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5958C8" w14:textId="587CC033" w:rsidR="005F1CEF" w:rsidRDefault="005F7017">
      <w:pPr>
        <w:pStyle w:val="BodyText"/>
        <w:rPr>
          <w:rFonts w:ascii="Times New Roman"/>
          <w:sz w:val="21"/>
        </w:rPr>
      </w:pPr>
      <w:bookmarkStart w:id="0" w:name="_GoBack"/>
      <w:r>
        <w:rPr>
          <w:rFonts w:ascii="Times New Roman"/>
          <w:noProof/>
          <w:sz w:val="21"/>
        </w:rPr>
        <mc:AlternateContent>
          <mc:Choice Requires="wpg">
            <w:drawing>
              <wp:anchor distT="0" distB="0" distL="0" distR="0" simplePos="0" relativeHeight="487384576" behindDoc="1" locked="0" layoutInCell="1" allowOverlap="1" wp14:anchorId="3F6E7221" wp14:editId="51D896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711342" cy="7795088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11342" cy="7795088"/>
                          <a:chOff x="0" y="0"/>
                          <a:chExt cx="10711342" cy="7795088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5361467" y="238588"/>
                            <a:ext cx="5349875" cy="7556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9875" h="7556500">
                                <a:moveTo>
                                  <a:pt x="53497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56209"/>
                                </a:lnTo>
                                <a:lnTo>
                                  <a:pt x="5349708" y="7556209"/>
                                </a:lnTo>
                                <a:lnTo>
                                  <a:pt x="53497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2173" y="2347902"/>
                            <a:ext cx="5349826" cy="5212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7689570" y="4517844"/>
                            <a:ext cx="3002915" cy="2474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2915" h="2474595">
                                <a:moveTo>
                                  <a:pt x="23124" y="2444269"/>
                                </a:moveTo>
                                <a:lnTo>
                                  <a:pt x="8162" y="2459861"/>
                                </a:lnTo>
                                <a:lnTo>
                                  <a:pt x="0" y="2474024"/>
                                </a:lnTo>
                                <a:lnTo>
                                  <a:pt x="23124" y="2444269"/>
                                </a:lnTo>
                                <a:close/>
                              </a:path>
                              <a:path w="3002915" h="2474595">
                                <a:moveTo>
                                  <a:pt x="3002429" y="0"/>
                                </a:moveTo>
                                <a:lnTo>
                                  <a:pt x="2944621" y="12445"/>
                                </a:lnTo>
                                <a:lnTo>
                                  <a:pt x="2900852" y="22802"/>
                                </a:lnTo>
                                <a:lnTo>
                                  <a:pt x="2856996" y="33951"/>
                                </a:lnTo>
                                <a:lnTo>
                                  <a:pt x="2813054" y="45915"/>
                                </a:lnTo>
                                <a:lnTo>
                                  <a:pt x="2769025" y="58716"/>
                                </a:lnTo>
                                <a:lnTo>
                                  <a:pt x="2724909" y="72374"/>
                                </a:lnTo>
                                <a:lnTo>
                                  <a:pt x="2680705" y="86910"/>
                                </a:lnTo>
                                <a:lnTo>
                                  <a:pt x="2636413" y="102347"/>
                                </a:lnTo>
                                <a:lnTo>
                                  <a:pt x="2592032" y="118706"/>
                                </a:lnTo>
                                <a:lnTo>
                                  <a:pt x="2547563" y="136007"/>
                                </a:lnTo>
                                <a:lnTo>
                                  <a:pt x="2503005" y="154272"/>
                                </a:lnTo>
                                <a:lnTo>
                                  <a:pt x="2458358" y="173523"/>
                                </a:lnTo>
                                <a:lnTo>
                                  <a:pt x="2413621" y="193781"/>
                                </a:lnTo>
                                <a:lnTo>
                                  <a:pt x="2368794" y="215066"/>
                                </a:lnTo>
                                <a:lnTo>
                                  <a:pt x="2323876" y="237402"/>
                                </a:lnTo>
                                <a:lnTo>
                                  <a:pt x="2278867" y="260808"/>
                                </a:lnTo>
                                <a:lnTo>
                                  <a:pt x="2233768" y="285307"/>
                                </a:lnTo>
                                <a:lnTo>
                                  <a:pt x="2188577" y="310919"/>
                                </a:lnTo>
                                <a:lnTo>
                                  <a:pt x="2143294" y="337666"/>
                                </a:lnTo>
                                <a:lnTo>
                                  <a:pt x="2097919" y="365570"/>
                                </a:lnTo>
                                <a:lnTo>
                                  <a:pt x="2052451" y="394651"/>
                                </a:lnTo>
                                <a:lnTo>
                                  <a:pt x="2006891" y="424931"/>
                                </a:lnTo>
                                <a:lnTo>
                                  <a:pt x="1961237" y="456431"/>
                                </a:lnTo>
                                <a:lnTo>
                                  <a:pt x="1915490" y="489173"/>
                                </a:lnTo>
                                <a:lnTo>
                                  <a:pt x="1869649" y="523179"/>
                                </a:lnTo>
                                <a:lnTo>
                                  <a:pt x="1823713" y="558468"/>
                                </a:lnTo>
                                <a:lnTo>
                                  <a:pt x="1138719" y="1170436"/>
                                </a:lnTo>
                                <a:lnTo>
                                  <a:pt x="556266" y="1794168"/>
                                </a:lnTo>
                                <a:lnTo>
                                  <a:pt x="151608" y="2278939"/>
                                </a:lnTo>
                                <a:lnTo>
                                  <a:pt x="23124" y="2444269"/>
                                </a:lnTo>
                                <a:lnTo>
                                  <a:pt x="86043" y="2378700"/>
                                </a:lnTo>
                                <a:lnTo>
                                  <a:pt x="313737" y="2172534"/>
                                </a:lnTo>
                                <a:lnTo>
                                  <a:pt x="771337" y="1783358"/>
                                </a:lnTo>
                                <a:lnTo>
                                  <a:pt x="818166" y="1745014"/>
                                </a:lnTo>
                                <a:lnTo>
                                  <a:pt x="870144" y="1704024"/>
                                </a:lnTo>
                                <a:lnTo>
                                  <a:pt x="927001" y="1660886"/>
                                </a:lnTo>
                                <a:lnTo>
                                  <a:pt x="988468" y="1616102"/>
                                </a:lnTo>
                                <a:lnTo>
                                  <a:pt x="1020847" y="1593249"/>
                                </a:lnTo>
                                <a:lnTo>
                                  <a:pt x="1054277" y="1570171"/>
                                </a:lnTo>
                                <a:lnTo>
                                  <a:pt x="1088725" y="1546932"/>
                                </a:lnTo>
                                <a:lnTo>
                                  <a:pt x="1124158" y="1523594"/>
                                </a:lnTo>
                                <a:lnTo>
                                  <a:pt x="1160542" y="1500219"/>
                                </a:lnTo>
                                <a:lnTo>
                                  <a:pt x="1197843" y="1476869"/>
                                </a:lnTo>
                                <a:lnTo>
                                  <a:pt x="1236028" y="1453609"/>
                                </a:lnTo>
                                <a:lnTo>
                                  <a:pt x="1275063" y="1430499"/>
                                </a:lnTo>
                                <a:lnTo>
                                  <a:pt x="1314915" y="1407602"/>
                                </a:lnTo>
                                <a:lnTo>
                                  <a:pt x="1355549" y="1384981"/>
                                </a:lnTo>
                                <a:lnTo>
                                  <a:pt x="1396932" y="1362699"/>
                                </a:lnTo>
                                <a:lnTo>
                                  <a:pt x="1439032" y="1340817"/>
                                </a:lnTo>
                                <a:lnTo>
                                  <a:pt x="1481813" y="1319399"/>
                                </a:lnTo>
                                <a:lnTo>
                                  <a:pt x="1525243" y="1298507"/>
                                </a:lnTo>
                                <a:lnTo>
                                  <a:pt x="1569288" y="1278203"/>
                                </a:lnTo>
                                <a:lnTo>
                                  <a:pt x="1613914" y="1258550"/>
                                </a:lnTo>
                                <a:lnTo>
                                  <a:pt x="1659087" y="1239611"/>
                                </a:lnTo>
                                <a:lnTo>
                                  <a:pt x="1704775" y="1221448"/>
                                </a:lnTo>
                                <a:lnTo>
                                  <a:pt x="1750943" y="1204122"/>
                                </a:lnTo>
                                <a:lnTo>
                                  <a:pt x="1797558" y="1187698"/>
                                </a:lnTo>
                                <a:lnTo>
                                  <a:pt x="1844586" y="1172238"/>
                                </a:lnTo>
                                <a:lnTo>
                                  <a:pt x="1891993" y="1157803"/>
                                </a:lnTo>
                                <a:lnTo>
                                  <a:pt x="1939747" y="1144457"/>
                                </a:lnTo>
                                <a:lnTo>
                                  <a:pt x="1987813" y="1132261"/>
                                </a:lnTo>
                                <a:lnTo>
                                  <a:pt x="2036158" y="1121280"/>
                                </a:lnTo>
                                <a:lnTo>
                                  <a:pt x="2084748" y="1111574"/>
                                </a:lnTo>
                                <a:lnTo>
                                  <a:pt x="2133550" y="1103206"/>
                                </a:lnTo>
                                <a:lnTo>
                                  <a:pt x="2182529" y="1096240"/>
                                </a:lnTo>
                                <a:lnTo>
                                  <a:pt x="2231653" y="1090737"/>
                                </a:lnTo>
                                <a:lnTo>
                                  <a:pt x="2280888" y="1086760"/>
                                </a:lnTo>
                                <a:lnTo>
                                  <a:pt x="2330200" y="1084372"/>
                                </a:lnTo>
                                <a:lnTo>
                                  <a:pt x="2379555" y="1083635"/>
                                </a:lnTo>
                                <a:lnTo>
                                  <a:pt x="3002429" y="1083635"/>
                                </a:lnTo>
                                <a:lnTo>
                                  <a:pt x="3002429" y="0"/>
                                </a:lnTo>
                                <a:close/>
                              </a:path>
                              <a:path w="3002915" h="2474595">
                                <a:moveTo>
                                  <a:pt x="3002429" y="1083635"/>
                                </a:moveTo>
                                <a:lnTo>
                                  <a:pt x="2379555" y="1083635"/>
                                </a:lnTo>
                                <a:lnTo>
                                  <a:pt x="2428920" y="1084611"/>
                                </a:lnTo>
                                <a:lnTo>
                                  <a:pt x="2478262" y="1087364"/>
                                </a:lnTo>
                                <a:lnTo>
                                  <a:pt x="2527546" y="1091954"/>
                                </a:lnTo>
                                <a:lnTo>
                                  <a:pt x="2576740" y="1098446"/>
                                </a:lnTo>
                                <a:lnTo>
                                  <a:pt x="2625808" y="1106902"/>
                                </a:lnTo>
                                <a:lnTo>
                                  <a:pt x="2674719" y="1117383"/>
                                </a:lnTo>
                                <a:lnTo>
                                  <a:pt x="2723438" y="1129954"/>
                                </a:lnTo>
                                <a:lnTo>
                                  <a:pt x="2771932" y="1144675"/>
                                </a:lnTo>
                                <a:lnTo>
                                  <a:pt x="2820167" y="1161610"/>
                                </a:lnTo>
                                <a:lnTo>
                                  <a:pt x="2868109" y="1180821"/>
                                </a:lnTo>
                                <a:lnTo>
                                  <a:pt x="2915725" y="1202370"/>
                                </a:lnTo>
                                <a:lnTo>
                                  <a:pt x="2962982" y="1226321"/>
                                </a:lnTo>
                                <a:lnTo>
                                  <a:pt x="3002429" y="1248555"/>
                                </a:lnTo>
                                <a:lnTo>
                                  <a:pt x="3002429" y="1083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2395" y="6489353"/>
                            <a:ext cx="295443" cy="294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4378" y="6490709"/>
                            <a:ext cx="291725" cy="2917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2639" y="6490716"/>
                            <a:ext cx="291711" cy="291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370" y="2089933"/>
                            <a:ext cx="5286833" cy="4500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7730688" y="106874"/>
                            <a:ext cx="1008105" cy="80752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01320">
                                <a:moveTo>
                                  <a:pt x="246985" y="0"/>
                                </a:moveTo>
                                <a:lnTo>
                                  <a:pt x="162021" y="1320"/>
                                </a:lnTo>
                                <a:lnTo>
                                  <a:pt x="0" y="173268"/>
                                </a:lnTo>
                                <a:lnTo>
                                  <a:pt x="231174" y="401097"/>
                                </a:lnTo>
                                <a:lnTo>
                                  <a:pt x="350060" y="288251"/>
                                </a:lnTo>
                                <a:lnTo>
                                  <a:pt x="230529" y="168655"/>
                                </a:lnTo>
                                <a:lnTo>
                                  <a:pt x="285689" y="114001"/>
                                </a:lnTo>
                                <a:lnTo>
                                  <a:pt x="372798" y="198248"/>
                                </a:lnTo>
                                <a:lnTo>
                                  <a:pt x="446566" y="191670"/>
                                </a:lnTo>
                                <a:lnTo>
                                  <a:pt x="284227" y="37973"/>
                                </a:lnTo>
                                <a:lnTo>
                                  <a:pt x="154825" y="168001"/>
                                </a:lnTo>
                                <a:lnTo>
                                  <a:pt x="271559" y="286012"/>
                                </a:lnTo>
                                <a:lnTo>
                                  <a:pt x="233878" y="321861"/>
                                </a:lnTo>
                                <a:lnTo>
                                  <a:pt x="78779" y="168655"/>
                                </a:lnTo>
                                <a:lnTo>
                                  <a:pt x="246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7505206" y="534205"/>
                            <a:ext cx="1401204" cy="8670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2955" h="499109">
                                <a:moveTo>
                                  <a:pt x="365988" y="269824"/>
                                </a:moveTo>
                                <a:lnTo>
                                  <a:pt x="345592" y="219887"/>
                                </a:lnTo>
                                <a:lnTo>
                                  <a:pt x="307771" y="187159"/>
                                </a:lnTo>
                                <a:lnTo>
                                  <a:pt x="267931" y="160134"/>
                                </a:lnTo>
                                <a:lnTo>
                                  <a:pt x="226910" y="136652"/>
                                </a:lnTo>
                                <a:lnTo>
                                  <a:pt x="199898" y="128778"/>
                                </a:lnTo>
                                <a:lnTo>
                                  <a:pt x="195605" y="129908"/>
                                </a:lnTo>
                                <a:lnTo>
                                  <a:pt x="191020" y="133731"/>
                                </a:lnTo>
                                <a:lnTo>
                                  <a:pt x="185496" y="143256"/>
                                </a:lnTo>
                                <a:lnTo>
                                  <a:pt x="186270" y="150101"/>
                                </a:lnTo>
                                <a:lnTo>
                                  <a:pt x="226568" y="187312"/>
                                </a:lnTo>
                                <a:lnTo>
                                  <a:pt x="243395" y="199313"/>
                                </a:lnTo>
                                <a:lnTo>
                                  <a:pt x="249491" y="204965"/>
                                </a:lnTo>
                                <a:lnTo>
                                  <a:pt x="251587" y="210324"/>
                                </a:lnTo>
                                <a:lnTo>
                                  <a:pt x="250164" y="215557"/>
                                </a:lnTo>
                                <a:lnTo>
                                  <a:pt x="246367" y="219646"/>
                                </a:lnTo>
                                <a:lnTo>
                                  <a:pt x="239407" y="220726"/>
                                </a:lnTo>
                                <a:lnTo>
                                  <a:pt x="228536" y="216903"/>
                                </a:lnTo>
                                <a:lnTo>
                                  <a:pt x="209943" y="205117"/>
                                </a:lnTo>
                                <a:lnTo>
                                  <a:pt x="190246" y="188442"/>
                                </a:lnTo>
                                <a:lnTo>
                                  <a:pt x="174294" y="168897"/>
                                </a:lnTo>
                                <a:lnTo>
                                  <a:pt x="166954" y="148513"/>
                                </a:lnTo>
                                <a:lnTo>
                                  <a:pt x="168211" y="138557"/>
                                </a:lnTo>
                                <a:lnTo>
                                  <a:pt x="172554" y="132194"/>
                                </a:lnTo>
                                <a:lnTo>
                                  <a:pt x="177888" y="127749"/>
                                </a:lnTo>
                                <a:lnTo>
                                  <a:pt x="182105" y="123520"/>
                                </a:lnTo>
                                <a:lnTo>
                                  <a:pt x="186055" y="117271"/>
                                </a:lnTo>
                                <a:lnTo>
                                  <a:pt x="185724" y="111353"/>
                                </a:lnTo>
                                <a:lnTo>
                                  <a:pt x="184086" y="102158"/>
                                </a:lnTo>
                                <a:lnTo>
                                  <a:pt x="182194" y="81826"/>
                                </a:lnTo>
                                <a:lnTo>
                                  <a:pt x="180136" y="54025"/>
                                </a:lnTo>
                                <a:lnTo>
                                  <a:pt x="175856" y="26631"/>
                                </a:lnTo>
                                <a:lnTo>
                                  <a:pt x="167284" y="7556"/>
                                </a:lnTo>
                                <a:lnTo>
                                  <a:pt x="152488" y="0"/>
                                </a:lnTo>
                                <a:lnTo>
                                  <a:pt x="135991" y="2628"/>
                                </a:lnTo>
                                <a:lnTo>
                                  <a:pt x="123215" y="14198"/>
                                </a:lnTo>
                                <a:lnTo>
                                  <a:pt x="119545" y="33451"/>
                                </a:lnTo>
                                <a:lnTo>
                                  <a:pt x="127368" y="93281"/>
                                </a:lnTo>
                                <a:lnTo>
                                  <a:pt x="133997" y="139407"/>
                                </a:lnTo>
                                <a:lnTo>
                                  <a:pt x="143725" y="187566"/>
                                </a:lnTo>
                                <a:lnTo>
                                  <a:pt x="175869" y="233997"/>
                                </a:lnTo>
                                <a:lnTo>
                                  <a:pt x="211531" y="258445"/>
                                </a:lnTo>
                                <a:lnTo>
                                  <a:pt x="262318" y="290791"/>
                                </a:lnTo>
                                <a:lnTo>
                                  <a:pt x="309143" y="319798"/>
                                </a:lnTo>
                                <a:lnTo>
                                  <a:pt x="332943" y="334264"/>
                                </a:lnTo>
                                <a:lnTo>
                                  <a:pt x="341071" y="334010"/>
                                </a:lnTo>
                                <a:lnTo>
                                  <a:pt x="360921" y="295275"/>
                                </a:lnTo>
                                <a:lnTo>
                                  <a:pt x="365252" y="275437"/>
                                </a:lnTo>
                                <a:lnTo>
                                  <a:pt x="365988" y="269824"/>
                                </a:lnTo>
                                <a:close/>
                              </a:path>
                              <a:path w="782955" h="499109">
                                <a:moveTo>
                                  <a:pt x="662952" y="33451"/>
                                </a:moveTo>
                                <a:lnTo>
                                  <a:pt x="659282" y="14198"/>
                                </a:lnTo>
                                <a:lnTo>
                                  <a:pt x="646506" y="2628"/>
                                </a:lnTo>
                                <a:lnTo>
                                  <a:pt x="630008" y="0"/>
                                </a:lnTo>
                                <a:lnTo>
                                  <a:pt x="615200" y="7556"/>
                                </a:lnTo>
                                <a:lnTo>
                                  <a:pt x="606640" y="26631"/>
                                </a:lnTo>
                                <a:lnTo>
                                  <a:pt x="602361" y="54025"/>
                                </a:lnTo>
                                <a:lnTo>
                                  <a:pt x="600303" y="81826"/>
                                </a:lnTo>
                                <a:lnTo>
                                  <a:pt x="598411" y="102158"/>
                                </a:lnTo>
                                <a:lnTo>
                                  <a:pt x="596773" y="111353"/>
                                </a:lnTo>
                                <a:lnTo>
                                  <a:pt x="596442" y="117271"/>
                                </a:lnTo>
                                <a:lnTo>
                                  <a:pt x="600392" y="123520"/>
                                </a:lnTo>
                                <a:lnTo>
                                  <a:pt x="604608" y="127749"/>
                                </a:lnTo>
                                <a:lnTo>
                                  <a:pt x="609942" y="132194"/>
                                </a:lnTo>
                                <a:lnTo>
                                  <a:pt x="614286" y="138557"/>
                                </a:lnTo>
                                <a:lnTo>
                                  <a:pt x="592251" y="188442"/>
                                </a:lnTo>
                                <a:lnTo>
                                  <a:pt x="553961" y="216903"/>
                                </a:lnTo>
                                <a:lnTo>
                                  <a:pt x="543077" y="220726"/>
                                </a:lnTo>
                                <a:lnTo>
                                  <a:pt x="536130" y="219646"/>
                                </a:lnTo>
                                <a:lnTo>
                                  <a:pt x="532333" y="215557"/>
                                </a:lnTo>
                                <a:lnTo>
                                  <a:pt x="530910" y="210324"/>
                                </a:lnTo>
                                <a:lnTo>
                                  <a:pt x="533006" y="204965"/>
                                </a:lnTo>
                                <a:lnTo>
                                  <a:pt x="539102" y="199313"/>
                                </a:lnTo>
                                <a:lnTo>
                                  <a:pt x="555929" y="187312"/>
                                </a:lnTo>
                                <a:lnTo>
                                  <a:pt x="577456" y="170789"/>
                                </a:lnTo>
                                <a:lnTo>
                                  <a:pt x="591477" y="133731"/>
                                </a:lnTo>
                                <a:lnTo>
                                  <a:pt x="514578" y="160134"/>
                                </a:lnTo>
                                <a:lnTo>
                                  <a:pt x="474726" y="187159"/>
                                </a:lnTo>
                                <a:lnTo>
                                  <a:pt x="436905" y="219887"/>
                                </a:lnTo>
                                <a:lnTo>
                                  <a:pt x="416509" y="269824"/>
                                </a:lnTo>
                                <a:lnTo>
                                  <a:pt x="417245" y="275437"/>
                                </a:lnTo>
                                <a:lnTo>
                                  <a:pt x="433730" y="325564"/>
                                </a:lnTo>
                                <a:lnTo>
                                  <a:pt x="449554" y="334264"/>
                                </a:lnTo>
                                <a:lnTo>
                                  <a:pt x="473354" y="319798"/>
                                </a:lnTo>
                                <a:lnTo>
                                  <a:pt x="520179" y="290791"/>
                                </a:lnTo>
                                <a:lnTo>
                                  <a:pt x="570966" y="258445"/>
                                </a:lnTo>
                                <a:lnTo>
                                  <a:pt x="606628" y="233997"/>
                                </a:lnTo>
                                <a:lnTo>
                                  <a:pt x="633387" y="202920"/>
                                </a:lnTo>
                                <a:lnTo>
                                  <a:pt x="648487" y="139407"/>
                                </a:lnTo>
                                <a:lnTo>
                                  <a:pt x="655129" y="93281"/>
                                </a:lnTo>
                                <a:lnTo>
                                  <a:pt x="662952" y="33451"/>
                                </a:lnTo>
                                <a:close/>
                              </a:path>
                              <a:path w="782955" h="499109">
                                <a:moveTo>
                                  <a:pt x="782485" y="347078"/>
                                </a:moveTo>
                                <a:lnTo>
                                  <a:pt x="745604" y="287235"/>
                                </a:lnTo>
                                <a:lnTo>
                                  <a:pt x="692353" y="295859"/>
                                </a:lnTo>
                                <a:lnTo>
                                  <a:pt x="643216" y="306133"/>
                                </a:lnTo>
                                <a:lnTo>
                                  <a:pt x="596252" y="319201"/>
                                </a:lnTo>
                                <a:lnTo>
                                  <a:pt x="549465" y="336194"/>
                                </a:lnTo>
                                <a:lnTo>
                                  <a:pt x="500926" y="358254"/>
                                </a:lnTo>
                                <a:lnTo>
                                  <a:pt x="488899" y="364261"/>
                                </a:lnTo>
                                <a:lnTo>
                                  <a:pt x="488683" y="364261"/>
                                </a:lnTo>
                                <a:lnTo>
                                  <a:pt x="487591" y="364490"/>
                                </a:lnTo>
                                <a:lnTo>
                                  <a:pt x="483793" y="355460"/>
                                </a:lnTo>
                                <a:lnTo>
                                  <a:pt x="531126" y="330593"/>
                                </a:lnTo>
                                <a:lnTo>
                                  <a:pt x="580694" y="310845"/>
                                </a:lnTo>
                                <a:lnTo>
                                  <a:pt x="631901" y="295440"/>
                                </a:lnTo>
                                <a:lnTo>
                                  <a:pt x="684098" y="283616"/>
                                </a:lnTo>
                                <a:lnTo>
                                  <a:pt x="736676" y="274586"/>
                                </a:lnTo>
                                <a:lnTo>
                                  <a:pt x="724166" y="256832"/>
                                </a:lnTo>
                                <a:lnTo>
                                  <a:pt x="679335" y="263220"/>
                                </a:lnTo>
                                <a:lnTo>
                                  <a:pt x="628396" y="275056"/>
                                </a:lnTo>
                                <a:lnTo>
                                  <a:pt x="574446" y="291541"/>
                                </a:lnTo>
                                <a:lnTo>
                                  <a:pt x="520573" y="311886"/>
                                </a:lnTo>
                                <a:lnTo>
                                  <a:pt x="469861" y="335305"/>
                                </a:lnTo>
                                <a:lnTo>
                                  <a:pt x="425411" y="360984"/>
                                </a:lnTo>
                                <a:lnTo>
                                  <a:pt x="390321" y="388150"/>
                                </a:lnTo>
                                <a:lnTo>
                                  <a:pt x="361403" y="366217"/>
                                </a:lnTo>
                                <a:lnTo>
                                  <a:pt x="310476" y="335927"/>
                                </a:lnTo>
                                <a:lnTo>
                                  <a:pt x="260032" y="312826"/>
                                </a:lnTo>
                                <a:lnTo>
                                  <a:pt x="206590" y="292773"/>
                                </a:lnTo>
                                <a:lnTo>
                                  <a:pt x="153149" y="276529"/>
                                </a:lnTo>
                                <a:lnTo>
                                  <a:pt x="102717" y="264858"/>
                                </a:lnTo>
                                <a:lnTo>
                                  <a:pt x="58331" y="258546"/>
                                </a:lnTo>
                                <a:lnTo>
                                  <a:pt x="45808" y="276301"/>
                                </a:lnTo>
                                <a:lnTo>
                                  <a:pt x="98386" y="285330"/>
                                </a:lnTo>
                                <a:lnTo>
                                  <a:pt x="150596" y="297154"/>
                                </a:lnTo>
                                <a:lnTo>
                                  <a:pt x="201790" y="312559"/>
                                </a:lnTo>
                                <a:lnTo>
                                  <a:pt x="251371" y="332308"/>
                                </a:lnTo>
                                <a:lnTo>
                                  <a:pt x="298691" y="357174"/>
                                </a:lnTo>
                                <a:lnTo>
                                  <a:pt x="294906" y="366217"/>
                                </a:lnTo>
                                <a:lnTo>
                                  <a:pt x="293420" y="365887"/>
                                </a:lnTo>
                                <a:lnTo>
                                  <a:pt x="281559" y="359968"/>
                                </a:lnTo>
                                <a:lnTo>
                                  <a:pt x="233019" y="337908"/>
                                </a:lnTo>
                                <a:lnTo>
                                  <a:pt x="186245" y="320916"/>
                                </a:lnTo>
                                <a:lnTo>
                                  <a:pt x="139268" y="307860"/>
                                </a:lnTo>
                                <a:lnTo>
                                  <a:pt x="90144" y="297586"/>
                                </a:lnTo>
                                <a:lnTo>
                                  <a:pt x="36893" y="288950"/>
                                </a:lnTo>
                                <a:lnTo>
                                  <a:pt x="0" y="348792"/>
                                </a:lnTo>
                                <a:lnTo>
                                  <a:pt x="11442" y="348792"/>
                                </a:lnTo>
                                <a:lnTo>
                                  <a:pt x="26352" y="349453"/>
                                </a:lnTo>
                                <a:lnTo>
                                  <a:pt x="77330" y="354533"/>
                                </a:lnTo>
                                <a:lnTo>
                                  <a:pt x="126517" y="364261"/>
                                </a:lnTo>
                                <a:lnTo>
                                  <a:pt x="174053" y="378218"/>
                                </a:lnTo>
                                <a:lnTo>
                                  <a:pt x="220052" y="396062"/>
                                </a:lnTo>
                                <a:lnTo>
                                  <a:pt x="264642" y="417410"/>
                                </a:lnTo>
                                <a:lnTo>
                                  <a:pt x="307949" y="441883"/>
                                </a:lnTo>
                                <a:lnTo>
                                  <a:pt x="350113" y="469112"/>
                                </a:lnTo>
                                <a:lnTo>
                                  <a:pt x="391236" y="498703"/>
                                </a:lnTo>
                                <a:lnTo>
                                  <a:pt x="391261" y="496824"/>
                                </a:lnTo>
                                <a:lnTo>
                                  <a:pt x="391261" y="496989"/>
                                </a:lnTo>
                                <a:lnTo>
                                  <a:pt x="391490" y="496824"/>
                                </a:lnTo>
                                <a:lnTo>
                                  <a:pt x="432384" y="467385"/>
                                </a:lnTo>
                                <a:lnTo>
                                  <a:pt x="474535" y="440169"/>
                                </a:lnTo>
                                <a:lnTo>
                                  <a:pt x="517842" y="415696"/>
                                </a:lnTo>
                                <a:lnTo>
                                  <a:pt x="562444" y="394347"/>
                                </a:lnTo>
                                <a:lnTo>
                                  <a:pt x="608444" y="376504"/>
                                </a:lnTo>
                                <a:lnTo>
                                  <a:pt x="649300" y="364490"/>
                                </a:lnTo>
                                <a:lnTo>
                                  <a:pt x="705167" y="352818"/>
                                </a:lnTo>
                                <a:lnTo>
                                  <a:pt x="756132" y="347726"/>
                                </a:lnTo>
                                <a:lnTo>
                                  <a:pt x="771017" y="347078"/>
                                </a:lnTo>
                                <a:lnTo>
                                  <a:pt x="782485" y="3470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0D4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5353685" cy="7555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685" h="7555865">
                                <a:moveTo>
                                  <a:pt x="5353545" y="0"/>
                                </a:moveTo>
                                <a:lnTo>
                                  <a:pt x="5353545" y="7555661"/>
                                </a:lnTo>
                                <a:lnTo>
                                  <a:pt x="0" y="7555661"/>
                                </a:lnTo>
                                <a:lnTo>
                                  <a:pt x="0" y="0"/>
                                </a:lnTo>
                                <a:lnTo>
                                  <a:pt x="53535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6" y="2264911"/>
                            <a:ext cx="5356381" cy="5295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827" y="7045462"/>
                            <a:ext cx="1425096" cy="85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4449"/>
                            <a:ext cx="3006914" cy="2545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885" y="6868792"/>
                            <a:ext cx="285259" cy="288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885" y="6473109"/>
                            <a:ext cx="281339" cy="284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885" y="6075636"/>
                            <a:ext cx="283114" cy="285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16"/>
                            <a:ext cx="5352681" cy="56743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6E0FCC" id="Group 1" o:spid="_x0000_s1026" style="position:absolute;margin-left:0;margin-top:0;width:843.4pt;height:613.8pt;z-index:-15931904;mso-wrap-distance-left:0;mso-wrap-distance-right:0;mso-position-horizontal-relative:page;mso-position-vertical-relative:page;mso-width-relative:margin;mso-height-relative:margin" coordsize="107113,7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3yqyBxIAAE5cAAAOAAAAZHJzL2Uyb0RvYy54bWzsnFtvWzcSx98X2O8g&#10;6L31IQ95LkacomjaoEDRLbZd7LMiy7ZQWdJKSpx8+/0NydHNMam0seEiRZEcpRpRw+HMf67Ui2/e&#10;384G7yar9XQxvxiar6vhYDIfLy6n8+uL4X9+++GrbjhYb0bzy9FsMZ9cDD9M1sNvXv7zHy/ulucT&#10;u7hZzC4nqwGLzNfnd8uL4c1mszw/O1uPbya3o/XXi+VkzptXi9XtaMM/V9dnl6vRHavfzs5sVTVn&#10;d4vV5XK1GE/Wa/7vq/jm8GVY/+pqMt786+pqPdkMZhdDeNuEv1fh7zfy99nLF6Pz69VoeTMdJzZG&#10;f4CL29F0zpdul3o12owGb1fTe0vdTserxXpxtfl6vLg9W1xdTceTsAd2Y6qj3bxeLd4uw16uz++u&#10;l1sxIdojOf3hZcc/v/tlNZhecnbDwXx0yxGFbx0YEc3d8vociter5a/LX1Zxf7z8aTH+fc3bZ8fv&#10;y7+vd8Tvr1a38iG2OXgfZP5hK/PJ+81gzP80VWtM7exwMObNtu191XXxWMY3nN29D45vvi999Gx0&#10;Hr86MLhl6G6Jjq13Ylz/OTH+ejNaTsLprEVISYxsRMUYlcpGQQYakWIQ6/p8nQR6JCNfN8Y17XCA&#10;MGzdeZWFisvXru9an6TlfeOroMTbLY/Ox2/Xm9eTRZD86N1P603U8Ut9NbrRV+P3c325wlLERmbB&#10;RjbDATayGg6wkTfxMJajjXxOjlNeDu4uhltebji4xIq8f7t4N/ltESg3cnxC11YAgZ4+zO5oZvN9&#10;Wmx0j0rf0+cyrBdp5Btt1Qt3rKcU+oyU+9/8qfQqVl1xPFusJ/HLRADhW7dCgYN9sa8Xs+nlD9PZ&#10;TISwXl2/+W62GrwbId8fvpX/EtN7ZGiq6oS8erO4/IBC3QFMF8P1/96OVpPhYPbjHJUVFNMXK33x&#10;Rl+sNrPvFgHrgvxX681v7/87Wi0HS15eDDfo0c8L1dzRueoH/AtBpJVPzhffvt0srqaiPIG3yFH6&#10;B1b08sVyOj7nT0IlXt0zpzJ686nNW9lb9AC3J61xO1r9/nb5FQCK/KdvprPp5kNwBhijMDV/98t0&#10;LHAl/9hZZq2W+ePt6HoyqOUQlELoZaf3Pv5mNl3qQcrrxCjWcYTAH9lrRPdXi/Hb28l8E93VajKD&#10;58V8fTNdrrGy88ntmwnou/rxEgAe4yo3QPByNZ1vhD+0Z7OabMao2+j8CoX6N3YqjO69EZje8Slb&#10;eBBcnDUtcgjg4tq+CuA0Oj9AF9tEdPHWYF9t0lXFKVETQZekUIIbiP2eJkUACqxFZsJLeBOn8gQw&#10;7PSwXyff7mQf8tUoRBmG26brfRuBxnnTdi58fiepuqpsbxIOW9c63/sjSe0DgtoZAcLnx+EtL+Cw&#10;siJHssPYiIa2Nha5yOE752yj2LmjU6yL9J1p8GaB3PddEyKCB6E2ykq+vuJLoorqcvrMs6FU94B2&#10;53FO3anQOdsf+JKHdml75xqL8bFR5OP0GJUdfSbm+6rqfBKL7aIBPSgU2/mm77En1q7r3udFaDtT&#10;Vz6eEPqEdmXF2DbYLxrI2r5rTVOgtq7HWwp1a+u2cERNV7VVXLtrenPsC49k0tSNMxFWTGVrp5ih&#10;ZPpMIvS9reooQmO6tipw7l3rm7R63VRVafWK04+sG+9sGyDu4RNyvqt9jE2ARm+DW8iQm3qrLH3d&#10;doUTrZuu7ZPNGV81ha3WhHxtVBc5o5J22bbrNFZsqo4QK6swtq7BtaACKGZdEqTpOt/GSLQ2VW8U&#10;LvQ09ZlO1bgaU0qq3jalreJZZMlgGY0XrM3yXnkLDkfy3jUlSyIz7PpI7lD8On9Mpm8M8g6rO9+4&#10;IjmK1SfnwNfgUXO8GyyocXGr6Jdp84I0Hawka/K+c5xYdnWDyiRBGtNWrs7rmETNnI3IHU6cKS3v&#10;DZoVyC3q1td55h9yMaor+ow60zWwG9fGlNptJqNU+ozUtanbdEhEMZbYPiuYFiEmcvx3LUaek2Nn&#10;cHcqF+crk18dbg0xQRRjVfR5vWV3ycc0CLTLH1LfhXMPqzemAVSzvPN+1YG6gd73NRpfoBdgVHp2&#10;0hbsA4YReFrfNXxDfn38qFFQReU9uJCTvUHH4Citj+8uYI0xPRFZcgkOTNuGMqox+oyag3E3lU0g&#10;70ixC2mjsS1YrevXlesL8qyNC8GgGJWrWr4sv9/aexAk7rfuyOgL8q/7IPNwvvgfYor8+q7utx62&#10;dlVn8j7TONF+dbEGIy+s7y1wnOht3/mCKzFEQZZKRuAfFMH95/lvTN1jgJHed97nvYNpfF91SZ8t&#10;wjIFeQKTrRRR5LysxZDz2GBQh36738rxmTz/bU+1Ie2XCKfpC+uTXnggIfADtBEF5NfH6fR9kr/x&#10;bVeSJyfaKj6wW+cL+kCJaasPpra2EPtzns3W3g1pY5c/r4BWyDzu17CDPD5YkFx0INKj2aWQER/q&#10;U/hP5NJYV+AHt9X4JM+qr8TN5PDKssFO9bkiBGsK69c1CJ34B6nrUlBaUwb1ST+rrm7qfCqwn+6Y&#10;T6Q/5vwzZ1+H7DyYg33ihknuOpKIqBAItGTwpKWdTcksHLXkK/kD9ngAlwxSQl+ysqxC+LYhXE/8&#10;9Jhz3r/Di5dwPSm0JHL59Vl9F+QRcHZ5ACXrqR0gEte3fZF/giVx6pEe7gHH7H6BcJMyD5y3RCgF&#10;+qbDENP67Jx8O7s+3nQbcFhSylJ6gI33XeIfuKoL6x8YjHU4mPx+D+g/amD3zIYU8tOrw9+/Mt9t&#10;qyd/V4cpFz5ZdRi0jX2bWB0O+iClVKkfP4fqMMr9yNXhvqb8QBVTQKBxpHp4RIx0V/O0wIhEQdKo&#10;k6rZ1qt+vtqwSJw/f5meAi5iX2sC6j8nrZHTetyeAqUN4pnoaqhyUDYMucO+1kiyrlrDa3WNX67W&#10;kKnsa00INp+T1pB5PbbW9B4vHQOCoDWxfH2oNWRxCWsoUGjA8OVqDTa2rzUhRXxOWiM2/rhYQ8mP&#10;GmAMs8khSYGPPJS3XUOpL6oNRTxCfQ2sP5/eSBPx0cdIMI142Nq/DKgqX31a/7KtqYCnBIBXMcHe&#10;mZdBNEa6JOLL6fVgjSkgVzk9WffSOaoxnCnNS1dRbKhCO3mXKab2AlXHLsYmmmrsSI6qfYyFaD9P&#10;lsslGilla2tbqINTITAIUWIjuNy1xfWr9ZlK1ageNQGhpu5lS90Kun5araCWWchFpKfYaSrlpKqc&#10;2yClhpbqU0jsyJAKhS4yP69F8J4ELy882zl6AmFt8vdSF8Q7BBEZobtYYNu2xvu4SUy6MmrFKmZ9&#10;JuWo6YHETZL5lTrVdBpowQSJnCDt+3qn3/13yseI0v5A0JMAI5WGI2SMtYfTodFjbRQQRQFwKBYU&#10;PMhyKOAz9yIhkEAjNrCttTw5NFK0og4YobGnC99/FBprqt8J6ukMYOMJEB7Cx9phWrFWQqOFzk4e&#10;QKqW4lA0FxqNGGUObmzTSrM1Ghdorryozegz2S38ynkiaNrqDWMVubUpeXcKZRYbLtTIe09TKa5N&#10;AazQGzfwofVEuoalBnBH9yZVB+l6e/Wdujt9xl0CSHT/Iif0FUvIZ4HgBNgUKkvI52SsJK5NOEQP&#10;JydB+oL0qQI1Gt43+aIXbou5kkhtKLoXzpKtUVWVs7Rgd6HDYB0zI7o2KWRegpQl6KrFtW21yyBV&#10;zvpUrWK4IZ6ONZRWCzKpem3tAAU4+awEDZVarQvTo6VnmZM3EYOORNBn77azdMqvPpOeNI3UaYM1&#10;UJIsnCULWkmQgu1QwCzwTQqua+MiS/1YjEuDR/rEpW4yjGwtjQmafNCANVTa2qAYUOo8M4KC4oVd&#10;MiYeK1IPTueYjl5nsktCwELHnyaRCELWpv25DYD1UPSpRgyaJadBtz9vOfQLCdLCysxalMCkaQmk&#10;ArGMKOcVirZrOpiClOm5q6U3dL6zWmrRiIQhDoeQJ5ZeSCSucST54JM+OgNQYWt0F4pNbtrO0cjp&#10;/oq9Z5mWJlpimnn4wrSRHAgzAnLUDEHJ1+TWxq58cmK0aYoTgQ25QdykpfyF1HNr13STUie5Zoqh&#10;IG0qsgpOSNsWulZkx1ymCLuEGk+T54QpiJQmEWXQ7ypQS88/SpDWWKFB+lBIojZ1L3TejXieFvM0&#10;9HsSO/tq+FDIQ4RktT1UVHG8EdMfcasl22noDKU+Xl7a9Me1A1y08oY5wdRMLMMHsyY03wO3vghM&#10;TE/W+MPTII+o0qmHKaOp75s2jZabMlJDLc4z4nrRCwjbKWJllKfkYRgq05E1AKjkvbCCXjkpe0Yu&#10;55CPRr65nVPwumid5P5hl+VowXuZXAnUJ8Qt2CCReaQux0RyrahOBQmmHQvxlqcRJFW002I5Jkk1&#10;iicQKMWJnlkIta5yDIpIZPgtSLAc3xJ29lpIKcfODLcy7BnXbitmG7MAyDw2M0ORupwheMOMTYri&#10;KV8U8iCG5iWojXpSzLGY8OxTvHVC/saEJ8NLYe2D7FChWJ8xzHGEZMm9ywREAeZJPqgzhrXJghic&#10;zUrQOZLZGOic4Mxcy8xPoi47SjBB5mqDxpadMNPGfSpzneDgBY7T8OAJwUOD5WjWxBWRQjRMn9Xp&#10;4Fo56KE0aJJ+l+OpB1yknvefdsE4arKUePiUcLfp+EM+WIxNyioCKpTlCyNNDAxKtB8PlGg6b5yM&#10;bAOZkZcKpMunfDgfjWWIwdCcrNqS6hMQxLVB0ULqROG3T6bMxLFFg3PRIME8XYy4dkN8l+cEarob&#10;p1O3YJZSy7x6nhNKuGltrLQw0EZ4bHSXFK/5YG5tRp2alGhxkaAr3LAhX+o5knTyuyEDVVx9RsBq&#10;SPlSUcgyKFe4BUM6wrBeXBt9LExhA4U6Ek6NpysMPUvlC6UOfDOAVDJ8uE0lJBk2LuR9DEjKSFmU&#10;CZcP8noCGPoUinFOpVlzKXCnsAP+Oc3sWTpUOgWFMkZN4po7+TCGnHSw67gAk6cmukrRKefEjH+e&#10;2jDEm2yebJdGRI4TKzFkDCSoqZWyferDTBQneRND5vVbssU0zW1bqph5rCKeadla1BMQNJ9vcztp&#10;l4rKSGJuk2i03tVoyUzyWtJ3dYpk5TIQbjy3MkcHaiaBEKHkjz044xQXGAKDvEAIkbnwEtaWCaRC&#10;pZY5P4rGkdojyAInFDxTtHmCStle+gFx7Yar9wWVQqFTj0qqLcUGIgeSoB6oLexSasZaZuESbgHW&#10;qJdI/1JUiqSAAlv2LEHXdHPFMqZewEDqN8kt0MjktxmyKyfREdGQrWXVCQ6SMZaJGRTRVB9XXCgB&#10;YqsakVKnKgQC+DDu9qbzLrpfdK1KIQkDT/QZs1vEAdBnimv3hJB5gVDawf8HakJw6jjZtTlk9DpS&#10;OwA+D081lfl0uQOsx3Hn1+7ltkxcm2sAheo56ZlELaJ59BN2vSd10vqMzvqQmm5OiZPtLbvy2kSA&#10;3KSJnDQMSBfcGN4/OWsiDLoEWU7CBXA9He6y5FGYC3Z468AJIX3pNiylii01zoMIOWc4zEqRPse1&#10;qaAUgjqu8OqUNiZEkTu7NlVUxi/i2qS6hYI4TUFSLqXehf964vqMJ/9QsqBU97KRPzQ+XX1bvdoO&#10;pf61x6efppeO5R5OGcUxu5N76VETA1jtZoswLLwGkXD4QR9qMoy0JMV78g76lpf4EzWBlY/9NILQ&#10;aV9DsfehRHafllouvYd8oBWFdDqlfr/ahj6jJe1/+zHl57Giv3+i5uAHxhixfLJLCPjmgxnP6Kuf&#10;05AnkcFjD3lqC5d7PEwrBNs6AJemppMYwIVUS38tDH+h4PLnf6FGBM6fv8wtBInu9keD4+jAc1Ib&#10;AoVHVhtSji4NIzJPSqYcwtyd4tC4oQ4u6kusSta9bV1/wWpDkHqgNiH2fE5qQ077yGoTnTMzyATh&#10;IQnYaYz0qcItdNEYyl4U3zWA/oJ1hrjuQGdCaPecdIa8+JF1Ri7rp84HA8Ra7NgpDvU0K4WhoDeU&#10;PbcFwS9YbQDeA7UJKfRzUhuZQ31CvaG9KfO85Pr7ekPnaqs30oo9Spu+wMiGwOFAb0JJ9lnpjcSi&#10;j3vtaR9vuKrD5Oyx3tDmwZdHvKFOf5xuf4F6Q+RwoDfBcz8rvSHVe2S9ibENU+FH+kIJgXaB5lD8&#10;tMRubvzzeajw08v8aHX4rdL0A9vyq9j7/w6XR3Y/A/7y/wIAAAD//wMAUEsDBAoAAAAAAAAAIQBP&#10;/dcE6Q4AAOkOAAAUAAAAZHJzL21lZGlhL2ltYWdlOS5wbmeJUE5HDQoaCgAAAA1JSERSAAAAPgAA&#10;AD4IBgAAAHPBqEQAAAIoUExURQAAAAEBAQICAgMDAwQEBAUFBQYGBgcHBwoKCg4ODg8PDxAQEBER&#10;ERISEhMTExQUFBUVFRYWFhcXFxgYGBkZGRoaGhsbGxwcHB0dHR4eHh8fHyAgICIiIiMjIyQkJCUl&#10;JSYmJicnJygoKCsrKywsLC0tLS4uLi8vLzAwMDExMTIyMjMzMzQ0NDo6Ojs7Ozw8PD09PT4+PkBA&#10;QEFBQUJCQkNDQ0REREVFRUZGRkdHR0hISEtLS0xMTE1NTU5OTk9PT1FRUVJSUlNTU1RUVFtbW1xc&#10;XF1dXWBgYGFhYWJiYmNjY2VlZWZmZmdnZ2hoaGlpaWpqanBwcHFxcXJycnNzc3d3d3h4eHl5eXp6&#10;ent7e3x8fH19fYaGhoeHh4uLi4yMjI+Pj5CQkJKSkpOTk5SUlJWVlZaWlpeXl5iYmJmZmZqampub&#10;m5ycnJ2dnZ6enp+fn6CgoKGhoaampqenp6ioqKmpqaqqqqurq6ysrK6urq+vr7GxsbKysrOzs7u7&#10;u7y8vL29vcPDw8TExMXFxcbGxsfHx8jIyMnJycrKysvLy8zMzM3Nzc7OztDQ0NHR0dLS0tPT09TU&#10;1NbW1tfX19jY2NnZ2dra2tvb29zc3N3d3eDg4OHh4ePj4+Tk5OXl5ebm5ufn5+jo6Onp6erq6uvr&#10;6+zs7O7u7u/v7/Dw8PHx8fLy8vPz8/T09PX19fb29vf39/j4+Pn5+fr6+vv7+/z8/P39/f7+/v//&#10;/4X2V1cAAAAGYktHRAD/AP8A/6C9p5MAAAAJcEhZcwAADsQAAA7EAZUrDhsAAAxVSURBVGiB7Vpd&#10;bFRFG35nzjm7WEu7PzaUtMQaEDRCKYialIjFtikXJKZIuGFNDDUauAK5QKFcWi9qgjGINekavFKo&#10;ouA9l7bRelFW213axoJaNlS61a6wu2fOeb4LmGFP9+9sKfVLvu9NJu3uzs/7vH8z875D9H/63yK2&#10;jGvBZb9l4elhLeIWZElijBGAJedzqSdcMsDZxNhdNpdSAEs10UMBXIQemG/+gONByw+aiAiMsQda&#10;d7HA/y3A9xkAiIjAOV8UH4sBviSApd/Kv4slALQY7Ze76qJBS4CccwIgNXZ/YjyYPDnnZNu2azzl&#10;AC9fqvfAGoZBNTU1tGHDBmpoaCC/30+GYZBpmpRIJGhqaopisRjdvHmThBB3F7urScffYsT5XeMt&#10;B7wbgtvGOQfnHB6PBx0dHfjkk08wOjqKdDoNy7JgWRZs23Y0IQQymQyi0Sg+/fRT7Nq1Cx6PR811&#10;z5RdtQcNemWDZoyBMQafz4cjR45gcnISQggFTgK2LAuSbNtWf7MFIoTAxMQE3n77bfj9fhnAyuLj&#10;oYNmjCkNh0IhjI+PO7QpgUpAlmVhfn4eP/30E/766y+YpplXAACUAEKhEAzDWDbNu15g9erVGBgY&#10;gGmaypwty0Imk8HMzIwCZFkWxsbG0NTUBE3T0NTUhLGxMQfwmzdvwjRNh7BM08S5c+dQW1u7LJp3&#10;penNmzcjGo06mBdC4NKlS2hpacHFixeVaScSCTQ2NjriQWNjI2ZnZ5WmL1y4gJaWFly6dAmZTMZh&#10;/rFYTAmtHAEsKXDOObZv344bN244/HNkZATt7e0wDAPbtm1DKpVSwI8dO+ZgmnMOTdPwzjvvKIu4&#10;ffs2nn32Wei6jtbWVoyMjChLEkIgHo9j+/btDw14UcCMMTQ1NSEejyvQQgj09/fD7/erBU+fPq0A&#10;TU9Pw+fz5Q1U1dXVmJ6eVlZz5swZFdH9fj/6+/thmqaKETdu3MCWLVtcaV5a5gMBl35TW1uLsbEx&#10;FbXT6TS6u7vh9XpVn4qKCmUNlmWhp6enYHTmnOP9999XwOPxOCoqKpRFGIaBkydPIpVKqfmi0ShW&#10;rVrlCvg9AS1e20QEj8eDr776yuF7J06cUBFXAm9vb1caSqfT2LhxY1EreuaZZ1SEtywL7e3tjjkN&#10;w8Dx48eRTqdVn4GBAYewSyls0cAZYwiFQopB27YRDofh8XhyJPzBBx8oN4hEIkXNUo6JRCJq3t7e&#10;XgdwTdPg9XoRDocdu8Zrr71WTrBbHGifz4eJiQkFaGRkRB0wFmpncHBQRfkPP/yw5CGEMYZTp04p&#10;UIODg44xUmt+vx9XrlxRwW5yclLFlVKtmMkX1cjRo0cVY6Zp4uWXX84xM8YYqqqqMD8/r4Dv3bvX&#10;1eHj1VdfVe6RTCZRXV2dMz/nHK2trY4zw9GjR8s53BARkb4AdH5pAKRpGh06dEhdGIaHh+nWrVu0&#10;ceNGxwWCc05PPvkkPfroo0REZFkWpVKpnH75KJVKkWVZpOs6PfLII9Ta2krj4+OKB6K7F5+ZmRka&#10;Hh6m559/noiIDh48SB999BEJIRZ1yysqqV27dkEIofZkeaISQjiaaZrq5CU1nq9fvpatRTlOtoXz&#10;LzzadnR0uNK6NHdXiQjOOb3yyivZST/inJOmaXmbvHNLkt8V6p89LjsxkW+Mruuk67qyPMlLZ2en&#10;q6SGbdtE5DT1gqTrOrW0tCjQpmkWnVjXddI0jQCQZVlqsVIkXUrTNGKMkW3baq18oBhjSggvvfQS&#10;GYZBmUymqLkrl8n+rlDnuro6+vXXXxWYffv20fDwcN6+nHMKh8O0c+dOAkDhcJjee+89V77HOafj&#10;x4/TG2+8QYwxunz5Mh04cKDg2G3bttHAwABxzkkIQQ0NDTQ9Pe1mLSY1XrAnY4w2bNigtJBMJun7&#10;77+neDxesL/H41Gfr1+/TtevX3cFnDFGv/32m/rs8XiKjs1kMpRMJqmqqoo0TaP169fTH3/8UXKd&#10;devWoaiPM8aIMUYNDQ3qu0QiQbOzswXHcM5p5cqVanwymSzJSDbNz88rs165cqXiIR9vs7OzlEgk&#10;lGCeeOIJV35+69at4sFNBg+fz6cCz+zsrMqLFaIVK1ao/9PpdElGstdLp9MKyIoVKwrm22SsyVaC&#10;3+93tU4ymXQX1bNNN5PJFO3LGHNEZ8uyXDEjx2YLdWGUz0eSn4UuVowsyyJe7MomzUxGSgCuJs+O&#10;4jL76ZZ0/f5GY9t2Qf+WvHk8HsVbKpVyvQYvlY4FQHNzc+pzMBgkwzAK9pcntWxzLYekeRORmqeQ&#10;1g3DoGAwqH6fm5tzFUQrKirc+fjU1JSa0OfzUSAQKDpxMplUvllZWUlE7ismlZWVai05TyEKBALk&#10;9/vVWlNTU67WqampcXeAicViJIQgwzCosrKSmpub6YcffsjblzFGd+7cIdu2iXNOjz/+OK1Zs4aI&#10;qKQ2GGO0Zs0apeVUKkX19fV5Ky+MMXruuefUnUAIQVevXnWl8fr6enWAKdrb4/FQJBKhdevWEWOs&#10;6GlMnr6kr9q2XXIXyCZ5ciO66zZCiLxalEdVwzAIAF29epUaGxvJNM2i4Blj9Oabb96fp1hjjOHM&#10;mTPqUvDfRrZto6+vz1XhQWZipI+XdIxvv/3WIUmpScuyHE1+J/vi3nk9X998TUZy27bz/p49D+65&#10;AAC6cOGCK1eSu4yrszoRkdfrpV9++YXWrl1LRERDQ0P01ltv5Zi8POKeP39e7ct79uyha9eulbys&#10;NDQ00Ndff63Md9++fRSLxXLmZ4xRX18fvfDCC8QYo8nJSXr66afVmaGQADRNo0AgQDMzMw5FFzUP&#10;TdNw+PBhRzq5tbU1bwamuro6JwNTzAzl+L1796r5//77b1RVVeX05Zyjra1NZXgty8KRI0dcmTjn&#10;HHv27MmJkkUHcs4RCARUMVAIgZGREQQCgRxQuq5jaGhIAT916lTJLCjnXOXcbNvG4OBg3iRiMBhE&#10;JBJR/j0xMYFAIFAyCSHXOHv2rHvgchDnHKFQCJlMRiX7+vv7VUFPNs45ent7Vca0VJZV5s9//vln&#10;Jaze3t6cZKOu6/jss88cldf9+/e7DmrBYLCgO5ecwDAMnD9/XqWIhBA4efIkdF2HpmkF8+qbNm0q&#10;mP+WNTSZshJC5OTVdV1Hd3e3ErplWTh37hx0XS/Js2yvv/764oBLba5atUpVUizLQiqVwokTJ3Iq&#10;KfF4XGmmp6enKPCenh5lvrKSIvtqmobu7m71uEAIoSoppYoJsum6jh9//LEQbndaJyJH7UwIgXQ6&#10;jXA4rHxe0zR8/PHHyiyL1c58Pp+qnQkhcPr0aWVBwWBQ1c6kEOPxOJqamlw/GGCMYffu3QW1XRZw&#10;zjmam5sd1VLTNHHlyhW0tbVB13Vs3boVd+7cUb7+7rvv5mX22LFjao7bt29j69at0DQNbW1tiEQi&#10;SrgSdHNzMzRNc100dKNtIiod4bPbli1bEI1GVaSXTF68eBE7d+7EN998o0w4kUhg8+bN0DRNWcWm&#10;TZuQSCSUb8v6+HfffafS2VLT0WgUTU1NZfk1YwxdXV0ltV02cE3TUFtbi4GBAUfgkbWtP//808H8&#10;6Oio40VELBZz/B6Px5HJZNQ+DUAFstWrVyuhuQFMRKirq4ObPJyicl8beb1ehEIhTE5O5iT8F5J8&#10;A/PPP/8UPX8LITA+Po79+/dD1/Wy38AYhoEvv/zSnbYlya2pnIV0XUcgEMDhw4cxPj5eELy0iHxg&#10;pebHx8cdr57K4UXyc/DgQZRKleXQiy++SNKs3Cyava0wxtQ7t76+PoyOjjresyxs0i1isRj6+vrQ&#10;0dGRcygqBzDnHDt27MD8/HxBfCVvZZqmQd6WyiF5mcC9PN1jjz1G69evVy8bvV4vpVIpmpubo2vX&#10;rlEsFqOZmRlV+IPLF40LSRYtL1++zOrq6soam2+ysiVPWQFm4Xf5LjaF+pezFucca9euxdjY2IMB&#10;zgd+sYw97MY5x1NPPYVoNLp0oBeC/28SgORnx44d5W1b5ZJ8XPtvA5bN4/Hg0KFDKLdUtSiqr693&#10;+OpyWkB2PKirq8MXX3yBh494AUntLyd4zjm8Xi8OHDiA33//fdmw5qXs514Ps+m6jt27d2NoaGjZ&#10;sJWkrq4uCgaDizplyZadwZG3L3k17erqwvDwcNHXGP8qff7559TZ2Ymamhos5tgrE5s1NTXo7OzE&#10;2bNnEY/Hy6q6uqH/ACyxPdfGAvqqAAAAAElFTkSuQmCCUEsDBAoAAAAAAAAAIQCqeDRNPBAAADwQ&#10;AAAVAAAAZHJzL21lZGlhL2ltYWdlMTAucG5niVBORw0KGgoAAAANSUhEUgAAAD4AAAA+CAYAAABz&#10;wahEAAACtVBMVEUAAAABAQECAgIDAwMEBAQFBQUGBgYHBwcICAgJCQkKCgoLCwsMDAwNDQ0ODg4P&#10;Dw8QEBARERESEhITExMUFBQVFRUWFhYXFxcYGBgZGRkaGhocHBwdHR0eHh4fHx8gICAhISEiIiIj&#10;IyMkJCQlJSUmJiYnJycoKCgpKSkqKiorKysuLi4vLy8wMDAxMTEyMjIzMzM0NDQ1NTU2NjY3Nzc6&#10;Ojo7Ozs8PDw9PT0+Pj4/Pz9AQEBBQUFCQkJDQ0NERERFRUVHR0dISEhJSUlKSkpLS0tMTExNTU1O&#10;Tk5PT09QUFBRUVFUVFRVVVVWVlZYWFhZWVlaWlpbW1tfX19gYGBhYWFiYmJjY2NkZGRlZWVmZmZn&#10;Z2dpaWlqampra2tsbGxtbW1ubm5vb29wcHBxcXFycnJzc3N0dHR1dXV3d3d4eHh6enp8fHx9fX1+&#10;fn5/f3+AgICBgYGCgoKDg4OEhISFhYWGhoaHh4eIiIiLi4uMjIyNjY2Ojo6Pj4+QkJCRkZGSkpKT&#10;k5OUlJSVlZWWlpaXl5eZmZmampqbm5ucnJydnZ2enp6goKChoaGjo6OlpaWmpqanp6epqamqqqqr&#10;q6usrKytra2urq6vr6+wsLCysrKzs7O0tLS1tbW2tra3t7e4uLi5ubm6urq7u7u8vLy9vb2+vr6/&#10;v7/BwcHCwsLDw8PExMTFxcXGxsbHx8fIyMjJycnKysrLy8vMzMzNzc3Ozs7Pz8/Q0NDR0dHS0tLT&#10;09PU1NTV1dXW1tbX19fY2NjZ2dna2trb29vc3Nzd3d3e3t7f39/g4ODh4eHi4uLj4+Pk5OTl5eXm&#10;5ubn5+fo6Ojp6enq6urr6+vs7Ozt7e3u7u7v7+/w8PDx8fHy8vLz8/P09PT19fX29vb39/f4+Pj5&#10;+fn6+vr7+/v8/Pz9/f3+/v7///9m1yx0AAAABmJLR0QA/wD/AP+gvaeTAAAACXBIWXMAAA7EAAAO&#10;xAGVKw4bAAANG0lEQVRoge1ba0wcZRc+M/MOu8utCIW2GFoQsBKNNMbLj7aJtjS0rMZqgiKY2EKi&#10;MdpEE5ISNCGpDZpovGFrRH9gTGuwsTXWiopp0ktAaeimRbkVbBcKqLDcWXbn9nw/7DsuywK7y9J+&#10;yfed5A3LMHvmPOf+nncg+j/9b5Fwsx4kiiLMhwoCGYZBgiCYn32u3xSZVuQhgiBAFEUCsPTNQdBK&#10;KCOiDBljMAyDOOhIAef8dF2PmLwRYcQYAwcZKbC+JAjCnM+api1b7mUx8I3bW0HLCQExnC9FRUVB&#10;FEX4WuJWkCAIkGU5LOWHLLkkSbjxUCIiMyPfKuJyhBr/Id3MY3kl4ni5JAhCSOCDdnUez5EGzS22&#10;XL4AiDEWNJOgNCRJEnwbjf9WEgSBRFEkVVWXxLXkDZIkwd8a3Er+HRgnfm0hK0qSRGlpabR161aa&#10;nZ2l0dFRGhoaoj/++INUVSXf0rgYn3lgbtwbqtsHEhCSJEEURXMJggDGGBhjiI2NxY4dO3D06FG0&#10;t7fj3LlzKCoqgsVimfcd/lmSJMiyjPr6eng8HqiqCq/Xi4mJCVy5cgWfffYZduzYgfj4eMiyDMbY&#10;HF7BLp6EQyb+QH/goiiCMYb09HQcP34cHo8Huq7DMAyoqgq32439+/eDlzx/5UmSBMYYtm7diqqq&#10;KtTW1qK5uRkjIyPQNA26rsPj8aCpqQmFhYWw2WwBZVhqceNExNpc8KysLDgcDni9Xui6DgAwDAO6&#10;rkPXdbjdbuzbtw+yLEOW5Tl8uPW5AmRZRkxMDFJSUpCfn4+PPvoIvb298Hg8mJ2dxcmTJ3HnnXfO&#10;U2CwVk9MTAwe/GLuJcsyvvrqK9PKgcgwDExMTGDnzp2IioqaJ7Av6LvvvhuZmZmwWCymaycnJ6O0&#10;tBQdHR2YnZ1FT08Pdu3aFRJ4QRBwIykHDzwQc84oJycHY2NjMAxjQeAcfHd3N7Kzs+eB5vztdjsm&#10;JycxPj4Op9OJEydOYO/evUhJSYEsy0hJScGbb76J6elpjI6OoqioKOSYlyQJVqt1afBcMH/3ZIxB&#10;kiQ888wzUBQloMV9f+cx//XXX5tW912MMdx777344Ycf4HQ6TZ6apqG7uxsvvvgiYmJiYLVaUVZW&#10;hvHxcbhcLuTn54fl8mFZ25dBWVmZKeBSxBNVcXGxqTh/nlarFQkJCdi0aRPKy8tx/vx5uN1ueL1e&#10;fPPNN0hPT4fFYkFxcTEmJyfhdDpx1113hWz5+Pj4hcEvBZq7p9frNZPZYsTD4dKlS0hKSpoHnpc2&#10;/pMxhri4ODz22GNobW2F1+tFc3MzUlNTYbPZ8Pbbb0NVVRw/fhxxcXFBW5572aLAfWtuIAbr1q3D&#10;8PDwkjHOQ0HXdSiKgscff3yelXj8ffzxx2hubkZtbS02b94Mq9WKxMRE1NfXQ1EUnDx5EgkJCUhO&#10;TkZbWxu8Xi9KSkpCBp6ZmTkffLCuIwgCjh49ClVVFwWuaRo0TYOqqlBVFc8//3xA4AkJCbh+/brZ&#10;yExOTqKyshI2mw0pKSlobW2Fpml45ZVXwBjDCy+8AE3T0NraCpvNFjTwBWM9WO3x5sPtdi/q6tza&#10;qqrC6XRi48aNAS0kyzJuu+02PPTQQ3jnnXcwPDwMj8eDiooKyLKMgoICeL1e9Pf3Izk5GcnJyXA6&#10;nfB4PLDb7VjKS33BM8ZQXV2NsCwuiiJiYmLQ2Ni4ZDlTVRXd3d3Ytm2bWbcDuSBXKGMMdrsdbrcb&#10;o6OjyMnJQWxsLC5fvgxVVVFaWgpJklBbWwtd1/HJJ5+YwIMFn5+fj7AszoXkAnKX97e+qqo4ffo0&#10;UlNTQ4pFxhjq6uqgaRoOHDiAqKgoVFdXQ9M0fPHFF5BlGU888QQURcFvv/2GVatWBcWfKyYtLQ1E&#10;PvvxULacgiDQ6dOnqbm5mURRNHdj/lReXk5///130Hw578bGRiIiysjIICKiCxcukGEYlJWVRZIk&#10;0e+//04TExO0YcMGSkxMXPD5gWh6epqIfICHOj9TVZWqqqpMRv6Km5iYoM7OzpD5AiCHw0FdXV3k&#10;cDgIAHV2dtL09DRZLBaSZZmcTicNDw9TdHQ0rV+/nhhjQRvO4/EQUZjAdV0nwzCopaWFTpw4YQ4A&#10;fCkmJoZSUlJC8iQAZBgGdXV10SOPPEKHDh0iXddpbGyMZmZmSNd1c/X29pJhGGSz2ebNAwIR/7ui&#10;KFRXVwdTWoQx+tE0jaqqqmhwcHDe92VZpuLi4pAGCb6yjIyMkKqqREQ0MjJCTz/9NJWVlZGiKCQI&#10;ArlcLjIMgyRJIl3XgzacIAg0NTVFywJORDQwMEAHDx4kTdPmPaC0tJTWrl0bFl9/amlpoY6ODvOE&#10;5vLlyzQxMUEjIyMhh5PL5fr3l2AzeqByFB0djSNHjpjdGh8oaJqG9957z9ykLGeawhcviYwxWCwW&#10;sw0OpXJUVlZCIiKSZRnhWlwURdI0jRwOB9ntdlq1apV51iWKIuXm5tKFCxfI6XSGlH0XIvjM4wzD&#10;CNlTJUmiJ5988h9XD2YqGYh8h459fX1UVlZGExMTc4aEFouFPv30U7rnnnuIMbZs4MslwzAoJSUl&#10;vCMkTjze+Pr111/ptddemxPvAOj222+n+vp62rhxo3l9KQUwxkiWZTNj86qxXMXJskwWi+XfC+HE&#10;XqCOLioqCm+88YbZ1fF4VxQFQ0NDeOqpp8zYZIzNm8BaLBbs27cP7e3tGB8fx9mzZ1FSUoLY2Fgz&#10;voNpTwN1baIoIikpCU1NTf/GR7iJx3dFRUVBlmXExsaipqbGBM53aZqmYWpqCh9++CFSU1PNpMfH&#10;WjabDRUVFfB4PKbCdF3H7OwsvvvuO2RkZISVIH2Br1+/HteuXUPELc6zt9VqxeHDh00QmqaZPb2m&#10;aRgYGEB5eTk2bNgAUfxnl/bcc89hcnISiqKYwH2ntwMDA9izZw+sVmvYwLdt2zY3G0YCuH/ZiI+P&#10;xwcffGCC51bnQwxd1zE4OIiGhgacO3cO09PTppIWIo/Hg8OHDyMxMXFOGVtqesSPlA8ePDiv04o4&#10;cD5OqqysxNTUlGk5/z27v2WXmuzwkVRubq7pYUvVcX7fL7/8Mhd4RkZGRIFz1+eNRklJCf766695&#10;21cO1l8BS+3zdV1HZ2cnsrOzg25gMjMz0draOndbun37drN0RKrWGoZBhmGQrutUX19PBQUFdPHi&#10;RfM6f1HIdwXa8PiSIAjEGCNRFCk7O5v27Nmz5ItGnGdeXh4xxmgO8LKyMoqJiZlzc6SIC3bp0iWy&#10;2+1UV1dHiqJE5Kydd4qLyQuArFYrFRUVUW5u7vwbwxnWBxvv3PVlWYbFYsGjjz6Kjo4OM9EtFteL&#10;xXthYWFQyW379u3o7+8PrOljx44FPOtaqZWamoq33noLo6OjZpnzT4A8rrlieHVQFAVNTU3mvH4x&#10;hVssFvz444+Lu9euXbvC3kWFm/nvu+8+fPnll5idnTWT22IeoCgKBgYG8MADD5gJNBBvvux2O1wu&#10;1+LAjxw5gvj4+JsCnAvIG56HH34Y3377LWZmZhbM6Jqm4dq1a8jLy5sDeqFz/MTERHz//ffBJZOX&#10;X3455H1uJBTAPWDz5s34/PPP4XK5TNfXNA1utxv19fXzzssXOsdnjOHVV1/F0NDQPOABU6HD4cDe&#10;vXupra1tztvFK028vAmCQLIsU1paGm3ZsoU2bdpE169fp8bGRuru7iZVVc1x02KVITc3l2pqamjL&#10;li3Bl6iGhgasXbv2psW7r6V8j6W5O/PDRf+1EJ81a9bg559/RldXV2g1U1EUHDp0KOx3UJazfF8X&#10;WciVFwsXm82Gd999F729vQuCZgv9ISoqSrh69SpcLhdVV1eTpmlzxj4rSf4v/QX7PN7VVVRU0O7d&#10;u+mOO+4IvwubnZ3F/v37ER0dfVOTXTjLZrOhvLw8dPdeiPr6+lBdXW26/a0E75tzfOWIjo7GgQMH&#10;cPXq1ci6o9vtRk1NDdasWRNUcllp8L7b0XXr1uH9999He3v7ysRgf38/zp49i/vvv998h+1WAPfN&#10;9g8++CB++umnhfvwSJGqqmhpacFLL72EpKSkgG63UmB9P69evRqvv/46mpub0dbWdnPeIx8aGsLg&#10;4CBOnTqFnTt3wmq1znO/SAD1fz2MT2ELCwvR0NCAvr6+gF3ZilNrayscDgfOnDmD3bt3m28iRSIE&#10;fGs4YwwJCQkoKCjAmTNnMD09DYfDsSzAEZk29PT0QBAEGhkZoVOnTtGxY8foypUry2p1AZAsy5SZ&#10;mUl5eXn07LPPUkZGBk1PTy+vPt+giJ7n3NhIUGdnJ7lcLurq6qLz58/TxYsXaWpqimZmZsxjXt9x&#10;kSAIZLPZKCYmhuLi4igrK4vy8vIoPz+fdF0nTdMoJyeHoqOj/7v+78yfXC4XNE2jsbExio6OJovF&#10;Qn/++Sf19PSQoiikKAoNDw+T1+ul1atXU1paGomiSHFxcZSenk6xsbE0NjZGXq+XEhMTKTk5OeJy&#10;/gd6srPywONRRgAAAABJRU5ErkJgglBLAwQKAAAAAAAAACEAez/YwFKsCABSrAgAFQAAAGRycy9t&#10;ZWRpYS9pbWFnZTEyLnBuZ4lQTkcNChoKAAAADUlIRFIAAANLAAADfggGAAAAxPOQaAAAAAZiS0dE&#10;AP8A/wD/oL2nkwAAAAlwSFlzAAAOxAAADsQBlSsOGwAAIABJREFUeJzsvcuS5DqyLbYcIBmRmVXd&#10;50hHsvsB0kgmM5npmmmqmSaa6Sf0ARrqf69Gt/euqowHScA1AMkgGSAJkuArAqu7dmZGkHg6HO7w&#10;B4CAgICAgICAgICAgICAJxAA/D//9//1//6v//P/+L/1PciuhTliSnkMPer9gBcFA+OozQ0EgBwJ&#10;i2lPNMidw0HFV8yP1hI1H67/yfvpVACPofFx64G9TzQ7rwfytHbrNbbLNDQ9pZ6wAAJeAzbq79vf&#10;uPbf7jL977ubgLp6wlieB5Bf8cUXL6ft55Z8j40ryjG0jQEDzJojAPhf/qf/4T//H//7f/4/u8tx&#10;m4y2ENbftrETzNVK97/RB/jH3DnqoaWFlCXgoVz0Vbs/6utrNINa6+V5nZZ/u4u7AQvhibZdx3pJ&#10;3rs/2PrwfAgQlKWA98UT9TMgnj+q/d6vSZXlTVtXfVhrzT3a/dwH7vj9NeB/zvYN1/4674UMRLXi&#10;7U+MqHgMhsrs68SU9ryCgHA8zBnznjmmuWV3gPurBUYe9u8Ez8ulPnZ1RSkoS/vAsuO7540z8OmA&#10;gHXx2NP6+cJyXMPvmu/mb12HKe369ytf2jxEXPm5y3Ovwn/Lfnjb66ihLO0VrzF5AWOx3bx31fy6&#10;lPi6Pds1vA67r8L2q0gth0D/Ae+B96b09iHhe49GwBgwB2UpYKfYZt7fj9rer8f7wjsqJwEBAVvg&#10;vbl929Uu8N4AVxDtSlnqNJ0Fmg5YA4HOAlZHILqAgIAVEFjN4bFnF+pXx66UpYBXALd+LllHicBA&#10;Ag6EBROUzIdt3e61rQEBAV2wRabuB+9t4wo4Fhg7U5aC1vwKWIMJ7nsbCAjoByHQbUBAwHsjKEwB&#10;xwBhZ8qSO7oWWRBAAgICAsYJIkN8syzrKPy1jEewxSUEAS0g4JXBzG918O7a33cbF8Bvn19IWXov&#10;InhvhLkOCOjHu6eBDwHcAQEBAQFesF02PO950APeCIFmAgIG4bJMDmhoeZW7QAICApbBu1lRgjy9&#10;LIjKbHj8vAEtNejtetba+IgobLIBbwVmNs5IDmQfmOwrYAp/G+PSvDz/LMmwj2bHkOozz38uOND+&#10;M8bule80hmPGxvdFoO80zm347rvLuI+58NWnfLnEPL8j7czpc3s+D+qG9wwzKN0DM8av8x0RxmYd&#10;+GRYLvPh6oxkuxk84IjgcYZXKt5pFLH9/PeT4FD76t87rJFA+7MRTrbt8D0u7zrORLT63lk+N0Zh&#10;8olXmeM996Petj6aYF1eSkv77tAwjtz2gIBlQESFrBiU3IAxOHoCHZs16Sht3wdchYh3RDk2vsZl&#10;Snnv5mZWRzjcCFgdhH1dSjsNIQ1vQEBAgF8c+S6zWtvHGZkCAgICAgKe8CLKUv1nQEBAHeH0LWAU&#10;tglX8gtq/CiMS2EdTEHgH3YEt6uAgPfBCyhLAftCeb9JQECAHUe8VPnoa/roroUBAa+GflmhKz4r&#10;KJUBWyACAII9eI5DvEPAaJRukYxAOwEBFpRJFbj6Y/+wJYI4EnaayCIgYCnsm7rrHkG698l3js8K&#10;2A1s9yzVg+fc0g77w9jKmkGoYUFNx7tm2XlZWJbS0Ny6BxgPPRdoyB1jL9g+sMKyIey0X9s/Gv8J&#10;9NtGyJbagZ5xKb9ZKtX4kK30yX49JQzR+5QeL016kC3n4aiyZavde0vw8O63zq+PNiPwyxheIfjh&#10;mFh2hfTNYVib4xCUpe3QGsvgQRwwAW0D8VpG2LGco/79dpJWWGABx0BbDq5Sh9cewaYE7bQ6g0C2&#10;NsafGgZFyYY1T1naNYQTsp1h6hIJUzgaVtpvZMpjy4cBJQLvcAcDIOZpV0SP3R+emLzb42PaFmbd&#10;Db5Tmoc1Nx++5C1mLmKWnu4xnLKk3EAgdLERLusdca9i6XbeeZpT6X77v3Nmi/sDynrCopyJEWRF&#10;Y19wrcahyOVdZZYof8oBzivR8355livadLcFv9nCTeyoM2dbcX3iP/HjqbdDJbZw+QuY6mMyo6zm&#10;x9ZnvWPyFHY1yB9NbLGGp7igdrVzLN97BdfWPfB6l3EceqZyw6OuyfW8IhncWaaufS6cyhpCLXCw&#10;CuYdcnHZJ3EueUlg+3bsyifa+0L1fSdWfb5cy+4PJp2DUb2bOLRDOQFc1s3y8Ek3Uy7KeSVFqcAk&#10;yes48H3R515wpBweFWqHlWPaXz324rTaQF2sKGm3+Exb+NUkwbFZbHM+Foo7Gr+PDDWkR9F2HJM5&#10;vMFmYdhKiH+Vg+lX6IcrTRFoh6nDffPZN+LbAW+Ct6Lpt+psgXfsc8CeEChwn3CeF5cHN0zeEBBw&#10;KFBlWdoHkfvXU4+v+QYM4b3m+L16W2If/Gk9vFt/A/aGQIH7hY+5CYkbAgLGYVeWpWWVpbCY+1A3&#10;R3b9DuzN9LqntqyD9+vxmyFMcMDWCDToHV73zYm5HyYU8TLYl9wSsDcMJoIoEzxMejngZfBKfrSr&#10;o+1PHhAQ8NZ4z2M5bv18H9TDlVZB+wKl9xvygIBVwUS2S2kD3hXLJXZ4bewjqUJAQMBewO92evJO&#10;SR1qqOd30ChSDi24f9aTCNVTFYU9KCBgOoaMBdR3KW2wNLwXuhh8O525qxWq/lywUgYEvAa2uN4g&#10;IOAQqHkZNG4pWdL6s0kiB394Rx7yKp487ybXBctSgDNeZZEHBAQEBAT4hC2jt7mgFov4absWGXbs&#10;gID5CMpSQEBAQEBAQMBMUO2/5k7J+udL1OX/2TURDmADjoJDKktVbA22tTCv6ZKyVRxR3ZWufXlt&#10;F5g5xD0FBLTwCi5stnb7WOuBXwQcEVa6rbvjLXU/d2eDPNa3ErZY+2VIgctzPssbU+be8Qr9GHMZ&#10;+u6VpSEidP2uHJS1Jrhez9EWUX3M1x63gICjw2XjPPqJatnHKYLOkft9FLgeagUsB6oFK82h+LGz&#10;tPTq8rl+t6LBKbHXQ9g7X9t7+7bE8Nj0pA4PeG+0iefdgvkCAuZgzInVERGUpP2iz/oX5sATHMnf&#10;63i/JisJCDgA6D0yToYNIiAgICAgIOBoCNJLQMDG4AO44c1BUJICAgIClsGrWs2OjjAv62BN6SJI&#10;Mu5wcYMOsmHAGPA7uOEF9wM/GBOj8G6bdftC9YCAI+Pd1u8i2ClTqM+t11harl0mtKP+vi3efAkH&#10;eS/AJ4jexA0vIGAxkJET3nxvCqghKBvvDQIgin+vADd6LnsdhNS9oKTBMCMBAfNxcMsSP9+W3YLb&#10;CcNw5qqhso6e3Wou3kpAfKOuHhd9k/S+6zTg9bEeL+aev5rY5YrbqfVvFlaY+j3LOmOuN3HFnvs7&#10;Bq/Sjzras7hk746tLA1Y/Ucsh/ltwWsSY4AdYZb3jKH1HGYvIMAPijsPB5bU7lcc4wCNHMYLdCEg&#10;YBTK3X5p2j+2soT+ARqlApUFeTyZeUVryyv2aSpedWMKcX7zcPRxG3uH0tH7+66wzW/f2rfO88Ev&#10;Sq1FWr0Mwmp8Hxxpr6630OuaW0B2tyEqK3G9zXjurcdj7x/pe67ZnufniKihdVIXG6F6cOpzH7vu&#10;HHJ9JmRm6Ybz2HhU0qj6j0VYaP/dpoXaQ4zXmruyr48+N9eqswA1SQRZcxx9c9Umt+6m6Vf0+wnY&#10;G1z3aYM2f3MxsXTvuW61zIerfDRqlU1ppMeOPfalkdWsrO257nlrHqyO3YfHrJEt9vi5Y1fv3yvJ&#10;KFZYhsrXPYf1ciJT1/gCXRQGl0aMKb//XX5iNIbtm+h7UXuPSuWImqoUA9BtP2wHpWcuMdbL3Tth&#10;r30zfLXgAQiPu0IHBVVfWJXwZxJblCGtSQumH80+dylP/e2acn60Ns1vI7otoPcvir4DoL3zqXfH&#10;UHxt9QwzqE63RbKagSjecUvWdwIcbq24Hj98l2bOpWTyUMajLMuFwvWKYN9ffSQT8bWm+/Z/237p&#10;Wq9vnrOn8pZQLPfMo6e0zDZCQ2vPB22V4TVRWaFrQeNOrfYABujBgqjDogBMm8A9E+RW2DeN9J+c&#10;UvUEgesJRHrfeg2U89am6a5Tqm7a3+vcL4Vx/TXjdjxqCrzuNdA4daVOf4v6G6WN+fFRl+SyEqbY&#10;zXq2/uUa4BPc8XvA4bFHa12AQTk3UfHX4IOuBe4J5YlZ5Vow0MRAhtvDl/m0Hxp9/g6VYs0vE/fr&#10;jPmK7juuonfsc8Arg1qSeWFT7nx+7RUwVlnyzcPX3BPadZX7UkBAwHqoEjy4xBkBU+IXVkI97qj8&#10;6OkP7lUMl8IeFckpaAvSXf0aI2x3lfH0uTflqce90/Jk49z1NabRivbcznWzDQgIOCa6Vnnf6l9V&#10;eHdlQz0ewbM5GdW8+FdAuytH5cRhDxmGawiKi7tj+50jwzVOcSlMyobnOmFroEEHFqLw2b59u5et&#10;g9UXXhWz9N7jvjZehcEGBAS04Z+nEmrnWS/AOob4n1GUwp5kQ9g71sHR5NG57GHrnh48dTiPPt7p&#10;uwspLPH94ZF6w2eJWy+7fSNsdgEBrw0C184W56/3MgpvODnEcdHgiwcSUgOOBZ/xS2Ev9wYuEjz0&#10;33pcjyNpx5TU/95jqkJbsHoXukjPR7/WziI3Brb+daVP99UP51g4zHfQbpqkTalOdXdkA3NJJT8X&#10;e1pDAQE+sMf9IeB9wPwce9VFk4M0WmiGPo1pW6+LvoNkl3eB8ePYtXcGXuGG9p14Y+S0rTBXWup7&#10;f8xReMO1dZj2yUfGyYCA0djWfLz/bGRHMq8HBAQEHAFc+2/j8wn8lkVwDg8I2AJs+Tf0ffufHlnl&#10;KDe8pX0k55wm7FmT3juO5vs6D/7p5L3GLyAgIOB46OPTo+/9Ke6o8unVPcey4wt7aMNYvGIyAxd0&#10;0fPrj8HjZtima2ztEZchGHnjR+RScN+EjFVwlhIqx19i64alLmrryiY4dnxcynXBaDeEgbJc+jGG&#10;Mc/p59w57NpIpzDpPd8avt0afnXmbjB23Lbc9JY4ANjrJt7o54gu77U/w6DHtRo7dg/3gYqOC6Wm&#10;fatU3W3J5QL6p/KxPvda8nDOl/xQYmo7beUdmQ6nwMWF8bg8qMZqyX0NmbwqxSpuv1ScX4zJlvlw&#10;ox1+aXaChzH34nQxoylpyMcsnLFC7VDsziSTvYNP7xzlwYY5ZflQMNq0sdTiHjoV7B6r/jFslztX&#10;odxKWD6C0DumiT7r3/MGvLXf/pE34ilgHo6PPMqY9LfTSBTOMsXYPu9siIioM3vdaIvScwG1C+/n&#10;C/iuyuuah4VjMIWfLqEYzY29WhK+5qOURX0rz2vQS11RKv92qrc4+Oh8kho/JjSoG5Hrg3tDNbDl&#10;YC9I5FOtaCVsbZtL5K4uBXOxtXDAjEFJemjzsH/ndgSxdf8DXgcPWqKQTGtHqAsdNluBje8HvvB6&#10;GHPwW71TSG6BGvxiK2+gNZI3LYE98qOlRs5HuVNGa/PU4T7dv44AW0ZB4PX7DUzrIxX21qMwrYCA&#10;gICAgICAd8crSW3elCUXK0ldSehKcdjnAudS9l4xZAU6uv9pH3z3690U7IDXQ6DZ/cB13woICOjH&#10;WG+ZoVinrdfe1vUfGQwsYnKluWVP1OC8WpZcCN+mFNj+dlEemm7IfBhbeNu61P59rN/yXq0uPhgN&#10;13wc6qVNV5j2OVZ7x142r4CAgPngWhq39ooOa90BhbgxNETvOIbv2OeAY+GR2MH9FadseHPh6uvd&#10;fm7wxA8EVM8dQwj2HdzXLtOWWMEnVvcHJqoynJC32IF6fEJAQMA7o8lD3oEvFPtDoTCF24IMxnh3&#10;VFRS7mFBQfCK4D0yDu8U0jGbW5XDMyV1OKHfmjE2m5lLWV3Ptq0s9lOuela9R1yLLdnDGMWhZIBP&#10;iXM87yV92f/GEvpQ//ZwSji6bm7+UYxMYz+yKUzuyuFrM5Ml4MVKOMjQuZH44PHIa85XYwzqpNvm&#10;Yy5k/TRElgKtaBfe8azjY4fCWjqCrZ6Fx8++V3fsEe0PyC1T3u5VrFYD6/LEmAzDfUV3WeXK+nxj&#10;r14kS2NUpuCOz6fOhqunT8DKPGEqX+1o5JC1afI9S0uj37JUl6gwLu/wUL3t4lvZZKfWZFOGwulJ&#10;N2qRa4uW/ozA9NZH3TLcZllHWBPTjqrsZXSVM5Zmx2g3rk4JPvq5JyxPW/YjgS1hycxqeepVnJqr&#10;fjB7bytb3MMD9oFXPNs5CpbmCQ8HYn8YPFpkZqtlqXECs8IdLV0xS/0FFT/LC+d8gZ/FlrkiwhhL&#10;0tKnGHuwNNXb0YXlWjckhC+z1G3raes52Apu/Z579jtQule+1uQQ0+e4bxtYSsEfY41dYpvaGsuu&#10;wS2VJetpvG+T0c5Z2NPe3dPeUWt1otV7jNeNL2yVPMqnLDO6/a3HfYuJe8PuZIkJzRkjm87lq0/v&#10;Owj5lWWpT2hvfjXcJNsZjtWwT+XnD7/fbgeAaYyEmb1duuryhrkbvbutT/1rux25hPFUz1P1/OOU&#10;qzZvoOrzp3LLIUdtLFoHzE+3nVsUDSdF0tEjyP7V8KDMufjv2b2zZtN68sds11t/bxhbmerHZiha&#10;on7b3+PXJTutwaIk5yfngVq/+xNMyDWaxMo42u3qrqXzuU4JkyZY82l4Smrrra90p9Fd9yykB5YK&#10;7VthP2iA+m3VUIs7e1oSbRvwopjkgmp5pIMH1rc8dqC9pyqLpVfuHLa1z5WcM3/MpvLyNfn/GP43&#10;pj+zYrGnsKziPbfnHOSUCdUPgVc+vxpiqz6aMotWHZwkeqe0i06IyDEbHgGk3R7tKWL48wHKpHFC&#10;c/3vodNeWwa+p0x1FlXOyhy5+7v+DrQV0y6Q5deuHdj0q9wICM2EGFQoqEQOwgw6lN5W7XWnKnR8&#10;bp0DrprcemuCYjswkMNz86wYPqOrp/7gK1bI58nTlNSwtiyP9b+11mXhje+5ZdEYEjnqT7m0awxc&#10;aMZtaEyfOhML1Ne0E/nbGIfzLm8vkeu7jk2hmnLY1P8O1zvbM5CNsxfrnAztVWLge5/oONKmx1eN&#10;wy97CYXA3bGOGQB19amtKM0/OOFGedPgbHUgQPQ0t5cDtwTJXqtO+z0HVAoQlfLDM2WVYzU44i9u&#10;+eiDcyxSS57req9Tlql9NmoNOE/MQCbjWrycL7DT/jAStvIG6NMHT5iL1tGQ+ayLRlwKasFJWWon&#10;UFgWdWGpqHcl1dnXCfzRY5H24qq3JIbneZgLTTnp2trK4wNTk5BMwz7GapG10NW1fXR5dXhdG3sf&#10;w1b7BulrkB357fCSw+ecca7wnOiVP9E/LIttYR0n2B0OHC+FreWCtku7OVQzWNnQ0sDW47IGjkDP&#10;VPuvzwZ7vWdpPjQap6sOjqZjN9h3IOg29iKgt8+o3d/avu0+ULde7mE+joNXHquBI9CACegb0+1p&#10;aZnZ9divLleUHWLLlWLTlw4ybC+JhwU2YAm8O213KkubCXPVnsYWY5bN5Y0bQmj5GdA8+bfFqcxV&#10;nGyuRV3PdX3W5SroCzbBfA2FcVId1lf825ndx3l+qvx2vTZ3zzllvgrMKfLjGLkap7HlYCC2Y3cY&#10;cp9zoFXXYMcRMKe1jEfQ47qYR/+9toYZ5U6AZW68t2CJLh1kCW3WzHDGsRkGecNG8/DSB6AHo+0l&#10;mttvWSLgKPqkTTGa4k7WVc6s4MJW2UOf1THXJW5Ke30okS/NOGZilBvKO4GaUS1T+v9QrV9j7OZm&#10;gZoELsexPK3q5qdHWedz1tL47IZPPnbW8rZa30fhK0dopduNVJ7rtMZJj6VRd2xNr0Oo+l7jVQGv&#10;i03okAeUpSbt+dlsfKMtmE8V1DuDaz0pSlPhM8D/KIJNE6/lhvcK8N2PhhuLp8yV74XSwZWdXJed&#10;yrMsuToPORI/6Q0EL9DXl2lWct/ljX/lyBCoK+v7w95of0ke6RqDvbcxWRMhFOTFQQPKUj1r2qx6&#10;JpxEjnVtqpc9tJiHFn9XG23vjSF8F0Fwqaxl3oWBAfgrs9sNz1VJbj/XdzLnW9m2lT+EPW46tvFZ&#10;eoOeNA94FdV6IjxNiYuCMRYudDMlM5YrfNTrXtnwI6MELLwXXZfXNuxVsNzCorR3zJ2rNn07OyTv&#10;lEYCXgcM8IAb3rux6HHwITTuQTDe6tK6PcEW0xawPnzMg/P9RK+GWfy6tE6NrfI4FqYjI4xwwDug&#10;I8ng0/cBAWuCGN33LFGx8fomzr1vrmNc7qZYlXwJ4mPL2/u4r421LTxjxv/d5orhcV0UP32f/LrM&#10;x1Jz5j42hRV2Sterppv3XfnfEeh0r4dBo9y7i6nt4/tT95i1x+YINDOEvZwj75GuZ6NjbLn8bgBL&#10;3Cv4kuPcgb3HqJXoa593HkNDliUsEyzomhFsLLo2766sePXvbJ+7xCu5Ct1z3reVZ/vd9Z12/Xtf&#10;FF1oz9HQ/C8JVxfLuUrannyj97aJVPdvLOC0tISAZzyNFgjMntRUO/8bfGslt0wX2Ny9u/j7kUCW&#10;EDJf9Ogr/sT/Xt594LEGX5uKsmVTShh7+HBkmrb2kpq/zyFx3/z6FRT8sViaxyxZ1gJ5BrotS0tj&#10;qU2svXnbFCXXOKG5Ac2V8LbDhdYeiy0I2m1cugXf+vz2KeBTx789566xbV3fjxnjoTg/n8r3HNgE&#10;5Skxin7RHee2FvrngYwgwMPtHDef01zp5tTNzBBCjHqnr6z6zzFtG/t3V91rwKbI9Z6S1pLh71WY&#10;nqMw1/lsRUt63IHR+nyvWG31etkkpqgbac2z+5yzrVFaihp7R/2B+tDuUIYKGAdftD1VjpqL1ZWl&#10;NZjB0oHnR4Qvl5n1+z9fKZja5iHLydgx9WGJqSuFfcqY7fdZJ6YOwubWa4OIqpTX3q3wHYpznzLt&#10;o869w/chyx7oaI8oj4zGnqxOrm/lA49n5Ra7cHMbiwM2eXO4jpnr0WrAvvAS/Lw4CAkICJiMF2AE&#10;AQEBu8a7CeFHNSQw3m+u1sBGd2MHzMRLKEoABlOHB8zDAn6Ts+AarxXgDjN0ywa626waXSfwXbF3&#10;tu+mYo574VpYKtZy6XoCXh9Ho5mjtXcJOFmQwzBNx9DYDXks70PECnhhDCtLdSIMzOCQGHLZsv0d&#10;MC72yua2MlWp6AtUHxNDd6Q5HUoZGxBwKAzsm64HGNUaf7eFUQvw31vXmcsUMh2xNm8I1zgybv0M&#10;eG28klv1gLJUBgwH47INRyACW4zLnHbvKVB6DlyD1/s+ayeXqH/efretQI1RnLpiZVwtHb4tnL7i&#10;346EqfTS+7x5abD8JeOi9oYlxnl91BNt6N4n+4SJPSQy2AxE5uIS3oci0j7AMvFj27XnqCiTOgQE&#10;HA0DypJtU2p/5o/y10pB66seX1rzWv1ew5rkKkgP97lULoyyPlVgnGLdmSKM9fW7L8vX0oJwW0n2&#10;QWs2RXCPQlzpIukD+xfQA7bH9KxnfddaNDyQuqpYePmtpsROLGJNHrRUPUNd3x+HfWD2mGzpWtA3&#10;8HsedBvewBNsq6sqHGKW+hSmF52NF0OXG147Y9reBEKisl3+hNW5m+rY7HhdlqhXw74UJobJixfy&#10;17wi9sirDBaMW9yk1vVR7yfxvvvmm9u9ksw+GRvd+mCrcs+014V6P47Y/j1jWFl60VXaVhaWwB4u&#10;RhsT27K2sNs/B8/K3VoC0pRxmHofV9/ztkQOffXsMQ7NdTx8tbR1Xu+xZIe6R1lViys3HZN0eGjd&#10;UKs81LE89qsoFViA3AaLpKPM3jDawt6Y4Vz1xLmMp1qGcVnrelWUXd+6m6+iaJSBM0vjndzDgZ1l&#10;w7MGBHqMs1gTru2ecmGd6zs2Jaj+7vLEbnM/e05U0H6+jTHCY7tPPlwth9rz9H3r2aqvtTLp8cBz&#10;/9p1FT7y9b+rsk2BppxmI+1t8DDPfYpaV8xUp0I4uzXbY8q65DLogR+f7Q3+N9waHXcEx4+PaRho&#10;JZV1DR0YoYqRsRbi0oYZUzjL2r3wmQCNKLxzCXQUQW2+NROrueIVP9dS3I8kvM+eAUtnyzXsSl7t&#10;v4fes73fTFfuUw4das1ImbAu87R+LgkCDR5o0Cju4V4zgJUXBRtlidAtVHaT5zxMSRTgeglnV3mu&#10;Qs0U4bJLIRlbhm9m37ZOrHUya+rQrb/nnW73JVRwgWsgdZ1OhuqpxrdeXsfzNsHA1qKnejoUoare&#10;AcugTUGux0O029KrjKK5lmzt7vuuC4OUMSIOrqxvLV46nhaLdc4AaH1XQfsBRcsmV8bZPX81CU/u&#10;qajxJDw23qH9xryHVrOHXECHXUQfa8n6escXxZePk4/eOpYEtYbN+z7i0Dfd4oMlGC0+83Q4VIjC&#10;zNX8l3uhr35MOZR0KHRia0ZiJdlwikz2/ND0VTD8Xg8V1r4gSxsYbeXHfCg6Kq6kFSr/8oU+XvRQ&#10;ltzo9aEaifZHeO6WT57A7D7R4hWORJn2ZVlaCy5E46JUtF2i9ng63Ma2LiztuodPfKsnd+hiBjzv&#10;l3OTKSz17BblrY2jt39Z1LWL/Z1Tj2lRY58esWnPw/7G7FCokd9DRQ54RWyyUlwqbR8oLNKQOQg8&#10;ZregyW5425BZn/VmS9RTcweBzRWl5WlfQfjjk17shw7nIFDtu2Bhn60JmLWCet1afOE11viWeCi3&#10;9RP7gFfEVqtliKT2T3KBz+wZE5SlDV0N6u5HO1BK+iwHS7q7eTenei7TlAeUtGKbr6V03UkuYI7u&#10;eV3Yk+I+hL74qICApTDk2ll+TTWe0V1WzSFnDQIOi2QWrK7Gts92sKcHzMTGUzjk4BYQMAUMJ2WJ&#10;HpLtBhQ3RfhdG22Fo21lWi0I1KL42OJxlm2PiSmoV7FlBquxcW22d7sy0hV/Pb2zR+WpTYt7W0ND&#10;8OJP7xmvemlo6d+/9JB2rU2ni1qLrAbmTOb4Yz4Xr5KZarnDO/fy9si/A9ZG9x4f8H4ggAeUJarR&#10;yesQTBdDtm04Q1asoWD39oWkLkx76sa3D0G97CfQtiy5xoCZ98dvll3v2IQyF0HXdc6OKJq8inBV&#10;om8tB4xDFZC/IFn0JksZ5BWmhS9Atm+tqFg+AAAgAElEQVSNPh60lfdI4BsBDwRaCKhA49zw7ImT&#10;xtfqoKS4MsotmVtXxr4yi4/Lxu+iQLgoAbbP59TrE3OUuLknjWPHzqUt9b+P6n+/D8X62DiikunW&#10;5mXpwoXH969bhnBs47vQ+NLKxlrKyxHX1KtgL+ENc+BJRF0Vk2Wc92Btu4GjslSfxPkz9AqLsg7f&#10;/ZkqyE4VDLaYC1ta2KPEedXBeE6XO6Yfa7vFjXFLnFv+2thrApiAgID9wpbUJ/CP48GnotQuY0/U&#10;8DqS87EwqCw9BD+/CtOWGGNtGOvrLMRzdrch16+2BeoVFEmbwmDr15J99lGmbyvdFnO8ppV2DyfQ&#10;VT8Yjft85oz9q1ji9nRQ1b7/bc16S7Trt91JVv/+SNjTXNuw1SFdH5ZSlI5OS7vHAuJpWeTeuP4e&#10;qMd1P3wlWjfK0kB/GhtJV+e5+s9AYd3lT8GYSZvLBNsbqhCi4XbXfq79t6uS5rLJzVXsfJzCOwms&#10;tWe73BZd63BRXFzLnhMT1Z4f6qirq722Po2NudkzE3JRkhvfjyzfme6Mx5Y3vIrCNARzQaz/fnbx&#10;RRt61+6cmy8HMGR5PdL8+/Z22Ctc58S1Dy7rnAr/a991bwlXmcPnGtjvuBCqC68d3xgaFWr9rD7f&#10;7Rj0Y2idHLVfXagsSy4d63rGKFEui6gZlOtjMF1Pz8Y8V2JMTNCQ8jJWGO4ra8p7S52WPZ/Mdkuo&#10;fWMwdOrv4j7Wp4zVy59ixetWcBhg7fyuS7kuc7WXk8op42f93kdj2vUwGoc7cw8Yhp53X2PUmWlu&#10;TvymKwZP17GMLrKFFamvHV2f9fGXrdv+Spgqc4zZy8YecDjTaHE4PFameAUsvQbmHJAChnd5kCxR&#10;BiS7WiNd6nSlL0cVHGN6ulfvnaNg4qW0TZQMyW3gltqK/cJFmPZhEfNh4RlTX/t3//WgUxB0L8P9&#10;BHos2kqT73LLsudiz1aMwzBIwuM+ngPinYXz4X4vc6LfZw12sY6/63yNwVze6/OAI+C4WNylfUBU&#10;rb4q63fcrqnr2UCmu4YXZWkUuKCIAxNGn8vVlLK2YOZD1pUlLVJbotyowwY6DWM928I4BwQEBAS8&#10;FFqbILHjvnjEdH0BAAbvWfKNOoW8lhC+R7QVnvbJqIvrSZ/law33oLl1rCWsj7Oujh/7NeDkUgKM&#10;Nh1upzDtdUciY4EFnjfdBa2qrhirEI8qe22XQofELEvwnXfEFtbwVzvMCzgeSn45hmO0nw1UvHMw&#10;j7xnySP2vhX1+Uq7xC3sabOtK03LW4zKfk9zk1kyrmFpK94UH/wuQW3vQsCe6NsGKrSRNUdxzJhw&#10;5RL/fBixD4WJ6n/4KdNTPxptm+HV7a09O18La8K215R/BwTMQZs/PsWnesc49zrnUrv4RbuernoD&#10;u9kA5M8N7x0DHetY4hJAwI9lpV3WsvPgbj3cwqKyhDLL8GNdbwsae1wvpYC/x7Y9oSdmaRftX9KE&#10;MwNl2HCdrler22Vdcm1eaXpyld4qFraivzrWUvjfXe4IeGBcugOX0lAdxtBEWaaO/gyf7Yc7yhis&#10;JWAR0MoxS02CYj8S5oroy5I09MwaKJvxCDxE5+oa63rikunQB2ybrK/NznbS6TKnU1BPvWwT2Kdm&#10;gmrUMbGN7bdstXSOCwDiJRJLLwWLeakWs7aVIGXoGg3LUnVi2nq2a74Oxj7nwzJVnQk8SllngWsR&#10;Auywrak9jKO3NhyH6b0ktnJJ9lbWIu3vI8pmfe+cMGg+eO2YpTpC/NIiYKpJU+XvS4+vq/34FWBz&#10;MxQANB4q0nQlhrBvN7zKP7ue9pDooZfvTpGqqRQraRddxbPlCeekSEMeJwsMetdJ7RYWJ6BrXLta&#10;GBAQEOALe+QzQ/UHxcgfyEfMksuE9IkEWxPcfEzV1pdKS96eE1tihynC+NJCvEvSg+3RNNcxd5xe&#10;d1j1GtYt2+eFErJnhQl4jrcpP2NyT9a99Aw3LayPQ4T2uPsf5+cxaBmRCquS5dUB9wvruuCnqbCX&#10;MdXKYlHutlieQVnyg6XjavfLu/3gdSSXfWMrOrK6xD21ZXj2F/de6BueQJy+4deyNDmgc8bElhv5&#10;sI7tdiv9IrfXc/Wfwdrtv7dfJ+tCsQmwj2mgznY8M6WGOFk9Y8y4nY1qlOfz0t25TKc7TXp/nc/1&#10;dYhrpUtVw3RR1Fd7h6jb87mhzHa2yqWN4zDGBW8KuvRIwCE2v8eNdBBtpc0sjqc6y8sEn6oZUy9Z&#10;f52PVmFLuWV2Vt8VUwj7vM6rbNJXPQcVz+vv6d2evzrbsrH7Zh9Wb9MTu1uRKGxPDzw+ODzDJmEn&#10;zJqHRaaQd2tksDioA+CWQwy7MRymBkk+Fz08CJ0k8FR/3b7edRWJXa7q6klDMuna28ecRNbHj0pe&#10;GKxRE+FmWXILXpvKJLqcPcaX0gcG926cY58bA3ZM2dQU4/uft37f1q/K+WBqPdRUeoio+LtYzOVr&#10;rel80EHdsmJnT1NSaI991jUIm6iPmTVEZ3RbQfsUpXI8W+NcDZf7uhjj7z/WB7lrI1mOPfYp/M8f&#10;Nemr3toJLeSau2B3i6pPn7c1tzljyx/dUyK63mzQkSDznC4aPDgCK8blUOvnXAy69E2R88pUg1yJ&#10;XfYYzVolYw/Itjj1XkIZMrQ1rS/VmHXsF3NB9jPBvgb1lzfttc53l8r250ciqmN/in0dT7HsQE1m&#10;YThwidrX0+WO9iGa7fdmhc0d9Vk+aZdcK6fvfNrSRi7ecaaLhjWsZKJDY3gMRakrtndpeI5Z2vei&#10;PAJW24RbknPTMmJ70I612jvHddBezopLzcMYLRk07XXVThRYppS1JIYUcy8oyLDcxyqrhePr5Tlh&#10;I37M5b09ukn5Ht433Iqmzet0WtglHc3BG9LMvuFxQsiu0Li9ug6d+ye/QNA+UShLPoghTMyx8NCS&#10;GG33uhKvPKddCtOzFc4Oy2nRxBpfCzZLjutZacPONLMNk/wVBp5z/dQdVBpBagU5UVRpxZpZ/9ZY&#10;pv1HH5WAgHfHMlZU52edDmf3zmdeWX5bHfWYJdvEh8E+MroXPDV+fShKdtegI2Ocq5rNNj6kUAGP&#10;g/1jj5Ur+ujCbiAvlJfBaej1OB8Nt3l3dJF1KWpkszsfdyyn7bxy1JN+/60+5jgcGUfeJwK17BAO&#10;bmourwFNvuhDYVokQYpvIgxE7Rs+suE9MCbj2lE39qNheJzLhV/35GnGLr0epvs1dyoJBJiYlGUG&#10;7aktpRNzqaStuJxM1Xa1aO8649KZwPor7/6KUFtvLv7snpoU8L54dRqy8erdyh3eeeaOmfBKWOpi&#10;5FFxwk+B3+/hX/KKGFCW5k3qK1gmtsD2l/r5codaBmNo6nn8lqJpqv10CEj1gUYQ7D5ATVNlWP8F&#10;LCHMT9/3OQSKjs8DAtoY3DMWcOH0tU+9M7/wvsbpPceySgBgS+IwMpul18yw9DiYDpiGMQ72nrFc&#10;6vC+z94V2ytB3XjjPWo0ps6dE4OuDp6oSurlVrjlTw8k1pdxkKx3KtnY2TCLW0tIcp07mwXKLSuo&#10;h35MKGJsvwL8Y1OrZasda7Rhif7utayAbeDCr8z1D7UDOgy7462Fp6tKAknOxiZ8ltmvG17AAUE2&#10;S4gvInSNgztyvFzdJjA0hsPJBBhGcRWjGIGbq+X+4ZpsYT0sI3hSYRW0uAl5rikgYGmspZwFBHSh&#10;vPIlOLkFLAIi36nDA3zA98bTXx4D1ktV63+74dly5hqlOS6ac4wp3ddG3lfGIxX5UIICF1ZetJfI&#10;Yfh76qP2M27wdWoz5VLi97N62Mc4bPbrY8+XzY7F4Nqlt/XQ8o5XoJcSe7GMTkXf7nrEPu3ZE+kd&#10;EQHdE2G7hHRt+FrArpvhkkLbFgGG7pfDAty6lMw+Fvax4ZrfV3ed7e/dz4Gmzokvuhl6xhfNNN2+&#10;UA23tXSbcYLKHzT6os06nNYdW2qwVjlkcbMlGZkKo6S7xqp1zd10unGzjg0r3z7aEgCM55db8Rqf&#10;GNzvPBhx99TfNTF8Yel4kIf5mFvgHufTRW57HMxS8b/nvhxNqS3ba6O1LcNd5sWL+8FWdGqUJQBC&#10;2MMLtyKydr1tC8HUk8ChgR5riXB5VmtdlT3mvfZzyxLJs4DZHou+y1zrr/YFWLqU1Yxx0d0tnsg0&#10;lhhHU2R/f8cIYlUbK73yeT2U33cedjylOB8W0MespzEuD82q6380FSk/c2NTmGyWznJe+ksbx2OG&#10;R2XKEZQL31oKPuZk603Wxdriu35mtu5jU+uYmoXraU+rNWnviRm8Bth7bqPPJAFkHDw89pcBcksZ&#10;sdW4jAHRwN5QHdbuT+Frw5WXt9fwobI7Yjyvc1onI9vgcXz8JngIOCg6Dx/piTpHMcIOqwfwWm4v&#10;LigVJffF2z4Z7DopdCnPz1hbldPW35UOt2MmPhZbugjaTklXq/uF5nBN7ImntQWviu/iCGLlPrHE&#10;unil+Qh8ww/a49jeh1wOpZdq05543EoICR4ChhbanEXR1rSAZ2f5+mlQO0kC8EioavtubxgaS1fX&#10;CJcTsrKsruc2GqvOWKu+/kyxtbjiuBt3qSh12eECAgICAl4P7xnDu2/sVll6pdOJtlVhXwuhb5zn&#10;KkpPdoeO2mvCsmXe9zNWfXCh17Hnh20xuetvW5m25A/94zg0zi6WMeON2H6mT/lbWhVYno/UT9tG&#10;uVpOqcvy2RFWR4DB2vvaWvUtsaftWQY4xp50DNjm+ejJJuagvpb26nq3hzasDW/KkuvgzWEyXTEq&#10;R2BcNpNqG6PiRdZiJo0mleGTQ+0snxsqzzzb+L0Wi7MMenwDd4Z6S+uZphtpFTqbXyZSXQ77HLlH&#10;q7jUvT1M+ZhEH13BxXtwYejqR8i8NB+2ed5bzE3VRgAgv6mWA93Mw1AanO0LXA9LrJul16JzzM2I&#10;RRfWVBNbkvRqlqW5Sk2XsnEERamEywLb14lKyyJQtf957J8CiK3tH3IvK79f2uXOZnVZHi5z2gjq&#10;bA89Pf9uCrbUxY+xNGU2VK/BNvQlz2gkHXl+CsBWBxhDAc2ubpBuyoPLWp17wLPWHTb74DcBa2Eb&#10;Dvg68H44TL7npL7XdidJWgJb8pI903NQlI6NAWWpe6HPDTRzVQpcssGVwscWisYUYcaHNewVFpLd&#10;ZauJ0opS/293eaUw7KCUuLZvzktc/1HSpuPLNu+0rvo7Pq+t0GIc+61N9TX0oOv6Fm7KmLbOhq2R&#10;Y5SZWWhX0VslNb8f8IOjdswWl3T5eLcr9fAYZdpp7B/ZNp6+csmM+FZwIc+hRxy8B6bA23zUaXGg&#10;rjlt993vI1s9e/f6Fl+hxoee+2lrwkJD6TML2iDtOyyNTbJr2t+Cidl+yCiulhJni8ps00vfgHbL&#10;352lbewt5fOw0cGy5N8P2edm3FaU9gwXxe9IWLYPz9pCn8L0YD3U+KQPzZKo8am/ntUVAAdGRPQk&#10;n5tXBbotbs+tLceqoahZ29QqqWt9Ujm2Uxx3xkii7bIXXtfcNRZdltH6X20atWm466BXzaz8Eesf&#10;rWOxOg5cRZXt4H3v9OmDFzAJ1fB7cBV2qKWGfdD0ENw8iI5BxHX3+aa00fzM/q7bc/Mw6Qj5bTDb&#10;Da++4doCnJeMKaqX7buerj5MOT1cI55rDfgQrhzPmmq/c3Vaz07cZGQbCUXBdUWAJ6kE9WZ0nMHg&#10;WeFpKndEAJfj3Ijf4upvO613tbYmKPOjf9W3QzTXMwjNr5oucNPcZNfY1G3KmMXy0vn2s/WvfmfY&#10;4zLgfqWvj1/ZeE/fQUuXCjs0ckPulnvkR+02jeWt09yet/FaKOFzPtqtf1/RZz9Yfg7WV5Z8r5Pu&#10;9dcTH/1CGHNM2XtwNvRiF3oKXOPgbfMZZh5Wlro29a4EBb4uapuSEGFu0oQudLnNdGEq4RB1X7y2&#10;FDGunSBjygEaV5aWnvMYApgJ3LKf9NciWt8/ygJbLFm16iuG1Cq620Zh3qDaU2xt18OsVD5rQo60&#10;YUrFp6JVkh21+joesTFhInqyRBj6o5ru1Q4Of4wdYcq663re1VpjE/qH66m85hyMX/URb5bxPFbN&#10;/ndb8YZimmyC8lge26nAO/DgPSpMwHR+OK0/IwSyBjGRjSwBG/9yKLjOR/pKbIPqvwydjczcZ/bj&#10;8mQvx/BQn+jhTz3rp7Xj1F5ZSyykx+FbrRVzV/ujXyP6YamUO1ryGM8DqkjlFjnjgL081i3xJAPX&#10;fo6dy95Wtd3Ln17s2uMceS7VZ9TXnkPFFuehPHK0LLn60ts2dCKCEI9T5z6FYAraQkV9g/e90Xdd&#10;8DdW8Zv73Jh+uYz3XgUioKYoVYupZAN1EbAuFNb62qdwc608qj56lFkt8u6xa9uI2t/VGVsVK1TS&#10;UO25SpEisjNDZkAbZQlkBLeyKy6te5pfrgtQz5tONU6N8TN01O6vTfmtVzd/rdfn3OXZ8Y/RiFef&#10;0KWEVv1+3vZd+cYQH+uyODWs/Wgpwr01Pt5pl9lV/xjFzUfsia2PXWVNUTDt5fUrtI06n44QbEJd&#10;PeC+veJtePAMshDr4/POV5sKU/lVlyDfGuMl9ocxe50L3bjKKEQE4unLvV1el+LKNUb41DYujulW&#10;lPYtFNz5qRe0t5zR1ge20mozJvRZtlnKouWK/vq7Dk8cyoX91XI8bOt76kh09mFCgWbeLZ9by+TG&#10;r13Vuc/xHJ7/jEWy4bUJTGtdCe2+TXZdbhXt76cQ/Z6ViPeGjXW0NJ5Svh4ktYaKZPnGog60D1ls&#10;dTQMC4WSUQUJPDQdgmg+WvvNKEUCRrgSENAPReTpEKYtFbmcNXM1Ro1hs6zRyrJUbyk/z4Mpbt66&#10;sSlgwxirBvhEy5IwYKrqc+kacsGrY0hQqMpa0Crtiq1jpHwfWJXPTlPIXJX/EfBU3Fy3xi0was4W&#10;bEcDQXSo0HXIPPyi42c7wR7WwuGw4/lsY7V7ltqxRUcmrKBIbQVXmiEjyNPQHHWcrFY/uWU9mkOz&#10;BHOe+Hyq/LAy1Q3RDFEpTBIkGMwCWmvTIF0/pZpKi89CG7e+Lf/7nCOAav+633bDGCFzz6gprHti&#10;D5YEDwFbI8zHFmBPVqUhhNm1w13uax0EsbB9fHi8WHdeGt6UpS43vBJbK0dj628rdPW/j6LsHaGN&#10;7vBsOeiwBlHt6yfrUZdb3qAFq1C76jv1k0vbQylh5pprzUOFqltnq3rxMHM/LGEDDSLgkS2j7GnX&#10;2FmN/7WfNnvcWEWpQ7tofDyDlpdcBp2+ArXfbV2bsTZdeetrrf9Xgt95cXZKmWgN2vpw8Gh0fKzW&#10;Lo8p89d2Xi2dmQ8YqdSL1+qNO47Y7whALYD+GUOdsvptv4DVxaYoLZV5rw/dLlHPz9m+22qj8RaU&#10;Wwj1XQGf7WefPI9K/cTBPapSSuoCehEQbF597lPlQm0tllp1F0pTrZjKqsRFIgfw4+BBAEIQRGlE&#10;qilb1eZRrV2uldh07DOufI2PWgubLIYHmyLUhq3T7diUjsca9ZQ/Wg/OXmL7Ycld8ZxtzAn+3TOW&#10;TFBjwxZ70FNcFvxT4BbubzY3qrXq9xXr1hcDMQcumX+PuF4DDFz4y6j5bbvRj0STvwS6WhNGWYJV&#10;DlyMwewdXRal+vd1S1qfFcoHjmLJWgJUBNTYGUOhGBSWkoaLRV1JKv+2CeTt4uruZTVLUkOBqj8O&#10;xzVSPlTpLQwu+qaZobWhJ80M1tp8z4QIEiQLZYYA6KYyZCxQtU42lKYSLdc/qv1e/eyzINU+KYel&#10;+rqt4LTLek5a0Xi8KkFXT82n9CXEVD8Ye9Cy93U/JymNFyHYsa61x3GPszbmkK3rua0x2ToG7Ms1&#10;dgXskQZfBdOsZQY+yTDM8XoYdMObEoWwtdm+7xR3TKBvn7vLlD5OEQ6mBndPgc9TS9fsRF7ATQtN&#10;o/5C37EKCtZPBEpKZ3oYc+pOAHXDjM0zr65O1dUaTbosuTicoMrtTmlAa4ZSOVgrAIAuskgSlRkl&#10;m66grcqe3Qbbvz51uNb4yhvOaJVPwkXNQvSwtD369xjetpWqafdqUW3tseLS3cE4s2OizTv2rgQd&#10;GWMEf598cw0c3VOgxJgDwK3lCRv25snxLtgqsUhffZNoc4pgjXWsSXs+nF+qXQ59ZmdlyaWJXTE9&#10;pXCw1wnowx4Z9dLY82J5Rt0KZPsOFrezx9cNF7qaQmA+JnCRwY4rN7oHdO21qqJ6GbVmNVJFlM0q&#10;XO904XqnlIJSJkU4awWSEbQQ0GSsUEJKMBhMhVWzSF07RJ0PPYbw/PDDmkMg6LJcosaYlYn8HoqX&#10;bqhBzKWS9LAQ1Ualo8Zm+7j1uf3t48LVFe9d8M59DxiHQCsBAevhWDLg8mCA+pUlB7uhLTV332nL&#10;GhPgS8GxZe5zSe377kQ2JZnGtHdtbmL1uS81l7q2ZOKGGE2B1ShNhUJf6BTMVPwDKj84BkgAXOgE&#10;DUXJdAYaRuFonAIVliQSZfsKRYcAaJNe3yhLCqw1NGsQNIRgSFkqZlQoPLUU4q0ECY/4pLpLXqme&#10;0KMfVXsfTXw65GgPbmVJ4spjkVDvT8fcWfmIeaeuqtmvi3wdZakd9/hO2FN/99SWLbCU+6NvzHHx&#10;DHgP7EGoH+1aXft9CuXud8Uuj63mm1Bzw7Of/j7+GPKOGbIcrR0QOjUwb6ziM/R8l7VtDnyPZX3M&#10;5rZzjqJk+9v6Tu23h9XkIYQKiIfSwwCzbp7qF5aaUvmovhGykPlLhQJF/JAAIApDDoM1IAsrUxlj&#10;RIXpxcT0mBJldfMgP9zWGNCsW61/0IhSGlqbf5IAkAAJadoGMt8V7SYY1z3zu2iUhVIlrBQcqn6a&#10;/4tKRSk/7ov1MBn6dEsnoiLe8aFCEURhYaq1o6W7HjGzkY/snlMPVVZ1aZ2AvbcPGG6jL5fqJfvp&#10;8xAQ8EPTc9vgqyyXcfHpJbJ3jxPX0e2ihb1hjOK8hHzk8syUMWw5szyw4XRssTbHYImYX5fnjLL0&#10;kA2tk0SVgNWNdmrtrgaMPdWassnZLFnt1OZT661/rrW2PtulhLkoBj4n1xVtRalPwdvyFIfrP6n1&#10;aT3ZhhAg8SDoMnkCgMbV6USisCA9dKTybypc7xQDUghopociw1x8ppHnObRSEAQIKUzmOiII8wuk&#10;FEalKNztdKEwPcbZKFhEAswEzYDWgFYMJAJCRCARARDQDChdpBUX5n0NAWKASVTKB0ND1CxMmst5&#10;49JzD0SAKD4rlz9RofyV6xd4WN2KPnAVBFYb+0rRIqM00iNuyRT1sGLVb7ZvMpSmFeyI6NoY1ras&#10;+4LvTdMFSwltQ0KUr/YR0YO+F8AWc3IEmh081ASMtf8AffGF6ijO80HBGnCJNZ/b7vWVqg6ZsvX3&#10;2H7tnaZ9y6pj6/VV/7MbXkPVLYSe/a2lRbB3olsLXQS5xfi0W2IUJa4pTg/BnguLDGCUFRLGelLG&#10;G5l7XI1GVBhkCutQ0WetQSygmAGoQpmSAAsozUgzhfs9qyxVWZ4jTe/I8wxSCEghEMURkjhGksQ4&#10;QSJBoTAJCUkSWmdGURJUKGRUJHQgY0UiWbNFSTAElCoUtTJGiQDSxnKltURp+TXzpo3QLgSIjIVN&#10;FMqbNmYtY3NihioUJWM3K9e6rsrRBHCVJlOAyShDJETpRFhZzEr9iUHQAESpvDbm7fFHzd6Gurmq&#10;pZqPopWtEPhGQAN0JJtpQEDAURH2nn54Gx/mUllqFRjGP2AnsKttrU9Ll7sy7oUJmgnERlGAMJYb&#10;WVhwFGuoLAcTgyiCIAkIgmYNpR6ucLlWyDIFhoTKNdI0xf2eQSmFTOXIsgxZlkGpvLIgxXGMj48z&#10;vj4/cM4YkSQksUASR4hiAaVR3ZtUuuzlDOSaoYp2KzZWqyJqCRoCYIZmDSFiAEW68bzptlcmfRBS&#10;QhBDSGMVE0WFSiuwZjDrKpGDJIIQgCwsVVLKYiy18WzU5tLb0pJVMgejKBUpzhuuhoUC2pqxOksh&#10;gdbpe/3b41uYAgICAgKWR1AWAmzwThdED8uStfCJZs4jELCLm927wEes0qJoNavphiceXl1CQgoJ&#10;YlH0B4UiZRQoRul2R4ViZWwquSYorZHlCuk9Q5pmyDKFe5bhdr1Ds4RSGnmmkCsNpTSUNi54WZ6D&#10;WSOKBLTKEUUpPu8aaUY43zWkBM6nCJ8fJ5x0DAYhkgTBBCmMJUkIQEYRRJ5BMSPNNXIFyAwQsVE8&#10;lNZQuQKgoJlN3WmGNL1DqXbsgYCUAkIISCmLtOOA0jm4UKq4yHgnBSGKBCIpIEjg6/OjeqfQQSFK&#10;l0HiKnNf4fuHykxUzQw//BrLz4p3q0+YCktUi7+8iQV7CvboKnMkzOFt75qUIyBgK/gI0QgI8InB&#10;1OFjcFTiXdOffg9Cjy1ubE9zZxshW4LsR7RN6chFxvUMVMXWUOHehiJrm9bFva4UAUzGtS5Lcb+n&#10;uN3uuN7uuN1SpGmGe5YjTTMwS2hl4oU0A5qpkb0OYEQxkGUKghRuKeGWEk5JCimBz3OC+w+Nz0/G&#10;6RRDKeNCJ2XhokcRiEwqbqVz3NIUWcbIVYp7RhAyRZ7luN1vxoVQa2Rpjtvtivv9jvJuKBMHJQor&#10;kLEoCSGqf5prihIAIUz9cSyRRBIkCPeMkCQxokgikgKSjDIli4txGSa9uZQEQQJlbkFRKUT1f0Bp&#10;YzJzVdibCGjfgl3z0Kv+2g9Fbosjphw/Qsa1Jceyy24asA2qAzZbuORE7D2xSenc/HByPh7qa3Sv&#10;fMQ33qWfS8L34T+jnuBhAextw2wHYB818PodUJelHyF03Prscf+RSUQgjAWJS+tFGQNkLEpaK+SK&#10;oZnAJJBlCpdrij/fV3xfLvi+XHC7p0jTHFmukecaudJgFtAahWXKKCYqV1BFsgciQgyBNDXxR7fs&#10;ju+bRiQAIRif5xg//pzx8+cn/u3f/oFIklGUhIaQbGKPFON607hcFL6/c9zTFErfIMUFICDLMly+&#10;LxWdqlzhdrsjTVMIIYv4pDIhRLm14JUAACAASURBVBXaWySbEIgi2VBhQICUAlEskEQScSQhBOH7&#10;onE6JTidYpziCFFkXAiTWEIKAkND5RmSc4KICuudMDFSJl9fYXUSxsL0WG4MVBn7dHUpb8MwVVgA&#10;Xw1HUXAC7Ajz9gKgjrwyL44jK0pd6JPj9nAYHfCaiIDyRL55tmtQ4zAbwbeG2JWpbsq75cJ0EYZs&#10;z2y1sMeMZ38EicXaw5Zxsp6zPq5ptZXNtaQB6Hiuxi5Rpikw7naAoFKBMG54rIFcK6SZRpZrZFrj&#10;ejGK0p/vi1GYrleonE0iAwhoFsjyrHC7M5YVIQhKA0oRtCYwCwgpIZGAiZBxivstx58/31AqAzjD&#10;KZb4OMf4+fMT/+me4+MUIYojo8QxAAiwBtI0x/V6x+X7isv9htvtVvTFWLJutxuIJJIkgRQSKgNu&#10;aZFWgdi480mquSmaESZoSMnQhYIiqvgkRpQzskhDCoaUAll+xSmO8HFOcEoSRJHAKYnxcY4RxwIA&#10;Q+cZPpkQSdM2Wbjx6SL2SRCBipiocpYqQaVI215apBpzyk2Lkn3N1Amh5X5YL632Fbee7wu/n7Mi&#10;l1jPXWX6TsLi+2BrShm+xs+1L3tXgtqjse/W7gd7suqVgv0WB8cPtle4Qh8Qbc+X+s+5suE6oQeO&#10;PK3rsWNO2ypYM3SE4NkN76mCgy5QV7RPOHYd9zMFhCpovylgcutn7QXUFaZCUKam5Epk0mg/FfeE&#10;mtmhUCpszagYKGAytWmj8GhmcGY2qnuW43q743JLcbne8X25IcsZt3tqXO/uGbIsh9YmyQKDobVG&#10;mubIcwWQNC5rkUAURQBrkDD1mWx3AnESQ8gT0vSOW35DphQ4h0kIkWukSgNRhJ9fH0iSCFpp3K/G&#10;9Y81ocy6l6UZbrcbvi/fAAjJKUEcJ0izIoUFARRLkIgQxRKsi8QWQoApqpTTMuU/qMhkV2mfovpM&#10;A8iL9zUTLleFPGfkCrjecjDlSOIIn6cTkiQCCYbK7viZZ4gjghRAFEmc4gRCGnc9UViVJBGiWEIK&#10;AcC4AJKUAOfm9yexpoh1MhkgLPRQI4aKvPrV+Sd6CrtPQEBAwGFxPOvRtPZ27VRH6/2SWFPm9qYs&#10;bX2PxhAG72GgUtB/P1LsGhsu/1t8TbCMT0OZ6RFGqRSE62pSaV0qLJv8+Ky830fX/MaqBA1VfcbV&#10;zqS3LqxLmqAUoFQOkw2ckWY5vq93/P79je/vK76vN1yvKXImaM1GQck0bqlRjrI0Q66UufCVTRuE&#10;iHA6EaRMEFGEJDHKiYwiCEHIlTKKGjOiKEYcJcjzMwTnEMSQkiEk4XpViCPTxzxT+P3rgn/9629o&#10;BUQyRhzHICLcbhkul6uxWkUxkjiCIEaWKWh9x/2eQ5BAFCUAmXugOAc0lLGAFbFLxookEcenYsjN&#10;KSNJWaRXZ5RDr5hB8gQIgVwDqVLI8xSRzJGmjCQxbcjzOzLFOMUScURI4ghZzIiiCCIikCgy/jHj&#10;589TcecTg4QZUyqUXmZdWZcEzGXCjxPQpqXbuixLV74yqcQT7dUUMGCz09U1D1C8Xn5dL3fk83Ws&#10;xVHHtte1vCllBZV8YzzO6tw+n1rNwFqr32G4JV7uINcT9jQutla0vSCMbFT7+w3l1a1QU5bWGfSx&#10;SsmShNzlEuf7huC+stvm+bVvIi/L65r/tnfmo25urm6LZNF0k2PUY47MJ4+sbAzx2MeobFNJK+ay&#10;VmIJXTRIa378Yw0uLnJVGtAKABOUYlxvd/z+840/l6txb7vekOUaIIlMAVlu0oNnWY40y5FlOfI8&#10;h1IKggSSJEGSJIiiBFEUgxlI73cTqyQFTjiDIon79Yo4NvFCAowkjnBOIuNups3dTERAnme4p8U4&#10;6gigE4AEWXY3acg1kMSxsYbd08IVUYC1QHnxq7lkV0FBA5AgSVXckhkvhgYhIgEZxZAyghBRoVuK&#10;ItOdgGaFPM+RgwuLkARTBM1UWAAlSAjkSuOaEnJt3P3yjJHnGc4nRhxLRCJDHDHOZxRhRxqCCKdI&#10;ApQjjkWR0MK46ckohrm8VoO0ApgLq1dx7xQXqTuobkmsKT2WbYXaf9WIiYBZoVDt1dGXSdP35jWm&#10;zDm8sv1uV71PtuSaVbezbMt7XW3wMn5UFzFGjkmfO0xhYXdq45CmNWGqVpD9Z8PVvuu7Hlf6AvOU&#10;oe/EHuQYa30j6h+/7tamuCaVN7vScsWmjoO1rpLpuYxx7erCyDItC7khn3a9tgNFfE3U+7v2mlrU&#10;Da8PW2nzLidBPssbU5crEfgmlkea7RbjgUUIRf3wv2ehElUvV+IUlfVpmAtfARQKk7EwGCEeQlRl&#10;sybkCsiVURS4EFaUNpfCZplCliuoXCPPFVTOUMoI/vc0x69f3/jXv/7C9XqH1oxcG0UpSRLc0hyX&#10;a4rbzWSbKy1aRMbCI4RAcjrhfP6AlGaplBnw0jSFZkZ6uiKKI1y+v3E6JUV2uyJtdyShc4U0S6G1&#10;RiQjRFGELDVpwyMZ43SO8PVDIM//Qp6lUIqhpckal+c58sJClucMIQROpw9EkaiGOc/zwp+2SBdO&#10;wty5VMxBmeAhz3NAkInsEhKASXWe5cqkPucISSKhdA6tjGIjhASzQJZlyBVBa1OH0oC+a2gmRDlA&#10;xIhJ4ZblMO52GoKAr48z7vkNSSSQxAJxLHA6RYghEEUoLE5FfJMofftN0gxRxJvVmSOjeQr4sEGR&#10;Zd+qbzT0MEI90fRwjMMYwWMJbMErO9c1PyIQK+GzFU/w9Erx3hKoH6pUn80t8+nv+mHX82nvM5qH&#10;Qu2n23eQTWrYk9Y6tVDPcKHVubQwSwElWNnFlGZ4PlQd85xTWQPfTxey/R8IPdXQkHG667PHoHtr&#10;2gBclSWXNeHQ7o7vt8rKuPW+tKrSxODNlKWAA6CxwMpT/soR7vFY+z16+sW8X1xiaty+TDlMZUpu&#10;NqmshSisIMJcBJvlSFONPNPIWYG1uXMo1wp5liPNTFa4LDMKk1KM+y031pDr3SRu+L5Ca+D88YE4&#10;OUNrxr/+/kaa5bjdUmjNEMIoUKfTCXEsARjFKM9z3G53KHUBAMRxhPP5BOYI1+sFv/6+AIXVSOcp&#10;ROE+yGAorXG5XJBlOQRF+Pz8wn/8x39A5QStBEScQEpCHGcgIU3ckDYXzZYiaXnnkWYFlSkARnkx&#10;6cAlBEVgpZBSbv6WEubuJoFUm4t0Ubg5ajBIiMpNUBRKqZQRhNGOwBDIVY57qpArhfSeIk1TfJ4/&#10;8OPrCx8fkVECVY57ppFrIC7ip66/7gCMu2EUCag8xTkHTrFAGhOSRCDNGUmmEcdUxDwRYiqSQlB5&#10;sa0GUFoTjWipdUk7RsF6+COUitQT8eJhUhqgVwfsxVVjz1jzhLNPwBp67vlFhwrHdm3iUKxUzSIY&#10;Fnr90YhrKSNF1rfCnkMPRiWharnSreda53fc9jcLARUIVChLYZoCulDShkLfdlM+xYOndoT6vUBS&#10;olAEjIKDPANDIcvZZIa73pGlGkoDWc7GcqQ1NBummOcK97u5D0nlGlmm8PevP7hcblDKWJGkjHE6&#10;nwAR4Xoz9xN9X4wCRYUF6JQk+Pj4QhLHkFIizzNkWYb7/W6MZGQUF7DG/XbB9/cVWZaCAJySBD9/&#10;/DDtURnSNEWa3vF9veL3n98ABD4+vyCjn5BxBCajNmpjSwMRGaXsfoMQDIYEoIvMdkahECBkKkeq&#10;7yizV5KMIEVUWMsIUsYmvik5QUhpLFJKIctzfH19QWkGa0CIHFGcm4x8xMZ1MBMQ9zs+Pz9xOiVg&#10;NokmGCYZBwsg0wpIU2RZClYZlMoQRQKf5xOklLhcrxBC4OPjA1+fCVgBqU4RS+AUE5KTQBxFxU9j&#10;bUpOEc6xsSYKUbSFJKi8y0obSxVQ3qpFJh6qoiUbtdX4GTHAwvKMO7ijlnfF2LF4l90l0EhAwDbY&#10;JjbsXThbALChG16AHVuY63vrKX4OsoXqwSI1tKV5XJ3yF64QRewMFJDrHOk9Q5qZ9N7XW4bL9Y7r&#10;NUWaKeQ5TMruvLwY1vxkXbrGMW63FL9/feN2S8EMxMkJp+QDyekEKSPcbndcLldcb1conePj/Inz&#10;xxmn4ntRMFtz2esNaZpWipKJ80GhRKXI0wwExul0wtfnJ06nE263K263Gy6Xb1wvV1xuV1xuN8TJ&#10;CT+kxPnjjPP5bCxHmo1rHIB7luGW3nG93xAJIJInJImxEpVuTlTcaUQwWfqYzVVGWpj7oDQzSKSI&#10;ogRaa8goAoOglEamFM5aV66KmhkyS5EkiUk8B+P+Ztz9cpySBHEcI4ojfH18IpIScZTglJwgpEl3&#10;roo5lYLAJIvMgmVSDQkgAjFDCI0kJqQxIc4ETolGlBLiWCCJJU6ZQhoTPk4xksLaFEUmVsqoQlx4&#10;h5ZxTH3EV1JqQWcVuRlLFTUcqkqaHN7w+h1B3gtzXIR9CjKPsvpnx9VVw/3b/j7swgNoI/TNr1ch&#10;1rXv7tMW8CI4bAzPDtfz3jHW+jjlvep9BDe8gHaihhnF9H9Alq/NPUVaC2QZ4/uS4s/lju+LUZKu&#10;9xxpppGmusgCR0Yx0Ma6lCv9iB8gicv3HX/99Qen5IzPry+cz58QUiJXCtfbDbfbHXmuQCSRxBG+&#10;vn7g88soA0or3O935GmOLDOuZ8xcWFlM2mutTGIFZkYUS0QyMopWHCFTOS63K379/o3vP39wv9+Q&#10;5Tm0VhBSFC5+Z8g4Qq5S5FqDlMlcp7RRYFhrE8/AKJQ3435HRUxZHBkXuzxXUEqDUGb9M4kuWJu2&#10;aWajaJFRbJgIt9vNxGzl5nmRRybWKTY/lWZopXC73sG5hkpyyCiCzjU4Z4hIIJZx9fz9ThCnE6LI&#10;KHS3/A4SCbTSSHMNumUmUUWujJLLEgoEzRqUMaIUxrp0F4gjIP1U+DybpBgnSMSxMFn1UMSJEEMU&#10;SpPpVJOuHiJzLTCJawpTyyFnzIb6KpalpeIxrYkg2vGYo2oeg/3MzhyXrwOKdwFvhf1SqC05TcDr&#10;ou0+2nX/qdc6UbnhBbjC1+Vy+zn9KNph7UuXm1P3U6oq0xJ4WTvZZxBYU5GogXG/Kfz+vuNff/3B&#10;r98XfF8zY01iAa0IuTLC/D3NkWUZsjxHnimTTEFKRDJGmipoRDh//gNfP39CygjpPcWf7xuulyuY&#10;gI/zCUlsMsN9fHwiiU/I8hSXywXX6xUqy6vEAkJQpSgBKLLumRiauMqSFyFXCrfbDb//fOPX7z+4&#10;XS8myYGUOCUxPj8+cT6fEUXSJKVQJuZIQiKSElEc4ZSckMUnCOgis13BEJSGYgURCxNnRLI2ZQSt&#10;GIIAFmW8k3FnJGGsM0IaN8QsS6sQNCITGyaFRCxNUgrWDKUUEpkY5SlTULmCyrTJDAiJJEogpYSE&#10;BDSQnM6IkghpmiFXd0TxGUIaK1eWayTnCErlgGKQIpAqU79rCDCkUIgkI5KMXDHynJGdGYoFziwQ&#10;R1QkejBJ4wUB2qQ6NP1gBiCB6qLbZ8tRM+5uP4L1K8GFl5kQM59jv895rNu7AgJeC3uRWR6oxycd&#10;1qoUMAttpWkpZfnQytKUhbGnvPo2bNW+rnr7RtiamaRKNWQNuTeGgaKaUlFKU4XrTeH37xv+679+&#10;47/+6w++LymUlhAyQRSfIWWEPNe43XNcrzfc0zu0YgAC0SlBLBmn5Iz//j/9Gz7OX1Ba4fJ9we16&#10;xf1+h2LgfErw+eMLp1OCPM8hpcTtfsef37/w6/ffyNIMp9MJH+cz4jiGUjm+v//gdDojLi5/zbSx&#10;PBm3vEe80d9//43r9YI0vUGzRhRF+Pz8RHxK8Pn5wySFAPD9/Q2lNeI4wQlAFMX4+PrC189/GCOI&#10;yhFFBJUp6MwksdDCqKBSSpi0yMY1TRAghUlGIRhQpJEpbSxMGubOI2kUoyROijuhjJIkRIQ4Ngqf&#10;EMY6pDIT28TQ0NpkyctFYXHLc1wuV2RZDgbjdruDpLlQSRVZCOM4BkkAWkFzEW9EEpoYORM4Z+Sa&#10;K0IgViDSEMRQWhilOVNIc8aXYpyTCEkMxKK4h4u4pDCIMhkENMCiSBpiKPBZKSr+rgXU1U+nhviI&#10;qxveHvnKk9sh0FQg26eyY8t3VJRcnzVNGm6F6xULruizCjVqKohhyIrkQ2TrKmN/VGawRHa4d8NW&#10;aZH3BF8H0q+IPY3Nu9HqoZWlPWDvytcaaCxgPN9jUQqblTpVpoyGBAhQXGS1SxVud8btzrimXGSp&#10;00jAiIlwu+f4/X3FpbDcGNc2E5MUyQhfX1/4+Y9/4na74a+//8Ll+wKAcT6f8RWfQQJgMvcyyVji&#10;mt7x/f2N33//Qnq/IY4TnE9nRFEEpRTu9xRpmuOUAJIiZDrD7ZrieruASBq3OmnifH79+lXclWRS&#10;ikckQQKQwlwOqzWQpTnSXENIkzpbF/dHCRHhfP4ElIbOU4Bz/Pn9jfs9g8ozCEHQubmPSIoYeW5S&#10;g8exgFLGukaCqkthmc1dRjJKEMfmX3JKECdG6QQRVK6htTbKD2dV5j9IAdYKJAhxHCM5f4JkbOKs&#10;hICmQl0R5h6rPFNgJsTxCVmWm3yHbOKq/vrXH/z8+QUS0sSY5YzMEAweCRsYBA0ZMTQr3DOF6z3D&#10;Pc3x9ZHg8yPCRyKRCAJLAJogS6IqXfKa1IimelNQY8dFS2OE/Vpph8ar9acLS23mlgSLz8/4qqv8&#10;hRo/AgICWghWpffC29yzdFRMCg6bsYg31d4dq7SlIO16tZRZGQKgwiKgBTRLADGi6IzzB4FJQbGE&#10;1ibDwu2W4c/3FX++L8iyO+LYxAv945//LFzcIoCBP39+43a74/vyjTS9I45MdjspCVmeIc9T5HmM&#10;j/MZt9sN39/fSLMUQkiTxe3rB9I0xZ8/v5Gmd/z48cPc2XQ3itX39x8orSFFhCiKobW5PFZrXaUf&#10;11qZfH/EiGJzt1IUSaOo5CaVN7NxezPKijZuf1ICOoLOFW7XFFmaF8pQkUiBCUS5cb2TEaSMoZUC&#10;Q0PKCDKWSErlKDkjTk6IogRCCuS5hpSyanOqMlyvV6Rpau5zKv6ZVOOAEITz+Yzz+aNKZ27cEuPC&#10;6masSwAKhcyUGxWuf8yMP5ffEJGJncqVqu5RMhnqjGsdCQEBgTQ3GeuyTCNLNbQilB53ggkUC4Ak&#10;IiIAGrrI00fFOBv1q2lRqtwO69RYGpkW2FjHnvqtftBS3IvUbkPxi3FjqR61X/7nEp/UWbcjVud5&#10;LokASr7V9rNb0PzD7XJcTZwbYOx6CoeMAUNwoY9AQ89YKl3/HjB1vn3QiZOyRN2eVY2GrD0pU3xU&#10;B7MijezLnMlz2TAW98NtuSU10K52oKuPtnLLvYmMUCwIhYgMQIIhobRGlht3PKUAUIQ4Me5dmQLS&#10;1NxzdLlecL2nIEHmLqQkRhTHiKPIXCBbJDH49fs3btc7tFYmPikxMTh5nhkrD0lIEsjTDLfrDVpp&#10;nE9nnJITzucT0jTF9XpFnueIohg/f/4D9+sNf//5jV+//kaaZvj6+sT5dIYkgfv9jtvliixNEUVG&#10;SQAzIinw9fGJjw+T1EEII+nkeW4uhs3NPUYRMyIZmdTh1xuSSOLnj3/g//sv/wVZVrrfGcvU7ZYi&#10;jhIwE5TOQSIFESGKY0RxguR8xvnzC3F0gpARokJxYgBa3XG73gHKABDu9zv++usv/Pn+NtnzZIQ4&#10;MhkDjVIVIcsUhDDPa6WRwwiLUWQsTWmaVUqVEMDff1+hmfHx+YnT2WTOS7PcXNZbuDXq3CTlICEB&#10;khBEiOMIaZZD5RqxNEk80sykfmdmsNLITxE+PwiICZEQIDIKJmtjKTRk1nbHK4nY/K5LP9DyG8/r&#10;qlFau+za+qpbWl1cAKt3bWUy98vP3LpEtrMisrffxn9q37XrX1t0cZrBjkZ1Huj0FdXeH2wKTHH/&#10;15PLY72O4nPbt3UjqEluUnvyiQQsrtM9NLUn4dLX+tvygnvfPGRP87MVGhePhzikBjov/u45xFrq&#10;8MlHeb5ddxd0BX7Ohte0DhT3uRRns31lb0XQSzGXNZhWGfOyZDaP4X7QgIRT3lHzfO+8jZGVqbZL&#10;KwIDJgkDGQFZF4kdiAS0JqMoZeby2SzXxpIEaeJoipTg9zTF9WZigT4+PnE6maxskTQxOGBGlue4&#10;Xq+4fH+b9NfnM74+PxDHCVSuAWac4hhCSqgsx+XPN7J7ilhGOJ9N+nCtNX79/TeUypEkJ3x+fpok&#10;EWmGP3++8efPBVJKfH6ahA2sGffbHbfrDffrHeIjgcoyABryfMbPHz8Qn86mz2AobRQkAszlsMX9&#10;SMkpgVLa3FP0+YGPry8kpxOM36Bx0yMYyxiRrAwEWmmczieczx+IkgSn8wc+v35UGfO4sAhpBpTS&#10;+PN9KSxEJoHE7Zbicr2BiPD1leDj4xNEAlIaqxmRKO5lMjTA2lz8y0V2Pq0VlDIJMaQUSNM77mkG&#10;hrmYVqkcv3//AuMHPr++ICkCKiuaoQlBhNPpjF9//8ukZ0himItxM0ihQUihMoX7SUIxwJ8JTgkh&#10;ImESW0CbjIFEkNSmRW4kzuNCibcJsF5OMesxfO1364+hXB/P8VJPvAA9y7O1GdofcetrZ/a6Pl5k&#10;+65njJbgqU/Wl87nngUG4wbaspp1WR37hsGlfkt8p01ZNpdHt0GFNbbZjimC5BC9TcWWQu2WVqpX&#10;UW58C6J99QxZqtvtGcp251LenrD0WLeVpLJO13WyV5r2rfSN9AQJ2fC2wpgTgm3RJyXUhA1qfkFk&#10;rEkgYZIhiMgI36yhiliTLFO4p5kR6BUBLMGsoLWGVkCeKnMvkDaptONY4uPjbO41Ki5CjQv3uyzL&#10;K7e1r68vRDKCznMoED6/vnCKT7hervj+9Rt//vzB5XLBjx8/cT6dEEUR0vsdl+sVSiskSYIfP34g&#10;jmP8/ddf+Ouvv/D9/Q1mjdPpEx8fpvw0veN+vyPLMmjN0AqFcmEy0EkZG+FHA6QJMjYX4CoGlNYm&#10;MYIy6cKj5IQ4OSFNc/z16zf+/d//A9fLFentVigwElF8ghQCzAwpJT4+PyHjqHK3kyIy6c1JI01z&#10;MHKAzGW95qLcDCAq2ifx8+fPQikDTskJnx8fyLKsUo5KSVRKCSIBpcz9WUopxHEMQEFIgtY5pDzh&#10;n//8iTQz8U73u3FxvN2uuN1v+Gee48fXV6FYSYiCLqQ0rpa5MvKgTiSS0wdOiQRxZlKwpzfcUwkm&#10;CSEjkIiAyFxoDAEIEUNAwwTeF3dOkSiPeCoaLq2ek1eCw8a+t6DXumtd+XfdUjVglxpdVx/88bbC&#10;uuP4dF1IaCgt9FCVmB+WoNKdc8jTbnLLiraYA8iakmHMiA19k6ikX2rMVV3Rto37nLTvAQG+MYYf&#10;2hSlQKfjcJTx8j2/S9JLUJYCBtDrlPL0nEZpUSKTda0QtGHEWSOCaEauTWa7y+WKNNPQTGASxk1P&#10;m3TVxl1PII5jSEmQkSjiaM5I4sQsjFzjz/dv/P3X3/jz/Q2AcY7P5uJWrSFJ4hSdEEcxfme/8P39&#10;jevlAgJM2u5IIktN6vAsS/Hx8YEfP37gfD4jTVP8/v0bf//6C/f7FefzB/7t3/6Bf/7zJ4QgZFmG&#10;++2O9HYHMZCmdzBrJNEJH8kJkYigNIoYIwIhQiQT5GkKVYxBmmc4ZQqn0xnJ6YzL7z/4/euC/+6/&#10;/W/w919/I72b5BcJEaSk4m4pk9whjiKcPj4gIxNDlGYZcs3IlMb9lhrFSEbQ2vwUUkIIgSiKkBQX&#10;zyplMteBAa01fv78aVKJF5ZBIjPuQpcWQw2tc3O/EmIQMXKVmbukTnFxGS6QK4WPjw9cr1dcL1dE&#10;MoIkAQFCer/jdDrhx88fxqrGwOn0iTxLTfpwxTjTCUTS3K+ljLWKf91AIoJmwsdJ4JSY9OLmPiYG&#10;ygx8WhXueHXliCqLnG/s2p2o7tIF1BMCglvjQc3HdwujznhwAQFguIwZFF1THutj4Tq7vS0aIL6S&#10;Usf2qlSa+k7iAwIC3gvBfdEv2OaG12C0rY10C6x3WhnwBKdJf5zcl+4jmos4EhIgzcYdCsYdjDWg&#10;tIBmAdYCgFGmZBSDyCQ/UAxkSkGbIBNIKZEkEaLYJFAoLShK5cjud/z91y/8/fdv4353SnD9viKK&#10;imQHUWLc6/76he/vC1gzfvz4gY+PD2NRqhSlDOfzGf/+7/9eff7r1y/j/ldYUn7+/IF//vOf+Pr6&#10;Qp6ai2tvN3P5LFDGF4jCJe4TSXLGNb03Yrc0igx4JnIJzECeKyTJCefTBy6/v3G73iFFhFPygSiK&#10;q0tohZTmklYwMpXjnmegTAJ5kbkvy0EihtKMNM1MzFJyAiDwESdIpLEoGeXTpBwvM//lubm/Skpj&#10;8TFKERllqOifSYInCmuZqvqkco0MObiQxAURPk4JfvzjJ4jIpEvPFW6XC1Su8Pffv3A6nQEQzqdP&#10;ZLlCcjpDCAmVp7heU8TyBCkYDAkWJygifF9TyCgDg6BUDIZxFSQCSLCxVrGCrmI8pp+4u2Iu//GR&#10;CKLvu6p1DbZuc58zD0/pj+tpns+xb/Rh0JDTnazCWN4c+uzSdFsxDcvRw6LX9Sob82jV5mruSxfT&#10;Yp76XLeDshSwZ4TkHsuiy+Vuz2O+x3iqBrjHssTMzSxSGyEoQ0ujduLZO90NZx77N/T4u/rHD0sT&#10;swBYQkMaZQmAoBhCMogyMBOyXCHNUqSZglLm/dIacjqZTGwCAnlmFITL9wW3+//P3pt2t40kW7tP&#10;TgA4SZ66uvq89/z/P3bXfc/pqrIlkcSYw/0QiYEUNVp2uboca8mWSDABJhKZuSN27OhFTjvTxtq2&#10;Z7NZ4YoSow3Nsebu7kCIflJ4K6tC8o3aToCFtWx3OzabLUPfczzW3N7e4r1HaU1ZOLa7LdvdBucs&#10;XdeIul4KiLCfhqx+V1YrilGhbxikf5MIW/iQiEmhtEVrK4V5Q6QoRQbduYImUxPltZJ+6AhxwKJJ&#10;SiJA0UeJknUtCkU3eAYffDjOFwAAIABJREFUMFYiMjEmUBpjHGiF94P0XRaaiDHkCUUt6HCBvu8W&#10;E40o9qUEKLkHzjl00vTDgDbgtCMpTYhKPPMpST6SsWw2W66vRTHPD17uWwq0TYsfAsf1htWqpu5a&#10;1usq57VpIpEhSnHdlCLGOJxxhADHNpLwhJjFQpKhKhTJKqwGhck1mBaUpen//Nsr8zYuzURjvoq6&#10;3+zDpqStOG7gF/8+dPxr7VJOz2M5OW89237bFWR2QsDDgOEx+uSlXCJpOU3On7Q81XMu54mDl0Bo&#10;+eF0AQTd+3uKkM7gbwJ9PzehP+2b2muIqT/te9i5w+pnZOmNTT2ZszR7Z19DEXitfUNFi592z5Z5&#10;HY/1+8NgCThNch659zpHUiKMCnhKO1LQhCARlcFDP0T6IdINA10vAGYIEYVBaY0x8jNRx3zIdZAk&#10;z6gfPKAwOS8KpXBFKeIOIbLfH2nbjvV6xXq9wVi7+OyAsZbNdstms0WhRHr8eKSuawC0MVSrFev1&#10;irIoQEGIgUhEaZH81lZU3qpqxWq1pihLkpIoUkzSxwqdxSZUFlkwGSwlUlJYV1Ct1oQsVlE4R1kV&#10;HGoYhh4TNEYpYoy5SGyNj0EiMglQhqrSuEKjc58pLTkqAoLI8t8jCJFrIAu5OGdp2xYQBT6Avu8Z&#10;hoDSmqKsqFIiWE3f9xSFwzmTc7MMcfCIJLoo5TVNi7WOwpVopVlVK9ZJUe9FaGLoPXd3e27ublhv&#10;Kna7ragHaktSEh3zXoBsUa0wxZZ+aIlNJCVPihCDwZeaVTHS8kTxUKW4mEfSPEaTRL5elRivLsmc&#10;LM5w7xl4+O/l05aYgw6X7Dzv6OK1PWJPOb1OlNnONuLPsYciMzp9o23VFKAZV6ULkZpnRLmeOual&#10;134K1p66nlNgdu/dBfBZ3v/HBDteuhZ+i83Uz/X4r2fP21jfp9x/zfmW9hPkf51dipwvHSiX7EfL&#10;rf3RTfFIZEkpde+ZOPXjLV5/QH3ja+0lC96PeNMveS2fus6HvJ0PPQxnZ1y2lD3Yr48QPoeeMi7j&#10;SRKS5LRKTVECjRKwkCxKOVCWGCJd6zkcGm5ujzRd4Pau5nioadqWzvcoZSkKh7USDdFGURQFIMCh&#10;aWvqWn7atoUIVSlS4UUxKrupSdigKArW6w3WOpq24fPnP4gLMYfdbodzjuPxyO3tLU0tG3pSwhWO&#10;sqxwTihtwUdSlJwsYwTQKWMorWO1WrNebyizCl4IiZAja5K7BUqr6fkahSHGHK2qWkNM3B727LYV&#10;xlpCjDRNQ4wBawwxRPqhp+s7vA8Y51DaUpQVxiiK0kLSOGexVuNDFMCaJFIk0aJACFpUBxFq3SR9&#10;TiKlkW6X6PteqG8x5bpPCnIGWlEklLIYbYg6yfcNnqY/8vnLFzbrDX7wKGCzXnO1u0ZjOBykXlVb&#10;N9x9ueHLl8Cv//onq/WvGGeJKdEHz7FuRTGvqrja7qSwbz+giaTQE3oYKkVYWdgUaO0wSrOMb6pp&#10;rC7G7XKPfU6Teuh5OJsAz+fDS0ICr6XPvcaeWhgvnffS3P1Uew/ZOYX73L3yUGvP7YVl4Gaem17W&#10;6vkm4msAxsNRoMvz9/zuGLdSkJTkeZ5f/eIaRXxCYPqSjTefL4tCqNOZ/jHwtozG3euDe6G0Z/TR&#10;xUMWIPwSJfbpVp+3Lx/Dui+4l/f6+wWne+gS/rPt+T3zmn3gawDTXxVkfc11P7dvzyPO3+v6vsa+&#10;hUrgm6XxpHQ/Z+nBY8eTf+1J38C+lfzpf4adbyLGyNFrW3v4viqVFiElEZgfl0e5JREwKAwJK/kn&#10;QdG1nv3dkS9f9tzc1fQD7A9HjnUjim0JjDUZpBQYI3WKtFY0TcPd/o7bm1uOh5q6PhJ9wBiLsivW&#10;2y2b1Qqt9aRUV1UVq9UKYwxt27Df7+m6nqKwuRDthqIoCN5zOBzY393R1A0pRpEQX61Zr7dYV4gM&#10;d0KKvWpHCpB8wmqLLSqK1QpXlShjpNDrEIjMGx5XGAYfs4iFBy25QyEEAUPOstluuLn5TGJFVJoh&#10;BI5NI9ElLf0dY8SHMPf8EqBqiRahx/sXRZEwRw3GyBKQ6YspAyM338usVmetw5h8ngRDP+QivpqU&#10;NNbI/VHG0LWtRNq0RmPwfaCmoWtqtFJ0/YC1BbvrK7Qx9P1ACIHd9orf/vhfjrnvhfZYoIwFJRTD&#10;Q9Nj3AAYINIPgeg9Qxfou8QwOEbJcmcVVqUTEHM+qi/OaA9uuOat1ES3+4GmnK+lXHyrufuEZKam&#10;gPO9N18Mln5QS4vvphZghPllBBpl4KMSQ0qiYJlkXC376eT/xbeX11V+pvOZkkaRhU44XxMv9dwT&#10;vX4RK527HR6Olp3/fUmQ480eoac2Jw8cfm6vBUw/0FTwYnvZs7+cN3/aX8X+SoDphzWlnikdfr6f&#10;uNzWmy26lzndD9uPHF16qT2XX/+gvXUXPNbe5IGcaydIkdAkO2s1KtzlZTxqBp841B1f7o4cm44Q&#10;FYOPeJ/wMWXK2hzZTBGM0xSFI6VI27Ts7/bs7+7ouh5ixDlHUZZstmu22zWFK6mPR5qmhZTYbDZU&#10;VcXxeGS/P9D3PbvdVkQgikI2/jEy9ANt29K2LXXToJTi6uqa3W7HerXGWYcgEIWxFq0NMQhdrCwL&#10;rDEURYlzJUppfPD4GLKogwAkqxUYEVDw3qOcykBFwI/VmrJYYazF2AxE1Hh8IiBUOmM0rnAijKGN&#10;iGcgoGvwHm00KhqUjoKblMpRJQFK0oZBKaHNjePreDwC4Jzkh6VEPk42Z6Pk+ZA8Co2zDq01QwzU&#10;dU1VVVxfX7HZbDI47ei6geAHqvKOq+01IYPbqrJCrywddXsgeM+Xz19o2pZ37z/w4eMniqIihJam&#10;6dC6ZlU5rBb1vxATXRwYhkRSCltGih4BjFZlOfGwGE8P+ZPPhvUD84li+XwqUOci08+3S3Pc13gb&#10;L7X1GGXr0mtvCpoew5zL38cI1HP74WtDAGf2LUHm6fsKkojcoBQJifaK4mMvz6VSiz5KqMnpJC/r&#10;BUAa6ZJKgTBtU3ZWnUqPz59+CthctmX06gHYlu0hguqFQ89O/9Qz8KZL2qXG0tmvLznh3wo7PH/M&#10;/MyX+b52iS3wGAvpR9wr/9D7+PRM6fCTyYwLew7GSUad/n3BvlU3iM9jeZ3ng+Pydb/UHqOT3D9Y&#10;TZ+RX5b+tQWfYnrl0ubm/IX0rM6dBtyTF/sUneWJT6rxusdVXU19pJCcnfFAHxLHpud2f+T2cKTv&#10;E0lZfIz4kEhotJZCs9YUKEz2mBpUUnTtQFs3dHVDWzc0TYsCrq6u2G23XO92FM4RvJ9qAbksStB1&#10;Hfv9nqZpcIXj6uqaYegkCqI0KSaapuGw34sqnNa4omC9XrO72mGtSG9bK4+M0QZjJaIyUtSUNkKr&#10;CYkYlYgrwER9s9ZQVjuavudYN8QYqcoCbRQ+5yk5Y6iutrz/8B5nbVYCLChdSYxCZxP6n0Ybw3q3&#10;QyktCnvGUVYVRVnkyJBIhWsj6oECeAxK2QyYjIzJGIlRyEE+BPmu2mSQJjWdtMmbtKAoihLvfRaF&#10;kGK6x6am73uArDToiDFhrWWz3uSCtT1/fP6cPe+ashQZeGM1//Wv/6Lta5oc+YtJUVYrqmpNWVak&#10;JKA0pUjlLIUt8oYReiKHThHvOoYE//iwJaKxOmGUxug8P+QaXqSI0nINapop1MmgngrYypA+mfcU&#10;o0R+YqaEqcmTpPSpd0mhpkjeODNNqmfLV9P8TI3Xcr49fczOk/zPNy2PKai9hT2nvUvH6Cc+lpa3&#10;5oFNNpxv7B9t8cJrb7syzeNDAI3ci+U1a2LMeZqdp+sHBi8y/gpFJCJ+FYW1Mk7H+mRje1oblJaS&#10;AvKeWrwvx6gJ48ioO1+/T8dIutc9z2SoMj8C90GZLAHxZDM0Xs285o03+eyePnjCs3fegvb/xp97&#10;0V6Blz3rb2Uj20BdvHfnx45j5ennZ74dT3+f1+bcfRMnz3ew53zPlzi7nvvZ59qfDVbe8n6+WVsq&#10;gyWZVB/ooLOTXYosJfKC9lQnp/vtPXp9L+IgLzbs+e8TtA2PzbzPu56XeqByX4kncN54XTwQTjr3&#10;chLkePR9oDV/5qVf8sINfa6peQMzLXlKhAxk02hQSYPWUng0Rg51y82h5tj0xGTQRjGExJBAKYsr&#10;LEY7nC0wRhTYNBrfeZpDTVu39G1P38mPMVKHabfdslmvSTHSti1KKTbrNcYY+r7ny5cvubBsEvBR&#10;lvR9m69ZaG1NXXM8Hokxst5s2Gw2U76SDyIiMUptozXGWIx1aGMJMQFaxA28x8aYgZXUYwohYI1l&#10;vdkQE9wOd6SU0LstxmiGLtC2Ld5ornYbrq/f0dZHFIqyKFivNvRDM22I0GCMFmDiCpQ2aC0Fal1Z&#10;McqSK61xrmDoPVZbiqJkzOWy1kqtHcB7jzaGsiopbDEdNwyDXKc2WTQCnCvoum4S3FjKr4/S5H3f&#10;03Ud79+/58PHjwQ/0DQNdQaJWsn1VZVIu3/89Im2PfL5y2fqpsEPA/XxgNEG50pSks1mXbeEsoB1&#10;hdEFymqSjrRxoDsOtCGgreNqU7AuFJXVGKdJhCy2IRE+jXjqpzGbRofLPI7vq+edTwD5vbNdvEoX&#10;ZshlG9lzcxJomQDSrMKmx2afmjIvOEnOgdPJ1TwSvX7qmNfYY3lRpDH77fL1PPT1L+VyXvZM3v/0&#10;/ct42bZ2uV4+lOs1rQ9pkTOqRDFSoQHJZ6yPLb0PHI8tx7ph8F4izSmiNRTWUJQOO+ZH5vNqLXOR&#10;MRpjRxEcg9E6U5Z1jkQhRabVeNZ8jTHOuZOL655Qz7h1zyB/pPo+amddoRYLZjoRXBE0Nz5faYJO&#10;F2K0l5a0dN8Z+lWjVX3F5y/5JM+W1HvTwSU7+cxXrMmLJl568JO3N43P1uPwcHYMPWXqZL46PddD&#10;jpAf1976Gr+mvb9Cf/1ZdmmdeE5/vaoo7V8Lx7+tvfa7i3PvTxjArwipPZan9FRLQgfKvytRqIvJ&#10;EdGE6Gn7nrrp6YZASgq8p/cBlMYWJUZbrC1wRmoBWa1EyrtuaJuW5thQHxuGzuOM4/r9FZ8+fWK3&#10;2wGKthX63FhHaIwojUCpqirKspR8oTxZxxDxw0DXdTkCZNlut2y3W4loDD0xJgqXHzKtUSP1Kc4b&#10;ABF6EBGHECMqF9cNwRNjEKGGuqFrO7q2hUyN01nxz1qLNRqlNb7v6fqe3g+AoqoqiYYkqQ6rtNDj&#10;YkpY67C2ICkzFfZ1zuUJQKOVoSwN1jiskUfe501ZUUg/e+8pikJqTHWDgKcs2T54j04R50rKssyR&#10;M1HTs9bmdgrquma/35NSYrVa0fc97969Y71eYfSGqqxo206AVT9wCHti9GirsU7a+vDhI9VqRdv1&#10;WOsY+p6+G1DasN1KFK1puynnrCoNhTMSidSaSOJ/fvtMjFfoqyxHriSXKSlN0nry9o81o06AD8zP&#10;zMI5ceZ2QUOmPs60p8cAxnMSTadN9sLH/Kx91oUD30Kw4Tn2Vm0u4wtp+n8ERC899+PXdD/a9nRP&#10;P0YReaivx+jO+VWJz1DhI/iYONYtd3dHDseabvBorYhJCis7qymdwxhLUUjUXSHPv7UWZ0XERcCT&#10;ACpjM1BSagJRE3gCcdwlAVlaz9c81iyTP/T4RSQaywgC0wlwOq93NQL00XG3jHA9TK2f+/8sznR5&#10;c56jdBebmY55/O23tkuj5zl+jr+OPeebvO7bPkYN/mlfbz9pkW9jP8HSC+yv+b1fftXPKtL42Kfz&#10;pk8nlalpIhPeth1d20+UkxDSlO5srMMqg7FCnbPKymY2zTLZbdtyPB6n6M+7d+/4r1//xYf3HyiK&#10;grYTmeuqrLA5orTf76eo0liM1hjDzc0tzomnNgSJ6nRdR4wRVxRsNls22x2D94SQ6LoO5wrQBpUS&#10;YfD0vdQ2Sknkw1NSqPwdlNIMg6freoZhIGZlPa0URil0kglMJ3DGosqKxjVSWFVbYuxom5b62NC1&#10;PSlBUTiIUSI81mKsoW1brC1BGVKKDAFiEh+y0poQBqKPFEVBtEnU9xK0fSdRu0y501rky9+//8Bh&#10;f6DrOnQuYjtkwKaVoXAlfeonkDQCy/V6TeWKrEyYaI5HDvsD62qFyWAvRKFGXl9fUx9rDvsD//O/&#10;t/RDz+5qwy+//IP3799xdXXNsWmJYx5Z15NipCxLrHN0bUMIHqXBFQUQiSQ0hrbvqPd3GJXQKeBX&#10;lm3lWK0KjAKVOV9avUQl8kJk6QWffon9lbYIL8krfXDzc+bLWQocPNbyj7D4P/T9lxGaMXI7xlHG&#10;v2OMxBBIUXF3e8cfX2451C1D70GR66AlrNUUmQJcVgXO2BwpknnD2uxksQZr9QSWTAZHZnzNGKHv&#10;6lEMRmOjzdEqwUbCCshCMdN9kDyoFCOyMtx/btSCtipBViX0VzXHssbbfzkf+T6gnBgZU2jpbJA8&#10;+qT8AGPjz76Ab2KPwb//zG/80/7z7FWCF7wGLH3j1fxHWAQftB98J/Og9/M11/2Sz6jTP6RAqwg7&#10;DCHifaDvI1030HRScDXF2SM+0kSUNlhrspob+DBIzaGupW5qbm9vuNvf4oNnVa24vr7i3bt3FM7h&#10;c+0lYwzWiAR20zTc3d3Rtu0kWKCUKOr98ccf/PLLJ6Ga+YG6rum6DmMtVVVRlCVF3pyPQK0oiukc&#10;ogaX8N4TYsQ6J5GlTIdT2tB1HU3XitJdvjdTYVetJmnyeWMAIUi+lbGW3nuatqHtOlIKGC0UMpTC&#10;IJER54rpJ6JRgSm/SmmNUpqkUq7NFIhRxCQEZElh3JGWB7Db7QSI5YiXtZayqjDaTNLt5Ov13tP3&#10;PavVit1uN4FO7z3DMNDUDTdfvuAHKYgLsF6v+fTpE+/ff8BoOykW/v77Z6x1EvnLBX2dc4QiYHSu&#10;hzX2e1EQoxQp1krJvfeBaJIIaGA4HjosEIcSg9CSykI2jFIAKAuRpJQZspfoSLM9Rjw5/dzz5rDH&#10;IhU/wjRziQZz/try+z6lnvRsdaUpyHCZ5vajeJwfuscPiWzIiDp1Q8WUGLw4A+qm43Coafs+gw8B&#10;J8ZoSidqoK612AyWlFZYo7FGgJIZwZLW8rc2Em1yuZi0dVgjuY4mK126YgZLWo9KmipT+cyU1zcC&#10;oTnqNN+H6X8kzyrFNNEnx3u5jMDf77dn0PvGkz7698ldePrjb2WXhsGPMUS/gX393uxHeX5/2t/b&#10;XpwfB8+QDl94/n7EYf6W0OqlQO3pDv+Bgd+ZPRVNupeIe/7+gsIkhVBFdCCElMUDNEpbJKk+Rz6U&#10;iBQk9CieJwuySsQUGXyflemOHJsDN3e3HJsaZy1X1zvef3jHarUiBNn8+xAoyxJjjSjfHQ7UdUNK&#10;Kdc+Khn8wOFwoG2bzPk3tE3Dsa4ZvJ/qJI2UNICb2zuatqMoe3yIOU8pR80QSojOqnVGCwABxeAl&#10;cTvGlFXopP8UkiMTfGDoh1xkNzIMApT6wbOqSkKIdP1A7z1GJ4iROHh8EIAWY8KWAmBiAmU0xZhH&#10;lZO/ldHYytK1HYoZ5IF4t0c6Ytd19H3PZrMR8JrADx7vA846iqLEZBBqjKEsywksNVk5EERFbwRV&#10;WuuJAglC/Vuv12y3W66urrm6vsIHT7kq+fdv/8t+f+Dz5y8URYGxVoBwWZCS5LXEGKf8KaMNRBH9&#10;CH5AqYhyBlVYVtWWvq+5vatRmS6oMngsnXi9SYExAZ956J76Tk82vuO9S1N/v4W9CV3u5UzbF9ul&#10;HKFLx7zVZuilbV3KXbr090Ofe+l5HnvtHGyf911Kacqf8yHS+0DXD7Q5irqMpBgtdd2UBtsNE51O&#10;KYU2c1RJokkGo0Y63ij9b7BO6HryMwMpV1isEVA0qmNOuU/G5nwnu4g6SQRqZO7NVLs5eqR1Onnt&#10;vi2iRFOEaDx20WdTBpNafOTxNejkHK95IP7UDc5fZ6/w037aX8XeDJwnnpAO/w6L8GtsXEhHWsNo&#10;33uue3JBV/BXmgSTeuxaU160nuD2z2xzYpRNrtYW6yxFoShckSMeQvfQRhOT0O1iGmsAyQZn8D1N&#10;U7M/7jkcD+yPe3wMXK13vP/wnut37zDW0rb1RBuTfKTAsa45HmuGwVNVFdutgIBDfRTVOVdIHpBS&#10;Ux4NwHa7Y7vdUVXVJJXddh1t17P2IUv/6uyxFenuCZyMCnTGkAA/BPre5xwF2Ux4HyCKpzWEIOIP&#10;3hNiwvsgtZl8ACRyM4IpWxjp/pSIPkqeVQhUWqOaFuMTxhUUhUJpS8KjtJKoU1Ew+IBK4ok2RuN9&#10;SYyRUfEOBMzc3NywWW9RSk1Rn/fv359E0rTWGaQG+r6fokld16GUmuparVark3ZijByPR25ubnIO&#10;Rsl2t+Pqescw9Ax+4O5uT0qRqqqoypL1Zouxsqnz3gNMm8Wh9wxdCypSOANGQzSUxYah7WiGHqM6&#10;dN4wGi1UQmXPqT15c5vUwvuv5g2aknyOcVzPnzm1R4VyHnpeLkywL2+DZ09+j0VqHoocfU07X7NY&#10;PQVMLp3nHMx9jzyth8DSlId2FoEbVeBCFKdQCJHBh/wj4D2R0FqiTzEGicATcq7d/J2ttZPAw6js&#10;KREklXMhJVovqqAClqwRYZ3CuilvSeqTyd8SrbJZSdNM4AuY6t3pHLXWmdY3Uvhmd8IC3yhFSvl5&#10;SyMQGm0JlhZjJY0fXfIxnzuWnqLpndtj9LLvZH+xvcJT9phT5ae93t5qbv1pL7X0BA3vT3h2n8sn&#10;TOPu80+wH3UieM31vDQ/SSSPF1SL+eR5f6kmcBCRHB6tHVY5jE2gzUzB0xJdYnTwpwQZLElkJlA3&#10;R/aHO+72e9q2paoq3n14z/uPH9hsNvS9p+s7QowUZYlzjuPxyOFwwA8DRVFMuUptjp4opfj48SPr&#10;9Zq262gaAVtVVbHZbFivs1w1KedI1YQQ5k2BEtDnnKMsS7qum/pfKYXRhkhiGCRKJFQXk3ORYt5E&#10;zP0owDHfPyWKWYf6SJ3l0Yehpygq8faWihhEAjvESH2o6Z3HuB7jSopioCgHkgLrLKuVCEB4H0jB&#10;owqFc5aiKPDe45ydgIDWmr7vKdwwiT6MESeRCU+5/+Djx49cXV1NQEhAnp+iP9baqS+rqgKYVPNG&#10;GqS1Qkd8//4d//znr9SNFBk+HltA6JJjHSmVo106bwpJSORtCDirIRnAEIPCpwTKkQj0Q+Jw7GSD&#10;CBhdTsIOJz7ttBAyPncSpfuOkXmeuo9UXrJB/7PnkOfQyV7z+dce+5z+eFhQ4fv25cOg6QwcLSNK&#10;zGA/JfBBai/FKFF4H8aPS9kFk4DsqEjRA1mcJJ9Jaz8Xgs7tWucwWosIjBbwJDlNApqsEXA1/q6N&#10;ACDn7Hyck7xLKV0ggEyEc8b/xSk0nUeNv2c11JwDOWOd/HSND9gSXOf/7909xeIzCwD8lRuTpZvk&#10;1SPmPwfXvMCWPfc6+zOe05/297SHlBaX9uz1S6mnc5b+rGH9Q+cu/Qn2rRRNvnbhmRa+yTknW1DZ&#10;esoG26fA0CfquqVuWnyMJKUnql5KuSBtTOhx0xoCTV1zd7Nnf7Nn6Hs21YqPnz7xz0+/sNvuiBGO&#10;xyN9zokZJav3dweapsNYx3q1YrVe0/deZKdDZL1e8+HTJ4wr6G73dF2P1prtdjtFm1JK+CC1j2IW&#10;FxAQJZLaIygApkKRQhHTOQoj7wvIGr2w8rhZI+p1ZgiQa0slFXPOgM50t0A/dPR9yzB0+NJS5iiR&#10;yTlePkZQmqLcoIwj5VwEUNmjXGCMQwpfDoQhzO7elKYqQ8YYqqrCuYL93V7uqlI45yYPc9f19P1A&#10;m8UVVqsVZQanxhhCpkD6QZT/fD/gS6EVguQqffjwYcr/8l7a6vueu7tb/vu//xtXOJQi0/zcFImS&#10;XDaHcVbuyyB9q7SlLFfEMBAi+AAxJprjHdttxWpdEnxD0/QY3WKNxlmNMY7SKcAAARiT1xdjmtNt&#10;QbqXaB6Za56dRlX+TpuBS/PS+SL1UkD1H9F/SmotxTwPjCIIc/QxTWMqRAhJEYIi+ARZ8Y4EKik0&#10;hpgCYKWVBCElUBFh0SahoSo5iwlJ5hyS0Pf0SK+bc5q0VlitMVphrJrUOCX/0cyiEEZJVNaYnM8k&#10;Bbnl+IX6HotcKaVzZCvXhcpOsaXIw/gspRx5GnObLsVtL42GJQtijgXPlL2lal9cyJ9P/y/qnv20&#10;59rDUfV7R36j/cpP+2kvsbdcS54BltQbbKhHe5nH9aGHbfYwPXG2Zy6853z3H/Eh/6bh1xc1Ny50&#10;el6k0hgp0hIVUkbej0lqKPmBug7c7kUet+l6lHKSd4IiQs7pkfYCEAZPfTxyd3vL8VgDiu12w8cP&#10;H3j37j1lUdI07aSMVxQFxhi6rme/PzD0A5vNhs12S1EU7Pd76rYhpkSZI0hKaZquY/Ae6+yUqxRC&#10;IPU9PkhOzkg722w2U0RmFDEYoykjYBqTr5OXcRTjKKU+bxwVM8CSvIVAiELBE3CR2Gwkx0obTeyi&#10;nMtpCmMoCofWGh8S5XrDer0D4yT3oe1Bj7kMonQ3gr0+yncxo6JfFsVgERHTWk+y4lVVURRFptIN&#10;E22w61q+fPnCer1Gaz19/+12i15r/DCI6IW1Uz8t+9A5RwiBphGwdDwec/RKgKL0s3y2q2sSmtVq&#10;TVFWU7RNa81ut8PZgmPXMfSiOFg4y5ebA9fX12w2Fcdjojv2HI8DhRtYrwKrVUFZWohBNqEZoKsc&#10;JUoTr01P9+zcvmaG+DZOj8ftsfn0reaWhz77Z2yc/sw5PKU5Aj/Kbp8xzEQVT0EagUOSESglaXNd&#10;JKUYhXKUUiidwcTYblpEa8b/kuT2TZOySmidyxOMJQq0BpVElTPT6qzNESjXUTiHzYBJRCKEBiu0&#10;PDXnPllzmh9lJC9KaxGRGAGXNnnOyYIR2oiUP0mTiNNztwhDgbqku3fmk1u+uHxNzcDoXr3F8/X9&#10;wpC9lP/2owqxfD8IbYOAAAAgAElEQVQbHUXPjy79Rzg9XmDfw9Hzd+vTH8ks5AnkGRnLjy1Ab3kT&#10;x0nqpYvs1y6QbyHwcM/L+kqo+Rgv/m0fmMukhLT4d/LdpZx0O3mM5R9JYxKgFPMaHQAfFW3nudvX&#10;3NzUfLmtOdQtKI02FpTJstz9lNMjqm2eoe0YepHdTjGyXq/45Zd/8s9//kpVrWibntubO7wPbDdb&#10;nHO0nUiF3+33FEXBerPBWkfTtNzt94QYWK3XbLY7lBbZ7f1+z+ADm/WKzXY75ebEGOm6jsPhiIIT&#10;4OC9R2URhxEQaS2b/NVqRVmUk+KcRFwyMApSd6kqSiBHpyKUZcnheBThAmNPxCXGjh6GnqZNGKSf&#10;bOHQ2pFSwliLK1cUKKoqEmIgKYUrCrlmNKbUGGXmTUQaN1YJqwRcjVEmiZqNVDRFjEL9sVbyjFJK&#10;9P1AjIepr5xzkqNkJPfJB891ccXuasftza0IddQ16/UaECEIVziKwvHHH5+lPhOJECTHbL2+wnvP&#10;8dgwZG7S0A9T0eGu61FK8/76GuccQ58kqhUiddNyPLaUZYHRFUUVSaGhbQN1M7BeV5SV5MnJ5k2j&#10;kEK18952jJCmaQOq9fL5GL3gT88BL3n/NTS0lGmDz6EbfM21PXT8c9t+jj0051+mQN6/lkvHfwt7&#10;7nddRtlO8q2Q5yZGydWUfE0Yiy/HGFE+ZeGFLIujyPWTQGlNikrqrjHP1zElTmqCqoQEoCNBJZSP&#10;InCi5sLMKp/DjlEj20m9N5MFI7IQhFYK4wzOGKHsOTsVxtVaZSlzK6AsF+0eo0/T99BmKntglChT&#10;Sg5rdsOlabVB2La5wDkzUBqBqHw/mNT6mGueLTp6iubJWI3zR0/uyaUCvQ/fZ8V8CW9hivR3Q1//&#10;kfaWTprXUpL/7vaSuf8l7Aebj3zwyX+oiUsL00NJvpN35snLme1NeIYXjn2qI98i4XpsZyRbPLeN&#10;5+YPvCaR/GEbI0UnJxAQBEA8Pb+S91OEFPNGKZPoUxS6kg8RnxI+WdrW8/nzLb/9ccvh0BOwuGKF&#10;UpYQFD5IREUoY1qiF31P2zR4H9BKUZUl11fX/Prrv/jw4SN97zkcbri721NVFbvdFb0fOO4P3Nze&#10;0Q091+/fUa1WBB+5uRUVvfV6ze7qaqqfdDgcJqW21WrNar3OsuWJYfC0bcvheKBababI1RgpMW5U&#10;wlMZLOkpN6osCoZB8nOCD4yJz1HUIXAZdIUgQg3OFYSwzzLdpdQkylGtEEKm83naxkPwDL6nWq0o&#10;S0U7HHBuDbqgqCpW1QYfAp0fsM5RuBKVHQ/W2Cyz7TMAmj3ChRMFO4mcxVzUV2WxCVBKTyp3UpDW&#10;ZoGHTsQ1tBYlQq3p2o5E4tMvn/j48QMpRvb7A33fTzll1ll2uy3/+OUfKKWzQmE70Zas/YeIbChD&#10;2/W4oqDve8qqomhaDocjbdOg37+TulpKk2LA+4HgI7//8ZkQPJvNivVqSxw0g2/ZHzqqVUG5KjAq&#10;4YwGbVFIXZuU8v1SGqUMIUVUHuchCF1vevYWm7Dlhgwuz39LO/dYX/RcP+Esms6Vr+XPiN6cg6WH&#10;hBaeO189Nge+pK2XzvvPtWf1sTr93ss+EWXQHHXO4g5hAZhiiiSv6L0nhAGF1FoySihzzhpcFmmR&#10;9UXNeXZRwNYYpVGjEytHrkLej4dMO9Uq5SK1oo0yaI0eQqbNkSPlSoBNBk7GiUCEczZTnzNFTyG5&#10;TsZOqnrWCCiyY4Rqou2ZHPkWVVHJg1rkESq51yZpMONrs1NPboGsO3P8aIRSyxBeWoShRtfGA+Bn&#10;EnCZ7/NjEab0DbDNfwwF9ad9F/sJlE5Na/30QQ/YM567Z0iHP9Oec+NeM8H8iNzXh7yF57bQ1fqh&#10;7R7VYPxOKc00j/HYzKWPcaSYjJ8Bsn9eJMMlebntA003MAySp6SVwWhLiBofAjFCUVTTwur9QNc2&#10;DP1A17YYrVldXfEhCzoAWe6aSWBBG0PIRWW991OEJ0WptTRu5icaWOE4Hg7UdT3RzUb1u6IoGPwg&#10;9U9aEY4Y83LGHKQYIkGHKR9nBD4nidxBZL7DqHCXj91mWqAyhjBFrw4cG5Eur6hQSkBjjIEU4xTd&#10;CDGKWlbWWQ9RRDCcW+OTougDqzUTqPHeo1C4nJOklAEGoexkAGBy3ZaUBCAWRYlzaYpwjZS5EMIk&#10;5nB7e8svv/xCWRakFKnrmtvbW1JKrErJ+Rrl2z98+MDu6ioXvpXJTKiT8v2qsuKXX36ZNisSSUw0&#10;TcdqpQUcVRXaWO72B1arCsV7jLFUZYVOmpCQ67aWEAZ+//0Pbu+O1E3Lbrfhv379xLZa0bUDh7rH&#10;3hxZb1asK01MkTH9IcTIlNOlUt5EGonUxYkAdA8I3YsavFH05vnHMV3ba5xBX2Mv/e5vYS853xKo&#10;fH8BiCkIf0LxVhNnLnPxYCov4EMiBk8/SFSdGLIsuKIsCon+qjifYEFhmym/I6NtlN8ef2cBKQQ2&#10;BJJEp8JM3xuB0iRGocNUf0kZQzEq5rlB6Ht6jBwJiCpySYaxNIPNP660C7ryKDphs8CEnlT2Rnqg&#10;ACrye3M+ExkEjgV24xRhy/Ax0/lETmNpct4ROi2jSi+xe+vkG9gZzPtpf3N7jLX0E1Cf2nfqjyek&#10;w3/aV9m8PP017EJMDZKe3pEAZMyLvgKyR1Dr7OHUpAjWFdiiIHUB6FDKivdeJ4ytEMoeomTXDiL3&#10;TcIHkQq/vd1z8/mGvve4suL63TUfPnykWBW0Q8v+uKduayIRWziSgqZrubu7o65r3r37gLUFTddx&#10;e9jTdB2bzZqqWlMUJQD9IIVojTGTYpvQX0BhGPpAXbfETJNTWiJmNiZcUeJckaMv8rCOOUIjfW4Y&#10;BhFVCEHU60YFu5yfNOYC6Byt8jn/afDyOdlo2ElxyhiIPkwUHe89iY4hJPqhJzUNXR+JEfSVoeuG&#10;XCNpYLNe41yu4+SzGp9WFFVJVZYURZkBn9AJl4V3Y4xTHSXnHNfX16SUJIpkRMii6zpub2+5vb1l&#10;WIsCoYuW29tb1uu1AN7V6iQfapQd74eelbGsViuMEQEHreU73t3dEVPCOCf0PSXXV5QlVSVS5H98&#10;/owf5P6u3n9gvV5z9e4dd/s9Xd+xr1vaIfDu/RU+etpm4HDsqWuPsxIJUzGi1BilyRSglMVG8sZt&#10;pJdefG7+xh7hhyI4P4qD68++N5f7QS1+NHO9IZk/Y4w5N7AjBKmxZnIOk8tiKimlSf1ueZ40s6Q5&#10;334v5RMSSwClBVYkJudMlqdAkWu4qRE46Vz8diEakSXER4DksliEyTWg3Fg8t7RZanw83k4KfMaa&#10;nFelsiCFwRXyvsmvT4p/elTETJIfmuRHqTFuJNS9NILJ3L/zODi9J+fR4IfonH/XZ/yn/bS/gn3j&#10;uf71kaWXXlRKaRaPesXn38pes4i/BtGrTGV76TXdD/d/H2+COKcfOtecmxNjIqbMPTcGrY1Q0TJN&#10;KSQFMRIYaJqBtu1FDlc5tAGFZfCRtvX0nZ+8oX0/0LQ1h8Oeu9tb7u7ucM7x/v17Pn78yGa7RSnD&#10;fn/Dl5svtE03FS/t+36icY25Q6NCWwiBqqr48OEj7969o6oqYhojJf0UTTJGFOOsscSY6PqerpeI&#10;VFEWEskJHqhYr1esinLKLRKPqpvU4aYIVIyyGVdzbRLvPcZKRCMmyS/q+36qITSlNMcsBJEL9xoz&#10;01MSiBJeTFhXoJQWaXDfYYyjKHv6bqDtWqwxVGVJ23bEXBg3LpT6Yo4wjeIUwzBMf4+0w8PhgNZ6&#10;kgIfVQeVEpW7sa+7rpsicP0wcHNzA4CzDmvdpDR4dSXFaJ2zdF3H8dBwPNZYa9ntdux2W1IK/P75&#10;D6mJVRQTdSemOAG3rm25vbtlf3fLZr1CK83HTx9ZbTZo56jrmj4Dpm3dZcWuClSk6zx9b3FaY6wG&#10;ZVBK6tooeQgWo1+ekGUU6SUR75c8yw/RgJ8bTfkzwcFbUqcvbVIv0fxe0t73A3DLTfk5C2EmjM3H&#10;ScR9VNKUUmyJkMsDyKGJmESQJKUsJT6d7hwUjb8IypHg1alU/tSPWTVvPl741HMJCCUR7jRGnIQN&#10;oHWUXKcRwCBgzmQRCIkmzTQ8YzTWzd9RG4M1eiqYK8fp6Xirdab6zdGpUShiAmkm5xvmLzX+rnJU&#10;OCVQaSySniN4KaHiHHFaRmWXw+O5IOmlc8BP+2nPsefQr3/adzWJLKl59n7i8Oe3fGlx/yah5uV1&#10;/0Dz0bQxSmpkB7zp9X3rTVHKtLqlv1022rKAkkZPqOQddcNAPwhYGkJLNyQOjef2rqbtBvFiKk2I&#10;0PWBtutJSVFWK1xR0DQNbdNxPNY0TUuMCecc766veXf9TlTqfOCwP3A81KQE67XLstaSNxNjmoDP&#10;WNMnhMB6vc7qaBsgCV0vF0kV4YYyCxuEnJMkkuFdP4gIQVnlXCZZeK1zaGNyRI2JylcUJTaDtzGq&#10;JHK9slHRWjYDwBRZSSlxOEgNKVcUk0zv0LVCU8xFqZKcKCeGC8VE6TjJfyulSbnArNB5JOcpWiub&#10;rq4Tdhkj7UdU+FKUPrLWEkKa6lAJ8BMgptBTrpbkK5lpDFZVyXYrAhs3NzeTop/3nqZuaNsOZx2r&#10;1TpTEB1KKbaZDul9EIB8d0dZlFR5PGitcMWethOZ8ePhKKDUFhSunGiTNzc3NE1DUx+nfAwfI2VV&#10;oa3hcFAcjw2///GF3bqgKhzaJLo+4L3INUejMIxRwjT3NwvvNPc3PCeUpwUQeih38/y1p467/Fxe&#10;8IqPG8MfJKrzFud/aH77s7/bc2x51SlP/MscGAnRL45UavqRSP38nI6HjoCdqZ2ZQjbS5lI6pf4J&#10;SBpperMkyUj9S4AaARXjOEYcByNVUIlynpxTkZI4aWJSqOxAUwvBBQ1Zltyg9ZCBUY4MZXAjQCfX&#10;eHK5YK6ZaXnGaayawZIe1T0zaBpzqEYQps0Y8VIwFsrN6Qsmf2c9JmdFSAv2+NwXD6+nD47Fk7vw&#10;lbYcD2/S4FtbOvv/p/20v5dNkaXHUqOei6Wm4y+Es19rj7Wx9JQt2cmXwugvvZaXhN8fBy5qXJWe&#10;PNeldh7aMLwdUJoX8FGiNqX5ekYPaGKmeKhMv0sRqUXUdhybhrYbiBg6D8fWc2g8dTMwBEPEEJEc&#10;m64f6IdAWa5Yr0WBbswPCkOAKDkom82W7WbLqlqBSllRrWEYJFpUllLsVDbx4FxBWVaEECbxhpEy&#10;JrQxQ9M2IiPeNCilKcuKshSQk2LKm/cDh+MR7wPrzZayrKYijEpLVKjtO3o/4HP+1Gq1wuU6QH3f&#10;0zRSj8goJc9WSqAiZVlMUaeRhnZ7d0s/eKlrlGl3dZYnF9peRGeANJJntNLERVSqdBXGFVNdJL0Y&#10;UzFJPhIxSqQq5yh1bUebJNerLEtATwVo5e9E4UrW6w1d3wJMETCRTA8UhTspPCs1lOTa+77n5uaG&#10;lKCuW5qmpSgsZVny/sN7NsUGZxN3Zo9zlpigazuapqEoC8qyJKYtw9DTtS1t21G4EnvlKIpCImbv&#10;3nF384W7my/8+7f/pR06TFHw67/+xWq9JpG4vfnCl5tbjNpR2DUJTdcHKQIaEzaA7LPEwz/WZYkx&#10;167JnujvAUYeEyZ4KLqUXuCI+SuAjdEeigi9Jqq3bPOh997URgbYyblhmkunFzIAmkBNnmMn5cX8&#10;vI+1l6SJ/DMDJaVlndFpPv249IxtiLdET68nUeRBj0BHncSeGHODlDIoHac8J5GFyCI/LISMcl6f&#10;VpqgQY2rsiIr+Kks6CBRIimIa+aiuZnGZ52o6blcHHes6WS1majOxsyy5aOghLEatJa6UaMkenZQ&#10;mSxnrpUSB+Y0j5LB4qmTY5R8Px+DJ2NPMaHZx0bj88bZKcT+Me08B+yn/bS/i6X7dZa+5jF9kh4C&#10;TD6yC5PQX82W3sKL9Bl5h2fvZJZtP/KeHj2RnFEH8j/3xcrVfaw2OhmTHH8S+5teS8sW0EqRtESU&#10;QHJc2rbneDhyu9/TDR50yZAMTRep64FuSBjrMNriQ6JtO9q2J0aFNQ7nigwKIsFLIr0zFldVbLc7&#10;tHVZxUnTtj1dN0y1eDabzcTvB5H33mw2WXL6OFHwyrKcAELfDxwOR/b7PaUrJknwMdeoaweOxyNN&#10;3ZBIlJXQ7ci0NEByCbJanh/8dG6lLcMg5z4c9gy+x9liLlKb6xF577NoQCQppqhYlrPCBy/vpSzp&#10;n2QDkiIT518hnt2ubWnKhqJc4ayRyJTVktcTwnSj+74nDB6d86tG2uFc2wmqak3btnlcyFjYbnZs&#10;t1vKoQCVpkK1Akb3pBTZ7XaUZTlJq4/1Vfq+lyLB+wNN0zAMPSnFiU5XVSVXu2uurnZcX1/TNj1d&#10;1/H7b7+jjKIoHetqBas1d3d7vny5Yb+/kzyzzZb1es3HTx9omyMxiPDE//zP/xASbHY7rq6vub66&#10;xvcdbX3E+8QwBDSJOEhNKmcdRokke1FIxHQsWjluaMe5a5yj9BRRHB/U1zlizoHQQ3PJs2l4r5tq&#10;XmTnYOMh2uBjn3uuPQSUXmOPRfjm0P9Lru3JIxb/jiecI4Hj7zFT7UY6rBwWT4peA2gjBV51BkhC&#10;fVtGj5anGRGTujAe5p39NL+Mr6tRplvWF8kDQnKMyP4ezCIKImUjUj7X3J1q2lfL94gZBKYs8DBk&#10;gMdUKFdymHSWHxcAVCxpeNYKWFrIkVurZ6U+o1HWYgwnBXMlf0pNCn7WWDJHQIDSmAtl9DS24pS3&#10;da9rH3dUXhpC6rE37x9876jFGH10yD3nsXhgD/Ca8f9U0y//9Pfd//3ZuYzPsZ8Uzx/J1OWitN/K&#10;rzFuzL99tOT72WNeTvG6pVfPAw/dh6jOIoHj4nWhqnm+ygtL9zwJp2mynD2LMwFvcXgiexcFMIXo&#10;6YaBJtPgQlS4laPQJT5FVAsqJvRYkygEutYThjQBFMmJ2bO/u6M5Hhm6HqO1bNI3W5RSdH1PInGo&#10;G9quZ1WtWFUbSlfy+eYzx+MR74eJ6nV3d0dRFFxfXfPu3Xt2u12m0omwxDAEum7garub6FwpyTUN&#10;nYCgGAPr9Yrr6x1KKZq2Jfggi62xkATsaWMJBFxZglL0fqBuG+rmiPc9RbkCnXO6vGcYevq+w/uB&#10;mAKjALCelJ1illK3aGtQRqOiLOwhBch0MblJspkZhoF+6Cn8kAHbgDVGFAEz6HHOZWpgRBmN027K&#10;rxKAYycVveAjTd1B2qMQSXClpAixNY7r6ytub2+pa6FDhhDxPtJ1A1orVqsVq/Wapm341//zfyj+&#10;+IPD/iCFd4fI4e5WBCZcgVYCqrbbrdwb39O2Lcf6iHOWX375Bx8/fhBJ9rLEh0DTNYQUCdFTOseH&#10;D+9IUUQpfv/9d47HI/vbO9qPH9ls1rx7/55+tcJpGcbeDyTlOdYdSgepV1NplDYYCQPKk5AHf0Se&#10;89HZP0cG7j12X22vAhXka1Dfbu7+Eew168Pz1pUHd5H32mJav56+lskRuDg6xRzBGKP2EuI5uYYR&#10;OMcMoqJSU7Hq5eZ7/PxEuyMxK8DJzPLgPjQl9Iibps/PNZtUmmuMQY5ecWGtm9ESTNGZXGA3Lp8V&#10;cQbFyTkqbXofZhaiViKRbrXQ8rLTxWpz+pqWH2s1OjuInHUoa6RelMv0PCWCGK4QafPCWcqqwCah&#10;5YnCnxIgaizKGLl+tRhranQNnjp4L2DU6V6fdfNiz/PI06mY++bev5daPreXPvlv3d5rbOms+P72&#10;V91z/rQ/xx4WePjKMXTZI5gmj9pzqRSvScx9iwfgJQ/Sw1QR8aadrGgvbOeh+3C6Bi6oE7LSwUSj&#10;kINj3tSNdIxpEZuJ6ovWzmJTafQqakATo2glhZAIEUJUJAxltWK9uaIPhkPb4D30fUCV0oAfPEPX&#10;Q1IUZSHUq+hp2iN1faBpG7zvcdWK7W7D1fVVVqHzU1HTru+oyirX5oCmEVpdCJGiKCcp7hACm82G&#10;9+/f45yjbhtijELBO9bEmCjLlYgTSEY1ZSl9EELAWMNuu2W3uyKlyLGucdZRlRXOFVhXsN1uqapK&#10;8nJcidYmR7o6+r4jxphrjJhpx6QUxBgmallKKRePLXNh14qyLDj6fipaGUKgT4kUPSoE8fRmAFoU&#10;JaSIH3q6Puc5EVmvtyJWkXdDV1fvSAm6rp1ELWCxoVNMtZKSI0v7yvQwKuJ1XUdbtqzWFbvdDu+F&#10;OlgsivBaq4lxRUqRfhiyLLiM6zGK1XUddV3z5csXtJYaS5L/tOL6+hqA7v/t2N/tcdayXq/ZXO14&#10;/+ED/dBPOWHHw560WlNVKz59+kQC6rbl9lhzd3fH5z8+A4n1qqKwFp0CxIEYAwpD3Q1ok0TO3oCx&#10;emQ3MW75AFRKQiPKLor5kZk3k/eez2fMWS/NU3osOrKID5y8/p+wGfhaRbK33hS9ti2FRqtEykVh&#10;FSoXZNUTPXaU1h7ziGIGSCoDEQHGp+NgFC0Q3JVrfi1WiAujJrMQMrh5CO2fAaX7i9FpUVcyuBJK&#10;G1Ox5OlzSi/GJ1lmb9boUwqCjuio8SrPc0phFIscJTMXvR2jR0VBWRZoa7ELmt9YaNc6M9WoKroe&#10;o0DrJBQ9I0DMGMlDHfOjRjbB1L/kvNBpTR+/x/z7TNO9DJpmoP2ALZwxl3p7IZ5+dnfnOUBP72di&#10;Zx4zpNmBetquOvt/bOlxu3iEIMonP3u/pb/+HPUSew4V+FvQpb8bBfk/0BILsPTWt+YhADHt3595&#10;454finz8O7wGdE088kXLo3ftsfbGyWnyDWWA+BjwuXTmdPlNaVUtGMRqMcvmc1762FwdXX7EKThO&#10;ufJdU8p1N/KuUaGlBogPArqS5Hko7UjKYm1FtQJtSowrscWGtvEMHgavAEeMmr4fqI8tMXrK1Yb1&#10;qsQaTde3pORJyRN8LzlAKlEUjqJw+CDA4ng8cHPzBYjiHbSGtpP8Fu8DxliUUvS90AJ3ux2r9QZX&#10;FFN0RSiAHQDrleTZOFfI5iNJvlLTNIQc2VmtVqxWFW3b03cdOkvQmlypXjY6Bq1F4ts6h+o0w+Dp&#10;uhallFALs4KbznSS4/FI27RZZCLQNjVVtco1jwxKabq2oW1qUoySAK0TXTdM4y6GQNAeZRykXGg2&#10;BIy2xDCeU0/FbSWvqCQlyVtCKbSV/Jyu76UOlDIYK1TCkAR0GWvRRhNJdENH73s+fxFao9IaHwNN&#10;27CqVmy3W3zwDF4EPPp+oO+HLKyhaNuWYZBCu01d8+Xmhq7vCN5TrSqMtawqKXb5j398oqpkw3K3&#10;30s01Vg26w1lUdG0DX3X8/nzF8osLf7pH59IClabDcZY9ne31M2R9++u+eXTJ3wIGAVFuaJvD4RM&#10;F00pokiSlF4qKVSr4rijkyhAXHicx0d54X0exxjM+4XT6SFdeO3ch6JmIDZ59ec5KF3wucxOGaYN&#10;9v12384uKWU+Z/UYr1Ps0Zn6kWv/Xgv8A/O6unQNCwpzOt1wnuS2TI0sYwbjeEkTXW0WgZATKq1Q&#10;WRhhVJ2bwcc47y+vYbxH8zHjHvYSdBojPMv7mM4G0cm/ar7m8e8TiujUwDK3Z3I7TI64cVRnvMTI&#10;wBiBX8jOVYU4KrT2E6AUERU9UZKLoqCsyoVKnohAOCcKe85ZjFJYq3FulCFPuKysp63KjAEBS846&#10;inIQoGZOgaxRIzVx6m65IzmnLJ2OiPn+pJSf7cedGEvAdWqL/UOanZnjmVQSYL0cB6N7J437rvGa&#10;1aJNEpMaxqP7I5WPm790gskvu0DWnIyx9PB3PTno/FzfPLI1jvX7e9Rvetaz832vHNKvPe9fBVx9&#10;KyehSmfS4emN++PeBU+bgHTxSz3XA/iQMs1jH305UDppWc773PYWQCmNQInLg1WpRcLvC/p/gYum&#10;xWl+80JD6f70kxIktYBP42KdPek60xKEGia5ND4kfEjYwmBdiS0sK11QVBEfwUdN2we6IRCTAAgf&#10;InUtogdaa7abFWXhJMLSt6TgUSmiAWs0RWExRpSXQhgyda3leDywWpWs1xUo2B/2uU0zyXaPhXK3&#10;2x2r1QoyYHCuIMYjKUl+0Wq1mqI5GkgxMvRehB1CwBUOVzhAMfQDYfAkxwRoUJoQE0kptLWElDDG&#10;oFD4IdD3A0YbhqGjDCIuYZ1Dac1+v6fvunxT4nR9Aj4kkjT0A0PXo1SiLEqcgX7osdaQoog2SBSr&#10;l4Xfiwy7ySAuZdqL95KjtdttASRfKEZ8DCitCSnRdh1104KWmlNt3wplLwaurt+hraWoCgpfMAwD&#10;X25vKMuSfuiz0EPk//xLokKHuha6XYhobfjy5Yarqys+ffoHTVNT1zVaa3777Teh8rUNpbMcjwcp&#10;Kus9RVHw4cN73r275nZ/x7GuGT57Egr3L8kzK4uE0Ybff/uNWz/w8eNHPn36xK+//so/fvmVw+HA&#10;v//9v/z+27+5u/1CWThSGFivStabK/aHPWvl6P1AigFnEqVLuOyNFo97YMwjG0VPMiqZ5qDJh382&#10;+dxjK6X7c8YSQCh1CpSWAOlkNlpsPub/pwZlLC/9zo9Eox6z5y82Z3PPo21Ov519/uSoS588+/37&#10;bDCeb8vE9xkkpJz3ppI+2ayOoHvcPIcYsoLlnKs045VcqHWMOml10h3zfZq27bJFPrt/J/vj83dO&#10;xqa0I3mR+ZUXb7TShWNmwDTT+2YOQxoZGAmhAC6er0iCkFAqsuzrsT1rB1zTTYBGRCIszkmekrMi&#10;RT6BJaUwlhxZEtDlcp7TWNdO8jqFKjzmOmktuU9aqYk2jcpy6SRGnm5C3Yv+nT4n8705fc4uAE/S&#10;/ejfuGYvnA/Se8s8NzX1uUqLnMvFQJhdK3OfqrNrPNmXjPdMne0/chvz462m45+/Z11e9/Lvb2Mp&#10;nYr2fD/7s+au5533rxB9un9dD69xb/Yd1BsWpX1qAh0Xh6fu2Usoen+GjRuRp5b06bX8Xea8oPP2&#10;Hv/7ki3W3A+dq1EAACAASURBVNOzKiCpvPCcTT+TJ0xNXqEpLK/n2W9erFUWF4hCt0uKrvd0vSck&#10;sFgKHCkp+kES54cQ6IPmUHe0vcc4R8LQNS1t1xFJrApL4TQkL9Sx5sj+9oa6PuAKw1W15fr6OkdB&#10;AjEKV98Yw2pVTsVN27Zhvz/Q937yNsZMkn///j3b7VaiP0oEDQbvp7FVlhVXV1cYowkhMu5SR7GI&#10;GCPWOqyxtHVL13Z0XY9zwySGYK2lXFWU6xWp6Rl8ZPCBvstCCuSK9yCLr7EobWjaHMVJEY0UVSxy&#10;fhJZOCAmKYRblSVtI3WLYsreS6VIKmYBiKzUlmIuZivgxSiJBlojGy3IAg9Z0nsUYRhBYwiBYZD+&#10;GYvptm0rAhk3N3z8+DHXSIK6rhmGYRJx8N7TDwOH4xGS1G4a6Xyr1YrPnz8D5OK/m1z01lNVVY4K&#10;inLezc0Nw+BZr9bsdjvW67UUuMyCEsMgqot//PEHVVmhjRS63e2uaNuGYRCBB2MM7959EHpl9ITo&#10;+fe//5f/+3//P5wzJN6xXlciNtJ5KmdQ2hCTZgjgfSSYhFbyQ0qTwti8083zFKebmB+NA/8SoPSY&#10;cMP3pIr82PacDd0zgCizcMLpplMRFaRctHv0sY2CCyNQXwaX0tRibkbNzb387rziE2c00OecYaGf&#10;l78bJxvsGQiMG/bxU2rx2myDj/iQRSOUwhifKXq5UK7RQsezhqKwmZqX85WU0PUKa07qOhk95FIF&#10;niLPQVrrqU2TBSm0NVgl/5tMqUxK5owRTKnp/ogrY4yMQcx06nljN64v8yOn72Gsc8eLypGdcZyM&#10;/ZCy6h/L3LGp1SXVfh5FF+/jmaN1CavH3x9SU54A38V3H5or/27zyo9hf7/5/GUmYCl7HM5D7F9r&#10;95NBue9y/QvZcqm85089mU1mvvDpIaMnWCISr+sLRZpkAZavPj3FPAFn5ZpUksKfSIJujIF+CLSN&#10;5+bmwN2hJqBx1Zqy7AQs/f/svVd7G8mSrf2mKQdDyu3eY853Lub//6i5OTOz20giCZRL911ElgEI&#10;0KgltXpP5/NIJIGqyiyXGStixYpRqFejj4w+cew8g9fYsqBvB+7vDnRti9Wapm4wWuGGnr7raNsD&#10;H3/7lb7veffmLW9vb3nz9u1siE9eSu89TdNwc3NDWZaMgwgBSK6L0OlIAg7evn/DZrcXIzjLP4eQ&#10;GEMAo6lKiU6Mgyi/qbLAWEMKnn4cGb1joySKBJLLo3NNqeCFkjX6QEwKlJEFyojK3ZDzaVQiCyhk&#10;5SqliCHhxp6uG3D53CaFJ5PrOEkgQ+THYwqLHaGU0PGswXsRVYgxolUipEWq23QdJWqWvtWZlz9d&#10;w2EYZrAUY8ziDWIcF0X1CAjd3X/CFprNZiPXKi/ok/EwAczDsaOqKgHWweNd5OZ2x34n4Clkg8YY&#10;w35/IxHG3Zbj8cjx4UFqX2UBjIQo5W13O4w2WZY9YkzJ/ed7PoZPbJqGv//LT2y2W2xRzM9pGj03&#10;t/Kkbzdb/vb+A/efP+dIXiG5YrmWVNd26Kag0BbvIuMYGSy5ADAUZhJoUScGw2IqL5/8aAvNjzae&#10;6+1LI0V/VIQpgYrzr4++g9lpdTkHdVljQ4rEJNSzJLvM383/JF6AUKC+LhA/iWkoRUpPFRB5vj13&#10;N2abP6Wrl+76x6soLMv6ulAYl3dxAgtai5NG54irMSqDKLCFlmhTVtUr7FLnqZhzn6wos2YQZa2d&#10;C+6aLH1uCotVCl2IQ0wrDTqJTLk+p+9NeWoTPpwotIswBoRsJqUZF89zzzQVPfFuT8eanNMxMmG0&#10;k7YuNbW+QY/T15atTvVxr2/3Ouj8fJTgr/ZX+xHaEllaGfbn1LiXtqe2FVpQXkeeCOv/KFGllGeo&#10;a6ILKj1+rc8nmvOQ+pRbsHgTz8HUC8d2RrtbcpFWYz/ZXp1MeaQ0V3WPkwszT9Z6shRRxAQhSDSp&#10;7Qfujy2f74+4CMoM2KIjRqmdFDNVyUdF0iKAAMzCDN556u2Goijou477eyk42rYtQz/gnUQ8yrKk&#10;LAoSuZZPEnEBiRpIcVNjLM61jOMIkOlvcl2Msez3u1wnSCJl2hj6oWccRow2lFVFDIm27TJ9z86K&#10;eM47XBYimJTdvJNk4+C9UM9iRHnQ1lKUBaNzeX/JUZoAmkHhoxRuDEFAxThK/pN3nhQTykoEymSV&#10;J5TC5UjL0Pe4cSBZjdYFtiwojEEpCDGSQiLFAApiCvjgGMcBtBahjLKYvZBFUUC+pt77WSJ8kuU1&#10;xlDkYq9lWdL3/Xx927ZlGIYZcE0Fd6fIz/ScT+qGfd/z8PAw11+aIlohRJQWALfZbCjLku12y0NV&#10;8euvv84RrUkR8ObmhmazpW623N7sUUrz66+/8fDwIBLthxZTmFmyfBgGPn/+zH//93/jg2O72XB7&#10;e8PffpL8J+cG3DjQtx1NWdAe78F34C16Y2mqEqUkT0rywiYn/mTIqNn7un51T97zJ6JLf3TU6Uvn&#10;1W8/H7/2uqzdVd95rVAXfn8i4LSmTC70uvODnGqPTs4RMYwXcPXYWL00mKc+eeZ0vuHzeW5KvybS&#10;cPr4pawad8pAOaGk5T9igBjS5AvO61zMIEoJ2FkBnxkoZeqeMZrSFpmGl7cr8nyp8z6FlShTkes+&#10;aYMyEnWy2mZpdBGnmEGc0midcu5UFGealpklrovkThONWiJP8lPPNLL5tDJtZ53isOyjOLc1Ll/o&#10;C7dgjvA9BZRWjuCTh/+Zvv5qP1T7UWzvH7VZmAz5y4Dla1488Y68DCj9EYbFesGaP7tk/KTLkaXz&#10;z9LZz/n3dNGF82i/a+0EcD2x9zy9ndgUV65rQiZspRcvZvZKJRWIyqBsiS4DcfC4MRCHAe8jPgSh&#10;uxWliD4YC2gxmg8PjONIVRRsN1vquubhrqdrOw7HYxZCMNR1QVnWaGNJqAwuxLA/HloOD0fevHmH&#10;VobgI30/0HU9JIghkpJEgqqmoq4bQAAFKKIPuZitZ7OpKYsSH6TOjjF6XmAmtbZZUSonvor3UgrA&#10;DsNITFKWsa4btrs9ISwLSQiRGCQipJWCFGdTe1KMG4YB5xwpBLAm1xgxc+HJ4AP39/e40RF9wKeA&#10;NkpAndFCgYwJpSMJ8QhrLTle3nuUc7PgQ4pCZRQgaeZIUggylkmswtpEjLDZbHI+VzknnU8gRgQa&#10;HCkJCC7LpcBujFFAqxKBi3EUOp/WeqaWVFWN0om2Pc7bb7dbCmu5f3gQJb+svNe2LcfjkZvbt7z/&#10;oPO4Nrx5I89a3/ccjkeUgv3Nnu12hzaWu/t7Hg4HhqFDAdtNw+3tDUYrPvcth67DpsTN3z8Qfc+h&#10;bfG9wrLldncDyaCyPPuJUyOtKUCT4tjr2jef22YnyOM+r/19+TCvm/P/aBD4XdtUmfvR7H6KmGYb&#10;k1Wx09VlnZxnl1JbUlp78Zf/l2OuDpdeZgc/2x55/r7CMU8Ovl4dX/Z8nYOkEzvlAiiYnZHTJuTC&#10;0jqLXETJgVVa5mZtptwjFmU8sxS+ncQhikmBzxiJSOXvrDGSu6sNphBRicnxZIzKESqbazwVsiZM&#10;kSaT6Xtmij4JqJvLE2SgtM6NXH6m1f15nB825R0zg6tLtNpHmrcn7cS5mn9e8w2cb/mqR2cKnX3l&#10;qOlf7fXtL6D0dMuRpdMX7ksu2u/Z50dabC+dxTlgmrw+621PwuWrFmcba57mVnucVsQ+2VdN/12L&#10;8r3kel/yRKaFHp7SKfCax68ASSbW1mBLRRkN+1SA3aKPA4e2ZxgCLiZ8AKMVVhdYW4EyDMPA3d2B&#10;4+GAUortdivFS8uKYwZEfT/S9wNNs2Gz2bDJBm/I0ZhxdHSd5AwpNFVZkaIUcT0eW/q+RyuDcx5b&#10;FFS1ZbPZ5hwXl40OTuhnVVlRFgVt255UaZ8iIuuIiVJTJMblnKeQIyzi3Wuaiv3+RqSsvZtlvqfc&#10;qYmzvhxPzYVahaon+Vg6F0aUHAZFyqBKaZEWFqlxobPFXDyxKAoEkxoBS1ZqPikQpbwMkmIIhBBo&#10;2+MsaCGROZ+L0gZiTPlnR0pSOLIoCrbbLU1T0fc9Hz9+ZBh6QvAoZeZ8I+ccwQe0svP1DEFEKyaK&#10;3jiOFEUheWSFzjlGce7HWkuz2QjAy1ElKWLrSGiKMhcGTprtdovWms+fP0vx3/ZIQlE3W+qmYbPZ&#10;Mo4D4yBFcIdhQAF+HDnc3dMdH1Cu51/e30BwHO8/0mtPXbzF3RYEb0ixIhmdfQVLVCnN/y9voDp7&#10;6f+ouexS7sjvmdNfuv0f7eD6vu7raeJUKyMPlnlcnW16CqjTBLglDC6AaEpMmrdJZ/+Wz9ZtudvL&#10;BD6vL09ckudy0b44VnfheZn7mq/VE/WGLjrzHoOA+bwvnMclitoCKNWi/poUgUQMCUIEEk5ptAoZ&#10;uLgcJVoodyaLQVibQZE2FFZTVIWIPlg9gyxjswrfFKmyBWUZZrA0148yIiJhZrqe5E7JyeScSfRE&#10;9FhFtUUZUU4tIc/fBDhObYrlmp4+YyeKiReutjr55bSu1HS0i7bSo6NeaSuw9xdQ+qv9GZpEltLL&#10;Fsffvxjmqe5KX2tQ8seoclw2LiaDYO0hPH/FT9aF9dFO17Oz3i4sHE9GjVZjmzzbFwDapaksrbpK&#10;2a15qqolLrmQIkmqcEKexIuyoUqlcK2tJ6gWrwoiIz4OJGye7Au0KXAucjx0PNwfiCFys9tzs9sJ&#10;2CHnXCmd82wcb9++482bN5RleRKJGMeRw+FAjPDmzVtubm6w1nJ/fz8DG20lH2eidDVNPXPYtRbF&#10;OgEForJWVdXch7VmppFN9ZqmPJ6JtjZRHmMUtSoBYSmLQFjKqkQbLVLgmwxQYpwvtjEm91tijJlz&#10;cyT6JPfRaIkqCf0rijpWjBLdcQXOLeIThpgXbEtpCgFJ+bonpfE+4XwkeAFJMQmA+/TpE7vdnpub&#10;G7bbDcEHur6fPZAhSOTsH//4BykldrsdP/30Ex8+vGO/281e1+OxnSNuCz0PtLaSZxUneow8ayEE&#10;jscjxmg2m4Zmc5OplBJRs9bgnBPBDS1Ux2EYCDlaqZTCOcfHjx+5+/zAf/zHf4hEeaYTfvz8ibZt&#10;6dpW5ILLkt1ui7WaFANd13K4f2Acjvz26y/0hwd0GDke/kb0A313IIaO/UbRtQ1uX+JrizGAkfdC&#10;n5JLsq17Wsr5Je1rzGNPHeNkvvlOXsIfTdTiWls52r9Buw4xrvWbpi8JJ8BoepimukqXgNI5CLsU&#10;r7l0X14UVXz0yxPbrsH4E9up1f+PAnGPel/GvKy36eSbyaE3UdHWYH1y2KxzdyQ/LG9jpsyDmKnj&#10;8pdPCU3MEZ7IMLq8polAj1ZSlNrkHCehLVup76S15DJZg7VFjjCJBLm1htJKLTpZUld0P2tln3x8&#10;YxQ+U4q1mmh6OhfQnSTT5dzMVECXmGl5E2jKZQ8m+0Bl5+6jMNClmeulc0aan8DleZnyyC6DrotA&#10;7K/2Q7XzCOSfZW5/qn2tc0hM0uHfMfz2Zwj1fd8xrj1E6uLkcn2vl7ZHpp58mmTSE/AlXixIpCRq&#10;TDFGXIj0g6ftEv2YaPvAMARSNGhdoa1CJ49o+xhSNtZjpn29fSuiDVVR0XU9x+ORu7u7OTKQUhLl&#10;t1pAzhQB0lrnCJIY2re379jttnRdS9+3ODdIBfdC/m22DdvtFqU1LgpI0FoRk6cfOhJpVtIbhkHE&#10;EIyhqmq0lmhV13UoxSxb7n1gs7GYTH9TMeXrE3BjxJclbhgZugGjpwVaFK5CTPkzco0UAynNkaUQ&#10;I4URoGRsgTZyBWMIuHGkPR4BMEVBJMxGwCQMobXBlIbdfo+1FdoUhATtcSDhZoNZ8qUCwzBSlpVQ&#10;Db0nuAAhYsuCsirn876//4wbHck7SmvYVCVVXUOS61fXNVVV0fcCZIMPeJ/pjjFlsOiJ0c8RpXEc&#10;OBwPTOnqIYQZQEqu15H379+zaRq6VuTFQwgURcHN/payqjm0R9q25c27W25v31BUJe//9gG0PL9d&#10;L89W13f8+//5N25vbwne4YYBoyCFQGUtwRrc2PPrz/+gsJHoPCl4hq7n4eHIdltjC4vWDWXO31vi&#10;BkvcdUrgV/O7+8/V/uKvX29TRH5p6uxn/ktNNaPWrAQQFZfzaNQSLTmVeJ47Xf/BpD+mLiwYX2Qg&#10;vDKkdP5sPL9uPQfvnthj4tbNHLvp+iy5O49yw87Hp3KJjpk+q3NkL+YcqKlHJTWLYpT6TwH0VDg3&#10;RVSWILfGoI3DdL3kIM3FbXWmNosjrjCW0hZU9ShzbC6mO7ENCjvlq2qsUdRliUZlaraUMdBGoTK1&#10;T2XJ8roq85DXXlrJf2J+7mZY+cz9IF8Rzsh5lx6KM0C7+nT6JJHkFr34efr+Bvlf89tf7ZVN5Zyl&#10;S96r1VYXoj1f1Fue5L5l1OjSsS/RUb6k39cuQo+mmke7rq/HBJquyHfCiYty3mN1zHU8aUlFv9D/&#10;2cI60RvE82Vz/R1FcJGuH7k/DNzdDXRDZHCJwUWSsqRksKYCjOTqoEkhcTh23N3dE0Pi9uYNTbOB&#10;GHnoOu4e7un6TuSzYaaUATknaJjpWULhGmZKHKQZ1DjnUDnyNYk4GGMIPjBm+WpyVGIYZEGrqooY&#10;I217pO9b6qqmsBalZXEcxxGpNaVzPy37/R4AreVuTgtryJS7iaZnCouxuVZHluuOk7x3fhKCDzNt&#10;jZQBT84ZEjU8ZmBzf3+f1diYozBaATHOYhG2qGiaTc71KkVC1yVcCBkEM1/jSRFvGAaCDwzdwDAM&#10;bPdbjJVrU1UV2+2W0Qh17Xg48D//8z9Smwmp4bTZCGVyosORwLko+UhqUceb8o7evXtHTJHj8TDT&#10;WJxzVJVEgDYbyY+qa7kXMQTatmWSeN9utxhbcH944OHhgf/8z//k9vYN+/0NHz584N///d9xznF/&#10;f8+nT5/o2g6jDVVVEIPFG4VmT2UVBYn7UtO3Bz7+9gu7xkIIaKXwo+N4OHA8NtRNRVUXlBQobbJB&#10;tnJmrKlTv3P++iperyfm5S/JWZraJFTyVFuUvL5u+zrUvvN9X3Osx9Gc04nzfC17fOx1hHX+LGVD&#10;cg6aTNlJagYDE433/Fgnoztfi9T1bS+N6/IXS8T0qoz06hjX8o2f7We6t6+5H2pVuyidPh+Tc02R&#10;lQVXYGmJLq26Z1pnE1KOeomSLNuJYA/5mDLsJBDLR0JM4CBFieKYqXCwFlqdLYoZLFlrqfphzk1d&#10;hCQEUFmjM41dM5a5GG4GSWalvqdyjpXNc7nWE0DMuVBGwKDWq+dptiguPJ+r32OMcxRqPugVps16&#10;/8T5oyrP82vu7Wu3/xrtPCd/bSuun9uvDar+Amm/v/0htO+UppylLwMOU3vxoPPb9YjW9oq+Hh1y&#10;OsZXuW55cvnCcT1SyFPZy3L++bT/lWM+rkpwfaI63+rc37delOet0npA08KiQEuCacxRAucDw+Do&#10;+oFhHBlGcF5UhlzMCmdJoinGCp1tcGMGHSLdvNvtUSi6fqDve7wPjM6TEhRliTWWsqwAJdQyRIHv&#10;eDwyjiPb7Za6qrHaMPSd5LuMQ86d0bOBX5ZCh0MpukObpa71nK9UmBKjNTF43OgYh5H3b99hi4Jh&#10;6BiznHRhLTrLzcp1W/KQVAZgwzBI4VcSZVFQVxVD3+GdQynE66g1pDRT7JTS83NfWEsKdvYuVlWF&#10;D55SqSzJrXJhWY8CtNJzUnJMSHQmRsbR4Z3HmEhZWcqqkH6MRWXpb++lZtREBwwh0B5b7j59zjWS&#10;pDiuurmhtAX73Y6xKIn5nO/v73DeU5QlNzd7VM4t2m63bJqGECIpJqqqoSgsIUj9JoCuk+s6KQ1+&#10;/Phxjt7tdts5r0kpaJpGiggnoU3e34nARQiBzWbLmze3s+jDMIy0XYcxmrdv31JVEqUqixKzN4zD&#10;gBt7ysJQVyWF3uKtoTaKQnnudUCrIIUoy0Le25jojh0P9w/UTUndVNR1BdaiphyV6b1RK0NvNY+t&#10;c00uvdeP3uEvWDjXC8X5gn8JuL3EqH2uv9cuSl9qDJyf0+XE9NPfT/u6Ps7XLw/rGVZd+Gz6dYp2&#10;XI+TzDZ+kojQfJQkxnYKcd5oyntcIiY5nyXnKp51/njUqwjLte9Ox/YYTJ+b1tcipxcB0qWRna9/&#10;Lwl0XPHzTc+4mmMgmZoGGfakyQe57KjSDP7WuX3za7OKD8dEprqti/JOe2iZf3NR8ImODaBDpsnp&#10;fM8GjzFDjhgJPVirCSwt/4qypMhgqTCGTV1j1KTUp8QBZwRYLQDKMDg357oaLdvpnFul8/EmB59R&#10;C4VvoufpPKedvHMnVzo7B+O1ez9dm0XGXc1/L6D2/IZeej4ufvad6V9PpYZ87z5f074FmLvUvgfA&#10;+17rzJc2C3k++c4P5/mk/qUnfmI88Px5/N7vrw+Ex4vMPAldWm4uq9HMQOmZYVw2yJb1e93P9N08&#10;JaUkBWchJ5EuvU+RlRhTNlgM1hQ0TUFInhADKosv9L0joijKSihOwdP3AwnY7/fc7G7ZbBraw4GH&#10;wwNt1xJCZBikMGtVN+z3omQWY8QUlpQSfd9x9/lOaibdvqGpa2IM9F3L2HfE4MWjp6Uw6du3b6k3&#10;jRR2BYahp2lqUhIKWgyRorQQE9GHrBIX2e12GKNnpTejNUrbObI1iTKELJKglESvxnGkamq0gqoq&#10;2TQbDnd39EMv9D8jdIwYEyYDlYl6MdEOFULDs4Wlrmu8lwhHVVW4saKpG4JrSXFS09OZKmfm2izj&#10;OHD/cM8mJMqqoW62KGVQmZLX9yOJMOdq1XWNc46H8YHj8UBKCWsNVVlSGIvebrHaoLNiXoyRY3tg&#10;bMUrSkrEEDg+HCitRPuqqhQxiM0+F/QN7Pd7drsdzjmhWkYRc7i/v+Pz50+UZSHRuOwhdW5ks9nw&#10;tw8fePv2rQCr3z7NuWbaaG5vb+gz4B69p+tbfvnlZ8Zx4O3bt2gUm01DVVUcj0fa9oHdtuGnd28k&#10;2bousakGv8OogFGRQkWiN4Sg0coTvKNrj7Rtw27c4uOWYuVYWCRalghTWgOn1Xt5CdR8SQ7Jtfbc&#10;vpeAxbTfk3lPTzjBXmqAv3Ss167HOWB6qq3zSK+XxoTLie/PjenpvtM82ar1B3kOzp9n4/rSzilK&#10;cWlR8xQnllBZ43zuE1gyesnBmbpS6rqX9fcaEi+lll58Js7GcG4zP44iXHk+rnyiJiMfIMUZBEmU&#10;5ywTeLpQczdLntI5AFvGvFahW4DVCcVPTd9mFoGoR0AEpRIpOSZIp7XCFqNsncGMNULHK22OLBlN&#10;aS1dPWCNACebc5+MNXMkao5gKYQSaDRFYTCFzlGnnAe1inTJ85N/z+IQKVP2FsVXiCdR4hx5S5FF&#10;/VPo6etbHh89f6uo3gUqy7mNdO2z79Ve8p78njnuW7c/JMryJ2u/9x5P+y9FaV/ZvozGxuyx/xrH&#10;Oz32M3UAXvgwv+jCwnU34u9sU/24J4dx5VJN0/vJErVaGC4dMqY0e4RCiIAHA1oVVFWDsYqiigyD&#10;Zhg/8rH7xOgSwxjwMWFMgVZ6oV51HVVVs9/fYLRhdI5jd+ThcODh/p6uG2jblpQSb9++5ae//cSb&#10;N284HA50WW0tpUTTbKjripvdHgU8PDwwDp5xGEUeG7CFpSxLipUgwziKEQ7MRoe1dqbgdbl+UFkK&#10;53sSCvDeCzUwBYn85BugtZmNkkmCewIfE6BIKVFW1YxWlVKgpSCgVWoGT0qD86OApmjRKqGVoqhK&#10;DHbmrhfG5usw3Tk1L+JaKwF90RNi5HA4Apq62WJsSYwSudpvdoR94nhsafueqhJFOWM0u/2OmJXn&#10;trstm2aD955ffvkFbSQxuaoq6qambqoZ5KWU6LuOEETcIqQESlMWIq4hUZ9hjmLVdc3PP//M4XAU&#10;2qAtssrhyPF4zOIaIhXe9z1lUVBYy3a75aeffsp0vSpT++S5eP/hA8aaXK9q5NOnT3L9ixKlJJ+A&#10;FDkej7i+pSBQl5ptZSlLy27bQBoJbiD5Qbyy2qBIGEv24Kc5ouhjhBDnJG+lEospmSCpxZhYG1Nf&#10;of0RC+BrPJXfkn731PeP+n3p5X7JnHptG/XSDa90fX5eiceRyHWE8qxviWqzMv5Pj7eOxH1Lavvr&#10;d57/O/3omfacsPX6mqnZ+ZejfOenH9M8jPWVWxv4J8e81OMJoJp2kbl5sgdiHrPk/ghFOeZ/Cakj&#10;SAqgVM5tUozaYYwAGqv17LSzGSwVeTtRP9VLRKoolihVYQQwGY0xYc6pMrMsuZprSa2L5Gpl0EbW&#10;oJRAJYl7zvldCdBGgJmSXC7v1wbFUvtLQT7Ot6HlvrT9RXH7q72mvfxZTd9f4OFrt+nlmObK79Pn&#10;67s6Kwv76LPH27/m2Pm4eUJbTeHXR6Oylygb4AlF9HEelzYGsPgIPkT6wTE6j/OBfpSkfmMEpCit&#10;Gd0w1+Fpmo0UKB0FhLRdx7FruT8caA8tQz9SVzWVlQiKQuN94P7untFJjtJms80GfkWbRSHatqU9&#10;Hhl7R0zMEqwTABeKn8MWJUoZnAsEnyhsSVmWoq738MAwjLx9eytRojzuYRjwzqFVIuacI6HPQVEU&#10;khsVxLCZKHbOOQDqpsG7AVsUMBnMUeiEQUv0ZJImjzFmkOCJfpwL4Cal8c7jvMuRrIiKSwabNgal&#10;llwGWXgT4zDQW5FC10ZoeEXVZFqilchYirMUrsJQlQVVVaK04uZmT9NsJCo4dATnISXKshCAp5gB&#10;y5SLlVLiv/7rvwgxUW82KKXYbHbzuCZw+ubNm6yY16ONxrmRh4cHPn/+zOEg4h7DMDAM/VyHRAG7&#10;3Y7b25vstVT4EOj7kTFf76Zu2DSbWcFwGDIAjwnUO25u9vz6y3/z+eNn4nBgU1nev9mza0qMgaYq&#10;GJLHBwgpQoxoPSlrhRxdDRmQOlRkTpyezK3lHWa+Jqee/z/nnPpHj/slYO0EEJwXlrp+5Ke/no3f&#10;a19+aMEGwgAAIABJREFUYVNihSrFoumQjyiBiMQUlJjW4TWlCWIGVjlKlTeb8lV+6Pa7MNZjMro0&#10;9fjdA+GPpwmqXNpLzQa+We+nVAZR6x4vr57nLJa4/mw1oJhAT77KfKNDkgypCVl4B6g1RU5yUiU6&#10;JHlJRQZGSkNhihxlEknypqkzY2ECUFYA0/S3MbnQrkbr6W+JOolTbgJsVkDTFHnS01yXr4OSd20i&#10;JaZZNn85YbWE3iTq9+ec+v5qf7UnmnqZwMNX6y59m4BMynSYpw7+NROpJwffoz4unN+0lqs8+cyY&#10;7sJwTvKKrjW1il6cbaqWjqYDPjpWmldc2UM8QqL6hVUkDEpbojIEn2i7gU+fjnz83HM4DKQkuTrW&#10;llT1BmsLfPB4F0gRykK42eMw0Hci1iAy1qIu573PxrWIBEhEQDEOAmRGN7Lf79lv91hr5yjEw8OB&#10;4+GBvu9zJKekboR2pbQWWpob6fqOwlag1NyfybUvYi81fLSWuk8A3olqm/c+89AjJie2q+wps1n6&#10;NQ2OFCTi4JwDpSgKESoYunY+VvBBFtO40BdCjOA9ZVGyaRr6VnN88LhxJDiP16DdSOEKfJQ6RSoJ&#10;XWyqEZyUQsyruHifM01Q6jIVWFsQkmIYB8pS5QVM0TQNCnCj0EFMllwXcCOL8mYjESaAkIvwAple&#10;F7NcbkFRlNzd3ck48zHcGObcpAlcWiuRv5ubW5pmk+s0hVyjSeovheABJTLgHz+SYpxpfE2zQSlD&#10;l0U/rLVSW0trEYTItaCKouDh4YHD8UBVF9zsN5SF5dPQ84/DZ2zy+P49vH9LUxe5/pTklwUfCH7A&#10;6EDSKqsFOqL3kAKahNIiHp4y5WcyImbDbeXV/6PBxrdqL6HkfY0+LuUqvWDPr7PNVcD0Zfd0eh6U&#10;Ol0v0vRdjKuckAWAT+/2SVnaP+FzdXFJ/t3YNi05hApOFv419fTSAc8cquduD/GFXO74EUX07BlN&#10;kHHtiqx7vhRP+6dMX1OQiLNtIGg4ZtCi5vpNSiWsnhT4RD2v7obMArDYYiVDbrVEmqzGarMApywq&#10;UeaiuVP5CWOCKLIaO0ed1jLlWqlZXEicqmCQNU2phEILVS9N+VtpEeg7u9Y/Ynspxe5VAibfuf0R&#10;4/ja69z3PIdLFPmX7GWf3+jrtW8R/JlP9pmDv5TbeQKEXjPY9HgIc+hfPZ6oL66/K/rF9VuYluNN&#10;w0yn3y+HO19yH59QQsQc5rwqrUAZyNGevnfcP7R8+nRgdIqQZKq0RU1RSCJ/8CNuDICiriRS1PcD&#10;4zBK7k6Ic4jfaENdFbx9c8vNfkdVFrMna1pIRNJbohkClCR6MNVWKquK7XbHzc0Nm+1Wcl+A0Tm6&#10;tqN60+RxSdSmLAoBLFklryobdlnNzXk3F5SdF18l3jitDTEmtNIiQpH03FeIEeU9ZS6YaqxhdCPj&#10;MBDixAdnzlcCWSDruuH29pbCKFzfMoxSdykVUzFCATfeB5FkNylHq7Ja0WywTwuZ5EY557DOzdLo&#10;h4cHqlqohc45EV2IIllc5siScy6rBQ6UZUnTNHOe0DqncFoIYxRhCW0MtiiwSmOspet6Dg8t1kr+&#10;1Xa7m/OjYozUdT3nMI1uWCkSimJemSklh8MBl2trffjwAa0NVd3k4zZYW+K9I/hI1+YCukby1kTN&#10;UMQqSIndZsMna/nltztc90BtE7vKotWGGAPeB6yShd55TzQBFXRWOYxZkSzNylQSIFiSmVm9WZP8&#10;/p89qgScnMNTOUprYPO1k4zX/azb6TXO233VXl/bnvDQpTloMVNoZegTEMpRpYnKNHnnp+OtqXgT&#10;XW918DRZ52dX4I+mUZ5fDnXhs6d2O4U7l3a8vIiuaXtqRlJP7Dq9u5OjdbXBpev36Lqu7Y7pxzyA&#10;DMMuIMV1V7OwRFqeabnPipgSIXlUlJCkUirn1Mqc3w1Ocp9yVGmu/2SXiJTVhrLMQkLWUFo7136S&#10;4rl2rp8ndHp1ApZMBkjGaOwkZV5otLUyjtkBnGb7Z5p/n322zq/NN36R/8xz8j9zuwREfxQQetpy&#10;ZOmfrT114Z/idE9AafI4XXu/0rxtOtl3mTDWx1SzDf48vWTt6bqyVEwDfA54rc7nlE2dr8kcmcoi&#10;CAnIUtAKoQ04nxhcYnRRfh8jEYVSFm0KQHKV+n5kHBzKSKSFBG4c5Ng+EH0gRaGv1VXFbrfj3du3&#10;oliXEjF4rFmiBU0t9XyOh2POZ+mE0hYCKkcVdjd79jd76qZBGT0XVe1zFALATyp2KhvB3lMWBbvt&#10;hqauCUlyYZzzRETKGxJKC8AxRup4xBCwxqBq6bssitkICiFgjERQ+vaYwVVWtXPLwhN8IIaleK6K&#10;nvuioO3aTB2sBIRYSzAmK2IFbPZ2JgkqzYaTgCp9AmTI5+ByIVjnJe9p6AcBb0ZTFJaUpECiRHgk&#10;0jMV453UuCY6nbWWpmmywqHkGylt0NZkuqVQAO8+36O1AGylDEVRUpYPHA6HWbFws9nQ9S1FUXA8&#10;Hvj06SPD0M+gxI0jQ9/Ttq0AyAT7/S1FWVFXDc2bhj5/33UdXddhCyOgeSMgqCoLiU7tdtzsd/z6&#10;P4kwjng3MLoB5wqm/DxrDUoZlDb51dDLuySWCxqpjUI8fX/T9K6vWCnXHDI/5uT/+9v3OK/LwgVq&#10;MTv/sGt7HSjNI0rrTdLpLpNhPD1IF9eOvM2cc7O8+/nPpb95Ov82hSRfDMBWgGC9x7PULHXyg8eL&#10;HCfXcjLQ1erA1876DMOwvjEL+e5ljo7FUbI4T+ao1WrUiSWcON0ONU0YiMLpxf4yjWCmZkZy9DGh&#10;RD0CrRSDC2il53VK6jdN4hEmAxxDVZcUmdJXFFLI3Ni8vk1gKTsGRfxhleekyNLlOhfZVWw3DbqR&#10;XF5t9Hy+cbofT169i1f01Xs8116Tn/6Sd+VcjOyvJu1rAdBvNWdda1/a1wyWvgsNjwvLyw8E+M+N&#10;oSe3fbTv5e1UBl1XD3cWq588jU/1m7HAyjO1egDS6d4SiYiZZy2GxhRxmkLtKdeoQBkSmhAT/eho&#10;e884RhIGW9b4XqSgq7pgygnqup62lbpHtamwWoqvOqUIeQzOS7TCaE2zk4jQdr8jkvh0d4fVAmYm&#10;0YTNZiOCDdlQiEGAToiL3HNV1yKqAHjnGHOEJHg/08HS5JGzhuA93o/YwtJsN5iiYOxbnBtlHxSF&#10;lZo6xixRm5SYc5OKoqRpauq6JimWKAyK/W4vhVxzkVc3lvRDh4+BYRy5f3jAhUhR5AXKyqs3DiPH&#10;9sjGCsjUOZE7xAApEkIei1LElRKR3G+F9w6lE0XwkCLGaHyMeOfRSpMUjDnSVBQWkGLBu+2Oqqo4&#10;HESKu+8lb2gq2DsJYNR1hVaKru+FopcgOMfxcKQsJcKnlOJ46GbA5tzA4XBPSoHffvtN5N/rmpub&#10;G3a7LU1Tc3t7Q9PUQvUg15caR3yuo+W9Zxwcu5s79je3vHsnSnlT5foYI8M4MIzDLBZR2EIUDjXs&#10;Ng1vbve8vd1TaT+fx0SLAnFglGWJtaB0wOiIxkBUi5c3RpKWfdZ0Kon0XYrUTu/mt23f2TH7pMHw&#10;krXjJZ7DZxfNE+v72S6/bnv1jZ2cbQuAni/BEjwipRzwZf3ZSpAgMT90yyVUzI6vSz2/kEXx4jN5&#10;pW2Qzn5XF79drIEJ/j7XZvikFPFRL0/vdxL5OT+fVVTk8bqeLv6tUblGk9DO1uvvDJJW+0xFbifn&#10;2fk9mul9nAosyL7Mz9LcjXdoZTA+ZvGgLECjWcCTgmqocm6SCAcVVuoBai0sCW0yUNJSOF3A0hJV&#10;sjkHqjCKqlCkFFA0KEp0aWcGxRzNO7Ghvn8keLJtTj/Lfa/ehy+xd7/3nPujtkvvxFNz+tQuMS+e&#10;YzJ86/aa50Bylr4TYHn8GF/0H73ueOrx/l9DWe9LxyMDyP+tJ81rYCp7CmdKRlxlAavTtNNlxs8F&#10;kaYWOXXdKfkwPpo4Lht3Ux2gpAwRy+CgHTwPx577Q0fXj7gQcN7jQqLWBpTBuZEh550YrSltgVFK&#10;VNKm46fE6B2RSFGX7LZbmu2GROL+4YG7z3fUtchaV1VBSmI4d8eW9nAkZErYRD1UubDfZDR773HB&#10;M/QDwflZUS74SIrMYgPBDYx+pK4rirKYc6kkbyagFRRGaHdGSaKr0OgEPGptKcoKbUtCvqyTN64w&#10;lros6A4PEo3JBWoFOEjOVdsPjCHw/v17YvTzg++C49AdMPWGEB3ejxLpSUlU77QixERMYb6Xk/xs&#10;QhFDlNpYUehk4zgy9CPWFJCjfGM/8Osvv7DdbKUWFSJasdvuUFuN1V2+BhqNFGj1o0MBJh+brLJn&#10;rYhI/Pzzz7MyYUoJWxZz3SilFKN32Px89ONAIuGziEQMgc2m4d/+7d+42e9x3tG27Rw1eri/pz20&#10;/Pbbb9zd37O7uWccHbYoJLcsBorS8OHDO9pcoPju/g7nHFonbrYbCmu42W75l58+4N9sKUymsSC1&#10;tFSVKK0hFYYQNcQR8DP10juPzzRCAd7yLOs5Oqvn+3FJlPp7TPsn5uKFefCfr50aO99rcX1BEP9K&#10;e2yUg56j0qQkif85ejxvlg3rOQf2QnTt0vlP4jPfghL5RcecDPv5v8eY8zUYNJ3Y4us9nt77RDAj&#10;sayoLzil9Tgf2RkpQ9YUBeRce1JyyYq5gLpeRCime5lSImYHpo+yzs2AiVz/SU9sgumzlJX+Yla4&#10;yqPIhXG1grb3s0y5sRqjNEZLZEukxSW6XpYFWhmkHqDM+0YrtNUUhaa0mtLKekj0EGsUDVUuGD/V&#10;sVJaoXn5M/g93uBLffzzz5Xftp3n8P1vaH84De/SJPRFx/jKC6e6+NcZor6+w8lGz0WKyAvmowTx&#10;2dt0ukfKk+QJdSEt3yUFKUscr0PjUrBvpSaUvZ0xysqsrRjgPsAwBtrOcWwHjt3AOE7S4gZtRDAB&#10;CbhgjACJqqxERjw4QpamXgq6Sg0hqW1k6YdhjkgVZSkFaqPFO0cYHYd+5O7zZxEZSFCVJX2OHkw1&#10;kIyxsqDEqXiewmhR9xmjGPFT/lMXHN47oMJYTVJivHvvSDFkYLTc54kjrrXkKJnCYouCRKLrurkW&#10;U1kWlEUhog/DiBsGYhCRBO8dxhbE6PHBM3qfPXVSiLcoKpQ2eC95MhOtbxwGpGRIImRFPKnKfiok&#10;oLTOdTcUMXr6riX4yOg8m82WJjUoLZS+oR8weqpr5ARElqJmGKMIXxTWcnNzg3OOw+Eg138YSElA&#10;52azZbutaJoNf/vb3yhXxWfb9sjNzX72YoKiLEvevX/Hw8MDbdfx+e6Ow+Getm15/+4tHz68Z7ff&#10;03Utb9++zUVw7/n5Hz/zD/c/PBwO9G7Ex4ixBWVVE0KAlNhuN3z48J7tbkfbtnz6/ImPHz9itUL5&#10;G+zNlrouef/uLSlsGbojId/vKudnGaMYXQKnSUqThfFIIRJ9nNUPxRpIpLCer1J+3zh1XDx+Yb9d&#10;e2S9rYZwtoh9yfz4bH7nN8rRetoD/G3NnKu5Wly7refbXlsjLt0sdWIsz5+rnKOYzXq9PqYsdqs/&#10;FxRymbJ4YcRn9+25/V51f0+ewQWgqPMl9Myh+PrjLx29+tFOV36/5HCYotGc2hkpTXdQLY4KBWoG&#10;CiuH4fQzn2vMAkLTZ3Pe2rRNZjTM+yudnXdqOd+U6XpJ5iymI+TIeVA57pXSDIq0nlT3ssKdkoiU&#10;0lJI3GibP1doQOuUc6A0RQFNodnUR4wGa00uRWExilyMN8eX1On5Xnpnn7tlX+IMOXlOVy/sxcOc&#10;vEOvHMv1yeDZNoP2eRjLavKifb+s26/eJnbHS7b7Q3Mov2JbaHisJk84eZhe5PV50ZeXt3rukl8L&#10;0a+N/ie7P4t0zMe9kFtwnnA20Z1es2DM9Is0//GiJrLfz1WYUCfAiFVXc+cKkp5kwOV/mUjX6Gre&#10;VSZnFKMLJK2JUTjRXT8yjB7vI1034FygKEvKomTM4gDWWsrCYpAEUHIkImaj1jsnEzgQc35MUcQ5&#10;L0kbw2azxRYF4zAwDCPd8cjYD/RdJ4mrRmO05PPsdntubm6pq0akeHPFdD86hr7HaIs1Fp1GAQNW&#10;qALBiwDFRINzbpy9uyRZWIxWxKhmwOLGkareYo1hGP1c4HYcx1mdzTlPdEKBG7qOrmtnxT2QgoTi&#10;Il6epxAjRVmy3e2pmy1ulLyp4CWHauh7UgzEFAn57bBq8t0x0zq00sQY0MbMAgfOhRxxqvHBo1MS&#10;FaW8kI3jwOFwAKWoqpKqqudnYRikOOzNzS0pkWW/nagbOjcX2a3rDfubGym4ayXP6/5wT9e3hOAz&#10;1cOy22558+YWY7TkOmXjr+867u5N7r/kt99+4//+3/9LWVaEEPnp77Db7vh0dydFbRMYbfj1l184&#10;HluqskT//SdCiDjfC61wt6PrWo7HAx+ThzBQW8m7Sjoy9iuPvkpCg1QL5dVoQ1IWUASfcKNnHJ2o&#10;GGZLSIJJavV2qqsr2JkN9mx76fZp/fOKt0a+W+YRNUUH59lgPe5XzE+vNMbX25yI0qQL1009Ab6+&#10;s4Xw1Fx/av6dIoATQ1otQGHeeoUN5lyklAi5OO3ayF5fN5WP8AhwfKXzeuo+vpqCd2GtPc/DXYDH&#10;c2v7tfHm8eX/nhvi1N9EzX7czzP7X7IL4IIVPvf0aP+pDAXqrIiIWj9L+awV80N0YgvMJ74Uk4VL&#10;11wuyqRynBBmgoqrPuZdBOk4DzYXULe5CLI2YCLCbEBTGEU/evrRM/qIi1CkrJo3RdbUlXpfq2f3&#10;onvhKzhcrj7f8xDSxc8ft8fP5KU56UtGPFNseQycXnK8S9t8bdrtS9tL+3tJDu+1teVbn9NrHH5Z&#10;Ovz0FZ8mtPlgFwd84eF5osOXGABfsvM5l/7iZP1MyPCpGzItfMtAnlpwzoyE9PI3Sq0W1PVEeD4Y&#10;Nd+s5ZxOF/Dc5YlQ0okI7fIj3zNtNCkpvI8oCyHCMDjaTsBLjDCMIwlDWVUUZcnh8x3jMFJXJXVV&#10;EjIdL8TFc6ZSEtAUEylEBtczDgO73Q273Z7ttiHERJH3F5nwA/ef7+jbjqoUYzpGiQIlYLvbsd/d&#10;UtiKfhzQhUElRd8NHB+ONE2D1QIOmkoEI1KIeC/Arm4airLIgCQKDXKKrGWvmgte6v+MI5sYMdYS&#10;whHlRD3NIFTBFBNjGAnjSFUWc95UDH5eHLWRm6G1oigMSit89GzqDc1uR1k3HA9HxlHAUhg9Qz8S&#10;g9T6UTnfLGZaxQySM2ASYCYFbkXC1WGN5Bs5N6KUzjKyitIa3ADejbjg+fjxV8qypijKnCMm3sZN&#10;s5mTfUPOs2q7jmPb4UPChwhaUSlFs6nZbje0fcvHjx/pvGfUUr+jqRs2m4bddsNghRc/RZAgznW5&#10;fvnlV/b7G8qyxHuJiv397//G3w4HKUY8OlKEf/zjZ46HI2wlytm1PR8//8b79+94++YWaxSfP36k&#10;7zs+hoGm0NQWSE6AoxKKSkxCUZ0K+yal8jUUr2sIkXF0DIPUwapTmnPJFlNnbfA/fl/P38nn2mvB&#10;0uU2u3RX89EqD3Iy3PO4J0fQ4xZftUg9lwswG5mKbAmeyQA8lf1/5fp+37by/s43Vi2frp1PJ+sF&#10;y8K6jj7m+TumLB+e1RfXUaa1Ub4Y29fWYhaq8gvac4bBNUPlJce/FJVar1H5QMzY+YlDXhvmqb7r&#10;087Fabtpv0dbvvAxvwgAePzZGvCuwdUClk47V6vjTPTACCfS5GqKSC0o/Oq9OO1CLe94dp6ISSKM&#10;hTiLRygSlrIUyl2y5OdM7AKiokgGdIFPCh8VPilCUhKR1+sSCqfX6/fQZV9iwD55/PP38Lltntru&#10;tdu8YNcT0PQF3V6LAH8vQYovmQ/W+/1IkaQXjOVUOvwlSVpf2l57hAWfnPsDlqPNPFnOvFcXxvvy&#10;czj1vii1VsW7dNzHn1/zFjxpBK0WyBmuzvbE6ihnb9aSWHo2qKRAp0zHW49z5eUEQgLvAiiDLUrQ&#10;FePY0R4HDg9HDoeekCzaWKpqy2a7E4NzFYIVoz0DhRRmitokjDCptU21elT2nE2qO1LbJuBdyPWa&#10;kuSXqEQIjmHsc9Qi4oPQzFAmF9FVWQxgESZIpNnA0FoTgiOlhLUmF7otcH2HG3qcGwjRY4wsJjHL&#10;fpeZ6jfJnhdG8nWMoB9RjAMKWxCViEPoHJr23mNUQKWISpEYHUkZTFFS1iVFVWHLkoRiGB3D6CGA&#10;TqK6FoIXEY+YTu6ZKOIlooqYvGgui7G8C95HUIkUg0T1lMriCZHNpqEoLEVp8b0npcg49ozjKFTK&#10;oiDdLYtPUYj4QdM0mKLkeBR1wl8/faQsC/b7HSn9xLv379ntdvM1SVFU8w6HA9vtdq4DZa3lw4cP&#10;bLdbhqEXCmRKbLdbDodDpm1Gdrs9ha0IIdA0G97c1vm+1dzc3KKUCDN0XcfxcKBpKm5uRUY+hgBu&#10;YGjvOYwtziS5Fwq5Rzmnw0VHCiG/F5IzqDHE5Ikxzc9j8GEG/6fvunrSs/2Sdfpa+9LZ9jXz9B/i&#10;hUzw2GJUq//5XYbIt2xPDmt+RbM8+OyTur6X4KVJRnwy+/Xj+zIBpPzvubt2Tu9af/7SyOCP0J50&#10;vP6OZ/d3UbtODsQLntWzDWZfxgJ6rrWZRfB4QGITne27dpReNZrTZCnloropEVPOg0LAkQAkTUga&#10;ouTuRnHZyXcIZRkl9D2FyX3GZQDq8fP3LdtLAdnLR/NSq+3rtB/3LfyrzS2RpcO/wvPwtV+MpxKW&#10;156is6WWlz56z0WTXnI6J6HsGWC9Hig9PnD+bz7R/MtVb1KWIT2JDU6TVf6nNBOnGSV1HFLwKF0Q&#10;oiKEBEqM50+fj9zdH+naEecSSSfqZktVbVAIPSvkop4q3yfJDSoZ3TiDFD86ghPxBTeOaKMoCqnz&#10;MNFutLZSmyjLVRstKfRGydTsXE/XiWqdLstc52gqgKcxyjIGjxvF8K6q6qT+0DAMtO2Rw+FACFJs&#10;1I1OIiXHI8MgtXlE9trTdx3j6ABNs92z3d7OXt1JQQjAjyPD0KPragZ2SYlCm+s7CptFF5wDo1FW&#10;irlOFywii5UUzg2kJPWuxtExdD1GKeL8GEjyr8kAeln8IlnmAZDkXqMzwMcToxTVDT7ghsi42aCN&#10;pioLYhAZ9XEcabuWGGMGMQNFWVCUJSFFhn5AaU1RFuz3e1Dw0D4wDAJA6rqmLAuCc1hjqLOioUi+&#10;j3jviDHQZyXFzaahLAvGUcDtdrvlX//131BK0/c9wzDgfeRwOHI8tsK1vy3YbguaJlM3M9h2uaBt&#10;l6OQdV1xu98SR0PyHUM34EJAFyLqUDcVVV1irSYS59y+NF1oRBQkhCQRNB8IXgqHSs7YKsLwmlf5&#10;le3rzqRTJCeb5K+IQHy/dg6gfizz4fnRqNVG6wjSpDJ6Dg6//vVf08R+ZBAETzszf7xn86mWHjsv&#10;z3+ZqSBnQGY5wrcb3QQiUiZAK5iyr0TIIYKKGThJuRA951NJGYqY158cEJ6V82QeSTlXafVU/5lu&#10;31/th2h/indfZRqe4hsP9AsPfcW3crpNOpuwZEa6PpQnQZIYRKdUvheOIXf+aCF45ax4aXTp7LvH&#10;/NkFqK0dtzM4ShBVXAATCGCaDq4MMSXaY8+nzx2/fuzoewe6kFoMtqTZ7DC2wnmRCw8hUBVljqYE&#10;Eglb2LnvEALeC53NOxF7sLbIRq3Q47QWWpv3QcBWWTGUJcYqiAqVIn3fMfQdIIa5LYtZwcdaAV99&#10;3xNzpKqu65Pb730QSfFckDYlREFOa5wfSSSKwlJVBUaL0TMluU7KQkqdKh1J5GSg6wxaQV1WmLJE&#10;ATEr0qmkT4wXawyFtRzbI7vdLVWlJLkWNRdBjTEKsBkHyXVKudeZmjPh6IiU3FiNKYlBLwBWuPkp&#10;BcnBip6u7dm7gUqLlGxZFgKaYiSlDu9HvJdCtcfuSIOo6/VDTyKyN3uKomSzadjv9/OCOgw9nz5/&#10;osuAy5o3bLe7GazGGLKgRUHbHjkeD3Sd5tOnTzjnKMuSm5s3IkuOwpoi75dyRGrIgNLTdR3jOKCB&#10;siiwhcEoODzcE4Lj9vaG3aah2TTEsMPqSPQDCo8ycr0nhK+VZpI8TEGhsuJfSooUk+SPjQE3Sn0s&#10;zJQnsKJfXXtpfwBb9XG+ieJ86nsqf/N7tXW/K0j3h4zly9pTY11d34liNRmfifysyWYTJXq935Lz&#10;dNbjGo+tDI3zvJqTkbwCoLwkp+A17RJN86X5Uy/JR/6aEdVXAc1r0SV14ftL3Z5FCtd0xTnqeOYw&#10;Xa8pk/PjySGe0wZBwFOMcsi5IO70TJLXjixUERfJ+5RkyhShiPkUsvMK+W/l5f4ec8qL+3jpUL4H&#10;iv1K7dK7/kMDjrO2jgh+CeX3e7bED6KGt25fconW3poVZfjC0a/tfzqil06YT+VHXdz+7O9zqv6X&#10;csXXoFLw3jKWKfqWZhNvohWKtynm352L3N93/PzLJ9pegRIAkVRE64KyrEEZBudzIVYpbJeyUZ0y&#10;GFEZbEYf5jpEZLBQVRW77Y7tZktT13P0KcYgqm5awv6kRIoen0S0wHuHslbAkpUkfK00RotYQ8wF&#10;Z402NE1z+gJqmbyrRiIgRVXKVUiRYehxbsQYWbRC8KQUKIqCqipFYvrkui0c7BiTyJY7R2lFRWgC&#10;gBO4McZAFqeoqpq63swKgCkxS6CnFHPfUrvH5PoWAS2L2tQ3c2UtqbmEIhIJMaCzop8AuxwlSUuE&#10;MaYo0Tmlsvx2zqMqLWVVgIpUVUHb9oxDhzUZWMaQo0ClMEeiUO2ausp5W4HueORweCDGSGGllofU&#10;7UiMQ09d3XJ7syd4h1ZInoYP+NHRtR1Ns+Xu7o7gI8ZYUIqyqtjf3NC2HeMwcnd3hwZ++flngnPs&#10;d1v2Nzv8OPDp7jN3d5px6FEf3tG8vWW73VKYxNApXN9K1M45EhEf9FzFXgDQlA+mETWrKNGlHPVq&#10;OQwfAAAgAElEQVQTpcLJSP0xV9MfOppwMrQVOFKXf/9naJMww5mtuwAj1qAJ1rP4QiRQs0E9/5vC&#10;+Vfat3oOfk/uybduXyJE8buPNd2jFZ/j9OtrQPflVvtVKt66n5ROnrPzI6yenBXoEcZBNhbkmYzi&#10;BEwxERWSAxuT1KmPaaaET3m9ktOa11lg0rlf7Is/uJ36ib7CgX5Aj9g/SftR55XzNtdZ+kMX2zP7&#10;40vGMhnpsv/6m1Pv6bm39Xyb13iqLoGl89/nfq+O++njvqTvyYiTiXOBR/P1XHsiWTmBUIDGh0jb&#10;jtw/dByOA0pvKIsGbTQ+DMTMZZakeOEml0WJ1orgHW4cCc6hc60lQPKQgpSllfo8ls1mw263Y7fd&#10;UleifJZiICWJHPhxwGUVOjcMoNIsQW6U1Aaa8qVSjCgjVLdh6BmHkbIsaKp6pholhUSGjGHXbGia&#10;irKq8EFU+Q6HA8PQU1UFIRpCLp5b1mKwxyhAJCVZOCaDQQxtM+dhTBLpIn4hY4SpwKxGaUtZ1DT1&#10;hvu2xXsxvo2WqupKQYieRKQsK5pNLSAqavFEp9MFSO5hBkspEqJHBT33mVJW11KS06VUknP0nj6K&#10;mp8PQcCTMdR1SVladvttVvzzEt0yBqUhpsjoBkKUulRde6QsTJYIFwCVYsSNI+3hgEakxsdxFEGP&#10;7VZyl25uhGppDP5mT3uUYsGHw4F//OMfxJho6g1FWdJsNty+eUNdN9zf3TMMkvMU3EjXtRiTKAqN&#10;Gx2H+3u5T8FjVGRTF2w3FXXTQPJE7whuJISe0cn9K6uSCjUnT6c05YwI2I1BhB68n5LvT43aH3F+&#10;vzTvPLUQfd9FahFpeAokfU3D949sUxWuU0M2G6z5YVqvNY8ICSvv/PofU8T7wq17LaD5sxgpT7XX&#10;Pi9fk/IzOWdPokPLCvuicUxjuWgzTA6axVPzqP/rx84gKSlSXqdQC2BagNQpYIq51nYkZuEGPUc/&#10;J7CuURilF9GKk76na3DlXF+AXH7/PfoKDq3Tm/rFeCt9peH81f7YplhLhz8x4XzNSfUi9eNLH6Jp&#10;Tlgd5HGUaOprPYmc7/PlT/E1RZL1wnXt5b/skXpRpxnw5FB8jkjMEaSEFLnN0aPloOrsrZcJs+tG&#10;Pt8deDh0kCzWVpDpUAlDiAkfAiFG3OhmEYQUI94J7Sw4Bwn0RhZzoVUJwCmMpSpL9ps9m82G7XYL&#10;iPoeKaFSpOt7+vbAw+Getj2S3AgaYgok4pxkH2MkOIdPUqXcuUDbHhmGFmu3WKtJhAxkUqa4QVnU&#10;1FVFjJ7j4Z7P9585HA6klKMhhSXmWkyxV8R4BxiqzY5EVkJTKkuGF5RlSVGKdHZKidGNUjV9ymny&#10;Xq6BNmgn+VVlVbNJGoUo+FlbUFYlSgtYUipRNxW7m51EzIImRTX3LS1efOZiDAQFKU3FepfiqUpp&#10;mqYGRHih73tcBin1ZoO1FqM1m82GFBNt1zMMfT4XlXOvJP9I8oo6DgdF0zRUVZUplKUUAw6B+/t7&#10;ICsGJskjixmkxRh58+YN796+ZdNsRGUxCeXOu4BCBCc22w3b7Ya6LiHtGAYLMfB//r9/x40jWTOK&#10;uqmo65K+6xj6lt9+izSlxfz9A01lKcuS2NS0wYmQSZAomzY6S6prVAa8OiXs5IWNieAC3kVikHdF&#10;CkIK1XHy+a58q/+rFsOnDJqXriXPAaVLxv+Pwm9/DphcSsBPq+9SWqTD1xHgi23FeXrk375idH9N&#10;atpLt/kj20vP93xN/jZjWMRfXtrXI8D0zC7POUFOGDYT2FpZ7ilFAQFJrRxyk9KqkkhSZC4ELIfQ&#10;i0NJXQM+P+AkmE5O/eTzq4Az/1xM1Mfn9eVvxLkd+s/b/lmcXzBHln6sk3nVBX7pZmfOmaciQdMY&#10;fm97SU7Auud0Fk8/wZLp0naas6/WJBceBehPLoLK+1u6/sj9fcvhODI6hY+jiA9EBcrQNCJFPQwD&#10;/dBnkBZIQaJMRhuUTQQnVLhJES6lJNGgBFWOulhrcz5TzIBKakAMvUR6+r6XY6dIHKWYa0qgldCm&#10;UkyE5EmmIAHeObquwzk/G91LYqv8PYk4KG3o25au67FGiuoVheH2zS1NXfKgNF03EmKi7zu0vuO2&#10;PVLXO7Qx6CmSkmJOeFWgNRGk5lRRUFaV5EMNA6OTaFFSLlPMCva7BpMV2YwxM+CAgPMiv26MwlhF&#10;CEKXiEFBpt0tDsFlNUwpEqPQ+LReZKPldhuUNmw2G6nllK/PpFCnssx3sobgPJu6xjmP95JrNIG+&#10;qLO6oIK6LCmM5AsFNzJ4uV+bpiYpBJB1/bz4/vrzz3z+9IngfaYpRvb7PdoI1WRTV/yff/0X3KR2&#10;OA703ZH/+n+9CDOUFWVVMHSOv//9AzoljscDw9Bxs28oCzg8PNB1LXefPvFf0WNM5MO7NxRG0dQ1&#10;xEDfQwxepOUxIuZARAWPjgEUCDZNc7QweLkWMSaMWc8h2d0635DL7blZ5Meaef+49mdSarvWzu+1&#10;UhK5VOLREoNrsqLTF6wvK8ffuo9Hm/0Jr93XaL8XSH9VIP4KoHS6Uzp5jn7PnTzPV1qA0sI+WfCU&#10;ypGlRCQStVqiZkplKXNZ7zACmIQWLsyFf55Hbr5x3wbPqPS/atL/Z5qLcmTpulfrW3mU5ryS33uc&#10;R3+tQdDptmsazennl0Lgrwulv6S9aPs1oLvy+SO3x/TxKog0S4FmNZ6kJqCUE9WTfJ/QOBdpe8fh&#10;ODCOoHQiJoOxNdvdDZvNltG7mf5mc06KD0Fktm1BUBCcX6I/IcxS4VYbtBGJ0RAiwzBI7Zy0XJdx&#10;HHDjQCJS2EIiHKOIQyRjsopekdXyFFqvi+AGZtDlBjbBo3RCr+63tZa6qnBjl6ND5Xyfgw/0/cix&#10;bcWgNxZlpIjpMAxSmNZaOYf/n733bHMcR9a0bxgamSzXPXvO7v//ZXu975yZ7i6TmZLoYPZDACCp&#10;lNJUZXXVzDT6qk6JIkEHIOIJ80T2giTF32iDMhptNJtmw263o9ls8H6CUYFKTHrGUNkKZSq0MqgI&#10;RmnaumHTNgA4P9FPPcM0For1GCOoWIrcZmKFGJfW7Zg8b3m7gFjvg7AXmSp9l7DIuq4JMTJNE7rv&#10;McbijEGrO25ubqhsRdO0bDYbhmHg9vY2ea/k/UPkzZsbtNbcH+65vf2C0Zr9/r+pkqfJOSdEGkoJ&#10;E97dHTEKCcd2u0UpnUhFTux2e968eSPPNkpu0fF44LfffoMY+fDuLX/79ReOx3uESDFyOh1w08iv&#10;f/sb9f/6hZtdyx+//8Hvv/2d+/vAp48tVkfe3uzYtI3cs59wxNV71wpIlOVKQ9SU5+mdl/C+UgMn&#10;T7ul2fbq9H1023Iaf4/2c3kCHnqQ4OuV05/r3tbt4ZVdN5Kdh9fKD/PYynlPcw5m+R/no+d7ekxy&#10;vz/jc38qbP5nVdauPsu4+PA1eDrPqasr0UI/KvsvDajzuPRR6oCZGFaeGaUSOZFWCUg9fk2re32O&#10;CnTNsPzi9eLbxuu5V+ml91GOLnJDfd9F/ydrrzH3nuNw+LPaKmfpHCS8vgvtaaBybdvT3WUl8qn+&#10;LgzYuJ4Qzw2xeFGs9Gvv9VBePmjiLo8lLC2q7G2acxmmyTOMDuci2tSE4HGTQxtN3VhsZcVTlMga&#10;QvB4r4R0IeViSeFZ2G13uMnhJif5NF4WWVtLP7aqAIXzgclNTNOUCoAOKAW2sninmaZU1V5ugs1m&#10;w9u377DaCrGDsSmnJxNAOFBCrz2MozCwVTXD1NN1HcPQ03U9u90Gow1am8KQF5NynhVkiNjKABKP&#10;nQu72kqVGj1ai4ep73uUUjTNHlsJaGo2G6q6IaKomoZhSLlcVU1dNYSopBigz1TfhuCD0FnHWIqh&#10;2qrGTBbvZH+jhZlvJpoIxJCvJStYYv3LgBW8vGstzymDSgBrTfFYZmDb9wNKabyPUrzXVDQ3DcEF&#10;+nFgmiamFHZZ1wI2rTXUyWOotISvESVPTVfCTnh/f88wDOV9//7775xOHdoYQojc7G/Y7feghI9j&#10;v9uiCNy3NZ8/feR/untOx1u604nbz7WQRERPVVlu9hvappY8pU3NblMzjj23nz5SG6iNZlPXWK2x&#10;2uDTs3HTRFAI+I4RvCOVD0Hh0cbjvZbneHGeZctsLFaZS0bDH73AXzIEvUZ7WS7U4943eCgUr8me&#10;8zysP0eYPvTdf9u5MulKTCyYc05kOCtSi9ILwPSQifFbc75ech+XlNVrYegvPd+1vl8aXvca17Ws&#10;IXj1OlkbY9f9f72nZdXLQi+5fJ5rHaT6k2repGIsOawPz5S+Z2KoMj4DKmr5SeXCuilfTudnlsmG&#10;KON0Tnl4vfZUJNCDdjbMRNZdHnszbRLzWn5Bv3qoIy9Ka1+5pFkyL/TG1XkW/T1zLj53xn6vtf+5&#10;7Vou3rX2sxo2ciueJbi+wLw2YLq2sF2aEI++4IW5I0/Qa9c6/6YvKD+zFecSaPyadrGPa8akl54r&#10;T2S13JA3zmx3ApaCKNAl7C6dU0ms8jh5Tt3I5CJ1vWGcJsIYaDdSgNYYy+l0ohv6Elo3TaJ4b9sN&#10;MXiGcUBFxWaz5ePHj4lpzYirPgQJ9bIVtqpEkY8Chrq+43Q6CZhoalSM+GnkNAnxAkphq5rtdic1&#10;fiL4ELBG7nRyjtPpyDgO+BDK/aPAVhXOH+Tau57D4Z7ttsFajU41fUCVUKuY2NG00Rij8SEV7QtR&#10;mPqQmhPZW6a15nQ6JY9XApR46qZNYAk27Zau+wJKSA1M8uh574ghohKwGYaRptmg0MJGFCK2qrG2&#10;whkDURjotFYCIpOCNS/Uc9FUpSQ/atZPBVj1fYcxtlCUK6NpqkZi1sM8/45HKf4bfKBtWt69e8d+&#10;tytALnsNx3HEVgKU3r17R1UJicc0CuEHEYyV8D+QHK7j8YhSgcPhwPF4oqpqdrsdnz59xCcgp7Tm&#10;7du3bDct//1ff2Psj/z//9//5Y/f/46KYI3GplpR+/2WTxpubnYYpTE43t/s+O2PE6fDLbdG0VaW&#10;TWUxJkqoovcE72X8E8BYUQ68k8g6E9EEIoEQhdo+8xBqfb5unc1jHhdkjymZr9GeIwy/FVzMXo7r&#10;YObKkY/uuzRQPXVdz/WivJ5yEBfGqW/vMxsnxUs9A6OyLSzAEkAGiI+c+rnP7uuu92lZ/CLD4St7&#10;gs4NnNcU68fG61Lun+sRl43IrzESLrc8zJ4CfJfn4GyYmO8jFpyw0PNBZb0pnzXrD2IEisFLwUMV&#10;E1g6L6WRDYxS70+rTETyY2t9XT/zw/dI/ofkT8vjimXfwvBbns/cV3mA6ayXDfXra1LzA790eS++&#10;udf2yr+2oeW513eOAb7neva1bUUd/hxB+m1odb1wXRN6XzPRroOkSxvOzquYabxfaBV58pmVTU9b&#10;m1523+eIaT2RiyodgaiI2ix+F3Y77yM+Krp+5P54AsAFaNod+/0bmu025ZCMdKeTeJtSvRw3jdTG&#10;lNMOw8DHjx/5/Pkzxhj2ewmtsolWO4J4fdLiLUxjvtQ/qpsGFUEri3eBcfKJRU9C3/puwFgITJJw&#10;n9h4xnHA+QnvJ7RWUvS0bdKiLoQLVVVJWJsWMKKUYrvbEtxbjodbnJsYhpjAoJBYTD5grHjFtDYE&#10;FNEJRbn3DhVJCrR4hD5//swvH97TbndstzuqxBZorUUrJYVwTyesbVBJsKCFZCBbmQGMsVK8Nr27&#10;HEeuAYLkLSmt0fMbXigLeRzlHKZIUCLIJFdMmAUjkgMmOUMaHRBgag0xCrCZ3Ejfn+i6CucnUNA0&#10;NcYIaDgejxiri8XRGAFGo5kYx6kU/M306LvdLtXB2uKc4/7+IKFvSnE4HEr+WlVbtIrstlv22w0f&#10;PrzjcP+ZL5//oDsd0RqsgsFoxq6GqWfs9tSVxbuJ6CYaoxnGkcPdZ7Ty+Kln01RYk8OaZPxInKYI&#10;SYInKEXUEJWAJaGByv+WWsZirv3cxrBH29X1JpnNL3ktzr+/plKUZcJSLvw04V/PvM3lKLnWRD9b&#10;B0rlbVePPNt//dNP8Hx+cHsMvD/XQ/WYTnJx/5df5k/SYvl7XtcsxlCgAUHC8JKLazFmFVpJoYUi&#10;gx70/UyD9yu1p9/FQ+VbKVWiRM6B1NJQkSnSQ/SLPubai0tP+Oo6lp6k9ClmN93iurMh5Lnj6Ryy&#10;fU37adbVRfsX8Sz9mPYSN/tz+1ta/2aLSdp29VTLQfP1FrJLXqm4XotercUHnx566zIhQPI1EAEf&#10;KFaSECUk7th1fP5yR1QT1m6o6z0x5ST1/cD9/T2n7kS7aYXqOvflPRpN9JG+H+i6nvvDvTDgNQ03&#10;b9+w3+8Zx5FpHEvY1xQ83TBw6gcmF9hsG7bbPQMGY+8IKVSvrg2mqiUkLdVTCmnRlpweuWefisw2&#10;TSOECVWFd8KDaq1lt9txc/OGum4JbkQbTVM3hG3L0J9w04D3Uu9JwIQjeNBmYTnTBqNJIWA5b2kU&#10;MoK+x3sJcajrhqbdYG0NeJq6JobI4e4OMGy2N0Jvvt9T15bddsd+d4O1dcovMlhbzQtZTLp8QECN&#10;llwnzPyel1YZKSgYZX8VSVR7xMhMd45CB514YjPkzuE+ABK2dzodEoASwNVUlra2NG3N6XjEB73y&#10;trTtplDES4iepeskRyzXpHrzpma/39M0G0II7HY7TqdDYdsbRvB+4M5WvH/3DryjNorGavSmwmqD&#10;ioEYHNEPnA63+KmntlbejXfUVuHGwDT23H3xjP2RN7sd+00rxYcrW5j+fAz4ECE4qR+ixXKiDQlw&#10;z2GPMpPOmnqBlPtXad9pzfra9uMF+zOtoxeOSLaqtYRJnqUchhfjnIMoMiyWzmROpqN/MuXmP6m9&#10;fkrCj2rJQ5LH2GLc5WK0gSAhxbkwbRRjnYoiJXSJw8tFukUjWOocP6Y9/8Tn4bwh0abHkIv9ph+y&#10;CzE/rjIEZJFU2dCu5PxLeLSk6ljCqPOr/FGj6s8Es//qLUK8WmfpuQvDyxaQtavtVfpfGnmLz/Oa&#10;x+rCQenrPMi/7doenPPMEP167ZpGs67pJMXnVJroEgInAC7ig4TiKWvQVUUIFtu0NBupdROCUE3H&#10;KKQAEAX0RCkya5RGRQlJGMdJ6haNI0rrBB6kaa2p6lq8MMDp0CUK6hGQkLnNZgsBrK2ISksVIZOK&#10;uTYbYWzzMXmLLMam8KmkSBljExiIJUxsHEeUUux2O/b7G5q6Ycr5W8TE0GcYBy/eIiVhfhotCaxA&#10;3/Up9M7OlrUQcU4ouFGKpm3Z7rZyjcg1guQaKa0JPnA8HZlcpB8G/P4tb272tO0b9jc3/PLLL0SE&#10;Stw5Ye+rqjqdU8JGQwyEoAv41omdznu/sIauw0p8VvATyYTkLIFSOt1TGhvJwOC9SyGFjhADw6jo&#10;OluOsdYKELZ1YgsUq1x+1qCoqwalJM/szZs3fP78ueRETZPj/v6etm1RSsDtfr9nt9vw6dNHnJOC&#10;vMF77o4nFCGB2R6tIpu2pq0qtIpSE2saiX7CD5HJaSlorMTz1NaWyU1ENzJ1Hmc03mq8AVQgotFR&#10;E6JKIZFBzq0UygBotJEiyXHlWcoTa7Ys/juoUOv2Miv8a7Tn5Jz8OKH+CudN4TdzoIEooTGux5YY&#10;mRdepBwphITtihZ3/f38qyj0z73O137n5wri+bh6tgH3UkDHv0SL85+Y6zLO9x1CQJFKg0RPXITu&#10;r70p532qRbc/8KG8IOwr56atwi9LN7PHSZxrMk+zrJQWyDlaRRachZPN51te48Pn85z6UyxPDV81&#10;9p6js/6o9lQkw49sKqKeZMN7/fay8zyVs5SHdwxLD9K1Afucc78ikHtRb08Pjif7ShNZkQKHYpwZ&#10;8rKJMxmVskUpEDFVTbvZEGJDu93RbjdoYxmGLuX2CLBwfmIcBrx3bLY7jNYEn61UMdXv8dR1LMq6&#10;8x60eFy0NlJPqR84dUPyHtVYW1PXDW70wkSnBChVdU2z2WKqCjd5ximAltwhuclEFR4CxugS8pZp&#10;sTNYyrWdlIJpUsQo4XSNlXyj4iVTSIFVQJuaSKTvOpyb0EamSra0+eBxXsgOgg9sd7vybJWSUDmS&#10;pcp7jw8RH2DyHo3idHrDfr9ls2n58OEDo/PUlTC2TeNEZSuskRBA0MQofcxh0smCFxB3Fw8F2Gw8&#10;iIyDL9Y0AUsWk9mM0rgJ0ROixYeJGCPOKfrhlCyGAniVhiblaVVVJXWK0HRdx/3dEWt66jyeQmS7&#10;lUK3ki8VOZ16TqcueaB21FXFhw/vaeqaujISTuedAKHgIXpUDMmb5NG1EbILo1BRE52HMAm4jkrq&#10;J2mNqg1GS2ilURJ6T/SEMIHzYjU1JoWapGw+owhKp1BDjTUKYyVcUUL2lgaKy5bmxSr06DR9mVnm&#10;36Fd8rtc2fNKONVj+/9MghUuv9/ZQxSKoSd7gmev0vKAEjz0MDDiykD79/GASPvWd3s9PP/lY+zS&#10;53ODybePwtd4dzm4TpVviqUiT3JZZlVJRqsAAgVRCtKGqNAx5uAxUfKzbMugPRkGZ0/oEvj/THNy&#10;ce+sQfH6OmcZmQmdYlE4WPyN5HynTJo1P+nydT6zYrEPFLr1BLSumb6fd1c/VSDAV7fnpAH9sKYe&#10;8Sx9v3b5PJeSKJ/b01IpXP5wDeV/zfV9TSvr0DPf+8vA19LCqFY7KKWISuzhZE9SjBePizFirKFu&#10;G0JsaTcttqpxU+DUCQFDjJ66rtHJO+Enoc0OqVgtIIp+gGlykmNjxTsTiFS2oqprItD3A4djxzhO&#10;KGVo6pa6atA6eVGURilDVdXUzYambQGVCqU6TF2z9UFyeaJ4K0IM1FVFWzfi3YnCijdNDqUtTSPU&#10;0eM4FFY/kPvOZA0gXiXJ64kYNFEZoTSfJoypyEQZPnhyvpK14uWS/KkJHSPGVFQJ+AiBhMdYjVZS&#10;rHcYeg7He94Me27qN9zc3NCPE9Za+l4ot22qf6STYApR8q10skqFVHepGAkenS+RcRhLXoQIgUqI&#10;K1L/uW7GMMk1y/3BOJLqDAWqsSZGL7lfMWCtoW23tO0WYyqOxxNDP+InqUuEUrRtm3LYbtjt9vz9&#10;7//g9vYW5zzOebquozIaN01Yq2Wc6YZpFPbCpgI/7gjTwOnYMRkIgmolb0sJYhRApVLem8RLKmuw&#10;WuLrrVEolXO5IEYNUQBcDBGTQWQ0KGUxVmMrS11bbGUKdXuZ0w/mEis5+tQc/hHq7LPXwWdE0rxI&#10;mCmguO/XVvyn+rtGAnHeLv32I0HUDIgvCYCZDS+ekTusFfH5/tVKmHy3cIV/u/YS8PjYeLxKzvKN&#10;lv6zK/jWDmavRbFh5lGYFXvO/uUxNZNBkDwohdRAkaxJkZhwklaksGWpm1eypJ8x3b4WGDzW30v3&#10;vAR+SxghqbRKijqQZ6HmLlRx9wpYXBgcZ1ZlXW5y4XMrzziQDZ8LoPTS1/9C7+aP8ub+mzQ15yw9&#10;5zk+8Qyfpeon5V2iEuQIXQbbw3PEZejC8iUurSR5UViApauWIPX4CLs8oL7S537hsHhxh/mXZa7K&#10;+a7nNKKzRWcpRNN+aVIvLZZlcUzhHEpLgr7RwmTmQmKwIzJOA1134tR1GC1FZWVy68KoNowj3gUU&#10;mu1+R9M0HI5HULDZbmnbFmttopXWKQ/mxPF4xNoEYpqWKlFqj5PH+Yi2FU27oW5arK2YnGMYR8bR&#10;Ueu0nBlNmIT8wNqK3W7HZrtDJ0KBXAupquX8AMPQczwemcaRtmkxWnKfrNGMSkDBOE7CnBYVOiiU&#10;toTEoOYSFbquKlTylm02O6qq4XTscdPEvt3QNi1t29J3B7wT5rrWVux2WyYnrv+u6zgej2y3W5qm&#10;ESI2YxlHAaEmvYf8XqWOEkQVxSoVmEMJYn6XS2e+mj1QRCIhsd5FVJC+q8qCMaClDpTShqkfcE5I&#10;N6Ly+DAxjS4BRpvo1qEfRoyx7Pdv2L+9Ybvd8/HjR7rTiegDwXs+f/5ccsnev3/P23fvePfuHZvN&#10;hhgjh8OBf/7zn4zdCVsZ9vstEKkTXX3b1FTbhk1l2TaW//n7III5hY8Qg+QVkayoMQrbXXoCOinL&#10;xhphuPNBis5qeY4AwUsCs9KaEAwhKtBCY18lkF1X1YKiPTeTjKvybC/O2cXM/pdSb2NWrxbrU7JC&#10;P1uOfuXNLpOlYV6PzxPvf26Bvrz2pTFjTpAHAUrhGQrMWmbNFum5p4Wo+Q5Gz5cyWr0mS9ZrtHPC&#10;kG+9hkc9UE98f+5x39JiGiDnLIHzWeYcuXn/jAFkRIWsWiRQZFSWLwuolbqVoOasiHFZXVpijQua&#10;zNfCp5Xdiks60uW193xMhDQXY4goPCiFMXo2NGdZGqMY4rK8NQmfXvVU5TVNA2cslyzXtEs05PN7&#10;Wd3srBAvfnhoKDo/8LmhfnHVXT52deIXtcfG9uM9ng+g14bZL2sptmhWtK+315rOaTKGxUCIsMiS&#10;k7PFxW/Ljee9xXVdhFim4/VjFh0+fbkPgM4LrJXXun9kMXl6x0v7LOOK03NdyGl5Bjoj1MWColBa&#10;rP7jZOlHhTaVRHVFYVerarH2b7YN0zSWsJHK1vTHgb4fqOuGmzdvefv+Df3YsdlKQdPNZkMEfAwE&#10;74QmNymmzWbDbrtn02xQSjOOI8OQayZp6maDrRqUNoCXHB0DVS3W/traYpVVQFVX1E2dwtbApwVM&#10;Q0rmF7B0Op0IPrC72TENHc65VNMpEvFkC1wInhBHKl9DopKOUQgmYvSzFSopQZndLyphHgykIrBK&#10;lZC1uqqpG0XwOa9KWPeUyfUrZFFVSvojSk5ZiDPTXcbHEVH4pzChPBgjnqiUcAOlpoYs4sbIMJB6&#10;Li7lEBl8MCIQjaz6zo84HwguoiZNZQzT5JjGCYUuRBbTJKCpqmoqW4sXpq2oqhusFjKOPz59ph96&#10;RufwEfpxwk2ed+/e0zQt93e3nE5HDqcjnDxdd+RwuKdtarrTEasiH96/YbNtMfo9p/tb3EnmG+0A&#10;ACAASURBVDRA9BA8MQilegykYrkJQE5T8aBppVDB41x6DsGgK8m3c9OYlAmZHxaIRqMMaGuo64a6&#10;aqirOtG+M9sk4rzmKK4vM3Hx92dW7x+0bEIu3+HMVPqM9vI7vuYNWioil37/+cBTlHWCfG1ZMVIQ&#10;pB6afF97lGRuhwdKX1HuWEm3c0j7p7d/t7C/b2rfaBEJ6gl15Tl95Hmy3BjnP1GtR1ZMttNlCaLs&#10;VSoG6BQGbYzCKMVM65DmYknMXugVUcbmus1j/PuM2Yvm5MWvs8qvdfYaBZxzEvFRaklSXoRKMiQb&#10;H3MxXqUlKkNpIbwy2khEIsJ0a/RMQJUJqdZg/VxnSzoa58+Ss/3O7+qR55m6Kr+vxufXvIHnvrlL&#10;+7zAbFCWy8fkzbec4+uahOFla9Vj7VLFxQvtyV3OrDvZiiljZZXaOgP6Z55sFjjy34U8usW5Ixd3&#10;eLAf80qiru/zIsvnasydj+jzluww+VwP9lFX/i5CPYrRJ1kwtAKliUEWu6ZuaVtksZgcbjxxOp2Y&#10;xgGCKJNKITWAnCjLlZECs+M0obShbmrevX9PP47s9ze0rRRnHceBMYXtRRKZw3bLdrunbbdUVvrJ&#10;xU6FsEBjrcFYU8CDNgZThUJFrZQQAUzTxORcAt8iuPNaly278ioizjsmN6GBum7ojneMw1jqRwGl&#10;fykUGUTh8b54s1SUEDjnPcM0YoaBaXJsdju8E9Y55wVc+DCH30mMcqCpWpyOKK0IKQZcayu5WKRQ&#10;QOdTPlayRIWIFJtNg0SJ0PPBp5A5EoiVcDO5EV2sgEopqsoSCXgXmVwobH5RIhLFU+cdmQjCeU8M&#10;EZfGtJu8KHgxYLXQm/enA58/ioS3dUXfdWw3W3a7DSjF3eGeqrYYWxFC5LfffpcaU0Te7IU0429/&#10;+18cDnf883/+Tn86MfQnmqamO9zTWIVRnpvdhhjEuyVWThE8Hp8A8zpJXqscTCHEDYRUjT5G0KCj&#10;xjuprwUBbTTaiJKqlLwbY0wCuTXGVEIfH0PBD9kaiEI4NFhuZw00Ls3qH6BkPv+ceS2bj/uGsz56&#10;PZfatWu8ZLF9LNTuhwKoAqrnhT2rsRHZXtZmlteapJeC2Yofyhpc+l62F7n8/nPateiSa/u9yni5&#10;AHheNMvP9YKXn/7po5I8XG1ahIMpig1QZG8x5MlxSxNuDHNB2rx1nYOzZoibPUDrS/kmnLkwIC7P&#10;8UA/LDNwBjEhKiYX6AdH1w/0w5D0iQSqjCnU4SjJidU6/5NyJEbpFMFiUoiixuqwKOIrJBEgkRBa&#10;66ROZ71OPFg5/XitS8bkzBLD7KUxnSMc5lteKM5K7jfnXpXNi2iuB+HLiwd37rBYzpXr82YeSZfe&#10;/aV38+D3s+8PHCer0fpYpw+7+9pxlnKWpArz06c523oJjFzcdfW0r58mrnMCMmvZI7uvzhBRiwF2&#10;TlrxGFKHbDlYfr/Y1GzXWw3P0lVW2q/3sjbE5B3jYtv6tS5SLM8sBOlew/Je5mMFP8REh0wqsKkl&#10;1E5JnSU3Rvpu5HjsOB1HjG2ZBsfnT584JBrwumogKjQaa2uCjxhbYawlBOi6nuPxxM2bN0QUTdtg&#10;bcUwSG2hiKKqDCFKjpMxFqNNyvcxKYdIKMC9l1yczUYY8IZppO87hrFnnCY2my3GSDzwOI2Fie10&#10;OiUyCjidhJRBaUVVV1SV5Xg8ME2T1FwiMvQ9d3f39H2fGIDkJa4XKvH0iBdoICqN1lUCVBaYC7pW&#10;VU2oxWMzDqNc2zRRRrCCKhW+jfgCBH1i2tPKMHkp+mptxeH+hHMelHg5gocYJyTkjnKNYtkTD5v3&#10;Avq00hBUWphnQadRRK0wSsCDmyay8ItBYs+10QmgpeK3yDy0CaipMDJ190RXE1H4scePJ4y1CE35&#10;SG0Um+2OD+/fcuw6mqYlBGEW7E4Dnz9+pD92bDct++2WNzdbuuM9Xz5/pO87+v7A1Hd8+ojQg+9a&#10;jJH6TzE4TMpRCsGXe0+2vzIDRJCXADmiiim0cJ5LMXpQEas0MUqYhE6ewKYVGvqqqsi5YSWEdTHf&#10;H85vtfq8FEhLHPWjrPFfA9Lial5ASU6+uPM3XuBZe64Ce80b9aM9ThK6NF9DLuoZIRljQNaZed0p&#10;Fv2isOZ/Z8xbf/rdzO05BAlfM8a/ipnuwrmfuobXGBfnfT8XnJV9rnz+2vMDoBarYMxjRhVAkY2m&#10;MeVqipibiQxCAeXJCpQiKEwBCanAuhZjXAyh7D+f+YLedulSv+Ken2wL1WlpwMqalGwTw63zkX6Y&#10;uO96um7g2A8M48TkPD7knKzF2gcz+Y/WmBy5oBX1VFFZm+ZnCl0sYIkU5SDh3TaVuchARutEx66h&#10;5DpFiSwRPJVlVtIES/mXvBbM4G+Bm+b7VdJPkuazXl1AYO4pI9lY1vlroKZom4qH7/rB/ivItHpN&#10;y5clKka+l+UR3wSll2f5pmZBXLc+XAZLOYY1T7zlmWfrweJizjcyI+R1TkXq7wGOirOlIT58yFdb&#10;zPk5kEPFVld2Edktr2UNvpaDcInSlwedObSf+nhh47XlcqnQpImyHHDlpwiEZPGfjxMlQeaaNsmy&#10;QZy9L1oUyXH0HI+OT59u+eOPO/ox8u690EJ/+fyJU9fxt19/ZbfdEZLHp7KphpGSED5tDOM4cXt7&#10;z3/9n//m/fsPVE2NsRX390eOxwP7/Q0KKczad31S7CUPCGslt6iq0i3FVMRU8lcOxxOHw714qMaR&#10;t2/fiVcmRsZERhBjZBhGxnEC4P7+PuXYGJq6QWvN7e0XYfHbbAhu4uOnT9x+ucNNXhjdtGYiMeV5&#10;IShQ2mCNwSc6b5ShaaXIbdO0NPWY2PxsYuSz+ETqsMq7CEIxWjdNSoj1iVgBpuSZQyEeJSTf6/bu&#10;MyGKdcpYCzGSfk4VkRLNa5lDUcg3UpFfkNC8qE0CTMg7i9lKFQnBJSuiRscohVmDeGs0efGNycKm&#10;koUqEKYT/dShtSVMPW48igCpGsLUE/1ECB/Y7d9wf7jD6A277VbIKEKk6zuGrmfsN/zy6wc+3Lzl&#10;118/ABN3t585Ho8QPIfjHd4PHO4tlVFopXFjj4oBm0IejF6A2+UKTjFbpM+BoBWBgA8+Wf0iSkMI&#10;aY1TUWpwNTXbzYbtdisgOMx5SZcUVXXh00Or3VoJ/JHtaxTFGXjMOafXm37sx2e355D+PHUvPzrH&#10;KYOluPyehM3sFZ2BQShFQGfjmEpoKYc9ZdXhR8HAa0Dp2rh+arz/2flL51Egr91WoOmpfeHcNvpN&#10;bZnzvH6uae5CAklxrimUTpzzYk3W5JMuJdsEHBhrxOhnMliKkrej5vH64Joeu97n3hfPfzwLzQ3y&#10;cZmEQknuaQiR0TmOQ8/dqePUjXSDZ/QBl0qqGGXAq1XH2oPREasiRnlMMmJMDozxad7GWX6q5C1K&#10;gKiuK+payJWUEa+UNRprNRotet7SixxnmETMToAF5Xlaj43KObVqNsYlkagTgsuBKZG5/xwiXIw6&#10;cXE88zpUnCAKJMR/frZrYLNsy9G1GOtxPeRV7qMApfy2V0cWUDd/jYseXmX6PNqKZ2ntGclNLvrS&#10;4vLY/H64BsXyZ6XPxLP9E2BZo+PntRxjWwTO4kKfMyHPhXK8cCNlHXoA8C52WM5/9qFc8ZLaMwP9&#10;eLYszLhIIZaeZR/5PpVMz8XKK3NFQrl8AEfAB7EQqQCTCxxPA19uT3z5csfx2KFMCxH6rhNq7ari&#10;zc0NbV3Td714TMYJpTTDMDKNnrppqdsNxhj6YUBrw65uaZqGu7t7YcbTBu+DsJmNkzDv+cAwDCgU&#10;lbUlr8gYQ7tp2Wy2DEOHm8Rbk8GU1ooQgxAneBmbm3bL27dv2W63uNyvosQJD8NAJFDXFcTA4XTg&#10;48ePBOeokkckePFceD+VBUmlonwxRow26FTLyRhLlbwPme2t63uIAaso9YPc1OGnuQZRXuxCAmRu&#10;coyTI+pxjjXXGltVvHnzBjd1DONJrkWDyZVoVZwFXvQyggqrlpBBGK0JaRGLxcukV8qjTmqcJib3&#10;fxpORpcRq9L+OYE3RmEiNNqiokOFKEVvg2IME0RHjI5p6rm/v6PrB7ablsruudlvwQfu7w2n45Fh&#10;6Pj86SPDcKBuLL/88g5jPEpNuHGA4HHTQOdH+hgwSGFdq8WjJ0NGJQVzFpIrE0T2mKs03+JagZ4t&#10;9jn0zlBVNnkkc62rDJJ+LMj5qdqf9Ch+tGfoW9pSMVd53C00uRkTzUrQMocpg6qcf6oWMuMV9esH&#10;7Rxgfo0nctn+jJDTxzxI1wD39x5bP9NqkdcwWc9FsVYqipGM+T1nL1SypyWAwXr7agzPubEP7viy&#10;Ren7twe6bJwV6zTpfIDJeUYn+ayTB4/CY3BRCJ5QNumTsw6soyr6lFEKm57HFDxa+8SuHlPo4oIc&#10;Q4scmnxkmDxak4rQgzVilFUKYW/VKukZST5rLeuAklwpiy2AKpNtwSzr5nVlaVZZv4DLc3xmAyze&#10;xbjwEqrzeX3twT982Q9eyWIBKyNwYeS81h6AYJZw7PK5X6lF+/AElz4/VBRethDMCnzpPS4ezCNz&#10;7Fm9q8W0WC2aofT3kjRYQeV5EVhs9y+8MNKgvQDYsrVALZ7xw/uerUH5Di/FjC5PdCk0wHvPFAJK&#10;V2A0ISi6fuTzlyOfPt0xjp7tZk+7u8HamqEf8N6z3+15c/OWxjbcj0cO90eGfmSz3Yp3SSv2Nzc0&#10;m5ZxdPgQqZsalKLrhXmuaVp2233KCwKtLbvNvlA2O+dp6prD4cCnL5+5Px3Zbbc0mxZbGyEImEZO&#10;p0NaFFLMr5YQuc1uS11ZfvnbL2y3W7quYxgG6rqmMsJaN6ZCuk1TM/Q9t3e3/OMf/+D9zZ66sYns&#10;QEIAY/KuoKTIaQgOHyZCrFHkpE3JN8j04UopCWkLDl1XGGtoGgnjmoxOJBKe0U3UKfFTKYUPQYr8&#10;KpAFalaE3r17z+l4y+E+ipdMIx6sFH6WrUM+hEIrXKxB6b1HHwkpL00jIDMbE1SShtmDmkPZVqFL&#10;SqFLKTYJy5st3hGF5FP54IDk7es7jod7PtsKbSqaVt6PhCRYmtrAfksMUqD29ssnPn4c+fXX98Qo&#10;9ZWMUahKp2JhswJJCCgdV9Z2waAhAdF03amgsNxTnj2h2BZMvoNkkcsx+TlHqWkF7FcpZMKYBatk&#10;mZnX1sx/9/afdK+v14rjc2HxzQa+ELIRIsCKSjwrPhcU0b/as9uPyA/8md6Wzl4DMmwQzUMWUgnL&#10;1xgiIavKJXqh+EWFRedMX455Cf4pmhj3rv02e3hjhOCkBIofHdPoUymLgAvgo+QyqZQKK+kdkjPs&#10;w8z+F7UiGiRnNfiFuhwwpMgFxFOXnQNau0SUQdJjBCwZner7JbFWVxV1LeF6OrMWG401hqjF+Kli&#10;MpJn9JrFNtn5kUGSPnfKpJYNNKFEC0iOeH7vzH2ujr1mOFRnf9fP/2FbOwWePY5+gN0ykqjDF17/&#10;B7vMIRfrML3nhEiseirKGHMYwnMucqG8PWo9YhY+c5J19ti8bLEsyduXE7BW573Sw/wpvdhrd7tK&#10;pjv3Kp0tTGtleAZzsl/2Os15W8rkSSTJiMbWgGF0gVM3cX9/4njsMLql3d5QNRu6buTUdYQgBWOb&#10;qhammL6n73ohM9jusHVN7TzaCkNaPwwA7Pd7vPcMfY9SOrGlVcQYsUbowtu2ZRwnvBNyAucch8Mh&#10;1XSKVHUtuSIq0rYNWiu6riueAGMs1liqytK2wrx3s7/B2oquO+G9p6pqNs0Goythu/GOzaYp+U3G&#10;aDbbLdYq+k6S/ZceSa0k7Mt7xzSOGNskGnHxXPV9xziOaGPnvntZfLx3JTwweAmNg4lxHLG2LuQB&#10;RkvOEs5RWbnPHAb44cNbPv7eEGPK1UkWJxkoUZY/I+Apel9GTQZCISLAooTcXRl/eZE8257vX4GE&#10;z6VFQqXPxkTmxN8U6qlUESw+eHwI9CHw5dPvuGmkrjeJ2KMG9oDn7s5xPPb88ftvgMe5nuCn4u3K&#10;1yCCRqHSOI+Q7ilLNFWsbzGxG2ZTQxZUqzUgWebEwjd73pqmZrPZsN1uaJo6eScDD8CSWpY7eGjv&#10;+lf2iFxq5yHYF8yKf7VHWyzGwnVIzfpfnmcxhqTQrslLskJ4cej9BO2SnC3hyN/ooXrp/o8nof/n&#10;tWxkkr9LHSc9mwUmf/C0kpdE5bUyf1+5Bi6f87lv8ZLX4Lntqbc7G+WTzhQiPtX6m6YJ75M3iflf&#10;VMkoW7aFEmkRFYSFkTGngeSH4RdAUocsuxDCLBckfE97yXvSoeQ4aSUybLABOzi0ionpVoCS5Evr&#10;kueU/3pR86R2erpHpcwcXieC/MGTLbpuAVgRlZh0pSu16O+Syf/aG5iBk7q4z7WB9kiXl07354Gm&#10;7Fl6TiLlpYf8gjMlcFRqpkUuPMSH5zhP0l15VsrRcQZKzAncRXl60bUmJWieXS9vBZIvwxsfR9aX&#10;fl/mLcn3s98XUlOeZ2D22AVizAVHc/HVmslB100c7ju6bsQ5qFsJg5vGic+fPnF/f49CPBlKKYZB&#10;CrNqrUq8bd3U9EPPqTvR9wPHrudmv18plZvNBq0U/dDjJodC0TatgCcvCr/S4nnpug6ItG3LfrdD&#10;KfEITSkvyXuPrSpsVSc2PHlmWksOkbUVUlRU3Nt1XdPULSjF5KbilXJOGN9+/eUX3r97h/Mj0zik&#10;MCyNhLHNzz+EyDgO2LrF1g2RKOBrcomNzuGdY7vb4iaNdxPDOJRitiF5crwf6U4d1tZUtYTuqeRe&#10;z3la+Z588LIo2pTLlHKotI4l10lpce/7RMxAUMUiRDFwzE1ILJYJ4smQsJR0kSQMIiTLGIBKYGFe&#10;iCOVVskalrwvlUUZi1KGqMQy52Pk9u6e4/0tbhqp6g1GQdO8Y9NWELagAtEPdP0R50dicMJgp/Li&#10;LHNIhPO8JkSyZW0xAdI8inE+ThETI+sy2yiynJsq9S1Fdls2WymGbCsr+kRcrClfYUf9S1H7q+WW&#10;cwyWMmYJlNZjLbIerwuUlPeKrz++Xqu/Ve7OIzL4kkH0JdfwWN8/wqv0VHu1q3lcfXiweVZFcl4K&#10;xUMfZ6t42bOE35EMYpksiKX36ZwY62dpF0B7xgwofAQXIi4EXJBUhVw2RAuPKqRcZpUYlWIyyOUm&#10;vFpx4XWJqDR/k6kDlZ6Tjpl8QTx0GgE3JuXNapWMg1pklnYRrR0a0FZKeJgEroyVqBetlOQ7JcY+&#10;Y1JovVLFG6W1mm1bqdYTrDVu+Wk9UuLyN+b/LYl+nn4FCyB+6b1kK+bDX660pwba9xuIiuJZehws&#10;yWJ23Tr03AVJBkvqr6z759P54QJ71VqVB2kEFrUprl3jky0LsWc+9HMgN2+HpT94vp7HANNTYOns&#10;HanF04rzPirVg4lIwj9ILQCtLRHNME7c33fc3p0YRo/WFdbUeB+4vz/y+dMnhr5nt9tRVeIRmoYB&#10;RWS73Uh9gTRZJzdy++Uzt/f3OB+4udkVC72tKpRSHA4H8QqlidbUDdZYYhVTWFlMDGg9xhhubm7Y&#10;7/cA9H3PqesSUNPYqqaqarQWxjbnHEQBTHmlsVXNdrvD2lxIdH73mclnu91S3ezY1g3HkyT7Wytx&#10;wLnugniDNLYCN014L2QIxgiphbGWKsSSa+WcI/iAc+JBGkahJNdpbrjJ0XXCGrc3y1rQMoZsZQle&#10;BI9zjq7vF4BVM009qCD5XVqhjdy3eJtMoksXwoP1uIzznGMNlNaUsKBCIEQ/E0IAKkkYFdcx2G1l&#10;sVZAap08gdpWApi0Aa0JRI6He8axI3jHOPTsNg1Na7HaYi282W+o9Xvu7jV93+GmkeBHoncQIiHV&#10;tCJ5gEp9IwWqEAmcrRtlNsXyOUft5QTa5dzL4ZRVZWlTjbC6qdHGzD2XEMmZvOBZS8pflu2/GpCV&#10;SlmqZ6Ce5ybF0JfHzEpVKW0duv3ntZdHZjx93HlI+bfMkXOv7yWv0reCpqciaV4CzJ4IWnlWy6Nj&#10;vfo93Id4Oa5lHVq1ciJA8nBkwFQ8FJyPyPk8PxckXbeYxwBaSnQAnoiPMYWnQxSmCpEHypCskglM&#10;yrFFF1t1nv+nknxYkDCgCCh0FK9PjIoYE8yM4JVChySfdEQlFj7lQ7pahZ4i1oBWIptNYtYTA5+Q&#10;Q5hUbkUnoJSZCwVIJYKOlIucI1NmuZhA0MoYGYUgLI+yqC7MU3X2DM7bGfhejNR4cb81oL800tQj&#10;3753K1rbU5P8sbjpFy108crnsmG98ZKysQQfKyucOv+dcuzj9/c6i/TihA+9QDOqWW698PlMOMbL&#10;QCmZhbL/ivlZ+BIwmYutGm3RaCYPp27i7r7j7q5jHAJ1s6dpNkzO03U90zSx3W549+4d++Qpcs6h&#10;jWFb14CiGwb6U8fpeORwPDIOI5uNkCzsdjuIlEJvf/zxB33Xs91sef/+fWIYq0qtpGmauL295XA4&#10;UFWS69O0DcFNq8dyzmKUc2+01jR1S121VJUFIpvNVkCek0Kqxhi011hbsd/vmIY3uHHgdDpxOp6E&#10;ZlzlwnFWajdNDpRP5BQSoqe0Eir1WkK1jLXUTYOxhuPxgJumQmmdPWI61V4IUeoanU5H2s2mMGGF&#10;4BPI0eW19n3Pl8+fiUDbtpJrNQhoVBGotBSRhQII02qOD/7KXFkIvQvudNkk4ERHWUpVWqyz9dpo&#10;jdVCA7/fbktNKpPY/KKTwsMxAVdtK/FKuQkXPD5MHA5fCH5KHqmKdtNys9/SNhJCeTod6E8Hhj4K&#10;cApePGZRPEkKSggIKcb+fFbNdTFkVmRBkL1VYnkDleP1jcJWc55Zu2mp67oA4ecqQT+bBfuv9jO1&#10;Yh2cJda5kVKQUvlaPMEJ6S8V1mz2+BrR9ZLw+W/p+znb82/n1/Fs0PGEV+kl+39r+159f02/ooyv&#10;lfrzwrMPz3HuJUq6V6a2XsiPWY7MGsjP1s6fWw4RF2CUp1s2sJPkRQJWmbY7xBzhnSIWFFJselFy&#10;94EQUpAIt7KB0nhNUCmvNoElkGgNkVERUqi8TjKrhO75iPW+kEYoRCZmOWiMKmBIWAtVAUjW6mRo&#10;ttQptUERyn5ZFq7y2qKASKlAMsNxswBMnN/ybIYtT2D55OX/cw7xvDkdpZbBjlc7ejBu5ehswAzf&#10;Dz7FBRve1T2eOQ2eA5jiQhjExcbn3OCDsXjh95hZQa7v9ozOH2uXenx48ANIdMWMlJMtS+/F+q+z&#10;SYhYFryZJlIrvXrWy7onMVEnKYwMvADeR9Awjp6ud5y6iW70KN2y3b6hqltc6NFaPDsfPrzn7du3&#10;7Pd7Yc7L+TchMIwjn7/c0vc9n2+/oJXi119/5cOHX/jl/QesMRwOR25vb+m7juPxKBTebUPbNlJj&#10;ACnEqrTUMBqGgWEYsHqDIbmSjRaF1RpiBOcDNr1foyXcq6oa2nZLXTfYSjwwIUDTWLquYxomKlsL&#10;oUT0yau0w40jXz6N3N3dc3/4IqFfyaoiHiWKYhJjTOBpKsQKOR8JJLxtHAdOfU9TWYyVxSf4iWHo&#10;0KpFa2H80ynkMKSKdzEERjdKzavg8N4xToOENnb3bNua3W7HMNzQ91Kw1SudSA4C0adwtUcVFLF1&#10;adZq1ryw5RpT8otRKRYaZpY8LcfXxtDUFbU17LYtRhuiD0zOMYwj3TAweY+LInCMqfBuRCF5WNFP&#10;9Kd7xuFE9BFbVdy8fcs2kUBURgkbUPICSW0KieM2Cqw2EHyZZHmfmMJPc1hJkntlLmYLmtZJMOgM&#10;muacJWstm82GzWYj3s8Ugirrml48z9doP6Nq8Vf73i2u/r8w8y1Ak4TDLMfHHPr0o9rPbgT42a/v&#10;R7aVly/b9p/5uFReOMv3RJNwpn/8q7Q8s5QCFVNoXJT83hziqpUGpRM7bQJNSQ8g5iC22cMk/xLl&#10;NyQwFkSLUQVuEpLXKRMqmARCvBwESdbGmGjHARVSHIOKwvyb0JfkIM3FgLWSiJJVLlMCftYKgLKJ&#10;6dUkPghrjIT2pbpRRqsUcrjIQQ6pGHYCI0HPAFyGxjoVZm5xHjfZyRILciy7rNsstfXiZ3W2x/pt&#10;/oljUGXPUry24DwfLH2PZMpzt9+MOZYmEma3Yb6Hrzr/c495aJV/0PKMfGwf5om0+p7/F2EVypf2&#10;vdztmYBVCYRpkyaownlwXjG5yOjAB01V1zSbHd4HhmEkhMBms2G/37Hf76kqy9iNKWcmMI4j94cD&#10;X7584e7ujm4YePPuLb98+MCvf/sbxhju7u748uWW4+GAc466rnn79i3v3r1j024ITmoZRBSmqgr1&#10;pVKKuq5pW7HqOyfvtTtJiJ54NgxVXdG0LQrJSxqGAa0VbvKEcaQfeuq6Zhod4zhhTU1dN0xuAhTW&#10;Vux2O4J3fPztt9WY9T4wjlO5HlkwPMM4UvUC6MZhIETF0PdM3jM5hzETk5/YbWqaWvK/nPf0fU9l&#10;xMKUaalDkOK0RikBGpMjInlhITgBmPf3gGe7+SWRDWyprKVPgDV4cBGCClS1mYfDmaV6ya6Xvxcv&#10;S1xsny0XxcKklBA8iOVLYbW4+Straeqa2lZoBS4ICJqGge50oB8mPBFtJYepqiVsshtH3DThxgqU&#10;wnuPmSqsVSjviZsG7zzeZW8SWKMhGggOYiD6OF9jCvcsC3FRKufwgjJfZjS4ejbGKAGCiaq1qix1&#10;banSO1yuP9cMHvm5n/d96fNf7ce1bw3z+raTL0efKmJ1mZNb5iVJmVvoAudKa+40jfrvd9kvBCEP&#10;LPnPPH4ZMfAzz5fveW2vlXe1jLpRF7aLwyTnu+UxF6AYaOXY5SdRztXipzlUKyvNqMU5FjGmYoN7&#10;hhGd9bt/hpZ1tYnh82yb+G+QrJ1sCKX8AxK9f/4nz9xk8BAFbKp01yJrsn6cLIrl3KrogKqcW64i&#10;pokd0vxW6cQlS0hJeCAxJur2GZjkJ6HVHEtUiKiisLwqL14qpZKx04cUmucEUKkoWHf8YwAAIABJ&#10;REFUkRRa9BGp8WSxOWzPigdKWg5FzLrQbGRc6tvz2jXL4vLG8kO94me4NjTUYp/lO6S823lxLNdx&#10;uatXa+JZIl6ZjM8HS+fxx5faBZ1lIUjWWFIGkUqK//oc86EJ7cdQPnOhryfv4OpC9Nwpu7YEXtrv&#10;8inWXHiyX1xc9frJzPsJTfMSG+bJFBaLpQ8yGpWuGH3k7u7E4dgTMWx3b7F2Q4yKoR8ZhxGjNfv9&#10;nqapAfGojNNI3/eAwjkvYVbJ26KUojJSj8bair6XwrFKKUwqNrvb7dhut2itBdhECXebUl6QD44Y&#10;Au/evuP9O6mVFEPg9ssX/vmPf3L75RbvPJWtqOqaTSvFTSc3zF4apLgrWgBX1/UMw4iKCmMsWhu2&#10;my3TOHE63jN0J4KfCFHqN6kotKneZ5KHZD/SYuPxzjNOI0M/CDNe1WC0pusHcJ7ttuLt27c0TUVw&#10;8rz6vi+eHbE0keizI947nJuwldBWx1QI1vuAmybxshmobEVdG7p2swpdlHy0gA8RpaO47xMJw6X5&#10;l9eWwhAX03iJkK1iRRYWanMj/2IEAsbOTHGbqiZ4z+TF26Y0QnPagfOjeAFVxCb2OqUiVkeigegn&#10;IonJLgS6g2IaBoahJcbANE64aST6gBCWZLryWUCgxMKVt69tTItY+3LfmSly/g0V0KYCIlordrst&#10;7969Y7ffJybGmS58GcedvY0vaX+GAvi9E9nPQfhX54X+wPYaz+fp6IksBxfbMqxZKDzZSBSXDFUL&#10;ACXjOs4ys8yBFfJaSZCvaZeeydeCnueExF073yWCh5/ZY/QAGJxtP//+0rnxWN7XDEbmP+c6Ul7n&#10;V8eR81elkL1KmmcEkSMZFC0uteS/FEOUvJcQAyHotL7rlOeqpUhtfneXVaEr9/na7/vcsCxSooCW&#10;vDn9L4IQEzFTIIicWCj9C/N2CYmNqvSxOLNk0KdnoaAQM8muqszjLM9Ep1tfk8pgIkV65HOEmCHa&#10;nEeslcKRwvpUBlKgUo5uJo/IuU5GB4z2WKMwekwRHFBVFW3TCOFEeu9am0JAlenOl9g5MgfCZeAt&#10;c3oJFPN8mQH48m1nvXcmbJo/l+ddTpzGaloXl8dd0pgftK8cZk8QPDwfLJUjHrEOXQWYK0E8n1mf&#10;nfvSAhJWQE8e2yySrp/zwlWcfb921FPMgXMxwfXmOUxo0dMCKadtWVAuVruHz1P6CnFmNpmZwtIW&#10;rdMAMoCh60Y+fb7jcHJo07Lf3ECwDMPE4XBiGEYqW3Gzv2EYe7quI3gp/joMA9ZKvpJJTHPeexpj&#10;qesGogCpYRgx2rBpW4iRaRyp6xqllNCCh8jb3Q1t2+KPR7ybBPA4z9ubG97c3GCtZeh7Pn38xD//&#10;8Q/GcSzse23T0rYbpmnieJQcnhgzyYKEurWbhn/+43fJvdpIfpT3nqZp+PT5D/7+P//D/ZfPGA2n&#10;45GmraisIQRHjJ4Ym6TIxOS9UHgnYWTTNDE5x84Y6qaBU0dMtaV+/fVXpqHj9njgeDiIN4y5EKxS&#10;4lGKSlj+xmFAmwpjLXkkl7EVY1mgqqpO9Ohb+v6UxsccFjlNk9B5MxM2LMeMUhSPbFH4lSIieUZF&#10;CObczwQQZx8NECU8oa5qNm1LYyu+fPnMMHZorYQOftNQdxXmpHBCqooxGucniErc/FUlwJDZcDL0&#10;J4ZeMQ0dSifa7wTIVVYYVWYJSktsFKA1GwnWsdS63HtSMGNIzzjVkNDyvEXAR6qq4s2bG3755QM3&#10;+z1VZcjU/A8B0+Pt/Pn/me3PytF4zJP2796ep/xe3ieP1YgYtUJiuYwxK7IziAoxYpL4LQpdUSDU&#10;2Zm+3ap6Llu/l5fnW0HQpef/o8bfNRBzDlyWn5+VqvDEOR4DS8v9lr6lbGQjH1+YRBfgaHFp+Tp1&#10;yoVRWsLTlFKzd6oA/eSzUQtdNnW4DNX6s9q5nqWiAKGHzzbbIFQCSsLiWrw+SifDnszTmVxIIYjB&#10;FOF6yUC5nEd6gTDK64szcZqoe4sXkRwAue5RKF6VmAyYM9j1WY6HQvwKSHhelus6ece0ymF+IdGU&#10;S0h/LlBvjaGtBwFUxogHKpVp0daksaDQJtWPQuRszIAuA7RsWMwGnvRQlqN/qafPz3AxmvNYXch4&#10;XUIkz2RQ3nJB9b7UvmLFiM8geLh+5mvu82vCNE+kByrHAyscswX3/InycN/lOYvBfNH104vzdWD0&#10;VHtsEYzzTuVNnt/7GihdP8ecTEkaNEqSDxNAcs5DmlxogzEVbVXjnOLuMPDx4y394NCmBt3gPEyj&#10;gI3D6cjQnajfvAGQwq7jIBM15kVTMY6OfhgYx0mU/0bqJjWN5HjkXJ7T6cTd3R3TNFFVVWGFq6tK&#10;EujbpuQqTdOIcxMhOI7HXBgvFIAQohAWVFVF0zSSxGhzsVCTCBeaRF2tiufLGENlxRsTQuB4PHJ/&#10;f+D29pbf/vEP+u6IVfC//89/SW5W8oB4P60EUkhFIuV9xuLJ8sEDKU5YKYJzEHO4nRVLj5MaTSAW&#10;m82mFZa4KHk2UswVqVN1Eup0raCqKxQSGlnXlrbd8P79e8ax43Q64bycSycvWLbg5LFyXdGZwfRc&#10;Z4N5pVHzghVCMqaFlB8VgtSMco4xRKZpxDshc5i0eBmDFy+TPBMwClwIKK0lgy4GKehXxvJc/V2r&#10;bCEKBOSdqwKYJGfK5NDwuA5dUuvZllr2tGUrVkTCHQLLRN3NpuXmZsd2u6GqLdosk5fXyt06wf56&#10;+5nAw9cmzv/VXqdl7/IsxuZPBehkubgA5ee0u2JcyIoD10XWX+2b23f30F5R6L7/3FwhmXxW8iK6&#10;Jm6Yh9qqBz0r/lHphXKeTFnKP0dt+nPag+tYzqmF0aLIzoz2BE4YUzFNE875ZMQQhlaURM4YA1qZ&#10;1Rorj0Jhk1Ifk4zz3hfCIPkbUz3AXCBeEcNCpw6IbM/XrHQy1gWp/5TBXDawRJGRUasUvpfOHEQG&#10;ymdy9lFxIIpnKr3HKPLa+UlC9nSk0hFrImbyqJwTpcFYTV1XM+V50klzznaOXFmCwKUqn1fF2ROq&#10;hPFWzflgOR0CZg9nGZ9x/XpXOv/38UrPRWkvt8dPeG45ue5RWltcntPEtadW3y9d3blXLCwMb/rB&#10;EX9+u2T1mdtCS30MFZKer86WyWwl0TIDlCo1ZyReVhGCxk+e+8PAx89HPn85EFUttYJUxTB4+kEo&#10;uYMX+uzNZkNd10QU3ouSTIBhGNKCIa7l4APamLJQhFRIte97hmHg8+fPnI5Hbm7e0NYNVotSH4Jn&#10;HAeUInmHJP9pHAe2200ifxDwkAESkQSYwFaJWS6EVEzOSWHYFH7ng6PrOwFnWmOswVZCrND3I8fj&#10;kePxSNf3TNOISdToMQZCFC/N6dQlb5YVljc0Ws/WIbOg/TZGWGZsZYjRo1M42mZT0zY198NRzqOh&#10;qS1NUzM6T3ACFKMyaCuEEeM0UNcV+5sdf/v1Vz7+8RuHwz1NY9lsG96/f8eXLx85Ho94L2w4Rq1H&#10;eA7B1ClPSsbNLPSSEU2qj8eQrH5qXpATEIkx4PGgM8VpIMYqFRseGGIsXr0sCMZpYhhHGRvpOQlo&#10;zda5FI5ndAGcBcQAMXgRGBn8pYVWLWhSTTJdKqXQCZDlbNC10UEsnkWvTJIhe5xi9IAkt2aP0ps3&#10;b2X8W4vVswDMnrhZ8P3Vlu1nAoY/Q7soqOMslGIZrGncl2iA0gOwqIeyUGD/etb/Hm0xHL5ju2ws&#10;u7p3XCiiShWvffHcJwOb0bkwqhHlNc4KbSiump9/nGbfR6YSD5FSVF2MiQajLV5FCB4/BTEQTk4C&#10;zbTGmlp0FrNQ5rWeASVZs0sRCj6QPcjZo8QCaOZQM6XAJ+OJhNojxAqLUHupnzRnTc3eGcUyNiSU&#10;95PvGLKHUJHrO8UCsDRRwvm0QuEwOmC1T/doSjSGtZqqcqiUA2USpbm1QtSktU41n2bKcl3uM12s&#10;0oQFcAvBl9S52d8mLSSKPKWS8XrhfFibo57Rlru+AJQ8KEq7Bj2Pq/qv3c4BVyi5BvPvl4556Kpe&#10;huQ855yZf2T1y5PHPXbty15W+17sdrnAXLL+zLtFVPF2ZCuVNlLTRmr8TEwuELF03cSp8/RDJAYj&#10;VM7ouVJ1Vk6NptI1VVMTotBxV7ZKuUFTykNyVFVNXQthgjFCtSxhZKI8972E7x2PR7zzbDcbqsoy&#10;DH3JidLkRTnVE+qOANy82bPbbQje03VHDod7fHAYm6084kVCIR4OLwVhx3FMBVs1kwucTkfGcWS7&#10;3VJXNXVVE4h4L2DITeLl2my2qHT86XSCGJOHS6xIOnleqqrCq1DejSyKBvClxlBdV2kChxKWttm0&#10;dEeTws5UCa+p65pp6nDThDYjVbLSOTdR15bddgu/fODzp9/ouo5x2rNVLcZIDtiU6LSNkVwnpTNw&#10;vuBlTWMphyXMTiT5lBftmYNxyfomBXkzM16MAR988ihJ7pow0SmcF/IP5wVgaW0QZsLkRUoGu8yq&#10;o7Uui10JmZMTk4M2NLFQ1mot36WGVCq2VwS6LsWZ1aKKeslbEqNcNs4VNjxjNe2m5d37t3z49QNv&#10;3t7QNE0Jm4SlsiDPVz02N/9F2vcKrfqrLdvZOFmEO+RQ2LhQflYepVUf1/pOfb3S1X5NuNiPaj/r&#10;df3ZbVYYuewCWukUZ2NlRVaTwcGZd4QZoGutSkj6XC5CC0lRTAZaCUOQIJqfxnt9WR/LKREhZsPz&#10;bICOSaZoU2FMRdMIy24MkaGL9P3INI0iU7XoJJKzW5VoF2OlFqNOBW1VkUfJIxJSOLwGye/Jr1DA&#10;wBxaLh4oYiw56rJvWi+ycqvmsiPERGChsjHSzJbEMl6Y5WNUImtjMcMLaArpr4poE9BBYVQOfY+o&#10;0WH0JJ4mI2RMmZGvMkaAlZKiuXVdp3D/5MVKHiJjEuGFUlLzysfiCcv6QIFNak32plKudQGJnBGE&#10;PGedeOE4LZ6lSwvmWc8v6vhr22MT7WqMcMwKX/6B4qYLZ4vGWY8y+Jbhfl9xnQ+SU5nF5QOwdL3H&#10;9cWvBK4qAjcZ/4uXgCj1lJxzUsT11NP1I85BP0RQNbbas91aRkfKJkkFTY1nGnsiAW1EoZ+ck8VC&#10;G5wXAOSdw6b6QhmY1XVN025ommRdSQuqgA3xfFSVJUZP350Yh4HKVrimTRSXBmtFea4ry3azoa4r&#10;joeB+/t7br98ZhrHFOJnaJq61GgKXpfJ45wDYin+Oo1Sn8laS13LtQ3TVHIDstaslVCi932P0YrK&#10;yjVVVZXAoSx01lqIfgUytJ5dw1XyXE3TJKQRbpq9dE0D3hGT12qcRt7u9nTdgI/ihlfIq821nDZt&#10;i77ZY6xlHEd8IsIYx5FTd2JyU0rU1MToFwr8QjDGnJe0GrAsKeaDWnpuJTQtC4psPIn5npUs6CEE&#10;HFIbSxY9m0CvZxgdLsi+WqcI6OTl1IoSMx4jJbZ5LaSXcycJaKVmr1K2psUUlpceXIFaCy+SSu8m&#10;L+wxA6/E+GOMAKXdfse79+94//4d+/1OxrdeAsbHFoXnKLZ/tf/EtpTTSj3MlZgX8WyJv5wHe3FU&#10;qbmL/4R2Lmd/djA351i8Ul+PNXV5HDy9dp3/Nhus1Pn2DJiS12MmfFhSY8962Lks+tlannpLoCkg&#10;JuUUJUOyMhplDHUluoakLPD/2HvTxshtJE34wcUjMyVVuWzP7O77/v+fttPTXa6SlAcPALEfAgGA&#10;TKakunz0GN1ySTxAEAwE4okT4zjhcjlj9h5EqUi9VnCNg3MuZ5MzznGqbmO5zqWurHHZgkUoMU+s&#10;kI1UlHSSTIFiXMTmy/eVOpNS2kIkFHkvWsgEBRtkMAyJAmaBMpcKUTIO4tqGkQvqssslZWCskBSQ&#10;CilRBMuAVuuUzIqL4raeYLNHiCk1oaIuZTzA1iPZ23UCe6hkGfGAEYUToOrPyArTL5Xjq99fu9XK&#10;TL4u0L/Ont8CCt4SAH2rn1uATsBSnrgIyERumeeu+68o6Qvb2u3iSxj68roaLNX/Vr8l9YHWhoEg&#10;RQSKoCRMjyP/DAksQbXo+gN2u/fwUePj5xNCZAI31kBNXAA1xACtDKZpkIEhxohhGHE6HRGDh9v1&#10;6PsW1jmoBAaUsbCuyWmxrTNQWrLIsEVg9jOIImscGoe2bdC2TU5HTsSuWRyDFZOF6oLL+QyiiMPh&#10;Hk3bQBuD/X6PpmnhJ8qZ6riPMkdaa3QdJ4JwKQVmSJYolUCiAjBNM/w0YRwt2sbBWQZWknWOwZxN&#10;zCgixFQrKAVf165kMRLG8QI/jyA/I3oP55h5+hhAhGx5e18J45S+vVaqjFEpNG2Dtu/g5zklcZhw&#10;Op9xOnOCB2NYgyXxWUldtqC3ehPLqivRSi2ojDKQisRBmwLCc/akBDhiAuYhEkzD2rNIkS1Lc0AI&#10;SK6iyRFATDqii6DCvtd+8TkgWTHDVaisSqqwRdE6aUga1tRv4rJi/pfsPQR2/1SG3SaNUezuuN/j&#10;4eEBD+/e4XDHSUecY59yoSlh5FS5mlSrt1qUf17h4O/2x7VMM1QybPGflJVowgfWgq/wUBEkfiSF&#10;rfest+y/cu2/a3urdeQte/2Vkld9tbiR21tiEWvYki0PX9B/ecbSyiTuVG9pf05QL2tO3slwbLbi&#10;RFGitmPrh0U0HHcbiDB7j8swYRyHLL8IgCwx1OyBw+CJf8Qi13UdbPKQQSBITfl6plQ+mOCM1unj&#10;KdSueFc0d2v/BxZ7PkjqZPFPhGJQhhTbxCYn0WcmpBVTsVzpJFnMIoMnE5Gz7xnFFjLOwBfg5gAD&#10;lfZfngdrNAMso0ptKK04tCDLkBUfrOaFZS/JaVB4rNH05QS31NW+1KjKhifB1pvXXfe27jwrdzfA&#10;iVxSnbrJjCrh6TWmvQBMNWFkCL003aWTN19he/Rvmcfih1k9esGciG73lK9bZEapRlMxLUAV7bdn&#10;dB8TgHKuQd9pWLeDgoNt9+j6dzB2j6fnC7QaED3HjkAD3nPckNYK2jmu+UMjAE5OcD6fcDyduG5O&#10;Ag9N0wCKwZKPnEKU44Y0g7ZhgPcezlkozYkN3r17gDUWbduh73ZQSuHjx4/4xz/+gcfHRxz2PcZx&#10;yFqLJgOqGU3DzAdgKw9Fic1hZsFZ6jynDodC1+1ARNjv97DWZatMzpynufBqiB4S20LJzA1wYoMY&#10;kWruNACAQBHjNKMZRsx+RvAe8zwmbU1E9B7zOOF8PoLCDD8NHAwKdhkEIryPuJw5QcMwXOAjz6nq&#10;9xw3hpQOPAQ4q7Hb7TCl9OPjOGG4XOCnOVtIrt0msKT1whmXO2Ymp2RxqS5j5pS0NwkcKbA7XiT+&#10;1go6mfkFrBJmHxgUgqCVAUEhEHGNKRSNo7ghQLRGCqgtOUUoFBc6qSOBpNAJOZ1pZpbpTVRaF+Ii&#10;4myKb6MA7zmyVTSA/a7H4XDAh59/wv3DPfq+Q9PY9D5hyYw3mwDCv2b7Mwm5Wxb6f9dWe8ME4vUV&#10;k7KDwEqJuNgjEp0pg+xL+j+8fS2NfKtr2EueJHW7suhvdoYXPmX9nFqGePv414lo6jFdySSqDGWh&#10;RFPMg0WIVckqr0HIabSzLq76HRUYTPvMt1Dt9wBbyxGkbH5pD1HKQGmTLCecF47XmoZShj0qqCRR&#10;CIGSOzwXkQ8xwmidk1vVgImBks3/GmO46Hnb8t6XrmUAkawtuXQHJ/AKkThpgjJQmnJ6cX4T1mou&#10;aBPIys58rAZWYj2rQjE4YzJxFsD8LRkwZUVsLP2zDMqWJKaDCIolJtgTABWTcjRADRO70RuOZZb6&#10;Ti4pL7VmN76ua2C1ARG79wsw15W3i1Isc3CiC7DlK4EpSlE7X8oiXlI8VOdUjll6Q5cbx2jz11u3&#10;C2C4xfBKZMjqKVtakysrEy1mqaYXouKm9f2bMM7qyNXkv/b1SnpFVVvI6n8JAEUo2CpDWyrQmRZk&#10;03aIey5Aq3QHgkMki2EacTqfMQfPqTGTsP/8/IzL5YL7+3s0bYcQZhjScK5lC1DKSEfEGVhOlwHj&#10;7Nn60TQYJ46R0kYjhhmn4xFPT4/w84TDfpcLzDrLmhSKLHifzwP++c9/4r/+7//F5XJG1/4nC7bJ&#10;fa9tHNrW4fl5YJc4bWBtA60MgwoQSAOkGcj4GDH7AABo2z6BuhYRhHEccT6fMpjSRrMFDA5ah5Ry&#10;PSDEAHGX897DWhb+rbEg4ppO3s8MshAhtSrEwtS1LYbLGXMYEUNM78r9meTvPc1TKuj7zBkLbQMf&#10;QkpdzteO0whAACLXePITx4Rx0goW0sUKlS1UiXaKP7rK4LtQWU218pderLcY44KYiQieAo8zRmir&#10;Ac3xhHPgrHjTNLE7pNKcwY4IShuYhjMhcmGIpTtSHm8sCgKxGikllkOqftJ9jKKEh/N4dYlP0lrB&#10;OS4sqxTgAxBozkDKWoum63C4P+CnDz/hcDikGDzHs0IsoMr12aWRNlcl3sY71+11fvB3+3dpKrmg&#10;1vQjCgluRMs1x8eo7GvgtVKE4KX49ze1vK19y/7/gzJs/cBWkjYTLTPcZRmYL+O9WVCTMOJ0sdAc&#10;wwcGSqLUTCIrQKjq+6S5kmKkr7aVZP89mwJEqVW+HYGUybWKoBXHGIGgo+Y9nbgOYEiF0H1yhY/i&#10;DgeWVUPae2cfeM8njrsJgTBNKcmU1rBVUowna/l5WufQBlEIS9iAlgQMKWmCc5YTS8kmhzRlUu4D&#10;1bstXj9lyyMBTBK8qyDFkogEYKkMtEoWvlppX5z2GCBpqGRdAoAQJeSlTm2eqlalZ6gQofUEPTMw&#10;tEkuErA0zgGN0XCW501rBavBQD3JutqIGyOnO08aUUApRLDHlSJ6NVfBNam8fsMrRWlfecD6HrUW&#10;JNZthYKvzIhy1cvixLbViRJe2gZMtQsQcHt5XgG1F8Zx+671sdu9FCtY+s/itqJrl24IhOhjqrFE&#10;SaizTPyRgxa1NiBymKaIy3DGaZjx+ekCHwAijXma8Hw64enpCd6H5LKkMU4eFIG+P+DuroGxDm3f&#10;s5/u6Yzj8YgYiUGQazkD2jhysoemAVFECB7WGuz3u5xdT4EL0l4uA+Y5wFlZ+PzP3d0eXd/B+xnj&#10;OOByOeNyOeF0PgGGU6E3bQfjHPu8ksraG9c0OeMdm8RRuakFDCNn6OOkDSkQ0Sj4OXKiAstucly8&#10;litYxxgxzTPmOaDrWfMUKCBQWNCmbA5WGzR9h2m44BxnhDAhKjCQ8B7OaNjE2YbxgmmeoTUheI8Y&#10;PUIwnKgiBCgQQssaFhC74EGx0G6tBRQlLVZgH+GF6Z1yqnex3uRsc+KqxjtjRVYcoJtPES34Qfk3&#10;uR+mfmJS48zep7nycMkSJ91LbYcrNlFrPbPwV7LzJDaP7ApA4mQrVdKr+keQB7D/s7WaK5Q7m1wL&#10;fYoxk3pNCs4Z9Lse9/f3OamDFPwNIVyt0aJJvjpVFuYXtRe52xf29Xd7S/vesS5XHgu3rlvw7yRq&#10;CO1eAaj6T1nbS1C+is7Nl/8e7XvM3WtyxvoZfyZr4x8xtreCtDeNJZmquNh35W6WzonLE7dKLpG6&#10;OezWwa7oqbYEEbG/8hboSYeu5bm1bPTHfONaycjKCIaErDRjF/SIlFwh38XKNCRAFWMsCj+xCBED&#10;LHEtN9ndr2TLU5I5Lrnry4+1FkqpXJLFOYcYI6xlq9XCwJwyxIk2PdcGVBnq5PeAXvGTCjCTyAp5&#10;/69U9qKgUeICmO4VgSGK3FHt5VkGUQVQpb1cE1/rA8GHmAvcagCXcYbTmjPtWbE8pWQQCVhZY9C1&#10;LY9HKegE5nJywaxMrfjrFsy42g8KHdaW46IsFbCUFkDuVb1EvrVwVv9Va46vFzeDTdo8t+hwcc9S&#10;YFsfX3W+7CQzBhlzuYdW//LlZYLWQ4rVsduxC7fbm4AoLT9aFmyxFNLyh6bK7z3yQvEBGCbCMHr4&#10;eYIPGsfzhE+PJwxTgHUtVKodcDlfMFwu6LoeCgbz7BEDgSxrXRrnsD8YaGvx+PiMcZjgAwOMtlEY&#10;xxmX4QIC0Pc7dN0Ox9MJIKBpW+z3BzjH1hHOluYxpSBJAkAxwhqDu7sDPvz8Aa6xOB6f8PG33/Db&#10;bx8xDhc0HWtaAJWYDAOg4GNK7AD89NNPuc7TOI44nU7ouoiua7MvsTANBUrBhRy3FINohAR4mvw1&#10;JZhVNDPzzO87DAOUArquSxa+iGmeoA0wTSNCSujA38Nn7RvXF+KMe/L9YgiYJ86sM48DfHJzsFqj&#10;TT7PXPvJY5qnNK7CpEt60peUFAyOlAZKYtS0FMUtbkWra602kFKrVjWnfNK0yTvqVENiEREVIqc8&#10;lZEp2ZhQaSwLg5KgTnETFIa/gIMUUxrRfASidbe21P1qWodpGuA9Zy/SxkCTgnEW9w/3+OWXX7Df&#10;7+Gcy995LQDXc/GyS14ZzR/X3grAVoL5q9f/2LYl5L3EL79UQH117/jKtiXE1jEe6zln+mdqj5G1&#10;z7KvZBmGRFhBBkvZxeRFGvw6wf1L5uIt137L3L7mPfKt7bX5+9prt+599RqURDuv97MtA73Wtty0&#10;676p4rs5Fin9VGJgocHqmNiUinDJyR422cat4xvttcteOl9mqxRD5cdT/m+1+5W+lHglcNIKTRpE&#10;DGiyojHdVhQdKW1Y7dq2kobLvhEhVjsddQGkihMlSQhDHfcEINWZ7HPogwApaw205RhxKRgs1pYM&#10;hgQIU5kTIbiFjC6/ixPHUq9T9ZkuZ1TFaktSKaty6VNkbb4nAsogZ9hLsr8H8akEkNjExz9aUSqC&#10;y2701hCU8uyKp1VSdhv0ni1uRoubaHIRVTG5MipOA0/V11b1GJctkhTlLeevlNBKSTa8mMBSufAF&#10;tgzJmFU//SWglM8QoXYNeokBrM9sbXpqcWEWc5d/q4SSqepDZMQXNpiaYdLqeJ2kYktj+dVMvnoX&#10;onoB1mBNBE0BASmVNinMMzAOEY+PIy5DhNY9TpcZT08DlLZZYPYJbBARDvu0cpcIAAAgAElEQVQD&#10;tDaY5wAoA2MdpjlA6ZDclhqAFFzTou12iCGg63qEEHG5DGhTMoW27VJKaaBxLfa7A4y2mGePcZww&#10;TewG17YNlFKYZzZT390fcHd/Dx88jucTPn3+hMfHR1ij8ctPPzHA0yYzmHGaEDy7pYUQ8OHDhyzw&#10;TtOE3377DYfDAX3fYb/fo+s4m944Diktukq1EUotHU7rHRAjWxYIJZueSlnVIlGu60QAmqbhWCg/&#10;w59mnC/A58+fAARQ5NTagR15mdkmbRIR5SQYMXhM48iJLcYRUEBjLdR+B+scF++NHvM8YBxG+BDQ&#10;aHtTMJLNbenDLJuGWjAEJdqYmkEKzceK9hUzJAIhEMEQgzSf5j9mi1eyyiSQpVJdLWRmWVw6ZJxS&#10;yA75WMWs0jqodGQQsFTerFiLrGX/77ZrcdjvoRQwjpfkIpiK7BHBOYeHhwf8+uuvKamDA/tBLwNn&#10;2aUi5HkBXhJIVzznm9pbwMyNOzfHdw2UXhesf796Un8t16bSXrQsJR5dyyNcL8zwPiuKh1huEC5f&#10;7ztZWMl77PZcfW8Lx7o/cTW+FaPzPdu1e/3b2i0LzLq/7zneW+P7Uoq+2c8NZfFr/OE6+F8EnqUi&#10;TKlUEygXGxWhs8hSwqcFtAs58u9S80cnpdjb3vyb1EsvvDrln3rfAESZTkgusVAgxXEx2cKQkgop&#10;0vyj9dWzSJR1SRnKCSDY64PX81LhJnK0ACuSCUxjkqRO+dXSPMcYcT6f0TRNdh0XsOScg2sbtK3L&#10;MopkcTVGQWnDMguQS6qsZfTMm+TdY9lfoZCAotxTstFJnJfMMINA+Vv604n/lQx9BazI3BEge3+M&#10;uX6n1Zxq3EJjhoL2jE10kuEVAKMCTiMr2vP1hmsmWmvYhS8BJp5PkT8q8K/LZ9CK49CgpMyQyu8t&#10;8oVK8o8ViqIEw1Q1qVttCRCW177K3F5h+nLJrbOL+0gQc7lTpcELqlbVh8woW0wbqtI/VC+y9fxS&#10;IvDt7esYcyV0reKc5F0DQpmHVPdAaw1NBj4QiGYQNKY5wPsRkwdcu0O/28MYg9l7gAZQKIvdWgdA&#10;s/tYBHwEjE+jSS5v7NrmkmWpwXC5JIUAYZ4mPD094fHxGcMwwNqfsdvtwHUCOMHCkJIVONcgBJ8z&#10;6vV9j3meME4jvJ9hrUXXd1KFjJmxsVDaJGuSTski2lxZ23sPYzju53K5QCmFcRzR910KIGQg5ecp&#10;pftmcNW0LTjRzFKTGIn9lbU1uHu4xxQId/OMrt/jcDgARBiGS0ofSoiRa0M9P3MRWa0AHzz7PIMA&#10;paGNaINsqs7NyQTCPEEREH1gT8rgEfwMLvbGDJ2rjFPSgmloZYtP+IrGlmtrqdBQ15dfHSOqtFD5&#10;mYmJE6eW5yBMyokmxL2A709uCbEIWUu3uyVQKhtvEbx0UhIsgNJNgCjjk7TgCtqoZOWbU/ySAST5&#10;gzWlHoYpwbRCazH+KKDwZQLP/5T2Z3Kz+m4tr0ERSsp71qAoUuFxNT1kl1l1k+z/bm9stcvuv2O7&#10;ad2kAl1UdW0BYAx2hPleAywASUBVSatfmHXyl8iFbPPlRb8rf1+PuB7t6+/3LedXJxfWryQMs8dE&#10;GfridtlfVSVAL+aQVj+lLugavNeeC+u53gLFEjtdx9rmTHIpTTkDBAvnJJOvhXUO1lk4a2FTOII2&#10;hllRJZNKNmF5JoM2VuTKO0SqDCgJHDA96AKZRFRNYrXEsIkKlFDzMJNK11BFJwohEmLUIGVAZFg2&#10;Cqnqo9I5uYTWnLlvvnhYE2FSunJOVa5grE7giWO7rdUwqnxCrZJ8QCwrCEcmUggJ54miQBLvsDKW&#10;XyLFLEUQQn65Mj0bNSKqyuK0iKl5iWwT3q+R7a3LyuOXp1ZA6er6CgTJ/Wx9UtfXrppKi0Llv8v1&#10;a4ZTsPWPbNfzoxJiJ5LqzZWhmcQ6QoghpmQEEVAOrnHQpOCsw+xT4djTCdM4MvhKwYjeB0RizYQx&#10;FoEI4/mCy4V/dl2Prut4TggI5zOM1uhS4Vdxy+r7HQ6HO7Rtl7X1wzBgGAa4poGxFvNlQts26Nqf&#10;8e79A5qmxel8SuCH03NTAj7j5NHt9tgfDknb79E0LdquwzSnjHPJHQxaoeu7LMQzkASMVRjGM4bL&#10;GRR9jvdylgubiYaMa0e1HICZ6iwJYxOtDhe/9SklOjMd72d8+vQJ0zDAmJ5joryvrBVgbUY1LoqK&#10;Tdnes+8tYo610sldp20azB7wwSVgxyb62vqhKygvroaFQhM7IKmRsKSuW1tVzeiJCBFckJZ9hxkU&#10;+RA4SNOy1U95BShCTIk2kCxU0l8eR62ZlL0IlK1ecq/KWp60wYBKqvBV0yiuFMYakCYoq7C/P+Dh&#10;/QNcw66nkQLu7rj4bAZ5qz5vuVd9H2FrzU1+r/a3xP37tloQWp6hlOgk8+70E5ECy/89ZfrfpX2/&#10;dfrXbZxgB8JYASwtLYDsE/kP3leToG8WzJnrEUqYjFr0ApQitHqdS+iN7ft8q5d74X0wAyOoHIcU&#10;Y8pKiQiKshapWIpWoAhACSNXhd7kXCm2vmxbrt3rfYf7kBIVOhexr/epvI8aUfiqnKXYGK5FaZ2D&#10;axq0TYMu1cC0roGVQrHWZPCldV3qxWRrmShGuch7yhgMpHiplJ2OUpIpqc/II8teKFrmCkvdkfwi&#10;RhkC2MpHAX72CHPAnDLXmmT5NEh0qAk+ZR/OWfRyTSfkwsk2xTZZm1z1jILRgE3JPKTOU1bYaq7j&#10;SKHUb6SiR8hDr1KHXydfYDPl9UctTEm/UfNFecILYVy3nKVFXW8yi+dvEaRMvBBiYhgZUqyBWKV5&#10;EcsSyVDrYVfjlmszlnrJQvbFjHsZp1Q3SuMQLY4sGl7UPBrxH9VGo2kc+p2Da+8A3eIyegwDJ1gY&#10;zhfWWCgFpw3C7BmIgRe7tQ5aG0zjiOPpiPPphBACuqZd1C26DBeAiONDmgbT+QQiwuFwwG63S256&#10;l/wO1lrOigfgMg6wrkHXJlezEDAMklZ7THE9wDAO0DbCdX0VgO9TcCn7+ApTY6uVw/3DA2ICXTEG&#10;DvZPQGcgYJ4mTNNY6EQhVcdmd7KmbVlT0zhoaxYM03vPiSrOZxAUmraDsw4xBk4ikQrVsalXQ9wd&#10;pNI0A48AbcQOzOBvXaPBNQ5KAfv9HSIFGGvw/PwIa02qFwWOr1obQRJGurIebfxeAiI3KE4ldkZs&#10;KSoFZQkhxpS0IQWv5orlrK2ZMSMmq+XCJWG10a5/FzePcqy8DDNzzbl1IjNv4T3ib2+0ScWOFZwx&#10;2O867PZ73N/fYbfvcblccD6dYJ3Ffr/PVqSan9UWprp9b/ed37f9uce93nP+fZrQkvBvEXYqbXNS&#10;IOb9V47Tso8Xn/I7ztlf4fu8tu++ZU/ecgXcFm6/H/2+9pzXxvl1rRLi838LD5QfiQvhxARV0dBE&#10;2zwOVfa7qt/vRjEv6dfV+sDGdSTCuViUKLmE1etP/leZAOTG6u+8l1fuqXn9xuvv+Jp7aD1wAU31&#10;aQFNMkYEVsbm75Pinay1MNayZck5NNahaThTsnMc96RtJWe4ktK8BmRKKQZBoIp/IRVh4hgsioTg&#10;2cCikulGFJa1tZEpQggFiND53U0yaFAEQogYhwESs6xV8Zqy1sAZA5OEFZUTbKREeJEhMCCygIZW&#10;EUql/GCa60e6ZHEyyWXRpGutM3BawFNKTJUAsYaGAc9xBkvyQeqPKUL07bZFmbePZTBSCWh0fdli&#10;vV2RFFFGfVuPXfabOqo6WeSgr0AH37sm8AyLksCk5eTi/kUfX8gwy6JZpyiWwa6vrWM/AiiK5kTq&#10;yBh0XYOoNEzTguAwB8LkZ0zzDAIYtPQKwSeCSrVpQmSrQAge4zRmixC/ErFFizhe6HI5p5SYLLSO&#10;44AQPJzbsdA8c6VrBgGp2Ku1qX7TGTaBHa6BNOF0OuJyOTOQAUpxWCN1Cji2hGsczCnjHxdEbZoG&#10;FAlGG+z6HafwniecLye0rYNzFvf39/DTCD8PKT6vfFepb8RrQCe3P7ECWbQt+w5P04Tj8YimadDv&#10;92hTqs/LRSGG0gckuxyJBos4g5AOACk0zkJpxbFXybLUJp9xm76F0hp3bQcorg31vDugbTqcTkco&#10;cM0CJsdYrSmFV8nvmnQXqp/F7QvZLvEIAEGLtUxlJq21ASIh6MpNtNLCyaNp3S0SM83PL2hv/SrF&#10;4psYs1whgCn5KhutcTgc8Ouvv+DX//gP3D8ccDwd8fT0hBhjitPTWMcpfW1buz4u+6LVv+vf//wC&#10;6N/tbe3WHrAmB9Feb/0swNQXgKbfu33tfvd7t7+epWnNJ2Sf4iNrq//V3Vvar5UiOAvdycK0hDei&#10;SCvxGkqXJBDSfVaB5Rsp/3MLCLz8vj+OjhjwqLL2UOTIpaKi8tfZsAZdr9WrBy1e5RbtbXkurGXN&#10;LOet11cac6TAAAUKQbHs7mefM+2JLGGtya56rmlgklWqaRo0bYs2F9BtUrIIkxMeFdCTFPGSLCtZ&#10;w5XSGSwxbSzjo5bcTFVGCj7D8899hUA4XUa2jKZnuZTQgojLxiC5zhltEVP8fZ0XTYGTaAQSyxWD&#10;KJ0tTpIAIgEoxRYo5wwDKS2FcdlqpbSG0QRjCFoTXYGlWstKKcXk8qPeZpSCitdtDQIkYCzft4Wc&#10;aHWufgYVl74yDoHAioMNK4JdG49Z3qohs4yJFsKhBJNXOr98S0nPuD0fX8OkF/3UyHIhXtbkV2nf&#10;M/siQEeQIgzjCT4ajHOED1zQlBcIx/vMs4ePEdbxAhmmkBI/cMpq7+dkyQkYxwFNw5ahaRowjgNM&#10;10Mp5PMh+DSt5X6A0LYdnGsQifD58yPOpxMOuz1iCDjPA6ZpZJe7cUQIAdYa7PY71piYBl3HVi0i&#10;rpsk4CkEj5DiloR+nTW4UMT5fEKIHrsdB/Hf39/DjwP8dME8nTFPrA2hyFnppmnC5XLBPM0IMWD2&#10;PhfX7fsexjzhfDmDnp7Q9z32d3ep5hHfz1YviZ9CTjcqmSalLhMRUuE5zVnu/AQfmfE1ISDEiBAi&#10;GmPRdz0AIHiPu8M9dv0ep+MRkWJOqSmWRfEpplgL69uKi/V6yPSUNEqJkDKNyXqNSZ3DYM2UzRSq&#10;CqisGLys82qnjum4uAUSWDskdTrWKR3SwuD7SefxaXX9DgoldqlxLheefffuAf2uR7/ruYaWtjlF&#10;a15vQOZ78ns9L29bz29VHtXH/9zC5o9uW26Qr7W/ngDMfDprr1fgaCG01RqFdI63t38POvlRlsRb&#10;1t+FPHNLyH2h3Rrj2hr9rW3Js2sF6kJMebVR/dsKbGfay9cl+looaJHkWqrcm1PB7/Va5YEvHlxb&#10;Sxf7zEtb0ndst76HvDOvr+IpUct0W33lNVn3VQGt9TOgavltYxw3abDImwKUbr1XnblaWAURIYCA&#10;ABClDLW6ts7YpNSs6g02Tc4e27YtjLOb10kfVI9LgRXY1TGRoSmNcZFyXatMkrlUSfqdCAhRYZwC&#10;ELl8Cisz+X7rWC7g4twKpJNnjip0zAHf4nCqIF5XCuwiqqOCV4DykYEQuBaT1RFGz7BGwRqOaTIq&#10;uenpFP9kNIzW6kU3vLVlaQkK2J/xmjjpanULONlklBUOqLUf5cKKdVC58HpJFOZQB5whofYKA5Vj&#10;62ctAFjRNZRnl8wgWVtzZY36sk1AtAjy8KJluN3HcrHJt+BsbefLhKenM57OHk+nGT5aWLvDNEc0&#10;ll3mEAF1mYAIzPMFYZ5AxiD4GcFafrfIWd28n/D8fMQ8cnKE/X6fEzYcdrssNAOcIa7v+xTH4zOT&#10;dc6hbVsMw4jj8YjhMmDXtlC6gQa7lkkRV7m+aRoQsQtd41x2QTufz0kLYhEjg6ecsKFpAHCWmdP5&#10;iPP5iGna4+HhHk3TYLff4XLpMAwW08RVt5Vmd6xhGBBCwBwCxnHCPAecTqdUE4nf53K5YPYx123i&#10;cbOZvHEuW7S04hTr2bWs+lwh+FzJOviQ4st8YgoOLrk7SgpRsfC2bY+u7aGUQUzVwrUAlCvn4Jdl&#10;q/UmXysvRKvElFWD9HSvIngiKNJsig/hKvX2Le1nLbAwSCobahRX0PW65N1c/lj0W1z8ytah0o5V&#10;0sGrRH8NtLlLBYN5LJIJbz2+L22ljz9WoP2ewtsf1d7yDl/7nb6l3VKIreln3ZTSRcEmAhZhpZi7&#10;8UxUl0iVxXTvFsD/0a2eg78KnV0JtF8I1n4/C9r2ONcy1/r6W+tga7ylGIPOskstW5HIRqIEU+B0&#10;2ilLnlJ6GVu6Go3Q9peywTet5Bu6JQYKqwNb/WaA8/LaKwmDEo1HymDklnWpTgqU90Hgxky9Tkus&#10;BI1pj9dXPEdajMX6t5wQsJJWIcthkixC+qiBkNRzMtbCNS6XYpFMe+KyVydFyh4l63dMQrwYYCIt&#10;Y7koIVbKcrRKgElx4quQxqcjPCKcA0AGBK63qbVFIL+YX+66WL2y4hgqlcQqsWgUAR0JSKkmtAqI&#10;IcBogjOcXU+b5Kon2fY0e/tUYInRas2ECQFASe+bRRKSAOyiCXvx82+czEz+tQ0jLb6XmB4/gtJ/&#10;CYEqATCr5jY6vRqXbE+vEDPqYX8Fd7hq3MdSu3RLFVO0lPluCoUIQ8z1f7yfMIWAQAZ+jrCaAYZU&#10;pY6R448+/fYJEZQDA2OIGMcLzucjTqcjxnGAsybRQ8A8Doh+AkBQySXLOoP7hzs8vLuDdRoxhJTp&#10;jlNMez9hmgYMlwt0is9pmxaznzBNE6Z5glIKXddxQdu2xzjP2YRsjMUwDDgej9jvDrB7XrTH4zEv&#10;eJkuTYCXIq9EsKlfooiu77Hb73E5PWMmrgoNVdz7OJtLRAzg5z0/o2l32XqltUbXdZwRLrDQ3zQN&#10;Ht69wzhcwFnuAK0MtLIINMIHD+N58/HeA4o1PspoRCKM8wQ9WvS9TyAs4nweYIyD9xPGcYQija7t&#10;4YwFiGsPUIgb9HGbxmpA9JKqT7LU8dklbeeNQrPPd0jATeanDozdyixXfK+vBU8oVWrPLFQRIigq&#10;5LLl1VZUWGZ5rmx6MUZO906ANQ7KFFfSlzaiv9vf7Xs22YZURctEpWaaeEzIGjIZZBWhuPZm+CPb&#10;vwMov9V+P3C0+fTvfN1W0wACi5Wv8DtK3F9D6tlUigEgW70WVjuqZZffp71otKICBAXL8V6DZIFg&#10;owAL2BLesLi9vFf6kSSC+fnfTXkjYAZ5TwWQQQ6w3KPEiscxwnwdvwdBVXaONbgjYiXnPM9QSmEY&#10;hoUFSlKWO+dgnUPTssuetQyojDFwqaah0SVmSqeEDPV8LKxOeW+vJ7fs8Ur2fwJiAKIm/pfAchUB&#10;FCJCksMk4YQYYjS49pMWwGtKeR12XeRkXjFn6SCoEECk4AkIpGAIUCFywq2UaCK55rEb3lr4rlvG&#10;M4tgn/r8G7QzQgHr428hsC0tdZrQGtjFSqzLY6qA1mvjFG2A3PiltP+SxvG1+5bXy7eIAFX1rHIT&#10;d67yzZTR0Nqg7SyUbmC7PXZjQNNfcBoCplnh8/iMyc8wxjEx5sWocDmfMc0zDvd3iIGTQTw+PuLz&#10;588IIWC/3+H//J//jYeHB85YEhKwiGXBheCzf2yMTND79oBxHDHPE4gixpFd7trGoe85Hud4fMK/&#10;Pv4Tz8+PiDFiv9/h7nCH/e6AYZzQ9z0OhztopTGcB04aQZzMwaY4osvlgru7O54dEdp9gA9c42kY&#10;hjTXwGG3Q5z3+A0KMXpoa7LZdpqmlCZVcb2CpF1yzrHr3eTR7w64v39IBXdZ89b3O7x/T3h+fOQ+&#10;EwMxxmBWCpG4noJSGl6yxani48vnkDU2gMpjnqYRwc9sIbEOzjqEMAmh3bQgiZIwazMqZUehvXJE&#10;5XvUwlIjVstFx0ACSgogn0GJzP+19va6nwxtFGvBsp+0rAEZw8rNo/SpluskM8QArYC2a9F3HZyx&#10;WeMprnd1cOxizl7QOm/xqj9WsNpuf8Yx/ZFty63yDx2H/GTZq4B8qq8VjXE9/h/0Sd9qbfkeQuFC&#10;GfsNtHrlBfOF++1fsX3puOurhQ1ncXWBaWoAT0gVSbN1Ke8JCqn+0EpNVX3HRczPd5jmNXC5dX7z&#10;nFqOTWJe8zyqbdrZtsohL9418Ni894vfvUqKQFX9qhv7lPCNuFpDtZfHa+tLznvvs9JTa51lD04Y&#10;YdjjxTlYy9n2rDVomwZ9v4MxapEsQixQSrE7W6S0m0cBqGkaY4TSBpFiCiUo3yLEyLJNiAiR4EPA&#10;5AOgNbQGQgRIFdAqxhyp+0QJ9IYQKsuGyvTJKd4Foukcnx4TwFQUEUDwgaADQUpV5TpLhRqWHzAf&#10;u7LsVMRIr9CGqvqRft/MHxMyrB9CSzcEua48TlWby/Vmub5XiJOAyvFQNjBajFw04AIA133Vm2L1&#10;tjdbbV4vG6esSlVdI/7rxUTLxJ2YmtZQyrCQ7xSa3oBUA+gBdJ44iM1Zfp9IUFrDOo1w5pSNANC1&#10;Lfb9DsEHIESEeQaUwv3dHT789AFd1+K30284n8+Y5zlrP0KMcM5ht9uhcQ0Azoomi44IGIYRz89H&#10;TNOI3a7nmj1zyJYnALi7u8OHDz/h7nDHwYoAmqZF13aQBKYUOY31PE8YR67dNAwDfAIUxqTAfVAy&#10;G3MSiWma0DgHoyPGC4O2wkP4K3O6TMnwSMXaESOsdTgc7nC4e8Au1ayiiKzluL9/wM8//4Lj8Qnj&#10;cMacaj8ZYxFCKrxGBGMsxnHM2du6tsNwGeB9gJ9nzNOEwQycBMPalGxjyoUBrbMwXoOk4KtoblAC&#10;Mmu5SpZecXstycVfI868p2wwW679FIGwSkxCyLq5/MiVFUilzrMShZIVqsiGtddRGQMppJQ8mfcQ&#10;FUsq/85gHtV6NFqnit7FVVAY+npT+RpB6hYPev2+cs/3BDff3te2Yuz3aGvh4CW+/aX9fouQ/Jq7&#10;3brVCjDh8aKUISmCTQGi9Y45tjFT/DYIUPX6+rrvvBb0voT+v4cl9jUvkbee+5Z+33rNa+976/4r&#10;mWFxbkOmSHv+pqCev9OLQ92gl0InzGaLvV4p+XepGhPZTCOlbk6AQspEOGtTemihcb14/g9D9G9t&#10;1eYmMl1+V62gYmT9GkvxBQTG0oFS4l2hsuKzdmFbg5HtcdAmB/3a/WV7bYqjvIynAA9aElgS1rd4&#10;hsjXschzgT2V5mnmZBFGl3qe1sBog9ZxWIMxOoMlCZ8QkMWpyTlTrrUWelXXML0Cpwe3Bm3XIaYk&#10;YOLFQwk8cfZCfmOhPXmfbDkE5fORYlUrScnr85wpg7IKWXYmBUTFcdkqG4bYYVWxg53KliXkBZk6&#10;qDTCBUgtcf6bv/vVhXSVuOH1Lm4g+Hxug+HnzQpZI7B0dVsSPy+u1Xngev1X/W+h9+rObGLcakUb&#10;IH6bRWNQ4kWK4MIfPZnRKWZGlt8jo+ZC3FKzqGka9F0HP0dM05yJ8XK+wFqHftfj/nCHvusxDiMa&#10;51grr4C+7+GsRfQBl/MZ5/MZACr/VYXdbod3797BGk49rrXBp0+fclzIMIx4enrOSSDmaYIoqZyz&#10;2O12+Pnnn/HhwwcopfBfn/6BefY43FECiMkPNkT4ec5WqqZpMM8z5pndAjNYIqBtefFOKbNf1zag&#10;OOPx8RHDMKJxKd6KCEhZU0qAKieO0IrBllIK+/0e9/f3sNYgBr5uHPkcZ1/7FUYr/Gsa4ZObF8dW&#10;eYQYYWKEtRbDZeDCuk2HXd/jfDphntkCdj4z0BqGET/99BO05mK7U+D6UFxoTXNxYqGJxAwzPdQ0&#10;mfjkmkEVRUJh6hmAZ4or4KW+N8cZxaXrLp9OdRiqe4v2p2orJUtk38U8tLpiFFJF8eIOXMbLmile&#10;D4ghxYHNmCa2aMYQYLVBMDEVNUb2176p6PgGAe2WwLN93/JdlsJ1ad/bSvR6f2te//u2LaF3LSx8&#10;zZy8Zi289d23nlWP50XNbdFRyMFk/Q4Z4NeCTs7QmPqt1816fb/07Le0rwEXv2f70UDpVj+1QHfL&#10;giB/167GW4rS9b2UhOitxFXXLFJkk1vvozZ5RgbnGcjopAwsClcA2WVqja+Yh7NcohKwMsawTOAc&#10;uJA7KyT5GUsZpfy+MRk/qNU7A+WH1+8mKrssDJb1mUoVVmfL1YrBglZ6QRNrDwppCx61cexrwdKW&#10;pUh4BL8vy43LZ1U0IaL8FXCvmqqeFxk8KIosc8GnB3JHztqc7dgssu65DJZMCqFoui7HRVlnsytf&#10;TPOvjUajG9yre8S0h4cQWHkNBW1tsWjKR1rINIJFSjAOByZX76WAXEcKhWaJiOs85cmgvDg1CFHi&#10;pYmKZamkKygEcb346Zr4v4RXZ4yhvmARUfUit5+5IJJ0zaK2Em1ftyBCFDNyvmIBylbHROCpxiML&#10;kKiay9XL1otOVYtatALXMyCMZwnsJCNaiCERHoGUA5IGcxw53sX7pMFEhDZAjB7Pz8+YJo/Hp8/4&#10;X//5v/HLr7/A+xkfP37E8fkZ44Vz3udkA0QYRgYdWmu2IjVNZriSZEG0EjJGrqE0pAQKvqQSbzih&#10;xGW44HQ6ZlA1jiPGkRNBdG0PZ9lSNQwXfPr0CU9PT5jnGW3b4uHhHYiAp6fnlM78AqM1C8kxIEbD&#10;GfOS5Uqytzhr8/xrrRFRUk/7UDIQacMgcJoDuq5H2/XY7/cIgedWQRU3RB/RNj32hzsMwxnTeMY4&#10;XXiTipwdcJ4mrvFjJDUnUnE1qRkVUup0QgxzTkUuNaMIVGoAcGk9pj99exkyc7h1MsHylTBaROWa&#10;8d8WCOsNe21VAm6MTXjOluZWKQTKoZrJt54rKcQE5oTGr9Z9MuGD2IIqG5u4NWxtXLfAyWsb2xZQ&#10;+rK2DUpeE8L/J7Ut68f3altg+SVA9qUgNivxqnWRtcCLfoA1HYgSStLzvuW5b6XbtYD91uv/bGBK&#10;2lIJen1u3d6uzHj53Peaj2V/X0ffC3ltJZYkKly1SsmVHymu/yr/D9Y3wKUAACAASURBVPJXKtLO&#10;cTEx17VU8mzUcp0IW/UAv+q13tyWu8ACNmVBWoBhjJQL0yfpq7r1hkV3BUQ2x/AKYL9phVwd/2Jr&#10;5g1Q+kWieVK4iiJGAGN9XqF833maF0m8SqFbVhBrrRhkSiIJx4ki2q7NKctdU1mijMHh7rDwmhIr&#10;lxILpyhNjcl1vqRx9IKBZMNVoOz9tJ7XOcmD0kxSIOT1k9ZOJCnLwiuIEzywGFJNcTE5lkUl+uYa&#10;w18HcL/c+N78Yd7StoigWv3ZD3Vxj+DLhLbBQV9LIlNXSFvMeIsHL8aa4fnVsS1mdfOVFtdy0Bm9&#10;2dSWwFIKbiOFkpoaCqQiIkVM84Tz+YTz6YwQOdmAsxbBx5RV7oTz+cKad8MWqNMz16I5nU44n8/Q&#10;Ctj1LVprEMKM8/mI4/EZwzAwiHIGxhlYZ6ENE/zT+TkFADY5fsmnIrHOGbimx27foWkanKYRw3DB&#10;NE0JfHFK88+fnnA6nXF3uEfX87XDMIAQYZ1mwEceIUwI8wwNwq7tsOs6jMOYEjtw4OPoBzwfnwEA&#10;fdeB4pySSVCuEWW0AqUCtEQx1ZUrGxhnAdyh33HBXZbHCT5GzD4iBo9//vOfuD/s0TQOu90ep2MH&#10;ay18csVji19kcEU6Wzka59A6g2kaMCeLGYM7wjwNYP0dr89ckBe3QVAdfKo26FCtDm0xE8Un0na5&#10;YuQrzrwteCw1mJvLYcXgJeaw/CTNDxQUiRmdK81TUjAwUxMXCY5XosRU2X2iHpJKgkApJPit7do1&#10;Qr2Zrcn1f7c/T/sRYGDLYiCCbML0qOkmb9pKjqtcN+V704vQ79+gfNn+uDlR1b8KzKsEyGc59mZj&#10;gVZqQQKkxVtGBGCRiLZuLseLZENZmQ/ZG6PwWOaz+eYtpc/q6I+eUXk3mb2yvlApxvm92K2rdoi8&#10;npmYJqWkwa6sgjcAynd5jxsg6yZNXo1j61u8QdmU5FrR8YhiZ0u5T0QIc0i8TEGbgHlKscBGwHUF&#10;PI1NoSDJZa+x6LsOTcs1ntq2wX6356KxyVLlGgsol2XjMg/lw1KMnB044TitDSDygrzICrdok2gD&#10;yOuFUL93Eu+j5PojQIllqf5AQmVYCwPx+sOIeuENLQMvJHPmGzemzQ0s3f+aybNucfVOQuvr62P+&#10;m2dOKZUKvwJqmWIExW2vCNbZLIrEbNZKgA1iZQF4laa9fq+kieR5qxAwivYcCVFHKPjgcTp5nE4D&#10;xjG5gzkNkMI8e5zOJzw+PeJ8PqNvdyDieBkignNchBXgDHcP7x5wd3eXA/84O94lAw1rLdquy6m9&#10;x3GEUgqx5ViScRwxTXO2wLiG6yUN44Dz5YxhGOG9R9M06LoO0zRjmiYEH9gX1jp2Q5tnGKPR9z2U&#10;UpimKaXwDmicw93dHfa7PeZpSqm5eUWM44jzieN/YvDsEueLxUa0ICqKtlXmnBMvXC4X9P0eXb9D&#10;23Y56NI6hzBy4op5njFczmicQd836PsO/W6P9vyMeRySqbqFVuB3i6Vwq8QigQghzJgmlYr7Oozz&#10;mI57cGKPgECcDEJrjRiuaamCO4vftgQAWQdb5/MaFUIsSegq65F68/q/bqoe5sKqBaQaHwvd1nJ3&#10;KoyT/45EXKOK2L1JpzoJxWUiBb9WT/mi0V4Bo3K8eouNY7f7K+/10vn/2e3fYR7Y1SMJXiRCWx1v&#10;txXfIG61PAe3UjZ/6TiunvKKNe3WfX/m9mMtP9sKprf2AYgQuj6/+GvjWKV8oiUfXFgigE1KqQHT&#10;NiGJ5SBJjIrVzUoAk9q4Lcmg632g9tTJY9965O/ZBCjVe1r+DrWymrJsKcmoM9ACWxtqt7jvwZ9e&#10;siS9nYZfXrcvWYevjy2vlfeUMgjFK8YiT2YFriTjoih7jNFA9AjeYxw4bEGnGDh23bNZ/msbzr7X&#10;dVwP1DYOxjiW04zOMWTsVMPfJOQ9nvd5iioZIERRtXr3XHJlKeIUA4r8XkvhFVhSFQFxDvJqAVD+&#10;Dxa66S9iRtVivdG21/D29YIVb/W2OFeDS5QN4gosXTGstWi1QWirY9m1iG7ewoevFlpcvOrChS9r&#10;IoV58YeUzG8A+30qbRGixjSNOJ9HDJcJ0+hhXQNjNcZxxtPjEz79xu5sIQTcH+75XkVoGgeteRNX&#10;imOJ9rsd2rZJ8TQnDMOQiqKqHPhnLQfxjdOIED244GoAIcL7GcNw4SQJzqBppbgsx+eM0wgC0PYd&#10;XLIsEXFyhqZpoZTGNM64nC8AgK7rABDmeYJSwG7H4KlpHChZX8Q0HGOqY5Tc/4QoYtJGxGhSYoES&#10;K1Z/LnEhfHj3Hk3TIobIiRcc1yGYZw8kjcQ4zYiBWHNi2cVwGk8YLyfM8widCp157xdAn4DkjwtE&#10;4hTrkQyMVZjGAVBACDOMUaDIliXW7GnmR4WgClAS4q/+VUCxNIleZGsDrFu6trhrlJtlg1y44KkV&#10;wKkZ1UbX9S9lLZaFmurYQaHYtUns7/mcFMJjZgkiKK1gk8VTlBdJaZav/5r2mnvEt7YvdfP6n9h+&#10;lDveS64wok1NI/iqZ5AQIbGCqxa6IOrM/MCyNuufrXHfft73n6c/c3uri9PX9vejrI4vH3stLpw5&#10;4EKWEOB9pchaKXHTMfFQoNqrAOKLw/1ksKSFKJNEmR9Ze+R83/barL8kZm3p8sQ+lK1MsgZln6j7&#10;Ezlx82e5xiit7fXAvoWO3nKtXLJe5lu3vtrfFYi8eQFqAHJlearmBgqcCIp36MWAVZJjjDFc1F4r&#10;NNah7Rk49W2HpmvRtuxdZFPMU9M2YI+SJAeklOUij2Sa3uCrANdzqt9Bvn0ti9Sn+VclMUvlJYqb&#10;TRJTaC1cfMOiUF8OlgQk5L/TQpWFXM5dQyeq/5Mmsi7VEq80BBWiejNY4lTehYms3qMGQDe00wWN&#10;V9eh+h4LzWMxrYvW3BgDrQxIafhIGCaPYZgxTQHzzBaJximcxjN+++0zPn9+xDTN2O163N3foe87&#10;uIZTLMdU/TnEAJNSlwfv8fT4iNPxCIoBXddit9/BmpRVhDjF4+xHaK2SxkADRPCBwZI2Gv2uRdu1&#10;8NOUkhgMmKcZtnFo2i7XHQK4QKvWBiHEFHs1wVqLw2EPpRS8n2GNxe6wz9/hcjnjMlzyHAuYFPAE&#10;IsQQELyHDwGOIrvUgVLAtXyw5IBGXI+gbdml7vl4wvPpjL7f43C4LyZmpXNSi7bp0DYGRgPDcMTT&#10;588YzmdQDFBW5Sx6/N0BaAVjWWuSgxoJIIqY5jFtVLx5hehBJIkdmD4VUsyR/F7THF0zUZVBg7yq&#10;yjS1bhLcK3/lo/nXJWDKl11ZsK66vlrsNVRVSC4Q1RYcUTFjLSgOBUkpJI2VQdOyb7RrLLRRqa80&#10;jnqD31iPb9UWfm/gdC2c/91+73b7G1wH/H9pE2EqC1uxKLsK35E1jbxoauHtW6liy7L8te3Pbm36&#10;3lalN1//xv625KDtZ70EiLmnmo9lx2mRd0jKb9YjLIkbVOLXtUqrpELgRA+1knlb9VX6zaP+Jq+D&#10;jXZjGmh9LsviMifieoessBC39rImq9Un+1clBkpyqaLceKHdAEmvtdeu3+Y/9R70bc/J/Us2vdU5&#10;fveQZZ4aMK75ZnHv5fMhR/ioorAkYpNMJE7MRJFlRaVhT7Zk1+satE3LCSKaBq5p0O96GMuJJKyz&#10;sMamukuV2zIUYpiSfCRzpQRQLN6vUjNnOUQUCpmqCQUsrYUHASWvfYS3MPAKsHJ+9Bs3FlGpPlhe&#10;bAGclFoVVePXqt+jbEJJrCROmZ0JOgtRyeyqNFBlv1iKbwU8Lces+J6qDtUacq1v2yb8Mu+bAhsB&#10;7AbIRLgEAhZQBj4QxsFjHJKrWSD4OSJ6j66NOJ8vOB5PCCHi7nCH//jPX/G//vM/U9KCAO9POJ1O&#10;ydVuRIwtpolr+nz69Bmn0wnWWTy8e4d3794BSpUc/REYxxFaazQNZz4Jnq1Hp/MRbdtCqQNa12Ae&#10;RwTvMSXQtD8cYI3DNE4YhhExErSxmDy75MUY0LQW97t7GKMwjROmccRMIzQ4LaX3Ht57nE6ninR4&#10;TiU723gZcD4/4nQ+cgpy7xlkgl24GDDxotKaU06LGVlrjWniTHpSMLZolyinudRGwzUOfehwt9+j&#10;a1scjeH6SpTAUuboyNlkGOwmPq0EqHHNJmMVlObEHDEGqLT9cSFpjTqHY01LL69OodJrml5uiss+&#10;1PqwWt734rOuFkWt7ZTOynpdrKMbmnIJOpYA07Zrsd/vsdvt4JqGM+lRACRrE9V+6m8Z+/L8WnFT&#10;TP0y/i9p14HEt9ygfjyA+nMLv9L+WCB5vd+86bqkDKs34tqqtNRWp12HinteEeJSd2sB+RvmZO1q&#10;82cHQS+1L9Xif8v1eb5euv6NZ9b91u3Wt10YMWrtfr4xyTWiWE1nV71juQdQOlSu0oopV6kqXiX1&#10;szmylXB3e5f5Qm55Y0tLsm/1t1rQsezR+f1JQhdQ1ly84WJdOlgApeIBIWN74Uu/cT29psjY7me7&#10;70pEfnUc6/UvMvT6KfU+TFXHtbxaGx6UYuBF6R4uWqvK90m5qcQbBTBwhvsNPiL4AZfzBfqoYbSB&#10;bSTLXgr7cFwot+s69F0HYy2almtAWcPpzbUUSEo0SaRSVkN5r6V3WaGTa/ydLUtfiIFfOX1jCSQp&#10;S4ngoqqFmsHLhqCw8buAptuM5PpjL3yQFp3KZsbnpEq6BJFXZAEiZNMuASllc3JZBIEDyFOfLwg9&#10;22N/afMtgtqV25Myyf0OGC4jTqcJ8+y5gJh1ACbEwJTJyR04jfjPP33A//d//n+8e2ALyel4YvBA&#10;4FpJpLjOD0VMfkbwHgoKfbfDhw8f4JzD8XSCUgpNyxlOGNgoUFQY9YTT8YiPHz/i+ekJD3d3CA93&#10;8NOIy/mMp8cnnI5ngICHwz0a4zCcL5yJbxyhtcU0e0RF0M6gaVvc7XdwzuLjWDL2HZ+e4ZzD6XAH&#10;leKq2rZFA0BbA20N2rZNMxwwjhOmaWaARBE61VXKgFkbEDHAMtpgnmc8PT3h3bsGzlmACJ8/fcKu&#10;36NrO8TgMU9TTl9+fD5iuACX8xGPj085I4tYqZROlg7FwMk2ljUmbQtKMVCg5EYY2M3PkoGGYUwe&#10;fQZHFCJgFlkMQCklhK5j4ASFraCJUFZNdRvQqPq13iAY/IgAKAlUbgtuy2QwW2u98ARRDKS/Cavx&#10;C2OLUNrmFKVt36Hf73B4uEe326Np2F0SAINMVW92t5QW37u9JBL8kYL/VvvrCso/vtVzk3b6166v&#10;tOsirMW0j2SeAIBWcRCIBJj6sRvf5aXt4o2tCICS9ESsxmuu8Her25v5RSUrxOqeW3e/3G+taboF&#10;Pxa9MY8lArTOoIKVbFixdpVcpdaPjEKxWMJCVirzE8paKNC+sOw6a971COW9vo3vbO1fWQhWsVJC&#10;lKtkqrP4l9wTSnxgWQMZBBBKcjH5XXrM/fzV2hvW+VqezYCojp/PO3dFK2kWVT2PqH4nkIognTLY&#10;VUrHmIBLDAGzD9DeI2e6ez7CGpcAU4PGNSwDNIbd762Fsw12O44xt9bkmpfO2VIzKqUjj4glLwES&#10;l068OzuYqrooLZbCOFG6LFPBbZGqTOJy2l6cfJLFVT33BrFdMRGlrp5QW5E270saFrmkWM4o72uL&#10;11i/Eq7xD5UHL+68DYi2x7apXc6b7LofEgU5AHY7UsbCjx7DMOFyucB7BWd79N0eXRswjWyBiETw&#10;nlMx9n2Pvu+TRcnjcjljuHCR167roZTGHGY8Pz+DiPD0/IwYCfv9Hnd3dxiGAc/Pz4gx4uHhAW5/&#10;QAgR59MFsY/ou65YvwDOEtfv0Pd9jpfy3sNog7u7OwZfxyPOpwvGcYZrDHwISXsXMYwXmCNbYp6f&#10;n3E5X+DnGSFwTSL6xz/Qdh0eHt7h/v4eTdOkeC7i2JcQMQ5njJcTjtZhnsf86STbtDBMrh9lgAgM&#10;5ws+/fYJd4d36NoOXdPi48dPGC8DOteCUlpwIsI0TXg+PsNPAx4ff8Onj/+N56enZKWbEclwbFUS&#10;lpTmWKumZWDrfUAINaAR+uQ6DxRDZtBKcR2MQoISy5ZYVLUZLOOL1vQqLK6iv026XK7R2vq0ReUL&#10;IHKV5QQVfS8fWisD6huEYUnWRzHna83pSY2zcG2LfrfDfn9A3/fJlXOZOKVuXwOS1gBLgPYLd3zx&#10;M+pn/ZU1/f8urZBiRcsvfBYRF2njMlr9AFzPRJQOtZUJClC65ge8cL4HjCl0teQHVK3vl9pflTZ/&#10;pIKkVsLczBP8zdjgDR2oJX1BNOYi66x6Aypd8oo6WdgtwOd6LOkelYWSDVz3Ei29LC+uJJ8Xz9/s&#10;I5sSkvuXJMXKMRmcIlqGycq/am4gYrDcVyGvG4rxW+33WDNbw3nLHiVyxJZ18yUF49pDKmbgUc2i&#10;lj4KUAWQkzCFIJ4yLONxHL1Gro2UrV4KFAhTmOE9JxTTKhW7NeDkXpbTl/d9n2LfHbquQdf16LoW&#10;TdOiSZYqpXSSmQTgKyiY8tyKwqqitEW7VM1fASFUuajlSidLtC5dbaKLDDYrlLme6DeApbW5r7RN&#10;ke3qL+EHVBHFoh8xyW0PpZjsVu+yEERJeAQTx2LBS9CIjInkWBHqCngU4qpAGKjK3KYQCSCfCnll&#10;/3fO1uZcA60NZj/j86fP+O3Tb7hcLtildNwAZ2djq8iMQDHVQWpARBiPI07nE/zMCRa6rmOQ1fbs&#10;zudDQu6ctGGeuDYQC+sKw3mAMxYffvoJP3/4gL7vUypxLtKqtYZzDm3b8vEQYKzF3cMDnGthrUMk&#10;wjSNeHz8jI///G8YozFeRmjNmfpCmPH58TMulwvu7h7w84ef0TRcGyonv1DAPIx4fpoxjCPmOXCt&#10;hRCTNjV9O5K/ZaGyZuP4fMT5ckHbdGgc12ry05S1Jt5zYgYizu3//PyMf/3zn3j8/BsoliwMXPOJ&#10;tRnCAKx1eP/+PUIg/Otf/8I0DiAFhKAQg4EmIBqNEHxRLsQISnWh8mZWUdk1/Ek0rpap8VWid1pd&#10;lzNHLnq5XqeUmEm93dHyP0npAtBqRV2v1jIntcYqP5I4cyBJfQzNcWL87gRrDXb7Hd6/f48PH37C&#10;fr+Hc275/jJCRUnLWq3njc0k77GbG801T/pe7ZYr3tvayyLFtkX71n3/c9qCPhb/FhmQL9yar+t7&#10;F7OpyjUKyPFKJXaxpK2VsSw1rVQsqXXWrrTLX9EGVfxgg26u9t2bbVsg2v79e0C4r2/foviQ+2/F&#10;Ib7qwsS9pWP89SXt9DIkoL53/XvFLzf4yUIG2PqmGaiQSH2Lc0xeBSkpVfE/4akrHglFuf4guzWl&#10;HUE2BpFvRHH2FXzwi7/aazdkqTf9mfaomDTMtTsdlNBAEeRBxaok10q9H64hKd+hfMNFn9/YfhSY&#10;2u53zbe+vt/t9SK+doB4XUnGOnl++bvUQ5QxKS3eXFX8WaVMDYFAPgDkU3eUU9prrTFchmxZahqH&#10;tmk5nrlp0bYNXFJSt22TiuiabHVapP9N/LfELMVrXUgBz8LJxT+/MInycsuCjyLsF210AWFl8a4m&#10;/Q3f7CUmdi1klb/L5lEIfVPLtLUHphZXc5R9lpWgZfnYhVFeb5wqgShA1wxWlYC4TBxVHFQZa6qz&#10;ozWgihBNySJinUOgFKdDBD97nE5HnM8Tfnv8DQTCw/09nHPw3mNKdX0InFTBWgtrHfQ0IXiP03OK&#10;XwqEpmnQdz200oghom1aHPYHtE2LWdJ9O0737eeA8/EEZy1++fAB7949QAH4/Pkznp+fMVwGKKXQ&#10;9z2apoH3HgSFfr9H3/dwtuX4HmKLzfF4xL/++7/hnIGGxs8//4IPH95jmgZ8/PhPjCPX1ZHq4gzg&#10;NIOw2eN8PuPjx4/47eMnnE5nKB0ZEEUpcqYQaF4wSgkCnecZl/MZWnESB2cM5/anmISfiGEYYIyG&#10;NRYxpRyfpgl9x6B1noHZMzC1pknaFGYm79+/Q4yEx8+PmL2H1YoL6noPZbkGlvchCVCKM2lFBZMA&#10;dk3yCvWaLIxFNjRZv2t7y2JdVetCo6LjvMeUbJLLkN9agGMQU/OOet0ULWYZ5+L8amx5b07rVykF&#10;Y3Vmjlyk+AG//PIzPnz4gP1+zxkQ87tJPYWl0PAWprNlPVoO8esTALwlZuntbc1Vc6+v3PN3K42u&#10;pyvvX9VcFa0byg20pOsktMr6k0pikQgxcOzE4pOpaq0qXcoKoNoz87VF+FOL9VrW/C2Be/kOq0Mb&#10;YPqWQuGa1v8YwHRrzW2tpVuxIUtXoRfAyPr44pr0b6TMY7Zuq4Xs5bHbgmfRyi/Hm8cs74drJU/m&#10;wIvBpMLolDT6goMqbbpSgJFsZUmITNgiyytb/OtHCfxfwsWW85RiZYT7Z8tHWtPV0ubSNvwjClUB&#10;SpLmX4mpDS+vh20F3Ctg94V7X263lGDft70G2uXcchxLZV3ZT5f8S7xAiDhcRIwCi7I6ksRBmdJ3&#10;LctHyutvDGN+3llJ7UVW0DepIK5rOVlZ0zYcvtFyHSgpsFtjCltPwEuTU/yaAaUENOjqZa/IFcsP&#10;WHxoK6PJepo3+sHWhV/RygOJ1gsE5Xj1yM1p2Rw3n1CLmyoVR5YyBUgVYZHShgoRPlWl5UCxBFBm&#10;aiKMsv4qRoKxDo1xCNHgMgGXccY0c4XlcRo5jmacYa1Fv+tz3aTT6YTj89MyQL5tQRG5ZtLlckkC&#10;vuM8+G2LcRxhk/tc3/UMyrxH3+/gbIMYCKfTEUSSi19hHCf484RPj5/w6dNHfH58hNEW79+/x+Fw&#10;4Nig4wlTivHp+x5aA85aLlDmLJgGDWIMmKYBl8sJRBFN4+CcxTgO+Md//xeUUXivfkLbNlAA5mnC&#10;8/MzjkcGfiEEKGJrRE6lBrEoSbwQYfYzvI/YWwet2MRrrU6gTCH4gGkc4eeRF5izcMm8q41Jxdca&#10;SDKGkFJ/z37GOI4YhiGPR+KUWIMHtG0HZxQksNY5i2m2MFrDE9d74MyZKjOEmmBlkyi/36LbV8i6&#10;9IittUmorVXIdLxUEsjmhNWR19tqqSZf47KUjDHY7Xa4f7jHw8M97u4O6LouM95rbfGGMLz54DcO&#10;8Ae3bwNPt9qf5OX+Uu1L5kyVPa46RsDCI2kr0ci6n+1xqJuHrtbjZg9rPrF91Y9q31OY/mJLxk0g&#10;8oXPfeW4uPxf08HLY7p1vgZTtyxgtxhbBlNbpENLemHsT1CaE16VDGMAFi6hf4FWKRY4pEQUexX9&#10;A5vrpVY3iguegKVF33ir/Fz1/QMB5be2K4NHdWyL7rZc9K76BCFndFj1LX3VVnQ+tuzhejz1N1TV&#10;sayJQEBSHiUNAstJPns3TdMMcxnw+fER1nJK8q7npBFS96lpGk4sYUyps/R1rV5964W0FSsgE6Fu&#10;rOuvB0rbH6oKPqTVNbdoVel8/U2wXp1bXhLLwlNbHSAxUFrtmlQW8gJ81v+myzS7IwUgZaHTcNpC&#10;GQvjVPLD9Igh4nB3wM8/B0xjwGWc4JoG+/0e93cH9H3HNZMi11fq+x4AW4/8HFLcjobRFrrhmkeH&#10;wx2ca3EZR5DSeHh4h67bJd/RCW3b4tAf8PT0jGkY0bUt2q7Bvt9BG2CcA0JgV7+u7aC1SUTZw9oG&#10;Wqf02SkJhbEazhg4Y9E6BwWpvRMxjwOOz09onEHjDNqGU3v/13+dYaxJRP7AVp/xguPxGeN4yZY5&#10;7z26rkkpJ02aZp21CVLHKgSPLuwAsJbNGoPGOhAFEHGq7xhYM8cCem2291BocjChMJUYI8Z5wmW4&#10;4DJcMM4TrHPY7fc4X46g6LHb9ZxSMzB4RCQ01sIagxkKFFMKcX1drjIDpUw6EXiD0B3BtLUi17LZ&#10;kMRLUP6vPEKj/JF7yBpOtaLkV1peZ+U5KllvjdEpjiNCKYO2b/Dup3f45T9+wa+//oL379+j2/VQ&#10;oFIaAElUVTIoWjzmVltztr9uo9XvPwKA/Tu3r6SA5FVRUXElcFH6fx2nlNx+IGlaXlFAJmXJW/H/&#10;l73T70v1rwlcf3R7i4CbRTUFdpfMLkNvBWS31EmsNFt3kcVDkmu4NMpavEp62QyYXpvirNutcuyU&#10;hAfbyU3+bFxF00J0XrSFF5Nazscirv0aWXLylXjd858V/HxLq60+W3/LsZfOA/WOK7Qj7ney5uWq&#10;6+fz+YrmxHUZMdMl5YMqySqpP6EBxfKCXB/DDKU8lJ6htIKPXJuTC+Q6uIa9gdqmSW57qcbT1kvf&#10;GvR142m4NYm3UWel6XitveGaW5qW9fPfQtBFL749liII1rUNlveLYEdAzhImYytuiUuuxWHrWF5X&#10;XyOAORJgNTNj4goyPngo0vBzgJ85/TUDDZdrKblxhjGcGU7c27hGk00ExIJ/CAHjMOJ0OqXEBJFR&#10;d9OmIrEK08Q1j3a7PbTWuFwuGNMxIsI4DBiGAX3XoWtbECIu5wHPz094+szxRTFGdF2P3W4HrQ2A&#10;FEcUmaidc9CGhVyjNRrXgCJruzx5DMMZj58/YbfrELxHjB5+njCME56fnnB+f0TXtny995jnGQDY&#10;7a+1GIZTNrUCXEshhABji0VCaGaeJ8wzpzA3RsNJsVNi17imdQghZKDhQ+AYsMBumWK1K+6GMVmY&#10;PMZpQowRzvG32u32CH5E3/eYxgu8n1L9pQCJZdAaiJTAi1ILmpSxL3bMnMLnWxQP0u+SOfIJUS7c&#10;0mlfw46XhaMkSFbXqOT2Ie+iFOAai/v7O/z04Sf8+svPOVbJpJpVvI50YZ6p7zoBxv9j703XG7mR&#10;tNEXS24ktZRqsctuT3/3f0nf+TnnzPT0jO2SROYKIM6PwJbJJEWqVF56jHpYInMBkEggEG+sZ8dh&#10;0es1qdtf5X9BeeWrFkgysWRGxwlpbczdgng8n5PCS0ODaDuPMBX/D7dEZva4vCUT91pT09eWS9t5&#10;bX/WtExrJewDLz5/fNeY7e0vmV0dmy3NyGysfEly1us9A4aW2AFSqwAAIABJREFUVi8Lc7LZ6SjN&#10;Z9N24U3cz66FS9Rov0FJTxTK/Feyulhn7MMdHH3Wa5Ss8yHHU1Cwc5rJa/jptXp+mzV2AT+8wk+f&#10;2/tOadLSHEvzau34/J55X6NSjwIPIDHXEsroshcDowXaKBLtjdFXPI1VmtO5hPQzXd/7RLkyAigp&#10;ZTLDu/TlzkGHWyEgyWE+RJRI5zNpS3jwGZ2YS1PCIB0fW+/fKcB2aTmCSYtgF4vK/bklaJrnXqGQ&#10;/Gwmkz/Rur/sFFBLTae2Q6hrM1mOhtcPsBYoComhHzGZEUpJlGURI9CZyUD5fFNaSlhj0FkDCNZW&#10;HfYtnp6e0LYtrLVomga7mx2KsmRpvWMzMV0U6IcebdvBEaEsygiUrDFQkv1qxmHA09Mjfvn5Z/zy&#10;+AuDO8HgYbPZwliL0UzewU9CSs0+WX5+JTM8YsINwjiMeIaDtROkEDCTgRTsAwUijP2AYRigpGKA&#10;4s31lKrAydUcikJHjY9zPDa6UAmUKAlhBcZxQNu1uJlGSCk42al/n0WhsNk0HkAqBrBkGXy61H8p&#10;S0AQuq6DdTwvnXMxuMbGZ6pumhrTSCjLCmYcvCTawUxctwSgpIqJa1kTlqTQ0UcvSmtywB3Z/qNp&#10;lc+55XqiUzswzb96Q9uoVE3Rk3KClm/KIl9G82pnNIedPfkSByEFdFlgu2vw7uEeHz6+x8OHB9ze&#10;3UAX2ufLclhjQl7cIBL+m/U5CivO3/07lT9mr/485WvHb02AsJh7hKhF4uibXh5KBOSaJaS/DOwp&#10;7OkQK2wgIFaNGF5i4MhzFX8U0H9pP76GiXxxTE4AmLO80at7c7kAd9mP/L78dp43cwaC59WKNkAk&#10;joRoOa+CHin520kpIKQ4mmdr/fs9S06rU6Gs30sCH0ATpe8ijWHU9i4S067xzJeAIGB9bv0Rxg44&#10;B3a+cu0d1xqPHtUbmAQvfF2eTmM2xxcy8jx5RexekRcXgm55MCUd/3UivVdjDATYmihYG8VoeNdq&#10;lhIgWhKYHH3OI84xE5Rfy79zTHICDmUPPz+6xuTl9S81XC8VWmkrP5Lzm/EZ49VieXXSVHkpN+iE&#10;pbonYMtnWuuEMZyrSggNpQpAcE6ith9waHsYK1CWhMPhgOfnPSbDWpthGKCURaEL1BUHN+AgDwMI&#10;BKk5glzbtT4EOasnm80GDw8PqOrKa5oKVGUN6xy6vkffDyh1CQWF58MTxmGAVgpacrjroevw/PSM&#10;x6dH7Pd7SClR1Rp1XWOz2WCYRgzjCECg0BwgIgC3omSHO6U58pn0H+cs+s4AROxnReRB3S2EUBwU&#10;YZpAik3phACqukShFchZGNNE3yNjLJw1cNbAGNa+ac3hI41Pnns47NF1HfsSFRpkeXGqokAD1h4V&#10;SsOYBHDCR0pAKg1HHAiCASGD3HEc0fc96moTg2tYM8a5Ywz3a5AC2tuPa6XgBGBtmhPJKVfM5guv&#10;u9NAYXlkbUMO3/N5ThTc1X2WeB9pLwgKRDaRg6ILCIr41MdjJikDUP7eaDfvpZy60NhsN7h/eIeP&#10;Hz/gw4f3uLu7RVWzFtOalGk8PdM6I7QsazRoDXJ9q5LTqQDkX2YkLxco/VVOlOO4yBfeBxxJDeI5&#10;AUHRrZzXSWC+KFkfJObLzTeYIAIVyQhqLnI77510CghEU6MTN5/X+r5N+dZao1P1nANM1z939jbE&#10;MVN39s6TbaxKZi+/loBgjkTZXDrum7cIIk+sI3MWmDERFU9By5n7wf7RygwLXdNFAkIiev5IcIhx&#10;EQMU0xVA6TXz+tQ9L9f1bXam08qRV9a3euS43lWBadRW5gAzXT8bR8eWVmnfTzx6AEY5LxC49Wka&#10;Y86lqM33xJmI4wIIIUinxk+9sPycD12NjAELoD0+qX+w8ICBL1pI3NLvedNEKwfXLoyHTzMHl0qH&#10;1pqYBTzO39WJaii7eW2CLaU3i2mCCCyFWLgzBVMiP+YOmBxrZoqiADzjbe0UzeeMkSjLEV0IIOAE&#10;nGXGmxNzFSiKAs/Pz3h6fMI0jeznUzPocJY1FqUHKrd3t3j/4QOICK0PIV4UBdq+jUETqoKB1P5w&#10;wDRN0THOmAnD0LMZm3VQ4MhlN7c3nF+pLDCOI4wxszbZTM1i00gUKBjh84AgQMrgGwQAdVVhs9nh&#10;4f0D2kPvQ4fbOPd5rJzPhyxQ1yWsnbzqdfJhvVPUm6qqIKXEMAyYzIS23eN5/xjzRgkpIBWHVS1J&#10;gUgBwsE6G/2VnHMYpxHFJCGVTJomVXiwxJH22rZFU29ZRQzAmAl938JMI8w0YhoHKDgIb1aotYa1&#10;KbQpOda8zOf5mhxa+vV72rV8Nm9fmvN+cURB3ApxW4oP+A6a9y+/DfM8MhwGlMe58OPdbGo8PNzj&#10;8+fv8fnzZzw8vPMJ6ER8h0qpyAC/JBm7nEk6NoX5luUtAc4fRYPw5y5re9IFdxGbWTviRNjOAyO3&#10;SEYb/sXaCZz43BFIkresFdEb+KI1vOj/gu+4EIy/VO+3KW8NqL6Wwf1WfTn5DiKLlPiuNZq81uJa&#10;N/J2AqleK/F4AEhSZlHIzj7WyfKyOOePVygwy+RizsgAnPj8y+/6JW3mqeOXzaNrkeEFNZ55tnMB&#10;H17bzuxYOnmi/jnoj/mcliDeX+R8ehrnHPt2SxFzb+YAKrzbEPGRCH6+p+dOmqVcDLwscXHm14SD&#10;cnZZkrOECCv8fwq4TVgYDJ5o9hRQytv3zFjQHK33/rpCix9HUHdxOWWRZF6cNwQX8eLxJDhXSYyC&#10;568J4S0JAuSAyTiMo0XfT+jaAdZJjOOIsZ8wjiPnYiIBaw14/Nn863A44PHxEZMPMFCOAwBwlBCl&#10;sN1uUTYcUhEgDNOIyRoUZYXRGjz5CHMMlh2MHdF3LYZh4FD0joHIfv+MrmvhHOdlUlqjrjlkOBGH&#10;BneWIJWCA2CcxRhyNgnFvktCzog4h+nmUN11XWO72aHZbH3kEt5eJBwkJJQEtBKwBqxBcgZEFpPh&#10;8OjGTmDTPIKzfE5KQGsOfNENE7quxy8//4LDvoVzhNvdjvNPKAFHAqUsOD+Ss1y/cHDktXaOfZuC&#10;iU2IlAew9qzve4zjAGMNrJtgfTJgMw7e94l9oNjHSkAIDfL+ZRyp6MS88f8tYRMtfh/fR5lUBojm&#10;dRBHqzCof2Y15hu6TGcIy+wFIaArrw0RJDphkxaBUEmffFaiairc3d/i46cP+OGHz/j0/Ufc3t9C&#10;FzoSYKlYShT7ef5x03Pn6/mv8ld5bYlbQlovQTMLygARIQrI2Pdwbe6tpL+4qCz39LlEMsju/gLR&#10;qZwyw3uxvMEQngJMif0KUucT9wd+aFZHDqsTE3zq2YKGRQgRw9aH71JI3sMylJVzc6dTf/+xyswi&#10;MUhST5RopBGWK3mzWAIiM/cvWM6BuW9KL2bNJlAPhHexVH4EDOGvDUqhUJlgIRUACHKARQRL0WIF&#10;EhIpgFVID+RsEunSkRlezkydQbVRyhE1JUmCfCzO8OdFfv/xuLzJ8J8RlXyN5OjSvuXXrU0qWpyP&#10;973Q5yWaJ/hw3EKBHGFyFtYR+yt1I4ZhBEFzwALn49V7u0uOL8+RPULuBAYsDkIgOrgpqbHb7bDZ&#10;blA1FeqqBgQHdhinCZuNwDAM0a+p8qCn73uM0wSAGEQ4i37oIhAACPB9Yck/YCaDabIcplSEgArG&#10;gyUOyiCVQjALYNMB9tvRirUsm7rB/f09tC5waDtYZ6GgoiRMSY50Mo4c7ts5BkfTNHh/JooCg6Dd&#10;YS1XAUc1irb12rGJowNKhU1dQSn2RyIQhCx8TgqJwidAs2Pv8zxN0d5bSg72UOgCBIo+S9PEflUg&#10;DjQx9h0AB2MmD+B0BJsAcXLbbK6EOZcDHJ6XCWRHAcAlxFAs180JxDFDJMioWzofBT90LAubtXm0&#10;hsOYAVIxKKxq1ko+PDzg/Yf3uLu7Q9NUEALe3FIksIVk6sRdfD2lmZszfpuyNH284k5chAb/Kt+8&#10;zAR3p7QAmRlPCJqS5un59/71e+V6GOljk5h/TRB1Srt07b0BCC9pVjRZvkCLfQkfEORH6VdW1wku&#10;KphCJ4Zz3p903vfHm5zN94o50xb2liDEWjbLgjA/l2edX3T7NyFTLzfCsv8zfK4IQg7M1utL911b&#10;zpn0/RHLq/p2To25Uta0n7nFTAJK8Y7QUJqPhFmb8/nvnQGW1l65lp+SwDjwKDq0kenAFksyj7aV&#10;HYntZJNocd/apHVRE7R84OWD58XLoPOHX5xfu++rJt1XmiYcMz3r/TsyFzwzLoEACq8qtNaxSIcE&#10;hoEZbq0rNJsbmCloZwwEce6eoiw4Gp5U0XyNTd74u5ACshAoigrb7Ra7mx3qbcPARiYm1JHz0eE4&#10;iltVsQle27YYxwHWWIAcyBmM44BpGkHkoLREqdjErutbfPnyBeSAenPj+1KCIHwIcYOqqiLgKYsS&#10;AAM2CeIQ3mWJ29tb3N3doapKdN2Ax8cvgAC0Vj5zc4lh6NG2B1hnYK3BNI2AYIAYx1R4G2Vy/hrW&#10;rhVaoyoLHx6dQ60rqWGs4TDtUsBYi6YsURQabct+SlprVHUNLQXX6di8ryiZCpM3xwEQQ5QH8KeU&#10;ApzwkQ1d1CIZM8aZYQyDzzA+Mah3mE/ZNMroDEDreqUkwZlvlBTXazYPs5karwlnhZ/BHn9Gp8tE&#10;x47WLvkx0JIBvPB1Bp8yKQW0lqiqArvdFvf393h4/w739/eo6trPSTsbg/mzUTLLz4qYPfNx59Zs&#10;qr/1Npb35XKG9RTNWLnyDCN3fbtvz2T/sZn2K0Gp4NUiWYwZk2Fan+jSkYOU2aogitck8BQ25yTE&#10;mHchXL8mqFzpUgBn4vzYXm8SdL6O5fGv2Ztfy1xeM+/PmSEBifWh7Nr87zXPd8rhn+lgQiNLgTZ5&#10;2prmyRpfdLq9qNWMJ1LdLj6D3w/yfVKEo3OiGi0QAhCMG8Rl4/AWJfb5JbJBeTAV+AcSyPfMPNhK&#10;fKcZXxf2qdP9uPxY3GevqO9blEv7c41gLwoVLihf5yOVRMQzAQaWazIJUrnNAIJDb8N7nvETQodb&#10;5wZ1886vPhRySevaAzqEpLWhHgI4D0AECNlEhT/JvTtuX6TzQs7GAuERT5XXEq5ryouTXJxWVPM1&#10;rDGAEDOddjANikys8A71lrPAK8Ub8TQZkAO22xt8/PgZ//zvn33CVAOpCKSIk2xVJSCAoR/ihs2M&#10;qURVlv49hQg47EMkpIQxLmpbCA6WLJqmxmbTQCsNYwz2+z3GccQ0juhaC2smaK18olnHZmtSou9H&#10;PD89w1qCEArv3n/ivgDQBffBOYfdbsf9iT5ECuPYoVCc/LUsK7x//4DdzQ36fsTj4xc8Pn7BZruB&#10;cxXKskBdV3h8dHh6ekRVlzBmYoc+JXwuKeH9lHgMHJH3s+ogJVBWNcfdnzh3FdEERwYODkqzX4wx&#10;I4RooKSAmSZMI4OaTdNAgoNRDMMAS5xDygoLIJifkc8tZSB1icLnjKKixvMjB3rg8bAYB1YhExHI&#10;OQiQx7A+/HlG2FlyMmfwo0RxNsVFRhfSu0/EJRGVtLGGStysbmRVCzhuH8oDtGSSFGhBLv20PkS9&#10;1iy/sWaCEAJKCSjNSXl3ux3u72/x8HCP+3f32O5CmHDDGkG/4VE0kTgO95u0WIkFnYOlc7Ti2/ks&#10;vQ4kXVeuZSrfoh8v+Yv93vWdqv9UuaxZv/78YhNSQoJphQCiWW2I/plLUgNzlu/Z8zZFtqav39fi&#10;3ivmx+fP+Dowcun91+7H54BbLgnO77mm/mUhSuY4y3V5BGwoY7jP9HGtvSPrk+w5ItPvb6XVa/L3&#10;mJ1PNZ5sK/7KGUg//5x18wSsWVXBWDRUd8TVRM4z9cevguWV36wknivtRrmUIQdADmmUxKKO+dxa&#10;aIN9dS9pEmf9wfm5EeZcKGvA4SUQf0kfLr1uKchfXvdW+9QMIyzWynwvSgAm3exBeibQzdfCqpD0&#10;iObmeCIENhFZu1xXlmfp5KNcRFDnlQhvP5j9DhvI8n6/tkT+Y9HOkaQ8ayu356ZT/bqipJdDmBu4&#10;vrJcXMUcyc7G3H9naY+FFArw2bXhgKGfYIyFkAplWaOqapRFFSebkgpFWaJpGiglQZmpmZkM2rZF&#10;XVe4u7tF13X48vgEYy0zo1pjMgZt23EuIZ+jSWuN7XbLG/84ovWBHfhdsfkYOedDbnrNCgFCccQ9&#10;MgZSCs6F5J3wtFLQuoh5oITg/pFjE7XNZgPAMZGSHLWubhoArKnqui4unBDuMWx8IbJYCAAg/Tik&#10;sQh+AwDB+vDTFKPvKSVQlApSsZ+YUgrkE6OGfE3TNMFOBmQdpBCsDSMLIrb3LoyKfQmvPPTJGAOj&#10;BMhyyHVjHZwzADlIQTECYD6vVhmJc/ONliDFrV+2QtxTWwJ55LDj5tKCTuuRRzWZCKbkt0QU81Bx&#10;RBqKc5MDcnDY+LqpcHu7w8P7e9y/u8N2u/FBPMI7pAgaZwwJrmEp/yr/W8tLe9ylEs98XxMZ0GH+&#10;Ks358IlCxMDABdloSGxz1K2vm82zrfRCZuyaco4x/Nr6Ljn+mrpCOTcHjkF69i7F8fWv7cPa673m&#10;SUP1ic6fYLpnF4d9j8CW4JmAbHZTiBh2JXjGFWzQNyk5WMqEZeS/HPUwHOPvvFYXQDQM3QKsv6Wg&#10;663X0iXlNf2/GIhdWM+RYCeeC64Y8xrnihuwACP+zaTFmW3L8ft6mc5EM7wjMJ5d/PIAUvY3lyHQ&#10;4q/gBZe6nCadCHDnBMESAOAQHLFCZymi+zyt6xuUt1rhb1DPUlJivGO/FBrWErquxzRYKJSoqy3q&#10;eovdzYCyqiAOHQD48NocqpocYEbrTblSG845DMOAcRjgrIXSGroo0HY9+qHHNE6Q3vwtBCgwxsBa&#10;x2HA6wbTOOK///lP/NwevGagZDBg2YdKiWT7XFc1bm9vWXslBIMpKVFXNbTWPodTCwkHAYnbmzsA&#10;hL7rIKXEZrvBdrdF27acRHccY9AIoSRIcLCIyVkQCMYZDqJgLdQCJwgBTkjrJWpssjfBugJCwoPM&#10;oIlysNOEcRigdOHvFzDjiK4/YJwGrk8pjgAoJAqtYAuNtm1nk0OQA5zFOPRQkheikBJuchEQCSLE&#10;jNfknRMFj1W+Nlk3eSRHieuDf83PnZxrK99z89ko3JjVlTMSHuDDRzGMkhr448nHin2+WEBB5H3b&#10;BCC15OTKVYHbuxvcP9zj+8/f49N3H7HzATaMM7AuMKM85rO+Z8PxxzLp+qv8y5Yo2QzzcG6yCkFe&#10;GHcswZdCwnkf0gBoeMsjUJ7J/q06+VcB8DJjGhjiIOiamXB9xR6/LlVP9DNn2y8pAiFozosNR2Ic&#10;wYADSOYS9X/NORLfm99HE/gjIOiaVh6dyCeUJgeXMdx/lZfL249UEsIip4s5kDq3eHLtkxCzC+kE&#10;z8Chw7NaKcyi7FgIeXzds8wlyYs+Hj/DXBe2Ul2S2AX1Z0CQ5BHkpS/kEglSbOprJW1BorjyfPO6&#10;5yY+pzR3BMWbqeRw0eSAYZgwjhPGSUIPI/bPe5AjaKUj8xg0H+M4AgRoWaQIY1UFrTUDJQ84ttut&#10;j4LHm7XSGgCbroXQ4c/jiL7rYCeDbbNBXdcg60NrQ0JrhaqqAXAkPmts1EoVVYXdzQ12u1183qhd&#10;KjTKosL+sMf+cIBWQFMXqDcbHNo9lNJomg1ubu9QlhV++eULuq6Dg8PGh+COJnXjyOAPBOFSCNBp&#10;cl6bBK+J8ukf/XeAYOyEvu/YP4tsJkEijMOAw/MeZd1ASA45OY4DukOLcRgAYsYngBWtNQpZ+kAO&#10;0s9bfq3OOYzjAKU4ap8UHKwALjcSiJMgmy9LaWcmvYYHWiKt6QCyAKxKaCIgukSiJY4B05zoiHRq&#10;QQdyNTdfQ3HMmSEBpFZsklgVuLnZ4sOH9/jhh+/x8dMH3N7eeX82md7JGumg5KR5jrb8+ctl+rPw&#10;bv8CjcflqzUCvsz3PN7Q2RSJ52JY+DOJdPwb7vHXLsy+0tm8wYu69eIznQIIr63v2nrOSeZPab+W&#10;mr/Xlry+l80w05s9V0/o01pfz9WbDmSi5iveQ6LK5/khmjXggb3/HoVx0YAu31X++CU3Mz3aPSl7&#10;6NnZtd/H9znK/bmOyzlN7aVz4dL6LqX717Z5bbnIZ+mNylKzO2uFsr6sEkn/jsX8vlzLP7sr2y8J&#10;wQzPE+xUYWBk5mjrInJEAXxlVwt41EAgJBSY2wmerM7vMHPVnPeFyiUjuOylpM1sMQlTg8dMqG/q&#10;2pceiI/f9yK4W+8YTlv9ZaAQQiFKnYgzS0+jwThM6DqLaRIMBJSGEBwBj7w2YhxHtO0BAhLbhgMg&#10;FLqA2vB4hkS0TZPCehsf6KAqK1DhgU4W9nocRphpQlWUMMaga1tMk4mmVXUdzKUMLHE0t6qqsbu5&#10;xW67hRACfd+zOZ+ZEExDlFLpGEk4p+GIE/JKKVmT1WxgLWG/Z62SUhxUoet7CKVhrMU4DOiHIQxj&#10;lCRxPaxNCiZ7UggQ5/sFgyXj8z0Z1owZgrX8Qruuw5cvX7DdWWy2Nyi0xtj7yH/TBAlAS4lJSAjA&#10;g8ACYzVhmjjYA6QEB3/ggBlKASg1BILNfJ6kEnBkfah8H+zSL7Oohs72v7kV51KfJAC4mWldYNZ4&#10;zq7Vly2AHNRnhyirfT59l4yQmP8WPtw3yEvVRYw0WNcVbm9v8PHTB/z44w8xmIdUMvrbBQ2VACda&#10;JheoWC6AODE4f4Ly1rbhf5WVsuRBLj13qrq4YfpFSgEscRCHlOgy5FqC11bw/cEsOIi/YxeC3G2t&#10;vbybF86Z88zY6WPHJbX3lvPsEqD0mnrycs36SgKzeWCFfE9e6+tF/aUQYe80eJwLs/MTR5VhOUtm&#10;ffCCrdQeYsCI8DxBqBV0TPNHYI4ryrBPjKF4DeP0FSUCJTE3zWIekbJnOA8l147lAo619XbOKmP5&#10;/WsEC8t+RoHgv0g5NQbCz8/8Hc79muAnaQ6YTgFgOjqWz5ecnwkVRZ+ltZsjcPCA5Qy5yVDdAmDF&#10;xRI4uwRr0sI/7mKqw3kp+HzxCyEzYHbdeowT9kTTAaCFw7HLF677Obr1m14MAp+FxcikkOHp0rPO&#10;aoybrRAOQmgICDjHTP80GY7WNo5oe4u2H7Hd3UBAoCxLDqXtHeFDaHCW5Ptkn4XGNE3RLE9KxX5K&#10;hxakBMqqApUJZRvD0eJG76TMmhFOLLs/HOCcQ1mWUFqiqkqUJYMlRxaQEpvNBnf3dyirCl3X4dCN&#10;0FphMpbDoU8T0PD84CAMwNCPaA8t+r5HoTWKsoRUCoe2xfN+D2sdNvUGVdWgHyafqJfNCodhiDMn&#10;aJNc8KHy2F0qBQkB6/htOLKAJThIGGthjYMxDsawKUbXM1iyRKibBlVZoBUCNiQ40wyOnA/EoJVm&#10;QFk3INfDwkAS4ISGGwcfeEJASoKSlGl+8nVJRws6RKako7WQbXL5nAxzLPwgkSYgUt6jtGGLuIYJ&#10;C5yR/YhtxDWU+jx3il4Qdr8hSyVBzsISm1wKwUC2qivc3Nzg/cMDPnz8wNpOITxQSmCJQ8/LKECI&#10;6yskpvX9Sav6fPlzAYv8Tf+Z+v1HKWH8gFN+fHPp5PmytlPmssikUUrfo5kteG9jJnW+vvKufNVb&#10;psvuv55xO+0D9RKYe0sn9be8/+TzZISO5mr6o+svA0pr/NDa/QLz+RqOycV9R1XN+n8ky15IapkX&#10;ycKF+32Gv/3B6cypuZQDnUu77x+VZmv1dZqls81cMTeP19LJ6feblIs0xxfU85LF15wfAo4m+IzI&#10;5udoTjMJYJP/rC6ZnQz/k8zHVqQ8S5RvEhc9WvZ/TiiD1Ngfm12dzGJyPLfWbhiY9RfBTOMcWqVf&#10;cZyyW9fMGV5+TJpNQjriFk/ctSRuOeESx5L3WPkp6USQSkL4qGmcd8g5wmgMJjPFnEmDYT8iIcDh&#10;lssC1qmoYVJKoq4qVHWJw76F9YEMgORoT0Q47Pew5AAtUdU1lJIYxwl9z35EQ99zO1Kg0DomTwUI&#10;VVXCWBHz3lRVDUcWzkdP22xqH6yB8OXxCx6f9thub8BzSMBM7AcFApq6gXMG7fMTnvd7dN0AvdOc&#10;wJYIT09POBwOEFKhbjao6gpiL2LQiHEc2fTQj33I8WRtMC/lHD7hXXPYcvYJI8mBCAIg5DxUDloX&#10;3vfrGVIrWPuewaHyTI6S0JpzWkn/HrVmP6+dEDDGYRg5+IXy5orTNGEyE7TmdSuRhSb1iJ1Dimfh&#10;wt2K6hjHIodjIkQrV11RcmGAONUG0smVjTteTjwnnCOAHIRgkzylZdQs7W62uLndoa5rBroUHJFT&#10;xKpTzNerGKSr78Cr23qpnreUGEYfsUs2t294zXyfeLGK8/Vn/88n2Toszun+bI7Mbo0XZHWvPevx&#10;2uO/80ixeeMxjAMRnIMPgHMMr9KwZYDpzFit7m9nC8U99viG+b63dm/Wcjp6IVC6tryWAV2t64Jr&#10;1ucMzb7T8tzKujqlXVhv5UR/I4DKRWFLJpHPnqYVR7Nr8X5FLsNGEJBFn1i/DgTczBooMJLnniTx&#10;acdXvR1lm3V9td5c7MDrbW2nPFN71ACHteuO9p1vCZTeYm95SwHgqbn2NS2c2/eCUHTtntk7ONWf&#10;2bKhY9rkKBMGp70p7xP7LF39hC9N8ySJOOo01h4wnJ07sCYAFyaljL9ZopP3ZU0iuJTAXFPW4Nxb&#10;Lu/Ly7wnLFUXjjUdbdvi+dDCWKCsKuhSo+t7EFibVJYl5/MhwE4GcATliWA/9OiGHgCgtUaz23KU&#10;N7+JW0cYhgFt2zKIgoVzBtPY4/n5icGX1FBSghw7PupSQ2oJ17voA1XXFTabDYRkzUtZlt7HZ8Lz&#10;0zOeHp9QljWKooIAB1CYJjaBq6oK00Toh5ZzJdkJSjPgMcai7wcQEZqmwna3gS5URsjYN8iRg9QK&#10;ZFlzxmZeDAqlD6pA1sIRYTIcLU9AQGsBXaVAFgwIyWtbwvjqAAAgAElEQVTeJozDiKKqYJyF1AJO&#10;eM0PcfQ6rXUMGMFJgAtIqaGLFpMRgOCcQs5xDiWyBs4IUJAsZ8wcgYGb1ALeSjDO+Ny8LQkO5WyD&#10;mqurQ0RE1rwkKWm+NgOAjBXyJSIwg3wwCUsywpIJBNIKZtGJEIATrD1iX2IJ4SMcMjhqcHt7g7u7&#10;LXbbDT48PODTpw/Y7bapz7EtAen9xUK+GqIU+dBfsejF+ZLn2r4y6NMfoLxE72Yc0W/U9qn2CIme&#10;fyUznfVgfixbATMB2io7jLATpZmTgR4vUBKnUkAs+C4ZZnyQYnvGkiONCe9GnptXgxluAR/shJnU&#10;pGG6hrm7tCz3zLWRXCtrYCnMra/Zc79tuVRQEMoM7MRj17WZayFSfWsC01NjFoDSS+t67o8YlPz8&#10;OwiVks9t5Awp0X8hFYe5FwpCKN5vBEeDlcpr/+MeksYiRDZdW1VhRqytmm9NXo/qD48uUt84qYWP&#10;nOt9jENZikKUP8ICDq5wbrHxNTmCLiuvBd3fqh+/jfnfqdkzpzdhjcxgQbj06N7FkYSUsmPz9xs1&#10;S6cKeanJsjEi+M3kRAdij9cHdbZ3rbc87wOS/0FCixlxeKG+8OAvTubls75iLswR8vGx1R6Idefr&#10;nMASscdXWLTWWXR9jy9fHuFIo6rZ/4aDHRA2Gw79zVIjBj4h1DJHvutZQ+KZ+aZpOEgDAdYSLDmM&#10;04TD4YCbmxsf1c54U7wJXddD6wLbzQZVWaKSFQqtMPqIekmrQ6irGkopjGbi53LOmxCOmMYBAg5a&#10;M9NrPXiYzISybCBF0DYZCCEhlQaEhCP2m9K6QNNsUVd1NGHhqEXe94cIqlAwjqIETikNkEOwwyNC&#10;pkGyYJzOWjVyLvbJWvbbsoYDVozDAGs4yl5INOscS40BCSGUBwkKQkjoQkFJ9ieTXosyGd55nHWw&#10;VoG8H5V/bbO5xDyVX1ch8yvYFGRmpMdJjjjKpPAMYEi8lDGAiT3kv1Ko2bydMWhxLiOZ5oXv+fWc&#10;8dLf5zBzJp6ZFwkIn3tGKYnNpsbDwz1++OF7fPj4gJvdFu/ubvHw7gE3NzcxEhU3ndZLAHeUaWDD&#10;RsYtyVOrbr28NU/6ypID5rfZlF7SGFxXAj2dKWLO71In+7N8vCOB2gnJ4rxD+VeRpnmIonqiD3zK&#10;S42zy5yzgPDAJzJY8/0sMg1hL8yZiOzheCWE1SBAmTCDyPsw5ePlhRLJyR6R0Vs86vXFL9f5XAjP&#10;kcDiUtKbfuegavmOAwNzvrz0Pt9akh6dtXHBrFy2vQA7s9NnTIfOH1t/9tV78ZqXvsazBQZzeV3G&#10;WIVclkJwknopQj76yEewvCDsQYs3TvM5fHI6fEP6GraAvCtBZsF+YV4iEValyGd02rtS1/1vSpZR&#10;wbqD6z7NW156bO385eDrsvX2LcpFdPkNylVt5NeuqD7XgG6653Q7WZ6lM0iR1m39Y7DulffAQuD1&#10;l340CcLGs9LB+URcTsqckVurY/GL1lfu5S9iWd8Fd8wk86cj1ISerZvh5Zsyazmkkj4XjUDXtZis&#10;BIkCdcWBEfbPzxxgQXHC2ikDGwB8IlYGTk3TzPLW1M2G6zi06IYOVVXCWYu+6/D89IRxGDEMA8g5&#10;aMk+T1VVAgCb5I0jrHMgQWi7Fvu2xp2+RVU30K5E1/Xo+wHDyKZ7RaE9QSaO8iccJjNCSG8iJ9j0&#10;ChCQUqPQFaQsQCRxe/ceQhQo6wpKFXG8jE+IyzmKCHAGAiGRq4BUCiAfJMCDqpDol6W/bHbXtgcM&#10;0wRrJw+0CNZOgOP+DOOAf/7zn/h//u//hXOAFApV1cAah19/eURVaE4GXFSsPasKVHWDwUxw3pes&#10;FoRp6GDNBGcdgu9N8OUJJgDOuTnYkAyAktmpyIgDxX3QgTiJrRScukUISL95KII3aQOcBYQMJm4B&#10;PoXZmQAPbxgsO5deg6dkyFuVz9dFND9BkJCQQkBJNrPTSkIpge22xvv37/Djj9/j3/7+N3z48ICm&#10;rtDUNTZNg6Is4vY1D9yQr5lAb3ilxGvOrNOcwV09tzjyLfacpXRy+f0tNqNj2pf/Xj7XBQ85A0aU&#10;qhOB4ZhXlzNqQkb2P7abS+DDcV4Dvjlx4jXNwHe+j/lzUcTO/Z3JCuIMJ89MBRrDD+Lc0oGY8x4x&#10;3Uw1BLotF3tLPCs8g0XcJ342T0JCD8j5ZKAWSgRxWGJkBeXz4Nhs76UZcpJZCgAg+z5jESnwjgFo&#10;LIHEyx24hpFcnrs2+MLasdPtx2+zvi7rIoT5meqccSACMRF2vmeH/T4JcOb/r/Vn3s01IHbU5Xgg&#10;AsIF3VhdY7NxDfkIk0moAPuBstZe+ciuAMEh+HLMehnuWwrFjyTc6aa1hKFvVY6aC3TJq5WSOR1H&#10;twuJNcJ1nJ/H77eehLiwUSIApqy9BaBe7dMa2I7n1r6fvv7cs87ocnbsasC03C6Qzd+M1YhA9MRS&#10;vcwkfr4GlwqH8/fmGvL5GpjfN18815o/RjO8JVE5Zwc4qyzVunLmuMNrwCkR7LUkfPNNc0aowgtb&#10;StXPbvzBG+S15YLdYXF9IpY545gIWnyFLzFtftO1k4WDBcgTMqngJgsiB6UEyqpA23XevGvCMA7o&#10;2h5SShRFGU3QtNaoKo42ttlsMQwjuq5D3TQRKPTjgE+fPoGcQ9912D8/YxhGTNOEpqqx3TSoyxIA&#10;cZCHaUTbthjHAVIptH2PYr9H3dSoNw0UNNp2wDD0GEbWMm02Gw9ORhSlBuAwTQOUYuYeASiAza6K&#10;ooSUGoDCx4+fUdc7DOMAQLJ2SiiO4id8QllJsNPAkeTIAyYlWajk2DSQHMFZAec8O+59l/rnPrBT&#10;YHwl4NwICQVVFJimEf/xH/8ffvnlF7x//x22my02zQ3a/QE///yIu9stmmaDummw2WygqwKbmwGT&#10;sxjG3pvrKfR6z4l64XOtOAfh/av8buwl3ewTFdenhGcYeaLEgA++z8E/wpJnwqRCXGaeARLEIeid&#10;YGk6LeZcYIDTZksgZyGl8m1LSKhMu0WRggopfG4tv2EJAQVAK4m6KrHZ1KiqAu8/vMOPP3yPf/vp&#10;R/z442fc3G4hBKCkhJIKIMDSPKFvXB+REc8Y8rjJ+XxVtKBF54VPYXddtHF5uYTJu8TJ/Rpm8bJN&#10;SSz+hu+U0f5Y4fGlR8VLaAM4kbnJRDJXSXWn8RdCAC7Nq+Xek+9LQciTGD9/XaZ9WzIsyd9ino8s&#10;N/uO8xnJDzYwTVKKyAhEwQUCWJrDhpxBZZOe1H9Cmo8gApHzwirvL0rkE3hbzm8nZSYQoAyxXF4W&#10;u82sLIFAoAXz8eGFLzwQZvA5M3QJA5PG/cK+Lefnqfl6zPRftwbXGdj1uZKDDf6V15PeZbjHhaoi&#10;p5jVFYDSAnz6hznT4wvfMR2HJA8M5bqAhV4cY34+B+d44rLfLNNeqZJZOBFAjrJojSeeZIYk4n/p&#10;nJ9iF3NRV7z7KOjz98hAm0Rg8pmfsNZ5KxDuTARUAvFZI50C7z8sMM32F1of21Wh9+z7Cig/WhfH&#10;9Z0e8zVTtcVcP3HnqbLkk2e/aPbnwrpP9X2dHuTr/vRz0+o6O8IYc65mvQtnQJkQYm6Gt0Rkxx08&#10;DxRmZ5dtnnjWZTvnBubUtXMp+PkiRK5e5Y7xJjl/7vVB+xqQtSzcC/IbYXydaxOFV6zX5AlUdYVh&#10;dHh+ekLfD7i7v8PWSpTVFoWuUBuLoihQFIXXyAC6UKipQllW3mco5EvSsNai6zpUVQ0hBIZhxPPz&#10;M7qugyp0DPqglPLXMBNf+DxORA59P2K/38NZh77v0XddzHckvC1w8EWy1gIkUBZFDG4wTgMzwz46&#10;n1QO1g4ASjgyGCc2IdTBD8kTOKVKSFlACgOtClRVgc1mE/tFjoNOCE/UzDTCWYuyrNhETcqoJeII&#10;ixLOBZO6EJKC3xeFORCIqUhgpB8HPO2fIcBJdTebHZvbScCSAEkFWZaQWqHZbjFZAzoITEOHaZyg&#10;pEZd1SgLBUFsBunIAYK83biENQlwBOl3+AQzuyT/DTsRa3eE5PxFQgaw4+DIQgkR822RFmgPnZeo&#10;p3DqutAQQvnoi4ZNEZXmDQMCZC1G602WvOmGUhJKSM6ZJEN4dtZokrMQglAUGtvtBjc3W/z973/H&#10;T3/7jO8+fcC7h3c+CXCS5OWsaS5hT+tybTPJonlGvv91duXX2KO/lVnCa+t5qa9LGrpyBS6kprM6&#10;j+tlpoTDZHP+NWSgOcyfpbkhr92wxk/3mQBe16vPMu9PniuQsjkVNbYIub5cFMyIILTw9C7MYcAH&#10;GfHNBTM9GZ7F52wzhiNukiOADIwFBm+abKaJfSCNATkDcrwukING5kxBJAM3jDVHutfOtoskvWd5&#10;exGB1PUr6rctac9faohmHOnseqz8+trnPNbwLs8vW0oCi/x1vbTGc9PnCNpPMYKrR1NExmQOmtZu&#10;ABczIcfJ3rwdTTwu68909KgnhuoICOcALhekECXhBuaY91It6Gv2nfMVIpLqY13z69tefY5sy/09&#10;1vp5wDS7cvHb80O0ds5fcUG9RAT94lUXlugY/TV14DwhARDBRX4XH1+7da2uAKtyhmsZdvO1dpgX&#10;vszZZUwFRbbjrK1zAfgIb2zx3vs8P6NVeHd/D6kbOJIYhglFoaAKCWsn9MOIrh9grUOhKzZNkxyp&#10;bhw5uEPXddBFgWbTQAuFx8cv+PXLFxhjcF+/gxLAoe0w9D3IGtbOEPsYFaWGVjrmPzLG8HuUEmRZ&#10;gyMkh9/u+h6j10oBIRnriK7vAEGomw3KqmRzMQUIK+IzTz6infSahsCAR2d+YjW5cxZFoQAQrLUx&#10;sp3WGtM0wjjLUfyUAqRkxkYKlnCDgw84MFBxMcDIAowLAeelb5AACWa42q5DUVYomxpNs4EoFLr2&#10;gMPYYzON2EkBKwBdldjd3kJpjcOTxH6YUJcVJBUAHMxkYIYR1hgIz8RpJaBQAERsHiGkT5AXZnTY&#10;VDmgQfDZCL4USnqH3fg8hLLQaOoKm02DumogpcS///t/oO8GjD4cPTOQJbTmoBxloUEaDASDp6wj&#10;HwkRXnvnTZKITY/Y7M4vW+J3sdtu8PHDe/zwt8/47ruP+D//59/w/v0DttsN6poBsvV5rpghExCr&#10;ybGZEefXcl6Is766/irHJYBwYH281sZZZExHYKCCBoZBfxAKHVVFAfynd8iancD0zIESgU1PWbod&#10;nLLn2qvE1HnAhiAQyaJ4CZk0XXBJwBLMR8mx87oQ7K9pDCIAj2DMf4hlLgKI+c8oPg/7KPG6TIxc&#10;EEiEIeZ1oqBlApBSZFqxI1llaP9SUeHx0MfvR8w3Lf6e20tPnf9jlZxfYu3Qy+aMc7rvGeuv5nXW&#10;mBUO/JHY3sUavLa9WRMrN8/OCz9D2QpAebNqJWUM8hDWTXR7jXciAfk/aCH49+Zy0JD7HQUeko6e&#10;IwClFNo/acEv03x8yyLS1PgNmv+2b/h4PVxfLhD+rJ05whTr5Qgs5Sh5Vb14tjs0s0Od0fSFSnD9&#10;/nN9yZ4n+5FLBF56m7lN7ymJUn7diVpO9DY/t2w3XD9PZDdjHSKGEnGB5v1zAMiyxH8cJ/TDAGMt&#10;iqLCze4ODhpdP8ERJ2A1k8E4jei7Hl3bg4SAkvy6rTXouh5PT08QgkNjc7Q7wjiN2B8O6Pvem+mV&#10;cM6ha1v0PmktaxeYOWZtU8WmgD7SXfiEkN1CCozThMkYjP3g/ZQKzsu036PrWggBFEWFwpsGBkbD&#10;WR8EwhhIEHTBeZdYjc6SnmkaMQwdpklgHGV2fGB/rmmCYq4dWmsO4mANhFCQpEACcJJgyMA668Op&#10;p2SRQobNQMS5LIWMoVWllIDUcHAYzYDRDF6rZ9GPHayw2E1seud8kt96s4HWCnAOdhiAScHZEWYa&#10;Ys4rcg5S+UhEUoA8oIvMWoRCSfqYmMeskGPGEoAE+3CpQmG32+L9+wd8eP8e9/f3KMsK26bBzz//&#10;il+/POHx8Qn9MKDvLIrCQGsNpVjLZMwISdLbsrO5JNuzO5ADrNeIykKBiM0bpQSqQmO32+LTp4/4&#10;6ae/4e9//wmfP3+Pm9sdmqZGUSgOM+8sh4/P1srxhvQGEporyu+zIf525brnS3QwgKQATgJQIZIc&#10;bdKb6nHWsgXwoTktXDedSsKsCHwijU7XpXtclBjPcEbG5EStKOA1noS+38fzSrFQRns/SEIIAGNj&#10;EusImIgFNvHZrN+PfC5AZG0HibyIAgTPgcbzBCUECimjP5+WEkqmGJTL8rKIcV7SvrzuSyyOxv9M&#10;A8dyy6vLb7Wu0tzKQPfymhP9iVfmknxK185NG9MbucZCJew3eU35uaVGfWnCNWfe1/HLTKAQ/kUw&#10;xMKH6KvkLRiCf6ogEeeG8Ptg0tynZ7pGC/8mRSx2gjWhjD8ehDrxxmyMI/AD4jMlrVw6nNOoY9O5&#10;879PlZeuO71G3n7tXPvuLtWovfQMc1rEx5c0/trytTg+77v2R5DnWQoO5un3mrwlnk0iG09ERH4u&#10;Xh4ICB3VMCsidPC0jIewMgLZLQmsLeqhEPp1AY7y33Ghzx34Xi7h2U4Fs1gwdiKM1bwRWhDCY5Mj&#10;8qGtgbqqUNQb1HWNfTui73tMPrrdOA4YpwlmmtgOvtBRCzOO7FfU9z2qis3yqqoCEaHrOgxDDyEE&#10;Nk2Dpm5gjcXQ95xsVUo44e2AwZqeoiygvKleCLFdFAVH5XMOSiqQI1hnMU2TN8MCxnFi36WBwYVW&#10;GlVZoSxKTF5TNY4jt+1t+cuiAMBASCqJcezRdQcc2j3YtIuZ7Wmc0LV7HA4HDEPP2plMG2WshSYV&#10;R9x5iXJgiGZ5x0K4YApMloSAiv5iSinIogCBI/n1QweA4IxFPw1wkjCYCaM1DCiEgC41iqJEXdcY&#10;6hqGHJvjEOCs9VogwZoaZPIGWoFJGUCa/x8AnoT2JkaSCFoJNE2Fj+/u8dOPP+Bvf/sbPn33CZvt&#10;Fve3N/jHf/03/vMf/8R//uc/8PPPv6Afer9BOpCbAHjTKig2L5SSA3MsmEGeH4AAS+jLosDdzQ0+&#10;ffcRP/74I3766W/48cfPeHh45+/xPlPOwVoTGYDEnK6thyV9ohPfz5cFRftfXZJs+zwnnDQkiXFg&#10;QRQfSyZ2vlbvyJPvAmxqZxHEo8k3Yv4ehZ8gwqubksQ37QvBlyh3+A0uVKx1zsCSZAaQI11OMGbC&#10;ly+/RnpVFEyLqqpGUbC2O7RHvh6IwEjONc9EQfM1H6v5M7GJqQiozmvrQRaA9oFpfLoAIaBkYPLW&#10;2PvfkDH9U5e5yf4lo/YS47gELPzlxVqxpDIBYIX+5X1eA0fn+hK0lcLXSwjzb359ZlwXaXYwo07B&#10;HaQP4sPX5sAq1vMbgN3zVgM0B0g5gM2Bkf9NtDIeIUre8uVRTmeyFmmuTToHko7Pzes5dd2LIOTs&#10;2T9XWVXM/IaAOzdbXT1PFAI8MLFeamuA81KCWbqxsCJ9w0f5KI4IfXJ8jfWvAKWZNigysDL2NV7n&#10;qydkt9MCCCG/KNWfdTABLRHU4sdPPS+RlV09f7SoApn2TC9hLhFK1yxbYVt45z1Lq6qC0jWk3sCR&#10;w36/x/PzHsY4KF340NYGjtjXqC5Za2OtjYEchBDY7XbYbDYoyhLWWrRtC2MsmqbB7d0dmrqGmSZY&#10;Y6ElJ61l7YHzkifpE70K2KqIiVmD5ieYwLHpn4VWCpYcnDUcYY6YYVJKo6pqlGUZpbZKadiJI+9Z&#10;a6CU9FHRHIaxB4EwDB32hyccDnsUhYRUGygl0fUD2u7A0eyGHgKEsiwiM5eYrMSsJHV70Ggk9C2Q&#10;pMlSKghSkILDgCulobTityQcxrGHs8YDYjZBcmRh3eRNfQhmMiCvAVNawQgBthOXUFqjQgUMDoDN&#10;I4Sn+UbCJ6VlV9z5XOZOS6Tw2dpL35QQqAqNu90G3314wE8/fMbff/oJ333+DrubG9zf3OB//ucX&#10;/Od//hf+308f8Y9//AO/Pj0yuB56jMMEMwWmwANHFjfG1cAbLh+X3qSyqkrc3t7gu+++w0//9jf8&#10;+MMP+PTxI25vdpB+nMgRLICg1cuB0vLZ5sKdFcHKNfv3G0jH36J8rTnH25mD0DFZS9zXooR3k9Eu&#10;8nQtTJN8/5hlDGcTH0eRpYOAiussz6sFwGt4memh6JjNn0BHnPdRDP1hIOeiSa61DkQJkFlrYMyI&#10;cRrw5csvcF5Iw1p1Tp5d1w3Ksohz0XrVEfsyIc3RLLQ9Azum1y7QFZfoS6AxgUXzT8z7lXMg69iu&#10;j+j4NYg02ufKqZlwyRRf05i8cMeL2ozXljdlmkQ2Oy6sdk2DsHZN/M4HVs/FTqzwEQREH+Nw7KuW&#10;s0cEcZXQEds070EARd48XXh/Y5GZhQogrk/h95TfVIu07DN3HEDGuyEfXd5Xw/iuKip87rMkaEyC&#10;yMArLD+XllPv/rUaqGVVlwP0l8s1fbhmn3nNnnROG3VpP6/TcIoXeYZMs7ScIr5jyOqYMf3Z/yf6&#10;c6xWS9fmsEAsT2ad5gU+DweYTpx/uKPKjvoU6uWnjEROnJLiHdd7Uqh93PT8uhPnlkAp10qRB0qF&#10;D7rgSGGYBH795RlfvnzB876DlBobXTAjYIzf/DnZp5QS3TBgv9+j73uUZYkPHz5gs9lgHEf88uVX&#10;tC2bxO12O9zc3EAphbZtAYC1P1pjmjxDIwJznMzRSAJEYzTtC1orEGEcRgjrYAQ43xIlSVUw51Pe&#10;/wlEqOsKg7PsXzUN0ALQmjWD4ziAyMHYCV3Xom33uLnZYrfbQEqB/f4Rfd+h6w4w0whrDawpURRF&#10;JPpEHojACwuMA6yLjJAICSYAJPM2AeFBklasUZOax4NzFBGctbAQKEo2KayqiiXDzkGXFYQQGIcB&#10;Q9dh7HsYawEp4aSALDW2xQ79IAA4WDtBwkHE4A0AQlJLL8EmckfCCeU1UwBBCUABUBIotcJus8GH&#10;+zt8/vQBnz99wIeHO9xuG9RVgeK7T7jZ7fDu3T2+++4jfv313/Dr0yO+PD3iy5cveHp6QnvoMY4T&#10;rGHQN44DzDDwMe9XpLWGLiTKqkbT1Li9u8GnTx/xt7+x6d2nj5+w2/K74lD4iVjx/cURsQtMeaAJ&#10;if4kxvhblkuI/u/JOLxUXjaHOLpj5RsXEYU8CXiwVpa8GSwHV8nfjRCAEjpJr31gkaBdCbSOfLQv&#10;533iOJlmLiwLfCB5uRN5bSTB2CnrMQOoYeijaWuIgMVAiSNwjmPP/ox28kEWAuP4hKqqUFcNqrpC&#10;WRZQSkErLyBR2gfS8QmoEWghf0iwlpisz982OZjR02QIlFoDlUPfa4xaYpISTgg/HhZkDchqOMUp&#10;E4KJXByAMLCvLOfm6vXzeG6q9Gcvl0q615neQJuOo9atlVVTPsqFqPHo7J61Ok8xlwEynQVMIpjh&#10;sVm1khJKyZlmf411OStQj3P264nzObrFfGT6Pv+SXxeEjcHCiN9V1JjF8+m9xeiXRFfN7XMapXPX&#10;XV/OMJRvVC6da29R93zupz3r2nG6fr87UxdA2n/xb1Ig2E8HTljMVld4KZm0z/83f5CIyfOr5k2n&#10;J+KfQSqHsCjPTYCwaa6fFyvf5m2fHzxBBBKXTMAjsnHcFHiBitlpLyGNGDEQsmOw6C/gRS78YhUC&#10;jhzadsTPvx7w/DSgbVtMk4GUnHx2mgyGYYS1FmVZA+BIZCGZagAzYZOfzMRmfNOEsqxYGyTYDO5w&#10;OEAIwNoJw9Ch73tYa1E59oUpFCdcnYSEg4MzHAK3KkrstjsorTCNE4xgzYoQFRwBIyaQZXO1wvtH&#10;QbC2CBAo6x0mYzAMA0CA9iBRSAnhI2Vpzfl6ikJju9vg/ft3sG7Cf/3TwZiBcyIRM3BmHCGII7kp&#10;KaFJQRJHw5MGcMaytgY+fxCkj4Yn/OviY1LIGLiCNxf2yynKkhlCqVCVFTabGtNkY2Q4O1mg4k2o&#10;Hyfsn57RtQc0TQUUGsIpkCuglcBNpSEEYew7OO+/RICX8gVfCELuzxFXpwCE8JH0/PwRAlBaYbOt&#10;8fBwi8+fP+HHHz7j08cH3OwagCwOz0+QWkFJwu3NBnVV4sPHd+jHEfvugP1+j8O+RdcN+Pl/fkbf&#10;jxh7nnvdgX3PJp8rCoIZx48fP+Dd/T0e3r/Dp08f8fnzZ7x//x7bzQZaKTgykEWSoAqRouctTbES&#10;3Vgc/8Yg6fcq12qKvo05zNoGNR9/pg3OR7U03rzWJ2s2JkaR4nerUVUFyqJE6SN2Bsl1qJlI+FDa&#10;nOQ5Kn89QHJeSwOEYw7WOVjDqRKSOR5AcHh+fsI4eoGJ5fqElCDH4GqaRjhjcHOzAwnvM2ctyFoM&#10;3YAn7H0Yf84PVlUVtCpRFiWqukZdczLvqqzY3Fmxr1Pw0zTWYjIWw2DR7g+wxkD6eqqqZmsBYurS&#10;dsnsjv1FwBomx0K95Sv+F536v1t5M81s9mYu0UrxvF9ef1qLcRacrGnaZ9ekgCoAEM3vombJgwYR&#10;7uW5x2kbXFzL4RlnnN8a8Dvx3G9ecsS00ITzdpmBodX7PXMdqgpCauDVmqX1Zt5qRM7x2H+u8kcW&#10;MgIMhWYBHlgKkE22MPmiFmc+jc6V+aI9lgYf3Z8BNIoA7ZjoHBGCr9g8cqIUtA3XlxcAE1fvA1DQ&#10;7LIgacjH5Uxn4yY/TRO63uDL4wH//c9fOaiBAcg5jGYEQaDvew4SQByC11kLqQpopVAWBaxhojcM&#10;A4gIfd97kDWhKDjBrLEckIG1UJoDS3hA5ZzjEN1SxnwkAOAs1yuFRFmWaJoGRITJJ6AlYqJbaPZR&#10;kt55tCpL1GUJAbCPkgdHz0+POBz2ADiYRFEUgFQAGOwVRYGqKmFthe12g7v7W/R9CwgXGSelJKRh&#10;pgqOONmtn9KCvCTX51wSPuGe9Kp7AUBI5a2HJIMlqSAznyUhFJTW0LpkDVlRYrvZYLfdou8HjOMA&#10;Z8D5sYyDVBrOGPRth/bQoqoK6KKAcRrCODbDK99IIb4AACAASURBVGpO7jsZP6acXFYLBqa5e3Ii&#10;l/GhQCJoTB0EOCGt1uyr9O7dHT59/Ijvv/+Edw/3qOoSxkzo2haqLBHCxla1QlE32GKDO3eDyUw+&#10;9Dth/3zANBr2Des6tIdn9B3n1zKGTaGICLvdDre3t3j3cI8PH97j7u4OWnPSTesMa/cWdIJDN4dp&#10;P49ytla+tUYp78u3tM9/y7rf1MlanPju6ZcxLoKlvuvRdj3atmV6MkwxKMw4jhx1s67RNA2apvY+&#10;QV4A4rVUypsLsz+RS/PfkU/cymZ1IYAMeWHIZAyM8XQmgCkQDu3eJ8pmrZEUGkXJoe9DLjqyDk3j&#10;oLXiBMtCwTjDQWnGnmmJNYBjs2ZdlKgrjnq5291gs9mgaRqUVQWlWQPfdh26vsM4TjDGwVjg8fmA&#10;ru3gvEmyUgW22w0nw/ZJwgUJFFpzYAfBwSakEslXCqc1CKfOzV7n1SZ2v295y/4KpL32tWvkxXte&#10;rHJNEPu22oFzZl6RpZtLcOO5sA6Tr1ICGEFDnPf6pXLuqb6eTq3UHl/x/FykCCeaC4CVbxVATLJ+&#10;Wf/eej29tN/8Xus3mmT+RvvVb+ET95LPEuA1SzlCjSFW80pml4js2kVtRD75Y1hRiY0TIpMLLwZF&#10;+NVL+SqO17DderbUMwuElfhAs3FNsZde0jZRpq1K/lGnuIT5vSscRKgpHZ0BJbG6AMmDqgQs0/UR&#10;Ovq+TdMIMxlUJUeiG8ee/WC8OVZgUFgLwSBYBU2IZJO3omTmfvCmefvnPcZhQFNv2H/EMx/knaNH&#10;nyMkTOywmJXSmCaDtm05YZ1gZ/6qLDmPiBcNCwEffpe1XAF03d7e4MP799BaoWtbPO+fUVYNxmFA&#10;13WYpskn1GW/AQgBoTlAgjUGVVlgGDhf036/R9vuMU2jBwisRbJGgZzPyC2Dzxt/2MQHLHkigRgw&#10;wREgBZIfBTwwKqCl5gSvggGUUiUgFOpmi9vdDTb1xtc+QcoCAgpmcjjsW5RKc/CHrsPz0xPqpsRd&#10;XUEXBXozou06TKPEMHJuFmO9JhIKnLjZmxBIxagvCDM8UApgCYK1WIUUUAqo6gJ33hzu8w/f4+7+&#10;1jONDkQGBMvgRXpfKG+SIZSAEholccREIoHbuxuQZXBszIRxGmHHwWsSUphVJRXKqsSmabDZNiiK&#10;kpNvxiAahLBOjyWrfm3SSu6zCJxeJHJvWn7LDepNzAcyc5KX2pqZPCTKv7wymUNC+MAtXuuZRYgM&#10;YbF5rUkQBIx1gHDouhHDYPD4uI/XBHMXAYGmqVkb7zeNAHLMZGGMhbEGZmLtVfD7DIFZWHvuYkRL&#10;R2yya61hGiQltCqiDxLTNg4mYsnF3G9SSRAB0+QwjgbjMGKcRtY+k4UQ7L9ZFhWqusFm06BpGtY6&#10;FQWk1Oi6Dp3XwhNJOAKenvd4PnQYxhGWBLRik7ymLkGOzVLJsja60Apa8UdJCRuEjkiMSjCxOvV2&#10;X/KNuIRBuUSaHoyt1tfwklm/Tutyze/lsaRhDFqQ43PLey8do5N1ZDTp9NjNTUqBFKE3sAeX0pq0&#10;N60HXhAiWGJkppLIAdNKnTL5IwsZ+Dfn27hcQJVcLJYnEgl/CTBdTQdnfGrWPmVgCOk3fxfs5qBC&#10;MBne25zl6Li5dhx43T5wgu07/yi/8X7zEj24dD95i/IW4Onia1+SVVDULGVggRYg5AgRARyAeIVA&#10;ExOlGK0r1OVN2oKF35Jw5hqe4xmVFrhDePjA5J54YUHFTC5tuqG97LJk+hFWTb4BzR+dr80zwefE&#10;J/SJZvUiW1ixq2dXjFh9aSK7j4i8RqVE3RA223s8Pxt8+cKSXF1WHJ0tMvssCeXACYqltA6oqwYP&#10;D+9Q1hV++eUXPD89oz0c4CxHgxIIWiJmaI2ZIrhpmibTXJHPheTQti20VCwV1RXKQvuw4Nx3KYT3&#10;HWANRde1sNbiw4cHfPz4ASSA/eMzDoc9yqqGszZqGYLTtXMOUikor5U6PO998APC09MT/v3fLdr2&#10;gLbtIIX0ASmY+XegmIiW56V3qSYeKuuYAZTezC3YW0stozYHUrCZjS4806KhiwpV1QBSYrPZ4eb2&#10;HloVePryiGG0PqGlwjga9F2P280WcBzevW1bPvaON7VxNHh+fIRwFmRsNMEDEZQUsEJ4rZiEUOAd&#10;h0IeGwZIAmCzCSVQFApVoSDhsN1u8O79O3z3/Xf4+OkTirKAdZPPRk8oqwJC8U5IFBhm9vvI17uD&#10;hPBhjQU0KhTYYgOExKN+XagVjek0jelYnOchCWiSYM5owioRei2xnjtN/xmk65cS/NdI4NeYq7AX&#10;kAdEgSwHSXSIlsomcYCQCoIElAaKgsAuihJaF5hKGwU3TbMFwLnYuq5j882uwzRZDOOAoWdQU9U1&#10;tGR/QA7qwM9kJhawmMkLcZCLw3juE7H2yVjD9INYYwNQZACZfmoWCMAHXIDF8/6ZfZBKBlOFLkE+&#10;kfY4mphQe/LaK2cDvZcxXUJRltGEeRhYm6WURllyMu/n/QFdP2CyzsdvYPNdKSWaukKhFawXKGmt&#10;fLh+v+8EGnT8Fo9AwCUS6bnWVsz+Xr8uTvssXcoIXwqcrgVMoVPkj7vFWF3S10uBVbz2RbAUGQLP&#10;wFNGD4/zPp4qy/eWHw8fvjsJsLhOIKTJO5op/j4GS8qnh+A+sxBkBSxlljlH8y+yddlc8w1HYfYL&#10;NO66+ejrj8FkRODW/LuhOOYU+dnEpwWwZLwGm817rRcCro/1Wj/fVLv/Byprwsu15zw3Tmt1vtTe&#10;WnmJfpwDXHPh68tANmmWwpVBs4FT7MipMzQ7H4FSlOyEziMSrrUOi7UeZ+CNIqg5gzop78t8wMLd&#10;axOZFt/DWgtSbyHoaECP32Eu0VglRWdL0OytS6y4I01TQ+saUvY4tBP6rsM0jBjGAaMxXuMB72Rf&#10;RBORabIRtNR1jd1ui2GacDgc0HUtpJTY7XbY7baoqwpCIPNZ4mh27HOUEsoG070AmsZxRF1V2O12&#10;GMcxgh3nLKZp8CYt7Ic0joO3g/YLIoYqZafv4GNFjry5XwKrxlhY28OMA4wZAcF+Vz///DOGocdh&#10;f8AwjHA+4p51wbEbDJKEYB5dAU4Ib6zmwYaXnjnHvmFhvsR37RzIWuiiQtNs0Gxv0Gx3ICFR1zWs&#10;cxinDu3A+a0EgGEcYczk8xwplKX3dagalEUFaywOhz2en5/RtWz26Az7YXCodQHrCJrgwRdCXO7s&#10;QxCS+ysFm90ppSCUhNYSu9sd7t/d4+Zuh7ouISW/RyHA1wgN46OJkaD5BiOWuTuOGZewBwYCkjNw&#10;aStdSyCbb/jHxO+0meo56nalNPKvkhU/3pTevxCIfg5ENq4lKRSKkgUbvCbnkeessZgmBhZFUbPP&#10;kAAgNH9kASKHcbB43ndoDwcME+fwcuA2lZQwzoEMRVM0IQSahoPWBFYoL0FTxXSJ55D0PgvOAhOs&#10;d5P1Eep8MuhpMtCTwdCPkLLzz+PY19OxGV439LDGwVn2n5JQINFGoUgYJ+N9k5rNBvd3GtvNFjc3&#10;d1C6x6HrOGG4z13HEUUZHBXel5Tr4ecIGtvwbPFN+b2RBGuRA9MXFmpcOem/eOxajcm3LG/Z3hqo&#10;8mzHCbD5diUHSmvlRS1KFDddNiZvB3Zjq2m/C35zUkRBBAtLrqzbT7jfwpzq5Y7IJOAmCQ7Vnwr5&#10;xcTGG5nVCeag91WAPfRiMQfeGlQt58Rblm/1DtfqvaSt147b8fvDiyxDjIYHmmuW4O9N0bMDI3O8&#10;Mc2Ly64TsU72kBfIs8cSgo9UuC7PbZOkAlh8y03mVp8wa/r4bJCRh2cMHF5Y0XNwl2pZGiiu177a&#10;iSvLKSQdRm6aDAiswZkmH3DBm7A46zD0PaqyAoiZ4b7vOaGsdd43icHF83MFQw6HQ4qOt91usKkr&#10;KCEwDAPa5z3Gro/RygRJjIPD0Lcw44jD0zNudzcoixI3mwYtCIBD33d4fn7C4XBAWZYgEIaxY5MX&#10;ZzCMHaw1kKrk8N/7J0AqPD8/4/HpEdY6NJsN9gdOFLndbmNOKEcSdjKYxhGD5UhqWmuQcDgcOozj&#10;yJoNpSBFMP0TkEpDKO0ltJ6nJz8lJUCCc0FJH8Ibkv2EHFkoP0cEEcgNsNahLkpsmhrv3t3j5v4e&#10;ozUwltCPI7q2Rde32Gw2kEKgHXrsn58g4DAZTvC6aRrstls0dQ1hgb4d0O7Zx0F5Ez+lS+/LQDCW&#10;gSMJ1jLJmOyT//JqUGBHcJYMKq1Qlgq7TY0PHz7g+8/f4+N3n9DsGpDz0jIX0oammSb8hJsHXDme&#10;kbnEcDn/vV432/65SCnBWt/8viBkCfRlkXpgUcf5Y7/3pvyvUMKMYGaCiBO3Mp5VIEFwRJgmg337&#10;BX3b4XDofJ62AcMwYRhHdP2ArmPfJQg2pRsm1lL//+y96ZIkOZIm9ikAM/eIyKOO7houhxxZUrjv&#10;/z5LkRXZIYfdXUdWZoQfdgBQ/lBVAGZuHkdmZHZNz6AkKyLswGWAQj8952lGVIHI8XiSKJ3nEaHv&#10;wGnWkNvaDScmsq5ohhnz4Si5yBpaTw4oJoCkzJ73cp6QA6tJYGZCTjUSKshLHIXIEsiGJKpezjV6&#10;HjPDsTwbQgB7IHEGMpByFjPDlJeAhQiJT8iZMIwjiDxiEj8sAtD5IFFLm9yGkuRbAtcAkrtOhFRN&#10;rqfmn/mXeK0jN1oek943WKmUTYHhVU3I65WnNF9fp81v2txm2R7zdcHvS0or7acF79TwW816ebyY&#10;ebT9U4EaLbXy/64KG+/ZCrjrPiFVl12fG2US8DIQ+x+9/P0B8uuVBixtazJaBmotTd6ciEawspYM&#10;s/kzocFMDa1YkA3b/Bu0ZMFirfpQiIFJA5pn1pIBs803lrCV5pjvUNsGsbGkUsTmXdpZmhC1PXp8&#10;sWyqEWk5d+v5nuYJQEBKjPE8YDgPCMHjZr/DMEXEOeJmf4O7u7uiPk4poQtiKjJNwqyM44hu1xWp&#10;8W7XlzxHSf0CTKLpvAdU2yNhcGckSF6maRzFJ+X2FoCAk4eHe3z48AGZE5yXfCrMuSrEcwJDtCan&#10;4xEfPvwGkMOHTx/x6f6ApOG0wYS7uzt8/9179EFCdscs5j+z+lD1O4/O70GuxxgC5pnURMwjJxRz&#10;Qe8lgaxEwtK8Ys4JwxUc4Ag5ZsQ8wyth9GA4TqAkmjNPDh4A4oyQEnowboPHm77HYYgYpwHD8YRp&#10;nNB1Dru+E6l7mnE6H8EpYZoG9Y3osN/vcXtzJxG+EisD50FO/BRI10XOCZQksIWYD0qYYUB9/SA5&#10;Wgz4OQVMRB7e99jf3uLtu3d49/4d7t7coes6TFMumiDzO0ELbRpJLNm6JstaoRdMBlIkqrZWm7Xf&#10;7Ie6ntsUgO0eaSVuWxtmaxf9Z3ndsiS61TwPCswBy0EXU8bDwwHn0xnn01kCuWRZw5khJnbDhMPx&#10;WAQZQn+ErmSIKd00z5gig8khKWOTVYZna8sTgVXzDBAyp3LPTIOIAedYTYgsFLIvWpsF6ACEHhEr&#10;yGrGySI4kfZlTgiSGiG4PbyruVvE7C/JHlItHMGBkcV/KmUcDicMwyjzJo3BWd66KElzjbaalj6E&#10;mhjUgtsU80eNFrhmyojM71LPuEbE2IoIm2CsC4C0lnh/i/KYxP65UvdrdSx/tzW8wetsjP+xNl5S&#10;Hp/Hwi1V6TZfsSzZmJv1/UvAdPnu1n0DC/KH9avyHWt/qBeVPxpuYAdwLLyblNXYGIt91oYPf3Fz&#10;fKWNVyi17qfXy9cs19ZGu9a+pD9X1+w3LBo6fOWBxIsfkI8szGU73i3b1AKolhU0Dzisb7VAZR2T&#10;7jH1mNmcXgVM5XjY+lhLBs18m1qzwZXMrcIq4wG1evPPqmPcIPIGprjO9PIZPcBXIK2YHdaLol1A&#10;RowJw3AWczYK6Lsec8w4DxIyfL/fwzmP4SyO9123k1xJeugCQPCiobKADOIXlAojbjlRvNccQmoK&#10;IiHH5ZmUIoiAftdhngPmOGGcBozjgK4PADJSluegkiqlRohxwjxN+HQvvlbjcC7Jane7Dp17h77r&#10;8P79e+Q4ixYkS32jEz+kpKZkJWlkjMV0jYCimfHOISizlLP4MHgNAd4ho+sCUpzr8yQhfH3OICQE&#10;duhdQOfE96ubJ4RxhB8H+GlAOhwwPjxgPg8gcrh98wY3fcAwRnCaEaM4iE/zWEID9/0Ofb8TUxyS&#10;RLdMgFgrybx7B3j2mogzlbUBNdORtZEldYRKAJ1jOO/Evyv0ePPmO7x9+x32N3dwLkio5ZyLPsrW&#10;Jank3UTSVPYDwYxhjaVk3QOXRGu1aUs311LP6nZd/iZa1dP+XF+/Vq7t82c8/g9bHpdgb90hEu0l&#10;L56rAqGcxRz2cDhiGifReJMr/kCJgeE8y5piYBg0pcE0F/+fBNHWpCx5lZzvVIhB4kho2ZgVKJl2&#10;yEHyzSGbX6WYnhZz3uBl7TsCuQDn7Z+YKHMSFFSjRqJZKnoeEsBUNaAmEMuAaLm0P4SsLoPq5+cA&#10;By/7JWR1FM+Y5lTyPIEst9y+hkhXq4zcgC7vXclV1zKtZr5ctV6VmXuOSYvTI0VT9706Y/UcU6CX&#10;mjI99vtjgEsulv892eZTfX3eOy9l5FrB0va8bJlurYWpzBXz2HXT0IqMioy0b/agmvMVWWLzuwrn&#10;mjb+eKXye+VcubIcuJ2Xxb0639f/VSHh89f4Kx80DJTx/WG/x+uV9Vy/pinjllJmXZqktG10Ftsw&#10;ZkRjTPx6YVzrIKt0xOprkXVGdTq0p7eRNzPL4Xh1EghZ67u4Q3UM637YodeOs11xJnVswaKMXfpT&#10;wKQBpXLBlfou+7zKh3PxTOlk+1eprzxPYl6WEmmQhEFC6DoAMCAgNu7zLIlfOWfNVUSI8ywKZe9L&#10;/V0I2O922PU9HCDmcY7gg8N+12McPIJ3pd85Z4mm13XY3+xADqJBcmRCUyGunhCCQ0rSl3EYxIch&#10;zkpsWUMKzxjHO9ze3qDvOzARbm9v8f79O3hy6HzAfrfHYLmkoCZ2al6TWXwHwBLBbzgdkXJEF3wZ&#10;P4FLPiaCw8STghGH0HeSHHU3Ic0TOCY4ZgQQeiIEMJATOmbs4LAjj8SMfprgDgfk3UdE5zH8/gHD&#10;wwE5Z+xvb3HrCJ3LGHlGThOQE0ACGnNOIJLIXEQeEhxBpOAJGcMoYZZ7AnpNgAkAjvsqVNA5ZI10&#10;RI41cpFIyr2XyH1d6PHnP/8X/PjjT7i5eQNmwjhJgs7WxwIL4EO6aqkY1trVsm7teTZ4tQT+8ts2&#10;FV/tdLSClMV+sJ9mHss61icPh22acq384541W+Dz6ccNGhNESFKZC1aQJGB7HEYcjydM04ycGd4H&#10;+TacEeeEaZqLJkloqBPQkkUgwClijrmabGr0LYAFLzkugN01nBuRQ7/baT4mDQmufST11StaJP2X&#10;AZh6odAMy1+kNKzMlIEJFkBi1xwRpjjDwRWwxMw14a2tTyR4Twg+oOs7aTOzBouYJCeVzpntOdMi&#10;WWLflCKYM7quQ4xRIu0FCXku/lEBIUh01JzTQvq9BSDW52Qm9SfF64Olp8pzQBCwDbau9fUx8MXt&#10;31ck3U/V+3pz1DL00jsh5VV09Jw+XdMiARU0MXPRjpbha/u0SZ21LySsjvyrEfAMxP8xKSZhObe0&#10;ul7LU1qixT5qQvbXebz0X3/uunxMC/PY/XUxF5JvsXO/ROP8LWjLF7fxBOBkaOjwvFg4JvFtmHmq&#10;G21JcJZEZ63yt0VVpSYKNlZ9RH2igOX6QAUPW6hyQQStLloCvouBFwKzskFtNUtkY1yCPeYKzsQ5&#10;vtmQvHZer+BQotE0/S9qbbKa61ho2RebJZZGEfodUso4nwaNKDWAfIJzYkLXa3Slw+EAzozgO5zP&#10;Z3z8/V6CBHQdbm5uBGTpgWngxyJXmclK3/eS24gs6IEAsb7v8ebNG9ze3hbzEJN4GpEJQX4vUa8m&#10;iYSWkgQRcM5pezMAltwrtw7jPOHu7gb7vi+5mGwuUhLfgDYXT8oSJQtgyUF1PoMcw9GukMnQddjv&#10;9hqAgcHnEwjQvEgdgvMYuw6z82DHcGAEAnYEdCT+AIEIPTP6LBTKzRF0PGImhzkzpo8fEE8noOvQ&#10;7XqEFDGfjphOJ+R5BoHRdR6RxfyIgocLHtM8YZrnounJDAzjCJ8iMvcAAX3XCQNIviHSrhxgYHPC&#10;F3M88iSmfD6g293gX/73/wP/y3/5J7x//wZd7zDPI8C+bDiTVMt6F81b5izZ3E34YZJLyA4nsj3P&#10;ylLL/0r0Syy3ctkXzOX9pwt/k3N5i9T+EdmBZ5dmQI+dI2sGsshsVvOeVROZVEMyjpK64HQ86f4W&#10;PyXThM9TxKdP9/j48ROOxxNGyzWUG1oLMRNlivKZHcF5WYcu1BSAbGBc6Yv550hYYwdmSTALZvFt&#10;oqXph9EKoTsq8IExQRLcQe6LhpyJytgl7HedokBBA8EI2mNOhZ6ZGZ0l0u26gNt9QB9E2EFMCEED&#10;zmjOOQAiyIJo6y2iHgAJya+mxvM8Sx4n1f53XYcQLGIZXfVpuvjOTSEh6GDd53nFEK3P2zUz9xh7&#10;8jmah+cwm62gZv3MY5qpxUnKjR3NEzKVp5jq6+Up4GVXaPF3a+GzbraAo/aB9huhIqLqYnClDywp&#10;LwDLpWR9NvNthVOWPqKshxfMxVfikZ+uduujNm+ZthqVjRXhIwGkdlZZoxSmrJYm5r+Ym33wSA8K&#10;7/u65coXfZTGv7T8kf2MntLkPauOz3iHUKLhaTI8y9+CummZa4LO9kV9a7NS2XN5eYMvgQ01KEzA&#10;w8YwWo3X+pbJs7l11Gt7uNYeofwu/UgwYnEpeagt1oM3rzRCrSTDTCCcIS25RgCJV0xpg+G0Aeub&#10;/Gn6LHvSAjGj5HwSX5WUGOfTiIeHA8ZxAnPGPI4gl9H1e7x/9wY+9BiGAQBh1+9xUsdr5x2c6wAw&#10;5mkAkZi/7fd7dF2HcRxL1DsAYq9BwsgICCM8PNwjxhk3N3ukJIyTd5KI0Wz0s5rB5ZxxPp8xDGeA&#10;uQAyQFT8zhPIA6FzuLnZSxCGwcERI2pek6zgJE6ioWJAHKkVNBFJPgTvgL4LIJKIfSKFBWjy8iwY&#10;0xwxqb9WShG7XY/cBQE/kLDcYEZHQE8OOxDuNNcJseQR60n2hGegSxndMCJ+/ID9NCCplDkfHnAC&#10;Y3SEwzRiPJ3BKSGRBOiIewDOg8nhdB4xjhPmqKauqEzePM+FKAdWXyz12SAWMztxKjfxIVQqTsjw&#10;yOyR2WFmYE5JpOIuICfIXOuGXRAhPZA9ubo/AUngS3Yo2wFThSTEzT1a76h1Wd99CQF8ZWL+Qh7g&#10;W5UvORgIKKka0uLq8wdqNMmAkuybCefzpHt6xDROcM4hpYTz+YTT8YzzecTpdMbhcMQwTMgZgAZd&#10;MIZDgpdICH7vJH+X02fGcURGahgA1UipBpQ8gZ1pPO38UJ89PccYGnwBGuAlTmUGoGCJoMKfRiuj&#10;Kx2s90yL67yDdw4zMrqdmCCLjCLrs0rXySYuw7sAEGHOCXNKQFbtseaMYxaamjMQ04w5ReSJS+oL&#10;r0lrzcTOAtVIJgE528Qc2sP8EyXCJRcBSss3Go1grm3ImC2tgphH26sGTrd8o5Yr7WLllHn8eqWu&#10;5QsN0ca1zdIIL1+V2yy9WIiKmp+8ur6+xs2jT5sXcQOaqhCrtrkAiuWarHERhllzFvm1mrQLbReL&#10;ByLxmd3u/4rfw9f9+tvlkkO8BpiYRUmQWFwwKvKR381iyFay8ZhbK/s6ULff2u/7GrPSAGT6Ckv3&#10;P8tWodD+9djhTOslYgdLA04YrElp2225XmiaU8UOlkV9mpOJFfyX+0upZ+0UK4MGVM1MJZRLELRt&#10;IqfCNTUd2ZDFrJ6/tJus+0yey1iYEzEAl8HNNcY6Tr1EWStTyRV48ep7EBxyYgzjiPMwgJnhvcMU&#10;I5ASOjD6rgPDwI1oF/gkk2qaH8tx9P6774rzsAEkk3QCIlm1vES3t7dIqccvv/yMaRpxPt8ihE7M&#10;S6aI/X4vkegyNK+I5FUK4ayhcB36rishxYmW2gXLgdKrqYl98BgjxmEEsvj5mOlNzuL34INMm/dS&#10;f9d1AMTEjJE1ateM4+mEYZwwx4hhGtAlh2nqxcSQgRRn5BQRwOjIYQ9gzxlvKWBH4iuWmeFzhmeH&#10;AKBLCf00glKEo4yeCGfOOA9nHOYJJzDOOWPUUMMxZpzHCTd3GeQ92HmMZ41omDLIOfgQxMRIk8vG&#10;lODmWNewEwaHmEDZF+YGICCrEIMBnwgxO4xTxv/8178g5Rnn8Tt89+4t9n2PrvPq9pRBLFqvFE2A&#10;0DAcVP1BsgJ3t9i7dS9gBZIWq7c9teni7sbfl+Ul4KGa7D3jnfUjLzyAHjNTeK4ZxlcpCma3pPML&#10;AVLzSubqw5o5lwAx85wkQubpjIeHA07HE3IWjTCRwzxFHI9nHA4njYonwFwiWYpg5eEk+eCihhev&#10;ZkJczcJyVjBQ+yxCAtIcawIK5N1cwL3xJLmRvpsWxxLPAgAsz5oKJGKyJLYGMtRMT7VgFmDBe4gP&#10;VJJzrAC/IqgTxtLOAGYRbFnbxGKmCAU2Jnzb7/cYRsYwDiUNg5nbWSLurvOL88z6btYNhbklByJj&#10;et3quwOgCpbsLCM707iebxZR8EKbdMGZbTGjz9s8L9XYrLVKjbzxmWWrr4Vz+KK+bTbD7R/txcei&#10;iDaPN+vq2f1pWSUTdLV7yfY8VYBQg/iYh2J1y+DmFTPBW5Ivg2XbgpgvoXRPinY2K78ESEVTvODT&#10;uDxdv78CJM6QIBCXAOep8Vz/TOtTcWOunn0uUP3xjZDSH0nb9KUmd3xtKE/IJBqwtCWlsaRmtgA3&#10;amP7n0gXMtNiaclGr14PYnyhIY9XDIZIHJt6nR0+DcEnKCBrL3M5MBfyGbZQl5dSnUJMyBKTNmYH&#10;qpZeapfconIiaPhXlURQoztahB9n2XiolBJa4QAAIABJREFU2iGgOtbbW5yNy6zbl2wKRCwobTiP&#10;lAVAxBQlgWIiDGMUvyGVCmWGJDjMjNPpKMEWuqDZ5QkxioQo54x+Z4EdLI+HgZFUejlPE3JK2O/2&#10;+PGHH/Dx40ccDgfEmHB3N+NmH0vOkL7vsd/t0XUBMU7qA+WKXb8VY0YsVO44jiBy2PU7hK5DThEu&#10;eAF/ifFwfxDtVYqazFJMU8hpnhSNerfb9ZjnSZNHxpL3ZRwl8IIwfxHEDqfTCXGOABHiNCNDfCX2&#10;jvDOEe7AeJcT9j6AvEeEJMd0ibFzHjc5Y5cikCOidxhI9IhTzpjGEXPwGsFLgB5SxuFwxPvvvsd+&#10;tweD8fHTJ9UCMLzzyMjoqEMyEyES0zwJU6zO5KQMYbIdoH5MWdZ4ygzmiMwZc4r4v//H/4sPnz7h&#10;T399jx9/+A7fvXuHd+/e4PZmh/0+YLfrEPod4KIcGTmJD4eCcUDXREpw3oJ7NHut3fUbhLWa6jYk&#10;Y1MSiAsTks8h00+ZIC1b3G5jiy3crKnVvl08o2YdDeNDeN7h87IDahV8By0D0/5ru31tXqRdC5ud&#10;csY8JUzjhPNpxPFwxOl4Vq02ADgMwwTA4e7uDfb7W4zjjMPhhMzAbneDLnQ4nk66fyVZbMoKmHKz&#10;PjbMv6pZkDAyAkDkvitzz0DW3Epl9YhwQyJ6plqXIxQNbmakZEFiDEBx+Qlbi5b0GRJCHSD1Z6KG&#10;YTFGU86jOVaAZpFAnctwqNH4YkqF63fOo12JBoAErGli7AIUzE8qFV8nA3UpWT49p/4mbVJRFL+w&#10;lmkEGC4ZJ7wERheam2a9b/MN7d+Xa2y97K7t1RYkXEjvWb8566w/pX0BmlWxHgdfZ22kJ5v0qlC0&#10;dj649WFu3m/GZG2vLVpMi8lkNTdeoM8ATHXPXx+J1VUsCsr9oLwDmTEJyInPndfAKEvhiu4NbsBT&#10;Q+MMWF1lQKlsp88rzySNm7S4dFT+V8wXtU+2f3O2f9XsvzVHNMH80jKopQerfjR796Jvm+fhehyr&#10;icbGvvjC8tqg6Ll9+5x2t2puhWQbjeB6M4+1zwBMs2QLZJM9cO0L1xtihmmNbBGaNopo+aktmzQv&#10;CAUuFxnbjqLFpS1HyLbH9XFeLNAFcdJFJtPgADhNBUXNGJpG2CqmimnMr8NZKFjNJ69zyYa4Sp/1&#10;kNbkiHaIyeZU1a+9C4gGgevGpDq1ZcPf3O4BzDgczxJ22gkYAzOc8xjnEZ/uP2GeEu7evFWtC1TV&#10;3knUOAYcOSRO5cC1gXvnQQDOpxMegkf/44/4p5/+CQTC337+BfMcQeTgXSgao/fv3+Pu7g6exXTm&#10;7u4OzIzj4YDz+aztE1LK4Cw5lLz3OJ3OAAjv3r3Hm7s7DMMAchBb/dDjl59/1dDnI06nE1KO+PHP&#10;f0JME4bzEcM4IudZQZoElJjjVHwVcs4gj4Vk4axaHee8GEs6B4eMnSO88w7vQbiLCTfk4LuACcBx&#10;mEGRcRuAt0S40QALMxOOzmMCwTODU4bvOqDrRUCQMuDFhyumBHISov333z/gdn8jWrMm/xA50cAS&#10;kYQ1ZwZykkAOTCDKYE4wQwqC5I8xX4w5MoYJ8A44nkf85ecPeHO7x3ffvcP333+HP//pB/zw/Rt8&#10;/91bvHv/Bm/vEm5venSdSKelJxnBEXJKSFmTD1NANdttN99jp2PdRpfMRHN3uYGt4kfrfGlZNHut&#10;y1tN2ql4tTKUdHLlb176hFrY65eUpw8SWnVr3c9chEZbh0hl4Mw3AeAsoIQhuZGG8yj+SYcjzmfR&#10;aHfdDqKlHjGcRzjn8f69gKV5Tvj5l19xeDgiZ9GEH04nZTqqBqRlQqx474vmROgelUhcKc6IOoYQ&#10;QhFsmfar/GShzaYBsjaICJSrUEzIuJ1TXvaSs4h1JknXMOEs+ytGVtdbyfdkfkoWZEG5KKSUhX7q&#10;GmP1X/XkVDtGxezZOYcuiM+pD1VTJN+FMc9J/BGpAtnWB6sGfXDlugW5MH8mItG+e+9hkTblekSM&#10;oi2nXNdru1K2gJMc2ZfmV1g8cbHaLup87t/Lmqvmw/q6MCNeW4Q0z5a6N0zcHmfuru3DVT0rLvg5&#10;/KJ9wyomfaTNRVvKGHD7OF2MX6+ukA2h4ARCSUJriWi9k4BIfd8hBANLlU+soMuqWwHBFkhdjAEL&#10;NuvqvKxeufbONnO8/MVYTGYuPulEXC0IqZ4/ZkXRhg7PaoJkpql2fyncqfvhwsIAmzhqe6zrdXk5&#10;E9fH/YVly/LgS+p57rPPba/Uun78qebabXLR1lJw0fbLrtfQ4VcHVq+3xGj9DJfrKuPWxVgchTnr&#10;a8sgCgyqmqK2u8qYbIE4s7e1/hR+5xJ4N5OTIOro1pFdFwUzQKLtWXw0HYP8ngvgMT8oO5QAASY5&#10;54WjPCyKUtEkLU0PRdrYjr+RWoBLqGgz2yNmMAeQ64rpHMgjRjG5w5zAgEZaGtH3e2VuITk7vBDE&#10;nESzMo4JOUvQhDdv38CHgN1uV0z0YoxwwZW+nk4nTVwrCWJvbm6QuZr22c8yfDXPSynrQS15Rea5&#10;SogBMTnJCYgskfFqtnoLWU4aajgipaUNvXMEZ740zIixMe8xuZkdnrquGGKrvPO+0aYxMkkuF2IB&#10;OztmvHHADWfc5ARKAixjTkBi7EDoGeLD5ADPhAigA4GUuMYUJF8Miedfp65g0zzhNAw4DWfM84hz&#10;ljDt7BjZiR8FUJk1ZgV7RYps/kMBJXFoBsAk6zLLWMx87jRMCM7hcIo4nDM+3o/49cMD7m473N7u&#10;cHfT4+62w3/7v/4rfvrpe7x9u0e/2yPFEVOcS8hyHwK6LmCe48UeW+/T55C+xRn/dyzPoLMLmnON&#10;Xm5pRr5ZudKU2d8vL1YNVxUiKSPOyvwnCcM9zxnH4wmfPt3jdDrBhx77N3fouh7MwPFwwnCe8PBw&#10;xDg+4PBwxjhH/Pbr7zgcjkL9nJOAMlgCm9odWpwva00TK0fXzm1KqTl30ICWjJhN6GD1OP0HmPbE&#10;+DvnFHz5roC0RGblYPMmvqg5McY4l76BVJCQltHoSIGRM5qudQkz6kqgCoJEI63jEpC1xTxIsm2j&#10;afWjm/bJIlsaA2dgyECUc4QQfMmlZ4BNNHUNqDShoPbbxtT26YtNYa6BlPbyFaJwlVNZgCPGJj+w&#10;wRus4clLysvA1mYNpfWL/q961Q6nZeIWN7f6QVtGcgqcynviR2h/yzbRCKvaqAGBTZ62qleuyp9K&#10;559RLh6jK9fb9gGhHRuVFaC0Bq8MtOlsjGMz4T2DKz288q2fy+g/pR285Kq/fXnNPf73KHzx/1o+&#10;Z4+331U1SxlLBz07OM1hltqV9EhPjeDRAmgIoaXyiCQtLMdYI6FuN+9KArJoxw47thE90TEU6YnY&#10;fCgxUglDMWHS6vKKeZAmltfMvFCqJCRmOCKgBWNlHGLqh7IQnTLtok3yFkuM1MGfzEyjAbFqOkKO&#10;NOCBaEHmmJFYQlIzZ4lyBsb5PIgJDWtyRSaVFovpxjSLk/Y4TBjHAQDj/fv3cGBJRjvPQGa4G5QD&#10;+HQ6wXkx4cic0HUenGsgAAL0wBZEkLOMwXyRur4HGIWZFylNwH53i91ur2Z0YuYyjsqgFxAUm3mv&#10;8+KdQ5qlz9M0lfHFGCV6F7jY59v7jiRkeOalfb5IncV8xUH8dHrnsQ9AT166nDIoM8AJjgKCAzSf&#10;LZiAAIZjMWOLMSH5hDRHZKe+cd4DxIg5Yk4TYpbkvjFKpEA4AMFB4uVZRkwCuVz6aCHaxWxCwGTO&#10;Mt852dwQgnMIlmMGARkeU3Q4nmekDJzHCd4xQgC6QNjvHIZpwv95/mf8b//8E77//g0cOUTtipN4&#10;5Jp8owHGhA0BysuYkC9hWL5FaZN4XhTaHL7cWjH4r1su670UO10Bda72SzQJGWLlmUsyWGOykYFp&#10;mHE+jeDscLO/Rd/tMM0Rh+MJ9/cHfPp0wMeP95gmC0LAuL+/x3mYwEAJfS/mcLmh3cKcOxJ6BqD4&#10;IdkozHSxLS1z75pzxhLdCoNoDCEvGCawMIJGl8mpf4IzU2vdzKwaJieaOwu0nWKUFFB6XnFufJ4s&#10;RxtMOu/UrInK1zCBB0hoMjuniaalg5wZSElMdwuwY8Q5ajeNZhX+VMee9CiUuavCPJnDEDx2u75o&#10;m+y6AaecklAdpa+WXqIVEkhx5fuZkOpVygurufZ4s7oWzy4BmX4P5ez/SPSnat5f3qtWy0b6dzte&#10;6K+sUd9UGreoo8qKKx9osy3BKsmq2fwGCxnDK5ULfHPtuc1OcQFK5Qrrnmnfo+U9EZ7Xv+2exJsi&#10;FWKuLSxsrj6LNW9qeRRy/md5pGzO2itsbtEsMS+kfK2fkPgSUQmk8GgnCxjQg6hB3vJTes05qymU&#10;qZ4NgBioeQKB2y3GwtRt65X2Ugv6FnajtDwMKmmwflUwVx8zaScKEISruYtqXRrMQotJJ4hcITlZ&#10;o9CwTgLDNq88a1JDY1At1PQ0i/ndOEqUuJwzkMRO/nQ6Fk1ETgkMQkozYoqIMWGapuL3NAxnnM8n&#10;3N7eiH+P5WiCmcRkeO8xTRMODw8AJKpdF7rCvNdEiq4AJqIIidCUEUKP/U6G1Pe95loieB/Q95I/&#10;JIQOu10TlS9mvLkD1o7KACNzAnNCihPmeSoR95xD0UxljSJVJaYoRNOku2QBRSDR8DwAz4xAhA4O&#10;PXl0nBBIiKTEnhKNYCAgOIfOqcmpl1SUxBmcEuI0Y3IByXmwF7CUYsLbtzcamt3BO0IfAhwTck5I&#10;0GiCYBCnukAbExyxKzf/A1nTOYuVnzGD3ntk6sCk4dH7PYjUOT54wHuJjjcn0CjBKY6eEf/7/8A4&#10;ifniFH/C2zc36AJpPihpYxgn2QsmgIAKHJ4JCl7ksPwtypcQUqM75aCtdLM8spLUmY/El4Oo9n1e&#10;XF3uluVcZ2a4nEv6AhE+yDumUcoGnLJE3pznBO873Nzs8PbNO4zDhE+f7vG3v/2C33+/x4cPv+P+&#10;4YAYLRqdw3k4Fw1kCKmY1zFzycfG2UyHUQh4q6EBUYnAs7iOet60El/LqdQWZqxypUi9sn8ciMVU&#10;jjXyZvFTSLnMjfgCpmbtulKHmW+X/rbfhqrvkWnfnXM1z51z1WSw0ZizCt98I8gBVFCyAcA561lE&#10;y8h1a78f0S5VTZb3NfCRhWKHapFzSmC3XLvterL5f2w/P8ekZ1G3/Up1j1zUvdIetGvC+sfNPamj&#10;bacFAdv9eE556vkL7c9z6iyMdlP3io9algrC61/L/skPLvvC5sP4tAKOyISJainhSeVijY/TlSEX&#10;yw2t9rFRP3tGVuSt8GWPVbDFA3L7ssyxaYuYcUEvRDiRK2jiJvmzVmMgqsz/YmLs2nMHujWop9fO&#10;mr8GXuNM+XdQmK+A4qZsTMOXmhcWM7zll10SryaC8JOlEqc1UOJmcbWbrhn1UvhRDyWsFqISoTZs&#10;4oJhubLI6qapznlSZXUito1QjwSC5YbaknByuaaHNisXYECQAfEZcMqQiKRTTDVMRmeaLS7EgIkA&#10;h8asTw7waR7xcB5xUP+fw+GIGEV7pKoz8dcZRwEjoUPmBCKPlGakLAEKcs7KRPcwW+nMGdM8lbGJ&#10;qd5QGHtmxvl8RsoJb968wds37zQELjDPNeu8RM5Sc7okREfs5HvkJGZ3zjtQlHkyMLPf73F3+wYh&#10;dPj46SOyZbsHijPz+mA0LdI0jiWIhZn5cEPgiFmj+uknJ9FKlW/BarYGhgMhgNAxITAQMtAByJ4Q&#10;QejISbhz59B5j947OGNEAPisciHOmNOMnAJYtT+RJaDFbrdDcPLNnXPwakqYM5A5yjpMFUSbCYQj&#10;CQaSSXJBSfRIlXyrz4kjD+8IXefR9zt0YYfQ7+HIF580FzyQI1hNizJLeOi//u03pBRF8zic8c//&#10;6z/hxx+/w93NTvymUsQcI7oQVOq9cbgvJGT6FzWbdfXkwmTmH6x83cPrCoP6yFVWpjyTpDMwrarc&#10;4/JkzpISYBhmPByOGBUge98hxoyP9w/4619/xr/9219wf3/A8XgWLRKLtjOxmAOnnIXBz6znCDfd&#10;kb2XWTQypGskplTofzG1vmDKCSmzMHPtetOjjJu/2/woSyGZMoMF7CTdC9XsrCxgqn1oAypoNYv+&#10;EQTomOlqMaNWKT6jARxGozgXX0MbrwA/riDGtABWB/MCYG2J9IsFhBBm0ExwbpIxEtBxAGCCFw/n&#10;GN4BqfhptCkFNhfWZ5d2LRTevdy0H3z5/Or3i3uAsgktD7Ixhpa7L3zE5w3yWt+erm8NjFDOJLl3&#10;6RO2FhyaFqJ6iS+fbVjpiuEXZKkV7KhZp65XavRLizc2hEFXyxesG25+PgmUHq1HTepQ97bsN63d&#10;aCCotMVcAROA8vva6ucPJfj7By68/uMb8wwlwMOiE9oTY34f9eF8oqwlgUULUzZYtYWuTJMQr61F&#10;WDVRVRrKK6TZhum+ADfNIVjOGKqqa6Z1u6TSOs1JQPV6qbP0y4kEUs2UagQ91wSmcMgkjoVFykoa&#10;tNPMU5z4RXHOYJVAxpQwjhGH04j744CHg0SjmueIbPl22ByRReuSc4JTqalzAn7EPE3MYna7DlCG&#10;6eZmr1Hy5pLkMHPGOI0SOUlJjWi1JvR9j91uh9vbW/UTOolDeM4aBlvC9QKWT8nJYRwkqpz3AURT&#10;iWznnMe7dzvc3NyWhLvmA2X5hsZxRAiSk8U7Amt+kWyhxFNCcrgAVcs1QJW5sbwtgGjE9HcPwJuW&#10;KQMhEwI5MBMiEXrygAM679E5j845eG2kB9B56Z9zlUCLJEs0aTf7PfoQkGJEnGakGEUbRxYxb73q&#10;mz2k5osAI1lyPTZwLrlgJIR6wH63w36/hwt7BfEOoAByHoLEBUQKI5nhAIxTxl/+9huG8YzT+Yw5&#10;ZjgnEZFu9z3IByAmZeR09ph1D4lw44KGGVDaOlQJaGSSf/DyMgq99l16iql4zjOX/UHtExVI1Eh9&#10;zOS5sh2spsimsTWGOqWsvoEZ8xQlV9JxwP3DAefTWUEU4eF4wi+//Iqff/kNHz58xPEo6yQl+cac&#10;GTFx+ZucF/rUzgeEVgCiwbD5sv2+MCNaTmphCsW3p/FDYolqx4uIeECM6UJbZTRbLJ9lDiwB7UWT&#10;wCIxp/n/lLxP5PU6GnoOTFMqTFox+NFzLqmpYYpNUIimOBPv6x53OhfGuNpYqu9XwxI3fbX3qZWK&#10;gxA5gSwBMFrNlQeCACsDfjYLMnX13L4A2RuS2wsNWMNwLm/Y/RXYwxIwbT1zcX0hRG2tXVpQVh7Y&#10;rOs55THA9oJaYPvXmPAWxJU5bcz7F21dozEL8GhtVDHyYo3IlWW3qP1hfJmt9+axZ9KrL+FrGbge&#10;7nndjmm4CrqqlRhAKrSg8JBcx9sISpb/UP6VTq37eYVfvXbvS0sRzryyQO61+/qq/fuCqrb74Tau&#10;bZcmTfr2A8+VklybEHunHlZy2Nj+5QXhag6EK2BJSmPWZj8zF6LQ6ISu9olXm8mkfiaRKotQ+yjd&#10;XAaW0DcL05FzVBt/r1oMYb8dy4AkGS1EG2BSGzbbejvIpbEMMXkKJBKOcZzx8dM9fvv9AVMCYhZC&#10;J+DBQfJ2EFKUee66XnInBS8+NgCmacY8C2PedQG3t3cgIvS9aDoMIEtej4CUU8keb5odM3GLMdYg&#10;E2gZnYTD4SDMt5M8If2ug1diL5GfzBTEYZoGHA4HBQuSpHKaThiGQfsk32Oaphr+PBBCF0DE6sTs&#10;NMSpX0pay/qjKtXOGc47dD6IDw7n+i0gDI9LDMcZIRM6AIEFBDEREhxGyFLpiOBJgFXQtbB3hB2A&#10;zs3ifuQdshfJcPAeu5tb7Pod0hxxOh5wPp6Q5gjyGvLd1i5JThlYRDDdILIO82JxtwefhRkOGogh&#10;6L8UZf0Wk04QMgtwFvvrgAyHEG5wPn/CX/7yK4ZhLPU5T+j+/ANudz1cz83OYwU8AvZfCigqHXh9&#10;ov9qxcgTLUf2FD1cM42fcwhdMpuXDOlFR1tg1EimWV4smgoTNKQkZrfDMGEcZ8zTjHkWE82HhyMe&#10;7kWLHVMC3EHyJT0ckRRID+MMgAAnIeVTZglo4kOhJaHziGp6WwVWrABsaX7GUC2vaVPYch5xEULZ&#10;8HPO4ryXIb5DnIuwxEqMcck7lXsOoAxCbqLImeCh/YcSmOGSyazfuggCdQwGqiTsdx33cqxcTJ5d&#10;2cMrszEFs5I3rl63lAish5n1z4CY5KSqEVdbIRKz5tZzrrDQrcbMxhdzqrj7Yrktzd3Q/H59Lz/3&#10;ufXTl+2019ZaQ17dKzu3vP7HMgV+tC/K0NOqz1uUtl0zm/cWc96udVvHGq6edB00vo2uEVK3mKzB&#10;UV+3vPBosfOy8G9o1kpjdaI3FoutBVbFBO8CMa2e31jP32KNtW38vc/Qr92Xl8zna7cfln9uSxke&#10;kxxdK+2gliYQtHrGnqsS9Sw30fwF29jtNQZZwLmFJLHUv1Igi5kHmgVf5CYNOFox2ty822w+A0gF&#10;eGkfc85wJNHx4IRpEAZYpYQsCQurja/0wTcHMGtgBjP/y8yY44zj8YTffvsNYXeDm7v36HY7kBsx&#10;z4x5Suq3xNj1Pd69eyPgAYRhmjHPE6ZpREqMfufgg0MIFsGvBnEYx7OEvPVBQ1tLVLZ5HiU3ETFE&#10;axVxOh8LcJrn2bAmpmnEOI7FmZg10IJpiGKUDy0mfNUvgFkYh/P5jGmacHNzA8n5FEFUncOd7+GD&#10;ZBM3vyNS22rBPtWfzGlepcUy0u/pnSuEUICr3LOs5g6Mjgg9GVhySGD0zgOJ4TPgkjBbIEKggJ1z&#10;uCGPm77DLd9g6gKw75B8B4IHecIwDkgx4nw8Ik4T+q6TfrJoAYI6w1NWjR6L5jTn5pBq1nOJtNgc&#10;pjEnjPMEJocuA13Yy8uOq3MvhFFijdJIRPDdHm4aME0R9w8n/D//+m/Y9R77PuBm12H34/eSKyfO&#10;KDpeZkjoe7cmHYu9t03olofUH7UoW/H5738mWHoeiFxJfpA1cA2wnlznHZyaqhqzkDhjnCcM44jj&#10;8YRhmBDniJRYANQ8YZhnBUfCVPf9Hm/eEsYp4a+//gan2hWQRnkjSU1gjFhS0G9aTBlb/TsXxkWj&#10;ahaDWPEVLL6eoEIXyZlhhGlvgai+e6J1ykULRU2kL1wwNJrDrGEMCdKMcxLRrs151CaDbSXHhZfS&#10;Jpz3CMHX8OGAmrXpd2HRLJXvS6LtJn8JWszJS+ajhiuvANiS9TrkaRKfTtQU8NDvAGdtiGnwFBM4&#10;az415xG8CKycC3AO5s2OVrpY93zBspcr8uq6NYa78hSP7qtnMshLsLb1zos57b9b4Yv9vLpfxtoC&#10;F9P6tPzVpc6+vlt5oyJQbECTrUWJ2OhQ3As4NzySEhmyPJJfp5Tt8jkva7cM/Eh91Pxd9549hwZ8&#10;Vw1UC5hQFv0fWsj3H7y88rdhE4jrRlhWvJACrjqxVZYHxxJ0LDc4l8RremasNvm1bbFWRQOtoUDp&#10;vu4BqaYCPNNamQZr1fkVeGtgnJ4I7RvG5F8GxkDxpXLMEI0SAZT1fk1QS01/M8SvR+iPRHTyXacx&#10;IyT02ZxmDMOAu/4Gu36HbneLzA4pDpjnEeMwgplxs9/j3bt3An6mGUSzAppJD/ROpZcimZwmUikz&#10;YxxHsEbaEw2QjEkyy+eS9DDGiPv7T3igB6Qo4Oru7o0efBaZaSmFNbBk5oDee9zd3SHGhBDE3HCa&#10;ppJwtprGMLou2GeSMOjOgVmAnORTqd+sbJIsB48rawwllULRxFCNSii8hJhIOgY8S3S7HTnsnJhP&#10;RohGKSk7R5zAUczuyDn0HLB3Dje+wz4k7Poe2O2QQo+cgTkmnI5HUAbmcQQYuL25lTnVQBzsuIwV&#10;5CV3krC1FxIsbv5npk08S4TElOU7dV3Efs8QcyFffSA4I8UES5jpHRC8aJkIAXGe8enjAX/5/37G&#10;D9+9w59+eI/3b+8Q9n3dgGhAxAZh2jLJWfSfgTZ6zBpU/Ec6iK6ZLz0lsVyaerQ74bIYzSraEAUn&#10;3nfwPiGEDiEwvOvgQofQTYALIAoYNLIdkUPGjGGacB4nOCemnba+jHYAUOGIRLYUTVEuVgMG1iSY&#10;BGBaMLLzyICLSmFsHgy0MLNl7Qbl3OSNtX1ijCeKMMDqa9fZWszWtrFFw9r5v/ZTcKMre4ObMReA&#10;2ORKMl9C0ywtwJK+a7TQ3kvq53RpIih+vos1o/WGIBqlEFQLGBPmaUJMMzrnsdvtwCxm2lW4Wf2Q&#10;ud3z9k3KR7s8V9cCVgNXi/l/lAtezmu9cr0Q6jlQ+yFvbgGzNa/ypeWy3ceK9Xa1f8mEsEs6sK1Z&#10;k/9RnVy5jrrupM6l2V1d2237FTQtNC+P9n85jtcs7df6/NpljML78YImQGkEsYnWGZoluzxXeAZe&#10;foN2bX8NDdJWnf9ezsN/L/18TtHvIElpm+Tk6wc2r5mWZXFvQ3JTZYW28AzFYCEpMInceje0W5UW&#10;m5EWd+oL1cFx2X1lNq3NzYVdwdtaY1/mYvGaK4Cp9kNAUCY91NiB1EcJMFt7M7tzaA9vKLCCJTkE&#10;QApMUo4YhwHjJE7Wtze32O12SCzM8TzPqvlJ6LquRKNrD6Xz+Sz3+x7eOwVOGTFm7Pd7MDLGQSLL&#10;ed8BhYnyCmxqoAnvPeZ5wvF4gGk0bvY38N4hmkSXIACIRCvGLKZ0p9MRMUbsdh32+z0AwsPDA3a7&#10;HXzwiElyRO12vSbclYAVIXj88MP38MFpiPC5YRwiYpTQ4VlBgs2rmEC2EmNbfwKyqP1++oyDRLjr&#10;nUdgFFO8zBkBhF3weBgGkdL6AO/Ep4kyIyTRPN2GHrec8eAcoiNQ8GA4pMxIcwSyEOg+BPgQBBw6&#10;AnGWw4uEAYQmqs0s2jnWfpddQQr0iuRcNHF5TmJe5SZ4P2AYTiiRCn3Q3FaS0wUgdMFj33clY3sI&#10;HThlDMOET7/f48Ovv+P+4z3GP/0eQ5PDAAAgAElEQVSAm13XCCOggoblbjRp5+YRUg5zLvNeTBw2&#10;yt9beldkGqv+0RUG8dq1eqg+D1RaPVvjL8KfhZBnSURbiXOhxVpf6Lrm4Cd0oQNunEakjBI8wQcQ&#10;nTFOCafziJgH+RnFn+nT/QMOxxOCJl3OJslm1siMEjQkpoTMCaEVWGXNW2J9LOtYhA6ZnKZIEKKd&#10;GbrGPcj7EuWzMr9CW+syWgIFmG6Qlhr9whI1c2yApYKkWlfOrIKdxqwOZqpjuQQZnKSNBNuvjWCN&#10;W/8plJ8mzRcAqfYIJR9TDepg0fNk70pxkOukUUCjatOJcjHLdWqqbGa45u80xyjm1iDMMWHXJ/S7&#10;XQFv19Zgu8YdUf1eNuf6MQy0yuuWQHv5jdpTtN05ZT6vgLD176U2ndJlbhzjA+iizseY3Zcwwi97&#10;Vvtar1wA98eL+aU1ESAXdMRopz3rFDQ3ERYbGiHvUMmH6J2Xc7Jog2Xd0KrPRQKtVVUBwRKU/D2K&#10;TYdpuwuCLEXXQWbAZRBqEumcWfmvGhkTVwDr1z6frq2rtTDiJe9eK18ylq13XxVIfsE0b/fjmX3j&#10;EuCB1dl2DXaeqooXr1wnaFKTHcxmf2vP5IJOeLNBk4BWFOMK5qr1rqPmARbe1YjnJlHd+pUun6rq&#10;VwCokpfax/pTHIyzOGUy1bxNRADbIWyhZ6uGI2cLBJDBcKAo0evmOWEYBgAkUejevUcXepwPJ0yD&#10;mNeZpma3k6hn4ygJDJNKIc/nM/rdDvubvSYVnRDjLGZ5fYd5Ztzff0JKESF0zXgI8zyj7ztMk4QQ&#10;DsGXiHshSAhx50WanOYERoYP4ueSUsQ06aGsAIuI8MMP3+Hu7g7DMCDnjP1+h64LEjI8R9zc7nF3&#10;d4vMCeMUAWL8+ac/4eHhHvf3H3E8HuC9Q8oJOYuZ4TCewTnBHK6F/1CQZyFwoYxKhoRsV62U5WqR&#10;qHgOvQ/Ye48QE3xmeMrgJGZMffCI84TUBTjXIXiHQA6YAZ8zegb2IWDPHShHcEogZDgf0AVf8qdQ&#10;MAIuEQJlfSQQWKLdOTF/ELNH0f5kMCiTMmdrPwOAWZJMSgj4hMgCKhPLnpOksh1C6JFi1ohiATe7&#10;PYK7Ae80Yp7zyNkhxxnjecDx4YDjwwnzOBnbWXPDAGI2yuqT3mgFgK1915SVYOIaLXzOofC55Vl1&#10;PjKGa+9fO1SL6GQDAF2r55q2zYBSnfKNw+qiLwIshOkGwA5d59F1O6SU0e9kz02TRLOb5hnDOOHh&#10;cMKH3z+KmewcMZwHjGNULQSBUy7mYblIZhkueEm8TRLJUQcBy3kHciXYinME550yKllzLgFQnz8B&#10;SgqWYo2alzPXdg0stcIoAOJXh5IivIDMhgmq0UepruUVACPyOpYM5lQix7VCNaE9DC6CjaptN/Dj&#10;nAT+MZ8qkaE5SSGQMyhnATkaPdRwdsqpGaecV5lZrwv4MS2UgJ2gEU1l7jIDOapW3syoo6SMcOOE&#10;aRdxy4zdbgfT7ts8Wn6mhZbJgC5qn8oqZJRAHnYWkwpXqD5Sn9f9we0a2mBQc1PnxT7jR/jzAr5Q&#10;xvFYWWsRnirrfVox42Pvb+97e3d5rQE2tsZpSUtazWkLlEjsSld0hmDBpkCq4dTExaELYJbgUilJ&#10;PjAyUF9lFLCZtr1yQcaaa19DA3Ot1LXYdJaadaH7WoSmyoehznHR4Op+yjlvrpuvpVnaKlvaxW/Z&#10;/kvKcwUQzz4HX6dbq/afyVdQybNkLz1x6BfGpkUWjyPey5/mb+TK6MX8ggF2m/mcWnMA6QaV7i4B&#10;k9Vnv2iS1+baNSmw0JRWGrnsBwNi41oOze3N0konzUa2lbYxTLuUBTiZtNMOJSK4Tsxaoh5oDMLt&#10;7R18d4vhXUK/u0VMBAGDor1yTgImgKvEMMaIUQM0BGWSTbIouUUJxWcop0ocUsQ8u1JPzpVYkJqI&#10;1HsJmSWprjD0Eho7xohxHJHtwHfVvMRMQVISEGiSLDPdAVDetwASADAMAx4e7nE+n5BzRtd3IGI1&#10;86mqcy7Ej5VnMkatSpEzkSSPbda9cw4egGNN6AqSJLWQIA4ZYlrpiERtz+K/xcwKxuTZACAwAzEC&#10;HMHJg2ME2CHHiEx1ndhB2q4fR+pMy6zAXaLNee+BnDQ/Tg1PLsGwcnHGlXn0JV+MzEcu6zQlhkNC&#10;TAxmAlFGyoQ5OkwTSa6uJOvTgrHkKCZ7KWU4OMBl5HxppnspLX2q/PGI/JeWa4S3XG8O3KfM7V5S&#10;FoCz1FNpZqWjJEmeWRy5Q2+aaMYch6JpOBwHHI9nHE5nHE8DTucB5/OAcZyQMiMr/YlJme6U0FLh&#10;NlBBZd7MRAzwLoAhScqLloarlpIbIGX+ONdM4lrth5mjtXNSngNQfRDk3FnwfWhAlEnj7ZThhtaX&#10;Z2pZm/YtTbQBAwpgS2NAEikw55UZnisCHBtrSrmhz0npr7RZgl/YmajzYPPlvZktt2Z0yijqOTFN&#10;k4AlqrkCY4xlHi2x+DXGpphFoqa7kL7lxb2n1nedv3KhfK8rL1xeK8fzxlm/fXmzD8955mmJ/vP3&#10;c6GdK5BkVjF1D5sAGbadS6GmT63JXblPNYiT1V7a1jZLcIciaObSIaLnj+iLmfgFQfvCInLqKyuC&#10;YRGUddfrLbPkaPyVWgq3Qb9fq/y9wM9jmqF/JNM6KZcCy7asxx2uPrl64SUOfJcM1BZwSuuXUKI1&#10;YAFFsAYnBawtT8JldSZltdTMFoq7BVzWF2NcwUutkkpRWolhobZcDwCJktVITLHcmM3RCwnugAKc&#10;ClhSBsZ3nSYoZYzjDHIi8e26HXwI8C5jmBKGYcKkkasKg1FpGpihEa4G1UoBnR52VeIESVQbpQ7x&#10;J0rFRM8YBfNR4mJOEiE+WAnOdej7Dn0v0feIxKH5zGd8uv8EALi9vSnO3t6L1Mo5JyZ384j9focQ&#10;vAaGOCPGCSkljOMZRKJ1YWZM04Dj8aggKmC/l2h5x+MJ0zQK0CTXhLo3n4GKwE0aVxkRL9+gJGQU&#10;J3bvnBwaEFM+n0Ui7QDxTyKWkPIOxUeNcxaQoVognzMQZyQHCRcfpB8pRzCaXBYKtMgJUANIfPqc&#10;SMMB0dhkDRvuKIOdEPF5miRgAxEITp1yA7wnZMcSTp2Shr/PKrVOQFKzKSIwIlzMGCeGoyQR/hQU&#10;OhYp/zRFDMOIeZx1fdV92e6ZYu7aHCT/eET271dasNBcXfxVc78ZFKgBceAcHIlpLSCBAYichOsf&#10;JEz46TTgcDjh0/0BD/cHfLw/4NP9Ax4eHnA8ngQUsUS9y8wamts0AdYHlCicxnRlZlmjbW4nFcBQ&#10;yeuTC4PdAp82r9GW31A5c5SeFyZehVA2A63QjJXblGu5YSBtTlc0XQlsTKKNbj9DCwhYNRcxp2Vt&#10;ToQbbDQYSqFcEO1b8BroJcv+gzHIWqv2WeRCVK4RkcYOksAeKaVCa80/yZfon9VXrJ7T0hMGifne&#10;nADMSEnOgBBUIw4UyXsF/np+5lz8Puo3vyyPCQSerb15xv2vwWpeE7S+fjsAih/RI30hWLyoIiBp&#10;hQZXBcO0INgCzC1vBlr+SoQb5GhDXfQNywunWHWc5S+g4r1CKxaV0oJmLMFR8xRd8qJS9zVfsn8s&#10;kPGlwrzHyh9+jrholiw0a5MQT4lgWQjE13fuVt3NAloDp6ubuJEqttbYl7vlysSu1j8bMNHDSwBF&#10;c6DVxheH/AKDWV3avzKeVkq3ycCgiGGq7xZBHJxbcRAV/yKAlDGdETMwR7E3J21zmiccjxOGOeE8&#10;zDidR4yDHGqWcNRpyHJSO3ozyQghoFOQYs7FZmLXdRFibhGL9LL9RiI1npE0Gh2TJjbVaE9dF9D3&#10;PXwwZka0ERI9r+ZBSinBe4euk0S58zyDANzd3cF7rz5Np5KnycKHO+cUrKm/RQjY7XdqGighxWNM&#10;MCnkRez8xfIhMVshfaoI/+S6SXxLFCyQ5FwiQgJkjeprWetJBCRieDA8MQIYgRkuJVDO4HlGJAfK&#10;GmOPs+ZUEtNFyrRgMuzgs5YYlVATZWQ173GckRoGz5hIC6fuSaSEnh1SjkhRzQ85i1YJKuGGV1NG&#10;BnJC7z36IIltHTnklDEOI05H+TasYFD2i/bX2x5ppv0rEtevXRZmAq8i2nx522vTmvb+FmAioALX&#10;hpkVciWEjchAh9BVZolAeToP+HT/gE+fHnA8nfHwcMBvv/2Oh8MZp/OI02nAeRgxx4Q5iq9QZoly&#10;F7MEGjAfJDMzJjIJeDVfMVqcm7NhnTS2BdmtRql9fn2+WB0pJY0qSQttSjULrHO4PIdyCVVe6Xkz&#10;52Uv1vbXmq72262/Y5GxqRCKHZfr1LTrvANxY/qmfah0uc5L0SC10v4VgDOwZGe6zVU11ZKX7NwQ&#10;S4OsGieAyHw1MqDa6XZet9YqN3+336t0cbV2eUUzFjcYF9/N2rj2LdsvfR3MPA+wfTkYYrykCrE8&#10;yYsBGl1dV8MMTUqOorFEM+9XGij8DHM1SQUV2bD+s0TIz+/7a5Yq7Pm8l2V9qxiE7cQ2sYh9E1u7&#10;y9fZ9jnXPGZGP9q1SE/N9Vcqj2nsvhSgPTWW1xrrJQ24zNt20faVd19a6hw9bzz2TAFLW0TCELip&#10;H9tGtNsbFaMSuCqgqIChyXB70aaGclxeTRvX1uofwOzfW1MXRlKAon+bCmCzHjQHGjdbC4W4oLkP&#10;1Pw3LTNVDkb9HQV8qZ0viamJTSJBJLRQCWNOGSlqcAgKAHvEmTEOI47nGYfDgAjCNGcMw4wYM8SU&#10;yhhxabsAJ/1vfWgCYmYheZMSSCWaVeNUEzm2gMekvuLX4or5iAGaGBPmOCOmuRzqRLUte16CUkxw&#10;jrDb9XCOME3ifzVNE2KMEvnv7g5934NIcjPt9zt47/Qdh3EcBVzFCMtVZUxa81E2dZPCJ3ABtfat&#10;TQPo4ODJIyAVm2YAyCAkUid0IgFNJg1mjaJHhMCAywxKDMSMzFHyz0Bsx4WJU2BGtNBOLnheDVMv&#10;uEhCpRtT03VZ/bZyyQshAT5qfxki5bdAEcQoTufma5BzwpyzzGPo4alHdgFe12+rpYwxIngCiOE0&#10;oTNIEpaWGd5gGh8vlxK7P1opuPqrt9L+fE7LqqW2ZXxx+BsDYH42rIIMicw5DiM+/v4Rv/z2O+7v&#10;BSzd3z/g519+xfE4YooSTCDGXMJWi2AHSIkr8LnsFgzBtcyrMdAVyDXUtgErlqvOgFereVoLc1rT&#10;46xAZkG7mvPrUmJsx4Jp+ivdtEOhBQcGZOTdZp+182BcJ/PyS1p9mWHR/0IQ4QYaybUJTVj3ak5Z&#10;AyhILyUcOSm9YqD0T8KlOxIfr+DFUd+CbWQFk62JnwnsnDMmnQpbyCxBI2LUVUaqvWehGWUuDdhq&#10;brhF2PPValyTgy3ysABjz9h0W5RjWyiL8k2vPf8cDdLTNM327FOmaKuzidsfLc9x2WcZSuM/XdYM&#10;r6aMqsAXDLRC35b9JypnJ6mgzamZf33EiMxaO1P5oNeg4p9bRxUASI8210XbwgVvgEKTWlpl4Knt&#10;21PA5FsJCp+zXv+9Ci0vynX2/atWyFzM8K6YzUGCWDMz2t1cn73MfsvcHjC1vsqeLttZSpJo8d5F&#10;3QuQRsuLRXL6+IAXXLH9ZlK3pk/LnOjt4qumC6Zt2gJLjHqQ2uFZgg1U+ASL4CQHFkGy9hDgArqw&#10;A7PDNCUcTxOO5xHnIQIuICYLt2v15uIUnRKDPBU/pTla0AZa/FsCIiW96tRspnfA0sSkNY1pGZuc&#10;Mw6HA2JKmOeoUfW8Ogk7Na2LxQRvniTAhBywVExUzGdKAkgIc27OyV3X4fb2FvM8wTRhw3DCNInZ&#10;YPDGnCwl70VS3S4f5hL0AURgp/90TqGAyWuyXDQHQYZolJgcWJ20S74mZngmdJB/QcETZd1LJEs1&#10;Nx1yRAgs5oBo1ktB46XfomV0TgA3M6Hve8xxQoyM1kXOALT4NknOrxAahoq5OPtaExKOOMIxI3iC&#10;dwQfCB6at2maMAwD5nmGoyBrxWarCAZqlLbnlz8eIb+QfJX/XZbHpOabzzwxXpOIkjElV5ktZxXW&#10;dbPop9C0alYCZN2fMWbJc5aBw+GE3379HT//8ouY2p3OuL8/4MOHDzieZgkU5QMITmtUoJTNtM6i&#10;cVXmi8El5K70RE0+M4tAKCW1ZpBxLsJ0q0ms0RihyyjBarKCFdOuGENTfXkycmO6Z5HleDWXS3qI&#10;YpJoWdZk+qvA0GilaWZaDQ0RlTOjZT4XjFV71HFGyvKtfdCAEWraqNLFkqB6GY1LyJbMl+VvkoBC&#10;WZ8jiBmx5U0iIqQM5JTVZLJakBTazrYuKw0ygafkDgRk2mcFkazCMwWOzqHvdxvauZWJIl/6OdY5&#10;uVzha4a8Xd5LcMNPOgrYuW1A5rlS8mtA6dH3m9QoW/RtId2WC2WdNbmNsVw0W+1sz1u53QCouhl1&#10;jWnj1RrDAISuBQJMw7TIU9aOo+FlSn9WU/DZpW3vBXUVQLcyZTRz4PpNSk8vGhNtuOWiu9RcbtHl&#10;b6Vh+px2Xn4mf/vyonFtSQWf+yptLaynzuQ2wMOWdLDdXJvVL1FZ2fQsh0G1lbfDghXJX+kYMZZS&#10;j9qa1L21W40oLSUK9m79zYprnrmsrzUPWYAlG1vZbPUwWUsY7MBcfHxyG9RDOWftR0oAkwdcEJM2&#10;JsSZMQwR5/OEcYwAeYA8yAFeeXhmFGf+GCOcd+go1BCgemDGGMvfRbWo2qbc+ItZoAVjBqRvsWiK&#10;7B8rgyLA5ozD4YhpjkX71Pfii9Rmmg9BmOx5EvBk+ZNkOgy0QfM/TTifj6pJEtDV972a8Ek+pvP5&#10;rIe/JmA0vwbOYqOPSiharR/QmNooo5MzwwKPiP2/MXC+uH8ycUmSmdUXKWl7JnXtnENPJAltvYc3&#10;2i0cGZCFaZVKqaw5p9Lo7GrwE8r2bqH4Za1J/4NKDB0S5SIVMyamhECGE4d685siCR5iOZcsX1mM&#10;CQ6EcZrgAHQUAO8Q54jz+Yzj8YTz+Qzv9pKDi6BAV5lLWu4rY4yq9H0xjEp3FLALiXhdor6x65b3&#10;2/498tyjlX5Gn1Q0VFqj5rr1a82YXSX0fMlWVusAS/5KiDFhGEbEmNSxf8aH337H3/72M/72y884&#10;HQechwHH84BxEoCcM8F5hveSm4c00XYVSqxoPxpekSt80G2q2qFLZsPAjeQAqsyN0TbTbLfmpqbp&#10;MeFOiQL3xPzb/jGteGm/SM7rnCfOC6DUzu9irjfaWD9nf9vY7J7QX9mzrBNlGoNWawyW6LFeTaAl&#10;iAbBwhwzcxMwxzX0IJfzoQTrIVpogMp1ZdLtd3YGHCUxeKGP6gMpdK0JOb2a4+U6Np+r1Wwt1st2&#10;aVmC9Ww3vP8FMG2q10qeFmhcu3bx95W+UuFVttuTOXelT9Zv4SmMQW+eX7XPWNIC23MLemK3TcNp&#10;c8Qi5HAKoOw6EdTn1ZVgQbXrRkcY5NR6A63gh65PxjPLs1/f+LY21kqPmr1JajIPo0+NQR0bl9jM&#10;q/Kqtue4CUCTsbG2roD/1yhb9X5N87+vUedzz/MtoeM17eVzy1MgcTncR8fOJXQ4mkOtRRjFN2GL&#10;i+DVT9R6iNXMwOpmY/KwBEy5OXTZjEX08YsPtxy0KEO4hj1nlXMXTcKSM2vNyozLM2kTLZ67gEk6&#10;Hixth3P9mNfsSMsULRKnViJJMM2MdUnupSlimh4wToxpZswRcK4HLFdPTCJFJImcJCG6Z4Cc+hIF&#10;5CRmMjGKf5CbHfb7fTFryzmj77uiSbKD1nsBdhLpDSAnGivnauhYIipMhEh15+o7BAYFSXwLlnuM&#10;BB88ut7DOQEGzgd0PiCniDhNEikuRaQ4YZ4GTMFhGDo4T4hR8j+lHDFOIx6OBxwPB2HcvVdGSjRq&#10;JQEdWfQtKmZvBE1SCwBs0jQFreR0zBrFy9YIoEmUs+RH8qIlysglgWzMCZkJHgxHItntfcCOE3oC&#10;Ju+RvRMpPUH986ovhWhwZe2KFFAYQecU8IBgZoYocFzWTgg9nMvw3hgi+W7CREKl5gRHHkEPRGST&#10;XBPMzIJIzHsAWQ/jNCJQlKCS2eHDbwF//etf8ZefvsO//Ms/A66XfqgpoeytxlMY14hvK9WTX5f+&#10;Y69fGljxrOee8+yXlkWfSmMGNrn5eU1m3jxjJ3/D6BujzAxwpkqKmTHFiOP5jOPhhF9+/Q0fPn1E&#10;jhk3+xuEbg8fRjAfMEwZ8zAi5Rk5MRhegLH6PmWVvlKW9lnBjYNpJyyEtSY6zQmW56eMmNa+Sca8&#10;10AORp/YODuIxqUwMVw1PwyhL1anRem0toBlyP02n5CqS/W4clpvBRsmCKpzzIt6RWBS+2dn2Pqr&#10;yrMOZjYkdes5odHtnJofcq6mhmAuJngiQCn6IIAZaU7oww7BS7AdK3YOSAAfSVJuYMnAaWtp4JIr&#10;0QwlX14VnhG4hE0nnUsCIaeEGCcwhxI5yiK02jlZonxyw8jY2Yrl/rsGqFBm9PJ+G2Sinr3NK4uy&#10;JXh4SWm1MWXjldoepx8bd4mUH1qDoG2A1oJCmY1qvdIOufIo1u2LmQYWpnYS9iiIwbicp/by2piI&#10;r49TjVW+FENdq33RB2axiinFGXLWZ3XN5cUnr8I58qoR1Vs51f29YNiVZ2sB2dcES/9ZLrf9l8tS&#10;1xU869vRdjQ84x9tASgoKb/a2wv/I0O7IhUrQGnFfrBtrrJfzRgNCpSqYpdX77ZSIbJd2Iqb2mq1&#10;Ty1hYeuZLXhuGUYsAzgsey2bURnoDTJdCH97eJY22UZm7zUMujI5DMAHDwYQ5xmn8YTTacKcCOR2&#10;8GEPOIecGOM0Y5ol4IEPHXJmzZUxg8jroeZK+O1xlCSuWUGpRK0TsNR1FvQh1r5rmG87ID0kNLhN&#10;SyvZsHcsWIH3BkAZBPFzMHM+yeUSRKWp2qndbqemQWKWJ8llR/WlyiWfkwSHkBDh52HA4XDAw/19&#10;DYltkiWog2yr4bBpJqqZuovUU78pK6uXFAgRNNKdRKaz1eOK8y3pCElN6qiMW8KHEzqn/xQ8OeeQ&#10;lPelUqNogxJbnjMBaORkb1lUYDBAJJHDWmm9MTxm6pKSaRCWuVbM3NE7D3jVouWk8QIraPShg1MG&#10;MXLEwBHJZcSBEVzGX/+yx59/fI+ffvozfDBTPAXXqMzKWqJz+fdyz27vqsvypeYEr4nHCvP7jP48&#10;Kt2yPjXat8K+GLFccNntTLXO33WPloOeq4lo2b/qX3g+n/FweMDxeEROwPu37/Hu++/hww6/f3zA&#10;/D//FQ+nM87DVIC3CCCCaizVPKckR60dayPWZc6aNoBVblEj2621G3ZtHfRhGYa7+mnknEueo3ae&#10;l/nHjCGvs2YgyQBVMddrwJjRbjR9aMFSqzXZXJdNv0lF967pX0uDUrKxWgJQwDs7p2r7bVjnql02&#10;OidtkDN/r2oxYGAypYQ5RtFsExAQpI/NfNrPtdm2JT51appPdcnCBxE0xbky5swoPo1sqsYspphG&#10;g1taJsf7U3uppRP1d6M5F0/yJqyCCUmFJ1nzKc8pK0Czan8ZkGFd9xLOrXkUe6aeOirOKjyM0Z3K&#10;u1TbPbu37BuomlZWra82pYTGBLfFX49Q/rbfy+C0zYYk1dFufIcXlSsvXH7Hdh7bYGS0+L5LSFzX&#10;Wu0mNxMFtJGOAVQNUwFKl2P8lmWt0X5JeVzL8rK6tjRBjz33pRYjdf29xgm+XDvPKNz4LDXAx1Zl&#10;WVCrSSzAqfXsWeaYEO7ONlXTQW5ABP5/9t60TXIcSQ98DSDdPa7Myqxq9cx0j0Ya7Ur///fo2Wel&#10;R91dV2blFZc7Cdh+MDPAANI9PM+pnh1URUY4nQRxGuy1UzlH1AOnuXp08uqGJ5izej3gUOpqCUi2&#10;g8e9hbv6rM4yfFwrqM8JAWv7UftpQMyTYDl4jWBprhEDTABAZo6VMaes4GEGkwIbZkzzhGmWpINZ&#10;g0JIuG/ZyEOU/Ew5Z9w/3OP27lYd8ic8Pj6AYmgOQ8vBI8EWJCS0BWrw4XstEp0xFibpNTCc1dco&#10;RmEizIcIUBA37bHZbLDbaojw/R6mCE9pRkqkJncPuLu7wzxPBXjJvhCzsnme8PDwiLv7O9zf32Ga&#10;JwwUEGM1sZPfSiSLBrN+RzA/nmpLXyR5mYv5HcAWJxdZtUcBhEgBEYwxDpimJBHkthtwYIQoEmzO&#10;CRQYmwCMxJK7iQCKAZzs9G4P6FzWvgC3Yg7ESqyhjEeRNsj858zV1I5Ix82ZDbj5TkAJc04kkbd0&#10;u0BcJQjDGMX0L4sZbUqSHBOUcHf3iF9+fYX/+T8HXF1f4T//yz/j+YvvsNGEmRZqfrlvzSTEZqPo&#10;q8t+sz3g6eDnENdGcHHGvbWlJ8hnd1p7Jmftvee2s6/D6i4/JvEsmEkjN7Kj1ahz2z6fXY1yzkj0&#10;yhHzPCpgGHBxcYE/fP8HfPfyeyQm3N4f8PD4KGGySQE8BUkIq7GKLcGzRJLThKeZkDTyZW5s/lHM&#10;ukgZemP8yzpn07Jyo7W26wEGDirwa+9BASTerLJE6UMFKh4k9aZi0HxspQ3Mol2FBbWJgAoUDIRS&#10;QQ6tObjcizIGBAUzJHWhACY5gyWfkpjjZaqmxMiS5wyqlAuxAsysNCyEiHGMKsQQjbiByTnNmJJE&#10;MpyzWCXIHCbZ+0aTzI8syJyDNHrmrAoJIpAKQgmaRiEQclYBTc4YR/VNjbIuYgigaPmjjH5RGRNH&#10;ABbrHyu/zy1+S9Ha50J/emOfvp515rTRABnvU34fq20NutU6cvedr6/hxQi6I6wdVOSDVOjoimYE&#10;vT9vfY+dhKSJoWNQba9aNpiGuO/NWh+9xU5L24733zVxUbmc647pY2q+kz/aOZBbzdfKR9D0/JkJ&#10;BoLZVyzq9cKaU/T9awKop+s+56w8RxCBJ3ZDe3/VCT9153qwjQplO2Fqd4fwzzb+x96y/KKdLzp5&#10;7xOF1GcpI7PLe+SI/dJPyMjHBSMAACAASURBVEhE1oO4ShX9IPsGtluVBTSwAa0qSfNvMNtQ1mZU&#10;FqZyAza15i8im9S3uR6YzKaCrRIbq6swVUqhRdBSqEg5QExnVkgsc7nW9JlXJpTEL0QTkJRxqaDM&#10;/EwYnMWXZLvdgoYdMgbsDwmP+0mjT+khTAGHacKkJhXb7QYhDpjmCe/fiYmagal5nrHbXBQ7fwNA&#10;k/oYHQ4VLPlksgBwe3srGiaVxE7TVCWPQezYp0meNR8mG8KcJQN23O1wsdtiiBF3016ZnBkpTYhh&#10;xH6/x4cPH3B/fw9mxmYzSpQoNRnIOeHh4QHv37/H3cM9pnlW8zQ1CSJ/+Fl+JQ2RTNUfKCiT6SWm&#10;Jdews9dnexyEHGV+AgEDAgYAm3GL28cDDhtGuNoBB2AYDCxNQCJsAmGEZTChkseJdHAIEjwh6fvK&#10;gUioB5MyY2z903Xlc8JYUkojNo2pZKp+HjnXpKFEwBA0cW1ZidWxnQJJPECWMOFEQE6M92/v8P/s&#10;/zeIAsbNFlc3N9jtdsiZqzkkV1+3UBJ46OfSaq6fyibI59H8M0sPgs565si9op1wZGENNcHRkjOB&#10;Xst8oawNAMiNBGd5kPjYNuV6x/wYULCnQiRs4ojLq0sN1z9jv58wDlu8+P4lNtsdfnvzDq9fv8br&#10;16+x13xMcdiUyGqZCbNbV8xAHABAtMuYVQiSa4AYwIW2t0huQcxffFtNY5FZAZMX4iltLJ+YG9Ox&#10;OlRVeJKtDt3zRsOMtlm7rG0BKMDOCxykTosCGlVrK4lhpY8aoMVNWaAWiFmgiWBJCaj6S2U1VzT/&#10;K5lKyalGJAKUeXbnhjKxOWVJ6gtCHEcJ7DAOCmCy0vgJexWITSkhqXJcwr0nzCTtik5LTQVICn8w&#10;ZzO5I0CFbPIdKaDikqdP/OES4pAQh1HAeRjrOi60TuheE/iImyGUvwsQtn+cVMAxW6dKv68LN8HV&#10;r9qXhfDCg2nUvbZ239rztNqCtmQcYVMLY7/6lRuWNrBGAUuc63fWHgVU5U6u4f0lrYXTujb2bceK&#10;71/l0TyT2967XkPt15rpsYLAptP1icLvmQBDbwnlupq4srF1XNIfBMoIEe555+fshI4f4y/0LbRP&#10;dVyfnqOnziQq69nA5/F72Q8wnoYeFTpb1X3lKy9rptfhiaPn7bIVHof4fXFqLI59J2CpaUz/smXj&#10;q9raB3HoAIIRPfafVZLEVdpZv64HQY9WuVBKY4ZLlVqXALC6Oy17gJq/MQvjwU2ty46y+ybXdxmT&#10;WtXijih2BK6Yuyyory6YstmNqBofRJKY0T0QYkDQ2M0+gSlnOWRiCNho4IOsFVlEpOlwcFqFhHEc&#10;cX19jc1mUw7lfvN7AuEJhUlirfgAEeVZ7bBli/dMzDhq0trNBjHK+yyMOFEo4MuYkhp0QkJZT9NU&#10;QoRLpnn1rwqxSL+YAryms0qbbLz76TZkUtdpZoZl+WOWueBQV7pofCzcdgAgjGPKAUMYwPMk80aM&#10;GIABjDEQYmYBTMogIkN9OgKYJNTvTPLqqg1DE02s7pXW3NMTi/agBLyJU4wRwU4JNyBh0OAWDIBl&#10;zGfNDxUoI4a6H3MWcD1ExocPtxLQYz8BV8K81H164jAkz+h8hfL1z6ev+ipeGb4FX3D03YVALy4J&#10;7ROBAZOY4k7TrEmit4hhgxgj7m7v8Msvv+L1b69FY52Fo4rRaECAD7RgdGOaBBiVMN6pSmI9Lenp&#10;i4EUoxelfyekt8YAMiqo8RqlYubnucGuXtOce0bIxtWb3Vgf/O+1fvXMVd/e4gu0kptJwFClwxW4&#10;ETKpwz0kGM8wVCaWIGAz6JayOSq0U/fy/nAo6Rgs7DvF2PjCEKAmx/KTZZBq/7LkhksmmLFnXHS7&#10;3W4Hs0SYphlTyhizgKpYNGHOp5GqEKKcm2W5dsAEtqzXwYnrhbt3be6XtInrDaugaU3r237nwUm9&#10;wx4jOrZfl+1Ye1Of4F5Xo/u3ba8BoX4MjM/rtWPLEWm1VEt6tM6YrvXni9P6j6nOCKfj6wr9gJsc&#10;anmY5SvrmH2KtcMCOH9CHV+ifAvw9tT7PWCRf71u6Xh5aszWtJ7ntGVtbtp21jIAUKLZoxvAMz4F&#10;MPQIqNyHBnCU69ys1HqfvFhqtrwxVe7RgSarRxtQHFedIrwjhC2o8WZ27H78s64UJ0vn8+SBnY4B&#10;e2roywpRlv7VgBLymDDGWQ+KlIXpz8rYRFJVOAbMQ0KIkzDw6kA9DAOCHo4H0yBNCff7x6IxshC9&#10;V1dXeP7sGYZxwOFwKGZ3drCyagN8DhHPDPX2/Z54cM5iqkaEEOUnMyPlGcwJIQYMm0Gip+mcGFgL&#10;IYAz4zDtYeA7c0IIGySegZlxOBxwd38vJiSz2NqHEIqpgKnos44z1WVU56cwKAp/GTBfHYMnAzKC&#10;za0xTI4ZAhmAIVAYgJjEZ0nD/YYQEDghMGMEYRsJ4ywhxMV4iRDCAAoJxAKXBIipQUW0qGLt2ilH&#10;EwMmQfJbqXTLHWyeKSuScVafQOcXATU/CKQ+WOqUbsCTYL4dEgVJTC6Bh4cHPD48IB0mIGdJgGtP&#10;UCwHUJW21whg7eQAzV78eynnUPhPqe9ItWvnwNqrjelFgNPCwPmiUwHPKSVMaQYFwu5yhxACbm9v&#10;BSy9/k1MMClgCBEhjLCgI96E1+qrYf9ToTmWP8wkuylnBI3SZsIXH/J77TD3h1ZmbhjHzKIVNaft&#10;EubYmZCRq6MXDHn6VvrFvUBzyST5Z44JK9pxau/zWuE6Bhk5sTiWK0C1MyhD+j1uRozDAKKInAAU&#10;HzA1jZSY4hLSXcOEH6YD9vupJCdnSBAWiXhWAbRnw/17iVk0V1nCh8uZZb7FJFqmRIicsdttEIcB&#10;U7rHYd6X4BE2dCklgFgTYdu7ekZVrUqaE3e9rGtxnmLk1wHTuQybtyIxdqeyFq1ZkrGD4FaLc25Z&#10;ALfymxZr1MbYA3fX8HovUWHFytkBW79YCBgIuszcT9uRr8X4HzsfPu19TLZq3QlkfdZ3eH+kZm11&#10;n/3f/1bA5++9tCKGL1WOzcWnAdx+bosZHuc1tac+2AAFv1CsIUo4CtGi5t5ai5x0RgyhRDIrAycJ&#10;N31gBNfd8jc5UOaAWGlfvVQ0Wf4mYoCruZUvBJR+eEJSpRH+PXptRZK4GuK8tKEeTKwmLHYpa2AC&#10;RhTVdznHLCx4Eh+CTKCREFTKSLP4Ih2mSXMcTZjmqq2JMeDq6gpX19cqXXwEs4Tx9oDKnJyBCqJS&#10;SlUzEcJCMsosDDQSilRzGGJhyFNOGIeoJnUBSQ9tq5eZNamqmG8ZEDJfKpOIykEPNctrncTr5NU/&#10;DIj2C75obcikCHLNovOFkGCGmhUMB5gGEyBEMr8DBWnOVIhYDhdLTruBbLKgQCVQBAUN26qQJNje&#10;MDaEIeF44Le5Z9Zsz9U2yrw4p2xUxqxcK/u8CkEoyDsrkByEIc2EAAGmEvAD+iOtjcoI2xolE2UW&#10;ySYV86f18uVJ5VrtX6/ogqO6pj5P+og1TkRfdX59dTRljYIr4Td5E5H4JKScJedSyhhHAf23d3d4&#10;//4DHh/3CIHUZKv2rwIbWUe2vkzIUtdjF7iBzR+ipR8WzjqvnD89nanr3dFiqkETTPNOji709a7N&#10;jQdL5rdge8fTw16T1DNQ/nNvxufXhg8SYW00wFTqYTEbD6h0yszjjK6VLVs3IQAS/04N5CAanrmY&#10;TQKScqKMq86NDqWeP8IT6PKWqITMSvNgLwUzigYqQKMOlnfUFBN+zIqfpKOvVWfugdOKRucEqajC&#10;o+4sXr8bgDu3T1W88mSjTWJu9sf6u/V+sr/PeY+dPSj7tlyoNTZMnQkffZdsv7jFUtbKEsBVY0Eq&#10;S0quNNtGBYe+PcfKp4OJtfPB9eEjSivc6OdJ6Hg2oMudhpOreXC/b/09p9791D1fpjxd/+8N2DE+&#10;6mhbLcf61O+/Xou0plWy5/x+8vV3ocOt6pUXu7VbSFxHa7jub/27EkGrx7+lAppKfOScILXUM4Lk&#10;/gZQvZqdlKS8gwAmJ0HRgwC1kVQa24EtMuaibjD7ekm43UHZXWsHyk+mmRpWxtJDbLa+OQ0IWELK&#10;SqLWGdOUQHFspHWzmqpNh4PYpKcKSABgHDe4uLjAMAyY5+pvNAwDDoepkep621xvJuMZHwNP9n4f&#10;+cq+65kEhoAiAz/+HfM8N9HbrB0VyOWG+bc2wIZXCX+g4JgjatrLjvGywTMNGUHyqww5IMQZwcCP&#10;zp+yJwoEhBEcorzT2sjMGiBC7zHABCAyCxORM0LgwgABao6nuVIENtnaK4uq9Kddf90a7QhBAUNE&#10;sNCvlM0Ppj107HYiYBsHcCSVcGdQThBtn60DwjAEPPvuBtc3l9hsJDKatMHmuwo9epOjb1qOnR99&#10;c869D57JrJHK+u8+qVlrj9r4nVGn42ErM8OuraVtpAy3MlW5alEfHh7x4cMdHh4eRJhhjC4sDLbt&#10;x6SAOZa5B9r96YunIU3wBW5Dcjf96cBJNyzr71Pub00K3JcF0MmSFoCpZQx9O7zvVa81amiNY878&#10;fX0UO7vX07lKSyt4EUC40gl/JOp5Miv4LPmU9IyxeYYCL1kido5qHfqPiooK3QWrLybXQDlVRCB1&#10;JWYcpgmD0syhaBDF7ymlGQxgEy2yqgkk3TnN/qzlUnc/791Mns2Qtl8feabhUZbMbgvyfKAa8lUc&#10;ef9xTQQv/l3jOZbPHWPs/LgcaQ3aM8CtewIk6qX/LqCtvn3eV1v5vyOvbTpwoolnlirUrCfb4vVc&#10;/6g8m9/olR1rwRW3Gvpj7z7y+di1L1u+zPn6NVp5CqD4z1+bRzi295Z80/Hvi5crcQUfcgEAPNPm&#10;a6jMlqmdi0blGKEwcOSJHwFclnZQhlF/bDMqUaf+/U4yxpyUcFGpg4ukoNxVO8K8krvA+krNpjk2&#10;cM3nxYHuAKA72OshoBoNtntrC4ks0lICBdEE5GQS3RmHacZGvKnLofjw8ID9fi9R8ti0dPUQNzt3&#10;A1bM1awupceGUTGA5RmDvt89ILL7CgBwuTvkWc3D9PiAx4c9DodDw0Rbu0z66bVaFnY8hNi0oTAj&#10;ZNYnatam404mPVMU4IGSbyczIyCIySMxwhBBqa4DiTlAmmdLToJAhDFGcT/KCXOekdXfJ2TRDoZM&#10;GAIhsmiVQs5AygJcIKYsrByuOTkTQl2vhUmua6Yvp6UjNbFt8Y+TD2V8jMEqz4Gx2WzBEchzlvDC&#10;84yUJ9FKDQHjuMHV1SX+8R//iO+/f4mLi105RIXZYyeR/Lcvq7hoZTjX7usJ6XqfVo/mj28Y3Jh1&#10;HOLae1u4a/cCJeAOV8pqIZ/LXlDANAwDxnGDwyFhmmbc393i/YcP2E+TJBkdBiCTCGDmGZxE4CHR&#10;72riylPaFy98GcZt0Swxt8EZ1mhM07UTc2HaiELlHaMDtIIeu9+3EcySP83GtQM0HgjZ8z3IW7vH&#10;32ff9Xmd/DjUsViCtEBo6vX3ZT0jmBkJ7bhKnyo4VvlbDRjjx7oAJVlFKWUx3SVCDKTRZM1/VnEc&#10;23gAhymB1Wy3mkOL7Qhg0QNHPYIZxd8JyqiurIN27u1sf5ohXQKopx3gnwTWbp+vR+st8PGj3+FY&#10;hZVnjlZXeAoi/7m2xcBo/4wte1Yg3qx3OyP0eTL3v7KFVqmPe8Fp9v3jKOaxd9n1NtqnfOWQT980&#10;tuiR7ASobCdys256oYhUvSa8+TiA9OXAk1/Tp+s8xiu0NxkP+nXO7h6w+M+fCmY+9v1Wz3G+6eg7&#10;uICltWG0+taH2C95/zt08pG1ekmjf7GCGwtDEtBEsitAqRJzuS7vtjdkB5RqSxwCWemXCE+4Vgk7&#10;dJ8oLS2qH92kNy/yN/d1lDYK5WKwJDmlKP3JMzjNSClUQDFP2PAODBSgdH9/LyBIGlIkQSFUyX5K&#10;SQDVNBWwBFQwFDRQwn6/b0zcvA+Tl6L2zEE1+WvzlliZ5xl39/e4+3CH/X6P7XYL5hpBqWecevMc&#10;OcCpY06q1sQO6IZxM3WJzYC1m3RdlcNBzB4jMigFAdKZ1CfCzaAC3EikkaMIoCxRv8JQJVsMxMwS&#10;OY8k4l0AS2S5wqgZI8vNMqnSPX9k1TVk91rCyGMEpo6DW3DNeSJx+OpCVpPAKOaImRiJEsBBoi0O&#10;Em3x+XfP8Yfvv8Of//xnvHjxApvNprTLDh6/Lqw9n0Xojmyjj34eeo521xa3G4E4s/R9/ZLlqCR6&#10;5RDxEvm1tti6y5wxhg0uLq5wdX3Afp/w/v0HvHr1Bh9ub5FTxmbcIWw2eNwfkDWoSmX8c9lfxqx7&#10;RtcDAPscY8Qg9l8LILV2iK713dOeqs00pqaawxIgmhStx8CJ1bkANivj6TVWHlwBWICbBnitzJF/&#10;1gO3vp52zoSGF19RxwxbH+S5hDRbyPGscswOSOozwTHOnjb3VgO1Lxa0ScAQBQbRoCBZzyyuc2z9&#10;iDEgZwJDfJSGISDGQfxk1T/ZKxItCNNyDPv5t9ny47Q85Avf0tTFTX1FmNnXi/VyBmfwWYXb5i3X&#10;gzIq1labp+N01a1nd3VtH8gFdoIC+y1pNsrB584KreQTevqty2kNUVlzhZ9rTfU8aDoF5lf5v5XP&#10;X7Z0i+bUnWecwf0a/Brls3mBM9/hfwMfx48cEdxRiYb3+VNqG6rmPAK7kKAwpb+8KWcnMTAOxsJ+&#10;a7IzLtIBctiMiuTLrIVzuVZqh0NAhVEGKmPqM0RZ0xl1/9szzYBz+wyKjsAGfsWUhL1Wo2qRKrds&#10;lVVzECICZ0JGQgzu/QHqyyTZ0g9Twv39PR4fHwEAcRgKCIox1UM5Z9w93GOcRwDcaI2K5NL5HvQS&#10;VX+vv7bwGwLK8yEEleDIOM1TRsoTPtzeYpomjOMIi7y2Pxw0QEUq41baFgcNI8xLP4gygLnaHPsD&#10;R5eYB02FmYduGp3zUAL6BoCThpow7yVZWcQZgSXP0qDmJZlFu8UxIE8WGliCcwwgiYhHENCk8cHt&#10;wGPos3DrCkAkgCnoqrb1ZYejP6uqOSSAVWJuBDAE1b2SBegoq0qfE/+klGaEGDGMA4bISCFhiBe4&#10;vtzgn/7hB/zXf/kT/vM//xP+9Kc/4fr6GgBhmpJGQYxgrhNwHlH0Qhf/dzNdn11Waj4tB2ZPC0za&#10;+vm47euWlYMcgER7sA7Jgss5Y9xssd1dgOkd3rx7j19+fYX9fsLV1TV2DNw9PqqPGpDyjJyyY6Ra&#10;5qBuLy4mX3YoiQZrxDAMSDCzM9GGgCXam1EKDwZ6TY68x/KvUQPGOOeyMZgq4OmBj9fW+P3iAc0p&#10;AHdOWXvOC5GqX0mrVfIAhqj6fcUYRbPj8i9lSCqAaZ6Rphk5KQMdrL9mbmfBdlx4dGfKbEIn+exp&#10;uQmjBHhmYgFbzDrA9U4PrCRBugi/QmBcXV3g++9fYrPZ4P37D3jY7zFPyb0jOJpoZzS7NtW2HCcG&#10;x3ajPXPk+/LOmnHxWDn97benBscYvpIWQ+5attvowJEOmYCuxCw08FS+refnqXKWJuOLFHJnYssc&#10;+0sVjOcy700fuI5VL/gxjdO36c9/lC9RPnWuTgGpmmziBGNDQFX4NDmMvITDGDMq9/WyDdtm5Uhg&#10;BzQyQKZZUvpWv6WymCt90zoVwSzkQuxuY3tvm8nAGNWg9N/z2gZo/KhYvJTCMJFcWxNVE9V+lHuN&#10;yS07uF5TDkakbERgDtIwRXJEApRClFbkXJPJGkAZQ8A4jnoI7jEMAxiMOSXc3d3h6uqqmMeZmVsP&#10;QCS5bFwwK/7HMylAPXy9CR+pZskkVDlnHPYHTZI74/LyUkLbqr+V92PyY0iaqyQcXcSVCB4l42UO&#10;CBaP28B11A/sVhBDbPBnMFIgyYME1QoxK6gS5iGBMXNGppoXh0AYQBiJMCCI3xI0fDhzeR+TI8oq&#10;qaWm2RXkMaPZa/1a64lDy3iRgC9GMZ2y9dhKVSWISCTxS4rjgDFuMNCA71/c4M9//hP++//47/gf&#10;//e/YrMZMY5jYfgsDDw5e9meAfXXF7PIus7dvUUK2nZ28ey5RepeVnGc1eq/8czCOjvyOUxCr7U9&#10;VdYY8l6zpA3U4vJdkYSKDzEixIh5Tvjw/g4f3t2ChgHPnj0HU8Djr7+A+eAYhZbx5ELADIBAQobr&#10;wvJAabPZSECZNDtprZqShcq89VqfI70v3/emMqJBaQPRLGnKeXNk9/SmdseeXXuf/24tCe4xibUH&#10;egKY7LxVYRLnSj/nWXPzRUlMTqa5Vu34ivaqB0p+TIVZpnq2NgynTm/W9oBgZt8p2RhAafwGz58/&#10;wz/+0z/g8vICP/30C37+5ZcSiZU5QqhwFQYtx/YIrTjxfV2nS6C0Xj+fvIeXt6wWo6mfIzlfXVvK&#10;v/CJhpTnWkaj7M/aSKUCa2vU/iOzynAgiapPE7nqjzT2m5emO+zn327Qs72c9QwziD9W1rSdvUDF&#10;X1/ThP//uZxLY0/tl6+thTq3MEo0vPWOFahySjBzhHAJGq8MhYAKswu1dyqRVDVPMPQCkwywfxOK&#10;9bPuBVv0OVe5ELl3CfihwgDX+4Qxk83DyLZlHO4h/c2oxMF3t6R1Ys9m2xgU9AZT8TbSilwldMas&#10;sh6EAaoXU3FOSgmzmpiEqBnaY8CsiWaNUZUcHENZXMMgmhsznwk0NDk47PCU8MD1gAOqL4+BHXsu&#10;xohxHFckkxV8EdWElXOS/E4hRmTORXtk9c3zXMBT4+BN0IhWogkxMw1fegaorD5CIfi+jcHPr/tb&#10;rEiUcQGDWBjJiRP2GZgxIGlSv0CikUk5Sw6sEJDnCVOaJXxxCCgRfJkxMDCSgKbIqCH6tX1cGl3X&#10;qVtB5br0o3TWHYbcLNgeWjQABZWRq+MVFLRlzbMk62EOM6Im+t2MA15+d4P/8s//iP/2f/0X/POf&#10;/4znz58jpZpXx97l57A/aLzZSAuGHAOHFnzItdbm/pNIpxvQNaHqqbXV3XhWA55kxk/UYTSpv7Wv&#10;c51xN3rr/63rzYedZybs9we8e/sOr397g/uHB+wuL7HZ7jCMI+4eHvGgec36gCwlv5lL4cBs9FXQ&#10;aIih+EU1uX/UnDjNLglmEJDdgxPfN59o2b5bM+Pr/ZOsvjVtWF2jS2Dv++vpYf9O/96+XSY8siS4&#10;Rp/7tq8xZV4z1gJjGx9qQrXLcSICs5zFPyi5wBGMmqDYtgMTNfsru/EwkAXm4iJchVehzLklM2WW&#10;HHQ5J8wTa0CHATESLi+3+OGHF8g54e7+FofDAYfDDPFZavvmeX5rU1nXK+fwKnPOlYrUMW3f0/3R&#10;cRrt2mN3K7u6+nlZNuPTmOUFWIPxCnZ+LCgY5Kw84jtNFRYQnM8ZzC5GvdqIJPIpUY26aL1ls+Op&#10;I3C0f98UJKzxrUswI+dfvYF1UnnxoP7p9ru/aY1GPDXPXxs0nQsonmyHMlDntvdLre+PLU8JrT6l&#10;DaeElHbvYB/WJMCyowK6/VcY/IoqOuLCnvARcuHpuPqBGHACFRWPmGVACbpK851zepbHpG4AJU8T&#10;V6M6lYmhRsUzYqOEXZ9jB7D0JFApWe2nE0XIJZXEGeArY7cY3ZaYtBvMjyG5sbSwzAFAAHFAUuAx&#10;zxk5SVbtzSaAiZByjXa32Wyw3Yrz9KyR2cZxwMPDI6ZpQggBlxcX2G23mJNE1DPQMk1TOcQtUWzJ&#10;waISwM1mg6TAZ7fbueXRAqWcs0qqK/jZ7XYIMeAwJcxpBhFht9uVdz8+Pi6YI8sZIgROiHYvPbbx&#10;qsyRalyKtLQeaIEcZCYqytGiHWBZQwmiaUogHHLCIyfseYOJMyhERACcEvKcEEeJ9pSygEAOBMQA&#10;UjRPnBEyYQQwQjRLpLOroj0Bx0qgMlFNQqvMGxyjQIr/zczCFhnXheh/rUrTm/8UjBfTHEBNe+SQ&#10;mOYEMLDbbPHDD9/jv/3rv+Jf/+u/4MXL53h8fCymUMLUReRsO7QyOv2B0muM5Du/bRy3ZPd9hmDJ&#10;GALYmGPxZwvSF893ksIz7nnqOqDmwivAx95hh/2prq8dFETihG9MlQdKAs7NZ4mRphlv3rzFz7/8&#10;ijdv34JCwA9/+AMyA7+9eYtffvkFH96/x5xZgjswi18fBcQ4IsaaONqELiXRdaBGOMPMJRjNlEQT&#10;kjODEBbgpmq8Q1k7XstiTIwP/tIIABoGlps16M3gWoCyXJc9WLJ3eh9OL3zwIKhPyG0/Nl7Wz37t&#10;+f3h+y33e42+0I7WzxO6sAPmVDX1dj6JxYLuRdKzTH8KKFLTSc52rnnttIDfOn4y15Z8GJmAQWhL&#10;nhOAhHk+4OHxDvvDA8ZNxMuXz/H6tyvcffiAw/6gWz3CJFcmqHIjUtou/Ubz29+3uNIDjnrYd99X&#10;MCV9NiFqX2MVutbn67Nr7/zY0vjUNLT9yP3lLKxaymJK6YVq9RgRYKS59Qw4lR83v/KjcMnMakMb&#10;TGGVxn1LnLRSmI3Xq9fWzxETqrv7HE1griHD+/72QhPPk/w9F+PRv8m7ficA0pdTbSIiZ4Z3fpXo&#10;V96C7pjvEQw06SJjF7vESSoqySEh0AWAZJUscSXwLJoGVQgIgc315YQEIcAZzKFwbqI/MoZC32fA&#10;jD17Xdvn/RQqAV0HiH4sWqmLEbN2BP242ecMl1GeVN5Doea3YNEw7Q8zDnN2wGOoPkLMykhUTY9J&#10;NRko2ijf/l76b9f8ge4ZDm/6YsCoNy2xYA8A1NxGzER2u520hXnJqB5B98uDb0mcvNSoDLveyyu0&#10;kssDCqodYMoEzGBMYCQAiQTMwJhvjZwVSAD4lKU+DhGZsuRQ4ozAUYM7SIAHaj3l9L0KmqzN7Mwd&#10;ajdqH1xf2EkTTVO1ZlZAbnCY23mGPRMIgQcwZwQixAgMg2gTt5strq6ucH11hd12h5wmkRxzNQsS&#10;fyXbKb32qG/HtyrLSFD9Mun/VhjqZKhfo1XUvghLJr+C5fNKObiJ3DzI21j9JoUZFk3+69ev8eNP&#10;P2N/mPHyxQ94/izjKjbgPwAAIABJREFU4W6PH3/6CT/9/DPevf/Q+P6AxfzUGHnP9FueNj/n5qPj&#10;QUyzj5nL+vUj7emCB0hr9MX7XC6AbUfHfCLtxdihpQ+9VtrXd2r8Tz3vx8oLDvp2CZ0MbV47V29l&#10;0Nw7jTaRCPJKcA0DclEEiIFDU0/f/lqf/tOcWVzGqogZVzaOgGpAottmHKY9Hh7usd8/gpEwDECI&#10;AFFWhj6LcIxaH5Oj4+zasWgEuztWAFUdrjUhSP13VQD6RKs+S6qzaMtacb7g/n42gYg9r3yLMSKu&#10;GP/TPt/dU4A6FYHeoh46ZbzW9uXfAkL0Y2gA6tRNxXqInda38CfHXRKO0ZWPAQNrZ+XHlC8JPPgz&#10;2vHvvXwCWAI0Xmh/UX8fD9FJqGZmpZRzncVGGuaoy5qkVRARA7Cd64K8gmHAIuoBLCBD6jBWlfV3&#10;0jbofSR+JmSxVCFgrG3eGmE9/j1gQAvl8KjddNo0u8Z6Zli7TKKBUCKnhRARIyEkkeBKwlmRWvqQ&#10;4HPSpLXMhZmNMWK73QiDk6rU04BM73BMVBNM2qYxQOQlp0AN+V1yISkRtXuG7QY0ROkzs5rmqO8C&#10;IL4+BoQNVOo09MzL0+ruGkxE5lhBsQEcqalIDgEuB418Q5AYqRkJwJwJExHSQOA4CNBXlXwMAUgJ&#10;htYZmt+ExZSveoeIn1LU9qwlQq5r1qBOL3k4VYLbh08zc5kN4LXaOdG4muP8AFkOmlySAoYYEYNJ&#10;lqNIGoOPPCjr7ZQq+/dSFvu3Q0UuK8FXLT5YTDNuDhgUBvJM5gRw+4acjxJI97AIrPb7Ca9fv8Fv&#10;v70BOOD6+gZx3OLHx59wf/+Aw+NUBsKYWgIhKhPPqE78de+vJ2vsAUcy3xkd55XHyr322/5ei7rX&#10;v+eYxq1vRy8s8HPea4zsWt82+9toaautausr/XdRAtdy11l9jVapYdzs/RKhLpu5BSQo0JQkOI3G&#10;gwYY6jVZtYC2SjK708utP+O1650LOKnROANEeKkLixgUIkKQgCDTNOH+/ha3t+9we/cOu90OFxdb&#10;bLeWJ1ACfQAMic7pN+PKuQrVdhkHL5ujg0/UPFHHzF1t5sd6uMLwNp/69nxNccqx8vT7VoVldvaQ&#10;X6PSfoJNOZV9TiEgqK8wmn1A8D6pJxpxFvD9lsWsgdj/t4Khyv0dKDq2p/u//54L99v8P0opzCtg&#10;qTcJaR/w8pwqXWolhkpou5/6PNdZUSbNbyxCVtDEyEhKF23TqpkaazBmW+wKpkRIqZCsCMbsENBc&#10;TGzhklXK5hKQMrhEo2sFVpWgWlvbseikws1YGdtsG9YBpfKMhPM1iaFFdgsMMUdrDmqIv0yUnDdE&#10;hEf1LUiZS/Z6Y15ijNhstpKAdp4wTXOjcbI2e6lbD4p6J2pvk29BJgwsZb3OQElM6KUw9s79fl/C&#10;nXOZpkqc/XgeK6sSHRgjWrUtDQ0gXbvczoG9P4OQCJiJMQOYWBAGJ1vLDPkQSpD8OWdMKWHmUCLo&#10;iWYpY0CF7FTs7HyfUYD1Gs1t2tgUKvvIvPvsQLOxWWgr9LmFVBmyt0w6TQowU0o4HCbc3z3gw/tb&#10;3N0+4OriAsTpqETS3uWv2/yvHypfj+k4Wz58ZNy/5Bm4GBOrv2PKfXPOXfu9JoM0gh1DtLopJRym&#10;A6Y54+F+j9dv3uLVq1d49eo1UgYubx+w2ezw88+/4M3bt9hPByAE5DRLMlqg0XYwE2ZOZf+L5qaN&#10;9ra2h5f9kVYarXqKMVkzsfMma17rfWz81kAYkZgheRM7/+5jbfIgbq305nlmimi00sa1D8bS7yXx&#10;PZ11XBUDuTOI9GwEgDTPSDk1+410X9uCXpuFdkzahd+vT2YufrVm0ZBh/q2qlQgBc5qx3z/g9u49&#10;7u8/YLMJuLjc4uJyi2EISKkmsS6ntdFEUksU5RlEa1paCpWCNePQdKgDtH1/2n46EVplVtw4HSME&#10;xwH0sXefW1r+AstJa+6r5sxybzuW683npm7bA2QBn4Ll9zLPpSU9XKNB5Vj6Nyz1RHENLmd31cyC&#10;Kz/mbit7bs2v8Klyau6fev5T18oarf1aAO5L1f85z3/tPh556xmapRMHzuo1XYBLwGTHt16odMq3&#10;pxJu1OgvMigRGRHMEYkjMkfk7B1EqfxbE/D5d3pmMgnjyrk8YZvIiCRZKGo3BAxupG5ea9SOgxDi&#10;Ok7VDrrQceYyNp45Eg0GiYJLfaxk89b3CQgZSu6Kw+GA/X4PEGFQAOXByWazQYwR8+ND0Tj1DKwH&#10;NB4QtaYfrRmMdzAGIBHwzL9BnZoFQIk0MGpyXGuz9zloD37PLPQjXEvPJC5BgK4Iu9wTe7TrgwEw&#10;QQETYQbjkJOYNpX/ILb/yIia/GTOCQdOmBFqskJWrRIRBiIE/y6HjEofrJ19Gx2g6r8uYwRyz69I&#10;ZNcIOLngCSTMTcmfY8AxMx4fD3j77j1evf4Nf/jhJW6uLnF1uUXmubTqFI1fO2Ra4LTOGH9uOTLl&#10;v5tSmYslY2qs4+qw2vTBrQc+AjlZTEvFN3CPx/0B795+wK+/vsb+cMDjfo83b94jpV8QwwZv37zD&#10;+w+3sp5CFD8kpQmhRFEMC4ZC9v+6OZyYgzl6uUJ71sbGA6A1IO7X1Kn7Vodw7fySFzdtsHtPAaVj&#10;DJG1v2iHHL20vve+U2ugsPhnpSSCl2gaQ9t3pGbacj3lhJwq7TaQdPLM1r9Jx4ALeRIKYc2pPhyu&#10;nSTmndIfnbNIQA5ABqb5gMfHezzu70HhOS4ud7i8vsB2N6r/7CTBi5hU0OcYv9JHpbxsFJgUMC61&#10;jHUyy6Gtz7r9xkIzUeq2f+v5fA7bus4Y+ydPU5+e6St9ofZ7X23fLv+s10jrxdU9xsqjEaHyOwqW&#10;omqVov5YNNrm+fryo+842e+PuvvjaiqCKFT2j8u68SApF/5Sxs6tFw+WzJ9vhV9atOYITfh65fy1&#10;9jFVniNkPEW//x7LOXN2EizJglMpnZP+HavcFmJ92n0sz3h1qN7H7j7WSDuwKEYCfpgCMgQopRSR&#10;ckTKASlTrQcAWHLmCDms2XIIwDBKcj/JfZTL4UDIZZNUxqNSzNqlelgUtnfBzLNzUvUbywFIfc6D&#10;LTJ2x8aGJXw154Q5ASlrvWT+AGL64cOHm98IUc2XZPlNAJU6plxoqc+plHMqtv3erG7Npt4O/AKW&#10;9DlAIsUREUYXmY8h2jB7XqIhHUpACZmGFvj48bSxtMOgZ6TKaFMPOKh86AkA+XXHdR4zAYmATAEz&#10;Eg45IYeIRJJrhALrmhEgFEhzi2T1b4JKQ0mS0Jp0zvyYGnSs3SOCRsqTlpXDsgAXx8y4sSqHrQkH&#10;aP0ALmNUhsCIvwbSINvrOnjKWxAD85zw/t0HvPr1NV59/xIvXzzHs5srpDzBBrsKCNz49m1cYUTl&#10;e2vYFzpguvE659z6FoR/tf5jYAH10D9OxKkxeDafoezWAAOYU8bhcMDj/hH394943O8BAJeXlxjH&#10;De7v7/Hq9RvkTBJUJkkwk5xZAu5QaZHWySXYgA9H3fexj27JJNpz0aDnxTOeGenDZnutkWeQ/b3H&#10;wM0aALH7yt9gEYiUfVjr8loq38a+Hb3AxwRPHiz59vdJb317rV++DTlncDRTNRESSlAVQqAo2kSW&#10;aJ5sYCmItjjbuaU/VUCDukHsutIn6afd5U2X5H5x/geg/nCk2mkDTUQBIYklx5wmpDwjDAGb7Yjr&#10;60tc3Vwh8yMOU0I+iPlydLQ7N+/TPFxubzO3a+8YaPV/i3k+GvBY94r9roFQ2rK+D9v3OobciS+e&#10;YsTatYjmDGvWxhGG2OaK+7NFvwtUAVQDRRnK0zjhBIUCmORnqfn2TfxouvnFyOxTY3r8vnoU275w&#10;vJya1XMBS0tA3u/XtbV2bM6/NJCyLdtee1pg9EStza9PLWtCpi9RPqWez20L40yfJdnAld1cI0zM&#10;AHIXKS6Hbqk6LYU7kErkOnVRMiahJDXV6I2ZGVMG5hmYZsaUGCkzEgd13yAFO0K0xChKWNgYGJeQ&#10;CE2RxAnVosIIgZToX41JLhsRtQ3gmW5yNylhJAgj0OSYQnnWjabWYCZbXAh0tvZQADJhygmHOWGa&#10;CSkHZAQFNlLnPM+VaQg1sSwzl5C1os1RszcW/4Jec2QZ4P0hbYd6L1Hpw0WzBqQwKWiMEYNGfxKT&#10;PFYbaGA6TItQ4T2TtKYlWiNK8ty600NlF0n5//aoMcaivkBjP5Fkn58ZmBmYckaiEZkTMos/UlSA&#10;HSIBgZCYkTiXPEuFS2e5N1JdV9VnjyoLugAMVepnyGltc59iANfuCYbHjXGytZdZczABRBLpigDR&#10;XjLh8fGAN2/e4fWr13j/n37AP/ynH+oYP0GP/RpbEHGqDAVqAH+9ZAgOn0y0+z3n34b2q+Y1vHJv&#10;v3b8Ff8csMRATXcXL1+C2sU0+teZPIC7NrMGdsmpYcrnnHE4zJgOQjMuLi9weXWDx33C69dvJVFs&#10;yphnxvXVNeK4weEw4zDNpcFRWGFx7M9JmfTW33FhpqXRRgmQPEqBOnBV+90ntrbPvVnfmsnaWoQ7&#10;T9t6Rq9nZpbfy4B7v861eteESJ52+bVu9LhvF4DFtR789YCRgiVxre0PUTQAXnPlfyyBuy/HNQ6O&#10;hslQtGAUZs4eSojpiIg0J5jQhIIk9yZS6OF+bzYDnj27xssX34H4Fod9wiPPSEnOQirrQk2+nYdz&#10;sZg3pqBr+9pnm0/bNL1WsPxdwMlyrHx9TzFZLc057Wd7NivLza9FW061qTv1unGxWn2gnqAaQgLp&#10;+Qayd/Tc3Kd05msVd8hqKS4P/X7gatUjbFtNqSBD6bVJGQylp/iCWO8TSz/3rVCjvees+rrPT/Xv&#10;2D44d3/093/MM5/6ri9RCJ8S4IGBPkyDMH3V98gAky0vE6i3vKlKyHKVlBV+wAjbDHAghT0Bcwo4&#10;zMBhYkwTcJiBKQUkBL1PD3dl3ANlIdqcQZQwbAJGZnCIGCJpHzQaT3GUFfAWwIU6F0JaoBOJdqrn&#10;FnX3tcTWmVqUg8CPQw2XyhrpT7RoUvM0ZxwmxmGWEOxhGLGf9pjnAwikPkgZOWtQgwwQRYSQSsja&#10;ENScQ8NBBzXZmOe5JBa1QzuE0ORVMafj2kVeblhUQptzVm1WLPWM44g41sS1h8NBRiYsgY4/ACog&#10;ah2wuydgeT88RKrfLj8EJZSUTZJc2ePEWUAFibT+MCfkjfgvJVY/MkC1McocQRL/5iEjEZAgoIpJ&#10;TGQglkiSALeOZN863Ui1H/6gO5f89YyhAbLChHRg38AzIGtkjFVUFQJh0AAib99+wE8//YoX3z3H&#10;9c0Vnn93ic04aCh/iZQGAxFHtEi+XabOosJQkG+V/L0WxvCTi1vDHjq7BFz+dU+/uodI/fXTbTl+&#10;6PgqSWPpqOTY3ZcBTZKgzScxB03zJAKJpIFvQkQIA3Y7MdHNTDgcEt7+/BN++fUV3r+7xTwliI+a&#10;5NuyPGlRwpZp4A8ga7qCec6aJ4lVm9AGKzB6Mpt2Wv+z/pXp77RBVWtRwdGa1kiEMhnDEBHj4MKY&#10;z+U7X/85pdIy0TIFTUYd3HzZu33eqGOMSd9uT19rSPU6z8xCb4i4/JYgCiv1U7VsaDVvFjyi9WHJ&#10;nSaPdE6FccyFfmtTyq/KPJpgRyPMKoCy/YvyI4IXzAkcEqIy3ZYkOBJAxLi5uUb+I4FzxMPDhJQe&#10;wPukwSokCIhplkTwmEWUosJQo/LHGK4iZLWxtW65PdcAJShjTcvd3BcPhNdLDyqO0YkvVyrD7NtH&#10;mmYiCK8ClDkkCm4c7ZwwjaDS7yAA3PssOS7vZJGx/vI9fgKmluOnvQowiZ+l8KHZCZi6+mUTSgAj&#10;TvKj/vB5FUL/25Wn1+En1vslj9x/Z+WTouEJOfCAyVOZlsETryDbycZIsf7fqryFaHH5nqIGciD1&#10;UUJAZkLOBpwiDjmCaSwamdqCjJBDAUwBAYd5AKIdJizEvvDr8sGY595l1wMlv2uqe72123M7Bshq&#10;2/wGrRJ+6LgQgACiCKIBOQNTSjjMjDkFZIoYETDPGfuDgCVxGk7CIEQAQUzvNpuNRsurIMWIor37&#10;mDTO/l4zdes1Un7G2zqpgCVzDLfn+3xJ/abvTVr6tq2Voo4+ttOphSc22m1kx4JawRBzvJkZEySU&#10;eDZGghX8GEMHQsozMifRCCpAggIIMWdwqNg3CHXqRcHqj3mgaimPH7q9NFu6YGY1x4bE36tO/CR5&#10;N2qAczHjSSnh/e0dfv71NW6eXePq5gKXV/+KYSQsThy39n0I6Bb4mqmh7irK3bNfpvCRkWu0lMr4&#10;tX6+slI8A9J95SqszJExwI0wZBXoVzBsT1O9jHbGjK7Ue+1rO/bJMcNZgzmkJJHJho1oeTfbHUAB&#10;+0PC3d1v+NvffsRf//I3vHv3DjkxxnGLOQm1FvAhAXSEuQ/InJESY5oT5ikVPxUTqPRgKaVUkqAW&#10;BvwJ7Wi/79eklx6gELX0yZKxGuN0jGacoi0sFyqN04tr9LJ/vv/sf/sIeNZmoYVtqHS7xxjetff2&#10;4+M1aD1IrDCmPmf1m5CC+uVWnvUL3Wvp7CSkeh9X80xmArIIIUWzHuUEDhERhM3FBgEB93d7vH37&#10;Hg8Pe8yzJs5NSS1J7D8DP7IebRe4Y2Z1DlsN5nIdLcungZp2zpvdfKT+06XwEivrtz+f19rQCiCP&#10;vFMFt4p3UQ0iqt+ZpSsx81TAxTlew4Luz8LSPNHXjy5HBEx9k8AV1rUU1nzc23PSCwzBEEsZZhU+&#10;JDe35BiN02XNOuZjND7fvLghLbDwM5v7LTU/T5VjbTl3TohcnqWnDhZLBuu5inJEFyIGgEiSe/k6&#10;3CfWeyyAQyWG1qpqjxziANHMSBQ8pgio79LMATNHzDwAQSSm0M0NNsk+QzxJZhBmHCZhcIdoDn0J&#10;mZNGKqst5VzZxXJYSuMaGMTlCy7wSjRIrEwvAVyT+ra/OwYdLg8VEUIYJBS1mtxljW4+pVSSOsYo&#10;0ecO0wRmYIzO0VnV5xKdLmOaZjCUmOpGFglnUIIgkfPMRM4YIDPtGMYRICpZ4Y2pCDFiJCo28xIe&#10;XCIkWVjxYRiKid+CaV5hQPx3xmiIT0bPGPgNQM1YGrPhV6E3jyQ39gzxByOD72xzTZgJmJCRAos7&#10;nWqJAot53UBitjDPE3izg9nWm8YFTBgCIWYCp1yd9/UdVMC02egDNTwrwQIx1K6sMHieoWpMAe33&#10;EpS24Kqu9eR8SiaWBZkZSInx5sMd/vdffsQhHXD17Bn++McfcHm5xWbYIFtUtEjF5FIOoQVUcUBF&#10;GQOnTTPTCWIUQOXntPbzNCGuNaJdBuSZQJS9bYyZsX9wY5qz5WgLqnUM+nm55pjVrLEZ1VJrc28d&#10;lspomaay7Uk7Dsbg1hElDeYSMU+EcTNig4gQR4RBfwcRNn24fY+ff/oFP/30M24/3ArdGDegEHXt&#10;aR+DZ9wBsGi2k5n55ap59uZqmVkc99OskcxQTHNNi116xq2mxmun7d32eZ7n4ptZ0hR0Gqf6swa2&#10;qPktZ4zNBVQ772lTKP1KOZUzikIoOdrYvR9Epb+W6yoxi/BNJfVB+wQFYWLXoOHUwQh6nZS+kpm1&#10;Z8k3mLU+W3se9JgwrAqlZFVnIWylHX5Ics4l+I6Nd1OIl9YTkPM5ZzPB07aQB8tyXwwR280G281W&#10;BEpTRtgFDDFgtx3x4sUN7u8fME0zpvlWIytCiSfKOBUq7drCDU0ETMDl57sIXrVNKydC+ze77Yi+&#10;Pv+qlW/smcVXa9d8M9fped++/v2NNn4hjFBgsNpGu4XLGDe8G1VNZWkbjNdpQfix9p0r4Hyy8PqH&#10;o/WSjbUbl3K86JhxpTsiUFEAVcZU13cSoJTmWQC80ZS+WSvt+ZqgqKFpJP+srpZzmtAfQWvvsOo6&#10;cH4KL/TfPyUke6rO1aZ/5P1PlpNVCSOy0CytTXxLSBjFtAxm0GKo2yqm8gArw2USEwk5igKU7FDJ&#10;5SlW6MEYAiGz+ukggkMEh0FMnSgi0wCmEYxBA1B4sxRtF2cwJoBmzPMBeTDpCYB8QM5JfDX07dkB&#10;n3YMWzKbi+SiH2jdbIXHydouNcPzfCLqhmYW/6sMNRMOAZyyhBFnyJgjYD7MmKYZFAhxGIBpwpzm&#10;Yt4Rh0H6kBlUolVlzLOGe3ZARKLqRaS0L0zL4XAAM5eM8/v9Hikl7HY7ACgBHYpvkgaPMIYmDgOo&#10;SKLF5G6z2TQMfS+J7YsxAl6SLICuNc1Z23DLz3UtytwoUDYmmVGiMQFiohd0NWRAwBIx5sDIyksE&#10;AiITIkMi3REJgIWcJ5kElNuaF4fZBGYBS7lfOP5wJi5MVzERJPERODZmdc9W5kButo/ukOuk0fYc&#10;k5i+zElstIkAzixMERGGEPE4Jfz462v89vYtXvzwA0ABf/7TH3F5cYHDJCGLKUaEYIyGGIutHXT1&#10;KGflZHxkSg8f6ocC8J4g5v5z0abqeFNHp9jdKzmyBKAyALhABgIMUCSQAlbsnX4cUUw3mv5qu0np&#10;kjkOM9fAHYUYaJWESifKWBlrQ+2cio/IgJQ22O52GIYtQhiEtrIGIZkS3r55i//3f/0vvHv7HiFE&#10;XF5cgSngMCWYedacBAyZwKQxN2PAtOl2LcZY/BWnJPnekks3AKD4Tlp7e6BjwMvAkN1vAhsLCmP3&#10;+rQH3kerXdc6x7xm148iFJBnqsY7xqC0bRS6hqR7mzoGXnecvi+7uTYfTlL64LXrRQDEzsTH/s4J&#10;yOIf1o9RYKHpwYGbqqGqZn7yTFJNTw3iU7svIMpoOYVKT00AUMYrVy2djVnKNrpC20iFewX/65be&#10;bkZcXlxht7sEELB/3OPm+hLgDAqM7767AvMfME0zHh73eHx41PkCxAm5Na8mH2BJaXsRUGCNBtQ5&#10;tnvXT5z+mU9kwsrZ/jTzzPXLJ+89+jo2ptFfJbS0zV0hM0FvTduNpBJQIxqqxUQ5t/uEdGeUczQL&#10;x/rbP1luO1ol19x1euaVFtuCLMIU4ykYrJZKgVRIKJsQnBM4ZQeW9GzAcr6OaX+PFvrYkTxVCjOx&#10;9pqTT33yG5lPzu2psVizFnjqmY99x6cUKtkxj70PpGDpExvsXsUumauX0Vbpji1S1Z4YQGAIECoQ&#10;RXLdMLPkrclBARMhU0AOVEATxRExbDCrr49xGCZ1zQgABV3khMSpMA6OWi3WW0t7CMVWz9m76gDW&#10;setkye4GJebkNonVYuPhJDsQW2FmIM0aMhwBCAMoRMyz+CNQJoRQEzzauGeuDIpJcwOpM7I7fO2A&#10;HQY04b8lql5lzI0RCsroeElwCQ1eAE01KzGtUh/Wt2cA7O9jkoalmcPTZSm1949yM92sgQXUartK&#10;H1kkyJkEMCWSaLiGowPD8iULEc5AQkaSKAlysGuI8YCoSWl7Nsu1GQapazFRBBbXTOBg/XW1+HVc&#10;mLf6tDENi8JAIBEWUDkWzJ1brswQO/iQGH/5yy+4vrjC5W6Hi+0Ow2an+27GnCZtjoAghg/cQa4t&#10;7ft9G+1PAhoTOb+GvKnsmglUS8+4CibKuGov7cBToGu+aDRIkJWQnTO/Z3i7dxgD0lNRP9qeIeVF&#10;Xp/lGq8StCO0WYVWwvAQttstEFQjDwAsmk9hkBPu7x/w5rc3mA4zKIiZs6RgEFoUVTPIykBbHwtg&#10;Ik3uXRhwF7RnhXHw4Nw0zL74ADL93PVAyOo5FgnzmBDF6vR/r4MruHXKRcvuNV3+eTcFi3cdZ7qX&#10;DJdvg9eor7Wr9KWj5aZZ8vf73/LmCtbrkdNGH3S9WDS7ylaWc13AcxY6RgGIccBm3GI77hA0AMXj&#10;wwOw2yIOA+I44PrmAi9fPsP9/R7TIePd2zvx2SpjTaim7HaW1sA+q/NA1sbleJ/L4zx935GziLs/&#10;eXH55Ds9T3HOe5dn53lnpN3ZrA5dG71VxskavyzP+nRZvM9dIEtGb3vD+0l6zZJ72miro7EtLeuj&#10;frZWL7WOj+jC+azMuTWuVvglp+Yc4HtO+dIg52uWXqj/ST5LUmRj9b49NZqdJ16K6uGAg8ilgKIR&#10;4pLjhhkaZSwqzApgRDAGpAwwojguxwHgAfOkDtDNfJphjTCACcIEiNlDwpwYkSS7OSFp+wxwHUkr&#10;v1KYUTca8RmLwW1KY45ZxkgOCAnukKaE/SHhMCUkjKAYZRyyMGk5JQCMlBhx2Gh97YE7DAPiMCDN&#10;SQIXhIAQhvIcUY2cZ4cu4BhO/QnFIVnvIyCOg/iUKSHKBJVi12S2nhnxjE9PbPw7/eenxrJKjHU0&#10;F+CrSu1PEaj6VT3ZhBnW5LScMUM0oMm/yxyOtf9ZD3Lxgbb2DGW1n+Mce5zEOf9ALP9cK0V6WNSc&#10;aw/ksn4bxpG0n9qkuTBCIoP5619/xHaIuNhtcX11gR++f4EQREOR81SSIZfwq23LsGQaHcpYa6by&#10;hyWvL63fVq510cqC7Y0WTZbvGKSmmI5pAGEIARRkvzELwDEpvYFf07QY1K5w0DTVKJtJInBGoTdU&#10;hnn1uGtoix8ImD4/FvAMKCDZjAAC5lnMuwQsBUyHCR8+3OG3397i7dv3mOaEGAcwAlKeNeeZmOHY&#10;DzMjQSSuyTHkbKGhSXwbkvYzU8t8+wPWtNA9k71mslPAsANWJrSxv71Ax7+nBxpGd44BKWbVwodY&#10;AhGEEMDqLyrnVdBALWK2lrIxtRVAVMbc90WEdYwg5mVkq94lDeYEcTblsg7Ego50zasZpOZAgwc0&#10;KzTVj5kHd2VOuApaROvVAsTV8WEvXHCmzCT+tShX9T7WHcEBKTOmecY8zZgPE/KckOcZIEnlcXGx&#10;w8uXL/H4kHB/t8fdhwdMh0PZY4WPoEKNytro571pdxH3tH35UkzfellS+I9jDY0mnnqK4ROp1jVN&#10;cF5F3SPC05AhXuJCqXohA6EKAK1FX3PEPrs0ALk9FGydS3cIMOsMoAg6F9GP2ah2hp+Hss8t+i/z&#10;73xg/qN84cL+BlraAAAgAElEQVQLn6VVBpW52meXz0AhnqxkogAkOUyKCZkdkACYAigMyDkiY0BG&#10;RGYN8K12pAJWgkRcytR8/zhBQMRMakIggKdAIzJ/JNTFzLbs1TwsE3ImNSEIsNCQounRqHpkm40b&#10;wqHdd2PFJsjS97SmPaYRqfADEpWlQhv5qwS/kIh2h5RwmGfMSZhvY8GKbX22qElVwyNmdTWgg5m9&#10;zGkuIcZFE+SBRT0QF2DGfS4JKHMGAiGorwIzl/rnNBcpZ1/sEPf5m/q1ByyZn1rWrp+mVj1LbmsQ&#10;qGafpQ0w8EpKKkWrMmeI9pMrCSWNzmT1FUYFeh/Xd+rsir8CSH1xNLx8B/S4rGJUH0ErwbPgdazW&#10;e+07xs0+qJdtR7jnClNko1Hfl7PkkApgTJnx7u0H/Lz7Fd89u8aLZ9fYjiN22wDRQYWyHs1XDlrH&#10;MV6lgU4MkOVWAaFJGOgAbd9dzwxZNMIyBoCYFKFK/QmQqE+l78o4c9Aw6oW7reNiz5JjJgiSwDE4&#10;IUCR0lYhQhFOGO1k9VMx4NWE41sfp7a4VcYiBQ0x1CpYGWAGbm/v8Osvr/Dq1Wvc3T+AMCIOEYnF&#10;H01yrkUFRBIhbRgGMAR0pVw1Fz0gas4Mx3j5Pe79kmyu1jRRAAod67UsVkcPlvpQ47026pjQpREM&#10;cL1m9C4Vszx5b2LJPdXWjXL/+hTpvXrWlIfKGBj9UPqTTQCUFYiwmMmhatR8n3ra7fvm56ufs4R1&#10;zZUx3tzlw3LNFvBFS+1cCFHTE2QJQrQ/4P72AdvtgO0m4vJy247vPGEYIq6uLvH8uxvcvHmPV+Mb&#10;PDzI2WPnobIUzW8mXm2b/b2c+6UvxbFyHqBfN9tZq/+MV35C+diz0MMeM+XVTx4omYCNVFt9ot5v&#10;jRXW3scnv3XzUc4Op72rSAogbkyjWWl25vYaAatr43dXvkGzTu2lNcHE73aszitihndqMxcGUxkA&#10;oK4vvUMBhjI2sIXmpCx6KGSQStoGTHNAygEzE2YOSEyYszmmysY+HAwsASnLz34G9pNohkARQ8wS&#10;vUlhimIW1NwOkPqYwBpNT+oixBIaU3LL1I2E0k9rP1Veqf+2DaJeYvu349M+IYxS1bBBn9PMUFl8&#10;R+asvk+2eSEhwjlr8tekjt1RmIuoiWr9gSqhfmugBaA9PP3n0jqvRcoZTCiS5TnNiFTrKSBK32Ob&#10;xMxrCqCaK5DyTJYHZ9bmvh3HSqNV0mE9j8msQKfqNWtwjQwxx8pZAh5Y4A25butMEiV75iJzVv86&#10;W4Ny8JScXibqAsthb+uJPJSuTIEvn06cnx6UylxLg0okJAj4s9XLOSOxmBMyz3j3VoIFvHh2g+vr&#10;a3z//Q02YxTfHlii1PVD3fe11cWoxBMwMQQk8aXbeSvdKdDFYynH0JaLOrgmxAgglNDznDV8rHzH&#10;GmwGQE0arFryZPkQ9L0UIxCq/0AIJOCJUIQO5dym2uK+K1RGwaipjVF3F/tgF9KUzKV5qkyUkZwO&#10;CW/fvsOPP0q48GlKGOIAJMnDZOkHLJy0Ca1CCEiqKbY8bLJfW7rRMszrSab7vewZ/J6pl3QHDsbr&#10;dQNJPnS3N8frTfP69y2YXtmkMoBeCm3nSLfQjI6tlScBWXdvf/8pGmiz349jD5jW3m1MsCUXXW1b&#10;B5RszwF1X5m/LReBQQueiKjSjSRrZv+YcUsZITKGAbi6vkDWpMchUMmbtN2OuL66ws3NNS6vLnCv&#10;0fFyVlN6O93dtLU6I901/vtV0HIeaunH82Pq+pz36t0fce9nlDr1ANX1QeT4AZPffnNYdH4pe3rl&#10;u2afy4WyyQ0wudMNJZ9Slhu8AMIE4672I6D8qQavn++fU74ECPka4K8HTE/xdt8KTNX3mtBg/b19&#10;e06a4TUEQy6gd/Qz1tEWnxuadjEBAqpYots97hmP+xmHFDBDwmLPSYIRCOMZME1Jo3GpSVRmTIkw&#10;pQymKFHtAMkDouwuoWVG6kERwapVmvVn0AhRgXPTVuoWNFmQhsKRuzEysEMMMqCn9xlDJufL0hGz&#10;7mUDTWKuMc8Z8yzMZmKIw2FKSOosL4e2OPCO44hRAzX4STfHaGbWKEOt5NGYjh7cWBScxleBNIdL&#10;TphTAmndAAoA8n5L/j32jmmaNMz53Bz6a1ooz3x5yeB6sSACdHTRlxEvksq2ziJxMhhEQCZCUuBa&#10;tZaWOlV9e6gyxSlVUyST8lMYVLsQEEKuANHeR1TeWvtOED8fWReFlPNSWrxkqs4vPeNIGklIILsw&#10;2aIBQ7mPmVVzK+O4f3jE61e/4W/X13jx8gUuLjYYnl1iiCOYZxz2k9TWtc2AajmoyEzYgMK41ulx&#10;woSVPrplUcakAUSuvyX8NpUoXmaeQmUWdNSz3JmzJOjNhTuUaymJ4y9rmMohDgARhkETMkcA0fyG&#10;nDYr2FpVwMAaudPWsENGDJ0QJxWupE3uNSGOXBHBjyVdNCbz7u4er16/wY8//oTXr94gJZO4zJhU&#10;yAGQJLUOkpfO9rKZ8LYhu5frx8a4B1AewBjQsGc8WPJao+12W2hD7y/k6/R0om/DKSamCmrsuKSy&#10;vBimGV4e9Obb2YdJP/au/vnedGytHP9+CdxOvcuueY2BFR+IwgAj2TlV+qKAuwRzsP3KKjioTGoV&#10;tqDwAjllJMzAYwKFjDgwrq4vcPviO+wuLrHZbfTZgBAH7C4u8OzZDb777gZ3dw+4vX2QoD4wYaxF&#10;lWWdp6XZYObTY/RlyhE6BBxdB5/WjmPPfA5Dye7xCogsZYT8hCLYcxS5eevvETo17SPvGyulnCfZ&#10;nWXlfOGy9gUsqel4ribqAMCcNUelXiZf19Ng4xvB4G9SPndvfZ29+SklFBp4rFhbj4YObzc+wWL5&#10;spM66Z2opzuXteWzJ4NZNEQQ07zEwP1Dwvu7GQ8HQsKAHIIwnFnugR3QjpHJTJhYfJlClEh4FEYE&#10;GkEwptvS2QkjZG2URZ6ROWLOAXOOmDkh8oiMVCUKxo00w5HVjrdKIQHI/QZ6Cv9dpRV1LCt/U6/5&#10;DS3BBIR/yZimDAnAQmJuB0bmJL4BjsGwg3sIUYMJyEtsw1ryVy8NNXBiTIdpeo6tARYuvSEIZuJX&#10;GCoHltaklyYFNg3Xsff59/bfnw8G6mF/yoRgcX9FBaJVIpmTGWKOl4mQicQfiSvgMgYzT7mAH661&#10;uTGoQRMMdFSzAGOeUTROEN6+ri1qmaBTUhtfliNgmuJWglgFARpGPUMlxQElkR/p+DBjDBHznPH+&#10;/S1++vkXPH9+g+vrC+w2I4bLLXImHA57bDYbDTAgFdghJa+rWtVcNEdV1lekn65rXipkwKZqYurO&#10;MwhUx4HcYCgwIDGtYg0NHhkKo6SBmYGQpc3T4YBpOoBTxjTvayjreZagFwrWL68ucXl5KVrcoKZb&#10;YHAkyXs0alQ4O5whwJz6+aN27vzXZN+VZMyieaNiGqVzi4DDlPH23Xv87cef8dPPv+L9+w+YpoQU&#10;J4BnTGrWO4yD0+iIOMAitqVZfleQtB6E4NQB6AUjtn59pEEiMdscxxHb7bZoqVuQtg6MvKCnBzL+&#10;vh7IFS5Q95bRqb4vvq399TUmqd+na+Pkn+1N+LyGjrnoV+U7WwDd/b7+aZrWQWKppwO4i/NKBWVJ&#10;iI89V5jKcg5JHjYiOacMWEMDKREk0fHDwx4gxm73Fpe7C4zjBi++fwmKETRKYuHdDrh5do3vXrzA&#10;23e3eHjY4zBPqqWPQBFo6nyRWSQs+ZzP1e4cv7fAwrOffaotdd6qwFmun9fWjy91JRFMwKK/SbWD&#10;4sime0P+JmJHozxE/n2UdpQrvKtNZmdmZ7S3WhjUPVn3uYX0Zxgf687vjg74v7+VhuRLlmNt/hyB&#10;rD3/qc996jufKqXOj8Nry9Dhzbd+c1TRW/tiuRGkeThK+May+YXcSv4ji2wXcZgS7h8Y93uWCHdx&#10;EKaJTbIXEYdRmUUFB5RxSAmJJdldAClTC5ijaaUFtqFJmVgAyJg5gHJEAgszGgicJ2Xgasb2ynqx&#10;Xic0p5Z1nssxgnK02BhU/nuFotf7jNWr2rOMOSmDTYw8J6RZGPjMYsMOZuQ8g2NAsDgZqIxSCAGP&#10;j48FnPS27oBofUzr5E3kIrV+VzHERjppmiLP9BizYsX7JvnQwj7aHrTOo/b+T5RmI/b4/alnpZGV&#10;7Ovc1nkUH50EYKaAhCxgiSwnkxwwZr5g/koJKI7uFoLb99XGkfVH+pG7o0eR0nK7fXRh9kPTLl62&#10;LwtYI5TYjDoIVEzLVPejQhOKhJwYj/sDfvvtDf7PX/6Kq5tLbDYj/hBeYjNaAHb/bsYxJ2QTikAB&#10;Z00loK0lQoQAt7Z4bRKKtNz2c2F0k4WytrDWqqFNqfiJBHJ+JTp2Kcn+eHi4x/7xETklTPMeh8NB&#10;w8pKIqqooPni4gIXFxcgTQadmcXnMEaMuy2ubq5xeXmJzWaLEM3h2PnyKC0h82mzfsG0kJXDNyGS&#10;MbwMlOADRAEpia/S3378CT/++DN+++0tHh/2AAVlhIUmh1CDJlStX9Uae21DOWccw2CCk56JgNZh&#10;AMaH+7a9a3mattstdrtdAWxGP9bqXQvYsNRE19KDqEJzOtPOcRyLObFvt9Et04A9VdYERucyDT2w&#10;IzIBpTP2zhmBRTPt6/SRBU/SVEbdR1QZS9txtmcAnT9lmAsDowJCYzoRglqRE3Ky6KqSB5AQMaeE&#10;29tH/PLrGzATUiY87GfcPLvBzU3EdjeCELDbXuDZzQ2urq7w5s17YD9BVyISK90x4WQZU1uX34JB&#10;rae1Z8jLtx8ByPwzHjCd14bzBBSlkIyhzTWpPxJW1poJcWQ6i94VlRr33r6/70J2huqCbUSZOp3e&#10;uoMBdTuoQaqM/7RzqYrjjwOMv0fA9FT599qvMws9mWdJ78Mak+PJhhzw7qLPOO+4PkmOOAKUkfIM&#10;sbQbMQwXQnRV88kUkEl8kRJnzDxjmifsJ8aUJ80qPwI4YBhGjEXaWmUlMGmJXpdQkgGZozpdExJn&#10;EEeAI6CBk6EOzgX2MZADwwm/V0ahu8I2Mq1ckG2DlsdsbNVXaU5iYscRNGgeDRatTAaBaFAGXZ8m&#10;M6mrTs7mIG3aHGNAGmllJ901hsAYn9I6UvV8EJMin/+o9JeryY0Vy5XSR8byz65JifvrXsu0AB6e&#10;WTDez42qH+HedUaYkKAEsITlADm4nAlIFJCIwGEAkGC+baTSNoBFk0sCrEpQAQ3bRjpXLWywjWL9&#10;ddlu+5avtLsfm1OF/GisnMnV08/AGSsIFKZI/IV8riSqDBYFTPOM9x9u8deffsbNdzd4/vwZbq6v&#10;sNveYNzYnNU5tDARxvRIgBU9kIhUxuENE3U3O22e3z+BAM6imSHlnIiBNIkWM6eEaZpwmA44HCYc&#10;Dgc1CU2VMWYukdBiGIomTPaF+PPs9w847PfI6rc3HQ5IaQaYERAQI2GII+7HewEFBMwqmUQIGDYj&#10;rm6ukeaEnBg3NwG73baSy4r2yhSRm5tCR/vZdQd+ZonYKKaPwDwn3D884PXr3/Dbb29xd3uPOWVs&#10;NhtQGJGYNQFtKFpmCWygOd9WggZYG9b2sQc2jXlUziUank9MbXWP41hA5jAMxVzXv8fq9D8+b9Oa&#10;FskLbI4f8jK+PqeTB4kesAGV/jWz0NXdj9maFNqDu76+PhhGFbqt7/eejq72ktv1BW7n0w4tPzdL&#10;wUTzVveDct7I3pWzzIRJTJLn7+2bW4DFgmJ/mPDHf/gjYtyBwkbOtRCw2+2w3W4dcDcKbZSg9qeC&#10;ULt4pM9HPp8q50rUP1aTdLwOPX8+gxk9+azjF/StqCIq5VGINbANVHhm91G5/++ycAVBvhtVawSA&#10;Wqsduc7lPmB9TRyb29V14FnBL1T+HsDLufvu99oXa5cGeFgS7HoTlS3FhaC295mUqXxe/KESK73E&#10;yhhJ2FogIYB4ROaAOalmidS0SZPnzWnCYT7gME9ILFKrlCNyIjH1GSKGqAx7oLIRpB8qYQgEgkV4&#10;Ej+cMEcJH84DQglx3hpSZUDMkhqU00onrJ9LMGQ9L9THyTGq4yqDBCglichHIUq4WRizmjBPCTHK&#10;/RYGfLMZMQyxTKi35/eAxoBQn+x1jbkpa8IxQwV0cj2o1sCNZ1ZqNvm8WF+9RHjxbrcmTXVeAeKa&#10;9FU3pX8NOSDvpqkw/4FUNZ81aIGTFnHGkDMmzpgzIw9RQ4ILAxzUrM7WVoY4y8NC/bIGuwikSSTd&#10;wqC6xipDZOuDKshyK2itHN+zp4vHZFm4psKY2PuYyZkEGg3Q7yBBUgik5rAZH25v8X/+8lc8f3aN&#10;l989w7Nn12VOxCYelYHVdwY9mZk1YIIt1+BBJpVw4WwnnhKclDIyJ8yzhCRm1RxRYjw+PgqgmWbs&#10;D3s8Pj7i8XGP/X6P/WEqPnRiGkaIccA4yE9U/z8RJMya1HlCSrOa3uYS+ZEYGEJECMAQZ4Aey9qd&#10;cgIICIP4ZAQEbLdbjMMWu81OQItbv0QVsAKOrjJLMBE/90BZs4XRhaztnCRc8+3dA96+kVDhD/eP&#10;yFmEVRbJi8iZ3KACk5wth5TFf1zCtGNnht+73g/JR7CzdWpmdxcXF0WrxMzY7/cFMJmWx69tTxd8&#10;fb1Q5pS2q31OhiCl9Xf5Ovx1T8PWxsL63/tY9W3vP3vhUwFUuX1fn59qbSxKvdpBWSae3rt597Q2&#10;10h4RuMKWTSQRRp4KSmTzeJjW4K6UEQ5DxEBGpAy4/5+j1d4i8M84+HxgOmQ8cMf/oir6xsQRWw3&#10;qmEcNgjhoWhKxWw9O/pMIqRiNCZ5zZguZuTpcj7Y0X6u8EPn1tvXd36LbY16IYCBrTXNvZ5xVP2+&#10;smrTc6gnI5H44Ja9WmQxtgeUj2Lf1s9jcD9FG3ekpipgYlszAGe0Ue0At5ZZaZ1wYiG0e70ErcpL&#10;38in+rJ6rzEin9PL7h3185cHsgs6gi85X8vyKYKGc8rReSP6qGFrktIeqXH1swdIxhQ1aslSpZnO&#10;SMMSJ0zzpEhfbPqn+f9j7212LFmydKFvmZn73jsiMrPynKrq7sufACHxAgghId0hSIwYwJhXYICY&#10;MWEAQ4QEr8CMR4ARYsIAITG4EgK17q3u6jp1MjN+93Z3M1sM1lpm5rZ9R0T+VZ1utVXliYi93c3N&#10;zZYtW9/6zciLZICbo5rciTAvM1JUq0de5B9LwgEfxJyfY8bV9TUCjfBauFWIPuu13AifBHgvjB3A&#10;kgBODoMLCBQgau2E4vJQFbcqnMCkFxTI04EleV9qpoBRTVINQ1emI6KXdDsvESkDfhgBN+LpuIDh&#10;paJ8IsR4RFR3IrEmBex2I0KwGiRVW2l+63bgTtOEEALGcVzFGQEVYJUaI1wtTjAhhCGpl1Vb3l7b&#10;gq9WQLK6Kib0tOO5xHx6IadnBltg7HJr6JpcBSOFUhVUZ8lkZ0JJgoAIlxMWzlhyQkbQFa/3Eyx5&#10;iENiAUusIIBSAucEZ3dVpAlj7GXfkPVZraBGJIWSulS5r2l0iRnYWOofitFUkJJc1hqnoramAvhk&#10;zmLO8CQJRsbBYZqf8IeffsLvfvcGf/UXv8Gvf/MjhlFAvuw/p4BJ9qYjD+9MGSOmOYYklODMmvtb&#10;D+rM4CSJFGJKYKXdZYlI84x5mrBMJ40riuCYcDw+YZ4mAUvTjGk6YZomnKYZ86LxRmo9cOQxhgHj&#10;OGIcR6Vh4Vs5x5oy35QEzoC5JmegBCIgugRmICd19VNAPuxGjGEEEoMjg5eEvCTkJcMHAWauiRNw&#10;CqQlfrOS7SpZMTMKW22ArvMeyxzx9HTCx48f8dMff8bd3T1iTFKXjlTwNNFCn9u6tqE4m2hex26b&#10;9i5ea6XGOpGBFcZus2Ka4mYcR1xdXeHm5qYUrJ2mCcfjEdOkro661lupx9v4x1550o+rHbuNb92n&#10;8czqtte/6yVA0l5n15j78VaK9a2fLa8zi1kZB9caVqZEqUoWVrfS88yC7c91687pAozrWMoVZU7l&#10;xLO9bO8TcwInsRVHPavBBOcGEcaVSEMIcJ41hmnBEm9xd/eAp8cTTnPCX/7lP8HNzVuEMGC/u8Ju&#10;t4f3j1jMRV5jlmT0BAcH1qQ66Oa3fb+W/b1Wc/2SteB8LRs0+ZXtdcKhjWNdRJjZ9l2/9kabudwj&#10;e4C1jAkVxV1Pt4Dw40yWFbQ5nuSTL3vR79RsPQov4rrnJVttpW3jIRkER1o2puFhJS61sVB/acjA&#10;92itsqSl9J4HWPtcy823Akav6WdLYf7c569tvZJq1SejJ+Zn21cUpUV9YP8ri+InN0keComq9jdr&#10;Yb6sYGkhccmbFg0SJZJ4miTZpzJL9rcMBjsGpwiCwwxgXiYMBHgHOB+KBqW4N6Fxo+Ca9EEKs3o4&#10;BGHuLFrwIsqyQRnrp391BUtF9DYAea5CsM8ZOPvOhO2cGc4NCOMeiQnMM8gRPAUQWS0jsS75IOlX&#10;14diFRZMyOh99V/aML2g0bvvtYeqLOcaeJn7ndV+atOK90Um7fsv0Si0ggPXCT7DBu3xWWCXas7B&#10;pgk1K5oIigwqomIGEFkieYSSmrTJrEBIE6pYynBz+bPAfyl+p3caEOfGstQe8t9A87TSfpe3v3SD&#10;PrliJpkDU4QoUddD2OKJZP6EHsViATCejhM+fLjD7e0D/uIvf4NpfkSKCUNw8I5U8BX3WtFgA5wJ&#10;4zAUeogxYp4mWZeUsMwLlnkGJ+Dx8RHzNCPrXkjLgqjfL8uEuETkFJHmKDFFUWjP3O/mGDEva4uF&#10;dx4usWSzTFUwN+E+54QlyU9RtCjUYFb3P4ktdJr90LT0zjuQ10LQGszmmSSRRGJwzGDnwE4BqgEe&#10;0qyLNQBUV0XFsrJmVARS4ZEAJ2CaJjw9PeHh/hEP9084Pp0wGzgs2QmrIGQ1pUx5Y5pkAJsKiV6Z&#10;0QKF9QG+rZ2073veEGNUC+CpgKreCmT99EJLO85e6dOCiJcsOpa9ccsi1QLB/r36w3grRrT/fWu+&#10;+usq6NSCuQ1IKny44cX9fdt9li6aC9brfn5ONEoqahVe9lynlqVaAFp+WKZaICe1ZmQgLkBcIm4/&#10;PeDq+hNCOCAnwjDsSgxbCAGYDSx19IO6nqaEq69yfv72c/BSe+7aP4WW/eW2zdOZ2/U9X/PmSlWa&#10;ND1SU4vLNU9oZcvm5y+51T2MmtgBSuMAikzYvEy/59e845wnvLRnv9d7/UNsFwHNn+BZr21fBZaq&#10;nFc14cXBSD9nluQImRmMDHIOw+DhXAZTltpBlMEcMaeEaZmlcjoJmIEKm2BxuUmcCoghFWufTg9w&#10;LEHWIQS4IK54lBPIbPUQLUqGWAOkTk5AxoiMjMhiCfClPpOJytQIi23TXWbhHEWu2QJKGxovBZBc&#10;7nD63gRKCYml6K73opVLUnBJAJBqfsZxLEHTwDodeJt5CkCx8mxpRooVqX/DDWHIAApggbxpBXjs&#10;4DJNcXuNjacVMnpt6OcAuh4ZEaiVJFEvWh8KUHCUcwSzpX/W+RWdJUy/nhiIWRJvWHFaMBcMTVTB&#10;JFpLALP8kcU641iyrTkGKDPICY2Zjcq1B9c3BEwvtVVRWtSkE1CLgsVwNVkt5Gov8YWRGZQyvKbm&#10;//TpAf/8d7/H+/fv8atfvcP+cI3gpYglQcGFJovJmbHMEcscceInpZWIZYmYppOAm2nGfDqplSjh&#10;dDpimSM4a+0fBT4pVrc6TlHWN0m19ZQSUoxI6uYq1tlUXFHYBSCI9YqTFXalqnlkLVCaxfKVTIOr&#10;7kfGj5irgE+6F4dxhCOP03DCaX/CtD8huAFDGDGEACJGcA4gUyiJwAm1uonypm0N0GFzK6laT9Og&#10;2rDEhdCUAsavc+kfarkDgISMxKlYWdeqhjV9tWBnRU9d7bZ2P7fCRwuMp2kqCp5pEldJ4xvWZ1+k&#10;tlXWLMuysuD0CSfa2m5bVmlWmvQU1MvzvMZKn5WvdylsfxoPbN+1tS71/3qt9dl9zhU+Y7XaTMHD&#10;0NIaebt0w+XWqo/kL+F8pgporiR3NnfGazMaDT5YlaR6Y1avBUAyTmoxc3Auxao/3T0B7g9ICcgJ&#10;eP/+R4Qw4ObmBoe7ezweT/JMtOcoWxoa+WzF675eyHo9CGpjOf+Urbdk2d9rS1M7NpmmVhgVd3Ei&#10;O9Pb/VG7Fcuz/sG8qpv9S2yyx9q/sZJZAOj+QVFYmiJAvtrYQ1yVqq9pXyqM/2P7ZbdSlHabEAjP&#10;rbkB8yIvoD0EGiTO6koDBpMII94DTv9JqFAGc0LiiJgXiBsKA+RBTApgGM7iGRyDIaDiNB0RyGMc&#10;Box5hGfLUiaj08ggyYCnn2QASUQiRBbgZuP1quk1QZb03Yo2ok6PyZTyR5NFoBy0zfyVz2BxWToW&#10;FXrmZUZMM5ZEAuQ4IzgnwpsT5jaEAOed+vsLWLK4CwOnpknvAUxvyekP7XacOefVMbA62J9jLMDq&#10;8G9T7vZCxmW6Ote2tvNX/sbaKa5oFBtmb3OS8/r9xAVLQSJnqS0D0pTeFcSCZH1SZoXn5h8mv3lP&#10;cMksLlyTVjWxNaQgSSxLlR7JkqA0NY5YDyXZeKZ0WB98W/Nl8342Vy9oa+R5zQFYQD81c2vTaYoQ&#10;lv2l8XORxbLETHh8mvB3f/iAf/673+PXv/kN/slf/VbqmeUIpIyk8UUpSuKF6TjhdJolxmhZsKjr&#10;w7IsmOcJyzRjmRfEeUZcYi3wqi6hKdZEDjlrfQy1ApW/WUCaZcRb1dBQNyf7LKemtpS632UrOKzf&#10;x1wBQnsQC11JvAcp/TMLjXp19dsPg/4t83nI16LkwCAxdK0MS+fazjNKaHiwSgYlFsgHqf0EZ3GP&#10;pPRAZT+YVWnNu1teVwfU01ebBXMLjPSJFVqw1CaWsWQO5vbS8poyxw3o6sGX8QpzH7J/reKoH9dq&#10;Crlm7WvXtR1rOzdtvJDNRfue9ow2k+DWvNnvbaKK9n3tdwFJ+p7Ait76+eyVT21b/91ryhvXZKUp&#10;oipIGjKDeG4AACAASURBVGAqa12AvXgbwN4rC18U90E0fQloyonhnYd3DokT4pJxf/+IED5hGPYY&#10;hh0YhCGMCF6y5JnzM1qw2dArAar4UDrG17eXBWNb+3LH1z7xlX0YXazv7TGj0GT9vX+O8Xj7iBxK&#10;UWH511gx17j6F9Xac64c+1Q1TEJ/plxQWRSqIC60hFI2puVLFr9Z+eDGc18aV/vZd53Hjee9GvTX&#10;9hLIu8RbvkXb4pVf+5z2fDiXj6jdwM82Ino5Zsk6XeugGkaNIhPKNYWBNyBM3W3k1iwadZfhHMPq&#10;g5iWA6QWJ/MvZcAM++SsnokxFhFM5jhjieJis6QEnxkDma7M0jdXSpW7JR20vo2M2VJsMuBIoBQY&#10;BSzV7EBt+kwBhmV2ioVAhXeu62GCcJmzMhZSAMWY5gVzIrgwwrkBXjPigeU9ht0A56TKfZtmt10v&#10;A0utK1yfbKE/aDcJk6t2sz7jXENqxNRbjbaAUuuCU+mrp7f130ZPvUDXiKmb6q56z7rvbK6gWQCT&#10;FB3m4nImxGjrQkhMiCxWJubaLwElU6CAKiCxZSQzchd6d3pttUTo9+X35l0KV21fygAuyny/irko&#10;vW1dXy4hA0xbGsvuWv2X2WIrhG5jdgjkMc8Rt7eP+N3f/IQf3/8NHDlcHwYgL0jLjGU6KfARq9Hp&#10;dMKkiRfiIq51UVNyL3FBWsSVToTqhOCdiE9cwU1SwGsbiznVtN46L2JNPqdVyYDnEBxpOYJ2Z6Ns&#10;VM4i6KUs2eJySlqyQAVHkgB0UwpR0qxySerVEKRw7RiGCu0NbHiH3RUkfqkADOUrl1hzIyTAgDqE&#10;dkmT3GTUeJa6b3VPGT+0OYPtNS0Kni/QSsc7bD5bwNRbgmyvt4WsDXC0abnNHc/4VpuRbgs49UCy&#10;BTEtaDIw1oOt9n1yxop39SBkfW1ejalt7bP7Irzt7/3YL1m9ap9F8j1bg0u8vO+/f/cyHju/Kuo2&#10;hGN3Nz+rYorZth2Dkyme5Gxt45RNpVWBk4fzBEm2lBBjxsPDE3bjJ+z3B+z2+zLHmwINryGRvG/D&#10;589W5ZWtEWa/RNDs7/j24uSF5+qRdb7ul9+BYMsrZ51z6l6pdZYctec5/6IBU9t6yxKAbs+gqbdk&#10;BKlW4MzFG6G9xqzy0hV/EW3Ize1Av6yLb916HvHad7sEZD6nv/b7Tb70jdoWPwS2lqDy/3aM9tnF&#10;orT9xbWzJrixDgeAZJgjEy4gmzirBrdem5E5qqtIRrH+VD4smnbSGJ56rCthMzgnLbwrTDnljCWL&#10;e80SM0JMIPjiaeLtcIUGBJMUGIVlk9FnWmSKCLEEQtS4FEKbRrW8S8nOYy9sGYeq0FnYVpmT+rlp&#10;yKAbPAwDMEeJwXIOh/0B3hNyFvckImAIHq4JmhYBQV0TqbqlLMuyAkutNnbr8G81nFv0UACKzt8a&#10;QGElLJng0yeR6BNCGH2dEfHFTdgJB90ByetOuuvrc0RzpBmfFCgVPE2qYQOBKIOzrKmlmhfPugyn&#10;wbESzCxUIHWysibsULCTM0C50FFJEWEHfgFQ9hYVKJVdU2JX7A3Pg8X7uaybfC1YnM2rPsfGtC0E&#10;VmuD7BWZD+ckjT2njJglXpCZcTxF/PSHj/h/D3+NeTrh+moEOCLNE9J0Qlxm5GVBXKJYj5YF0EOp&#10;WiNRABGnxsXIS80vZtakD1yUElZazaGWqC7vYnTrSFwhqVojgvcIziF4dd9tBXNHQNY9mIUGGMI/&#10;ss0JjEew8DVNm0wkGTdTlMQPDh6jxmvlFBGjWNCdl5incb+DHwKcJn0odM3rw2m9X7iQhmQni1hi&#10;TZTw9PSE4/GI2LjLZaVR08CKwKtwyyxoudJaS1tbQMlaC5J664/xhJ4PmRa35QmDxq/ZdZe0i+0Y&#10;+nH147G2BZSsuHj7WTuuHuy0Y+pBXOuGaNdvgbD+PXqguQJMykvKWBshrmq/15hiiy+sNaxUhcWG&#10;eZaZKEqAtZIMQHG9Ayv3YFMkGk+SoupEBO+cCqM6T65mYgw+gEg8I+Zpwd3dA3a7T7i6ucZ0WhRs&#10;Ks9phFdd9W4OUZ6//u11zfRT9Bk3n8lMjW6jCze82Co9tkL+2WmGlcN08+qynv3fa2SzFhbXe6EF&#10;RVaE3Hhlex3BwTld49L195T4TYbamovmqoZPru+s96+4JZtCSDcMUVlzU77lZG756IDWWkFzSdB/&#10;7o36sX7P9rlAqAcV38N6dGl8l8a29fmXjGsT3LWbva8tc95DdcM779y0FdarWUx6Ro/6KbeWpqqt&#10;BEE1nEB2kNijlJBz1BgPyz+WVqTNzEjIWn+FQJw0+5QKqiQZspLnUsx1XiK8l3SP3jHgSWuoKLMn&#10;J0AJsqGYqIT0WxlS1tE4zo0LXvOeAJiq5oxaLskE7ia+bLRG2C3XgiQOyzkcDnuc5oglLZJlbBwB&#10;ZsRlxhLFrU401L4AGznQAYnNEmFpnucVcLHDfevQb60/daznm6wFN2g+68FQD5bsnl6oeKmdb6TK&#10;NFshxw45ZqX3srZKmytmdy6wVMZakyGQCXw6323xRytwnPXZcuA0weTNmIhZUs6TxerUuB0TgMo7&#10;mphSPtd+Ng4nm77nmF/PHC4yowLMrPe2mCyjpI5u3tt5rU+VATIXUQZSJkCLUN7dP+L/++t/gcfH&#10;B1ztAjwxHCI4RiBHsbix9p+rK01O58J4S3/Ftan5DBDhxA5+rwk3DPSaO5aA9cqfrECydzX7k2TP&#10;ZK33pjwMZlHK8r6QZBUESXmerfaWI61RJP1SUgsTAylGcJIMgks84TRdYZpvEFOUAr9IuMrX2B32&#10;GGkn2nenwIyT0riuVkOPiaN4fBKBs6TdfjrOuLu/w88fPuCnP/6Ejx8/4nRaQCRZ/sTt14hIZSNZ&#10;gU0+sCWEX9LW9TTYx0K298cYz/gGUHmJJdro729po/3XP6P/blsJg3JOCYhcW2m2+rPv+2f28VqX&#10;ntm/h/XVAqU1WASQVPFYgiJRhb7uzNzaP1vjkT29Xj9SS4MpEVc8qj8bgOpeb+cMr/uvwiwVJUdK&#10;GSCHcRi0FIbsxaenJ/z84QNO04wYE47Hk/DZ1bOLerJbm8rBLlHkRVptOuyO+2faNi2V3zeveM2Y&#10;LoEDRn/pFjBqn92DhPbLeqQIj7R4OHL199qcKg71lrMnfa/2+bCipRFToBG39FN9B4p8alyeoYrp&#10;dCYbtcrWs8ldPfsVjXC2ll/XLgyoaZtg4SuuuziSbwSw/vSATRfFMDZQzlxroVy4ufmpMM/6WfMi&#10;qEtUWFhur1Wmnu1qgNmJIIAsGl7TWNlmZVZPOGO0RtgqIJkGS1PeknOagjxjzhEhLvATgX3AEFQU&#10;diJ4OGd++7VmiViuHIg9iAZkRCAnOEjwNSOivhQBcJKulEmF1o5DltZoRth1fchE6uyAyCHljDCM&#10;COMIWjJcGMDO43Q8ST2KJcEHh2WZxPUuSDrZpJoQA09G7G1dkxYstcLLWXIGSOrhuCwlo5f1af+k&#10;LMO6sGQv5Fjgdk8HZwd1d3/7+bZZ1pJuGDgyTb+dAFS0okVzpD/E2pNVCE7qelfXiQxoaR0ayQbk&#10;pRYQTCiAAvoMcAJDLY7MFTAV6YuATCLcaGYhL4gAjdNUAWjMrTKP11oPoyXbzN1cPdv0YMzMekx0&#10;+7xd526NQNX9VlMGYGWNIH0H58UCw3boMOKScHf3CEoJV4cRh53HGAjEEZQzHOda7LgcUlmyX67S&#10;BKNuo47mRDiT6xzVGiHIBB+GUrzZa3C8HZpJx1niLQA5Qz1g+bglPXgWKzYIPji4wWHY7TDsR4Ak&#10;AcsSF8xplrEA8C7Ak1i/csqIpwnxZCnMj7i9TTidnnA6HSWd+XxC4ozTdMSb6S1u3r7F9Q1hPOwk&#10;JgysyTXWweTcANmKuyUWKeWEeVkwLxOm+aRZRZMUrra51HVqlQUZvYDQZItku45gRo8epJjA31tV&#10;ehq1vy1eiQodVADbJnhYCd1cXfd6a8yWBcc3iqUW7ABi9DXsYbvb7r/kJkxEZynL+9aCtN4y1iuN&#10;+v7XIJEBTqLtRhOjZRevgKhYGMz9rwdi+vTV9dzs1yr4tvt/PeZ2Pdf3Ao5kjjOLQmA1RIs1dh5m&#10;icopIy0LghskwUkW96fTUWorxSVh0rhb4/x1SHXujG6+qn3R7d8TKDTS2taTN4A6c4JYhbzyfJsj&#10;5WdWOd34qq2t/mHnn6iCrBC90fF3es1n2+ctypqym98LeGpBUqMoBsE5LmekxTEV4N8JzDWSe1s+&#10;Al4W8Pmbk873Bq3/8JsYbHrpaM0Pw/qL1e1tT6K55KrdYBUKhaXT+pZeAwLT6ptgSvDk4ZyHI4sn&#10;0DGQDNg1gqtUA2WNfdL4JpHsZDNDtVM5IqYFC6mQqkApe9ccWqtqJUpmDgyHDA9HQcGQvQeBsx2O&#10;SRJBgAF4QDXKdfYI/QQbuCzHEakQptcXoUWF0JyBnAmgAM7A8TjjeJoF0pHHvCwYhlwAiWnaWy0s&#10;MyOEcAaggJpetj1kTMg3Jzzu7lkLqKxavLVQ0bqgtNf3QkMr4LyGyfQa2Dp+Ad7nsj83dFjBks2z&#10;0VERionK2jlySnP2OcPcUFb36z/OKOnB0axzhuAkcmaxYXhUl1I0Kq+6PU2IgrqEFklF6LsoHC4f&#10;Ipe0QraevHH/Cn+t7lU4R0aprZAk10nqfZZD1QdwtBgw2et5TnjASS1uI7Dz8CQuaIgRBK4KDJbD&#10;StK6Z63xRG3StjKq8l8VBsy50RJzZEItMEviCuRNmG5ogZkxzTNSigoMW6sZF7zLBLx5+w43b9/g&#10;cHWFw/U1/BAQc8RpPuE4HVU5QBj9gCEMIAaWacHx4RGPd3d4vLvH9HTEaTpJgdsckXLCIv5KGqfF&#10;cPAIToCeGwdwyUYlqyDnt/JhZzOBSsvkEcKIYRjR1hHyXtx3rbin0GCd3ILxV2y/SeDCVNbErA4t&#10;rbVWkZ4PtP21/Vayq/zA+FrLP1oljF3TFtlui21v8RSzLG7tC7tm652L0LQBCvt36q1CWxav51p/&#10;j/Gf9l3ahBFEBLcB5NpxnT9budFqTdqZaK9bC2D92pVzWGnoXEDVzkudQ6BkfGR5FxcJeZC4R+fE&#10;xTmmjDxNiDEjRs3MqGMmPY+NT7WKtdU7XZjj14KqL9Vmfxtx9Rk57IVmQHp9djep3O0JJq4pLywA&#10;FEpXzZlIqL+DDGx9JTj9rq0BhPbRirE1FjqTiVg8ixgmL5wrcVv6b560fnKjSPjeFpFv1baUQZeU&#10;XJfaFj987hmv6e97zN/L47gMOhld6vDamR6iXA9jbonMdJEGWrDGSbmAowoWNIsyGhSim7O9X03C&#10;muSfm6Bt3fXl2ZLciQHNosd5QU4OKRIiif3HJYcUGQsBnBKGYZQMfJr6VEYSJUqJxOJFbgdmJ4I4&#10;BwAR5CIcEoAIxiJjYC4FzpxOcvGTFY5VtBSwV2j+V9OOkmo0MqYlYYkJzISUgNMUcZoilkXShZOl&#10;E3ZSHX1ZxK/bB0nbnDKqa1FTx8h+rlzpUDWVABot/xrkMCRVMoNBzknqV8IZUKtCpiTnqMLU2tWj&#10;WcZCatVVQ/+rNLtias01Yr0RF0yn3696WIElFXqKn3JWmrGK5lw0agXINQRttJuQJHW4akCJWRKO&#10;sKQFd44wp4hEjMUBU84YPFmheXhAAVNWi0zdB/IK3L6BklHrEFfbuaYeZ02AgQm1KEqFto9sufRZ&#10;gJ2D07lVdKKxg0QWYN5nU5TYLyL5V8ZFNeZmThluTnBuAThLWpU0AylpjSIpCmu0Bq5wqBSyvXA4&#10;F4WNgksrEOy9RxhG7HYjRh8wDAHB1dpJq5T3RJhmIC4LFs4Yxx18kOsHBRg+DPjxN7/GD7/+Efur&#10;A66urxDGUfZsnHCaJ7GQQJRAwQU48kizgKWPP/+Mn/729/jpb36Ph9tPWBSg5ZSwzDIXHDMCE0YX&#10;MDgPD8LADDcOIO+LS3VW+jf3RSgINsEaEEuaF60MckzCo9TVMKnlDiXbFRfeZJuSlc4raAHsTGAG&#10;XPE4MCBn+9z4HxVgSjomyUTIdc2K8EXqeqlp2RurdBk3yZli8TkEgndBwYkv45JxGxCroGKt9KlH&#10;Yv9db1V7DvA8Z1FaZ9VD4UGVcOVz58RluwV8fcxXu7lLWnqy89eAa+WP5aFW8HmlDZGHr0SC7jWa&#10;5ayfGT/OBiBb0IaSGMAS3VSrffsIi410hd4sdlT0JZX2JLtl4+ZNrgIloPBsQKweNQB/CzC1L/h6&#10;AfDl1vbzNYLdc+NZcf1CCr0SE2SeCdT83Qj3KwVHS7u8og9HnRtooV2gKs1QjuiXx/9naGzEapIi&#10;qgxQ9jdQvmWxhpIWrW+VMUVegomh9cVp9cj2HP/7AZJeaq8BfHZN72r9LZ794jVf2HcPBss7rmRQ&#10;uxgr/nteZ6kBRDJoIb61qxPVeKhKSQCaw5wB0WK2eEcOecrc+DrrY01oh1PXJ0nXzDkV5u4cQN70&#10;yPK0zAByRM6EnAjZkxgOPIM5IEUBSgsRmB2G0avQL/oWqdtEyBATNjmxZFEOACWAEogTwAuAGWLl&#10;mlG0swyNc0ARvsv/uP8pE8GW9Q/VWrekhNMUEWMGwyMmRpwWLElrSrADZWiGvAEAEKMkcvBhJ0V7&#10;Uy5xAOM4ivuNHq72u1mcTGhstbdWG8nucd6Jdl0DwoN38MEXZrKqg+L9Kk6ptWoVRq4ElhqmA0BB&#10;YCU/Fg5WiBskBT7rNQJgsBL6Kim2aMv8+i1wnSxtNABzwRL3BbFLOK6inwGsxIyYgZQBjhlIYlF0&#10;2UvNJGYE7zHPCxYACwFHTqAQwBAXFA/A5wzHSbRYlCEJSsweArAjTW4ie9czaRHUbos2wpeBonpY&#10;VpBqIFIEs7WbUskilzX7IxyYzmMOirkRVYAz1ykiD8AynLEqkQVYeVU+5LxgzgDNEUtc4HME8yIg&#10;U4GQo2gPrIIikdZmkvVcizzyHNOkiqAmNVzCIABpN+6w2+2wH0fsd3utaSQuVMs8lyKtkbP8zlJH&#10;CyFgf/MG++sr7PYHXF1fY391wK9+/AFv3r3BuBuxO+wlGQuAmKMAHz2kiQkOXgrvZmA6HvHxp5+w&#10;2+1wOh7xcH+HOE3glIQvTTMQMwI77FzALgzY+YDBBQU4QV0CuVjSKvhXVzRIkpdsfDUz0hwxPZ1w&#10;fDoixVT2D7N8T74RdxqeZXzfsg82mxTmklOVEbYa6imYGUkVATVGVGKpcmak2FqhmzgxRiVyBU8N&#10;tSsAapPFBHivyhxSzFhi2mRe0ICd9b7RsVJ1MzIe2Lqv2X1bmensu1b72gOllXUFfKbRcERa0+wZ&#10;oNQ8oxXi6hzW2ktk42SWuLoyn5A1QOGKYGZ4NMLCmVDUAcTmEOfGd9HohryuSRD3U+J1FlRQ68pl&#10;I7GuMxK78piWvgwAgy2BCgqVVjd4A/yXBNb1+r8G2LweT9mFz2vCt4S/FrBsXdvTYX9Nm1ESLC75&#10;QC1PserPSJjP+2Hl2WZR8i1gapQn69GeOXP/YprRiAFpAEXBWhM7FdQJhihgHGVYXHlN7pLLdUbv&#10;v9T3/tL2uXT70jVbdPutAaTwHWzwrdfd2/40pRmw5uel++YRFSw9My+sIKlcoruHCoh6ppFtxsba&#10;1Pla24avOijUFMusFcBX81KJmGDZYIwJS/YxaFFZASQOOYuQB/J6paYvdfZuBIaDlSySFOAOjAAH&#10;lppM6nZF5QAECAlSp0d8/ss4uC/up0y9iPO5JgtIIngKuJTMQTnXVNUSYClaO+dr7JFohc7NxTFG&#10;DMNQrisjUKLY+qy9v9eqbmlfBUx5YSKoVqrWknVGChufb5l7t8y6l8y7LdEDlYxbxrbVv4C3taBj&#10;1hdSId6AAxNKqcZ2TYml4LJzVLLbJWQslDEQJJEIC94IYPiSptxoMxkZKUNW6qHGCsT2n0ar2s3B&#10;pe8uzW93xYqG1lbF6iYo61uLiEosCJo1l7g5gghvrOY5s9SlopWWeZWIrwy1CxS5WwRGyQ4HaCwS&#10;AHObLJ+VTJYE7zyGYcS4GzGOA8YwYBx3CGGECwO8ZpAsad4BkHNYlgWPT0+ISWIErw4HvP/xR7z/&#10;8UfcvHuH3dUB1zfX2F0dEMYBfggY9yN2u53ScgIlfU+wWjvEqmQxHHCE6/kd3v3wA96+f4/bnz/g&#10;YUmglIDIiGnBRE94DAN2uxFXhwOmwxWWqyvsDgexDHlS91BbL4Dgy9oQEzhlpChFuFmzi52ejpiO&#10;RyzLgpECjNeafOzUTfTygQddHWx+b1+0FuzNxnJPnwChv34LKPTft3teBMFK+5Uv5qI4oea5dezb&#10;8ZLtZ2eax24cW+0ld5TVlDRAQoRTEcha/koEgKtHQJ9QpwcIrQDeWoDt3tU8rdVKF8fY/t6/k8QB&#10;S0yYD0FcXRWMS50lLvtZ+gAyNBlKO14unBhV5SVWYsIavPRj2hz3hff5Pu0y7wVeIyi2379COC13&#10;NC5f7feNsFrWrFlkAz5F0WSynOnXHIqF/tLz+1H/8lo7OreaVlNer1tjmeS6z3rZ4u97ew34AV4P&#10;oF667pdsZduSCS+dg9bWCR7OqmZtvCybhQSKzKlAgHMS7Ptpriggqh1wg/IYcBqnIUefAJGsf4lA&#10;qy5ORAhERVMtgdlRhNUs3qjIhHmOSNnMrgPIOxW6qvtZ4gwPBzipZp45q7iwK+9gQqSIgVGSQnBU&#10;TYRk1Fvp8sjmtvZgiyGHmES1ZLC65Ek8SFyyWJpYC/jqAZNSkuUyoTtFQCujtxrI1pRc55jOQItZ&#10;fVomsSXQlEMbav1wVdvXJnSwd2v7eQ6gvba1G7AVbHLOwIZAZMIhrz5vqFEtgiwp686PKoJoxVFg&#10;eHONCe+s1hSJvZEVIRjVGHB2JHFLSAmcE7Lz0E9kPFz3kGVt7hMylNGXFID10625AjRzOVkWuzp/&#10;JUYESiOG8VndLZ0X10QVfHIWa4MUi53VdSg3cSMM5gTnghArq2WIZQxJ5zunDOQEZLGwORK3MUDG&#10;mVxWJUh1wRMgWufbUY1DksKrkp6YnMTrhGGAGwY4L98lFjdL74OWEfAAJjAD47jDG++xPxzw7v2v&#10;8Ju/+ku8++EHXN28wbjbIexHDPsBYhNneO8QghzATotf+2EAkcwZK08UCzVAhx2u0xu8++EHvP/h&#10;R/x0/Xs83j1I6nQWTX3OqdzjvUcIAeN+j/FwgBslYxh55UlG9xBFSdkPalHycMgx4vHxAff39zge&#10;J5lbV61SToVbKpppTQJT0Q9ADs4H4Y3mBQAD83UT9YJaq6ApB1DDC+zzLSvKVju3DPH6982Ur67s&#10;K1OCscW+NFe1Lnft3y8BpNcAoVZ7jY3ri8WlHxVbjKRZ5NZg6TnlEWD7uglm17GIy5+qe5jVqsVn&#10;7GOr3x54tWeD0KvXNOAQF2WSOKSCfVYgTi3KjgClaZTRmlsdYFp958iM30CzNhY/twYHjYLpTyKn&#10;fauH2Fpd6nstl5n7JROByTUqrXoqbXQoe5MZxK5GbheAVDMGV+v++Ugujf1PDVE/rzUMC0ARYJU3&#10;ASqTNRmLzeq21X7pQODP2V5Wzv6y25ZlzL7qsuGdcxlD3GyHctupWYtQ/9X+mj5wvpXM9FsF2irI&#10;Omg6b7VmEW2DMem8BSJ6FWVkYmTWtNrs4OCwLDNiiprqN4NdwDgMwiycAzKhuLYQUAM6IIYqx+L5&#10;RQSwasxYLEKZGVCXQXHpymUWqOxJ0vNJ5rmK8aYFyuU7qZcStb6SuCWSA7zWZDE3HLm9Y6ZsbjRx&#10;pSW9VCzykuDCLIdfG1icuboW2rN6QajQR/P9ut816NlyO9nqq/+9F8rKe0FopiHWFRNsD/L2YCBi&#10;kFOAJ0ipWJSkrg7UyiS0lsg0exLvY4AqN8BHsuGxphBBAbTczSOpCpWJkNX9ThPtydPKFFWA1rpN&#10;XZrfeg9W29sEVrlX0l+bYCbaYoCdqx4cGyBcAJQvbp0iPDE4ZAS1lAIS80ZZ1AFIDE5cAJNzwOA8&#10;TBwnFa6cWlIEz9rhpu9OEKDkHUY4REpwOUlB25QklXmMSJnhk0fMGbssSojgvKJRcbu9vn4D5z2u&#10;39zgh9/+Gj/+5je4fvsGYbcTQc7L6qYUkXIEJ0KOggAF+GkWPB+AAC1FQDClkiOPcbfD9fU1bm5u&#10;MI47QK8RlxdZnxgTnh6fcPvhFuMw4urmGoeba4TdCHiHELymLdd15ErDZrHLUhUZj09H3N3d4/7h&#10;UWIavYd3HktU5Y8LYslwpOjc3KrX+59U3UzOXB5ZBfxtq1BLf2cCNq/5TA/a+776Pd9blVqrBJrr&#10;1/yo08SxCeN51beNt1fobPPEjTE0n7fAS84J3XZbAEzuRAta2n7asfXP3VIa2XO56aufV5tze/Il&#10;ibCdx0vPru8k+9LcQC1Ora63nnZKs+SqYK7LByKzQBGIqmJEbpBxko0LWGVrLWOw916/yeqdvl1b&#10;qQnkk+68oo4uL/bUy/Hl8w0e3jyxV1RYByarVamoPa/1Exalk7jeifLJkSsWeyKJL+uRUrerVk/5&#10;xTU9L4Rd6hxkUwy3me8gdRM7ucZ+blmjtvbGZw3tK1/tS3r8ngBviz98t/Yd+u9lpg1ATF3M0lro&#10;Ljei3YwoAEl+N2K83E+bhUuq0vNK21Q6XWnY0GnVeZ0lrDynZtNaC8daeJEZxB6A1HlCFosRkMEk&#10;WauGwSM4r+5DTpm3pdwURm5qGHIE4hqyD034AJirVn3XJuS5jot5NcNl2Cxad4YkR8icJGtWiqoF&#10;ltgXc8PjBijUNa0HfOsWZ4djWxh25U5nGaw6AYE5Iyes0vQao+3rEPSZsPrUu1tCx0ufbzGhHpz1&#10;wkI7r5cYiK1Ooa/2zJeHF4LOmZEIiGQWIyCXZAwV4jvV8HFbIJIhRSQzg7zG8UCzOjGtDURg/ZuL&#10;EiIbcfQH1mdob9ZCJ+q+UgHFOUbOktqe2WI+5FqJO+sFQui82HUC8gFoEggZvyNGJg/ZbZLOmpHh&#10;6iJWlAAAIABJREFU7IBKGZySaJmD1BISsESlcCxgYEl/Ud5BxEhO3Bo5SwrvxDUuJoSAYQwIPsCR&#10;AI3dOGK/22H0A5yOf4kR4zBgd7jC7nCFcXcAkUeMCXM+SYFhlnifJS7IeUHBGFFqRTnIPI27naT9&#10;D4NYeb0WJQhS7HY3DjgcDjgcDhjHEbwIiBkGSUDhnEMG8HQ84tOnW9y8e4fD27cIVwe4cQSSKmwg&#10;hGEpgQXTc6k6P88Tbu/u8OnTLZ6ejmAA424Ul1mzUjfFJ1npnhvBXtizXGPrreoafeRaWDbe0NcH&#10;Wh2gOAcf7f295aL92dJx+Vn+azz6XMnSAp5WuLmk0OmfuzXW/tq+VYCTNr+/9I7tWFpw1Cq12jne&#10;muv2Xbd44tZ880vVU7mBLRfAY84ZicRyaTXT1lZEsTKzdFLS/Je+iLS2XXXZS45A6tWxkhSYqzKq&#10;X+8/jTnpYtsSqF973yY9beBB+5zs7LB1tjW9JEgaUDX5S68lxaJkilSnMg4piJWbah9/j1qhHK5n&#10;8rkyQq6037cAU6vIWPX/hfPxp5rFnqe+xLd+6c1G+C12+SVg9BzQ20gd3mtMuGwSbr/nKirW+0wP&#10;nZtvVEAkKpohMDfaySr8S0YyeVJZvIYRtsIpad+mMWS2nyJk5syQitPSX2KnKSIJMWVgES0rZwan&#10;ETQQXJCYA7MoEZSpwwuwIn1HDnA5yPSx1HWBpfgtLhARDKnnY2DImBuqrrzMB5glmUXWHHucRJPN&#10;CVJMUl7VecKyRHFHJLOAUJmTLa2jAab2MDUrgSV2oOYQXgEqYH0/JFajd/MzwOS9PwNK/e9b7RJo&#10;6r9vGdmWdnttQbIvFLSgYVTU4JAGkDBQYtLkYM6IRIgMREjJYhODTNAkQgmwZgZKZmZjzplBlvSg&#10;/V/xZyKUPOTN+zNQLKwrFntByNyav7V2E6rht8xxIiSLm51YLFn3ju0B5nXNLqtXJlZLS53PEusH&#10;6YPUfShSRiAHy0Ao8YQy9pQFMIlLTlLwz1pI1rLy1bNfYKr0RQAoJ6SsmS+XBWFZcJpmDF6SK7Rg&#10;yXvCOI447PbYjSM8ebBaovb7A5Jz4OCB21s8TRPIe0n8EBNSXkR5kSM4J3jSFPspwrEk9tiNIw5X&#10;VxgPBxyubzBeXwEhAN5pIW3R3O7GgOvDHteHA6AWnzdv3+Dq+gpgYJ4nxHnB/eMTbm/vcHj3FuP1&#10;NcbDQYRQC6zX4GNzx5G9LIVz7x8e8eHDB3z6dIvTaQI5j2EcYcCqPwtaLm6JeYyXm3Kk2TKFpuyn&#10;/WvTlLfCiFlXQC8DDWz037YCIpoN2/O8Nk14a0XvhYVWodTvlx5kvbZVgMJNuYlzjWX/nu29W2DJ&#10;2lbR2lXWrgtj7q1Bdk1RgjVjOLOO6H8lud66f/u55vemICRNdlIBE0CAUxHW6fsrKC/Cup7pzgrQ&#10;a/bD3vLXzztRM7f0/eX6rxEut4D9pvKQgZo1dyV92UEFkyWA6oInZ1rbn/5uShCz0Jfva10l51rr&#10;EjX08csXps9arzCwhGPMtfh0kTU1wUPZf/ls/0mX5+v22bTwzemzkw82WssDv6Rdkscu/f292vek&#10;wpfmZmVZItMOddiNGZKly/piFADQbeHaV6MTarVApUPqGQXDMi7JZ011ctp4CdLaSJk0LoNLUUvJ&#10;hCfEb2HqdmjJISFxAjGqwB8T0pCxGwcMY7C6bnrQk8bnBH0rcb2DGwCeNWteAFGAZKWagSwWJ2It&#10;aMupBLbKyxWWJsHvJhjnrEKj1+wtCdA6Nk61PYP3mnaYYb75RcDdOMwMxLTpxFuwBH1uK+zUaxgx&#10;14x5XtOGc+RV5rteSKpr+nzbYjhbm+65jfgcICuCS/N3AacAULSdXZ+w4o9caiYlkribTA4WZXYO&#10;3huACllXEUBF0D87CIscWXdRe9hVYH2eheeSlnxrbraBqIB6Rwx2UpcLqG5Rtv4rzEk1oLumlRZ7&#10;amYGJ50x0iQCzCDny3VQsM/Qmio5F5cdeTg0u2BT24YbQItGGCMIgFBfRSJxUfVBkiuEQVzPDCyF&#10;MGI3HjH6Ad55gMTSPIQnjPf3GHd77HY7JDBiSlhixJIiku7hIQQMnuCREUhSxg/OYTcEHHZ7XL+5&#10;wdX1G/z4F3+BYRi1UC+QYwJnIMeIwISdl0QSOSUMw4D3P/4a73/8FcCE+9tbfPzwAfMScXt/j93H&#10;W4zXkmBi2O9AwavrY0ZCAnkv8xglucM0Lfj06RZ//OPPuL27xxKTZL8k15VtqMJCpdEOqHegpv99&#10;619rVV5blkwfdNldd6ttjSlnUT6RW4+jbVufX3rOc7zF+mgF9Utgp3dxbq95iRf2IGlrDABKgV37&#10;28a1Vby3/3st/FIFr7nGTPVjXQFIEODWXgt2zRrENGcPEaCJSGQY4t5V9rGNrYBATYzCLJlfQZA/&#10;aRUTS12yiq35PNMKdO/09a0VULdp+TUC5CZAXd13WRn2WgUj6XRUWgBIs955jVVyvsaBijLNreoz&#10;9SKYnU2reLs/jbz8bLMz42zWlP8IOFJ+hEZJgSxymSr1qvxZJYhvRTtbMsdX9oivocHXtG8Nhi7x&#10;0V9S6/djqF/0Wptuw5bgySpAmZ/7GRh6pjkimIObaS04C8ABcuFxLUHJN2hoQn2dFXRwOybVhlMW&#10;dzo5FxiEBMCBtfidpKJliQ2aFszjgnm3w7g4HG4OUscpC1AJmpWHlIEQrD4PANWGScHHAY5ncJ7B&#10;aULGDOIF4Fl3bw3ebYm7ajRkB9u47aWcA7wnjW9gtZKQvE/OInRqvE0fDNweKO2BbnVUqmY6Fbtg&#10;D2KICMMwQOq0CLjklBXfNm58wOrg/lbMpRVaNjXXzZhzzlLI06jhIoBj/b8k9RD7YV0dkMTNJc7I&#10;7MAkFLSIvRBeMxTKkdnES7EIohmMqGCLte6QADAD4qbl03d0Rt4Ex2R2HfnuCznrJSYk+0kLGbPQ&#10;ETiJBWYgjV9KsFSrQBWGnSOEEDBNk46QkbMBtw6QOg941qyBALyD1+itCIclk4AlMzjlOjfOs+Z4&#10;Vl5hdE9cLNDMGZQNoAEuZ7iU4P2AOcWSvIWI4f0iYEoFBBHWGvdUH+CIsMQFc4yIKRXXQQLjsBuw&#10;HwcEMAKkZtYueFztdrg+HDA9HTHdnLDb7bG/uoJLGRQGHHlCnhY83d7h9uMd5tMMzoRh2OFwc413&#10;73/Ab//itwAIwzBiWiI+fPyIu8dH8E9/hNvvsLu+ggsBY0rIxALiwECQUgdxSVimBQ8Pj/j48SM+&#10;fvyI4+NTqbEU44KYbL9IcVdQ1rTbYj2V5DICfK3wrdi4LQC/Ah/Q2g2sFcp7wZ+IitW1tVC39/V0&#10;2hag3eQjyu9bxc9zSpZSU2uDD7S8xModtMCvHU/vcty+xzr1t0dJ1HBBGG7v7WOStq5b1246f9fW&#10;pboFVFvzC8g+C+SQKa/O7y2rx9a8tte1WQ4Fhcm7J2ZQTrqpJT5PrhBXLxCVshHkVNHhPJAYPtkZ&#10;p0pX55BTRIqpAKHzM85kmO8rfJkSbj0/3+6ZayD0ujNUufgmSKw0YEDVvETkRvGeqS55xu9B1dPn&#10;wkhf/U5/zmZqzUoncj7xhnJiTU+Ne94lUP4Lb1ug+h/bl7XzOksbrScJIipuMlXtS92V5y4Bpokv&#10;RRWls3rr2Zqusxedu/3JT3XQke+5XFyBh12tKhYTcO0QdUhIUbTJYwxwQ9B6TOrepxnBnBb5BEkK&#10;CkcjJPOQAyGAaEDOmuWMHTgZmFNgQaRWC31l0lxIrO+hQdrkSaRnmx6qLnblXVj0wylleOcl2LzZ&#10;1L215txqtM6cJ2Nbr7G14qpHtV5TznkFlLYsS1+ySS8d1C8d/l0nBXHapal8xsYrteN6C2syBm5o&#10;iCEp3BNIrErEyLpuSsyajM2Cpg0sQQXQmnbckSV8pkZTR8WShKJ1pQKQumFuzlMPILfmrb2P0ABh&#10;1EQPppVLqpkwGpHCkepip1pJIo1GKqBVXsF7A3gABdKYQU337YAMD7EsERK3c0il+CWB4bOslWxZ&#10;hiTGQKk7VfAw2XxV51lmlhgfSjABiqJk4QKbogY1Y52+E5ixxIgYowAFMk14RpxnTN4hABiIEUCY&#10;fUDeL6CYpRAtAh7vHrC/eUBIAMKCZZF6R08fb/Hx4yc8PDziNE0g7zDuD9hdX+Pw9h2C85hjwvjp&#10;FvnTLZ6mGenuDvvbN3j38Iiw22FPQksLJ2QCQh5E+ZMY0xLx8HTE7d097u8fME1TscLMmuzCEjss&#10;KYFcqPW7lG9ILs8aEwJeWzSpzPTL+3BL+Dd+Y+DjEgDY4gEtfdvYLmrSu7H1lq7nPu+BzOq5zbj6&#10;ZBWti5woC9zqvZ8TrC4pdNq+e8C1NW/t2J4DV6z7avO7Xnhcf1n6b/l7Oz6o8sTuLWA8s/IMQmum&#10;KErTBugBDOezWrKk7Id4jnnAy5ijPn+1hi8eC18n3F4WmM0j55xmexnI/n6V1QnrfXDWD2xPNq9e&#10;zrnarJh95XUo8oRb0XKT6Imriu65kX4epPsztnKmV/BT5EUuX9Xv2Dwr/nxvtmV92RrP97T6PNe+&#10;Nwj7Xtanl5RBl54Z2i8uTZIJ9mUjmrAPIzpbyKYvoArvdhisiNSoVAQ2K8R5djpjvRGF0VPpQywq&#10;VGJuGJrpxDFEg6LjQKt9Moatrig5SSHHlDBHcTUbdyOG3YBxHEGD1E4ByXOT5jIdvLgyibufHgQO&#10;IAQ4GsBugM8TIjswTQBr1Auz1fXTDGsEQsAw7BC1SF9MUQRsVwsW+qLBcwASYszIzHDskdSFz7Ka&#10;GVH0Wt/exx1AsTK57gACWIPQpQCnpY1eJYagtXvZpUP/JWFhRW/dgdILVvW+NYMzWjFhylBR+Y6o&#10;uCTYIddSVuYMl0X9SYUeCUvOWIiQnAd7p8H0UvjSrB1e5yFqsgF2hMRy4FvKcbFBqjWFzf6kAoGZ&#10;/kGSyhzUbCjbAwzwei4tRuMlBmdCZlkr1rg+UyY4sZI53Z8pJ6VPmcOcM5ym2vdB0gUvMZ0LKglg&#10;FpcZT66kP/GO4BIhBAVYROJGpmnFXVsMF2plhVqkmhPNkdg6CitSRlMBqLrmNaKEUlF5b4mhNH5h&#10;4E7WJeWMlM066iRTJghzTkgUMUCiEQcQ2CdQFJoZ3A4hHLBMCdNxwYQTphRxPJ5wenrC08c7fPrj&#10;z/h094BpSdiPO4yHA/Y3Nwj7AzglIAwYDgeMV1d4Oj7icZrx8fYONz9/ADuP65RA3oE9AZ4QMyMq&#10;33p8fMLPP3/Ep0+3mJdFCvQGLmtEWrw5N0qsRk5QGrLK9alm/USTVMD2o/LN1u2u3a/GGyofkolv&#10;6bTPgtcLkG1f7TMKWMKaL/Qgp75TLb7dtj4BRd9PW1y2t7r04zQhv0+esxVj045tS8FkrQdj7TPt&#10;fSxutOfzxp/bWMNWQdaexVvjatdka+y9Zam9lugcMOSckZhEqaRnsoEkSSpQ3fAk5lULrGfJbMla&#10;/qOcgUQYUMGuuYSXOW/O+0tscevMek3bFrBef38PoLbm0c7grXvbZn4N5XQw2iyAqZ5xJluZfmoF&#10;V1uQtJoX6ct0xG1rzxHt5hfRlLQvfasyq8arc/2sJ5R2v5iSoP/+e7YzpcVXApiXZLDX9PEt29Yz&#10;Likjts6r7/H85xpDU4f/7c+P/+znuzf/4se3+395cz7JTLYEA+NYbZZzpmRbFaufrIRqVgz1ly57&#10;tNmouDAxbIAJRbgUplsPipSSaP+DZK0TbJHrJjFrDom2m7WvGDPyEqWI427A/uqAqxvClRtEUFDt&#10;s4xU3LEc1bTHzFr80jMcMoj38FmCrFMM4DwjxwVWaDBxEmHUOYACDlc3QEh4PM1YTicA0APPatmE&#10;Un2emRHjogxOYhdEg1cPjfZgb4WGLR/3lGQsduBLLSfCMA4IISClhNPphGmaykFsApSB3bJEFzb6&#10;pc1wSfPWA6atfi2GQ+4V2rA6RVbYWG5rXQ2aZApU+xIhXgV/S21LkBgWIkQPZOfA2SMlsWZaZXDL&#10;JphSQswZHAhLyhhcKIoDUrCGnMGUpEaGqvmqtVWtmUhotXsyv1XQsbnq5+2SNqZlNk4PVGZLs27K&#10;BsCxQ1ZrKTfzYuCevNYCGkckFle1VKyM1Wop/1SQAwB2iA5YkoJFR6DgQdEE4LIQ8ruC3VxGzXBW&#10;KNEO79y4Y+p+FgVvKgc/NSe9rb9YiLtsje3z2ZhzkrIDjiRphU585iTz4RhIBMcTxmHG9VsCZ4d5&#10;zjgtj/hwf4uHxydMxxOm+0fc/fwJTw9HDOOAYXeF8eoG49U1svN4ejpiShnhcIU3P/6AdOtwPJ7w&#10;cDzi7/74MxIR3iwLxv0OYTfA7wZkimK5mmfc397j5w8fcHd/j8yEYdyB4bCkk/COMIjGnxk+BOV5&#10;HWBKGZwkJbqwJVMcELxXsKVp4Ftaa91jtwV82YN9au7+/tZC3YKFzYQHDb1fOvhasLS5H5rxttaS&#10;3pLTX7tlLTClhZw/ESnGtVKpA4fPtfaedgwtb25jRtt3a/lkG+PUgokeLPVg7DXKl3Z+2meWArvy&#10;pX6vVuWcC4+xOfPeF7DkvdYqY7HuTstiKhI47zAESdriQxC3PD3ro1qDy7yU97wsZH6O8NjOUztf&#10;PZBufz73rC2g1Pb3kqBcngV1SV5fLONbSV1Wz0+UQ7nIT1z2N5UaS6oALnejMIhiVW4VTFvK7e8M&#10;JJ5vFSCuP2U7UmosLndXWKrxQreqDNR7t87YP3czhdZL7XuMuaf97/HsM57ffPeloO61QK2/LQDA&#10;//S//D//5dMpfvpP/um/+V+TVJRbT8RXTvSaCTAkRsJcepTxbA4PL0JJ6VctQ0wQmz0jOIcUs6QO&#10;9t682tAG7pXHkG0UEaiX2UDHjBifsEyMcTdjHEbsxhG7cYCjgJgmsKU3bV0RiCC1lrzENLEI0xwH&#10;EM2AS+AYkTXbXUpAQgbcAOfFasTk4FxQoORB8FXAMbClNZhCyGWd7PBalmV14LYHWu973zPpuibn&#10;mZnauVvV61jN57YW5jWbphd+nr9nQytLzYgULIk+U22KBNQEG82BwlCLjvnwyxpmAmJmLJ4QiZDI&#10;IRO0no4yUe2XYIefMmxqx2OHmIzJXP5k2Srn3n5b3v71GcZdhBl7HleNfEsHaxeauvZes8qt51jB&#10;iJe6Qt4HDbxO5Xvb0y0tOoKmD2cskYq1iIFidVsdceWE5jKvgNUWs5jH5tqGt5SoBS+KDAKVmixB&#10;ffOLC7HGTai+RsbPkGKgjALaxLEWIHJICmxFUBV3vOQc4AMojJgT8On+EbenI/724894fHxCnCN4&#10;WhCniERSOHe4usbu6g0iHO6PE46nBQsDw9UBb4JHHgb4x0fM84zbxyNouMfTsmDYjdgfDjjcXGPY&#10;7yQRxRxFieICMsTiNC0R07wgJqmbZfu5HPqQWlXiJlVBggj9MheSHCJIUVxdBWJJ8pE5n9Vxa2nL&#10;aElotF2jNd1u3deDJ+NTbWzSFs9prc+tm3FL11tjsD633N223PTa57SArN9H/e9b1pt2nvo+t2Kx&#10;tvZ8D3baMfa8u1peLoOAzwESfSvrbWORT8EqpAr7JVVUtnFe1AAmIAxe6qbFJMWs1YIERlUwop4X&#10;bYIiZwrTnFUcOD+/egDd/uzneOtMqmtZPv1i4e21rafDXilh+7qqKMqNpQix8TkuhxZJuRQf5J8L&#10;UozaecDpmcnGIxnelFCrMX3f9/6WrZyCbPND62/ta37eDe+1QOF7N1Y5+s+5Bq9VrPw52iWF0Je0&#10;4ob3v/6fv/tvnqZ4+5/9B//2/7D1sK9ruRCpMGnT7Kt0Impi1NTjF5oWFeyrtqeUQBCA5JyX2kBL&#10;RiKGd5p+2QT/LgiUGqYh2n8v8RSJcDxGnKYnPD3OGHcDDoc9rq8OyNcHDINXEVy1NpxFo2b1S4iR&#10;2Ukg/XAD5wdkPyOnBRxnkItAnMFxUfHcg/wIpARQBNghp4TsWF0ErQioaPNzatNbJpCWzGoPbwNE&#10;vatGC4BWh0V/yKIeHlE1pfadaZ0rILiwZJ8BlPp7XkvcdkC3muzuCnDjvkZn3wlgBsgc4wAV8JmA&#10;6CRt+MLAzIwFUmHL6eF0/maqv1M6Z1UQeDi5D1Z4uRsJYe3yQBk1Fb1+1Okueu1ym/HQZsJAiU7W&#10;RbdG68Pc7QIFYJHscBmMyFno06lFzLn6ezevLQ3CUbHCxZzgyQ4jTaKQJe7OlGQEs2tJr+2qVRwl&#10;e5rQ0hYV648T2y5I350VBKkew5apPMUS9JIBJZbYNHHNE52sI8ZABMqS48s5jxgC0jAi73ZYvMdj&#10;SshPJ/x8f4+/++MH3N3dIydJCkFzgmdgcA7sHOaU8POnW6SccToekTjBDwHDuMN48wY8DOCHB5xO&#10;J9w9PuH28RE+BFzdXOHtsuD6zZtSWNb7AbvdHsOwg/NHgBaQ9wgjEPwg07dkcEzV8kpmZQQ4OzDl&#10;4irKEGDsxANXrdYaFdbwBADFTXcLAOWci76gB1YtrbQ/t+KZVgAAVeC9JOxaf72g237eft/H+djY&#10;W17UxiW1/fRuzUBNCtG+z2sA1JYi49JBvzWXxgP6zIR9qYceIL3U90vCBpEpn7iUadAvhP+wKBRX&#10;knxmsNP3hOzPpBlqV30wgzPKuee8KiGbuVkB68zwPmsMcF4B53YO2vkGUBJ89J9v/V37qLznUvs2&#10;MpQ+pVkHLaJQrEusoKgk0LLnU1UNln+q8AMInAHvApwbYBkJvQvKK2sWX9MxmWxez9NfNmBifenV&#10;vt+4ZqW0bHiDyAPbCoQt/vKP7fu1P+dcF7B097Tg//hnP/2Pjij8x//+v/Ff3RyGH7++++YAsADI&#10;M0D0DCMpXzXCmOXKR92e9SDzohFhQowZ3mU4J8KkJwVoVdrSRzRmbHIKyES7mjIjx4hpEleXeZ4x&#10;LwumZcG4C7g67DAEzbDlgRC8MnaW+KGcIUGpHuQ9yA3wPoH8AvgFFGZQjKCYEJME1secsCTGNCcs&#10;s2TwS4NpPNQCUrRlRcGmwv75IQ/UA9PmaUv7iw3NpGnkTfDttXF2H2FNxFva2/7zs34utNdoOS1N&#10;fM7qjqlMr9TesnkraiP7T5seVC1pLGnU7Z4MyYIXkbEgI8LB0gaUAyivma8ldmA21y1xv3MsLmCu&#10;ca8r80QQQAeg+pTZBTCvsfV7ACWj4VaMQ3swtHNuNNIKdN5XUCY1oXwZW25oyiwRrmggtRhvISE9&#10;yHPWRAIAyCFpLBhnOdANLIn7oQIfrnMKfi7DmcxPhYPtjpaDTULJ9DvtJnEDlGzdNAMcGWfilk6h&#10;WbukvpOHujaZ4BsG8LhDHkZM5HDMDMwR0SU8zjOmmDFlRk4JSwYoJgzkMCbG07zg7vEJbp5xnE54&#10;PD4h5oRxv8PNmxv4cYAbd9hdA+wDCIT5dMLTfMQpRizMWDKwP+ylftRuwPUN8O5X70EuIL6LSkuE&#10;MQxYUsL9/SM+frrDw+OjWNhgwJu0eHDhqKJVTRH73YhxHJFSxDzPCoDPXZD6tTqzUnTXt/dvgST7&#10;vnWPK89h6P5c85eeB/VxQz1I6gWdHmD0boPtPrv0bDb+z+f32n09ULnEI/tnbH2+BabasbSuait3&#10;OVoDw8t7bbud82Qu64zuvbLxBmNrhV9neEiGWaeIOqeEnBLisiAuEclKgDT9UZK0+S14XfE/R4VP&#10;2vvbGQZgpUDs53QLWPe/XwKpz83l1tx+rlLw0nX9M1vlEaB8Uee/5W1yAqLwCfsn7uGufCQXFzPT&#10;iu/ab790vMANfXY7qv62qrOkZ8M3BLr/0Nrn0u+XtBVdY03rn7M2l/br57RVNryPDxP+t//79//9&#10;f/jv/Kv/eQVLRXx5sZEKfCa6CG2qzye4eVl9gdXNG/2Va+S3EtdQvhDNiHcewQ9ShBJOa2AyYsyQ&#10;jFgMOE1HTGwSAsRVjpS51+Jvjpww6GzZwBYkBmKS2ivTPGEYA3J6i/1hxDg4jBQQOIjIoVoXPZaQ&#10;OItLkAsgl+F8QggRLum/mOAz4+k4qQbXi1VKi+0yqiDLChahSSXkAPf6/bkmdHWIbxzUpTWHXNGw&#10;6mftgVOIrizi52lWngNPZd27zXD5kACALLEYMCCI4mpgAppZdlhNCb09SKlV+9N79GCQeknAwozI&#10;WpcGKNaUVT/qtpehsUzaLwyQK/lR+R+6MTQ4rtyl/7i9ss6fgeCtdd2avwoOIbFTcoFkfPR68DmC&#10;x7omV//MEIJoIynAkWZIZIibBiQ7VMoJniRuSLLiZdmbskHUrU73GGehchWo0IAnosZbntEU6e35&#10;gTVXhAHZ7/X9zXXSpjRnq9NkbmaurheRaLC9g6OA4B3G3YhAknZ58AEuBEQf8BgT6HjEyTlk53GM&#10;GTTsMBwy4rwgTwuixnj5ecHuOME/PiHsRsw54bgIX6FlwsQZ1zc3UkB3t8fVOEqKdO+xPD3itCzI&#10;9w+YM/D2zQ3wxmE/7jGEEW9u3mK/v4IPHn4Y4LzHGAY8Hp/whz/8jNMScffwsALiMCFXA9OM6gDg&#10;+voaNzc3mOcJd/e3eHyYlS3UhAhbVpMV6OlinC4dcj2ttf2tLEdQIPzMsdQLwC+BkNJ3d137/Eu8&#10;9IzPQlxOmZusjc+8Uzvm/pr+u1WShgvXWqvZLNOZRSVpnSqH9X3PWZCMLrYAQQGQqLRDQEVKBnJZ&#10;lVApg53YfkMI2O12GIZBvEJSQvALFpcKb1+tG68zelqfRFZsu8bg5JxLPJlZIltFUWt1ukQXbWuB&#10;SKscukRP36Kd96xyyxbAY0Om6/szbF9Tc6RwOXMk5lnoVpLcMDKTeiqrrOEIEkv7/Oi+VB74fq3y&#10;CmN19tiW/ZWzf4NHvGa/XVLcfOvWn+s29pfaa5QfXzPu5xRXXzO21XWfP6zN9iV0d5Y6POWMv/67&#10;+3/99nH+39+/2f9LP7zZ/yvVPe6lB5ACBbtSNWwNQ2OVVM7H+tI0EMw5RwQoqODr4EnA0hARDq0p&#10;AAAgAElEQVSkMGyOqBl1KIHEbwaBSMKlVmxCgBKb6t4+V4biyBhJRkwZ6ZQwLVKzhTNwNe2x3w3Y&#10;73dIO0IITothEpwP8MSI6YScJUEDOYajDI8sVcpTgsuMkQkJj1iiw37PWGKGdyeEEBD8CAklM9cC&#10;1YU7DylYa8HFlXla8Gyf5hXYFnBa4ikuDRCBf1mWWqtEVlVz/21rNK2/11iF+udfEvS3NXZc6Skr&#10;BFppInS0CqrqPbLE3PhjsWraHatVUMhN3PAgIEn+aVQTEUxDaunZFMOuUoczV1oChF4dnAQ5m3WE&#10;WpokWEwVY33uFcNoMz928G8xc1lDmZM+Ni0zg52DY9aEE5A5ZBbrl6aFDyGs3C8BIKWMEFDozLmA&#10;nKNu/EZDKQPRw7ge1sxZXHBMiLb+SUEVyYFOVLPcuQYwmiVKX1TmjCoHYY2J7CnPhAauyy4xDY0g&#10;UbIDKvgWsOQRhgH73Q6Hwx6Dc/AgeJLrIwP384zp4QHDssANAyIRXBhwuPZYhhkTnrDMC+KS4OYZ&#10;4/GIsN/h4AOGww47SA2v0zIhPh2RvUdMGYf9Hvv9HsEPoMGDncPT8QnTvGBabjFPM5Y54s31DcZx&#10;RBgGXL95g/3hgGE3SsIZIriPH/Hp9l6FxQRx7yzEpGApF/bniDDudvjxhx/x/of3OJ7ETfDx6QlI&#10;63iT3qXz/ODdFjpaS8tzAOrsvrJCFUzbNZcAz8W+aLv8QQuIerDUurK1dY3q8zU+5wUB4BIw2/pp&#10;z+2Bml2zZaGyOJ+tzHyZWd2IqwWv7e9sDQsbOz8zDKSAuHgjAFjl0LG4F5PMyYkyxDvCfr/Hmzdv&#10;cDhcgZmwe3yE9yPC4xOO04SY8toNvHk/43/OZRDU2uRRYojb97I1bl0T7Wc/f8/RZv28/e5c2Hzu&#10;7OsVl69plaNRA37WzypZi5t+ufknygYqIMG6zJlFXooJiya5IhAGLzxOsr3qeWfnVMNzP6e9Ti4o&#10;0Bw44+Svb0XuLLJARUtcBdXVtf3vL9kLPkfO+Zat0pBJxX+etvXu3wM4ll5M1vqcezf29+e2M7B0&#10;nBL+u//5/wKAf+8/+nf/tf/iP/2n/9Z/K+rWrvPPpA027ZAMtfmC4Vjdlc7G326Y7sG5Cjd2WHgv&#10;mu4lJySOorlOGkQPAnlXtNKtlkr8o0WjnCliiQoHiEAOGEaPGIWhJM6ISwZmQoqf8Pi4w2EvsUyH&#10;QxLgpFqyYQgYxoB4ZGReADC8qsvJCctynuF1XsJwwOHwBvvrB4y3B8zHE8BZM84xljhJNjonY5Xk&#10;FQOkFkXnZtFre425bYCb4qbXHZgq2q4tDFTjYlYrtdFvf6hvHTr951sHVvv7NmBCOfQ1wWPzd91Y&#10;LUsxKxMb3bGAlcwSkwKdYxCpdSlLmmYHrRFkGEmEfSuumLJlXKzgxCyYjgDyIiD0r1EOLxhAWtP8&#10;Fi/uBbt+fgtA6rTF7byvrUblzjIOIl+C/qsm1sbpYJkaiahkWOJc9zKRL+/aHj62KhZjdCbYmhWJ&#10;2MJy5EpNKW59UqEPrOaogFC29BM6j2j6AtTNh6HJDPXJsldysw4uBEnrfThgdA5IktiFmZHigjnO&#10;OKUIPh6B4OGHHXb7nVh3grgsWnxXYuA4LQhPJwz7Aw7DiJtxhxw84sM9Uoo4nmacphnTsuAtEa6v&#10;RgzjHtc3oiR5fHzE8fEJH08fcTwecXx7xLs3b+Gcw8FJ9jDbM6d5xt39PT58+Bn393c631q3qlNO&#10;OBBiTnDe4+3bN/jtX/wWv/3tb/HwcI/T8Qm3Hz9hQUII4SJIav82nt9+01svtui2tUwB65pIWwAG&#10;fL4fXmptHz2/tO/t51asUn9/u5+YWZMVOK0xtganha/hcgxpf8CvstldmEu7rr++778kj3hGaFgL&#10;8yuH9Rfnt1h3WB5RC59Wqw8ABO9xdXWFH97/gHe/eg/vA+4fnvDu3RM+ffqEj59u8TRNeDoea40/&#10;Vk7ONZbOafFp5xwcS0baFZhz6wx8ZnFKKZW1a61vW8D7tY25matnZLL/n7036bUtydKEvmW2u9Pc&#10;e597RAYZSaqqUlCQqWSCaEQnwaAGKUaABAMGJUBC4k+QIwRSwYARgkLUAFQMmDBhgGAAKUoCFSmR&#10;UFKRiaCoUnaRER7P37v3NLsxs8VgrWVme59z33vu4R4ZIcpc19+9p9nbtjXL1reab+UrMpd52N7m&#10;J9AzWa9Lm9cMI4iBUOrdxSh1JpclYJ4XjNOIFAncejTeSUkUbx3ibGDaPg9h9b8VmCMi3AgDoJqn&#10;+lpF7/sqQ2BPe2+2VnrCTc9LX27kSH77I6jpq7R7l/nEB/02vFbfpifsU9p93e710f6qs3BPF/2K&#10;z8wfLEr7P/2NP/r3hfThH/xP7n579VfxKpEqn/Y6ZyVKX/ZrkwQz4JxsQKeCkM1CV93NtgHx+qFj&#10;NIuHA8iBXASRhPkIGCNQIiR2cFpw06wL5TmMhMIDHOV54AGS8C0ryOnYZUEzzwkpTAhLwjQFdOcJ&#10;fddiGDrsdwP2h71uUAMXEQxGIMAhZVYwq8QzDD3abkDb9dgNB0zjiBgXpLBgnkfwKaFpWw2JE2WV&#10;VPHOsekxVnkVELCjd5B8LJefWNj0JHeEOan1T5R759StEhPcxoIWUwA5h8Z5ZBGp/QEVgcJ5pNTD&#10;+DXaa+CpCDPJHkqgHEIlAjGvltIT1nybG2mt1wfynJiXhxlIkREdqYdRwvLWHCPqAYEJfAdml/sm&#10;XdZ0XK3P5ElCYCLW16nbvcPo3ljYeKwS400p0f+ccwgxqcdL+pYSa86b5i2RQzKOcEYuZuhcA28h&#10;GCCkmJAi6w4Rz27AguJpWx8qpIrM+smEBIXIcsX0nhDFylZQTt8SBCvja2s4CzyZZUcAk5zqMSoJ&#10;ClGee1aQVgAaVIEqwMJ8p6TFqCXnjUSBuE4gJgTvwCnCQeaxhKmIEhbmGUsUedLGkuvV+Ba+9Wg1&#10;bPY6TsD790gO6A8HdG2PxycnHswUcT1f8P50xrwEjJcZQ9+ia1sc9kf07YCz7/B8esY0LnjGGYBD&#10;33dohx7UeCxVHZ5lWZReOci6JJcBRjFKSa6SrS8iwtArqU1c0LUtvHOISGhc8VoDkmv5mkIp7ILp&#10;ZkFvgZq9VhtjbF1vw8iyAgyZJ6YESgZmCqiy/JR7rQY6tefV3jOPS53LVPfb+ldyOcXG4r14uh1R&#10;BkrZ7MeG93WdOacU+JrdeAe42Ri8Nr5bD4U9xzb36h5ApRspU64pY2gv1PO0VoQBAdlWy6sA2LXH&#10;1jmWumXeZzBPcOiaDofdAW8en9DvdjgcZ5zPV/TDgKbr8Hw6AwDOzJiXRe9XpK7IDzlDYyBQinCx&#10;GHLK3JCCNsB5AjuPxnmkJiHEAOfM63S/NlcxHxYjTX1W2N82InYufkwJvlfHaHvf1R0qIHcDsmvg&#10;Zf1jsfyI6JRTjmvNiiX0LsSIZVkwTRMuHoieEDuPvm2QWocUga5ViiKOEKui3V+NzdWs3H8qWzuE&#10;te+fN/8WztNPGML1V+0PBW225yzSw/AaAQLmGRJ2n+SXlY6RL1vCOv/0W9Hh/v/QfkaelD4Ilp4v&#10;C/63//tHf9k5tP/CP/33/ebDvv3eK9dB3gRZqFZSlpCttUbQQCwhQk4VerHGrBWq7HSnesnqu2ql&#10;MLAUohQDzWzAVHKlTMnNRgKmXMDSWrZWgUAuVRJM6EfFGiiCxizqFpa2LBFhGXG5TPDOYRg6HA47&#10;fT1hvx+EhpmEBpW1IGlk1lwODelS8eF8h92hQT/swCmI5Xq8yjW8x/l0RoizKOyuAcMhJUKIEklD&#10;xGhan3FLUexrkZPAHLEsJW8kKZDMcd8kzzvPpvAom5jOpQgTHXM7GGwRmCisrJL3lKMPeZU+vdXW&#10;sgqnZwDPm88WMV2rivZ3/q226jIQWPKWkgKnaMdkBRBNuRbPkq19lolxSkGdUg4BJCoMbtC+5/cq&#10;sb4NKqs9iPVrxeJt/aL8OcekIW8JzC6Pm4QMcVaUbS0QhF7auwbwduik/B3Za6ogAas+1kqo9ad+&#10;Rt2kedxWx3tKYKf5FLSeOwuvsTsauJU1q2QTENI+A2FGtgGyEMlykIpF2m36p2GKEEKHECJivGKZ&#10;A5Z5FsrtGNA2HkPXYeha+FbqkYUUwUsQmvR5FgY+3RveN/ANofON5lQGvLycEAl4BGH3cMTD8RFN&#10;3+J6vYJjwvPzM67nK6bdjIfDAW8eH3E8HnHct9h1Pcg7XC5njOOI0/mE3X5AiAHjNKFpmgw+zJLe&#10;NA1sp5Cgy9V+cc6BVMGe51mKL6MoZVuPSq3I33gHDegkK4xLuXiz7e8tSDGAsvV6v0bhvfIsZYi9&#10;blsDi32/XqM18LvnkbhnnKif39Y4s6xFGedyHwknVQlfG+qUDEg83Os+1X1+zWN2DyjVeTj3xm01&#10;NpuxuhcVYEbQskn1Dz0iybwXJu9sfilh67xyTopae++FaTJK6GfTNBj6Abv9Eb6Zc2g5A4DzuI4j&#10;xmkChUUNIy7nG9rYwcYnynWJjNSIFMR6iKdbx5kcoLXhyAmYipFvgPl2sOyZAcm9Wh0glSSrToWv&#10;3LbfNYghhttbb2L+HBUtSp6rpC7Ia0UvEylQjNAWtjnPC1rvgEbPi8Rg9uDGaZ4qwykYZNayEVjL&#10;fwOU5Xysn8XOs9tT94OD8KHG9S8yIcnqFlZ9q8P06/PHvlv2GK3mlKiQGG1tFrW8+JR271NffZ1s&#10;dalPu8JP04P0Vbyxdftp9XHrPf5Y8x/7wDhH/MEPz/+r97T//KH/5cNgxA+130AW5/owkY2ZrVww&#10;bZaEGQsN5gCMU8Q4MxJ7AF4Y4WJCjBb/zPlOtuDNs5Tt5lQx4QHgFBGT1QAByEnok/cuKy750EJZ&#10;ZmYh4WwFpaw4laaKqKbG1od6jKIYRI39nacF1+uEEIVsIiYGkYejFnANhHZcvGGA09ouAEhDm5wT&#10;K5wTS5wU5OsgsVwNfNuhaXp43+Z7hCgbvW2brO8bqJGxIAAyPjFGRK5YgcBovIdvvHol5Hl10BWI&#10;JCSO8BqGUw4en8c7Q9t8UN4qxHV7TQGw34uyzasf5nynO58t1ygrB3m15o0C6HxW64BI2YCceA5i&#10;QJsYe3I4+gYH79AigjmKp8Z5BEjeCoPQeY++8fBcYE5yhJkcTinhhQlXJgRZmPI+pzxK4gmyA7Eo&#10;AfkpqsOZXDVe+nnnqKr7tVb01kDSrRTOoiCtf+oK70QuU+waZLGDNrF4KG0uxHpc6syT7p2SEycM&#10;gQLJ6/kpYYsCgvRDXIrfOu/QNE5CXdsGjSlgCtyjhuswkMHommoGMI+bAcsbRbIas1zwMkTMy4Jl&#10;mZW+n+GcAJK2bbUPkjOVYkJYFizzjLgEEICubbEbBjRNAwZjDguWGDJIaJpGQA4LEOWoBBExIS5B&#10;ga1D03g0FYVySgnTImG6SxBGMVO8vfeIIWBeFozXEZfLJe+TpMA3F2qsnp3BeHp8QNs2GMcRL++f&#10;8fLyghiThJhpodq8J7OOwep9FFp4VoXd6ZpoKs8CiFUJUTniKa8vhn03c3YV8PyKwrI21HE2pq0M&#10;Ivpdq+sjOaZOqakjOMWslHoD/CiAf+V9pSI/av3K5mRtvLgP3KQAuHhcmqZB27arHKo6NOw14FOD&#10;qS1ZQQ36tqyZrvIG1d6Kco9yrxXwA21eg45HAW8E6H7VsFDbu7omvXfo+x77/R79sINTw8R1vOJ6&#10;nTCOE8ZJf8ZR63rJvnDa13ijqPJmLdTKpI6RAchyKMDYdL0v4aU2XnUr1UFIr5ey3JV/yqlZdO2t&#10;QlbOVqZajiKvK7vIXTWuGvftOsj3A0A6zi6/L0ZiUsZY5whd22A/7PD4cMR+6LHb9ei7Dq3qSpxY&#10;IitUv0Eqhqey4Kvz2q3l6BYm3dMCCqCm6nP2xut6w72WI0JIDJohAtMiYc2XccRlnDDPCYuWYmHT&#10;B1UOxhAxzzOu44RpmhG01IJNX/G21mfkLYDaPt8ntS123KyZ22f9au1DIPtj37u591cBQq8B+1fu&#10;UwP+n0b7kP5Zt4+CJUC8Lr/3++9+62HX/cJ3n3a/suv8UxFBlui4vrko1vYZU/bE4h4jAGqxLCxg&#10;aWJEdoBrEJkQ1DLEVfXJteWiAB4HA0pm6UhqPVcoR1ClyylYKle7NyW1MmkGQM4ASSeTq++bPgvk&#10;SuQMYAkB13HC6XTG+TziOkq4HkPqGAANiLwAI9/C+1bAnirpEgFXKXdM8E2Hvt+haXs03Q5tv4Nv&#10;evimB1Ejik+UE7xp5O+Y68bkmQAjInGUeG/wiuiAVBG1UD7nHNq2RT8M8I1HjAnzMldgSYaT4NZ5&#10;T1ZLi+yfW++DrZVtWx24q0Oh/mw5JG8Pd+lDriFTAY0c4GXfUcFnACoBVQ0PJ0QWKaBJCQMIB+9x&#10;7Bo0HMExCLDyHpEcTvOMyAm+cRjaBo0jIAZ5au8RfYMLAe8C48wJCxHIe2HQywqhjNQqFEnUxnIw&#10;66ATsVJ+VyCSClDaenQyGEdtwS7hVKaI1wCJuf68R9O0wlrFsSiLjpBYGbeiGSkUVFE15wp+xFsl&#10;QNSTQ0OFLEHq/OietbCZfGDqfnaExgtQ6voWQ9ehaxuhDNaTL5rCa6uuApxsiv3qcF6vCxu/UhhU&#10;wzuzoiU0xxxl3kwBbHwjNaNAiEvAPM2YriOWeYEjoOta9H2Prmvhm1LcNYQFYdHyBOMEZkbXdhi6&#10;Hl3bwQFyiF+vGMcRyxKEtbDxaNoGw36HYb/HOM0YpwlgoFXF22soWgwR1+sVp9NJvIUQy3iIUUNx&#10;q/3HjBgCmsaDE2NWhXW8jghxyQDRQJPVYHK65mIMQiShc5bnrfHqWXB6LhRA4RsFLzouqQJKpmwD&#10;0LIMt16s2ttKtveVur32bIM1bNMpUNIwubAEpCi5rqTyw8DUynNjIVqsoN6VcatBhxXttffy6VP1&#10;Nb/vHLzOV9d1mcGtDqOrwVeeJ+tTBZBqr8iWXvvmpxqXbZ/kHuvnKsBxo6xvxHgBYwKAjXgBsPBI&#10;Qtu2GHY7NG2LECPOlzPev3vGu3fv8O79e7x7/4yXlxMu1wvmeV49Ty3XM2DVdWt7upaB2ctZMQNa&#10;/iWzAYsmGyvqWlX5OYEsj2qZa+BR71oBZvvuenwFSLpKR6J8rUrDWYsobfb+FsTdA0yOSM7pat3b&#10;+IMZDTn0XYfDbo83jw/Y73bYDz2GvlNmYcohiWGOCIvIkJQqjxFZ6LsCG1r3pfy2rhe4Xid38hAr&#10;YP5JaGONTrN2J2BpwWWacL6MOF8nzEtECEnrzVnEhD5rEOPUdRwFLC0xlwZhRp576aJbze8aQL3+&#10;Y2fsFnBViLkOprpz7fXL27H70M+H2od0sdf+/pR2D/x8Sh9/moBp27f6d/v5YBjetv3Xf+1v/eb5&#10;urz9V/65v/8/EE3f2r3HWs+2iAeLZJXDyJNTliuG5U2YgC2Wm0rBuVknqtBQgpR/jescp7yQKh3z&#10;1fb6m0XNtwwYQQDMBbTZsxrVqSnhIIfzZcQ8B4zjgvN1wm43YNj1GIZOCt0edmjaRkLrUgAowpGy&#10;jHGQUBgtTgtmNIHQsYdrhFqVCOj6Pdpuh7E/YZqvIETEeRKwZAoeJbgMmkRRdwCiJs465xBTQEoB&#10;3g/Y7faZzpW8x7Ds4BqPwFKM0opSSkE7ZGsdw0K6ZDaspke6s05e23y3m+cW/W8P+fJ7lUyqa2gF&#10;1GqlQNdZLtS5uluBWIkTAkdhxiMg6jRLCLiCCqIc9hVYspScWqIk3JLRgMSbonNpq8oMDGtAeK/V&#10;ikwZIwsJpSo/oShuHx5fef91RrNaicogizzYKSbO13MiFnJ+mhgvVnOpe8YRRFFtHFrngBhUCVbL&#10;vs7jvTA+IoJ3CnxZQWQ1c4mlEhaZ3EisVNOWNJmDMsT7tKnpVOd9ZTp6IlEgdKyj7qmFAybn4P0E&#10;s6a3TSsg0Hl5Nt9kRTbGiGma4IjQNi32+z260Er4yzhhvI7w3uP4+IjHp0c8PDzg8ReOGKcJLy8v&#10;eHl5wTRNiDFgCRMenp6wP+zweHjKho33799jnka8ffsWLy8vOOz3cM5hmiYFf4XBLar59R49PDPj&#10;er3i/fv3cM7her2KnFAlKoSQQ/u2ivy99XmP5t4U1np+74Gg9X6/Xc/19z7Uj7ptZUjeQzUwqA/v&#10;DSjZ3qNu2zA6VKvOPr8Cd9nbIkr6dj4+pKR8zMp7L0zI7s92Tn3i98vv5T1mXgFB+xzpteUzMd8n&#10;pSRgn0jCTRkYx1HkBxxiYoQEWEy95duZ97V1QtsfQoBb5pwvJz960KvsL6yEekZvrfUchQEV67Vj&#10;IawAchirsEgWwLX2YpbxIKzDpnk7R1ytBarfy9asT2r31sRWMZV1VGQjgUCcMqgTQ6aOTUrgKD8p&#10;JYmuABRMiP6R0ozIMact9L0DefOqbcG2aUwfW2GvtG9QW7bz1QBHBqUaileGUtcz16PGUBplXfi3&#10;esdX7ctNy+gY2RDw0fYVB/Xr9PdjsueTGtFNV2vYZ7voTwscfVLjO2x4H2v/89/8wX94mcL7f+03&#10;fu2v3Fztg/eypUqGr2GkCeJvsgMUqwVpTYRAuYaNboSQQqwseCSxtpJ0XUDT632rLQO3T2ICw3Fl&#10;nTfZCy5IjGprkcpsVZrnkBAvI8Z5gXt+Qds12O16HPZ7HA47HPYD+r5D0xBc49F4glfaTk5JLDoq&#10;pMlFMEK2CDvnwfAg18G1OzTJAZTQuR6uFWvQskyIPEHUfek7gcQa74R0wOlh3TQNhqHHbujgXANu&#10;gWF3QNBcm5fLC8ZxzADLFIsEDWPR+SZSS6fN2WY+8/hvNvH9uXp9O9UKj2zulMc9W+yYV9+uD3Vk&#10;wA4ATtKLJJJK1G3nkMgjESEACACSc1KPi2wxqBckCdtZYEakigSDGZS0sClK5Sypx3SraOYlZtZT&#10;A8vVU4gnUQ7tVCmUxdpF0NRrfT1m4FHOM8qXlPGoFdLiyaH8nCUPwpEDPIGoQRPFGstpXYfDxhAs&#10;BXnFOyO39d5j6Hr0TQPiJIyOUcC6kLZEHdcC5FKKlaBNssaUsjhyQmRhI5Q1KR0gkISQVAObqXdl&#10;ociLuo/NQ0qVTCphUbpmWLx9IUXMYYGfxBTkyYF66aF3rpAi6NzFGDBOVwCMYTeg61rs9j1CCDif&#10;zzifT7heZAw4LmgdYTf02O8GtI2Hd4T3z+/F2v7lhCVGzPMejITjwwOOxyNijHiJCefTCafnE07v&#10;n+GcwzIvmMYJ+90A8fBHXUMCLMOiSmcFbOZpwulZKMeXsICZJYSQLfSSQRqCaHLAlFpjLwPWHg7b&#10;fzWAqk2p9/JFVl4Psum6lSGvgaR7hpV7rQZKGSyRyQ8tR01mkADIyd6/B8jqa+kKq0oLyHMwlPCg&#10;ul/tIXotBO/uuGyeY9sP+1wNerKmgvvjublZ1RdSY4UZeNa5b/l57askIXNEGrnQeJCXGoTjNGKa&#10;pX5XjJIjzKzGvMYjxULKkg2pFu7lAFeBF+esvEbSPQfk0ODqUcS7BMm/cQ4OLZgjiGL2mhKJ98ue&#10;xHJ6KAQQHBKlfJamlNSYWYbgdUWzGnQ7fiot5FPaa/pMMQCWPWYh9bUhupppAAkxSmjxPM+YJslL&#10;orbR80vGMCYGh4gQnRiLkMDUYejbXEoil8vAa76ku09TP8FXGIVPaTYnFrNwv0eU7Cyo1rj+W0+X&#10;XOs2f/Gb6GbVG3wSfKj79XPW1prMz8Gj0CeG4dVtDgnvTtPv/Ojd+Cd/5u95/Ef6rnnYfsbWl+oU&#10;ElLBDGUkALMDuQbzwriOAeMUkeBBrkVkJxTNMeYwtGKJ3Aj+rKSKRTt7kWAJm2aFFihWwvDk2xXn&#10;FtZAqfxtwK7+lrziymdzf8pBt7KEO69VxSWXYlkipnnBOE64XkZcriNOp4vUOAgCbmRqHJzr4KgF&#10;UQMJ3bPwvQYgKVwLNEjswPCAa9F2O/TdHu1wQNsd0HUHNO0OTdvBNR2IGjA7CXfU+grkxNItbFsH&#10;HPZ7eO8xTRNCiNjv92i7BnNY8Hx6EcUJmj+h4Ucp2uG+OibVYkgZnL1mEat/r63P9zwLr1rV6gNK&#10;UW62OtqMsXkUivlIPsrIwTL5vgpyOGFHhKP3eGg8BiS4KIo7nEcC4bwELEmo3nvfYPAeXlnTmByi&#10;87gw4csQcWFgcYTklQvRDhgSD41zlas+AxXtV2XZqn9sLxTFy3JKyn7JZ7nlK61sPMjXqf++DRsq&#10;oTROD/qkSfwWpkakQJyLMumUA9wRoXFSLHXX9dhpWFrrhZ1KQp80jMRJXoV3QOMLMLcQUaehflYI&#10;OEYJm8j9U1BrNhgbD5ETqjygKBOmhJEz4gfKoYoFtJWkaLOTOFfkhYxTAQh1SGtZtwwQo20b7PY7&#10;DH2HtmnUC6ugQRVAglyrH2ScGi/11ZiFHex6vWhdFHmG4/6A3TCga6WsACfJt1o056lVKnOb/yyz&#10;UPaVeL5K/ka2pqdCsiHPS3Deo20b7A8HkRNtm0Oe6rVT58vYWqr3+T0wtfUq5TW40SPqe9wjbLg1&#10;qNBNf0IIgM6leXjK97YU3Gsw5m7mt3jea0/l2tMkr62JUMzbyxsPxn1AeG8MtrJz+53V67oH7oV1&#10;bQHg9q6yk+6DVH00zVOyuZfXvPfwVbgbGEqskDQ8ivPYbPOhiyGoKLT1+MtPAQR1328AZ4UXmWuq&#10;9VLM157U8ttEFjTqBZSQW8ux06BGFCNqHpA7YJoreVzOy2ygqQfZvmHn1Wa+tnNVMKsYp5zKYke1&#10;vJMQ7r5rJbplGNC2YqR1BC0grkBd85VCjDm81vK6nZeQaO9VvldgKT8vrXWo27Y+g+pXbt/5lKZh&#10;eAyEwBiXRXKWrrPkLC1Rcpaq+U9a9y/GWMKdpynLzHvtGwFJm36vn/gTRuErDM7X8RB9TFf7Ju/7&#10;E3uwvqF2T5YxwF8ZLAHAtCT8/o9Ov916t/vsOPzycdd+Z4USXwFLnCqwRA2mhXG5BhvkWhYAACAA&#10;SURBVFyniKiKfp2zFGPaCB39h+0PC/0pyg1UQHsHPQRKErd39Za10KxyLaA+g+uJuwVLsiFr9bP6&#10;bqUPMZPSF8tPUvNiTAlhkaTreQo4X66Y5oDxOmMaZyxLwrIkpETg5HWqGjjXwPkOvlEARQ6Al5hb&#10;9gBa+G6HttujafdouyPa9oiuP8K3A1zTA2gRk8MSGDFYgUKHrms12fMBfd8hLAue3z9jnmccj0f4&#10;xmOeZ7ycX0qyLTQfzLm1UDE9XwWlKWJ2uG3b9rX6wF0Dr/sb6t737X5bsARUgs6+p+eVKc7ClCTP&#10;4JjRJMYOwME7AUuc4FNSYOUQQLiEgKCKeuc8Bu/QWlFmIgTnMBLh3ZJwYsZM4qGKJMoYVUCpgKWy&#10;ujKYqxSgWmCL0l5CeZzmzqAa+7Q5yIjq+i+VYXQzzEVhk746Z8nvlHdCzLkv5VAXQ6eSlRAByoLp&#10;yaNtGvSt5Bt1baug26HJ9WlqJitVYMnIWgoJitynzDWg+U4KFoXeG0WJ2gIcqsD4HcVGcrUsR89l&#10;xcMU5ux5U8Ennj5kJdSrUmjEKd45WOiuhM6VXJWu7wTkqOIRtIYTQRjDur7DbujR9z2axqunasQ8&#10;TUIiQYzdMGC/22G326Hvuxw6KEq+Jn1nizFyXsIKLDm3qqVUezvqPWz/Nm2L/W6Hoe9BGvI3z/MK&#10;xGwpwdfrcB32VrO4bde7FTOuv2/X3F5nq9Dc83QRFaCda/VswM82/G71A2X5c+t7WrHTbR+3z1Tv&#10;Y/t7ywK4/Yy112Tph2Tserywmndr5TmR16q5jlSiZAOEfLUc0lnOOypngCuGMpfDDT08OdURSlF1&#10;OCdeJaXYL/t6bfVPnLQGdqmfRNohynvd5T7nTZ5lXjnzmdeGISNsYi7PJGtiDZQMRJkuYoV+bXBI&#10;B2BtJKmGK/egjGs9mvcR6gbEbtcjlWskZpTcT1eVFBHjU993OOwGHPYDurZRsMRASrn0ioxHRFCv&#10;v8h42SveE9qG0LQeRstuMj/nw3H9wF/Ng1Yd/ffHYzs8sthWYGlaFlzGGZfrlMFSiJznNhORZTbA&#10;ObMvhiUoeF+zDP7MtG8ZLP0k1yi6xM8/WCL+CHX4h1pMjP/mf/nb/w4RuX/qH/qlf+Ozh+HP3vvc&#10;PSXVhKvRdxuVdrGwFGv03WvCZEYR+jdWo0qZIbVor/ebUZNvD4kPP7cdrNkypM8AsiRHs9vIe0mt&#10;7uZVA0mRQokfUOtwYKXqPaFtrug6j3644LDfYX8YcdwfsN/tMew6NN6DGi/W3MGDXQvQgiWOSFgQ&#10;wHDsATblTv71BFBzBfwFMZ3gl2cQtYA7AYnAWOBcg2HYY7c7gJgxXkecnp/hmwYhLPCxAVQZAxgX&#10;TVwPIcCTBwPwjQdUuKIW5lvL0SvKTJmHFfy+Mw+vb6x74Q9lVd1ecVVpHsghoWYhZNJiopqrkll0&#10;yIkFjqu8F5L7Cxsb8hiItTJm6lWCxKIxSpKxGiVRelN6/9o4rfdAbT01xQC6PIvyUDPWqeYrsdvk&#10;dCzuh0GVPmiojFJDGUDzynKWuCaMUKBsJDAsITwS/47MHNkpox0aArNHEwJi0yDEBZwkn4kI4CR7&#10;i8hJVpIpRxYv72V/2b0kQogzW2NMCZQAl6AAT9kudd5EJ5Q6JFm3Ugpio4MGILH9KQIseQwMRogR&#10;wCw1laKOlXPovEfTeCltVCljAGNZZpzPJ6QUsdvtsNsP8jOOuF6vuFwvuFzOMBbKx8dHHA4HPB0P&#10;2Kk3yhPhfL3gfHpBDDNSCHh6esJhv8fj4xFen61pWqkXNU7K/rauW2TGiK0SZvOfvUWpSrQHsCyL&#10;hGCqZzlqvZZlWfK4GWHB7Voqa3gLDF6VDWY4uCMD6u+9BlSsFTDEsJDOe9e7R8Gd+44q3CixRLXy&#10;6/27+T6V2i3b0J76Oeo8pq+rVGw9VNJlUaYLkcnqGyqXZHzk3gDxfT+BfJ8yPbMVdbf6ZrZX1dUk&#10;WcYsRE4pcVZKTbGX/q3r3lhhdBgQq4BMBniq6DvvEEPKY1fCGgtdfQZhd9aN3FO9DtzofRQIOAEV&#10;Ik8ZgENyEUlDnYOdC5X2Q1RktI1lflcV9w81A6Gf8hkiyvvk/gcheXLOwTdiGPGth/OyH5awKIkP&#10;I/qSo+y9FglnB+8SQkeIQ4MUW7Avc5Eb1zpfftAPPYH+pJtXPwWiZGBv4Ma+WM33avwzs3K5T/5s&#10;zZr4gf5/zON777PfVPvU620Nq1+l1c/1lZ518+/PS7sru+lrhOFt2//1B+9+KySef/3Pfec3SCWc&#10;ra9cwBOmUFbqKHWYl4TzOOM6RQR2INcjQjxLQekqs5VaO1x+sUVu/6rF16vF2zs0VTgSQQxKN0ad&#10;PEB2XXfnXQN9ypAHBt/5XCEwMODkMoVlfeeoSdZqclNA0yBFya2Y54jLZcTlMuN0kvpN47RgnhOm&#10;ecESEmICWNn0EjcIkTDNwDgzppkwzw5TcFiiR4gdEjoktEipQYwNUmoBtHDeq6IPDH2Pp6dH7Hc7&#10;TOOI9+/e4XJ+QT/0+Pzzz0EOCDFIyM3xAGbGNM9YlkVCEJRdJytiejZmx/8GONu4rsb4rpJxLxTs&#10;w+1G0cvYwaxftfVvDZSceSuqFeFTRMeMAxEeuxZ7EDxLrgeIEAm4poR5iUiR0TmHfdei4wSkiAhG&#10;cA6L9/jxsuCUGLNzSK5QxovXQkK2sCqdKweAKSP55LkZj0LLWw6s2qtXxiNbSumOFf6DctAOI2yY&#10;tIQBTQqfliKgtZWTkuwMCQcpdcCQgpC9OKdhHR6N0nA36iX2+ro3jxYVb7LL4TFipiAGnGM4krpW&#10;XsfUKZg1I0qh1BW7oaWE5RBNBZLMEK9P10mIoNKWN62Hb4wRssgrNgBqlnSTS1VOoFGeM/PKC+O9&#10;F9C026HtOxBB2fICrtcr5nFCDBHeeeyGXWbXE/bLhMvlgnfv3uF6uSDGmJkHmRld14HICbMYuRxy&#10;IhS5QfNF1gVdt2FxIQSEGPLcMnMONwOAeZlxvlxwOp2wLIvmPw5otZh2vc62YWt1+1AIHpclWL0m&#10;P9vcqHoN1vKl9nSZscNyMOvcoTqc0K5Ve69sb9XKaV3naGulvAcUt96qerzrsarv/yEg+FXBFN35&#10;TjEUULG75L28VjDl/toflZ1mpHT5x2VWvFWIo56PBSzZvVwe+/r5GMh1A4u3l7I8tz7Yud9ouGnt&#10;rXcVu+H2X/vdQuvWNOy1wrkGskWelnEweV3ugdU9ythyHtf1CG8mqfq93jvbtaACTmQjqZyq+maX&#10;a5sG+92Ah4cD3jw94ngcsN/1aBtf5hwSpr9ouG+MUQ1JLDXjWoe+lxA+543pV79bq26VrLV/Nyvu&#10;zoPeaR95m/OHxBgeAmOci1dJqMMjtLwXDFQZQ2IIAdM0iaydJixLzPIc2XCg99roIT8rnpHX2tft&#10;373vfRWwVH/+Q2DrZ2381mcPf3WCh3vtt3/3T/6jcQ4v//pv/Pp//oE7A1qQFRAygMhKQ2nWo6SZ&#10;31y99omNWap4c3Jgxyvh9fHr3B5oq7fUMsKsgrpUeX0FPauFWhODG9+CrY5SZBgRRBaPJK7gpu0A&#10;QGoghYBpFgvPPF1wPge8fXdG1zocHw7YHXbo+hZN00Hyl/Zo2h4+BYQpYAyMOInFyxNBUjscUmyR&#10;wh7MHbpuB3J7+KYBpWfs9w674YAUI87nC67XK5qmwWdPj+jbBkuKaDzh8elz7B8e8IP9j8AMvP3x&#10;l5L3RBJjv1ZkjJhDxwT3cxHuWZLrg6m2ON94jViptfMcAoluYS8pMAIXgxPI5hQK6KoVoWsWkOsl&#10;EnKHkBJiQxW5Gmu4lxzCSQsORxCSInTW5y+HttIiGyLjej1s8gdAIHilFy/rzULyZFzWieDlR0IF&#10;JY+kCKoCjKp/qQ42eH3fCDCKQvGtVmA7+Et/pIdSc0j7RcgeyMgJ88IIccE0AUuM2C8ddrseu0EO&#10;bNdACFoiIwUFubHUcvIgJDZLNiERoSVG8spKyc5y8WGhFjE5Id9IEYkJS4gIUXMqlfAAXNV4SxFw&#10;QAiz5rKoFbZpNKyXwbHNjF1gyf1JSJjjjDRrIrTKM6sHZTWZROET8oTLeJZi2sQ4HPbougbH4wFE&#10;hGWeMY0jxutFkrHnEdP4gH4Y0HUNPv/OZ3h8OuLdu3d4+/Ytrtcr3r59ixgjDsOgfW/BnDAMHeYQ&#10;c1gis+WIVnyVzOI0UwACqOKIAtDrPXydRoQU4ZxDUM8ScB8Q1QCsBhAGEIyJbHuwbumx7zLOvbJm&#10;a4WyJpDI3pB0X/aYEnUP0EBWCCLzqszFirjiZu/cgpraY7lVKuzfrVcpj5t86C5o+tC97W8HArt7&#10;HggNweOSl5edIFRkRP7VqsGrUinjtL2ihAU7auBdK2QXJoSdeIcN9EQOpRA6zPBgIXUiW8wgp4OA&#10;OqTYvEBQY0pi8WKTC3pWFW+dMTKaAk/5HiXKgBgS/kmEGBIS2ScZZm5z5OAaBYlqPHHq5RKDQg36&#10;bQ2aB5uy8ctGa/3vp+tCm0FfXaGsKw2fbxph5Twc8PBwxHHfwztgGUdhz1xkL0/zpPqAQ9c68L5H&#10;3zewU1aYgc3Ip/vFQB9Rda6UxhkwrWD313vO8rhFJ2POeVfZ0GhGsLoXr5ydaUOoVLr3AY/d3213&#10;230j+M9T+4rU4a+187jgb/6/P/4v/up//3/u/vl/4lf+7afD8Mv5FkQZAMktkRlT5L+66GBRqskU&#10;1WypXfVbmiphUl/F9sHtIi6J7Clf/157dfkrYFpp2MbxVsk4EQxc/laKTuPyMbBlFjXS/oMlwZU8&#10;qzWoAbU+g7LEhHEKmJYAcMTz6Yyu7zAMA/rdHm23h3MdInuE2GJaGNMkrDWAz94DSgKeiDs416Hv&#10;dvC+Vyt8h/0B6Pc9xtOXOF+umOcJh/2Ax8cj2q7BdJ5BzHjz9ITv/eL34V2L8+mC88sZyzgJUxC7&#10;ysqaVkrP1g1+M8x3LK9sSmtlOf6goCLALJuV3l9sdawHYWUxtYllVEDWFASdaVawFAlYAAVCSvPB&#10;RmLB+Tqx+iHOKw+A5bLoXZMcvCyISpV6iesHV2EA2nfQep3WCtxaIJkyW8aRKjCzboX1LiXOY1XP&#10;Rw2A7HrpznzaoVTXJ7Khzoc1myU5AZwwpiR1hsIABiuBgVdCFsnXo4aBmAAvcT2JzYNEpU8AEhES&#10;nBZ7tMcrc59YwW4SUg7voyQuJ4YLAqRc0jBDIAPXGBZMLIq88w6dbyQEzjlAFXzzACWtvRSs2Cw0&#10;8shbGA+QkpAidJ2UEBjHEdM8KYWyWOP3+z2GYUDXdUhaI+lyuWCZZ5zPZ6SUcEwJw36Htu/RDAM+&#10;++wzzPOMd+/e4eVFcgun3Q5t26JVY0zXdWAK8H7W9cF5PlfN3YbGSS7CGmw4JyQSswKkel0C4hm7&#10;52GpFdYtYLq3xz/JmrlZi/az9VCsAc/t54ECeu6x893cF7aui1cpF29+BcjUY3Dr2dmQQdxTNvTw&#10;qa+/eq47Y3jTB/BdIKY3KCDpLvgpcpWtPyprLXCizhOs+yDhdahkinzA5DvXa8A8RfqeeaKQNp7K&#10;zXjKOasAKxujgES388oGeFWBFyW7yK78LzOstlBKCTEE1KQSVhIgcAKlBMdGjCAeii3QtogLG76V&#10;cOc89GXMqbzwIQU0P39tzFJdSkcaksMkddr2ux0ejkccDzt4AkbfgFPCFKT/43XC5XKFd0DatWi7&#10;RmWkW5HhsJ5htJ5wlBPA9Lq73V61PC76PPd0u5vP6/qrvqlyv4AiGb8S/l5f1wwQpneg+n8J8fv5&#10;BEpfF7B8ne8VY+ytXPs67VM95x/yXH1qe+273whYAoCX64K/9jf+6C8fdu13/rFf/f5f/N6b3a9m&#10;izKbIlqU2KShX23XYHfw2HePuEyEeRLLqh3ipdVK2dpNnQUKFYUspSTeBWWOcuQEkKBc98aLhFo5&#10;t7/z3fV30/zM20R5/1famQoEAsFBKJBLGJWVgpBQcFM6gcROg68ob3iiwuzCQfIWJmN3ucxo+xlN&#10;O8E3e5DvkdBgSR7RGPLYg30jV+QIogTnxfplWlzTBTTeo+0j2q7DKb5DCAm+afH49IT9fo95ltou&#10;w26Ph+MDWt/gO59/jr/3l34J4+WKP/z9P0AIwpblMvsfrwUNA68t4XqRrzcGqkMVWQm/UQwIebzy&#10;9ZizddJs5t4EKXNZNIQ8eeZREEsiAKWHjcwI1U80AMQCiuWA1j5CKO0DC9mwIy3AqX303qGJHi7v&#10;D5kHOYAZRIymMYudAm07vCvF4rYZOCHYYWhjEWMEbzxW9SEth6uDWZPlLc4HfFHa1gqGJEEzWL3E&#10;2XulY5xSVIKFKlRJ8w4yGGXGHCJommDGv12I2O97DG2DtvXguGAZx6qeS8r3ymuMGYkYySEDpAzY&#10;YPuI4ZkQkoTSiifEIzHQtqIYhJgEUEUNd+VC3c/RyC2EaKLxDk0rhXqZGbOGpSZloOOUsCyzrAiO&#10;AHboqRP2QE5wTogd+r6XcLxlAYgxjSNijBj6AbvdDsO+z8Dp+f17nE4njNOEaZ4xXHbYH/cYDsJg&#10;+fAoBKXjeEUMES8vL8LQOAzoul7HRBkMo8gm79XjF6OAPaL8GjNLnTAqhYzJrUP06pyalTeKJZcr&#10;h01u1p95bqyZolt7Z8wbuwU8tfemlgf36jlt77Uy3OgaN3DzmlHHzpWtwaGWR/b6inCg6vO9cLpt&#10;yNeW3GILqLYWcGxA1ddta1Bs9zJ9h/K/1Te2VxD5ZIWkqQAmAxOgEp5ay/X6sga88uftQqg+Wsmp&#10;8swsIM2U83xU65lKTo1UDpKHmPJa4xSRIBaS9dzrsyhVuj0PyAq2BjALaRWcA7xEcoghR1lgM0uc&#10;hX1KzaYYo5Q6yJ6tMgCMUvvPBodWQOBWqXtNqZU1ZTIZq3A883j7pkE/DDgcDugaj67x4BgRZznT&#10;l2XBNE0gYpBj9POizIUEwIOcR4mYQdbzAF7PHZU5ptU4l/H+1HZXdyvoPr+eTB9MpabbCvrY3sHt&#10;3Fvf7Dx8rQ/3dMmftN0DCKt7fA088HX6WD/bp3iwv40+fV3j2U/a6vt+Y2AJkKX03/71v/PvpQT6&#10;J3/9+//mZ8f+z90gd7WMhBhAXmhzqW+xf/we/uhP3uM0X7WopDYCKC/t/ASorVFFhVQglhJilDwS&#10;X8UTp1Q+//oEmadrrZQWpT9DLZj2b8KbyhW0i0LDGZOAJ6chSPn5SC1wWiEaFLN8SUwCtqiEHzBY&#10;ySpEsQ4hYokjGAHkA5zfwbc7NP0DmnaQvrBH03SicChoM0YxxoSEBW17FOXcTSBqwWjRtDv0vceb&#10;zz6Dcw7v3n6Jrh/w2dMTdv2A5/fP2B2O+P73v4/z6Yw//P0/ACDhTQwGsbIcATDvIYFWirNM5cdc&#10;2nbQ8Oow2CosrKa/ldIiCFTYGPVKiUxxLkDAbsMAKBlAcYCGpxBqoBSxpIjILq8JsNI76yKw0Jxc&#10;mJYcrBAzp4TWN+gawIeowKEonaLEmrIkc89JkqDFUlhCSxlrpakoYE6Z4IzUQJVE5/NpVQOlWhEL&#10;oYQf3AIlzmBurYAadXislFwd7xjBzuVaMsxRw2FKzghpOFuICZfLFfOyYD+PYH5A+/SAoRvA0QMp&#10;qbdWxj3FmOm1Zf+IrTba/uYCAg0YJ7AoPpwAeEheAwNwCFzA0hKC1CVKAVGtxAwJ15vGBIlRiwAP&#10;cN2AYRhyeN08zwhhRggeYV4QlhlxnCE10SR/ySWHJjY5nGy32+Hh4UHY7cYRl+sFp+dnjM0VMQQc&#10;DgcMw4DDfo+wSIX58XzGPM+gl2ccrkd8lj5HP/TY7XfY6+fOpxN+/KMvME6T5lQBTdMiLgFxWcBc&#10;wt4wAWFZBMSRvw0lY5GnTdtmD0DOYdqAp1ABG2YJXxLa4vKa5QgAhS3PgEMIIY9NrcTneja4H5pW&#10;1um6GHLtJbqRPYTsfd+y0Nl17bMxxhWoqu+x9WpY37e5R1umvaywV4DOrp33iBkbqv2eQeYWPFVj&#10;cSNNN6/buXkPKG0/VZT2StG2OLwK9FA2vhRGPRsPOPGaO99I5C9VVOEobJ1bb9vKu7eR/fblcnaK&#10;zgC9fjleCDDARA5Sd07ADxsHUwZLKV9UjAWy51celCR1t6RvHkTlvDHZSU5zLX0xVDGnnN+5RMnx&#10;TNpfru7JSiS0+m41j6vzb3M25rFMEg6ufBiaD2vflVDBGITIwTuHvu+x73u03omcOY+AGvFSFBm4&#10;LAHzvGBeFil1kqBsvOaJrPpm51SFd6kC4PVYrwF6haqgmtcruvE9/cGMCHKOGTgVbWRtUNV1Xd1u&#10;5dVcDTzp82iPVirpNxtmdt+Iv/0MvhZg+mm3WrZ87HM/C+21fnyjYMnaf/fbf+fffbnOP/qX/9l/&#10;4D8GlPwNZjkjscKA0DQOLVrE0KLrGzRtYYxKSTvtaklorQhvyutctd0EzRVKwpyVlc7NIUH1AWGv&#10;3hsk3RpUQSV2suPZoTiHK0CYf5fPESw3RTepKpWiPAjNpejLmmBMDbyXeGByvkqsjgjLAvKmmDA4&#10;S/gIjwTyItgQAbFkNSDXSghDkv5ISFmCowbse3T7DvtujwYnhBTguwMeP/sOGprRNC3OlytiFLau&#10;4/EBHIGXl3NW8vu+x36/xziO4Bw6WNl3GKCNVwP4FKBUDq5aYb8vlO7MM6/ekhWjp5FZiiwUIjFL&#10;fgsRXM5JM2+EMvs5yY+RFNdysBULWcq3kykwz5JeixmcIhwVMgJOGlpWP28SJTQrVt4Br4zTqxaX&#10;jXCyw2OrKMr6v90b2+sXhQ3lX9ybQz2goOO9UiYNgJkB0A5Aq8MmX+Il4CLaCGJYsBwPOBwGDLsD&#10;UpRQVGJGcgEBSYuqqgePGNGhyA+IVZuhiecs+9HByz7mhKhAykHpykmuT60A5Zgc5mWRw1bjMeOy&#10;YFLNjHT8Gq0ds9sNiLHBskyYnBS+NFBnDHFCGd5iiSEr8F3XwbkBbdtpPlOLy/mCL774AuM4Yr/f&#10;o+86rXkmoXunyxkv5xOmWQpKOi/XHfoefrfD0HZATHh5eUFmJ9T57boOT02LJURcLhdcrxJK6zSX&#10;amugeHXNMbISsfJ2VOvJAIFeICv7de7Rdl3WQGFVs4nUQFb16563Jyvom7WdmRvvkQO8YsSpr+0z&#10;8L8PTD5FcaqvvQVT2/2XUroZX96OL+7Lgo+3+wr3a33ejvFWPugn9bVijMkgcgMUnXN5b9h1yv2K&#10;gl2uCgUVd+amVoL1b5MBNQDJvTSZyDKnTStkEE0j7JXZGLAEhCUicEIKCxaelQylhIUzS5gds8ge&#10;6z+IK6IXA9IO3rcAHMg3uX4ZJxYPtgEwKg+9Wo9aOmG7PvMZmQcPgNFi189cUadbLTtU+xEMOA3f&#10;b9sWTSP5lSI/HZgJKQHLnDCOEy7XEb7xYAYaL+ycbGEUec+KR0yipqsHe6XVa+0rY4KteDLgWY8h&#10;lzVR36GWS4nKGc/6HTv5a0D3s6Lk/6w1W4ef6nX7FLBZGwQ+dM1vGrwC3xJYAoD//f/50X86zfH8&#10;r/6FX/urgCipDqpsJgnrAIv7O0bCPJsysrnQVjACstmyEMm2sZs+rC3vddbI7SfLeyVE4NXPUBRF&#10;K/srAKz6yBoFJIJZaLQZHiQ1JCCJ/1mAashcsphpkvwly4KxIom+aQQIUrFeyYYXpT5xg0QTQA18&#10;28B5qZJODvCtV6WSyvVUGYkcMC4RPhFiiHBuwOPTd9C4CRwvuFwnNE2H3W4PRw7v37/Dn/zRH2Oa&#10;JuwPRzROLOrX8aJCxGUvkgjqtXD8lI1TFvv6s1vFCtANVK2TDIRRhKOrJC6RQNR0T8nZCNMyvaQg&#10;WQ4CWU6lFpKtQuVdlCKpCYjioNLaQlJjSA7GQsXLBrJ0TyQAyXuLzJNDym/B5tpqfiMXKk2jGAbW&#10;4yYHwzpkpjywjf3a4iygt6o5A1TXXY8lLJ+IgKh040jFQFEMBlQBJ/nuEgJOLwuWccI8TUjpCfTw&#10;AO+kvklDAHGH4D3CMoNT0GskUCKwk0Md2mfO3jsA5GGhrc5pfRdYSlREQwxPHo0DGieeYUeMZYlK&#10;0hIQU4QlNnFipCAhrLv9DsMgNZDaVkDH5D2WeUKIEVOYMccFc1wwLTO6rs/eOQJh2ImXikgIX5gZ&#10;Ly8vmKYpH+TH4xGfPTyAmfHl+3cg73Edr/jy7ZdwjtD1HR4PD3g4HtF1HY7HY64fMs8znt8/4zpO&#10;ErL38IjvfHaUUDnX4IsvvkAMERnLWu0gndcEYRisLf3ee1EsNmFkpsTbz0rR158tmAHu11iqQZQY&#10;GorHyT5X/9TrcMvwV+qQVaGuG8NCBil3rl0TUNQKWN0XBzGilFwZMasRK8DOOYvilTXly8IVARnP&#10;kBJSkGKgprRZ3usKDG6e+1OazU8tYm9BZ/lc/V6Z2xL1IM8JgCV6walHwxGqMffw1MDBIalXyvkG&#10;OebMqXy0bmUxlgXURunV97LxVPIV2QBkURTAUYywTokkRAYzvAP6psFhN2AYeuz3O+wPe6QUMU8T&#10;xusV1+uI6zhhWiKu04hlWUQuuBbqsJIovEbkSljiqk6keCOleGteS87DcULTIPdnmRekIMZUn4Qo&#10;yECdEazYmNfN1ndKVvtP5SrVxBckBmTd3HmdR2AcZ7y8nNE4h2U3goMw8o6aiwwiyXkkCdlLAKZ5&#10;wellRNtq+ZEjsNsLaURKTve8nY82kYooUTxOAmY/Ylz4inqv6B23yiRngHTzjRXYrNeY/Z+0JthX&#10;hG5/t32D7VO9VPVnv6n2rYGlyxjwe7//5X/5X/0Pvzf8hX/0l3/zcd//WVJLh3MOlAgpJszzhPNl&#10;wswdxvGKlIIcho5rTASgWqL3xmk7KBW2kSR6l4+sr9NucxIrs9d24rKOr1YakvpDXd+haToREjlO&#10;mcDwYDi1hovgMMupHKIN2o7QDR2YE5YwS0J8TEjJIQQLEVpAcUaYhU686UWxHEDh4gAAIABJREFU&#10;FA+VHFAiuB3arkHXOTjqEcMFCYxh59G6CygGdK2HY8L5+QWXccR33nyGtuuxLAFvf/wlfvCDP5HA&#10;MvISVkVWhFGEpHNFUALrUK7634+3D1u3s9JSZqW8vvk8mXuJeTV9NmX2Y7NS+l/ykRhWRDFDiQys&#10;LBacFRwsnJDg8vXBso7IjAV6kIrh0w4RO2yDhmwZDbiF6tjzlee0n49ZWrL2gfX4FwGUe5o/dz/U&#10;wz5rn8FdY4Q8YZLyARoC6/PcaEgfhMKWxaqQD3EQxJKruT1gCRk5Hg7YDR3gHRwxWicKfYoOHIMU&#10;g8273FAgwFzlfMDMKwRHKYMlyRknRCI0jhAcofOEyITGOUxO9tyiCdtxWeRi+ugxJfjGZXpxp2Et&#10;3jvMjcc4jljCgpAi4jRiCQFtK7mAyyIECftpj75r87roh0EKWM8LrterKGkaqmXA6s3TE7x3eH55&#10;wfl8wfPzMy4vZ0xv3uDzzz9H3/d48+ZNBkyn0xkxvcuFaPu+x0PXYRylcv3p5aR7eh36VYPZ7Xrj&#10;KnTNgMZrBAc1gKnXcL3OajpmZmXrUw+EycYb5f0OYFiDLNmLt14lC+ReA6VtKN9r99jeX5gxK+KK&#10;alxy/ora2URZXYM5o52WLSZyIbP11YBsk8d0r0/32vqzxSC1/bw8T/7j9llBGXjY+JX5AIisTACV&#10;As1G115dy4Ek5NkglxWLzvOBIlrs79xKWBkXWJ7PhNy3ZEPJmVWUiNA4j65r8XDY4c3TAx4OexyP&#10;BxwfjkhJC5ReLjifLzhfLjhfRrycJKxunBbEJGeeRQDkEM3E1X6wPDrLwbOyBUaMILKZiUGdB3uV&#10;Lyko2UzKKQQfIhvJ+ytJmLMBWKfnSn3osRqoUpKQ2dP5DEfAdL2gaz04RCzzhGUW0pb9/oBOZRnA&#10;6pwiXC6jGMNCCR13ux3a1taxAmKnk8h2Vhj45Tx/ZX3Vi/DVx60+X3k4az0tlfUja0ENI5ujiu3o&#10;rceQyxqSZue4rd375+hPo+X7UP7fz3R7bVx+EjDzmtz7pr1JVeNvDSwBwpL313/3B39lP/jv/sN/&#10;/nt/8XtP+18H5LCiKN6eeV5wPk/wwWMcA1LysETzm97mgbEDEygbjeoPoixmUxRrUSptZXn6SKu/&#10;W1/D3q2vU28mENA0Hv3QK7vVLluAYtB6UppILnG/QIoJMbKy/Ujcs/cNWufgfItlISyL04KewEhJ&#10;K1IHpDhhYUhhWqf1EojRcAPfCPFC2zbY7wccjjs4AubphM4HfPbYosULzs8JcV4wXme8nK8YpwVd&#10;P8D7BpfLFT/+8Zd49+49Hh7fYJkXCR1IonS2jYY95bPdIGpRTD4VMHE1j87R5vXb39ffxQ0w1qEo&#10;k5Qvzxm31BNs60MOb/WoQAkcWMgEspBNDDOjMowQQuipcy9YQJJxM8ry3aA2hoYMRKTowQ1XoQtl&#10;TOvf19ZedUfds8LCwFg9ftDD3JiZ7g5ndV+7hgF6U3JkMNcWuRLmaHsQTuqhQa26jhx2fS+ECMuC&#10;GIOSvwiwT4kxTTPepYQ5BIQQEeMB+12PvmvQ+AZNB3AUwBRjAJLG69sYGLC0FcH6LJZ/kAQYM6Qe&#10;V5Q8bfEqeYfEovx657GECJoXzIkR1aMUEAFaJLfJyXN3XYuuE9YoA1DkCDRJrmGIAXNYMqPgskgo&#10;3DAM2A89+r2E4xERuq4HEjAvCy6Xa64Dcnx4QD/06LsO9PAA5xxevMPLywvG8YrTqRGw5ki9XUcw&#10;M/b7PZiB9++fMSuzngAnRutlTJk1l0iV0EKRYuumzLUB7RpkYPPZrYdou65qYGZAa1vjaZujVJMl&#10;bPfF1ttT36cGSsWIUJ5htYar32tP7r337F+rX2b5VeIpydpYETnEWakWgeXyOLOuy3yMGNhT8C+e&#10;iQKWauKbj7V7oOjmM9W/+acaP0DZwqvDVLqm4+CQQYEByLrWkXhJqBiK8t3KeNYGGRm76rXVfU3e&#10;2RyWMzifxfV3VXdonEPfNTjsd/jszSO++/kTnh4fcDjssdv1YAhL5zQdcL0KYHo5X7B/2WH3csbL&#10;6YzT+SrX02eztSqlCWI2xMgzqVxTqxkzimdFn7lpPeAbuLDAJYJLku8bo4SrxqrYe922iqeARF0v&#10;dqZla0cFmECIzFIXbZrw3gGOkhDZgLHrB+z3ezw+7tD1Eh4cwoxpngRMLTOul1G4ovSsJwb2e0Lb&#10;tplcS7omiWH1sfutKPsVOMznTmV04Gr51OvkZu/rvqxO65Xy922Co0/ynMgHv02A8BM1M3YAW325&#10;tHty+lPaa0Bre71vcI7oWwVL1v7H3/nDv8QJ+Md/9Rf/rTfH4Ve8SllmSQAP84TAI8ICcE6gTMXw&#10;gPsPbcKvDFpFBVEvfObs5tehhG3ZEoX6ie1mg9f31j+5hEURSchb17bYDQMOhz2aRmrexMCY54B5&#10;WjAvQRjWEiMAgApbOwAk6Z5A5NF4B08tYmQEx0gsIUghBmjOqbjBNc5YrF5AP3RwjUPXd3h4PODN&#10;GyFvCPMDdi3hu5/v4eJ7/GF4ix+9+318+cWXuL48oyFG2/UAgNP5jC+/fId5EouTMeUsoRSq3DYD&#10;TKlI7U8TBquFfwtR83BXCkjBzfqHgWQqwi4Xy8tWSsq/cz6I7SDPtksAGl4HZdhhAwgQaxnJeDMJ&#10;rIopIbpUDoakeApcypJk9QJZYCOJ0p6UKYkSKaYqBoLV2Bpg0n5ThmPrOai/t6LNNSt3BfDtO/eU&#10;W3mvnqMClGQ/KlUrLF7fcq5YrblKjpES+rbF4/FB6i1drxhHAUWcjHVKPDZhnDFOC5aYMM4LHo97&#10;PD4csOs9GudVGfPwbQuuCloXK5z208J2zbILAjuZc2YZd5cInoDkNOGfnYAlcphdkhylxJLcrDJs&#10;mSEKEhICRwxxABPDt5L/0HktytkQwpIwLbMw37HDEhYsc8ALTrlQ5OObJzwcH9H3A3zTYth7wDmc&#10;TydM44RpWjDNMx4eHrDb79D3PYZhJ/WZ2laL0ga8vDwjxQXH4xEPD48YhgHOOSxzQAwR5/MV7959&#10;Cec8xnEGpyTAKgpRRfYCwuX9VysV2SNChIjtni1r5EPK/BZIGViyz9YeK/NKEO6H5G7bPTBTr+v6&#10;x1WAadu3+vctFbrdpy60Wu+NbISx68i7BShl2jPxOCUuJBS2Stm5QsShb3BlKPm6VtrVSVbds4QU&#10;rw0yW2IK8yyBKi8cF8rwOl/J6TgI4YyaUVRebo9VZqg3zcLp7J7l3NchKwYZfS1hPe+mD9gTE2R/&#10;t22LYTfg4eGIz56e8NmbN3jz9IBh6EHE4g2hFnHXYT70OB73OFyuOByvOBzP2D+/oH/3jDlEhJDE&#10;CBKCnIfLkgGhc4UQJEXRR5IZH6geXw0xlbhFAZwsYMk5YayMGor3cYNhgbnFEyivy3jo+ySlGC6X&#10;Edd0BqcAjguQIvq2w+effYaHh0e8efMGb948wXuPeZ5wuZ5xPp8EZM0ij06nM8BACgIKmRlt24Ca&#10;wgKYe2pnbZ7hbb8/Tte/etq8p8tr1a6qQJOe1ZXxwv6t5Q9zYSlGdZ3tPeWr3x5o+mAr6tTPZKu7&#10;9k2N0D2D2L32dUHYh9pPBSwBwG/9H3/4l16u8w//pX/mz/9nIUQh8PROizQ2iGoNcOSQQNniCtSD&#10;QtgqgYBa1ZwZDzSnxCwJLMqOCdSi2KH6W9vHZjTLZ+krrxZrEd75LgywMt9Z6Bwzi5eodUBLGFpg&#10;6RaMszHjJMSQEBohdRDdWcYjxYAYg1psnNL+Ap4kDlsOZS2CGWdwXEBIaBqHh8Meu+MDmr5FP3R4&#10;fHzA09MTAId57NESS1HbJuI6Rfzxj77EFz/4IXw64fvffULTtAgh4Xy+qlAkNE2HECLOpxPG6yix&#10;9U5ZgeCKN0gGG+a5+NQF/yFLKfMmE4oNKd0qDlyO2g/Oa4G9CrtzXQaneEot32ChfLX+q4mQoAcd&#10;EdjizSnLaD2knVjhIGFkjopCYH0VQS0eRk4JSK5amq+HATFulTsLjTAl7rXRvrX8r61s5Ysy6uKJ&#10;Yj16S/6VXQNafFos4ARSy27TNKIIU4DzhN3Q47M3j+AYcWo9HEWk06Q1iixMxSNyRFgC0vMJsxZJ&#10;DDHg8TBg6Fv0bYO27UQha9IqbMv6ZEnTRcku9UdMYU0kuXapGjtmYPEJ3kU4F6sDFUCUopMcEgI7&#10;RERVBgOkyr0DOWHKa/oOg5dwWz9NcNdR6PZDxBwWhCVidmK+GfY7hBCw33scDwd0Sk1+OZ3x/PyM&#10;0+mEsAScTycsy4LD8YDj8YDDbg98Djx7j+fnZ3zx4x/hix8xjscjnp7e4PHxCfvdHg8PD3Cuwfv3&#10;7/H8/KJ11UZ479HvBsTEeH7/LGOSCQYKeMmA2MatWiuvhYjVf2/rN9Vrr97zmdymNsbUitYdGbEF&#10;O1syhnsgDKS06VX+0j2ABRSwVDPb1Sx4VPVh+zzmyWLY2HFZg6wnCzPI++w5Ikfw0OK1qnRGXhuB&#10;MuDb5ICtxmIr/+j21Vu5uR6D+sc8S3mcDCDppclZCB4AJEQ15EndoQRySq3uNyGyN3NaIk3yuU2i&#10;UGdimErK5/Od5LvSf+Sx9iSU/13XYb/b4fHhiKfHIx6OBxwOezhPmKYLHEFLarRoW4+2a9H1Qp6y&#10;2w3Y73c4Ho+4Xic8v5xwOl+R0gijBU8aDgeYl9SK4HJ+FpBEjYjDLalE5TwOXnMvnRODqWdhN7X9&#10;YHPzQcWxmscy4waJRV+axhkpzkjLjBhEdxj6Hl3b4vHxESkxmqbDMEh9x2HYYegHNL7Fy+lZANO4&#10;gNMJy7SACFj2ewy7AbtdDyugXkpu8raTr/1hnX79vZsPbg0ZUF0Q2ShG9WphM3hy9TuARNX1ePX/&#10;mzH+0wJMwDcKml4zdn1d0FEbtz713p9yzT+N5n+aN3t3mn/nj9+ef/fX/sx3/0WQdwyHcU44XSYk&#10;ahESgVyLmEjigRX4qBlNr2LKYgFQgAhDIrN21XHSVRw4qknLOSiotg1AZPVCtpuOciDKaqqo5FYR&#10;oMQVXDwBEKUXLAoysUMMKV+HCHAkdQq8a9D4Dm3bo+s6dF2HttXwuepAWZYF8xzEsh0TQpSDSCKb&#10;SOObPdp2QNv16IcdHp/e4HB8gG+81MFQi//5csXbt1/i7du3eP/uSzy/vMUf/fHfwg/++G/jcnqL&#10;/dDge7/wOT578waOCM/vX/DDH36Bpu3wi9//RTgPvP3yLX74wx/JeHJh3MrJnZT/V43zx0NGak/F&#10;a/vj5uXq/tmqWH1WBDZr9XcLJaPsbfIySzKnJty9sKS1zOgZOMDhSMCegD4xGn2O2LcYE2MMC2JI&#10;6LzHznm0TmrXAwT2LU5EeGHgAmAiQnJSfNUOLplGI/+olEmiFRNXbYHPQg72GZ/nIAIAeRD5NSxj&#10;hlHhmjJh8fymcGQLJHSRZzKKmEGleW2kbk/IhCa5IGQGJcK85L0UMfVEOB4O+KVf/B4ejzvsd53k&#10;yhEkHC8JoUIyEMri4zBFMywBSwjgKLvPu0ZorXW+ttZtKPCSZ3bwriSgS7hQ8fgVJdgK5Db5d6e1&#10;VEpkqIYM5oOGpUZJSoipyrsCK5OlJruTR0MNmPV5lXXR+xZt1wmRRdOga0stpraVvMemaQAQQgi4&#10;Xq+4Xi+YZ2XaU3BPSECKavmdlSSCsNvt1Qt1wPH4gMPhgN3Q59polscQUxKSGJW35SCVp05JjAb2&#10;7LX3h0gLK6Mcgt57cEzCfpZE0d2CJfN4OteA4NQDbwQIHkqRIiG/bXtfKGya5ZEAa+CT86Z0zpNa&#10;8bd1n1ZFTlFknL2XyQtUnnBSWvu0JiwiqOqurhQCAUqFbwDDeSehkE0jEQRezi5ntOpUzqutfLPX&#10;Vn9X1zZTI9WvU5EIeXwgZ4OJ7TyfGtVlXtYiN3IEsuxvy9/RfhNRttLHlLCEqPm2VUhUPt4NFZXz&#10;Pp/x9gQ5dJl0T7tsKAWXfFLTFWxP5D39/7H39j62Lcme0C8yc33tj6o6p+/t1/1eN808NGMgIQwM&#10;JHCRMMDExUSAgQ+CvwFhYyKNg4HGGAtMQOMhkMCAQWDMe+p+r7vPOVW1v9ZamRkYEZGZe1edc+ve&#10;vt19e3ire99TtWvttdfKj4j4xccvAHRdwDT22O82uN/vcLfbYDuNCN6BOIE5iyOLzBkkP3sfQN5J&#10;DfI4YLPdYhonBRAD+r5DCL7Ml3PCbCvj2kZCIal1JONkLU7EMSB92hhNTy/tXXjbc8zmO7dzT7fP&#10;7RXEOnhlYnWagjiNAvrGYcTQ9ei7TmwOT9XZnCVqdrlc9GfZH0JiE0rkLLGcNy8XLSUQJ4sjoU/X&#10;JwcXq6vWwJaVyRm4XsIArMbL7D4u17p+oax2ZrGHYmKcLwuOxwuOpwvm0h/KUu/kk1mjvMuyljTn&#10;eV5QTBRCkY8/pIMA3aTf0/UaB9Fb3n/zdV95fdf7+zb38CcZWQKA8xLxf//1p//2H/3P/+fm3/xX&#10;/vK/2G23/5IpYfEkd81irEZdqTVAu2FQQIr9icumEa92k7EM2LtcRa9FiG49BaJMmwuXq9yey81f&#10;mv+qMmZNPfFOaDhjjDidjgJ01oi+64XhDg4pAcuiNRmlqFO8qklZkWKU4u4YkzLnCe14zgTOAsSI&#10;WT3jYoDFNUroHw6ZgXWReonTecbj4wnn0wWHpwMupyM8r3jYEz59OmNeAOcHbHcj9nf34gV0HiEM&#10;8KHDtN1i2kyal60se8HXMWEGkczD7djWv39Z+NQN+tlTXvVavHZtan+49WzdeH7rWmtShwoaF4dT&#10;Bms9kpodzozlWhtn3niGgC6jLXcgBAICCU250cfbM5MjWCwpcwYn2SO+OAleCq7XhFl1urZoswGI&#10;aihVr26rdF4MTd1PCqBknHUfMsBsPcpyiS6Z34E19JszSS+unKX/kgOGIeBhvwXyhN0UMASJrjw+&#10;HTCvWYt2ST3tAOCwxozTaUaKESlKmpjzHZzv0HWSduqdgys9oCSVxR7PerwYiJN7JyAD5H3xLmY2&#10;o1Su6XySf4uyB9yasCTZ7wwp2F8SsMaIuK5Y5wXjZsQ4TehH6WHS9wP6MGANC8Tr3pU9v66S0hLX&#10;hHVdcblcsJ2kd1LwAWBJIer7gPM543w+KVDJ6LuA7W6L/W6L/XaD+O49jscjzscT1piwXGb86pe/&#10;xDhNGIYRQ98rK95W6jMuF1wuF8Q1ajG3GmPstDdVI99u5GtZv/SSstvkob1yztX5ZNfTl/deagtc&#10;U2Nwu2ftmjcRo9dSY9r7eZFqY0ySztbv9edule0VGGyAkoEM2HPavTVA0AybolHs+5il75iC82BM&#10;pVr/SLo2TcOQrt/qvNO6kMIkZyDNIizNM9wIzNdEa3u6ASJquq5T828BU2C0fZWsRgkmP1lkWUpA&#10;ikl7D2qPL0eVITBT8/2E2teIbwAU61gadXfjFbdxLga2/CNOMHVkOhaio+DRhQDnHTJnrGlVQoSs&#10;955VDkiWgHcOfRfgHGHoe2krsEnY73Y4nc84HE94fjrg4+MTng9HzJdFdTjX+jVdFkSNDHEOzFkb&#10;v4ph7lnuN1gaW/FSXOtRS2cs6FbR/20k8Ap4yiCBIf2V3r9/h+AYxAkpzjifDzgdnrHOMz5+/IDL&#10;5YJPnz7h+emA+4cH3N/fYbfbYpq2CkzEAXlZz1iXFY/5gKgkMV0vzp8ODuRtD1SQVFIobY80+5is&#10;5vdG97Xr+XWrjAoYetFLiVHWzPV4yKdvI8Gmm2+jxPbe7+N483VN+X6PoOD7Pl67s+86arfy+duc&#10;/7sef9DIEgDElPHLD8f/1TvqpmH4qSP/Z4fTinllJPaA65DZYc1tB2s7bhe2LuLiUJEt6AiifKjS&#10;ZLuy+aon4nYgTYDYtVsD1DyQ7aJszy9G6e0dExWvNMGauzFiTFiWiMs843g+43i84HQ643S+4Hw+&#10;S9+TywWXyxmX+YLLfME8X7Cui9KW5lLTktuBYgIrVTLDAxTg3AAfBiwROJ+FUONwnPH0dMbT4xnP&#10;T2ecDjPm84qcEubzI+bLJxBmbDcOD/c7DA2wyyD86Kuv8PDuAfNywYePH/D09CzKpVijFWS2wLNO&#10;XVVir6V4tMb8Nx2mHK+/t91MNQ1N7tGAzSvzxaagVQ7pWgpE6MDomNEzY+sIE0iiSpzBjjATsLIU&#10;/jMLKBq808iSiO9EhItzODPjlBlnJiRy6rukakypwgQqYJGeGOJJfXUc1IsojFO2tQX433rHxa5j&#10;tD03bh0C7fo2ZVw98wmFVojE8FuNoEHpwYvC1muI95m1qW6Gc8A0dvj6/QMe7jfYTj2GwSvYMc0G&#10;re0QI9T7IJETlr0UV/FSJyVpMGYq79Qrb8/LVIxMG8uirkm/yOSHesadNvEljcSKV5dKepF3Fr1i&#10;MEk0za6VsxC35CSA0QhcmB04M7yycHXeaQTBIoHy2XVdFbyIl/N8OmGeZ+RkjTTleyTdR5pNExkQ&#10;kKhfFzpspg220wad1rtc5hkfP37Cpw8fcD6dIE1pPbrgr0hUDETnlLCuEZyTzn0FHbbXWmY7WysW&#10;UWiNZ4AKbX7KqdSV2WFe867rYDUPls7U/t1eLxQhtesU5V+nzGCSks3InK7Z+15xEtj6LzYoRHfY&#10;M3kFSt7uR40WZisK15YRXD/v6pK2+Kh8szrVQvAInfT78UaEIoOtjg+uoDM1QMvWNaMAtvq9dQ8W&#10;U5nq366Ak46fg+pNJ3PnmzUvwKxGbcn2kn2W6nmWlifOBhK9lyQykRJfT5ICH5FH8pK9XPWIrUkA&#10;V+mSFhWwNWAyMISATnufScRE6n1DcOiHDptpxG6zwWYjUSEXCKSsfCYoZL1oyq09JwwoB3ShQ99J&#10;1HcaR2w1PW/oJDW47wI6jZYLr00SB0+K4hhwQkXfdbo/z5cim7PpktxGblH2xfVaNQp5GUNpSm4y&#10;S6PpsPmTmrKuC9hMUov17mGP+/sd3r3b493DHe52G4xDB+8ccpao0uFwkAj1ZZE2ChrRt6ie1eBl&#10;llYwMUakpIBdo3Eu+EKNn8FXMkJ6UlaHM1WXVFkBxT3QAOGreKmuH2aHlAlrzLjMK07nGafLjMu8&#10;YNVIteAolUs6psuy4HKZcblcsCxryRYw6fAipfbmvdvjpY35NlDzbc57Cxx46/VeA4Sfu8a3uear&#10;79t15GJvulb93reOz5vOesuL/+BgyY6/+vXTPyFy03YY/n5O7t15yYDrAOok0pKlHxNgg914tqoO&#10;qUGCBjC5Ysy0aRLqeWzSjNqjGndN/yO63pSgV1Vq86YZt9XbKcrEwYruVVxhjQnzPON0OuP5+YTj&#10;6YzzZS4pdssyY4nSj8UMJ6l5sl4LDeBrm7YSiXCFA5MH0CGjx7oSTpeEyznhfE44neS1Loy4Eggd&#10;gh8BzkjrEcvyhBQPAJ/RBevL1KEbBuzuH/Cjr34E54HH50f85sNvhY7YUljUwDQSBLlTU9dch6oB&#10;MJ97mbHypeM1kFXmtFkvxZjCK0IM1bAQg7hOuydNpWOGyxEhJ+x8wMY5eM7IOSITYQWQyRXDIKWE&#10;zjn03sOL9QQmwuodLplxSBmnzIjOI5Ok31WLhkvqmT2LI3dlhN7mEpcoZpM6ZE93PS4o82Bbiwt4&#10;bK/nrj7bAiZWg1PcnKxgSXtygEAKNMRRIYrbBweCgCQrAh86j/cPO+x3A8bBYegdhqHHOA7oQgeA&#10;kGJGWqUOwLkAIok8ZIaQnMQse2ZNKg8YwTz+ALzzmuRI12DJlHQxXDW9yjs4TaUpDXGIai8VTZ0J&#10;wcEHgnM2DtVQJ5JIbs7QaBohJ0JOQIxi6AQnNZvj2GPoe01VoWL85ZiwLJoScpFaCOccOi/pL10n&#10;xuBmHNB3AVmV/elwwPF4wjovIBCGrgeBkFLGZRb2u8PhAM4JvRp03hH6rsNmu8Fuu0Hf98iZscwL&#10;LucLOGcETSlKWeq2LHLQpgSVtQdUEhMdayMzyJaeWCI7VIxbSzdkRqk7a89pG8pepSIpgCyiw1UD&#10;3sC8RBhTSYushd6MF7Li6uArUhgDBCV9yjaSgRc1RuX+WHqsmYFoUa2y3qDrWoxXSeMKRQYIwLOC&#10;c4vMCWBSRiDZuwYodWsbqGn3vbsCTnQzR9WB4NXReJ2mauc0cpIMwLZgSXSdjWVdEx5c9kPjGCrG&#10;Kqmz0QFsqbKWTpVgSt7pfOYiv+t4e+/gO0tbHTCOAmCmacBmHDGOPfpBWCo3mwnbzUaAzdij7zv4&#10;4AqpDEgj0iYjW+Nc79vS2oTAKWAcekxDj2nqsRkHbIYem82AaewFFGn6cUriVAIYwTt0WsdJANZl&#10;FTCdFVhqD7acuLAryu+FlUfGT0GL1bm17INOU49xNeeEoe+w3Y7Y7SZspx4PDzt89dUDvvrqAe/e&#10;3WsN14QueKQUcTkLiDgdL0Klfjzjcpm1rECAithbnRDQzAsu84x5WZDBCH0H3weVqyhrxOk6s8ep&#10;es3AM8QJ3KSE235sgZKsSwNLhJiBdc04X1YczzNOlwXnecYak0YKXZlXZkaM6zVYipIKbtkmLyJO&#10;v2cgdFUH+Rkbp170+/ve1z7zGlD6XSI77bs2g9WB+frr+p7e9qJiyH3zeV902hP9YdjwPnf8L//X&#10;P/svf/Pp9Df/2j/4y/8GSM68CiBbKPkzg01osH7z3ueOurBfjyfYFeT7rRgTMK+pXkXzy6/uSY1M&#10;0lto/1RtVfUlsoXStc6JJKVLih7Nc1SNeaYsRql6IEk1oawVVfRWSI/iexN6ZrB6sRJoTZi7jEAZ&#10;8KK+Y65eKioFqAxCQsoBMTosSwbyBb/58BHLsmBdM+7v7uFCAJzHZT7idD5hXSNcCKAMpBxF31Ed&#10;59Yb6G4G/5u9GHQ1f9+0QW9XA1G7Vuo4U7MKWqybdbrMKJDyXGWGIqn/WXNCBGMlYNXPe51DMEsT&#10;WjLmPG1+qykymRM8dwgAfPEGa22S/s/rHJNrjQI0oKZdL/V3e6Lbc2wbwebkAAAgAElEQVQ0aorh&#10;Z8buavHixWdRVqKeYIaXLf7mXPutpFapZ7NsCjO6IA6MHGfENcF7IASHu90E6cnm0fkOv6ZPoAMk&#10;YspAggIy1aUxE86XFfzxEafTM1J+h4f9FmPnMfU9fJAGr4k0SqKfyzkVpwxYjGznRUlnNgO8ClRm&#10;RvYZ3gE+MkABjA6ZMnxIcPOCiy6KRALmUhayClACsIBZC7o5Ye0F7ITQY9psNI1QIsvLPGOeL4hx&#10;FfY9dZpkzhqBEePa0RbzZcTTk8c8z3h+fsbx6YDz4Yz5PGN5WKTeKXS439/BOcLddgsiRvDAMp9A&#10;iBjHDcbNFvvde9zf3WOaJlnHMWFZ1hKhgUZlvAKG1VYEtbvq5dpa1xXIKA2ZLTXOSD/sdyHmqCl/&#10;VnN0SxpxXTskqZtl+TaK7jUZc+tkqPdpy7OJkjfPcGus8M3+LNf8zHdlJWcQRaN7R3uF+SbCmDVd&#10;0a7lUPGY1RoxNPvC9psnab4NlHu/1ZJ2LohqOWJzjzaHFWhyiarauFwbEfYZUtVDGkFhjTKTpox2&#10;8m8U50ZMCZFZa5eykhdl+AxICYzTFKyEnFdYNI9cAFFNf/ReGqKHEHQd6FryGqHT5t4GbJ0OZBcc&#10;+hAw9FIHSN6Bierc6FIyYNGuj/K8gEYSM6wNQfAERwF+P6LrHLbbCfvdBtPY4XS8YDONeH4ecTpd&#10;xGjPDOYVy6x1x5xKZoJEG4NGWlHWshHX2NITw791Jn/eaag/NQCX4T3BdwTnZQ32fQfvCF0gDL2A&#10;wO12g0/3B/zN3/wG8yUKKczxhA8fPmCzmXB3t9e0vAkh9PC+l7TfdUU8nIRZ1AFzStjvtxjHDr0P&#10;YuOYfUNST2y4mZqF+6qTuoBFeQ5RkNdnZbDWcts72icRFQS/NClMMb8lZvP7O35fKX4/tONLNvkf&#10;+2jtzj8qWAKAX3749A//yf/xT89//2c//4fOYSxGoP798wtGF7PWY9R86cYwLt7zty+6qoTVk+Vc&#10;EUqcASu6vDVEARSFcR0Y1echMyDVK2+Aj6thHNXjIatHgJCkO5lNWFAboLUuhsWvnpAzmKJSikcQ&#10;JwTrU0LC4iYePlPGCrYcSR1JEJrilBmXecHHxwsu5zPWJeIyL9ju90g54fn4ER8fP+J4OoEzS4fv&#10;yEicRH+YgIcBFPOzftPcVsOkzftv3//iUWXo9Sb8wjJoYAHY5SYSJiljOREyZWQHROewsFC8Z0dg&#10;77QbOzd9R6R2gEGlvsmrx49yguBWQrj12MAMI60D0x5Pjo2Rr212yCUdqaaktBTNVBTDS33gFKi1&#10;AMjGuI4VUUszXqMvpG5mSX0zI8q+SJ0DUIrKDBk70rxfQk3XIXtGvXeI8h77Hv6uQx86jEFSaDaP&#10;Ax6fjzhfBDDkJJEWqHNjWVcs64zzRVIEl/mC+90GdLcXinEvtQlJI7SkIBaZQbofWm+e9zf73HqE&#10;SHhJIktRzgtdhyUmhDAjzDPmNcEthJkTogKEuMxIcUWKXl5rQOx75MTYbj2GYUTXjej7AaEPOB9P&#10;ADHyOSFTxjxf8PT0WNJihmEQT3kIcASMmw3IyThc5gXzuoBOR3gfwMwYhh677QYP93dIccXx+Izn&#10;50/48Nu/xaLNJ7e7Pfb7e2w2O3gmcJyR4yypYr5D6AJS9uA1q8xlhAaQtC6OlvxX+srFsqt8w/YW&#10;nPSwcmrkivwXWUUOEN6La5Aka9MAhshdSxq4BTUtYcOtR/Qa9DQLH7gi4L8CEzceUFvxZekzA5Ql&#10;mlwApFrguvbbb+q6gKHvCzkAVP8lcAFMsrm0H1PmuknZGp0amDEnBRT8lyct3yjqpS2ul3eL86J5&#10;V1g7nTqL9BzXRJtQq1KlZk/0iPTUifA+YJx6PNw/YLPdAeSxrklTy2ecL7Okm2vhPXMUp1JhU83g&#10;nMQBSB4+OITQFRDhg5doZN8LiAodvDfApFE/krmU1El5RmHnlqhO6IRl0NImwQTXOe0PRGWCW3vi&#10;ZSRSBpyIJN0vTBj6AWmbMC9b7HYTTqcFD4cTnp8POBylwe3pdMH5fMFllobXgJLjMEBKxuCV9AMk&#10;abHIwBKXkvUvS06BNmvtsnljC1GHXhMoEeFKfgVlE05FLvZ9j957jCoz3r1/h+Nhwd3dA56fTjgc&#10;jnh+PuB8esb5JHJkt9tht7/DOI1Y14h5XrCuMxiMOa5IzFiTpCS/c3v0m6FGbUhWGwMFpFhOiqRF&#10;EsoD24p+4adod6S+z1BAZs6GW9sMxT5p5/H6+LzT5e+O7378UAHSqwfz77cp7VuONSb8+vHpv2P8&#10;1X/4iz//y/983Iz/oJHrAHCzkFG1EqNRRPIhCUerWGNTrnihzL901M7tVTk6J54nsCrLnJVq9sad&#10;eHuvckVIDjarEW0eEDEKsqWkIDW4QJRr8QaxefrkO4oH1H6HfXc1JAiotY1q3JZbtWfiMohgkNRW&#10;gOB8gPcdOEneL6cZOX3CPK/YHY/YbEYcTx/x8eNHnM8nIHuEoKDI7rURQhZVKIb5G+SOAKzXT/xm&#10;wERl/m+u+hIcyA3KLLmiL8GQIRN7n5EgAnpFxsIJKwISUTEWyQlhgzPgwpp3ztwABQMXWQwWOEGu&#10;moZR1jSb8q1RTsYN3TGqt9HWPN1EnL770RqR7WBRWU9Er8+OmoXqCDCwbMDz2sEgz0uSzkIODllI&#10;WDKjCx7baZRInydpovwrAj0dcLksWBZJk3CwtCWtY0qMD4+PuMxnLMse5r6fBqHwdh3EAGOWqKFz&#10;yDmWaIaMq9bZFGO6HRf5xXtJw/PBo4sJS0rKYOfRLxEnt4JoxbxmieTmCGLCuiQwO/Gmr7mwVzI7&#10;DMOA0HfY0hZ9HxA6MRDjsmJNEc+HA86XC56enjD0A8ZpxDgIBfI0jfAhYLPdIjPjfL6AGTifzwoE&#10;CX3fYbfbYhx6hE687pwTchLymPMRkjYKYFkyzsdnpDgjuIDN2KMbBgHYnBA1LYhKrdatodIalZai&#10;pWunqT0KIcC7WssQm6iSIy0Kx8s9L9d58bUv1n+7Z27/VqOw+eq9FjC85qW/PcqeLdfn4gyo30Pw&#10;DGRnxCEiX6TupdO0SkkvTKQRCwN+joR625xHeo+uuT4xWzGbSAwFQ7Umq+oPu+cr4oZmX9cIkzGq&#10;ybov+lC3hky7OcLs3mRNERjD4HF/t8GPv36Pu4cHeNdhTZKCfr5c8Hw44flwwOF0wum8YF2k/lDS&#10;nwBodoWDRJyln9hY2GINNFlkqQAlZxQ5ul+buSFiXX8ii0UWOGFnrCNzNW9Xa6AZL5t9Wz/MhKzK&#10;Q8CINKXueo9pithuJuz3WxxPZxwOJzwdjhqlOeNyWSQVP2VEaFZJVpBqGWNwcMm+r8pfq1e8XpEm&#10;q2rWgdk1nlDq7pxzSDFiWReczmcE75DTqOQXDtNmwjhO2O+A3W6Hw/MZj49P+PDhAz785rc4HJ+x&#10;xgs+PS44HA8InTD6ChnVCgbjski9M1FA8B260KEjj84DFCy9kouuyGA40jG1/97u/1qsXoggmLg8&#10;LaszoRKp6AfNLnxFXpUTbkby/48w6Tqiyi/e/11sjD8poAQAVKvA/6gHM+N4ufxvRC70w/TT0E0/&#10;iRk1PaYcJqRuhMKNkC951tbnQQtwW4/g64cxqFwbo1dhbboGGi+3FYqy1KcDYPdgxflyXuImfx9N&#10;bjYBRld6le6gBeVsXsDiyhe2LiuMZXgwBTAFkBvg/YTQjSA/SI5DW4viqiEuT7CC8zNyfEROTyCc&#10;4H0CMSOtQqs5zzMulzMOz484Hg9Yl6V4fWxESMFKGZki177dNiG8nIcvn29DQg3o+PzBJoPL/FIZ&#10;W6eGApi02JoBTnApYUOEyXsMEEpJqQdwyESImbHkhJgjOu8xdB6dM6HrsDqPU2Y854wjM6JzWusk&#10;4NCpt6v2WrE8bAUizbq5AkuK+oRmXiNRzRDcjt1ra/xL5zGu1zZroiEpylvXRRwIqLTs9kGh6vYg&#10;1JQ8T8A4dPjxV+9wv9sJy5TNoTWPdYD3YuRPm0lAphpnOUWNEl07LMgR5nnGsixKIiBGDMhomEOl&#10;ZL59qWEqsoIrDffVqxI8GJFEIZKxKMkLIo5q4Jonk7MWp7P9a+m2hNB5Yarrao1aUnbMZVlwvlyE&#10;aWsVBk1HrtAXb7eSDjOOI7oQAM6YlwsOz89YlxnT0GOzGTH0HbrgMfTSOyYoYA9ah7PMFzw9PiLF&#10;iHHosd/vME1S1yj1adJ4U5jYXu5NbtdS40SpcpquDDaTz1n7D9WFW0kEWneyGL7XyrtNz7O9EWO8&#10;IqF4mcqqFMc6O3SzX0zeFyKHG51gcsauY0//QnfA5GAFIM5JFFXmIiB4iXBICltuxBdp/daNxrky&#10;4tH8W3WVCcV2rEyfVICEq3kxvSnRuzo/1jeJSIkgGuAk6YHaO46lv99uN+FHP3qHH3/9Fe7vdpi0&#10;dshefe8RQqUaJ3OoMCtYEJ0YvMM4TdhtN2V9T5PSdXeyjoPua2OPs3FgluiUkIpEGGW1jb+kn/la&#10;p+Wc+hVNF9j4XY9wHWY19LnWmEl6ndYXEyQtMAh5yTD0GIcewzjIvHcd+kFouwEGeZUSbOmqCuq0&#10;Zi1lYcnkmsZQ15Wr82fyypWx0N89oXMO49hjt5uw328wDEJVD1QSCuuvJrJN6iOnacS0GbHZjNhM&#10;I8ZJ2EeJUAgSzpcL1mIrLFiWtaYcqp6sEWYnTcWdrCe2dav366hqm/Z1Bf5u5sN0ZEwJ8yIA9HS5&#10;4HRZlOBBmTgbljzWFgXLsqh9M2NZV0mJVAXwTeDgrbbNt7WB3nbR7/97P+sYeoMd9l2Ot12zrvXX&#10;Hrq1ad5+zbc96x89stQef/W3f/1f9ePuZz+ZHv7V1894I5Kla2XbKtBXr3rjAZXCXBNQTd2CEyVn&#10;E5KS1hOVCAbdKGT1MBZAYgKw9fapp6s4TlpjQH9XqWfGhxgBzd9t0Rh44soWRFovlbMAnqvQNXNl&#10;pmEBp+QkvQ8QqnDnOzi3qAEfsS4LlnXF+UwAVmkuCAI4ISXJCSeVcEb5bAQAcp9W/NumOH1hKr/4&#10;19c+UD9hvqMv1yxwxackn6lpa2qEkbzMzxU5Y2HGkjMiObQeqnodA45Zf3JlxstG1/lzBDhk7Q/C&#10;Kphd6ZEB8uBMyqwmd1GaerpbiuYskS3zkqohfkvl3KYmteNh83I7PxmNIapMdqW5ohkM5mywnwiS&#10;RsSuAW2qEEuESQaXSAuRwZA6hcq0F4KkuW3Yw+ErjGOH3w6f4JHxyAmzMuJlWA8xDyYvkZjjBTF9&#10;xHmOOC8R7+7vsN9tMQ09ghJOIGfhuiEGp4haVJ9k/7yyfkrUgAguK3uYRm+C05Q/Z0AHcAtjXSUa&#10;k5jASQqQUybkvCBlxhoT1rhimzaYNmJUDuMAIEv/F+dwcRfMZzFGcpLII5HDNEqLga4TdivvPeK6&#10;4ng84unxER9++1sc4gJwAqeIzjtsNhMe7nbg/CPMy4zHT5/w6dNHrEtCWmdQzgjEGANh7BzGjtB1&#10;DrETwpOLVuv7XhwwzGwdadSYtiUucsc7V1joSnRD35OlUaMiWeVH0YvNzmEoMYQz9kDz6r/+c9sA&#10;t+4TvvI4E7MVHr7YD7cA70qecL095ny1d24VtkQws7YAUIPWQVLwuoDgSGU0C3GDFvPboFTAR1dy&#10;rgKD9qhAszrlm/uiCjTtUq1xXUkdxBgtbLLlHN29VJ+zmu5A8IRh7LDbTthvJ0xjQOdEhzgCXGcs&#10;saPQ/BvYcWc453CZZ6yr1PE4D3TBY+w7TGOPzTRg6EclZKi9vCyqbkRxsga4AZ4KXNA4OhtjyGrf&#10;zC9WVas8tM0FmbImlWZUR1ycILmMtQ2aUyDiOwcfhGhi2ozYbkdsd1uczmccDycMU4/D8YynwxGn&#10;s1D4c46IkZvnyapcbS04XU+5oZHSrAxpwKR70v6jqXe6noPWfeWcMV9mIGfEecUyr1jHDtMofR87&#10;jeL1g0fXbbHdDnj3fov3H+/w4cNHfPzwiMfHZxxPM87nGcuibHiZgVVq0owTiFNCXGY4vJdMAu5A&#10;ndakgQBKVZtwrvOh+loWtTgyubWBIPtQUt+jvlJxZBTgxddzVpS8vqrzUc76HYIo3/l4S+Tm9wK8&#10;3vA9b40qff/39zpI+kMcPyiwBABc3XOvjogM/pcmqoIWU6ptj43PjXP9G5Xfjd44JTM2qQhX8zaa&#10;3SeC1PLjCa2wZDW8zLsNyrhyQpo3s8pWmJZrPaT13dYQfyU4SCYuRdCY4UBaE2LVNCASwU61aS/g&#10;kRNJ+J+lyJ2zeOeEKtdjXlesa4T3WbzqFJCjfVdxBRWPVttP5Wq833BYSsy3PprxvLnglaHx2tFG&#10;8wBptpeZ4LRmIDFjThlryMjeCxjIGcgE8qSKqEn7yQwWtyusENhuUrBsUm9ic+sEGBU4uYBMSp/d&#10;AJjbn4laOuVWwDfr5wvP3npR7NopKWW0KppqZEoxslAtNEpHoWOh/CVXpoHI1hXKvkk5IyqVPne1&#10;jgleC5dzVsAUAMf46kcP2Ewjpr4X2u3O49PzGcfTjLiuyOwQc5Zx8w5rzoinGcuasKzS3yznDLq/&#10;w2YciuglJ/S+cFYXEL84Zh5iMTIYUjbl4VI1LF1hAXQa5QYWFzGvEWsmLGtGXKOkmLEZ/QkpiwNC&#10;2OKSFMb3o9I5C1VxcB6X00VqHJP1YjrjdDwieELnGZuNUP92YY8heBBnUE44HY/4za//BsQRX3/9&#10;FR7u7zBuN9huR3QEOM44Ho5Y5hkprehI0oORFqR1Rt91CJTRe0InRTnwSq6QyUnfMJa5c6AaLdMx&#10;MQcPywJ64by5lfwEaE+h+r5FO+wz1p/qdq5a4GK/3/5bHAC5zvXtfLfynpr3ru+73rjteSvmud6j&#10;BpR0bXig7wKGTiKAKTWU5uaoYAa0qN90VHuH7TPePkML2urPcq81olQH9zbKBHPmkY2PRpCaZzUg&#10;lTSV03tgM3a4223x/uEe97sthkAgJGkkrenrZrgOnUOeeknpZBmbEDwus8caZwCMvpe+YpZy54PC&#10;Zq7gmJGBJGnkUtZVqefNDuhKup42mDZnFHNpG1GvJyDauao2buddll26ag5eIqM6rMxceuXZ2u30&#10;WYahxzSNWJYtTnczxmnE4XDEx8cnPD0fcDpdcFlmxCVqRCkixQznA6xFw+tAudEDgJVBgZt+aSXr&#10;BiQ9H1VnLcuCnCS6FNeAdVnQ98KaOU0Tuk6iYdOmx24/Yn+3w/v37/D4eMDj0wGHwxF//Ve/wuFw&#10;weWyYL7MyCljVlZN1ubl8/mEzjnkdUXcbrDZTuh7abZNRm0JBtAwr6LaQDLT8k4tZ6rrMrMROahD&#10;Gwowi+OgnP5i+Ii1Irziqu/t+JLj/rtcq7Vbf+drfU/nvyZ//hDH9/ldN/r/j0cd/rnjdD78D/Oy&#10;zvv9+38rs5n11zmn105yKqxCV54xUEmJEYYhFGV3O5zXCrIqjQK6GFpXJBvOBKlRotai8GoI1znj&#10;5m+WyuDBKtBLCk7L2NJ8FhCwBRJDPWuvEANusPssL+tN4MXTTgOcn+DDCHI9WJPGGq2vtUwOlAmO&#10;EigfkNZPSPETkJ7haAFxUqPQGU8gnGOQ0i+xCu5CbY0aHmd1v9J32NS1y8Ibz2+Ux2c/R62n1BQk&#10;VaeFDo9XZZJS1ogbxMuVEgYCtt5j4z1GchLNIRHykRlLjIgpIjhpYtgrfTVAWJ3DKWcccsaZM1bn&#10;wY5EyQMCXJ1H6Ht0XSeGP1D8hUAF2i8NJaMNt749cm4pAL8B3zb/9r4PtfCe2/8Vw9J604jSa1Oh&#10;1mVGNLpkjVCaLJdO9QTirDTKYoBNfcDXX91juxkRPEBOHBTmrneQBFPrj9YF7W8TtLHrMEpjS3JI&#10;CmQTZ/iuEwOGrIaAkKIaa+rljEq/K0XOShlusgTVODJiDmN/85qmU/rNOAOHagw5XxpRW78aSe0R&#10;b6hTRj9h2ReK9cSSIpRTLulWOYqRYOlOvfZ0CV6pgFWAMGfEdcHpeMDz8xOePn3C89MjTqcD4rrC&#10;E4FTFGdGWrFeLojLAqHfykjLgvPhgOPTE+bTCcvlgrSs4JyxzhdkpTm21EOAZe6zeuqpMqXJ5mkB&#10;CjRCRLX5KGlD0C5gGCT9zFsUTj31155gOczfYOvYUqEFXGRdd9c9q1p68VsgRAZqFJwYALuKJLna&#10;t8t+FiISoZAvKU4sMrDaqeawunZq2F8cafomEXabDToldsgpCuuhgiNxVtW1Wl81uqk+GA3MvUVa&#10;ku6tmrIl14OSN1CR9R6SBmtrvjhDqH6/J5J1FFeAE6ZxwI/eP+CnP/kx/uzPvsbD/R36rlMChSz7&#10;UPsM1TETeeFcgCOPzgvhxdAPGPoe0zRI6p3WK5X08UJKIPfG1nswiUGemh5MpPI5OA9/w8AIQklL&#10;LAi9enlkTTdRNLO7LSoOfZasaXI5Z3V41Tkq2SYqlN3NWvY+YBhGjOOIaZq0DnEQIpcQYLWBjnAl&#10;d0VWcbVxmnkCsqQ9qzfWERCcRJPGccBuu8Hd3Q7b3UbkMyr5DoNL3dGqrUtAhJii7Ctita8Cur7H&#10;MI7YbrfY7XcYxwm77Q7bzQbDOKELXc1i0TS/GBeRdyrnGCRs+AzkpvYrM0ClzKCu/XZHtfYMQ1j1&#10;Y2LMc5Q+S5cZp7Ok4cWU1JZTo4QdOEN7Xy6Y5wXn8yx6ghlX1L5f2lXfwlD/3gHEG673u6ThfZf7&#10;/b5S4W7O+r2M8zc5kQH8MGqW2iPlhGWd/6d1XdZxvPs3AO64hE3pFYUgC56atILaPK9tzEbF0LdP&#10;v0DGKilfetgbhWdWFNB4qFy5FxOIxWNZBJhd1+5ADVntO5GrDEXxuTVRAly9p4a5SXar/tR/MxGY&#10;PJg7kOvh/AAfJpAfQa4DKViTqIUwmuVMmirD8HxEjk/I8RHEBwS/woE1hSYV4SzFt1KITDZuVrug&#10;81WDG22u6bdYxN8SLJVr8+0YoiKMF99P9R9NwygRAmUFLE/DGS5n9ARsuw670GEkIXUgHf/ICUuM&#10;WNMC752k2XhfyBsjOZwz45gzzsyIrm1M6wCS5n2h6xA6YXcCnHoxqTyGra/2OWr9jb9S7LdgqRmU&#10;spbM6/layl71dufaJ0YNVJujGBcpzKYKlqD70AwVT6zODlHc49Dj6/f3uNtP6DtpFyAE7WIAOahh&#10;BvPkWg1DwDiOGMYJXvvS5CxGGJyXewbgXYAPQr2bUsIaxRhd11U8pp10l/cKlqqRbOsUaijW/mtt&#10;DxMyZKWHNweN9bsq58ozi4ySubR8eDGwYkkXKnsn1ZQ1B8I4jJqyJc0iTWg4J3NgQOh0OuByPiGt&#10;K4IjDF0nVOcEBAM8McHruKZlxfFwwOV0RFpXUM4KDp0C4qx9pcSjHBRUlEaZxRNSx4KbdBZdYgI6&#10;UVnIxlKk3zVgyRbdjdxt9qzVlRlYsuiBAR5b+7effbH2VeDaOV/qa9I6V5gr0JAU5Lof62UZFt1v&#10;I1gWiTHgGbzDZjPCe2n+GXV9SlRVoyNZGrmWDABXI7DleVS2mhwuEuGVn1X7NM9rYBb1dxtrXdNl&#10;P9irAYnQ6IsjoO87PNzt8JOf/Bg/+9mf4+uvfoTNZgRzQkyryhIFOBUt2B2CSIzvvusLQ2Dfd9of&#10;Sde+Nlhux7wsm5ybF9e+VkUf6xi51rFpIOl6LO1nsqfmpnbORpvM+aSMj0mAWouznFHC67q2Btso&#10;dk1WGS0sdKOSWExagzgMPbpGLxGAdV2bvllFqxbzRNYYo9SUsrpRVbaF4DGNI3a7DfY76Tcl2roy&#10;NgIA54QYJXodzYESV6EEjxGZmx5oIcArHft2u8F+txewNPS11yVE1sW4Ii4LkkbHxf8r6zuzUeJL&#10;v6RcMnIIQpQFlJpWUtlTVR0ypB48JsayZumvdJ5xuazKOpiQ2CZXrpOzRPprnyXpx5QK0P7mCNMP&#10;HSy99Xtf2ghv+3z7ue8CtH4fYOmt130DWHoth+uPf6QUcbkc/0ci9y50wy+c83f2N9sbcph33P5W&#10;FRvBPH1cPue9b+hg6eX6MoVvV+drYVwyzK48hbY4xEC9KlYui6dV2Fa/pMaE1S2UkL5c8up7r8Lq&#10;7aNTFeQGA7lGlkAdQD3ID3BhBPkRzvUg8jBWvzqgathyguMjEJ/A6RHIzyBahAbXGjmKq1+9ekpt&#10;buQVVCMS1+Na5+jbHNcz8vbjG0PKzX2Ysdd2nFfc1NQEWTpDRiCgA2PyHtsQMDkPr8YRYMI6YVkX&#10;OABj36NzXjzYREjkcWHGKWeccsYMRvYOmSQSAhISgr4f0PcDfOgANsITWU/WVZ5cqQyBCRJvkQcY&#10;+K5GiTyju5r74j33L9fvraFXU0wYBSipMk5pRWryS1kNgLLjSLyaUODtiDCNHd7f7/Bwv0XfCxte&#10;pc61WIVFZ6HGp3qIuw5dZ7n0QcgQHJSiNtbaQyf73jzOKWesKeJyuZS9xSypLSH40khXpsLGq1k6&#10;aLz6Wt1uBqZ3lZHLDBOJLlUjX8CvOhLISZPXXA1+I/PIKUlKXpK5Dj5II1vvC1OVJ+jeTMhxlVeK&#10;cAD6ID1Shi5otJ3h1KMdoEQODKR1xXKZkdalpMaVyIEa994HZR7rm/tndfaIIe+I0PIZky4CUuDV&#10;+YDOO3ShwzQMmIahNB8mJ/I6ayNasAHy6qRyzXiKx1kN09ykFZG7khdk8h/XsqRN722jSKQLtQUj&#10;Dg2goBuw0FzzpYhRPdQCJgO/5DD0HTbTiO00CWhdpRl5jLFEF1PKWNeINVaKcCMPsX3HBsKLIXEd&#10;dUAj08SQRv27rskrKv/22RX8myxogSP4eny7EHD/sMef//lP8Bc/+yl+9P4dps0AR6xR01TuQS7B&#10;uNbD4sALIejLX//bheLQAN0W3FORTwUkoU1dRrnnNmXy+mj0bBkf020tHIHqOuPclrVre7Xoe0fF&#10;0aKL7ibCiBrdbGyE4JVRs+u0SXOnUTZp1j30PQCW1Dlz8BgY1A+GEQUAACAASURBVAiwcxLxM+on&#10;Id6oe2joOmw3I7Ybbdo7jSKRzOlsI9LK/iS1nDFGrDEixii1oqz6SAwBiVpNYwF802bEZit1mP0Q&#10;4IKT/R3VORA1RTomxCwp2VGC3mCW+umsDYtt7avUhuk8UrvD5t0iS2tkjSrNOF8WXJYFMQqQLguR&#10;CZxYSSlqU9p1tebVdb28Zle8lmp2Zb99ky3yDcebPv9GI+l3vZfydY2MuHVEfVdw8n2CpS+l0H+3&#10;7/2BgiUAYM44Hj/8930//b0Q+p8TuT3QotcGKDXP6tSYIK4d4MXzpVGgRhAQ3S6eGglp3y7dxHV7&#10;XnuvcvleMygskmXelOvraIdzBTUSbjahfn0PjcuyPiuahXAFlipoynwNluB6BUqDgiUzpM2bqEAn&#10;A8gRLh8BfganJ6T0CM5ndEFohknvQ4i0kwrWpicFNd7gK6tF7u8tnomr1zf6c+rxTYLgs94OAyiu&#10;MSg08tEWELN5yB0QMtAB2PqAbQgIGdJAwgCWA+ZZIi1j36FzXnrVOEImjxnAKSUcUsQpR7APYO/B&#10;aig77zGOE/phgHdeIhFJC9a5pmM65xocLYa99bC5jktyuTdy1bPaAqWWFe4WNNXx1TQpo7UngKAs&#10;TWktqXk2+WWcVZEL01oFS5upx8Nug4f7LYbegyjDk0bpRHeX6wiNtABKVmXnHKHrgqTpbAeELmBe&#10;F4kgxYS4itFJNo+6TTIz5tLjZUbmrF5RoSO2lBxLR2Ez0MygMmPKOU09hYIKp+l8kvpixqUw53mQ&#10;JwTtmSLOVKkbvErVYkgUNyUl9WBwyk2UB+iDx2bo0AUp7OYUkeMKImDoArbThO00CcudfYeewzGi&#10;90GiU0mY10i8NrBwNyt5A2DMbV6idD4ACipYAXyKUdKRycPgrRmVxnjXe2H363WMR63VGIcBznuJ&#10;qqyrgIUUy5oxA5NcZR8kkudZlqXIX0uPLAapvgzY4ua9a9FUo8ivsSP6RtKWrAW+/vyLSFQbdbxy&#10;NsjYBu+x3W5wd7fHOPZAlr5g6zKr0ZiKUSppebk44yTFk0BK3MPGPlkAnD3jrSGj/YWo0RpE1YhW&#10;oOkaI79GmlmJYjTVuuzpmvq132/xFz/9Cf7ev/gv4Cc/+RpdH8B5RcorrG2Gsc8RyRonFbisDhGp&#10;R/IKoMy54It+YZPFuJX34mwUnarMkqZP2VI7NfLAuSwAkS/V+dNGQuXWbh2fVV9IjSiVPZqigAnZ&#10;MxptUYeEzXsBoOaM0XsX0aqU6dlSmSWFu+vFubCZJklz207CTDeO0muqmXfvSHpReXlJRNiXnzsF&#10;YttpxG47YbMZMQ4dNpsJ3tU0vxLxQt0L0BTUpMyCUe2rqMApZSO8ypIR4STVdrudcPdwj/1+h81u&#10;EhbEThw/wqAXMc+rApoZ8xwxzxHrmtVGCUhJ7AzyDmaIZCWGMcDP2vA5sVTSxgSsS8bpPON4Fka8&#10;y7xqyxdcgd2cs9Z+ClCaZ3VaGImR6dAvHK/ZNt8XOPnS8W2/4TYtGHg7YPi2n3nt+T9nh31fYOnb&#10;2IHf9N3ttX5wBA+3x69+9U//k6+++sXh/Y9+/p+ad+u15dF6vZzueGfNyNAoKlDTLPGWEQww4dpA&#10;qvp3VKFe0z8qQ00IXFJuxOBUVjkiNbQl75bQqQHEgNVj1SfR57Hvbu6lBSD69q2PzBqhWq0XyAoj&#10;y0io8ibVFObmc2pI6j0jgMgLsNPvJlSh5Mgp8YN+nL/9ZpMx/26f+y6HDGk1/E35EkRrGRC0WXJq&#10;rHtNDah1Ph5MGRmWYy2JaJqZCOeppAKZ4pYWrVwKTsUDKKuRAHBKgFevHpt3nyq4hqUEtqyCqT4b&#10;85VStygm87V3sH21nwNQipRvQVT7WtcVKQkVLNTQkPQTi4zARvTq3lpVo3YBxLSh+rmrxaxV1ZB0&#10;EtK1Wb3EpPyCYigOvQP8iDXtsSTxVC6LgAvJgRd2MWaAnTBiwXtc1gh6PsIickgZ+92EaezRBQ9p&#10;DCnGolAB617KLKChAEovkoUlhSQxi/Hu7Yk9MjMGlgayKYn8cA7gZMZ4ZdyCGgI5Z4k4MOPECRxn&#10;cByBzYCh9+h7D4cRvSfEzVCWxBCUDhwEXhOWdEFKEcgJyIwEljJIBWAWnWnXR1RyDdY0YRBAWaIE&#10;qXiyZcq8EpEkJriYsSCBU5LUS+8FJHVBzrVmoAq6JFtIa7RS0hQ3J9TIymwFrdlJnIqh7K1m6WZN&#10;E0kdqIEBACVl77XUPBNir6XhGZlBC/oBI8/B9XXa9a7XfH2/ac2byYRCFS57yPZ/SXm9+R5bq1Yj&#10;UzZUDYLf/gDblSVhvOjS+rv8azKjpqK+IM9ogB8x0HUd9rsJP//5n+MXv/gZvv7xe2w3PZb1gsia&#10;kkseDGnq7bLUu2Sdy6S6iJIIAQeHnCC9hrJG2LhGtUlZadvnMIIlLs/jqnPLW+1mnQeLMkcyPWjA&#10;x4GDzpVTmWZkLSoTmdXO5oyUDADXdD9yhJwBl805Y06/WjNtVX6axApHao0ooIKRahAQGODg0Pdd&#10;cdYRpD3C6TzjuDnjdDxh1tQ4sVEqUHKuRgwNxG23E3Y7oV/vugCLolU8eG0Dse4TI/eRsYxlTVu0&#10;PswznHO4Q0bnezgIsA8hYLMd4Lt3mDYj3r9/h/V8wa9++SscDmdc5hXLGvHb3z7i0+MBwzBgv9/j&#10;/bt3eHf/gM1mQtz0yNyJrFeHsyMBaA6y5xkKpkQtIDKLQyfpXBkJlW4PiRDWvXkNJBTUX9mDL48/&#10;pA3zd8eXwdC1Y/eb5+ZbzN0fvynt248mlP7qoR5NLd6kzNoIUpSsGXSOm3QDdxvKbwe7fq8BKANd&#10;5QTdWInNm65CyrsmwiSN9Ex/piRKtqZmvHzGG7Py+hmZm3NFoHLzeW0pK95+JDBHNfISuACn8rDF&#10;U84wgyHAoUeOHYAAkLAFCfNZS41bBej1HLT3/sMWIswaMUC9c8eowhPKFtjU8JihlljUHFNV0Fbr&#10;Y8QkFAjIlgkuSpFzBrtUvJfeEZwy/XCKWkvqEZzXedQ0GW/9sVDut6zVBiK78jOKl5jIlUJ3U+hZ&#10;QQ6p5x9OUzZIvit0nXh4IYx167rCLx4+eKTokU4rsqaHpZxLX44CSLWmJFtBHsyrq5S2ul85Aynm&#10;sn+c/Ym5ptOqV5yUjFrSRQBby5IqRFKb9LAHyOPjp2c8H89InJAVQORSb+XgAsFTQIpS/MtZ0p2O&#10;hzPePezxcL/HfrvBZhwQukGMdi0mZ2TpCk8EttQtRyAI2xvlDOeSGlXCyieyIMBRQFTCEBCjWxwc&#10;ZXSeMLsVS0xSy6REIjFF5IWQnENePHjtQGlB4AmD26LrA4axB3dBPNdZWh84Rf8xCosdNFIBZoSg&#10;7I06f4rgZR3lXAD+mhOg0c6Ulf0wZcCRprlkXQNUIvoWW+KcS4StCwF91ynjm6xJSSmUCELMCZwj&#10;wAmOJJ2LSVgoGQTHVKjcTSSyAmDbC7a+dGPrSbapKwGPyWzbp1QMIUZwQrYhHv8qF66gv8kHAzDl&#10;++p3myxhjSawUR/DyIcUBBqTW8pgZR8TRrmbJpp6D8WQ05dRqzNQokLm0LsZkXI0md71FHZi1VOt&#10;67GzmAlENTPDPlMMSEfwfYf7dw/42c9/hp//4ufYbHowVizxDKYMciwR2KyGaXaA8yDXF8eC8wkp&#10;ikxNDKwRdT0maL80LpkQNuQpm1yx4Tcd+soImBzR58sswJ+TwNaUZG0KcO2QyCGEjOQ1qmdjQFRU&#10;Qip1hbkQWDAcQlBnT86y7iwrw5YmmfzmMh+OgKQnlR5L5BA8wbuuRIaGvsNus8OyLDidLzgeTzgd&#10;z1hWIS8wh67db/BGciVRRO9D6Vu33UwYpwHON4uiOE3tF014IwLg1emU1JGzIHHGmlQ/WENglrpS&#10;Tx5emy6HENCPAf24x/3dHkiM7XaH56cjHp8O+PDxER8+fcTzQX5/ejpI496nA969e4fdfoPddsRu&#10;O2DoQ3VGMRc5BGe7RSNNMSNFbhh+BfgaKWvzwLp2qnOZHEOLm3T5vLQX/+74YR238/NaiuR3POhP&#10;Aiw9H377nzkfHh4efvofyTtFHTV6qi3OFs8dZwnLGrBIKYGyFay6q8VvUQZTpo1Owq3Ssc+I8lAW&#10;OpacVxEUXr1dHkSMEDoxHBMUxJhHI6sHqc3bLt/SfF/zNvErp5lVIGFzwJikslLYVmO0ACNUhSPG&#10;gQOTAyMBmu5ETgwlsNxrmxtclCVRMfzlB27MjB/uIUa9/nJrC9nbbJG4dhNqKgiu0yfJeQniQYqd&#10;vaYvgIS0RPpRoRilpJ5lghhsVBrLcPEQ1whPgPeWEkj1b8I7rQAOzc9yz7VR6HUaiaXwGVgiIjXw&#10;zVOfi8ElpAzVOx9CQE4dYlywRiBFMXIMSFv6ZUkMMcNOjXdmZYGiamgmTWOxOjox/AitkWp56s55&#10;kII9AWOsaSsE8g59cJhGafLZdwExAQsxOMmzQO+v1F4p8J+XhJgOWOYV87pgWaVHCLkOvu/hXQAZ&#10;VTon7RSf665j688le8KRUweEg8tCNBECI3hJsZLoI9CvHt4xggMCAWGGAKaYS5G/iDsHjhkcGTkS&#10;cvRAHkBZI2KewCzrzZ5TUu+kt5Ow10nrgLio/GQWUaH2gUVpMkF6icUEYjGIU2alMxeHUFZ5yRb9&#10;1KlykFooeCduG6ux8k7eh6QqSqSygt+Wma0LQfZIJvl+L/UHtp5KJKF1djSOG9uhMr2acqaMVtnO&#10;heWgV9lbUueuhMT1z2LON06ib1TEBtr03rimOnlNLWRlHKsEH+JgUPefevwruUgb4XHqTJHoxTfc&#10;S4Mqb02+DDS9/nSDsivyw1IAkxbjO/Jg5wuQmsYJ02aDYRhAnpATwwWH4CSSWkZP04kpi2OTW7AU&#10;JDIwL7K3YlwkbSqTkqEokURmeB9KBKYZ3kZXUpUx9gOL3rNIC0hp2TMjcRRG0gxw1v2jRDHei/PD&#10;ew+KES2BTiW/UaIjsqggqbOrEhI0vi6911tdzqgVqAKoq30iaXVEQGBxpHWd0yitwzQOdf2Qpgfr&#10;cwYFTKWxsEacajNcX/W22iKN9dHcoBH1mJYUJ6ysiVzbTJBE8owR1HuvtVfK7NdJM15PQp9+t79g&#10;vz9gmia44PDr3/wWz4cjnp6fcb7MeHx6wtPhiPt7AVkP9zvc320x9h5dT/CBNK3RMkAERCcl0YnJ&#10;MozVYeIkhbW0qmoXUJkX01t2wj+/QOn7jIy9Fq3+0ne1YOb2sy+AD2pm15e++61pet8S/P5pRJbm&#10;ywGPzP+xc36333/97xHR2P79enA0p9w5OJeQSVlxLJWg1KVQuz9gKSVXQOAzx1VqB6gY0yXVTz0d&#10;yWnu/SARG+ObEANbFZIBjhIL4OZf3PzMzaaugLEApYYJ3vY/w4R3NfqLAmmBoHleSdjYKAlYAnnk&#10;LKmLziIu2WxOk/5NtIrNWLm51avn+QEdV4rh9ncqY1ewYPO3DBThLNPmANYwhrKrZYjnPOWE4Lw5&#10;8QFI5CSQg9fGqExJIhXNOiKL9AQghIh1dUjJAJCC27J2GoFTEJ+e65r19UJHX9dUWB46M18ZkM45&#10;uL4Hskc/9JD+F1EBRwPEm5TMkqrVePZlrWmaCWekFNUDX0Zd0mxeeRbLTycFOlIPkMCadgHt8+NJ&#10;KIJD0IhJMZbsvggxZzHglWQhrYyYLlhzxhoZMQNMHpmAaewRvKQTSf6+phFpjVbObE5NNTZqKiSc&#10;g2c1ILywQTkPeA90q4cDIxChIxLAtAALpAaCwZpOEzAOAVPfYeqCkDswA0mLkBNrrzOUNctZ0tqE&#10;QTAX5ZCs0J6l9st6X0n0XAlKsqRHWf+3xMCaDWA76SfmHQJ5ZLbmoFp34hz80BkWrUY+UArPjVVM&#10;sWthXRPiCqlLczkjOp1YorInWAEF51waIlfQpMBCxWhNk5Rlb/VLXNZks/Vbmxoo5AW36vQ25c7G&#10;tVX6pf9PyW6wD6gxK24oOECojDUNT2rTGOZusDV0C5RsrqDPi+b9zx0tjmj/LaqoaAYCdL2iGSOT&#10;D2C6ZsgjBybC5TLj6fkZ/eDgPAPOIfgeBOvzB5B3EpVggvfyjJ6AoExyKQPLKn1+LvOC4/GMmEnT&#10;QBlOa/5CyBJtB+kcV5hRHUMFLem86ryQycM6MibHHYtkj0kWjESfsqbhxUIw0NLTFz1KBnbalO1q&#10;5BWM0a4lvPxdHAVyTWaoQ0I2k1MiFEmFlybRRD36PtS96ZwSYchteSVdkFpWk+W+lAr4oL3lUL/z&#10;pb1pNXgml8UpK49padQsqbMgzPPSAH2n9XgD4roBTwwaGNAeY2G/EwKLoVeSHrEgPn16xOPTIz58&#10;/Ijj6YzHZwFLh8MDjsc99tsRm82AcewwDELyI+DZII600BCgIzJfbCQGyGkVgqXmcV0f9vPVnKic&#10;+ecQMH3X6Ms3jUWbegy8Dk7e+l4r78w+f0ud0fd4/GlElgBgno/49d/+v/9+CP2Pp2n/rzvn72Gb&#10;EY0iYDXWXvG0Xac2VMlVJrX5L/DKpDGuzrcGtNUw0uupp8rEjzQflPC8KCFTlaboqgK+xmm3gAiN&#10;wW4L0IxUfc9WFJpr2LXNK0qiDIna+i1W3aIeGnIQkoggAI+lUSYhle+QhBLW57kGdKZ2q8B5uXH+&#10;uMfrmutqHdmG1HVDLz8BoV1n7QVhPSK4GGoMqf1IOYPJaQqOeJc9kRTcshm1Dqxs/knH2zx01Dms&#10;a4JzC4ji9XrBtRFVHkf3QMmbbxwEVO7/up6igH2NNLXeSFOu5plMycNF9+p3F8MKKMbeyxkXRSWU&#10;wqx1QNDmkPYQprm5vGeAKYMlRct4CfSVtXcLkRgKCJIG4wCsFJGTGjCqQJmopMWsnJAvC1J+Fsrm&#10;nHG6nPH+3T12uwld8Og7IYrxRtKSoxrgVeK0tMgCFKzujOA1s9N7Qlh9icZ0zqF3DmfnMBNh1XTN&#10;Lkj/lc3UYRw69EPAMARhFswZaZV0k5wkBVcAgaQFZfU2e+8E1IKRkSWnn8mC0I1cglY7Ommk7KXN&#10;QAQj6hR5Z4X4Wuvgg/YrkhFwGjWy9WZ1GZ6aPcRZah4hssE7Qh+8GM5dAJRK38UkBiCtNRqqPYhq&#10;/3IuDjKrzagslo2MLauugnhQoyVKPcPryrq5YHnvNaBk8rpEVVsVwij9sZBZGVtzGT/WfDJHJLV1&#10;TPBwYHZNb6EmgoxK5vC5oxrur5jm1BiCzfjcXAFG952SGuRsrHqiT87zjL/9zW+w5hnb3YDtVpjP&#10;uiCJmesqn3VESAlISR0POuekKeIZGcwS2T2dznh6PiBqbSyc1IOG0OlL+qsJU15XwCXIF/9j1ctc&#10;QLLInaZuyGx/mTWR5TkjQgCz0/tu5aBFUaypq/y/ogwiAlNNibY0fioAlIq+KGDLZoWrXGZZDCgP&#10;xFAyHYUDxErmIKROzgUBQkaiofXFhWyC9LtIo9BkhVVGgmE31BqjZMNXAZPVWpcsAIUoqo9yzKU+&#10;1xGBo/SQY22klFPC0EUEL73jrEY09LXlRUwRh9MJj8+PiCnjeD7j+fmAw/MRnx63uN/vcbfb4O5u&#10;i/1+i+12lBotL/coUc+g5D6Vhjy3+4FJnkVWRZEndRzKCBRde22X/TCPb4rwtMfvM7LU2hevfd9r&#10;QO3zYKdNE/7uwPU7PS/zD5/goT1SWvFX/+x//7f/4mf/8j/e7d7/O8UzSarouc1Xzo2wBGygM2t6&#10;zCuLXRSoCDwuAsxS8vjaYwRh2xOgdBNfb4ABEUmtgBYoS7PQyvbz8nP56v3rBaHeSgNKL7/y9ser&#10;k6wvgwleJmmUaWmEMCMf1hvH0r5IjeeESolA2k9CUnvqbV4LGPOU/VAOmVbzLH/xrPIjEeBygXvi&#10;PcxKTxqaJsENbDdFyszCHJQTEtTjByEYCA7wyKCoSjRnZGe1Tazsdw4h9AAIyxILLbitaekwn5Dz&#10;dTE554xM1uD1unDdogt2f7Ax4RpZao/r1I0girmpw6jj2K7bFhgLUICm/+nqQ86EuC6Y5xk5tvtD&#10;jT8na4eRhQVJEStDFK53HvAAsxj0IMmn96WAXl7kCfBauJ4FiEbtcbREYSYLndDxOhZmtsuakJ6O&#10;mNcFnz49Yl5WfJ3eYRp6bLcD+mCpLSSFBi5pDQmjhGNgwK7SajtyyF6MPktHc1BqbecweI/ee1yC&#10;R4xRKaYHTNMGfd+h612hDCcIE11cI1IU2RDIItdWHJ90Pti4eJVYBgrwqc4/pOIxQXq1gQjsOgWN&#10;UkslKboBLvQIvaQX+5CAqOuGBdz3fV/WWk5CKmFKyuw12zaWqoe+R84ZXdcBzkt6lkvFk5801Wdd&#10;1wYsVOV33Wi6rnU05xp4lXpLvRdqnAbNun3LcQuUTBfVuZd5LzLQAmWAgrNU6voav4CMC3kEcqAs&#10;kb3S+4bztcOsuZeaQgTdZTdG+I3MY+C656YgDrBr10Ur3+X5cpKb7HsBD+fzGb/81a/w8dNvcXe3&#10;w7v3e2x3k5ASgKSnTpK5NceB9wyn3rrMXBxEl3nF+Tzj+XDEp6cnJJO9Gq333mPohhLd6YcB06jJ&#10;JnTN6mm1kwQufQLNLrBG2axbtoBqJfSBkZ5AUkpJwYU5jISljwogqocY4NeMG9nUa3UY2PjeGObt&#10;XDIr4YXJPuvTVCZEI/RQQiAHgNpsg8r8lxuZzRzrXnB17RqIs/uyFebIq0zPRZ5fZcegUv3LYQ4N&#10;wXqS0rgiJyNbSFjDAkckzYanCV3f4V23VweM3O+8CJ03M+NynpFixrJEHI9HPD0+Y7/d4v5uj3fv&#10;7nF3v8F2t8EwjvAhCJdNRrmPzIyYU6lvA0x2WC0jyjMwaqPr2+N3tmY+d4Ev2vDc/PdNH3j77bwC&#10;WH4fx3f5nled68U2v7nW7/AIb5H5f1JgyY6//Zv/59+N6/Jf3z/85D8AVCmZLuKMzBGJfYVEZVzb&#10;XWL/yWjHiRvBV0BSI5jkfS5/F72kEl8rbqlpmEZEWFfpfO280G9L6o8tfjNqbHO2R/u9VkdSBVgV&#10;uq3AtevWs1xzbjEO9F/nvBSVchOJ01Q8kNKQs4I4q6thyO9kIevbdfp9eiq+KRP/24uuhgznyuio&#10;v4mSc8wAJ8B5xUEWIdBomlLHJkZRZnYVh0ogklNG9qI1HLwMo7dib6uVyOWmmEkM4GQEBpLG2XXd&#10;VQGtOAtqRIABY0ItxqTNTS605rIeoPUHhs+NJ5JzLuQPbTNaItR+J16iKVG7useYEDkjkwm2BjpK&#10;QQ9MuVq6HSMjMrAmh3le1QBwkmJCAnDYkCrZ/VXDwCILzAymDEcCXJJ6Mm0QbNs7IiTt0ZNZwAZn&#10;IDsurIaF5t8ROANrijicEi7zDCbgslzwsN/hXbwT2t1pUOAihj1ldQKDC0gpNTNQJwURPKvRZ0Yd&#10;JHWtDwFL16MfBgyXC9ZlgSfC0HfoQlcK7AVYshA0ZPHWEkvxe4Km5VmqmsqGHC0Nr4mIs5pzBlyg&#10;tDBMSESIRMiRsaSIZZHeP+QcyDOCAq1iYBkDpBpWEi3QveJJ85uoTEpuDBMiqmlNUFZGo1ZWr3pK&#10;spdiMrZRQvAGHupu5irs67wndfJQOVn36ZXZKlErNeRfO2T8rklyTIe3USb7vdKHNzJUh8CYGY1Q&#10;g4mkH5gLuo9FvpBuH8+SDgYW2cKq2Ar7K9me1boRk2GvAKas02EpjFcStjUYnXF1mkxzAmRBNU03&#10;dBg3G7AD5iUKnXTOmJcZ49ihM7AUIzgTNptNqfUNQfomFeIVFlD49HzEp49POB5OIgczFbIPONk3&#10;0efSmDjMC86XWeu3fAUyTpngjAubKiGIUbBbOqEPkhbIBHCWz2ft58ZUm64LuKoOUnE6GThWeZxN&#10;Lic1Iv4/8t6kx7YsWRP6bK2192ncbxcRma/L15SoB6pHoxKlEsNiwgQkEGPmjGqExAh+A0wQExgh&#10;MWKEEBMkEGLEoFCJASCgVFLxuqrMyIi47n7O2c1aZgzMbK21jx+/98bNeE1m7kwP93ua3azGzD5r&#10;PjNh0xaLOevIjYy6LKmey+r5HNgBVR6m0PS9Z3U0EGzr31NUCYADcl83drOKE2irY+3rGiXyqJkq&#10;lVrjU1l29brFHKbuI3K57FqAoem+mVfkojTj67IiWS1TLtrAfb/bI4aE/X7AV199ofXmMWJ/OODx&#10;8YSSNfVyGAaEYcRSBO+fJkxzwcPTBXff7PHmzT3uXh2x3++RUsL5smD1dVk8a0IaGRNQ2Wr19qnZ&#10;B928+PyyF/f9pR+fhbD+0o+/KNClUcxriX39mQ+8+QMcv5RgaV0nfPfdn//7Ijy/fffbfx9A9Qo2&#10;j4h06VAGglxAbCSDC7mmdF/OhbT3AQChFqpv8131E62ex4wT+2xwoERm4Lh30Vm27IPNAJC6jav1&#10;1wmijYUO/9MBTafoxELl3dfcEKmFpB3qYVjnbFAtMqfQokjsHkf4LT3fzLeG8XtvJgMpt4/PAEp6&#10;E88uUbE0uRG1jYfV9WXuX2fBU9NJwKTeP28Wq8309CzF0vCMwwCAAjEiQYRGA6hZrAC0Z4h7ED2y&#10;o0XN7tXTOw9BU6CISh2PZtCFzf2TgwizHdB50lWZNm+iR5+ysdwBgmUBUgo1ouINRL2Jpgcta+pL&#10;b3jZ87EV1sKUqzckZDPHhMTIE8iRh+5le5pbkTBfiZV9zCIoGlmiumPVNlDAREJACtpE195ty5/Q&#10;cvIJuTC+/e49lnnCMi2V6GKwNLTGdAd4OkqsNRRmWFEzSgXqLfZaC4L28kmkLIgxBKRAyEMEQbRv&#10;HAEiBTkXlKyRmuTgQywizlINTzfCgU7JiECc0IEI4JaG6xKmIKBQQAYwZ0ZBwbRmLPMKLsWiYSMG&#10;W9OwJRVt8v1ZdL9YXxmLrvm+0zXBoM5D7rV5gDkPQqwGpUDBkffmItLU5lKirqnOC99TG/uDBZdU&#10;esK6/MnXjRmLnk5V9UK3f/zoRce1KHsWxdLZv9pypUn1/DMj4QAAIABJREFU7tn9ORU4esqkA1LR&#10;+jIzvpuY6AAooxqs5PKkruZ2owLUHlHOpkc3PL4CWHqqZxnoOt8dDmr4ihrjw26Hu/tXWJYJoIQY&#10;lCXx4eGEadY9AqizhihCjDRC64A0ZYpZAZaYsn54POH9+0fMywJPoXOGRuqAZpXXSwBdJrvHqAxs&#10;IVoUykG3gCyaG0DGEpes/ikYuLFIU1AdHqBOFd0unVY38sCGyU3v1671LlPF6nxNjkvTKTVFCVuj&#10;nIQ2n+nXR11b1YHr31PQon82cOzkGz146aOedVkIbaKLIqgyuhpHttF9B+s59D91v1U7wu/Zaxl9&#10;PIDMDC4LSrEaXtaa1XmZcRkv2A17jLs9xiHh7ds3yKypdD/96ddYlhUpaaPeYRjBmTHPCx5PFzw+&#10;nRC/Bd6dXuP163vc3R9x2B9QCjBZzyTuQKr0e8dTMOW5w5rI11ofP3RZ3uTZ9fGxSMW1RXPjDDf+&#10;9kVCV68/t4/+oiNFnxp9v/W56wjTzejRjYOufj877yfd0Y3vfeKz/FKCJUBrmM7nb/+Hd+9+8+9z&#10;YZBY0o0X6FmOtQrKAOasjCnuSoWvuR6Y6NGHn/uj/muDuPrvPb/PFpnqhF237bYbQa6+04OlK+Us&#10;9dPoRZh0gMcNqT5KoM1WtUCXYfUdbvAhIAZpTEeW68uMStGpRQ5dvqgJnOZVbfdzPQ7NZPj40VJ2&#10;Xv7O9bz9ogdd/ajypgooNP3FcsFJs68ygEIEiaSeK7AxPtmdhaA9dQTufzPwKkgiGCAYSJCgirVA&#10;KaqZCWtesRorWxoChmHEbr9HzkXTViyVrgIeYQRRME7mUSXqDccGYmrNRF124lknZmw1Vjrx1Dxi&#10;cCFwVBYsZm2Y6eOiZ2lrwFcve1G1AamqmEkjOkspeDyd8e7NPcZxhzgQuKxtKRFZjYTXRxkA6EBZ&#10;a/hs6RSswICsPrA9pz2bef2jGWIAahTNLSECWTCVUNasfYBsjPJaML99hVevlF78sNfmkNpvKist&#10;dujXjhmq5vV3piphIEiw+iE1qCKAFAOCpKq8OatnNJeikSURIETr1QVN4XQ6X2EY0b+twabe61oX&#10;1GdUbyqhCCGDsDBhygVP84wignVdsOYVJIzdOCjAckNR2lxWwGFjXY0Il5cVLDkIMEZHU569kUhE&#10;ldq7V5JksouUALDKSpVvBgZhnuJq8PWyeSvZq3QRql59/0Sr4+llzJXhWn+7DGyfb+CNq1zWCKOD&#10;NL46RwOKDNE1DNVfGk3SZ2wZAJsHsHX9XDf19Ui1Tqcbh56CvBks0j1XQDT2tN3hAON3BwsjjSPC&#10;OOBuPyJauHZdJizTGctSkFduNmkQXC6z9eoDKKgTZl1XpY+3tfP4dMbpfMGyZPS1vaG7NzZiFQE0&#10;rZRs9REhkjWxDRqFdCeO1jvFCvxSSOb0UGCVkoGr4A1cvck8VRBLNNh+1Zo7zQwwFydrr0IHNE2X&#10;UN3H4oC8MxjrmLus28yD/22ypNYo+97q7I+6zvV9srmDGfzi8t/P7RkJomCShdBXMestebSV66rq&#10;HQ79IdIcTl7HvT0M+AIWFdf7WoxFOKWI3bhiv18Rxx1iCHh1f4dASl5xOp0hLAgxYb/bY0gDcmac&#10;z2c8PbzH0/kRa17w8PSIw2GPw+GIIe2xlIJ5WYyqv5M1ZKmtVlMLoKahszGHalRPU0QVDLssA1C5&#10;C7s5QG8eSnuxe1+HoZvf6w/Vf0u9xnM59KHj04DSdQpx/faN136I43MA3PV3qoy9Zft1cp66z+P6&#10;2byVyfe8nV9asAQApeT/bp6e/veUxj9KcTcQsbn6ueaqqvKxJnFXReZbRHuV3/5MWLlne7s9NDTu&#10;AKhTwS+uM2nfgxt8W3zTK6pm4cnVWdwisd8WI3elrEYLWT8g6+EhjChibDkR2kw3K9ta1BSQSFq3&#10;QWlAigMgAS032aJncNY9G09y/hl/gGYsw8bMhcdHPS43NtTnb97ecPDjOtWxO2wYtw35DFS6S57M&#10;+AYhQ8FSJoCDGrSa8gDN6RdCsJoPLZhX1qggggjBIIwdBDsIRgJmUY+tn2NZZ8zzhGVZMe72SMOI&#10;4/Ee2iJHwHypt+kRhUrEEKJGohzsolQQpM9qReXSjNNmrGo9lTOHccmmLNS7ViopQ1ZvNzS1tKBU&#10;I9XT5ao/jrSI3/38BN2XCIS1ML55/x5ffPEKr98ckXYJ02UF3FTqogkbIViL+AnRCpvJMl+0WaRG&#10;DeqMdwaziFjPFL0fVY4GmCzLTay/j1VYgIvg6emCdV5xejjh6at3+OqrL/DVl28wjgNiSrb1GSDt&#10;SeW1Z2xOnOD1ZmLGcBasy4p5mrHMizX9dVY0i0gWhhRG4dI8w0ENMxZj2SraZJMtjbKQgngmNSZD&#10;aHCJSCPNNjEQCWAELAJMhTEVxmle8HieKlAWKRgiYRgDQlRyhxBik13S7X9qgMh1mkb+UK8PaMoU&#10;EdTj3sleBxneOFTHwn6LyppgLRdArfYq2NrTzE8Cu1cY8qJirOY3oTLq1X1guJnl+Te2nlGu994v&#10;NBGtV2RWVlQl+jGSF2h/vm0UUNPDgtdnWf1qTFqTV0q+unbTWT63AY0Ewg1DgBqrZ+eE2oBTkPuF&#10;2iOI1L5oMQTEYUAcE8b9AYf7e035CwQOhLfv3mKIAWVdsS47TClhmS7gks2AViNnmmcEAykxBBTJ&#10;WAsje8+2wrjMi0ZQS7H05lZzCTgDqTUrRme/EiqzWZCwEfWOEWJsYxetFi4l3ateixQsvW83jnqf&#10;FpEahgE4oKUIm2xLRgFfAV0wuSrUyGqqFd1sCAdFNcpDbS6eHdLmzZDZ84/Y3mu2QoPIfrdig+Hk&#10;C2IEBzXab+PkVko0oKT/MnKPjRPBAUG3H+w/pbCl6PXzELp5BJacgWwsmTkiZ8GyZqRhQRgGpBjx&#10;9vU95uktAoCn0wnLPGEcEu7uX+N4vENeM3729YivvyY8PT3i9M0ZFAKGcYfD4Q7DOEIQDJCzjQcZ&#10;yU5EogTJRdP7LBIHsDoeRFPvqNYweT8zHwezHU2nVMBKna1zPZ3dWtjaif0/uPvtNt6tz1H3c+ti&#10;Hz5+SED0Idvtc75769jeLz17z/XOi6NxZeP3euGD9yC/JNThLx2XyyP++E/+r7/9+7/3L/4xDbuf&#10;wBRC9bgD1YukxhVVgXRriTTPIJ4h1+eLakvE4N/Xw7wUPRjrPloNA1PiRApgUJxRpodj/SFXf3c3&#10;K1dbyFlqxBdR6Tzn3UY2peiN5goYsdYlae2SGFuO5UBAxHOoPb/fFTO3z9Y76w2Q60LYl4/rUG0d&#10;R9yai+959FioO4wIXsWg+N3SxlvoRCJMQIECpUwaZRKwpVWq4aXRmYRCReubrFeQ6jNBEEYCYxBA&#10;O1oxnH4kJoA5Y1kUMI27A2IcQBSR0ohh2Fm39mze9lgjN+6xD6RkEDo3oXahbyx1Hu0JlgKl13Zj&#10;wdfLunqEyjzbsfeoWZKctBqdjaRy7ds1T9ZvqM9S+/Voymex+q8CAZv3EoE0lUVYyUg6S9bvvRod&#10;8GiQs/qpUmvzbfMpDCLNuw8WPVUPotHBoyidNmu6nIgxsgVNiVoy4/F8gfwcyJy1cJkZr+/vsB9H&#10;jMPejDJptObw7xMgjJIL1mVBWTOmacKyLJrLv64oq9aDsIEsVnRsQHRrrLuRY1x7iCHY6OrBVrhQ&#10;HKiYmmciQAiFNc1w4YK5AOdcMBfBkgsWtl1hzWAFmm5IMQEhwto6qUFh98Cglp682W79pmug7aUU&#10;FgFqOiVsT2YRo+HWvWiYU+fJfBks1VZV8Gtr/0OHoNl6t0BV14MWNTZTgeZWR0gvW1+6lt23cEeo&#10;YuA9WChESrZR0/nL2fYXqI5JHd9Oz3iE/+VU8iuije7Ompzvorb2nVwKpryC5glpd8Dx/g7DOGjt&#10;WEpgIgSLfEs+4O7uiKfHB5xOT5inCZwzxnFEoqjrLc9IqWjNDFQuGYS0urgEhBZdu35OIdT92j8q&#10;kaXY+gDV96zmLfvZlHmvFEbOxRpHo9kNAXq/KSIG7f21P+yUvS+l2r5AezkCBCN7EdMdBoKLmR3X&#10;68LrTkWkS4d/brD1YLhFogBjtvGZMyfCZjavwLvOba07qmpajXCRloUgYiyiegN1j7p9JN19sp+j&#10;6sftfDybBos+KebziJumB7oTELmg8IyQizFuZqRIGAcF2MwF86x68Xg8GKnD7+Crr77En/7Zn+K7&#10;9++xLAsKC5Z1BUPbNziBSDBWQO3/NBhgIhRekctizg3BPM8a3eRshEFexiAVJhUogY2WUbQ9uc1g&#10;aiAZeL7vbgOcBsjrl7am1e1zvIwlfvDjh0z1+9RUPP3w93r5xWt9r4N+iajDXzpKWfEnf/p//+7v&#10;/s4f/s+H/eu/p3S5K2IYoHVFVMPowO31s81zd03fLcCba9lW7q2BF9m8vGEbgl9nI7Fqrrl/rflz&#10;np3cb6C/me62zCzphPNmAVpNCJkx2hqXSt2cXqjvfaH6n7ZnI1qyLz27W08E2B7f3+tx08v2C5yz&#10;Ce0bX5VqxtWfqgsCaZ+QBnfUyIcKTFcoXvdQ7O9IAVlKYzGKASIryEBpFCAJMFBArOXYVjKbV8zL&#10;hGk6Y9wdMI4aQdntDgoquOAynfRvBwhwY7M377xpXzO0gxlFsFooNxJceTvOYfIoVQAy2V4pEMlo&#10;aUTXJm+/HvvhdWNSR097HwWUXJAzY121doFo0D4+UEKUQAIwtBjcKHNblIQqDqrnL9s5NEt/O9VV&#10;sWv0ObCSCjABzGQKsNjzWXoNeSolMC1arLysM5Z5xrIsmN68wRdv3+D+eAAk1GiOAgrdQIUFXFYs&#10;04x5mrTx5jQhr6vWfuUCFGgNB1uKoFnXNa2OLMUyBC3kBlXaaSICI1okzminudHlChGKNW9c14wp&#10;F0ylYGHBZS2YcsFaXH6R5pNyRiRLYxoiUjKZ6nMcgjZVhqB5tb0fiy8HoyquMqN7q9plt4EHaagW&#10;wVjg3Hz0mqyWqNK7Zuw9ejb1NwGRoCP4QB1yf5KbnzccY1kMt6W1brHQ9ol0e9Qce95I1KnYSynG&#10;NKqyOZeC6XKxzAhqJ2aukaPr8bt9Lx+QlbYX6mCx6olAAeNuB4SAdVmxrgVrZtytC+7u7nA8HrA7&#10;7DHuDkjjgBQD4m4HwhHDuMNuf8T59ITz6YwlL8hrbmmv0DUcksofZ1QvlMAUIZSrZCU0UhuAKgAO&#10;5HV6jfylrycJ3XrTc3kUUP+tzJ+lOkJQ51UwT4sRlxDGIeK+HLWR6zhoU2kAKGwMp5oeGo1EJoQI&#10;amV61THlc9f3eWrRJUVWYTONJucMhF1NWf3E9tkE3mTWwUj/OR2Mrf3QEsT1zA6IpHtdx78RRXSx&#10;6u5+/LuhzlUdcGATvQ1QJ5nAGxUruUzMRfvs0QoEnetl0drYeZpxfjrhdDrXTIqvvhrx9t07pDRg&#10;tz/g5998g4enBzydz1jmbIQ3UuuLIUqCwqJWVowJ6bADhdeIIWCXBhwPO0yXCafTGdM0Y1lWTMti&#10;+9XH2rME2MbbU3fFmpLrmHk7kboqqbNqbB02QXiNdj60p0P3Obrx92eAgr/i40OOno8dH3aJ/eLH&#10;Lz1YAoBlueCnP/vjf/3tmx//t3fHt/92zmIF8Z6+g6po3PsOXCuX678bmLnWQb6EP+ZF3H6pV8Tq&#10;mXAAou9rfv52nfum7D+o90Uf3VeCjn5ABbA0T237fP+sUE84wRCe1oE1WnY112hj1Lh4cEPp+Xi4&#10;Cnv2+tXY3faK3kI1m2994L2XP/3SrG1Bra2T0JSdoDMkyZS7/eirZPVImgLlDTghRtiwuZY26Ewh&#10;ILKlQtg4h6AU1ss64TKdMY4HBErY70fsdgkMZZha8oLMGcCqUQTzrhcWhOAJg81T3HJ4LTITnMK6&#10;GWq9J6z2VsqkXjRR9jWphCR2Ll+7dU1tARMBVqTO1VBhVlgokbDmovU44tFWCwQH369O+SzNM0mo&#10;BmWwtapz0kCZgw2PDt7a8wSyOgrNz2/BMbKU3mIRIumiboK1ZJwuWhspXHA+nbBME7589xbHww7H&#10;40HZtqAGb8kaKczLgnmasMwzSlnVC2pkGVwYKA3MddRMOtp2czoiOv6NWa5OGtTzrAhPrE+NSgSt&#10;n1tLwZwLLuuKKStYmkpWUgfrK5NigpQMsj5NKRobohn14ouE6nawUTVZQLR9ze7ZJ68m88gWHFWR&#10;6A4df97qoEK9dm+maUREF0dvSNb13K3H/nAjzx0GfrjXXKph2euNtkd6afIc8G2v1T8TC1dWOa2J&#10;iXUPwoBEHAYEAVZjI6yj48bnDf3TR5j61zbPfNPJ154yuNPN9x0sArlMOE8THp6ecLw74vXr15qN&#10;YPU9MZpcC4Rxf0CICcO4w7g74Hw+YVpWsJHGiAjAjMQMtujn4lHNXLAWbs6C2t9Pb7D2nKpguJ+j&#10;gGrK+9zVx7fXiU1M6fmVgKIZrkRAkQxk/XfhhGE3IhdvnmtyrBTE0MasNg8O2/mh/vZuqCxfgy87&#10;B+2+nk1bc3JSZfZVe6GNy/Nz+uz6PvLrX2vG1kPxRo1VPbPHWRSwtrX1fL/0p3fSjrYUBcwrVunu&#10;RgAgIBfGNM1YlxXLvCALI8aI/X6P4/EO9/f3GPYJv/Vbv4XXb97g2/ff4ZvvvsXDwwnn6aIRpqxz&#10;zsIg1rTWdVUn4pgSxmHA6/s77FLE8bDDMs84PZ1xOp9xvlzwdHrCNE2YF2WqFS4KYsHmjLTcFBNY&#10;Ihq/BKD68dprfjUjz20dwcbQk/6z139fL7BPtEtvHN8ryvPX6Pi4Y90+d6UP+tdeOgS/5Gl4/fH4&#10;9C2Y+d8R5v/+7u7NvymcgOjxGWPBoX5AO8O16dptROgqbirbN28a3teCQs97rajQecE6hU8wxpxr&#10;sGBmTmeI3pxb2u4nN77hRqIrqO5wdildDpqXyyzwVnNkzeuqoUkunLWo3/Og/RTfE7tcjYs8U/JN&#10;CP9QG/cDgoTolrgy5WlCSKT+28+kdQfVvAaJUv0mARLIKrwYRYrB3+ZlClYfFEk/52cNQYV6yQvm&#10;6YzLsMeQdtjvj0hpwB5AznvM8w6lZJSwgmx+SwFK1GaKLp890kdQj7E/pKepuqHmFLMANv1KQvB1&#10;wgaousL1TtVfj3Sfj1/Xoaf7dN7GNeeOec9SASko4CNAvXiaKuP5xuoAsTqwEBookG07gDqRt4wU&#10;A6eq4Kyez/QdLJoYmLCsrWaIKFTK3cwFl2kCJONyfoSsC8AZ+fVrBAJ2aQAzY5lnzJcJ83zBuq5Y&#10;5wV5XcDOcFdyMxwK4OjGIzEOdDphVGuA1CVi9Um2hshqDQuT9hsRjT5m1pS7pWTMWQHTwgULM9Zq&#10;vDgg1bopEq1ZGZJSmKcQLVWVq3zpDS2pdxU2tqoHLp5Pg3QvNiGse6/VWWBjpEn7br/mzBtew/Tc&#10;0vCo/udKUeI5gAKp00PcXunumj2KdhMoufH3/L4cyPndMAuWVdkVe2p4J2dJw4Bxv68g7vR00p59&#10;dq0YY90vHz6kjjt1I1cHouq59ozigISs6bathZwzVi44Txc8nU44nU5YlhXLtOLLL97h7v6oTYtD&#10;wJASwrjDfhgw7A/Y3d1hmmecLxcs81LJSISUSKUAyLZGV2as3MaSrje0RVHFJk9TunRcpeqLHih0&#10;T07dohQ18EmanvHvewsFwCij4b0HA8BGuCFeG9lO2WSdGeYbu8M/ZzNSAZDtXKOHf7Z+UGGeTU4z&#10;pKteFqC2MelmvActVzCmvg5B1/pBUxm1qe52xXgqXtsTzQpy+6nfLz4uz3S76KpkW3+eFcDsKdR9&#10;ZD0il4JlXtUXlCIi60nWdcE0XXC5XBBTwrt373C8O2J32GPY7ZCGb0DvCfx0RuHZsmX0HgoXLOts&#10;DsCkTssYcDzuMQwRnI+4v7vD5XLB6XzGw8MOT6cnnM8XzSxYjY68NMIIl3HuuPKUUGdl7VRvPxE2&#10;JtT/2hy3LZZuPfwKHR+NkP8iRuZnHoRfgTS8/jid36OU9d+KMf7D3Zj+CIijb+JY081QV16tKcLz&#10;CXD1UiFNnUD97Yuf62c/fFRA4mepxlAzKj3qVc35Z6f9+HW2F71h+PfP4L08TMr19Uy6+YMZGqGa&#10;QRpibgxivZH0uccmF11+SGB063jZ81JNvm4CdG4iOAiEtR4EZHVNevNNWYrR8toPkzLdLTZeGrXj&#10;tl6IQAGIULroyBoBVOY3TTERzljXCfN0wrw74JDvMQwjhpQwjjuM4x6FM5izEXawgqXMICkIxC2q&#10;VOlPpTGa9QaogSW6TtkLrWeJRj2M/tiABpECHlWUfRJMG1nqQBVsjonIUlgEOWfkdQXnAhKnyxbE&#10;4FFYrsCugiUKQIxaH0YBxRShMjz6vTRlroUOfTqLvscdm1+fEuNMSTRoKmVZMgRAZvUmBzPIHAyV&#10;WfAQIvbDgATCGAhrSii5YJ40nTLPqxb9l6w/VtugzRLds2wpbAzAiqqdxtlNJmcOU2wl2kjW6Lbh&#10;/aoKwJmxFo00ZmasJWMpGasw1lKwMiOLMiESKX25xNDAmmhKia63EUMatelv9fiLpqeSVBnXZAUa&#10;uKwj7qk926hLF2dq/yXU9Ecx8ArbH868UG+j39Ie0XKQfU3s06a+uz5sLcj2taozrmCe+E6S7tLd&#10;5m+30j0/12clcrCUsduNRiPvjgUzsIxUIMaIkhmX82Vzz7X2tZOZtxxO3cA0g6zen68jad+120hR&#10;5X9hpfz39wkW1TZikuky4+H9Ay6XC7788gsMacBuN+BwOGC/HzGMI4b9AftX93gjwPms3vqcM5Z1&#10;wbKuKEVArBH5NO4QhglYizZbdkDeOSIrCY9HWh3/eJoY0HpQdQfXZ++yTEg6l4RALLqsY6iF/jEm&#10;xDggpQExJsDrT2v2BSo1tdg6UsNYF2iInuas1/Esl6oK7M0+ZXMz13AbxUBdnUR3XqKqNo/kOICU&#10;CiT9XNJdV6xeWRodujSoJV2tqfsrKhjq+dN9VKm/FnUOaNkA+03dNhpjr6elth8BJGDN2hQ7Dgl3&#10;93cAxCjEE5gzpukCCgF3d3fY7ffY7494da+1TefpgstlwkxAq3XV8S4lK/mVsR8O1mw8pQhKEfv9&#10;Dnd3R9xdjrg7HnA63Stgulxwucw4W4reYn0RxSL5tb5UFwnIybCqptkIv+dCjGjzb7k25oDaz7Nb&#10;QZu5+Nzjc+yvv3i77a/4kF+RNLz+mOYz/uTP/9G/cTz8K/9gGIbf99SzWri5ify48YYrPeiKXGmy&#10;m2Rq+c4OoK6BkiqfreLvzgxLhIHHERzMqbHRlNE21c3Pvf3dX+H5Mm0pd9VY7p6tirgqvC2XILYU&#10;BrLmtN6oUTYb05TXFn9ujw1AvBrken3Z/P0cMD3/3nNj4Ic5XLa53Kop7IFArIa296ghm8EqAimA&#10;EEFUqoJMREikUaPqMbt6okABMQIpG8OXeNhe6cWFGMwrlmXG5XLC8fAKwzAihIghRBwORyiNt0Yo&#10;tJZIc8Ah2SKHHlkNNWe8PbR79Fq+u4jUOj8i7SmUc6wGndTvmavgmWeraiMzctwIBJ6tWNFaGCc3&#10;4FqHERCj9SkRqel4PvdqD0Q4U5Z2mO/N9B4sGQi5AoabtJJ6Ox2pQGiF5yklQCwlrxQIMxIBQwgY&#10;Ein1uxQIF6zLjPl8wZMZY+uyYl1mrOuiNQ5GwsBcjGnO0ht7mEkBCNaPyYCg3WwFgoAaZVmU+Q4h&#10;olgaZs6CvGSsS0HO2s8qmyefjVp8rWxjBoh1QdY1gFIAChhSwDiOGIcBY0p6h0ZzXp1AAkcxbmXB&#10;o5jVOBWyqOq2bslNVF+HPh4e5bo+xNfV9apzQ198DZCm0DrIQre3tydsawZbmeRGbJXnPeuXI7VO&#10;zm7es9dCtYq7GoPa1LQ5JwSAFMa6rrVAvbBGkOZpqSl7fjTj87aRskl/ag/anq0DaK2mzfaGN0cN&#10;hDgkTUed5yrDnABmXVc8PDzgfD5jmia8/+49Xr9+jXdfvYOEAEoRlBLiELHb7TCOI169fafOkZxx&#10;Pp/xeDpjXtSJcJcL0rAHhQFf88+xPDzWCKpwMYIPMz6J4GFgjyQRaZ1SAMAEkOvaoHPsfdViIiPT&#10;0Ifelud3IBzaKyilEeMwIsUBIRrrJQsoJgR7RoQItjQ8jyIAlhVLoa2Jus+3tStaSxrannrhqA6h&#10;HjSZzKwns/OX6lBoNolANnVRjkPZvkZAHXM1mwychudppRt5ToS+dtlJdoC2j69ToTd7vvvN3FId&#10;IQVrWSGi0dbDUaOt45i06XEALvNZ2X6/idgfjiozi5HrsF+3ZdbEGAEBOGeUNSsZRACGFI0yPiIQ&#10;YbfbYTeMiClg3A149foe0/QGp/MZj49PeHh4wOky43Q61+bqa2YzO21Aq3Ownx+fdB++57LOnY/6&#10;Ib65JOrU+7hbf8e/isa5fxmAyZ07P+j5PumDv4JgCQAI+DqgaAGsKMNYDME6uaMZcnY0MHIDnVP9&#10;z2ceblD4taRrTncDaG2OPqTeb6bndT1iu0afrABI6mWzmgviraLVnej51WR2gElMIlBlUuuAgIMm&#10;YQAJAmO/q9ThzUP1PO3An2P7+kv5sQ043Xrev8ijY/gjFdYhBmgutgNhjwA0qFzcyLdC3BD0WUMH&#10;UotIJQjwcwQCEgJCKFpED0HgAs6oLEkigmWdQecTDvsnpDRgGPcgItwfjiAAOWtPEy4TnPNYMzq4&#10;zpeylLW1L/AaFi2g97/duCPSviSAetpSTigxQiQhlxUNAV0JecAUBLooHRpLlRv8IVjjSAKXjGwU&#10;5QWCSO751TOyGUZEBAvuKeiwfkZEUb3fpImOqmMEEK7e2uaQENPtghBRvch9TGRjygiQYkIAjIIf&#10;CKIEHUMMOIwJ+yFiNyQcdwN2wwgpjOkyoayrFrUXaxosgmL85l6YrjTINt9oe1HcV2PjWKPAZlgz&#10;BIWVQTCLIEtGLsBSGGtmrCtjXRjZ6pC8kTQFqPcSa2kJAAAgAElEQVSTdW8HIoBVDtTaDYGmN3Z1&#10;SsMwKGtiaXS2RGpQVd1sa2wDSlTr67XFACla1M+BkgviUoqmFHZA3g2pmuoGMcKNzlzrgYDNG7nU&#10;6iJEtySJAEalf52qhIYx7KTO0icGsoiCpk/V6zRCjd4T72sw2PovIjXVjwXapBea5reuGdO8Ypq1&#10;B808z935nz9v77RrDge/+SZ9PWug1i4+c57AFxs2tT923mmaLCqtzxmCOikKC757/4DLNOPxdMZl&#10;nXG6THj9+hVe3d/j7u5OWcko4v7VK7zZ71GYcT6dEccHTNNcjcs0HFAYeHq64PHxBCIxpwLB62ed&#10;mUxsPbHpC2UtiwY6HKiWuiad3AhF58jTi1uUWNeA94LyFRQogWhA4YB5VhIp5qJ9x7IgF0EeElIp&#10;Jru6+wmEGBuIUDCqcxEotteIrOarW383HIMiYvLE5KD/4VkE3eIouQG/Vv5oqaqin2Nb017/WR2l&#10;9lk9XXN+6Jp2TQZ4qj42zIX9DVNXm9T22CaTRZyAwSWLPTtphDwmTYGMMSINhGEctB40ERDUWThN&#10;EwTvsZtmhJiwZsb5fME8a+QSEkCin2WU6vTRX0ULj5nBoSBnZRbNea2U8kSEcUxI6Q67/YjDcY/7&#10;V0dM04LHh0eczhesS8G0ZMzTiiVrj0SpNhUZALRsAR+DjY2o+9VGvbOPWnZPv1X9d5+s/YvZq3+9&#10;D5EP1fV93vmATwBN8isKlgoX/Nk/++M/+M0f/eR/G4fhXyXzePYh+Vso/qWjeUWA7RIFbhuLW1Bw&#10;Sx815qGrN6m7mfr37Xu9ghfwjbJpE4Tr7/u/mzeuv7YtHQg0Rc/oyMCkVM8t9HsN+K628ua0/T2Y&#10;4r7hNb4JmLrP96kmLx0/XHGizWtoBgaImje2GrWNUKAINmY2QWu/XJCxKwRCjfh4zC6aYamFoGwp&#10;R27kFOS8QnDBZTpjfzgaIUPA/nBALgXzsENKM1JilLLCuXlY0CiKLToW3ODuPHm6bqzfUHDAaMxO&#10;ncGcS4SVTVyN1Y25QFuorhgcr3naqRsrTpEt/Z4IPoqmnN2DHACIpaUR1dc9ZdCvGYIzHqHVNhCh&#10;pmKENp/ec0qq8vYrA5VVMyZE6HXJwNIuBRz3O9wdRhx3I/ZDQgoEMCPPGg3gUpoh4cQYfh34mm3G&#10;XLAQp+lYEKj2+1EjxtaewY4igiVnXJaCUoC5CNbCWIoCJW/U6klC5EZg8J1ua93Wm7PMubM4poA0&#10;pOo0cPpfj6A+c4yYA2UDO8yJ4p/e1iVKN+4tAssGKK8jn3VlubXcL0NxIKBnhv+yW7wlF/q0pG71&#10;bc5NDmpgEVXprk3tVz0/OThq8p/MCeF732tecs4a5UjJPqfRjP7Zn3ltpbtn2tx1N07+jxdkIRnY&#10;61xZ9TTSDPh1XTGvC2YjIkGMlQDiur/OvCxYvv0WT5cT7r/9Dm/evsGXX36BH/3oR0jjiHEcQRSQ&#10;hh0SgDUzhjQhJ50k7W80I6WhGqg9ENR1oQApILZ14mAV2mogIGhE3/c8guc2A2gpUuy1Tx340oGh&#10;Omdap6TOhVwY+TxhWSZw0RTKFAKGqE1VUwxG6iMNKIWgTIdw3d+YFzWjg6rzRyPYdQmhty/qdBPV&#10;Z/V8DwVg6rSssg0E5uvqPnO0GIOtO0Ugmq6qhE3Xz+8pg6KNeP3fvZgWAGKNL6qHzGSaMERClXMu&#10;u2BOBb8/BUpud+hkkAgoEtIwIkRNV3fSIaXajx3wYKxZdR9ImRsvF+1TKIVr4FtYkDnDVIE+g+sa&#10;B1NctB2IuEMoVIdRShH7/YhxF3E8jljXgvv7I86nC6ZpwdPpgtPTGefLrBHTtVitlLW/6J7WZ2Yb&#10;Bfa/DTiFTdVY2wudbdiyKaT7/ufZQJ9jQ/0QzuxPzhbq9MinnPOW3fh971fwKwqWRATfPnyDGNPf&#10;Gcbhf93tdv+asDIMoXpV2uJUoW8LpOo/Myg/MH9aO9H+rulh0jwC0tGxug5vwoasaV33g+sL9hqx&#10;F3tS71s9QmJ/O7Wn9WgR7SdBwh0VstcrmREj26up4FEFE0ICSJsisjQA4MCsEQhcK+v+3vtc5W1B&#10;8scW7XXI/kPvX7/+oXNTN56ErWipoop0jIr3djEl5OtCW0IwFmHkGJGFwaSk6q4zqmEEoEDToFJ3&#10;B0Fgyt1/m4LojAGlBc+AkT2cz08ASOtHUtJ0gXHE8XAHgDDPRn1dzDC3nHQWRpCgZABOZV5p8ztD&#10;HP58unZDiEjDiMQrYo6OduBG8PO5lM2e0vfqxNhA+z0VEGmh+rzMmJcZRJpuAWS45x4B1guKWhGt&#10;TV6tGiEgplipWgVaEyWunLkHKdR6jthtac1XiwA1w5sRSNMpUwxIaYcUAsYIjEkjS7tdwpgiIilQ&#10;KiWDnALaUmZ0nFs6yGbtGmCrcsGAqpBSmhdR7z1BauG9iIKiORecpxWnaUFhYBXCKkAWrnn0ELG6&#10;Tb2HGMS8xYATW4gblU6KEzTNcNwNSGMERRvHzuvMwFVEZ2s89zuqiVyTkb5WRDaAqfc2e6G3CaV2&#10;Vp+fehGTQuSR727NYTvWt6QCdX+5ea6X9Ovps0v9RDvaubtoxE3R4wZk8xyDlCmRrBkx4Mxs1HoP&#10;idg6lmfgpp7npUO2n9RxIdu6nW5xA7zTRe40WNYF0zwbsUvHh93rDbFxEWCZZ0zzjOmyWG3HBdO8&#10;IGfG8kVGTCPSsEdKCSIBbFFw38lcGNnY/yCyqQVyWQVqcqwUqY6F0M25f1ifN4CYQNGa1FcgaxFs&#10;oDLsqXHsY6UykVkwzyseH5+Q84plnsElKwMgEWKkyoaXgrZmCCb/Y1Rng68hN74VDLaUVI3kp/p3&#10;BUvUaSuy60QjWXFwBIvwkjpBNKMhGCjyB6S2/6gbTAc9JldqLyRQBSch+P4y8p1A9RzuXKvrkgUU&#10;LD7v60/D2bZ+2zU9DRloxn/7tztogRhSBa0i1o+J/HOAp7ExZazWkHyeF5zPZyzrYmnpPk7RmiW3&#10;xGei0MZC3PnZiCZAwLKuGEvGMCRrZBwwjkOlk7+7O2KZV9yfLng6nvB0OisZxHnGtK7IuVTdxCy1&#10;V1jdRjZWYmNYrRNpvQS3dpbLo1s2ksDjTZ8LZD4ZvFwdHyuT6N//rHurIvmW7XHj45/5HJuDfkXB&#10;kh9ff/tTpJT+8+P+8G43Hv75uqE3ChZ1c/QGktQJ/Zgx3yZtu+mpGgD2SQNHbZEQVLozd2Ap+Gek&#10;A1lUr9VftyqEqsalCQ1o5/jCGaACGHDSFCVTxBSUarpeq92/AObhTOqtLxZtqqYEOhpnujFMPQi7&#10;9py0o68d+fA4f3zBfxQgde/1H6Puf+2OASe20D4o0tId0NLXcsmYC7DEpGAJqJEHSFMuQoLMBRkF&#10;ow13kO4HLQEwGNOR11Cx/5cL5vmMp8cALgXH4yvkUtTjlQbcHXX9hBCwWO8eZmuYRwa8WIEYF/fG&#10;KsV4DF7XlAAEBYisrHzDOCCFEQNnTHEyga1RhmfRQPDWke1z0tm4wTxlzIySAdoNKLngfLngdL5A&#10;QBjGHdaVFagEgkgAhSauCMZKRg7i1dgJQ9J5yZaaEwmRIsSUo9L+OtsgtD8QKehlZnDW/lFumXm6&#10;UrTGvWlIOOx2OI4D9mPCmAIiCQgZvK6YpYCY606BtOgIEYHFU7iu1rP4NjIHStTnZatXUhIIG3k3&#10;NLLgsmRM84LLvGCeMwoTVgAletNfVABIQhrBFK5NbB1kCBEkCCgGJFJyjUCC3aB09doQEuqU8f5O&#10;3AzqvuOHW3Z1y3frQR1MhI2TxsESpEY7Db3qHIj3UvLzSjV8fP/2cSxA73Mrj9v9PRclzV1C1Sq9&#10;SinqvuONnv3cDfg247Cl/XUDUtUNa/Nci5ywAMuajbBCz6ttBjoiHdNH19LN67Q+9ahAiEyumR2L&#10;CpJC89YzwMRY12wsfGqk9/fl9VbFnC9Envio9VinpzPmacb79494fHjCj3/8Y6xrQc6C/X6PdS04&#10;PSmgEgFiDDg9nvR7FwVYHvlWRkdNxYshqSMrF5TS2jRUchqBGbqekmiRaQmQGz2OyJg3HaRwZf8k&#10;lKJjcDHgl9dVqahLaU2hqaXzBdJ2uZ4q6FEJr4ckAmKIloI8qL622qLKiGjnCYYAydP14BF0c6gQ&#10;4OQqRFrf1nCRO4pMx0ZFgaFSsm03gq9HXaMKSoaQkGKoMhvEFtExxwuLpUEr8CP4a7ZPKhCNcLBV&#10;ZQRg/cR6o9fvy3MuAIggLVyJWsjAmqbHmX1i9xdCqtHaZVmwLhlrdvIFqxEmZYQXLnVzb7aQ710K&#10;eivkzaMzeGYs64IYNUV9HEdNDUwRwzDg7nDA3fGAN6/vcDpf8PR4wsPDE56ezpjXBdO8YFl9HExq&#10;uYOoU5JqO1KnO0NdX4A3jIeB5c5uqcKqOWx+uGyb7fHSeT/m4H7puBn1v/H9miGB6+fGjbH4tOt8&#10;9N7wKw6WAOCf/uzP/qt5nv7kb/+tv/M/fmzammNB4LlsNQWr+0wzDb7fIWKWMRgwQmk3h/XY+iwF&#10;H7pjt0ZeerczFjph4IK0eqtM4OmGbYJSpVxTnM0QAFo/Jfcw95bE5ld7xPrHdqFeL+6XFvKthf8p&#10;G+PDx5UHuNkldSbqeqjmnL5IpsSY1EupjGRN4OkIekoEABIUZu23A0JCgKOhCCCRVoFFEwIRsLQ+&#10;izQJQZCR84xlSaoUQ8D9fVBjgdUoHwb1dPHxDss84XR+wuVyAhepT+TP7P2CIG4sOLOTPBM+wRSi&#10;Gg+lDtazcffxvDUdNcIibe1RW5meAqGMfgKiBAq1urveiytmoQJQVGY26LoNFC2Sxg30hIp9muHQ&#10;RVn69C92ZijhlqIBAizFJQAYAmGIAUOMSCEgGBGMO1gEDBT93Z//Y9ENnRtNfRU4ZTMsLSUiqW8D&#10;mQW5FKxLxrxmzCtDQsL+uMecNZoVQgRi0MhyyuCcQWWFzNrnhgAMSVm9iihtM4ziedyNIBKsy4w4&#10;DkghaHqRrbnQjSekxaJUpvR7XJpNdg2YQN3fncEgW9Ysxy5EdFW3dH2+zSsd0LmxTqX96g23ekV/&#10;0WWi64DuOTxaDIhFDttzVby18cj0G+MKQdb76DyygWpE2L/fOx22z06b0300XZmamaHRY404uxOt&#10;JzbR6K8+o9+jN9FVD7Gd8qrxu5p0gBTBtM6YZ/15eHjE4+MJP/vZ19jtDhARnE+aKkXQ2sDHx0d8&#10;8/NvcT5PKEUjqgCBKYDFazcSCCp/JUg1oj0njCDWp+0KGFnIqLKB1vEi9EQ1UhlVGEQF67rW8cxr&#10;A5DFUmxrWjXpVIc6J+p0iBQgUKY3gsremBJiGMwCEPiydzKqYPpXX0tXstVaLHTX3KRz1/kRiBP7&#10;EIGiPzQ3PQYFzrVHFIVqC2jULNZzAWIpcKF7ze61IypJMVavTu8QJTctqO0ZT3Xrd4Xr2RodsRfd&#10;+dhH5iiElh4fLIJlKa6w2jV3Qom0jInm0PB4bS+XuImlbtOpDNJIqKbrKXjUn4QUEsZRf3a7EYf9&#10;Hnd3Rzw+PmKaF3z3/gFPpzNy0bYB67qi+Bia/nWCENdFmn0BgKuktTYW5sTtQK6P4g8NjP6qjg8B&#10;sb/s41ceLAHAw9P7/+kf/p//4O/90d/8l/7rcTz8RK2kTohiG1VoinB79JGSl8ydjx19eokKaLcT&#10;3CCH/f5Y/wyTkJsblfpTQRHEsma6omQWSGGIWT2u2Le4gQBRoUl93KNX+puqblQv0LUF4uPrd/ex&#10;8fnUjf6Le0x0PKrQp+drobFrGVwiwImmxZS1FtezNW3VCSVrBBxI6ugItFcPW/8ZQVDsHAgJhCGE&#10;2qC26APCjS9vOJjLAlrVY8ciOBx2IGI4K5xGiCIwJsSk6WsxAvM82dzDyAO6Z7dmeuxGpFAFeU46&#10;QIjmMQ3wpvBeqO6seO1oRpN7GUEtIkn1xzyScBAmmFdrRmmfVAWsSk+qwg0KW4RrPrfev6Cw8g+I&#10;FZPX9S4CGCB040uYNDXSwFUp2Yr3PfWLUesZELSIOwasbMxyXDSqRBoRAbOmPnJBMGUK8jqXrZHv&#10;kZ3gaTie7iMCKTZepNFftghnhkbGctY+NEvWtRTGXR0TwmJRsISYIiCMdVUCjQjCftzh/tUr3Dsl&#10;tQBTzjgvKyZmEBjRDIUAYARhFxPGkJBIU3/YnrU1JfZ90/aVr4AmMn1fm+yUtn9bCl5jq2r9nm7/&#10;fOjQuJ6DCDJq+Aa8+kPqfz2l0K5vs+7RXZeT7Z6tdoapPqd4RIPQRqMa5D4eHRGERQj8eeGMmVWs&#10;aw0ed3faP8FLUu9jTieyveDRYX8ul8+efVGdCZWhUFovHvtvdaYItb44EMQQkUKsvYrymnHhC5iB&#10;eV4MLO0hIsiL7huQpn2t64rT+YRpXrQNggTENCCGpA4eBKtfSQiDM8Op4ajRyAygQKRYejNq9EUB&#10;KRnA71bvxths48wsKFkAKWDNksS6NuZOl43Fx0BMVpMpDiixT7GWEe6HJWJQyXpfQaEli+5vX08K&#10;CBIYgkC57iqdJGdN9RRur9Vq6831GnsPJjd7iCpxDJkNUEqpACS68c3S+gLpYgAgDVDbGhawyWlP&#10;KewaPNdlSNU2oH5r1JYDwCZd3+dFqEWU6jseATTdUcNVACVCCNoqJqaE3W6P3W7EmEYky0xgk/Gm&#10;JTag77ls0UGT9hUogRagmfEacU1Jsw6GQVsspDRgv99hGAYcDjvc3x+x5oL7V/f47kEJTU6nkxJQ&#10;LKsx9xW4k96BJzv5j9gaNxCufKpqm5G0QfUx/bil9et5/CIg8tcCLBUueP/03f/yj/7J//Mf/O5v&#10;/Y3/8NX9m7+7Ne22iu3Wscnv1lc+6dp9iggBVwr/WgF2xZr++RdVfPPOX92o3aJK5f4znpawSXWp&#10;Z5cm7Pw5xb1t1lWok3LbO+pjV90ZquemCbpnT3LD8LnlBf7Q8YN5Gxz/BTMcyEZZ3TpV2fnz+w8D&#10;WJnBtZupaDNTcO314YZiYQZCcDGnMUYRpRmHEcqzeaudZQh+WoZwRl5nM14YT08jxt1BC2BDgoKO&#10;JlR3+x2GFGp9UvUkdp49ZkZGARvjkaZZKNgKFTA1QGZ31A3cdo3e2ka+lh0k9N5ArQ2LKMYCtuYC&#10;hhpOFFrKAiFWow7QOgX14Lo3TgCoB1jPH6H04h4TakxBzAIJOh/eBJFZ1KMsnh4Bqx8TZJvLJWek&#10;ZbG6tAKOAYkIhAISozZm3/GaSqHG6Hac2Maiulrhhof9WD2QpkJpmuDK2hupFNbvx4QQEygOKKL3&#10;RqEoqUhQ+mQIkIQwDCMO44g3ux2+uD/iGAJiIOTCOM8LnuKEx3nGXDLyeYUQ4TBE7AnYARghCEVT&#10;DPtd7I57T42T7im3kRD3IFsKm9jYiKecbGmDqwHfRZtugqVuHftvN7TafXoE5AUHlABtxgzwoKUY&#10;ujOrXtv3v0gDVfV+mklX9wK9sDuonVdFtsCdCiLb8zLL1be7NJs66t/v6CND/WsaNUI13n3s6/12&#10;T9LLAzWwW3S2FGWh01oeLcZn5kozntKgY1vEO3zYs+o617qOCAoJw3iHcXcEpQGgBAoJFCO4iDGM&#10;FUhZUfIKlBkoC0hWaIRJGliCAlwdMd/r9eH9oSy60uSlYlklS/GIhYIGZYnVV/zrTT/DdzQ52UNs&#10;NUCBoMQKvudhqYbwDaSMlDXyAZ9wVNAtPXhwu6HZFmwRiELutNH0XHd4kXhtU0BgrQ+yoBMgUpvk&#10;KrCybkG5AFQs8mWkDma6130CuWWctN+WJqvphKjLl3vHm3kN2pPb62SAvzpx/VIMC8IjBsIwJtzf&#10;v8Kru3uEY0QclBQpko2eoV/fyz7P/W51GaDLQ2WXk1WItZLwNauOLI04KiHSYLTzETEeAAoY9zvc&#10;v7rDZZrw+PiEp6cTzuczLpcL5nmxlMECICpTYnViO9A050SKTTaB0HLRW23oX3Rw6fs6tb/Pdz7n&#10;+PQSjM+7h18LsATohP30m3/23/zoi9/4d1/fv/m7Kvi3A9gr4i023w7uNcT5xDuwRdyUMGjLifLs&#10;qN6cl87Y/9VUWDXJqEGtaozU/iX9iappZ/92P7ECJUtANqdHi6r4M3y6or4F/D7t+BRA9LFN0CJR&#10;TShuihEdZHbC2WxA9I8q1dhzNSFYmVEo1khUMIURQ0QQS3Er5pUPloZhue1RrCcTgMACFIYEjfw5&#10;aNP7tiiGFOSyQBbg8fE97oRxCF4LFKwfC1kPp4gxJSxLKyAXUepZrzNQ77ErKjIBrx4yWJ8n/Zyn&#10;4plfVlqBrM/tdk1ezQ90dda0iPqqAqfCojnmq3lRPeedYOmr7WriE1nTPwIc8GuqXUAMEYJoatw9&#10;tlRriCDFwJK0PbnZ+Db+1uMis4Ayg2iBsKDkgpwCxhgwBEuB8RTWjSOiB5hcn0PI78ojr/4TqtEk&#10;Qb31Sy5YitUdkjHzDSMQExASeC3IS1bAa8XKJTNQMogZd4cjvrw74DfevMaP7u8Q5hllnbHOCw4A&#10;jiK4g+A0zzgvMzIBwy5iH4A9GKmUSpABq0eoZCcdKKx7y/+oW7Jaqr6JOsOqGeQsUtNSNmAJgo0h&#10;5me98gg7aPORl25SPyRCuBNNKi9psybk6sfXuhu47ZuoVkoPbNr7z2XgS7Lt2rXUwGevoz4PKLVz&#10;dpqjRm6h9UCF1XizaBd39yq0NXL1e8oEBzOaS1FWT+mMPK/X4qKRWVCAFNEayuKU2ARQVKuXEtKw&#10;x+HuLe5fv8O4vwPiAEGEWK+nXLShdVknLPMZeTpB1qCTKtoInLoIv4NXZzj0l4UMkhA0TVeCh6XU&#10;oeMSK0SEFKxFhPVLrLaqz4rv7AZmdrsRh8Me+/0ewzCAYgAsrVDTAgMoJo2Mixng5sQp5kDwdSGW&#10;zkekDqNoYxykB4E6NiKs0S3RmtVi0lCf3VKaYQBEREGi31XRv0MgDENCEFR5SUTWoBdAJa1BdW7U&#10;lWqGgtdsuf6EeFTN1jFBI4NwO4z8W9XBKzDQy1qX7f0VhARAsZ5WCpBzSUhxwJh22A0FQ+RKYtEw&#10;mdj/twCpjrRITbOta8O+xtWZ7OWVbPVta61TS2mwn4QYA+7vDjgcdliWFff39zifz3h6UtB0Oikp&#10;xDwvlh7f7kcqOJRtTTM7mVEnW/4Keiz9dT18nfZZSN8ne6k/fm3Akh+X+fKPl2X+E03HA6rktEND&#10;ny1sffvQEKh72j54NOSCqnXtHK48hba1M+7F6xUjnm1mAdHzc21SCKl/z4Rf1fY9MJRO4VeTVo1O&#10;eLqGGbX9mLglfwU4ng9bMyA3aSj4+PgR2pD9EIDpJUPlmoSghbJ9IUhz1XSn0CdSZVaIamojGbNZ&#10;II+Q6Dg5IKn9bUSjSQMssiQw96I1Dw2kBckeoYIqBoZShJ/OjwiJkIyhB5TqfTugFSIcDseqxLiw&#10;FUYXS0HbKjkV9APGcQRzxmWdG32xeUb5itWwZVOj2YRQA2TjFa2edxPvZKxvYml41g3dBq/idVeK&#10;DWjpRUJIVrQc1DlAweZP0/DgY+C/DSByKfXettEKdxA0wer1SBpBBMQounMuyCmChwCkCIo+px49&#10;aQZWf26vkdC1ZvvMjUyo/Mms0T+vRctFQQRFo68ddghpwCpa05ELK9sSq1zQec6QnDGGgPu7O/z2&#10;b/0m/uA3foyv7u8wfftzPH77NS6cMRbC3W7Au0g4pYBTCpglQxJhiIRE6mHW+xI1JKNG+kBaq2d8&#10;+PbYDTg3B4uDF1sgtrUqPbaDIjMQ+/2l8knq3yofbd9WcNQZFR0bKfyz7WM3Dv882VY3Lz934KCK&#10;7vZZNrlZL2XLu4dGW/3Sm7vdF9DSDjdHBzap/y1t//Qr69Yh3X9qHYt/pwN1XvdQ5TKzRjOtcXGr&#10;x0N1YAh1xojfG2lakLhxX+dY109AQRwGBKuna5kXWptROIMoIoYBCBo1HcYj7l+9w5df/TYOr96B&#10;0ohVYGx41sR3vmCankBP3wHQlFVkgfBiAQoxMGTPbg6iqi+MnayqanB9LmdkA1pacCCp32nyrluf&#10;rp9FQYgEQhoHvHr9Gm/fvsXd/Z2OAyxVEaR1icNohC6CnLUZa+nmoRrwotIihoDk/RKhqYCq53XM&#10;izm6iu3dXASrllR6WyFonSpDSgGXDAgjEhsGyogEDEPCbhxB4tFGlbVDSkY5XuqcE2mT8brNTXaz&#10;KKFCdYCIdFTapkk7sCSszyii/e2cHMfnq9ppteSbzZmYAbDWVSHqtYsYyYOmFnJRoFV3Q0cIQ9Rk&#10;iYOWum48ugTtlRQCbWQEcwGv6pQMISMNGWlYjXI8Yb/fYxwGDClivxvx6u6A16/u8HQ64+nphIeH&#10;B1wuk/WHWpQZMucKxiC6jhF4q198T3ay4q/L8YtEk37oqNTnAiXg1xAs/eM//n//43XNP//D3/9b&#10;/0n1FHVKQ6QTgFXBdsCC+tfaeTus4K/42S3MztiqNBOosPoQ8kWuyn1rirrh/vGj9zFcOxjUrmh9&#10;XlxwXZ/aYJVtwGDGnxme0ML6Zv5sQU9NfqHt9aXe2fc7VO9cGRIvLPaKL+vfOhJN0NmrHzmVKztx&#10;wOH3bpLo2gvFBpSQrAAeQLBUj2SpC84MZKqgQlIf2YEI+5CwiwWJCpaqVHQMvEcYkZgxal3O1xWX&#10;aagh/8MhYbfbQYtQBXktWOYZx8MBXiRfCkNSS3mqVKaiqTPDoD1ORIBSNDXOOfk8pdDrGvrRD7A6&#10;DjM4n09Qi54ENKpdCkHrh7hgWTPWpQAWGdM2XwIH6h6Z8vmkmMwYDyBRhjZltkPt05ONElwZAKGK&#10;Mws0V9LT5GRzXpgxCHcSBJs/FixQsFlZ7pA0ShhUoIZqccVq8G7SF219oYImqmPDQkYTDijpP6zG&#10;TYFhGncYdjukYUQGUKYZ07JiXtbmzWXWyKExdh0OB7x99w4/+b3fwz/3B7+Hr14d8e2f3+FnSfBe&#10;lPoekRB2CW8PI+ZywDkvOJcVaRwgVjejtBdBJ+4AACAASURBVORbEMA6KMao6elE0m2sK0EA1PF2&#10;97Z7yllazZ9/5qVUvAaWUIVvldG1X1enbD+oH31HOihq1/Rz9PJHI13oDGPavPeyI6jJSN8+amC1&#10;+8WVbGn/dLnTUrW3A/qhZ7x6swIvc8Jgy4RWWOv41pLVmdI5KGLEBsz2z6pN33W/BOvPpxELqDyC&#10;IEsBuCh9tzforD14vNbFHSUEoog07nF89RZvvvgx7t9+BRp2mItGehUsLZimE8JpVBKddUXJM5hX&#10;EJnssjm7pmZSMB8gVc60IVcnAKpTkkijGRVURmp0/z5VIhCx1Cx1+4NEm2wP44BXb17jR7/xY3zx&#10;5RfYHQ7KPmqRK80hS+r44KJgKSubW+aC4nobQEpJI0qBrK9TRApW4yNiz8zqELNoXimCtQCrCJZs&#10;fdiKMaNmq8MqBSSMIUDbC6BgiAG73YD9uIOIgrhS1Kl2GHcIQwKk1BqugIA5r5aOzHWvFxRNuXTy&#10;HR2lq31e2t8d0cviPb58TMkIENhTVAVaS8SAlDoHQxyx3+0QY7TPEcDlCgSplN3aelzXdds2TT94&#10;o3MTf3C7DTBGQ0V61gw8Y1kyYiTkdcVo96PgacBuN+Du7oBXr+/w5s1rTNOEb7/9Dt9++x1yLpjn&#10;GSUr6ZGerwDsUS2r3QodYVhvCNmdX9te16Bh4zS+eVzLsk8HHB8/96ee5/t/Z+MA+tAJbr11dbu/&#10;dmAJAP7p13/6n5aSH/+Fv/Ev/xdAp/zNMPJQsB4meKj9S//b6knc7tH90fvKYGd2r7G+4g5zf92L&#10;TftVrh6S9ur3PZoxTga+VCDgGhxZ1acXwir1c7t7hnkk3ax/jq22hsSz+21Kvu859amH4Lbdfetw&#10;ZegeFp8rv3s9nPbXDaHr4t5GC9zfQ4VfFTC5iFWh1dIG2vMHUtrqwXKo3aAooUAC1xzwAYRdSNiB&#10;sY8RYwiYpEtxczlcEXDZ5PjnvGKaZ4RwAVHEfndATIMqlCCQaEXi1tNCHcCEGAc9qbPciREUmGEx&#10;rwum6YLzNGuEIVHrRSK9+N3WA23GTy2IavzW+i3yZ7PRDer9U4ap3CkCMoIjMzqCGhfMSsUe2ftE&#10;MZY14zRNuFhNxLysmsomhHXJxrLn6Ry6X2uDFgcuBFwrFpBYNG+rdFZWg2IVwcwMZBjldzQ8xM0T&#10;aSQD8Cn0Zw+uRLziwSWO1iVlsbqqoHVkRMqZmFmwspJh5Kx1CSmSgiyxVUwEihHjbodXX7zFj37y&#10;23j3O7+JMQKvaIUkxu5uh/M332B5/wieZqzzDBKNLB5TAoYREgOyEDIJsgCZBCUQCoDM3idFVIFT&#10;k4BkdPVXoq1z1KCOjfeE2zoq3FmwBS8EnTeR7UwVN3RMzNTi9KsleX1IPSnqPgYcy3F1bVQfOFF1&#10;YvSywWYXDSv2qcr14VWmegoP9TJH7Dv87KwOkrZHL7fcedE/dP8xsXXcEmC9HjMGZzfTGgln7WQj&#10;MYFTQ4u7j9o+V6PUazg0Lc0dO1XfVXY3bRbrfY4Ko5KFoBr5pndY9FxxBMKAMOyQ9kcMhzsg7aCE&#10;nJbuNezAIWq/qvQAiQPEqMVJIoBSwbv2uXHKbzN+XX/Xq+s8VE3A/jTaZ0qnzGSYkTPUteksCp7n&#10;FSyTIEWkccD+7oD7N6/w5u1bHO+suXiI0L5RmtqVuVhD6YI1F00z5AJ2K4EI4zC0Hk4xIoaIIQRz&#10;GkmtxyGb58warV6LYC4F85IxLQWzAbJpmlCWFRDGEAiHXcIYA1IQDClgbymE8zRhWTRNLMWIu+MR&#10;425X1yoRIYWIaZ3BWWvJlLRGFCyxmDPDqv3I9lhllLSUXJaa9qu1cx5ZAnzzOfU9qoxgbZUCrsRK&#10;ERFg/f66rFiWBXnJVeS720MzS1wmUbcO2sF2jbrfQBt5oQMe0YwkjUg6s2IuBZcyYV1XZUKMAcOo&#10;NU0UIo7HA3bjDsxvcDze4dX9ayzzgsvlYnV+2uR2WbISGTkZSA96dDC6PYq6xns5p2P9PMry4ciL&#10;XP3dOfs+4fi8qE53/u+B166dWz1o2pyiyupb59hcWn4twdKaF3z93U//y/BP/o/9H/z23/yPhnH/&#10;m74HgaYAxbaSD+Y2utEUq6dw3dJRbcCb6mvezq5KIWg+sWze9/vxNAAHUv2VHCK41OhUaL+Pezu2&#10;U0p9UtPmxmFGAbRishRNE1Nl4bUvNwb31kGbgf1eR/Pebl/90OefzcTNzXAtJPQlF4U6Qm7Ubwuh&#10;RRzAWepGaOlu+qMn0UamgiRakxRAyMsKDiOQ1PgPItgFHeMDCIcQcYgRpzUb4ZFKdRGBRIDYbSK3&#10;CLUB7bosmOiiypoFu/0RMQ0YxoSQA5Z1rkuEoH0+KFi/j6CFr16TsCwL1nXBmhdcpgnTNCMcBgyk&#10;bFSWgbKZCYGz1vUmP9BPh9ts/QwFGy+2dZkt/UfHW40IV1wMhjboC9pLiRmSLWuxFFymFafzjKeT&#10;AqUlZ2S2BoZeE8ECZjNouEVBGzuU77G2D9VgMsUkUiNHgQhF1BBZvNCAWuQMElq3ENG12RHhVpDq&#10;9RACZVcsXCCkkRw3cgBdZ2CA1wLOxcABNM0zJTM8dV0VlMpYNR4OuHv9Gq++/AL7N2+BsuA4BOzv&#10;7/D2yy9w+vrnePr653j6+Tc4PzyALhNCXpFEQClBQkBmIAdj5CMFiIsZNczFxsuegyyt2OZWp9bW&#10;cbe/gJZ+t/lxgodOXtaomdSd2f1bz+eUwH1aDH1EQQvQUu8g9gzVvdOtb9T53wA4NGC0OW93H37Q&#10;5n3//nUaKF78zu2jF/DPz1F1F9oa751POk1UaZj7dMicVwOdHeOYBHiKck1dFK5OJz+fOoYMbEFr&#10;U0LUNGUyPRKCClL2dDWoM4ZLN5chAnEA4gBOAzglIA1WY0YWZcgIpQBpAIVBQZ8zudIWNNcZ7cG7&#10;rydq4wF77pq2WB1idobqCGnaQgGAAgRYdEIdRDbGMSBZa4c0JAyj3iuFAATtbyaBEJkRrV4s5YKV&#10;o5FdSL3XEC2aFCNSTBhC1Aay1GwFEmhNEbQ9wMqChQVpyQhLBuYMLCuwLliMDj4C2A8J94cdDmNC&#10;DIJxiDjudzgcdnh4eECcEoQZ4zji1f0d9oeDrh8EfcaUjC2wWMSYLXWvbBqkk6c6duu/RpAL18iS&#10;QCqRAtxB4jLBWV3tczmvAET7IBGBWLDOM84nrQ3y9+tcShcZ3BjYunB8/6gjx9VuAwru8NFxb6mq&#10;wu6UsHNaX6xSAIGCYCJBWqI2trVsgXE3IoaI/X6HN69eY7rMeHp6xMPDI56ennA6XzBFBU2ZtL+Z&#10;s7maqVBlwkbe+EgKKnDwcf8QPffWkfwZBhyaPPis73Z/3bTtfoGjnukFwCTbz9KvJVgCgGWd8ac/&#10;/f/+syGNX/7GVz/59/b7uz8EbCPQVlGaJYDnCtGFp26E4NujN6zhoMk9b5p+QMSIFKsF6R773kAQ&#10;zwd0i85FQr0XqR6xat5L+1t3NltekP+7C3EHvc5NJU4AKGIYdyjziGVRamkXCu3JXEmaYHOL+Mai&#10;/tww7PfdbLcEgKdv+XsvhYavowqO86qnRtwwY2Qbu0xqOC4lYwlKIz5A6VSDEHYIOIQB+7jicT5r&#10;GN0M5/+fvXdpsmVL0oM+97UiYu+dmefcR5Wq6FaLh5CBZIZGGmjEkB8AQxjBhH+ATCPAjD+ApkyY&#10;MMX4DYwwwAwDzJCsaLVMatHVde8992TuV0SshzNw9xVr78xzH01TXW19oyrvydyPeKyHPz//PIgg&#10;AggCXEvFVCp2IAwCFGJliWsKe8v3KUsbNypn7QMCNaJLQSmCab9HHEeEoMau1O0cWTKwZjAVMBc1&#10;UuxZtev5otG4lAEYjW0ICJXbmt2cbmkOHXyrgNBVMcEtEaVgFSCQ9euIiCFiLQmlCtaUcZ21GSXv&#10;FVrohl6pGSVV5LJiXZN+zpoOLmvC5TLj248v+PB8xnlJmnURhZ+QFZdUU3bu0KrN5dLSlQk6Bex7&#10;pHOcdRhRDNJCBkHJTFoHMEREJgT7Dpt1yv1ecwdJGI2hiqgRHBRR0pAs1jwa1JrT6j1TA46w9UFh&#10;IiA6sa0VYMeAaZoQhwnCAzIFCCLG8QHDsMcwPWE8fI7d+59j+vIjHo5H5OsF6/mM6/mEkjUaW9YE&#10;z3hEb5xZK4gALmLRTXf6NjlSqjZvFgDV+r209ztnadu76tw6eTxkg1NuBo3LRI8E277dBDZupOL3&#10;6Fg3gLb76hym3vmyDzeooLjp2hng2wa4McRAW0irh7I248rOTdvXf+Cx6YL7v7u7NqfndT1rQz3Y&#10;15psSwlrWrVGER1eQtCeeTM4oVlEsR1vxptmqR2GZRvO6v9IqBsPAOZgE8ypQlDqfI7gcQcZJyRi&#10;LKLfLUapX8mosS07w1a/yEZKpHvO56tj9QOwqVexXnbek8fHaMvC9QtIXM9KtfpNwIkdarXMoQ+6&#10;oBFcxCEiDBFscG2QQfS9PpaUSCE0YhnL2BcNogBi6Aw/cXUGcbMpFPro86V1scYICoKwZSO4opoD&#10;lUVrmarNHZszTYERhohpCNhNA3a7EbtpxDzPFo0nDMOAcVJ67BBioxSPUbMlPt6OqGhMl2Z/9L2W&#10;+n+rMfZu+g7b3KHbHxasEZN1zIxS1BliZkSTTesyK5PpOiMGhgyh1XSWkoxUZGsUDKt73da392yy&#10;ddBYatWhks5h0/sjODmQawyi4JLRguIqzxQGX1BqwpCBOGit1TiMeHo8YL+bsNsNeHjY4Xw+GBHE&#10;RYkg1oJlTpjXpFlaCwx4gHkTI1uvKXHJJv2KfsMOajbUVk7SFCaaKdl2xO3+6HcM3Zz/tRv3ieMN&#10;GfjnyaR37xC+aV/e+Yd/ZZ0lQAfsj/7lr/4LENMvf/4H//EwTH9QgZu6pDZeTYhSt4F7z5zMYHTF&#10;tylCjTe54cgoWfloQtCJqrUCwYFivkGlnat3tt56hrbypU8Tb8pMvRwByVb4qQrM09g3MRAVDhBt&#10;urnboyw7rBetK3Ejr+0b3wRGO751yPH/3KaE73Gy94v03ol5M3X6XZHiO0fpRvlh2xhvnb+Hl0Da&#10;o6Hf3B7fKD73IlgFuNaMcwGuVLGDYJCKQQijaLboaSBcSsXpcoaIQvAiE4YKjHrjuOaCfS7YiWCs&#10;FZXVWBAAGRtM0heGEsRZdEmyETdkeHPVXDPGssM47jCMESUX6wujmZh1TZCywpu8eg3A9XpFzkmh&#10;OUyYpgnTtMM4MGpZ4Wtr6/0gZjBQ2ytt7d2Mn0aha60KHQkRcRgQhxFpXZCLYF4yTpcrUhZQVLa3&#10;lIrWXq2C0/GMk/WnOJ2vuJwvuM4rLhctir3MM87zVanczYWvZlj4Pmnmo+k88mzgzULa7puwRd7b&#10;arUam1QrShbkoPVp6vQwxhgwBsvEQsBCICmdsukzSabgrFaxAFhLxZoFlSI4Dmi1QMVYsExeOKSN&#10;SKPy3kCSmFFKQbAmlJfLjN98/QEUrMksqTofQAh8gLyfMD1+iSmtwDpjfv4I+ZN/ievxI5ZvP+Cc&#10;M5aUUCEYh0Hp7wlqfCC0NeTMWrUU1AokKc14FhQIa08aaT+eyVD5pvCsra7SnQg1sHrD6m6+4Bj+&#10;bQK3OHzvSL3+HuCQ2jtDQxxutxkYfUbJrtrMiW7h2CsuwC2YZkKxh4RUb2VtjrRThAM/zDjoXCFs&#10;DynYJFX/OXsme9f1lrYpUqdfa4lEa2XWFSFq09SWWSVpe2VjRTPqfrHXyLJJABisyHYbFRLShs2d&#10;w+nKxANTHNShrxyBMCDsD8A4IYFwzRXMAiE2cg03xr2pqwYNIuneIodzeYYL0rL/zUE0A5Ptnsky&#10;Uv086EftRTLoltVRcufgEtkzG3xToFkHjgHDOCIOg2WSzGmMGw21bwoCrJHtZouQwda26IDofioV&#10;FVnZC+3ZmbQnXuAAwgAEQgUrhLYIUq6Y14TrumJeF6wp2yrUerVUC9acMBbGfudMbgrRHIYBgzlG&#10;yvYW22r3leZ05fd61nXxPUSq/+kGXYejBSpu/yYia8Fh64zVGR1pgPf9IxEMg9Z1zdeLwt4iY4g7&#10;1FqwLkC+LJjnK1AFISrBRgix2QlVtDa1mAxgBCVqpNCyOEKe+dI629a1uxsZ4qD72xhYdTwUzZGz&#10;6uO8FmvuXLHf7XDYHxBCwOPDHo8PEz777BGXyxXHlxNeTidcrytOxwuOZ9WXq9GWl9a6wu0hhccS&#10;cXNY3fmhthfkZmxvnBt3Gknlx5vOjunLXq7r/r+Vd7dHvfez7o77CkNfGt8vF3+MY/WpwPl9zf9f&#10;aWfJjz/643/yny9p+eZv/o2/81/XN2buRlB2x7YIVCkWiKX8m6rUf/ugRJ/+hE5IrRWtPq/7prjB&#10;Rjdnw+vV1SnLW1YFU8RbMSWscZ33YKnojNxOgbbqGwGA0OACxP6eZSJunIofHjn4sWnZP+vi10gi&#10;NWPnB30f/XP0P5tz4A8trAX5CYJEgsxAEadm1YzGQISJA6YYlLnIFM0UBkwViAKMYUAagIsAp5zx&#10;p+cLZM0okVDYIHKw5nxmaDSUHjaFL6Wi5IScFiMWUbw2Bf1uDAYDiQymCIZGYWsF5jUBQGPEExGE&#10;SNjtBhwOB4QgWJZLK8wGSh86sPW61d7czJu0/9wanNa1fM0FKVeruSGlw5aAvFacjlc8H484vZzx&#10;m9/8BsfTCcuSMK/ZzkcouWLNhFwZwiPIaWXNWGnX7ejLPJIt/f7qnSQzXCpRMzK3961WjaQZg4WU&#10;ACGIQyypZbTcx2VfOhZ0cGdO7DkqFHpXqjrkFQplys6iyKxU9KKwm369A9DIcohqwVmd3MeXI371&#10;h/8U376c8Nlnn+OwPyhVfWAMQR0seHYKFSGvyMdnvHz1FerlhPPLM+blilRUjoTGCCVNpnHYjCrN&#10;Qg6IAYg8YQIhScWcViQdOTgzrtLca/ZJiQXUfeA+cPHG/my/i45bv737b74pZm5EiZpAbQ7spzYG&#10;zNfnaYl1/91t6Lv7urnknfi6Nxj9hr9XzvXXff1yuw+5e92f6+b0Zun7XledZEyQrJAqgRpyxnkI&#10;EDQzYpF8PY02iK11YxzT17eIrRrb2w1sVNB2UnG30yL1gSAcICG0fwtI4WKpKOuonydn5JyQUkLK&#10;pTF9Sq0IFlhq+ttrjShAGuLCR60fQx9FNyrR6dbus+LuuEtoW0d30WomBsfYqKu9v1uy9U/ECAHN&#10;LtDaW7Z+UiaDWsB1uw/pSBWATfqSyadaBZXUNlmrYE4FizW11kbqgDAQhxFCDHJIra3rbOyUYuvl&#10;cDi08wPYGtnavvf7e8tA9uf1gB7Q9fCy97dhfe1AufPVrz2IE4gwiKo24nb5bWx1NbA5QhFx0J5z&#10;QwhIaUKMhFoSTqcT5rmAOWAcJ+wOB4RoOToRY4fMSDVrz2PQjcNooA3TZ2h4/iY7qrZ80ISZOkoi&#10;0HomIxepBAuGVSzzDJGCGGNzUCMH7HcTmAm73YQlZZwfr3g8XTXIeL7gfL7guswGT7V7uZsLD/x5&#10;YKvtcRvvxozZLbWm+z4hnqT77/3xioym/WmZ0x9nCv5FHX81a5bePFomp7f+N7W75Ue2mW2Okn1C&#10;IQZwHWsRXheabFEs3fC+CUTMAOJtQTcV0kWstuNtb/sTDwV1kAwf3J6z4t5Z6d0BMgNI082xvStu&#10;Z7aowx0u93fouI8WWFy03fF3fFP/S9vs335ee2c3w0EIHpPMREimmCqMzKEkVCaEEDDFAdEUG4MR&#10;wBjAGAqwE8L7OGIJEaeyYjwSTjWjFKBiAGJQ47fqPQDVXSdTznAXFkp2MGtErCZQGjSqNgzbU5iC&#10;2017DEFZpHCZQcQYxgkpJeSSEVjw9PSAw25EStdbRjL4Uuj2RPevCG1rhNAMImbSSBsHzYQYLKUI&#10;MC8ZHz6e8Mf/z2/w/HJGShnPH4/46ptv8PzttzhfZu0ZVQVVCDGOGIcdQhjAMWDiEbLOSCWBakau&#10;2WpqaOuX0UUtBa/3ASAGNbVXxLOqtj9swMkcxOLGXRVwFXC5gx9CNw6bXLBTmqzQNdmMWnH6bCv2&#10;FqBIRhY16gHrn8WM6FTlzZgjC7yETr6os/zt80ecr1f8ya9/jWBR0UCkLH6BtckhEagWhFoQckLM&#10;CyjNSMusmQaDxhDQCBbcsKawKEyzu3awv4kZQsAKNIhhhWaKitEaW1mZQUGtFwoZWxoIImWr7bJI&#10;Z+1ITtzmreSoY5/bLnzTeVHV59Ejq1BYY2si7D+CGxncsghdDODG/8D3Hz3ERXzz3ng38j0n6j5/&#10;Z4dsklx/73NgzYD1TsLkOkqpo0spoOIGk8JktQFyf37PWIYWrd4ycJu8ZTvnxjZpTrXdg++/m3Ex&#10;2ShgSKuTIoOZBoC5QVVrzrYXBdWotXO1pqDWuFmM7YRNRun3qp2zNyA353xDIohtUAuO3XjEbkFq&#10;cOpGloi09hDtfERtL/RORSkFDCP6MZINPxhAJdcs9gy0OQhVtEk2gjoH3pRbCSY8kKl7JRevMRRc&#10;S8VSlaCForJ4okTVakxAIaMN1x3gvf38mafdTuHF/sy2lr1Willrs/oaQ4WwaRAvrQtSWpFTVgck&#10;Z7glIfZcztAqtj9Cs4sAkK7LIcQb24OYQClh2o2IQft9qZ5hy1Zr8EwhbgGPjwdA9pjGgIEBqhXH&#10;87n1IyxSMU6TrnE7zzBMmgEy6vRagZwtC25rxCHbZNBuItp6wfnEmp0pKI0pUgiNoZVZG4znUhBD&#10;wDBUTINoMIpHHPYT9jvN4j49rnh3mXG9Lng+nnA8HnG+XjEvljH05s6NuRUgRwI4o5/dF7nz/cqc&#10;+0FSbfsamUb7FDPXtj1eR5F+d4+/ujVL98fHl2/+0b/49R/+/u/98m/+Z+gcJoUL3KtDA3jceMwC&#10;d6r6T6KLMKlCUSG33+2wP+y1t0xa2/fb5ifqbuPW8P9hWRmPmqmgEiu29IheJ++b0tQXTImQVmEB&#10;AYSoyqo1JN3E1K3RjBsB9mc5/r/iUt+KanYn/14b5Ltf8mfbIut+hQI1bJNYvoUYAo1wUlTmoIkU&#10;T16LUjuDIqgCoVTsKkAxYmHgs0j4bL/HJVfMAKzMGlWkZTsU3tWtGKkbS1fNUJpedZaEGeM0GaV0&#10;xUoLIIRhmDANOwy7ASMHVHF6+A1LPQTCw+MekIR5OWFdV3hq/z5N3afu1Y7u0/nU7RnqIlsa/SRj&#10;hZrXhK++/oBf/d9/hHEckVLC6XTB8XTC+XhSwwls2SeNfHMgjdoaZetAhLoovCgYna7uOyvU9Vn7&#10;xGLYVPN27/4KsO3ytuM9ek1q8OdascFDNry4f3sLWliGxfa6G+qoTuvuGSsxVrwCL6SPpM45e48V&#10;y/qWWsG1YBxGpYC3vZxzxmqRd1iGzfHtNnmoDFAVcC0YULELjFCVQaNUQqnWw8ocGAKUwTAVq/tK&#10;zQmPIWCwOVGD3H0CaWsMllmo8D5KgPezasQPMIO4ekbehrFqDdcmN7task/Jx+7lpq8Fzelr9yC3&#10;sq2XIw3WeXPe7e8NsrWtpP7ybRV0OqGtOD/Pd7GGdrqoL2mVu83Y1xjpfW2n3NoQbA6UVEFKllmG&#10;G/yAQBehO5RK7ex7OIBAG3WyPQsx2lxtmdt+uN7QZ2Tr/yaTgBtHg4k3dlcP2IigSkYtWaGfJW9s&#10;a+7AmMxpE+u/+160sXOmPgh0f2zVRxtpgu/85ixv+6jlVTYBqOdlMti17gllr+N2W2Rzog5D3WSm&#10;+Lje6mwfnE2ebrBRoHf+VRZlFCwVWI2IphAADggDA1EQpSIQkBdGTYvu+e75fMiY9BnojTnsV95b&#10;r6vOAiBV62pzQsnF9Mn2vRaI69aGWBBI7Lw1BEgUg37KNsaBMI4DeOAmd13mqHOjO1DheFEz60yY&#10;hoghRuyfX3A8nnC5zkirstZp8+8BwzhimEYEjojRGEqz1aomRW6wBSF8DbXxI0B7c+m8ea0WW/Nw&#10;7fFksyho7EmVfJwLIBm1EkLU+2dWZMDhMGAcJxweEg6HA969e8LlcsH5csHpcsXlqv2aPIMvFlyo&#10;FSCpVitPjRyk2ljfz2f7va1BefVWtzhtDfhS/dRaefXFv7DjB9idP2WW/LjMJ/z6q3/+D2Icv/zi&#10;81/++zGOXwDSosjAnayCdGlnU1aOdb7RW77pAS8G5MDY7SY8HA5IpeB8vWiEwheVC2Q3Fmg7z70W&#10;Ff+vbEbdduWtuFXpptVhalHhZv2Re3a2aKznhtiPAfcI3MaiWRq0/dreuFeO7Zc7o0LkhyzSH3y8&#10;lbJ/9Xsz1147TnJ3f28f2wRvhg8Z2xCQRI3YSmiMbUGUBndkRuDYolMSFNLEtWIsghgJawh4T4Sf&#10;PTzi+XLFKRd4sjw7/I08OOyRY1eWlsoXgGqFUr0r7X1mBlXR3jsC1CwYxz2mYY/97gHjMGGabL6N&#10;KpgZGAZGjITTyxXn0wmX62UbB+rHxI2bfhwJeEOiOouUZj2M+hoEUEAuGc8vZ5TyazX+c7GmfIKc&#10;KwZWKIvZ7BAwiiiNNZMy+w0ctIlrFaCaE1Hydl/SK4M3rNI+deCjfGer9MWyLRNssJdc3NjyGgI0&#10;h6kz6/X/bhhXA74aw5ezPGl2hSzzsjVJrACi0TkTKWSKQ0CuWhCuvZo0kupOh+55Z7J0it6uJ5FN&#10;KRl5SS6MAKV71l5PmyEYzEGrVbCmVY1XpTGD0vdVBM7NKCRyhIoYLl/Hl6k7780U+Jru/q6W4bfh&#10;u8kOdbPZZ1OapXfzbu/Q2McsAl6lzfjrFXJ3T91iaEeVDYPgYrvVtLq0vpNTd0+OZt+/uoG7S98u&#10;008fHvwiM+TalyxowQTJYvtM5UsjD7EaJn8gz3yaib9BQQ32cys2N/2whRGbBbU9gLjT4RpL31M2&#10;UQ/ZCSIJAmkQiCGbU1TW7admKJ15xW00x+BbRv7A5pjAEBfqeACtyQRJR/GPTo9uc2RfsJHYDERp&#10;j6V72PshMZPWCwbW/kjcz8RGAOLBJ+I2VAAAIABJREFUDO8XJGI94kRHp+kmQiNWafLF3nKQdMoV&#10;axVzliqS6QgKASEQAukwsWWxCiqQBWytLbBdCgRjvnxDZPpRi7cS6PacB5NgVoQFDYt/osv4s63H&#10;exhfqd72wqjueauTAwzGaNm5ECKi1TNp/ydnZjQoM6lMVDjbiHGMmEaFmj/vn/Hx+QUvxyPmNWEt&#10;BezZGSgiiI2uXQCkrPuB5LZy0SHwvSoUyFYni1tbsbfz3D4Bad89ZYfVRuicBTGIZfACQtQ2DzFG&#10;TNMOj0+PmJcFl8sFx/MZL8cTLpcr5lkzeqVWrEtSnVsFCl/0ny548oZYepUFov7Nt0SRyVtx6jO0&#10;eb5HdPwlOH7KLPXHslzxh//s//xPmcPhs3c///diHH5m69sw7MCNKjYFJLIpfXujGUbSZGxza8Ck&#10;hZLTNIFSVqerGXAmuqVfTtT9/tYi+9Rr/uORNid4kCZ44AAEAUC1vb4BALYf0hDJzfO4kPYoWEfv&#10;8Dt5fIdP96NO0pvSXpSfBFgFyMQoUGWFCkhRCBbHgGnaIa8rStEI4hgGDFQRq9a4PFLAU2D87PEJ&#10;f5oLPtYZK4wIQExpsACeWbI5aQ9kPYEUgrEp0VqSwaiMECJV5Fyx3z3isF8QwggCG6TKoVQRIQLL&#10;fMLzyzM+fPsB59PpbjDuR7EXinzzetPxVvNSijpCKwMpZavBCsgZOJ7nlgV1bPi428P7kQi0ricI&#10;wKJ048SCcRxAFBFSRihVVbJYg0mRrj9VB6951b3ZJ9nNqHpjJBNtEYLeESERjdqCUFi0562QFgVD&#10;o8sstaP2FaDfMcK6TkT0ue4MTPFOK6KeApHofgbANYCt3gdCyKVg5VXnE1vNiN6eCq3SqMY7Q8Xk&#10;WRag5NrBksgUvhp9yhxl/WHC2Iroaym6RkuFlKJsi+S7pMIz62TGI2xcfHiJ7F5v1Ks7elu2ok1H&#10;7yiJmAzurBCbwVuHowuYtKiuwlrua5V87fZWjbOU3gdU7mX05iS15WIG1Hc5S5tz3r/SB6nk9mE2&#10;sgL/9H1W3cWDZzkJSm1MWyPaBv8sxa1nrWuMA3LSonQhNdw8gCHqsYM5oFaogd3teTLH2rSeDmvL&#10;qG3rXkDtc0TBVrk6RCQCyQnICVQSkFcAQZuRWiappBklz6hlBtUESAJQtMms7TEiaXswklOCmwvX&#10;9F7VGkPyTI+z0m2OUiNisJvnVsy/GYy6b9UZUE0KRNZ6VW0iq86fcq9USy4Ycx3M4e4cJTG2TadT&#10;Zxh0kioaLJ+1/ci2TFVPr7lgLoKlVKxirVBCBA+e3VL3kEQAy+4LMwIbpM6dbPs3p8Xu1dYSG+RO&#10;1HlVmLbCnvsaplIyat76/DGrw1FDQCUDYDKD2ese++tSq0EDEfoaKZcLzAwelEUueG21ikdDcojG&#10;icRtM7tPVljeGB8xDgP2uxGH/Q67ccTL5YLTZUayxu4pJXCMSvU9DIiBMAwBItxgg00yeW13lykT&#10;e+7NuXYdY9ai/y6wdh7q0Bdrz5BIwFnUyWYCU8YwBgyj9myKY8Q4Tdjt9zg8HHB4fMDTk5JCnM8X&#10;nM8nZZENM+Z5xpoScjWae6rwVhY3QQ00LWnv38rVZtV+wpjyJMH3YHr+Uhw/OUuvDim/+qf/23/4&#10;b/6r/85/84uf/cF/4q9qQz43TIGmTX1DtyiMOUmlVwpiMAjpInO3irNXvO5k9RklaiGrW9eofavH&#10;WQBwHO0W+a5m9im8yoXM9gVpZqFnMjSpZEaSE5c0A2AzflthMAi3dNF3B91umT/PrNLbl6Ob7N+f&#10;7zV18gUKuavEWEWwiGABkDkALGpwFosUcsT+4YDntGozTxDCMCLmipECIggZhEcO+PIQ8XSdsUsF&#10;swCFAxKRdqX3KzfDTrZ7MgXMbAS0ojNaU0Z15WpY/Foy1nXBPC8IcQIoghDUtB+0KFYk4dvnj/j6&#10;66/x7YcPuF7P2E3WeO+N8f6hYyyiUD9tcKhNEWut4KiQTyZGJYUrFvMpSNjgGAYBigFrLUApoFDB&#10;IhBiq5dZEULRrEit8HjEtmb9TjxKfmNt3rziBjj1z+jv00ZFoGQMbq0ImAtCUSMoBO1TVkAKfxAB&#10;020NkFq+AVyBAK29YTIoYZVmsOi+tEyOPUsp2vxRC/YjBII1pxa19QaWIHOSYIZ61SdjWKF/K7jV&#10;MW6Wtj2vmDMzDIxIZI4Nt54noAyUZArS6g+gz1uKK81qupkaJW8vB8dxhI94q53wMbfmvmz0vZ6J&#10;eJWJ8qls6vz1evXIrxJM9PfRBR+2RdHN+nfIOGzGxebEbaZ0nxl4G069ZYl9PPrw9F3S8/aC7Xry&#10;2mHqrsfMRvhCTR/1kEMCEJkx7nY4HA5IOWHNRZOGOeNynbGkjXWz1dq7BrHhIXIGN5uHsjks/Sje&#10;kiLZfdRi0LqMkhbM5xc1pKcFlSOyEFJKKDWjphV5PiNdTsjpCikzSFYwMpirkRnJ9mNrWBnNqJEx&#10;qF62mmL27Dc1psbtNNLGeOMZ2AIrvhDJAmJDZDzsJhymiCkwIgCWAqrqcBQRfVZ26nMArAB4MShu&#10;JQ9cOJUDWf3W5quVor3VvEmpQKyGS5CLZouFyGodpTlE3jiVYaS8QbM3vs88E8cgrLkgul0AoOas&#10;9WIpIa2r1rrmteletnpsiNWTZa+jqbfjSNzq4BR26Vki1Uft80AjJdF6IF36IQTQoPaZVJNxUoFq&#10;PZ76fQ1CDBGBWdcZtHntbhwwhEfspxGPhz0uS8ZvvvkGH5+PuM4rzpcLCrR2aL/fYb/fYZomDMOI&#10;NWmNUehbb3nmselFY6a7298uc5p1RAHEUTNnVSC82YmlwhADilioS0WqGSEQhjJgHCbEOGC/22MY&#10;Rzw8PKCUgsvlgufnZ1yvV5xO2nPqcrlgWVas5sRKMQVJ3jPRdZ0tSKApUK8bbQ7fd6n8T9Uu/SU7&#10;fnKWPnH8iz/51X+Z0vrVX//lv/EPeg2lik8XbpWqkWNn2BGLdPBmDLpjpMKDWlHj9XoFMWNNaijG&#10;MNo67KuW31pk37kq4Ql4ILopr3EUEcCKHEEaudtKmdH9ZhuUTJlVzaop3apG9blFif2OfgzpxG/n&#10;uIfgvTLgm1H1Q6CAAp91syNh06zvkoI5FgHmKlgDoYSIXKHRUIH2ogFh2j9APj4jS4UERphGxFTV&#10;MM4VkSt2kfHZtMOBI3ZhwD4w6m4HKVmjiVZ/03r9GqV1teieGr2aYWqGvEFWtNbJC7o1mzovF6O1&#10;3avss4hdyQWn8wt+86e/xodvv8GaFoTIW1SYNuOSOdhYy6tx25xrupkXV5zzus0TSMkvig80a78O&#10;7WQPsDGuKUFEbMbGklajL2dVlMQIcUShDKoFXIDKRibucAyOVvhbujUgbU7Rghmd8Uy0Rc8rNKPS&#10;DD1ujG5KeqWGDzNa3yUWVdBsjq2IQotabxRbZwo7gjXc1RohLehWbcuirHve7V4AVBawRWqreD5M&#10;GrynSNHzsLIfel2VQ0LcaXDjXpAbXbdODbUapALN2vm13VQGia4fKHzQaXQrOvYxUGPbqp7p9l4l&#10;JKhrsoi3Nfd1A6NFYakZlCyb1HNCAaeJbE7LWz5JO6g9fynF5tk90u3Lm7u4nbu5foJ2v/4dEUFr&#10;owcNVQXSJsYwB8KlyvZUnTSm3iHvLt2t0u96rPY9v2NHAHRQ6sZsatnFyMH4fAjTOODx6RFffvkF&#10;iFlZ0SqwLCu++fAtXo5nrGvegg+8uaMuF72w350lp94nlwViUNkuA+fBA/ao+nrFcnrBSxgwXxeE&#10;cQeJAyoYuRTUkoCSUNOCdH5BOj+jLidQvoKQwJSN9EYj6AzCboh4eNzhsN9jmAabJ0KtGVW0FiZw&#10;QCOuaDWEularQVld77mz4gQFHojMJienacKXX7zD+3eP2O9HDFEzTDE4gx1tfYGMEIpZyVcCAgIE&#10;Q9zGjg0Wrw2xq7FnWgCkmu4zWN0YqJGquNJiVpkT2GOh2gibrZ6TYJXKgVVuMZTryYNIXcA3Z7Vf&#10;LucLTscjjscXLMus+yFwy6Q49Xmjm/d16c1syfr4haHB6fz7DvltzpXB8FyfMGuALE4RuWQ4aTtZ&#10;YGVdtWaniLS1p8iJgJqBWlWvMmlfuhh2mKYR7zOw34347P07nC8znl9etGSiZEAy8jIjkNpVbg+Q&#10;SCMPcd6WVntZxTg6uvWODbq6+RRkrKBWX0htlaA1wuKgQW+o7HQSi5QLojGTxhAwhIhx0Gfd7yas&#10;66JZpssZl8tFs06XK+Y5qcNnxBJ+X+KOPwFV7gLP8FAUd8LI5HtzBvFKfjVJ8R1m13fXOf0FHPKT&#10;s/TJY1nnf/6bD3/83wJS//ov/vV/KK5o2gLxhbQZgmxYWGV6qg3WQExaaxEYBYK8JlwuZ6XSLNpQ&#10;dIhTW1NiQjOXtwz571g83aLcYktO8wxoIWE1/O0WGejXeYPgGX5cDR2NsPWOYvuCXbT1d6LN8L2F&#10;gvz2Fn2f4egN9PuC4ntr4wdvTI8WiZuIBOGALAVJgARCJkblACA3RSoApt2ILAVrKSgE8BBBMaIu&#10;GZIrmAtiJjxwwEMccBhHpBhR9w9AzQATcklq8Ld6Ex9raU6Tak3WniQ2P9VSNERkyj9hiResyxXl&#10;8IhxUigSzFEoJeF8PuHDh29wPp9AEExjVAOFNqXnw/Z6/F6bcxsmujM+ALBhzUsRpLKqg+lwizAq&#10;3g7UWPSYlTxARHvC1Lpi4RVryhiHEdM0KUwMQAgDJAi4WqNEVsNaHWXLSki9SRp/cs7RO4mqRPrH&#10;LO6wCmt0uBrpgwABDJa6GavmyLi1xRCIECKcHY6Q7Tpa+2RrmTbqFS4FwmqMq0PDeg9GIuLj6/NB&#10;BHVgPKMk2M4LL+5vrk9zBJufZsxQDp3rvRE9t8tJqLMktQX0224xh7pCII1ejtt6zkXfbT06mnz1&#10;IKZoD512xi1/LlKt9mVzcj7lVFC7p9uJ9nvtZakAcCy/+s+EpgtMDLbfAbRoLG0vSn8NdNkKfEKq&#10;NysKTa5uf28Sfruevb1FsW4DReTQO27yuQ8mOVSTAzBOAx4Oe3zx+ec4PBxAISKXipfj2Rx4gcjV&#10;/vV5RZdFEzi8rf3Z4MH+mljt0Ob8ueOqiqegpITlckEFI1yvoGECwgDhYIGCDNQMKivKfEZZTsA6&#10;g+sCUAYHgKzFATMwxoDHxz0+//wdPv/8Mzw+PWDcqYFerIbPAwrqxKuzJKbLm9yyveqkO63nkzUc&#10;1Yyqjk0IAQ+PD3j/7gEP+xHTqHWgzN3Ys/54zb87aoEYkaIGPozMxak0U9XsFaweU+/dV6zaI2Nk&#10;eNPtbOuGI6zH41bTLJLB5lASaXAn0lZfxN18temRLfD78eNHfPjmG3z8+G2zbdyR0WxKt/o7JycY&#10;0+GWWYqNGdAZgh2y1+8h7yfX2DfHAcNuuF37EARi5HUxHVGapGDW7wlpc3F1dAw9YHsiBsLPf/YF&#10;PvvsPS7zgpfTO3x8/ojj8YjL9Yp1zbiek9YjTxOGcQRRNQdRLGPpcE/fnL3EubVLtn1to2X7iq1t&#10;S3OyyCXftu/d1sy5InHWhsFxMP3JGOOA/W6HnDMeHx9wnZ9wvlxwOZ9xPJ5wPJ1xuc64XK+o1+xe&#10;tyk7AMba2BwkUXIf3fNb/n6TZLeB0RZIajGRTr7+rjhE33XQT87Sdx7X+fyPv/n46//+93/5r/3D&#10;PrsEgQqgqvSeAO4i6hvspTEDQT3/UrXJ2TxfFSOPzXjUw5Xga3pvfUNev05qlFh1FRRrXVGFLNJV&#10;QCxq4DoMr0EBcXM+sgySiG1O0tQ4XLlaWvg2K+UwPLTI4K2J8tvZDP2m+64N6I4OqNvatN21/to5&#10;VjdmjjVxtOffap9VGa0VWItgZSCbwiIIxKKgYhbfnBOua0J5ZMRpB0raNC8QIRTBJISnccJDKrgS&#10;YaWAw2GnjHnLjJySzaEaXaWKQlJ0Qrv738SqOghGxWx5h5RmLMvVoBMCIq9r0wxJzgnzMiPnhCFa&#10;5qIY15I4JM6MVBficj8X2w/aKG+BAR/nWtRYrmY0B/tyc7DsgYgYcRgwjqMqZU5Y1hW5JKScMc8B&#10;+3zAEIdmvQ1xQIwBtQ6oJSPlpBkgaISu1mIRwrrpiE9Z2Tbf7KmDimb8WuUDYOskl6oR+ApQJAyk&#10;jFJwJwhOIiOm3LH1kBEglQoqRdmWfNd14+j1U1uFhSFkyOsJfJ0KnMTAsTuu+Kp9HwTLSGErHDeG&#10;MK9TCiEgctCoNxmEx9abbINjWXQ9D6k3p1lCK7xvK6ApTYeIuiI1h+jeYRF/biuIp41oY1tZ276W&#10;7q/b1/z6/psaUB4guplrc8xAaIZxLzzE5q93lnqmOj9qx3Tm523MmjfX3AzSeydMbu7+VsbJ7be3&#10;heIO5809e2uDbJnGamOAxmYYmIzuOSEMAFFQI2xUpsXAqzXjdJ9ZoGBUWATd1p5SPgLwdaFPwc30&#10;tppYH4empyqkZKzrrLWAKQHhCjFrX7w+pmZwzUC6gtKiv1sfOGf9YlJikRgJjw87/OKvfYlf/vIX&#10;+Ozzd9jtJ137FoAiwDIZMKIFGKJLnYmWDRWtmzRTwLKj0mDurmGZGMM44N27dzgcJoxjUAZPY0fn&#10;tr8229SztBBCJWcFsPVihC8ogGavA5gImhi1MSVSuJplmkJglUtMQIiACFJekVJGTgU5rchrQs1J&#10;66mGAInc2h1IVfkM/71mrOuK8/WijtKHb/D111/j48dvcT6fNEvbO+JmB/UBzAbTI6WyVscqNOge&#10;Wd2SO1Jai8Td3kGrZ93tlNU1DoMF3pTxboqDMu9Z1jjEYE1nAxTuphl8VA0wuR3GREqCESMOxHh4&#10;2OHpaYf37w44no54OZ5wfFGq7stlRq0ZpayIccCAndF8R4MaG929BY5gz6QaTprR4XEngs91k3q4&#10;Ezkd+yWZzPSAtgeuM6SI2qBEkGlUdtMQEOMe027Cw8MB89MjHp8e8PD8gtPlguPxiOcXbRmQS0bO&#10;BmOsJnFsrW16qJOt5M7UFrrRPVwNVbBJKpdpfTDnloVvk1P98RfpWP3kLH3PUWo5ny7P/+t+evzb&#10;zHwATL+b512dzheqJpogsDQykdL2JoMcCWpTTmtaWzPHUjZqTJhj5R2XgdtF8ipj0/7W9Km00lKC&#10;iF6TDPNcYZAC8QJ3E83dwiWxXhdgK+S2wk9YJK06K49/vzMA2j32L28b///Ptf52DcD3H33kFdgM&#10;nS3025EBGGVY6WAdIkYJXgkJwMKClQWJCJNB4mrNKOuKhZToYZkTjtcrlir4Yr9DWDMGDhAmxFoQ&#10;a8XjOOEwr6A1QdaC6ek9eBhBHLHQvDWnFXfEA0plzfxIM4/gUZ5KxebZ2HQYml1aL1jWCwSfAWBt&#10;gpqzGU6MYYiKppKqkAUpIHFHrUIZdfrU++0ke62NjqFlGkgNEqd/1d4WRY3z7vO1ZKSSrc6BWyQx&#10;MGOaRjAHTCVjXBZc5xnX64x5WZBzRjRIxxgUYz4MO4DUSOBlsboxNW5ySsjrYkbcds8i1pRRbpmU&#10;XGm4DaMQNmhUksX6qym0aylK2U4V4HHAEKPVCZhi7vZUCGTRVR27VRIoV3AlVBKDr5mDfKOWdL0S&#10;Q3swxdDWhu/31r9ENueiuiVo06OFyqRGF1t+hMw5YjZHibSmyqB87pC5Bmw5KRLL8hisyjLzFnOH&#10;ywSBkgeQ0bz3fWr8vgTYAgHkxrntedpcCAPa4FZEds42+tN2sg+WtXTjvVvLr9azYwi7p9Xz2FNR&#10;l+vqbkSkvqqhRLtXz1GjjRno/vtoRsp2R7dF1y733RBxmUWaYvEdCKkVy7JApCJEd86lOYZEQM4J&#10;Hz58A5FvwHHAuDsAHLRWqOjeaaLTnq+aXnT+VMBIENyAh8PzqAVCBNT6mtXOcRQ4QkPrEkFJjS/K&#10;oGJZ4ppBUsA1g/OqtUCNppmQctI+PWxkEajY70f87Oef4/d+/6/h88/fYxijNkq1GhfN4uoT6By6&#10;QeqICZV9KnfF9KVOkDpJVkto68fJUBqMlY1On8TITmD1Qxpq8XpjJ16p3ONAKrx/XWBjDOSIIQiK&#10;BBs7cyqIkLIgMiAcNGUYgvazm1fM1zOOL8qWVrPKwGo1SQ/7HUgKBst4oQoyMqQoeYtnlJ6PL/jw&#10;4QM+fPMBHz9+xPPzC67Xc6th9LVEnbPUVqpnnlq9s2c+bYEb9I8FG9TOGvv2tXYhBEy7nZIbPOww&#10;jgPGccDD4QDaHyAlo5QKEBDjAI4DKjSQRZ6NM6glxMY0BJWhJABVTFPAOB3w+DDhi8+fMF9nPL8c&#10;8ZuvvsZXX32D0/mM5ZpQ4ggIwLudykxz8orph9pYUs2m6og7+nFRebSNVfWxM53kugdQkIkGLWPb&#10;v1KBbHoc0L2c8ooQQhuf8WGPw2GHh8eDOk7zFS/HRzx8/IhlSQbVU32aUrX6VwGsT1MIZHDube6Y&#10;uamTKlXhl9Vq4bmT9yImIag98+/48RN1+Pcd1/n8f/3v//h/+nt/99/6+//z48Nnfw+iNTtOe6mK&#10;3L1/77WwZYpaGjlqNGnT6tKUBxG3qFSvfv377fftkt9zyKtPaVDKjYMeHtFnqmj7aTSuBDONzPmy&#10;93/n1/aPO94ypgDAMwD+uxtoXkNBYo0USTQjR4RCrPThEKtRgEUnRQ1eUWjWWiuWUpFIEEUUCw3C&#10;GAnrkjCWih0FHBgQHjBQhIAQKCKGUY0Aa8io9Mue9QOk9EadwyHYWJYcfmaCrmbUnIBSwIGRS8a6&#10;AjGqgnp6fMQ6v2BdzkgpIZp95oKu1bTQa8F3LwRbIbn9/VY0qX0WluXx6BmUPnVdF43EBsL+4YDd&#10;bsQwalQxhIB1Xg0epLAEyQWVgJhzY1kKw4RAQMoJNVlWLQiYijG7mdNDqgRu6cbt2eD2rHQvmHHa&#10;pl1N4FoFKRcMMSjjWq1AKYimOJyHiEGaBbMTzqmCq6098sasOn5eDO6NF8WyRgpfA3yGhKzOgdyQ&#10;748KSFcP0GQA4NUn93DWlmF22vOWWdoi7r2ca4XZtBnyvYMGMbOaNhhgG1DpagPFYqxmvFYBhLf4&#10;q//SnlDciJdXz2APBg/lu2x7aw2/PrZiZ12f0sbFvxsYKCUDxsa4scB9Snr7++3Jm2PYT9iPDQfd&#10;P7PDtSBeU6vsd9vcVtRKCuG0xq4CQS2sfWWkIC0LatHsjVgmSfdxxcZyqKtvHEeM44RxnJQc4nKB&#10;lNLfYXdv/rAadWcOwBAQxwFhHIBhgLAG8bxojYz4hQoBktp6bA48hbYHmVSmjVPENEaMkTHoJTa/&#10;1AI4m1NrJCe25rd79mwB0Bt96jC6B9kZ/zZzxFCUB8TqdSwsSfrjtT1icF2ywISQZoCdaIkJENb9&#10;FMTESSfvfd5HyyjpW6qflpxxTTPW0wmXbz/g48dnzPOMnFT2BSac9jucT484H5/w+LDX/kUCZUMV&#10;zTKtKeE6KwTv+eMzjsejnsd6+jj5Aszxu1+P7vC08oZu34t9mYk8ldsySNM0tSC0Ou3AnFbEa8Qh&#10;HTBOI8ZxQM5K+c1VsM4zUppRipLtEATjwB0rIazGSVofMpBmZqJRdAOCnAVjJMSHHcZBCRR+/rMv&#10;tY7v5YQ1ZVznFZfTESAGh4ghKvPxECIkqoOh/nY1/bvJ5EZcQbd7vd+fgDldAquJZZDnPWTbUluA&#10;UmGzl/OMEAnzrP2opmnAMGo90+efv0etT3j37gnv3z1hnld8fFEK9eNJnaZ1TSi5ouQMQJkLt5ZS&#10;ljAo2/U06yztmZiVYEgELUvZH7/jDtNP1OE/9PjVP/s//qO/8a/8rf/q8/e/+A+aMGuCXp2HzXbY&#10;4BYCi1K0DIMqIY/8qCFVOoPFlG0IyMmv0V3ne5iYWhMSM4iJNkWtNyTm2+v/IMYWZBAYsp9qBgTE&#10;2XW2CJBmBahp9pvo9o1275023+w/fMxvHuvPYSO5MfjWmW4M3l6B4/Zv/ctqIlqot0KsD0aB04aL&#10;1Z4xggBSCSkXpJIA0kjTdV1xvlwhn+3BMaCuKwTAFAZc04odRTxyxIEDVkQECWAQQhgxRMJAjCSr&#10;siaZoU5CEGatYakOvfGCZSAVAKIEA0UUElrqipRnXOcTdrt3EGOdq0KYpj1+/vNfoKQZHz9mlDwj&#10;hAgpGYA0ob750Hdj1SnG/qgWLOhrJ9y63ea6okPwmO2olOfzbFCsSIjxEdM0WNHugGVUhr+0ZtSs&#10;ndav84rABXGIasBNE8IQQTmBQkJJCcCsvVqQIFIaUxssQq+7AM34lS7gofb71lCVKsCkVNSEoo1l&#10;mZVZDBUDCQZN7alpSAExxJY1SxaF1GfmFnlXdix1VEQEwgqVASw6r97BZpSQAfREHekqnk3ywAlj&#10;a8rpc2VZMXtWtgJsZb2DZSntemao+V5xdi5df7e7pq2Ofj59UD3bZfWUrfEpXOLd14eZCewXtXlq&#10;TmJzVv3j1C7mRdNb3SHsObZofhs7W58uuFSGS7sWwY0A95XNGScoEUDVDEIzuN1xFLdr+mi7SRu5&#10;ecwbKepr8caQwuacNGnrvaxsX2o2aSMqACpyzbqmDQ7VGMeqZkKLOTVVBMgZmVbk6sQsjk7wuaya&#10;vSF9gFILiCN2hx1+9vmXeHp8h9PpiD9JCXMu2wJgH1fTN74GjZotjAOG/Q7j4QE0TKikejRYHziG&#10;gGqBpBUpCNJZ4c6NnJEYFKA9hQYgWC3HEIPVxaghp/oZzfG/6eFja9aYveE7RQAjDfAsLEHEIey2&#10;Hu28uWSDZW107UXE6gDtOcRrjroZF18QvhC0FQGcZY503VZSIqbqepxgRANKyKNfVQePGTjVjHQ9&#10;4vjt1/j262+wLBk1+ZwL4hCxP+zx8LDHw8MDDvs9YohYrtdGa1FKwXWZcTwecT6dcL1esSwLas1t&#10;Hbexe6X4ycaZAZRX+sF1iljWPYSAMARQJMQpYgwKBV3XVZtt28+aEzgEDEPE+XzF9TIjAih5RUkL&#10;AgPn81n1ZyAMgTHEoDVarHZDcRJCAAAgAElEQVTXEAOGqOvr8LDHjkYIKmLUAF2MIwDGbifY7ye8&#10;e3zAu3fvcDqdcTpf8PHjC06nC+Z5RlkXrCkjrSuYI2IcEOKgmaXgGaTQat7UJNO6WrhON8G3jVEX&#10;2OJgwTyFZhJchtmeN9i9T0YuAurq6ccyYBxGDeZzwMPhEbvdATknPL17h9PphONJa5pOxzNO5zPm&#10;a9IgZPWgh5dgdM46PJMUuqCjykIxuen92/6siKDf9vGTs/QDj+ty/ie5rF81CmLAFHynwQ0zSr7J&#10;yZltuKVWA2tvEocfaP9JaUbIFqk0VdplffRqP3Bh9UZDBVAtYk7WcwkbXObGxDUppcWObPeqNKu1&#10;pcv1gze2ZHdhh/m0Ozft/9uMHLxFMuFC596gb58FzF7vrRXgxllqkXkyoDpZlEiMHwzIEPuBZZLM&#10;o8jagJWZIcyYU8b5OqN8pg5OkYogwMQEXjN244CHMOIggrMJVGJSzDUIA8zAIQaYQcIolSBVMxRU&#10;qXkayq4UFIrnDrdFtmrJSOuM+XrBuHtU47oqW94wDPji8y9Q0hW1Lnh5zo0W38fFd4AAWyaoG/P7&#10;eWg1Lm8KyY1lEXY+N1r8fIKKnFdcr9Isy/3DAXEYMe00gkdEYEqoEcjZG98ygAjmEXHYIY4j4igY&#10;ckZJCcMwIc0XpHRFSYtle93Y7ZfEtm+qRf97m/1mbdWqTFQkKCAUAgoqpqhMRQOAAVbIHQZwGCBE&#10;WEvGsmalbDbnwWuOqogpU8vmEDXnjRkt+4RGr7vNl5Lpcau17A2zDVauOHsLtRtkcyu41m+ZlJLt&#10;uQVbMfMtsoTufiOTK2iywr1uheLJDdTNZR6Z8dvvYYe8tWDwffYIt6+7E4SbM+ulqveHAW2R0H6U&#10;LGORq8KcWcwYJuujZTLeL8EUjONBdK/JBqt2w7xJk85fkn6cbh5ie5Zb8dTeuB1puxG/1lYEngEj&#10;/nFHyQvmRbrotl/SDLmcMtZSkFNuAUF1PJ190bIqovDTwAG7acLnn3+GLz7/EkOM+PD1B6y0AN1a&#10;6W+5r4alwAjDgLibsHs4IIx77QUEpTYPwUhHakVeZ1xZcEkL1rygFHVcCGROou4hbRC7sanBnMOG&#10;6rCMjjjRgkm3Dfbka81eF1GGuZuMieWJ2/hrUCL0FKZwenJpBoVn0HtP2df3tlq7KIA3c7Ufbk6J&#10;rkNu2Uxv+s2qA1ARaoKsV6yXE+bjEeuaUQtaTx8AuF4umK8HrGtCTgm7aYfBG74SQJzAyZhTbW31&#10;NPSw4K8uxTecJaHNzr7LvLrKhKiFFUlZUD3YNfAAwOjScwaJNYFfFgi0/jAtK/KyIhKjlBUlJzAJ&#10;dtMAZmAIyoy4mwbNNA7KILcG0kwfC1JeMI8jhiFgmoyaexgQAimZDZFB1Qc8Pjzgcp3x9PiE4/GE&#10;0+mM6+WKeVmxpIS8ziglIZYRgQfbdwrH01YI1CCyMNnSVoI4xPd2DSq1va+Cfh/5ImH7LzUopOtY&#10;z7yltTTZPo4jpt0OYYwIIeKwP+D9u/c4t3omrdG6XGZczldrKl/tXFC5Ds3eweRJceeZsO34Ozn9&#10;u+4wCX5yln7U8XL+9n/c7x7/zuPDZ/8uCzVqXi9yuZ9vjzw7MwyApmCIutQ9NhhTr+c3Q7Gd8F69&#10;vDroxklxn8nvU26i+FbK3aLWei8w45/gUWlnUIJFMOxW7lX568OyWw6yf+24/PkfPRTmHiPt0Zj7&#10;Mbypt+n++8rpu7tG+1z3r5VWYpGChQg7AqIZ9FJF+1mEAeCMNQvOS8JagGIN4QI04xDWFTsiHELA&#10;BI1A5lpa4T2zOrDMEZHUECPxyI2SdKizhKZ8AyvspkqFQJuFeh3Sui64Xi94fF8Qw6j9HIoWdx4O&#10;D/jZz36OnK5YlwuW89nw1FvESOj1mPq/bzlMfaWF+Od0cJsz55F/dDPgNU61ZixLac9TJGO3PyAO&#10;E2JUvHkdBaiMEAUhCYgDhnGH3X6P3V6zeRy0tievK9J6xdXPXwqklrZXAEP+NMdgU0f3TgEZqQcB&#10;ZvirQSRSbFOTRbMDBgoY2Jo8hgAhRhZRqMyasObcskHOzmWM5aBgwRrPfDiUlz1LLHglUGxc2Y3p&#10;9nzmeLqjILxltYxV0Z0Az6q62e9yUPq94FZ2PzJ3e0ydJDXt9FZ1gEMIN6hHaoapv2ImNXkuxc7T&#10;rzncHf5aNx5eA+VLLJucDtyNKdAw99XY0lIu5oRqVi8YvISbI0ZWoB4s6FTbfDSI4t3S3tw/aX/3&#10;49dGwp/R/9vZzvfP3BugDnlSUgdtdOoO4eYs6brSZqQ676JJKP0+Wd2bsa8xa5BG6YT4preg9yyK&#10;Q8ThcMC7pycs84xhCCZ3dM60fm1rfaCyRO+fmRHHAcM0YtrvMe4eEOKIwAGDRfkHJpBUpPmCUBLK&#10;9YSyMGryUaIme1EtS8pb7yCpQM1b/a6YAuwdJd1ipg/J9WeXcWxZS9e3vd7WX0Lba9TN9iZFdFls&#10;unWbu25i7XrV1lIjh+pXUPX7ICOe8eAoQBJ1j9cMlFUb/KYVdV1QlhW1MkoRZKtxTDmDWBupl706&#10;IIfDAUNQYoI1rUg5W1DBAzm1kUdtEROXLcDNznRCAnz30XaGZzyz1rB636bWu6m7hywFJRfUtSCw&#10;15arziulKhX7oLWYwwDVlyEixGBisVh/olnXbQwYpwH73QH7/QHjBIQYjOqdm8M0jiMO+z3ePT3h&#10;ernifD7jeDrieD5jvi5YU0IpM6QmaE16RAiD1YVrIEAL/u5QF81B90GxYLavQ2sTItQ5VZtfAoc/&#10;q5xVJ6xWhcPlbG1FAIViivUhiwGH/Yj9Xmua3j094P37d7heZxxPZ3z74RnrsuJ6XXG9LljXjCKb&#10;o8ekBEPF7SjxIhX76ejgf9cPwk/O0o86vvrwJ/9dLvn8N37vb/18Pz387V5ovtXVvXYKF1ABGJhB&#10;0VhQzJu5gX74683wuhWeLnxeOxty93tXXNkUqsBMLdscdw6eGQ+bBejKxhyle3VMd8Lv5nakRSXB&#10;G7ywH4sfevxQx6rVXdw5Sp8iHui/txnmcImyvY/NGOkhMl2AGrD+GIUEqxTMUrGAUULUDuWyGdzE&#10;EcIRSSrOqWAuFcmUXhRFyQ8A9oGxA2MULXDOKSELtyJqcWcF3hU8ABw106ShbXWYqq7FwBXCBcUY&#10;EVVoqhGf0orr9YK0JsT9HkxszHIrHg47vHv3GdJ6wfHlW1yOJ8TNE0czKu7G1Mf8ftw3x8n2ji/U&#10;BkPhLtJ7t0Cr47wLahEsNUNQUWrBmlZMuwN2w2i9MJSSfGDGMATEuMO0P2C3P2AcJhQChlEVVFoW&#10;zBxac0XKK6gk2xJa9Ms3VlC/V/VvNz7FDHsy55yhWRuGgItGo4mKzllgxcOT1gQWiNay1Yq5Fqyi&#10;dC26c2nr3dGabBnRg619jyZXC1KQr3u/T96gam2/uzHTotisGZGqc0st+muwYNsrxcajN3cEpHAf&#10;HyJIg/baSboAjpl4nRwRI8mRro6m1TsINueoW0t+/70j0c73xpZ3OeGZIjGDN2cjwWGgsDUN7j7v&#10;fcyyNRtlseLqoJF4Zn32UKHshe502DxBtJ+an2vbB92aus8a9e/5z43g6T9z+4w3995BbxRqVRFj&#10;vNmbRLAIs0IVSWhr6OnysVNpTASOCtMW9pYEW4CBYM9vlNgc9PPEVttAmhlVdIXlTYQ9nmBO0Yhx&#10;mDCNe+z2BwzjhGGIGGNENCgVasYyEMr1hOsYsQZGNTZGlYt6QhLNKkVj+yNzljZ5Ti2u2I/r5rB4&#10;psSdAdMz1SDvd/PmMKMG9xS0fkWwOWkKulZU11dAC0joe9tZtaWAvmD5zGYYazBF14gazLana7Hl&#10;V1GpIKdiNaoZZNTrNWeUok1PNwOX1OGoAiJWCFlQRkwn6RDRz2p/uaK9r3J6tR59LboO9UOb6GJz&#10;NsmDNZvsEij0c10JfCEj4YgKvbNGuKVWhaQFDfKUWpFTQaGMyJ7tJWt0KxgGBscIjgNCHDFOe+wP&#10;O+zGAYG15lzqirQuKHnFYtdJS0XJgn2tmHYjxnFEjLHJkcEQA/tpQn46YJkfcb484nQ+43K94uX4&#10;jNPpgpQqqmRzyjKqRHBQeJ5vgEb+YPp8g9VujpJngw1cfSMfxYIp5IvYYcbs5+jNU6vJWjPO5YIY&#10;gwYpJs2kTdMeu92Ix8cDUiq4XK549/iIy+WK48sZxxeFIM7LipzdSbe7sPveAkVdlt/n+A2n6Xcp&#10;8yT4yVn60ce3z1/9D8s6/9Hf/bf//v9CoOE2gnRrnMPWhjOS+EFFg7++aEHWCbxuUA43xm4K4L9z&#10;wUhnvPqG6SJmEI1sV42Yk9RbbPzNM7z+cbKH1h1cNujLp2NDbmz4jv3tHPeO0o/JYvUj4H+//sTm&#10;S7aeLmZHJ6lYBFgqsAQgoWKwspAqAooRAoXuFNEMwnld8T7qvBUD20cmTCFgB0ZMCZIT1hUoGFtd&#10;SA4aBdT7kea8koPrKzVfF1VApE3/QEZQwWTsdgoPul5nzJczpuERZD2Prtcrnh72eHqc8PT4Hk9P&#10;n+E3f/rrzp80Y3lb/p+ci1vDzCNid+agaX6PmPbzKKIkGL4/vJA8p4QqgpQTlmXBNY6AKHw0MhDj&#10;hBADxv2Ew8MjDodHhDggl4JhHPX8BWBelDgjjGCOoBBByFpjeLeGtga/2AyhYBFkYgSyWgaoo+s8&#10;cEyCAEboel5JFiAIKmuDyaUKVmiGshBQibGhw9kGrEJIszuevWpx6k5m9FCyahnI0Hh9NqeUyOfC&#10;PBsWkJljaix5E2sAlRu5g8jt3Pbw3k15++x2VSlqGeNmAeC1c90+qxe2TM39QutlXm9s4nZx4dZR&#10;KkUL1R06lHPejDUr9N/me6Nf9895VqbRDbM5DgRAGOM4NgO8mS+sEFfPkKqDUXEzCNtV33jt7snv&#10;9hSArg/Qa2epv9ZmxJSbeQxs8DoR6xOoWWw1qCqYIwKrToshah0JWOtH1hW1qiMWQkCpBdfrFcfj&#10;EdfrddMb7BD23hDitoYJ1ocnbn10xklhttM4YoyWXWJCzSskRQxGax85QDhAWo2R9UdywoQQEDhq&#10;dt6hcG19GiTuO3WGNEfpuw5/38c9hMFo0zsdItLxhTi0tTMcm5z119s3dZRo299+LT0X4OlZsRYP&#10;QlV7vq0JZdU6zZIyarY6aigJRoEGBUpOyOuKZZ5xOZ+V1W1dGhvdsi54Pj7jcrlgXhYsy4J1XRXy&#10;78/TOe16gx7E7QxlDxp3rwV6a/9p2KiUAkJodUqbjcRa+2t7VEyOBtMVcQiYpgkpZayBPVaNYRxA&#10;HBTGvd9jv5swDQFAwTJfMV/P+nO5Yq4rShWsOWGf9nh8JDw+TpattTpeVmc8DoRxDDg8THj//hFF&#10;Kp5fXvDycsT1uuB0OuE6z8Y0l5BqBbBAEFq2CRRUFle3FzcnSevRfD34mhCPKqEF3TuZFyx8V82I&#10;YLMVQmRraVGNal1pw1PKGBoZBGO3m3B4CHh8fMTT0xPO5yteXo54/njEy8sLXl7OmK8r5kWb3AJA&#10;tH6IxZx24FYv3a+Vt47fZgnHm9fHT87Sn/EwxwMWwffgZtPIvbL3VGlR40ZKU1jkFJ/i+GoA2Dax&#10;UDbam1deDcwsRnNVqPv97jMOVgGqRsXIsBVGQ9qEdYvuSnP0FIMadZNatM670XtUmlv4At157Rn7&#10;aJkYlOm3cHwqm6Qq+vVNOETv7sPbQTcf1uGuUNY0wAp5lSVxqRVXAGmIWBkYoT1VVa4xaiGAtX5o&#10;LgnndcbMESIFoVY14sOIXQgYq4BKQV4XFClmQDMqgJLI1qGZh6TsVHqPrapDfaYQEAigIpYpYLAE&#10;pJIUdlEFqAXX64zdbsE4BaAKluuKjx9Pmv3gEdP0oHU1eicALFrloyd4Fc1/Swg2eB6oMUBtw0z9&#10;l/swhP2tAQZlk7JsSy3IK1BzwcraKDDwgBwFsQqGKhimvdZ8WURRilihakVaC9YlY01KT9wa4mLQ&#10;/iSN7tRgtXCHSedyey5YnQq2jHFgyzKpU+I1QIG5kXCUWjHngrm6sy0oRKgByNXDDqogA5nz7SW8&#10;BhtiM8TRjCo3xGvLSBELasOz0e19t71SALLeNFLa+56RIqrm45gyNkqkJj/us4HmVFHH+uQZFE9Y&#10;tM1W5aYfkffyaJF2uLgyJq1mU0o3R2hzRZ0T4A4EyOKwlVrzcKkVwYrxdR07VS42AwXuTHAbD63F&#10;MKO0WHaACZCKYRjg8Befk/7+3FFqa546ueXz3VwKWDbx1pEk8fHxt/R3jXQbba8YsZCPssEGKZCR&#10;AECjBaaPQohgjmrzirK0+Rh67Rpb7VhgAscIIWk9b1LKSCkhxICcM15eXlBSxeV8RjFyIzLnU9eT&#10;BRs84mBkQsxKekI23lpcrw1d42BMkFI1AFhy+9chRWyZKx34AkY0Bi+FL2ttpg4iiYADNSjXVl7U&#10;w4MBgRt86oBoE2Zp4+RcDKVuz6dfJ6UZb+x43ZpXxiRoM3jtaWNlsPptdmIZ3Rsb8Qw3vaV1WZ2j&#10;JQpnbvvLjOJaBbkUm6OMUgtA2iICplfAYs1aC5b5gpePClO+HE+IkRuhSanK/Ha9nrGsq45IsKBq&#10;u/ktKCBiukc8eGs9/3qdQVo7V1C7lW5ZzBpQhDAaUQZDECBKK18VJqh67P9l7116bNmSNKHP1sPd&#10;946I87j5qsomqepulWhR0EIMWgwR/AeGwASJFiPEiO4xEwQ/AYHEAObMkPoPMOIx6QZRqoZqqjLz&#10;3ntOROyHu6+1zBiY2XLfceKcezOrMkfXr+Ke2Dv2w335WrbMPvvsM+4qpZ4lU7GdaE12BVcwag3a&#10;X6oWCDcViqhN791hRAoa+AzDBEDlvquN2ek8Y6lN6aekQUQaB8s8NzjdnwIhh4ycIwTA8TDhR+/e&#10;aQ3Q+YLL+YrrvGJZGua1YV5WrCa0wQYohaT3jsxH7LVM+xYF/pjcKvuNv127gAWnQgDD5iSBOKLB&#10;yy1Ig7em9MZaKkpZME4BKWufqhgSpjEhhgOGnHB/POLdOxW5eH6+4nS+4npd7Ho0m0mVrDWF2m6v&#10;A+y7kdmUjaJ7e9CN9cP+nXjt+E3KPnZSNduYbV4NgB+Cpd/qWNb5f/+z//ef/sOf/8Hf/kfDcPw7&#10;fTOHb28AXiKgL1ASsfy/8BZouNOgsdGLAMnRAr+r9mcNrMxCd1RTX7Dlg1R6QBFE3zz2lDX9PmeU&#10;bmGXeX5aFuthEQBsBa+s37RlAHyS+pby14+OvotG96XjN3rPzX149Uy2n27ddxti0F5LTYBVgJkF&#10;NWiw4htpJAI1Hf8GwSwVz23FVQggRgSjCCsSFgIiN0TVyzaVnIhmancaZJuioXUPFCviJAvAdZ6Q&#10;Sfp6QzndZkiiSvEWpVo0FizLgmVdEGIGc0NtBefzCce7ATkBISYM44h1rRpom/ELIqbwuDmCAG7q&#10;9fx+3NSI0UYjcWrAfrg/cQ9vgu/dvDCPi5vS80IQSNwKYJkFQ1nQmiKRxKzUE1GnYJ5nLIt3eld6&#10;TIwRoAwmQmuqkPdyNrmT59QaPRXrDeLBBahnlLz+L6SMmBV9ZwKWtuJSKy61YRVgFRUIqVDlOdlT&#10;MUTlgsFs9Qu7bSMEa6Qp/d6IsJcyKCXTO02+uCc3S8GCC9qt7a3+bAfQUNjqJF6gg555VGrTBtl0&#10;5373TB9PQu/ltt3bXa2PheiAIcwWiKjF4i6A4ZOHPFtPbg1hgZqtEaPPuHPeJ579aBDpjT5f2IZd&#10;AOnOs8BU2GBzP4QtoFF9/459KXhEPYBzWq1nX7YdRHow2omS5ij7+rilrKAHgb1BKrMh+DqPQlAZ&#10;7RSpA1gUvL9MNsUvaKbM2kj0YMl2CA/8k3VTTUnVvogWEBFSjODGOJ8vWGdVBNN+N9s6xs1ed9uk&#10;Nlhvr+gNXOEy2y6gqI24mzl1pRbtV2g3QG+n3WMLisS4eWLjzdYvLwJbPaCIUZbUNrGtJ7K52d1T&#10;ko7M63t0Laot3QU18AzkjRuAT1w/2Wihum5tXRnIsNVIic43YrBoYCn2vdzYBCu4K2YSBQ2KQ9wC&#10;ORZTYPPx9jlPJiJktrMx1nmGtIblOiNE9IaxAFBZUEqB17DFpAJWW7bHzsH8Av822PWprd0PAqsD&#10;jx6m6tMxWPABhKStWCgIQAwUAZrL1gNAhEg0MRMDp3VRWDBTMRj9WjOhBQwNlpZlxXydcXeckKOO&#10;gxKkgZQPCJFtj1xRLytCuEAb6WrWSuBtOja4QwlEul5zihhywjBkHI9HLG8LlrVivhacLguenk+4&#10;XBdcrjNKUQU9qa6evKM079tZ7MV6LNBQMZP9vPLsd+xtRLwIl4VAFmi7UAnDmuma6mUTQmtk99/r&#10;s0aEEHA8TDhMEx4e7jG/fYvn0wWPjyc8ny94fj7j8ekZKRAWEu03yhsAZFtEZ8t00M5tkttHbJfo&#10;tn5bQZ9mpV5js3zp6G4z7abji83ph2Dptzhaq/j1N//ff5NS/tGPvvr5vz9N93+6X9h7hNW3cT/M&#10;pioSQjBk0rX1d3fnJlDabqAGQ4YadRqNO6TuxLuzoKiyFhg3EClXHd6gsjVFY2wxMdTYuAMu4k0s&#10;yfi0EdsW7rUHZv7cAfATfzlJ+yT/7Y/vEzS9Rkv5Lb/NPmT7xx0X3zThjmR/qToBIioNvjbGGhhr&#10;l4YVRAEytA9LicAsgm/WC94NAkEDSUNarzgeJggYiYAxBIwAYm3a6yQwKsS444xgCLKYVLWDevrj&#10;ioaOjFt9DCUQMkIaEUIDUUWB1iiUMutns8qKz0vB6Tki52A9jiJcXlo/dze/7Xe3XXtKmMvrktxy&#10;loMpo23OvezvgL8bN7QD9xnIghWb+r4edO42gAMaL2AWLPMFy3zBOByQhdHKChGgtoZW1eni1rqz&#10;HUxlULOB6DUIfm4+H7xJIExtK9gLiJU+EUFIlDCmhEMeMVpjxUqEBkJtDdcmuDZgZqCIoIqrKWoN&#10;DazVQJ9zrOMRwIDLHm9D9WLuu5u9uyd9t/p0jbjDzlzhTYL9+Zu3kAb4r32G/lltBAsQxLY3d/pJ&#10;axUk0A2CKJCeHaPduto2Q3cGNFjyJJlAzHnc5g/Bx8nXga0K9yJY0QWCq5ntmAK9IP3FNWG3sZrb&#10;LEwWwGhgG0jR28oaTGgdBSGGpHOyqX1VwKrB6XAKZGz2twMRHleYsxkoWGH57bjpWZkT5bafTLAh&#10;RlNJdNttQQdRd5BccjmkBAlbcE6kjnZMCSSCnBNyi2i75pgsoohzVBZCzkMXEVmWFatUo6PpylHH&#10;SMEVartggDwDC8Sg0s5DVqWyCAGb9H4rWogPrijLFdfrFddlQWl1C5iFEa2nkWpRUJ8CfS55kG2R&#10;sI8p+xQQ9+R83m2htCL8xgzx7K/se41JdwBD2DKpHd3w+9oFmMIGZu7mms4TP190yu22VgwSbU3P&#10;g51hYFmyoLWsQUQzUI1RmtbeeZ8oF9nwe54soHV1aFW603GENd0GORilAZlmJAMkQOXDxe2xjeFu&#10;gHvY7zVuNhas0dz2nNsyEsQkGIeI40GFFGotWFZCXWlrx+LeF6va22oNlIFgzWYVuByz9hdS0R1B&#10;q0oX9aDwachIUWvikvVaGoYBMUaUIliWhlJXlNpQmyAEpcxpplUNjK/TaLXBvf9UCL3W6XA4oDXB&#10;WhoergseHo6YZw2aTqcLmPVvrQsOWQ2H/SiY5WP0MsTUkdY/hS1j3w0KzCZo9o2ErFZQP8szWALR&#10;WrYikKL1tmlllCJISTNvOWeMU0YeRgzjhOPxiHfziufnM8Zf/QrLom1Szpdrp+r24Nxsp+8jnWey&#10;WyO2DOA2t8dURL7wPvEtfVv6Lorf7sP7uLiR33/qD8HSX+P4y1/+8/+SBfzTH//iPxmGwx97nxOP&#10;lm8kunu0o1G/BHdqqXfxVr+DNqTAaiLEqTDAzlGHGsR+LzcHk3Zf1vFUcdqULrhWC2qtGIYJWgti&#10;RcpWywSxhWnfkWJGCwnSjPpktk8dqGB9Lbgbfp2ottjEn3uBEvwGx8s6JODLgdFrgdLn6mde/z77&#10;HB9Nu6l72sBGDd6oBu4giAgqA3OrmIS0rw4LIjcMlDHEgDVHLLXi18sz3iZGigHCFeW6YPrqPUor&#10;iBRxN2Q85IznYhtLE9PcUCc4KByvfZ7EzpKcLuQ/m4uHoJtaThEUAlpjrItKVYcQwa2ilgsaNzDP&#10;EACnk9asXK+n3v8HhrxS7/WzORL9u3bOa+iggKLGOu8tgKItS7a/xz5dqAflhryK3xTrIi4uDKBr&#10;RCzYh9FehRnrkjFfThjSqIBBM0ld1uzrFnLI7r72p7rz88lcsayCrl8ba2ZIZSQE5BAxRg2U7qcj&#10;csrgVnEu1oNDmmWRImogNDYRDqjU+OZkbWOgy45AiIhAL973g7xODvoa7IPQV1C42+BV0XhXMXrt&#10;PfZGvNykbtcVW9xhdkhgaRfLlAUCBw0Y+yCbs0k7pH5TTjSn2jcy2eIewe6BOQiA2llYkKBgRg9n&#10;t3nrxflkwhaOnPfshzr5wmwOZTB1Qh0X8eypBVwU9PoKCxKp4iIJI+UM4YayrlrHRkCZq/X7sb3D&#10;0g+tGSDWx510LIy+GeLGA2AwmjQ7H9Z6uWD1c0H7CcEamLJAs6SNt6AkalYtWmYohM1xjjkDRAhJ&#10;m8NCgGmaVC2tFdvHjFaTtE/YGLLeM2aUpaKWCogCcyFGhBZALYBCtHtj4Aaz1g5S7BmklCKmIWPM&#10;+tw6z7pXeVAqjLrMmM8nXOdVgwALlqg1cGuIQVRm3MVUgM14B4Csx2HzKe2B085T22IVAzWJQKRs&#10;CzGdcXJ4HOQJPHM6Nzu3BUgwh8znvAEaXnNkL6RP1p4HHPpdbL2zNLNkgZO8oGNZlKdKcoK6Fizz&#10;gmWtqM3ohB0oCL2ehEKCJGzBn4+P07922V8NlmwukGwZVbFsXhCzyTv/gARou33J5gxBaaM6fVWU&#10;IVDAOEQcDgn3dyOmacyUUnMAACAASURBVEStCesaUUs2XyT0IeLGqKViWYNmoAldLj4GwjgmjEM2&#10;IIGsjhAQFiyzKuBFgtVfacYl54QhHwCQBUorYiZc59WCpaC1PZKURRIFOWWErOAiUC2wtP05RkQE&#10;5ASMA3A4jHj79g7cxMQgTrhcZjydzrhcrtoU1sobxIBAB7M0WxS7zdK1bvchqKhK6I/JhE22LGnP&#10;7vpeAAOPsNl4xw107/TeYRWlCIahWUZag8pxnPCeCPP7Ffd3E56fT3h8esbT8zNOpxOWZenS5Wz7&#10;OUWtpfIspC3D7Zp2+5E2jrZVEtSnduGTvnCw9xdf9xW32kDpfvvNgt+99odg6a95/PJX//y/qnX9&#10;9R//4l/775SOBOXJk5MyZG8L7CCl33Wuvz73aS8Cd9rdXZCOtGz20yeIP+cOgdtUzSwpisMAaSGi&#10;B2AhBDPyvmlJR0bVjgtgqX4yBEqBUDP+Yklqv8wdSvT7PH4XailuxhUXuv2D73W+oqn/Sf8TBO2r&#10;A0IjpzQ15KAIaQwCBMFKjHMrOEvBmQPInJ6lrliFEIYjjjnhLicMlVENbaWo/OHrdTWlUUKEcrkZ&#10;QGMCe78PYZChXhRUzSimoSNlAKFMFcu6an+UqMIPpS5ovIIEqBWACNayQIu8zUEg7kF8H7Qv3JPv&#10;e59o94GfviV8kszoAZlzrqVBmkucEERc6W5BXWfUFA2F9S7y1aiPBIqKxBKsF0WTviHdnL8IjFml&#10;G5PAanxUzSmEgEQROUSkkBEp6ucJUIWxAihEWMXpdlEpfwQw+6r1LMwttePmX3t+HywBL+z+7nU3&#10;xbVhlz3on3/zP13Sn0HnFGnfOTsdkOhbsN4BYcD7cwms31tQ0N4dNXMcIUoJdgCe+83eyBfqfJpT&#10;Z3vazRzsKYStX5LlZRDtfcpGfEFBjLpphxisbkQgXCGssri9aF82dTyIWHbUnJZgdTdkneylgUgV&#10;uCgGhCQbPZmiUrYgRjVDd6RUzEO6hP2QM1K04MvWrV5XMHujo8OVIKzRsjiSTEYRBBBbAjhgsEyS&#10;Z4S0yD0hxAGCCCJVxBIShGgqrgLEHJGq1imJZz2d4tuDDA24a2koS0UgwuEwYsiDOmuYLWCOCFFQ&#10;UFDrgloL0ASRBdyK9lESzSiVtmBdS0fzPfsZRICmjXI9gCWoo81N5xJbps3piyrsofuez3X1tUkz&#10;N+R2nSDBAhSf/06zMqBwWweAiqI0299tMooGvxr9b/fCa5HI9nf+jL30gFwfewsCXV1OMW7NBPw7&#10;zVEDkpwHAPr9jQvWRZXMLl5PUi1gCkYTtYvRuRx77duNE7Nbj9tTm53WS4w9m6QS9FWDS2E7N7G1&#10;+WL9sSBx1DUTpDcOTiFimgYMQ0IeIlLWTFZO6uvEEDtwC8DadDBW29MAZWKEoK9XBb0KUESkiMM0&#10;qfJbSl1YgrjhfDrhcj6jlmLr7QJmBQoaV6QhYb6uSDEBIByPR6P4MWIMmMYBMk3IOYFo61X3UuBA&#10;61/N0wuEId/h4f6IeVlxPl9wvsyaoV0rllJRmkqml9pQqzGBmu49ljcGKEJM1AeiCoGqyLnVJoEU&#10;5Atx82PM03QPD52+bPdWBaos4doEWBuYV8TYrKZNQROtYQz46U9/gjdvHvD+/VuVUn82MYjTBefz&#10;BZfrjFoLiK2mykoGFEyxabELqvpU6fRKn41bINo9tN2c/N4u4oZP3Rw/BEt/A8fHx6//pz9r/9u/&#10;98e/+NP/PoQ4ussRQrBsi9Un7dCivdKBI6mfvZn7mfqJC7Q5QbSbILpBGF8YjGBy0Y5WOi1MGnda&#10;lH8/W/ZJJY5dBUnREWbpqNi+NsmXFm+k2t1c25/zrZH4TY7vU7D33RmjzyPh0n98u985pL04/eXn&#10;+7us+NKoYiysDq9sNQlaHK00vNAYggomRgHhXBacY0Jq2pj2WhYslcEhYUgDHg4j8rJAakGMAyhH&#10;kHGqowBR1KFuUR0aSslUq1TYIUVF/lJM2qvEUOSUtM9QKRUxJczzbIHSirLO4LoixIBSAOaGdV3Q&#10;WjU7a4Zp56T2gvtd9u9zWT93BBrBsg/ADTCwez/vNl6QGH1kjwb53RFzMGVzmg1xbLyglCuW9aKb&#10;bRgUJeMGbhWQquEtcQcEAKPfBaVReS+jDW2VrgwHaN0XAxogpYQUB6SgCKIAWKwQvYpKzFco5c61&#10;5jZpcJs3YaOHhV7/4tdK/RwoCFJSWpBsECAg3gfp9ri9L91ybP8nIOeEfXa4rz/eIZKyyZX3MzPb&#10;ILSh5NSr1P2eWCBDACj61cPrCtSI7e4hACBtRfekSCoBPUnQ55Y5imqoVCELtslTv9Zw8171swK0&#10;Z7iCRcHnhkRr4iuoTi+C22srSrYMg9JTCSEm5DHbJYgqcU1HlLqgLurcxkBAisg5Q7MKSgcVbruW&#10;dhsV7+7+gGkceoaG7f6zNLPtOtatKmWnO+Ae0MOmBbLdR+7BojcUZQoGuihFyTO2TjEGBBQjQk5I&#10;gWyINevVWGnC3nOmWmZQmEFJ+y3dPdwBJKhV6UQpZxAFLMuKp8cnfPjwiFIbxLJTZb7ienqCiIIM&#10;pVSUWlGcqiUCaRV1XbCeT5ivZ7R1BXFBJLbapopWVUq6lILrdcbT0zNSTjiUSZ1ozwjaXI5BHc4N&#10;v9wHC04UCtZLCx3oJAtstMRkl03yFCl51skYGjdr0ihGvojgHp7PNbZAi9Cs1xXbnqxBObbsp31E&#10;lYpaGta1WW3Mio+PJ3z78RFPz2ecLwuWUkAmpe6f378Pbo13Z7s3rXZu4nPLHpCvc3uDAx4qpc+7&#10;tQoLHuyUxTGVaDVI2sNoSEmb4qbUxzWnjDho/VK2HkmBYs8wSQNKWZX+BjFlRb3O09MTyrogxIAh&#10;DzgcDjgeD5jGCSna+mgV5+MBp9OEy+WivYSWirVWzKsG9qFEtNoQUsRSGsZpxJAzCLoOxiHjeJxw&#10;PB6Ukhej9QFMSNanSSMSDdBDyltNmJDKd08Z92/uUUrFshYsa8HVlAeXWVUI2bCoVrXmq7lokkRs&#10;TAyds8yseh8GCGi/NNoygV7rBt8ZNt9054H150tj61FXESNhSIPat6i27XA4YpoOuLt7wLt32qLk&#10;dDrj4+MTPnz8aHVaVyzzAob2k2zceuBPZFl1AhDV9gcDY3gXyOvev3NGQP2hvJiPOuS3++KnEMDt&#10;8UOw9DdwtFa+fXr+9n/+f/7FP/2HP//pH//nh/H+T/ZobZeXtsN8Z3sgN8/p9q7OhaPU2Dn4apzc&#10;kdx/ou9lu1vdgxnefizT5MWyatmoo4JbuGBKW1D6FPrPLkjqJ02fTrBdXPe5+OW3zQY5yr2n1X3f&#10;933XeewX1ycLSm4X0m2wyIBq82hQCUIVUzIzp2Ln4nbpeBbG2gRzJVwFmAAMIJyvV6xUIWlAShlT&#10;SghcVeo7EyARjUk3ANYmoqCAEBNSVHQ45oycMnII0GJsdORbe6koktNlhaVtgVJZUGpRZ5EratEg&#10;qawrNLO0UZ10bAFvfvhpQPnpeHeE3ihMZHOQ4Pe33zUdsxtkyCfX9t1+gzyx6RQjTd6ailRTVZ91&#10;vVqBqu3tXMGiY8vStDgeDeCKWlfUupqCnRYV77vUd2pAL1qVfooUAii54qXWsbXa0ABUERRhVHJ9&#10;reB7l63M5h78bfZnd/WOkvtYhLALljxQclrti7n8SYYMLwIoD85ccWu3drqilZ+vbMIEAHrtWA/T&#10;dvF050kSwRssb8Ga2SpT8OtuX+fYGy3EnCVv+trhF/Fr8BO1z46KOm/iN/qNXaTGJg25I9vRbq3Z&#10;qAywZ44UdroFtmi7JrIaFq9vEyiiPY4HxBRxvTZUcwJCThoUmbS1QBThZ7IeRlH7tuSEIQW8e7jH&#10;mLPS8CyD3BuBOj0HAi7Nau9aL6B3cYfOdxAtzFfJY2BdC9bKKE0QMxATq0JCVYduU3AFmqkr+r6B&#10;DmAoSNED0D4NpWfLhiEj5WT3RWs2UspYlgU5JZS14vl01pqvZcbTt99gXWZcTgcItL6vtGYy4FCR&#10;k1bRyor1ekFbZhBXRK/VhRaoBwhqY1wuV3z77QcMw4jz5YrDcULKCSkkeK88daBzdyZtCvdgsU8Z&#10;CprlI+cSODCgSL03vyVSYAtOiSL7N4YNP8AeoLMVsQvUmH03FpNjn9EzS7KJNvja9reWdkEpzWjW&#10;Bctc8Ph8wePTCefrjLVqPnIDS7Z975YKvbNvu33P5xIMFBALq1yMwMVZfF2SIYeefXa6eLBeXAQg&#10;eU2rPR9jRE5JgyOo4qc0MSEK/1syufpkWSbNytY1Gm0TCFEDq0gBiQSlDDYvE8ZRqX3TOGLIo2a0&#10;ADw83GG+vsXz6RlPzyfM1xmnyxXxEjHPV6ytYikF5/MVgoB8uSLGgFYLAG1+e5hGHI4HDCmbDPeA&#10;YcjIY0ZOsQfrIQTkQYMo8LZuhmHAMASVRG8N67oFa/OyYJ4X1FKxlobFJLuLMRiaZeoJwdQ+zVeT&#10;/Z2VLgqk2Mdm6/c2s4P9tHss2OqPCGAO0B6IQEzomc9oGfFxmjCMGdPxiMPdHe4fHnC5XvF8OuHb&#10;b79FKQ3XZca86DX13n6yNcoOIQCswDzZ/t4Xpa0JQOtFffO59dW+fHQw98XzPwRLf0NH4/r4zYe/&#10;/G9/8v4P/sPDePwTABDqbeN2zjfgLpEfiiZtbmanuMEoAe4euWP2ySEvft+FY9LJPMBuA4HVL2lr&#10;SdoZazfK3B3BrqLkiJN6mFCkVvo3umP0ySl94fg+2aKXr9u//nMqKJ/7DMIWuL58f781tL3+1c95&#10;8btnFsyUQABVjxH7F14Rs2UjAmC9JNTYLI0xB8ZCEQcQLsuKBkYaC8LIGAIhgcGlgFcCJ80i5ZyR&#10;OCJB09aSEigNoKzN9nJKyCHAC1kBDYyqFewKs0mDrljLalzi0gMHDaSKOiTNpGahmYxtwGSX/aGb&#10;jXZ/Tz7rrPtrBJ+85zbw8nWArqi/N2svRQ223yxwaEotXCxYIoIp3ul6ELAGhqzXD1a6Q+MGCqkb&#10;XR3FWw6+z3+vxQpehEsAk6BCvZoqDU20rqKwCnVIAIgM3YYFEj1IvLUInSICWDNM3QzYWwC4L9N3&#10;NA80Xx/71+7TDdCze67/TX+xWESfD3b/fPs1Qpj+u/9+V9/qkWy3dOj1laRzVXxReZAonm6xDFEI&#10;SnnuC3Z37u4U7AIZtWU7p3D3+7Y2bx1WpR1bE1oK0Ea1Cj7o9e5R2D6qYG5YlkXJy+NWB9LMoQ1R&#10;HW0JhHUpIABDHjDlhBSj9j1JCeM44Gh9X6YckaNKx7svza66Jm7XgVZNqKSxZpjMflOIWidm910b&#10;bVZ1rlpDnVdwYwQWxNZUEVNMZYwIaVUaU2NVGVNnLsIzHsHGJZCAXKSD0OmrrTWUVRuWUowmvoCO&#10;QGfLdEfSuJjrguupoJQFaRgBECqz0onI5cuVfsStoi2LNlr1c7C1b/45Wm04nS8gIqyl4fjNB4yj&#10;gkqDVv4DZhOGcbwFCOBoP29r3WTWPcMSSIv51fmPViOjY6by6gC57HUImqHziWs0rGRF+3oq25oT&#10;+J6r43i6nNVR7T8E15/pwZIIrsuCWlXMoVbGWhoulwXXpWjmL0SEZHNJRGt0DJlyX8XtrNbA6HMe&#10;NzrY4P9139rrR2Rzwre9YtsrY4yq+hqdwqov8x5m3sIhJtLsUVB6qmeXvOGwKgE2o2HrPBT4/LP7&#10;GrReKRIwTSOGIfZgTcUpCO4bhRCRU0BOAw7HAeNhwHQcMS8rjmfNjJxOJzyfz9qrSmBKbzrvl3lG&#10;KQsIKogyTSPGPGivsHHEOA7a1DZrcKR9mRKmaUDOWe0D+doYlNIWNSgcUsI4qljMWialpi4F81ow&#10;zwvmebWAiVFas/pHpeU1MYCF3QaS3eMdGwNxm/t9f/A7tu0/LwFNFTpR2XexeVlrxeV6VVGYQWmU&#10;3vD2IWYcjneoreJyueB4nDDPK07nM06nMy6XC8qqgE5jWyMgw/z7RrftR3A1SfbNGLeH+EWj1/0C&#10;3X7vaxRfHgLID8HS3/Axr5f/c6rHv5fz9FN3nH2z15viPwB8M+5B0Ia4ANs/frgB/OJBr7xG1L3b&#10;giQtuIV4VY0ZCdn6x+wzXvvv7xSkXpNlf6HdYiJ8cu4vj9+mnmWPYH8uUHrp/L32+DXnvX/HfhP4&#10;4jndlJbD/VMRQIjAFAz1DWqgLI/XaoNEHadIhBQimjSsIpgFKIHQEJVmgoZYK0JrGChgjAGYC1oh&#10;1DWCk3bWTiFjjBkpD0BK4BDBJucrYEMdK2DBQKmKhtVa0UpDrQVl1QZ/SlnQYlfSSE7pQRYsiXHJ&#10;NzEG7hmm24zQNuafr3e5ddpl9/rX7h928436yH/6fdtnbpkrdSwaSlkxz1fEqPz5cTxoxsicf4ZK&#10;y7JJhXuRrDqn0pH8ZtmlLlygIwDtDaPqSRS07qhKM3+I0UiR7sINhU3Sm1WStVOdSAMDc6vdJegh&#10;Uw9+RGtlfNykoxXSnWn5wlp8eU/22TIPfj1QeC146gFccAqqBcpwOeroZZk9iBJTXCLbXH2zs5wM&#10;iBRJ1CJ63dFVKtpf4UXHoavPeQapB0twCWp0+hnsvLxXkTeS9fvqdWeB7Ry9zsmK9nv203oE9Tm7&#10;y0oZnORXinle1XmOpJQdo9fEnEHE2ksmEELOmMYBbx/u8fbtGxzvjj1joYpwpD1fuCKK9z2ycNQb&#10;zYoLNhCYNTsq3nPGlADJ6DaeESxF6x8u84KlVpwuM9ZaABbE2kCxoKzx5t6npC6D0vtIbQEBEd5/&#10;iYyy3EDQmhOvs6pNMyJrqZrtiysqMw5V6YdrWQFhcxQJTZT22JYrVDUNmyQ3aRZOfXcGNUaSBkFF&#10;BKz5ptNt9HwrK/hTq+B8Wa1eS88tWR2oZytSVHAkdMUxsw9Ob7Lx0JpP5RRobY3W1wQX9nDnPSSl&#10;Wdn3Bc8y2WyB+QU5JRO3cOEnuskgiwXi12WBqucBLu3Off25HQCuy2JzVNcMC2FZKxoDoIiQMlKI&#10;ptRmdM4uVLG3ESok5HNM+lqzMX7R301sPqop2oK3Wz8HyDFZdkXXSTQVxmBZuxitH13Q5qYpKuUu&#10;x6gCJnaOzHp/3c765+t1mfgPFBhjO79Awfp2udx5w7I69bZBOEKgwXAeA+7DAdNxwnSccDgeMB5G&#10;xDFjuS5w8AYwRdnaMC9Fa3EA5DxjzBl5GJDzgDEnDIcRQ7b9wui445RMICFrjWKKGIYRKWbknBHN&#10;LiQTasg5Yhoz2tQwrxXrQYOnda2Yl4KlFBPyUEU7c0Zg7cy73Xa6rgMM2M1MtffbMz7nOpBnQHoP&#10;PoDOonDgqHLD2irWmpBzQsoZKWZMhwkhBNzdHTEdBlwvi9Y1PWkm73w64TpfscwrylpN6TFsIlP2&#10;/QTbV8h6bLn42avxj1ENbU7C/ZfXXurXD9APwdLf8PHnf/HP/qN/6ef1+Wc/+aP/FLJ357ijkQBA&#10;GzfG/kU3yPqvQiweyDiy9LKm4/se/dWixdaKkEr/UWTMzm2HKulGoUZfPJgXbxx5W2jf0dzve07f&#10;Ffi98tqXAdNvc3zuveL/o+06X33//oFZEWFv/KnIbRPRfjnMKKwy0UzU+yRECsghIQV1dgoECwgr&#10;RdSQwAhICOBa0MqCNE04DAHDBbi0ps+T1kcoF1uNMOWECsHcVNq0VUVdua4AxAKGgnVZsdZiTpU6&#10;8LW2fnWKpAtcEVGsSF0tyqZWZDDArq/G9xv/1x7TzvHfhld/33/+l4Ld/WduGS7qDhOssJtIN1IQ&#10;YRonEGnNT4zqqLPVzhCROlHuiOyDbxsOCuqeRwpGBdm6zzO282DynhVWr8SMEE2pDipgHJwcS9v0&#10;8w3NwwR1QHxztnebM/WyRmwfrP4mAIVmAqp/e+8d8jL7pOpssVN5dl8Mj91ckRGAl4+92GhfvNd6&#10;30C8VDlYjaWjiP46wNWbdVxcDWsn6tCdTN1A985pnxNwXHwLiHs9zO73QBpEfW7+hu78oo+NqsZp&#10;nQMArfWJhFo1k5tSxC/+5V/gZz/5KX78o6/w1VfvcXd3BxbG5XrF6fkZ59MT2npBTNlq+9x+Q1sN&#10;MCFYjQepR9/HDgCiI8VEFjzqtVZmLKsWrg/JqupaRasNNTQYR1CDHQMUeg+ZoEg1kdqBAkJOLvIg&#10;yDkiBpVnDjFiyCPyOGj2217DpQBLMBU8RikFFI2KZOICpapoCbdV77fPcwiis9S5QWoDNQ3Q+jmK&#10;9jsSaNNSBJ1JtaqYzX4eE1Gvh9gfXRSAtknXGRewYRAjqbvCJxESBZDJqHdZcdopDprMtmZANqAy&#10;prDBAcGz1Lf73+ZXbLRvSACiLwbqdXdrLaAeeCSEmJSuVVsHfPp8jUpdY6sXcZu7gQJ027dsF0jd&#10;0PZc0RSy83lerBm7Rs3iDVpTG8jmWsDLzJLei2A/Rl0LES7b7rftJUVaaagm4S9ALRpQlXVFDJph&#10;SkmzoywNrTSsi67PkiNwUb8tRLJ7N+AuTUhDQhoHTMcDTqcrLueL0sasdgwULUDWDC8vBbUI0ipI&#10;qeISCfl6tRomDZZSCMiZekZ5GDOSyYxP00FZJP1vlpHKSkNMFJBShkyHvm4u84LrvGKeC57PFzyd&#10;L+AqlmmiDvKo7aItbuh36DXA8pNbae8PN2tHjMFCAFLOACkdb12L1kfHgpxHDMOgwVNK+PGPf4yy&#10;VCzzguv7K06nE56envD4+Iinp2ecTxcs84raADB1ZUCC1qQGAija3NdCaLhCNV7M19/i+CGz9Ls4&#10;fvnrv/ivS61f/+Ef/t3/QtjrRBzxlZ0j4P1lrHCzI60b8unG8eUNvpnEBqzqYRx1ia+gyltwpMbZ&#10;C9qNVmKc6P1G625cR63tdDbDauo7YfvuflK92C50lPj7Ht/lCL8a7PwGAdR+k/Cj/2a3CeZM7Wl7&#10;nYbUH4sPi6K2DEMt1OmqEtAoduc3iNaA5UAYIjCkqFQvACuAhQgrCEtjddLrijpfgBRwzBFjJERu&#10;QK2QkNFawyoNxIrS8gIUYczFsketQhpDWgWRZ5YUeWpcQBJMJQ/m+OikEWZzVNg2CnUkmDU71gPr&#10;vnFuGQgNTr5skPq98oDjBQp065xwRyd78e4uaH7tft4GCM72B0S00e48X035T8UFQowqr+pBiWhG&#10;LVgxNkQMPW2G1kvfbJR6o7Sb5EgopAczneQnVoQrVowNQmNoHx5QD7ztFsCVoxzxg9FedX1zHwMS&#10;dWK4aUC2H4/98XJtbLUErwefSp+im9drVhnbfWuEFrTf0U2gRo706Rohku70bK/R0bmhdkCLk0PP&#10;lED/ZRi1yvI3fXqo3LSQzmHP9GjT5i2Q7FSLbk/terogjUoLO1Li6PomzfxpHvNztEWyCR2T0thC&#10;ipqxFJXmr1yx1oKUEv7ob/8R/q1/8A/wh3/wM9zd3+Pu7ogYIuZ1wePjI7755mtIIFxPBGoFJA0B&#10;rD2HuCJ6HaJddzSRCg/0tDDaIQ0dF65Vf7d+T5EIOQQMMaEl6Y590z4ECE1ArJV1EjVTIiS9dsud&#10;1RocPBO0wXougSxA0ntURdCKghQxJWQEwIKq+6TO4LIs2jDaM98WbLamTIggrCCQuICIaGaHYBLP&#10;hJRVpIJhSn42n2OIkKY9bxozmnjPQZNpN9++cTMJdRUw8fIHnTduW1iVr9kl8nHT800npK5tNtGP&#10;mJI6vXkwp98pdh6cGwjlzA3R36UDmD7vAcAUESmAEEFxC5SINFOG6AG81e2xaM+45nVQ6PeCpfZA&#10;m4Payn0dqgMiYtfbJeZ1UPoMAxyeQAd++nLvIImDCVqH4+fczM76u/Xa3Z5vtkgzC/VGMjs6WEBO&#10;kbbabMvEbHTQagKRWovnTXW1rlU3onUVMKuKH6DiEDFVpChKZxVgTBnhcEQMGcKCq1yBAKP0aWA1&#10;rKs1Y27mTwQ0tkzg2hCCIFZCik0pgoWQQsHlMiutM1gD2DxoZi1FjKPWPeUxIQ9aB5WM6jmkAS58&#10;EymAm4Kjl8sFT48ftV+SEIRCn4s5ZaX8OY3btX/Naen+zg4MF/j+4fl0WyA+VyHd/uucVFRBWJku&#10;lZUmuJaqjXoHrV8kEKZpwpAz7g4HvH14wPu3b1QE4nTB5XLF8+mMsjLmRdkw3LirFXtczrTtJzcn&#10;vUfbduvJbaMuW23sTn1e6+X/ECz9Do5Sln/x4eMv/0cA8Sc/+aN/FGKeHBEGts3rJniBlnU79hkM&#10;Gbs99kHTK0HBDnG9mST22RthzORHpcJ6Ndt0N9W+Hap7618ZibC/ZnMOttoluXn9dt63kdv3yQ58&#10;6egO0AsU/TcJmF573R5ZEdmP98v3kaGCGiiwOXmgTmpUJ5mU+MgGf5NJFyci5CBIhkYKgCrAKsAS&#10;gARGkgrUpk331owpWHNadhRV5aKXuqJCN9kmjCKM1QqhfdG3WkAwsYaqRaACQYoBoKS8bYq2gbg0&#10;6QqWhpES4jBp4WqrqOU2y/PSadwHS5/LaPjfzL7exvv7ce5BEG42y/1rXrvnnz6GOSSq6ler1k4s&#10;yxUhkMmoB9/L4UGaTt3QnZl+PnZJSqVUOo/6JltWiey+uqPdIKii9KtmmwmAXiTP5HNkczL8dNxe&#10;iDvz9txWC4T+/Gvj86XjJR3S36fBzadqePsABKJOd8CnQQOiv9ezk7t5A7MmtLtCBx0stHUMJtgY&#10;dWnqvukZkAMxdH1zrHxwabeGbxp+ukHugBP1+yYwupVY4bwIPjePb+h5u2Cpi5yzfiZbkMmszgtA&#10;eP/+Pf70X/1T/Ot//+/j/Vfv4XQvABiWBZQyKGfk6YDL0wd8+PpXaPMVbl30fBus2w80OWKZGhP2&#10;2GrJjD7aGmopGjQ1vf4IYIwZh2HQ4vgQQTGhlgaubPL53AOsEHwOoKuwAapq6bWutVqDUhA0o1IQ&#10;hwECQkgJeZxwHEaMhwPevnmLw2FCIEItC+bLBWWZIVZ7tSwz5kWlk0tZsa76L1cDUkgsswulMo2j&#10;ykAPAygFxKzXq86MCAAAIABJREFUBRbUop9Zq9UOmjNZS7PVRV14JIRowi63WVV11Ft3xlXxT7Mx&#10;Tkdj8QbJShsKFJFCREoZOQ3Iw6hBU/S0qH7Gus46A0kDWZFtfH3f1YyPBj7K+rBZyyp5T6JCNDEA&#10;0zipKmrMGjwKgakhVEF0oNPWEdiyCybgQt2xdMhUwT6n2sIL6bup9YBPuu17sVi2fd8AjVJrd7CZ&#10;tdfgFtgSAhMiR8swMRiMLNLZAZ2WxqJ1cJapb0Y7J8BqkvQzmDWzPwyD3VfdQ1XoRA0L+RoycQIi&#10;rYcSEZR115dK9HUpqES4x4qqGqwB+bqsVr/kTZk3G6gtKTz41hw6M1ABUPMMsqBWwXyt/Z6kFJGH&#10;iJwj8qAB0xATxsOkGag0oDFwmWd8eHzC8/mCj9bjqLF6eyFG5GEEIIhEoETdhrpd28cUG9wCC863&#10;EEptq4Pq0p8WqDpsK4IQNDuHPi+0bqpWY7YYzTZS0ExTTMg7lcI3b95imRdczhd8++0HXC4Lns8X&#10;XM4XzPOsoLCo3TbCZfdFZedfCKDgTp+T6hnbZmrBlvhOe3P8ECz9jo51nf/sw8df/g8//vHf+s+A&#10;MKnxJS1QFKCsBUKkKdScMC9VVa9A/caGoAZJu4vvbzfgzgSwITdiD7aJgO21faNXxJzZm9RKD5YC&#10;WXtNYXijQFdq8gJDSUmlZancbO5k4dLNovrC8V0O3N7Z/b5Zpi+9rjuNcuvgv6T39df7ObhjRri5&#10;3t0Z7MJd3Rh1UwhAYFM+Y+ujo3Ia7rQHUWwwwORfWVAhKCRYwBhFAGaUFeB1QIoZAwGxNcDQ/FYZ&#10;wgVgk5I1bTVv9OlOaUcJbVNqtZgifEIIgpRV1rzUApaCxvqvquEBkIoY9BwCkaK/zTOOOkjbZoNO&#10;g3pJn3uZCXK+uf/+Gt3L61P2wcd+/D9/z29f250KMEQquBGWZTa/m3UDJaUdcUxa7OxZrR4s6f0L&#10;NheiSYTHEBTlNyTNEdkGsdoLc8y4KqorTnGFNa3caAwMzSjpR3kQsa37bdbZb46LWJO+L2WVXnP6&#10;vxQEaAH/9j5Hwb0RpritAHoLAvh5y26d2WcGc84Ugb8trJUeeJBpP+iagYYCGmCaOhKxZd9Jdvzz&#10;sPVkclSU1fFUxoY713RTu6PXttktXXbmwPVA6XZ8buhLXrC/C5ZcRAEEq3FryJT0G+w9x7t7/J2/&#10;+yf42R/+HMfjEaWsKLVCmJEBHIiAlDEdjljfvUNKGc8fvkG9XiBtBbhpPy8yZVNhBIpGa7P75A6v&#10;3gANGpLSYVAVTAksGGPGm+MRlaGUu2iNNBloxXrxMFSgpDWstWFey06xyl1qzTg11iyaOkcBCBUy&#10;z2AipDTgwMAwTAgx43B3j4eHe6RAWJcZMQTUIWpGB4KyLliLBkhlLVjWBesyoyyritG0Cs+QOa1p&#10;yAHTISNPE/I4YhhGkBDKUrRfjdGQ16L7WKBd9pA2xbpk4hPjqIX3cUfvZFPLDNBsHVeVTteaR3XK&#10;2WrgKGZM0xF3d/c43N1hsvNKpOqKqji64jpfADFKGLsTb9lXMce+Kv+QrQdiR3goIGal2gVzNt+8&#10;e2eB2YgQExoL5nnB5XrFuq5gVjEV5mpNyKsJ4VRUF/Vp3pQZqKX0x9Vse6StFtvXT//F5x+5j0Dd&#10;fiibik0wpHaanYMjFKjXryXrMZZiRIlJBTSs1kfEKYteKuCZJelr0/cnFyHyPkAeKAE273s/OzE7&#10;beUTIIAZrXl9T0DouQatPU4hoLH2V8qHCYDS/ebrgLLqeJZSVIDFbIIGDQ1VGCLGbgibUAisZ5ur&#10;HTI3YC6g6D2oYHWBWgM1DSp93kSDpafnZzyfLzhdrpjXFSFmpGFURbrJFACHQenngGZ+bDy6/eu+&#10;Hfrvhkr5o24PuftR/gPteWWfEIweCjGWgNnaUhqYF137tSHlhpwyhhQxjBOGYQTuBevbgru7O5zP&#10;Fzw+PeHx8QnPz8+4Xq8o64rSdM8VO5fuNxP1898HgRD1z9Sf3tdhbRPZ97AfgqXf4SHC8zw//68x&#10;vvk3Q0oPIagMbBCgLAtApOnHuyMu8wdFdhD6hht7rwv7wD4JDbUkL8Wjvh9amNUnhz7jU5WtFsMK&#10;2JnNBQmdC6+v1f4abBsjiJGD1mMgD0jIIF4119m/xUKG13xXn5zdsfbHtwHKa9S4327cPw2A9rSv&#10;lw736/U21B1fd37c4NsH3Fxb/16yRRfVoWvCKKzyw9V4weCqmSZDiiIIlQ1pEaCQbkCFGMQNrQra&#10;OiMOhCkQMoDQ1JFvtaJx8CkBigAFbTjZs15cUcv+XM3pZAEQTZ6VQEFQrqriozVJov1GRDMxqupz&#10;wP39Ax4fH7Es6iy1VvoYBKcF7TIM+/u6zwSJGOVCZIfsvcxQ2DgFwHtEMHSct8Dn9YDJM4O3f6ce&#10;HLE0lHWBK1GFoLUGQ0ogzroGWgFJZ6fY1wYEo5XFaOplIWjBMbnTqMhpY83weRPBys2oHnqfUq8F&#10;2SgkOtG2YMq1RLZssW1M2yXpPBVFZTtt7DPZkC8dn1LKboEFpbOZkAAcPXegwBfXyw/dgqUUtW0n&#10;7N6zB6H9tQESQ8+wdwGHjgBGVRMjgLlqzZJTYSkCMVodHuymGejD6FQ1D5YQ9TObXZfXAH5qw3ze&#10;Eohen2/77JI73X2GSkNpBVOYdAzyoEIhILx9/xXG6YA8DLp4ojqjOSZIzAgpYxpH0Lv3OBwmfP1X&#10;d3j89a+wXk5Y5jOksmZ3WBQAySZPX70RZ+p1cSkF5BTVealPqG0FF6XpJgAP09F63CgSn/JoIIDK&#10;JTCLKlddrzhfrng+XxAbY2m+EtlAgNCBFAWNyJxxRhNDk0HIecRaqn4nBTRhXGfNIpH1cgMBOUYM&#10;eQJBHdBmGZj5MqMsM8o6o9WKGKL21WkN3Aq4JYhkQBoCtKmvCigE7We1WF8rEavZ8GYa+sXMAsoq&#10;d/xwf4/7+ztMw2hZCkJrBdfrGZCKVopSB0vtjVA9K8RCoJDw9s07vP/qx3jz9i0OhyPSkBGJsNYV&#10;yzJjmS+4Xi8g0sxIqWULnocBEO2hVY3GyKZ0xjZ+IQRVQB0GpDwg5xHvvvoxDsc7HA53yHlAY8Hl&#10;crFgaTEBHKjNF+2vWJuKbaxFe/msRQOm1gRPHx+tOapRoExIJOwEn9ReKogCOACW0Gizx55liZEQ&#10;TIDPaZROp+vgCpGJHWhtS/YGyiYbXsdmqq6tr7oQtLdgGKgLHLHs7ZOuU1d1jFGFB0LQ9dHMXntD&#10;6WgSlGxZoB4DklFgRVBLwbquyHnA3d0Rw5DRxgFDSihFaaTruqLUFbVVLMtsLIeGws3siO6fOVnG&#10;KJiserQAHtpjS2uPtqA6UgCdLoik1NfaGEtdcbEgqdQGoYDj/YS7u3u8ffcG9w/3RnlTBcpAhFor&#10;rlelqNfaTIJcr8/Dpc3+2X5nD2U3rg4Yk8vW2uxgUzTdRDcsiBaomAsRSq0Iq9qdIWcMQ8I4ZKQx&#10;Y5hG3N0fsVwXvHt+g8fHj/j48SMeHx/x/HzCPC86X4vWBKvmBzlSCph/vdlmgbSi4x5d6l9f20xy&#10;3o8fgqXf4VHK+hf/95/9H//23/tX/o1/MuY3/05rBQszhpQsfTrg7u4Ox/s7PD+fVaWmVYhkTRmX&#10;+srG7AHKdztBHh17I0ulDLA5qGoYNUBSg0CuYGPEMQ+gIG7gFG1pYNuALOUvAAeL518Wn3zmuEX8&#10;6ebf73r97+ewZWwcgw0fvz1uMBRmgCpElO7QxFBW0QLoSlbAG9RRjqJc+xhJjUggNAJWAmJQEYBE&#10;bK9lTAG4yxGHSDiJCkgIu3qY9aRIwZwjmEO2XY+Iij34exyZCwHKV2+CWlfd5KzOxLMbW6ZIx+B4&#10;PCKGFVfMqLMirK7W47UpvX/Ti2D0hhpmAYZb3H3fpc537g57r+LdkHvcBmSvf8+ujsDGwh1ugG3D&#10;WrGuBIkJ5lnrRu5N/fwaZDtdr4NRX93pV+442vhbzQsbVVOzf2IoP2lfHW9M6I0tbScWR7s+nZzb&#10;Xd1d90vq48tgqTvy8qkQhL9uX8z+2r/7ANQFDZgb4MSHV9epjYgAUgEhpUxFImvouVtDYshC23o0&#10;cSA0imihgWJC9C46rWwy2kSQUAFO3anYyS1YbZKtYruBtVWrH9NzjqTves1+6XhJR7Ffy87taYqA&#10;CojUVuAO4150ojXtt1RqwzgdcP/wYM9pPVEpSpVdzLmSWpBTwpRHvH94g+eP3+Kv/uLP8fHrM+bz&#10;GW1d0MqCu8O0UZOi01lGk7XWuq8mBW0tWK4z5nlBqfugNyDGjBQSyGqbhumAIScbgxFvD0esbwrm&#10;dcVlXnFdVqy14jRfcFlmrYk0Zc3SWJHkmBCGASkN2k6hVKzLgvU6Y73OuOYEIsG6arCTibCWBWW+&#10;gsBIgbqzHFPENA4QbohBMA5JwYsQsa4rLvNVUfy6Yj010PmkNSQxI1FEXdmUP1X5L0B3PG3Mavef&#10;NoCNxGp9zJapclnENCXcHQbUokHbMs+oAchJ14mKKmSkNCIPI96+fYf7hzeYDkdtXWA01bQCgSoI&#10;GTEdtI5J1GFnq52apiOCoe7VRC9qZQOrTOkiBuRhxDgeMAwT8jDh4e17awp6h2E8gCh01VN9nwY0&#10;1/mioForKE3/vpQVpRQsy4JSG2oV/PKXv8TlfMX1ogX41+sVtaw9k4O+DjZQgZm7KuYGnOrfSmnY&#10;XFelhCn10bLuBAABpTZTKVSlQp3fETllLEvCMiwque1BVySkFFFq7hQ8rwEKIaAY/UtFfgAKyuwQ&#10;iGYFqwYhRCrn3j2AXWDg9t9igy5/3sFHO/+UdG4zE3IOYBlQW8GyJKzroplSm5NszZaXlRBnvT7t&#10;w7RlvXJU8YhoPdmERUXuCgO8olYVblmtD1PlhjSMuL+/x/H+Hnd3Gjwfj3d4uL/D3TRiGLR+qdaK&#10;0+mEdV0xzzOuy6KqfqWhVt/H9/ZRgWF/VmuFIm59uf0+s/UfCwB6iwjzVZxx0Jh7/a0r1Gr9VsL9&#10;8YBwNyEPAXf3I969f8DHjw/4+PEJT49PuFwumOdVwdymghbNQCWtq9cMJ5GqV4rLxr+QGnc/xo8f&#10;gqXfw/Hnf/7P/uOf/fRv/eMfffWT/4CigEJCSAHDmHGw7s4PD3dojyeUqhSGWg1VdkeDgBsRhi8d&#10;4hv2lv6E1yVZQTMRI0Dlw/cy2LDJ6obAD7KInN0xNLSdDGnulBhsqIKSwULv/7BHxYENxf4+x8vX&#10;vZaF+m0DqpvP6L9qGLl35vQwRcL+HnXKQoyAqLxqgMAJVRIAjoIaBCVQl4btqWghcFT0awXjKhWJ&#10;1fCuTb9YBUwZkYD7mPGQB5yaNjZVhEaLe0MMCMkUwkDaAduoZMwNrRa0ph3NA8H6VhhaztwpLWK1&#10;V0p9i91JZuMWr+uK4/GIFDNE1LErZekOdIzx1SDp1YDGx/+FQ75/r6M9ZBzz4CAAkQX9AV7Q6yiW&#10;Z1sBR5Z0PmuhNqlTLhUw9bm6kvLxUzPO/qfqe69BFE470uVm525Bcm8Y6oG3B3/BA1CywBm2BPdA&#10;A/V+IoCjb/53O5MArZMQ7JyU22Dpc+O+v7Z9tu/T+ptwm/ghRQW1HoW1cD1o3cQ+/kUfWRslUcWz&#10;FFRMYIwRQ4gq88yMKKbtxQ1cilJXW8MqjBIIEgI4RjBHNApbM1oPgABDrhdF2aHywzHYGNrQCVnD&#10;6CBo4n17tH1CpGCUol1W3u6ZOkT+LPfAFo5S+py1sWzCWJYFrRVtcjoOCCmoE+bry4KumDLyMCJB&#10;MJrtZmastaEUpe5wXcF3Fe8e3mB+9w4ffn3Ah1//lRZuf/gAqUXHUoBxMmVMiggh6Z0QoHJDKysu&#10;pyd8/PaDZUC4T/UYEsY09N5BbHShpRWINQVNOeGQRxzyhDfHAwqb6tay4u6ScZlHLKXguiy4zhdc&#10;lxlrVVoaitMZAxBUDY+rZwUqail4ejphXa44pIB1PuPy/IQAwZgihmlUJHzICMlq6lKGWFY3WWG9&#10;gDCvC9ZasZh0tmZdg2UbY8/6NDEnOarwgwIp0QKdiJgTmKB0vcusaykAMRMSJcQcIRLQKoHAqqJW&#10;CogIQxqREmGcIu4fDjjeDRinhDwQYtTsh4oNNKQoGAbq9lNEC+GFA2KKOEzZesMF1Grqpasi/94z&#10;jwGkbA1PBxXNSAEIYIALpJpq6pCBcehOfYyEtdyjNqfeKfDJIjY+2iqhFsFPf/JTnJ5PeHx8wodv&#10;v8WHDx9wen7CfL1ohq8oGKdy3HsEv5qggwJurTWlKNcKLQGwrIo3fw6eVVJLuJaGEMPWx4o8+Ik9&#10;eM1ZM3Xe9iJGwjSOKoBgGdYYgtK7BrbstKa1mgRkUSp1B4arihs1z4DQzpaSTSUXtLDNhSzT3aQi&#10;CAFBEJMqIzqdW4TRJGKcMmodNXu3ahavVg9kjXEhBXVd4VaJjJKu1xI3+9eAJg21NJUOt4bTCjlp&#10;kP38fMZ1UTDhfLng+XTE3fGAh+MBx+NRxyplxJCQkiAlRigVIqs2gmaAaFMnrLWBophCotlXAcTb&#10;0diTZPYTBvyxqOiGk3e7DwD93AZlvQgxuGj9dLIgNBXd61NQoPfu/h5Ha277/qsLnp9PuJwvOJ8u&#10;+Prrb7EsBfNVe09BlE4MeIN5mH9lQF+nC34K2hLRD8HS7+OYl+v/tazXv2Quhj54MGMZGhIcDiMe&#10;n869sFhEvShdoGqIvytIug1upKv7kD3eI+tKT1GO8qbnu9U2dcdQ+jvsvCxckGAbEN28yBu09qAC&#10;alBk/7ny/UUYPnutu/e/Vgvz8jXbleuG7c74J5/Tka9tPB052l64PQ//m4gqdsE6wRCAIGjEKAhY&#10;AMwQZKPiCQQtAJICKFvxMYAFggzBcRhQ6opQNCsSmRHBOMSAYx4wEeMMq50JwWRNA1LS++ENKWtH&#10;ETX701qBQIzbT1CGDhvSNcPrD9yAbc40jEZQEAJjmhTB1p4QA0pdAGwUMHe63ejsg5+b++/G3v7u&#10;r7+h5EXbNN3BJALY5+8t4nd7s91Y91JPAwFcWWkrYm6tYoVywmMKXYSFiHpx723QsM0dN7FNNqeZ&#10;jfLauJmz0ZTu1S/bAIVdIEZ9Kdl320TbB0z90mwcQWR92l65/F0W6eVz2zl8OVgC3AZt66vXZVHY&#10;cJZXjtC/R6CqYIwhBAwxYIoJQwjIEAxCGAnIABIzEDPKumBZV8ytYoFghWBFw1IrVq87yIPaIXNm&#10;2JwvsTHzurJA0UdYHZ8QwEFpd83sAZnjpJm83b2Hh977gnVXHNwcKCbuwQ+bg1mb1vypsAP3maIo&#10;dMQ0TUgpg3lDXMkmggQtih4SQyYFArgouFXu7xBaRUojaqlY5xnEDSknBAKO44TpcFRhg5jRmNUh&#10;W2as1xPOp2c8Pz0BUKo3kTqf46AOuVOR1lJQ1wXXWrBQwDRoQ03OI+KgzVzHGEFDRMKAMRLuJwuW&#10;5hnnIeI6J1zXFXNdrbdbg1BCHLXJ9pC0bw4YmK8zPn58xDKfcSagzFcslxMitLHn4XBAqQ3TQeWe&#10;NcgqgIj23Ym2SoL2zRGxRGWtCJRAonYx0CZ1rA66zgvNNqfeCymnhJgChKABnxt8mwPckjrXTbNU&#10;nglqtXQVVW5bT7ZmwcihHTEYnU9tUlVBhqjrLZD2wKrL0gMvbfdxULnlpEwEVaAUUBDNkDAgUlAr&#10;IKLgVykrcho1wxUHC3itWXnWn5gCALVRqpCInr1LOSO6sqAQfvSjr3A+X/H0+IRvvvka33z9Db79&#10;5tf48O3XeHr8iMvphLIufbUQ0FtqEJE1PjFb0raGygLff5vtF1s5grdZoRY2OXUzgkSaLfI+RbEb&#10;UVVBHMfVVORUiTBZj6bRgkUFfgjjNGIYeLsnrQFckVI0QMgBK3e2VXXS763WeKmtD8I9++dj4OJB&#10;wk0/z3o8DUPCOGaUOqAWpefV2nptWrHgp9YKb7iqDJ9q129MElHAtazVABa1g8EU9JowSlUQqtSC&#10;+Trj+fkZ45Bxd1AQYhxGHA8TpmnS9hZlxbwumBdtXg1RgZIQdnWsrHaq70m2x26BklOTN0/RBa0c&#10;xvdRouBCSgBsz27mcFZRVUqnHQ5JfY9h0F5U42FCzIM2uV0r5uuMw+GIy2XG6dmb3M64zrMGkX3e&#10;UZdNdxr559gaPwRLv6fjcjn9L0/PH//J+3fv/1118hpKWbAsV4yLqpKwPd9RDHa0XTdT8eiFPlXq&#10;0LC+/9YDpL2LdeNqOZdfGoja5g6Qvc8lzu2d7rx1Z8IDpR16gP3k7/GTI+tQ9Nv/vJuE3ydwcgrL&#10;l459bcWXjpcB1Z5mpFchN6NGkH49u2HePs9qIyIU9UohIAEIwmABKglWEqxBsJDXPyktT2JAkKSi&#10;0CJoFFBiQMsZNegCjU0/P7SGTBmHlDCBkUipBrCNIMYACmxFmlowXMqidJiiKDdz7YWz3o29mUJX&#10;KaXXzhBthbE6ZtrMsTVGCBGXywU5qaLQOE5aK1BWtFYVhTFZ0tX6mXz2fu2Qur2heum8i3jW0l4e&#10;dH1sjv7+Q3bP7zIxtzQprQ/07u5NrEBbGjKsUzyhK/XsJeR9VqDPfw9eHA30fkpar1RFHaZNhNfq&#10;CzwDAtqofL7S/JpeUQC0gerghUEhN/U/0jNaHgzQJ/N+L0zQ5/9uPby8V3382Km9tMlt797Sl4oY&#10;aGNniMDWN0YXEbEiykMIOISAIxEOAFJMYLiEfsAijCUq2HDmigs3NCHExBZwbmu/EpQOa8mfIARt&#10;WxDQQCgA1qBrUtRr7v1pFPFFD7I8m9fHZbcWfI7q2OgYNq/d4Z0SmshWNG32m0x9cZqUFgUHXSyA&#10;F9ZgC+ZU+TXWUBEpIuQJMSST1i4q9ECqfpZTxP39He7v34CsoP90OuFyOeNyesJ8OWO5XnZrXWlG&#10;eUg4TAOGcUSggLIW1IUhddF+SERoYFQwWimIRRtLxjSAUsQQVK57jAFLDJgi4ZAD1sOIuSw4zVc8&#10;n684zxUNKmAxhoBDThhiANeKy+mMx4+PuJyfkYQhdUUrCwKAlALWUrG2hqWo7Do3zUbFEHGcJnhN&#10;41oZpTJK0+xMY4CCWKNTEwcIqiG43y1D2lTjACCmjBhNoKPZXrlWEK1mDyNyJASowh4F7XXTalWa&#10;47xgWVbQ+YLH8ITD3REPb654ePMW9/f3GMdBZYrBN9Rorg1lWXF6PuNyuWivrnWFtIb7OyAPg62d&#10;/5+9d/mxZcnSvH7LzPyx9444j3srK7M6pRYSAxj1nDHqCTDlv6gBQmKO1H8Ec8QciQE9AzFnQqtr&#10;SDfQlUVmZd5zTkTsh7vbi8Fa5u47Tpybtxt1ZQ6uZ8aNOPvhT7Nl6/Gt72s9pQrlFbPlqRbrI3U2&#10;hrS66FAigM76mrq+9QEpNDyVTC7ac9YNPceHR06PjyoCOwx4H3j//j05Zm7XG0+/+As+ffqB3//9&#10;B3732xO//93A5x8C58uZeZqMQbHBO7d5I9bXGwyB0N6/d5/VRmMi1pqkKZastXXaEmxOBJ8UqtdY&#10;hFtPzDRFDYKdVui6oBpefafspy2oGsdIP0YVE1cjh6Nor0zn13OmGITbKnLFAqt5SSxJe8icL9aX&#10;Z4GS6Oc19ySY7ra5Tg7nOpx3dJ0zRx7rm8osS1JB1qRselTtpYtZ+3KKrTeK4KmrCPe6bJidV7p/&#10;a7LIRZkll8jNCdNFx0HfdQy96jshfiXfaIQeTgK11zXV+a2qZVbt7lk3X8+499oKgIDRYG3rZoNM&#10;C0b+QOvXFbQlwJlouCU/jEAlZaUeV60pDeL64cA4CMfTI8Nw5HabOJ9feH5+4eX5zMvLmcv1ymSJ&#10;iFRUnPjOt7DA7fUq+HOw9A+0Pb88/Y+55KcQ/K+C8/8xVF9rZropDvs6JaMzLjSRLSyv2bbm/Ky8&#10;c2smevvd+pPa4FyNzvp3WX+KKZ4LhkevbehukUFzdRoMyjmHq0ovq7TUlj1w1sewiya2oubb2+sq&#10;wre2t3oE9ts+O/5j23p+fJ1xV7jN7jbt/rl/mf1HRFZHh1IJnWfsB8Yu4EUzjuSo98YLJTjVIimA&#10;CMUB1jvThaANxQjFe1Lnya6jikNixhWHlEJwlcE7hurwqJEgdIj3Cm2phZw0SFqW2YKYRE4LuSSq&#10;FMOFKxSzNW0nM8bed3d0udUCmAYL0Huli9w4Hhn6gb7vOAwD16xl7ix5DZY2bPw3nond4DU83VU+&#10;SimW9VFa0VJthWm3fReZt0rAbhXa9l+34GYXrpv2i350rXwVkAyY41yrMl2t88uOWUXWxacxSGrC&#10;o6zBUszauJsbjTAt+DOImDgcHl8b3K4tG9tg28/F9qveX7wFSu31ugssLfnxKuDaV4++FSxtFajN&#10;frSqmcKaWlHJMoL6AGyxlN0Zq71yLVAweGIqBVeV0Ynqjb5aeBDh4MD7jtJB9p5YNdFwq5kzcAZu&#10;GhMrXbU5Ix4UIZuLOpMFyGpRC0KscKuVczIIkIMcHIgH0+ShbNnGlgdfU091C5bug/oGUa5rX9q+&#10;J0+fj+oCKRVx67/RpENzqFQDJ3OblB5b+xc2IpScIp2r5OXKpz/8wPOXLyzTBLUQvKIPnGgPz+Ew&#10;gPNMt5l5unF+fuL88kScbisxhthAc0EYjiOH48hhHKEKs0CaPdGLOstOf1xwBufL5BwRmeiHHh8G&#10;XBVqzoSssPFu6KhjIJeBd8vA8zDwclu4zgV84NT3HLoOVwvTbeb8/MzT5yem6wUvprVl5AwpCilX&#10;lly4zYv1nSzkJTEOA7U6YtbrmZfItESi9Z3UquMvGGuYQov96nTr/ff4rid4pTdPFvyIc5r0orW3&#10;O1KpsERNPvWBIJXggjXKa2CSy5XbbTIWv8QSE8fTiesUiUnn67EcNHFg81xE17oYM9frxNPTC89f&#10;nsklUWLCi9D7js516/jyIoj3m/xE3tmbato+WWnNU6kkcUQXcKGzSouSVVTKWhkR8XTDyLt5WQMc&#10;AOmF4zjPlz3kAAAgAElEQVQSxgOPpxMf3j/w3cdHPrw/8ngaOI0dx7Hn6csXvnz+zDxroi6l1mxf&#10;dC5WsWv1SIx3AdJqw1Fq7saep9VbuXOyS2O4FKziUBSaZpXdWip+yYq9lkYe0QLGbl0mVOh1VmKM&#10;JkKMViCPh4GhD6tBdmB6WRnnVWi6ZO31ahT7rnhSqdRs8ELf3IS6rXcVNk2iZtpVFN1bVTTUSugq&#10;XR9XiK+gyPolaR/RPCsBBzhcKUhMFIFimkaIJtGc9wwhbL2JjQSooJqLSSvX8zTrmuECvjOCBhtb&#10;vgWMIgRUJ0yan4CtSeoYresJznxIs//VqoLZKHzaDGyQvGYz1+9jcE679pbEz1UoUVk53ezoukzX&#10;9QRfNSAOge/+4ntSSryfPvDxcuH8rCK3n5+eeHr6wsvLmdscNwTGmhB1uODNl93s+c/B0j/gdrmc&#10;/5d//X//q//C/wf/4f8+DuP3tavMywRnx9PLjZwq3mZWRQhOSLV1KZVtwNXNaXvLkV8drC3RrK87&#10;dVaqNGpwrWSJ2xZl/VoL46EpUK6BlzQnwmnGds1Eq/Ndm2+xq0ptJyD3J0RzNl7H8PzoZ173K73u&#10;1fip29cwpTYhsXunPV51e2e9ohanapVAtRzenR54//jAcRzxHtIykeKNjsLJCYNzCjNK1lvjBeeV&#10;EdFlg3lVZccrwSPB0/WVMRY6o5zyoGrdAl11irX3XkUEKdQcWeJEnGfSspBjVLrXmjSz77Qfyget&#10;LCk8L34V0OzvS7tP2oeki/CyLNRqIpB9YBgGrWLNy0rH2pzxEIJSxe4Y7/5tnlHbF7LhiLf9KJvT&#10;apDXaOb1nrYAqs0hZToywo1moJtjWjXDD02EdyO5gB0RgrQ1Qh9easFSKepUGm58bY3dB+goM5yr&#10;mGMA1M11uJsV8vUlvXkv1zlW12O0wfo6KHpdWXpjZ+tx1rnS9vmtJEg71qt9ICjzH1pxhbyjD9ax&#10;5oFApa8wIHROncBMJUtlwnF1jrPPnEvhBkRxYL0IvROGMGpVt2jAVBPqJNbKVCrnUghZIEdqVdx9&#10;rGWVZ28Lf6172PPWs/S2rWkQTX1IpTYiAINp7QKoXFYDye028Xd/+xum20R6zMQlcj1f+OGHTzw9&#10;PXG5XFnmaFCcCSgMAcgTf/jt3/Kbv/03vLy8IGnBV3WWlnlimib6/koFzuczT59+4PnpE9fLmRIj&#10;ffD4vlOCl75nPBw4HkceH0+Mw4ggSieMJmeCg875VTMqUZgWJaBIWZkyx8HYs2IkZ3MuOk8/doSh&#10;5+Ew8O50ZErC02VmSnB898jjOOJyZjqfefnyhevLWclinMOJwtQ9UL0nz5klzbhbpKIsnzklxn6h&#10;VmEcB5qOVS6ZuhY99Y9W+aE6Ui4UEf1ZTUkFW8NSKnQdJjbd0TlHZ7TkCm9eyKnoEth7OqdwNu87&#10;ahFSLNxuC8uSuVyUPfC2ZAoe5zsqwjxHGhJXQEVJvSfOM09PZ758fubp8xdl+hPhOB54PEZyZ1TT&#10;YBTaCo+CRiyzsUzWwhqEl1xMjDZSUyZnrwGIE1JRwpFszkUXl0ZPp72Dy8w4Hsk5M/YDw9hzGHu6&#10;8EH15SgEqRz6wMu7Bz49HLler9yMOfF8VQKrmFrgBhA34hwA0xla1+CdWSpl68W1KQcF69VSCGMt&#10;rMqhpVjFLTdSogpVtce6rjCxrNBY33n6btD5ujKiKRnKw2lk6Dvtv7QTCz4Y42CgVoVAbvm5gi9h&#10;TQQrE6QiPQoNAWG2oyqz4+pfiIWCImbG9XN936/JanFKld4bhftoRDAgxFxZpgV/m/DeGzW8IRpq&#10;XWHRrsFUbeA70YqmHtcS4sEbHNXdPZCKGMQw4XzQ4K00Mp5tfXHOWaCEQjt3a8GdSDGvkn32eutp&#10;EtFkVyMIURr+QK5GSGZJsxoTuUAIWnEKKVMHXaePxyOn45Hvv/+e6/nCl+cnPn36xKfPn3k+v/D8&#10;fGZelHmSRpZRDLXwc7D0p9tSTL/51//P//Wf/tUv/+q/e3h4959osdebs6rN9L6xchSdsGWXfSjm&#10;oL61vRb3vA+gjCbxjiRiTUcj6wS1Y4odvzZYitmn2nqhFALQjJY4R62akWklzbpmk+XuXNZz+gnV&#10;oB/fNqdwu+rmVd5b283Y2Tffqiyxxob22v5IGxva+h0U5uPF0wVtJn3/7pF3DyeCryxzzzx5SJHR&#10;ieL7U4I5qjPmnSmXCz4Z1AOF6cRaoe8YfcdDguAjy1wsWBI673BFlCDCJncuiWJVpZgWFZU18drW&#10;1+K9Z+h7yzJlpevMrapkzG9mzRrz3RYktUBF78WyLIjAUAZl3uoHurqJ/KWUNghdVfKHNSiz6sQr&#10;3/7rJ1yrVb+sCd9vTDu64JiBvnvW28hombvyar8iBtGqqkmjBCaNbc8McMvqi7CKRbMFyjZz7kah&#10;OiuYSnlZs7x6TF0M14BPqqliGUvlluPQo4jsxuNdTYztk69/7OKq4b9bsGT72kMsv6Z4b6O6jf2W&#10;TNglJNYbaHd97bvaHqDs59p6SgqBUvivOqmpKmnJTGEmMVdhqZUT4Gsm5ESwzxQKY60cKhzFc/Ke&#10;c63cEHLJuFIYXeDgKmMfCOJxpULQTH0CZoFzLXRZcEmgYdftnhbZgmENkOzaWyj8au63y1thJVUT&#10;Wq3K2KBA69isYk5r5VJu/O63v+Nv/uZv+PWvf82v/vJX5FQ4n8/8/u9/4NOnz5wvV2WrWxbtSyIx&#10;dNBJZLp+4fd//zvyMtGLspQuKRHHgS+fPjNPMyLC9XrlfH4iLbOOs2DaVU7oxoFxGBnGgXHsTaNH&#10;bYr3jnEccbVqhdyy1E6cVs+HnvP1yst55na9kZdZeyWWpM9aoCanFPwmEHvyPWPXcRiOFNcxPn7H&#10;+4/vibnyQ0rk2426LATBWFsVFosTxLzgmo0p0aq3pVQqGXeZjK1L3xOvdtkFk0ZwWj1U0gTNa69w&#10;4dDhuwHnFcqjEh8dh+OBvlO4Wt8F+tDhnTBdr0pqcL1or+NcqDHSBY8TRy6eXGxdL45SPN71lOyY&#10;p8z1MuPchWkyFjlN9agIq3PkGLmcX3h+euH8oscYhoHT6cLhcAXRPjTn3Spf4Izgp1UBdAq6tWrk&#10;2AKpZOsFVSFltWg1w3V+7atUmGPmdrupg7xEbt2F8/mFwzhyOBwYxgHvIMUJL3A6jJQPHxg7z+Pj&#10;iWWeud4mzpcr55czz+czL+cLl8uN6zQxzQrvdKajRtHgookC17IWhbQ/q2LwZGc+hc07sbXEaW9i&#10;qRvU3Xmv60HrNRKrEFuEWkqhLJlaIsti2pEI4ipdUBH2VrUFrUB2XU/f94Rex+QSkwXKVuHueiVx&#10;KVZtLkogUbMyEFtqz8ZqM/V7H2lLrOQ9UZJVdagQk1aDsCAql0KqiUzWPLZ3SPBaWS+tymT2epfu&#10;FUsmiEkyiHPGbmeBTtl8ORFHrhnIuJRYUtqSS7Tkm8d3fh2X4vYrpqw+6ros7exo6wsWW69WULqo&#10;IuiqFpJ1Bw5vBEmiMhDOa6CTlXb/Nk101ts0Wp/e4/tHhsPA4+Mjv/jLX3C+Xvntb/+e6021xy63&#10;SRkELXBSTVKdoz8HS//AW6XGaZ7+j7//w9//syXFv/74/rv/zHvN8kkRhdvXujZCOptI1AYD2XK7&#10;Ur/ev+yOBNUMT/t3YSOKMMHZNgJFs2rt7TZIt+8Y/hgriZpK9eperCXMLbDazshy0W9UiH5Kv1L7&#10;7Nevtet6dfXSXr/32FoPwrcCtG3CbkAike37bdfKuuY2k1MqJelzCt4x9EqeQJlJ0W6GU9Y7Jx5q&#10;oWSlCc/OUcVpZcgcswXNitMHQn+gL45QJ3KelW2vuLXPRTMf1iOTo0HwNFBqhtk5MUiAM3ic0Xvn&#10;YkQQxZiRNGhvWbF9JWUf2LaApZS8sk0dj0dC19GVDaIUrbdgC8IqXwXIdg2yHeir5y4iloEsFrhw&#10;9xxl99xXfhG5Hxe1buNhDy9rvQLNeOtKsz5pOyW37WetNO7Dk7rOKF2oGxwLWyytH8G109oF9rLt&#10;Q89ti/VruzZhj7rbHbHevbJPBsi2Y7bq7xaovf7Zf3n/jLaesL1laXdgczq2497tar1R7V5ov5NZ&#10;EvvtKISclU4cGH1H74W+OlzSXj2Xook4V4JzDMEz4HiphSkrTLN3lTE4DrUSxBkVuCZ+qhOiE0YR&#10;fB2oi1CykgS4WokiKhxdd1dZi40p4fVlvbo8e1OTRYLgRQMjL35l8RKEWjQTPc+qgRJj5N27d/zi&#10;L36BwzHPC89Pzzw/n5nmHYQ2RsgzYwdDqNQ0UWKkc57Og1RNTsQlcr1eVXvFOWtojvjgGP1gwapB&#10;ibw1vQeFYeecWVA4tgrRKlwvpkqOEamVYRg4jgcltHPCvExM0415zsxzJMds2mM2Z6qKnJaYCEPF&#10;D573p0cOjx84PHzk4eMHns43Ru+M9RMUnlQMQpcR8ZRazEHWoL45cc35y6WSsgbWSurh9Pq819Eq&#10;ysSWU9LKgVcdm+FwYjydGI8PhH5UvZ3QWQCpgeQw9Jpg6nukFp6fnvj0h4FPfxBenp6IOZOTVqO8&#10;JYdydVQ84jp8lwk4QteDeGIyqGUsxLSABdUtMKAUpuuk9MeLVv1v08LttnC5Tojr9Zn5infaI6PX&#10;ZL0kO0cYafD6qs/eECXK/GXstqKU487gfJpJ8lQKKc5MqKSEd45+Glj6nvkwMgwjwTuWZdJgvkLf&#10;dXA8Mo6jVtdTZl4i1+uNL09f+OHTZ374/Bk+twSfwastgGkJJRDtrTXTpkGV4OoGnUSUCEU/q5Wn&#10;ulZq9D/Om8ttvpNDlCFSGvRa2V+LwTX3+aacUdFhqWuwFEJP10WGFAmp18pSVlKgRpix6hNZHsmJ&#10;GH11NF2vvFtiWierMfCh8EEliimmEWVJHfuSaqolrVJbgJKzSSFk01nLxdbytu46VPpA6eJrbtUt&#10;DThXenVj9Gs2TYzGHRxiTJNtbXB+61vXypfXvrCupx96uq4q6Yx365qrxGPtma4Lzrrsux2kuyX4&#10;qn2nMQJqQl+2z4ElooxJr1ZLXBVy8RYsatGhC4F+HOiGnsf37/g+Z95/+MjLy4XPX5749PkLL+cX&#10;pmkiLpGcIinLqkX38/Yn2C7Xyz+vtXbe+W4YDv/U+3EXOjc6YHWunWOlv1VjUjeD0bbafm1ZZvVD&#10;rbnPHOpqKRptKk1gmYLm0TSD0YIlcQlBtRAaFKkq5ktFbaWuSexaFeInsGaH1kCJen++8JMDJdg7&#10;uF+9s/v9ujm9Ic3L3STf91HpnbAmU/l6jzu30E5623dzArX6ActyI+VFs1KdJy4gZIoobGIulU4E&#10;8dawiLIwFVBmvFWbSdmIbsUIIfoO/yD4AiwVyQrd8kUrZrUkUk3ENJPjpM5VXtZSsjoUCotRJfoA&#10;1fqQyu65WM8ULQjVldTGghlRqxC1x5FTIlaYTUDOm+J9E+BrFYxGN6qLdFlv8n3g+o0gtr1cMsX6&#10;idp31+CI1+NJHfGig3F9dmJBZss0NogUVWnetUii90tWZ+y+lrPt3TSTbAzkWtZgMze2xd3/nC0q&#10;qwpQWxDWodUWDasC2chrwckGAdvuyfb3G8HOPojZB0ev/y33PYF/DM66h63+1K2i1TbuYDd6jAls&#10;YSsksCo16gj4gCsQaqYrhY7KIMocOTjocVyoTDGRlompFryM+K7ToCUXeipSlNC289ZY3gWyaLJA&#10;gFmEpUIuYoQcWWEgrQK6Xf3uzC3BUdWCOrPZtahzQtX51cZdjJEGZ22EKkuM/It/+S/4/uN3HMYj&#10;3jum243Ly0XFR2vr3SmQF2SpEMDVvFWwsrIviiU3ctYkhqAJC0ErKPvnKyiT1xIjuVTmZVbGOAsw&#10;yQrp9VWoKULOeByRhTgsHE4HTqcD1/nINE1UcWq7jH43ZmWPy0ZFXbIGEL4Izvf4h8qH04Hv3r9D&#10;Chz7jjFo30+uWUW6azKYOIgEhStLsPNVodH1iVR1KodxxIeNFritCRqst6SF5zAeeP/xOz5+9z2P&#10;Hz4oe2DoDKoXlGlr2EgQhr5TBlARDgelBK81Mc834jKTjIGMqpC3eYnEXBQi2g0UcTgjjyhV+68w&#10;+HurdinDZyGIIxbt73EmwCreU8VT0N+Ip1YhZqVXBq0GuZBtfNbVj1xHrJ1bSmmli9fPabJOStKK&#10;hNN+Iaoj50hMC35RDaq+75hC4HppzIlOxXFTNGmKDKJVFh+g64VxhNNJBVBFHNOy8HK+4n0Aivk2&#10;FqQZ++ZahTdkQLNVvmkwgRGzbLpMzps9p1XPvaIdWuVNWs9SdwcvnOaJZV5WkV31s/TuFFsLRRpC&#10;Rp3umDOkqMm7WnCVFS4+TQsY2VOTN5Cqmk4pJq0wSbPlxrRaGinQ9ndtvWeNMMbWgU27jzXALIUV&#10;tdF8kl0qB9V5sp7Ton+3RcShcFPnWo8SK0GNzj2rPIlfXYMWzG7gBasshU6TEMOgItBDx3AYcc6C&#10;K9GQtdQNbaIaUli/XIOF7yqkhl5Y+3plt36tQ3trY9CbYH2kRSt/xYLartNxG7zXRFHf88tx4P2H&#10;97z/8I4PH9/x8vLCy4tWdS+XC7fbjTgvPwdLf8rterv+T5+fPvP+/cd/2uGpZe0ENFY8b4KkQrLm&#10;VbdmoOpuKjTHCrbuiLoOSBBtiKsFRCNuStLFZhWmbU6ZGgblHij6Y8cJ3hMlkItigUWqCYdZltgy&#10;Vk004b4/AwsG/zir3Vs9SbW2rMiPBVn7dAW7v7WMu9+0fGzHWbFOrR9rDVmhmv6LZTI2x5y1SdKh&#10;weHtduF2u5DLg1ZZesGHas6zOjV4rxSxLlgVQWFt1Qk5F5Idq4bAOc48+cDjqedwPOAyQIRFG5Y7&#10;ESYqJUfT95hIcSKXhVwWyyh5HAHnoO87xnEgeMc8z8xLBLTfSo1oMXaz3T2uO2ZA2Zo1S842LoSc&#10;EtP1Sh0G+nGg73uWZWGeZyNpMMgXqNOam+Oyc+zvnuHX/9TAvwX1si6g+08rJGM97ZXAobbGU5sx&#10;rnpaQ0MTjK1Umpo9TsUIxRaQCrZ4bUFLaXPFkgutJytnayq3xdA1FfPdPdXAybExDrac531AAy3O&#10;k7tjtwBpu21vzAdz4vdT5e1g6Z7x8J644H7+3Y2L/YG+EeTenQuQa9my5+bQVGBBNZLmDHOplJQ1&#10;m+eUlbALnk48Pi04VFU9UegR+tAxBM8X4PNy5RYXimVCcQ5XKwHBpUQnla56ui5QQkcsGuiXar0p&#10;CFFAzJnJCLkWfDHyiF3Kx+KiNaGCPRdZn0/VKrIFSxQ0gJG22FdwlZhm/u63f8f1duHjh488nI7k&#10;ZWaaX8jzgqcweO1RFMm4UqlRrZOrhZIjkULnHcMw4EOgilJPt8AdZO1PaLDAUooybS1xZXrLWR0z&#10;J1o97p2jd16Z64L269xuVrUKQn8ceHg4cb5e6fqRbojcrhM5ZqZpItWsvZgUcJmyLBCzOZPCL3/x&#10;S459x6H3jMExdp6h8yylUpJodV0KIoVh8Dw+PtB3AzEmnl/OXK9pzY6DZo+HfmA8jqoPtcxkI97J&#10;KUMVS+h0nB7f8ctf/op/9Otf8/G77xCrqmejjw8haE+KiDnKBSeFYRx5KEdyfse8XDhfnrg8F6aa&#10;iXNSuzfNLEuyZIjDNUrrBhdqdlSEbuzVpBv0p5RC7ToNlLpAfzjgxTGMR0IY6IeR48MDYkHKNKtw&#10;aEqJfhhWQdsGIRUnNjYNsmgkDrq0bWNiSlGdXierxpRzRqPuFF4oOOYQNtslG7rCskyrLVgDNdmS&#10;ZcM4KN2/eKOqH0Ca/MhWvV/7KGubV9Xo3jXY8dZjquPU0QVvYuystO8qBqyCzH0/0ve9iaZrRVUJ&#10;QhLn65nPXz7z+fMTl8uZuMQ1WBKp+NAIeXROe6ei1zhlh3TirP9XA4AlJnK5Mc3R5CcaQYtSgWfT&#10;HGv2tDSYV6v6oX6FVlUNonlnh9XXaLZ/peYuG2x4Nbt+v5ZrUrzasZt9X6HYDlY0Rm3rXaamFoRs&#10;9rr5SS1Y0gSonosPiThH4hQJwdH1HYe4aJK2D0Y9boF7LYiENRgqNeMsSG/nUato8oMWTN+vYViy&#10;U92JimFuaB+vtZCplGjyKKnQLUoJH4KKHA9jz+l04HQa+Yu/+MA0TTw9PfHDH75o/+iXJ27X68/B&#10;0p96q6UQ4wTicdJv2Wephg9VPSNvpq2hG3ZIUfMfLaOyy0A3kdi2vLdy5haRaUm2QRfUWNpxBIJX&#10;AcngOpwcqLljurI2VmqxwPCw5mhpNvbHApo/vr313X+33qa3vrOFl8BadGANPlt1pa5OULYgde3r&#10;QnsEVghTVa2BXBK36cz1euJ0DPS9p+sdJSt2WaT1zthzaguCIcpXR4ZKqpnkHDe0Kf3goYw9ZalK&#10;edmc56KsVDku5LSokGRJa+VE7Jn6YNxeRY1HztYLYONLZIPf/dgmd4b6PiBuWfNWgWzitC3jticK&#10;+HqfXz+rvcN+d1avY+Ldy/uMf8ssr6vfWj7c7UDEKhl1/Z4SDuyIFmSXjNgu/i4S+da17a/xp7z2&#10;+np+yvate6e/7wMmYGUweisY+v/XQ/hHz/TV3zbW0UA3e6Xo/WIJirFWRhy9eIJUejHMeym4UvBO&#10;6Vx75zk4TzwcuBmZw2WJYD0mqVa6WpRdqgi+QnWepdNqUjR9k4jC5YII1SsjacxmD0qbtdvZNwuc&#10;17Gk/2k9p1r5rOrgBQ23mr1oPSPAKiExTwOdryi7XcWFgitJXckKHmWGE6sMHYYeJz3Bt2Oqu6UO&#10;mTX0l/sA+C4YtqRW60lsP87StcUcxCqNvdEzWdVqWRbC2K0yBClnDocjp9N7YoyajJluLPOkUMI5&#10;wZxwrsOHxM0IHZ4eP3F5uRDniVoi3gm9D+ChukyontPDkQ/vP/Dxw0eGftQekU7v5zzPayUoBE8Y&#10;esbDEeeEsHRcp5lam66KVnGoiYpSRjeYMKiop1S9b3OcmSdnoqIeORzI2ROjKAtezabPo32pXQ20&#10;EmTKGb8aIg1AfNeZUKomQAsKGyRnovV/NKKdVk2oaKZeqY2d9mMguNBxPB61KrJoX9DL5WVNSu3h&#10;0ipk2xzKsjqZrZezJZ1knmnrhfMKGfQmfLpqcbWKr6ERxMbEmrRakTGssK5mY5z3XG5XzpczAB8+&#10;fNBKXejXeeWc3yXWtrnmaBUIZ5Ul9U+UrMgRvMN3GrToODApjTAQQkffDwTfWZAUbC0Wlhh5Oj/z&#10;+z+cGIeepy8Dt9u0EhGpkK4Gy2vvisHiyJXXGdhqCTkRHU9NekMRYWXVTippS/q2QEmTGnlXFWqx&#10;Qb231esbdm8cVjXew+ZbFerrNbpVn2W3Rge3S9rZ50PNq0BxSi3pUsBkL5QszPwhZ4GaY4Us1pKo&#10;xZNi5fy8MIVAP/YrvHXTxFLyCzC0jOXuSks4OW+V8C2pt9rgZs8Mxtp6jdektg7SNaAsqMtb0fa4&#10;agirfJvoDULZ9x193zEMPcfxyMf3Hziftbr0c7D0J96ut+v/9m9+87f/+a//0T/+749j+D54dW6R&#10;Cqli5QScUx2N4JVKGcuyVylQQ0tvmoO5BUut2VoLQLo4NtwnaNClLDydqX0LPghdJwxdpfcFJxPe&#10;wTwFPudIcz6rlYobBeamLGDQuzbpdz5S3f/j32J73Vfxre3H+pGwxV/nkE3AYvdk3b/b7WtjcSls&#10;zf2C4IL2HmmgpM8s5cT1euF8eeb9uwPvH0bSMFBjJIPSyhZBqrEJVrH1pajOkrBSo+acSTimlLmk&#10;yDH0hKEndoVbnbnEyFwdc4W4E5wtVaE7CBs1NjAMA8F7KCjrUTIKaBomWag13t2/1878ijs2/HO7&#10;N/v3S8pKKy3C2PWaxSzmmOnKvO77jqjBntLrx9cC1rYgrwFMXcOg9cUtkNmOYwe7ixoaIdkaP5Wd&#10;47A77qrODqt2TuNcbtlFXQzvnVKF+lnlsvXmVoUtuPbscTTCjPU623Xsg4r9n69uzpqdbIHa/jPt&#10;XNzqiuiZSRPj9NyP9a+DvT8azNXKVx7DXcgqux99rYGEWg8AtTnnapNSqdxS5FwdXxz0Yn0srnAM&#10;nj5roEQ1nH1RMdsH3xP6A88p8TxNTLNVVseRJSdOTjiIaqD5Al3NPAp8lMosylxYCiwubE3OIhSs&#10;smiLuZR2/nuHRb4aO07ECE5a8ktZF2vN1JxXanOVgaos08yLe6bmyBA8nkJvkMFeKmMIDJ1HKNoD&#10;lDPeeYJXMgWqssClZGPRek9bc/jeOc45q+NsY1kdww2J4GqlOPt0FQieEjoVZ10WrQYukTEDVeFM&#10;MSVwHYd+1Gbq4cDhcGSebtxuN6bbrDYtF0KvWj9xWXh6+sLz+cJtulIodL03lk7ovYrPvv/wju8+&#10;fsf7dx/o+4GcCv3QM/QDZ6sGaHY8UMXhup7j8cDII+7lhefnp3U05qTsYPMUiUsyx1ir6iWllUlO&#10;CXiKUoo7hb7Xmtcqfs7JmLZOUMQCyFn70LLBCE2fBtGqPpbIjCkxp6gOas3KKLgoDCynxCwR85PV&#10;ZHlt6E+lUXsLj4+PfHnOTMu8snvlnDen1wkhKNxom8ZidkghaSsCBNYAQntXnUlIKM22N7ZJJ0JO&#10;WQPNBrXbSkibo1qhCf6qnVUI8vV24+XlgiB8/91HfvnLX/Lw+KhCuVbNEufIKdGQM9BgYia1ILL5&#10;NZRWrNPzDq2KpRUM3/WE0Ks+UG39iDZeF9UnG0Jg7ILOuQbvMx/BGwSbgmpeVoV11ar3KyfrczK/&#10;Qqt1rFWeLeHK1oeUC8bovur73NneqkQM3qnY7OpNvaoENafKm+Buq7LYo9iC1F3fcd3Z5tajHHwg&#10;7INaY1eMJRlUOOEkU4OtWs6vSIkVUr/OLkCKzZVCygkyxKTppG7oGA8H4jFxPB05HA7qi5YW3hm6&#10;w7EiNjaIpq0R2Brcljl7XvpusbVa++DE2divBsdv49TuRanaP1pyJHhhGHrGcdD+xG4gfOg4nR74&#10;uPSObC4AACAASURBVKjo9M/B0p94K6U8Xa+X//W3v/vNf/Xrv/rH/83Q9//EoSXKJMWMWqW4QvXa&#10;I0RN6hRjEItaqNUUy/duX8W85ebqW1YRNTbOfofgGYcBh0JeQqh0oRJ8wjGTU6SWmVpmsOOuQ65u&#10;E/C+EXyXWrM80dddSz99+ynB0lvO3p0D3aoDlik2y7hzrJsLJPb/nWN/5wDuz8mMYlUijGWZOZ/P&#10;XC5HPr47cjwdFCozRahaqheUORC0gljrxqimDq8aiETllhPPy0IfOo5jx9WrMOd5mbgVTxRHTJGY&#10;ZmJegLQGMq1a6JwxWzm3ZrhKLipT2DLS5vDv2eZe39vt781A7itGrYoE3FWWhNaQqUa/OvfVc6Jd&#10;96t6ShtTd8HA/rUWhN1tG655NaZ32bXNYOrJyh1dXgtcWhVR51LTFxJjDZLN0bR71zKSdxUxqx62&#10;quH+dzs1/Vw79r0jvr/3+/H9umJQdu/tIXOy9+K3UP/u+Pvnt//u28/o3yXZcR8E6y2R9eLbe6Wq&#10;YnuslSuF51rpKASxBVoclUAngq8Zh1cqfhHTuRkoLEyycCuRuSSkRAanNOQ9CmkmFTyVg4OPAiUE&#10;dRpj4krmVgulaAa7cypmW1tZWHYZerOxbgv9tsW57jLCr7K76oBlXFXCEi9QYmS6FHzO+ONAPyi8&#10;cHCBQ+c5Dh2HvqMW7bOIy7JCdVRTRmm0l2XR49X7CnC1OVCradBUhWSpc7EFS81RDNKcFdXySaUS&#10;Y2IyjSNtHFfq9etlIhdhiS/cpsgwHBmGgW4YCd1ANxzpew2YYow474k58fnLF17mG1+uV374/Inb&#10;7ap6NbmScjTXR+Fx8zJzuVxWyYJSCqH3jGUERAVJu0Cqygp4cI7DYSRXuN0mUrpZf6ZW3uZ5Zm7C&#10;lCmbc2eBgFMYngRveliqGSdokJhTwbvAOB5ID4XOK+z4drtRq3C7TcxzIidNoNVajeRGA9WYogpr&#10;Vk2AlgbfbfajJIVsU7XS2akG3zRNd31vKSWmeeZ6vfLy8rL2iLaenVbdaUuc9gEZ4671JrV1tZRN&#10;6sF5pz0sa9WhMQrqZ51Us++y7duY+NoYa30oje1VBKZpZlkmvA8cjyPff/+RX/ziFxwOo9Hsa6ow&#10;pUjJqRkntVhi5Aw2v6qxJTYEQDWEjOaDFToo4pSsJEVSLsSoQX3KWYWab1eu08TL8xPT9UqcJ0qO&#10;dlwBx0qW0Ko/DSXSajdrV3RjrqvKatvOffU5SqNYtZfbWlc3m1Bt4dFn4ta/lfSgrXntdfOmqsL3&#10;9dZXXvtJW7KEXYJT7W9DUTRIefucJlQ0oZpztTbTtv4WpBqJSU7rOnsHiWMLLmvVBEWMmdttYbou&#10;KrIbEzkXTeJasKexokHt21opBeeUorxachrZrnClDscCN7uHW5NKQ+vYvywebb5EkWJkGFDKrOfa&#10;xy2QtLlf689seH8WW6319vz89D/85ffTf0lN/wTnETIU1ccpLRCqOnBriRvUSoRCoLHlbdOzYT8t&#10;WDJnfu1RMiy4M7z72Ae8eIITxC04FnKcmOML8/SJuHzmdv1CrQu1ppZi3V0DbFnk9dXdf9/waX/a&#10;3QGaM/m2E6nv/zFnzgz7Ltu9+tCr8bJ3WqC0oxJeKxl1uxqLRdRwxMQQlFHqZovX/P1HxqHXDEoR&#10;crRKII1JQI/tzHls7Q1ONDNSgClnnuOET55Ez5nMuSYuaeYSheg7E/6L5KLPRav/bWHTRa/vewDi&#10;olC9atA4kxJYITiGSPnxJ7IGBPdO8GutpmYE7wge9oHOGlRsxvqt57oGAa++v7749ZPevb5BU5vj&#10;un4Gex7FaOpsQKyY6O2E1gyhmHMs7fWyBUsrxevuPNs13J3f7p/7z/0YPHGfffyqCtQW5n1A2fbf&#10;rmf38zrn8FYw9vrcX7/+1XN4c5NXv+14axKCO2akCmRRjY9bUduknGIgJvaJN3ranJFa6RCCiVfm&#10;KiTnuXWBJIW5Fs5xJnc9owQGCYQCkhNSMqOrSGjZWnC18KVWpGZyhlwFCR0ueO35zG0xR6ul5oCo&#10;0Gy7tva7WhV9C5Sk7oJ985rUfYWSlMI/CcihY+gCxz4wesexDxwH1T3KqVCc6E9WSJBChNKqG6PO&#10;pN1QswP7sd9eSyYiXasxOBZ1Qh2ivahFbVVwnnlRopplSYzjSMURU+Z6nblcbiCemCeQK4fjwuPD&#10;I8fTkaHvOQTN1Pb9zBIXChBz5tPTJ9IzvNwmni5XYprNKWZtjKdWlnnh+fmZy+Vqjejak1JFEO+R&#10;oIQ1ru+IpXCZJrr5wHA8cTg+0I1nrreZmGcFPKcta66OpjKkFaxnyzu6Tu1m1/cqYOogpcT1qjAt&#10;Afpu4DAWAoHO99QiXP2E4KlFA8lliSoKa/Y1Zz12Mt2d4JqTuZvjWatNUqF6taGxFuZZmQen6cbl&#10;cuZ6vTAbtbyuAQpnWv30ZsXWoNlpT0erUGgj0GofEawCamK84tZ+HU26qaaeiprrv/U7uwSSzXdd&#10;dzYttxD8Tvi8rZ2VvnMcxo6uU5FmB+TsVyiptN5WC5jEGFW0QruHdiuTZgFqMea5vBCjsjQ2oeJp&#10;1nv19PLMbdIq4G2emG43asnWG2XwOanU7GiSxEo57uz4Oj5lJXrSZ5wNuaH+1pYk23tCre/3FVbC&#10;pmXrA9tovFp7xUaC0RJu2ltUkgZLznFv53d2uAWsbVqtAVAtlEY2UYz9U0yHrGigqBIi2/U4g90p&#10;vN7gk7autJwSoPcLZ0mVSkqReV6Y5oW46Dx4OD0wHkZCF9ZzdtWqaqL7Dcbw2PruRMp616qwspXW&#10;XeJ7A77IjhFatkDOnoZ6JdrkolX5hZiS9mxaoOSDVlZ/Dpb+jLZpuv6fy3L77TD0v1LRvRspQ65O&#10;nedimYASdXKuky9Q1yWmwW482jznbeQoJlYkoyj7jCMhJJwkHAlKYomRUi7kfCHFF+b5ien6A/P8&#10;ien2iVpu1LroPsxQNmO/z4jX5l0CrMZCWGl4fvJW25r545965cy1ba0u7NzfbSHRCd0yxPtPNZOk&#10;WzEDadlWUVO20q7XQkkZ3/c4KSzLwvn8wsv5ha57JHQ9oSvkFHFOKEXpMTdYW7WMpp6BQ0UCqwhL&#10;ybrYRkfKA2dJXF3mWiPX2DKiBofUvZFrIwIxxzIEQtdRstGkZmWZUgz6LiCUNoZ+PHBp97g1j7f3&#10;WmVi70i3QKkFS6/7onT/GynJm89156B/FVDshtO6X8tG3mWgXgXydX1VoRBi0bDD+tNAdRba+rQb&#10;X/vG3bcCpa/On6/H5Vuf+dbn7qBUu5/9MVvQ/voOrgv2/oevg5y3zvOtYO9bladvbS1jyBvXpS9v&#10;OHuc1tWKOJai9khKUbrgkpWa1ml/SEdGUqITnTElVxKJk4el78muEOPCJUWKCCOBwQudOK1WFehq&#10;oRMVgcaDdB6fEzWbRlZxWkm0hTtLJWe1YdLY6KoxUrZ7LxswpZjDtMEz2/NoxqYqjKkUak76vaoV&#10;pdMwcBo7q4opFfl0u5HibP1ISY9vwVKj1u9DsLGxS2SI/mfzH8QClqLwOZsDbf6uNL2ugHg6X/AS&#10;WUohV8GHgYrjNkWeXq5cbwvOeVKBUrOuHUnt0ul4YhwGum7gIfTkkllS4jZPXOaJJRemZYGa6XvV&#10;MsJ75pSIJuhMrarlVDKgkPG+HxnGAy50SPB4UX2bGBPXacFfrozHB06nE91wAPdCykXhPaXdH7UT&#10;XafsXQ3m1vSxnJNVrDSlxPVy49OnL+Sc6buO4ANS1IY48Zpxz5CWwjKrYzhPxpS3xNXB1KBBe0aL&#10;wd7afCqlaFXJGBW9eLw4SlF20cvlwpcvnyklc71eWaYJautbgZIrMWaDWWdNoO7Mq9SdM2251Eby&#10;cu9otx4WsBAEcdANwXpS68ZC16DJq63YEmRNlLzve6tIKhPk5XLhhz/8gaEPLPONw2FgHAf6zq6j&#10;jWs7eSfS0iarzmM1/aBiPdPZ1qCUC0tMzDcN5C+3ietNiTAmE02/XK/ErKQWVl818o+g/TLWx0eo&#10;Nl8qzptmUrIxVEEIVCPIajdZcDRC8HW9MBFYY7ReEdCKPNCs0RZsWiLJtXmriIYVjcY2t5uf1eD2&#10;btcvud/EAtxtOd0Cjy0R38gm7Li7JNq2NX+srhUt55pYfHv+FvyvfqgzGnYoJbEsygq4LJFlWjga&#10;1fxwVIISHzy+gguC893K1FdKZpV4b+gZC2BrxZj7NhIqLSa41f5tz6hVsQpF0Hls9yEb3F413CLR&#10;4M7Oyc/B0p/T9rf/72/+61rL069/9cv/NsVIXG7ElDWrycZVv6rLr6DmBBLa7KJWFX9UnPFWMFY8&#10;abFgSQOlWmdSvDBJJs+JebmS85mUXsjpTI4vxHgmpydyugDGSEXFrcHCOqV3V3M/wXZx07+37adB&#10;hF4Zk1IRv1ULdKptJA+wZYExR2KFUZmhcoALqjEQxCEkbpcrnz79wNB7hr7bMaIppWgzpjk345JX&#10;qEGtgNdG1OIrkcxLiuTpSpRA6YTiIZUIWVSrgrJi0HV/+0WrU7y56Um05nK/61nQc/vjD2cfBN05&#10;ZLv3WvAQY7xrHG2LZbv/GlS9vf+f+lzvoZ93b7Q97l+0VcgWXHtfK3mvAsQ1sADs3Hl1rH2g9FZV&#10;5vX17EVgf+p1vK4ifVVV2n/u1b721YS9CK3difUevQ5wv3WOr6/n7YqY2N7l65d2+9D7uyPRWCsh&#10;heKAAHOquKSBjdSCq54gQi+O3jt8rnRVSR5K0qRC3wfedYEoHVPN3GLhdpu4DI6hD/TBMwwDTiq+&#10;FGUE1VSFCrYiLKWymAu0iBCdI+6qzKWCqw0GUylkFAtgSvQ2zhRy28aH9Tdi2XuvAo/aC5cpJdN5&#10;R3AwhGDnGnC1kFPiuty4vDxRUlqb3JtIp2bR1HGpYMmJ9rJZ/6rK9LkqxX0qrFTGGCy29cN4ROmt&#10;LZExuwRZ6cu97wjjSKxwudx4erkwLRnnhWE40PlAzIXn84VpiVynmYfTiYfjSSE3fcD1HdIFCB4f&#10;E2HoGXIm1kr1HgkdqRTmlJhjJKXEkuJ6jlpBieA6OnFGAezxoaNUIcbEPEcu1xvDeKLvNVhb/KJh&#10;oWSDaek470LH4+OjNoAb/X9KCp9r1fGUEs/PZ37zm99wvV7pu56H0wOn40kz5zFyu924Xm9crjeu&#10;14lpmliWReUV4r19VDiTmJDqNm9zzniD0IXQ0XU9wamNX5aFL1++ACo2XEphjgviN2KDnAoQqTWt&#10;awuyVRr3c72JbW59LXvoZjuvloSrmpmaLLMv6piHThvwXVsTd8mzraoUVrhVu/7L5czLyzPn8zPv&#10;3j3w8HDi/YdHHh5Oq/hvC4oUNuhVUwqF1tWs96quVTs9z9vtZlWkmfP5wvnlyvl84XK9MS8LS7I+&#10;NVDh4uC1Wm2CsqFqZWhZMkucNGBv5CfVmFytglSLJhdLTSuTYipps9U00VlbA/Uf67jT51BsTaqv&#10;jSStfUJnoSiRsfkcbVPYZEuA7ZORrcJ4vy69XqvauHu9jjXbvifqaBD9anMkxo2o4n7NaOgZR0ND&#10;0cpOqNDv7TYrqU5UDa7D4cD79I7QOULXaXK3r3jf7Y7R6MC3ILr1TwvWM9eCOayS5tpatPNB2SjK&#10;RZrda5UzvcacFR6rySS9Jz8HS39mm0gpTjJOCqUu5JJWFpxWOlVfoz15tzp0SvmtFJqlAjVTSWhp&#10;t1hAoJUkYYEyESSyTF+YL5W0LKR0I6Yz1BvCjNQZzwQuUSSporoFE34NzvJqUl2jIq51V/5s208J&#10;Zl5v9w75G3fsj+5bg5st2GznvGbDqpgyuO7NbT71FiQ1B48tm+atx99JpfPCOAQ6D7UkC5huXC5X&#10;gnvEuUBwhn9e2dZMp6oaZbUFXoL2aMRiaOKqug7XOOP7QH86cHiIPF9nYolKcS2Nq8IZNawaCec8&#10;nRczbtEgINHGTLDqkqyVn2/eXiqtn2aPUc7ZMn+24DaDm1JSFfhS7mB4+76Yu6f8Zhbrx9/fV5J2&#10;L26vWRC/vbafN3ptrfHTiTXwY8KHdU27Wsws67XrvjRzq1W615DU+8BnH1RsC1Wryv3xitO3oHj7&#10;19o1v757bwU+xaBWLVB+fU9fL36vF9bX2/3+94GSOU604GhzpPZELxvdq9qMbEmgGoRFCueo2XZf&#10;q/44rQaJc3S16o+oWyFpoRJ4hxBdR+4cX/LEEjNnZlxF2cR6j48On6HPZU32JBGy70AKXgIvguoY&#10;Ke4IkaBkD4hSjNu9zFVhVc3BYzdWStHKM6WutqNBoEDtj4ptVqsgzCzThC8RKZkyz5AX4jIr5M4o&#10;lMX6KOquT1DE0YeeirKy1Zq06laKETEUYkmUIgY70efvRCdDG5lUPdciBisqFY/Qnw4QBi5T4ny9&#10;cJlmimksOXsO1bL1U1zIl8oSI7d5UuHqEFYqYCeO03ggC0xx5jrPLDXj0MC2lMQ1qjDrEheFBOVC&#10;AWZJTHOkH0cOpwfG44CIp+saosKRYqZmOJ0eKd8XDsNAiQvLNCPiuF5vPD09cTlfePf+HeMwmqOU&#10;SSkqHMca7Rev5BkvL2f+8IcfoMLpdOLdu3dKIFAKl/OZz5+feHp64XK5spj2UM0K7fPestzObhLG&#10;vIlmwXPNmjVfNW9aEixQi3CbF2arnJ2vF7rQaXCXtNe063tSUp0jFzwlV+Y5ml0QrWwY7BCpKMfu&#10;ml/b5TP387458pbBN0e4VeKzVeGK5W6bY6l2X5/zNEcu18mg4Fuw+OXpmaenJ969e+TDh/d8//13&#10;/MUvvuPx9MBh6G2M6+dDCDhJUFh1u5Y5kpZIinGlyX9+2QRFp1mJXqZpJpqIay5amej6Dt93Rvvd&#10;5qRWfyQmlqWQysw0TbrGNa0fPM4rUsM5XT9xR7N8+97Plpw2rIZprjlRtkG3q9zoWrxbF6RB5rbn&#10;YFgWkwDYvrtHbbQEwGrnDVa7T2q23jjVWdoCeE22ld3567mox2SdWbWt/ypQG4KtXysMDtPeDHbe&#10;ilxRrbkmjdGW40yKmVudtAp7W1jmSN8r9K0fB47Ho9qkJCYunTFBB4ooEQT7pOtOBkMkG0ywx1nA&#10;1GCNawJBLMFVEq5uFPFFWBPk7Z7UWurPwdKf2fb56fmfdd795S+++/DXXloVaEWtrs1sm0kDcUV/&#10;RJuFnWjZtmU2IRvzSsZJVGcch3cRJxNpsQxYnMnpRs43YEaYoepPrTdKnhAjENgPPaOZsH+3rMrr&#10;ksG/z7u2BUzfro7UdaKWUjcstLQMrd4VqWrQpGWBvVud7lZS994bjlWbXrvgGHvVD+iCQEmkqM3D&#10;87QQx8wYVOAw51n1Q1qmrunxrAZQnayAoziFUCREA+aUOI6OYQwcjiOh88rqI4J4wzCLrFnEfZPv&#10;siwsy2KNxWWr+KARYssaaYYpr/dyu51bwKH3bV92v3fKm7Ftv++al9+oZrx+Zq+DhJ8K+bIv7U8T&#10;S6fugpwGobTsZ73n+tCPNKfR5tiORXI7TFl1tt46z7dgEPv71vaxwV32+/7j+/vWa9sxtp+vKlp1&#10;W9i/da4/pcr4+rzfeHf3e09tu72lfQhu5xyoU9AqpbEWxKv9ei4QqIRa6BC64OlzJpRKb856nytS&#10;E9lBdoHadaQlE3PhtsxQCp6C74JqtFRHVwquKAQjeUf2DrynVkfOSuOfnUAQxDuS0WU7ERsDmVoc&#10;jnuR4jafGyyOAuJbT4hHROeEN5pyV6tlXa+cg1CGjlALJc7UFDXHXFVccSlZq1uyowAOQZMj3WBQ&#10;kgWkkKs6/kvMypwZM7nWtV9J9fLM6akbpKdUZS9cciGLY+g6ZDiQXWBaFp5vM7dYIKgI9S3OzDka&#10;Y5YHEVLVJM9SkvYShcA4DEoA0XUcDgdccHRL0HsQF7pxoD8cAHh6fibHRImb4GbJSutcqyN0DY6l&#10;TGNd15sWjlhIC8fjiSEEpuOB+Xrj8vLMPN14eXnhhx9+4P3797z78F4ppg3OlnNenUPvPF3X0/e9&#10;JqOy9iKlnJmmGe9VAHm63Xg5n7lcL9xmrU0Wg4ohgvPVNIqgtL6JihF1mMVxsqIQFBKk7LO59T8V&#10;1alaloVxHAnBW05Hx1XXaU9XZ70mlasRDphp9JUVKCr7ZXkXKtlYELODa8HIjGRL1kqLBJp3Urd9&#10;tUpAzmXV/FqWRYPRopW7223mcrnycr5ymyKlilGJB2pR/SRQIV1ZMoKiGVJU5/p6uTHdVFB2sb6t&#10;2/VKTHqfUs6qb9jWVefpQkC8qCZZ5xHfCD28BrNV9D7XSCod4hSWFUJH6Hr67kA/HBjGA+NwpOt6&#10;XOhMP8jTaPg3TcC62oiSy3rfNDnbgpR9VWkjZGiJ4mowyGrVra2ToUHt3c6+bgFBzmWzPfZcNz1A&#10;m/t25JZE1PuWyCkSU1S/IS0qplvbs9bEs/bV6VjJJlNAE6rFgiUbB40KvNn8anIp2ZAuOakkQdd5&#10;+mFQcpYlaeSSlemwWp9932trieYwlQStVr2nqsvWWAa1R7/URpq0BVPrtbR10tbhUltQ2Mawtzv0&#10;c8/Sn912ud74HNz//Mvv3/31FpTUNQhRn0Is8m04YdZKRa2a5dwaBbOaMq+89hpUZcQlnMzk9Eyc&#10;I/MyU0sk5wnKTGVBWDRQKjMQgYiI6TJZrqNl2xtWdj2hHd3j/fbTnb5th99+v+4KB6/39XXGWzdn&#10;+GARbeYuJUJmYwNsat8iDH2vl+SUIcgbQ0oLQhp1adcFnBS8U0FFatLm0kkzJkMYCH2PzItC4Wom&#10;1w0fL4a7VYoavYcNGy5FJ2ytSt3qnOfheOC7D+/53adPanCN1KEJ2WmvkjYm1lpX5qdSWtm/ZQO3&#10;gEUZm+4JGDSr1cbc/X3+Mbjc/vv7np63AqSfWlXa/333/f1geP1dtM9h/d+66G/pBmeGc71AZ02h&#10;0jJS94NsvSZb6F5D094K9l6f83a6XxM8fCtI/LF73u6r4+tg6ev71WzJ24HOjx3/W9vratrd1uzF&#10;6/f383b9ozEYKlRVREgOZpS909eKL5lQlZq+o+JRGm5fK65kQoaDE2on4Dui73ghE0tlKZlzXOgc&#10;BKeQD58EiYmBAg6rziuhRCyJmAqpJHAG22n6ZALirOLfxkrR6kCurExktarzvaREcOooeOcpLlCS&#10;BoLiBczRmqaZi3dIyfQOaorUtNAZFW4t6ggVGsukHl594qpSBaWyLJE5RpYYiUkDxtawrVBcGwMG&#10;2ZVWXagWN4nOg5iLQuaGkTCMRBGWWhWa2Pda0YsLKUVqSZqwq9q7IQUoGck6/zrnmZaZcRk5mt7K&#10;EEYOg4plLznTHQ8cTicE4enzE/OUiEXnoEOMtlmJAlpfpgAlFfCV4JTdsMTM7XpZEQDeaJG7rmO6&#10;Xblczvz+97/neDzy/sMHhn7geDruEhpmLMw+h6C9Td4Hcp5JaSIuSR1m55imick0qHJJX9nRfb9m&#10;q8xTtdrRgpCmk7RVERrVuzqnJRdyVlr8UuuqL+W8oybtQ/XBG4MeLHGBxYgsqIjfO64VnDrcOTUR&#10;XQvuayH4QBfaeufumO0wnwO7jsay1xKSzXHPOTPPyxro6dqnWf3SoFwy0fc3jseJ02liGBYgELyn&#10;Vq3ypZTIqWivy7ww3+JKSb8YaUNDT5Sa10SeGEyzC0Yi0ekYCJ3HeUCKCiwbwYSIkFNH3wunU6+J&#10;Ra8O/DAeGccTh8OJw+GBw/GBcTggPtD1A068zrPGsFgau6E67VhfoeLpCs7LmnBrkYu0JNaa12qB&#10;VBtHNmzYxqetYjR9qi1BY8m8de3TudP0olbfaR3vlVqyCtwnDUC1Ojcxzxow5aRQ47gkbrcbORdS&#10;VCr2ZNT7OalEQOsxdE5JQRrbJi2ppGcKQMnayxSjt2etVcOYMvM00Q+99TMJ1IEW+yjMU4xm3a3z&#10;qs2d9d6BBbD3Sbu2frdB3ZakLTDEJD9avezn7c9qyzn/88vt9i9LKf9RpXY64G2rGNRtP2HaolzI&#10;tUAVg4d1zdarc+/FKpWFihqv+Xq1rMximc5IrQuUCBIRSYhEhAxOsckOYeVfpO4yBdyloRqorK6O&#10;6Bb0vc7Ir5f36rWVuOBNR21rWt5SZ9v2tQNXW14EPHROVpYioRJEOI6DNe8K/UqpbpoEnTIjeWNn&#10;cc4Zxj1SS2YYeqiZSMZFNU6LNfkehgNj3yuzVs4UCrkmKhBMP0JL1nqWzcF3VLzhx6sIcY447zgM&#10;A3/1y1/wcj1ziUazW5W6tKJCimr8WbN6xUgjEE9FDJJgGhZWWVJDotTJm7HdG9UtQ7V/Jq9pp++f&#10;YV0rS7DRit9Xm+pXz+stGNjr57v/7Fuh0jY2LHMkDV8PyFYd3Zwi2TLr7bpbZmrn/LRMWjuFb1XH&#10;9ue3r/K89dm37utb+9o7X18do53Lq4D0W/t6a3srQPoW/O51tbAtuqsz+I2AbH212oKFZqalCI2Q&#10;V4x1SbswFKrqa8GVjC+V09ATqqw2qS8FlzO+QG8JGyeF5ALeec61MJfMNSd8EvphoPf/H3tvsmNJ&#10;sqTpfaKqNpxzfIiIvFV1UeiqbjTJJVdccUmA+34DcsOX4BOQaL4E13wDgiAfo3e9YDW7xqyMCHc/&#10;g5mpqnAhombmHh55M7ubQF0iDfBwjzPYqCoqwy//nwhEWCq9qlWa1BrriZGpKNPi7GQl2aLr9GCW&#10;gQ+WsKxii3EQpFZEWQMSVWGpVnnpUWJMiCQ8kc1auRSDSOZsDepzDEiygKOsgYCN4xDTurRnVes9&#10;cj0TrazaR3P2qm6zw40NzcfKmgWmVRJ2Abl5vZZX7TuG05E4DCagGoQwDgy9QcFisYRbzubIz8Xg&#10;fzYeDR6YYqSWypwXbrfJyA9y5n654/7+jofTHbHriEPH6eGBQODrl2fmpTJPM8XS7H6Ndm+jBPqY&#10;6GKiZJxy2+blrcws842XpyfrramFsizutKr3AH2m761nqes6fqifGA+HVz1+TSMnhMDhcGQcHkw4&#10;YAAAIABJREFUDlzON+ZlxqDUxp5VHUpXWyVALbu9ztVic6QROtj6tc3hdt+rtlq3rsfG9dn2DfyW&#10;sKmUKmt1KqZA13ulI4o55KLkuqAVosRX9jjGiKRgQr+eLLOAZoOrdb0FGm2NkLCt520Lnki0+8ZK&#10;JlBKZTzkFdkwTRMaZpKAhkQpSggdRQ2u9/RyJQ0X5sUqBqUsLLPRo99ukwVe00xZqjvqLRC0Jr7q&#10;bJWN/jzFSOx6ur63db3zCpI1NhBjoO8i4zjQdZZcBOXh4YiZAIM3juOBfjwwjkf64cgwnBjHI10/&#10;WmI6WHA6zdmvc2FZrF8NVUsYoKhmaD3fwfyo1s/YbPc+IF0Jhmg5zr1db31JIB4stUDgdWJtW+VU&#10;t3G2X5NaUAGthzKvLLvLshhhxm1eyUOu14nn5yfmeeF6uRkV/zyz+DO+XG5M80It5pfE2Bm1u/dN&#10;48x7lhAWiA7vE0ALeZ64lMy8zFxfnhnG0URth0TJ2cZYjHR9RxgjXTc6VK/BNEuLP32dYu3JDBJ2&#10;a5ebOb9Nxhi5m1+sIdNvlaV/itvz+ca/+bf/z3/5l7//9H8L8pfvuYG4cxGCbFoqbsMsM1FaWOIN&#10;ydabUktGWVBnkGoNxuJseJDRahUks+4zjQ0n0Jqa3cC3NMcrf8gm3Bo8/Sfa3oViicPX2n++W4Ha&#10;nPSAutbQwtD33N3fcTgM9H0iipJioIvRFJ1TJHojtU1qx5L78SwwzaCZUpv+xiaKt3hz8u12Yxqn&#10;NUtnDqBlD2ttKPBXl0Wr5FjA5KuP+FNQNepvrTze37E8PzNPk2Uuo4vzRTeuiDfEeuAj7pq6Kvz7&#10;99qbJn+mSrJnzWnvvw123jLfrU/jjYPdHItfs/1sJePdzcGiiglXqjgc0jbTXhJozohfmgWKlmFf&#10;qZ/9Ez93zm+rTe9Ve34umNhf56/dtkzZto9XgeXPnOv+O7/u/u6/96u/5l+2X2sPk1r2WkOgUFm0&#10;cJNAxMRqv4DTigMCdwK9QE8laiDkSpCFLMIShAmrUM1auJB4UW/alciQOsKikA1Cc1A4pspDVc5Y&#10;H1XQauyUGHLeJ5hVpUMgeha50V9bD4RdVq4KOXuiyxkikxGv5GIOvFgOh6VYwFSKUqP1Z9niDblp&#10;jXxn7BhUqfUnFUrOZN0crTU14D2cdgkt0WUEEE1DrPgYOD08cDqdiONAFuFWMrdcqRJJo2lCETD4&#10;2eWFvMxINWKK1heFFgpKcrgzYsHK87PZ4mq87JxOJ4bjyP3xQC6VHz5+4HqbvGozk1vQ0idSTJbI&#10;ksDYD9TerkWrsiyz95sUTxa63a7Fte3U7fPCjz/+SNf1qMCSF373u99xOp3WZIREIyk4nU58/PAD&#10;18sECE9PT1yv17WnBqDrOrqus+pSsT61ZlFqafagwZ7ZaR1BC/LsM24nxGHjDa7bxjtqosKIVwqt&#10;dzK36qIaEiHnzDxbkFGL9eGFEFxbSomxrGQ8a/Akwdc8u5fZm9ztN2uwtOnt+axdGfBasLQlU9q9&#10;jF1kiANd39N85hAiEhNzrjy9vFBU6Z0OfllmpvnG7XphnjZ9HvNddBVf3vpiDWIeaiBWX+ucrGNZ&#10;FmI0RAlaGPrI6W5k6HtOY884dqQubdeR7LlYZWl06N2J1I+kricmq3zVUpjmK7mo+wjRxmMuTMvE&#10;7XplmW5GZT5P5DIjHtiJBylCq2ibfpWqWmUmsAbqq8D1jpykzekg8ZVG4utE2i65s87/10lJy4s4&#10;JXzcbGpLvA4h0HcDJszbnunvVzKUnDPTNBuE+OVsVP8v9vfXr0/gRDciahXhwFrhMwjk657ptgZY&#10;x0Lmdj1zu52JKXE8TSuEN8WeQKKLHSkaMUwFk3hQNYi3Np+pokHWPup94KjSEqKs69Bb9MpvwdI/&#10;0a2Uyr//+y///MPD6f8a+u6/EdUVMhVWqIqlHiyjvM/yWjS/pQ4Npyp1sYBppSI3p92MWwUpoJkQ&#10;qlPRFoylzZwWQdcmTmM7sSneSsWNrx/2y3hLXcrbN9510t46aCK8WkBeb7Kj1wTapPimYuVZOt0E&#10;2IJY1m0cez59fOTx4USXEtWzhSmIK1sD3shtvAmeKWwTzUvsNS8UgdhbY2rqeqKXrq/Xia67EGPk&#10;MI7Nc/FFK6/Nqe7JgxNArIoLEhp5qx23VKoYbOLD/Z31CjhzT6gONQlGp6teFq9eRdpK1ZvT9J5T&#10;/K1jb1szNO29ZnD2zvXbv/eL5fcc8/ef7y/faksR0Qz9Ckjwg0BblKSaGOgGYxWDDUWDSGetK0wg&#10;iDf+qr75adDJ18Hee5Wx793L/fb2e+8FSW/P4b3323dDyxq+e9z3n/fb/fyhatn3r2Of0fzeEXmd&#10;Z9kF3kHCRg6jW39hFphFSBI4V+Ufa2tet2bflCKdV5hjUROuXaCmyBIDswizwiTKZZlc9mBAYiL1&#10;I7EoIS/EWugUDhJ5JDCn6MFM4XmZqCGCRE94sI67QKQLLtpZzdnJQdfEQs6ViezJCjUNj25Ar5tQ&#10;bFYQKksulu13u9psjwDi1WPZYfDb3RNgKe5QqqJrY7WN1xbdmdPllRpHKliKK+49ciRE69E4HCEE&#10;ztON58uF6zQjIXKQI7EPxCAcjkdSF5nnm9FaVwtwS8l2HFV6MaFTlUAtlWmCab6ZQ3+78PB4DxGO&#10;d3fcH478i7/4C0LqqAo/ff3KtCyIRCR0pH4g9R2IOdXmVCbKkpmuV66XK9M0GdxKlRADfYruDAdi&#10;sjXsOt3467/9GyOe8MqJihFgxBDoq9J1PQ/3H/jLv4ycTif+7E//lB//4Uf+6q/+iuvtTCkmCqw1&#10;G3F0ydScV/tSciPx8Z6NYMHO3gm24V7XpylOKmNF8bo+x0YS0nUdIVh1qmizV9F/khOIBESN1ryd&#10;i/WyNoe69Zs0sp4Ngtj6jWpVJmztLDXv5vqu7zQY8UFj4DUWQX0T/Nl+V10zaUk7s1m3+UaumfPl&#10;QhAX8F1m8jKvFOErpLuKzwBZg7tcZb1/DXIdfB2MofVz2718fLzjdHjgeBz4cH/PcRzoOoMwxrir&#10;0IhXMGJ0EpmK1Gq6aIsyL6Y9VqvQDQdOj/c8fPhEIHA5n/nxH37kry8Xvnz5wvPTF87nFxb3MUqD&#10;5fmsbNWSpmPU4HgistJXr8FScGhd2PqWrGL2GvqJax1tdmKfIG1J5GgBZEs7izqU0ddu78+1xT5Y&#10;D1fXWQIlJsZxYBhGjscTnz59WpEsy7Jwu115eX42VEvd05PXNWkQYtPzaux51bWyKrf5xuXlytOz&#10;MxpeLxb0hsR0XCgZhI4YB2SwZyepJxA4Xy8gxRlK/S5rq67xavPUtf8rVGfMs/fMsv4WLP0T3uYl&#10;8/R8+Z/uTsenw9D/K1MoltURdJOwLpLmD1Z3EBu9YgCtqBRETctDFQ+WNuToqsWknj2ilYbV6bLf&#10;OkrNUWgF3L2j3Abn2jr/zvdt+54DuS8hr/1QP7NZFuJ7DusuC6tWjQqxiaCZiGvfddwdDmjpqdl0&#10;P7ZQ0AQp1yml+xlnv4Nsjdym+iykrmeeM7fbTAhnUkwcjydibI6vxbQNrtNuqLhQoYgvBu4WlcaY&#10;RWsgDRwPPXeHkds8UWplroo4c1VAoJpiPdUbSQUjg/jOvd9gdq8zUHsH/XuaQu89Q1nvy8aa954T&#10;3j73awKmbwKU7RF7tXUXKO3Gkz0zG5NtwbFkrdIkvqsLPltOwDAlDQe9LUavz2N/LW37uUBJWwD3&#10;nWv/HvzuPWjce4HqFhK/Oa7PaX3z3feO+YegkG+/367n3fdene/bc/LvOqPbeuI+J7w7jCzK5MEG&#10;eTFHQoQ+CKNERqCrkKiEasmMgwZuKKdgtDWzChPKJWdi7OgiDCEwdMn0nEom1cqxKiUIJZiDkGth&#10;XgqaFKIz57Fh4Ncg2u1BFmOsC8Eco9agbdS35phHrzajFcU0nlBWAoYcglWDvYl6s+9gDjSvxrZI&#10;Y4yz5IGIENXnnFiy5RVzZbvNu3FqJANWIZcQyZjQa6nKbZ7MaVmMhXOplaUWUgqcjiPj8USIgVyV&#10;uVovWcV6uWzMOaWwCAWHzMyWCqpamPNs5xQSv/9nf8Gf//mfo7HjNtva9XK5AIF+OBK7HkIgq1FR&#10;K9avVJbM5XLlcj6TS6HrogXQKRKldwhapE/Dyti5LDOfv3yhG6zCNC0LJdtcG4aB+/v79WccR/70&#10;d3/Cpw8fEVH+9m//hi9fPnOdZ5bJdLBsHrR8pVcRfNAXYSVy2KBAW/JqP3dEPZiiObT2upF5yGrO&#10;2jPtu55xGBlGg4ddr1eWZBTxrU/lPRQA63luSa0m0tnWUAuWio072eZ6Y2GMsaB+Xg1V0O5BG38N&#10;iK8+r1tgkLWy5Nkqr+Ln4tTStRhEsK2x6qx2+wqA+D4bi9nOqKzruIjJjyKVx4cDh0PPw92Rx4cj&#10;XYzuL1VfK22+trW4LsKiSs1KTAXCTK4wzYXpthBjb1TvMfHx/p7+cGSZP9DFjpfnZ/79v/sr/uEf&#10;fuT5+cmTB62Pdx+kbIm+0O5rY+qTjYp9I3Xw6wvbe9JsZW0221OGe+r4FjSs3t/Ws9TOpahpgRUX&#10;yy4e/Lde3ZASx4PpI51OJ053J07HE4fjkXEYuLu7o+s6RJQlTysCwPLLZUf6VD08Ya0uiTuQpRRu&#10;08zT1yc+//SVr19feH65crlMaC5cL1dqVZbZqlp3dyfGcSB1yQPpCBqgtnHowVh5vZ4FAYJau/gu&#10;gecNCKsH+1uw9E98u83L/9H3+b86DMO/AnvgmxHYkOjI7iErtEyUNvOkdQ1owOksmyFbv1SBbAJo&#10;FiLYUPFJt4f32KTz47EFS2YQ/WPreNRvvaM/sO2rQq/onnfb5izzasF5sye2O9OyOJYJFcQw9NPE&#10;dL0xJtNhiSlSs3opd6c9oC0wgqbkvVb7QlgdOpxetOtGQpzJuXC9TqR05fFDMZY9iaQIJMOo16Ks&#10;ZA/eGG5QuNb3hTlbsIphopXQBY5jz0M+oFp5uU6UYkxZwW6Sa1Fs2hKCZb/b2LHLatoDeNWkVY5e&#10;O+RvA4M2Lt6r6O2DoLeO/usA4u3vb4OOt8/87XHYnZu/yvprDUqMzMF07FkhPFZhcCIHX3CD+Gjx&#10;OdKE6kT30MT3g4hfEzC9d23f3uNvNzuf3b2Aldzh1WW/vU+7320Z+N75/qFzaJ/9tqq2zcvt7H5m&#10;c3tltkM9k97sDrtHaQ720nQ1qtIFD5SCcEQYCXQpkLQQKIRi7HmDwhFYQqB4r+JS4VoqL6EyBCGk&#10;RPDKQAKGYhXIKkIWmLRyLcWJD0yfRcUYKNerFNqTQIqNNaOntSAGD9D3uRajRYaa7fpEm0CishQP&#10;aKoYWEC35+YPZxc87Z6TsCZbGiNVcybbcwnej9QSNGviwJn1Uj8QYmJaZs43E3Wd8rIKe0qIdo55&#10;sYpCEE7pgGKV9X5QkI7UZWrJUIyxcC8pUz1BMdeCTsaaV0VYJPLww+/4+Ge/5/7hkQ8fPvL08uK6&#10;g1jDd9dTBebbjet0RYBMJC+Z2/XCdLugQKBbncHswaAxn7kDHa339HI58/d///csOXO5XOza5oWU&#10;Eo8fHvmzP/szPn36gcM4cvdwR0qB23yh1sKyTFyvF3cE87rvFs3UavThLSBpkDZFCRpWuQobPbKf&#10;POuYWY1RCyZ2dgisTyd1HX0/0PcDBo2LXolwvR7vc1qHiR+nsb6akLKsxzC6681+RYmwwrS3fchO&#10;oDauTKu7mV8b4MzGc0NmFLInb82fiLv1ojGz1lKsSueRl9ZKbtXKdm5qAZRVjyx4M9h9Oy/xddds&#10;3TAkjseew6FjHDpEKzkXSi5eTRLruQsuhpoLxEyQhRgXJFq1c86V23U2/bEuMt/uyMvE/cMDh2Eg&#10;TxMPdycEuJzPnF9eLJBU3YKVdfmzvkfVlnDtvJrklbgQVgheq8750rfrV9qvt1tQiu5RIKwkLxsy&#10;4vWQUy0seV6hqqUY4UJjr0PCKuZ8OBw4HA4cjweOxxP393c8fnjg7u7E4TAwjB1Dnxj63tgIJaBq&#10;c2DJ1tdlyYSWyI6rBmQtlfPHRz59+sjL85UvX17467/5e6bbwjQvTLcr8zRxm65cryeOxyPDOJC6&#10;nhQ7R0g1/8DXdOe5F7eRBFZGPcAgeW98VxF+ow7/Y9hKqf9zzvV/kBD+szbw7SF6mOKN6taQHlAt&#10;qwVtbiAtSha8yZ81KDLb2GB3dds/uhPv3NEuihl59cVA24trhPQaH/vGdbN/f1XwtJ3Pq1d3Edn7&#10;jtkrc705i7TMWkIVbteJrzxByTzeneg6W/i1NnyuZZvaMUU8u4OsjGgKTHlBNVDcoYlpIHUDpdyY&#10;loxcrrw8Xxj6zoKykCAZYxDBgxnX9Sil8OqSVJBgVSPxwFaBUmaGLvB4OtjHSuV6yxYs6S6Tvd6/&#10;rZnTw1q7I6orFnl/f/dZ6J99QrIPIr6Fib1XsXgdLH0bFP+hStPeSV+zaPt9+CU3Da2AkESMFECE&#10;iDWdh2BQl+LzSVsgjQWu7Y69vrYWaGz3r53LHzr3toCtVdg/EBy9uq+0DsLX52RTcasYrpncd7LH&#10;792/tu2fy3vB23vb2+t8neh472/Ws98HtiobTHbFj7f9radg11SjsoTIORiZwyiBA8IYhU4jQTOo&#10;GBSvVrpSOIaABtAYqQovCLlWziXTS6TvIlEjPZVUTL/oEAI1wKxwAc5Y1ad69bGEuN7jNsZsM4cg&#10;iFgzO5Gayzp2BLMtJVvWPEWxioNW1DOfpSq52P0wxkaHPu8SVdI0UNb1gFXcerW+utm85hyBafE0&#10;muqtBGD9Gn0/0A3Wm3H9spieklpPT64G+wqlMqs5U1HEriHPRnAQI6kbCLG3Slcu5GUBd3xr2Vea&#10;DGJZtTIvlXK+UNJXfvz6lbvnF67TbJIIDkcutTCXhS7aa9ocH8SDFdM3agxvpa0T2aoU4ziYzaCu&#10;rHW1Vm63q8MBb1zPZ3KtXK5XAO7v7/ny5TO///3v+fTpI4+PH+i6xOPHR354+cT19sK8TEzzlacX&#10;y5a3+b1lMkw3SevOUdawwvHWgIRdlc8TA4WNdlyCBReRuM1PMdrmqi48XC3ZV4t7wSIepFiibYX+&#10;+fnFFDfnucVlQUghkmJa9XzaObXBVZ0WG16TPGw2Yw3H7TUfi2D9fa1Xina9O8gz7VQUJw5pZE9W&#10;lTEopZExAehiLQMpuaxA39N3vTnpXTJYfbAk8P3DyfqUowUotWYbu6U6tDF4Ja6gJaBkqiwIiRgL&#10;MS12ri5VMM8L52flSxcZho4uBQ6HE+hCSjY31qqX1vXaGnxOQnDmflv7Ow9612A2bAFRCwRl5+Dv&#10;+5W2YNPuf6sqNYuRs5NKoGw6TK/XBWMhNDKHktWF793+iMOic0XVSB9eXi40AeLD4cDDwz2nuwP3&#10;90c+fnzgcBx5fLzn7nTHcTzQdRY49SU52+HCsuRNZFvEyTk6hr7j7nRi+qHww/OVru8scHp6dl2t&#10;K9fLwpKvXC6DJ2pGPn36ZD5xCI5YiPZcxYK9du+bkkt7JtvfbewqQfiNDe+PYTtfr+RS/vMfPnxU&#10;2KTCWiE2oJbtQT3o8W2FIen6/xZgKDjGFcfLrwh8+2j7WR2BLfB533lqE1JW537b9PXn/oO2LTD6&#10;9vXtGC3b8u4efBLkalmk42iUr6UULpcLWmakFh4eThy6DknieiYBdbiArX7GhidYpqqoMueFmg3T&#10;nbMJ8qkq6hM0l8z1NvP56St344G705Fh6FcK8uqChY1Ewhis9gGNN3r76mGG1yg3u9gRx4iokOeK&#10;lOsrXQNVNZYugdfYZNktQO87vd8GJNt77Xs/54Dvne99v1N77/XC+v6xf8n2ehTwyuC1p5Uk0Emk&#10;k2CBEuYgi0N5DOhjTaghuGaVtIWeVc+lXeeWlfv+eX6/SvOHr+09yJ2+ef3tZ3+uQvRrt3aMPTTn&#10;P+mm3/5XpbrYgWcZMUeh1mi2LXjNWwLaJ25aOSs8K5wkcMBYLmOMxGq04tRKrIWhqnUvh0jtI0sR&#10;LgpTKTyROXQjXRJitUx/7zZN1CB3tyCcMThO1mo0OaqUXVbDbKaHI8GZS1uWlGC9F80hrYWs1WiM&#10;CaZBkIzRKYZd3x8u/slWrdiqScbsBRtuQLXJSLZg2TSI1jFiJ2ZMUik5o6cHcpZ+t+x6ikiMJvyq&#10;dg4pF8Iyk5dCzWUNhDQIn3/6zNOT0A0dsR/ohwMhdiiBSiF7H8IyzdScSdaRRQxCTySJ9YZpqcj1&#10;xl//3d+xEJiXyo8/feZ8OTPNJjCawURcJSAxcnd/MnbmJVNzsUqHO9FVrQm91kLXJcaxJ0UbW3kx&#10;vaQtKYT36VSWWjmfz5RS+Pr1K5fLhc+fP/O73/1gQdPHjwRR+j7x+HjPPN9YlomL90rtndC3jmz7&#10;W4og0cZHjNEo5T35sSbmfO1bIZItKG7wT++1iNmrNLUyzwumf1MIQRiG3gLHktfvbhWKTX+nzfWU&#10;EqkLRDHa7b7f1irTjypr/1C7t3b/Nm29xli4OfZbr2/1AKu4QLr1LoHrK69Vkep9PVpbJcBGeoiB&#10;0+no1YuREIU8GSubiDAOJmp6Ot1zHA+MruuVkqMqpNJ1AaGyLDejzC7ZCFpUiDgzoDpaRExzDSIl&#10;LsTSEbuEEInBPLKcbzx9+UcLAqeJu/t75iVzvZ2JSTgcB25TT8nLmnxt+mgxJRsHGPwsJaO4b0nE&#10;Vapk92PPzQKeDcK2EReU0rTJtvXXSEZatQ1qFUpRDxh1FWRW1bWfulUY98RPzdfTCrm6+LU/++en&#10;F75+fWIYOo7HkccPd5xOIz/87hO/++EHPn34yP39HeMwGPX64eAU8xN1yczzzY+dt3EvgT4JD/cH&#10;/sU//wuen8/c//SZz18Gnl9eeLmcyTlzvsyUYoyjRsMTrCe16xiG0dovQkdImz5dpY37HVvtt+7m&#10;b5WlP5ZtXhb+8fPn//bx/vF/DTH8s/Yk45rl2Wf+t7yjvHnPg3YbELVlcdungztj+0pOy3CxxUP7&#10;7Z0YZmXne/UhP7M3DvdbuNfbrPbr77111rZyqS8fu2vGYXP11ekp0MradaXpNrG76TbzzBNCoR4O&#10;DMm0VpB9tkYBMzpLzsY6VY31JldY1bI9asve+JtrYc4LP/70j9THD6Q+0fWmX5G6iGqk1lZydzE3&#10;daBc3WeSzfeKLjpcFKRWkiROwxEeIpHIeVoM0qIQ+w6Zip+X7d8yKJ6TdgYlZLv/7VmEEBx/7gev&#10;zSB7ftDHRK3mVK5Vgpa5EsvoGC462PdjMDwchq2uVIfCsYt0N8w/Il5OD1v42OyZG+2WPN5XKgJC&#10;xELbToz0og+RXiJdCESMiUcBKUrNnkUKdu1VDBaVS95V51pysG7zZzd+9xW4VTNl7xyJrP0LW2V0&#10;+/1esP8qYNKt2it+vNWx8jFvQfzb9v+3QZZsv3bFBXbzr+gbGnM/fytA+Fzbnd+r/XrSZMufeIWW&#10;lXuNvdPf9mBuXyYQ12ftSWYbQ36i1X9nhEmVS1GeUUaEAaGTQApi+ktRiFVJ2XQ26DoWIueo3Gph&#10;qgVR5VILA0IfI50K0WlukyiHIDykjqskzrNRH68pE1eob9l7wexyweyPtOcboAZpQ3/dVtbI/Y8H&#10;OxFrTMdFxdfKkDgcW3bPs8FHqleb/EZXbePUGa+iIJ3ZH2KkFm+mz6bDFiSQumy2Jc1oiAzH0RjI&#10;ULp5YFkyy7SQ59mvsbjDVVnm2SB7U0ZDRDFhUVygNTcmTU8OxaEj9b1lefPMbc5kbtS/+Tt++vpC&#10;lcBtmrjcbswlrwmj4syEEW96x6izh7FD60hKBgmrtRgj2VytB9WDp1KNXn1ZFsCopiUY9EdCMBrz&#10;1CHBerdutxs//vgjeWkCwQvjMDiF8kw/DDx+/MjtZvTJL88v5rAKrqnT5pHZD23JIj9eoQW0bNUl&#10;rQ7zbOujP3rV130r4jBNFlvLpslSP1pN6LMfORxGh5+0seBBvOoObuXMt8FY2UDQUKkUUozkao5+&#10;g8k1NrRt/VZP9i3mYLNf28N6A5qVSK6RhZ+rlh0Eb7VzQhetChT8+oeh49OnD/zudz/w+PhI7AJ5&#10;mXl+emLJCwHXUUuBLgldFxhHq1KkFFiWK6qF6XZFdWG//Gh1uChmq1vA1youFihmSrVx0Xp4QhCq&#10;zlxuX+CnzNPzSCnK89cnohQ+fLhHQjWWxuywXLFAp9sxwqka2sHEqo2IJIZGPrH9wLYmxBDMBGHB&#10;UikmPK1+HcuSXUDZAs2S1cakBrSKi/dCrYHile1lqSyLkrMSYqs8AirG9Ddbj5n1kwUjFXENS6pS&#10;lsLl5cLtcuVw6Dg/nfny0xMfPnzmw4dHHh/uubs7cjiMDN5rV1MhdUYPXpy2POfF/KiiaA30KXB/&#10;NxDCI6fTwDR94HK7cbneeLlcuF0nlly4Xc6oGqyvGwZqLYSYqERi6kl9bwG0I4nwdTy4HyOt1xNj&#10;J/0tWPoj2dSqF/+nojfArebqvtFwu2aJvTWtOXHflFg9QGkvirjbIjtXpkEA3IEWbQLvf+BE7bvs&#10;fr1x2fyQr/s4fgnc6r2gq/l6Sgu6vv3+Zoy3jFzL4C1LJoqx+KBwvU1oLSzTzN3hxPF4MDIMtR6C&#10;Ugw6M89N3XphypnbMm+O3S6DZsKU5izUmpmmib7vOd0dOeqBLhhdqISV+251WFs00GA2G4TGPtKF&#10;gBSouRKC0qWOdNeZGvaSmbM5p6nperR77vfKi1Pb/VR1BqVvg6bVn99h0tZ+pBai6Mb4BB5IqVKl&#10;7mBBYXV4V7X63Xc23937V3YVlTVCEjVHYw2OKjS2J99PUDNuHdAR6IEOYZDAEANdTAQsKF28nyTn&#10;Qg22b7sdLuBZLNvdaGrV4au6Y0n4pZWw96pzrwOmdhe+/z1/4d3XaMHMd/fUjvgGJrgPlGATL3yn&#10;WqV+rPfm7Prafgz78ey/HvasSY4Wgb8ei5XCVivfJUAkrNAxwbK9M8pVlRdVDiFyEOi9+PgMAAAg&#10;AElEQVSDPePOiR6CQlJFijX+jEkYREmiTFJtH7VyDMac12tBcyVooavKQSIlRpYk/DTduJbCLJGF&#10;ioZI3tsoH/cG5VTT/glexW3xELtxX4zxrgWTa/Ar2+/G3mgQGGXt8XKxVhHvL1n3sH8mrHM/BBfi&#10;7Xpibz0/tVrC5zqbuCcKMS7cciZ0g33WCXFCjAx9b/AsAiUEtGaSFMvUB+thus0L821hqUr15tjk&#10;lZM+WdU+hkjqOw7jsELjbpczl/ML023iMi/E52erTvnaIyHQJet/kJjcJheuy2IMccnERQ/HA4fD&#10;QJc6Sl24DYnzy3ll6ar1BYKRZpRczKlyWxxSYimF4+lESp3BM905vV0uvAAvp5GHuxGpheevXzif&#10;zxACp/HAp48fefr6xO16o5Tsa5IZzwYvaxNt1W5XXJtrg/m6qaP1kq1fdFaxlhlfE44+z0qt64+6&#10;Iz0MRmkeHB4KrBTxqur3JXngUz1pYwx5LYDSlfTJHoZ68NtMx9rzJibSvn52TWK2fhpLfAmQjed5&#10;JZ8AJ/3wSpVBzozEpdmMKIGh77m/P/Hp00d++N0P9H1inm88PJyYb1fmydgQl/lCWW4s80DJR+Tu&#10;hEhv11kWyrKw5I5+6Ahx1dtwmF9kg6+zBgFVi9H6U5GQ/N4oGpUglWUqvORsPX2lcrtOpKR8/HAi&#10;JeV8TszTYgGtZg8wq9OaB1aG42BBbYoGK0wunNuotvcVprCzFy2pW1aNLrjdbqAWSMeA9W2qB1xV&#10;qdqBGsooZ5tTFgBFYlCTMshuxdWpZcSo+8XUfddA35Kg2arPxZIztZpW09PLhZ8+f+XDh0d++PCB&#10;jx8/GGTveGQ8DPQhIiHRdxHtOmKamCa8+p2pdVnhhcdDx+HQo5iu3O124+XlzMvLhcvlyvPL2eYT&#10;Bc0zsypKYCnqEPvEMA78yZ/8YHBeFU/4mq19hbSS30Rp/6g2VeU23/6LYRj+bYrhX6pnWA2//I6D&#10;+87WMtevKjnuZPkndn7OVvLfUHU7B3ZNg++P5dmovWO/ey/sz3FdRN5ep72+71V46xc2d2nDlUqr&#10;bO+cSOW9u9AyrFWbOF8yA6nmGN+mTC03SjEGuuJZrlWtejHhuSWbwvScM3Ne3Ky6++4Ba4oGo1Bf&#10;EKiVy+XGy8uFoe890xNJXWdZSDduqy7IjsWm6RSIbjFLdOpYY++rdLHj7nhgzgWRG7ecyaVCNSXy&#10;jfmtOcweHDs7ojgLXMOli+DNlh5o7zJ+VuVgDX6aQwbVs79iAcVWk7HzX+GgYroHIayQjVY9sL2I&#10;0SareiN9Xcdha02P0vozPBPv5xNqpUcZJTAGdf0dGNyRTtHoi+dqQqW5FGbNFOx1RbxnxDHdNtGs&#10;2rEfjG/KqD83B98GHu8FV/pqDOvrBWj393bLd+HlLvnw3vH/kH3YV55axni/37YQvw3y9q+1nofV&#10;tdPtWJ7CsUzszqW3ZGWzO/oq2LMTaMkQ25c1wOs65ooIkyhnVYZa6UIghUAnMEgyvSUNRNcoqrUw&#10;aOQQYBRhEutJel4KfQokCZbZp9JpJTkESKsyZeFPUqIQyLUyl5kSrE8DDyi09TlKW3SB2q7KxupK&#10;6a7BY32b90ECkhJBrNrU6qlr5Xc3UMTvjeAxVG25BIfMeI9B1k2AdBhGxsOIpJ6MMuWFOWduS2Z2&#10;IdtSFJFCqpXUV+JSLKsdIn3XuaZJIPYJDSZ0euwCp4P1aizLzG2ZmebCZVq4TIsLVBZExfSlUlr1&#10;a0Lfo6mzZz+MSF6YLxdKXpBlIchstsUZ+lrQFFURiWaTShPktWccgpBix9gPKMmIA2p1mLRlqwmW&#10;hc+5oHVjH5O8sJRMTK1XJ5E82NWSmacLXz//RJLK8XDg5csXzpczilW46pKNajpF8hJt/agGN9S2&#10;pmmzrVuvyWb/Nhu4W3bdHrfEZl0/ter/hYYaEK9aiRE2tEDKk13NxjQ2RFUll01eoiVDTM9oj4ur&#10;fr74WLWKWWq6P2Ejy7GqVHOuN0ITbUyjjlaQ4lpkXu2qnviqjZa8WY62fooiXq0Usf7e6JWDGKFL&#10;wjJEplsginJzR7/WmetVKWUhJRNHFqCLkbwYzLcbo1cZ3BeggDj7ZJuv0urEthaqZntNbXwH8SAp&#10;LG7rbEz2nRDCQJRKn2CeZm438YpJ6/kC2nq2EjsYxX8IVr1dx45CFJNLSDvNriCbV1R3kPE+KSlW&#10;r854ErBufoU6qYzBKqNVdIqQl4V5jixLYF5mavFxIZDSnn1vE7C3NSPAbp1fipJvlds0cz5feHl5&#10;4enLM1+/PvP48MDjwyOfPn1gHHqnIjcx5NhFo1NPkTDPLLNVm6K8hiOiymkM3B0i08PI9Tbx008W&#10;lF6nhWku5DxRCuRiundFldstESgMh4HxMDIMA5I6s8M+F1ZoKr9tf1Tb88sLqvV/OxwO/10K8c9V&#10;oVS8OtGCm7qV6HXnEPu22uZ9wCTyzef2wYZNhC370/bdoq+32cxmcGFzEdaM6v5zVflmaweR7de3&#10;rt0u0/bqq7r/z+tvrA4d1FIxlt7NwSyleo9BYqnKcr5ymZZG0GtQldkbH0v1Jm/cqTZd7lfOKzYx&#10;gxgrli0oldtt5uvTszWoBlw9XgghewXK+xj09cJG2a6reP9MkECK4kZuRoIyDj2fHh9IKfHl+YWX&#10;6YLUYoruIYGLDWp1FXF3PtWNsDadIQGJQpK4whCq68fgjruyafnonhHQA60WStht8QNQCRjUAG1w&#10;N4cQSRstuyKWfYysW9O0JeGFRCCq5SlFLGmQsN+jwinAMQSGIPQCgwhdECTAEmBxSMWihQW13rRo&#10;zkauZlSlCqtYwz7A3/Nv78bX/u/vBUz736/H7T4Y2/pMdnvw/e6Do62i+moBebN9r5K7D5Da8Rq1&#10;a9vn2/6yrYr75vxl/eeb/WvdB85h/ehKOCMOUWsPXHY/GLRQ2iGrrrNMJbCIcgZCLUQROokMQRio&#10;SDFq8ODkKKKFpJmDRE5RmIhMWXmZTKcsJBtTVplUQrUKU63CgPL744mqwjxnLsvCTTOh7xGx3saq&#10;lt2XGH0utEAzbNV/xGmSfZSrORiW3I5EzKGsWm1u2JXaM2yOcxsHKwRWkNqY1wzC1+xwCCYqeTye&#10;OJyOVAk8XS/MS2bKhblahczYOTO5KkuudJLtvi02z/uYrBLU9aRgLWDHvufT3cDDoWfovK8hBCqB&#10;823hp68v/P0/fuXp5cK0LGY3xERvczLCh6lkY6lLkXQY0XmmLna9i/dOmEZcIMSbsYX1Hf1wsJ6P&#10;EOi7zsZudgiYRjSlNeHT9x3jMHBbXJ9LWPtuUKEoUFgTRss8kftEFwM1VGo14fa6FL7+449cnj5z&#10;HEZCjOb8TpNVpxW0FvouoTpQSmWeZ1LsaH0mrX+z7y0zbtTykGJ6PVe9EtOeddNlqjWhbb7HHUmE&#10;U7OvPS1uj2/TxDzPxB00uDFq7qF0K8zW7YGomu6QB2ldcoY5cZKcBseNTS8q7JI4nuiqLrBcTauw&#10;VrXcgaoFoQQ0KFHtd3Lo5NYXpVCLwfSwRKdqpdTCbZo4X68QhSS2nvV9RxePjEMiLyeWaWGaFm63&#10;hevlzLIU0EAKHX03kJdILgsHDQwS6HohpGCai1pXbSbYqjjVg8dKRYioazxVU6gmhrIGsDEINIKH&#10;MdLFkXyIVslbyjq+7Zlsukmr6LAaK6/dg0AlUkgEiWiwvugVXi8G2ROxYzaj3KeBsY+oykq9bvpa&#10;5suo2xr1qHrJnlRYMvMyM88zt3lmnheWefE+teq+SDXdMFssLGB2WLLR8mfzObBE1ZIz19vEy8uN&#10;56czd8cvfPz4kVKg7xP390dD3hx7DseBfhyRFIhdYukNNmtTQ43EJC+oFgIzx0459QP1fuDh2PHy&#10;cuXr1zNPL1cut2VlS1xqZS6Vebrw7//dV+7u73j48IH7+3sO45HO9TJt3bJ1+Ldg6Y9wezlf/keQ&#10;nx4e7v412CIbgpVUXwuGvhOI7La3meKf//T+O+1vX/bbH7sX96HMCvt6Z3sLS9r//20m/ue2lrX+&#10;pZtV4+zztVZnTGLNrqyvqy02xWFauZjhX5bsjrydc/HaRiuhYyz/NPdwq61YL8O8ZC7XG+PQO/NN&#10;j4RIEx+O0f5uWWqbt8HpzPc+pAUfqyMvhoEPPrmHYKKaXY5bdswdOmJwgi3LwtpCbSQVRSvq+PPm&#10;cEn1jGCuG/kh7qi5PlF7jmh7ftCQdqKgJaM1toYP1LHbjQ2dWonELS7EkvK1EZAYH7rdbQ1QzYlK&#10;YlWmiNIBYwgcRLgLgVOK9BLog4uGos6qZZniUrMJKgfBPMDAliNrY3kXCLGBM6yw/3rc/dIx+972&#10;fm/eL9v2gdDbKtN7n9tve8HHtWfAe2neBnbtPOWdwOgPTcP29jpf38+ErOPl1Xu7ZEtzCpVMQcnA&#10;hDk2QxBGMHY82cQ4e3fQpBakCn0VTiEwhcSUsD4/DdwIzEEosfOKRTXCB4XHlKBWHjTwCJwFshpJ&#10;RAnZK0B2XabVteuz8/uG4nrisgv8aWoELrQdkNimlVqfX20QPHAgjOnwwOrMhmhJi1IL8zShQRiP&#10;B453dxyPJ1LXMXuPZVX15mdlFKFWmHOGtMBiTtSSK+KMfFGgBneiuo4hBnqFSiJpR9JKUiWJ80R0&#10;iTEdOHQ9p/HI3/34mZ++fuU6Z+bbjVmETqFHkc4rRjV7sqg33bhpMu0p3P9yoh3rZcjM07LSZYs6&#10;lwbi9lK9Wd1ICLqu49OnT1wuFyZn36rFeq3MEYZalIAloNBCWWYWUWoQszVqlQpCIGhvIskhkoJw&#10;N47UqoY0mGcO44G70z0hJaZpIi/G/tYIJJJrbIk4HLCaptPbOaq+HgXBHVHWGeQfppV7iiq60pLD&#10;vMzgSbEYAimYWOyWwcL3bdT5qy/giRLBBF1Tsmr86XSic82jliSLMW5JnZZ4rAbnC6qUgsPqbI0w&#10;lr5dcNakAvCEY4gmpVEsqFIf+sWJem29HImpBwnkXLldb4guHMaOLiVCsn6l2kUWrw5KSMTYoxp4&#10;+vrC7bYwT8p1ygzzwm1ZOMwDh7uOw7GnS70HKXZdBrmL7t9Y8PJN/6HaiRrroIkB13ZvtNAl03Ss&#10;NVJrvyZeX90/9YDaj63Sue2w25SCVVpaUCRUz0NWRJOdb9gRgKgRxoTOBDPMvofV19mqS7om2/b9&#10;aNn7+trvZSlM88TleqbkstKJv0ImeD94qeK3z35bvswqniUbyqYshtjJS2Y8jDw8nPjw8Z7HxzuO&#10;dyPjYSB2kTSMdD3eY2gBXskLWSDPHvDlySukwnFIpHA0Nr27I9db4TZXzpeJp8uFel1s3e8SeZ55&#10;/vyZ2/OZrh853d0becjpwDAMBl/+dpn6bfvj2PR/Af61tto6+4zOFni4K71uW1Vpe2GtIqyf3DyY&#10;nSJDO+62D3bOy+7F9nqD3H3zmd35vbqid4K7bzPrP7e9D7vbvh5obHCBPYZaHcLiDaTtC2pZkWIJ&#10;lBWWteS6lmfNgHlEQMtEOFTIF+z2DGyxi6jCbZ6RFzwLKzze39H33aoiX9UgK6bq6P05QdBikDip&#10;HjB4r1OVFkKoMfEBY58oZaCqcr5dybWaoxggpGA6IrUAhk/uQnTqsbhBJAUUozOmFFuIi8FytrHV&#10;Ih21c1YPOsWygFGFoDsM/ob8M8Zb3WXYxbPhZXOmDWKaiK2vQytRlYTSVcv+96J0BDoROpRjlzhF&#10;094ZROgEuuAsdyg5z0y1KdQXDxgDBQ8knZVrpYynwUC2cbVe6z6w+k5F6ddtb1Zgvj83dmfzzfF/&#10;aaVrHyS9/dnD69Y5K5ttWMNKeXVr3rmCvb3YKmLtnTbcAptGix13+08jp2mEBwSDaapYIK0aiCJc&#10;Ec4oz7Uy1mzfWZ+jHSsUZRRLciwEZgJTNT2gW4BrFJYYyCkRixK1EiVwCImigSvChxi4kayJm8qt&#10;zFQS0kViSiyerVf1Zn6V3bUFRFs1f9f5v/9LtsSXVGMC9MmxflScQMIqf9HIXroIS7XAB8u0D0NP&#10;1crT8wtPL2fmnNEuUaOz7yXvQ1KlW6wn0yqLgWUxGm4T5m2aSYUaA1WEYxeQEOm6nr4LBDVYz3yb&#10;qRJIsePx4URMicPpwD/89IV//PpMmZdVv4yUqFQnmLBEhtE4m00y3Zneek2LBR3Fs94l2/2IQOoi&#10;DSglajBfMN20ru84jAf6PjHNk2nfhUBKkSAdFav6V3foy7IwUyEngx0KJGn5QCEvlZoXo0AeRsbx&#10;SNf1qAj9OLLUQn840Pcjt9uVp6cXnp9fmKcZ2AcZLaGGjYe1SrAb+GyrsqoltASHBvoErN4Tt841&#10;geN4tH4fm/yrsKsXrfw+QUjuCtrtQmXfN2Qv11pN5DYEuhTp+o6uSzYVVySLfyFbb7T1P6lFPKIg&#10;FaOLj1vCZVdVF/EeP+IKz9YqxgZZmq/iLGy5ssyFebaAmGJ9Mn0K9F2g7xLjODD2yjhmxn7icp2Y&#10;Jhtn58uFWiDEyGE+2vmKMaNO08LQR/oUnVwiAJHG2sdqB61asg9YaVW7UhEnbdJqUgRNVFYcCh5D&#10;fGVvW7C0/t8roC35CJ4Y8YC1jZzmb8Q9Jbxva8UvhXXfq23lNbQbNp9r02LyRJqjDWqFeZ65XC+U&#10;ko3sJVsw1WCF2auJpSqpS6Ae8BZ7bqUYE+IyF/I8cTmf+fr5M4fjgfuHEw+f7y1g+vDA8e7I6f7I&#10;4XBg6AZiGtZgNYn1Tk4VyJmqi/U2OcOnhMQwJEJKDAeTVemGSD9GpnlkzpXrdWJeCtOcebncqPWZ&#10;89MLl4cH7u7vGA8Hg+Py2/ZHuXlPzGPXpf86huSK3q3UWV87SquWxm4Hsv28cqRk/+b+c5tj017c&#10;Y6u3nW+Tdd9s/L0eif3vX/KZP7TtYQQ7Cov1vJrT16AFXQp0LoImqsQgK9ynQc4aM481zTZGPA/N&#10;ZDtSC9UCYW24bIFou4Zm4KpumXxxgbeu255jy6IHz6auVaR9NjC0kjuW+ZKARP9x491K87fbde39&#10;QYSYnM51haHoau91dzUhGBwp1IqUgpTq0ARZ77HQ2IM80FR/XRsrm1F1mzaV35+2aPjQaYKGK9+D&#10;yppJDWINvkksxRhqoVOlV2VQ8b6kyBgCxxg5hsCd/x7FepVSEGe7ClSUKRcuy8IlZyat1qgeozng&#10;sC4O6FZdWTHZ6xx5f6y+hbu9rfT8fCD1Ojnwvb/3+5H1Ocs3jb9/6Fz2C/XbytLbqq//sY7Btf9Q&#10;dp/Zf+7bS9ushuwWdbdBrTrS3ke2PiXBcw8eTFesjFAR7zGzBl0LuLwvqBaiFvoASVkFUc0nseZl&#10;wbBkJUbmnL2SXIlUDgG6EDE3KRAlEMWcdct4+7HDRj1fxaCcIZhcwHoPdbsHqF+l8moOtYv0ONCz&#10;7h4IRYPzhOAJHWnQZ29Wwlmo1AhoilZSl7h7uOfx4yeGcaS4g3g+X4zModZVM8l6XIzCOHmlu++N&#10;ocrulVjGXhwm5PIFQSwp8+HuyNh3dM5YpgrTPDMv3jMpRlU+Hg4o7b2F2QMmVSNaWObZqL8xaHlK&#10;iaEfOZ6OnI53HA4H+q4nygYnE7cTIliQUzKCkqJB74Y+me5OSgYjC1YtiaFpSvWcjge61KHqVY9q&#10;SRnL2heCKClYsBSCXbdWNepxRxl0XcfxdOL+/p7j3Ym7+3v7+3ggdd3qdMYQ3d536+QxrS1jHCNs&#10;MCxprIc+0dY1JiTvVfJnljoLKFNPSrbvvuvpU28VrNg5a1ncsZf5z67nCezhVYfN5YaoyJm8LNan&#10;6/26xp5nVbKSywq1WymrV/tiY36d/dL6z1rvUZv/rGOtrQ+rEGvrJ2s2xu8R4hAF/8nLVgWpRREC&#10;IabN9qv13FxvFixfLjculxu5iU3jvarZqh1oBHX4WktuuN1qfYQtxjGTZxpb9rRaAmrTr2oCuW0J&#10;2Y/d5hdQKxJsTMQUV1bHGNuP+StNCLrdr+jjukE125ra7mmz+8aIGRyWb9Vo680LTrLp5+rnG6MH&#10;xykZaU6X6PuOw2HgcBjph46h7+n7RN/b+ykaEYXpXXXe/+fru88hQ9HYOpsXI7xoY82SGTfOlwuX&#10;643r7cb1OnG7WaKhZEtkvhLprptWZNXKUpYNxtnGWWCVDzgeD9ydDqZ72feWSHAWv1xsvF+vV56f&#10;n/n65ctvwdIf62Y9KuV/DyH8y77v/0XXdWMIsjo6rb/ge47SzzlwW57ndSZ92+Q7P/Ze+99+gv7H&#10;VI1+eWXpfUe0GeOWNhNx0gKMKaiLBqNAq2cQN0eysYI1sb/qjkXDL4uIG9nt3oi0MFLXfoy9t9SK&#10;KCteHrXsZN/Td50ZreZHilEHb3d550C2BcP32xzQtqg0B1pCMMiZsBIuNEVz1NTEAwazaXTr7f8J&#10;7wFSJVar6ERw7G8LiO215oy2JT0AYR/0gB9Ldgv1BpkxwJKfjx+nHSOKkznUQlSlVwuCDgQOIXCI&#10;kWOMnGLiGAOjiDPgWcbZGvAtE54VbqVwyZlLKUyCBUoxGTzPm5BX6IiPhSaZus/e7gof6/j7pcHS&#10;L4HKrsd+53Nvj9ECpcaQtacWbp8LuzHzXpD09ufda2h/83q+vZp7+9f3/677cUthO9n+j+zu6TaX&#10;2oyy9w2eIyGY3hLNoZRXZXShErUa+yFYb5u2MRicTdHmbwnCrIW5FnLNoJU+RIaYSOJ9GmqF3pLN&#10;OTbmtIhGKFQWbYGHnYqxiG1nbjcdr9q22bzdKt2ip9eBkoj3N5pDtO5PW1N1G4n2k8tC6BJ3Dw98&#10;+uEHTvf3IMI0TVzOV67TxFwqWY21s+DBp+/ZxCU9YOoGI8voEkPfuS6MOduiShBl7Dsejwf6GFYH&#10;qJRqTKEeEC05E2JgGAdCsn6b7NoqpfVLNKIGEfq+p0sdMSbGfuRwOHA8HBmHkRSTXffat6YeiFig&#10;0+z4OPYcRrOp1mujGBGOswaKEen0XeJ4OBjpi1ZqsepZxJjDYrBkS5+MTnt9mitUqRhpifcgHU9H&#10;7h7vOR1PDEPvazFM020VYQ1Yoqpp2lgPln2267sVohedCCOEiIhVNqyKN1gQEDuS36cWMKVoPzF0&#10;NMIHWzfs+y0ACSESXER2TVCo9xS9+rGKQsmVxcV+c3aio8WC3mmamSdrvreqpFLyJmxqsWezKT62&#10;CQ6DdJTEGjzoK3uzBo5ho+cvipMNtOSlWNXEe3EWP79SDfWwnyGNcS7nwu028XK+MueFxQlOcqme&#10;eAkYlbbibbqssIhtCr8KfOw/Nsbw6/JS1MZYZymaLe3cBpQ2ogSnbxecyGBLnkTZEiZrULSuoy0R&#10;sA+itiTUesprEordfW+GaUvcSPB1twVMMZp/FANdnxiHwfvDktPT2+8UEynZvOo7S1C0ymwIEKOS&#10;opBC2BH9bPO5wWwv1yvnszHbnS9Xzs5yl5fMdLPKcmNjbEHralrDbn0rlkAppSDSkiiJYeiMTr7r&#10;OIwjw2BCucaMrN6jPrvo7fk3naU/5q2Uwten5//+eDz8Gxgekdcqzu33r4cEuVl5873X0Jn3tzUk&#10;aRml/V6/4xj+mmDo123fP9+W8SnFmNBS2PdDylppseyVw7/8PWmWxGeorHo00r7aXGzP1m3XV7XS&#10;SQJv4M45c7lceBkGxqGnT5GD0+gaxE5XvaUgwWi4pRJCtXyygqrpROGNwL4iEIKQOmGQyKdPj6Rz&#10;4vly5jpNlLwQREgKxloTSGIiho2ZyDRehFCV6Fk1DUA0BqriObR1IVJz+Jw/yP7vrEfmnMgKq2oZ&#10;LvEFgbJ4A7WLGTp8wbxivwcevEUJdKL0wEjgEI0OfEiRMUY6EUIpBK2rU2R9T+YcLsCkMFV1gVGr&#10;EMBWQWpBbKv0bGO0wV7Cu8HSfnzB+8H797ZfOw+2z+urqfpeoLT/zj5Iey84evv5t4HTL9n2M89I&#10;VHbzYN2HJy/efLeiBs1cP2PruPrgtkR1W2Lbt60aW4IwodYCrRYwn4IwhEiKFiz1VjQgUAmaSShD&#10;UI4Rrg7NvFV4DolDFOt3cA9NSiUshQEldJEYhAwsMTCrkGv1JmZWvY6tn1K8imLzoQKyRwF41UvL&#10;RuQQWvznjfNUDHYorjxPYxEDxfWBBqtwPH76wP2HD9SiXG8T85KpGPtmbOcjrsuSKznfjFnMe4BS&#10;1xFCYBwGcJ2SeZ7MeV4W6gyUjFY1R9O1lOZWbahKXjK3ZSEr9DVzioG704GY/hTEyBuezheWvLgm&#10;m43dzo9d9/TU7s+1Hq0uBjRFtGZrOqdaBdlFZ4cuMHbJoLfFdMNqLUaVjPVgRi8LdNGc6OPYobkn&#10;Ut1JFLpo70cnp0GdSayuj41lWTifz8SUGA4DDx8fGQ9HFLjebkzzvCXQavFgw3Sqgmfr7+4M8qNB&#10;PDCwaml1yYrsfWRtGq2Ooiq1ZidT2NksXxPaPFv7aRXEqwrtCloGvkrdBH3FYJ21RkNYlEwtOJzb&#10;SACYFGQyoqGwae7EzggI2noZXXAV2VVNMZHiluGwdaLpIspqK9zcEoikEKAUlmLwqSUr81JY5szh&#10;MHJ3PBiFvTjteZ1Zclmd9hgD4zgiHxNVA3OuXKaZaZp5+vrE+XLhcD7y+PgIj4E8K7cUGfrE4dBT&#10;VC0g6KyvzRKWlkhD21oXrNeo6cqFXZrH10T16iyrHWNlE2zQN2ppcRarNiIG5d8CHtmkFNbk2c5O&#10;iyMAdAf2Nadhl2RhheIFCYTUdBRt3Q0ejTTyjrZMiAilBLooLEtkyYk+J+ZuIee0+lazSxJMsdIt&#10;gZKijake5qmyzKbpNM8ZrXaAeZ7JV0vwPj2/MB5GDuOBw/HA89dnTocjj/cnHu9PnI4D3RDNfwuB&#10;0LnodIzM00StM1pMQFs0EJLJZBuFqHA6dNydeu5PR+6PR55PFz5/fuJyvTGX0uCIv1GH//9h2+uh&#10;vO1V+A/d/lPsY799rz/p/7tA6efPJecCWuiiBQjZ1gaj8PWtMfeIWMN0Lh4AyglIvuAAACAASURB&#10;VG6RUW+q9f+bW1TZAldbDFSV4JhyVViV0EtlWhbO5wvDYJCJIGKUoILloNxLaJmlKtYXUDEnxaBt&#10;m8NkGSo3atUqRPenEajkPDHfLuR5pqgQsUUuhUgnUHaCqTEoiciqIRtAXJuhlOL0qroSxRFZGQIV&#10;KGLZY4pRN0tb+BCCWnY3dkaEISVTywJaDIaABUqrM+wLQgqBLgajAhdhIHCMHUNIdEHWShhNIyxg&#10;1SQsg55RpgoXVSYJzKKUEI1RCKsqNbrw5uDqzuHYRod+4+b/hyUm/uO3Xzrn94HS24rS/jM/930/&#10;4K8+x+/v15ymfVUJbBxtFZR1L+u/WpWiggR3Ah2CV8Q44CYgSeWM8FVhDEKnDbaqpJqtkb8qXSh0&#10;Fe5S5FoCM5ZVfJknhhSJsaMxhYacIWe6kIilQBU+xsgUA1cJzMVomHOGFDsKYSN/AYfzgGo1Zwks&#10;4x+bQ2u/SgUJxtCmagx+xGhJAxUnRPH+Fnfsm0zB4+Mj9w+PDOPIkhc+f33ifL5Sq3C4u+Pu8SNZ&#10;4ev5bHA8KtPavO29B7lYZYPI8Xikc6a51mcTPFARtSz+bZo5DT1B4Hq5Mk0T4H2etZIxLamYEnd3&#10;99zfP1IVLtONOS/ky9USNSFCMYKEFizlxaoPeV5IMYKa6Oq8zJQlU7PbDsErUR2HsWfoOjMbzpj1&#10;/7L35k62ZMua128NEbGHzDx1qu6laR6tISFghgiGgArWhiGggcofgNoaAv8BQovoSChoiBgCepsh&#10;dNtr7GFt91adIYc9RKzBEdzXith58lSdW+8KUK+iLCvz7CHGtXz55/755yqDLUYZK92Z0z56RbNm&#10;TtiPkTHsOy3Yh6aFow9Gv6sVeyEOqkYqkHPifH7h5WVPSQt3P/zANO14Pp14eX5WOpV5myIF57TY&#10;f384cP/wwB/++Ef+5m/+iRbvDwPOKf2riJBKNSVWPf7z8wkpmgUr1vh8WWZttmuOIdaDagVPNt97&#10;Jq5NLGdjvIJXsQDx+r1am2KaCnt457vdKCWr4JDNykTBeyE4Rz4vNrfdmu32WNZDZb2dRymTLUvS&#10;WQ+3gR4xoOe9NmZVLJJYFs1szXPhfLqy3++5PBw5Hncc9hOH/YQP3ux5IiUhxsA4QhwH3r1/wDnP&#10;brfnw6fPfP78xPly5jrPXK9XLqcrx+OB3U4zKHOaONadBjVLZBo9cVDlPDGBDm/X6JwGdNS+Flpj&#10;drE6oEpVBonNe73k1mi29MawGMBqLVy2obmedfuKPe7gyf4X7d/FxBG6gI5ogMqhGdQYo9HZaj/a&#10;1u1xN4FF18/bexiiBiiWJZgdzAzekbPW/CTHTbZuCpBHx7JUXriCQLYG8YhQsoJeKUJZCvNl5uXx&#10;hcNhx+P9ge/e3fPu/o79QSXHh+jxoa3D2pZeVUb1R0TFLkpdyFmAwDBA9JE4jZrtEoDK8W4PzjOM&#10;I+O4+13g4f/vm4jw4cOnf38Yhv91GIb/rL3e6pZ+jfP2a6LhNzS+N6LUv/Tvb93/68zZ5qzhZmr/&#10;zL7QiJA0eoCY4XEeHwZ8sAyOgYlSljXqq2ukGsPKRulGNk6klZGvwR37w9mEFeNTW7ZGhMUAU/Ae&#10;Vyvff/+dRqAsfe+9NxChRsnjVbFOHMWDNKEHEYqgPPuqxswBUhO76Hi3nwhlz4lKXTJBKlFgqI7B&#10;ziU6XdS3tIE1Y2UZItf6yejLTb2nYEX36GKx9KaZRp+qKrbqgVgUjEUnHJzRmrCaJlMRsmoMxKQE&#10;YtRO7hHH6Bw7HxhRUQdv0eLWX6SamkRxwlWEuWit0ixwqXASYfaBEgaci7SGddrMMdiDs/4TdqFu&#10;49C3qG7/9184174l0/rWvNkGRqABevniM683Z4t3+0xzGF8r4b113O3xuvqajbk3aw8FelYIx/bW&#10;rBLxbdtkkZxTIRG20KhppdR1vxaIUJXnFi4w2+DVMU8SuBD4lBZGcZ2O6ZxGUNvIiuKYqiNXz9F7&#10;lhA41cq1JB7TrIIFzhuFtTJ6wUvGZQi+MvmBA5Wjc5w8XArMtUAcEe+pDeCg/XG2OiGthkp7eDU7&#10;AlgfmNa0uYij5AS1QFUnVbOmRo8ZAsMQlc57OEAIXFPWNgXPF0TgeLzj3fsfuLt/B8HxL//2b1k+&#10;fVJb5jXcUmtrLC1IziTJXC7CkqI2rCzZ7rSuLz544jhAiKRSyTVzXhbOpzO5aIPb1kdOSmU+X3h5&#10;euQOx8PxwD/5x/82znk+PD5ymhdSgaVkrteZYBSxLBqYUelrhxNr8m1qYcFZli96Dvsdx/3EbogE&#10;KjUt5LRoEAjL1C2LAYfSbViar0gccCKMQ8Tvpg7fxe43Urroi2+20GhfWORfcmY+nXh5+sz93QEn&#10;hZoWJCcV33AwxcAYvCq7+YHd4cDd3ZGH44H3D/eEcWKcJobdRBxU8a02Cyf0Rqe16POoBpZyXtYi&#10;/FKpqfL0/Kz0RJOCVkC8qLprVZpao7q2+twiKkYgdZUVV6noQrU6EKXl6XE18FJsPplNWhYb5zp+&#10;fRFjEggOpUM1sSXnwLtq4gTgwzrztQ5Pg16uimYDnM4p5yMUzUqkdOVyXTidThwOO+7uDzzcHzjs&#10;J4bRG51SCCVzXRJDHPFh4Phwx7Q/cHy45913j3z+/MjpdCLnwtPTZ1Kae/+dOe2Y08LhsGO/G1nG&#10;gXGKxGhqc80+WiBUF09vmaGWQTIqP2JNpFdWQCuj0L/NNa+bLKFtTUnRWZDIYeIe0oKqGpShMwwK&#10;zT9yXgOVzV1qeEnLpPX5SM3m7DQwtNprZ2si0oKIWten31fp9yIVNw6EYnWWDopRWHOKZAs2lKQN&#10;cHMQEx4ZKNWRs+BTIfhMKrWfe8mVWmZmN7OkK9frmdPphc/HA4fDgcNB5/40RQVEORF8c9qc0Tsr&#10;VSNQBANFZVmgOqoszHPifD4xX85AYLc/cDxqy4XfwdJvYEs58+Hj5/+8ivzPx8Phv2oOEfz1M0Sv&#10;t1/a/1vO16/JJr0+zpfHbWDpl/ZtBsOpU9VqOLRfRdSoXowGNBKlJpX0dlro2ylFRrG5PWoDTO2a&#10;6X87oIktlJp7/wat3YFcKtfrbJmTwLtSe5O5vg/f+tC0q1UlK3VehVKaapBmfApOo4tVjcM0eMb7&#10;A8cxcB4iy+mCS5VQIVQVcQh4omAKduqEqouoB3VGK6gmTdYuUY2kU0UraQuCI1vDPCyjkat2lvdO&#10;i+5jEQYv7IJncJ7oqsapRMGRZoRUBanIytMOXmmDkwtai1KtWLTJmLbIHrAAV4FzqVyqcBXHucJF&#10;BAkjzkec0ZpKhVI39TitqWhbcET68+6Y4I1x+dcCTt+yrRG/b5uLDRS9Bkpbu3G7/y/nXqul+eXz&#10;XgHTq5PpILp9ro2lDkjd5pxhVamEVa7ejtDEZPSRCcV5sgtcXYRlYSfC5Byj8wxBGJxnMOc1OBil&#10;UqRwcI45BFItXFLmZbkSES2QdzAETxSjx5aigCmoXPkeUblyHBe0gFlEM5vtmhT8N2qjgqhWONwS&#10;mOKwOWYRX+/JAnlRZ5Wq+argHUMMuBgI48AwjUzDqNSkcqVU0VqSqn3NlgrneSHJE0XgOicVdgie&#10;wVTjxCL70UeC80oXy5nrsnSFqdjqF5zKTYc4EMaRl3lmuZyQnFhMDcvhbN+Okgvz8sKSMykX3v/w&#10;R/74wx8QFxgPB55OFy5z4vlyYUmq5Id3SFH1ypJZld0sKKKUvUCIA+MY2e927CYVmpCSbT/mmIsK&#10;9pSkTW6DBYOUvqaNaZ3zxKDAU59J63VVjOqstSQ+BhCtBc3LbIGDAcmONJ/5/PEjHtjt95QizJcz&#10;+XpBctE6EKtRjVGFNAbvKWnh5emROO0o9YgPWgM1jBNh3OP9gPMBULnstvLo3FWpbpXmpvfRS4uC&#10;nJwSaZlJy9JpUamUDhhLbfU6CoxKzpZNytZbZ9GeO/NV72FRqee0LPpezuSSer8gH631Rc+oWia4&#10;BRYx2ymyqbuxZuxVOsu9Yw6zvSKFJpTR6oZxmqHKRYHg9Xrl+fmJj7uB+/sDDw933N3ZuBBdy1NZ&#10;iKES40gcI+/e3bHbjzw83PHycuLRsrHLog2K5yVbHVRSEYJUSLvCLo/EwTGOgWHwFnDUflcGicBp&#10;/yQNfih1V+klbtN3bRXV6RR1HHirG7P7qvaXLmTQG7z3oG1r66FzrglItX6KSh1dORGNsicbGy0a&#10;HeyACdeq3hRkKcbVY7VOXt6pf1LF4yyL6JzgidpyQCJjHMiDZbBzIbmMdxlvwSuNkznmZAqm3hOL&#10;BiOygfMWhK5Vn8XleuX5dFYK5vHI3XHP8bBjGgPLfDVlxKC0PCeIFQ9ozVcwpkUlWxPt55cLj49P&#10;vLycCGGglGRAUH6vWfqtbOfzGZB/XkvdheD/6TYS/GvpQV/LGr1+7a3v/TXpdd927m8cb2uUb/b1&#10;ClQpD4A4RO7v7znu9yDC6eXEx4+f1Ng44yZ3Q9H2bIDJnLS+337K62sVDIRtP+C7052yqvR47zk8&#10;PrPfjWrgjZrnnNBSYeogOqJ3FKPqOYdFmjSr4l2L2lkdiPf4GNkHzxFHjgNcE24p+FwJRdiFgWgO&#10;iTjITkgls1iWxzlHkKBRQ7u0lpkrZnKlRayc1/4k7TYjZAmI12imKtyp9PddCEzBq2NqEbmK0uYW&#10;qaSqPy6YXJgtoAN0Q40V5TYHJ2dRoIRwdYGLiIEkxxVHMgnX5nw1ihSWBWgk7+bUKi2hUTG/NuS+&#10;zMj80mfeeu1b9tNe/1oG+S0BiRYVbmDpa/VKWxCzVbLqEcr+OjoeddV9fQZvnvPry++1bP196ffX&#10;0ZU/N9mYNqdczyc11cR1rgnZORaTDXkB9sAOmDyMzmvjV+0ZgBcYqjYwTtGRCCQqSymcaiJ6bXS7&#10;HwatcxEVEpAs4GEYVGDkzjku3nGtwkV0CBVnzTul9j7GzZlVOmHAi+sUqUoliIkJBHW8vEXTc8Ei&#10;o7Vz9AcCxXmWKuR5YZkXzS577QkjLiIusORKfjkhciIX4TonsPvjnMOFYHQ+Vb1CtFWCKtctfZyU&#10;GGFQwBBDQHwgV7heZy7nC9E5qqiF8s5pmKGocIvWNp1wPrA73HF4eMfd3ZFrKeQKFQWG3qdV+KEo&#10;5QtT7tNzDAxxYBwHxmFQh8jUtwYT65GiDadbgbuImMz4JkPZHMKi41eVCD2+zQvLJGnj3z7sbAyq&#10;xLiz50rN1OJYrhceP34gXa8Mw4gPgYqnLDMBbe0QYmAamiCDik/kZebx80fG/UFFmpwqeMYwqK2P&#10;kTiMhDCA1ZrpUiTmALoOPJyJnmjw/zYTlJZFJZ6bqEvVZqo5V3KvTSoq7WxNU3NK5CVxPl/WnjtL&#10;YrnOzMuVeZ71x6iAOSm4KFZcn3LSbJfVpLb2DG3xFKcCSt2ZF5Ri60yYxWvXwmLBNlWMU6DkvNYH&#10;5qIZrpwXLteCPwnn8wun84n7+yP3xwOHg0rHBx/IQYilmpCICRTEO/b7HcfjnnnO/PTTR14sS/py&#10;OjMvC/OSWZbMMe8pWYiDZ1lMNGCI7CZv/bMUMPSgj4jWirUspFvryjo7hVXRbZVl8ASv8tti9rFm&#10;QVsICE31vcdqu61c7XrLEHUqdje2mu22u77uR9aac9dQK/SaojXgI90f0e9pwCGg6pwu1J7Fr0HI&#10;ISvlzSeCBSa0HYv6KkUrGAjBk5OQaiWnjEsCprgoQM4FycKcsmbQl8T1unA+X3rmL0ZPCl6b3Q6B&#10;4FfJfC0JlL6eFynM18T1fOV8unA+nXEhWPlF5nw5/V6z9FvazufL/5ZTPv/xjz/809cA6Wt0tu17&#10;X9te1zpsX3u9r1/aXoO4b91en//b35Xb9xuwgW6U2+fWvgHWnBRHiJHvvvuOH75/jwM+/PSBT58f&#10;jdrlCQFbuLX/SD8D8yGbgfra+YsI1UJmHtfCOtoc0ivvfU6Fejoj9c+8ezjy3bsH7u+O2s9CVOpX&#10;2tHNQjnfiEwb82ryxt5BDRbVFqOpiTCN2oRWwoILiZgqY3U87PZEpxzsuWRe8swpJ12ERKCp85Rq&#10;dSI2BgSCZcsU62h9iK4KTXHPIUPskULvlEcdK9x5z+SCgh+vFAsxhbJryVxr5YIBMKc8/i7CYGAX&#10;msqSo+bKkjKXUrgCedpRQiQHNOrtAi5ELZSv1Ro/OjtPHTbVHKIK1kxP6MuM3I7lX7t9LfP6c/Pr&#10;a5met85nOx+2tUpvCTu0Od73tQFHSIPn5ogZJWib12n35Ovn+rbN6X86+iLc9iWbz68fa0qO0vfa&#10;YyAWnBBqb1YrznMV4STCHmGHMDhdLGutBCkW6BUmHzl6Txqi1rNlmKVwKpkpeo4x4qpHssOb8y65&#10;EEPkEAL3Hq6+cvXarDaL1gxqvx+l8uViypooWB2kKruuVqVCSSUUiDHA2CSiAz6MuCpI0canTjIE&#10;T4gVcQW5LKoulzPeR6ZxYpomXIi4EEhVkGsyx9QUxdC5nkuyfkcBF3Ue5VxN7WzRYv52/0shOWcq&#10;lZ5cK8/nC2nOpKpBE6laiO5da8GQTQZZFSfnZeHz42cFeQXSkrleZq6XGRGtPRIKYhLBUquKSUjB&#10;4xl3A4fDxH43MVpBt+uZleZ8VoKGtW1CG4XOWe8oo/IJ4Hyk9arROiHrYVQtm1EV+bZG4bX/rprd&#10;s3FecyLViuRCus7EQZuOx3GCKowW7HFBaY+OFfwF78lp0V5NOVFTouaMlIIz2mXwXhW7htHAjYkB&#10;mPx3NDUv77W+LS9KqRrbylA1S9ey/30GR7OfPZYoPUtfG7Avlev1wjwnBUopkefEUhLX+cr1cuU6&#10;X1lmVRC7Xq/9Z54vXK+zKtQZDatKNQDVGpM3BVKN/jtXLXOC1vbUilL4VrVfzTQ1qaHasx/NPJzP&#10;Kjv9+fMTx+OB99+94+HhjsPhQIxC9polaipvwauK2/4P3xPCyG5/4MOnz5zOZ56fXljOieu8MKek&#10;DeqzKPgKWme8243U4tntgzbv9XqHfWhgyDI/5jC4oIEiV5tQlNIsSyl9DmlD4AHfaZjtHharPZKu&#10;KrtVuqsNpHFr51/b4e3rLQ7Vckkt87K155qk7XkzutXt+3KWzQINBjd6d9UMjwV/vEnll1qZF53b&#10;pShYijGQRwgpk4PJm2dVMFyy0UztXKVUqo3Jy3zl+RTZjSN/+Ld+UGGXiol86DNRFokawLbui9UH&#10;qhS9rm85F86XCykn/Ev4nYb3m9sc/0f7c+uQ/DXoeG9Fv79ZHeubKDt/+Tn8wod/dh9b57FRDlJS&#10;DvYQI3GICCrwAOXGGPQQIy3ysjUbsDVIq8MpVIuCie/eXcd0xXqnlAqn68I4Dux2C9M0EmLUiR4s&#10;Gt0iUv3Q0k8rBNcpD2u2aY1cqSSpAZUQCYNjoDJVx/0wQLYIcMowL0o3sjJ1oTkO0iPe7Ro8avBV&#10;8tsTUYpRqzjythgH38wRDE4dgKkWxiqqwOc9PijlMTTQa9mmJWcKdEl2R1BqX85KD8kaMV2WRaPQ&#10;w8h+mki7HeIDS6n4nKxfVlMiayQuoSkftqWgcrug/P1n0bdvb82vr82jXwJur8f86+9+7Xg/t4/X&#10;qnrfagtef0csZCoWJX/9OXfz6gqcnNvQJTUc0D7R/1Xx+DioTHUtnKXygjA40b4f3gIIVfA1E6vW&#10;v41o0+OWGUleuLrK2STqXAxE0QAHzhMEYoUJx16UkveSi0bInYKP4EBCU4pUygoGjnyTdXZbe6P+&#10;fakq5e8aYIqYkmZlKYJbEovJ4tYsiKiKWtJ6fZCM5LIRrNHM6Twrtc5HZ5mGTEhOA0LD0LMH4zAw&#10;TROCCrtgQCGljKuaXVm8079F71cwyerSaEG+6xBD0T425/MVwgtzqZxeTszXKyUVvd85q/hCVRLu&#10;EBzBR7SnYGA3DozWz8W3wi9pks10gNRGjsNpjU+vsWkiBUqvDaHdLFM/pQkXsDHt0n+k9durFbxR&#10;rqzBOM6TU9Kjiu5W6/Qi+BbcCtq3y2v/qmkaiYNKh4+WbYo2ZgJKKSzLTM2VHDMP7yfGYVAHzmtG&#10;rNFoqwhSilJHx4Hoo5aZVKMgjVEDha1uS4Q4DHqf+hyuaOMFNkGJwPH+ASm1CxWINTktohH4auOy&#10;lEJKM9fLhYsBp8tFaW2tBqoU4ePHj1zOV1LS1/K8sKQLKc2UmjRbJ4UlXciScE4ByRii1a0kkkmy&#10;a68ga+pePU2YR+mIhZNckeq4nBceHhKHw45pN7Lfe6JR5MXGbE2JeUm8/8N73n3/nsfnZ3788088&#10;fnrifD7z/PSsoPBu4eHujru7I+M4gkTmJIhkUiyEoNmTEFRZUdGo1oUhTW3Xhp3q6BFCUDl66xMl&#10;IpZlpdfYNTDi3CYABi2qp5T9GDpVtX1ma1fbtq4drZ76DTr2dg5sWAevbfNmr7bvdf8iYjL1tiun&#10;NeO+6iuljJRSCbmSQyVlvU7LTWtG1vpHzTnjqlBp/cF0xCaT8S+1Un/8wBgHRrMXh92oPZamiWGI&#10;qtwY23l6cJFxVGomLmgWNmeus4rN/A6WfmNbSpkff/rwn3z//v3/FEL499rrv8a5+VZH7Vu3X7u/&#10;X3PMFlFZsYu7AU9tEqsx3TTeyxoxilHfqxtDZHkMcErLalmN1qOk7/hm2yj7WMSufdYYByoXasWa&#10;guuR15eLJwwBb9HIOg14T6/FUV6cx7Xi0roqHHXFcosE9fpQc96CV7W9WGHEMQbHHs8YIrkslLxo&#10;NHC+kKgUTNFKhERW++5CbxyIXVFUMrAe32vUs/Vm8qD9k6rrsuTRXqtLJQtaHxa0iqOKp6CKWkup&#10;zLWSvUOsn5CgPZNSKSwlsRjgJetiF/zAFHZMhwfSfoJaOV+ukJMq9HlntD4DSLVYGUyjGawRs60D&#10;3h6xPknrnv7F2Pt6gOIvHc/fQn1t778Fml6DnG2Q4K3P9EzSBojr2530Ri/8/dnttXz5uoB+kfl2&#10;vHleX1wjrfZHVbfEmdyx831+Oduh68eLZFeZEc5SGSkMQPSijqyD2JS4JDNIYHSeKUR2CIuBsJnK&#10;i2TCGAjVmcS93Tc0szri2AFHH3iWovRVsSbUXpUn9bQ0E9dAu7RnF/yqWrbpt+KtWWz0g2WGtE5l&#10;XlTRbYjeqKjVgJkWfafrona2mty1iN6bGLS4H4yJ2Khq6PGzihl40CawcdCghCuUmi1oUlms8D95&#10;68fiDBSitj1YZESpuV4zNsoQ45oW6unEkiuXy5l5vpKL1lrWrLQ7j/SG0mMIGh0eAsOoNUoxav2Y&#10;peZ0XNnM7ObWQHgb49qbR3EOFvAJBFw1qrMrVCqugkjtIj4t49myzEKxTKCJ4Vg2p+aC94GSEnOp&#10;lFAYSsGHwfomOcRVwqiZoHEcmHYT07hjnHaEEBniYE0yq4GBQnUXSgHvrcFsHFSpa5qIMYJ3qlxX&#10;G50NU1cNJpfqbOZAjSYLXrQGKMTYQ3+qJHorT+3xOBdM5GEtkm/faT38RJQmGodBx0VeukR6U+rL&#10;WTNLguN80vq0nLOCj8uFZZlJ6aqAKc+IZH766c+cTs/UosTaGDzzcubx80c+fUrkdLEm4oFGo9b6&#10;Wt9BRFoqz/nC+bRwOs/amHS/4/7+yN3dkcN+Mmqk9Tl0Bri8Y3/Y8Y/+8T/i3bt32qvM6IglFT5+&#10;/Mz5dGG/V/rX8W7PYb9jsGbICiaVgh+jJ8RWqwRVymoTsQHrLdPnBVedOf9ZbW6159Gyh05Beqll&#10;VSZ0gq9a0dzUK9egYOtLZaBqs15oKdUaxKWdT18I5Pa9btNfZ65eNzRva6ZHfKVqkzxwg4mKaCAI&#10;762FgQZqh1yIUe30HCAlpefFMeCTAsrWK66rNlaHVI8UIS0nrQGPgXEYuOx37KaJ416sma7rdlNd&#10;QSFEx7QfmOYB8Ro0RsCZ0u7v229oExGWJf3vj09P/+zh/u6/G8fxP2qvf633yl/i1P1iDYa8/fpf&#10;koH6pXP4ue3G6ZOtv7eCxeas6QIuawf5qk0SL5cLiMqLt1qMlskQcwR0AV7jKlsZ6W0xuzPHqH2u&#10;CSI3Y14N0DXaU48eVa0pCKdLz95UjoyjNRH0jWtsjoFr8qOayu+LXTVp76pHltrOxyEB3GDSmlWV&#10;/xBHobLUxHVRDrrKa7uNk1YQrLGnVzDnLEOk2Sax+1U7P70V9ioX3QpzW3FTz+JYDMlZDyOn96Pi&#10;qS6oTDm+g8yK9vpYUuKaE0vVni9BhGGc2E8Hjsd7pvsHLjHyctXnSq29Iak++2LPxzrPNwfJnhds&#10;6GA3C4bc4PG3xvAWFLym2v3c9tZ3vlaXtF3w3qLXvgZJr+m0Xz2fN0/xL82tvf35L873KyBuSwaU&#10;loWyeaxjRE+zOCsyNmC3AliH+EiuhQtZwbpoRnNsWUxUhMRbRNWjNU17F1hMcS9LZamZE5Up7gnO&#10;I86kR0SgKo1vAHY49k6bJS8oZVT7yehYjqqhrPNeWAMcloECY4zVSsnaO8q5Qhi1wN+L4EuEFEg5&#10;qQpd8dos1jvtW2YUsebIlNzsgo6VICr/7YPVRjmniRWzTIiCUayewzdJ3QAihdKmrs0HzViZY4Q1&#10;3ex206knFoJFcdojFxMGMBnqkim56DWiFKzgHZM1t9yNa4NLH2OPrFO1NsnZ+atJsayCuFdj3K4/&#10;tOJuvd7glQbnLagmZaWrrt9tjYYb+LL7Zde41kbRpbur032JqMrbaBFyFfdx1uQ3Mg4ju92Ow/Fo&#10;IM6RU+ZyvrDMiSqO65K5zokqnpfTC9P+wP133/Hd+/c8fPfANExU723+ODQn5ZUqKpb5avZCdOw7&#10;r4DMWfahzzqrtWm9f/pviThf8UEpTNIojt7R5fWDzmfnMfXSgIwjLQEsYtkvURGTYgqkJWfm61WF&#10;InKmlEQtC7jK4+cPPD994vLyxPX6AlKYr2cejhP7yfPhg+NyuZKWRKmAeO2dZ/e42fAmhrGkxPnk&#10;Oe9HLpcr5/OFu+OB40GBzjSNDGNgnq+6JnmvWajdnoeHB+arKj6+PJ+4ah2ZTgAAIABJREFUni+c&#10;z5Y92426bt4d2O932vR01GxoiGjNkqxy391XcD1Ep1PKb8oVqq6OLaNEY1U0u+80A4UFZVofsVqh&#10;BFUa9EYz1GfbTW63t9u5cGv4e8iJZrBWX+fLrJJsbE7fgwER79UX8TZfHEEDxV5UYMp7SqjkUAjB&#10;sSSd356oAWHvCKVSTEY+RZWFV2aJ9Uu09b2KZcC9p+SitXepMO+y/s6FXRoYB8/heCBq13vCGNkd&#10;9hxywc2JsVab274L8fy+/ca2nPO/GIfhPx6G4T/8uc/9PIhpg/7bAEtfWPgyEv4tBepfcwZf7/+1&#10;I/n1a9ic99Y5s5CjRj61k3TrUj0NCkZqKVyuV15OL0gVcqcdrBkhaRE1XhkGXO9h0Cgvt9djLqDr&#10;biDOlH0UNN0q3KzKN67XAgXr6m4ra99fvxVuVQrCtM7tbtFdSWmwySLC6n0wp4XTfOU0X7ShpKuI&#10;9z2jVUWdhk5Wc+03ZgTbfdYagq0j3M61jxTDTDiP+ICECHEgO09xgeQci8AiwlIryfogpZJZsvZj&#10;WXIyCVzl8+/Gifv7e+4f3nG4fyDu98zA0+XK8/nCJWXtVRUHZbmLLUZ0cecVRPd7htIa7V9r3uLn&#10;59DPzYG/Ly11nTd+7WXyai5tAciWfvQWYNrsuTt92+O0nh7b3h7NUdyED2/38jPXvNZFmUOwOc82&#10;rnQ/Nxe9/tvOBa+0Vmlj3D7g7T/XnqpdOyIdVEQb+745cs4pMPeB4oI2MwYVDClaAD8MsdPM9JrW&#10;zK0Gfx3ZBTKQnfX4smtyBhy297QYNc4H32kqrV5khSTa08eHoHNFqvUxSd2BV9VOpaWInXM/75K1&#10;LgQskmrR6eA7Vce51T62ce7NjohFcG/nsdb/BFOoXL+vf6vYgF2r1yaRrtUWmhMbQlQxjiVZn6Bk&#10;QALG4NmNI/tp4LjfcdhN7MbRakEcYNmkliYyR60NXHU8b9kL+qfvDlC7Xw0stSbi2uTV5ow9u7oJ&#10;onQqKNh3A86olGztmy2fLdOj4g4DwzAyjAqQdvs9u92OaVKJ6lKU+qNO/JmXlxNPz498/PiBDx8+&#10;8PHjR3766Seenp5Iy2KNVvXeBBN4CD6qPLZbAz1r81JoCmm+K6VhY61RF9cwYJuH0oA0mNNMn6dt&#10;KWtjakmz1tSYgIo+/wbOVXHWORVVisOgsvfTyH4/sjcp9fuHex7ePfDw7p4fvv+O9w8PHI87dpMC&#10;590Y+s8QtTmqYwWzLajXeu61a/fBG0hX6vaSFpZ5Zp5V8S9bHZVUIdscqhZkjXFt2jxNO32G02TH&#10;1Kxuq8Mp0tTtsPltgLKJcxiFzNm6uz4Bs3NurYvuQTfnb5vQbuywjkldUHWMtobGDWgZbdgCTqsh&#10;fRVI2yqZvN7WGNS6/veRouHM9Uq237v1Iw2L09Ya1+YjzoJeb3zHxlEIvoN3H/TfzX57208T/FE3&#10;Sp9HyoVcM6kkZaPkhSUvDOOgQR2v2WEfIy4OxGFk2u3ZH47sf5cO/21vuZT/O+f8dyGEf/drn/ll&#10;h61Fed/OSm33s42ib53Jv/b2c+d8Q+1z28+pYensoQY+WBc3qZV5Xnh5fma5Xnv9ki54rxbcVxe3&#10;sTs3b/XPbsAPzmmGSVaHRFtISKdzBO+gZFKqILMCJrt2f3ck7Cxi54oBplXlZnVQNYqJg1qctXyw&#10;HEpVo1gRihOqVyrg5BxLcCzRkYeA1KiAymQ2kYDzDVYI+GY09f7ZSWrhvBei02O1iH5GFyDPKvDg&#10;vV+LPnF4K6DGa65nrpVrKiylcC1Js1siZGugCzDFyDhN7HbqeOwPB4bdHvED1yqczhdeLlcuS9Lm&#10;wkEXni3UlarCoi1bUaU5XKuT4GqLzrZF7VtAexsLcvP3W9zx19tbVNWbefYGOHr92dcA6TVQen3+&#10;68zV6G8D+K+vY319o660BYdfufYvtu5Q3i7YIuqMr2SfdUrrvNkeF20oLaxZQwzIOKfgxysIAghU&#10;RoHBKSXUOWdNoC3rio7NnfMUhFK138+1FF5yVgfTeUanhfradE0dleAcg68cYmQWWGphqYVSNSyi&#10;jlMwuqonFa390MXab2yTZp1yLhRZiHnEWZAkDiMxLip776uds55Tn5sNKItGWtu9ij6YoIzgarFj&#10;tuJu6WDVgzWGLTYX2lhsAEgbAIs5oI1+I9Cdj+ZFN7dHaH6a64IEAIPXyK2XihcVzBinyG4aGcbB&#10;apQGglHNskmor5LK0v0qRzPXbmO33fqacyC1z2PMkVQ/UlkGtZZNBRw9YNWoTD2M4gM+hA68GtJ0&#10;WMTeAGZOCXGeUCqDoOqrMar4wxC1sakTrterigk8nzhdrsxLNunkzOU6c7kuLEthXioP797x9PiI&#10;1MI0RAbnmKadjZEBPyioHEJAgrdsg2bSe77WonrqUJtMtWijdYcC5BYJ0GaybR2g239n19zV+HzE&#10;J+1V2EzCFpDpLlsWpNyMjRicMRXMaXYCUhjuJu72A/vJM4bKp48JX2cCe6bhPcdd4PPdnk/HPY9P&#10;J55eLrycziwmJw5W8xYGlaQedL2rUrjOiWWeuZyvXE4XTi9njoc9027i3ffvmPYT4qz5byoKdOPE&#10;/rDneHeHd47T6YXz+URKC/MyU63h8dXArLMfQRUmvdcapiGGNUPqnEUOzR6Y3+C8x8c2P61GuJoA&#10;Ufe7FBzBakOqrHNDTMxEgxQKMnwL2rRxb/+1zLKa8ttg72YFM0Ln+lQ1GCQ3n2z23LegRYuO9jlr&#10;Y6tFaLxDqiN4iMFTB29HMgXcoNcZgpCDN6EQoYRAwJla3hroy6IBrlIytQipwpwCl2VmGALjFCB6&#10;9ocdu92eadoRd3uOw54pKdjWYEj8XTr8t7w9P7/897XUn969u/8f4dbJ2m5fp+GtkU3nZF13vvjc&#10;67SrrUB/Zbi00ujedgxvj9+Mx+YzZnxalNRBjxqat8WyzCDCHILRWF7dn2+8pH7kr33e7EVzLoKz&#10;XkJ1XXRaBDnlgshiC0jjK3vcOHaH0mJp3fiJRa90sQPvqzWjs8iR91SvWm9FiqpzSdWszuBhGghl&#10;p1HcUrozFtHzDFZXpBEmi9hb9i0VBR0ByAFcU+yRFZp6ZyQRtxr/JlENEF2gmsNb0A72S9XiTfMJ&#10;mXzonP/9fs/d8cjh7p6w25G9YxbHJVce55mPpxeer1fmbE5QULW9rpzFa4fpy+fZI9bbz/+KYf4a&#10;sKz7+jaBhS8398XnXoOhbWbpLaDU/q33QDbr2Jeg7vWxvpVi+3Pbm/RA9+Vn3qIbNr+v+8ebkifN&#10;Ctl8954atZFlLJW9CDunPZKi81QfVUjB6Vj3TvsyLQLB6dwqApeUlbrmA+IcwQr9VbLf4Xwles/O&#10;Dewx6fpalCbanQzBxWgKZxrxDV5bAeSq8tLVqdJXxUGtLDlBCMRotDGjcPVaO1GlSC2KbvfTki6b&#10;5pIKbhrgF8tM3d5sbQgtxLpGrFuwRkRpU2yCHoWWSaJnrfRxOHP4nH7HNTddTB5b6wRCdMSgPy7A&#10;GB27IbLbjUxxYDDH3xkQoZaNMql0O/J6vGzN/9eCGmLgoGG7apHodh86yLJ7tNaFOgtYOQhNJdKp&#10;+A6imSbolD5KoUrR528iIQTNHmQrJj+drjw+P/c+P9d56cGOlBJpKSxL5XxNPD8/I7UyDpEpRiRl&#10;dru9yotbVPzhu/eEOHTJajFnU6z2qD32EFwPjLjqVIEQLLtWDUA6igs3meUGmlxVgCyiNMBhCKjQ&#10;yDqfFRRYVqVUQjTbv1nPLZbY1S7FFFZrLfjgOOwmlv2ex1pJ84WcrgQvPNzt2A2B+7sDT88nPn5+&#10;5MePnqfnZ87XmZxbpkmrb1smVURMvr9ovcySmS8LL89n4hQ5zRfuHu7Y7ScOhwMuFkKtPes4DCrO&#10;8f0P78A5rtcr5/OJ6/VKStok2AG5CuW6EEPRvmQ+MIx6f4JRYYO3OiXsfovWDOKcqQGyJk8dq0ph&#10;rZ3d2p6Nc6haLQprai0sS8J7RylGj4xKzXPN39jM7/5wv7K4fbkiqKOxzbhuJlgvN+iwqsv3b14r&#10;bdHRoHE0H8WFoMF3X/GmbucNTImJ1iSfCThSVtEIwZkYjcqCN/+oCeakkvELhKvnfL1yvDvy8PCO&#10;79695+5ugqCZ2WAtCqZhcL/T8H7jWynlb1PO/2I3Tf/l1yhBryPOa5ZojVa0+bONdCthqXaDA81R&#10;WVOqbdq0SPwa52vZEBQUWIrZctaWQt3sw77YFNWw79EiDi2IaXu/jbybVKt9sYEO0Boaj0q3jmPE&#10;u2ip67W7eSm1FyJ2AKLf7sdr90RBjrDh4d1E2/Uz/osFe3OnNufebsnmGVi0zZlBCd2BsBhQ94ma&#10;nLP+qKOzRp6cdQgvPZmux21UuwaOpP3dvus80WkUJ7pA9IFIYHDBskON0qe0Fs0WNOEKdVqLiEkX&#10;O3JV9T+l1lUr/i3ULCYPui7WDsdxf+C4P3C32/PueOTd4Y7vjwe+Pxx4mPbs4oAEz9Nl5uPlyofL&#10;zI8vJ358eeYlJZJzyDAgIVJYaTXY2FT/ar3flndYn1F/nnqvWlT19Zx6i176NUraL33mrUzS62Os&#10;TI7mqOnf6uSsgOmtOozXW59f/Zlvj/Ml1a8B9KYp2KfnzfVsr2vNVrXlvDWa3J7T1oZ0msb2uL6N&#10;5dVW6HzGgLnHi2Zta0DV2JzaHlcysVYimkEagtGv0EyUOI93EdDv56o9l5ZSSLngrKjf43DFjEIt&#10;KoXihIwKkVQXTKJb6/GyCMXmGd4UuCzg0e5ti75LAzxVJcqdbzUuoWdYxBoLlx7blW5felJAsNZC&#10;q41ybhtUMuflduSZ36K0otwcfakUo6h1Y2jRcG8grClWeVNp6+PD5su2J5auC7VLITtgGgd242R9&#10;b4LJamvOT6r2XaomE95GldTbqtF1/qzXo9v6ndVOY+ByXcsaQNquYbq/NYDYMoHNJujtsP1UW6vM&#10;PqhwjTbs9EPswj0isCwLp8uFT49P/OnPf+Knjx/56dMnPn76zNPzI9fLmbRcKSlRc4Gqhe6tJQOi&#10;QGC+zHz8+ImffvyRn378kc+fH1WCuSQLpAmh66Cs66/WGDXKmiUEPSBKqxL7XUUIMXQaeDBKeFtD&#10;G1h0LvSApLnQtAwJbewbItJjCo2y7Vy1cWb9mErBSbZgX6XmmfnyzOn5kcvpkTSfkTyr6EN0liEY&#10;GScFMbvdxDgpMMALIqquV4oKk6gogvRnLT076Eg58/L8wsvLCyklEEyvbg10ahP2wvH+wMPDPfv9&#10;nvv7O97d3/Pu4YG7+zt20w7vVZra+Yj3AxCQ6noD4ZbRW/0srwqZRhndat70QFJfd6TbWteDBvps&#10;Q9DM5/a17uM10NfvwLr1nnWyWU/c6mPo8lJsXm/9D9fnRz9Oa+hu862Fp3swpwc1utXr09i5db1R&#10;f0dFcoKDaLYwBqXRKiuHnjUT1+qN3Ooqdh9Tx2cuwmWemZfCkoQlC3NSKfOU9LyHcWC3m36vWfqt&#10;byJyrqX8Xan1X8ch/gfe+3fwJVh6+7tff19kjZCuUWj93RTSGhfVdX4zdGfO9rOl+PQFyiJUWycV&#10;M8Ur+GgzdgOWuHUCaN92TcXMnCqnUSUqOBGbeF57GW0ciPb9Wle+ugoOtEisHrhnGF5tjf+v5/mG&#10;89zPqTkOqxOh0aI1guyd7xzs1nvC4xjHcf2+7dXcin6OjibsIP18nTeVKtkYJ1o/7va3qc1Ztqja&#10;9Xo77+YMBO8JTu996xkyRo12KnhqNTW+Z8V8UJ6/t3qBIbbmkpEx6O9pHJimHbtpx243cZj23B/v&#10;uNsfOU4H7vYHjrs9+2nHECJShfOS+LQs/Pl84afLlY+XmZ9OJ56uM7Nlztw46bXlvC7kpqbWwH4D&#10;mjfQpT2rDQB+hW3eBDVvvfc6q/S1QMZbr7W/1yiiexOArwDpW2uVXoGxfn23QKnTN9p5uPU+Ncd4&#10;+++tbfjyepuzV2/GYp/7DVS1cds9BPo4btx0BUutE5Sj/aUAyHx6RDOdtRDE+tY0yeENbaz1knJe&#10;6UupVuZcmC0DAFoXEpxXikmt6ohRrc7Jg48KkkRFHhaEZNajOixA4bvNDN3xpqsDqhKWyjy3urT2&#10;g6yS+bXW7qjHGC2zo/eq5rVWa2s7wJy0HghawXVptQ5VNjLeVr9x49g1IIQ5z67/NLDbxkN7TsFq&#10;q1aAtvZM894xjSPjNJgseHO+moNngMkEHLw3+yZ0R3FdU9wX42gdS7dzt9GV3M2/N+9vXms24PW8&#10;FehUUnrSxuiGwwAGmHpkw6l67ely5un5hc+Pj3z4+JHHl2eenp94OZ2U0lUrCkaboE7gcDysEXpr&#10;JHu9Xvn0+QMfP3zgw4efeHp+6jVQzkGIodfE9XtojvYKAtv4AGlF8puAVSk2jvpcb2Nf78C2XqRn&#10;b1CH3jxs/XFY49OqzrS1a9B6Nek2xSN4V4jeITWR5jPz5YXr5Zm8XJEyg2j/nmFY1RLHcVSxhrsD&#10;+91OM5NYLVotYNemx1sBn281Z+a/a0uRxLIszPPC5XLhel20ubGBEecdd3dH9oed9mkaB3bTjn2v&#10;RZsYxolh3BHjgHMRR1SgULU5eGl22ui8KpOtwZqWIZXmZznsXtm66je2g5adE5tPljnarLdtvpVS&#10;rL9V32kzrbR/tFm0IqR1fqx+y/r5t+nl9Dm3/Vx3H6VBJLk5huN2rWn+UAx+vfb2d5vTQv+sUuis&#10;pjKYeIt9VqFdm596n3OpXK+a3T2fL8xX7UcWggl08Pv2m98Ezinl/3O/2/3X3vt/Bzao/ytA6eb7&#10;X6EvrNG6jXNjDoA33uwaK1ijePq5m3nRVebaxFz58esi1hw3XIvq+z6HG1Da7vnGwdo4qnTnSo2K&#10;96uT34zODdBrUbIWCUG0k/V6Uuti67bnvXFw7Web4t7e+dWgGNSRyg3lzjnLrti3zWkYhuHG0bqh&#10;WslmQd8YQufa0aWhg34PG/1GxSscxSlgymhUPJeicppbh6EZNK9R6+i9yvwG6xvhIHrH4ANT1Pem&#10;oGBqioEpBvbDwN5qE/b2M00jO4sO7ncTh2nHYdqxG3aMcSTEEUKgOKXbPS0LH84X/jzPfFgWPuXM&#10;Y8o8L5kFQYLHxUG/Y07iOiZaEE3WINcb43y7udfv9wWljeHNh9z6ydvn7m5+88Z7b73vNmNjO0bg&#10;dm5vwVKLnH/9utoc2rzfx9BGgOTVeX3tPF8DHbiliazn2hScvlRSku2t3RzfuU1G6cY5Zp27rMXU&#10;1T6iQWzBtYyIPfci6lh4p5Q8Z4VrzhbYiiNJZWl0OANUOveCPVctaNdZGsAHVC4b/S6FmaIS/M6y&#10;Vz504Zj+zFaLeVNDomIWrZ7DaFU2J0tpghDb8aECCt0plZZDxgDGOj5EVtCkTTGtYahId+T6ObK9&#10;364LBcQe9bXX1txKH20Our24qaNjjYT3Hii+DxI7du3R8O2YXYfLugY1xPkaqMt2Uvbaieb80cdD&#10;bxchLVt0G9xozlkbI9sQQYPpPYjhQy/kd0PAh2jqc3CdF06XM+fLmdPpzNPzszZynWdySrS+WOBU&#10;Gty53reqtL5SDqpkluXK6fzM8/Mjj4+feX56otTC8+MT18uVWkWj8cNw41z7/nRsDJQCJs7gMHp1&#10;0WyMiFhWdaM4KavMvXM6+hWrC1hmqkllW75zfa2LL6jXvJa8NG6DZptiAKmZZb5wOT9zOT1TliuU&#10;bIBK1x6xoMAQPLtx4rBXdbvdMDAG39cm7funtbQtweicIxhDAnPg21pZrO/g9Tpzuc5cl5mUk1FJ&#10;Hcfjkf1+r/c3xI3K4cA47Zj2e/a7PcMw4cOA95Em0pJyJqfWqBeUDhksG4WBn2bPboOuW0GDFYys&#10;QScx47n6M9tgwRqsEVEFRw3chA0Y3gjZ2AjvAS23Bv2k7aQtnvKFh9OP06dSXd/r+9j8XtfS9Vz7&#10;WufDZi3xtyDd/DhQv84ZPbhZhnbP2rwNwRgEVcipsMwqY78siZwyy5K4XC+/g6V/SNs4Dv9pCP5v&#10;gP2v3ceNM9TgzcaZUqRujrtjXfzdGrXSiNG63ax1G9Svk2ZVe3M0aljzfDoEWZfvzcTqTpo59LAC&#10;sm40bCJpZNSatIbmbG1OzMBcc1w0wrOCsBUgwZsOqSKl/lqPqrpVlMG5Fn1dDdrW5DQnA7TBYkm5&#10;L8ra+M73xosIqyPdHfJulkz2VSN6XpoBoV9bdVBN7ldCoHpHqoVrTsw5UVnV+VoflXbPghNTGBOo&#10;hYCCpdE7A0qBXQzsQmAXI1MITMEzBANZg9JvOpc7eGKIDMNI8No3RMSzVMelCo9L5uO88GGe+TEt&#10;fCiFJxxnHBeBBQdR6S/iPMWAg3P0SNtKN9ksNt3/2fzdhl57i1vj3igmN6DIrSBp62put5sI9atF&#10;4y0g1bIMXwNKLZO0gqTXQGkdvtuf9RzWk79ZnP3tv98GT/7m92sVvVbPcnOeUlaH/iuArjucbQH0&#10;2vuFDXVGz1ezQmKApNrzaP6bNgnVAu8swly0HiSGwOgDI9pklqJg2gft/VWdIyHMKSvYtoBCjEMX&#10;OKjGxQ9EA2qaVUpUZle4SsVIUeDVaS5FVP62aK1M3YwTDKBUUaJ+o89454imKJZNFVLrHxpX3zEM&#10;o/ZICprFaQ1IW/Bke5v1WcgKlmpz3FYBl0Zhadl5uqPmjR7T+iw1QpbfSLi3TJQeVLP0jY6jz307&#10;ltfspjOwJD1rs6rSNRDVak83M0tunTO9PpWpvn1dz8ltJoGgmbUGlOpmXG7HcYNIa0Ph9dxDE36w&#10;MSsOXAjEqL2WcJ6UMvM8czXHbF4S8zyTTbSiOaygIClVIdVCqpnT9YQg+MGhoqhZ++OlK8v1zPn0&#10;wtPjI58/fuLPf/oznz59YplnbYC7mxhCZF0H1BZKLZSsPZFKTnjUjjvW94ag1GuVWW93WzNfmq3R&#10;v/t422RxGl2MtlaKGKh2K3i3TMeaPVShIO90/2m+8vL0mefPH1nmC1QFjNpjqZCWhZKSiSWp8M80&#10;DOzGkcM0cZgm7vZ7om+5Y6jF1svuZRikK8nAhj1XH6gipJS4XC6cTq03WOZ4PHJ/d89+v2MaRp2j&#10;ZjtibIp/owYvvDJFcs7My5V5npmXRQWlqgOnXQnbfGx0XR/WcgKdd6sdb2yPbca+CRWJ0JsII9i6&#10;OlhQIgJWapCVPupcy+i+9rM288u9WpeE1a/agJ8Gkd+ak9sa5S+27szpP7dBwaYE7Lzv65G3jJPW&#10;GKn/sJ5POz8xQOy73XKbxdlJ00/1OFubVPDrhU+fPv+uhvcPafv8+PTfvHu4/+f7/e6//dbvbKMH&#10;3/iF9U8c4jeFfO7m16tNNr/bDLGi0/aOCTa0Q3zrWfVTcq559d2BbQ6U9LiwIGI0PZHVVnAbudns&#10;/RvP4sutRzM3J9rsh0jjwGP/0xMOUe+JVS3x+HzqNQSH3WQS6CtVxztva5lRB72oBLZUit+Q7izi&#10;6qvvTkh1gniHI2pvl1rwVMQ7lqzqQINUBlGgEzdgr/dhsQgz7dbjO3XGbQaEa9Qh502Zr4XUvJLq&#10;fSASqVaDkkW41MpFKi8581ILZ4FLiFyA2XsWqaRq9SrOnL5NaKtn4rbkw790vH/xPN0Xr7X9/tJ3&#10;/5LtNUj5/9r2y9e7AjsxoPTX278t1m6V+W/UPI0aB4rX2Z+IBMks1XPBc6kwOltYRQilrFO8ZKRY&#10;TxInCpyqcK0VvGPAEwl0gkcpmrV2nsEJERgQVW1a/YBuktQ5r5CrOdqBEOgR/TZGWsCm1U62KHZK&#10;qY/fHlm28d7AK18Zj33fm6i0s3NbDfftdxzq2DW/5sYwF3Be1tdMhAbMn/ZfH+9bYPJWEKGd5xrF&#10;Vvu4zt1Gx9t+7zYKfnv9vu+1X1v/7uZ6e9Dp7bnXMnvOAJfUas6yqheK9+RaSfNMtjqwUlWtK5tj&#10;7JxjCBGPo6DZwtzAHrqWaj+sSsGzpErJM7NzTOOkDr+I9p1Jwo8vz8ThwOnlmbTM1JI5n154//49&#10;+8OeOA4KoKaBxmrwNmYiKjzkvGcKnt0QSaXiEALaLFgV8wSsng0BqV7Bq40JvVceKRrwUADdiqfW&#10;+xZsbai1WkAEO1bVHlwpkdNCXmYFKda4uKnBGsKhlkLNCbc4UhzMQXbc7UYOw/fk7woPxz1PLy+8&#10;nC58+vzC89OZ03kh5YTg8SFC8Jrdyw4fI0HoAQpwpFT4/PmJx8dH7u7u+f79e6ZRgWi0ZrA5JWtx&#10;kanVcV2SZixyZV4SL6cLLy/PLIsKOB33B1o23CcFCeMYGYIntLgQHqqKF7Qgb4d4YgFMVT5QIIEG&#10;UavVZ9WqNa4Cfcx5r+BCqjDPC8UkuqMFLTXL6xFroqu3Pa0zaBMY6+yWyo1d7wCpRw6/tAFvzavW&#10;WHcNhKn5CBbYCcH8o1LXIEfV3mFzToSUCbkQc2AsSmtecsEXzbTmXJCqDIDaVAabw2K9wET4HSz9&#10;A9vqy+n0P9RafzweD//s9Ztfc0C++rqN9RYxBzYOsFnCL+ZDc851cmuPnrZY3Uao9RXfnY+2/7eW&#10;WZ2HKxmi45r+3utDODB1FA20fsX5EhA2Rb39/HqM9Oa63trWngKvXnft+25tdgs9ikpoqXczZAjV&#10;pIk7NWheVgWvWpnGkWkaVCLVGl+KK9ogEK1DKtVS1yqpsxY0izdHxuxYla6+EyQw1BEBkvecnjJS&#10;ihbJ+8CA/o7eqxw4rXg4WCTHEYCEUiEsIdW3GJTTX9DsVqZqsa0Pdv26xDZySAZmD5fquITI2Tuu&#10;NTBLJVFNohwtFq6y1Q4xMLhGut2N0a5GW1o/t4X/Xblp+8T/SpjlW4HVNou0/bv9/rVg740jrdG5&#10;bwRn2+zBl5+/Pcf1nL88/565dK5HUNe7/paj76BaBlno3q5jfU6r7orDibfaIqGII4njZUnsomey&#10;qHP0Og9d1sCBr5UhqACB5EIulUtedBwP0bKzASdtTll/k6iZoEF+pfiiAAAgAElEQVQcowuMoNS8&#10;WpGcNXIcA75AKYWcizlm+gRCGIjBrqKCeNdrjaQ5q5t7oc1sCzlnhmGgORnNkbGR3bGGPmVvdm69&#10;Wa3/WbuPPzvORRXR1D+WLl8M6zxSapbWkKkEv321Gr24jbF2MBGqa228dc1Y15pWl7lZc8T1SHGr&#10;iXDi8KIBILX4ZmcNY8lmj9LttDnzZsPWovk1s7/ejA31uYkbmfx1DNqzJQ4D027SnnXWQ2lJmVxL&#10;D5BVe0bTNOGcMQeMXrnkTCqmoteEOpywXDLZKW00Ok++XNhPI0MYGFAb60So+cL1sfIjBUlXnj7/&#10;xLvvvuN4PDJOI9EU3WKMVg+y1sNO46B1NkEztZrh0AzZMAy9DkYZDDq+SqkWNNMMSXsetQoFo7C6&#10;tSnwNhu+0tlFmQlOw5gxNGRVqFmVEKXkzo5odUjeOVV6baCpqEy6C3beQyCOkR/id9zdHzlfrtzd&#10;vfDxwzOfH194eTmrXLsUnAiD94jV/9VcyTWtFDDvySVRS+H/+bt/wzhMPD8+84cfflB1W6PuzdYL&#10;0PuB67Kw5KpZphjZHQ6Ic/jLlWVZeLmoPPw0qsprjK0GShUhQzRbLOo1uRB6llczejqQfQtGNXKz&#10;tQkJuE4x7QFh0WyLeN+VbXNrLZIrvlSch+AHjbea89M0XrqSHqtN78wC2Uqcu+5JbX2nzp1pc8tt&#10;Z9jNSgsYKBM0WxZasMT3bHijnbvgCSmShsKSstEdMzl7y/5qtllvgyfU1pdKTJSHLlwGv4Olf3Bb&#10;KfVf51L+1V8rKt2jo69el1p1sjU5JvvRSeBwUi0SogWdjXqyQi9ZF057eaU7bSOB7bX1PFqmiFcg&#10;5fW062tye+8LH3NdkPsrZgRev77d8+v09C870+1DTUTBXq3qpDlpBa+Nad3Y3AoQs6WLHWqYVNI2&#10;9n2uGTKnxeheQZO2pXFGwbCPmUQpohErqagD6g2keoePgcuSSHNiLkrN89UxRLEGv0bR8ILHoc2x&#10;FeQpkHLWC6fRODFefKWgqmEJUyWrumCqHa1UVGpXvKd4z4JjQZhFWKynQq2ZkhO1JgM3lR6+5yuA&#10;or+2GSUir8bP5mHePNMvo99vza8Gbr4GZv4+Wa22/y8dj1+33dCgfvG42++t59L281bGrc/zDUXw&#10;BjBtDMuKfdo+f+a8X823Voug9RHrKiy2MFccxXmKD8y5cK6VycD9hC6Q3iaHl8qANktNtbJY/xsv&#10;MHhUKKLdMVEFu+oKrip1aXKeHZ4E2nS5ASYXcD5AtO9mE1MoXp1Xo5YsqdFfa3em2/1otrI5CgUF&#10;SzlnBqOy1hpoVNN6Mzac2cG1fmi1Z3rfbkAzbVy8snNfPN+N8bbjtMfQ3xXhC8PbUZzrz78/Wyzj&#10;DZvxbVSxL09iszy8tuXNNto4d+u7Irfzty87/bXba2/zrcNOZ0Icw9DVyCqQc+E6a83LkjOAKuOF&#10;yGC0vSHqv1VMQZ1tN89qEEu2dVHHnY5pa6obIlOIHMeB/bRjHEbr1zdwWTJLKtR05tOP/4Y0n/l0&#10;d8e03zMMg9GZLLAVvEnYB8ZBG662z4iD3X5PiFF7RMVBgeA4fdFrapomYmy0M2MM1NakVc83mHhK&#10;W9sFsbW7KgPCgffKgmhAiVotu6HqfnRFXhW5iEFr5kDZCWJtLxBnQikapQshcthPXYzhsDtyf//C&#10;4+Mzz89nzteFOSkNT5XU19qxBia8FwgazPj48TO1/CuePj/yp3d/whtYqkWDdYTAOO36XB+nwuF4&#10;YBx3DOPEfp85Xy6cT2eW+cp10UbrIagqX0pJM0yjig1EazNQxVFEAamq3hkwAU1BStMUp9disVkn&#10;dF5JDwiomIEFY0omlYxS1h3eFxsf3ihvA63mtPl5tVb1U0RWqu0mMCk94GHzSF4Bphau2My11rtJ&#10;96HPwGtsrIt+OQsgq5sg+GqU7VDwuej4TFbb1dVAC6UIYEI8VSh5YzeaabJz+R0s/QPcSi7/1zzP&#10;/8tut/svAPeraUeb331wN8MnLXq5Zl6ac6wuPx3MVIuSaJbJKFGWul/XrDbF1lhxP+ut/yrrp7bf&#10;+vIK5eYvaYvy5qK68/YKCG3P6a1b960ZgrfOSK/O6X0TjYw6sT4x5mRoMz1NRQ/jiENIuQILgkZ+&#10;xHnGIRK7IpFGm9QvslR9rVrXAcqKqObcenqEtjfLAwYA7/HDwJQzBFUImueZnDOh1LVDe5cN9gaW&#10;FDBF73GqFabxW/NuRWqXEy/OkZ2COnG60GLn2TttO48LIzV4ivMGkpUq6GoinU9UyWvWog+bXxrr&#10;q8P++nn2bGnf3n6+r4vB22sdOPAlKNoCpdffv43WuZt9vv79GnRsX/9Lt16X0YDTV7NLtwvdzTtf&#10;AMTb+7oCpVtw15vPbo79c+dp0QA7C5so2Ng20KuulQ2FhptEa/OKCyzZcQF2OAaL9OMqwXgYwaFN&#10;ar1mVxdXyFKZy8K1OEanMuRGTqIYSPcCg3h2zjE7zWIlcSRgMYfC47SmxRllJhfNTnml4sQ4kFLu&#10;EfOSMsm/AqNCv48q8a1F+UMYevSfFoBozwa/3uz1wXSA2m1pv732Sgc0a27m1qICq15q2y0NoKx9&#10;+6xBQR8jm7kmGztuEfCOcb5i1Tej4ubXagO2a4ie/wqouDnmW6j89dzDuS5+0WhIPgRCjKo+FyLi&#10;HNdFRQEuJt5QBVwIGkRqn++OqGYLqil4SdVsd3QGJJxnqUXFBLw2nd0PI/fHA+/u7rnbH1SBLaq4&#10;wPm68PRy5uV04bJceHlMzNcX4jQp3aytY3a53jnGYeCwU1ECbRysvYh8jKosZrUjKmIwWuZSFdcg&#10;aO3OuNPmyYM2gwVUQdKybWMctB5wveGaRXaOELT3U/S6RiRJlDST5jMlLdSaWYOlLQBQTPVWTDZa&#10;M1RNxZZStAzRCzIMBD8QQ+R4VMXVu7sjDw/3PD298PnpWVXRrlfmpDRJLUJSwFGq1gY7NFN1Ol+Y&#10;55nL5cKf/jSqzbF5GUJk2u3ZHY//L3vvriTbkrQJfe4RsVZm1d7n9PQANjaAGYYGaCPMIPAACGAo&#10;PAAMj4CIhMZLwDsgYCiIGCoCmGGAjs3l7zlnV1VmrktEOIK7R8TKytpnn+7Wutbp6qqdl3WJq3/u&#10;n3+O568/4XR+Ri5Kw6NTQEoTYlLFvHk+YVsXrOsNZVfAVPdd8xL3gGnXiNM0JdTQC1BXggrTaBaW&#10;zd+gbUTUayy6c8LXWwepNgeJND+4FmBzB2bVz4NKE8GSGDDNyYCXR9LlAGzGSFO1F9vrhz1D2nPA&#10;bMTjFHaba3R26mQdpygxaU5qUNuBwVr/bFAZNUzVgligAmatn0eDYrBVJujXxCdY+ps8tn3/X19e&#10;3v5FCPHfijH8e0T09GediB5vVwejzThobEY6w3i24kaFLioVutFXG8UiDLfuqU0iAHCv8w8AkfEj&#10;4x45brgyTDgZgFPbRLuR1yki/ZT+vL/3eGT8tSRjgXmQ+4NUv1dRyoYuOoRpmiElo5Yd275rK5Gn&#10;KZ0wTxExclukHIwRd0OyGdWKXtqDiVuX7CBXjTmqwNPXr+C0Qa6LRnduN908KiNU0WRU1o3LKRVM&#10;jBgArrr46VigpjymuUhAIUINSsEjTiC2WjWaJQ1QAJHR+xBAIamyGNRHxJKxrStWUX5ylQoWBt0b&#10;hXd9R23svQctwzdan/zI8Rg4f/8+Hl33vYjCexDm3P+/FhVPKXDaJh+BlUdRo/tnfgyUjhEld6z0&#10;8zEGnO531H53OpS/PlBwfW2hZhKPYv+jBQ4QUEDYoeNtJcENjETK60cVTAIEM1ZPpN7wzAF70LyT&#10;nDPWTFgBJJPL7za4xoITBCcoDTWDsAmw2vWrec6TGdpUBbusSoMt6vVNccLGu+UeqCAFSHNiMEQR&#10;q3mBAZVJLjVDJPaHtnEyUvJstRnmh+c/4DDMnZIqeiG9d9K1QWuoUXeNiahj4zAMO4htyGRAJ+7U&#10;AQASd5AovU+NOs9zNIPvA7Dkz28pB804E0hPlfHvD44Up0u3t+jxOn1wnkgzNXVeBtZaRNHk6ANj&#10;LwWX6wW3dceyriY9b3Rqbw67cCm75oeyPmkgYE4BQSIkcbv3zIwUg4rixICnecZPX7/iD1+/4svT&#10;M07TpCI5acLz04Q5EQIV1JcdS75hR0EuOxrN0kRXqok91NMZT9OEoPamXnPf8PL6TSM7A1CHQIUJ&#10;WpNSK+aZpklls9MEZh3HaZqQ0oR5PmGeT9pODpJYhUtiDIhRc2FDJJS8opYV23rFerugls1ycGrr&#10;PCFBkWz3UFGt6FotTaIEgO47JW8oVMCUwCFhnmdMpwnPX8746ecv+PLtGbfrir/70y/49eUNy5ax&#10;V4CCrS1ZsOeCuhUQWbQpF9T6qnt0KU2EJaUJp3PG0y4I8Yw0C5Ar6rKhgjALME8zzucznp6eIFJx&#10;eVNVw5x35LJrftumEcW9VORSkWKwchtazLmKSfYjdERgqro63WoDSaqd4c5sbTsHIFoeBeCQEEBA&#10;IRQLufRcOwWmXUlRB7Kr642iKICpkerZH+yvdOgft1M6q2FUvPRxd0yNUMced/PFGDSx1bvU8cVM&#10;2ocGojhk5FxAVaDpWM60EVAd1TTpEyz9rR65lP/nX/7dn/7xv/b3//i/TVP6J3/Nc/dJoiOtqc0B&#10;SMQ9cZQAVKup7dKj4vKoBC16ZtOm72kd6BzcgL/nBvED3/MP1PZPIp/Af7kh+lsHUzTOtiULCzU6&#10;gNJsbGEgVrqPeb8F2YxQbTflz5vCAdyD2ARcTVLZwRcUoA75subqA6nGQkM0p3BWdbkQsDNhJ0Jd&#10;N1VrAtTicE0J6rkn0byvLXIAQnA5PacZcoCkGZwiKLiCnSDXfj8QAeUdhIJQBSFOoBgROWrRXK20&#10;aIxtPXwz+B6Q+Ovm/BzP28HDjw/bezByH+UZAcm4CY3A6c89RkDyIxGe+/t9D6T63FGnpjQlPFdq&#10;a9cQG/sHMOvPPZ5vzHwbANH9fcGl3GnYhPXQqkkETjM2qbhSRRBBqIO6m6h3doJWkM/M2GNErhm1&#10;ALkUbFSwWe2P4PcLTZhPVY33QowMYAOwkCCR5uH5rkxMFi0G8p5VChloyoc69FXKGLve56igKSIH&#10;tUGXFGdXEaS78YGq6k/NWPIGswWvin7PGxcY5J1tmovlN5Amj1d20IoHfegUGB8KnQJ0f/TE//Bw&#10;nPe+fe+QqOjRnvcOC2oGrp303bV9n+kY83vziA6RFhUBsDW2Vmz7juv1im33YqgKTlEKtm3XhjKj&#10;tuSManVdmK0/CTjPARCrcwaCYMIUCDESphhxmmf8dJ7xfJrwNGudOiYAknEKQJkDbnPANy4oeUEu&#10;Bci7qkVWvf8qKmYypQSiE+Y54aefvuDpfAYgWPcbvq5nKxGhDbTniuWmNWm2dUfeVIzk7bLq2m7q&#10;b7VFjk1mhVXAZJ7ng0oms9Y7TCm1gqMxAvMpYUoMRsa2XZG3BZAMIq3T5JEmIq17VAkKSEYnDIDI&#10;AcxWGD3vmpvEO2rOmE5nnGbND/ry5Qk5F/z8h6/4uz99w59+fcMvL2/YSmny5Dz0MZGyNaoQas7I&#10;244QAkoF9iLYi9J2typ4uVxxfn7Gzz//hBAjUtKcq5xJ88AC4/z0BGLGvq1Y1xu2bUPOO/ZaUDbN&#10;k9pCQJ41T2eKCTUKohh1V/lpAKp5qt3pwEDNxtAAqPq80s26FmgNKUST8ddcKb0/pfWWsmu9uT1r&#10;JNQLRwfPi3Q6cGlt4zT+7zsiHxzirhwc1rhHe6JyVvqcdAeAfyYwI8eAsAfEkJFSQckV1+sVVCvA&#10;LixSUbM5gaRThz/B0t/2Ud2G+POO92aJmy8KZcT+rbkqiRiJAiYDTmwe5VKBAJXxzUAr/NonhJ5t&#10;9DS45/jwML4pOg99uEMitE2qCdsOxuu7udt2ywdPTeaFlfeTXv/9kcnWn6W31nuvvasItfwkMgKj&#10;ee2kauJzqaQqOiIgjr1+iQiWZTtE+KYpqTSmRXuU+x4sBK28bxBMmtlyzUbOknmeGQAlBoqAaNLP&#10;R0aaJlyWFbd1w7pnbKWgAGCOqMR2rYhKodeFgCqFAQElZ70OK1gKFIEwQTio4INofaeA0Ny/BN0H&#10;ai6AZAQBKjNqcGlh7ddiHWyM5gaavNnfUeIevHZ897ePewPtYLT9DoT/I+Dko+s+ouP9yDmPnzka&#10;s7pR+ebKw3UGqkTLD5O2sfVr4zAu9Zw2rn1q3IGtDgr7/B+sWJ3vzZFB77rIN1tvfSECPLG3zcGA&#10;GIC1FlDJYClIBITqFFJBEEGCAvcaAmpkFKnIuxrAW81YRZPtKaqgSRAFS1IqGAXCjJ0YC4AZQBDN&#10;dSrQnBYQY3aJfN6w71uTynYZ4lK0SCxUIdyS8ke6pD7nUToeQ40iE5URaw/A1sT7g9vnnKzjK2sb&#10;dqMgTJfy7G3dv9HGk/ehjgtXrvPPeef1+/HqcmJ1kcg/18CMHMZ2NW8EmaOpIzNrI5v/THZOoH3u&#10;QF21rz2aY22VtwgkMyFEBkfNPRIA+75hLwXLuqmRafuPjndlUeSyg7M5lCxfCKioRR1kre4XlA3g&#10;RKsUJzBVBIaqkIrRtdZFydh7bJE6iqnJeBcDbkWCOqWIkQtwXRYAFYEJ8zxhXRcwq+be0/ms+avI&#10;+Pr1C06nhNNpxjwnQFilr5cF26J0bBJgz7UVqy0GCtXYLlbHSxUw92VtDgF3oHjfEZujNQDPTyd8&#10;+XLGeY4IJCh1A7N69UrZsa9KzeNp0qhB1fVeSGlpHn0tYkIcZH5BK+hbBcgrgJqR4oRTipAYcfoH&#10;/wZ++vkP+PmXV/x///xf4p/9iz9hv14hANIUkZgBcCvaLMYvp2SFl8lyjqogC+PtuiLEX/D89Stu&#10;txv+3h9+xtevX6xwbmpAO0YFKkrrZMRpxr4rYKq1oojVZVp3dd6kihQLppRQJCAIt4K76lO21ZGK&#10;UulJIBJs7orNWV07VXdE0HyYti9TDCBULd1RdS4WCOqeTZVOARPIbBRRG6aKmGjSB3uqAJBef89N&#10;L3d2tI+Yy4sDm2zd8TQtN1V8tdI+FgLE1PxcbjwE1pzAUFDKpCIWuQBkxYbFVrvSo2SfdZb+xo9a&#10;6y8hhH8QQvh3fv+3afjxVwge8CGo90VrcAQtSspBa+mQqqYF0QFN6vw4gBud7A5tAB6u8w6PNMvX&#10;76L/N7xx+CI3EKbXSYGRLPF0nKLtL4EtAhW1diUfvfzhZg4GpnvEH7XfaAyOkQKnQPXXcfd697SM&#10;Xk0OAVIr9pxRcvfWT9NkAGW4DnWQqAZAtQKT9vRmgPZr9eJ3tSr9IIRgtIoECmocFdFCtqUAHBMo&#10;JlCYQJwAjuA4AZxAIYE4QShgLwMFjwMkRoADKqlU+J6LGZO9TQNpQdBeE0KfoZYdt9sF23ZTkQdU&#10;tPKY3aWNsUseUcXedxeh1fT5QcBz36fW6w+92T96rvt6RX7/D73u37nOx6BpGHfw2jf+0yMDj4CM&#10;f2fENo+pTF6LpfPdvekfRc/u74E9mbeBHU8uR78f23ir1OZY0Y24tg21mRHECDG1e0OtCFIRYTLJ&#10;AkQRxGrrFAeACFUqtqySw4DLeAelQEE3WP0ulDIKFZXQfCVgDwQJEYUsiZwD5qSGE4hMCteMbLTJ&#10;qlEAqMKcz2s1HDUJ2w9mxhSjOkVqNmOrHHub73NDYe0XuuE6QnwHGANIZogJA9h6zTpI2uo5eIMP&#10;Y8bXxvZvbn3S6Jjj+z427bqQYcYSNUeTP0L7beudR8n8HDyMTV/vRLQQ7/FevemdNqqH5vNYvweL&#10;Kpn89b7vmtO57yZPPM5TvS/2Ug/MSCFoPkoIre6d09abIVhNutvURNtrVSlWbG1dS0beNmzbBrBS&#10;Aa+3G359ecW3y0XVwUrFZmp7QqYYasYkWEFgKVrs9np9w+XygmW5oOQNHIA5aQ2jFJQGNqXQIjPP&#10;5xmnU8I8R5zmhPMp4PlpwvPTjOfnGV+eZjw/nfD16xO+fnnCl6cZ5zlhTgEpKl1bC9xWkBTs+w0k&#10;BZFh71lmb8kqz72tWmOpKIhQQ9upaOKbt4J2qahFcwJ9D1Mmgq4NY02yGAPm+YRpPoFAuF2vWJYF&#10;pRRwZFAIanRnLd+hkQmj01KPspQqgOXW5qJCH2+XV1zeXnG7XrHve4usRS+jYWM9pdTENJSyaLRr&#10;AUqp2A2AYhj7UqWJ2Ah8vbU2aPOBbLr53x7x8/xGiw6ZLLw7yngoTUKkNZq0uK4C4mqlTjxXqPp4&#10;H6bmwalnk9SfmV0e3O9j/OK9OTccTal22Ae94LY7S9ifdVh3VLzDo/Zo+1Gz9ez7n2Dpb/zIufxf&#10;aUr/aJ6mf/LIcG8eyw8MqxGC6O++kTF68TRXQksUMDFjYkZSdq1SXUCtyJ2CF6PuDbLTtt/B/ZyQ&#10;Hk3y2ShAiyy1gx7/Q9cMV2xTb0MKmmj7CCx5Iq9S4YYFCG609TOPzXUES8ffH1GsWuu2RcGAnW34&#10;rjzkG/5YtE3gxf20uGSxcLknnDbTyhdAkBZ/9QKBDZz16uD9NwBoQVsiIERGTMFkTYMVqVVRBhEg&#10;TjNi0kRiaVzqCKIIUIRAVcGcfV6JICEAgVXgAZpMW2pp4fD2w14kFWYYi1Wyv2G9XZD3FRVZ264Z&#10;lMdx0LyZQF9UW1Rq9IIDPTP0x477vm3/lrsh+cHxnr7U+/lDI274zl9GJ+wA5P260D9z+MbwvgPT&#10;exqU2i5O0ShD9KPfey/66d/pgM0lil11q92fXw/HuagU1l7EFObl9Lu37RkgpQWByOT0M6hkBKlI&#10;REgw0FPV/PC6Ip40XWpBMUcNR80jYRGE6kBL6abqbdZCuTsJ9sCoMWiIn7QyfQoqK0ysEYoKsahE&#10;B/Rs19a1kgfDpdc+8TZPUfMWQWI0sBEsdVTbxSHeJ2K72XV0KnTvP0GaQpfmwVMDeL5Ww8aF9ykM&#10;4HXgpP3oRh7QE9j7UKYW7dG0C4O8XrC7nbd99DimtVHQi8haP1qhYwr6/Z77db8+dCMrMCOa9z+l&#10;hGmaEC2Ks60bltuCddvUeAfAFlUPrLQlBdURU0zWR/p3tBwe3wd9LjiIhym/uRddAZOCJilWWHbf&#10;tcgplJp023a8Xm749nbFZV2R3TklSoNPc0KIATGp4lpKUWv6oaKUHXlfsSxXvHz7Fet6Q953jQ5V&#10;HYMhKn0uMAFSDMRrvlMMwJQI8xwNPEWcTwmnU8LXL2c8P53wdJ77z9OE83nC+WnC09OEp/OEGAjz&#10;FDBPJh5kXPFaiub17Dv2XIyuVrT0EkwVtPg+JwpqmZuThmzuuPNFRNuwSoGb8b7m7jnj5fUbLtcr&#10;9j23BWTb9gMVT0Gw5YCBAFOA49CLh9dSsG0r1uWGZblh21YrJj/YHDbegtkkClBiky4PHHV/tPGl&#10;oi5ObZa2/jo48LHrinDNGctudzhY8/zeaquP2Tkkhz2IzakscJtIZbdrAxruBJNhjbmj+44OkBEY&#10;+b3huK/YSeAR5vv5OTojiHpE6rCnt3XB1yEBU2jn8DpNtbrKg97/J1j6PDCl+D/HmP6rEPjng1GE&#10;Xl3bdrqD0TQajjx+p21EvtCb/DU0SW6yCFMiQjIQ5TlMvsV68n9gpSEEN9R1xLcJ4JtlwzXDRPSJ&#10;BrjcrEtQw/dm/VPUQxuZTO3FPY7Hhas5qAQoVboHQqRN9O557x54DPfhd3b0gh/f95yCtgi4yeCe&#10;Hduoj/coh37wDbeUrMUIc7aaE2rIMNsiLppMnEK0qu56RY3CU69CP4IUqHfKN0RiUeWiFFuFegoM&#10;Jo06xZhAFCy3yoQaLD+piJjSkIEjhirZxGCenm6gxRZFEoh51l2NyzoSuexYlgtWiyrRoCXtQ+OY&#10;4+HX+F69rD5ofgt+PIoQ3gObbp7+9jHys0eg1BP0++d+iw/+cSTp/pp6lx6xG8HZ/Tnuo0teUd3z&#10;Y8ZDDQhpG5Hn0xzBFLVN2I3qBpJYvbXUAJOOo/Y9W63uwa/WYHHD3/nvSv0NRLYNOn/GFgWpQNlB&#10;UlQWnLgBpiAw545FdVOAQLAXVceD8fjZwFWqhGC1TIgYCKFJ3++BkJkgHIxKq0UvKQSldNk8yC4T&#10;bvfvc7JWBU7RPL3q2a2HcaNJ5tFyYKrld9w7CrrgRnWHEHpuUx8YXTmrRf6tvEEKjBjMUWZOG2nj&#10;Cbqqkxpl6mUfpHvaYmmUY/u7Wlc077R7jGVQOaO+TvWBqf/XgLP0Oewgicnr5Vg/RjNGqedFPMqP&#10;YFOsCyb1nVLCPE04mVjBvme8vrziers1amUMATEkpBQ1KX9KBrASppTavhOI2ibjMTZfB739paqh&#10;TaKFXIPNhVqsCOqmdZxqFcQ0Y9kzXq43fLtc8bosWHJBFi3RUABVP7XxxJGQpojTaUZKwQx8A861&#10;4u3tDfu2N+W3ddkAAebZ2AUA8r5DUCBSIOgy38rQqgBVMFUtoWcGOZMgOaCaIk6niKenCV++nPH8&#10;NOPrlzPO5wkhEFAVEOo0lSaXX0vFvu1KT7P1JVu0Q4wJkZIC0jb2++ZxmAdstoBKuCtT4+3yhj/9&#10;8gveLheseUMx2yPnrOtTtHypJm5gZ2Zq81Usqp1iwDwlMBHyvuN2u+Ly9qa/r5fG3PA1sq2FrLLr&#10;LpzBQR08WvOpWE6RWM3JDpTI7k9ApmZojk37jNgUcfFZMY+e/ps0X9ma6dhsZPmUKrpEIFUKLAV5&#10;16LLHmX2fOva7KUBFI1RKBg8IacI970BcDXPB8JCVj/KN2kHge72qb7XD26nDiY16tfGkkUWm/XA&#10;+ARLn4d5RqR+O59P/9n9e324fXyMoKRFloZvtQ0emuA/MWk+ANTw4CqWg9jRCBGZEg/ZDzc6np75&#10;bsD3bREYFj9f6P3l5sUcPtWMJ1Y6gXqvR4PWN31qkaUyACUAg1dkvKehjb7z74OR2Iz47jlRAKp/&#10;O4cZbtMNHiQFmObZ8uJtRAgcsG8bxEL1mrg5qSfQpGPLnpLmFEEAACAASURBVFFL1YTu5v3pSZnd&#10;s+OheFMLI/fd1EbjcCqCyufGprynGxoA864SMwoIVUqLIrVFuxnhek0GECio0SvVPL8DmLXvVSnY&#10;txtK3hRQNe87DX3d27569fc2mr4DlugwKB4e74DRAzD8e8DSeB5P8vdx4scj+p2//pccxGNU5wHo&#10;G8YtQIfPPAJmOq7dkKktsnT/mfceRT4895FyZ79Hwxhm9MA9m6XT20mG9rfaOOTRBDGDwdYcCMgo&#10;TlEEiQgzNELkkXDPAdxygZqIGhkJzEgcMAkjVUI0ozaalHQloDBhZWAXUfl7DhAr5BlSUlogm9Og&#10;aHHWWtTz3Skitc1xIuqUxmEcJxMMADSytO+btRFav+lv9DHewEuHHG3VpO5waJEnqQYIVAWTPXeB&#10;qBlGil8IXpAUbVegXiLAr8TBirW6kTPM0mF8+JjRyID0Gnv2Ofh9H2jRBo7MQ+/J52A0QA7gELEP&#10;A/Uoef0kc1i0qFJIkCq43Ra8vb0hG7VqSqkD/bam2eoqXkOP2r9rtdIKhPbg1ZTMfI+se4Gqf9n8&#10;gAuYAHAKGJQO/baseL2ueLne8HK54W1ZsWVBhvcPoUhpuV4jdi1VKWueJ3dbFkgFcqlYrgtev71i&#10;XTWaA2iEaZrnBoOlFohkqOS5O6XUyRUjG6jy1yw7TQqIFUzFAMRAupaLFqTNeR/yjR3sA97zLm3u&#10;64AX93UQ5QBL9zWN0Pgeqk4Vo6OD2vf2UnC5XfHLL7/g5XLRGkxEII5GWexriF4YbR3z3iailkPY&#10;7t36W2tqbViWBd++vSgQNUDqAi3qRKImLNGjPOqUDFGl0NkAfykF666lPUrNOh+d+mz3pKnJDlD0&#10;2XXtVMoieY1DdCewP9/waIDNT49oRQ4tYjeCD5eYb3Og9eO43t/ZSji+LrZnP9pjGsgzFojfkwMl&#10;v/W+P7TbVyZOqZZXV7oDyVrnU+Dh8/DjfwDw39+/WB98cDw+8lZ7gp3+jb4Bw3IIinkgndbii4wt&#10;AAUeaO8rt/hGwwRI6BsHxiRkv5j+rWqQvoBViIz8fPucdHrdaGgo0Dp+dnzuj6JCP+LBf0SX6pQ+&#10;vVRrMpHWERWaGBwsn8BBSCHjv4uqW4lJiGrtgYrbrtx53LwPBE9PJ/MG6mulFMQYdGFp9+a1mPq9&#10;uRGtm7opmZm3J3DEPDM4zDifgLUIrksGriv2tWArGaCACkGgSb13FHoBOzjQs/Keorx1af8B0igS&#10;EbAEUuXyG3CoCmwBAoluEGN01J7s7ue7vTX8/Xthjrfjj42LR8c7D9oHEaW/5vF77/URQPS/Hfy/&#10;/zzDZijuL/e4xUfQXtvnujhBL3BYYXlJ4mOhtrN108D+bcMi54oojBAZiBOICRmCZV9xkYozM76E&#10;iJjVcAs2pIQDnlPECtGNVgS3ZcP5FFCFlYrT1gstbDuDMUvBMxhLFew1IxegBABTaA0QOIDSjPDM&#10;2LcNqwhWM/7UZiDUCpSiKnin0wm0UaNJ1aqV61OOCNHmFanH3GzDQ99Ugeav0GhIVBTpYg2BCDAq&#10;IaFT7XKpyIERWaMWHRS5cdJnGwv19Q30rq4W23peq/fTsP40Q1QdahCBlNpEgdgWboFiJKFuYLqR&#10;eW+UaYRJb4iheSJuyDZKDtAAkwP3EFTRbZ5nMAUs62pYjxEnlY2eUkKp7vLp7h1t9oqSAaGCyoAY&#10;VasSYYCYPdHexjObq3/PmqfGoYKoqpOvOHjM2K8L9grc9oy3dcWyZVQEjeST7R21anpapVabK+cN&#10;+66CA9HqQUGA21awoYBuq675RfByWbBlFQ5I84zzeVagWQNiSoBkrXlXuwNDakGpWZ1qRGoAG6WP&#10;VDPBjF4Fk5U9yqDGey65jz1SxUaOARNNbU3UyJJS86RqTl3ZAwpnpBRBxr5glgbkQbpnqEO0oJgc&#10;frV8M2JqJQna2KHgPl6759FZPPxtOVMCWMFapccH0qhmFTGp8AV73vB2ecX5/ISfX37Czz/9jK9f&#10;f8Lz8zNOpyekkzI2YtSItEgFh9QohFKVKi9VC7UXUbnxGFQtb0pK+wxMYI4gFhg8hGpoE9wRChFo&#10;ySbjGRFQuUedSdQkA7MpAnpfklJSt6Jgvnk9HJBqfpzvzbV09oGzXryuGKQ7jLWPRkEas+MIDQA1&#10;J0NzamOYe/1QcKXfVwe9OrpCCGrfuLgOPiNLn4cdSr+o/+00Tf8NkRE46e7n7nj0Fg3/NYqU/X+w&#10;nyiWNA0gQqNK4e58vukRGe2MfFLZRIJhiGpUDDOSYa/77PCwq/+N/tZAY9NFOJBvhj0/p10TCtyc&#10;DlKaB9ee+4GBeGirO4Pxo0gTUTccxmjIAag5LU6kOYKVDteNgEYRYk0eNh3fRinIeTfzsUcH3DvW&#10;DLsGbkcQ1w1WT4QuTSJUb4RJo18pMqZ50uvXipw3lH3XIosQ89h6jlN/QoJRlsQZ9xUQpZw4dtT2&#10;8QiDbaO2+W/rgloyPOFZzTz9nBtLfriXr/fZd4DHAPg//MiDvh/7158P8p3rPPjefa6Sj6f7n26c&#10;3gHwB4Dl+9fsUZ3j7/fj/Ld+xsM9mx7R65Gl3vvHeznS8A75Wm5o43gK9wj6hil1jEPbBwnN++hS&#10;L6UUM56o5QiI5YGQCBIpfdgLLAffXIPeS4Yqerra1xyTCtlAizEHo7+y0U0rMWoI2IpgVyVwlEoA&#10;RXDUqG+wQp8xJpDoPZbcJah7QVRNDJ/naaAHK32PhUz8RZXBcs5t+B37iVoXHNI+BS3Py1FIczE4&#10;GJXaqcEGptzBpY4o/VyFebMtt6FWXUuLOP3PchSh0ftSCuowNGxktjWvifFUp287dXxYFwmH5+tr&#10;pK873Tk2RjLvx/EYXYoxYpomPD094XQ6mQR2QMkFy7pg2RU0abtr9F7zWfQ+etRToy1iHipfglqk&#10;xEAjHKwK1AFUrYpDEaU8VVULzVWjIFuu2HLFZdmwFsFWNZKEEFVwJ00AMUot2EvGIepbLRJj1LZc&#10;9NyaE5SRi0qGr1vGupkyI6HRu4oBsDqsPf7s3q5CvjZRG3b9t3f44NkXE3PIu0po73srSdum/mEs&#10;K1XbQZOUasWeNZ+X2ZxxREATNRj2Pr/vwOAYAWZsueD1esVlUXCojtwAaY6E/iwj+Ccc8zZ9jarm&#10;4CPYuhBcGIdMWGPFuq5YlgXX6xW367XlwGGI5itw5sY6YQ4mMEFNnbGKYN+z9aug2HzUZ9C+IY9O&#10;20BUMRSlqxKGaPDQPmwAyaOx4g4t1gLLSsft4lwNyA706zYnZJjo4++77VQsGnu0PoeoHrpohKBT&#10;eEeRHKfYAWo3OdjtzkdpY48cSOHz+DygoGPfM5jpH4YQ/m1m/nL/mUcG/rv/BkNGDO27co1HkAJZ&#10;4jNE85UA04ny4e1cURP6ptFbKDCnsSanDiHWcQKABlqC3faBrSoDGBFpwCNEPuQttcUNfTI5DQ/o&#10;Nu99lOkjMPToOGzKQGtHbutS2z3tcw6Seg6TJ2xiaH+nB3ihP7LNcds3VcvzpHEmcIiIcWreWTIe&#10;Ilk/UruHAb6JGWtV6X0OLoksI4lEE5dZSSK90rdS6NiSqsFueHXPU0TPhVCVRILJgNgI6RtvX/XU&#10;Y5nX1fKzfNwBzVUJb1PfUI8AwhfKA6C6H1M/eDhAeTcm5N36/5vnGXOV7iOZ9+IOv5W79ANXhG/E&#10;aO3842DpkQBFv9cu6FCrb0hAd1p0PNrPORoC3CKbIDeb2wXQjKTaAVPb/Ow6zbShblrrWWxhIXXg&#10;aH0yGDVVR19i1vULpMpcpNLiTIQC0hy8UpD3jDmlnm/Z6MTUDCIERgkBa67YKrALUKACEBRNDIAs&#10;RyFG85RWlTrO2VS/3MgmM+BnOJQREZSsteo0QqAGjYulaB8fVQ6HztW1F9RVSsWhKXlTt3URokCl&#10;FbtmNucSGjgq1dbsYnQX/12l/65qSOWq7ah0mC4h78xfvTe0xHw2pxvb62TrURP7Goy1R0C+ecmB&#10;YUSIjSNfe49zMISAaZraPM85Y9k23JYF2773JHtzVtEAznwvcUnrJu8ON+6qCVjA+tLb3IBSgbZR&#10;rVrbzvLlMgRZ/D0VcagUQCGC0wROE+I0a106Zovom5iFaH6fCjcMSfutf/S86ixEA7o+n0upWLcN&#10;b5eL5k1tGzYTmthzRq79GWF5zQdAZfuXz1anmZZSANFxu+cN665S7NXXbxIVBXHgO8x5dT72fcX/&#10;9D5rbIa2rgyg2pVATWJ92wverjdclk1rZulAN4nsDiLaFILvW9SAMFkud7sRd2wMmwJbvxQveL2u&#10;WK4LlmXBumymDKt1jlzJTWwueFSEQzDAEjVXSTR/uQIQYXVcqKa2OjtMfKYBIWN3MEcQmTCTz3tb&#10;RQkOsHoM1EFro4dyF585OPLEHZVk61rfq457iDtDvc162w4bc1uL3IsjNl9d2EfGj/vRbDeHcsMb&#10;4k5ikxAnkk+w9Hm0Q0SwLOv/lGL89xUw0dP9++Mxynr3HzqMYdupGhBi8/bHqnSUSGSRpma+wkYq&#10;IG7Y6KaNBlZ0cuU6JCMbD9elY9UeJkjLqcHgFNE7ZJc4tgVWk1BVPcq9pF5krW9wY84S+pM3C89+&#10;0dGb9D2w9OgzLW/KX2qAoINPJvWGsRljB7leNxAIoKBKRURGLyjqXc6loJBYGYVeH8QjU9aEBxAj&#10;cKO33xcRmgBHB59VfwzQBffW23Op0SjAoFQmtnkQoN74ZhzpYo6W1G/3xp1e400vtSBvm52nDu+Y&#10;cX3ohkcRmR5p6p/yS45AUd597nt9fR9Z+nPA0j0IGVXkfgsYPXr/4zHZwdK9atgjsPQoZ+mjexgj&#10;SxbNtjkrd/NzPB93D2YYPJmtPzs4UKPTksttDalSfT+1p3M/sAMCpYWxKUA5pZQtqsPwdlDDKxAQ&#10;lMyEyECCFagk6nK+pSCEqG3n1A7LwQTQpMJqiFiLgqVcCbsQamDNVWp5h+bAMe9trRXFatbYaFRX&#10;QuRmvKtssXnRAUQTL/AcAp/nNMCD5iSwOdadFPCFFW2RFYIcXkPrE1+1KzpFUI1tVesqVgZAQVEd&#10;3juCqGK5AxCn1/n6Ys1nfadCHf5vB1HuDOtztq3zoZs9vu6o8hUcrRiNqRpdqrb1D3yM6NZasawr&#10;lnXF7bbgdluwbCv2WroCI9Cj59JV/OpwnnYf0r3ubdkdwJJTjHMWA0QW9RGNxlUiCKuICEIEJwVG&#10;wXJaKCYFSyEZiPOad2bAuvMLh2XfjGyveaVCAXpvthaJYN93XK43vLy+Ylt33G4rbtcF19sNl8sV&#10;y6JRkSodpItx2thB5WGN1Z9sam+5qKNv2zbkklEs16n/1+s3KXOhOyhaJMLWcbGoZS7aTxy6s9Ej&#10;XgpydJznAizbjtfLgtttw5Zro1YK2AAI0BwQ0tcYtV1sv/YxKU5Tc4GKYk6MFudsgNrphNkie8u2&#10;43pbcDMBEYGOAwANLI3Rnr5eKnii4Z5rJXjaroMNBZjeR7oOiRddsrGgdl1o64XvaGTt69slmxOn&#10;iVLxKGzl/VBbXpa/d2QQaIv42OQGzob1Z7A7vf0I3MbtuJ+MBxHwPkpl8wzSrE8mp1t9Hp/HcCzL&#10;+j/GEP7NaZr+w+9+sHkhDi8CgIKUNpZ9NqoBHUW0GCMzJg5qdLisplrnPQlxMMx98WgeywrdIAR9&#10;Y/LJ6h4q8zwBbox17jrcy2NeaKKKELrSkUqI29M1DCcHsNRsULr7fWim3wZL42fZPTJmDJI/x9Ds&#10;nbGri7B6k1xxx5cLuzZrqL4295YunoV9w1YPXq7qhXZDKgTubX7nlfM2HulRzGxy8Q2eIOcNgCBF&#10;VYyap4QpqYpUIJM5P4AVF2SQBti8r2AqYZ743aN+XmhTCxRu22qb0XiIKSIelsTuUb5DpY/B0uGP&#10;d5/zf/9WVPH3gqVHog7A2C/fB0ofHT8Clppi2AMg9BFYuj/38T7lHcgb/X7tW9boo2Q4tXbobXHo&#10;peH8avxKp+D55gwTkzFA0bZJEh2PltwsgCZvu/FDUCOyZFPHEySqSAaaGABCQCWtjbRXgQN8NuGY&#10;ZKIRgXx9IlCIyELYwdiEsAEQjqjmsfbru9y0q6XlXIzSWppB3nIYhucrVUMAMWnuCROsdooM/XU0&#10;Sqj1hrXv3fAivO8DMcDo1LZqhqAqY1Ur2qmG4W60rmLraDUaXjZaYbU6Nz3R2u7VwY4IuCo4igRE&#10;UjGN4NQfc/b0vsUAlskoTLYXyPvxiOHvlrMkWoDTxQJqrd3rv6jherstLpY0GJTqstFrjaOcUEsB&#10;BrEBgVL1dBSP82egMVqO2rptFk3SQu5FoMIiKSGmGTFNiOmE+XRCmiYt3WARiAZyrJ0C0UCHdaCN&#10;Bmj0Huz+LT+nmtHsETanrvt8ZwoGbnas6463ywXX201V+sTGwV5AHABhk/p2w3sQwzBWRPVz7TvW&#10;bcWeN82VhTtIdOyU7DRvq8M3OJrY5XRtjno0Q8WJ3PZAX7/8PkvFthdc1w2vlxsuN4ssgSxayoe2&#10;UxNGdxqNfPZ28bEWQo+6wPYzd/gAvaC0Ki8mFWIyB8i2qhDEy+srLtcLlmXBsi6ouYtl6LgPzdml&#10;IiQnA1L6I5UaePVoVWsTEU1dEhsD4qBYd3aXXO/rgBsHNnrJ8phIgQfZs7p65KFe1JAPeJ+q4NRI&#10;d/yIiOZx+to0HMM34RZSc8LiwRfap0fWSe8zB36wdfJT4OHzeHgIpDTsATQD+t1BuN9LuzcNuhB1&#10;frJL0iodowJa10IEYiFwrhVUNYepKQBZAqcYFaaYx5OZwNUNa6Cz1lX5ybmmcrin7tGQIBjJ+Z7E&#10;2e5dRCtyDzIX3gR6XktYvZu5jybyjxz3kaWR9OULC2ujKliQipwNLElV77hP+moLl2367nkCB8SJ&#10;VCI3b9C6RDvKXnC73fDTl69IKaIklXD1KuSVVMHLQafubmNkK6qkq2Rd0Khzn/U7RakSU0AITzid&#10;BeclY7qseLntWPaKItpn6g0yDjJJizyQPbwK0lYEqEKiAmLdICvU0BoLHPsfnoo+vtgjgGMf25hp&#10;hoKgPcpDyZPv9/YYuQLMQSfHedLOJMezuUErIs3z1u4JPbp0D2T+fArecO0fHMXvnk/k3WuPPtva&#10;FWjzUJqhAajx0L+rESD7De+7UfxDDsaCevEdHivlg4dr6S6uyF5EKXRurAmAbctAVCcEI4JrxjUL&#10;rlJxlowzVWSq5mfXIrQnZjylCZswLuuKHQUxMHYAWcQkSSxhWIBUBV9iwhUVb1IwVaCQqZDlgiw7&#10;ICqbP8WIkCZIqdimFUu4oFRWxT4Adc/Yt4xpSppHBcI0JRRzqDhc1PxMl/ZWVctqhZvF3Ms0ergb&#10;E6YnXw89CjfyBNDIhpDZTEa7Eq9pQ92wFQHZVHLwaj2uanrelyKoDK0ZVBQcAQziiCkFRIqYDCSJ&#10;9V9zkukgQyN6el+bwwjihnaP8mgb+DjSdnGDS8RAhRBUFtvWV/LntxwtAsC6NjV5/FrgkUKPWPjY&#10;c5l1AiAFqPaWkJa8cKCo7aF9lO15ihg1E9rWlQqErDhqUCNYlzGVtC57VkYG6XUgyqaYQkIGgcEo&#10;KJ2OLQy7LCDKDClue5Lly3BoghbznDBNEZQCKGq9vAwF91vOKBXY9oyX+KaCJNMEr8XIts7PKakQ&#10;QdKaP8ykAii1IJesrIicbdwVeAFVErYxRajkctv9Xt0YJ9L9qOXNmEqf2irucMk6Z0IAqmA3YLxt&#10;GTk7/VyvpSDB833UIGKzQXxMjoczYYI7oQIjso1rr/O1WwkAaE6k11TU3DVGLgKSjNfXV6zrivO3&#10;M16/vuDrl2c8Pz/h6ekJT+cvmlN3PhngAUKcAYrWfseC4OrQ0JxIZsEUA6ao81nnqDtJ3LnlwMjs&#10;M+ig0hwnbXN1hJQ2LwGNWsWQzIZTIOf7QvZos1TEWi3nz/uw75uHbeLRMbS7g7nRhm3Oi+r7EaGl&#10;FEpFjG7d6WfLJ1j6PD46brflvw7Ef/zy9PRfAIOn8c7jfjQ9hzcOhmk/qgA7BFGoUQbcP2k+CwQo&#10;hYPFeaPVDAILiWKgXVAP+QLUisIB7ii9u4fhpqndp/1N40YpgCm7kJhF555Xd0JRN3zvAhP3LfIO&#10;hN23pb8+TubusBk+L56vdAzTl2Jy3OHunED7XDOozejmGiGlasKsFbNkCjifZxDBktypFYnUX27U&#10;2iJp/eZy4wzqBi8RQooQqDTtXgsYEXOaMKeEOU5WZG+FvF7Us9WMsl4zQUggqvEHjUTpMlbUZdWN&#10;FtEk3hEc662Qboj2mprNIxDFw6OZ7CJtcb0fT/qY78UTHvXt+PqjueEGJ8txUR/fH6/10Zh69Pqf&#10;dfwAVhLzvjIreL6/Z//MowhYj0z0xFv99f7Z/d9ubD5q8zFGJe3ffRz08x+fr4rDAGmeUhE0r7LT&#10;RzgEcGRcasGZCCdiNd6lYjIv/UTAOQTsiXC7LaioPbcSDib0ehMIQYAaCF+Y8UqCK4kalzD6jQBg&#10;VrqNACkkyCRIaRoEXdTwL1WN0pQSmCIQGCEk1FB7RA7VgNIQ/UCnrLnfQN/rq3sf+iMod2PJ/u1U&#10;M4Ll+ox9b84KGpgCre97zkd3fii0FVSjW3uNNv1WCAQOggTCTIzoUWo7v64JOj+rkCmeCQqTFQC2&#10;MWfubynDnBJfMysq1TaKNHqBZmBWz/k0D4dldmofGzOiRTmJGgXzfhkR27uqvN81fesR+4fY4BYi&#10;LbdQLTJQjMZYoVFJYkwGkGKIGrESsRygrCALfV4SEWLQvDipcsjfEZsj8O/41LGxXGrFXgSxEKok&#10;gBjrnsExWQ0ooFJEzTvqmrFlpcnVYvXPjAIZgtY20sK1WrR2Pk2YktZXygX6Uwm1uuurqpIuiTlS&#10;uO9H5qhtz0Gaf8QEpBAQajWKrigrI7gUuwIDraEWgUqgzeo27Vlpop6rBaffWas4KKDBvhjWZnfE&#10;FVGhJZ8/zZ6otjvZOBcoDZEs540paAH5EBFiQKkF67pi33fcbje8fJtwPp/w5csX/OHnP+KPf/wj&#10;mBkT5r6fQtcFZm97nVuoQM47tm1HimQiLIQJjBRDj9g6uKy5AUSCRWRYmlol2mftp6L1NQEIMSIm&#10;c8gCWLcVeds6HTFA+wSavylsi9Pd8Wgv8MlDvrsMNtqBxUJer1BBuVRAWIVZXLzPrFL5BEufx8Nj&#10;23a8yfW/ZKKfTqfTfwqiBNwZaI++OOwEBPdI6b8EBOGghrMQNtGk5sQBiRgBalAoDU0QzIslYjkw&#10;0AHflUU9omQbtL0p8AkpzVNfbXOUYcMhUc+h58kwWT6SlLbI1uqGuD2trgS2oNpi0LeP5mjSrfP9&#10;xvhb3n9faJlVghe2qYgtzrqoshkkRZN0q9YGYPOKe30DP2Et1k40kjvc05a0/iZ0Y7/d1mYAlyqY&#10;50npiO5RsraoYs9HLi2u9+rtoqYOGZiB0U0qiAuYtCZToACmGSlEEFTW9LYVrFnzBKSa6o9w35jN&#10;g3sfSXHetyszqZHkYr0GvQaL2dI2D4b1u364OxSr0gfvfvStu0/Ywvz49eEsBohBZMX17iKkMuKK&#10;7jl7N6aG272/u0fjj+x8/G6cykNQ6VG5WhlEbpTTYUMaKU2j8fC9Y6T9darf8bqjkl67htfGkKFH&#10;qRubaOO0g1YiL1MAdCqRG9xKqaNA4BjBmPG2ViSoN5gIQM0gsQK0AL6Y4fVGFavo+1UYEqzgbIUK&#10;3RRBQoYQ4ysxLimojDgBm1TsVelspQi2TRPl0zRhmk94+vKM9HbClndAaktQz0YZYtYaZ9N81v70&#10;uilgRE4QyX3tFFutTGa/Um3qd23Zg3uIeqP2sWKRkdbO3u/+b52QNoowWJIAuDtj3NHikIHUwC1S&#10;lLqoVibYIjUUKxIXnJgxkY8EGClX13ulTRNy1aKoGbB6WBWVDMB6Q1Rq994HGrXxpREiPuTbKZ3R&#10;QRfaOOq0ZQNfPlYJwz5kHvlqoMoiceBOv7aW95EK93cXu3YV9cIXWxtrycirYCsZMa4gYqunp1nB&#10;WtMn67mke85dPIVJ5cK9vyCmVthqoklzVpCdI+eMvAlqzrYmGR0yFIiosbrnjLIrRVEfp6KYvL23&#10;jea1Bs0DTIxpjkbbnvD0dAaxGvOlVKCqe4ME4Gq0L3gGUd+bqy377nisYMM0GlFjW4tDCK2lydaB&#10;RtW1sZVzwb7vKLm0yJLrpTl0a/PmcDZ0B4ALFghae3ILacDyJW2oNOetsjLUQaD9OU0T4pRQXBrd&#10;+uGSdyyWI3a7LliWG95eX/D1p5/x/PxF6e8pGUARZfRAo7lSlba7bys0HFlRoZHIqegYmuKQntCW&#10;hAog21g/7o/udK11cF1VazP2fE7Lp4aAOCDEqG0sgj2r2Ig2UZfMHw+vOScAvACwj3Vf80iOlFrA&#10;xGHMiSCV2r2TzwliBIqQoBv/Z87S5/HhUWrFlvf//en56Z8S0/zQuJduQIu0rbAvFDIm/2nxxPZ6&#10;U5jSqtqRWI3qg8FrEQYalh7bcArcC6vUFWGY4W4JntLVkPRmu3HgCyJMkQvkXgyxBUmrqteah+fz&#10;p9bQtPPMHx0P7MrvHvf5Hsoxjk3FrhpXPliVcN28i22CgIh6FgEBD7VAmrFDPQHVrWzmoCFztkRO&#10;45m7elHJWm/B+cZsC71UpbrBwCrxsMgAJo/MTdaX7Potp8A6lyCIIeA0T5h8A2CGVFX7gi10ytVW&#10;iFwP925bnbVFyXtTTkIbj9IGpIDedYxHqsaO6+B3gJZt46QHPx5ReU+H+15/f/wmYKhTjRir0q7N&#10;NkZPpH3O/93fs3MMwNIpQuPnxlw//84YvXEjtikePYh4+U3ft4t2zWBoSm2vjb+BQUa2tTU1Tv99&#10;bRs/t5/zIBih4YcO0oAGNlvTugFDwwLB3Ch7vkb4MBDvi6j3sRenIgUEjkYHJcQqSBDMkTCngG1b&#10;kGs2I4BUSjxEJApIAsQqiDZGJTAkBtQYsYKwFsEOYAda/gAAIABJREFUQlX5giZSkaaE+ax5KOum&#10;yfO1VhVvCEETpitArIWnp9OsRTcFCqrghqAme7dCx8QmpCKAy66jN8KhX20saq6i/vTpQq2cg2Cc&#10;CwTPddDx5cIhBKCrbTUXuy7IALPWbPK8SAFCFZwEeOaAZwKeBDgDmAGciDAJkEQQKxALEERLVTD0&#10;MsJGdSTdO8THhNEH3VjCOC8gNq5omIPHnEdhasn0LGgCGRCNXLkAhtOwlBqmkXeV/NaoRc/AtNwv&#10;29E8m87zS7No/RwxI5OjrhOl5feYEV29sGrGtm2NGgioIECyBPwYAqYp4XyaMc8nTCmpcR28Ho6Y&#10;ERk6o0NEoy37jryrwiojIMQJpQiWdcftuuJyueJyW3G9rrhcVSRh3XbsufpujSKEdS+4Xle8vl3x&#10;7fUNv/z6hn/16wte3654vVxxu63YckHOg3piUcn9UjUKUx2k2z7tiozNV+JrDx1zbt3ldxznjFwq&#10;bsuOby8X/PpywbJl5Op9g8OYbdGLux84cEd3FrU6Q46M362ttoeJ7qmqdpn6T9IcxRgjUrSahaZq&#10;vC0rbtc3XC9v+PXXX7Aui+3h2s/OoHFQqEXiLdoqaGqWuVZsOWPddtSstEC2gvIKJoLfKuBqt25T&#10;DRE1bnODjCLq7m6bD6KRpvn0hNPpjJQmAIQ9Z5WJtygQGyeP5C4S7k5Ut1Wac82ipOaAqCaWAaja&#10;abQCvsNEb87ilkcHAlH4pOF9Hr95/L9/7hfp8LdukO7Aq6TGwFIFZ6nIIiB1j0EXOQ+y6w+7r4ZU&#10;chykOTSlqrewAMbxds+VDDdA7xav5hnzCad7eVcqqp2zqouW/m7nCqagJayenz+3kfwOD0YFzCtC&#10;DQyFEBoQaMmog0Hqv2sBcs6InqNA1BKIW7jaNzo/xDWlgFqzGtNUILQBUMnWej5jnpICnqicfQDq&#10;BbXT6LZnBofxrd3QaimwIsqpRzfFSimYg0BODMaEQBVvzLhuGXuxaJLxpJvIpyhoKzBjuYh5MXUD&#10;1PwT6zeLBuKulzrgkPu30Czl9z01vN//rW374xD5o5weP9ePfP8vPf4a5/joXD7WPqRI3B0/+rnx&#10;emOk6kD1G4DSO3Dc5vEImtDWmtbvNr38jgQaBY8ckM5PWLcNL/uOkCsiE+YQ9Zs1g3PFxIy///yE&#10;TIRf1xW32xVJCGkmTBQBUQ78RAQyQ/mZCc+BcBZgZi3oXGqF6pwRltuKON80H4Rts58S9qwSzVNM&#10;lkOiRlwWFUKgoHWaBBVUNkA0+b0V1yRd81qtO1LDwvHS0Zbo470blTZmxb3H74H0+3nz6Dh+Ty9P&#10;KGAl4RJrRJoFMzPOkZUOWQVzzvr1XBvYoypgBBWBYBODcEUvAQo5TYhsTeziH3DnioYPUKuuu5r+&#10;E3TnqApM2jri90/oinpAK68glkdKRAiuTsjRxEEYhYD1dgNq6aqPTm0sBlRCMGdUbEIhul4YfRTO&#10;ClBAtO+7qp4aOPO+SxzNITchRs1hGZ0SALccn1DUqMwhKvMiez2mChRp6oQanRBsW4bI9dCLUjUn&#10;pkWpGSakxEBgT1xrURYpBEhpTp632w5cVy0nQVqMeJqi/qSIGANSUPaDKtoGpMiIlNp4bjaETXof&#10;z+xy/ujrCvOQ02bUy0a7HAF1W+PGsesjQl8r0mfEPSUPQFNiFFd9Gx1Heqv2uip9atmNriwn0tt2&#10;jLAXswWYGb/88q9wvV7w9evP+MMf/oCvP/2E5y9fcD6f23mYGNM0I8aoVM2iipu1ZBXBqgWCHVVU&#10;kCuQ0RkDIXJUAMRWgNhqXNHwPNLWB/eruNqej0vLKWNGnCacQ0CcJqzrTVUpLdJEUhEogoOCvBAZ&#10;EwN7rtjyhmVdIbUiTZPaTFBmADFjnmdMU5e893EfQ9Dad1VsTCi7KecKKhWF5LPO0ufx/aNWwbJu&#10;/92U4n8SQviHjz5jOEMXkMOiQYf/nNPts4WJEIkxESOYZ8INnSwFGWYMG1ghmASvhUhd2huwxYcB&#10;FzVQCl6nDAipd5LMD8zOc3eLwCgABF0IUgoGVDqV6wC3RDdQByKHj/Rf79vqO4Zwz8nQoyWAYjAO&#10;bUP0IrMavTEgIMM12k27l/6Dqe4Lti1jpXi1b40w5VxM+cgWkaCbvN4KNW+pw6EWybJ2OshO+zMO&#10;l1dbQGVeIzOmmHCaE9KkdWGa0po1qmIeNz7MKLLnUE9T39z6riZ3HdK95k61emzE9dePEaP732YA&#10;eN//JtjpIPLdO3fexftI1UfR3e8BjY+e7qPrvoss0TGqNn6+f/9x1O0dkMHd5vmg7e+jdvdFQt2Z&#10;osVV68Nz95ONQGyIfJsB5UaaoHsne4NRyzsg0hpxTFpagEwZj0rBDMLEhJkI0VY6BmE6nbELcN12&#10;LOsGEsZpUtppINKIhyjYQmBIYBQO2IixE6GQAgSx5y42/52+IiLIuxboLEWTqENMB+dIiMFqnVme&#10;pz+Hp3banGp+XmqjU/NNMHiEiVQ6G2jUuV6qwSdnV1A7jBNq2dPDXOzr6WH8oTuwurNMy0wEEUwi&#10;eA4Bf0gzvlLEmQhJAK5aiNqLAJEASWxdYUa0CAI4WP6YSygDoWpfsxtKga3agBvTve6LF/4UALnk&#10;YY+hNgZ75RYDYkSmQtZr97gUvo4/pQ3tOasDinsUqrg4j9GGQggIFlGIkwKe6TRjth8FEEqny9uu&#10;7emAzZwJWug4tgK7cVApY1ORI3h36ZzS/RaA7UUu665rrv0NQGrFtm8oVkA2580kuo0WxVAwGFRx&#10;NaaAaU44nSbM5wnJ6HfzrBGu0+mEaPlPCgAzltuGbcvYVvvZMpZlxbZt2LdNr180AtVyzAYwL2hb&#10;H+5XyHEtIRBKAW7LhpfXC14vqyrhVbQIIEYhIDtabUgaXz8aB0LSKGHN4XB/2LTyNcsluKeUMMWk&#10;74kYsK0N1LlSINkemmvBbbnhernicnnF9XrBstywr6vSGm1MhJC0XIIp3em6qOBCqokvmd2Tq1Io&#10;/b4agCMV8KexXQa7oKuaHiX8t31DlWIRf50vIQSkaUaKCSGqIuBuuc0i3pdkhkRoYmIEQkqxUx3J&#10;69UpY0iBFh8YC+1evY4fOlOE6LMo7efxA4d5kf55YP7XQwj/rr8+Gi+2rerr7cdf9e3X3rWiqhDj&#10;7oPMeIB5JwuKlB62Nu8xO1hitmKPbHVQ3Ahyw7cO+zHBpbL7hm71OIaEW/0YmWdKvV4psMVbfLL7&#10;k6EX7Ru92MPxkbl8rDMwfJ562/kRY6+Z4BvUKMlOw2Is1nZuZZAbMbbp+bPe951/DfDzKAgppoqz&#10;eyX3wSB1Kpy3KVs/eNvqzWmTMXML9ff+QAe3yiIHmiGqtLx50uRPr8tUDRy5mpaDavWw22In6HlL&#10;bRNympnff0WTN/Vn/82IxpCEa/8+AqXj8XvA0qOIzGg4vlvIh99/6XGIDty/9jvA0vFz78HdESzd&#10;A6X3f4/nua8vpW3WnQePgKIbFqAP2tjnh/0m8gizNAMRgqbW5hEHH9MpmFJlLaBawFYOIYGQSB1A&#10;DMI0zdhqxXXbsOUMkEn4xohEDBYBbRvmmMAhAiFAYkCJERIChAMqM6qtYerwYS0waqUCxGjL7kEN&#10;MTYDjIgQY8A8RaSoJRrMk2Btqg+rbeBmh0mAt7Fg66aHDgh9HR3xgDfOo3EwNmpzYGC0Ao97x91a&#10;ARgNCUqvm0H4GiJ+ThOewZhEEKrW76NqzwAgQEtTTEHbfDLaoYIlUiEEYzs0kMRKOztQhnzsN6BD&#10;rSaQRyFaHTAX3bDcGPgc9nMGbpTCESSV2umkHGMriCzidZe0cdjAWrTPOFW1gx0eqJUB+74f1g+5&#10;d+7Z6ymld3PE78fl0pV+rRLOTeVPBqcT5DAvNe/UvucOJWs7LdHBiFPAPE04nU94/nLG0/MJp9OM&#10;02k2sDThNJ9wPj+pqAk0h69mQa2EWjQnN+eKdV31Z1uxb1tz9pVsynLGDJM21sj6p+/rbbi2kgOq&#10;PHddNnx7eTOwVFFAjYbnjBnfJwA0oAQf+vfHuB+34f5+3fRzes6Or1fRila3JyHPR6s9AmbUvUbL&#10;J0Led1yvV6xN7v6K5bYg77vR+HU/BWytMZlxB05OUSvVapA5QJZOBfe0q+7orWh16kY63mALaJPX&#10;xuZxhwyRS9NHBczRaHOmXlqMLpdrUavPnBIhRqRpaiDZyxb4WIDAaI2TOt0grR0Pe5tiPwVXD7rx&#10;8/g83h05l/87xvgfTNP0H/lrh0E1fPYImXB8h9CEBkjUyxmkew01blJ6ojb1CeqbUiJGtAhTBLda&#10;EcoT70DJRR9UArrFvvp/zesj6DhKZa+jhWYj0QDCCAB78Kol+LbFYXzScYEc18W7yXhoncHoFJFG&#10;U2ADAkqh08+650qsHfWBAacFjNdSu7B71/vzdvrAWECxQpqHqvjGKOpNKlYwUsUZOljSJO/evva/&#10;7rnxh+RuxBINghAmER9YN4KUVIEnRrZ9pVg/1PbjuWZ+cs/j6nLauAM4/uzagWrgPYhs2OfJgfID&#10;sPRB9w79+L3jODfuqRn3P/efu//7o+M+D+hHjj8XLD2KLPk9jEZVv68RQB1zmY5giQbDvj/XPQ1v&#10;vCePgDhgUnBt93r43F27tDmuQ6TNYenjtEKMf9+NF+QMKhUTAXMImDggVpXHLQRkKM14F4EwI4WI&#10;KQREAWhRsBSCyiwLM2qKkMCoBpZgESYOERwiKKjnN0RX7jNPsmh9G4+6qlHFmNJkalaAybmp1DbQ&#10;qD/wNRkwGeceSbGFsYGX5gQb1hdq47kDH1B/9RjdHf8+7iEHHGV/iI2DKIJUBTOAn0LETzHhVAWp&#10;VATxzBfAScWJAiaKmIMCpRQiQkgQUrW4Aka20efgwnOw3KDjw3pFB+PRV4del0/7xRPHYREqspxD&#10;oQ6gBJaDZI4p30tEpDl/BKPwQyc4EgYDn3wv8LEgRgEU1CIoJfe5aLkko/OimBx3iPFQQ0pEkEvR&#10;yNCem6y0OtIsJwV6r8Gkw9mEMrxwqPd+21mkMz18/4opYJoiTqcJT08nnE8njYTGYIVi2ahWSl3N&#10;uZp0t41Dy3UTM+D3bcOeu7x4Lip+5MVnh1Satg75/nTAN2LKiw6Wbhu+vVzwdl2xZYtokBY9HR0y&#10;2tTjXvF9zPT9Q9cdr0nU97AesfeTOqitBmh1/2NVnDOgEUNsjpWStcDvcltwuWitpnXdjK7JKNW+&#10;H5wuanmJDj7E8xL172K11HKpRptHy8dSG8F+m0PBG4uGtYAttwjkTlzfO7SN2ejEDgBBClZVjbFY&#10;kWLLZ/Y6TjC7JatqoALFFbWKgqV5wr7v5jB3MGd7gN2r7UHyCZY+jx8+Yor/S4rpn4bAP7+LjAx/&#10;jUW+xgVCi4naq+R1UwShihVrhNZM8gC3AR/3iKlCXP9JpJ7cYL+jn5o9kV2pFp48rKoogxeTerJu&#10;j3YpRSUZfSW4eIH0p/QATgvtj0Yp8J71dQeWvnsQ2jN74Tq/Y538x2uNG1Az8m1hHb03HSqIyX5b&#10;XxEpHcC3NF+o9AyoIiaVqiAp54K8FaQ4+dPCQaQndPcf7gu9GZvKHT42zeiFI1J/HZFongGTSaXS&#10;AJzUW1Xc0PDq581r2jcuB8SdBGqKRSJgDJ8dfgyZts1ThnPd95W14vHlHwBLj7DOXxssPbzyb9zb&#10;nwOWevTreN/HqFK9u2d/7b0U7HjOfs3uBBjB1rv7Hi0eO4qPCXFTg4bvoONne41tjSBB10wGAIIp&#10;qAk4ar4QM6NsG1AqJmLMIWKm0OhfHAMoBBQSXPYNe8mIzJhjxESMuBckNyaMcifB8jHZAJPRxabp&#10;BE4zYMCKmIYxC1MFENS9HOSqJ4vQanaAtQC7fpdGq5lshSSLsrjhMIwHnwRtfBz+O7YnWju3SdL7&#10;yvq/v9fnK/t7Zr0S674RCIi1IJWCM4CvHPGVA6ZSEUsBN6U2IAipWqFKDSBxRKSAyAkxTqjEyFA1&#10;1g3KQyAyL3roYAgsd2OwC8uQGdhMhGSONacvsYOHwFYaIbSivKWqMVmH9auNY6JhNYKt7WhOsOYw&#10;69Z+W/PEPP3FQYKpJ9aijgIv6Dk63AQGiExQadt27IMARKmqtLbtJufsXUu6x3JghJgwzRNSmqxw&#10;qm42vZi1sSJKl5KH9HtuBZtTQEoRTK7uumPbN73+qjTW223Bclux7TukkimpGbh1x4jdnwhQilH6&#10;zcFXajf0IX39cUaJOs+MsmjNTCbwcFk2fHu94vWyYi+ajyscvFvujq7Id/ALePzibg1+xC7w14JF&#10;EVv0pdHsKkruTih3avpvMcePgotkhVx1csao7SylYt02vF3erLDygs0ovfuuBWppEHHhNv89KioA&#10;VK0y7xlb3rBZsWmnkpLVn2K8d6bJ8B+g0Rty0A0FQV4o15+H2ABgmsAxNkptFmeetGVQx3XVVaGU&#10;gmVZ8fr6gmVZVFI/BsQ0WeQr9OhwsNzA4PNYndafYOnz+OFj33fUWv/Z+Xz6z+/fO4KlDwwyar5l&#10;3WhEwE5jAZDMOGaGRp2giynZZtEpeBoSDWRqeoCCJjdyQSjwWIQlBtskb4YQoBPePXYNQGhxxhSi&#10;ergcVAADYJIDDQ8OuO7ag44NY57KxzS89+2oUqrukfHDr9SAUR3SqQ0weVRlVNsZo0q+sejeMHip&#10;0I1OoHvwRXpEKRfBvrknUl+z3bOpP9FgIwWPCpjxo38o+cULEQpV5RETUKUg7yukZDglMkXGPE94&#10;Ps3aJq5sU7NSLbbdol+1JWhTM6YrlE/VBYU9MujPeH/cRyqa1+m+z/4CsOTXuQcfPkbuX/8IHN3f&#10;628df22wNALj70eWOigaKSYjlc5/7oFSv+f3wPHRuG2fgTlojHaB9lnuZyMHKs3kb54FctrZ2Aek&#10;mzgnpXmEwMjbDhTR/EsOmIhxBiudN0ZwDKioeLldsW4bSICJE57ShKcQQaWouE212R0YhbSQ7Saw&#10;graE6ekLwjSrch5pkEjvz5QnbVzXnDWyBKXyx9h5+WxGoeZL1KYE2UAU0OaQLiLNxYBWR+uj9X3A&#10;leMY0Zu8c/IcgNTo7Ln7vqI4RKh6YKoVTyD8vTTjSwiYiyDkYnX4xPYNFd8JompdAUqn1lyfhAxg&#10;EcG1Viy1miKe5jwQKxD19VHZdGYgGmB0elCjwIWuKhi4U+M4KPgSUBNa2EtWirMM66u3gYFrP5dT&#10;66aUEFMaEvp13fBoQh4jKZbDthkNbYw4KG3ZQZwbwTouSinYtlUV7VqE4vjdGOPhvlQgYtacqWnq&#10;OU9BlRbHuTrS+TpdrIwLMWqtWA0Uvb2+4eXlBW9vb7hervj111/x+vKGZVnNDhErMeJRPB0v0zwh&#10;TRNiSpq/V9Adp3b9Pee+74tGNMbldRyJFYQtV1xvO359ueJ6W1EqtVxCZ5W4ye9jPvAx09mnx3Fe&#10;PD6Oe8GDdc3bs2pdQW/PnPOhjZnU6Fe1Q4BQm/OSDEysm7ann3NZVry8vOByvWo7lw4cAxuNeJ4R&#10;U7LXa4sqKWU/Gx1uiEgLzEnd532zYto6jpZ32fZAuN3S26D3HzQHKSVbh3UOqn/LmAdFnb8aZQrI&#10;Bg73XMAhYJpnpDSBQ2zRKrKyDyEkA0tRx1JKn9Lhn8fvO0op/+e27//HaZ7/YyI6+evd63T0JtZh&#10;no/aDwSn4AmoFEQiTJEwBUJkINSKAEEkpddJKZqjZKBIqRb4/9l7lyVZkiVbaKma+SMiMveuU9Xd&#10;INBcbjfSIwQRBgjChBkiDPgEhvwCH8EX8B0MYYgwRxg2gjAAQW5fzqtq752ZEe72UAaqamYemVmn&#10;zulzgEF6SdbOjAj38IeZmi7VpUsxQQuRtU8TNSdHRQk0Qutq+zBnXotdVXFojGx4BDsE0gLKaYLV&#10;+cLD0s5FF/VtTMpVurEdLr/9PWyjIzxu7TU7jopNdBDT+z6MX6PGpBdXDo7fEBV2NbiREUzNCeyA&#10;oNGb2u+6CHgxZbf2jJI1itV44ELtWvWUnUIQnXk3yLMaD3u4Hg5eTKpZJSaADfy4vO0Ugj6XOZqk&#10;rVGLhkwkqrLJgQoyqggZaKLhvqEBFbIo47hIUhuvfl8Oz+j+2b3nPL67zzvHuQMI733fPVD4+e96&#10;vd9br90DoT8GLDURjnfA0rGuaKhzaJFuA7UGRjrNTW/VeC7vXcf9d40RbLy6T0dREN3Z3sNowlyQ&#10;xulPpjsNssyO96ZRtTYWIAgwU8DKjIkZE2tFwxjhRlWq7zpFXKYZyNrXyO9lDYzMhJ2ADcAmjF0I&#10;YT6DpgUSInIV3LYbclaa1RQiAkfUUpHN+dFHYPOQVKY6cmx4sJTS+o+ppDisITKa09LuAaHTyAZA&#10;ebiv/tOi6WT32LGH9V67nzHjuLo7mFKplXkQS8FaKy5E+NU047tpxlwFUSqi8SY9G6hKeErvnqyw&#10;e4oTwIxNKp5LwYsUvIhgg6CQNUm3HwRCDyzZKdk4d9EaJgNgDjqGrBNbI1iyWs6cc5PwLiItQ+B1&#10;Ii4cERyQOBhZFpzP56Za585uNoe/Nb315+m1T2bTOKg6oh97miasq4omLOuK1cCO28S23jA3gOMB&#10;jAbe5sUySQFCmr0IkzqcDuqcPssGdkVMDMkGjguDKBVQUCwId7tteHm+NnnxfctIqSDl2hzf6Nms&#10;ZUKctFE0B11D/L6p8xtbZg/wXmqk65Y4lRBtLfBMUFv3qkq2pyJ42XZ8+XrFy8uOJIA0AY47GwS0&#10;tU3/lsHp7wZmnD73tt7tgNvVowkjiEta22uaeRmevQWniKiJu0QH8EQoJeG2XbFtN5RSwKyqc9M0&#10;o1bB9aYZJgeuL9cX3G43lJSVFmljVBNIXtRjgQRr9VENrLRsTzG/ogUbuLWX9T6NTezCbcRhfgUQ&#10;GLUI9m3vVEOTISfL/rQxGII+mzt/i00wYllPWNYT5mWxbHKvz+py8rFRcjl8NKX92P7ITUSQUv6f&#10;RZDai+PKJ93JbC+N/sh9mMW25shbhodNtUmniE6oCjFJaihFwr48Wp8TdcUVACUhJIhx0qX1RYBl&#10;kaqMNKB78GBcVwiEHLR046cOHh18hleq0T/vt77avO/GaGhrcbU3BYSvslLDDe3gw3p42A2u1pJa&#10;agEzUKt+RxV10NhU9TzC6cXEeomjk+xFrAwRwst1Q0pFZWT1geg5TaQo1iJCYg6T3yl1xBmQfo7e&#10;YBcAQiQERAU41fajCnBR+mVUudhl1t5MU2RMAXh6ueK6WTTVzh2GE0dJVgd97gz4w+r21OkB9/fg&#10;9eM92Pa/4PZL6XdjpuqXbiPl48337y7u/jt+GR3w/vzv9+mORAMr9vfxe4egxHvf9MYHyF7X6SJW&#10;lI0GYjyroRmX/r2uwglCa1qoSmlaZL6lgkAR8XQGEHCTK76lgosQvp9n7CWBSwVzxZkjvj8/oJaK&#10;5+sNKe245R1pXpR+AiBaW4S5Ck614kyMhQQTKoIEwPqiBA4QSdi3HaAKpgXLvIDmgHlKeCF9n0Qd&#10;q7RnpJAxxwkSIjjOyLtpzAmj0eC8d8n9MyEAMtwje0YjED2OkjfGoNz9e5hzw57NyfSPVmUgiDaj&#10;jSJYmHCKATMzlsCIEkGVkGENTlujHe21FxmYg/Zsyu4Mi9VZoCAZEGQoqGzgjaLaKdHzoOH8YLaB&#10;g2X0aiOYK+ggtSROXYrTDNZGQEqZE68ZUsAUAQU1w70Isct7Nzlr9LViBEo+jg+UWNZMi7/vGS8H&#10;XmOm6na74cp86MOk96g0oMSWWYhxMmdZTE5ammOripFACqzAMBdwCvCa4VoLQD17nAsge4XUhJyU&#10;C+KCQhqTUOpjZGitX8tomRIceXZOWp2tj8AYAIlK6aslQarXQgu2vdMf2cAkiCGBDtoLzF5bJtb8&#10;13yBtuj3YOthuN/ZbLl77+fMWLNJ7ge0mk+9Mr/3wx53dnEQaREDLOb3SANT/drjPIMDGzMjYJkX&#10;AITryw3X64affvqCy/mMT58e8f33v8KnT484X06Y5xniIKMGlJpQivaVy0XFlkoR1InULRBVCw1Q&#10;9hBTMAVJAQdSiqzXX1atDVVbR6hVfRNUpc8JVA211NIypcFUHSHaQFiqfmbPStUHM+Z1xQzPMgcU&#10;UX3kKm7dNBiia78r/Rpw+5ln9rF9bG9uRPiJmf82hPC3zPzp8N69c3X43RdljfqzVARbCCMBMwFz&#10;64ehuvZBhkilebAqNW09TwI3Op4W95pMNmszwwxYrxI9cad1qK2TAaT1cyRS1b1oKkPO59f9NExW&#10;wdYc0I/xhqM2REtHJ/PeGL6xi32uttf88+7IjPFZIi+m7G6KN2HjFg0+Hn80vuN5F1OSk8GpEF8g&#10;Bs3DUnQBEVOZqRY1lzrQERzgERowVVCnTgkPDlOFqLPgkR0M2bR2ja6iFFQEIjLmKWKdo6rnMSBS&#10;UKwZY6tD8yc7gKX7TEV3jEm5Sy2cbP8bwJQf770VzwHI/fO9p5O9lYn5Q9mk+9/f+vutY4yfGc/v&#10;rX31GbncOw/36n0gJoLDNRwzS32Bvs809e/v5/EWDdHODu/e9D+wEaFFszsC6Pe+jWxzbscGvv5u&#10;ty/Uavw0eqvOI1lT0yCCWItmyEUppyEw4rxYhknpMkzapoBImV8mQgWmAISAElRG/CaEHBbQfIKE&#10;CbkCt33XyHDOKrbCwZQjGSntRlUqcBlsYqVGaXYimqRztjnpYY0udzwErgfnjg8RghagGZ5Zp6zh&#10;IJLgEvBkYjCjyiEaWEVveeY2D7pehFKw1oIHED7HiO9CxFmgsu1EVluKnuWzzE8MqnjFIaISYxfB&#10;VQTfasG3mjWzRCrTXkmb4wrBnGqz1TLop7WCy/GaelBIbJw5XnNRnD2rqqj4YASsMF4L04s7sAaC&#10;ml0I9tmBZnV4/405p89M62qWZVawEYNm1+apZaiCPwNf00RaU9GxUXebIybl3IAyjc+d/YsBAxfu&#10;fCqoQgcyln0TwLI8urYACu69j5Mvy9r/Z8YVU8bRAAAgAElEQVQyL1gXVcs7nVeVGl8mzIuCp2lW&#10;umKcZsRpRuAIotACX50t4TVcOvaDy2S3Nc9WWFLBlZQrnl82fHu54bYXFCFoI2VqIgc2JNo/h/V5&#10;sEP3geSjVXWb+JYN9aDE62fefAOP7NiB2Wqx+rMibWZcUq9rIjL2BwEVCBywLAsIrBTPlJGslm1P&#10;u4kkPGPfd22hQCqGFWKwTJ7+KwKkvSClYs8eLbMHE62hNv/NLrC2aoE46dftSbs1CoKjaxRrRk1q&#10;6fd8sOsxTs1nqnbv9btjk+YXoJ2viNeEqT+Tq6os5lJRS/2g4X1sf/wmAmzb/t+HGP+9EPjfZeZL&#10;m9wHv0qGhdcdVSvgr6I0K0jrsB5JIxATCDMH610Pa77HgGhNi1jkJMSA2ahYLE4hocYhLwSkWpFq&#10;RQHMHpM5Tj0iNcp/i9UsOcVinuKrPkv6OWpRwWLZKbviHhWlo9E8GL13wJK4Zccw+c1p6PuiOSpH&#10;pTAzNKQ0pi5pOzj4ODqq4/mEEAaJVc+8OZ/bo5qiUWZzeqo1IdxuSbu42+LnajRMZMXMRe+tvRa8&#10;zsLAiQzOlA6bXovlTpwXwbvNm0LAaZnxcDnh8XLCaZnBAtRijmAt3ekTf2p9DDB7ybtSQbQ3Ze8V&#10;4c6O3+DDItdD3z/rvt/TK9oV/QKgdKSvvd7ee+/+uPef/9lM0gCUXN6YhidxfxynAo0L/Ftg6TUd&#10;rztcNNaz+PeO96OBFv/M4LMP+726Bw5ziBQ4M0xtKdgY6GAcDShQC6SM4KqNP0Hr79VQPKxWxWqD&#10;asm4Pn3DaZ4xAWrbQsC8LiBYrUlW7n1BRpjVmQ1AUxIL04w6TUgcsEkA5jMwn5CFcNsTtn1HbXLO&#10;6oQzq1MJAPu2YdtvYMsuqE1gxDAhTAEp7yhF+xKpqI7XEFK313ZfWhABHRg0qlCzQdS+o9VHBW5A&#10;yYMggYZ6HhdSaM9rcDD971pBtSCkhHMVfBcivp8iTqViKQULAZOdR4U09S7NxBOi0cMqCKkKbiJ4&#10;rgaWpOKFgJ0DCscmBa01GLk1wnQH1QWCpKM5uHRMhcB7qpciSDkj5YLN6Ey3266w264dRM1h9V5K&#10;eag3AfQZ5JrVSb1tjXrnGZ5Wf3LnMKtAgh7P55JH3olVbl5rnVQQQgv6k9a/+Pebw+oOba2iPfda&#10;0X1tx2Vi1KL9j3Late4pZ6unGQJpw1ojsP49xQJo9twaaKld2bSUgmVZLaulVOxlnbCuC+Z1QZxi&#10;239ZT5jnFcEc4GLXWkwEyAFhNSYDB0YMUYOrtTYhDgd0RYDbnvH8suHltmPPVWuWfG7AqeMO1n1E&#10;UFtrjn7Dsbbp0FajrSSv/QV3KP5wMG2wpdDrzCYiQsymEJi6hLYtkGMAo9cLoc3xWgU57Xh6+oYv&#10;P/6E5+cn1FJ0X6PJ6RibMVlmKu0F+55MFp9QheCalczWgNbFIkQsG1TbGkxE1r/LA9gaxAYZ84gs&#10;Q8W2xrjIiQmWnE9nrV+bZ1CIMK0TyxLKwa71uq+CfUtIqWBPGduesO0Ze0ofmaWP7U/ftm37H5j5&#10;u2WZ/9M3Hf/7v6ha/YhoZgnSeiQFAJFgynbWRJDIejCpMzJKqAKmOAPtz8RQFSt35IWALAWpFmQH&#10;QgaW9GxsggGDDLAuiC4i4Ia5icSKRQMBO76m5p1r2zi4IyDCESz59h5YAnqkqYsVDA71kEFyQMc8&#10;5PPckUWnZeDua9SxDc3BHbMgrRjezte5wWOWyTmHhOO5tZO321VKMelcL4QORpUcpJwZoBhbRBYO&#10;BLlHlRwctjvpsvJSQSgIpHVmUyDMUVWVcsnq8NTS6t2mGDHN6mQUK4bWZzwbt51axLNzv6U5HOP9&#10;hasq+sMYn9+bAOkIll7tdPfZ8e/3xsl728+NrZ/7Pn/N63D6Pe/RuvfOyfcb/wXGBb9Lfft2T8l7&#10;D+T5e3I4h7fv1f3fhOGjA/jpf7ZR7ANNAygY6y0FJFo7CenNoR3cCyzbZCADUrXnEjMmABGmjOcn&#10;I+pgpVrwnK6Is2bII/Q7GATiiBoCSohIPCHHBUkYqRKUzaXF3bDmjWS1KbVWxBA1AJATSs0dqLRe&#10;P6QObM4QaTI4rbawnya1++5akj4/m0M33PNG75F+34YnYs+83/d78O5A3bNCJEq7jiJYRPBdnPBX&#10;84IfphWfQ8QsggkqFFRLUZU0kIo6sNrxOagS154LtqJZpK9V8KUUPKHiyoTEDAmTLwQGlnUtYHPQ&#10;gmXV1DnWOs7iwKQKUi3Ya8WeM277jtu+Y09JZayrCWlQbzJbakWWClh90jwv4BCwbdsAompzxEXk&#10;IA/uoOVe4KHZLUhzQu/FFWqtoKrA3F/f9/1Q8+JgqEoXkXhLMALoRff7tuF6u6oE9eEzOr+8r02r&#10;KTI74ZkuAA3IleJBUQ0G+mdDCJiXGaflhDhNbczvOSPvBbfbjuv1iueXK56en7X+Ztv1/EvGvml2&#10;ZFm0t9OyLJinqdmG6oBXFPxWAfZU8Hzd8PxyxbYXlKoOdmtCPNoJj+/Y2oq7udLg0ACW+tbB0isb&#10;+AfWgvt15r2/c0ktuAU4WyP2IEOIPWCBQRmTAEgx2yBIOTUBjuv1qtLje4IIMMUJ63LC+XTBPK+W&#10;ZWSkXLBnByE7qlHl9HpVmjxGU54bstIQy2hL75HITdKblMZMJipiBoyIkAz8gsiEGmbMy6oCFXGy&#10;jBrj+XrFvu2mBplRsiAX0Xlrd0JERWY+to/tT93K8/PLf1tFvnz3+dN/c3xLcJAd8+JboP0rQHNK&#10;igBJxH5U/WnioCq5Nu8rAZIJtSSlwOWsYMpkLf2/SCoZvlLAmRiJlCdNEKQqyN09smST0wJkAA7U&#10;0rLi/SPQgVr3wMZIzvDOIfPQnQH/932jd9zPM+vdCb3/vFEgAkEqdToHrBcFE7hqNNEXBO/R0Y+l&#10;/Thqfj9qJe1RjsafWmS00TgAFKnY0oYpBlQUnMqMdYmQOZrzQhCpKBpjQuACodpuHhHrw/bC/3ad&#10;gGmBmoMHwHptRGbMp4glXnA2isZPX5/w7fmKL0/P2LYdeUvaApcYgaCFoVJRSkKpctcZXO+/8/y7&#10;A+GR8MOj/39t+yU1Qr+sjuj9fT0g8UsA1xjRHJ3fP7zvnX0YJozTjPpY4/aZag0O38qaja+NNNPx&#10;/DRAMNwfw/59jvrv3ekXAzdFCV465ktBJWkqXDsTEK24f4qYZMFvbzelF08RC0VEUeXO87wg14Kt&#10;ZDynF2ylYI+ClQGuAJUCLhmxVCwReIiMnQOuVRBQEYmxTFpnoPlaUcdNNEO6nlec5RG37Yr9OSEX&#10;QZw1e5trhew9Sqq02YKCorbCbIRXgCpFqjag4JnmPjPd7vWeJtA8/p3D1gMODkT8BjdI7oEgyx5L&#10;BagwZgHOTHjgiMdpxkOMOFdBREGsWtciZv+lVFQUMCldjEWviVgj27sA1yp4KQqUNiYke64VBJSq&#10;gJUJOQBUBVl0rDKkO/PVC9Y1Sq3S1JYttEbeJedWewOQ9sUy5zTOhJUFzNEcxICcEn7961+jiqh6&#10;Xs7gnZFiwmSNiMc1ZgQaDooOWVkibLcbailIpaKkjGzU8hJCCxAI1Pa1OWA06Gr1Wl1soNc4eZar&#10;lAIiQs1DVoyA03pqwFfZA9Sb6ToFrxbst9TAXSlZR2LNKDXblar9fb6+YEs7tqQgNOeKadagwJ52&#10;3LYNNZeWAdP7pw15tQUIg2kCJqvLJWcPEAoILNzU+agFBwqoCraUkYyOlU3+XR+EqWV6AHDwC8QN&#10;h8gQdDjWN40BA9jcGm3ZwcYJRjP4B7dmwxz8S0FN0gLOqJ4xHQNkY9MXlS1Hy8JVUIC16NAs4stz&#10;xnZ7wcvzM86XB1weHvD46RM+ffqEh8sj1nVFiBHnyyfUXFo2u5rtq7UgC7BUYI5KVSYiTEEFI4gM&#10;IInSOBsZ2Nu5MBtQFavHhpY3W1OQfd8VAHLvF6U1UVClRAsMT+uq1+k9JXNFKdnU/fz65QMsfWz/&#10;vK3U+n/lnP/x7Xd1oWjRxgFAEMi43YIMzy6pXG6CqkfMZM0YWZ3jCRVCFZUqUrYUcxaEMFkkgkG2&#10;qEVo88IzM7IwBF6LoxPPFVuIeq2Bi0g4SOlN/NiyGXfRIXjMDOgkITeYg6T3n2Eba4cONlS6TLg6&#10;OWIy2ua4VkGlHuHj5gh1w+yn3RdbaoYecOelU9g8Yqlvm9ND1mk+F2Qp2LM6MbUWnE8zLqcVl/MK&#10;LF1hkCBALaqIGO38fZFo2QCP6HqdlgWAQRbhzYCQdlQhRpi0UHSdf8CvPn/CT99e8Nvf/4gff/wJ&#10;355esO0bihiIDBGloNFn/PI8i+bncJ8R9PvVHes/7/bHgZRf9v5bUfy33r8HHDqSX4Of977/jwNq&#10;r4HScX/3ENyp9rvdaX++jY7Hq0yn/yp2TJszNBzRr9GzXWJgyWq4DRzooikmNCGlIpMJk1j0lQIh&#10;Gn3ux9sVUwVWIe2pxAGBKyIDi1SsJWGum0ra5oQ9ECKxCpKUglgrzgIkYmwQfJWCmRglKu0lYUEW&#10;deaVwuUtVgOmacF6uuh4r+rohapOUk0FHG3+1GLZJdVYDp4BIziKtOLq7g76/KiD7RB4DeOx1qU7&#10;foNTSGRKlf6InOJI5iQZEGBVwFxQcSkVZyKszFiIMEvVjJ1R/CppvUVrqI1i2hXax0d4wlYZexbc&#10;ILhW4AbBXrU5bTVnTIq6yVG9YBRScC0OB4v1JrKos5hYUMqlPYNSqjaE9WukDjjnoAp30zxjmqJF&#10;uDUT5iqG27bhers1alyqCZi0Fs5pj3GeD8IL9463//1TrUipZ5QOAQ0b/57FagG5cHTae/YhtgyW&#10;AyNrJ9JUz1yAZFmW1h+oZcZYldTCIGW/z3u7b8n6KokUCEzAQipEp521qhCUokJFMQbkqpLnyfoD&#10;hdCDGUCXOw8xggioIRgVV5vNMlcgFYSAxnrRbAbZpO99BmujYDZr5RMFY7DIx3S712/YIr+/0oKA&#10;r997246N9vF1cOiQsR3o92K11e3Yb5pp9Xf8OBCj5gZCEetbJEU/YwJNad/wVKvVM11xvV7x9csX&#10;PFwecTpfGoACdF0O1hhXagaoYE8VJSfsoWCdI2pl1CiIgRECtXYtQgHaBkQpmyK1ASVV4tXgaluT&#10;BVqzZP6MCl0RipUW+HEYhGk6qZ1rYKkYLdZopGb/P2h4H9s/eyOiExN/H2P8e9LgKRpYaJPSnF0z&#10;Qk15idDEF7wmJTAPVAoDS6TKbdQmiDRnTjGZpW3hnFt3eQz+SDcUGoXT/RrlgwwwmeqRBoo1KsUj&#10;eHBHesiqjNLhLZHmMOoNA/mHnGFPzXcpcDteAxN2WHf6nCpi192/zG6/9P07zYVfRXfRHNAOhnT/&#10;gac/XocX/1OHjFoDhsYfVl58sQaBZsxd+tSj0XqxaAXTFvHsmYUOS712RH8AkaKGW/r4IAhO62o0&#10;C81qzSFq+xTz/orXJPhCDyAQNypey2RRXzhGAEztbsirZ/znouG99dqrmp/hc6Nj8qdu4xh5i373&#10;1rk1qo1HKN+g4XnkewRIMvz+3jUe75Ufs//+Hv3urffGrxrnJx2O1eFTN2AaDOhzX0zutsM5r41q&#10;He9DxJZ2mDQjAjPmSSkm5H2SSB2amgtCFczEmDgoACAF8xwihCJ2BNwEyBSAaUaYF4SovWSII+C1&#10;fHQMdmQTBiCiJm2t9CZBSTtq0do+BU39vkKgWZQqSKVoRF18fpvcswkBFDGnYnDIDz92T8Xeq/Z5&#10;GT7bHg8BHg2KzJhDwCkEPISARw74RIwHAHNWMDlZXx+nRbvzSaI1sTMD0zyD5gUbMb6Ugq8CfJWK&#10;ZwA7M4QjBEFBYdFqdGoReWl1YbkUlCTYS8ZeitJ8atX70/rMePNTsxbkzpqAKTTK3bKuWNcT1nU1&#10;dbqp0dSCgYyW4QWZ02dCOCAsy4JlWXA6ndrPuq6t/5HWNEWklId5I4f1p0ivk4KNXaUqa6+iZZmx&#10;rivO5zMulwvO5zOmKbYMgM9plyr3oF2MEet6wjTPKrxgUs5ezxaDgsRpil3JzIROdI7VNs4Emq0M&#10;rIp6LgahEuCCbdeGtfuemww7LPAxTbH3gDKlNFUYjNbwnVoj4fa8B5snApQKrT3bM/ZUkIooaGpr&#10;FFr982jHxkxqm1MH2wRbN83+3JlsX+ff37pNJBr/RstiHd6XI0hyWzH6FKN908OZ+ItdX6lGw7RM&#10;Uwjc6sqcrrnvO16eX/ByveLl5Yo97SCg2aDAKgUegj5DFfToAd5a+3N3ijORy3erPaQQbF7ZMcSI&#10;xELNjwATpjjDVXzVH3EhFR0n3pYkBGto4IEBV6FcFizrgvV0wvly/gBLH9s/f6u1/utt3//HeZ7+&#10;E2b6KyIsHcR090ONgid6zSCRcX9dIcUyHyoCoD+ECkhRBTUC+hHs+KMD1AyAnoCYoIQHgMSVZQ1g&#10;cXMO1dio0dcIXmTGZIXXDDHWkF2NGdPqTqB0e9fU+wzVvOXQveuAtuvQgsax9qKJNZDGBOFqPoOQ&#10;w9hgc7TfNIAkB0q9XgPteYyb2P1SazM4D+2Y1DrZ+66dLmdFoiaCka14UiN0dj7WfLEVS0C/x//r&#10;zpvWo3kdk1MuBV36HfCaCzEVMP38NDEupxUP5xMu5xPWedaC1VKQU0KT94UWn2t9ldFOWrmXOchv&#10;gqXxl34Pfv73Px4s/bEA6K3Pv8VlHz/v77ua2PEc399XC6Lp8DPKEntw4w+BpbeyX4dzfgPA/VKw&#10;1JwAH7seQLgDXcdn6kIOcjyGzWuxeRhs314kHSAhqlhAhTYiLUVr6pYJMXYwGZhRth1cKmaosM0c&#10;rJGq2SYBY0PADkbmiBomSJysh44qfrmIQuCIPSXUmm1cE5LVwGgNTrR5VCElQ2qCtPoScxYNKGlx&#10;uM3dFmUV1KKZpiwVVXxOvwGU/Ck3kFVbcEkL7bvtlvafzTazoYEIa2A8xgmfAuORGWcRzDkj1orI&#10;molLJSOJ1nAxee2XYOKKOE2oMeIFhC+54AsRnkRwhWbtQBEEU8Sq1YwemSqcZj28BnLfrfYlF+yl&#10;YDdhBs0+eE86sv5KAIwSJDZumhzxEAxyB1REEKIrc/k6AxOEcPU8De44/c6lxV3woQcmXJGuj+37&#10;zJIL79RaQSaGMc0z5mXGsioYW1eVpfc6I/JrGOfMsNiTB5zI+t5YQ10XGXKb7mt0twl2XsbmqIPN&#10;qBWY5kUFeWgQg2B1lGvRz0XLHoWgQc55nnFaVyx2fxw8rcuMZdY+ipO918CNeDDAxB5KRcoV+0DD&#10;q34Ntj4POVcoUOO2hmO0U824qI9BFqjxEOdbwa8RRbn96UPHj9nt2LhJFQug0niLe8nC3dpSTYRJ&#10;x1ppwSIdJ7nVuNVqTX0JyCU3fwjQ/l/JBE22TTOF223DtitNsgV49SrBCCohDmgrEg9KG0gCRzBH&#10;ZQ9NM8I023V7t0390dIn3YfZxWNCu261bX0NUH9KbYVnJR1se2+lGCOmOZra4vxBw/vY/jxbrfU3&#10;v/3t7//zH3747r87rct/cXx3nPS2GENQwDDxM2SbmGSLXJCqfHQb2YKKGLiBGAoBXL2+SaObJBVE&#10;FUBGNPpWgGCGgjIwt6iV9uXQHzHHvIh3gUeLzAJmTKhnYZQzyxAGuNVXHJ1Tzwwf7gK9QxUa90O3&#10;qePv7X1P9wwgzCVoIVrU7B3gieioriRduSyEUYWKDg5hA0Ty+ro8UtUX+2FjAlrBpt4ALfcS7Kkg&#10;55fWXV6LmE84rTOCAU9h0aINtmaGd/elVqcCGrYWfRYCq0tQCInAQM0bpGQgRMQQ8d3jCZfzgs+P&#10;D/j06RP+79/8Hl++fMXvv3zF821r/R2AAI6qysR6gwAesjV/HGb5/2Qbo/V/DKXvPmt1H7G830ba&#10;2lgv8Yu2u6H1Hm2wOQfAmw7BH/eF7ZCDW/5GMMM+Q0BrOuniIy4rDeHm5JRSQCArhNe+IzUQlvMj&#10;bpWQUsa+3zCRYF1n7QhPwFQyIAtynEHG9Si1gMKkIKxWcC5YuWKlilMAriBsAuxGC4IFlwJHcJhB&#10;qNj2DbmgKfCtecG+d+cocDBA4Dkxl/Y1Z0ygoYhakQXaTNVoeCDdtYi1TBjodH7vWk3qO2NQx2cF&#10;Iahz6vtU0jrCqvQ6rVcpSDyhBK3rmYgwUUVICUiCkhUkXVNCMuecQkSMjAkBTOpsbyljE0ZCRUZA&#10;JgIQevRatG5FpAs5iAA1V0jNqDkBNZszb3VK4k0j/MK6TSSU5iCTrUWlFFyvV2zbhufn59bkVYFP&#10;FzJwQQUiYJqmplbXVOuqrnfbtmHbttZk1u9tF2no9Ub+MzawbZMBRyDlqorMujj7947HH3s2laKT&#10;ORetNSqlWDPZBVUqzuczvDeQS6mntEPg56nUriYeIV2qXURBa055CNQR1uUMAqOWvQlbpFS1Oa2t&#10;H/M84XQ6tUzbPPd73TOqGSWrNLYKVei5VTHwGrQXT67V6NsRMYi3QdfxPwyBX2Jv/a5Tj/IeLNuR&#10;feKG8u3g6nC0V6+27OTwXMfvGH/POdtnBmpyqIegVzVGhgJtoCRrgRA0SOkTv9QCWAuSp1rw9PQN&#10;5/MZz58/49OnRzxezriczpiXFYs1iK1S8O3bT6AK5MJAUtrzTAzmCZEjOFqT2BIhImAqENYgDtWj&#10;HYIIct7Rs/1W12ecTg/MVClgUr+h+1NKSa5UwQggmysfYOlj+3NuGUJ1jL87fxTDayBq87sSIBaE&#10;K1Kxi8mKVx2cbAW8MSjHeCLLLAmDyPjawaJ6pPxuRkDO9t0ETC7QwND+SKT0v90chQIFHMEj/lJb&#10;J3sWjX/4NWgkyQGDZjMCEQrEAyINY7wFdO4j329lAPx2CdSBadQ4oElWe7RSFzRLY9cCsYgIMRAn&#10;BaMle+8OTVXrd2Z4l/UxSq+ga4wYWncEw1NMYg3cujML8iyb3aMWZQQQtNxSiqCWjO22AybzWXJG&#10;KgvmoNEbrS0gxOmultWMmb/mUcfGnTZgpqxCU1okhpA6OqgFCIKJIy6nBUwB87zghx++x+U3v8Pv&#10;f/qC59uOl6vWdyBnBWykDUgrvGS9XzXDQfT4bH1hgQI4Zj3bO6fRufEAFMS3ueJwwMUrqH3hOEre&#10;yxodB9EQyR2A+0jFuR+PDKjTzn5d/b3evJnak7iPhL53bndnijaAh9d0bB4BzH3mSJwW0uijxld/&#10;I0r61tySYdzqbel1cCyiC3GD3HZc/RZUVFQHS1Vfr3afRXTMCCoqCSozSpiAOIGmBWXJuKHix3TD&#10;w/MTgpzw0DrTC7CekUVAOQG1tibKqAWUMpgr5qj9hCbWjBOqRd8DGTjQqCuzYC87ri8FpdxARDhf&#10;LgiBrRjfM8sBCBFSI6RmCOV2/0q1uy2i/YGkQ0uxzNJY21lkjJKjj9nmm/XAU6c0+33tTqPaNqfA&#10;EUCMIIzbVnEtGds0oVoDzWmaQEUtJFkDy1LU/jErVScwY4kE4YhcBFvJKvAT2ER72DJ3AYxgWSmG&#10;SEapSetpS1EBmLKjlmTfqddfAJTBkWUa6DzwTHxVIMZB621yRpUEIiA6NcwUTfv80uvx41CIbUzH&#10;EFtdWE4Z13pD2hJenl4QptBU5XxOaX2R1mloAEgzIcHbaICbPU1JBRHMi7RjeZaqtgxysUyO1GKA&#10;w+iVxZVhGaUm0A7gRXv7RDaqm9E6aq3Y0j4o96FdMxFhmhdMpqQmFUimLFiM+riXHVQJKe/Y04ZS&#10;szICRAeePgduWYJ5mTUjNUUEJuz7hn3fVCwqJ+wpYd9UOS9lldYutWCaJoAictF72sSRIICLBYAN&#10;OPlYCG1taPeThuBL84eMhu77gW1Ns30One59ZRBYx2O1Te4LUG2Z5NGGVvRgbq6qCuv32NcCZmp9&#10;xZRi6AC6tKClZ10dRCq4QK+ZE0AG3wEkqDWj7k4cFYgU3F6e8c3oo5fLAx4eHvHw8IB5njBPaw9E&#10;ZFUzzqIVhBImSFGacogabOp1V2aHisnfV6/ftB6czsiBtH5fow9RfOW1jDIse6pjyDKF9FGz9LH9&#10;mbda5Qsz/yrG6R9syto7Q2iWxh+o3J2OTDMfwNgxPlpxNPWjGGBy51P3rTYhDy6RHTcyo+tTc1s4&#10;GOooaUbJ5MxNijoah/vYPNHT7xafcMqDeFz26LD54jlu71Hwxvf1XzSD6/1PnL7gGaF5niBAb1YI&#10;630RvHaEW9Tbk2Vu1P25jN+jd83A5RCV8k3cSo5/Q1rxawcQ7UmiWXZbOJTfbFFEi6J6Y0Cl9lF7&#10;zt7vCOI9KfqZaz2B9HtMauBrqbr0eC0XcacjQLNqyzzhfD7h4XzG+XzCFIP1dKhtIaQhct5B/+FB&#10;9efoY4PUyTtc+t3zHkkTZGCzGWlg+HFXfbz/cvf7kHk5jKlhr2HMHE//eF5ed9ObbR7Ptn/+CE4c&#10;KI4UvDEi2alBZTivkYbXnuib5zfOh9cg6ng+477j1m9bH5cH6iAsIo1OzmufbDfY5MTHaIY5+CqH&#10;b9K2RKgIqAJwVPWxQADyDskZJEqPmUJEALCEACoZknYwgGWawEKgas8izMiT/uwhYmPGLtpwuyKA&#10;4oxpWTAtK5Z1AQhI+4Ztu4FIsJws61BVAn0yKp4qlIo6ve6k+TwCWj1Obc+qZ1x8OqjIQXPP7sB9&#10;Dya059HMgyrYwe0oOs3Vs+dOxeaSEFLCSSoemfEYI84UECG6dJAGNPZSTbkuIExac7NMMyRGXAX4&#10;Viq+1IJvFHAjQuYA4aCfZ41aO0DQbEVGzgmp7NiHDEaRagG23mjTFVWbrW6j266L6CDZTEOgyueG&#10;iGdsXFQhNEA1TRGzOZnn8xnrekLgCQA19TdV8Mro/YmcNjXYClQQK/0zMqsSX+xqn9mlyC1r4OtK&#10;KbX9m5NJlZeMnPfD5yCidUhGcRKpyMkzNwqqtEmvMgyaSAhZu455xnpacD6fcLmc8fBwac50CGw1&#10;TkqzAypyTihF6dRTDJah0v5RrtjnNv3psKQAACAASURBVKtKxb7vuN1u+Pb0hJeXF5MZv+F2u+Jm&#10;dLGU9tanqlav+3P63eAL3I1t8nHQHO5uN9rn7rOtcrRTaLaWxx0bMOq2sq9549qtgYZuK32Ttvgf&#10;Pzv6MT5BO3W6toySeK/Elkk2WryrHTYb71S27v/A1tGcEm63K16en/H8/ILb9aZjI6nk+OXyALD2&#10;bvTaP81oK63Vf6ZpsgbbE6ZpxmTCEeDQTLJfcxj8N72HtV0XLIPZWmUMvpCrgvZ7Uj/A0sf2591K&#10;Kf+biDwx89/EGP7+4Gw3/6ZP8tFWENAWYYjT44bKBlNAIQAsjADlpodmGCzb4EDM63vEap+q7hcR&#10;MHHAQoyZGDMTZgaCKemRp28ICjoceBwMldqe2gp6Ba2Bq0eSyA0oHQxUP8YxTT6+rv9KA0UOCNzR&#10;cJGDGEMzVD75R0DlhsApDGNdQedSW01BPYIoT0u4kR7BT6Nutf8B4qQUAzwYjTCRWlB44FJQTFkq&#10;JdVD9MJxP1ch5ySPCwjgktPttnlEEp7J7JFepk6XsvCYincErUe7nBZcziec1gXnRXntgRR015JQ&#10;Szk66XY/eo2HuiDsXeDh8slozt+4team450eQCD3p613VDqs6HdcBu/fz8ADDbYgGojyH38EGI40&#10;TEN4XquDIX/SDR20Z388Xgffb4ElHwMdLNk53N+Ydhx9rn2adDB0BDdHsOT3se01gLnx3Pv9Hual&#10;Zz2MdtRhQb/Dbfzbx5utkuPTaUDAQAg3WiwgNWt0XACw9o6biDXzXRKQE9jqcJSOzCCOEI5IFCDT&#10;gj0EbAA2EWQiFFawFOYFcZo1qww0ZxFMmNfVaFBAzaJZg8iAZQbcaPVxqyAglWqqbzqSxzE49kWT&#10;Poj6Y3Xn5P453wfLhuO57fL7GKA99JATYs44i+AxMB5CwEqMiYGZCYH1OaRakKqgEKGGCIpaL5ND&#10;wFUE33LB11LxHCI2Clr/Bat9sHEbOEAg2PebAqW8I5WkVMTW58/x8tHpPI5l3L3WnWQOR6p0H6fS&#10;KEPTNB3FFS5dZOF8uuDh4RHztMDZADknqx8xUFMrsqngOV1uXRRAxhixLjPOp7Udl6OKLVSThU5J&#10;wY33lBJb3xxEaLF/VjVSaFYohoB51vM+nVbMUzSQ6A1hDSzVglQyctH6GI5R9zsveHx8wKfPD/j8&#10;6RGPjxe1zacV6zJjnqKppDFi0CxMLUkDECTaXBZ1sDee/dTfc0q43m54fr5qf6CXa6utKbmaEFFX&#10;2lTaIprTrpmXYd0ZnqnbFxffHuuC+goO3Nu9NnZosLLDfOpWvtthImrzSmO/dAg6+JlRG1cdaPH9&#10;CbRzev26X2cLkMD9ikGMidqy2nyLo321I4hmInPW5vV7Sqp+mPZGTQ0hIJUMEVigYNLaWaEBpBdE&#10;E3iI9hnttxWAEKyfkgIpkGZiW70c7Pk1f0D/CRxb3bo+N6tj9guvKvryAZY+tj/7lnP5X2stvz2d&#10;1v/yzQ+0ddImn2V2zENuQKmINgbTRVANrlITtElgJMIE0maONLhPoYsGOB8dRRCEMJH2PDlRwJkj&#10;zoFxjoxTIEzGvRUIsmjvkQrBNGmED4DRCGA8V5MVtUXFMyvd1t05ZXfbz1GWjo7fCGGoSWd79sSd&#10;DP9dqQ0e4VEqgjuvzgtvRi1Qc/BzLv18XXTB6VzuEprRrLV2R4iAO5mdvr95UK4e5k4SUYCQ9rzQ&#10;xVm7ZaeUdWEqo0PiN0AXDOrmDlqKNmQ1iFtne31edp9Vok9VsqBZI5aCiYF1jni8nPD9d59wOa+Y&#10;IgNSUHKCU7/YennBD2VjYRSrCCGglopciwFGxpiRYvJ17Q7U+vOzaxjdb6cLdJDT33X46oIiI61s&#10;BGP9F3n1r+/XKRwj0PBP+eePY/L1a9TH4Z0D6RFfB0q6yPaI+9jAsp+HH7eDr18Klt76+y3QNV6F&#10;R2U7WOqiB69hb19M290hc0ZqVQrdUI+BQKhESAIkkFHdgIkIAdD+SajgWiFZ64aCCTcUIRRi0DQh&#10;E+MmgptU3IhRYgTiBA6TFsCbQxSYTABCs1vzvIDBKHtG3nfMMaJmCwYY2NB6EVhjzoq9FOvjZCPN&#10;ncUhmCQsd4NtwEENC43Ac4hG+zMaQLbPG4YGwqgUUElYpeKBgAsRVgCzVMxMWJgQRCB2rrsANyLc&#10;AOwEUIxIIFyr4LkUPJWKa5hwAyFTQCVGFTJhHzKFr4rb7dooXqlkpUO3RtmeQeiXLnDhCl0L2Mdv&#10;c4a1j8w0R5MMjwewNAYViEjBzXrCw8MFj4+PuFzOqnYXtfbmfL5oM1UoGMk5KW3KalE126SZldNp&#10;xePjIz59esDDwxnrMuPhcsbjJ63ffPz0iNP5jClqc9ZSKlIuzf6OwYI9aSNjkIADIU4B0xyxzgvO&#10;Z88EXfD4+IB1XRAjW9NQnS5FpAcXbZaFyFhPMx4eLvju8yM+fXrEp08XnE66f2DCPAfMc9S1mEkz&#10;tVJMpETnWA/wwLJ8rOIjXmdWKvY9aQbpdkPak62FKjSgWSO14yGqQqHvJ0KW8ZCm/jYGKH3Aj+sQ&#10;2UWTz4E3gNIrg+0AyW2RB2OorwAw2wlCW2dbbtbGYAvkiAefDpDtGDDFcL7kdlPHeFN0JOpCUmaX&#10;/LJkEBMB0JQGewDb1iuCBY/YqH/aI+v6ouD169cvuG43EMHG/6qNZgEke277tjehGQ1wBA3CMoNC&#10;xLQsWE+aeWVmcNDGxaq6rHZcxUEU1JKt3wpzLVQp/qP+AslHZulj+wtuMYZ/OJ1Or8FSM2g0/qHb&#10;EIYUAzqwqEAVMdnRgMgRAQHBagdaDYhnYtjcYUEzlAwgUkRkNbYMwARjofHFogszzOlkN0aiDQFB&#10;Gm61Zm5uvDyKV0W8iKFf6juO2S/eqEerXa2PmtS5SV+GcFDAGx0Tan/S0WgO5+L3h/xY4wIuHfB1&#10;37C5ka9Ptzk+g6Pqh6J+Z5iiOqAGgARaQFuLL2zoi5Tdbw4uOTqk1Qno9C8/i9d1YX5e/XSUcumL&#10;WK1F+dYQrPOMy+WCx4cHnM9nBNaGvsV6i4iRzqPRqFT+NiKn3Dj/8zw3pT+XJo3WWwSWcUDrZ2GZ&#10;swOg6Vz2I6A+/u5Ln/lkxzl1t8kbz0v37WB7XOwBv2VDdPQeYNDr7/Nn4vLCmj1V6kOV+t7p6Tne&#10;jV399yhF/qeDpdefuQdLbwpUHOgwcM+4l3U5Fiafpw6ICU0ygQgVKiZTDKo7+ECumKeImQnRHBIV&#10;pHJVQo+WTqAwIRNhr8AuwCZAJoaYpC6b/LTLRps/ACalXAUQQgVIKqYYQVQhkpGzUvbEJbPF1OVq&#10;AUJo/fBaKtUcHyE6Zo7s2vluqB3t4KAUdvxQe+Yt8CUVXAsmqTgT8MiMB2acibBwUOlw0aAHIJAw&#10;4QbgRYCbAMkcziyigKlUPOWCKxFuRZTGSARhBgKpuARBays9s1QTMgrEe7jYLWhZfoznrNRCf0/n&#10;QpfUPp1OeHh4wOdPn/H582dcLheTDe8CD9u2DdQ3BUEp+c+umcms9acQ6mAcZHamy3GzCRpNU8Sy&#10;qIz3PAes89RobQIFR1OcbI6KHSs0OXPPdhET9rSpcl7UY54vqjKq1EBTngsqHR6iStW7nDMFUyqj&#10;rhBI7Eq0RgetouMSBVWy1ovlpPR4JkwxYIkR8xwxG72106bFeuTYOgK1KdqHMRrDAlbP4uulARpR&#10;V7iJIVjQrREj3Lke1xrl/8MDXcpi4AFw4HBMnyO/1B94Tbk+/t7Kg974rtFCjud4/60H/+Swjo5r&#10;ONk96eft2TpIZ1JosCE0CqmP6R4kk+He2DWIHV4EL9cXbNuufcauN7y83LDvOwDgdDrh06fPOJ/P&#10;+PrtG663Ddu+47Zv2HMGiBHCjBC7TH3ggOhS/AaqKJCJqqhoRCClbrrSMVzZFd3v8mv+AEsf219k&#10;q7X+et/3/2mZ5/+MmB8AWFS/dTJAd0L8d4IrNNmsAoDWs4egSk6BgkYBzJmD8WPZnTTWAvADPxVi&#10;k4igNLsCYgGzIHJFhCASMJHS+qI7ugIsYUIEg9VrACCakSEyVSSL4NTBqNGdIfoTNg88wZwSj772&#10;7I9SyfqE7hkLjzJ54a2ILkzBO74TjJPdnXbmvjgAbFKtR0d7pA3qYzNKDsayeMCkKYZHPDq3Mlyc&#10;frcX/kqt1viwIFlzuJZxkA4O0aJmFSIF43oE8PC3CRm0rMWw2FgRszsVpVQEcwJO5xWnywnruuBy&#10;OqmqXy16nJwhpYBhfRosoyfQWjciWB+nDI+suTN+XDgdhIz3VudGzygBQ0yx3UGfKeRBgpb7eAMg&#10;2CFGMXDfH82x6wBpBEnja308Hh7f4fx8jPZCc2n3QB2h8TuOYPAIZBwg3QM4OlynH2fc3p9vr+fi&#10;6BDQIM1/vHCfc+wrewMNzbmCUSzR+7aVUnSBbjLSKn1sSFgDAilhjhHermCy+YnqUU0VkJlYsxEg&#10;QoE27r6JYIfW6VRz1EupOJ3OWE8LYgwgCEpOoFIQsiCUCuw7JG34/OmCh4cVoIzt9gyUAoJmw1Ip&#10;SFLAMTSn0x9ne37UM8hulxg9Q6r3zWXNe2uIwdvs/9rrFeqokgAsFaFWzADOTHgMARcmLBDEXDCJ&#10;OjCBGYgBJU4oYcKzEF5KxWbUKjCD4oQMwkvJuFXBVisKFCiFKSLOk2XmBaUmpLSh1IIiWel3qE24&#10;pwWnWqapB+t8onnNjjvXzKTg4nzC5XxWSetlMlXSXu+Rc25CEfp3wrZt2HcTHihaT7TfVJZZBRys&#10;higlZFOjK1kFf/aUNCBUMkreUfJuttFV6TJumzbDzSW3uiKBKb5JRa5Wn2SNR6VWy/bMSpE7nTDP&#10;K+ZpBgcdo9OsPW6qrz+2irTsjNTmCVSpen4pIe87SkkNONVaUZMyHgIzJqMQztOCdYo4nRacTyvW&#10;04J1WfTeB32mIBxqw5o/4dENs7MuTOR9fnzxCIGMhh8s+OX+Qw/YaGCEmww1Ab3mtuODZqGILPD5&#10;hl/wHjh6ZasGe/Zqf5uXfPAXes0ODcd6nV2nFgzogczhXKws0wM9UnvESJu8672KU2i1cIDW/3V5&#10;ddvZ/Irup3jD4aLS4y9XvDy/4PZyRU7ZxKXIJL0ncIwQiPkJubU3UPERpYxqI2UFTkpBCaAQmk3q&#10;Cy/aWqx2SFrIUtc5Lc34AEsf219q20TqT+fz+b8KzJ99Slp8pk1aaaCI2jsa8WF/V81srU2ZhUY1&#10;LgdJVrDaIj/mnFUZevEwoJE+U7FjQiBBQEEkQYRgAqk8bWBN90O52Ay2RrrQtG5L7Xb6hduCFmn+&#10;ZwAloDukY+RHe7nQoZi4p/5Hs6wL95ipcaPvHF69hzBnnqxvRXd63zLmHhG0B+EYZoRTZlyo+YXt&#10;enwHQh8B7l+YsXKnQfnjuVEeStU+TUCnElajE47AqH1TG1O2yBwwCrV9emSzH0KFIbQe7Hxa8fhw&#10;wXldNSIbVXZZKUxGAUGvg9JbOxTG1qGOy/+lfn59UTw6kBV90W6rnC9McLDTfz9cAIBjyP81hBoX&#10;zeO//fX719qza2CpH8mzk/rTaRijwIN+pit+qZOIw314L/Nz+Nue5/Gz91f5h52Ln89EHffz4aTO&#10;A9AnOx3uZcNu7VidWkYc7Vi2UNs1V3MWtC/YpAIMAnAVcBVQEVAVbe7JAZWAAsIOQQKQam0NUnOp&#10;mBfLeDJQcsLt+Rn5tgEpK82vJJSy4e/+7t/Bv/Vv/w3iBNxuzyj7pgCuVmw1qUqU0WXgoRCb1z1g&#10;Ew6F3jouR7DUx/rRQaMGtvrxBjotDCwBWIhxCQEPgXEGYapALIIIIJJlBGNEmWZsIeCpAs+p4pY1&#10;M8MhYFlWcAyaZbKfAoEEAseowJJVQTMXrVXKReuAlODnlq8H+9qzRndSfRy4Y8fDkPUsDRG1oJAD&#10;oWyZa8D65hHrZ4pmrPekn0l7wr4nXK83bNtuYgQq2e1UQM/iioiViQpqSUj7Dft2bfvkXJBTwbYr&#10;INt2rSFJJu6QTeAip4ScHMSorEgjrLY1qTufTlPOJavKXEqqqlj6T84FJRUDFEqjrEW/rw4iFd4Q&#10;WMU+TPTC7mEMjGWZsK6L9oeaZrBlDqY5wmtq+vjzjEhp655+h87xFlQly9JNEfM0mUhA0ECYqfqN&#10;47XbCLVrZHahW/bhv3uAcrCzPeDYxlI7Rv9sA1vjB8TW5eFFuptzx4z8YN3ugBNhyJD6+MX9vnIw&#10;cw7MmorjIF6isuRdiAhwv6NZFbSsFHl9UkLaN+y3XcflnnDbbtjTjvW0mu0wAAtGKhW3XT9723Zs&#10;e0ItogHXIl2MxZkxYna3eq2urlsAoYmQU3uaOi9f3bmP7WP7s23EgflvOIS/ZebPw+sABsGAg686&#10;mgd3SNwwA4C0XheeLGBWtbxA1Iyv0mSkcU6NXAuIOvOBdfBHCKIIJggmoBVcK83KaX/T4OgTKhMq&#10;A4U8+qa1N3BZ7u492T9/GmBqdu8OELUIljlvjMHgwcHP68iUy6i2Y1lBu8sfe5Tn57bx3U6tG5eF&#10;wbAf3htAmBsnPwhgDXj9NVfg6bK12gMjoxaxKGe2iOWwcB2XljcA33CejVajjgVBI2PUPCClfcxT&#10;xGld8Hg54+FywmmeEJlVLNaky6VqgbH1E9dvGOobcPf8fUnq45+Gh+2LiNzv8OrPV6Nq6PPyxrv9&#10;Y28A4uO9em9RdzA0Lqw4TFXfl5kOl33IRuorOGaW3l7Ex3/vf3ebQO15H/Zui/V4/F8OkI7R4PYa&#10;wexP/57hYE2hUwDNKDV02TNlsGAHrF/bnrUmBlYTEFklkGMVxCrgYv2WZm08CtJgTSbtT1eg0fps&#10;YjMtykuEnHY8ff2CdL0CRbvKqfz/jv/gP/z38ff/8C8xzYxvX3/E9ekJKSctvq8FCAQhH4n2/F0x&#10;0Oac1/IxdbXSg0iJO3Y0zIXBcWtS5m6XwqhSqmDoFAIuMeASGCuASQRTHWiLzMgcUJYFV2Y8VcJz&#10;EWy5INeCKU44n1bM86xjglTpL0tBJVGZcQsiVVGwpLVKG3JNqAaWaBjnx1Ej7dqOgS1qt8Df8+zR&#10;tm94uV5xs+L2nLR+DCCjT+qXacTdQEbuGaSUkirBVT23EBjLsmCeZyymiriui9YorZOKN4g24s45&#10;NUlxr2263q4G2oxtMACCwCqoME0B6xJVWRa1Zbm8oac3cs2lIuWE223H7bbh1rJiKigipUKK0q6j&#10;U0QNWKoYhDZAFWsK6+qmPqaUoq3g0DNHjV0SgjWanbW4n4JlfbR+tB6CbGKslSEAZTU10xQxTbM1&#10;kQ5NtMbXUO+12Gw83E3p9D/Dkjo/uAPoPgc6kENbAugQvDtac/u/jOurvy/tE/5OAy1AA7TD1zUf&#10;ooGo0bbf21z/8N265Pa/jX+7Br8HI1hqV+MBsv4HCGSZcP2M93TKOWNPO/Z9w8vLFc/XFxWF2hNA&#10;DLb6o1pF+9mlrFS+mwKmbd+RUkGyOjxlq3ituQl6VLRG2UVcGMTGWrth/NFn6WP7y20i8vT129N/&#10;HUL4u3gK/0In0b1zcsw92H5okQjRjJAQI0F5zRXaPT5RRSFVQvFpFkEIouWagQImFmSoIS+lADWD&#10;QgTzbJFLE4kQjXIKETIzFtbO8SszrsR4MaW42kIpLYncO3mbQfHoxZ+IkYY7I688thYR01NQZ781&#10;a9X0OzO3xn5EXVWw1AqyhoKNmjAzKGWTYC2v6jZahMiO7wa4NzVEt7zeGE48guNGewBM7cZ0QOOU&#10;Ov9cz7oon35PGaUCIVXkVDFPjDkGLPOEVQBg0sMHW+Cl13hhzDy1R1fb9+ScIBUIccIUJhBZ7y8A&#10;FVnlm8F4XBc8nr7Dp9OCT5cTfvV4xu9++oqfvj3h28sVt13BnJgBZw6IsyptFXHRDejibM8OcHUi&#10;z3T15eP1rLjf6N13hqXwjaP94a0v/uPzGHKHA/BxwkJ/3WmR2tPreFw9t5Ei2kUdfh64HL9b2pgk&#10;jHS/9k2H8xyv4z16y0h5bKwTgvVeGy5APFPrDkKvHQPQ6CtFKqIoDYVqBYzyGmNEDQHCDAoThAJ2&#10;p3lVoOYCYeAzQR2/IJhqQagVU94RUkQRoDCQwoTKliWH4GtN2Cpjuz4hRgYtK2rOqNki9lIUjEQC&#10;S8Bf/xs/4F/+3b9AmCr+j//zf8ev/+lfoT5n1Gp9gDhgrwXi4M7d1QHo9BFMFrkd7nsbH/3xSGMH&#10;qAPbn5Y7ZP1ZhRAQrdG2ZtM1PCykghe5EpKQiVWpvbkRIYeAOk2a+U2CbHZ9DozHWW1FLhlpV7pa&#10;3gG47LRYLxnrpFRRtEklCVyyTyxKDTtdHi8Qw/wZhqNShjRTvm1by2o4HbPFAgHA6V9MINLx7VmW&#10;UguEbfzXqsJFgbGuq9VALYhTNFEFwTQH5LTj+vKMp6dveP76hOv1ZnVRGwC1f6lkkPWwmaYZcZ6a&#10;sJH241O1WEjBdrvh5fkFLy8v2LcrnnLGlnbEeUEIE5gjXDBEfzQb5QJEkUmpjyyYre4zRIZIwZ5u&#10;SGlD2nagVJRUEGNESQVpzViWBdMUocEsDWYSUwNrcZ5UfrwCp7VivW3YUmoZuV121DLQ5l1YRgRM&#10;2psrxmCNbCOmOKnUeq3W/0fXz8IBgSoK1waAnVqo63ZtwIMIKjqFbo17v0OYPbTAJ6HVz0hb133m&#10;DXOpDq+394/bPZgKpojZEsWCo80lH6vjvt2W+n99jFP728d6EbV3pfaa4HYGoucpdo3UjgtUUrU7&#10;QmcHeQ3dvitwut5u+Pr0hN/+5nf4/N13+Ku//mv86ocfcLk8YF7mtl+BIOeK67ZjnrSGk6OvEzoO&#10;AwlY1C5TrYAU6yOlTCQizWRqTEut3AdY+tj+/7sd/EGNjCUi7SBvxkuIQVVBQgUwl4qFgJkIkSMm&#10;1s/nAqSi0YMgglm0v9LE2uwxgjQzwBElADt3hbNSBRvqIfo02i6PvDQMcLQ2//ytOZWAOnNuTKwj&#10;Osx5CT1RPFKWCNyKhnPOYLamjqR0M8SomSWT6PKF7uBsDlFTj5BaS5lXTulReuBtR/2+HqfUCqGe&#10;NYvWiFHBpz1zqbiVDSkBaQqWDdP3awXiFFutTBDNHsKfG/WYm4MyhmAKjEoGjdIOhGh1JqayZU7N&#10;LgmBI05zwPlvfsAP333Gv/n0gt/99AW/+fFH/PbHr3h+ueLltmFLGagRPGnPG5WA5g6Y7NLfkBPA&#10;n3fg/Px2D05cHel+e+/1t7bXtLu3AYp/tv/7y4DSCOR+ObgCHAS9d33juQPwkCsKBKGNaOqFwG3n&#10;OyAJab1jctWIuOkPA4GRpCJKRI0REiJKCKjLCU81ASWh7hlgbYIbCBoYIICyoKYNEGBZKh6jqrkh&#10;BERmzBywcMRTCCiBMNUCyjsk72CT7U0loRQBcQFxQYYq4U2zyuxq7ZN0Z4YBydXUNMmRoN2Nuwo4&#10;d+CG+E7vyDLcLst8vbnd2VSft+6sCxEKaxYtAdhJaYqh1Cb9/ALgVgWFGTTNmgW06PpEwBwYIQbk&#10;wNgA7DnjpWqz8jJNKvhQtcZClVGrXonZQD9RMXDIUDpfV6TEa7sJtNYT49yoTTCmA8Zaq2XvukjD&#10;62AFlJKXUgtaxRhxPp/x6dN3OF/OWNcZcSKEqPWT2/UFT1+/4cff/4Tf//ij1oPcNqS0IWfBFGer&#10;gY0qWX454/JwxsPlbDLgGnjctxueX57x5aef8NNPX/Dt2w23XWup6ibgUBDC3Hocee+lGNT5nGJA&#10;NHVWqoTIKmvuYGnbJry8MPZ9Q0kZVwvgeX+kZVlUFXDS/QCARGuHK/l4CQhzxIkZl8sF+66ZvOvt&#10;huv1ipdny6KZqE8Imk1y6rX3tlLxjdDUIqMICglC0AwFU4GKpHSmiwb/qvb8aUuwXjswhq4IhY42&#10;0vskEjzo0KcFU9/3VXb8jankFpXu1m4/H29sfDxQX7UJff4eP9KPQURNOh4WEOxj1Op0h+8d6x4P&#10;zAl40+OKQB2SjDRAp0/mXXtlPT+/4KevX/H5t7/Dr777Ht9//z0ev/uMy+WslFtm3G43DRyDkVNp&#10;84UhVoKhPqDUDO0zp+PBzzcQN6l6ZyJ9bB/bX3RLKf8vBMzTPP1H4+tvTXLCsOqQqme15oWkhXoq&#10;/EymZKSRiiK2aBlNJDBjYu3FMREwC3BixsoBMwdMFDAzI4IxkQGm4HK7pJHGGJCYsAlwqxU7BJmA&#10;yhYdt7BPtawNKnVJVHcW7bpG5/EPbceid/Rormd2ht9DYIuAcPus0/B6MSoPC/i9U6jf4b0/uoTz&#10;3XnbOQRbvJvjD6c76cEaBcf7ZGE0/He0rwFSVYswwTJXCvxo2EcvbuwmX4o1riul0T9qhS2CbEBL&#10;HbTmkohY5knBSjDlKBKT/S2aGXGZcS/ULimhpB0kolz5ecZpnXE6aR+Q0+mEh4vK+TKpoZUqqDlr&#10;vR2hUU28PmsE2GO9RpNZP0wUgqVY7fOjzHWPdlPL5rSRh/cAqz+H8fe+qL5dRwTAJKqPr7u4yUjx&#10;fAuMjQW97mC4IqN/5pec6+F8X13fPf3ycBZwwua9096phk5F8XHa6Tbd0TjSiNvvw/mXwXlo2Up3&#10;lEG9sBzOoddoKiyLgKoqni44I1bHgar0odZPLKg8swKKiokJLIKyb7g9P+H2/ISUbtZc9YYtb8iS&#10;8Kvvv4Og4p/+9T/hH//xH/Hr3/ymUQKrCMI06eW08dpnLNlcEht8Ir12UyCo1J+1G4A2niA2Tj2z&#10;PDwdsixLrUrDE4BrwUyEhQiTWK2eUWf13hIKM7bA+LYXPJeKHbZegDAz4/M84UIBSy04kfZvqkWb&#10;7pYiEFFhoQJtVZHL3hqeaqNzr0VBcz71cYvaC6Cdj4+l3gyz0wwdW3cbLAYGtZ9fjKGpz3mGQ6l1&#10;ChJO6wnrspgIhmdI+r0mUps2RS20D6wCITEwYoj6YzVaTSinSoueK7AjLPOE06piFA/nE86XFedl&#10;wTJFVW9cJizLgmVZMc2zBqmYvO5VXwAAIABJREFUjNaWrd7U+3gp8F/mCeu84LSsOC8nnNYV6zyb&#10;Ol/EPAXrf8cmdMIASWsym6z+KZdsNSjeh07t5zRNFkjsFPNqrT2yUQUhZs9Llxsn1iyq1kN5/x7r&#10;12PO8rEPj9cLOxiw+udgdELPhPpMcTuProzoZYteZ6z02GblNVjHWjvtdVoxDOqq9rc/w9Y2Ykgb&#10;9ZYstWXM/HM8nNPYtNXXI2YMnxMTsLFAIxnYoWHiDuv5aArVPxjpisfeieMa71RYPy8L3ejvtl6o&#10;3VZ/JqeE7XbD9fqC6/WGZDTSnDWzxRyMRaT1ax0PEaTABCUAClH9Bg+qZ0HKFTlXpFSx71rb9wGW&#10;Pra/+CYiv6ul/isB8jxP/7G//sqdac7j3UQEgNY5u3N+8f+w9y67ljTJmtBn5u4R67Izs6pO0dI5&#10;NEJIqMWAKUgICYkhTBgxQmqmjHgGXoAJot+i34HLIzBhQrcYICGKc/76M3PvtVZEuLsxMDN3j7XW&#10;zr/qVHedQtqRWrn3jhVXv5jbZ5fPiNzuZ7z7VleItAhtIEIiILEXn1W652CWO2bWhYRI6cSDsWEF&#10;hoSAEhirCK5ScS0Fi1QFS8DOagQiWxzuLSZ4ECB/qIW+H78HS01gk7OOGViy/TtzlN+fXPEljECp&#10;KbdGBRtjxLZtu8K1u+PIw3GGsDJ0AEbDv8dwy0er1Kh66X5dlNAAnodsDaDA6MUVoKqio4USveK3&#10;CjlnwdnnrPSPK2n+7IC2QVOSvR+NkjaQWbhBqgBAwxpiUqXheDrg5XzGp/MJp+MRMQbkdUHJuRUn&#10;TYG1Pojd2IkwWtuYMjVaD/337vDoi0wfWwMV9UMV0D6Odv043nfonxEsPfTXk/P851hnYwzz3AEq&#10;UffD3vv09HHfeYf3wY23w/7n47l0125tnjy8K5pSPFpH3TvQbkPthyJGB4PknoXet9Bvd2PSOaIc&#10;7LbncVIa2StBZMqtljAQtY6aQgRRBrSaN5TbDbfXV7x+/RnX6ytKWVElI9cNW12VBXQKuC4X/O53&#10;v8P/8S/+Bb5/f20GjlorQtQcKYaNvwEdNg+bPU/1t7PC4Q/d6jt2hpjxy9HmjsYEyBAEqYgETDBC&#10;h3ao9WUIKCnixozv64a3XLGZxscQJBF8CRGfiHASwZk1/8DrCeXSPQFKnqHECsVqFykzoYcVDcaE&#10;nUFhGH1P5ovnzIh4iYRq3nlpifHBlPQ+FtFkvIaFJUxpwhSTFuYEjARCWe+cLMLD3ry2mRLRKCCK&#10;rLWKUjTGMvN4Ldeb5UHlltMTYkSKRmxgANXJDxzEpTQ1BkepyrpXi+ZG1ay5RwQNZ52nCYdpxmGa&#10;Nb8qJTAb86x5dgKThv+l0KIENO+lNOazdc1YnaDCEvgBAnNsRrS8ZdyWBde3K97eLrhaXSXPyarm&#10;kSNv99Dprhs4icGA0l4uumxsQAjOihpavaJhlHdpRL1g953ZAc1GbKIiso4Fb9s4Amhbq4MjGtG+&#10;3RlZuygBgAaw+qO8I0v9dxNso3z1U/zMMSSvr+FuPHXCH25gqc3ZO2KMHVgiT2PoxgS4dLDyIlK7&#10;p1dEULaM5XbD2+WC17c3fH/9jsvlipSmpidFToghIpnBQCns1cM5TQeAg5Z3KBV5BEurza11+wBL&#10;H9ufZ6u1/t8iWE+n4z8FfPGHzbxBYRsdS+3jv6lVolt5GdVOlWHSeUJlIGUoS4E1Ntotau494rGw&#10;oE9QoBBQAGQBllqxMmEVDf0oag5ChbLfKSkAK1ObzW3PNWpC8E4h/WM2F1Z7sIRu2RoSrgfdDzsh&#10;s3uGR6v7/cI+9NmDd8HVGf1uUOybIOxWaDy7T/v5TEk3YTmI+qZjYZ806iBHLUIyWBAztk2Lwort&#10;bx4XA3sacGmVwdVQ32jViXuNc7LGI5jSwkppXGtpnjA2IZ+miOM04XzSQpLHw6FZAt26h5rhpCPM&#10;aF661idN4+rv3kBrW6m87YZ2xvB164f9OHg27J4Bn/fA0B703AMgtzTSjlp33PaeozFf6fGYZ9uz&#10;efPgvTLE+PRdgTbm2ti70yh2SkFb6Du7W1cEOg1uU5oA62ezhVJntnLlwPP2RzuQW1/rcGN/LDHr&#10;eakashVNGWOxQrbuZalauBUlg2pBXm/Yrheslzcsl1fkbUGtGVU2VLL8kcgAC27rgu+vr/jp737C&#10;5bbonS3fjEAIHBsjNuB5B+gKi3mTvP96VkNv4t43wx9ui7A55uf62EA1IwU0HyuK5swwbO0QncNC&#10;atjKMeAC4DVnXHLFagYVkooTM34dIz4DOJaCQ6lIVhpBiFFA2Kogi6AYYKoiECckqMW8idLoo0Hd&#10;IOQEO/uXpt6fJq9FXFGvzXDh65HWkeNW/HxEp55H6qFaSsDAzcPu/9TDrgx0t9sVy+3aZIizyREs&#10;/4itZtGklNvbtgGiIKIUI4BwoFUUMLpS3lcB9bKEQN1rbpJaSgGkKMhs5yqgCDGgs9o5qQLsOqT1&#10;mczTFqISNkAsUgBQkp9cNHF/y8qcWhW0e9HZy0Xzqq6XmzIHWqJ/Cy8XMaA0em46QIqREaOusbAw&#10;7R0IaPO1G4e02CqjKQKE7ikRX7O5fYioRS64h8oBGJOCG3ZvUgyYUsI8zQqYJ62B5c+cQgQRrM8s&#10;MsLa1kG35gj2KBGvJeXetOAhZ167kTEQU/gzcpN5uv5xMzq29Z9GI8K9XuJrk88LtL+bDHliRGuh&#10;qyJmwPTQVkCsHtltueFyveD19RVvr68otWJdlsammIKSk/Dg6SJmrcOVkjIqzgekadaCxAae1BCx&#10;foClj+3PtzHzP5pS+o+Z6QtDtAj3CJZkB4faP7GQLki3Umg9E27sMjvDJ3QCqsvaQhCi5iBRCJCg&#10;WQhiRAi66BSt1F4FuUqj411EUEJEhtY2KUxA1IRSEWn0lR765XSU7yl+Twtf/mBTwTnUMblTRF0Y&#10;DuqzNaUpHnVUXrhZWkah5jlKOWetmj1Y9DwOuQmxOoROjUBuALHdbu7fj0rlo/Ldll0vACodHHXF&#10;Wzp4gH6vArtXEi/GwrSad0ypcbP1hY8VVb+q6LJeDUQxsdKluhC1MCEfi7tk4Eb9jEZti0YfHnCY&#10;J3x6OeFXnz8pC1ckoGgNEZFqIRteoBFo/MLooL+DENgC3bn2iHXx8gV4xFkOorV5ZViMxjH1CFTv&#10;v39mHe/nPqIRX5i9D0fvkW91ABntfUV24/BxbPzyNuYljdcfAxU7QGqT5cm9OtDaQdJGQaznSyMI&#10;QSsn4JbYjis6P5Uqqhofz3JvCrDzmDvzkr1PAVBEjQE5Fy2myEFzP8AIEHAp4JLBOYNrAUuGLAuw&#10;LUDZQFazppQVtW4AVYREoMi7cVcFuFwWlKxMaDFEYwmjXiS3gTmTLQ3ceFiiKYg2N4AHPIpOO93b&#10;vI2VEUSLsksyKTD00DsNxyEQAoSUKKMwYSHgIhWXKrjmitumFuEgFb+aJ/w6RrxUwbRsiOuKiSOm&#10;+YA4HyBgvC0rbqUgQ/uCYwQqNNfTvC1EhJgmDTfDKOcGWQoPRxxAMjspjtODCwIHY69TxcyV0rY+&#10;3M29YhTiy6LUyBpCpKApWhJ7ShFgYF1XvH5/xbfv31UJJkaKCYGDen3yBgKQYrTSCC+Ypql5epR5&#10;VD1Vt+sVJatn3I07uahcVS+UKq4pBBynhOOUMAVCZCAFQoAYAKvqZe8ucgBoIaQheL5Q6Ao2B6R5&#10;wqdPnxFNmU1xVpBbYSHYtX3WNeN6NaB0ueJ2Wyw0W4zgSQ183h/uqYnRwEJkAw4GlqzUiIbNVmha&#10;ADUsDFBjz+v1jNBkOnHve1AfJw6OPGzPP/dMtz53vP7aPE9Wn2syr17E8XDA+XTC4TArWDK2Q4i0&#10;YujdO6bzzfsyxYApRRyMNMO9VlNSjyI3AGkhoiFa4eZBDyNunlKB6jct/6rpBv3dm3yl/cfliA8P&#10;sfmz8z63uYTBmuRFmbses60Lbrcrvr9+x+v3VyzLovO3OulIbnpNiBFFBGmacDqf8fnLF837ezlb&#10;qYY+Hz/A0sf2Z9tqrf/X7bb88/M8/5fM9GtgD5YIzxbXMdzB2Jfk0drrs1BtQOK6LARVmfNEsErF&#10;KqJeItEK7ptN7GJFSUsVZZsyj8WSC66l4G1bcc2bVbVX4dNCaKBUlPCFcqhovXuTJ4rpL20NaNgn&#10;cGjWJzKBu8uBaWe6AqJt+J5nqXmMrB2c+MFB1VhIteWaNFWvX/Ppsz/87QvBfQ8PzFiDMt661V1Y&#10;btZ2xY0Gr5pqaWaQdfY/aW57zXUSDdsrXhhxb8Ea3f5d69Vx19+I+68AYExm8OK4tRjlbUFgwukw&#10;48vnT/j1l8/4/HJWhUZUcdjKZs9o1KrUXs/GbwVbLH5gL7Y8zBIvuCz9mZ9Dmbt++AFYeuZden7u&#10;cy9Un8m6PeYu9Qa/D/V89ny/9B5Pn7VpsTQ8ic+R3SR59x3vr+2A3cMI784YfucGmjxkqylIAAg9&#10;/6UZEIJWlxcioyMBhBiVWPMjSb2gsXl5ROu/AYgiCFWpxbFtoJqBmjV8TX0vKGVDKSukZjCJFo00&#10;8oAQtJp93gTX683kmBo/IILAsXkNAIH7XZtcau1jzeAW5qFV9i08hiXdGY52w6S2Xa5AstXoIns7&#10;zV0FMjNWJlwFuBTBtQjWrN6MQ2ScA+OzAOcqONaKWURzwIiQhZAFWEFYBdhImfYqMUqFMXyqbCe1&#10;CKiRpaIZotzT37xi6EDJ+x5Qq7+3YQzBCARip6Uexpt6Vjysy8o+ePiShPY3THb6/d1rpXpkwe22&#10;oGyb1RZqowvRvEve5MdZlfA0abgSRC3qZc0oW8ZmtW7IBJS+WweDKQTMU8TpOON8PCBE0hpF5j3q&#10;hgY1tOVSsKw3xEANYKfkpAoMHjxujIjzyyecji8NXKY0IYUJMU6NgQ/mDa0FSvhRRMcx7xkzmanl&#10;6LpHRQGSt7t6uhRYsOVODXLGvaBuPHgmQ9xjFWMLWQxGWuQRG817RO7hCO2c7q0KjejDZamHqzGR&#10;knp8+WJhjVM/J0bVlgwsxxA0B8vD+oafo6wLNi5TSpinCbPVr5rThBgSQgtjYwMvrF5IA8J+nREs&#10;ARjWafR2fGe791Lt2pXcOEwYDS/q1Qda/iARtm1VA8P1isvrK16/fcf18ob1toCZcDgecDgdu/5I&#10;mi/MISCkgJfzC37727/C3/zNX+Mf/1v/+AMsfWx/9u3tdD7+t8z0GwBdO4SroiqARpuwDN+qpVE/&#10;bMBp1H9EgIKCCmCTiqUW3ErGtWa8lYy3mrW6u1QsFRp6YZZAIfU01Op5UKTWXSJsUpFBQIyYjjPm&#10;4wFhSrrgGm9/tVCAptjb9ksK6I+2e7DUQaLujzHcFfq11mpWY/PaoK1Yd9ffK7Yu8Fwg33ug/Jn0&#10;F/f29ETM5utp+KUOi+VAD7773xfM/nSMHpow4gOy/Cxwb4OWGUtakZ2AVsU+W2hesfAXrfCtz1x7&#10;drC1LXd9T4ZnZFY12Txele7AYy0KlEptNUlckE9WZf58PuHTpzMOc8LpeESwZOgQ9NolF0jJzUqW&#10;QrDaU9I8Wm6VVgIAo24XaY3TvSH+Ajtf69M+fw6WxhHSvSiPisETowD5fk/G9VAWGLCUpyDpTwVL&#10;+/MelRh9/E6xf3+dZ9dtc1ZP9SHW2pykezU99LZ5VIg6eLWxzY1ZDWhzhdBAUgWUptsW7cKEShpq&#10;Viqako6iOSBBlPUxViBUAeUMVKXCDdCirVp7Tou7RgIiA5MpXhBgSjPm+QSpwPVyQ8kZZMp8r3/j&#10;Xu2BSMblklnQaQA+3ds2ivcmodu8akQmdHcI4Fa0AVT6cS6jCUIBhQirVNxqwVstuBXBTRm1wQAm&#10;EnwOAV+I8SKCORekKogctd2JUFnzU3OIWJixgpVpkENLDgdpaJ7nRnYPt3bw3tfW+7wBZ3RFDq3d&#10;uLWpJv2T1ebyMchoBYwtJIoMJDlNu5MLlZp7eLBHC+SKb9++qxdo2ywB3mptBTLPgtYR0qUtYprU&#10;2zWlCYdZvU0igtvthu/fv+N2W7CuC2otjVVVPRKa/6vhalBF9DhjmqJGdBBBoEbJnDcs24LbcoWI&#10;1c0rWSnbW0ezhbsrSQPHCLHIjVI7wWQ1W5G3BUSJU2r1fthHnogXxabeD9r+1o8WciekxsOYPHTf&#10;x3hfpAQOfNAVbiOcGpV97w8SD+m29AALn0tR89FmA1VT0pw0D8uMUcPHqAkby5cNAefTGS/nl/Z3&#10;I/AIsYeIRw0TT5bnxNyjD9xHqhEjFQy0/K1kqQspKYAOIVoooHq1ggGzFhoq0gwbPeySzSn0DFRK&#10;k8neTh79svdCCcZi5kS15Wz2S9q1bP0RM3DUUrAuC27XN1zfXnF5fcWyaH6e1v7KOJwOiDaOQ1Sg&#10;NKWIeU7qxZsnTIfpAyx9bH/+rYr8DzGG/yIE/mvd05XmMbxhvw1gAR4n3nUzF4ZeHSO7J6lWLLXi&#10;KgXXWnGtgpuIWhIrkCEoMIJpHlzMrCF7FAIKEzZoEUhKEYdPLzi9nBFTQpGKNW+2gJrwbovpI/vd&#10;nwqWumVF9yvrjkuVrm+MELPXLuC7a5taPYQ/ORWtA6axEndTEMYQseF6neQBDz25g2nOhDU8w6jn&#10;PlyjKeCj0L33KMpuUXIPX4t1HgsZ288yWL98P2S4FsYFsms/DVA5pTDEAJPjNl+9K9iUHKelnVPC&#10;2eh452nCPCerf1EhJcMJJTx5H9XDV4Z2JAPA5DH0I5h+Pnv+OLB01yf3V2rjZv/3/dhu45/637+U&#10;p/R8Ud0f+8uGhz4nHsHU++3w9Ep+jv8wpdnv4+NleEoDSQT3hPan6Xk+PpLa+CPzIBGhGSGIUIdS&#10;x+K5dmYe0bA+gKuASgUVlWSoGVyVgSwZeJ/YCG6ghiYSgCowpxmn0xkcApbbDblkMBGmmHp4EdBw&#10;dwu167GeLXxV+8jbv4MFn8m7niGX9x1Q7sI2B4W0AynjxxJARCmBCwSLVFxrwQLBrQrWovI/QHBk&#10;xufAeAFprlKtmCmAY4AwoQRCiQElzVg44ALGAkYNCRySrgGkoZe5WmFs9yo8Ge9NIjag3GVsrUMY&#10;qoHPnrfY55O+3/N57J6Zdd1QsoUaG/tcGZhCe16nGSDN2NLCtGAMeEHvX6qGBrq3YZomBTzzASFo&#10;qJUCpdU+W6/NZ+sQW5tUKFhSSvCEEBNiCkO+l1WxEtEiyKa4dgW2IldlKly3DeuWcbutuN4WK3S7&#10;Yl1zI2sYczobKHI72DBO0WSLFz233BdC85T4kPX8ZYfA9Ukh6rGfmtyix31tXYJ6SWMImGKyGkDT&#10;zoPjJB6quCuQcubCNoYExpan9bXmeW6eHA/pE5FWzNdzkRogkXFdrK3ou3/2uco+9QQMbl69abJQ&#10;wJg0N9jC2sY0AwVmPaS/tR71FdTlQNMBx6UWhJ2x1Y1wzXgyGoibSQJeAzME6nXMrCaZUu6vuN2u&#10;eLu84XJ9AzNpuD5Jyw2bJgWsBKBKQTWD08f2sf1Zt5wz5in9pynGf98HvW6DMjMyPQwbt/1uve4H&#10;iAnhDMFWS8s7UkY7wSLAIsAqFnZRNRSvEkEMGHGICFZrgWMEQkANjJWAjQBJAfPLCefPn0AxYs0b&#10;rrelUf+6d6kOLuk/1P18vzWlYlCGPXTCFYxGUTqAKG/SDioe4+D3zzG04aCwuEu/Pfco+EclEn3h&#10;GO/v+5+/Ge0PJFedRh1Eej9bY4zCuAlNDMcPP5t8NRpvpTNH89R4pXrAFiKp3Vpo5zopq+Y7jRSo&#10;JqCb0qfKR5Veo6q/hqhVWUSTquepeZpOxwNmp6hlzc1ggXqYnEbaxnngbjDwduhjgXf974r8vs17&#10;u+3a8Ad/9/3YHSOjR2voynsAdb898yj9iNjh2fb8+e7e7wkIa8/gmn/Xwn/h+gaI3aPY/qNdM7t3&#10;SccC4Dp1H+4yHOtt13OBvC19bjerOJmHyULytHQBQHXIgRIBo6p8rKV5kxQwRcwh4MABM0jpuIuA&#10;hTCng3k6Gbflop4lgiXhW/J2tbFISn7g7yxwkDe0o9s27Llx93Ejl1uQhYbm2bV/Bxm9FwwAgFAq&#10;IxOQUbGKMpWuMEIeG5uRCGdmvATCSYBUK7gUTDGCU0QJhMyEHCLyNOPGAW9g3DiiphkUZ7Alzteq&#10;eTxb3tR7HVhdBLtxJsO8dyMG2ntIrcMI8JdF83I3gFM7W55f3nNhS9WCm+uyKkWygaXGRunyHax1&#10;4Q5HzBbuF0hJb7ZttfwpDT2vIurl4k6s4Dky82RkAoEbECilYllWXK9XLLfFwoh9vYjgmDQ0LihQ&#10;StOE+aAU42lKmn+UEmKclKDByj6s26bvVbSO0ZYzFstDervccLnccL0tWNdNz3M5TX2e1WY0s7Zu&#10;xeP7CFNPXGnrGAclMuHQ84iUQS3ASQUUj/XcJF0Lu3Ro47ON2cGA5fnG8Bwn89qkpKBpmjBbm6SU&#10;GgNeCAFziuBgZSgMzKCWBowmy1WrFmkQzLihuWml1z6iPgbr3acBpZyVYj1b21rUhH/vfexgep5n&#10;RMvXLl4zjJpwgIdpvhs10Ka5njMaSgZpvT8eqvMMF+wLvekKDp3Um9nHZTTgVsqmdbcuF1yub/rz&#10;7YJtWwFodAgbyzAG+fQBlj62f5BtTumfpxD+G2Z6aYnNZlXtWu6dxbbtt4Q+wo6mVgaLVYG664sQ&#10;ViGsBC1CCMImUKAkxn4UGIgBbLUdYkq6SAZl26sxYCNghWjBx+OM0+fPQGBclgVv16uFBtQmXEeQ&#10;M25/LFii4ToeCkM7QTyGvAyKqwkUHhSP0RraLEeeB4a7hd0+rpR7KMVuG8sloIOlfpwDEdctaX+S&#10;C9bBWqSyb3SxD0n3T8De+HrtOfxYDB4Gfw5bSKsvglCQW6p6JEdvVKMu14bUBRL9fuzMb972HHTh&#10;37IqhhZaA3QFiE2gH+YJn89nnI4zjnPCy3HGcZ6UNpcZqKIUwFYjw+nhx37u9oSeGKx7xnnz2EB/&#10;P7Dk+1xx6H/3/c9Bz73R4L1cpfu/n82de2/os/dpsuNOafGnVZkhaEQdesF33he6lhMsbKx//Mt7&#10;hb59ZTTaPkZFbAw2gG5ecu5zwq88lggQsjyaoECpEqvCLn3OBMtBGQG3MpEVpW2mgKN9ogBRtHzC&#10;ZFZiAeGyvCGXDYLamqaW0sK7/GYCqHz1xnEDgo0LD5OVHuuDVpvG+5FHsNTHR7fQU6vb5BqLUUig&#10;VGATZy2t2NpHc1ALqYFoZsaJgDMIR2JEY3eLaQJNSYESE7YYsIWEWwh4o4BbmFDTAZxmhBRBTKhS&#10;sW4r1m1FJbEyE9yYAN3357kTtBt3KnPa2Lfx5qG1uRRLkpeWz6MKfacZL1Jtn4KVdVsbcUG1cc6R&#10;m6HPFdrz6YyD1WbSHCJGyRnromQRy6JemjRNNh/QmM+0zhNjmiLmw4zj8YjJGENzLrhdb7i8XbEs&#10;qz4HCBwiUjoglwoBg2PCNM84HI+YDrMCsHnGYT7gOJ9RiwAUAGIDTFlpm4t+tq3gclE2uwaSRCya&#10;VSxIQYWhkKCYF0AsGL9KbUYwkJLM5KrHEJkiHT23KJrXZEaaEqZpVvDHbB6yaPlEni82YgMHVXUn&#10;ShwsaYkPXy+ogQ5lsnOiCcufaqFyGirJpCHbJedGzQ7qxA8xhMHAqeNNa1MVpb+3NnD9ZPQgjWVC&#10;HEwVY4Gsds/sxY9NF+GgpCLzPEFEsK6L5rdprPAub/teVt/LVp81O72hgSUxHNUND64P3RvletmF&#10;tmKb4UHJkaKFI3pbVgPM67Lg59//Hq+vr7hdL1gtRK+WAoJSuCvhRfwASx/bP8y2rBuI6L+f5/m/&#10;a2Cpaxl3R7upgvvfBPgyK/a/kIVftX2s4RrEKEQoIaBYYnABWj6SMFkitS6yHtdbSUMKaJ6QmbBA&#10;kAMhHGa8/OoLKAbc1hWX662F4Yl0wenbqPL9yWCpLcLoP0fw1ORN93p07f4JsnC1z3a7V+QeMN0n&#10;6gdjFATujavaCO8r3KNiu39X7Cz+JkbJQZwM17DnvudgxnBfY0p0MAEyunPrp2w1VjQGXlCqWlqr&#10;LaRes0npG+reeiiDMm5DkZlNqHPL97pbNfU9DFBKyY2V6nSY8HI+4sunMz6/fLI6TRGJA6RWbNva&#10;LM4e3umARXPERm9XB0vvjbU/DSxpB91bDPsxnsRdn56/Axa/4FH6Je/UeMz73tsnnlQfIkO9j2d3&#10;as9sYGl3svX78/fR8VHNGyOWxEcYcizsOO87V6CVZaphDLs/oRAgIWr9N2tjll7i0QuPBhYktvyR&#10;UiC5AKWCiiCKYAJjDhFzmkykMhASspjnpK6qcJrimXNpLIY+3wvEZGVvu0Y9QqS5N67xNLnkRTzR&#10;CQnsQ8O5rS3RFaIBS7Yaax6CV6SiwKIJAGWzU2iGCYQzCc4cMANgm/9xjqiRUUiNZSUy1hBxIcYr&#10;Am6czLOkHihizWUpNeO2XSAQNR4ZiBoNOtIfdcc6ulvTBtnaDGwDpfjO8u+GHWNsLcYs5+FY4so4&#10;M2JIvf6RETXkkhFZi2gf5oOSxQTWPCEr8rqsK9ZFlV0CIUbNp2HLmQyRMR8mnI9nxOi1ldRbRSCs&#10;ecXb5Yq36w3X24rLsmLLKkOJCDFF81QSQogKOtKEw3wCBTbSBgXsuUgv1izAZqUgegh4N7Y4GCpN&#10;Zlsh3KGYaRX929dLbcfc5LQClYRkHp7DrIV/j8cjDscTPr284OXlBafTCcfjsTGkEQ0F0tU61zwe&#10;Lv/u11Ffi7y/RJHFfq21/sSdjKtDeJyINA+S/8zG1sjUWQv7UqiyOuf8EGY3LsI71l22MhnFalKZ&#10;0HIDoYb7RWzrhmW5qUfQvH0eDnofNj2+T/+jy8YGxvhxTRq3rosM8sJkixs/AbR8YM3x1bkPM2Z4&#10;yCkxm0ct43a74vX1Fd++fsX3b99wfdNCtw4uP8DSx/YPtpn79m/nw/yf65575amDqKZEAG2BBczt&#10;Tt3DpJPDbRXqMtdcAF9Q8DA6AAAgAElEQVRxPeFTFZQKanU1XJkupWCrBUUqamBIitgIuNWCRQoo&#10;BZy/fG5g6e1yNZf3HjARNBF7WD7R84YeKcQflUeCm3h3Ln0MQIm4szGRn2LJoKReo/0lWyv1XSNa&#10;wqNwUouTHsNWLK+6y526x8a7sFnEnyjDtPvpvWTPQOP3w+JDbn0agdL4rG719ow2Gl9nf2N4H5mV&#10;zRbZVtjWLW/GHlVN0KqQrS0kScbFAABIqcODhbKoIl2tIGT10QivBL9tG9blBoieN8WgFtwpNSvu&#10;p08vmKepMRQFo8z1Gjdki2uLR0ft74huY1OvWs+DUShNjYHNLXHWhM+BA7yTnnw3AJbuNeq5VOMx&#10;wI9B0o8WyWf3e+9cfWZCS/ptwFpHktaEUbBJZpl/zwJKd/8w9nt/q+H9+p7Ray6gQY3rz+i91Nt3&#10;6A/3lls9oWK15ZhYCRvIvEqkxVtJKiZj+WIiqwtWte5NqWBRmudpmi2kT8kNNinIyGqP1+g7K/qs&#10;ipKKof6sRGSeLa37xA4e0WUxAQNAGr2iDKZgoMrqkFl7i4VNqTgblS1HI9SKkKtObe0D0bxSACAF&#10;izMBZyIciJCghBcc1Jvlua2FgRojtjjhTRhfK+NCETIdICGCU0KYAigAOa9Y1qt630ggjJ0MEPJC&#10;2ia/yOvumBLX5JS+W231YlSuBtL5vc97RfvZQr1FmifHCR1ABAoMjkM4HRG2de2hadRzc6QqkGeb&#10;8Opl0pykbMxmPlLJ1xRTLlOacDwccT6/4PzygjQp/fpt2fDt7YJvr6/IOWPZFizrimVbcVu0aOjl&#10;qgVil3XFsm7YcrH1WY1vpQhgYVAgQpGKzXI2u3RTD1GfS0P9HaIWwhZC6EV/Pf+WvQ7SoF00ko2g&#10;YYNJvWHTpHlXzKGBsm1bsSw3LMvSCrjnWpod19cMIvSQO2P5m6eE0/mI41HzwABNSXDQqrnPpXkW&#10;3bPqxrtG3uFzwsBfLj3czmWWer90RpastPPbuipTq4fY2RKujLo6Z9ToEnQd09ltJBETYpoaBT2g&#10;QErzf2643Vbkkps+UM3QCFIvcpd5fUzB2p5MaDL5uqmHqTHQhFGbODpX/M/21Zibhu65I9HQ01YX&#10;zsaLXz/EqOVSOEIqsK4brtcb3l5f8fr6hu/fv+Hrz1/x008/IeJj+9j+gbZaK7ac/xkB/+Pjt/fW&#10;h/22t+FKm3A6IUawYCd7EoEdX6lgE1s0i9VWArBRxpUZByJMHJAATCViheBWitKHX29Y101jmm0i&#10;uj7WF0+1OgqN3q/HF3rP+vLYFtSOb8f+0DA/hKANFvL27e52XXV7VgCxlALmqqw9U9L6C1GUva2q&#10;QjeCo3eVYRnuRap0yvgsuz/0geWdZtF22Lffvg2lC1K4MmO/uZCVipIFpfR6GbVGZKuzUaUiIUKk&#10;gEgA6Vb/YDU0xNiPmBgkApHcWrORY0DHZbUcJDbLP0fNh5CSkaWCmBEp4GXWZN/8ueJXn17wm1//&#10;Cq/XG75+f8PXb694fbvitqqVkKAhV9pulnPV+tjGvDfiTnGHLRjD2PNhZUrcPSHI7qDdPR56x66j&#10;vz8Dzk+BNNF+fP+R2/1c8lwv/4n20x6RpA3HX3ByNaC0y0VrF3o8ueLJ2PXuGOZAtbHBYrDBB62x&#10;cTn1cRXVlCsTwBGJgAOplyiWjJA3UGWUTb1VByaESJhFa6+UVhNHFYQkFTVanlteUYSwEVBCMgC9&#10;IZcK4tqe0cf+brhUbXcegSCpR6Kz4jXtB27AaZ4lqLxGO9uubcpM89A7EHcg5gAX0uCmf9RsIKgG&#10;nhYIblCQGAPjWrUeW4J6UAIHDcmrZjQjm0MhmGcpoFLGdDwhTTOW9YZctbivh1WJ2Ps2LO37955x&#10;N/QRQXPOWiivzcu6nztSNZ+IBkethxB1hddaIJsXzsYlxYBpnlFLxrKpMrtZGQL1hkSQUWhDBMuy&#10;4Hr7GV+/fcPpfMSXL59wOh+NltpCxKYEcERMgsNJ3/t8W/Dzt2/46eef8e31O9Ztw9/9/BXz9YLD&#10;YcbhMKmVX8TIKAxOWmFhUIBYMhxzsCrhOgekdhpqqfswzWY8NDll+KOXvKgFAdEUdmMRFNGQzU09&#10;ITLkl6rhyULxCoES4+3thtvtgnVR4JfXBdlAEhEhxgkUgrJUiof3OUjSkMPj4YBpUu9VCFrr6nq5&#10;4vX1DXlVdsFSC8CMLUVE89rd03o76Avosq7UCtm29r3LULboGPcoZZMBLQwdLic1hC8Ebgy0TazR&#10;kGOVrHCrMeqhCrZlsZpbmxkUdaw3DxVgNcmwm9s7U9GD/mNy+keGMDEj1GBDcSOoLe82hzz8Ve6U&#10;DDGAXYFibTIQeFQpWLHi9ds35G3D6/dXTOkjDO9j+wfeCARi+ichxH8boLl/8wvaC+7VFLMWCGwx&#10;9gV5XJgdPKApzBU9f6WI1mBaquBaqrLnieAqwFutuOSCpVZI0KKFWylYbgvWZWs01CKejFt3b9Cf&#10;4f4N+vfjB+g/24LK3GP+XQUZC2TS4II3au0GDIBBsLzfGw9t7JZL8XfA3XvdH2c+IBOYzxL4m3LQ&#10;2qBby0Zr/v19qB2Dx+s9gCVrQ/S2b8cNKhzc6urKiUCTWj3mu2aUvHVPVDHabrnvUy2gVyx0BjSG&#10;LmqjufcSsETZYBYyaPIu/DsYrW8MOMwzzqcjTqcZhznhkCKmGBCZNP9JCsRq6xAKYEQSfdFS65yI&#10;hhsK9oxFvTK7seu1PkE3NrTcHiO7wLP27gva3jvkffGjbZwHfs4zcNU/T6JI7q63v2Z/Lhq+kx1g&#10;sqMe3uP5+Lq742AoaG1oi/f9RhhHJzq6BfA0Z3Noe7AydQr0Z5gOQIgowshVFfYUkoJ5Mo9QULaz&#10;XLSgawgRp8OMKTASSyv6qjdWlrmMgCyErVYnj+8e44Eg0q3R6t20RzXZE7jXCfLXGKmcx3aj3Ttb&#10;W/vrmwbkGYRGQK/ym5zN1BQoEZAAEYIEQjSLuYc/UWS13IvmNpUYlQkvRrwR440iFo7IHFGZDTBp&#10;3R9iaF7DugCweSRVC1iLAjhqa5Ar9W6YkTYWxvEYKDRFnhpYtrbZKYNdXgpMSXaZIj3/0uWZe8Rj&#10;1JpJY35KuxQzmCOC5ehuRb04a85YNgVY12XFumUlgYix9R2xtkmc9HyKERQ1kT7FCddlwbYpUcO6&#10;brgtK67XFbfbhtuy4bZkZdQrnovVPSltmlJ/l10bkHknB1IKr5fERnpwOh5wPp/wcj5b+GEExx6V&#10;Mdaoq1aPT6O0tA9KqdjWgp+/fsPXn7/j9fWCt9crrpebMQFWVDGPIEcjYNBQSYiGyR2PR/zqy2f8&#10;1W9+g1//+gs+f/6CaYpNBFXzVK2r5sLlbIV+h9DMcV3VH/uwvV1IHbqR0691uVxwu96writKLk3q&#10;sIUhxtApwAP3uoWBuBWlTQbctGCtsvgxaSjncltwu92s+LsaiEopbZ0hJ8kwcOm5WMSsXp/BOCaO&#10;duBrvOs/bDpQX09llNF+vs0Al6syuCP13u6R6oiq5yibN5C4rYmAFWheV9yuy4dn6WP7h91yKfj6&#10;9ft/lX4z/e8xxs+6dxDoeG6FHvd39dpDwCxW1Uy7o4VXoKCoBcORWkSzaA7TzRY9FgHXilgLQs7g&#10;qKw0MU5gSvi7n34293VAoqi1d5hQGU3wkvi79In9mMtx/1ajsOggqCu4XTCImIBmQGJAJKUZZg7N&#10;mrtbHO0ZnrdnFzCj4tetdFa7yMI3PHabSQMNy/2CBtwJQbv30BNNqJG/kfXh4N3SK/4iynu67UKn&#10;MNqzhu9bQ1tSas3K+LVpLS6yhPnjccbhMNviQpiSxtZHsUWhVgTPCTOB3muA7AGjmALqoXwcvGAp&#10;AKd/LhmwvjzGgDnOOB8ifv3piNe3F3z99orff/2Gn3/+irfLFeuWLW9OFzoggDiCOKIGDW+ppbQc&#10;B+IWN9IWNhmWGx+DIxn8/WB9Bh4evUNdAX7aRwPY3m97BWD3jYw9+aOxofdV6/6+MOWjtXH0ov0Y&#10;GN0/xw4oydiCFj9P+3eguxFdxYsrCljYip2ShRczgmjIm3ovtf7bAsZbmjAfjkAR3OQN39YC4YBD&#10;CohYIbUgBUacI+ZA2K4blk1rMp2YcCDBgYAzE04iSBKACmQCVgZugRG4okoASBn2CBWVLA8EAIER&#10;oc9Xh67W5zY2PTDEjFKqJN4bUDowZPSw0CY31SqEjiR0pBbq44oAhBYuK6ikpD5vwghgDZujgpIF&#10;UymYmbGBwQXAumHjiNsUIVNC4AkQUgKFnEHWzjEFvH77iuvrmzFrCS7X3O4PY0IlstDuakDKYhT1&#10;O5hV3+WhoqkxxKwp9P6mo+ywkeK1n8hARqkVktXbVWpByIw1EEotSB6SSaqlu4Ip0LzcIsCWMygm&#10;HNIEsVpIP337jvVvf495nvCb3/wKv/1tQZomBC+vYSMgZw1nno8HcEqom2ApSgChYCjbmgQtzEqM&#10;Kpp7RaJ1wVquTFQZ1vKygMbIas7V7gGoAvfuYXi3aUr48vkTfvXlC6YpYds2DQG8XFSxzxlrDMhb&#10;QSkZy6Kse6UuKBVYtgz+/qb3KwU1F5PVAMMAWlAgUG1umuUVUoFcNgVj5YAUGOfjAeeXMwiEb9uC&#10;mjdwIK3jc5g1ZyxvqEakUI3Ew71LWsIj2NDuIGkEU/53zrmNnZwzlmXRGn4259Tr1QvSjvnIY2RM&#10;GgrfDiuArX0JABrQW9YVuQjAwYCmgiV/biWHGQxPtvZU8+r5/pbbRb7+dKPr/aa9XQexIEbVKTt5&#10;O0raKm7kDL3OFKns7waxDky1JmNByRbW9/AUH9vH9v+zjYafu9wImzvPNi9eqoEuSvCgtkuzsYrS&#10;/25Qa2EoFYk1Jr1uBSkTClcQFb0CDc9hE2+MI37uWRqf/p13ow4ciDRe37FkE5S2sFcqEGZjXRsW&#10;5HfAZr+Hvfto1fyFc0bBxuTFCSPKlpsQvI+jvrcgkVt5YC/1g3vtQ8JcpfjxMz6/lsGyd5RhVV7s&#10;+cAGbAR5K1gpI3NFYCDngpSqhiVYaEKM7sVUy7YWoRxHp93h7t5S/ZkGsoZa1EJfC4AAMGMOQDxG&#10;HKYXfH454Ne/OuPyj36NdS34+vU7fve3P+G2rlhWq72SMwoROB60uOCUUKpgK7lr8YS7sYrGuDiC&#10;ERl+30PPP6jV7wDU/ebhS398f/7inX943/fPAZ6DwfeO/VOe3WPo+xBxghitpWSZlXCmPOKAEA/A&#10;dMI6z1gEEIqoBfjp9TvSVlCp4gsDZ4tN4inhyAlp0368vn7D8XjEyzzhwISZE/IGrMTYSMlsFgK2&#10;RKCwoZQN2DIE2Wq8iGmGmrNRctGpHBz2exih+YNo8Li9K/MGZX53zB6AghgVQwFTIXSk5gYxsrBq&#10;4GptKUVJK17AKBQQYVTay4oVjE0iVtI8JhAhxIQCla+CiBAZp+NnHOYzlquglBUB3YglQGO6YGhh&#10;XH0gauLKFTz3+FboWkPk/rt35JKxAoqPF/S8rdHrKVV54LQdGbd1RY0JwR6hmpKsIWkVpRJKVYOC&#10;QCz3RtdB5gmggm2r+Pb9AlBAlQz13hGcXsTztJxYiSRqaHOYrP5TQRUDPcIGRI0Qp+pVWrFYe1eP&#10;mADQIhTsS20BUS8p7P1LUSPXPDnVu4LGGGYc5jPO5yPW7bPVaFrx9nrBsqzYtoxl2RqIyrlA6mbF&#10;Vi2EuDZxjBhnEHneI7ewPWatUZjzhuVWsd4WfKevYAjKumA+HcG2NjdZy0BKEYfDDJGK242Nonsf&#10;Cr+LhnhHzjhQcnmnURADPTpbcWkDR15D8T0g4u3OTeaTFbiGlbOAMuZlD8GDAURp/eUsgBUEpgCP&#10;zMg5G7jsxtgeheLd3NcMbwPva3LDnoyrUDcG7PYa68PYbmy1vtTgE2zkcptjRA+Z3gA+qMM/tr+Q&#10;bd3WfxZD+I9ijP+u7hmUteYaot2HDOh0W62uVDIoOdLqMQF7BW/43RZdAYDaFyynmHYKaCfZDqQL&#10;nFtJKzQ+PIs0S6C6dU1RYY3Lhi3OLakRHah0BYEAGRYH9GTI/SYNMPG4WNo/D5/S+kDtJds93w9d&#10;G59rUKTFvh9QoT9jMHd9C+UaQgHeUzgdPPqz09iPRO09et/688n+GmPI5dCenr7f8iN2LQcMxkC4&#10;Yeq+DforB4hQq/+hdL9qzc2lmgVKLVHZaG+rUec2QgUaQoHIkmCLWuch+5w7glkN4XTCmjNFpGMx&#10;RbZFNuHldMSnlzOmOYEZOB2PSDE1VkSIF1EVK5irX+jCOQDl9r7a/q0Yr56JFnrXjn4fTDwfX+M4&#10;luFje/4eYOOXQuPG4+7vq7u6Et6/H895//rvPe9Tb9t4D+p/96eRxsTpYHu4oM5jYq1bQwkxzDjO&#10;L5gPL5inE6Y0I4UI1ILl7Q01L4iomCLjMM0AK6XzlA6YktL93q7XRi8dQgSFhBoThCMkRCAmcJoR&#10;p4Pm/mTBthUs66ZhbwKI01pXAy6tpo20yePv50HJ92KEGbu56wae3v6A50R61ACYIMFCecjkDjp9&#10;fivbS7Z2CDVWr1xFiS0IWCvhUgTfc8X3UnHlgJUn1DQjzCfEdAAQEIIW4pxTApWKbVmwrQuyAUTP&#10;DQG5Achkv88l73GP0RvHmbgS3Hdre9WmEDZddPAs9HBP9PsygYx0ojSlXCCtDo7n06h3p5QyFHcV&#10;bMaWVkovoZC3qvWcSkW24rC364Krfy4LlpsSFORcIVoGCFL6843hVaPBhZuCKp1wRazoqvS5s5s8&#10;1hAifZJ0L4JoAdeBhZAwgoeKbctY14xty6gFttaihQMqMYG2vUZUWN6L3cPzcUIIiClhnmfM04Tj&#10;8YjTSSnaD4cZh3nGnHphU0A9+3nT4rtOyiD2vu4h8TnQZFPzrPR19Snl9+BhGhltx7A+7XsNq0sh&#10;qofJQRQBLb6BGIGCsfaZF8rqT4Wk4XqlFFyvV9yW1Qg4rI+ZmycpBPXAtXFtepEz8kE0QmWeZ8zz&#10;rP2mtQ90DogXob7zRIt0D6ONlb7eAC63e0F59LkY2PKkHET2KJ5x219PAKny4Vn62P4itpwzSi2/&#10;e19pel8puleF4NaVdsQQHtNmhokwU5pJMFhRlDHH7HdAU7r3ivmoBKhBzhd9tPtrBWtdMOXJgvH4&#10;Fg7UVPgLmpxu33a1o1u1qyVYdgWQ4GEeRE4ygHb8j1sSu7Yagdx+AezJt9HqPdQBLI3XeeZp8rfo&#10;sfpieQdoq6U/au9Pfcf7FvSFph+P3Xfj4nO/aVv7cdqjNNxfSOu5oGgQTGYCU8GybRbLXZBS7MXs&#10;AiMGRqqEEMUY8jTcM8oonLva3LtEgZc3g1uia9baLsoXzQggEBNSCiiRQJ/PSIGxrhVvtwXfvr3h&#10;++sFr9cb3m4rllw194pIiUkAwJgiveiiiFiz01D/ZgDQdwDnj910wf77AaM/Zev3ffotMHotZfyl&#10;j5ln4SLj9q4Hd9g3erpHD4KrkpV0fDV9modQI6mIwcaqEGJImKYDkuVjxKqJ/K9/+3fACswEHIUx&#10;C2FCwOyMVlBlJ28rShWsa0YkrUHyKURodZGAECIOIeElRUzLDWl6w2t6w9v1FYKMUleUuppSXJFS&#10;0PxPqw1GFACz/rtn6a454B7cJ42/m/dNXlJvu5aIbhOFSMBVgKphjYUAlopN1MtSAGSpWCsgRFhA&#10;IGRsovX3llJAYQbxDdN0wuklIoQEIc0/JKiCeT5/wcvpM66vr1iXG6qBoV6cVz1RavSgDoobEOrv&#10;2vJNRdccDc9rEtZH1tBUQ6AsjW3Qj3aABLfSC1CoguF005q/BhKUrB5zJ9HQEGtL9rd1i9k9AoLb&#10;bUOKEYB6pURpCUFcwaJJ/xIqmJzGmlGhwFFJgtzwQy2fUqrXFGMztKkxUpjBBgh1hEE9PFSVHr50&#10;djgmfScJhHXdIMXrA61YblccTBHPuWK5rbitG9a1wJ1XpbjMJ8u3I4A1MqCKGr68PzMBbGCz9w9h&#10;miYcjzPMaYG8Ldi2tRXsLTmjEimLnof1m6cJUEa6GOMD8CFScOHWr9Ez1efKI6C4X3Pde+Phd+5Z&#10;8vWw1l6vy703nhem46EzWjYqe/dakRlPIBqq64YD+FAckA3Qirc7y+vpdEKMUZkYa1Vae1L2zlpr&#10;990agHEPVOszkwHj3GjzpknXYWuiwwrRV5O7Bq6IFMRrRJ5fBx9heB/bX862rts/jSH+eyml/+CP&#10;Oe9BRRmBEj09YHeyJ9JWZzPaHUY2Mc0yYUJELXgaGiPc2cVceDKRLW7UJna75Q7Mye6eTjzblTMH&#10;AiYU2/uMYEn/rh6jB028Fun1Gpry8aN2/IG1XMYVGR0kubAdXfuj0H927d25zppz997t3ibrRFyR&#10;cDCFp4vDfajf+NB7ADXcR9AE/2C8bGe31Ah/J1+AMiHkii1WxBwRyAocpoDIASUBIQeEIIjBxlZQ&#10;628gXzTaMBtAuC8MDsL1PwIadXkD4KK/HVLE/KvPqBZz/+V8aux5v//2im9vV1yXrRV0NFN0S4zv&#10;+K2TOez6YQDbwMPXf9D2fu7RcxD7r3JzwLS/d198+xcj8OmKawfirpgAY4PsATkejhkPp3Fckmeh&#10;6EWq1N7nFoPvtu5cKoCq4V1EOtamhHCYQJggecXtcEBZ3jDVgkMhxAx8SRETx6GKveB0PmPZMtYt&#10;AzFhEuAEAJbYncKE4+GA8/GI+dNnnD5t+Ha74e16wbbesNxecb1+x+32HbncIBwgsunQsv96fomF&#10;eA2CTueV4G5E3PXXAIiGbwnoQKFfTWWCJhmiihYdFymo0JIAGUAGQXLGZPfIIliJsRLA6wIKN5y2&#10;BUdSmvFECdWMZcwJx+MLjudPmOYD+BIUJIhYgdrcFDY0RZ+sx6X9L23R6XhRRL/hQMM79V8HP01T&#10;EJsMHcFS6Q0somMmEGsZDKoIIaFUHeOlQushlQKBkdegggNbPaYA5ghAQ8xqqUrkYB6baoVgCQSI&#10;5rWKaFydl69gUiBZgeZFUZ00NMs+s+ZZBvMaAq4M9zVEyKI4igFnqchOBy167QpguVVsTIgrY900&#10;nyZFBX61VPUqZTEWV25gkADEaMVmya6XrSCzsd2CNBi2SAFVAhXWMMNiyjVprbPIAUGFNW55w7qu&#10;kFsFmLCuK7ZcwJaPJBBUi1LQWzx6s9VTWFqfPgsT3hF43F3HPUrupfJcpRF8jGOue+T6dXw96t6t&#10;gUEwKoNhEUtrsCUGIpCqBW5hxwciiI2NEL0Yb0RKydbWAveo+gTpYkDnknpVTSkyRNYyoGkoFvyg&#10;D9h1bY2rLpTF32UM+ay2zPeV8QMsfWx/Mdv1doWI/IcvL+d/GTj8O+N374bDDD+JoDGqP9hcDTRb&#10;AjQrk3aRftUsIdKWOmnWrQKT5+y1m6QtCGIhHyRan6D7ndART/tT2sP4s/thI8AZcpj7Pn/f4aVc&#10;JXMPQa0CYelx1+28OzDShMl+30Muhik9fu/RatUTcHsMstOe5uai1+2evWcXj4zenz0U8h7AyTuC&#10;8EcK93PQ1v4e0Szdn+XwldRajqqFDsXGg2hIXixVQzRjQMwalphLBbP+HqMyNpWA5nmKTCBUeJiR&#10;yn4awL6FCQxx5b3gIqyGjgXJmVeLYkAKjIkZhxgwR0YgrcfzFhjXdcOyFYBYF2ALGSJjV2sLUEPl&#10;MrTAvl3e234Egt4D5H9Szs8v9P8e+PRNLYgPe3cL9D4cltr8eva8OwUfvjgPbTH81nyjUi0vqZ/j&#10;zMlCHhhDKFSBnFGlIEStASeoEBZIZNTAyIcZ+eWE69s30LJh2ioSB8xzwikmiIXkhsg4vZxQ3q4a&#10;MioKwlMueDErciAgMiFNE3iaMX1K+ATGWiq2tzdcXr/i69e/xU9f/x98f/sJW9kamxgNlmdVki1c&#10;uhkEXMG1ufyO4aO32uN4UrnogNMkG/vYZcvd0TCnKlq0dgJDOKJKwXVTD0xlQqaotXLyBlmvwHLF&#10;p7wgpVlryokbvxhxOmA+vWA6HBHSBFBWum/RdiyeO0W+alhf+zO2VUXgssVl/h5/P8o9P0DcGGf7&#10;yOQEiFqSvlCvpSMEs68ouVE1Mo4iYpb80pTEIgrOQSojginKSoTE6E6O0cgl6lUilU+1VISkoLwp&#10;1Kz08C7rghkJoteYCgGR2ajPfdwYO5442YmgUAETkInBVQGc1NY0lqcJ1BSNtlqL7oqIHSuQyiCK&#10;YO5zNsWAkCaEoHNh3TZsZYWQ0btbL6gXRWU+EZALYd0I1+sVkNrAUs7q1VJSiasWNU2xyQ9sBSHk&#10;Nvb1ufrzeH90T0ptQ2IEQaPh8R5IeT6S/z7mKY3n7Fj3AEA0o1uE1NhgqQMVpBEO7DmuBA4BExJy&#10;1RIWPv6L2HWKsjKyj1GocaGY6aDUgi2vO9k9hr+NOpSH1ItPpwHQ6VgLXWSg7tpPZbG2lT35bpqR&#10;FRAfn4H9YjauP3KWPra/qC2XjC3n/+14OP7X4/4/yPJMv3wcjVb0h3Pv72ULHHn8qynNTK1qd7N0&#10;tNjj7vit1cPo+nTfKVmO3O7fT4bjaBQeY6hgn9ujAdaFR+Ce6zMqcM/e3YXJs7o63bo7fHen3DwL&#10;AXDh/HifvbDf/Y77PJf9c/j7mfx6ImD35/YW0He/v3e/b4cC1P7bb5635r3bMJYaoSBWtFDQi0bm&#10;UlsOU7Y8p1w96RZoYwfof9szSWvzfq/+aN5WsJhzglguRd5WSMnm/RJVegPjME04HQ8K4rZNF6yi&#10;1tkqUEswB2M37MDNPUq97ak10h8yJ/91eowe+vuH93oEVGO4RvvZhvEw54d59SOg5NccDQ33Y977&#10;W8ewZ8wNnSvDOEQPu9JwNgYhmKIXkKaEME/gmLSe0Lbhtiy4vL1hW1ZwUY/mcZpxmBKmwAgQpfqO&#10;Cc6GBtachQOroscGngsC1hBxEcJKETSfMZ8+4Xw445AmhEAQVGx5xW1bUCzkjUrVmlAiZr3dT6lm&#10;aBEPN7JwmKftts58LzUAACAASURBVOuUvt92N9nlbWyfJg/gFZwUTKkHiLBJRTba8UKCQup1WkRJ&#10;cubDAXNS9suWhB4CODLytmBdb8jrgppXRM8nJDWcoUorFK5GCLZQMzF57u/jNYKGMTkmG+5aTv92&#10;Uwk5lbLLTLeYGYZygDJ682CelJiSAvCi5BxV1JskNCrZLh+93XVsbtvW2NVUDEi/v2NV8VA+9aJr&#10;XprlJjEQAikDKBFSUkpqNSgFY+5jo5fW/gpODc49LCy0IqqMPo2V6AhM5q2YoCGAmj9bGrBySnul&#10;/U4p4niccTrOOJ0OrS6SGrUsZK1RldMgD1yp1vG6bSsu1wsur294e31r7HvrulnzG4229JzeUkob&#10;+yNLZPd893C/h/XyTv45OPA+HAGS/xw3z2+6z4NqHV47kKoGgmrtVO85Z+0f65uuW/l87Ou6e4IJ&#10;akwpVYFrz5HTkZ1b3lzZPU+PFHl8/7Ed2jpJe+PVXmb3HMEGXgcg2mV4H/xVPsDSx/YXuInI/7ms&#10;6/+S0vSfMPOvgeeK0E5lITwIj73i0xfP/ZVsMRFXrS1UgtQKQsQgYS/kYc/X7MbwYAs9T8ySWQbL&#10;6pjn47d0Sdufe/c8IAsLkxam0AQP9efvgKG/Xy8IRztBoYKyk0L02xH2jSJ7QWEo8r6tn3kPXMkZ&#10;BfYzgebn+N+BeNeZ965zBXIyXOd9sLS/xqCItvbyP2T/inc/n21VhitauMYgT6319PdSRAFSVlII&#10;T6JuYZmClrxaSk9Y1XfmBrKL0cgqc1VFLV7Po0Ky1vWoxSrL367I64ZtWTUnpWygWpFCxJwSjocZ&#10;c5qsun1SYFc781owel+ni9UYdFeG2tu1MTECg/vf7/vyX8f29wFLz457BE1unKBhHN1d7cl7/+gZ&#10;dvuJm/zQa3sxEFf8PdRvKNRKBKrqsXbyAI6MOE9AjFhzweV2Qy2CvG6oWVkpaynwgsspEBKz1mCC&#10;WZgDWa25ooWSOUDVP0IG4UoBP10X/P664i0XXG4rlrcrtmXV2mCkz1iq1YgppVnIq6DllSjgHuek&#10;eyz3c/S+jVs77JQmtAk3to9QJ4yByQlQr8Ek1H2k1dq2QnPFMgMbCjKqhpYxY4oJ8zSDYwACgQKD&#10;U4RQRa1Z81LWCyIDgaq2H/VwHrWm8+BVUzmGQfxjMNO4jMfwZh62t2ulhmAeVjKF06wJ+g4otZSG&#10;9gFbsVSQGibdwKNzydjRvJ3My9MMOkN9LQ4ABSAEgIOvU5azacWOmZVqOgQtkMyshhv3rE9Ji9VG&#10;Jq3n0/JorH0sKk/reBEiu0eeLQ+0gxf3GogV9w4hwXOMsynkpVZ4ObtSBBBSsDRNmKaodewOE44H&#10;LSR7mGfEmJA4IgUvKhvhtYKMEd6AMKHWgnVZcVuXQT4YY948YZ4PILABA5MzDkyfToG+hvKdXHnG&#10;ZjeCJAdIz47TNae0WkwjOGngqGitwVo6YYQfU8wbWWu1tAQN8wsxaAjmMEzbfKzDWLd0AQ89lKpr&#10;JQDrq9LrFbaR3RZ9hKFY78742fSrvUzpsqPnNPfv0Fg72Yl0jDgGrs+ZfP4Iw/vY/uI2tdJs/7OI&#10;vP1BJzzTT0ZjrcijLHqq1NxBKQcoZlURgRX2rDZxTOkhgpK+OIOR/1b7BL1b2FQ+qoa8V6TGe/ed&#10;/ntbeLFfWHeeF987KBheUftJSzy2xT0y8p0NGDwqxcA+xO4ZYPJz9+7x/fM+KJvi930Clt95jn6t&#10;/r6ukMj965r+9mw4+DP6zyrSutGVC8io3KKx11W/sCncMWgNiqYoEyCIKBbNGUSVgRAYRQQhjECA&#10;2n3avZplXj2aHkdeDKA5i2MIERNriEsSQooJh8MJP317A37/FaVcUFcrOlmLR0n0FvN+soXPweDT&#10;2fOkT/8c23v9vz/m8bu9NXJAu/otiKSNo/cQ9LMx+8yaORoRWii8gW9yrbYZXTo0BYAiFSwFoIIq&#10;GSUvWFfGss7I2wpeF2wVuK2rAt7jCXVdcJGC313fgMsVHIApnXCYJkwgRAEmU6K3sqnSxAFRChLU&#10;kjznimnNCFuByIZLLngrQF03RAamiRHjjJfzZyx5wbIuyMuqllgjJmnvQRja8nFKNykj+/Zzggtv&#10;V1WK3Bs7TF5j1WuKPwCAISyAaJ0lt2CTAJGdnlm9q4WUVrxKxbYyLm9fcTt+wvn8Ak4JsLwfISCk&#10;CYfTGafzCy7fEqgWUI1KQFB1VagiWmtJOqt5dbkNr8E2hunZmMO9jK47mSU2AUcAyuZ96ePWZQcP&#10;455aH2j4rdZGakVta9FwOGNHkyGBX5V1yzkxdjf1pAFMTm0tbV3SSIxu6NMTtLaNoBqYDK0P1Avm&#10;IcdK+uCCxtvCQSiIFOCbx0pTnCpqYeRaDThJL4waghosTe5WiOXPCJh9baAGLBlkBW6DgbmIJSbk&#10;zYBFLtgyK1lOqRae2UkHislhEJSQx8axF60F9N2JHvN+fW0cyzj4uIfnU8toNNQDQgi7td6PGUkc&#10;/Lq+Rt97b0Y5Vktp87GQGtGq1cJi3qMhBpQpmEPL/SZ7lkYCIQBIWpguAJDVA2xGIxFkK34skDt1&#10;iYDd34+1GNuR3pYPeo6vx+jnje2O0asHH4BoxgKRD8/Sx/aXuzHz39jnN/ff9QURbSKNUOfOcfCw&#10;PXolPPRg/AzJ7nc4yvgqoUBF81CaZ8kBU5P6UIE6Pmj7RpqwHbdW9JFoJzSdIterle/BiekNzMO5&#10;5G2pz2r3F38MembU0pd9tMI8OfJOUXwvBOneCrSzxoOeLgK4u0YDXoOd9ZnXqu2/f6N2/2dv+7iN&#10;12xW7iffN2WazFJlT+eKiAMtB2u+r4VkiHuP3JKsHwVe/VrUwnZgtL9rCy/RY9UTpTkUBA0z8bAq&#10;HeMhJhyOR4SQdIEzz1Upd7HvdYwH96VGFbTGgsR9DL4HlP5Yz9KzvvzRsX/Mde/24J1et7YC9mF4&#10;pqwAwDD+9ADZ7euKv+0zTexecd2RO/QHBbXvbUz5xPY5bnWAOKglv4rSOpdcwET6u3kNctmQqxIP&#10;pBBwTAnHNCFW9TKpRbxiWVegFkxxwhQmECJyAbY44QbCay74+XbD77+/4na9ItcMYiCmAA7q/Sh5&#10;Q7EaKlJ7S8HbwecI9gpKHzfaJy3Xwttkh7r0z1G5uwdefryXd2jj2vQlhoUlkT23k0WTGTEsfyRS&#10;RIwTQkwIUwTHBAoBIM3nQtlwff0GkgJIGQAEGrjoYMNC0qx/W/eal1CPuV+znoRNi+8f3t3f9a4Z&#10;+vzt65d7f7SZajPswRTaViaDYFTjwDRNOJ9P+NWvvuBwmDBPUXN8ooKclCKmeUZKWridYOBnCMUL&#10;3N+/hYXZOhbMQwRvswaEvE3UGMn2XOTt5Iv8MC+dlc2V7WKgnWw9JxAgA7OtAO7xo9Z3ZE0myNtm&#10;tZe89lNXutkASdyFuNkY9n1ev5H6muqjvXmNmods/Hv0clAfIwZMOKh3bSRu8GOf5Sb55qF3o0cJ&#10;wzhFa99hfd5NsG4Y9DW2yUf/vY1O+525g1+7rLZzT23Q8TissS7zhjYFemRJMoKMlmtXin3vj/rj&#10;tahHE+i6paGfvf33AFYNFh9g6WP7i922bfufmOnfCCH8E2b+NH43Ksnjv/Y90BfZJ4r0fhsmTpts&#10;rpJLs6zTcKTTrYoJ2cYAN+QhFHGl1TWcvcXD0xfbnqY07MEAhu+1EF6wKtzchR0wKHmu8O0BShck&#10;w4s83e4PHB9Bnv4clWW3YuWc23cj6YMfI+IJwL2I3SNLj372oQT3DDnDk4/vaxarnau+6Z137fNe&#10;UwzPen/gg2DfCfjH48YQhpzdsmdttRWtUyIAcUCposfUilrQiDrIqqTnUnC7rUb3S1Y5XhfzECJC&#10;nBA4QpNeewy2Gwam6Yjj8YgQI0qpWJZb80b5M9+TpXTLaW39GWNs/XzfD48Gifc/9/33h25/HLC6&#10;/+yOsJfcP/sIlBoo8sX46RwaLZJ1GG9oBRJd8RmVab/HGEamhli2okH93hw0LAkAilm8RUoLWVpu&#10;C7ZtU7ruyEZCsoFEcIwJ5/mAVJTwYA4BgRjr7Yblumg9oemAgIitAJhmZI74vmX8v6/f8O16ATMh&#10;ThEhBZDTmftjQj0XajVnA9e1e2V3tZjcc+Sib1BUqiv/TbINTfs4/3W3JpMr2LHiryA46xlb7RjN&#10;P7EEbpIGlFxTlwrktaBuAoARpoT5eMR8PKJCSQjmFBFQcXt9hZQVNa+AKFiNgVXxt7HkfRq4G7t8&#10;XHmNG1fSHRw48GoqqsUA+2OyAV0iUlZBj+MlQIZ/XeaRlR4YvHPWjg28mZnGp70zsB2PB/z2t3+F&#10;f/xv/jVO5wPO52MDTdOsQOp8PuNwOCLGpO/DHQSpjNd3DkNeJAOWE8R9voi0EgxsXneCGiPZ6xO2&#10;NQd2nK0ZzO2dPdXHqaEh/p6aj8emwJecFeTXDPdgSq3I24Z1WfH2+obb9YZtW22ttfWIyPKsYqsx&#10;iGEMj+snBct3C0qg4+0eLE+rMQKG2NZKBTwj6DGwGJRxVcPeYgtHdOAwht7tpJuNlVqr1nmy+ksO&#10;rjyMLliYpAOxDrz2eog/p86zAogadzmQ9TG1MNRWBLna/GxyFX0s1trGbhOaIIjsc/rEhrnXslJK&#10;+Ix1Xd9dgt9dd7x/2jx0WeHyX3RMmI73AZY+tr/obdu2/1WAdZ7m/2zc/yML9MPeJ8ftz/Wlov+p&#10;ItEFoC+6vqgMzwAVENPcC4Hqwk6Dou50pPp9AxVN8erbvcXUlShysGZgKQad3Nu29WTiQVDwUwHx&#10;rHHea8HnYOne23L/3XvK7zMr13j8WA9iBFTPQOO9QLwHhQ9vMnznbfDsuB9tRE66sN/vwHBvIX9s&#10;m/vvNEFWY8JzLkoCUZ3+XZUa9zSBNIet5IxlXXFbFqw56+JqGkV1JkZiaAFkb0ezWBrTnVPf+6LE&#10;IYBCQJWKZdkMMOki12nNex/e989YNf6+vX7094/a+Y/Z/tVddz/eHwETfnmQ/AH3H3Qqu9v9Rfue&#10;dlxbuHv2iiqee09rAECVUPKGXAuyeHiZMuclDjjGhGNISLlqWKbXtzFrM4ORwoQp/H/svUuTZEmS&#10;LvSpmZ2Hu0dkVldPz4t74S4QARFE2MAGRFizAIElS/hT/ABWrFjyHxBAEO5dsGBzRZCZnp7p6a7K&#10;zIjw8zBTZaGqZnY8PDKzenou001alWdEuB8/D3uo6aePTwdAAnYmLJnxcVvx4/KMpewIU8JwmpDG&#10;ASDBnnes6xU575avWVBrCDmbI6lCqPTMrc6OEhUoZXM/r5yuuQ8lqkDBjEL9WDmS6GUGqFGMu3fO&#10;QYbnF7nCVj08QUk0AgIiJQzjhHGeMcwnfY2jsZ0KZF+xvjwBZYOUHWBGJMuxcXkNVGXTlTD33ASb&#10;EP57BS0EkHtZ7Gm8fg/godj+KR364VZGHeSmXc/njPdhVVoryFfgUop6UwKRsXkS/vRPf4H37x/x&#10;+O4BD4+PeHz3Dg8GlMZxwjiOGIah0kE3xd291QGh0tgneFFarTNkeS+kuZhKy61enaq4R/V8pZgQ&#10;zVjj3hUFIm0ViT+jezWYrTgxG713WzvVN8WMnDdsW3sxu9eiy8sEmieCGp317Xp2YODf80LQ4+h9&#10;FLtnuA1Zb+e5rVHYg3BvPfvd7es29M6Pd4OX39M4jkjDYEVrY52zfa6gG4rVmOb07WLjojXbxiFh&#10;HAedCyFU7UrXdpMRMQbrg2h1r8jmqM/n+3rIOCiwLKVg3/dX/fN14eDt2agaany7a/mFNo7fitJ+&#10;a//kW4Fgv/eBenwqCW+zPprIOga59ADFrBeHf7vFKN3fRDXEQa+JZvGtx4RaFZ1IE6Zh8e3ZrMue&#10;9FzzmaRZV/Uy3f14LPPhyQTuLXLR3sCU03JaKEFH8HAAN/YAnTrxqrW7OGb7OLBza2k/BvcAVC+k&#10;ey9TXxSvlGLMSrqB9fHaznykp3t9t3fzm+4c04Ot6l1By8MRkaqEtF661zuWl2YfefKpj0y1iXV9&#10;7oxfei9WYFRE54YAQEbOGr7jIHiaRhQWzGUABU3WHoeENCRwgeaF5A0AMKUBaYxtvkb9KS74uzkM&#10;BFNcNTN7WXbEYcK7xzPG+QJKAzIDP356RmaBkI2FhYI4MYUmbMfan/cA4r1x+dJ4/VSQ9I/X3Dqv&#10;Sb+gxoDo/fm1eVn3+qOPi6/rW3Cz1rQFn6esNXIoBAQwRDJytu8VTZQhFuw7wKHAiSFKUPWNx4SF&#10;Cj4I4dcb492acaaIiQUDBKcx4fH0gH1TMpL1esVIA8YwYco7TkK45A3nsuOMAgyEOBAQlN1xyRuu&#10;1wUBjJQGnE4ziIBtW1CKASYOAHGVUyYQTVGJpm9Z3ocpdCHGKvtU+IQqlWBp1yqPfS23PuzHC1Al&#10;WCh0Xh5lUxOut2Khrp5MrzV01uuC5eWKbVnA+w4aTgqGmCBIuJwu4O0JeUkAR0QQtPhqACIQrWgW&#10;g4zwhyt9d6GAwC2sSRkPldLb9y6u0gWQAED6iIcmqYWczVT7ynNlK2h1UAjN35Lq/dDzqHdHCRJU&#10;kYWR0ihgoiAgYozzhNM8IqVgI6NecGY2UG45NAyVR4Mgl4xtW0BU4B4esD4bs/ZJ5lIBk4eXohA4&#10;Z2XgYzaQad6KOLR+6eS8GhETCrONEZAD6z1mJQ0QCjYiVMmYVGbqvNozqledCBai5fm41HkenCXV&#10;clddxknbm4/ygrWswzhWynDNIyqoxU9dR7A90/e/JjfcuBjAwctuHOf6veagwiNRek+UAyb3LBER&#10;UDxcb9f8LOmIhSB6v9TymJy0IwbdgWp/MAMlYwgATRFDBPYh1LmVRUloIBb62QFFAVeAXd+zSMh9&#10;32s/9aGE3of38sH8mB7wutxRj7d5w41c/Mbc+c2z9K39ATSR/10Ej+Mw/Kf+Vm9NbFbGBi9cacQ9&#10;JcwtaXe+22+1ANWw6JqnCrf2u2KsG800jfq3IilTjosKaQ9DcYUAbp2xeNgqCNsibq5idxM34ewh&#10;DkSWJBroIJzVeor63b6/XNnoBcFrRZXaD+snvz8Bai2P2+9+Tln2dozT9pCYgHtKt5+rWT67cbtz&#10;nXseLXrjc7tSZzHzY+4rwrfMfu3eqOUE3YRB9IAR3RhXAV2Vb1RqVr8V9zwVZiAEDINa/ADPMSqm&#10;QAR7mQeJQstTCuplohBAlqMUYgJCRC6CMAyYT2eM88m8S6TK8rZp7ZWoIXwtNE/vO8Wjh+k4Vl8e&#10;k99n+717luph8mru1U/ueFTvvf/Zq/l8O1z/5iVmGSdfV3pfKjPYNUWbQAZIWfk3mViLsgayQqek&#10;SdUgzHHAJY0YAAwgDDFiGIY658QKmcaoivDGBc95w1PewUPA+HBBnEcUCJZ1w8tyxbYuVRaqpd3p&#10;iBUJqgPUvCgednRYL+0FtH63R679XOWgg9gqsOmVjUO/W7+sIIkIiZQZMJG+giub4t4IAiGiFIMe&#10;UXNyTqczxnFWQw4zqGSQFOT9ipIXCGcQWBXGmr8UagjZIXSOWtidRy1E87TVUL3QHYumEodujtYp&#10;0MsyNKXbPTeHWXZnLbgMdnAEHAudigj2fcf1esXL9YplWXXsn694enrG88sLXp71/bwXrNsOwHJ3&#10;3NMNl1G+P2oIcSkZW95RSgaFiNP5hPPpjGmeTQah9UVQOu+UBpVlUGY7ZRQVC8vzELJUZVUkCwu0&#10;fbFFqTkAQgeCfMNrCnNvbKu5QTVczn5a/pLnMaVuH3AZGs3LWkzJd+pspzfXXKKMnPdGLX5D8a3s&#10;dO13tvO0Me9yYrvr9DUPe6/S8aXgKdQ+sHVsMudgj4AC43EcMU+zsq2OE6YUrZ+dkMjCF4VBRvCh&#10;rIjKOMclg7kgpqgEH9JmLNv1HdTrkm85sreesn7u37bX75meKFLXI3Xrrv8Ogb4Vpf3W/um3XAqu&#10;15f/PoTwp9M4/hf3CB8A0x0ICL7YbvaEPveoKq/9tw9faspsv7c0f0tH6WpKZCBo3LQISGvdwkOu&#10;tIaCfrNtbG8s6qos+Y+WUHl4VqABJXv/dh/0R2I3Q97rt1fKn1snWw/1oKJBrtenfEux7N3kfQVx&#10;rf4dqiWohgqI5zO9pk2F9HdwVFYPv0Pqe7eWJcfadrq7XXNQZOvlbMP0TdXAtgjV+h4xRrUKV6sX&#10;AdDaJC13qF2hhcAQiohWfWelck45ggHEOOByOWGcz6AQsSwv2POuxQCjeoy0v7QmidHtmZIYQFYv&#10;xuvMDBOB0gDEgDSMeP/+O0gYUBCwbDvWT58wDNEUXdMsfEMnaTl6NwraW6Dkn47n6K32NZvr6/cP&#10;ISrdZ5/1ot1c75jH2B3X7BQ2O9rcFjBK2TuwJBAuQMyImHTcAavxMwACbJLxSQJ+AOHjkHASYASQ&#10;KOAxJQynM4Z9R75uWJcXUwhnjAKchfFdipB5wD5PeAqE67ZhXa9Y1ytKyQgUMMSIlAbEPQEIONL1&#10;+ppGtdwrM5jmkQAEZlXAuCSUYlTk0ujrq4g2kMG+3iHwRd3CnI/9pn6QgARgIGCEUqgzARsEIlmV&#10;wgB4Mta+Lbi+POHl+ROW6xPm8wUpzIBoft80zRjH0QhTmsc6gqr3xoOzggBFglrcRX1jDAJTG0Yh&#10;AlMzqOlLWVW9bpWg5Xi4ZulziKUBrCpfvP+8D6lj4HOdOKB52ay3euPHvutYvLxccbmccT5fMI0j&#10;hBnrtqJkLTOqNZFGlFIwzSecTzOGNCBQVE8IWrFcZZAW7FkJRrQYbsTju4j5dMaQBpxOGcu8IFuY&#10;I9mc0XwZ9TCwbPrcXseIWwQHMyOGAg4CDowcAkq0Egws5umkamyCGZkU7IZWgLwe62uT2hZNzdte&#10;wZivU2Pe85zTfc/Y9qxMhF0No17xd5DbQMJrOUQm130QCUf2O5cT7Rr8Sm7dvpoQ8pUjh2spQYfN&#10;NJtTMWgI3/l0wjxPGFJCIA0Zzwb61i1iyzu2bcOedZIxCBTJ9ic13onNZyads2KpDHr/qM8JIsu5&#10;KrZu3CPkestXyvK66Dwktelk98T3N7D0rf1BtML8rz9++vjffv/dz/63e2CpXwrcTfTXc156HHTn&#10;2/qtCoq6TacCB6BtUtKEksZT2x7mLGYwCxDrRtcLskN8PewzO+chSP3mfj0UTxOTLUzQreB+7qqQ&#10;VxHQCcG3m1v96ndvhQxZ7rXdXq8g31MQbwW3W7c8np2IEFJEYj58rybTmsJ/SFjtvDS3QKgdos9K&#10;eP0M/oz1gY4qan32gOP52nkaEQIEleQjEGnNkGR0tSJVESQEFPDN+VqVcfcOAWocQCkIFFCKmML5&#10;AooRD5czTpcRcRhxvT6Z0kS1jwYHRdAQIxYAMSJEjZGnEFFEMI0EUKy1Zy6Pjzi9+w5MEU/XK5ZV&#10;FRCgKVp+z/vOhz4ZhuHQP/c8TF9qXwMy/nHb2xvs7TwDjvP6i2d+9Wxy8/PeO911HCF4Xg8LpDAY&#10;BQQtqAoiIGt9lIEYErTOjDN/ISSUSFgE+BQCPg4DLjFhZNHwuRCRphnjtKKsm3qKAKRLwgjChQjf&#10;jxPS+YSnacLKO3hfsK1XDQtlDanlSJiHEXsYlC65UilbIrgpk2SCsnqZyb1KoVrQNWdkBcjnW4WL&#10;NQfJTUWmGsMNGE3SKT0xjHAiRcFEwIyAGQpqmICIYlZsq7UUNXcplw3b9oKXl094fvqA0+WxsgiG&#10;EJCGQWv6eKgqHORW8xUc5jERoqBGH5BJBjaPlv6vYXLsT8SCYpOisNWFEqU5r9tDaLK4B4hVhnML&#10;EQsgPb+o8u/7XCDpWDTNj0UBMbZ1XljXwL4L9o0BySi84+XlBfteNN9tGJCiU3cHDGY8Uupofyq7&#10;aiBs645127GsO3LJIIo4XzecToxxjJhPI6b5BPemOssioAAOywpGAIWCAMK2rigwY5uFDwaKYBKw&#10;eYCYGfuWtdYSqM6TUAET1dxOKuadMz3A5YCHbLpBzh4HBEENcLR71vwrDbXb9h17zhXIiUee9JEF&#10;B6NTk7WvWyeP0EiSjvK6eZhujYmvPgeD2WS31e9zL6NGgsQ2x+xcKWn9qWEcMI0jpnGwqBcBhFFY&#10;yRfWfcGyLHi5XnFdFizrDhb1tKXTCBbCy7JCiu6jLGYQEHgvV9KYIKHKFe+mXj77M93WoLrbf+Kr&#10;tpGMEKmssazCet5vYOlb+/9Zu1VYbj7q85XAqAvmcEyn3Jhlg5m19gPVVEaIF6e1EAG3QrXWKUsu&#10;DAkQFDh9dPV+dMfds2zfioL7KudRob17hEj1LH1t+5xHwT/3n31oR42VNpe8K04eX63u+/acRI0I&#10;4mvuQS97fN63Fddj6890qyj7eeq5TCj7s0Faom8IWuslJdTNBgBKydj3UvtkGDXEjj3UQQgFUkM5&#10;tz1bfRTCu8cHnM4XxBCwbleUfYcEwTCOGEK060a1RjPAIIzDhDgoWEoUEMYJuRgwCwnjeMK7736G&#10;OM6WMwH81V//DZZtteTfESmlGu7RN/cK3jIw/WO2L8253/d1fh9grveQoJlj2ud3jmfpYvZZFV3V&#10;3ah6HyAM4R0MQUAG70CMAlACUQSSeW4iYWPBExF+DAHvTjPGwpB1QSrqORrPJ+R1wdP1irIwHk5n&#10;pJBwHiK+n2ak8xkcImhbkLcN+75aQVsL+ckZImMN61JrudaIAhcwCYDYuc3U8xpqgns4htOw1xHL&#10;mp8FN4FY33XHulHJl733p4dSR1iOFgIuFHACIUI0rxSWVwTUukMUBBAFTNfrEz5+/BHz5R3GFDHM&#10;J6SYIJIQgnrRUO+qefurYc2OELfksxr1xBIh3ePsRcwbWGKQKfXBQE4RoAQtimr1PeFikez7RyMW&#10;TOnUpvaV156G1vTuHby6J8gNSQQdKxFgWzPybnscuO5d0zTh8vCAy8MFKQVs61LnAyDaGSx4Wa64&#10;Xhf1XDFj5ycIgG3d8P79Ozw+PGCapsriVkqBh8CVrAyigObgTMNYPZEwZdr9DSGoF5IDIKIh7F6Y&#10;ls2o5HXzJhTYIAAAIABJREFUtB5S9G9Wuvc6z+B7Pup+pQADkM4TKtwKum77DqKIfd+x7Vs1m5Xc&#10;GdDAVda8YqC72zxaxb7dRW+8NsoeW59H7H+TTVoiIEgjWdGIBNhcaNEaGm6oECJvOxYRlLwpwUNK&#10;SClgHhIupxGUHsHMuC5X/PjhI3744QM+vVyx7QyWDCEleohJDYRUbC6Vxjx8fC6uhmxnH/T9/qfI&#10;6Ht7+/3+/caG9639gbV9z/9LjOEvU0r/fl3ZvvHWn3DzXbUbNUFfs5Haod2r/8udSnrqPnwO8C3b&#10;C+r1FKAgXcw5F+Tsxdhg3p/eRVRV+WoJdGVKmU3VDEmdVZmoy/tRE4ixKjWr1iFfqeEt9PHYjZb2&#10;tgde56K45tEzJ98TR/eE1C1Ljb93tNqj3lPLZQg31/FkVq5935/31ptx67XDneNaX/mTo6vjQRUA&#10;+E/Pr6jv+/cMxJEJ7MICKW7N82uqZc7BocfHB7RnJhDgRW1LqTldvrGVkislso8/54J92xEp4Hya&#10;lVEqRg3Ls4IlIUSkccQwzkiTvobpjGGakYYZwzRjOp1xeXyHx8dHfP/990gp4dd//2vs+4bMRcO5&#10;ooYEUoiIaTjmYPQTpBsXdtBPToTR56H4dz4/h+61z3kzP3f8W+2e9/Etf8/Xes7eDOPTs7wCS2/J&#10;o+alCF0f2nvmoWEiKwRbqWCUbMC8UDbTIIGAGJHGCefLBeM4qgWeM6YUMJKAy45lecG6LpjOZ0ga&#10;wWmETGfwOOFTKfjt9QUfri9YsjIoSikAM1KKOM0zmAters/YdrX0k8lEt96yhxyVRu3sTy1Q5TVG&#10;9Uyk4AVN0bwSaN4Pl82AWLK9B/W59waIAswgXCjgAcBjiHiICVMgkFGOF1Z1X4kYBIgBEhTUFAIo&#10;BYzDhNM0YR5GjCkAzHh5+ojl+oS8rQgoSIm8XLmtC8uHsHwVr5d2yFeqeYBKh+2yXoGetNo/fh5I&#10;ZbjU0DEnHghKwuL5oED1YnmvqEcJtc+qAgwNFSRQJfIx2GTlHVDrsQGqxOZSsHd5Iz4yD5cHvH/3&#10;iHfvHnA2wg+vy5WGViOHDZAIEUph7NuGbcvYth37nrWkwl7w4cNHfPzwEZ8+fsSnj094eblqntT1&#10;im3dAPNStJUlNWzPV5zScwekkLQ3ashd61MF3X3Nq45AyvrDgTkB1WvnwKhk3fe3bVXP6L5jt1fO&#10;6j1Tw2lPliAVKAGdfBHUWmEuIA6Gx06n6MFc/7qVRW6c61sL0RS7nj0feS5sL+/82f2a3FGtr1iW&#10;K5brFeu2KEMm70hjQBqAaR5wPs+4PJxwuZwxDIPVidOZGFP0Zd3uG2LrhTr9ybx3Nm4hNBijYbD6&#10;vj+n2DORk8r4BUTXhs9a8knqOuWNlvPNs/St/UG1XPK/YuZfHd4Uup3Xd1qnmsjxvfqXM9L4QdUK&#10;3DZ6bdx/CUro0KwQFbfZhtdr/fWKhG6hts8hUOtxZ9EWc2mLbVjSCTS/qDuD/NZdpbDbwyH0rII3&#10;/9L9zjtYHm9+tg8+3/F98mVvMe5D8gK81kNQmtFEYNYcnGyJv73gc/D6pXs+3rA+a79p1Hj1/vnu&#10;gCq3ogWjQNV7IQU1Bl5a3Q6jYCZndYpVADsltybXKl1q3ra2ebnnrWRVswo3wQ4NO3l6elLP27bh&#10;NM0Q0QRhSdKKFIYAQUBhtWAjRFAaQWlEHGeEcQJTREojppBsc4kIacDju0f8+V/8WxinGX/1178E&#10;s+DTs1p73eOk8/2V/by7U1dpDz3bj9Krcfta0PM1YW9vfe/eNb58Pn+O32/re+zteyDXTax5UUzq&#10;+tfXeqnjomDBK2xFQALY6OhLIFxZ8LEwnmLC4zgiFkYsBQ8imNKAOI4IKaJIQZEdIQiGQSmBIwI4&#10;F5Q9a6ioCAKUQt7hcGUzO4yz1H+93orLyBQtHIkFaRBlrQsR4zBgHCN437H6d7MBM3gunVSDkZjx&#10;qOqWoksPzAgiGChgAnAmwhnAbEpXJFXWM4BdBLsIMgA2tq+CglI2rNcXrMsL9m2FSAGRkvp4wVFX&#10;WskMQKbvwtn8xPYTdllMSpPd902RalcDMYGiE/kY6BJSQBcimPRaQbSmn4ggeI6YgU+BhaV3Q2FO&#10;rLZn+R4CshxYvQkuRiBDx61KQ/IYKB52qCBNmJXdNKt8YgslnucJwxAwrgmeW8asQGs6n/H8vODT&#10;xyd8xCej9hasa0aICwDCvu1g1iLc+76Z7G6MnIEI+2kGEWEaBoRBaz3BPVnSgKY+gJI9NKZAQhBB&#10;BoF0s1RZXWWb9g+zmIfF6oOxMgQiBkTbl8QY4/p9q4IXVwxu18Qd2VRlgpNtoB8zny/NeCp8PEcF&#10;QPQaRPnfHhFQmeNsrCEwEGJ/1+dvxc89HDKQWIFhgOB7PWHbAlIi7HkAgmDdEk6nCafTCefzGY+P&#10;7/Hdd9/jtz98wG8/fMCHT094vi5IgbCDQWzrKgRkD1klg8EsIPDhGQVQVj2b4G2sHdV2ec7CFQyp&#10;bnWzR5GDtOOYfPMsfWt/cC2E8PNA4c+J6J8dUEgFEfYypa3+V99vrV9Tuko6gQPdbqrAELcW+gH2&#10;dyC1lkXPO1FLExu7VLZERL+YdK8GVgg15I+cNQcHYaWyNlTSA7eyVDxGvj225t1yEKTVKuRf+owy&#10;6ACwozb9UrsXAvBZZdj71SysfSE8/5qHt3VGtoPn5407se8fnrj7VJvXfxnHEdM0YrJaIYMxA42D&#10;xmQPKVWvVy24GPzMvhl5XL20z6gH0ACRVEZD9SzdMGWh0b/7EARXtHpGJG7sVURqiZ/nk7HbDfoa&#10;JqT5jHF+QJrOSPMZw+kBYTxhmE4Y5wum8wWTseJdHt/h+599j9N8wst1wY8/fsTz84sWzIUmVZu+&#10;44Nn4/tqUFVB97G/M0TU/dPTr7sq0H63lSzo3qHbk7waV/9OW2+9TOhU1G5K3yoY/fP0B7Z7eft1&#10;PMaU57vf+1yjw691RpB7LaT+rXKnfYs6hRlEWu6AFLxTUNrr8+mEMQ1AZoScMYKQIKCSkfOm83AY&#10;INOMPM5YhwE/lh2/XRc8bSsyc60BRiRI44BxmiAQpbk3byikya/jSpSaGyho7FfCBTEEDIPW41HS&#10;lKBeWzNOxBA07IkZgZpX3deKDj4jQDBCcAoBjyHikSLOFHAiwkSE0djSxEDSDiADyARnowCRUkMM&#10;ccBpOlWCA5aCl5cnrMszOK8IUjAEdJ4lW/PBwtrcY0QEIoHVia3MeG3wTL65TAitro9HCLgnKXj4&#10;ogG2WncPNuF8vd6slSZNOxltAA8CC5lsc8gLCFPQm/Y8Eg+XVAVc8+aa/qnePvcmpVp7SZk5Q9SC&#10;pb7UxmE0j4OqplwKstXRcba4nDWE2VlBewY/fWTNE2LzIjT2WKpGw7Yv9fuHg4+ucHDtLB/PLjSr&#10;Ahp77o55jr3guH0m6Dwah/nfIhj6iJFDuK64LHMvVLeu0cmrbkT1tuTVT+lBQ50Tx9sSC0utc82B&#10;BUsFS0557mqRjj3q54WNtZUZey7Ylh25CIgihmHG6XTB+XzCeZ5xOc+YxoSyb1r9Qquwg2BFjONg&#10;89tzcb0WINVCxNrHOIBil/a9k0hcEPXDYLpZfVY7R99fIvwNLH1rf3gt5/wvWYTGYfivyAGONOt8&#10;1ehuXwdlC3XTuZUaus147o7g9VFH4UMEq+Ttsb2s9RuED653IqphSfWslkwrXnLcQAMZraa7pV1w&#10;B6NAderwCgbI7fxVRDSgY2EUXgHdgUbv2r5n2VIr6dHF/1Nb26COSabUbQiae+FVwD3krYWmtHE9&#10;gt0vhUP5+DpTzuFIafMhhoh5nvDw8IB3jw+4XM44nWbM84RxHDBNI8ZhQIoBKRjNLMjCXTxJm+Gh&#10;gl4F3bWfRqHagA6kzSs/3r1NnhQdKFZFxCuL+0bKLMhZN6sQgxasXTe8f/8dLo+PiMMEGkYM8wWn&#10;x+8wXt4hnS5IpzPG0xnj+VFD8MYJ8+kBD4/faVheGpGGEcMwYRhG/PKXf4Nf//o3WNcdHj7kc7RX&#10;Bm8Bi3Zvv2m1Y8Q0+WqoqLMWVRlo+kiv0lmODrXj+9/9VeGroIZVtXAXVJax/jo+x99aC/1THEM8&#10;Pw+YurPcea+1GnZ1eNHr92ufcweWCjRhoq1/v4wTeCiFfFRWRIpgBsZhwvl0weX0gCBAfnpBLIxT&#10;jDgPEcg7lmWBxAhMM/ZpQj7P+CCMHwws7VUpZSAQQgxaLHRIIFFPa8kZYFRK52DFRYOFdlZCEmhN&#10;HjG5yczqmRhnTNMML7YciDCkBAij5B3ggkgWwkbUInmEUUpWinQinCngMSZchHAiwikEnLyAZkwQ&#10;CshE2AGsYGxcwBQQKSKFAYESpAjmacbl8oBpnlG4YF2fsW0vQN6QwEgBICoIkAbenMCFWkHeYPTi&#10;bkDRWcd1o1HwF0DmqeupxAGo99rO5dTYJvFaH1QWCOlmYBd61xnL/DOdNzAa57ZW/L4cJOXSqK1d&#10;kfbjc854uV7x/PyCZV3gdeT2PeN6XbEsG5Z1x75l7Jt6YIZhxOO7d5jmCZFIgVLOlRpb57V6rzwc&#10;0I2Jrry790nZ0hghpGp8A0wBtvv0XKRqprE9VsQIMURQi67a2PT7Z13ZLBpRUAoKW0kH6fSL0PXx&#10;zTZWDWXdy0Mo3WPnYabsuWOuM1RR0s7vHph7TWxc29f8nthAD6NwwZ5zBV5S71llSildAXYH5NAC&#10;6mwkVjoWGkqbM2NZs6UjBAgsv89Um/M84v3jBQ/nE4JkRDDAO8jWfooDhjQikNVcs/PHSJVmvIiT&#10;Pdh7DnQA1LxnT1ykw6MbUQwaWAKBqsrhfa5z4FsY3rf2B9l8U+iNA19ugoNl7db9/cZJ2nGvlSTf&#10;eDT+GKan6DEhEBC7kBnyekI95DqqmRrUYk7ges23moMBsc3WgCNcGt8Tmi4xvtxjDph+H80Bk5/X&#10;+9Rzf5gZBUCmbIIsVaCUkoopTgm5K6wHNHKBz+ew3H9WMaWy0bQq8BgGzcdpNS3EaIzFwG5Q6xcR&#10;ggRQEoAiSkC1ZgJkRTP55upOgyoQbl6k29yoZOfIVveodH3nCgqBsFl10mhK06fnF5we3mE+nxHC&#10;gCwRQuphimmExIgdEXOazDumCnQRTWwuwsATkELEOMw4nx5wms5YrhuErEjmZwBqG3CY+nsDPACN&#10;8ff+VzW77V6faV8L1vu8wmNuXJsjh3j+rzrrP6XWQrcan5kq3EEUPIkQsgSIqNcEUkBSELgoqUAI&#10;WLLg08Z4nglpPiGOJ6z7gpV3jBQQhwG4vqCUDZJXCDJCEERT5OFeBAdnFRQoBTMoIoYBKY7I2IBK&#10;G+2eAAs1hkkl8fy/Yt4GxrZv+MjPOJ8eME4zxnnGtm24vjyhbJsqvJbX5OF9Nbw3EOY0YorAWAQJ&#10;FpooWsRXuSVU4kaKGIgwBsIQCInJOAhcuy1AyUBhcC61iLamBaqCm7sw45pHamDEqSkC3CPgRa11&#10;3GByw8th6vep6toMsihMDecKZg1Q5jDtfiYCRQKTsq8SK0FRsLwrsNf3QzXe3e6BIkrUECj0mLu2&#10;W2rq2+bvMQv2knGVa5XPnz49qfcuZyV0AOF0Opmc5cN5ibS23DCMmMaE52dl/iR0uV0WhllJZ4SB&#10;cdRRFoIEAXUFSwVieZ/e87aamGuRcenWloOrvhduvTWeW1T7wk7r86YHoPfaW+HBb/Xr7YiIA7re&#10;i9/97FuwI2/lH+Dh8tTVNTreHxFBcjnUe9JzOsFU08aIAOmiJ8DmzaMdRZ6RC2MvGSXP4DxingdM&#10;Efi3/+LP8LOHM37z2xN+++MTPjyteFkK1n3HAM11KylW+vIspfMgAiIBxEbFD3TRN2/26hf7vW/f&#10;PEvf2h9kK8z/R+Hy/8zj9F9SZ0yh+m/3hhzfawpcqDUn/EXdWfx7bo0RiMa4VjBilyAN40qDJSja&#10;50SEbAXnNB8qGh2zN+ksWs2yRTBLoodWuP2GNCk1klHtmjXRv2fm1BvF0wFVe373mNXP7QH9Sh5y&#10;dz947ae3fmPphZcDJafQrgngNyq25wyNBpocVPSf9y//rF6v846hGpg0XEU9gqluvkRa52VISSlR&#10;a2FDywMxz4rmOqBZiZ2kwcayhlFQm3VuofJXX5C475OQYqVkTUNSMoUYoEnBDgCakql6guYRbHvG&#10;NJ9xfniPab4AIaIgIowTKCWENCCNI6ZpRhy0UK1AsOeMfd+wrivW64KSM0IM+Ju//iv8/W/+Hsu6&#10;6vWC1R4hfyaxlACpVlnrfOvlOkiH1XcMhfvSpnZsXzpWutft9+4pE/2d3jv3bfz/54H579baue7d&#10;vUmfzmPer+E+zJEO/d9oDlSqaEFWt1yDBUNKuMxnvJtnjDlj4IIRBaORPqzLFVkYJSbIPAPzGU/M&#10;+PH6jB9envC8rtiJwUFNxTElzNMJYxpR8o5921DybpZoD0di81ygyawaEWBPKC03oli+zjDOmKYT&#10;xnECkVq5uYjRLxOIIggBYtpSAmGMETNFjAJMEMwgTAJMZKAoWIhbiMgi2ABsItiYkVnMC+oe1YAQ&#10;B5zOF1zOF8zzhBiAvF2RtwWSNwRhRDAiFYQgLVTXXz6XAtTAUYvXonqYPIzQQ7KCgVOyn160NnWe&#10;iBh8X0C3R1hYGbkhpp/pfTJ/I6Lwotw+uxxcKYiy0GLyrbGFqHv+k3tUlCEQFciJANu249m8TS/X&#10;K9Z1RTaPeM/MpsQOO/KelV2RNRTPjWxc1IsTjDADJstj0EKrzWPkjH4mcVgM5DaSIVf8WWPItC8c&#10;ILHLabE6Zl48sSoVdd+qIdHVw4bmlbPwtB53Ne8gdXu8h2K+livNNIJ67uPeQU0O1Jd53mxyUTju&#10;jYfz2/gWZmQvcAszYtrLPWdKhW4FdLkYg2tnNK6MruppKqKhupkZe1E2wG3bUHgHoPN/Hge8f/cO&#10;p2nCaZ4xT1qfq22gYl6iokWfXc/q+qbtQu35+xDfPmS5qoQ4HG7pxTd9Y69vYOlb+4Nthfn/ZC6/&#10;TTH+B0T0HdAL+B7woP1dF9MtiGiLrV98NxpvW3AVk+jGFaOGUDW9Rc9dsmi+Bzfl5YDdQn8pV2tI&#10;Y3XR2JL8v2jJzyEYWIrmnrbv13NJU/KOlM5U77v1x/EadhQIn6PV/Lp2a4V8pWB23jPdhE0A8tH7&#10;pP2b1Jp6iD+Xm9MdFe963U4lVtkrFRgFO4+yGRnVsVltY4xaWdyUmaaA2N+mBMXKHARTOshtfe3m&#10;dAepz+lx/n1zQOLW+TSMmOZJWYPYa8E41AgaH15YE6OZsawrQhpwOj1gPj8gDhOEIlKaEIfRgNeA&#10;YZgQYmxMRtuGnHdsy4J1uUJEMKaEv/3Vr/B3v/47PL+8VOryzLnOF+lMDbdNfOy7sfZNqRuxOm4/&#10;NR/uH9raXGmgrr+PA6C6AUw/5Ro/vX3u2Y5AyhUk9Sq3+26hvoCScXhODyFGqiyLMQRcTjPenS+Y&#10;STBwQeSMhIIogm1dNIw4EGgcQfMJizB+eHnBDy/P+LhdsRFDolIzx5gwjTNSiCj7jrJvKGVXyz2p&#10;FVyoASegicF+LgAtXBJetJaUYnwYEuZpUoY2qHzNWbSWWBwQEEGiSfuhMCZAw+6IMAH6IiAFIAaY&#10;hzWBiVBCwE6ErRQleuBWx0yZIBOm+YTT6YxpGjFEQs4LeFsgZQNJRiDNoYoBB1nlymuVywQL1Ws5&#10;Mv78FHSMKtjy/cFEfCTLnbTw6ujy22WUs212xpxDWGc3l3Q7uFWe2yw7rgdqAKGCePcswNa43rsJ&#10;wvrMMICba1gdjOVT2RJTipimWWs1GYGDg+jK8lllitfR8T1OP9c6T0n3T/ec3wCQCrq4lbEQLhAL&#10;ufPcZjEl3/ei5lWyCAI3dnWfH15d3x36kI5g6aiBvJZvvp59yPjmnOjWznEMjyHv90o71L7onufW&#10;s1Rf7P3h+1YjMuk9bB72DKBGDahepukJRTKKaLitg+0AYIgRMURM04TT6YzT6Yx5nBBjUMCcdzDv&#10;SJHugBqyfrG5SHSY4zAg1LrJe9vH42hwfdXoG1j61v7A257z/zpP838TQ/xnfXBKBTlNPbZmWzN9&#10;pdfkhsqy98g46CE0WulQNwsCUahgqQq4ehuqMFAnOH2BB9tsQrfoCabouGXYNtNkFM63C7xuXMEX&#10;fwcggYPQcOHySnG/K5S7U3xGEbyncL55nsNxx82mgiUPVeuJEN5QbAECOu9Y+727P3R9BAVnOe9a&#10;edzCDcRC/ELsNpy6ybmAtbHpFJJbpQj1fvvwEQeGnUivm4wV5ROtRTVOI5gL9r3LERANVWkbvlov&#10;t5whQhiGE06XR1we3iOmERQShmFEigNECClGCKBAaVmxbQvyvmFfV62JwgUpRvz613+HX/3tr/Dp&#10;06cay164VK8g6oZ3GP1uHZKb9WycfzrI+Rww+qmg6R4Asju9e+zvApDeut7XtVsF6LUSq+dF/cy7&#10;tAG+7i9TemvIviXch6AsWCES5mnEu8sJlzEhESNwQWQGMYO4IO8bmAUhjUjzjFUEH5Yrfnh5wodt&#10;wQaBRKU1DyEqox4FlH1D3jcUzmAUA0hcZZ+TmDbl/aYnTPlxSmiv2RRCwDyNSiueBkBIa7NYvSMS&#10;Lf4auSDkHTME50SYQ8AILUo7EiEZoFEWyaRU4SlhB2HJGWsp2FnrBoGUdl0oYhxnjJMW4BxSQMkr&#10;OK+QsgGirICJREGpgR1VLEMnC6jK9PrTZb0DHRunGLr3QTUPKlIjhjkYcRxAUE8C0eSTe6vq7lg/&#10;a/OuGc1QZSShCy+zV3BdtMpHM/T4vCOn7I6dst4AP7MzGyrBzuPjAx4fH/F4ecBpNuAUgxJqTJP+&#10;nVLNdWvkONpX46jzorGv3gJEXURsJAzCRpSDUj1E/fPpfsR13amHiGstrko81MmhCpTaO21S91uw&#10;y57Xy7yep+0hqKDjuC9/Xj71XvB73qTmDWo5Z8ebtXkhtevq+YIZEkNoeYf1YL/XCpj9GVQGMBoo&#10;5cIoe0HZtebaMI6VNe98mTENGkYsnAEpIOqZ8ELdv2tJEptzte9rPx06Bsd53utt9wbjG3X4t/ZH&#10;0Arzvw6Cfw8UfnbrXn3dfIG4LVwOAsBbhTbifzWQBMAoRrUuhZAlNxpLqe9EFM03RAHoBO7xfN15&#10;pXvHFB6vs1EVIBKI8kEfFW8rrgfzOHjVez+Vh0nYg1Zltm5fN8L+3u9f094CXHpZqu/VvhYHjS3e&#10;X0Qr1IMAym1DF6gnKN4osT2AAAAuUgWpPmUd6fqTrHALV6YuPxeDebXEdGdcmjBOY1XaNPxDQ/e0&#10;CryeNbjnkKjeTwG01o2FJLjXk1mt3u4Z8q7gzBqeEDJiUOYygRZpzHvuEmxRX0TNCh8o4NPHJ/z6&#10;73+Dd9/9CX7+i7/ENM64bruG7VBA2Xfsy6p0yfuObV2wbiuEC5gz9nUD5x0BqhBoDRENiUEMaJu1&#10;W6BbnZs7EwK1dzsF6t90+4eGzr2laPxu5zxqRy0v4ihj7NMvfx8uh3oliq3XtdM5aIgNFQYV81yE&#10;AUte8eH6ET8sWhdnupxRpGApGbytuFzeYV9X8LoibjvSsuAUEx4guETCSMCVNAxO4HKQwaRrx4lP&#10;QlSjhSp7AIgQLJxJQ4BMAUNjvqwhSVJQeENZd6XVLxlcNjw+POD9+/eY5xPS8AFPL1es1wWhMEYG&#10;BgQMIEzCGDggESvTH3m4NJRPQdRuH2PEFCJmFgxwwKX9asGDKJyx7Vdclyc8v0yYBoDLDiJBSgHE&#10;SkKRkDS3Qljru2gvWEYqAKeo5t7YYPTIAhQfd5eZpH3Eli4pVjydQTr2orWdCgMUNHeNQQgMRLRi&#10;u8FCFrmQjhGHOvNEyOQIzBPgum+bg8xca9yAqLLekZF7uEcpm+egzdNGVX37t4IRJSkJIeDx8YKH&#10;0wUQwfXlBdeXZwAq5zXfacdqIcNK5FBMThXEqECKpK2Fft/hLueGuaCFgMurNV1LifA9MNQykaQD&#10;iy0M2UMEpSrwbW3KIfLDdmzc+n38XA5EQre++7xdoDG39XLOC0P357r9vR/Xejbq70Tlt8DvV6/n&#10;URc1rM8Wdutb7yMBKrueEmAJBJkLrhuBsCBvGet1xXrdse4MRsS7dwnzacL38wPmkTAkwXmO+M0P&#10;Cb/+7QeE3ELgIxHAO0p2r5j2d51q1PYf/cB/b/1RjTZvqDtC8s2z9K394bd1W/8nCulfpDj8x529&#10;rHu9br3QRidg3myv9JeqilSr39DVJdCNPyJnRskeJtWdx6wsbXUSailFtyq2i6F6K8wC6Dky0zTW&#10;awJt4fvzuFWRu4uLne94+p+uRH7td27jq4+KqwrU3up4L7zALWDhxrN0ENjkbEd37rEKys7CJC2G&#10;3WsURStw51ZDLlyry6vlEW0caqiMxsWLAAgeupeU0ZBIaxgdwkJCfemG1tgCNT5cKtvdvu9Y1gXr&#10;slphQ2dW1Eo6MURL2NOZOI4zlm1HYcHpdMH3P/8TXC4PKCyIMUEArOuCZVmxLQu2ZcG+bij7BuEM&#10;Lhl5W5F3Dcu7Xl/wy1/+DX78+BF7KQgxIpeMaGyNYmPSdfLtLGnrheoQ/Btvtx6l29/v3dLnrLJv&#10;nfvrPrsnl1733efA2H1Psisn/ffMgupGHxuqIuKc1RAChiHiMs+YxxFRgLJvCIVxiQFYd8heFDyE&#10;AMSIlRnPZccnzsggcFClO4aIeZiQQkDOK/a8aVI9BISi+W6dMkOmRIGoKlzRyAVcOdMQKa3nwqXg&#10;en3By8szUhrws599j/fv3mMcZ2QOWK8bZM+IwpiJ8DAEXAJhImAgYAhAIs1niuS1qILS7KcBkgbs&#10;EDytK67bip1Zn83qGhWRGpqbUsAQAbCG3xEKAhiRPKSIal6NKpsaWtvKP2jeI5HlGSGYEt1kQ/Ma&#10;WTifD6N9xwMfmkfJ54L1L7nX2/cMe25nVfV8zBqd0DwJ1U4Ik3WgqlT3c/PVC612j8tnjQzQ+6kh&#10;z6Viu4Q0AAAgAElEQVSAiMxrrsQ9MQZcTidlIh2S5u6CDsBhnNR4NQwDxnHEOE4Yx0lzTAc1pvX3&#10;WBV4u6aDLicaOdRCuuMl6qyX8Nye/vwdFnq1mo/1GW/W683fhLZX9syxIYQuQqSd/+B56u63v//b&#10;8boXLvi58fT54JfQ6JlwKPGh+2a4+Z7PY8BzFKunFQ7GlUVw3wvKztUjCVHTRAiCcSBczhPOpwmX&#10;ywnTOOK6XEEh1pxGjR5xI6v2WzB5omy+N4OCbpHYex7NQ7oY74wXfQNL39ofRysl/88iGNMw/Wf3&#10;gVJPqt3VTur+7q1FDoZ6sOLv94iH7MxEFvtOZtUhDUlhVmXbkybrbudAifrruXAyawkBFFqdgGDJ&#10;yGSs1DEGTPPYMqHM4tXTMnsCceFiz6r/VUuRP1FvFXujvQ14XrfPhTAdBfcNDr29B2qC1Qvh2QU0&#10;DKCGYmjxTeEWvndzmrqRH4SlA9Pg+WZtZ2ABcsmW2OpWclF6ZKsVopZBDUFSQev5RpY3YlZfEdT6&#10;EyJWh8LYqfz8xTxNwjCPFmPP2bxKe30SIqrFEwG0/AAhTNOMnAtYgDSMuDy+w+XhASDND9h2rSz/&#10;8vKCfVvAZYdw1rySUsBFk/LzpiGJ27bjb3/1t/jw8SMyM2KKKKVgGAYdL6N4dWue/6gQxLW3Q5ff&#10;nzNvgYPPgZW7ytqd1+13Xv1+M++Om/7xXL2i8bn7uvcs9ilqZ90FmP1xTYl9Ldca8DdnDYDGlac5&#10;Y8e6RiIeCqdfEE1kAkCY0oDTOGEMA6gIyrrihICUC2LJGtZGgpgSMgELF7xwwQ6AJVio54RpnBBS&#10;wF42bHlFYS9Yq1S8BLSQ1dZhpvSQKf+ueOsci1HJKQhatDmXHSlEDGnAPJ9wPj8gRqWcDoWNAp3w&#10;3TjgnAhRMiJnDBAkIiQEBIY54ANCTEAaIDFiKwVPy4JrKdiENcQwKhkQFw1jjDFoKYFICFJMzjIC&#10;GBA2oNT3PDT8MXoZB6p11lIMGmpnlndUohiqQKbRQVuOUzR5ZaF6PteaTchYj+z3SFr2QK8FJAcw&#10;0SnHqRFQ2HV0r/TZZXmJ4jtVk0NE7bsOLqrBzw0p1CaohrExmDVsoHAxGvIMEvPQEVBKxvV6xfPT&#10;J7y8vGC5XrEtmwErRilanFZzXBRgBTcWVKBUIFIqs2kDSi1Hx2VzLwJEyPKM+/esV24ASe0t8+5z&#10;lQ8Kxop5JVHfv9lLaxffAVXej04y4vJT3Vl1DTlTKXueFdRD6PJX91Drd7tftufpss9qZMyR1Ira&#10;Gq2gyG5XOplETcdyfUu3xI5UQgTMahiu691IM8Q8yqVk7NsK3lcEYowRGFPAaLW6yPbWnJXgJQRg&#10;GLU2F/lAWc86wQP5vLVIDfi9i95LNUpU0pDjGAjCtzC8b+2PoylDC//fAiUBaBjEFZIuaRGH9dTe&#10;9F+p/7vTRkBwJpVqqbXjtcYAgy2xWG7O165ZbU76EsGRoNvOaYnQKgT1c7YjVaAZ2LLaPoHq2ld6&#10;a8slce8NEaDlFKTbtO5Tg39N6N1biuJP91CJCfJOhbxRmsU8QCCprEnJ49JrrpgyFYkIYDU23r5n&#10;VSJh9KZkoKYUQfFaGnbtzEXfZ61BISIIQ0JMtnGkgEC2GRIpPS8XC7kzkFQUEOVSUMQtq1xD6rSA&#10;n4UvWcx8n8QrImYBbpXr0SntqlC2TT8QoeSCp6cn/PCb3+AXv/gFhnHGvi5Y9x0swHp9ggjrBhQT&#10;AvT5OGfNNckZwhEkmqxO1CWjh3ij4x8XU09n3ebFcRz+v2q/axge8NPu2+fa/XVyC5Lun7fN1S9e&#10;rX3H/vFbdaOQdPKGWcBZZQUNATsP+Hh9wm+ezvjZ+RHn6QyMM0ocscqOyzhjHDSnjbYVqZzxXYr4&#10;kzjgF3HCddc8thgiUkwYUgRFshwfk1uir9BZ6Z3BWfMXYJTYdGOfIlCwPBEjFhmGgMFyon7z679D&#10;ogF/8ZeP+JOf/QxzGPDbArwURtyuGCJhJIEU0nsw+m0mRhGoAiqCKECw3D8VpJ2lvRpCCMQCNmVu&#10;X6/YtoREA5IrhCEgJF1PZCuBRL26B91bL6TeFgMhQgLJMFlO3Ria8soBsPIEOsZ6TbchqbNQZRBx&#10;TzDvBje9H4kBEoAovm8ZGLIvSLBz1XUsRuuuNZ8gdm5R4AMOmoXing7vN7L6c7bHiRTE0AATunvz&#10;3C4RNlbORRXnXKpxZ1s2DVkmQkgDRATTNOESzjjNEyKNuHLBxl43SKpSf+tNOYRtv8rV6daUJ9Yd&#10;V5Ep3E1Gv9mojQ9u9nkR3X+8j11rectYpH0bKi23dPcudh9t3wAIbMbD+8yx3VM2wXHzPAIoBX3Q&#10;fU5BlkVviFSSqWPetKYBuJ0M1OaKhzYqBXx0Ow1yYXx6uoJzQck7ShkA2RAjY4iCy2kGUcBpTPjn&#10;f/nnYIlYFjUiDhJAaUIach3vddvBGoh62HyE21o4PP/xiY/v2Pz55ln61v5oGlH4lyGk/yiG+d8l&#10;xOBFDA01mOWukq+iRQnr7+LvVdqUcPclh8/cetdq5fhLw99gXgOt6K1f8Y3YPVoEkt4CLBby7BTB&#10;atlQhdy8SkFZrYbYKGLrpkMKrSqBBDR0hCwEzK0+93S0W+/RreD+mjyNz4UF3Dv37akEbllu7Bq+&#10;GfjBWk2+Syi2Y7V4Yzhet0fHJr1FXHC2Wk/6Xg+ynMWntya6JY8qa52wem0YhL0UbDkrQ5eF8O17&#10;NmrujL1oRfN9y9h2JZPIpTHaOU2rx8m7lZCoWaUpRLh30B9JQwTZGAO9/lTAOI549+4RKQVs24pl&#10;XbDvK5blqrkWUIs4CdcwvLJvkJIB0sKQv/ntD/j09An7viMaMYSpGdXKqN3s1mepngK3kB9A+Rf0&#10;/38IoPkprXmVjiD9S+2n5Cp9/phb0PRTG3Vrp5vfr6j/5fC5GCsVCI1OmAgxJEzDjCmNGEJUkodl&#10;wcSMoWTQviAImxU3gSlgZ2DZd6yZEWLEOE8Y5wmUCPu+YdtX5KzziXRiNnKUOouP1l8ntqnaltWq&#10;c4t1MGZMYWDftFjyeb7g4aLEAANFxFIQ846JMkYSJM5WMNbCcyoQi5AQIRTAFmK4C+NpXfBcdmws&#10;yIHA5lnKrPmOKamnBqKS2cPbQlDylN5QBXL56xZ2k9Uk1QOlIXEql1yueCHqI2jWL4feAm7gyYGH&#10;64L6nAZGiBr9uAGa6rUKDizCYb362g71+30YlRkE+5jnCoRbWLF7WPQ2zcDXyWWXC4EChpgwTRPO&#10;5xPGYVSjj9GGvzw/Y1kW9XpnpbD28OgYAqZxxDSM2LYF+75D2ArEllzrOJXS6gMdQ+/afb9+2ZpB&#10;89ZIt56k82LVv7sVp96omzXa/d6N6gFkwn53jweo9/ihfqsCpTty5N4+fM+r/rnoj3bs7eeNEc9b&#10;I//wMYUZaZ0Ew59RdZ1ojL6BCMKCbd0sxFHvc0gB0zjgNA5IUVGnQDCPM0SAbd9raLp6N6Nd0O45&#10;eGhd6JaKAfp6c1auA906o+Nzee9+A0vf2h9NYy7Iefsfh/Hxv6YwvSeKA4UGEog6wCAROv2D/fRX&#10;Ovyt1rt4eDEiCBFkYEz6jd1+UsVoASxsYVce/iIAcVXcyVQEwEx6DnSCGAbQ4pLFBZ4l08ZKfav1&#10;QmIKmuBKLswscVYE46h1C7yuTqXl7YR9DzDuhSHda/fykd4CS/dDpLyfjpuUx+jrObQfFatQ9TT1&#10;G10IAdFYkpJRYou6d0xQu9WTNFzB8pEUcDWmqNYdHtLiG6Z5n6Rg2zdNlg86p3JhXNdFq5VvG9Z1&#10;w7ZnrNuuv287ts0AU9ZNXgV9wV4ULNWkWHsmD43gbsw956HfyFXpgSM9zb2iYLHcgpQiTqcJKQVw&#10;ydjWBdeXZw2BkQKUAsn6u5QCYVU01BrMyLng+fkJn56ecL1eIXYfnmBch7rh/LbpA22z79T23wdY&#10;+l3C795s8sVbOlilv/Ye3z5Obn7+rs21AtvcTRe1zMeDku11mfRf955KVfZiTAghAaKg6XI64TLN&#10;2D580NpLwoj7jlCUeCQNSkHPCFi3HcuegRCQpgnDaQSloGBpW7BvqzJZOVhCo+AniHpUjFVAlajG&#10;ZCYgSIzwhJdKUm+e1EgRKEDeCy6XR/z8/Xd4OJ0whYCYd8j6gkEKRhKMgZCIwFYAlWLSgswUsBYt&#10;ik1DQgmE57zjJe9YpGAPSileQMhctHB1SiARrMsVZd9BRmIxJJU/rfCfy2s3VMEAlsqjaEApJbXQ&#10;I6jS13KJbuax7TFekPX4vq+3bisiqoQ4veRQUdJCvAAFaTFEpO76WsNJc5783lX55QNQaJ4Pl9lS&#10;iTpAqKCsU9Ut/KqNeYoR4zhhnmdMw6CMjaVgzztenp4UBMGVXc+Z1BkdY8A8TXh+fsK6LhZyvGE3&#10;L3ku5cCYVu+v3k1oa+awnzePTbEwtt6IxSKOUw+NgRpR0lZrB2or9Km9gRjbPVSDa3ecA6OK4ew+&#10;b8HSvbDh2/dvaxHe5jm9Bkt+jIf6m56Ddn2vt6Qfm9zngn3bAPjcbGu7Pjk522WGSQRlvBxHvHt4&#10;wMP5hMHKhmh5jx3TfEIIAdu24+npGeu6IVRmPs0ZjiEiWN6w7+cHIwyaF7QZaNCeEc2rhG+epW/t&#10;j62JMNb1w/8wTN//5zGe/rkCmg4UUYQcQFC684qAJIgMh/cFCUJKTyuI9reeh0Iyq7/HmcPY8FQo&#10;55KtTo0qKz0wMJXXfkq1BsYYgKDX1OsRiDTsLMWIFIFEvqGFajEsFhLoyaWqUFtxvrq/mZdCgLeU&#10;tluFsw+L+9zxt2Dp9vt3vvn6PN35esFevXc3x3tzCtk6FnRj5USzrmkxWtvRhFsleDQLlApaZe8p&#10;trnuwoghYRgHUIgozFpkcdlwXTYs64pt37GuuwKlXUFSLgW7WziFTGXV528Wwiaqm32LarK4W+Va&#10;P3VFLEXHOQa11IFQwdIwjhY+tGiRUGaAM0iKsYEpa1nZd+xZ85jINuIfP37EDx9+xMv1RfskJusr&#10;p2g9og0fu35O+AG/L7D0+2638+nevMfNMV913s+Cpa+5qy9dh2uf9rg1GNBwINWK2PZ/A1RDeACE&#10;hHGe8XC54OF8xikm0LJiElTPEuWMSISURsSotN3bXvCy7xpWNwTQoHNi3a5YlwV7XsGiXsweLLli&#10;UnVWEVUOSRUoIV0j7sVVBVtALAiiLHCUtZhoooDTMOEyzphDVEIHow4PZcdIwAAyxkcLGYsJTBEb&#10;M9ZcwIEQhggJAbsUPOcdCzN2AkpQ6nAlmVHvEbhgeXmuJQdKyZXZMqZkMlpDlLhkmw9WPDUmY6dE&#10;NW6pMc2jE9yrZPOlV/A85KlXhG0CHL31KsOSAyjyPsahQK7LSKLK+QGQFd2GF83tPIHk882vLcf1&#10;czuLqcur8ntVFHL4VkpK2DDPk9KER1NPC+N6vSpY6vOMqrFMyQOIBMty1fEoXmZB5bYCnG7VMN9Z&#10;hfTq5kU0xPo1qUP37TvGls/JuR5U1r9Jweph3+uOI0e/9eT9PbKR/nxeVtzuz/f26XvGz2OI3VGW&#10;0813qq/Y5pqvt8PeTV6GNzhqh4AsnxcotqZjCBjGEVNKRiKhjI8M3ec0hJ0tlBQginVGwmqwkREw&#10;uTmaiFqUrXTyEEeZZL1xAI7fwNK39sfYyjj92X9H8fLvgAzkdGBHkMCSwBjBGOznCJEBghGCASIj&#10;BBOAsb6ERgBD/V1o0L8pgUJSYRfdxQuA1LPDNSSgNEFZBaEn5x8TYdWLEEGUQH5dsToipJbLRLpp&#10;Dx1DnIhaZrLl1xA1y6FL8ECeMOqb6JeVwS9Z6n+KgnkUxvW3+mp91O0LdmCzhIaq5GmFdGPBMeA4&#10;pEELGfpYVKsgm+XKhXfb/BGae54CgSz0xq1LTTWwZwmWaFoYTy8vuL4suC4Llm1TYobNQ/AUJOWc&#10;sWenVQW8cKg5v2rIhjvEGnRyunJnRvIQHFXMgoNsCFKIGlZj7H0EYJ5GpQzPGXlXxY5z0VA7Zs0l&#10;gW5s/hlYaj9//PQJHz58wMt1AUIExYhiIaXBqMT74RZQV0OnnxeCQ5DjG/Ppa4DIW4D9d82H8nt9&#10;FUp78/dP8ljhSwaCL53nc8e4j6gdwuBayLqqsE43bLmWNR9bpLIoMguyAXiykKbzdMIcIuJWEHPG&#10;kDNG0fpLgCCFhBQHRBqQC2PNGRmiGsUQkFGwbgvWfUEuW6VpBluwc1BDjXTPc/SGmSdJtUgQTHkX&#10;KB02a85NAmGQgJECxhDwOE747nTC+9OMOUbEfQP2HbFo3SjxmmQIYIooAHZmZGZQANIQEYcAiYRr&#10;yVi4YCdl+yMPrzORwYWxrmp82Hej9jevLKDe/2EYzKPv8tbC9chD9gKqRxuoxDEhtuN9zRM5UFKC&#10;CaJe0W6EEUQ++lJBkptYiDz8jqqBLdo+UNn3LNQuOpEQoZJD+Dk906bPCfZiwz53e0DQW+ptQmoA&#10;BamHKRg7nxccnsbBgKZuAuu6KquigyXHDRaJIUYFvm2rAVc1TjEzMrcoCidaOBRhtTvkVy8HAuY5&#10;6RTno5xx70pv4PrM0iXqjtH53ur7NENh0xFQ14YasDpjWnd/9b78XEQ390OvbonIavr5cRWANiBT&#10;H6SuTc/F5Uozr3pHey61P4oVo9aQOzqMWUcsIQQWAzjV0Gu5ukGJHaZR93Mi0RBiUWNnSgmgiL0Y&#10;qx4LQErYkkJEDAm1SLMxQjom9pBxYq6GgLpn1SdtoZDfwNK39kfZRPgThfOfUXj3LxQkDQqCMFRQ&#10;hAqGZgATBJOBpQmgGUQTEPSn0ATQBAT/fQTCCMKIQIOBGrf4AXCRa2ELzBlFWBXypp2juv9N4RVy&#10;0U0gJL2O3SvLAEDDOaKFlAyRqneJQKgkB53VjUAWWn6krI6hebPuWZRu21sA6p6lqo2DvPlZe//4&#10;ol4299fx353/rz5n54Mho8WN8aBQ2N3U+wk3916vY4AXvin58caARUHfZ9NumAV7LliuC5Zlwbbt&#10;xm7nCqig1LANqhuOIFSABNxstHUYWshDu9+Wq+B0wY4HAdQQJi+aqEnVwXKZvJBigRQDU+KWY5h3&#10;LVveFiEkDWF4enrGjx8+4unlqoqrnb/1X0+oQvX+bke8G6W7c+E4J356uzd/vwY8+ab4FhD63Pz+&#10;4rnvfqcHQZ8755cBVQVA1hws1RoxgBkEpFp8CbCEff0pLMis6dAUEoY0Yh5GzGnEJAG0bYhW3DVa&#10;WG8AYQgJQ0xKGFIKdikoEEgQZN5x3a5YtgVbXpUyXK0aIBjbZ1NZuifW9avrr82tIILIgsSCgYFJ&#10;VHqfKOAxJbwbRjyEiO+mCT+/XPDdPONMhLCskOsCbBuQNW9KJTOBKYABVapLRkoR0zhgmgbEMWEp&#10;GdeSsQEK2kLUZxAGwZRtLiBClRXs+Ybw0LOASBFDShWcHArE+nMbWc3hpynLquB1ObEdgIfJt9B/&#10;3s2evmCtvxwMUZ0PUr3wnpvkQClZmHelQXd/uE0idyy7AlrHsQolqjdTZb0Jglr02xVS88QNw2DM&#10;Z7EW5PVwuuoV7OjOnf4bokx3hRUsFelyQHtAgC4P1fqg/6zPZZLu73u06fXn623ss63KBQdFnYzv&#10;96Y+isCB1GHBo+4S3fO0c94LkT/s2zfyqR7v17vdJ+sYihEUNSOf34Nvav25nOSeqOtfHPvdi6xr&#10;fpmy92p4pa7JcXDWSKiHOkbEOIIoYV03XJcV2e4JRBqWX5nunDUX1eDg688JQQMp4UpbL425kvDN&#10;s/St/ZE2Ltf/K6Sf/4dh+NP/RAHQCCEFRDAwBDrd/LQX2vsUziD/Oxhg6n4nmkCkCzaEZMqsWbvM&#10;i+HCXGN6AVcQBJ0AJLGikp4mH0BhBoUTKJ71HjEC0HC/SIQUBEMkRNINLVAEIZi1x3cxXfTOItSs&#10;5R47/NpSds9D9CWv0e37n1NSv2ShvwVJrz6wPrQLvQJLGo7m8d+utLzewXqPiIeUhWCJ2IS6ycIU&#10;lGDvu8WRLQxgz5qDtG27KZ16O+bDcnVPvY+VAvbIGdfwUTO3Gw6pSk8NYejAX6Mn1j5oFspWYT4Q&#10;MAxDBY+Ab2hsCpEpQwRT9PSiSpEc8en5BT98+ICn5xf9LAajpe1H43U+T1PIurGCA9GbMT+M/+8G&#10;ln4Xz4/e1xd1m9+5ff5evqRVGZj4HOA7YC5CkKZQiStxdW34TxzTJgELwiTNl0kDhjTiNM14mE6Q&#10;bUfYVswBSGSWWBFENM9IgXqzs6hHe8ubgqV9wV72lu9RtHhzI29pcgpA5/GiWlg0gBFFkApjYsYs&#10;wAWExxDwPgR8P074k/mkv08Tfj7NeJ8SzgIM2w5aFmDdQDmDgMZKCVKFOmtB02mMOE8jTvOEYRpw&#10;3Xe8bDs2LigGliCiRWZNKQyBDvXZSkfS4qCUAPUuUaiheV6XRm0h5uUx4wSR5dgGV/Ka8utAqYVo&#10;UVUGHWChA0wOynrluAIqB09VcfRzKeCOJFqTqZMPkEbQ0UclNHCkOxqF0Cin/d16iMk+QX2vgQSt&#10;+ZUGZVX0flJih6zeDMhBHqvxygvMOpkSd8Q8hxkG32XdowIy8IRGu637Npony/eZqtnbjzv741vt&#10;c2abI1jqvNm1x7q+9fN1IMVZ8PA5WeHn6edCPZf1RRdBUcHtzbFudGTz0rqhoGb6yHFzqB5j39DQ&#10;xuUgAy1l2wuhA4wUA+bp/2XvXXplSbI9r98yM3ePx9775Mmsqlu3bj8EatGDZsIMCdEI9YwJEhPE&#10;tCfMQYgBfAKmzJi0xKBHCETzEUBiABNGCKkBUa+sqltZWSfPfkSEm9lisJaZe8SOvc/JrKq+rcpj&#10;mfvE3hEe/jA3X4//Wuu/EpvNyDRGxhQYvN+aiBCjpcI/nU48PB44zZlSFcFSXW1t0Z/T5XltoMVC&#10;mNUdJb8fl9bGJ+rwT+PPdmitv6o1/SLE3V+doZftCVpwPbh8NNQ/bzTJq5x/N0URsVoPoYAckHAE&#10;eUQRy6OVShRDU4s7Sl24rISgGadG6mB2v9VVESZCuiHFGySMaAGtJwIHRA6WrlWLpdh0A7tFXhRa&#10;jxaBivWwWCJI9eyaW13Qa+lNH+MwvWbYfVz9UpuV9Wtz6GxeNShR1jVFTcgq81zA6waGIVkvlJRa&#10;fTgxiqfHzdSae71Ed0SCO7LVIoIq4g1YIauTRgR69Obo/Y+KO0nqVoh2I3cxUFgpDW30tqtpaPcm&#10;6PL38tmV+fRtCs7RqJDzDG5MSLD0xDkbFe9mO5GGZNPqBBCiwZWJpyjE6I6iglY37kzxxBgos6VA&#10;rAt5L40RdNWfZYVuPruEhoTaDXhhLVy57rN5ed04+JhthOvz+5rz/10duuWI6+/Xi78/fj8tlU11&#10;uY6GrMIChrSjglHsi4KWSpXqKSuBooV5PnD/dM+7p3veHe/48c1bdJwIaeBJlZFCmmfqfKLWTDgd&#10;2cbED4aRQ8nkY0HzzEM+kuYjsWRjWlSvTVJsverK8JMWTW4GqiIURAXrnFJJqqRa2Kiyl8BNEG5T&#10;YB8Sb4bE3RAYRLnLR27u37OtwnYYuUsbNpsbvt4c+KYUHuYnTiqcWtPpqtSaiRQSyiiwsZw0tiGw&#10;EWEAZoXi4ERWrGYPOsudNZc2tP3pYGm4WtVSwvIOUWE7jWynkXEIQKbmE1nwVCWTBVZqGPt8tGcY&#10;b+YblD5HJYDU0NH8qmoELFnJusibtn31erGWrtyMYkQQXQr1A1AFWlpV01cxARooCqlifddKJQSY&#10;PZdYGqdDAFQ6sITiPapksZkBLeqU6pVSBPHebvPpxDwkr8c1ud2jCm09N2IbJ0mf89zvQ4sCiTQC&#10;dOnyElkIGs6zMJpubODO6jz7YxRWDlOfwY9+Xpcdn4/mbNDne4ERwgtyqD33rLa93Oez49gHVgd4&#10;8Z2W3tjmYr3XtcvW0tmt76B0UNKi1eKtAEpPrzSd6unasALWTMeYz6RosahzCE1/Vk7zbKRJpxOn&#10;eaRMkc04mP4uBZFCGhL7/Y7NNHH/eLTef9FkXBR6No+KkBBKNcAkx0wpwcCSVfSwRS97eqLL00/O&#10;0qfxZztOT//Xf6Wqv9m9+Xf/yfLugtAvbDWmqdZGm2orpm/kAk2sLBLUnKWCkBE5EuKjaTzNFD1C&#10;taQPE8athgBEV/TdfbSuGGLKQwdC2JHSHdP4hhA25iiUA9QHogZEKspsx6h4XUITSIYYKi1ixZlA&#10;6M0C4ex3OGfD+eMaicu4dL6uDVlp1eZs9LRG4aLw1PaZs1Ne10ophk6O40gIFl0Rr8OpNfvrUkXT&#10;89nrQvaQhoHdbkeuhePxSC4zFIhjMqFeV3S0K3XXFMv5/Nn8Nwrhayb8pQJb43NrhHMJ1rT1aAqr&#10;VKMBj41SvdaemrK+p2e1atr6TUVEKtHDDgV7HAZ3lHCn3uy42lCH1fk1A2XJq+cj7vOfcnycM9Uc&#10;jfVau76vP821XDN1vsUwa6NDP6+acCuKrqrVmoqGxo4HqJLzzP3xift55n0pbFMgjiPHXMmaSJsR&#10;oaI5U/NMULhJI2/jwCHOnObC709W5xS1mvPvhhhihnhlVQMggqzWMLR0QiVUk2cbgVGELXAbhDdB&#10;eJsCtzFyE5SbktlEYTwc2PINU1F2mxu2aWK3v2Ovym+D8Jv3lad65PFg6bJZKyLWSyxpT9RGwJyl&#10;EBg8iajUFn/Dga3aSV/ADEVFmXOm1sgDj9RSyHOhzJXb3YTc3pB2G8Zh8NxXyDX3htcxxtXMOKDh&#10;ANia3EBV6SSYClQlazWgqOF7q7VavU3CApYtkWDbtqVFrVLTVrqw1/ZEc5ZycHxPFDRZWpQfvqj0&#10;1agNEFo/Y7rAlO0cbBotWpA9Uj/NMzVGJC1rVjH5L6rUfn7q9cD0PnztWltvPNbHk0vGN3em2ly2&#10;985a9S2yEs5thT9EJpwBSX03NkfNb7u8l88kxfmJf3BcA4Guycn1etGrMmrlWK721xz9Cs7KCjba&#10;4V4AACAASURBVBrsOfNmHL51IxfS3nA+xsHr1BxYVKXkynwyFtlSkqe2BmM4LJkYB252e/abDb+X&#10;e0SLPa9uCzSw0qKsiRghRCEWQWukpAJqtkDO2fRlcUZYd5pq/RRZ+jT+rIcSJJxSvKUbr+5KiFfC&#10;WoH0wucjrUeAC3wzrhf4Rl0Q0PdWEJkRBktFoKDlgGryDuALe1nru9SOsQ5LNwEpBEQDpQZgJIQt&#10;Me5JcWdGPMHIIvSIELG4wlqMLaZSoKlbrA5AV7TbHeUzBy56c9fWswCeC9DFUH/ZmLz2vT+kBqV/&#10;1dGuTqXqCjKs0jHAHJesoOrUsmq56+MwmCESA2mMTEzUUr0bfHGBGrszqaqklLi7ueHtD34IInxz&#10;/56vf/818+loUSoXxLN62kqLHLnirdpY7pohUkwJqHYhvrraNlt+LQuy1xp7hqWs2g18dUMzdLKJ&#10;Ms9W3+HOkIgV8PYeI14cW1UJEukFvBpo3L4dGKgY/arP8YJwVjcMm7PU1nEEr9NzYLk/M26HuxGg&#10;z2z5j3Fqrq2P77J9T525+PoaNLhcs39cJ2kBXP4YY3FZhfXLcpwW/XM51O6crzOlUssJdRDhNB+5&#10;v7/nN8NXvIkbfjxN7Lcbjg8zj8A0jkQqcqzUU0aLMsbEZ+PAQUfu5wNbVYZiDkgUiFjjUqKxclaU&#10;2IAoR7qbRR1QYrXoRVIzUnYhsEnCDcpdCHwmgTuBOy3sM2xLZYqZIVc2KmyJ7DRxMyV2cWCzvyFK&#10;ZtYTTzLzkGeOtRLVoiopKGMIDCIMbqlG1X58aTTY0Z6pJNbKoZZKUWeGFOvXEuNgRn9VDscZKtS5&#10;MB8nq6UpMzf7DdMYieOA1Gj9gBrYcHYTBaPuaDVSdk+X+hm/rxWiWjZDM+Zrr3+FGlp0z7/viH5z&#10;U62NgvYIAdIazfbuC6ZDsPqxoEqorkdLxciIbFFZKyUr1m+OUoudBhXOH/516qzJ9HzKlNmIZmqt&#10;DDISYrKfkBAxnUddUh5N1ruOahfNSkb0KMFimLeTU2RJP277cAdkDcg1udYeODk7d5z+3uawAaNn&#10;50B/6J4NWbyi7iQ9c5Ca3mgO7UoXCsb02GWsn+c5wHZNrzeHL7zuMHW7wvWby/+zq3FQhNhO1XRL&#10;rsUiTOby+6bVo5sLJ6w59MHlkyK1ULNS5hPzfGQ+DeQ5mY0SQHOlloyEwmYzGTst9JrbUiraUlhj&#10;018m+xocUVSZhrGTRKUQKClYOw/oBBbwKbL0afyZjzz/+p8e7v+3f7C7+3f+U5E4uRQ6N+KacINV&#10;74dgv3eHRs5lPGBNOas5SxJRqQgntI5YPyYwA5+exdcMtEbZrS2pnW4am3KpLW0lASMiG0LAyQJm&#10;tD6BJKsTCKbQG/7TnKR2fMvykEV4YnCfNRk8b6bb0hhgpTSujLVh+bFG6yWi1QT4xyD26s7CWgGt&#10;0y06hbX/ayiRoefRt0mq7hQmGOkFxnPJzj4nNIQuSGAaJu7uPuMHX/yQcbth//4bTqXwze+/tjPS&#10;5uDaT4wRqbKk9rGKAK0cbG2pHD0ys3aUlt9bSkifmZWyk+6AeEqFhL6d9mtwZ6nWTqPbEVW1FB8N&#10;50QT9v0F2RMntjgr+dIWBV1HyPw61n5Q0/80s117Q1D1h+/aXf/QergsXP5QROi1cWa2veIg/U1F&#10;x64BFs+Hr4uVA9b8bXVnezGKLAJoyy/07UotKCdUIicC98UY5/YSePNXf5u62/BwfICTsBlGRl8T&#10;Zb6HYkx5+xh5M0R+F4WxFIZal8YLQSAYGYSluJrsW9dktKc3YOlmSYVJLaJ0I8I+CLcCdyK8QbhR&#10;2GtlizJqZSgwpsgUC1MpTCUzzRmiEIeBut3yNO95KCfuD0fyXJhRCIHRm8ymaPWgpRRrLCEW54kO&#10;TojnKZk/EVoStgEuAWJMxsDlUed5rtR8MrlQsqX+lhnVTLjbM44DodGLO2tqu12GrLeYm2cniBFM&#10;xBhXUSaBYKyalULDIorYc1r9vFUrC2V8WFZMM3KX5IZlvYmsfG4hqjhtu2JfCCvX3/4tukRpqmsi&#10;UUUknsmG/rp2KtRY7arLq3aNIURSGkhp7kQPi+BaRcl0JWkv9dcqUrB6s33UX6+mr/X31J3J5Xnq&#10;l7QIurM5XMura1LkrDLpwo+xKD19TTQV1a6zv7YraXrsYk4+PBr5wnN/rkV4mhO3WqD9fC9d4GZg&#10;Leflz3p3Lt3OaDrNIBuqWqooLifqXMjziTrP1Gzp88fDE0MyspFaC0GVYbSUzVotEhWiOuusIs7i&#10;qFr9uWRZO+pwsggxWs1yIjAiVoLRyFUIn5ylT+PPe5T8O54e/vf/Igyf/2Cz/df//ZBu/8LyV9dG&#10;HN2gkO49hZXQkC6D2qNNf61Y/yYByaAHkIGlXwa9M72qnvc1ajCQ+O8CvfKa4k12M3l2w1STp3pl&#10;VI4oR7IqRWeKFpIao8ulXeumMy0lb526pb6NpWGpUUHLgjTSDelVfUmbD5b314ba8kmTp9c+9e82&#10;Rc2ieF4zlq+93xSqb+EpJF60m9v1ztSqpMEatRpS6QZjSWRn4KmleqF0ZBgmNpstu/2eN28/Z3d7&#10;x3HOPD48ovPR6UiFeZ7NSZXQFUO7vq4o1e7t2qjoKVFnKZ4XjotfU7vOy+sGq1sr+D0Ma6d42W5x&#10;lKqTPvh6cCVSSu39Vs6OUaxuaRiNIKLWQqhmmFku+Pn2vexcztfEgnia4SYvrgkMGZRVIXrbd08L&#10;WR6ZZXaWaT1/8/z7K8vuzLn8oLO+cuxfG5f7+S4Rs287rl32eqW13wSxZq6NrU2if+JRhzL7jauc&#10;cua+Vr5U5S/e3nH39nNOU+I0J6JWSInbcUOaZng8UOcjkYFNUPZDYJcCU4ZUi3Wk84bguSqlwTiN&#10;hKILGe2/B1WSmtGyFWEvwp0IdwHuVLgDdhiP6aAW6YkhMQwTwzBa6qgEglaCWtpOSSOHzY5TKczH&#10;GZkLD7WiQdmMlrJba7E6xMHIGlCIGkgo0Wx5L1uxmQ5JwFHohVzFvmuOqMmEudReB2nPYqbUyu3t&#10;3mmREzFFopqjsJDse9TAb2YVQYs1IG8F9rhzIhXE6ytFIDjBkDVFL0YN7+cXegSmGY2yyPkGtqz0&#10;XrOkk4MrtQE2XuAUAs5WaM5Sqa6LtFg9k0ejQzs5WY63Rk2Cs1W3zIF5njvgc7bmW8TkmrPDEk1p&#10;29K3f/5MLs+srcUeLbribCykC7I4TKyW73KGy98iK9l1LuvDSsap3+urksjvwTpSZI3ljZSitmum&#10;OfPruVnLYV0Bnf7syXPCHfpaWM51vZHdtedo13ouu83UGFyllSUsjtlKCPticrKKWpGslKjUXHvU&#10;zgCIE4FkzdPFnw5d1kcpFT3OFEADiFakev/LKIgu9VNtLkJ3AKEzT8aItOa2IX5ylj6NP/9Ryz3v&#10;v/rv/+P44x//vXH4/C/a+2ciUvEGs/7OmdGz/l0vjFsnn1RATyjeyLb3sLDUDCsrEn/oK60fUqs3&#10;aohfEEWCUkMFnZnzETiRihpTm2yRUIEMZCwR8JGiUDA0tMPF1VM3dEGo2nkbjuPnJcbwJCLGmhYC&#10;iIXAtTZGv+WKzyImK+WEz0Y/VrNNXzDym9NmhZjXjVX1HbU6mLXAPqu1Wn1Upasz+6hCns1ZKLVQ&#10;6sAwDISUSENAYiWUwumUMSdVu7As7vGN08T+7g4FfvnLX/KYZxOiwFN9oiUZoN7LpbsDC3LW1Vef&#10;TE9O0fWaAi410NmE0HVcNwo8cmQGVwKRjqq10dgYG0NUT8H0z4ozlvUGwAHwAvVhGNhuN4zDSKn3&#10;vVdN67zesU9pLF3t6s+vqZ+6Ox7rSz5T6GhnJFynubTLb+txlTR3NkXnZtXzsa7QuzQkXiN1WBs7&#10;H8OC9cd2lC7nYn2MBv74uxcngi2zRiqixhZlTSGXZp2iFeoJtCKhUDP87vcnfvHVG7bbgbspkfLE&#10;8f6Bkyp/GRKfb3dwyuTTEaGQhsBujNztJrblgXQoRK2MCLOnZuE9VYzZcZED5hhUSyNVZRBhG4zM&#10;4UaEO4HbCjuUjYo1nvWmk4QRGXek7S1xs4NxosZApjIRCFXZaeCLYUe4STAXOM5GKEBhOw4MKXI4&#10;HphrZry543iaqbkSEQaiU6PDOIwQsJTFMhPVUwp9jitKzoUYImMaSTGuUsUyVQs5n3h8OvD2cOTN&#10;m1tubnZsNyPjOJHnI3M+oWrpZuI3WF3uqrT6iyUqbAR9BnZZiz7xCIr3kKpQLAuYFrH2BeRGaPGm&#10;u/6ef9zkaFV6vxrcWQqY4Rmrmv7xn4qQC5xyxqJKRupBUNNvLsuLr0XFCC5CMLrnmASo3oRWOR6P&#10;qCrzPPd6kt5AvDtejUBpeUYva28/5nnszqQsNsD6mQ9dFy26rWGcZ07VSl+eg0ZtX+fz27b2OCCX&#10;Mm39d2P6q1WNzVHXTXNZUjVdEi5kF8s+7Nlr8k5XzmvbSVsa1+es+4HXPluVswqBENJyzY1BoqtA&#10;jzB7u49AREum5ooUq01uqeIi1nJAa2U+Hc36ShFByfMJXH6XWjjOT0gaUFHqbFkUMUYQZUiD932y&#10;/S2kWGvH2py6oJUg0aLOV2fi0/g0/hzHxZOtVz+4JqQunKWLz7WXI5ujpMSzB9xAi8Y+s3a0dLVn&#10;r40ydgdCUKwgspl+0anPPXUvZFSPFAqFShGhMqMYKmnKY6H2PDtjR1HWTEnrqE77Cd6fZ80Qcxna&#10;v1RCTQ13Z4oPjBc2WCuoywjDB3fpxkDF2HCWa1pqN9o+DQ0O3vAuknN1itpCzsX7PUhnrNpsNuz3&#10;e44P98zZnNMoRknamxxqSz7xldP/0f7ykbPzkWMxovt8reasfwY96ta3Zbnvl09BQ+JSCgwxeJrC&#10;0p/CeZDOnTJedmIWQ/3D4xLN/Zdh/IuIEn3bccamyIfm1mWORAdZmpEtbthUqAUJlaBCqQc0wteP&#10;7/jy3dfM+ztuUqQOA/F4IOVCUuHNbkcaIrVmhMIQlO0Q2MbARmCq1dKqVCkZkGSpMRfnjhaCVkt/&#10;U9hE2A+BWwI3AjtVNrWQSqVWmEXQkJzJsXAKlZqrETeUwqwnTlqYymx1RwGmmLiJgTfDnnfpngd5&#10;ItdMOWaLjgyBmJI991W9GaWlnUWE7W7L3eefsbvZcJoPfPmrX/L0eOLpeACEYZhIw4aUhl4Hk2tB&#10;qlI0k3rRizV9vn84EkIi58JxO/LZ2ztCSkxJlsyCcgJ3VoYhWoPpYhyYtXqUwYEFy04zunGLNoh5&#10;OsXm2/pAWRS8PY8tnbk6Ql9X8gIatmM6otV6BFasZw2Qx1gOq8+1BqhBDTsUgeCU6C1CW9RrX7T5&#10;PO6YKblk5LQQNsQYrZ7JnaX+LF7IhnUvpHMSh48fjbG0Gd8fjjr3SfoOY+3AvHaclnLp94ulcW69&#10;okfOYKqPiIj/SYYDjf3PfgrSJq07k4IS1KqVijtqfa1JI35xJ6YaMAwgIYJmlJXzp1bGECpes7TY&#10;KiK2pqrUixKEdt+1n2yn4bK+avrJWfo0vjfj/W//h3908/Yf/dPNzb/xH9k75/xRJrdCp9X0MIC/&#10;136vrGnE0QiO0qpExP9uX7XmpWahmnxoaqVRL0g/Bq1GSsVpqzOqZYUReRQLBbao7AmSKWIU1yqB&#10;Gk4EPdE4ZiUoUldRJWmImP8pS4RAVc/YhJowac5SU1LrnzbWv1dHlM7m9qUhH96kpU+EFiY/O+Ya&#10;4T8/H1X1eh4TzkayY5RNORcoLlwNdvKeJnTksKKM48ibzz5jnDZAYBw37HZ73oWhI58hRIYYyfPB&#10;nQG7x2fkrCsksU/Vi7rxw4ptcbUFCXrm07f0lOdRGV2dn69fb1gq4rUivh916vzmNA/DYIicO5ci&#10;AiFcnKnNc3fofRYWhPJlY/4lUpHL9z5G6Z9zO8pFjcL1436b/b82Pial74+7727Srt5rkU252HJJ&#10;f9H21SZv1CJLrbdRYTZktc68++YbxvRbQoXN3WecQuBdzujhgAQI08BN2lCOj5xOJwLKJMLNkHgz&#10;DMyzFfanCtGdNLCIViMvUe9dFFESsBFhH4ztbo+yU2XSStJKoCJi9UKzGDGL9TCzOtGCkCWQU2KW&#10;yFNVYimkGhhCIg2R213hzd2JhzKTH7Mh06MgSdBcOOUDVEsfjFRCVVIM3O33/K2f/Jgf/eSHKIU3&#10;n93w17/5it/85rc8PDyheUZDIA4jGsQbbBoBBrQmuGaAwUypD+ScmR4HdrsJCYHtfmCzGRnGZGnR&#10;h0qplo4WU7IG06ejgT6+KykKQayFQUPFu7MEEsRrgDwFSZuz5D0Aq7k/wXWdGeRt3dHbTjSmspZa&#10;HD3SJAhBoUjnC0RDdEcpUiJ2LWopvKXavbbV1qLIni2gFpmrubqDZ2Q7lpqXrZ4Xu6aeC+LRdGiv&#10;tsBfep4bEU8DDheYz693JcPP5DhNrtFp+5cH9PqjuUTQV0+kO7+XzdHXAJady4rFkAv5dKnU3fHs&#10;wZv+kK/mIjRW3sXD/dbSShsod36xL6XIm2Pf/KYl56KBO00/FHEGOuPPN9a7ZDWzS0N4AzONSh8C&#10;kRhmGIxURYKtsyTeb9KjpNZ4ezbAj2hZFj7vQxrQoL2vWbRGY6YLq1LNNZNPztKn8b0ZZf6Skr/+&#10;mfTakboSgav8eRrm0QwO/73LnYU+YZFYjTmvRZWC5Yiri9vGvCMsbHht3+rGqRdc2/bBDRft33Oe&#10;KEQGkAlhT5VMFSgSvCN9RSTTFIFgIWhRvTjfhXWnWe89le6C8GEtzFvDvw+G56/ZcBfjtbzwvr91&#10;1Mvn6qpQvmaIS8v1VxN60u6pOYQaojd8tM8l2PwvpBGGMo/jiCBeWGzpbohQi92b4JfR50XM0Wjn&#10;1Wf+7B78YQZ1U/Zt7w6oUZ20Yu04NWVbSz37ezkXXfbZ0NSwIMCmUBLjkDyVwo1V9bQRX0jLbXnR&#10;JfrWynkdwfxOhAuyXvsv7//bjo/93mXa3h86rh5XzjZYVpysnseG7bjM6a6sp6Asu7XPLO3K6LIf&#10;Hx/5Ov6eMQzcThsQJePof1FiijzVmagVjQIS2cjEG93zXmA+HJA5E5xaKmM1kQUookRvKCpUBpSt&#10;CDuBPbBXZYc1op2wPkiDBIZgkWCJIxInSBM6TDCM6DDCOHkqXmSeCyUXSlFyMYbHcXPDm9vCY505&#10;MfM4fwOlGsOWFqpWkiTGAJFCIDPGyO1+x1/86Af83b/7t5i2I198fsfPf/4l+92GX//qt7x//2j1&#10;QflkDX4lYH6JF5erAWhFYZ4raEa1cjweOR6P1Fq5fbPlzZsbdvstKQ6ME9SYDH1vNRbOKtiwOHEg&#10;hBAMofcbWms1X8QjTg1EEnUGOLUoVYzFgY3q99/1TlsYXmcY3NA2fakkZ/ds0a2g1nlQqus9CYTg&#10;xfZBUBXr4eaMduYw2wIOK52hLEQM62jRElHqm67AO3qkbf1e++6l/Dh/Jtegmz8b0IEh6XKosWAs&#10;3zrTXcslnP19Oc4yAC5/VM5kb5Ov63T35b6YV9TT+s/kw4WdQdMZFyLD9/OxqYptj2fzubqu8wvX&#10;5fwVRJqbVFfATRdOtMbCttaFcUwMY7I6Y6+RLbWAWsYHtRgE4WmulsoZ0RLQKgRRVJzQRsVruOtK&#10;3nkvKIJFW73mG8V7KipSLdXxk7P0aXyvRj7+/D8/Pf0//+a4/Vf/oQEv66iLQy2wsmdX762NwWad&#10;rocERCKQoCYgoq3BbDNQfJ/if6xwKpaokxkwS+LeIvQNzR8w02GmYs5SlUARoUhBagbJELJpo+Zk&#10;0ASjp081wbu6kMuoUXOYLj+7LLhtn39shODauPb5uUBeClyfKbsrOuLsc2mFo4rRrSvESpRkxAa1&#10;oN6ro3rDvVIKh8OB+/fvmXKhqHI8HZlPJ3OMVsduaUaXV7C4Ih8Y13Tc1c0WVC70miH/RBeXsWpD&#10;7bwI2Jm2aq29yW4zJlokan0C7VFozldKVucleC+n6Guz+smL3/9+orKGVD9wwctVvIROttdrDtNr&#10;Dsm3cYa+S1ToTxlJ+phxaax1QbECQZrXpCwgRpNFdp+1y6O1rGvr4jTPvL+/J0hktxmR7Y4hCscg&#10;lFypxxO3+cBthE1KEGEgsovCXQgciGQ9UI4nq3VRpRh4a027seMnEUYJ3AbhTo35bq+VnSpbhQmY&#10;CIxBGCQRw0BIGySN1DShaWRII5s0MQ0T47ghpoTGisyFcszMOTNoQFJi2t1wU488lgP6cOKkRzRX&#10;tFqUPg6BFIUUAikEYors91vefnbLDz7/jNs3N3x2t+Puds9+N3Gz2/HLL3/D179/x+mUrUlnACEa&#10;y51Evy+WwlaqWiHRsVCyMM+Z0+nE8bgzYKPC/mbLMEyQBqwesniEJy1Ym5gRqmqpR2tHJwRxzqBz&#10;cgDx7IUWhUkpURp3XaE1PnIHhJ5f1xyaKt4Uo+kxtXtozpJHpzz6HKJSCv2aa5ff2qxl26dZtOAR&#10;lybf1gyt0ByNZblXd0C7LLv4WR6N68/q5XuXMqalgenqeXoRtPiQl9TPf0mVfuYsrb68BrXWjiHr&#10;63L74JlE7SBj25fVLLaaseaAfbsk95fHGQDXW640PdkWazsjPfcsPURqy0mJURiiME4D4zgQkyDS&#10;mFwLrdVwP263CyCGgKpFmVUa0Gx1Ua1Zrn3Pjt10nNgC7u9rsFq/6rbeJ2fp0/hejcPD/wHCfz3t&#10;/t4/7MaBNHRujcQ0p2WFxnTnyV+NvbI/dRLwXjiJKgnVdOYsgRdWizjUt1IC4kihI3L2mRs5qh1t&#10;aageDFSdQLIVMYpQRalkCidETsulgEeXuIhq+bnLIljX+eBrR2kdaWrj0qn6tulS6/Eho7PlIj/f&#10;/6Kdek+sFXTW9xk9tbE7EdUYm9o8Y2kqlqZg7HGHwxNfffVbfvqzn/HZ27eElHh8OnD//r43vxUx&#10;dCvn4oqIXjAPi/585kQ52nbhz73gWC2GgDlBC5LYFG67thCiGy7FWP1a49yebrOmHVZH8hZnuPVT&#10;Eix2qqUSBkv9STH62mwVvM+Vuc35cl9eXwfXLYuednLx3TXaej6Pz3//2HG5z0vH6/U0Hp59Z51O&#10;812jVi+Nl/ennvjbBdmZz3T5m38FGsLrKG9PH6b1ZLM6vVILD4cn5lwYUiD98IfsxRDcY6mc5pnd&#10;6cgXk6XdpQAlDgjCUIVtEQ6zcMq23qJaZaVGi+aLCpHIKLAJcBsDd6rcKdwobBGnB4cRYSQySGIM&#10;IymOSBypJBRrIDtJYJLIINFYs5KZbHM5YS3VvBoiDozTjv3uljk/okdvEAue4mUpOWmIDESYEjc3&#10;W/Y3Wzbbge0mMQ43jGNkuxm42W3ZbTf8fz/7BV//7h2n2aJGNvvL8ymCgzYGsmRP0y6lcDodjQ2v&#10;KiVb+4i7NzeMw4BIY7UsPdrRHNq2HGt1pjs1Q9UotgUJdfXMq323WppgW6tBCjUIJWCMDI1tzx95&#10;uxB1O9dQ++qqTIK12rDUQEu17KTiCsYk5Pcd7fLK0gCX/k+CtXdIMXr6lRXit6h9dcO4RdIMuFOv&#10;1XrZUVqP1yLU/Rl+9lU/v4vtn+ktOXt58fjrnzWLYkuVvdR1a8eg9cjqnzVH8ZVjNjisgysqnbq/&#10;J0PKAkh+66Gr83HCqGY36covcnPLgbRzgMzq36xOdgiRaQxsNgPTFEnJU/CKNU2XKLT04VoUpHqK&#10;5pIVYl2cfG2GFX5UV+sZewYC9szbPLZFv+hbkU/U4Z/G93P8d/2hhbMi6Taau9R1hKzf1eXV0dkA&#10;xGBoW2n1HvYu6mFeyyL3qMYFlq/KKuS/St3r7ETVf9S3GxC23tARI3moM0UGDNe1yBbdEPLzfwY/&#10;2cs1atbW0boX9a8cp/U21wzMP2baUY8ksXZor2/bswBeRBCXCWjXZ4iVOwsp9u1yznz9+9+RS+UH&#10;j49stzvu7x+4vzdGOHMsMESsH9scttLO6ep5svr0w/PUDJaGgNVanT8k+tw3TYV3sl9HAxfDvbFI&#10;pZRo6Oja4AiyGBjiXdKPejQ2sJQssiSG4voe3HGKV866HfyDl/eBaz93xl+LHv0hkaXXtrtEtT+0&#10;n7+xSFM7z87g8dImayPW/xaTWdKYPRdzjFoLpzxzOB0IXyspwhf7G7YhEoNwqLBV5TAfeaeZKQbC&#10;EDkQKWEkTrDRSEkDYzFa8rkWM3jE2O+SKBOwDXAXI7eq7GpmqoUNMCoM1RrVRg1ETSQNDFWIVTzS&#10;GUgqDEUZ5sIgGYmt/tCiSSLWLPZUMoVKDIlp2DAOW+aSQVfPb3CQLMIQI9Pdljdv9tzuJoaoaD2C&#10;Vm5vNmw3P+HmZs/N7Z79fstPf/YLfv3r3/LN+3tyrqQ0LvOOSf8C3cGoBGtqTeV4yLzTe3IuzE5o&#10;cHd3y2YaCHEghISqEVAI2ivhq8ukBQRphn/1PksrAKNaepLJE7/TIVJC6UZ8rZVi3TpND7oxiwT3&#10;mTzVO6o14G5AngZiQ/Q93a9gEelaijWbLcVql4qlRzY51h2H0CjQzzMIjLhCkJXzdC3T4RrYcQlm&#10;rN9/6fnXlQxbb/eaPHr5PHy+Ls5j/eNw1Nm9as5Qi/aenR84kYh8rDrxE7tyrR/59ecpjOt9mDPr&#10;LrzJla52X4YDl+MLSYQhBcZpYLsbmTYjKSVzzrUSxCKUEqI7OJWTp7GeTidynj2100lkVtHBWg04&#10;7tE4p7pHIXiPJoIs/ZjEoq1RPqXhfRrfw3F6/Od8/eV/K2//4j98J3FzF7vn1JyYZpa3Rp/iBesm&#10;CKpob5zWylklVmK0JrXqUSZYhG2XGWLRJVoovCPAptJblMMxHsf3C6ozIhmR0nemGggygIxARuVE&#10;ZSDIRNUjonPDdvoxxFHnLnQvJGQTgpd54s1hakhfU1CNAKKNSyF/Ru/9gfGS0/VamsTq2w2yOtvX&#10;8+1NYKsakpZPJ1P6rpyrqqGaIaJRmUvm4fEB+eu/Zhwn5vnEfDxQtZCkIayB6s5FqTPZ9nG+YQAA&#10;IABJREFUGaI6Vrp2aJZT4Gzi2zWgrCkK2nWUqtZ0z1HhWtUjAp4+gCFjZ2Gtdu2eq73O5xfo/Zac&#10;9/YMjRUJpoywe55SIqUBkUCUZpSdn731E7u4zo8c1xyeS3T4ci2sjaSXIpvf1nF5ycl+ZqR8wEH7&#10;Q6NK3+r8z9ZSiw69dPwFwW/3HKUbtna8xdkSlKqZllJ5/3TPr39nVL1vtjdMIZGkchwS9+VEOhwZ&#10;xSh9NSSKBDKRkibSJhnN9jwzlBmJFp2IKAOVEWVTK9sgTChDFULBog9qBdtFjTVr0IAQCSqMGpjC&#10;iEgkurMU50wsICFDCBQJlBAYgvBIpSiIRFQTx9ZIVpK3PlC0FmatZDF5n8aBN2/v+OEPP+fN3Z5p&#10;iGZADcagN46JIG8IImzGkdvbPTf7Pb/88td8/ftvyLO3YPA+M200Cv9W3xNDAipzLry/fyKXyul0&#10;4unxwN2bW25u92w3EyLJIuEdIleoXheCGYpVK1qsL5o0a7uBJCWbQSlClUIKCa2KZKtslxKopSAe&#10;ja6ud6rTz7f1oV0GijlMLg+lOkjXo0eFUoz6O+dCLla3ZS0a2nmbs9Sj2JdRX38u2mtZsbSKqIM2&#10;2gHGaxGkaw7TS9Fky+ToMdsux587XM91zuW4BOqenRcrsgqafn8uc7p+Na21qJKm0K4e3PbZ0sTD&#10;8nifO3z6+jX08+ixl2bDrOZr2ajDwUbG0qwq55jzosimspt9JMH0zTAkNtPEZrNhHEdiFCrF0lBr&#10;ZRwHwFtkaOHpVHg8PPF0eORwyoQE2vpf4tV23QZr9h4WRM+WqVGrmnNUpUfZxO+R8ok6/NP4Ho5a&#10;Hzg+/p+8++0/+89u3/7b/0mafvj315+b7SGOMuIRIf8kuNOhQMu3F0thCMGcGQ2VIIaC9UJXoDGP&#10;LUWiy485SbVHlKTn+BVEZoLMBE4Gi0gxdK+lRKxqpVQTFeNtDURE1BVlpcXJjODidaHYDNG1odgc&#10;pcaS195f0Mw/zEC0c7tufPbUiA/Yjl1AX1FgTdk1pC4GI+JoAhGwlDW/RuvLYMd9//49Ivf2nqql&#10;qAhIDMu2FXNme1xpuaaW6oZ6jni/zkuP44WrchS1p9g0B6kr7gvFJ+eKuB27I5WrOTlLzxEn/lCc&#10;/MKMi+SpMa2/S4v0NePrijv60i364Li2lpZz+3aRm49Zkx+zvxeR1LUxd8VB/xcTZVqMyf63nL/T&#10;RossWRqTsd8pzX6P/RuNnsToGIQ0GGPk6XTi629mb4RcudveMgShxESYFa1KKAUpxWzXYDTlWjDn&#10;RkBSIMVEiEIISnKWu0ELsVTEEeRZlBpaLxkhK6QolBqQOBDjQAwDkkbSMDGkkZQG621XK6GeLMUv&#10;JWqMZCKzCLNWAxZCYCCR02DOl1q9Tg2gEihVOVEooqRpYHez482bW+7udmynASQTkrEnlFoYEnz+&#10;2S3bacPNzQ277ZbtdsNPf/YLfvWrvzbDu4Fhsjg1EJ1QxXOFXN/kufA+P3I4HDidsqUNh0RKI+OY&#10;SNESjVrLgriSyZZqJx2wWp5xjxqZ2+bQjG9TPC1rJdfJ2eSjO+QdGFs7Iv5vcMO0Plt25nzWRv2d&#10;W62UEFJyIM6zFxRiDP29di29t9BKFra04osT8VO7DrC9FBVZv38uM64rnefpeJfvXZM75zJBZJGv&#10;IvQarcuvdwdx/YRrc5KavH15tM/PNM5FhOz8DF8fuj5w3/cV/e/3QbtDv3IHnboe6e6TbSFCjIEh&#10;WSP0cRgYxoEQLfujFlu5sRggrVLJmnk6Zh4f27NSiFhPJYKx3+FrHJE+d+2nA8Qr8Bp39pu+g/rJ&#10;Wfo0vp9D65HHd//rf3Nz+6/9B2m6+/tdEMlCumBRAbrQRkDOAiXLIyecEM0EmVGpxKAk97dEm4PU&#10;MrYXJhhzntZGfks5K6ieUD0gHEjxQIgHq0sSY4KKEtAy4wnmtCfdWI4EkdiNop7X3JRmV9aXzkSb&#10;hpcR8xZRau81WvHL8VJE6CwdBJsfriixjzU0n3+PF6/L/rbX2h1NE4hNKbX8+RDEDRDhNM9UVSs2&#10;lVZXVnv6muVae2+iYL0iVmfkKOsZ9vZMw10qvGWezmyTjv535wEzLsEUruXBL6mTa0fDIglX5nu1&#10;NtoktkaB4mjvZpoYh5Gnwz1Sa7+utq7O7q/4ml5d1PMUygWZfelWr5X5mSH4AWfkMgL1seOlbV9b&#10;iy8i01ciUh+zv4/5/HzjZU23v/u5XfzWAG4zgKVv3qSYipztRCnueCdLS5PCMWfeH8zpqcB2mKhp&#10;JA0DSkBPM3VubFXaHQMBEg62ENEIEh2g0EJWIxYXLP0rIUSJiFZiVZLCQGCTEiVtYJiQZI1cy7gh&#10;SUJi7BHORkM+qPfu0UooQtbKjPV0iarkmLibthxPB+Y5W4RljFSUY87UMbC/2fL5D95y92bPMARi&#10;aMYUFE+JiyKkKTGNE8M4EGNkt9+xv9mhwOPjkceHI/OcAethFz31sRajKE7JSQ3EKLRrzdSaef/N&#10;AyKB4pGmH/zoC8YhkuIA0mTwbOcuC7AF7bmujsLb3U0xGnVyrUi11ENtIKAaw6c5ItHqj0SgCLW0&#10;xsZLzWRfO77MqlpPKkvdq5RSmU+ZMmf7PnZ+ISSmadOZ/RDjkcDlRjPq1a+h1eo0cp11itzlau+P&#10;wgt67LWxgExNzuhKBsuz7a4f5+VjvOS4Lee1SEpdPjzX1uqpbuv39fJpP9/bc/BsveVyneurvBax&#10;bw7G2fWz6IHFNVvSv1NKBlAQLBVOWr1WIDT+ey1mMDmYLHiPpXYEX3eE0GBlqsJpnrl/fOLh6Ynj&#10;6UQuiuZstlf1pvMaOsgbew9MQEzG4A7rpUPZrqnW+qnP0qfx/R5avvqp6BdfxTB94UAHLWCMmNHb&#10;ZKTRoFrwuVl3SlNERwIF4UQgE0QJwYoPVQvWjd2KqVs+b+uH0FFGgYUhSKn6ZKx6uiOGR2KayHpE&#10;NSAkRAZqOWJ9mGaqHKnMRqfp5yssqGKtrnCawGtd4Fv+tztBl4Zoc4wakiciDIMZA63up9XK9Hl9&#10;wYBs73XDtzYnkbPt1+NSKV3d5mzbJrBfGrZ1roY2RQxVXr7ShHztmydX6IKsrtXz+pshGoQQA6FY&#10;ilorRl7OvUULZXm76ypdOReXjl5fkat9LXNaqagjrClFM0Q6YinPHNu+5kQQ6+jJOjZkSkyQYLVK&#10;AEMa2O/27Ldbfvu7ryEGJFkR//k9XurGzvTwlXtwzTm+lnq3HpeGzsc6FR8ykC4dsfUa/S7HWEfq&#10;PnSu6+Ncu97L/V7d7hVMWN07auSEghDU0jebAajgJDFuNChOJABQyTWj2SJBYVBKPXL/8I48z9zu&#10;bimbPdtxQ4oDNQbmMi+rOAjBnZhSIVQjq4lqtUQ1VCLBnBgJHGomaSTJYDEWLWgulnIXArs4ctrs&#10;qdMGHUckjRATuVgcbFBlBJLAGALJ6YhDaVEVkFy7E3ATAuH2DTXP5NPMXGaCJKAwl0pIA28+u+Mv&#10;f/Jj7t7sPZ2sMI3BMgdUGWI0R1GtgfU4BkvZ++yOL37wBeNmw89/+iU///mXvHv3vtcdxhAo2Ugy&#10;tCob2QBe/xoCMY6EIMy58vXX7/nm/T2/f7cjjQP73Yabmx3TNLqzZKBVCEJKkZQ8tbgWahVabWat&#10;lZgiUSPJjdneqDMFb5KLA2DeGqEGZwpTpMrCQIe0PuqLfqmVGJOzj2byKXM6zcylgBrwMgwWDdxs&#10;NiCBUiulZqQuEaNOAiHtOVhAxQ4ArZ879Rat+hyY+ZjnX1Yy8ywdtT1FHUeSV18/Zlw6GufnqF2u&#10;BlgBGLhd4CnyDdQTZx8Eq0XrYNVyrIBYg1YWx6Ydpx3z/ATP53AtH01PnRM/2aQ3W8j0k4itiXnO&#10;hBBdD4Wuh8ZxNDulAbilolKM3Tdnex7nmXyKWPdKECxtkxCREKkFno4z77655/HpwFwKpQrqJCl2&#10;EsHJjgz8G/xcghMghdBo+G0+L+V+rUoIL1bmfhqfxvdjPD783/9TCPWLzfazf0s4gh6Bkzs9R+BA&#10;4IjIkSBHhCNwBH2k1kfQA+gB1SdimAlyhPpILfeU/IjWI1pOoEYkIGtjEliKsR1jXDW8rZiBHdNA&#10;GgaQQi5PlPJELU+gB0p+QOsTdb6n5nsodk4pFGJQaH1wOpi09K8AF3YsRtml0oDriiZ5sfR6LMLl&#10;9c7p62OBY1Aro/5yf7aNO26vOEsfr6wuHIOwaJZzRdmcoMYCZ85Paw0cRLviacoql0ruTE9niRN9&#10;n92HWil17afVULn12S6FwU3ghxBXcRl1FEx7rr+DZrZvv6dL7VFaXXsgBKvRWvZtyiWlSC1qDpUI&#10;T8cjf/3V73j3zXtD8Fvjv9WcLuf6fLp7Dvhq7s+u8wOO8rX3P3TPr6X0fcz4GAf92+5n/feHUoGu&#10;jdecqhc80ouPtTPW2PoI3mPEjU6h5/O3WoTgmagSDfzpxZqOuDajJM+ZXJS5VA65MAM1BBgSMo6Q&#10;IpKSocISqII1LQ0BjbG3PpglUEJkDokDkUcVHmvgichBEocwcowDhxg5DQOnYWROAzlGNARj2ItW&#10;d2O9JS0t1modMtRMxBIOk8AUA2NMRkVcjG1rroWTwFHgJJXpbscXf/lD/urv/IS3b439bhiCy43G&#10;vuXpqSx96qpHJsZhYL/fs9vuLKVIhDzPPD088vj4SM6ZGCLTONn3GqW3z7H1tjO50PZ9eHrieDga&#10;k1eMbLdbxnHDZpqQIL02yMCTtHoeXYYEv++6qvu7stba8E40tNqqIMIaX7IUQqv7yB7BKkWZc2ae&#10;Z0p2kC0lxnFinCZSGqzmVa3+yO5RA3QaqNei/ecMcP08L5Z5bRHvF56H156vS2epyVBxgX3tWX4p&#10;SvSh8cxZ0kVDSLsCWVKcz695ARrVgVtdPlxeVqcjDQSBM+H8onzl3Fk6A0L979aCos1V+6Zla4R+&#10;fNMxbi9478noPQ6tNsgaTUexSG3ynyiQIoxBPEG4rnScgRPHufLN/ZGvvn7Pu/f3HOdCdcdQsdTd&#10;S3tD1/p5dV+XvxfduLzGT2l4n8b3fGhB6/1M/WpBZ53Gm8WM6EIbWg+bYk1nPaRbtSIKMWS0PqLl&#10;aP2OqkeURFf1l5720EJZ4KkjPlxiSs3AEa331DwQebIi3gJVAyoJVChUaj1R9EiRI5uxMkbrMxAF&#10;M3bVEUI/butLUWs9c1bOhMoLCqIp8PZZS/loqXgdGdQlX759t+132R8d8X7VqPXTqOjZXC3C/0PR&#10;JD+Gb98MhTNkrO+rIWN+7rpEfKw3TKCU2e5RABHtDY1baoQhnmcxIp+b9WmeO2VXL1uWz9cC/nxu&#10;zxFAVavzQOWMgGPOmZyzKQsEDe1eGyq4NCB2Y68u8xNDYBwHpskMnSqtjtquNUpTrtr9vX5WeuE8&#10;rc71Y5yhy1SQ7+q4fOz4U+//pXEt+nqZgnj1e+1HGyHMa2mNvnGLgvi25+vUf0Iz1ApSFGJgiPa9&#10;ooqUitYTxwI5zByPJ2IazfkeR4Y4McRAihCj09U4OBE02hpyKu3aQB1Vgro8LI6eqzGAEoQcAjUm&#10;GEcYR/IwcEqJUwwcamVfCtuc2ZXKoWYOWtiLMokQSqXOmSCZESAlQ+pjJBKZ48Rp3DMrnPIT96Ww&#10;GUd2t7e8/ewz9rc70jAQkni9lSy9Mb04XCRas9YU2IWRWpXNNDBNI/vtjv1+x93NDT/d/pyf//wX&#10;vHv33pg1I8RkdVISl4bWlsomRoQqSi3K4XDi4eE973dbHg+PliJclLdv3xpjZYioCvN8ctQcbylg&#10;99LSIG3Oa49IJ3NQaqUUUG31iY0ZzG6KrUss6l4sklNdfDYKcaQy58xpLsxztga/KREFYhqIaSCk&#10;BBK9VQWIVnOUijUEpi6yZVVh+eLz8LGpdR87ZC2/un5osrJ9aHJUzjf+VscJTe3gtTsrXbS+puAO&#10;kYg5G0W9+fgyNefnv/79cmrWc3Vt3tpctRc5j7IHFUStvUDT388PsaSDppQsFXOeCUSGYE5yu+dC&#10;JQYYhoQEJQUQLZT5wOFJeQqVoCPDGBiS0JiGc1YenmbeffPIu/cPPDydmHOlBqymGC+laPPmdPwp&#10;CDXWrltqNaJ7kZZGH1aOoANKn6jDP41PAx4ffvlfxih/eXP7F/8YbahIEzfa/7P/W/0Rhuh4wa5W&#10;NQrKUC0qpTMR628jAkFM+bQmgLo2Us6Myeag4a8zWg9ouYcwE9yYMEvVgtOm5DJaT1QOltoxbijV&#10;hHgMArUhZR5JqXhK3jIPIYTu8FxTPpfGXItCtO+ut1uz6b0UoeoG8ZX9X273qgN39VsvDT+X9b9r&#10;52vleKku59ijcQqKF4h3Yvm2r1VEZ4FBz461/vUl/f2hNLRLpAwWavV+H/paXerMeh8KWdLzmkEk&#10;Dd5cnVdb59Umghgj0zQSYySXTKtZQFfpHIoZVU1JnV3zMhOXa+JDaW8dZf3WRs8HaIEvjvfS73/s&#10;8aFrec1RevZ3/1nLjXPk2r6yGEHLcm41Dw0OOl9XVa0piWAGewhCbeQynmosWqiaOZ4qmo+ENJCk&#10;MERlLMogSiJZdEJbk1eLpBNTr7ZsxrHtOlhKmJPXSHCoOQZ0SJRh4DQMEKNFraIwH08cTic2Vdnk&#10;zE4rN5o5SeA2BiYNhGx1SmKNeUArsQ6MGthL4m7c8Fgz7/KRWGE7jLy5veXt2zfc3t4wTCMi1Wst&#10;hCyzPwO1gwQt+h2jETWkYkDEEN+ymUb2uy373YZpSnz55a95/809OSu5ztZs1rMNgqyc3mpNahs5&#10;wpwLqo8WlclKnivzXLm7u2EcE+O48QiyRWlElNDS6BwsCqGh/vZjzXKXUesCHBkb7MKCGYKCZOeC&#10;bQCcOw8ESi3kWsiesgiBNFhj65AG8Kh06+vXU4SLR5Wgp2j3NDyer/szsfodIsj9GVlFlFbvdr9I&#10;un6z3mPScK5LOEyX/b16vNXvrS7nsraoXU8HMdfvYemPlrWv9rd9uX/3LLqmzX45P/jljJ1HiZ5/&#10;dpZ50vZ7jrb4OYvPk9kbOVfXJw4E1GJ6VJQYYRoTu+0IFAKVoBkolPnIPAt5DAw69ohSKXA4Ze7v&#10;n/jm/SMPD0fmYl3jnL4GowNxNsMKDg9QK8TaCEnw52NV0xS168cGaIp8YsP7ND4NjoffEUP9Zzf7&#10;7T8WTzVwi64bEueRDLV6H5eailCDUYLH4F3pg5A1UIs5VMGbHLaHdxEuZqmLGyTdYKUBWIqQET16&#10;3q4Sg9GuFpXOEhTcsSrliVwSuQhU6wO0ncZ+qDaaQf8x5uA1Yy3n3KMbZwoXzpXfK0ZfU9rNmnvJ&#10;WNZLrXhhDL50ni8rrMv320SsHCX07H6YprH3rLarvbecUROsbXL7e7qo+XYtFtlajq+d2fD5NS3O&#10;yzKPvbhXmjDHGbWuOR0tl3z5zjrFYKlTW9JyJFjT5BDE+1MaEmc0rhHNsztL4QKdbHNyCXk+d/rO&#10;Ujs+wtB5zZl+advXnKXX9vtdHLPX9v2ac3jt+NcAhhefj+7oNIO9GS9XIky+pFsK1bJSlzW1GIHq&#10;99aeU9FgkZTGIBmU2M5PKnMxSmiRQsqVcrI6lDmdLOWKQBRhTCOECSS6s+W1lQIqVg8T1JLlCJEY&#10;Bk/jC8gQISVKiszJnKU4JFIKnOSRJwJTUcacmQrsqDwCRwncBBhjYFv7k4pUyxIIwICwDYldGNmQ&#10;GBDCNPHm9oY3b+7Y7bbEFH3iWlH4IkQbFCACVg9mTV0E6w81bEemIbHdTOx3G3a7Dbe3O37xi1/x&#10;1W+/5unp5Ei3z3cIxB55M2ckl4pUJcYBrZWnxyOlvGM+Zh6fDvzgi895+/YNNzd7pnHDnE9YvWyL&#10;RjepJGd1HN3h64xlbU1YOpV6E1Ej5AhIsGh6lWJ9mLQxxCpIoGgll0L23m6yYtZEl2tZUgzVIt7V&#10;ZNUKm1ov9C5V11Gn1mvp2farJX9tvP58t5q+89ThywfquYPVzqNdwHVgb5GKV85BZKF6b/hGCJ25&#10;ssLSi9Edpvada9J2fcwFOLk+mq1zFrWSJbLF6vtr/dV+Wj236SM7uZZWKWrMwarVnH4K0xAZB3OU&#10;7m52qGSkzpivNBPCkpUTQyDEhGog58rDw4Fv3j/y/v6J42wOuZHQeORbWpbHqk2L2lpu6Y3N6Q0S&#10;VnVVnsre+mMG7b0FP41P43s/ap3/x3L6/T9P4/ivoCGao+KsYmg3RBvKFEMwhyk0ZQKoRXGiRKgj&#10;xzBTSiBnWQT9mhFtbfzo2ikTV1NWFxKBoJlEIERDmYoouSiHciSoeD1BJucDqiO5JOaqjuTGFRVw&#10;M9TquUCV58X1doqLclorhUbq0MLsTWmslW9jyVvXMD03DJ+//5qhqmpK+kzpqAvqb2XbrjwTubwn&#10;2u+pYVWNoWf5rtba0yq13b/LfAeBpXfNqo6r3etLHdubwr4cZTmLKvXTP+8C31LrDAH29dmU2cpR&#10;WqfcrX/UC+INELDUoHY+wzAwpIQcL9xXvXI90DT56ryWc742PuTYrPsqveRsfVsn7G9i/KHO2LP1&#10;4caIf4h3Le73YTnUUksAbc0uhmZ7ntx1pjtKTntdM/3dsFpXKpUaWlqX1f/osVDyEQmJGAZiCCSJ&#10;1GkDqpQ4WIoWgz1LEu3ZFote1UbnjTBIJMRo9U0hMUsCGY0ZNAxISMgASSODBhJK0Jl0OvIuz3wj&#10;hc80cIdwFwJTjAyI0YxjRA0Rc5imENkOA1OOyDRxt79hv9szDN5YNkSn6hEkjmjvq1bdeC/m/Kk7&#10;TQgpmPGdQmIY9mw2I7v9hpubDdvNRIyB3/zmK3JWdPYUbyJJTNdoCFBN5kNlM45WZ1ULT09HTseZ&#10;+8cDT4/2e/2R8ubNDfTnPXVHrJTSjfQQjeDGlpABeu0Oq/dNstYZK91RA1LdWUKQWilVKVqQYp5o&#10;Kc15tp5WoVoKYQ6KeNTJomMmp0xkqTtLF7UkrOTeSl80GvGWrtiyPML6ufoOj/8SaXed1q6bRZa1&#10;7c7HKvrVj9uMgwWKa+e/vr726eKcNTRzdYwm87xJcN/W9UyQxYlcf0/knAjjValz4Z12QHN1/kut&#10;2iI7WgSuynqOLDJdS+lU3GBNroNWlEyMkc00crPfcHu7RaSg5USZhTpbrdI4JAYnLInR6mifDife&#10;v3/km28eeXw6USpItD5pRb3Jemp3xAHrBg2pNpolRD3t1Bu8q8azSVBVakqdWfPT+DS+9+NweOBX&#10;v/5//72f/OTv/C8xph8JRjEZhwEwFLUj8TEwxERMAUnRETpxgWUPZcmZQOZ0jJTZcrFBPX3rHAVT&#10;Vcvl7wZmc56sX5JWEK0MITAMgYohM1Eq+VRQT6eoNaM6QxjRIMxzppys4WCKgRhxljz7CYHevd0O&#10;+7xu6SVkvm3TamJaDdM6UtEiTc1xWqfm9f3wAeH9Jx7rlMHm1Nhov2tXXtYcU5FAF7zPhqNUVXqC&#10;in8QuOy/5Gdw9ZzWv18a/9qti9V7nCvvjg5yXje2jiytnab1vs0gUrRkJA3OvmS9lsZpstQ9VXMg&#10;Y1ha6DpKd57D/qe9u3/KVLl/WcdzR2sxWr7NqH2tr7/f4NeloD4EA2384J7C29JcKhoaC5lHVbQi&#10;NVNypkgz1BMpJrIEapkpeSYF64s0xokkozk8IfirdEOteo+4pMEeyQAQySoUjWi2lC7RkRRg2hgb&#10;ZM4nTk/v+M3xkbtc+YLAD9PAD9KGNzGxj5FNTIwSCVmJVRmishkTeyamwyNxHNltN2ynCWtQ2sCU&#10;VaNLcSdexQGGBnwJWs0xSdHqNqrXUkxj5Mc/+oLtNLLdbLi5veFnP/2Sn/3sS57kxPE4U0phVkVk&#10;dDncboFwOmZStEJ5QZnnwun0npoLJWcOxwMPD3d8/sVnjCkxDJE4RGc4nKnZZFGQgKRk6dfewy8E&#10;My5FrFaxUs8p5YMBiAFlYLDatVIJBayBejZmvOIMrMUZQ925Qsxhm3Nx2bQCh1jkX3VASJS20hbH&#10;ycWvuY5NHP6JtInImbx9aVyCjdK/tzhFcrm9LB9YRstlsqGNNUstYP32wFhQdemZ1Y978d2mM/QF&#10;ff7tRnMm69l7fjT7rYM4kEu2qFCIXkJQEGAaRnbbiZsbAw1udhNIphahzKA5ErQyjQbQRa+/m+fM&#10;w+OB9/dPPDwdOeVKkIQMybrC5QxaCCF5zZ9HPXsJxHK2zb4pZyUJ2iaOQibUSgoGWn8an8anAdRa&#10;f3c4PP3Pm3H6B0Ma/rYVtY/+oJviiCGQBuswnYZIisKQAmOKRIFpSEwpWRFhnTkenphPp07DKsHQ&#10;vQUJg4bZWLRAXCkHrFuFMZWllBiSOz12smhRUrQ+BUG8zaBWdvsbttsbSlGOxxkQ04Mto1ekGz9d&#10;RcmiqERbaST9teHM9mtYUC4fl0pi7Sytx1opNszqmnpbG/EtYBN6aPzcKbhE0a79vpxAO+J67p+n&#10;KzkIZp856il+Mose8Pxoh/dUxUoXVkppjR2yRv7aqVwctO2vG6rdgaU7RI2triGozWDzs12cpxb5&#10;9L3FEBnHic00dcS5pR4shawLbXgI1gumeoRKER4PB7767Vc8Pj1Z+qcXjkuDFmnneXlt1+a7mTqX&#10;qSzXx9mauHi9tt2lE3i5/UvRu/V+rv3+h47X9vVaSuG17Xq6zNrglNDTnpq73u6Pra2lPsko6y/2&#10;3SNLIM792NBZELTVstjZGbLvhkigpRxb8XqoCsXIIAR3pHu7gf+fvXeJtS7J0oO+FbEf55z7+h+Z&#10;9ejq6qYabGRo2ggjIZBlJDAGtWQGIPCIAQMQEmIAM8BihgEJMULiMUFICIlBD5AsIWQJjBhg0wIJ&#10;LBp1q7ururK6Kisz/z//+997HnvviFgM1loRsfc95z7+zLTb5kbVn/ecffaOHTt2xFrrW88gK6C2&#10;GpgACRYjWKOxS43EAHnN3Ni4BkQeTpPxpCSuySACE2NMI26GLb64vcaXt9e42d/R5jSBAAAgAElE&#10;QVRie9hjNxwwhhFTDBhTREhJAARrwhPnkDxh9MAtT+henOHqFz7G5bdfo92sJMteo14F4MqdkWBZ&#10;4pwJvmTCWYlCtWclR2jaBl3XYLVa4fzsHOdnF3C+Rdf2ACyrqCYUIl/eoVpjsuus0kXNhYHICeM4&#10;YL/fg1kK5oJKsVeotcjpXndExVJulkYCxMWwKACJnII9KyIrc28uWjEmhBAxhYD9/oAxBExBrEtJ&#10;aZIVk40xSiY/K0nKtpYKiMg0jWiWwbVer3KZchKmUvZUaTdO7PF6/5z8V50nViwdv86/7Dkd970A&#10;xBQQ86N2Dx3pnXuien6qwJLNUVrcU9mQvjtkhaj0YWtR6geKMsLOrehldY9asypkJpUxVTd1bi4p&#10;WB+mGE6aSt47rxkqJUbpYrPCy8sLXF1ucHbWo2tJFABesuG13qFvWqy7Dm3rVXaK2O72uL7d4d3N&#10;HrvDhJgIrmnB5JC47IfZs+TJqRSgqoyhhbU9vzV54QBrrah73vBze27/v2vDcPjrnMIbBwni9a5Y&#10;GogkbsNpqkuCVpxmCRgm1nrs1IA80DhCY8InCoFjFGmYTbWkxMyyvRkDNkaSLCsUiy+uafb6vsNh&#10;TOKjCwduWmzWa5yfnSFNCXvspI5GFIbnjSAKNVS9LZuyVJ5Uh1S3OwLVQuis/cZroFRbqoqblzGO&#10;Khvdif5rZmJ/67OLluhxwiwtv1VMutwbMNyqnCmfbtebADq/rmIueq9MqPWiwvD4zn3zmqge8o6r&#10;BiPP3zGrU+JSC0tiP6p+Aa2LFeHIIboE5+Is3mw2nAqksnNomwbrvkfbKtvImcpMKK/fBCG7Lh7R&#10;Zt5x26vn8ESztXNszTwWZCzdQes+HzuOP0pt/ozVWuFqm+fzaGFNqi+tFglRrjtm6R/ABCtbYm5K&#10;0r9T8qVZzQD4ZBYmqlY5w2nhyRgSAgXJQmW+rI0M35HERkkHCYxYgrbZy5rKSSfkF7C43jDLgo/M&#10;mELC+yngzWHAeBjQj3tcx4hrEN4f9njTrfCqW+Flt8KLdoVXqzOs2xbUNGA0cFNCG3v4vker8VZI&#10;DIIvhTQh8RfSJOmFxVfY8Xr+vW/Umm8WlwDnCJvNCp48Vv0aq36DH3/yM/jGgznh9nYHQIRbsIPZ&#10;cS0WQ2r+mnAqkziOATFO2O93CHHC61cv5P7OS2pxtYhlaZmdJlpIYhdwRoCy41KG13mRqKBpbr4u&#10;Jal/QyWONv81zX0iqXWFAgITG5SsAEe99ajKR1tMa+W7Pn9RTM15xSkI81g32BwbxcUrQu5FYCqJ&#10;T2z/EAtYp/ruM63Ygg7CALBSUKOVFZCatSXIQ06ZYJDMDCj5PLstGX4nO5DPys9WfV2Msxwvlwn4&#10;YC7KxkJP5SpHhNZL9jtH4rLpPaNvCRdnPS4velxsOvQtgRAEOjuAGikw7VgyNTpdW9MUsN0P2O4n&#10;DFOUhIymXLY5tHXpqHp/jDq+0J5DlBwLHpo9YAB2nHnjM1h6bs9t0Xb73f/ct/6Xunbza5wmAEZ0&#10;JOEqJ3GzYzhJ5U2F+KbgEX0jvvZxArI1xwiZUKsig1MmxFlJzEKACuMCmKVWiGRrjUhRCs8iRXhl&#10;2kRAt17j6vwCrW+wBYtmlxLiNCGwg3etpP70mtFKzfNyj0JlT7nfzc+rmdddAGWgqa7HkIXVlDJ4&#10;OHYvyvMzv6cBgVozmBnljPnd427wIKOcs9kCyDD7lOOGapSZpcjFHC2/6cvOiR3udq/n82IeULTN&#10;XOCJBbDWcVN2rbl3pJgwTQHTFNB489Gu3RAXIyXOxW6JRLPfd50UE3QkFoMZfEQ+176ZsIX8HHKk&#10;vlfNaGdze+LY0t1led7y/GPtIUHpvr1wyqL6lP4fc9+nXnPUXXN+ovwBUCykRZiyRgutAM+EPbVS&#10;Z2WG0kVKZXFW79lZXwQBP1zcpgIYFF0WpJyuMbEPeIilPGq3HpomD7KiDDRZ9k4gxYghRMRwwGG3&#10;w83+gNsxYIgJ25iwDQHvY8I7F/DZFPBynPCim/CyC/iYGZe0wdoDaBuMfg2Ka/i2h6NGYj81EYUa&#10;Q/Ocl2km5Divo4oAi3NlIGosB6SemTvzaLsOfb9C2zdoO4e+b/DZz7/Aze0WYYqZpjaNpQEvSXTM&#10;yhQTgzVjXowBX759hzgFTFPENAZcXV1hvV6ha1ohQSkipQBobC5IEgnkNA/MgINYygloGirAlLhY&#10;/RsHFyUrobnMzf8pH7OKpXpdskQYbHSi0ANbrSbsZsF3Ma939wwdpSnzd/HQ/ofSvwLk5DbVqLSw&#10;s2PKYwdYwBIfAzsGqACQ0UkBrkwKflH2VbY0MaoEUGX8XpM+JGZxy+NC8w3cZrdQBiyukVHwm61Y&#10;mcOajiiIU74yJ9hljiv8WnPGfBqB4HS9EhjeE1ZNh8vzNV68OMPVeY91L0ppTiEr94SqSMgDnEdI&#10;jDFE3O4OePN+j9t9wJQc4FtQ9sRJeXHY/AmH1BgvBnL4cbWeTtFNovLuiZ6z4T2353anfXn97j9x&#10;SIeudf82KPyiuCZpfIdzSEmiT2iCWpog7ECJjIMUMR3HSbIRaappYifxHxXduSv0FfO6gQAiknsm&#10;hxAiYhiBxOi6DvvdrSRUiBHOE16cn+PlxQV2tzvwNMAhiEtgSIhoMJEDOclAI9gvVoUqlehnKmhS&#10;jgI4oCKswJy4qnikCR1MGyOCtdM6HnJ+CCFnQKrbTNtXEd+lkLwES2bRKaOgO2PM4zwqix4Tbqpj&#10;ua8S7Co2QGUStSqzuoZ5zrh0EGV+q+uqGZwx2RyIWs9TUgskJXgNipezUu6XsmsEZ2YZQpQ1OQVs&#10;1qtSgHb2ANAxMABxUWKG+nMQ2qakD6cQq/VfP6WCzTzdfPR9yHQoS32kpehoXAAWawfH9hXN/h47&#10;51Q7bhV7HNg6ZTl9Squf8dSYjt371HjyMZjbD1BA0+Laep/VVg02QaKO8VNXKwBQK4UZKYhyxEle&#10;HokZKTpE1yA6B5cIIagLKLu8h4idxoxqvKA3QU0ErGyVTwHjYY9hf4v99hq73Q6JCREeAzz2HHED&#10;xg0z3qaAzybgPEacjyOuxj1ejme43GxweX6B9dkG07SGdy04EihKkgkwIaYogexkKZIrJVAWEfUb&#10;1XTEyKrWafJqToO4OLYNw3nCL/ffxfnFBi9fXeLHf/AT/PD3/wBv31yL25qTFP4ClAqQJSK1DkU4&#10;JrRaSHMcAt5M17i53eP6+hbf/taA73zn22ivLuC9R0SQmknwWv5P37I3YTOqgZgkdbtjUJCEDimx&#10;JPZgwHmPpmtAo9TPiizWpMiMSFAQQHndmNtiphm6TjIVWZCLeVFaZJqHo/DJlu7D++70XlZas8jo&#10;Kv3aNhHiH23UpxQnM4avliC1zBEhu26aN5jJGY7L/qRYXOWc0kvvPRxzLmBcPZS4DSr9tVly7NSz&#10;pfwGyD6UNWDvos58V95XlgiUhUEVyDIVKfPC7L2Xz3UIMQAAuq7B5cUG3379Ai+v1th0BO8ikIpi&#10;OUZZc8m1cE6y3+2GEe+3O7y93uKLL28R0YKpAbVewGpiIE6AgTsI3XBkNcYYHFU5qEqbHIN85P2b&#10;DJMtUgA/g6Xn9tyOtDfX7//LcRo//d7HL37DLCQ5851uIBPSHZEkeyCHpH7bISTEmLA7jIgxSQY9&#10;zeSylMwLjRXhWhhiA4qiUQohIKSA1kU46hBjQJwmrUjPcJJhV66DpPPtGof1ukeYVnCukUBdFiY2&#10;TgGBWSw+DMCpKwGUUOfxFBVqBlL3tGOWpdxnJfCJAIRstTimBTdzul3/IQLrkRHm3meI9eizPL7X&#10;Y2Op9IwFZB69z/zZHiO+M2e9Icy6leewHgYV2JPrcak2muA0cH/+booroXSRUhJBx/6iFCHWWzyy&#10;PQ6Y3Nc+BOgcu/br6O/v1HZklqp/81ZrowXwE+r3nPIq1atZQJMDqaWCVcgS60ZMDg4eTWpEI8CS&#10;dY2S9GIxBlBIxrCCkhExWarqESEOSBzy+Ml3QJPA5BCRMKqlOyTGITFu0ogvx4gviXERJ7xEwqsW&#10;uBkOuAwtXnBSesSVYqNWoKCWoPWor+bHANNyDmv6KF30JNaZl7iAc4y2dei6Bj/76ef4/PM3eH99&#10;i8PhgK7r1MrUzOhsSrLPY4S6bDtwYoxjxPv3W6T0BWICdrsdrq4usN6s0PY9nAdimMTKlACCA/kE&#10;eCkcm6IUrCWN2UJMYkGR7OggTfTinEMCEDXb3RgCQtK9ViXtIEc5YP/OusqWifn+NPe0DKaeSP/v&#10;85a4r5285s795+v/VBOu6jIwglrtag6be1JQc2ymaHkuxO2aT/0GaEKJu7zcEjUd47P2rKzXW/Uh&#10;wJQoeicq3MY7fX8s8XANEbrG42zV43zdo+8IfQM4igJysheOPCs7L254rkFIwGFK2B0S9kPCJLku&#10;wTzP+Nn4BqRu6KlaQzIHpMBerN2Zf4KP8u8jsgw9g6Xn9tyOtwDmQ0sAiMVHnSt3AUauWQGQuCQ1&#10;UmwRDohaHT1qrQkPnzX5xae41vbONdGSXY+BGMEpwLuEi8sNfvG730XXOIQwgRKjbRr0fZ+vW61W&#10;ePXRRwjThO986zW2uz0SE4Zhwrvr97h+f4P9YQDHgLZt0XixgiXiko0vk8Kq0KxRJPtTC0raRAjH&#10;jIlYkVt79rYV/+XoA+IUcmrx3Hdtqqno133ELAv7i9HPv1mfNWAqz8ZpSSBhGqUMHmv3sppIy9ea&#10;hVR9ESoh6jhzN1eeomVdgunC2uoU4fV9pA8qGaSWw6RSg8JEP2gdCUlMQYv6ExoI7iAFBBMhWYE/&#10;IAfqIsdmGFArcTHHRexjTd0Fjwgzj3WjeSxwPuVO9023xz7X19HPnblRwdKEr2r1ZBCjvcPUIvb7&#10;qfuW+4g7L7MpBNhW1wx0m8qAWNJT5zp1KgQn0+KTFE92UeLqnAJzQhGYU9L9QOKKGkPAGEaEFBDG&#10;A0I4IIURHCcQIjwBaDyiFxqeHGGMUjA8pIgxAQcKGFLAzXjADhGHljAMO6Sxwas4YkREdOq66Fli&#10;P11xf7X00jZjSa0OlppfJ7EAAXJKFijPDztC1/bwMaFpGqz6Hmdn57i8fIGrqz/E5myDn/3053j7&#10;9h2GwwiowsNoq/cEyUSndWycxHtALTxhP2IY32E/DLi5ucRH+5d49foFLq/OJC7LEVJ0mvBCAKnF&#10;2DIHsSKSWTs8PKspRDP8ZcufcxqPZM8nz8wa9Gbv/tQe4Dq1G6Bu7krbqqUpqZ/n63TWz8Ka+jRL&#10;MulOMLu+Cd9VTFDNEisedMcBjyvl32w/CHG2K3PyJZabWDif8B0u5y75HaHKpFsDzaKssMHXI6Oq&#10;f6TKLZdtPKSKDe1PrXmmKHZUv0dzC2eAo36WhEdICV3bYrPqcHWxxtXlBudnK7SNg89rrMRqQ2se&#10;gcSTZj8ybrcHXN9s8X67xxTEDbcoGSQ1fwRESeHEYpmiFlUHkF1MCWCI4gSuAqcP0OOU0rMb3nN7&#10;bqfaMIXf+vz69t/7wfc++re6pnlBFfMXzTypPzcABtp+hbbtwEwYp4hhDLh+f4N3799jnIKmYIac&#10;fMJNjFR6iVHAEBHgG8J61eM73/4Iv/qrfwIfvXoJx4wwTXCOsOpXynwlGPH88gLMCbv9Hrv9HtOU&#10;8MWbd/jkD3+KYQq43e0QtFCgxQsUG0gZ01x4Pa01mzEhKgIQEeXitWady1WyySEYm5i59RhDKoGV&#10;DwnMp61My2N05yPXDPjuk+U/M/AD4E4quwpQZeahjG/Z/VGmfXp6TdSYn0zV+6mZnp3NxWWNuAhm&#10;zIQYlTmRASYqFieq3C2g/JEZRVcnfucmoIm8y7Oh3Rnu8lGPANZ6Xo65jC2vf4zgc18/XxUoPcWy&#10;eZ9b3FPG85h+rK8ZoM7H776WYzFnQHGXOrYwC0BHPocsq14tQGat9LJ7nu0Lc3eKlOAQQRRBLqCh&#10;JmfaqqE3wzLFSQxGCBOm8YDAAWHaI4YBMY1gDgAnONLSDORgT8UOiI6lji8xgro/h8RI4w7TLYHT&#10;hC5tcECU3x2ZN6q6udbPT5UW+8T7pHq+i7Ba72dyIqC21MD7RrJXrtZo2wZt22G1WmG9WeOnP/kU&#10;0VJzW1whnJYtUIUci6ueFY5OzJimEeM0IYQJYxgxTAcM4wt86+PX4mquXghi9U+SxdAB5CU5EAHg&#10;GOFYnsU5AOqWZ5k7a5drR07Aap2dTAFvouKuXdwY6zUon2YZ6CrQMv9vWUt1P0tacd8+W7q5mhJr&#10;ds7s2zFlAs3ujazoKhaxotzTej8GMvKSKu6sxHO3c8FRRRmV/+YgM+U9mO9egtptKmWarVPL6jh7&#10;Sq5lHQXICpgsqtAyJBodsKyx4oIrzZHEs236Flfna1xdrHG+6dG1Dt5BLJT2PM5JjUrnwfAIAdgP&#10;I95vhwyUdvsR7LzwL5fgXT2O4qrIzAhqXSZmzZCnz83ism7vLCt5cXrvMp4TPDy353ayjSH+6N32&#10;8F989OrqXzlb9y+cBeiSuNx570C+pNHuVmusVhs43yBGYIqMTz/7HD/80Y/xxdu3CNE0c5RBRQYX&#10;ptWBxAFwkiBbCXom9H2LV69e4Fd+5e/CD37pl9G3DYbDDgDQdWJZClGYVte1IAcM44D94YDDIaBf&#10;f4rt/oDPvniLxIxxHOG0yBvIV6KIxrno8O4IY5XgUxuBMouqhCVi8T82v2CrGE9E8I0Uf7P4rBCC&#10;aoJ4TsRonq3sm7QGzIVrvsMA77/zXKDLfZbO8xydEvPnlqsTY8zjVMl3gVOLoFsuqPtkeyda98o7&#10;l6+pQas9UblQ1q5zQOO9WCRNmLBlfGSG8r3t/RnbVQZbeXnk8c2uX4CSD3Wlqa//ptpDIO8pfXzV&#10;fvL1ulQIRf55aP4EV1NWXJRxlf1QA3OgCGAPrT8yhYgJWNK5WJWQpLApRbiY4BoGVCyzFJEmQLK6&#10;24ATQpwwxQkpjYhxQggjQpoQOcKq89T/gx4lB6SmjHG0W3HAONyiIeCSIiYPRO/AjopQyZbxz94T&#10;5fkmcFnQy/eB+Ro2i6qqyFXWlAE559D1UosKEOv8+fkZXrx4AUce29s9bm93OByGLPCRI3h4TfUv&#10;1KZYNBKQpCbT7XaPlBLGccRuuxNLVtdJTZvWa1A+QzKUiVJFav6l3JUjB3ZA0nl2zkkttrYx5iGA&#10;igBWnpnpTNI8h+Rm66YAC87vxVylTls3KwDyAP041p4a/6d3PnLy/OesiFvuaeORJGt5BpL0fCYn&#10;U64d1yS/Bk6yr2vFiJ1YOFa5Zb0Zj8XpVs9htMz6qNa5eRVYTCIpcREAkrJVyTug8U4spOs1Ls9W&#10;OF93WLUOLQHgCijBwfkGzjUAHEIChhBws9vjy+strm/32O9HTDFpxkF7OgFCsviLW3kNMA205gdO&#10;DAmJ1HVVnwtouY2Km+tcPIOl5/bc7m0U2rb93W+9fvlyvV6dO+/hvIOjRup+NA6+aeDbDm23wmpz&#10;Bu9b0V6Qx+UnV7jd3uLm5gYxHKRWAExrpcXiiCxdwIy4O9PcQcATEeH87BwfffQRNn2H/f4W5Bza&#10;pgMTEGLEFBKg7hB9XGE1rLHbjdhu99hsNlnrF2KQWCgvac4dEeAKUTnmZnesZT9yJcgOhcEwVAMc&#10;QgFLRDnmhbxH04pG0hhLHcdkf4/4D3/QmzwlzD4o5JIwtkrZlhmXNHPB03+kmQZ1EkwIYMzTCT/2&#10;OQQDLc5lQhEkRUiqNa/2XOYSVQsTIUStcxIFLBFyxsJ6zFVH2gejcR5d06JxArCtYO3ROTv6LDP9&#10;+2ysxz5/FcDwTQKjr2JV+tC+PqjNlBkPnVi9D/uaBae7PdTyR61FKW5nclzktmVEk/XB0IqyCoBE&#10;kE6RgaRJJdipdZSyxQQc5VyOmBQgcRql4G2aEOIkNC5FRI4KnKI+i4CsBAa8CeSkW4kRKGJIAZ33&#10;GBwjNA6pcUjOoc4Ap6KjjHFmbaPZ3B8TTOnI+cxAijoHnPETmsbj/HyNpvkIl5eXeP36Y6xXG3z6&#10;6ef4+aef4Ysv3uL2douUIhy7El8LUUKZgG211DiKdXm/HzGNAbvbHRx5XF6e48WLS1xdXaLvOwhp&#10;cAAFSQTEDo6ixJDllMrSl2Op4yZu4Z0I6ClJoD47MCV4dfu19ZSiCK21xSnDby4g6Vh7LAA6RetP&#10;9XWKDh2lcdVqvqOEeGDDqa5AeYIBknqfca68AFI3eVQuZTpuIfnVmPV7ffvaZ+ShViizAn89QAS1&#10;JupnInhnYIkqNYR6wzipP7npe1xdnmOz6rFZt+hbQmNxiyFkQC2K1AYMj5QIwxhxux/w7maH65st&#10;tvsRY5CRJUsmoSNmQeNw8KrEqMCjfVbA5AxYQZJtMRRsVsDK9k6eD+V/z2DpuT23e9phnN7+93/1&#10;//z1f+nP/5n/7pe//51/1vsG3nsBSF586pu2RdevwK5Bt1pn7YjzHXb7Pc43a7SNs7wxloB8dh9L&#10;oFB83E1TKL9OYcJut8PhcECYJnDfwTUebdsiJS15AwfysrldI8SKATRjgu9a+Ka4ToFIa+5MIIiw&#10;7CutFyA02IDMUtBZavTiCXJslox8LjOapsmAyXkPB83kpLEIBohSBZyeApie6qP+2H4fahI4aj79&#10;lTD0hGE85vTirvm4VifLSFoQNChYik4Cyku/czcS0yaKH3kD74Gua6X2BUka4aNyxNFne/jEp4CL&#10;r2Jh+tuxPdaq9tAafop17ihQz61W7hzpzywtZICkLBWLUwLETc6s2IljsSJQ7SasigFAQFXUYqsp&#10;gg0opaCWpQlhGjGFESFOiClI3J3eS7UyKKEx4gY1RnEfapJDQw7JAdE5cNMATYPkHIijaMFVYCyx&#10;erj79+6X47O4MK9akWjA/hL6VYemabBeb3BxcYnNZoOrq0t0XQPmiBgDDodBaS3BAyDnYXX8OFWu&#10;Vl4UHVHTl6cY8Qd/8BO8eHGJ/WFACAkvri7Rr3oQSQIJ5zyAhMaJW3Up4eDQNAAjwntG27ZY9Sv1&#10;HCjgjzxyzZriehfrlZRXUI5hXbRlLbhvVMmAu/TlGKj62miRgkPtdEazzZPArG0R8agFpepqAZaQ&#10;iwLfvW1RSh5rhDpOlnPBZcqDJi14D1iRJO+cWCnbBmebFa4uNuhbh751aImBFBBiKNuFCEQeDIcY&#10;gMM44mY/4Pp2h/fbPbaHEcMUkeAA77MbolgooTGMDo5DTlRxykWfMlgqSS08XC4sn628eYI408tn&#10;sPTcntsDLcZ0aBsK616qxzvv1KqkoKlppP6E6EXAHJBAaFyD1js0DnBasNC0ZwSJZ0n6DyQ+9QAK&#10;tXNOjwWkyBiGCfuDVEZPJFmenG8RUxBXN+fQUoMEAUuS+hnwTUTbSg2P9WqN9WqDcZLaGiGKcNJx&#10;C266bEUAaq0SVfFWFYMgJbZEJYPeguZamltmcf2LMaJNqSSXoOLnLgGhKbuJldSddJL41S37mT/i&#10;nZ6yXpTPNRO6p8eMLOZCz6mxPBSr8uDYa6aKwkitL+ueUwIbMIamP9VxiUAZME2TFtishbRKy8sS&#10;kE+6NknfkygMxCWVgwLbSgt8n4WOlrFe9z3qor9jgslXBbgf2o7d9+sYx2OAzp2xoFqGVOWw/AoC&#10;HC0uXcaWzO5v7kZkcUEi6CUFErMr2DS1DMsIpuIckIulmlWhzs6l1yQBS5wiOE5Sey5OiGFCjCPC&#10;OCBOo3wPE0IUEGXuQQaOWNVVZBiMBVAQMyJJsgXXAJEIrHVc6mrRltGNGTM3KLOg6Uf7dGKWOZ83&#10;V0Q5WCwIkblEM9BI4h/nPD76+KU8EzG6vsH55Rk+/+xz3Ly/xeEwIqag8S5a10oF7dw/bC2JwLjb&#10;j0h0g6jxtvv9gIurS6xWHdrWw3u5r0uAdwmUBXYH9srXOg8QEBPj1YsXADvc3B6wG6ZirUC1n12j&#10;JQlsKszdzNLGl7TddfzqyTWI0+vzvn31ENDJCqO7V876fopFfL4nOFv/7Hum26bkgln3AZ9tS0tA&#10;VfoDkMFx2UJFGWljYJSC8raPxW3TtBxm5aSsriCjOGZxghMrpPNw5NE1Dc43K5yte2xWLVZ9g8Yl&#10;NE6LSEfJgAlyWqjZAyDEmHC7H/D+9oCb7QHb/YjDkBCSeOmIC4wTNzw2qiH7OKYABwfPZe84V6/z&#10;+oWWjzNwRZp8pH6f1Xp7BkvP7bk9ov21//t3/6tV367+5N/7y78uicWSVpu3woheAxyjMDjNEtV6&#10;oPUOXSO+3GOIcPDFZA0TMETEIaiGNUECasmBWLR6wzjhcJAAXWYIofEt0hRzQgTnvaR/BSDChwc5&#10;Qt+tsF5vsNmcYbM5wzAFjGFSzasAIT+RpN+cMVaz8BTtcQEFmBETa8bQsqVCrUt15jsT5rz3EgTs&#10;PRxRzmBj93lIAD96vLquZmZP6qOM8sGWWalOg7vn3IfvebfVGvn7r+UZI7Rj5iaBzBSBGMQNs/UN&#10;uDHtscvvKyVhorYGVXITS2rjiwBX3YmMm+MEmFB3pKfI8E+ap7+NLU1fCfTVilBkGee0iP7Qnrrv&#10;VtV+Z7Y72nWita3ggpKNU8It628VIFLLTxlalbEqZ1lMIC3SnWIQ17swIoURMf8T8MQstYc4xfLc&#10;LP9hIvUAlBGnCqA5dmjYSxps5FJ0utcrrb6OnqvP9th5Vo7OM2erj81roSQ0O68GVXCAY0bXObx6&#10;fYmmdTi7WOPq6hzrdYdPP/0MX759h91O45g0gYv1aYHtuewsCxfyTY8QgOv3txinCYf9gJfDhKsX&#10;l7g432C1kmx5vmmlXxOULcum18GBsFkRXr+8ggTSe0TeYpjMslcC8Y13cPWMhZ/M45SOWVDKOjq9&#10;97PS6gn76y7ouQuWPnSrsm7M2lXV6DuXha5ZTaviwBmkz29+8rkNeOaL8gV5DAVNLS6u9p6Af12n&#10;d6ZBXej0vUrMmsPZao3zsw0uznqsOg9PER4JhABKCt0Tw3kPk1EYDlOYsLw6pFwAACAASURBVN0N&#10;ePf+Fre7AYcpIUQHuBYWB8hEAKecudVKTHESq3SiMhZytvbvzk5+VKLZejy9X5/B0nN7bo9qf+N3&#10;PvnLv/itV//Ar/2x7/+6aQI5EhKLhk1UHUIILKUmpwTngK5t0DY+a2aMSSsbqGBIIZgm1DKr3z7U&#10;srTfYxxFU1dc5EwLSaVAaSqBtE6TUfRdj/V6jdVqhXa7wxgmTceaMAXR3K5XJYjaa20oRAJr2nQR&#10;KuZMKjMioeSZGJvgZtYpACWdugnVicWC5iRdqBG6oMJ87cJnTO+UdSZrhPJczs970PJxor8CEmvR&#10;bdaz/J/YTsoardzDkkmeGGM9frtp/d0y1y3nYQlczFokwohW9jD3HqI8r9B5lYQPkumOkwbAK3f0&#10;XiqopxhBvkHf9bMaTZauPL/7O8+m2vE7FrHTAg6wFMyPn/sYN5gPEZKW9z/W56Nd2f4mW77EInhq&#10;dh+/D+70eef85f5a/JxlLFrsG42kM0G5Ws+SEpjVgkKlH7L4O9Eng6WkQgwjwnjANEq68KD/YpqQ&#10;OEAy4lm8UspWN7KYPy1oySr9mzAv2uqkRcCDJpOwAqIWebd0hy1Zwyq4eEQYpfqPzogqJZTW2+Rx&#10;/ixzgExHGOtNi7a9xGrVYLVusVq12Jyt8NO+w2efvcH7m12mRXoRALPeS9wWQYw7vm2RYsQ4RUxx&#10;h2kKGMKEYRwwjlc4P99g3Tc4P9vAkRehFJYumuDJAV7WlHcNXr96AYZDZImlTdtDVWDbFGnQpEe6&#10;JthcBR9hpb4zpXez3i1pw2P3azlvTv8fGMGMX8xupbRR/2SrUP5t2T1LTbtiCcXsb60+ODlXFa8y&#10;vlUXu4cpDPSEfKXhJ92P3nlNZEh5H9p5AmAKoWm8Q981WK06rPsWfdegbRgcJIW/I9nbRA5MpAVn&#10;CSEyIkfc7gZs9yP2w4jDGDAlyd5KzpRzKe+IDLIrOifrR+K7PLPWxaySEMkkVc9aXOYLYCqTkJVO&#10;JPvzGSw9t+f2yCYad6sJ5ITZeILzrDUqhHY4BS0mkHZ9B+89pmmEc60wDaIcsCk+t0L4jEWmlMCu&#10;YiBMGIcJ2+0O0zSJtSYBMU1a4E/SOon7mheta4jgkOBJCgs6T+i6Bk3rETloQUchNlNKSOMgboUA&#10;vHNonINvWzAFpFAsRXEyy1Ul/GbpYJ5yNWhAFUFrfmiLKQEhICJgYqDve7RNm4ssmgueFcqzYwDy&#10;sbplYvdExvikVjGvzJiyFrlmWnPGVQTBcu0S7CyB3uyeXNw0GKJ1JCCn3i2aSS666QrIJK2pJXFi&#10;xe7lvQRk12CpaVyOG3HOS32JppUaNjGi8Q3Wmw26thPApMHomTnfI9sUsHk/wKm1wfX8fUg7ZlV8&#10;itB0Smh7KlD6EPe6R7dKngaKouUxFs7HgMxTrk0iSLjF8cW4YGMrAnIWFomKEJdS7o8BSaLjXc44&#10;LetbIyM5IXFEnAZM4wHDsMVw2CGlESlKPETEBKYAjkGAElIl2FEW9jgBSV3dnLlWkwSupxgwjSPC&#10;OIFDnAGh+p9OFiTIvIZKJ+Y1S8hctEkgcBWjRHnOrFq4uagJuKlTqq83HT5yL3C2WeHFyytcnJ/B&#10;tw3CJz/FcJiQoswZ4OCdRyKHKQ6SEMKJMm6KUUdlbnkHDOOI3X6Pm9tbXF2e4/J8AyJCq3Gm9i4I&#10;5gUh7nqgBleXjCkmHIYRh8MBU0iYYlJaUSc1SOqGXgnAs8UzX3P1X5n2skZrgLQES/VefgotsVOP&#10;b8/5wUKzFggo84oKTC0VDXVvMrFIqVIoaUp5of9VTI6ihaX1bNb/TBlRzTBryiFFBDUNspT0ZAoE&#10;R1lhYU8up2vVPpLsd33n0XUO3jOIA1KIiOMAuATfiOeK9y3gWiR1+ZxCwG4Y8eW7G+wPE2IiMDWm&#10;FskqEoYobWMds2R7hznXPSN715FyIXUB9OZSbvufVFmwKFFS03wDT/RsWXpuz+0Jjf8DZv5L9RFS&#10;LS4lY/gRDIm/gZqcvRPml5gl8BaFnGZiDINKlabD7qGbNcaY3adSSjmDWabPTqqop1TXdJJerGhi&#10;DrBlSdUrCkeNR4BUaO+6Dn3bwpPDNI4YhqGqnwFM0ySfUZH9hVBZE28+XmxIgB0VAJRSRIQmm/A+&#10;V6m3Wk0xxqNC5Ydoyj+kLWTSIyeY8PNwe4pl4vitagFgPrIaWC4FBAuYzzWvdK7JXCGdz3W3Ukri&#10;KkFFYCUCvG9zsdCnjNf2gAG7Y+fMz787R0991191jv9Obk91/ZsJY/cAXWszgArJpjXLKAmgTtog&#10;fyEuNtKBuNIoaAJY3e4kkUOMA0KQfzEO4BTEmgSxKLFalLiKt2SyVNpKhbM8egQEcfmb46QaFdyq&#10;S4v4+FCr4dWSmrj83SCXiYp2bgZQanVz5HUfy37uug5t28E5h361wtWLK/zOb/8ubrYH7PcDYmS0&#10;TYu279A2G8RQioLHKSrNEJoSIdp+dxjh3R4AECYBoufrNS7Pz3C2XqHxDjFNmKYRiGo7cgHECU6d&#10;GJklxkmQKSA526nMnQLvHFeVtfsfriCp195SUfI42qvQ+G+yVTjfetl0fvgDx1PLHHlmGdl6ZcCj&#10;uGPLCcJjLENjhLjc2fqTjHiSLt6j7zz61qPxkHfPAFFCIwWVpI5ZTEha3pzhwOQQmTFOCbfbAw5T&#10;xGGMmAIjMiFVIQuJWRIKnWrKfzmDzapUCxiJqSgXa/nqcbyYn8HSc3tuj2x//W/8PmJi+hf/6X9E&#10;ebkw3cSalIA1k08W6kUgbdsWfd+ja1vEVDZl1tKQVUdQhmjCbjYTq26FI8ZpxDSOiCHAW40naDWR&#10;hKy5ZQCp4s05qxRJf967GU0mAjgxphDw8evX+Pj1a3RNiy/fvsXnn3+erWTOEdq21fGX+KOirQLu&#10;MDmy1KJc1Wuo/qK45xGKIN+2bWZ80zSJdawCAWYReawA96GMbxnsLq2A0eLEUIlO2axf3XOmiX8c&#10;074Lhe4ZJ8j0veUYEUDiG14drKykEuvmfZOzFEr5GsmwBSJ4HbcsSYlRcE0DsgQcd+564lmYi3YA&#10;d9/X8j3dNzdP0w7fff+Ptfh8lfYUF6L72kPPagJ9ueBRtz15n4fclx5rpavBlZvFyMy3hcUAFfpU&#10;VEcScM0ZrCRNEz5NIw7jHsOwxzgeJHU4R8mIl8RqzklThZtGnYzW0gwnEWuuvURabNY0zKX4LQCw&#10;IyRCzvPAlgVbE1VkkGOdYimIcX5iQFP1syW2MDpi9E3ngb32FTOoy3tXU52DxCLcNKJgarsWZ+dn&#10;ePHyBfq+xc9++hk+/fkXeHf9HjFO8MlnawExIQVRmlk2UiM4MUqcLIMxhQmHwwHb7RaX52tM4wR+&#10;eYXzs5XEuRIwTQGTZdmMIbtEhjCB2azgVITzbG0vMWqm+xG89Pi9+dR9/JTzn9r3TOkjBxZ7Jv9S&#10;rBf64MskGGUQ5ViCVvnQbmrDFdcXPJYQ2B6pwUaUZAwkplfAQYGSWjatnEnTYNU1WGuNrs47NMQZ&#10;HBMITedFNmEBSIkdYmAMkxSZ3R1G3O4G7A4DQgRCSIgRYEuzZ3vJOBybi+LsgXX8tTKkmmuSvWvN&#10;MSMR7s43l7lcMt5nsPTcntsj25fvt/g/fuuH6NrmL/65f+xP/puXF2evTVCJMYLJVWAJgGvgnUfX&#10;9+g6cVuKWiNgbhAHROg2gslZy1cL4CklDMMgbg3ThK5rlemXQNlSoA3K0CUonzT+qNFCtE6zmUmE&#10;M2VNbpgmrNYr/ML3vofXL1/izedfIMaIN2/eYBxHtG2LruswTROsWriBOsY97lIG/PSrMUzTIqaU&#10;EJgzseq6rtRjWgi5tVVlGd/yTQm/R3s9dpAU8Kor/tw9sDz9fZaVLFKdsKIdcwkzAdQEz9n1VKcj&#10;Rs44KFrlOXhJKaqgmQAkTT+szhC6trx36PseXgtXGhi+Z6bKe6oEpPr47Fke8R4/xOpzai2dHOvX&#10;uJZOWVzuO+8pjapr7bNpUJ86vlO/3wei7r1PJdDNR1ziBKg+WX8mdTcTt2QFQtOIaRowTQcM4wHj&#10;tMc4HRDCAIIWW84Faw16lOxhDOBOQkaqYpCKSCZXqDuSuUonkjElNQRZdses6OI6JuLEZMzmq+QX&#10;o6wFn88RkGDJIGxktYuyWZeJHNrW4+L8DG3bYXN2hn7V4eWLF1hv1vjkJz/Fl19eI0wHSOIfAS9W&#10;Lylr28kBFJGSZLYbx4AYEqZxwqFtVFkn7yOlK1ycb6RQdeOQMCGyZB+MVssvauypeTUoMEwpaTFi&#10;5R4zGnl8TS738LH2dfOAx/KVp+yh+Q/17yfoD6PQWGXbyDNX1nmNHu51Y64AUv5dZQjbQ1mU4ARK&#10;AEhdLjV1PoHREKHzHqvGo288WrUqSTyb1NVyIJBvVO5xiIkwjBNu93u8f7/F7e6A/ThhCgamADhS&#10;BZ3EN4mhSup5WaNKeTDXFcm3rHzVNeOcg0SDOc29ibzczPmluNlSVq7Y7Z7B0nN7bk9ob6+3+Ku/&#10;+f/++3/6H/oT//LF+eY1IJtMYowIMSVwjOpTLqCn73v0fa/gpAIK2kocB2eC6b0DB9XOKGGMMeJw&#10;OEj68GnEmtfix0xFOCqa+4rgOqmO3bQd2lZig8x6k8kri3tHShIYeXF5gV/8/i/h2x9/jHEcEELA&#10;l19+KRnUuj4L5jb+2dPwXYZ1x8caqJ9a6nEAOTGFWZZ85e5VYmtE01tqfcwZ7DcDl063/C4zcVXN&#10;lglhZMkp7AI9+YmCcbbiZA1gxej0vhb9BkPx2kwQYy61lmIUFxkTtpICJK5iwlirrMszCEv2jZck&#10;IW0rDDCb3ubM/e4DVO9c78knito+RvD4kHZKYPkmQPYxl5/73Ej/VrZTz29uOOV7fVzFC1vz8sud&#10;6/UO+ZhzdWIEnl1TRScgx0ikhMhADCOmccA47jFNktRhGs0NbwKpa7GVfjahB6S17Uz6s1VYF46u&#10;QIjtXbA+pyXLkYnKyM/2GXGBNZpq78jcLqU8E9eUNuR5MNchrn4rdMXoG9u7YIN2auUnoGk9zhqP&#10;ftVhteqwWa/Rdi2a1sM3Dm/fvsM0BaQo2fIa7xGjZmZ1lJ/BkYO5YInln5ESgeOAGBOmEDBpzbbz&#10;szOh102LhhzIDQKImEU5kxII4jpOzitddIg8qdBe7Zd6oVXr6L69dIrfHGtP229332c+fOSgsuoZ&#10;sMkfVWlGdZ9lQ90dm7IIWYqVBX9huaqVGPXnmt1wGd0dgFTdrlJWSdyyc5ZeKgFJAJRzErfWOI91&#10;22LVNFi1DbrGyqSkClDZM4iVKCVgmCJutnvcbHd4f7vDdj9gSgCcWlstdb7eXyBPgoucgaHxuZMx&#10;blzvWZdThGfApPubUOqllVjC42vnGSw9t+f2xJYS4/Mv3/89Vxdn7zdrdwG2YEgHTgmJEog025Aj&#10;dF2Prus1aUEownIWCABj7tacc4iIRUMMcXM4HA7Y7w+SPnxJKGoCaYCFROAVoCT/mrYDNS3IeVVR&#10;sWp3Cd47TNOEaZqwWvX4hW9/jGE4YBxHpJTw7voaw3BQ4VmeI4Mt8wOgQrhrt7kaVBReUQT/lKTY&#10;ZE3027bN8VIAskWkAJC7XOs0uTvdvg5rgjGuGiAZyJAMUNB7uPyu6tsVd8x5q/2roQKqMT9WQaMe&#10;Q4I5+VRMVc8jkLjZ3RF2oe+g9CSFDBOMRdk4Gu/Rr3p0bZeFOBMcTeCsdeTH31ABTE9/W8fbfe5i&#10;9vsxF79H+qx/be3YWnvs/e9bn8eEpvvu+bj7ltKtcn0tXxUAbe9wJustAPtisGoFL6JcoQucaUiK&#10;UT6nhDCNGMcDxuGAOO0xqftdikHjQxOsfpLRWLb1TaxxEobYGbU9VDKAKk0hGV8ipyn0kUGJ7QHR&#10;uNuQOWvhdVbzfMzWVuWah2rtFws7FwCXlUC2j1ylYBAaQkTqCgs4VbnnWmkKmqQ+0sfwjUPfd1iv&#10;evz4kz/Em7dfYrfdC2CCE+sBpIaNM0BIIljGJBboyAROHmNIiLsBU4gYpwnDOOHVy4CLi3OsVj2a&#10;vodrDiDfaCYzTfqeJMmG0/nlvG6MhpU3cowqPJVGn1KK1LzocdbR0zSqPppfI6pVr8DD6Pbd+1Q8&#10;seot89fCUnXZlhij4rWg4IEq7wpCzn5nfdReBDNaUT+MglvfNGi9z+76KUISgpCDJ4e+abDpe5z1&#10;PdZ9i1Xr0DaS5ME7gm8kjbhZLVOSzIfDFHC7H/Hudovd9oDDGJEgVs5Elv3O1rbSB1Z3QAjgLvuI&#10;T7jI1y9A5mbmrm+yA5FYzFRpfNQ6V83XM1h6bs/tiW0/jPhP/9v/Ef/qv/Bn/8o//Kt/9z8HCNGx&#10;VN6sQYyAZKbrug5N28JSwwrvtcw2d/snkuxCkSUjDpNUmA4hYrc9YLfbYxwmTfUM2fA8F0sKk5ZM&#10;eW3XodVxNF2DvutyIGct4LSrDsMw4M2bN/jyyy/x7W99hB/84AcYx4CUGL/3e7+Ht2/fou26THwI&#10;FfHNjKHWUs0Fh2JlKa5CDGithDS7jojQNE220E3TJEAyRkzTlK1N32yzvIWPawYSZ1av5UQDOClI&#10;3tPyvBnThIKmrBmzea81lzQTNMyq2DQlTkkYWtQkDyKAlbT4yIw0MaNpGqxWK3Et9S7H4THPNarz&#10;x12KEV8NnPzNBjhfV7sPyPxRGMtj2n1WqLv93zlLcUJR0JCqoIkKyDZAEeMERkCKEWEaMIUhF5o1&#10;1zxL5GA7QbYqFfBORQTimWa/ttyoQEkaD2KCowqPUmKB4O06VW6ZW1DODlfEq2rCjk6inmpxnzXa&#10;sp3tMN83ItLllOrVDUwoBaqspSkiccT5+QZ93+Pi4hyXV+e4uDjHj378CX7+6ed49+49DtsDmqY9&#10;8q4AS2lO+q4CM5yFgo0B4XqLcZyw3x/w6uVLvHz1CucvLjSPgwN5yt7aDEaIUY1nTulUzLrD7GL4&#10;RNpwzKp00rPha95rD6t6yvv70P126n5L8Hiq/6NueDa6ijcDQAyMFAIcAU3boGta8XLhiBSbXC9y&#10;03c4X6/QNR6rxqFrDCxJQivnSHlJgwTCGCIOw4Cb7Q7vbre42R4wHCISNSDXZmWwcw0c2/tTq7YW&#10;oq7HLPQh5V2S06JDaQqV+VnKIdYHUymLTUD+7nB87TyDpef23D6gjVPAb/yVv/bP3+6G/+yf+Ed/&#10;7V8Di1aEmQGnPr9R0na3TYvG+yzSQsGCCbQ1eyWQFkkUUJWiMnDnEAJjGAKGYUKY5AdSfWlpFctW&#10;DSE5sdA0rUfbNjIecvDkUUzPRoTEXH04DNhut5jGgIvLK/zKr/xKJji///u/j91+j6hChCnFmFmL&#10;r3Ph96ZBzMLBXaLNnMCUAE+gVNwKQ4ggkjTl5o7XNI3WORFts2W8eZhp3d9O+pKbwDWbp+U7W/RD&#10;ALSmBExJa5rz3PEHjLHWlmUGKH9TFgJV2MtqTgJHOWYaOvEpJ3jn0Sg4Mtc8SSXsAXJaQ8VroG2J&#10;5DDg2natZEbiKHVBdHJK4G2JzDNhcOaxRwTAmxQ7n8MH2kNCzykXnYfc4GpB63Fa58eN84+K+93T&#10;BTYDFeWz9pT/Fitzne7YBJa7wFbIUokL0l6QyGWrhlPwnsYBBHFvHscB0zghhiCuoprAIbsVVatN&#10;nlWKVxIvgYy9D8LyFcjqFdCWuBRnLpYCsdqKUAXZU1TmxPZH6XjpLiRILLubzWYZME+DIsSKu55Z&#10;k+p552hpmzW/uvaRuABFT15jVVvNMtpgvVrh4vIClxc/wU8++Sk+/+wtwhRhtjaJHeXsFUDqUsWW&#10;AlA1/ilFHMIkSTdixBQThhhwNuwwThN2+72WudARswm1ksqdIa7fhQsy6oCyx+yPpbB/6th9YKEW&#10;qucupXbxkWP1z/mvLPh6DQKaAdT4wql+jEdwdcAE+QwE5mupjJVn+6y4ZduzA5y9CfSnPEealIQU&#10;/DcNWk/ouzZbCr1z4gobI1pPWPXidtd4QkuErm3QN5oFjxg+D4sRYsAYGfvDiOubW9zcbnG722N/&#10;mDAlcbWD8g8Zq8TnkS5ge2LnJPYJBFUCyJx6QBO0OLEr30Pa2N4FoDwTOZ14Fk2cgvba4qbtGSw9&#10;t+f2ge1nn7/DZ2+vf6/QRtvwQDa/oxR3lU1pWn9jEup6YKnskOlM9Y/ALEQlhIhpDAhB3CYWXjL5&#10;Mzk1aRMAJ+51TdOoa4bXoqJ19iax0MQQJBlE6wFHGEPARdvi9evXCCFgmkbEGPHDH/4Q+/3eVDKF&#10;YShQIkCLwqEwQCqEyC6wAG5Aib+CLYbUYnIxZLpvVg/vJbGAWZSWvtf5mLaHhMN7NXRZxqmYT/56&#10;DPhZQU1NoJEH8UisxHznZ0KVy64aR0KJfDBh0bRiRWQt/6njT4hK4KsxWctIWBJrVEX9DPWxvNdW&#10;rVIzIQUGqEqh2sL7qQxIrV322UDWV22n3G4eq2X+qlrf+1q9xr4ODfOpfk+1D7fElfiiu3PJi7/l&#10;c33Nsj+oUGlfExc3ttKjpupGBJgQYkQMkhEzpiRaJKR8H1n/VgPP9vCR8dz7qBnWFyyPOr5DuiOi&#10;7II3362Vu+zyRqUQHWqQNt8/czG7njqq9yHsXZhr7bwIte0v5xycJmFJmo3u8vIcfS/JH9arFbq2&#10;Rdu0+Pmnn2EMktGVzVKcx1eEcovFNVDMCRhDBA4jmG4xxoD+9hZN12K73WM4TAhWX2kmAEMtfkWw&#10;N+WhPfZjVusxi8FjXVWXx5Dvfuz6AnbzpbN3J+cs9D7lV9t/lWKhXFn4YQaWethRPRvL/WbJDSpr&#10;bHWG09/NL0LWigDS7BZOrPeQY+2qw2bVY9V3uDg/Q9+L1SdNk9aJZEnkoFYkB4YjBhHDkQAmMKv7&#10;JnCYJry/2eF2f8D17Q67/QHTFBDhQWp1SrHU2rL3J2vavHDMxb+KzyaWjHZ5n+uMGP+8A0w5A1mW&#10;xwaxxjGasoUInBwSFWtvva+ewdJze25fof3hz9/+x//P737yz/z9f/z7/6RyUhgtTJzgiOG8WEQa&#10;b04c6rJHkvmFLMhd1RuSgrwE3FotImZgGgMOhwHjOOVj0oxJsjAhdpnRkbpoeO/RtR36vlO3C7JL&#10;FOA45bMk8UxECEmyGK02a3z08WukFND1PcZpxGeffYbtdotxHAEIYU+qPbREEVJcRYUQmvtR66hh&#10;VpciKFiwtaYQhcylj16zClJ2IyMSwGX1QmpWWzOtp7g+zXXeqAR866to8uq+ubree5/TrRdwWDNI&#10;/Tsb5GIgR4bIsy40oogFgBcXSKrmt/i+2/x47xCTxBuEEHROBdwxhAGZxs2qgmZQBQZSlYp+psks&#10;b/B47AHPnmkWw1at43odnGz0WHBjc1FE21NuPlmbmC+ZCx/1+J7ayvPUSTpOC4THnp9w/7p9cAxH&#10;QONjtffHtPSnwOnyt/LZfrPPRYNLUGuNxvPFOOW1zAkIKSCqFYNjECBla8/GVNEUOQa1bhX6M3+G&#10;5fjTQtiV5CYxRU2Goh2aW9rs8mJ5zfNT7cP71jPlvSN/WHnIjLZX32W+3HIAuS+qzoIJl6pYartG&#10;4la91ALs2g5Xl1fouhZfvrvGzc0W+/0BKUmSIadZ8yQbYIJ3Tix+6i4ta5kQYsLhMCLEiN3+ANc2&#10;OBwmHIZJ+nINIlv9KOVLlGFTNTdz8Hlsh8znZbnOarBjvy/Pk74L0CrrmZVO3wVVuu/Z5Z5N+KbZ&#10;Patx3vlMKhfY+XVSgVQQ0pIwVCTd3QnSEQWYZRec7ztbpxp7VjN7VZqJhwFlhe752RqvXl6h71qs&#10;e8lIyyli8oxAAY4SGs9oGkbjRWnQeIZzAphADiFFDFPAECJudgM+f/sO+zFiP2jGO/ZwXrIDs8pJ&#10;DNZ09nUMpPGd+XxKynt7RvGtSaxKw9lWqqh2hTOXLNcyZ7JqQCxlOdXvgZ7rLD235/aV2v/12z/C&#10;zW7/77x6+ef+m299/PqXm7btiMTlLsVJstB5h65t0LUtHO0AknSYrBpKxw6ISjSUeETNqOedz24d&#10;zIzDcMBut8NwGKqAzZzLqRIUBJCROuBbEdtV3+NsvcGqXwlzSJKJzpGDbySuKsSEcZowhgmJI+AY&#10;1BBWZ2t893vfweuPP0KIE37nt38bn/z4E7x5cwAB8MqAOTKQElIKIO8MQ2oAZ0mLnmNtsnCh7MOR&#10;sQ8RnMKEEIR4pZTQdS3aRlxKUpL4pRBK8VpAY4kJmNUXqubm1GcRQmBqOB1XHaStf+5oruQ9AELM&#10;vfcIIWTgDKByQavAzEIgWjY6cg/DXSY8Cw+U98zKDUiZOojUegeEFOHJwcFhnCbcbm+xWq/QrSRb&#10;Y9ba2fvQuCvnFHAzASmAY5K6NPn+AsLkfUmik4J+qzFhKbZUT06Ld3HPnMhj3RXKjzWzUhaBc97n&#10;HRCtgG4mwFbnfShWsTGY46wx4nTkHnZ+rVR+CBZ+CIi675pjvz0FXM3/ukq4VytSJQSZBtc7h0Zp&#10;XZxGMAVYYoMQA2KI4DhpYVorOFssPxmSVeC4eiLMYLvhHkU9bMoVjogQwS+liJA0/XUIiCmCXAN2&#10;IpmZttueovy3xBRaUohCN069yUrg5uXKr9au7ftFDGUNYPNaTfYsoiCR2DABPm3j8frVC5yfbfAL&#10;3/suzi/O8KMf/Rh/8KMfYxwOCFNA66Qweck/lkomsrwOhEakyAi6mlMi7G7fI4SEEBmOGrStAwJr&#10;NlibjyXQZdRueMepRXnW+h3OLXXLvbrsQ2awxLJYv8XqPl/nnDEGEPPHPA6tr1Wv+0o2z2MxQFBi&#10;YkjfZ322AQGzoiRTK4gFpwJ2AHKmxqT3dxXYIIhSy1v6bRZAZsVliWU8XdNg3XfoVx2uLs/w6uU5&#10;Wu/gncxDDAnOJ/StuK35ltA2TsC0PQcBTAljSjhME65vd7jdj3i/PeDN9RZMLRK1YN/paxZFMXMC&#10;yGmck6WVt+lWBYTKOZZqyGaESMBjYobXOlBzpUlZX/O3qQoakvnn2s9gIQAAIABJREFUoEpNktIA&#10;Xvc2qZVMz3tOHf7cnttXbT/8yWf/+1/6z3/jz/y7//pf+F+++63Xf5ycELXIQsxAkOwwrYe5Swml&#10;T7DYpGXjqJWyjfnppk0pSbY6LfTHSrwLE5V2V2BRYUTdpxrv0boWjWtgBhlm5NTcIUpa2MQJkSMa&#10;8nANwSePngjf+953JStVCJimCTc3N3nMorWMiJa4xgQF5sxkKKftNeHfAFNhJEY0DbswJH16DFo5&#10;PCcnKEJ+CKGaxYdEzCPzXgnLcxeP2eyeuFaaI4fGqbvjA8L8h7pHLYl/meYahR0X0hJLlrEsBKpV&#10;zhJnpJTEPcERphjBjuBJLI1EBK/FLzvVUI8hCFMD53f2AVP/tOefvZvHX/NHoeU1fQ8YXLZveDrv&#10;v/fCsvRhzemDn4LLDJDRBVP8iKOppJ8OEEE16W8RPIslqZBl/fXIs9h4cu0xsndRNMwsanwApsSS&#10;eydOQJRU5pRrl9Gd/onSB63Rh9oCw8/B0ZH17UFZOWMComssLrHNadx/4XsfgxHgHKPtWrz94hqH&#10;g/AZgrk/S6ZUhqWQ9vCuASMihYAwRYQY4VsCRwKhgSdGRFIru1u8peV4l0Dpcc3m+ZQS7DHf6/ud&#10;em/KhjOsTbU2w4hedVl2KHhUy85yFc+rtSRLYGeud6bQchVQMmDN4MQIKanCcUTjCM5JpsS+acSC&#10;tFnhfLPGat1j1bdoHcMjSir+mEApoEFC0zo0DcE3Fo9o8cLidh1CxH4ccbs94N3tDtvDhN0YMcEj&#10;sSrb1Etmlm6/fgPVu6wVd9UszN8FlWQOVkbFmnmxGHg10JTdz/V+pmhhhihCqjms5YBnsPTcnttX&#10;bMyMYZxumcWea0RN/IOlEnbbeKy6BmypcAlgFgJJqDY2CjgCa1wOc7aPSFxRRJgmhDCh7ebBvcLE&#10;ivc7M0NzJ2jcks+AqW0bOOfhXA7PBzMQI2OaAoZxwBgnMKJoJj3BUQtqge9//3uSGpQAcMInP/4E&#10;2+0WUWvySHyR1p+6wxrnLnL2G6mWTeQU0YKlil9IDd2ImAghmCZNiX9jBfA8QloS2gJyyqGaTM+Z&#10;3OPeub6t6joHIcTGuCzGyhFlK6AwwLnAWNwhTbN6hOmbQFT/yvocC+121lDqQovEQEoapC19TjFg&#10;mEYM04gpRvR628x8VGObtEaKSwnOy9pxvkHbtui12PJ+OMzGPHu/X7OweCy+7Fj7qkLqNyHo5r7x&#10;lNyKuIMD/ii1+1zysrAB0QpT1pprUgK5EkARXjglgJJ4Cdk7jgKWrGByUhc8cSs9LnDPE6oszqBS&#10;7Nr+pbxnypKtrRRJVQGcJNOpA2HuCWf7dp6169jn0+3EOUYXK+G78AhA4l1r4dNohvEUszIDpDEq&#10;zjv4vkHTENqWQO5bWHUtztZrXJxf4A9/8nP8/GdvcH19i3GaAHbwTpVTGgsrrrseKRIiImIS4Tym&#10;Cc57mBon8ySt08P6PGmh0Ll3Dh7ZZm6Zi2P3t7tArbxaquYSWcFndpWZZSzvVaWjx+5RnWZWJE2d&#10;A1s/NkemNsgxRjk5iFpdVE6w7IIznmTWTQM2LNl5N+seZ+sV1qsefd9iveqxWa/Qr1pJQR8lsySs&#10;OHkS90vvNOa50UQgcQKDECPjME3Y7g94f3uL2+2Am90BhylhYofkmjJPbKkcbF+Vd0RsMXHye0rC&#10;R+zYjPcBZd9S4aG0+L1u2eXXgBqJF4sVr615Sg3Y7NgzWHpuz+1raNMUb//y//Sb/+E/9af/wX/j&#10;B7/0C38KmjmIWawtfddivV6r9lQ1JGzVy2umiqKoQtGGmFY/hIBhOGAYDlILiTvNICXnu7qfiryY&#10;ZaltGrEKdF1OyU0KIkxgkcxoEVMIGKdR3E8I2VJCiXFxeSGCi9U44YSf/exTvL+5wThJyumuazGM&#10;44xZZY3ZrM1d5eyZ64QF0O8xBtWYiQWs1YQV3jn4tkV0Di4h14WS/kq/+ftMO2ti0rydEnBmxDSz&#10;NNXaakYv55xmmrOiugQrACtCzzEGLi+fFs88H7sxQIOV9biQGSpMo6zn5orvjJzIIei/pG504gte&#10;Wf9Mu6cZwUiZsfi5S9Hgtm3LqEmeoXxGTtsswO3D4n3uaw+BpmPnfkj72sGTztXx/fC3vp2KUTo1&#10;1mOa4KyVVatREfoqV6GF1crcH1ldkgUU6fcUwRkwcd5PRruq0dSSLipqikpMRUnN7fIYDSzJ67Ga&#10;RaQafCmoKvv7yD2PzNfjW94lcz2O/mT70oQ85LPL/bPr6FwXg5x2Oalw6kTJ5Z08l/MNLvwa3jt0&#10;XYf1aoP1aoOu7dF9+jmur99jGCRduxSidvn5JImQ0zn0MneaPMhBguYdSYkL1jpYlLhaF5Y90xBq&#10;NfgP3BanANPp97Lgv7NfTItU9U8lZmZ2X3DVQQHf5XlqPljx5upO5vIoe8BAfFkdEo9cerUsd44k&#10;i5zVsDJ4ITHPgGsduGmxXnW4ujzHxdkG63WPrlUvE+/gHYOQkDiIbMKiFHDqweHJS7ZbQGKg4MWa&#10;NIy43R1wc7vD++0W+/2IISQEdlYZCUL+WTOsFrBvb9vWCVh4EFGJv7LKIGZrrt8VgbIF2GK/7T1L&#10;CQxTXldukvW/bGWqee6cx8u96Dlm6bk9t6+jxZTwv/7mb/3Xf98f+/6f/cH3v/OnmDWTC4s2re97&#10;nG3WoEpDpSQ990E0+4rsR59NzUAIkuBBCtOOAM5gxLyWDwrLUSHAEbwnNFonoW1beN/k+hxZ2NEY&#10;gRjVejVNObjZKXNFEmvVxcUF+LvfFUKj94g/SZiu3wuxsdCVO4zlLkPhpYTAmYwKQ+V5DSYDS8zi&#10;EkYKmJzzmlOCMU1T7m6WOW827yqc5VEdF3CyUH6Hg8+FQ3OdFF9xKepnri5g066VZ3psy4Bvdmf7&#10;n/5Qq56XQGohzNk7FrfLIkRIFsXlE5ognJASgdUS2TQSh2fMmRSgGZg7Ok+z9VC+fFUY9RTBdCnQ&#10;L4/Z8WOC/1dtNej6ukHSh/T3ofN27Hj9d+nGSouVm3fbAiwt+43RAJK4js7ThadZf6WbBU2tqa1q&#10;Sgqt1ZVrB6g6T38XrbO67TmnsaTQunqY3asYSx6vfKnOKDMzw0FcCcBzAT7TrCyP5xgLGIASi1jW&#10;GCFxcdkiYnhisCecbXo0TpMAdT36rsNm0+Pnn36Gt2/eYbffq4VIntsEdYDgyIv7AhGcZitlxwBp&#10;IcDsHa2idjLroYIAe0tV5tQPacfW6MMueA+0ShkJ1O/HWYcwkMoVnasgDerlVsco1SI6z5SGBK5+&#10;J/sf509Ka1PeD2AuejJdo95bodgWbbvC2abH5cU5zjZrdF2Lxjux+HFEnAII4glDSNIHeTS+hfMt&#10;AEKIAWEKmFLEFCIO4yAg6XaH7e6A/RgQAiPBg8mD4TU2yXg9a20ykW0yF85rPBXFrf7LdEX/1TGA&#10;KnrYQ6MoDQrPl1fEGTxlkGVLTeO6yd613QeztfIcs/TcntvX2d693/7s/e3u88vLi48BIKYAIsaq&#10;b7E521RWpbuayNKUeaciqIrrCBBjxDAOOAwHic9hZAJgmtFMUCri7RzgG6msLXU3xCXPe5eJbmKG&#10;hxd2liJiCIjjJPU8LNBUfbmcE8vRixdXaNoGvvWIzBiDxDrdbreSIKLStuXUsBVjN2pZO+XoDGRi&#10;Zc/HSmRTkvopYhERTTVBhBfvJY4gBH9H251SlWq41jabNjvf/wHAVGmruFxUCUOF0DtHcJ5A4WiX&#10;j2oyTZQ/55mquU15mgJFlwiL5f3Vz5Eia2Ikp2nbzRWJqnuYAInslkdEaDVpSY3xjSneK+zYBRkg&#10;fzho+Kbc5Zb9fpi14OtpRUz+esHVQ+0xFqX7ri1zVa0hmOyfIBWLimBUQHmJz0wxSvY7ZnBUtyAT&#10;TqsxmvBllqDlXBU3JVvSFv9hOuY88DyOLITOzrDvBWCVMVAlV5c99riYr1q0Xv4k+zADT5tOKuUm&#10;jrmd1TJlGSEDKYpbZJ4nOeadx2rVovEX6FsBSpfna1ycrfCzTY+3b97h+nqLkBIUs0rfjjVrnsaP&#10;wtzL1QLn1KJuRXGi2ktStQZAlcJMAQbNBd6HLP1PafdbmQo/EExSjtUzaYlzanc4LNbLfA/J7BSf&#10;gHl/S3PVDByg/DN/C1evlqzMVJd7B3QaX9Q0Dquuw9mmx3rTY933aFsH7xkEVUbEgJQCnEtoG7Go&#10;Nt6jcS2cawES9/b9EHAYBwzjiP0wYX8YtHbSAcMUkeAB6iBJrBySJR2yJ8pAiVGDTZE5Us78W+as&#10;erfMOPYmzHVdpolm19+ZUNsT9W/O5c4K/Sj3Npr0DJae23P7Gttv/A//21/c7oYv/sKf/8f/I8ek&#10;6cMJXd9hs1nDewl2LGWVNHvcsVZrs0jIY4oJ4zhiGEbJDoUqQw7UTK8uL0ZVLHjZOYe29ej7Fn3f&#10;wjeuYvjq9qJgJEwBYZpywgcJinSAWnckHke0iJeNR9e2ImQQAOfwyU9+guv371VQcKh9S2rhomjP&#10;as3pMVnbCFgsRIwIFCKI/j/23qVHliRLD/uOmbl7RGbed93u6u7BDHsoCYJAiAKEEQhJG4ILinos&#10;BHAhbbUTqD214Eo7LQUtKEA/gAIEAVoQ0AvQRi+AkoABxeHMsKenu6uruurWfd98Rbib2dHinGNm&#10;7hGRmfdW3eoiGNaddTMj/GFuZn7sfOfxnVG2EKqMOlaLCVhuuAwJw156mg63Q5vxvs/nFu/6IDuh&#10;Ru+lgDJMeO/75qZzbFeRSAWeWdh2n+fA1bnZ/FNGJltLHbouoNo91dpOhFSeFSig61toRWH8LYCW&#10;f1bbPsXyw8FjoxxibkF2GvbWGjksZ5OXPyrTdkFRGxZ7UzcIxfVt72ix3nNFdXY/qYmg9VnKHeo9&#10;C7AyEMYfvOSLY2jxXO0FRYa0RWqbR2uOCyGIJOA8y/Eq/SUAyHCeYHk2BIeT0wH98AQnJyuc3TvB&#10;w4f38ezZK/z8z36J83fX2G4jorKIzdZFkRQih4WAT2TFNI06Lgk5QXIpDfguiT/KHN9lvD6GLNh3&#10;zSLMAeyXvbse6XoetY6jBuTfaFmytaBrdX6kGDHFxefgHNAHj6ELGPqAPjis1p0w8faSoyxeJgZx&#10;BE9SHhgshWRD8JLL5qWjjqQ4eWYx0l5uJBfp6uoaF1dXeHdxic044XqMSIkB8vBegFVSYgmmDGpI&#10;mOYmAUMvjTloAVCW8gCA5s3tGTv9tdQaJCrBFqzvpFanLHPnzMBxE8jSdgRLx3Zs32KLKY0xpm1J&#10;zmQoPWeH1TAIRaZuJBbGsNgHhaqbCMiu1McQL4WEokzTiCluJcGyoC7ZcEg3p8xqaYVAks47hODQ&#10;dUFrbXSarK8kDaT5LCkjx4QcE+KUkGJWZZngVclvwzhABA+H07MT/Oh3foIEgLwDeYfPP/81Lq+u&#10;EWNWcCjKiCVutuAIjfpRDdL7wIGFxZDWAXHIGZimBOYJMTOcS6UOk4EDorYWk12+Kg5tmF2VlXOF&#10;Tl1d8/6IOXvurWnC2va2W/b2/cppDTmyLpBwXc2s4dZFdjaWBC2aMlM6nSqFdoecE7wuWNugcs5w&#10;3pXrVKACBPJY94NQ0OuHpuQxoxTk5T1jdltbWuKX47EvjO59r2/XuckqfRsg+La9TQdBOXhvjsSy&#10;3Rbe977j9k1DD+f3a2ugAWi8r5Lf6YrZhyCENylbbRhZQlaEuQKlrJfkxlpc5WX5CLYE6/0sb8pk&#10;khmUiRy8UhlzjOhCh85rjbyyLjWPD5ZX4aBqZ+MFkH7tG9MbRqxY3G+cS5VFTdDeTLEsh9h7zOaF&#10;B5iNXroaiypltgJGB4SOELoOPpyi6x3Ozk7x5JNPEEKHF8/f4tXLt3jz5i3GcUQqmSQyltzMrfdO&#10;2PecGqqQkHIqrKVFbW4eszzzR7aHVK9hnTMu4Nlyi1t4b8dVWVc+VRZH3Q4auTxnZSv31lVMZBEU&#10;+p9mPdeMJwtUlM4ITbbw6DpP8F3AqvMY+g6rPmA1dBj6Dn0nxtEuyB5v5B4eGS7rdbWOXvBerusM&#10;ojJiYqRxi3HK2IwJF9cjzq+ucb3Z4mqzxdVmRMxAzA7QnL6YFYwYLtd9wYa1gSTNf5s50XGbyZ7Z&#10;chBKf3vPDIuKkQMFeFE9Tcq0NOtrCZYqCK7H7AujPYKlYzu2b7n9yZ9//l/8L//7H/7zf+3f+Ff+&#10;lglCSZ7tpCCohjqZUDECtFY4FOVcD5TaHoQ0Se2PlIQdqhEJBSgBRjtQBQo5YZWxvCUfPLy3Gjqk&#10;Kc4CxtKUEGNCTlm8XmwFI6UzWesZqP4BF0Rpf/DgPhhCO77dCpj79eefI6UNQEtRaVu99F+IJlAU&#10;+kpa0SoNcgaRgCQDbMyMmBJSzkJd6z1Wq1UBS5LbZEBBNo1WGdmrwCyU9X0eJDlsj3JrFnFUoVvD&#10;KevWtw8QtNecK0rL3xuFX6/NxDB6iApw2l7o8blUqih9FYCXi9cL0LAIl3UDqhY4AuC8wzAMWA2D&#10;gn1bD1T+bk3kRNQwPu63yi6ffycMY/H9XdptAOIu15qB6W8ZIN2p8a32591TbgE5dw1dOnTMhz1/&#10;VTv3Xa+EM6n1qIbCNUorNWFvKiK4DA7vvFfz/tZcDzE+ufKOWCK8KKMOQ9+BvFOlM6ALHl3wlXaY&#10;5vc5fM/Df5dRadbUnaDp4jLLua6KpuYlguf3aIxEzBJ+TVTry4hYFdm6WvXoQoeT1SkePHiELqzw&#10;my++xq+H3yBzwqtXr5CSkAuYpcs5KcjtSGrh+eBAWrQ05gg3aZ6slNgpCu4+kPQh7/qud+eucoRm&#10;/xpoWC5bWSb2h/5bbrc42Pby8gbbVetnBtDkk2Y/L6ZB28nlX5eN/pqx7jucngxYdR7r1YBV79F3&#10;HsE73ecYDhmsRD6+C/AU4EnC1e198M6JYUzD26eUMU1RQNHViMvrCRfXW1xutthOEVMU+nzJTWqA&#10;JqMYeJ3uJeUdBaEpNrgzf3X+m+8WS8I8RMymQ5ihpLzd8gdzIcKoSKnWuGvPOdTm4PYIlo7t2L71&#10;9svPv0bf/fHf+2v/+l/+WyoqEILH6ckJHty/j1dvL1R4i/k/JokXByBKKylNtlGtklBmOxYr0DhO&#10;uL7eIMYJKUU4L/lMArhaK58Zd2Sz8E5c7X0fsFoNJcFzVilElZScJBRvHEfEGGe5R9ZaDwCDpagd&#10;7uPHP/oUcRrRdwHjOOLF8xe4vtpiGiOYa6I0mLRuUgRZ+qThxeoWm2nWBQCQxrgTV6sc1IqaM7qu&#10;K8rQ/F+xakp0T5PDVB6vfmB0x2LNQvGW7GuzsdCiwvYMO0DrPVVfAz4FkOg1OAtAypnByoZUz9Cj&#10;iu5ZvUgC3oXW3Op2xRgRXH0Oso2vUQIIqAWFmdH3PU5OTqT+SuQCAjlnZTeSMNTD+g6Xru7btO7i&#10;1fgm3o9DAHjfMXdRtvYBsyW4+ra8Yze1Vhletu8U5GnjxfvLbD/1uzbUZhZ6A1REpLJAsVS9dtGF&#10;KpBZ3t/AEjOJ54h8U6dN3kdHwtYVvEMXPE5PV3j65DEePXyA9XqlpRJI8/5md8DCLCJ/3wKmdsep&#10;vt3WjDaZmvfQBsHk3jJEUYdCx1cjHBplPec87w9XT1D9EU+geOgd+t7h5ITgfY/1+gTDakDoHZxj&#10;vHrzBtvthMySNxOCR85RgZh4Marhq1X7K4A1CDEfuzl983KcDhmb3nf9L4IqYdEeco3mXEDjmak5&#10;2oC9rUWTny1sorIvV+BfDVkGKMBQxlGGIEkGwcFDGe2ck6KwBATv4Am4d7bCg/tn6D1h6IUK3sp5&#10;MIsxtXgPOYMggD+EUGrn2TpJidWjm3A9RQm3u9zg8mqLq82E6+2E7ZQQU5aCJ86DLUrG3l1dk7RY&#10;/2BWJr/G8LOcCm7B4gEDRD1U7tOAVTIsNgO1dZVxA47KlYnm1zzQHI5g6diO7aO07Rj/j6+ev/7Z&#10;J48f/p4Pvu+Dx4P7Z/jJjz7Fq7c/0xAn2ainGOEGE1ySOwTnkOKkFdSBaYpwnbDXbTbXePfuHbbb&#10;LcZxROgGEEnoXRwnoXM2qz5zUfKDdwKU1iucnp7idH2CPoQiXJ0WavTkwJmx3Y64urrCdrNBTLHU&#10;3gEwK4LHUIuhc1j1HZ48eog+eDx59AhTjPh5+Dm+/M2XeHV9Dc4OvhvQeYmHBjPGJG51R65sm0kt&#10;emVrorpBMaRQZE65bEyAbVyEGBNGpSz33heKa/k7QiyusWxgAqLkGuZ9aj1Bcm2GY9coE+0Gq/fX&#10;73JmjONYrrcTVqaA+JCXov28jDeU0l29ZGAgIUmeFoBMAJMr3h3YzHAN2/OuKpNOw4pSkrEaxy38&#10;0Ntpckx5zqqwGMBKKSGEgLN7Z1qrK4GdE89kiqAg69kqHlNTMLF0se5Y+NB2G1A65Plb/r1PKbPv&#10;bB7uGpZ3U98OeRCXa+SfxnYILBavTpl0DUGGGoKIAVTv7xws6XeGFhwBmQrRg1msDeCLx9mMKHJO&#10;dcDLvZ1z6EKHvusQghmphORYqJQdhuDx4x/9AH/x93+K3/nJj3Hv3lkDxNj+b0/ZzF0bTPgBzUCh&#10;jqdzhOKdUKXXCvMWw5bJBJgBqI63eataY0S7jp0LqBHVNfxPZKKFHnoQPJgdzu6dYBh63L9/iocP&#10;z3B2usbPfv5n+Pr5K2w2I5wTT4Z3QMwR05SQsofzppBnMTzpXuOcyKyc63wLGUftaxs6bf1un+Um&#10;z//NQz2ftwooHYrnogmpFgjgyni61qAky7TCP7VeMrg+G0Pnj8WYZJ48VO8RwLJg2Qr/ZgQf0AWH&#10;Pnh0IWDoJEe488DZ6RpnZ2sQ50r9nUUGMzG8F8MABTGJeuc0N1CYYwGHBMY4jZimiDFO2E6T5Cdd&#10;XuLyaouNMtzFTELYQHIeo0YLGFpkVk4/ZU6FI1CmglwMsBQQ08hVLsa9m98djXNofmuAq/Wluf4N&#10;1rrFdW/47kgdfmzH9nHaZ795jv/sv/x7/8Lf+U/+gz/68Q+f/ksgSZxcrdYI3mGKGeQAr9XRRcmu&#10;8faW2CwMZZhVsWSWhMtpmpAz15A0YpAPRZCAquA2z0rnPXrvSkFZ7zy8kz4YCYMpwylGxDhJiFtS&#10;oge3qzQSiTUWAHxwGIaAGNfIOeH3/8LvSlE7L8L64uIa43ZEnCahLtfaHhXc1ecklbHYs/G11kML&#10;4aveEwk/sf5576unR//2TdLpXLlr70/NMx4SpXsUo32K9+1798F2kxCfXVZ2Gt0g9Nw9SkRmDXNE&#10;nWvLsyr3pMYjp5ZO8U6ahQ4a2omGGp21BpOHbV07a2X5bN/AM/Rttvfpw4eE4t017O3baN+XMW1b&#10;nf89NdV47u2Yv5M10b8aMqxVquBWxi0V4Naz7NUYZAQwcZpEfqnn/+x0jftnp3j86CE+ffoUP/70&#10;B3j08AFO1gMkRCmJQgpLDm8U928KlJoxOQTyzYijH+yZ593zLBxqz512rg+Y3Kv14cp1HND3XtMf&#10;13gaHyHG34HzwNnZl/j6xUu8fXeOy8tz9P2ATnNXfQggIsQcYWBEQvSkvzlL6Jcp3sypAKall2iv&#10;t+EDDQ23nbP0djrnQJlLXZ/FwbPzWgBrHhNOWqCdJP/XUbvHQVF9AuUkUSCepJh9F7BarbDqe6z6&#10;gKHv0AVC8A7BAUhbEDEoGQDLIC/GM6elKzzJPm+mtxgTRqXkn8aE7TRhOwnT3dVmi8txxNXVBptR&#10;Qu5yBpzvhAacNCPbPIYE2JstAEXnK+uG7mt+cx38fQNu9t0Pk5XteR9B/h2pw4/t2D5GY2ZsNhOI&#10;OQUpeIDV0OPxk4dYrVbYjJfFYqi6pVpaqYTktRJFhIBDzlHZ6iZca90LkG0YADSB18JcoHlKYEYO&#10;DqEL6DXXZFithOjBewTnxVKkQj7njMQZU0qY4oSUJkmsBEHqZIiHRmL9nZzPLBp012G9znDuFL//&#10;+z/FMPQY+g7BefzmN1/h+fOX2F5vwTmhdysMfYcYo56vip5zEsIF2exzMyIWHGfjUmK+dQzBQMwJ&#10;iJa8nEvYmVmWh2EAM5cwwypc1RNC1Qq933KppjJgpsxpp4pVa29M9IF94GB4ycx7Zs+869lqt4dD&#10;W4148CzJGyVs0Qp8imLJECr5DL+nQmYJxctyvPcePE4yBw7w7CRnXz2bYjmuyjBxO2p7nvdbbHe9&#10;3ocCjOU5N23ytykBN91/VkLrn6K2DIsjVaz2g4FK38BahMeVlxrFmEJMAHlYuNQSKFXPilj1rZCs&#10;V9IXgoF8aHHlgNOTAT94+gRPHj/CD58+xY8+/QHOTk7w6OEZHtw7xXrVwTsGkKr3RrVcIl8fwj4v&#10;ZRJuV/p2179ZxxwklAri4eA5cMSszhTUEzGnXi5jUbVaVAy0kE7tWCqorRZ8AJwx9B6cXQlVXK0G&#10;3H9wD48/eYRfffY5fv3rL/BVfo5pGsHwcAiAzk1OEg0g4EiubjWbCCp3mD9onS8V5dtC8Ox935Hr&#10;AFrLJKGusfJZdf7NjpHza65d9XzKNZ3T53RU5GxSTzxyhiMgeKDrCOu+x3o1oA8eq6ETMp1ecudC&#10;cPAeCA5ag2ya1fcj8oDzgMpm57ww24EQJ6mPNE1JPEljwnY7YrMdMUYDTRO2KWE7RSF5YAu1c9UY&#10;p89a9mt9OZlZ86F0zFw5srz785Z1Lmwsb3pnmjVc/sXs34/VmPnoWTq2Y/tYLeWMv/+//t//8t/4&#10;q//aP/jnfvq7f9B3AQ8f3Mcw9CB3iQypK+C9V7BkJA3mZaLG2lK9AjlLraXz8wtxPjm7hlh7nDLc&#10;WOKl19ApiXUmdEHY8Pq+U7AU4MghZrGKMktYRJwipmnCFCchfMgJ3oUSikUqQJnVaqYueEcQcOQd&#10;1quVhvlpzgsBaZrwOr9Bigxw0hiyBeDgKhDb7dPstjtbITdKgArwlK0Ok1zXNg4ioRY3D97Sum0W&#10;7NsVaOnJMoxrKest3KRuArsED7e1HaVc0WEJVWq+Xv4NVIDUdUTUAAAgAElEQVRVjdJc6tjIGKDZ&#10;BAEUxbV9NtESrNKHkIUIJS1fZi2IaEEljU+gCYsA1+3uY+5wH+L9adtN533n4XJc1/37tN+Wh+nW&#10;MJqFt7YCaQHpQFV+LWkcaJ5/5/rVs2QKlRmXnGNRFiEGHU9CNuA9oe8DTtYD7p2d4snjB/jRp0/x&#10;g0+e4AdPn+CTx4/RdwGrlTCMBQ8wrDi3EkJgzrJlAMrezbuMxd6xKcq5zjrXt6mEFuas+S3zIVkC&#10;AjMQlREs+Un2ThKWK6tVWKtSqh48RxJa5QDnBoQu4OR0jZPTNYZVj2HosF4P+OI3z7DZRmRkpDgh&#10;EWFKDXFQ5rJHleiHzGBKVR02AHJHT8NdjRF3CdkrxxAgRAgKFApwbGQiGkIiBoBc1rE1Ty3wssKs&#10;EjJHOcGB0QeP0/WAk1WP0/Ua66FHCA5DF9B7j+AlXwnEcMRwLLmqMhcM77wy3ApQko5KyF1mIMaM&#10;aczYbEZstlv9d8I0RmzGCTFnpMxIzIgMMPsCiITYSa5l6wFodBaT60XItxaSxjBW/tuOua7zmVGl&#10;WcftvBTAv//7j9iOnqVjO7aP1ZgZ/9v/84/xl/7Fn/6jv/jT3/kDR4TTkxP0XRBZklkFXd3QSthB&#10;rrH+MCscy+cpZWyut3j37l2pgWSWKpHZyjak1b69ekeEDc8jBMnj6bsOnQlXcmCOxRuSMyMmBUvT&#10;hBQnYVEjyXdJSalypdPIOTWeAsB5iYcnIjx6+AA5RQk7YKEmd0R49+4CKWaM263ET5eNs3pU3see&#10;bjHnrv2EoX01MGZWZVdAE1DD0QxAWZx5c6m9BA8SFtSAOWaUauBlgFCUuZvyWg4qt7PwmHl4W+0D&#10;5rrVAouUEEVdTlktn8ni29VaLuGQ1XRaQ2GqtVSUWFEiQhcwaK6TjB8A5wSom5JrGygqE9E3VeHv&#10;mpMg96edz76Ntu9a83mZz+2yT8vfv3MQ9h20NiRu7o2phgaTbbJ2sx0uIcgNWKqqEnRRSX2ZpXtE&#10;1rEZJ4SUwcKQvHdwnjEMHR48OMOTxw/w9JNH+OHTx/jB08d4/OgBHty/hxMldAiOJIqIclEQy3tC&#10;Dpy4yKy2f4dDw5afzddLtcYvjBdoPCbMhXHM3vMaigiVoyhjMNtHymfWFQFQrXcKzbOQ1XJSbVje&#10;/Qwi8ZQMQ0A/dMXjMawGPHz0AM47vHpzjqurDa43W0xTlLqAOVdPjMmyYhSURUCapwWee4tuand9&#10;d8x4c+h6rbHOrks2LjACA4Wumj9GDLB6U+TaqcyTne/ITEhyvCOJmvABcEE8RierAQ/uneLe2QlW&#10;Q4/OOzgIsPcgkNVUgubrIQtICgHkCN4JYQlpqIrUOpK9bYoRm82Eccy4vr7GZtziejNiu52QEiPm&#10;hMQoBtYE0rWCsm5M/7AmRXkbqg4zFLDNZ5kdtH/tftYAIC6D3X7V/rJjbNk7f+WsW9bFe4jcI1g6&#10;tmP7yO31m3f/0avXb/+d9cnpD7qug/NGjCDNlM8Sk8+SFx9ICCBK0muWz1NUsPT2QmhbM+CKMu/K&#10;sYCAguAcUqbigQpdQNd7hNCph8UV75XTQGpmYcRLWpw2xQnISSxaJDV7WpIHyTlmScQmKpY2zhlD&#10;H/Dk8UN0wcED4CSu+t/85hlevXqNy+trDOtV8bARkRS5Ky78uSJpSgUthKoJ+gzxpqk6pkAuITPD&#10;O5YNxnvNwdrNFzPLa5uY64g0/AezflhoTBvbbkqgAc9qpd2zZdwAoFplaaaEYc9GwahHFROfKRpp&#10;Z/zYmfctIeWIlGMzptyA1fYWlgNCur4YwQecnZ3h5YvXGGMEKAkpCZsXyn5Ywypdoxjjo7WP6VF5&#10;H2BTPCQH/l0es68Z1rzrE/02Qdeh55gBZmdv5lxZWj6gihJYJmKxacsLCSt2zeVk/Uz/dc7BUVAZ&#10;6NXy7hA6wv0Hp/j0h5/gJz/5FD/+0VN88vgeHjw4w+l6haFTllCnHgFVUJ32W4CSLu6GHa0qcQ0x&#10;zGwu5vla1YCzx+NB+8eSdXPgrJT+entyVIqJyuk2Do2S6cRDsis7a92lpWeqLfAlMi6XQuU2Ft4H&#10;nN5bg/wT9KsBT548hPOEr569wLOvX+L585d4d36JlAHvCQwlMyLCFIXMwICHzuLinh/2Ls/OI5ob&#10;u/bapLiAtLI2da7ZwsUW/bIwySKXAQC5ggcyLyQAVqDkCMFDyERCQN8FrIcBpycr3D87xenJWnhM&#10;UoRjIW1A5rrOm/kLHaELXQHGzISchGF3mnLJOdpsJ1xdb+X3zRZjjBhjwqQh6ExmYDV2VTUG6D05&#10;twQVmgfnndJzJ1g0g+13BZTqfO5CI/vN3pP6EeuPW67T91wGRLQTMtk2fs9LHsHSsR3bR27/3f/4&#10;f+Ll28sf/vv/1r/JadqCNUaZ2CnlcwI5obpOiUsBVzH4mfiVrUQ2KmgY3jvEGBGniNg5BLUCMqR4&#10;k2yNKg5ygikRErvfKXVup6w4WvfC6/1yRoyTFMCdJiQNV7ONzBj3yCy88EhJ81Za6cTCyHNyslYG&#10;nwAwCVALASklXF1tGoVQGXWMSv0u4uyQNGwkNDOQUwJrfVZrfd+XkDwDTVIwUZSBnC1kZAc7lFss&#10;rZ+cJSwCgNIMk1oW1WtmFtVvSaFn5ro+QLPwnJlCRnVuLRdLYuZTCUcU657OaQMEbRA5J6kT5mVl&#10;9V3A08dP8OzZc1yPWykiypJvUcao2fRsDRlg+mehLcHQPsB08/ny78FNfwmuPyYK/YD2YeBNDD+m&#10;8MtYmZfDjEJmvKhhs1YvxgxD3olBqA8d+q5H3weEzuGTTx7i0x99ip/85Ef48Y+e4vGjMzHmEAtN&#10;szeqfKWRYDU6OBSlm3m/5ZrUyEXUPntVDG8an5yzXJ/qd2bIab0iZc6ZioyxViIVmnxDU+Z372s/&#10;RqG+C9zquspIKWPZcpJxWZ/08N0DnJ6dIPQdHn/yHPce/AZ938N99TXOzy9xdb1ByhJ5wMoexy0Z&#10;go2BPvC3t5ZvFjj1PrzzmXnWqRiheOd78czXfB1Ze6Q5vUpLD0LnpXjselhpTpLTKA/xLg19hz44&#10;pDgip7HkhwK2Lr0UDQ5O6yTKXOfMiDFqLlLCdkq4vo643gjd93acsB0nxCQ1lGLK6kkSfUAcOsKC&#10;mznBvH6OCHBAyuJVIy/5bNWQl2dEJ8JyqWOt61hHb2fc3lcuFM/VHc6txorZlO5c7wiWju3Yvkdt&#10;ign/4A//FJdXm//4b/zVP/i7cZwUvEBC8ViZlSDU4Skrr67zKIn3JIJJvge244Tzi0uxEo1RKXC5&#10;WjXN4kpSp6FYAZ0WCvROitN6MpkGy3/JWTwOU0oYY8Q0RUwxIintqVf2M/sBiwFSNgouz1EY/TRO&#10;vus63L9/Hz/+yY+kXz7A+4DQ9Xj16g2m0diS1LrErZPf2lzozmuecD2CWakaJM/LLExEST13Yil0&#10;TjYroIbmAQCRhOJJaFneUYraPB5ebOrFO6XsSWJXVIsu122jqCY3CPSSo2DKzi1AK0PYEZmMmUs2&#10;GEcKPBsgyqwWQ6kuCItHL1bClh4+Z4mPJ8lXMADZdx2ePn2K088+w8XVJfIU1RqdAWXUYpbNNtsc&#10;FADfgLjW0H2HTfS2kMZDx38fAMX7eKUAmb+brKD2Dt5FCbkLQHsfZWZfqOGh8DOysJ5FPoeQpZj9&#10;uQmjaxR+pzXpzKru4Jp+Nmx3XkLtRK4E+BDQdz26END3HdarAetVj0ePHuLhg/u4f/8Mp2drDEMP&#10;TxnEGY7EA01sEkTWs9wX+g5XO7nldZgyZ49f5GNZ3PtmsJUGwiZqgJBZZRcR0HjTmQgZDOM2218n&#10;STTBzBqqaH20eykpRdvX+nZWwoL5fArBkMhJB8t7LKQ4jtD1Mv4/9D9AP5xgWJ3iZH0P9x88wrNn&#10;z/Hi5Uu8efcOV9dbRAVe3nt5/MzISHJ9rjKWi+fJOlrDHqsAJRhd/MwblVG0YmbJq/QlRJNRPWoy&#10;P7YH2v+ssKkuPXgNLZ8DYWgovBTktfqFAmgcvAJu4oxV32E9DOjVo9QFYasjQBjywEiTkB8FwSkC&#10;koLFZrZgDpgmKcQ+jhM2mw22mwnjlDFGxmbM2I5C6DDGKPWRGEgsRjWoQTbbuwXN56O6hzFLv224&#10;yTllUtUaes2bwNo/MYRxuX5d6ZbPOn8PqJxsYyn60Oz7Ih0WQL49d+ZJ5CIXDmFkBqoxeXan3TeV&#10;CEeCh2M7tu+ivT2/xC8/f/ZfTdP0d3NOoqQig7LG1vlGHVKzO5eNAOU72VMYU0rYbMVaJEVFlfVG&#10;k481CkpBh1ruVAg6J+x33hvlOOk9m3tkRoqpxJqnlLVSe7UTSfy2sKaxFjMpypDGDIrAlYKpRA59&#10;1+HhwweqwCsNIAhXV1eYxklEop5jAKVCoHlbKr6yJ1YLYnWIcDEsim5emd8sV8lAgf1bQgExV8xv&#10;inW38APrh20KRZkjCZPg5jrtxmFPeEhJ3Xfn1mNk17VoQYGaNhb6iW4eRanIrExbNjYe0JDFfVZz&#10;mfKsIY8OXQh49PABzk7P8PL1GwnFw/xcuY/NR50h2/dbQop2rPcBomU44V3brTkK79nuet5yLt/H&#10;o1RPuq0vrcry22u3W3tvPl/WhStAqbUiF+WWqtrkXAVXIsu8GoAk1Dh04j0fhgHBC1ga1j1O1ius&#10;12usVoPQMHsP70xZNYkkIKDNYXHWhZm5Wjz2IhVNkTSinqp+7V0vjeI7H7vm+gq4Sg4lte+5GpMa&#10;5XZGJEOle3WEG4u7AYSiCJc5qHNlhqA5EHPap/YdVTBJRgvew4cOw7DCvbMzPHhoHicPVmKD6zQB&#10;5JAyasgl1Xm3PYlZyAmSFeciBiCh4IQScFiYqufae/NQehy4HWEhqxEjYQPK1KglIFUAlnOEzhkF&#10;PRVabgLBB2FaDF7AUt/36DqPzsuxhAzHjC5I+Q6rj+cd1MBY85qIWTykSkbkGiCXc9Y8U5GjMaoe&#10;sJ1wdX2NzWbEOCXERIiZkFhD9zOQWP4WtcJJKKuudBkTlbtKr693lVJ5xftHErJHBBiIanQUC6Hb&#10;GXgd+3I8zfeA+erfs9fvfIJqRNjznU7iXqEzNwYdQlJzgxGBjgQPx3Zs31W7ut7iH/7JL/6bzPjr&#10;ztEj86R4JWcQKluRNiL4uby0zFRIHxjAuB1x/u4cr169xtl6kMrdrkdLdeqt6F/OjZhSCl0ftL5S&#10;C0m4yhcGcswYtxO22y3iOEkys5IXOEUeUhk8qRVWFW+lnc6JtX6TWZtkQ1gNPejBfbWIAqthhc3V&#10;NT777Aucn19iihHeBwiLjzD0CAgxRaSx3hYEhIo19b9mGavbgB5m3poFqYPlb1mxPlMALEZ/x2pZ&#10;bwZTsaDzI1iRC2BzjbJRrqOnMcu4VlA4t3aVY2ffWnJttUCbpS+rJ9KAZ90QdC4yQ9IGZMeqNbsq&#10;jWsbqtduLlazJel9vfO4d+8M987OMPQ9tuOo5IbN2pUFfABg0HJPrUO7AKhL0Go/hwDJTW157X1e&#10;qg8LH9u9x75+tdc/dJ/3uX/JEwBqocgbjrP3YJ9n6FD/b2vLMZv/DhiIsMtWb8ashxDVxGzLppwX&#10;NV7PrQyTJuu8MjN2XYeul5++79D1PYICqS4EhM7Dq0UfKr/AGc5bjpIRKKghy94lNUwwWw6GWsmZ&#10;tOiyAzdeZFbLCYFnwEiuxrNHr+OSq2GjPK28z3BUvHA5mzwBiHbnaTbOqOCIFJVYsWnAXj9Cq3bK&#10;o9briqxxO3M6A2ZkIyLERatVgA+nGIaA9bpD3zuhX88T4rTBeL1BUZxJ6MjJ9QXvEMTL4TxhmjaI&#10;ScLBoSAtJwE6jmTcOScYqZH0qX1GNpRZRrYwApIZjMSzaONqBYE9kawdH4RJNhiFt/wQAK9ry6tH&#10;qeuE9EKKwkKpwe0eGgGSGZ61GLuG7ElembDrlULeLGRLMSYNtZs0fJqxGScl0MjYjiOmMWFKWYrH&#10;woh2qIDqMlkldLPNlzYvps63GXaadcVsK7Pu6TsGoHIM5qDD1qPuZ2V56QIthsryvzJ9sBiTXfDT&#10;Phc3skU+z6YboIV0+n4sLjETd/VR9DH4GIZ3bMf2XbU37y7w3/9P/9d/+Ff+8k//337oHl1ebUAZ&#10;ODk9RXZAzgT2KIQ3VS1WyxdDFfmM7XaL5y9e4Je//CX6jhACQHQqG0ZO6PsefdcXBVf2Mg0IIyF9&#10;ECpdKoLDVBGxDgo42242uDq/xHi9BccEx8rMAxQw51l24pwTUk7InNTbBICr0iMgQuyAfejw8P49&#10;dKHD0yc/xND3WK//If70T36GFy9fYdBCtZPSi5N6wgz8mMcKkI0WMJd6I0ybY2cbRaNoxxhnwCAE&#10;mili5n1qAZMxAdr1qnVNNyatcZXTHGjYppL13rnpLzdXmiuQ87yhYg2jOqaJMzgJGyE7Eip2rS1j&#10;YwOSEECxTjLYMUIIAAtYur6+1lwtAXn2vNRsYhbm5HwHzhLe4cih7wecnpxgNQy4vLoC54wMUThz&#10;zrMNB2SKZt20ykjeAnLa72oI0NJSOFfal4DqfUL3vu22XAvfFIztvQck3LL1Bsxai8UXQHjZv7bP&#10;h9rt3qRWRSkwrelMDffZ8QCU35yCixp+Jd6Lmmvo1ADU9z1W6wH90GMYevSD5EZ6J5WDJM9DFOTM&#10;Sm6SIog7Zc0DxFueYHl75vVoFcQKCwCwkx6SAzsHggezec2zAqw5KGUdkvk4CxkNsPSuZg3xApg9&#10;OFdPoin1pKGv1IwR0HrK64/IFJNhBt7VR9PMp3kSAC51vuw+ZugR71lzDhgEY0ZleGKsBwf/8AzB&#10;/RDBJXDe4urqHc7fvJHi7CR12Zz36LoV4J1AMwL6zmG16hHjBuO0wTSNSDEhx4xpYhA7EAVkduBR&#10;5648LxWjDZtnjiGAyLtK9w2G5yz7B0k4YfABnRf56T2hDwFD12M1DFj1kmPUB4/QeQFszglPBliB&#10;N8ETgyhJ9qYCpRyjGC89CYD3QvdNzmnphQpexJiXEWPCdhwxjiPGccI4CnCaUsbVRijAmZ3CCS9j&#10;YTOQDXwrKC3ER3W+yntqhjywoSIBLSQlIiw0vl2v7Zq2t5WxJzSdAXK2jvRffQkciZfOvFllLZmr&#10;sADyagGYGZ7aPjQgp3zbAihdt3ZN2nPtuu7b9+CYs3Rsx/adt2FY/avTuOEQrsEQkCGGLaUhhV+c&#10;IeItw0JFRPilnPH69Wu8efME987W4ByBLMm2q35AHiJS7JH6hBCEhY8zqQ4gCClDwjmcR6lqb9Il&#10;54xpitiOo4b7RSEDcF4TVi12n81oZ+qPqDhFNgmMkbo+WUgIIOGAwzDAU4ff+72/gBQZXRjwZ3/2&#10;c7x8+RrX11dSpDdI7oFXyvLqsTmsqLVW1RsOm3mMDIhY+ENr+b+L1d3CZGAbRWu5b68x+/xw3967&#10;LYT8ngP0lnMvl3nYCh38jsJUr88AUk7l85QiLi4vMW5HIRqJETFnUXhyLTJq7duHB9+fdleA8V21&#10;b8M79m20qqTfeBTq6iDMJAnZ76585pwvddMs/zKEgGEtYGkYevR9B9cpwFdlyBRRAUGmeDFAWdku&#10;RalFTmg9E/WdbsC/dpXIixUf+go6oFKa78+tq6KgZdCsBpk6dramUoMzJQphX2tDkisQbe8/V3Lb&#10;z+cGm/Z4+28DsNjkog5CcxQIcE6YLz0REmU4OMTTHo8f3cOPP/0E11cX8CC8ePkWV5sRUxSY1fUO&#10;IfSScxY8us7jZNWBMWCcVpimrRAPbSeMYwKyBzggKUX29VaKBkOjKpx6aghOcqJSEmMfkQA9NfKR&#10;l0Arp6yCXRcQvBPPZOjQeYeh77HqenhH8KR15khIQHKewDGXoRAgVPORJATbgbpB+oW6HzAYMUs+&#10;kRk6pmnCNAqt9zRNwl43Thpil5GiHD9GICEA8LD8XvP8EBhMqc56Y6gq62v5d3G5cPm+vrzLbKP9&#10;bRlBAdMLZi/OzW1pGLN/3cIgttyrbpJ3S6PZ+4ZEH8HSsR3bd9z+8I9/hUf3hr/f9at/V6z5VADA&#10;zCJT/Nzt2Q5ZLTMxJTx79jXOztYgJDy4dypsTo6wGgasVysMqxX6YcB6fYLQrZAz4frqWpJBt1uM&#10;o7j0BZR4yU3KGZQSYszyM2VMY8Q4CtkDMdB1XsMKJPeKmZGJxatiFkqTu0rxK8I2i3WLhC2odwHO&#10;JTx9+hRdP+Dk9Az9sMIf/dEf48XLF5hSAnlRPKZpKsMi1mQvYTLcCvU9Qr7V91XZYrSCV4vwxoyc&#10;I7yvtOj7BLJcmgo4MvWDytVrM7XPwtf05GaTcmg7aKrJ+6nbClsJArptzTT9zlYjy0nYB+CQk1jv&#10;MnIBTEtv0k7YILOGp8hnKWeMKWkcfWXVcyRreql7HYJzh8Dohyj73wVAuMs9Dm3G3yTcbR8gK3kH&#10;H6Etle1DYXbW7qp8yDFu57P6vml4EhGIzHikOTHO8pOCFkXu0FsBz1WPYdWj6zuEPsB7UYodgJwk&#10;l7IxQBevQ1HkkobeoQIqNiISrnlMWboDch7OSUgVXNZXTqm4S/JGY7XeN76UYd7jUj/Juqd9LAJD&#10;EZoxmM7HDXpPqjdiNWhxLjLCZONslgja552ZAsyPxSIX7bF2wkxZjyTS8dRaQg5wncfpyQp4/Aic&#10;M4JzeHT/AX752Rd4/eYdLi42uLyewAA6T+h6qd/U9wFDJ16T4DOmkJESYQqE1QAgO4AdpshIHJE5&#10;YYyCVYM3pjmPoOHgUgIjI8WInKW+nCMJG2yLbIcgnqXVMAhBiJcwvOCNxEhKUBh1vHhNuD4/Said&#10;c1WWggld1yP4gAzx6MdJPPSTGqtilPW12Wyx2W6kBlKMmKIU9I0pW5UOgPW91/elrhwN0VbkLvWQ&#10;SPld5wbEfcCJikG2XYgVSi9DiA/KbtiS5QoOG28fMdeixHvW/r42g/0LWXOTrGq/b4ES0BqJb25H&#10;sHRsx/Ydt7fnV4gx/nv3Tvr/dujD38wMdZU73cgt16axagIAFd4hgAgxJXz51TOshg7ICRf3T5Wu&#10;FBIysFphtV5jGNZYn5yg79cABVxdb/H69Ru8PT/H1fU1tkoNDhCS+X2ykEhMk5BIjNOEcYoYpyTK&#10;i8vqORLqc2tsyrpusFY0lzTbmZ0qP6oAMUlIwqpb4QfDGkQBb96e47Nff463F+dI2y3gat4QABTW&#10;tsZqpVJ8Ljz3/FZH1aANqgUM1cvkGsvkMndnpxUL4aIPS2UCurnsbCb7+td2fV/K6/z+DAFKpZ6j&#10;nrvXhlx0N9mgElCLD6cE7x2Win6bI2QFbe15vCY1W3K9olm12Dth4rONUL/b6dOBsb3LJnZIOZ+F&#10;aryHBfE2cPM+bemh3NfuEnrYWmt3jkE9Rj94r/7d9Pdtx+xYkfffZfZv8RSVsBsFRU0NIKFbVrKH&#10;clz1KAVlt+s6SaYfVj1Cpwr20CF0HqGzHJusij5KWYZiu2g8wBKqVUPvZp/nFizloqQ6QMLvVBbB&#10;vE9ExUAE8y411GA2UtSY3HfGz66HRlYUi3pbU8kAUjXByLGmHtt1rRyAzlnj3TDzzYG3sJlDHZc9&#10;M1y6r/XU7JlEz5ZQNjpdg/AYvQ94cP8eTk9P8Ozrl1KP6cVrXF6OIErwlBBcQHDQ8MPW8AQlTwBg&#10;YYmU0XeELug9nYTPDb3HyUpqZxGANI1IKWLabhGjeMZzFoZX33lhqOtElklRYikMW6Moag0lC8Nk&#10;cCFLKn106lXS+kUWcj2ljJiFmW6KEdNo+6sYIuMk5DrjqIZM1jIeKSnBEsBkBi8BQyC3COluvIRk&#10;PW7mqvFoAXNxPDf0tV/IX/kAoNkPWsQsmZuC53WFNnNKCrQbPedQa+XMvj1q9nw3yPx9XqZ9x7Tt&#10;CJaO7dh+C+3yegSI/udu6P9mjSlufBS8FEq6cZOmEBMhpoznr15hve5BxLi4OEXw8l0XOgzDgNWw&#10;wjCId6kf1vC+x3ZKePHyDV69fovzi0tstyNiTAA5JBYrUGKp6r2NEdspYjMmbGPCmDIcA5zMimob&#10;STFZlh+G1mcgFC9OZq/eFwewhQFavD+BnUcCaViC0n8bfbD3swrinHO1TfN8qydqNu9Fm4GZRpmt&#10;BAc8K1hrlqebFcJmpvYdY+Ci+bEZVl3iRiV355pLBfbAsZbYbKqQWRgd1JMJBrTCe4yxgCXL1VqG&#10;Q4hFU5UwEoKHLgScnZ1itV4hXATJn9L+OacrZAFclu2uIWzLDfE2Zf8QwDjUbgNGd/ea3Pw7gA9a&#10;U3s9Szd89rHaTZbl5qjZDxX5YP8amFH2O/UiOefhyBcvUgVZLVDqMQwDui5gGHoMqwE+ePRDgO+k&#10;lpL3jfKozJYVhJm5RBrnLJF3yIXevwU/MEZRY/9UD0ImAJRU3phRRU1aVAkZDCxVldbmLIOxNJfo&#10;zct7C8w80LyHqbLIv3rMHCjZOlNjheaZGu146VJrpCvN1WsU5xOj7QIvLDNZ801KmLOOexc8zk7X&#10;8N5htepw//4ZHjy8h34ISGnEtN1ijFukyEgTkBzDUdD+Q/vrII41GSMmgFwWDx9FECkzKwjeMbog&#10;oCmQQ/JAjITOZcQov6dIDVjqFCw5WSfQNQECSGnYm/GyJULOF9p30j0qs3gzxQMvOccpC2V6jCJz&#10;xzEKWBqn4kHizEhJAFUptM5lu6pgVf+mMrdu9nZJUdl5pcId+XjgtxloamToIWCy99rUGicsOF/n&#10;jPffq/a9ypdDMnLpIZrfe7efN4GpfaGyy3YES8d2bL+lljL/12PE3+k697uAlkGlpYWvkSratHY6&#10;MmdcXF3j9btz+OBxeXUF70jCGEKHECTeOnQdnA/ohgFdNyAz8O7dFV69eY2Ly0tsxhExZ3hlW8oA&#10;kCWOeowJ25ixmRI2U8I2MXwCIrgUrxdGomqhJK3QLn2lssGKlVZDwRzDkUcmQuKM6XrE+fk5fvXZ&#10;r/HzX/wCz168xMXVNRiQJFr18CRNkDWXfUMYVLxELXxPdnMAACAASURBVFC6TUgaIGrJAuz4Fjy1&#10;7TZPwEFPR9Evioq2x4s0t+jdeK/mtGqtt2fUvsBYuTADlOUZ9Tsrxlu9d/Mkfwud4OqPA1hCV9br&#10;Ne7fv4/VagXvPSbNfco5yfy0nkDr8x7g8L4K/hIwHQJKdw3xu82DctOxN/Vx2b+7AqSP0ZjnivlN&#10;4Y47YVZ7xmDfs9XPqqdoF1QJSUMBS2qBt1o1nvwsDFaMFlKXres6DEOP1WpA1/VK1dyBguQuOe+L&#10;DKhGiBYsmeKmgMm8R6TrW40B4gHO5ceMKKKA2nsEJVQpkLAogO34tRZ5VqVWQltz6ZsQSViHK2Cr&#10;nuAy8LPry7MWCKNzXHOyzExigMnCoQpAtV4XnLWYd/2veGwambUjvOZyq9RHsvVejE+E1RAADHjw&#10;8B5C5zFur/H2zSu8fvUSm+0G2zgipwkxrWS++0HWiQtyH05IHMuzMSWQYwAaXgcCISGnILm8HKSs&#10;RpBnDb4HJ4eYPGKc4EFwQUhCuiDAp6w75+GVTdFR6+bSMSeRozFDjHk5zUiBMjOmKP+aFyklxhgj&#10;UspSSDYKaUPSc9mIcYyxlsLMcJCyzaUa9TIDlFECwYl03TRzUhasYWWyyapr8A7GHftu6fXeOR8o&#10;BZyJCM5u01x253igvkFu9/7fdjsEwvb9fQRLx3Zsv6W22YzI+fz3nnzyMDnnHBGZDgqmmovTyhdj&#10;YRLF2wGccL3Z4t3FJaYpIjhCmLFEaSgAE7q+RzesAPLYbEa8ffcWm+2InFTEkgcQxRLGjCkSxjHi&#10;6nqDy80Gl5strq5HkOtg5ZnICTghUrY0qiEujjzgJdwup4SYInKSWvGexLMUY0IcI7786iv86pef&#10;4Wd/+k/wj/7oH+PZ8+cAO3R9D2aUTaUUtyfA21g0Y3pnfZtrsvehEKfW8j+rX3Knyy+VdGqUlG8m&#10;9GsYxfx+YBY2vPLt/P7tsZK7UBXclLPW64pg7rWGzfz6mVnqglEdM4LkhHRdJ2yFkNwnZsI0TQgE&#10;kJ8zF70fJDr8/N/3dhgoSNuneHxXzfS9b3aNm/OxiLDz/IRaW41KmJ2pSE6ZOJvkfKLye8lP6nsM&#10;wwrrtSjSXdfBBw84VnkndxJwkwBOoMzKhicsaF574sAwymjL3xMTT1IruAApUXyTApwGfihdNRyB&#10;nVMjxVxqlzp3bOHVjcfWogl0PlriBmb16TDAEIIHG/OcMTNs1GaFf7mxpszLHizXpWtvumeOQbnM&#10;GbSMw02LZ64417Ut3nqROo4YfecAl9B3jJN1h7PTFfrgEKcR15sJRNfowgAfety7f1/kCLICGV/A&#10;MDkgdIT1mnC92SAm1oK3DOQIzhHMSesHeRAynOsA7sFJwJXIZtbx8BDWP4f1ao2+62ZrOOekP1kL&#10;fQNxOwkbbIqFBTRp6Jx4ksRTNEarkUSYYtQC8CJ/U5KiucKiKnu9AyEzqdeqFhOXUGgB+zklfXfq&#10;egM362KPwRCsBYsX6+em8LSlsecmY4rpMkUG7LnPvnu8T9t33jfdG24wjB6L0h7bsf02myjigcmZ&#10;u1lIBpaUs7ZdVRVXNuSUGeOYcHU1Ik4ZwRH6rgNAwjynBURzzlKHZBgQuoCUGBfXV5jipMLVhEyj&#10;QKeEcYq43oy4vLzGxcUGF1cbsYw6yUUxRiFLZPXOFB6JI5cQNigFalYiiwRmoUK9vLjExfk5/snP&#10;foY///Nf4NeffY5nXz9HyqKAE3mkBFXmRwxaHV2oeiXnhsgUJABohe+uwt9uIFCBv1Q6bgtxss+J&#10;LFeIy4Zgx5bNie1nbpWjVpm5wxrZ1+Y2QwboltwqiAIm080gq7XRjEMNvTsUXmX0srYCGeN2rAQR&#10;pqTYcYJI7wQG2g10+dlyo/6YgOl9PEy3XeOQ1XUJlA6ts2V7H0voNx0j69vB9bd3XKqHoXqWHCyH&#10;RYwFApIkx6MJxaMa9lryPxzBB0m8txCpru+wWklukuWXkBPXTjWWa4I9AJAHefEYEaPkoMg6rV4j&#10;KeVkMjiDrM4Sm9xSzxKpMksQWejlXWYNbWMQiK3MgXx+aG0bAbmFXedUJLD8becsQGiMtSaagUP5&#10;jgtYI50DA2niBeMyRaSGNKnhV6dvsfrF+4ymD80YzzqlX7IeTwV8VM998WJQBihjHCeAMk5OBzx6&#10;dB8PHz3Am3eXuLoasdlusXEJ5CZsJ5baWN4h9AFdIPVcqzfRBcABPqzQ9QClhJwE3JZ9kCGFZPte&#10;IhOYQRQAtgR/3QdYACeDkFLGiNSEkYuciyliUkIb5Iw0RTEGZlkrQppjTKNS4D3mbBlPCobsnWCp&#10;e8QSLVLkuM5iBknJL67RD1kBkVMjpdOp3dsOfF4wNfNsDVVLCgHtHJtBDryzng/Jmh35TbrWHNWQ&#10;epJ3KeckcqEBWHaNdp/2aoC9q7f/UOTB8rNbIkiORWmP7dh+my2ljLdvz8O9e2e/8p5+1xRL85hU&#10;z4nGu5Nsvhb9zpmwnSLoeoNpEraeGMUmFWPCGCcpEMtZLLPbLXzXgZmwVWrSbAIza80L7YPQlkZs&#10;tlvxLl1tcHm1BcMqi1fvlVN63qLoFK+DWNpSNMssEGPEZrPF27dv8PzZ13j16hV+8Ytf4PPPv8Cr&#10;l6+w3U4YhkGtb0pnbR4yLUCYAXHrk8Ock7Sxnuq4HWyNMrhP8TvkEZgdxzUs5TZQU65XMlnn7abw&#10;sH3fzcFS+6/ta6wKJDWKWYFWNgTlSq3FcDkuVWm2H1U3U8J2u5Hk5BR3gOehsdj3zDeDvP0A6dBG&#10;eOu83aF9m4CsXUtLhXkZznKTxfbb6AeYZ2tyX7vJ43rjtVHJB/YDxUraQO3v1J7nqnwxI4x38MEL&#10;iUMfpOhsJ8xlVm+JVfvj8t+mzhA3oWlFOYQu5/r+CJmDkNaQVJZGG0pWFDeoHCYDQxrCzE6U3gY0&#10;MhiZm7wfGeASIWDyHgYySseaf4sBA4Aq1UTmRWrGrs2XgpRvYPVSiGKs+WFyNMAlk0TPb+xmZTGU&#10;R9mJcpD5kmuxab3gyr5JNg7KEAgDEknZ6BL6PuD+gzM8ffoEr1+d482bK1xeTthurzFNUrNpmi5B&#10;3sN1XpgPHZA5wTlS72IvlNpwYPLIYCROGGOCnyb4MVSqeacAMLPUHNQyB1LCQw1BmcCOcLXZgnmr&#10;61fWh+QWyU9S0JU03zOzhXTWpZUzIyclOnAeRnZkbI8gwLGuuUxCew6txwcB3Ynne4aU/tC5ZokE&#10;Ja7F55cT2BoRls1AU7lB4xVqbjhfD3buDXvkHMTvAWImD/UohV9CVNSAsWKkaGRSe82lweku7SaQ&#10;dKgdwdKxHdtvseWccXF+gdOT9Zfehd9V4m0pNFo2QxMoliisfxOBnENMjK3GQQfvK1hKGTFF3Ywl&#10;HGBKCdiOAJwI8caLIBushQDITWPKuL7e4vz8Cu/OL3H27hKKX4p12GuIDFEFTbXjeWbZAxjbzRav&#10;37zGV19+iV//6jO8fPECL1+9wtu3b7EZJxhbXtJzCYCnAJCXTc6UPbKcIwNJKEKd2ajBqyBc5gLJ&#10;NXYV2BKigirED3mbGNgrpE3AW8ptCStKprTYpmoFHmsewl09DfM+2Tqp+QlQBakcD1FpFvtuaVZr&#10;aZ8VvPYHKBsgNFY/Jg2tccUY6V1VDs0AsBy79tqH7vlNvTyHrt3+bf/eFI70voDF5vDQJt7eO+eG&#10;LWoxPstz7wKkbu8r6cK+GyhbAqZlX1ug08qSdhnacfK+CnV9y35XAJIWPg4KkJyTZH45D/ozDyGr&#10;Rgi5P8+UQ/MWcHXPl8cUBTZr4U9yDLDUqgOSAqxc5K3OSFGCmSR0mckhg5AzSSkiZr2WzaXS6Jdr&#10;LNdjlV0KNWoXqZFbROr9InCSfBXROR2IjITAyHbEg5e51pIzvnNH4mGBFjJdKtizYqDWR7KeNcDe&#10;+mTXKGGGhCS1deEJGtLrimxiDTsz44v3DuvVCg8fPcSnn36KN++ucXkdsdlmbC83ADNiSuDIoMSY&#10;khA3MCeIJzLBhyi5QSkhZiBmHcXEoCmC3AgGISaGJweWuglwIJFV5hnnhlfOEcZxRExJASXrs0WV&#10;lZbDxsWjVF8SZRQFwLl6ksRrZQCnjr2V3JC1zKU8iO3DzFTWTjkHKMykBi7MAyZr3t7R+hLuk5/7&#10;vMc3GUkMsBeg3q4gtjU7v9a+341ltv3ufb1D+4DTXdqOh/cOxrUjWDq2Y/setJTSXwnevSHggeTl&#10;1O2Z1XpkikD1Zjg4F0CQYrORJXRui1RKZphCAQIyE+IY1dVP8L6r1hrn4UNAnEaxYgEgJx6cq80W&#10;b96d49XrtxjWp9iMqSg43oVS78T5Jq9H99qUkxX/kU0lZZyfv8OXX/4Gn/3qV/ji88/x8uUrifVm&#10;hg89mBljtHooUuwxyq6PbNXRnbDn9eQ0iVQtws0Gz9SwWt3kYdrXWDclG2tqv9qvZLbAyULaghNL&#10;bpuDwYDGqgsDYQG+OHyP2z5vjoAoXxV0Fe+kbb6UYaFBZPfWtVNrJTXUxKaYkuXAWV6aJO06BobV&#10;gL7v4Z0HMJVzDQigKAW7IOmuVsF9HrabwFMLVu5iPbxps7Z203X2AZt9YK39t31+e1dZ5+Ku913e&#10;//08QYc/a69X5Aha0NPmvtSws+ZqKICdzGAglnWCAI26NkiZ7rwQ0+jvPnhYeBQ3a9TWaVlf+54F&#10;zRhnBnECnMgFCbcTeTROE8KWkJ35rBMcZQnXI1MKhemMtbYcDOC5DnKWQ2QGxYTkgFlBW0Bpyc2Q&#10;UftWvpcHrOG61LxnIDgfqteHRWFnCxtDKmNQDVWEQkqRjBCnAaPwcFyNcUvFmZUBjplL6SZA2d3A&#10;Ja+MnCrLDYkLQXKqAIAdSwSA3ERlixFkkDCeKsgYhh5Pnj7GT65GvLsY8eb8Cu8uN/o8ElWQMiFP&#10;Cd6ekxmMCRljqX1VfP3qYYqZcbWdsB0Tgt9ovmxWxKv7hhXaZgszE+CR1NsEM5upnGbQzDgn5f5I&#10;6265Mg/EKiAXc52ZgRR1zJbvbAUgjEY2lkNqSKPsJU3pjkaGOTjUELu5zFx6Vg4Zr9rPZr1ToLTb&#10;47aftbV7IzW/5z33WQKtQ/L7kEFp+dkt4XU71zoEwI5g6diO7XvQXr58jUcPzh6enqyYyNiSJH4Z&#10;sA2A4VXZhlqkBQShMK0VBRGAmh0FpDDDcQPBdAckjdNImuRslNHFGhmBcZyw2Uy4vhpxfTXCU69h&#10;cR7eMXxgdJ1QexcRz6aMaBidbpSbyyt8/fUzfPHFV3j29Qu8Pb+QUIvWKKfPPLPUJdlkHRyCJgkb&#10;Y5/mV1eLVmsR/YD2vi79m85VvUdaUX5QwAYvzpXD3vferPe57bwWgMv9HEm8exvqcNADo79biAnK&#10;eTJnpkznzJLGv7PJ39Cz9xjzD52b7/q6h67XgiQ7rv055An7bbWbvHtt2+3vPO9A1kldg0QoIXTz&#10;umaAoftaw61ax9t+7AO49b0ytTarEi3ha9lSkcx4YHlTylpDZb1XdrFK2qCiE+IJyOqdSZEBpR0H&#10;ErKFxSkQ3Dun1KwBSBh0bsCzkfMQARSVoU+BUEoGlFByD50X4xJg4YFqlIlao44lTzEEFiDqWuWw&#10;9i9bSJgprs34pqSeF8pyfiG+MbAhHmajDldoAE4RQhSh46RU3zEBwsDqABfQDwOG9RonZ6c4OT3F&#10;anWNlBw2oxRkhebEAtB8VelfUuCQsgExeR5PjJgiHJLm9oihjQz0av2swj5n+xbbXtuEozbXhYEl&#10;W52yuMsenFrwmfPMqVlNawdawVZcPzCwdhdhurxcc619oOBD24ee3xoX20FcAqVv417v227ah45g&#10;6diO7XvQmBnvzq+QM//n987Wf5tAapGSqjhW6yKr+UwMjFyMiFm9B9QKRVIDp35flBQFUQJKMhKn&#10;osyonQzFBsoZ2ynierPBxdU1Li6v4VzQcDsH5z18ShKq4MXLVUMLpGZE8JJXNG63ePn6Nb748it8&#10;8eVXePXqDa43I/IiSL7KT60tYg+hys6UxCvjnX3m4ElwpVflH3X/v7Hlxrti7ZsK5pnFmGo9peVV&#10;CVTqaHwb9xXtjwqBw+Hjyn9myqwBpmV9JUDHiRmUlRHPKteThPV45yTZvgslodsZZeLi+b7JU75v&#10;uMXy3MOhJe8f977s0136te/+LVjY5506dK/vqt3F6mwECGZjbunAzTBgCiZrvo2w03n1THs4L8cY&#10;Y1prdGHmHUPODHBKR+ys8i+pV0KOFZU1M5BY8kA04A6ZHLJaMghexA7EU8OWW2JhdQq8GNCioRZu&#10;VQ0OKTXjpudVEh/pnT1f6T8MwClEcwRHrXdLZTq0BpqOqxHtyLixJsjL9WI0JrZYwoJDSOh6RugC&#10;vHpCYF1CO67FAlfGV5jcFNwRCwAyg5AZ4CAgjRSo5pyQYxQPCAkjYeikeHoyIw85+N5jOPE4vXeF&#10;03unODk7QbceEK9HJFI/Gmdw1uLppANm4+iqMbDMRwGwJLILVo1IkXKbk9ZkmjFp9S/S8FzOmL96&#10;8/Vnc+jBSGgJk2QMW4NT3Zhsb2fUj+dGgWJOYzNDVpBse3SpQ0gWDqknt8yKQPGclWsf8KC0379v&#10;2O9yL7X70p7vCKgVh7EbBn3IaHSbUfHuxpz98vVQNMIRLB3bsX1PWkwJU4z/KYC/7dQ6OmOhNZaj&#10;1mqlAtCMsc5UBSKV06x1jiprnHmFnCMkjT0uyo7TRGmN+WAQYkzYbidcb7bYbLcYBmEc8k4Y6ZBV&#10;iYbE0Zvwhio4IIcYJ1xcXOL58xd49vVzvH7zBlfXG6SUJYacU6NEQJ+m1jORT7SPKSOTKV4En7NU&#10;W4eD8wJAqGyitn2jjNnMsnWw7Vdal6FJh74r5zXWQea5bbLdGG0j+SbehMVeuO+IcncZHi6P2YY4&#10;7fMuza+x+5czsBS6Mg7OSWV5e+7bNtqP1W4CSO/bbjrnLpv0vpAXALcCJQMLtwGXj932AcoCkhQQ&#10;OTIF3FSkuSXbwKGF3fWDMtqph4M1RIpzlgR6oCjkLUhqlal9gNWAR8EsEODD8MggRCbEBMScMWXx&#10;ughMqaQQWf8mqNfJvFYadphy1mKjjJQyUhRPRkpZC5ICVuvGvD0FiFgn5dvSR/uLiEqYm0QYzBPc&#10;Yd9TZSN1MBY6uVqME8ZpQpyE2tqBELqEPhH6DHQdqdFJe8DaB9ZPnN5H5zfNxrTuPwaTSAFxZi0Y&#10;buxxY8Q4jRIO6QjeA85nwAF979H1PYS1kBCGFfr1GmEYAE8YU5T8VSPz4YxC1mH5qhBwxK6OpfSP&#10;6phqOHhGXTel2LABQztbn9WT7ieLtWXbMes41XA3Bfbtu8E1/NLWcv0lo9y+rIX5vlBvyMsLNDJ8&#10;HqWwPI508S1lylL+3NWLvO+7FgzVqIK6N+67vkFFkwn7gFEr524KydvX17sApLvIUCI6gqVjO7bv&#10;U4sxYbMd/4fg6a8zkctmeVM4VICQtlxKe5eoenX5N0q9mCOrpbVsrgTPQGwsl22yJpkQZhb2H63D&#10;U2K41SJoDHV6VjGQSZFFh5QyLi+v8OLFC3z11Vd49eoVrq+ukGJEsbyZklQ2LfF6WR0LuXJVloyo&#10;IGcCe9LukFg7HZX6JPtE/Y5gXVq7xFyH/WfbKe+naM9BUr3vPGSPy7Gz/tzadAOhXWunWal3+sO8&#10;2HOVYtfocBfHzn6aZ4KuLec9uq5H8KH0hzQ34Kat6JCn5WO1Q4DtY4GO5Wa/z1pqSsQhZWF5rUN/&#10;f4y+37WZrDClWn5qEU0LdbPn7EKHrg/o+qB5Sh5AEwqKjMxSp6ZgAybUfJf25vU21PwOaJRV+U6U&#10;bSaHpEBpTBnbmOGnhJwZwQFCOU6wJHZj4SzsZUp5ngHELOdNKSFGIE4Z01Rr7EiB0fbdZgUkvE8g&#10;NLJIZTI1EplkhK1wL5EvpRskDI/haE4OEWPENIrsTinCEaHvMxICmAIYQAhSH81hPngSFiWRApYL&#10;w+Qkz4gtXE/yH52BIygoZSdgMxNiZIzbhMvLLbabrfQlRwARw6rDydkaJydrhK6XUhiRwS6AQkAG&#10;MEUpMitTIvuE7Q4GL4t8ZYKxo1KzGFooygbyCOW6sPN1f7RpyPa3PpvkStV7FUygYXy5dkT+375D&#10;hpbb1gCnpRmqHm7PtCvbW1wLmhul9kg6Ob417jXgpgUzt3lv9lx53vvGm7T8dgl+Zvdvzrd3YPma&#10;3OZ9bz+7TYbdBpzavh7B0rEd2/eobccJr99e/Ns/eHL/Gg4rqXqtYkc3KmCuqKpJByAq9eBnsdYG&#10;eqhueiX0J2c4knCUcmFumeJEYmcrmsdVsKERtsVTYRuSFnlMKWFzfYUXL57jiy8+x1dffYXz83dI&#10;Uyyba84az17yGUxg5WLBk3tobLqCKp8AdlKgkLIUOiQLgSAr4VdHS3cSvVYjrFvPBwvco2YTLccd&#10;aHfdYKrSpmPPrJZuSDhIeyzuCpRQjqyWdC4WbLPW71xtoasJWNI6SYvnYJ1/11r0DcSr5TuA0Hc9&#10;OmVFzMxwziNn2mvz/D61fRbPu5xz2/WWQGff7227i4Kyz7N04/q7AXm/3xqr91z+bUrp/F+14ajh&#10;w1HNTeq6DsPQI3S+FDMmVYIZSkDDkq8kyrjcyzmnpiCpdVSik4tWph4GVlZPVSblvVbPDBiZHGJm&#10;bGPCZkzoxgkMwuiA4CSk1FMNISUIu50jzfHzBPLCNDfGjJSAKQLTlBGnJP9GZQHVmk1Zc4zYBsbm&#10;azacAk5M5JsMNhWyVSxDUC9+Ue5JwJyz8+S4GCPSVA1dRIQpA3AJ5DPIcRkrQgWHdj1HvnivxDPn&#10;dZ4UzGZST4qGA+o+RSShuJEjxki43ma8fbfBm9dv8e7tO1xeXWCKI07P1njw8B7O7p9iGFaAc9iO&#10;E663ScIfvW/AgBpuNCTP/PQFCJGbGdcAATe6NGD5X8ypxixQk3tUBs5JGJ6GTUpZILKLwCbSDmcL&#10;kdO1Wnax8j7q5XmJlerk8/zP8hmjYXZcWP+4WRd2T6Jm7Sybrom2vhGoUpjfVe7sewLbP+dhiU04&#10;7R7AtPy97r/12ct43mBU48X1DvX50N+HvPWtfGXmI1g6tmP7PjZh1VEFuKGg9aqIAiL8d0O+GvGl&#10;VjCo8tzGMMv12jCKDIEXNbnYYAMAZXOqtQ7YBLQq0nAJSATmZJ0GJ0kUfvP6FZ49+wpfP/8a787f&#10;IqVJGe08mBOmKYIaESlNvRu2Iyl4IQ00tA0ig4QpLynFrycgE8ibZVZB0x31dbIN/wPbUlEuDHjc&#10;UETrg81hjP29Yzf/sHaTRc02/mazyDkj5oSYUw19KpeqxzEBCVwy0wygORc0PLNXFqmsShYOjv13&#10;HUL2fWjLELL2832/L71S7+9ZWgCnav+48ypfhta0VugWLC37T6qcOXLwPpT8pNV6wGo1lPpJVog7&#10;ZfVcK4Om5SeZ4CrjRuJBtuvv8xITqhGkgHsA7ESblAoKCZfXI0CMsYtCVgMJL/aFrMbJ/8gD3sH7&#10;rtTrYQBTTphiQoxJcoOmCVOMyFEhSBbvf0zVA2KTYd7gMjcQCnA0x0nuKtq0TQCEjgmVLnw5F3Vd&#10;xDQhxYhplBBbIiCThwsR8BEZASHZuVoU1AHOBXg4eCI4+JJTx05keqYksDUDKcdaSJQInjy6EOT5&#10;MhB5xBiBy03EyzcXePbVc7x48RKXlxc4PVvh3oMznJ2dYrVeIfQ9nHPYbDcYx4y+X6FfDRjHiFT5&#10;jmo9t4U1IKdYioQ7EMj54uXQUd/jw6mf2VpmcBMCKsZE7xwmA4b15GKcKkQh2Cfy9r1t7Yq4QVC+&#10;R5stE7ty845YOK997haum32y6S73s3Nn8kmBK9e/bpZXe2RiBU27hiCTBd+k3SXsz9oRLB3bsX3P&#10;WkoJL16+XT96fPb/hdD9JSMRyvreWpwvMxUWvGo5c1p93jaSuXDJJfdU6FJzFuWEMwOU4UKYWd0I&#10;pF4lUQZSkiKBltuSlaGOJi2swRCQlOT65+fv8Pz513jx/Dkuzs+RUiq1maSeFMoGv2wlkbqx5rEC&#10;pmJJJvGc5f+fvXfpkWVZ1oQ+M/fIR9Va+3EedDcNanWPGCImSN26I4Y8pgxAjBi0hNRDxA9A4icg&#10;BBMmIGCAmDFG0OOrOwKEdEFwu+89+7VeVZUZ4W7GwMzcPSIza621zz6PfVS+VKuyMiMjPDzcze2z&#10;x2dqjH5aAEEF0Q6cuFsG4wpXFcx+fZORPf4cQEsQhltXadxgfCMyRSQgRIQUdDOfqV2dcjkuy00w&#10;W+iRaow7mrK33oD6JtKU12GDiyKG2u4l8gh8Tvi5e7iTvWchRZ2Na9z44vlEcvG2MQiIwqHswaAq&#10;TYEKsN4ViZGyvNeZivnjmevxwIYp3KkyYo8b1JaVlTP+CAt3v4/etiDgx7Zb349NdwU2N5vzc+Bn&#10;a9m81dYWbEUUHgUYSqOFxPMpCIjE/I6e/NcNALbqF6IgdS8qqyF/2vxncMpIOWHKE/bTDrv9HtM0&#10;4Xg8Yr+3EgG1FizLGVUqylK8hIDNVVELcWssiz5f4crvqKADaHKCwltA7FgkDC82TlUFSyk4n21h&#10;1lKwn04mL9VY0HLO6IQFDvhy9nuy33DDVXWCmyBSqFWgtSuLzdSvoTIO0m61pKKf1CjCI08z6iuF&#10;d8AKGXXGvTaXOWSlX4GBUhRLUZQiIFIoFSsWjoJSZ+Rc7NlFAWBOSMmKmKeUkRMhJQKxgQYReG5W&#10;RBuYvDSiF59LxcJ5jYyHoZSR8h7T7oiUDyCaUCvjzZsnPJ0K3r55tNpPTAakM2Oez5CqrcaWlTzw&#10;WxvGLaZxeCJjT2SyORRGnZBDgvDI+Zg3+QtE2PA1b62IGRHDtNj23vYUnBTCZm+T1VHvKIxH4R1r&#10;RszxPtrZ+t8fgy4rWY1ufLt2zLheohwJaASfV+TZ2Enq86vJpvbRRk5ReHjRRuU573lMcfFLKnku&#10;ddub9QLstfH5CHD6HONU68iwXoEXsPTSXtofTfjYbgAAIABJREFUXVO1cLx37x7/01ev7v6jw273&#10;Z85+a6x3FEm0nSmJ2r+1wBuFrqgTMYTArGj1P5ql01+3jkStDqlejM9ZlRodaghNA0sqaB4lKRXf&#10;fvsbfPOb3+DNDz/g8fHBNjNCq5ZuNSLiHNbjLrzWihz8vpr4oiG2HAoVaeqDwJQnVS/wiwAKfTvp&#10;11iP182HAqw20gYOVwrmaGl36tlASwHAHAuswjKIXDkKktnrm6ReeV/HFzduoPevW+fj2AbA1FgG&#10;W26b348OvVKNAoh2VYaPM9QKiXJXMlaAk0aAg14D6+JGxmf+cRBj1+E22kAYA24du3nevyVQ2rZb&#10;53suJG/rPdqe79MtvbbarQtWdHTlTnb2sjrklwCuzMHnYtOFOqHE2nsTcsbt62r5PPFe0F0zG7jI&#10;04T9bofj4Yjj8YDdbo/j8YCcJ5RScD4/oSyAVpMvUisU4hbvkEs++2LexdyN9d9kQig46/EYf9sc&#10;F5RKmJdiJoDCmJOCPPyPCEicnKjG74cYnDNSnrymnNWLAhmddpXagZIX4G5eH5AXgaWL9at9wOOB&#10;N7kQvW6P39ctkcnxtTrt83kFvhQMCzm0AuVukKFqYIkWFNFW/NcArhFvTDkjiyJngighgbxckBml&#10;iodlR14WsRFFKABWwVx73lZVgPOEw909Xn9pZSiWIgBnvHnzA+ZZMc9PWMqMuRTc3x1xOO5hDKoF&#10;Uew2CgxH88oZ9oy4P3FQAOmQXjaS7d/KuOC/fTg3ULaPawtV4zbPQGjnbl/W1deajOt7wrD2xwMu&#10;LksfBQDPt+ubQd/nOnAD0Pf+rVzcyp5nDD8XPRiA0XNGom2vzYjXvUq3zhvn+dwRugWcLveo9Qi+&#10;gKWX9tL+SNvj4/m/2+93//pxv/szDEIhYt2N1pZaTPmgwvumsQFMoxVLYuMAgkyhhdRpJwVQ9zqJ&#10;1J78754riNUsAYkXLDVLrkjFPJ/w+PCI3/zmN/j+++/w+PSA2orwufeiUVRH0clro+CCbNiEKEAI&#10;9c0nvClQRQEwl9qs6EzwcBJqCbrAOkRsbRDbACcaN4dQ2sZrW8I1QNjtd8jTBBVLrp6XM2oxmnPi&#10;zmgVitvaW7MGclvr5sXIhJBvIzXkK4lC2f/GuOc6yMnWF/F6KpxsTIsUs4lShGCGJ4zRWL2gTt5h&#10;D0ZVQcy4O+5xdzggc8JTPfU+KkCNvGAIFh13JqABxvUWxf5Xz0Vbb76hQF8BkTHPBivoOK5xzE8J&#10;mK5txD9FuOE1r9PYLu4Jw+ZPUQzZQixVBfv93ryLta6tyTSebxveBVghWZ8TQQ0O9udrJ0gpYbfb&#10;YdrtsNvvcDwecH844nA8Yr+34sVM5jmodbZ6PVDL25Pa5qTfjbN5GmlAgEFil3ut0LOuJ8BGiQrZ&#10;EOqtOIAAFFIBhphJoK0pMo852T0zJ3AqSKkgJS+d4EVZq4QxqVq+lZ/Bcoi8blSAp6E/MS3GcKWu&#10;3PdnsfI+BIqq5iWKA6M23dpyou75EqNJj7lYKkALRIGlpBUTGjMj54xpmvxHUHc7ZC8FEAaVWqsV&#10;bPX5REKQFCHiFcs8W/SBRJQCkPcT7l7f46taAWYc7u6hRDg9PeB8PuG8VJxOZysUPC8gtjBCqes1&#10;1MQE7J4IAEk3nDWzYYSvjyMyzOU2lu1bA1SKeeAFZts6CLMAxXXGZ3PF8x6einjS6uHs64flh96W&#10;Q20/Xz3fWJPDnjWAoavnbIBo7dXqH1+XVZ9iBPrY8c96c4b3Rpl965wfk3/Xvr99b3sOmw6+9w3y&#10;Nl6/gKWX9tL+iJuIfCOif8OgvwX4YnY1VgmWYL+y/KKHo8TfwMAOZwLXQqBCGQ7mHQspadsNWX4K&#10;XKlSqYBYThLDqrlXqaaYOAtaSowiFe/fvcdf//Vf49tvv8Xj4yNUKnJOLXwvrMTkwfgrQYrBwjfu&#10;Z+3+u7K9NubZkUUE9XQGEyEzY7ezzT9oYJkiZAKGwjbXsPHS8cTtAyYY5ZFT6trnprSllPD6iy/w&#10;+osvUKvi8eEB333/LU7nEzIzjoeDHduEsLQaU8M2sHr+W4+DYrju5rgIixQRVAJYyKnbY++3zZw9&#10;ib2WAqnSckkUYjkOIl7/IuZHAKYeVhZ59aJmXd5lxhev7/Hll6+x22WUtwv2h56g29WWEZX62DWQ&#10;2J5Kf6IN0XaurQvDLwW4uxyzZgBA3/S2P9c2/Oc24+feG9stoPTcubbg5PPBloXhRn2eGPycJ4gS&#10;ylwAIhwORyzLjKJWzs2ujcZ0ORYZXgEnJGdii1w8uOeFPLyJW6jd3d0d7u+PuDsecDjssd/vMU07&#10;pJRdsaxYloQlWaHphRRVClSLUbu4Qioqnh9j+U0gdeIBC9sCmyxry5UvBmUzQr6OHUhIVZAYHXUA&#10;elvrASCk/1AFpQJ2bwwnhgo52YERBzAzmDKQzECjCMZQGys0K76z9SnadQ2kbQ0CfU6LinvkZZgr&#10;IcOvzRvz8ASoifWwLLMbtdYKaFC6GwmHAdtlsfDJsc6VyXGrt8bEtudUgNmCuJd5sYLk0Q9RVK3g&#10;TDje7QF8iftXryBa8cMP3+HdO8Ii5umrS8HDwyMQ/gUWDxOPXFqYkUkBrdIKrgdgtDrrblDzva7h&#10;Tx7HB1bGsO0/1L6/nivjmuyEC1vrDDmAi2iCqM9kB3ochrM52uPUNu7j+h+NO2sw5uGOCCPI+rvj&#10;c7z6dxeQbQ9ZGWGG6z0HKj6nXeufbubveL3t7y0IHOXhc7JylPvx+cjyemE4a8Lj9r2+gKWX9tL+&#10;iNvbtw//WS3yzS+/+uK/3CrSwG1h+ZyCtRXOYTHsQoy9mH3kBtiuYonCM+bzE7InQCe3niYQ6lLw&#10;9Djjw4f3+Pbbb/DNN7/BvJwNEJH2DRv1yp3cbqtj9WKPQvP8IPR7U0gEQCWgKCClIifyULGERF0F&#10;H1V0IQ8tGzYzU/j7Zrq9OJHlGCgBx7s7/PLXv0ZKGfM8g3LC9999izKfbcuUyL3wDVO7PfO32JO6&#10;Ygw0MNosbG0TDODR7yQ2LTu2Yllm1FKhEvtGBzIBMbXCCyJr8yiiKc0js5Ipt6Sj3fZjbYtQt6+3&#10;x10fi3HT3Fokr62ZP2QbLfvPWXA/tc8qsOi4BiAZx+Md7l/dgRPw7t1bvHnzPRLbetAwANw6XxhZ&#10;TDsLOwfEn3nKO+x22b0SjOPdAa9e3eP+/g7HuwMOhx12OVv4GhtHZS0OUERbKLCx/ocHM8JXLSyt&#10;F06wlSi0ngG67e92qLZW6rgfRQ9F3hCbgEMx7WHPgI1V9+Kap0BkILL28LxPmWtE667dOjJkc5cd&#10;I/BXJ2XgK/OEoOLh0Rr19OrF+UfllZkt/6r9VH923HIde+FqtZDElDzsmQByYg4F4GOjDtiKVBQV&#10;FFQUWXC8P6DIFwZ4k3m1Hh4eMJ/OKKVAIUYC4rJLpOcC1eahgeXmUQ9hbOFbasZDbiwZz83ztYL+&#10;zIFoBRBvIadh/C/nItBDJa584yP79+cYT9ayb93Nn8Ljfe0643sf80htQeKntp+i79t18rH2ApZe&#10;2kv7I2+q+gi3hG7b1jJzLdToxjn9hSsL0q1sayBltTJUKspyxnx6wnw6Y0q5WXc5JQgET6cT3n94&#10;jzdv3+C7777D99995xZAbVZN7zU06H8bVIgNKDYXCw10f8b6OHSWvtU9YVSUTNGqCqBUs3hqgiZX&#10;PBwUZQdOw95qeWFoZsdxsN06HHfRPgCUIALkaYcvvvgKr16/Rq0LHp8e8fT0iIfI9XJiC6qXCkuL&#10;1f7MfSAqWii5dZy8Pkj00Ds92N7tFbOFUsLJHaRiqQVLXVCkIqe8+k7cJyX3NgXNsYbHipGnjClP&#10;phQHgoQp1T3ZvpHeIrx6DZeFNbmF362j1iNHgFZKyloJEulWxq0V8qdqP8W5ngtFuWwxF8faRe1M&#10;6Pcf4Y5eiwcEThO+/vqX+Af/4O/jF7/6Gt9++xv8xV/8OT68e2shtUQA6xD+NsiAoX5aC8FDAmCE&#10;HjlbmN1+v8NuN2G3zzge9w6WDjgcd5imhMyRV8Ytads8vNScg6MXouWdaayHK+NNw52P4OkTHk14&#10;HVo4sLN9woFhgBgLZa3uvTC5QWFUYmqGGXUFmMgACdHUnyWhyY6QSxa+6s+b4B4nuOfD57y7ZQ0k&#10;1QZQYjxa+DWbpGR1jxv8EkwOLtQ9wNVBkc8oqU1WVpdHAZaiQHX1kLiUElJKq3XVvMzmqu5AmsjJ&#10;FbwWk1mIDOAsBXMx73VFxfH+CM6MvJuQpgk5W3Falbeew6aQcMaxSQ4jLo9nb+A0yEXU6YkCj4Sn&#10;LuaGiI3LaAxbTylaYSCKw1QbS5ANf5TIiLXrzxHtC2iU4v48rk1j4n786FWPnL3V4XGSoW99BV3c&#10;RTuUhl5dE1sNYH/mxvOpYXE/pn1cHq4B/va7nw2mCBfjuL2DF7D00l7aH3mb5+W/eff+4V99dX/8&#10;J0S0B346q5BZCS/zOsZrRA2UWpy5qlpFeGZPvCaCVMHb9+/w9t1bvHn7Bm/fvsHT0yN2u+zCy5Xk&#10;KJzaNhRdXcteu6h3CyFtLIK6suh524YshPXVz8FuXRURSGJkhuckWO2UsAQPLpXQVbxSPDU9JzYh&#10;HV40KEKEvJtw/+o1FILj/T1StuKPkQ9AIihRnAV9g21gafOMVqEGt55j+wkvkVn+RWFgEOPG7qFB&#10;kNU4hnG9eHJ2TrlZcUN1Dm9Yg7Da37f7m5CnnVMvd5LdCEgaH9LoDWsdCKC6Uh6o/TblsufktKe9&#10;mj8dLG3Hrx/z0+Yq/RRtDMG5FXf/XAsF0BRez5nJGZx2eP36S/zdf+lfxt/7+38PP/zwt/DNN7/B&#10;/zsvOD0+DDrSqFaOykN4HCwEL/GElCbsph32+wP2hz12uwmHww77w4TDYcLdnQGl3S4jJerhq6rN&#10;E0KE5r1uWuhoxAkDiZIVI2298ufpa1JpWIu98xfKX4QxtRU3eGBl9HDB2N+abCJXuFXNaeRzR4UA&#10;CpBhSjiT50/R0I8BKIWM2BKJAzZG5h2qbQ1rhL1JNdbSwYYTOVvsoADMqxCy5o3y+mkh5wFyw824&#10;fnqulcjwGFRRSnG69DWFe8gFoxTnDl7V5l/1fqt7mVSt3lQtBYsUVFFQYkz7Pe4pOXmGgcxaFogU&#10;zIsPbpONUQxXm7wjZ31UoEe9+XxJIQ9jLg1TLSDFSk4EeB8NTQ18jYPb5+fqzbVA63tJv42NYq7N&#10;42PArDPMkXvKVm2Un3pdtvV76a+7DF8fs3ljtWae94g+D46u6RHXjvspvVs/hUx/zhP2ApZe2kv7&#10;I29LqXj/8PRf3d/t/zHA+2vH/Bgh0TecHhr2fAxwdepw+1eqhWgsS8H5fMb3b37A+/fv8OHhA55O&#10;D7CNyFnyvJCh7U9eUnA498oz1t5H24D7jWLQjuINvx9c1nlQDdAVFlqCagISIRGQhM3LFGAotjGi&#10;bjUeLz38thMHA5RFqge9MecERF6Ff5lTQhIDKAFaENfSftaL5/TRJ7kanDamZtkdQO9GQWsWarfM&#10;tmCnUKrIgWLrhd19VwksBwx+78yW67CbdkhsOWwM7oTfwy1jeDk+se5BCe0h+sztuFExXofcXR+x&#10;rbf1jxEkAWsl1FqsiU/o82A/sJwZ8wKllJBy9t8Tdvs97u7vcTzeW5kA9blLaxpgAEOkEdnczRk5&#10;7bDb7XE43OF4vMfd8YhpNyF5buB+nzHtGNMue7FZIMhj2uohABxGkC4LemgbnFrZ+6EGWGzddAVx&#10;PW/681/pfNrPDQTIdmIK6mCI4ggH4+rzLZ6FqNU0IlWYZ42G+QZwIrAyjIQCHdBtVNQRiva+apc5&#10;rrDHeKl2oGT5QjYu5uniborgvu7bRFBdeYikmgxOKQ09Ip8z/b1tjoeI5XZxAFTt4IpBqE49pw0s&#10;GS4OEggLxbWCwmaQGQqci137cMiYph2Yk4GpckaVBTh5+KMQALF8ygHYRbjvWi6hiY8VoLnwVnSv&#10;jDrsWuHt4fhRzhAFyyn6+WgNf9fGnPU5w6jRRx9YfRkd7Fxb9c9JgphH3TM87Fl6ORbX+netbUHN&#10;tdDma+fajt2ngqPnjv8Uw9fneJeo7b+bPoTi4O0FLL20l/YzaKr6fy6l/F9Tnv4VIjp+7vdvCkHq&#10;P+KKEYbNsikLMoRxMIMSYT7PeHx6xMOD/fzwwxs8PHzAspwhUpEzI5h/LAxPmnVyVOov+hT/rXaS&#10;7Ua3uruL88U3LAzEAQx1myHDrNVMzmzk9NO8EvytotVg1R43H+tohJxQz9ZuYKXUiqodII1C3CrE&#10;d2szKTc2re19Xhf7Q40hWo/p+GPepR47H+ELprgSwAngDpia0giYEjCYNxshB3roSwCclJJ5GyZj&#10;OyNPLKEoizUWJlH05Gugg2l06z+RMeD1a4xKnp9GgZZTssk5uQaOts/gj6Vdt7h24pXnlJhGWACC&#10;er2cMZyOiXE6nfHNt98g7xLevzfP7zzP3WBSBfDckDZPHJXmlJCnCdO0wzTtcTgc8er+NV6//hKv&#10;Xr1CzgkqgsRAzoSUI8lejClOFYTayEbMcqAAq3uM7NkHOcngXEKosX0B0EZbDFAxhq/S8H8bKMTK&#10;DcBlyr+HzoGj6FvzEq0YHzEqYJ6sT+PpeTOnBuDXWNm0eTT6PKxrZdL/s3Ub4XdlIGno8liRuwWi&#10;hVPafTEM1FhtPGmgCY0IIiEMJQA6ccJgeLA1pbYOIajqRC89ZtvDfW28hNDu+bwU1AB3gIN3FwaK&#10;QTm1vuSUME323rLMmJcTSpmhpKilgCWhqtWzQqXG2qrBnqmXvroAUAgAeeHhaDsBaGAlveWJHhV/&#10;Xk3J4dp0Ze5tWsi3OLB5lrZyCrTyFFpHNtvi5cuLvjNFFMAWqt/q3zVZhIv3bsmk7X1sAdPHzn3t&#10;s1tRAiOoihDS8ZrPtTimH7d57qqrgXoBSy/tpf0MWq2C33z77l/79S++/F92u/xnP9V5VdaK9eoz&#10;1UGx7huuusXyfD7hw4cPePfuPd6/f4+3b9/idHoC4DVaUONEzRK5VSjWjTafPS/sPqUReQiPeplA&#10;hTH4ISGRgIJswnOacvIrr8x61ADQVQEsrvkHUBJTUogsHyL6AViNF6kVpOoMYn63gU3QadF/G4W+&#10;Pc9maXaQs7VeknshlKDiyfUKf15RSUsaxLw4P0J3EqTdDrtph2k3NUt1YLhLReZmz4ff8a1Gv4Gg&#10;Mr8Mgbnetpvrc3H2f6h2yzK7PeZj80F9nYkSoBXEFQwrDHuaz/irf/bP8N333+Ldux/wV3/1z3B6&#10;PPmUNat6rQaMA0yEB8LYEq2+UCT6p2z04MGYplJBEDAriCPc1jwIRBUpHKxEnpdDzjwe82y4D7gu&#10;TmgepbB+UAvfWy3Qi3G4UNiaQmqhdMwWKmZHGcmFOIFBs/o3NwENANT1brqcS+NPjKuRP5hn7qqZ&#10;Z2N1V8/xqbVCvK5dKwa+MYKQ2ndTBrTyMCbkFVnFvlvcsyShcAYN+HWF1HsGYDBAOIozmWIsd2vl&#10;NIqJGjie59n5MhyEMSPnBKbkbyWoVHACUnhA/aeUBefzE+YyQ6A4zzOSCGot4FIALKhaUaEtyCAi&#10;CLaDTDHGGERhPK+4LwKe8+yPrSn+uDX7frpGV7p07b2fa7vlrbqmh4yvP9Wz9JzMHL/TPOofGdcX&#10;sPTSXtrPpKkqfnj74Z+8fnX8T+6O+393+xnw6Qpg98BYjgiZGdEslC0kw6x+zIRSK87LgqfzCfN8&#10;wnk+4f27d3jz5i0+fHjA4+mEpc7uuu5WYho8Gv26Wwvs5evBzrq2pm2a7R3b+hYjSxLCzN1DRETB&#10;ZHkKswikLqheiFGRkUKRckWN3D0SNkOzrtrJLH9BLJ5dKx4/vMd33/4GlAi7aUKZ5548hAhL7Pdr&#10;lt3IedIL1/+ntu2GYhZ79bHxEJjBKh8bSVgcBWS1Z4pgWYonfAfQi5EW1yDFLdP9XFALuZtSxpQy&#10;EnlIooY1XZ1iOECnE0SEVrz6ibFCH+tQYAnuaei5Wf1jzwSn9Ub43Dht2+8LQD23iY/W/W13rgP2&#10;8W+2umgcYbNBWax4+PCAN2++x5s33+Hp6cmoneEsdFCgJb53hT/mSaznZVlQitVXU7Hrvnr1ClNO&#10;oMTQCK/j8FT7mJK2mkhArEubS/G7e6G7QhrXTk5Wsb3bHo53W30VJ3AIz4Yp+QYGObTPIEPwHCEN&#10;AgegyQH/w395MV5/O4q6ejW39qxC1oT8sS/3HBrjvyF/DopaBFpt/dVihb1rqaha2zPop/GLV4Go&#10;5T+mFPKNGrufwOsteX08kk7oIBKetrF48Siwh7Bc1EvvxODRUhdzItpYPw0cJ3DK4DRZaCbgIYEJ&#10;OXu4mSMXIuBw2OPV69coUkGUcD6fcT6fUJYZmRewArMokkcNiEu3qp6H1bYY6jIvfpHR0rR8pZg6&#10;Lj9GL3o8w7FFPx0ttzGyNTPKlrifSy9IGzt/RW6di/BLRpS3oKtTmobfAU5HL8lWFxi9Yp/a2v7w&#10;DHC5dW9bIHLt+7c8d9t2LRxvZO/dfu9j8v1Wsy1u06dhLyZ6qbP00l7az6otpfx5qfX/2QqtH6vk&#10;Ne8DcGGZi02UiCBasJQFp/MJ5/mMh4cHvH37Fu/fv8fT08lDdtQ3K1f8N16ka5aja/LM97lbHd4c&#10;e0XA0iCQB+twv8VQ5GGKBnWlHkRQykhKTZHqSb+9g86GjtZVFRAY79+9wz//q7+CwpTI8+kJUhZA&#10;PUbfx8jySqwUpslkaefahhF8jsjf+lxaVlpYw9HBqymkYQU3L0AtBfO8oJSlKTEGpdYhf4R1sjxg&#10;4V7MyVj0iNz63A9hIkgrnhlJ7p3dbW2vvQZk4qMxLEouNtRxo74VtvGHarfCUj5FKXk+ZGW8Rgcl&#10;FrpVvabOGY9PD3j/4YOFpwIN9FegERfY+agp8bWah8KUQgNLj4+PmM8zADUyj7sjMuXmLWVXJqmF&#10;cYpxpwTbiHst0djfhiT8Ng1owEC9AO4wEfqYaIfZl+O4FmxEcLBkaxBQZ0gzT7BEyNow/h3kxeIx&#10;sDR+PlLADz1AeOijIKq2gR+bzeVaCrRW1FpQS0F1w0VFbcQG7RvN8ELuGfQaeRQr1mWcBjOdG3fE&#10;Qs9UazMKsdeNW8nMa90c+mvjYfNNfWxMeXeDBoWxLSOljOwsmQSrxyRUfdwd7rjMzbsDjveCogA4&#10;Y3o8gfgdzmBACDUJNLn3jSrIveDq9bi0gQ8euqoDsKbtgrH5Q7dlz2Xrhr1RTn/uLtx7NMgshJy+&#10;craLfuv6vdWhvztZdxMEDrLqY56dOP4aILp27rUHtq+reC9A1Hj8Ldn5ufqS6gvBw0t7aT+7tizl&#10;z+el/NPDfvcPx01921Zu5q3nIQSPW12bYgsLBWn22hBqMAvj+XTGt99+i4eHBzw8POB0OqHW6kQG&#10;FoKjbce6tPrcVhZutS2LT1h7rpvcmjUorrM5tqlOihb3LqrQUt0CC0yqyDkjwWjFk2+6kQQ84I9+&#10;aTVr7vl8dsp04P7VPd69eYNlmW2c/ftNUUvGqLVS6MKiiEsBf21s4sa3cddmDbe/7Txm9Wairhga&#10;ekILYfFrlmXBsiyNxjhuNsJ8tA2gEwP0P7Hb7XF/f4/EVoCYUyhNbsF2ZTe8QxGeGHkpGiOtPemd&#10;mNwLNbDFxQMPNTuUhlA26JrietvS+WPb8wDmuhKwBcPXFI++TsbvDdZ/7b8DBAfcCAV4XGdElr+3&#10;LAuWsrQ5hjaWtm4tpdDnhT/rkDGlmEK6LBWqhGUpADFSyii14NWrVzikvXuQsJIngNUISkgwd4op&#10;xw6jIFjX79EW/UWuOJrHxujLsyuVwz+fWy512j10y0YYPsII1EGCAiAlkADKA5FIm2XNujAoxu0G&#10;fY66Z8nJDtrw+hjL6mEOimSsJV9ApRTzJg1gScTA0mjpFrVwwuR94WbMsBp5ZogBajWPUpf5wX5a&#10;QWKhkEzsaYt0Zd10CKABEGL8mDxC1nPRlBB5iVEk19gTM5izPzsLwyNN4Bzseh76SACIwayYwLij&#10;DJ6O2B9OoJTB/AHAI2pVSFWozH4fAlJFZrIcOaIOahH7DrpMGZYP4u6uyIUVSNa2SoY9Za2MhzSy&#10;EVmDhmEyDBcdPm8WApOF3XCwmYP9qw0kreTIxd56zYTgZ2xbxiWoueXpueUxutY+JdrlU+Tn9trb&#10;z8ffPW2g38PnXf/S/BrHvICll/bSfmbt6TT/t8xc7o6Hf1hKuWqlCSKFraCQ1caJBpQQG4mqV0u3&#10;10E3y57bcno84S//8i83FiT/nq7j6mODstN/XHBGuwBHV/7mK0d1BdqAnd/OxbkjE6d/14RsnSsK&#10;C5ZSjNVtZ8U0OQ01f6RvaZABRHh3mAllmfE3f/3P2/NQrwhpDFA6gAcvlMjkaQD9s9a3Z5X5DpaA&#10;2O/9tStvCguvY+6W3sSMsix9xLz/KRmDWqnGcAhmr8XSgjUR7H/GylUBMpa/Kgqpgru7O/zql7/C&#10;frfDeXk0oodkXgFRU1zDaqrsSrkEIGNAyZPabf6wWhFh4mRhSc26roMC0XPimAZP1RVl53cZZvc5&#10;ISCj12v0Am2rzq9fD+dsCpuHPzmQ7dfvx0euURGrFyQiSOOaHP4Xrw3Dg5GhiqJKAWCyplZT7J5O&#10;J+gP30NU8Hh6Aoiw3x+Q0g7d6+fAKPU5qBKkBQKpsB81AGC5OQC2zxHcFO/EE5hMATfigLXi2gLV&#10;BpBCwGqdBnhXqNeZk4H5Mca8K17dSxGsa8M8Ci8TW4HuViupyUU/N7PLZbteA/gOmLRaCKw4KYOF&#10;4FneUm2VheKZq4cOEpJUsMZ4ORDzfhZnMG0WeJCDpw4amRUsZplPKbxuvkb9X3jiowfM1MMqY+5p&#10;vz5zACorWAtKEJBXZvBzeygvcQAlatM684RD2mM6vMLhfgFNO/B0BOgtigAiDCmKqgtUFImMgZRF&#10;UV00l4a4PaR3fH6+39EAes0IY7J66yUfqT8hAAAgAElEQVRsngxn9GNECPU4X8Y9pa/G1Tpbi+zh&#10;84D6dpAO34v3xoDTPoevkBKsRM91OWRLgVZjfktmfYrRaXXFZ85z65iPAaOPye1r5445f00XanMw&#10;rjs+nBty/AUsvbSX9jNsl1bntbCIAqjjZ1cF1EZBWLvF+7lC/EfStw4biinU3bpzyyr1+1BYP6VR&#10;bBDwgoq2U0AhKGrhQqgEXazPpSimxMjMyK5wRTw5uYUX8CKPESakGxuV2EZrl9VhA/VN9pnn2a3/&#10;t9q4NcdXhlCFQUEIa/YIqu0ZRjiDYCkLzsuC4koxlCFEdh4lTJQBB1bw+82ZMeUJ4IRptwfnqSuR&#10;YAgUSx1yy6jPr164lgBMsKKUxRR79usnwJjxHGBu8tS2IRh/yPYpQGn7+2PKw+c1X++inldk4Utm&#10;vCcwEkTKoM3dPgdwjWXQ+ldlwemkePuWUEp1unjGq1evcXf/ClFni5iQMiMnQiln1LKgLIqleJok&#10;GFAGUQLnDLjib5TV9qxTFWi1XBioIhEjpwk5TabM17LquQKDN8driqHPfWP39HvxXM1wbgDqrJSx&#10;TsNb2RXrT34G2hXfVjUsvDFumGprUsKwFOFs8befb8RnlFZGF/tJTYb3vI7wXo+iPkLIeNXPVT7U&#10;EMrZvqV9PIwswvaY6v0b+x5eNnIDCADUapdkB7+xipvHkJ2Mh4BKFUUZixaURMD+FegI0KzgRZE0&#10;WX0pf3biJSo6++nG2KDa6+W1UdhKTbuPAJHtu8P9/1btdyCeLp7RQLn/3HdWQPATjn3uvVue899l&#10;G3WMjz2rj3mXtue91V7A0kt7aT/DdjrP/8M3373591/fH/5zZn4NXAqIETCNbSU4GM0LY98DRvPX&#10;NiRDpCJz8s3cFK4QjlulauzPLfd9D+26LqRuia4tpcO2hcJEq3fsXQmrog65L9QVExULyyuiWIog&#10;UcFht8NhmgA29qbsJBCqgqpiniplCwlpltaozxIV2aPfXciHQXIdWHb9fsbxWI+tfTIOYQ9NA4Bs&#10;BXnJiS3afUfRWLN2CyqqEkoVCBj7/T1qhdM/M1QzoBMYE1TjuwQSwjRNQNqDWZF3dzgc7zGdC5Yq&#10;TXFJyWovaet0KPCph68QgROjpoJlscKUpcISyV1hZAKIU/NadKXWLcjUAf0fY9tu3p/Vz1CcAVhC&#10;envTmymoEeIW41Kbh6HGYdgygLWaYK4w9kKl67nVlCyxEL3T6YRSqqEATkhpj8MdAV4EmhnmbVFC&#10;FUapjKUSak0ohbAUoFRCEYIo+315aBeLL2SrWcbMXhw3O2BgBHXeGJ6pDYhE/9VzWwilOOMfMiyp&#10;vgJiXjBCP95aZ2DsoYAOmiJkjf074YGJWt2b3E0itkKsMFKYFm7YwJI9jiYTAQgI1eXDKKdTYgsd&#10;bOvXvW9kxaARHkJmVCZINa+dc914f6zmkiqaJ1c1aiGheYbaWqVkoMT7KlBwc9mY0cNkS+Q+WbFY&#10;IBntOBsokkZp6DXY3CsX42lgSbBQwZkWLJRR9hmoO7BMyJig0x6Fs0UYEFDnp8b2BzaJk/x5oI3/&#10;pcLceBoGB8N2bY7KP/ma+1HmvvE6un775gnXS3v90XBfVjTZYf1AA782fo77DrVzxnebh81/rnqu&#10;rt3W7wAcPWc8WkXGDLL0tzXGXl6zM2MCL2Dppb20n2UTEZzPyz99fX9YtgLxU8KB2vFAl9a6Bhjb&#10;b6rnGRiD0mA5/UTLzfPH3PrsCnx45jRj3+22aLhJU17imL4Z2OdmFRVUVVceFEyCxNWVNIYoI5Mp&#10;+M2yKzQo7tyuby/6OMcGeVH/bqUAX9nQ15rq1fu+EPR+afV7ERJTogdreZyvhQSiQESxLBUijN3+&#10;NeazWPHhqpBiiuFiJXmaok4E7JUgbModaIfj/df4Uieci4dVRS2n1T2Ep8gTR9wTAQLOpzOeTo84&#10;n59Q64xaZxtDFiABlibelfl4hr/PtlVCot3y5F5rn7+xB+gH1ve7NUxQU7wbHbz0sNrnFJzwHK37&#10;FkCU2lowWQCArJ7Yh4dH7N+9x+svfoHX1YwHZVGoFJRFsD9Ykr95oSuUJlSdIJJQ1BRqUVPeO/GA&#10;e8cdIOWckfIEduBtrGuh7BnrI9zD0XruCrPhpjCKBK05oFKhA/sjVjLU2S49lyZCSCkljI6mGDPL&#10;abkcV5MdY36Ke+zE/9RASyGHrJ8RnhhrOcbGBwUBLOma3IArz9SJXOJ59XnSu2uyIr7pYyHaQIz1&#10;2ec8w+QeN/OHj1uE23rNNq/NRMqtolEDwx5eq2CniDdwVVVRUHEG4QRgRkKddih3GaAJU96DD3fA&#10;tANSgrJ5vet8BlAwehERhrGL0Rmbo58rz+3CyLc65FLmoq2bcSddH36tP1f7F/PCOnDz2MCqtDlu&#10;1e8r7dZnAVg/duwo57by5HcZPfIxufo5Osn2nNvQx/HVC1h6aS/tZ9pU9S9Pc/kfj3v6N5n5b19b&#10;8M+Fw3XA1EFEWJUAmL6lPYGeyYumClZV4LeWnltheD+uXYNuP1YQB1Ci4XUYdrXdfCTKQ9WZ8oDz&#10;sgAETClBKcMNp0iI/WmtnEVvaXjv+n0Bl0d/5l3dUNrjviKkh/21YpO87JcmYgNLRbEsQK0TllJx&#10;OgvOc0UVhTpwTAmgpnQB+yUhzwpOjKITXn/xKxzuvrbQO2fJQ3guzHzrSkPyN8wCDSXUKnh4eMD7&#10;9+/wkN7jfP6A8/yIKmeILABJ98gFbS/6c/h9hHl+6lr7ba+xjbO3eYnVe+vr9xkOckKPZm+ghtQp&#10;vC/aAUD/Yvz25+tRbHH+YHMkIqeKtq8sZcHD4yPef/iAVw9P2O2OqEKoi2JZZgiAu8MewA4WwlWR&#10;8h3ybsE0K2olLDqjlgVwg0wjb2AGp2BW8xw2UQ+/UlO2V0YHez0GsFLMu8Gb3TziYjQTdtudaMIA&#10;EYGC8l49FDk8Fg70m5wcjBHrUFfu3xk9XzGuAWYdHEVkYNBwd7lqj0VTnwcq2pyEeuPHFrgX2Y61&#10;52iveRSH+RYhjHYPwbLn4boEAz/ssoscMEXxXXWPVCNzsbUt4fniBEoWystpglLyPchAk4qgomIR&#10;xswJZxZUJtS0h05HpOMd0vkevN+BcjJPlFQUD9UkBeC5jSEdtlgnuChsYgwo5kZroGk1u3oLD27f&#10;M9dGvli71yFt/Apgtvrq5vAeDUEh965da3iW1/6+dX+tA58gQp+Td79L4HQrYiXu85rX6RPPjFsD&#10;T3gBSy/tpf1sm6ji7buH/3D6xRf/8yHnv70NhbsFWlbu6rbHDbsHkZEOAB5a75sAKZQ8yVXWSbBx&#10;3ZHKs10Da2av6wLshpBqm0go9j9CIR0Uv/gVAUc69Nc2Ic8lcEsnXCGcS0FVwW7KULb8psqETEAm&#10;S2hm5qYAmQJxZYPcGhvbwFC/ux9xi9c8S+196mFKRh8sRrzQlG/3GnCCVEGpwOkkePt+xvmseP+h&#10;4DwXyy/g5EprmNWtmv1uXkC0YNpPUJ3w+otfY5r2qKCmIJUaiq2PD/mT8HwVQoIqoywV+/0Dcn6D&#10;PL3Bh4c3UHqDef6AIgqRxUIfmQHPVYjx3g7y1dCTn6DdAqif0rYAJzb152Lu43tjQvqt84ZyHLks&#10;4/oBDWup6+7r9UoGhHtoJLdYHR1q/RBHbpE9C9WK0/mEH968wbS7w9df/QrTtAfxBKkFp7MVgU6J&#10;oDqB+YjjHYGQkfMB0+MHPH74gKfTI6SUFnZmnhRTuIlSI3XQyAMkGOtiu69QHuO9PpbcvFXUQE6A&#10;pT7enQinfY/dYIQu88hXeKesHgBNew5GPEApgUSQ3LMUYz9eR1WsaLWIA6ZgfXPyj/A8QZBqDytU&#10;9X6wotJYt6yH4q68dL5uKUga3FMYQNFKK7RZhVF2jIVtRRkklvjF1A0hRsZh+WsUIAj23DhlpGky&#10;kJQSUt4BbEBKYSXCRRRUKkAVyoKSKioxxOdl0gqeH5ECLKngPJ+g5xMspNJDHdX60p7/CAI0+joY&#10;CbiPVZ8LA8jwtUefIqAHUNPOcxWBDIp/fK7DEh9A2hZDEWJ/vOzP1ZDDDci4Jm9WoO6GPLp13t/G&#10;WHSzL59wzp9CtocxpBmI6JKN9AUsvbSX9rNva0GxDct7TpA0FYFceUKo7F0ApZTapi4iK5KH7TWv&#10;W3d6IvGn9On2/f14YXztbLSxPPcDbFMM5YIT90KVxRLJayqYcsLEDGEgg81HoiMAWeeM9VveIiav&#10;exLerc8YmlsK9ji8zfp7ZVPZKuVKCaoJp1nxww8PeDwRHp8KlqUClDDtJ+R9tiKTzGDy0LtipAGL&#10;ex3z9BrHu1eoLTSRUE5PCJXAh9gUUJ5gSf0JTBlpx9C7A1QmEIz5LCXGwyPhdFaUqlBd2obON8br&#10;8+fZ76fd6te4bm4qCk1jGgAQxnngB6gpwylN/pOxSO0skVFgWPuqGp9Lt7KOssRkwFIGRkN3sZJa&#10;Qv/5fMJ333+HWgmiCb/4xa9x3B+gnHE+n/F+OWM3TZh2GcR77A8TdtMRh+MrHI+vcdi/w/t3by0P&#10;ajlDavF5m5CS1eshz18iz6GxPpurRVd5WEFAYvdDwxpohqIAOAEAEcM3gA0MJBckABNICawEEvaw&#10;3Q31ufZxS5JXRCpE3DxKxv4XJQnU6yoV1FJRFsvbs+PM82WKtFGMEzNYFYmNPJwowNs6DCnCbNlD&#10;Z4ORL16nlFaRAvasye+7A7rmbbKR6UYXRHidg1picMogyg6U7L00GVDKuz2mnYGkaX8w1k0lCAgF&#10;QBIARY3trgoWL+tAZGHAiQSTHMDHA3Y5gUrB6fEBT08PqOLhlO15DdPhIy08NNeMF+v28RN+phj/&#10;rPZjZNoq7+rKva0//6l22t++PR8ubPdwLS/784FbJ/a4JYNfwNJLe2k/8/b23Yf/WF7dfXt33P97&#10;q/CqT7LK+O9VGAA5NbdtflWNmtZTdz2xeAxngV8vfnR1rt9+2whI81OCpYAnl96IABbRmpJAhEUF&#10;UgqKEJZaMSXCLjF2yNiREwyHUqZkSdANGLidk2iwCpryEwqwNiW1g82utqJ/RmE1NYDWkslpUGjI&#10;fyLBqGnCW7CmDRyqMAplnBbFt99/wOMp4XSqEAHSNGGvggOAvDMPE9hDlCRhmQtSrUgZOM+ElBTz&#10;UhDA++lkoYwtDd/HhFABJahmEO0w5T2WwkjpiOMdkKaMaZ+RMoM+CE4nq0GjWkHOp8UrxDSOHxAU&#10;v+YgNU2APX+rTylpXpZbnpt4Hs+17eefq9hsQ2Z686T9psj0MQRCJ3QF15Vv8wIycspGiuCW9Uhc&#10;br8RRZL7yrD55LXB4hrN+ird+yD2/IlyO/c8z3j37h3y9B2AhC9ff4Vd2qEWoJSKWghVLI1tyozE&#10;O+x3CUwTMu9x2L/GPD/h/PSA8/kRqhWZCbtph+yKPbOBIJYACeyeH/NchrfF0vxtvMxZ3A0vTsnQ&#10;QGB/iG5IESAKbIOcuY3DWxN5jbUBCqniYXNiyr9bqlOtruh3A4xXE+hU6Tas0CqQAEvFCoF3z5ev&#10;HOqePRaFJIJqgSqQFJZLFOUfQsoRec5X5B+twWPO2TyRgagAv0dAvVaTqKKIl4cgG6PmqSMDR/bD&#10;mKYD0OpeGViapj3Sboe832O33yNNE9KUYblmFoJXKaEoIQuBq4Kq0Zo/1IolZqtWsJwwZUaWAnl6&#10;wN37L3F6/wYfTh8gxQL/iA2ccou36yB6DGOLOd/H135aDTm43CBdETOMrXslYjO8svY33iZ7L7zF&#10;18+7bdeNLJ2tlvycWM31MNCEgOukJdHZCDldw7zwkoYV1QC9uowcjaPrcRivSX0+tbM+f2/bXKhr&#10;Bj7SXmKBfR6L2t669QrHRY0NES0c/FpoYvseOUV8rCF9AUsv7aX97NtS6l/UKv83sBamo5fn2vvA&#10;RkYP4QYtBhgWYiEU1Lrkm6RTv7awjPFMzwu7z2pNbv8ubF0bgIQuyBWj4F8z7qhWiBAqASJuWXfr&#10;bU7JQm1AaCzXbRPqFworpsX6d9ad8LaMm1b0q0G7G9bSHiCiXekn8v50kDIWTByBLZjsRxnzIvj2&#10;h/d4OifMs93PNFUUzRDskaWAk/VKVHA47rHMFYkJUwLOcwV0QXFPHDNjWcQV6q7AqRCg1RQqB9tP&#10;VD0nImG/v8Nul5AngqBiKTOWMqPWqBPV80T6XOtA08Z0becNFYkiHhARuvSjgjyfbetw1Etl59b6&#10;WHkJV6u039/l18KzMnyTGJzsh1ahVqF864APN4FCARSa4SNy1cxTaFOH/H1XtGFe2GU54f27tyY7&#10;lor742srXlusoC15IVQpipzZPRwH3N0dcHenUFlwevqAx8d3WJYToILdbocpH6zOEhsIaopwyCZb&#10;QIgwwoEsD00LHsYrFMXVsxru14hbHB6qsb8FWEIU0q1BRa6oxV8P5zNQNYMT97w9sWdVHVgZtbs6&#10;WDKPSikWEisChCPQlGAFioASkLSa/AGDSBxIVQfLHegaKQd5LbVLsMTMzVts84Rb31XU88MULLUB&#10;ihhv5giPdIZCJKQ8hXQz4xAl5N2EvN9j2h8w7feYpgmcndGQCEgJQhkVjKyEVIFUFRmEtFScVLBI&#10;Ra0zUAWcAKp32N29wu74GtPhDswTBCeXJerGmeGpt70vZCINYCpA0wAYV7LWAVPMno8Ii+3aX0uh&#10;4ZzDnPtYW59ze8Y14L/qmKb+u+81lz3SkNMrObTux8fC/OP1inX2o3d4qcNszz0CXQrDI67dz/Zq&#10;fZQvJf2QT2sXRvhLYxK8gKWX9tL+BNpSyl/MS/nfppz+kesLTemutRq1M64Lx22LcJKx6B6wFlwR&#10;lhHV4Xc7K0TZE6N7HtOnXPdT3ea/TVx0O8eV1zT+TWhWwLHF/qRwhioyaxWpAkKoVbGPQraEIbl+&#10;UMic5aux54ZlO0Ki3JKnozhv/ZHmHaHN9tpjzU35bxuIDZp1vDoNcwbQYvnXu6eCAGaUKnj/8Ijz&#10;MqFUS9ZeBBA+QzBhqoqUuzcBZMQMiQBhxbKYwhtFbYmlM2m5BZDQDOZ+zwKRiqUsmDhjmqwgcEoT&#10;jsfXqGJFO5d5RpkXBwYMqAOnpvxFzSUafg+b/XpgbdTCgnhN99hswts5+LG/bwGkNQBf/1xt3scR&#10;eFkIV3R2BGT2OpTf8Bw1hUXVvS9xg/EV8jnegVcrJBqezGBfI2PNMipvtHpjNucFy/yID+8ZiawG&#10;1yHduXwoppKyjXvOyX8ypjQh54SUgGl3xO54h2U5QWtBzskA034P5uwzpg7gu1+/eS/hFnU10Nyo&#10;nwkAcbNQNwDkJxFjVWjn9icLy9ny8SY3JDUyBumgaZAfogAtBVTZPLG+Mg0sAVWdAU/sbxGgSkJV&#10;OG24lSZgMs8ZqUKFkPxMTCZDrExBhBMOSqSD5AgFtN+6moftJ6jZKfk6MkCR1WReVnEZaeOUnLyF&#10;vGg5YCF1FKQNrsUSZ+TwKh322O0O5s1KKToJSgnKGQJGBiELMAlhD0bOBTupOEvFUghSBKkCvD8i&#10;H18h7++R8h6cdiBkhPcEFB5UWI4WqJd6GAwrCDkeBqdYDxey4lIFb7K9rbproOjT34tz3gqZ7tej&#10;1S08d0Jb2tSBhstfELU7C0ADRGUyj2oIgKYj0OyhqxeeoxFgEbXIjI7eRlkaf/t1h/uhK9/Zju84&#10;JhryET2aA8PdtTsdSiL08gtDGO7gcYt7AF48Sy/tpf1JtMen838vIvMvv371j2LxR80MYGCvkp6g&#10;fct63cGSIGrWROPBhS1itNIBlpjZv2fCuNZ6cZ1rf/9em+uF3d2O0LNbu7AIXrGuEWApHwoUsVwD&#10;xoJ6AHBkTNlUGXWgE3uzWTudlpwJ5GFMorE12dmtj0OdG6yVaGJqHqJQvPp9EMgVXFZAa23s3AJ1&#10;5XfYHClYq2BKC5sCWGsFaAdORgFcVXFeZiiecCTG5B4FTqk/azEaaRWgzKUpscRxT12RVX8YRDzc&#10;uVnGFbB6T0quOO9w/+qXxph2LpjPC5aZoPJkSjoZZbARbXgdsFZnBzAviamPUR8KENBoVabYLHVA&#10;zeuN87m5PG7cW8PCOn9kDZas/lHkulxZGxTXV3s+GM+FQaEY0ALW17FxGTzGDQCFWt0NIwPMaOAg&#10;DDAAWeI8aVfUyI9BAJIMTgBQIPUMkRk5K6aJsRTFvCzAUjwsLEEkmae2EhZWTJNiNyXk6R73+yNA&#10;RgzB5B6S5LlyUlGxQLT4WpEWhtruRDuIiiFiTkipUfyBqaLCQH1yoF0Hggkr58S+hjzcrto4p2RF&#10;dA3s2JyrXvBW4nEYXzcoqa93BpAhyqhKqMr2A0KBMXBWFiPSQUWEISaHh6wFKhWMKPhq84AStTQt&#10;501xQEdgsLMYxnyg1ZwM45cxyZnBhDg7OUvUvWJU31NijmRf/+xrWRRWSJjY1VbTWillTA6UpsMB&#10;026PnBLARhWPkENMQeWBiRiHnHAmywedKuGMhGWXMJ8BXQgkgunuFdLxHry7A+cDiE8gMWZOoKKK&#10;yaFG2FOr74exPm3utPUfi0DgYKLLgAjJ9C/2mabdWDMu2xXgIXSgsn77ahvlRjdwDKFvm2vZ71EG&#10;DO+ptlp/RGjhhDzOgfFEqhgyae3ZDnl9GvIKwM3YxBiX4fxhlLp2jG3Ol/Py2rnGtqrvSIOUd3Dc&#10;9nuNPM0egwFVJ7Hi4UGYYNt6uF7A0kt7aX8ijQZhPYYkRW2Vy+MvkyevKWy3hBQxgZVbknIofcD1&#10;pMufc+tjYH+3jbABKlMSqhgBAaBAUuTESG6pjXgaEfFijIDtyPHjb26thZu22tSx2rPbOULxy4kx&#10;JUJialY7A7RmVYtINCELa1IyqFKhTdkzOl/7o4iAakFaFigTMjImzkA1ZTxshBEOZScAtEZi/KXH&#10;buWBBAEk4JSalVwklPuMabrD3f3XmM9PeDufITpDKxtLGVN7Dh1obuasKww9Rh/PDHbTpm5rNJv2&#10;MUPAdn2uLKOfYUQY8w26xbvFmwENXDtEbopNn7fNXkC3b46IL9d9+3vIFVMFpDbPnBqvNKrMWJYn&#10;nE4P2O+P2OUMSMVSrM4Rc0KpcJZNBStgMAHYccJEyb0ABnCMOjwDpGCuDowLFFZwV3Rx4IlVEVdb&#10;E+yEBMmo7FGgREP9H9i4iKzXlPY5A8BBjClYqgXw2nNS0YBSFW3ryYwWDKpqYXhWVRkCCzsrSFiI&#10;sRCjJIZAPR9MTWZ4uQbrxAKSBVQXEFneV0rkDJVsIY0pgbNdRxxUbY1hWP3tfpiQW2RvEDloomzr&#10;kbOFIY5gnI04gl0hryIesm1r1s5ISMyglNsPUgbS1AB7dCnALqlathkJdmDsGSjNIESoiaE6gQBM&#10;969x/OoXePXlr/H0w1vU09nIeMjIQQRixA+DIa/de5sd41/+znqY/Ai7z2sr5lNExI8OSd/Ih/E+&#10;VrL22VOsc4xu9WUrkzSMfZ8qBIfzXIYhr3Dc6nrA8DxuAKbnW5f5xPHw+r7dztKMYfZa1facUXbG&#10;eca2Nhu/tJf20n62TUT/93mp/8d+l/8NMB3bpgZaC76hrQSmbt9fbyzbjSZP04oZL7xWEepR3YL3&#10;h2i3Yqmb0ujtUuUcP6R2DA/hC3CP0cp2N4AodaUB6IpMYrbQBnEvknaq9Tp4ABv4onWf+ibi1vVg&#10;oWqKz0jJwW49t4TuycOcEru3S4zCG0xW84SsMCRRAmiCIkMwQXlC1YSqBFGjABZXOk2XU79HC7UC&#10;uR4IhaKi52KFMh/2aP9/MAi2zrvlkUEe1hUkAwziyQkLGJkJT0/vARRTWKGm0BE3q6eNVWpjZPTk&#10;fcundr02Qwbrqo1k23A/U8e5BTC2Ss42XPVj5/LZ5yFD3ToaZAyxZtXnwG5/wN3dHVJKWJYFp/MJ&#10;y3K2cwyKy+iFWof7dGVju/5DwTSF1xQQhYEUGtZO4oTdtMNuf8Bud4Aqee4SDGho4ALLB2zXJZtr&#10;4g8laK5BBnYowr9SAmcjCgC8JKkOxWr9/iJnJzEjMQGQVpC2efb8S+TzZRj0Nn9bHSS13CIjdhCU&#10;lmdUjcjCadYtdyqs3B0kVZpQaIeFdph5h3Pa4Zz3KNMRZTpApgMkH4DpAM0HYNqD8gRKRsE95Qk5&#10;Tcg5W66khzKmbK85Rcgh93mvkUMyPGfQaozhgNKSgqy2FacMzhnEydgV84TsP/YcfDKRPZ9WL0oB&#10;JQZSAuUJPO3A0wSeJgNO7M8tilYb8jLjEpt3ilIycxIRhIDK7gVLnSExg5FV8PT+HcrpBJIKEiOb&#10;sRzTbsizblIzOlGEN65mdsiqHrq2WpM31ujKmHZl7caLj9ppcGW9UYRWurfwyvqFe3wj/LSDwA6E&#10;m3hzWduDvtVlyRgSbHMGCg+7Gz6TLWW+tv0/AFZ8l4bQ8CZO/fO4J2g4RccgUvS/mkdON/eEtnXS&#10;5vhRdLfrrO7fH8NmnLfPkPAShvfSXtqfTBNRzHP5XwE6N++DbwxjeNw2X8JerM81Wt6vWaCYGfv9&#10;3hUawjzP11locGkduuXR+oM12v65fWOw4LU2ZDK4B4/IPC9aFrAIiBVcDDgmdgYvEQ+ZdsHvIS6x&#10;CYQ1GkC3tg4KX+/CqNgOyqW6YkiddMJyCiwMQ5UhziRmCoMpN0QJSoyqVu+IyYCRoz/vhymTS6lQ&#10;LA4I1XKLNACOKyG6nl8tjDDmnoYmy8NYBqEIEGxEMTFrLaCUkZhx2B9Ar1/jiy+/wsNDwempotRQ&#10;bEz3Ui0NWEq1gWzX/6zJ8XntcyzHP2rOD+MZ9xtkDWifdCUinnGEWYGAnJJZ2yugKg0IXd7L7f4a&#10;IOuU10ZFHkBVQJXBiSC1YJ7PeHx8xKtXC17dZ6gQTqcFUGPHM48gQVMUY60QTRaEJhZ+lzJBJJsH&#10;ZxIAnifluTXMih5OuiAorFVK8+gqAIGBryqWtxIU3m06jgsQwzSNP8jrDWGoO6S+riocLGnzLIEA&#10;RkKSCPPp66zyDoX2mGmHc8qYOfsG0lkAACAASURBVKOkCZKyeWxgpX+SGrEESQXLDC0nUJlBWsAQ&#10;MFUQe6HmCM2zroLABqy9r+ReRrB6eB0AdpnEBFTLfZIkYFQkZBtWkBVHoMhRcyIIpgYeI08roHvL&#10;uVIFi630CoIQQyiBHKL0/Bn4A7CaSt3472VtCUgMJGWklFFVQZmQOeP4tYDPM17/zd9gfviAU1mw&#10;lBlQ8TFAQ9CcXV771RotzjDfe2SZP994PaCcbajtT96u7pkdMN1sq4/08j3q72973Q0lAXgG0ANb&#10;J32v8s82ukQDpRdAxd/z/aHTy4zHXAGX7a9VJm87oB23SaEi378ir3MVer9tgxE1PHAUJ/PvvYCl&#10;l/bS/oSaqv5/p/PyP+32+d8hpr9DTGa9rbVlJazc90D3tlwAmEuFKVpKCfv9odUgWpbl4pitAvYH&#10;BUQIBe/HN8cuYb9vxXyb7u9HqSgSgFKAmcIKSFbol2BKXVNovSBrU3rjItoudtW7F3EFFOFU2jaH&#10;Zi30vS6S1dt13fPHXqsGbCxWQgSVSHZgo3cmggZwcjrkyE8SNYv5vhQgESYykGXsVx1sN0DXNtxu&#10;78Sg6KuOzyfAoP1VpYDqYh46Juz3e3z9i1+AeYHqAj1JU/wjmYxWuUfxENfMTAP2HKb/xuz4O24f&#10;XRfPftyVnvbK5054eC0Hza2+ME8nNEgBtucZFUKnGI7PqR3WxmrsWlMpw0PDNg/LsuDp6QnLfAaB&#10;3BuQLL/NQ82U4DQGAgtvM6W+lgRiI4GQCbBoKgsLzcny2YDkeWtknkev11XFahYpFUDM+6hqOYbh&#10;VZJSUau0OU1BtqAwD7D4mKgnkCtQYd5gUYXUCsCIEMTD72pRJ4Dx9VhhINLXRtWEQjsUPmDmA85p&#10;j1PaYU47lDxBUwYlRiJCJkJSQRYFSQHXGbnsgHKG1hnQBdACtWynRj6hClDy5yHmBQjPACAgMaZA&#10;ZgKcfr2qQqqAREBakcAAi+cQmZe1/+vGGJtLHgLr3oUASsVZ9DJpq6UksFytUI2Ty7FYkaabe84c&#10;qDEBks9GJkbibCF/KYF5At8rdl+e8cW/8C/i/P49yuMj5scPqHUBCZwMw0lOtEMlWzc05LpdWAhg&#10;BBsEC9kaZ/0lCcNP2WJPXhkX6ZoxDxd7d/voqhGELl5vc4PUQe66aPL6d1MQ/O/tlWL6W16UsbJG&#10;aoAZNeIZBLj3vKrmQev310VPGGeut1se/TEEkYZnf6upr9/xbC9g6aW9tD+hJqr44e3DP/7lL1//&#10;3X2e/i1VOHXuGiBF66E3PWZ3zEm41VJK2O924Jwwz3Mjd9ie+7dtH4uv/pTvXrzvvxvw+dRzhwKE&#10;gCZRg8WUQm7vm6K1LKZkGfRQ6JRtE/ANoYfQkYGm1j/fhFW69WzwBrY4fzj7YLsfaRx3gU+o2qaQ&#10;YKxZEbph53KvFoL22fKcLJSNrPAmGOosV9U3j/BSaK0ohYz0QQ3wGQugs4wFdsOQP6NAp+regule&#10;2NNyJHr4iynOM5QZKQk4Eb766muInLCUE0pZMJ9PnejIaZ/rkLdieVoeggRtyc0NaFD899MpQFuy&#10;h7Ft4/Kfi8/f9mqbd6Grv9DmWUoZBCNbscKmFjYJYYgwmHtozbq/2n8aPXc8C7+OWmhU9CUlD6AZ&#10;rLkEA+vzPOPp6YRlPoOT0UarGPuh+jGkCnCvJ6pq1OLMDFR4/SAP2xNBDRY9oNFTEyUviFpBUkBU&#10;IXWBooDMrwGV2chDpKKWAimLgx6A3DMjruS3uT4QsFREiJ1CJMBSJxSRtgA9qEgFqAphhnKy8Dve&#10;45yOOOc7nPIBT+mAc96h5h00mSEjMyMTkN0bRFKQ6xlaMqRkaMlAnQGZbVywGAB0MEhsOWFwUCce&#10;fqsQMBnjIFIy4gkkQMhrszkBTQUwGThhD3kDbH2zA6Woy0RE0AIUKUabDoKiOmOqPdccHjh/hl7f&#10;F0JBL0LtR2NBeu4Tgw04wgxRKSkIFZUYQgzKCjm+wv2v/g6e3rzFw5vvgbffQ+YnsBIyuTxhDw+k&#10;AEx2GRl60L0lQ86NlzZoYdih6t9c3w78Nt6h+GgMSd4u+dXZBtmwbWNY2vjxcyHAt44BRjCEdu/b&#10;0P2tfBqpebr+EPc21OECLG8t5Al1WWKXI0B6Efd1CKITUiGyWG9I6FvVybGWseMZxudg4n9tUB2/&#10;8wKWXtpL+xNsYVUOYZRSMprrTejAmMB52Z63eCt6npKqXgVMt/r2h/Iy6eb1T6EW98RvCxUJXYnU&#10;wn3msrTNbMrBLkUglRbKQsoe599rEYXlbr3ZcdtIVBWs3JQ0zxSCagUqu/WbkNXUxLDcTSkNSq0D&#10;JlG4eR6iBVItsT4sunH8dkrUKpjPiyVPQ1upJu4Gx/4Vantks/Apmg6+AQBWqLZrAQm1Fg/TUuQs&#10;2B92uDu8wun4gPlsSd1V5p4fooBUtdI2K8amCxuo9zKgJtA8d6vPfzftwmL7WS0Gz2ezK3TElmuS&#10;PJ+kKz2e/xVzaLAMr69PfuxNG+6F5VtEHHQDPSHNlPOyLHh8fI+Hhw+4f5Wxm3aopThVtnTAp8EK&#10;6EQdJBb+JQwpQAmQUrN7M8hCwAqBk7H+pZTa/TMpKi0QWgAUMGpjrCsFKIugLkagoNKLHIdMa7lM&#10;UICNfKHWYqFqPqY0eCVGDwCT52/6OEEBUSu8WtMOZTrgPN3hyQHTOU2ovPNcQkJmxkQEIQVQQbog&#10;S0LNCbokIGVoZWgloNpc16qALO5JE+Rs160NLJlHMeeYJwxWmy/wkE0DnBNSzthNexwORxyOR+zz&#10;3p43fH9JbLliTI3WP88LzkvBPBeIkOUOAWZK0uC5y/7jOVUYjCIAOjNjrEG7plHQM5Tt/XkpOKui&#10;qJmqKO2RXn+F/Ve/wu7VL0D7b6ByAkoFqyA5t8ZZCljJvZkDaFqZq2IF2KtLifG8TAiny9XPhitq&#10;A9aDFwSXEmrbfhtD5E/lDVvnXjpjIoBGSz+AJUaQPtlKN92kxVIAYoaX8dzdK/STdPezWzNsensB&#10;Sy/tpf0JtrdvH/5tEf2v7+4O/wF5YrP71i+sRQAQ4Xqf2kopOJ3OILZ8pdroWLvitCV3eA4kaVM8&#10;rlvSrlronmnXmHi6IvMTbBZNlx6SfwcrKbtbRcksmUUquHroW6t5OOSPkQX1c1hfYYVaY7MJVi1C&#10;35TM+gdAK1RHSvhqnhUhBIUvw2jEE3lIYDHyCXILtCV5VwuTkdRIKETEdJy4UwJ6/RUDLqfTGSpW&#10;WyozoxJM+bLOwDR4O4Nsq823SpsBnTw0yL+m5BjOwVO/LrDMFbvdEa9ffQUpFVoFT6faFHjb7aQr&#10;H7SeEy3Mx3uzZZPrwOnTp8WnekK3Vt5PBUrXrcTRf+tsq6dDEfLGmGdFLRUqpqg487WFWaKfc1yH&#10;EV423kpYYscglvBtmrcg8uBcKXTTeZUFD0+P+OHdD8j7I+7u9khFQCVsul0tFUfQBAvlImdnEwCs&#10;AhI070QVdZY8gBOZp0kNMDFPYAYyJYAn8yxRhdSEUzXQsyyMsgCoBiQi9LNaQlc3KNmsg1CvpxRz&#10;JGqnNYkQSfZkRBKJBuWfMkAThHaovMcy3WGZ7jHnPRaeUJxzix22CTmZDGVkmlBlRiFCUUUlhSSB&#10;VkCrPQCLyhOIVgOARdyDJ1CxUD1TVMPwYkydOWcEPTinDJ522O+PON7d49Wr17i/f4XD7mCewiru&#10;tUxIUwZPGaqKeV5wOp3weFrw/v0DSGdAC2YRpDRhShOmtENOO2TOxtDJIdfst7gXO3KMlMVlg1lg&#10;KDNSnsAAzjzjcak4F0GBQoUx7e9Ar7/C9OUvML3+GoucoLIAkftGgkxkOWXNYACEd7BJJpW+7Nvz&#10;t8bcyXQ2i3OYA7dW8Ce0Iczswku0utwlYPuY9+iWR8kMFn5X7bTqe80QGbA5TzekDbT0FDLIYS85&#10;aUM8R3vYANAMCUohc0IWtaFAM0J4lEYr6Obn1uhP0C+2foYs6+B17cEfPXJd7q8BfM8TfgFLL+2l&#10;/Qm2Zan48OHpvwD+f/beZUeWpVkT+szcIzLrsta+/eecpjkSEhOQGsEjILVAPAMDJFrMkHgDpg0S&#10;MGHIKzBizKR71IAEzwAMEOe/7L3XpaoyI8LdjIGZuXtkZdVae/+HM/h3+VKtrIqM8PDw8It9dvkM&#10;9e729p8xsy1K0lnYvqZcAymqimVZkOcZxIRlWVBrbcx4cc41f+hXXY0urF5/n653u/v84lpfr4h8&#10;MW9LtEmhIcU6YDLyhyTi5Aep90+TF3tQuIEiT3AzWAJGKmcNTb5r26vWJsQRidE3i1tMfINhb6uo&#10;BY33MloXdNhA/e8BGprroVuhRCGuxU7J865w1yqOBBRE3K1Iu44cN2LLP9WGp0acgH8XfQAjB5jz&#10;jPu7byBVcF7OWNazbZ5c3f8d3r5RQRBujhGw7C8gglKicX/GQPkSAPpzLKt7FxU/tgPt1BPRusJC&#10;JPKuqQ+Frjho47cpGKwv+j0uFCw+VlstrVs9n1DTkPexU6XgvDzi4fETvv3uB3AiA+surKq3pVWl&#10;jT7Cc34F05ZZCjvbWjK3TCaws/ObXMXICYCTq6QEJFYwKtaVwWSxblVWlMIGNtySptoBkdGPB+An&#10;I3aQzthnVuG4tgtWxAMhgc9/o8VnKGUoT5A0o6QZW55R8wGVJmwCp08frB4OaidWFFdGFK0oEFRW&#10;aDKwFNTfFmsVP2ogyv8W2JrRbWHUmDPNrc7Y7vJ0wM3xBne3d7i/e4d3797j9ngDgAwsuXUgzzPm&#10;wwyFYllWPD2dMeUztqVAqhE/KCk4ZeSUjb0vZWROYFZw6goYiymamlU+FC3qbluUGDxZclsCYVIC&#10;yYatFCxSUcE48IztcAu6f4/p/bfYzh+h2xNkW00hRZZfKwBaxMs8n+ux3rWVsZ00riP7+TjO6edK&#10;jZfKa+dcuufu3bHtPtfWktfc7K4d7/tXV15cPkuM8VGh0oASOT08BaERxfY31DqsKdTr1Qsl1r6t&#10;ff1v3hSjnODVmKcGoSnf4rnQ1/gATm0/Gp7yeXd1hV4oot7A0lt5K3+hZV3Lvzqd1u/e3d//s4gh&#10;UDd/A9gJQKM7QC+xkdHuJwTpbVtNgBjpQofymq/zS+XXugh8zYYxasOAS53cV7ZrBDjoy+lYcRMR&#10;1YLWTTFuQkwRgVbFgQk5JXBKyCGIlWLJMAcCBBP8IkLKD3gMgwRzlVRU/zGSA2OUU9JBEPX/iCzX&#10;i1cV8RURXD1q1WIDVdV+KQFVQtDQZn0qRbGuRuudUnJLJhwAGrOdBZxHxBAsliP6ci9/INzoTFr2&#10;+w9CeYTYKRgpHXBz+w7fvF9Qa8F5+YwqCxSKxJNfsjnVuXqOnV762Blvcu3758cvLZjXxty14y/N&#10;javzCOoywHXlQ++xEII9CD5ld411d9m4rmlrXYjx8VBrdRBpg0ZhWnR7W/VqH+wfFrD4vXgus3Co&#10;mgKhyobT+QmPj59xd/ce03RAygXF2SE5sVlE0JciBXyQiuV1C08e0RaDJeLud8JGBa52rCYgM6Du&#10;usWcwXnGpIx6MDe8rSi2tVoiZQ1FA2AEJw42whpKNnLFhTCCo5oA2xeCGKi7pELN6tzWHnJWOM7Q&#10;NAHTAUwTaOsWLQHMSkvARgkbAxOx5UHTgqKCqsY6l5wEg/IEyTPqklBWgpa1PVdf6/vzEMf6RZ5q&#10;YEKeD8jTEfN0wDzNOB5ucH/3Du/v39mze94+ZiDlGYfDBCJgOWyYpgOm6YDH09kIGGBIkfKMebZY&#10;tWnKSJkBEuRscU+m2MhQGFsi9eEOiYTEiZFyRp0zBIypGtuoboqNGJIPIFHUww1w9w58dw+dZ1Q2&#10;12cBeS64/Vp+Sfvjqh6QJzCNd8qeMuHSyvI8zg9tvl51bUWfI2PKn/Esa97z+R57C4AhWbSPuYv7&#10;fa0HRnPjjgXB14Y4Nj5CKAQI1BKjh1ImRfwagE5bvlfkhBwSfdH3ygEEDXIGAGPLlGifkQy1ZLr9&#10;QXwKXvSZ+mveAaZBoXMpDNBYZ8wMa/MbWHorb+UvuKjoY6n1/2aiv2VLOrPTVo0uJZcyYQAlZhOA&#10;x8WbmVFLhfginXO+KlSOwOy1xfua+8DXasxeK8/O111kStdKfa0GsGnNxzpdIGZf+MPKo8EE5Bpb&#10;Mo2wFAt2TTmbG0vO4LJ5QktBKdXyjsR9SBA5X0I4N4BiFh27ayQDJtOesoMi9nxMoSMbLDMmaMZG&#10;i8bUx5zAyibdNa2jen6n1ACySt+kjdBiw5oYU86Y59nEAgrXOXVwFAlxqXdiA0hwq1uPCNAAcrH3&#10;eR8JA/M8Y10LQIqcj/jd7/41cEr4458Enx9WVKk4zAmJMzapjSks3A5pGAkj6GiuZl+wDI0xLdb3&#10;3QL4WvzeOCcux9elRTbOEUWLObzUNPtE7YoNF2BytkSuzZ0y2tPOhYMq3iWUhgNlqdUEINgYtsSN&#10;+7JzCxwex8g13B2MgJQmS0C7Lfjw4SccD3f4m7/5W6xrQamm8U+JUcX6vxbtrm7+apow5sKZqrmE&#10;qZgLnr0PA0plK0ipujueJWWuxxnMR+TpDndpRkoHEE9QIZSiqBugWpv1ygZkabFJcIAQgDJyW5Go&#10;3z/EP2elI0L2kZacrt9NJg5ejTY9TTZfmGZUbECtZgmCscoRCDURNiJsAApnHKYjVK2fqirAhMPM&#10;mBOAbUFZHrA+fcJyekAFUFXgPoTGPgjspMJY0+fDAYfjLTjNYE6Qak68x8MN7u+/cQAZuc/gAJSN&#10;mXCazYKUZ3x8eLD3xwtSFSAfcDweMM+zjUsHsHnOLW+c0QVkiLgLF1scGlSwaUUlQvXkuyUlTHVG&#10;3gDajOocs8vMN3dI9++A21vINKN6egah1BIeh0BOCKAQgjF5nh+L2QznNL/Ex7YzgV4Ak2618P9f&#10;WD4swqpd2V9Dr2xvPblcBzwWLpRbDUJdrA9f2m/bOuRxoBoAOtys1Y+r9vWC2bcWajIB88AyGPLF&#10;HmEBTpDRFHAXz0V9QXoGFk3rgAbS4yXEmTuwe6msiu7x5SnaO/ZTB4nDO1L1nIFx4A0svZW38hdd&#10;zsv6L3//+x//w7/+q+//Bef0r8fxSy3Ua4afF12KQqLFlwXLX1O+5Mr0D1l+EUgj18oBDagoGVed&#10;5SUBtirQZUEtxuxWq2BdC5ateO4W38TdlzxymwCxiYXg6m4lYKcC5p0ADRBqCJUwLV0i9U3Jzwnt&#10;W7QVDpySa3yd0jvY5OLcUQunqigi2GrFVipKKcicmpY+ro32hyXLirv76Qhgutgyamz9ZQAwCvPq&#10;YM3c8xJubu5xf/8tSi04nYBtXZGy1ceRxNQFgpeEma8pl1al3eu/Yl36Ul2vlaZl/6r27pUOLceS&#10;W5YiuLy52w3KgpSSja3i8U2qwPTVN46WIqxzIWqSEqoUMGcDbrUYpTMUh8NkCVylt4OIIFT7fUkH&#10;oBZuhXaHiA+yM5MbgRSWEsi11w7A101BKJgSI2VCmm5x/z5hno84Hm/x+PgRp9MT1vWMdV38buFa&#10;pE5aYrEsEsoljbiOmPMd6AoJKgSJKziL5wsyTi9SAYtC62b5kkiQ2Gefd6M4+DLaCUIlwgbCpoyC&#10;DKEJwtXiPTgjTQkTK5gSJgKSk0IUAjYy9riIN+quV/ZZ64Yqk1shrb9rXUE8YVkWPD4+4jAfwdPc&#10;BHSjJF+RkVHFFCgCgJhxOMw4HA8oqpB1s/gqqbAE0ubyl5MlzObUAbm0OEtfg9iOpxinbHmqXNpG&#10;FUsAvFVBLRVHYqTDEdO7d7j7/gcsP38DPf0MrScsZTM6eRVj9Gs2JEVtCpk+L+JVhJAdJYDzlwDJ&#10;n1tGhUu8L4sx5OHe1sJf24zmjPiVe62qNkbYUVEy9A5GUpjmqnehhFLtbJNRwhth16cE3wci1k4v&#10;lFD7Nn/NO7l2zgjaXpJ13sDSW3krf+FFRD8qVLoJ/HkhF/AvrTqxOJkg1TcIcR8Au+65X/UvBTkv&#10;+Vhfq+vZxvWV9cVzNmV1k0L3S+61Ky8X2LaJAl04bJplmGbSY46UOmAKgvFSzUKiokjOaFfdtaiI&#10;gJFdO18BtTgGT+FoGrq4k28mZtEK61JQgiffaNTzqShEGUWMEjyn1OInjA0rQZUham1NiSzuSQcw&#10;7SiQyACPsfe5gOXWrsWp5OdpQk6mRTb3l4FAoXV4V/sZJKq+gTPIXb9a0lXtArXC3MaqwtnvGCkn&#10;3Bzv8P7dd6jVcuw8Pa3uQRbxXl37Kp5gFA0ivlxeG2fXNt9fIkQ907Be1ENk5Bz6YhvHAd0ubElH&#10;VbuA15Ubdp1RTiuIEqZsYGmTrVsefKCrXtTfmtIBtzYNQcQzwK1hBjo8bRPKVlqc4zzPqMWYzYoY&#10;EGFiCCk0EhNH4LbA55C0vEqtKQITeLnT0iuAhNSEMlWB1oI1AfOUcJgyDocJ83yL+XCDPN9gOnzG&#10;0+NnnE4PRoigFWrsCb7eOUBTMVp91YhSR4xltcf0udocXE0VoRUkG1hWsK6YdIPKBtWCQhkzmwKg&#10;OFW5kg3fCmO6FJj7XhFCdVp/woREgoSEKRHmPAGJMbOA6ooVCug25FALa61bidji2WqpKGUDbyuo&#10;+thzoDRNM0CMm7s7BzceMyZiAf2ZnZbb1rU0J8zHCWstWEtBqU7h7sAwZ8I0J+QptTw8QIKmBFEH&#10;T071raRIngfOyG4IVN3yxP5OWCGkWFFxyIT5/g78ux9QPv4O8vgTTufP2JYniNRmoYy5D8DyTg17&#10;X4wgbX5a0cbYK7sS4c8BTNfc5gKQXN/3nu99l7cf9+hrHhu7cx3cKKTP4VAEDNd1/dvgkg93YECX&#10;K4jg6RsGWaNpeqLuAOo+xtXmh4EgapaeAKlhi+oKt7YZxQ1e6N39M3dLFML/vP3dztIXa9M3sPRW&#10;3spfeFGVP3z69PjPv3l3+1/M0/RP4vizeIqdrLVfZC9N/F7zhXXqulbnazeTaz7Xz0DKiyDoK+/h&#10;P5d01V9adq8+19W/qWlrgR68rojQG7OCiJmNbHFWFzwAT2QZgKADg4YxdsJu+Ie7Bh1wsOOKeNtt&#10;kEZLEzFMR0YAT+Zu4y43BpYIjAnABOLJkke2oHn4JowGEIOm26wHgnUrprXl1DSKJlyNeaS6ZrCD&#10;8p0YABNOh793MmloxAWg1AB9FXMHvTneY71dsC6W16fqAgzufT1mKawXDfZeLV9yJb2mpXwJ/FzW&#10;eXn+WOel5vZLCggNCyMNgiSTB9qLWwy8Pk9woyqo1fptmibEDDGX0MjZE0qLXQv7Z+BdtcFMGm6h&#10;Ppb9fYUgUsqG5bxg21a8u7lFJCPWbYPlSmJY3lwH4/HOB41+EwRjQsc8dnBobkVmTWWN+De3KIqa&#10;BQMC8IRpmjAfGXdIBpjmG+T5iLqt2NYzSlkgUiBSTQECwPKimaJAIXaneE5PMt0st3a6acc9sSzV&#10;BbydMZUzUFZIWUDEmEmwAe4sZsleTUa0/E8xnJy3wbzqNNYzQqKETAzKGVQnrGmCpISSLKZEPBeN&#10;xVE5gFR718QFW9lAlEHJlC7VTEVQIqxVcL+tSDn5WqJt3nJm92+2cVZq8Xi1YtYkVWOlq8WAJhsz&#10;Z2qvzwlh2jgjcyP2pWoTATWlkV3HTpiT1HJqMavlzWIg3xwwf/MNyvffY/n5PdaPP2Jzpr3szLCq&#10;1RdS7etZiNSjtiDG12hBuQAusQY/nx/DGqAdiDWlmu6vulZ2awH6OnSpnHzt8/UbeNsC7OsQw3Tx&#10;PKPM0FzyXCPTFYXDHo7uUni55tn4CAttMN7t+9vueSFj+Fpyrd+euShfK64okiuyxTXwGn++gaW3&#10;8lb+wosq8Ph4+h/ubg7/0TxN/+QS/EQQeLeQvLhg7I6/Jrx9LXi5XNguLVuXf18e++UuTl3AGje+&#10;a7U81zbRDlX5mjtcEBvmCF6iJmqCXDisq8Se2wESeyAymE0rDw6U0u/7TGj19pOJHtoEKG1MUkgM&#10;BiNxBnG2HClpBucjUp7BeYLZmwiKDKWMqpbfBjCARENfsT8bCTl7nSKSwG6lIm0VCdWYtgRIEVhN&#10;5AKgb4zjs0RfubQSrhtdLPd+3AmmdrqoWqwXGMwZx+Md7u6+wVY3PD7+7OJsaDX7e9qPn+dxeyNQ&#10;Gj8vyzXAdDmmf2mdre5hzI799drc7Fp3cgHWyEBsKCTklKEiKFsF1JKU8iF7jI+No2U5N9IH5u7S&#10;F80lF9BDcnH5e0C+rikObjdP3lylYFnPWNczUko4HpOz3QWMJgc83mYdHj/IPThGYe+lAFIGptQF&#10;UYGqxW2ZC6ZZcyMWowpwqECaEvJ0i5QPmOcbHA532JYTzqcHnM+PWNczajEqbNPCR6JM+9fIM0Ip&#10;ELFNZPPQ+L1hoAcZhCcwT0jLAcgHVEOHOPAEKHkeJ0FVI2thFXAs0SpQz5tk5C4FBYJSBIUmZBaw&#10;Fssbpc5cB7fwjQA8ZHg1dzZwAW8bCAms/izsc1oqTuuKc1mRZotTssB+ezPsmgwVgVSzNpV1g5QV&#10;WjdoEdQVKFNGXTNkYlQpQEleTwI4N8sgUTJIpA7Cau0WC4LRw5eCXDbkWpBrgaqioBoT4TzhcH8P&#10;/fZ7nN9/h9PNH7B++mBuj5RgWY6BUMw0ENJcf6kB0L2TWfz/JYhzZV7urr/4blBEvqSobK6zv+Le&#10;X1u6ZWmI58F+vBCG+MzLtoz7NNwidaXFoxtzrMlSpVmPQUMMpu+R0SvRh+P+7JtT3y92FqX9b12Z&#10;6Z4ybR/oDHnUKu7lDSy9lbfyGymlyt9VkZ+Y6Ps4tgNOHKbw50DkRUsTcLGgfh1Ieqney/Kalui1&#10;Y6PL4LM6Lz6/1GICWtLxtk3quB5zB04h63t+ip11gNxdTkMTF0q0gUSDGaQStpW2YZvybVzCKQI3&#10;0NwzHGyIXygWxISiBiAMJE1I04SUGWmakacjUj46WCIoMRSMKgytau5TGu+5QYyezBLmesOsYPMV&#10;sxxIW0FCQsqKKcM02mQW8z3p1gAAIABJREFUqHAlJM/1Ys9jwnTfuGT/7gkGstoG7M/rL0ZVsdaK&#10;IoQpE6bpgPv791AULMtjY04DKmq1to5uLTamO8FBjKGXyktj/hLIvwaYvsZVNdxQYjyE8LE/Ca1P&#10;woUlGKqI4HEoRhpgjGITplqdeRGQIiA1K9I8GyOaccEInp5OCOGp95e3u1H1jg1Rf49NRQAjKPEI&#10;JjLX0q2sOC9nKBQ5z5gOiq0KSLrVqGmvNZ5PjQabbSxYADajmYnRY/mYfXZJtr5TRXVLoqqChJxM&#10;RbBtFfOcMeWEaTrgeHvA8XiL9XzGYb7BPN/gfH7EsjyhlgVVVtS6+Xww648MALKNT7sbRAtKVahk&#10;SzArrmRAMqpssM2hWjDPtxBln8OK6jFTqQqSuitSrSjrgiobxC03RTacRTDVCcqCpAukPKHUFSKl&#10;CZHcxiy6ggaEUgWKrQGFpABRBkhQqmCTgnNZsciGfJwxHYzVLicD1swARFC3grpumPNkoHVbIduK&#10;9bxAzyez/NQN2/JkrJmc+idP4JxAKVuupzyB5gxk9hg6hiKBYMAxLSumbcOxVhy1AiJIiTGzhdod&#10;0y2mb7/H9t0POL/7BuuHn7Bta7eG+cuKae/ic5+jMabbXNwL2jE/x7kap1svPp/7dPlJ18/bTe+L&#10;NYS1r5GjS9x+r6GrdVwrbS1DeEW8tPbtPVF0sCYhFFiD6x9RuKNeh3ejwlXDygTXoQ1jdMwb1xWX&#10;8DHttQ84UmOzinu0PmlP0RgAY5ZS//JFeeANLL2Vt/IbKT9/+PSfi8iP376//y+By8VKLQP8IMSZ&#10;QYOe/ahacL34avMlK9PXlGuL+0sxS19bx/9fZb/40/7YC02NjaBfY1cEm5qooro22dxDxOlSB9cb&#10;2b8foGuKIeTEEADgAogngpznGfM0I6eEKWfknJHI2fjyDEoziBOYMsAWsyQwinMmijCHJpQym3WI&#10;1b4jJIiY14xpuwWlVpyxmWXJiR44RZJCA4v7nvsayDoAXCJAqQk8IsYMpskAHjNbQPr77/D09IDz&#10;QtjKGbUqGu84RrAJXPAkvlj+3LH+7Ml+4fx5ZmX1RyJnPmwCaEoW/yMFW90gEMzJ3M5YBVtZQcsK&#10;FaBoQSkFIoJ5npFS8vQA2xBLEPdMF4M9xL09vThRrA+uWGi+oYpSNjw8PqKUDdPtDaZpxjQFw2MH&#10;eyry4shQvWAra8c7rTK5EBbB4VXESSJ5cNkzBsp5nlCrAcZ5PmI+WP6hw/EO23rCcn7A6fyAZXnE&#10;up5Qyoqqm62bbnq1bglmPG+jU3xTzF1isJjVlpDbfECtSKLImlHVLLHMCQwgqQEBy8+8QcsCkQ1V&#10;V/vBhk0Eq24AKkjOkHLCtp4hZUUtW8uH1uecQMXi/sQTVJFbdUAZOSf/vmV8QiFg0g0HPUB0hkyW&#10;M0kEkK0YiFs3aC5QUazLgtPjEz59fsS2VaR5xnQ4YponELn7J0/InMGRSmE+gKcZPM/gaQJywvH2&#10;FpknEE2ApwOYBbgB4ZYIW0rI7go4seJIgltJmH/3A+jT32D58Q9YPvyEz8sJKlu3VlKsAp251Adr&#10;ey3w8wB1qgFzF+yA59fvO68BpXFV7G54piRoVw9g6Wr9v6JtzYX8Yk3qlp6uCLDx7ux3g4KynUcv&#10;R4OOliWgu6IL1JRqzozXXW5DWbb3OHj5GdDm/tUy6n2+wkvlDSy9lbfyGym2nsmpbw97tyPm0DCi&#10;afBNe7VPcBlgiYDB/QTtu1+zQI/XXPPFHo+/dN3l39f8l3eC5i9u5XBNN7NgFPtjBX4WjN+0baZr&#10;C210LOPqx6KN5AKw1dKTyjZw6lq1lCZYMklGci375PlR5slym1i+lMkST3r9rABSAvMEkLm7CBGM&#10;T8ItCQyEWz8BsBgFk0IZZMkw1WJiuvOK/V+rQrXgRKs/4YzjzeR+4iEf1qFfnNEu3o+4BYoAipgW&#10;/z+cP2p4d3m+j8wu3UR8EmXkfMB3332Pzw/A45NiWapT0A5AKTZMGV30+su+9LXfv9Zro8jb6e/6&#10;JQvo11hkL8GxDu261FebwJ6M8ZC7UFGlGt26B7HnnJGgOJ17EklVxbauWJK56B0OB9zd3mHbNpzP&#10;Z3PTagJUF+NaIkiKduiV5yHXMvu792RJy/mMshUQGDkzci59baG9IGjshfGixo5wgUwJWgFKZNYm&#10;9Ni6BLN+Rnxd73OrTBRAVWxb7S564g5ZNBt4mmYcj0cclxuclxus6wnresJpecS2LShltfgqmNIg&#10;RYwSFIkYmdnyB5EJ40pAJYHqCipn0GYkK9VjBjNnAAnCyfqNGSzmJCtlBW0rCBsYwaZXQdVozgsK&#10;UM8o5Ql1WyBlRSmbxVwNYqZIKC0qiLONlWr1JDWWPVvgFFILiIDihAuDlAmagARAa0XdNizLCeen&#10;R2gRLOcFnz5+xo9/+gmn8wplRpom5GyAmxNjIktYm1JCygdLpzAfGljSPOGbb77D4XiDnGbwNAPz&#10;AQsYWgVTEdyS07NPhJQMLN0R4930PY6nfwx8+gD59AFyesTy+BEkxUaPBgMh9/HUxpUPtmZ5ibWQ&#10;wnzRLCcmyL+u8IjzQtHQXL8ayn9uuYmSIhdVtI4A6/Xx72i521va/KEGZK5tesYGGK/T3UrhbWzg&#10;TAC1OFQG2f5Upe10EbcUY4J9XTFFVsT5ef0efEYyACoRaCQzR99BBepWzs7IGquPvb+hcwfrErkC&#10;gCODNY9rkrq7eewp/VW/Vt7A0lt5K7+hcj6v/9XndPo3393f/GdmOQKasDVsgBiEnRBun5v51feS&#10;L2wS17Rml9rxL1x7DYRdc3G6BF1f447wJQGY9HXAtjsXl3YSFyxciKe2zIeW0HJV0EW9GokCEb7b&#10;Q2YO3x0tEeCMxBk5HTBPR+Q0IU8zpjxhnibMeQZT8uzqAYSck09dnFM2jV6JhJvRiA7lxj2JoZC+&#10;77RfYqNWDIQCWEFQcAIOh8kuCKlD92Mr8lrsAe2V9wWD+6JqOW4acExoQogCAIMp4/7+G6hW1FpQ&#10;tg1FTECPZLmAtv7e3+V6ec01VHVP49uEmIvx89KYuwbMns2VL8wXG1cmXKnnxWn5oBwsgQarpN9j&#10;2wqYVxzmA25vbnG4PeC8LCibWZzCUmJt6MDF+ruDz65VDnJmex8BauNZl3XBtm0ACMmTGZdSdkKk&#10;xRlheDfx/HswZs9gzRAaxSAXHhlOFx0MgU4e4X2lINQK7ytLDJ2IkTPZnMqzzavDEYftFqWccTo/&#10;Qj8lpGzxV9UT2zK59YoEhAJisRgfzVBNIMrGPkmExIKCDUXOWDfCWitAM4gnMGVoSmAUU4YkRlZF&#10;qhtyOWPiggz7SSggbA6ui1mdajFXPSlusZZuCRDYeWaHBWebO8pO7OHW7SAMIcCsTEWdqtzXHygy&#10;sZHI1ArZNmzLgvPTI+pWcH484eefP+CPv/8TPj08QEBm0U4GAqEAU0LmhJwnpHwAT5Plnpsm8HSA&#10;5hl3797hcLjB4XDE4eYOh7t30OmAlTOInbRhtrWPoJiguJkyvrm5x/3v/gr1w1/j6Q8/4OHH30PW&#10;R8jWrUvBxhdU7RinWFvMdbd0Xc5AGubw5Xwc/rC+bwqA7qzZgNRQdlaa+De0rStc9utla8sArlqd&#10;Q927tg+AEH1qt2v3Oxca+NJrcc4X9491p+k3BnMdsStBmMDKrjTU1i9jm3aAcNfGWF/6s11arajV&#10;6TVcWUJfXlXtuzew9Fbeym+oLGsB8/I/GlgKTbqV0XQOoGl57XcgJSAlo6UOUohL4RYXf4+A5msB&#10;0teW19z0XhJKf839LwXZHSCDb7DtfthtaFBnaqsCYm0af3IrnQmPDCJzs0mcXOPcEw92CAYA7gJH&#10;CTkdcTjc4TDf4nC4w/Fwh8yTaSGd/Spz5CQx9z6CCTqAJfBEkI0BUPGgXnvIQYNHTRPXz64GptSF&#10;KRpBQt9mRQTrtoEIHuNAmCZ28Ma7XW8Muo3nbe+P+p2hgAzfq5gVx4RiD/BXp3hmwvFwB7mrRjVe&#10;Cx4eirkkuXWhRQUNe+g4amKM7ZIixrsJsEB0cVW8q6E29We4MiRfA+HXlAH92CjO9N8CfKq7RYrU&#10;ZvmYcjbhJPJOeZ+pU79vW0EpguNxxjfvvsW2Fazb5lZFe9c9JtDXgtLBTW8NI9jt2pribnAAoRTB&#10;+bxAAeQ8IWejFN+tQ2SgXl1aujZrtblVhqA05GFhs0AygqRi6G8Ro8b3Ua4xrkSxFUElQJCMoY2M&#10;ECWnGXM6YNaC6XCPNN1iXZ9wOj9iOT9h2xaoFDApmAVM1T4nQkKGIoGRkSgjKWHjioIVpRKyCphW&#10;JMwoPEFSBiSD4PGGBUhQpFqQ6oKJK2aqmEiQyfI5kQpEN4hsUHUSiEhcTfBE0gBFXJjPKimbu+IC&#10;oGq06bLafd3+XVWglaHMkFKwLQBqNYa6nAExSxprxXJ6wOnhEZ8/fcJPP/2Mjx8/4OHJYgcjAXFm&#10;tng5EJgzEk+WvDhbzBKlDJomaD5gPt5gng84HG5we3eP4+17pMMRmI/Q+QiZZ8hxRpJ3SIeEKSvm&#10;TLhJE/L7e9S/+gGf//oH/PT7e5wef8Zaz5akdwTz5ON2XL8t02qMEDS7NvUZRy7NG4ga5vFobWkK&#10;AP/E6D4X/++VF33176BqFOkbwBqAwAjaxl2qu8QN66r2eQ9VjyHFfruJA8O8GffWVt84N2NPdgWL&#10;uI92czkfXM/bp99nXC5BPT5rtPvtaF2of76mGB3BU3u8EfRegM59oTew9Fbeym+xiOr/XGr9vwj0&#10;t6qSEcIVM6ZpMpedKi7kW4JR5g3TNGGaZuRsPuMtpoC6YBzlUsB7yb1gBDtfIzC+BszGv1+r92uA&#10;0r79g5Dhx8MlMSjAFerK9dAe2rXS8lfYd5kZPGUwTLPcyOoSY9JsGedFLYls8MoSzAoiUQ8DmEB0&#10;wN3td3h3/z2Ox/fIfIDUUeg3piyOSgggd7CQVhe6NYK5bSTiUj0TQB7fUQWo4s8rcOGbwcRITBAC&#10;lMyFI7VEk7Cko8WE9eMh4+72iOPhAEoZCgFq8brMJcb6eEw8aI2yWCog8vgwu6XAWfUiOLnROau7&#10;B9KE25v3YCfd2NYVj48fDbxmH5ccWzVd3TdjU4+4raZnpS7OEI2778X1MtSN/XkvuZe+ZkndzQeL&#10;iPbxFK4sNg4NIFoyUtEKhSJPEyBB7+6WGwoBgrAtBacnIzf4/offYd02nJ6esJbFASiMHELEYt58&#10;fAZwsqcJoGQ/DBOWCEbiYIYVxtPTyYklZtQieHh8QMrZwG41gL+b09EXrd/2JCfiVNch8ZH3tyoj&#10;3JaeKT3UHY/CRZYsXkgAFDGL61YNeGcm5HxAzkfc3L3DN9/9IyzrIx4eP+Lh8wc8Pn60OKHqFiU2&#10;sETZ2s7EIMqYkCBK2KSiyBlFKyYpyMjY6ICNM0QYkATS7O/K5m+SCtpWTFSQMpASISUgExwgee4m&#10;FIRgHi9ZfO4ShbtgzNENlARTomYRk0rGphf9AgCYDJCVDeu2YVGgLivo7hbHnDAlxpQIdT3h08cf&#10;8dOPf8KHjx9wPp/BEJS6otSKygxME8q6ucLFxwrM6pYcLCknIE/I0wHTdMA0zfg8HY2YZjogzTfI&#10;xzukm1vUw4T6w3e4/eYO8/0RpAeITpgnwrffvsMPf/UD7r65R/pjApY+DdXp8ZlipdSu9cIwxgIq&#10;ka8AbX661fZiGu9mb7OuhItajL3nCgAaQFa4N++VR6O1yd7wCCAMEFzUS2jMheJ882FxFol8dkHm&#10;QxgnGsGBVOxpEut0h2+jFUx8rWQ/PoKkyM2lUNT23dCfGpulg1T2bIHNSh3EHBf9NVjrMLQnflfV&#10;Hg+J52srdL/f7L+3/nwDS2/lrfzGyrJs+Lvf//xP//p33/yLlPK/EYInANdIW6DspUtQLKw6pGeL&#10;BfIlK89LwOQSTH3Jve3XnPvnXDMWVTy7vv/9er3k10rbULUBpOZvHcILmbVFBcbeZqt/22iJfU1X&#10;AsgY7kQSSmGUjUE5ITy+HdI5/LC0lhALTqYAFTAx36i8Q+voO6DGJuMNdEpkUnNfsvgiF4zZ8p/k&#10;bDEwVfQKGHNSkMIoW8WWKkCMRHBByQHSjpFO9z2898dqAkMz3Awgx8OWoAJsm4CTaa8Ph1vc331j&#10;5AXlCdAykKmZVSKee+/6SG5R6X/v3nM3Jb46Hl4qr7n2fW2xNobFzhUYtXqyYqeQJmCaJmi1vtSW&#10;qMfq6AqSinVdcTqdMc0H3L9/j8+fP+B0fvL7mJLE1gPZzY8OQmgALl2+aVpgUazLim01hrI0GRNf&#10;rWXXJ6PC+6tK01Tvr2ladB7bCATTX8uJ5goQUjZLCQxYsOu1STKosoEnzciZ8O5+wuF4h/t33+Lp&#10;6TOW8wmn5TPW7cmY8DiBmTClZDTtYCQQZmZUBTYlFCimKliwYq0rtqqomwIeL8ogJAKSKOpygpCg&#10;ZkLNjJIT0kTgZO/GGAgt/5HWasCH7H1Q6p0almQLooe5qlYGlVDQVCN+aXOBoaWgbAVbKZCtQJYj&#10;Uimoc4bqhvPTIz5//IiHjx9weviE7fQIlGKuXrIBslkuJmTUIiagkxHMWB4sA4pUklusZpzOjzgR&#10;u5vxAZlngCeQpz/g+QgcDvj8x3e4fX+H+2/usHx7B3x3i3o3Y3v6hPV8sudxkOiG0jZGQmFjHQR3&#10;TVPsyQTG+X0xIgm/dvq/ULpyZKz4mnv5Zbl6TlMoPXdTw3CHkaqftCvaer3DXL/47O0dfh+ATLj7&#10;CfrYG/vNrEjU9oEeCzsker681wV4iuOXlqWvLZeWubjnG1h6K2/lN1hKlf/zTz9//o+/e3//Xx+P&#10;h38/Fhf24GtbH3xhc+tRAKZt21zLuxfwLheoa9rxOP6acHi5yL3292v1jhavL/qT4zk4jE8ewNIz&#10;035or4e1eNTqaVvsu3AmKmGLaFrDtokhmMBSq3+3PcfmACNWKFWwFQFzgaKAKZurZIpNB6ZRFksC&#10;SAASje8YDRiZDtGokNtT0OhK5q5W4fZEcEuGCY4GegQoaok/HZRxaBxFsNUK2jZoBCjljBSCqDOA&#10;tX69ePbW0TtNJIZPz6fjWvR4nXWz/k404zjfod5bsPvjk2LdniDVGdcIgxDhb28Y20wM5edjbOcS&#10;F83TIHi4tkkHWUFoUmPUeB3YXzYK9jGm4tr2rsgT/xJ7riT2+VrN5VAFzJF8NlkeL0oWVyZqoIoJ&#10;JIRSzR3udDqBmHG4OeDbb79DlYqnxawmKbn7XTWglFN2y92lgBYCp1uim3RkzInrumJZV4gIUkqY&#10;pgnFGdiqiuMts2DrWPtFN8V42Qm11IGQNcXfq7iWXYzN0WLrLD7HtBtOtkI910xYZMysZhx8Qort&#10;ccE8AdM043aecXt7h/v79zifH/HwdIfz+TO2zfoMJG75sndmbTBLQ/aErhUVguRU77XFSwYNfCIC&#10;a4WsT1BVbAAoEWpO2CY2cgSGU+NXe9gxZs1u40oSU+IIcWMPLFWArTQXKWVPaeVxXSobRIDqmvq6&#10;FbAqHqViTYRaFpyePuFPv/87fPz5J5weH1DWxcGxgKRAi7nByrZabh342sGeW4kTiLMdqwngs7Fq&#10;pskUFkVRqACUAV7BdUWSFagzHpZHnD7NOP18g/X9DfT7W5zuD5D1ER/++CcsDydgK6DaGdxi9LRV&#10;z9fh5jKnfTz1oUf7OXqBlJ67yw4ABEBwzUc8z+66tr7ECNfdNcTkw7QTNV1Mi91vO9e5vkABcGZT&#10;6XFCo5JBLoDSZdm7IV58NyhRr3zZ1sdwgSYyFk8glnlCWPICCwVguuTBi27aySEa90GzBMZTN/r8&#10;ofd6PsP+XCOhBvAGlt7KW/nNlnUt/0sV/f0lwImYAiCEG08Q6RS7zEBKyZPHYXfttd+BlzU7X4pj&#10;es0P+Vq5ZrF6qd5Li9g1V78uOO/B2O55wmKEi+8JTctNQ33w/dG6b7/RtYzodnas5Laxc7DimQVH&#10;AJRasW4rgBUihJQEWY1JC4ksNqoqoAnGPmdiIcVG6/iDaLeHNk1gS247fEmulQ3Jk2CMXwFalMXC&#10;AcSFEQfW1d0gYucjHz+mVQbCkqNao8N326KMjR2Lxo5II8ZHWJ1qsWfNmTFPB+D2HVQrFBX6WLFu&#10;Far1SrW6HycuYMdYaO9td+EzsWlf6SiOaB8ZHW5dG9+XDRuP76l6wxUuxqK51Jr1J1HkEprAmZ0Q&#10;YxzLoRyxPEhPpydUKOabA25u7nB3d8bnx0csp8cBPJqbZVhFL8U1ChCzmzvm5kusWN1KoarmenUB&#10;RkOrTxxz81qf77vmtSVC2zy1s1uchg6VqwEoJoWwu60pexs67XyVyKFEOGrG4WDsi8djRppmTIcD&#10;tu0d1uWEp6cH1FogZTUXtmoANjEh5eTKDQFDkNWJIrQi3AMTMdzgD2iF6goWBURQCqCFIVtCmjJS&#10;ZnCymKmcDKS0mLsqnmC6E7KA3MVUABWyBLD+nTIhkcLoxAkVAmKPGBQB1YK6CE7biicpWM+PeHz4&#10;iA8//oSnh08o6wKtFZQMvFMVkAikFERsmbbRkoAYRw6WwKEAyNA0AXlDkkh3MJnLoMJyVgmhisVb&#10;LWXF5+UB/Jix3E3QcsKHn/6I0+dP5jYoEinBEC6X49RsrnijQqxpK2KGjzTsL4/LJsS38bVXAj3b&#10;e3Zri4/Tprjqe0IfuBf3u7KGxJxqisMLZcyIB19eu549GC6f/drz73bAsDIhPFl87wxlrYMjWx+l&#10;W5YGwBQ/Sj2u1uoNYGUnJ0pd+TWMMttnL2Clxl7Uj/P+WfQNLL2Vt/IbLuu6/at1nv7twzz9u+Oi&#10;zRH4nPaAwtxu1DRSXU8G4LoA+Wvc336NK9IviUsaF/Uvueh1lyzaHRvOaFaZ4UgT2rUf7MJYawPc&#10;RcqvIThooFC+7TcaxEbIbYOrtXiiRcshlHOwnimUkhFKgAEyFi6DHKM+PuodPkN+1IvNya+5tIiF&#10;Vp5hGxg7YcUOeWnksymBw8FsbkMMcxdiCtH62VuwakbBFsNe3QSZsX/jGQI0qIH8nHE43CDiuWot&#10;EKkopTPjjfU04RxBXbsf4+NY2o+Lfa+9Vr52rA6PPgwJGs7j9gl47qlaUGppc3aeJhzmAxKSW4Ms&#10;1syMHfbsqopSAaymXV7O98j3E25u3+Hdu5MJulIRlPWXCX57410a9ZbbOhKxjRWJzZJRiiXEDTvc&#10;mJT20gXJ5aCrJTTUz2dNf66QNAM0tbGkQIsfEdd3xyRuUrU4C3FE/lkpRXGGKZPmiZGmBKYDjscJ&#10;N8d3qDcr5vkzynbG+fSE5fSEtZ48sa3dJ0FBrMgkYBUkVij7XRhglibECyo4w5QgsFhJEqNxIKbe&#10;557gF2qumFIFUj3pr1pnEkyhIgHyqyWzNuddBVigVM26xIxSNoCNHEVFoLWiAFilYj2f8PTwCQ+f&#10;fsbp8RHbshpQUo8Ja0NCPeeUx7LEOqTFiQISlEoHSyAIG4265Al5PhgZRq4Ai7s0TsjImNwzgsqG&#10;8njG4yKQJwbJGafPn1DOixNR+NMTIZICx8jplguF7paDy/n8+twe14XmEXABlK6O5Zf2Mh/U5oUg&#10;ZtX/BVvldUWf/x1KhN19vwiXeqNe+fbyvrbPufv3DppFbFI0zMYLX7QjPBV2ryXAEtD72m6KHm+6&#10;XxeovY+IMb4Ae/vOpTew9Fbeym+4fHp4+u9BNM9T/m9GwYxdCKroYClcOVQ9KJS453J4ZdX+EmD6&#10;WivUeP5LFqmvBWkvudyNx7rrgm+TF+c9j1t6fWuhAF1tcQ+xLlBVdztguqQ4ID9N41cAlkOn1ALF&#10;ilrV4iOA7nrgDHuhlVZ4wlvtokEHTV37pu3ug2bP3T+gnqeCzIVDqhg4akG4o9bae8grEShKLcCm&#10;DpYYrApCcqZF8ggp9OeNdlHUjkCSXRZHt5aNANXGZgLg1gxSpJxwONzirlgi1lo9v44uLhyZYGxC&#10;tT13AKUukD8HMu22Gr3Yha5fWl5VGNA+v1nTyjLtrEot/qhuUISb24z5cETWhJyzgx171koR6O2A&#10;ptqb/Pz5ESnPONzc4Jv33+P0tGBdTmb9IIsFEx3GN0K5EskkBUBqz2QB3n4vMXeuUipS7qQy1/tg&#10;HAeX/Q3sMo26YMQDoqYBDEY/IgTONsxc5ArgNCg8rNoe68Ecec7MJXZVRa1ALoopM1Jms+QdbjBN&#10;tyjbGU/zZ5ymByynE7btjFo2gMTejwoObNYcm+cWe2bWNungghVpTiAhSCHLhQaCxTGaC2YiAqGi&#10;lg0qBZBqBDFu7e0WcwKpub31l299o2wB/3ZIgSrY1g2K1YVgATnb4rquOD094PPHD/j84SeUbWvr&#10;hCFkgFibQGzkQIqqZRjLbv1q+dzEE/eKARpOllDWG5hQjbyGGVSNaGZi+xSYaym0uJV7BRVBBmPO&#10;2chOJGCauoWpi9KhEoo1ZVRXPV/mn8/VLyn8RsXLKLzvXHwxyusjUPNUzMptjdtXfOV+w342tjH0&#10;Qw3UtLXrK4ru940+T0ZVmvak1uOjoMdJj/XRcD0R+5TWNsmvWX6IqLHx0cU5GKxPl6twf9NoHX1t&#10;TY9+ewNLb+WtvJVWLkEIs7nrjNalOO8iouRXWYTGe/7a67+m7stjI6j6Mjh7Xt+ldakvxeE4EMDj&#10;WeSNH8ewJxGIYqPYa+nD/aIL37T7P+4vVVC1oNbePhHBlCfklJAZ2HMmeRvV+cPbkb2mD3QNFO4a&#10;70Aykr1au5gI7OMmcrx01GVxW1vZgDNAs22G05SdRc/6cc909kKh+Bi3xIEkQvsz1CoQFYgS8pQw&#10;z7e4vanG7FYF62bn2JvoLmXjeHnNtbM1iQYB/leUl61VX3EduCk0agVKKc5CZwlAOWdM04SkyRjW&#10;mKDJ+ih8+U1mIgCmFHl8fMQ0HXA43uLd/bd4fPeID7VgWxcTgF2RElrhl/unx/+wj/NaCjanJY8E&#10;kgaWrq8tPZ7t5T5K2E14AAAgAElEQVRon9qPfUmh80xAFEA99wuGe7NTIFtdkWDa+kuUQAKUYjma&#10;2lCcE46HI2o+YJ5vcHf7HutywrKcsJYV23pCLWeQFkwMKDYHmL6GMDcraCkFpIIUGQESHFxlwF3l&#10;zMJo87eKeFVdidEXtC7skpNeWP4ky1mWyLX4MGCkAKpsPrZs3si2GhnIcsbT0wM+f/6Ip6dHJLb4&#10;KmKz2gxY1NIa0ARoQtkEqJESNfpefM6a0iYRWj4fIJmyriwApFmpSASUFHwAeDogpwTOjMN0QM4V&#10;ZV2hTkYi4uQ5zGAFBLUpsRQ91tH6yu2dA1var/WauCawPztnUASYgWQ/Li/f3zhuw8Nhv7fs2/zC&#10;TR1A/zK1Tosr1f262PuFGgNeO8axbzkgxj62KaLHmvUonimsX6EYGvdHjH1Gu89de/+cRRlvYOmt&#10;vJXffHl8Ov23AOSH797/d6MLTFBJR6nDpibOKhUuYVGeAapfsEB9SQgdzxtLUJZfWpyuA5vndb30&#10;ffc1f/kaa3OAPaAzBdnmG9p2cnNRbGfhamfCVrVPqDNAD2CLAix1woRL0KKhHSfTOW61QrfNNilR&#10;aM6NSMHqTghJrsEgBYY87i7tG3AIi47FBigGBzsQmRuQhTAJjKLZE8SyEVBAukYZHO6HilLENL7q&#10;cS3cLSQj2GxCb7Rt946ivaG5lLbh2o1M6DctqlFL61asZko4Hm6g8g0Iig8fV4gUFwDqzkIUIGK8&#10;/zNBhmgYG38+8N+Nyy9UF++IOaxKNi7NagYAxp6Y04ScJrCokTQQtSSuTRe8Ezgs+L8UA8I3t7f4&#10;9tvvsa4LHuoGoCJnE3qdNH5sFRotIfV2MiW7rwiqW/fEc2UZaYTRzItU1yp34ZBjzox9QjHHuBFb&#10;7PqM3TpDXbwMhUSz9LL0udbir7RV011PnUqbjDClrCZoU/LEz567Z6tAagpxBVBABDBPmI8JeT5g&#10;vrlDqQXr8oS6naF1gdQFhA1GRy2A5y9TzZZkNpvbqDjAR1ZYUulI6GlWFRWLyQuhM/6Jm2y7Tdme&#10;mZhAbDTkOXOjI+eBCbOKubLWam6UoGqxUbUAukHKirquKNsC5OReBwDYxo5CIBS/WyoAbSZv9UXE&#10;rN6q1NwgYyxUZrekV4CS52ayMT3lAyY+4919BW7uMM0zKBHElS9KQIWiaIWQ3deW1QvgOFB576dc&#10;GsaCnz2ccKnwuyqsj/vk1Xv08tI+aG3Utp7F8kjDmB92oOd1cYxmbZTpGNYtdbKeL6GmsExyJKUd&#10;jl/uw2Nd3XKoiIxJcU1KqbHkgQjJ295UfA4k2XMH9nmMptgbvRkuO67RSehw8IVn67dsa/9bzNJb&#10;eSu/9VKrYF23/wN4DixC+BgBQnPHE/WN8GUShZcsO/H9S999TfkaLdI18DSe/5J7wrN6L+q5Zm3Z&#10;NcMFuGapsZW9GVfGk0edmoFPGb4LnqbndXea6H1gvWi1oO/WTm9D8hgmcsgzaBKfxUbFZhzPGWrH&#10;HTB2EXunMvUnZtP+mcgpqI26uPvZiwg2IYCcXS0lZ71KXes4NLIF6YbEMvb/SEk4IED165kJUGPL&#10;K9W0nfM8Wb6cGwNHnx8+otQVcLKH6DsDH308dOvXFzS2v6C85PrRwXJ//pcr2VvDRCuqdO0tuZtW&#10;4gSFxY4RA1TVmbW04ZqI9WJmSxDKCaCEm5tb1LLh4eETlvMTpK4Wd1a5AY9u9WQfQ6FIoKaFZme+&#10;2sqKUsxakdyiAXWQ50ITXxn/0Tex9lzT9u/mMQ3jb9TGo4mOXZPv4KG1e9Rf63NlicItFD5eRAEt&#10;ikomm26lYt0InBTTzMjZ8ghNaUZWxTQdIWVB3U44nz8DugFaYL5rCiJzd4QWB/Fi7nsqxnIpajnQ&#10;1BkyiwEK9aThzGQEFaotzkXJ7QLkgMmHj5H3ADn3HEwGYNAS7RIBmRmaE0iAjQUojJUVCRWkFbUI&#10;xAlmYh00sDTcW1xQJ/I8PurMbJcuWz6exd19sQHklmIu0FqhVVBJkZghUjGVA+Y5gygDRKi1QElB&#10;iUEp2XohNqckcpQhgBD1W4fiw9vBez3VrnxJ6eZ/tPu8UM1XfOH3a6P3Yk/DnmxoZxUP8NyW+97X&#10;evEjsOe93Bt2bdD9vjfeM+ZJVwr2+CGTIaRds7P+xpgketZP11rRfDmCpOHKWW3t1Od1vLT/79qG&#10;t5ilt/JW3gqAKvIvn07n/2me8n/AzPdxPBaLncYWISR0AeXaRnG56FyWr7UkvXT9n3PNl6xOXaPU&#10;hfDxOXu7zYXOD+IScPTrYD7yGkHDOoAeO49BrtFVc5Gq+qxvQ1HdrReBVIYfraZdrpHo1dsgGTll&#10;i1UJMgAHEHAhzBJEjrUG8cHwaA6aVNFikQYnHwMp5BrpNnYE9TLPrOd2qrViLQXhOsV8MDrxMdgX&#10;Qd3sfY7h3VzK0tGM1lbfSNF/RODsgYScZhwPt7i9uQcgWFc4aJLGwhbgKSiu9yD5UlC/HPfDGKP9&#10;n/vzxmfodRIw5IIaK+q/N2GD3fVJFNUZLK2eYeNnRi3mBtPzSnkupgDhsCShKSVwSkjThMPhiNvb&#10;O5Sy4ng8Yp5nbKvRU3PyeLUmmLGNpQsR51l/AFjWBetqWUKPxyNyztgcQPGzvm1DAHQx3zQetPVF&#10;H3/EqfcRePi9Azm44iH6oNUzCHF9jntMVHIB1MJ7LAm12FwI11omgKuxjFYRTDM5YLI2TVMGpgPq&#10;dIBShuqCWhZI3UAwEoOcGZnN2kOk2LYF5G6StRozX61GmFFLQa0ZUjN020z7r+Lgzy0qTMEmA8Dc&#10;9QKgqhYQWYLyxMmMPrUagQxnkGrL4EYq2CbGDQS8nbE+JnwuG5CMKALEno+NUNXjGokNtGhxunDv&#10;zdpZ6bpi5Jloaz9k1rMq6qQRFuv1dDLq+7kcUMoBwIQqBNENVarPj3CdBMLCRmwulIi5dgmKtH+3&#10;m3kX7fuq/WwAAdcAwNUamtIKvp7tlXQ7IzTtgdLl2qK2GOyORTJpS/ytUHIlqd9wX0covAYqjGv7&#10;+9CecfNQiQS10Qy3KoulN0iWCKwpVlod1xR3CgTyC4hLMaIukdyzMpw3PMe4J4/lDSy9lbfyVrBt&#10;BX/404f/5B//o9/97xPzvwWEgN0XEh6ED2CvhQuhPs7ZabN+BdB5qVwHLGh/f2mzegY+LrVaQwlB&#10;EwFuLu4R7nJNOCd2obyz2o33LKWgpIRJE0S7vtw0/i5gsQn227aZm9ouSau1RaSiaAUnE5aYqgkm&#10;MBLcyDekSKgVWD0OZOOCeZpxZNNuh5ulaoVWSybbBUgyamBEsDnaZsQ8dElsWhhlChPMYugQEwgJ&#10;UItFie7v/QNs29biV5iBwzwhTebaBLfsKOouhh/tfvv3G5t5CNUByqIfLSgfliNIzP1vmmZ8990P&#10;mOaEz58Jj49O30xGPKEqKGVDKQU5Z9PW0/Mx+Lwtl3rb6Cl6Nj7GPtnV4/81TXIIvF4iqJ/I4sQ4&#10;JUvGuxZn+fOEwNLdLreyYSsbSq2oWo2wxVkNE1udOR2Q8gyF5Wd69+4djscbPD19Rp5my4m0nd09&#10;a7T/hFtot8kA5sZLlFt7cjLr3rIseHh4wA8//ID379/jxx+PWJbF1x7yZKFoQAiEyBvqLpuutUaT&#10;JRtYsnfVac3dWRHNNc2/YwrGSCcgGKjQmXvcUgAoVbTYHh8I/U2rMckxol77XhTYiqKKIqWKlBlz&#10;TkjZcgjl+YD7fIMiC5bzI8r6BJUFgIGKfMyY52TxQOsTDFoYwDGLkjRrDdTAxHY+Q8XYC2OsAEDK&#10;yWKHkuXbWsuGh4dHPD09GilEJhymI46HGUyEWiq2rSKTJaVNEGQiQAUbK3RKuGOgPj3i7/6fBZxm&#10;GLO5QhmoIBSpSESY0tQBiwK1MgRi4H6cK6rG+MddYDfLGnn8ESyHFJmFjVlQpKLIZqQmWkA0oxSC&#10;omDdFpS6odbNyR+krSc7pZcrgdr8DcXaxSyOd/2Sh8MvtTqP53clEfpvF4oGHdq1s5YObRrd4hTw&#10;vFZoRD0GPNnShdjm0/Z8m2rX98bXSm+Xr1jU1zuRffvVP5mMrAhIiNTpTGRmzqF/6EImAaExOabo&#10;twFYigO+l+SRjr/2csF4fvy8gaW38lbeSpSH3V8XkmgsGi2uSV8SVvv54+9/n6DpS+U1S9c1n+Rf&#10;u7EFYPKjGCHDM40eusYUZrNBbMYiajmRBp2j9bFpz5Th1NkEs9j0O1qt4rf1uBxiRIp6izPwP6kg&#10;e74jTSFXGbJRWIC9eu4Ls4Y5C6JbjjRAGQMkoaENJxvbuMwVXlCFo7OGPhlJG0b9qm1cIopNFFQs&#10;FkRTZ8Yz2uYXNK9X+juCzUJz3b5v6uEG/0Bg3N68g+UAMmBxOp0hUlAiMFy7sPlSK/6hx3mUUQtr&#10;f4f7oFkMjFbaXPBAwLZujfwhXGUiPk39HbZoFQo3FwP852XBuq4oIpBQGLS8KcBIjuGtcXCRWjsj&#10;yaq4lrmWgloCtD0XNBuYfKYt9rHjACHqDmKaAEsNoILcFc1JSMhcP+EU+xTPOwh4rfDzdx5ue6FM&#10;aOKsApFkWfyeANzqZOm6qBKqK8dFzb0zpRsQJUwHRp5mQFaorAAVi0csikoC0ASQxd6ZVbiAUlhj&#10;w2pGyOkIrUYOUd065NR0DeynRLidjpbjiQXr+QxWgawLiipujke8u7vBzBkffvwJZT0jQzERwCqY&#10;tgJjmWQ83hzww90tTlJwVoFoWCj88UVQawFrglbPkeTJnm3YWKLcrvEXcAXC6mkKrOJxLxFHyKio&#10;ICpIXD29hYCTQGnFXBmgilIWV0IVQOvwOsM6tR9VeuXnH7JQa8Xr5WvbFUqEvWuc1RDzQSTW6K/Z&#10;D5/vdfs1yPc7XyPCuq2+342MnqFA8YkA9jyB451CRTu6I7/knfIlTxc/69LA9uz8UTZ4A0tv5a28&#10;FQC2wPzpxw//6fffvf/nN8fDPwV1jdXog9zKlbW8+ynTs8XmJXe9X1JesyZ9yWf8mmvCS0LZ+F3Q&#10;Mlx3lRqOad9i+iI+brXkzHC2UfDgxkCebBbomZA6BAsh1gETde14s+QhAAFMQyomaAgUqwiYFcwK&#10;VAJvm2u3BTmxEyu4VpFSby8ZpAPlBisaxcOgFQyBuyp8s3VLkDICrhgjUrDuBRgzC4THdVu7K7Cu&#10;K0gnY9MiD8Z2ocj1hDtB4iUXz9AWj1YlS7RcodUDhcm01UDCPE24Pb5zgU5RC3A+n1CqxTDlnN2S&#10;gP17v6LtvV5oUFR/vQvqcPXl7YaDPj9FIKU2C6cJIWZtnKYJ0zRBoVjWxSnn/Z1w8mDtZD9KULGg&#10;/nnOyNMEVcWyrXh6esLp9IRt2wAF2M08g/EFw4Mikg1He6ir8wGYtrvU2ghkUjIXte4WFk9ITnUe&#10;LnIer0f7IHCzmGSkbD/kdNINLDmyYQ0rXcwn9kTboRRA03905QjQzREDmIpjaoCuMdL5+dUBpYFO&#10;myemLBEkZ8mulZEnAJSRpzskvgFhg8oZ0A1VVmhdIVrNdY8YQLV4OlHkZEJwIkZiBvOEIsUAf9ks&#10;bkciTw0cUHp+M1XcHDImvkWdJ0jZIFuBVruepGI+3ODbKYFkQlZB0go9W0JnKDDXigcofjjO+NPn&#10;FVsVFE9erv7cDQyJmpuhC+nK5poIAJWBWtXurbUBSWPEc9dSqgbQPSdUxNhpdfdSVCgXFE0o1dhA&#10;VQo8uMuZH7sex+K5Xph1/tK6muti6g3lNQvxL53vV8uw54xDcQQQL+1pOn4/rkEtOXDbRRAueCPv&#10;ZN/PYwns6+9OfTHICtpq9f3TQWk8xs7KI9JYGXWgFe9qteHZrzyjkPlBxIvdWaCu9EcoC4Aemx3f&#10;X9Kav1mW3spbeSu7sqzb/1pK/X8BNC0rsF/UQnOrrukfQdCli1v45V+CrWvnv1Yu3QpeOudSu37t&#10;nGug5yWBu1tA9vd93obuCNE0ajAA4EpvO0fdvU+DRVAvq2kbUtu9m5Z73Csv/N5HFr5osWLY+Kpr&#10;9uzynARTzlBkZCQXITtQotYWAUEd7KAx8oW/eVW1YHK1wHYZtYbOjNeBXw/ojX4yAGHCkrmeC5Z1&#10;dSHchNmc3S2Ko7bh2heEhAAkPYh46OImvIcg7okvK8A84zDf4+7WYkBEAKyAojZLRZXSBQwdYe2+&#10;9DH1pe9fF6T2+tXhGWOzH+eomqvLDsRWAU8ZOU8WD7QVnE4nlG3bKTfgwqcxGtr8JhAOhwOOxyPA&#10;hGVdcDqfsKwrSq3WcymBnFlrb/RR9HcUAjoN4MVKJCveyrZjxSMiB3od1Fj8ETvFNTurWU/STExI&#10;nJDyhClbfB4ncstXnxv22a1MJmZRl6DHtSQsR/HZDKb79caAvT3uKFg2ILvvDagCpRrbGwV7oZiF&#10;hnJC5oyUMjhlqG7gukB4AmlFzgpFgWKz95bY6LNJkYmRmQECqlZwYkyckTT5LG/iqyeWLZCyIQGY&#10;mcGHAygnLHpCXRbQ44btdMaaHzATIW0FvK2gdYWcztiWxcbZ+Qz5+QPy4wnTVsDioAgE5Ozyud8T&#10;AKqC3HpgxKrk5CnqR7jFXXbrRFjRzSLGbO/OPKYtvrKKQkuFoEA0QyWhMoHVXBMbbI4FMSZTGxva&#10;xj5oAAyqL8zkf5jS9osA7nq5IvRybZ+M8bsDdKZda2OzAbA4x//bKz/3BBK/pP1MFuOXyFwvZY+y&#10;Xrw2xs5rpqDmptzq6xe/1tYWVvCCbBDlDSy9lbfyVnZlWbf/bV63f+cwT//eM1mewl+fm4Ac5TXL&#10;zujC1+vZA6a/D83ba4via1aky7934Az0hbbZNhMCemjVVfeClVdowkKLLbjeTuIRMMVW1m9HhE65&#10;PVKXh+pusLoYI5mY5UdNOKvJrE5RbfK4Fw6UFW2mCnUaY1ET5tQ/RUwQLzWsZdLAkvVl0O02VWT0&#10;dJdR3FWJxIQ7gbF5EW2m9eZk7olMRs2sHX510oaxbvt9J6S+OCSi/83CtG0FzIwpH3FzYwQQ6nFc&#10;pS4OfD2S/wpQ21suL+7zC8WsLykFes2DcKBhtfDkrlIbaMpsliVOjPP5jMfHR89v5ONU4Ra8eD6P&#10;5eGEm5sbHG9uAAKW5YxlMXcmixMJYCG9EWPrdq+ng55xOIsGWCqm1fW4qwYCgZbINEASp+SCVydv&#10;MCDDSGwWpTzlHl+GiJHRYSiO8zoUIgMIGn8QTGJ2qg2vHsvEAbAAj7HxtrpFSzz+r2Nbu584AIg8&#10;SFUqJs0gAUgYNDGIDyAk5JSg6QCCgLhCdIPq8v+x9y49kizbmtC3zNw9IiMzq3btc87te1ELNSNE&#10;D3n8B2bNAKnFXwAkfgFDxIAJEiMmMEFMmPcAegoTkK5aQiAxoOl77zl776rKqnxFhD/MbDFYa5mZ&#10;e3hk5q5d547CSlERGeEPe7nZ+tbjW2IVhAcwwTFnyxHX64ImqvWkVriUwCFI/qZpBMYJnhw659A5&#10;QuscpsZj6oGp75HGEePEaLyDCxE8DEh9j3TsEQaJW5umCXjeo9n32IDRJAZcFCtd02awkW29wohh&#10;BnUQQZ5xYhB5EElbEjM8EVitTGY1ttlvoNQUF8xRrJUc4BBByYOdQ2Pro54udUjVdwrIbHhsDjPn&#10;pKczC84KTHnLHkbLBemlc9aWjcV3y7WijlOau4vnG2alU0ZD+lzYevKyC2DVE5UC9ARsUOkj0naK&#10;FdHlulkyYAKyEsX7EoNZNUrWqoW1aNlOWM3OAKR5P8yVoXW/rZxzoQ6/lEu5lHl5fNr/Nymlpw/v&#10;b/+Lxjf/2poVRZNj4E2JQ6tiWpxvdcd7yeXunFbopY2ktnrVx5gp3lzcXtNOiQWjWuCzZQNl49X7&#10;lER9yFroHEdTW99gcrlEPuhFVOBSTX6+BueNT1zP0uKaBGggdExR7k+mM3WgRoROzsKcUiCTuGPJ&#10;eUrXmxKCfraXtUncZiRXSi14Sox2vUEjU/eCJEaGDFzGCOccphjhY4ALBGpqNrO6j0/HF7ld+dsK&#10;vBRQ65yNvYCimACCg288Np1TK42Axb5nhDhKvEPWYVaVyA1bgjebr3lEV2bPW56f+too81Ivy6oh&#10;NmVEjFGC2PXUtmnRdS2ICMfjEfvnApaKwGCMhgaUGjjvsdleYbPZgDmi73v0Yy8ufFzlVTIt9aw9&#10;c4BvMShQoceE+ZTEDS8ESRos5AMKkknXGgVF5qJnViYY050zMgaC8w1825TrqFCmLCEgdefM9Z6N&#10;SvW9oIwMlow9jlXJIBT8KrCRRTxRBkuSC8jNngHRj1AFZOwZlXtzAtIUESID0YODuMq1TaPU+qYc&#10;CSASqxKTgzj1Qv8vucYa7xWQRVWuAI0jQJOzUozwicV1MST4ENAgoWVgk4LkgRpHjPsDeD8ghAA3&#10;RbgpwI8j6HjEJgZEyDN8GxgfmitM04jnFHBgxuRTjntEEdMtREnysGnMWFYEkYxl8k5SOqlyJAKa&#10;hkBYZhJbCgSZf2ax5JSQImNCAiUv1k/nJMGtraW1kG8wLgPZ06fP3k2BllFeXpvPF3te6+v8mlIf&#10;71Z+Xyoca0XkbB9My7VR5oIcq6sAFRbLtXqes6afKHh4CS51Baz2uGwtIkKjCjt7xoV8hITEQ7RA&#10;oqhdA0jyQ573JxLL6vqqbSSgHsOljKL3ulCHX8qlXMpped4f/8cY0y9/+Yff/bNzJn0HAOSqIPGF&#10;iGraoBXL0dKt7lvBU32vbzn2HGD6tvvWyOjc8ZSD2o1WboanYAJPESTYIbNHiUClCUBJ3OugyWSZ&#10;nQpSqhn3gEu6H1FR4QojkSTJzO5JBLRwOYklWASOqHlbBGAJWUBIyOxqUenNIxtgkrpZfwoNbEZg&#10;Un8uZBTylQBvwxMRDAqh0i5WCZI9NIdTSRp6Xlg5HQ9zy5PPRYhhJoCNT4ngXYftlhBTQNL8NukY&#10;EeKkzFE2p21jLQl9WduW2RQXpWjB365keK2Yiw4jAkzCfhgmEInrYNe2aFyDFBOGscfzcY9RwVI+&#10;P9X5bRxc06FtNuhaYUSbhhHPz8+Y+gFQmt/sTWeoffURMouNufgVAJkgICKGgCmMmheqapcTEgYj&#10;ajBByjl1PVNAIqBIgZE3hjkD2CqiV8Bk5kJn2hAYI6W2iwp4hNLYZyp5mLJFnbooQyWxghSTMsz9&#10;yCw+IOSkqEycSS28c2I9igyOkDgulyRXU+PQtuqS6lERIkCBolK1pwBZDxKIIhrnJUk1M8SKAnhq&#10;sGk3aJoO1G2AFNECmJ6eMT3vkfoDpnGEDwEYJrj9Ec3hCDdMuGJgm4COJekukQd7h+Q8euex2wLt&#10;VcT4+IDHscczRwxK8gBlthTFjYO4zal3guJLQEkqFCwxeZArlmrnPIhCPi9FwKhyoC6MjoBEqpSK&#10;skI6MCg5VT6lrCjJ4I1MzLa5MHu45iCJFEb8ti1LL/19nv9vLhkQAKpJEGtxAiSyK2XwWlx2zRq6&#10;3gHr7senFv6lfJCJWcjleFUrye7NjEyFudaW39ifa94m5uJ7AUuXcimXslbGlPhxzeKSs9uTuYEB&#10;tjDOF3+Xg7RtIVzz87drr5VzAGx5zlusSmtlCZxqN8H63dxlivhNecPIMICTan7Jtm8Qq5AEKPAx&#10;NzWqGLwAsRJVVAQkgpkROoApxwmpDhRQ/jmwBeVqgCxIf1u6qCglq/jaIYQIYFJNu0NqXMlrkxhJ&#10;2cliDEjJLEasVqWo7l5qHTAXPFattgk7SFnba8AkcdHkwj6rHzzMzY+FThyQiCLnCNwAjYKvynun&#10;jN/JH6cCzWI2qZAmQeJN0wAQACj1cdh0V5ldi5nR9wcwgs4FrvpW+5xKuxbGFph7Xq1YOFUycFVJ&#10;2/xNkrT72Nw0QV3naJK+ZobmWIIk5nRA23bwjVeWv4MQV6SYuyeynavU2V7iZdq2hSOHMAUc9ns8&#10;Pd5jHHsFh5YoVGJPLI5hZlTKgNSUEXmGg6u6i+sMS64xMn5Co/EWwOSdR6NWI+FDEbDkta4ijzup&#10;S7XeMHO2tcCREjBIHeYuosWty8jrsgU3R6WXeWxxNfKPVMi3MVeBn5RERIEak2jGnaM8b5xaVEBO&#10;gAOVuaOpz+Q9MEJKwnrXAmC1/ikQdd7DuwCXAhwFOBe0lkLsYD7TjhiOk1B5MICQEIce4fkZ4fEJ&#10;0/MT4v4A7ntgCKBxgp+iJNB1DTYgbFNCEyIwqaLGERoviWqHbYN30xWukNCGMadRKG5UAmA8ioKK&#10;AVCEgj8bG1VEZLdiB9c4NCRJq0M0V2fpdw9C45WaPoTZuscsDITZgseFWdOSCauOqDx+VClT7Iuk&#10;axZX7s84Lcvvln8vd7v1Xara36rnKa0cbQo2cNWCxWHn98t6P5bcYUCx2tnxziz2L4DEeTyUTmsi&#10;ZZK0nVOq6bPSRM4JIaBrlBDEiQJL8j+JMoLzv9kddQ8t18/r8WJtYa2L4UKAQfMRX+kbA8kXsHQp&#10;l3IpZ0qI4X+9f3z6z2+vd/+p9/4f2PfMc+pwEzzqkt2bMsBa3w5qULJmWl81t6+8/9ryEpg6cWmw&#10;72fvtmzzbENZc3+YSY7VcWXxVhRERRS2IFtic4erBWVjlzICA9W4GX6apZkv9TMNuCMngIU1/xJG&#10;OTVVwkGUOBJOMWdbN4CQrUip+JBnoMRcNvZsUUAGYRabYd1iIqodb26KgGyeBMJEFqOili9IXpBU&#10;9VcZ17rdy41wKdzYwAmVsnOkLHjCEicJgltcba9z3QBC3z9rvVO1UUcdxzp2h1aejbfN11k7sri2&#10;VDJUYEMVEgwj2VDXFWVGa9oWzjnEFKuYo1Q9v5jPE0gOobZtAQDTOOJw2ON42GsC2agCvwiiXlnP&#10;DMHm2WrPGSCgwR6ZZIDUhKcyl+djVRgfBQiJOxV5ksSmJAQI3jW54yzxqPRL9bJ7qRCc5x+ZpVLu&#10;yIu1weQwms238mxT9X9+iFHukRUWKLFNdU9DE4CmJKDOGUzQuW4gO0ZClAcfjqBkCAaSGjhq4HiC&#10;dxGOJhD3iF2avSAAACAASURBVDGAIsFFgIPGHgbGlMSllMcRceixv/8KPhyRjvIKhyPC8QgeJvgQ&#10;sQGBnUfnEzaa9BghgkISSxqA5ICOHK66DXbbCds0oaEEhwRyQtaQdL5kS5/1pSlNqsfDxOK8xjux&#10;3jlNCk26zhnxSpP7MSI6YJpkThk4ldg15LU3sVFmz+dsBsqYf1+P9xI12HXLFxk1K3Co9oN6PytX&#10;nF0rX/1ke1rbR/nkiOUqc86D42T/ZNa5J8/izM6rc48Xx5/UcLGneq/U/FmpoyZRjeNLLDG8KUbJ&#10;T0aElCyZedXH1qV5vBYuhXTmM5/2h3VSrcA5Byat3hewdCmXcimrJcaE+8fn/2p3tf2nzrl/YLJA&#10;ikkFs6LVWbUQ6abOKhwlRJjrigmRJjx8qwvcaxapJdha8+leXmsJzpaAbnauyf3VAp4FM2tbubn+&#10;XjRk0h9FK0gkRAbeNve40GxWYlmpCxcDBCp3PTISBLu/CnykDhYMgCNiAhDEPdA27hQlCavFNiDf&#10;K2dBkRAQY14DUFzctJ3JAR6z+SGNVrc7Lqx7SwuM/C45WaZAoFEdBrMA6mq5dLaBGlAqdkBzs0R1&#10;QrHo2XimpDlhWLXNBLVQdNh012AGmqYVV8Q4gtU9L7P8ZQ04Z0FnTkIBZAta1VZ7HrLgVBF0zAXK&#10;up0qPGBBzYvSl0RA4oiubdB2Lci5nFw0GcEIUc534tQSYpTSbdug23SIMWAYjzgc95jGARyDWjCl&#10;IkRQFrvZUMze5/O3hJHHEEFkyUFpAY4IAgYcXENwrYAkOAFKEtckL3OTEw8vA0Jc8huBKqsrZ003&#10;ac6y7FaVQajWN4Odpdse8vyxZ5zKCOaAnCIfc6lHRbxQvqPZ84zs1idgCmyuSILHOSa0rQMaB88O&#10;aDyIGoAaEEV4asSNdjiAIkCBkfoJYz9gDAEuA6UBse/x+PUONE7AFMDjhDAMGIcBaZrgE2PjCAfX&#10;oKeEqWnw3jnsmNCC8hxPJPFTiSSWzHmJs0JMwmqnbWOuo6oWUi0AxMUzAIsjoWIZAOB0bfFeaP+9&#10;99huNvCOEMKEw+GA/nhACiE/j0RO4naoDMDpDsL5//z06gUKUCp7B80H84VS5gCqT2fP5AIY5Rbr&#10;R65HFs3vM/9G11e7Jld1M2AHFI+I5SjxfP7O4rGq/dX2TlIGzFJ/RtMAlEQBFpMQcsQp5bxwdu/k&#10;LG2ETJ+1vRx5LOf79vLziYJV27kmQ6zd5wKWLuVSLuWlMoQY/rZp3D9y5G6ycGzuavpiR/PFSCTO&#10;onVMCSHIORZ74JyDazxgzHoa+/TWeI7a53lpKTq3AC6Bj91z7Zhz15lf1MRjVMBIBG2Tk23Ds42e&#10;YJnFUbknlA2obVtMMaIJUdjnkvlNK82DJqpN5uxfzDd690rnRqo91brKr7FslBr4kHhCmizuRsar&#10;sKVF2VhUE1foXgWAiIWC82ZWBE/OQnDuLBNMDVSw+bJL+0VbXsY2pgiexGpV+rQFkUdjx4KUsaoI&#10;Odlal69dqNqXs8raaBZT58StCk4UBlLpDtutx2a7wzAG9P0zxumIGJImFE55v2YUd0S2sP/F5ku5&#10;Phr3kgk65kJiPdHssSrHJQWPco8Q1Y9JAYYnIIQJ2+0GbSescFOYEFOEWGC8WizEXcs3Ht5JLqau&#10;a7FpPbrWox/22O/3OPZ7pBTgvVgHM3gFJKAeczY5AxM5NiRp/I7zcNQAIIzDBAdx9WubFp6EzKBR&#10;awHAgHfwjYNvpV0godb2TQuiBtlWaWAnW5XEZS3Ds8WzPQduRZB0StxQQFFpC2AA1dYRc3jV+Zv7&#10;oJxfgLmBpnkdXKV1Z2alYS8AriSFRmaajElyhVFLcOzgxL8PjW8Al0CugaeEPj3CJQcaGdNTj6ev&#10;9zg+PgAhwKUo9N4hoN8PiOOEME4YpwnjJNTwkgia0DDQThNu0oT9ZoNps8WPXYcdHGgKIDgEcugB&#10;PI8jnocRo1o3M2Omp/xcGSiUbYSqlwnwxaZh42aB92bBFquQrG2cEiIzfvyrv8K7d7dIMWC/3+OX&#10;P/0RDw8P4kpMDPIKqE1hly2aFd6plRJZsM6VqcZe6pMTEazuFWv7UD36L4Cl5ZV4rmiZ9c3yHos6&#10;qI6p+qW6UoUAmTUnmAGl2UQubtflGXeYPe/MRYHGxbXR3C/tXNn/heY/pohIEVPSvUmTVAttPIry&#10;RBUo3peYpXMywjkL2kzByqdr7VJGqL+/gKVLuZRLebF8unv4p3/43Q//7fVu+x+xCt918LoshvNz&#10;lpqopaYng614HtysgaZaA3ve7Q1nv3ut/Nrjf+t1DLAYQYAAEskF4lheSa0spgG3CIyZvp4qixIW&#10;u3EeHAuqth/0hiRuEEVnS3qcuUUZ/DCq42UbK9BWFRuflFLZ4BbDTNVGbefUQLb+PkxTDpQXQV2S&#10;iIohQdpWbvJS/881jKebo0m7Ep/H7EDwAEmemqvNDuJ+liSWKwZIZJWC5LwXW999nzmVa7+c16qB&#10;tu9idsEj+E4VEiRxScLwJ/FMEhggAKu4wUIFEpkDIYwYx1HIF+IkLk4hwDvACBUACPMeQRnsrFoJ&#10;2UmNJD8SuFhMvPNwncfVdoNt10luINiciZJIuSGAGE1LcA0VyxIJX4AINz6Lfr7xlXsgZdfSMr5L&#10;MbL+phI5v3HIrA+LAuRUEbNU6NTfp5TEMmaoeCarF8DgnORSIjhwYkwhIXl5JoRHQZLSfnj3I6an&#10;L3i8v8fT/SPuPn3G4eEBaRpAKcIlBmJEijKGISaMIWCMEROzAmBC4wgtgNETvBPBkZkxOkLbdZK/&#10;ixzuQ8RdmvAYJxyiCMDWszVOzCuNAwod9PlOX67559yzn5+f0TQeN9c7/O53v8Om8fj8+TMeH+7R&#10;98e8psyBx2y3qsbOrv2G1eQ1pdo3lGV0zm+6kq75L7ZD11xJ+mt9ukiJoUVikCV+tCgToEoYwJMX&#10;N3JXn1+KWbQIyLmX7Fl2zuJ8y3NraS2+1/78LeUCli7lUi7lxcLMTwCG4h7DSMmJoJjExSKaQK6W&#10;BNnw55uclFMrEqeyKJ6YyrXUAsa3uOxVbTm5/po16qVFec33e/n7qRZ7LuRm69tyYyYBSJYviQg5&#10;cabFUsjhFZgp/OHmXFEOq8CO3E/C0TOsUL+eTKecBf2UAVzuM4VLtjPmEXUVQKg2VeaoNL9lw6t+&#10;rf4VK2WpcYZmACeEKIKViwQKxariNS1QcmY9EOBESBp78LIWsbSPs5VGep9R8ilRjrEBEXbXtxoE&#10;zYgxIMYI8JSvU7sjqjiQWycyAmEmtZCJMWtzyg4sBA9L1yXOdBdqfWAhmvDOwzWS74dR6JtDTAjB&#10;XPEcBMdqHByRuh4KbfowHNAfjxgOB4zTgBgmcIpi6SBS90sVXpU4JFVuTi7TEBdrif4EImGAa9sO&#10;m65D6z1SiBiORxwOT4g8YeM6NK2HazyaxsN5CUAnsjxMRjKjrnnZSlPncyruUzJPXRkd1aAXBQJl&#10;MoZyXhFbZ9p4MkuxADOGAzvKYYMlNq8I5UbKYWMnpHYWOG8E4NU5TpUCWkezajlzzYsRgROcTyBy&#10;mCJAlOA4AmnC0O/xeHeHTz/9hM8//YT7L18wHPZIcQIpnbhLYuGR9AAJgRkBonpgtbI6ZngwopOM&#10;TpwiBgaOcLjuOnjn0HPE3RTwyzjgPk44pIiRJc1AZWIoICCDSltPEoxecQZjKqXLUkFWK1QcEb5+&#10;+YIwDkgfPuDd7S2899hsNmjbFuOo1OfZQlWRNFABJ3LPlfV/pgSp1o98Vq1wsmOrE+2c5WO+vBUR&#10;uAJ1pZfo9FgtL5M+VKByBgIVyFaxQWbBkWtWZ+l+lckwbH3MSrqyzlMew9K3xGVvyuoSKisasoKG&#10;ch3qfdTAUmZrRbXuLJSpy/Yty2v79/J8O/4Cli7lUi7l1fK8P/5Pjfcfrq+v/gkzo2kIKXmJ36AA&#10;ROTNTHIinFus5oGmSXMnULVgL0HLW8HRWy1J5wDXORP8sk4vFVos8i+dv/T9nl8HmZrZkiKysTox&#10;qSXlvMqTZ9eSzSlXoQI/QtutgkpFuVS7J85cGDLoAgoAqAR4XoAry+dCSieOOQOWfZqDSK1bhR9y&#10;/JJqPDkJGGCv8V3QuAaiLDyLTW5h8qw6pvR/3U6Fe8u5ZM1jQttuIEApSr4hMKbASDEVaMom3qxp&#10;r+dVEZlx+buB3jmqEmGrnqMC4gTYKmDipBpeEspt73IuI8Ap5TKDk/WZ3VLOcd7pOQGhH9EfDxiG&#10;HjFN4DRlkC906ypYZcskwRjkRLoR7bNfCIwZAhKhbT2a1oMImMYBz0/3uP/6GVMcsLnqsNl2uLre&#10;4epqh+1mB+e28E6BrSIdJiM5KeLgPF7PGBnLWFD9r0JBnK2KZBUugl89RCZgZyxQxcnluVSPVREG&#10;rThTiORbkRqCTRDnnA+tQGXS9AF2PxWVOQk1fBgxxgN4eMDDx7/Fw6c/4cvHn/Bwd4f+eFDAG8Ac&#10;ABZWsikE49ZEAiFRAY2m6c/ZqVJCoITJOQxg3CiQ6jnhawr4GgP2AHowJhWkzbVRsIO6qRIwZwSp&#10;10tkwC1/n67ZJx4LUAbNlJBCwPFwABGE+TGEvKbVeXSyvqq+yEJxUf9FVRWWS/rsMq/sF6/vUr/2&#10;vLX1o/otPxen9VqmOLD+QZUSxCzVJaHu8jr27J9aT2tXxjzEs+twVpzkGq/uo2/b21/bu0udyl72&#10;mtzAuIClS7mUS3lDORz7f7bp2n90e3v9T1JKGk8gC23TNAghIISAGKK4AcXT+CP5mGaUvswSA+Pf&#10;oBH6teWlRfOc5WrtvF8D2JYL/NJaVruY1fmpTPte6aDFMuCixDAQMq12sTK8YmWrBEO5ogEBgwR1&#10;nwtH8TnLXrYCzjbJpUBZRDrTRAqwSUikpCA8v95a/xVXplJ/A+FixZHbhC6q+OlU+1774ZsDmAm0&#10;azmP5uMiR6YsZM/BbLXhw6PxHTabHRKLu9hhnzCkhBTjXEDOIKuWBUt816L1iz6f93FuUQU2cl8C&#10;UCpEJBYrAzmHphEWvJSUKl6tLiCnmnzAkbKLQYgdfCP5umJKGIYew9hjCgMsrstV7SCUmDOJp1FN&#10;slJlsgnF5OQ+dTJWCB1xo1YjUMIwHvD48AVf7j7i0D+j7Ryudh2ub27w7vY9rm/e4erqFpvNDm23&#10;kxg3R0JmMh8mzAQ47TsDHCAV0w3UZivBHDjVIKZ+Puu+n2nuZ/cvvQS9pwnnhgO4rlWe+1rX3Jly&#10;4fI4i9WXIdY87wiNYyAFjOOAsX/GeLzH8PQJH//uX2J//wnPD1/Q98cMpBOAqAKjI4eJZB1mBUks&#10;KKnYARQwShYnRmRG4IQewGOc4JkwccIjJzw64AjCxE4C9LXPJaeUzBHViUDiGm1+l/9zZ9ZKlJW+&#10;J7XCJD2+aRrEFPH09IT9fo+2FYXeOA6S7oA5j4Mpfmog+uoqv3rAHFgty5rnwltvkteI77Al8sr8&#10;XRaZY3KUc05AOQtDHdf1wXw/w+y5sX1Q9pMYS4qCGszUdbG1eqk0OlkjDXGvNGRenzcUPr3H0ppU&#10;XY8vYOlSLuVS3lRSSo8ppp/I0V8Z4CnZtiUge5omxBgFNBn9NPOpEIAiMBthwJp2p9YEvlbOaYeW&#10;C+BrZamdelVLuNgM16xKua1JwsGN9UdiM4zZzQRhDYD18hs5IxlQAWum5lwCmLohqH5Ta5Se7CrN&#10;teRvynrffHzZkQwo1SXlY1T+mNWj3hBZzGE5zwuv9GkGjfpiaNwNA+buYeArpgSCzC1SFzJjOuMC&#10;CUHqqgQ2Wu8TODL7XNzZ6j4wzWshL0iRAfLouqtc35J3Kikus5tZv5b+kv45kQsW/bGsJmE+JrqZ&#10;V/cR4TdlSwSRgCUijxgTpilqTI+HazpEHVMSgxwa16BtG7HagJFSwDj2CGEEpwnMMbNaWexY3b7y&#10;XAtYYoh7l9M8Q14TinoPIWoAA57Qdg26zoOIMQxHPD0/4uHhDs/PX+F8Qtd57K532N+8x831D7i5&#10;eY/373/E7uYHdJsdus0ObbvNNkSZHeZGJEIbQeMrci9WrnkAiHyWwWyWZoBUA3enA1IpxmvgK2Mi&#10;gysiln42vO6M2Z9tFPX+BUSUTiy3qYF24ojEEd4ZcyZAiBjHA57uv+Lx/g77h894vv+Ixy8/Y9g/&#10;YhyOSBwB78DEQpFfXTu2Xpxe1WLHLMlhHTyICxOf5CuVPHKBGT0S2kl6OxEwOsax9ehTQrR5EmIO&#10;1mdAKdKR17qMGqvZPVf0nK4XdX8n5vzUbjYbcIoY+173IrGqxhRgtjhLcJqBEhcwN18xMRvnl0qx&#10;WNq6l9aR05uKrRe5Fr+tULXmntnLzNp7socuLESyNpf9W7wG7Jj5Oi6xg6oUjal0Zb0H6fJRyA95&#10;9Z75bxBiTCUZ9luav9j3Z4rRM8fUe7YdcgFLl3Ipl/Km8vi8/x9CTL/86//wL//neiEjUncf50Sz&#10;Z4JjZByPx5yY1tweYozzC7v1TXEmgKxonJa/L0HKa2VNi/TnKnNCjGJZMnarrMHW+hhjoNfcIrKP&#10;FCGNUbkSvFBkC5zvLMUlyPZOExPnAv3bC8NiKZZ3nx9losgbrp+tASL052uo1BlSwDSJ+yc3BmQ0&#10;zaExDLIJaCxC61pfZdAirn0Z+c3qrzXX00OI8I0AEXEdieLmExNiYkyJwJgyHBWB+9w4vQbebfxq&#10;oEWL32piC4BZArycs8Y5TGOC5UZqmy26dosULd4H8B7ouk6S0HpJ+jlNE0KYkJJQhTt4MEe4TOxQ&#10;+sTArAFLKGx15i6HCIK5YwJNK5lVN90Gu90W2+0WTeMxhRF9f8A0HsFxElA89Hiejjg+PuG+u8Nu&#10;d4vr2w949/5H7K7f4d373+H9+9/DNx2oFYY857xothPUFdApsKn6u7I42ZOSZ2cGSrVrEOcD8mft&#10;95mgZfmkDDCllONCzIU0xyOSaeTNslSmxEKdkL8hAprGoXUODhFhGjGNBxye7/H17iM+//In3H/+&#10;GcP+Hhx7cJyQmBAhoD5a7A8I0AS+kSxTmFm6HWICKMWcTw8KfgZdjyIYox4DRMABiRxS1yKFCOYA&#10;hqxlCdA4HAd2FRiogJKsg29cH2xM9N2E9uPxKHZ3Foul90KFz0FcgtcUbzYuxSX1VJGD2bRZ1m+t&#10;zvXa8dJxr7fte5XzcZHluTgHGBKfnlefI8CoxCMXTxK9dw1uDWDx/LdzpdSJ8vysjI5ngfT3KLWM&#10;cAFLl3Ipl/KmwgyklB7cYjGyxcl7nzedvAF5QgxiRYkxamA5ijuGapJqLU59jXOAaAlu3gKWlvdY&#10;usf91rLmolC72wEKmsi0nZbsdYaU8obe+AbOBxBNlbbakjpC8oVgvqnWAl/eRKim4YUeYS5xCytY&#10;1przzIpFZtnJ15lTfJtrUz0+J0UkyEp3ixONcv7N6HxPLsFWewzDiNQkJOpAwYMogsgYmorAbq5V&#10;WVTIWnsTQKv+n+uVF4UAFuEra6QdoW2vsLuyMXY4ksM4AoLkIjQLVSV4y6iVjTjl+xXwCuSxmXXl&#10;EjDl0c6wyTS8zACx0INPIYFcRMdA121xtblGnBgxTHBMaH2DbduhbRsACZO61ZpgY25YygkBIImh&#10;kCgDURP6rQ1mtYQKwRa7FpUYxixGu9sdNldCeR1jQOIJ3gObjbjnpSjujWE6IowjxmOPw36P58cH&#10;bLbXuH3/BT/8+IDt1Q22uxtsttfotjv4rpMktrk2AgIMyJjFx/pzKcoapfuJMIYSM5h/07ktYyzg&#10;gJjynIpZgOQqmbI8azkJLawvdVxZjimRcIDR8TtipDgiTD2G4RmHp694+PIRX798wv2Xj9g/fkEY&#10;jnAU4fU5FiAfhYGOJMEvPBAkeC3T3ZumnxPDMyAJY6W/EgjBuHxIrFPZeU2ryawEEap74CQvAWx6&#10;byd9JSkU0kylkxNtn7Huz9erfICmpwgC/p1DQ16ff5Wsyet9Ka8j9dNuoGjNPfaU74Fnv9srAWol&#10;nK3Eed4ANide2m90Hp2xAr1WTIlmVBq17ofqRd1+qQHSSVXUSlS5jDPmz4XscwUAF8IIzoq/xJpn&#10;SycFQyyPdlNmzkrTNcXoWvt4MVa1a7/9/aI8gDNutWvHMsOv/nIpl3Ipl7JWGH+MMY1X282/1TT+&#10;dgl0gLJINU2DtpW8LZZXqdaKk/n/LKxEa+UtYOit1qVlfe3ctc9rf6/d99yxa+BMMZFY4nwjeWtU&#10;w+xI3JVA4voSYsQUou4znAUQgOBdg7bZwPsORmstrnZLCKV1sc2ysiyBaMXooht/SgqYVKwgG64i&#10;HMzPkfcyDlUODtOcL8Y5W4+0Lqjvp/2Zo6HqMbMN1lqtyVRLglfrqKrPz4xRPv6ky+btk1r4ch8D&#10;Yc4ArrDmiQtqmPWZ3MedzJXlfK2/owxEZrXPc2XWGdYn+jw616BpNujaK8QIhCnB+Qbb7Q5du8E0&#10;TBjHgBSS5DhqN9hutug0t9E0jkLqEANAwtpGjjPoFIHnNI4tu1/qgSYgCogQ+nW4Bs532Gx3ePf+&#10;B/zw4QOudjvEFPH4cI/7+88Yh72QSSjgdLmBYplJykI4jiOOxyP2+2f0xx4xJThHGgfVFHY8nbM0&#10;G4e6/wsDV925tDJO5rLE+VlEXsNK/izk+2VdSJkImM1Le1bgwVzqI0cXS112L+UIh4Q4DegPj3h6&#10;vMP914/4cvczHr9+wuH5PlvmGGWcYkUL7bwDvJPYoxQk1x3KIyNWVq0FOWE1dMKkWYykMr8TSR5Z&#10;ezE5RCWbSFGs5ykJ3UpkcfUj5ySZcAaF9fxfzCOcB0t1qd2/nNLL53XXxkdZM+frcW3FXqxvi+2o&#10;tH1lza/fZ4BoPm9mzzvPT62OXtwFJ+eWe6+tH5g9l7Nr2xzXtStfd7H2zOa8c/BO19iFcW7Nw8H2&#10;+rKOVaRB1dphLpE8q/vK/TOwsvu8rOB8k7xQ9dyrylK+UIdfyqVcyq8oIUZ8/nL/X7ZN8+Hdu5v/&#10;sOvafwMom5JpkrIbmfdIkTG5aUbsACh1cUqIK4v60tpT/31O41iXpXVjDbTUxy7vfe46L5WXAN9s&#10;g6zqIVYZW7iXG6EIKSBSV8ZUCWNFqOLqf7t+vVkvN01HhJrNV9xsKm1j9rspwvBcD3vaT9W3lbZ+&#10;rquXS/JcMjhzLlDck+b3Kuca4cNUgyUnQrlgF+tZzsxeJGhs1ifn2mGaYd3rYY6Gxaog+akE9HbY&#10;bBgpSjwIiNEPz2CrMpvgpfVQoW69VFanFaBU+kFHnikLugTAu0ZcBH2TwSMgbrExRFDn8O72PYY+&#10;IAbW5JACrLxnhBgQQsQ0BWQXURsLRQkMswxbdZaJInU2s/RXnj3MQgYTZT3YbjfYbjdwjcM4BUxx&#10;hPcOu90VCCPGMcg4Wk4lp4I7AOaAaWKM44Tj4YDj/iCB/GFCigGcArbXN/DNBs61WmfSOTK3KpFe&#10;0yxMMRVrYDWNYO5zyOtR0aCfzFUy2c5ab8xvZS4XwCmECylxRY9sgr7msNJILIeIFCccDo94+PoJ&#10;93c/4+H+I/aPXzEenxGmI5gnMIm7c8gCaomjYQggMss3OWVQhGncKyWHziujQ8+uWcQIEOHZnigC&#10;g1JCjBq7l7vCFCZOyTgKEMkgYiZ0r4GC19dv773Od7NqxoXwbeeom6o9NMtliWdv+Q9eHEBAXkth&#10;Qn/+rwIn1ckz5QJr/edLZT533hsL62fuwurafAoiZnvYUhFgz/QrZd19td5XtWU2N1Iqz069v3B1&#10;DipFwqJua/en6rNdrN4zzUXvpL44lRmyMofne/Fqe7WCF8vSpVzKpfzq8rw//C9d2/zj7Xbz79QW&#10;I+/9zJpUtEqL3ErMOV7HzOnnQEb9Mhe1+vja7F6fY+XXAKWXypoFyeq01GStuQMYiHT5b7G+bTSo&#10;PstkuvcREWJKGMcJwzBJLivyOR7DUYum6eBdA0tNb9rTrD0EwEhZY2padS57F0zgrouMj0QxpBTz&#10;kct+qEFM2biqGCwyq0KxvmDRV7B2w36eW6bKzcyi48rGWm28VsyaYLfL9cjjJGecKkSXmsjTuWFg&#10;NWlCWkkWbHlAHLxv0HYturbFpDmJSl9pQlFymWjhVLih2Yvg5nd3pyDLgAtUGG18g7bdCPlBtwW5&#10;FiZZESSp7u9//xcYxwnTGNG1G2y6La6vrkFEGIce++Mew3AEKJb+ggrc1X1L28qzbP3oMggRAMvw&#10;AAtroWs63N7+gD/84S/w/of3cN6hPx7w9PgV43gUOvGGRDx0Bl4A5z1806BtWsGfqeRZijGg74+Y&#10;xkFJKQJa7+GJ4KmAN++bKp5L6to4fwJSHDk03gsrZZ7QOirkVOB2+Xk0AQxUuZrmHGgLabjGvERI&#10;mkA3xFTpKhIk7ofhiUGU4CiC0oTD/gFf737Bzz/9DX7++V/h690vGPongEeAJySeENOEiIBEwkZp&#10;iMf6rbhKleo4ELwCCeccvIJIsORjImY4fQFKzs9C7pBnh619bI6POhec5KHKlmwVsJ3OW2fPJlVr&#10;yhkF2Zo3gw6v1CfHRBUcUluAyHk48qpkqfYYlOtUA5RfXP1++uLc9rK+GoS0uivBBSvIqtBCcRrG&#10;7H4Ms5S5PF8w648ynvN9p/RNntdUrDiumq8wwFaVZZ8HjUVGPmVpFT/dg4kqhYDNuRo85fsjT8J6&#10;RzkpFXokKruOXWYGBlfmzrJ9hHW5YHaMvi6WpUu5lEv5tkI1q5tQiOcFUhegYRgQppCZ8SRoXP6W&#10;TUN1kutr1azU1qu1xW1Nq7Y893uXJYB6yz2yFk5jllJitVWYz7f5yFe+9dUGqPjz5KKSa4dB5DNA&#10;sfNCCAAcnGMFsS5v6ubOtl7Xt/TZOcBp41W0rHxmfE6uuAp4C7DOG6HWX+Lhgt6HQV0HIq+sa9D+&#10;gWoTlYmtVn2/2BaavWdXEp7/JtnnGY3vwF3C1fYGRMAwHDBOoiiQfEIimCQbe1fPHT65X92f5bta&#10;AQDtWPqVZgAAIABJREFUF+TPYCE3YGZ479C1LZhJQAYzpilgu7nCu3cRnBhN48BMCMHiCk0oIhSm&#10;OxahjtdqdmYOWf2QwJREbEwCNEElNnEcBxyPe83pdETiCeQddjfX6GKLcRjEWhFl2FIUZcsUAgRE&#10;JjBPaFNCv3d4IoBjQAwTPnz4PXY379BtruHbKyCD/9LPrOMhsTVSb3IEdhYrqbTqYFFapJefi2J1&#10;WusSWe+yZZghjWK1mOnaAEQ4SvCeNHFwRIoj+uMTPv38N7i//4L90x2m4Rkx9nAQl0mxREUkEqp4&#10;M2oSjIGsXm9l3gKslqP5mFKWSss59qfUMMHyNSM/k4zKXzg/9w4Mx5Yyej5nyv/VTb5huU66BoLN&#10;FczaMl/LmFlxrMGcEiO5KqSflNPxzQBxoeCxw2XZX5xj96u+zqFu5YCzhfNYzg9aLrNl73ypTevX&#10;r/dda8tJHXRtTinBy2TNFiYAJe0F1739QptWyq9RbL5WDCjZHvWW+1/A0qVcyqV8U/ny5f6/jjEe&#10;f3h385/Vi6qBp2kKGPpehJws0KaZhQl4eRFcHnOycL9y3rnyPRbel4DZy+dBN0HTHqKK61YLXAZL&#10;yJYL08aVvlNh31yD4AAnLxPInScQfAWQ5n1a8uTk2r2h5VktLECIGSX3U6UiBM02Z87/n96jaGbP&#10;9Zlo3s3KYdcmSzAJxhgmBLX2MIANdWioyWpHZ9peUhcdkeJQxKO1uhHAdCJAmRhoQfpgtTY0alXx&#10;wO3N+xyPxgyEMMHy1iC3tSL4sPtpe0/7QrT4ZHEtlRabUMxoTtngvG/ks2+Evpsl4WxMAcNwxPXN&#10;Djc31+CUEMKEsT+i7ydM0wjW2B+gCEOzsczArlL1rgAQ0XqLdjwhwZHSTGfWvIRpHDCOA54eH/D0&#10;9IDDYQ9QhPcCtJkIvu3QtAomEpACI0xBc7wJeYy4VQUMxz3CNGLoD5iGA+I04l3f4/b973B926g1&#10;hBAZgCP4poFDC2cWgEpDnWIEEsN5Ad5EDhyBVFGlry4DlZBeQf7yrCW5BjlSkFSelZQYnAIIAeQT&#10;HBOQEqbpiPH4jMeHz/jj3/5/OB6ecDw8YhoPAE9gEjZGNkuPKl24nm46a50XAgHO46rWnwLX9PFQ&#10;sdYbIydKriKyBLb21JvQzKULWWKawNU8ArKlTi6lyofcd2rNekH5dGo1kDrVoEvygpW1sH6EUxLC&#10;AVO21FaJAvFOx5Q490w5hqDgFgovi0UlH2cYcLGSsALHujgmuFxluVfB5vK3jVmuQtagUbGCYunK&#10;jgzm5MnT46F7SrXgOJz2/ayvsTYG5XNhf015mchKpvqi9gdzsQZW/Tq3VBWFULnh/O9Z3y4Uq8v9&#10;2uqzLOtKz0tS2ku5lEv5xjKM0//98PD03wPwP/7w7j8hIjJGonGcMPTDLM8SAKSE2d8vbYprrhdL&#10;i4Md9xYLyFuP+/OX2nee6i0VgGkg7Uhk96BqS6quVQkmqkWWPEQVIHKU3YUsOWnuS5EA8v2W3XMK&#10;CPn0cwVgsvlmrcwEjbeXMl/m7S7vuvmrdUkSbyK7I5rrmqVryiCJSnLfNe1sKSoK5mrPd2vJJWLg&#10;08E7JRbYqUuktmEYelCmjDbBpoCONfdGqvqLkVByTlEWQFgouJAjqlyDpulK3JIShohskDCOPWJg&#10;fPjwAVdXW3BK6PuE/jhhDD2mMCIpzXLiqG2r2sxcvdWSSgFw1k0ZMJkgTQKAbE6ygqX9/gmPj/d4&#10;enpA3x9ATiwqxrxHRPCexOUNBGoJTdcgBVHKhBAgjjKkVuwBx4PQVxOAaZwk55Nr4KhT9jcSYoPU&#10;wrUMr1TwnjRpLxcDEmts5anwxVXzjXvNwHzVH1kYLcIqMSmjpb00ASgAUAJY6h9DRAgD9s/3eH78&#10;gq93v+DzL3+HFEaE0CPGAYCy3LFBUOT8dbVlySIkOc0BhK0vRTiV/6IlFWZG0vbY2iKWJQPrulbp&#10;WOdYGKfLS1KQpvPCBPUM4AjlGdc2nNNnra3/Mh8LGUZ9TQFvlC9I6hGxnNK2F50vnK0+awJ6nva8&#10;YFmrEmJTfimo0OV3trYvAQELKDUoV7tRz+pAZU2omzG3Wpc6Gppd2xJtDO3c2byHARe5iViH0/za&#10;KIBJ+nq9X7MrHIAUizXblGDLVhZl2bLx6+WcXFED93P1Wt7kApYu5VIu5ZvLME7/4vHx+b/7w+8+&#10;/McpJRrHESEEDP2Avh9yjFERdl/ajEpZ1QL9xvL3BZR+k9VKN0/ABIZTcCj3AIr4pV+oW2OMKhIp&#10;yYZs7hqDxOU+8+3TSpGgigCD6sgidp2W+rdFnclAIOdNvVzVQFcV9ZQ393rXn4MUCUx3ml1eI2pS&#10;QgwBk8aHAYS2bYTFy7SxIFAFUuqeyELTC8VkZAbAGmtSt0bGzKNttwpmCjgNQZK7QgUaRw0ShzNz&#10;8ww4ZLG2gCuhiQFofJAjAUtt08H7Rn8SmuYYIqZxBNKApnVIaQIA9P0e+8Mjjv0zpmkALBaLnM4b&#10;LkObQVIFjPKUmHWOflSrqAJF75yy1cm1j/0Bz8+PeHq6x+GwR4gDvEe2JBKJQAYmoNHkto4k35Nz&#10;cN6hTS0AhxShqQrEejWNPZ6fHxGiin/k0HbXaDdbOOcVNAUgMTpmsG/gfaOuRBWMSYwYFYTPnkfK&#10;4DzrCzDTP+i8MpCRyewl3opI3RPlfAIAT0rZzeA4oh8OOUbp/stHPHz9hOPTF7kSR3mRCv9s1iRR&#10;BjApgbTOF7uP0XXXk7oAF1p9CIyM2n4SC135lXT8mRicma+1UZLNNgMFs2bkeaR1KEBk/jy8vnYX&#10;N7MCFipBH5YrqEQBZlAnrQaqzzbEq+7e+fhqschrms35dVBTdsG6LrV7scYyVTUDoCBN+/4EqRVr&#10;DRkArQD90v3QvrcK1cevlaWCQJ5HWlzbFE/z+5grHtm/2gq1aOOsn/g0NUjeQ95Q1qxip6Dv17nm&#10;X8DSpVzKpfymwszDMIz/MoTpH4YQNiGEk7iH5QZWnYuUTi1G58CSLXhzGvKT+vw2wPKGsmba/zWx&#10;VKeLuWobudKU6m/ZspRdGMSlKsumADglpETKqCV+403j0LQSRyYgNgJw8I0E/LPVg+f1kPrZxRkW&#10;szIfowp11X8TAyoc11thXddSlFWuEj9Kf9V9Va4ixzrR9EfJIZPItJEEpxnjJd+KWXygcUoSL0S+&#10;UJib9t8AZaltzb5kwFV/I2u5xeaVvGFyTbOeOHjXYbO5zr3V93tMQUkzGCDvMJ8KWme4PMbFCsn5&#10;9kWRawHIDpZjyvsWjRfLEkBIMcJ5ERgjR/TjAEqMu7sB9/dCXhDjiOfnRwzjEcwRTbb8WDwPV3TS&#10;FvQ/H36i8owbqNMWCVDyMpe7tsV2s4FzDtM04nCY8PDwFfv9M6ZpBJBKbBtJB6SUgCR5n6ISx5BK&#10;lo4cfNsA7EAak5eYEbW+IU44HJ/FEpKA65sfcHv7Ht1mKwlZw4jkJZ7SOY+m7bC92glZR7sBOS9A&#10;KQTJEVU9z8xiLTNB2Smvck7iqbgjce4165EMSNkRiAW8eBI2Q0+EFCKm6Yj90xd8/fwz7j79hPsv&#10;H3F4ugfHAY4KiUlMQAyak8kJLXjxzGS1XjDABK+TqLJ1idDuZNwknqcoD7J7rIJCVkBirluyNiGD&#10;BLEe2hpWgFCOECRb53T9R7bFydwiACfOaVhZg8r3tcubKElOhWVrUBmaigGmTLZVS0z9u3zk2dzP&#10;9+Cyns3Pq+s6ByuE0hfZPqzzJuuHeE7EARgro3xnVk8irnRKdYJYziA+7xlmAePy96yvFv03szqe&#10;fF/c8N9SiCqH5Ly+vrxn57mIObR9qzv/6v58AUuXcimX8vdVhnH6v/7ff/XHf+/2evPPvaN/G5CF&#10;y3tfqGkXQnbZbOcL5bnNcFlqAFILLi+Vtx73reWl654DTOUcmllybDPxjiW/BREkQ7oKHdW9yNTv&#10;+nmz2WC73WK322Gz2QBE2O/3eH7eY5oCSBPbAoXBa9UV4zf1kyVa5ep1WkQwcCcCxjwe5Dworl1e&#10;TPCUPDwJEwdwglgimgYz9xE6d9W6Znqf6n/TAtv9AILlWyzUzCrYaE4b71p07RZxE5FU2C5MkCxC&#10;/qom+6X+L1KPgF4S+Zg8mqZF23bwvhW3yxjh9FkTCvoITgnDMELo6BmJR0zThBgnrYu5oSWNoVHA&#10;U/WBiDpr7jLzfjSASs7DOUK3bbHddnCOMAwDnp+f8Pj4iP54BENyCHES1yOLm7J1BJHANMn60jQa&#10;Z8OgmEBcmOm892hJSSsSI6aIw/GAxHfgBDSN9HnTtEhMGIeAmA5gBtquw83te2w2W/CW0XYbYZxs&#10;W1CkzArGzNlynkelWtMAKHivhEntP+vHWAnIjgH2BE4jAk8Y+mc8P97h693PeLj7Cfdff8HT4xeE&#10;/oDttoMQuujVsiCo4Dsh5xSS6S738ZXVJMeuVEuzeHkaNXvM9Ub1nM3bWrlHWzt1fsw9rxg5a/Li&#10;Gll4f2G+n4ufWbpzv+384mJmCo8zZ5293q8/al4H67NkQFYxbnaPy+2qgRZm61Y5VGacuXDabbwq&#10;SLIVTzUvrMD+WxWKeQ1d/W0FaFVWpfxCXirfVMr+aXvKry8ngOnVPaA+90IdfimXcinfoTBzH2L6&#10;awf8pffu33ROaE7TQkNXgyaiEjdTU7jW9ODngNPaby8BrmX5lo3idY2bbeDI+GBtY5ENWtnR1ALk&#10;TE2ISnuqjHUxRIxT0F/N4iDxG22zgW9akNKHO/Lo2g631zf48cMH/P73v5Okn1c7XG23IEfo+x7C&#10;lqeED7Z1UQ7RLtpaNRDkDQ+1THKqla11fmVz1BxIJsjp9QRcnAIp2xRr6vBTYSdXWWtcsseTkjZk&#10;MEUabE0qQGaNbHGToXJpmIA/11+aQnw+l/NhpuKt2p1SzPPZOVKXSN2hWQR4TsW1ay4sZkQGC8fO&#10;2mxtfMrkFGJVctSAXIPb2x+KsM+MYRyze2KYJkzjAI4BjAAggDGqO54AaUdKx5ACUpwKGQPP3ZYM&#10;cDvyeU5Qnsc6TgR1lWvgfQfvO1xfv8ft7Q+SHHca8fBwj+enB0xjD0dA23hlijQhMOaHKruCVQoC&#10;Zs1vxaw5b6j8rhTfUD02QQCVdx5GTsJ6jRgipjBhmsTK1PcDhnHEpGyeIKjSgpFizPWw4H6zDEsM&#10;WdIuM3BdhFT7P3LUOiWAEwgR4IAYehye73H/9Rd8+vQn3H36Ex7vP6M/PiGFEaCosXAyHxgQMGvx&#10;XOSACig5JSih/Bwj18kmsNM5KOfwvO4r+g6Tve05krmh5+VMq2Umpzx2eilKSmMtCMBGhxY3srFc&#10;rvsz6w+V51+et/r5PcVQknrA5efISDBY54+57HGylAv1831e8WOLo635BRJT6W+uupPLiXb03KvA&#10;3ECXwLPMohqA129ZkbN4TlCtyQWyuNyi/HTnZ0jXHgW1Rrlf96m1d+2Vj9EceE4p26Fzk7X/63su&#10;ZQCotdFWu7ICzd34DOTnPjKF7BnL03x1f7kQXSxLl3Ipl/KdSozpf4dzf+O95I8xcoeSQ6PaSCqh&#10;tM5ab6twLSTbxpjdCV4x979klv9eVqXXwdZs2Z4fn0r9TWOeEoEsfRDNt+Oy8Zgji2px+VSgN6sK&#10;EbDdbvDhh/fY3VxjGEYcD3u0DeHx/mvejEWIYtSMbEQad8BJtZdUY4FZu863WX6X2poFSNTNs75Y&#10;7NJLC9zZ4SLMWJ/kOAVMVEAQM2OaJhVsUfIhOZKAdVoCJRNxitBfAEAZM6uj0RMXgdjuI5ZAUoDW&#10;UCfU+o7gFDTFGDFOUYQ3SBJHLs5KpR+Mep2q+TuXEqrnx2F7dYXbm1t430jiZyal6w8YJ2GeI45w&#10;HmAIIIpxAnNSS40KjikixlB1Ti3EAhYjJRPWBKvaBcsEHQ8Hr8QX4tq26TZgZvR9j/3zE46HZ3AM&#10;6DatiIjE6ppmQls9REmIYsDgDKgt/5YwBiIyEB3gWNkBHZz3aLzEafX9MxgJMQZstzs07RWaRq4z&#10;TQFPDw+iTW46XO12uLl9h5ubd7je7YQCmxgxidXNnqPaxaoAI5k7FtaE7Eqp/WlU10iw2KOxf8bD&#10;/Ud8+fwzvtz9hMevn5DGAyiNcI7hyCOlUF3fZRc6y8WTxUgWou4iYGLxyQAK8sMmhiRld0v1WlvW&#10;5FrpYSNj1gu29STL7waT9K9FQNdrQuu5NTsrGJZW9hlIOm9BqQFHuZext2mkHbtqW6pdhueC+hKQ&#10;6B+oFofqnnXbpLpJx6E+v+4XYmRyCfuu8GpWzIymLDDwBSpxZQYySw8VpRjmY7AET8jtL+faurim&#10;tLT6FMsrZYVZDXdklTiv3Czf08n/p8eUa66Vt7jrvVQuYOlSLuVSvltJif86Jf4/AP53DdQ4h+wS&#10;YovnXHNkwhVkQXfVd5zAmtUeqGIBzDWE7DqoBBR7M8HETllZRN+KnejM+ZgDuuwWVgnyp9cqG43k&#10;WUpqLTIyDDkvW96cxiZEBpQ6mk0gUsWfCYwiAEaJUyHGpvPYXTW42hLe33ZgHnD36Wc87XtM0wSw&#10;B5GQQMSoHFVOKZJNG6rymO2U9ea81helmTIobPpRKlpIa6jEfEAAJGxProUMKvtfde6qGw5rZ6h7&#10;oVnIYpTjhfQhiVzZELwzimITFxKc9rv+MBu/udsOo64YVcfoJyEQUGGOQCDvsenKNWKUuoY4Aogi&#10;1JJY3GrhO4O4xZwy8CSJcYVhznsniY63W7XcBIDuIXGEI8I0IoQBhKhuJQkxjpI8lwEm1fRyQs1w&#10;Za4z+e/8Lu1jSuAUQSQxQ8K8CHDykFixDm2zw2ZzjZvrd7i6ukaMCePQY+gPiGEEUZL8SQr2yYaU&#10;bTxtTqj4HUXwFgBsawyDUxRacDhRBDiGdwzJeRMR04hhtLxKAlY2zEJP3ojWO4SIcQwYjkeM/QHT&#10;0COOIyi9R7vpxEroxSXP+SZPV2a5blTQbBr8hKRMcAyQ9G1WIhAgVqURU+yxf/yE+7s/4evdT3i8&#10;v0N/eITjgMYpSHcOrGCJGapkcQoyi0XDJGvK1PeFyQ7VulvGGNXcrj8X19N6PpRjSkkogClTvZWL&#10;Y3EVUPWIza5VFu3Z/d7i/jUXiut2Lu7PJv4vvtY1vH7KV+u3urTPrWBn3a/z8eUy0S6a9yzbEcpa&#10;ijK6uo8AsPhVA0i6fBJL7Nns7gwQscbQLZtwCkXyHlAdU9f9ZZhLWUG1etxiTTl3jfn7vMZcKlkN&#10;Sdn0631Za4RsmX6lLGfLxQ3vUi7lUr5bmUL865TStOna/wAwzbu6RjjNRUPmmiQv7/Xdicbfq7me&#10;nFN9MavilIReVIVPR5TjeeyVtZ1cbTpctGy1+44t4a+9TvaLRTmxdFFxIaOVhdm7skk4TXbpGg/n&#10;FUxm+ULjRpSOfYqSQFRYvRrR2PsW3m3g/QbetyDVJG+2Ld692+H9+x0aH8BpxPV1h23XYBp7HA57&#10;HA9HienxDRz5mSUQTOp65PIYCi49p7mrAW4FMKznidT9olwvH8uc855Yn8y01jqO5NZdPU5dPxTw&#10;6FjU/YnsglNcQpzzSmaA2VwVq5Baiux7cij039bqan6t9IMJ0dIPTl1OHbwTa4vlIQOZ9tUsrshg&#10;M6WUhQ45VKxWiZGtG+1mg7bZ4Pr6BtfXN9hst2AAj4+POBwOmMYBKU1gngCeAA5gDgAnnZPyfKUY&#10;M1AiCJW2V4ucWZ6s3VIiJHfShMRR2e5aMHuk5ABu0bbXuLn+ET/++Bf48OEPuNndwjuHz3cfcTw+&#10;gzSv0jgekeIE5yQfU4wRMYWchNb6KQuHGRcQiM31LWWMbQFlMUWEGFQhkJRBUSxL0zQKAyCSJPDt&#10;JKbKOyfWuL5HfzxgHI+IYYJ3QNuKlYo56XrlhKwDjDHEQlrgnFC3AwAp2XYKENdCybDrOMLxCA5H&#10;7B8/4+vd3+HLpz/i6f4O03CAd+IWWSayCPlybZ1T3quSw+c1zuaxt9QBVCz7To8jZxbt8uzMC5+8&#10;aher/A6FsGp1Wsqi9fy3+W2EJGsis1hYiyXd9oqld4Gtr2uEP7Uirjz/1XcE5AcZZf1w6jJmh5tV&#10;qb5ucfOUF9kaWf++OL5YXFVx5MoiwjqmRcdXHBLZEYzsxdRBrHU35QazujqawmMxkqZiYBS2Pbnn&#10;EjSX/bEoaqrdsGqXWw7ymX1htt7DtmauLvnSel6uQ6tzpTwT5fYr9VB5wGQBN7v2uVKRcdDFsnQp&#10;l3Ipf6Yyd1Wik03Ejlm63KE+TjeipEkynX5eaozs/Pp9tU5YX9K/R8mBzq8eWdymxN1JrQ8nq3cl&#10;3ChwtGS1xjqHpMKSCrOsyUeZIxJPSGkUgW84YOgfMY0RjZJltY1DSiJUJXZonEdkseJVWTMW7y/l&#10;Xj/tD66By6JdLyHQ1zR/axrb6tfqOiU2QSw5AYATuu8EtE0j1gRXNvFkbkskcQt5XyeCc4v7vjCZ&#10;SGPOUiqB8s4TAA/vO2w2kvcnxxQlxhQmMCJmzHLsIBTRdu+KVIA08bADmCN8Q4gxSFyaaxCjWHpA&#10;jJAmiUHiALFkqEVKCT8YBHJmGZi1BOXJWTZYBVpn1l95fmMEOBGcWpS2m1vstrfY+C2IhYrb+wab&#10;rpVAdBa7qHdyD/PesVgUluEQXXsljUufmAgp/ZSZBFTBAgCsADymERQYExESR4nLUosYHQGOEaEb&#10;4F0DDoyWEtiLS/F4iLgPI46HR2y2V7i+vsX7Dz8CDQO+gbkltt4hMiujHyPTe8cRiQMckjyDJBax&#10;MA4Ypj364wPuPv0tnh4/4ni4xzTuEcOoo52KMB0ZILUaiAlB+8lVRwnIqOwAs1Erto16DS0gpKyt&#10;r6+Wxe2wuj4XYXT9ChXYqh+nhSXJrvutrlNvLYYT5xYzg4AvrVTfcq/TqxEgbsFVXfIfVV/kqc9A&#10;VGWczXEBQKpwYgijIuS5sl3J2pLydwxfK3ggShCezZ1lsaPW+6XMnbJ/le+tbQZE3tZfL2zpv7q8&#10;dS4tbkkXy9KlXMqlfNfCiX+Jif+fTdf++845P7ci+WJlcpJJ3i8IHVx+L4upafxrzaZp/HjmMrTI&#10;Ap4/q5BJRUf11i3wNctSXeYaWq6EknlJnJCUOrhpPZrGZ+0vWP3RzZKgsSMhWr4bo8GWfDpdu4Xz&#10;Xa5kShFd63Bzc4Xb2yt0DWEce0kSPAUkdnh8PKAfIpg9iFqAnOmNRfto7GMACi/wSzvWen+SBtiL&#10;RcUCe+vN81Rju2QYy+Od74Pq06nmuzoRhfFPta0sbl5ZGMrgfEFGokKcxVqYuxtMo03LesinIncq&#10;GE6sxg1xtaRaS+4ITeMRUwAgLmFTCEgxCAiqLWm535TgIxVtr7G/+XaDzWaLpunAoGxxiiFg6I8Y&#10;+gNCOMI7EdbF1U4sS1mJX1TbVTus1P1r2nH5TMRw3sG5BgxCjAQioU2/3r3Hzc17XF/foO02mcxl&#10;07U4Hp/R93vEOMHY9lx2A2Vl4avbWmmXFcTae85bVLuSWVtOFCuyZqQkljTJJZWU0p3FGgOgaTy8&#10;F4elGCZMw5AtTSFM8I3HNI2aS0ZCh5xa0CWfbgRiAHhCCgPAExrP2DSE1hFimHDcP+Dp4Q5fv/yM&#10;X376Gzw93aE/PCGEUdrmvcRh5W4wcVYBmdN5kcXXuU2B8nenjHbn1zVdv6p+K/OeZ78b82U9dYqr&#10;rY4b1KtgtvpWVkoDCmrNKXMfs++5urdYZvT3VasSzn53Yo3WdwsDLVYi6PwqigA6c8/cn3XTZcMp&#10;jxGd3jvf31VWGJJGO3hV+NgFuPxv91FFB3M98jVItpWSMkApY0X5sHxNPrnT7Koyy1wez/xLvfTm&#10;X0ifPcCSdwNVc1D185libqS5agYgq+ehvmMeJ6h7bvVbrbitG/vizqaVu1iWLuVSLuW7lsT8Uwjp&#10;f2vbNmVry3JzgAEgTaTp1llriAhQwghm0ZITlczgQK2NXK+PfF8L4Kdbym8pZzfN6gYzgIDCtiQa&#10;70oAhYJF1P1UXA2J6sMrVjAWYV9FNMQoyUfDNMG7DTbdFRwFhMjoYkDbdHCuRwxCfZ3ImKDmQIlo&#10;HkT9GrnGW8oyxustx1ldZj3N62Ne9yZ4LkDHJJYjgDNoF5OFM2wlfaqSg7gJJpzT0IvAiNmcluLm&#10;x3OxcIEMMLUAeVzvrsVi5QREj6O6a7HJBaTJZRU8ZM2/CWEsNPNe7jGFEXzYI4SE29t32F1tcXW1&#10;xeHQIEycrymkAiWgneDy57mwVdJ4nva0AU2SXFYk1krAoW02uLq6wc31La5312ibVinLBxABV7sN&#10;2rYVl7iUkFjipoQcQ93uFj2eddpVVZgt4aibzxWy+llHmXMc57YTRQSaEKJYYIMfEKcJjllzVXVo&#10;PAGdB9hhGCKmOEofpwhyQNttsd3tcLW7wXZ3jabt1ALOQIxIHEEU4TGBXIInAnFCCgn9fo+n+8/4&#10;+uUjHh4+4vHhC2I8KjthicmEUqiX5KQ0n/xUzfoaLDJUZaPgqhpWE5jrsa3jlGbr5CtW+zxS1QLF&#10;eoPztvYyVsWrYH79uSsW6+XtfZ7Hzz7X5y7L6XO6+H32WZ/t5WK+1pIX+6VcvF7Xl8cla4vVj8vx&#10;5sYoF6n714a7th7ZLE9w+kwQCrDkfF2BSkmbVq+vBOTEyhZvaj1ANqfmmBw1YCptrOAt1/Oo3I8J&#10;Z2dIvp59fAVZnfzC5dxT+QPzNpwu7bNyAUuXcimX8t0LEf5PY8WTv0WzWCmyUOJ6kDeErPC3o/Rz&#10;zlVSbZiotJlFQKg3tnqjMa1oAS3I9/0ekOltpd4obfNIvLBA5T7Q9pvmzDnJ3TNzkamCkWVHAOAQ&#10;QkR/HHA8Dkjvb7HdXmN7RRjHiCnsRaAjD4YweiUkxJSqTU3Hx/7WCs+CZV9SB54t54SuuctG6aPX&#10;gnErVejsGwGcNSzOQgWRMr1FhDBBqJvNgqBacC9xW7WW1YTvuh3l2rXWvZ5jVYxHJjqx9gpY22xC&#10;XlaaAAAgAElEQVS2ue0mC4Q4gFNASpIvxXtxP02U8lwxywsTlPFK7j9NI4ZhwjiO2Gw63FzvcH2z&#10;w+GwxTS2SDzmcSzB7CwMi1lyqttnLm5FgCabn5UQx+yU0MGh8RtsryR2and9g023QQyMYeqRkpK+&#10;gNE2HuRISBGi0paTy3mMyohWfZ2/qRyG2ACQzFtzzyPyYFbGQdKkxQBisjETt70YHTgBwY3KAMjo&#10;OiHJ8L4FkUPTOTA14DEhhIhpHHD/5TPa7gpX/RFxmsAxYrvboWkaeXZTgoOQrZCLACIQE6ZRYqEe&#10;7h/w9e4Tvn75iKenL5imEY5YFSPFwiZrZ8WGCYBc6ZP52odq/tXi6snbylzGbG4sLUt1OX0u19eF&#10;tfV1fowJ47Zmnxz+4rXO1efEAvyKtWlxcpambe2T4w0kLNzQeN6LZVWqJHJ7xus9oDqnJnOYubEB&#10;SrpiV66qWY3tfHWSHE5GhZefV62ILVWuWrdk5yAkqtQjvLxj+V6Uc9rPuSXLeabrba7dqf2Tqv9X&#10;O2Z2wVpBMN/r18Cs/bIEyUWGOF8Wc4MvYOlSLuVS/izFFn0Hy6NkbG95G5Gs9iYhnlmYaxcsD0Yy&#10;7aIjFaoK8KDVNXO+2dcb1p8DKC1dy859Z0IOZzQC/TuBqIEFs4NIKZJ92ZQ4gSnCchU5Aji3S+iP&#10;n/cD7u/3uL25wQ8ffsDVZgtyEfQ0wvkO5BswiUAeTSggCWx2IKQYtYri9jUHSr+9f2pheK71E33n&#10;a1rg0od2lSKgGKU1KdoTVw7AlN8i9ETECAAJMUV0XQdx23NqJdG+n0lBVKwxmCs6a0231Y0Iyu4I&#10;kBdyCOj8TcLOAOcadJstnIIicsDx6DBOPThNi3mrEIEl6MpAkoBu6bMpBPTHAc55bK+2uL3dYXe1&#10;xfX1DsfDE/p+FAubKSfq8TgjAJ/GqlWKByCTd4A8vGtxtb3G7voWu5tbbLZbgB36scd+fwAB2Gxb&#10;EAG+EYITu1JxS0J2YzIXKGNaA6xPObf9ZC6QEWFYPJZQbhfXrYTEBqk9mBuEMCE6iTeKnNBNA7xv&#10;sem26LqNEM40hIbtGYsYhwHjOCKGEXGaMI0jbsMtttstuq5B4x3IMRgRzAEhDJiGI4Z+j8PzMx6+&#10;fsXD/T2eH+8xDgcFxh4lQkLJTwiStTQDElbgn6FTHsNaY85cwPWii2aKhNmIL0BS/d28f5drZyW4&#10;rwCrNQVVtlwvxm55bnYJXny/9vkcOFve/zVFWX6KmfP8NMWb/C/fOlUazPprdh+DHlUkqD1zVAn0&#10;VVXKjieKC5IbiWV5paYz61uuuc+uxZng0xrGKMo4rQBpnSxmNVuUmJYGP1g3LPMoyim6r+niOIuP&#10;yw+wKcdwdjMpviBFXiAFn1zN8Rpuncy78vPc2vXr9326gKVLuZRL+bMUZt4SERsDnpVfY5FYuu1V&#10;1wYgPsgnmtBkv5t27u/XevTmkrXHRdAxwQ4piTZ5fngRtJEAjhrLIAIWOw8JrPaIYcJ+f8Tnu3t0&#10;XYeEBrfvHFJk9H1EYgdynQiPjJwHhur+lEpJfxpZ3W8ASdoKZA3jQvj6NkvV6dVXR/r/Z+9dYq1b&#10;kvSgLzLX2nuf13//W1Xdt91NV1c/QMbdRkKywTQgXkLdWIKBDZIHMDASA4sRUxAjMFOQkGhGzBAS&#10;CFsMLNRgEGoBAwaN3a1WG1sIrHY/qrru6z/n7NdamcEgIjIjc6+9z/lv3VtVbnbce/79ypWvlSsj&#10;vojICBUq23YYKc1ICfUcEWIpF4JGDLPIYWbFgLnnsOPGy+vLrEcVVal7WWbURLMiUA1xjc1GQrib&#10;K+TEEmI8BG4EouJCB4AoIgSUM4GHwxHH6QDOjMfHz/HhB28wjivc3t5js/4cu92zEz41GAJqkIBL&#10;41kan4CSAcySGHe1usXt3Ye4vX3AarUCAzgcD3jebbHdbjEOgyo5ss47YIYTC5dv0Qn9c+wyCjhq&#10;9dP1u9bdxubMrE+W6FLIgOcEJBl7CgG7XcIwDMh5RsoThmFEDCIyhQhEhoLthONhhzzPOB72mHbP&#10;uHu4w8ObO9zcbjCAMM0HHI877Lbv8PT8GZ4fP8fz0yP22x32+x1SOmKMhHGMAGVkyJnGnDMYScaj&#10;gBjgco7Kg6Qyera9xO6rCZIOAJzMn13L5fr6+X2sS21dS2W8xadYJc5U8757Qt8/D4reX0F2Xqh+&#10;H27SW7j6e2XGJ1r4vXdhbEGflLCbK+BHQsgX8Bbk7CKBEbTarEqRom4gefYkQqTrkzjxacf4ZNDe&#10;otSyBirlzbLUj+F73euXeFEFte477ceXwVuuYOlKV7rSl05zSvjDjz/Hhx/c/1Ycw8/733qNJdQO&#10;gCKIygZnYZSBusGaINXXJ5p6cd1hkjM7ns+9hqm/VO57oSXAZuwqmK8FJESsaM7snEHrpmhMMKcs&#10;HA4V5BANkByiA5hGTPOMd497DPFzHGfG7efPIIrYbg+SZynVnERkmkA3321flRh65ucyw2sFBC/l&#10;ehfC0znyLigLrS+Qq7f5rgrRrdsLl0AASSRd1fwypmlWsBqAEBEt4IBqX8s9oAhyAEMEArEaVV/+&#10;XCNOWZ4blsh4lYEDQABbpMcYMdIGt7e6zmnAfr/FNO+RUwKFXJ6P4kJHNXDKOERsNmtM0wQCcJwm&#10;PD4+Yrfb4e3bD3F7c4/N7RvQu0cnANs6q5pmNO/rmIoevawTsXgGimCOGOIGq/WtWJVuH7BarcFM&#10;OBwn7HYHPO92OBwOgLrlZABzljDbIpyZS6og9+AiFKIIXVVL7RZOXQkFl9oaU2EZABMjwayluQLi&#10;QACSJrqVCpKC5pSB40RInDHMRwxxBECIFBGJMETI88oJec6Y0oyn6YCc9kjzDsfDBiEAu/0j9oct&#10;np8/w+75Hfb7Z0zHPfI0A8lybJldQIVQjaJnB//t2ckpVW+kMj9U1p2AHTuT5Z4d1ihoasXv57G1&#10;eMOtEZTP/v1r99SXrUy1TdJonmZhtpD5/f7ZA7ElMPQSOMpnvve7BemDahZcKtbICsTtKbJgMM3O&#10;5bdAhDLWujtVEJKa6TwFTLKGtdLeSkJUlGsFLLkoq6Jgq8CZcrVKEkRFkkzJUJrnYgtr9BQs7nfN&#10;OnI6CzvrpE+fxf+Q35aA08X9vSVZ1+JdcspCuPS9THtRUrX31YN/s2Rf5jNXsHSlK13pKyBm4HCc&#10;8O5p+wtv7m7/t8169YvL5QQsmFtdZfoojOXU37i1EFTBUZhrvuBi0Wv4viqL00v+8aTubspBYHk0&#10;9FfRg2cGkXp7k3Ch6sZgGj3PBC0xCANIyAwcj8Bnn29xnBNW6y1ClHDST887HA8zcg4o+jgVvNp5&#10;6fSFpopcYCxLbjZu9O7PjbMX6Jry/fule+XLtdpvE+pP73nb1xCgiWtVg18i+KFY3pqcIgzH4M0y&#10;43pXumvzaOuam8AZihBgDidEEsjB8j8RDSAE8I5xnHYn90fWkERSXI0DVqsB4zhgHEfEIYL3jP1+&#10;j/3eXPLusNncIcY1CIyUzOVTxlC0zGRih6mYDVAFVOcYGxPp9RHDsNazcQ/aTkDKCYfDEdvdFtN0&#10;xJwTEsv5uJSTvCb5nFUQiuzOK5F7odofm/N27bh7TfYU1c8Mc58knUsLve+EUZbzTNMEBBrAkZFy&#10;Bs1HEAhDHDEMA8ZhRKRBQFcBkAzOGcfjEfx4xJx22O8HABlPz5/jcHjGbvsOx+MOnCcEygXYEbIE&#10;WtFQ/ihCsa0LSXAsQi8Vdyx/gquuby5gKZTEy9Ud6hzQOed+9xq6/Owvly2kLoX6q6w/bsv3fTsH&#10;1N5nT19S2bS1itXeAFNZO76sLcmu3vK7W1u1j32bvSMiipWk2VO6/awoD8qzojBO+WYJmsSyLlOu&#10;dfo0scw1f3DWpRfa1uGfJvuF3XzId+LunOsl9c1J+gjPz20YpwDRUwE4BjAXlkDPtewK410Gzt8H&#10;+BtdwdKVrnSlr4y2uwNuVqv/43az/kVAN6yytQoZgzVBXJIoRgmHHKOca9DEoVNJnCpR21JKxWWp&#10;+O6rsGX7X87c+LybZcofIj+nlXxfuugD34AlZUlk/ZO/EKnkq2mYR4ncViooDEbCkCvoBIEpAmEE&#10;soDHwyFhznvE7YQQB9H27xPmWdlIAWvma2do9WQEwpDJfOT9nJFxI+2euRdW5uSZa/vazn3PNG2l&#10;nN6S190jWwttP+r9MFAqQR88uMoipJYktfKXOcGLMgRJTioCei9kwDHnZQ5fNMcatzjGAet1TUAr&#10;rpaMed6J9aOs0RJPGURy/mccB9xsNri93WCaJhwPAlaYgc3mBg8PH+Du9gHbbULKk7SpQoTF6i+C&#10;kMmI+r6EgmCS3E6WYFfX22q1UbB0i3FcIeUJh8MB2+0Wu/1OwqK7MzTMNeFymiXhMoX+uURJ2Cmz&#10;5MMV6+ydaKvr8uiFrmZtqRWLM5VgCQQAmTFNjBhsHxFrFDEhxwTOI5AZHLPee70XOlHMjHlOyNsD&#10;DjvGnI542r7DdNzhOG2R84RIjHEIbjmoNZkzsoWdh3+OdKWVs58ZS3vNktscO/RRBcYl8b59PuqM&#10;tEDoXLvn6KXfqDlQU8XdRj+xAJSW9urXgKVSfmkci/1z52fKI2zupxU49PvKaRNn7teJiG/1L4Ao&#10;LWa8jq2PoCZUeTPW3J3/NADIbf8YMHxYetNBcfu/7NoEj4P83udApuMVtqk0pRTceXnAA7kCzvBK&#10;8O7AdrBbXXpnG1v9kpSvvURXsHSlK13pKyb6dwj0rweib2TVdmaIy425EBWLEAjjOOLm5qb8bTYb&#10;DMMAIsI0TRrFbMY0icb6eJyQ5hkpieA1Y25cN47HCTmjJLPtA018WXROI9sz89YqlpHmhDmQMuUg&#10;kbQAZ4WQiGghqMsCcXF1MKCYmVX4s8AEUZmGuIMhkQjax1mAUY6V4XJwkKU7SK1dD+oTxai5h8qP&#10;ZaihvDdXld76B3B1vSC9ZmnuqlTg+FjtpZv1k99avmduSe53Cw+ufaxunLV9mdcBw5CxGge19Biw&#10;hFovpcqodZACCilGqNHzPEiWe9KKIWIpSCwugnEQIDKOG9zeCMMfx4DHpxnpeNR6aoh4ZmCcZxAB&#10;wxBwe7PBNN1jmhLSvMVhmnA4Tri7+wBf+/AbeHz3hOftO2TWYFmcJbiEey6ynodyoRcK6FMjJ4iC&#10;htZeIcQNbm7ucLO5xWq1AUDYHw54fHzE8/YZx2nGPGe15ABRkwHnLMAiJXs2zQKXypow1zH5c2fL&#10;OqHZ1hZbGHhWkGUSLdl66QAUGJQlYp6ty8xZ8l0xRHETImIQRQ6njMRHUGaM4wqMjKznzJiBOETE&#10;Ach5xn6Ss0qH/TOYk7pxyRqY56xrJagSImhy4Xp2kRnFrVi678do4GxpL3OCKxd1A2C5btxz5e+r&#10;tygLGOjBk5u3VwCTJQXICfDRBMzWflXGuPXolF1LngavBXB92XMictPfLKC6tAfXviIlrwiqgHSx&#10;5q4PtVxbr9SZ4JatNsHZ6pFX1pwPgjmrNSzqWg4xuuen3nRmsTiRv/+AplfQZLYGnNh2srrHWr+C&#10;/VYeswrYCibR+ODskIysbVOCCPiveaZC6We2/dkWrs6jPQtGjdKkbq3aN+e54edh6dol4itYutKV&#10;rvQV0yfvHpFy+vc/+tqHv2JghcCAapBzzpJvJUaM4wqbzQZ3d3e4u7vD7e0tNpsNxnEEAOz3+wYw&#10;vZk/wDRVDfbT0xP2+33ZeAGoEBnF5ewVDP6rIi84VEYfFMhhSfEI5iw5lkIQUY4sJLKwrswaMECt&#10;S4AyJGg0LbMUOGAwp1w01jmTarK5MqjiZG5UBa/CMF/gLQ1jNnVkU9/5+fmq6ZyLJOtcehcvyZeT&#10;kbPcpxBUWDHtp/JvZhOk9KsL83PKqCWEO5BlHcwW+IwQwoBxXAOUMc8HgBjTtMM0H5ETA3qeJRAh&#10;J9bEw4xpmopyIM0J0zQj54QQAtbrNTabWyQ+Is1Jhel5EeDbmR6xQIUCKAMNCDQghhGbzS1Wq3vc&#10;3NxiGEdVUBxw2G1xPO4xz0dJ9koA0QCFXuJu6M8fmvDnheMi21nfcgFDHnwbFUsF2u/4wg2p1hcJ&#10;I14OBBEk3xHr4fgh6ByKQGkCqyTbdKAizZCzaAk5zciWdJgleiVBzyl2wK2Av/K4UVlQmbNGK2N3&#10;yfnnpbh5+la4bW9xHrpn0D4ugZ4vg8Qq4q0K9b729xalzPkxvHRO6bV0yZ3QA8v380B4HaBbbs8e&#10;BCw8E/YFuQ2oPlcENABhaY7s3Ca7bibY+bk2S6FRVoCWyLv1mcqhWsW6VehHhqIX039K7kRytvvM&#10;RREB1PN770Pvf686oitYutKVrvQVEzPjcbv7z3Pm6WsPd//pMAw35ms/DgNWmzXu7u4wjmvEYcR6&#10;vcLNzQ1ub+9wcyNAyTa69XqDYRiLRcXc8A6Ho2h5GRLS93gs2ukYBwB0cs17a5e+NCKv9IWFARZ/&#10;I0JODa8TzTerAE7VYtO4UKh2UEJCW/gByxXE4EzVJ4EIjFCsLVVAsWhoQLUwGRM1YckzZGCJaZ3M&#10;I9NZYdVc+AjOtc++O9EA1nmrfPf971llnDouojJCYmXKLJa4OSfQTGCkYgkFAZGCWi20FhdQALD4&#10;asUxtGvfjcjGyApamS01ilhu4ogYgTFHgBLiQNjtCWnLmI57IAeMY0CIA3Jm7PcHHA4T9vuDBLDg&#10;jJRnpDQjZ8YQB9zd3eHrX/86+OMDtrsjoOeGDAT6Wyr5iYIK96EAQwoRIa6wWt/i9u4Bm809xmEN&#10;ooxp2mG72+Lp+R12+y3mNAMgDCHqvWZJ6MosQRJCRAwBDLMwec0/VeuQzqa5LtVnoC6K5jvV0Jum&#10;ngqK5VIzkFTINJFOrLPmTimv4qI5zxIiPZOIkdkiRzpLABEhUkBOhJxmTNNBgC0kqp09w4C4drYR&#10;L732uz5etl6ygkxmIKXZAfK6ygjQOlmtgQyzLNlYTtehnXFqlTketNj370uvOsOk/S4WFncP+2uX&#10;LAm+v/Y8nbPyv88YmuvQqY8Yei9cYAnUQozTdorqyO7JCTB9ZcQ+QxhOF1V/snXAZa1nu4RRvROg&#10;8xdO15/6J8B8CCz3Eum4paRYQi1Jco2jSXXFFPNufQa9no0QyiIXUARdq5IwvMwJo65lcGPVt3lu&#10;zpQ6MgWiB3y9tdSvnXPWSOAKlq50pSt9HyiljO1+/7/eb1YzEWEYBqzXa3G1u7/H3Z1lvpdzSuv1&#10;Guv12gEdVmtRhCWtFC0UIUYgxkEOXo8r3Nzc4tNPP8XT0xNmPeMUghySFmtKtRycuGV8D5rJpc12&#10;GYA5gU6FLM5cxnhamhCoMhoTrs21gPW/zBkJGZmD8lPRCxJbrlHTXAvr4HJgHqZ+RItGggNmta3K&#10;nBlneJT82mtEUThcZaiuOeWlKnS6OryVQMs6kel8B9DfR2WcCwKXpDxSt6hs9SbRcLJZncQFbBij&#10;WBq8NpbM5PQytUC3goByfxSsEQkoYYiQc3NzL8IOBcwT43hIOqIBErqbME0zDoejWpak/zmLy+o8&#10;HzEOETc3Gzw83OPxeYPj8RmJEyz5qc/jUt1h/LkzsXbFYaVnlG6xWd9hsxbXOzkntcN2+w673SOO&#10;0wEAIQ5jEYBCsPvLurYFjKVsop2/Y16AR3lu6jm2DO9iaeBfrjG/Sv3drIFl0Vm0QlarYaig2e4n&#10;yfUZqajS65qR82umtbezFpykvZxmTPMB83wEhW5erQ3yIcyt47lYeUxAlDxNFbzI2Kyeem0RhVWp&#10;ktmJ7e6ZamX50wAK3rXxi4KlVyuf2IOLUwTQuy4vtXPq3txe349vqY/eNXDZrdGXrX0s+9wLwNCU&#10;KzKl7Vwv9aMfX+2J31Nd/VyVCmx9dKBK1mewJd3sq007BYvJXi3BH+RLy4tYlHeorrqma6nzVffu&#10;YuxlASsGqtyjWEoz2zlSgl+qfFJzC2Z9e5doid+/5NIJXMHSla50pe8T5cz/13Z/+O/ubu9+6eHh&#10;/kfu7u7x8HCPuzdvJCEoWSJRwjiuMI4DYhx0A8tFc2tbuXwWgXUcR6xWYqF6+/bDAqi2261amXIJ&#10;GGEHyC1HE9BqJ4Ge0b8/cFoiDxyEUchYjCF4hk7umuLyYZ8Bx2wqUKrhkuXfrIyt8CmuzEiYewtY&#10;ilaQa9vyGhwDcYDKgx4swRYHBKxdX9CBLutTL6wtAlDY4XcP9Cr5ay8DWP9aBVNAzsxI/6L69Mv5&#10;mhBYz9zJXIbghDhywtgCSGtG0IzVilP5zcrJbwJaxuEGpBbBaWIcj4w5JRCtwDyAOegZoBlzmnWd&#10;J8zzhMNhh8Nhh2GICJGxXg9yFisEZAsiwHUNgjQqmwlCLNbJEALGYcR6rZbfzT2GYQWigGmesD/s&#10;sN09atS3LVJOEuGPBpj7ZghyPkrly7NCrnvUyzyRLmD28YiL3pjdvDlLJZnopyhNF70X7OwZqpKg&#10;aZ9Z0bMlxa2ho5mBlCdxg4yxAC9JIhqR8oQ5H5B5lkDkTqNtLp5FRa5NGVgzcGpPstwXC1fPVWnR&#10;jGfJWWoZtLRgqJ6PPL0HSwDqPYDQe9KX4eZ37rl/nzZeHp9Y7pprXmyL6x6o+7bfA/r17i5z37mH&#10;4bTTsj61nn5frjYlfWoolLXkXatt2bM9U1xHq8elQNT6IFi9fSLZWksG2HhZOY120n8GqheC7onW&#10;Q+siA+XMbh22wafTebFH5GRvOUPn7v0VLF3pSlf6vlBmxmfPu3/jWz/18D9/9NFH/9z9/T3u7u9w&#10;c3cHABpCWCwswzCqlWkoFiEici50FvKYMM9yRmAYRgFdAJ6ftzgcDpLYc5rKRhlCKG59zdkItIJ5&#10;8/7MJvylkmmQlVO1vJDcuxpAoAhXbMJTZVvWcxG1aq4gq0PekDJtD7Fcq6qCNCce/3sFBa5/izym&#10;/bJapiqAchWd1fTa56JFtuvpTLNLPVkSGs9czQASK2BSo0IIjBi4hnFGQLSIdERNXbGpaaH+gqm8&#10;tpvqAWdbA2r1YGhQhEBYj4S724B5Cjgc90AgMEuuIxD0HJuekeGMNE/Y75/x/PwOdnaGOEsg8BJt&#10;LQIsQQ6qEOfPPRAoSPCRzc0N7m4fcHt7j9V4AyJgmmbs1PVuu32H3f4JKR816ewAC49NIAyBEGOQ&#10;Q9/ZhEfSzwSmXCI/egtjmTdSZYfNvYEU11v/KoJo1HMQrMVZ2gRQrUVqvTZhG+ZemQ3VdUobE9L0&#10;zFkBOBlEESnPYJ5kASEC5Wl09zmIq6xZlWt4c11N7EZifTJrkRaQO1WtlUWMp7afp4L7y3vakkXm&#10;nLW87hHvC0a89uQUmJ1vs/bRXus5VToZu9/rX+7Tear7UjcEAylun1pS/oiSqt9xZY8twMW3p3um&#10;X6NnOoYaqqeNOAeQBlByAXbKPlqfl0zKRyythfWdOw7AQNIPansGESE3XWPUkQrwtpxzfo3a2Lw7&#10;owG2Orky4Z4blcN9BVtdtix5x/L3Jr6CpStd6UrfZ/rwww/xIz/yI1iv100Y78xcwNA8JwzDgHme&#10;C1gyEgHMAhTkYiEyUBRCwM3NDR4eHjBNRxyP8mdMRoRdYJ7nEwb5/Tu3VMncDlLKyEMGEIum0SxL&#10;dhYiBAeWyMqo9tkqDKSuY/o7Ktuya9m7/AW4CBMaQMLUh7WXqFHcvldyTPjFuTkFUV8e9bpXk7m5&#10;qHpTksAEYlUK4BAQo0QjM3ASYxSPLTKHFM3XJLY9LM3ZOYtXFRp8lD4BTiEEUAgYh4DbzYCcAuJe&#10;3OhiDCCKiFGUBhIEhcGckPOMw2GHx6fPMM0HMDPGgZDSrJG02vtx+kwExDFiiCus17e4u33A3e0D&#10;1utbAAH7/R7H4wHb7SO220ccjlukfARRRohB8r0gI3NCRNQ8RYNYZlJGSiL+tGGy3b0pQic1S9LO&#10;HRbhD0EBYq2nCsypzKdZqiV0v0ZwbCx90ldnBtLgKsFdq0Iv23PnLD62kDiJcGcWX5JVIXuegpvs&#10;hHl7vtiur6H8s4l6RW6s68RLsEWtUaxS1p0v+ty2SpLXPodfxvPau9LZ67kktf7+LvXFgrX0db80&#10;hpfc4s71fcnt76sm2b4uBzMwyzGwoGha6K65YXsga+3YJURQBUxXI1VwYnCw/it1mlKgMSjVy7v3&#10;ChiX+v5KMtB5ybXz9KIrWLrSla70faa/+Vu//c9TjP/Nz3zrW//qnDN4f0QIsUR2m+eEnAnzpGdI&#10;TJtKwDDY2aRRk2+OAAXMKSGnjN3hiDwLaLq9vcM0TZjnhKenRxF8ocDDASYTuorFghuxR6NQoTGi&#10;LJLmrCkMS8NtL/CPeknnGsDMSJwRiYq2nRAk5LAJhcQAqSMYZRRHCpObVFMXgmkTVR9noYahB2iL&#10;Ntv6KGEJqkWt9sv+mH2fTQhsNfmVWh1emV9VKVb3vlONL7OVkdfqVrU07/380sJ98sJj1VQ2vQ29&#10;EMQAh6IF5SxC6zTNACIoACFJ1ChxWZOkrXKfMpgkMagILzYfpvHNRWAoQACEcr4GbLcLAQGIEVwi&#10;QkUMMeDuTkJ3H+Y9MiYMISAS4XazQQBji4w0z6Ag55b2+x2OxwMAxmq1wmGaNCyvToe5pTJXfTND&#10;AdoKtzf3uL29x93dGwxxjcyMw2GP3XaLw36L/f4Zx+MOaTqCKCmwZ2ROoGlGDBE0CLi0VAB29pC5&#10;AvnM1UZX50Yggwht1XpQ7heVRQOz3tSzYarNTrmEKJdrGJmsrAdjufobASgBSjiDgjyL5WHjDGKJ&#10;fAdwSaxbNPcEROciaABHXgPMEsE5A5y6Z0v6aHNg4magardsSU98KVAqq5sADlDQqUoTBz4uC/Sn&#10;gvcyKFlWCLyGKijRzsIUQMuWmaX+LrkK9qDK2nnJwtT3rQdNS4Csb3vJqsTMqvgzsGx7n9/bFhQ3&#10;5fsze6CBawPPZO7UXJ4nIzlXFBy+5qJQkyiNQDmL6UG4uuzJe1n7SQsE7QMBLtCNfCnbt7oAyH0A&#10;ACAASURBVPadK1Dyo/Vurd2ElgS7IFeWgOh4nYFD4261nN27tmLWPtlTVfUz7Trpr7mCpStd6Urf&#10;V/rks8/wt/723/nXMvN/9a1vfvMvmLZVhHrZ6tJsAjuXCHaJ20h2krB2hWFcYVR3u/1+j5RScbe7&#10;ubnVA+/HElLcmIhZqBrmX7Rm0td6zsjg00sCgCIK0/ieYW79Fu41kaUlwyJFHjQQ4AREaB4K6JkF&#10;1jkkKkxIClq8Ij4zFi9AUP3jU2bTD9czRwexdFwK+s667izV3esTz8/5stvFqSZ4uZ0lAW+5He8G&#10;lnPScO8k4egDAxZdkABC1GmrwKdvtwJUE7qdzNP0R62ogZDyXAS9GAesh1HcVKeIowImooCbm1vE&#10;GJCyhNeX64F5ngowYWQ91ySueq22mWUdZQYHEc7HYYXN+gb3alHKGTjuj9jtdnh+fsLxsJUzSumI&#10;zHOTRFnmLANICMwaSW8AAw1YqhjWULkJxxUuiRtaVqDtn0+grGEygVHPKZmypRHG65oksvNTtubV&#10;Hc6EU/seVGJ4FAFTFRe2RjhnsdZRgb+Li6oRhJnLPfC51cpGUbD/8uL0LsI1qh0XgdHaYVeWaydO&#10;6DWWk9fQOVBxjnrwxd13l/p0yQLdu/GeOyN3qU9Lbog9OPLWzCXwZp9bgLq0NxbpvSoyKhta7mfH&#10;b5gNhnHlHyRucoHaisz11NqpoRPYkAXs3J/rdhlDLsDcu+FVIGWchSjUBLZU9xnreqncDzKzBDcq&#10;j0JVdNbnR9367L6gf1Lq2JaogqZLfOYKlq50pSv9AOj3/uDbWK3Xf/Wnv/nNv2AaQKKACKjbkbjI&#10;UQgYYkAcBqQ0I2UXKQqSP0mSuFI5i2Q6ppHZASK5zoMp+8s5F5E2w7nEOMaacxZLTK8Xo35jRsM0&#10;XXrzlnF2TK+6W1WQCBV0LEIZkUX/dsIfswrvjGDqNjKQU4/0EuycjVqPCjYigA1I5VKughQVnH1S&#10;V8KCkFE1dSYIVjlN++KYWZkEqvUqay/aQz9VRY4t82qfz4CgRaHCNJCOYzfvuxFVlSNsznO2saDc&#10;e1lxAYHUOqWWJVBA1aM2UkK9L6zixIJQWF0wvehR6wkUMYwjQDcKpgLiQAgBiCFhiCsMwyijzBmJ&#10;JTkzAcgpFWuIGJNMq9wBXrXkxLjCZnOHzeYWzIR5mtSq9Izt9gk5HZDSEcxJLG6ByrwwNPQwBZmb&#10;EEEhIKkSxGGYMjflnIQ9A66IabjlL9gSrffNng1/r4scRkUwsj+GHkJ3B9Dr/OcCWE0YJH2+uKyJ&#10;et/sLxhwPqMk8GCpUZSwjUv3jrIWFqpZJLu+9ql/GJhZ56hCJ4k+5gBjac+eEXJ9ebkz1d3xdWDk&#10;tGy3B+QW5HHfBQXbS6575/pb7v8CoHkN9SBs6belfiwBr6VrlsZyrn0/X2WmyE7xtCcz7eySVIKi&#10;s5HH3T2ItXXUHQu6vVYgp0+hti8Vmct2Qt1SamJb63+1StU1avwPRYFSgkqAO1+FUhIeyDVsx7V3&#10;yrHKstHyVNvtriCiK1i60pWu9IOhNM//9W6//4/vbu9/jJlD5oR5TjgeD9jvjiAirNYjNps1xpLs&#10;8ggQIQwDQrQzGpK/JYSgYcdHOY8Eyb/w9u1brFYDiIDvfve7eH5+RggBq9VKNkGNZCWCW8acxB2G&#10;YmgYKhFKNnGQuVudAw9C3iWscePohHMu2mU9eB9COXeUOSHDzmfYGS+xboScBESmhDi0gqGd4zC4&#10;ZIJxVkG0dkHdBRu2Yp/NlUwExMoQVZveAZMCbJpxSn1E1XJYekiABBfwk+bdjBgWp7YCJVJBoCXv&#10;PngqH5kI4cbprIlLYGnxemakBMhZoISc5POYgdUwOoEnyDgIKsnXHFZF488AISCfEeZMYMrK0QXc&#10;K+hlRkozQEAMETfrG1DYICPhefuE/WGW9UEjUppxOEyIIWA1jrq25DB4oAAOqhtmSZgqcxzUNVYs&#10;ZsOwxt3tA4ZhjafHZ+z2Ozw/P2O3e8Jx2iKGjBizAylyX+VsVwDRiDCsEYcVwjCAA2FKM2bOCAEI&#10;UcphViHWAf16T2to74p+9PzQiR7CtNzJzWhdd5LIV6Nvcn8w3ciefwVAIcDCHlNuA8R4od/A/Pkz&#10;ERWg9vfbv7dHzYOoXrh+WYj2bbpzPSwAmiEKopQSvLVdAvVZNEa5vgD87wFg+P71n0/c+oqWgPQ8&#10;F5we5OTphymm/DnYHhD1/fS/v2YMl6xT/bz4epfm7Nw8nOvHuTmvCiDjNX6sqnRA3RNJI6dKDAdt&#10;U6eamFUjJ/usuc7JFq6gpNwEB1Sgygad+7LWcnEShyVTD3qZ3V7B5zXaawlPDm3TlJfSQeMmuhpd&#10;/2xedFycoSH7bZ/3c10LM9ueU/M1ZT3DWxUIV8vSla50pR8Q/e7v/wH++v/ya//Kv/zLv/zXQwhv&#10;iYKeZxixXotwtFqPWK/XGIbBuRDJ2SUDRzFGFSJJ3Y4IIRzBOZfN7/7+Hh9++GEJIW4WJgASdc8F&#10;jQCAOc0iSLjktbLRK9OjWDZYAw45V+ZlDOC1ZIJXZdp1N2dkMCRCmLXZeCpohnNofiCzzrRkVgmT&#10;foxLLAEF4WZF46ZncaCilYwxgJ1Fyo1kob5ar0RbW/6tffVVVsBZ5vaL0pnunReUPHBsEJ3es4Sc&#10;o7iJUkAMBA4K6Pg1meYvaeBtPfnvTJDxURwlX48AWxFaOAcQ5LlgzghhwBBDifQmASDSgqDHpQ0D&#10;COvVBpv1DUIYcNgfsd1usd1ucTjskTmpm8yMxJNYlkhc8Kjc7wimiAwgZQLCgDCMYGIkTiXiHHNC&#10;DUSsYLJEY6xk8N96u6wz7r83bTdAFFvhmEzc64VdVkGqd51auFPOumBg77Xk6xbs3t7f07G8H5lV&#10;/axC58IDdQmQLQGDr4perH8RcJ1evwzMWqDiy/bWnh4onWuzb68fw7l+vGqsHfVgzKyx9pv9Xp8b&#10;hoNXRaFlV5lDvAEmqRMaDMb1E9Vdr7p81l8LiNKyJVYr1+s9vhMdGOt31YGcy3zXxrNamepzdgok&#10;yQAToewhFcCi1s8VZLMCRPnO5TLD1bJ0pStd6QdEOWccj8dPKMTMqMxlHAfYORcDRUQsQpXKn3aO&#10;qUbAiwD55LVBD6KKhej2/k42WD1c/vHHH+Pp6UnBWUQgIA5RNVcZIJYzHWlGsSIVS5Jq3ewgbIYC&#10;HQDohPluk4f7ZJt1/2MRbLgyj0DmAiQa/0gi6AaCODqp9pcZ1cWufFeBUuXB2rIPv8rNLxfIjeDE&#10;KnMB9MCYVs/YCW0wiFONbdEqdgKIp0aDvFjgEozz1+g7ixJX4lvXqyXvkAoeJKHsZ8qgkMFqsRC3&#10;SEN5VePqz0CXYAZFYK9CTF1PQTW3eiEBhA6IMYOZEGjAetggDwl5niU4BEUJ/qAhz+d5xjxNyGIi&#10;K2utnSe5J5xYn8VQhKr9fo/t9hlzkrDYIaggVRYQgcIIogFEEYQIhAEUBlAc5IzhMIKzgCtRBiSw&#10;WoEoQNwTmTXwgbkpytizg0nL99o9WUWWolJYXAUtuEgohdqVo2DNgUhLlOmFZVGmhKYpOxjiBV5v&#10;7Wh7ze6vTJ/rO8PnZ1qmannqrUnNrFBdQwyAyc4F2R+Xv/4ZrHUsW8suPZdfjOjkxi6BjdJH7fIl&#10;QHjJ5W3p+3PXLIGovsxr5uO85RFNDsBLdM5dr6yoMjXVJksgdYnjsvJLEPFQ+9OotcpjUUG9uMtK&#10;jVKECktgkseAQcVqZa3lWtq9Qng1ZE8MqpgsTzIpj7DN0o/LtuvSFedOZ9uGbZ3E8ErMjBZs2m6Q&#10;mTUCprVLfC6sypWudKUrfeXEwGfHeTo+PDz83M3m5ms1JLiBBNMMAXOW4A4W9rq4KWXJz2RnIHJO&#10;xaKUctbzPLFE0AuqWT8cDgCqsODPMQkI0sPnRXCAiyxkbnhUNbe5MkDLD0lelVYAir3nwnSs/Rgi&#10;hhj1zEflDYr7NMS4jFVy/4wgWiHEDeJwA0tOWuZXQ1qzcc5eKi4avNavXcbLKkyrK17hOr4kl3pk&#10;vAZ8qkbOBH6z/vnr2/JWti/jentBwCj1Lf6sIOOMRrn2tOmJtum/rPVXgcSN31n/TBvqRCnVaNq6&#10;8f1g+GG70dc+Vqm2mxtrUwCNBXQASzQ8oE2em3ICJxdYQe9v6YPUIlYptSquV2vc3d8jxojHp0fs&#10;9lvM8wQihhzn4TL+EKKsyziCaATCiBDXGFc3uNnc4etf+zrevHnAPB3w2acfY7d9hzQfwTwDzAhR&#10;gZmuvf42ogh+5/5cYV3DgApF7r77pWAiphc+exfTvv4KfCqAqnmrloXrc+5gC4OER9WX1n19tts6&#10;mpVXlDbsfvVCdm7aWLR4dP24BCzeh5ava5/EJdB2Yv1ZqOa1yhU/hpdAlS+3dI/775bK1nO61Hg0&#10;XKrHX9OvqUUAC13+zX12IH1hWqjZIz2/qs+XlTnpq7us8Ga/LuvD17Qtj6g7h9v0p5sXe3VrXrxN&#10;uNkXS2+LMohLW7WMu97WUte2m3e6WpaudKUr/cDoeDziN37zN/+Tb/4DP/kvfePr3/g5AOoelJFz&#10;wsRAZosGVoW57ISanDOiAiIQ1O9aNHMpJaSUMK4iNpuNnNkAihvSu3fvMM9HETSJxMrkcz/lmijX&#10;wiPYJirJXj3zWhKAloUi03qVKERu47a8OqJA44JPAkmupegZVcPwqlaRnGa2Mgj9hQiqU6vM09AY&#10;oety3386873/veXChT1ze96kFUpOrzjh/19MFmsv7rHee1zdTKO9cJbktUrBHPJZ3M/a9dHZRIjA&#10;zs3zHPl2iarrS7XGAijBCTLGYUQINxLUISVM0wEpTxL5rqhkFaCWNdL651e5hnE87LDbbcGcsL65&#10;we3tBtvtgHk+FCE7UARFqmuPBgADQAMCrRDiGpuV5Gi62dwiBHFdnOajgDd/Bs79u7jKXnkP+WQd&#10;V5c+b01r3Q+XGjHQa65MYsWrRE77vQwcFrX/i4BJ+/KqNcrda33ffNO1c86tri/TfNcoAFqw4uvs&#10;AciXTefqL4oJJ/h660w/vku/LdElN8YlsPKSxegcOLoECpfoHLjLDiCU8Nu+zwWQ6z+Fl8praMBP&#10;t+fro1FBS0tL1n3/uJQ9wj/f2sdF2Ky8j9QLwtSXgbukE81j0z4b9vSTtuJ3UcNZzFwDXLhX2wmu&#10;YOlKV7rSD5yO0/GXAHw+juMb0QCzROxKdqBemNU4jgqK5NBnzlQsQYFQEtiKdSoXd72Bg+RoWq0R&#10;Nb/PMEgSy88+qyGVh0GCRjBHjOMgAuY0i1WLWV2sVHSSE/SwQ/EG5F5NDDkQq5nNvbWsoCUwQAxx&#10;Z6qJSUUY6CskFJcpdb2zPrGrr3yHXHiCeCT5D66TnuHYT+8JOBhmlXPWixNme0HI8td8ISIn/34B&#10;Yc4J174+BpBQ83dNk51lChjBiHqfQgAoRABZz+gs9cPf9066gIIHtbhyCTHlAY8eSg4RkVZYrSSh&#10;7vEw4DDtMU0HDR/O5dnICwKgaFgZcoaIcJwmHI5bZJ6w2Qz44IN77PfPmOcDjtMBKZlwOqDkkEEE&#10;s/yFOGAcNrjZ3OHh7g02mxsQRGFxPBxKrjOxcM1gfRYkIuXSzTgF5IulCDjJ9WWvJgvBg6U6/jIt&#10;xCiWTwYSQ4BhseYRwBkU40mPlqwS/vOp8O2e+QtrtLEOePBXvu2/c6HNuR/nKWDwYK6C584StwD4&#10;vogr3mvLLwGC9loF2C5Sh53J68GJvS4Bvb4NvydfAoGX5qGf24vWuwvzca68/TV1c3UtM6zkob+9&#10;6iilDDklmynOCmhy+4wLxtDW2M5DIHLgYwnSV9Div89sfWJkJsRiUYPkNGPunpJ2P6CFZ4KoJBEA&#10;mJvSpYYOKDFXl0BJFX+lK13pSj9g+p3f+R3c3N5+9BM//uN/JueMeZ6R5hnM+YT5i7VHzgiFIAEe&#10;zMVuHEcMwwBzzxMmlxFDwDBqQltNbLvZbHA4HHA4HAozlGARfYZ4E4C5apycSqwIXMpxSAXyCqBQ&#10;6mmvBWKoG73xphiCBJwg6B8Vf8SUUV0OM0MCTawxjLcYxjswj5Bt3erVY7COsS1bwE77Z2MSK1/V&#10;wEnRZYFf2vGsSD+TRR+rZVpme0lo4oIL6hguFL9AXfcWGX7b9/4a736y3Imc7XxLRHHYBwTEmnBj&#10;42IulswqOFAVxsnEAptHa1YRGLr4ghSQk0ZVDKogGCUfU6CAnBnH6YikoMmiHXo3PGk3FESR8oxx&#10;HHF//4C7uzuA5NzT8XjE8XgoiV6JJOEmI+pfAGGFYVhjs77F27cf4u3bt3i4vwM44fNPP8EnH38H&#10;x+MzOM8AJ+QsAVpSmrv780Vp+frejehcGfh7YkKU07DLvazBYcyN91y95wXuTpR8RXAY76J42b3q&#10;tC4Pds6Biea1PA3n+nIKOF5D3/v9LTU54Nv2qwc7vfteARVngOMSyHzd2jl97+nSOunreqkt7zJ2&#10;ep0pqXyf7K/9rlzX3e3mE1e3336x9X0ts9Z133GjM2MynOastmXvlH2wRPBbqqC30GF5rEYW/TF0&#10;GsiK9egKlq50pSv94CnljM8//+xX9/t9/Ik/9uP/TJpnDeXthfLqV0/QA6CBEIcoYcRDdaEzVz4i&#10;BgXUqHkqqMYoSWvneRYLFmc9g9FqHHPOJbmmCbleG8/F9UMjbQHuvNJrwRJUk0cIQTRpcZDIaiae&#10;kZ73YQbmnDHnhJQzKAwAjYjxFuPqDuAVMpzm2wn2xniYqBPNVDhurBk6LjvXghoZDOQH8XqwREXL&#10;3/u6kxWR+bL2GiZfBZxTi5p12Qs0y2Xk+wokS/9wKvA5fFTufQU8Nna7xgSxXCw3MWji1cLSQwmt&#10;W8+jeOGWi0BQGu71wTZf3SCLSEtATTJrkR4HxKBAhhlpTmJh4qTnbuw5qdZRIhEgMmfNdTaqC1FV&#10;VuQsLq5QF9hAEoGPwogQVghhjXG8wXp9i7u7N/hQwdJ6NWI67PH5p5/g4+9+G9O0B2mQh5xnEMm5&#10;KgBqRbbxOm13GXV73u0s6G5+pnIP23XC3QVYLFfWgtWDetbRg6X619d97r37rlFGeJHQrZumfD/8&#10;tkwv8C+5e/UCeWOFAYqy45xbXw+8LtFrXAFfQ+0zu2y1WbIKnQMg5+bAt7UEcnow9VI7fdlzZdp1&#10;dPpnZfyaA+ReBQq6NJb26FOwFKguotC1rVeiXAi1Gjk0ZEoW0v3c9pH6LLnnIpAucb+uCVZhWf2+&#10;fa4WMP0IO+fEZADKyrTx/mAAC67vrnWLKGpcMquSVuqWMlc3vCtd6Uo/FPTpZ5/hD7797V+3g9Mh&#10;iJdx2bRYQE6MkoSWAiHEWIQRc7kjkhDizBkhBjkwTuKWN89ziXIzDBFv377FdDwipbmEE/dMIsYI&#10;JmCAuBgRZnEPyFWzW7d3qhvuC4zfXAkA4T2sY2DPCawshOGJRs1p13x9qEJDQFDQAbDlR4JjHoyC&#10;6NpTIRWcMQCieoDd+ik/GwNqGdySoNrU7tFHV6qZr9JOBUq1jrO6xI7a60pL3AsmnlkvVIH+57Z9&#10;LwgLSAEEfARdgwOiBQMJhMAELslqZb34KFWLbRZhwS0LcoKijbUIJhJGXIKhQEPpr7AaCWmVcVwd&#10;Mc0TZrXe1PDv0icDBzknfU4GpDzj088+wTwnvHnzgYb3X+FmsxF3GwA5k5wvjKMEHAkjhmGN9foW&#10;Nzd3uL29x/3tHWJg7FLCdDxgmibkWaIIkrnWMjQkOVDyU/nlwTYn58DR6RoxIYvKK5d5dbJYd19r&#10;XaYwIM0BJmUNHLSCZa+d7kG8XWvXt2T3oZY5HVN91itYOB1DXZdLgMyPdfl5Ymf1tLbPAa6v8pwS&#10;0I61/75+qAD2pTNGHtgtnbdaAk2nVofTObHPSyDrHMBaGtvSPTnnLthbyEp92SJt6v5/Zj6WrGCm&#10;rgrsvi/7i9uPULkGlD/Ju6D8w6J2+r3t/H1ki84KcccjQBJawwBRDUHutsXC3cTFrlygfIw8Z0V5&#10;/IjQu+xZm+JUodEhs4Crq2XpSle60g8NjePqb93d3f6Z+9u7n2TwAGS1IAVwzhjUzS7GiCEOYlUK&#10;VSMUlKklPcwugmIN9pCTWJKyaq7N2jTPMw6Hg0bTq2CtMiDJUQOWcyNicfGCDeDZBhaYXQEdTkMn&#10;Z5Cq0BaIMMRQXPFMGBdmZZp9xqyBK5gHwEXDI6yAMMCYlBgYRIAmqsdaK2NzjFKBVOlfETjqax2H&#10;CY/t+HrLUmFKGg1PtIunEcOW6FRgqXO4NK+98FwF07aOJeHA3i9qm5v6vfBqr/V9FaKhgrWty2pV&#10;srtgfWkFDntPVuBkXEsfFT01646zCQEECvUsH5EkYp7TpO5uzjJK0leockFcXQM4Mw7HA+ZpLnNq&#10;bppitR0Ryt8acVhjtdrg5uYe9w9v8PDmA3zwwQe4u9kgpSMe332KTz75Dt69+xQ5TypYiXUpBFMm&#10;UMnXdLJOzwKlnjwCcm8NdLt1fV4YtfGiKQe4JK5RNPkiUPcadR85rxXWGwHWwnYXK2XX/85SJN+0&#10;67E9z4TTNlCF+UvWpP6zzfZLAOm11qFzVpKeLoGw3nrnQWvflx6QLIGZpfqX3O96y6HVce6skgdv&#10;/X1/yfJ0rl8vfadsQyelnRu/pvv22cYCv/7alAymeLDzP11cxTOdtp/d2N2P5Mo1NSjQs36KUiY3&#10;/URXWwFm3H7sqnX7Zr3extReJ6v/CpaudKUr/dDQ8/YZf+/3fu+//Jmf+uZ/OE3zX2QwjeOwiTGW&#10;BLGBCCEGDEMEISh4kQ1uiBHr1aCSohxgF4vTJK5HKZWQ4DnruQ4N1c3MOB6PJXfTMKjww2iYYspJ&#10;XfdEWAxUmZOFNUfDaCs4EgtDBIWq9bJN2VzwAqkrXlQhgFldnEQQyxmYU1LLRQRjBMW1gqU1iNT9&#10;yxg45Nrifter5Qq1oEMi8Ukd+QQYsmO4PdNtGZe5+YUwaPnzgm5h5ji1nvWCifzVumq9y5pc62tf&#10;34vCimOm1n79odcIA+YatiTrZk6AWYFI8iLplR0wkjlzUqAW0XlmW3Nc5ok5S14iiIZWBLsIInWR&#10;IwlNv16vcXu7wTxPmKajKA/YgB6V7jCTnhuUvlKQkP7HwxGHwxEpJcQQMY4CjMbVGsOwQRhWiMMa&#10;m5t7PLx5i699+HV87Wtfx83NBiEwnp4+x8cffwefffJd7PZPkES2GRQYIZqSQoFbSYhMzbJ9HVCq&#10;N6AVDv2vdg9P11ovUJu7rQHLQIQYBQTLqwleXsDuemPPUwee5N7WZ8orJ+p7r7iofRelwKmQau0s&#10;ArMLtPw8UCPonhP631f4v3TNOWB2FuCdebaXrEfnAOsSsPQgqK/X1/+SJSs7vrM0Dy/Nx2vntoxV&#10;FXF2HseAnvzhpO+ln/pngMTel+9QeUvzV6w7vr/6DHBVMJpXhVcouMvsiUXZQy1oDDNSZkzzjJRy&#10;yalYZr3hQ6TWIWtCv2/mV8rUFHFuHRHKnmnKmasb3pWudKUfKtput/irf+2vAcC3/uQv/An8Iz//&#10;JwAA4zhyUpAAqlHw5KB6jWCVs1iOMguSMQYRNWJVUI2wDyQhB9jvsdvtkFLC8XgoTHIcV3I2A6LV&#10;GkIEx4wZeqZK99hAlhQXp+mILpDIwSLkZ5b0nNmEoo5Bei2bAZoqVFllJj6fAyVe7ea/AxgWRY+L&#10;Jm/52qU6zlMNtUy9AcQVUuNIPNfH19LrhbUvn0wAgYByZOQcNAhCKgBZLJXi4mkghZw73PsInD0o&#10;5xKIJCqQH1CDAUgESICwXt3g/u4DHIcRh+MW03QE54TEDMqQ84BxLEJGuXdBgFlOGTnmItCsVjcY&#10;xg1C3ABhhfXqBnd3D3h4+AC3N3cIkcH5gOl4wGG/wzQfkPMMRkJZaawgvTlDd6o/ft3K8EIwFpaF&#10;/X7qXrUskJvFsIK5E0sDXifQnnaVv8CyfXkWXgOQegvKF6EvYiH50mnhHp9TiHgQRERFEWdz0SeF&#10;9e5t/vVV3erqWQJnBqBercD5kumspa08++eu4aJMJCoOwZoyAaj7oXuGg80ddUt4ec9nZj1jVPkR&#10;k547CuWga/mujMXmWtdFhp2aPW2Htbz0d3mOrmDpSle60g8d7TVh7N/6238Hv/f7fyDbGzNlZvz0&#10;T30T/+DP/SyneQaFoWheRds0Y551S9RwchIVTAI8WJQ5ZgmaIOGzB4zjgHEcYRnsP/30U+x2OwVL&#10;I0IQ9zhwAKcI0rDbcxJNmQWbAKPkgfBkGrciSDuLCABw4Tt8cg33vvJQ0ToEUCKnGeNyGPXE9mGM&#10;C4SMVGvyHT0xhfTUM5kqQNYKbCDKZE27By8kdEzSgTsif0aCHXu0tq2NXqigOokNt7P3vTa3FQ5a&#10;/WY/xk5Ep34ePOn16jLJYCTO0nwysTwWGUT6b9pL63ouQ2ncVs4KUP14DXhAQ+urEADoygwABtze&#10;PmCIEYfDGs/bEbvtM47TAZlnQKPphSgVGchj1RKnlDDTjBgHDMwIIWK9vsH69gHDeIs4bLAeN7i9&#10;vcftzR3G1Yhp2uG43+H5+R22u3eYpgOAjGAWzMRgyhrAw4QjakYm66ob8kXqC/YgqE5XLyW1AiQU&#10;GJmyQkP4F+19aBL/1sQyag2CHhg3/bsFcLgAklrXVy/AAuBz6+/UanGJXgJKFRRcBlNLa/Tldfty&#10;fV8WefBzyarkrddA23cPCJfc7Tz570wxt0R9n5bqvdSHc66QDNSzPQsAwM4G+fZtW7YzQvbZrrfT&#10;R/D9NIUa2aNJiIRiZSrNBnbPrz5DHEp95awSSyqNMi5VoPk0FwixVFxO1WqABoaEigF758C6Yfgn&#10;imBBS1o386x8kpU/2t58BUtXutKVfmjp8fEJj49PzXfzPOPx6YmCbpA/89Pf+s0P3779BQDFWkRE&#10;oCjuesxBcyfVcN7y3vIWAUMcsF6vIVHxJCyynWEyqxLAiCFgtRqdNUhcAgC3HRvj9phwSwAAIABJ&#10;REFU082WVWOlsm/pQ5OpTz/6Y6imUVsS90RzV72ojTWwAgzvglCZg0GSALaD5NQValpxbntLvSg/&#10;uou5XrtcZxuBzgAc4IFDbbPRSJ68Qb2O2x8dL5duFfRxKsy1dfXfdZ+F47e2joKhbAUYPMzITECu&#10;eYMiS0huObdlazAuCDMAdYLvkjZbxm5rS9oNGo6+Cn4eatrcqyUoDhjiCMIAcABRxHHaI2cJLR7s&#10;DI2zpiCL8J/VHdXCykt4+BExrrBabbBe3WA1bjAMA8DAdDzi+fkJj4/vsN0+YZ73IEoFsEj/Q9Nv&#10;N+n17rW38QKdFupveYtVWgH5xI1Wv2si38WgkQap2Vtqn/Wp5OoOZ22V/ci1z4sKC3Z11S5V90sn&#10;8IKb73y/L4GWc7819byAX74owHnJDe5c+ZP7ZDi6t2QsjK2ds/PArne1K2H+F6xMS656RgbWLo2n&#10;/33JhdDKLX2/RA1cOFnXp2XLPtKBXr9juw7qdXY2FsrvdK2y2zNQQRKAci6SrD1lWH75N+tCkR8p&#10;z7IQOVYuEyEwV4DI4qXRPNtMBQiS8WP9MysYu9/KzNEVLF3pSlf6+5D+8Lsf4w+/+3H5PM/zn/zo&#10;R3/UgMl/yznjG9/4xp++f7j7SVahZJ418hczYqCGQdkGHoeIu7s7vH37tpxden5+rueToDmQNPGt&#10;XS/+6N7C4hia+4zCWGtZA1C2bZeoeFwBkP1qVHzPTTizOrgKZT0V5XABaYYifCFjNAAMUFHHOBr2&#10;61/tfctWi/sdGYtSQES1vHcr7MFX1Wo7CdmPrwCl2m4NoNBHC+uFhXae7H6dCgX9F8vkWLsTfCRx&#10;MhE0gqLkXqruWkHOxkXS62pQD4kCl7sxLwg6xCBWN1QCPOCowrMrHqQPkQLiMIA4CFiCnCsL+4DD&#10;cYeUjkgKZlQB2wiFdZyS+2ueM+aUEZPcd2axrqXEAGYcD3s8PT3i6fkddvst5nwESKyyJf+snhMo&#10;7qUmeKEVYl4rmJsld4nssTMo0j/Tr7EYWLqCPpx0EdsWnsklq0YF9e9nGfJ1erB1Tih/jZXnLGDh&#10;y8DjNSDlC7XbvV8S+uszczminQcaSzzgHGDx7nq9i94SSDq3doRX5Iu/L/WrB2XnrFBlXuy6hfrd&#10;N3ZF8+KfCVtPVcFnwEv2BAE7taxFmbTtlkDiyWGggwGy/Yn8vlT5iucAPVi3LS5bnzqgKd/V+J6F&#10;qzBE8cMESwIPcEmAW2ek8rX+CbqCpStd6Up/X9Nv/fZv47d++7ft458HgH/sT/8pfPObPwki/rsh&#10;hHB3d/tRzmlMCjKM4RnwyMyInBEC4f7+vmR/JyJsn58xHY8AKlBZDSNMG55YtOyFSQevjdQ8O40Q&#10;I1s4K3Az7sBsh2pNW3cKEkxTF3y+n5OgfJUZWAJBUcdR6Qe5PrRkQqqFfT0FQKd0JvGRu0YhEqqG&#10;sWpoCaZlNE2lCYxLUm7bF6+Xr4LF+e62AphrY0G4OFODa4u8WrJgtipguDb1Q84ZMycFSwGcEzTY&#10;O3QawCRAtcTOI3NhWYRy2nZW4SToXz3P5gGjWLSknEwzIYY1NpsRoFCSMgPA4ZgxW74ySKCQGHV9&#10;s7cAaRCVecY0zQhDQkwZ05wQpwSiCYCcA9ztnrHfbzHPe3CeQcQ1RUC2oCeqhUdNSG3z64HTa0hA&#10;28I1TqBryy8J/jLv3uWzCNCBmue91sEF+CxZFJYE4kZa7S1Ebi2dumFpFD3XVt/eJfey15BYF5bB&#10;R9PP7reX2umtJJdAcF/2ZBwOWPd96QHNufbOWX/sN+9S11udltq99P5SX5YsX0v38Gz73FlVqAeX&#10;5lTHkMTUGn3SW1w8TmEDFlT2ouBbyBVeZAekrIx/AqsFHiWxLIPkjLEhMT3MSbB7Ys+SXBgJui/J&#10;PacsPhWAeF2w8t6SpKFgJJb0DVra1ks5y6QKrNrnSlewdKUrXemPHP36//k38Dd/4zcB4KeGYcCf&#10;/bP/Ij58+5ZTkgPsPugDgBKlaAiSV+bu7q644+Vk7kZV+JFzUIPmhWGkxAqwpP2iWT6rQQQsfLHx&#10;CENN2Wn6OllJBXJ1b7DvOYNZwZ3Ll8NFQyjuigWV9RrF0w6iAIHlAuevPVd+obgBDjvM37pftYJq&#10;2+77tH2JWuHkZQHSt/1C2WaK6hjMn35ODKKMnNUVFIwYaiZ5iV6YAFb7YiP8nO/fkrC4OAwE5KRi&#10;SogIFLFe3ZZIdMwJKUv+sSwxyDVppYg8FCQUvOQw8zBGgBhnQk5cokMSZ6T5iOm4R5qP4DQDnCCW&#10;s6iCEyFQRAgDcppOBVmcCuxfFbXCqbQOeAHVueJRZ1VaEHTPWUnOtL7UoTLDl9bqJWG/py8EmM4A&#10;A/vd6n2tFWvp+tf04XshU3h5S46ft3PgzVuWfECIcxYse9//tmSJAtBYnHwUw378fh6sL721q6Wa&#10;AmBpTIAFS6rBd3xN/jnwo2nXQ+tZgSyJXTMxIkfUZOZVeeSVgv2ZrlMQGFw7ri4pXUGTKgAr99A9&#10;Q3mhjI0LKHTqj5NZ65fZFSxd6UpX+iNH8zwX17vD4YBf+7X/HeM4EsD48IMP8E/+E/84y2FUCw8u&#10;Z0rmWQ6Sxhhxe3uLh4cHzPOMnDMO+71s+swAyVmnGAOGOGAchXH4PE2NMA6U6zKbFUA37CCaOWMc&#10;GvVczroq3mKzKoE0whk5e45oB8msEcUlMDg5XXd+spDgBlS0MeujATkDOBxEO4/KmGqbiwgI5ubX&#10;24DYrlPBL0Bz+pR6heXJWS/V/XFTSSlXwWUzw7WMXmdz5wXeJcG1EXYV6DSa2QYk9YzVq2DppLtm&#10;AfRn/nNmTHNCCCw5xJgRI2EYCEiWH6zmFSHO6v5pzbn+MEBcNcVFMNGxGfgOzbxRCQcf9GxBjCMA&#10;Bq8Tcp4AzIiBatAHW58K7IYhYByj5D0bBskjpWAnBMkxlXLCPAHgI/b7HbbPTzgcdpCIfLJm7VC2&#10;rXFmRso1xLAXiaoFpVomz1G5K97yV348XbvnBVxtXXOFhTAgUAQ4wLKvMFoh+SVht3UvPdP/E2vB&#10;ycJsyp4DZJeA1WssP9UyZ3oUBzKsjQ5o9G6JL7Xx0m8vAylZ06y5wWDKJE39YIKykQcOJqz3QnsP&#10;dr0rXg+SzrnLLVl+epBkFGMsbfXA5ty9tbb6fkvV7Zz5Mva74BbrjwWlqdcuKQG0Btl69KuW00kl&#10;RMqjOFWgRVQ84cza5efXK838fErf5SJZdxIIon2K6nVZ+xuL14L8ztn8fbmAQgKQSVz6pF8256Tn&#10;P6WuK1i60pWu9Eeevv3t75T3n3zyKcZxJCKSw9mB/t27u5uf+IV/+I//pZwzAcJMV6s1PvjgLYgC&#10;0jwjz7O622muFdW2D0PEijMCARMYUzmAIcFKDV/Z7lzxiwm1nmnq5pyrBo2CCNCF2EBTEEuSoit2&#10;/njVpYKqPp6M4ZEyEOlME7irlIOGa/WuePD8CMVVonGFMYRCZYxsdRqz01otMIEwSDjGXZ0kKjpw&#10;7bupaAUOD2j6716mMt8XS1H76gqfxIYgAcJmqLMxgsWtJCW5x9Mswv+QI8wFZDBNKgnTZqayXE6B&#10;ogoYqqk1YaAVe/SesliFxNiorm8K3uQMzoBxXOMm3yKlo1YfMM0HsIbKZ72hZpmNQ0CIUf6KkCyg&#10;PKeEGQk5HbDbPuP5+R2m417q4iSCSk6aQNcCYTiLVGgDIJxIvf7eLdA5S1sFK+5mnfxuwhog58Ak&#10;51MooKm66/QrzoOMl609bQ0e2Pux+fX5ZVhYLtGikO57ZQCAap/P9eaL9rUVoq3Z88DP+sFc1wm5&#10;/ZZRQYgHI721aKnevj+922UPjs6BpXMgy1Pvbufbfsn6VcsDHvD0ZaxZIt+nUCwvZZfpxljew84w&#10;uSfMmAxsnWr/NAdi2cspiAcw98/G+Xmp/fN1GeqyQdvu6J49/adEzSvjqntDdQusSkH7xvY6onAF&#10;S1e60pX+/0Xb7Q6//jd+w3/1H715eMB6tf63JUcN/sqHb99+68c++tF/9M2bEevVBpwykBnb5y12&#10;u2fR/hEhkrgiITMGIhBn0aQBSMK5Vcit3Il0B2fVYnE5fxSKqo6hTEbbYQMRrIHJSRh+CbucEzjP&#10;YE4Iqv0N5jhuW3/RGqJ8Lu+9wGboRpmEBSNgQ1Hkr++Fzloj2b9Fi6msiGr9cFebpk+mhxqAhaak&#10;lod3paBTGZrZMURts5dsS9tOiPGMtrTVV90y2qXxV8HBDvuXwcGOH+cs1khwFNBLQ8kpUhNHDgqK&#10;DcCqkKP9sHDecOdWai+c+x6bII9yXon0njIEMBFJdL5xtcEN32Mc1yAK2O4Jc5okSS00WIVKPEQK&#10;yRUQiktrwqAufTnPOOwesX3+HIfdM3I6IhCXvklwFLlY6s5ubZGbs35+/Rru7hadXlF+tXvt1yUv&#10;30uZS3k+Q4iIYZBw6cNwEo66cetqrnc9PBFsLRAMF+HxZJ07a4V8boXn/s9f4/vQWwl6IfqcFaz/&#10;rrei1DkFqhLBPdtuWi9BRttetKFSD/f1tT0qFxc1xtI4bT9SZVHNRVbPSgYKQPBBFpbntgdxvSXI&#10;r4seLPmcXP18lmk4Y4laoiVA2dZlABJog4d4wNcCowKETsALl/tCqN4JvYKpdIX7+6V7IleXPS5V&#10;Gr+xymyD07fkgBLqs2SgkMs4bAxCufS1VinBH3RfJNt36ilPcQxu+3QFS1e60pWuBODd4yP++//h&#10;f7KPf+4f+rmfxT/7T/9TiEP8u0Mc8PDwAeYp3RGHrz89PSGnhNU4YogRxIwwZDAHBGYEzphzBmWJ&#10;kkdMct5DwQsDyIl1wyZQYD37QSJYm8btpJe6lavVJhQBQgBa8d8jODc7527SW4AAWLS6VtQ0gcei&#10;sVnQgFBsFVVGdcKdMjqVR0o0IhVPhFmT5LkiUiGlVXF2o9W+FSbpmLfVW5grYI6J4uJlvXICAIBi&#10;6dJvK/ho2L1cXXLhVCbcUyOo2BCKcC/MnLMX3mpfitYzRTBHMCIQGCCJTBchlp5IJK6aevbArFUB&#10;BiwSMmrEtUagdUKkUUpi0fFTXjTyyAoMVri//1A+x4gMwna7w8x7SIQ/YJpnhGMAhQERE0LSZNB5&#10;BueEEAOGgTEf93h++gTbp0+AfEBAFoAVAzInSILegKwHr82NiEAlslWd/x4FLYjfBJRwIp3gDKqH&#10;zInqGulxgdd2C4CUXG2rcY3ValXOOk7TdOIC5d3WAMjBddfbBoRQFTyXVtipyxaXOaqufrkRhM+7&#10;Tr1MS9aK3hriyUCCb5eZBXS4QZ5AxK7+avFGBa9WFvrTgoWk3CVdL7Fzr6tgQvYRqYNUQeWfFXVF&#10;bYaZ5dxN51Lpz6724/EucUv99fPkX/08LgHf/voenPd1e0ubASZRhljZoOu67YsoOlhyDVFfX0Fd&#10;jc6p7DSeH4H7zBitnir380LqutuNV7d3ihW8CujVpPO6VjIYg1PAQNMyoKwlDfhQ7nn1mcik/Nly&#10;T0F9QohKLjUwXcHSla50pSv19H//P/8vfud3fxcA/ZTsuYyPvvH1v/THf+an/7PbmzukeUYgCbDN&#10;6oJHRMAQgTwA0wzmWXLQUCiadBHMTJvNVTgA9Ld6fqO6qQEmFpiblWRBh55fUgaW6xkU4Fx6SmMK&#10;p8SuiP+iZ16lvGGK5sfzddfR9CK8JPuVn4ylnnOgWqy4a1UDx55irB8MsZ+k004VAQCElDKIMixC&#10;FUdJICsZIakCuFCvfdnNy8i1CQPFBtt0vijCw7nMwGbzAGDAOGyx3T5imo7IacY8ZYCPyEwY0gDE&#10;A4bVjBUxYmQAM6aUcTw8Y7d/xPG4B/OM4oJXngnT5xIs9WUFnW2Pz31TV00/0o5UaSAClY7yjEXF&#10;1r3Pq9RbVd4HjJyWrYInTsb7cl2vab8X6Jfdm9qy71Pnud96y9X7uuGRSvg2LT2Y6MsuKQV8uRKk&#10;JAQ9D/qKybZ6OwDSW/rOje+Sxee1ZS8BJf/Z3i/1tZZx8+FcDvvrPJ9yHYQHS3JTuufRypz4I/dl&#10;+vFVpd7l+XrdQ2J7SuvAKwAQ1m0iZCJEtSoJONJ9g+VqZlVqap7FK1i60pWudKWOUkrY7VLz3e9/&#10;5w9/5el5+yvH4xHM/Es/+vbNv/Xh/c2fBzIiAIpywD3zgJQzUg4IwdzmhCElTkiqeQxRzkCAhJlT&#10;0WwxfK6cLAl6pBOkh4sBSNhlSN4o3eW5+BAoKGKUzOqezxTdt/GfwlcMTBEsEyDDQrE68HZyXadh&#10;bpizZ4CqGbemSzkBlQCQPVMkFAuTp4wqJEk/Wt/5ImZ1vJUX3p/16e+TBnd96HtFaOUE1c8WmAs9&#10;lGwf9cRZcXHhnJGRMM3yfeagCtgEcwyBtpFrNabHBbMEzWgEL5teqve1D4/RaKYVsOiUgkDYjAOG&#10;MCLSiEAB+90Oh8MO83zANCWkNGHIB4R4xHo1gcCIAwEh4zjt8Lx/xHb/hMNxjymLFcysoER1jcrc&#10;mFa+dE7fyHPUBET2wB2ogLsBXx5OlcnQr50QWQA3le/N/cbOZsk5JSdULoCsYsmw++LAQ3mPOs4y&#10;550w6+v0rzJdXxzMfNGyL5U7Z0W5VP7c9cXly1yrOC9es1TXksucvAIgKq6jr+qb3hYPmvs2eje7&#10;nvrve5By6XWpT737n/3m/3owZZarYmFzXcq5XXfkzc1d/yXopfGRbu37/BV8uh7qc2sqGrc/1crR&#10;fG3vy3iksHhUyF5qBkmru/AXpxQh1TExZeFjKLsxkjYdQYBFyIXmvcusAUOk3StYutKVrnSlV9Dh&#10;eMRB8y0B+FWAf3W730MPqv97H33tg784DvFnh4GxYtVkUcKsWCdDznKIP0A9TGs5JgisenWvbZbI&#10;YNCcEkQqNJNgixA0OzxJNJ+qAVTR0D4GVDe8BrsokANr66XhKqzYayGqZQDHXJeEGStzevqonGdy&#10;AgmXuo3xLdR5wlB9rf5z32c+LXKWXixw4aoqgBTBlkVAbgLWemDFet/zDLBEZswxlhlglgh0COqa&#10;xoRcrHAWyMMJJ42QRhXEnQBmI115XD+L244IEGMMyCsBXIEGEAUcDoRpPsi5qyljOhwxT0cwJ4SQ&#10;kdOE/eEZT8/v8PT8DvvjDrlxkYRGUXOCXYHxdv+zgxVV6+1nuvx6sry9IOjeLy2pcq0JogBp3qn6&#10;Z0EelsGSfV9a64BSLe/P0lHz/UsudGWdNHUu9+Xc2ZdLVp9zY3rJQrJkdVlyU1vq4yLYcO1ZaPZL&#10;gOScZaexdKEqe/r+2vu+vt561M/n+7g8vtT/pfvhLWp9PUtgaanPHuz1FlHmNgKgWFDp9Blhrni+&#10;gC43HuqLe6DUF6r7n2LYZeVDU59EqZXtntS1PSCT959QxYvdZzbuQVU5B2N5wtfEgiRKkUgRFAYM&#10;MSIGC5pTXfuuYOlKV7rSlb4APW53eNzu7ONfjsPwl2/WI1JKfyVpUs5xGH5xCPzRNMt5DkDz1djO&#10;r8lfmUWrZqlgvYOSuUYQqc6f1J88EqiEmLYzGqgIqSNCz7gcFCEC4VKuDitzKqS+TKY1bJGK8PBQ&#10;PnsNYe3Z+ZbMhcMsSQv6WCdz+dFT/dea7oStXih6/Xj7GebutwoGq+Bmv2UVhu2chGprGWAOELRE&#10;SGSgxeryh587YNs20nXVg2J3gbcshgDx7gwYwghaE4gkL1OgCNpHzPMMToQ0Z3VZETe7adpjv33C&#10;0/PneN4+4TgfEUNWjbAKa6b9tbYbVKdPQRnaS2viHBI2odL/zG7erXpbF1SUEGJVGgpgCvrcLrnB&#10;sQN+fULaAmq6/pfrO/n0vEuc05wvWK38WJYsX/79OQB0rq5Lrma9wP++LmjWzqUy5wCq6+llALsw&#10;/pfafun7xvrfjeW11iZf59Ka6kHZS/UAcLth7Wd/vqzPbWR1GtBo94UCNdwadvto/Xg6p7xQTTMc&#10;/9wsAabqjmn1km7elvYDsAS0cv6vKCsIqK7d2qdAmuZAk3eLeV8+h4AQBsTBrMlUWPUVLF3pSle6&#10;0pdAf+8PP7W3f87e/NjXPvgvxiH+C5K4NsUQ6cdCCFG8GQwSGaO1yE/idCSuWAodqECOol0Tllj9&#10;veVrAql7gve3h12rFTUYwts7zgKiM0L4K4m55Y+VzVamTgZ8igD5MmBiqn2uDhauld7CYvUzmrbe&#10;90zFmd6cfBN8rwwclqAadexFQAGKMFzuOGeAB4AiSnQHAoAIiVYodQeXSclC29c7KSDIrxWbhBMr&#10;VBFoorj8zVk1u4TVuBJhIgwgisg5gHmPlBmkoyVOyOmIw/4Z2+077LZPOBx3SJxAal2zzF6BQhHB&#10;GtDkrC8o1hwPspfAn/vuZO30rzrT5Zp6ZoKoRr8bBgeU1Bps1zH3grjNPdx3ZVr1HvTguQW5S9aY&#10;/jvugnkstlem4fXr+iXLyKXrLrmQvfbaJSuYvbek4WfLcT2TYmVeA1x8fdaXHlT0wKLv21I9S/Vf&#10;Usgs9cl+t/5cAm49OJX9pO6pop+r88zMJVy6BStp16sHW1TXr9bOrkjZu84A5BYXVYuN/HhOwVEq&#10;hmWKsx3ej0UUiIC44GqgFtZrmEv95bm2aIQh6N4p+6e42KoCKETEYcBqNSBGc2O8Bni40pWudKWv&#10;jL7z6bt/09RiRPj5tw+b/xGEP9YIauQZoQjyiTNSloh5sQcqyv3IAhmUb707hjEl/c3nhPFqukKn&#10;7h6XqWdul4Wkcr7I7C2cYZH2ioafW1eyl+pb7pN9bzY6e9/o7V/VxpdJBOXhxKjWtDPCLZv1ICMl&#10;vdDJ+jUfiEZsIkJAKMmKBShRQajvI76a8F0ERsNqECsmaMBqRQhhAHOAGEsj5vlYokNyTjjunrF9&#10;+hy7p3eY9s/gNAF50nN6OgPUrUkHEouAeXLfzo3mVBBt10gPwE9JwFBELDmUqIQIPxHo+ZLlwJ3f&#10;+ILUC961rSVB/P0CTQBflnKgreuL1vlFQVpTBwxw176cA19ATRq8BHzke7uP5wHKuc89SHsJrJ2z&#10;GvXucUtl7LUPYy/LRL4LoklZvE9L1rVFS/qCtbH//Jr7X7wBnKXqYnno3lOqbveAQAp3iqsmafoO&#10;ktxxLnBECBGkedKIxI0vUATFiBgChmHAOKywGgfcblaacDuolekaOvxKV7rSlb4yyq2g+1vvng8/&#10;TnQEA78cY/hTNzfjfwAWdx+QbPCiHGMJw8wBHMw+ATl35OXsYOHISUPjGeNTI0ThRSzCLkT4rTX6&#10;Q/GXaIGxqaL81UISM0AZpPBPBAlBkSdVeOuP890woCfZ1cP/1967xVqzbOdB3xjVPef67/t69jk+&#10;x8d2jEMSm5ALCTY2BiTwi1HiGJJI5AU/5IGnvCJZigTEzyAeUBAPPPEQCZII4cQCCRQMiACOjAI2&#10;cRJfjs9tn73P/i/rMi/dNQYPY1R1dc/uOeda///v26lv7/WvNburq6qre3aPr74xRhUKFfJ5S3Il&#10;8aES1SOEYWJklxUV2845w/nkz4e0SNMqxXlm1o28wr0kn78aYe4hUOpdbwn52mlO8MEQskBlFcts&#10;lwlaOSMsEWli15IV+I+mMxh/NiJDINg6YxKN7BG1aFfAfbE04yIRIQAtB5BEdNstdtcvsNtcInZb&#10;MHoEVr9dKSfxUDWDR7VQXXx8EvnX3LfDC0LpQoOy+83iJHWeYQ+57QFs95QbVW3bAvB7LCUeGS1a&#10;mr4PkhWvkRoIIAe9ZxKbjNMxmRomEiZ9niVMheK2UG5OaZid8V9QRebUnmmdx8jCtM7bYkmBOebu&#10;R0A2jM9puzzPufYyOTnyxR+RCx3cBMtEEHNE6Zzn5W3VqemCuka0BMwEUQbJPFkqSdZBH8q/0nPX&#10;KgAwE183M57ZFS5VRn58fibzQdn8zPLJvlJ1zs/H1L7/2LsgPfvSd8wye8KPUVeWkkKvRAAHrFdr&#10;tE2D9WqFexdrPLh3Dw/urbFer7BaBTStTZ5UslRRUVHxMaHr82zhr8QovwLoX3Oj7BcVBGb88Hrd&#10;/oIiGf1qrAfly9JeM1LMp9pO506FPVdO5BW8KRUvXk5nQA8NtaKmUwfPH6JLR08pBk1+F9sHacKq&#10;TD7qivI1i2TcZkNwfNhyh06Mz9gwPXMsRkY33JAvyFKxS0UQQZa6CaU5LmgK1zvK63il+yUl7hi7&#10;KA7Xe66vlMtk44o9ja5ESNcjCNkaSqFFuNdgtbqArfXTIwSAI7Ddb9FtNpDtFug7NKQgNpqXItJU&#10;4QKYp6dQczHLl4DsbBMlHkhzQTT82iZCNRrlGbcgzUOfrD8nWjSkiU5xSrmFifGXjeMRcUnkbxRt&#10;WLZ8UmGYwwFhKv6eK3cKS0rKuThGwG5T3ymXwSVyMEcEfcdo//TvpfqX+pFcuKYk9pgr3Dm4Laks&#10;z3dpLKbEsajZvxee1XRGQQIO07KXd/Son2k0Zsb/+LiUz8bhXTUd25y8hYq5pPQ1zZM+M8//FGuk&#10;gDr54+kxRDBiFgBYghr2NZRC22K1XuHB/Xt49PAhHj96gEcP7uP+/QtcXLRomkqWKioqKj4xiCi2&#10;2z59/CUAnnELbzBF9BZg/iOrFX4sGdPJ+FfAZ8mcMPnClOP37vCimBoymt47t5z8nboDjVKSE3yW&#10;Pe2brQHDS1yRgm9HVGPkqgEsrdsxevknfpRm73N9/jIFoUyFPpk3Pah3SSVa6sNhPTPHT2dYR/XA&#10;VLY8a2rGQ65eBBGaF4004clcGDUADQKYFMLs1yAZBzJ2sKSF63LQN99A6f5hu7+ELI7Os1GFQGib&#10;FUjFF5gVMHqgB6gHWBRBLE6JoWDPhseJaFBAn9Pzptn+YYBKUwvQSTZ3N4JyqqvJyU3LZrJo45yF&#10;oIIkMXscmN+DNGoduY+pnlljG0NU1hhzBGD4PpVVje6rM8jRIomYlDnfVWr891IfTu0/himROVeB&#10;ORYXc8z1blrHknpTbFk8h5JwzLmyTcuWC9Weg6nis6QoTT/PjemUbJV9nW4Vfx+mAAAgAElEQVRP&#10;P4LD+yUpeAODKfpWdG/8tfNo0qG4tZWmcYrvugIewzh9/jLUpwZZ0/fk0Bshxa8yCKT27BMR7wPn&#10;pDTMDdpVi7ZdoW0bPHx4D/cvVnj86AHeePwYTx4bYbp3b42LdYtV2yA0TSVLFRUVFZ8WxCi4utz+&#10;/PA5omn599rgC2MGvE3AA6j5WDc9gag39SFGxBjBrIAKVItMcw6bmba/SIeXVDKQh6QQkt0cpi9N&#10;8cVvh8iZktyckmH8Za3+Ehu9ZO2NykSINO8GMzZUsy2PGZf+fPxg8hKGMAAauktpVnOqWhTVzBk5&#10;E4NWNK3TOPMiT/9QajQZmsNaP+bJMkmFm7ZDgGhErxdFL4pWgRgYaBsQBklR1YwDIgHc5cz66tdt&#10;MlhjqurjQsngV/PrJ0aDBhossUM6/SgKJnP/a5vWXAK1wzpc4KK9hz6sIdiii525hYoMBlIyOFUR&#10;VRG1yI1Idh+McuXRMGZ5RjnHvAEW0F5wPoKrjEAmRwW5Hy5fuaaSBXrnRBzTSYZM9sdZ7tI4ZiPa&#10;108rjx3fX+OU4amas11aC5xykTuGU6Rsum9aJrl/nVKKynrmFJ6y/DHSt+wimK7NuK5j9RxzbbOY&#10;SmC6tHf5LDymek37ORdzND1u2sYcITrnGi3VOy2TJghijKP9IpLJUhmvF/K58+g5leImE6EpepAn&#10;HggeJ+bbkRVYT6hBbMsIlGXz+VIxCUdZaU5fYBVbRoE93Xfw+jgAfS95Ao2pQQgNmqbF/fv38ejR&#10;Izx69BBvvv0Y61XAw/sXePL4AZ48eoj79y/QBkLbBKxWLdbrdSVLFRUVFZ9WXF5tcH2z+4H0+fu+&#10;+ObfeOPRo7+AgkzYu0yhaqnJUy49UXHDOZGiyfReAS0MwwxnIky22rmJM5OUu2cqMOO2kG3yJSQH&#10;suP1FMZOEmX8aC+BpK4Ms/1LpO4MoncGpsrIyx5LxalkruWpt0UEwmyEJRk8flsk0hYyNxjiosYo&#10;2SoVQ1CsbqTTK6HGdQuDUBRgNTcXJsLF6gHk3iNotwVJj64DgB5ANCKfWkmE19mkeD+GWeyypzYI&#10;mginG7Vjmjt/v1MxkEUagGyYlgvP2v2UyEFhxBdEKY3LPOa2z6UZf1WYN67PxSkjPLcyQwLK37dp&#10;7xShmyMyJ5Uq3P5bd7QfeUJmuQ8vM+6vCnMkbU4VmqJUnQAcpBIfEUOgmGSYIZo+KXWWC2ZRPsXq&#10;5mmDmXtx+Dy4o+dG1Rd0J3aCp1mxYm7QNsMkiSogEaCmwXr9AE+evIX3vvQuvvKVL6FtgNWKcP/e&#10;Cg/uXaBtGIEItr6h2MLbJ8+soqKiouITgaqpTQnf+fDFX3z67OYvekrYn337jbf/Uyb6A0yDibho&#10;989mmzPyQEgkhvLbjHKa6nFMx/BC5mzA5trSy3PGpWWUfGLxjEtDOUXclC/M9HKmfK7qPylpwGA1&#10;pfMdIna0OD+MakyWwKBs3AUHMQMohodS7BCyqpebprFBbxvSukv+EexuaDoiTDF60m41NzwmWCZd&#10;JsADu+3a5eUai96NT9VmiEv6UcQzwBKQkMcVjcHoe7NG2obRtBe4d+8JECMaAnbbgNhvIHEPRT9c&#10;VwIiESIJIgS9KiRdIj93VYUyhgQOyTAkJ78Ht/SQtIRGfxfun26ocSZKrc06B4tnsJT9vnC0ltel&#10;vGg2MZG+Q5OrXRCusQKV6euSGqPHjfBDJWJM6m6LU25kx9SgY1gih6eUqOlxdz2vU306p94poSj7&#10;Pu3bKbfBY+O25L43/bw0NlMCc67LZXlcdhXMiXMm56hqCYuK1PX5vPIXdkxm0tRUfmzDvimDkjv0&#10;P2oEBt3Inw/DBE+uKy0hgOF5qtE8Fbx79p1mRtO0CBygSuh7Rd9H2IROg6ZZYbW6wOMnb2LdKkJQ&#10;NGwTMF3XI7pKFQJBUNdZqqioqPjMYLfrsNt16eMvE8IvA4QoDOLrX+TtJd56+4/8e8zrLwPj2dbh&#10;pYZiazKQy22DYZDIS/pMiaQgkZ6BgB0zuA4wW4QmvzXPVqbXYnrx5pd4eo9jeE8XXRxIU6mOHPRv&#10;xnA7fQaL3bdxwojo5HaIcgjWnCo3MkqRJZdiCw0EQgUihAgrZm4oESEwQsoExU53snwjkDRsPmgD&#10;aUpxRMgdVyhUnJTmmWWMjSIlz/BnSiYzWzresMZq/QCQHkGBnRJ6cSZHAsuEaKRNyEhSD4WomFue&#10;x2dJaptyDwu7zGlXSY6zVWXumcN4pQ57/AMG17usKrG73+lwzlN1byBcg5vQ4T00JUbTGKbDGXTK&#10;209/h+Zct4DzicxSPae+w1PyUNaz1IeXUbzKPs61+boxVc+mJGQ6Xsf6dIwAz7nhnUJZbroO1JQw&#10;Tc9jycVviWg5RRpNAJTnVKz7Ouzz7zL8eYh8TJrA8S8UjR25iwfpiGTlJ6ZMxlDNbZDTe4z8SSAK&#10;Dpb+nxAQGGCKCBQQe8HmZovLF1e4ud6gebSypQ8aArSDJjdAHhIoVbJUUVFR8RnFi6vL8uMvAUDb&#10;PvqlpnnyN0UY4Isn9x5837+Gkf3v83tuENIoMJ7G/zohGs2sAq5SYI5nTLaVrEXzljlTYMiGZFZq&#10;SZDmFTEdtZXjU2aNzZK5TI3bA3Y1s38ZI5fEicGw1M6hKWJbR2eZyGhe70WRm1CFRAGpxQ2BNS+a&#10;mtxOktsdZYYJgBiiae0uX+wxGUBuZKROpFgQyeQAplapOskqDDFGJqRd7I3WKYPCCu3qoalCQjBR&#10;ikHkC9SSGIkjAthiD6IIokZ0GtFRzPoNAF/StsgAiURbfPxouFPy+QBI6chLsiPka61wkSJch/tj&#10;TIRSjFK6F8uYpbn1eOTAUC3vheOub+NkD9M6Mrmlw3v1tgrQkkpSotxeLgx7Llk5t9ycanKui+C5&#10;7Z2rtviDESrLsU1z9b4Kl7yStMxtn7ZbEqb099K6TOe4DQ6udTPPUDp0J03PiXzf6lBeodCYlGDK&#10;czZZhWUqVHb1uCVv3r+9NqlhW4Z3SHrWJ8IFSIyw9ZYAhdi1858QGNwEhNCCwFARXF9dAxA8fHgf&#10;u7cf4a23HuPRw/toQrBngivxaUHkSpYqKioqPkf47gf/EAB+HgCa9gna1b8O5vC1qADQPGC+eMtK&#10;JgO6IB1ZlvEXlM/ujV6wVMwBkkKkKF8YmwY9tCNzC4fbFJYwIKd0RtYOhi6rr8+EqWKAgUwgEbvJ&#10;Ti1rU8zYm0Xx8wnTMnTyt52RnRkP/O2gbT9iZGgTqDAeFeIpGBQqkoOxE1lSpZxanNlmXrONkRpR&#10;IAVPU3G+Rsg4u75poixxMFLcLMszzmnB2X3sLVmDCAK1CKsA5hXU1a64v4bGHUg7kCd+CIHzXSNE&#10;iMpoSNH41TeeZcaXKOUAdEmkRQCBOFmK5paZ7pHE7/zENRM2D+LPbkbFXatpMUsUhmBBWFQn1yb9&#10;PcRVzM3iL8b5ZCJXugqOSdVw3edu1rsb6XPqSYlzXM3uQmqW6pwSuFdBQJYwp85R8Qw8tx9zropL&#10;KtRdcUy9GsUXnaFMHSPG9vid3gMHT3UA/kwBXIhlew6UpdTWC7S1jSh/19QWQyieQ/6dyu+e9CD3&#10;SR8tCKk7XKcvdL5SeV7Ev48ikL5HBIGV0bYNVus12qYFiBCj4MWLS/zOP/1dXL14jJubt/HuO2/i&#10;ycOHuHevBTcBQETX7bHf7StZqqioqPi8ou9e4Ntf/+8A0FcB4N6DH8Ib7/zEkbe2zv5ZIr+M8ixj&#10;mvdfzvjkR+Z/l17liUScNv6cTFGZiCC/X4dS2ciZqkllQS36LsU+Kj6/OiiAiGRU3IWEDechIpaA&#10;Q+frYWbEtMtD0BhAhLkDDtdCUabeVqVsjCAbXwGAQPMM9qBOgmDKHjPAAX2MYAGIG4RACLwCiaX+&#10;3RMgO4AEkL63RBEawSG5zRkJDERomE1NIs/l5wZVhIKYEJUQoYgqEAjECY8ReMvP5aFbznyGMVRN&#10;6Zlto6iCXMUbnd+IDAHDqN2VQB/HErnKfTlo9vWRiSmWSMOxGKRz6lwiTJ80jhG327oBvm7iVypx&#10;57gDTt30Rq51OLwuKdYoj4kn+ykz5iWXvDz/oOpxjq7iOgnKim+aoBAa3itJd/L2pSCBQ4bMNHGQ&#10;ktnYFFQZN6iq6LoOfR8RWwWFgHXzAPfu30fbrCAq2O63+Oijp9hsrvD06VN8583HeO+dt/HuO2/h&#10;zTeNNDVhBVqHSpYqKioqPr9QSNzlT5vr30XfXeZX4IPHf/C/uf/gB3++LJ9/q0KVbHmiYcodydei&#10;NDTHx5ZIJMTSWR8zFcztonSF8joL+SfFfgwv50SsCgPTlZts8JppjWT/i05NXTo4HoC7h/jPGXZR&#10;MuiL6CqMDyy2UXq5+xaCsYeyvCZffspZ47KMpongmdEPcjcckK13BECY3TWHs2CY6Crn8xv6prnn&#10;NCadNCWdHgjk5zG4AVktTAywJUno/DxaKMLqHtYkYBL0BGhHiBIRtAOhNyXKCVpU06FWHNB7O1Fd&#10;OfKMHgogkuXY65ksUUR2lSOLedK0ZoxCGFAygiSuhKZA83wOyWDU0UT4cEk0ZeBTu9hi/dU8YGVK&#10;kSnKmL9h4mAYV0DikqLks+56qGJMenjY6h3c4I6pF1MCV/6k7SGEs9qca+dUXM+iugX492qmHcx/&#10;hafnNDxX0r4AlTjUQoS82NfMvXEOTrk8zql0c6rSkmq1dO3KciXJKdscXIqLqa/slmfXlNNzn+FJ&#10;Uvz5AvVnUEoXTvl55fq2pxkvrhHBld70hjC1OM/kOEFz2RUKIBAP7yAMdVk+opQgSCF9Bw4tAKCP&#10;Ebtdh3a1x8X6AtQy1u0KgQP22w32u4in/SVubja4vrrG5eUlvnD9Ft555wmePH6Ee/fuV7JUUVFR&#10;8b0CiRvsNl/Pn1Xjv9XtvlsaGL94cf9LP3Nx8d5Pl+4+5EqET/n5xlKZSQXd8BtxqMHqpLJ4yQvG&#10;rMFfqOOZwmTKHxoGOtRZcqsskyQj1ghBplO5XNmhrLNMdLAxoSoxmjH2Uzf3rdTvCWHKM6ElkhGT&#10;xiOdU94w6tFwTGF8O9EQVSASiKMlLghkjitqBCnZGoUDC5JpRJou15jIlXfCtO/JHS6KAAI0ja1p&#10;oiy+zS5Kyy24vY8VzOCJRLbuUgRYCYEigkYzJkXN+uGAllIyfFfQvMsCc7XrCehhM9C2wC1yYggB&#10;EFXRq3VDyOIiBGbA+YpKKG+ZNPQ0Gt+STA9GYOkyByCnNS9H9hDJZbUYUZojSChckw5jReYxb2Tf&#10;FlPyMDXSRyrEGW6Gt+3HbeKtBpetdPYzZOREdfP9S9MGxazB8Qt7tL4pMTvd/iHOUY1SuRS3NCVI&#10;papUbjMVyCejUl3FjIFlPwXS7BlzcvEdyBLnGCRvQxTcJH+B8RpJOTFQcf18+gdCkufMRrGgAFgl&#10;98EmwYb3EflaS1BFH/tiOQAgxh7bmxu0oUHgAKYLq1aAvu8h+4j9bof9bofryys8f/YUz5+9hS++&#10;9y7eevutSpYqKioqvlex234Lu+23yk2/FPvLX5K4A1T/FlTRhMc/AfB72VB2g2H6yp66u5HPBCaG&#10;lF7anA8sXYtSDEwyxscEpZyJTIkLVMepsNP+1IshGN2PI39lp3drVsYKwpF7cd4s8dxM75JL0ZhU&#10;zRs8B8bmUjcWuJvZ7imluKDvI5QIQU3xCVyQN6KR42TKbEilITNt0t3uJtx2EBwBc88JrhLCFKFk&#10;8LS8BreMlgICBxAFYN8AcQuSPaA7kAJNul5ObCT3x2OoPJFDVEVDHudEhMimwqVlk0UZEQKBZQ2M&#10;CkTivG6YKWxayI0p26AbjUrZEEz9SQa0qgyX4YgRfWzWf3oZR3FJEyJ2DlQXb61c/znuYNP9h8rL&#10;ISk6FdPzMrgr6RsqKO7P8npgSvwHAmy3hWY2mydBUuHiu1yeXo4bLB4rlqhl+VxOqWajU5lcgyUc&#10;I6wlWZqWmavVnpzplJxkEbti5P8RAGJfb83cX+2Rq2BN6tLw3FWV8uEMqOTJGlvdKPkI+L9k1yMt&#10;ip7IEnwflAFRkCv0rApWAft7QmOP/fYGNwSQCmK/BxOj7/boux2iRBAU/X6Hm8tLXD5/hssXL3D5&#10;4grvPH1xDkeuqKioqPhexRtv/Ato2re+FuMeMXYB1LwHSBgSIJSLvQKlypFXSqKAwA3SGhfm0uFu&#10;LmhsbQ9qwNSAQ8j1qRMp9Xamwe2UDNZMfLw/05nxYcmooZy/dG1WNeZjU0qD44HtU63lEEszyFr8&#10;PWzXUUWmLCWjfChv6waVBdO4T+PFfB2h9BMYTdP4rCqjYfJUuuTGnDp5ynQEONH/cTeGfiV3muEc&#10;7RwIiqBAS4KWejS6g+6vETcvELcvEHeXQHeNhgQNA9AIlWiLTgKW1htJZUr6jdMoBiJcSYJ67JIZ&#10;WTHpRGrkKhLb8rgUINwghhbCLSS0UF9jKYq1GdzFqJj8NsLh94xIb9uQVCXGIMEekoo8m4+JIuPG&#10;Y9/3o7GeYonEDMcMqsG58TXHkjPMGfFTV7y5vpyTZGCub3PG+7H6lvo919+pq9lcvdNxizEeqDlJ&#10;zc5OxRTyvTlHSBICDSR82v85YjOX0e4UluLJSgVpfB7zx6cEKqlM+naTr9VHRGhCAEQHdz7YRFgT&#10;GpDa+TKZR0LQ5PoLm3DQCCCCVMC22Bpi1+WJGiFB9EYVw3On14jOF+BW76fmZxIP5JQITAHMjT/8&#10;A0ANEBgcGrTtCqvVGk3TYL/fo+t26PsO0JSoxtKOr9crPHr0EI+ePK7KUkVFRUXFMp4//3UQ8Vdt&#10;1rrF/Yf/PJjDialinfyWyT5zhLJPNou+ZFsl17lsjHu5c111kiJw0IBXO8wmT3d+PBiMlrvMvpfj&#10;PI53SKmEOQQEDab+uHETA2PdNEAoHI2UoOxzx6NAtaK1I9LFNE5hILzmBhhg9Ud4bBWAEAR0ERFI&#10;zT0wELTboJPOXHjUEj0AgEZL4Sseu5RTfvMwAiVh0jSjj0GhiiBEtViqDkAvnt44rROFdL8ZBGJ3&#10;qdLoOmluaTjT8mocjNnHhFPK0vn13L7PpeLxMu5/01icu9R17nHnJkM4WodPLKSyc8oPEWXS/zpx&#10;qr/nnc/hMWmOyQiTlxM77xhjTrxgi37H5NRr/yssjhHDRAG5yt1QQAtGUEIfGKwCVYFk5VhyzJiq&#10;udN2gD9T7HueYhPTEgvWLQW3am6+FGDZZiJECCqtL03QQ/sWEiOk3wMSQUQISogq6KLHR9IOojda&#10;yVJFRUVFxSJU+8KFpcPm5jfM6YKAEB5ife/7F9++CuS3q4fVI89TTlWWcgpfURiug/GdhSEatCb3&#10;kikMETsmedCkmeDBSJgaZNNe3468LJU6MDrKMzkw0Kg4YHpk+blMApHcV5LpwFBYzE6ilik4WqON&#10;Va8RzAIRC8xWIleXfAZZximID5N4uCFYjh/UZoeTmphj1JI7kg60WNmVHldtmhWa8AAUCNIQpGF0&#10;N4DszZ0m+HQ1exY+n5h249TOmLPxZs2muKTUNtQ0Jk6z22Ag/VAww0sBEgWxO/bQEHdkqdUlr4Wp&#10;btClBtO5pUmArASW45UUGuS7cxg/n00/h6CcNnYz9X1517WizRJL6kVZ9lxV6xwsqS/HcFtV65i6&#10;NK98uXPYhNgtQVXBdKjSLZU9Vu/LjufS8dNvei6PfBe70m+fxBVWwBRbK0eWoROW7j+qZceLRGg4&#10;oAmMhsi/1zbRwcxoEXCvbUzZTt8tUUjsQdHWRRIV9Oqutq4Y96roRRFFs+IcvT/a90aUPNeIQNDB&#10;3PH6yIh9QBeMAplrH4HYtXVVxD6ij4pegH2MVMlSRUVFRcWZUMT+Wf4U402ew09gvvdfrtbv/rvT&#10;41TF3cgG4mAGKWW7P1WTkzFkV79SXSoNy+zoN27L/yUsGAY6HGPvfrb+FerVcZtkbufpGdvjZk5J&#10;p24DJ4aeRt3SbzspTWQJags0Iq1NFNHHaMY+kx2U+kBFfIH3qBSL0hgV5iRsKyG7BepQl/1VRkER&#10;hNivucU2hABw8IUrXR6Je0aMezSqCEzm48MEVnGtyoiQ+Ax36hmXXZAhFbwFg3N2ZRRipJqiJIc+&#10;V5moPMvDbG+agtzLm0StlfLGOXa9xyTgkCzdXZEak/2XUbZOue/NbbutGrREtOYIw1Ldt4n1Wer7&#10;qWPmPuvctgV1SdXS3d8G5xKlc+OYjrZlFVl9ZZ1I5zlt1P9JSrb6U1vte5zcVUkHxVfJFoMOZMlV&#10;lAiQCCZg3bZoYC57QRjBJ0QCMRCjxWHCslpGby+RpT6KJ3IxzTcSY9d3NiFHNhkS/bnWo4cIQXpC&#10;T+z5ihjMAdoERPKMmqqIEiG7PXqti9JWVFRUVNwRKjvst18fbeNw/xeIwi/4a/Zvcbj3z4Tw8Mds&#10;Bh05md7YknQlAn5UyZyG1g7ap9ELe8Z4g7/EKakE5UufhuOTjqVG0IYydzc+XgpnN5sKusZGKRX2&#10;4PCfFnG0GVMBxAKiexEgyqAKEQGssJTlBIvTNlUFSeob2+HDzHzZI/XZ+awEakGCAbARFc00l6Hc&#10;ghsAawscJ26xpwb99hpR9ggSAVgcQggBgQTa94gaLahbh2tGSmiYcl/yvUWJpDGEGAGECPsddAge&#10;TwZtItz5ZEcxLwqLpRtH0Q10fow5g3qOLB0L9D83CcCSsX6s/BSL6sMRQveq3Q2X2pqLIZoqQeVY&#10;3UXlOldpOrfvgE9Y6PG6j9WxpNqdIlAvg9ymq/NpOQWitOZRmkw5TByS455c8YFP2BBZvFcQQi+W&#10;+l9Y0DbBFDgAAYoWwDo0WCW3PjL9XDNZsu9sJEWPiEhA54QqKnDZd1ndihD0CkRmdKroxD73MFc+&#10;MEM4QKUBNQGggLxEgQpijJUsVVRUVFS8Oki8web6N9PHP9eu3sP63lcB8NdAEQR+m0K4D6SXMY0M&#10;zGMmlxaG90IJZKWDfE0cTW5g49nRYXlDJ1OU1g+SUT3HUZK0CZNYxDh7FnNpZJR6zikUZajoS7Hu&#10;SU5zTUByJbPMXAzqBarR2g+KwDarajEGlqabyQ17UI4NKns5KEg0uMcVYzZy4yOPiXIyEl0R6qFo&#10;iNBwi6YNtpBtewENK0Qwus01Nt01AEVgYNUAa1A2ZhjWTwZ5QobkbjdcPzOufA0v8jVfQAjmyGcZ&#10;s7zv5GRSR/fKJHV3PqexY2Qi/LdBcsN71TiWuGGuLHCcpJ27PeE2qtQcaZgqQVMCdIrQTcuVv0Uk&#10;75vunyNGtyGfSwToVEL5U2R46o74cZCk9Ld94rxeeE5AoXCX10NF0VKND5+FLSWGirnZMQhdBBoo&#10;IgtC2GOllvKfQGiUEChgBcKKAgKzK9TiC1Wn5SAUkU05ikzoAXSqWHNAx2RLCxDQgdCpxT3tRbFX&#10;RQdFpxb3FEksLrJvwI2CEKDA8x76An0lSxUVFRUVrxHd/gP03UcA8FWA8ODhH8E6fBkYTG17ydof&#10;pys8SZhui0HqsgnUYS50nJjiswACVHxxVT8vIUTErKLZWCv63gwvy5IFWF5xcy0TMld/c3YLANQU&#10;nEyYlslkJr1Z7RlkJRHNMVK2oHDI8QdJrQlNALcXCAgIAvQI6KNi322AvkPbK9bs2bZACAjmvgMF&#10;cfCEEClNcUlmqLjUqe80UGMBUlZCLYlhkiRHo3wuoT2OUql6VYTpHBIxt/3TjNfdx9soTqcSKHxc&#10;WLqeL+uSNxfHtVDw8Hsxmo0in7jhrESZ14DHH4qv7ZTmU7Z7rCSiI4KwHdeQKUwrIptQAWyJJcSs&#10;9JroTZBoazMJEToFLpoWO1LsAfTE6InRiRGkHTN2ItiJYCsRexX0UEQBIpnCzKHFhy8++uvffPbd&#10;fx+ESpYqKioqKl4nPCDesbn5p9jtvgGb4g949PhPgPmJJqUHGFw7AD3kTzQYqikVrQUeA7PGu7v/&#10;ZRUrVeiEYs7cT2sO5ZTcB4ZHSdimitL5hjQlReboMTT5vVDGuUCpVKgCkEQCuSAJFs4jquAQoGAQ&#10;2WKw0QlTym6neVzTGkw5x5wZQ3ADspj5NqJUMI7kvgOFRIvdIG4BsNVJ5j4D8lljKLB6CH7ACLxG&#10;4BVoc4luf4MubrGPEYGAlhkNFAG23lKvMKPKyR4TICoQsSBzIbYZaHg+OxqyMgLDfWenkmJMhlgo&#10;Vc4z2pY84vilOUdBOee4uX2vKuPcXY4/Z9vcvnPc+46VOaWm5EVVFwjEOZi68ZXkY87F8RyFagm3&#10;Uf+W+jr3+S5JIag453xbp/PyZ5SfMVQJUTTlT/HHoau9cB6FtKwzDU8MBdR1X8tCaY+lXhWbGBE9&#10;NTlEzN2OOigF+2FgDcWKyNdOEteFAYn+hBLN66zdD4wtFDuoZb4koA+EHoS9KHYE7IiwD8HKKbBT&#10;4LqP7//G0w/+Sq/6N7Z9hz5aOv9KlioqKioqPjbEeIkYL/Pnm6vfBDf3iYgRwkM8ePSHFs2HnNlu&#10;2OL/Tl1c5gy68WRoWkhRCxUmBegP3mNHrOFU4XjjpPz8mRwaL2MXm3HZ0afZ+srt49FRJ1GDqqLe&#10;d1UxFYUYRIIgliVP2NJrJyNnIHKWHIK1bM9d1nx2F4AlSADcDXI4B3L3t+QCxaFBCCv37DGXwF5M&#10;Y+oBBDB41aANF0B7AbT3ITfPsdtcYre/BktEq4qWFA0UDQlaAC0ULXsSLE/EkBapTQkueiiECUKe&#10;ahjIv1NsiZHDQfn0vA+W09GmyBNbv7XINDWSx2rcq1UnXtZt61yCdxtMyc1cP84hhXNk4a7JG8rj&#10;j43VHBGZix06ty+nXB9PxTWdc/3OxWIMVKHEJuWaYvHMyt+TPK3iLtO2SIDVm5xj06SVHaBk30mJ&#10;6XsYfa0zc69L5E0UEAKaNoCjIogiRJsoAQQsBEjKgkkQBtYAdgD2UPQqEGb0IHQE7MHYBUUMATsi&#10;/NbV1X//O9dXv7qL8teebq4RJ2NeyVJFRUVFxSeG7ea389+heYQQ7k5NdacAACAASURBVHkIsL12&#10;mdv/sV1/6V/NrvMASgM+uXqNSEJ+4TMGR6zJLG5WdTDaNjZ8J4bwVE2a1JePQakapW0FoZmZob47&#10;ChZERRxW2ucK0Ygs5b8s6FoQ0SeyAwBq8QVM7BnfbMHabDTlSsx4Uj9/PRDICoPKr5OpX/6PZ85K&#10;dFdUIRogAIQCArVo2jXacAH1H4Q14k2DbrdBL3t0iLaQLSGTpUbV1m6C5HGwsxUo2Fxt4GmGSRHd&#10;HU8ATxGemZMNYbpGOlY/c2ATKQ5upZkrlUjSgaKg4/Th03idUb2juJBDQ3qadGEu+P5Y/UuYO/5Y&#10;cohzFKhzkhWcQ5qW2ir7MkfGpm2eEzd0zjjOjqnOkOSZa1O2c8xlcjrOL0tq01gw2Xch3dDl5NLk&#10;dPy+tU9Jc2af/lA4ecnPaVObU7L9pDblHKQcjCQpQWDZ7aKa625Hgh0UfQCaELD2pRLYFe3gLnoE&#10;m79gV8Ab2DNhDyNaCkaErdW0U8ULlat/3O3+3h7c/e7V5Z/7rRfPl8fnziNbUVFRUVHxmhGaN/DG&#10;F34mv6yJm4+YV28mLcPN7OGA4q1mRkfMM5/AEHczhB+bVTy4nAyJIdLuzAGSkjDCZBsN2wfl6hB3&#10;URDGx5TEpXAly34xEyPbnMnsGAreNx5cZxAQAiE0AU3ToGkCmmCB1cxGmhoCmhy4PRhKUT2LHBGQ&#10;zB+JZg65ESdiRIVDsOBwBEBTym5LIJEMMEuoICBVNExgVhAiYr/DbnuJ6+uPcHP5FLvNJbTfIlBE&#10;wxFtEDQQMAREEQ0DoUiLrkRQaiAUINwgks00RyKLWVAgJrIEO51AlBemHUjXcAmSklZySBqqmDWi&#10;S6N5cJvUrLQwcx63JbJ0nFgAyfV1SQmZSxhwjCycQxKWCMkSYoz5uHTOtyFySyRwSiinx5TueiGE&#10;g7aYx9+nJXe5W5FOtcVby7oXixZkaeleWFKz5v6e+zyHrAD5M0FUPc9mIkFAeq6NIcNzT9IEQrEc&#10;QXr+anbgRXpmCRHSWmyBLUKyVUHryvFaCfegeADBk4bwhQf3cF863JOI+1FxT4CVAG0UNNHUJnKS&#10;1kHQkcUsaQhAaCAAnvXds+d9d/XN/f53//PvfOtf3p5BMquyVFFRUVHxqUXsn+Ojb/+3+RW7vv9D&#10;bz1+68eBQaPAoCDNYWlf4W51Nm8Zq0fjbRjtM7eT44TpdcBUnOnaU6MSTqRKGYigiBBlsJYxPDSM&#10;nFrGKVL2hHaJbIoZRpQMsmJmGcj/EoVRFxJcsxozEAApba+YQx5AEQgEbiKaVY/VfQVxg25/hdjd&#10;oEcH1QghgD3uqle1dZnc1VJAAAPKgIovnEmW+S8pS4kA2pmUo6hIZGk6nJOhRBbSymITojQmK0Oc&#10;2TT+5WXvnVNuXK8Lx5SljzsRwrnk7hiOEbNz3e3Oae8UKZpTxF4lkludqqe5oZLQ4/izMn0XCuX/&#10;sMBwbraEgJXXYIovEdB71koVAbHRNFYBkyL0PXYS0cEy52laK4ltjTYWASO6uqRgEFYgiNi3TKD4&#10;n549/U/+zoun/4GoYnfmd6CSpYqKioqKTzEUKtv8it1tfg9Pv2MxTyn9wOriPTx8/KNe2PYcKkC+&#10;vTBqXUjKG9TdOoBkDE3rmTMAxn0dYlnSLPZ4xv92mCpJx1AqSkv99IQGTh6STqI6RCiJCPq+h6ii&#10;EUXTNF6WzU3GFj1xgw3ZSFFvN7fqLo2JbOVeqS0Om7ZZzTQa5kSwFAxVa5e5ATPQtIILVYQQ0K/X&#10;2G4abDYEjRv0sjOVS23JqECwWWYVb4zdEPRYK1Z3zbHPKbaJCHnB2Wk8HBXnkujTxKPO2dItVIfk&#10;PlkY9nPG+PnxKcfdPKfugEntuE3c0Ksgcksqy5zqdSx5wSkFa27/KcJxzjmfcuMbXU899f09bGtK&#10;nKf7XinZVXMbVgzPwFIVMjc6yrf16KmYAhepmExwedVS8mN4LI8bBYhdlTZyE/0RJmBEJuz8WGGG&#10;qKDfd9hCsCdCz2yTHYEtaYsIhBRrIjTECEq2dJwq3u+6r/1nz7/5VzrVv/31bo9LVzXPRSVLFRUV&#10;FRWfGUi8wT7ejLbF/goqHeCv4/XF92F18QVgljGN1aHBsCnt28JQzVtKo3jO8CmMav9zXP62hk0i&#10;a3N9n6JUzhbayV1IeapKScQ4piRvmhy3QCASizMgsfgiz3TARAAzmJ1QiCVpoKK5cjhArkWlBXMp&#10;LVpLrsTQjJIzqDl2fRpws0YLQmgayHoFbixTVr8P2O2A2FtfCIJANjaDEasACaDR46sUoODrtqBY&#10;DJmKvvsYJVcoDPFxSZmcG/lpPMpxd8wyY+OhunRYfhlJqSLCrCF/XOE6VufpbadwjtvYXJ+OuZdN&#10;j11q92XOYWnMT12bw36f396Swjit81USJtVp0o2UuQ5QSt+EpbGmPFdkf+Rabf4I0ykHiyW14mwa&#10;dnomEJuy5XV0+TlA2HWCjhU9wxeatZoiMyTY8YEIJKYy/R+bq1/+jd3m33wugv/r5gr9HcemkqWK&#10;ioqKis80+v45rl78w/w5xmuI7AACqSra9i2EcDF6uw8ueIWBo8sGHDDMqhbFU0mM9IY8i3xKUboL&#10;iZr0Ic3gjjql42qToVYUouz6lVwFzRUPCqiYgRQ1gokBjWBWBGaP+yGEom6GpdQeMjyQK0uS64c7&#10;ttnsM9lM+2hgfEHbUmEqLCzNU9MNOBCI2VZY8pnp7bZBVEUn6gveEixezeM/AHCwCjNREgXYYqny&#10;crrk5mFJeG1q3deDKklwCl8fOx3mvRNiMnv95nz2JngZl6tjCQTKn1MKyVxfjhnq58bIHKtryfVt&#10;CeV4n1LJTqlRS3XP9fFY+ZHad1IdnifM5b6P03VyFM+GYs2yyeNltq70L82UHG1yN1kNBcEfrqOt&#10;w5ZKAlDL1tlHoCePM2Rzp1UmfNR1v/fh5vrXQ1Swys/93evn+Pub61uMwjwqWaqoqKio+Fxhc/3b&#10;2FwPWfaevPnjWK3fo6xuAAih3RCFC6A0CuC/Dw0VzVbzaGuxaZBR8vs+cYZZHxSa/L4rdPSbILkP&#10;Y81jyM5HKSBb07wxDSqaCkR6AA0IhB69u2oFCCtCPpekwBCIXWvJY5TWYaKx+40OJqO52Flf0nip&#10;itdKPlE9GLYC5FTeQJOJ7WrFaNsGITTQqNgIoVOGxB1UewAM1c7ciBCKzqSMiwPNGX58llwVRIWa&#10;RJ5inDyXV2H0KVK0VnFFfMDL2frFSzhzGxxTWJYwGNtDHUuJIspt079PqTXn4Nx+n1KSzu3LMTJx&#10;Sh26rSp1zC1wrj0aS81HsURWl0jvy8YvHT7bOG9PVQssDlBTn8rpgdStXIXkz7nHKWOklgexu+n5&#10;5ImQxRMiKdsC9idUhLnWErNnzbRcEpY1T3Ap8f1HRN3/c/3iB//2t7/xUuMxh0qWKioqKio+13jx&#10;7NeyS0nCW2//+L31xRfLYtkWKW2Pc2fSvXShqJx7zKvAuW0kUz4Uf5fbPUudn7OogMTog6iRDXNw&#10;EzSu0BD5opNijnTjOhMJS3+zz1AXc+xJjSqI7ODelhgnvD+JEBIIAapA2zQI3EKiIN4XEBrswxp9&#10;f4O+30JlD5VgAeIMKKLHRCTpaFAMSxUgTZ9LIW8pjCiVLkYnR/wcwnPC1r29ujKUT+taHavzVZGj&#10;u+CYG+A5Ssq5rnq3qTPVm8oujd9cO6+CvKR6lu6Z13ON0vnO7CoI0+GadqMqXI0lDElkBqUIGH9j&#10;RnWpPRUoLaJN9qSIrtIzMQQM4hU0RtPFPetdjIpf/fbXvvh8t0WvJyYm7ohKlioqKioqPtdQ7Q6M&#10;gOfP/m+E8I8AAMQtnjz54xSae0iaQSZX2fgccqUNKAy00b4DjSH/nVSmebcnKztH2s5Vog5ErML+&#10;L1pETnqgqS/q0o2Oeh3VUlqTxxWoRptVdqLEJsGYWaQp8+AQp5DPVRPRGPQbgVjskxMmYTXpZu5U&#10;03FEADFUzKVPFAhosFo9ApQQQovV6gL73TX23Q26bgPtNyDZgylCZSBcktQtJ3RkHyCiIE79GEiE&#10;JpkwkblkExZdZaK8oGW6xvPKUnHNvVoRATMPxrBaRrB8xEnSVN5nw+9jxx1LdPA6jPJjxG2UEMH7&#10;VY7HsfMw9ZMPyNCpRA5LKIlSqeCcUr+WwfDVtA7byjrNPI4pgGUfbo38sBiOZSbra3mdUjml4d53&#10;iKaJkLLscAy5CpvHbdoF8jpUEcCDwu2P2yilqysjkLsCQ/DRzfO/8+GzD382APhwd4PulIL7Eqhk&#10;qaKioqLiew5d9xRdZ38TBTCvwbwCEaFtH9Ojxz/sJZMDDU3Zy8GLnyZ/aCYGWvw+x7A58Gsp6lho&#10;88iORFbKJVXVjX4utiJrQIB6SnB1YkWAL0JEAEWwECQKhASklvBBkTLdDZn2irNGIjukRZKE8uzU&#10;yBp5DZmsKAZWQWw/bO47oopeFA2tsV4TmmaFfbMChxWwW0PRQJShYEB3CATYOlqpjSELopKmsCpk&#10;BjO6BJrPLI1rOW9ejuQ0NmaReMxcwOwWpXOm9TGMU9Xf1iXtVWMpGcNc/6aEqfyZU3fOjZe6y7ke&#10;U42Wyp0inAONnakX48mWJTXydal++b6dPsCmWBSV5nb4M6f8Dk+r9y+PxTv6GOWJAp9A0LRN0ff7&#10;339++fS/IJX/iBS42d3g2ebqNqd6Z1SyVFFRUVHxPQ3ViOurf5w/t6s3EcIa+Q2vSsRrrNZv5UNO&#10;1jmasS2Nt8OyNJmWnTMQzzf6Do2WZPPPz2mXfQY8txQsniDRJ840StxNJkbLXsdEAAVoXpSWPFDb&#10;yUda84nK9gqz0YlL3kxOtbLk4gbz9PyJoMqACKK7CHJYIzQBLTUQtABdgGkFCWv0+xeIe0JAB9He&#10;+wYoE5QUKgJJqlMTwGwz3rlveQC1uKqusHkhSbPuqtllMCmJh6M/yFKDG+BwJVRHzooHGN8by/tP&#10;EaYlN7Njx7wKEI0Xh033/DFicA75u23ShqVxOhlnVvT7WP1n92X0x5ABUjFVnez7lb5BZWbGEdeZ&#10;Iydnwr6qNNlwi+NnCOT0+mYF2xPDFCUB2HmnHDA3u+0/6Lr+93f7/c9957vful1nXhE+numFioqK&#10;ioqKzzBW67fxzrs/PdpGxAhhNbKIRk5sMl7qtNx/rhvV0BYdxF3N4aSBpoc1jPtSqkMpzbetd6Qg&#10;EAcwM5rQoA0tmqYBU0Bg+2EmBCYQk6UVJwUXYyAqRiScPJH4rLImA4v9x8iSGVRUdHoyLlCwKiDR&#10;2mIrY8ZuhPQ7IN5gt/kIVy8+APobiOwhpL6Ypc1sx9hh31uS4tA2CCFAPLLJTfqyUQBAsCAoH/f0&#10;o1CNRcFkuc5cF2OL2f0y+tovw/UoCXdqx90is0GaXKfGZc51XZsmgCgJwBwJeRnCtKQOJXe7pfJL&#10;atS0T8kN7xSmJK3EEvFacu17VW6Mc26Tc22Uv5cSPIw/H6aRX7qv0r703Zuv7zhKRfCw7sOy+bvh&#10;Sm9a70017voYPyDw93/j29/As8tnZ/fhdaAqSxUVFRUVFSew332Eb3/z7462rdZv4Qvv/SsTq6O0&#10;it0aHy3N+slj0Zsm7/XFa0e/AYCgkrSnCPasWUyAhpQSnCEgBDJFi1194cIoOnBv87rNyApgsqx1&#10;o6HMttyULDmRyskjvGpWqDQAA6yKpnmI1XoHDQF9t4XIDlH7HCOlYMuoB1j7Cp9d19EIjEZKhz+m&#10;xvRZhrKPwzQpw/ikD6/U0WQRt8Q0DufjctG7LUpl4mVjdc6+Pq8JH0/ChrvCF6m+w21wjuviwpGY&#10;TihttpuL3/n93wMARLndArKvA5UsVVRUVFRUnIRCZDvastt9gO+8//dG29rmIb3x1p+wD9nLLfnN&#10;EIgODeOPy3gbB1kvW0OMgghkRyAt4gtM3Yi+AoqAIL7+CbMlhWigCMpo2LPgsZEqIgJpn+OSlLSg&#10;BG6sp/in3MdCrSt4lkKMHBHcHZBS1mOjqYEQe1P3mtUDPIBCugtsd5eQ/RX6boMY91CNoEBgbgCy&#10;rF+qSX1IlEVHPbHxHLvKHV7Dw2s9TuZREqWlOJlykVAUZTGjGBw3To/N8C8pR1OF4BxSOK1ridzI&#10;QvKKaZ9PqVp3iem5rbvebXGuy+BS4ohzswCe2j9WKV8Njo1dVpbgHnbLJfMz0Z6tev3N97/xsOst&#10;kDTGiD7edQnZV49KlioqKioqKu4AlQ7bzTdH2/bhAsRtKkEAEMIajx79MLL58CmdvR9jrGqY7ZWs&#10;HzPYJcZ8OlnVESCE5DZnMU2c3Aed1BBTNvwV6uTEjUckcc7d8EYBTUlJysvp5u3qsVmsBHBKWU4g&#10;bkEAAgFtCIhNCzBDyRQw2Vt8kYqOvf0wOv0iumvoW5mAIfVocKc6HNFlI3NKCocxJirTOQ+ud3OY&#10;uqqdE480dZtacutaqusYKTi3/Jzr2fQ8jsUlvYzSduzYuRiqJWKz1O8SxxJezLVz6pzOJ3GHbndL&#10;/XgVKJM0zPa/aOb65vpXL28uf1pV8PzyeXZF/bShkqWKioqKiopXBIlbvHj+/462heY+QrgH+HRq&#10;09zHavVGKfOcgVfjcoXBjllsQbWgBEnCwHCc8RxTBVRsvSVNRjcDKgEkCiaFMLkjm7nJcQgIaKwm&#10;FYgKIJZVbyA/yWVvPtFy5mxOyFQVoikonsFa5vhrTHAKDA4tiBooApQClGzxS90DneyhfQQzEHzt&#10;WkLylEtyVqEuqRMkhbsGav5v/lqN3Qr1oNjYFWlAMqSXycKo9AxROkZEAIzihU65Us2RhqV+vKr4&#10;pmNugkuE6i7tLZ37tC9LxOZVKVtL9Z/COSrcsWNvgznFcUT8Fqrr+u79m83N/05KPwcAzy+f4emL&#10;p7dq+5NAJUsVFRUVFRWvEbG/wYcf/G/58737X8abb/4xAk0jYejbzOsvEBGNE0NQ8XMeFuM6aLyf&#10;JkSobIcwqA5Cpt4wGKRUhA6ZKqSqgCiIzIWNhcEEsLiaRAwWIDTBlCf1xVKlhyICGn3hWzgRSwpc&#10;4UbkKcdTMghjMh5joWxFxVwCwZxCjgABhBjMlpCCOAAhQIgRYesi9XtB3/dQVYQQfFxkkIjSCasW&#10;f0oOwbLrlSKmwsylKq3HlK7cig+XYIkwjXHKEJ5zl1uq43XEz8zFFt322Nsec46KVuKcNu6SoGHp&#10;uGPXY0m5O6ZqHevHJx13Nrj7ElQ19n3/vtqX+vuvb67x+9/82ifav7ugkqWKioqKioqPEZubb2G3&#10;/dA+FB5YTfvgi+9+4SdBlNz4zrCcXzUoGzmunCjGSRV8HZyct8q76caeiBEIRhxSi8MUnEAEDg0a&#10;as2gopjd7tSJiSTKRgNlGzEPLbKmpfgvghEogaUbZnMHNC7iiR8U6KOCqQHTPazaAHAAgrsFMkG3&#10;BNUOAEElFixGkRbOLaFp84jYOjs7l9yWfPgWuHsw/acPx1zsgGV3tpIkLWWGe9VI7UwXwH2ZGKip&#10;Cvgy5/BJE6Up+tg3v/P7v42+t/ijz+o9WslSRUVFRUXFxwqByO5ga7fv8eEHfx9EnOQK4rDGG2/+&#10;UYSwAj4W8jQQEHODs/R3CoIyuTOZFoRKPF7Iy4KgIiBlj/MRiEaIJnVHQCxGZlRtu7AvHGtqUopn&#10;kkTWEjHTgT4lVziQpThXKsiMLwZsZE6gShBLW+FnGABqwOEC64vHRoqYwc0KXbeBxB2A3siYRmNe&#10;iRSVxp5avNOQtCMZulP3t7LXbsyW3U3i1Rl27hyxmKoaLxPDU2KurldhjE9VlmndaduUCE0JSqpr&#10;aU2kc5Ms3BbH4ruOtT9H6MoyIpLPs3SNPKZUnY6DW+7XXLKJ25Sf9i39/cGH36HtduOPEMVuv/vM&#10;kqSESpYqKioqKio+BVCN2G2/M9pG1IB5BeYG5BYKUYOHj34IzO2iBXLKCJxzzcv98DwUmZBAoGWi&#10;ATLKlJIP5GgdtUQJRrbMLU2VIMoQVURWoBfkhWq9aF78NRvLTiB06JxqXoFl4tA2rAujnnQhBZZb&#10;//x4sCdygLVPDYiBprF4KlBAaNbYbC5xc/0cCgZptPY1mjZGhJRuLytvqW+FZ2A6BzuPtLDt5FIV&#10;53bwmV6dYTlnmC/dG0uJCdK2uZihl+3bHFGalin7cMwlbY6MHIsvOuc7ck6Shttirt/H6j83Jmp8&#10;bKGK4tW5502TgQDA9fXV/3B9c/Uzqd0XL55h3+1fuq1PEypZqqioqKio+JRCtcfV5T8ZbWNujUCF&#10;1RDtQoz1+t0bIr73inswmPmqtn4R1AlVEXCTkhy4ASUq6DVClNCoQNSSPxAJiMTimJAELEsCkZQg&#10;KYhDXhi3cGubS/swHJG6lEiKG3cqxqPEYpuIyRJBUEDTMIgatM0FmFrECETZQfxHRSGuLiX3wNJ7&#10;ToGirUPD/1g8DU2Z6lSBOnD9W1YZbmPYf5Iz/ccI0cvWN00GsRQfVJad23cK07isYwkizu373H1z&#10;6piy3Pi4QdU8pRgd1jtffyrTdd3Xt9vNrynUkjQ8f4YXl8/nT/Bzgk+Xc2NFRUVFRUXFrcHc4t33&#10;fgohXAzqBvBNDhdfIKJw7FgiGhMAokLp8KTZxO7uxva3ps8AYMkShNgVHOT9TAGBW3ctClivVli1&#10;LUJghEyYIhTR3fuclHhfAiV3pIEsGRGSbMQxMVIsU9aYCEgqELlXIbINacoXkYA4IpBA0YM5IsYt&#10;NtsX6PprXN88x2bzAvv9FaLuwBzBwdaSAkwJlKiIktZksjTpRgqH8T10E+OCA5XGcvpj3q3M2jzM&#10;cldianwfc5c6B69DWZnWd8r4l2J8z3WhI6LZLH9Lbnuvws3wWLKMJcUobS/7mtzx5upIrohLSSGm&#10;7R1T0spjk+uf9cMUYxEZjZVI/ACg/dX15Ve+/f54yYTPO6qyVFFRUVFR8RmHSIcP3v9fURrfzO33&#10;vfveT6JpHpRFl133FrcPRIXd3Y1cRTEiZXE7TL5IrJpClI0uNRWKBIhREYNCSaDEnimPQAgYEiNY&#10;N2lEkKY9TTFICpG8Fq15zU30moE8JmlI7XiydBJRAVADqGXQW60JoICLNUGFQcTo4wZRNlDp0UuE&#10;LcVrbauYisWJswl8udy7xg7Nq0qfN5w7LueWK8kDM0NEznYd/KSzyJ3T/ikl7Jh75bTcHZRF+vb7&#10;38Jmu0G5UPL3CipZqqioqKio+BxAZH/w+aMPfw3Eo1c9AcCjxz+Ci/W7QLbI511wcpSQqksfipTa&#10;W8GTsuRUii3pQ0qwkBI9QBGF0EVC0ABlNXc4wNKME4E4gMjas5QRTnxG7GcQvnTqMuQfS9qVWF0y&#10;8UgJRIlSBXN68wQTRIymaQAEMLUIoUW7X2G3v8S+b9F1N4j9Dqq9kSONALzPTg4tnfngDjU22AsN&#10;b5Jh77BM+lkijaddtl4Wrzsz27llbtOPY+5wS2rM6x7Hc1J+T5UwIhqpTKdiqJbUq3MyBaYypiRZ&#10;P549f0qXly9ymc12A5FP56KxrxuVLFVUVFRUVHwuodjtPpzdQyDsVh8kWx4A4d69L2O9flNLw3xk&#10;mjmBSeUHycbc55LiZBQm+NFi7mqC7GemACQIJAQEJSizkx62dZwAP06dEI1je1LWPORseVqQJl/a&#10;dhT3RJkwoSid44zQmNKl6m6DsPWYKIA4gEMDDi143wIaoMJOTI2SEU3dxKLHLrEboTJvrBaDO96n&#10;PnufxnoZpxIv3NX97mVxGzXo1L6p69l0/zG3xOn2c9pb2rd0TrclWksxVkvxT3NJLuZiss4hRMcS&#10;fmy2m39wfX31JxM5v76+xGa7OeucPu+oZKmioqKiouJ7DJvNt7DZfGu0TaRDjJuRD9tq9cbvhnD/&#10;BwbDXV1kckMLcKUpuca5g1yZ8EFjFlGipO1OhkIw0sIMYltQ1ur0VOJ6qLgMtCi5uqWFal2FGSQl&#10;17r8E1GROiEZpmm/z+pLas/Up9AQVmwqE6GBagBRg767QZSdZwmM7oo4ZMUjSopaUjLSuOXOD/1F&#10;MlzLnTra/7I4RRhedZa7uTpvkzyhrCvF6pTG/imCtLTv1HGnVKm7JHGY1n8uKTtG/lK56bgslZ+D&#10;iDzbbG7+ZxD9WSLCzc0Nnj1/eva5fC/hk3PQrKioqKioqPhU48kbP4oHD38ApJbYAZ5wgbl9GsLF&#10;G7kgWQpu9VlpoQBFgLmoWdxPynJHRdKHwA0CBzAzmsAIIaBhLowTyiTEYpvSHnHCJYUxKCD2/QoE&#10;arL6VRo7FsKe1kzS7J6XSRUUTArmCOIIRQeJO+y7G3PH219iv7vEdvsCqh1E9u6OZ7WQryWViNLU&#10;lSqjUL8AIASPw6JSWRpIKDDvRnYsbuWcjHxzx70MblPXOUTDVL5DAjF1LysTQcz1ZYkwvorkDuec&#10;xzEFsNxerrM0V++xhBdL2f+8HlXVDxTaQfGV3X6Hb37rGyf7XVGVpYqKioqKiooFvHj+j3D54p8g&#10;G/X+68GDH3zz7Xf+VFEypUpgAMHTL1gChbEwZMa/eopwiuLedMmljiymCChmzoFEcax9Qcp+Z0h0&#10;h1HGng+JHTBiS1mxQqlTWd9ULbtdIAUahocigZmxXgWE0GDdrrBtGidCW/QdoY97iPQ2DgpoNBfE&#10;PGxzRnLhGjjsHyjbZ3U+e0kdmVOaZknkTH23bXdu3zGlJpGKuxCmV+3eWGbsmyN+57hcLpBm/ua3&#10;v4n9fndQvuI4KlmqqKioqKiomIVqD9X+YPvN9dfQ95ejbRf3vkSP3/gxmCLiBihZpBOILJOeE6Mo&#10;AmZzdVOVnFEOECgDIQQwCBIBYkJI5EHhKpbCSJeRIoUMxqT/a2FSTonInPIGBQjuukfuLje48YXQ&#10;wNZ7soQP5IvWMjEaIoTA4GB97/pr7LYM6hhdt0OMOyNsPMRvJY5HlNpMHSAQp/YHH72REasjr0iQ&#10;AqJwGpoOKQnW9PqV55q3HsS+nINziM25ddwGKatdwjF1ZtrHzHirAwAACLZJREFUkiQdS45QEqbb&#10;4pRilban2KulOpbcD8v4pHNUxBJPnz2lm81N/rzbbWdTp1ccRyVLFRUVFRUVFbdCjDfY3NyMtvX9&#10;NUQ6mOucLTbUXrxN9x/9yMBFALhpCEAhGi0THTFAikge/0QAQopfGrLbjdzzAKjyJMH2xFj2klnh&#10;SqTBXeAGJz2LeyInQ/Y5ulDEIBV3H7SMfU1ji9nu9itzmdpwJoJGLgcVzJ3EMNi5E/cp5M6N+65D&#10;1BKhICsYD+dp7lLEcxVj9DpxLF5o+vm2KbPLY+7iQncs9uiUavOyCthtVbK5pAxLxPH6+uq/3u33&#10;f37YB1xdX2clqeLuqGSpoqKioqKi4qXR7Z/h+f7ZaNv63pdA3CItxGoEgMhWbDLXunb1zv+3Wr/z&#10;z4onW/Ayph0Rj1MqI9EkDOkbUiwTAZTTmsNUGU/jbTyJhn4A+bfrDkiMiqiMERJzzxNAGCC0IGUw&#10;MVYrBnMDQgPAMuURBfRxB5GduSGaAJYbTH03t8MUi2VEUUXGxMeTVmgmN1P1Abn3x5HOcIbAIClu&#10;M4eNPS+LMbldQoOTvbul+9uSunKqjtsoR6fSdC8dc5t9xwjYKTK33W3/zxjjn6bhADx/8bxmr3tN&#10;+Gw6xFZUVFRUVFR8LvD4zT+Fx2/9BAYHOv46c/DEDwEhBKxWj94KYX2PPACJyNdlSiTJs+8RBJTS&#10;joOgEkGqYHdpygkfZNC3DB7HxElZAjBK/aCeCiICGsEUEdqIwBFRNtjvrrDZvMDN9hm2uxfoumt0&#10;8QYinSV88GQNBLJFa0VdxQoIwTIBdl0HiOZ4LSAZ1H5uBPPDK3o2xnycU3ZDy8KSQiUFS4XDWg7U&#10;GqOud3FRO0YgyricuYQG55CT0o3wlHvZKfJzLrFb2naX+pYwcb37rqpuAXwl1fnBh99B6V5X8XpR&#10;laWKioqKioqKTwyXz34d1y9+s9z0lZSVwc3NL375B/78X3/y5h/9s0SmR2lyjyNfCNfjmDinMPe4&#10;nNKBT7PE40iqjesrpNntb8gKkeJdXNPiFkwNgAiN0dtkNA1hvTLDOYSA3b5B0zXo+g36uAeTlc3J&#10;LJBit6LFW8kxw/rl3eZ08cOnF0uZ7Oa2vcpsfq8Cr6A/diuq4rsffXigGNW4o48Xn667q6KioqKi&#10;oqJigot7X0a7ejKJ9aGfBeCubKH96g/92//xxcVbP5j9/QCoWNwREyFY4I8dnP3vEqGyv5ngKkeO&#10;qgJyzjwxNz3PxcAsaBsA6BBlixhv0PU36OM1dvtL7PZX2O0vsdlegbSHqkAkAprc7cR/jJ0xhUEb&#10;GuK7ck9K+1uAGQvuUFkyt8aUQMK3pSbT4E1r+YSVpblFV+finU6VWcKp+KPbrKV0DmE7RfoAIEqk&#10;58+fQfKaZcOV3O/3iBJnj6v4eFDJUkVFRUVFRcVnHIR33/sprFaPAOCvZjbgWRIePvzqn3zr7X/u&#10;z5ibm7o3W1KOPMW5Z/EbMLjAjRhMIl+B0ASFooMtXbMHsEfULfbdNXb7K2y3l7i8egqNO/Rxjxj3&#10;gERwUDAJQGmtKIA5gMa8ZtL+gDuRpaySzR58xI0sRZCdxm3ifErSMpe9bi4L3Fz9t1VxbkuWjq1r&#10;dey46fZ0nEikq+vrSRY9wfXN9Z0IacXrR3XDq6ioqKioqPiMQ/HB+7+aPvyH071Pnvyhf2PI5D0l&#10;S4rHj3/4p5rm3lu2BpOkgjmTHtIaUEmdUUCVEWP0tA0MohYc2JJAUAvmNQhrxD6g298Aeg2NNxDs&#10;AZhSQM5vEkfTKS9K7Z03BEfw8WXCO9qLM1SWKU6VO7WW07HjTiWIOLftpSQNInK5220fp3tIAcQY&#10;cXn1ohKjzxCqslRRUVFRUVHxPY0//Af/8t98+Oir/6KRInfLKxgMgZq2ffguMSgRDouXSrFIPQgR&#10;HICmISh6SOzQdVtst5fY7a6w2T7HbvcCfbyC6g6gPUAx5cczouSqFdK2nFwCRyw2TsUPCg2uhMW2&#10;M5WRuyhL0/qPkZE5oiEiIxIzVZemCtO0/tuQpXP7N7dtZt+Nqj4D8OWhPqDve3zw3Q8qMfqMo5Kl&#10;ioqKioqKiu9pNM19ECVnm0PDdr1680//2B/+y7/SNPfezL5yUJDaWlEQy3jHgdA0AUSWOU+lh6JH&#10;311js32GzfYpdrtn6Por9LJBlK3FMHm7RsAwxFbRED11d7I0uOBZ1Z8MWZrWPZcyPJGlhHJR1qUF&#10;ZqfE6lh/5vqx1NczyRIBwGa7wfMXzw7Kp3Oq+GyjkqWKioqKioqKiiNgavD48R8AeaptInfjgpGR&#10;d9/+Y//Vu2//8X+HADSBnSzZDwdA4wb7/gr7/XPs9s/sp7tC190gxg5Qy4oHSjFV7gaYdaxknJe/&#10;3TVQ2daDIlu3SstiRKZP6ZAg4jZkKZ1jGct1Kg6pTNxwbvrvIZ5HDpI8hBBy3eXPtC+JWJ3Cuam+&#10;l4jRdrvF1c3VqKzEiK7vTrZd8dlEjVmqqKioqKioqDgC0R7Pnv/W4v4Yu7+02X73L0EB5iEWiuAc&#10;Rvu/+u47P/IXLi6e/GgIAAXXa5QBbCHSQaWzeCkSaFKvMvOh5IznKOr37YKh7BifHhewc2OW7pK4&#10;oazzVaQSJyLa7XbYbMfrGXVdh91u+9L1V3x2UJWlioqKioqKiorXjB/4yr+EJ4+/ZCnGuxtsd1fo&#10;+i36uAdU/5cQ2p8EoqlSZJn5SMWVIfs95P1OZIl8bSlAwUPGiLTNs/gNxEQ9OcW8G1uJUvFhGtSe&#10;pTIJp9zwSpe6OTVnSnimytK0jYSUfnzaVlH3frff/aqK3PjOoRzwZw4OBrDZbnE9UZEqvvdQyVJF&#10;RUVFRUVFxSeItn2At9/8EQCW9IHZ4p8sJqqHSK8SI9TXaCIyAgUA7HISU7DFeYmg5MRhknZbEaEy&#10;hERZERoTpkKcMoIio5ilc93XltSdY4RnsU+TY+c+z6lRk+QRH77/wbffjbGuWVRxO/z/i3TPZPgF&#10;cmwAAAAASUVORK5CYIJQSwMEFAAGAAgAAAAhANhuuAzeAAAABwEAAA8AAABkcnMvZG93bnJldi54&#10;bWxMj0FLw0AQhe+C/2GZgje7ScRY0mxKKeqpCLaCeJtmp0lodjdkt0n67516sZdhhvd48718NZlW&#10;DNT7xlkF8TwCQbZ0urGVgq/92+MChA9oNbbOkoILeVgV93c5ZtqN9pOGXagEh1ifoYI6hC6T0pc1&#10;GfRz15Fl7eh6g4HPvpK6x5HDTSuTKEqlwcbyhxo72tRUnnZno+B9xHH9FL8O29Nxc/nZP398b2NS&#10;6mE2rZcgAk3h3wxXfEaHgpkO7my1F60CLhL+5lVLFyn3OPCWJC8pyCKXt/zFLwAAAP//AwBQSwME&#10;FAAGAAgAAAAhAH0UBN0HAQAA0wYAABkAAABkcnMvX3JlbHMvZTJvRG9jLnhtbC5yZWxzvNVNasMw&#10;EAXgfaF3MLOvZTmJk5TI2ZRCtiU9gLDHsoj1g6SW5vYVlEIDQd3NUhJ68/EW0uH4ZZbqE0PUzgrg&#10;dQMV2sGN2ioB7+fXpx1UMUk7ysVZFHDFCMf+8eHwhotM+VKctY9VTrFRwJySf2YsDjMaGWvn0eaT&#10;yQUjU14GxbwcLlIha5umY+FvBvQ3mdVpFBBOY55/vvo8+f9sN016wBc3fBi06c4Ipk2enQNlUJgE&#10;GBy1/Nnc1d4qYPcNKxrDqmTY0hi2JQNvaRC8LSmIEEUDJyqi1ENHY+hKBk5VBC8pNjRNbEoGnl9O&#10;ioeKNyXFmgaxLhn2NIb9r4HdfEX9NwAAAP//AwBQSwMECgAAAAAAAAAhAISylmBrCwAAawsAABUA&#10;AABkcnMvbWVkaWEvaW1hZ2UxMS5wbmeJUE5HDQoaCgAAAA1JSERSAAAAPgAAAD4IBgAAAHPBqEQA&#10;AAIoUExURQAAAAEBAQICAgMDAwQEBAUFBQYGBgcHBwgICAkJCQoKCgsLCwwMDA0NDQ4ODhAQEBER&#10;ERISEhMTExQUFBUVFRYWFhcXFxgYGBkZGRoaGhsbGx8fHyAgICEhISIiIiMjIyQkJCUlJScnJykp&#10;KSoqKisrKywsLC0tLS8vLzAwMDExMTIyMjMzMzQ0NDY2Njc3Nzg4ODk5OTo6Ojs7Ozw8PD09PT4+&#10;Pj8/P0BAQEFBQUJCQkdHR0hISEpKSk1NTVBQUFVVVVZWVlpaWl1dXWFhYWVlZWlpaWpqamtra2xs&#10;bG1tbW5ubm9vb3BwcHFxcXJycnh4eHt7e3x8fH19fX5+foCAgIGBgYKCgoODg4WFhYaGhoeHh4uL&#10;i46OjpCQkJWVlZaWlpeXl5iYmJmZmZqampubm5ycnJ6enp+fn6GhoaKioqOjo6SkpKWlpaampqen&#10;p6qqqqurq6ysrK2tra6urq+vr7CwsLKysrW1tba2tre3t7i4uLq6ur29vb6+vr+/v8DAwMHBwcLC&#10;wsXFxcbGxsrKyszMzM3Nzc7Ozs/Pz9HR0dLS0tPT09TU1NXV1dbW1tfX19jY2NnZ2dra2tvb293d&#10;3d7e3t/f3+Dg4OHh4eLi4uPj4+Tk5OXl5ebm5ufn5+jo6Onp6erq6uvr6+zs7O3t7e7u7u/v7/Dw&#10;8PHx8fLy8vPz8/T09PX19fb29vf39/j4+Pn5+fr6+vv7+/z8/P39/f7+/v///8gdCQgAAAAGYktH&#10;RAD/AP8A/6C9p5MAAAAJcEhZcwAADsQAAA7EAZUrDhsAAAjXSURBVGiB7VtdSBTfG37PmdkPV9M0&#10;2dwsjCxEy1pdSk378CoIAm+68a6LKFKUgqILlaKs266yMhYKzIsgpBujyCgIQyu1MouwxA9IzczQ&#10;VXdn5vlf6MxvR9ev3Rnz4v/AwdWd8/Gc533fc847R6L/Y/XBGMM/63sV+1oJSdPHZVYHhinJGCMA&#10;ho/T6AbNNl3DxmtUQ6vtqxGPO9IG/l1wYoyIiAHhDSFc4v+M8FwwxohzzmRZXlm9MDpCuLNsFhhj&#10;xBhjiqIsuw5fYR9rjjQREQACAFEUl11n2YqvRaXnYiXKL5f42mYchOWSX5K42UrPRmcimjFZA9tb&#10;NOIvRdxQxpzPhBR1cAC0z6pCRk3yUsovFg0iHsFs56QoCjHGKCUlhYqKimj//v2UnJxMAGhgYIDe&#10;vHlDDQ0N1NPT81/nEU7AbH3QSleu2ZNTRIVzDlEUkZycDK/Xi8nJSciyDEVREAxFUeDz+eD1euFy&#10;ucA5j7hvtazoBBgpabW+IAg4dOgQ+vv7IUkSJEmCoighiSuKAlmW0dvbi4KCAl07q0Y80s445+Cc&#10;IycnB0NDQxpRldzU1BR6enrQ3d2N8fFxzQpkWYYkSRgeHkZeXh4EQTBE9VkLMpc0zSqdkJCAz58/&#10;60x7enoat2/fRkZGBux2O2w2G7Zu3Yqqqir8/fsXsixr5Ds7O7FhwwZDFJ+dQPOJi6KIqqoqnSkH&#10;AgGUl5fDarXOM2HGGI4ePYqJiQmdZVRUVIBzbojJz5bQYIwZ0klMTAz6+vo04rIso6GhAVarFYIg&#10;hCQuCAKuX7+u1ZEkCb29vYiJiTHM5E1Vm4hQWFgISZJ0xI8dO7ZkvZSUFAQCAc01ZFlGYWGhYVE+&#10;2NeDDynL8oPlYPfu3bodGRFRZ2fnvL/NRX9/P42NjWlrOGOM9uzZY9imJhgrPZ0tCcYYJSUlzSNp&#10;s9kWJDB7piZRFMlisWh1GWO0cePGJSdsuVAUhex2O4hMIE5EFAgEdCQBUEFBwYLPq89mZWVRTEyM&#10;7jtJkgwd2/T0NBGZQBwA/fjxQ0ecc05lZWW0fv164pzrFFXVtlgsdP78ed33AOj79++GmnqotoyK&#10;nMjMzITf79cFN0mS8PDhQyQkJGhLFGMMnHPY7XZcu3ZNFxABwO/3IzMz08jlLGR0N6xhi8WCjx8/&#10;htyWdnV1oby8HPv27YPH48GJEyfw+vVryLI87/lPnz5BFEXDiWdnZ+vIG9Yw5xznzp1bdE8eXEI9&#10;J0kSzp49C6P2FsFl06ZN5hF3Op0YGBjQKakSn0s0FPr6+pCYmGi0iYOI4HA4zCGuqlRaWhpS0aWg&#10;KApKS0sNPZ7OFcZU4na7Ha9evVq2ysBMIHz58iXsdrsZQQ1E9N+hxcwOdu7cicHBwXkReyGlh4eH&#10;kZGRYcp41GKaqQebFOccxcXF8Pv9i/q4eoIrLi42TWm1uFwuc4kHT8CVK1cgSVJIn1fX+erqaoii&#10;aJpvqyUrK2v1iFutVtTW1urST8GZmdraWlgslpDHVqPL8ePHV4e4Wmw2G+7fv68pryp97949REVF&#10;mU6YaCbwVlZWrh5xNdJHRUXh7t27mvJerxdRUVFGZ1oWHcejR490Vyx0sxAJ1MOH+jkuLo78fj9N&#10;TEwQEZHVaqWrV68SEVFlZSUFAgEiInI4HORwOGhkZIRkWSbOuaEvGjjnZLVaaWpqSnfONXRWXS4X&#10;SktL8fTpU/z8+RNPnjxBfHw8iGZ83mKxQBRFCIIAzjkSExPR2NiIsbExtLS0oLq6Grt27TLUEjjn&#10;cLvd+hk0onFBEBAdHY3KykqMjIzo9uPj4+Oora0N6csWiwU3btzAyMiIzv8nJydRV1eH5ORkbWmM&#10;dHxz/ZusVmvExK1WK+rr67XBd3Z24tKlS8jLy0N0dDQ45wsmG0VRhM1mQ3p6Os6cOYOmpib4/X5I&#10;koSvX78iKSkpYuI2mw3v37/XE8/Ly4vYrA4cOABJkjA+Po6TJ0/CZrOF3Z4oijh48CC6u7sRCARw&#10;+fLliInn5uZqpLUMTHNzM5u9U0bhgDFGLpeLiIiGhobo8ePH5Pf7w2qLaCY/1traSm1tbVrbwUEz&#10;HJw6dWrR78OeUafTqb0n+/btG0pKSuByuTTzDs66BP8+t8TGxqKoqAgvXrzQXjkdOXIkrM2N2ub2&#10;7dvx588fTdVQ0xee5EQkCALl5ORQXV0dbd68mYiIJicnqb29nd6+fUtdXV3U19dHw8PD5PP5SFEU&#10;cjgcFBcXR1u2bKHU1FTKzs6mvXv3ktPpJMYYTUxM0IULF+jOnTvqXZcVWyXnnG7evEmnT59e3FzC&#10;9SVVyfj4eFy8eBFfvnyZt0UNlYEJfmmo/hwaGkJNTQ3S0tIi8m3GGNxuN3w+n262FpyBSK6ACIJA&#10;RESiKFJ6ejrl5+eTx+Oh1NRUcrlcFBMTQ3a7nYiI/H4/+Xw++vXrF/X09FBHRwc1NzdTS0sL+Xw+&#10;rc2VXOUKhsVioWfPntHhw4eXFxzUjQVF4PPB/qj6ttVqRXR0NGJjYxEbG4t169ZpSYeF8mvhrgyc&#10;c5SWlkJRlBX7xqrsn80ojDF4PB78/v175WbrdDpNyXKaTVhNdnZ0dKxcbRXqa1qzkwNGFc45HA4H&#10;GhsbwyetwuFw6Nbef00uVAlOcD548ACyLEdGWoW6116rxFWl6+vrEQgEjCGtwul0rjmTV5V2Op1o&#10;bGw0Tum5yMrKMuSIaARhopmjpsfjwYcPHyL36aVQVlYG9RirDmC1XCC4P4vFgpKSEoyOjpqndDAk&#10;ScLz58/hdru1dPBqWYB6W9LtdqOpqcl8lRfCrVu3sGPHDiNvJi2qdmpqKmpqaubtvf8ZvF4v8vPz&#10;teRDuKYffHRV9w82mw25ubnwer0YGxtbG4Tnoq2tDRUVFcjKygrrxV/weux2u1FRUYF3797B7/cb&#10;Sti0f2VUFAUDAwPU2tpK7e3t1NXVRd3d3TQ4OEijo6M0NTVFRER2u53i4+MpKSmJtm3bRmlpaeTx&#10;eCg7O5uSk5NJEARiRl17CsL/AEhHcfLWvjbWAAAAAElFTkSuQmCCUEsDBAoAAAAAAAAAIQCTZ1jT&#10;aMoAAGjKAAAUAAAAZHJzL21lZGlhL2ltYWdlOC5wbmeJUE5HDQoaCgAAAA1JSERSAAACdwAAAhcI&#10;BgAAAP4+eDgAAAAGYktHRAD/AP8A/6C9p5MAAAAJcEhZcwAADsQAAA7EAZUrDhsAACAASURBVHic&#10;7N11XBTpAwbwmd3ZApaysAsDFQMVAwET5EwMBFHs7jjrbM86u7sRsbtbBAMLCzGwFQxiYdne+f3h&#10;b72Vo1Tg3Xi+nw8fd5bZnQf0jod3Zt6XTqjd8ANTwzmSqe58i6lZ4wa3Vo0bHGtxMgUAAAAARof+&#10;WsKR/fEZmuVWrPCIqV3rGuNS6xpTu+Y1TrmyT2kOR0soIwAAAADk0H/LXUY72dgkMi41rzO1a11j&#10;ateKYFxqXqctLKT5ERAAAAAAci5H5e4/GEbNVK92i3GtE8a41g1j6rqEc2xtE/IgHwAAAAD8hF8r&#10;d/95F5rlVqr4kKlX9wrjWieM51onjONQ5EMu5AMAAACAn5A75S4DnArlo3kNG1zgudW/wNR3vcyx&#10;s/uaF8cBAAAAgH/lWbn78Sg0y63qdI/XsMEFxq3+BV7dOldpsZUkz48LAAAAYGbyp9ylx+VqmBrO&#10;kTxP99OMp/tppoZzJM0w6nzPAQAAAGBiyJS79CGsxclMo4bneJ7up3kejc5wSxR/TToTAAAAgDEy&#10;iHKXHqd8uRieZ6PTPE/307wG9S7RIlEa6UwAAAAAxsAgy90PBAI5r1HD87xmTY7xmnqe4BYv9oZ0&#10;JAAAAABDZfjlLh1u5UoPeM2bHOM1bXyccal5neZyNaQzAQAAABgKoyt3+mhb2wReE4+TfK/mh3mN&#10;3U/RVlYppDMBAAAAkGTU5e4HfJ6S18jtHK9li4P85k2PcgoVjCcdCQAAACC/mU6500fTLFPHJYLn&#10;3fwQ37vFIW6Z0s9JRwIAAADID6ZZ7tLhVqr4kOfjdYDfymcvt1KFRzRNm/zXDAAAAObJLMqdPk6F&#10;8tH8Vj57+a3/2MNUqvCIdB4AAACA3GR25U4fp0L5aEHrP/bwWvnsRdEDAAAAU2DW5U6frujx27cJ&#10;4ZYr+5R0HgAAAIBfgXKXAW6N6pGC9m1C+G3+2M0pUvgj6TwAAAAAOYVylxUOR8u4NbggaNcmhOfj&#10;dYBjLU4mHQkAAAAgKyh3OSXgK3jNmhwTtG8Twmva5Dgt4CtIRwIAAABID+XuF9C2tgn89m1CBJ18&#10;t3GrV7uNqVUAAADAUKDc/SZupQqP+J18twl82wXj+jwAAAAgDeUut3A4Wl5jj1P8Tr7b+C2aHaGF&#10;AjnpSAAAAGB+UO7yAG1jncRv33anoKvfBqaKUxTpPAAAAGA+UO7yGLdG9UhBV78NgratQmkrqxTS&#10;eQAAAMC0odzlFwsLqaBd612Crn4buDWqR+ImDAAAAMgLKHcEcCtXeiDo6reB79sumGNrk0g6DwAA&#10;AJgOlDuShEKZoH2bEEFQ4GrGueod0nEAAADA+KHcGQjGpeZ1QVDgan4rn7240xYAAAB+FcqdgaHt&#10;7b4I/DtvEnQLWMstWeIV6TwAAABgXFDuDBVNs7xmjY8LggJX8zzdT9McjpZ0JAAAADB8KHdGgFO+&#10;XIywd49lgk7tt9MWFlLSeQAAAMBwodwZEdrGOkkQ4LdB0KPbKm6J4q9J5wEAAADDg3JnjDgcLf8P&#10;7/2C3j2WMXVcIjBnHgAAAOig3Bk5bnXnW8I+PZbxW/vsofl8Jek8AAAAQBbKnYngFHV4J+jbc6kw&#10;oMsGWmwlIZ0HAAAAyEC5MzG0tThZ0C1grbBX0HKOQ5EPpPMAAABA/kK5M1U8norfod0OUf8+i7gV&#10;HR+TjgMAAAD5A+XODPBaND0qHNB3AeNa5ypuvgAAADBtKHdmhHGpeV04bNBsXrMmx1HyAAAATBPK&#10;nRniVnGKEg4dOIf/h/d+msvVkM4DAAAAuQflzoxxypeLEQ0ZMJffvk0IzeOpSOcBAACA34dyBxSn&#10;RPHXwkH95wv8Om6hhQI56TwAAADw61Du4Du6cKE44YA+C4XdAtZiDVsAAADjhHIH/0EXLPBJOKj/&#10;fGH3gLW0SJRGOg8AAADkHModZIouVDBeNHjAPEE3/3W0UCgjnQcAAACyh3IH2aILF4oTDR4wTxDY&#10;ZT1KHgAAgGFDuYMco4sU/igaMmCuIKDLBtx4AQAAYJhQ7uCn0UWKfBANH/y3wL/TJprPV5LOAwAA&#10;AP9CuYNfxildMlY0ZuRUfttWoZgMGQAAwDCg3MFv41aq+FA0bvRfvBZNj2JZMwAAALJQ7iDXMC41&#10;r4smjJ3Ia1DvEuksAAAA5grlDnId49HojMW40X8xNZxvkc4CAABgblDuIM/w/vDebzFh7ERu2TLP&#10;SGcBAAAwFyh3kLcYRi3o3nWNaMSQWZwC9p9JxwEAADB1KHeQP6wsU0RDBs4V9u25FBMhAwAA5B2U&#10;O8hXnKIO70R/jprM79AuGNOnAAAA5D6UOyCCW8UpyuKvcX/yPBqdJZ0FAADAlKDcAVE8T/fTosnj&#10;/2QqV3pAOgsAAIApQLkD8jgcrSDQf51o7IipHHv7L6TjAAAAGDOUOzAYtI11kmjksBmCHoGraB5P&#10;RToPAACAMUK5A4PDKV8uxmLqxNH8po1PkM4CAABgbFDuwGDxGnucspg6cTS3gmM06SwAAADGAuUO&#10;DBuXqxH0CFwlGjVsBsfWNoF0HAAAAEOHcgdGgbaz+yqaMGaiwL/zJprD0ZLOAwAAYKhQ7sCocGtU&#10;j7ScPW0IU6N6JOksAAAAhgjlDowPTbOCAL+NovGjJ2HqFAAAgB9xSAcA+GksSytCdvdL9vB6Kt+x&#10;ayCr0XBJRwIAADAUGLkDo8d1rnrH8u/pQxiXmtdJZwEAACANI3dg9DQPHrlI2nW+ljp24iZtQkJB&#10;0nkAAABIQrkDk6Hcva93cuOWTxS79/diWZYmnQcAAIAEnJYFk8TUq3vFcu7MgZgAGQAAzA1G7sAk&#10;qW9EeiR7t41KW7BkFiuXi0jnAQAAyC8YuQOTxylT+rnl7OmDeR6NzpLOAgAAkNcwcgcmT/vqtWNK&#10;YK8zqcNG79R+/lKEdB4AAIC8hHIHZkN56GjX5CbeT+Q7Q/uzWi3+7QMAgEnCaVkwS0x918uWC+b0&#10;5ZYp/Zx0FgAAgNyE0QswS+rrNz2Tm7d6IFu74U9WrWZI5wEAAMgtGLkDs8etXu225YI5fZgqTlGk&#10;swAAAPwujNyB2dPcf1hb0qrDrW/TpiiEpPMAAAD8DozcAejhOJZ/YrlgTh9eHZcI0lkAAAB+BUbu&#10;APRon7+onNLB/6p06qzlrFRqRToPAADAz0K5A0iPZWnFlu3Dkr3a3Fddv+lJOg4AAMDPQLkDyIT2&#10;zduyKZ0DL0mnzVrGpqVZks4DAACQEyh3ANlQbN4+PNm77T1V5G030lkAAACyg3IHkAPaV68dUzoG&#10;hKXNmreQlctFpPMAAABkBnfLAvwkTvlyMVaL5/dkXGpeJ50FAAAgPYzcAfwk7YvYShLfLuFpcxfM&#10;w7x4AABgaDByB/AbuJUqPLJctrAbU7XKPdJZAAAAKAojdwC/RRPzrKqkTaebsjUbxrEaDZd0HgAA&#10;AIzcAeQSxrVumOXSf4K4JUu8Ip0FAADMF0buAHKJ+make7JX6/uKfQeDWJalSecBAADzhJE7gDzA&#10;a9Vyn+XcmQM5dnZfSWcBAADzgpE7gDygOn6qU3KL1g9Ul8O8SWcBAADzgnIHkEfY+E9FU7r1PiWd&#10;MnMFK5NZkM4DAADmAadlAfIBt1KFR5YrlwQwlSs9IJ0FAABMG0buAPKBJuZZVUnrDpHy7TsH42YL&#10;AADISxi5A8hnPK9mRywXzOnDsbf/QjoLAACYHozcAeQz1ZnzbZO92kapIq43IZ0FAABMD8odAAFs&#10;fHyxFP+g82n/LJ7NqlQ80nkAAMB04LQsAGGMS83rlisWd+WWKvmSdBYAADB+GLkDIEx95159Scu2&#10;9xSHjwaQzgIAAMYP5Q7AALApqdbSoaNDpOMnr2flchHpPAAAYLxQ7gAMiCJkdz9Jm043NC9iK5HO&#10;AgAAxgnlDsDAaJ7EOCf/4XtbcfBIIOksAABgfFDuAAxRWpqldPiYYOmEKetwmhYAAH4Gyh2AAVPs&#10;DO0vadv5Ok7TAgBATqHcARg4TfST6smtOtxSHDralXQWAAAwfCh3AMZAKrWSDhu9E6dpAQAgO5jE&#10;GMDIcKs4RVmtX9mBW7pULOksAABgeDByB2BkNI+ja0ha+d5WnrvQmnQWAAAwPCh3AEaITZbYpvYa&#10;cDRtwZJZrEbDJZ0HAAAMB07LAhg5xsPtrNWKxV059vZfSGcBAADyMHIHYOTUV8JbSHza31FH3a9L&#10;OgsAAJCHcgdgArQfPpaUdPC/Kg/eNYBlWZp0HgAAIAenZQFMDL9zh22Wc2YMooVCGeksAACQ/zBy&#10;B2BilHsP9JC087um+fCxJOksAACQ/1DuAEyQ5nF0jZT2fhGap8+rkM4CAAD5C+UOwERpP8aVkHTw&#10;v6qKvO1GOgsAAOQflDsAE8YmJ9ulBPQ4pzxzvi3pLAAAkD9Q7gBMnUIhTO03+KAidG8f0lEAACDv&#10;ccdb208nHQIA8hjL0qqz59tSPJ6Kca1zlaYxWwoAgKlCuQMwI+rwa83YxKQCvMbup2maxjRIAAAm&#10;CKdlAcyMYuuOodKho3axCqWAdBYAAMh9KHcAZkh59IRfSlCfk2xKqjXpLAAAkLtQ7gDMlDriehNJ&#10;566XtZ8+O5DOAgAAuQflDsCMaR5F15T4donQvHxVgXQWAADIHSh3AGZO++ZtWYlvl3D1/Ye1SWcB&#10;AIDfh3IHABT7NaGQxK/bJdWVqy1IZwEAgN+DcgcA30ilVik9+x9XHD4aQDoKAAD8OpQ7APiXSsWT&#10;Dh0dIt+4dSTpKAAA8GswiTEA/IfqclhLVqEQMY0ansdqFgAAxgUjdwCQIfnq9eOlYyZsYVUqHuks&#10;AACQcyh3AJAp5d4DPVL7Dj7EpqVZks4CAAA5g3IHAFlSXbj0h8Q/6Lw2IaEg6SwAAJA9lDsAyJbm&#10;blQ9SYeAq5p370uTzgIAAFlDuQOAHNG+iK0kad8lQv0kxpl0FgAAyBzKHQDkGBsfXyylY0CY6sZN&#10;D9JZAAAgYyh3APBTWEmKTUpgrzPK02fbk84CAAD/hXIHAD9PoRSk9h+6X74ztD/pKAAA8CNMYgwA&#10;v4ZladW5i20oLlfL1KsbhsmOAQAMA8odAPwWdcT1JuyXL0V4jT1O0RwOSzoPAIC5w2lZAPhtih27&#10;BqYOGrGHlSuEpLMAAJg7lDsAyBWqk6c7pHTrdVqbLLElnQUAwJyh3AFArlHfiPRI6Rx4WRsXX4x0&#10;FgAAc4VyBwC5ShP9pLrEt0uEJvZlRdJZAADMEcodAOQ67bv3pSW+XcLV96JcSWcBADA3KHcAkCfY&#10;hMSCEr/uF5WXrrQknQUAwJyg3AFA3pHJLFJ7DTiq2H+oO+koAADmAuUOAPKWWs1IR/65XbZu41jS&#10;UQAAzAEmMQaAfKG+Eu7FStPEjHvDczRNY7JjAIA8gpE7AMg38vWbxkhHjdvGKpV80lkAAEwVyh0A&#10;5CvlgcPdUnsPPMJKpVakswAAmCKUOwDId6rLYd4Sv+4XtV8TCpHOAgBgalDuAIAIzf0HdSS+XcI1&#10;b96WJZ0FAMCUoNwBADHal68qSHy7RKgfR9cgnQUAwFSg3AEAUeynzw4pnbpeUV270Zh0FgAAU4By&#10;BwDEsSmp1indep1WHj/ViXQWAABjh3IHAIZBqeKnDhq+R75952DSUQAAjBkmMQYAQ0KrLlxqxWq1&#10;XKZBvUs0TZPOAwBgdDByBwAGR75s1ZS0CVPWsWo1QzoLAICxQbkDAIOkCNndL3XAsH2sXC4inQUA&#10;wJig3AGAwVKdOdcuJbDXGW1Ssh3pLAAAxgLlDgAMmvrmrUYpnQLCtB/jSpDOAgBgDFDuAMDgaWKe&#10;VZW094vQPHvuRDoLAIChQ7kDAKOg/fCxpKRDwFXV7bsNSGcBADBkKHcAYDTYpCT7FP+g88rzF1uR&#10;zgIAYKhQ7gDAuMjlotQ+gw4r9uzvSToKAIAhQrkDAOOj0XClYyZska1eP55lWcx0DACgBytUAIDR&#10;Ul+NaM5KJLY8j0ZnaJpmSecBADAEGLkDAKOm2LRthHTYmJ2sQikgnQUAwBCg3AGA0VMeOeaf0rPf&#10;cTY1VUw6CwAAaSh3AGAS1Fcjmkn8ul3Sfv5ShHQWAACSUO4AwGRoHjxykfh2Cde8elOedBYAAFJQ&#10;7gDApGhfvykv8fWLUD945EI6CwAACSh3AGBy2C9fC0v8Ai+prkY0I50FACC/odwBgGlKlYpTgvqe&#10;VBw53oV0FACA/IRyBwCmS6XiSYeO2iXfvG046SgAAPkFkxgDgKmjVZeu+LAqlYBxa3CBprGgBQCY&#10;NozcAYBZkK9cO1E6duImVq1mSGcBAMhLKHcAYDaUe/b3Su03+CArk1mQzgIAkFdQ7gDArKjOXWyd&#10;EtDjnDYxsQDpLAAAeQHlDgDMjvr23QaSjgFhmvcfSpHOAgCQ21DuAMAsaZ+9cJK094tQxzyrSjoL&#10;AEBuQrkDALPFxsUXT+nof1UVeduNdBYAgNyCcgcAZo1NltimBPQ4pzxzvi3pLAAAuQHlDgBAoRCm&#10;9ht8UL5rT1/SUQAAfhcmMQYAoCiKYlladfZCW4ph1IxrnauY7BgAjBXKHQCAHnXE9aZsQmJBnqf7&#10;aZrDYUnnAQD4WTgtCwCQjmJb8JDUISNDWYVSQDoLAMDPQrkDAMiA6vipTinde5/SSlJsSGcBAPgZ&#10;KHcAAJlQX7vROKVz4GXtp88OpLMAAOQUyh0AQBY0j6NrSHy7RGhevqpAOgsAQE6g3AEAZEP75m1Z&#10;iW+XcHXU/bqkswAAZAflDgAgB9ivCYUkft0vqi5f9SKdBQAgKyh3AAA5lZZmmdKz33HFwSOBpKMA&#10;AGQG5Q4A4Geo1Yx0+Jhg+YYto0hHAQDICCYxBgD4BarLYd6sXG7BNGp4HqtZAIAhwcgdAMAvkq/Z&#10;ME46evxWVqXikc4CAKCDcgcA8BuU+w4GpfYZdJhNS7MknQUAgKJQ7gAAfpvq4mUfSZegC9qEhIKk&#10;swAAoNwBAOQCzb0oV4mvf7jm7bsypLMAgHlDuQMAyCXa2JcVJb5dItRPYpxJZwEA84VyBwCQi9j4&#10;T0VTOgaEqW7c9CCdBQDME8odAEAuYyUpNimBvc4oT57uQDoLAJgflDsAgLygUApSBw7fK9+xayDp&#10;KABgXjCJMQBAXmFZWnX+YmuKpimmvusVTHYMAPkBI3cAAHlMtnj59LRJU9ewGg2XdBYAMH0odwAA&#10;+UARHDogdeDwvaxcISSdBQBMG8odAEA+UZ0645vSrddpbbLElnQWADBdKHcAAPlIfSPSI6VT1yva&#10;uPhipLMAgGlCuQMAyGeaJzHOkvZ+1zQvYiuRzgIApgflDgCAAO37D6Ukvv7h6rv36pHOAgCmBeUO&#10;AIAQNjGxgKRL0AXlxcs+pLMAgOlAuQMAIEkms0jtNeCoYt/BINJRAMA0oNwBAJCm0XClo8Ztk63b&#10;OJZ0FAAwflihAgDAQKivhHuxqak2jLvbWZqmWdJ5AMA4YeQOAMCAyDdsGSUdMXYHq1TySWcBAOOE&#10;cgcAYGCUh452TenV/xibmiomnQUAjA/KHQCAAVJfCW8h6RJ0Qfvla2HSWQDAuKDcAQAYKM39B3Uk&#10;vl3CNW/eliWdBQCMB8odAIAB07567Sjx7RKhfvS4JuksAGAcUO4AAAwc++mzg6RT1yuqiOtNSGcB&#10;AMOHcgcAYAxSpeKU7r1PKY+d7Ew6CgAYNpQ7AABjoVTxUweP2C3fFjyEdBQAMFyYxBgAwLjQqguX&#10;/2A1GoZpWP8STdOk8wCAgcHIHQCAEZIvXz05bfzk9axazZDOAgCGBeUOAMBIKXbt6Zs6YOh+Vi4X&#10;kc4CAIaD/lrCEesXmiOaZik+X/Ftg6UplqUplvr/n+k+AMCgMXVrh1ttXtuWY2ubQDoLAJCHcmdE&#10;aBvrJNrGJpG2sU7U/cnRbdvaJnzfFouTKaFARgsFckogkNMCgZzi8xW07rGAL6d4PFVOFyZnWZam&#10;FEoBK5eLKLnMgpXJLVi5XETJ5BasTGbBymQWlFwhYmUyCzY11ZpNSrbXJiXZs0nJ//9Istf+/082&#10;WWJHaTTcvP5eAZgbbkXHx+LgLd6cog7vSGcBALJQ7gyBQCDnOBT+wCni8J7jUOQ9p0jhD7RDkW+P&#10;/7/NKVLkAy0UyElH/V0sy9JsSqo1m5BQSBsfX0wb96mYNv5TMTb+U7Fv2/HFtfHfnqNkMgvSeQGM&#10;Caeowztx8BZvbkXHx6SzAAA5KHf5xdIylVum1HNOmdLPuWXLPOOWKfOMU7b0M26Z0s/pQgXjczqK&#10;Zi50JVD7Ma6E9u3bsto3b8tp3rwtp/3/h+bNu7IofwD/RdvYJFpt29CKV7vWNdJZAIAMlLtcRhcs&#10;8IlbpXIU4+QUxXUs9+RbgSvzjC5cKA4FLvewLEuzn78U0bx9V1b75m057es35TXPXjhpnj2voomN&#10;rUQplALSGQGIEQplVmuW+fGbNz1GOgoA5D+Uu1/F5Wq4juWecJ0qR3GrOEUxVSpHcZ0qR3EKF4oj&#10;Hc3csRoNV/v2XdnvZe/5CyfNsxdOmufPnahUqZh0PoB8weVqLOfP7ifo0nEL6SgAkL9Q7nKI41j+&#10;CeNS8xpTxyWCqVb1DreC42NTuAbOnLAsS2s/xpXQPIquqXkcXVP98HEtzaPHtbRv35UhnQ0gr4jG&#10;j5kkHDJgHs4cAJgPlLuMiERpTM3qN5k6LhFM7VoRjEvN6xw7u6+kY0He0CZLbDWPo2tqHj6upf7/&#10;n5rnL5woTA4LJkLQK2iFxfS/RtIcjpZ0FgDIeyh3FEXRdnZfeY0anGdc64QxLrWucatUjqIZRk06&#10;F5DDyhVC9cNHLpq7UfXUd+/VV9+5V1/7/kMp0rkAfhW/zR97LJcsCKIFuvktAcBUmWe5E/AVTJ3a&#10;4Tx3t7M8d7ez3GpV7uI3WsiONv5TUfXde/XVd6Pqqe/cq6+OelAXd+yCMWEaNTwvXr+qAy22kpDO&#10;AgB5x2zKHdep8n2eu9tZnofbWca1ThgtEqWRzgTGjVWrGU3M02rqG5EequuRnuobNz3YhMSCpHMB&#10;ZIVbrcpd8fZNPpxCBeNJZwGAvGG65U4kSuM19jjF925+iOfR6Az+RwZ5jWVZWvvshZPq+k1P9Y2b&#10;nqobkR5s/KeipHMBpMcpXTJWHLzVi1um1AvSWQAg95lUuaPt7L7yWjQ5yvf2OsjzcDtLC4Uy0pnA&#10;fLEsS2tfvXZUXb/pqb5+01N1NaI5++mzA+lcABT1bU5O8baNfzDVq90mnQUAcpfRlztO8WJveN7N&#10;D/G9WxxiXOuE4UYIMFQsy9KamKfVVFfCW6jDwluort/0pORyEelcYMYsLVPFG1b58tzdzpGOAgC5&#10;xyjLHadE8df89m1C+D7e+7nOVe9g/iYwRqxCKVDfuu2mCgtvoQoLb6F58MiFYlmadC4wMzyeynLJ&#10;P0GCdq1DSUcBgNxhNOWOFltJ+K189vI7tt/BuNYJw92tYGq0CQkFVWERzVUXLrVSXbziwyYmFiCd&#10;CcyHxfTJI4V9eiwjnQMAfp9hlzuGUfMau5/id2i/g9+i2RGsCAHmgtVouOo79+qrLlxqpTp3sbXm&#10;SYwz6Uxg+oRDB84VjRv9F86GABg3gyx33Jo1bgo6ttvBb9NqN6eA/WfSeQBI07z/UEp1/lIr1fmL&#10;rVXh15pSCoWQdCYwTXy/Dlst5/3dn+bxVKSzAMCvMZhyR1uLk/kdfbcLuwes4VZwjCadB8BQsTKZ&#10;hSosorny1JkOqjPn27LJyXakM4Fp4TVrctxqzTI/zAcKYJyIlztutSp3Bd27rhG0bxNCW1hISWYB&#10;MDasSsVTX7/pqTx5poPyzLn2mFcPcguvsccpq01r2tF8vpJ0FgD4OWTKnYCv4Lf+Y48wKHA1t1aN&#10;G7i+A+D3sVotR33nXn3VyTMdlKfOdNC+eVuWdCYwbvy2rUMtVywKxA1sAMYlX8sdp3SpF4Ju/usE&#10;fh23cOztv+TXcQHMDcuytOZxdA3l8VOdlUeO+Wtfvy1HOhMYJ0FQ4GqLv6cNxS/hAMYjX8od41o3&#10;TDio7z+8po1P4DdAgPzFsiytuf+gjvLwcX/F0eNd2Lj44qQzgXERjhw602LMiGmkcwBAzuRpueN5&#10;NT8sHNx/Pq92rWt5dQwAyDlWq+WoI2+7KY8c91ceP9mZ/ZpQiHQmMA4WMyaPEPbusZx0DgDIXu6X&#10;Ox5PxfdtGywa2HcB7noFMFysWs2oI643URw+FqA8caoTlSoVk84Ehs1y+aJuAt+2O0nnAICs5V65&#10;s7JMEQYGrBP27bGU4+DwPlfeEwDyBSuTWSjPnGun3HcoSHXlqhel1XJIZwIDxDBqq42r2/ObNTlO&#10;OgoAZO63yx1dwP6zsG+vJYLuXddwbKyTcisYAJChjf9UVHH4aFflvkNBmugn1UnnAQMjEMjFIVtb&#10;8FzrXCUdBQAy9svljraxThL277NQ2KfHMtrSMjW3gwEAeerH0TWU+w4FKQ4dCWQ/fylCOg8YBtpa&#10;nCzeu9OTqeIURToLAPzXz5c7CwupsE/PpcIBfRZipA7APLBqNaO6HOatCN3XR3XuQhtKrWZIZwKy&#10;6EIF460P7Hbjlin1gnQWAPhRzsudgK8QBgWuFg4eMI9TsMCnPM4FAAZK+/lLEcW+gz0UoXv7aGNf&#10;ViSdB8jhlCr50vpAqBunSOGPpLMAwL+yL3cMoxb4d9okGjFkFm6UAAAdlmVp9c1bjRShe/sqj53s&#10;TMnlItKZIP9xK1d6IN6705Nja5NIOgsAfJN5uaNplt+x/Q7RyKEzuKVLxeZzLgAwItpkia3y8LEA&#10;ReievpoHj1xI54H8xdRxiRCHbG1Bi0RppLMAQCbljnGtc9Vi+uQRjHPVOyRCAYDxUkfdryvfHjJI&#10;efhYAKVQCEnngfzBa+J50mrj6vY0n68knQXA3P1Q7jjFi70RTRo3jt/mjz1YRxAAfoc2KdlOufdA&#10;T/mOkEHal68qkM4DeY/frvUuy+WLumGZSQCyvpU7kShNNGTAPOGAiKxuHQAAIABJREFUPgtpoVBG&#10;OhQAmA5Wq+Wow681lW8PGaw6e74tpdFwSWeCvCPo2X2lxcwpwzFAAEAOd0qPnhXEm9a25zdveoxm&#10;GDXpQABgWmiaZrmlS8UK2rbaLfDvtIm2skrRvHxViZJiuTNTpLl335WmaZbXoN5l0lkAzBXNsvjl&#10;CgDyF6tU8pXHT3WWb9o2QhN1vy7pPJD7LGZNHSbs2X0l6RwA5gjlDgCIYVmWVt+5V1+xedsI5YnT&#10;HTE5smmxXLE4UNC+TQjpHADmBuUOAAyC9mNcCfmOkEGK4NABbGJiAdJ5IBcwjNpq05p2/KaNT5CO&#10;AmBOUO4AwKCwcrlIeehoV/mmbSM0T2KcSeeB3yQUysQhW1vw6tYOJx0FwFyg3AGAQWJZllZfCW8h&#10;W7fxT3VYeHPSeeDX0TbWSeK9Oz0Zp8r3SWcBMAcodwBg8NSPHteUr988RnnkuD+uyzNOdOFCcdYH&#10;Qt2w4hFA3kO5AwCjofnwsaRi8/bhipDQ/mxKqjXpPPBzOKVLxlrvD23EKVL4I+ksAKYM5Q4AjA6b&#10;kmot37W7n2Lj1pHaj3ElSOeBnOM6Vb4v3rvTk2NjnUQ6C4CpQrkDAKPFKpV85cGjgbI168drX8RW&#10;Ip0HcoapWztcvHOLFy0SpZHOAmCKUO4AwOixGg1Xdeqsr2zV2omaB49cSOeB7PGaNTlutWGVL83j&#10;qUhnATA1KHcAYDK+3WF71Uu2cu1E9fWbnqTzQNb4vm13Wi5dEERzOFrSWQBMCcodAJgk1e27DeQr&#10;10xSnbvYmnQWyJygV9AKixmTR9A0jR9GALkE5Q4ATJr6SYyzfNmqKcrjpzpRLEuTzgP/JRozYppo&#10;5NCZpHMAmAqUOwAwC5qnz6vIlq2aojx6vAtKnuGxmD19iDAocDXpHACmAOUOAMyK5vmLyrIVa/5S&#10;HjraldJqOaTzwP/RNGu5YlGgoF2bXaSjABg7lDsAMEual68qyFas+Ut54HA3SqPhks4DFEUxjNpq&#10;y7o2/MYep0hHATBmKHcAYNY0r96Ul61Y/Zdy/6EglDwDIBKliXdta86rXesa6SgAxgrlDgCA+v9I&#10;3pIV05SHjnbFNXlk0TbWSeJ9IR5M5UoPSGcBMEYodwAAejRPn1dJW7xshur4qU6ks5gzukjhj9YH&#10;Qt24pUq+JJ0FwNig3AEAZED96HFN2aJlM1VnL7QhncVccUqXemF9ILQRp3ChONJZAIwJyh0AQBbU&#10;96JcZQuXzVRdDvMmncUccas4RYn3BDfm2Fgnkc4CYCxQ7gAAckB1I9JdNn/RXHXkbTfSWcwN41o3&#10;TLxzszctFMpIZwEwBih3AAA5xLIsrTp3sbVs/qI5mpin1UjnMSe85k2OWa1f1YHm8VSkswAYOpQ7&#10;AICfxGo0XOWho11li5bN1L59V4Z0HnPB79Au2HLJPz1oDkdLOguAIUO5AwD4RaxCKVDs3DVAtnz1&#10;ZPZrQiHSecyBoE+PZRbT/hpF0zR+eAFkgjt9+nTSGQAAjBLNcDVMrZo3hN0C1tJCoVx9/2FdSqXi&#10;k85lyjR3o+rTDFfNq+d6hXQWAEOFkTsAgFyi/fyliGzJimmKkN39sdpF3rKYPWOwMKjrGtI5AAwR&#10;yh0AQC7TvIitlDZnwXzVmXPtSGcxWTTNWq5cEiBo22o36SgAhgblDgAgj6huRLqn/T1/oeZelCvp&#10;LCaJx1OJt6xrw/N0P006CoAhQbkDAMhDLMvSyqMn/GT/LJqjff22HOk8JkckShPv2tacV7vWNdJR&#10;AAwFyh0AQD5glUq+YtvOIbJlK6eyyRJb0nlMCW1jkyjeF+LBVK74kHQWAEOAcgcAkI+0iYkFZItX&#10;TFfsCBmEmy5yD12kyAfrg6Fu3JIlXpHOAkAayh0AAAGap8+rpM2au0h16UpL0llMBadM6efWB0Ib&#10;cQoVjCedBYAklDsAAIKUl660TJs5Z7H22Qsn0llMAbeq0z3xnp2NOdbiZNJZAEhBuQMAIIxVqXiK&#10;naEDZIuWz2CTkuxJ5zF2jGvdMPHOzd60UCgjnQWABJQ7AAADoU1KtpMtXj5DsX3nYFyP93t4LZoe&#10;tVq3siPN46lIZwHIbyh3AAAGRv3kabW0abOWqyOuNyGdxZjxO/lut1w0rxfN4WhJZwHITyh3AAAG&#10;iGVZWnXidMe0WXMXad9/KEU6j7ES9uu1RDRl4hiapvHDDswGd/r06aQzAABAOjRNU9yKjo8Fgf7r&#10;aYZRq+9G1ac0GoZ0LmOjvnOvAc3jKXn16oaRzgKQXzByBwBgBDRv35VJ+3veQtWJ0x1JZzFGFnNn&#10;DhR2C1hHOgdAfkC5AwAwIqorV1tIp8xcqY19WZF0FqNC06zlqqX+gjZ/7CEdBSCvodwBABgZVqEU&#10;yNdvGiNbvnoyJZeLSOcxGjyeSrxlfWueZ6MzpKMA5CWUOwAAI6V597502vTZS1Wnz7YnncVoWFhI&#10;rUO3NWNq1bxBOgpAXkG5AwAwcsqLl33SpsxcoX39pjzpLMaAtrVNsN6/y51b0fEx6SwAeQHlDgDA&#10;BLByhVC+dsM42cq1EymFQkg6j6GjHYq8tz4Q2ohbssQr0lkAchvKHQCACdG8eu0o/WvaavWV8Bak&#10;sxg6Ttkyz6wPhDbiFCzwiXQWgNyEcgcAYGJYlqWVR475p82Ys4T9/KUI6TyGjFutyl3x7uAmHGtx&#10;MuksALkF5Q4AwERpkyW2svmL5iiCdw2kWJYmncdQMfVdL4t3bPKhhUIZ6SwAuQHlDgDAxKnv3qsn&#10;nTB1neZxdA3SWQwVz6vZEat1KzvSDKMmnQXgd6HcAQCYAVatZuSbt42QLVw2k5LJLEjnMUR8vw5b&#10;LRfO6411aMHYodwBAJgRzdt3ZdImTVujunSlJekshkjYr/di0ZQJY1HwwJhxp0+fTjoDAADkE46N&#10;dRLft20It2yZZ+obkR6UTI5RPD3qO3cb0Hy+guda5yrpLAC/CiN3AABmSpuYWCBt5tzFyn0Hg0hn&#10;MTQW82YNEAb6ryedA+BXoNwBAJg5VVh4c+nEKeu0r9+WI53FYNA0a7VmuR+/Vct9pKMA/CyUOwAA&#10;oFiZzEK2ePl0+frNYyitlkM6j0Hg8VTibRv+4Lm7nSMdBeBnoNwBAMB36qj7daVjJ23SPIlxJp3F&#10;IFhYSK13b2/K1Kxxk3QUgJxCuQMAgB+wSiVfvnLtJNnKtZMolYpHOg9ptK1tgvX+Xe7cio6PSWcB&#10;yAmUOwAAyJD6SYyzdMzEzZr7D+qQzkIa7VDkvfXB3W7cEsVfk84CkB2UOwAAyBSrVjPyDVtGyxYt&#10;m0EpFELSeUjilCv71Hr/LndOwQKfSGcByArKHQAAZEsT+7KidOzEzerI226ks5DEda56x3p3cBNa&#10;bCUhnQUgMyh3AACQI6xGw5Vv2jZC9s/i2eY8isc0qHdJvH2TDy0UyElnAcgIyh0AAPwUTezLitLR&#10;47eqb99tQDoLKTzvFoes1i7vTDOMmnQWgPQwlxEAAPwUbrmyT8X7d7mLJo//kxLwFaTzkKA6fba9&#10;dPzk9SzL0qSzAKSHkTsAAPhlmucvKqeOHr9VczeqHuksJAgH9F0o+mvcOJqm8cMUDAZ3+vTppDMA&#10;AICR4tjbfxH4ddxCi0Rp6huRnpRWyyWdKT+pb99pSAuFMl7d2uGkswDoYOQOAAByhTr6SXXpyHHb&#10;NY+ja5DOkt8s/pndTxjgt5F0DgCKQrkDAIBcxCqVfNmSFdPlq9ePN6s1ajkcrdWaZX78P1ruJx0F&#10;AOUOAABynfrOvfqpI//crn35qgLpLPmGz1OKt25oxXN3O0c6Cpg38/mtCgAA8g3jUvO6zanDtQQ9&#10;uq0inSXfKFX8lL6DD6mj7tclHQXMG0buAAAgT6muXG2ROnrCVjY+vhjpLPmBtrP7ar0/xJ1bwTGa&#10;dBYwTxi5AwCAPMXzaHTW5twxZ35rn72ks+QHNjGxQEpgrzOa9x9Kkc4C5gkjdwAAkC9YlqWV+w91&#10;l06ZsZJKlYpJ58lrnPLlYqz373LnFLD/TDoLmBeUOwAAyFeat+/KSEf+uUN981Yj0lnyGrd6tdvW&#10;oTua0mIrCeksYD5wWhYAAPIVt2SJV+I9wY1F48dMokx8bVbN/Ye1U/oOOsTKFULSWcB8YOQOAACI&#10;UUc9qJM6bHSIqU+ZwmvpddBqzTI/2sTLLBgGjNwBAAAxTA3nWzYnD7kI/DtvIp0lL6lOnfFNmzh1&#10;LcuyNOksYPqwtiwAABBF8/lKvlezI9xKFR+pwsK9KIVpnsLUPHzsQsnlIkxyDHkNI3cAAGAQ+K1a&#10;7rM+c6w6U9/1MukseUW+ZsM42ZoN40jnANOGkTsAADAYHLFYwu/YfgfN5yvU1282pljW5AYh1GHh&#10;LTjFir5jqlW9SzoLmCbcUAEAAAZJdftuA+nQUbu0796XJp0l13E4Wqu1yzvzfbwPkI4CpgflDgAA&#10;DJY2WWKbNmHyeuWxk51JZ8l1fJ5SvH2TD8+twQXSUcC0oNwBAIBBY1mWVoTs7pc2ffZSSi4Xkc6T&#10;qywtU61372jC1HC+RToKmA6UOwAAMArqmGdVpUNG7NbEPKtKOktuou3tvljv3+XOdSz/hHQWMA0o&#10;d2BwYl5/rLT/0q2O7z8llGAp6j9zQnFoWmtlIUgtbGcTX6NCySj3GpXC+DxG+bPHkSmUokNX7rS/&#10;ePtx09j3n8ulpMnEPIZRWVsKJTUcS0U1rVPlfLM6Vc5zOBztz7zvhVuPm4ZFxXjEJ0iKZLdvAWvL&#10;r9UrlIpq5+5y+Fe+hvyUIpWJx6/e809W+0zu2XZWsUJ2H7LaJ+5rkkPD/rOu8RiuKmb3PxUz2ufk&#10;tfs+s7cemfzq4+cyMoVKVNqhwOs/u7X6x795vVCapnP1f1rzdhybMH/H8QlzBnaaOKhDszUZ7XPg&#10;0q0O0zcenBGXkOyg1Wo5jV2cLi0dGTiiRGH7dzk9jkKpEjQbNv/Co5fvqz7dPb9CITvr/6w3qlCq&#10;BFPW7/87+HREN62W5fB5jLJfu8brJwW1mcPlcjQ5PdbtJy9re49ccKZRjYpXD80f2S6nrzMGrFwu&#10;Sps+e6liZ2h/0llyE6dY0bfig7vduMWKviWdBYwfyh0YrLB7Me6eg+dc0X9uTEDLRcUK2b2/GvXU&#10;/eDl274URVF2YsvEqX3azxjWqfmKnBaxrcfDev61bt+cj1+Sig7r3GLFzH4dpogEfJlWq+VcuRfj&#10;MXjh9jWx7z+Vcy5f4sGSEYEjm9ap8lPXxLAsSy/adWrMuJWhC3TPcbkczeqxPQbJFErR1ain7gcu&#10;3+qg1X67E9ChgE3cyjFBQzo0rmOwF1dvP3k1qOesDdsy+3z54oVfxOyeXzGrvwOtVstpOWrh6XOR&#10;j5oXsbeJ/3hsuYP+55UqNb/nrPXbQs/d8G9Z3/nU0QWjW0dGx9ZtMnTeJYVSJWjtVvPYrpmD/S1F&#10;AmlufE0RD5419Bw854pGo+UuGRk4coSf17L0eSet3Tv3n+AT49q5uxzeM3tI5+fvPjnW7T3tlpVI&#10;mLp39tBO7jUrheXkWGOWhyxeEnp6FEVRVNyxFUUK21t/0v/8+8+JxTtOXH7g5uNY1x3TBnTr6tUg&#10;5J/gE+Mmrtkzr3ndqud2zxriZ2dtmZjdcVKkMnHtXtPuPH8X79isTpXzZ5ePb/4z3xNjoTh8zF86&#10;fvIGSiq1Ip0lt3DKl4uxPrCrEcfe/gvpLGDcTO4WczAd7jUrhTkUsInTf66rd8Odo/xbLtk3Z1jH&#10;0f4tF1MURSWmSO1GLd251G/yqr1arTbLf9NarZYzZMG21b1nb9zy8UtS0aa1q1xYNqrbcBsri2Q+&#10;j1EKBXy5Vz3nM3e3zqxZqVTRmAcv3jl7jfzn7Mp954b+THaaplmf+s4n9Z9juFx1v3aNNwz381q+&#10;Z/bQzpdWTfLUjcbEfU12CJi6OvT+87fVf+Y4+Snk9LXArD7fu43HpuzK9T87T4w7F/ko07Ixd/vR&#10;SaHnbvhTFEUN7th8FZfL0dSv5ni9c5O6eymKoo6F32s9dNH2Vb+SP71EidSu69Q1uzQaLTezfdYd&#10;ujjgn+AT4yiKovq3b7KOxzAqpzLFopvVqXr+U6KksO+EZYfiviY5ZPZ6nePh91rpil1GWJalA6et&#10;Cbn5ONbVVmyR1NWrQQhN0+zgDk1XUxRFnYt81HzA/C3rszsOy7L04IXb1jx/F++Y3b7GTtCudajN&#10;yUMu3KpO90hnyS3aF7GVUrr3PcmmpopJZwHjhnIHBo3hcjNch5GmaXbOoM4TrS1FEt1zBy7d6qAb&#10;zcvMlPX7/15z8MIg3fbUPu1nZLSf2FKUMr2v7zSKoiitluUMX7xjxb6LkZ1+7avIWKMaFa/28Gn0&#10;fSRMpdbwRi8LWZKbx8gtcV+THC7cjm5av1r56w2qOV7L6EP/a8nItQfPG0xZv//vzD6flCK1Xbr7&#10;zEjddgFrq6+6x81dq57VPd5+Mjwo5vXHSr/z9bAsS/eft3nDm/ivpbLaZ/GuU2N028UL2b1P/zhB&#10;IrXfeuJqz6yO9f5zYvGef2c+4klRFHXrycs6V+7FeOjeW3fqWWwpSrGxskimKIradzGy0+u4L1lO&#10;CbLtxNUeO7Mp4aaEW7bMM+tDexsIggJXk86SWzT3H9RJ6TfkIKtQCkhnAeOFcgdGi89jlPo/cCmK&#10;op68/lg5s/3D7z91m7v92ETdtlOZYtHuNSpmekqtnXutw7ZiiyTddp/ZGzd/SUop+Lu59TmVLfZY&#10;f/ves9c1c/P9c0vouRv+btUrhEesn9ogfP2Uhhl9ZHWtXVKK1LbbjLU7ixaw/ZjZPgcv3/ZNTk2z&#10;0W3TNPX9mpGGzhUidI9ZlqUXhpz483e+nnWHLg64GR3rmtU+j2LfV33x/lN53bbYQpiie8xnuN+v&#10;jzx46VaHzN5Do9Fyu89YG2wh5KdldazDV+601z22EglT9T/H5/17rANZHCvm9cdKE1bvmW9vbZmQ&#10;1bFMDS0UyC1nTx9itWa5Hy22kmT/CsOnvhrRLHXY6BBWo8l0VBkgKyh3YDYmr9s/W3/by7Xamawu&#10;zhcK+PJWDWsc122npMnFi0JOjs3NTAql+offzjMbqUyTKyy2nbjaY0noqVFLQk+N2nT0cp+PX5KK&#10;ZrRf3Nckh4w+5AqlMD4huYj+c2lyhUVOcoacvhZobSmS7DwdEXjlXoyHVKawzOnX+G2UbMsGX4/a&#10;BxtUc7yW2X7P38VX0N/W/7spVaTAG/3Pnb35qEVOj5/egxdvnadvPDhjw4TefbPa78zNh1762wIe&#10;o9A91r/RJzL6Zd0ESap9Ru8xZ/vRSXyGUfZu7bkpy2Pd+PdY+sehKIpi2X+PdebGQ++MXi9XKIX+&#10;U1fvnjuo84Qi9jbxWR3LVPFb++y1PnHYhVutikms+qA6ebpD2sSpa1mW/c9NZQDZQbkDoyZXqn5Y&#10;YLyw3Y8XqevEfU1yuHz3iaf+c86OJe9n9/7lixd+ob+992Jk59z6ny3LsvSp6/d99J/r3dpjc/r9&#10;Yt9/KufY+c8Xvf7esPXktft/SOVKy9lbj0yu4Pfn83k7jk1QqtR83b6vPn4pM3jBtjXF2oz4qP8x&#10;ZvmuxR++JBXbefpaYKn2o9+W7Tj21bLdZ0ZmdVpS5+mbuIq3nrysc/Tq3TbdZ6wLbjx4zmU7r0FJ&#10;zYbNu7D/YmTH7K5zXH/4Uv+XHz+XnTOo88Ss9ssKn8coORz6+/V8nxIlhX/lfdLkCgv/Kat3Lx0Z&#10;OKJc8cKxWe17J+ZVbf3tzIr3t31fu6R/LuxejPv6QxcHbJvaP0g/e3oqtZoX9fxNjZwc53a6TDrj&#10;Vu1eUKVMscc9W7lvzey15oBbptQL64N7GgoC/bO9PtEYKHbt6Subt3Au6RxgfFDuwGjde/q65ssP&#10;n8vqtssWK/Syc9NvF96np7ueSV+JQnbZTmNhr3fdF0V9K1ofviQV+5W8+tLkCotJa/bOvRr1tJHu&#10;uV6t3Lf8PaDjX/r7yRRKUee/Vu6L+5rsUK544dhjC0e3mtyz7d/75w7vkCZXWkxas3dur783bNXt&#10;X6Vs8cf75gzr2Nqt5jH99/Gu73yqXPHCsUM6NltVwMbq66VVEz3nDvabULl0sWzn1Qo5E/Gfa7jU&#10;Gg1z8XZ0k85/rdznNWLB2bfxX0tm9NqHL95Vm7bhwMxdMwf7/+xUL+8/JxbX39bdWUxR3+48/pn3&#10;0hm5dOeyhs6OEf4t6odmt2/sh0/l9Lf1TxOnL/j6/w4piqISJKn23WesC978V99e2Y2kvfuUWEKl&#10;1vB02+mLoP6xviSlFExNk/9wd+jhK3fanbx232fNuJ4Dc3uaGGNECwVyy3mzBlguW9idEomyPB1u&#10;DOSr14+XrduYq2cMwPSh3IFRevL6Q+U2fy75XmDsrS0TTiwa42MrtkzKaP+PX5P/cwpTbCFKyWjf&#10;7GR0OjQnlCo1P2jGuh0dJiw7WKbDmNfzg4+PZ7hcdc9W7luvb5xWb9NffXunv9t0+OIdK+4+fV2L&#10;oijK1ansTV1Bqlmh1L1iBW0/UBRF7Tp7PeD6w+f1da/hcDjaxSO6jtIfAfp7y5EpKrWaNz/4+PhR&#10;/t6L61UtfyMnmVmWpbO7QP/C7cdN6/WdcfNW9Ms6+s+nyRUW/lNX7140PGC0Y4kiz7M7VrXyJR/o&#10;b1978Kyh7nH60UEbS1FyTvLr233uRperUU8bLR3ZbURO9v+cmFJIfzur4pQgkX4/LcuyLN1n9qbN&#10;Xb0ahLRwrXY2s9fofEn+8TrO7ApaYorUTvf4bfzXkgP/2bouZOagAP2bi4CiBB3aBdscO1CXU6F8&#10;NOksv0v29/wFit37e5HOAcYD5Q6MSstRC06XaDvifZWAidFxCckO9aqWvzG+W6v5D4LnVKtUumhM&#10;Zq/L6NoyhuFkevorK2kKZY6uU0uPw6G1TWo7XfCq53y6c5O6e23FFklqjYbZejysZ89Z67etPnB+&#10;sP4oTdzXJIfNx8J667aLFvz3ZgSaplmHArbfp4lZsPPbdB06jiWKPO/frvH3U1PP38U7Dl24Y9XZ&#10;mw+9dFPI5IRCqRLMG+w3fueMQV1XjQ0aPLxzi+W1Kpb+zzVNcV+THbpO+3FakVFLQ5a6Vil3M9C7&#10;4c6cHKtto1pHqpUr8VC3vXL/+aHP3sZVoCiKSkpNs9XfN6u/64zEvv9UbsSS4OWhs4Z0yekceUr1&#10;v6e7KerH0pV+5E6hUn2/dnLV/vND4hKSHWb0852ao+OofjxOev891rfrNNVqDdNt+tqdYwN9FtR1&#10;KheZk2OZG25Fx8c2R/e78tu3CSGd5XdJx03aqDx9tn32ewJQFEM6AMDP2DF1QDfn8iUf8BiuytbK&#10;IolhMr8+SV8Bmx9Pr1IURaXJf62kFbC2/M975QTD5ap7tfbYotuePbDTpEYDZ4c/fvm+ypPXHysP&#10;Xbh91aXb0U22TO7X01IkkF6+G+Op/4PdVvzjBLYc+t/Td2cjH7XQarUc/ZG/yb3aztp6Iqyn7uvc&#10;cORSv9tbZ7rk9HtGUd9uKunYpO7+9M9Hv/rgNGPTwel7zt/00z33/F2847WHzxs0qlHx6t4LNztf&#10;uRfjEbl5ep30r82MpUggPbVkrLf7oNlXX374XFahVAk8B8+54lql3M3017Tp7nKOef2x0o3HL+pl&#10;9p6t3WoesxIJU7tOW7Nrap/2M6rn4DpLHZr6+VOc956+rjl765HJEeunNOAxjCpHx0k3UkdTVI6O&#10;+/fWw1OsLISpo7p4G+T0OYaCtrRMtVy+qBtTu9a1tJlzF1MqFS/7VxkgrZaTOmRkqHjH5pa8BvUu&#10;kY4Dhg3lDoxKITvrz/ojWDmlPyKko38qLTNKteaHURWRgC+rUNLh2c8ePyO2YsukOQM7TWw/ftlh&#10;3XP7LkZ2qly66JOZ/TtOUWs0P/z3yWO4P5QFlvq3+KWmya3UGi3D53C+X9fmUMA2bkyAz6JZWw5P&#10;0T13PCKqVUYjbz/LqUyx6NBZQ7r0bdt4Q89Z67fprkNUqFQCpUrN7zd380b3GhXDZm05/MPolf6N&#10;AylpMvH4Vbv/8axV+dIfDWucoCiKKlbI7sPl1ZM8Fu86Neb5u3hHLoejqVWp9J1aFcvcmbHp4HTd&#10;azs3dd1DUd9OCQ9ZuD3TOc7ubJ1Z6/K9GM/oVx+cXn34XHb8qt3fl0/TP71JURR1JOxOuw+fE4tP&#10;7+s7TSTgy+ysLRP1bzj58Zq7H5fFs7e2SqAoihq0YNva0g4FXq/Vm0uRor6thKG/PXPzoWm1KpW+&#10;06eN5ya7dKU9fdlLfyw7sWXis7dxFWZtOTIlyMdt+8Q1e+fpfz4+Ifn7snfP3sZXGL9q9z9dmtcL&#10;dalU5k5m3ydTR9M0K+zZfSXXudrt1IHD9rJx8cWzf5UBUigFKb0HHLHeHdyEqV7tNuk4YLhQ7sAs&#10;1Klc9pat2CIpKeXf03sxb7KfCPdNukljm9Z2upCba8D6NKh+ksvlaPRPZ954HJvhSFT6kST9Gwwy&#10;M6arz8I1By8M0s3PtyD4+LiB7ZusLWgrzpXljZrXrXpu3fhe/fWvf9RotVyJVGZ9PCKq1fGIqFaZ&#10;vTZNrrRYsPPEnxya1urKHUVRVInC9u8Wj+j6w2oOPWau36577F3P+XTVciUe5TRjQnJqgZQ0uXhh&#10;NtPYXLwd3eTi7egmk3q0mS0S8GXO5Uo8iHr2bxnNaiTPqUzRaIqiqK/JqQWev4t3vPk46zn0Vh84&#10;P9inQfWTfdp4bipXrFCsSMCXyRRKUXZfSyE78ecCNlZfYz98KseyLL3txNUeWe3/Jv5rqQU7T/zp&#10;XL7kfXMudzq82rWu2Zw87JI6dNQudfi1pqTz/JJUqTile+9T1gdCG3HLl/upyxPAfKDcgVng8xhl&#10;/3aN1+uWkqIoiorM5gcwRVFU+ulThnRqvjI3c/EYRsXjclUZLYGV/uYK/ZEjivrvtVj6p2n1nxNb&#10;CFN05S4lTS6evfXI5CUjA0em3/dXeddzPq17XKKQfbZ3IP+SohJOAAAgAElEQVSs958Ti++/FNmR&#10;or6d2l44zP/7qhFertXO7Jk9tHNmry1TtOCrXz2uVz3n08GnI7rptvVHSvW/91YWwlQ35wrhv3oc&#10;AZ+naOxS+dLJa9+mxUn/96p/XJ/61U+mfz38HE7BAp/EwZu9ZQuXzpKvWjeBdJ5fwSYkFkwJ7HXG&#10;+uBuN05Rh1z/bw6MH8odmJQ7Ma9cgmau35GcmmYz0t97yZgAn0W6z43v1npe8KmIbrpTiKdvPPBO&#10;TZNbWVn8uCKAzsMX76o9ePHOWbfdqmGN4/pFRq5QCvvM2bT50t0njauVK/EwdObgLjlZ2F3f50RJ&#10;ofRz9VmJBKkURVHpC4NMofphZEf/dbUrl7md0bV041btXjCmq8/CBcEnxumWrlpz8MKgEV28lpYp&#10;WuhVTjJqtVqOQqUWiAR8WUaf12i/FdMG1RyvVSzl8JRlWfrxrrlOGe07amnI0tM3HnhT1LfrIMPW&#10;/tXIXmyV5YoKo5eFLNFdN7hiTPeh+qN25UsUeVG+RJEXmb+aooZ2ar4iwKv+fy6ofx33tbTPqIWn&#10;dNsTg1rP7e7jtl23QoR3vWqnGS5XrTs9LpUpLHWnX/X51K9+UijgyymKok4uHtNSpdH855quNQcu&#10;DF6x9+ww3XbY2r8a6U/M3Nqt5lFduZPKM58gur1n7YMU9e0yg8y+x63HLjke+/7bNC71q5W/vvmv&#10;vr2yWhnEHNEMo7aYMHYiU6vGjdSRf26nUqVGt5ar9v2HUpLAnmes94V4cOztc2UkHkwH7pYFg/az&#10;Ewa3+XPJsccv31d5/zmx+J8rQhfqj7zZWVsmhswcHKBbCipNrrRYpLd2aHrrDl0YqHtcqVTRmI2T&#10;+vTRvx5q7vZjk3advR7w8UtS0bM3H7YYsSR4+c99dRS1dPePi8kzXK56uJ/XMoqiqFIOBd74N6/3&#10;fT42/VPEWq2Woz/f3pgAn4Xp3/tc5KPmr+O+lB7k23TNrP4dJ+ueV6rU/FmbD+foTk6NRsv1GrHg&#10;rGWTfmnuA/++mn66E4qiqHefEkrQNM0uG9VtOE3TLIfD0VYuXexJRh/603UwXK66culiTwrbZzzx&#10;NEVR1NqDFwbuvXCzM0VR1KLhAaMHtG+yLie59RWys/6cUZb0E1QXtreJr1y62BPdHHqF7Kw/B/m4&#10;fT8d/PZTwve5/HSFlqIoqk8bj426x+VLFHmR0bEK2oo/6x+rQgmHZyWLFHir2w70brhTNwH3u0+J&#10;JfT31Y3qFito+6FlPedTFPXt2s/Mvsf6K1xYCgXSyqWLPdGtTws/4nu3OGRzdL8rx7F8tvM9GiLt&#10;sxdOKT36H2elUqvs9wZzgnIHBkupUvPTT4GR3coE6eegS7/tUbPSlROLx/ro7p6dt+PYRP3rqijq&#10;W6HccPhSv9UHLgymqG9zyp1bMb5Z+sloP3798b3TT24slSt/GIFRKFWCR7HvqlLUtxsg/t56ZPL8&#10;4OPjdZ8vVaTAm3MrxjfzrFX5su65teN7DahYyuEpRVFUxIPnDVVqNY+iKOru09e1JFKZNUVRVP92&#10;jdenn5T31cfPZbrPWBc8d5DfBJqm2a5e9UP055rbdvJqj8jo2LoZfQ/1fU1OLXDh9uOmFEVR4fef&#10;uTXoP/P6jE0Hp+uWH0uQpNr7TV61d0a/DlPrOJW9ld375VSiRGrXb+6mjYMXbFtTrnjh2PMrJjQd&#10;5d8y3+8KnT+kyziHAjZxFPXt+09R34r19Ucv6lMURQ3t1HylVz3nM797HGtLkWTV2KDBFEVRr+O+&#10;lP7wObEYRX0bPU5Jk4sZLlcdPH1goG6EEHIP17H8E5sj++rxWnodJJ3lV2juRbmm9BtykFUoBdnv&#10;DeYCp2XB4LyJ+1rq0t3oxnvP3/RLv4bpsEU7Vo70915Ss0Kpe/qLyet09WoQEnLmWleKoqjiheze&#10;N3apfCn9Ph41K12J2T2/4sxNh6btOBXR3XPwnCu9W3tsLmBj9UXLspywezEe5yIfNS9TtOCroZ1a&#10;rBjeucXyjE55dmpSd+/W41d76k7bBXo3CKYoirr95GXtOzGvXVbu+/c0nE6d3tNvF7YTf/qUmFJY&#10;oVQJxBbClNqVy9zu2KTuvh4+jbalP0VsbSmS7Js9rKPH4NlhMW8+Vmr759Kjni6VL6098O1uzAbV&#10;HK/pXz/37G1chQP/Y++uw6LY2gCAn9kkl5RQBAQJAwNEBBRbbOwuQuxuEEVsvSqKLdgKKiFhBxag&#10;kiJKd4fU7sL2fH/4DQ7rLqCii3h+z+Nzd2bOzHl3di+8zKkXsVMOXg/bWk2vU7wY+tJxzUxbz7ef&#10;Mgfgm/sEApQwYeOxsP9Wzd4wb7TVdXGfRQcl+fLtiybu2Xsl1BVFUYTPFxB3+dzd+d/NBxt1NFRz&#10;dTVVcw6umLl5hHmPp+Ku0VIoiiJZhWV6/uEx07zuPF6t10kty9vF0XH+aKtrLZ1WpLWpKMh9eXpi&#10;y/DZO0777bkU7FZDZypmFJZ1Tcoq6Llmxqjjh1fOarWVA6YONQ+4sM3Bad3xm56TthwPnmhjGuz7&#10;OGqOmhKt7PxW+8VDTLu9aK26oMYQeblaufMnp7JOndtaf+joXvCXrefKex0xgrFmw3W5U56zECLx&#10;p1ZvgdoXBEX/+dVqoDamjsWWqaLXKTVVRppKrhfV/4nL45GvPohYUMOoV5g+zPwOvulLFB6PT4pM&#10;yrDKKCjtWlpZo04iEnkaKgolPfW0kvoYaCc0t1pARGKadVRSpmVPvU5Jowf0eggAANV0pqLwUzth&#10;2EAHWWkqsyVLRtUy62m3nr6bWcOsV8D2GWlrpI6z6n0PP/CCWc+WFX7aqSQvU1XLrKfxBeh3gzaI&#10;BISPnwxZnKTMgp5PYz6NwJJtWWkq07qXQUQ/4y4xP7LkVWUtQxnrO0hAEAF+WpvIj+lWn7OLunfp&#10;qJptaqgb96P9F38Uj8cnlVbVNkwboiArXSOu/yWXxyPfeR49PbuovAuFTOKMt+4T1k23Y4tXPqhl&#10;1tPodayGfl0aygol4pZQKyyv6uQfHj2NUceSU1Oilc0aYeEnL9vy1VRKK2vUeXwBCQAAqGQSu7VG&#10;Rv8ruC9f2zJWrPVDa2oVmy/dtlDnzLwgc2D3ErgMHQSTOwiCIAjC4efk6TOclgbzU9N7SDqWHyW1&#10;cul+mS0bXCQdByRZsM8dBEEQBOEQdbUzaXdvW5LH2AZKOpYfxTp5dlv9+YvrJR0HJFlEd3d3SccA&#10;QRAEQW0KQqFwKONG+yMkEp8X+XaopOP5EbxXb2wJnbVySD26fZB0LJBkwGZZCIIgCGoC58nzCYzV&#10;62/8VfPhEYl8uXMnp1JsRwQ3Xxhqb2ByB0EQBEHN4KdldKc7LAkR5ObpSzqWFqNS2PLXLo4mW1q8&#10;kHQo0J8F+9xBEARBUDOIhl0/08IC+pMGWj2TdCwtxuZQ6Q5LQngfP5lKOhToz4LJHQRBEAS1AEFR&#10;sVL+ms9o6qL5rbrG9G/FYMrT5zs85GdlG0o6FOjPgc2yUJsUEB49NSY52/xZzOfhAhQV+0cIggBU&#10;VUG+wlhHM2WcdZ+wwX2NXkpqwtv25FNWQY+wiA/jX8YnDymron+3Ksjwft2fzRlleaO3gXZDh23/&#10;8OhpL2KTh2KrNwAAAJlE5A7pa/xi/ezRRzoo0cqFrwNBfyvWzVuL61zdTwMe769YDICg1SmXFuRn&#10;TdDQKJR0LNDvB5M7qE076vtw/UYv3yPYtqaqYvH9IxvGAAAAl8cnP3z3cbS7d+AugeBrAmiir/Xx&#10;wdGNozt2UCqSVMztSXFFtabulPW5XB6fjO3bOGfMf4dWztok7pwhy/e9fJWQatPHQDvh1p4VMww6&#10;a6T/mWgh6M/ivn0/mLF4RSBaXa0s6VhagmjY9bO8/00bgpLSF0nHAv1esFkWatN6G3RuNJSfQiJx&#10;ehtof+htoP2hX7cuMdsXTdxzdceS+djxj5kFJjPdTt3G1mCFfo2mqmKxknzjlSJ66GkliSufVVim&#10;l5RV0HPG8P6335zbbg0TO6g9Iw/o/5IW6m9B6KqfIulYWoKfltGdvnDxPZTJlJN0LNDvBZM7qE0j&#10;IN+W1hJnzijLm8Y6mg0/XCMS062vP4yc93sj+3cIL2WEIEDk4/6X8SmDrZfsidw4d+xhX4/ls2Sk&#10;qHV/JkIIkhyirk4G7e5tS/LgQY8kHUtL8OM/WNCdVwSibA5V0rFAvw9M7qB2Ab9GKQAAfMoq7Cmp&#10;WNo74WQPRVHkdOCz5dNdT/r7uDg6bJ0//gBc2xL6lxAUaNVyl8+Pp9ov8JJ0LC3BexUxkrl24zWU&#10;z/9uvWmoffgrOoJCUGuhM+vlzwW/WBKXkm0GAAAEAkFg0UP/rdPEwd7SVEo9vuzbpIwBZVW1jQYT&#10;WJkYRMrLSNG9Q186RSamWxMJBP680VbXRlmYPBZVX1ZhmZ5P6Eun7KLyLgAAoCQvWzXGqvd9I22N&#10;VKwMgiBoVy31DPx5EYlp1hdDXznWsznSAACgpkQrWzB24BVTI9241rkTPw8B3xI3NodLXfHf1dNR&#10;SRmWb85utzbU1khryTW+1DBUTgU8XZGSU9QNAADkZKQYy6YMP93XUCceK5OeX2KQ/P/jGGOdjikG&#10;ndXTQ17HTwx6GTOFw+VRbPoav1wyaeg5LKEsKKvUikvNETn1wwjzHk9lpKh1SZkFPbOKyvSw/Uba&#10;mqlGOpoNn0kNo07h7qu4SZGJ6db0unp5AADo1qXT5zUzRh2nyUrXtuxOQf8ShETiyXq4rSZ20Umv&#10;c9/rCQSCNv3whBP2YDqiqFAps89jGfxjrP2ByR3010NRFMkvreyM36eqJP/dyMw6Fltm0LK9bxIz&#10;8nuZGevG7naeuj0+LbfvmmPXTxzze7j+7OZFS/BJmoqC3BeXs3f2v4hLGYLt83ZxdDx0/d6WtLyS&#10;hmkFbjyOmnvFzXnBvNFW1/H1vUpItbHb7BlSw6hTGG/dJ2y389TtYREJ4yduOhaKL0chkzislz4N&#10;TSSXwl7ZO+7zuUggIILDK2dtNOyskbbl9O1DXv5PVy2ZNPTcf6tmbWgLTZ5F5VUdp7p4BWooK5RE&#10;XdgxoKVJT8mXao2BS/dGZBWW6fm4ODqoKyuU2u+9cPn6w8h5T05sHmHdyzACAAAUZGVqnsV8HuF1&#10;58kq7FyXhRP2JaTn9bkf+WEsts/v6btZSZkFJic3LlgBAADSVEr9nefvZ9x4FDUXK4MgCBp6eN14&#10;EpHIAwAAVUW5ipA38RO3n/PfO8/W6vrhVbM2YmUPXru3xd0naNf80VbXhvfr8TQuNcfs8I37mwAA&#10;4Mr9N4tCD68b3023Y/Kv3j+ofZKyX+BF0NLKYaxc5wvq6mQlHU9T2Nf9liBKSl9kNq93lXQsUOtq&#10;039ZQFBL3Hn+fnpGQWlXbFtLTbnAftygS/gyKIoiyw9fOZOYkd8LAAAub1+8cPSAXg+3LZiwf3i/&#10;7s9yiit0J2w6FhaTnN0PO8egs0b6JBuzIPx1dvkEuV/Y6uD06eb+7vqd1DKxa3tcvLsTX+5FXPIQ&#10;27WHH9cw6hSIRAL/oquTfW8D7Q8uCyfsw6YPoclK117buWRe4P7Vk7Hz4tNy+6747+ppAACYPXKA&#10;77pZo4+Ns+5z7/i6uatRFEXOBj1funj/Re/Wu3s/DkEAGvUxw9Lc0T3m3adMC0NtjbSWJnY1jDqF&#10;MeuPPMwqLNNbNG7QZfvxNpfGWvW+v2r6qBMsDldq4ibPUOxpnZoyrWzh2IGX8ecf83u0bvqw/rez&#10;A4/oThjYtyFJPh34bHlpZY06AF+T8kuuixcJP0Uc0FP/LYVM4gAAgIaKYsnskQN8FeVlqk9vWrhM&#10;XVmhFAAALgS/WLztzO0DXB6PvMd5muvMERa3Dq6YuXlU/56PAfj6JHblkaunfuH2Qf8AyshhoTT/&#10;mzaIulpx86Uli+V1xoV9O2CRpOOAWhdM7qC/Co/PJxWVV3UsLK/qFJ+W23eXz92djvt8LmLHe+h1&#10;+hRxbrsV9ssac/VBxIKrDyIWAAAAgYAIjLS/NcHZ9DV+CcDXqVX2XA52w59HIDQe0LF9kd3uQX2M&#10;XnfT7Zhsa2HS0IE6o6C0ay2znoZt770csp3N4VIBAECrg3KBqqJ8BQBfnyD17vp1BHAts54Wm5LT&#10;b6xV7/sAAMBic6SmuXgFsDhcKQAA6N6l0yfseoN6G73Gmk58n7ydnZRZILE+hbefvZ85dOX+F8UV&#10;1ZoAAHD4xv1Nt56+m9mSc50PXLrwIT2vNwAATLIxbUicB/TQfwsAAFV0ptLBa2Fbsf0EBGl0/2cM&#10;73974diBV3Q0VHNnjrDwwx+LS81taIolkYi8jXPGHsa2URRFsM8fE5+W23eerdV1ORkpBrbvbNDz&#10;ZQAAIBCgBKf9Pj7YfuzzAwCAd58yLVryXqF/G8mkRxwtxN+CaGz0UdKxNIe51e08NzrWWtJxQK0H&#10;JnfQX6W0slZ91NrDT3SnrM81W7QjbpdPkDuzni2rpaZcELB/9ZS4yx59O6ur5Aufh/3SBgCADoq0&#10;chLpa/McAAAo02Qrsdchr+MnZhaUil070qCzesPUHmQSsdFkyRwuj4K9rqxlNsx7RSQS+Phy+ITx&#10;4dvE0djrR++SbLG+eQAAoKGsUIK9ppBJHDlpakMScuLO4zXiYmxtwqNjk3OKuqkoyDWaJ8txn/fF&#10;j5n5Jk1dp6qWqXT3VewkbFtRXrYae41/b0+iP40Ud42uWt/uP/YUDsPmchuN/pszasBN/GfrdefJ&#10;aj5f0NCB/ObjqLmLhJ7waqkpF2CvGfUskdNF4Of8g6CmEDtq5tMC/QaSh9g8lHQsTeJyyQznFYH8&#10;wiJtSYcCtQ7Y5w76q3TqoFSYdGNfj10+d3fu8glyx/YXlFVqEQkIX9zqFLEpOWbYa3kZKTr+GIoC&#10;BL8dlZRpqa+lngmA+Gk/REFRtOE6JCKhIXkUCHWsxm/zBd+SjbjUbzECAIC8rHSjOPEiEtOb/St7&#10;l0+Qe0U1XVXUMUNtzdRV00f+1Mi+nY6T3Lt07JA9dMX+F1iiU8fiyEzZeiLovY+7uRKt8bx4mOzi&#10;8i74xOjyvdf24bGfhwHw9fPD9uOfgP5IR2/hz1FGilrnbDf0/IH/PwnMLirvEhaRMN7OxjS4rLJW&#10;Lb/0S2fhASrXdy6Ze9Tv0XoWmyO9avrIEyw2R+rKg4iFz/8fJwAANLViCgQJQ+TlauUunZtQ57br&#10;JPu63xJJxyMOWvFFjeG4NJgW6DcQkZFhSjoe6NfA5A76K7kunLD38buPtlFJGZbYPqf9F30Su+uZ&#10;aKgoljR1LpHQ+EkaPikDAABshCoAP59cTBpsFhSdnG0OAABsLq/RE6V6Nrfh+iPNez5paZz4pAIf&#10;ozjXHkbOzyr8NiIUb4R5j6c/m9whCIJamRhEHl83b/Xyw1fOYPszC8v05+06eyPk0LoJwk8rRVGS&#10;l6nCnsR11VJPH2LaLRyAxk82f+z+N/4cAQBg2ZRhpw/fvL8Je2J34s7jNXY2psHXH0XOmzfa+ppw&#10;eXlZafpOx0m7eDw+6dK91/YeF+/unDiwb0g/4y4xYREJ4wH42mTb0pggCICvI2ll9nksI+jqZNTv&#10;PXQIiPiutgX8T8l9GOs2X5E7c2IGQmh+jlGo7YI/pKC/EolE5F3d4Twf31+qopqu6rjP56KoX/J4&#10;BELjfly/40nMpjljDw/+f1++4opqzejkLHMAAKisZSi/Ski1AQCAbrodk/cvm75V3DWE+5s1977+&#10;tCWThp5zGG9zEb/vQVTiGPwT1aaYGXeJmWtrdUP43+yRA3xbK8bO6ir5U4f0C8C2w2OTh37MzDe5&#10;+Thq7pxRljdFnfMxM9/EwmnX+yUHL51fP3v0kVObFi5XlJNpaEJua58D9HdAEASVXuL0n9w5r2mA&#10;SmVJOh5xuPcfTWV5ntwh6TigXwOTO+ivpa+lnnli3bxV+H0PohLHnAp4tkK4rBSVLPaHqfAva3xZ&#10;BPxAsyzANcuSiLyHxzbaHlwxc7OaEq1sytYTQVtO3To0eu1/j7g8HnnLvHEH35zdbo1veqVSxMcI&#10;QOMnRsJz8ony6rTLoJzAozqi/l3fuXRuc+c3B0EQ9OSG+SvMu3WJxu/fczlkO75vHUb4SWRsyreR&#10;yeLr+LlmcbzVM0Ydx2877fPx6aqlliHcbxAAAB69+2hrudjjbXxabt8R5j2erp1p6/kjdUFQcyhj&#10;bANp/jcGI6oqZZKORZz6Y147OfceTpN0HNDPg8kd9FdbOHbglWlDzf3x+zaf9Dv8ObuwO37faAuT&#10;hg7N+D5dAHztL4bfHvr/5sEfJfwLv6KGofo85vPw5VOHn3pyYvOImSMs/M5uWbSkMOR4x/3LZ2wV&#10;7ps2eoBJo07XtXXf4hQIBARsFC0AAAwz6/a8uXg6dlAq0tZQyRP1T02Z1iq/WKSoFJb/vlVTOwjN&#10;K7jQ4/zVlNwiY/y+brodk2WlqQ19ea4+iFiQX/ql0fyEAADgHfLS6WdiQQEQmXBZ9uwa1c+4Swy2&#10;HZ2cbe4w3sZHuByHy6Ms8Dh3Dfs+WHTXeyeuWRg2zUK/gtSn93taiL8FwUC/zc6XyFi3+Qov6XNf&#10;SccB/Rz4Awpq04QTJuFtBEHQs1sWLenUQakQ28ficKXmuZ+9gU1FAgAAbg52HtjTrqKK6o4sNqch&#10;UcrEzZG3evrIE/gRkz87c3s9myM9YePRsEfvPtpumjv2sLFOxxRTI904UyPdOCqFzBZ1Tl9DnfgZ&#10;w/vfxrbxI2czC8saRvAq02QrN80dd+hn4moNwp9BZ3WVfN9dy2fh99HrWPJTtp4IwifSFDKJs3r6&#10;yBPY9pcahordZs8QOvPrChAoiiInbj9enVP87X3jV8P4WQiCoPind53VlfOH9+vxTLgci8OVKq+i&#10;d8C2bz17P/NDel7vJ++TRj6N+TQCX5bH55PwI28h6EcRO2vl0IJuW5EGWn33XWwT6utlGI5LgwXl&#10;FeqSDgX6cTC5g9q0tPxvK0EAAEBZVa1aNZ2piN+nTJOrvOy2eCF+X0J6Xp+1njeOY4mIiX7nj2c2&#10;L1wKwNckwj88ZhoAX5cjw35xm3frEn1o5axN+OvUMOoV8Nv4KU4qahqPRK2i1ylhr0PfxE9ISM/r&#10;AwAA011P+h+8dm+L8L+bj6PmMOq+TbeBIAh6YauDEzYHX8jreDssCQ16Gdsw0fEVN+cF2hoqec3d&#10;u9ZQVctUwr9nABonmphh/bo/799d7z1+X0pusfGYdf89xObDAwCAHQ6TdvXQ+zZ/X0J6Xh/DmVvS&#10;R64++LTXfNePF8NeOW5bMGEfdryaUdfos66sZahgr4VHAlfVMpWAGDOG97+tofJ1aplFYwddFjXg&#10;Q4pCZuH7cGYUlHbtu9AtYduZOwds+hi9wpedvPX43WsPI+aLqw+CWoKgQKuWv+o9hjJz2sXmS/95&#10;gqLizgznFYEom0NtvjTUlhDd3d0lHQMEfScgPHqq7+OoueeDXyyRppLr5WWk6PIyUnRpKqX+8fsk&#10;2/JqegdVBbkvqoryXwAAQK+jWjaHy6NmFZbpY2XT8kqMYlOy+/Ux0E5QpslV9TbQ/sDnC0hvP2UO&#10;CH4dNykuJcdsz+UQt5ziii5mxrqxt/asnIFdDwAAbjyKnHvS/+kqConIxa75KbuwZ48unT7di/ww&#10;7sajqHmy0lQmdiwhLa9v9y4dP2uqKha//5zVP+R1vB0AAKTnlxo8i/k0Qvhf4IuYqZfvv7HX76SW&#10;aazTMQUAAKgUMmeoqXH4s5jPI5KyCnqGvIm3uxf5YfzZoPBlstLUuv3LZmxbOHbg1d99/z9lFfS4&#10;FPbaYf+1UJd6FkcGe4/yMlL0D+n5fQrKKjtTKWS2rqZqbjWdqeh2PmDPu8+ZA+Rw90NeRopew6hT&#10;vPM8ekZ5Nb2Dda+ukRQymWPVs2vkk+hPo6roX5MxZj1bLruoXG+Cdd+wW7tXzMASrMiP6VauZ/33&#10;cXl8Mna97KIKPRUFuS/lVfQO+66GuhIJiAA7lpJb3E1NiVbWTffrvcQjEgl8Jost+yIuZehFVycH&#10;UdO1EIkEvqmRblzI6zg7DpdHpZBJnCWThp677r50rqWJQdTjdx9tK2oYqtJUSv38MdbXVk4bcQpB&#10;YNc76NcgRKKAPHJ4KEImc3gRUcMlHY8wQVFxZ0FJiRZ51IgQ+H3/eyAoCtcLhv4tJV+qNdLySxue&#10;CMpKUZimRrpxrbl4dk5xua65g3vMl5pvT5rEkZORYpTd8+ogRaU0DKgQCASE6ORsc/w0Kj26dPok&#10;ahDA34jL45Hff87qzxegRAAA0NVQzfndTyPjUnNMN530+++Z19ZhTZXjcHkUFocrRSYRufiBKwKB&#10;gMCoZ8tJUcgs4QmUIag1sEPuzWSu33wFtMEnZdJuWzdKOzsekXQcUMvA5A6CfgMej086ezd86eaT&#10;foeNdTRTNFUViwH42iTM5fHJZVW1ap+yC3tgHfOrn5xVaOn6rFDzBAIB4UNGfm8NZYUS7N67ewfu&#10;MuiskTbX1uqGpOODIHG40bHWDKdld9HKKpETkEsMgSCQu3x+PGXo4AeSDgVqHkzuIOg3WPnf1VOn&#10;A58td1k4Yd+eJdNcRZUJj00eOnzVgecUMolT8+QsTdxAC+jHbTt9+8DB6/e2KNNkKz/d3N+9g6J8&#10;+QAnj3cvz7jYtGQaGQiSJH5Oblf6wsX3BFnZhs2X/nMQeblaWoi/BbGr/nddH6C2BQ6ogKDfIPb/&#10;S4lJNZFIqCrKVQAAwKY5Yw7DxK51PX6fNAqArwNg0vNLDa4/ipxna9HzEUzsoL8BUVcngxZ825Jk&#10;Yf6q+dJ/Dkpn0Oj2S0IF1dXKzZeGJAk+uYOg3yAiMc164ibP0GpGneKqaSO8bAf0eigjRakD4Os0&#10;IeGxn4ddfRCxYPqw/ndOrJu3ikQi8pq7JtRyjnu9L16699oeAAB6G2h/ICCIIPzUtiGw6Rv6m6Bs&#10;DpW52cWbExg8T9Kx4JEGWT+Vv+o9BiGR4M+tNgomd1fsYLsAACAASURBVBD0mzDqWHIv41MGRyVl&#10;WOWWVOhweXwyAADQZKVr+xrqxE0f1v+OqqJ8haTjbI84XB5l35UQ15TcYmNFOZnqbQsn7NPRUM2V&#10;dFwQ9KNQFEVYx7x21h/z2inpWPCo9gu8ZD3cVks6Dkg0mNxBEARBUBvHDrg7n7nJxQdwuWRJx4KR&#10;ObjHWWrOzAuSjgP6HkzuIAiCIOgvwH37fjDDaXkQWlMjdsLuP4pE4sn7XRlOtujfpvoGQjC5gyAI&#10;gqC/Bj8zy4i+0Om+IDdfT9KxAAAAoqxUQQsLNCd21sqRdCzQN3C0LARBEAT9JYj6eqm0YP8BpH6m&#10;kZKOBQAA0MoqVYbD0hCUwZCXdCzQNzC5gyAIgqC/CEFFuVze9+pwysRxtyQdCwAA8FNSTRhrNl1D&#10;BQKYU7QRcG1ZCIIgCPrLICQSjzxmVCDg8Si89zGDJB2PIDPLGPD5ZLK15XNJxwLBPncQBEEQ9Fdj&#10;+91xZG7bcRbweCRJxyJ78ugcqt0EX0nH8a+DyR0EQRAE/eW4ryNGMJasDEDpDJpEA6FSWbQA30Gk&#10;3iYxEo3jHweTOwiCIAhqB3ip6T0YixbfExQU6kgyDkRdvUjhXmA/grpasSTj+JfBzo8QBEEQ1A6Q&#10;jAw+0YLvDCD27hUtyTjQ0tKOdKfld1EWW0qScfzLYHIHQRAEQe0EQa1DCe3O9SHk0aOCJBkHP+FD&#10;f+YW1wsoiiKSjONfBUfLQhAEQVA7gpDJXMr4MXdAXb0cLzbeSlJx8JNTeyFSUvVkc7MIScXwr4J9&#10;7iAIgiConWJdvbmsboeHF+DziRIJAEFQuYtnJ1JGDAuTSP3/KJjcQRAEQVA7xgl/OYaxbM1twGTK&#10;SSQAWVkGLfjOAJKRwSeJ1P8PgskdBEEQBLVzvM/JvRmLnMMExSVakqifoN05mxbq35+grFwhifr/&#10;NXBABQRBEAS1c6Tu3T7QQvwtiD27x0uifkFefhfG0tV3UC6XLIn6/zUwuYMgCIKgfwBBQ72I5n/T&#10;hjxiqET6v/Gi3g2p27n7hCTq/tfA0bIQBEEQ9I9AKBQOZcLY22hNrRI/4YPFn66fn5jUD1FVKSdJ&#10;eC6+9g72uYMgCIKgfxDr4pXVde57PcGfnouOSOTL37g0imxt+fyP1vsPgckdBEEQBP2jOI+fTWSs&#10;XOcL6utl/mS9iKJiJS00oD9RVzvzT9b7r4DJHQRBEAT9w3iJSWZ0hyWhaGmZ5p+sl2jY9TPt7h1L&#10;RF6u9k/W+y+AAyogCIIg6B9G6tUzlhbib0E0Nvr4J+vlp2V0Z6xafxOV1ATL7RhM7iAIgiDoH0fs&#10;qJlPC/QbSB486NGfrJf7LHxc/cEj+/5knf8CmNxBEARBEAQQeblaucvnx1PnzTr3J+tlnbmwmR1w&#10;d/6frLO9g33uIAiCIAhqgKIowjrnvbF+3+GDf2wkLZXCpt2+MYRk2uftH6mvnYPJHdRuMevZskEv&#10;YydnF5d3AQCArlrqGVOH9AugkEmcps7LLCjVRwEQ+wNNU0WxWFaaymyu/vPB4c6VtUzlrfPHH/jx&#10;6L/hcHmU+1Efxk6yMbuL389ic6QCXsRMzSoq1wMAgIG9DN8MNesWji9TVlmrlpJXbDyot+FrBEGa&#10;/J+9ms5UrKhhqLYkJl0N1RwSichrqsz7z1n9H737aDtlsFlgDz0tkWtKRiSmWYfHpQxFURShyUrX&#10;TrYxC9LWUMlrSQx4l8Je2ReUV2m52dvtFnW8jsWWKaqo7tjUNfQ7qWUK36OswjI9AYqKbeHQUFYo&#10;kZORYgAAQGUtQ7mylqncknj1OnbIIhAIAmybWc+WDXwZMyWnuEIXgJZ/V3OKy3XvvoqbRK9jyQMA&#10;gKmhTtwYy14P8NeGoJ/Fuf9wKmP1xuuAzZb6E/Uhah1KFMICzQmaGgV/or72DCZ3ULuUVVimN2HT&#10;sbDknKJu+P1dtdQzvF0cHW36GL0SdV5yTlG3HnO2fRZ3XSKRwM8LOtZZU1WxuKn6rz+MnLfA49w1&#10;WWkqk/7s/E8v1n0/8sNY13P++3Y4TNo1ebBZELY/t6RCZ5qLV0BaXomhy8KJe4sqqjp53XmyynGC&#10;jY/X+vkrpagUFgAAsDlc6v6roS6vP6QNOr/FfrG+lrrYaQfWed7wPH778ZrmYtJUVSzOv3tMq6kE&#10;oryqtkPfhW4JRRXVHX09ls+aOcLiFv44l8cjr/O86Xk68Nly/H4qhczeOn/8/h0Odh7NJaOYgPDo&#10;qdNdT/ojCILyIy6LTMQOXAvb6nLmzn5x17Ds2TUq4rybFX5fen6JgdHMLWniziEQEEF2wBHdzuoq&#10;+QAAsHi/j7dP6CvH5uLtqqWekXrroCH2/jILSvUnbvYMFfVd9XFxdBjUx+i18DVQFEXOB79wXut5&#10;4zibw6Xij9mPG3Tp3BZ75+aSbwhqCV58ggXdfkko+qWyw5+oj9irZyzN/6YNIi1d9yfqa69gnzvo&#10;r/E85vOw28/ezWiu3Kesgh4WTrveC/+yBACAjILSruM2HLlfWF7VSdS5Nx9Fzm3q2uOset9rLrFL&#10;zy8xWP7flTPNxdkUFEWRvZdDXGdsP3nn6g7n+fjELr/0S+d+9jtjY1NyzHY4Ttq1Zf64g8fXzVs9&#10;sLfhG5/QV47jNh69z+cLiAB8TZbcnabsnDjINNh00Y74VwmpNuLqfJOYNrAlsU0d0i+gqcQORVHE&#10;Ya/3JXFPygQCAcFus2eIcGIHwNdkdJdPkPtJ/6crWxJLbkmFzuIDF72bK3fzUVSTn6vDBBuf7855&#10;3PQ5thYmj7DEDgAA3nxIb9H9mzbU3B9L7JIyC3oOWOzxTux3dePR+0XlVd/dx9VHr3ktO3T5rHBi&#10;BwAAl+69tl93/IZnS2KBoOaQ+vZ5RwvxtyAY6Cf/ifr4iUlmzI3bLqJ/emLldgYmd9Bf4+D1e1sd&#10;9/lcbK7cWs8bxzVVFIuXTxl+evmU4afNu3VptMwNs54t6+4duEv4PBRFkZtP3s5p6toO479PAvDY&#10;HC519o4zfow61k8/rQMAgEPX7292Ox+w59iauWtN9Ds3mp7A9az/vi81DBUAADDR02o4ZmakGwsA&#10;AOGxyUP9nr6dhT9n9fSRJwb2NnwzZt1/D2OSs/sJ18eoY8klpOf1aUlsU4ea+zd1/Pjtx2vuRX4Y&#10;J+74tYeR818lpNo4TRzsvXzK8NMzhve/TSI2fsrk7h20i86sl2+qHi6PR5678+zNanqdYlPlEjPy&#10;eyVlFfQUd1xWmsqcMaz/bfw+FEWRG80lhLjvQnlVbYfUvGKjpspjpg7t13D/1nheP4H/rvYz7hKD&#10;L8uoY8m5+wQ1+q6GRSSM/5xT1D32sodppv9/erGXPUyHmBq/wJe5fP/NopbEAkEtQdTunE0Lum1F&#10;+kMrSnBC7s1keZ12/RN1tVckSQcAQa2pqLyqI4oCJObSLjOsvxKPxyfN3nHaL+BFzFSs3JP3n0YK&#10;nxuVlGFZRWcqvT7rOpCAiH4yJZwoCtt25s6BuNQc0195D89jPg9zPXdnn5aacoH9uEGX8MdYbI7U&#10;3ddxk7BtZZpcJfZaXkaKjr32ffJ2zlxbqxvYNoIgqJu9nceDqMQx011P+sde3mWKP/fd50wLFEWR&#10;OaMsb47s3/OxkrxMFb7enOIK3bWeN46rKdHKBvYyfCMu9tiUbLNtZ+402cfwzvP3M6Iv7urXTbdj&#10;Mm7f9Nk7TvsJBF/7t1XRmUpxabmmg/savxR3nV0+d90jP6ZbiTuOufk4cu44q973XBZO3CvquLyM&#10;FF1eVpqO3xednG1eWlmj/uqM6yAigcAXdV6/broNiVjkxwwrIpHAnz/a+tpQs27PFWSla/BlU3KL&#10;jbeevn1QV1M1x9RINw4AAArKKrUICCIQ/q7O2nH6VuCLmCnYuU+jP43AX+vuy9jJdw+sscPHHPbf&#10;+nEWTrvef8oq7AEAANiTWwhqLQQFWrX8Ve8xzG1u5zi3Axf97vrqD3vuJhoafKKMHhXUfGlIGEzu&#10;oHaFXseS91w7dw2+IzqJRORd2eG84PH7pFFYx3NRneRvPIycN3O4xS3rXoYRP1N3WETC+ODXcXaT&#10;bEzv3n31LQH7ERwuj7Ls8OWzAgFKGDOg1wPhflOvElJt8E8FpShkFvYa30ftafSnEcx6tix+4IdF&#10;D/13mqqKxbklFTq7fO66H183bzV27M2H9IH3jmwYa2thInKOq8M37m8CAIApQ/oFEomikx06s15+&#10;9o4zfiumDD911O/henHv0WG8jQ8+sQMAgOnD+t95GJU45tK91/bYPizRE+VZzKfhVx9ELJg5wuLW&#10;rafvZoorJxAICDcfv51zdvOiJZYmXaPElRN241HkvOnD+t8Z2Ft8IosXlZRuFX5y2xBx5eNSA80A&#10;aNwky6hnyYn8rrp9/a5in7PwfTi/1X6xcLO4jBS1bnAf45dYctevW+MngBDUGhAKhSP73wEHoo5O&#10;Rv3hY3t+d32MNZuu0e5qW5G6GSf+7rraG9gsC7UrRjqaqT31tZKE98tIUes6qioVYds6Giq5+ONc&#10;Ho98+/n7GeeDXzhrjFtVau6wM2bVkasnQ9/ET2jJU5DC8qpOzgcuXri5a9lsRXnZ6p+N3yf0pWN6&#10;fqkBAAAM7GP4XUf6yI/p1vhtfGKA76PC4fIosak5ZviyCIKgg/sYvQQAgNOBz5ZnF30dRQwAAJMH&#10;mwWJS+wAACAgPHoaAI2bFPFQFEVW/Hf19Kj+PR9PHmIW2NR7nDKkn8jj+lrqGfht4c8IU1ZZq7Zo&#10;94UrV3c4z1dVkKtoqq5XCak2BWWVWpO3Hr+rO3l97vBVB567ewfu+pCe11vcOTwen3Tr6buZl+69&#10;ttcYt6q0n/3O2JX/XT0V/CrOjsfji/yDeM4oqxtNJYL+4TH/v3/fmrSNdTqmiBpFLCtNZWqqKDT0&#10;6xS+D+L6O1bWMpQBAIBMInKPrJ4tNrmGoF+BIAgqvXr5XtmTR+cACrnJ0dy/rK5OluGwNETwhwZz&#10;tCcwuYP+SXNGWd7Abz96l2T7pYahgqIoUlZVqxabkmN2KuDZCrvNniFdp2/KDAiPniruWny+gDjP&#10;/eyNdbNGH7Xoof/uV+LyDnm5GHvdS7/zd3+tfs4u6o7fJhIQkU/RAAAgNff7PmB9/98kyOcLiFfu&#10;v17UUFfX7+vC5JV80X7/Oau/ioLcl8F9RDeTXn0QsSAxM7/X4VWzNoq7zo8Y0FP/rV4ntSzh/QKB&#10;gLBoz/krThMHew8x7faiuetggyK4PD45r/SLdnhs8lCPi8E7+i50Sxi+6sBzUffoacynEWVVtWrY&#10;dyEuNcf0dOCz5ZO3Hr+rP31jlqhBPU3dv+Scom6fswu7a6kpFzTXrC/K7FGWN5srk1VYphf4MnaK&#10;nIwU4+GxTbbm3fR+uB4I+hFUuwm+8r5XhyNKSl9+Zz2CgkIdhvPKAJTDofzOetobmNxBbU5heVUn&#10;Uf9YbI6UQIASxB3ncHli/+fncHmUgvJKLQAAMNLWTHWcMLjRwIimRsnmllToTHc96b/04KVzXB6P&#10;LHx875UQVyqZxN4we/SRX3nfOcXluvFpuX2xbV1N1RzhMuJG+QLQ+MkdAACIGq3apWOHbOz17Wfv&#10;mx15DAAAAS++JraTB5sFiZpeIzW32GjzKb/Dvh7LZ0lTKfUtuaYoOcXfniQeWjFrk6gyR/0erWfW&#10;s2VdF05stkmIzeFS/f//xFGU8NjkoX0XuiX4Pnk7G7+/qZG1+aWVnWe5nb7ltM/Hp6nvGx4Ww7Sh&#10;5v4tmX+OzeFSsc/ZWEczxVHESF6MQCAgPHr30dZ27eHHHC6Pwqhjya08cvXUp6yCHi2JDYJ+Bbl/&#10;vze0kDsDCF10039nPbz30YPqtu86BUfQthzscwe1OTqT1+U11d+qs91akRNcRl3YMUDck7NH7z7a&#10;MuvZsgiCoBe2OTjhmzN5PD6prIquZmasG1vDqFfILi7vIqop9nzwC+daZj3tpsfyhmTgdULqoAvB&#10;L5xjLu0y+9WJY98mZQ7AXpOIRB5NVrpWuAyTxZbFbzc1F1ydUFkAAOigKF+OvU7JLTaupjMVm2tG&#10;DhDRpIhhsTlSs3ec9tu/bMZW4X50P4LF5kiFRSSMBwCApZOHnRXVxBmdnGV+5OaDje99dpq3ZA63&#10;hPS8PkbamqksDleqopquKioxZnG4UnN3nrmJDSbh8wXEksoaDey7kFNcocvjf98UezHslUMNo07h&#10;zr5VYpNHTHNN2sIevftoW8fiyBAIiODCNgcnMonEFVWOw+VRxq4/8uB57Odh+P3JOUXdxm04ej/+&#10;yu4+SjTZKlHnQlBrIerqZNCCb1synFYE8d5HD/pd9bB9bzsRjQyTpBwXHv9ddbQnMLmD2hynCYO9&#10;UfT7FSLuRSaMK62qVXcYZyNyOhR84oLH5wuI7t5fp5PYu3Sai3DiQCIReU+9tgzHttkcLvXd5ywL&#10;38dRcy7de22Pf0Lj9/TdLDeHSR7ddDsmf6lhqMzfde76RVcne3VlhdKffb+Y1LyShiZCmqxUrajE&#10;TfgvV3wZ4VU1BALBdwmy8CjO5Jzibk0NNCgsr+oU+THdSlFepnqoaePVLwAAYMvp24eMdTRThEf1&#10;/qhTgc9WlHyp0ehrqBMvqr9YDaNOYc6OM77ntixyxs8t1xSLHvrvoi7saEiYq2qZSo/fJ426GPbK&#10;8cn7pEajpXf5BLnPGWV5k0gk8B8f39xwjM3hUqOTs839nryd7RP2yhE/r1zAi5ipHzPzTYSnqsFL&#10;yysxTMzI76Wpqlhs2bP5AR2NvqtLprs0NbiHQiZxnnptGV5YXtXJ5cyd/dceRjSszZlX+kV7l0+Q&#10;u+e6ec1OSg1Bv4qgpPRF/ublkcxN23w4QSFNTiH0K+o89h0ldtVPJg8e+Ph31dFewOQOanPObrFf&#10;Imq/7drDj2s+piuc22rv/CPXOx8c7hyfltt39sgBvlvmjTvYXHkqhcy26WP0yqaP0attCybsW+t5&#10;/Th+9Gt6folBN92OyU77fHxsLUwe9eraObG0skYdO17P5khjrwUClFBaWaMuTaXUi3oSh1dNZyph&#10;r8UtO9XUclTCiZ+oJz7C51fh6hQFm5Jjko3ZXeFzQ17HTfQPj5724tS2wWVVtWrYfuEluKoZdYql&#10;lTXq4hLg4opqzd0Xg3doqCiUBB5YPVlU0+7yw1fODOip/9aih/47/L2uY3FksNcoiiKllTXqUhQy&#10;S0FOpkb4Gko02aqZIyxuzRxhcet5zOdhy/+7ciYtr8QQAACwQSzCqBQye2BvwzcDexu+2bpg/P51&#10;njc88VPqpOeXGjSV3GFN2s1N/Iw5Fxy+JCE9r89cW8sbm+eNPdRceQAA6NRBqfCy2+KFRCKBf/ne&#10;60XY/qikDMuWnA9BrQGhUtiyx/+bT9DRzmR5ntzxWyoRCAiMFWtu0UL8LYh6XcSuHgPB5A5q59Lz&#10;Sww2n7p1eIR5j6eXti9e1NIlrTDaGip5gQfWTN5y6tYhbDoQTGhE/ASBACVcCHmxWNz59WyOtOb4&#10;1SUrpg4/5bVhQZOrLuCb/8TFqauhmhOb8m0ULIIAse+nS8cO3w1IEL4ui8Ntcs3IhibFId83Kd6L&#10;+DC+uKJas6klugAAYNmhy2fXet44Xv/C+7u6BAIBwX7PhcsAAPDg6MbROhqqIkfIhkYkTGDUseSa&#10;m1hYc/zqEvtxgy75uDo5NFVuWL/uzxOu7O49YLHHu8SM/F5NlcVoqSkX3Nm3atr2c/57910JdWnJ&#10;OU01aQtLzy8x2HLq1qGR/Xs+8XFxcviR7yqCIOiZTQuXpuYWG2FJnain3xD0OyEIgspsWLOTqKOd&#10;ydzs6g243O/6KP8qtKZWke6wNIQWfGcAQYH20zMTtHdwQAXUbrE5XOqcnWd8+xhoJwTsWzVFeNqQ&#10;0DfxE1p6rZ2Ok9yxVRSaW8z9ZynJf+sfJaqfFwAADBJaE7dRs6zQL3NR/Q+5PH6jH7b4OoWVfKnW&#10;eP0hbRBNVrp2hHmPp82/gx931O/R+oiP6db3jqwf29tA+wP+2IOoxDGiBrC0FikqhbXd3m43AD/2&#10;mboumriHSiGzmzsvq7BMLy41x7S5iZ8B+Nrn8Fe/q1QKme26qPmBJhD0u1GnTb4qf+PSKOQ3JV+C&#10;zCwj5oq1fiiPBx9QiQFvDNRurTl2/QSFROLcP7JhDH42f2zR9aLyqk4TBvYNbcm1ZKSodQgCUCkK&#10;mTWgh/5bAABwHD/YBwXfj956GZ8yGGvmIxIJfPtxgy5ZmhhENldHZ3WVPOw1o44tcvmyMZa9Hqz1&#10;vNHQoVjciE39TmqZJvpa3zUX1rHYMvjtTh2UCsXFE/QydjKKosjEgX1DsGQGz7q3wRtR77/kS40G&#10;NjgCAACGmnULN9LWTBUu9yIuecjeyyHb7x/ZMEa4b1l2UXkXj4t3d46x7PUAAAAWjrG+wubyvltH&#10;NSIx3Rq/LqvTxMHeViYGLZ6EWlbq6yTPovoTiiNNpdQTCQifQiZxrEy6iv1csebbpiZ+xqw+dt2L&#10;Siaz7x/ZMEZORoqB7UdRFDl3N3xJaWWNRku+q4baGg1PUY11NFNa9o4gqPWRLS1e0O7etqQvWnxP&#10;kJuv19rX5758bVu/79AhmR0ucE5HEWByB7VLPqEvHc8Hv3DWVFUsNl20Ix5/rIZZr1BRTVcN2L+6&#10;YYmnh28TR4e+jp842NT4hagpK/h8AZEvEBBdFk7Yh40uFdf3z2Gv9yUsuZOikFnntzqIbbbF699d&#10;7z32up7NkWaxOVJSVAoLX8ags0a6ebcu0dHJ2eYANO7fhu9zN31Y/zuimvXw5RXkZGq6aqllCJfB&#10;NNekuGDMwKsLxgy8Krw/IjHNGp/cOdsNPTdzhMUtfJn80i+dZ7mdvsUXCIgOe70bDcbg8vjk/LLK&#10;znaD+gZj+8Q1aa86cvUkltwhCILi77VAICAc8X24ofRLjcYcW8sb2LJfeBwuj4IgCLrbeep2bN+T&#10;90kj776MnTyoj9GrGcP73xb+LggEAgKPLyBtmjPmMH4JN2EtHSV7IfjFYu+Ql07C31UUAKSWWU+r&#10;qKarBh1YMwmAr2vN7r4UvENFQa5i7UxbT+Enh9gocwIBEayeMQqOKoQkithVP4UW7D+A4bg0mBcb&#10;3+p9QFkXLq0jGhl9pM6c+ksDutojmNxBfw0DLfV0/GAFcSIS06yXH75yBoCvnfXFlTMz0o0F4Gvz&#10;7aQtx4M5XB7lTNDzZYN6G76+7Oa8ED8n3Nm7z5fqanbI2TS3ZZ3cf0ZPPa2kTh2UCrEpO/LLKjsb&#10;dNb4bv6oY2vnrh20dO8bFEWRxIz8XljzKzaoQUNFoWTtTNtjourA5voDAIAR/bo/FdfJv7yqtsOL&#10;+OQhstJU5iiLnq06Mq2OxZaZvPXEXSxe/HJqeKbGXWJ/pZ7QNwkTtpy6dQgAAI7derRu7cxRnnuX&#10;THPBEmYuj0c+Hxy+xNluyHlsuS4uj0e22+wZwuJwpc4EPV92KuDpysvbFy/U11LPxK7rHfrSSVNF&#10;sXjrggn7xdXdkomfAfg6lc7KI1dPAdD0d9XUSCcOAAAOXgvbivX9DH4VNylg/6opGiqKJQ3vOSJ+&#10;AolI5N3YtXQOXIIMagsIKsrl8n5XhzPXbb7CCXswvbWvz9zmdo6gp5tGNjf7qWUj2yuY3EF/jZMb&#10;F6xorkxuSYXOlG0ngoT7lglTUZD70lldOR8AAIgEAr+zmnJ+ZmGZPgAAvP6QNqjXfNePiycOudBT&#10;X+tjam6xcXxabt/wk1uHyEhR61rn3XyPSCTwF4yxvrr/atg2AAD4lF3YQ1RyZ2ViELlv6fRt287c&#10;PnD53mv7yYPNgooqqjveCY+eriAnU3P34Fo7NWVamag6UnOLjbHX9uNFTykDAADBr+PtBAKUMN66&#10;T9ivTEwsDEVRxH6P9+W41BzT5spiyffP6thBsYhMInK5PD4ZRVHkmN+jdSGv4yc6TRxyoYOSfHnI&#10;6zg7Yx3NlAPLZ2zBziEgBIG2hkoeNoo2IjHduveC7YmLJw65YNK1c2J6XolhTEp2vxentw3Gr9sr&#10;LPAlNsrY9K64Oflyist1p7p4BTb3Xe2gJF+upaZcAAAAirh566KSMizNHdxjdjtP3a7XSS0rPi23&#10;7/Fbj9c+ObF5xOC+4hNKCPrTECmpetlTnrMIOtqZrFPntrbqxblcMsN5RSAtLNCc2KljXvMn/Btg&#10;cge1K1EfMyznjrK60Vw5HU3VHKzZkkQi8qIvuvfbdubOgftRH8Zi/d1uP3s3I6/0i/aaGaM8D66Y&#10;ubmlMYzs3/OxopxMNQAAUMjEHxp8sXrGqOMn/Z+upNex5CMT060n2ZjdFVVuy/xxB827dYl2Pee/&#10;z2jmljQyicidOqRfwC6nKTu0NVTE/oDDRlKaGevGjh5g8lBcuafRSSOV5GWrZgxv3JzaEh1VlYrW&#10;zrT1xLbx/cAyC8v0O3VQKsQfF6clS3UNMe0Wjk35Ijxy2LybXvQ77539t525cyA2NceMzxcQK2uZ&#10;ypfuvXIYbWHy0Gv9/JXCc+YRiQT+O++d/V3O3Nl/L/LDOHodSx4AAG4/fz8jr/SL9uoZo47vXz6j&#10;2V9Oz6I/jVCSl62aPqz/bXFlopIyLefZWl1v7lq6mqrZ2Hd1/azRR6UoZNbZoOfLisqrO7I4XKn9&#10;V0NdjHU6poyx7HU/xe+A0e/8AwSCfhZCIAhktm7cRtDRzqxz2XkGtOJgCLTiixrDcWkwLdBvICIj&#10;I/aPrn8JgqI/NDMEBEG/2VHfh+s3evke6amnlfTh2p5ePzp9izhVtUwltXEry1EURV6dcR1k1YJB&#10;HhAEQa2N++rNSMbSVf4onUFrzeuSx9oGyJ05MQP5xdWC2gM4FQoEtTFrZ47yHGfV+15SVkHPVwmp&#10;Nq113fPBL5z5fAFxz5JprjCxgyBIUsg2A5/IB96yJrRyMyr3/qOp9ce8drbmNf9W8MkdBLVBNYw6&#10;hfEbj94rq6pVi7m4yww/lcvP+JRV0KO/465oBSZ3jQAAIABJREFUxwk2Pp5r56751XVwIQiCfpWg&#10;rFyDbr8klJ/4sV9rXlfuzIkZlPFj7rTmNf82MLmDoDaKWc+WXXnk6qnSyhr1G+7L5vzsIvBJmQU9&#10;p7ue9HeyG3xh/azRR1urmReCIOhXoXV1sozVG69zHz2Z1HzpFpKSqqcF3bIm9ewe33zh9gkmdxDU&#10;xoXHJg8NCI+e1pLRwsIKy6s6HbwWtnXltJFe+IENEARBbQXK5xPr9x46xLpwsdUmJCZoahTQwgLN&#10;CWodSpov3f7A5A6CIAiCIIljXb2xvM7NwwsIBK0yHoBk1jdK/tb1oQiV8t0KO+0dHFABQRAEQZDE&#10;SS2Ye1ru0rkJQFaW0Xzp5vFi4y2ZLm5n8av3/CtgcgdBEARBUJtAGTbkPi3QdyCioS523esfwbkd&#10;uKg1m3v/FrBZFoIgCIKgNkVQUtKJvsg5jP8puc8vX4xAEMhdPj+eMnTwg1YI7a8AkzsIgiAIgtoc&#10;lMmUY6xY58d9Fj7uV6+FyMvV0kL8LYhd9VNaI7a2DjbLQhAEQRDU5iCysgw579OTqIvmn/zVa6F0&#10;Bo1uvyRUUF2t3BqxtXXwyR0EQRAEQW0WiqII2+fKmjqPfUfBLw6OIA20eiZ/zWc0QiLxWiu+tggm&#10;d1C7VlZZq1ZQXqkFAAC6mqo5yjS5yj9Vd0ZBaVdGHUuuj6FOwq9eq7KWoSwq9vKq2g75ZZWdAQCg&#10;u27Hz1JUCgt/vI7FlkEQBJWmUuqbuv7L+JTBHzMLTGSkKHXSVEo9lUxik0lELpFA4AtPeswXCIhU&#10;Mok9sn/PJ+Kuh6IoklNcofv+c1b/MZa9HtBkpWube4+JGfm9wiISxhdXVHWkyUrXuiycuFdWmtrk&#10;IuCllTXq9yI/jEtIy+2LoijiPGnoORP9zh+bqyunuFy3oKxKa2BvwzfNlcWrrGUoxyRn99NQUSzp&#10;1bVzIrb/afSnESm5xcayUhSmFJXCEnf/UBRF+AIBUU5aijHUrFu4uHpQFEWyCsv0opOzzScO6hsi&#10;I0Wta0l8X2oYKjEp2f06qSoV9tTXSvqR9wZBbR3n0VM7xqr1N0F9vcyvXIe6aP5J2d07VrVWXG0R&#10;SdIBQNDvwOXxyOs8b3qeCw5fwucLiAAAQCAggiV2Q895OE91U1GQ+yLqvIpquuqgpXvfoED8X4eh&#10;h9eNN+iskd5U/YkZ+b0snHa9JxEJPPqz83I/+z7Kq2o7bDtz5wBNVrr26Jo567D9PB6f5HY+YM8R&#10;34cbLHvqR32pZaoUV1RrXtjm4DRlSL9ArFwdiyPjsNf70sDehq/Xzxp9lEQiivxr9e7L2MnHbz9e&#10;09K4jHU0Uz77Hugm6tgmL9//Lt17bV9Zy1QGAIBPN/d3byq5Kyyv6rT22PXjAS9ipsrJSDEG9TZ8&#10;jSAI6hP60nH1jFEnRJ3D4fIoR/0ert99MXgHi8OVsjLpGqmiIPdlz6UQN1+PZbNELa9WVctUCnoV&#10;O/nmo6i54XHJQxdPHHyhpcld6Jv4CauPXvfKLanQAQCA/ctmbMUnd7eevp3lE/rKsSXXAgCAfsZd&#10;Yt5fdDcX3o+iKLLyv6unfJ++nV1Nr1MEAIDcoKPazSV3gS9ipqw/fvNYXukXbQAAOLJ69nqY3EHt&#10;DcV2RDDN/6YN3d45DC0r1/jZ67AvX1tJNDb8KDV31vnWjK8tgckd9Ndg1rNleXw+SUFOpqapcjWM&#10;OoUp204EhccmD8XvFwhQwpmg58tefUi1ibm4y4xKIX83seXt5+9npOYVG4m7dl9DnfjmEjtmPVt2&#10;ltupW2wOl0qSpv70o/+IxDTrKdtOBO12nrrd2W5oww8hFpsjNWHTsbBnMZ+HL58y/PTJjQtW1LM5&#10;0ibzXJOmuXgF7Haeut110cS9AACgqihfEbB/1ZS5O8/eHLx836vgQ2snqirKVwjXRSYRuT8S27Sh&#10;5v6i9ge+iJlyxPfhBvw+cYkdiqKI150nq9zOB+yh17Hk59pa3ji+bt7q5p6uRn5Mt3I+cOnC5+zC&#10;7t27dPp8efvihf26dYkRVbawvKpTWETC+LsvYyc/i/k8nMfnN/zME5fgCyuuqNZ02Ot96UsNQwXb&#10;pyAn3eg7SCaRfuj+TRVz/64/ipx3Juj5Mvy+5p56FpRVajnt9/HBksGv8TX9/wgE/a1IvXrG0kL8&#10;LRgLF9/jp6b1/Nnr1G3fdYqor5dKHtD/ZWvG11bAARXQX2PKthNBWnZrm537aPs5/71vPqQN1NFQ&#10;zdXRUM0VTlw+ZRX28Lz1eK2oc28+iprb1LUdJtj4NFf/Ws/rx1Nyi42bK9eUVwmpNqPWHH4yZXC/&#10;QHxiBwAAB6/f3/Is5vNwAAAYZdHzEQAASFMp9SP6dX8KAABu5wP2RH3MsMTKk0kkrreLo2N5Nb3D&#10;0JX7X+CTlJ+hoaJQsnneuIPC+yuq6arLDl8+a9PH6BV+v5w09bsJSVEURTZ6+R5Z63njOL2OJX9i&#10;/fxV13YunddcYvcs5tPwYSsPhH/OLuxua2HyKOaiu5m4xG7ipmOhne3WFiw7dPlsaWWN+oIx1lfx&#10;x2WlpZqdKBVFUWT54Stnuul2TG78npo/VxxdTdWcNTNGHhfeX1Re1XHNsesnvr9/4utCURRZcvDS&#10;+V76354ifj3n+3sOQe0FsVPHPPlAv4Ekm4GPf/oiPB6JsWSlPz8vv0srhtZmwCd3ULvCqGPJPX6f&#10;NCr+yu4+3bt0+gwAALklFTrDVx18nlVYpoeVu3L/9aIt8xsnKNlF5V3ef87qv23B+P0EBPmuWQ8A&#10;AOaMtLzZVP1+T36seU6UgrJKremuXv4EAiLYu3SaC/4YiqLIxbCXDddXU6KVYa/xT+Quhr10tDTp&#10;GoVt02Slaz0WT3Gbs/OM7wKPc9dCD68bL9x0KS8jRU+8vtdEq4NyAYKAhn5iAgFK4AsExKCXsZPn&#10;7Dzju8tpyg45me8Tjo1evkf0O6llrp4x6virhFQbbL+o/n6BL2KmHPN7tA4AAGwtTB6tnDai2dFw&#10;VbVMpemuJ/05XB5Fmkqpv+LmvEC4jyEeXyAgDu/X/dmmuWMPjezf80nkx3Sri2GvHL7FRW6yHyIA&#10;AAS8iJn6+H3SqA/X9vQynLG54YmtFJX8Xb2qivIVCVd299ZQUWi0liV2/64/ipy3eP9F771Lp7uI&#10;inv1seteZka6sQvGDryC3T8yicglEgl8cfH5Pnk7+1VCqk3sJQ9T41lbUhvio3wfHwS1JwSafI38&#10;5fPj69w8TrJv+Dn/zDXQyipVhsPSENrdW1aInBy9tWOUJJjcQe1Kcm5Rt71Lp7tgiR0AAOhoqOY+&#10;PLbR1njWllSBACUAAACjnv1dP7ibj6PmjB5g8nDv0ukuwsdaIquwTG+t543j5t26REcnZ3/Xn6ql&#10;lh26fLa8it5hypB+gcJPshLS8/rkl34dQAEAAPi+WETCtyQg+HW83dnNgiX4xGDKkH6BMlKUugdR&#10;iWMuhLxcvGTS0HP4a/fvrvdeR0M1VzgeAgEIAA+APZdD3Ix1NFPsxw26JFzmRVzykOuPIufFXvIw&#10;TcsvMcT2IwiCCj85FQgEhB0XAndj224Odh4tuS9HfR9swJoel04eelZN+VtiK8oN96VzFOVlq8Ud&#10;F9Usj0dn1suvOXb9hOuiiXu0OigV4I+JSp6sTQwiOnZQKhLeTyAAAZ8jIO67EupqaqQbN3N4/1vC&#10;Ze5FJIwLfRM/4eP1fT0jEtOsm6oHU01nKq4/fvPYTsfJ7sIJJUzuoH8BQiZzZfZ7LCXoaGfW7zv0&#10;XWtCS/BT03oy1my6Jnfh1BRERF/dvxVsloXaFfNuetGi+oN11VLP0O+kloltC/eZQlEUufk4am5m&#10;YZm+417vi+7egbseRCWOqWXW01pSL4fLo8zecdrP3Wnyzh56Wp9+Nv6n0Z9G3Iv8MA4AAGz6GH3X&#10;F0S4HyGVTGpIUPDrJ1ZU01U/5xR2x5elkEmcQb2NXgMAwI4LAbvpzHp5fPyd1VXyxcV1IeTF4s/Z&#10;hd33LJnmKjwog8fjk1Yfve7lNGGwd28D7Q8cLo+Cj094tO2DqMQxyTlF3QAAoKeeVpKViUGkuHox&#10;dSy2zOnA58uxbWe7xompKE0ldlhsTR3feyVkO5VMYq+fZXuUw+NT8MeEk6ev909Z7P07cefJ6uyi&#10;8i77lk7bJvzElM3hUtd63ji+atpIL0NtjTR8XU0loB4Xg3fSZKVrV00b4YW/5wAA0NQTTQhqTxAE&#10;QaWXLT4kd9ZrOqBSf+p7z3381K7+P8/dzZf8e8And9A/g4B8+6U61rL3ffyxhPS8PljCgf0XAABk&#10;pCh180dbX3Ozt/MQ9VQGs/2c/15tdZW8JZOGnnv/OcviZ2M86f+kYXi+mbFurPDxxIy83vjtpprs&#10;EtLz+ghPC2LRQ+/do3cfbcur6B38nr6btdhuyAUAANgwZ8x/fMHXUcXCahh1Cju9gzz6GurETx5s&#10;FiR8/ELIi8W5JRU6T09sGQ7A10QHOyaq+fLW03ezsNdWJl0jAQAgPi23b9CLmCn1bI40lUJmzx45&#10;4CY+SX7y/tPIKjpTCYCvAyEMtTXSKqrpqlcevFlYUlGtCQAA1r0N39gNMg0WTibFIRFFjxwGAIDM&#10;glL9Y36P1l3buWSeFJXCYrIYsvjjwomhm4Odh7im/PKq2g57L4dsH9Tb8LWo6WNO3HmyuppRp7jd&#10;fuJuAITun5gncKm5xUYn/Z+uvL13xXQqhczGRiaLiw+C2jvKuNH+NE2NAvoi5zC0quqH+xWzvM64&#10;EI0Mkqh2E3x/R3x/GkzuoH8CiqJINeNrk568jBR9/ezRR/DHbz6KFDmQoo7FkTl3N3zJ7WfvZ3i7&#10;ODqKSm4evk0c7R8ePS32kodpSxMLUapqmUrYUzsAAMA/acRgU11gEAAazaGGP4ZvvsV01fo20vf6&#10;w4j5WHLX1FO7fVdCXSuq6ao+Lo4Owu+vlllPc/cJ2rV1wfj9WDMpl88nY8ep5O+fPL1MSBmMvdbW&#10;UM3dfzV0m+tZ/334Mkd9H65/fnLr0AE9u74FAIBXuHN0NFRz333KtBi/8eg9fFJzxPfhhh0Odh7u&#10;TlN2insveE2NEN525s6BfsZdYqYP638HgK9T6+CPCyetopqzMe7eQbtqmfU0d6cpO4XvX0U1XXXv&#10;5ZDtu52nbseeNHJ5+PsnOknbevr2QSuTrpF2g0yDhc8BADbLQv8mkmmft7RA34H0ufaPBUXF3/38&#10;aw5zw7aLRF2dDFLvXtG/I74/CSZ3UJtjtmhHnABFv+sykFlYpl/H4sj0XegmclLgqzuc54ubwDYx&#10;I79XaWWNOgAA7F8+Y6u6skIpdozPFxB9n7yd3VRMVXSm0jQXrwCvDfNXLp8y/DS2v7iiWtNpn4/P&#10;7b0rpyvRZKta+h5Fefc50wKbkw9BELSDIq1cuAx+ugusnLjrMetZ3/UrxPfNevc5y4LD5VEoZBJH&#10;3DUyCkq7et56tLavoU78eOs+YcLHj/o+2EAkEPhrZoxqGP3ZVHLCrGfL4pPO28/ezcwprtA1NdKN&#10;q2XW0zIKSrsCAACLw5Wy2+IZEnvJw1RLTbkAP/q4spahPHbDkQfa6ip52uoqeR+zCkyw++ZxMXiH&#10;obZm6pxRTQ98AaBxH0W86OQsc//w6GkvTrsMxu4vh9u4WVZU0irKx8x8k3PB4UsG9jZ8I2rS4gNX&#10;w7Yp02Qr8f0fG90/Ec2ykR/TrYJfx9lFnHOzaoiP17hZlkqBT+6gfxOxq36KfNAta/o8+0eC9EyR&#10;c3GKxWZL0R2X31UICzAnaKiLban5G8A+d1CbU15N71BeVfvdPw6XR0FRFBF1rLyqtoPw0wu8A9fC&#10;tgEAwHjrPmFLJw09iz+GIABNvL7XpDjshEaK30Gj4ENrJ26eN/aQrqZqDr4ciqLI5pN+h7GpRPh8&#10;AXGBx7lrK/7X3llHRdG1AfzOFt0NCgIiKgIKIgKKYAd2F4qFifHaHajYrVgoYisYgICKDYrSCEiH&#10;IN3bNd8f68Aw7i6oGO/73d85e87O3Nw7szvPPnUnDDzZGr+xlkjK+txoclVWkKsXZ3LlC4QS/5Ch&#10;ADTT3BH9sAAAQE1JvgZfnpbX3C+PyOoTNw7x+ALqhlkj9xAFyao6usbhmxGr1s1088EHdjTzuSMI&#10;GZV1DZr44wYmWynj1r5OsZd22Gbc2tcJLyRW1DRoBYRHzQQAgPKaem3sfGFZlWHAVs8ZiVe8reP9&#10;d/V4enzdABKpySR65Gb4KmmfCQMfEYxn67mgXQN6do3EpyQhau5aY/ZEURRZefT6UaEQJW2cNXI3&#10;sfxLRY3+qaDIJZtmj/LGC9h4QU3cOFvOBXoPc7AKw0dDE+/91gqfEMh/EbK+3mflwBt9yT2sY763&#10;LVpWpt8wb/F9lM2W+xVz+11AzR3kr6Pw/hGx6vQhKw48jk7Jcix6eMzge/p7k5TZ59bTmMnmhnoZ&#10;V7YumEl0aCeRSEIsKlVHXaWsk6Fu5sg+PYK9F0zYFBAeNXPDmTs+mHDBZHPlo5IznUb1tXm472ro&#10;OgAAWCcm59uPUIUTfCQJD3ghBgDpmjtxEB/6FbUNWpLqPo5JGfzwdcKoToa6mWOdvzVHH7sVsUKG&#10;SuHMH9XvPP58c80dtVnAB5vDk8XX3TR7lDemRUUQBPVZPGld4IvY8UXloi3jcorKOwIAAIfLl8Ha&#10;DO1tFT7CqXsodtyvR+eXnqNdz2LJf7O/tiGCRUpjiFu792m5vSJiUoZg/oMYxIAKTGhFURSRdA3u&#10;vYwb+ywurX+PTkYJQ+wtI4jlB6+HrdFUUaycOdQpAH+e30xz1zxgJjoly/F5XLrrqzOb+jabH0GQ&#10;x+4fafODQP7LkNTUqpRvXhlAX7A0kPfy9ZDvaStISrZjrN10XuHYwZn/1u8PFO4g/2kYLI7CAh+/&#10;8/qaql/Cj64e0lIEJR4Khcz3cHO+NNrZ5sHETSfvEiNVd1y8t91QR6PQft6O9/jzeV8qGpNiMtlc&#10;ebs522In9u91e+2MEftbmmvj2GSSWGd/PQ3VkuTsz1bYMV77RPS5M9BWb5a+Q/SZmvcrKRqYx+dT&#10;Vx67fhQAAP6ZOuwgUYtIZ7IVTwVGLqljMFW0hy9tZj7GmzBT84otFPvPZ/AFQsrdPcvGm+hr5eLr&#10;4vP0ASAyQ/axMntzExd0AYAoZ52kNgAA4Nqz6zPizg7ffqbm2i1xP9oHroauBQCAkWuOhBBz/eHr&#10;dZ26IR0AANyHOV3xXefhSeyHxeHKrT5x4xAAAKyePvwAcazqerr6+Ycv5rM4XDn1IYuamfPx6xeT&#10;mmuPrV/Y4dVDj976mhtwxYHH+PkJhGizYBizSWuzURRF5o50vnjiH/elklcFAvnvgsjLMxT9fEcx&#10;Vq27zH0QItX1hgj33sPpZPNOH+WWePr8qvn9SqBwB/lPs/LYtaPlNfXaz09tcCE6veeXVHTooKeV&#10;31If6sqK1efXz5nXafLaLPxDXiAUknOKy02ltUVRFIn7lG/b28L0XUvj4LeZkmR+teti/CEiJqXx&#10;X6i0f5XEXQsAAIDPb96vkrys2MSdpwIjl6Tnf+miraZcPnOoYwCx/FNBSWcsepXJ5krcxBtFUQQr&#10;J5NIgtY4+ovbR7UlM6i8DE3q3qsANA/0AKB5MApGVEqWEwAi4UxaX2xucw0kkUM3wv/JL6nsYKij&#10;UTjR1e4OsTw5+7MVJsy3dv0QBKBYDryW5oeV/1u1DhBIW4HQaFyF44dmIGpqVZzLAd/1R4e179Ae&#10;ciezVNqg/sG/an6/CijcQf6z+D96MyvoRey4p8fXDSAGWiRlFVoHhEW5H/Sa+o+k9nhMDLRzKWQy&#10;nyvk07C+9DRUS8QFftTUM9TwD389TdWS1uz1qYXTSEl6eA/pbRnuffnhZuwYCyQAAAAUbfK5U1WS&#10;r+3bvdNrYnsOjyeDPxa3z2xZdZ3O9gv3dgAAwKJxA06Ly5nWzcTgY+ihf4aLm+ONx2+nXY2IngGA&#10;aN1OrJq5VCgUknp0MkzQUlWukJelMTGBBb/XqzjkZUVCm4WJQWpiVmF3AER59VrThog4H0Qid3Yv&#10;nVDPYH+jzcwpLjf1OhxwAjv237rAXUNZscpAS+2b7fAKS6sM9/oHbwQAgGWTBh0n5gUEAICenY1j&#10;Ja2fX/DLuYEvYscDIPrc+5dMWSMQCsmWpu1T7vksHyMuAXdGYYn5qmPXj2DH13YsmqaiIFcnLfce&#10;BPL/AkIiCeV3bvEiaWqUsw4ebVXSdAAAACiK0Jetuq784E5virnZD+cv/RNA4Q7ynyQhs6DHov2X&#10;fR0sO769HPraA4Q2yTl1DJZK8JuEkYe8pjU63pdW1erGfcq3tbcwjREn8AAg0tSNd+kZaKyvlQcA&#10;AJ8fHG0nrt6c3RcuXQ59PRsAABTkZBjFD4/pt2bO+Lx2DUy2kkAgJBPNofZdTWP0NFVLSr7mdmtg&#10;spWI/QAAgJtj9xBxm9nXNDDVsPdUCpnXtYN+GrHO+tO399UzWMo0KoW7cGzz4BMMWRkae5iDVZi4&#10;slcJTWlL1JTka4j1Zg51Cjh7/7knAKKcgmOcbe/jy/Gm4tHONvcBAMB9WB//a1/3/U0v+PJNBBy+&#10;zZi+NveJ5QB8q20TJ5g7WXWKEtc2OiXLEX88wLZrpKS8h/8cv36YxeHKycvSmHPdxO9FrCgvS5e0&#10;fo+iExvT4WiqKFXi6/Xtbv6NwA7At1upDbKzeCLpPoZA/h9BEASVW75kF6KuXsHctO00ILixSITB&#10;UKTP8QxWDr7bi6Su/q/5TsFoWch/jvLqeu2x647dZ3N5ss/j0l2P33nihX/5P3ozq7qeoW5jbhQP&#10;gEgT5OTpHT1yzZEQwzErP/sEhKzHa8QAACAmNceeSibzDiybsvpXzbtnZ+NY/D6spdV1usQ6FAqZ&#10;v8Wjabsu/FZfTDZHZP4kkwTLJw8+Km6M0qqmPnt1NXlP1Mq9Scrs4//ozSwAABjv0jMQnzKmteBz&#10;z4kzL6+cMvQwZi48E/RscR2dqdI0v1rdyNi0AQCIIptdenR5AQAAA+0snlqbGSYBAEDcp3zbJ+8/&#10;DsLaoCiK3HwqSmWjo65Stnr68APi5lVHZ6lIO27tZ5L0uQAAICImZQimdZs+2PHa9/h4YuAF8JY0&#10;m5Ln17p2EMj/G7Izp/oqnj42GdCoElNAEREWfjamL/S6g/J4EjMy/G2Qt2/f/qfnAIG0CjfH7iFL&#10;Jww6qSAnw5BUh8PlybitPvzoY26RpbS+ZGhUziGvqf+QSSQhl8enbT4XuFsgEFL4AiElMjZt4JMP&#10;Hwcb6WoWKMjJMOI+5fectev8lfMb5syzt+jYYmj9g9fxYzATIo1K4W2cNXJPS22wuhkFJZ2Tc0QB&#10;EyMcrUMxLSEeG3Oj+PdpufbZReUdleRk6aOdbR4wWByFf47fOFzTwFA/vmqG12hn2wfixgh68WH8&#10;y4SMfgAAsGn2qN22nY0btYVcHp82au2R4IqaBm0AADi+aoZXa3wSAQDg3cfs3lHJWU7P49L7+4W+&#10;mkv/qlGsZ7BUjHQ1C9hcnqySvGyDDI3K0VBRrFKUl6E/ef9xcD2Dpfwxp8jSSFejIL+k0njxAf8z&#10;GYWl5k5WZlEP9q8YLfP1BxhBENDbwvTdrciYKV+F9v5m7XWyauoZ6meCni25GPxqrrKCXP3T42sH&#10;dumg/wmbV35JRYfknCKrqOQsp5N3nywrqaxt1KLWNjDUdDVUSxuYLGUqhcwj+vrlfakwfh6X3j8q&#10;Ocvp/MMXC/JLKhsDZagUMl+WRmWTSSQh5ivJ4nDlRq4+ElLTIBK0fNfOXihtVxM8b5Iy+0SnZDk+&#10;jU0deCn09RwWR2S2rqOzVI31tfJYHK68ioJcPT5lSk5RmenX+fU5/+C5Z2FZlRFWJkOjcmlUCpdM&#10;JgmUFeT+UxuiQyA/C7mTWRrFpvs7bviTcYDHa9FdAwAAhEXFHdDqai3aANfQlmv/eRAUhf62kP8O&#10;R26Gr/RtIWoSAAAsjA1Sg3yWj8WOXyZ86jd713n/gtJKI3w9RXlZ+tLxA0+umjr0UGvNXBtO3/YJ&#10;ehk7DgBRcECC/67urZ1/bHpez15zt38AAIA9iyZuWD/TTWykFovDldt6LnDXkVsRK3t2No6tpTNV&#10;GSyOwv6lU9ZMHdRb4vY5bqsPhz6KThqupaZUkXX7QEd8EMfV8OgZ60/f2kcmkwQqCvJ1iVd2WRPT&#10;xkhiyIoDjxOzCrrL0qhs/DZvAIg0aww2R+HChrlzRzvbNAqdL+LTXRbuv3w2s7BJ+wgAAIN7dXt8&#10;Y+fiKeKSQpdU1up5HQ44gWnHMIz1tfL8Ns3z6Nejc7P9eJ0W7IrOKCwxp1IoPGJeOxQFiEAoJHN5&#10;fNocN2e/w8unrcSXH74RvmqP/8NNcjI0FpVC5uGDE1AURVgcntzovj0eYNGyvveeLdx9+eFmBEFQ&#10;PQ2VkncXttm3NqDBacGu6Oziso7S1u/GzsVTBtpZPMXO+wSErD947dEaafOb4NrzLoyWhUDEw09K&#10;6dngPjcMra7RbLm2CPnd25fIuk8/3XLNPwsU7iCQrwgEQnJafnFXOlPksC4nQ2VZmBikivNd+5XM&#10;3nXO/0pYlPtAO4unj4+tHSStbll1nU5ucYUJlULmWZq2S5G20TyPz6dqDl1S1cBkK51d57EA23rs&#10;T4KiKJJRWGKORY6qKytWi9NWEimtqtUtrqgxAEAUhWtp2j5F2j67EAgEIg5BTq55w3SPx8LiL4Yt&#10;1wYAkMkCpWuXBlOdHJ794qn9FFC4g0D+Mqrr6eo9PbbFfS6vbp9954CptH1Lv4egF7HjJmw8ETiy&#10;T4/gez5eY1qrlYNAIJD/MsKS0nYNMzwiBJnZUnfswUBUVGqUQwJ7kTsYZf/quf0oULiDQP5CkrIK&#10;rQcs83nm3N38VeBer3E/m6+snsFS7umxLU5RTob+7OR61x9x9IdAIJD/KsLaWnX6rPmh/PjE3q2p&#10;TzIzTVd5cLc3oqRY33Lt3w+MloVA/kK8u/97AAAgAElEQVSszQyTnp/a4JKYVdjdJyBk/c/0xeZw&#10;ZWfuOHvVSFejAAp2EAgE8i0kVdVqpRv+A6kuzuGtqS/MyulCX7bqOioQkFuu/fuBwh0E8pdiado+&#10;JemKt1V1HV3D0+fSuR/po6KmXmvS5lN3hva2DIs4umYwFOwgEAhEPIi8PEPx4pnRtDEjr7emPi/y&#10;+QiWz8G9v3pePwI0y0Ig/wIYLI6CtBQwkuBweTJkEkkgbpcECAQCgXwLKhSSmDt2H+H4XfFqTX2F&#10;owfcZcaP+Wabxj8JFO4gEAgEAoFAcKAoirBPnN7EOnB0V4uVZWgc5dvXXCg23VvcQ/x3AYU7CAQC&#10;gUAgEDGwr97wZG7cdqal7coQba1SlZAgO5KebtHvmps0oHAHgUAgEAgEIgFuaPgEuteqa4ArfTcL&#10;slW3OOW7150ROTmmtHq/AxhQAYFAIBAIBCIB2oihd5X8LwwHCgp0afUEyR9tGas3+KEtaPl+B1C4&#10;g0AgEAgEApECtY9jpPKtAFdEXU3qNpTch6GT2cdPb/5d85IENMtCIBAIBAKBtAJBbl6nhmmzn7S0&#10;XZmi39lRtEH9g3/XvIhA4Q4CgUAgEAiklQhLSw0aZsyJEGRkWUiqg6go1yo/um9DNmzf4l7ZvwJo&#10;loVAIBAIBAJpJSRd3WKlu9edKbY93kqqg9bVq9IXLruLsjmyv3NuGFC4g0AgEAgEAvkOSKqq1UrX&#10;Lw+iuvYLk1RHkJJqw9zufex3zgsDCncQCAQCgUAg30njdmVjR12TVIdz7eYCTuD9mb9zXgBAnzsI&#10;BAKBQCCQHwYVCknMnXsOcy76LxdbQVaWpRx8157S2Tzld80JCncQCAQCgUAgPwGKogj7pO8G1v7D&#10;u8WVk0yMM1VCguwQJcX63zEfaJaFQCAQCAQC+QkQBEHlli3aI7/PewEgkYTEcmFuXifG2o0XfleC&#10;YyjcQSAQCAQCgbQBstMmn1c8c2wSoFG5xDJuSNhEjt8Vr98xD2iWhUAgEAgEAmlDeFFv+zfMW3Qf&#10;0BlKzQooFL7S3evOVClpVNoCKNxBIBAIBAKBtDH85I+2De5zw9Cqai38eURXp1gl/GEPkoZ6xa8a&#10;G5plIRAIBAKBQNoYilW3OOWgm31I7QwK8OfR0jIDuteqa6hAQP5VY0PhDgKBQCAQCOQXQDYxzlS+&#10;d9OJbN7pI/48/1XUINbRk1t/1bjQLAuBQCAQCATyCxHW1qrTPTyD+bHxjo0nEQRVvHJhOM3FObyt&#10;x4PCHQQCgUAgEMgvBmWx5OkLve7wnr0Yjp1DVFWrlcMf9CAb6Be25VjQLAuBQCAQCATyi0Hk5JiK&#10;F06PoY0bfRU7h9bWqtMXet1BOVyZthyLvH379rbsDwKBQCAQCAQiBoRMFlKHDHwAGAxlfnyiAwCi&#10;AAu0vkGV1r9fWFuNA4U7CAQCgUAgkN8EgiAoxbnPY4RG4/Cj3g4AAABBYnIvkqlJBqVz88CLHx4D&#10;+txBIBAIBAKB/H7Y12/NZ27Y6guEQhKQl2eohATakc06pv9sv1C4g0AgEAgEAvlDcMMixtGXrrwB&#10;uDwaycw0XSU4sBeioED/mT5hQAUEAoFAIBDIH4I2bEiQUoDfUKCo0CDMyunCWL/lLIqiyM/0CYU7&#10;CAQCgUAgkD8I1bH3c+Xb11wQFZUa7v3gaZyA64t+pj9oloVAIBAIBAL5C+AnJvWqnzIrEnC5Msr3&#10;bjpRrK0+/Eg/ULiDQCAQCAQC+UvgvY1xaZg5N4ykqVGuHHbfhqSmVvW9fUCzLAQCgUAgEMhfAtXB&#10;/oXiuZPjheUVeozlawJQofC7ZTUo3EEgEAgEAoH8RdD6uzxSPHF4Gu/l6yHsk2c2fm97aJaF/LWg&#10;KIrs9Lu/LSA8eqa5oW7G1W0Lp6spK9S05Ri5xeUmO/3ub4v9lN+TSiHz6Ey2Yq+uJu+Prpi+XEtN&#10;uaItxyquqDEIfpMwMjY9z+5TQUnnOgZThccXUPkCIaWDrma+cw/zl4vHDTitqapUKa59QmZBjyfv&#10;Pw7CnzPS1SyYPND+1o/O6VPBl84PXyeMwp/rZtLu43BH60c/2qckQqMSR6TmFVvgz43ua/PA3Egv&#10;o63H+hVcCXvjXlpVp4s/96vWCk9NPUPt/MMX8/HntFSVKjzcnC/9ynG/BzaHK3v8zhMv4vmlEwae&#10;lJeVYf6JOUkjIDxqZkllrR7+nMeIvpfa+jsPgfwsnNuBsxlrN11QCrg4lNrX6WmrG6IoCl/w9Ve+&#10;It4lD0Yc3FHs5enjd7Yt+0/OLrTUH+n1BXFwRwPComZEfkjtj43Ve96Od201zruP2fYjVx8OVh+8&#10;qHrBXr9zD17FjSosrWzP5fGoQqEQqa6jq0UlZzpuPRe4s+OE1dm7Lj3Y3MBgKRL7EQqFSFRypiN+&#10;TQZ57XvyM3MTCASk+y/jRuP7nL3r3OVfcT05XB5t4b5Lvvix7j57P/5P32etfZVX12kduRm+Aj9/&#10;D+/zl371uEKhEEnLK+4i7zKPiY1rNWNj8p9eD+Krpp6u2t19cyJ+fcqr67T+9LzEvehMtsLQFQfC&#10;8XNNzi60/NPzgi/4EvdiXbqytNq6V7mgpMSgtW2gWRby11JLZ6pKO/4ZGhgspf5LfZ5j/97b66h/&#10;prPYilg5XyCg/OwYbA5XdunBK6dclux9aWNuFJ8beND47HqPBaP62jxsr6PxmUqh8BAEQdWUFWoc&#10;Lc2id8wftzX+8s4en0urDG09tsYXV9QY4PtDEAR1tDSLVlNqO+0liUQSDrbv9rit+pMGjUrhutp2&#10;efY7xvoVaKkpV8wb2e8C/hz6k7moWgOCIGiXDvrpRroaBb96rJ9BVUmhto+V2Zs/PY/WoCAnw+hj&#10;3en1n54HBNIaZGfPPCk7z+MIfdHy2yiPR21Nm59+gEEgv4phva3C7LoYf/iQnmenJC/bsHLK0MNt&#10;1XdkXNqAqjq6BnaMoiji5tQ9xHfdbM/ymgZtjxF9f8rkVc9gKbutPhyaW1xuEn1ui0OPTkYJrWmn&#10;pCDX4LtutudOv/vbJm46cTfq7BZHBEGa+U6QSIjwZ+ZGBAHgt/lmkEikNp3774ZCJvH/1Nj/hrX7&#10;N8wRg/i9gkD+ZuSWLtyLMhhKrL0H9slv3biqpfpQuIP8tSgpyDW89t3cJ+tzqZmepmqJurJidVv1&#10;zRcIm937KAoQEokkXDDa9dxP980XUCZuOnk363OZ2dvzW3p30NPK/572CIKgW+eM2RH3Kd82JCrR&#10;bWSfHsE/OyfIr+F3aO4gvwZ47SD/NuTWrtrE3OZ9jBsaPoE2YuhdaXWhcAf5q6FRKVwLk3ap39Mm&#10;p6jMNCW3yFKWRmX369H5pZwMjdVSG2k/9On5X7pkFJaYAwAAhUzm23c1iZHmeH3wRtjqpx9SB748&#10;vdFZkmAXn5Fv87msur2rbZfnygpy9cRyBEHQfUsmr5254+zVEY7WoT+iESksrTJMyflsyRMIqNLm&#10;jQLQJg+5D+m5dpgpWUdNpax3N9N3rdWOlFfXa79Lze5NJpEEzt3NXykpyDVIqltTz1B7lZjhjALR&#10;NTM31Mvo0kFf6kbbAoGQ/CIh3aWByVYCAAB1ZcXq3ham72hUCldau/ySig6JWYXdqWQyr491pzcy&#10;VAqnpc/CZHPkn8elu/IEAqqWqlKFo6VZdE0DQ43L49N0NVRLifWLyqvbxX7K64kdG+tp5Vl1bJ/c&#10;mrVDURSJTslyrKht0DLW08qzNjNMklY3JjXHvrRaFBSiICvDcOjW8a2ivKzUPSwLS6sM4zPzbQAA&#10;AAEIamNuFN9eR+NzS3P7Xkoqa/Vi0nLsAQCgi5F+urmRXkbW51KzDnqa+VQKhUesn5BZ0KOgtNII&#10;m1fPLsaxBlpqxW09L2nQmWzF5/HprgKhkAwAAI7dzKK11ZXLf+ccIP8/IAiCym/ftIK5Y/cRchfz&#10;ZLKJcaakulC4g/yV3HsZN3avf/DGj7lF3bBzW+aM3rnBfeReAAA4dvvx8t2XH26mM5v85N5f3G53&#10;7HbECr+Q13MwYa27mWFi6KF/hutpqpYAAACLw5XTGLK4Gvsxxhi26mA4mUQSFNw7bIgJQCiKIgt8&#10;/M5fDH41V01JoWaci23Q2485DjnF5aZrpw/fv97dbS9RcCytqtXdefH+tsXj+p/uY93pG/+j4ooa&#10;g0X7L/uGvUseNt6lZ+DRWxErRzvb3D93/7kng81RGN3X5sHxVTOXAQBAlw766XIyVNbH3OJuVh3b&#10;J7d27W5Hxkw6cjNiFY8voLbXVv/8IuGTSx2dqaIgJ8M4tdp9sfuwPlda29edZ+8n+lwJ2ZCe/6UL&#10;AKLo0DkjnS8uHNvfF6vDZHPkJ2w8ERj+LmXozKFOAbV0pmrwm4SRo/r2eHhn99IJ4h7MGCgAyB7/&#10;4I27Lz/czOJw5QAAwNRAO+fhgZUjxQlsN5+8m+K579K5BiZbaYKr3V0WhysXGp00ws2pe8jRFdOX&#10;mxho5xLbFJRWGg1ZceBxZmFpp56djWMtTdul3IqMmayroVp6dMX05W5O3UOIbdgcruy2C/d2Hrwe&#10;thpFUYRCJvPVlOVrjq8UXRtJlFXX6TjM3/muoLTKaGhvy/DqeoY6jy+gCoRC8toZI/ZNHdT7Br7+&#10;/quha7dduLeznZZaUe9upu+uP343DUVRZNpgh+sXN86dI0OjShQmMwpKzGfuOHsVLxhunDVyz64F&#10;4zcTBUMGi6Pgtvpw6MuET/1MDLRz+9t2eRYSlejG5fFpexZN3DBvZL8L4v5A7Lr0YMsuvwdbyWSS&#10;YMpA+5sZhSXmMam59gtGu5zbvXDCxrbSpr+IT3cZsuLAY3lZGWZ/2y7PkrM/W5kb6WXEpuf1TArw&#10;ttJRVynD6vL4fOq0rWduBL6IHd/XutNrGpXCjYxNG0AiIcIjy6evWDZx0ImfmUsDg6W0+Vzg7kuh&#10;rz34fAGFTCYJpg7qfWPphEEn8N/DiJiUIdO2nrmhKC9Dn+ja687Np++mVNcz1G/vXjpR3D0FgbQF&#10;CIkklN+y4R/26bPrZefPOYzIyYmPRv/TUSDwBV+SXm9Tsnrjo9l2+t3fgi9fetD/JL7cZtaW+PWn&#10;bvmsPXlzP9lplkBc9CefLyAHvYgdu/bkzf34ttsvBG0PehE7ls3hymB19wWErMXKXydm9EFRFNTT&#10;mUqaQxdXIg7uaK85294zWGx5/JzWn7rlI9tvLrukskaX+Hlyi8uN249e8RlxcEd97z3zRFEUbPa9&#10;491u1PIibJybT95NxrfZ7HvH2y/4pQf+HDa+uGjZM0GRCxEHd7TvQu/XQqEQQVEUZBaWmJEcZwmx&#10;NsFvEtzwbZhsjpy0aNmwt0lDEQd3dNH+y2d4PD4FX8bl8ahu/xwKQRzc0SlbTt1EUVF0p9OCXVFY&#10;X9g8UBQFd569n4Afy2rGxuSBy3ye7rr0YLPqoIW10qKVEzMLrLGI0X+OXT+EnZ+65dQNxMEdVew/&#10;nx73Kc8G34bF5sjaeWz7gDi4o50nr/vEZHPkiPPY4/9wA76NUChERq058hArX7DX7xyfLyBX19HV&#10;nBd6v8LP333H2Sv4dtjnxuYnFAqR47cfLyM5zhKeu/98Pn6cJ+8/DkQc3FHZfnPZ6fnFnVEUBZM3&#10;n7yF9T1hw/G7+PoW0zakYmW6I5aVdpywOnvL2bu78HNFHNzR8HfJQ4ifZ9rW09cRB3dUwXUeA7s3&#10;0/KKu2BtZmw/cxV/nYhrdDn09SwURQGPx6dYzdiYjDi4ox3Grson3udehwOOf2+0bFF5tYH64EXV&#10;iIM7GvImYQR2T87YfuYq4uCOZn8uNSV+JxAHd7Tr1PVpLDZHls8XkHWGLy3DxjwV+HRxa35fdl16&#10;sFlatOwgr31PNIYsqopKznQktn33MdtewXUeg+Q4SxidnOWA/72Sd5nHfJuS1ft3/U7C1//nS8jh&#10;0DjBjyYSv7fYC0bLQv5axJkr8RDzZ00d7HB97+JJ6/ctmby2r7V5YyTc0w+pA7H3ZDJJMLaf7T27&#10;ribv8W0dLc2ixvazvYdpSl7Ep7ts9L2zFwAAlORlG5yszKIAEPkBDu1tGQ4AAB/S8+zO3n/uifUh&#10;FApJVyOiZ0x0tbtDNL9V1dE1Bnrtiywqr25nb2Eas2C0yzkAAFBXUazCTJlkMkkwuFfzyFV9LbVi&#10;nkDQquioegZLecXRa8cAACAmNcf+TVJmHwAAMGuvm6WiKFeH1bv9NGYyvh0qxSQtEAjJZ4KeLV41&#10;ZejhU6vdF1Mo5GYBBUsOXjkdGp00AgAAsIAXBEHQEU7WIQAA4P/ozaybT2OmSOrfSFezIOLomsGb&#10;Z4/ynuPW1w87H5OaY19dT1fHjmsbGKoTNp4IxLR7Qx2swrCy8a52dwEQaadWHr12FN//ymPXj2Ka&#10;LVfbLs8xTaubo3UIdq23X7i3o6i8uh3W5k1SZp/gNwkjseMtc0bvJJNJAjVlhZpDXtMkOjKn5hZb&#10;RKdkOQIAQHrBly5CoZCEIAi6bOKgE55jXM8y2BwFrG51PV199q5z/gAAMKBn18jORvqfAADARL9J&#10;8xjx/uMQSWNV1NZrBWzznLFzwfgtV7YumIkvC3+bPAx/fCowcsmNJ++mAgCAjXmHeOze7NJBP93C&#10;xCAVAACuRbyd/iL+kwvWJqOgxHzO7guNQUXDeovWm0Ih88e59AwCQKQR9b70cIukObaWwOcfxtc0&#10;MNQAACAt/0tXAACQk6Gx/DbN8+hqbJDGYHMb1+1NUmafvQEhGwAAYM5I54uyMjQ2mUwSdNDTzMfq&#10;PI5JkbhurSUpq9A6La+4a+SJ9f0dLc2i8WW5xeUmI/459IjJ5so7WnaMdrDs+BYAAOwtTGM0VZUq&#10;WRyu3MRNJ+8KBM2tAxBIW4LQaFzqQNcQYUGhqbhyKNxB/jOMdba5h71XU5JvTBdSXc9QF9+iCaKA&#10;s+VcoLdQiJIAAMBAS60Yb+Zqr93kbyQyf/KpAACQmldsUVxRYzDOtWcgsf+VR68dzftSYQwAACun&#10;DDmM9UdncRrNyk6WZlHEJM0KcjKMluaOweHyZLg8Pg0AAHh8AfXRV6ELAABISFOEbR2DpdKa/vh8&#10;AWXWrnNXOrXXyTywbMpqoqmvtKpW1y/k1RzsuINu0wMWb0YLev5hvKQx3If38cfMgWoEE19lLV0T&#10;e+8X8npOTnF5448Y3rfKUFejEHv/Oimz79uUbAcARP5yeOFbH9dGVobG1lZTKgdAtFZHb0asxMpO&#10;4JLxdmynk91OW70IO+5mYvARP0f8fcPm8mSx92Fvk4eNXHMkpKy6TgcAANZMH76fQm4SjPf6B2/8&#10;UlmrDwAA+pqqX7DzQ3pbhmPR0GbtdLLErRkAAHTtYJDWu1vHdwAAoKIoX4e/NhW1DVrYex6fT912&#10;PminuHUDAABDnaa12381dB323icgZAPm8kClkHmaqoqNibXbaas33v9+Ia/mlFfXa0uaZ2vAr9u6&#10;U7f2b/K9s4fL49OoFApvg7vbHnxaouVHrh7Hvpf6mmqN6zbc0ToUey9t3fBI+lOTmFnQferW0zcf&#10;HV49TJwP4/kHLxZgvyl4oRJBEFRbTeRvV1xRY4D5D0IgvwpEVpZFMtAvQNkcWWIZ9LmD/GtBkOYp&#10;PPAPOPx7cT/ixHP4oIIGBkspKjnLCTsm+hWRSYgAe19UXt0uIbOwR6+uJu8TMgt6ACAS0vD1o1Oy&#10;HK9GRM8AQPRwHdvPtlEIjcaNg39AYQgEQjIJaV0whZaacsXRFdOXH7oRtlpbTbl8/lftYNynPFv8&#10;A1RI2KcQRb8NqODzBRT3nWcD7r+KH5MbeNBYnHP/i/hPLtiDFgAAsopKzarqRellMKEGAAA+l1e3&#10;lzRnaWlY8NcoIiZlKL5MXVmh8ZqQSSQBvuzh6/jRDpYd3z5+/3GwpDbEdg/fJIw66DX1H6FQSIrA&#10;aX501JXLQCvR01QtQRAExeYd9jZ5mOWMTR9Pr5m1aIKr3d2lEwaexOqGRCW5ieujX4/OL1+d2dT3&#10;U0FJZzdHyX5b3977AMWuI37d3qfl9sK0YgAAoK4keQ2exqYOZLA4CgpyMgz8GqgpKdTg/fHwbdhc&#10;nuzT2NSB0wY7XJc015YgCpx7r4RsCHubPMx/6wL36UMcr2HniytqDLDvGJHNs0d5WxgbpHL5AtoE&#10;155SowilkZBZ0GOQ176nY/vZ3pPk5xoZmzYAe1/PYCtj/qgAiIRp7D1eGwyB/CoQKpUnZNQqCSsr&#10;dcjtDBpzYULhDvJ/yTfCHe6YyxfQ8GVUCrlZQAAxuhQTZIrKa9ppqChWESNSD10PW429XzDG9SwW&#10;YFBdT1fHPyhGiBHu0vO/dB3n8q0mUBJekwYf95o0+DgAoujVJQevnOby+TS8cCZEUakae75AQJm5&#10;8+zVW1/Ntwt8Lp1/sH/FKKKARwxK2Xo+aJeiXFPkJZbCxVhPM6+188eDApxWjMNt9s+URmmKciVe&#10;y7Kaeh1RG16zNlQy4TrihFrsGjJYHAUsohaA5hrPluZooKVWvG7GiH0+ASHrsXOVtQ2akzadvOM5&#10;xvXsiVUzl2JmbbzAhWlbMRwtzaKJpsDvQZI2EQBR9LmkugKBkFxVR9dQkJNh4Nt9c/8T1xsnyP8I&#10;E/v3uuN779ki/B+qxKzC7j09tsX5rp3tiW2zVlPftGYANF83EokkHO9q1+rvCQDffo74jAKbVceu&#10;H6lpYKhdDH41d9pgx2uutl2eE9vh7/uY1Bz79adv78OOOxvpf8JM7Joq4rcRhEDaGpKqajUvJ88c&#10;cDiyZFOTDACgcAf5F4OA1qXZEJfqg6itEqe9wiAmDcZrq/Aw2RwF4u4RTDZHPgznAzXG2eY+9v5q&#10;ePQMzORkpKtZ0NXYIA3flsvj014lZjh7e07YJGlu4iitqtX95/iNwzeevJu6Y/64rZtnj/LWGbGs&#10;nMES+XxJ87EDAIBbT99PxpsKQ6IS3S6FvvaY4+bsJ63d0RXTl1uatk/5nrlKS8Mi7ZrgNVctCasY&#10;31xHVNjmbim7FozfXEdnqpy592wR/vzZ+889dTVUS7bNHbOD2Ia4325rkLY20taUKKC3Zu2+XbfW&#10;rXdroVEp3MA9XuPGrj92/+1HkUkdAJG5fO6ei34mBtq5/Xp0fklsl/YD6yaNTb539jA5XHns2MP7&#10;/OWkAG8rFUX5OkltrM0Mkx7sXzFKUjkE8rug2vZ4y750ZRmQlWWRDfQLoc8d5F9La3OotSTMtFSH&#10;KERKqquiKF9L1Ga9SsxwxrQg8rI0poWxyIG9up6uvsc/uFFoG+FoHUr8PFcjomdMG+xwraVcbHii&#10;U7Icu7tvSbrx5N3USQN63d48e5Q3sd9vBdvmn2eIfbeI9xe322mqNmkeVh69dhTLKSaJgtIqqeXf&#10;i9Rr0szs3vzzSDL1SlsHSfcSh8eXkT7H5mOTySTBqTWzFt/yXjKJaAbe4/9wUz2DpUzsI+5Tvm1L&#10;a/s9SF83IPVeJpYDIO7+J6x3G+z0oK2uXP7i9IZ+m2eP8iYKkxvPiAKbiAS9iB3Xmu92awnYtnCG&#10;t+f4xu9kYVmV4apj149Ia9OW1w0C+VlkZk47ww0NnwAADKiA/J8izSyrrqxQbaSr2ei7wOHxmj3g&#10;ufzmZjTrjiKna2015XK8MzsAogcE9p5KofAw36Vdfg+24vsh+tsx2Rz5axHRMzzHuJ5t7Wf6UlGj&#10;P3j5/iflNSIH94Vj+58R9+BtSfOiqapUqa2uXO67dnZjMEIDk600Z/eFS3h/PXxkJwAABIRFuYvr&#10;D++T9D3gr4ltZ+M4fBmH2yR0Ec2a1maGiaI2HQhtCNcR16771zYKcjIMvFCbX1LZobUCBI/Ppx78&#10;aoKf2L/XnZSre7r1t+36rKlcQMW2vDNr39zpPyA8eiZoI/DCl3VHwyQyuclHDr9uAADA5TW5IGiq&#10;KlViQQq25k1rRxRwifc/tnYtkVNUZuq2+nBov0W7XwW9iB2HnX+TlNnndWJGXyqFwtu5YPyWqLNb&#10;HPGBHiVVov2fDXU1CvF/dHKKy03xmj5xxKTm2A/y2vd0wDKfZ1j0OAZRSNVUVaxcMWnIUXx+ykuh&#10;rz3wkdMAAGCir9V432cWlnaKSf02cKKytkHzZwNNIJDvBaFQ+DKj3W4IMrO7QuEO8q9FnJZBHGID&#10;KgimK/wxgiDo4vEDTmHHReU1zRyjy6rrG32MhjlYhWHRmrbmHeLoTLbil4oafawcv81ZPYOl/PRD&#10;6sAVR64ea6+jUVjbwFTFxsObndgcruyc3RcuLR434JS0JLZEXidl9mWym8xKWFqJvC8VxphJFgCR&#10;b1Vr+hvn0jNoxhDHq9jx87h011OBkUuwY7suxh/wSYPvPHs/0ffes4X4PiJjUwdc+xpM8r3gH75z&#10;RzpfwD/YiytF6WMAAADbcQEAkfP/xP697gAAgEO3jm/xgkdxRdN15PL4NLzf24KvQjSJRBJO6t/r&#10;Nna+vKZeOz5DtDsDAACk5BZZSpovhUzmnwmKXMxkc+QBEAVYhBxcOQJvbsdS0sxxc76Ib7v/aui6&#10;dx+zezd9dhTZcfH+tpyiMrFpDqSBv981VZUqJw+wv4UdY2l3MPBrN39Uv/OYILho3IDT2PmK2not&#10;vGBcjvOxszAxSMXSBElDKBSShq06FP4oOmn466TMvpO3nLqdlFVojc335N2njcmh7S1MYyJPrOuP&#10;RRdjrg7KCnL1E/vb3cH3u/iA/xm8zx+DxVFYfMD/jFAoJNU2MFSHrjwYERmbNuB5XLrrsFUHwytq&#10;6pv9+SJCJpMElzbNm42PUvfcd+kcfh/qKYRE1FO2nL6FF+QEAiF56aErp4h/CiGQ3wFJR7sE0dYq&#10;gcId5K+Fx2+e341POCaaQPH18UKVQCgkfxsh2lzgw6dbAACAf6YOPYTlsyssqzIsrarVBUD0kMK0&#10;Bfqaql8ubZo/G2tjYWKQ2k5bvejJh9RB2Dm8Dx6Kosjg5fufFFfUGCwc6+qLmZ/w0Yfp+V+6DFi2&#10;71n/nl0jMQfxXZcebMHSe6Aoiq6Y838AAAnASURBVOA/J/490Xy7/MjV4z09tsWN23D8Hr4su6is&#10;49n7zz2zi8o6AvCtJg/f57GVM7yw3T0AAGD96dv7ME0chULmX9w4dw6+7bLDASfXn7617/yDF/PX&#10;nLhx0HPf5XNY/jsARFG4ksbi4yINAQAAn9/PwqRd6rGVMxpTlHxIz7XD3r/9mlsOAAD8ty5wx+ZL&#10;IpGEt3cvnYjlS/yQntfYJvZTXk9sbI8RfS/hoz13LRi/WVdDpTFP4Ubfu3vpTLZiVR1dY92pW/vx&#10;c0zP/9IFE3wQBEFrGhhq07f5XseEaVkZGrtjO+1sAACY4Gp3F4u8nj2i72X8bhV0JlvRZcnel0sO&#10;+J/edj5oZ9+Fu98kZxdam7bTyWlcH9w9il83gUBIxvuBEr83p1a7L8Y0hfGZ+TbYNaiup6tj19Kh&#10;W8e32+eN3Ya1GefSM2jxVwFPKERJ8RkFjQJudEq2IwAiN4Pb3ksn4ncgIY6NHQuEQjJ2v2Fzxo4V&#10;5WXpd569n+gTELIe+14a62vlycvSmAAAMG9Uv/NYuxOrZi7Faz2Tsz9b2czemrD+9K19G07f9rGY&#10;tiGtq7FBKolEEpZW1+nW0ZmNaX8YLI4CXrhFCT6X2FxN2+nk7F8yeQ12vrSqTnfhvktnsbmNc+kZ&#10;NLqvzQOsvKC00miAl8+zU4FPl5wOilzcd5H3m07tdTN/xRZtEEhrIKmq1JC3b9/+p+cBgXxDZmFp&#10;p71Xgjel5DRpSkqqavUtjA1SjfW18t4kZfbxCQjdgM9hxxcIqPZdTWJeJWb0238tdB3va9QrigKE&#10;RqVyLUwMUilkEv91Yobz0VsRK/NLKo2xtnV0pqqpgXaOjrpyGZlEEiIIgg7tbRV+62nMlDo6U/V1&#10;Uqazkrxcw6HrYWteJnxyoVLIvIf7V47qamzQuEUWgiCgtoGpFhKVONJ9uGiLL7N22tkvEzNcMPPs&#10;jCGOVy9tnuchJyvD+rpt0kAhipLuv4obG/w6YdT7tFx737Uenv17isx5tQ0M1WO3IlaumzliX1l1&#10;na7vveeLQqMSG9NolFXX6XZsp5NtpKNRaKKvlfv4/cchmBkLRVGSWXudrOADK0fWM1gqMWm59gCI&#10;8ty111YvmjHU8WpVHV3z0I2w1a+TMvtifZZW1+laGBukmrXXzaptYKo9jvk4pOhrOhO+QECNeJcy&#10;1Kpj++QOelr5HfQ0C2obmGoxqTm9sTGjkrOcQqISRzLYHMW7e5aNN9LVLAQAgLS84q67Lwdvziup&#10;aFz3egZLxdGyY3R+SaXx9ov3dlTXMxo1JBwuT7ZHJ6ME1a8O7bbmHeLzvlSYJGd/tn6VmNFPQ0Wx&#10;6kVCuuu+q4/WCwRCyroZI/YtHt+kcQJAlMamcwe9T7eexkzJLS43rWewVCprGzRXH795uKqOrmlp&#10;2i4lcK/XOLyAIidDY5u208659TX5cm5xualPQOiG00GRSw4snbL65teEwF/vLVJy9mfrQb26PZGh&#10;UTmngyKXZH4u7XQn8v0kHl9ADX6TMMov5NUcY33tvIBtnjNUlRRqsXtlaG+r8NDoRDdMEywQCsmx&#10;n/LsXidlOg/rbRnuu9ZjIY1K4bE5XFn/sDezroS9mYVpM2saGOod9DTzTQ20c3wCgje+TMjo13hP&#10;1NTpiqI29TIAAECWRuX069H5pf+jN7Or6uga6flfuqIARdaeunUgv6TSWEtNqeLxsbWD1JQVmwUD&#10;DejZNfLJ+4+DiytqDF4kfHLVUFGsuhYRPfPqVxPyxY3z5gz4ep/y+QJKRMzHIfuvhq7D527k8vky&#10;nY30P6krK1a/iE93xfwyVRTl63bMH7tNVUmhls5kK5178MLzdWKm8/u0XPvaBobq4Rvhq+MzCmyG&#10;O1o/2rd48jpMoygrQ2P3t+3yLCA82h0zq9OZbKWo5CynpOzP3bfMGbNzyfgBpxAEAQpyMoxbT2Om&#10;1DSIfiOMdDULNs8e5U2jUrgxqTn2PgGhG/BuFGwuT657J8NEVSWF2s9l1Ya3I983JvtOz//StY7O&#10;VLXuaJikpCDX4GLT+YV/WNRsTFNeUdOgHfY2eXjY2+Th0wc7XN85f/xWEunnfREhkB8FQVF4/0H+&#10;Pj4VfOmMT2KLgSAAdbLqFBWfkW+DN0FidDbS+5RXUmFM9C0CAICuxvppinKy9Pdpub0kjWtvYRKD&#10;f9DXM1jKF4Nfzs0pKm/UOqgqydcuGO16Fp88F6OOzlQxGb86787upRMwAY3N4crGZeTbaqkqV3Qy&#10;1G220XNmYWknzEfO3FA3g5hGxdPn0rl5o/udt+ti8qGkslYPn8gXj1XH9snKCnL19QyW8v1XcWM4&#10;XL6MiYFWbn/brs+w3GsPXyeMKq+p17YwMUjFUm1U1jZofioo6Uzsj0RChI6WZtFfKmr0c79UmBDL&#10;ZWlUds8uxrEAiLSJIVGJbhHvmnLRWXZsnzx7eJ/LeLMy/rPiaaetVsTi8OTwpi8MI12NArwGRCgU&#10;kkKiEt0exzTt3kAiIcLxrnZ3xUVUYqTlFXf1f/RmNt48bWXWPmnWsD7+kkzfMak59lfDo2aiKEBU&#10;FOXqFoxxPauvqfpl39VH63qYGSbYmHeIx2s1AQDg7vMPE8Y62957FpfW/8n7j4OZbK68hYnBR48R&#10;fS/JytDYxDEYLI6CX8irORlfr4GivAx9gmuvO9jaAiDaDznuU76tuDl2NzNMTMwq7E48j31P8OeK&#10;K2oMLjx8Mb+ipkmgaa+jUeg5xuUsJnQS4XB5Mtcev50ejxtflkZle7j19bMwaZeKnePzBZR3XwV8&#10;InoaKiWm7XRy6uhMFUz4mzuy3wUsj1wdnakSk5pj72TVKerey7ixH9JF38+BdhZP3Jy6h4jzG/1c&#10;VtUen0xYT1P1y+wRfS8Tc+YVlVe3O3ozYiUKUMRr0uBjmC9tUlahNT7lTdN6qH820tUs+JCeayfu&#10;N8TUQDsHu+ZVdXSN00GRi8uqRKZteVkac0L/Xnd6EXa/gUD+BFC4g0DamLvPP0xYe/LmgZgL23oR&#10;hbXvwffes4Vl1fU64tJnQCAQCAQiCehzB4G0MRNc7e56uDn7jVl37IE4bVRLoCiKHLv9eHl8Rr7t&#10;1jmjd7bcAgKBQCCQJqBwB4H8ArZ4jN41c5jTlb4Lvd9IMwMTKSitNJq8+dTtOjpTxXftbM+2yCEG&#10;gUAgkP8voFkWAvmFxGfk22zyvbtHQU6GMXdkvwv9epi/lJeVYeLrcLg8mZi0XPuAsDfuhWXVht6e&#10;4zfZdTH58KfmDIFAIJB/N1C4g0B+A/EZ+TbBbxJHRiVn9kEQBEUAQBEEQYUoSiIhiNDG3Ch+0gD7&#10;W9ZmooTIEAgEAoH8KP8D4EXQoLQnSvcAAAAASUVORK5CYIJQSwMECgAAAAAAAAAhAOhJ2LVHqwsA&#10;R6sLABQAAABkcnMvbWVkaWEvaW1hZ2U2LnBuZ4lQTkcNChoKAAAADUlIRFIAAAadAAAGiAgGAAAA&#10;dlgWhwAAAAZiS0dEAP8A/wD/oL2nkwAAAAlwSFlzAAAOxAAADsQBlSsOGwAAIABJREFUeJzsnel2&#10;3DiyrXcAZEqyq895/1e863R1eZCUmSQi7o/AyGRq8NSyvL9espgcMATAdDW2d0BSSvhVmFk9FpHd&#10;e66dJ4QQQgghhBBCCCHkj8I2n7lsRggh5Aez1WR6Hedbypi+u0WEEEIIIYQQQgghhJAfD0UmQggh&#10;vxkUnQghhBBCCCGEEEIIIeRN8Xva3H7PVhNCfiTPiU6GH/jdwNR5hBBCCCGEEEIIIYQQ8hy9fPOj&#10;1lRLOa9PnfUWqyGEvE2mFwhBP1R4IoQQQgghhBBCCCGEEEIIIe+Pl6bXo/BECCGEEEIIIYQQQggh&#10;5Gl+E4cTUwES8nN4zZ5OFJ4IIYQQQgghhBBCCCHkpxP+2w34Jn67xePcYPlNhDJCfiQ/azuk14hO&#10;hBBCCCGEEEIIIYSQdwr3Y/9T4DhfIIwKIT+K14pOdDsRQgghhBBC/ji4CEcIIYSQt801q84v/m8Y&#10;5qwj5I/nW5xOFJ4IIYQA4AIcIYQQQgghhBDyNtgTnfj/2Z+C0SHk5/Ct6fV+mvDEBUxCCCGEEEII&#10;IYQQQkjjqQ133t5aotl+e/fWPa/de+3+b2hNX+K3l5LbuduHvgbZOQnAXjmG39HSb37yOm9vjhHy&#10;lvmePZ3oeCKEEEIIIYQQQgghu/yMpd+et7go9dI+f3/b9btL8Fa8xSju8UZSx/12/BjB6ZvYVPfr&#10;ZMMf/c3DOUbIa/ke0YkQQgghhBBCCCGEEPJOecqF8638blmOnnL49NdfU9bPuv85aecloX+uzv56&#10;iUlxMckzLbh+bbwiO0LPXrv6MWnXX+Ice3kqQi/3+70Xv9u8J+R7+F7RiW4nQgghhBBCCCGEEPKm&#10;eW7B+lfzIxfUnhMJvqWfu2X+oC2DXuNZGttxKXb8TLYx2BWfqiCxfRj4ISP8lEZSLgg2N21vboWU&#10;LnkXdtp3pTu7xeEyZZ7WGO0UY9mft1Nt6E5eXO66ZZs5UMdI+itbAas/Ktd08/nKWNnmg32jO5Cr&#10;5+QP40c4nSg8EUIIIYQQQgghhPxh/Oz0eb8LL4lDWeIWoC78P7eaNgoET9wwtCXlovuHtse9kmE7&#10;56+zvcN++qrgj0gj+BMxQAbhp/DaoDy9T9J4x74Qt3+uf6of7/BES663faz52sy33ZZ57ftll/cD&#10;uB65p1xUtiu+7bVLNp+fe+bpeFy2kBAC/Lj0ehSeCCGEEEIIIYQQQgh5C3zHKt3PSKn3c7E9/Q3X&#10;gvC9JikblLYmowxxs0uJ5Dl31rMi4w/E69pxjn3n0NvFn/01ecLlNniY4DKS1E8vqvglqQNLLWZZ&#10;TOpF12tWPi57E/Japh9oR+UbSAghhBBCCCGEEEJexHWnxCUvdxu8HbYJv0ZPkVwRSp4qpT+99Yxs&#10;HUFtmW67nN+ujSX8CrFpo3VUBFmnweUNWwlDBomiXO1zvl2fKyIuuDy3HPr8vkatPJjlAd4IGIPh&#10;aFPxNYPSS3SQ663q2vbEg31aOmzS1AFj/Lbp/UrzDTCxi2rqPDerGQbrSEk/FwWy08RQxtYDC7Ec&#10;tvZUa0P3VhlscP5JN5fq2S4VYg1tLbsXxLZuqNACsCMmXj4DXARsEyvu70TeOz/K6UQIIYQQQggh&#10;hBBC3jnPrYG/Rkh6Xb322whPJQbXEsP1AtRrEOiV5GBabuh/7dbSy2CCUO+2J/Pk/YL9kzC2u86j&#10;HSHKhgX9Xli7llKw005eIDhdZ28PpCYmiF2/bb/iUYCS7rh+flVbbfO7HG9EPBMgj32T7F6yp9HO&#10;tfyYDqf3578OZ2SotfmOtjPheghsKG9b295T7Z79cq8obMPdL/NcXLjWaNUgfxiTmf1IdZWvECGE&#10;EEIIIYQQQggh1/gRK2c/cfVtdPmMcsSFAUh2zj1Xfv/4niPlansu08FZ5y7qjwfXS/ekSLl325Kn&#10;6i2ldD0Yqmop26qj6ZqMU+99gXDxZBM7pWpopz3v0uoFlNFiNhS96zgTQDb3b2rvvUfDPdsRbonr&#10;pD4XihC2s15txfJke+UNNqLOHuUOqKtCbI1V52aqYqZ1j/T39SXJhZb4EsdguYeOJ/JemYCXvQyv&#10;4LuEJ75shBBCCCGEEEIIIb8f3+tyUuwlfdsvfyez16t5aj3sNetT235fczi1el9X/7WmmKWhFS9J&#10;x1ZEl239dmX93j++PtijsHTdezXcV1cU+3YVp07v2JHus6DXfMx6/0xzQXm3ZSwC2EpJ3Ye9faL6&#10;isrz2j1pXSBLrSV5W88L55Zt9KBaZz/QXVykHGtuZr6vCEtm2yd8bMSFEym58IbudEEIAmgWlqS1&#10;bXQ5tc/qjchp9cp70ouBLuAEhDZi5s9FCUNavW0MbCNvGbSm3jMzBKmSUB4jZPFpbEN9e4fBbu2B&#10;9WkwizDVCVAltlX8K3OuyFOdOLjpw+77umeme/4WQt4cPyu93ncJT4QQQgghhBBCCCHk9+M5weUp&#10;Lv0sI9ItQj/hQRmf+da2bPa8ubjeHe/tpnStPU3w2axzS0unJt2Cei9Z6CC66bALzTZ12Fhj2JzZ&#10;X7ar7guEKtw8+w/Vn7r8TPBLi6W6Z/YKK3f1CkS3uN8JeO1YoQgIRUhBS9o2ak6yaaMNR17eRjTa&#10;aBZV0No8D9OsyhR1K1527ZsnZ1eVCER0zNQnNRD1RjMAWqKhWTDKfZOunYPoJEOXRAUWmrg5CGLD&#10;i9mcQi4HObp5U6TKzJbFofIEsuB07W0XBKhHXrxcM0NJwenCV5H8rMZD1LzO0tVhbpe2wMcOO52r&#10;8dwKidb1G+hz6sk2Tn2JXD0n75if4XQqvPrVKRvX0e1ECCGEEEIIIYQQ8h543RrPyxeTehHiiuz0&#10;U5a79njlOlZVPzbtHg0631b1lWe/az+sjTvoLWBV9bgyY17U1ue8eS8p5Dl7meHZjX16x1kvZUgv&#10;BBbn0sYMVosuYlDz/zzprzJ01jLbmY/YiFt9peVyq6l3IPWPuoDUK1ebJlxW0i6Wd8LGOvY75J8H&#10;0a2WNShprbwLMWungqY+bu554YtHyB/K9JMEp2+iCE7Ma0kIIYQQQgghhBDy/tlblXqDGseLedEq&#10;2yuW4i72HpLO+VN52l9mVj1FACSvt/W+sv78prpew3vNEuIL7GdyoYLs3bzDIHD0bp1SfsherSK1&#10;5d9S7r3ets5LNt5o3UEpB4AnUWvxlX72DqJoJwJt9yrqj62d67L4+Qj1XRxcQOUhdSdPFapK6ric&#10;MC4/EhTQnJ9SAEiXFu5yGLKjbJDD0ASe3HvJdSqsGbzMNu4mG+dWJ5hJV7+n+cuj29uErI2o1bnq&#10;7bIyp2uKQWvvThHixNr9KDEqY7IJtpV+D60fuJCdyj5jNdTtz628WTS+3/E7jpCX8LPS6xVoFCSE&#10;EEIIIYQQQgghlZ/6z59/0b+tHheRv23pa9Aetiv6XU37DwOb3XOu1dKVNy7T2bDKvmlX0TH6vaXM&#10;XtzT5s95omXVbYNNf16CXKhgvWg2hrbsWXQtmu1u3Tld9hmqZZVKMpZdQCWVmmsWlkWSehdaCxR1&#10;fyArEsmlEHUhVHR7MjU1UKuQ4uUqQlPlWql1Eyb/CXXDJBdiSnnFFCRFspIciPronlLSJ9HL7a5T&#10;a5DxhjET83EJAEIWlEJ5ZKP2bI1WIjmEWSwNMI85AMvp9rzb3ThBEaUrtJeGDC0N3oXQO47i8D5Z&#10;u6WXsZ78Grr63j9/OyG/Cz9bdAIoPBFCCCGEEEIIIYSQDXsLs9+7gPQWFqBeonu1Rer8+artofeT&#10;6Obzzt0XdiQrS/nPtEdce8gN208+dCn0bAp5so6neYXgJE36GUW1/rOMZ17YNKl/dK6jrW4HbE5Y&#10;91yRpLRJGtaJTJUmY+1JeZej2GotzqJSk1RhxbLbyXYUtiY6eRmt/dK3FchtHRFIr1ldtu3F8e1H&#10;Lu/lJIag+yPp4d0vXBBcDxMDJCDVvaw6w5aVPtaW5icvBnR0PXVt8L2jBGK93ytvEdMd94KcSFcA&#10;IX8gv0J0Aig8EUIIIYQQQgghhBBSBYFe4Hjxcz+yGZt0enLh6PhOrDt4qu07rpiny7t0AbXrvaPo&#10;JQ2Ui7J6yWEvpVqRHmxzDpvzrZ37TrPLpo/Os4u6S8o52dTS7ePkae60aGEd4XI8LAs2kC6N41i3&#10;DZ+kupgMgF1qU8NT3uZ+rEZ5TSAQG8UmsfazaUT/4NCVXivqfU31t3Wj0Fum+vyFYyvqXLJBLCxx&#10;v6ylacaWH5cLYXnblVIaF8zJe+RXiU4A3yNCCCGEEEIIIYQQ8o30y707hov/Ii9Z8to6eV4qjHRp&#10;y6xFwFOftf2dermouVa+MUL9YxcL/hsbUE+fOq0rY1cg2lQ1ihvPNWqHwdHSJcPbPDZ2zeqcGrYO&#10;qndetlzFyy96i0DbnlnSp5jTblRClq/ymFsbe5Mm+Aw+qI2pbNSZFCKWxS8FLPnFtHrfLeVG9PMy&#10;+I8JgIAgsXbWYt/nEjMbjW0yFlk9d0M7u7lZH9ubmy2lHgAEg6f7MxeigpZQNvGntMF6Jadc68Ze&#10;YEgwII9JFePqJ23PqsE0C3TF+2QGk9jqlgCE6HGTgFGILOfG/ncK1P607bTet/MdRsiP5VeKToQQ&#10;QgghhBBCCCGEfBvvaYVW0rO3mHWL5H4G+/s4dcv8lxnC6pPd5ReQl8SvaWNbNWcnrd/LKivPvWY/&#10;p30ufVplWV+vt8W2kl0rba/bZe+ihCLRKFp6OkPzHAG1T7X4kNMXdnKDaS3JY9q1pWgt4qntJBZh&#10;pRsUVQDJW2urC05FdFJrZWexyeuIyDan3KwikrTccJJTxlk+v2naiOAyrWMpqpNAi5BTipL8vzKt&#10;BXneZkWrNyXtWMs8QNIFqkpnm7mUXwYxbfeaeexSEaG0G3yrAlOZQy39ZIBJHrOh7vIWtv5eiErv&#10;6fuLkGf41aLTq0RcMxusvYQQQgghhBBCCCHkffBeV3yeMgr98Apec/9LG2MXB5eXnn7whRXKINFc&#10;Jh97Kdfq6ZSKwTZ0eY9dVD2qbWMN1okK7pVq/eh7VESQJkeYGcTymZyGbbvj0LYL/WKqwbUi11ty&#10;fZbFLjOIahayzJ081cIVxr6JQCwLXSVPnmx72R/J4Ajbjtj+CFiNVam6jHiwllqvVe2xad3K8ZM+&#10;CNZV1ks71+ae5bHvfgOAqbucUhHocsvMAIm5QdnJJFo1OyBs0vi1pliNn6ClYJT+lt1jQt4j/w2n&#10;E92DhBBCCCGEEEIIIe+Qny64vBW2ndtd6eoWuS+cPE84e2zv2uhwuh5bGRbeaqa0KhaUFfNt6rnm&#10;6BgVmEsX1aaxV67Zpd2qa6PrCP09tl/8C/4xetOIuvqsa9tWMiq6A2wYoctWbESn0maYu2ZyGSGP&#10;iZpBxJrIVGJeQ1RcMNbS+WUXU7nPsgvKBLDQtUXcY+XPlvoNZguQFt/LSU+wtELS6kKUWnPwSARk&#10;8k7IBIQ5d2jyMZ+6dHLdmJYWaN4SyqQJZMXfpbY3B7K4hN7ZZO14HPqcXk9yP5BdWgAsVLeVF6bl&#10;dBuUKkp141X2axKF9OkGSxuTAusKW9bseuoelwDJKfYsxPycABGQGACJEBi0H2DphETx1IrFSLE1&#10;iXFRnPwJ/LfS671IeKLLiRBCCCGEEEIIIeTt8Jyo9BLR6acKUyK7C04X6b++v6LveKLuiAMAMGxT&#10;7Wm+f+u2qWpJXW+vJzbtKd4Uy3vVCHydrbg09lovkiWYUJqwzWm2h1251PZV6suQmkPt59AcQYY9&#10;Ye+y5hKNrR0sXRG8PEaay45wQQYAzHQovz4uCljIoovU9GxSN2rKbTArm0Z5Od12QQbL49P7jgAx&#10;g+gKMYOtC7C6COVd0CbeSACCQiSgTYKQN49SF3uqhaof0yzqyFac6z9v42TDWReePMZhc3cvQLlA&#10;2ruzclnls6KpWJ1oZVlMqgkRzTrRqs2DIsB6Z1yMMk1+bngFrbwwHqqQ0xIGhZjCJOTvGRcAPT7F&#10;25RHq6REvBIhQt47/809neh4IoQQQgghhBBCCCHvln0J7NmHMhuJ5Fmt5kpdwyr/S9pTluwuHU/7&#10;T9vwq9XRP9EdX0119y1spZBtm66JYtfKuS6JNslnKwTa5vo2eoIxDd9WTmz3WTt8Qu7LZZm52KQK&#10;MwU0AWmFrSsAgyYFUq4xBEjMXqNQ5B8FQqyuKb+x759sKm/tvxb1/fa2omXz2V1jyGITXGCqji9U&#10;wWmYUruRKzrT3rUcbe3GKiXoskLPZ69vHUer7OkkccpOOkEQgUmESdnRq6ThKzKy1CY3f2A/K/r2&#10;oLvO5XHy/pjempvorbWHEEIIIYQQQgghhPw5jAvE++e/jeK4GF04snHIeK6vfHTVodW7c7Zraf21&#10;gMFykbmUU5oc4q6aYrPR4TbDVrca5Qfp7vMPvdtIm7bx6vW/vk9XUhN2DqpeSLmIYO/iKUKFIAsc&#10;nbOmu9e2/czt164tBsMoy/R91CxmCAJC9p+N9/i+QXLRXiuKipXSE5Iu/nk5wo73ME2Q0yPs9Ahd&#10;zzAzpGWpDp4QJ8h8gEAg8w2m+Q5AQFAFggBTdCFKsjBlAgnBxZeuG9VAJH37esGm+X3CRjXrTW7u&#10;brIqMiGnw2t7VXVDsJ1vVs5ZLQvSDFz+THNHlTaZKiSt/vadzzh9vcfy8AioIS3J21OfjQCAeDhg&#10;uvsLEgJms2y0mtzJFAzAVGNmvQAl2dVWPV4eAa56kz+F/6bTCaCcSwghhBBCCCGEEPIuKILF6555&#10;o3xjw55IQjdklSuSRVuQ34uc7ThiQn3eav61zfKa5WXuKqSUGlpZXea2Tljp/9RaYlv0f25sX+Z5&#10;+TX/4NzGw2smMOkiLAbp1JS+NzEXkLaCSDdyvfjSRrOU3xxQmsUpyX6jQc7qh3GoSqGWx8SSp9Az&#10;RVqO0OMDoAp7vIce75HOJwCG5bwA2cETpwPkcICEgGlegVuDhAiNgpgmBD1knaXkVixzKCs8dd8m&#10;aVNrN1KGIq7s/fg137tpzLLogpxcqpq12nZfqamlcOzruJilpe1JYSlB4ILccjzh9PAIM8V6WhCs&#10;CGa+p5OIYEoKyIQQI+I8Q6YJEn02pM3eZ62THoMy7b5frCbk9+O/LToBFJ4IIYQQQgghhBBCyB/A&#10;7gJYFj6214pb6NIf0fto+mXtrXRVFuhlPPdC2tL5tatPnb+23P7UMvxO267Zzq5UffX2bbP2hLQX&#10;qAPb1heTThPrtsqiDR+L2FTuvRrFesGGky5eeko9mAKq0JQATdC0QtcVaclOp/MCXTWnrjMEgafZ&#10;k4iQEkQNISVPzQfz8oa0cPmnNuGKiIgxvL1s17ubYKgp9cbOXh4O4yg5rrKrR23amNtTCzJYSauX&#10;42Wm0HXFej7jdHyEqWI5nt31BUCy6AQRHJJCptnFupsD4s3BYx82YqKM8mHZ4ant9DTIvIS8e96C&#10;6ARQeCKEEEIIIYQQQgh5V8h2Mfk3Xfl5nVNhFBna8dj5kJfn2+L0vk+oX8q2TYmwspAdutX4zW8L&#10;OfZWawVaor/mEBl9K6W4fkukfsG/Gl+GBo9p1vYZ5bJ29pqgsW1dFgWqcJO6QvoyQnf/JkVgVUm8&#10;c7Ebi21LLyZt1je0XLImHRUH03BjbfEoOJU4KKzr3VbSklaOKcxSFpxW6Hp2wen4iPX+CyytWL9+&#10;Rvr6BcvjA0wV5+MJa97f6XB7h/nuAyQI5rt/QVU9ZVwAcDsj6C18jyIAsXmGJLueXIhpwllPqD2w&#10;YbRE3M0Uyr5MJm3LKMMQjdZlGUIngpyqDtVllQvrYqVtD6jc8pLazwzucDKDrCnv4WQ4P9zj4fMn&#10;fPn7P0jrivPjEZJcoAsSXXQCcPvXv1ywmybMU8R0OECmCbCAIMljhgCIQaWLzdC/PI4XAjAh75e3&#10;IjoBFJ4IIYQQQgghhBBCfhtG0aCcay6OvetviW2at37p//lnu2Nc799WavJzfbq18lu6pfviOHHZ&#10;qZcpDCG7XZqnxPfgQZf2LHQdGkWo7UJ/v3TfJ+t7UedwKUCMoptszvQt+QZ6JeKyuq5ky4JcTl9Y&#10;xDkBAG2xE4V1cZS8Y89Q2o4pRywCkgADEgLqxkldsLQrpwlOl0jd56oXKPp3qDmoxDTvg+Tp9UwT&#10;9HzE+vCQRacvOH/+B6f7rzBVHB8fsS4LzICbDx9ws5whMbjgNEVIiMBhgqx3mHSFlM2RbO3a0bvw&#10;pKYfNGSzD9CcXtIETNn0pDeWyXBG+pNFc+qGUiBlWIoCWurtLFQi7Z0YUkMCsGTu5sqik6lieXjE&#10;8csX3P/nH6Q14fH+HiH5OAbJTicIbF1xmGbEacJ6cwO7u0OYD0DIQq+qt8+KsJhdiJ1aK928uJwD&#10;XAon75O3JDoRQgghhBBCCCGEkDfI4CR4wZ48UlagUdaKf53stPWK7FH68CNa1a2DXy+vuD3qTWWB&#10;v3mPWltjPT1KF+ikqXZulCeKeHKda20snpbmg/I/rQ5ln8NMgJK2TMb5MbZ758ST0+dpx1M7LufH&#10;lGatJ8CljNZLEZJFjn70OoryUeew5RJzJKwruxc/+pqk3rHj6cl7Gw21N0lQa9+ae0jynk4inl5P&#10;VJHWFbacYOvqrqeHeywP9zBVnO7vcT6fc9EJEgQhRkiMmG4/IEwTdD1DdYHYmmuOLnqKzwMxF1cE&#10;Wlvsn15KZ5Xr1CTPKJkvBAFU8kkZ9tWCmV8vapSgtq0FLos6oQt4nQoGzakILSXokgBTpPOC5XTC&#10;cjxC14TzwwMkpVx8hIi76Zb5gHQ8QuYZ6XSCLivCukJidOHpYlTR+geDiCB0WplgKz5SdCLvk7cm&#10;OtHtRAghhBBCCCGEEPKbsbeYs2dMeY+8rHujXDQ+eemx2pZZhItLAcMX3PfPj6U/zSa9XpVwep/G&#10;0+LaS+65XuvL2aZSe7IQ2xw/NVh7rqnt8xuqeCKvW9LsnT+X5XcumV7n2zhmzLLUqC5CmSlMk4sr&#10;mqDJ93mCAbquvvcT4A4pS4CKO4DMBtfQRaPMOyrWZptAuhSL+4Jjce8Ns7qfTBddb3a9oadlkIvg&#10;1IlNll1OdpHLsy/cYwQ1T7WnCbb6jy4r0rpAlwVYE2CGECJCTq+n5zN0Xdx7uCZIcrEPECAakPeB&#10;cmEuwMSlzibgdqL0a6yUhPzmvDXRCaDwRAghhBBCCCGEEPJmMbMXuZ1eU17hR5b79ujlmE4UMhvc&#10;HUN6MchGtNu4K7KlRhCqPvCtuNxgMGueIREbE/zVxtmwhZKIAN04mgxSw6A8XkoUo0yxbVO9Vtxp&#10;fT0WsgADtDR3Jb1g73wqYka3FCrBpbVBYykuqG0rx7qLKGHQIQ5t7LQ+2doUah+LgNO0Est1u8so&#10;WBNfAPM9irISIwaYGkQNkhJsOcOWM9LphOXhEaevX6GacPzyBefzyfuoCWGaEKYImWdMHx59n6L1&#10;I8xW5M2X/HdtVOo6FNy1gwCT7MHaxKjE0cfJkzxKL1aVOVCFumojQ+1gd0sVaropYvWkVR+YDW4z&#10;ABIgltMWKoBVAVXYeUU6nWEpYX08Ybn3WK3LgtOXL7DFRacoESFECATnMGH961/APEMfj9DTGXZe&#10;gKBACJA1AdEgQWpfXYBqjQ5ZpJM6+jUI2L4NXBIn74W3KDoBFJ4IIYQQQgghhBBC3ixlwfm/KRJd&#10;pix74t6N6PE94ozTJxjrhZOOi0rKynne5cfKTWG4eXRF5LR6w73l2qUzysWAy7a0Pltr/XCbQMzq&#10;0njVOAzQWk9bSlcU04m3xwyAaNVrxqK3Dqy9cbsUnPxR2eo/V54HLgS5GsRyXqprxy/nvbOs1V2F&#10;FMOwb9ZQs+Rnq0ZS0hEKrIwXiiyCulNUSU0X6lEZ605RQktwGMzFlGrwyc4m37VIvfyUYMsKWxLS&#10;acF6POP88OCi0/09Tueju4FCQLi7RZxm4OYR83pGFEPSMxSr1yg6ik5W0uzJ0IMAT6/Xplk/RkUK&#10;6uOf79q6nEI3Jn0dfciLFifdiVyDdfNyEAoFgysLnl3PnV/LCtOEtCxYzmecjyc/fjwCa8rPxJxi&#10;T7Aez0inBcEEdl7cMbaukGgQnbzOXquTHKWdd6afRU146uPEpXDyfnirohNA4YkQQgghhBBCCCHk&#10;3fOe3U3Xe9ZEhu0S2I70gpbUbHvH1hlkF/e0Wp5aamvX9ls13nn51Ov5UUvt1wREQ2eAyXsCWXEL&#10;PdUx6362bAJTpJjqDdsNiFx0dhAWt83o7h3T611pL7JYZjnNnvr+RZY8xZ7BPKWcKlR9TyOzBNNQ&#10;0+sNnX5yUHtxNPfaWlh22zk8+sxoby5XwWkrWDX1L5/epK/Mzjuz5sryEBlUDaYGJIMlzWkIE5D3&#10;dCqPCwBL2u5R83R6WuxmVlTeiy40+RDDn4T8Kbxl0YkQQgghhBBCCCGEkN+Sly4zDw6f7ILyRe3i&#10;0DHAYjuPdrq5O6S6LMolAGMKPIz+rC0mqAv0xa9jyI6bXEUtzyQ7mqwJAxa82WjuHC90E4k9Uab+&#10;rj6qev5SIOrT/+XnDLhwOnVpAqvDqVPUpDjMuvZJDUL30xE8Z1x2fxkCcvpBk+weKxEOm1hL/R+s&#10;pZwrMfY29o6iXEoRqSyLswaIBYRSn8GFEEuQtELWBVjOsHWFnk7Q0xFqhnRzg3Q+wmxCWs/Q9QwR&#10;herqQhQSgNg6neNU3HiSHVfNvdWcRTYESQarm2ziJ8U5Vd1dHs86byX7pEoqRTSz1Z7jre4YVdSv&#10;6ly7FLMlj5bXEBBEEEOAhYgYI8Sa/yyY+9GCNH8aADeE1bgjC0/WvXCWXWk1GmNsyly9+g4Q8j54&#10;66IT3U6EEEIIIYQQQgghvzmvSYX3I7nmgmnXrTsu0sBL6O9q6sTw7CY13OBl0u6zdcv5ecEcRbBp&#10;2kuRcnZFmLKI748JNEseff+1W8zvBQTXGEITTESq7ANkY0e+r9+WRyAXSQaBy7HuP4/yRP+p7XnU&#10;17BHE742j7eO5nM7zw+6XRGBujnQuXHEhpPNLQW0oJhAQgDOHEJkAAAgAElEQVTEm9DikdDj+yFJ&#10;3h8r7/+TBYhefLKuz03wyG0tooh4STGXFvNTK4BJDNH8c1BDSAqBISaFIP9IFpHqdDBPVRdKe0rf&#10;DCbd0uzgELPOY7QdjJHdUQxFKNxeLe9SLzztKjhdGsmYf/us7ZJDoqS6kxBgMSLECQZBnCZM84zD&#10;4eDC03ILSVmoUkNJgni4OSDOM+I0I4QJEgJEAiREjGkx8ztYhMELwWv7icvd5H3z1kUngMITIYQQ&#10;QgghhBBCyG/HaxdznhOI3hb7UsqOGaO7MApVzZW0t/QlV473PrfF/90YXhmI0RW1Fd/2F+T6c3t1&#10;PZuZbdvIrrBtO56cEc9MruqEek0bO/2gOmeG5th2CMdgbMe67o30dFv3WrPfvRa8fnyKMBXqT3ao&#10;lXI6zcZ/WruGegyX1qROeGvd2varFWTZ6XN1Iu6eH0fLNr0fh8B2rwkElgXb4XkBRILrt0FcLDJD&#10;iFMVnkSAaT5AgrlApUAQj94832Ca/N4QI0QCyj5rrtq1HbsuXExVq6TIRP48fgfRCaDwRAghhBBC&#10;CCGEEPLm2C4CP8Vb2rvJdla/ffHpG5ageifMto4+tZyNv4fYDSno5OLeneLH+y/OtH2GmvumLdFv&#10;h82qU6N+6kpq94gFmAhMgFBUiFps31et4ksRA1BcRfU27fp3TWS7HKeSAs3EdlKuYVj0vxCfZHN+&#10;SI3W9dbQAtdPiWwBk7LpD4LHQYDU+cOKp2ksIMA2V5pY4bEJ1eEz+p6kpt7Ln7NNaULELBGKCISI&#10;BQEHBCQLOBiw5GGdzP1AAaOnLCA7qorQFqwFyCzXE2AKQKxlD0QnXg3j4H257Ht5YpMCcYhD7nEn&#10;0vgwjIJoPzd791lAzDPXYDVVYITECSIKizPidICFiMPtHe4+/gvn/3lEWhfMcYYkrSMXcoQ+/ut/&#10;cPvxL8Rpwnx7izAdgOixRnE7SQAs/0g3prXFsbW3nK0pK9/OdyIhP5LfRXQCKDwRQgghhBBCCCGE&#10;kO9kT3AC+mXi5kK6zp6UMxp5xC4Xs6R7qKYHqzrMlTq3FUjuQ2/okFzecO7ScnKt70N/hqL7HoT2&#10;yYokIsNzpaGtn1uXR+92CZd9u7BC7Tlb2j2jO2oTP2m/WtsGyaIamnrXjvR3WP9wV+BuHFtqxEG2&#10;y2nymmkop83zQav7JtX7rRMjcupFdxi1CSDwdHtRgotOMgGYMCNiyvtoRQBT3nsrmiCaIJhggiCK&#10;IATJAlQJQJmwm1lr3fD03a4TwapYFFpJHl8pcZE837dvSYtRL9aUV0M3d2qnCfaNEwhUssfLtIpb&#10;JhESZhgUMhniYYGpYrr7gJu//gcflgW6rjjc3EGSegvM93ICgLsP/8LNX38hxIh4e4dwuIHEGRIi&#10;LERAIpp8l9/i0k/r+klxifxh/E6iEyGEEEIIIYQQQgh5p1xbln25l+pprgsuT9f/WnqPQy8ybe8a&#10;/Txt0d/X6a+35nLJvpNKsrNFw56Ta7D0bNDhztLCfpclb1ZzrWz3v2rGIPedoLtzU/R4/NrAZ1FE&#10;0fepV9uycNNXI6P4VAWU6nTqVI5yrT8utzwxhfazqDXBrgoTm3ua3mUtprXRuVDtxscEYjmRngEh&#10;i1gKwZQ9OhFAUBeast/HRSe0VHwRvj9Y8xRtOjek2hOUfcNqB6xsTCbD9lmDvlfcP4OI1oS0FqMi&#10;u7qLrg7Jq15+yXJx211LsiNJJMA0QeYDRBUyHxBvbjDd3kFTgokgqPrTWposmG5vEQ8HhGmCzNPo&#10;cpLeL9b3QwaB8JvnOSG/MdNvZuOj24kQQgghhBBCCCGEvBleurb2Mxa0St3ftkj/HNWvUmq7vLzb&#10;qHy56Aq2FS82heRqrEsxuA1pLxi6o2tMubY92obiwhu1FaVKurNymF0qxa128RDgKdK+aVAF475F&#10;LT1dS7s2NG7sXq8dbo6HHzRxrfcRXcqF6BxdNtZZL0oXxE65G5q2mRDFederSGWMRdAUwDYnqjmo&#10;czRtp8vFh84x2D6HXHSASQSgLj7FCRYU4XBAvL3F/MFFJ0SpTqdgyNIdMN19QPhw606nmxvIYQbi&#10;BITQ0utBqnvNp8RGfZRN+9AuW0lhSMg743d0OlF4IoQQQgghhBBCCCEXPOdmegmaS2oL9OOVVzRm&#10;/7Tn8Oo+dK3eLOyL7BXSe1O65X7L6ciK0mCAQrs1+adi0/omYghFuBAZRYqiE6hVN0dpYnO7GCwL&#10;NluR6aI7fbFeoX8ehCpDX5QhZb0idPrLKE+odE4rsypwBLO6f5Hl9H5V+8jHkvdXuhAzSl3WxX2z&#10;qVTTYa4vXRoEWgU58TLyj2nw2OVUdXVc1JoCo/A8cyoQFYQEWAJCAmIyTCoQBWYLbU8n9bR6wQRT&#10;djz5Xk6dulXKL+n1rI9pjkd1OwHVJmVN/RrFtDxvpAhAvQOolW1o+48BAtsRYUqtZU5JJ9TVoqzI&#10;PbHNWIFvaGUGCd5nM8UUBDdiwE2EquKwnLv0er4/FADMN7eY7z5AQkC8+wi5vQMOB5iE7KCaUMQ0&#10;0ZIysf/WkNEMBcB232lC3he/o+gEUHgihBBCCCGEEEII+S3ZLtS/hK0bYK+EHyE4beuQzRLUs4tR&#10;Xd96ucrMdsQIawv8PXs2nb4cs2weKRe0ijJazyS0Rf0rSs9wXusVX3j3hfOQnRgy3ObqTyjCSf5T&#10;s/OnaBBSq+g7sGlKdsOMrqGty2b81OQxRRpcWJ1wse1P/lFoS0dnqRNdvC1ifXq7seIyBcWGMFSK&#10;1FBaEq91GQats8Ng2gtL+Yrle0rsTcYNjbK6KOpCkpkgaBOVxAKCoabXC0BOrxcQsqAVkYWtLNjs&#10;O9m6jtexrDadek7K2Nc4bCJf3Ex9PblcKSLezsslm9+1aVWz8kk/jplAJORxCJBQ9ncyiLnEFWCI&#10;eouIhGCKsM4IarWckBMRxumAeHPnZcwHYJpyaj1pKfbyGNk2hmVulY2uuJJN/iB+V9EJ4OtKCCGE&#10;EEIIIYQQ8kvYSwH1LeLR78xPW4SSUaDq1/mv2qWeZX8R/8XPVulEmviwcTtdHG/FsnxsWyHOustX&#10;nhm4ogKNLqdeSGuF7l0pbZLiZur7NxxvBC0Dhrx/Q7u7ThUD0FAmNuNRJM3cjyyGwPycDG3p6upF&#10;vMHpk908RfAzq+JaOV9wQbC160LQGT41J1sJQX9HjecwjjsT78lpbJt50AVsGM7NUnA5V4amCGDb&#10;thTXWwjAFAEzBJsQDzeYLcFMYTpBNMvC1pxOUzwgHG4AEYR5BqbZ93USqYKTu7O69lY5cezexWS8&#10;EipC3gO/s+hECCGEEEIIIYQQQv5rVLtBx45jotz9i0Wqa8nwrrfwkuKY8W5qXQCXoixgb/24XNBN&#10;bXvxyue3jqDNZSddnjdvY80EJ9n9Y6mJCtV2dKVvXat98T4AUvo9de0rC/tF3MjWqnyupNfTIrmY&#10;yyobq9Yo3NTznU0Lgqp0dOLb4IYSy1VnGaRaX6qMU9ub4K4jT5+nntqu/KgC5mn2xDSn1isVFx9X&#10;K9vvlZbYzwypFKiGEIoI0itCvXtqFLJMrQpGplYFJwUQDYBaFVTMpAllKu6MGtLrGWJOsYfkWeUm&#10;C1ATRAuI2ckVERAtuOvJAsRCTjnYC1zWhLk8Hi3Guf3dVLb6PvTeJBnKq+n4igrT3drSN1rWiaoP&#10;rGY67L8+6vZTXZNC8VcZ0FL6odYpECC67UgmAWYg3sac3lBrBYLseDNBCJPv4SQCiTMkHmDFw2YB&#10;QBGeuj5vvxDGUI0CMyHvlN9ddNr8zUUIIYQQQgghhBBCfg2/VkT6NrbWgtc9OWy/UtOJYbPA3t2y&#10;qXUUmsqitHVOmHJ+bF9dp68r7TldnOWEcqK1EoGnjUM+L6Iw6QSlboHfm13ElCZWAcUBAwABQfIS&#10;fk735gvlCdKW9uu+QpcdtyHsL1m4225z00SM8rmIS+3msdyWYhCWhjZJFm9qe3L8695IRRysKexG&#10;x0prpACa7w3+WWBZIvJyU96sKXSPa16+DDWp3ma87XLWSDmd0/35HlmdKFTmoppPBRWEJAjq+3EZ&#10;PP1h0DaPQ/1fl16vunBKeWj7DxWhFQA0tDjtioZok3Z457q+lo/b52V8Yltw0arS5iHt4iHX2iVF&#10;QJXclxx/CYBECGYXFa0r3SS7xABBE50Qorulahq9vr7Lz/1XxFOaMiHvkd9ddAIoPBFCCCGEEEII&#10;IYSQn8SPXHSSvQ8v1MOqEwmXS/tP1oPL5fHy3NW+ZbdOu9eaAGKde6dzQQ2F7jWqXmsuJjc+7QlX&#10;m/ulL6T/vTln7bcMt+VzvaOnXLftcbbW9Eix2lQJqDqUar3iKfLqbbU70rW2rzAXO5Q9Ck/VLDPE&#10;00bhCWVM0NpdQpyLDt2+XIImI/YmrvpTBbo+rmNsPQI2hLfh4o4LLaG23creRt6gbkhHX1gNfd0j&#10;bLzeOjdOjZLOcLjXtM1TuSgB1Z5XHW55Zl+Zv1f3jXvhO7x/M5e1yfvjPYhOAIUnQgghhBBCCCGE&#10;kJ/EtUR1e/SL6tt//f/zeUlLB52huF5EXtDaa2rKldJ7gaWeEJhpW3zvzpf2QDuxpwoACUPviuMJ&#10;AKAI4q6lAPV0ejkVoMAAGaNixVkSxAWP2rzmbjJEFD9UvR8RqtrtCdSJM8XKIaiOnAsxqRyX0/nY&#10;yp5D0twhpQzdEZwEngpNOlHMr3Yp0kyrECMmQPKYBwCyZhFFBZaKfNY7nYB8ZxewMLp0rEgZqbma&#10;xBPjWW6LDWnX2jN9EIIILBT3jdShCvC9lPqMdL3o46n1PP5WjlV92NXLCeq+NB85QZQAkYCIiAkT&#10;AiZPr6fiUyvleYMEwNPLlWOou9zaPlWdSmV9DLsYiSAnNuzi2MWkxtL8NojP1aI8SRntLBSJdBkA&#10;pU45FSCo1XgPj7udrcVdWrsllDZIvmQ11m1fKGmvp3QiYyE/v3Xqwaztc1UmNSF/EO9FdAIoPBFC&#10;CCGEEEIIIYT8Mp5bhHnVP/6/VsdeyqyLel7iHBjlCWw+yebOvbbvtaWv2zWBzkkx6CWD1IXmkslo&#10;EVS689pdT3nx3Hwno2BFIKgF5KX0BJOEloKuNaLu7VRFAeSFevG0YdKlzhO40ILk+9uIwFRhRThR&#10;wSDM9HFCsbT0gcn3BeDazBgX7jWHraRXs/x4ExFCJzKZjYKcQLOAI74v0pqfN4UUoSlZS7GHLLwM&#10;qdM6UaIcCwCJ7XQWEItYUfbJUkEnslhXLrJUVsQOqzEXASR6TD174maO9PPCuh/Ngll2ooU8TWLW&#10;WIpeEszFrAhBkIAoMe/vlHXJLGY1r5ACtrbYIKDs0SV9ewZRsRPQyqBK7lOCO4tEhvtQ9tISL9PC&#10;5TxtB/1PqbO9b+geafpW995VMRZV42qldynx+i+FKk6VMoqoLOPvLaWMH/FFSMhvxnsSnQghhBBC&#10;CCGEEEIIeTHXRC25tlr8AhFsv7z949ezv4Ld1rftovxrdW/XxC/aVdPgWVdtW+F3E1L/dOd8em6x&#10;fXdBvghIaMJAX2fN05b/kO4aujb2Ke9gufm9UIPNcRFtAFjoGtCOTYqQVkQStDYNqe26Ng792xNG&#10;e2Vjezz+LuKmXJSTr/d97vceG2qs8lZtfwmhP6Ptd+9cqjHqhVOpMRzMfBbaOyU5hhLaZ8uOMQtN&#10;xAtZOBNXgcRK+kJ/pk2/YbOpethCncdreEfb+FgZq9rHhCLiuninrXjt+qAphyJ6WkAr/SnxyBtn&#10;bVMy7owAXiiRE/K7895Ep/4bmhBCCCGEEEIIIYT8aGxnRfunVZUX279B7HlpK7cehvDEva3gskDt&#10;i9x9XTLemE9acy6lssBfymiOHWjyxe+cZs+fyQvi2pxO7nYp9pR2HKKO9o2yIL7j2ijpxaS0OkR3&#10;NCECYc4PRUg+FpkgiHmhXwBJvtCfF9PFOodTy282oqj1hyF1XtGIOpEAOQWaKURKSr0EQ/IWq0JQ&#10;4pGAlHIdOVYp5WuCWFPqKWxVryKno6sCg3p/mziS+yZoKfCCuBspZtEkGjB7CkLEAIk+1sHgsct9&#10;1cGGk+sB3GkWQhaCDFJSL1Y1SNt8q+Paiy7mKQhNYao1NaOguJoCAgwT3NUULGIyQTRBUE9LF5IC&#10;65rbprAajwBL1k0xa80p8atzsau1piIMEInZRQdICHWOIeQYAsAkwJzvKdn4JKd+LOnrfMZ0kuro&#10;slO0nbNMwphez8o8WGG25OMFms7QtPg9SSGW8hwLdU5ImIHp4O9JnHP7Srustq/0F5C2v1b5Iinf&#10;D9m1t1FUCXmXvDfRCaDwRAghhBBCCCHkCq9ZwLYXLqx/y2L4a/mehfdrZT3Fc/X07fkR5e21azeV&#10;2U5dvyL+pOMXCk5jtXvWjRfMq+fO7tzgPo/iLOlvzXsPqUGH/ZU2bendLVVYsnGRXtf2Oa2w5QSY&#10;QpcVaVlgppBksOT3SFJoUkha3V2SFJZWFEHKsHaVl32dvAMiWYiIwX8ELnTEIgD4ar/FyRfIQ0SY&#10;bn0RPR6Aw50LCGECwsELDUWey0KTlP1+8vlcp9UgdvGR/qCIVHDhpHcu5b5JMHiaN83iShEOErCe&#10;XXg5n4HFj21dYMsCWzxWSIa0aL6msHX1tH3J8vCEKqSZubAhEoAwlQBCppiFh4gwRYQ5QoIgzBHh&#10;1o9lCrBDdvrEAMweT4SAECYX8wBPUVh0h+KOyiLVYHLq3FhSBUa4gCntWJD3r8pxE+RUfSKYRKDm&#10;Elc08RR7CoTVfI6sCiwLcDwCcYKZQpdc3qpI59XFpjUhLQlpTT6VUxNHxVBTGQoCQp5XIUwI0wyZ&#10;phrDMM8QCR7Pw+RBOEzAzeQC45yFqxCyABqyaCN5nIrLKOQ5V9690MUkp2YUuOCki7+HusDWR8AU&#10;63LE8vAVy/Eeqgm2rDnGQJBQ3UxxvsP04SMQIuLtHaZbBSbNomTMIlQRw3xJ2oqFrIhTshEch68t&#10;/v1F3ifvUXQCKDwRQgghhBBCyB/P3iK17w8yCiXXxI1yz/a3iNRnSlk/S/jY9uEpgeelQtFLynmJ&#10;ANSX9dT9L23XdkyeauM10YsC1M9hGIvXCH/9rdfGcytIPFPM+Jzt3yDt9P48uvIA1JeO6zPSxBsg&#10;iyIuPpVUXJbTr4mE1pWyrlydSflYswiiK5CW/FmRTkekx68wTViPJ6wPDy42rQlYsrVkTcCywpbF&#10;RaYlQZezH1uqApZnEEsuNJV2xNybGBEOkwsC84yYjxEDdJqg05yFphnh7mO+/wbT7b8gcQIOB8h8&#10;54KVHYAp5IxikmPRx1Gaw6OPdO+6QpsWhpZCrjia3EyS3Tt50yFLC8J69jFcTsDRRYT08AjLx3o6&#10;IZ1OwGlxQeq0QstxSlirGKVugsnChvukpiZiTFN27UTI5KJInCfEmxnx5gAJAeEQMX08QGJAPMwI&#10;tzMQBZgigIM7ekIEYumD76dkeenSp3Hn2un3MRr2/epEp+Je67K8ldsDXEwKWUsM8PcziiDC3U8B&#10;yI664ALcsgCnExATbF2wHs8wNdhpwXo8AWpIZz9ezwvMDLo0Z5moVRNWlIhpmiEhIE4z4nwDmT1W&#10;mCOm21sXlA4T5Hb2+KwzBDfZ+ZRjZ5N7lyTm1IZw0a5MIA3VCSU5ZZ/kvtaAAFl0KuO9NHH38QHL&#10;l894/PrJ37vTCcHK3+/u0BIIDrdnmBnC5O+KzTMkxOxqsu7lKhO7E5+6uS7FvZXlKf5dRd4771V0&#10;Aig8EUIIIYQQQgjZ4bUiURFVeqEjlH+F/RMFp7fMtT7/KAHopXH9U+P/uzC6hK5gbZ39WgnPupUu&#10;ansl20dtcyDb83vNaR1pxQ2qW+discvf5adPo1d+ZxeQO6SyY6feZ12qvVylWnYi5cWxkmus1FFS&#10;g11ZOStPNvdMebb0w3DRt3pbeyfb7jWvGJs+5d5wPNYz7M20jUlOrWfZjWMpuStM/R53OimQzNPH&#10;5VRtBvF9f4rohCJiKIIYTAVBAIsCm4ILHxFeDwyWAmDRU7OZdGMXNjHrj2XnXDlzGWfZ3DGUmQXS&#10;ck/5BxKjaIy2FZEZpJ9zkoWkdXUn3XKGnU4es/MCPR6xnrIgtSbY6k47SU10sjBBsuiEaYbcJISU&#10;YEEgaYaJwUJAsNlTE4YAiQYk8ThNIc9nACpuaOpmUutdbOMm8HjneV2mhWTXX3uXEkRTdsgt0NMR&#10;6eEemlasp5PHAkAIESLuchMD4uEA0wnxcIDoipquTwRWxcDYeR+t+xNVgK3ziZA/gPcsOhFCCCGE&#10;EEIIIQAu3Q6vETXK728t462x15fCtwppe26lvszXtqlfKK0L2DtOrb37yM+hjrHqq5xs5dl+jjz3&#10;zM8YS83OJCmCy5V6zMaFfbW2R4509xTByMuVnNLMF8nLZ1/zLvsM9Y6Ls/8sR8AUdnpAevgEW1cs&#10;919w/vwVlhLknKBnd+jIYkBx7KginU/Q0zmnicsL6TBIFlakrXNDoh+EeULMaczizQ2m24OnNIsT&#10;7DBD5xkIgjTNmP/6X0icEO4+eiFxAixl90beeCd4Wjlf3k/V6WQm2Z2SF9pja0vJPOb3jXEv+xGp&#10;usgjRSGRTmBLq6eDUwVOR9jDvQtMX79Cv3jc0uOD/zwcXXQ6F/eOQteE5XSGFtFJDVq+YyTCQunb&#10;BInu/JIYEA4eq2k+YLo94HB36+6mmwNk+eCpCm8PCHrnjp2bGYC6y2kyF0XcduR9CkXxC1kcKba0&#10;MtOKmCFdsIqsoahiCjw+Tfzw90uQ3U3i5U8Q37/JFKKKkBJEAsJ5gRxPwDTBQoCdT0hf7t0Rdv+I&#10;9ctXaEpIpxPODw84PRyhKYtOaalp+IK6uDlNE+Z5Rgghx+oDplt3x4XDDP1w68e3B8TTB98f68MN&#10;ot36nlg6Q+IBmA/ZqjUjSPSeSYR2rieRKcc1ADahJMYczHS6+LumCqyPkOMDoAn29TPW//wfjv/3&#10;/5CWM86Pjzme4qJTPEAkQP/1PwgwhHnGFAW4u/V0gSFkHdFdTybeJpihGv4EEDEYwuBu+nHfb0U9&#10;3NgHCXkDvHfRiW4nQgghhBBCCCHfxFZwKovWIQRoXnjfCiI/U/j4FWnkXivGFdHHhgV4j9GvagfF&#10;pp+F7p/+RmFyuLvMn1zelbva2c5wU5/vUmgNMtGVZpmUag3h+m25vMul3N6XIn3auOK4KQJPWXEu&#10;ziLNdyb1NGamQDpDT19hp3tAE873X3D+9G/ouuD05TNO//zjLpJlhZ2Sl7MY7KSwLDrp+Qw95T2M&#10;0gpZFWJZdEqKEDrDTvBF7zBNiLcuOs03t1jvDnkvogk6R6yzpzvT+YD0cEKcZ+iHB9iyIkyeci8s&#10;yVPtzSvkToHZAIkwSRBMKO6T6rLJsRiGOYekP9d/Y4TiahK480ZXFw7MoOcT5PQIMUV6+Ir0+TMs&#10;JSxfvmD5529YWpHuH2APj0iPj7As0KWjP5/WhOV8ziKXIlmePwIkBGjICplMkCmnhQsBcnD3zny4&#10;Qbw54ObDHWKMmA8HYD0iThPs9gBLZ4QpQm5vENWAGIGDAgdz8SnvjTXM/fLbullnLvCOIlQfQ6u/&#10;26HB4POgxFMARJGW7lG1pmoUA/R0ghyPgAhCDFgfH7F8/uKi09d7nD9/yULeI0739zgdTzW9XnE6&#10;ISVIcrlnjRF6OCCEgHWaMd18xHz3ASH6Hk7hfOMC3emA2U4IUwT0FhoXj1uYEQ43CIfVXU/rCom+&#10;D5QiATnFXkm3CAkQi92b2iRiAVzULfunrTm9nibo8RHr4z2WL5+RlgXnh/sqqEuICNONpwgMATd/&#10;fcSkN9DzR1haXOAVVNHPR6d8J0kbm/ZFgJ+zRL3/j0cIeQtMf8B/oFF4IoQQQgghhBDyzWxdOE/t&#10;NUQu+QPWHf4oLoWiFz7zgmt2ceap+76BlzZ7qzT98GryInRxqph6urchbZ76cUnRVo+z42fvB50L&#10;y5AXwIExpd7WPSOtSdtWXnzvdW61ej4/nKuSLiVen16vVVUUkhaLa1+plsVFqf3y2FgXHy3p8/J5&#10;7Y7Lj6dr8x+xrrza+7LDkrurPFyW21bGyvL+WQpTT92ngNe3+rGsEbauUBjCGj2lHwxIUxZ88r5O&#10;oQlGkBajuoR5ERB3z5T0b00NtfpTU/FZO1NDXf4Oy/PLcsxUAEkJtqzAtMCSQJcFupyRUoKuC3Rd&#10;/F5dIaYIXV2W1WB3+VkWuIBgBlF3VCEtsPWMpAGCBI3wPZ2CQk4RkiIkCuwUEFJEmBLsFrDV92oq&#10;UxiS3WfZSej+oZgdXr6/UpGC3edlNXb+zqQh9SJ0BdYVSCtsXfxHfe5KdDHLNORrKywE34ctpTwP&#10;JY9jcZf18z0P04Wm2PaU5N+J5L0z/SGTnMITIYQQQgghhJBvYrsvxo/8/9EvFbC2e0r9txatrqXP&#10;69u0d89T/dzumVXK/J40f+V4+/wfsgbyy9mOb4vzj4334D6EdvpF8yR5+jepIoheLAW/fJGobIWE&#10;zf1WRBwzBAn72pR1i91mvmCdXRbr8SuW+/9gvf8ESyuWr59x+vw3dF1w/vwJ58+fPL3eogiruXsq&#10;eYo9Wbw8WRKmvJdQMEOQnLUtCgIipNvTqS6MKyCrAKoIOPr+NEFgMWANwBIEJoI0H5DOC2SaMD0+&#10;YDmfa6q98PERiBHh7i9My/8g3q6eZm86IEy3sCAIObefm75CC3jV2rrFei0OntBSH5q5m8QUwAro&#10;GXa6h2nC+viA9avHbb2/x/LpH9i6YP3yBcs//3H3zfEIOZ9aGr6UIGvy7wRVzLl+NZ8b6koqEhLU&#10;BJCAFaub1CzALMBsdTdUWiAnwXJ6RAgR02HCenpAiBHT7Q3m4weEKWK6u8XhfILECfHuDnL3AXKn&#10;sBi93+Lp41yzK76kzZ5NwUrjOnEKgCgQXLyyYEhIMFuRvAe5HykLZOrvS0pIi6dqjKcz8Pjg6ezS&#10;6qLT/QwJguV0xPHLJ+i6Yn18xHr/kPfH8vumvHeYBcCwv7kAACAASURBVK0pJIOEKuYJ4PMKAtOE&#10;tC5I5yNMfJ6l+wmQANzOmI5/IcSI8OEG0/kjZAqYjjeY7ANmfIBMEfH2FnJzcEfTdECYb/xYYk7h&#10;GNy7KAap6fWkiaHQ7JTLbrn16HtWnU/Q06OnYTyfkR4eWurQOMGmFZDs+js+QHSFno6w8wm2+Pvg&#10;G3zNTUCV8keRMiULTjK8Ar0ktv1ueR38+4y8Xd57er0eCk+EEEIIIYSQ3wI6aX4+rxEfiqhSUsaF&#10;EBBCGNLrvaa8p1xT23KuCThbcedHi2IvLau/r0+1t5d6cHu8PfdcLK7tv/PU873wxPfq+6jxl43z&#10;r1s+dfOFtBUY0e4+dO6bnPqquDqGRVt0z49t6OvVlP0WZfxzGy3kkoNARTztVW53n3iryB6CvJ6/&#10;M9WlpOhC9z6YfwdYSi6shGZcKU/1+18hre5QWc/Q4z2wrlge/sH93/8Pp3/+D7YuWL58xuOnf0PT&#10;iuX+K85fPsPWhEkFk9s8ECxg0oDJordLDTGLYhKBGLytEQFxuvLuGRCS+Dp8WpDOCyCCBQlnSTjB&#10;NY4UJsSHR4RpQrj9iPnhAWGaIbd3OPzvI8I8I9x9xSGdMa0rJE6Ybj+6iIEJGtY8XwLqvkaegywL&#10;hkUtzHtP1eX4Mj4ukhSxzpZHpK9fYWnF+cs/OH3+B5YSTl8+YfnkAt35y2ec/v7bRafzCTGtOBhq&#10;KkWxMT2dp1Hzga8iGfL0za4VtQSIYdWElOeuLWcAhvD4AJGA+TDjdHx00ekw4fb0AXGacHP3Iacl&#10;nDB9PGIqgsY0IcQAzFOLT+15APr3SQSIZcJbS9UoyZ8TBSTBstSklpAsC05QKJqDTlNCWhIEguV8&#10;QjpNkBiBtPq+YZOLKMv5EQ9fPkHTinQ8Ij0+unAHIJo3R0QQJyBo8LFL6ufhcysld/Cl1WBYkc5n&#10;QAQrgCUGf0ePM2JORRhPN5jlhDBPmO0WtzcJOBjCHGFICKKQEDxTZBRPeYgZCs3jlgXMNtvbQFfx&#10;V6vwZLrCdHFBbFmgy4J1OQNJEURgMe9RJQHpfHb3VwjQdfX5Vd591fpNYqYQCV17ZGiJ1E3W3E8n&#10;e184r4bL3OTt8ieJToQQQgghhBBC/lD2BIunBJVeNNl+Lsffsyn4twgg3ysmbfvzPW14SiD6FW6i&#10;bTueE6wKTGv0GgZvz/VLV265uL8ITvXeSw/RNfHnOWoirS6t3LOzuxe4gLYIvPdd0aWga1u2SP/w&#10;84vINQVecfblNG2qUN2mhOvSoRWBzmoCtaEmNwdJa0NnqejfE5G+D13bn2xysSblMrJyWN+3rj8Y&#10;ztUSqhQgm3e0ldGEy4sI9qntqnhgNcXetfR6Uq6bSzqh5mhr4uHofyt7T7nTq86n2oemjXpTNAsH&#10;hpACkibvaQJ0TQAATSt0XX2+pNSlZdukSNzOtxqnvTHqWiZlNtjF/4oIUmJnOX2j1fSEyeNU59Ti&#10;10WQFhdjdF2xritSWoHU9jD0f3zhye3c6SOQGGrTzLJoZy57JTWkrJetYlhUoBAEUeg5IqToKfeO&#10;MyQlyEGQTgfYcoYiIs4TZF2BGCExNWdcsJa+7kKhzrJy+2KoKRZLakGfMx6HlBIs5fMAfAe01efD&#10;mqBrgsbUpXZs5dUa89xp80lqu9p7WO7t5zz/PiLvkz9NdPrG/3whhBBCCCGEEPIn8yOcRENqsCtp&#10;6rbnnxKG3qJ48lx6PVUd7u2vXYvJS7mWno9C04+gXwAfF8Nr3NUX0HuBpt5+UZz0RbQy5Okl2MHp&#10;1KVltLx43hZ+BaLZ9bR1D+Y/O6/VVcJFIqyuC0GagLNxOuXGui5QxIY1p9dLC/TxHuunzzj++99I&#10;ywnnz5/w+Pk/7rx4PGK5/wJLCSsEUzhAJGCSCZMcYCEiiCAgQEKEwYUAy2n+LAQgxCYEGepCecqp&#10;1pAMyRJW8z2HFltxTAuOusJgSCFCjidPfXb3iPl0hsSI+eNfSKoI04x4PmVBKUDijCjAdHsDkQkB&#10;EwypRrGYeRKQ90UqYpLmhGjuKmmBTIAuHrflCHm8B+4/A+sC/fIZ57//RloWPH7+hOM/f0PXFef7&#10;rzh98rRwIS2Y4Y4tEWCeYnWqSgjuNCr/cEAiLDbB0SR6HBVIWcRZzLCq7/WU1oR1Xav7Zz5F3JwO&#10;CCFgniPS+QExRqTjR4gmxGkGljOCCOI8AdMMmydgniEW3YEl0zgTxaWPkiaynpMseIjBJAGywrBC&#10;JSfVswUJq7udkKC2ImGFQT0t4HoGLMFOwfdGCgILERoiUp7GSzrhdHyAasJyPreUfJOnUJzmCRIE&#10;ERFR3HUXO+dOWhLstEBNsS4LlvOC85pgajhrwkl9/6uwzJh0hcSAcD7gRt31tK43CFNCnBRhjggp&#10;+R5RMXoIwuTzPipkKuYhASTAii3MxE2WZkACLAFIBiQF1rwH1+oOp7QsWM8L1vMZmrKjazWEyb8j&#10;1rsFuqxIIUKX5GWkLPqp1wX4+6h5zOpxSfVX/ZX8e4j8OfxpohNA4YkQQgghhBBCyAvonUxaUiPh&#10;0un0PbyFfZq+lz4u29R/W4Htpen1tqn69u5/ij3B6XeM7Vuixa8tq+yJpH2Yx7HP5SCvqX/D0swg&#10;avaiVV9fvxHTRQHXzxks75+j9ZyaIhTFpLS51wZKe3qnU3HkwJDSApwXF56OR6T7B9h6xvLpC87/&#10;/IPTv/9GOp+wfP2C9PWLp/06HyHHI6DqYs7BF6vjNGM+3GCeb1yEihMO84wgATFOiHGCiGAKETGE&#10;2gZVheb9jHRN7gwyw5QSQjpDTSFp8bRxyxlmhrMBlrwf9njGYl+BGLEeF6TVEOcZ8fERuio0AXE+&#10;AGYIhxvE+eCOmMMtIMFToGWLWDDfg6hOBm1uFLOlzZ10hp4ePW6PX6FfPuH8n//A1gWnf/6D4//9&#10;G7osOH355KkIVbEeH70PJRVciJhuDoghYD5MCLPHJ8TgbQwBCAEWJqQi7kjAnIXLc0oIuXkhrZB1&#10;8e+k8xl6NNiiWVhcERdPy6YLEHRFjBGWEoIIpmlCWs/Q4MfhcMAco4tRU97fKHrdCJ3zSQzVwCMC&#10;36+oqHearxtUfH8zE8s/mgWpcn/KszshJXdeYV0gZxfgEgQqEUl8D67VzjDzZ2QKiNMBADBNEw43&#10;N7i5uUUMAVECJomeai+LTwCwnFfI0ecRTifY8Yh0PEPVIMsZyHFLlmDL4in6ogGPQJgiZFIs9wes&#10;dxHxMHlau2mCTBNSmBBmdWdViVEWz/ztdBHUQ5W/p6oAJYC6GB3yOUsKTe5eSvnY3YKeulAk+PXk&#10;ApOpwbQMSvC91mpaRKn1+15Tfq1q78//tUXIu2L6Xf+j9juh8EQIIYQQQggh5MX8gf+/+VVshafn&#10;7tue2xcvLoUn7sv0PnntHmu/bh7YZgHpcjnp0ulU7iuHnUjW5WirgmyfNs7a/dIVI73jpaTryq4y&#10;Kc6u6tzB6DjLhQma60uywFDLfjYKXT+69HqD2FfTulm7UtPH7Y2XbX5fxsrKXjz5x0pqupo+bytY&#10;N/FBQouJ5H34EMQdMzG66BQjkJ1jBgAhZMeVp+QLZlBzTSOYQrPjJsQITWkQWftY1DSJKfm+YimL&#10;fTn9H9RTtUETLHhfazo42calxa/+mZVbK2n28mSx8mxJ31aHtozLJs1eTpNnwd04lqe3hACBIcYy&#10;TwTTPCHe3GC6vUHIolMILjaFMNXUjjGuUAlQVUzBpbIVAkmKGMS9SGaw4GNUXI+m1tLeLQl2Tr6N&#10;1WGFLclFo1mBVVsMTFC26pLQp9iTEoTqRGrh3NzTzZ8iINcpWH/6svLvOkytvHJffaYOX3E8cTGa&#10;/Dn8iU4nQgghhBBCCCEEwPeJGK999qk0cr8D1xxLP9qltXWRvcQtVZ7bHlMs/FFYt32J7a+clrXx&#10;fqz650zaHjLWhBJgf5z2hrmfayGEXH5zzpgIELsyu/15XjIT2jvqTo+QG2K526G0tz8PuOOhCiaW&#10;XRYGpAQ9nWHrAn14xPL1AbacsXz5ivXzV+iXe+j5BDweMS0LTBWSDFNO03U4HHD48AEhzjjcfsTh&#10;w0fMN3cQCQjzAfPNrR9PE6YpO3mmLIqowgBMmlOKmWFaE2z1dGm6nDEtJxdCzgtuzmecz+5QWdYV&#10;Z/X9bVYDzsejZ09cFWsIkBh9H5yc4i/OB8RpwuHjB8AWIE2wFH2MYwAkpz2TAIi58wTFIZadOGYu&#10;xsA8DeHjF9iywL5+RvrP31j//hu6LFg//YP1n388FeH9V+jpBDNDVINME8wiphhxc3uDu48fEEPE&#10;4cMtprtbF6JmdxshBL8/TNAs1lkIWLM4kFRxVoXCkFLC8XSCquL0eER8OOL8+Ij/z96bbkduK9vW&#10;MwIgmVI19t73e/8HPPeesd1USZkkgPh+BEAiU6lq7Np22cbyyMqODQiClIWptcJyJuQE61pdMNlj&#10;2lQ9cE2UEJS0bUiIWJyRefLYwup0KnFCFgGtfaQHrNjjIoXdfeP95s4mtIAaFkp91Ndq/rkWX6YU&#10;jETONV5vMyB7JKMIRSNZ1fnJHJgeHr2vYiCc3BUW5pnl4YHT6YQGQSSgOvmYk7DDurgl4vPq7qHL&#10;yvr0TPj4REmZcF7h40dyhXC54plSjHTe3KknQpqeSKpoDIQkBJmQaSKUGWLBYoG5XnIiSBQsKM1x&#10;BIqUek2a+oM2DhUIGEqRQMFrTGWTPRDSxNwNVT8vJhS03hF034aYj3HffgCr/WniY2pHv3LEf37F&#10;/eiP1l/1/02Gvo2+9f8vxX/w/4ANwDw0NDQ0NDQ0NDQ09MX6o38Z/6v88v9X/p3ytVi337KNXvcn&#10;0D99Pv/s+kOfqjH1OWfJ55a517+3UOlT2/4UcOoB1W2/DfD039G16+Vl/1rp6yz1LqAO0jjOwcz2&#10;Wjs9IHqhzpzQHBXaahiZNTOBb7NrzvX29JpkteXtWLK05+qoMQTdXTvHeGuOk1eHVnEQZlsmnS+U&#10;baV8/MDlp58p64XLzx/JvzyTf3l26HRZCdXBEU1RPSEIy+kN89t/oVNkefcj8/sfiY9vkKDI6YH4&#10;8OiulDihswMAiRENoXNSFSxlP8Rtw1YHTXa+sNQYv7KulKcn0vOz195Zzzw9P1XYsrJeLpRcSOvK&#10;tm1ICHC+cNkSSYQwz0iMLG/fEHLC5gkJeMyYRES9+I6IuJEndOchV9BUste9sgKXM/bhZ9hW8k8/&#10;sf7v/+Xy//4fZdtYf/mF9T//S9q2CsOsgoeATg7hpoeF5f07Ht+/J8TI8uaB6c2jO5zmiJ5OoApT&#10;pMTodbAAVB2BGWQrbDlRzMg5MX98JufM9PEj8suvyC+/UlKCy5li1dV03rCUUYS0ZdKaUBXi8kwx&#10;5SFMhHlBJBDijE4TnE4OnEKobp1Wy8mqSafszibIiDl0Qj1iz4JHFpr669LAk2UIBdOMUSiWIK2g&#10;gSLV9SRKESVrpsQJEyHoxPz4Bp0i85sHTu/fOchcFqbTA/PjycdfiBAmBPUxWC+GsmXsefXousvG&#10;9uEJ/fkX8paQj8/kn34hp0TeEuv5mWKZvK2U5w0wgsGmZ1ZTQlR0E6Iu6JwwTjAnmNSdYtYua/F7&#10;ilQIJB6l16CTdeDJCJhUBxpKkvYQsogbr0x3fJURsh8lBcEsYBY60BR836ZYhaut1pm1e0VvVIQx&#10;GT30j9A/3ek0wNPQ0NDQN9BfZVJsaGhoaGjor6Lxs/Xb6zXI0UONW3Byzzlzu417EORrzt+9mk7f&#10;Wwz+Paj0pbDttWU+teynQNPt+VLVHVx8T332d1MPZqyFR70GELuh4RFoL7cnIq9Pxrz2RQNOtSVH&#10;4py0qkH+XV2/0PwF9zbeu7E6cFXHV4NO+77qC5XmYDi23RxVdHCK6r6ylEmXC2VdSR/PrL9+JK9n&#10;tl8+sv36RPr1mbKeCduKUmrNocAUI6LKaX5gefMWmReWH/7F/K9/E9+/R0JEHx8Ib94gGmCKsCzu&#10;JIrRAUbLHSsFUvI2rQnOZwc8lxWenyEX7PyMfXwif/wIJTOdn8kYKW1sOZHTSk6ZVCPuJETI2Sfm&#10;Tx65dnrzQLr8iGihbAuyRAc7ZjUCTkH0Oo5Qa/vM3PGUN3+/PiPPH2FdKR9+YfvPf/aaTtsv7hLL&#10;OZHWFSpkkxgd6MRIfHwgvn1L/OFH4jQxv3vD/O4tEiOyTMhp8Wi9KWJRQd2pY7JXTSLnTMoZw0jb&#10;ij58oKQMUyQJXgMoJTKQz894ZSVgK+6FyYalgqqSU2Y6fWR6eoZslOcL+ezwT1WReannKtdOwWFh&#10;76yj1XFqfVcguNOJ0L1uAEpxx1Ote3REFYrXDkuAKFmDH4MFEEVV0GUmLgvT27ec/vUjcZ6QaSae&#10;HoiPJyQGCBGJk5/XLroxpAzPmx/nZUXnhU0gbYmskSkVNCXsfHbImAUkU/IKVshrJp9XcgwQAxZW&#10;7HlziLQkWItfe1og1vuNCmJ6tMWOmma3FNqDDN215Odb6qPBIv++VneimBwxe93r4w52uJxaZJ8P&#10;8fa+v9MMDf1z9F1Bpz/pF6sBnoaGhoaGhoaGhoaGhv6hugUar4GLL4VJXwuMvmdQ8t+CX58DT18C&#10;nPr3n4KDQ99K9srrXvLiu1cvmb3Wzytbkk+su+/t2j4g119yOzXsu71HwHh5SK+59m7389pC/eud&#10;htkO5a7rOdXdSZuyZncFtcn8vYaTCCLVWdJqFtVaRYg45NkhWG8Pa5FtbSc7MruK/PpSO8bRj7ZH&#10;HDYf2/5duz7rN1Lr5ewusb6TrvrjeG+lXH9WOrxYQSEVYHpfODxSDf5a1WP01MESra/2ftLucQ0P&#10;RSu4MGp/B0TNo/FCJMTg7QqBEiKlGKIB1bKzITcUWa1X5I6zHBI5ZXJKmArkjBSPwBOrA6ZR1b2P&#10;jz6zVwcYd849x/iWfp1DKoKF4LBShTBNhGlCY+xee7ydThPECYJCdHfW3n/9eIsOvzBzyDcvqCh6&#10;ysTTApsSS/GIQQTRjb22kxklF8qWkFzI80pZN0D8eU0OeDTD5E4uCQVK6xt3icl+YfU6roW+FhqC&#10;u8yK7tdH60epUYnuQPPn/X0DTdXOJNS6WK/emIaG/jn6rqDTn6gBnoaGhoaGhoaGhoaGhv7GuoUT&#10;v7eW05c6nf4uAOpz+pQT7B5Euufouhfn9ykw9Vfur7+GytW7/Zx2/zb1ILGo7Y4CrfVpbsfB7XrX&#10;O2qPfjKdDph8qpXXq7zKvLplwM0Q/e7cQVcOcIChNXqLGqt3cK2bBtXoMu+ETNk28uVCXlfyZSWf&#10;L5R1Q1L2OkQFIsISJo9imyam04KEwPzmDdO798iysPz4nvnf/0LfvnN3z7LAw6NP/McA89w5nSKQ&#10;/aCKQa5Op5RhmdxNdFphmR16LFN1AE3utnlamMuGrBciBX3+6A6azSiWq4vrQroE4vMzpRTW5yfO&#10;zx+IltDTRIyAKsFOhECtVVSgd4CYYWn1mkPrCk9PHrf366+kX3+mnM+kn39i+/k/5A+/YCkj52di&#10;2pBcMMHrSU0T09u3xH/9y2P+3r1j+fE9px9/IEwT8e0D+sZjCW2O2DJ5rakYa80pOeBVHR1qRiwF&#10;w9CUKDFUp9NEiBNLiOQtUU4PrBIo20bRXyk8+fHkFmtYyFtmjR94Wn5BpxkzpYRAmCbmLTPFCZ0i&#10;0xTREkDdUWcVoPhgLvWc0nn76ndB/BEVieo1jswBm2ljIoZI2Y9Tg4AKOk8+jh59LE0/vOPxxx8J&#10;88Tyw3uW9z86bJomH3OnxYFcUCxGP5faajoJlgpMq4+7LflxSUC3hD08U0IkrxuXj0/kYuRtIwvk&#10;dd0PMZ8TKRWKuGMszifCMhNlpkwfkTlBjsAbCPUu4BfScY/Y4Y/gCxWQUCGTInKASal1yrTWmnNo&#10;GWt0oNeuUplq7aqAX7EBo9WIOiCU3xvkuD/c3pSGhv4hGtBpaGhoaGhoaGhoaGho6B+pW3B0Czs+&#10;BzZem0hvem0bn9rm1yz7R+hLajrdOpdKKXvf7FFlN8veW6+9fq1f78G+vqbT7bL39jn0NTqwzVXf&#10;37orbtZozpnOqPEC+IoEn5jdHQV1/R5QduPGao0br3lzjBGDWvdG2q5qmtbVzPOLY6gkiVtHgqh6&#10;G0wxq3ikQSfEDUW7R4irbe/OGzOHOs3dkrPX+9kSad18kn3bsFy8NI9BkMgUAkGVaV6YHh6RGJjf&#10;/UB49wPMC/Hdvwjv3sObdw6V5hl5WNy1EyMlTu5gavWBpLmEQEqtBZSyg6mSsRpJRykOrOYIU3Do&#10;ExUuT7BOkDfsNPuc+u64UjJGThvb9oxp4bI+s61PoIX1PMMckBiQIKj5JL1Px9txWkqBvHrE33qG&#10;54+QE+XjL6QPP1MuF7YPv7B9+IVyfqpRgSuTwqRKKBBPC2FemN5WQDfPTO/eMv/wI/H9e3SakMcH&#10;eHNyh05QmKvrKejxXO11ujet4NV8gBg9ya1kDEUJaBEsJbIGpkvGto20GWktkDN5XUlbxgx3Np1X&#10;tudnNGf0aUZ/PRHmyQHiuw0TIe7OrnbPPa41w+PxBGoMX4vbM2+7ClJBkgkH2xPxc9dgaX0vqmgI&#10;Hp13OqFvPH4wvn3L/OaRMM/ExwfCwyM6TZSg2LIg03I4xmLndKpjw3awZaDBr6OtIClTRImXhM6J&#10;YhCfnn2f68qm0Y1DZCwZuSRMIJ8v5OcVKYKdVuy8uiMpJGSp7rBkUASxdt23DqACplrvSbQ6JKtj&#10;UARRj2lV8RpM7b4UpLrm0MM9R6jbkWO7x52ve3R3l3bLEa7uGUNDf3cN6HRouJ2GhoaGhoaGhoaG&#10;hoa+Qq9N+H/ves2p1AOiLwFOr33+2ja+tK++tz79WnDW1mnPr8Xl/Z5YvNt1P7f+99anfw3ZKylz&#10;n3cJfs6tJt3nzog+d35eTtn8dq/iS+1t3CFr/cxw2MXR1mPZo9kv2mIv37y2zGHiqnF5XaRe+499&#10;jMs+uU+Da32c2q0bTDoL1+1ycL3OZ9Snhh0RbxX83cTi7d+0z2lRe3c6yLi/To3T81pELX7vqnrX&#10;fu3vj3C4Vlq03v6Q24ccz31f7DxSazSg0SINocXrBUKM3qYQCUEpWQkhYKpYKZQKJHr4XnIFUrnG&#10;64kQc3YwX2F9fzL2a8gOUHf0Y+tr6843dUjICxh7MOBrCiKqaKzwKUbiNFX32IxO81EjrMXp7X0q&#10;B4Bp/QsOhkPdaRR0KoR5pmgmpEw8nSiaKOtGnGYwPL5PgwMrK5SSydldZjlGyrqRUfKasDVRbEPn&#10;BFvGrVEer0eRgzc1IGT9BQHNlSQI2v3n77wSnNTvobvuap/J9QV2s+2b4S1XT0ND/yjFYUm/0gBP&#10;Q0NDQ0NDQ0NDQ0N/qv6kWre/WX+H3ym/5Bg+dV7urf936JdvpdecZJ9SD+6Gvg9dxetdG4Ru3sjh&#10;bupLvZQeeOju4dDbbbQxQjd32+bV69z7i9peHQH6khEjnwzfY6/nI3XfcICnrqH3t2AVZphDhJwL&#10;OWe2bSOtm0+gr/moVwSoRqblRAiB5fGR+e07dArM735Ef/g3LAvh/b+R9/+CN2998n+aYF5AFFOh&#10;VLeOqVbHiNe1UQMpFeQEHCKUjMwLbB5txzJ51N6yeG2h5YRsG1zOUBJ8/BWiYpcL27Y5RMFIxdDt&#10;TFbjfHnm6fkjsSSYJ8ocK/wRQp6qS6QcgMLwPkoblhJcnslPH7Bto3z4lcsvP5MvZ7YPP/P868+U&#10;jx+gGFq9RiA8nBamd4/otLD88APT//d/kGUmvv+B6f17wrv3aIywPPjxiSBRqaYrf1a7GYAOK7QH&#10;dmaEeMKsMM8rLBdSPFHSRpkWLmsmX1aKCec1kdeV1YT09IylTEkb69MzefqATBOXbKzgDqI4EX74&#10;gWDGsiWsVJBenXwUdzM1IOdOu+LOp/osakgECVLj9RSxAIE9OlLauJDqeIoBCYF4Onkc4b//TZhn&#10;9O0bpn//2x1ibx+Rd+9qDGHwOL0QD1CptSM1uAsOduDUTFjMJ9AFyxmZHxBdsJSJ08J23kjnM2nL&#10;XH796HGCG+RtY13PPhazMc1PhDkzhxN5/ghzQlhgvkASiAk5GRY6CKtabwnX8XcQEIq71SQQJWAS&#10;iKKVWR04ig5JSQVTB5Bq9Zzqdq37Y5P9HvPX03AJD30rxTGAXmiAp6GhoaGhoaGhoaGhoc/o7/C7&#10;5Ofi8b5m/Xsw5Y924LxWV+m/da6+ZPt9zF7fH7d9fy9qr72/B60+5TT7XJuGfptei1m8dyb2aEnt&#10;zoNWJ0T374uVu3HRxzLuQKmwT8D3Xpt+M6+9vm6zVexkV+05jEIOjnzi3PFYm2o+nEMNSNxse2dr&#10;UgFZoRQHT6lkcskUilflkeq6UEXDRIiROC9MyyM6ReLpDfLwBjudkMc3yON7OD3WSL0ZppkWn0ar&#10;3RMUk4ZODmjixK54lFwpSMwwRf9sm6qbRRxCBbDzG7gESBfk41t0meBZYQ31PFVzSRRKFJIaW0lY&#10;CaxpZSqJEASz7JBLpcbCmcMnAMtYWaEk8nomPz/BtrE9f2A7f6RcLqznJ9btCUsX1MydTHFGVQlT&#10;hXXLifnxDcvb9+jphL5777WvHt46ZJsX2GPh8gGdtNyfAaxgdB++Bkis9GYCicQMpEzeCvrwkaIT&#10;eS0wP5EJcEnECiNKNoxMPl8gZYoq4XQizIX0fKZcVoLWmlGl7ANRDUwahG2Y1nZw1DvbasKeG3zq&#10;GxPB2kEovkCNE5QQ0Cl6raSHE/ObN4RlQd++ITw8ItMEpwdYTt6Hqg47Q+gAb9ux1rEMYnIAF8PX&#10;yyC5EFAsgaVMuiQ/V0BYZnSOKBlKqrDW+yJtDmoVpVxWymVDCdi6IVsG6ZxOblGsE7t1enc/vy9d&#10;SSocKKmBsgqttMNPVwjp9gZj9aJvpr6b8TR+FA39U/XdOp3+5P9RHOBpaGhoaGhoaGhoaOhP0efq&#10;5wx9G30r2PSl+tZRhN/TGPlW8wqvgaeh70cNtXMDAAAAIABJREFUpHzpsv1z/fTl668ayi+na77t&#10;lVAdUNXx4JPYXE2iH+D0epUv0V1v1G3MpEhN0GtA4TZa73odj/zq2tJetFhAowIy6axjL9e31y47&#10;ORbv3RsHnHt5Tu9fwp1T7ipqr7nVjtdHVF+5Wr8ttbdDjvNxxA62/mrRef2jrrQ7mO60Uqjn3a46&#10;Ra6W77ZZo/ek1vgRDd1zF5FoeJ2vYvuzZa/9tT+6Y7/bwBdjzY7Paa6mCmVbrCEN/HeLiuzxgw7x&#10;4vEIscbohS42T676svmtTATbP7t2LvY9ZyqYSQWbEUEIcyTMEyVnwjwT5gmzjOaAxhrf1wyMVhxY&#10;loLlREkblhNWEpSEtNjF7hTD7fXWWtj9/Gx9XmptKDOE4sjJikOoUnz7ZvsylSZfpehVQ+TLS8xu&#10;3g8N/UM0ajoNDQ0NDQ0NDQ0NDQ0NDX1Dfcr99Efs92u/+63bv+dAatqdLrcT6t26t06n3wuvXjvG&#10;AbG+gfoZVLue+X7Z711/9y63T/1t7xeOzwa9hGv4Zcd8MqXmerWPdkfI/RbeNoT+2ERA6/G+WOeg&#10;JDf1im4Wa9FbdmzdxDyRK4jPpwfFYvCIvBAhThAnJC7uaAozhBOEBfTkIEADiFt2rEEWAKtVZ3bY&#10;1CbfDUSrc6b45L9U99NUEJmxAGJGnIQl/0BYT5RJuGhiXlfmy5ltXT1ez2AzWN68I0wTj+/f8/Dj&#10;O+I8M791p5YExVQ7CtHXZAKsUPJGSRt5e+Zy/kC5XNief+X5+Vfy5cJ2+cC6nRFLCBBE0cnrJ4Vl&#10;Jp7c6TQ9PDI9vENOJ3h4D6c3MD1WgDJ5X5mw581ZHQmSD0NYBRc+bhrE6IgOgEVQQ+MMZGQ6wekN&#10;RSbsUuD0TJYJWY0tfmTLXiuoZCNvXq8I3bCPZ/KUKc8XuGxYiO7cyaVzEHWOJnoI065B82i9Dq8U&#10;M0rxGlK5GHmHd0pQgSDIFNDTQpgm9PGR+O4t8YcfCMsCDw/Iwxt3N02zjz9VTAO2gyjIQK79U0Qo&#10;DQjKPhLdTBaEMgUsKCJCNEGyt2n+8A6ZJ1JJnJ7fkS4TMgnYiqUzJEPVkJKgCLZdyJcnKInw8ABp&#10;BVVCSX4exQ7H337Ndg6xVhfMvIYWuaA5oSWhOUPO7m4S6nEaISc0FzRlSBmp6yF3QOE+puB2+Ny8&#10;/G41fl4OfSt9V/F6X5Pv/AdouJ2GhoaGhoaGhoaGhv4U/dm/D732e9l39PvaV+seFPnc+9eO82td&#10;S23S/XNt+JrtfSlE+pRz7rfsvwdq/XjQFp1W+6ZtW9Unh+/ts5TyKpT60nbeAr5Pga6hr9PVsOkc&#10;NLfw6Gos0P7qv46Bq4283KBZnbitn/SReleRjN1zvwU3Ih1T7qUUspT9vXVOmH4s7JPiV9sTmm9D&#10;99f70dTlj865MTIc19nV5SaYQMGdJSqKiSAavPZSUChKCUqJikWlRK+dYzFiIVKL9bgzhYCTIYES&#10;/NHcJqp7a3Wf+K79UiPZIGMSgYJKQaV6VjxnzBmWFUwX5N0jsk3EYCySCNtG2C7EtPk2syOkeHpA&#10;Y2R+fCS+eyBMM2Hxh4ZAmCOi7Z5wOG4Q8X3lDSsr27ZyPj9TLme2yxPr9kxJK5d0YS0rgUwQxSZB&#10;5oCEiC4TskzIaYZlxpYFWR4gnrCwILXvvN9qLSLL/ti5jeJHwuFUaSamfsxZu49tPoKkRs5JRHRG&#10;o2DTRpwWtAg5XpjD7GxQE1vOSHLHT14Ldk5IATt7ZJzFCdYEKbedQ6w+KRFvoTR4SD1n19Yeu/oP&#10;sjmEMhxeaY3VI0Zknv1xOiEPD8jjA3J68Lpey+KwLsYDcGqgSHWPtejIyvAykCuUk6uHu/ZMFTBC&#10;FFgEiiGXGT0tKEY8L8THExIFsUS5REqs0ZN1nHj9r4Rtq+83bZDzfei7E59bOXQSrDqZ3OGkZqgV&#10;rJTa5oLg0YtSCpKL10UrFVZdgabmkOrORDej/Ff6CTR+Xg59Sw2n06c1wNPQ0NDQ0NDQ0NDQ0B/+&#10;i/ifHZ32NZP/f8VJit9yHJ+DVE2fqjX0Z/TVl+73txzP3fo+HSgQEUopV9DpNbfUvW19qt19bajX&#10;tvVXHJvfl16HpK/doq7ipnows8fU/X6528k4ou7suqnWTTgbdcL9C5101ZqwA6cO3Hyx7i2+z0h3&#10;UXnHAV19T0Nfu6sLXvacvPr6GkP0aOxmn/tHr/XJnc9r+9v5vJpc7wHNi37u3te6O7y4dv3R4vWs&#10;fn6NLa37lw4MscOQw1XVQ8oGjm66pB5Ec8bs3zd+KOylu67X6c6hSIVP0sXsOYjX9locBGaji9Mr&#10;R7xejXjDju+u/UJ9P9657958arTutepKM3Tvn/pQcRgUAsQKmGJwp12N3ruK16vwy7rjbmejea28&#10;++SqhxyAai1QZRBAxJAY0Smi2WP24jw5EJo83s+BbHd0VsCy/7FCzljOlOpYUrvugavR1/VDNUF6&#10;xGFdV8rNM/g53KGTdctcu5vaNnfw1I2bF+3Y23J9Nses89DfVd8ddLr3P45/sgZ4GhoaGnpF4xf5&#10;oaGhoaGhoaHfrj8Kjnwt0PmSbd1Cp9tjeW2S/x5k+hbRekO/R7dT1p9expPi6mR9+0t/ujFAczgc&#10;Y+HF1gyOfRpXQ7Q5n75mNqaDFIU2B2yYWMdBDhja7+6Y+L3XBx1c6drmE87HOv3qhk9Ut0np9ih1&#10;cr5UGCISMZ28PzVQQqRoIMcKAZojRSMmNUpPQoUA1ZZkHq8nRQiidf+KScsYq66X6jQxEQhWa+BU&#10;LGAFJnyG0IJv4RSZI8SckHcn7O1Czom0beSUalcYpQhhmhFVpuXE9PAGDYEYZ+J0QjSgcUJEMVr7&#10;av2cuu9SMjlndzqtz6T1me3yxKU6nba8srIR1AiiTMEokyBR4TQhD9Ux8zAjDzNyWuC0IPMMYTqg&#10;SamDqlBp0n7mrgDYPjp2ctINxGbvaf0vIHEmTCcgwJJheaCgyLSRphOxCEETygVLhYyRi1Emj9Mr&#10;zyucN9CInTdYN4ccGmE6gP2OcExAytGmvV9fGnCKVbdTAeWIbpR5gtMC8wKPD/D2Dbx7C6eTR+rN&#10;C0jAQgCNB0xDu9A6oUhzVBnJjnYKHsHnI9UIcfKujKBqqEHIiendO2TyWk75+QP5MlHYSE8zTAFD&#10;kVIwkjOitJIvZyxn4mWFdYOwYSXXS7UdvNLuUtS4wb1TssfjSc5IyUjOaEoen5eTt97tWSAByck/&#10;z8mXL7na/LQ6n+o9ohzGszZM9uHTbg/3OO7Lj4aG/hb67qBT0/ifzaGhoaGhoaGhoaGhf6rG70Pf&#10;Vp+CLl8KZP6bfxh5C2B+7zZu9bWOodfWvYVM/fsWldf+wr899xF6PVgysz1KrS37Gojq17tt76fi&#10;A2/3OfSaPj+2e+4iSK0LJNWJUh0Oe7yc16TZIc9+Dm73I9U10H3Sv76BQ6+97t/7/voKNy/HgMMo&#10;dk+Q4ZPgfRygtRiz+tQmr+/utc7uyw6k7h9Pd2BY/1ChqJJwG0a0TCoZy4psCbbNa+qsG3Je8ZpC&#10;wZ0jmqvDpoIqqdacYHU/YGR3dgiA172pJaaAWpsGq+yiums0OsApgRBhUiPkTCgbOWdfpnhUnISI&#10;iBLiTJxPiCohTGiY/V6gEdNweLCugKO7IUvOpJzZto1tXUnrStoSljLZsp+P4M2TSdBZCUEJkyKT&#10;wiT+fQNFVjx6rWz08YNOIIv3HVT3Tb46abLXnbIKrOr9xkrtqgKpwOrwwWodJqc77pJRCQQNTBoR&#10;SQ572NzEJD7uS43Rky1htaYT5xUum7tmokKJDj9MOtRjbdTW8+XnwYq4WaqIM5ECpQjFGuhUNE5o&#10;nAjzibg8oMuCLgvMJ1hOsDxUp9Pixy41RtBa1J2itQVax7dJu4rsuO5EG4dxTCUtsBIIDmwlzoRl&#10;wYBwORFPCypQzgsWI0mrI6vF6qmR1gvb+RmNG+H8jK0XJEZiSljJ9R5UHMy1wXZF4rp6TlZQK2jJ&#10;iGXEEmaZ5jY8Ihezr0ON+Ou2KT3Mqr1wWBekH1b/Hbr0397+0NDv0HcLnb4zfc3f1wwNDQ0NDQ0N&#10;DQ0NDf2t9R0lU/xufUls3muRcPcAyGvrfGp7/b6/pG8/FSn3qW1+CXz6mra+tu5rIO9TLqlbCLU7&#10;UsyugNQ9+HTb7/dqbv2dxuy31xeMuavXN9GKDdbU59KWLmWHLiriLoAGJvvx0/3rmzvObe8mMgwr&#10;0s3lXq/Tzr1KdfWYQxxrph+RvT396GjgrGVi+S5LdU34pLmDDDsA1IsO6vqksEdwWa0b4xPXtvdd&#10;MSOLUdQwNQqZlDeMTLhEwtMTIXhNp7A8wHJituDuiuXiMCC0mk8CwaPKpNWJisFrPEmFKOqgCSkg&#10;G3vOmOQDRmmm1cIxMUwbqAiEeal1b2Zi8Sky7wd1QCWKaiTEucbKRbR9jjtkjhN3TNIfVhyDZJTk&#10;kXMluxtKcC4UghIFgipTDCyTEqMyRSFKQSloScjl7PspAjEBtSZRB51MDYIgWt16tQ+kRQ422IB4&#10;28ChUvs8V6B12aAY9vwMlxXJGdLmbhgrBGDWQIgTGiMSA6UYGRwwNraVs4PFLVLWBp2A4E6u3VnV&#10;UI94G71PncSZSWUqFTKZHF2LYOK1nDzSbiLOC9N8cvgUFzTM0Ne/ag9TvIZYhU6EI85w965V1ifl&#10;uH4qdDFpLj8/glJj+GR/7WNMVNEQkZAdqLaxYmDFMMuYQpFEmla0FNK2onlDcqpOpxpPKHsr2s2h&#10;XaT7Q64edfzgLrR9WSm1Ge3c2wFo++3vq/TAiTGTPPSP14BOX65xuxgaGhoaGhoaGhoaGvqb6Utc&#10;MPfqF/Xw4x5s6sHJl+qv4Mpp7bt1JjV9Du689n3vlLq3zpfUGbtd7jUwNfRbZHdeHRKRymWuJ2P3&#10;iZQWdccNBO0MUPfdUG1bdar6E5l70k0u766aOnd9lPY5HCOf1udB3BW4+sR3997vbZOjjfu/N5GF&#10;Xjemd2p0EKz18E2/txfS7bkils8e129WM4hcffDaglzP27/6+jXK93IX0vqjz5aT2mcNKFk35kq/&#10;beueute3DpnWwK4u07E/fy3tnGFeuwirJZR2r0/XbDsi4WrdINudOLeQs79e7nRK+7zrhv51RXiA&#10;IBLqo8XmtZPXP9p2D8eh1PdX/V/bKG257vTaVVtbtacafddqS9F+XqrHPzanUfu5a0Yxr7XkUYyp&#10;srpEqXF31vqLdq468mMNdfWw6E4H7Z9zuJkqbHJn4AGs9mUbvO3AuH8s7LezjrVe9dvQ0N9cAzp9&#10;nQZ4GhoaGhoaGhoaGhoa+ofonqPoVt8yDu9rahu91p7fWifqXsTfl7Txt4Cn1/b5OYfU5/rnU+6r&#10;oa/X1fjv/23OoKodwGLuJLGjjpFYW1LQq8nZQ8Ix+Yy2SfPrseAflep0qnF+onWymiuYpahPMQuY&#10;umejb6e/vt52rlPyHpHnk82HYcL21LqdR7R4LTgiAru56D7Sy0rxCLmSyCWRLVGswoUa21Vo4BVy&#10;WtnOT+TgbiWWR2RdSSgBQZbNnSdxhjg5SIsTLIu7m4LCHN0pI16Fx6rZxyP53OkkFAiZPaWNfMTO&#10;UVAVd1aFwDzPHXw/oIRIqA4Zj9lTnSrEiGiNWNtPRPW3aAM+Zi2xDDJYtv1R08/q9W6oQlT1RwyE&#10;qIQgTAEmdTealgyXi3OCDKYJCHVM4v2hgoQAsY65cDCOYzzU81m89g9m7kbKNVqtGKSCrKu7+S4r&#10;nJ8hJ1hXyBtSEmqZWNsuQbEYiHVMRDN30JiguSDbBiFglwvlckGsIJO6e8qOMWt4ZCJFd/cRJuxm&#10;nCKQ5TpFbs9SDB55GJc9Xi/MC3F6QMOMSMSniSPHoNDj3El1PVV/UxtO1E9CvWYKRml+R8NBUkU1&#10;HilZ7x/V4SRBCSEQQkTC5E69CnnMCiUnkkERpZiQQ/BaYZczYb2g04SV7QCDLUJxvxh9QEgfkyf1&#10;GrfrhxZfX6TQ/FnWtiF+zmx3CdrV9iHgV1sb81yBp9ZnO4AaP6KG/uaK4y9+vlrj1jA0NDQ0NDQ0&#10;NDQ0NNTprxJddi9K77WovPa6PXLOV8uGEF7d5u12+u31222vb2HJl7iFXov8699/DcS6t+6tXqur&#10;VErZ29Qi8lT1ar3Wln6516BeXxeq7+vXjrXfx71jeW2doU/Lrl57JBwYubpPpDovtAEIBKRO0hej&#10;5LzDoyJCkAqKwCO0rAaEaTzOnUFzlOzcpu4/USoawlPGBETMJ7X1OP9aJ+dvDTXXoMlR0/5+v6aq&#10;k6GUHa3s69eN3R1JPYR6Zag5a8mUkiiWPNZLPI5QLJPL5ntfqzNGg0/STzMSZ0gZtozNH33CfpqR&#10;+eQwYJrR5eTXTZyQZUZi8Ml7tWZwAS1IrOdPC4Q6Aa9AtL0uktD+Sl1QDcSpdabsbhS/RgPIhFRA&#10;YTIdMKSFr+Xq/gDIzcVS+ywH/6wIZKNsZX9YOXo+hIAGQYOiUTzyL0Y0BHc4lQLbCuen2k+JQsQq&#10;JMkYGhxyEBWZo8frhUolxboUtnrP2Hw7YkBO5C35OS6GZoOtju/LCs9Pe+SebglqjaGogkVFYiCr&#10;EIO7fVI2r1VVQPIG2wUJgl1Wyrq6QypHQk4c9KKTKtbqOSEIHmNIFixXWFi0gjvvcyEgYUKnGZ0a&#10;eDoR4kwIE7IXzerP381+pcKn7noV/DoUkephyrunqRmOHN/Ualm+gpvO6jgydfAkIZDF4WDbgVmh&#10;lNqUnLEtIcHIaaXkDckZK6kStv5q47hod0dTuX7fYDONI7VruAfrB2SyCtSOA2/QSY9tfebHbX9P&#10;+d0as9ND37HiAE5DQ0NDQ0NDQ0NDQ0NDv1V/9cn8T0GjHpD0kKRFy91CmNe2+ykQ1T6/hU3f4nf1&#10;rwFO99r4WpvuuZ3uAbXbfbd+vF2u3+/ttj/X/s/VovrSOln/bL3Wx7Z/5YygnuM6zd2lZvn71s83&#10;DinhON9SXUp3x+aVQwEHHL0zqv3TotL21V/+bfA+NuX6m2Ou/KBHIjvn4htOB39G/XXVPqrHYdZ1&#10;4RHV1run6N+3WeybiLBP/c30cepeP17b29Sa18X1tTn7F1TuxeG9+KxtUrplXtwL7PocHUPrOPbm&#10;NmtxdHssXc6gBbNcoWWpfhTz+loSvJTVXiuJfVz6/cLBqeUCKTnUyhlLCbOC1JpdknPdX6qPjJRa&#10;Xyh75JtZxkr2bTZ82h/b1bk8ovr2SMWjU/aB8uKsmrA7a9p37fwgNfbOz51Ii9fzWD2kg0y75euW&#10;1h7ba829N6pa8qXSqiU1oNP+e7leS9jcHYsVRPmyBxS62nk95/v5v4FI3o/abjzX33XwyO9be0dd&#10;d14/OPfutZvvbwd+d1FIu2+NOfehf65GvN5v0+s/uYeGhoaGhoaGhoaGhob+EvoUjLgFTj0wgQM8&#10;/dY4uy9t25/5h6L3HFXt8/65lLI7wVJKL4BCcz31IK+td7vN3rHU14/6FFz6u0Cl1+qG/Zm6BxN9&#10;oreDpa2dO8lwcNImj/2j6/PaH1sxhwECWC7kOoZKNlL2yeUiRi6FzAEHJGjdPx4rV7erMexOHFU9&#10;oJj4JPCx6+bGs2qPsv3tFXDpz8M9m0KzN0i3zt3OLGAZLDv8sAyWwBLFMjkHzATRQJaMqaCSCaoQ&#10;ZvKW0JSweHKXyxQpcQFRJM7o8uAwIU7oMiPRj7UolFjbqSCh1hoKIKEcxpZZINRzI3a4TVS61xEN&#10;0c9rAIJ4BCAKFhGdaC4Z6wtWNeZSHM6QKjTY3NlV1kJZDVsLthbKlskb7pJaC6RMKSBBKJeNFM8Q&#10;EoGAMYFG5LLBc4IQIcwkIrnVGSrU2DZBpoDMoR6X1oi9YwxLyVAMS+6qMTM0F2zze1wwUCtoyp66&#10;lhJyuSAloymhT2dIGbtcyM8fKTmRt42SHUgZVmsQgVhwYJU2LCklrZS0+XnI7vaSFt8oUt1NdpxM&#10;1B1MFqD4s9aHWUFLQEsAjMBE0JmoCyGe0OmETIu76HTCYxIjWKzxfYJYPY8i9XxWjFJPrYgDJq0g&#10;xsFkddhVSKMIwVqLzZc1HzqlwS8NRFWKCkWVKEccZ7HirEhKjcjLdTzVCLw9Ni9jViMVax95W/MO&#10;m1DDpEB7XBm77LglKLvrz8d4G+/my9ftiTTS59eM3cCoA1QdrHy/ZwwN/c014vV+uwZ4GhoaGhoa&#10;GhoaGhoa+ovoS6FFD0YaQEkpsW3bvlyM/vebqkqM8UX827fUn/U7+y0guvdZc3+llFjXlVIK27Zd&#10;RRHCdd9/Ks6wKYTAsiyEEJimiRDCJ11i916/5mAb+u3aQay1CdfuHDZHUYU9bUK67/UeHjYvg78r&#10;lFxjLLfMermQc2bbNrbN3SWpGKkUtpIdUol4PFqL6QoBVWWaJqZlQYMyzRMxTh6rJoKqoLubgwMm&#10;WT8rXKnSK+PtyuHlB18/7QDVvaFW3UoeBedxemYrlAuUDbFUJ9EFC4rlCKLkdGZLGxom7PlX8sdf&#10;KLr4chJIEuo6kwMEDWgM6DQhsYI2dZjUJtC1wigN+J+i19c2qYMqdfAV5xkNAaZAOJ38tU4wFYc1&#10;Wrw2UiMKAoRApVm7q8ZhU40+y4JksC052LiAXQxbIV9y90iU84bkhK0JuWSKFlBhy8JmisUIW0af&#10;N9BA1p/J039AA6aRbIHUDEUIpsEJQ1RkDvv4ac08Ih49dtE2h06YeW2nXBq3IJoRigMY3TZCSs4t&#10;UiZcVqQYZV0plzOUwrZl1i2TTChIdUxVsJMTlhMlxx06SVAs5Vr7qgIm47ATWcubO6iJiBJQQv0P&#10;jEgkV/egEgkyEcJMCDMa/PUOnJyqcEVczKP76kDy9nbASbW+twrDBPwI6x8aVEym9V6gte6TggNW&#10;ZHdGaQVQQYQgXr+M+l2goIjH39l+RmnusOZ6unY11euxVEeTtP7zh4lhal6mqgEmxftTa8RfPezW&#10;zX5t0KUPNvdUu63YcY7uTRv3/Hr8TBr6m2s4nX6fBngaGhoaGhoaGhoaGhr6i6t3czT3TSllh07b&#10;tnG5XK6Wa6Dpe3XZvDahdS/27zXdQqc+YrC5m4C9f0oprOt6Bejadvp9fi6WMMa4O8na8+d0z/H0&#10;V5vU+97b+yJe71Y7b5Er6HTP4XQVtmVeKcVf+rhq4yvnCn5zYcuZreTDR1BhUgG0jhVVJZQMAqX0&#10;dVm85bdTOLsDqk/K+tRwk4qYenj6yfEp3b/9Lg5HhLS2NajQT55b/2i107yGTL8NhzrXy/ps+bGp&#10;5kA7Xt/tkiu5c2V/039xve02qf+pfrSuJ7qmG/09uL7eD/8Weh/LWCk1wq744VKwCrzNhILtrMsQ&#10;rxElAgSkulpE5Hjed+S2LEseqUcpDgpT2U+TmjuQWr0nzclhaC7uZmrPpcbs1Yg9M4coLRauBUju&#10;x7Sf/tux29rWw4zjWmq8AzxO7+qBYMYRqYdwxOrJEbO3b7M+2u5vz+ntJdXWqN9rhbct2rKxngMz&#10;H4Oj9XpjOK32U9+So7KU7RF8dNs92nMDnbrPrhxIt6DoZke2f1/Xk3IFq5B7j6Ou02fB09DQP0Sj&#10;ptPQ0NDQ0NDQ0NDQ0NB3pu8VZPR6DSp8b/pczZ/+/b3HvXi9Bl++5XHfq+vU2n+vrV+qL62N9Nr5&#10;vK3X1PdB64fmSsk5s67r7nq63UaDDv3jXhtLKcQYHSh027nX3lv3VXvu626Nuk6/TcYx8f3i2qg1&#10;S65dfscEvpggqu5K2EHT1cb37VKMksvulLtUp9PlcuH5cqYUIxdz6NQm9/cCMHWiOrrTaTmdeKCg&#10;IfAg7kyANraUmvT4Avxonf6/nsT+jBrE0e7IrJvMNsNz3er4L6DFryEpmVw2sAtWVo+dc0tGTeGr&#10;npB0QUpBdSKfF4hnCtGhShFSqfVzQkTj7H0eFYnRnUmCty9U91kUdFLvuiCeqCYgMVQHkPo2NDI/&#10;PqIhEE4z4e07iBM6Gcw4pAi4s2kqvpEITPW8XNlHqI4d/Di3AEkhJ2w1dzpdzOP1NsM26uuCZPNl&#10;1kKWhAlsxbhYIamS4oqEM4aQiWzV+VU0kJDd6eSGIY9dRBUmfy21lJFJPf8iSClghZLMoZMVpBia&#10;HcAFhAmYKluIFOZSUIxQIKSCWKGkjbxlrFRoWiBJoIiSK/wycddTrnWgUnJ3l+SAlArQkJ1h7Dim&#10;FMQULCCmqNXgOgsEiwQimPlrK5hBtJkgCyEsBF1QXZBQHzoBE34SFdudTuZXhzXacxAfAST4dRAU&#10;1BrA9WXrncPdSQ0ymTvFnNW4o6mowzATpdTnIN7PQr2+j8t9b4ZWaCc1Ys8sI2QaJt2vyhavV3cs&#10;SjNtdbF5/miXrymU1gWhrhvwaMpgFVqWGslXjoc4QD9uIe3+w2uofmjob6vhdPr9Gth6aGhoaGho&#10;aGhoaOgfpb8KcLrVbaRbD5bac4uGK6VwuayU4iDlfD5fAZBpmgBehSK3+7x93XTbl7fLfGm83qeW&#10;uQeeXgMx9yBTDxuaC6UBguZu+vDhAyklzuczl8tld4n125QavSYihBqHdq998zwjIuScEREeHh7u&#10;Rhjetq99dq9Pxh/cfpmu3DMc/VmK+cS9sT83sCJW9glkdndTdSxIOKZa+7Ge3dVRitdwWi8OKi/P&#10;F3799VdSSjydn3l+fvZaTqWwpkSq8XpUnwg+5UyY3B13enzgbU7EKfpYtcy8LARVCgG01Riz3ezj&#10;7ZVq1ql+iwqU9kl+o7pBXFJju3brS3Mn7a4HawwOjxurD/NnK7nWN/KHlZViqdaxEYpUIFEyXucp&#10;IpIwXUlJKAVyMrZkDqnEQRGiaFA0RiTU60vZoZOGgE41Ei2IQyL11zIHZIqIKiFOnN69I0wT8fER&#10;2QphmgnzCV08zg6NMBVkVo9om4P3RWiQq8ssq+4hdw0JJIMMTmIMyUACsjMCy0Cp8LIoJTu2MIUi&#10;Rqpxe3krGCsgbBkuBgXxTRukensuUOMreK8oAAAgAElEQVT1xA1grb5Tg9JwzOwVb2tJBZLH6zW2&#10;IEAUZRZhNh/jE4VSu3FCCLkgGCVnZ4nAZsaGkHTCalhcczoVyxRLCJFCIVd4IlYIdd8tXk8k1wuo&#10;jr9CdTMpSsBQBEVM98/UgruzCB6xx+QxezKhOqESkBqJeJ0zpzt02i+W9uOu2ozEWo207v4q/dsG&#10;rsoBYotcLaj7deyuqywQpI/ClOp+qv/tJiY7rjszB09kX0fMB/6VHeoAwtI+vxuZJ7XeV/tMjkeD&#10;uHvTum1zwPh2H22HcEwcv/xZPDT0d9WATt9GAzwNDQ0NDQ0NDQ0NDQ39RfQl7p2UMinlK/dFKWWP&#10;f8s5f3H0261+r/Pmj3Lu9FAOIOe8w6TmanI4d+F8PpNS4vn5mfP5zLZtV9to7Q4h7PCpve6PC/w8&#10;PDw8oKov6kPda+O91/1nY4Lva2TXsxt2+1p2/1OrZNTMTAfA6eZkZQ//utnLEdtm5RpqtkdKmVQh&#10;Z6pjL5W0x7H10MkdCcHXLRkt2l3PpdvbS0n1PTXwtH9+NW7k5rl1iNx00sv9yM2nzb3RhqvQ3uyz&#10;6dyfZuri1wCz0q1Swe4+AW/7ifEtdW1tuWdXuWl3ZPWaMtv7nBoB59unQsf2na8k/XVosFOCK7Jz&#10;9MYRucg+Vg4nm9eYUqkwpdUSq5uROqvfxqBDCdnZgFZuolQ3k8jubEJqFFzdnNX1Ud+etg2UsjMI&#10;365DEH8G3asS1f1LrT0kgqjt7pl7MXBmfYheB0bunpV67nbQ2a8i+3O75tp/xxj1Le6nrrb6aPlx&#10;TroO7loixyk9zl477d057ttLN2Cvv2pbtDoubmM4933cXJfWxvhNX77Y+NXF3EHh/juDYsUf1aMk&#10;5veMgl9fxzel3vsyViHy1b73k9yOg+71+Bk09M/TgE7fTgM8DQ0NDQ0NDQ0NDQ0N/YV0D1jccz7l&#10;/DJerwdUn6pfdFX75TvSl8bp9Z810NTi9J6enq5ep5T2eL0eFvVOp+ZeavV3bvcJkFLidDphZkzT&#10;tLur2vK9PtevfYzf1+jWFfdb17/VH+UM7Pf/tXGMV7Vk2vsWlWeG7LVLXMVqEJ8Z1vLKxOOxuNm3&#10;1PbknCnZXXJPHz/y9NHH0vnpzK+/HE6ny7r6tYjPt1s9LCuQavxYtsJlcwedu6EKIQaenp54PD/y&#10;5s0jMUbmeebx8bFGN0LQOjZUjiC4BibqMV55MVqf7vPc1jpgBzK1w5GSoRTM8j7LrzsUKqhapSKG&#10;qRFFmVBUjClEljA5aNEJnR9AIxJOoAspCVagbJmyWTURiTtVKlBpxwU4RKlN1mJYTlgBKRX4VUJj&#10;m2DViVhCwC4bEgLh4SPb0wWNkTgt6PLG2zPN6PKG8FiQMBEfjGiLJ+vNExKP7qLWFqJ4tplQo+4k&#10;EHQihpl5fuDh8S1Bldk7DCkJ2U6wTIhdEIwp7Ol46G5HgWLCVNzVk4GsQpbdc+JjE8FCHUcd5OgD&#10;0XbuUzxWj1q7KdTxEFFmUSbzURIsM+WMmBFM0JygGLlkcikU823lLGQ7oMnVmKk7FhGi1NpkIkdy&#10;4xW4keoYAwpoEULt0yyBIIGgEaQgGjy6zrwPSqvxhOBxfL3Fp9Z2as6nRuN8UPm94YpBNTjU7uMt&#10;HvJAWgcM5dieHcfRXFomitZoPdVAqA80UCo5PO7Jvn4Pq605qa4g1A0glg6CNQdnvX8ky/tzA21m&#10;7kbLlsmWUcsUmpsq43l7Nbqv1ohqrjkR27uO3/gz6M/SX8m9PvRt9N8anwM6fVsN8DQ0NDQ0NDQ0&#10;9A/TvforQ39P/dG/iH/vv/j39XK+J1312405wfp/60R5MavRYYWcMuu2YaWwpcz5ciGnxGU915gv&#10;j+4JIXB6eMCAaZ6IJaIteuuqO2SfY9vnDts3bcJT9eYv4K91279fAzM+d35uodDt6wO65d3R9NNP&#10;P7GuKx8/fuSnn37aazm1qL2UEjnnT7T3mOg1O2pCtfXMjIeHBwzj8fERgPfv3xNC2CP5+r+IDyEc&#10;E483wO+qdtTtCfiMPtlvn1rvC7fxR+i37N+69azNvtenw9lne8oWZuQKYwUjiO7gAlFic6xwuBWs&#10;GOtlJaXEr7/+yn/+9z/89NPP7ih8PvPxwwdyzjydz+RSIeUUmZeFOM2IuItp3TaK+bWaSsYwwtNH&#10;fvnwC6JCnCJv3r7hxx9/3IFTKYVpmghBWeYJVSXGQNRQJ4mtul8adBK0NlwwhxB779jxXIrDCYAK&#10;nDxKzCGTeF4cHvJXPROWwDJiGRVjmSJRYZ5mTotHSup0Qpb3FfI8IuFEWqFkw1LBLhtW/B5mjQiY&#10;UMynxZuTpkFBKJSc2Cfhk7s1MoWspXo3hCKC/PoEqug8o8sviAbifGI+vUVCJCwL0+N7ph8yOp+Y&#10;N5DwiE4guhyuknb+pWE89Wg+CoSJsCyYwJLe8ubHH1jOM2WJ6OOMlISmC6xvkbIiFNQySj0GqOBC&#10;MAIZr4VldRyWRm1EnXchmJQ6fo+fCA2c7rYdowbVudQg4tFuoQLCaOYgsWQ0bWCGFoN1g1wIZSOl&#10;RCmGZKMkI5d6HRR26OTMTwkSiRKJEjwYT4LXSeo5SoMmqZ67lCsU8yg9JKIa3aGlAVHFqnPLRPZk&#10;u2K233/didXGfPB1pfm6YHc+NdfiDXhih8Htpx2QOyBUr+EWaSe7W47D0Ya72UwdmKlEVCdMJ0yT&#10;AzZxUFasjXHp+FF1a+3b2+9mxzEYDs+cstbLs5CtkM1IVkilRmuSvQaYUqFTQi1R6CBTczrt72t3&#10;iHugpPZZDze/d33v/9859N/Rf+uPowZ0GhoaGhr63Rr/czI0NDR0aNwTh36v/gpj6De1sfvL8v+q&#10;bpsm/cRZm+9rk74+WZvrpG3KhW3LOwRptYkulzNP5+cdpsQp8rBeMIwlL+RSamFyudp/6HiSHU24&#10;apeUY1LK2iRWuT6IexMBr8GoL42i69/30OYWOjWQVErh+fmZ//znP/vz//zP/+wRe60NDUbei9Hz&#10;7XW1fPJ2FV+4VlfL45s3hCny9u1bpjixrisxxqt93MKn/jj6z46Yrv2oX6VGXzzh8spi8p1eul8y&#10;Nvpz1y91OHzMHSzm8EXNvSElF3IuB9BQRSSiaC07cwR89XF867axXrx+0//73//l//7P/3WX3PnC&#10;c3XNndcL1DG0PD7wxoxTdUI00JlL5ryuXNaVYsXdUIpPbqvy5s2b3Tm3bRvzPLMsCzEGVIUYgkew&#10;qTstmqOiHXOdJ+fFuDGHSZVY+MR/KQcUKKU6ZbKDicMMsc9Dt4l4E0MVYgxMQVlOC6fHN4Q4EeYT&#10;9vADFmfC9IhOj2wNOq0Zu2zuqkmZktpkvpCLt6HsLsWE1Miwkg0rfhdM2aPEUklkc5eYw3iHFKIC&#10;EpA4gwZCnJke3hLiRFxOLO82TnkiLitSAvPpB9QU4upgSQNmeYeQ3glyDC5Vd0xhxNPC/OYtcZ5g&#10;jrBEB3JpRdcTks9AwUrC8rY7VmS33/jYQNTPXAiYHhP/pjvvoeE1s/oHB/Ue1l8jKsIkARVp5X/8&#10;3oYQEUKp0ClnB02lOHQKK5YzklZMLz4uEiSywyI7gDvmMZFS3UUqSiA4dJHg2GuHiaXCzHYQ9WdF&#10;Oe5zbUw1p5vt0MMOp6A0CNlf53U5PQBTD5v2E9afO+pg1u414ueo0aBSsOwuJFGtNY/sxb3S2+2w&#10;y2MUw1E3TAImDRNKhavaG5bu3NM74GTsoAlqn3QHsTfVrNaLE3cvql/zzVHl46VFWtqdnwPdHz1c&#10;9eHQ0D9T3xV0+iv8cvUF6lH60NDQ0NDQ0NDQ0NDQ3063k/1foj/qt70vaVNfp8g4YEVz9jTQ0h7b&#10;trFt/lfrIrK7e/qIvbbd21izq5pF935VvPnoU78Wf4lr6bfWe/pU1GA7xpwz57O7vj58+MBPP/3E&#10;5XLBzHYnUgNN0zTtYCjGiKrWfs07dNo2r5O1rivPz887wCpmPD09EWPksq57Hak+pu+e067v79f7&#10;SviKYfv6dr7u489v7w/Ql0QRGse8cp0O9+/aa8GdCndGc6nOjzZvW/nHsWS3Qn/N9ddYezTwSwWY&#10;7Xp7CUqpTp9Wl8XdCwhIdx3fXq99tFnvumhw2I0b9SCkHu0r19Xu77gzDy03z7dfSvflAfjoxnZz&#10;b7TYwgYVOGL0dpLVtaU/p2b1UBoU70HCp3Wsy9XxHzWc/MD7mk4tTu1qne6+1Nfzuu6Pzqki6i7Q&#10;UpD2ulKjBicMQ8R2kiK4u8cqwLBQ14Pq3tl3051Ph1YqUpt6HJffv/we5mmIvgGtVZxUitduQiCU&#10;2n7DWhxccwzt5PL6mrk7mjrnj/RZdrV/rUHNCjJvN9KGQg/Zr/+jVibybwql1rtq5+RmEPfXbM+e&#10;+vfdno491ld2fN78Zft+rla2m06ROw/YYwDrjUrk3jJ3tnvd0OuDMj2eD4K2r+67OgBcq2jXL3fo&#10;k1f80NA/SvF7KKr5N4FNvQZ4GhoaGhoaGhoaGhr6S+g2kuxrlv/Ud7eOkzbX+Sl9y/13W92nzetS&#10;u9vmmMg7JrChm/9qk9rG9Xf1cXwux9xW14bqGdgP/vrw+tm8+onUN9ezxvtRtF80r+d7+7oW+F/Q&#10;l2OD17s8emKfjOU4jtYlpf5ld66QaNvc6XRZVy6XlfP5wvPzmfP5wvl8RlWY5hnDHDCF4A8Vr88R&#10;4j5pp+pwov2FvwG5mDtbLhdyzmgIrOvGtiZSyrsbTbt2huZg6LqwH2vFyj6J3FwMrR/3v0JvdKTr&#10;pP1l33ci1+BEfA7Z/zq+7GOoNBfC3q9HpRhp25A6eb27Eo7z6609BtrVcO7beNMeufm+P6/+fECB&#10;Y/vdtrRtp06o1uPJFeRArX1SK98UK7V//bylLWGt3lmMBAIEACW0uWBjdxEUg7Rl1kvi/Hzh118/&#10;8Msvv7izcMusa4u4LMQp4vVkAtM0sywnYowOIgWHSRipZHLJWMmkLXkkVvY6LcvDicu2YhjLMnE+&#10;Lzw+PhCDg1CRCYtxh2xHsFiDEm387GezDrIjQs9dTnW59tpsr28DBVHr2ZFPYDeupYrGCY2RaXlg&#10;enhEp4lw+v/Ze9f2tnGkW3sVDiQl2UlPz7P3+///2/PpnT7FlsQDDrU/FAoEaTlJ90zPZNKsXIxk&#10;SyRBAKTkurlWPYEuPwCuA/pnoHuCTQZIAIcMnhZwzkiRkeO6z5QybExFvZGQUpA5miJSFNjLiECa&#10;kXKCzRE5TECQ7eWckUMs83BB5hEMgjEO3WmGdR6hHxCXAGYDN5zEIvByBuICogxCFgBjLUAeNaFP&#10;DLgCVdjCDgOMszDEMBzBMYCXEWa5iC1hCjBpAuIoypkcwGFZ1ULQa4sFrENVOhkjyh0iGFXwAMiE&#10;Mpf3SifG6hsprbVGlE6mKJyAYoUHwGSBTogJmBep4xUj0v2OHBN4mWHvd5iYwIgwMYBI+jQzIZbB&#10;T1zqTRkLMg7WeBjjQWxB2UibUp1G28c6gcqcqpNX3pSRkZAgLUiIxYAwIMNRgkUCIcl4laUFdFvF&#10;03rB4Wb3YNlvVcgqvANQNMUgWqG10c2Wc0Q/w8QmsIwBGxAc5ELims9wUVIyyaOMitSt2sajC6L8&#10;niEAk0VfB8DJIzloZzLJ67pP+fw2zYHzthNaAMj6+YK1z/Bd5r6POOKz8U0pnb6zOMDTEUccccQR&#10;RxxxxPcYf/bfjMc3yK+Kzw3D99SFXwJCn6sp9kduMPzadVr7tVaBojV5VDGkNmgAik3Trs7Ors2q&#10;jGmt0x5ZvrVqh7ZNqmaox1KTRbS2Y6eOWW3fFFJILReudjxyp70hW+/sViskKlU/1HFnb1EXc5ZE&#10;eOmTtn+1PXLHvLSprVukbTNK60pyT3Ldq1JL+1rVQGqF98ijX/vVWgvvfbWs27c7pVxt76Zpwv1+&#10;R0oJnz694OX1itvthuvtjnGasSwBfe+ltpVzOJ1OOJ/PVelkjIE1DlqHJ4RQ2zlNU7EsNBinEbFY&#10;prl5BU4pZbH6qpBHoI3k+LiCJ2auJ7/uR/tGFVRUsrKmqBf2yqh2aetH7a38VBHTWg/GGLEsS7Vg&#10;bM+HdnutCkytB3X72qa9wmyv6tJ19XfGUAEzD0BTM0e0ba0dorUWzgsgbPcfY8QSAkKSmjSJk1ix&#10;gRFT2MzrXOz1yBCGrgdBbOv6zsAZGadcksnMYskXUkJIESFGhKJmEyWhwel0qsfWDwOcdxjOZ3z8&#10;4SOenp5gC3RawoLMjDksuI1ifznOE17vV4Qklo0AMC8LQAR7fYV3Fl3XIYQnWGvRdx2MIbBnMBVI&#10;XNLRVJPLWqupoc8657gkylEeubwvcYVPhS/VucSGkEnr5hSbMBDYWsBaZOvArgOcB/oefL4AfgAN&#10;H0DDB4C9JLYjAyEBieEYxeYwA5lACaCUJeWfI1KKAmlSQI4BzBmZI2IakXNEigviPCLMo0CnJSJO&#10;szwPEWFJFfDYFGELMmbrkIZXUAoI3mN5ekaOCzInWGTAOZDzMNTDWLtey1S95SxM78GOpHASMThF&#10;cDyDwgTiDMoBlBZQWgAuNalSAJDLXF6t2WCc2LihbL9eA4v6jaTejjIoVstBBdN5vW4SAIvVatHQ&#10;CocN0QqdlgjMs4z3soCsh4kReRpBKQMmgiIBRvYl50MunzFWalDBAOVzpap51FovUwUbpICjVfbo&#10;NZ4YIDEPFEScBThyKlNS8BMoI5PYx7EFspGfbfV/xCr4AWMjaWrYTstZwCts2nwuE5dx3dwj8HYj&#10;vILaFei04Ek+z0XF5kDGgsg96LMWxrc3FLRErvQ3VIkmfY/G3m99f/uz9sd+QQOe9HPoAExHHHFA&#10;pyOOOOKII4444ogj/pT4bu/o4+Zv2K+I35P0z3uFw79w299lvJfA+ItGm5z+UnytBVv7vkd1czSR&#10;rUlqTfSHEDaJfmOM3MneQI82ga4JZrVh02S8RguxNBmvv2/foxZ4mvBXwGCMqdvW/bQQoLbRrDDI&#10;WgvnXIFSCV0XatJegY1usx2Ddv9LDFhKnyic0L6sx0kEZ11to/e+QgndZhmNd/uj7e+2D/Zjp+31&#10;3m/a0Y5rC8i0rtW91Ni53+8bsOKcAzOj73tcLhd0XYfz+YzL5bKx17PWw5CpdXh02977ehz38Qbn&#10;PDhv50Q7F7822v7WelHrXCGplbLbdjsm7Vzfz9O9jaGCTt1PjHEzRho653Ret891+/tx0L55ZCW4&#10;Bcxb4NRuR5/vbRLbfVrXaHva/Ws/siiJYmlPiAtSXgFWndeZkJyX/RiBKZKEXXVD8shrrrlpsyq4&#10;WhDXdR6unBPOObjySMXmKrNoKXyMMMYgpARrrdiGme1xaVvr+VPh7GoI9kfjS7Oz1Ry+nctNHa2i&#10;LGFan1dpVPs7aD0oAzKiblKoWhP8BZxIor7sp2yHoPZt+/Z85Xm2+fxY7QrXeVf6lLkeHde58F5f&#10;t8dqRHGTAVRrvWKvBytwkAtsqutZUFE66e9WRaCqd6hungGBWmCQyZvj0jWpbofX9XV7OZVjJiBJ&#10;/S4wCyxkFIVXqUdU+3i1Z1O7Q+Z1TDcwae3et8uDrlvfqv9q9cLN/7x7vl/rnU1vmlOfl9vtK3vh&#10;7Tv0mak/NXdPML+BTVzvMCh9pYCNTanFZJrxLdC27bN6OKsyWNbXvpb+ZgVFUEXTFjBRA6SqslSh&#10;31fGriukJf9FX9u/27/jjngTj77z/Cvim4BO7cF9Z7Fe44444ogjjjjiiCOOOOKI/+r4d/698nv3&#10;9Tlbu69Zb59I3z9/b90WUOScEVNCLqqbEEQNQWRgjYEtSghjTE0+ipJHUkbGSP0Nfc3ITqqyJxU1&#10;Rcqp2pipxRcYSDnVejCcGTFFUSKRAKzMLHenWwu94521n4jWv940KVvaQ8zFLs5Bq14Y65p6HZLw&#10;yiw2calJai9BoE1KGSEsBSKgQjUigjMW3kuCvGOpA2KsBWufNGPQ/u2sQEKVPKoa2gO/dl0FQTnn&#10;Cj00ydAqxDQx3yqdQggVOik40vX7fsDl8oS+7/H8/Izn5yd438n4kkIceqMMUuiUc8btdoV3r0gx&#10;NbVU1poqegzUJG+BZtz0eZkvYYmIKWKeCjRT0ELFhgtb6NaOibUWOec38HOv0qv2ckW1db1ea42r&#10;FsgKPOlgrahsTqdThZpd15U253pu7BVaqhhs4axud6OK0/OnGcd2jizLItAohPr+rutAhpCyzIdU&#10;lEvLEnCfJozThJwTlrhgUrAZQ7Fna5KoDDhnwRnoXQfOgLMJ7MvLGVURpX2jtZZSypK/z0DXd3h6&#10;eoL3Hv0w4OlZnndDj6fnZ5wvlzo+MSUwGCFF3KcJMUa8XK8wvxrMywxrLeawVBgeY0DiDO8clrhg&#10;GDqkFOG9QR56ZFNT4siqUGIGcSoAhUT9JAO2OTdFwpXrI+csPzdZZ4GaFkxW5iBZMGQBGWTyiOTA&#10;3gP9AHQ9+HQBnZ+A7gRcfgAufwObE1QFQ4mKuIJgoKCPYBJgkl4fMziKSoiz2OsxJyAHIM8AZ8Rl&#10;Qri/It5ewSkhThOWlxs4yvP5epNre0pAEOVYjhEhF8jXDzDEsKcedjohpQkeEeQ87HACOQY5B1gP&#10;smaVGlnAmEH6c+hBJ3mOLO0TKJQBjkCOgmxyBlj85iqfABVbOAdQ6RPmOkarEpLAtthzlvNG8YsM&#10;/nZMTeUk6/piD2dAOUpbwwJMo7R5CcDpEzDPoNdXYGHwPCMHQjZi6pfZiF2lcDOpqkROFDzkYIws&#10;gFrrMaAqpAqoGLBGFrOehAqUcjXTi4gsisDIARkRhIiMCKYEpoRcFoFjuuxudmBen2NtAjdjkHkF&#10;V0Sl3hbKpkr7ST64C/0RO0yUfuSUweU7RE55danMplzmiwWh7cS20Xignket9R1t266Ar8An1gUW&#10;zLbMGQfAS7sBiPLJgY2onImlkhfYFOUZKsRCO89KX+lPTHWCgmhnmfqNx+eU9Ecc8TXhjknzp8cB&#10;no444ojvPr7DmwaOOOKIPyv2l4u/wLek332N/B19wu0fud9AX74tK/+fic/cBLx93zf6+dUqFDQe&#10;qTL2tnPtOvsb+z6nGGnVQo9efxR7KCGAJeB6u9YE/O12K3ZZAjt814GKmmevOtLHvu9hjEHf9+ib&#10;fcWYC7xZk9V79YbuV9ujihNV9vR9X23lTqcTTqdTSfpLjRjYgjFsAkkuFB33SCmBrNxlrX01nM/w&#10;pbYMWYdc+izmjGkJNcl/vV5xvUqfjOOIZVkArCoqbZu2ZRgGPD0xYIrVHgSCGGAz5gqX9PF+v+P1&#10;9bX2gdrh7S3ZhmGAtRbn87mCjKoaaeaRbvt+v+O3337DP/7xD8zzjHEccbvd6jj0fY++7/Hhw0f8&#10;3//z/+F8PuNvP/6Av/3tB3jXQetstIBSoZNuP8aIruswz1LbJ2eG976oXbZWgxvo09zNLsm/tf0x&#10;JIzjhBACbrcbPn36hBBC3Y7Cpb3tnY6J2gTqXG3324KdlBKmSfZzvV7xyy+/4Ha71eNTOEdEdXun&#10;0wkfPnyoirbWhtI5V+d0CxIVSCkE67qurqPHou161Nf7cyOEULeXc4b1DhYCWlOS98/Lgtvtjtfb&#10;FSFGLGHGfbrXua11shReEgDfdQAIQz8gM8N3HWJJHkMhWGlPXVJErApAgWAfPnwQgPnhA3742w/S&#10;V32H8+WC8/lcbNqKOhhAYsY4jQgx4udff0GihGmeQERIry91X/OcsSxzOe6ED5cLwIzzeVgBNiSR&#10;TrW4T0miAyUDvqoqSOVlBVTnVjVSoFN7KZfri5HFOBBbZLbIKEtRVjA5kO0A2wG+B53OQH8GLs/A&#10;h4+Av0hSXOvdsAAXsSIjIBcFWy4Jb7WjY4E3ORXolCKQ7kCOSNOEcHtBeD2DY0C8XWFgkEOANYQ0&#10;T0jIIAZSLAq+GJBiwOwcXJxADrCvJ7gwgBHBFjBdB1CCO3cgW5QqpjyCAEuAowp4TO5LF8YClkq/&#10;qzcjUGpslY5VGFKLZRWbNPnwANKqiq3XDgPZb7k2WgUs+48+VS6V2VYGXdpDBCQhpbRMwCj1pjBP&#10;sBlAtyAlAN0NyITsArJxYCQwMhIbZFZ7RVqPwajNW3kUKiWgRm+QQPO81l+SPhFFFkPqXWXknJC5&#10;wC4kJEQQJWQSqz9SNVQBTdIlOo91X+Umkc1E3ip5mLmej/V/3V7Z5tq9ZfwalRPnBM4RKDeVZM5F&#10;iQjkanVrQJC6V2QtUACuAKMH6rD2x9oOVT2ZAp4KSILeQKJKJyp1o0T9JEdvVstNPYQGOLXdxgra&#10;moywXiqOOOKvEu5b+0PrW2vPvygO8HTEEUccccQRRxxRorkp+ogvxNd+N/5W+lLv7fy33dj2tQf+&#10;rXTQnxh7K7Xfo3Z6FHsrr3ZbqoppE+spJYyTAAmFIC8vLxX8qGrB7uzjWvii6gWtM6QKE4EgsUIn&#10;TSDvodOyLLjf7xWKKOBRNcf5fK5gSyEXADiXALgNnNHj12S/Pm9VK2qF11oF7lVC4zjier3WPlEV&#10;jIIDhWDMXC3v+r5HSt0KF82aqXoPKMzzXOHH/X7H9XqtFmotMFF1ERHhfD4jpVSPT7cPrFCxBYgK&#10;LRSk6HEoJDyfz3h6esLz8zM+fvwoSieYzdxsay3FGGGtrbZ9fd83QNJWhRPR18/jdj86V5ZlwTzP&#10;db8tqGktHVt1k46Hwpx27Pegt92P9pEeXwud9DzQY1boo1CpnWOt2qm1Umxhlx7De58TrdKp3V6r&#10;wNK+eqSUrOd3AUMhhnquL+WxvRYYY6SOTUkY5waAscqH9sqg+uuigmjAns4FvV74xmLPlnNXk9wW&#10;Yv8nUNvD2dU+E6A34wVA1BS89s/2c6KBEF/6/FDw9DWh8/jNfFYDOtq8tlH10bpUdaZm/xvF5Zo8&#10;J1Gs6P5U5cNUFCfNNurrb5r1oC0Por1Roj4v8K0+h8pC2hW3m6k/v50ndd0Hb1lxSNsXKBCnrKs2&#10;qHqsbR9SAStvjt/sd7T+XuFTVihZHHoAACAASURBVFhkClVQGzhFQFp/bvd5+qb/txaLbWuoZUBv&#10;aMq2r4s2uCqeVhLSgLsCe6Sul0Aw8Pre1RYxQ2scyu9Xi8LtSL4/prV7a4+UtQtIZM6iduJid5n1&#10;kUsdqmJGWGt2rUBOaiuaZiy3+33/5F3nC0G/6xRLvWIEuK3jtFI2Vmj1IPaze9+CIyl8xF8tvgl7&#10;PY3vFDhpHODpiCOOOOKII4444ogjjvivizbZrj+3cCWmhBjDRr2gyfK29lLOGWggR5uwVjXUCoLc&#10;JhGfcxJFRFyt+7gkt6U2i9qciVWXWvHpvlW9oeoQrXskICbB2m0CvT2+nNZkvbZJ9iNJblvuxla1&#10;1bwsFQQtZT+x9ofW5+HyO2mj2KgJxFnmBXPnkZIAOAIhGQOn6o7MCDFhDgFJgdM8Y1oWxBAQYkTK&#10;uSpR9M9QIsIcAjIznPeY5hnjPCPmDKtWgpDknqYbU2YsMWJaFozzjBC0LhWBrIV3FsZadEMP33fw&#10;XQff9bI4L8lTZjlOBignJGYgZVgQjHNigWVtSSaW+hxEtS67uEsxUi5KiJI2sKRJ6jVBu7oq1fv3&#10;i40VI+rYxgQglEQmYErS0loDZx3IEPq+BxPBx4QTAN8PiElUE4w1wT7PM663O+Zlxm0cMc4LpiXU&#10;OZvqeANLjEgMwIyAWa31nlJCBmCt/CxzLmGaZ9zHsc61Vo3Vp4yYGdaKUo7JwFqGBSGlWOwcw0bZ&#10;1CqdFFpZa2Vd38HFhBhFCbSEiNvtht9ePuHlKgq6EBfMyyx1ngqwAQCTpG4aAQilbpWzHn03I4WE&#10;dC77KjabVK4hzjt0SawGP378KPM8JTw9PeFvf/9RVH8fnvH08YPAJ+fQDwO6vlvrqGkumAAmRogW&#10;p3OP4TSAiTEMA4ZxxDimUp8qIIRFoOvQY1kCFr+UulWSANdZVQEIq2ChUTvpCy0BIYiCRxUphtYs&#10;ED1IfzMVDMDNXCWkTIhMCJnACXDZALCi8LAd4Aex2iMLkJcFjTIGBLCV33Fq1CSxPjd5ltdyBGIP&#10;5Ai/DLC9hR+MKJ3OHs4y8rwgesDEGXG2CPOMMM3lmpsQQ0Sa7uAcEToP+/oJZp7k0LsOpu9gvQPH&#10;WQC6KQDBoEIXric7FyWQWBqKkqhcx/U4ysArJoAxpXZSefS9qIVQ6jAVK7fWClGELabsXsgiP4JO&#10;G2CmtnM63AzEIGo2Y+VCFSOQCGw6sElIZBFgZDzLmGayAqUMw1gPeAfjvNSBcg5wDmytXBNtA9Aq&#10;PFWCU46JucCjiMwBOQekHMEoC0XAaD/KmHOKSGlBjBNsBFJa4DgCiPIebiATGzCXeWUMwMXKbu0k&#10;aR1Jn+h5QkUZZYhgGTBlmyZztSXkFJHDjLzM4GVCWibkZUYIC0KKCFmucwyCNU5s7owHXAeyFuQ6&#10;GOdhnIOxVj7DyvV8jzPXUGir0MqC4OpikAvDMjCw4AqjdMZpHbGivGqBF60101aIvNn1f1UczmhH&#10;/LPxTUGnI4444ogjjjjiiCO+kzgUKH88vrJPjq77vuPPqHvbKpU+t+09ZAJWCz6FMfM8Y1kWvF6v&#10;+OXXX6r1mtqlhRCqMskYI+ClsQjTben2AKDrOvzwww/VXss5DyJRmdxGsXnT5Pk8zxs1Ts4ZyCjA&#10;aasKISKkNGNZQoVb8xyQkqhZLpdUAdQGlCWuxzAvU1MXiBBiEtjSdfVG/Jwz7vc7fv3116q60hpI&#10;AudW862otVEA0ERYQoRzDtM4IYaEeZmrKut8PsNai77v635utxt+++23zX5aK7ZY7hJvIRozIxTY&#10;EFIGk0HMXNUkar3nnCt3lxNCSriPE15er7jdblUBZK2ttXd0vC5PTzhfLhhOJ3TFelDbK7ANQDIw&#10;JbFMAMhYkMnlURKtCqD0fv2UGTFlhJRABfRp0lASiGXeSm/KD4ZKza2S/Dfy/pRTnbt7BVGrCLtc&#10;LogpYxgGgAjnyxNC6VtVNOWcMU0TXl5esCyLqNput1o3CUCd70SEmDJSFih4H6fNnA8x1VpPCi/H&#10;caxqQZ2fasc4DAOGYahzBFTgEwjLEur6nz59qrWcFLTq8eo4MgBTxt05OY55WfD6+op//PIPXG+i&#10;mmPkWjuGSeq3AEAMAZxEQaHKrRQzvPO4DlfcLjc4a3HqB1zOZ7ii7huGAdZYmbMx4+nyhJxzhVBd&#10;1+F0OeN0Om1UkYobNqNeoCHDous8hr4HmDGfThjHUSB1UbqFKDaLc0lux9gjpoCcE5gduNZ00esm&#10;Hn7gsr6HISCFCWTEkgvEUrcIBbCU5HNmBkvxt3LNYlT7tATkyMgExCVhmQMSW+QhwSbZvivJdzi/&#10;Qid4AIRMDlrXJlOxDCOCoi1DhIqTWVQ6nAOQBAbDG5BJMC4DKYI6C+SIPM9wBqB5Qeo8Fm8wISFF&#10;OYfDFJGXEUBCnByWsYdJPdgDZurhMMAFD04fpE0sloBQVRKKFRzEYi2HRYBEjMhlviJrDbtitwep&#10;FWcg5zZ1HmQtjO9hHRWQrOd/q5SC0hFUtRNyGcxWt5MbQKCgywCUm/lQ6k6V19QBkDJLPaLECDFj&#10;LjdCLCkhZkYkQrJWxFfOg5wHOQfjLKzCE2tBzq5We818z6U9VKzxUFRKmRMyR6QCnbIMLMiwiLwY&#10;IMNS04kjcgzIMYJS6ediFSjqozIvITaRXKGL2GgqMORyEpDyVTLlFoBcFUQiImvPWkYt4JYCsi5h&#10;QQgLOCxSey0nRGasIy7XdDZSX5GcgjkrtcKqLaG0jdox3qgH9QCMIqQVQJUakIbQ/F6guiGCUZUh&#10;mm3rkdG6PZaZuQ7bZh2s3PCII76x+FeDxgM6/XvjUDsdccQRRxxxxBF/ifiaLzzHl6K3QW9++Ewv&#10;feMd+Dnbp393vJc0/H3b+HM7fF+P6ffY47U1ntp1Hlnk7dd7bx9t/YvWfksT4moV9/Lygp9//rla&#10;sKml3d6uK+eMsCwVGCgoUjiVc0bf9zXpbK3F8/MHmJKUnsYJ1+sV8zzjfr9jHMdqlaXggEAwZDc1&#10;eto2K0xSKKC2cLoda+0OtDGmaSoWcyNer68IMQKgTXsVKmiNouv1imVZcLvdMM9z3Z6qVLR/W4tA&#10;QOwEc8plLDOcd9WCrgKC8v5pmup+rtdrBU7t2O5r/FRbsbJ+a++ntbTUaq6dB2odp2O71j2SWlR9&#10;32MYhqpUa/tdH1eHrNXyrbWPa6HPHkru19nb3D2ax+222lpIrbWfKoDUAnJ//nz48AHW2tpvra2h&#10;9vc4jhjHsfZRO8/aNrTt1XkPiE3eMAy1xpLO5daeTx+1/tR+LjnnNpC1XV/HrbUX1FB7Pj2HdP+h&#10;QK4QQl0/Z0nCG2c286OdJ2qrpuuCgcVYLH4BOwdvRb3IZX1DK0jy3tc6VTqPVpvFtQ+Bd5IqNfkt&#10;WV2j6zTXgT1s57zOy8efDyVx/aXPMYIk6Dd1b0or39h+8dvtVXr1ztvq22nzsFqz7davBKBdr3kv&#10;N+/bJ8W/dJz14e37mVUh1pzzOi+b83/ThEapuLfnU/UoZ4FCXD+HWJQnpKoasbXjvOvXzfHzVx0j&#10;P3i+XWv3ZWK/zao84k17Faq1Znft/Khg8s2caeHqrnXc7A/aZ+UGg3UksHrzlaW+L4M5FWu7tbaS&#10;DByh2vSxKS0ngAnMZgWXTe/QZnrp3GpqOum2danX9IScIlJOSCnW52LTuX4+GhInQ2ME7pKhUhut&#10;sdd7c749ivWcqWCszuq2blVzbO05tFm2w6SCvc1MJKDplXYEv/Wv8Ucc8U/HNwWdvqU/TP/EOK4t&#10;RxxxxHcVh+z6iCOOeC+Oq8M/F3LXaHn+HoD4Rjr5vfZ9M58RX5dvOuIL0UKAFvhocjqEUJPjwBZ6&#10;cZOIaxPdrSKKWeoyWeea5D2JVVyznzYRLsqmCM4MIgPvfIUt+33HJLUiUkpwztW2eu/hvJeEOJo0&#10;X0axFQtYQsC8LAiL2LJ1XbcBBQAQU8QSFkzzjHmaMZb6R9Y6SYJbA2MdwEWFxBDrvpwqBAMLDDDW&#10;wAUBDArGnHO171q7NIVb2t9tvaI94NHnRIRxHCu8yDlvaku1faf724+tcx59P2AYttBprXElKUgq&#10;1HcPkdq6YK3CTLeviXfOYs+XUoa1uYE6Fu9dBAVUWBhjYa2DtQ4pqTVirOqXdi5tFGEh4Pn5uaqe&#10;Wlik6iat2aU1xHR7OvcUnGh/KEBScJqSqJt0jLXOE4DaRgW5OtdU6aRt1jE7nU4Vzug5db+LOnAc&#10;x6rMUnij9asUZFrr4F0AGYPrTeDup0+f8Msvv+B6uyLnDNd5nEpdNNc5YRtNv+RiFxmWiGUOsMai&#10;9x3Gyw3ee/zw4SM654C+F1B5GpBTruAzLFL/ynceQy+qO9/5Zj6WeZQjUpbEsbFqpwVJQrP0e9f3&#10;YACn4VRrhaWURA25iJVeKPaULfhc7cu+cMPH9gMabxQV1gIuAwlFZVcS9pkgLqNck/0GBdBkIMeM&#10;hIS0RMQpIucADAmIXBzSDEAeTB6ABciCSFRDUj9NAU6xF1NXNCrqQWKIWsUUyGAAV2z4nIFxgOkM&#10;kCJ46EDIyPMMdB4uZ+RpxnJz4BQRFxJ7PiTEOIOQgNmCxw4UOyRvYKcLHCX4MCCnGSYbEFuAVamF&#10;cm1IReWUkKZFVE4hII0TOMlrcQngnERHQrYCSXIe7nwStRAs0BcgQ6KCaYetPq/1i3QsV1DD+iFA&#10;5UmFlgApwFGyUFleLrZ1ARwDUpiRwowYZ4QUEFPAnCIWJERDSEzI3gCdB3yzFHs9GStbFJvallzA&#10;pgBg4gSZYBGco6iFYnnMAaAEMglkMozloq4p7Yyh2NpNIANwmIAUZDxzBJGDssKcCZnlHOPSBsNl&#10;DikwK3Pf1H5UUSTBMBXlkKrsUt0Pp6X01YS4TJjmEWmaEOcRcwwIKUqtNpbzG8aAvQX1HsZZmM6D&#10;fFGFWVvONZn3arVaK2o1UIrIlv6xMLBFNWca+FeRlBwLCKb8W3/fQEKsP9Y5Xa8hq6ypAlvCwxJi&#10;RxzxvcU3BZ2Ab+gP0z83DvB0xBFHHHHEEUccccSXo/xRqjmu42/Ux5Gb57v7T2vw7j3fWrz3d9D+&#10;prx/999LbV0kTcouMeB6v+F2u+Gnn3/C//7v/+J6Ffs1TbZ3w4BzSVAbY5BTAjX1nVo10C+//IJl&#10;WXA6nbCEiOcPH2Csw9/+/j9VnfJ6fcXPP/+M+/2Ol0+vuN3uFVgoTPHeSz2Yv/0NXdfBlYQ8UsJc&#10;FEEhSGJ7nCakolaa5hmXeS5JfVshATPXpL+2U5VLy7Kg6zqxXwPARAgx4NdPn/D//+MnjONU++P5&#10;+Rnee5y6vkICnmfEcUIIEcs8IadYAdj1dsX5eoJztoIP3Y8qb67XK3766adqsxdCwNPTU7UtU0sy&#10;ABXqqdKFiDBNk9jBXa9wzuHp6akqv7yXRD8gShy1TrzdbnDO4fn5Gc65YoP2A06nEy6XEy6XC7qu&#10;20ErKje2v1U37WuAtfC6Jv9YFGcpip1XsqbOxVUR9ZYREJkCmzK87yrc0b5QUKeWkC1YY2bc73d8&#10;+PABAPD09FTbPc8zXl9f8dNPP1WV0zzPG5CmqjQiknlYYGEIoarhfvrpJ8zzDF9g5zAMuFwuqxVf&#10;lJpKat23LEuFSmqpF2Oslos6fsaYqmxq54gCRlW06X5r7TQQrJV2vry+YJon/Prrr7L+XWwVz5cL&#10;vBd1nCk1eVplU4oRMSSMecStHIczFvenJ/RdD04Zz6WdAGROszw+PT1txl/f0yqcWjDYwgHJMUs6&#10;OBPBWYu+jPfptNoQqqJN5ltEWAJikrknygpV5Yj15FpzqL0gYvO5XBosjwYCcYqSgwpEJqOmdiTK&#10;jZiQYwKKJSGxOMBRlmsVQEhBIItlg7yIfSEnhrqpibKKyuRnCJnQthEySf+QKWotawCnme4VuFC2&#10;QDZAZrEo8z3QJSAn0GLg0wyePYgAM96RvQEhYrlagA3CAgCxgPcEni3ydIdJAdxZ+GUEW0IIC1IK&#10;sNmDc4JBqY9UagNRlvpNFALyNCMvETxPyPe71P2JCWGa5D0FolGpv2acB2WG6TqwdaBzLHWezAr8&#10;CgCpXwS4qY/EVD6bVh0Sa2cSiW1bnQvl2wYzKFYqDs4BHGZwWMDLiLxMAlLijBAXhBgQc0RARjJS&#10;JwhEQOdAzoE6A/IG8BbkDOBJXBOdTCkyMs5MOtRl0lRQphA/ST0njvV4rCE4Q0jMYq8YBS7TPIPH&#10;SQ7hJDWVEOZSHytDLRAFPpVae4WfaN0iYal6Y4EYyxFxAUxa2ynLosCJI5AXIEZwnJHjhBhmxGXE&#10;Mt8RpwlpnhDigsgJsVhDZkswjkCdhS11wmzvYTsH0zkYT1Loz0L6xtDaR0bapV8Q9yo2VYlJXbdy&#10;JEygvNZxI669UKZUox6TExhEGTDrvM5Yb37ZXTXeXFv+8De7b/3L7RF/6fjmoNMRRxxxxBFHHHHE&#10;EUf8VWOTdG1/j6ZuyTf4R+V/+saxt2ZPu2j/zv+D5O7feYyfc39oFTzA43a9pzT6Z9rTJnxV7aHQ&#10;4tdff8Xr6yvu9zu6rpPEdrG4a5UeOUuCRoCDJPlXNcaE02nA04cPAFGthaSKJLWT00S8QqfW+q+t&#10;f6SWcZoUb2v4aH0c730FAWovJlZfXe23aZpq3aTWLq/ve0zTVJUlMCSqCQUpISCGIMcOKabunIN3&#10;DgxUAJRixDLPWBbZrlqNhbDAlbv0T6dTVcGosurl5QWfPn2q/b9XKGm/q0JKIU1r6afARYHIUECh&#10;gglVOe3t9fa1hU6nE4bhBO87uKI0KzOnzJ8VWG4t9/jNGLZ1lfaOSZLoW+e2qqdIE8q7c8A5C8Aj&#10;pQ7n8wneO+ScMI53nM9ngaGlPpm2Y1mWjW3eMAyY57nWgdI6S7/88ktVELX1lrRfWkCkP7cwU1VR&#10;Cpeu12sFggoWtV3aNwrr2jkcyhybCzS11tbxmqap2j1O01SVV3vLvxACrvkKU+qnXW9XUfZNE4gJ&#10;nesBQzgNJzw9XTAMJ5zOJ5gCAKdphCOZW8u0YJ4XxHJexbzAgLD4gMvpgnla4K1HjGLPZQxVOLVe&#10;t7AmZAnlurFGVou1B0pKIoItUI7K+N4vI/q+L+c4SWJeQVOprSRWe7mZT821VRPqtRlrezb5XhU0&#10;FFWTZuUZ2DuR1fdbGDAZZBAcSr6aGIgJaV7ACTDjDDvOYDOBpwlYFpALJbEuaicQFXWTwjpBDmtf&#10;ChxRBU8u9IpMAkHUSkyxJM5VJuLAnRNQ0BnYzsBki+QNyFuYZAFHSJQlQV9qWVUyxqKqASdwSdqT&#10;9lpOQCxwKBNoCkBM4HFCer0hLQF5nBCuV3BKyPOMZRyROQHlHDHWiX1i14HBsH0PMgx36mGzKIBg&#10;esA1dZFMA+cqgCp9kffQqbxMWdYvKicCAymWY1hEFRZmpGUELwvyfEOYb0jLjBAKPIkBMSXpmVJu&#10;i42B6S2Md6BeFjM4+V1ngc6BvRH4ZAWo0P4LjLZJYVRRRbWiG0sEZ4xMFwZMSjApAcsCnmaxz5vk&#10;OeZJNmS9wBtSe8sC4IhFLUcZpXxYgTlF+7NpX6kDiSwquFz6LIXSb0lUYXFBijNSWOqiNyJkZDCJ&#10;aogcwXgD6y1c72B9B6eKJ2ekj1wBT8bItDcFEqYGELU2hFnU13odqDfXAGL/p9eAXM6faj/YHGft&#10;DwWpciGon3X1FFQzySOO+OvEAZ3+c3Fcb4444ojvIv7TicYjjjji2wzWu5CP+H2hYKn5eXOV3cGo&#10;I/5A7Pv0G409LHpUn6n9+UtQ6Z/5vG7hQEoJMWwtqWrC3Vp0w4DhdML5csHHjx8xDGKTJXZesj1R&#10;k1CxOEvw/leEkGCMQzvD922u7SgARRPn+nwYBnz8+BEfPnyoyhFV1ACoypJlWWptHAUNmuy31iFn&#10;3tS7aa3fWijS1gtyzsGSwakf8HQ+wxkLq4qOvkfXdeic2OwxM4i52EatEKE97hAMuLRtmiYAqMBA&#10;azIpCNH267oK3RQ2KfRoaxnlZtuqTpumCdbaquIC8EaBpH3e9oH0lSR1W3siWWdd5PUWGj2OCpya&#10;2h1iTWjkeR174NGf1bo/aw0AC+8dus7DGEIIfQVlOgeWZdkAqLZmlM55VUG1lnza/y0saudk2z9t&#10;/7V9qH3cblvVR2qHp1Z4bSgo1aW1UWxVie38fW8c6/toVZ/lMu6GZG6TAjTn0XmPzncVOuWUELpO&#10;QGVixJiQChTLzJLQtdzAHchjO3blurzOi/VCTbT7PrGDjG+vi6i1nB71t8Za+2aPGXbb1n5D07bf&#10;ozv+zKW3bpG2W99Lm7fX98/onh8IKb7q0v/wkGi3Mv1OtfU7794cyjoHau2nFlAz1tpILPMHBULA&#10;5FKKSAFCrnBAIVed81UO2Y631oTa1UB62O5KqOT6UNRFAtZy3SfXc01UR1XhWWo6VSBRuhdEK5BU&#10;FQ5RVRJVWU1T8olLcyrb1G21LS+AnoBqCAeoaoelzTkDKYNjAqIozTglAWowBaQoTGw5qvZXXndc&#10;z+W1/6g+ar23LNCJk9gb5lRtFTmlUttJlcsJjFxGhuX4TekHa0BWFGFkjSjDrHxOqBpM+7mdsY9n&#10;4zrn1POWs4A1Mqa0mcpYr/abzOU9u3nT7o13/1N5d2apPylw8L/h2+gRR/zx+Oag018seXmApyOO&#10;OOKII4444vuN41vOH4gHnXaApiP+Q9EmOrdKFd68XkHCLtGrsEkt9qylmjxWJY4uW4XL2wRxG+3r&#10;Cnz0cb9osl4t49rkux7DFiqZChE0Ia8QYg9b9vBJauNYeN+VGkSpKo0USLR9CWxtC/f93EIPtTBT&#10;ENYqtBROtP2zHwNth7azVTEBqADFe1/B1L6tj8bhc3Pm0Xvbsdsr9vavPVq2AGFVRD3an8IeVb2p&#10;gujp6QnLInWP1L6xtU1U9ZCOjyqHWsVT+1xVZI+gcNtenQN6Tug+tJZZq4wCBCzpuaGKuhaCKWzU&#10;8dL51sImnUP7OlNqgwhgowTUvtDzYRiGCpQvz2d8eH7GcDrhdD5X6NR1HtaK0mnuFhgj8y0GqTET&#10;U4KJUWBUmXO5qAv0gmAgyXcucIB0HpntuS4dVmqvEYlNmM6Nko331qFzcmx9qR+lEFbnvwCwjJx5&#10;cw5yUeNQs1/ofGPewpn9uVFgsjxfl821U6FbA7I8iVrJEcNmLvWGAniekZNYcfKyXcgtgM2iSDG2&#10;tMnUxLb2J6xAGmNQHfhQbM4kqR8BBFBROpHRekHyNvIEJAI8gR0kg+hEdcIWyBZgU85ZC5Apqhsi&#10;WCqfBVQq4agapsx5xCTtzRl5CsghIN7uiK+viPOCPM6Ir1dwCEjLhOV2R8oRoFL3znnAGNi+hyUA&#10;Q49ogfQ0AIgwJoFsBsivdnsFoIC211xCqY9Uaj0ZhT31+iIDr3W4OCVQnMFhBIeAPN8RpxvSNCPd&#10;XzHdr0jzhGUescQZIS2IHJEMIzkBI+wNMIiiiU4ONMiC3gCd9Dk6I4s3Rb2TVwDLMh5cFhmLspAc&#10;qiEDawyckXPKMWBCAjiAaUa+3oE+gfsT+PUGfroJdPEZNBjAOhC5Ui9JtpsNgymiWgS231EbNdvK&#10;wzKII3IWVRjFAMRJ7PXCiLSMiMuIMN8xLyPiMiGHGYEDImVkk0HWln5xMCcP99TDdR3spYc9edDg&#10;YHoDcgCbXNrVnIgkKiRRXen5qECw1BNLERxLvSsAZA3ARUUYYq0thrzOE1WWFbpXoFcu6kZqwHap&#10;d1UvFy2kk03oS3+xnPgR33l8c9DpLxgHeDriiCOOOOKII4444t3YJ/aP+GuFgo+ved/++ddCgc+9&#10;r4UyLQBpYYda6oEIl8sF5/MZHz9+xI8//ojT6VTr2hhjAUiS3FpbLcV+/vnnWl/Ge0mG79UJLXiw&#10;1m5q05xOp1pj6O//83f8/e8/om+VTiGi67qa3FfLPE3UK9BRYASgwho9TgB1f3rMurRWfpLwzxVq&#10;5Jw3sEFrBikY2CtVVHGTU0YCaj0ptWJT6KR2htM0IYRQAUJb80fbqseo1msKFu73e61nxMz4+PEj&#10;cs44n8/oinJF7fhaiNWqRx7PKX5n7L4eLrUqoRZetvs3FQzItttm6FjpOgogh2GA9z1Op3PtW+89&#10;xnHEp0+fqq2dzpeUEpZSD0ztCF9eXmr/67xRFZrCrba9+poCpXa+6PjrtkIItR6XtbaOg6rbYozV&#10;1g8QYDQMQ1WnKdDZA0uFiDo39JxR0HS73eq8SCnV8+zpcsHpfIb3HpfnC/7n//6PKMUuZ1hjkTlj&#10;WWbc709iS3if8LPz0o9ECLNYi4EzljAjhAUx9nKsMcGWMeRifVYVPzuFjf4o4Km5vj24dhlj0A89&#10;XJbxHyex11OF41YRtoW+7T7XayOvSWxeX5O0+lofaVU07LbEBYhlhpYyUhcyQyQJdXZwnGE1mR0z&#10;eF7kcZqBcQQbC77fgXEE3AA4J+9lD8AUhdd6DkoivNihFes1aVtE5ghGAueAnENRnyRYyiAlQ5YE&#10;OuVSD8oTkKTuEDsS4GEJ7IrPmqE39r/VcrDY7ZFIl0riHtKomJGmCWlZCnS6Is0z4m1E+PQCDhFh&#10;umO+XaU2oAHIWljfwViLNPSwjsDxBOMM8sczrEkC5VwGbARgS60iU+dMtYLLK5SQIU1ldMu1hYu9&#10;Hgs8EWoYwTyD8wzmiJQmhOWOvEyI0x3LfEOaZ8zLHUuaEDkgcEAmA7JeLOC8AfUWpljr0WCBwQG9&#10;BTqxMIS3Apw8oZAwkHZyFvAHp5Z9DDaMRIxcLO9gBMxaBX/M4BCBzEg8w/gJSEDqRqTbBL5PYFhg&#10;IJDrpHYbuEA7i0wo9npcx5rqhEGBMVWUVdop4005r2MfIxCjgMYg9noxzojlGpFjQMwJCRmZGMYy&#10;4AzIO1BnYQYPO/SwQwfjrfSVFSUU6XzX86C0q6qUWmVSUadxTutS6oaxgjNjRJWV96q1B1H6Z93L&#10;Vvuks2p/nfinksLHnwZHQf6b6QAAIABJREFUfMNxQKdvIw7wdMQRRxxxxBFHHHHEEUc8jK8Fjn8U&#10;TLbr7VVA7XNVfcS4Wq4pgBmGAcY5PD094enpCT/88AN+/PFHXC6XCmesFQiiqgpNll8ul1pTyXe+&#10;woL3VEXWGNjO1ppCHz58kKT45Yy//8+P+PHvf6sWaikxYohwzlWg4L3H7XarwEUVI8YY9H2u9nSt&#10;SkSPVZPxe6VW3/cbBU6MaaOE0T58pEBR8KBASezUJPGl9az262l9qRACYoybWj3afrXIU+AEoB4X&#10;sAKtlBL6vsc4jvDe1+0qdKu1cnaKtHaOfA0Y/dq5uAdP+2X7nofcYaN0apVoRFJbjJlrv9zv9zov&#10;u66roLCFg62tnqqhdNF9PLKve2QD2QI8XUcVZ/s6aPqz1l5SAKowyTm3AU171Vw7Z3T7OmdbdZxu&#10;T7dV31dUUV3Xoeu7Cpj7bq37RQBSKmqrmOG9h20sECVZK3aReafk45K5ZhUS1QS2JrHxJlNCxXqv&#10;wqoHY2/IgI2O/Wp72AbX/7Aqkx7PSlTwVOe5/O73XHFp95ybn0RJVY9uGyKNWhv6puG77e9uVKD3&#10;d/zFYN1/bUqjdN1t6P3Nbten9lcPt/1AUdsswoD0ebFsLLV51PJutdor/VX7kHcNbfa5Px5e63vJ&#10;5NTtqZWeQosCJPTmjI3Nnmw3l8eNlZ4hUdMYgUNcoJ0stDkNFHMq6GnbphxUzd7WNbZgX4R6RW1c&#10;rOSQGZwyOGWpqRUTOEZRoeUMpCQSqpzknDPlmguu52tFsIxG6decUGrll8XCD0lUQ4hRrPxSRC6W&#10;nrJEUR9xXgFOAWhSt6nApwLlxGav9GVVOKGZ64yNLaD2MXbvq0sBRuXxjaKxXa8+8naOlQvXCrhW&#10;K8LDVO+Iv1Ic0OmII4444ogjjjjiiCOOOOI7iD9bFVeT2dgmjjXeAwYrnDEg2qpl3oCEJh3zyK5M&#10;nkjy7PE+7Gb7YEZ+8B7d5/449kDoc/26BzDv9UFrVdcqm9p13oKJbaJ8D6ne6/fPtbP2SYl9vaLW&#10;pk3bvK9l1a7/niXgPj/XWuA9Sv638TXzat/na56TCxfY9kMLblSJljNX0HM6nZBzruqwEMJmfrRA&#10;pq2RtLdqbI9v38a2PfvjULWR9vUearY2eKo627erhWD6s86Tdgx12977ChWBFW5qjS/dryoJ+77H&#10;+XTG6XQSoDsMsEUp5bwFqPQnE/r+uoFaKWWAY21rbe+yIOm8J7Fj24M6sgKQ1jnUJJWxZShUoFDt&#10;e4VY7fs38oK3oAHN9n5XvAutVohS7fsYABMMpBaaXvPk97mul2kBUhIV0DgCxiLd7si3VxjrAdcB&#10;PYPgABcB6wDny0GaqoyRzWXJe5vynBMAUTtRVWtlec6i9AFHIEdwiqLmyREpB7GJQwGIBZAwWFRW&#10;RDDiBCdKxKKw0v5u+504CyhhhUVcVSeihgngZQIvC3iekMcRKQaAgewskpsBQ7DLBNMZpDCAbMb8&#10;3CHFEzwHWJtgTAacLQ1xUvsH0u7KlIgByHFzAQgEiJoIqcwbBscA5AxeFqTpjni9gpeAcH3FcntF&#10;mmaE2yvm+w1pXrAsE5YkfRaQAEdwgwE5Czt08E8DbD/APg2gkwdODugduFN1GUBWFEzVFlBVbJkF&#10;VBkCl35mQ2ArVoLWGhBbsLGw5GAoA0zgKOq3nCOym0GRkfwd8eWKcP4EXhaYc4A1FtR1ICSQA4it&#10;1FNikrGFjLeCJ8MA5RY0FTVbTkBcwONNxnSeka8v4BAQ7leE6yvifUS4XjFPN4R5BseEzFGUS45E&#10;zXTyoMGDLj3s8wn2dIK9DDDnDtR7sd9zXBqyOzFJwZP0kSi3qNp31mOAnCZyaM23EYVeVCw9Tbmu&#10;lDnfBkGBrF5fclGnGbE93Fwq3n4W6s0R+vyII/4d8Wf93XBAp28nHtzDc8QRRxxxxBFHHHHEEUd8&#10;K/HvTAB8aV+/ty3vKZi+9v2tvV7a1ZCpigygqiLUwut8Pte6KtaKxV4IoaqbNKHddR3Eguytjdpb&#10;4GBgzZo8r0nxiyTF9efT6YQUM6yV9p7PZzgnfwIvy4L7/Q4AG3WHMbba2LVKlPeiTQ6tUEnr10SE&#10;sFSgINZoE1KKWJYZAMMYQtd5eL/WpRqGAUPfw9q1/o/2Q1ufR1VLqlTSflMVjyqn9kqtts0KUhQE&#10;aL2iaZqqHeDaN2YDY/SYQghVSSZAZLUK1JCn71vp7efYvu9XWFgSnoQ3ibkVeL0FQdoWKgl5Y2zd&#10;j9owttZ4e7imdb4UxpxOJwCiEGot81YrSVPnlu5XLRIV9Oi2W7VdSmmj8lPI0yq11FpPa3xN04Tb&#10;7Vb3N01TteDTfbWKRFUBap0oBXIKv1oo2xU1oS56fruiRmRmWCsWXCklGLI4DUM9hpwZYVkQiTBN&#10;I+73KwwB/eBLDreMCxeruTKvh2GQue9dBcyqElGlk1hdqeICSJmRMmNZIu7TiJikL27XW2OpudZr&#10;03pDb8BxfRQrP3FhyzWRvFHLtH5yZFelA5XkNwvcyAC0ilLWKaqOblmeqzJHVBgsKhBmpGXG9PIK&#10;hIQlG8xw8FOC6XqY4Qz3FKW+ke9A/SA2ctaCvANXO0IGTAFPECs9IMNwBrPWM4rgFEApyHHMM9L9&#10;jjxPyOMdy3RHmieEaRJgqHCaFYiIVaBxDtY7ASulhlirkgQxqPruyTrWWSA55M7D9R0MAyYEcN8h&#10;E0ApIjkr0KL0TcoRDCCmBXx18GkBLMNcOrhlRIgjPC/wcYbxDmboYIYOMKbUu1K7vXo2ro/F5pAz&#10;QEkhTwYvM5AS4jwj3G9YXl6RlwXx9orpehXodL1ivo/IIYilZIxIOSFxhrEGZujguh7uckb/8Qmu&#10;H9A9nWFPA+ypF7DiLMhZsc2jLONFtL200Qr1qMAQY4xAEWukX8tNF5YITAYMQtJtpIS8LCAmpHHE&#10;fH0Bf+rh5hl2CeichR0GWCTYToAdJ4VaFlSucRWbFgUVAUXBVOBlisAyId+uUi9pmhBfX5HDgvl2&#10;xfJ6RZgmLPdbnVuUpT6aHIeB6R3s4GFPHvbUwZx72KGHOXVA74DOAc4UuMQFuK7nlM7P+vtiO7i/&#10;QaT2ITWfG0Si8DIEY+U9CqDQgqnm+mHKFWMzrYg375ME8JECPuL7jgM6fVtxgKcjjjjivzKOu3CO&#10;OOKIr47jcvHleOfbYHv347ccx2fCvz6+dtz/lfNDQYCGQpWcM1Kj8mgVH2qd1W5jm9B93L6NguYd&#10;KLE5tgdzbJM42j22NXaYeZME1WNTNQjzqgppQ2GI9kOr2ogxVhs9rfmjtaO05pKuo88F0BC8dyAa&#10;avu6zuN8Fnjmij1cC1VUhdPW5WnrF2n9H7UwVKDUtl+jtXhra93s29mCxbZfVrvFVQUk6pm3CqB2&#10;nB7PjRXAtHNq315VvOiyv298v9+9+qudEwqR9uq3R/NqrxJqazJp37fAaVX5pLrNff2u/dxSVVyr&#10;rFPIJUDWbYBYPR93iqcWbu0t/9rj1e0/gpH1uFvYuFMFVKUWr1aG++2JtViGgUFKBVrnUkstJZha&#10;VyeDsM4xBZ2c+fNZklU8U68Le4CZc9rMpfUYHivSNuP/VX50ZW6t2eV1HSrSBhUcfXYL7/xeQZYe&#10;g9bGYV4f39n45z4RtJVf+tR48znQ2t6173vznB78/guWhAoVsVVI1s0RSj+sehL5OVd7vWptVy33&#10;uNjtieUeIws00H4FqcysUazp80bCxizrFys9TlL/J6dULOqKPVyx2JM52KjcFMwVaGFMue6UpVrt&#10;KWBtRoe1PfX3WzO9Os9KR1VQu5vj2l9gUU9xzqutndZYKgonDhFsAzg6sdwjCAQiSDtXse466Npn&#10;as3HLI8x1BpOHALSsiAvM/KyIIeyxCBtiLGCmyKfgzFWap9ZUYkZ78RizznpN1vUR7XkG28bVeYO&#10;o7RdAbZp+2evtqbar7RueDcZsft96d7KB1XxpC9Scw5QfYUajr3/7nXEEf+O+LOcEr456HScXAd4&#10;OuKII4444ogjvu84vui8H3/5b8JHvBtf83fSe38sPlI5/ZE/MHmX3Hyz3d22H2xhYzP1qA3bhOPv&#10;b9v+cWuttQUQ+/UfWcPtj0fhVGuxtia3cwVQ8zxXxVALfVT5sgcLCiz6vhOF2OlUQVBrk6b7UQCi&#10;bVFliW5bFS570FEtvqi18lthy/6YHkHEFkC2dYBamLIZU024Mzav7cdhqxbbtvlzELKdS/saXHvF&#10;lRz3Wp9qr6rbb29dR1RoOWd0nYyRwpHWBm8PNLWPAFT7uz1Ya/u9BW+q+lErvGEY6v5VhaZzSm3x&#10;VDWl9cR0m9p+rfU1DANUfbWfO+3xP7KlbOeCvkf7uvanKoQyI0eR88QQMM8znHNSR4ssCCXBmhmG&#10;tK5aX+f+XnFGTXKdKoSQS1IqfbdEsQpcgqgZ2/pnel6Qqhd0Lu48+MzXXnuI2oldochKRXnTV6rY&#10;YgAgAfWm4RqZ83p9JXnO84x0fQWWiBiBkB38AthugD9dMETAdj2oH2BzFou9zgPWAFmPQxUfDFCq&#10;6W7DTUI8Z1CMQFyKqmdCmkbE8Y50v2G63RDGCcvthnGekEIQFQ9nZLLSZ4aK0sqBjAGTAciKBV8j&#10;1JFxNJLM5wzjDcAGiB507pENkDmCxg4JDJMckreIM8DIyDkhpAhGRkqEdAVCmJBMBJ8tXBjQpQk9&#10;BQAR1ntw7OBSEEjhLMh3IGOLF6CMGzEK6FQbxASkYv2XMvI4gmNAGkcsry+YfvsNaVkQ7zeMLy+i&#10;gLpdsdxvyDEixoAQAzIzEgDvHfxpgBsGnD4+4fK3H+CGAf7pgu5ygu2LVZwTy7xMCpxWUKTMZ1XK&#10;lPllBL4Ya8DGAcaBLcHYDGuKQjZzAWEZnBgJC3IUFVWyDoEI1PXopglkDNzpBI4LjAWo84CzMN4D&#10;3oGMffOdlbL0I8cELIvUhYoLeLojvbwgLTPieMf026+Ii6jF5t9+Q5hnzPebqJ3KjRW+6+CchyEL&#10;3/dw5xPceYB7OsM9n+FOZ5hhAJ16wDnAG7AFiNb6SVX5lLnWzhJ7PLEdJOtEnWccjJUFtticmqLm&#10;MpDXys/yOysLmeZChAqGRSdH9TzXEODUnJPNM/39kRM/4j8R+5tO/lXxzUGnI4444ogjjjjiiCP+&#10;e+OLVlSMA6x8Jr6XvtknbL+X+HcmAz7Xb++pOfZ/LLY/P1ItKUD4EuDZg6Kc17o/7ZJ5q3xqk9er&#10;RRk2rzcHUZLOb2HIGzjS3O29aV+5u13vcpcbnItKxaxWdY/qOrUwqd6nv1NCtdBIFSXee8zzXF97&#10;eXnBzz//jHEccb1ecb/fN6ow7Wu1EFOFzPPzc7FtG/DDDz/g6XKpYOF+vxdLvgUANlBDazIBgPce&#10;xhjEGCWpX0BA298t6FDYpeBLXw8FDuj+VQm1rdMjxzvPc4U3McaqJlv7EFhrLOmyq9vTABoFMwpQ&#10;WjvBR+ts5+XbOkutaqZVLAFrvaZHsGh/frXHr/tSqNOq7PbbaY9FLd7UsvAR3LPWIsaAnDtYazAM&#10;PS6XE7z3yFmAye12g3MO8zyDmTFNE15eXjBNE7quq2MzjuPGFlBh2fl8xvl8rr/v+74e115ZppDK&#10;ew/v/GYMrAIoWMB5ZOuAjKrMIgA5ZYRlAZgxjWO1tHTOIUWBKjlnpBhhitLpfL6UeZzq3JIGKSCS&#10;/7QsGhEh5YQYAmLp5+v1inmZ8fr6il9/+w23260A4FCPqz2eNnFMTGXONnOhVXHsBCbruuXawc0K&#10;JMqajASmjESMQIxEGQZiKWjKARUzP0CVEDkDBqIK+fSK7GbwdQbdAk5jhB9OyJcPMIng+gH2fIFh&#10;A+OjJNltqe9kStsoFfnIJiUuoAAAEgMhArNYyOVxRLzeC2C54369IU4T5vuIaZmRY8KSE9gQyDoY&#10;60HOg7wHeQd4sYgTBY/ZOsO1FwQUsOkB6yPM0IONQeYMHgdEA3BeYL2BcUVFEjKWNCHmhBgyjM1w&#10;sUcwEelk4JYeXbwjUwBRgu86IJ3gKIOcA5ITFqDqGbMqWahAUABATNInzEAIyPcRKS5YbncsL6+Y&#10;Xl4QlwXhfsP48oo0y/MwjuCcxWI1i9Eak1gJ+qFHdz5huFxw/niBO0l9In/uYLyH68SaEMbUWZWZ&#10;K9C0hLWtZc5kJhAMiOx2MYAhC2Ns+YzkZi4DKUQgZWRMAFkBWp1HChF+GMApggyDz73Ml0SlVlMn&#10;Fnuks7WcK7r9EIBlFmAXZum32x1pmRHuV8wvr4jLjPl+xXy9Ii4LlvsdQS1BnQMKbHfWw3cd/NDD&#10;nU5wwwA7DHCnAeh6sHNSs8uaRvG1m216s4La5ZH0FbTPirWuAikF4MaqKk2gkymQkiqQslWNhXJG&#10;cUFIbcW4+rHy5itkfcf+hSOO+C7igE7fZhxqpyOOOOK/Ko47co444ojPBm+fHl9yvhDvXVL/Szru&#10;jeXO8RnxT8e/0m5lD4K+Fgq2ioxWibJZuLWpewu5VACwV8PU/K5pkkPvKFuq5VK5g1nrB9V9ljvU&#10;dZNS/4mrYkOVKa2CYnekZT9b8KeAQiFCCOGNtVwIAbfbDb/99hvu9zteX19xu9027XOlxonWntLn&#10;z8/P6Psel/MJP/74I56enuCcK7WVDEJYYK0ApVaZo6CmBSsKRN4DjtqPrVpqD7JijBuVVWvF1kKe&#10;1tptq+DZ9qp25SOlkrbrzXzaKafeW3e/nS/N7xU8YdOXj7bfzjudM2qvJ1aCjXKGthaEbfvf9s8W&#10;xrbHqdCOCLDW1DljrXsD//bzcq8W2/ddq1xqj/9RH1EBwe1xPeofEVkYUFEmtWokUTc2cKn0gdaG&#10;AwTIpRBgyBSLwYiUVnuydXCBz30QrvB5V4Nuo5prxvXhfHq8/fa3m6ndrtvmj7/iyw43j59fheu1&#10;rT7mvPm5dEDz/PP7/j1fJx5dP/bPv2ovtD1W+VUdkHUVXU3nkYI9s86rtu+E8TU3OajVXruoBV55&#10;TkTgvNZWozcbLf2cUrWJ45TAOYFjqtZ6nBJylG2jsfMrHdQcGhVYoQuJVV2rnlmp/K4Pqd2cQDdu&#10;X991cBPbqfHOeHHz5pRXq8Bih5eXAJ4XEc1ZI2NGBEppq/IBFZ4pgA7zItsLC3iWJc8LeA51uwhJ&#10;wF5MoCSqPxElFYhf6n1ZJ7XCyNpa7wrWSB0ntSU0qt9bz6QvznPSOUSFJ1PFsfI7ApWbJiqmZcJG&#10;tvfZKACKW4XTEUf8Z+ORIv3Pim8KOh1/kG7iyMkcccQRRxxxxBHfTRxfar4u3uun41vyEd96MPMf&#10;n6e7hFirXmkT6fvX3i7r62sif1t/qrWqe6O2AjZJ6EfwYd8GTW4Dq5VdC2L0tVZls1+2Sq5HAGAP&#10;NfIGbnwO0unrepx71dijbWzULE0dI1U8tXBK4ZYqeEQd1RUIAuyTogoT9tDyrZru8fh8KR7Nm6+B&#10;tu+pwbTP9qBGAeb+fftxaUMh1R7ytOPQjk+rzJMxcG9UWdqXWjtsr1jjAoJaxZJCLAC1DtceZum4&#10;aJ0oYwyst3V+t2P1/9g70zW3baVbryoMJDXZTs79X+L+4tjdEgegzo9CgaCkdpztJNt2WHmUlrsp&#10;EMRAddertSqlFXxO04RlntWKLCtsquPxpCZYzlqnbLzeFBgTIWdB1/VFVShgVrUTOYYPAc5r0t7O&#10;nbMgSelrsbd8vV5xu6na8Pr6WvciMyPGCBFB146Hc1oTRicEoKJUkKJ8KSCiVUU+zLNBEst7ZwFy&#10;Rk5aBy+JPuaUsKQFnBOSZBQtCzwRQlGPgAiOPYgYQh6ZSGsUTTMyrkj+BcuUQQswcwd0E+Q2aeI+&#10;RNAwgOekVm0MCNTikIq9HmguEqcEYASQIPOIfPsMeX0B0oLldsX0n98xv75ifnnB7dMV0/Wqtmjz&#10;grzo2BM7cIhwISLEHqHrwTEi9ANc14NjBxdDrckjjkDuDihFr4oSyfBLD3QOyQNhPoGjR2aBn6/g&#10;PCJNBEwZWRiSElISiMxABuaZMH52cFNAnm9gWeCWBSkE5P4VeD3Aea0F5LpOlSvOFCsolGaFJzKX&#10;OkSSIcuM6eUFaZoxvb5i/P03jL//hmWakOYJy/WKPE2QaQYlbcc7B8cBQgT4gP50Qnc+IRwGxMsJ&#10;8XKC73tQF+H6HuSKQsy5olBTCJKbexkKlBah8tTe+4AshJQJi4gKkhZBWgQpCXKSYreoDwZByCsM&#10;EwaSgCZVyWW6Yfm/34HriHy7AfOocxg8XB/L2Pmqxip3QEgS3S/zDLneIMtS7Ac/Y/70UVVht1ek&#10;Tx+R5gl5msAvE1xaEJaMnhySY4TYoT8c0J/O8D6gu1wQTye4YYA/HtRSr49ADJBQ5tCRjrPty/tb&#10;foWJ5Z/ld5YMQgYhgZCFkQ0yZQBZFWQihCxAyvrVxptWYXRpf4VwpbLW09+LpP5//+toj587vivo&#10;tMdD7HehPfbYY4899thjjz1+iHjrE9D3yfpn39/j74k/UoT80Ry0ifAtzHhUqTyDTluAwfijKX8L&#10;5jyrnSQiCnaS1s2YZkacfbVnY2ZM0wQRqlZjry8vGCet82KWeDYOlohvk/IGFnLOcE3NH+vTNE1w&#10;7BC8hwgwzROur6+4vl5xvV5xu96QloRh6OF9QIwBh8MBPviiajqWOk7dBiKYtZ1zDtM0IaW86ad9&#10;crodNwAbeOC936iS2gcz19o6LeQwqz+r+WNgwuCFjudaZ2eaJnz8+BHe+1obaBgGLIsmac22TdeB&#10;WtpZ/SEDVjZfBgXeAoo2D8xbmPRsvdnPngEgbWtda/cWkaZIsuu0NdF1XV3/ZqvXqona81qNpHYe&#10;DO7cbjcwc7VdvFfeqcXigL7va50vW4u2Ns0m7+Xlpdo8juNYr6/dd1YTqu97DMNQwZPCqVyADqPr&#10;Irquq/Z8Nr+/f/oELhZ8c5rRdREMIIWIhZeyXm94efms++z1ht9/+1j3FzEhxg5MhKH04XA4YBgG&#10;OHJYloTpNuK12N+JCF4LJOr7HsfjAa+vr3odXcTxdEI/dFq3RgTzkpCzYMkJ1+sV87Lg0+fP+P3j&#10;77jeXvH777/j86fPSMsCAtAXNSEz4937dzgejxiGAV3XIdR6VOu+ykU5w5JARVVJmyzzassGkVoP&#10;CCmBFlXJaOJ9xjxOGKcJt3nGPC+geYZbEihlICdEJnCM8I4RQkQfe1UzisOUPBZhLJmxCJDGCZQI&#10;sggoOUwhgrsO4dOrAqDYwQ8HUHAr3OECuCiBeAFRBrGAaQFBsMw3zLfPmF8/IS8z0u2G8bf/wzLe&#10;MF+vGH/7hHmakNKCbPdOMEIMCIcjfOwQj0cM5wtc3yOcTuhPR7iuVwAVI1zwWg8oaK0nEK9Zr0AQ&#10;D5DLoLQAQ4CjBbhFhIHheUaIApom5OurPp8nyDxrrt8BOS+Yr69IIyONI2iaQK9XOO8RQ4elH8BO&#10;VTMxRn1ORWkkprxiGFlIKWEZix3msmC8XrEsM5bxhuvrC6brC9IyI6cFmCdQTvACtRlk0tpRpb6W&#10;iz2GDx9weP8efhjQv7vAH4/gGEH28A7kAoSdqolE9THMzZozda9k5CVDFiAlwbxkLEvCkhLmJSMt&#10;CbJkLHPCUtRYDAdirbflnIfzUc/DAcIeIgW4jTPG337H7B3oo8f1t49gx3DRIw49+n6Ad06t+8hs&#10;NgFORWk4z0jXEbIkhZS3F4wvn3XsphuW22ektAApwS0JLADDI/QK6MKhx3B5j+7yHi5EdJczwuUC&#10;9B384QDEqLXLnIewzhqZGk5v+M14YVUm2b0/K6jLpcZVykASwpIVNmVSjoWsa6JsZXBSd8GcRXmt&#10;emTqC5iKAJsgsN+Z6ruTbkMT9mGPPf538U/+/bVDp+8/dvC0xx577LHHHnvssQeArwMFe/z74tGa&#10;a33+lkLnrXhrfX2NmoZkrQ/VJuy9Dwgh1mPbWkqlZxslkiX/DR4ZlGi/2vU453Abr8iS4JgU9txu&#10;AExZkjFNM37//Xf85z//we12w/V6xcvLi9p7iSB4Dy6AwBLQlpw32cLsPDw7ONJkN7JgHietQ1Ng&#10;0TzPuL5eMY0jlmmG5Iy+6/DrL7+qhd7ljHfvLhu1kJRP1uclYUoZyzxhHG/4+PFjA/3WMbZ6RO1Y&#10;qAWfq1DBEvve+werPCLCOI61HpWpbwxmdF2Hw+GAy+WysZELIVTAcb1eaz0nsw+8Xq8AgGEYcLud&#10;sSwzDodDVeyEEMHs6uusX9M0VfjU1jZ6VMTkohJqE3mPyrR7Vddz6JTrmNi5W4tAA5tr33Uc1vlC&#10;HXuztbsHfjaex1KbS0QQQsDr6yuICL///nvtAxFpAryocE6nIw6HA/q+r3NkYMpqM9nPUkoYR61d&#10;ZNdhoGkYBnz48AFd11U7x1btlHOCc+v8dF2Hruvq/pmmCb9//AgRQYwRWRIu5xO8c0j9AsyqlHp9&#10;fcXH//sN0zji5eUVv/3fbxhvI5Z5gQOjL2uorSd1PByLKmLCa864Xq/4+PFjae+KZUllLQ6YpknX&#10;9fGgyXLPcKJAeJwXpCxY0oLX2w3TPOHl9QWfPn/C6+tqdWnj6L3DcNCxe3e51HGOMa513mCiF1NX&#10;ZoikIiXJoFzuc0XWJGY3pgcXhZMgJ7UNy4sm/ec5YZoWXJcZ8zIDaQHlBSwZJFouJ/gAFwLcMCAe&#10;TnDeIS1AnghIBJkzlhlYSk0lNy3IM8DOg0NE9+kG5z1ciJBuUBsyCIQFmiUXBU2+ACcnEFYF1DLf&#10;MF5/x/jyCXmeMY83jJ8/Ii8z5tuI28sVaZmRcipucQVYhw5dP8DHDqE/IAwHuKGHPxzgDqp2cn0E&#10;Rw+KvtRRctVOFSDNxgtBHECu1zGMDpQn0OhBEWCZFELNE1wkEM3g2YNuN8iiVm9ZBPM4ggjw8wRe&#10;ZvCoQDw7D4mdwhZ2ENtbRAqe7J4CLkoW/WDDPC2QrM+n8YqcEuZRFTvzdCu11lQ1RqXCkSvvKRQ8&#10;3NAXZVWP4XRGdzo0AJcfAAAgAElEQVTBHQ7whxNcr6ow+AAKsSicysNqEYmsIFSpSbkxNgqnAksk&#10;FwCVVN2ElDEnVdchCxwxHBVrP+dA3oPYAeQg7FHrE6WM5XpT/kYAvWp9Ix8D5HCA62+A93BQcMhl&#10;HiUXpdM4I19HVaKNNyzXF6Tbq9r2zTfk6QaRAvf1Bq1KRq/rw0VdU/3hCBcjwjDA9x3Qd3ChqOZ8&#10;sdXTwlVaMwtNAtX+sQkqyuryyOuWNaVYlmIrKlzqu5WfZ4IIV4WZnufOZq/0ofCqckb7T5d7XWm7&#10;hcEe/4LYodMee+yxxx577LHHHnv8QPEjWFJ/CVzs8c/EM+D07Bjgj+flATbx2/V1WpVFmyy/BwNt&#10;H6xrBkZa+PRMjdKqS9rE/z1A0OcJ06Rg5qWoKV5fX2tiHVA4FYqq5F7pZGqnVhHUqmQMnLSgrO27&#10;9x7H4xGn0wkffnmPDx8+wHt/97qEnDRFNS+qdGrt+LouVjjApeC9qaLsnK3Kpus6HI/Heh6zPjPg&#10;Y/1aVUhbOzdTxsSooNBUSPM8V5WYff92u9XxORwOBQQy+r7btAkQmPPGdvAZ6HlrLbf2im+t0fvn&#10;z6wS9etqoXdv9XcPZm18DBy1wNRe04JWW5d23QZ5DMwty1LXVjv+98CqtdBrlYbtXLXr0dZTuxba&#10;fXJv5XjfHvP2PIDCvqXUi2LmN9Vo7VzO84y0LLXmkMEJx/zQd8m5JKvxAJytdtk8L9U2MC2ryrFd&#10;F1LmM0uuNmQ5bWuDteuh7cNWEVfuaevCK1+bRPbXvv1aVro8b5ratGFOfI0gotr7gQhEXOQRz1Wm&#10;j/1sTmSZdbONo/b4jSfYH1zKcxXzJrnfRhWbrFZnuO/7/Qup2MbVa5cVSpmChUkJfPk3tT+jdrjX&#10;9VHXQEpqo5aSqlFYkInLByUYRAUeCkDEBUZkyJKQ56UonRLynFTpVe7ZVufJagwCWrtH2yxr3qld&#10;HjuvD1bQw1xqOhEDZNaqtIIfe9j82aBvvlKdTnl4qIony2o9SwQF96xSHnIOxA4CXlVCAmQI8rJA&#10;SJChRJQYkJQQiJGEwM4DpP0vVw3ORYE1LUivN+SUsIwjltsNyzgip4SUZh1TyeVyVdXliFW95BWC&#10;+9ghxKjqvy7ChQD4oLWdyjoQ4s1QSV1rur6ad4V1vZW9sa4TszAs4KmpB0W1jXb9EjZ1ne4exrq4&#10;uQWgwCZq+7DHHv+C2KHTjxG72mmPPfbYY4899thjjz32+GL8GfvCb1HN0V37z9p5CwLUr03+xvrT&#10;9s2+vlX3B8AGHNxb8LXwysBGm5i32joK0bgmxmty3hLyJQlNTEVlsyppspTz5aSPav2nD2BbT2fo&#10;VemhyfR5tQ9MGYv1X7LaDpUwBQYAcElQEuWn49OCKoNnBkJM5eS9r0n8e/jQWgyazV4LFAzAff78&#10;uY7DOI71Z6Z28t7h9fUKYO1LzmtNIxv/Vi3UqpyerSm7Vv2kufzh+tuut/t2ttZ69+vL5uUexLVr&#10;xq5jWZY6xjZPNqYGAE0lZYCu67qNfaOpl+z4vj+g7wfEosrQZDSD2dXxNJhlkMnUe9M0qRXePNf5&#10;t3ZXNQ9AJCWfb2CzwzyrpZ2tTbNAlJwxxggfdI699+j7DpJTqcf0is+fPuF61RpKn18+YZ6nOl7B&#10;r8qrw3DA0A8Yhh7zOCMtCsYMaKpV4ASRjBAihqFHzgl93+M0T4h9USEmnadxmSoYe315xTirfebL&#10;6wteXj6XMRkRogexR9d3ePfuHbquw/l8wvF4VNVYo3SyrL3mkO8y+mtBmHr/WiEVah0npAxZFmCZ&#10;FVQYlFsWjEvCuCSg3CucrVHvkboeuetApxO6dx8QQ8Q8ZeSXWS3TXAJJQkoF1MmIZUxqw+YC5vCq&#10;c+4COlPOAAWKLAAymAEXRdcBA+wFxMA03/B6/YjXl9+RioXceHtRpVZaGstEIHQdHHmwj4jdAfGo&#10;tYni+Yzh3Xu4foA/nuCPZ3AIavXXdUAolmh+q+ZBKHtHBMgdIADPIxwLMN7gB4/AGd5nYBoRXjy8&#10;S5BxRLg6zNcrxMDQpNAzgZCuI7K7whHDs8PkPDwxHDt03qvyhx08cVUTGdDXPZAxTovW5UoJU7M3&#10;5nnCkhcIBM4TfNS6YBw8Yj/AhQDuO4TzGRwDXD8gvv8F3eU9eOgRjmf44Qj2AeKcAhd2BaQU8GTw&#10;UItMqYpGoIoqIUhmVcBlRs6ElEpdIhDmUodoFq1XBGLAe1UM+aAWjPGg0ElKZbGyxHNaME8632mZ&#10;IUnrq4UYQMMBvj9A2MGRQyraHRYG5wxkQVoWzDeFTvM0YZxuSEnvVRkLUJSDHBx8sRXkzoPPB1AI&#10;8McDhnfv0X/4ANdFuMMBfD4DMYL6Hhwi4Ew1ZwCKIKSgSIjAYrZ7KCSoUinYrhWwWhmyBzhAXFDr&#10;PYLOA7sCOgNADoADxAHCQGZIpvqccoF5sv6OxAU1Vb3Tetuo3wewJ3v3+Gljh04/TuzgaY899thj&#10;jz32+GFj4z7xP+vF9x/7hx/3+Lvjj+z1gMckvqmbwGqBw41ion0Q8PT7VSkCaI7R2ae/y9c3lFOW&#10;/H8GB+xn8zxjHEdV25Da672+vtbjp2nGOE749OkTPn78WBPbAND3fU3imx1djBFdAQCqrljKMR4h&#10;Bvh50toOrti8kUBkC8ZsvJx3iF3A4TjgeDrgfDnjcrnU2j6W3M9ZakI35aXWDCKiaommCXG3ARWt&#10;2qodr7aeEBFt7PXQzJHBCGZG3/er9dnxiOPxuLFiM8Dhvcfr6ysA1D6bxZ/VKdI+MMZxqtDNxtoU&#10;U5a4fX19VVvCogJq+96qsdr12z5/ZvP4R+sfkAfA1SpgWvjWXn9ro9cqhqxdgzStmsxUQm0i2+bA&#10;lEwxRpzP5wpmLpdLqcF0aKDT+hq14DvhdDpVhV9VD8la06mt5WR1lGLcKqgMOB2Px3oe21dmpWjr&#10;8fr6ik+fPpWx0/U5zzM+f/5cbeyuV7WXZBCC8wi9U9VcCLhcLmodOBxwGA6YaAIyqvVf3/d1jBV2&#10;znh9zet+SQuc90g5F5CZMRa4Nc4zPr18xly+TmVtMjO6vsPxqDZ6p9MJ79+/L+PSY+h7BYM+wJEl&#10;iKUIcQpgNhWKJBCrOmbNZteFpaDKgFNaa+rknA0XaKI8BFCKUGeyBHIC5AQaOtC7d6Cuh7uc4d//&#10;Ch8iZMoI3QyaMmRMyN2ENGa1J8wEmgEkgITh5lSAYkaaFoXnoGICqAcKC8SrzR45gAp0mucJaXyF&#10;3EZIXpDnGVi0XYZH8IB3AnYOcVCo4mNEPF3QXd5X6BQvH8BDDzcM8IcjOGi9IlWxhGKt57DqGmVN&#10;vROBnI2rB7pYymYl8DIg5BN47iDeoZeEMI+YXjv46NW6bZoh1wlIGVgyXBa4DDgCOCdQkgJ0Fggl&#10;CDMyERJRUevo76jZrOtSBma1pkNKoJTARVnnMsFRUHDnWFU5wYOjQziqLRz1Ef5y1npWw4BwvuiY&#10;9D1c7EAuVHii9nYOQmWtlHmDAWIAyAoyykcJQOTA7MsjwPmA7CLYd+DQg+CREiFlXaMUO7DV1+oG&#10;hDiA2akKzNYxAB4nZMlgXkClnhUJ4JYMnhcQzYDT+4Bkna8sgCyqcMzLAswzWDJ4SeCUdWSZIPBg&#10;0t8HKHiEfgDHAEQPd9AaV3zo4YcD3DAodOp7UOyAqDXBqgWhqeGKvR5gqisu4EjrYilSa8aVFMJJ&#10;qedFLoB9BLkZXGoHEhHArvzcl1pYZkHIBWJxA7L0e6s2qvxH1Vyv1To9vF/tfxvt8T3EX+1IsUOn&#10;Hyt28LTHHnvssccee/x40f72slOVP479t73vMn4ka8Bv6evbqpEtQGoVMV3XKeQBapLekuwGjJzz&#10;NUl7X/NJ1R09AFSFjSX8LZnf2t0x86oSKkocrVU0VcXHat1m4GmsahpLbPeWcC41b1qLs/vEfKsg&#10;ssR/W/sppYzFq6KqH3qAtCaO1s7J1Yru5eWlJtEtoT+Ot2pdZrDJQMW97VoLnWw+bBxMNTSOY4U4&#10;VvPH4JCpcwyKmOrGall1XbcBLa0iyDlXlTQppXr9AIqFHqrVm1kEOudqP1aYsEIwU0q19Y3a+kj3&#10;iiw7x9vr9Pm6rsIUoodHa7fWzv89WGrt6Gw+WtDYqsLM+nGapnoeG3uDf/f7oF33LXC7P7+tw/Zx&#10;b8vX7petnd/2mu73s7UFrOo4A3Spub5pmkGEB7VabvaYWef5TR8aaOe2497O9zpvjeXmsq5hU5st&#10;81z6pbZ+2oe8nW88WhJuxoPKOGO1xgKRJumb66fyPYDeXGe1380vO+XVClRauN48qnVeUV6CeH3O&#10;BXwxQJQLHDRlY1FMPIpHH3q0qrSaDfHF38m+4n2k0pDm7NT+7LFX7SktwfXmB5OatQ/78IPtQ8fI&#10;aX1fyiJlvFgJCJuy5FE1KQbici4KGW7mTGsTmVXjqnJbW2IQhNXaTaGT2ec5sPf1Qc1XsjpPZhFI&#10;9NTkUB5GifAwvmUdmiJK97UDkSuWeWrll5OUfgVAMtgHcIjgEOFChOsimFTZmwFI8ZjLInBzgJDA&#10;LQXwlPcmiB4nyAVUUQWxlHKFr1b7EIK6x5T5qNpSCKAY4Pt+hU59D4oKmVzXgWMBlmGFlSh2fJux&#10;kQKcyn6Xh91QrPjARUnmIJTU3tDZHAW4UnvSUfmdxxW1swu19lW1QcRdH+qjzAlW2PQsHupB7bHH&#10;Txg7dNpjjz322OOb4kdKwu2xxx5/f/wI9Yb2+Ptif0/4PuJbrPO+NmrylLk+uP1+AwjaehJtMti+&#10;WrIZwJvJ/mdKqDZyzmqpVOCKHZuS1IS4RZvob63k2gT4tv+rosZ+1tZ/ijEipQwmRoyh2tLZuQwI&#10;GXRi5gqGFBKttXhQkl3OaZ2de7UNM1eA0yrJAFT7QDuP976qb0wRNY5jVRqpTVqPnHMFcHYua7+F&#10;GURUAaGqyKZqF2gwzuZimiZYDSTnHMZxrGPRqtasb7fbrV6Xzcl9baOycoAvJPK+5i3I4I31z85j&#10;IHGe540FXgsgW4WYAUKbOxtjG9vbTWGiqaSu12uFjXZuU5mdTqeqOLpcLht1WNvvVplnqrmcMz58&#10;+FBfYxD1fD5XhVPf93WO2jUDAF3X4XK5oOv62tdpmqqloF3fNI747bffyvr6DGAFjGbtt5S9F7uo&#10;tmWlppkpnQ6HQ+2jK5Zml8sZ/+///QpgtSA0CJlzrtB0yQlJMl5eX9e1Pc9IOWFJCbd5VKXgsiBn&#10;BdF93yN2AR8+fMAwDDgdT/j1wy/FUs/jMAxlj0VNKoMgRRlBDYRQ2yyzyGoW2f39yCxAsyBlrfmT&#10;IZow9wEcO4TDUS3BJALJg5YIygnx0CP8+it8P8CdL3AffgXHDnER0CUjLYIwJsTXGcvLBJkTsAjk&#10;dYYsWVU8syb6RQTLlICcYPaAOc9QxUcCuQxiAVhALgMMpLxgTiNSykUXwgixq2ApFzDmvEd/OsKH&#10;CBd7xPM7hA/vQF1EOJ0R3v8K6jpV8xzPIO8B50GhV1s9ImRW6zetn5Prdna2xwlacyh6MAscZ3Ry&#10;BDtBmhcsh4jQOcg8Yb6NmD69QOYZaZyQPr9C5gUy6YPnDBIBJ1EVGoAsCVNe9DQAHKjW3DFdjM4j&#10;kHOxaRPAUwAI8AyII3BwCk87j3g+wIUA6gP85QiKAdRHuHdnsIGU8wU4HQHvQSFC2ENKTSUp1y3t&#10;Z80LRKkjwxkkRSPGGcQR5ATse/juACyATAlhGIGFkMMC+BEUJwCC2A/oL+/hug7dcEB3OCgEK9ds&#10;0DiMIyg4pGnC4q+YSethuaImWuZi1QgqlpIFWKUESFY3x7wCRec9OBQg5hnUBZ3fLsJdDgqdugi+&#10;nMBdAPUd3Psz/Du1Z0TsgL5XRVjwxRKPy7iVmlQgCNlzhToG04hEf8aiNnrsi+IvAKEH90c4cfBw&#10;4HkGA2AiOFfe9/sDOAzg0IFdB0KoK2d9MNbVpOPkwCtXEmDFUG+/h+2xx/8i/q6/Gb4r6LT/kfpV&#10;saud9thjjz322GOPHzp2LLXHHt8WLRCxuAe+/+3fVs/AsSbcCSxbVUbOWa27jseauFrt4DxyBpZF&#10;LXpqQXVW5YAlz/u+x/l8rmDncrngeDzicDjUxL6IbKzeTGFiKgRL9EME/ImxLEvtJ0DIWSpoMWhw&#10;Op3wyy+afD4ejxiGYaNWMXWPBTMjxliT9QYHYowYhgGAQp+uj0hZIcrtdoOIVPgwjiP+85//VFBh&#10;toDLksC0Ao1hGDAcBnjvNFF+OtWxAlAhTQukpmnaWNV9+vRpA7zaelcG0sx6zcb93bt31V6vrQFk&#10;sMPsyuZ5rvOsCrNxs16WZcHnz5/r2rlfpzandi0iUlVABpsMlNi8t6ofqp/uf5bz/+N9YAAJwAY2&#10;GfwxWNGCGlsDBpyOx2Ndi6asux/7EAI+fvxYQY+tKVuvtgfO53OFIufzGcfjsZ7L4FgL8LQe0Rkp&#10;JQzDAO89xnHEMAy4Xq/1ei6Xy8N+am0LDagdDoeyV5d6XbfbDTFGTNOEl5eXCgj/85//FGWUq7aS&#10;qdRtsf3Sxa5Y6uneeFf2yfF4VLhW+hechy9ja2rIcRxxu93w+fPnClCv16vO+/WKzy8vCsbK2p6W&#10;1apxkaTKDOfgYqhqxvPlhF9//bVApyM+fPhQgJ5CYq2B5FWNAQIzNEEsqoYhyiAx5ZGsMEq2yWOB&#10;IElGzgk5J8xpQUoLliwQx6DgwF1EOA6g4EBYgNyBUg9Igj8M4A+/gIcBdL4AH34BxQ6UADcCtABu&#10;BsJ1wvT5hjwtwDgjhSvStABTQnqdkZeElBZMUizylJxA8gxBhiABnIogI2tWkAkiCVkRGQBG5lW9&#10;AyYEH1SpFiK68xmhi/Bdh3h5D//hHajr4A9HuHf6XK3cDlrDiQjiA8i5gr1Qz5SFqw1ZKhoVB6i6&#10;y+v8WF+ZAUkLUhcQvENeFqTbhDl0yPOM5XrDTF4B1G1CchPAMyhlCBakrEAkiUI6EiiQylB7xVZ1&#10;BtIPTNhz6xNzqd3k4PoI5z1cFxCPJ7hOLfXCe30ufSggpVMQNxwKPPEQ7yHsQXClYlNZVqQKJgIX&#10;aziusALIqnwTaF0k0npE5ALId6CQ4LoefjgizxnkFyxauEvvfcMB7niG7zr44xHhcND5LfORkloJ&#10;UlClLHuvwHKeQYtCuiwEddHLoCyQJKUOVIIsi44nCI5VJQQirS0WAzh4UPBwQwf2DtRF8OkI6gKo&#10;6+DOJ3AZNzqeQMNB7fRCAGJUFVtVAqqySVCegwq4W+cvC4NJ147WaCqvYa4POKfrLGTwolaYpiAk&#10;V2o5hlCUakHHkhwI+jDghfrVsJLN3apdI3BVgO6xx78hvivotMdXxw6e9thjjz322GOP7zLeqr2x&#10;HvAPdmaPfzR+9g+Q/dPX97UQ6S11Yat2+hYFYqvw4CbxbTVVDLoYsHlmr7eUukggApe6Ma2iZRiG&#10;auXV1ncxpYUpYO6t7+zazM5McgaBNsdzUS+Y8sjaaGHT6XSq12B1bABsrO7sdQY/TE3SdR0Oh0OF&#10;CiJSLfSICLfbDdM0VSBh/d7UYkoZIcQKOCxZHmOo8Mce9xZ01h8Rqaohqytk0KlVjbRzanDCwIOB&#10;FgM/Blts/Ri4srFq4ZfZnt0rfuxaW4DXRnuMQUEDNq3i6tm6/G+25L2tXmu3ZnNsoKtVObVqNwNC&#10;NratKs/s52x8DLBaGzY+7Ty24Mvmu7VYbKMdHwO/tjYM0rbX0KrF9LXPrQVD8HW9WLvtXtP9vMLb&#10;lBaIrPXVliXp/iv93dTHauCoayz1wFLH2ABqO6atdaS2K8CsyRDbb/OyIMsKnYrIAU7CRp14bzmo&#10;faBmnNf1IQaTqFT5kVWboH5t5eCN7d7jB2q2dmlUFUPVJk4UoBKxttuoR0Hm28Y1+0OMotTg7XEF&#10;2FRLMTvPG/35U/Fsk21g752NGd1/b9unhzGS7XN7udy93MamkmZT2BJv1Lb2AFGFQ1Jfo18VJBKE&#10;1kkTWqv+2GybzaIq37BpA8wg50ptQrVoswd7tbYj51XR5H1zjCu2fHYtrcLJ4GVZc82Q0v14QtbX&#10;17Vi9nNFWea9HuYD2MRRIZRHhIsRXGr61TaTKoZdTnAhQHIGhwAKvvYOWQFrLvMlxUIvl3GECISp&#10;jj0Rq8opBpB34Bjguk7Ba1HEUee1L32nx3VRIVMICp18qX3FtF6nXhFgsKnCQXteAJMAZqsnKOCJ&#10;nYJX5wtwiuAkcEnKnhQQWJVOTHAhgkofzGZP0Zpa9Vk9J4FaOoqtIaqD0oDDvzje9KbcY4//fezQ&#10;6ceNHTztscce30X87EnGPfbY47+Lf8Lea4/vL/Y5//7i77C8fCtx3ybK74GX3KUb75PeraKmbbPW&#10;h2nO8WydWULfQNf6feD+z6b7GjKtfZzBr/Yc99Z6rb2ePaxvLQwwANFCH+ubAZwyOPBe6lg55xBK&#10;n1r44pyr19na3rWKmNa6rgV/rVqmBYd9329qOrVwgJkgRd1m/bcaXAb7DsMBznl4NwHA5vxt7Sb7&#10;/joxKJnrdV2066BVOd3XN3rrNmPX2M7b86AKWAzg2HWZaq2t19XCPTverO9EBNfrtY63QT+DTWb1&#10;2FpItiomO6epkQyE3l+TzV27Fq3WWc4Zr6+vFeCaGsraNDs7UyDe2zIq5GLkLMUqMtU1/OnTp2rJ&#10;mPKCaZxKzZeEXGy+qFEGOOcQQ1Bw3CnYvZzPtW993yN43SPiM0IF1Gq/OU0TPn9+qao6U5DpOs4Y&#10;y9hKWWspJ2QDqk6VCYfDAYNnhM7jcDjg/bsL3l/eoS9KJ7US7Iz/ALTVkmzWaLuWpCSk7QeOSqJZ&#10;I0OQSj2cLBkJopZlTKAYwMgIktDlGWmeQJJBMoOQQCSIQ4fwyy/ww4B4ucB/+BWIHTgTeGKVByUA&#10;txnL8Yo0zkjXEXN4QRoX/Xe4AvOCZbxhlgVJEpAAIUGC3g+TVeMR0bpGSW3kQBnsHFxwRUxC8ENR&#10;8jiP2Oma97FDdz7Dxwjf94iXC9zlHShG0DCALpcCDMqDdXTF7NBEwYZkrWRkJaaIsKpQlLABQUA+&#10;w2UFAM57IC/I84LcDUBKyNOEuR/06/WGyUfkSZVO88sVS7ypzeE0I4+j1iNKGTJnIInOQzbQSGAw&#10;mFwBXQwi/eACmfKLGS54+D7ADz3Ya12i7nLRGklDgH9/Apli53woFnEREnsFT1CApTZvBa4WcChS&#10;1EFCBWswIGbZlgFKBZxBYUwG0C1whzOEPAQMvwiEPXhJoGmCXxJAQD8c0H/4ANf36A5HdMcjyJXz&#10;i0DyAuSM+XZDZgc33hQKBY+0zDpuKYFmVTkhZWBW4CwpQRa9J5JjZK/3FecduI9wB32v4RgQTge4&#10;GFTJdx6A6HX9nIqyqYvAcQAOaqkH5yFWF7LUOxOgqcdFyNTa7enY5QL0iAFxsdBFAkVVibkFiKcL&#10;+luC7yaEYUJeUrk3ENgRmIA4DAind/BdBzecwKEH+aggjDyqxZ5o3Sg25ZMBy4Ygft171B57/Bzx&#10;3UGnfdP9qdjB0x577LHHHnvssccee/zkUcHNn4S5z47/M6/fghfW2hoF0nRdp8liEVxKDRwRqfDC&#10;fg4AWTJy/Rg7auLeVELv3r2rtWTO57Na9hU7MKvH1Ko2LGFvfax1lwRYaKmwRS3M7JPLj/WYWnVJ&#10;13V1zKZpqu0atLHrtnOez+eavO77fgOslmXB7XbDUOrFmP2aJe9tPluQEaPWlVHl1RHn8xmxi9WW&#10;zPqsChSHw2HA+XyCc2sbLVyy628VOiJSAUvf97hcLnqeGKviq1U/tf1rayCZDV6MWrdnmiaM04jP&#10;nz9jnmdM0wTnXIUvLYBqVpcm9hq1ibXJzAoL3r/H4XDA4XDYgCeA7tpa1/vXrev1uQEaA2OmEosx&#10;4nK5VFBiULIdS6vXZHWH7LnZKlr7rTrK4JOpybquw/v373E6nardoe2lFiK+tfdtTVp9rdvtVoGi&#10;2fXZGjWoaGumBajAOr+23kQE4zjCe1/24YJ5nnQ+86K1W0hVQo7L3nIOl8sFv7z/BTHq/j6fzxtA&#10;652vSh1yKGv8AECVVCFE5Ky2lIfDAa+vrzo/5T5SIU/OK3QSqVZY/WHA8XyCjw6H4VDH18ZhVfEJ&#10;pIAzBWgFPInCkFVkQ0ZEgEZEtK63FUiZggvew8UIOIcAQZ8Swtwh9B18jMipwCZZIEggFvguIr67&#10;wPUd6HiGDAMoRCCT1oDKBCQCXAYjAv0C6ifA93BTQpoX0PmKPC8Iy4x4vSJPCgklJaQ8qyWiJGRa&#10;IJQBylA8Jmqh6gEODLZaNiHAeQfnPEKnQJOCQxwGuODBsQMfz6DjERQ80A1AGIoqJRYIUmzqilWc&#10;Pl+ZnmG7FfrxuknJo9Z8chkUBMgeTKoSRVK1iheCLAu4G+BCB5kLhLuNyLdRodMyI4+TgpMMSFLb&#10;Qc5FaIZyfynWdjr3Dsxq50hgkHdav9A5cNA5Zu/BMcKfTgWkONBpAMUAiU7HxBeLOB+0hhOpCihz&#10;qXGFUlPJIGaBFQqcGIq9UGwfFWmQEMBBYWvMWj/LBbgQ4XxEOJ6Rc0Ka1XJRAMS+RzxrnSQeBmAY&#10;impIig1jAkmG6zoEx+B5hh9vCO/PyEmBFJYFNCdQzpAlQ+YFyIJcgJRIBjuv6iBmsPfwXYQfOjjv&#10;QZ6LvZ4HggcNPRBYx6jvAe+AECBdr+vfFXtAdoooiVfQhALrSAFTLtAHYKjuudRUYtalRB7AAkoM&#10;8QsCRQwJAEcdp2mBpAyze+SibPNdRHc6gWNA7AfwcASiAbG1fwqni81e/WBF++az/h7URvuhnD0n&#10;vsfPFN8ddNpjjz322GOPPfbYY49/e9z/0fl3qFX2+H7jSwn1L4EnO+ZLNpdvQahnn75tz8WstRNa&#10;hQwXKyMBCkwB+r5DCHFbE8ev1nRqgyfVOm8YBrx//76CG1NmHA6HesxbdmitcoeIEJzf1EDSBLuH&#10;CJBzKvZzqty9vXsAACAASURBVEiZ52lTi8cs8kyhYmDgcBiQs6l1lmoB1fc9hr6H9wHOFCgA+q7D&#10;uwIrjocjDsOA6/WmVmDzhGmaNyBI89lcFCDa/8u7C87nE7wPCMEjxm5TRyclwvFwwK+//ILz6YDL&#10;+YzX1/cF7OSqChFLnjegJngPV+zXjscDDocjgveInV6rdx7Bu5Lg1MQ7E4Gcjg28x3EY0IWALgYE&#10;77Esaq13OZ/KeC4YxxvSoslsTTIXcAKzyVrXGkEtjLwrdm5M6GKHy7tLBZNdDPB1nM32rGSvG/Op&#10;dRGb0dJ2/TPKS7LVcwH6GMEgBOcQvcO8LPBO637FrqzlGArM9IjeIThGShlD3yF6j3mecLuNeHc+&#10;K2wzkycDd0RVZWR7yDlGCBGn8wmnwwEhBgTnVEBT6AaDkYsizLYoFYkOiSA4B88EEq25NE0zmKkC&#10;rdPpXIBmQNdFnX9X9gzUGosBeFYwwN7hOPS1XecI795dCvxabRNzThXYEK31W5wrdciOp6poUvVV&#10;AW4lMZtzrmoCA38GTq1e2DwrABzHUSGcrRtTORSgKUVRRFyUk94hFnDqY8BwGHA8HuqYrLaRzb0T&#10;QEYGGRC2dWqf8xVTV0id27roxKzxGN5FCGVk1j2UU4L3Dj445LQgLzPm6VTGLkEwK5SHIMSI7jjo&#10;/uwHcKf1kCAM+AKdMgEBIB/BKcMtAndeClTJCLcReVmQlwXDOCIXG8Sy6HUPS0LOE0RUOpVkRkYG&#10;O4LzBPYKncCs1mrOgdnDh07r/zj9PjunwKUbgNhpAt5HkO8LdHLIpKqTLEBK9h5GyHBow9bPul+L&#10;6ogB0t6BDDbkBGJfEvwZ5BOYvdatWmakw6DwY06QaUYeZ0jOQKk5hCxAzsgpm/SruBvqfZKwWvQB&#10;DCKvNocgrZ3EBp48OJSaV0XBQ86BggcPEfAOzrOqvpzT2kEcIMVqVoiqukmhU7ljNYLQDMJS7OIY&#10;Ov9stnZwYAqAd8g+A/0RzvfI8QbvO6RhhOSMnMr1A3Ahah2nUPrbhXJtAGeFcBBBDgE+MHxOyPOM&#10;MB4hOSnkm2ZgXkCSIUvaQKec1g9UuNjp2vEeHAJcF+GCV6ZYxgqOgc7r+DBDQijryIN9BFwoUMep&#10;+k3f0ZDJbPWwAjxRNR/JWvdPKsCkYr3pQNkBgUAuA3AISwaEkZeEPC+qfivQkV2xbPQO4dBrrbgQ&#10;wTGqfaFzZa0UpZNZ+xWFNdk9osbbasr/Wk6wM6o9vuPYodOPH7vaaY899thjjz322GOPPX7y+BpY&#10;1MYzAPVWW39k92KqBC7HtkoNHzo4H6sawxRJrQUZM8Oz00Lt0DoHsSibTDFilmJmq2Y2XDNNxWJo&#10;+3DEJS+pdaKoSXhfLpcKvSyRPY4jXl5Qk+bzPOH19TOWZcI03bAsU+17q4aoai2zw5NSJL2MgYEE&#10;AHBO7aBwOKoaZFhwHAbcbrdyToUzdUxL20RUxzPGUGDQqu4x+z5m/XS3dwRIB8knLEuH4zBjPB4x&#10;TVPtp83H/blaS0EbI1OPdTEWMMCwz4trAwZBVHGhsMnBO4YrAGGeZ/TFmk2v87Cx07tfY8/sC1uA&#10;6L2v4LHvOnjmWk6lcAfkvFbNeVi3sh579+0K08qlwbFDDCWFWaAdM+Mw9FV95a0uE4v2o6wJxwRJ&#10;CUvw8M6BCXWO22u7t460OfXeY+g6BO8Qyuvt+izxTryytfY6vWMQPHLSMXLMtZ9VzRc8olkmlsQ+&#10;l32I+qH7AvKKoscxI3iHHAKGrt8o/kxNZzWd7Bpr28UyMMaAUKBpraFEdzWqZB0jg3EGpGIMqjJo&#10;584GpkxszkVBCbW2g60hxwi2loPfAO8vqwhk+4xQx2mt5SRVhUINcIIpsMjm3OZRgSoxgUWhCTtX&#10;VD8CEYX2DAOUJcm9UlnURLY9b+o/1TXBpQ6NKciKYsdgGHJWVEtQe7HSntW/ebPaTLtR6Mn3v5CK&#10;kvI/ab7x7Hmdkjaz9ebnbJrzUVnDpJZ8EKk1nUQExKLqE59VIVbnSxSoUYIUW0eSdXzXOlsEQqmR&#10;xAVAlZo+9VHqNaE+uEASezidBxtvA6bNoNa7kTQ/k+312vfr1Yt9sbnUmlEi0NpDYQEXhRuYC2BE&#10;rc8EXx5WJwmiXxOV+6MHI0Jy0n3IAuSk7TkH8kX1lDJyeU45g5LCcXYOHDu1JAwKnbgr8I0BRIWS&#10;cKR2eo51Dn0BfAVC4aH+lWkQuTrXGdTMMGtCrPc248awumnlqfdAyuAg8LGH9FnVYD4VYZ3de7Uu&#10;GDkH13Vg79Qq0ft1bml9t5R1cpu4/0Zz/3iyrPfY42eKHTr9HLGDpz3+dfGlRMoee+yxxx57AD/X&#10;e8TPdC17/Ln4Xvz/78+82q1RVQ7Y9+/rL91DhrZFS7wboGgT8+1L7iHNW9+39izpbv2wGjGtPZrZ&#10;vpklnr2+hQSmqAK0hkzNWzGD2W3Ob8oru561QDuKLZ72qVU6Wb+tdlDXhRXo+bb+DlW1mQjgK/TS&#10;fjC7et62jpON8TPotNb5cRWytbV+NrNVVB8tHLi/NgN8McaNnd6z+XoGUe/72XVdHbP2nG3tprcU&#10;gET09K9kS+FWS8Zm7J3joibT77dAzmzsWnWd2je6ur7MpnFZlidjt13b7dy282DttbXM7tfS/Xpr&#10;17IpA9vaUza397Wx7vto7a3j4eBDwGE5PkAnUzqZws+UU9U6MxYI5j28CzCLS0L7dxw0112sFc3S&#10;z1SKKaVaEw0AwGbJx+seLrojaew7DbyAynoPDiGGunaZ1rFc4U+xuCo5a9dQFmU7rJ2FA8pZdT0R&#10;qvyxnlfA8HBR4ETgswI4KWMmWdWOgoRUrO2ENFHvYwA7hvMR1PXF+oyBzEWORUB2oAggiSr2UgYy&#10;4FKCm5diG5cg84y8LGUbmJ6mgNU0QvICkYRFJmRJRenEYO90jJkVqhQIwOV+CnYgXuvrCHvAqwJI&#10;2GntHHYAuWqjl7MgZaiKxtaeQT0imHVhC8Bo3a11/QDQc7sEcQrTEDJcDDoPWRCWRVU5pXYTlgSz&#10;GJS0lA6Vn5UOmjqmQhw2UOQUKpE+B3ugQCkiVyGXAXlw+WrwhBlSnxPEsdYeIq1FlElt4SSXtayX&#10;oF57dTSoshMGg4WKSq/c81hAkRWQ5QSkBRgOwDKrAklSVbuRd1o7ybHa2Nm1Fa2V1dliCCgnqOxK&#10;1yyKWgzzrI9S0ynPS63RJdmgkweHCHIe7D0o6KNI1/TcVECQfZoAUPBk4NCHFfhRgVJlJScYwBMs&#10;or2X8pWrKrHAKdAKfyGAF507yarMcxG+OxQll4H0ci7jvE7reaEAKDJgZ2vFwCKAtY6T3WTK/+4+&#10;BWG8uq71/df8PX7C2KHTzxM7eNpjjz322GOPPfbYY4+fJP5qS8VvBVaWyLawZHfMgq5fVTWWWDcL&#10;sXuQY8li57Q+Q6tGArBJkLdt2ffa2jBtYh5ATbKfz+daC0it9Ga8vLxUxZEpc67X6wYsxRgBoNY5&#10;sjo4plxQh6pcP7ics8GLdYwM5gCr/ZfV5WmT9ltAAnjvKoyw6zPwVgUOzWu88wgxlvNnpCVjnpd6&#10;fQZ97se/tSdcx9ggxArBbJ7af69tWI0WqbZ5es60UVpZf+9VJvcKFov7Jd8CzLauVAuaDFa2oKZ9&#10;3iYABS2wKp+ZJyBGTR4S9WsSsEJH3qyx9dy+jkHf95txbxVe99fTAs1nCq8HcAZUqNtCSqJ1D7b1&#10;vmzcW/D0NSqf9tyxrKuu63AAkMocW40pg062EbjApA3YZKffJ1VWQVbQ244PlbWgSikd45wz+r6v&#10;56xzWaATO7PMUls9KXvTjhMRZMlVXyDQek/1Gh+GgQDJRe2yCitMuWRfNoDJFFCWTBYUOEOajCeG&#10;J6pqMMRQrPuMKKgpYEZGptJTJpB3NYktPkCYFYxZ9hsMyg5kEEqw/ixn8KK1tpCkwJZmLVLpryQg&#10;TwqmZEHOK3RiTyBfQIopT0zNUSzz6iCBChwxRY8CsmxASnizp6nAOrb7pcEAobJWFClsM1sFiFjf&#10;zRNTihrMKUSDJD0ky3rNWQqJyBU0ITc/s+/XTjbQgLiqmxR8cHOdXMa8jAu1i6SMTZVlkgIW5lJ7&#10;qNjEkZl/GljLazeqHaI2aipTBumlN2MqcHp6JiCq5Sbyouqhskddzus6dFzWWOmjQScp+1lyXdNs&#10;65LKmhGDTiNQLPWQMqhAPVXXlpklBoce5BTOUCgqsKJQNpC0SpKgFoBl7IRI4WKBTkJ2PJUdZBhV&#10;kMnUTlqXTQoU1K1RPqgBlDm1ES0AijIcij2eFHvB5k1X7FMmxCAu4wbSdWBrwuZ7c2Oxi7LxoPWf&#10;e+zxL4odOu2xxx577LHHHnvs8ZfFXntojz2+/2iTz1+zZytwwJo4tyR8FiA2yZZnifVn4RyDOGxg&#10;gr2+BSMtbOr7HvM8V6Byr3YxSPUsWhhiifO2HQNDBsQM/FitmbUhTRO2gEGT6GbLtEIE65u1a+e+&#10;nwcFCHR33fwmnLFxUvWNHpPSCppMIfIMOtmctAoq64fZ1X1pTVgbz8bX+1yftwDoHnrUnF4Tmhve&#10;zukzCNP27Y/X7poIvF8rBpz0sc5bu2ZtfO6v/77frdqoVcY99GYD7trx2F5nCyWfqcT0+Rbe2Tpu&#10;oZPN1aoafHvfP4NdgCZtS8p2o7h6UDrR9h7AxBU6mXXZPSDcLISmz2201wOiosBR1YKICn+Ut8j2&#10;NWZVJop23lLY1WuuX5/VYfnaUBAGKnCAUNU6a+I5o12XtT5ZAyw2YMzol0GeSsJaeGb/buCxJcvb&#10;C6kWgeuYt8D8WfyZ3+i++be/lv08acz6uoraaPMiU6pBbB7QjFez3u7X3rPzN+ABdT6236sqrfIj&#10;2bTXfL+2TaslnKCxh9OfEUnpWjlOBLZuntsf6nVp0wWS2POiIiJkVQjlciRRw+HtSUsGqQ60lHW0&#10;uR8wNbZ3sp4ziwJSY5zskG2vuuY1Sn0KRFrXqgCqCrOxrmqyrWJJVY0tui39LMeUkaz/b6NeZb3s&#10;Zi6ZK2xcxxPrdinqtM3+ac/xjRKA/W+nPf7X8a0fTHsrduj0c8U33ur22OPHib/rprjHHnvsscce&#10;e+zxVvwTiYF/8necx0T815//HgB8zWvfOt+X2mqT9GZzFmPEPM8bmNOqHJZl2dRPMlDVKo2AFZAZ&#10;3FoT9I/JfO3L22NR06BPQEn73ADFvdLp2ditQ/K47gSWtZSnx7Tg5BnoePtc9m+7Ztr8+634o63x&#10;1ti1iWRANuO9vpYaNkEPfWuft1/v23pW48ogylvztibl3+q3PF3P9+dsf7aFR48D0475MwjXrre3&#10;ruettp/B2nuY9aW5bM9jx5nSaXuNb7/ebPweoNvdv+249cXtddiTx92hSXpVUawKg/Wan99rmj43&#10;mWQ7NItYeh01zS338wtVPGQpSXlfOqp7VY9lmM2dkAPIK2woDQgXKFBen8XOagn1UmuIqTIkNtUP&#10;ARlOSRwVCCOlr8Ra44i0DzkDyAkZDlmcKlkYyMW+sAIwq60DFNszs/gsiieHoiQxpZPC96oAktUe&#10;ziFv5qqiAeMMNqFlbC29ReIKuMkQYShuMFu4ck1FqSMiECpWclIaKuKaIoerFEjKc4EoNKn/JrUQ&#10;LPCG2Jc16aAp1AaYWOW7CpB03E3NpPNgNbwIIq6Mlymd6kCoSokKxqFiuQiCJ4YTfY6iFGvuMHWc&#10;am2mXKBTo14ypZNweRDq+FV4ZnZ3MGvBciJTPElWGz0mrRslKJZ7ZdxEVsUhqx2dEKktXa0dxTA7&#10;yXKlEFv/G5BalEXkC3hC3QtZgCRSDAFLvxtYTKQWmlx2G4HqJYCkiLlK/SdA1Za+/SBFC+GayYW9&#10;5ZZ1bZBKmkPbZ+st7c24F9ntscf/Kp79XvVXxA6dfr7YwdMee+zxj8f+6Zw99tjje4zv5d70b/mg&#10;xPcy3j963I/j3/WH4Nf0YXNOWi20WtsrK37+mEAuba2tVkBU/lWPv7caW7+udnPH4xG//PILhmHA&#10;6+srPn/+XOHS9XqtNZnGccRvv/2Gz58/V7u8lBLGccTLy0sFUSGECrC6rsPpdEKMEcMwNGqOVRWl&#10;eWBNYd1DKx0zAPap9Luk+6rkEjh3D530E+7t2G2hxTp+2/HUH26hzTqeLUx51vY9VKlJWGzX4Pb5&#10;4/daQEKk/WNn6WQqudC3IUQLzXIDEK3tLRTanvOt529Bm7bfrSLpS3vLrqumxEvC+i1V1r0KbGMl&#10;9wSMPTv/ff/fgsLteDxTWLXzvfY7Pxz32D9UMch65daewhxpapi0vSeYTdqjquh+jDbXUpPGj2Ni&#10;46vOabmCJiqQ5ln6w+aMyCzJcuENus5EBAyqtai2fdGx2tzERJq9V5L7UlPdazBpzl4EJFyT8atl&#10;mpR7nxR41LRBpWSTQarMJcldKIEo4AFKMp3WxHdFOARVnFAuiKdAJ2blWAUkaN8yHDIcAqRAJ4UR&#10;XCHgtrYNr0l2gy6y2sTVbdJMialOmJsFVSfWRpLqfytUIQBmD6iggMp16/VmrDQJ0FpbavdpchtT&#10;PnGxyNxYDRqUArStLFUtl5tVACKAvQIQcAFPdaCaR15BikiBIesYmSWfCOvPUPhXhaqrXkfPubbs&#10;QHB1JNX2jjZbmNBgG12DYmtC1x4hVaaTi13hBgBazbViu5erlkiP12tjgDKInTnV6X7MqADWqp0R&#10;tTUPm7pYIL3PYx3rjfKq/u6gVoREameYIUhlDxp00h7S5l6juFn/s/VisG69W602gPWc3ILz5/dH&#10;+z2gjvR97SY8LvF6yrffYvbY46eO7w467X+s/iWxg6c9frj42k9R7rHHHnvs8WPEQ/Lrn769axbp&#10;Hz7p83j23lb/3v3qRv6qX+6slb9qQh7be0sZ8KPGn1Xz/B3n/FJsk/7bBPw9wLh/zbNz3bdz354d&#10;UxP2sqZzNsfd7UERVQsAxX4NqMvHVEb3/WaiYiGn5/zw4QNOpxOu1yv6vsc0TXh9fa0WXAaX5nmu&#10;wKK1zzN1VGvdZ7WbhmFAjBExxgdrPGD9lHnNQ8u2ntR2HO/XjFm5PVr/vQ1Ntqn85sTNmG6f3/fl&#10;raT/s7BPqP9RPFOKaOOy5gvbJGBDLp6euRlPPFHhrOeqKcEv3ltalcxbwOkt6POWKmr93vr1bcXM&#10;23uy7d8f7cv7frx9ves2e9bu2/P9JeDWAL7m//pMUw2EJxABFX18ob+P6/1ZGxUqPRlDKdkOg95v&#10;Laz75q3dzVporm5dq2s6hYzA1aNhvXve8ftOEurr9XrK65vkel0vpD8ro7tt9OkvDe21rxRhPU+9&#10;sLvnssINGGC0Dw88XtaXwi7HTv9N747WQB0jeyr151XcSdtRamjAXdzfR5t5qRdg71eo89asgHaD&#10;re3V54R24DZdaLnl5truutYuL9n+6Et7qeH12wbavtXvq4pJt4ypsdaXsx3W3u/u2jOYBEghTljV&#10;VdZvWaGT1r8iVGs6WtVdUl5iD31xM9ZY6yXp8aXP9jpTDm6WdgsvtyNQh0maAW5+Wd2855Z9+Hwy&#10;bS3SXXvftPLX+8Iee/yP4ku/t3xLfHfQaY+/LHbwtMcPFTts2mOPPfb4iWO/xf8L46/8NfT7WkB/&#10;9+8s/6sP4vyR6uPNnN6faHv7/PHPlYekuazfM3s9rR2kNnspJXjvNxZyG3VSAx+sBlPbl3t7vfva&#10;Q22f7z/U/Kg4ebQIbI9d1TD3earnkMCsir5uLJ/37f46uKpCtm3/sXXe9pzPj1/XzwPU+cr7wb2y&#10;px23VnnzLFqVzlttPlrUPY7R1+67+35aWI2stb+8afNt4PTYh2fKMwOs9zWyVEGHzfp6q89vzyEe&#10;1uh9HyvYLP9/uBaxfK6033oAOw+qqrVR/T4z0OxhQNPQ2ZRCsh33NlFWr2FtDXV/ynq8NK/bcBlT&#10;RtTsuO0XG7fVao+pKCnuAULpvz53QG7+vdIhvU5ex4JEVD0CqJWZ9akZGwaX5L/Z6pn9ndNzlDWC&#10;do0wAY6sAVS1EHkAobmm8rAkvNW4sTE0mJcruoLV3NEfMFSbUyzPGmDTjr/Z55EAmRpUIKRwxJL+&#10;FTIoaDBYRiCIKbJqnwGSBOEEgYCEwMRljI2SoNkkdTFAJFeLPYMZCk8ciL2OFzm1RGxVTlL6XBVW&#10;q62hjdeqOrJ10gCOysCowA/tj40kQVVOrMNSHO+axVYZCjXNFotBKi8SNaLTyBBJyCR1DwBAJoZj&#10;qtaKgrz+nAQCXb9CYuZ7dV1QO6dCcOV66ocsyhrIZa1U1ZJ139YIr+Nq61povd9I5rpnpaw/klUV&#10;zaBSS05bMMVcZUh2Py1TZuvc7CAVWtl4Yt2vgjqndk+wtSzlYGqmc3Pnefqe9eybd5Brz+Tu8ZPE&#10;Dp322GOPPfb45tih4R577PG9xd/1qcE2AfYt8WdboOb/32vcKxL+ureGf9d7zJcSwl+Kdm3+2U8p&#10;ful8tc0msbppP68zVJPLtEmL1XbU4mpNdukHmxt7vbu2Tb3jvdXUUKg0jiO897jdbgghYJ5nOOcw&#10;jiNutxvGcaz1m0yp1CbqnXMIIaDvexwOh/owyz3vfe1TTWbLs8R2CxDWehaPChgdQQMS7V62/Of2&#10;NY/1iJ7N1Zfs1NZ/o55v/ZG1/3W/w33d+kBNMhKKTRO+AjjVBbKdd/t6f8+9B3UtSGqPue/yW2PV&#10;ttda4T1e53MI1LZ1366I2ordX48dt40VfPzZ7f8WcNv2/8uw6bHN7TXbum3XUP2+ZY+JjDjpvBst&#10;KA0+A7XN9lmXAFGpb6MJarH996A+WL/3eO97HE8q7XJphjd9eqbusgo9pYObKy/tbaQWXCeh3RdK&#10;1dpWGvjBDTSyn1ViZgvZEERzdsuHE8DNsaowoQpoVuh0ByYqdBKonVh7F5d6Ha0VHArsWmFFqzUq&#10;AAyt1uTuspo9Tlj/zfWNww5tx1wN08CCnPUes2EZJtGpk9yc0ICc2Q9SgU9UINGKXCA5IVOxk8u2&#10;nA1IOD0vmb0eFbu/AhLrPYQrmqsDXe/363N7j7Rpq++r9acEq/tlkImyrSVguwfa9xPZfNW6Ulj7&#10;QEDOhExqb5eNENs+sHtXqddm46GvtQXXmjZCF2B5nbkXtqCxzkadIt1Xdf3eXYPdZ/RQw262bs2C&#10;UNHV+g6zGurpw2Zi3TkZTX03UnjW/j7TcsQV8JKSMmrGvV3Yzes3b+vt1z94+7trqhmTPfb438Rf&#10;qXICvjPotCct//K4vy3usce/Nv6qJOEee+yxxx5fGT/oLfetT5i/9en0p238Hf36k8c/6+n92+C3&#10;/l3xmNS1v8yBtsdfPW5f+OT93xff50L9Hn9v+aPeqD3TCpPa45+pV5g1ufUluzEmAhzf1U4SOOeq&#10;yomIMM8zuq7DOI64Xq9vQieDSd57nM9nnE4nHA4HDMOAvu8RQgAz169vq1JawGDX+GjnpZABm4Rz&#10;+2nqtT085A015/71e+c5cPoSjGj36/a6nrX97N/390erC2LX+3UKp/bCSxKa+Yvrv4UJNgfPQJP1&#10;7f4avrTm/o541of/5vVfPka/imzn+2tvI980Hnf5fjvl4wrD3Ty0P3hsb9PKs8a+Id5am6s6D3Xw&#10;2lObsqa+nu7a2kxEOcDAUaUGDWVYM9f1ddSgLoMQ9dyy/vvti9vegOnZQFcLwQaAtdINi/sx/9Ic&#10;tNmnt4770vcfbwXbl3zxst9eINK0WdnJQ1/0JlIt22Q7ZvXQ5jWGxNYOtyv/WafvNuZDl+/fQJpj&#10;UeZUZPuzeoi1Z8BJG99CHSnwZwVe9yyFm1e1p6GHSdA1arulcueK3KzOV9N3AFlMTyf3l1DaWaEc&#10;CnADUXMFKKyWGyRJMIZkarAGi5WjaHPG9Z5KD3BIqFkf7ZQ0YkUpbzh1qdj7+n8BnNYX3N1I99jj&#10;J4jvCjrt8bfEDp72+OHij/+o+vol/dYnEr+lzT322GOPPb4uHhOr318i/UvxTX39O95W7tu8Tw79&#10;1439FUirTbz81fF3vkf/OOvxPv7KvXS/N58pTGru9HkLD317nnssCVv6uoxM+1pLilvfzArPVEsG&#10;mMxaz6BTteYqiin7GmPcKJsMMvEbIOy//lXxyeuepdseXvbF8bZjvg1mfM15ngGnr1LUiX6i/Ct7&#10;AYAe5nj7aJr+imYVRD0fn/v22u9/7XFfgpHP+/Oln739GgNwj2oqPSbnbRuNsOjhHNaeHvdoN2jw&#10;7kt9W//d6FmejhE0adzs9Uco+/y679vZKJVIrcZqPp6t1swT6Iv1ddYH29+motyC2S1RWC+1qG1q&#10;Cr99vuntWx1vjm/rLRHEFExih1M9ThPrphpbk/k67kW9I9zAmvJvCAiu2Gk2l9TelMUIjCX39Xn9&#10;8Iis/SCwqmKacxPU2mxVojXZ9tzc3ysEeIw7cWf5XtMewWRcek5R2z5dpzpBdloy+7hiZUgFwggA&#10;ElM3Ue2f1jValY4ZXNUvFWAQ1rEmG1uqY7aOmr7IABSDmnpJq9LKprf+ttRwImrYBwOqAhNCFaFJ&#10;mZNWoGWUo26GvE4vAClrQcdJazplUvWaKZ1y441nH4gge/+uylVUwNLs5nre+m5PqGMqVfm2jpOt&#10;b1XK1Y+oNGugrC+DTWBwowI0bCQkcKaktX0qxdAxt31ch2jdz9taj2juq0JS56hZkHaR6zVLQWp1&#10;T94xSmDz4QsYzG07cx/NOdvT77HHjx47dPp3xA6e9thjjz322GOPfzTojb+r/snz/7enf1YDRNv8&#10;ul+nvvXcj+398XmfJe/+CEqsSoqvSCDfnee+7eeWYvT0+bM+fun19IW/wP8K8PK1+fo/m+C/r+Py&#10;5/v1+Jp7hcmXXvO1ao63ruuptduT19e6HjaXkP/P3pd2yW0j2d4AmZm1SW57Zt6ZmXPe+/9/bJbu&#10;ti3VkhsXxPsABBAAQSZrkVQq49qpYjKxBBYCYFxEoBjWue2BU56KsscohXdJOK/oEYW5nLtERLi6&#10;ugpWq6nD3gAAIABJREFUS03ToO979H2PruvQ9z2stckzLGRTYxo0jcHV1RVub++w3W6w3W6x212h&#10;aTzx5F3rGS2jVzWninndxsXKTe7T0uCQxF//TM6FWbZyimGCwpPK40gMN7Vw0teJHKx02iuh23hq&#10;QaXViMXYxXuaeJparc4/X/l3TbQAkXwrzw3lNC4h7SdpWpEkSfPU7ZVbOOVp5ZZ407KW76XlUUTL&#10;XGcJCuO8HM8bAzkZy1QyiMqNlFSaCkIcR6MioRhIFABs0/qZpBtVKoVHtRyGtMAUrCdieZwjMPlB&#10;FO4MORtICkpB3x1tPuJYYjmuOwiq/hEV9oGJkIqzIp//QiIDg9EkhEFMyREBouQP9z1BIvlQsW8U&#10;qHYZT1ROACKRoPofw4BMA5ANaaVDTiRYtLvA6K7OIJJyiOdwefaHKNrepDYyQkz6Og3EU6wDCB1C&#10;sViSAivLNM7StmIe5McqQ4pO9OY2xAAsu2JbVVOE2KZJLeq6VuUh8s1kYMnCMru/lJI/7jwklpIn&#10;Th2NZMpOvtTCL16QiiHkqKTD7MZPw9P+4D31uafSjyPJM6pKVRpxyctVHGqSqqPg/jUQdLovqe6s&#10;hSRpK3U/jEOTzu1TFnFI35/BC9aJFRXvHZV0qqioeFfIlU5rFVj5LkydVsnaqfSSWK2dXoZabxUV&#10;FUXMKsDy8zm+zRiSKyRWxWGGZf8y7i0mnNLZxFdfmT+UEiHmGZUcl/JOdAVTQWblW+euKk1/rdu6&#10;RH4XYBI/LW9Mv6iELuSR5Jelq9NL5vUoyqRqVunvX4GS/K+1LHkLWS6RT2+JUvtP8p+pJw2tpDdy&#10;roYo6ZKImMSTOHIt5y2JNdP19XV4ZsXiKe+XxhhsmhaNt44SCymjvufrQzmiJR23tHJxWm7R4zKz&#10;cw+oShjVj1ldJQnM18VcnkuYIyNK6a0PFzVyzKX4SgO+GgRjREmrlPfFeUTlU7yfyjklTxakWEX0&#10;lcKV+8Jaa545GUoE1Fy8uXv6t9eOXZdiBx7jDTPRFlWaNyH/LM7MmElSeuyK83jyA1JKwOdLAFgc&#10;iUVrkCQfjjHK5VFCEsJZRoGQCHO7WDbFs2wiIZDmKwrw8KSwyiAtQSxkMpan4VjH0aSsdudHytJH&#10;E2o6Lf09WzDoxzC3DNESR/08hXOJKJiwyK/5+Wu6jD5s4oqQ1EcJ4DtTOlRzJL4CeaLLJn7WYnrS&#10;ZjmS6oMe39L5gNhTNKQkJV9Mpvm5XtgcVR0lcs968Vxy5LlOAwubPLSO7tTEkVyJFRJDcXoh/bzf&#10;ReGaeC+UIebC4dAk9016vqRiWKes+pU8mr7ukppX7RlOpSIh37TMWfdVycdHWlFeejAhSjdVaAE4&#10;75tZsNJ6aTZGRcXPjXdFOlXF5TfFs5f9FRXfGkvk0qXvS7vOc0WIKB7kt0s7lX/Wseh7KHErKioq&#10;3gLvbYzS84W1kXSy1gLGwAQLDllQRQWAu5dryXP1UJpPklY2Z62rmVIonhIyhU0X80mmZ1QkeSQv&#10;0/HP0iaPkoI62ZUc9ENpGrns7jp3rVUO95x+pZXmz8FzrN4uWXe9JN9vhdLmnek1vN4os0p7Zr2H&#10;vFZESywPSFw/ORnENZ61FpvNJumHco5Tnq+QTmL5NG+tIhE5yPDc/lUM/4ymzx/Dt8bbdKnLBPvq&#10;lEinF614LpEo6357GyHnyK51cV6a31vK/nYdavZ5uEByrh3+5h4f4W9ELT23wSTNJyrVXdpRuxzj&#10;poJTIKH82TW6/kivA+hitSaK5oQcyrTdqlyhbBlZkuu5uXA9FWBuvluMlcQoLAOKYfMUNZ3FmqDT&#10;jKzU7Yq+UQpS0AYUQ+oxZbbeuHjpwzHABCqYcK7p1qU8F1sgX9OhVNZYh5wVJE+X1V+eC5ldFg2H&#10;FL9HSQvHsKHvUhIlDZU9vDTpAy8Yr8I6ZZrVVI54zyb9FBkpGyMma1F1lbZppsfCtCRqNCqVoqLi&#10;w+BdkU4V3xyVeKp4V5izTtIk0VKcNSi5SEp22b4y/YqKioqKj4WcDEl/e7u9iEspvcSK5XWifb89&#10;lhO9W8UqvKV11dzGnu9hNVVCUX3HqU4yorzZKK8bObNB/+7c+6lriv0xjV5SsxYFfVvUZ6LiXeKF&#10;TMDFQKKaWB7XLiVNC4FSeke/d15Ik33sCckoGm2K1xCl/Vo7ZFVmAsR8wm3kEItqR25ol3WJJIo1&#10;0HmmvKKXURFONhMwoboKwx6r7zm5p5X4OSFV/s5JxZNOsEQwU5pHSI/9eUmsLLI5hiJJh3VM3WZI&#10;mZQgYEb86d8nrBRNSQkJVty8kBeEJmXNnwRtTcTh44Ul365FAiT9woU6teQ/SI+IchZ37oYBoaH4&#10;5JCvQ5GLff0zZ/n4iVVc+mlxpM50WaNVU/abtB8jnA1IyjpNz90Sh/MOkzRFpILyR4uJVT1MVaZ5&#10;cqEHkJbbBrlJzobSvcQ/TInxXVXNVvwFUEmnvx4q8VTxrpC7WXprvM1ZDxdehpRS40fhR7n6qaio&#10;qPhZkVjYwFtHcPTpX1JkBzLIv/7bzKJW4uhNDUFvoC2BIEqNstJi/r15zoFLWUGvLXuX50P1Bp7l&#10;vRbeA47b+Zq+Vau6Xp4rtZza+mTN9DZ1FZhiYhEV8rmc9o9CLvNr1jRLFuRLpNOkvahU15T01eDQ&#10;idJ2yC3ekmcjTdA/LyVZps+ZO+smXpcs3OW6MQaNHI6+1PZak83umc8V12+JUqp/dQ5q7bO5xiKq&#10;YhmX6nBN1a6t/hdtPFhIfO6n1PZAjVsJGZGnpML77+GsHs3AZCEiiURpZRZNa/z8yN77RmH+le+L&#10;442XKeMUVHlzufw8Mil7OW8dl0ht1AxEREbS6C9WXWvCbO1DKlWUX6uko0NCbREW5xRZY1EoU9oe&#10;keIIBZ8XJ2FW5JwixQiFusrKcKmYFC31Zs+/CySPrB91aeH88QHAWGhXmf+SLmYViZWXmoP1EpLf&#10;CMTx/C5mUudL+TZJFwHwQeUIrWRsIRAaH06c65m8vtg1FwOR6NJ1YqbjVakOF4cZ36808faseZcQ&#10;aiq6p/ZrXUlN+lolmir+oqik018TlXiq+Ckx66okQ+7eZ+KfX+14zeOVlBQ6bkVFRUXFz4/cCna0&#10;NhBPAiJ3oL12waXnAquU23KGjCjCdTz2YXMXdBJ2buNC+byQ9OD4NEiJnIlLvuV5LFUyrbUuSa69&#10;VoCZkW3lTCW6YMlcqgdtkZLKo8uX33+mUvOdY66fvMS9YE44XSKzknQLWXCmgIz3cyVoGkoreRIZ&#10;bCrfnGvkkkVg/lyFfAvP8FqyYqqkraioeC2+x7vVZD4BgbUrWYWLZzLq8Wtp3NWsmia6EtIrTmqR&#10;lyFloXOpYEgH2GIcygbgXF7NEuRbXHIiKpIWs+SICrvi1osgROJkkwLS+Z6y3y4KEYijlZLOMBSX&#10;Uyhs7ADAOemYB4Dvu5HNiKnxpLUmkhQM5lRILsxxuoCKUAvEj1/PJqmkXR/qe3IzyYKiwVbeBUM0&#10;TssZunVhNfGMJpxdoz5TTWqhzv9KCpJnoQVbfHAX5auo+NlQSaeKioofhku7nfMwOYGUu+crudIr&#10;hc0VD/k5FDquMSbZsV6SuRJSFRUVFT8f0nHfll/GM4sKrfyecwu7xqJEf18zF65BKWh+FtJbI5XP&#10;778lfRbL5czXlTEnonyOWfnitcjw85IFc0TQW1mHrz078zWY6H9yFmpJhsJzMydTTj7p72HNp2Sa&#10;x1v2l8Ku8zdJ57XpVVTM4CKbkOHNHhdW/156Qi89Dzy5o+8uEcix+FpjPh++pEKe+z0NR9PB8VJd&#10;UiQY9D3xwpdcr5IEWWCThGPod2cCwyS/ZaIt2wvJeFwQITlbKxeNPNGiWo11/t56K04rwojkEqkE&#10;c2bDu9lzXEHOenAWX/qIj8NTF3sEgJi9lW9Mh5MAOi93syBx8AAY5jXJO6mr2FcJJhKnThCw7Ngh&#10;gE1kRkLLeuv+4A6ObFovJHSSjuXEt6FDRn0Lh/qX5uH4XCWbTvLndDpHMyFYOoU1pc8vtfjPHqSs&#10;Il2rk/ot7xv+HsWUbBY/kWsa2eegeimlMiV9FPp4h7kxps7vFR8HlXT66yJ/7auoeLeYI4/k3tzh&#10;47mlU/5dx8+xzh1RRUVFRcXPCudOz8Jai2Ecw7ivLZtk40EgnZKX7mjhNAwDrLUwxqBtW285pZTf&#10;cC74crdfTdMkMpWtmzK5kbwjJyFfs7BbO9/NkhEk/v0Z0ROPVgKV8/iWGzeIpptrHawS61s5TPux&#10;KNVriRhdOvtS0ilZOiWW4TynNinUrXoDCbo3Dr3ap23DV70eSwngdH2Y7xRPLJ2UHmrWiqG8XTyW&#10;EbOdaQaXVNIrsVab/RdG3fv1eih+wWH+cUjjvbkgLwgzw+8uEiH6NxnLMgrBjTnlrJIxcXZcyMbN&#10;dDqEOLpjkHNPGyw6ovpaJ1FSduthTxM1qaYnZ7cK87D6lxPfeFpm5whtMreUtEqFKlmc6/UChuKH&#10;VbmSs4ckG91flYV1sJ6RBGWuCIsnWaTk9EK+qpL0XzjoUmK4OxsmcA+lvkzTYCVpkzVnUd6U2DEA&#10;xkCWCLXnnd0lfUfpUVasOpM5m6EImEgVRTePnMo110UIURRSfTLnbPSij8iVRzaLyfNNVOqeCbG5&#10;HpqmknzLz5gLrsivJeu2iooPhEo6/bVRiaeKnwZrXOuJMm/ubI059ypEFOJIfB1OFJAVFRUVFR8D&#10;4RwnpG7y8nlCCKeSSzM958gHcHOR4XQ/dW5NKxCi6pLrO/cenVriAqJk0CFT3cilqWtJj7LGbdv0&#10;dmaFLGoFW3bhtt56ONspLLuOL07Nse4KP31YPGfNkrt9LFmKT/r/m7EekQC6ZNl1qUz5z8k6b6UC&#10;fTbtj9xZKioqvg8mDIGfg7VCfUk78wzNDVGm9lbkzOK9WbASMY0Q9f7Z2mQmnUzSi/mW7+gcRaqy&#10;+9ZInc3RkFyslnlZ0gbjRIpyqkskx1RWWdupcw0DwZLLIBE4RlQX+gQvZwkXSSZAOStkVmFZFc8i&#10;1rSJvAoIRvE7GhQKkBSmXHhOg0zqJKwPpoRbSsyykq1c20n55K5OZF0nSDA1Do11y6F+XX0lRZZ/&#10;eNmbTkXFR0AlnSoq8VTx7qAtjEoEkSDfnavv5eHnyKY8HVEclnagV1RUVFT8tSAWDpS8ul9WkJfu&#10;vdZy9rWGt5N3/rfiDWIOSR6iAmKGs1xZk0IyRz8j5xnlx1zaz93L+h6x5A7vktvG1+SX1xx7rWlc&#10;t8n9cjru95JsZZXSd1XEzCidknXl6gSemd9c4rOKsBdoyL4rnvuMfYQyaHyr8nzjsetS8t986FyX&#10;gah2y7YWUyxv69BXaf6ios/zESV4DFfWvkcFs7sR6AkV2WptjIhQqobJ869oFtLkuFPAM9nJqBq0&#10;5OK3LMipiAZh6YmVKO7KEoHFywgIIO/qjBXxQ4AxSsmk6iqfF5LhnVSdJflqZGsJjrLLKs3tS3Gy&#10;Ecc5SmcYnfapXKhEIqiM4NMyfq1D2jaOVEoEJsCSl5YATUxNSkWxDfW5WUFscgSUeEAkJbdLLEs1&#10;bXCfBKv/RhBGOOktiMcYieR8IvJ1wQBZMBu/lnNCRp3KpadPrIT9lbL+F7lDe2fihxaSfuHTALn6&#10;jYZtQvLEVggUD0n9klQexIWgDpnFKpeK9CVDWj+mYCEEnrOwklRlDCG/WDUxwWAm/h7nv4qKt0El&#10;nSoqKt4VXurSbinOEnE1l1bdbVJRUVHxerxXtag+50WsmUru9QD/4pttZtBWtMyMtm2dpRMRTNMk&#10;aYg17aVNFEo6fw8Irk6WSxPTAZaVOs/Cmoi5gk5dKw1CaW6f1sd8LhYMa9VmlEzOXE/H3r2hUWq4&#10;VJs0VS6+N5TqbGmtk/fR9RZC8+uu3LrOcjxdI9nkQyYo1fKkpm77yvIkZBTFuCLjnLX6HCZFElEX&#10;ohYVgogK5VRtWMz1olxr88xz4lU/vDOsHXs+Qhk0vnV5viGf9VoC53vhTSlN0k9hGnJ6Z0aaOWtg&#10;Bph8KtqdFml7k3SEAc3lGkMFN3Ehf7ny4zIlFIj7hRSZIMp6TyzkvEzJ1RrDESkAYA354jCYXZpk&#10;lUQUs6BEzKxcOekEVVVCQIUwHNyk6RohKLLGywN1n4ig971EcdIOX3SZWNrRkjOOSXkotK31baBp&#10;MklJu9wLvIjmHwieyPMEh5CEiTw52ZQSGKTkcec7CUni0nQnQAk5oiyBTORmEmIlkTmwYTMVocKp&#10;DcCXoPthIJyk16j+AUC5k0ToCNHuLGujJOt89AgxJh7v9IolWb0QYNiRdjFNubaYkKM6zaQw+BmW&#10;oxUVr0IlnSqAteupiopviKWzlZ5zBoQoApl51mWRTpOyhVCuKBSlYkVFRUXFM/HOFaNEBsYrBdq2&#10;zRTjcV6a24iQE1RO0UMgY9xH3ddzzJwlLxCV7BwUQelcpeek3MLXqF2aOs6kIQpKFub0ukQc5I0Y&#10;XaEskxucyZqHnSOeAmfFPD3LIdXdudd9tkkcV+9xHZC/5yeajXeK5fMZ5lHqs7PtMxM2Xx9JWFFq&#10;ijtJ18ctoOpa5JUwcm9uXUZE6cuI14oKYbsWs7qbV7axWDx+A/PAioqKd4xXK0g80ePZj2KQZx/t&#10;IuRDcgNxAJyY62TfNVfh4+SiLREEM1sU4CmfUvKTjSLLeM44q9zHIZ1HdP755BDpO0VgMUcCI950&#10;fwhq/J8nLUKcrIiTEiUVo2k0msQIlGRBBuY01iyCWZAuuQ2EVsyDM2E5cFks5KTUsyy+VDVqrk76&#10;A3IZC9UYek2hIEmbqmWtti1zJJ20VbZenaSZ31hShcbeJevy6aPBhY+7X9BswfXUlBEL1nrP2iWm&#10;80oosYqKd4VKOlUIKvFU8cORK+eAqVJNhy0prbSSTys3lsinkgIwT6+ioqKi4uPAKZGjYntOyb4m&#10;HU1WyYt4aY6aszx5qzlmeqLBepQ288p9YIn0eBsl/LoqyAMtKMX+AuTAknu9NeF1f3xOfRXTycgm&#10;HcYRVV4vlay5AN2GQW/1oqbT9Ofcr6meT9/Lw5UTe02fWor7jGd2Npl32t+fJdZHKMObRPyhSX+P&#10;/NYkdylM4a3uRbLMp3o5PU0UlN2yRfIh4TE0oUAEgkn18BcGQvYKd7UFJaY7YU1yYRVJIwRDQmYA&#10;Qeh8UwwI1vNnbh9KJFvIp0dwVjzGx2dC4ipuMk3pjSbqHtGlE5HS0hAo51VC1GBtE9YzElBvaPBb&#10;WyaTAOuE0g+rM5FCYYSecYGS5PQ6iwjSgOHsH4rXTk5ttcOeTAHEJZuQLMK6kJj9SDmTuo4W4e4f&#10;C8IIYhusdVzekXhz7pEdscRsMVrAWpeKkTrzVm763E5pEfaySpsbosxCj5QLQQO3aQsg469J1V+I&#10;4s9KSvq5qx+x2ELmzjmsY7EEqUsK2UWSj5BVbax7yTtYN8n3mG5cAQlEPhNbJWmstQTSO50zKyoy&#10;VNKpQqMSTxU/BLkyThR4udLiOWktWUJdSi8nnCrxVFFRUfECvPP3IRnXG+8OD5hXzMt1dDMGMBn3&#10;atgYNEYpP8K8gWlcUi/94a0WUPs4gxVJzHvqpi/K5hUbPugoqo7MZMjp9zMXJRBBYrhEWZD8rBUW&#10;7sXeGaOkL+gT1Qs7Oa1XAsgu2VR3w4lI2sIs3XgSUzambCUmVjEhrGFYeLeJCDqeZMftO++mb2rt&#10;NAdjTNbn0nTkr7UWlm04/zJ3r6dlFasoq9qxaRps2hbGW0UZ43pA0Aeq/qafJ/n7/F3AIbmgPjSR&#10;SfW/FdJkvMkLUa6yvRRifVoVFd8Xb97/1iS4EIZmv7wGBdIpf2zzKRvItfvTNLLwnM07GbWRJFeg&#10;gsLfsvPd1JlbmGdlDJRhL/yq1wATURWpQmASWiKVGQAMIZIEHPNxU7FX2k/m28J84yeClHJidaWJ&#10;DS9XLrhf6AQiChRc1UVtl67xabnzRRARoF0W6nLp+KzyZJkPi7lNSg4Agf4huDoVecnoYBwTtYqw&#10;IIYc/KTd2uXrOVcUbw0OhoH1/S72FxeegdFxONYa2EGuGePAGIcRbNl/t86tMSs3vCRzu6unhgwM&#10;0g3BBOcxYLPdwjQtmrbFZreBaZrQcSkWJRSAJrUq9vCKfAq/imWRVnXqvwRHwmmHzGm/KMcSkktu&#10;6v7h+42sl0mIZTkhNrozfPnwVVcFFT8HKulUkaMSTxU/BHM7wrXyLbd0ys/dEMy5b5H08o+kV1Js&#10;VLKpoqKi4uV43yNoJIYmyvJsjpjEpPgaarJCOqKlrMAPeWb5JnlbhrWjn/ui8kbC50SMEDuXSAmX&#10;V64qymXXRFY658bfYxrJHKlIJ63dSufwWHiZx03QrJRkieXUZzq5eT4qIqbt5gRqGpe+MQabtkHj&#10;yarGGEV8mDLx8E7wray28r636E7Jr8WGYcAwDhjHEV3XYRxHMDNG3z6TdoBSvhBhs9lgt92haQwa&#10;06Bt23CmWtM0cf1FlIwda+qg1F8nZZ4p/+vwmvaZ02hXVLwvlMiPl8Z/TZjvh1IpL1EGeUwq/5AR&#10;UNZtjYCosZPfdR7JOKgJAlKbN9L5NNrc+HOXFKMeznZisUzycZScgVzJ083XPUhJMDk/KiW5lon4&#10;WHYbIlktl8pHhycsucL3NUPT6k/dBuduXIXAwPR3zeJlMaySdUacAgKtF64ljWSJpdkPK2wU+UWo&#10;NKoO74gvyn5mBgwL1aIkYNmUIT8y7DgCljCOFkPnCKa+G3A8nnE+d7DWYhxG9N0QNqMM4+j6HRGI&#10;jCNziNAag9b4M09BaPx127a4vrnFdrtDu7EwTQOixhFtlJI+ofqlvkJ/8bXGuofE+kVY/+YUUqSC&#10;VOhYldlaJBFC9e00t+lzmv46pcBehrpeqPg5UEmnioqK746Sy7ySu6FLSoY5d3s5EaWVKXPWU0vx&#10;K/FUUVFRsRLvS2t0ARwUIno+0iSJWBbJJ5yplMwxaZrWk0ZCPE3nFwMwp7uZxYpEXtoH9wLPljEM&#10;I0ZrAcsYxxHDMAT5hsGGuEIALJNmc6STzJFRnmKNJUqaSGIlVlwhG6lD9oQRJ3UlRINsFNGEVi6/&#10;VaSTyTadaMsoqQMAIGOw3W7RNo7cuN6p6+srtBt3vdvu0PwE8/xz1yJL4UtWYnOWRFKfQjT1Q4+u&#10;63A4HHA6nTCOI/phxLnrJ21gFeHUNA12ux1ubm5cu7Qtdrsd2rZF27a4urpy/YEMjFemlTYGvQS5&#10;multkT4rz0qfdPz33wcr/qJIGOA3Suc1Yb4Lpkr82cLP1s+KwrymvEm+gUpRPzyjsSiz8cjKFF33&#10;RYokyYv9P6+aS9fKm6v1p2No4ATiP+r+siPiwhaYhZA0+V1bkKU5L+XGk3+Fhgq258IY6WudfWET&#10;kI4iYUMojnNjILg4usNzVec2QjkLJ4txsBjGwa8Dzm59Oozouh52dOvXfhxgmZ07PWoc4UmE1jTY&#10;NA3cearkCagGm80GbbuFnMFpRwtuPIUZBFSsITOiCztNNuX1qupR19tsO/j1rLpbIrvSMKqtdV+j&#10;rD3D+payR6R0nldFxcdCJZ0qSng98V5RUUBONuWHQ+fu7ES5V3K1k6e7pDC5tHtX/53DmjQqOVVR&#10;UVHx8ywgEqVFNj/lLu70PLQ8H0DNb9M5i2h+h2NRBmaMQkaNFuMwBNLJkVMjmB0hMI4jAATiSqcZ&#10;ke8AlbmLknf2ZdJJx2X9JdF1sZchkk7pfCn1KxYurHao5vP9aBVBmG0QCS4PdbkBGGbn7sUYZf0k&#10;4v1U7Ohq5P11rWu+tec66edCiE75CFGatoNXT/r2bpomhJV7muR9rlVXHlzK/K2swyoqKiouIaV9&#10;1Gyj5yAfwHrLB7EMDcEKy4ySBUVhm8DkWlzL6o0uBO8Sz39J9pNk8VP3doR4eJJRYby1SJyo4U2r&#10;vLczYTI4E1qU9KKMlzkjyqld6uXkQZBMCBQyADtnaZPNFUrqcn1ByebnTuL8VqwLAtz5QQYQ14PU&#10;AEhsb9LkOSeW/LpHM0FCNSlihYUwEgJQ5nd2ibKvNKHTxLoL4NhKHH6BYbfmc+dvOaKJmN2ZSr5n&#10;Wb+JZOwthoFxOg7ouwGn7oz7+wfc3z/h3PcYuh7n0xnj6NYEXd9jtCOI3MYiwJFMm6bFtmmdhRMR&#10;ts0WbeM2n/z224jrmxtcX187iyfTAg0HKynjuxbJmU7MAFlPnHH4uEKOhdqP2044fHemVFJjKVEl&#10;oZ3TPYkSCMAkGIf/JuQVWbA0nmripF9J2nXZUvFBUUmnijlU4qnim6GkXMgti/Jznr6VDBUVFRUV&#10;fz2IVY0oMUqET279lLh0VfqTmB4SRby2dJK4ejNFYhmEqNDXlk7jaNF1vUtzGHA+ndH3fQjX94Pz&#10;p58p/cdxTMgBlQvirsxISpD3Y1LaiDF3rdMrWTpxyJ+D6zWB1EXTNIF0culHVU1KvkVCzxjjd9BS&#10;cM2m617imKbB1dUVNm2L7XaL29sbbDYtrnY7AHewdgsA2G62c93kXWDNGihvl5x8WdqQsxQmfwb6&#10;vsP5fMbpdMLj4yMeHh7Q9z3OXY/94Yi+7xMCFASQ7/ubzQa3t7f49OkTttstdrtdci2u9pgZbCi4&#10;fhKV0LLb4/QZJgkncbDipWZ2ScjZZb5dfFUiGcpluBymouJ94jlvVD/v21d8JkscjRt33A+p+jlF&#10;qfzRGSkrgsDHnxkKqDAMsSIr/KlGIeWg1KbUUIYANIGkmAdzjOvyimsL575PnSGFeEKOPk+JktLH&#10;+CzWKxMZpiRaTgvMj6eKVQtUSmB9osXJTHTWrbeQxRq1mdqPo0iOHJqqUmnmDSdBSf0VOUJ5dR5C&#10;eoQFq3fP5641EUeqT7DlYL00DiPO5zPOXY/D8Yj7hwf88eUrjqcz+q7D6XDCODorp3PXBS8BxjjL&#10;poYMtk2LXesszg0ZXG132LZbTzRdgWDQUAPuLUiWZYbDA5A3V0raSPl8HbKyN9OeCZI+FOmnUrtA&#10;030/AAAgAElEQVRQ6DMxTJJlkh5jYn2lAiZrY0QHeznxVFHxEVFJp4olVOKp4pshP4Q6d5WjrZ20&#10;8iRXDmqUSKSSC5mSAi2/9xJXLpXEqqioqPh5wP7lL7e+1fPTGF6c3SHA1LhdrPIKTKSJEvfCa+2A&#10;Yegj+eHnMWNMeBF3+TtLJslbK+xPp5M7P2cYcfJEU9/3OB4OOMmO0mFE13ewo/Oh33Ud7Ohc8Wli&#10;iq1W7NjEOiRX5K8hnZZICqsUOkK6WcuBgNIw3tWdJp1ku7UQTEIOWuvqSvLVa4bGt4m4dpO2a9sW&#10;t7e32O122G23+Pz5E3a7LW5vb9GYBjcWMNSAdww0FzrLB0ZpvWNtpgyEs6Y7nzucTiccDgfc39/j&#10;y5cvOJ/POJ7OuH94dO73fD8W0sc0kXT6/Pkzzuczrq6ucHV1BQC4urqCtRa73S70BWMMYLzK1Npn&#10;aakp+7h7ok5aTqi86uMkxLzCcOn+5Vx0uvkpEBUVPwWe021/yi6ekk4XgzGveJYzUoOLv+bZzwrB&#10;SUBR5cwR2msHVq2Il3F0SqOkJEeWfGpKrULG8rMipQK/P8lDlSjLrhz6eeBCDcY8p/VYcu1XTlhJ&#10;xYjsZEIyTaWJ0TltSRKiDs76m12Ss2WfST7SOQXLOW8tPvp15TAO6PseXd/j3HU4nk44HE8Y+h6n&#10;syOdBmXpZMidnQm4OX00LWwzus1GpgFGxti6tUJ/7tBvO/TbrVvHjdbJYg3AzlooPZdU1xtnBddh&#10;dIkyAovEck9zdVmcYFlX6NPFKi6157T/ohDqpxwSKypWoJJOFRUV3xVauScuggBMlEf5ORoSZq0L&#10;lpJSbE5xlv+2hOpCr6KiouKjoLwBYXJN0WnH/FyRxilZS5U2SpSILu2iTCyY5G8/DOj6HnZkDMPg&#10;/Oj7+bTzu0vHcZwlnSS/S+cWrrV0SubY7HddNpFhzv1bSjql8YNLtyzPfJNKqQ7n2iHsTq17RWZR&#10;bve0Pksu9rT7PBDBcLTu02F1Py+52HvORh4J+i0t5CsqKiqWUKIfSpQPst/TOGkMsUBhTNNJVe8z&#10;lDpbGKXzdnp1Dmk7KxcK8YPevSCjCdY0BMtWEWrsrJrI0TDEzn1bdEXm3aFNqByO1iH5eE+OICAI&#10;T1Bi4xRNklS6tt1BsWGS1AKxwGEzUgzla4a1FVJm+0LOgR0zBXIpkhhpe16ybEmtxbS0uXPFGIAN&#10;QexyUhdtuleJuQ074yEWI6noIpG8i0Mh9KxldF2P06nH+dzj68MjDocjHvcH/Pc//oH/+Z+/42m/&#10;D2tRtn5NYC2sL4cmeVo02Hn3eq1pcbN1luh3t5+wabYYBwtrGZ8/f8Z2swE1BIMGZPw5j4ZAxrvX&#10;S/qEd63nNyk5V3tj5Ho41iaFXl8mF/PK1TyW1HJKL2XrehTWlYSkX5jkB2mdumap+LiopFPFJbxm&#10;s0hFRYI590WlMDlyNzFaWXUJegd3tUaqqKioqHDwuzszSw+5DtZN3oWbDsfyVp6nqFy+2QLZoy2e&#10;+mHAuTtPrJv6vsfxeETXdRiGEcejWD0NOJ1OztJpiOSSKPmFdNJWU2HeU3NfyZ1tfg5OkXzDBSKg&#10;ME+z3ymry59YMyv3eiEuMFkjWHWdWzrJtXZLyMzYbDY4nU7Y7Xa42u0wjgOurnYYhgF3N7doyGCz&#10;2fy064JLa6C5TTeX4s71A+lv4l7v6ekJ9/f3OB6POBxP+OPPLzgenYu9YRiA0Maufba7Hfq+BwBc&#10;X1+j73tst9uwyUi3nZZh7TkHL2rH2SjL5PLKRFamUWqLuv+54v3iJSPmmjglYiXHxBrjW2NGoIm1&#10;gjKECFGUe0/mMinkVxTB2JaJkTrEjWSQoz0khs6TF+rOUUqOIopqc3G9h3BfUvXERSBiYj5aYU7q&#10;HiBkiSaQ/AYXJpAUSO5TtDRJqiqkaQFdzgzl06wyoim5T9NbWiSVk00oJ6lVCyB3U+zKFi2WhJSK&#10;tZkQiTkTmRBYrP7KXaui2CCJpksUrRelUtY6RKTETokvR+M0YIx+rp4mZC28VZOzZn7cP+Fxf8DD&#10;4xP++PoFf//jn3h8ekLfDxj7MdSn3gQS1m2W0TBha1psmhYtNThsr7DdbNCdO3y++wWbZou2bdGd&#10;nXW/sQZtA/AIMPm29f7/ohtdKZOvodAPOQSPz0lKwgXneUSF007T1on1FjO10P1HnypVIljzVEt9&#10;taLiY6KSThVrUImnijeDLEByBZlWRMn5DMaY4ONfzn7QmHOBpwmp3JWRjisuj+T7HOqO2YqKiooF&#10;/Jw6+2Rsl3lH5o9AcmRnMUVw9jemqd29aZdv1tow7/V9717gHx+9n/wOj0/OPVnX9Xh62gdXZafz&#10;OXGb13fxHKexH4L7E32m0zCMnuhxO3edgscrwMjPn0A4b0e/IDulQSSrnBtATxr5HaxJTcicS16x&#10;QvEsh6VNJpow0mkVr3VNE8EYv17weTE7V4j9qEmnLX795RfcXF87kmPocXN9g3Fk/PL5F2zaFldX&#10;Vz9r912NfO2zBtp6TKfT9z26rsPxeMR+v8fDwwP2+z2e9gf8/vsfOBwOOHdndH2fWLAbY7C92mFk&#10;C9M0uD2fMQxDcLHXNE3SfxNZvzEpWK6RJU1z/ttrVPDl3EXdWt3sVbw7vKZLXoj7XsfiklPNiY6+&#10;CDWHzZadJ2nl6uqUjriUk4aPSXItt0sWMFmYVViQirPa0t+T3wppZOMsMYHJEQjL9SDqflqlvEpE&#10;mqQ0K10qG1IXe0lPSSLPSVPKif3/6h5F93pxe87CTKKYL84YyZRnozSOIowA59Z4HEcMfqNU593r&#10;nboOx/MZx9MJ/TAG0gmqP7l1n3PpTJZhLDCaFkPToKUWZAE7jNi2O/Rd5zdaqXMhicHWgNm4M6ik&#10;X4RFbVZtCenpvnMoEwMwKQtVqK4JOH3+mPKwsf0Zun3Uv2L1pWZ2/aSn7XpBnoqKnxCVdKpYi0o8&#10;Vbwa2hVL13U4HA5h97a42tMKh9YrhNq2xWazCdeipGpbN4SVzqRY2vGau+ZZg0o8VVRUVMzjZxsh&#10;iQjxMN/Jj+53a2EKbl4jysr83OVbCK0IqL7v0fnzcc7nM47nE/aHA7quw/nc4WkfSafz+azIpAF9&#10;P4AtAukEUQqoeXQYxmQujGVILbvMhHTChCRyJI5ylTc3vxqKdadqVseZypPO3RqJqz7fLoB/xWch&#10;CWUPcO6iUMgyTXqpdN+rdvMbQYjBtRZPpbaQOtSu9WRNp11BDkN0ryd5GmNghia438td7F1yrbd2&#10;fHmOFfy3xkssr96L7BUVFW+DZByYY6rU/dydnk2CiR0FYaLs5ng9Z9gjsQgI1kzGkxJhzuZMJM7E&#10;1kr8PJ+EN+GQHtvcJkdXgV5HxfuUXVFWFzGmlCj9RRyZBWsYpdXXBGCsS6vqk0M4TQmxqjv2BXY2&#10;Mv7cohDbWWpFV2wkBjruG/nEKU+dA0PEofX1OsiTKJC4TkAK7uPiWi7UuFRhFs5dGx9audiDrJuA&#10;cbQ4nzsczic87o/48/4B9w+P+Pr4gL//8x/477//HV/vHzCOA+zIIJiwUZgIzt2eWNyPFjRYbKnF&#10;pmmwoRY3m2vsNlucjx3+9vlXtM0Gm7bBcX/A1W6HdtPAGEbbAkyNc6/HqvgeygE2olWaVZ3EtwFJ&#10;W6lqJ10f6ZOS96aYngQjd56WopG01SFB9xsCeeGt6ishXVK9naviteJjoZJOFc9BHf8q3gT5OQDi&#10;TkgUcuPodstYa8OOcXFHJEqJXFn13Bf1ta5lKioqKio+JvTuxdzqyXpFObLfl1zAyl9tNSXQGy76&#10;vsfpdMLDwz1+//13ZzVyOODPr188CdXh8fEJZ+9ipOu6kJ61FnZ0pIq1Nlg6SfrRuip1UyYu7IJi&#10;IXNN58gBhHxy0ilaTfGESIsVRyBf9oYMTFZnl+bWJdKJiYJizZgot1HKgGEc0Q19kH2z2aLvOhyu&#10;r3F7e+usafoexhgcjgdc7ba4ublJzrx675hbuywRd7r+166VUsIxtrv0x/P5jMPhgMfHR/d52uP3&#10;33/Hfr/H6XzCuetcvzKEpmlhiHB1fQ0Q4Wq7w+gJ0k+fPsEY5+ZQXEJq6/f5ehA5g8Cx30J0SfWV&#10;paLiR+DSW1S+q/+74FUZzkWeI+0vJxPV2wRimyQVaYtILYX5mfzvbAPBJKRRLmlY3/jVDsHPmT4i&#10;KZZJlPjhdBnJULvAk+BUKH1iDpIX+iVz7Mq5KhOCZtyWCY1glaA6bvAAqIk8lH6P8w+g69iRQkZR&#10;FAS4dZAQJXAGO8LXSbvoNOI1w1KUIqWf0vDa+sbIJiJG4XwnIZoY4mDPBTFREgKILYgZPDK6fsDp&#10;3GN/POHh6RH3T4/4+vCALw/3+HL/FV/vH/yGJ8AY5y554+d8O44YZQPUOIIGxpYatGTQUoNh02Hb&#10;bkEg7B+fcLy5xfH6CufjCefTGda22GwbWNv6fmt8D4bbCEUAGfKVKjWU1tKUjpz/bQpKGyWrd31H&#10;yCUAYNKtKBueUjVqaYgQl39cyLOi4mdGJZ0qKiq+K+Iu7MG7EXKf0+k0OQx9t3NnL2y3W+x2u6BA&#10;aPwZEG3bTpQKpXMoSmd1lKycSsqafGdwVWJUVFRUfBQQKH3Ld0oAcWMya+0RiZsktUzxL/OHVtQ/&#10;PD7gdD5jv9/jH//4B/73f/8Xj4+PeDrs8fsff4Qzmx4eHnE6nYIiPs2DwNbPp+PorXrcAcwMcYvn&#10;ZYZXM5gGxnhVg7LEEvd6wSkMx922gWxghrVjuGdn5tm4w1URWlK9mkDy31nFl9/1b5pQYnHfBwT3&#10;gHmdj2N6ptN2uwWPI843Nzifz9jtdmBrsd1ucfbu3YSo+ygonc1VCvMSyMYgWaeJi739fo/Hx0c8&#10;PDzg6ekJx9MJ5+4cXC6a1rnXu+7O2F7t8Pnuk++TJpy51XVdYvmUygvVE2bKjfSshYqKih+MhUfx&#10;R424rx0ddPx1ZcgImzw9ojD35WlTdi2hUppiQcDkZr5vWL0XJ9evgWajZA0SmKw3a3ShTp6V3CUS&#10;kMq33bUvV7A+4YmrRFdczbgV9mlzSQx9c0oXRkuZuaKI7VXMk2fyDnZxob9li1+RhdP1n8z54ziE&#10;TcLDOGD0rpYdUaVYSPUhMiBjHR9kDKhhz5AJnSp6IU42Ifd9h77rQMQYh23ROt2tW9X9lWxS4qJx&#10;aYyar/TkZny6xMrflZHBYGIViqb9bcI2Kku2iooPhEo6VTwXhZmsomId9G5ZUViIa6Gnp6dAQB0O&#10;B4zjiKurK/zyyy+4uroKh07f3d1hs9lgs9mAiMLfktsYvVNXkJ8fsbQ7uBJMFRUVFX8BaKW22jFa&#10;mh9K7slykkkjd0PmXqgjCSVz4Ol4wvF49PfO4VpIJ+0OD94NSOpOzmZzXpwXiQiGGca7pLPKGssw&#10;T+bQfO50+UQL5Jxw0nUl15oUmpubcxIvr1+3a9i3AeYR05vWB6cBF1J5f5hziSd4DXl0yXLvOXnk&#10;feAlYj23LFFsnm3WIJd+qCsqKn44PtpG/vnyLP8inwScOoszcFO+drsXLVSWapESCaLlFIJDOOEY&#10;EgLC3wxzAzPIIBnY55RBpDX6xGEDiRJHkVF6zTCTYBHOlZ1et+XUnksuJdNIXXNgjQwAG+rcwm1w&#10;saF2OUk7EkBlMjESEM7tHiU5syd/pMwMeLfFqetBTixlHC/pne1RwUmhajr5VRwOBvslds1BzKG9&#10;ZQOTswwbo2wjg60FW4uhH3A6HrF/cuePfn14wJf7ezw+7XE8njCMg3d9DGflbhpQ08C0jd/UxKDG&#10;ky3WAgOjtYSGTTyLcxzRDz2OJ7eJZbvd4uuXexAIVzdXaDYGu9stNtsGhmVzCUILE2taTq5LdmFy&#10;x6rnR/pDISDHGJplDGegkWx2MbDwa3SmEEYItbTnpR29TAMXRa+o+KlRSaeKl6ASTxWvQuk8ADnX&#10;SZRxomTrui5YNcmu5KZpEmXbSxUvWjH2kXY6V1RUVFQ8D5a1y7h4TpAo/ZcsaGM8Di70xGK36zo8&#10;PDzgeDzieDzijz//xOF4wOFwwO+//44vX75gv9/jcHK/u7h9IHz0+VABXsmQn5mTkl9IiJ+5c6nm&#10;5r7cwteYBgAX45YsiLWbwZLFsCZU5qySnUIh3PC+81NSQ6dhjAnrA2MM2rYNH9msIt8b0xQtnt8b&#10;lginNeufOdKqRBjm9S+/S9/Sm3Z0u7GLkFi7BdeUJfko7ZPBVaKKG/IqFD+SSaIXSq3ldBmKmF3u&#10;PWcdqInS58ZdSHXSpnm677u/Vvx1cekJ4Ath1r6HMdT8sE601+EFj6A8wnmRkjFWJ8UEsHf85lgB&#10;FVY2xAgZ5UY+sQBlPy+n9FZM3R0dZJJfQUAcMt16gW2kTNLUonperDfC3UB2SMhc+R8RpY9hpmRT&#10;Vrlihc1CjpWqPzqzoyC7Si1vA5WGDXLpEmhLW1dvoW/6etPGPb4K1XyUicfsGiHzMMjZVewaqgyk&#10;a5RgFacnxItcS1mtzNvwbhSlnRXh5IIq8o5NIMCYvCX96Nw3Hw9H7B+e8PD1AV///IL7r/d4Oh5x&#10;OB4xjKPrE8avpQw5i6bWoDGOhCHP/xAzqGWYAaARMAzYERi8297j4Yin3ROapsGXP7+A2eKmu8H2&#10;Zou74RbWbsBogtvmtAYZLiP3oUn/kwaSxstIT9VU+l74zvJcZM8sEUAMA1nrmkBKkv/o50e8CgjV&#10;R1ma8q3O8hUfDZV0qngpKvFU8WJo0kkIJ7F6OhwO+Pr1K/q+x263w/l8DpZOp5PbCb7b7YI7lt1u&#10;h6ZpsN1ug6KiaZqgsMh3Uc8hV6Rphch7V0pVVFRUfHf8pDx9tp80bmTkXAWgwikFu7b0yRXnADCO&#10;I47HY7DePR6P+P333/G032O/f8L//v3vzgXZ8Yiv919x/+Dc7Wkr33GM5zMREZqmSecxdSnzXlT+&#10;69+9QsoJ6+9MX2hL8ySr3aNEmJxvVbJsYqlTkTHqQ5JcNVlh2e2olZ23jTHheuoCN/k2Ia5cfVgQ&#10;+XOlmgabzQbb7Tb5bDabZJ3wnl2y5dZnJUvtl6SXY4l4stYm5JDAMmNkjkquQBg14TxOIaTmkK+1&#10;AuEE8ruR5wcaZvab6X3PK/RhcXeT9/p5iXhFmDzsawbD6etUMr6o9CPVVlHxTvEdu+f3UUR4gkfl&#10;qX/J7xWjz0hZIk/CU55nlJE7gHOTy5AzigLF5IkoCvSRZxXcX0ZcE7hUwpWEZ01sIMZzclA0k4K6&#10;HfJGWjGTxUbheyG8y4oS+WJ9mKTEroxqfaL+ZrTdaqQE3vJd+PomGL8GcvLIeohYmKpMirBggyJB&#10;OJQnmfvEwklIwkm5Yp5SI8zsbK3UkkyXIrYVAdS4edr5bQZbZ5hkR4vh3ON86nA+nnA6HHE8nJzr&#10;566HtVpGP3f7sz1N46zyjfFSWsAYd+YViJ1FlfPajHG0OHvr/6MntLa7HdCYsIFL5xMYNo6upyOZ&#10;lBU4fJEnZOn0M2DiO1GS1VWNKAKknzKDyAhNCQ49wIbc3UdoTk/4hbWOg8nbvqLiA6CSThUVFd8U&#10;cztso4/g0Z1z4c8CeHx8xD/+8Q+cTidsNhvc3d1hu93i6uoKf/vb3/Drr7/i5uYG19fX+Jd/+Rdc&#10;X19jt9vh9vYW2+0Wbdvi+vp6YsGU7x4tuUgSlA6Pr8RTRUVFRYqfdlTMtEUTF2/xp9SiIyOdtCWP&#10;hJVNFPf39zgcDtjv9/if//0f3D884PHxEf/1X/+Fh4cHnM9nPO7d+TfiQm8YBp9OFHJKvHBQok8I&#10;Ah8tuE3JrFyYOZBOS27tJtWVWS1p8kFbtbjDzdM6ciLNEF1wB1UHV3/GoDFNOHNKz8Ws2koIhpKb&#10;P03QtW2Lpm1hNu5v+DQNqDGgxriduT8JSm4cX+Nibymt0prItfW8hXjJ0smuUJ8UN/nQNEwue3Jd&#10;dTQVFRU/AHNUxEtTSMY6FSLduqEIqqCwZnU9tXwqOGZLUp8i24gj/JMKrvPIr1UUf83TnGayZsno&#10;0vTGkwuAHNGywPetTDOPn6+ZfADP6ZU2N6yTN0kwZThWdCxGln+IM9eP9O+yhooy2FE2BMdP3w8Y&#10;+gFDP2LoB4yjBYvZlSdeEn2JWoMKaekMoQggG4yEGNbZJjFjtNblNYw4dx1O5zPaqxbDMLrzoyyH&#10;7Bzh9JynTtULGde/nM/IyWaOOTLbrZ+ntRj9VpI6L4qSdkwJUHJEJNQT/fMsQysqXoRKOlW8BnPj&#10;ckXFBCWXLNbacCD109MTvn79ii9fvuC///u/sd/v0bYtbm5usNvtsN1u8be//Q2Pj4+4u7vD3d0d&#10;rLW4vb3F9fU1AHfWxG63w/X1daasep61U8kVUEVFRUVFhcbcmTsyt2mXsfoMJznH6ewtnJx105ju&#10;5oSZsfYpb5gIL8TKBV3Jgtd9wSxxkIImruzy64mMKh+dZ27ppF0Allzr6Wv3O1R4V4glwiRxkzJn&#10;HfQTzO25pZNc5+33GvJpjtB5k7VP3MAtqV6MMkdSfhvM7Hb+bnj/fbCi4ntheTZ6wwS/4aP+sqS9&#10;e7NCISkyAulcxgRDcYjVFk6ykpCh13hrCgN/IhKLPQ6CJYdh5dKWvUzevZu4/JMtLxALUo5EkuIt&#10;XN7eFESsO+JempQ6K36Z1TA5xb4JqWLCglE2pFMSO5XRALCaj0Csx9xFW7bySr7p8ycT6LOAvCxx&#10;U5FqOeX2LaUqwslb0+WKMDdw1m4mpKgpDiUCu4KKO8ZYA74EDIwjozs7C/2u7/H0cMDjwwFPj3v3&#10;92GP/eMB56HH0I2AJRA7V8WGxHrcgKgBZKMSS2sZGEvufFC2YDt6V42MgS1O3Rn70xFsDL483GMA&#10;Y6ARvx5+xbkbcDVaGMtoOdaeVBOFOqVIr1Le3vGkq0A8BRaVQruz9NF8acDqWsP4tanxZSQVjDis&#10;VxFyMervtJvX4x4qPiIq6VTxWlTiqWIRa5QWYvkkO71FQSfnN0mY0+mEruuCEk/vDg+HhnPqcmfJ&#10;Rd7SeQiVaKqoqKioWILMXcaYMAedTic8Hfb4+nCPp8cnPD094vc//8TXh3s8Pj7ijy9f8PBwj87v&#10;5BSL33S+Si1K9BwWdo7CuTBpTOPcmdD0bJwYL6qFEvIHYVumUybNEA7GmODKx5B3nwI4Fyr+N1Er&#10;jeytnLyPngnhw+x/4lB/QraJe9x8zrbe5//QD84dn48XLM/G0XuvIWe55BVkZBSv9AGm9Nw6Kf/7&#10;2nTn2r+0Hpq7J/2X4NZuJP2KCGDjFV9leQlqh7rvI7lc87Kl6pvkmbnY+Kma7/ug4DaqoqKi/BC+&#10;Qg8790zPP+uXRoFsI8jqsFlIrcSWeVi4h0lsF8AYuDN3lN2QpySClQWD/XwdbZsajmS+P8nHkVBW&#10;kUyWsvxEIS8CURTQS8d+XRDH6FhGrXyPrkKzapDdJKy+IxI/UgNCWgSnZSyyZeB0L8kaQ2bjFjZg&#10;FpeEsU7dysTG8mO60WWu/ZPzpViXJBOY4RYrgNu0EwKndKLL06fBJQtib7lDlBJvaW4uVZY2kTIY&#10;WDAGyzj3I44nt0nqcDzhdDrjfOpxOnU4n3t03eDOcrLOnZzT08i61SRzMsP1VznBiI1xFW4ANgyQ&#10;q9uRgX4ccR56mP6Mw+mEdrvF9rTFuR8wjBYjw59plZKMCHm4RZ9Y9KMQzpVVb2tJOmP4cPg3/kZ5&#10;cCgS0Xca99wZ/3SKo70YUZ/ZlDqEjGE/wFK1omKCSjpVvAXqGFmxCrmbotLZTn3fu4XO4YCmacL5&#10;GJvNBsMwgIhwPB5xd3eHpmlwOp1we3uLzWYTlH53d3dJniU5lnZ5lxQ4lYSqqKio+GuhNO4HV3J+&#10;7pL5S8iTp/0e9/f3+OOPP3B/74imf/7zn3h4esR+v8fj0yOe9vtgCVU6I6qUZ+KCzDThZb/17uKM&#10;MclZRfo6Ob9oIR8pV/5bruTP09HKF32mE83UoZ7/pd5Kacpvfd+Hcx+1W95APCmXfnrudmcOWYxs&#10;MdgRg19nDD5dVsouvdP5vaJk9VayFNPhL7kWnsNcP9CfSb9c2OQzl0d2pxhmfj2mLPGCYisNU9du&#10;FRUV7xVCcJTulyD8fRz7UvW5EBusfinNbW4DSBr/EqK1U0xU8z6srnS5pvLFax2m4HxvWjlrpi8f&#10;huYqN0/rUrgVKG59UDzchLDIuY6lylqR6/pWLKfDEBd3jGEc0Q0Dur5H1w/oe+debxzG8LHW+nJF&#10;soe8uzrIJiRFAArx6LKbUJtuw1Jwr+fyPp/P6Poe/dBjUGtsK8Sc0JIUy6GJujKhFF3qcdpaQR5W&#10;X7SkHNpR3VXtRUTI+7jLWXo3xXVx0mOQ9pGLTZkSv+971VpR4VBJp4q3QiWeKlZjTpEhEEWeKBua&#10;pgkHSRpjwkGTAPD09IRPnz5hu90GJckwDIkSLz/8GogKw7kdwkuufioqKioqPhbWWr3OkSiagNLW&#10;uPIRkkmIEq1MXzPHaCW6IYJRhJIml9q2nSWd9LlMpTzXEhLafW3iyhbPI520hZOWJY8ztdxaJs5e&#10;hDdQPP0IXCKenpuWYN56aiaP1+TNsc/k8uSkU2LFfiHZ+fqY0/5VVFS8JRIlrr7/I1xIvTDLuWjP&#10;4D+SL3PDEiWWO/mYGOc9UX4bFVLsKMJ5j4pwYijrJoazQWV4N3UxddIWR5K2J7ZEIy7W0WLhZCVv&#10;Um1KLi3jzVYlHwLB5kQEVPpaf+4FD3WVsFsU4jkXfyXqIIsTqzC/TMrsPNZRDMNyZI9YjuVO94RA&#10;iLY1FKthKtuEgFIsnhCBUmFM3lRLUTOBU8ns1uT7pC5m4NMQD33jSOgtcOpHPBxO+PrwiMP+gK9f&#10;7/H1/hEPj3s8Pu5x2h/RHU8YmGHZwqBBaxzpBONMy404cfRu6+Q+yN8j6+4Zdv3IACMzTn0PmDN6&#10;ZrQPD+jtCG4NHg8HnLoO3TCgGUZsrHM1SOQsi0ygdSycW2qp4NRddUo6yXX8zlBdxsa2IVJLZswA&#10;ACAASURBVAbYyjokr2MGrHdzaf2ZVXDPR+zErPps0lOSby8bEqv6teLnQCWdKioqvhvmdkgv7ZQt&#10;WUNpqyit0NNklc4zdz+zRjHzFgqcioqKior3gUvvc3PKMY18btLz0vl8Rt/3zprp8RFfvn7Bn1++&#10;4PHxCX9+/YLD4RDOc5JNFLmFTySFzOS+fJqmwWazRdNu0LYtdrsdNht3fXV1hbZt3fX1NdpNi7Zp&#10;sdluAhllyKBZIKBCfah5NFcQzioMRRkiH69MCkoYn4/eVDJaG1zmSRLSEELcnc9nfL2/x/3Dvavn&#10;rsfIFta/8I9sMdoxISjCiQxZOwXyz9e/tTYSZe8QJSul/O8ciViKv2T1NPe9ZNXk+mMDY1r3IeMU&#10;ZCv8GeV9i9026+xeag2vyxM2EtF0x/B6C6dym69X4WgNaVC9VlRUzOAtiSY5wzBR/q94Z5sPsRSX&#10;1g4Kz8g9rQtH+OgxMLpUE8LBWSdFWYy/jjOeuINz4bKjjlwcRPW7y9fPz5aTRVDgmpy+PFiFMDMs&#10;nOsw69X8gIyABGICGQpn9ZDPhL2ErKuySMI5i9W4GtBuSN3hOTo4MakzrzJonqocIgtqYMCwvlQy&#10;F6hTleCsafM1g5qLOEh6GYlQnkWZbIjwJAozpmd+JQ780vLkSUkh1WYNC++NGGLpBAyjxbnrsT+c&#10;sD+c8LQ/4nDwLvbOZ3Sdc3M8MrtzpAwB1HgCyxFPsvZLLJtME0k7xxY5wsmTl+Jez4wDbA8czieY&#10;TYOr7uzd643Oop0ZlhHcPYsrQve8eGIO5K2uJrUSag3ydHHsY7nlk5C7wcIJftzJzumCib2BPItH&#10;IZJvCO/7UsVU8lRUfHxU0qniLVHp9opVmCouzESp1jRNUBSJwkHOzhBXO8yM/X6P4/GIT58+BTdD&#10;ctZTTmBp4infPVvaTatl/BlQSbKKiooKDe8SI7z8pr9ecjtWsqrJ44hl0/F4xPl8doTTly/45z9/&#10;x+9//hHc68lZhRJO0srnP5f+1I2ZkEbb7Ra73RXazRabzSa4l5Xr7dbfv7vDdrcNZNR2u41WUE2b&#10;kE7aGrjkzkxv5sithMdx1BUG05gJQZHvvpX0LNvE1Z24uyOfj5B0h8MBZAxG6855PDdndH0X5vmc&#10;pJC2tp6McoTTiH4c0I0D+nEIa4uR7U9DF8xZH13aULPGvV6JcCqtfdwO48ImoZXrjyKZ6XV1c2WT&#10;z3z5vCKJogpO1ECvcztUUVHxXvFRlA6XiTCOfyiosaFHN4b85gbTaBuTpSY68Ow+p6GymNM7weij&#10;MJ3odplci2wzhJCm2vRvSR3x5E6hoAWsCZOHuwi/LtRk3XOg5kB3zYuJkIqSE1Dyd6n4hHL7MAPW&#10;Mqz1a9phQNf16L074mEYMY7ZOk2RoEQGpmkAY2Aag82m9YSU+00soMgCY+PncxOJNvZrACeDOnJh&#10;GNANPc69OwPVtA22/RamcYSXIcCGMisLOFlHhsqI9RPPQlProvxCmiHrCxQCTWs5UEjer6AjtUqd&#10;KX/6XjKKfYSRr+KvhEo6Vbw1PsoasOI7ID/0PHcVpEknUXLJGU/b7RZd1+Hq6grH4xG//fYbdrsd&#10;drvdxL2eVhjmyrOSskqULRPFmcJzrKYqKioqKt431rrXK93XZxPllrhirSNWurk1bp5WKb+Jkn9m&#10;o4ZYObVti82mDRZQm80mkk5ksGmnpJNcz5FOMgfn18aYhDwQt39AnOO1HkXmV7Fy4jxfRTrlZNyS&#10;RU+OH+K+6TsjX4fMWTJ9z7oIecr37Pcgq/vi44RfF9NcLYPKVdxB5cnPKUZLMueg52klC/LN55Kr&#10;DPNQa3L+K6xKufgtLflL66FkIPCt8VZP6Htt+2c9wy8Iurbca3mHt4u4lJ6MPP4jpMNsFAIzOZMU&#10;r8hPyA5CMvK5kYqT8c1vaVkuQiB1vPLcW6MywVumGGfZxARLcbTlYJXjvjHZQHIwtIMzJShRVrdq&#10;fhcpZQjnWBIK9ScZ+LDEQekf/gIL47urEY6FcPL5cllEaxzAW4+xKVgy5cTHFNIi8UZGrzHHYiTy&#10;ubpryNlcWW9zlbZqlrPmrjh+dDmMZAtGP1r0w4hT1+Px6YgvXx/xcP+Ax8cnPD0dsD8ccTp1nnxy&#10;9UogGG+V3zQttrsdzKbBZrPB1e012rYJ6zzHagF2sOhwxkAECwPufHogjMwYrAWPwKnrQI3B7njA&#10;w9MT/ry/B7UG574HG6DdtNhsGsBs0crmLHLyxH5iFEnn2xne1Z/vjYlNW0405YSTdO78PiO2h3+G&#10;XfcUO0ACKLeG1k8hqfTX4L2O8hUV86ikU8W3QCWeKmaRT6qlneT6fu5iRQ5sF6Ve0zSJMq+k0JP0&#10;tELm0m7fn0lh9R6Ir+fW1o+UOOhH5X1mYQd1xTJe8pS8VU1f2j+2FG5NvI+AJXLjTdLXab9pyt8I&#10;mYZKq3iS139Vb9ZyNj/5DQwM95J+djswnw4HHA9H3D8+4v7xCQ9PT3h8fMJ+f8T53GEYnQUuDKHZ&#10;tCElY4x/HyaQaRyhRAatP5OpMQbXNzfegmmLu9s73N7dYuMtnW5ubhJLp/y6aVvsdltsN1u/ocMR&#10;VHHunZJac5bApQ0byZxLhKZtUgUAMsU/GMw2m9dtGJd1esfjEcfjEU9PTzidT3h8ekTXdcGquWSd&#10;JffiWVaNJ+rKCumwW5f1HtZ1I9v32HzyXNeHl+SZ++05a54lK3EgqU6XJ3KrKANQA6ABWM5+0E6f&#10;pvLM1XX8WlD2cUpA6T6Y6DrLvBRSJ0lxtJiSRi+YCakQJz+DJP8ZuDzQLoiSW/P/9AhrOP/1Oczh&#10;yrTfjA16Tp6XMNsRXiPsjyjwvBTrI+hx+xmJP6OYb9ataE35piRJcp/9+Mn+vVaFMOyPoinNCf5W&#10;Msoy+/t67PSadzmPx7NZ8tWHiARXtnGAgzM6wMJA7EoIzhWf6O0V1ZYU1jlH0ydNyQ+6fy7Uovys&#10;CKfngILE0dlapDDgiagpcUXkThaS9tFnalGeAE8SUHIjyxUxMLs0UrKimZaBc/d+VLiM5FW0crIY&#10;hxGnU4fD4YT94YjD8YRz13k9yxDXZ14Wv10JrTHYbrbY7DbY7na4vb1Fu21hrY3HH4wWw7mH7QfA&#10;MsaRMZIBG+kvnujzRNUwWnT9EM7xPhyvQcZgd3OFLbuw2y2j8YVlI6SSDQWNLveyesihN8tQWJKn&#10;CwN5VibJZA+HJzyJDRx5mbel++g+UlHx0VFJp4qKD4SlietHvV5GhV40n4ZxO7VlonbnVzhP00SN&#10;W1DDuDCG4iQOt8trtICxjGG0GLyrnH4cMNgRgx1h2YYd2HOQ39yObbfggmSDtS/kcaFRfOmdqY2k&#10;nShdisw14ntWD6xShEwivBSvedFejpu7LvoI1mzfpQyrlGAv7SAFhWuyhW8mWo6l7BP56vJ/Nd5S&#10;wffNEF8Ql1o4J5xSckXSmbpq7YcBp/MZh8MR9/cP2O/3+HL/FV/v7/0O0T0OhwPOXQfLzg2dECaS&#10;fsjHS2mM2yl6fX0dCKRffvkF19fXuL6+wa+//oZffvklWC5dXV0Vz3Ta7XYT6ydnMaTPc1I1lZFO&#10;ci+vk3IdcTGd8iaTKenk5t+Yl/zd7/fYbrcgIlx/vQ6uA7X73FwGbUHdNE1w96ddCE5dw13qIT8G&#10;lyy59EfKV3JFV7J+yutP/11CUC7mZNMFgjuvf2MMyESrPSdPucy6TGWSbUZWpH10dk24qum1ClJu&#10;sVf+Om3is+bbmSDVHWDFR8Sct4iPjmzEyH6gya35VPTvqbI6p2PKBPrlVXiYBlcxeFPE8a/0YzlZ&#10;zm66IZWR0WBRvnLSq/D9R9Z1OTKzZ6byFpQAKkWWbvPS0nDyV3IVoseRPc5ldNenVvrjaGFl3qfU&#10;ESIRofXrze1m484a9aRTb4zbGGwsMDCGpoE1FqzWBFIPox3BcK6Uh9F9ur7H+dzheDqhaRt0XQcQ&#10;YAy580DRxE2k8HOobCKa1JV2r1d62+SZq+dUsXtHdZutOKwTdE6vasKKip8QlXSq+FZ44ZKl4mVQ&#10;S87Zl+/Fn78tZlfBboeNfBCCUSCZgishMJjdNQkB5VUKcwqwkqIiV8Q4JYRbenBQHsjfqdJMx00L&#10;dGlZLBB2anKnGD2+mFVVxFshb9KfmVSqqFhC7dvrMKfMBlIlfWotG+cY2c05DAOGfihY39okL51f&#10;SJPT33O3eUK4iBtZIZV2u52zaGqaQERpsknOgxK3tS7tRsmTlle7yytZPl2ygtJkRq7kj6RTnk6Z&#10;dCq51lvTp+csqvU1F8L9jMgtuH9EmYQ01Wu5BCm7Oel0cyqdkhWVjrRU1Lk1YS5OIVkRNLk/t88h&#10;U71laSxgVhO98PNaJeazY7xf6JX1d6UpvkNmk7eGN8jz5W2vx2It2et70E+xP+UtkTVsOMdI3ZtG&#10;KCmns1BB2a8TS6koeU5sFldbGE3zzmkrd+2smy7Y/U60PenawC1tnBuzYO3kpQ1ROW4OSpJjoDQm&#10;Rl5Mzyv6onT/+X1Pss/f9712ICEvUpALleg1lp8kDmQSp/xTKI/1ORIaSI/R+T/jOaXoypjhNt/2&#10;g8W5H3A8d3jc7/Hl4R5fvn7FYX/A095tnjqdz95qaXTGyt6dIhHQNg1urq5xfXeD29tb/Pqvv2J3&#10;tcM4jjidTs7ddNfjQAfQyDCW0Fugb86eoAFGHgELEBPOvdt0fDyf8LR/wpevXzHC4tx3aLctbm6u&#10;Ydni5vYKG19+ZyFnQ+vItfvftQnDW0OB0rUKxe+hf5UGLhJOKW/1aFMtxCmH501bR+W6o599hq6o&#10;WIdKOlV8S1TiqSLgNYoQIvJnVa5TOqWbb8u7fpcUNXo37nNkrFiP178Yv03eWoawK/rZMv08eI17&#10;nYs1v7Jp3kTpMK+HfFGmcz9/1H7wXKx5Xn9kHS4170v6fOo+zo0I2poEcC/qXdfheDxiv9/j4eEB&#10;j4+PuL+/x8PDA56enrDf73E8HnE+dc6tnjHYbDae9JFDmwdYZaXTNI13m3eLq6srXF1d4V//9f/g&#10;8+dPuLv7hP/8z/90ZxhuPem03aJpWzSNwabdeMsRQtu0xTORfEWktaeUYuS1CGJ1QpkbMJYdLMXv&#10;5AdTrxJSWjYilW9OXNmpEomZ8bDdYdtuQAz8cXOL3WaLTdNiaFoYIeoYzteh9Qo5/xHCrjGObGty&#10;AmtVT1jG95r3S5ZK+rq0zinFv0RKLVkfaIIwt7LytyF+9XJljtP3kLdydweAh/7o74v2SlsnleQi&#10;BsgyTCP9dVbk4ApoSoi6D0l/DYnPFT4noyjUQ6KwzeMXrbJEDfUczFvtTzPQ+Zfzfo9YHKf9ow7W&#10;qr04Xrx1ub5vLb32hLBJcg5vttB6eW1MxpMZK8Y0CC3+LmHea1+WDRVAOp9pIuVVkmtORcYfij/J&#10;VXByJ/mpfJMhgii4f2NCdAWXV7sfopPbQpSIsp505/PES5DTJZLwKYp4Yo5u+cTOSZzzCvvjiLP4&#10;vJTqMf8tnYsKEWYeFHGxxyoNDqF9I4RyS1v7f/045epdk2s6R1/ZzBO5GATL3r2fbOgAARTrSHcE&#10;IcCSduU0T5FTl3a01i2d7IiuO+N8PuN0OuFwOODx6Qn39w/u+/GA8/mMvu/9BqpIeZHfadIQ4Wq7&#10;xe31FT7d3eJffv0V19fXGMYhWPt357NzAdmN4IEBa0GGYOHOfKLgcYbQDz3IEM7dCfvDAQ9Pj2AD&#10;WLa4u7sBGULTthhGC+u5JRPc9DIsCAbiulfqq/HLFO1kUl3rzV95h5DFBjOgmyEfIhm+nfw5Vkmb&#10;6QYR8qui4q+BJdLpTddAFX9ZfGT97bsAq3/fP/yqlg2Y4+Iz/1jyPpOJANO4xYisCRoDNAbUNIAx&#10;YPiPHCLgHU+zLFm9wsOvWR0YALkzJ9zLgezsnirKgtyFbvyyWqdkrbIcEskiaBp+/u3lRzx0z3Pl&#10;tvS6kKYXYnyjl0yxmIuLTQo7/ELdX3AF8qN2l8/hJcTpKlxM7k1Uucm3aTHVq3X+sjZTJXPhitXz&#10;DKXN9+qjL8FL3dfMlqGkiNC/FYV4kQgvg5JhTmEdw1H4LbwCFpRdYqnkXL+mFrPWWvR9H17S7+/v&#10;8fXrV9w/PODh4SEQTqfTCf0woG1bRzw1zgIJAMZxdDKMI0BwhzFvd9jtrnF39wm3t7e4ubnBv/3b&#10;v+HXX3/F58+f8f/+7//Fv/3rv2G73cIYE/4KqSI7oSN5REmZJn/Z7ay1fv5rJJ4nB2AQzoMISqml&#10;azBgVb26CgtET3Led1Amk7c0TmWVT9d1uFIWXcafeyUzcyRdokJSrMWKHzLh4V+0pnlHWLLGe60S&#10;9tJGHIHsjlZ3Som59CZxtazRBaJ2cRis17PYYegpvFHkrpjmULJ6l7gXW59iAUJ/DQo/X2ZNmEKp&#10;V0tVNHOjJAcXyhaeXy1DFiuIfbFuyjIu4Tmu0ub6ZR5nmgaJdCqQawa3hJ/OvZM0LpYr1o7U2LM3&#10;4+g8MzJfelY8HWYpHSUHLa9R5lILrzHyPQ7K6RvNs8ooNjOXywA1PqTrat+WSRKU/V1KVuYrH4Pk&#10;nEVVP8xh88akf6oLUr+XVMGlNd1syX2FuzlEWpyD1Ypeh2tr5pgnq3SSpcnM0EpJeHfTKj22jAdi&#10;yeJksb7cRtrBGH/a0iSHqKOPHvCjvn0S2p0jFfX6uqZ0Z3TXUX5dQNlooMYypR/QuUWSWSVbABdk&#10;DWlnX0pDV9IvOPRk35WjnLEHp+RBmFcYQWZtRTNJICaepsMAW8CdC+R+NtRkMkpdFfq0PPeU1xmF&#10;szQtu3Vo1/c4d86F3eF4wmF/xOHg1q+n8xnnoUc/9H49DLC1sGTd5h+fWdsa7LYbXO+2+HRzi7u7&#10;O3RDj8Y0uOp7nDYn2MGiP/bgfgTGMZy1yczO0slP9qN1Lva6YcC573A6n7A5b7DZbnDqOmz7Hv0w&#10;hDKQBdgQwqzOxrVbcSwgAE3o27MnYIVumdLHpX6EGDSm+47J8Y+CpXVxxftCtXSq+B4ovCZWvCl+&#10;qtqdeQGFEE0qmFdOuMUqnBKsbUCNATX+N4pG1CPc4prZndFkDAdyS16sRbnh1gXxhaAok9qd9TaV&#10;TOGgTLcgjQvJIn+UyRXfrbJXJb3oKb0ZrMDcbsKXxGfWB2SW35wna+3il/TFm/0K+i0O30yaFrni&#10;ICauLl1ZOIaXHdMi25r6eg5JwflbSunlqNhu/mVj5qVqyeVkUY4VP3L2Xa/an0MaJckkfUrHE7n9&#10;fXkJZKWcUFnFl7z4chMmJR0wL0NZ5CRM9u6cxp2rVs4v1evjRCGznEBJCQD1fEQyPa1D/a9+QSrl&#10;FcrIMd3kgpA8kflLAIcEYmNk+sL8aINcBBRLSvmdeKPkDi6QEcbETQxJPtpdq0+RUrKJmTEMgyNC&#10;zmccDgfs93s8Pj7hy/0Dvny9x9PTEw6HE/p+hLWAO9jYwMI5SLEMjGKVYxq0G0LTOiuqu7s73N7d&#10;4e72Dv/+7/+OT58c8fQf//Ef+Pz5M+7u7vDrr7/h8+fPzmKKxKLJbaIwRu2qlbrX44AfwtjaZDxz&#10;ZXfKBEPudGjjy+5IJwpKp0ujnPVppUOBI7HCtTwrhelK6t5ai5YMGiL3F8ZZuTCCZZNzqOI+TjdD&#10;zj0Lub+yKdeNcSa053veKX8JWm7tCjH/7Tl4zoaRXBEY4slHWS2FtDmO1zJmy8YhJOc6pG4UEwsl&#10;yy5pJWfeH2fXFRfKs4aYUY/KZE4j3adV2GSc4yi7rAG1BGUYyWBRbtl8nWTkw1xs0oWKmusXb63o&#10;mRJQSAVX665AzjAAs7DuWi3emkn7GSiu1/SC7HI+cz1Cr+nKKbzkCViLNaP/HOY75POGrLiWcfFe&#10;Ud48/tJzgGeU/IIYi+lkpGU5rfl3qZUiqOyo0P3XlFSv61845yBds+n7AGeeBv2GFRb7I/8O/aKc&#10;C7JMBnRZP07fJ6bQz7XISuE9OFq9uX8LrzJTeaAtl+UMJT/eJ++aM/2XZYwQF2/zLyNuTLVhg5Uj&#10;o9xZSv3ETXT6rhJagKPTOkMUrPU3mw1AQL/ZAMwY2w02bYu2cdb4kXCKabtztl29WWvBXp5xHIML&#10;aztatSFMtQMHh3qF9xSpA4OUZLrcfwkIFn2UJF4IWGia5+HnXJdWVFxCJZ0qKv5iePYiTSnbNEru&#10;6NZAiCUmggVhhCeLQGCioKBzmi7r3LGw+x1+WeMUd4TRMkYLjNYpuiwYo//4vThesSy7rCnZme2F&#10;L75QaAVtVJqW6k8peCdK0HS9I8oKSc7tQOOwSzxRnlD0Aez0N+zjaHc2bmEew1FcCOayXCDWZIGn&#10;w+aKubmdz1JViaLZr85yxSOS7znSlwjd5eJLptt1lsiy4iV+FhwX+Ikk+U5Iab8QlmA4Ksa+lf4y&#10;72/JK2mQOVVRcFCyTtVx2npg9lB1iUHR1dEypppj2el5SS/llHAxTpJGSCvtReFXX079/iYvpvI8&#10;hhdTdrpQCTd5IZkVMO+5uWzZTbrUx7N3QyFEQlPIszcv0lKdTnR1evzWY5oO57+QjFhJfJ06qfv6&#10;4XQ/LbzWhitNGF947y7ET++WXqSXlKHx5T8d8eflmLaFHn9H/TI8jhiG+LGjFYHUs6jmCpeYI8CM&#10;239sjEHTtuFlfbvdYrfbYbvdhs+m3aAVSx+/W9kQeYIofR6KE5t7QJAwSP47+7dqrc+g5ELNScUa&#10;9r8FpitusIjZx8SDCFn95u/sS1Ys6Qi3KFW8euHapYTvtcNyTT7PdZv3XNlnw5eynVkrLEWnSy24&#10;VL5Avyz0lZl2l6FxsSvEJZf6K08yhb/yODl5OFwDfo1HShm5MGZ6KaOycWnMF0VsmCbd4vKlm4Yu&#10;3V+ynJwLdynf3NowbjbLNzDE9cuc8i+uj9WYXyDNLsl0cTNOJleOfGwqzmI8vWY4Tj28c6jzbkJ6&#10;XCx6JodTJkv+35pk120TleQud3CcD1m50FpTx1rZPdlA4uelUrwS5sYI5lT+JA65OfbSIt96V2Xs&#10;30XD2tEr4YG83cQuCvmyaxnxZahUuBhM6s0PU25N7Muh04jDV3HJoNPPa5WlHH796LKK63UT1pT+&#10;3duvMZgYBOPy45irrEEk7fhe7Pqy9Bdnja1kV/WarO+z6gk5qXeBUBY9lpGyblLlnvSfZPHoZzCR&#10;h4XwkVx9fw1x/BqWYyLxLCCXo7U2yBKelYZCfvk6VuYBG2Twv6mgqsrU2nXA+XzG8XjC8XjC036P&#10;x8dHPDw8BGv+ru8xjkP2/m0BHnzZLTZtg+vtDrfX1/jb58/45ZfP6PsBu80W5+6M8+4Mshbd4YSh&#10;7zGOPYgYlkew26EF5gZEwDASyAD90DnZDkeYxrmfPp5O2F3tcHXVYxwZzM7jjQ316uo+WMOT257k&#10;WkNIp8tPnHSzpPMwUvd6SQTdLGKJmb5HJ+8Ds2PKtx2rPxres7VTaT3xs254ey0q6fSB8c4ewsW1&#10;TMV3wnNb4FXdJ1mNxau4JosvJAU1U7pKiossicNqQVXIZZIP5Xkwx80us+WcluFZKL4UlxvhLR+Q&#10;H/Gw5coHyl9s3iA9RlmZot7PAyT7/N4knyxP7V4olAOFF9KgDJonnNaMv2sUHHqn3ISY4fRpytMS&#10;gqz00v5ci6eibOGfTAkjn0kd6IWXxCuVCZnMQHo0si0oLbx7FSGddK4UzxkRBUN4QJP8p23m+hIp&#10;efVu61L4S/WYxo+E0Nr4C0qVrO11n7ViBpqFEzdX7npOYiQNpdONaRWezYISB5hX/pTKVvp+SYmo&#10;lVXyV8pJpjA4iKxZ+smOS18W2fk5DD36vsf5HH3hH49HnP1hy274o3BOE/lzbDS5b4xB27Yw5Ain&#10;25s7fLr7hE+fPuHX337F3375G25vb/Hbb7/h5uYG11fXzs2cadCQ8YSTKrueE/N+zeqHmTZJ+oX4&#10;5LHyG8CIjmRK7vWYGWxTRaH1aRqY4F4poRf8ICJ1L0OatZzssLWctqdue91eof2zdnP9U8XR8X/Q&#10;8nTts54/a/JXbxxYO37PKcvXvBSXFLLOGi5+tKVSfqbSOI4Ys3shv6CHces/aRNDbkMSIbpP9NKo&#10;P8qR2UI59GYM1+28mzylhCyV3J2xAYgy0dq0T5EhpzxVolnAhxtBcK6tmIyz1jJecao1gZO6jnNo&#10;VutKLjVHyq8s6y+EtXNxw5BS7urvkndxjCiMsyF/1UfnxucQ3pdDz1HBNRoAMtE1nY5nmTHaMYzR&#10;DZn4HKuakTk1En5xk0Jq3cFIa9cGhSHP1NscETYJm2iY45iXrDmh61+qPI6Fkkwuy+Iav/BsOQPQ&#10;1APBEhGV1GP4m77QzMVNSCKSkpuYLsf5RB49Dtrd6do9n3+BaOEp6zI3paVzSkL2Su4+H0k/rOmg&#10;+qGSX+ZotyFSJV64dj3JunmHfQ2TbAhhb9VhY3+brDvZj3P5+qS01lNlVYRP3iuYGaNlDMMIAPFc&#10;QxDIqOe1iWt5MR5x7RJfv9l/n6zoSfUXuLFyVtbknu6LuqwxtfB8cHxdJ8lUVWPW9MXrXK3AKr5N&#10;+nkUI/S5MM2aZK0wt26Iz58Nz66TM8YXK5+JsAy/O1fJSTKmEWApbFRSRUvfd1RSzJw8X9K9/j97&#10;b7ocya1kCR8gltzIKpXUY902NvP+r/WNWV9JtZK5xwp8PxzucCAikmSV7m1dKVHGYjIzIwI73M/x&#10;xXmHIRhNkRwbyJ2mweV6xeVyweVyIUKq60juHcdkbjrn6NyzVIOyLLBaVdiuV3j3sMP7x0d0Qw9b&#10;GLRthaaq0Pc9DusDrvUVbVmF9evg3CiEtIcHRsAUlNup7zs0bYuiIg+qru3QdwP6fojh/mSyGOkr&#10;B06jwARUMoteLqojJ9ud7vR8MIyap5OL1EZ3L/fyNyp30ule/pXlppx8L99XcmHjn1Fy8DIHPvg7&#10;aa3C++r/7K7JKzm7NYAhSamj8EmgMgkZvRthhgHDOIq7NQlYCOBHnjw9TEItxIUKYTiplwAAIABJ&#10;REFU3ALHs85QCmHaTh3Dm9oydzl5YokwqABn570sksLYCCipunoEjyRWdBHEYAX0GHg4gxc9WfS4&#10;5uAsALGm59c37jQBH4whwTgSG2l/3JqzMiwTwDgN8TSn/EPev9n0UGf67bybAtPBcyDWhQGkaD3I&#10;481J0XNladrOeeVRuiU8MAVBpu3jt6kuACk2se75OmUgdw6AlxwwggLkT1Y7jP5lkrdUm9m6OwAB&#10;8DJgRt+L5wQypVWu9VJvMCClBHwTLCVVGuLwfQfvQh+aOC7WIijn8TkUQgOi6HA7RH2X/phaGud7&#10;Yvp97kqjXqdzKVl78DCOwTp5IvKSQ496zRmTKsM+bEjecchRBzdGBXgOmJU17pXXk48DPQe0ec8e&#10;cwqdUG2P7Y4rghXwtEzBEjk9ZhbzBFRT+5bezzhUCH9eliWMs7BmSjBr0gkKkNPEE+dxGoaBLEJP&#10;F5yOF5yOJ7EMbdoWbdcBAIqiiHM6dMMwjDBwKAqLsqxQ1SvxbHr/4QN+/ulnfPjwHv/n//xf/Pzz&#10;L3h42OGXn38WT6fdZou6riikHtiaOPSF13bG+oyb7ik2vJ+e3NxuQj5MQJ2szAgfXmdh/ML/Dg7G&#10;j4j5bEJfhroZYylUXzb08V4pEJ2sM+eBkayBrTcoYOmclLB5Nh1TdU7KXgK1Tv9Nlf45+QuYromX&#10;yty6miUnJt9bPlxpb7HJfbR853htvnxACzzjYQLY6QNx60EbptqvZpo7bUsEv2lamnzbWWwd7QtG&#10;2sDt4DluEfZPudgEYE+RqPAoLYT0iBbjWnZITlKwNJDWae5syFqq0eJXTPOpV3K69+p19dLcyq+Z&#10;r2vMQ8Lt04SU9fPLU/eH92EvUOc03TF+Vz8zxwVjXdIn0N72yo7TV872zQv30DJm9veLz1uuSPb8&#10;cNN0mn2HNv62Plmq31wV3qrHzu1d+o56/Ka1fkMb9HNefRnP0HSWvaaNk7q+tmN+4CiLHH7Uk1/1&#10;zLdMh5kjhPON/cgp/JY5M73Gv3qt/WEltFvC771KBskktMVrpgMS5+/8YHnvxRCEw9fpcHr8Ouoq&#10;SVVIslPySBFyixZFgbIoUJYlPDyqssQ4jKjKEWVRoCiiwVQqDZIOx5gHP3scR4zDILK31FOF2SP1&#10;mWWC0FdQxgOsQiZGB1m3zMwH7rlErk764G1Fzkeuy73cy9+k/KlJpz+b+9mykPM/X5aE/D9bH+Kt&#10;Uuu9zJaJginvp6Bg8h1mWlgQX5jPUyBD3V0RClMSgu+b1dAA8EZC6nlArKWSH7YmUxaz8BbeFfBs&#10;HeY5UwT9jM6hdwP6ccDgHAYHjJ7cp72xpH4GYCEBQVhQSOLhRVEib0PaJ1FNcqICSxfJL2MA5028&#10;Iuh9DkgssJ2+SJMmNijeiGHcxJKcgfXwfWfoO0Vi9ZwqwTnAKlXOAFohjGb2jsncCK13bJ3EYEzo&#10;ROu1R43qu0zm0/0ns82bQPLoehKgJR28cDO/AFjMPtID3hm4MV5ngiTpAVgVk807wjHZytnaACo7&#10;AMGCWeoEnl4+eVZeRP41slQUCJGNVfKXAxNgrz2b4vh4MBgMeLIEA165MUdFXn6HOkt95W9F/iVj&#10;psc51QHi6maiLKwbl7bRhr6V24aPuX0+XMj7lPMGhbo/g4JRkZKJFoJ+ZK2+MaG8muf8XZlLC5fl&#10;BGIEh96mxeRkv5d78ZqBzF1pr1rjXO9IvDBgGe+jKjn77LjP5LlK9LUzSMYEXcmveVvJiSf+nbYv&#10;zoCXlP5b3h7ee7jRYRzGJEQJh9sTAwJjYYwL+1bc63l+A0TO26KADUo6hderUdcrrNdrrFYrrFZE&#10;TJVFAVsQqG8DiZrXcq7Wen3nynPctvi8iuFATHYHWf1M4Cqcau53vq/kn+d3fs24L1kav45o4afQ&#10;/vAnlJH/qeV79ZhZgkqPps/W/eRM/nH96aU9+KXvpDebu0f4PXt/+iQnZl4PHEJkCgbEvap3/sz8&#10;7J8ri33qp9cnMtEbp/xbvPHetp5+fE4s1SV/vViv0Fd/1D7w2nmYHP9Kxn39c+JrbRwFfzs7WSqj&#10;+Pm5kJ2RP1I81+cFOSgl+Uzy+cT4ALfP5rzeSgt7U735OVFmiPLsLSMk0qc8kBm2SJ1uVMV7MhhM&#10;zvUZ0emNjUn6xTkHZ5yqhk3altdRZgPLs/LGNKSpVXWd7GFeyQMmncOi+2KhqSaVIn3y5fk9VNc/&#10;+TwfhptzfLnzczlkfs9ODSK0QQGbzKV1nf6TOwWjtKnYbHQ3TJ/kYzcxLuA9eYy2XfDSb1scT0ec&#10;TseQk/RCIfW6DqMbMY5DxAcsEf2EAxViuLiqK2xWa2w3G2w3G+x2Ozw87DAMAywM6rJCW5XomwbP&#10;mzUuqwptVaAoAt5guP3suUTeT8NA0QTO5zNGP8Jai/PpTHJxXaNtOnRdh7IsAF+KDk+qH/eNETwm&#10;gD9TI0GPZESM7kU1DUivoxU6DXMavemXjATn9OC0/L1k0nv5+5Q/Jen0Z1UCc6v6e7mXf5+ixa7v&#10;WV9z0NbS9xZgJj//Z3o5P8dkiG0Q3E1qu5hahMb7RvHVYKKC8fNza+sJLHervS9rAVrJT4G9eOmi&#10;kOzzVr4c/oeB9v+p/VNb1BPYGpWt1CMuXiP9c0MXY7Dndrs0OZUp4fKsCPL+s8pbyK633/t1Z8/L&#10;c2B5niwCXQJikeaXWkW/bC04T8ro1/NjNncfugbIxzGu+5lrgqKmCbC374Tft3f+qMjg1WaRGxVM&#10;wbWFcZ0BbXTJ1yp95yXQbO75cTxzoEMacePZ31tysil/7gQQ9em1Ep6Df9R357ydOBxJHywvu46U&#10;Xg6x13YdhmGQZ7BHoSb4ibS2gAGKokRV1Vit1thsd9g87LDd7fDw8EA/ux122y0KW6CwBeqyQmkt&#10;5s0+UnBmrpgwPnObFRNZggolN/Jh/c9nKPHewzvPKWVkDuTrP7km2z9eOw+0YcSSkQSA1Eo3rBEN&#10;9MtnP4Tq/fPLv9Kg7OU1aRTqx99lWcuIPKaB8FvDGj2052U1XSejiVYFbqYyho/Vk2vz/uJ68x0g&#10;54IAeGbuu9m6UiIqyT2qDpxwMx6dZGQUwC0/qjnMD5hUU4fNSvfl5TUVxk48oSFnoLWqv18xh+bm&#10;3ZJBUgL0i7FR2ndcQZ+/B9xez4bDK08/y5/jJ4j2y9K8gIfZmN8uhpuj1BueABrgTItHlKFu7Tri&#10;ccoxTA3SPXtJXFNbt1V9ml+wZIyxrO3NnypLc4TG2MhlN4miMLV1Ez2o6QUI3HaeQtfl83dub0nm&#10;Y9AluYUM3Oe18epaI+GGw7U+Podfy7mhcu4YX1AYr8KHsHo31lrWnT7c3DkihKzqC8g9wt6asELq&#10;JiaGoObnFmUBWJBHf5iXwzhgdPTaGiuh3ri99D55hs6ITUmltTieiwuxiqns7130DM1zELPnNuV/&#10;DuTMwgHCtjw+M0pL1klW/ygnqZCsqr/S5vlIVgBBE9eSVnxugUKuYS8u/Tw+ASDtS0NcJiiGEWk0&#10;NCdbY6reoQeT4OMi4eiDMtGTHcZxQNuFcHqXC47HA47HIy7nE7qmkQgBtJmEvLMOYa7Q3C7LEkVZ&#10;wlobjKMoD+la/QxFATeOsu7W6zVWdY1VXaGuS9iCCCLHeZIsVH2JeOr7Fk1zBeBRFSWulwuazQbN&#10;eoOuJfnbOQpTbY0hYkxyN2Xneqb/5ttqfK0WvRofjrGhjva06DdM3F/z+TcttyPT3Mu/Z/mzchr/&#10;E+VPSTrdy1++zO7T9/LPLYtAs58XavLvLAGWLz4XShmXyzVYkQuLWtDWylkEh+i3kfwQiRahBUdr&#10;EmWf5K8gpvns2ZkClio1WvDg+t9qdJTENaDu4FW879C+TFgWcTbrF+5HB2CM8OisMsdAnla8XjN2&#10;c0Dy0vUMLkfQjtotbZtcEydArJt+dmxo+qhpP5jskyhQRvBo2jaeV16ERbl2pq+5jeFFUqkcUMnb&#10;Sl9fBh2WyhLw+dZ1t0g8iXY4A6ozoTRTBx5nqaWf6aNX1GlSnWR+5nMi1chT9W6hiPbAsyTOBw6N&#10;OAtOZrd4a0kt5vT99bd80tal66kOKZjCbUiUeZ/VVMbOy9zLLYNz79Q5QuUWmC+Agfyox7NuasgD&#10;UO+nXBduXXx2Wp/0+2mP5KM/Bzzm1rz8PU7izcV5Dz+OyXUCLiEtEwth7zCMA/phQNf3aPsOTUeW&#10;otfrFdfrFX3weAIAWxSAMSiBGLLEOYyewBVblEQ2bbbYbrdCNO12O2w2G2w2G6w3a9T1ivIxGAaO&#10;4zzh1aGxybhI0zGWvtN7W9bTdOewhvQ91eDk5h88/7z6PocoNeE51toAKMW7WVXVPLpPDgwugYsG&#10;5BVM9toF4EOIUWMBb9Vaibl4fPCipXtSaL57eUvRibgZ1eMdiKceJ+4GINbLJrt2ochBTsktsiM4&#10;yD0zl00ApTiLVDaV5FrnYx4TltGklTaCropRopfGxqYbA2NDWyXRGV9H4KoN7/HeqT2hjVzmIR4S&#10;sv+Sh/ecrK73ZNXoGMZQe68DKKHz92Vr/zvAkbmzb+6+6bk+f4/8Xgl5wTuCiUBtTmjzd0WJ8C4F&#10;7eeeDSTvJ6fUzf4w0znJ7780t/m66bEWv5KQJkllk7dmLgQb2vB9qCwbI0XCKZx1wEIbtPSdXj8r&#10;A3mocyavz0zVl/42HNrVLJID+bMnMnA+WOHPyV1EHk7L6yRw5dXCQ7ewJt5ewoaXilEv18ikhM0c&#10;Ue2lZ19Vi+UPFvbj7I341VfoNXPjINcaJea8quS6hp+fAy9VYunub9DTckOp15eldcmf+ey97GqT&#10;5lkkI6pBQtYloev4e0jXjWAoQaYrrIUJIfWKopAcpkVh42trUdgihNaLn8laVnub3tNF7nYOQzDy&#10;0j/DMGAI9ee2wXCuv1xHgJpz3Ia5fpz2royR96EL9MR77eqJ7cvLnZi4l79D+dORTn/2hfd9h8S9&#10;zJQFEeVefqSkwGzmmp39XrxHgiQqQAjAvCVGDg0hECksgHuN+YBj63nvMXqPEQwr+EjKgBQM5wMg&#10;IG3jLC5kiVaWFcqyRlXXKKoatiwJ5LMRQPQKePPqfwAxHJqSH/IksvOWah7G+BnX6qSJEbxwAgeL&#10;HsaKXVmW0u/5cxlE98Hqid8i0IDtik1oSxC0GHT3LhHexnFcVO7F6j5rv349jqO40dvCCn+hYzq7&#10;wOxY2Se5/z0oxFSoq83B5th3ibWWNYAp4mcmRF0Mz5b+poqAwrkpgjSRL6n/2LrOWhsstwJIrxJS&#10;059h/oRJ4q2B8TaApD5pQ07KJkAVyJJQrKSys+M1Z96coghMw6OxED+9AUhx92z7lYJOCUiQ1dE7&#10;FT4RMRykvjYHsRj0SMCcjIBIgKIF4MbLyo9t8F7lbMjWDEDjBk9juUSiJmBW+NtqUJ5rkax73a/z&#10;OUTk05kPvZ+GCEzqnTxH95uWOdLXKVgWFeo5gCkB8WbAS75v0j+35lS8c1JnXvO3Z3XYubI9Vdcj&#10;fm8Z+8vXRU6QL+03vPvmRNVLhhf0m/ccL5bXHC5V/3DFNUgm60P9GBMVc6sV96CUa8V8EWibeZ1j&#10;Ux7z83LaUOl1mVMvyg4zOIesb/Vcfi11Mzy/Z9bFzLvGTPsyvcbMvn4Bhllq1b0slrkZB1moek29&#10;VlcScOtVX0+fk+9pfP6w7DcL06n9lOVRejk9UyZ/85Xh8pdAcM8kFV84d84GYZVkPC2Dv857XfeB&#10;Bus0AW8N4EzM0TlH0KX22PPnSF73uTroovfzBPc3/N7SeTXfzqWSGBCEB8S9S7fzjyme580r5viy&#10;Mc+0Rqr6EKH/DUXvt+l7U1kozpkoaxmYGPZb329GXpibD2n/Lxto5fP1JYLGGgsmdPM1d2ufWZLH&#10;4D2cT9s3R6DlbUzqjagjcXvz++h7kF6nzlW194jswH+bKFkVyiiC5daX2mqthXMuhM8OsjuT6y6t&#10;N8sZibxnC3C6TgoLz/KPx+TY5rM+/OlEyOF8rD7RFaUhALxw9+k4UWhz/sSEXK10nc7xKjKGvreu&#10;n1F9zHMt5Ivmz0XfhskvDfNuvo+NMbNnlg7LLpWekTn1fXL5XK9R+dwa8UqLjWR9QO0yIqjOrEtA&#10;jKeu1wtOpxNOpxOen/c4HvY4HY9omgbDMEzxEACmoPuUZYG6rrFa1SiKEtvtBtvtBrvtVkLsbTZr&#10;jMMIOI/CFqiKAs3liu16g3UIj1eWFGLPOcAF72AfZqxzwDgaNE0DYwzatoX3HsfjEXVdo65rXM4X&#10;rNcrjPWI0hYoyyK0VevHgHfRsI7Hx3sy4kp9xijzo0dMhwAAng3ZEOVaw7qgMYjObcsS57yeoVfO&#10;vdzLX7f86Uine/m+8mcn6xaK0vru5Y8uM4bwAKYdflOJgz42tRKYg5Zz9wgKprgX8/foh4G76XOi&#10;nJQ/X64IAqYBC8kMzFnW1FSVVCLJKYxFwNcNsEOEhEyRY8xCvBKy++oumdzamKTHFoHgXIiOtU6E&#10;6qkQ7NNrXyg5WPCj+0kUrLzq+3mBS8baZ++ZhQHJruNOyMHLFFRScZZfAeIsfn7jslmgSoZpfn7d&#10;AnDeWl47ZkvAEJACbgnILoBcCp7ceib7SkyecUNZvjUHWaXS69hk62ixeFKyuDDgJvdIwA4aq+n7&#10;82UJlJNHLwCwkzUrdeHrptfn9731rLm63wKP5n7npM08eDO9hl4ve0kulSUgc7K7Zu3QyvkcqTsH&#10;GrngiaS/59W+mQNR8TlO8jZJmD2V3Ljve0nKzNfr+Zb/ttaiqirUdY31eoP1ehOU6ZjDqSxKshQF&#10;hQ0prBHzD30k52eK/sYCNpL2Qf73gvfPHJErr2nxJCAK1yeCoeneIHMecbz53NBgWE7C5Z+N2Ziq&#10;Ggs4TOFayGMtmTM/vgX/jYtIRXKGLK3lOUA8L3P7pAbebn0/eyAEkDOIRkIJGBn2AyZofGpY4T0I&#10;6EsELoQQk3qfUDemiSxXWF5HxsM7J6CxGyPATPViwxha3yaE0LQ23QNd0j8QWZDrohPA8z4F0L5h&#10;fAUUdIHldjHo6qM8S531/effkpxHbfXJe2xEpeV0Ld/Nja7MC0TjOufSYNrWpPVJRUofNdAl5SjZ&#10;pHRbuH5vkJN9+jKVd2fkAsP/5ed+kGMENE89jo1qM/EFcTzl3p76TQPKOekkp4dJjYPMklzO97YZ&#10;vSdjGvcIYyhf6zT0adwjlogfMQ3zGXGS95+qRTzWjfwdi0/eYJnSLsx5zz9S79h+JidYX5S9EByd&#10;AjAOiiQBAdhGe584eIR8S57ONw+Q0VvYdwKCLu0UP6WJrGeioWA4Hx1iiOBRG8eEPJGlKWW/4p1Q&#10;U7fcf6OP686q/rNhH/EkdNM5CwTjvlRmdTymcoYH2kTLwLI3qf0vjJkJc8tDhwWOY8QcF584Xm3+&#10;7PEs11jep1PZN/Zp9j5IPgo7l+4eAD6a54apr/Uoals65+bIzrnXyWMAIIT0M4CE9BOSBJwN20N7&#10;F3P/cE6n6/WK8/ks4fXO5zPaQDrRmehU/aLsVRQF6rrEalWjqips1its1itsNyts1jXWqxqb9SqE&#10;6QtkjzHYrtdY1zXWdY26rsTgigxBU5zJw2F0JGcbYzAMA4qiwOVywW63o3DWTYu+HWBhMa4HWGui&#10;4Ve8lVpjAOBEr+Fd71bhdcxzxiLkaQ19a+JES56Z3yMtBphK8vdyL3/Zcied7uVe/gJFq2UaIF4C&#10;627eKxGMcgH9hVqwAh+EYlZUGCxOAAnWzzPAkH+ccyEEztSLxIbE62VVhaTrFcUWDlbiMT41K6Uq&#10;zwiUcMeKiJ+CZ0mfzfRbDnjrrzjpu6xd4XFzQNzUGj/rXb7ee9ZaiHSjrg8xhpWgnAClabu0NZsW&#10;ePl9LbBNAKQgRL9UXxLw4vzRymSqhGolHokOaJD2UT4U3sffCaDMymiiFAYwx0akwXulmM2UKRFi&#10;ycprBlSbUyiUnitrdAk4W3p+rpBE5RyALxBBh3lQbgo+p/ezIQyBXpvee7X2gtViaIPzsR28DvUY&#10;yzNi07O1QHeS7+uxhfo770Cw8usTKMabaD3tpQ4m9rhnBcsFYMXAOEeAmzEoTBGUIZ5PFnYWWMnB&#10;He7rKWIl2I6aJzlAkq59VuayJ2b7hy75WPOYak8bDc7n18S1QyooXcfhx4JlvLWgyHQ8D5H88Brn&#10;9sU5pfpf1xkxp8i0b6ekXJxPdhnsUu3XpMN0v4l7wxhIh+lz5tcOrxkCa+bDfFBOJ/px4Zyhsygq&#10;ld6P4AnJ7eVY+Nsthdfb7XbY7XbYboMl6KpGXZWoikI8c2Wt8J3lYNHQXgRbED+WD5d6c2lrys8R&#10;yYOVny/GwBbxTMv7Nt8b6KhS53VAmuJRpscxkk65B5iMY/hJSIqA0bmRwqjpOXwvP1rUHoT0HF5a&#10;z/zdyetkXk6vfS15LZdnc9nAIJyYEZhU9XbOYQzei3yFLUzI1cEkTTx/8zNu8vwgW9LaD56RI1l9&#10;8z6t22T5fAvylXEeZYA1SW5RtxUZw8hvg9jvmnCSfdFbOMvhTw39qL1ksl/P7AWvlV1ulmz/4T2A&#10;l6+W6+KXZu6TfJdBZINCyTxR1E/BTDmhPJKG6ubpvfTHywuI5KuKnrXpOS7f8Lxe5p9qYLLQUJis&#10;Kx9pDNlHc1B8UmaUIXqM0W/JF5fOc00+3XqE3mteV6lXFjVf8jolkzO/KGwGSb1n2pBsSzN7VPpR&#10;9oXF5yObw3FuyOsgS//Y8s3IYJ/K4rJHe15bSu+dOXBlbiHuv1EGQKZAxTmbGInM6EbzjfRSZ9FN&#10;hQBkuWBJR6NrJ0SQ96oar/NITeqpyqQNt65X6/M1Rd9by7J8RkhYPWVApQlh3e+JTBnuXUjIPAqb&#10;J/KZjXIZ51oqbJGG4bOFEI6M7Sz1WW5MwWEAWR4vCotxdCiKKRkdDR3YADXoOQZ4ay6lyQj9AUfi&#10;vdzL36HcSad7+Z8uN8Sue/mxsmxZv3gFg8I+via5L1pS0aEdLEQSAZSEOI8A8MCRCztAVqHGk/u0&#10;Urad86LkOw+MLrgzw0vIvRx0ZSGnLEuUdYWyrlBUFYpAOllrlcJEdRu9ZHSKIfUQ9U1t9ccCDT9L&#10;AFsBbtliKAMugus/k2ujEtpGn7qoF2UhFmgMimliheseAetUzJHkwPwvAIoGCmSDVX0HdW8jleY/&#10;xeJH1ZFB3Bz4Jvf++dwwFM4hEgtk5eblWfyjMzpoXYTmEP8R+lztEHNgRAS/I1niFFkpOQ2sCW78&#10;BYxx8D5Y1vmpQhHvnceF5040MD7mUEktRr30BVddxgVR+H2p3LJ0oxtpYHa5DfoerwaMvJFx1Jbf&#10;GmxmgqOEAYoQsicbJ9aR9TgkBKNBsiD1eovW4QwwqOrJ+x5GNimqt07wCnjAenjnVK4OUti8t5QH&#10;5hXgBwPhaX+q9aTamr/me8n6yRRAbiQvqVs65zKIuxy+hua7UdekYSGpfZEg5n2ZPnewtpD3rdXP&#10;SPeopH7Ks4efu1SWcBTdPyYHc2b6I38vJ5N4HHm9T/uA59JLayTdW/RZllorT9se9wAk7+mweqyU&#10;J549rMCrPkuAKw0m8Z7wIqD1cnkz0B8rlPS9vh9X8UW4UD07PxuX9kbdv+l80afPvfzpygtz7C1z&#10;8C3g31wxM7NT5LCR944IYL5Uz4So9SPGYSBvp4x0it4lkXSytsAwjLKHm7Dw8/3DmGCAZDQ5PiZ5&#10;OfK6pPv26/vn7fvBa+6p60bnzjhGedwDErkhIbkRdQT+rLAWYyCny8JG2UsN6x/Bm/0zij5TWFbx&#10;SoYWoBTB3EyF3tUyOM8Xa4BC5o1PMHxdbu3z+Rn61qLPdx5bPivFk0LpXFNZMT0DZC0ihrXNPzdB&#10;Rvc+6otzBgosw/EZXJal5KjhPJBc99zIQuuLUU+L3+FR4/rEdaoNBH1iSAJ4SLCO+Gby3MnaZXpq&#10;IodlY2VY1+Vbq/PZmuQ9LjwuTBxRqLMRznt040iGO57ka88CocvlonQsczlV5B/RryEkhAljwp6m&#10;hTJiYcKiCNeLrsV7JItynv/26HvKwzkOA0bnMPQjmITQvte5UYsN3jc2hPRnuawsFowVZ86QfP4u&#10;E1zTa+YKj7tJ35yrjHzA+yyRNAPathMPp/1hj6fnJxwPR8pNmoTXc4HoCrKVjX1U1zW22y1WqxUe&#10;Hh6w3W6xXq9R1zWqskRZFLDGwNU1jKMwkZvNBtvtVnKWbjZrrNdrFEWfyOmytkG6Zt/3GMcRrcqf&#10;ej6fcT6fsV6v4ZzDalWD9SHnPSys5JnmUNiAh3fBsGPScfqAXVBO1BX5b+lyTPfV75On7+Ve/jrl&#10;Tjrdy5+hvBYDuZdQdGf9c46wCGbmz9NAafKJOn2ViqSEPiQHuE8vSRWTcPultiWKUADktJVZ+pR0&#10;arEislRyRYcFbiUqq7bfFkjy11kj+EVQzPQz6crXKIPhDq+cCOqZ+mqTga//AuEo3j4Vwvm11CHp&#10;Zp/ME/7uq0gnGDgXFZb4zBSEBhaA0mzOLEcZ0covkCuEoRULvfLHlMnY3QILfFofnu9z98tBK2MM&#10;hnGEcT55hE/Gy2McXaKIyucGSRjQl/LX8Nq1FhSmxAYSxbHimK7SHBzQSdU51j3CZ7JzeCIfNFig&#10;60bdyTHB5+fGraWT35fBj+8p+ZpJADnVTq87HCNhAxkwwAqmtoxnwIYBGK0QJmtrhuDhkvShgSQQ&#10;1uAYrxP+vv4919aXwK+l58fXC3v3wrPTemDSB9xnwzCg67qgmCswZI4YCe1hsItD7K1WK6yqGnWp&#10;wo5ooAZkvKGrb3yq6M73SbpnvtRO/b35+009MAXcfeF+mSiwsNanCLFTgFa+rqOHnwbR8nZk+7x+&#10;3nK17+VHi5LL8v0hP1tujYQmLdNr0u94Rhxlfs5BQuk7tJ/bcB5EkE4TN/za+RHD0GPouvhZIJLy&#10;PVjXkRK293B8Ho6D1DkaWxB5FMnoMuTQNCLvchN0uMmqrASU5Z8JsOmnfaZpWMkQAAAgAElEQVT3&#10;hHRN5r30inFZ2E9mQfCsf/K13HYduq7DMA607v2MZyWi7ML7T1VVqMoKZVlgs1qhrkoFaqs63Nin&#10;uK/+uSXdfTh3Ztd1aLsWwxit+CU0sFceuojzFUCSE3C1WoW/DapApFhjUBY2MRzJiXk5y+X+0/NT&#10;6v2afd7HvZ6bwHv4OI7ouj6EeRvRtZ14LrRti67rEq+GZL+nQ1jy88R5zhXzSlak8LUsa/BZy2uH&#10;o2SUZYnNhkLblmUBX3P+Vw8/Oso/HJIa8Vp33mHsB3hH53/TthgcEct938sUSojAQJ5w3teitDI/&#10;VzXJAEVZBM8Qmhvc/5rUSsZthgBPxs7QXLGW90QLmAp2LORzH/RnWxDr5b3H0Pfo2i7INw5tF8II&#10;jyOubRtkxlHGiggNaj+H08sJRV5YmizUHi7GmDAGFFJ4tVqFKCYWdR3HarVaUV+Fea/H1HoVssyw&#10;7ufQtR2OpzPatkXf92iahurhiViJ+X5s4o3Dz+E5wnUwdaVIw3xBTAm2OdKQP8vlKT2G6RuTYZ58&#10;aBD3bwMeB9qDeYz6bkDbdDifzjgc99jvn/D09A3Hw0lIHSaFSV9QindBeldVUd88PDxgt9vh/fv3&#10;eNg9YLfZYl2vUNoy5JkG6rKEWZE+waTTbrdD07bi3d91PYyxst5ZJ+H5wmdw13VomiYhnph02mzX&#10;5J1cFLTX2JiLbOT90wM0RUzi48R7X8okLeM8UF97rQqX7qevvOhe7uUvUu6k0738WcqdePo3KnOK&#10;9Tg6uNGLAi7KkbUU59sYsi4aBorD27ZoO1Iu+r4TF+85RWPueTmgzIBf27a4Xi44nVZiPeqdF++a&#10;aM1mKGRRsMofFeja970IO/JMeTbAU5W9tLRwb4xJLDM1H8QAY40VSgEXwtcCKKiVMm6fFr4AD44D&#10;bgCUJgISNig1JHSm4P1L4fC4zIGJKbj98vX5a01S8N9akNNkBAMycV6NcH6Edx6jS/tkTpD3wUMn&#10;/8xYI67/2pINyrKY+0mTH9rrQL8uiyLGlwdCSMeg8HJHKWHdKyJxDpyZA9mj7fPLgE/27owSyol8&#10;CVCgOb20ttL7s9IWlUgH50Y45zEEhVSvx/w1g/L5/T08RfnJwDGtiFJILUPgW3iPgQFrDepVjbKo&#10;IjgvSnYKZPH+wu8BgTj0Kq47oyOhjsYG60pryWqvLIPVY7CKLSyBA0VKeMUeT9WV5HVQ8r1Z/p4H&#10;opdZGEEuTgOI+rX0Ac29UcVlH4ZRCMC+60P+oRFudOj6CPIM/SDzI6WnVR0DsOvlkazwEjAqYTZM&#10;WCs8dlUMg1qFeO6FAn+stuoP7eFnIHv+JDxV2Mv1PNKAGX9WFIV44fJn8ntmfXr1g6StIIJydPAq&#10;zIeHl3bYooABwloJivQwwocwW4WxWNc1tus1dpstHkISZrL8jF5qTu1rxnsJeRmgR2iQY44AXNq3&#10;bxFLUeHOyJoM1E7OB0Alus4+k9fz/ZsPsoAAckXqYSbhw5zH4IDB0XcMHBHS3oDCdqnwkojzVFWM&#10;vNzu5VXFLLzmMjeneL9zM3h+JBFm5tlcBWbIE/7+LDmdsYv5+8YaWFAIT+PpTJqQmt6haVr0XYd+&#10;6HG5nHG5nEVWZCtsIpNG8dh2Lp57bhwx9oPINM5Fcr8UcoD2S96LbJECstprg4HQoiiwXq1Rhdc5&#10;IMuv5/bFXFaSvoPeR0LHZeMFvC4stHT8zGhqoonl/77vcb5ecDqf0QViTwPXUlc+O8MzrCUr+tVq&#10;hVW9gnlHdS+shSnLSNxpoZsJiputWC4s778oGN8okZBx6LoOp9MJbUfAeNu2GfAaJAI57qk9LJ9U&#10;VYXtdhvO0wJ+FQD8EN6KeaMpOUn7JO+Rsu8m52EknTThh9D+fP1R9AoyBOC39Ti3XSfr5nK5oAtE&#10;I3sv8Gdd14kOxOttTi+cG5uyLLFer2WdrFaryd9s8BHvW6GqAjzmg8ePcxhdaqDjvSfieSTd83g+&#10;CVnaNE0ix8r6hpH1ba1BVZeBxCjgt1saQ1MJKQU/RzTpbld+cNkaFh2HZVRjxaMexsDaQl7z/sxr&#10;yjmHIclZOeJybWiM+h6ny0VCsbVtE+RrIgyHrhcCPo+WwWe4rqtEKAn9xftXWRTYbrci7+92WyGh&#10;WJZzzsn1etzTeU190w89rtcrLpcL2rbF+XyWfENujDo25SqqRU5lz52yLGGMwWq1AgBUZZHIOvxs&#10;9gqaHauZvZblVm3YtlTesssYYxI5l+vglJFU0zS4XC44nU44Hk+y7vq+T3R2XX+jsAger02QWeu6&#10;Flley6HWFihL+nu1WslPvapDDtMa3kNyN/FZyo32PhKVOiSgDm9dlqXoOKyTzvW9/hvGqF3tn1te&#10;Gtt7uZe/ermTTvdyL3+hkhyqf/C9c5Apj63bdT3GIQCaQy/KhrFRoGWQum1bPO/3OB5PuJyvOJ8v&#10;aJoGTdMEBcNhHPOQRfRsfh4LJiT0tjidTtjv9wCAT58+oetasVphS3BrLdarmKB9u16jLCsSsIO1&#10;FgvObduSNeswomkbDCOBBMMwRiU5JGZlcKAIioXRlldFgUpZSm23W+y8R+2jEMsgirbmaQO4MQwD&#10;rtcrurYTxdaonyoA38YYVCHhPIG7lbISK0SRTFVKnjgRhPMKvNQgLs+BXMieTpRANHqPwiol1AMC&#10;j3plnaeAHe88umBNp93oWblpmiuGcZAxz4XSvCSKWuQiJsSThHMwpHDoHGHchzx2/Nl6vZ5RdBjE&#10;CaSGi+SHgZ9Yxc2Bw7recyCc/Javh5nACoFhoDhXVGkRGE8x/cljwk3WF90xAl0uWOECEYgjcICE&#10;/ePxiKZtBRzIidI50kksNkEJiWP7kMy9qqoTK1R+vdttRbnZOo/VKhK63kYqUJNenQI4WKHyjixV&#10;XVY3DWIJqLem/DrJvPD0urSFsgxOenxarBGA3Yc5GUMHZePPgIIJhJMm07yHSeLQh49NANm9x+gG&#10;NF0rClrTtOj7QfaUJoTQ4LXG48TAjia/SetLc7+xQQH3Fc8/bV1cWItVlSrwDIhtNmtZT9vNBuvN&#10;BpUifKU/Q7t4v9BgsF4Xc7mrZCzUmBpj4LI47gzyev23HsgZsM4aCv/pAyjFyi8A2JKsZgsBRzKP&#10;v2B+WViLuqqxXq2xWVOYEQJNawGquO2cZw0ukiQGFJJWDBEyUFm3Ly41nZ9rSipNyzT/le6jfJ/V&#10;i2Ci5Mcv6cqFhZCNhzKu8Nm4658kd40xtNfCCtgU90Uz20f82b38YFFk0NyMmvS9Mclcyb4tgNDc&#10;g5bOe5mfPn5HE+JzjJkJwKQJB7iV+7FxRTCWaslYqms7HA9HHI57dF08+2QeDmOyT/kQXtmNI4au&#10;DyA2eQno/bIsS8l7IbKFTXPySd5SYxI5ZbvZYhXkTDauYOBU+uXGFM9lAA9kVuAL38uAyZx4mC3Z&#10;mtbntOgTbYfr9ZqcS/nzvZKQvE9DyQLA4LZ0TiZ7QBhxqsA/36EpNnl2zuYV4H5gQLVt24lsEs/8&#10;cO4ZE0OcARiGAUVRYBxN0lfTOs0shvD+POmkvze/BvO2xN9m8l5qyDQm8gefpVo2EaOOGfB+bk5a&#10;S14TLJswQcHANs8Z/t5c/0q/Lew3+ieXmXS/RaNBAxfqpj215GyH3q+QyHx/RMnJGG7aZG0slLyf&#10;+XotR+RzNXpopWSh8z4ht/langfWGOlPa2O+Un1fHue5+ZAS65G4yGUH750YnXJb9D2lPtZO6uD9&#10;tP40bt81PK8qWorKDcOkhP0tXpP2u+y1OqfToHI6TchCzPYv4xpVWQYP02gcKPp2wIGMi+cX63L0&#10;Q9dRPqZC9esIPaf0uGviqes69F2HoaowhvdojH6sj1PJ2KhP3i4vRq38Xu7l71vupNO9/JlKlEzv&#10;5btLFAyIbdFg22t6l4A9/u0pfJ0CZ/j+LJyM4xgIoxZ9N8QwA+MYgTwTreDGEEJivz/gsD+iaRqc&#10;zmdRMDnkghYMtbDDwpIxRpQQto7b13t47/F5t0XbNhPSiS2n1us16qqG8cBqFUDpppX7scs2k2D7&#10;w4GIp0B2cP36YcDgHXnBVCXqENaCXcirqkJZVdgEay2y5vEoqxAyxZDVm1jTSYgCIliaEGbieKQ4&#10;y6KUCIEEVNagDCBFXRKZVhQFNut1CvKUJhPwWbFJgQao77BAz/NiDtAk8DUmgyWQPF4ThVRAx6CP&#10;ypZT4+2jENn3wfrqKOE2TqejeMddr9eEdJoozRkQrSEKrZRGwZmSoGpgnMeRLe8AiBs/C8y6nzQI&#10;mwvsJpA+uuiwEnp9JWsx+4wAgZcXcqKkkgRP7xmaP3kdU3DWCwinwwhy+3SIg+PxiEsgBjlcBSsE&#10;rCDwPpEroQ5QSdvVPhV+05ohkni324lVKtdhHEexQASiYq/nbA5q8Pxii/QhkGde7TdcmICk8HKU&#10;04jvx2Af7U/FTUV9qfyo5Vs6V1JSlT/PAay+j3vc5XIRxU2De9q6XBQ45wDnE0/AoiwANV5cojca&#10;keBjPUh/AbzX0Xrjyo91Tc+Y6Z9kj6KNZhZ80/WYI3HlvtYkXorqgbPP531jQrgoklTXyQMCdPLz&#10;58AxfS8JDZN5+AkAqJezsqSl23khWPh+Kcj6I2VeVdZzLOlr9fkyUHZb1FNdOnne6+q7PPb5vf6Y&#10;ProXLkv9mc6R7Gx6Y0lPDJJXF587eyU/OoWCeO3mABeHlOKzo+s7NG2L67VB2zZwbkSrwoMN/SB7&#10;GZFWRJi4YcTQc0ixQd4vLHl9lsGbtyzJiMGb6d6mQT0dGsw7CodVVZXINADE+4UIWQtXxDBSTOQA&#10;0z3KGPYwjcAt/873mbl9+KWR0M/VADATDmyBz2GehmFI6smyjCadWA7g+gz9gLEeiZh3HjAunA//&#10;elUzzvlb/eDRdQMulyvOl7N4Y5C3HM2lcYyxVRNZKXjrsJzqnENVlShL+k5hLRnHmBAaeKH5IuPL&#10;31lYwvjN5MyJZ5/yahK9xoFDXmtvtkvwlmHjJdYBn5+fsd/vxSimaZrE6yn3dBK9I5uLvF7YWKyq&#10;Kskjw/IJe9JsNhshFdgTSsK5jkPwcvITr0YO1dY2DZ6eD7hcyIDydDpRvxe8VkuJllBXVfDcB9bB&#10;02O9qlFXpZAW7JUm51eQe3jHclomEW8oSD9rHc5YACyjig4XR3L08X4u5PccxxFtkO9ZLz8cTxSl&#10;pO9xOBzRNB36scflehZvtOZyRde0cGFv0R4rKeFEeVbFgCcYi1kbwmLWNVZ1jcfHR5H7379/H4xy&#10;arx//w4PDw/JuLKMqecAEdEFhsGhbVqcTyccDgdcrlc8Pz+Lt3/X0VwjnCB6x1VVhcfHRzEG0nJu&#10;XZWg3LomkYt/pMztpYnsGMjrkJkWNpGOQzFR3zQewAjy/nEObiSPXQ5Pdz6dRM8+HI84ny7icTl3&#10;PjBpBRND5b1/fIcPP/2Ex8dHPO4eJMdTYUM0EAOYooAxFt55rNdrbLdbMsBtWzw8POB8fkRVtfLs&#10;oR/JiHn0gTCL3q6sr1yvV1RVhcN+j9JajMOAh4cdbGHC+k29naR71B43O1pGE04GFIuP72OT9fPS&#10;eIucbua09rvseS9/r3Inne7lz1buxNMfWJZBnx+/7wTQHWIM8qHv0QcBgazh+ToCmTVhNQYPIrF6&#10;89PEx3PtyZXkJIxWH5VUE6QHi9SKyhXKss35+Tbp9oQ6a0C2HweMQcAvPRF0fI9hGMTrKbeues24&#10;5PVJ2ivCpofzqZXXIsAZyIZJmUP4ko+nCd1/pEQlKiqLUueZduj2k7dAJCRFKA6kkybGuL5CIgTk&#10;VpMr2kqOPrMydkKShjlAlqM0J6I1Vgq+AJiMgW6zxzR290vg8FvBY5+Ra6GCpLBm91mcM8ZP2pOP&#10;AYMF2hvter1GQjbzltHhEGU+AyFMWASR9LjU9Qp13aGuawHJyMOpFIW873sJtyFeLI5B+Dx8D3kq&#10;crgQNw7oGiIx3RjiuquwDGVVilLL1nlhmkoIB553cbxThV5AsRmgW1+zVGi+yBAmY6LH0RhK9Mx/&#10;817IIUeZmG/bSOhyKA1W4nhPZgCBx3kcR7gwrpoYoSTP0VuQC4cnqaoKhSUvsaqsUFYl2r6TJMPD&#10;MGK1qlHX5BVaVhUsh0oxwYnKRIKI2s1zJ5A7QUE0au7EfrtBOMx0eUZNLY5Jco06e5wbE0XdFSPG&#10;8DxtXcrnHRCB5JjXKYSWqUq1XoPFNa9V5yS8HjyE9AeMmi8UWi7Wc1rv+JqgLN4HGXBm5zpDHadZ&#10;TXnNBLbutaV9RVt7s/cUlPKvQ8FkUWGSvSO3VHbqTAAbQdwgInRd7+WfVHLZQ4Gdxuh1rM9/zHKc&#10;0/1SzY8bopSZ0Sbi2cje1nptkvzZ9QMZFI0jLperGMHsj4ewh7b4+vUbnp6e0DRXjKND17ZCKPVd&#10;JzKlcxRKDwBZYUuuGiKejCHPJvZSskUhaz+Xu4wxE9KJfx4fHrAKBhqPj494fHwUIPbh4YGA26LE&#10;Wnlu87mqQVMu1hj4zNN9qcNvyyhTaI+B81zWlvDY1yue98/48uULTqeTnE/8LNlLZHOiUlUVmqbB&#10;u3fv0HUdeURXJXwIL+fFK9dM9sMfKbI/hsLn8Wt2GK9kUjbgO+wP2B/3uFwu2O/3SVQJlp30eVdY&#10;K6D4er2WvlytahgDOW8LNgaDof7Q+/YMyH3beCGVQfS1TDaxfKY9rJlAYqKJQ+odj0cJu77f73E4&#10;HMQQhq/RcuVk7+B6K/meSR4mENhjnsOAFUUhxkzr9RpN02C322G9XuN4/ClEMzAoywJVVcPaYuKV&#10;pWWrp6cnIjQuFzw/Pyt5ie6hIybwmLx7pOd559DtOiFrJrquC2GfEXRq6D3VwnvAqn01GRPnMZoR&#10;PoT3i2Nug4f2QLmoxpHCOob1dtjv8fy0J3I9jFHbdmj7DscjyZLD2OPakvw/Bg/Foe8lp9OSbir5&#10;dUI7JDS8MbiE3JZlUeB8PosseTqdAmFY4XQ64v3792IQyOQU53tiD7ayJIKPjeROgXQ6n8/49u2b&#10;5I1rWyK34T0KG8P6VVWFvu+x3W5l7vAePI4jDKJn/q19cM5g83uKlzMtGHoueTqlT496WE9jy5Fl&#10;mhDVheexjlABQIhYrStHTyWKprLdbSWvExtp6vB63P6iAJyJOc7KskRdVViv19hsNjDGoGmaME+Q&#10;9Cvfg/rAJwbH1+sV57qGtRZN22DVr4JHZPQ21OccAMqtFvJNaZI96TWlc+n76M9/tNyNnu7l71Tu&#10;pNO9/BnLnXj6Hyqi+M8U9oAgud7Lgd/3Pc7nMy6XKyUa7Xucg6JuTEAOw8HuQZZYfd/jeDrjdCLL&#10;qWtzFYVj6IdEudIgNQsgLAT1fS/K8vl8RlWUGEcCMpvmGi3EPWC8R1WWaB4fsN1usFltYGFieKkQ&#10;r5rb8/y8F2+nr9++4hQAWvYOGMcR3dBjCIpFvaqx4hBgFSn66/UaVRCI1yF0kgdQ1RVsEYU5rXSy&#10;YnUJngjX6xVfv33D6XSKITTCOBlQXqrKkgC3Xq1QlxXqqoR7PxLQG6yNTA0Zh2zQZ+eB7m8ZR5oI&#10;8XuA5LQSwZAtr7xPlHGtdGigUIemcaPD5XIVD7Pn52c8PT0lFpDX61Xi3vd9PztPtdUZ/9agpwuJ&#10;Y/lzBm6iUrjBahWVUh67ruvEimscR8m7oi2QgfmEvwHiShQPn/VdagA+JVznwLfkO0aBMj6uGZkv&#10;GTmg11ZyX+8xIpLAbQDThmFE03BoTLJM/fTpEw6HA7quE8tVbQ3KCoJe07F/1LwI2BS3kUPYrVYE&#10;ELx7907igH/48JOMwzAM2G53Yu3ISiETjlExaUSxYrCj73pcTic0gSwj5T4qxqtVjdWanslhXdjq&#10;siwrGPHoK7MxiWQBWc0xzOYUx/sy6sXEgZGNLJ0zKWg3gJMhayJpv9/LmtnvD2jbad6E3NOJCSi2&#10;5I1kSYyfr+d8Tvbk3oLaapQ9QKuyxMN2RxatqxqXny5o2hbb7ZbGfs15u2JOkmSuczdnwONkTc31&#10;KaYKY/79/HPdvtQjycj39RnJ4FdO3upFPg/KcPi9NDyICe2ktULPMUoxxwTUUCHDknbm7WOLaiNk&#10;AD+PQqlm/fgGJTl/diT4IxCd1D1WKSES+XvWpMC43MdM8zkwAZfPTQK3EtrrXn6kvGI6sEyQg24M&#10;piZnVnbrW2t58XkzABGgCSeSW8IyxdAPuDYNGSWMA87XBl3box8G8Tjp+h77wz7kA+nw9PSM5+dn&#10;CfM79D15RAQDLISzjT2avPdwwYCJ9uwBoyPDJGss+q4jq3xrUZQxvF7eZ3rf0WT10PdCOjF5w6TT&#10;9Xql/bgssdvEEMH8uZaBxEt4od812TFXv7lxyPccfdvpORZCZjctLpeLyBRzYeaoQ+LzqxBSmr1Y&#10;WAaxxsB5B4Pih73sXlu8fzsoybJxF2QWJuD47NWGO4CXsSozIyg+0621GIYhhK7SOtXr5I/bZOLt&#10;6/g3tykJhaXax6STfs3f0YaJem7IWTnzLD539b7BkTEASD34LOr7XkJS6jwx8XtGPNyT52B6fudG&#10;ViwvCT8a1kocB+1Z//17HAP0OUD+XcXPvozvBV0ikqW6HyC/4XO5ZkYecl7OD+/J20qHQnSG8kBz&#10;aLs4D2xiDKg/09fzc3IsgTxN4ziNIWS75DItouGhMSbJN+2DcZE+t/IzzTAp9Ir1s/T53H3TgeG/&#10;QySZ8HrmCXSJC7mcnJMQdHF9KSMeMf6dJ5WNgayJorCSD61e0U8ZvPiKooQxNvGW5drQtTHM3qqu&#10;UVc13Ohk32bDM8phN7VG0ftK27a4Nk04+/oQon8Ur7+4Lix0qGiqz7TPUrk7JZ4iAcbtmUYeSfX+&#10;e7mXe+FyJ53u5V7+DUtu+aGLKHqIBNJrhVACgBTxlCnvLFSy9RnnBXl+fsbhcMS1aYUQaNsu3ANK&#10;MTRw3otif7mSBVvbURgJvp9WkIA0dJMG3tkSn0knCxNyangc12shnXzIgVGVJR4fd+TWvdlh6Ads&#10;NhuMw4DL+SKKz+FwwH6/JyKtbfH0/Ixrc00S+zrn0Id6GmtR1hWq65WEqbLA+XIRS6nj8UjWdJsN&#10;upBovu1arNdr7Ha7BEQGIMTX8XjE5XLBl8+f8bzfR4vukRJVGwB1UaFma9ftDqsA4hoDbNbrEMqh&#10;mMyDlGiIqIDPhDtrLUM1ybUimObzS1thKUF/6Em4HYYBTSCRdDhDej3gfDqLEno4HMTisRNLu2hZ&#10;yF4Fc8LxHOkU60+CbG4xzOEZrtcLqopeXy4XsSLtuk5Cc5xOpyTHEwM4DLrr0H0UOmI5p5O0QZFG&#10;up+1Eq2Jo0S4XQCJ9F6xdC+tjNH88uj7kLh5GHAJc7/repzPZH17CoTsly9fhLxggITX5S1Pp1g/&#10;xNll05AxrEBQgthBAKVhGCSpsHMOux0pHA8PD0L28pznOcakNoesaZoGXdviuCfL1HEchZzj/lpv&#10;1tgGhZST5UZvqmky67kSx3h5z76lnEagLhANk7msc1bFHAjc5ufnZ2n74XCUXFy832rSKSeB89cM&#10;onDuDE206j2aPc+0VyBbjPLrsigA5wNx2KOqSgkNRNc4VHWZPI/7b7YPVT++pOwb81aIh6+bgq2a&#10;5OD3l+6eWknOAQoKnMmv5TAlQs6kHnXz98687hIg1Ezen+u37wGwclI9PofHJ/1e/psJJ/bUul2n&#10;+T69dc1rwpPey9tKviflZWnM3nLf6YcvX2uyxc7Sjg/Aqfbc7boe/Uj57tqGcmrSWdEG79AzLpeL&#10;GFiQMQxZZo8hDwbvlQF5FQ9I/s7QdwHkI7DTGPJU8W4M8kiBoqLcTrJ+Z/YcAAlhBO/RVi0RUEPM&#10;21eWJdq2FdKp27ZiODGOo8gvAO27ltBxAo1n+jQldZcJPu5/Dfql406vc7IpsV4/n3E4HJLQvQnp&#10;FPqGnx0NQqhfupZyT8Ib1JWTp0biezqVvBDZeGF+5UDo9+8pkbCgMF+n0xHPz884Ho/4/PmznJsy&#10;t8LzbWh7EXIibjYbkUk5TFxVVfDeoK5K1CXrAuR9kxe9L0aCdgQZy0Svmmn9KUQbE63RE9WjaTrS&#10;DYPMz2HzyAgmvhZDIDFinBowaeKNKhwRYdFHMoMvnV+SDVh0rlvuo9VqhefnZzFm+vDhg3htfPjw&#10;AT99+IDViolkIplZbmqaBufzGV+/fhVvp48fP4puagxC+O4Cq3qFXz58CM+p4d0vQsC0bY8hhEGz&#10;1qIw0VhuDHuIgSE7ThNAecT1SvJ8gemWGaM2uDCONnhHOUe6KIdy3+8PaBoiO79+/YovX78GfZ7k&#10;x7YlT6jT5SyyoZb1c08Z+Jh/MieAcnCeZUgxbAoe82VZolQGgHVd4d27R7x//17CJf7yyy8SOv/d&#10;u/eB+Ai5V6sKbdvieDrh6flZ2vTp0ycxImXDLOdHFIXFw+6ByJC6xocPH8R7dLfdorCAhYd/2CKk&#10;7RU9iuUbj6ksOie73iLtp+uMBDXCYYLBqtqq7MwZa0BjrAnd0+mI0+mM4+GAy+mM66VBc+3QtB2a&#10;rlXjFp+rw9TXVYlVXWGzWePx8REffv4Zv/yv/4Xtdot3799jvd4Eb7MS1FPB9ji8YG+07XaLcRzx&#10;07v36NsOl+sVbdcqI2MP54MxIBwZQQWZkLEYYwy+PT2h7Tp0fY/3Hz6gLCtUZY1hiIZbxlgUhYH3&#10;IYyj6vvb8mAIRwpNXnGqAn7j1uVxHG7hdvdyL3+Hcied7uXPWqZawb28upCibWZN7QymxIIGieb+&#10;zosGqXW+ECYErsFrKDxQvGTY8qUfB7TKmk17QuTh515zQOfhdoZ+wFAOgi54F5JDe4e+r6XOfYiB&#10;P/TRuo3fT+s2rZ/Tyq+PzzfGAKNJQmLID7dT3YtDMCyRDc45eVYSoi/EV3KGQwQ68W6ZKvvz4/xS&#10;mZsXy3NCA+TzAJQGVLU1lc/aN+nrvO2z5MXUEiq1ildEGwcmCPdhd/cNYh0AACAASURBVH9W6Mky&#10;kq7hOWGtFatIY4jc5PxCDKQD0RKZlQ2Zv/I77dtJ3RZIDK28vHb89HX59fmY8m+2fONQC/0wBOtu&#10;iuvO8b9PIczQ9XoV8oJj8LPyma+B3NMpdkggL4voNUN9SGu7KMtA1HaoqwowwDD0IcZ6gb4nUoiJ&#10;EE2I6PXMexTnM2qbBs+HPc6ns8RzZ8XNWosheA+N44jtdosuWKOzBTGRKjYogekwqxGILc2UwlvD&#10;mJMFRDjxeAbi1JO17DD0kkuAQ+cx0fT8/BxCRLUB2OklzA2PFwMHPHYa5NGvdXg9HiPt6cTtY2Wf&#10;wR5+zcYBnOuJw9ysVitcmgbXtsVmsw2ebQ/YrFao6hqAxaqm8KWUIyEq8TYDwXhu5cp8snY8JuHb&#10;9GykG3mRQphSClBr4unEP4W1KAyFr/H8bB/uY0JuNG9gwz8PssCHIg2ZOJych/CCLIgHhHORxBYA&#10;OMxf4Zx8AKWCGYChOvD5L8q2iW1NSZwohi3tV3PvxT0v61nDxg/qXe4rM+d55FVbDMkR1tJ9bAlv&#10;CnptKG8DrxETYuoaw3seyUPk48R+ThFqoKH5Hhry7114jt8inPT5x6B1HIfJHaHhf60E6BGjZeXj&#10;J9l8SkomB7uwVztPltDjMOJ8vuDb0xMRSW2Lb9+eJKTU4XhE07Rou5ZyewaQ/BRyYQwDybmebwwE&#10;oEzlmwznLckStL69o/CuAE3rQvaSIuR7UWS+Ia/DOdmYZZfNei2J3NkzWxvErFYrrOoaP717j92O&#10;PEx/+umnBFgvigKFtTIK+XomGYEgO86NxMTTnPy1KKcE0I5lAW0Ycr1ecTqd8Pz8jE+fPuHp6UnO&#10;7FwONIS+yx7CoeVYL/mPX/4Dm/UGbiSgFChJ/ymjF76QVzLzeKcHYKZV/+4y0xVe8VYse12vVzw9&#10;PeHz58/Y7/f49ddfJaS3zo1JIH3MW7Tb7STEFcuy7FXsPeVMXEv+ywK2yM5H9T+tLX2O8lyIuU08&#10;1Jka/vPwia7CxokcLu9yuQjQryMXtC3JJjq/JMsjWv7XsmN+vuff0wZW+oc9A1k+ZFKjrms8PT2J&#10;Udkvv/yCx8dHbLdbeO/FW1vIY0WQcti2b9++4fPnz3h+fsZ///d/CyhuTMzttN1s0F6veP/+Pbbb&#10;DdablegUOjoA6UdIco1KexThy+cb75Vs9BL1ibCTukjCARCywjmHro0k+rdvX3E+X2Wsfv/4MYQ+&#10;bCWiQTf0kseV68ZjMNn/gYR0yn/iQlDXmGgsyOGWue/IuK/A4+MDfv75Z+x2ZEQKAF3XYb1ewxgK&#10;zV0UBTyA2vtJeL3j8Yhv374JucnEmnMjitLi8njBJkRZ4L3bOYfL5YztZhW9KK1NZOOXyhye8RYS&#10;Quv1t0gM2bPD37x/cD9oIzyWPcchhn3m83ZKinnJdVuF0Hi73U7CudL6Cbl3jdpYTfQYLKzykKpr&#10;Ca/nvBdD3TyHn7Ql3FMbHF8uFwAxvCrrrkxARw97lll4/7RzENnsexxxIvbr7VCKb3n/Xu7l71Lu&#10;pNO9/JnLnXh6oeR6DIOmYsnnlWV2+OeRCobzyiElq2WBIwel2TLodDrhcrni27dnfPv2TYBoUiYa&#10;sGWOWCRaCwcKb9b3A/og5ESL0maSwFILPTnI6Z3DOPQw8LicT3DjiKoq0XUtVnUtLuVudDCeEg2/&#10;e3wkQXWzQdtQOKe+73E4HNBcSRjbPz/jdDoFgLbH+XJB13MuJ0e9kwvKXYfmeqW6FRbnEwlPtrBY&#10;rcmybrPdoOkaOE9h5DabDd6/fy9KBwPaFFpuj+fnJ5zPZ3z8/Xd8+fJFlM+u6+CGEfDAqqqwWa2x&#10;Xq3w4acP2G022G43qKsS7949YrVeoajKqFgvggEmUTxprgShLSg2LghrYjXnydIuWk3y91z8ThDI&#10;r9cGzbWVvj4EAKdtOwkB1nc9TsriUYdXYYWc+0CD4Tmhkc+ZqbDnYWzsb523h5V4fr1aUQ4hzpWg&#10;k9qypd1qtZLXVVVJnHgWrNmSmHooejwlK84tB3vShFS+LnRbjZn3wNGKuiafdP8wWHO9XtG1HZ6f&#10;DyH0ZYOvT9+E1Hh6esL+cBTr7/M5WjxyKDatpM2RTrOkclg30UOsRFEWkjNIj83D7gG7EHP9w4cP&#10;4t30n//5n/iv//ovCcXHoYaapsHhcBCC7PPnzxLX/ePHj9jv9xRKxVjUZSnhH969e4d3795RyLcA&#10;5vE46NBElEMq5pEKzVH9zJ8x8ZHq2d4zSB7znuRHXwR+4g8nqW/b6G16uVzw+fNnyT2igR3Oj8Hr&#10;R4+RJjrysXvN2tKvxcI0rCNWJPl7rJwz+MOg54dgAbzZbPAfv/yMxxAj3hoLvw3Kbl2hKALYVhTB&#10;YndKQif5SVTdiPSeEvLTkirtfH5ak5JO7InFgG1hrQrd5QUgJP4kqPKBLDPBAlkDWPxDScUZAAh7&#10;BpNtICCafVCj5aXei2V2xeZ4ABKKJWup0TQMXcfH9y0xbA74iHtMJASIrFvo6SAfzJ9KSIBlYyLQ&#10;bC3lTEyJT3VPBk2QW7MGi31937uo+fqSddVrwZQcvAJSeYQJ4eWHvs1YZkKU8m/v4ShFCsbRUZjV&#10;ywXH4xHn8wVfvnwlYLzr8PRMsgkRUIfEG+N6vWAU4igS4D7Iz+FhErJ1HAeVI2/AOPTSslLOPiKe&#10;NOlkrQUC6ZQDvPz5NeRsimFpI9HPMsq6XmEMOT3IYMPKHr/b7Wbzyeg+fYuxy+uKT84WHYaNiSY+&#10;xy6XS3ImMVlk1NofxxGXywW73S4YYHQxH6dzKIORxne5uf5weXkP5X7QZAbLvNqjhM+UoohhFrVH&#10;D89R9mbThm6LRk1JDVP98HvBUjYa0mHrGOiWnDIK/NY5JXVb899a5tD11IRNblg1Z7CVhsc1kh+U&#10;XycGkZo4ycZOyx+5516MSkBe4uMwJnrRLcLmVSVsi7Q+ge+b3Hq8X/jmAoGk35tUb+bzyXcznSBf&#10;E0yQEdFjkn7WP/p9xghysjo3cKT8rDHfJowXr9U5OTgnfv4VZEIk6N763Cys4BhJ/n4YsKybpcbJ&#10;Wk7Ssi+TuLkOba2d3fG0USHJzfH6uq4S3XvaPiXDKyyKjQE1gabxAd0XUSbkO06jAaT1fUUXA9JX&#10;81LsvdzLvQB30ule7uXfs9yypGCCCABbFvNnrwFW9D3yopUiDv92PJ7w+dNnfPr8CYeQ5+XLl684&#10;n890jQG8IbDOFIWyMDfgXAyjG9EE67ZuiMICA7dzOTSAAKZ7yn9xBtC2LYqiwPl4CrG0HVw/wA2k&#10;jDDp9PDwgO1mg66huPecP+h8PqO5NngKFlACyI4DRhZeFFil6zMqT6MEQLcGRQitsNluMYwjrC3Q&#10;Ni12ux2GYRBhjQmKrutwDhZZh8MBnz9/xu+//06g/jCguTYYOgIs1qsVdpsttafrKMRYs8PDboOm&#10;+UUA5Hwc9W+2jhOg1ZDAmSt1bOcYvb0AhjC1+z1/X4PYpEA3Qlx8/fpVrOsY5GmuVxz2BxEYWRnV&#10;wPjc6zyUW2wTktcyXsHycI500gQHgCBUk3B9OBxkjNhyk0M+OOcEzEkEb5PmUdKk001lbWH9JeNh&#10;Y+jAXFGbu+fcM7h+WpBvlSX3+XLGx0+fJOTJly9fcDieJDG0zvmTjwPvF9pCNwcONJBsy0KNQSlg&#10;Ww4UXM4XIZ14L+LEvw8PD2Ld630MK8FAB5PltHcd8fXrVzw/P4vVYl1VqAKJwM/z3gshznmkctAg&#10;9nsEAFIAHIjW/cvK99y1Efj3gbBKr+e1wiDdfr8XbycdXo9DUmrFXI/RnII9N245acn11uFRvPcC&#10;eubrUq9HJgZZeeVn7rabQABamVcAULoCuBEuVP+d7wFvAXW0VSXvabx35O2YI4DzumhILwXBpqAj&#10;7a3Z+jXsHYDA5aQJpONztRKdr/dJC2dec531HJwCdq8pug+Dup/cJ++rvOv4cWm/Ton26XemFZk7&#10;D+7lr1Vm1x4Q5Fn6Yw4g7sUCnMJMsSdsF0LGMunEZwCD50wGGAPKN6b2Cx9CkmnSKTkb1dlhAIxg&#10;zwwvYD3LYc57wKUylRDafH47jyGcWwzGMYAnnpSrDlVdwXmHVbeWcKbjOOLh4QFt2IdNIM+5T/Ue&#10;zwYPFN6Jav+jZJT0i3MYwni0fSRd5kgn7h8O3c0GNxyiu+s6AVXpurC32uitM1/YqCOQ5t9ZXg9W&#10;ht9Kt+JwbeyVwfOMDa6YdNKeTjyXyBvjIqGA2SO/UKSl91P2P6GDPZEkQOolQJ6zmiiI34+6Ugjv&#10;O/QYugH7/R7fvn3DczDk+/jpk3iV7LMcrdpgKQeM50ikXLbW1+TGV0waaUMRJuyKokBVlrhcLkLW&#10;ns9nvH//Ho+Pj6jrGtvdTuqhc+Lw/sChIJ+envD09IQvX77ger3KXBBPp+0WZV3BGaAfBrx//xPq&#10;eg1rioRou13yc5N1AP16GoaZ5xi9MQAwEjZvfzzgdDrh199+wz6EnP748SM+Bk+ntu2CIWaHIejr&#10;muSbnuU0PoW1EsqM66F/52OLTLbVBnNMppdlge12g+PxiN1uh91uh77v8e7dO2w2G1yvDdZr8lh7&#10;DAZoHDY//hwlbzN9RqEevXcoSouh77FercV4yhiDuq7Rth2GnkKQ+yV3+bB/zI0Dt2Xute6XJdnW&#10;I+3DZLxlQUYSxHuIfnC5NLhcLnh+3mMfUgicgzGh5FV2kTzRslXUacmjdLvdinflu3fv8P79ewmZ&#10;x7qbrpsuLPeTZ6rDu3fvMI4jqrrGPhidOucmaQH0/5xziz3Muq6DtRaHw0Fy+14uF/EktGJkamCD&#10;8Zg2UuK+Yh1rvqjve8yOK9/jdcW8+py4l3v5K5Q76XQvf/aSojX3Mlti2JEft7pJFcllEE1bJmoL&#10;NgJ3r0GA80Qyiau8hZg7B4tOYwxGl1oVRaGKFKuXgCWt0MMDA4KCNQbSiYXjoNT1fY8+JKzkXCOS&#10;4Lbv5DtaGRZLltAefi4LVlPLL2WZFKosYfoWPHRyRSkHSORndBPlKr3WJWCmHtvX4gMC8Smh+RZw&#10;q4XLXKHQr5d+8n7Q/THXL/p++b2XShyXGCud+5BBDP7h9jg3gjz9TRB0aex12DbOOSRWtZnlnVac&#10;psBqZuk90+fAshg7J9TfKgzCceG66bXc9z2Bb8HTiUE4+X25oA8Wm33XJUl5NVnBrzWhkRMsmnQy&#10;zsABoY/D9UYpn55CrHFYsmEYJPyFc06IMfZIApAkqdaWcGxly21i0mmsKvQBlFitVhJWJbd8nVo+&#10;ehnbuC/onjevWn/5eMbve4xjzP3AxCzn0mKAikMTcS40nTdB50HL95uchJqzwM3nZ648azJJh7/g&#10;NZLvBQwA1XUtz2TArCwpufeua7HebAQg8vCofcz1VFgLBy/zxAMSi16ASW5H2MU10DdX5tZTVHwN&#10;CsteTYWAVmVZyo9x5A2beOUSWjABcb1zGPoBXduirWq01wbdeo26SpO/x3qEH2+TAGUGy0DnS3Nu&#10;7rq3nBWhaeC8Y9rZymTfe+ke+ns0VtkcUyAzg+CGG28AE5JcUz8bEFqv1ikWzqG7heobysIAY5nQ&#10;S/f69DMNqX3vKOQkpNzRxz11dA5dOLc4tGjbdvj69Ss+fvyEb9+ecDyd8Nvvv4c8hQP2wZCq63uc&#10;L2fZ//ksYdCrsBmQxaEd1brXsgxghJzXazeXYci7nORaJiXm5Iqu6CREHxP4Oo8Ne123LRlaresV&#10;rpeLhBDjez0+PsZcN2X0nEr2Ue8wR8rksjB/fzJWygMy/a7D4EYMbpQzmj2sT6dTonc450hmUKFW&#10;x3EUGWC73WIIMjyda9keMDeHqBbgiBDfq3q+Rh6jukBAdu4DMgDpE28nlj14vjnnJqQTewxzzsup&#10;lX+s25yBhDZJpDBYNvk+vSZPPL1Kef6y0VXXd3gOkQvatsPnj5/xj3/8Q2STj7//LqHZzuczumBs&#10;2LbtZHz1/OZn6ToxcaS9Auf0AedcAtbrecrrieUi9prg9lxCbt6iKPD8/Bw9D8P12nNL3ys/t/P6&#10;jOOIIXg+Dj2FsR7UtUTYUHg4bRQ2CWmMdN8zRoXQ0/sIfCK/dm2PcXRomgafPn3C82GP4/GIX//x&#10;jxDJoMHXr18lQoDWiQGI3JPLirr+VL80V5MmC/W4Sn9l+p42QAUQxsmjbRsJychYw/PzM9brNY7H&#10;E7ZbMgb8OeR66vueSJaQy1R71nHOPSCVDXPdlM6RqZe79t6naymaS75+8nWo50b+/kvvTfQ+tV2J&#10;oYKn84PI0UhkPz0/Y7/fS85oDkcnz+J2K3mVQ+pxbi0O5cmRCThUdlVVMLaQvUT61QHMdbMsz3L/&#10;4+MjkUxliYfnJ8nxzEZr0l6aTUI2sV7Je7/kWt5tUdcVDscD6lUl63e9Ju9etneek5lZXtB/x3HU&#10;7/kFATl9f4lUnPvsXu7lr17upNO9/DuUO/H0hxQ+7G53pffL39AW8gLcBmHmeDyJ9wdZtZ2jgscg&#10;UFHAFCyAlrDBIsZ5T95E40gET6JcFEHQMxNh2o0uCHcG4zAqpT9YPo4OY9/DhTB+TA50XYduu0Nd&#10;VgJCc+Le6+WKb1+/omma2HAlnZCQGROdwqiwg4E88yAhn6yP6HprDdabDWxIJtt1PXa7HcZxFGuq&#10;zWaNqq7Q9wMOx4PEQt/v93h6CsJYP+B6PqNrKZfAZr3GNYQb43Aa3o24XK/o+giQU51A4GwY6FlA&#10;QASh3Borguiek3t6nVshEmD9SMIgK2J93+P5eY/TkQT+jx8/4lOweLxervjy+Yt4ZnDiaOlTnTg4&#10;mad52IBRrknbQcXaCFDQ39ELSbv059dqBUOHDHt8JAVmF0KANU0jr9lyeLvdgkL0rSI4UBQwxVTZ&#10;ikpNBp6FOSRrYtIT03JLmPXOwTEANlKeMQazvn79GrxkzvjvX3/Ffr8Xi8fT6RS80r7gfL6IcK7z&#10;cmnLR/16rn5a+ZR+hwmEwfRe2mOva1pc6ouAaGxhZ4yRuN5sicfeWEy+MEHDP8fjEYfDQUKhsKcT&#10;Azl1XcNam8QKXwoVmPSz7GHANH8JE1C3CNLp/Ii55npcQiLnruvw5csX/P777/j27Qmn0wm//fYb&#10;jsdjEqueyamciJmCoUjmYg5y5O3T39evtULI5FP+Pb4/71t930t893EccTodsdlsMAwDju/IkvKn&#10;n95jsyUF1xgj1vrc2Zos5/pGrwG8yjCDQWE+M70sxaCAW4uyKFGWaXgRzk81OochgNGxDl5C3+m2&#10;D8OA5nrF+UThYA+HAynbxqBrKYyqKxmg5KPIMMcS7qUMTxjMpL/Unr0819IwQ7o7Xyl2ecgeFWxW&#10;1GfpXrdYFyNZRCBJ0n1GEIWHcShLGwgm9iimUFtx7BPgKFCOLozN6ObD5dzL95UJuGZSIHQO6JYx&#10;vbGP3nre0nvp2Md51HUdLk0bLNuPaJsW1+aKjx8/4ddffyMZMCSYv16vGMYRl2sA/XVoPEdGPXNh&#10;HbnBSZvBcoQi5o1BYSPIBwEpCdjnPtQ3Zi9k2lvpTISP+5I1oT4sJ4PkM21oQDn+LihsIfLLdrsV&#10;T1kOTfvzzz9jt90KmBitzqd581g+tDaOQQTv4tgKMBtyyHlddxtDZXJZMkAiHcEpYZYq1g8D+pHA&#10;+2Ecp96iS0V/xcy8p99/oUxAzNmbp5/PEXT5esmBZ5G/Z4zVdJ9q+Vb/5LIu0xd0/zTXSbJmEQ1q&#10;XGiwB8n8l+aKy/mC33/7hP3+GZfrFb//9jt+/+038po/n/H161e0nKOq7ylCBJNC2Q+f2aJj0IQh&#10;PS/oX0VoG0DnAUIeQjm9vQ8RKKj2bvQYx3ReaZmu7ToYY9B2Hc6XC/aHA/phwPlywcPDA+lpwRCJ&#10;SZQh5D3tuk7mnQk6A8IYliXpjUVJYYadc+LR17Yt6rpC13cYgu6Uj4/2+rCFCg2ryN/QPcm4+aDQ&#10;G0+hRLt2QNe1RCx1RKr94x+/4umJDJX+v//3//D8/CzeZ0w4sUzD9YmhpWP4RH6tyTGpc6Zn6bDj&#10;+jqvSMc0pKSDc0MwvAKc6zGOA5rmgrIscT6fUNdEuj4/7/Hw8Ch5WB+DJw1HACDSSZOEiiAkwAJe&#10;yS35uszDKs+dbbJeZvS6JTn6rUXf2yN6vnsYTuFF4zYMaNoWl+sVp+CRx+HFWTcYxxEGQAFec5RL&#10;WhO6FA67EE8nTTZp3djYNMKOLnQuQhmbeZH3Pbzcs21bmUOx/wwMIgbEumHXdfDeB/3uguv1jMt1&#10;hcvljKYhD8WyLFBVpNN5OZtDnWb6Na3zjMdWJlfLZzeG80fG+l7u5a9Q7qTTvfy7lDvx9MaSHvZe&#10;/Z4XjOS6G908L1Sx8K5jKsfwWj6AroalDSFjRlgfD/TRp54QWpATgSMHLDwrrw7eAS4IE+QJEYCu&#10;Ud1XK2RFtAh1zglw2Jd9YsUVOkV6kAEH5xwQyBzvPUY3iqWaB+nDbFWD8Myuo4Stz/tneA/xsOCk&#10;z7uHHVYrslSk/AKU54pBAz2aPmKiPDiTMc3jWSehMrIxnQcYcwCBigiCgIR94c/brkPbkSB7DFbC&#10;bUjOzaTTly9f8PnzZ8qb0LSS04m9UdjqKrUwS63jblmKpWAQC+KcA2ee5NH30WB8/t0Yp52Az+v1&#10;iqqq0TQNNpsNttstmqYR0onf52TPu+0GdVXJcGlgldcGzRs1/2FgAlATY0Zrq3EmNxlAUNaRWbsI&#10;hHIYxwHXyxWX80lCC336/CmSTv/4VYgaDtHG3oBelHhaa96Y5Bm6/6whq7ZS58wqVK4mDsOgxts5&#10;AjFIkQ1AcRGsLD0EVGNln63O2br7cDhgvV7j4eEBAEQxYcJZe2TlxAorMsbEPFe8l/HcNwYJqBMJ&#10;8RQ8ovvPJ6v1UMtXfYHHlAG2ru8xDhTek0MHtU2Dp5Bn69o0+PL5Mz5+/IT94YDL+YxvT0+4nM8Y&#10;2KK/7wkMcaRImik6QQS6qgOPDYMDrGjHfVyT/2MSykgThM5TOBoGlnMIjr2ieDw5uXDXtXh+JmvV&#10;0/GEh4cdttsd/vf//i+8f/cYwnikCr8AHby2CEWDd/Gp3qQWt3PzVrfNZGOjf1hx5rAvTHRyyC4i&#10;O3geOBgXgAFvAQ9YGLhhxOV8gfFA33bYbXcobQHjfdgLFyzW9XzhtoW1A897VwTbkm3fRK88rVDn&#10;gEh86fM35G0m8nQdtJU8vQfKr5jtvWmDLLzIBzQ/6ZylNnlFuDGhQWurSPI6wUSSkIgsL8Ame2TK&#10;mpb6OHpm2rRJX9/Ly0SkPrP47zmoRYZf7Qkso73m2a+WYzwTT148Kq7XK/b7Z5wv5OX68dMnfPpE&#10;Z9/xdMaXL98o3JCjdSwA6NAHuQqgfKlW5o1HzHeJsL0y+MpnHMmbgQCwBnVF+6p3Dt5xPiUgmXE2&#10;yiHDMNBeHbxAhZlFlHsAkHGNDWsBJFvDG7jBwV3IgwMAmrbB+XrBdrOROrK8QiHZInDMXlnkFRD3&#10;oyhvWXg/zcMxJ2fxvsHXJ8SH2pfnfihfXiSgNfg3elrjDkQ06LmUzZaZV8trfm5GJueESfWmF5ZI&#10;WrKbz83ruT7VutzcfpqfVfqMnCOzTNKCJXVbPTNcxa//f/bes82RG8kWPkB6ujJtNNrZd+/9/7/r&#10;7krTXV1V9EwHvB+ACASQyepqSTu7IxH9sMki0yBhI84JQ/LKMIze86fF5eyMfM4id5PM1/Q9wx0/&#10;iaZ3TwD8CNDX8XNZS+xYWF9cDs6pPik9dGiPSPMtkvEinSuNaWJ1TEUyPMnrU4A7PFsiFfJ1JvNH&#10;PJ+wjZn8FggJRAfJ5pbt/731V17ze0X26XvA9kCQTeWt6XXD80n9Vu7t/DJxRJFU/ghzaVrPuWeQ&#10;tXmrFVKd9Efb7T3HynPm8J5IthXtQ2M6NaC7dm0pH2YJ4RbrQfPrPwAfiQCAkAucThE8NfO8YF0j&#10;1fXn6ie9nEg3l9E6ZHQKeY3rfXhFNgX1R7wuxmNItP2MHiHPCW30/XlxK7fyZyo30ulWbuVPWgKI&#10;TZv9dYB9rgRBGQiCQhAE2dqHLb1LlGWFYRgZiHPyoQIy4emkCGgHA3LxRm+hLbzdTqJQKEUajlce&#10;UmHJCQbGBtHAWYC6vwofgsK9aiYJirxA33awxiBTGp23suEY4+OI0VDoKVK8vcALIfyS0AIbgHjl&#10;LNOMMRiHEafjGS8vr966rcKlPbO10N3dHVv9kCXS+XxmUJaENArnBOs8xijMVFAoM2idA9DOrd0o&#10;Bu+pjUMfi3eyxOemDICNGFkTAddZ9/nwWOcTh2L7+vVr5CFD3kzfvj3j+duL84TqehwPRxYQKYdT&#10;1OeTcYnZuOz0mQRXCcSM44iuv55/6FpIDFkPIpzoc98PKIoD8jzDbrdlLw2yGF4ul5xnq6oqPDw8&#10;eGU0rptsXh63obVnw2X4ivljbPSddYPFXcsS6E5zgwAsg+PxhOcn50F3Op/wyz/+wWFQfvnlF84n&#10;QGHZSPmO+0c7uEJ5AgphPsCDblVVoWka9hoicshVM5A9AytFPi+ADn00eKtKB+RbJqlaMVeJsCDv&#10;p9PpxPehIuPmkwJAgBq1MV37LWBEKQvto4U60mmqzNNxcv0MB0Rv/Dn0VAiNQcqhDAf44uPRn04n&#10;fHt+wYvPmUC/U8z9COAR90lV2hS8oflVioT0BLakXkvjOEKJ3F4ToPAtbz5rAU+ukeUs9aW1QN8P&#10;yPMCg7dgvzuuUZVu/BC5FVtDJnPD7xcOfJF98b1cJO5YWsMn4JYK+5P0hpTWu1HycRs8dGhPpesZ&#10;AQYMIkQPkWVUzWj8KF6irz+Bjd/lowWL9VhBVulNJoiWbB71ht78o1TNNaBz5soJMCX7lCv0e/X6&#10;Gy7w31wEUJusr+8BKefKLOGBMP+MACkpj5MMuTpJRG5cPk9rLXvgx+ByGG9zI9etE+EzGSdkWYY8&#10;0yF8kDWwJvPXd1djAFaJ/RRANgwYrct3YbIRZNI+JyvJdqD99k+0lAAAIABJREFUeBxGnvccxmw0&#10;OCwP7JltjEF7uaDze3bcttN1k3QNqv8cWUTHpaT2ZE1N1trJdcSeEtUBIacPywksK8TExfcmNQHb&#10;P7qCvbvwumwnNZkjhK5dQ7arDHOWkkyTkGzJWJGEk/teg5maqG4aFO5U7gxKuf2Ool/sdjvvEX/E&#10;ly9f8PT0hJPXZV63W/R9z3Wb00nT9rj2vfSeUV7PIm87eqXyxzgYAD0btqVhoKkQOV1VFT8b5Q29&#10;u7tD43W2uq5hrTcQ8ToMgeHSS0R688l6DeOAbhw40occv9TK6X5HnpDpCL02XoLeDDa82u/32B+d&#10;t/+XLy606G63w3/98gteXl5YF2MPJABK6Fwkw0vPeSrXDBzJSCfLMqd3F8HrS+Z9le0YxoAzlHP9&#10;aNB1rn5MhmQ71oX3+wPu7u6xWq2gfJQCa22QjS8XtG037+kUBqN/i6M5QM6pbD4KAK2FdL6cz3OG&#10;k3Pj+70k1UyVYQ2iUNkU5YDycL++vuLFGxKeLxfnPTuOLOfSOs57jpdrHW7i8uauKTf2YsF50Iqi&#10;QJZnvAcYIw0Qw3phEcLrKaWwWq3cXNGKPW8pfy7leaVrkUFVuv5TOL7j6YjF0RlNbLdbLBYLP3ZK&#10;NE0FkjPnCOBQ3Hhz3a08ZmVhbeLRjLA/iW+uXne6b2JyvVu5lT9zuZFOt/KvVN6PStwKphDmO4tK&#10;hdl4o00VFwppl1q8OKETTpDJdCRwOSWepJBE8Uowo3DP+PuJjEhPmm7k4nliRSwAAKMevUVqltSf&#10;rN+kQJ8IowgeGmxhn9QsCF5eYR6n3mFzoUSkQDMHepKAMwXhZJmt1JWi3j3DSJCU7cFPPPM5Es5m&#10;vrsGTswJ31MlbN6SU7YZ9be0ZkyvJe8vS9p/QAg1SYolWVhR/p/U0opyPdGYSpUyAm7eeu4fKW+B&#10;6lQHArpdXPqOY9OnceplrPo3AUHFDLdo9xAPnBRVIp9kfxlroTwYAShWQqlI4s0aDyV5oIDuRUAB&#10;kVCSKJGhUNJ5Ndc+14Az/6Cz40cpxcpQGEuhaa4V6mu5zs31E1nqU6Jx8oak0KAUSo/yVVH7XPMw&#10;uTaPZJ8RkZf2m7ye9FSS+bsYRBB1kPeV96RzsrZlMMIR8yWMGXE+uxCW6/UKee7C1lDy4/Ra9HcM&#10;hvrn1pi0wfzaNa+UzrUTjTMa43TNQcwXeY61oGhanJMAcEDB8XjE8XhEWRUMfldlARjrPYGmY4nB&#10;S+oTEwOzc+sM5ZyR8xSI82DN7Stzsz9dNyXQ4No/jGXeA1PvLaVhZZ2UjsYYtyO7MoUwZBGYoxQs&#10;RD4yOOCZx6QNXk+DDyHDdfJVSYNh3kpcEulwdn+eAnGuEKAVRAG57wdpcLrNWAaB6B7pPdPvAxjv&#10;vUbbjsG35+dnvLy84ng84tdff2VPp+PpzKCr53/cWEYgn+k+mdagvUArRf7GzjAo995NWc4GQc4o&#10;xee+yDM0tUtybo2BYUAVPF/gsWL21BsHVOcLur7zeVla9tYbx+DZI/cTSUiY0TCpTfO8qio0dQPr&#10;vYF3ux02mw2apoHSGhbAY9dx7kQX2SB0jsv/I/s31D+euzJPbEwWs8ymY/lNjo/wL/R3JI9ZkesJ&#10;zmCDwighARiJiPyfVCbfEqPeki+4X4XcncrOdOycTnZtbrptIcDCc3KC300B6w1iRjceRuPyae52&#10;O7xst/jy9BW//ONXHPYH/PrrrxwanCI9SNksNQ4DMKlramBG51HOzfBbxvNOyilSp+r73nvtu3lw&#10;ObdsmENe8BKst9Ziv99HRk3n8xlN06AqSyyWSyilcD6d0Ap5JM/zyJtetqGBm9vpeI9CayKeI9EY&#10;kH1hLOSORedHOpTf/9quxeF8wuFwwNdv37Dd+jxb//jCMuTWv8s8V3IOpTKW7BcKFU9/Z1nmyDn6&#10;7Els+RlAFFKP2t3Jkj3O51OUR4/0Zsp7Js/puqA/WOvyc1V1jb7vATh58nA44uJDrI6RfKaRZTms&#10;9WGRdQalc0BlUBB9pBWQaSCLw4FGc9Omc+v359oOfe/m31Q2U56IDropvXddx4Tb8XjEbr/H7rB3&#10;+lLboh9HDMY4Q98r+zaRTnVdcU4nIpxk2EStFeeTUgAit3MfNlkBPP8BeANli34YUNc1v2i+mdFi&#10;GCiKzFTWpDKOI/ou6EjO+PWEosgBZTGagWVDhdgYkevIJUSueG/hPeWGUt7KrcyWG+l0K/9q5UY8&#10;/TeUCAwUiv9U+JhRgHScUDPPcxR5gTwrvDG0gsq8Qum9Dqy1sBQ2yOFfDigT952C20GAlgKH9AKi&#10;+8VnBSU3y6f5N6qqglYKdV0zOFrXdewlYK3IXWQjQZdAK2OFJ4GTztmyLRMKtIuVvUfXt0xQkAXd&#10;OI5omgYAOJTWnHAsATaVOQshCOVF8/0QKV3GhLbRc8qMmopZU4CeErS7HjEWsDZYqp1OTqk5nU54&#10;enpihZNyOLVti+dvL3h93XLowO7SRUIyCekkzNK9pTs//ZbneZR3gJKZBmLRnT+OA86XMys05EFG&#10;ykzXddHzpsA6jTUaX2TVSW1elrnPy9VweMTlcgljDDabDYcDq+t64hVBba/UlPC6pgTI3917/B09&#10;gwOIYmtOIpp2ux2+Pn3F6+sWx9MR/+W9mwiI2+12THjIa8aAgAblACCwGLDQKvTTcrlkIIuUFwk2&#10;aK0xeq8lAtpdaMmWx4XMp9H1PfoxeP+Q9SaN9f1+j7IssVwufRxyN0byPIe1NopjLtvYemWJ1hiy&#10;rov6RIX1JAVx5LoUgDbJxQUgkY0C1HSdI2CPCAlaB56fn5lc+uWXXzgx8pcvX6KEz6fTiQGTdKxQ&#10;nSV4Q95n9JlC6hVFwWuT7De5NtCcpXuSVSWBTOM4cr1ScEy+hmFwYfg8mNv3vbtvUeB8OaNuKqz3&#10;K1RV6cbH6YyydPmTyqpCkedY+rpGIW/SNnhjDsXHOngIAKxRUNZCw4WSJM+4oihQVxUWTYN2scB6&#10;tXLP2nU4KgXbtm6fswYwLrwerPfkVe6a4zCgPZ9hvJfTYbdDU1XIM43tdus8X4cBRUbhKRWK3OWT&#10;Mkq54cPV9ho9jSmtIAeggBHBIAXm1vjQv8rvZUT5fE8PT9vXihfPEaVgqW5UlytrnLWAgYKFhuFc&#10;C+45aZ+lmxIYG4A7DwCl3XqljoTmGdyIp//eEg3aqBCJ9fsxOtf3ZgxhFbsugFH7/Z5zfGy3r0zg&#10;n3w4YLayzwSwmAljFq09aOzGXZFnIYxekaMoMl5Xi4xA15rX05h0crkVac8hUsfCh8P1ZOkwDGi8&#10;IQjt4ey53XWwY0z2AzEAScRMCigrAPv9nkNNG2Ow2+2wWCyQ57kPIVzw8fKd5+8b/eBmk3yfP56v&#10;mHY+zXMARJZT4f0E6frtTnTPp5gwjM79Ts3/p8sc6T8HbE+fOwbBJXmhxHoZl/cArKHFCNwmwpPk&#10;ymHo0fX06qI8mHJczu7NSb9LWUV62JCsQp/JsOga6SSNvQAwsaSgkGXBo4Zl0SSc+bXQbeSZr7W+&#10;mj9sKrtb+uHqMfy3wrzpyzsG7bwOPS3vOeatc6+NUXqfe01CsWkNLeohSVLyprLWiqgF9k0Clerm&#10;DHAM9ycZH0gDqKncMzVeStv7t7TZH0U8vX0PadQhDG2EJ7387NohtIesXapPpt789KJ5yfNZqkre&#10;DGOujyTRyuH6fI5U+puvDzPpuzlSHAhec85Ir2OdJM+zMCZENd/TI+/pu39G/97KrfyrlxvpdCv/&#10;iuV/u67wv6pMBSQZYu1aM6rk3f+lgoWKTPi+3qxwvtxDZ5mz2rYKi8XJnaMd6UQEDJQPi9X16PqB&#10;4y63Xct5RyjUgKuBB9aMTzYrLPK01mw1Q2RDlmWoyhI5he9SCpkPZ1aWJR7u77Fer7FcLFyy5OUS&#10;XddiHAcobZHlCpf2BGNGtlbTWrOiMuQhQXFtYktpac3m03YwKEYkkTHGgch9B+3BVVLqh2HAYrEA&#10;AGGR1zGg7q4fhGRF7zokUud2JmAODpyzKhawCWSjazor85iKihRb8U6CpDHOcvB4OOJ0cSDz88sz&#10;Xj1x8V//cFaOp9MJT1+/oj2759nv9gxEy5xbVD8il4gUlJaN1MeUB4tCNRDpVFUVijIIw6SoENEk&#10;gXFJwFAoCSKh6LP00kgt9UM4DovLxdW79Z4aRJxoH96BwknUdc2KdFVVEVlLlo5KkXJFIM33yiyU&#10;7t+dwC4JNiImtrsdvr284OXlhZM8U4g2mU/M2pBQVrZraq0qAYCiKDlG92q14tCR1EccEkUo+lS3&#10;ru85FCNZuMk+OZ3PaD2gQWQhWaoSmUjHE2ESQrZZBkIYfEiUIj+zZkEqngOJ0jNV8qfgWjjfgvPq&#10;EAYhjiUFi56DCOj9fs+k0+FwYKCUSF75XFKxngvzIpP/SqKJ5pkMgyLn1hzpRJ58QcHLeS4Q2UTg&#10;QQAAzASEchaS7u/eE1CjMd6zySLPMpxOZ5zPF+R5gcPxhMVy4frDGNTeYpKs+Lk/3iktTPqQzrPB&#10;cpPW3GtKeCH2DEW9OoOxc5WkUYAEtBjEGzD0IS49EMKfKEW7+AxIS/UmxjN6/xEB6geOfIfSHfdL&#10;LGdcP38+L9B89X6naHiTLP9J5QrJCA+cye/E/PvRQtebA+CCRX0a1mqmihKI9HtDpjWUBnuF5hmt&#10;rQWK0q+lpSPEybp/sWi8rJqjqcrI0yl4ZSWkkw3EGRkq0X5Ga0SX5xi9PC0NNGhvJVBxDhCGBZ8n&#10;vZwpvNjlcuFQSBJo/J5BzI+XGMCeA5Yne7X/rGfA4kAQkndQvAyL7Xc6tqz1BPb/3IJwjZSRpOyP&#10;9oEEpeX1rbWACTpGmrcLAHu+OU9Ry0Ylvc+teTwecTqeos9ShqTxk4afo/tzXwq5Ms9z9qiQ8kjw&#10;HGwi0klTKHfhGZ+GGqM8oIMPd07krTScIbmSrkOymLUWp9OJZUsKFUhzhmRK6ekkdQaZX1JpjSwB&#10;8KXnzLVihIFmvDEGg6jIwAeuDToRZu319dXl2T0cmHyn56L7S09uKMXh9dI+I/lQypVECC4XC5R5&#10;MMij56zrGmVRhPWePBR9H7k1bMD5fOL1jPptHAacz0ecBQF/ubj+lP18Pjuv1bbroJTCMIxCrwhk&#10;I/UzPVtRxP0hX4F0jVeSaJ3STuEmr0BpxJiWHyewvHHojN4CBL2BdAGnh55YZ9jtdtjtdtjv99xu&#10;0gghROAIOg31l8tZusDm7g5393dYLpdsREnP4oyKCJfwGMLMUKb2Vkqxd9wwji7v8XKJvu+xXC59&#10;aHcDnMI6ImV8uhbVgXCToiiw2+2wWq18v9oQWl29bVIUG8fFBJz72svf4vjQDzGuJvs9HQM3jupW&#10;/mrlRjrdyq38Jct1QccpofOkkxSuSCEgi/iQx8miqisnKMCRTjqn8BmOdBp9/GALB15TziQAGBUw&#10;GqngIwbuUrA3Af84lJf3IiHSiSzjiJwiQNwB0gPnSmIrLB1yl9B3pMSDFAlft1nSiYiemWZMFREJ&#10;iMiQSNes9UM/XVfCRZdd6Wg6/srvP1jmLE7T+s8K2Ffu/5Z1XGoJFykG2fQ7IOSAIkWQvF4AMAgl&#10;SS8jlKBrQuNcG9CL+lLm5JEv5QnI94AGE3DgaokVEAkuXAPcSMGWoQClMpYKzW9ZLkorVEcKVuzp&#10;tFgs3iSdjDEoChdSrPQAe54XUXhCBtNsyJ+W53kUYo+e0ymZ4XsKsUGkkwTmYmtHZwHrxhrE96L9&#10;f1BPjPtsZi4nx6ahD8lzSBJNlM+JPIrkOJNzTgJV0oJwuVxOwp1Ir7CIxPXkLucgEeOC6kr5ywgc&#10;INJyGAb2cCRlWCrGpOzKtVD2pVIKfd9DZwqXLMfOW+R3XYe6rqA1sFqtXBgXXz/pRfhWn6Trtmyv&#10;aN0yYS4BAdCSex8p5eTRSCAUeyJEnmfOwpPuIy2rKQxKXuR4fX1FWZbo2ha574s8y7BYNGiaGtZm&#10;gQRj4iaMKNq/qK/4Of0+6gwhwN4a6TrE4D9zRO8gla4cJ6+vBXmWkrNMrNFnFe8nfBcbe6IyaRAe&#10;P96P/fdaB08VHSb4jWz6A8qP7GN8TnxEkO88AR3oJ4uZ09+6G68z7N3svZwOh4MHXZ9xPB6x3W4F&#10;aT9GZIUmgsV/dvuCRp4VKIocWe72vfVqidLvf6vVElVVIsszLJoGVVl58LzhdbbIM9SV98o0BuMw&#10;uLyhxnmOEHgnSScZAoy8fGkv2293Lg+Tz8FIBja0x1MhuV0aJBhrcb5cgO0r7yd3d3cMptPaTp6v&#10;tMZNPBaSvr4m/6XmbsE465pskQkwNL6+0yMstCVDmAyZzv3Lncf5Tue8I6xfHRLwfmY4vfnz7y1X&#10;ZXzERg7BK0FEHHhDhpR6VLpeQnwHIdc4wmkqP2jlQme5OeWMuNq2Rdf3eHl+da/tFi8vL3h9daEr&#10;96cjhr533r5aIS8KkaswBnZJ16J8L6RTPjw8YLVaoa5r3N/fs7GMk2FqFEUOpdUsaSNlcWutD7Hm&#10;DKuGfsDhcOJ5tN1uefwfDgcmYKy1PIdoTpGuSWTsOI64tC26YcAIICtLZPC5dUYXDg4WyK0FVIY8&#10;K1HkFarShQisqtrLV1k8p/zeRDpwIA3dy/Wjl5mUdqQbiLCm3GZA2484X1oOg/j161d8+fIVx+MR&#10;T09PIapG4vUVZCkRChtBxwHAUQXKssT9/T3uNy7nFRmc1XXFpJMkp0hHd30fxqPUR4gI7LoW+/3O&#10;5wHusNtusdvtODrCTh1waUPEDJIzt9sdTudLdG2SyVLSibw5iXQKBDsZAqbrhwKFaZMRVQAFo/zS&#10;ojDvrYb5OT9bFFhRVxZQZmo8AIAjMxgTDAi6vsfpfMHxdGa94XA4cJ5eSdRNbqucDqR1iCjSNA2W&#10;qyWWqxUWQn+Iz6OxGy+V1A4pAV2WLoVB15ccMpNeTdOg7wcMvSN903aT/WGtC2lNepMzUDv7iBd5&#10;JGdfW8KvdYnUFYh4Sn9nw4Y3dIp4rb4Jnbfy1yo30ulW/lVLqrf8pYu0C5WCPDADOM2dL3ZasjaP&#10;zwuAFoGXJBwYY3B3t8E4GpRVibbtkOcFzuezE8QykXBTO8VyHEcHAJydN0I/DDiejs4yfhiA84m9&#10;e4JA5CxASQFjRcwLL+v1mr1JNus1aootnWUR6bTxx9VVhcf7B9R1jfZSoWuDJU1ZliiLAgrBGocF&#10;Kw9YKeXC9anUysd/HowPF2cNujGAwS5UXyAAqF9IkSHhj0BZEh5JCB+HWGCeU8QZLEQsmKYKN4Hs&#10;4fN0XFCdSSGUs84ldO2w2++x3W3Rti3+8fULXj2I8/XrV2y3W59ceI/BC/yDsKoCAKNCwljpNbBa&#10;rbBcLhn4JsWzKIpJ6LSiLJDpDFVVIi+mnk7S+ouEUiIeCNin3/f7PeczOhwOrMDIGOJzuXLo++Px&#10;CGMMzuczAAckr1YrBqedoF1is9nESVizbALiSGXgGjDBCpCKgTmqEyVJp+chAuPp6Qlfv37F8/Mz&#10;TqeTswoU7ZKSfdSeaVx9+pvCCHKy5WbJIBz1nVPUKw/+hmtb62J6S0DtdDoHUG2/R9u6WPyv21fs&#10;vcViCp5Qv9AzkOLYdR0TEXJOERnAgLjW0AjPGfoEIPg6pCe3DGYH4AxhdyKQgPoKAVyR/ee+VNEY&#10;ovwHr6+v7In2n//5nwyMfPnyhcfpfr9nZVpa7Kf9J0OKPj4+4uHhIayZfixWVYXVahVZGsu5lAJc&#10;VOeLX7vHccTlfMZuv8f5fELX9djttgyCEgFFHpJd38Nag3EYMYyDC0EHB7Rao9z7xY2Nvh+RF19w&#10;Oh1RVTX23nrz8fERa19naI0iz7EQhPMcMDo3r9LnCgSygTVhrhFoO47GW38uMY4j7u7u2NvufLng&#10;sD8w6E2W065PMt5LieymvjscDuyZ9+XXLxg7R+iZwWCxcGA2/N6TZ5b7hQ1KaZwqb/2POSXZW0Qo&#10;PjQQNcmhDjhJxmtSJmQVMBXOlHJ5EPxvmts9yBexHCJ/p3miYaDgpAHr+9G/rHLpLXgyWljlDVig&#10;AaWhfB6oLAuh0JQif7RbQL3fW75nkBGPEyv+v3IOrgv56ZibEqZpqJ0eXdtxeL3D/uC9Ro/Y7w9M&#10;EMtQW2R4RHJPCCOdochLlFWBsixQVRXu7+/R1JUHXu/QeKCVQFcibIjQz/MMdenyv0l5wowjRg8E&#10;0m4zjCPnIpP5FQkovlwuqIoSp+ORgTlpfCBBLnoeKa8aa9D2HYw16H1elN1ux17Zu90OuQfYSd6a&#10;kyUl+DfXl7N9reDDQ3twfUZWDWBunNvR6SrGzV8vn2peX7WQLxKw+Mqg4rVPTVbL6Dl+T5lTw6Te&#10;cM3AJ5wvAN03iKbJOdGhUyMwz3GKOlxf822iwwz9gJ5fwXiJZDnDY9nXTcehiPn+/jaS8CBjF/K+&#10;JjBaguBFGfJ2Su8pur6Ui5RSLMdrlaEo+sgQjfbedJ7wXDEhlyuRTTSHr4Hhc+NNkkrpGI/a+6ra&#10;HnQ38bTXDn53+UNAFX60eSM1IjDl/LY27BGU/5bGwDiOs15Hc56QrgidzK+bwNtE+LV161r5kWPn&#10;zr2mb1N5C6+Zv2i4Bu193wuv546Nc/TN3VupKQnp9IJ8Ilu/F5iLxgLNdUH0SdLPmiSnr+i/tMjn&#10;jdYiqRvpYLDwVl1dP9HadB0fiY7HOxvgVm7lL1hupNOt/CuXG/GUFotEmJqSUddAo0BWGCgbBLBY&#10;iFesBCyXS2it2WV+uVzhfCFg++hBNq8I5N6rIXPhGYZhwOF4wv5wdABw1+Kbtzq9tBeMJggIcezh&#10;MQLmybK0qip8+vTJKf5Ng58+f8bK16/IcxReOOLEpt7KatnUHLN+GEI4hd1u5xWpYDVFQnBZlSg9&#10;0N4sFsgLlwxVKh3GGrQ+9Fc3DDicj5G17eVyQT+E5LUUko2IClJiSDi8XC7sKWDGJGEyEx+xQkoa&#10;NCsyQCTku36XBGUseJMSMCeowxJRoHzy6S2HZvt///WfeBXA+Ha7dQD68QgzjDxOtXLhGozSUEXs&#10;VUYK5t3dHe7v79mKjsIhut82qJs6WM2JOO9pgmIJ7EhSgv4mTxJyzX96euIwDFmWcfJjaWUMhNjw&#10;Dvh0nymsXtd1rDAR0OXC67jwiUTWUP9Q/oS5OTrbBwhgOgnHcjmUSjJbvXkLTnqRtfe3b99cuL3t&#10;NrIClHNfAviSkCGLVCIuNpsN6rrG58+fsV6vmSwk8pD6KPSPawOyoJUKA4WVa9uWc4O1bQutXYL2&#10;U3FyxAWRmb5vJRBA6wURUERMSVBEroNaa2QcZ1yEPFHwZoaBbCJQ0MqmV0rkoFWRp8jE8o/62Ybw&#10;YZJ4olAw1F/b7ZZJXPJ0kqEh58aInAPUX1VVYbFYYLPZYL1eC5KwQVVV2Gw2PDbnrIdTb6dxHNF2&#10;XZRnKy8LnE61A0EVUJSlI2+tdV4mWYa262H8GHXchoFWlv+23rthGEdPjiicz2dordD1PYrSGxjU&#10;zoK284Cs9EqdByWulxR8sNayp1MKsKZKOHk+9X2PzI8Z6k/pwRWU2XhepwBB13bsYdB1PcpyiLw1&#10;ZR2VUkEg4kdl21IgFZUkKPlmi/xGcCUCPV1fqmR9kmC4/JsAyFRmieo5259q5jOFQglzjNqKQNBb&#10;+W3lLQD/9xY56qy1TI6+JcfOX0jOr7C3Dd5bQ4ZZJeMm3lMxtUqO5r4OnqO0D9Z1jaauvQdGgeVy&#10;ERnKkGyTZxqVJ51IbnCkk+H8TuzpZAwGM/LeRc9QFAXLKOfTCcbvZSQD9X0fgXVz7Ubfj+PomTob&#10;hdirqgqX8xnnuuZ6/i5wdFKmhMo1QmtyHBCtKW48Tsmq6Hyl8DbU+N9bErUMwNxzT89LQVoJFF/r&#10;U/l3SmzReOfvfb5BfwbI8yQiC/x9aY8iwvPSdiHMrw+vJ72wgSCr6lwDJpBBsbwSnk/KKff397i/&#10;v8discDHjx/ZW3C1WmGxbFD6eST3e/msUqbtug4rzr3YY7HYs1yplDPMIWMm0rlk7jSlnKEIgfBS&#10;hrcArP9M+pxrZx21uZMRnedknhfI8hJZXkJnufOs9IaazqBx6oFijWGjDEmSA8E7XPavsSE8oAyv&#10;R3L/6+vrrFckhw1lr3GSVw1G32fkJU9Gnz/99BM+ffyEpfeCWa/X7OlERmdaa5TeyC6M9zBmyRiM&#10;DPic4VmH11dnfNW1LWqvP3HIPWMApb0OF4w0h3H0JHQ8JlJZOYwdRBjDhFSJDHJiUj+MPfJk957X&#10;NMcgZDVBss4XIc8lBGO0FnqG3ELxvuaMKjs//3qem/Qi3UHey13T8vopveTzvHAeTsslh0q/u7tD&#10;XVXOe03MgXBFRGut1IOkHiF1k34csFi4+wzDgPV67fW/Dm3bRThVqp/yPtp1uFycoel+v8Nut2Ej&#10;ibbt0PcDFFxeVOVJJ63UpP6hnj8u/95kylu5lflyI51u5Vb+BUtqeRc2dpv88gPXJLDNxgBVapUj&#10;wbaiKGCtRV3XbjPXmVdKncs94AU4v8ET6dT3vROEfU4g5ZWMruswjMNEeaB6TABVYfFEij95YC0W&#10;CyjlhIsyL/i4Wij9UjnnZJYkcGoNrYNAKq2wQv6OAoXPExORTiaEQzGwkeXWW4RC6jkzb9Xzdr++&#10;JfDE/fi+c964U/RXIKTmLTfl928hVelYm3ul1m5vWcHJsSSVBNlfRKAQSZFeb075mCuyH0n5IwIh&#10;Da8nLdHeAnHmxkDavqTERP0gPst7kWIpSbc0tN61Osm2T/thLtQYeaNReD0KxVAUhe8TzQqh9eAa&#10;ARFyTuZ5HoEXLhSJi9tNXm2hHUK8b3oeUm6lF6EMRZeOv9Df4juombn4/WKltmUdQRm1KeCimYr+&#10;mwuvJxVHFzoihIWRYerkM6QvCZAuFgus12v2cPrw4QNb4t/d3THQkFoOy+vL+nZ9z96dlAOEAAGt&#10;dZQjjOrSdT33B0Q4LCKNeOwbA4PgCdR1LVskN1XtPUQTl51uAAAgAElEQVRHBrkUAFNVPA7k3E3n&#10;Uwpuhn6ToI0BhZxVCuzpOrfnEKlcliW00tG8C/Ug0CGsS0qpiKBWSmG73XpluUVVVe55mxqLhbP2&#10;JkMCSVZP1vgrVppKRRgjP/Nk/M4AkO8ps/PkjT1H1ieeMiIE7QQ4nfZXej+ysnd/KiidAT5cjguZ&#10;8/5nupUfLxKQ/X0lMaz53tE2Ju+dB6KbW8fDEYf9AbtdCFUa8joFD1EC4BzgHgyusixHUzdYrRao&#10;Gwe8ffz4Aeu1C/P54cMjFk2Noiix2azZMIty0zh5Q6Mqcq4reTBZY2EIjIdl0mm0Ye+i+UAGGefz&#10;GWVR4LBznq9kdFMUBQPmLP+MqbxpMI7GealYi0EP0DrDdrvlkLar5RL9MLj8LGWJ1WqFygN5so/p&#10;WaY99zY3OSffsCGHCmBtek48qoiCihaZ6BwCGadFEaM5X7836v5HljnZTZZIBlbOsuVH1i4bLbBv&#10;l7euS0ZBp9MJ+/0ep/MFzy8veNm+Yrff43g64dxe0HbO+znS5zzhAtpTfR7ZMs9ReeJWGps1TYO/&#10;/e1vuLu7w2LR4OOnD6grR17UjQtLl+dxntFUPpHh9bquw2Kx8N7WA9abAy6XM9rWkVFH7y1IRk4U&#10;dm+72+HSXtg4ahgHYLAw7QXWWmilkeUZ2LtOa09CedFBa+eSG4RKN78jPcCfAAVL+VytkxWMNc7D&#10;3srweolRRrI/swHLOOJ4DOGZ9/s95/Yhr2yqg1zzgOAtSnIGGYxROMCiLPD48aPzmm8a/Nvffsan&#10;Tx/ZG42Idg6rzSSDxlx4SOov0keqqvIRPnqsFg33yWa9xnq9ZoKzrGocfA6xw+EIyosqjQrm15C5&#10;sR/WWLcmh5y+7gWMo/N0HxWFY83E/kSkkxPArI4NbIJX9VT34N8UAKUl1STOkXp0kM9HHyGgH0d0&#10;XY/LpfPtcWB9gSJ4cAhXxEZkbt/TyJBDAdxvTdNgtVrxiwwKy7pClot5B4RQz3K1tdNlR5JPAJBn&#10;uTciLtE0NZbLJU6nEzKd4VAeOWpJKsMTASWjRADg8HqXS4uiKNG1PYZ+hIbCWHg8Bsrn/KM6IRqL&#10;ri+nY+RWbuVWfrzcSKdb+Vcv39Nn/hKFYBV+txRm67dZJH7PklEmlScAOS8KdJ0T8JbLCwuq2rtN&#10;p6TTYrdHVe9DaLO+Y6FnW+6i+L1O+DMYx4HBYzq2KArUdY31eo37+3us12v8/G//hoe7OycclyV7&#10;OmmlHFGUufBGWRby/SyXS85BUtc16qpFr4eIPMiyDIvlEoulDyF2f4+qbgJo7sGCcRxxujgvjUvX&#10;QeUZC8v9MDjlRVi1k5ANgC3u6J5kncdJMIWSMlGhr4DiKbDqhP15hVWSM+mLlBKnPxn2wtrt9nh5&#10;ecF+v8evv/6Kl+0r2rbFt2/fnNfYMKC7tE4g1drl09IEaoccOrAWue/Puq6x2Wzw+PjIOVs+ee+Z&#10;uq7x+PgQeTrlvo+JhNBewXWCpZsJklCRxAPloCHr3rIs8fr6itPpBGstJ+ymUHvcFwLotDbuLxr/&#10;sv9WqxWD0uRVQgK3zG3DBLCYj3NE3luKFL2nXkOvr694fX3F4XDE8/MzXl5e8fq6xfnilNJUgZWg&#10;PZFLFIaNrE2bpkFd1/jpp5/w+PCAxWKJv//933D/8MBgG1l70zXcPWROCOftZIwBPNBGAHzbtlgs&#10;FkxcKOWStR+PJ7Teo8x5cR3RdW3kzUbPI62+gZiIi8gZ7cLxeO0jISs8VvIW+WQJPQ8kBa3F6brK&#10;89datiBu25aB0N1uh5eXF3z79g3b7ZZD6vV9j91ux+sVKVkyDB69yCo4yzLc3d2x19nPP/+Mn3/+&#10;mUmnx8dHBkXX6/V3cyJxO4LCGo4cyqTrOlYYCeQhpbdpGibOyrrG6ei8QA/HA+zBwrSe5EgIhREW&#10;dhxwOp3Rthdo7axam7pGlmcYhgEfP74gz0vUdQUAHA5qoUOSaOr7a3tcCqQyuKnc00LFRCsp5MYY&#10;bDYbGONCZ+73e7y8vOJ8vkABGDzBppTisHfOSjXs1cZa9G2H8+kMM1o8Fd9wPrdomhrjOPrwlQ2G&#10;YUR7aVH6nDBlUYj1L4vmKq1/bnx7LzMoaBUUeGPkejK1rI7GrDNhTb6X37n2IuA4hP0LQIwKwz7c&#10;F2FeuTw27vPFe124NbUX8zadgx6hVsL4RhAGEUlORgVy3t/EyN9c5Pr5v6W4NWnwYTl7Jufp5aye&#10;e/8aMA5+P08Mt6RRB8mbRVFgvVni/u4Oi6b28sg9Nhsnmzw83KNJvJsopwmtxZlWKPJgDEHeuNZY&#10;BjmJdDK+XhER7j2daB/uuw5V4bw05O/Oi98B/2Y06LtBzKEeLk+J24sJZDPGom1771WqsdvvkfnQ&#10;z/eXC3ryKFbK5ajxZW4dTcn9dIxIQ7mJvEkv6ZEj20D2lV9soiWB/7DxYdf27rfKO4f2750CQXf7&#10;Tj0V3r1mkXx17Tc3xvHmMWl/GiM8xvsefe90m2H0ucl83wWf8LjubqiFJ1A6zhFM+yqFoyQPQSI6&#10;OCRXFvZ2rePPsr4ESpPhDcnbLtdLAWMsG01JmV96yyutoYRhQ7RnwUBb7eU9CxV84GVDXh0gsbou&#10;j1GYtF/SN/KdPkdj541hZInBmrnm+8qcR+K8XvmjJTWaSnUS6pc5z6SUPLgms1+bY5GelRwX1qKg&#10;r73refDb2uF7dU2PSYm7KNRlYtgqx0r6WYt2lgaA8sW6Nn7MKGmuSN1FrgXDMLJukz5n+rfU69I2&#10;oL+1VozVaK2hrYvaMlcfmjwxhhKmTLouvmVYdSu38lcvN9LpVv4M5UY8zRS5Mb7/HAVKIhsUn1iA&#10;pc23LEtWwh0JVWMY4wTxRDpRMmYoByx3XQedZ7AaOJ8L6Fyj2Tc+8WXH4FAA9C0sDEZYZLDeQC4I&#10;m+S6TxY4jw8P+PD4yIBcwbGHgUJraBW8GAAH1j764xeLBexosFlvMI4EqAblY7FcoPEWn+v1GlXl&#10;AE4L57llrcVoRpwoNFjf4WXnQmK1XYvnl2c8Pz8zeOxAdFcZEo6klZkUDgkUZ8VKhaT2BFoGT5rR&#10;96WBtaNTUhPySb6/JZgrgJX/0Rj0Z2c51nYtnl9f8PTtiYHxp6cn7A57TmgtwxzkAlgx2vjQFDoC&#10;Y9bLJZbLJYdo+/jxI9br1SS8HoHlZIFHQikBrSEcnHtGSshNSv04BtKPFFzZH6vVCqfTCVVVMSH1&#10;/PzMgDmNmxBqBFAeyKV8AtaG0HZau7CNT09PGIaBrZ/J+pK8glydg2dG6qmV9t1cf8q+HMcR5/MF&#10;h4Mj1r59e+EcQa+vLslu2/XouwHjaAUhaUUbhjAi5CWzWq2YrKB58NPnz7jf3LmEz3eOAM6yzCdK&#10;DuEEpQJBz2dtSIRrgQjMIpCAQp9QiL2madB1LarShRkq8yLkDBoGXLqWryG9mtKxLttbKcXWqZTL&#10;jKxQHeHk3mcLKy7e1o8AiASUT5VzUpBo/BEJSmEw6G8ibggsJSWSrifnAL0k4Uek/GKxwN3dHdbe&#10;WpSIewIwSdmjtuJ1IAUMVSBzlfcGpfpQGCaylicvASLVi6LAxZNlXefW/XOWTTAW2jf8HxitgTKK&#10;1+Wu79H1PVofptRdH2i7zoWnSQGYHyixEm25C6+BH9Ru1IZ5niHPMgw6zjURzdvUGtR6zy4f/qvv&#10;XKg+Il6IYG27DlAeXLOAzWm+WuhMcz9Q0dpboVoLA3DwFgJOqK+vGS3Q79RBMQAQY2kBrLEMLgoe&#10;KJJL+H6zoE4A7t7Th0o5qG8O2JsDxNPPt/LO8kaTcXsysUjzRniKzhIDM8VKgyo/8gRQNtd3EyMM&#10;AULROpt+tiaRfRg4DuNeznkCxYqyCHnyyopD7DE4LnI1zuVrTOvr5DvAQoexz6BwbGwi6+G8ixvA&#10;uPWWwq+SIRN7CygDM8bXYQ8H+DWCZc+RvcTO5zN7LrBH1gxYPdcnyhMLV+cZrXnpK/EEl7Iwfx+W&#10;ldl1zPK1xdo2N94EuAxr2U4/IsSSZ4qeEQrfX52ul+m6OzUsSseJle7RV477XpHz6JoSHYP9Gi5v&#10;qOuDtm1xOB5xPJ1wEPIJ6Ut0Ps19gHIpxrIsyQPkLfzhwwd8/vzZhfCqa3z48IFzo1E4YCnnpLI/&#10;7cvULiRn02fnqeM8h13o2g59N6Aqaw6zvVwucTwecT6fkWWZywmDOLwlyWzB08JCaweQZ4jD4HJb&#10;+zpJY0PnyTNgMCOHraO6Q8qgUai9KdmjNIXkc4UMkoYxGHClr/P5jIsw8EznMK0hUtYpitJ7ni1Q&#10;1TU+/+0nn9OuxqdPH/H4+AFlWbD8KUOfZ6xTkPFjKHKMUBuXZel1xhGLpuZQ0iS7Urg4pTTqZs/h&#10;RtvWR3MYR5g+hN2mOQ5PqswVIiUo+sV1EmPA6PeKLPM5IxH6RL4DZBajPNkqBCJuAFmLK+RkuuaK&#10;/ZHqSLr3brfD6Xz2RoYHP54vGHo33qh+inWwMFbzIuf0BYul0/c2mw023guRoiFI3d2NETIumqt7&#10;/MgkTirtjH6yTHNITQC4v7/3et8Ju+2ecQ8yeKU9NexfGl3fQ2kFM1rn0Xw4YLlcIss061BmLFFQ&#10;iHidIStT2TyWeZWy4nuHic2Rq3Kvm9vv5sbErdzKX6ncSKdb+bOUvzTxJIEri+tK+bXNbmKt4a/0&#10;Pcs3dovOc2ctrUKcXbIk0z6nE9WUyIucrWf0JKl3atFCteF3pUARMSR4LS2ZJcAdFH4nUGZeKKK7&#10;ZDqECyxyJ2iVRQmTB9dtsoqZAxUAl/hck9A+auR5j6IoMFrDYORoRlaSZMi9tFxTHKfEQ9I/EZo3&#10;1a+lpc4fXeYsweY+p32rhYAnBbYwxmJvG/kCMPl89TmFji6Fyun9gmWXVGrnQu7xpWfqJN+pyHxF&#10;zoIrWGBJAmGOXJJtl46PuflCn0lhpfuQ1TcpZAy8JecrFfcXtc1cKD3y2iLioqoq9jhLwba5dor7&#10;hGoS9wfd0xiDpnEEtbWW438TGM9eaAD00EdATPr+Vn3mzuHXD0BMsj+jIrBXAiEIJKBwegwKeKKN&#10;+20mDKIcl7J/KMyhS3B/z9526/WaP9OxNN7fA9ATUGXFXJLjt6qqCPChexABVdU1eq/Y0/M58ECQ&#10;PJiZ76IviNB14aWcd1Fd1+i6BlXlwrtaYzD6fCTX+ud7/Zf2YQBngDzPGDBbLpe87y0WCzTNAnXt&#10;YufTuHTnh7U5Bd/I280Yy56VVVVCZy5/Xl3XAOC/r5BlGk1docjJ+MOFO3FkbzXZB513r4LGGGjQ&#10;aIybSVu9RdJMFWzrDR6Ch4bb4xQolKZs0wCogdvHhRNzYHF76XwopD4hW2U4yTipOK1mYd/w+31k&#10;jKAEQPeXFR3/0EJrOMlxVKwNcilAZGRsST5fEjI0JaPfKLSmUt6Ztm1x8rkbz5czWv+dM1DonUEB&#10;wAQZ3V3zHmh5fpEX9qePn7BeuRBgnz9/wnqzcp5O9/eovFEWGVsEw41Qf7m/ytx5MKFdnLlV7AlI&#10;LwJkh2FAXVUYOjc/NpsNiqLEcunChZnRIM8LDP2Aw/6A8/kcAbuA9xJRwfvPAZcn9P3AOeXatsPj&#10;4we0bYdxNFBKw1jrTCwieZQICme4oW0S5tTvHcYbSkkiyYXF8qGrRoNxMBiGEcMQ8v9YHzrLRSJ7&#10;W/aRBNRciUaRlX45Qf95a7d/m7B5+1xcubokyebWYiIvwvE/Rjal1wNiXQqw0TgNx4Z51fcdjqcj&#10;trstDscjnl9esN1ucRb5ZwOh5Qy+lIXwJPfrth9vddNgfbfBerPB3//j/8P/+Y//wMPDA8qiwN3d&#10;muWUpmlYH0ufgT0vhJFUKv8ZY1DXNctOUgY/nU5oLy36ccB2t8N+v8fheEBWZujGHtCKSQ+aO+5Z&#10;nY5YlMZF9jAZcpvPymhUJyatiMjwsnjs+Qf2ehxHEz0v94vyHli+g2R/sbzf9zgcDhxSb7/fMwlx&#10;uVzQeaM4khPIgEi2jdaavc4WiwU+f/6Mh4cH1HWNv/3tJyYIP336hAcf4YCjUFCkE62g1fQZJKks&#10;x7QCADZEM+j7Ncu+Lpewe5bj8Yg8L7B63bpwbFmGw+Hkc/Vewl4w9LPksYLiIHVUT1pXSSZLvYbc&#10;a0RGsq/UCxQmOEZaLOR6STe/evj8NWxMQ1J0h67vcDydsN3tOGeXa6dgtGZ9eD0eO/zsXscrCpRe&#10;n1ssl9hsNi7s5d0dHh4e8PDwEPCQokDGebOUXydiXRIq9sskEgfeiBgAstztly5feIaHhwfnsZsX&#10;+LZ4jqIvSKMq2sMoD6o1FkPudIv9fo/VaoUs06xPWWNQFZXb83OgyHOIQAjRuAxk0zzJlOrIUqZO&#10;ZePfukbfyq38WcqNdLqVW/mTFbkRpoDW9Lg5UNQp2PS7FNrlsdILAu4M6NEIqy+vaGYaSsTiHbyw&#10;kwkFIQLxVRwGjckAleR5UoqFlTlwmq2r8hxFlntiC8i0tEdyhQRpay2KvIA1Buv1BqMJllfOmsnF&#10;ES89kEB5atzzg5O7jmZk5avrOyxWS7Rdh/PljMInvSWvjd1uFyXmJcuy6Nl9+ziPggzI/DN7JYEa&#10;Tlo7jcaAFFo61jdbVCJvMhsrPHSuQw+8kjQMOJ5PzgL2csG3b9/w/By8t7bbLfbHQ2QFyCHtKDSF&#10;BfLM3SDPcga/66rC48MDh2z79OkTPn36yF5AFFqPYoVLQFVaOMYhFvxzwiITz2iMC61hjGVrYQL9&#10;tdZYrVbsgUQxsYmYpJA1QACTSTmR8wtwnkPWAn0/YLfbQymF4/EYjZ22bTmkWZZlrKjJ5/oeYQLl&#10;vBQZxPFKcd8POJ3PrKB9/foVT09PHGqPLDuHYYCxFspatwSYIGiTEp9lGXvJPDw8YLlc4t///d/x&#10;4fERVV3h8eERS0ryvF6jqutw7owVavwMFu7rjAHronBxxYs8h1YKC++NlucZ1qsVzj7ROYWaWywW&#10;yPPC/d1eMJoRow/7NiYAgJxbaSgWgvuMMSGnhnF5NUbrgLHRuATNlH+bCBgJWl4vsQIzjoYB0Nft&#10;Fl+evmL7usX+sMfXpyc8PX/DfrfHq/eYtD60zWgcHKmzDLm3LHXggAtL0ywa/PS3v2Fzt8GicUme&#10;ySvt8cMjHh4eXCJgnaEoveKo3bo6CqCQPEN1asGo4K3NLbJMsRXpaHLkRYamqTAai9VqxWRnvWhw&#10;PBxwaVvUTeOsMU9HDEOP/X4fxoNSTCbkeQatyJNqdGTGaGDaFvv9HlVVwYwGX79+xTiOWC4XcOH3&#10;BiyaBqvl8jcrfBMCGGFN0UqhzHMs6hqZUni4u3e5KYoS2+0WLy8v6NrOGRx44ILAnHGM91W5xlMY&#10;1m5wIWfzvMDpfPR9V2O/O+D54QV13SAvMiwXDe9Jy8UCRVkizzMslw3KshIGFTnyzK+Z3gtMPiOY&#10;VEX423t4zYFayv8gSQaXI2b065DzECTrVwqzS/sRrVUOwAuhSmmuWQNhkX3x3pgh944EBXgeE5AR&#10;7Z/pvuDHF5Oav2lo/IXLb2uwOfLIRgxsauwtQBzR36nxyhywQ0AmEdOXS4vL+eLzWrRouxC2set7&#10;gIhJSY6I2jhL7IwtsR8eHvD582fc32082PoR69WSc+KV5TSErCMhDAOq0io+kHWIpFP2Jk08/lJS&#10;Zb1aAT5E63q9gUKGRbPEfr9H1/bIMudlOvQhd6OU+dhAxN+7bTsYY3G5tAAUum7AOBrsdntcLi4f&#10;DqBgDAAt10VeLHy7Oc+W1FCHnstChgxMXj5vihkte2hFALWKjR6iMQa3Frlj45BS1wrVKen6f36Z&#10;EGYzlVEQa+53jqVThKwY/Y14DXd/28kxUCFvSt8POHuPOsoRdDgcXB4n4YUd6RQAlDG8XjuDQyfj&#10;Nk2D1XqNu7s7fP78GT//27/h8fERRZFjtWiYvCWZWRpSUT1T0imV66hb5RySno/r9drLVSM2h7so&#10;79Hrdou+H5DnOcv/7v6GQzcrrcDamFJiXAeAXLani0whjM5m+l0SsnKu0nVi44lQ6NmGwXlLUz6f&#10;9EUGHXRNpTXyBEOQOj8ZmlHo86Zp8OHDB448cX9/j81mM9HNqK5aTWUqqmuKLSiE/ECAhbE1t8cw&#10;DJHR2+l8gfaRDhzR5D3oyh30xetQxkbrhZT3rZhL6biFjfeUyEt2Zu4pXgOnffLe8j2jClfr6Vge&#10;xxFD78Lek/EakYtktBPr+YYjN1A0F+o3CnNJhhZN06D2IS9rn9OPvNe02D+nz/3mkwb5TYXc3EQO&#10;LxYLDN7wYc6AMb6PZYLUWjsJqUtGe5nWbKhoxmle37gP3g6fKOWRVGZ4S065lVv5K5Yb6XQrf6Zy&#10;zeDsL1OUtzCRhNL8cf53+BOkkKTc33MbsfyOQBxrrRfyCfAGK3qAF4i9EGmM4cSylfcWcoC0FCZi&#10;RYrqm74Aby3kASRNwFpRoPbh0rTWKLIchVeoAedZoyEUfK+sWOu9JvoB93d3zvoVMSDlQgSUyHJK&#10;ploFl2+E3BijMWg775kwOpKm82FK1hsH+lKi2izLcDqdGBzpuo6fndqYQhlmWQZ4wCKNYQ3EcZzH&#10;sUeaAF5aF4nRwO+knAfdVFHHBwCn67xgf8bpfMLT0xO+fP2Kfzx9xX6/x9PzN86FFIUH9Hcxxjgi&#10;YKTnU9isVnh4eMBqtcTf//53JpcovJ5zj8+4vZ1AnLMX1LXxIZ/BklVtMp7dqxIWtiMTTsMw4PHx&#10;kRVrIh4phJu1lgFlad2Zzh1jLLqux3bryJGicEQbhQlp2xb39/dMNkklJveEi00FbN91UoGy3qLc&#10;wmIwzkq46wccDke8vL5iu93il19/xT/+8Q+2FKS8O9xXIKVJ8xoiydzlcomHhwd8/PgRm80G//f/&#10;/h/87fMnVkRlEvMAtmlYQRq/pZjQT5lS0EWOInckVFUVrOw1TY3j2uV6ohxBp9OJ438rpVCcCnRt&#10;h051GI3B0F4ixZas5lLSSQJUxgaiaSRCD4CBI5uYeIJL52sBnyQ76SnPjisbwTp8TyKcHbjxiq9P&#10;T3h5ecHhcMDT8zc8+8977/kix7VSCjrPUHgPTM4750Mgfvz8icPT0NwqigKbzYZD1cT9EBMPFLJF&#10;K+chGvYYD9IphxTbLAAfuXWEobU1YMGW613fo6hKDldZFI7sp+TW3759i/KKMYCUZVAIOdMozOcw&#10;GpzPZ+z3e5jRcOhKF4rH5dqDtRExnBpZpIphWmQ7S4LCKcoKZVHA1C5Bdr9eO4LU58+6u7tD1wav&#10;Rgo7e7m0sDYkt5ZzQoaBOV/ObMTRdc4TrCorXM4tjsdTIOBXS9Teu3Dlge88z307uETrZenD/mVu&#10;3cx0MO1MgexpI0yNV9LP8lpErskQS5SzIw0X6gCkAPwBYDLXGIPT6YTDwRNPlwuvy+MoctNIEEuK&#10;Mlf2BsXHhL3uVv45xa0tsr/+mA6Ym9dSHur7jseO9FRwL+dhIPcBkkV5zOgAiBHxtPYgeVVVWK/W&#10;WK0W/rfGr382ksMd4SSINhvXX3urcwLwaI83sLOKjZy3KEpoeNnbWKzXa5Yll8ulC0mrFO8RE8KB&#10;Sa8QuhSAX68u7M1Ja5hci8O1gpX7e8s1Eu17BIo7B1c1Pmp7Pi5mOsXn99f1n1UYCk/G8x9RpN4T&#10;XTMinezs2i7bmtbucXSGPTwmxrCOz+uQpKdaNmIgGUxGGGDv65mIA1QvuWek9b22P8nhkho2sieF&#10;iUMUp8aRsRwr+yi0zdyzvyVnWPr/N3bz7wG0/6ix9db1qa2u3eoaz8t1C0OT/4hkYDGGoqgnkd5x&#10;vXlTIuxHni1tvx+JhPC+m8TXjO8Xh1N38lAgxmQUjQmZJq4fZCJ/VRXnhp2L8nGtrWK+zop5Io+f&#10;kzOl8bAIXVvVkSGmJJ/miCf2fIo81EK42FyHsPg6XQev1Q3U7m9bJKRt+Pbcuhk83cpfq9xIp1v5&#10;s5W/HPGUbuMKLpyB28zeANP4gxcGo18SIUpsnMHCSlouEuANPpdPUWDAfBgNdO+UBiacsozD7sj7&#10;zQlJEiAOTxzqJWPcV1XlBBitkevMx5J2pJMMr0fgIbDisAvr1coJLkloNycQ5YASoQgILBRtaIwD&#10;WClswqm9+Nj4J0CBLcsI8Cfi4XA4MFgiLc0ABI8maxmADZbaigHWAJxP4+GHfpkD/aXVVhgaBAwR&#10;ENF50mm/3+N4OuLl5YWtHPf7PT/Tm0Uom3nuPJgeHh6wXq/w8eNHDtXw+fNnfPjwAYvFgts79EUQ&#10;2GLPmflbWghiAAlgI9rFGMM5hCjfE+WY2m633HeHQ/DmIsthCaTStaUy4NqvRZY5S6vdbofNZoMs&#10;y3A+n5m4IvKUyDql1aTHLOLFzor7Edg2DsYnTW/Z6o2sUilXAxFOUWg/oUhZC/a+KsvSWaT63Gnr&#10;9Rr3d3d4fHx0wNt6PfFicnVTV2AzTI6V6xYrir4OoW0dkUUWcWSJR/G7z+czxnH0YT8NMDqie7xi&#10;1UZ1dvMkjI/UGpzbPmofuQYFUCUcKxWLeVBBxovvfF/R6+KB9gC2j1xn6W1Ka19qodg0DZY+Txq9&#10;KAceJeeWY/Y6kCMAe0G8WKVgVch/Qm0ix4H1OZh05iyaiUghELPve7Zklv0sSUsJlPFLKNb90LO3&#10;WFEUbG0tQ0il/fW9QveL2kG0gUUAPLJMR0DVXMJlerZrxKss7DHkxyCtM1pp9hqj67m8TxkfR+BZ&#10;GC8u5wB7U8lkKJiuhUlNeJF5L+kk9x3Az68JQC3XRyPmmvce5GuJ9TkCYa/0lyQ0kt/C59kWn/vy&#10;Vt5Z3p5XbqeSe8p3p6Hf4N4L4F0D6IMsmciUVh43Px9J/glzPBMyZuGIXP/K8hiQS8l7eqY5+O23&#10;AMZpeyt6DrgwljL87WKxwOVygVaK8/YN3vhLzn3aW+l79jwU4CUBd33f828A7UdvJWSflngdnCfB&#10;pselRMj8OuRbCURyWib7rjTo7y4xEPx7yrU1VtFKtLcAACAASURBVH5+K6fTewi775Vr50tgOx0X&#10;Tt8ZxPfTNV+SA1VVOe/bIsdqvcLSv1ze3Bp14wjSvCygsgwqi2VLNsTzf0ujhmvPko4j2kOhFLQ1&#10;yJSCsiGM5jAM2Gw2+PDxI5TOcD6dYaxxOSm998ilbQGlvEHHdA1Iiwv3SkRJ5vXUDErl/jcNWI3g&#10;Ok+5tMZJ/aNxwaYUQQ+g/I/O2zN4Nhkz9UTzlWYZhfqIdKLVasW5QCnvVtPUUa5dyvHD8p919YZS&#10;sAje1bKNFJxOrmnvFgZZ/G7hx7yCUq4+lJdLa42PHz6gKCucTieMo0FdkzHaGaP3HocCBiHTSz2N&#10;PEm1GFtMsshX1Oay7Qj9eIOQuDIupZ4v22XuWGNDSFLSV+l5aG3uWmfAdjgc+HU+B4MdOXao/Vmh&#10;RPBoo9DcFInE5S4sZ7yO1KSe9NmK8UQ4AtkKS9na3Vd548IliqJkD8Isy3F3d8d6uFIqSk0g5xwZ&#10;x2qtoS+KPb6KosDpdMbpdIY1FoumEefEOtxbhZ/PTo1zFSkFiXdU2s+/hyC+lVv5Vy430ulW/ozl&#10;L0c8haKABAB882gWdgQwqlIo++3z6b683yZF4lva2ImFilKhtu/djGcBAiASCOet0uLziXSSCoyC&#10;gs18bipBOtH1iHQCYm8v5Z+Vrp+x54hFpjUsW+jE1kN0/e89byqMXlXC/+AytdaxE8FSvtPnN4GG&#10;5G/x1xsAwj+jxG2bjqfgZVUwmEzCb9pOqfIvCb2JZZoI2SABHwatEkJXfpIeUBHgO44cJz7NHTUX&#10;+iRWXuHAHABagOlk7VxXNSdPJ0U/VfZTnx4Gg/3/1j8YAffWC/FzoJUsaX8URYHCh9qoysqHfqgw&#10;jgPnv1GDQuZBe0lczCl4DE7N3PN7gPt8fWOAdY70HMyIru/R9h2HrKEk1jJxe7qmybrIsKKLxSJ6&#10;NU3Debfk2I3DtOgJIZKum6wwhqebPO8UZAknKBE+QymF1WoF8sa8v7/Hhw8fmMg9n8+RMk0AVhSC&#10;BkHJzD1xS4TL8Xh0AEieMUiaGi3MkT8pUCTXZ6k4y3WYyHNSiK21eLx/wOHjJ2jl6qW1FoS8AnCZ&#10;NaxI1wkeI8PgSOnBIMv2Lvzk6YQ8y9GczqgopN6+4XlJITyzXKMsA/Hl6pxF5iXuXj68pnj2qN+V&#10;9PSatptSLoTNOAoDBlhHmvu9MwUI6NkC2alcCFnl1oi27TgW/5evX/D6+oLD4cjhnQhIIUMLK4bl&#10;ZG6mwKxsc9zKe0uyY/PngMfEMoEbWdKI5gqgPbmJvE68Zkfnzcwf2k97AuK6Lnif9z2MDUS0UmpS&#10;I5rXtF6Sl+9ms/ahpR7w8eMj7u/v/FxzeeTIU3k0o3giIW9aIIPicXptDQqnBQ8Umk9zzw2loKyL&#10;c5fnBeeXozx6dV1zmCXaB8l7m67lPCxVZICilOL2o/xYp9PJeV16QwEJQtLySvteIEimxd3agewu&#10;B5RYm4W8RXt9bDzlGTyxnqfrO89zE4htow0T2v6oALxCgsZiZHN/vLHXv09l+m4h+XhKMiWyKeJ5&#10;NkduXCWeroy7ubqnc4tDi/mXlC2lR0GQNylMb5BbiLh1hi/OmGlzt2Hv68Vygaapg+FgnkNnIYQX&#10;1SnKg4YYfJakwltFyj9ZnkNpN07IcNEYg/uHB3w6nlyYWx+VItOZy7t5PkcyuATzpTwe7iX1U+3C&#10;z+eOUNNaA0o7Iy1STqGgNJyX/Dt0W9mHkTGTCC9Gnshz/Ux1lv0EOCNRaWy2Xrt1sK6dUR6RTRSV&#10;I/SDifbdOaJAtltal3Qvcd6gGlaBjc6UUlhvNtBeBmvbFkpp7/W/wPlygdYawzhCDSH0o3x27iNR&#10;F0k8sb4+Q2q6a1yfb5IMjL7nuRwJ1TPXTnXIuK/oO2kUQAZYRLpID1Xq23SOyHEq9T0immgvZKyE&#10;2kgp7zF0nfzWmlIs+P90fE++b1GgHC2UcgZqbuz2bCBHfU71kONCXm/0+i+Nd5nLOPf5tDmqgP3+&#10;OpH2x9XuUqlMdGW/vpVb+QuWG+l0K7fypyrpBmevCqSyKEUCUQo4xVYs8TnXpaR4c70uUM2DuNNj&#10;lFIOuDLzAGEKGkVkgYqFRK3TawCwLteTsgpGaWiVOzBcB8GKrys/+3BT8CDC6IUuCsWilAv7Z5Vy&#10;ir5WuNtscLx/AAA0TcMW63VdMyhJSpu05GOrLBFPWkFh1JTfApwoPY19LMkN1waxt1gQFhGYM+p7&#10;F0MLxgBdN+B0vuDl5QWvr684HI94enrCbu/CtHGIOQQQknNJkSUwgFznWNTOiupuvcGnT5/w+fNn&#10;bDZrfP78GavVClVVYr1eoq5LFEXGfaciMCpVyIm0mBnonvyc4geS8HB5hbJMQ6mCxxaNpc+fP3uL&#10;KRfK7ddff8V+v2cvJQq5J5WaVGEwBjBGRQBOnuc4HA4MEhOIo5S3ZMs019ukc5QEYBtCIA7DgMPp&#10;hEvrvNK2+zh5sLMGHNlaWRIOYWy7V1VVbOG4XLrwh3//+9/x4eHBhRharZnMiAB9KKFkSTDbdQQR&#10;URHwa0O/KC+8W2LdEPpahu8jBaTIcxwe7vFx/wGARdMs0PeDA9q6Fr0g4Mg6e05BotCg3PZCEUtD&#10;TPwwMeoeKlL2jDFouw7H8wmHowuDSHnS2rZlkIPirRdFEY0rUiDJI6+qKjw+PmK9XmO1WuH+/h53&#10;d3dstdg0DXuuSdJcjvVofPG9LIx1+fCssgyO0eL+lnJl/fqotOJwfuHdKbbns1s/qqpyua1eX9kq&#10;d7/fY/Dh1EbjlEQaOYO35gWA/WHPiuR+v0fTNI6Mulyw8OtsSpJOSLWkbeO9IyCqBE6Ea1o0TUhm&#10;/uHxEV3XoaobtrTcbrc+H4QD42gOpgp62v40Fruuw6AGGGPR9j2yvOC9g9aMuipR+jrIeZnnGZRG&#10;9Nxy7eSeStaBqC5qHnedAJOj2JMFwJmChBIocfuTW+OzvIDOcgCKQ5deLhd8e/6G7XbrrZdHtG3n&#10;2zIGkdIivVyMIeJ94Hj+NzDgjyvpHALAnibvIegVjZfJdd9378h63RiYMfT3yGH1gid5mOOC2GHZ&#10;JZDkeVGgris0TY2mqbFaLrFaOStwsgyXezahakoB0GLPRjy3IkLbNZZ4IK5W9Ixzn9N2Ik8AAFit&#10;VhhH5yVBxgdt2/I6KL0MSWeg4+kzzVUi8InEH8dRGC+k65eTx6TMRp++15+0vkoiabIuMTAP/j4C&#10;r/l+U+OfqC4I8ohsSCJK+cAf3O7/95Z5wokf9Y3OCe0oZFp7rX3le9DvJKgvQ3gxwZjIWe68qR75&#10;PR30vfKZW2/iPZ/JHdapQl5T8homwH1OZpJtdfWeKnyOf4wO5Mly7T7pue8xOv29W57Un77XzrIv&#10;4s/Jcck58p0RCmtnx4GUzcl7TI4h9x6f8/5nnT/W8ivoNkLL+fFip8QU/xRhHH61suI369rTGDcf&#10;KbJGMDK84tkG1qbFN3Ee38yHjJ7oP1dGmpz11k990iEmB6nwPAouhHeeZYCFCK9XoSwL5EWIHECk&#10;rfMATNrJGkApmFGS4QOTT0Wec9tkWXYFF5jvg6sgmnyc7xSJV9zKn7+kBiN/5XIjnW7lz1r+VCrC&#10;9woLaFIwI3FIAmgT/wNaCIUg58mXIBxet9qYX0SnnjBWEDNBub0ilIuvIgUAGlZPPaXmALtI+SSQ&#10;ly4+GiAKr+eeXysFaO3i4isfDkwoH/K6lj+HdnRNZ2GMa2NLQL5WsKrkaxAQDK2wWCw4vN7hcMDr&#10;6yt7N6SCNFXfGotxGGBG90SZDhagznIug85yaJ1HbSRJJ3qWuX6dThuX64ms5S7nC3a7HZ6fn3E4&#10;ujqfjif2yFCyvqIQYJ4pjaqssF5tcLfZYLN2CWkp7wyRG2QJSbGcoyGSKLnB0yjS0ZJzAGlwG8I2&#10;zXtuERhPID/gvDGyLMPlcoG1Nuqnl5eX6HrpuAxglmtTCeAQAUXXlcpC9AwJqUzPTrOdFI2+d4mD&#10;z5c2CtMmQ7UROJ8CNdzrAhQgQoPG7v39HefdKoWVsyzmmvWYmP8mWq/SEkCGuZ/pfkSeAMDCh4+7&#10;XC5QSmG5XLoxr0KSaXrutB3jKtrJewREiDZL18iZx535LtwztUYly8TUOpH6es5CkQB9sgSkpL9B&#10;YSuvxERHtIYRYDo3f62V4DEp/+8ANxArhaTMElBLymDTNEyM0RyTa1ZqYJACisa4fIFSuXTWjsNs&#10;mNE5YkWWOZAkAn18HcL+YCJFnax+yVqa+oASGEui9xo4ldbN7WPe2nwYeR8jzwVjjDeesDy36R7j&#10;mEFn070suQEUpuSzrI+aDo1k/YT3LLAsj0hP0Oukk/WgiQKgYaH5meQrAj3f7VYwhVVu5beV36M4&#10;v4vc+4M7Sco+IYRwfK8J4UBFORJUaxWFzywK9yIDEQLKU7mUiwkXtIK4vSo/c63gyY9YdnHgpHjn&#10;21gm9/MiR1GWgHJyJq2HlSeoi6KAzjKWcd2tDEYvRypjoITn9VyIPa1DQva31jErHidqeLGSyz0x&#10;3V9pfwtyrif2FIKXiXLPbeVVaZ9kUDaRcwXaSF2kJFI6YT7T55h5pPcUJeTUSb3CPeR4mqzXCccn&#10;97fZfvBtdc2RXInrzfWlBL0J2B1HArblnjuwTEOGFW79D9fTWiHPM0/iNqjrGuv1msP/1k2DsqqQ&#10;F4XLJZkFLwmeHTQ2EE8MI+qdGiJc28cBl0et0L4dlcboww5rrV1uxq7jEM5te4HSGkVZ4nA6cj5f&#10;Gb45Cled9ENKurFc6Z+BnoVkG0sdZP0+Cs366WQgiPNJHxiE5wvpHMaM8NlJAWWjGUkVzbKc5cay&#10;LHB3d4f7+3us12s8Pj7i48cPqKoKd3d3TLrTOxOSxhnaWWucR4wgf5wo4OeZFhVI8QNrYWFcE/hI&#10;LiQ/8rvSWC/Xjkz3dS+KAt++PaPrfCjxoYdVio245BjhflKAccBA1EfSSzzUza3LhlvSGWUBNhmV&#10;FtcpGrqtNNILz07vI7eJ4ndrZdQKoO8HtG2Hy8Xl/zwcDhz63ul+fRQOlQljL6NrpaB0jiwvUFWN&#10;9+zdYLVaolkuUDY1yrpiAycA4FFLmI6vooWXA/0fBgBEjmnWOcTfWimUeYlMZRiLoLcBwOZujfVq&#10;id1yCa01uq7nNX0cydPde7RaMiocXe7p0wlZlnEECWMMlssFdO6eYRyDKafv+oneFtbV6TPQ30qp&#10;sDGL72Vfxte8EU+38tcqN9LpVv7M5S9FPFGJAdP3JUlPbWjic6bg2/zFvPh7VflKf3h/14TNPCGU&#10;3hLi5o5hAf76OdFzJoAbfafS70CyhgqALF8vrk/qrj/nPfGWcsT3Sou4z/9E4WdOv0+/8+MkGmH8&#10;vPOf37zfDDj8dkWvfMZ07Eakp45zOkiLq9S1nz5fIzScsBwDYqyoe4s0VgaYmJmt8uTaTsmzMAQI&#10;DKMAjKYAbgoq012IkHAAQUjs7MLXUViU4JF11RpwsiDEQridEdCvXScQd87jUCsXjsGB6iOTLFVV&#10;YRhGtugexxG5dqEzrykBoa+uez5cBYDiK00fl6y9fb8rd0O2EJYEpAxfREAOKcZSmQdiUIUs8imH&#10;BwE4KflEIKkkaqm/AUBnzoPTekTTCK8iA3e8tmKN4kdWDPRZJKEmqSl0yLsgvS6zLMP9/T2OxyNU&#10;ph3xPg7Oq8+DiYMZYcdAGFproQGMxqDtO4zWojifvaILHE/Oo68sCwe4+FxsKssc2PrOco2Ulb8H&#10;Ii+DMSMDVaMZUS8WuJzPsNZwH72+bnE+n9D3wDDIcI/eStODFuGeCmYEejPAQqHteujLGS5UK3n9&#10;ZTxXyVK8KApHQikHaoDXVIJlFb/T13RfuVdJQEbKFFfJ9biFIuCY9mS3/jngsu97jMYp/pnWKKsa&#10;RUFkskLngbP9YY/j8eBIc2vcOTZ4Vs30Dr8CCBaHabxm/Xsrv7NcWR7n9sS319MfvK0KfT3OENEE&#10;klvjCVYLaC+4eonZb3wKOtMoihx1XaGsSiyXCw4xdX+/wcPDPe42dwCsJ1rpGeP9hbzrFchbWwPK&#10;znjdT4WTKFSPn6vyPvLokQCxLEPVNNB5DjOOyLOQo+bp6Qmn0wkWwHK5dOd6D+ko/FKeIc/yKFcg&#10;yTlkKKM8gJvnOZQGA8OybhaWibb5WXZl7iVylySuGdAHIsd8l3clCJgEERpid0SrshwCBSiuLLe2&#10;JFhcdVT4YXaoXtkfEirh+pHJWYlcFusULOxTJd83fwhRFYfK5wqX+/56aK0bN2a0GAcjvAmIbJJG&#10;AjGhSMYZVVVxCGDyzCaZhWQVqnb0LsZGkD9+o8JP+pxoQ+3BblpH1qsV+r5nw5HtdodhcHJI0zQ8&#10;d5yRkMyNK3Vx/x59H54HTCIBjj7WvD0rpWCVYp1IeeFc+b6MdEPrx70JRPEgPPxTr+CUuCMdQuuQ&#10;1yk1ZpKhmylvaBx2zfXWRMYW95gbY6xi+9xwb3kvUztQRJG6aVCWzkhweTxidTpjGAYsV0ssj46o&#10;OF8uGMTzSy/zucqkxLd7qqmO+ofp3F5OS8eOiepoERi6YLQ2joaJxdYbGEpjw74PIYypzqxLiTbl&#10;EPI+AgGRwmSokGV5QrDMl1QOlLpmio+Qrun0TS9vCqM0Gn+V1z2dEVeBcSR5buS5ZJK5R+sS5TZ2&#10;oRcVLm2LummQ5wOPB1oeZR7euT35Vm7lVn5buZFOf5IyEYxv5S9ZPLziNnhgsulD0VHhePqkJmf4&#10;770QS+/8ixQ6CFAFCdJXEYdpjX34ttnDYWGVdV4TGtA2TdI6zYmRCopKPpZS3D50bFDgnMKqLMOn&#10;4OxYCkExZUs78QyixvQ7u/UD0Lmz0szyHKvBgctFUeDSXtB7rxNnlfUNh8OBQXS+htIOpCbAbBwx&#10;Ds6qLs8yYBwBa7xFrgcJ8hxWaQ+AuOTxo5DhtZ4ToLxFGQGU3oIfymAce1wuJ5xOR7y+vuLr16/Y&#10;H/bufb/nXAEWgFLZBHTWukBVNijyHHfeu+nOx3B//PQBj58+YL1a4fHxnkOAybBRBDZMaiyIiKB2&#10;xmHZuKesIKio36wb/SPlA0GsZJClX+HJjfV6jWEYsFgsOCkrKWZ0bbJ4lCCnrK+zEB7Rtj0ulw55&#10;3uJwOKJqajTjgOVqhbKuoDPtPQA4+EdQWpXyILUV9zXoO2ftdjwcsd/vncXb7oDDgfIEXdC2nW8z&#10;ocCrYFFKZJPWGnVVsWXj3d0GP//8E37++ScsFwvkeY5mUXPbpCRWqnRHA8KPtjkAMhqPdgpua61R&#10;aDcmCBzIiwL3lwv2+wOsBeq6ccnTPfi+2+1wOZ8Ba9GrPrpnHJJpChbIusmQL7NFTf8UXB4UgNFY&#10;Rwb6ZNySaNrtdthut9hut1H4NfJA4pwhnnwhxbuuayaaHh8f8fDw8P+z96ZbjuO41ugmqcF2DDl9&#10;3X3W/dZ5/ye7657T3ZVDhMODJJL3BwkQpCgPkZHVmZVGLVc4bUviTGBvAMR6veaDn4kspPOUAjig&#10;uZBs8Md/cN84xQZkAhIl+ZRX2oP6S/wbyahLHqPhnAAiw47HI8ZpQr9OaUapziZ6OzIFG5dZr0Lu&#10;9uMwwDoHvVMYxgEWDs/bLR52L2jbBvt4gDaBp40xgDiAnMte7AsZyQjhieo8rzRyPIR1qoHWBo+P&#10;j4BSWMfIO+ssmqbFeh0OuPY+AL3b7ZbrSp7JLhIwliKGnI8GdgAgrE+EcQnKShJYawWzYDxTCklA&#10;nIXi8+FbI9xkpJMkP7M5k11TA29S/n9KCcqkE6/74TwPbQysC9GfIY1piASOUCYDF7LM5c4m1w6a&#10;3zNy7IYnXC3n7A2ePx7w816pvHvbbpB7cHaeoQ1RT2CyPegO4f9hElD6Hlpz6UVgOL26tuW9Vz5P&#10;toESkfWyojUg7qwtR+vqCWKA1gEA8MbArlZMuhFoPI4jNpsNAMAJpwcqU9u06CKQTGcCrlYrBpdl&#10;+xKYvkgrCULjUpFAaNkeWdtU7ktAKpkic/OCdP78n5eU5y3GZ3YP9XZ2e+0+58bJ94iX5B1v+Mv6&#10;k3xuuXeV70ugPz6wUu4lgHj+zEskA+OFvmeyiJe6s6C8fkmuHT9cnvCPSn3Kel3ep+fa5Mc7Y2SI&#10;QvHZ654t9YyaM+fSekvvz46TbD1a/m2JSeSOvctru/xdaffQtfQb2msoUlw6VsgXpdcjwjE5NYKx&#10;G6WUOHtTZ2fEtm2XHCzN3P6ZETM+rQynerFs79myHu9DJDBlDrDWom07KGWjjZR0UO9cZleSrURn&#10;ou73ewDg853apkGIkgKZ19Vylu/lbvfadfQG197kd5Mb6XSl/PhN+CZvLIQN/RbiIzLIxjMqRmz+&#10;J77Pd/vkAZOA+egCkt1LZdfIcqRmD4rNUhdUFLeaDq3yMrJ3DuunPi/ADPSSZYtgVVYuxcafKp7F&#10;9SuLJdpzCThPnmgxrZFSDA5rrdEf+0AExHRgm80G6/UalCtfNkEGvhMw7pGcNAtjj76/dPiTki4B&#10;EyoDefGR0vb09ISnpyc8b7cxdH/P3n6swKrcO7NpAjHTd13wFI6pGu7v7/kA4fsImvd9z2B6Osdp&#10;WblLhgSqf9Pv6nVfIhfit1AqADh0WC4psY+Pj3h+fmYwhw4+JUW3JETlezIWKKXay26H1Uvw4qI0&#10;GE3ThEiT2rbjc4TYe88HOw/DwCnadrsdn5fDh6iLKCepRCcjG2gaw96o0sPx/v4+G6fkaXjKmJuV&#10;+8IxOe+/OK80oJBHlwXitsN6HdJCKBXS6xGgT2Ch9e7q6LTvlZrxRecTlfnG5YG3MiJNkgzkrSiJ&#10;BopEI8OMIpzoszLCKa1RoYRZj6jURyXAc73k4DKdgaAE2EbGbd8Hb9ppmoRnpYikq4CN1Dbk0ati&#10;yic+3NwWxvZCir0a4VQCnopIX+R9WgKiBKA1TYPWtWwkU1/Qi+ouU11y2hcPKBXJ0Hyzy8YojQV6&#10;djYXnQL0fC4GI9vNwOOLSKdiIEuQXRI5af1M10uCzscUvkwERGQ69JEAW5ysb+nxm97yfVGO2QXx&#10;xT1+UvmVbY43Lfs5BKvy+3JPovdevC9vKqNh5RpLBFQGYMrrhA6c1pC6zuFp757Ny7dpr2yfEGB5&#10;27a8j0/ThHePj7z+TCLSSWuNrm3Rxkgn2u/v7+/jeZs9k3AZUXAShH07kI3Xhrh3LbRCIq5e8Yxs&#10;fT9boAI+f2U98z258hgvU+jlD6yt1ZdKshWuvS5Po2ety9LbzYkRxS+lNNq2y/RLishuTJOimOI8&#10;Y/2n2JOlKNYKi3JeWS9JWJATxHqzAVRwBlyvN1itgmOMTJsbdPq0j5fOZnLcesR9/YLuCoSATvtc&#10;0QbCha4A3AFnwVkPEgHhImhOqfoAL8qqtWe9K+mWLfeVzCjQ9S3azsRzcBWUTo4gMoUw3zsre2WG&#10;sa4TjFtexxCiQ0u9jPSMtm3hoiPlXbRTvPf48P49hmHEbrfD4XjEcRz4DFDqs6wtfZqDp+zN8Ox6&#10;NFQ54JYIqKX1kvSimhMDdEiJSr+hSKZpsvj69Su+fv2a7PN4jm+w0Y98v8nadDawCoQqEM5X7foG&#10;q3WPh4c7vH//Hh8/fsRms8bDw0OYo12f2caES5T1TDpZXsfaHucZp0hkoXMOGoBRCm3TYLPZ4N27&#10;dzgehmgjWBwOx4hLHIS97TIlldpIKYWvX7/CGBP3wBBNqRDSEsqCe5/28CquAqS0rqJfT0n9+9ME&#10;9c8iryXVbhKktA9/Z7mRTjf5HeQ3Ip6+bwOTgFu6nYoG9VIqrqufwsrIKSO1Vq75neaSvC5fUTKV&#10;2CVZPfKorlyQCiIBBySF0oufkiIrjRpdAzNK4/GVANklV5TATA2ouehZC+TKiQfz886Npeu7U6a6&#10;mYPJ1eIgby8CjVJx50qmNEz5EOT4t0xjIO8rAWMrUutNU5kGz19R9zDu5Pk1KaWGy9JqSOCWfktn&#10;Q0EFjzdjGhjTsMebBJlqKfUkMXJeyOiieXJdByuIA3vFOCIDmc7RWa/X2O12TOAZY2C0ya6R7VED&#10;Ic/WhMHwakHDb+L/HQDvPCZnMU4TxmlkDzwimsgQli9ZRiq3XEco0o5AAQIJiXSS4OAl/SNx/dNz&#10;eXlr5fm20L/J0Ay/bdsWq34V0oBYh81qjVXXY+wHdG2H1jTQSsGLtD0eIXKF2mcaRsB5jE2bUo2I&#10;l7U2eExGoHVGuuD6dU/WLq01gbRdr3oYrdFogw/v3kEpYL1ZYRwH3N/fYxgGzrl/PB4xTRN2u12Y&#10;t87hOCQgeFQjnHVQ3oSzOcS6JvtWpsMLqTojxFHsi3TGRrY+ERhGIGRBmuuYukrOGwmEchswGLQE&#10;hAZQiq5jwIBBfg1rHXvW0ho5jgOsdwyY8Dwwio4LgAfE+QeFlJ9nwG39kh8tvwLo8D3CJI+q1/VC&#10;3BUcfX0huFMbo5k3NH9e7Fuzfb2FMS2app3tf1AEHAe4W8OhBJLmelzSUb2q75cn67iwXRKRT4AZ&#10;l9F7YJWAy7/97W8AgMfHR7RNg+PxmEVYAgEs7rsOXdMy6UR7y9/+9je8f/8em80mi/gyTUxt952y&#10;1HYZaE+vsl3mjTLXqxd/DPF9/E1t7aI9Xep0KJcWaSfVKjn/bT5u67pxWf80ZOdRHbKMM5KquN+8&#10;TDWhNtSAp/U7zSups8p9KOkcue1IOgs5a0mdxTQmEU2xEYlwKm3Gck2p7Tce/iKtrrRvyamq6zrc&#10;bTacceH+/g4v8Rxb0rHIUbCMlC+JgxRpEgByIulCjom8pLO+jG2LuPZkbVAONA94h5kuyTql0L+8&#10;sC9DxGZqi/J8ytJxpou2QX5WYyqG1EcUkjNKaN/z/UHETtSei+cUOlDcY7qu57SHm7s7PDyEjAeb&#10;zRpP25bLRA6CVM4slbBsSvGczHafRbvN61Da1acrHG0boVOVKfFUcS9yCCVibbvdYvvyEp0N09mw&#10;0zSC9qZyNtC981SKa3bgW61Sam7TlOda0nDjkQAAIABJREFUzR31cmJQz76n6xKxk/auslzUvuQA&#10;uV6v4b2PEU+UbjsvD41lPtNMOHfudjt477ldhrY7mcZxsZ6VOcc6ysL1N/mx8rsTOr+C3Einm/wu&#10;8hsRT5dJrUHeamMkT6fwXtozUWnyBdhQGuYuKNjwHopAgehOqBFf0pCMUURlXXIjMtJcnC8w/71G&#10;VtBXi5cVhwDxopiYX5+UvPuHe9zv6HDLO2yicUOEgfcxgoXOrRAASWlgyTQy87SDoTTBZom0WIVg&#10;kkbSyN57E3tMvby8cL5oyhk9DBPsRADOvE1CXdOZMw8PD/j08WOIdLq7w7v7Bzxs7rBerRnYSYQN&#10;qgrpNX1RKv6niKf8+rwO8jwa8vx9fHyE9x6fPn3iVFFPT08ZiFwq3dSmx2M48NVaiy9fvkIpjeE4&#10;4v27HTbrOxjdwtnSQIglVcUQ9oCdHCvX2+0Lnp6e+fDU0E9DHpXgg7efjMwwxqBtGvZovr8Ph8mG&#10;aLRHbDb3WK036Jp0ALI0IGR7lYRfamQyQhVMXAl8ZfrVACilFFzBDdFc6vsOj48PaBqD4zGkEAKC&#10;F+TDwwN2ux2gFPbHwwwYKN8vEcB1ozTrodQheffwOTTjNOFwpFzrI6dB3O12HOXGcz/rr1ROqjOt&#10;J3QuwsPDAz58+ICPHz+ibVsGDClqSBr987LP65CTtTmYpsSvvficjFvud0leCaBM9l3XdZzuSSuF&#10;+/t7nhvr1Qq7vg/AqCBQp2mEo8g1pQDrMBkDozVH+XVti91uh91ux+Rp13VoY8q+koibkcuzVUFE&#10;XoYWCgByYZTSQenkzQ149OsVjscj+n6F7XMgmj5//ozPnz/j5eWFSahDPHtA7/bxnIgwFqyyUN7D&#10;2xQRtZTmJ4HsafwoLl84T4b3yMre6b2HiyQ4/U5rHaIMeW1OUWay7tpQetU6aAqoLJqJyQCVyCpr&#10;He/t5L09TmleyL5T0KA8gh4IZ40U84ZA6ip4Hcfoa+R7DN1fFohQC++liDnvC+9hupABVCSwPbud&#10;1N9E9GX6PbJ/y7XqXL/kfe8FwZAAuFraLwmi5/oBYjriuaR1MOq1/Pw8SnGpbqCWoYW2UjUCaL1P&#10;+0NImel5fZ2mCet18Fo3xmAcBtYJ5qRTj1XXZaQT7aOUpjVrF6WhoBd1tRouTjW7RrI545EcwnxB&#10;oghiOhEmNOaKp1PBvHx7ReTQq3RTUYbZWK6TJ+naOmi8tJYvFXJ5/Zl/Tvt6HK2Q4792n6Xy0HdA&#10;SuE828MWfl++r0k5n9I+dPKybK3x2dgB70OpjEvn8F42ZpIeh4rSOy+TJN+AYsy+Ql6zZ9G6cuGv&#10;z3xXLmSX3FdqmfNH8R1Ff/C6FPtPqVzXk2slrR1SLz5lj5yTUyTLYvt7sK5D19QIG3l/afPn5xba&#10;4uUEJjGPSA9tlhyXTBPOdZql19PpbD3pRFEj11KfIPObPdkGdC3pBrHvSG+nfSzYM0cYowHICNAw&#10;qeT8p7Yh21hrNXPyK+2Tavd4FGOkSCcPL9whb3KTm5RyI52ulBpI+zNIzQC7ye8nyRj2yUjNvhPi&#10;L/X/StdXx70qf5c/z4vfKEUHpAdgUasQPr3kweZd5aBvH0wfhbp3H13LKahMOBOJzxf2GkXTZOBp&#10;KUG3KtB9EakhDQEyzLjeAOQZUvDp/B8CM+gcFmstvzfGMPjsnMMgFCpSrCmdiVyTpGdP8ABKimBo&#10;q0TSpfLKsRGACzokV6b9IhCXzp4hkPxwOGAaJ2GUpMg42R9a6+gtt4oHcb8P586s1gxqdF0OjJey&#10;ZHyWv5fDRYKPEmCmS0KaJ0VH9y5KBuQAnKrm/v4e1lo8Pj5yCsJpmqCU4n+X0SpUhnEccTweAQAv&#10;Ly9o4/kQ+/2eFeI6wBD6Ks91lc6umKaJvbq4j2JflkaW9/M2kkSGPM+BvJ27tkVjSvKiTjydlug5&#10;izirzvyc+w7Ioj3oO/KGA8Bz6+XlBeM4cvmneFZaBnYLIy+1cd1jmP5+jw7gfcq/PkTgTxqLtXKV&#10;z5RlJG9U6ZG6Wq3481qk0zU6AoF6KK8lUCRbT4OpmS3ZxVpQzmM2dCPxuRRdR+NTEgVMXPh4Gp1S&#10;PAdCer1kgBNh7F09emypXVS5/gtgoiYJ+NYwJvyb+gYA1usVnHUwxmC326Hvez5PhersAe4zCaSr&#10;aL3X2nBJCPAu++GkFICij/oCeeIu3Wf+rzSHynkkP/fi37WCLBFD3G/I52qtPX42vf23kQWihOUH&#10;2Ctyzs5IRsj11CcYtGBGMgBTzLH83vS8U+IT8KaQlYGeQ+U8uy5HJG9RHxdlp7+0rpLTz3q9DvpJ&#10;1DEDMDfFqNFAUq36Hn0EG9frDXu6U/pjcmKQDkKLRfex/v78vuPFa36bCLQK2JSboHJb1mpL+/hk&#10;Cd5WchvrPNBKNtzsPjMdgHTtefTDbLxHPW9pvPA4XCwfnf2ocuIDeWR92FtD5ALnjquUC0CMXmh5&#10;TK5WK6y6HqsupNdT4jmUuJHaR9pTwY6lFGlSg6f28WniXSghrZeGUh7aNEDXQ3mgMeFsXrJXKPKn&#10;bVsAYb+WGQVKWdLpavqkJN8IgPeOiANqX/pBhZQQz3DxTEhrPawDrCttWrnP20zPoigTyiDQ9z36&#10;VY9+1aJfpUjH8j7c7T5/ElnH5Xox6znWMUn/dEgjwYNDm+NnOpIi09Rgs1ljH+2uh4cHHIcB2his&#10;7zacZlpBw1lyhvAwTV5KD8ABsPFv1j9Ehqg6/iBXr1q/Zu2ONJblviTnFEXll4SstZYdFw+HI6fX&#10;2263eH5+5minw+GI0U7sFFESc7SGd13L+8PDwwPef/iAD58+RufDe6zXa3RdW6TXO7EH6RTBpFxd&#10;X65hl0rFbDFGQxmNpm24TNNo0bYtttstnLPw8SxrXoe854g3aqNhCGcYh7NUPYZhwIcPT3h8fITR&#10;hm12rQmHWtzIuE9JV5gTT3/u/nKTm/xKciOdXik3UueXlL/sflCCo7xpzwih66tPl9QMRjakASZy&#10;vK8Yn6owDokAUkm5PleyJeWGFSiIdpg/PiquBVjHNz/z8Eskoq+Mz3K5T5RZKH6196f6q1RAw7Pm&#10;D1siahIoMb/Ha8bJpYCeUnlfX/Soq8DCOrCZ6lRDKegctGWpgbyl4i7T7GWkxaw6uWEhPdVq589c&#10;1icx6iCm7OPzgqyFdeHlCOwqjCIyvLh+ggAgo7I8w6E2Rk8BvqfKDeGJugw+CwkLTfqLnHwh8lPm&#10;n2/aFlr0DxlytUiiU8VfBs8xv1YOtQj6yL4mwonIyZAGI5EkNVBCgoly3BEoQEbjer1mgpv67lR6&#10;vQJv5YIraAHL8vIdCXxk04i740Rb1eZRKH8gpGlOSJKTQE4AWepKKMC70KYKAKKTApF5x+MRwzH8&#10;PRwO8M7BjiNcbN+yD69d98q9UUXyRCsFFVM5eni0bQNtVCA9J4tNvwrnCxyP2KxX6LsO375+xeF4&#10;hALw0rYhyjTelyOd4tlHanJc/uRQkKedUUrF9EcxMoheUeisPK0DrEdzKJz35OG8w+QCaefi/QwM&#10;lEsAM/WvjD6i56c1og6AztIQxQYNZRigteW6+fgsG9MSzcaR+LemfijAPS5b7Z2/zgHnJnU5NXvm&#10;e5iYdxfc7VKyvAQr8702ziErU02FiCN46ZCSwMQUhWGgtYFSIQ0tnd8i5yE9OnOiUolCCc4S8XkF&#10;gLXkaCMJ2aLZZmtp2oOSc4xCANCpHh8+fEDbthiHAXebTZy7jtcJWo+JdApn2qzRtl0GQNM+msin&#10;2gHzobysWqjv1y9pps5mq5/PdVpPMg+rn1Tk+L6spEL3KvTRupxZ33wCwPNbyHsq4eiW0oBJPTU5&#10;B6ji2qL0KpzzytHHQs8sdUxdtg0bnuW6XTpjSL3m0lYN1oCG58jbtm3hYlrXrm25rFI39t7n55vx&#10;XlY/H5Lrc2pdk2PBA9Dp3DTPpFPer6kP5PpSmRsVkYSm1NfKsaXl+iLKv2R/sm11lR2XlSxvi3R3&#10;iKEZ13yf68Vdi3bVo51GXqsAcMT2OZs5FHuh3KfshNpnM4LCZ/OO5pNse2pnHlNaMaHonMN+v8fz&#10;8zP2+wO+fPmCr1+/Zo6GzoVx6bxjR73y/tQum/UGd3d3MYPHAx4fH/Du3Tu0kfTp+x5tU6TpVqlu&#10;dE8eE4J01gogLpowInKMDj/J9XCtIPoxOBPe3d1hHEJmDnleL5XfOQdvk35IbUSOFfv9PpbVcdYW&#10;ow2Tc1or9MLxtZybtMeGPaU+RlTs19p8fp19fJOb/HXkRjrd5HeTvyzx9GbyndhLDdonpZN8nlIU&#10;VlTx6aKYUi9TnOWr2KwzpaBQfhPohMxRjwp2FsL39DeauBJVrtkHAAzXM71CA8Qc2trDGI2+b9l4&#10;v7+7x3a9hR0n3Mf0ekqpkAos1mccxpkxQd+VoH9JWAAeWhPImAi65XonIkSC4i8v+/y1O2C3O+Cw&#10;j+dscHu7ZOwjKdpN20QQeY2Hxwd8/PgeHz68x6oPh5ZuNgF8pRzhZZmovvIvG3TUztxvHoBjYyvd&#10;I3jLUY+VGJgWg7bmq0geYd57VoLv7+8BAB8/fYIHQsq0aQoLjdZQ2y3dPpSKAGHvMYwjnzn09etX&#10;bntKh9d1XQaOKzasqLIpmN97YLIWx3HEYRiw3e3wbRu83ba7HfbHIw7DEaO1wXOPACBHpUt1bNsW&#10;m7s7PL57x+n1Hh4eOOVe13UwOvVBaZRdAixJ0pPmJRnSjoAlcZ/cmPFwCgFcJuMFmiNJ+piKjc7y&#10;cd5jfbfBarOG9S47+LmWinL2PDHeZB1r9U9vy/qHc2eIcDoej9jv9+ypSFFpFOFIUWnSa5aMRAIG&#10;iRikXOebzQabeIjy3d1dSJMUD33PU0MBAVhAInAWyhz+nw4/BhS0+B1PN3lFAYwu9aO8qmkarFZ9&#10;JEHAxJmMUtNas9di2S/hI0q7l1Jp7LsO2+0Wm80GU99js15z39dy+HufooSzclaAB7kc+/QGQAQJ&#10;BJDcNA36bhUINTE+G2OgoLBerXA4HNA2TUi1N03Y3N1jv9/DWsvRj855DJPlKFgAGegnSetw0Hvc&#10;T50TjhAF+OF9PAAdEYAWkXYqRXnkZHMa+yV4k36TzkmQgApt5Vk/KnKUoecY/o7OcNJKASqP/Io/&#10;4vfztLICLJOAoNaACYQW2MP1erkBCRcIr9F1qYN6b0UCFps8AijkPOlJYb5oNdel6C85AYzjhONx&#10;QNcO2L3s8bJ94TMCTWOijqXRNCZGSkQdg85PQ1oD5XMykqjQnYgQTQeXR+QO9TE305Xi/8K+HqIA&#10;jNGYpgl93wnnhrTPhPR64UynEKEe9pCchAv1q+8t+XLJa6pP6vOlvUukW9BX8uuye1wx/d5qZP0s&#10;wiPjO9YgdVGnLLZ+WN8RzyUio0/Vf52RWHGfyFOfKcCHaBSUc4ZIDO8QY1DSfcUj5d/wizS+85LH&#10;eSd0fwXAF+uBUhpGt+FlGrTx1ZiGAe95Cs5Q3iWHG9kGZwewXEMXUgKwjQHAKQWvVdL16fuKnps9&#10;pPiu3O+BYMOwXnpO15cGCsDnvl0yVpXEBpCvKfnNRdmzMitoET3ftC2arkXbdxithYqp2ULLmqjZ&#10;5uVK7UWpS9PnS2SUz/RlZE4x89/O7QjS76XuxPXRmlPtU6TTfr/HdvuCr1+/cnrmlEqdHIB09iy6&#10;H0XAGmOwEmerkW378HAfHQ9iStVinZe6Ff1bfk8t7JUCDOnMVE/xo9QgQZ9EIp2axnBE5GYTsBAq&#10;z/F45P4NTlkOQu1mGw8An+07DEZgG+nMV6NDRpyyXjUSUPap1Kc9o1yXyA2OvMnvJTfS6Sa/o/yF&#10;V3rpXYUZSXPFXeafndeJ+c2pBlaCtCHAeem3lxiHNU+spBkGYJqfVUZhLSiNlaecLA17nyHVhVVV&#10;H6NoVDBsAjBhYt3V7GDWvu/ZeyelQ0PBZJHCc0lEVPo9GQ/nADbvQ5g6gbfH44DD8YjDOOA4jRhF&#10;Cj9rbUYScHPx80N6w0anA2lJqb27uwvgRkxRUUZjnCczEoCZG6cS5M7LUvs8f1Y9K3NufCVlfb1e&#10;83lcwzBk0SV8mLe4XtaPAHIAbDx0XZelXJOpwULpkhHrPTjLhI33GseR0/Yd9oeMxKBzUoKR7OPZ&#10;SI6NkQCYNWialGZhtVqj71cxr3cb6xTO0JHGPJWpjLhIfSLaMtaDDOlEQsf+RD03dppfKnqNx0aA&#10;BxSlbGl4btC46vqOI56maULXdVBKZTnPZT/T+Dk3t64RMrak9x1F49AZaWT8UP9Lg5PaVo6jWdoT&#10;ke6lbdsKSEhgf16ecyRhPg9lL4R/evGxBAZpLyoNt/Kv1irWpYNSOkY6hZSOwzBy+h1jDLeL1hrT&#10;OIboplghFc9I8WLtCuebbbFerzGNIx7u73ldLUlE2RZZ5EGxR2Xzz2NG/ojLuO4hEgBwTgHo4Vzo&#10;Jzq4++7uDuM44vHxMRDX1uJlH0hIax12dL6Tczgcj9jvDxjHiQmp4xjOfjrG86CcdVBawU46kU5x&#10;ABDERfXN89rn58zQOEpjKQcZauCLJJ3kWl6mGaVWUgpQ2gAqH98EPrjYxsM4YIhkWzmOavcuAZuw&#10;F4m0vOEGYlzf5M3k1LKZLSdLwN3bFCB0rxavfK4T8aSKfYtAPU7TybrQEW3TYLfbY7vdQesm6nEt&#10;mjY6pbgWPnrUG6OhTQlgJz29/KwU56JDD4O1CRhN+shCCwi1leZU17dQGrCTgVbzNYt+2zYBVKc1&#10;gCME5PxRKtSPdRqa6+le8t4aWDQOTu+zOfGUX1i/36wgv4AkouI/8FwvlsJTs0/N3tSvuFhvOvW7&#10;6xuCrkggcLF3L/xecE4z/YW+SURuTsaU75eedbrUbzNW5/3w55fh5xB/+RBcukOhSyy9/14bYcmB&#10;jaQkBsOan/YvSp3OryzyXNgxlTpIfcsYebZvSmvdyDSqer5PlXvZJbK01lEx8z0una1YviRmoNQc&#10;2aA2InsvtJGdt9k0wRsNaw1HLs7rmOuc5XNoHT0VNV/TfW9yk99FbqTTTW7yFxLesFUdOP9hOqXU&#10;2Bc/F4zJGwjZmqUCUIJ+6dnqVXo1gdCyctdQVVAKBhH4U4F58s4DGgyelqnMpmlC17aYhgCqapW8&#10;a7gk0UiUgHSZ9iwBASl9ElDWJtYpAqiTBSbrMU0O42gxDBMOw4D98RDTVeVpwGqVpueQt5bRRqT+&#10;WuFuc8ekU9e27LXUCJKG2n5ZmSWjYp5TOSvOxVqd57+BBEkgVO0W5CXW9z2fxzWOIwBwfYZhSHcv&#10;lHyqG3liSRKCiCJJPHE5ooHgfAwMRDA+RuswisNkx2HEMEwYjhPGwcJZwFkPeA2tGkA5ODi4uGZQ&#10;OoOmaZnIoLOc2q5H28UUdZq8T3U0YpLiLI2nU23PcQU0hmf9EEknheQ3Fn/ogeSVSkuKRiAddALF&#10;ggEVvM4bMb/4zJyiP0gCqK4q8+j1Ul6ewM7U95IwLM/zKlOZ0GfS8JLnIdXWAmr5a+WcMcnLK+rr&#10;Ym0Ol0Qs7VmGgVoyeJusjs657HwnOhxas39vPrfk/JJn3ZXjtKzrJURc7ZrFNlJ5mh0i2og4pMg7&#10;rTVWq1UAeq2FVyFCKkQhhTQokw0AufeA1nHcTBMspZ3TGtqnlF2eUkiWhnlR1xTtMI9Kq82FGvAg&#10;hdaJcj1fukYrxQftlekCaZ+vRYpcKqfKcZMfLAtEA4CLwelTt7iqKD5tHvxeEPC0uZTAopNrtssP&#10;btdaQxsNpWP6TwF0hfvGG+mcbCrXBYg65rxc0BlJF5VNxlWogqI5CEdrLJfN5ZG0dC2RTk2M4iqd&#10;gZbSQYu7zIgnaZuc68z5/eogn1Dwa3c5ObaWTJZfXa4Ff+U1dWe0MrVv3GuVQ3mm6EVS7C1Ln0si&#10;h8qoxO/IGDoHeCvMo04KC3HhujhM4xjXYuzL1JtG5yn1yjqwHlHZf1J70hOTMsx7MtK/ZZ3y8JCy&#10;5PO6Le29ZTmX23JBF6D5nJUtL46007Ny5Pj7YlkBSe7UF498nUu2sZFkhey72H9hXJ3W9UM/nIhs&#10;8nN+O9e5fb3UPtkC/Byh82d2rZdzJpFN+/0eT09PeHp+xufPn/HlyxeOog86oELbdSG1up1m6TDJ&#10;SbLtWmw2G7bLHx4eYnaLB5gY+RrG+5zAkvWt4THVthFrty+gIboFzSvKvrFarTCNQX/fbDZ4eXlh&#10;J0JyNnTOwouoRtL/vffcJgA4swSl13t5eUHTBEcMmSaTyktt6X3CYsp61j7P2yEfQzc19Ca/m9xI&#10;p5v8rvJWNuwvJ29d6ZqRXPvs7H0u2IGVeEnxNa0vXvA99a3oVhffMBlL9O9g/NC5tlUgD7kyfwrw&#10;pnYowdH579+gxy/oyFd7OuUfnrz33CgiQym//JwhWtw9e841gKRUtKUhWirgp8pSel3nIHD+qoEs&#10;JYjG9xL3WyxDYTDKeklQiYGlqrEXx3UxBiVwf64vThm6p0QBnGmEwPSyHLIOZMDU+gp8bQ5L1Mpa&#10;80xcqkNYQ9TsGpnaT3rUy1fZfvK9rM/SOVs1kiBcPi//qToUNRIgTg4KOcZw6wapfF/iTdQfZAjn&#10;RFqbfcbpbMqUPGK8kFE+jiHa6XA4QCs1ix6s9Se1M4GzEg7Ofx/+LVNgliAyCQMcPMZUdvB4iHqy&#10;6Psex2GA8z6kw4yRPft9iIizzuFlt8Pz8zZGO40wjcFu3/Bvh2GIz3Oht0S5qA+U9xxlSURnAD9c&#10;Np6ovdM8SuAb1bns4/TvnADMDe58jVFKw0ein54PhFQ+E53B4z2sd7P2hvfg1JzFs2ZrmSHQSfP4&#10;UYGtxmvkmv3iryJyH7i09nL8LTmGLGxH1XucL+PSPQjoE6mIvUvngBV7Lq3NKqb23O/3UErh6fkZ&#10;X758xTRNMCakrev6sE5552DjGG6aBtrFyEkTcPpyDcxA31hIJ55vXThPJoCohskrGfFXm18k5Eih&#10;NaB0jy6ee+hW61n70D2N1jBKZ9fTfVXUQ2jdTt/N9eVsfyQd+ARRJNfHhB4XbeR5o6l2NIGaSR+o&#10;/QjXGSi/tZSosXhbndPkBJLTO1UdDQhJzcS8gA+prlVUeTklGwDlXXQ88jxX4AtCqiirHG8eJV2T&#10;wGJXrGsUze9UiOjrvMZgNNpGs4OPiX9r6fUkoQMq3wI4Pyu2KmdJfRwHvH5pRU5zqdz/yzLI+XW2&#10;fOVaE8uxlPavJqHfr5GCmajeM7VDqR+H9HpN1m9ZemWtwquiq9JodqqsYhy9Shftlfoqp5vmqddq&#10;tgTdQ4sUw/QbJ/akcRyx3+/x8vKC5+dnfP32Dc/bLTuyORfmim4M1KRhYGa6oDYGpm3Qdh1WMaU1&#10;vSjbgFbBCYFqRm0S5l69PunfmImX7zxYd8vsHGoFlTIhdNEZkogmmVGEHNG0Di5oNbt6HEfWacnB&#10;s48p+kJGAYO+a7PzdCHKcYn+cSq9Xq1tfkP18Sa/sdxIp5v8zvLbEk/XyCkc8pINkzDOqvLByvhr&#10;SjZ/ziLw+/23X3wmq1A+f5IsCiss0VDXWvEh8VI55tzTTYNGHkoLlRT9aIxJpUw+R4LppadUvX2k&#10;QovsTCgZfSFTvpEix15TgEh1lgxLNsJM8ujvuh6r9Qrr1Rp3qzV/nh8gXC9zSTj5mE4rpCxM3mAA&#10;gbx5P2hdN6ZK4DlvU1TfsyLctbDOYb1esyfVarXiqJpa/xDQSe0IKAzDgKZpOL2ajHix1kagOBjg&#10;rPizYg1Y6zDFcyfGccJwHPle0zTBRsVbxbEWxmQ444o+10azEU2RaRyF1jQwzTwSLbSFmbWhbFsu&#10;sTo/FxMBy59UfsQwFzRUHHuIxl9KjybnFKWuDGdZ9AAQAcMw5ghsSwBd7WD0+lg8TSqmv3Le0NyS&#10;0W0ytR5FyVFdgDy/uNZ6dpg1pyQThhaD98KjXX5Pn18C5kYaAY7XGQVrQ+Nb5/nsHU+mtiAewvs6&#10;yUXGtAdC9JJO47BpW7TRwAQU2jadc2aMgaU2iZgEjUNKh2WMxm63w/PzM5xzIXXdOIq5s0wgMrFS&#10;AEAl6SSv533I+wxU0ZqSRnpoE8kVrwH9gLbvMdkJ3nkMQyDFPDxsJCStdTgc9vFcpwlP2xd8+/YN&#10;T9tnHA5HKKNgnsLaMU0jjFGw1kErj1HlBDD1o3UOis99mjBNA48JGnMU7dg0iXSSe0yqW77f5Gvo&#10;HFAorzPGhPRmRGipdKaTdQ7jFEhCYwwUwP1H7eR9Asu994Dz2Ropn1t6NROIvgyE3+RiUQvryJn2&#10;pRXh1Dq6CCqfKk75e1ojBB5eEpRyv3E8/yzUNPIaHUinLTabJ3gf1yHrsBq7SDp5PnA9rM1h/rim&#10;gVHkQe1lMHWVPKJ9wnqX2sgAxufOFHPAcq7HaA14RNI1tkUNVEvtrZZjKRa6Qe51s++Qmra8nsup&#10;5I/A561JoP4yxwikQTX/xy8g//m1SLZ1tb9LjJ2lTg4s6RdL0VV0W95Fov4AP+cLVfH3lCwCwiq/&#10;D2mtWZSU2CskcZz2vhNR8dKoeYWUWnH5jajJye8v0vOqv/GVdz9eLp7vkH2V+iaX69qi1AdrOmLp&#10;hPQaOV9Hz7qm93UnNWddbpMX+u0S0ShfUuTeJ/VfBcDr9L42GM7WR8nLwkI/u0YB1qfzFAlnKMst&#10;iV4dbQdU+oj+hnvZGbZxPB7hXVukmq4UXKxN18psj/3PL/M3ucmfKjfS6SY3uckP1SJzA2FB6cue&#10;fxqckCaNVDF/1P6dFIMICsxce85cTy2gyJSJ4LgDoD2H/1P6r1XXw1mLtmmFB10GeVZBBmoDrVR2&#10;KHZSJr28RV4FQc6QYjZOEw7DiP1xwOE44HA44ngYMAwjpsnCOR+UQnk7pTJFijx9GxPImX7VYrVu&#10;sdmscH8fDio1RqPrGjQmeuKqPHppSUoCSrYEpcIIZwDMjcZzErkzqhK0mnez1gpta9D3HTw87u7u&#10;OCUana1D6cKkUH5qqiMBppT+S5JSQfpVAAAgAElEQVRNMiWYUioA8j4SLWIcOO8xRUV6sgGkHe2E&#10;0U4YpgmjtSElkHc0SBARwrxs0evNtE0gB1drdF2fiI0i/SG1dxphc2A5fsGERe17CbgtSXWOq/S5&#10;QyJoiEwpCV1J0pA3m4x64vpw358mny4x4Mvr5KtM+ybfE7FSpniQBIKsX+YNGQ1PpVQWMUWv0jgt&#10;+6Fe+JikUyk+ZNv7RHIRMBqIlzASUtkTOEozST63jMqjsijRN1obaG25vtbaIr98StOXtYN1s7lU&#10;I0dPyalezki0pevF4FWCeVVOwTRA4xtoQ8SnjgZ2IJ3I+KdqGjPiOAbitBuOcM5l3p4SiKZ2l8Qi&#10;t5dzYv7PART6PaUBPEc6yX9fSzoxWCDOraGUst4DWouoMx57ZPzn6ZNorTndHzdr/3eWGvBWCu+t&#10;tFbalAqVPKUPhwPaGIWptYJzE5qmAZCTTnTuUStJJ8XZJGdlysj4GOHnI7jtnYfTPpuP5T2yPTA6&#10;ZYSz5ML6y/NiYYIEVTWlRVLqckBV6pGyPmX9avUt71OuR7P3KictrgGofzke6k+WU22ZxzBdJ9l4&#10;rXy+BILLdf3cfd9Wkp5VRjPJ/ZaigGtlz8Dmiv6cf6zE6/vKXZtDF19dEBJL/Qa88VSq3qz8sEY5&#10;5t+EMmto0UdG9p14n36vstudbbuFtWnx51Q+WiPFWuy9xDMUxM94LbfW4Tgc8RLTwT0/P+P5+Rnb&#10;7Rbblxfsdjvs9/vkrGBDFG+p/5G9kDm5itTcALIoKgXA8GblYzprNSOF63p1fRxL29w7Ws9V1g8e&#10;wTFyHIMDmayHtOnIodAYE+ur2L6S5SH7XGsd67aDgsLXr1+xWq3Qdx2axkS7t8vGfdiz8vrMZrJS&#10;eQdXJF8bbnroTX4vuZFON/ndRcDLv7f8iEaQxip7qr3RA3OfJvmMHy114mLmX5bxaclrLtrzQaEh&#10;KL40uFAq+6frVQMeln63rBsX/VPKm1oWb9FPZ8r7hkJ6pEfdO6nmPQ9cNh4JgJEGIhkZJUlR6zz5&#10;ubxHSB9UXD8vOBsL+RjMwWUGt/50sPby5xX2YtYXEiCopaLLPdAS2FbzHq+BYJd5j86BxWofz66b&#10;9wPdR54JdTwesdvtoLXG8/Mz/1ZGQBEJmoGpIgKqRv7x+EBMgyOenyLmfDD2qI2ySKecdPI+z1/v&#10;I8PrRP0PhwOenp6w3W6x2+1wOBw4+i8jj0T7zYn0eVTZFFPrSeNVpr2reYbGVjjRr4md1gvXE9fm&#10;+B/h91RkCXzAq5QWJQIGxhiOyjPGMWidyiDB8/SF83kKx1r7AEAbz2rzPqQ2XK1WaJoGj4+PuLvb&#10;sAFOvyNnAgliyGi8VP98bs0JLTEulUqpMuNo894H54dj6Ptv377BGBNToVgMwxDr5+FGOgNNnJEA&#10;BA/giTyCJzg7wU0WzoYXHY43cya5yYVywrt/USRJWO5rb90PYi8W86Q8kJz3OJ2T1nROo2kM9HMg&#10;u7uug7MO+/0Bm/UajTHYbNbo+xARvF6v0JhApHaCdGqaBq0xkUAPKbt03Ffl/sBgqApRxMYYKKNF&#10;feJcUyqmi4yElkjpR2uzUwomRgCHirlk9ESFRiFFgae+TJGrefCKz7qLHUlQrHlRPUt7wet6r9wb&#10;s33SX0k0EUzqb3GNbyHXtuHcTsn15GwdUQ7kgJbTMGFgsfYf91H6HbxLDk7CCMvWd/rY57VQ7BxI&#10;T6DlIJzdhAYMzrfahJcJZ585bWDiGWhsw3kd0gDG3GzBBE7rS21ckz6UCjrXQbN/8y/mvZGtJyVx&#10;JOdqLJaPBrtXgIXPX68grl4rvAJ5D8At/IiID9l/4T9ylDExw0aZEUCm15OOgUol2/5ax6RLaxZP&#10;q2Xx0DEMVdhxCKkeydfUOY8pOqXt9vtAMm23eHp+xtPzC7YvgUDZ70M0fGYH+ty5TNoSZXpumSlh&#10;HEccDgfsdrvop5gmTUqF6bmMuQ1FdgAgkyiyMyjy8e5FvZUhIjDpjqS/l7aK1EXbtgUANMbAaWS2&#10;FZWHrg9ZEILN1BiD/X6P3W4HO024v7+PTrVz2+iisaCAc7vLzenpJr+r3Einm9zkRjz9MKlggXV5&#10;49ZXHpwP/EdJTflfIqS4XOyV7YAIBCQFOaUCk+myJMB4UukpyI6ax13t8vpnHt55BrQJ8A1/pxTu&#10;7nIlMzxbZwqhMQamySNN+pguK4CYauZ1tlxFaTQBtazgKqIpnvp/ds3sihkhELysijaplIX6zPmQ&#10;Uo9S2WXGTRYdpEJ0hk7GUvJiC9Fl9BpkSsNpApSCASnrod8ckUveY5psSK83jeEe44hhGGNkmjxA&#10;Nq9DqbyHfgrp9cKri97aRtRFgutk/AtlmwyOAmROTSw9nX11DPJYznrgvDIv0w3JOUXpAp1zWK1W&#10;s0iipfulxwdjK1pMvLglQKRettwkJrDPw1sHbx2ctfweLtxXAvIy7aTsBzLGAGD38oIvnz9DAXh5&#10;3kJ54Mv9fRijjTjDSumw/ngyyhycE8Z16pK8AvHfZQSljKpJpFFI0ynxHCWMWWkMsjGs0rqhVEg1&#10;+c9//hN//PEHH5S82+3YECbSYaJ1yPtozqcxTZ6ORMiFqISmarwukW3sGKCou0P9pJEMFTwgabR6&#10;BkIC6OViO8yaVgCm1JYAokc1tWMizsYx9n3joDQy8i7cAxFYTmkTrZ0wujESbyOcd4mgc+nZbd+h&#10;U8FTe7Na4/7+Hm3b4v37d3h8fAx5/bVmMkprzZGcNC6lBzER1BKIJuJNti+TACJiw/uYqjGOUQI+&#10;jscj/vmv8PxtPLdgt9sx8TRNllOIei/IXK1g7YjJDjCT4kjScRzD72lddHLQ3+SvIKW+tAS4GWPC&#10;2RbGBOBVXE+pHNUUiPFxHNGYBuNgsdsfsFqFebDZrLGKc2K9XqFpDRO1jU7v23iuiFYKXdPGtRnQ&#10;Jq1DtGcprcPcFFHTjraeuE/QHFyvVujaLot+SkRa3H2iXgykqSgB3hkQXWnHeZum+xjSaZDWf+cj&#10;zl7sHdf03zXA7+nfJuriJv85UWLQnBwL/DPSHRWUBKhVcc6KyntXaJhV1WbpkZIk9V5lugX9JiOX&#10;Fsic/I6pRPm4pveXlO56uWjOCULhlAGb6T2/iLDlJfQNyM8ulBrp/VbtcMn6JnVmmV5Png0riZJE&#10;PM3vVTrcyc/k8+g5QLK0FdIeEubB/Jyj1FaJvGVSOIo8e5PbVCkoJ53rNJejJJFklHzpUOhFVHyN&#10;2K0dHUBpc0+l15PE020XuclNrpcb6XSTmwS5EU8/qXjxOttBPleI3rIM4W+y2MvIhHAYebpGlsMJ&#10;w1whpjtBJC60RhM95romhIqTN23TNCG1EhJgO9MihRKUAaU+RTUFEgmZ0xibQap2y+TlS8QHgb3D&#10;cMwUXvZoyoixUFMOgW9SCDy96LwgpcCpaOak0mVGQo04kGBIWeealIDLJfaIMSacNaMUVqsVK7J9&#10;3zNBUPPuJD98j+CJBg8oZ9E4h9FaTol3nCYcp5AmTxkNr4BWesP54I1sXcrtPVmLKabVG6YRwzTG&#10;M1E8rK2DcN6nNHMBhEtpC5omER0y5VVtghHc7gEov5yEhYirJGnM8J3UvO9Om2Z0gc/qVKZhGMeR&#10;yU95ELu8j9Y1Y4ziL8Ckdvn+RMmCPe9DtJBmFsNLFDEQTkj9IolN6Z0vCRw7WYzHAYfdHrvuBXac&#10;sOp7jMOQgZIluVLzNLxESlBTknx0b+p5blutsjLLKCRuI2E0DsPAEU50BpOMcCJD27vCS1I8U3p6&#10;8jUnUgqWoKv8LjkLlGulzwZp8ramXkd1npRSPpccXxVSqqwcFKgZxPP7EqjlfUjXx/0tyE0gtH3w&#10;hk7Es3SAIFJJvqf9icB0Gpd07lIJdpWkE3+nkJFOzjkoQTrVPHHLlIFZI58cy0VE0xXj/iZz+SEe&#10;u39Cl9QccmbFkOuZc1BeMYntnQ9e0o3hlHoKHi5GIzrv0DTCkaNCOhmtMRHppBWMSfOF5p3SYc+X&#10;a6z3gBUEKc2PQGSFNZTSgMmUlLEyGdmd2gJQPgH4tSiMsl0qrRrA/QK4lO/lpafan8tUATOzMina&#10;lTH/HbmBCZvgVxAJzr52fv2YKI2KDnZh+ZZ+lRFEQt/P+j67+LwW+CNEqeQMkqfT0xzFKPWs4Ch4&#10;enzz3+x3qjqe/1NSkhPVV/XKc8Tvud9cek85HqhNPY8fpUKEWmcajKbJHLikoyM74iwU6bp18HVy&#10;6n7SgWq/3+P5+Rlfv33DdhtS7L28vODl5YVtdEgiNJtXeeYHY0xshxB9G3AGxDNED9g+P3MfEwYR&#10;SKe4tirMIuhSXXxOOkHO6ZTim3R0simVJl1PwZgAUTvnIjE0YBrtzHEs7LMGHg6mMYAN+1BOwqU9&#10;TWvNmSHgPb59+4au67Ber/Fwf8/OowFXyNP9Z/Z80U9KqTiGTtm9N7nJ7ys30ukmN7nJTyWv3pb9&#10;ZddeSkJUL7rwgvIZtctZXVdJIUTF++ja5/2nFJsaaJuJAHB/BuXrGpvhlLeYfM8Gp/jN+XvPgZ4y&#10;IuQUOcCfEYch0urVDpTNyo881UOqQ16fOQDgz/f31fL9vD8ZNhKkl/VYSq8HzMfvEjBZ94C7oGwC&#10;X6h53klQsZz/sh+kB59zDgrBO48iQqy1eHp6wjiOVdKJnn1Jar95HfIxLwmw0gOUSPWSkJbGpjxv&#10;yoic8tM0cXo9Ip6Ox2N2NpOzKTolGMP5BkD3t1YzGWzFmU5z4FVVx/QiqEl1LcBRBpLiyeS+dk0B&#10;vsp+od9SO0ryNIs2FGCCvEa2s40eneRAwKkFfQAL6H7pzLaQUu/h4QFd1+HTp4/48OED1ut1TBu2&#10;5qiLMuqJCCiK4ijT7ZHjw2wd0iHSicQ5h3GaMNlQBzq7YL/fY7IWxyGkOyMikqI35TiUY9taCztZ&#10;2HHCpPSMvCzJz5v8taUKvMX0jvJ7OZYoKnaYAuintcHLyw5fv7Zo2nB9iDRqYkRgHyJM43wggLNt&#10;G47wNlpzZJRSiiOdiNztug6maXD3cI/NZoOmaQEfogCtGLNEOD3c32PVr2CaBptpyiLlec1gAibM&#10;wQSSK3hj0DQKSi2ns5N/05onUlL9wH6rAr6+8jmBx/HFlPQvRDz9zLIApxbvNf9VnnSG2pUF4SLG&#10;FJATcD7f3otCVVLqXVAJVTohCNch0ozJavEa0IhERZGas3SKOKkXeyCkd9SAp1fhOCF/WindW1Bv&#10;ad7UyqoR8iosuFJdoC9epMmr8p9Rr1m6d409Vl70Z7ovr/OGzhU2aHUDg/DSMOwAFimSy8v9RnKq&#10;CaVeRw6FTDq9bPG8fcZ2G8im/X7PKahpr6LMAZEZ4nuWL5CDqgOmyWEcJmg14GW7w1P3BGcL3ch7&#10;Jp2ARDqVemggk+Y6Nr2XhNPE+ldur5BOmSKTJngHHI9H1v+CPu9AaSiUQlE/pPLE58gMLlopTq/n&#10;vcfhcAhZAURmkLcwc0sdP3z2/fe9yU1+JbmRTje5SZLvRz1v8nNKNLYDKP0KB+cLRgZ591wGxCcQ&#10;nwA6Ywza6OFKKdpkej02/uPrpNJPitcFw7m8jQRbQu7jIaV5G0dM45SBevEqvlZ6+2kd05u1KdKk&#10;fCkFGK0ycDKrSgkCX9C+VbIgFfPNhAAipTSnbBuGgUHY7KwIEHmg8hPEgay9y7B/ancCxui8FyJ+&#10;gnIcwagppJmaJpulkcpAVvZSU1BaQWMeFdQ0DUemMUiWRdmAx6SqTqgaMTMnU/MxFACvdIuS6Crv&#10;Wx8HSiXPcBnlJNPr9X2Pw+EAa201Gi3/LwFXNaKCCIBTw5IiV6jOQDqPif7KyEF4H4w5AEYlr8xG&#10;h2gzBcBbB+s9vLLY7RSfddO2LV5eXvgcHpm2smz30gtQlq9ej3Is55FOXDfqCO619NxpmmIaNAfn&#10;EunUinE2TRO22y1eXl4wjiOeY3o98ngM5/GEe3gfc8yDPG8D4MXtOulsLsn0GZKc9N6HSL5KP3r6&#10;z8e/NORVPq4zgtYrymAn2oY8JvNxlMYTLe/h95Q+cJosDocD9vt9OEj65QUvEXCg1IEhCnVI51dN&#10;EywRdGKskbeq1obX4Hfv3uHu7g5d2+LTh494fHxA3/f49OkTPn78gM16BWMabO426Jl0WqNpRNRT&#10;2zLIvkTqLpHfYQxFsjISZOTNun15wddv9xFcOeD5aYvhcIRRGoemxWTGsL+XRr3YJ7Nnyz5ZHOk3&#10;+atL6ZBAHtZeeAdkJCY8/JTm617tMsB5terRFaknA3BmYKITR9hTBenUhzS8QIoa1VrzvmuaBsdx&#10;wOFwRNt0iQQTh8NTKl/nHI6rIUbHT2g5dZ+YkwjAOdXBmOiEoRRUp6C1h9andcv8u7Q7Riw9Ee2z&#10;OfnnmVZ1CP8mf67MCaTqr2okjVr+vbyOnU1eUSpg2Rwon8wjuNQTI2hf023Pl6Ik6q4csW8ywGs3&#10;+bmira6TOajPo1D01c8oNVJCCjtqVdLrLaWDC5LAi9KRgEgfugfdlyKBDodDduYV6Y4l6UTlL59x&#10;jnSifXXi8uekk3RqC7axhXcoMq8M88wrQs+UzmSyjUsy73g8hujjaYK1sk1TOntJ90oa/WcdUze5&#10;yc8mN9LpJjfJ5fchnn4ZxOVtuqOm1gsnqVfJDIQGhCayVI7CTFIhn782Ck0bvM6ttQwmlNEEQgNa&#10;lAAunGo54QYqywyhPMLDugmTHTGOgnSKoLGFOGh6VoAA3OgIajSCzDCNycgNIBxGWle63w6wOGds&#10;stfXid+UQkSN92CiRvZbAPsvMyhryrA0Lqy1QVmP/UbgNF0TPMZsdi1f72wAquIrq7MA3krvzdBH&#10;wptT6ZmCTYZIuB+1XO6LeZlSLn4f/1+Dt+QT6pLSs5DhIsknmTpsmqYZWBDmjkrnwmWEdc1ojd51&#10;pVPoiQGUGX0i2oLTZzrPz9QqHASvVTgMWsd7e+cAr2ABjCp4QFI6MkrPCeAk6VTzZj8lNE7k+1p6&#10;vQBARiMvlAIAmFgN5KeDcxPfqxVzx1qL/W6HY0ytR1E6IaVeiNQJz0S2jEkQdKmtl+qa+r9GWFfa&#10;RvysBKPgI9E288wlU3X+jHSPRASmVIRWAANuNseX6lXrXyofgMy4l+e5UT/Iv9IpgtKGBcI9pgOT&#10;kU5FCkZZH1ku+Rvig5RSGRmstRGAfD3FT61rZEvI/ltKr3ejoC4TItnTB6j+QxWzcrazE/lX+Wz2&#10;xStl5rCysA/THsZEZDFvTu1fcm2hKEpa45RS8M7Baqnf+LhOa2jls7MFad7QvUxjoExI68Wkk3d8&#10;dhkAoUcFMK5tW9jJohXzMJFOCq2hz9O1MuJJKVNtu6XP0nfz38q2u0QFuEbL8z4s/PM+lfuQF5/Q&#10;dbWn1gbbj10PyMGgWufKhyfHIJadRdIeIN5fWdZ5OShSJ41pLp/cFxevn68jfLkqerQyh7O1Ojbk&#10;NcBvagd5J3VyjHK69AI8vyR1cbk3V78r+ib3n/BRp7i850gHzj7j7/J9M58Baf7U7Exf/OP6sUQN&#10;eeb7a+7MY4bO9iTdIOkNIV1bnhpR6ik0jmsFW5pb32uVynFUc8YhofN+j8OA3S5Efn/79g37XUo/&#10;nSKc0jz08CAPqdwhJ5oZzmEcRhx0cMBr4pmnbdtiHAdsn5+wWq3Kxsji32arr9hDwxqd6ljWl5wg&#10;p6jfEumUOYPEa5zzMZ02OJvD8/MzjscjR3uRw9IMlynmJ+mYx+MR8B5PT09QSmE4HrHdbnE8HjBN&#10;E4xp4JzP1oXv4Zdu5NRNfne5kU43uclcfhvi6c+uZLZ5L5UkU5ZLAPGcR08FQPXiO7pj1LLftqMv&#10;UZITsB2eTQpRMhJUoaTNjLBLSlItSvHhInC0WGx+Lw3Ek0+pWfsLzVQaZd8jc2/c8gevu9cMXJZP&#10;qSjXdQMGWQctKaJVsFwahEX5uHkLAqD8jAB7+XzpCUblPlWHJfFirv0MUptLZbQOkABxJncLw/fc&#10;eFwcu16uXel7CVKW5IE884iMIwIzOf888qga8tYDwEYb/buWlq9W5lN1lOChTB9ZekGSOO/Pkk7e&#10;OzifDOUmAqZ0JsnhcMDxcMgid7h9xFlOfMCxXDuB0HXx7CJp4EqvTnqftU9l/JbtU1sH5gRIfDZf&#10;X+x/xbwn0IOiFCdrsd/vI9k/4cuXL3h6esL+cMD//uuf+Pe//8DzNkSCff36FbvdjtMsHo9HJpxl&#10;Gi4Jtqz7Fe7v79H3Pf7+97/j8fERq77H//n4EXd3d2jbFu/fv8e7d49Y9SmlXjrTqYeJADaB10Rg&#10;yfYowecSxJdEpvNgkJzAd0kUy2jLbB6X2kQx341OB03TfZrGQJt8HbjJ7ynZ+q9ynfOUkJOAdx5H&#10;f8SoMBubIf1QIoj6vovpnjTPKyBfpzWd0WQ0ungGptYtAIq2TPOI5sZms+EIq816jcbkpFNI82ew&#10;7lfxdzqmy+zRNg3u7+/g/R36XkbIzte2sE7J+UtOCDnQPSfrEqh/6Xwrce/ZHkW6lCjSov55k++Q&#10;UhdUy0SXB2W6Kq4np7xin5a/kvonFEd7ywj4pMeGNF9SJ14aV/nYzcsq/+FRv0e5IigFKB1e2qBK&#10;YPgTDi61MrATTfl18SHP/0r9rhO59wWLVCmVOCFpf8bJ7bUCtIJXIv2eF2Qd/fWL9L4oef4LnTn8&#10;JTs/q1vlprLM1VoqJfpnTjipCAYofQ3ZpfhV2hLXCF2SdMO5ThgcDTzGacQwDnh52eHp2xZfvzzx&#10;uUQU7UPl8JDHN3vAVYhPBzgLDMcRHorJmt1uB601nr59Q9clhwa6t4JI8xjHOb3nz6p1Tc5vdN7g&#10;nHSa2ys0PhVyp4zdbof9fh8yITw/43Dcw3vPzpmyzGQ3yedP0xT05GnCU3R0G4YhpnI+YBgmGGPj&#10;OW5Zr/B98/rJCMH5OvK9mMZNbvJXkBvpdJOb3OQvLZdDCN8nBLi/FsBigIwAB6HpkFcSeZ99d30K&#10;458V/OzOAhifBDjuHGonYNQIPMWe6cseZkEnrpOJUum8VOb3WTLm8ufU6pN+49k48T5XaKVRo7Xm&#10;HNfSM78sn3clyTMHdlK6gxHjNKGzFioq63wf+q0nEB8CXC9fAmyPirnMx51HOelZHcjwJJJUNlRO&#10;0syV8rKuP0IBZ0BL/Fv2jYzmkJFoTEhE0FErBahlsjHVZw60STfVRC5Ggx0eTkSpEJkSDsg98kum&#10;RcyIlGhslZ6AQErVR/Pq+fk5i0haIgDo+xoRtdzO835N18U5AkTwlpokRbvIyBznIumkQxoq6hfn&#10;PSYR3XQ8HjGNE+CLaKWCLM3GdOqKYBg7By/mgHzJOVCuiTXgaGnuyvWTANM8xZ6rtlv66zCOBCSM&#10;+PL1G7bbLYZhwL/+9S98+fIV+8MB/9///g/+/ccf2O/3sM5ivz9gHALBdByOGMchno00cDQfkUZ9&#10;36ExDd49vsP79++xXq/xf//v/4NPnz5h1a/wt0+f4nlNBnf3G2zWG3SRaCLCiYDsPJVqiOokoDqN&#10;M50BCrXxRPeh9UzOS+schuMAby26tsvGfxqPoaGp/eXcaIzh9K5t26JtYiRqkf70Rjz9XlKLPqi9&#10;r+oG8doUtW4xDh4+kui5k0f4PMxBnSKhtUbfNTPSKaB6OUCnjYGMQKrt2UQIG2Ow6vsZ6URj//H+&#10;IZ4R1eDdu3fYbDZo2xbOu2w+B7BRFfObdCK59uV/l9rt2umVO2mkNs2iQwDAhf2DnWlKIqH4rAbu&#10;3uSciP72lbbzyBxB6IrkVCf2xqoulXR8ArUTTeX5c8TPvNDH2XnwgjU811Wo7EJ3EXpf9V4+lkup&#10;GD2joVU6O02JcHeP+bmZ9PzqWI4kmjRMrlGTa7rbbK4U9Up7aGxX72MzpL7Kwf+3levdKRdvhECz&#10;mHBXndtkNTvte+pzrj2Uurzvkj2lsmukbuhcSgN3iETTbrdjm4H0WLpfvDC7V04KBQzBOYfJTsCo&#10;+Hraj/ZGQ6vcsYzubeR9C3K1rHamm+u01yVHMIfRJtJJ6m70W0BBK2EfOMd1pyMApmnicpS2T1kW&#10;AGyD+ejgRvahvBelrq/tcTW845TU9YgrbnCTm/wF5EY63eQmdbl2T/m55Srl9Tt+K7HHt9Inox6e&#10;zI9aQU59WX73fTt9DkZyKWdg5aJSyp5kwl8qKlqmMWgaDWNiqhOoUP8i/ZbyyetIlisZFwHgpMgw&#10;UjQ9YioXaNagSOGl4uqYv0vBA9bBTxbOhjR7zltO9RSrHQ4pjQA7gYZUf52lN4jKvi7JB8/1kyLB&#10;yGX9vv7FEnhOhBERNucNjxShkDx8cwOODRp6ZYZOMnLyvsmvB3IPr+x8p2nCZCdMzkI5cX4OiHAi&#10;gDuQWTYC3dYBzvrwEqST8+FMCAUFKI1Gh36SUQBaS2BXArx5nWlcQYw98kqVhsOlpJMkL051TQL7&#10;TvxGGJoyvR69JOBMBgan+aoY6bPxKPLupbp59ipM9QkwChsx1oazdsQ5Q2RAyTO8JOkkDSkmx8R4&#10;oUgoGSUl56GsA4EftbQwS3IOhA2/yTpIENMx4Ylo5xkYohDXPZPNFfb0tBbeefEsucYIsKoAuAjM&#10;8YJsdQXxRP1Ovy/HKZVZ1r0ELRJII8dmmHdyTSRCJhC5RCTmEY3H44jdbo/jccDnz5/x+fNnHI9H&#10;/M///A8+f/6M/X6P//d//gf//uPfOA4DApHn4J0AKNwESfBprdH3HdbrVYiIaDt8+vQJnz59wmaz&#10;wX//93/jH//4B9arNf726RO6roPWCv2qQ9e2MGI9kPOK2qQ2v1Mf1ue9HJMEbNC3xlB7ePTjiLY1&#10;aFsTU31qTiGZk1gyzWd6JqV35TSvRsE0Co1R4Yw0Wq9FqMQNl/7xosTrPylhiRD7uo+0uShY2gfL&#10;ax3vF2GuSbCK1jkH71IKvbaNKe2UykgnmlOBsM8B8kBGpd+l86IScdr3PZPCfYxeonvTeZpt08KO&#10;E6dQou+7rsV6vcLIB7N7GEkBHPUAACAASURBVKPhfb6Hh7/zNjyP3yYnjddJnRB8zfWhNDd5jajs&#10;/euICLJ3Zp+rNM9OPptIkTNEyvUyH1elnpnVv9Cr3pBC+QUk2ZSvlbytLrzPUmfED07DAEX/pO1+&#10;+XEZCwQecyXJUhbluzAUcf+kFwaHNbYfFs50krZh7eb5bxyUjw5rzgZ0wE7w3gFKwTkFrYCJyCwk&#10;zMHK+/HzHbcEW3FifpA9HOa5JJ08JjfBuTlukuubDaZphDYG3oe0gDLtthN2l3N1598Sm7HWAt7P&#10;zq4eom0W9MwJ3s+d0mb39aefWRc1K9NNbvJXlhvpdJObLMtfinj6dSqiZu+WCKd5GoccyPgz6hx0&#10;hrkBRLqGFwWR9Uigi/Bc1elcnQCEpfsl0kmEt1+gqNS83aTTYQkmEDjgPQQ4K0Ba65L7PoHJssJC&#10;kseZgab0TsW5QKUXFrWh/LxezfMkxjWSeTEtkJQlKC2vPeVRVwP2ax6IJZgdAPc85RqTc0x6qgh8&#10;BbAs9BuRjp4Ng3IcsMebSuUkgoZIwhJkvoSky9tFZX8vlzoAsPytfGYavyW5Ivtklg6FCBE9J5WX&#10;yMESbM9qwG0dtpG5IVmPupHnOxGhRESMJGXKMSWvJ0+91CbzfpCkm7zPkpTGUTlX45PCdwBnFox0&#10;Szana6TTNKVDhGfPCYN7VgeoOdBT9odHMebLOXDB2lEzDKuk0xlJ1ygxRvPnEMhAwIKMiBuGAcdI&#10;Ug7HAeM08u/pfI1s3md1k/M7j/wjULrrWj6XTmkRSSE8VEmWSOV8XEC8n6+dtb7MyVLZ7iruh2dA&#10;xgVlYbHvauv5/PKbfI+QJu3F6ztuUXbxm/VXofErFPugSDfHfyPYFdZfHd9PYs+2fPZlFvmsiCRO&#10;hDaDZqJAjhRIFYkrpWGNhVLhrCdjaH8A7xXOOoym4YhlWkfapkXfhvR55HzhvY9zP8x7F89TW6/X&#10;aFuKuFe8VpV73veAZbxmVF4MCot9uH6TcjiVI0OhPOH0FFguXZ9O1+wNVwkFJLY7fuBzW+ZnEQWw&#10;v035+fLcDl+o6uLsxfcOGg4KFBUc54ZsBV/8leW6uja53qO9Q4hWmtEIIKIl2F8aISGcTNWcfqo8&#10;AAt2mCzLmp7pARXrqYQzGaL+JJor3PK6hVNFA1mpWtecWoxdKldFvAKcDrqy19dRT2ZxvajbDrlu&#10;KRr57FOTc9UsY0O8n1dIDgY+t++kjsgrCI/7+Hy+1XknuMskRXVKW+B4OOCw3+Ow22P3ssN2u8Xz&#10;8zPGMZzlSuc6ERGViUoR5PRd2HMsnFOA9tDOxH0iQcKZ/YDCuQtpvyJHLs+psmPeSeR7Rfk+kV8e&#10;k3CSK9f60v5kPMQ6WBvuIdNIxypHmxy8UOV2Cvj8J6sUdgC3zfN2y+1rrcXd3Yb3weCM1Rb9lSa5&#10;r0Ty19qzqOHiNTe5yV9NbqTTTW5yk19aasaG8j/3Vn4KKK29X1RYLgSKq2XInnPyNrgUJcqMqcuu&#10;qD8igj+X9GFZx3NNdRlBVb/n9zojnTWTClIqQuaz7655Hr+8+JuB3TViKB8bikGQ2my7FkWsjRFp&#10;WJaf1eRMR9QACQEO1IFmipARZFFBkFRb6GTVc1Ir/yonwoyeR2RppdDEdEyU8ojPtFEKKkvBKUna&#10;fA0pSaeaEVcaZbOaKPL7jXWqsSaY34NgRcX/SEa/JL9DlJIJfaAoqiCmpHGe38faQt6J3geQxaEc&#10;H0skdyk1AvwSoVkqIynDuVZkkIYiOdjoZEBAbgCoh2FiwODl5SWc3bTf4/OXz/jX5z9w2B/wrz/+&#10;wNevX3AYjtjuttgddpgmK4i7MEclBER9TCDy4+MjHh8f0Xc9/v73v3Gk08ePH/Hu3TusV+GcJyKe&#10;mzY6QETSByqdvZCTZek9/ZY8XxOIXB9fShVRECq0o/eA0hpNLAtF/wYJgJj3NqUThYP1E5VClM0i&#10;hIEFMLNGFleB87dBkW4SRcelgiDd2up/mg5AjACK6kG+FMxFrC3lZ/QPL5Fdn8AymSK36UJEkNIK&#10;Jq7NSil0XUhTSXsERagGMGvAFAnhaRwxTQNoX0lrb77myjMFk+c6MLmcmFJah5fKU1zK885CRF+K&#10;gmpjesnGNBgOR6zXazRNg+fnZz6/jQ6nD2RTi/fv3vH7+/v7CLjR+W1aRGgt9BVv88QKnVfKw+rt&#10;0yXnhBaOol/zf6Vkbefvd8lDaz/8jsVCEE5iCUwkzpXyFg5Y50RV/ibnkLR/cllYTSjZl3S9Fj1F&#10;RIl8XiKevLx03mVSB5JtUegAszLS587F32pejZRKA5L3D0gwPL6goLyK+5eftUkqSr55zhxjsKyj&#10;XGvY5n4dcwLgLZ7xc0jZxqQPij5bqPOljkhJV5nr1K+V7HK20XzmiCYzIhwOB+z3+2pmBEk60dj0&#10;UUeX9ZP7yTRN0MUeRL+TouN4h/ezM50oqwq3h8qjd1Pbzeeg8x7WU8p4zL5P7ZTbKcFEU1l95G/D&#10;9fnz5PN5vwUwjiO01rOsE8YYDEPYu2nvq9lYybkQ1e/LOuV2zC852W5yk1fJjXS6yU1Oy8+5K5Q6&#10;UdXoKoDz2k/fUPhphQ2oGJJbfnIGCgMpgsl7/oeKGllmmMV/kHJf88DjH8NloGfUWTLDZ7FOeUmR&#10;hoVDDoaelkQCeILNOCKg6hUUK+mRIp1CFTRdlIF60nPUKaCWfj0vSVlziprxfA8LD+tlyi7PfaSp&#10;valcQFA+6QdCQc90ax/BYeUFkO2FYZeKqPxrDOmax1EAgk9JaacmAmLZYCEvfBSA0Pzp9f4olWFJ&#10;3Ll4Dk09cuG0hOcpfjkoOB/+Uj/zZNWKx09pWCnoRMj4VFfROWxwhLose3ulRhOHzyokA8GndYCN&#10;mNl6lqfRmJGnGc6QkEeZ0mxGuEAF71UPwAUAWynAORvaP6a1jAVLOJGnoe7ZqzXvp/qY0RFMb5sG&#10;Xdui7zqsVisopXC32eD+7g5GAItN04C808tIK2rHyRhM0euQ8p4TGEltUb5kGy0RLum3cq4Kw1Qp&#10;MT7DNYFwyY0/IpPIqE4rSeg3o/L0FQHnSRF+FF3pxXgr9wPq/BKwOjdvagZ5+d2pa0N98sPVc/hc&#10;7H+p+RDOcJr4MOhxnPDlyxf88fkzdvsd/vef/wpp9I5HfP7yGS8vLxgiwJC4phyoluM7RClpBo4/&#10;fPiIjx8/YrVa4b/+67/w4cMHrFYrPDyEc176rktAtk4pET1NLC+n1+n9nNdEhYyMmxneYs3Jro5r&#10;sRbnAoa1IkUChtcE75JXcNE7qX9kilrr4G1KV0vzu+q9f5OZyN38p22jM1tlttZ5ZPoTzR0V507X&#10;dVBaoet79H0PrTXW63V4D8Xnzg3DEEHCI6YpEFDD8YhpGmJUazrsHfAwQn+VZzUC8TwY5GsZgeKy&#10;arS+U9QsAEzaoG0s7xsU/Wi1xU6H1JS0R4zjiKZpOEJ2s1mj6zqQB7lMw0fl1lp8dqa5WZvxKluj&#10;ZV1rfSPXiRI4r+rKVL4TA/J7AeKbzKVqNxX9emoqZnbfz7Ka1MxVJfesUu/MbailCp8le341udYs&#10;e+tnLzTluRZOTmXI6lDaYn+GsB4H5Pqjz9O0UuRT+bd8SduD9HNZv8yJTquQsh0u2nouazzeGwHO&#10;qqKAzI4m0onPZ1U6kH0qOMbl63hZFsJCpO1R7M18QdFuZFMUQjprsj2W+9RaCwVgQrDJ5Bm7h8Mh&#10;ElFjdHoys/IQOUy6vovtNduzsfTvfG+7yU3+6nIjnW5yk/NyQr352aQsZsGo/GglMUcAI3BYlsdd&#10;VBChnszIgKXOqH8umYyFi5aKo2ZvkIZDDp5Jrx7581kbqBycLgmFzKiORrRMmRRKMPfYVkVZfpSw&#10;UngBCUJlmr+Ql1Mtezh776vK5eIzi7GSf6dO/vuU1AySet0kGHL5vWcel5Wyl8bt6ftf8HCv4OP5&#10;u6V3pRxrkgjjV0DzZ2W8VpI3bH2ZLUHq+UipP3PJIFnyQEuGDuUbP5WWrbx2Xt7aGJSEAKU4o+gm&#10;Avq6rkPf93wfSTo14pwOIKU443OeIpAoU/BJIkem05t7DlbS3kGuax7pODbNxBHV2QlSaE46AQqG&#10;CXcgromCoDQKRc50z6STtSFXDRnilBM+3JdbflavpfFYHedn1rKl68Wn3OdL39cIWSJRglfrhGmk&#10;lHoTxmnk9Hpl/n6l5JxANuDKPYnGAY0liqaTZ8LUxsZrhGlJJjOJeCrIpspzaO3Ol7myH+dtey7B&#10;jxynp36qFt7f5DI51WblDvJqZTRXv66/vDI3wy2Tc5QCGFjm9EzGcARq0zRYr9dYr1Yh3V0kcYxY&#10;f6eJiH/AjHROYziPAvF58IkorjuV5HtQOV9obVRKZV7qToezKqgsNP+M1kySaa1npJOLh6r3fSCf&#10;4T36vsdqtcrScrZtw/P0mm5IRHn9exU7Q2E+lubdtkAwvWZceDGkLpr4Cdh9azm1Pv5MQkWTesAp&#10;SSBxGDQz58DMvksx9de1gGQRytVcZf/y5aflHpNjw6inBqzYXJ6ckur20TV6xml5w7FBc86fmgPC&#10;RvXB4ZBTzqXb/GlCa0VmayPVYzFJIvWLXGdEd9fW4SUd8S3np6dyxHWbzhmy1mK/32O/32O32+Fl&#10;94KXlxdst1tM08Tp9SiFanA8UAhmgoYiXzqRon2yFs47KKdgrYNS8cxOrcApFUNjzfad0L7JZksO&#10;TxbkHKRFOmYt7JWsvmKaOv4sP4+W3/sQgCj7hvYisosuS/+ebBI6uxDew8YoMQDYbrd4enrCt/t7&#10;TNOEh4d7OBcifvu+Dw4o0fnCc/0FLoMFl9eqbXW2uDe5yV9KbqTTTW5ymdQR0ZtcJGGjv+x3P0Z+&#10;jDpcK6/0hnvNk2tRCOee/acaqt95+9JE9cXf/6Qsj9Hrpn/qgytN5hOTZG4M+dzGPncPAnxmuKvK&#10;71OzOtnCE/+slO/iscchhslQp/c1cJo/V1U4aqFEEhA4Py9S+VNededlqqMlsiuVO5Tx1DgKwin1&#10;IlBJ52l477FarbBer7n82hg05HUfyaeyfgQuUqoxSgOho0GmBNG1hNP5eK33MfIjNhxFXCUSNd2B&#10;jC14xMOIU7vJJvJenB3F7aMioRAAnZA+TaZFoygWj0mlM1KstYCz8FBw3hVGHI0PzX1Y64oaSQws&#10;ANILnUn35md4ZONkBlAULU9TbrQW+8MhRDENI758/YLPMdLpjz/+wL//HSKdvnz5EsgnZyPQHDxK&#10;yXCm5lYI6cG01ugiQN51HR4eHvDx40f8/e9/x3q1wt///nc8PDyg6zpOsdU0DbQBoHzW1xnBV5tH&#10;fmkGhrz6DFDHtHkeSFGfKgLwSDrC0p5AXqXSgA/RoB4+Ri+Fh84WxfR76cAhHnhBfOZNXitETihk&#10;qdOu2fOZkFDi77XCWFmNeEprHlQDHdfmvu+xXq9hmgYPjw+4u7tD13X48OEDHh8e0RjDaTEPhwO/&#10;H4bw/rDfYxyPIgJq4ghmOw0MfvHn3mMcx7BeQ0Gp+rkqgDjnE8j2KQWFLkYoUXq9pmmgoPCiXxig&#10;IxLNGIPNZoP7+3us12usVivsXnb49Okj1us17y3k8BCI61e0f2hgnOr5EshO15R/qyu70BEuoCwy&#10;omP20U3OyEz99ArL6RXSuTfciwr17BRK9uBb2DMVsqj8NNMVlCgteM+a3aPmdAZaq+ZOgvIaesqs&#10;pAtk1Xwsv+2IPT0rf00JmmBOmJAst3PlPt/hrHj+3rJM9Ded6Smjb47HI46HEIVzPB4xjiOOx2NG&#10;OIX9IOnSVR1Y6KgODirOWe3DhGTdqNY8vpZez4PPX1MlE5jrkOILxoX4/Fdf0e28h3ce1uaElEzb&#10;l2dIuCyaMOmOju0VIvqGGLXcNA2GYUTbhs0ui0au2A1cxxubdJObVOVGOt3kJn8p8aiYAn/q43m7&#10;reDWmRcS/daTcpj+/hxS1bjE53k7B0XHIdWgrngExcRn/06AtVScgHR2hQS+VaHTEcmlKqX6HimB&#10;uxgVQ45QFc+drDzXPqliQ72dVyAI9TxflrmGLv7qCKBeVsfX6J6pzsvASQa0o2K0zy6Io9KnOMMQ&#10;SUc/CAcjw9Pf4mLhCql9TENVZ54uaBsBHLFhc4GRIK49VV05HWrRZ6fnZSBSKBe8tQ7WhZebjXW5&#10;auVVWsIDpOc8RTQ557DZbNi4JO/G1WoFxN9zpJPwGpSGDpMxSMYUPa8V4CPneBf3kAae9Iak6+na&#10;FPGUX0t51a21sGKdYg9+AB6SdEr3kH1DpBP9e5pGTOPA3vgEyk7jCLgAgk6C4FL8fyX6WXH5LgEZ&#10;riJO6Rr+m0fHUf3k36zt4GFdyNdP5ziFNHqBdHrZ7fDvf/8b//rXvzAMA56entJzvIcxmiMcvPfB&#10;FRRpjBFgTq+Hhwd8/PABnz5+xN3mDv/4xz9wd3cHYwzu7u7Q9z2M0Zkxz2UlQ1+pzGmAI9kKkJjW&#10;F6Ug1sDiF5HUUkxwJZEAmCSOIQjhDJQQKffKZzmav5UXnAecT567N7lKviuylf79VoUppVY0la85&#10;8qdeCZhZJU9qIm0puomI2vfv3+PD+w/o2hbjOKLrOvY4b9sGx2PP76exDwTUYc/ru3MW06AYKKS5&#10;LNdg5zysz+dgCXbJ9T9zkPA+S68XUkkCo2gYqp/WmtMDEul0d7dB33fsab9ardA0zezQ9kuavSj2&#10;hTIHemfrd2Xw3OC+N9abT8h8Fl3Q+lnRlimlc+TMj5XT7VeW51Knv18lik1KfSwttM8lw65UoS8v&#10;ycLHwl4SpsWSlF9l9Vuya75TLtIrPTKHGplCT5JK8rXsEJc/l17B6UzBN+FZUAo6nkcGhFTGbEwW&#10;pBPXwef6Ukk6aW2gtUnPE+RXulea3x45Ty3PM0yOcICdbIpOQr53Bd21FlHlkzMJ5qSWtKFo752m&#10;Ccdh4PR6x+MBbZtS2LJd45ERy7ks25ilDfmLLAM3ucmbyI10uslNLpcfpJK8Qk6W4j8DoFwIw0PF&#10;I2ODV1iuvgcc6nVN7Bfe/yiRoFw9/c9yPTIv+QtIm3OgqVTg5DWXSqoLNX9J/9W9h5YU6Tmws1wW&#10;dfLb/7zUwI4fYdQv3nNhGNV/Pk9hOPuFymfdWxm/s/sU3mD/KZnX71z6jLlhkkVFFPdOJJcKWHoN&#10;HAMgjT8ic2Sqs67rAIBJAiq3jr9TSOd31MonvfDo+UQ6EfiYeT9Wrs8AeSTSiZ5rCtIrNhe895yy&#10;QxJg15BOWiegN6ypgEIOpiql4OK9y+vlZ+Jfs374mYQ8RQlgmCYrwIWJwQb6jNd4lcbe0rosCU5q&#10;1xA112RjT/7mnJfoNateDrCl6UP7ixfv0+fpOYlEfIs1qlJyKs933vkmv5hkJHX8iL9KqXxJR2Pn&#10;DDGfTEy11/cdRxRN04T/n70v7Y7bVtJ+CiR7lWTZvknmzP3//2zOeSc3tiSrdy7A+wGoQgEEWy1Z&#10;dpJJl09bvZAgdlQ9tREhAGMWdcVh9wz6ziuamrpG254imNjN0Pc9nHMSQlO/tw7owp4gih6lydVK&#10;Kt4n+LvKVIkSn5XDVp0NOg/UMAzo2s6H4CPCYX/AdrPF0A/YPG8Sj9zlcukT0BsPWCbrk9RqS0DL&#10;72cHRmdrUt5LhZfP/PyuxIDnZ28O7/y8lA/5mVy2MvpQjx+zYgqIPlM/FchXmR3p68fGBmOSIF6F&#10;+wt1olimeILA5570pkY+3LCXZoEqSLaaysYTOZ9sgmFMQc7QbUoEpUsmCstwfhymz9DC946kXheR&#10;OkuFl554ks7j+XK5Tmrni1UKBClT9U9yqyu+JwDkUm8dAHDWKxLeawm+VkYMOgwxsjocDtjtdui6&#10;Dt++fcO3b9986LfNM7bbLXa7nVwbPZw8cd9qg6CmmaEyQQ6ovDIo5/2MIRVCe6ItysAJQIiK4A1/&#10;fBlR6UREoGDoJvICUmWYtwtL89P653kjV5ZN2OuL26n5V1Y68TnI/dH1HYahG+XFyuU6juzQ9z2O&#10;xyM2mw2elku0bYvb2xsAPgIFP98YMzL+iH85L7bM3FfNgytd6f8yXZVOV7rS6+ivo3j6m9Kl7s+v&#10;JsXQ/EhKhHicESZ+IhUB/+Tjq+BC5FO81LKR9X7+wTEjHYWQyJy9ojpvotc84P1QhilB51z/a6Vl&#10;SQF5kZUnJVhU/FKVo//KrxzuSl5j4QCF95dStArTilmX/PWC6MuK2tJviu2fvE6s5hx7RsTv5Y43&#10;ruHYVzFsGMePY0u43LqVPZfY0wkA1uu1CFbcV23bBgExhNcLCiCmqGTSbYuKJ95n87w9uu5aAMut&#10;7PX9WiGh08HznPACXfQGs9YnuzeGlU7K+4jzMRECYOnnbVUZD3iGUE7H4xHH4x5932O/36M9erD2&#10;CELftfBASj8aE667zGWk6/Cckv9SK+VYdipwSrg7f0dyv4ODzZJAd12Hp6cnfP36FQ8PDzieTvjf&#10;P37H48MjjscDttst9vu9CNxSB+P70qmcMFXlx9aDwgs0TYP7+3uslyvMFwv88vlf+PzxEz5+/Ijl&#10;coH1eo3VwofOmjcNmqqGKSixEhWeQwTjAjA17jEXUnVxUmr2nFJrTkCfOJeSJ00MAwEwzgFuADkb&#10;vDed5JjQRrpSjHUTnqDpXPjxZ9L/VXrLmZmBWDmo9Q6Uw95+70qhWD0frfWouHM2yfcA4/fgqvae&#10;g6vVCovFHB8/3OGXf33GYrEI3kC3aFvvmXk4HNCdWjjncGpP6LoTrLVoTyd0p6B0chZte5Q9PwHL&#10;ApA4WIdT24l3lHRR2N/4zPBeVEe5rj2dZF/meW6tlTM/dnU8A9q2BZzD0Pfo2g4P8wf0XY/5fI5h&#10;sHjePGOxWMBaK4YR/lyYgY8V/5cRTx7KcBYq0HzMrhb4HrUXJV4vynAjWKkBBU5gbFjxMh9cUkRe&#10;aZoSKJ/5R/6slLdxl2feqGBAd8H46Ke+CdKVvSbl/VL+tMwHhBPXv4TfjuGBS6wD94ILNyRz1z9I&#10;XTlBFNdTWvKl9Dqe+vXlX04/dE1pZEbx+FrmTD9PvU9le+FbA+XGYy8a6lwwp2UbU/fokHqsZNrt&#10;djjsD7LXa5nBOVfMa+SsZ47qusas8Xv2bD5D3TQiU+i8nxWnpS7wu9xBjs+iRNkSPZ2qqo5lKF6c&#10;IwFwWVXl87zCUGJQFx9sRC7hSBB8DrLhB0eN4LyEHHbQXxfrpZVy+djr7/n8PB6PICIcj94DmPM1&#10;yj3qPNPlpMrz6ylypStpuiqdrnSl19NV8fRa0iDQK4hAIKdDQp05xCmEDnvFQ8b5bTI6o4+Y9nRC&#10;EBTOlfzS7+PLHQZ4IM9bD4E8uFcUll4EzzVDWcZ8iABDBoY8EynAdeWtfCwAS4DVbJYw6AGEtwrM&#10;PhMKQDP3idHshDKm2KKkzeXriUzx++l4ceOy8zrxX+0lMgY8nHgoaMoZXt0/4q1QmURpEBUA4EEK&#10;k56TuKZeC9rrgQUTDJzM3I+3tQ52sDF0g40WYbbUFhctwif7B5gGECkmU4+gBOCSecljMp7TqRg4&#10;vZKkvla1TYWm0B49r1WGl4GTkG6a/yKOJRAFJQC4ubkRYYqIcHt7i2EYcH9/j/1+L9+zpxGP4dgi&#10;EHAWwcsoDXuUK4200imfp7kCivtDezoZw6EX0zpEgTIAmc4KyAJirxYNRIVKBLNKY7zSpK4qVMbn&#10;SHl+fsbz5gld1+Hx4RH7kDjZEOFIFDyDOgx9VDyxEoit+P0rWvTL3CVCauEZQ8qV5kBp/4kAW9rf&#10;sYvTsRoGtrz0ADEL0V++fsXvv/+Or1+/4nA84n9//188Pz+jbVtsNhucAkg9DINfw2CQK9azqoyf&#10;c0QhNJYPl/f50yd8uPuAxWKBX375Bff397i9vcVyscDNciUedXVdB8WmH4vkbAvPi21k0G9s2R0u&#10;SK4RzMyx4kkBffCeF7YA+hFFgDKfq4kiTF1P4fl5OVy2oVBnN+7DK72dfkw/vhdgM1U3D0g5Z2Hh&#10;YIORAACQreTsA+I8Ym+f+cznebq5ucFqtcIwDJjP56IAWq9W6LsQDrTv0Adr6/Z0Qh+AMx9a85iE&#10;UNJKp77vMViL46mTPUD2WkAUVfxqmkbye1SmwhDK00o0xsr0fsfvxduSehARDocD6rpG13WYz2cA&#10;OSyXS9zf3ycW577cuK/nGHnCuheGgndRrp8et3NnsuZ1X3duq/udrumVLqO8r19WnCSKwML3xXsu&#10;UkC9D71kdMTnVWIXkcy/8+UCUDzQ+LdX1PQN9+ACefB15EZvwsefOGb5M2WM1H5Sqle8rlxWuavc&#10;eD97L8owCM2Da3lFe8C/HF6Po54wtxjzfFZVhVkzQz1rRvJBXVdieDRSXvFzvMAY+537RzydDMjU&#10;wpeVlE4sX4gRXWVGsg2xijfw8W3XoW5qz++He5u6CZ5OM1EKEQFkKJyxPQbbi3eSHvu831gOHkJe&#10;p8PhEJROR8nvxOconx25zB7l4lSxfaUrXcnTVel0pStd6f1JCZipp8YbDmIHpBBuuTQWCly48qUn&#10;MWtwiR1YCVzUzK7+XhgnuVl5jiSlxnv035IVDjNzAw0KSEN4xfvH1lfpb0wR0Jdv5P/ISCFRYohF&#10;lDEeLKZSz2SClmIydVLQXJvnwU4Txvr76E3CnAAQ58tK+7FsLaU/p4wt92meYwgJsMpgjlYy6f5n&#10;5RInGI+AK4etNMm4iYdL8CAxZKCQ8SjgWKWMGcbKM90ebpG0I+ujXOATkJl41Y37OIpHSPrsrTNC&#10;Ax1acZYrBrkOEYiL9UrW89RzClKobm8+3iwczWYzLJdLAfZYqKnrWgBMAOKpBECUT+mYhHXGO19W&#10;n5HSCKmwVFI66TL08yNQl9chVzr5hcxKEg0MstzKuiv+vq4N6sorP/q+h3UWg/WA636+Q3dqkvaM&#10;97B0TKQNhf2U21Ian9L+ccmeks5x37jkvgKY0Pc9+q5Dl710qCw9Nrp9us75XOM+4tCNHIqEv0/2&#10;hUK787aQOgmT61A6DtTANAAAIABJREFUB8fnIvQdhKyfvo9G9Z54dlpvBkDL+/eV/nrEq/3tJ4Iu&#10;KUdLNXep97bxfuENbyrUTY3ZzIdFdc4bc/CaresaQxc8mIZeQvz0iwW6oBhyzqLt5iNPJ+ec7AOD&#10;tZifOskVBQTlUJiver8AIHWAc2hPvN9Ssn+UwET+OwwWBF8WW3rz3kGG0Pc+v1PXduj7AXUVzh5S&#10;Z1HwnmZ+h8t+N8VkYGt5+z9X6veva54DkZce/6YrdiXpKQcvBDk2BihcXOA3imW6d1j3RT4NIKtG&#10;cUrh4CxEuAzfxTJSpdtUW4gqEMXQY/6Ov86cEYPNS2QwDr+HV4Tg+8HkvBZAeFBgLEuXPo/LKRAR&#10;YAjO0GRz3zqWOYbBBggcXu9wOODx8RFPT08+9+dmg91uh/1+L/cwGVMJDmLBoVQdKqLgpbtG0zT4&#10;+PEj5ssFjDGS85WVTpUYgplEXpAzxHlPJ69g4XMRYKUTkQFoHKp5GMaRFKqqAohg6uhtVZIfrbXi&#10;+RXPugp11YTcpTNUtT/7NpuNP6O6Loi50QhNG27kowcALnhKbbdbyXN4d3eL+byBc068ywDAGpqQ&#10;LZx6XelKV9J0VTpd6Upvo++Xfa/0w+hHHfclJUTpmqjCeVu5mnKgNH1PE9+Xy36L4P+99+cMZNIr&#10;F3SRxy9eEErfC9B4A52znAKgFKEvlzOlwEhB8ZJgOxaGJoHX7OsIzmulkmKki31/ydx2xbdJb4yK&#10;eeFZupEXDPlYMeIt23MgP67Z6aK/a44FQT6xNpz5JO1N04gSylqLxWIhlu0M+pU8nbhNQFQ65fNC&#10;QNJCvp68D/R73S9aaaX3HLlOzxv1HuQ9JYNpPdjL0CEJCS+Kp6auUDf+WX3XYbmcY97UOJ2OGLoO&#10;boghNhioNUppq+ukFXNa0Zgrb2Kb3khhP8uVVi5o1BKlsotx6ff7PQ4HHybl4fERf3z9gv/85w8c&#10;jgf8/vvvElJvt9vheDx6IGIYRJkX815FgIDHmj2dFosFPn36hM+fPmOxmOO3337F58+fcH//AfOg&#10;8OQ8YqZSY8XtQPRGEkWSGn3/16rpwGjVyyFBieK2QvCgIpwb7WH++RzOLyCP1sEN1v+VMbYePaRQ&#10;36Qgn3MgVjM7j64Kp9fTmeH9nvX04hlJEPuQ9zvxHRysAisJJPuFrxHvoWwQsFwscHt7g4+f7nF7&#10;cwfnAGsHDMGDeBgG2N6HAXLOwjoPdg19L0onvx+0I6UTezr5EEEW++NJPCOdcxisxaBC4jEQ9/z8&#10;LGDb5nmDfQAsh6GPnrMgVJm3N8//vu9hyfo6hvBEm43P5bTb7bDZbHB7e4v7D/f45V+/4u7uQzib&#10;alTWgAyh5EkuZ0ow6adJDURKRGPDAL8fhElA8YzKHpjs/VqBKIrES5c8ObVZ/Twe88/kZy8j1vxB&#10;wpcyAM3fk1w10Rat3FA8J1w5HOpUj1w6n9J7SOrg+GzIeMCE7xXP3fQMNCb4Y9C0t5M8L5vLZ8c4&#10;KOt+GvGjzkzzv9QxqWSr3CiMec9SH6thv+wxr2i0u/BU0nxbWryTc4BzC7Fy6fn5Wfb3w/4gIeS0&#10;TODfVyLjWcRQ07PZDOv1Gre3d1gsFvj1t1+xXq8lNF1V1zCGlU5+D89lDeafCYhKJ6LAg0eZzuc7&#10;0vJClDXY04llm6qq/Lkh0RyglE5R1rXWJbw/P6cytbTBVIS+7/H4+IjdbifhyYkonIPe0EvOUQlX&#10;S/G5ALoQztsYI2fgarUEAByPB7SnI0xVgTADdDjzMIbnKMdS/vLb/JWu9M50VTpd6Upvp7+P4mny&#10;LNQJWN9TjI/PnDpYKXv/XWDFz+CIX0KlcXkbBLjLGeORoDwGNE3yDAcKySxISWqUlc0gYhrPv9zE&#10;CAamibPZQp4B8EvIOvai8a8YZg9wjkNCRYBBC6IRrHg9TdUvkSPPCiBlhlAzihpgt06HJtMeH4H5&#10;V9b/elxGCjkXw3/lngra04nrLWURAeQ90LSiQY8dKQAebhxKbZgIQSfj5iyicBHrKXMr73sF9ERg&#10;frrTc6bdJZIw/z5m7blUFlRKwDWH1/Ogf58AfF5IJZkQrJcbCQjqu5KCcWoL8j5oERxhy0LnXMiX&#10;MWC1WokwxUIn9y9bmgNIlD+5gihXsPF1JYWTvl4rnfS9+v7zZfgOYIBWl+EFUICC0skhqABsGkqJ&#10;DKFpKi/0VhXatsVyucCsrkXQ7trg9bTf43TyOVJAY4+rqHRiBeMYvCy9ZJwLC7+k6APG0zi9P7P0&#10;7AecTicJm8cWmX98+QP/+eMP/OeP/+B4POLr16+iaGrb1gvJCN5jYflxubwXc2z7uq5xc3ODu7s7&#10;rFYrfP78Cb/+8gvm8zk+ffqE29tbrFYrzJoG8/kcdc0B/LMjLQAJVFiD+uwC0vtIFSReiwWr8NFa&#10;cU52llKfq95H4Us1juGHDJRKwMLsvng/rvR/jc4MarL+wcCZJ63M1Mp52Q8rg7qugvJ2AQBy7vv3&#10;NmrWCXJ2DsOA/nRCH8Le9SHcJoNg/J6V04O1OBxbARkBBF4qekS1bSdKJ1ZOPX97xvO3b5KIfrPx&#10;vznrYPv0OXz+A4CFBVwMTcr9w0qorusk/9x67a3mnXMeuKwMzGoezqiCYsdxXwB85Pru0edsHBsk&#10;3yvFk+KleKz0uFmbGhnoULrWWlhVRrgpqeIFbP67UnLeXghav6e8kxgdpX4Xvk7FNZTJi4mSqXC1&#10;2njJQZRUcZ+OPKTery/yunkLufg3OWfUtBU+coIfkLPD6H0EyogiXss5LXleszegk/da7ouyRanK&#10;UocLmpnwLQAHaIclgiXCABdCpOfPi0YckN/SufFnG2sYINEF+yk2fY4H8RIixbxw4Oe89HsS0ZgH&#10;8oYLVvZZ5nV3u53kdDocDji1J1GYaBnBy4x1yJPkxBsWAJbLJW7v7vDp4ycsl0v812+/4fbuZpTf&#10;icNb532QvHcOpCsvvL60DqTK4Hv5zNFni/d0giidfN+MeW32/upCyFq+jvlflnHbthUlVJrbCdKn&#10;nDM2PscJ1kHkw/K14VoiH17vdDqhaRq0pxZde/Kh/apoYGHIK5+1yUVp39Qys/TVlfG80j+Irkqn&#10;K13pH0Kjoy3RXbyf/kyYkz/pMJ0SfL63TKYoJ6Vu4JcwD541QQD5pmNLj+5T4Fj5dwSGm9QXpXq9&#10;VMcxqMeKCwa/676OYZkK5aXAfBD0VUzqfuh9yJmQN4hIUrskgieXwXDQVF8l104weuW+KLT8QvlC&#10;lEoK2GCgqO+7sVJD1SWfN6X2aIVRUzeiqNBJX70RrpH+qyoTkrjGV13XcNb5xK7Wj4dmeEUp5Bys&#10;jh3ex/ZUVRXaMsBaAydiW7A8NmXPBlfo0HQsiq2/bADyZ4V7U2vDKDR66/E+gPgt2q7z4QQDeMf9&#10;zn8Nuai4I6/o1SC74RZHhECEL9b98lqnsNYpoBEVvEX4bNagrgycdZgHbycHJ3nQovIxxlyXGOik&#10;+pPBIufEmjxi7hRBEe70cL2AV2GcHN+fjIS/34R5loMYogdx6rmiZGQlBIFCXzqwxWS6psmQD69X&#10;16gqg9Opxeb5WcIMcj4yhPudHXys92yNxb8smCIAxN5DgRMO6xBzU0qnsrU8krlyjmR/CGDz8XQU&#10;z6XHx0c8fvuG4/GArw9f8fj0gG/PjzgeW2x3W3R97/vTOVS1T7Zssn3EOSd7BOdwqusanz9/xq//&#10;+gXL1RK//OsX/Prrr5jNZvjw4YNXOM1mqKsKgIVVc5XYwhVq1VKcSaw8NkrRF9eEVkAxonJmj+O9&#10;B2rFhzkUjjIAHtyQ9RSASQ1AG/i9b5SHQB2DFUVrXCIn89gYI+Xx46/0BnoNe1EgN/nh+yjO4fR7&#10;2dcrZUxTGRjLe4da3w6jM95m+w5fagz5fc057wEhKJwD4I0MDAHkvGeQtTbkYovW31xmNPywqJsW&#10;i8VCDBF8DjQblEaDGCksl0uxBL+9ucFqucR2u0XbtpjNGux2Owz9gOP+IAnZ2eqb9xIg59/86xQS&#10;q9d17UM8Bcv72WwmiqeqNpjNfchBOVZeoJFhR2EvHu+10etpNOaZAYIO55QmsVcKrLeg+T+AvPFQ&#10;6Wz5ARV6p3VG2RtRuhTbQMmnuOGOZZXxL+9HeZml4XcotWG6vNRAQp+F2bW5LDbW8f1AGsuGL136&#10;En2fQkYFNHX6U1b2G59xrm4lAy1+/z5KgHLZAOMG0/XUfK5WmMv5YKcUful+yXwa8zp1HY0Y5/M5&#10;5vN5yIc0R9XUorzSnrClunkxRslMBaUTCt60Ony39nQCxfB6UmahP2LI6fhsLRex0RV7+xKR8PzH&#10;4zE545JeY9lIPW9Qsm/bpiGv+RzmNvh9+2XDtStd6UpXpdOVrvS99H7amh9B5/g11n78CLqo2DJa&#10;kbEcgSM9D2LxfWxF990M/Bmph8Hb8wxqmZF0cAlDJtabLOBjzKgKo1ewjpkESJnBK1iZTzZZnu+f&#10;YcjHe+acBYvFArPZDL0dYvLRCUaRaRg4OTWh73r0nUXXDmhPPboAkBCAqiKx0MoVGC8NpR6H9xMa&#10;Ik2V55yywOp7HI8nnE4tTqdWLKysuPCX66vL1t5JSS6WxoewqUPS1BRYjeVUVYWm0TlcGjT1HM4S&#10;mnoGShhlb42sBQEbrLyiVVkXGO+Yq4KtzPQcfD29N6QQxp6yrdjFdWFD2/t+QNd7paf3wit4FBqS&#10;MHi5YsJ7LVFUPDkkr1gjAodtMaxwyvqgMoQKFSxZwBkfL945OOPgnJGSjKnGSicuZSQ867h15Xw9&#10;+r6418RNs6iEK6xzBhatKrN0v+/TmIfJW9nqJ4baGgovA2NSkCrNbcRzNr7Xz5VnEqLSMPPWnFI0&#10;8RjnAMhbifdg8fbkEB99j67v0Hadn4/B42EYegmd5SsEEJkR8KL7OIIK3iigCXtHUzdFT0kGN8+1&#10;kbeW1+A9pP66wvdJ/S+4Nv8teZYABS6958yepLfNHOy+0p9HL4HAl1Jp3zn/XL3mJ8pUZScv9XvE&#10;RpX3ZnIUscLTg1OsQOe/eh9mXlDOG2PRWJfswax0AiBnGltzc8hWOKBrvUKpaRofonQYMPQ9+uAZ&#10;lefX0H3C7eHznvkBDud3PB6x3+8xDN57s65rOFShTN1qNTbhi9H4XIKBJ6C+Gp/CviiGTtaKp71T&#10;fI6/xSV77NSky3lLVaGXK/1KigYg+jHl55SUblPn4HtTrjfRz5966Xsdi3N8wHA4AGYmvNtNuO51&#10;a/q7SBTNwTAs/376xnAZX+cbk8peU/dGJWi+EHhfkrPylefx6EmU8nQvGeiVxm987es9npx6E3X7&#10;7uy6zu4sfEp/iXsyipEP8vfJvq556ljimXp5Gsmtqjxgag5HBRP/ZflLezptQh4n9pTnvTvN21uJ&#10;cSII4slFRFiv17i//4hffvkX1us1/v3vf+P+44eodKorkDGoq8qHWQYS2TDnkSuk56b/KXJ1LjtH&#10;Ynk+5ocNcqjw4lUtPH/sJlJz3kmu4bhvKwMk4xV5bdtisZhjtVpJtACWadu2xX6/F+8o9rzSMpox&#10;FAzETnDOhRxRz7i9XYOIvNfZbjfiqb3BZzkiROm9xnKudKV/El2VTle60vfTX1LxdKnoHd9+J1cr&#10;xdAZhvDyMiJFgfUcvccg0Hmk6136JxQWint7eUVhOJAbveF7LmsCAyT6Oefej56fCy+IjL2vlmLi&#10;tcIIARBNKqmFiJSBZ4Z4StmU1EP+4/rn1ylBXvXTJco6VnDYBNzIgpW4y5RjL1n/ym+6DZoBV2A7&#10;M9ICuNJYuOX6iIImCAdpHhybtO1MZ0D3+NS1F8nxFy8NJ2PrCmVrcM0rApUFIXvESL24r2O8csr6&#10;lq9LavDKdRzXVwQUSwI/K53yeZCXlc8n/95kn2PZ470jVQHlitFJkAJR2M7rnyqdjOo/70vDT2TM&#10;JX8GK2uSsbNWFNnaAlSDcP59VJZVlVbE1lFhroDcUsPOgWe6/YnSRPrMh9uyLoan5Dj9Plb/VsJh&#10;bbdbH0LwcJBQWQwE62TOwBgIYGUT53HyHk33+PDhA5bLJe7u7nB7e4umafzvzQxVUJxqUJnnH3Hl&#10;C5QDnSkIm86D6fVQUMBmX4wVgqnydFJZOLE2fD9F5Vxe3pVeTxO48zQxc5Ye6+N7aQwSnivyXB2K&#10;ICbzpgGoEo9iU8HCSuL1sAEAzsEOVrwttbVzXIv8jHQ/HZ8p4bmIFtdlL814DlvnsBxs8EKOBgUW&#10;ke/hcHJd14U9ccBut8Mfv/+Bx8dHtO0Jy+UCT09PPs8FDKzT98e9hkIcWOdC7qhg1c2W4845PD09&#10;4Y8//ggJ3OeS+2I+n2G9XoZ+oLAnqP4/w6DrPuLxya9lj2oXlBMlJUsSRi/Uv+97VFWV7J1J+MAw&#10;MS1KZM5MyPffOy7hIkoKp+8hKU/t4a+Wpi6RKZxWrcTwckCcH8RXSE6jF1f25XWcqld+BhB7qKey&#10;cezyyFsxTxPXd9g9SCuLYni9eE+c67KGhX9Btl+EliolzTvZxHzH+ecg4fdKCbjO3UlSAqIJlR7r&#10;nKsqXENeqfee57fUK5t+b02t5S6cpnof0x61x+MRh8MB+/0e2+0W+/0ebduibU8SihuA8IDGGOFz&#10;AQBVzM20Wq1wd3eLT58/4ubmBr/916/4/PlzUDrNkjB1xlTJHsn1E6UKgve48Xx8jvaM1jW3zYVA&#10;8xnfCZDkZgLKc3KKB9fraHA25MLtQWRwOBwkNOHxeJR+0mH8+H6jPltr0XedzEYdXu94OuLUtrDO&#10;oev7oqye161U36vS6Ur/VLoqna50pfehv6Ti6VX0joLMn02vOdJzsDLRcak+ee3g5iACuMwEcFXl&#10;k9d0aOUFf0/KisbQBFh2Bhx9DQkjRj5XSBNCf83mc9SzBk3fKNB2mkHUoDADNt5Sll+nEIOZYKiR&#10;ZzqqRmVyuUzR4ybWWSugyvfFcGfT5TOzjBcH3DmHYbDoOo7BfVTgcRtC7PVwPubOqA1cb+5vHcKQ&#10;+509zViYiF4gEKC+qrzHTWUq1JIHqsZsPsNs3oAIqOoaQ+9zQhgi9BiPE3s6dZ33wPACjh+ftj2h&#10;6xaoWDmiBWMnah+uVgLGjcchpSKj7sZy2tTnc38Ha9EHz5K263BqW5zak+TKYfAQCpiuKgMDH66w&#10;qlW4QmNQUWrJlqztTCFaFDr4Fda0C+B/rvxIy4q72ZSyK1ojlu4bXz+mtO5JnRWgokZKytNWjXZK&#10;ug71cXCAcZI7gYFagg+DF/sVEmZQh67U48Z/B+VNGJUMqcfgYrHAcrkUb02teEqUFyVrVfXKlXcC&#10;kMqzfRhC6wDrglddeO33ezzvtjjs9/j6+IgvX75IDqenb9+w2W4l7nxUKPmwKAxu9b3PBdN1FkQO&#10;dW3QNDXW6yU+ffyA+XyBX3/9F3755V9YLhf45ZfP+OVfn9DUNVarVViTfoz6vo/zufKtz3G+2C9+&#10;UDj3g3/ZGPrOmGxj1V4FGnCz8oCx4hPJ57iXjxWqI4UoAAMnYVqdPAPQIfXy1+RhcKVJmtpbXiIT&#10;QFNTwCllz2blxEUVSW+eAiCjUijslQIoKm/WynjrbWtljhMcyHkvGdsPGExcy4N4/qZKJ125iBtH&#10;PongYKh+GUQL31vnMDgb9kK5aNT9uixrLQ6HA2Z1g8VijuPxKIp5r/DeY388iMFFqjyOZeeGJ3wO&#10;cng93k9vb28xn88BcN6O4jCcHaPk+TFeZrpO+TWh+BZ+JuOhtSFNuDKZE1ToT6mOVpMosFxfUfr2&#10;z6b3VEqNSZ0J6Vcv3zWlT5h4hpLEJh70inZmc+e7SPO/I+3ouSqc+dHFM/Ote+yPJK1U/6vM9nzv&#10;ulDP8y7PfK81lvOYpZB6SXg9N55HI+Oo0BfR8Gocdj1+9iGtiTg3lFHyhArRR172JACVDtktsgPX&#10;RSud/O/OIYSE9by6zhdIZGCoGkU3KPRUwr/qM9bBh592zom8PAwDZrOZ8PuMQ+Q02lGcN7igYGjC&#10;ET/41bYtAKAfBlRmbNjHfzVGMb3u//6w4ZWu9Bq6Kp2udKX/c8RZGX4ua3geznyB9LmbM1RB7nBK&#10;/igyfC59+5qjnDAGQvxzzjzgdaWDXcsZRPPfhnBdGZip/3IJQAmgD4loLZAkpBWllQKTg3AtRRTA&#10;Eg5ZFUHP2ofXg/NKjNkMXd9HpnWIXhi6XgxSuuCZQBgkNjJba3EYOmMIlfEKLouY34mr+BJvnwMP&#10;pb70ZZ2fFeQrn31xnqwdJLweK9J0AlM72MQYUFu/5UoKbYnlQ+XFMHn8fSKMOsZhfG6T2hjUVZ0o&#10;rjwYBDRNBdt7xptMFBV017LAo0F+Dq8nXiZ2QOob9BbSgjWSPniRNPCT3BM8B1WbLDxgNzgr+Zv6&#10;oRdFAI+PANsBNzeGxJKvCgKbDms4JfBdVH3yoSmcAxyZEErvvDIu/T2Nt66FQp4LAES4Orc2sqeN&#10;1nFeDz/hGBQel68tpRPFAf8IhBxCJNimVk6OgZa4DyZedyMwsQTcOukH9miYCq93Cb00vrHusa8c&#10;kNSTw+v12frq1XwchgjwxjbEeefzxqSANhFQSXg9DrFZx89hP4jW/tIogLK2TekM8b7i8Zvxvxzf&#10;GykNMbZSV9e+9P5Kfx1y2d/vpfOA79S1KTMi/BU0oBb3KbEKf8OcypWp/ume8XXkkjXvhI8j8Hmq&#10;68GAG5//i8UCi8UCgM9z0TQN7ODDJGsAULfDudRzSPMGHGaPiNT+VYd8G/rMUftL1iWiyL+kb878&#10;lht+6HNBnxnsEeaCtf5fha77z0+i71QSMBg/PRspe3my6ldfjpLT9OsnyOul576+kPepy2tmfVQz&#10;nLuIsu3aJCHmErlQ1eItzZFIHVB8+Kjs+Dnnn/w93hte5//lcHrsobPdbuX94XCQa71xXMyDxPsd&#10;e+SSMRJmua5rrNdr3N7e4ObmRv29Fe8oU3lj1qqqhS+3NuWvK2Mkt6s3FI1tzCQiyRXq+8e33p8N&#10;g7QfxLk22ViLVM9yR6bygZZxoCwTHQiD84aX69UabduhaRrc33/AbrfD4XCQvK7s6RTzUmupCuI1&#10;PPQ+BPv+cMBuvwMZwmazxWazxXw+w2K+ABYWddNgYRdwQYEmfL/knkKi7NJzJUpMV7rSP4OuSqcr&#10;Xen96C9gtjBib37+48/Qa2sj1xNGN7+XpREFtLpc9ffsR8o+TecOGbXtRcAkZ/v0rQXu8IXmJLcI&#10;Y1h2Hy8JzRrg1sqvolW7UpZpEP17KAfbQ43ftDozY7pMSacFuTQE3TmhLm9jyXo/f8+fJ4lYCZWC&#10;sUkeKPV8/yYH0tIwe9rSjgHrcZvGXk2X0OvHeaINyuIt/T5+nm5PFlSHp2oB3M7Le4vQHi9P7y/P&#10;1/R5nkzxHoDDX+h1iXFDRvWZUnhNfY5rKMiNsSzE9ZHMWSjQYLQE0/XOYGdpvLRwXgpL5cuPno4S&#10;OquqUAevQR2Hna9P+kPAhMvGltuW1oXgApjA3oJd12G/38uLgYTT6SSJj73X3aDm1rQSUBsELBYL&#10;3Nze4vb2FovFAnd3d7i5ucFyscB6tcZisRAldrSWdXBDOaDUj6Bcwf6zqQTu6XMpXPWn1O3vRHkP&#10;jcezhERNnIEX9Pe5K0YGJuMaxDoWdUhKme3saB/h+0ZK2QAo2cFJqE++R+o0sX+S/qDakJ/TyT7G&#10;PIeLhVDRwzxWsqoqfPjwAQAkB8hsNsPhcETbtj5vxeGA4/6A4/EoddEKm8EOIX9UCBMavKAPhwO2&#10;2y3m8znatsV2u8XNzU3Ih9FnI/ECvEYeMDxn8CAGU+q7tN0xXBPn/WAFGSvJqqrCMPSw1nvtj0Jz&#10;TcXQ4rOu/OsFdMEc1/Puzc+5rPxX3Vf6koIxDxxs4C94F3UgWKT5XHRpEhLygnBsP2on9vLGW/qZ&#10;w+tpD4/ceGHMc1kA5NIHThp5CG/t+IklsXd0W/rE82TIR0Uwjj1Onbxe6nNCuC/8BZD0xWvp0jF+&#10;+bpSiGTeT7LzQbwo4RVSxgBk/H6gn+TGYTXF8wd+XAfEkIg8bqzkGklIYW6kiqeo4PBh4QZst1ts&#10;Nht5aYUTX2ODUSiH0WMjA26399z1Borz+Rx18HJfLJZYLObBE8gbJhERTBWiZcArksSuLDbc9zJp&#10;Y6fpEbDZnOa2EgGGqqBwin3KBYhszX064sEjDpF3MiuODICmqjCfzwA4rFYrrFZLLJcLOOck55Vz&#10;KrqEFzhilfkMJAL1PbouRsk4no44Hk9wDji1Haq68vOBZWPSRUYZW7eXVE7vK8t5pX8aXZVOV7rS&#10;+1IBsvyHU3Loqu8v6CUG0DVoNa3sKIOx70WpcDhdeQa2IhCJYOWjwdcUlJV7C7/nNOVpMfWK951p&#10;nGqX9pZgoHYWQAsf7q0JbvgUEnimgKIGYBkMICIPrJ5a9M0J7emE4/GA43Hpw5hVHNqsEkukS+ic&#10;QmYESpMX5DyYmyqPRveJ8Mhl5IqNyOx3XYf2dMJ+72NIc+xtBsm1Mm08JmkoMO5jHVavqWs0DJYT&#10;h4Hz9TOG20Eh1FaFWVOja2rMZg3mswaAQ1PX6JT3hCjJgmeb/twPPfq+E0AccDidokdGqiDJ31xC&#10;ul9R3gcU885fTAngCQWZ3QHB+y94bwXhjpUAPD5pbo5gTR4UHxitpcv2Fm1wybX2t8VwYxrcm3qv&#10;/3IMdxZU874ypsJs1mDW1BKn3RgVMZ8F5lH9RQSW6/zfrEMF78zXWP45/asfw3OW5PdU0axf2hNI&#10;K276vvc5kga2nJzyWCKYqkbTzNA0c8znS8yXK8yXSzSzOcjUcGRgQRjseG90oW3SDFOpc4zU/qCA&#10;JoKEwhr6QRJAbw97dG2L3//4D/744w8cDgc8PDzg4fHRg7a7Hbquk2fz+iZKx549HRlMWCwWuLu9&#10;xXK1wudPn/Drr79iuVjgv379Dff395jNGqxXK2/JGqxUHXFjSbh/fhbbZDunwO9Rv7rsVT5UXNhf&#10;XQDtCQz0pCX2wG58AAAgAElEQVTJaBXmpuVyRmWH81WfseFaCe/oYshF5yr1XjasK5f2WuI9ORtH&#10;/9vUvqj3Ksq+v/zM0GqMUr0cwrTO8FzmxTRIKErsYUBvB3RDj34YpHQNKI/4vABaOxvOld5m+Sl4&#10;jpmL+C2+XiufJtt9scLWh0KazWZYr9eYz+eyhxwOBzw/P/vwe02D7fMGxhgBP2NeqNAuxm0Vb8dJ&#10;7llZdTwew7212s91xXMUM5Ah5N4Jl1DJKIP/Mh/j1DiP32dgJhU2mRJl9RTs8/8gcBjYlEg0/t7p&#10;z9KFZzxHKADJ713Zn0KjDe+HPOVHya6a8mF975aca0Mqy19eluch8mXK/N/oKflDE9X3X41yb1Jt&#10;XDU2kvN7aY6BcD9JrjoOf0djL/88rLT0CO/Vqo/KMkO653FcnXPjeU7eLlHJCC8/G0vyoMck0tDa&#10;jGE0TT3qAzl3MT5HAIR8hTGsLssj7OE7hBB7DmlfyfkZysi9ia90pX8qXZVOV7rS+9NfV/E0kiZ+&#10;4GMKnwcE4T+8GFRyACxZDBhgYQHySSenpME/5/COz8wVB0BaU6euG4HV5+rOVjcuZZMJmGBaUuZs&#10;9AJ8gmyyvl9V6taoCHQC/hMA4zyTap0Txg2A5ENpuy4ybzQdqso5n4TbgGD7QRi2Y1Bm7PcHrBYH&#10;b4VfNzCmBicafY3S7Ry5MM9ChUDOK22ce3kYwMBp+JDfwwAMh5phDwa2SktyBql7ciaa+5LD4WjF&#10;k4TbMwZ1ALXYoksMn4PlVmXIW3nNZui7DotmhnkzA6wLSisDawOr7oaQa8rniGEFgLU9rPW5qHi8&#10;KmOCksai723ILeETwEZASc3DQn+WLOLlu8ySmfs/blUhhERyhZkUZFgRwgoaDTqxUCfhzJRwoMfH&#10;OUhuCK0AmmqXtoL07YHg2lrBEpUy3kqey2ZLxdyjh+cYK/vyesjz6wpLuwBhrhILl5S3eg8b9Vzh&#10;+uSWiygvl6fHSLGTX+cyi/XsNWq/Q6Ik93UleREIxvjEyCbErjemAplKFC8yzwptGIFoCnwtWd6z&#10;+sO56Bmgc6NxDjutQNOK6bwJ3CdaGNYeWhJST/K4NYmSuq5U3iqufvjnlQQvD+ybTllGAzQqkCNd&#10;l4K8U9V8JVo2WrsCsFzp/WicVPyHPGUChMqJsmtyb1U4rXxw4XxPwTyvLM/PJoHbk/pM8S0Jz6Du&#10;KfECZxtzpmv19GajGc7dQUQqvJ7n4+bzOewwCI+hz6CS0ZKuH59RbduiqirhcabOyOQw5LIo/VXe&#10;T4wXvysDoOm5wWFMSyFZrbVwVbbp/8nbQH5+nTesextp3mP6IiiVkHtxf02Ow+wcnjZ8I1l3514Y&#10;zb/XtXfUtO9Q5nj+hdc4RK6KRNnf+MzSnpB6dbsRj+PLH+Bg3qILnbwmBhM7P69ekr/Siy+77E1l&#10;q3vGj5KsQfEr4lZatdcAbOzi1P5zzrNy6ho2dMlqV640peYKRbwgjH3btqK4f35+xrdv36LBUgiv&#10;tw95gtmIgnl8AAkP2XU9iAiNbUAgzGdzzOYz3NzcYL1eY7lcYrlchjxHleeRKxOMjsrzNOkP1Wx/&#10;zLh0I+BSnHpPQDQuGEf40PfzMZfLXVpWLm9k8ZyaNQ1WiyW6usbd7S02d3d4fn6GMQaLxQJN04CI&#10;xAMYAJz1Rie5gYJzDofDEfv9HkSE580meI0tcHN7g6oyQc6MkULgYph6AKL0k/mkuvp9dvcrXenv&#10;Q1el05Wu9A+jnx1FlsHjRDBOK5Sdvopj+VMFQvaIyRmyM5Wi8SVvbcIrcbUJmhAeldyvFU4M2E8K&#10;/4X3LwkRJaslDcTz9+9t5Zc/V6ztHedHuKzeXFc/F8qCJVvYjoTHiTZNCaPaOq0k+JxXxmlMPMa/&#10;NiYDMVzetnSO+3BDLihGvGKmpPCIwqArCgJvmrujYqYQ58KtkwqEsnDvwahs/hEFDwq8CI6UiGUK&#10;fo+kf9P5kls48nfi0SOCpLdA5/HQ3oMstFVNExSTJCAiW9eV+iyuv7ge4l7nry9NtXGztSItKgZz&#10;sNJ3JymB8vz46NBI+Xs9D0seXPJbiG1f1ZUkFJ7NZiIA8nVpP43p8j0vHVsdiup0OuH5+RnPz884&#10;Ho/iEcmKXa140vHfGeDN94VZ02C5XAqQcHd7hw83t1iulri/v8fNzQ3qqsKsbmAQk0BHL6boETAC&#10;V/TgFJTBup2udA8ioOL48FffTxkoTNFLazAHKfP1yX1bXrvn1/NfmXIg6+e3waUv8n8pjMd4s3DZ&#10;33eoQbbPcOn+eKcExM+twgebhmEjGnuGRoXtOOeR3qf4t1IoW1AE8wnT81SD1FJ/QJYP789OfzlB&#10;hgjL5dLnbrIW8/kc8/kch8MBu53fd/a7HbabLagyPn+FtRLCKa+bD9nkYyC1IVSoMQZ934tnd93U&#10;6IfBt5VYzoht8EYABaY+G6OpV95PAhiqfUB7B+jclIYIfT9I+D0NHqdAcjz/8t+13OTX29khCHWi&#10;AOieu2bMG6Tz4/vWy+TefiGNa1AApwVpDgZMfB+lPTp6fiIn6XPl+/eI95cn8r5gJcflklrJaHB0&#10;nr22YhOPTh9FYYt24LM/F1IJYQsP1xoHkHUqFF9avuEV8e7HDqm92MIpr+WkPXnDNZh/bh8hAgxJ&#10;rs/ID03XKDnp8n79DtJKJw5Vysqm7XaL/X6Pw8GHQO36LjyRggGViaFQRS4gyevUVBWWc690Wq1W&#10;WC6XYjja1DWaKhgxGhXyLR6eI3lXt/T8jPc5hnm9RD0LG3xq3j29M8pONNrjI48z1tgEcQ0AUNc1&#10;FvM56qpCu1oJjzwMNsltGj2TvTkuY1RaFgEg8hd79+4PB1jncDq16JcDqiqGoeW6ahklfZbf2342&#10;BnelK/1V6Kp0utKVfgyp0/GfQVqcTN7Ty3xpwtCMgK4CyPQinQex4iVnkFXFhCT3UmTAy1awWZ1T&#10;3l4AslJNNcOj2zwleMOVvQJiGbHsCJjGBzMPzuk9iNJcKD72cwMQJAG1t5LieNDlPARM1g7Sn52y&#10;+D8eD9jv91gtPDCyCGVrpcm5cZ6yHkz7xzfSh5ALbVMzNN7iE5qmwqSyXApLmcuLzwCGwYeaYU+n&#10;7XaL4/Eolms63wMBPhdEBpbEvm4EHNIguQ4LwIqk2O7Y/soY1I1BXRvUdYXZvMFiMQORQ9N4jwhn&#10;PeCSA7Es/IonkGKyAR9CJwlHlygbUoAxtRJP41ePbESJ+0Yn4o27R5IfgFjAj/2fkgsh9cL4Wys5&#10;NwYVGoGFCK3EiGV64YGAJBSTX0tjzxuZLsSN4TXE08b5MQ99NLgQ3sc6dF3rQTrrFUs2AJgxXFEn&#10;QGDbtrDOyXcyp8ICni/m6D98gBtugsfLDFVVA9DeMSkQYW30BBNZvJTrKMeJ1GfLQAz3OVLwNBUi&#10;s6IUKuXXkkPf9RjsgNOpw+nUoW275H3f9xj64KHmnAcOghCpx5CIZE01TYP5coHlaiVri0N4nlcg&#10;ji3O9dzW7eA1wUqiruuw2x7w9PiEL49fcTqd8L+//46vX/37rw8PeHp6wjAM2O/3yT6hY/XzmuT1&#10;XYV4/cvlEnd3d7i/v8d6tcIvnz/jt99+wWKxxL8+f8JisfCWnfM5qpAk2gCAATiNGfulFJXbWV++&#10;hlLQtPybPnsdAGdIFMCiLAgLiy2+S+Cn9pSeGssxkKvW8TsDk/8cCigkvzIi9eLryxzPOxM/kPzc&#10;GJwVT2c9B9j7Re/nrNSVoiiCqv7v2GBAJ3afXCfOSb1yfnL6er0W9Rk42nrK3UBG9j7nnITYnM1m&#10;uLu7w2azQVVVWN2scer8mVjvDwWFB6Ky2xiAvBKX+TgTvKDFq9vZuOcLj5W25yXK992o1NBddEYW&#10;UL9ppWLkqeP5KWVQcmus7k+S4KJM4sbfv3G5XGqs9EOIF79DvhG8X30K+sufS+/fp5cqyn7EcOby&#10;+4+it/AUZ8sLf18ukQrXpVyFrluU/0qlvPDQwv4UeeJU6aDPE71X5bKHU5tTbnDCldHGSVGOr4Oy&#10;JX53zvAnVa7H44vfX0pBlxd4TOYFz4e2H9WFVAg8mlbVxGM/CytoKgktWNfe87eufRjYKAPQGS9d&#10;r5TKw+sZY9B1Lbq+R93U6b3neIG8bPy0I+ZKV/pL0FXpdKUr/Tj6OWfKxYzAZVV5LT+oH8/36oa7&#10;7FoHG/IyjMsQho/BpEJd3oVhfaWwkjAVk/dqxRjgLAkQm16jGNBXgl7sqXKuntMWk0pJIf958FF3&#10;qTEuKkJmDWZ9A6ooKkFCWJVLwusNzgkYqy2GOP/Rcu7d3ZfBAgvhWp3X6SUFk6p5fDaMn2dhHHx9&#10;AGd0DpmyN8c5SgB3Ww6vx8oaBqS4zpSNhQbHq6qS8Hp5iL2qqlWuKwcyot+AUzkRnDGoTSWvWe2V&#10;eXAOTV2hrn14vdTa2oqihC1yGUzjdhAg4QKbxnvR8ALPLVNTwaAEOwZJhLwkk2+Qkoi3tKlcsH/5&#10;uRbAehHiQv6Ovk9e50MC8XhPeUhoopCUeFxdxoz4pROz99bXy1qLru8xBCUl9zsrLQ+Hg39vLdp+&#10;rHQiInR9h/lshsVsHhQ4UeHMGKZzQRmWtU//LbVtum9C20O/5yVMHX7jR/nKeYWs8/maBuuVS4MO&#10;lRR+d/w8FwQ8zp8SlV3cP1qBXtWVCN65Av+lMyVRrIcqM54qLXdxvljL+d6ioNoWwuvlnlv6WVw3&#10;3Wm8vrhNdV2jCoK03y9qL1wHby7xciS1GpXQL+3KxupPEYRHY+D3ihxQGN+Ht1f4b6pzyudLaR2f&#10;83C4ZM5favTBRgP+w8t1f5kKwLv6hdT3GiDUa4Q3XP97psDga+j8jGelaVRSOVg7YBj6xPOSPRF5&#10;rxnX9JXoeDYuyc4qIN5LhXDfuPE+GHg3fl9VFewQvT3zs25k8ISxR5FYhotSLW4yLuyRBE4y75Ix&#10;TPjTwjO14kXPc21okDVdwFvmNwGg7Vp03QwEDzLaUA8iGpU1pbzmukHVVlhyPUzy3gGWT0e1TsI1&#10;2lOh73v0Q5/0Z0kBWFImTXl1aI95Y5RStTR/Rmh6hPNjf1A4h9kbPrRVC2pUrg+cTdbdeA1ChUFL&#10;fyvvRW7UjEvG7c1eBtky1gZb5yifs9qLgutFRN4zuwr+Q46g5ZmXqlV6pn5u9Gw6z8uO9vXiy/fh&#10;5Qqy8TiWzh+9y2sZItkH0oKz+5jJkUnEUonUGwSQiUZWgStPasF7PpL+i+OcK3VQBWM4VR/H9/kC&#10;xJDNOYAqvs7LKG3wiNfe8F6W3ONwPOJ4OqELxliAz+NLJjX29OvcBcOCBvOZ9266u7vDYrHA/Yd7&#10;3NzcYrlYeC8gkxrwsWFFxGGgzlPV5fKKcmfsx3Ro5ARkkY+clCVFTkwhXqmV8aHj8z1FrqFYjN/a&#10;KFEqLZdLrFcrrJcrwAE3N2vc3NwE2apH23ai1Ov73pdnAGed5A7t7YBjewKMD69XhygD9/f3WCyX&#10;AAFd30PmKjnAVBLB2ssnXmgXQy/V1tdLXj+Gxufbla70/nRVOl3pSv8YOidpfCf68ppz6tJrhVmh&#10;iw7ES1vw4oFP79Qn8rQ/E9k6y9XJJaIszMBIfs/Cef4+v7b0eAcFDongMAbJpt4Xix2BbpcAMePK&#10;cfgTAdAZPdBg8uSznQAHVgHNL4XXK1rPlYR0+e1cHUYFgQgCMHhwaZw8NrkFUTiLgrEGQoaxBZ5z&#10;k7njR/0W8Qo1HSNwwxgVX+uyixMAp9hkVnwgJngfBvRDzCPWdylQGHM9FMYHKRgmgnK5ueP78+Yn&#10;czWWzco957zX0+lwxDAMEsf9dDqJp1PXdbDOolU5wngcOczRcrHAYjYXsK3rOhBFzxkiwFoNipbn&#10;5iVCR9SFZMYDZ5RY2lKz9JuuN3sPHo/HJBcSj20OwjG4zIpTDaiydWNd16hDDpMpa8+87i8C8wqA&#10;dXBiDdl1nYTRe35+xul0wma7FXDB50jrladZ3Et5fiRgaAAWWBl9d3eHT/cf8fHuA5arFdZr78U1&#10;D16oAooQqexraZ/lYOZLxCHGnEsBvNK9sT0T6yFBaV/Y65GCaPEZZ+pK0UJ2pGS0bhLU/btRuV9e&#10;ntc5XXSW6+v5XwBUiLw3nRgdOA0slcG65EzS9VR1daoMOSZ4+pAP+8RXGmFi+E8GbmtwtwCk+nt4&#10;/2Lvpx5936JtK1g74LDfYb/fwrkBm80znp+/oa4rVKYC1muPWVWxT/zzA0jLtTIBFHUORhoe6yh9&#10;gGyZYLxS8n7TnCsFwAtA8H6Oyun5fIZhGLBcLrDfz2GIUNU1YAhDcBd2cDEvoOIbbDCW6PoObdeh&#10;U8qSIRgF+N4n2Xccn3vizehCWR6Q9dCvvy6dglnj/eQIWHGYEywjwHuDAg5936FtT9htt3h6esJi&#10;scB6vUZT17DWoRssBgsYAirpd5c+zkUvU55HzGsYopSdgeDccb8LfeisVXh4VAY6N6DvfdhcNlw6&#10;nU44HA9o21OwpO8w2B7W+jOP4Hm7oMvycz6by5zvRb+qkNNQAFAYWDVbXNio2ejHIPLV+WhYOAm/&#10;bAEMLgTVI15zui6spLD+bC4A1JET4XHQKHfWyzz2I/Q6+12NJYVy1AkAR2eUb0WygFNGbYk1pC4Z&#10;3psdCP3LYcsoOW9knyUCGUrmlijdMuKvx9Jptn8mcpTVP8S9ePSEEr9mZUvyL+fHcaSoyep55gxJ&#10;5Q/1zJFQrusTPfVHddT3Bk1HsndmzxXZldtAFhwWFmRDm8m/R8kgLcxh488RfYb54HYhjJrs9+G9&#10;s4mihtXQDg6n9iRh9J6envDw+M2HQd0fcDiccDp1GAaHYfBKG0Op94/kd2JFy2KB5XKFDx8+4NMn&#10;7/X+r0+f8OHmFuvlCrPZDIYM3BCFZgqTiwCQgchkuvmyfPOxoOysTpZm6OuJ5ToaTxf6i0x4fsbb&#10;ZGst/6DlHZaxblZr3KzXICLc3Nzg9vYmyBPeGMHz732idJJlaxx626PtOoAI3zbPcASsjkt8/PgR&#10;6/UaALzxIODPH+dAFWBCG1g28YvIc+Mur3ixM9KPP1oZdFU2Xeln0FXpdKUr/VjSsuCfRBFMdwos&#10;LgHQJZrCKtyIURwfocJER/RArIjYQ2IQFkyqOxL0NFAml2lBwnkAIq8PnIhBEQgptOcSAOu112rg&#10;S5g1UBCs087TwggzkpoScEwJXbmwmb8HIriYhttz2axUAEl4VRUJSEFEAnjyX7G0ZwZR+tZFoHAI&#10;YWwAAZONMdiFUHSL2Rxd12G9XmM2m4mgn4e5YaExBaTipPPyhsBM8T6MmSmGr6zz7J9j5MLl16R9&#10;w89lIJi9gQ4HHyrQg1DPaNtWwGXOxZOWBB/mjrzQMmsa1CHE4HK5xHKxwDzE3a7r2udjCQIVCB64&#10;Udw/94sfM2/pZu2A1WqB9c0SdW2wWi1xOOxBAOpg6Sw5XQAARoCUoe/REWG324GI0HcdtrttSKYK&#10;AcxdZUQIysEyXm+SvDf8z8KNd9DyNbd8vfR9AEBA8pKBniSCdQ5t32O/D6BNP+Dx6QlP356w2+2x&#10;3++T0Id930uIpWSesOAaZfS4Z6k2OgqdHpsf2+C0wCQjJO+ds+g6H8t9GAZsNhtsnp/RdR2+fvmK&#10;h4cH7Pd7OOckF4VzFr0dMBLEiLBer9F3HYZ+wHwxx2w+B8I+MJ/PUTdeEVGb2EYb9l8bBG0jgrMO&#10;cKh72JPOBhC3WQ10OOkD6VJ1PuR7vR0Gr1DrTtjtNt6683jE0/MTnp6fsN/v8bx9xma3gbUWx/YI&#10;awexVvcK1ugZaYyRfWo+930xny+xmC8xm83RNHMfE59DVhpS+5eqHUGs4Xnu6hHldvWDQ9f5Nhxb&#10;r1A6Ho54en7G14cH/OePLzgdT/j69QHb7RZd1+NwOIVxDauFCDEUZfTW81igBZEfx9vbWyzmc/z3&#10;b7/h3//+Nz5//ozFfI6P9x+wWi4wmzWoCTDkfT09yKngDzUgBLU+AzgVmRX+3whoBzgYEKxKSS7z&#10;nlKQxQIgE76zIeSWzC+m+EyE67ks5ln0fi/zx3jPQkceB7RwsORfTuR7E7AhgmlqQJ2NrCj0yvMB&#10;zg0BnLM4B6b91Si3oM8NQV6y+n9J4Tjie8IubWQEDeAI5JSiKbwM+H0EORH2GD5nUNgzSnWViebY&#10;UyZ+PaiaWXnvyQYQPQ3RGueYVoKRMT4MH/G9A/qhhXUGbec9jKuqwm7XYLtZYeg7PH97wtPjA6qQ&#10;R88YgMihriss5k3Sr3r/Q5iD/uyukrqxhz8Jz36e9MmiN2W+n5KmM0DJoXwHLJdLzOfew9zUno+z&#10;DFST4vEzHnywgw8t1HfoB2+Y0tsBvbUYwiAZE3o+gIcOqmwX5+1gHSTLkgJBiZi/VZ0YFFf5uc0A&#10;Xx085IeuR2dabDcbPAXvcd47rXXoBxvqgzBuyvhF5XnURgGar3aGz/IIlMZ2urCvI/BYqp4mgJGh&#10;/GHwhgec18W/Dji1J7Rdi7733s524Lw2LiqaMmOFktJJG114D7cKkQ+h5CDTgirPQX1+y0s8joNS&#10;zbESKgoPXA9rg5KMn0gEHXGZKK1OvBDZ+nGqItLznueneI1zLhk/Jm144BS/egmJ3IHoBcO8M3vA&#10;nDcwCyW49DoZM/ZwYk80XTeRbfS5GetVrK/qO1/PAYCq7wsbC9+bG6qVXvF5L9WqXM/yD5C9jMJZ&#10;7tuS8gF6+iY3i/LUaw+SOptyOxLjsmyc8rGVfcD48PIclSPZq5DKDv4sCmeji2frMAzo2i4J0b7b&#10;7cTYKglpruRPvTZkT3IOdVWFaBkzyfnJCvflMuZz0nwg+PzOxiaJBOK8gt5/n43fubVE8t9lRFEx&#10;WDKAy/uYmxDnQtz/rLWJHNAPvURrAYCmaSSahOwP2dr05UcDTIn+QYTjKQ2DPqpnVeA7jF4sZ9bh&#10;BWf/e9ElvOCVrvRedFU6XelKP55KPOPbStEkh75W2pCApv4Tc/OBWY9S5OXPJZ//Q6rBzJQUoZhB&#10;4sNLhzqLb5zztlIWLGAHIU3CbaXMHbP7/F6sleABDWaXSJjMUZUCYyVpT9OmCfMVGdl0tEJ7KuhO&#10;jQwJYp0ZaOfrLAAogQvhWpNIWP56soTKVTDO+Jf1f8kSyBLQA653QB9uNQaMsFXBop2ZYf7MsSoc&#10;97sjsOiqQYq8V6x0pZGcAHVdY7VcYDGfoe9mWDQNFk0DshbzuvZzJPS1HTwY7OU/h34YAGvRBQWN&#10;cw6bzRaPT8+oas8ELtY3mM0WGCzQdgNAlbTHUBg7AqAT4LoAClOwPCU1Esw/EoXwB3E0bRAUGfiI&#10;goeVeynJH5SCY/xq2w6Hg/dm2O123krt4Sv6vsd2u8HxeBCvDBFwgtAxWAcyDrOqwjwwxuvlErer&#10;lU/6Op9j3jSY1zVqY7xiD5Dx5FpRhQRUq4xBU9dwsxnW6yVub9eYzWrc3q5x2O1gCGjqChUxUFL5&#10;cIoMfDuHoesAa7HbbUMIgiOevj3i9u4Gg+uxPx7Qdi0a54E1DtcDZOsiCDRxjoUEs+E9g4T+R7YQ&#10;DIKewAoRzOH+l7EgxicoYEUOp67DZuc9hdquwx9f/sDD42NQCm5wOBwkvNkwxHxjCRHvm6od/J7U&#10;C4iKp2R+xPeROB+XBwKsHUQ52XUdHh8f8fDwgOPxiP/5n//B//t//w+73c6XZ0O/yv2pMGyMwXq9&#10;FmBvuVxitV6jCrnAHAELQzDOoaor8K5r+V+wwiRUAnCMLc7DuKl9kpUCadtVXzmnzo0ERZC3kLKs&#10;t0zf77DZbHA8HvHt2xO+PXurz812g91+l3iH8bPyUJwcqpJf89kci/kC83kQumczVHWDqq7ACm3Z&#10;MOTMiXsDbyPJOKu/ktvFWhyPfo87HA543jzj4ekRX774PE4PD4+iZPReW9w5XuGUKtrjPmMHB0Ne&#10;OX23vsFytcRvv/2Kf//3f+P+wwc0TYPbmxssZzPUwUBArR6paQoYRJ5A0xR3oHAgAU2TiygrKvSl&#10;X9pmBCDk3pCkDRekCG0skXll6fFQa4LrpAHiqqq8AowIlrx3xSBhjrzRC59XhS3/L0MaBGHK+0cD&#10;UDloW9o38rLz9/q7kcFP9srD7Y6MZwpeTnl7LuuI0KbYOvWDzpdBoBx0VPNi5HGlHqHnHnuMDtYI&#10;OEhEss4PhwOapkHbtpjPZ3Facj1V8yj8cE7Rh5dx4VHLX6b4TAbldM673NBH8yxcLz1e45wjqfdg&#10;Xj/NJ3MZpZf0wQstLRleSD39BXBh7Hi82FjG82RRscabG4OO+R6UP48VLaNxzmucgdX5GtTf63wu&#10;2pt3KvRqaXzyvptWEoyB27z89Fmx5frzS/oLfo48l78HFeuZKJoUj/Da7cHXbfomXoOl60pz79X7&#10;0wV09rklsD38NzFsWdnlcs8ByiVw/6whwMTzXkv61ulVP95PzpZ3SSfhfH/kNThTSvHti6UKE42g&#10;1LASnSGPxpDzP7EMlqSCLJidaVVQiDXBcFRC4he8/BNFkmKlUoXOVGMub/clNPWsc4+RPkDwBKOY&#10;AzVGPGgwqxvMmgZwXunkc1MjGDy54sNZ6cRnCCudTm2LU9ei6Wc+Goi1Pu/hqBE02gMjx6I56ytd&#10;6f8+XZVOV7rSz6FElfHeBetPHCJBuyKVLCdT5nS6bC1ceMv4iHqLECUCg/9sKAJ4LjxfdDIB67Iu&#10;AD7BaswnIY7WaxQ4bRNAK+4+DhvEAmZFFEBzxLzW5ADLoTFYmD7T/RmAll9KoKhc0ow8SiwDJfX3&#10;HcQMogLKVFmiPBMIPfSvdTEc0BATXnsrGhIXf1Y2VQnTWQVmKg2b5tugQd+xwEHGoCIn8ZE5tJMA&#10;uSHvkHNOFFO+mQ6WQpx/smI37lwMPUVEEnaKy/rw4QP2qxUGF3ME6L4+J3wyQ66v9fMmhrTR15Xe&#10;86D4uZZ2C1tqWosEYGHw+Hg84nA4SFi0vu+TnDxTwoJ/hhHmdz6fY7FYYD6fCxjE4NBYSIgAQJTT&#10;UyuvxUn7sewAACAASURBVHyO1WoVvF1mmM1rWFuL8GGtDXMmndPcxsPhEMZiEGUNK2y6rheAsao4&#10;ZEsKijiuYOhM8p1ZALRLICeAoKIS4EqPXbjI7wrBA8Ol3mentsVut8N+772c2HKQLdMmwS4Xn1oC&#10;iaaAnPHYuOT62K4oyLAlY9u2EmLj+fkZj4+P2Gw2fnzhgXOQ92Tj+7UVtrUWu90Oh8MBACQUXQ5K&#10;a7Bs1KcXoAeXiEeON/jyj0iEMIrrVvcHWxDyex3ecRCr7wgy6nHQoLIWtPm9/608ht8DMOVgbKk9&#10;uh3SV6oteXlhl5c2VpUP5dU0XnhuVLhAE9bWReBSNucvbfdU2f4sw2gt5Z/Pge1chqreZL0uAYz0&#10;2PovQkXTU0G14O8l/OfAdQ5Iv3TPO9Qg4ZXy+lxcxgVfTd490e4cfJwCeZ2+dsQfK54mrNfSmm7b&#10;Vn5L99rL23GufTklfCVeB/qOlIRqrywBkfG8cKP3517n1md+5uTnMNezfL2V19i7L+4j3dCDeoPj&#10;6YTdzhsrHIKns08C3wuQ6D3vNBdCQRYJ8o5lwyYTDDSCwZfmSSea6z1Wh6SePDd8TlCLYYieTqzU&#10;1OefzgF0ju/Ix1Z7OU2BzbHy3mgrqTv3fzZ2PC+mKK0fx6pyCNYziVx6CRFB5BYRHkPNzh0DUwo/&#10;X4dB9cUl9aHip7FyKI4Ln4f5XM7nuSgKAp/PfIh7ZT+V6NwacyzYF/cYEjnbkAuv8fwr9cHllIYZ&#10;0+svYhhKAnjhMbyPx6kyPo9c9sqvmy653EdQ0zlX0mqZVc81O/gyvUHDgMPhhM3WyylPT8/49u2b&#10;yAMSWludK9Zar1gJJRpjfIhQAPMQLWO1WuH25gYf7m6xWq3w8f4Dbm9uMJvNRAkje5516ZIc4pz1&#10;QQAoaX1otrTneykpW5eo1w2mtw2Rf8N1nrevBJvgPgHg++T2zhv8BaPQru9QHXZwKCv32PCEZSwO&#10;A/78/IzNdgsHYH884NS1wQg2ze/o+XKZJGq5eUzpssxtP4Ze4suvdKX3pvo62a50pStdQjnrlTNy&#10;KeOIRCjLlQY5MFsCBTQImL7PBJsR4+MS5uU1O1wCyFIsOxceImiRM6NB2FBl5cBIct13IBNTjP97&#10;7Ol53ydlv5JROQdGnROIJq3t5L/wl9L3+qdL6hPb4UZjxQCPBkFzy97klQFPWkAG0rnIAHFuoTbK&#10;d6Fv0utFCWaKU49lBku3uqpQ1QF8D2E8EJ5dYuS5fyLANowUAcPQY7CVjw2eIC9aUMjWtBJeSjOH&#10;e0ipqeV7jpHugtLCOQcdq0tyDCjr5pPKk8DKstyK8BLKYenRiifKrkz3tXMAMCshdHidbchD8fz8&#10;HMo3onis6soLV857a7hgXeecw2a7xXa79QDb4YDj8SheP2zpaK0LSlQGmtL48G+h8TkQey6dG2HO&#10;OgsO3eEcfDz1oUfbtdgfDthst74f9jvsD3vsj74tbdtKn7FAVxkDx2AaAaaqUNU16lmDZj5DM59h&#10;tpjLq64bVE0Dqiov7hGHcGSIUfkMUwgHR8jCwsVrrLPohh6nziv5jsejKA+3uy02m63kdPKh9Xy4&#10;TQYT+Tkl5ZfvH+8FVdc15osFVqsVbm5u8PnzZ/zy6y+4u7tBVVW4Wa4Sa1YpN450NMZgmjhfUwoB&#10;F93bROP8HC8pZAEqbAjeF8/PqHHS9RefWRFgEELgxD5BAJFtWDty9uDVWOhfgkrnZ1VVxX3nnALv&#10;NWs/8j4+HKEGa3TYqRzoTY8xPQ/C2pvkhcp56EpzyTnnPbX5alWPkqEBe63m9dPlsvLeGCN52vq+&#10;x7dv3/Dw8AAiEmDLh7b1no/p+c1rW/VhAFRf6vtxv0x5qqQKgXzdlQA1vk7zIem9XKbfs3kfKIHP&#10;5yhXDE7VQ//V9ebwsroN/rJooMb1sdbi1LYYrMXz5hl28EYzd7e3WCwWaNsWm80zFouZhJ+dVWme&#10;P99mLtjFmSeIa2rE51w0xtPf8/427ivv3cA81W7nPXz5nODzjg0V+KzIw27r52hlU57LsEr2QMg8&#10;Oa8gHPM1IDWHgRhhgSLPWjxTXOiX0E/5WmSDuNLecamI5PlZz2fk803amM2ttJ3lPTLKtn4uJEEQ&#10;8muL51v6u/5NK3zlrIRer/FZWQTwiT0gJb2mzq5Xl/I9I2Xamfu/R4Z9icby9evIOucNGUNoag7L&#10;XNoP831J7yklz1x9pvBnJ3K9xj7ifc5ZH9oz8LGaX+TQevv9fqRwzvfEnHfkPEZsuMiv1WoVzqWZ&#10;GDKKoYHuZ+mLqMj1+0V61vxdWCQ+cynsh03ToO97OacphOD2MpE3YsvXZu75y+d627aoqkpkS/Zy&#10;7rpO7mFFP5eVSg9/n3680pXem66eTle60s+jH3jeKEn7XAUyJqt4TfbeBngB8l4J/vw+cqwAIVxD&#10;8hMzYRrmzb0JdFOikFeq4RRkzcBhyqy+mW3NwPzR07IKCoCR15bGDOhL9coZ/JKyRl9bukcSpKp7&#10;ikKVEjy1RZYxFZomMmDL5RLL5RLDMAhTC3hGt+RVoZ/JQOvpdIJzDs/Pz3har2GMwWKxwP39PVar&#10;Feww4HhswbG4ZzMOnxXrBRgPDnP/OwDOsFgIhsNkLFTf5/VK+zIqAhlkcg7woa68xRNbnnEenudn&#10;b5m22+2weX7GZhPyzoQwWs45OOvDuBF8mKyKDIwh1FWNeTMLeRXmuLu7w/39vQgLi4UPB2ZMBck9&#10;pevrHIwC7x28J8x8PoMxhNubGzhrcZzP8XR7i836G4whzOc1qjrkfBhoZGnFAk208Brw7ds3PD09&#10;oe97PDw8YL1eY71e+7EJOXWIYnxxazkZuUzGAAiQjGKcf+kaSkEAkvVslSDn4gKUAWYPM1banNoW&#10;Dw8P/n2Il170QFPAhICgbrxWi2Bq/BVnKVujvp/SS1jJx4LoZrPxYKi6V4eSyz2dHh8fsV6tcDwe&#10;8fDwIF4wQAyp1DQNoPOIoAxksXLvPGUAcNzkELCfrEz/H4P+3GZWED59+4YvX7/gy5cvIRzdA74F&#10;hc0peG7xsxKhGw4UlHKz4IE5n8+xXK2wCvP05vYWN7e3qKoK88UcpqpEee3TKjG0hHSr4e3F2UJ7&#10;fFvarsNehUn89u0bDscjvj484OnbEzabjSgVdRvOkbdErbCYe2C0qRt8+nAfkhev8OH2Dnc3N7hd&#10;xT2UAYXUoytYtPJky557CRicU1Q6hCJZYcBAZviN51Ve9jnwe9Q3lJ9v5fMuXasZ4KfPZSKfBJw8&#10;IIFsjf/d6ZwSoAQkvnRPifRa9+ebBo/VHqlDg4V5wXuVXsMjfuHMSEzVtQSIpoB29D6U9+r7vIwc&#10;dOLy2MqZiJJ8jkNQbKxWSzjn0LatlMVKgFE/vvOM04qESDT6bao/mDiygC4nWZIUPaq1J2kOnmvi&#10;zzFqQXw/uY6z8zbfM6b4Xt22tu1wqnzCePYkMsbgcIjvfd43iMe+VlDndfPnTWmulceEwc9R+GGH&#10;ZCxKHr7FcIVn5LeSAiMfj3MyheZ/pyh68kDOR96XdR+dpeQcmLzofBl5vcL5QqFyJaVPfm69hV65&#10;Vb5Q1rhuP4J+ZNnfQ162Up/Vb6l69hVlJuUzT5cqMGUvcWxkpK5TUqSUV+i+/MwiIrARwVSNNI/k&#10;80k62X/ZGI73Ab0vj9ZjYT/kdSch5UwwNgzvZZ8mijmCVXlcVznbKRqjcRcktXjHo4uQeVolE2Fi&#10;gkyWFS8lYpkbPu9iVaFpajSzGtZZzGcN6rqCc1VRBpLHumDgB6DrewD+TG+DUeNsNkvC7pLxOSKN&#10;O2NwmNX3Slf6p9BV6XSlK/1cugTNK9PEXYQMLNJCCkPKL4JJlFzGTMDoLlIsWc6JpAYdsRw3BcuW&#10;QQLnfKi9wQ5F5YBzdpqRpmKtk3LGNq36ukzoMuNrnfxXuB+RTxIGSCfklOuiUFSyRpsSGs9RCVDQ&#10;bZkGl9PPXoCL7/m+pmmwXC5hrcWHDx/w6dMnEeTZOhOAxM7nOmiBm706drsdHh8fAQCLxQJ3d3c+&#10;t9Nigdv1jQ8hYAyIFgHc0CB9GSyLloHnPXhSBUNKKejk3/t2eMGA8zd1XYcvXzxAzkqn/X4vYc3Y&#10;oyFVxPkxaELeFe7Pm5sbUbx9/PgRs9kMq9VKrNMISljKxkwLBlw+KxoWiwWGYUBVVWLx5pwL1q9V&#10;AJocqrPrwTPcJxWm5suXL1gul+j7PuaGCJbCKbiWzntdb6tWIU3tNRPjV1JqAhArNBYAjiHpKyd/&#10;TXM6aO3VGCyJdSuvvxFck6zjWN+xIhiJQoDDV3IYiGEYJHTlfD6X/pd+U++T/sys8DikYF3XWK1W&#10;Mh+ttTJGLlOs5YDUpXuOKuACNVUKIjLQpsNUclgRnUiZ9/y8Xvma1knUWcnGf7UnUNq2aSDvpXZz&#10;nzJgwG3JrdRLAMJLCgIiRIv1Slut16NQqlOAY660uUSp9FchqS/p9fU2RUl+z88C/H4G/Wn1z0C9&#10;/FzKzyriz3KtBv80GDgFfMcQx/4jhTpEMFmDTvzX85PqFQA//zwr9cjP/vF+CFnr/oxvw1o/gQjo&#10;ujbmfwrX6H2Jy1ZdlypzVL25aay0GPNp8Tqun/R7gT9IeOtC/iBtwFDaLxy8xwCCEQgZA6pM8KY2&#10;STv1/pP3a75/58qqnM4pnKauZ2OZYRhwrI5AaO9uv8d2u8VgLbbbLdbrlT8LuWgTvEop5JskAqA8&#10;w40ByBs3MRjtHPdOQcQigs4pFr4E47rMC3ddJ+GZ2ThGnx9aQaspD+Gkz8I0t0tUDHJZxhDY2Cfn&#10;W6YETSK//qaUWWV+XAHZjts/no+8FjWvPHp2WBAEi6JzbGiEI+cNnLRIPBbA1D1pnXVZeR3gYvSD&#10;vJ2Xku47zYtQ4J/Iuazv+Dl5m/UZNv0cqXvwTI2vKSHWAW4IHHoewvJ1Ho6X00SoPYrz9FJyACw5&#10;9MHDaegHpcztMNjev9yAwQ6wIb+bN2wLfCY5TpnsO9ek7dYytnj4Gee97oPck4jbNs6TUxflEPZw&#10;ZBny8fERT09PYsTAYd2kbc5hUHOD13Vd16hMhfVyhdv1jfeIX61xu77BcrnEer3GcrFEE/YC/uuc&#10;97iEi95XMsah/yksNhkFPnteNSrnxyvlxjXPMJbJXiyPonGzMYS6rjCfzwByuLld425/i7Ztsd0+&#10;47Df4USpoUWusGY5hcgbzLQhNP02RJYAgG/fvuHm9hZDkK+IovfZqK0Zk3JVQF3pn0RXpdOVrvTz&#10;6e2Kp++ki4DE8V2IPPy53AHFO4usrTDYJQZW31BQikyz968H1KLQ/upb3/Ss+BxtVZgB3oX3rwaA&#10;J+uQwzIv06g+BaHz0rposN+99MqtxM6Q/E4YhaGYXmoR5mFFW1om5HeuE4PL2iqNFWwaHMgZ2KR+&#10;IB/2ycRkr6VwKAnQ6tL6KEQqKk7CywTQrKoM6tqX2wTFHb9MkIqcLXtw6G5zLlVocPJ09q6QUGG8&#10;L/gODfdn69+N3qTPyq0Mw9/43s8KK33rJOeZAP99j1bl2yiB/xKyIhPkReHK+9wEqBfnKOR63+5Y&#10;YMRE43bPzzLGoApj4wDM5nM0sxlmfe/zegUvN+scoGK6a8VFDor2XYfD8QgHYLPZ+PEJCszFcolZ&#10;06ALwhPI57KQtZyOhjwrX9/+c7JBJ2OWXqeu8oitH7swTs65xANts3nG4+MDvnz5A23b4du3J+z3&#10;XsE7WKvmkywGWFivNq28RWczm2E2n2O+mGOxWmK5WnqPp/DicEqc08wLklGh7ftmvO8ka9l/AQdg&#10;6Afxrju1Jzw8PuDrwwNOxyOenp6w3W5xOBxkn+BnTHlREJHsB1VlsFp6j9JZ0+DTp3t8+OBj9K9v&#10;VlguF+LVOJ/59e09KP1fP8Z+/gWoRMYsDIp8GoPa+RwroXSZsiCjfO8bAeIRhx3PoABwojJ+nyLE&#10;F5x4XOcv2Sem9t6KBCTXoO3fUfGUg/f83aU8w/e22Vnn80GEUIV+Xx1gXR9eQ5J/zTgPBhv4kJrD&#10;MMANPlelG6ZDHiXPVH65kZ9yEoGPPzr4MHuDs+jsgG7oJQzmqe9w6lp0oQ4e2LfQYUw1YMSh3awl&#10;dF2L4/GAYfDh9XxeS4v5fI71ei3GAuv1WkBB3m8oKDFk3TmEPSi2VdpL3L58v83GQAH0WrGdK5D0&#10;uZcrx/mM5P2wBMANbkgAWFMbNLPGv5om8Bk6UT0yxQakP/4/e2/e5raNbA8fcBG1qzd3Mvf3fv8P&#10;dp87S2K7F3VrJ4n3D+AUCiCp7nbsiTMj5FGsligSO6rOqSXU291bEyLpmZae2Xpe9K1dnX8jyzI0&#10;dY197vJlzudzZ+iz3WK1WonM1TSNO8VYd2VoZrI80lNE9zFuonFkHJmp9kwF2mq7tTC1g+e/C/f3&#10;gqenJ+z3e6zX6yiHZjqu7CdtYJQSQeEMySPSiX0EGLRtKr8Py8nGtzeDky2jUNA55dmkj7Sc5N3U&#10;jXEhaftDVKdebUGutexXz7zE57Wrm/R5lgWCW80XAcv1GXSm2V39lnMtnqMfKX3kjcvJk0mOVJLu&#10;IoOpyhp1n/fu30PEYCrLqh/07sNveTN+tPzQI9eG/aNpQy7QWvZ721lXqe6Wkuh6DfG6dL+VOWMR&#10;7SOUKVmP0+mE+lSLoVUaXq9t22jtU16VeyR6AEknho9jJBK+lzzB3uCMOXgt51qiF4X9tX9+/8ih&#10;+x6ymPG6AvfCsiyddxPD6xkTjNDECC8m84bWSuvvyf1Zh2/vMxJ4yxTvQjpdyn9TuZBOl3Ipf/ES&#10;ATlairbygQBl3QNdfU/0RymyKcnDw9z9JhGqCBRprUAXE14EkESA9aFuCB41Cphs6yYWAForgpiz&#10;snWggGYN+g5wWo0x2aNrT1eBCAK3EYBAN+ecovJeyUHAZ/8yIFkwDB7Jv/5aKsORQORBBXpQaMG0&#10;G9Md0d9JC6VQAKMnkrUWN9fX2O92ziNhv/dh8fYSWi7OaWDkPm3ToLYuvB4tPRlOLs9zSYJ6bFwb&#10;TJ4jL0ed8DQdcMJ6S1z5PpfrwqVOfQ3AhwIXTBrPOwBDTPR8PB7x9PQk4b/+8Y9/4O9//zu+fv0q&#10;nkBUFDQRpQF8ggCj0Qij0QirqxVub24wmUzwy/09/vbrryiKAqvlEtPJxPWBgSjkrnKBeNL1NgCK&#10;LMO4KtG2OXIDTCrn+r9+WuHpcY4iM5hNxv4aixNc+7pz38pEbxqDzWaDr1+/SiLauq6x2+1QVRWq&#10;qsJ0OkUBC2TjaN60yMDQgK37HwALY3Sy2myQnLbq1SLM86YNgGZTN2g8kLbdbvG62WDt8yO8vLzI&#10;uDA0IklDyQtksmh9tGjdeshMZCHbAUm47oRw8piI6GoKJJH2BFBvVI4wnkxQNg3m8znmc5efZ7la&#10;YblcihKz8+uM8yoF6wBnNb3d7QSwGo1GOPkY5qPRCCXB0Plc1mRRFD4XQ+5r1iUJhgAGTQzLtIz2&#10;rHh9tQaAyWCU0t00DV5fXc6j3X6Hr1+/4l//+hf+/ve/43Q6SVhEgtmGYFJjxTq1bVohaYuiwHgy&#10;xmw+cx6TiwWWqxWm0ymWyyWWy6Uom+mYhnbqtd+1xpb2+M9rRTrt93t8+foVv//+u4QHfHl5kfBb&#10;x+NR9lKGwmO/6ftTSS6KHMvFAsvFAqPRCJ/u7nBzfYPpZIzlfI7pdILpZBztK9qy3c3AmNGJ7IkD&#10;ah/1B+skv/kACCDygtqXBok7V6FOCeBiOOOgZAQkazICyCKAN97PTeaIVpNlMEUOo7zevgeI9meW&#10;PrmBf/eVP0w46XXRBOJfA3npmuGe2/Tk1fgoeOvaEMujUjdtoqDqmXr2pC89F3IFROm6krCx1koY&#10;1KqqUNe1kOfWOjKdeR1oSPJHylvjlfZl2p+6H3Rf6DBufI4m5KM1q97r3EGpN008/+I26C1Hg7Rn&#10;z5ieNp0jV4MxgdMJ2rqR8drv9zDGiOzKEHw6x54mG1L5dajvU5m5rw8sGVHEeyLHgcDlkIds+joX&#10;njAFzIf6tm9epR/F8nOXgOM61GfnUP9QB+v9vNM3nVupOqn+9ZUw/uyJwH+5Jui254o++89e11OP&#10;j5Z0n/4rnD5/ZL/+0HM6b35Mec/4Rbom/1Xt71tHtufzdM23bdfbtOMVn/RzX22FEFMGjDRaCmSZ&#10;I7/T87Kv+ancFjX8R5UIZBr6oveCs4V7UsaQgz7qQdu2GI1G7mz20UCGzpMIR4Ez3dJ7tg6vNx6P&#10;fZ4opVNLja3ostlfYrVfyqV8/3IhnS7lUv6cEs6ib73BgOAnH1ucFbI1fhMwUp0Q1x+2HSDD/6ug&#10;VFpBWn4eaZuI3yulRb8sukqxtRZt00QCAS3lDADTdttnWI8EPKRSmSnPIt88KdqaSABkJILIkFKN&#10;t2WzSOn21xujrAZNbEXYVfBC32pFRcD4pon6L7UOdfcJVpk2mixxHwIknNx1DPuWZRmWy6UIWq+v&#10;r3h5eRFljyHmCGwznBzBDFqjUumfTCa4ubnBfD7H6XTCy8uLAK+z2UxCHrj6hDq6MQ3vdT+w7rFS&#10;zqTTojLKvdx9tYKA6BoC/gyBsN/v8fvvv+PLly9Yr9c4Ho+SAFaPQ7pG2a6yLDEajSS83mQywWq1&#10;wtXVFbIsw3Q6FWDarcngkaTnHNvHpzBBKoEXhhebzWaSj4uEF+cIYCJgI/RP6FOSaoxhXZalWNLt&#10;djsZ72j+GGfVTmvttrUidmdvKG3nigYC27ZF3dTiPXP084okE8Pq9Xk8yfoxYW2kIJhJntu358ak&#10;fLhHdK+ei7M8DrVYVZUoQySLqNho63MNELJwfpL03G63El6RZFuWZVFoQdaNYSRpHZr2dfqsocan&#10;QJS+xChvLw0CE2Q7HU8yXgwrwvB6HGsdQkjXDdAhCwPIy3VWFqW8J6CchizheLlccsP9wPdhvwnn&#10;Vd10w+vpMKN9wOlQcX3pkyAXJcqiQFGW3mOxa73+va2Q//RinBzx5vz7yC2NgQZO48//M8uPBgfP&#10;lT4YVYPOkViYjoHC8dkEAnnu+pjUfmsIh9ZvVN8B0CktfR5Dxhg5cwAI6UQyPCVkUkLnree+97r0&#10;N/wd69qXO0jvU0PrLX2+EE20FM88KfyOIjqHfV9b0rHqk4nTsZPceW2L2p9r9CRgPs7xZBLOiLJA&#10;UdAQgDkqDYoCYL7K/nM3tCXyDFbnSyPkJyL5Y7fbiUxFGZpypD77+vog7Y/03NPv07xb/lfyes8W&#10;kao/feeMq+OZsG28Dt9GXAQQ3g6fC17BCue5fi4k3Hs0U5WxmlUyit5vOoSjGfiDurE6a4baIn3w&#10;Vj/8gC3cjR0Qh9uTb8Ee6iOd089+QO2U2cC3lcRU1v1/AHcYImzTl2NtYuLpvfOYOiHl8c1mg7qu&#10;8fz6gvXmFS/bDTbbDbb7nYSpl7lnXD6iRj2zVfOfYdqLosB8PsdiscBkMsZkMsZ4PEJVlRiXJcpC&#10;GSN5Dra1zthMYz5De/KPkpIiHeuNa75lPmReJ4YBptMpFt6Ia7FwUQNMlokx5VD7BReyzivsdDqJ&#10;rmKMkVB73HeZhoDeYtZXnvNS64P/weLnpVxKp1xIp0u5lD+v/GHi6e3bd0sQrj5+hAdwNjksvRTz&#10;EXutFNztFXY6QLj6auCef7R8syA98Og+vUj/KCJCzgjFf7SQr/po87QCd05Yf0/pA3Pf+3LX698G&#10;5TD97nwd3lOv8FlqJZ0me9Xk3pBilgIkqULTFwqFhMD7+jcIs/r+1tro3jqEnwPgT7Ce0CIBoztI&#10;Ex0MDyY5k7zVsPv7iKa1OByPyEzmiZxMJnsfAIBQ485aDkqnDeOckE2nk8v1czweUR9POHpFgHUj&#10;+ZQSTpHC/FbfGuPBChN7XH2rOmzgPC6QyXgYYyIiUIfFYAielHBJi7UhXA9jxZO0IqB1Op3w+voq&#10;c8Ja64mY+D6h6dyT4r3W+j1EYt4PVisQjY0imhhO5FTXWL+s8fT8jN1+h6enJ6zXa7y+vqKua/Gc&#10;ZL0C8RzCNpGMIsA2nU4xm83Ee5JhRmjVqPetwf5UDXN+tw6Msir8T93UaBqnfG62W7y8vmC32+H5&#10;+RmPj48+ZvyrgIc6zFjfetb7Q/CELLFcriTP2/X1tQMUfNsk55uJQ7+8ez+2CiDkujds/8dLFLxv&#10;4MwWMhZGAD4h9q3tfzTBMdPCmD4jivMgebQn/3CT3X9PGQJdh8Y+PYv07/tA/Q/WBtGOPiC7RHuL&#10;dbIi5273+gzWGmgHdgtEBij+Tme2cAUgJ2dySjqmpG2nhf532ktzs9kIkU9vXwAYjUYAgPl8jqIo&#10;BNyiJ7fOK6fbrwm1FGZ7zxjpPtRhgK214vXL8G3r9dqHNHWemNpgoa/ofuNeyzOrGJXIi8IRUEn4&#10;qfgeEAMHgt7pFvzW3AtnQJILJ5lnbEfTutCNbdvi5eVFPLN/m81wqms5Ix15eEKe55jP5xiNRmBo&#10;RJ6ROnwcn8fu6gv/p+uix4HzR3vNf/36FV+/fsXxeBRvZZKBfWeWJpqyLJMIAczdmYbWGo1GcraE&#10;uZc5GU3WiR4PF0Gis7+amKRK15aTr3pCZSodLzPaqC6Wg9P9IJ4/1uuDcf4xGsaBLTFdT6dwE7++&#10;eohvTTJpvUL3O1T0C/ZL6BojIfJ0O/SD0r7q82TT45tlWccDvU9+sVZ/Hur9FpHCzzvdlNSTuWH7&#10;6vpDWDGp/8f1VTfX0jHq17u0nqRLXx+dC6/Hv4dkSmuDHkn9hLncuNZPpxPqHqMwvtfPoNxLQmU8&#10;HqP0xoWz2Uz2ORLQHaOHs9331zBcMrKm3rrOG5rZVs4ta63Iz3VTi37ch08Acc487hOaSNR6JoBe&#10;IzOS7dyjhIm6lEv5LyoX0ulSLuU/rCS48WAZusTSIsM6CxjjLXyiZ5hwiFrrwABrlb2UAu1FfLdO&#10;CaSSdzgcsNvvsN3tsN/vQvirU422blworlQphRFPpUwLk3zBIoNFLvXsE57eFqast8y36eUmxqkF&#10;5CF//gAAIABJREFUbul2UXy/SBF48/GdYpLXHy0a5OgTlEOftaDVW54bjEYFgApXV1do21ZyshAw&#10;zrMMRZ477zQ4K62cgrq1qD34SgLDWucZxdBtVJZPp5MAqtZanE61AB4MfaOF6FYU5m4PBQXUExyW&#10;BJxVoEFMamiSguDMfr/Hb7/9ht9++03ef/nyRaxnCfinygjrmnmLKgIE4/EYq5UDlSeTCa6urrBa&#10;rfx1LrwWlXKjmjWoDBjnyZX72U8lMcsyzOdzLJdLFEWBm5sbAZoIOh0OB1fvU6O6z0hbaM1NbzUC&#10;HpPJBLP5HHnpFJz94SiAzXg8FqA/rjcBZ09gm6DIpS2zCIBOOib7vetvhjU6Ho/412+/iQfa4XDA&#10;09NT7/hED1DzRNdT6uvDeoWcMt+gKgj2YJxluDEoRyUA15/T6VRAyuVyiaurK9kn2WaGD+wD27iO&#10;ttttBGIyvwgAVFUFAFgul8jzXMDQ8XjcAXvC2vJ7fGqgYFxbrP83HbW2Bdq2welUo7UWxzpY1TPs&#10;3PF0wucvnyWXxefPnyUPEucciyNmM7m/3r/G47HkU7m5ucHNzQ2qqsL19TXm87nkHtOAQXouxKBl&#10;3FB3rUVjQw4YzrfT6YSn5yc8Pj1ht9vh8fERj4+PEm6LoCGJZT6XCqv+jnvEdDrFarFEVY1we3OD&#10;+0+fMBqNcH/3CdfX16j8HpLnRS9QZxLQJTQqUYKVEi3b5h/UgQWa6+nbiOBQG9q7wI2hLU+3uQek&#10;tDb2LmjbVnIRmWS9/5XKUJ3PgUXpef9Rwindd2TeZS4fSWEyNMqIwpEMwWK+D/xLvTCMiQUsa+N6&#10;U5YkgUFQMqq2IaHV3w4+h8+OPFQQEwip8YgmEGjtzHCzT09PQhiXZSk5EEkA8TwmWQNAAEE+x5iu&#10;Qdc5MDMl3TQ4xjODXjU8Jwl0Mtwcz8U0JPC5edBnKNNdf3Eb3L+cQ3wNz9f08xSE7coV8bVc/8FI&#10;5SRnCsMiHo9HR9R4wwQNPqZAc1EEgJoeUXHb+olubZhEcJJnSGoko8PrpSREH5Gi11GaEzR9vaff&#10;0rHrPPPM+TA0Z4wHWJX4p/YCXae3ge6UCPro3s26fLsS1SczqHr3tI31HiQk5N+YuNfv07Z+pN3p&#10;7957nyEAvo9M/lHlm+6dnmlD73v6pW9Oyd9yFnXlqFh+tH6uBwMbfq73gzSsXiBV++swtPf1GS4y&#10;v95b5NFHlo/u1e8pMb1niPuuGVDj/FoLfweZI4TXs9aiKJ2xRF4Eb9CURE9lJL0GJIcwoxv4/Rvo&#10;J510xR2+FmosRNSlXMp/eLmQTpdyKX9u+UMicFqEcOoREHuFj85H/EB5kPR9a0NeFQugZnzitt8C&#10;iM+mVcjpdMLz8zO+PjxI7o71eu0A8P0+TkBN4Qkh71Ge547goJJFRSvL3GsgX4NBUHA6LReFwV1p&#10;1cjorku7MbXO7pcz4l6MQQWlpLZt/ysByPoUAA0+pkAOwYxum7shjPh7VxhSJISGM8a4sHdeiX59&#10;fcX19TVeXl4wGo3w/PyM3W4HAFEupj6vBQ2m0/p2PB4L6cTv6VVDy01jDKqqktxVaf37lCvOy/Qz&#10;a61YBfO1UzH/N5uN5Gx5eHiQejI0ivZ+6gNtNEjDUAjz+VwIAVqn0jrN9VshIHuWxeE9etex7VqB&#10;E1gjEEZLbJIaDAWYhrSUWyaABxUkEo0MB/P1y1dU4ymKokBd15jNZkJ08ZnnwI+0hB0IouhxjNjH&#10;rIMmzphz6/n5uROqRrdNA6D8+30AhgZrlDIyoDW9BQy78Gnub1rgtW0rxCut4gliBrArvg9LCm6R&#10;SNxsNthsNlHoyj5Ainvpub7QfReTuXpv4hngLQF9fWhNTwCUewc9ggi6pVbjuq26D9j/OmRlVVXi&#10;2cR+K5J8cH1jc26sdH+kFo6ck/qVhjbVQHtff7IdGgwvigJFXqCUMIEhbFI427p7HtBHAv45pQtC&#10;q/2k5/uP3vs94OkAXNHfQz+p0em3gKvvva8ueo5/CNRM3qcAbAreDJEEffcDOCxxuKu4rsnQWSSg&#10;Tvc5faCdLmn4zb7v6PV0PB5hbcjxRI9S7utVVcmapkGGXusdQFmem/RDh4DgeyefpUCb9nY6Ho9C&#10;cqSvvnyBfe3W/dVHOAWPk0As04vaWgvoOhoD2OHQbufWdrqX9u0zQT4Osg09C+q6xnq9lvEpy1IM&#10;ozgeJAnjthVoW00MGjFW4pnQfX7wQG7bFpvNRsIRPz09ie7z/PyM5+dn5znrc1ASuCQY6p4XzhRN&#10;NNGzl3KDlid5bqRzfWh/9n8N6Asuyhjg5mkGCIFvaI3zxj6aGZ1/TutoUW1A0lAbMH6vktiVhDWn&#10;wo4rCR7WGpgsfN+ZnxbOe9P6PL2Gp3Ar3wOZs45rY2Bb9OXWyrp29x4GBvr21LeI4t56q+9TnVLr&#10;BkNeWW+RGv/uQmnUWIscBrnypEujPTD3cRq+2RgTyVnB48zn4tH6evKSEr0N+gt12dfXV/Fq5J7g&#10;ciEHo7jMdPV5/Sy2qaoq551ZjsRwsapGYohFg6t0jTmsKNaVuzKqif5J2/bdynumkDn/bOIwsm/A&#10;nTf0BsvyHNPp1OmPxwOm8xkmsymQGdkn9T7LeWGMcfubMVEYQo1LMJrEZDJBMxqJ13C6Lo11e0hr&#10;Wppd9rfduO++9753KZfyZ5cL6XQpl/Lnl+9KPMlNP3RgeYHkAz8Rgdkq6502WIHoaygwabDuVJ9C&#10;Tg+d/yLxEkkBJvlbvU9fvLbv3yHCiYokwW6Fp8bCmiaM3t9dP7SkZEP/d12QqQN4qL4aAh2GnvOe&#10;kt4zBTm0EqYVHHrXpO/fO8fT56QgcvpMbfmb5kNIrdM6IduSZ+iirbtTUCP2NPEi6VmlLrXvGi5U&#10;uEhuVFUlwrj2wEiL7icK0QRw9ocjLIDtbofX11cJ80CljQnW2T49XvGzYkJWyG4PHmqFl2NyPIac&#10;P5oA22w22G63Av7RIyWyJoyepmqR7Dlx/VIw7oyCf/bbcH8hFVuDsiwGSSetENFaPt3rgEDoZ1mG&#10;3W6HLMtwOp2wXq+FhOEzQnjFrpU65ybHAHBhroIiFFpqfINJNOk+IiDbtI0o1TQ2eHh4wPF4xOff&#10;fnfh6E4n8XjSZKgGyHKTwRoHbjW+lzOTYTyqMJ1MUFVjLBdL3PhwdIv5ApNqjNIDvfQsGjon4vHV&#10;4+meXcOgPp3Q1A0Ou70QZwxXtdvtsF6v8fz8LMRo27aRRwWLfu+8QXMUeY48yzGpxj5EoPMovb29&#10;RTUa4fb2k/eGy1FVY5TFCJnJ/QBAJrMFw9dZPUp8mgOC4QCHPtGjj8h6b3kL/NJ9Gu1eHuSLdoJ0&#10;fPyZnxnrfSUtDFoYWPdZ7zh6w4K2jQE/NGhtjbatYW0DF0rqZznNu0WfJ38E5HvX2Ayc8eneLetI&#10;AXNZFoA9GIOiVPPeBg/lPutsOQO1oQzgA1wCTdt0gE7513bBG6vrqF58jj6j6AHDNqbGF7rf6KXN&#10;Nb7f7wW8fHl5QVEUeHl5wWq1QlmW2Gw2uLq6QlmWOJ1OUbg9TfpH54+vP/fVlMjQY2H8JpxlUSoh&#10;MeYhwfH161fs93t8/foVDw8P2O/34glsrRXDgBRY1n3O/ovC64lnTeZyoMo6CqHQrPUkYOYBVev3&#10;LTXP3pLl+7yp9G/5XofRpeGDtS6nExA8wCmzHA8HHA8H7HY7FEWB4/EoXuEajG3bkchK/I7zpE9e&#10;5b80fmmaBs/PzxI+9vPnz/j8+TMOhwM+f/6ML1++oGka+Z4kYGpkwfOfnvP0OA/5XCaRIZPz9C2S&#10;+cK5jejeKeHA6/mbkP/RBrFIzxVFnsTzFGLw1+fhmGWZj1zhHct1WGnjgdq29c+Kw/5Za9FxxO7Z&#10;t8KXnSkUsbZar+UPjPGEUY+nE/vHZNxbDDITjEhIJPXpGuFVo21z0O04JeLS9qR70tD50LfvpQaJ&#10;el2le0xfXVOd5+crbrzcOJhOnuT07NHrS6+tqO969p90T3ZP9n2e1AdKp9x5fYmy43a7xX639/rM&#10;SeqQ6ocp2aSNGBlSb7lcSs6iyWQShWDmPJU1P9R7yd7L66N9o+ddOgbnyx+ZO7G++FYxxhkX5G2L&#10;yWQCa63LfzWbYTadIjNG9kvu16fTyckP6vzThBTPS+bfenl5wXq9xnQ6dR60hwNqr8fIGQp/NFIu&#10;hSPKuiZxron2D/XRpVzKz1kupNOlXMrPUf4Q8WQjSSIWjN4LUlCPiGLGWW/FpixenEDeRsD88XTE&#10;8VTjVDew1inmTRt7FgCIQkw8PT3h4eFBAEgKYNpKhIc9BcPMxMJilmfIiwxFwX/j8BIUAln6rMC7&#10;OokSuIwN9+jnbpJ7xQLRUNefk9f7lAp+rvslLRRUdZgNDdrGStJwaJ3wXazIaJLCWVNVIng9Pj4K&#10;4P/8/BwRRFT6dWJkFhIJLy8vaFsXc5mJnsuylGTLBAGurq4EsFkul1GsegICaWzmPoWK/xLg1vl/&#10;6rrG4+OjKP8P3hvvdDrh999/x8PDg4D5tErV4d/0M/leW6QuFgssl0tUVYXVaiUhwPpCnQFUXnV7&#10;5F2YJybM7XRuMJfE1dWVEDNZlkXhf2hZq0Oa6Tmjw505bxSLxjphvmmB57Xzcvvll19wc3Mj5Abr&#10;P51Oe5U5wMKEqGlqXTiRu22tIprcXHPzY43Hxyccj8doTH7//Xf8/vvvMl7Pz88RAd7Xtr7v+gqB&#10;A14/RGBZr3T2EWwChALeApkAxwTz/RxlWeLq6kqAQHp0HQ4HUTJjwDHcm8QoEPJuFYUT8fb7vawn&#10;ri2GgiCZZa0VMlIr49DnQg8I4vYTF1KP/cK5tNvtUDcN1i9rIQb/9a9/4ffff8fhcMD//d//4eHh&#10;wY3p5lWUcRZRuo0iwjKLXM2tyWTiCKbJBPefPuHXX35FWZa4ub7GbDbrhLBKwybptvR5WAEeBANQ&#10;n2ohOp+fn+Uce3x8xG63E0879gHnPODCG+q9kIRskTvCqRo5j4jZbCbg4d3dHT59+oRqVOHu7g6T&#10;yQRZZjAeVyiKMgo52EHeOGbQ4EiXIOTAarDkw8SGmvPD6yec524Ti62rrb9PpwlyffQ4Ocfcv3GO&#10;F922DsBnu6A6wfG/ShkihnTp26P6rtHvh7wg+p6ZAnJ5niP3RLEOUUaC0bZBjjj7igCvrkcA1zLg&#10;w8nBg3023c/PA6e6LiQi0n7TgG1atAEKZY/9fi+k/+vrq+Tp4/6rvaPoVToejwEgkWEyWadpLsIY&#10;MA5CqfO6gZwb2nvmy5cv+Pr1Kw6HAx4eHvD8/CwJ7ekRqwknPkfLm/QKoqxCuYWAJ8PTpfPPWgvb&#10;tIobN/BJvXqLXsdDsi7vr8cnfW+tM0poi0C4UEZbr9dyPlIG3Ww2ckauVisURYH9fo/FYoEsc+GC&#10;OT5sqzZS0nONfzOs72azkRCMzK/IPE6n0wmPj49Yr9do21ZyGQ7NR57NBJbLssRiscBqtcJyuRTS&#10;yXk6jVAUGYo8E7WFwDPnCo0Q9LpI+1iPy1AJewlv7ofYJqRilsh/cuiEbd7xqC6PX7SHGeZzNMkz&#10;0zoMl247QgUsGmX8oD63qp5SVE5EEV7pgejuFuse3nIHLYxtAev+NbbtuYcyrPxA2/quS9v7nrPj&#10;vff+aYtxeoXJLIyJSfOYUIlJVr2GaahimxZt05/rDlBzG25vy/x8acVuweJUNxJ9QBvJvby8OB1y&#10;v8fpcEBbN7Lntk2Dtmd8uL/ReFBHziDp5DxsJygKEuVDlQdgTHSmvjknvhml+g4lFu0GL9K6mj6/&#10;6W0MAJNqjOl4AliIoZ8Oj99y3+3Lz2RDnmPqOYyOAiDCAmQfh7O5sGDCgku5lP++ciGdLuVS/sNK&#10;ejiyBIHLfxf/CvGJTs3EgF4/Vt3PtsFyp2kab6lzxOFUCwB/rE/yXBZahx4OB3z98hWfP3+OFK/N&#10;ZoOmbgSw0yChQUw65VmOUVGi7ItlnmUSMqMjRA3Kj75vjEXmxQLiGIb/s6Fr3L27Mljoc6Ou04pc&#10;F1vrgmBdIbi3xokgnVpwxVZsfBYbMgQkxf1B5bAoclg7QttazGZGwuDtdjtcX1/j6ekJZVlitVpJ&#10;nalAa6FNLH+Mkbmy2WwEvGlbl4NAgzT6b4ZF0KHAKEjqvtBzXyvwfE+hkeH0tDcGyVACNk9PT0JG&#10;rddrASl4fV94GvY940iXZYnZbIb5fI6rqytREgjeMHRgt6TW3WEe6WtSfVDG3pMJ8/kcp9MJd3d3&#10;MCYTgo3hHRgGJp2DADpta5oGLYyMFwEbAmq0wAUgOS8Y9syNV9mrCIU5atG0Fk1TY+/D472+vkpI&#10;vcfHR3z54hJv//Of/8TXr19R17VYcb+8vAg5wDmiiRQhHWx46BDQKn1vmYmKxLTr916wH2G7iBR1&#10;Gz7PjAG8sjcaVeLZtFwusd1uZa8kEcP3+/1eAC2W1JOLSg/3gtPphKIoxPuLpKC1VvKSkOggkVOW&#10;Zacfuu/DeNV+37bWCrm52WxQNw2enp9E0f7nP/+Jz58/O08nn8eJQOnhcEB9csRZnmWwpgUy4yyo&#10;/XzW3nlVVeHm5ga3t7eYTqe4vb3F7e0tyqLAarHEeDyOPLdY/8wY5AmYFp+bAbgGgMaGnFk8qx4e&#10;HnA4HPDl8xc8PT5ivz9g8/qK/W4HWiqW5QhZ7s4uk2VovVGG9WCGyTLkWY7xeIzlcomyLHF7e4ub&#10;mxtMxmOsVte4Wt1gNCrFgtUYoCxyl2txoDCkC41HuOe/h4gYvKesk94ve72U0vfWqv723+n79tVM&#10;5hr68Q75nkvRWiDX+38YR3efvnn8ZyIpP778kXFPy3lSUe+ZGQxyWLQCpn7LfbvP6Bk/BPKVM1ED&#10;Q3xxX3wrf1EKVPEsS0McaTmVBiz821oroc2aphGDAYJUeZ5jv99LCFrKCDyr2AYdqpN102Fq9XVs&#10;M/PLkXT6/Pmz8yj1QOdut5PzX7cnHQc+hyRHSjoR9OTZ3kfO+QqKHgEMhLfs/Vm/LqNlya6BTjA8&#10;yrMcVhkC8bqmaXA6HtE2DXbbLV6V8ZIed8o3WZYJScVzh884RzpRpqLcwnCylE0oP2ovMz3efQQC&#10;X9rArN/zTIdhfbufdZ+mZN85PYGAe6+co7jF/vvZ5N/hEs6KoZPgW0taF/3ZW8We/fM9T+39Tp15&#10;36P0kbf/6WdeKKbzdugs1CRrKrv3nRVxH8b92UdS8DWY00n/HsGrsW+P1jo/Zdw0LCDrFeTZgAXI&#10;+kWQxc7JQ324xb+rBMTiG39vjHgipmEWuXdSrzidTjgqL6UhOYHjyD2eoWqNMYIrEOMQUtJkkSH0&#10;f80SvJRL8eVCOl3Kpfw8JWV+vukGQoqYbxEsPXJjW4iZWkJGuZAVLXbbvYDVLy8v2Gy32PmQQrvd&#10;DvvjIbqzVs6PxyN+++03AezqpsH2dYNjkn/FwDggqfXhdzIXwiGDAw6LosC4GqMajVGWQeEyWTZ4&#10;omuvEcZkBzRIjwjQc4RTkNC01VsAzj7YzQMlFS5Dnfvb0gcUpNZc4bruPXVbjLG9wlBQRgl4GFRV&#10;ibZ1CUsXiwVub29VXOoa8/kcdV1LOBFa+2oLUH1/klPGhPBtJCv2+72ErWGoGoawoQcNFW6C0n3g&#10;RypEau+k7XYr5AutULWV8MvLS0R8sD38fWolylwOxhixPCWg/OnTJ9zd3WE0GuH6+trF4/ZCbxib&#10;3uEO38v/wptUuQ+CruuT6XSK0+mE1XIFWAeibF63eF49R55eJNHowZUCEgDQNHHfWWvFikzn2CHx&#10;sdlsJNwLQRs3Rm6/IQFkbVCwJBzFYR/2GG8x7AC1NY7HIx4fH4UUfHl5kTmYep3p8QmkkyPWqbwN&#10;AZDy3rq47saT00xk0Kd6ph5PgQRQ12ahPiRRacFMAmg2m2E2m4nHGhAniU8VIz6PwNXpFIciHPmY&#10;47PZDOv1OrL0P51OYFg+TeSmHpOpcqrXEueOJglfntdCnpGs1Z6FAtS1BKiVkq88qHRfGWOiUITM&#10;YVFVFYo8x6h0Bgm9i8mYQD5EY9cFoDSQ2EkefDzidDw6Dygfes+qM4VEZXRvhwCoqnQBxLIsUZQl&#10;iryQ/E4CIkq/v/dsF1gBnQnYd/UA2Pg9igZ00j44V7PvrZv/yDb+qHKONEqNLP4dRfY19XeY9kHe&#10;GCILhr7T5T0jY0w0lURG03XpCw2VhkSL7xmD+yS5dZjMlAjiPQk6kYTa74OcvNvthJzRpAZlGJJO&#10;JLlSQgNAAiiGNmrPK4b6XK/Xksvv9fVVzgJ6xdpkDfb9C8TheRmyjeGbmFtTe9Z/pAwZe+g5kr7Y&#10;/zyz07FiGZUjiTmYEnM8d5if01orv9UGUIfDITLE4FjxvE7P35R0Yq4velhRlmQuSk2GalC6jwjU&#10;81CfF2lIPZ07DDi/t741LnpMY4xdh8AzEcjN/ua/0X6rvIHoqWf0eWxMzBMo1iy+D9e+8/JjOTen&#10;9fedeWeCsZreUzTJZsNmp+ajH3v+17OfDJW4PXFkjEAUdNs1dB8t6+rfvefVd88+8rGvL3++Evoj&#10;y5R3rVGhKvVZZW2Q23g2NP0Ekd5vgkFsv87NF429aDhGT9Onx0dnqKSMF0XHqmtYv6Z4RgAh/PV4&#10;PMbY5wVeLBaYjMe4urrCYrGQ0LGUGa112yCxDz3PAmlvkWUhX106lzTO8bbI9LF58ZYM1guM9f3E&#10;Rv8AUCHtbQZb+nDWKqIADWVpqMjxEg9g6iUIuhDPeOqaz8/PGI/HmM/n4tlK72bqce588uGDZX5+&#10;vK8u5VL+yuVCOl3Kpfxc5bsRTwxr8E13cGjpoHBhLdDUjYQbOhyO2O8P2B8csbDdbXFQYZJ0oUvy&#10;8XhE7ZVfLdCdE2SdcI9g62YMsizEPv7uINm7P/yGe6dgSef79z1oqL8+pvzE/56rU6q0fa8+pzCf&#10;khx98cS1ck4gSIezShVPDVTo++i8TTpnk/bi09anfWBVquCloV60FVr6Sq3SNAkYD13KVpwHangD&#10;6xV21iXPc+T+2S6cYSHW2CSO+vJZpJ52FgFg031PYZ3A12azEaBEkxp1XQvpZLIAbNg2xMxumgan&#10;usZuv4ushB35t5HQhlTmOG59oIN+H81XTwzFHoFD1o3asj4BMjqjEX4f3UeBocYTCL4aMj4a2CPY&#10;xbCLTITLPtL5j/raq/tdA2xlWeLl5SUK7UTFmOEQSYKmoej69lmCc3wOFS8hnTxhePLv6TGkPQ7S&#10;/Z/tJBHNemiFmmGF5vO5AG/j8diRTp4ANcrT6a0zIt0rWJ+j7xuGOlyv13h6eoqSQZOw7QuxmY6J&#10;/lsngh+NRpjP5z6nUwB2R1HuNd5bA+st+jzurO3mu9B1E0Cwp1+G+imQDVasgc+dMino2FeXtm3P&#10;htcbAseGwDOr9qv0d9E+8J3lhR9dhva2c9e9de0frY+Nzmed3zDe/zRZk57x0fuk3pnJou873qru&#10;m2gtuNwy4VynvEmyW+cRjYyc1FnJ85keyDTe0ISC/i2NZay18jwmrKfRzHq9Fu/mPM9l32L4Np1r&#10;URNZ6bjr9as9Vrn/bjYb8XRiiGCSHdvtFrvdrhO2T7c9fc5oNJIweldXV7i/v8cvv/wihjMOvCsi&#10;w5n+CQMv+Po1aMNZ2gdmcw5puYtziKQTDRDojVVVYxS594otSucxa50n7W67ReP7h1bpzH1F0mw6&#10;nWKxWMj5og0+SOYwz6KevwIWe9lRk040uHp9fRWvfnotc0w4d9J5BQSyifIiz0COyWq1ws3NDVar&#10;lTdacXmc4tyM6XbnCBMa3mlg242H07T4L38j45UMbRhDEs6cW142AdczzzCAMpV/G+aA3gQi0FsZ&#10;xsmFysvfJuqZtcFA64xnsFbGCK53t8yh83BYb82gguoNnK/Sbyb+PH7G2/v5W+f3e4mmqI+VvDck&#10;O/28xJMrOnSrUXJ+a1vned54+VN5GBoYNMpwTZPV0V4MZ4TG9+kepj3/6Q2z2WxceM/9HuunZ2xf&#10;N7GhHPe7RBblHkDPHEc6jTGfTLGczSV0O8OB0hiApFNaZP0YK2tRh678UTLDt5Sw+wx/b9T36XXE&#10;BMqicBEmEAzWYIJhKKOq5HmOzDAscPeMBMJ5T12XnqsAxJiOugt/a7OuLPwz9fOlXMqPLhfS6VIu&#10;5ecrHyaetIWWEx6sAKofLVrwTMGA1galisDiySeBf16vsdltRbnaHfbRPXm4EghgEmN6uVBRj9zN&#10;ldIpdVMAawrii1WLKM7++XzvcN8ofEWqbMF4ZThVgr9RNkhlinMyRh8wrq1rhkqqmPeRJIz53/+8&#10;YWWnDxwi0VMUThlfrVYC6DCU2ul0EkKDuWa0JZEW4AmMU0ir61o8nTjP8jyXvClFUeDh4QGTyQTG&#10;BCthAjYBoA0gCpUATWowlxFDgREk1wmfmWuMoD2BAioKGkRjHxIQKIpCYu0z59Gvv/7qQoCVJW5u&#10;bjCfzwXgsp6UiAmQkIjYeIE5DFVsHZkSIRTG6elEJagsRjgeD9juNnjdvAgwdzqdhNihdwz7Kp2T&#10;Lultg8M+F48mgjhFUWC32+Hh4UG8dRhCkAoRY43nRe5DNwK2DXOkblydNtst6rrBev2MzWaLpnFj&#10;8vq6kfEhkMMxYV+NRqOOwqDnhYFB7hVSjqF43AAhrnurwBa1l8n7M3p3SlBybzHWCtCRmUzm73w2&#10;Q+MVFiY4J5FT1zVGo5HMUT2XuS7TOnKtuTGrJZcXw1oSVCNhQ4BNW91roDcFPfl8hqhs2xbb7VbA&#10;Tf4twNt2g8P+gLZtcNwfgMRKPCU4jQeEMgCmKFGVI1z5UHT39/f429/+B/f396iqCrfXN7harpDn&#10;GSbjSQBzsv4cTnGJATYCgELWvbxi/fiE/WGPz58/47fffsPxeMTDl6948R4Fx/0ebd24RxY50Fof&#10;+Itt8OvXWpjWIsuAajTCYrHAzc0NqqrC/f29z+M0wmI5x3Q2EYt2AnSZMTDWwAqw53Ivct3exheC&#10;AAAgAElEQVSD4L0C8fuAI004fU/lV99paGlktMD/AGg1XEcLl4+jgYOMgreDWyPxPcLr7XpeyltF&#10;y0lvX30O9OzcxECsgrlHn13H1q0Dhq8kMKQ9E/tIJwmB42Xe3JPWJP1JDDFHEw1VeB9tqEJZ5ng8&#10;ioHFdrtFlmXiUT2bzdxer0gneqrwfGR7+/ZDTUjx2QyZR3nm8fFR8gc9PT2JRzLrq++dAs3sb5IW&#10;2hCCFuKr1QplWUobdOL7/rF1EK0jBtyotoi58rQOlHeo0+hzIjpTDT2dCozKEpXfK0kOkaBqmEsP&#10;kDOTZyLrThk2yzIhKlPjDx0qOJWRtfGL9nDguJDw43hxLqXjkcrbLDqEIOVrevqHMFGZ9/B4a09/&#10;a8GSeDp/lens+F34V0Yy1YeSf98qYd0HYyD97PfcJ9o7fjDoq8HwtET7oA2fDd5rcG11r3vPZ+/9&#10;7X9a0X2Yvu8jv9P3feUtki81lmyaoKeL3Juci7o+qeFBlvmc1n7f1SE1o5ysci+AkyyVAYOOFB+/&#10;7yE7f/bSh6XkyhC0LIsoUgqNGFiGxp36gSYV6RVL2cKYEF6PxjNG1SUQ55dyKf8d5UI6Xcql/EVL&#10;ejD2Cpo9IrjVsnpkVqrkb5E+jHohUrZfX18lr8Xf//EPfH14wPrVWVM+Pz9js9vKrTVYSQGLCjg9&#10;I6gwW2sdu+XMqEOMc2udBdIoWADSSryqKlSjCllRwBS5WLXFAL70gPSZCHseN85ypxTnfakez5nZ&#10;DHwgpNcZ4ilc01W4hyzOWH+gC2prIbcbGkBb4afPQ9JPkOe4z+J2UbCdTse4u7uVnDHMT3I8HoUA&#10;4thSyWaMfK2c81nGGLFC3W63WK/XQlY8PDxEgA1BAIYUIdFAEgeACJG6T/hM1ovhZwgI6Pfb7Vbq&#10;rQEbAkx6LDg+JJ0YUu/6+hqj0Qj39/f49ddfcXd3hzzPsVqtBGgiqNxXNAkcC9G8oJ9gNgCsMSjz&#10;AqgC2VoUBY7HCq+bK6zX1yIwbzYbGSe9VkkCAiHPA9rGk07ASVl1EcDZbrd4enoSQI2kBgEchhBi&#10;ODE9Pq1tvXfJISICGaaGYfQ4PgyFoK2DCcyk4wPEgFqe5QLwWess9wUM575jY9IJyuuJ1rXvARes&#10;38MEbJDfGhR5DgNIeD3mLpvNZhKWiXmRSBjRgrM7L8Ie0ZcThL/jvptlGfb7fZTTieH1dE4TTeby&#10;/hwzEk06XCXXOAlpEjiibDeN7PMpeKf7rTUGtnUkXZ5lqEYOTJyMJ5hNp5gy1JN/0RocHJPsbVLF&#10;HXkMo5PspU0jgOXpVIuSyfB6TV2jqWuXcFoIH8iZxT9l11UTheE+UgCR4CEBxIgYOtcUAbE+BpJ8&#10;z6JhwX65JPTHe1Xu9HwcLt8Gyn2E/Pozil4T7xm794CT3/L8j1zbt6bf+t72POsjc1XWLfoBvyEv&#10;5fRZAlApME/LEnxW6mXKz0hc0JhGh0TTezCJNN6X+zLv9xbpROKM56A2oqHhDMkO3u8t4k/Xzxgj&#10;ZzSt7ElA8W8H4HWBznNj1Demab36ZFo9nvpa3cckDKfTKaqqCh4HHhRkH+vzkX1PwFCHd6YhBuUX&#10;TTqxnvxXezrR85s6jjbE0AYymqjSwHTaXzofCc8JjgXlK45T7AnY6WmR6/vmghXdL50X8e4a1mw8&#10;jzrrOrp3tzaduWCiL6HB8nTORn9b26lL+K7vWf37igbf+ww1uEd1XhhYUwma/6PB+yF98K09MJWT&#10;h0qfjvqzld49pI2Jnr7+0XpPlyhqovnc1w+8n9Z3D954bLfb4WX9gufnZxy9x/xm49MKtC0aZXRl&#10;O/PFCFlSjUaYemMI5gmeTCaYz+eYz+YwmZF9OfNzz+0h7BtAexama4L7QloPd+33HKUfULhu+X+T&#10;EmvufVVVmE6nTg9fLLFZbXA6HbHbbvHkz+h+ndu9597NM3w0Grlx9dEPXl9fJbwejUiKLEOR58oY&#10;4OeWOS/lUr53uZBOl3IpP2fpl/oHSqz8WJHTzwmEHZg6tXIBaxBDqlrZJXDPuPWMXb/ZbrDZBtIp&#10;TXysLffT0HoiHCAcyRT0HGAXW89FrvNvgYuDqHCqOPXBYe8Zjh9sNfcdJb6Y+NL3PScIuX7ps776&#10;oyVVErQVKZUB/T5VEuiNw1BcbBc/1wC5fq9fOr9MaoWm65LWN+ohBdho0EqH2NNJX3l9n2Ds7v/t&#10;gr5UzSQh9lR9CFI4z7WQhPotq0qOUWtbWN/n2mpYExUsJByttQK+0SOO39d1jdZaHE9HH44iJjJo&#10;Jaw9JFPSUnvmDI0T+/ntPjxjlQ90lny6cXeBifg7V48uaKZzgtGSfDqdYrvdiiU+wyKmhLRuF+cu&#10;yVwNcgKIwFFa6jEeOQFHDZSmCjbXis53lhoUkKDh9SmI+BYQpQE3hhapqgrL5VLCVVHB0x6P7O/2&#10;ncqdcDqeeNJhCbfbrYREenl5cXnEfL4UEtTay479k4LS6TokyTifz12bFgvMJ1OUI9eeUeGIe0dK&#10;GhhY7yMUg0XWxiHlfEuQ7ue9JNCfjCQYL7D0jVJat16w7wwQaYzpPZaNifOImHcC5v/uwvMtLX3A&#10;/fc8j/vu1wGT3bvO59ZaF76oB0TTxEF3H+iOaeBZjcuTJ+tIHu9AstatdLcOm4gc5nmx2+1E7gyy&#10;p8sJk+fcE4PXTFEUmEwmkieD4U25N4R8eQ2yzJ2Zdd3geKT3UytkkDFGwvCQvNCGGCRItKcTi36v&#10;x0SH+KEXNskNAl/cmw+Hg9yrz3NVyyvGBG8ehgFcLpcYj8e4vb3Fzc0Nrq+vURSFGP9kmYnl/FZ5&#10;nZiukZO0B8NrWrdVy2F13Yh3ddtaGJPBmCyM12yGPC9wdbXCbDZD0zRYPz+j8AZQJOfatpW9mzKE&#10;tlLf7/dCYOkwi9rIKTTRROehq2eYg9Za8XqiAVNa2F6OAceIHsgEl4uiwO3tLW5vb1FVFe7u7iS8&#10;XlHkcn0sMwNAps44Hao1DjGcZf2yhMu5GdYwxwUE4pW3hqxpb8TTgHtZ05G7tecHc2npPu3rZ1+h&#10;Th8SNIc+I60VHyhjjDJCsTC2v63aSyzuA3fWhr1LkaBt68K1NW0UlgtWGS4B4uVubJcMam2L1tYu&#10;/5Ap3tbje75LyZS0r/tIFf7OtT3DufX4vc+Z718UVtF0jS+dwVM3IkhKQOn+E92xbSFhX2yXeNOE&#10;Ewnm19dXZyi322H7+ordq5ONxVCAETN69EzARUJwaK1BmZeYVGPMpzMhm3mOTCqX5wmAywOa+f0Y&#10;RkKZur/f0YOtC0Goi1t7Pz/xlCFsDRGqo8466lnWWkzGY8ynUxyPBcajCkXuojto4h8IMhfHGAge&#10;szx/AURYGD1lsyxDW444M39o+y/lUn7WciGdLuVSft7yIeKJRYTyj5gRv7dCSiCjUEUQ7vnpCY9r&#10;H0P+8RGvm1c5pDW4zvtoxZ+HOBUYJvHUwiCsResFMirHZRRWQiVb7wGQqPfaJm6PVgyGgJxAg/37&#10;Ba4+QDlVAPossvqsuTSpEe7f/9xY+AYAjl8I20GF2MXAd/mACFLTwpPEJMEfEg9a0UkVdVoH8zcM&#10;8fX6+trxxiAIoEFyelhpDyI9xwgaEXzQnk4EcAiSp6SG7nc9NgSQy7LEcrnE1dUVRqMR7u7ucHt7&#10;i9FohE+fPsnfbINeG1qRN8YoMtRtBUNjxc+DLhgD+ZkxKIsCFk4ZKctS4lcTmGI72e8E2PuInJQQ&#10;bBFyOu33exhjsNlshKygcqRBNX7HsSLp7YD7FsdT7UIAbh0olIY5ZMhGzh3ea1xVKMsRTGYkdxWA&#10;EDPdj50Lr+fmdWtbSSQsIAq6+Uc04OnhyXiDVlh/vP16EqK1sCYOXcr75t4CrqpG8hn7E/Bh8prG&#10;AWceaCx8mDwDuIS3PfXWVtOc95ogJEmjrbf7xsf4hqf7I9dUasVNpYsAmyab9F7miEtXbx0ak1b0&#10;WZZ5pdB5Dv7tb3/DL7/8gqqq8Ouvv+LTp09YLpfi9arDYwiIloBWsEED1+vEGIu2BZrGgZFMLvzw&#10;8IB//etf+O2337A/HPDlyxc8Pj5KvhYCv7qfuXcSwNRgL8OClmWJ66trfLq9w/3tHarxGJ/uPuFq&#10;tUJehDCH4u3EirbeuATW1VnOqNRaOQZ7+8A19H02UNy9qTZ3zTTi6wKgHB6Vo1NkoThgBL4trem3&#10;0E4NAeTc86+0LQIY2RZZAsZFINpPCqTp/tP17fNwPFfec93QNXoPPCdXROPVdC3J9e+HrMkdSN34&#10;udVKzgybgOZRaS2sH+fjMRhDkeQhCMQwn5QxmiY8O6wPd3bSe2cymcj+slqtov5wMsRRDCeqqhJZ&#10;geeTLnXdCPlDMpHn5Xa77RD9QPDK1WcuX9poS+fII8mvv5euSgiDNN8d5SaG0qNH9tXVlRD9s9lM&#10;rMRp/GAyFQaa4LWnx1u/F/WGRhwAt4eAbbdU4zml614Upcvr5EnCxWIhMsLhcJBQw+mZlPaLIxDr&#10;SMbjeuO+rslATfCksiw9HihjaSMpXX+ON9c3AOnjPM/Fq4nkGq3oSYjxvNRkYlibWtbnpjsUnnmI&#10;dFJgrkV07+iL5AdDe9jQe32wUO7Qv6dsnH4eTqGELMf7C4F1vu8tduCPNx5kAOmfb1Uj/2wDkb6x&#10;/BlLkEG6Bl9DbUjP094z7szvo+dq2YSk14B+3pFF0nupGKRaltRrXa/5XlnvHdNGHh0t4bR/uJf8&#10;5MwTAJ7lKWmtyScdZcBaG4UT79PT9DhxD9d5IxnFRRtFlmWJPMujc/hSLuW/sRQfUVou5VIu5ecr&#10;AZSGN9GGEspjgVgrCpGFjgnf6+9aa9FadACltnWg8H5/wI7JMV9e8Py8dvmanp/x+voC3pxWpCGx&#10;ZZI43kISeVqE9wZOcc28xU6R55jNZpIj5+bmRqz9rq6uMZvNMRpVKPJuQmMqRlqIlD4wqXKllCnd&#10;gfzsTUEuEAW8UOni6t9hhXtY6Y6VbZJ3QMiXled5CAXAGiQKbh/x1H1kyI2lAfdUKa6qCkCwyNZk&#10;TVmWOB6PqKpKQNz1eo2iKEQwo4eFkC2qEDihsk9iZLfb9YI0JJ34t86XpHMwkWhhOBodRk+ToZHF&#10;WRbnhiEwTmKFIPEvv/yC6+tryTtzc3ODsixxdXUVhQUUwgVAnmUoMp/XyXuTWVhvUOdAG+vB2beK&#10;td2wPPxllmUYFSUyGMymU1xfXwMIyU/zPBdr8KIoxHNF9wfnm+vHFi0CoKjHimAZ52UaApHzJ89z&#10;v2KCJ0zTtBExSCv11EpYe2aNx2MsfFJdkxmUKgeHTrSuvd8ElGvVuutRADnmotyRcErWDGF+TTgZ&#10;+SSEuEhLljlD4TwPVnjGOE+nuV9Lu+UyWFFut7AKbNzv96ibJpq/bEO657Hd7EeuOa1EFUUBgxBe&#10;T/i0HqWcFuM6nEiaO0Tv99r4IMsyQO3F7F+dA2w2m2E5c95Mi8UC8/kco9FILDwllIiy1o72vneH&#10;fQrtYv+Q+KOVOttW1zVq30bdvrRvdJs1sEhry7IsMfL7yMi/556lQQUSmfpYMarOGhSVdhvIxSkI&#10;8T3l/u9xp3648Dyw9XEA7OcFyc6VPmDsR+tu50Cw9H38Q/VdH2jX837os4/WV4P+HcCvY+1+XsYC&#10;AGPCOuVa1XuX+9uBVvTs5LnO0rcvcJ/V+fYon/BzfT6mIYJ5z9RoKzXgSmX9dEz5r5ZpCMTR25bk&#10;zWw2E4JDhzAO+1Q8F/UclfOyZ74SxH2v7AuEcdZEHJ9ZFAFEHI8n4ul0Op1w8B68s9lMZD/94njp&#10;seOY8G9jjNyvjzTSxgf0fqUBE+UgPQfY/1ou155OZVkK0bRYLCRs82q1wmKxQFVV8jnPS84d9lno&#10;qxaAJsoAEkx9uoKeI+69v19jIyMdq7wa22SO8tnh3zhMImWNyJjgzD4tdTXB5Ef2RC8vw0AMfMJg&#10;hjmiDej6ttDeeWqttN/Cyh7StopIV/2gvVbSva2PbG/aBtprys2lOAfMe4p+Zp9xxtCr7x5vGXrw&#10;2h9Z9N3f6gGr3shZUDeojyfUpzoi4ds2ltv4OedqOneHXtFeagHburDR9GSiwdzT0xMO+wPWLy/u&#10;rFBGu23rDN1SmT0eFzfHS+8Zz/VO8nk8HqMa0wMT0fw2WZrjLRglxtPKwDk3dYl4bRT51lz8aTBl&#10;DcEg7NM0RqVHKDGl4/GI6XSKUVm6vKm0hDTJPmNDPieWPM/x/PyMw+GAp6cnPDw8yBkKAGVRYDqu&#10;AExgjN+D07Xz1xRPL+VS3l2Kn2ZzuJRLuZS+khybH7jcxB9TYH6zGA+RWp+PwqOo+qeifFgXXsCF&#10;RkiVfJ1HhP+GwzsSxtH1OGJrMvU7DdbxRe8SpwQXEbj3npJawfRc8Y579BE28ff/zjI0zn3tG66b&#10;A8q7/RMEz7fmU59SnhJe6fV999UA2xB41acgaGX3nBJ2Dhg717a+MHp6bupwepocGbRGe2cZrppN&#10;1mmXNNHv8yyPCA4CSgBEYNYAiwbGhgBI3e+6n3gfrk+CLnq9tqCiE8AbAnMaYEvHgP+OypGEX8uy&#10;DGU1EqIxHedo7qhwKE3bwvSQn3GJvyMgwf6P+hlBl9C37F+LAXQiUcpxoHJEIoT5OqKweJ6U08BX&#10;Wtq2lfEgedhHOmkyVEBJpXiGdrsXSUtrQ7L6PtKJdeBz27YFFNjJsSTQWRQFrlYrrBZLlGWJu7s7&#10;yZG2XC4jD7p0vcv6smKPIW9S4NWYsKexDSSiqUQ+Pj7ieDzi9fUVm81GwAVtMa/7RgMZBKONCeGZ&#10;2IbFYuEBxDHm80XwIihduxiXnx5hHk4QIkrvI/H6yETB1d+ZeCJG8+MtIP5c6YDaSEAjE7wd5DNV&#10;HxkzG7yazwFmfXt62r6zYJvt7v0/c0kB9nQ8O/2oynvOmPSaFMBMCQ3Xf8m13GdbF2aqtd57nSCl&#10;BlrrBk3euJxp/u/Wg6/GdL0i3b+dXvHGCjWatsXxeMBut8fxdMR2s8Xm9RWvLy/OOOp1470xG5xO&#10;R7SNytHBF9ycLPIcZVFgPpvh+uoK5WiE+0+fZA0znB4tnCfjMb5MJjieTsiMiQxqTqeTnJ2n4wm1&#10;IvvDtIvPtWBQM5L9zdoWpxOJC/fe2jbIIiaTo6mua2lfnuWwuRurplEGNU2L3OdiYjimsnBGO6vl&#10;0u2z5Qi//u1XMZz55f4e11dXWMwX3iOq8vu2Iq/8xhR7NhnlXcy92MLHcRKwtq0bCU8WdhAVWpte&#10;bU3j6JO2FUOPgvlOplMxSru//4SmaZxs4w2gmqZBURSo6zryiud4cV3RSwmIDY5SA4dU59CAPGUX&#10;nimcC20bjHL0/WjIRKKR3lpFUYhXLw2baHD36dMnee/ul/m93xEXbh05bSrLwnkXh22MZfuh0lqL&#10;xjrPUbePwuuAitD148McOtZaaWvT1EK+OcONGqes9qRAA2NyNI114Lf1qzHSZdWe4D3pRH5sGhG4&#10;Wig5OeDGTj7zvwMAm/WRbX16SCCd2gawtZVQek3T+HBtrZNh/Uv/vvH7i/Ey5qlpAO9xzr3PrVl3&#10;f+rsfTJjKgMPnV2ce3yGPMu/75Op0/v26UdpHX5YSTCMcyUMte//Bmhqi6bmWVOjOZ7QnGq0dROF&#10;3QO6eiXPqFSntG1Xf/BvXNhEv5cdj8coH+16vXZRYTaveNlucDw40imKooGgA2hiz0VvMciLDJNJ&#10;hfl8jtVqhapy7x0BVWE8qVBWRQexcLLtUMcm/Zie50pmd2cQ9wriA+fH5d9dNBaTyp76Ih0ZYbFY&#10;SDQWGoVW5QgZDIq8kBzhPGdTOYhetLvdDtZavLy8YL1eYzQaYbFYYDweoykL1PUJjvjv8fi338d4&#10;61Iu5Wcul/B6l3IpP3/5IPGkfqhOXwrM2nKFRQvh8plxlmPBiUoLvP0WpVq4pTDllKm+e8QgXyrg&#10;tm3rrCPzOM48E2fyQF+tVhiNRpITQ1uj6mc5cAEBWEgJDiVYAF3hS/dLbD6j+yz8rh8ksZ37DoFp&#10;QwC5/i3BewrHfZabrItWmqMaqfqkFm9UvnR73Gex54QDSEK4n7ZtRcFmKC+GBCGgTaWb/5JcoDdL&#10;B+Bqg3UvwR6tqPO9JniAOD5+Kij2haMBYmtX3lMTHMYLrbPZTIBxhp0ZjUb45ZdfJLze/f09VquV&#10;hKlxIPkIzEHg7gcBjKj6a2tPTVClINUQGce2pSSXngfT6RS3t7eYTqfiiVSNKhyOB8BaTP14PTw+&#10;YrfdomlbbF5fE1LDbS4W3jJT+roW6+b6dMLpeIxCBlkhaZRiYyDWq4HkauDC7Z2ikEVlUcCYDFU1&#10;QlmOkOcZFoslbq6vfbjHHNW4ElLg+dkl7W3bBq+vW2997Cwhj37OwdclU89PSxiLsB74Pr3cyPV+&#10;zzVdy1oqhG5MLIACxrgcDE1ToG2XGI1KNE0jSiYt4ReLBU6nEyaTKR4eHrB+WSsQo0Yb1U7tOdai&#10;hgOA67qGASTsUzrfYK2qmwOdxJI0abBW7Aguu3nhgCj5TjU+9+FQy7wUy/qQs+LGewv+gttbl0Pk&#10;7vYO11dXKMoCtze3mM3myHz4P/GW9G3mHpDBIjOZrCurwHKOlPWnbOv7brvZ4PHhAYfDAf/4+9/x&#10;v//7v3h8fMTpdMLXz1+wfnp2e4cPQcmi8yFwjQgp6sHE+XyOxWIhITfv7+8lZODdnQMPM8Nk0IVb&#10;Ryr3ROhBR9iZzKhODaAiTBwAMiWdo0mYlHTuh7/VecRzXXqc9wkkXGOtAp+7j7T0A7RxHj8DeIC5&#10;ha0b2NoB0rFhSwx0Wu7bYuFuYJADtgFsA2sNmvbUb6X8k5Y+ALgP/Du3X+n3XVnm/PN0H0nftx5c&#10;tc6bQKygeW3TCpFvOJ7e0wCtBZoWaFwuQPdyf6NtYT3gbA1gWyOOGQYionVKbRvUjSO6j6cD9ge3&#10;v++3W+w27rXf77HfbmW9tqca1q/PTL0AoMgyjEcjVKMRlvMFbq9vUFUV/vbLrxIak4YAlB1GRYFJ&#10;VeF4PCIHJGzty8tLlGvpdDqh9s/Vni/0nuT81wQ1w/Baa4Xk4nvKJDrPkMg8fh2VeY7cj/3RWrR1&#10;I7JwBoMMBmWeY1JVmPqQbTdX17j/dI/RaIT/73/+H25vb1EUBW5ubnC1XGE+nXrZK4QztSJe2ugM&#10;CTqHmmfgdLFCJhGwtV72pyGCtRZlXgCtRWtaNFkGm2XIswxlUWDkz4yqLDGdTDCfO6+sm5tr3N7e&#10;om1bd7b4nE5N48JAa9KJ0QEorwpJ6PUYLU+nOlRKOkXnoNXe27EHmpZZGQWC3gs6n9ZqtRKv+aur&#10;q14PeoaA1HoF4GQyEk3x/pCG1rMeTE7rn+pC+jc0ugoGV23boiwKNCrfpDYoKYrYk9eRY9Q/9QJX&#10;54nfz41D5eM2qH6W8wP+OqXvhXuZ+G99t+i7/n2Q1xljkBlvbJYVaHOLwhO2AHy+mDD/WwSvxcIb&#10;Seq8rlF4yjdKOr/0e/3S8r7WjYqiQFVVqKoqIjf0vWmMRqNOvU7SEI4/Q+GItYm+g0T3YTg17gkp&#10;uQaEtpPsJxHMUMdCcqp+0/fQZB/14E6oUy/z63DQbAdJWq7nPHd52sqyxNh7OVHX1KE13ZzKI7ZF&#10;ywfvHaqfWBw6WzT+0v992N84D4yXs8fjMQDInKfxZVmWvaQTC8dcn3XEFniWOPk0yJwOb/uLdvKl&#10;XMofKBfS6VIu5a9R3iCehr4y8mOGQOBhZ1sgy0NeE4BWYAC8IOZyYcQQeCBKCPrUOJ2OOJ2OOB4P&#10;3prziNPhAPhDum28cmHhEz675mQUDBWgQWXPerBqNCpRViMJs7RarXBz40CA+/t7/PrrPYqixPX1&#10;CovF3AsTuQhYbaOVJT43IBmZ0jNiAd5dbhUgyc8zkygyCAJPINj6xyUIRuxzE4FgQ9437Hv9rzEm&#10;sp4M4fUyNE2Ntq094N0CaJVgFGpGLMh6C6YYQNXtcwmbNXHGOoxGJUajEtZajEYFyjL3Cn2OxWKB&#10;uq7Fmv90OomCr0knhuYioaSBWyr8fcmXtaVo399UjvpITT3f+F7/nkpBn0WqC+l4JYDAp0+fOuAA&#10;rVPn87l4bzhAoRQBNiX1rF8jloPUM4/Y/6kS4drF8C01WhVShAqMVhhns6l4MzVNg9lkikk1xuFw&#10;QJHlmM8cwTGuxnh+dvnaMhi0TYtTE8ILWAIzHiyy1llz2tZVsM5O0l7WMw0LBDiFMQ27pxU7hvEr&#10;igJl4YjG6WQqniE3Nzf49OkTrq6ukOcuHwc9gjLjPEbqusbp0KCtWzS2EeKlrT0AaYxXXDtTLQmD&#10;Q5gyABSp8gj51lkEtrI3pCEuDXyUOcntlOcMNwlUlUt4Ox5PhCAkIHU6nVCNxt7b05G39ekkBNrB&#10;t1n3uZ4vTRQqMYQFiggAfw4wgTaHhNdxflGBjuKi+1cfoML1lWUZJiqEEy3qf/nlF5Rlif/5n7/h&#10;7tMt8jzH9fU1lnNHKrowq+OISCboFANsbjPnaShnoFwTz0uGK9xsNtjv93h8fMTDw4OEBz3s9yH5&#10;sw2h8zShq72f2CcMv6lzpDAJPElqWrUbEnIG0RkdiwJ63vUQgG+hDB8GjBTY1fOdnyVn76DPrvTO&#10;FmFtSCJ2dX2hQDMgAARZlgmAlN5bA0ZujmrwLOSz+Xhf/HvKW0TSR8sQqXTuvuk1mQLwCLRWVQXj&#10;iVU3Jg2qKpAozLdFwJPh6rj+9RqSOaBA7sG6QcukOul7G4N8rLsHjUhIs6RhWgnmMZTRaDQSsI/X&#10;MHTw4XDAer2OclfSk4b7g/Z6pIENVN01gZoajLCv2zbOC0Tjg7Tf2B5tZMTfaznTkUalrB8adbGt&#10;JMZpTc8zVYfHzTIT8P2euaYBufeUPoDYwK1jDeiyTX2e5QTU2aa2bVGfTkLeTadTCbfLfF80OqJX&#10;d2rslMqOffVO3/cRwfq7lHTiOcH1RBKKFvk6pxPbx+u1d7Q+v1nSbaQrO6Yk1Nvgs8iXWKUAACAA&#10;SURBVNs2u8ZMer7qaAD6unS+GjX2af2EWjLpCfR2tIW0oX0zsZ/Y1zL5sPGRrrfujw4hY23vd+H9&#10;jzl/OufswDw99xvgTzLM+IOPTPubxJ6OTME1IwZLfg3q72OiLesfX8TyvBjPQZFeJnPRJfIcVoVr&#10;jeYCEJ0ZgIs24MIvuxfPTe2lKSHb/lAJBkuUxay1yXyNr/13lPc+iRiPTFUbvMd0castyDEkVZ2O&#10;5Uj/6XSKsiydAabCFig/pKFStbEAx3WIRKYx9xug3qVcyn9cuZBOl3Ipf/FikmMrBn00UBW/41no&#10;4TcRjsL3XuBATHbEoF7XskoL4qwBD3gCFkC/YM4DXSvOEw/UF3mOq+UqyuN0d3eLm5sb5LkjNyaT&#10;SWQ9ZK2HGKP4/RaGFvDGqH7oU46peX1Eadb97u9tw+cBSOlaHWtlW1sOUtnUoD37SYfjCMCas3jq&#10;AjmhLlqpJLYXg8yhXsFyNVbG+sYwhNFwoGtZVmL1k2WZgCZ1XTu386bB6+ureDhVVSXvCeCQVNNA&#10;bmqpruuk4/BrxTF9pX3J/tUAOkFw9jU/n0wmuL6+ltxNJDvopbFarSIPKN5rNAp5nCJvw0jhTz2b&#10;3mtRqNs2rChnmfHj6PP12JB/gHlrXr1Hk/ZY4/u2bXE4HYUwJMCgQ0UAmtCM+12Dg5JnC4A1ISyf&#10;zosBwCmMJg5BQwCJgBg9SJbLpVgHApBwdNvtFoAi+4yvWxvA7VRJ6QUJevr9XOkD3/rGM6yxTAAM&#10;zre2tRiPIf08m80EJNvOdphNZ9jtnIX/eDyO8pdphVrP/aG1oQFR1tu9b6K9IgVG+/YzPj/9HIAo&#10;fEZZk04mkyhRelmW8p5jSi8DrkftcftmOTNU6Z6QetWkHjJsTwq29e0zGszo7tXdUJx6PnQnCv/h&#10;4eU29c4cczfpa+ib3ZSCljxPf0QxcGtfyxppXbhe+bf+vG+NnrvHW+vwr1zSM1HPvyHC78NF9Xfu&#10;53wqt7h9uoCE91KkU1/Y2UGQxotfQ3NPjjqek4jnhq4TLdzZN9oTUZNf3GN0/qKUIBuS0RgGVRuz&#10;EEDkcxjCjfciCaaNhyhHEVjUsiH3Fd1nqXGMNpDR+zzlYwBSbxL4zBPEsJ8koJgzRHvk6PmmdgkZ&#10;s17y2YY3bty0gVPoV5Iq08kE8+kMdeOMQrSMSO955jNi7imOmbzKEq21Qh5WVYXdbgcAUXjZsgze&#10;xDo3oc7HpI2UePbx92FpxJ4V7CP2N9/z7KMHLN8zkgP7e7lcihfT7e2tyJir1RKTydh7ZdADg+uc&#10;JAbPX782VD2DTpKupz5jt5go43pwfTpFnmdi6EPglnO8aU6Rp1M1ct7a1WiE5WKB2dyFQqw8iVuW&#10;pQsHGUQyRHE4zuxdqZyl573WR2HiPaLbB0jaH5+DZVlIrpb5YoGVN7Zs2hojPzdHoxEOBxea0cJ5&#10;/OZ5hjwvcHNzjetrpx8slnPXB2XpvPaL3IHhSs4c2q/1Xp8WjhONMpY+XKa1wVuSexfXg26jnnvz&#10;+Vx0GYauTAmTH1U+fHdrYSyQFwYWGapxiclxIvW/vb0VuZk6jftZ6EOGXpO+WyxwtVw5Ut63n9/l&#10;/szJE7krA5DDwBqDMssxrcYosxxXyyWO+zs3RwpHdORZTGRZ64zBxBAuyzCfu5ymv/76Kz59+oS7&#10;uzvZpyknp4YUgJaVoi460+E2tCGpV5BzPzoo/76i126MVbki2FKWoSzcXkNDvuPxiKurK3z69ElI&#10;paqqgDzI9zyvqS/zPGA4V+YMjLwY+V+iO/5nSZ6XcilvlwvpdCmX8tcpf9wwwnRJqjcfKsxE9GF8&#10;W5MQTQkA1OfRkYKVfE/rOP4t3iZZAA5SwG5Iyf5Q1ygF5d9d+kCwPkCtDzjqB9wGrO3+pDKklOs5&#10;kL5PBd6++6Tvz7W5TwHl57pPNbijARwCOwRdOA+H5uOQRSeF4hTUdWP2Vk/2z80hoBbewybtD325&#10;FtI1qKBzCU2nUyEK9/s9WmtRHPYClmngjMB/Xddo6n7FnWCf9grxFQ0Wv0Lwub7JBFRxVtn0biJI&#10;4wAoZ5E9nTqCggSmMTq/BOCCndhgpZoZcUMaWi/RvBoAKoKlYHd+fQvoG++PNiJDGaqyrmscD0cc&#10;T0dYtEIK0sKbVtzWhhBO7HNN1KSJ6LvjRiKmn1AhacT3KSDB/tPKmLbons/nmM/nmE6nKMoSn+7u&#10;cHd7i6IscbW6wnw2R55nmI6Dgu3mHtC2QJ47sI28kxtuxpynRxqg15kxiPqAhJ72eiQoOJ1OpW+s&#10;tRh5y8imbZFnmZu7ynK2bVsXhqxtkRmD8WTiwwKWuP/0SfJSXV9dOTBUAznSayEMYKvJ/qyb4y7M&#10;vmQOvWOefeTMs8lNed5IGF7Ehis5L4/28eH7R0q52otJRF5dXeFwOAgwT8OF8Xjc8YTlfCOgnue5&#10;y0ezWDgvlioAndlPcE4OlXS/6Dvj+gDIdFx7Qdg32p2uYZ59JIEXywWuNjsBX6yBjMl2u/VAO9C0&#10;wYv49vYW9/f3UW42Ehz03gj7RwZGYLOynrXBDMOCeVdRZDDIkRlHTtA7njk2NLHDdU9PHz53Npvh&#10;9vZWwl/SC5HJ23k996/T6YT7+3shQ2azGTabjQ/r+ozdbgcmlKfxQ9M0LqG8D2uq9x1dt3Rs6bGc&#10;jo8mq9PQXSlRpH/Dc5QGNIvFQoxorq+vhexYLJjDaSx7HBDCrQKAoceo/380x2xY2yScjI86wLrx&#10;DAGAxXyO2+sbnA4uHN50PInCCtJTfrFYyPnPMHMkzkiWWWtR+v4gWbVarcQDf7lc4vn5WcIhMiTv&#10;duvCMlprhYDS3mZ9a03Lrqm3WZBBTEQIkOTk3GMY5jx3IZnZvuvrazGoWS4XmEw4F0cUn/xzDOj5&#10;cG6tx8RTyFkUn++pYaDzwi5Ltx8vlwtU1Qg3N9eoqirqK3cO1tIXxrhQVvPpDGVZ4vrqWnJUTacT&#10;8eKKPaVtUud+zzl+lhJ9faWvP+KxHAbmnTxQyj6wWMxxaoLXQ1GOJHwj54iFy1fKflitVmKUtljM&#10;MZ860mmStJ9ehL7WUs+32kaZsSxLMUCaTCaYz+dR2DeSTvskRDAAka0pX9Ooix4g2pvjZymU5zNv&#10;kAQA1ajCZNJIexaLheTZS8PQs1B3oKzN39G7kAZvuqQGSxq/yPNcZOPpdIrlchkZRhZ5HAreWova&#10;h3+loYDkN1V7HMmxsNeHjsiSc/I9RV/bJ2NQp/yZSyQXILwH4nVPmbJpGzFyMMZ5MDOPnoTCzcJ5&#10;qUmn4FXdiNEDMSqRX6yNtA8YbxgjXflz9+elXMr3LBfS6VIu5a9Vvpl4csRQyM3RJ7inliFOaeDn&#10;NgImU6vEyXSKQ12jaWocjycQ3DMmA+Mg68O4jyDQz81z54a+WiwxX8yR5wWur67w66+/OiufssRq&#10;GZQzDRoEQZjifoOmbQDvcdV6hRcm7yBgXk7wf1j36hjafT+ASgtAOnzGYrGQECAEJnTeFfYVw59Q&#10;KXUKdxlZQDnrwRDuysKBmOeUK1daAFnURRQ8+37HOoUwNRPkeRmFcqFV0HK5FGCGYaw0SNO2LTab&#10;TaT409MGgFie6uf21eXc5ykQzrmpc4Pp9xOf74BKAMNiae8m7XWnw9FoZVCDXboecR/r8jYhZW0j&#10;fR+EbJ3TKZAAqYLEFwXnpmlwf3+P2WyGpmmwWCwiEG39ssbrZoO2bQVI6xAcxxOOxxB+YCiEpA47&#10;JF6KmUGuFNuUrJhOZwK+3NzciCWwsyC9FoCM1+/3B3z58lX6u20bRzz5fCRFnotXViAkgmcmrU4N&#10;EP6O9q2hUXFrJVXM+wHjfiCFbXAlnj8MjTgejzGZTrBaOWV2tVrJmLy+vkpOEY6PtuLuyzeRkk7p&#10;fNEkDevGfYbrXANumoClBSkBTwGvffhNAhw6T8XV1RXm8ymyLBPFTu/zeZ6dBWRdXTWxnKl93rr5&#10;4PcXAor0UCCxQSVfe2OyDzRRTjCCXnwEIOgZySTwtIq8u7vDwucjLIpCza3U2vxtpf/dxOYg2NYF&#10;+Pp/ZxKShqsjgIIdgsPESd+HiiasgOARYK3FZDLFfD6Xs4L7c9M0mEwcKK3rzfVDQjP38sRyTlB6&#10;LFbb7yWC/4zSR94OyW/p+29tV/o77S1JwBxweQHn87kjbOsap9YBfNyXWJemDePBtc31zX0gBlwH&#10;QtP0eCHoOcc12Lat8sZwIDeBJE0es20E/o0xmM/nsj61Jw1BR+5x3G8c+LwQj6ayLIVYmkwm2O12&#10;AvyOx2MJ+aq9nrRsnRJQKQmlx6QP9NWyua4rEELSAW7P5rq4ubnBzc2NyDAcI8owbLcGRjke3WL7&#10;jrNobhljonOfY0jyjIA5ZZC2bTEajaJ/eR5Mp9PobKHMFpEXXq4riiLKNUoLdx1umV5PrJv26NVn&#10;XqwntfIcTf7peazPcraPQCdJDLaH3tsE/jkOjOZAbwvWMe1f1kvvFUP7Rmf0okHtkjx6rdHTuCwL&#10;GZfgKd2ibbOoT4YMtVIDLfd6s6qdseDcPNfO87L24K8iAkhkGhNkG6477gkxAWaj6yJDO0NdOd3b&#10;Q3SJj5S+8e4j2r6tH37eIrID/1XzKO17vQ/qovcg8eDN+o0I3z1zkvWi919jjHg6yf5gnfeT9nTS&#10;ubWC9y0jmrjoFXrTTefMOX39/eVnJ0gs4joSu+nuJXrf5JhYa4V0ovdT40knjo/LDRuf13VdI/dy&#10;DAlGbazqnufqkXoB//VX3aVcyvtL8dbhfCmXcik/Xfkw8WScCRByY8TiKv4+BqH0q20h4a90MkyC&#10;QW3bimVI669pWyuWRsFiK7a47Ps3gIghdNLN6koAv9vbW9zRAt5bK85mMxHKqGRrJUyD3P5BPv+6&#10;QWYzZEl2ahfb3OdgsfBu0UN9GkScFAxJ+zX6HQKIqBUVWmfWdY35fC4W3Zpo0WMEQKzwCc46i+FS&#10;rCUFHOnUMYT66we1IK9uW84rhBTMXe4ip7QzPACBmNVqhf1+j7qusV6vhdRYrVby/uXlBev1Wkgo&#10;WqjRI6GTy2XgNVQ4X3QYHf6tk4xqoonzbbFYRJanfE9wgyCNzn9A0LhpAoBEwKVvzrjzOZo971LE&#10;ed/YujkGJrrrvJX6tm0r1sIMOUNr7fl8juXLEuvXFwk/QOCXlttCahxqsQzWQnqaz4JFFEED5GVI&#10;OK2BM20NTHCMoV1ubm6xWrlwIOzHzWYDIHhQacAs9FMOI4aLipxQ49GntLMN54oGRd5rFapvybXk&#10;iHhESZCB4LHEvYEAJceuKAoBQKn0ahBNxyVPSad0/aRjp7/ToSe1pT3bEIjoALDp9TSfzyWUC//W&#10;BgWioCfKXDo2/fJsfGQGQKsLXmtClPfTQCjBSd0fup1UXnlG8j4ECbUXIa0iNeHt6peABGemWHe/&#10;+LFAUu/9ffeSOzU9BNR7CKe3nklgjv3KPU5bFvf1gQaJGOakrz3/KSVds0PALN+/914sGkTLshx5&#10;4T38EHtjkiwEgMxv81q2434v4F6yrt9q17l6atmKex5Ber3Oub51OCUSUBocj8PrOc9bkt3GODms&#10;aRtJGE4CivtDGk6WhAfbq63uSYRYa4VI5bVavtX9pfdjvQensrEmWXUOOeaZIxHIvVgMZ6rSeSbl&#10;OYz3InXPVX2OhBgb2Lc0WeN+54zJ8zyTfCcMZbWbz9F6AogyH/tQkzQkaKZTl6dyVJYY+fEL88H4&#10;8chwOIyFWALCuToajUTW4T7dtq0YP/E9yajUEEODx3otaP2HfT+ZTGCMicikxWIhcryT6Vc+hF3w&#10;enJzdIKyLJL7hrnP/KxvGhL0BQu2afjqYACQGYPSryfnPeP0DZejMDUOC+cg5+zIezUVRYnV1VL0&#10;AmcAwKgVNK7xe4d5H071HsIpvb6vb6zt7xf+xoXXGyHPDZbLBVoD8bwbT6Zo2waz2RSnU8h7qgnW&#10;xXKBhc9LubpyuYhJaheF81jJMqV7obuUhuROtkl72NCo53A4oCgK8RKezWYiq+s1yXqSJKdhkNYp&#10;uYf8jMenyYK8X40r1LbBqGlwfVyhPtUoMufxOB1PohCruu90WFN6zNLblWdD6skozzeBYAKCjs49&#10;nufRYb+PiKyiKFxIPhvnujXGyB53e3uDm5ugdy4Wc0wm4966DKkmfXOn7/zUcqjLDZ3Sej9h0YvF&#10;hrMlXUBaVh9bZxxT1zWurq6w2Wzk/KYxSUQKApG+VDcNTJ4JTiBGNHmBqvQEVFYgMzlgdd/97CTe&#10;pVzK9y3Ff6LCdSmXcimuyPK2RgiSN8PIRIp91yuC74HYeqhQlkNU0l0dXDgGfn6OdNIWghSWNUBH&#10;13YdXomCgH6dk4TfBon/f/bedLtxHNka3QFq8JSZVbX6vv8b9um+1ZWDJTG+H0AAgSBAUrJsy87Y&#10;uZyiKBLzuGMAEAUys8FchLiImxKLLdK0kDr1nyWL5DlNSEzK4+x0TldpOpj1ClLtfOk/m95W+ufe&#10;sWWhSXFLttlne2Ws25UmxTSZbrU1RessWvaJZpwtf7EQq9NWyvu8umoRCjp/lxCLUrbSf+0ZGMxR&#10;T+vEkXxvuaoQl0o8FuJDC0/0Qddac1hrZ4ul07ApQiexfBKiabPZ4MvTE76Ie73HRzw9PuLx/gGU&#10;CKbddocxEQKt/MZNCWE0DfwcgROzPueHcx8/B7260kRKJGMGAKVtCqkpZSTkh2xy9/t9tnra7XbZ&#10;5ZW0WyE3e+71pD51OjWRImm0ZLPuQ1KvIkx6fHyMVqxfv2Vi88u3r/j29Ru+fnlCCAOenh5xd3eP&#10;MMT63u8k7F3eEIdsscSJqFHOeJij9Vqew6KlKwigpKHMiM64MDKIGePxVFlQauJGSAdmzooBUg6S&#10;T61AIBqQ0tYfHh6q89/kLMJIMN5X53IADAIrI9vi+ggAaGRgSFoPpWbObnO27S3dWwLF4lVWg2qs&#10;RbQ5Vk/n/xmI5d+IVxM4Dw8P+OOPP+I4fzrhfr/Hj8doZfP96/fokiadnyEYhgEP9w94uL/HIMLN&#10;p2j58nB/h72xBL41tMZzfb+HloBJf5+bG+fSEoUY26wJ/PXrF5xOR+z3WxxPJ2z3+2z5JGQmA9nt&#10;pZCXf/31VyactQsx7dZIp6cncLLEul5H3t3dZVdGh8MBRNRU3NlsNpUVswjAN5sN/vWvf+XrYrUM&#10;bHdlvGNm7PZbfD09ZdL9549oPfP3339nIcZ//vMf/Oc//8H//d//5e8/f/4EgEpx5nQ6ZUWb79+/&#10;459//snpt+Os5EWf4cfMlSWMWLwLkazJsS9fviQyMyp0yXftSjC6PA2m3KZCJzkPBIA6Xau9qil7&#10;CMIwEEIY4vlLydL/29evOCoXYP8kxQmd1xBCdd7p4+Mj/vj2La8HioWWWAts0vhdzjzc73e5nZxO&#10;J3z9+jXPkX///Xe+/t///ldZ4Iu1pdTdnNBJr6kyGb7fZ0GTPrPw6ekpK9MVov8ut0t5R1tnlr5c&#10;+mnZBtW/rUE9x3MinJHrS9rd09Mj/vzzz7z+i/0dOJ2OOB5Le9ZCp81mg/u7fZ77pL09PJT2ttlq&#10;93p1eynjmSbBC87d7/SEVL1xUerx/v4Op9MWX79+AZJl5X6/x+NTbCNfv36rxhqt6KOt856eHrOA&#10;Ufqp1J3M8L2qk/K16ZM/saYTJb3j8ZjXiGLlKILt1t5eFMpkvNCuLOXeLXKIsgcDosBnTJYpT09P&#10;ODyXM/akbID6fN3MaSiLJH1unLgdrxWFyn6SmXMZidBelJWIimLf4fl5Ml6I0EmfISeKEDIeiPWt&#10;1JG1qATO6+912en8yBhy/t70FrDUNodhwMicFQ6knB8fH/OYpoV52spXz7Xigk/GZFGsGyrOIFRn&#10;iDscvyPcvZ7D8TGxvArg/F8CmQVsX+NNu0eIm4hTdrsnvw3DgO1GNnHRhQkjPksAdrttjJOmBD9Q&#10;C5tkwSWT9v0uLnSHzQZ//fln9n/9//3rX/jjzz/xNW1Uvn37ml1UaKKCSARmKadcuzSrBWkp9zn7&#10;U2JsCZcs8PQGUZMkQmwIYSMaruKarrzPagNUa6KJ5qoc+iplY1KQ/ypCkwBkjVVS95byU2/S4sZ6&#10;h/1+l8r5HuP4JZMqx+Mx+87/73//xv/+9z+cTif8+9//xt9//51Jmf/+979N923iehCoXe3J4l67&#10;crOklHyKZrNoyGpNZyFsdrtd3gzLgl/KWjRSh2HA169PWXPVWhlJ+cS01FY+8lyrDUk71uUv1/p5&#10;S7xZMiLGEV1r2ve05YYWFMhh6NIGpdx//fqF//3zD/7z3//gcDjgy5cv+Pe//41xHPHf//4X//zz&#10;D5gZ37//wM8f0epJ6kqfp1HyXawhNKEmguewLdra+lDkP/74A9t0Ps5ff/xZaQLf398DiO4o//f/&#10;/41NIkpFCKjLaqAQCWclNAIXbU+9ibf1WT7bBEhdl6ovcToLowErfJJNZ6zHSPoAUfgibVs0Ur98&#10;+ZKt1ITolDqRa32eiFimSZ+0loMCa91kFREsoaaFs1ZgKG70hmHAn0ro9PQtutv6+viUN9Pyzna7&#10;yYoLIVDVhkmd86I7CjNAI8DEGLMMTc4RSYQOQR3YHTub5E3G1e12my3ptFBOC6akneh+L/1KLMzu&#10;7u6yK85//etf+OOPP1Jb/pLGfKM5LA3FlLUkNXsOSflqtT+pm0sESEuwRFeJsyM4RY98Tp+dOPQ4&#10;/fT0hJ/Pz1GwN454uLvP1gcyl4hAXBBCwN1+j4e7ODY/3N/j8SG6chOt5fb8eHt4SRp1WzgnHG1V&#10;Jm0wj81JIHE4HFL/GBGGbSbZxAUlcxFEyhgg5ziJgFzIdE2giRW6Xqf1oAXcu90Ox+OxGhNlHWWt&#10;ouVdIRNlPSDjkghfRNFkGAaA6n4vZSKa0/GA8u3EXZuOU9Kjx1/JqxD4ojQg50YBtUKXlJWQytqS&#10;WJS1ROgk6xlraSr5lHNCxEpYr4GiJVtx7bpGUFmPD9P1Ta1MMWTlCW0dIML90zgimPFXW2br8zhE&#10;KU0LfKTdAUOOU4hnEf7o8VraibZYkz4gv4tbOZ0e3RalflrW2lroJEIILYDKpOUwYL8v6x69PtIk&#10;c2t81wInQUug31pP6vppQStnSVsUd5txfTdgGDpCJ2V9oy0eh6F2X1ba0Pq56xKB0znQa0Hpd6SE&#10;3FIm0qb1Osm+a9cNZY1ZPiup7RlJ7c3NOg3yZ4V5l80x119fXAZS/6c7ttyHWrlVu9EUaMVDeS4r&#10;uYYBtv+19ghWgVHGou12i9PxmFz81/PIdrNBgHg1GPJ+X8Y522f0uzluUxWt/YT9rfX9AyyHZhD3&#10;BBUF1liTEsUDJwJFF4oYGPvdHg/3D9mqVs8h2tJpYuUaivAw7l12GELtTnzJktvh+OxwoZPD8XEx&#10;4XGstpJSUCvET2POs0S0fGphhEAWOvd3d1Fz6HDAn3/+WWn0PD4+4sevn9U78qmJcNmQyKIqWzLs&#10;y6ZL3JZtkgBKa/tpwqgsvkS8Vuen9b2vGSRed+eFLktLbbvg05BbQpKI2zntwlAWxaJp3xI6bZIr&#10;EiER4tkIUYtQu9eTd+wfoM8W6uVjKvhoCT1a+e2R9qIZGBf9QxaqCZElrtvu7+8zUf7jx4+8GBTX&#10;fFYrzAqdrNWGbn+aOJPNvpAX2gVNOTT4Sza3lzMp5DdZXErYsolrEfTT8m3/VpHrC2vVWsBkfxMB&#10;z/zuVW++tBa3kB3aldhpPGVhFIDsNuL+/j5pEf7Ar5/Pua6en5+zdrG2dNJpt1rc290Ow7aQNJp8&#10;Lgcxf8kuZzRhI21Bb9AqUt/ku9q0Ub/dtu71y7NxT6KYIYxsfAItgIp9sljViBWOLl8R7gLFfZMm&#10;zqSctaDJEqB2c2XnGIEVOmmrNS10EgHvENQZFUPsP3cdt5QhDNBuUOP409d0zu0qNB+BKENIf8jv&#10;GAUJrekqY5UlGYVgiukslk56HAKQhaZSLsVV19RSl9IAm8WgryA0ugSRx1waiFCV+aWbbDs+xL9C&#10;0o1cuxDVQhFWrkQn5Wr672cnAXqkYmsdNLde0c/qPqJJNaIxz+P13FcLnbSVsCbkhmHIlviiYM0q&#10;3l4/aBG6Eu5uu8U+9btonXCCnKsQw6P82263QyA5P0PSFgnxIYT67JVcwCkNIHASass8EwJhsxlw&#10;OgkZFdcS4m5WLA/AjNM45j4vaz6Zv0ToRACGzQZbWfMqzevD4YBTKveRGfvdDrskRLu/v8duuwWl&#10;dUqxGL5X5wXdYbfbRmvtQEkIIOvqaTnb9cpcL+oNX7q+ZN4YR85pLpYiI/a7bVTUSGPrmOLf7rbY&#10;buJabb/b4eHxAfv9LmuX5/qiWhlHxo3tdov7/R4YkyALjP02pmO/3eHnw0/wOOLp4RE/fvwA84gf&#10;P39moSBY5lYhiNMajAhDGDBsNpmoLmsRwm6/x90+rR3vo7JZIKmTB9wly8yHuzvstnHdsx2GbOBK&#10;UXMl79GiMlNa38j5nST9BurUPV0xqNoxp4NeiRk8irUtg1ncEFLqLwGMAY8P9zgev0SLgEDRnRwA&#10;rlzQAhTKGYBCnMd1nAh04xr8bhfb636zLZbpXHZjQG11LUtdPW611r9LmCrTYFJaUo6y79RrpruH&#10;e4wj4/n5F56fo0BB1rslvJJG7X5bFA1DCHhKShBln5z2ZykNJx7jnp5HsIwX4whgAIWQXYkRAwMR&#10;9tsNcL/HODIGEPabLb49RSH8X9/+yGflttZ10l610mJ0p/iU9+jbkFwB5ia0vE45Z75lcOWwc65m&#10;9X4dqq89MkcLynHEdtik84SjJe6P7+WMZKtgptvSEAbsk8KB3vPtNtsJtyFz2f3dXfSgMI7YJo8M&#10;zJzPUgWQ97taqNFyrwcAu92muVetzrKu1kxKoWeGA5lej6mtE6xL9jV41/WUyGlTsgMTwGW9x3n8&#10;F+U1JWgkwukULWwJwOPTY55Xdf1opTKBvtZtQPp33O+EvL7QJ447HL8TXOjkXqFX2gAAIABJREFU&#10;cHwy5EXEFWc0IcEs2SCanUKoZX/1pxOYSlpkA6EJW0uSa3cgor0oAhlN1tUaI30CSa99LFF8ycLI&#10;vvISHtCGZRe6WjtQrq3mnH5Xa85Zzadz83ouoZ6TossjM0UoolG2P2JSiLkcYA5+JQIS8XNKmyvR&#10;jo3BlDZ/ohMIhBMlSwSiKmk5fGlPQoJtjKXGEDdy280Gm2GTNeSGICTUkMNK+/tIxKR8lewW2XA+&#10;T4SrLZLa+DcaVd6wmk1wYgwi+aPrYaKymuiwEoJcFzImpU61mSVhrbRJEcrpTZJo6m03z2Aesdtt&#10;8Xw44JgPcR8n4Qp5L3Ww2+2i0Gkz5I2+Flw8Jou+KOyL94d0qC5VBRvLKSRRNIHydUglIud7pOJa&#10;INC0e6G24GMOradbm8C58UoUAopAaARR0cTTAijRqNea4czROkqsFCqNPVMeVqBrBaTSZ63AsP4+&#10;YJM26E8Pj3h4uEcIA56SkDyEgIf7+0QOi2ABuW3W2efUmiO5SqMiE1H3rUi2UdpgagGGlGt0HRSn&#10;IMJmCNhtNhhDwOP9PSi5kNwEws/HR4w8tZ7U5EQcq+JBw+MY60WX++PjI4YQiYvHh6TZvttht9lg&#10;SERhJJWm7cqOFXX/LM+32ooNJd6a9sE2mnTlKtBkzMoRVq72tDtKGZdEMKuJr29fvyIQ4cfjE3gs&#10;Z/yJ4oFuv7p9yuHbUg93abz48vSUlVu0+83PBqsQMje2rBE47bY7PDwUl1H7/T5bwv74VSxa5RMA&#10;TmN5X4jWe6UsI2P7fr+Pc2+eVIE4N8VZy449ut3LWikLbAbCdhPw5ctjspT+sxIWy6dez+r2ImnL&#10;JONOaT2HISl1FVesMtVTCNhtN2k9wNht05lS2wF3+zt8TdZX379/r5QCBKfTKZedWAnLOK6tKXTd&#10;yhlR8l27xdKCpm1aS1Mg7Pfb/IzMB1rZprgNLW3GkvpZAIVcFdV6tteOBHpdG/t77ero69evYB5x&#10;ODzn/OZPius46bsDhcptnVg3x7CLYFqvte/v77GhgLtkkf+UXCtFIUJpy0IWy3VtWVaETrZtEdVu&#10;ZmVNK4oM0h8Kibyt9kKyD4rtslj8EuJ5uzIf1W6K039s585Gfaj1e5lj0pqR67qUP0nH169fsE1t&#10;+8vTE47HUw7BurnW7UfKIQp30/V2i+1Q+l9uZ5SEYajHsVZb0u2j9Zv93V7XQqdpHPIpY8M4jhg2&#10;Ax6y8tspr23FQs/GZddKWQhHlNe4Ul6xidd7iZYiECGe18wpHumhm80AYA9mYAibrNwoY7NYT+py&#10;0O1IFG+kf+k2K2XwEtj1Qc7mi8gLSufDDXkc1Apzw3aTzrJiPP865Le0QMHWNxElAVtxVSr1qNtY&#10;fD3uKqo20rCSl7qrFHGTQEL3aann7bZY0cj4IOnWa5deG5Z+2GvzUvL6WV0GHwWl76Q5SRQuocfC&#10;0r5lzSDvyvldQ5q/9bl/0kZaZajv6TrVa09RRnA4fle40Mnh+NiYstGYETzR/GKO0oY5ZGIx/jFH&#10;om9DA8ZxgxCK+63T6QRK1geiOfXr1y88500i0kmObSI1b2SGTdLGTG7ZdjuEIZ7tcX9/jyEMeHi4&#10;x91dOWyVKGqUEUWtws0QAFB0lxXUwkK5MdNEZn04ZiwwTkRC5DrSQZ4IuZgnGxJGPntDFv3gpGyT&#10;yVC1oWMlk2FgEwj7zYAxEPjhHtt0Fs39botvT5Es+fnnH/jx8yfG0ymHJhUvmxYK0Y1QJuafHvD0&#10;+IT7pD24yVpLVChKIow8AmPcqEQhipWupc8TV/nJSmUcyyRzpemlKFxJ10b9fUxaehgZgYH9ZgDd&#10;R//auyHg18M9mBl/fHnCjx9/5Xb1/PycSYB4PXV3pa2cWtDtThaReiEvm15NvmjXNEJoyGHjmZgB&#10;gY8nQMgnFR+lAosL1g7JN3K12RKBViRXiiREk+asmALO7dOQz7LpT8/HoEIRPA1Fk9nqEuqNrV5c&#10;hxBwv4/WREMI2YWRJmaen5+rayHFomZwWaRrsq1F/GmXBfKbrofHxwfcP9zlutpuNwiDnMnGCEMk&#10;zQIRBgrYhCi8HCjghFOxSDmlg9rVxsCSZ6VNiWZxKs8Zgq3dDKfuojSZ1hLwWYzjSdXLCH3WgmjH&#10;i0KA1MPXr1/z9eFwMNq4dfyyMdb1qM8xkjy3XAdpSwYA2G6H3Nce9rXryuJCb5c07YvlashjuFRJ&#10;EuagCH9yHcVUZY3fwlhPhU6AWDqV8iXiHPc4jgiETER+/fKlItBbm0xdJrF+aoG41IkQF/v9PpVN&#10;EdBJqm270cIahpyzoedSYJ3wU7fjNvlWyqiUlRp8VsTRISrsRt2kq0oDSf0UIYIuxy/KwtW6hGwJ&#10;RbWiypAEi0TRMmKX2t9LCbRbgS771hw4J2CcE0Dp8txsN9hTISjFfdzIjIfD1Mo4TfUZMrbvFbEu&#10;7V+TnHqdETWvbZri/XgmUCGQxjFaAgTi3N/EBV0v30KGA8UaS9Im/dYKJnU7i2NM6V+ikAUUAjSE&#10;AcMQidtxHLNVsIxl8q62khSBkz5UXtKh27sWOo3jmNcnMl9ut1tAEfpEwG4/XefoerAkrKAleLIC&#10;jmlb0uVWPyflE8ffst6QemAeK6FOJURNbtlkEarXa3UaaitnaS+bYQPaFfeRsp4eR8Z2W8pUK9XJ&#10;OlS383Gs50YVUxGKKYLYCpai0AnYbjfV+rOuh/YZOnY+mo7n03JfCxGoakh6xNWjlMNmI/2dJmmq&#10;xo9qnTAtm/LsZWl+FVARkug1WezTet4pFrcUigtpDTvW1FY21yL6a6tpSbcd0/UYZgWEHwV5j9Sy&#10;fIda46W1/6jWe5LnqOyULCOzyQzl94cQfxcBfAj1TpnMl2glStD9X/bF4iI6KovV3l8CIyktjRiz&#10;ch5nZSzruaFYoqYdHpf03EzfeQcQCCzkRB7763Vn2ZfHepJ5MAqTN1G9bSwWpHENObVTiv1d7aGU&#10;IkzmZ2Sv9NoZdzhuGC50cjg+PpgVk10t9qtFB1ebeI1qM0YE5EURgyhthsFAsiIYxziRy+b5MbnZ&#10;04RmpblpKSa7IQVhk7SqiAi7fXE/pM3H73b1+Qtaw48HRkByCaaIRU2MCklck4RWy019ypkCE2Gd&#10;Er7kYm5o4alP0je5XG+GAE6kmix6mLmyQtDn4cR8TQ891RvUuJHdZmFK3sQlvTl7RktQAroWhCTU&#10;+RV3GbZkdPlprSP9uxUKCREim/uHhwcwM74kslc2/tPrsunXrvaqOlBp0BssoFjgCfGrSXvtq15f&#10;i4aZnO+gw9Na1C3CzqZnUsaaTFHP6HpphWtJVvtc9XyOlvIGq4QfJulqhSEWTszxvIr7sRzwLfUg&#10;Ag1db5mkOfKELJZ82nK31jPSR4S03+122N/Fd6ROhHgswou2FaAud7leCx2OrdOlPbuOxsZvyRqd&#10;Ll3f9i8enlz6sVgCCpknGpcijDoej9U4bfuokJ4iSBSyTadDxhyg7idW6LTZlLH9frdv9jO9mbbl&#10;q4VErfGGqH1mkNwHw9RVfqIiebQmvHYv2SJ6dZnZNLfqUfqMJg7k3fOInvdjEupZr/cMma39C+NU&#10;Zar7s5DSQK8/1H0z15Em4z4QwdYmtM9/X2MprN54KGUodZHbMjNGTlYODFU/5Qw7AmGz3WKrXI2J&#10;K7dCAOWIcnOPyk91KuJ9SWz8ktevFCrCRwQKrXK0bURbY9SuWaeEbQ96TJGy3G5jHkKg6PJqCMky&#10;QuZD5Gu5fziIu+WocCSkZS7X8QRm4HSylk532O/LGZUidNJnn0ZlgA2IxLVtEUgFShbmRg2p22Kq&#10;uuoWS7OcaqHKCOaQ0jTgeIzzwzgWjXNoQlXVfxYaKYv1tvBLzV/bDYb0rKw/ZU1yPBYBqhb8xXnz&#10;mK1apH6mwp/4mcs0WckD2uUsYZ8VMYqwjwKyUpkIL4Jqg3qs0y51tRBP5/VcVAKjxOmLIp3EI1Yf&#10;sX7GZt618KPMl/G+EPhElK08iCi64wupUtPeq2XFKsoXvbX2Ofms5/VpWFKURMB2t8FwSsLD/S7b&#10;DAv5XMh/tc6kck6urDnyv/RYFiTkl0oQdqwpCkcivEjhhgBQrPtNKMosd/fTNcnSdctrxtz+4tog&#10;IoS1a3Lm1DalrQ6xbIZNGi+i1dNj2ltKv9Fjv82bdpsm94mi8hpQny+ax/shJmUIu3Suddnz9vKo&#10;P0t2GDjVFvUxzpAFZNI/ct2NjMxGVMXW3tfrsSTdye/X99vv3Rqo6m+shIdqLNPfSOaDEA1DGdXe&#10;FqjLYO5MJl3Hx7E+E1fa1jAMUZDVKtaUsJeu8xyOW4YLnRyOzwEGQNUi4Qzepyw+0gI4TdTM9eRX&#10;NIKLlpD4VxdNNSGi54ROLWxIiMm4qG+RzZqUnCySzSJBSEpKX0o+lg9LPYd8vgSa9NRlbAk1fT5I&#10;7dJpUGEVQrQsnqeL2bWLGEvIr4VdpLUEIueQ+63NgC0f2ZhaArIVTklL/iVbU9gDn/W11ZIvmm5T&#10;rdNMgOsNe6fc9XO9zzam9PolRC+lRa7ZVlexxHS0ycri/oQw8AAGsN1somtNZmw3GxyOR4DF7cgJ&#10;p1HOQIhafIzoak8W661zgKTPayFfrQk8JMvHVFeyca/aXGmT041WtBTSdZe5rbxhKX/x2alF2Lno&#10;CZbsBlUL0PSz9jnd50MoZz2FQHksPh73lUVgOTgdsPUfCcwRP37E8ytE6KT7Wqu+iMp5THk8H6Q/&#10;xYPEh2EAyJzJk1i2nAdScxHpNh/dCoGB8aT7M8A0JQFi1tiw0+WDoLTcpU8zYzNxt6YcwpnqrsqP&#10;7DNl/A0hboKHEOJ5LBCi1Wz2s92ivjvmsGwee82vbjMltGl7tWMUqc/rkUzVuJhvViVbx25Int1m&#10;C75/mIQXs9YuBFHHIZbwoPp3Ifg+yiZ/LSlh5yBLOGpB3rlxbzYbhM2QSXpACDoCuMxrJ9XedPwh&#10;bLK1evxez6VEOp0Sdy3M0PXITFlBSAg2ZsZ+t80KLJLGFoFa0l/SKr/pNacmGadlo9NG1fu6/LTr&#10;UnttBQmtspN78qnHc221KgoyInQq5+MVAbkI+nS6NSake7zZLgD1UKuMWvdsHUSLEVEE2jTbbMxE&#10;seAYubbEBpDHC00S6nWfDiuEeDaWRGPrQLcdqRNRyJDfW/Wow7LrV0mbtqYrrgzj+p3T2SqFONWF&#10;mUfyXIatfry0LJlbt1SKThBCt24rlVUitYSwPYK2PgMFKfwyFgNxFuRJJubGqyZxvxLT/Upj3kvj&#10;EinheEDAqNcgVZxqTdBJttVnrH1NtNfe8hnLXCwxqNvWdRtcM95XFuSdtlWn8nX3y0sgopkU5M6S&#10;9wjCF7AaHyqhk7wZ1BqQEN9R44y4t7TlLutBPcc2y7BVvmmdxsyAUi7V41Vunhwv8slXYRpHTGpt&#10;5VkyZPvttBTX7GU/Jhp9C9JGQjXsyJ5wmv+6DOVzm5RKJB4ZT6K7bVLtpD/3OhyfES50cjg+GSqN&#10;rcoNzzqCIW544mflMgQAMWPYxjMroi/v6C/66XTCmM6vYNQbtJieKYUW132nSDRC+6ovG30iSgc4&#10;R0IyJNcFRRPxmDX8TgBOicCrFkoDkJXMlJVQe5Omyk4SCUuW9ctwAGU/3qzi6Bc7gwKw3aWN9q5o&#10;4p5OI9TerClMKb9N46gtO1K9moXUmk1Z6zkiTb60LUU0OWbva1JFCGuxXOlvoGt/2NpyRltsaI1P&#10;u6jXedFxWEsYLWjS/uX1RjyEULnymxAfjTNC6rxFIl2TGq3yk2shpqOLPE0IUNbqarXNakNoWHOi&#10;dNZRCKoO46+nxOzHflpvPDRhUrkGU+SmPeNJykrqSPL7fCj3g7J2FCsYqZModIpawvqMiaKtluol&#10;bbBGtOtYtOuLIKkm8Uodxk2C/Ytu7aYkLtAeU3Qd9qDLTafFCshC6Fuiaa1UqQ9A/PpH2DZmzybS&#10;kP71Mx2azsz5s9dPtCVaFkghCp2yBQO156FWvvQmnoWEyiRCGstZC6Sm5C+SZLWKsmrTnM99G4Yh&#10;a9YKARjLtrVpL+nu17sl6tob+EneucwfSSkc1blHzfjIfNbXcfzXY3InxYacWhRuWM1YTkKzDsmi&#10;UxaJFUBbopXf67QDXI2/S5Dgsqiuyu+Y0/BRt/q239ry02UlfVa/0xO+9OLRc3YWDqt3iyVZOUNh&#10;4KL5P7Ju+zJWlT5Yr02gnm2RY/Np1e/IWMXMRgihrCfNWGvPNSnlU8YB2+/n5gJtmQQUwYMVLllB&#10;kw27NUe0BFjMnMdjrbBR8l23GRu+Tf9LCLF2eL1ni+eBVr3nNiYupZhBzMIHV+sIG2fdpnSkKOtj&#10;+c5IYv9ST3o+0FbEQJpH05jC2WItjY1m3NbtSguaylwjzxbLzEk5UTlHTNKjw+/tO+weoJRNfdMq&#10;cFFp9NHNNoTvNmN2YyyS/q+vS3jIQpdJmzA8eEupjDpribUgFXHdn6czg8xtOd3qrBg10mJU7bVO&#10;WjudZTvAtW5N89mpEIMI0SouzJdHy9Km9+ycsOlWEXSbw2Srk9cAlBaDDMaJp2Wi1wn1SqqcmQWU&#10;sbKel/prntb8NSlfRjrTCbIAbD9bjV8MNPp0ea833rba/Vw479cW9I75muFNh5xyPnI9X5nByIQ0&#10;mTcZGLJLb+lHsVKZi0rZVNj4vuXscLw2XOjkcHweJJ7Knl8BLFErk808VR8QbqiESQjbqX97fVxN&#10;tSFLqmCyUSsEeq3R3xIUBJN2vbnWG0Fquc8igJgKSYL6s0eMXaTdI+RF6ycuxNmcVpikiTlaktUb&#10;1n7UozpoV4clmqzTzedUy7lVHq0FWCtv8r7+rNNckxu63nqIi+ViWSSkkXUZpq9jWUyJB+uGaRoX&#10;VW1HC6A0IdB6zxJcEnfL5ZYuA5ueOYGCLf/quTPWqIx+/m2bECKeCYiWPYUY1Btfa4kmv2u3S1bQ&#10;qLWEt7vSn0NyiQQqPv7FIqQ+26DOVQ+KKqwEi1X9pL+8reB4bpBYGLX+bDu6ZKMw7Wt1HegynpJJ&#10;9UbW9mVtZdp6T/I5505Tt1mxatWCYaAWbIuQCYgWb0MYshJBPFNL2pDRBB/T5NIgOjQ5BUSCikDK&#10;qMHODtMxEEARyHISXUX2QD1fSCKtlFCXW79vtsq3ThNmf2+R19NHOwTEzHcbriaZ16RlVbtmxHMB&#10;G/EsQdpYSCRqUdcAACu0FyGFrofOuJz/i6Fk4ZbUsy7LVSn92GiNG/q3uTrXY7eeWymdaUFExQ2x&#10;7ksc126y4qnDlTELk3sRbcWgc8fZ5lgw0+57AvgXEdsL79o5sydwkuupa+Spq0kA1Xjcch1loetX&#10;nmspztwCqjlbiGSUtfdZ9WUJ3KSk0Brudbi6vCmts5kZrKwNWBZQjTCqvYtO7zlJV+sEW8fXbLPN&#10;sIyApL930IKuxtrTfNr7euyo55bl84eWSoBV4qZ7opVzmA5v5XNrw5t9zqT3BdXdDLt1ncdHpeh2&#10;kzBymN54elaQjTBa80tvDlkKE0AWnsv7l6b1HNT9s8Zc/C8ZX14TmV9hdd16bmXZSvm0n++vF1rr&#10;4Ci4ZnBTgH6b5elwXBMudHI4PhEosjKkyTbI1cpJjdV/MtlyWsVpbWstjMiEaZUYeQjgkIiHTDTE&#10;jRpRsZCoX6WsAWcXDpqM3Ww2wBitpYYwYNjEzV+LS20tpPuaR5HMZKrdDJQCamOOuCgZSOdl4TT9&#10;ySxC6jS3CYB5kq8lcJonmsplsqoR3+qmcnsLbyJg4jMivS+H7FohTKW5y8e4GeekwUkDhGYgKody&#10;E1ElxNTCAL2h15rOc9BlUmuelvdtmishjRIaTc+mSaWgFq+tttcTPImXh2vsQea07UglNMSGkoiU&#10;ckCyJYNtXeoxwQqdtLvIcq+2vsnlllwZZs3fpM0JKELCctD6R8RxJOhRcBUpM61j/afL8JobBU0e&#10;2nKsXN0YosmmTadPvyNxtH7XsHnTdWhJMp02fRB4GAYMFA9tBsQ1haovrssXDNCwQApDkYxZWLGe&#10;GNLvg1t9cHoGxrXqV4JZSyTUJFs917aes/eW0v2S3zUZaHEpSSLFrkmXi8JpcLes7mdC5/Io3gU9&#10;RYFzcCmJ1SPb8n3qUI8Vcd9m8Vvp0YKr/PZMXlmtVVvpPaeceuN7a7xvkXX98q3HFB2evV4jpJqb&#10;w60Q4lJBnW0v54VjLdemk7QN7hLiU6ezl9dz8iCu7GTcnauT6jc1b1TpNXsm+75Os7wnCmQ5zm6S&#10;KadxHMeJktVcVpcIdKBuZ81+DygxXx1WK1+tMCzJXq0rJnsIW38EoGGpUhLTnKNWCdTSiqHOq0ps&#10;2SSr6GJ8I8q6xq7bZsFi5aLb63TtIPWrPTo0g+vsV3R6lvpGq+3Hff7tCJyqMVmnqVH5rblB+ny6&#10;mUOqw46KaL29gPTBCU+g6k5Cjctdu5+evGL6g8mzulga85ZRj8V6HrVKCOdYmr83WgqWc+Ui/BWh&#10;cCTyjtyf9iEJt9wg+czeSGrPQ7ZcP1KZOhwvhQudHI5PALPAZ0ozqHbDlZ5U1+0JuF5/Fcucmp7r&#10;pMN8z2/KamsiAGksmqePlZ+4NmmXQ6NjWPMbtbVEmxB82kWQLE6XrJSWSYM+ZXcpYSeLxnVkZr3J&#10;O+udObbxCuiSRTruBczl6VLSzaK3SdfxrH23u6lbSGf398nmhKA1vuyi2cZnBVAcO0N1P4Rp+taW&#10;id40axdGdvNLereNaZkaXqfBWNk6qMOywidb5q3Neu9vDnOEaIvAbI2HS8IG2fDa9Arspsa+q/Pc&#10;ao8iQO21nZZ1X6DaJZUeNPSmq3bvt24DpstKhynp6RHZ0zbUarNzxOW0fZQ0WZJi+lsvTvvuGuHS&#10;HOncw1IY50OcHbZJmFZ+Fsun3O2kr66HKfHXCZcBYJwtt3PJ+VuBbttz+ek9p9EaB+WvnP9mxlK1&#10;OMjjKZJiTSjhTOqqOvumTqeQyTVp20+3Hl+rcYrTe5n9MzODWmtyZANje85uqdOYmF7UIxnldRcg&#10;Yzyng9zTtAmAslVYKR/ENSsjz6+CfA6ESqRe2zFLHsd8LQukSNRTJiKZi1u/av4mde6dzE0p7TyO&#10;OYOsTlqjEGAtdjRyGTYeqYQMZ/axST1W7URirhV/5uKhafFCk66qJU/abL0GarXL9niqXYu31gE2&#10;bB7l+9oxnaszSOb7SVsYaNMj3gX0fqG8r24Id0q6Psqnza99X/qcXFcuQcGTsUY+S3s6/2zNahyM&#10;gUzuA3X5x3RyXcWtImaxpObGQ611BZALkaGEeHqUUSE02uAawZElulvQfbS1ZumFf6vIlD+jod4Z&#10;kY/65Lp2bNsD6j1Mfo7ZtEdVPyi1V2pVOISaS2jVsdkC1Wnp5EeHcUm9RfemMj+UefizQ48HVtAn&#10;RcFI9a3fs8oxJcDyPpfPj9N7HI7XgQudHI5PhkrwYtcMnU1h7x4zY8zukAi1C+SwvMlLG/6WsEYT&#10;vlW8hKwR0ksfgKzNF1Br+MVstheMrfD6RDA1F59rYBehufxYSAklzLObMBV/r3wtyWKvc/orQmia&#10;Tku+T35HKYMcNlEiV+xGJb1ByCRLq+5iPLWFhpzTFNvbCSEMEP/kQbnQ0mkchlBZhejwbNmtI7OX&#10;CUgrcNBtuE7b0A2jd45Oj6hVu3LENtTeCEgZNDeeUl9IxFJ5q3aTIR8qLIoZShtqIb7qg9e1EKES&#10;QvSIbqrbsN7NK54JhVAym2+gSgtMOysbJ/len9vVsmSr+yrn/Mz9yfOyQVwaS6tChq3/mN85Tfbp&#10;85QITsp9SNJtny95jZvL1jhoNRsBVOdDVWSNfOpNss5bFuCU9pU3340xi0bOBEAr7YXUKhs6S4rp&#10;jTKzIldVUKX/lnCXxkFbrXPcVv3+clilNdfv9/rycpzLJMM5Ya8JT4erP1vvT8Ji5Lkwnl9F1fw4&#10;j8Y5Ffl/GUHK/78L1gguz4UV6FSWvep8kzrOcj1wade5nRRqMP9myd4yt0+tY+YTHNtTZenafxTM&#10;6jwNeZaBwEmviTE5p12IJGaAmPP78i7A+b6OP7fOal1ahEQaeowrdTB1q1qveepxrVoXKvKLR0lr&#10;TCdGVYNjSR5x7cjSzq05uy/AdCw3vzO69d9b+1Tjzop2AMR5Q31rPlOf89UniHV+4lqlPT7W30n9&#10;9UHqP+Y6DfV8NxtMHSaVEpJ1gqzBmmv5HEn1TV1f2iqm88d0DpmeqZbXqxfE3Fpv9PJ9Rqid6xxL&#10;4/l2fLYvXypYcNw22gLLAur/dHW8vP2/H7TVar53Rn5aa9iegLH63uPCzG+9vYbD8ZnhQieH4xNB&#10;bb6SBbyZGNW12d+nezz9ZAJG0eAqz4ak1dlaAOWNqJ3f1YaeWDaSeptAmdzW6bDX+RyREDC05Aky&#10;/ysNVQkjLxwYSAfWpDSTvBEDSKe6WiIVvbxNyqC9oIiEvZRlTYBWm8X8XxSw9Mv5/IVhb8EkB2ZK&#10;WWg3Clp42IpN3PAFrX3Y2XNFooYyeVJp4XHUqo1Nj+J5YIPdUFMmB6zQSaAPVw5Z41rnuV029rm1&#10;qM82krS1wq7bdE0atUIWd4z9DWn9tG6v9efEUADcJXMqIVq8kV6vzx3qaVASUSYj0+slCZ2yl75g&#10;BXuSr5qibH3p5KMhVGgJ/Hr9yBKu/bgmb6oE9jeTZbxsE6tW+64ORzTrpy/aDVIRDvefs+SdPbOL&#10;0D5JR4/59XhGmULTpdcrz7rNTvuRTr8I6iT0Ojxd9lNCqYybheCbCh+nKbPE+DTVlhyzaL0/xZzg&#10;e26zumYj+56bXasQYs+GyG3xJXGoscZxfcy1n1pYOFeLZUTQ487VSK6F6XJNNHNruHQ1CWd+Hjk/&#10;DXXYemyds+pemz87ts67qmtBBB79OC5ZnwKAmpNJjRs0ffY6AoJWOmba+URQdF64t0Dmrul3unxb&#10;66SyV5h/tzlvEYFGG5Z8LllZrFsPLyILwJu3Z+Ju3E1Cr2kZdUIx/bmdlQ1MAAAgAElEQVQI79bn&#10;y65pewoHaxRTeu39UuUXYEr6n4uWsK35HGz+CsehlZ448QttQWYvnVKvAIWAMS1yR7N/q+qi20Zq&#10;hYBz0XPNN/vO4r5lWnbxs+0l4ZaFJVLuTLGczlXIasG6Pu+FRXmPjOb9Vpsrwqr44lI7dzg+Mlzo&#10;5HB8XjD1Vj6zm/EicOI8g7Z3sZnzOwM9ui7tLVcFp7VKmiRtZ8nX3lwVwrAiv1Q85/qvPmfDXidn&#10;7eJe3r9k4xXf6W40NamryyORgyIsewneer/dFv68bRqugcjF3AZhsYSXkcatPDLsmXLnpqXSsjcB&#10;rCnT1ub+nA35chxTFzy1Nm+bwLBpmd9Ay31DeKAv0FiTR0vE5ndYxtJpmJbkfNlGa14TsY67T4aV&#10;qUXKBJNw11iiLcXdw5p2OGdJtHZsWD9HLZNG7XLsLT1ed+yq0oB6piJV+HNppSvxmddCXxD6dnFb&#10;y2H9vUpXs9prAdPcoz1SRlzFtkIGRJRL9Y2VlWhJQC1ot+NvDz1yq03ErkpW89lu+UwIrTWhl/Vz&#10;yw3r2nF5ksaqZqMb7Em9zy49Kb8n9UrQ63EdOonKwUQwNW0P7fT27gHt+luLXt3psXLtuDkH+0q/&#10;fdX7Jav0ZNMQh0uxehIPAoN6Lu1BqE4EUZ9cJ6j6Y2QFpElbxtIaS1lJN7Pan2gvEYTUz9XvyF4x&#10;j0GN9/rRiHcO5JYs4du6ar7dGKta+Vu7rrt0/Td5B21PIWv20vU+/DxhU+t3abGRyqB8rZXfZteL&#10;yDVSaocIA7Xad7++dX9ag5eshi9B4RUkdj14vv+CqFcevZR116BnCOHm1tq9e81n4g/dd9+6rh2O&#10;94ALnRyO3w0rNs5lM6IXwBQ1fNSzRGVT1+VpCGUDwahIH7vRsVp3cyTi3CLxGuQMqQ3R2oNT9T5n&#10;jqDTeZ+zFNHPLWVJk7jle0lXK51rSYrKT3mDrNVxrUMtQBAiy2rZ2vzbfaTV0q3z2Cd76sX1WoJG&#10;zjOqXdv0NnXTMGMZaW2p+v3S13J6laWGdB+STT5s/dX9K74/fa5HLk04uprZKWnJHEPaIhNhCIMK&#10;K2Y+Xqu0aIGRjYbKNyE4LLTAZSqsPQ+1YJ0rl4d2FJPyCSFgCAGbMGCg6DowJHKkZ1Qj5ZTjVQ9U&#10;7UWKNucrSmrK9ri9MZG7BAZCQEgbffkkRGtQsT6kFEccq1WfTWOd1mzUm/2gYl7TVVr9qfS1kCwB&#10;GUSlLwQKIKizQ1R3qIKrvkgaSxwtV5rteaTUg3ZrNRnnqS+M0+HXYcv96bNT0mHa79fiJYToNRBp&#10;iTR25DMmUhnmtBVXj2uVN3pClnPyW8a0KcFr+2VFTgNpjkOjzaiwr7HGWJmfVjpeq+578+gwDMZ6&#10;eNrP5kqktbasrHI7+Rn02GfmgPyuGihYjcOk3M1N02PSrtZDc/O6fl8T8vrZuXf0Z28t04eMm+lM&#10;U+PmzYbVWufNwdZpz71zK/1AfY4KVdfWY8A85B1NEut0NKaATHLLtY1rrnjXduVzxvmlcBYtN95g&#10;aD9/DGlZzIjQpb6nw6/3daTqZGopIu+frehnIqeGhs45Y/Z0vGrHKLN3vWddO+bUa7Dy+5pWuzwf&#10;LOdhGe+9xvid0ReEv37cdq/9maDnitXvNNakPeHS2Opvsl/u8F+X7wIcjo+DzbW1Ih0Ox01hxVxW&#10;Fvqi4UKyw8/3ReDQmHAZxUVXI6ZAIZuEUwjV+7VQoWxM1iymhTw6F0WLZ83DzctZzKVdkwXnhGWF&#10;OnPar/XzU2GQJks0U15/N+8kUk4LWrKsjMYc12J+0mLPxiLkSdsdmFqYNUknUu7s1tXSJYvpXr3O&#10;k9GTOwhDgHYdYjjw+TSAFFWnJR19zBG31UZfv2PDUHf0qWmRbAhAUX6tw2vsnadht7NuCZ75NcjU&#10;jd9aTC2eWqmMOQ5ZiBOvk5gk/01f0m1Xaq5R3mp4rc4FSUnRR33Y7CUaMsYf0vipEhOonK1F5j0V&#10;BUSYXKdVCMNO3KYv1mPLFCJ4DKGcb5f45yzAWCInbc2UNJxDrEwVHpqBQ9JGOTGteNYK71u/c8/X&#10;5EzfXtcnroMuKZpHoVh50QqWTasx7BuZ9zrxXdPFSHNeUb/Z/CClbvL7B9gDvdSVUQ89IWAjBVnI&#10;0RlGdahLD7RjOPsV7b6Yuu/rtec6a8P2++e807u3Bq34bDs/J2xbx7b9XJ7Oy96Td89RDLp2F10v&#10;FL5uvGviukZezyGWidrPZ2Uw+7z8jpLWLJBJD8d1QB3HWyMrIE1/OTssKYdL8kGt4bB5U346L5I1&#10;z68f5817nc3LZTv0l4fRy6ol+btLLwu1SdEriDY3sTZtqd3N8BGsLvITb9BHSn/Vkd7++kdjtt2s&#10;WIfmR2fX+tM4mNP5iOYZEYJP1pwLXI7D8Znglk4Ox+dHh9eVhZO5q4hEETgtCYN606RotIKnpvZL&#10;k+s8mV+tAKe/z4esrueIyvWTfymzM0znG2WaU9VZ9Mumr64jqt4r3/tp0enV31fXSSaW3ma3rQUB&#10;fZJ26f31v7/muu8yqk29r4mYMzW2Lt1U3gL6bjHPC6PlXk/fb0GEuCIcnWqYr9jQg7Kf8Wn4WvBU&#10;p2+uT1rCRsaDS8hynQZNBgnZ1Iqzl5Y6YAaPgG35kk5OEjZ6YZO042l/DKUqr+fHc2kKPy8qVzpk&#10;Z9ga+VzAVxKQLGFVTCsayJum+R0bXU/AuXZc6oUHoLKg7D6/+EQ//KW06FjiODc90+hct6tr8JLp&#10;tze2v2RO12PxNQSt9WsvIY2tMlRDGeSFcfXT8Lp97pLwX7psa0W5niRvW/DI99GGo7dobChg9YVa&#10;1921zzpFqyqwSaHZMHoKgGPjmfk9KZvQlrYqVfYYiJ4BGuKvhjLeObjm878lKV7JBqhSAntpuABe&#10;tiF0vBnWtv2wdqDla85YDsftY7XQ6SXmuQ6H423Q0tqXvTPOnN8m2mlUu9cLZ6y8yoa+vjdHmi6R&#10;wAJxT2e1mITEnIalN9UzGzlVYmu18Za4KiFwa23FaYBlc6GS09XQbce/Zri26W25J8nPNgQckWNs&#10;u3jphSMbUAlJb6Tm6nxNvq43R/UI0WVBXg91PSnLnLmNbK1eF1PGqt2Qdfs4Fcy0tfEu27zqeIhS&#10;ujhuwpRcMIVtUkVR45xR+rl9bnXsK/pCupPiTG1LC3SSoEn/lbfSHxdLITnHRAROPXLTULOF+yA2&#10;rhEb76b+OCd0bnEp8b1C0A2Dpj6WBeH1+3U8a9BKbnM/nTdZ5VciymNtt0znm3j677w1av1oHo0W&#10;nms/U+FMAiGHds57jbJ6L4jyQS1A0IuOS0jnK5LHjfDMiP7qaXgrXDvNrXGuhTJe0Wr1cRljXxsv&#10;JVw/Sju4llXgzWIpab8Bcfve1dOLf03R0+Ri/uFV7sxXBLUWc0uMtTGuC+OMhDgcDofD8Unglk4O&#10;x2fDOatdVhcNojESyeU8mcrNkyUIe0kg8WU7Dd9qKRZCdd0ZGtC6ZbMa+NR5ZsYVVOP5VfulxYd0&#10;PucJ4a6yXjeuOryltLTqZA5TIUgUfJyLlmsa/dmM+6133I3oXpqEnpDx/DAiuLpq1UNf4HRenLbj&#10;lg/STaIXNAFj28gnv9tMvYq3Rxxz825OXfzTGmVK+NTuWIyg3g5IwqeZeqtI1w4m58bY3+l8TeZ2&#10;X7+sfa1tFmuV+DKqMc5SSXY8WRG/DnpB8/gS3A7n007JW1mXngNdq2tT9xbj+VIMndbocDgcDscb&#10;4gwrLsdKLKzL37y4efI17n3aSrEOh8PxmbBa6HTTGlAOhwNAQztsKhdqUpOza6+KF7x8HJgItFa6&#10;YJmFdduwJh1nPn/pO6vCfQHR+5Ln+s+vD+ClJLfjN0KW8XQEY6/YhLS7Outer2XppDeB1gKq9c40&#10;3KkwvYW+xRxV6Xa8Jc42CHY4HA7HjeMSpQ7HZbiMLlqtrjD/zmIlizrR3BPUUWiZCge6ClMmlrHx&#10;TPX8rEKSr0kuQq9ysKYVvDzqNSjnYM686dU/i9VclsPheFe4pZPD8XvBWTXHO2PZKsSxDp0jghQa&#10;GnRN92TrXr0EWhijBT7addPUpdE00tq60cYhz7D6XguOxnGc/Ml9+QTabkNtGCGEfE1EGMcRp9Mp&#10;p7O20GrloY18Bh76Ydwu5lria0oV3yYaxyeBdoPp7cVx4/gYY3/E66V1RcALj2hlEBc+XR9Xqfv+&#10;Es880H5o6ZzA1WeuoaHAOfvsimfWPORwOBwOxyeFC50cjk+EyZk77eXwxxQ88dskuusCrMPZO85E&#10;Y2P5XofKfwbMl1abkV/a219Dc6xtITSm77VARb7PuZ3s/dbTYBYhl/4TQdHpdGoKnuKLbcsrecYK&#10;qkTopM+Ws24Blw5n12TY3O83j0XS6HWie8MoHZ8AZD4dDofD4Xg3zFjl3Ba00uAtJHjNLP6emknn&#10;lhGrj547hAuj6XkZFC8PF280bqEdvARcfbwEBD5TqcFXoY7fBy50cjg+G96Y+JtLwkcJdymiD0P6&#10;Ohw3Cm3xpO/NCZhamHPTSURNt3Q9l3pakJSfMe9ZgVVPkGXjkvRcAh9vHA7Hh8Sy+a1++DVT4nA4&#10;LsL5Vsv6aFdWe9D1SlEL0TbfnrF+x3mjywUn03buL5XPhdqTvPbMp9B6GZecvduGLvPXH7+X6YyF&#10;NMxoJt3m7KP2D2emcO7pNbUvHih6rr3n9zO3IXha47hj7peXtompu8Ql3GYrdDheAy50cjh+T3xM&#10;ayfHJ8JbL1JvY1F8PbD5XPs8cLZkWlkmrVVwtI9lx3GkBTP1EJRd4CwpJq5KNuc/IuS/EChbH4UQ&#10;8qd2+RefpeYfgInl0nnCpd4JAOW3wk9kv4Erw75FLU5LlnRIkfxM6/eXxH8uzg3Tp9EezpI/OD4J&#10;ziBV2fuOw2FxE0onC4Kj3hJtrffmtfGsejHfulbBrQ+HUAvZXhqa9VZyWTg1fA52OBwOx3vDhU4O&#10;xyfG3AIWqwVPa03Tub354LbGDuF9fKuvj1IToS/dzNj3X3L+yTudnXJVcL3ZpHOI5hdgrbafPWNo&#10;4fHXbsZ97a3p8cT9tK6lCVrh0WwI7dioCJAIGEIAJYugsXKPl8JWgihCFD3M6XZWmrWt37PwqAib&#10;4l/AZrPBZrPBOI75WtIRQkAAI4SAYRjid3Nt/+Q3nR99XT5VwtVzepyW60rbsJFBUgQFEb0fs/BR&#10;hhzHm8COLN48Pj/q8/ZW1rg3jlW4CQHEJ4aX72+CpfM0V9xpoRrGuu7L5uJV60Di5l65Z3nyLnhP&#10;T3VNzCSoWWw3VJYWk6R18nZpFla8N8cZFTd8F8Z/g3DFKIfj7eBCJ4fjs+IKC4NzvCWfq+3GF3oZ&#10;eBGuXCa8JsyGSX/3vbWrnw++6Hu3c5s+02r5xiHCKlar+hACGMu2LC/ZBGghllgxaYsmETyJkEgL&#10;jOL7QEDbukmHpS2l5FrHb9MTrzm3wYpsyBZODYFTBwsKBR8Sfp6bw/GBcbaZw+cbw64PHxOvAW1D&#10;4iW6Ai/omlPdrpnArjIEtGt0nXzkLVrDhZlMLvWmKl9zmCqivSQJQF1C1Xmqlwf5ojTUuDkp2Itg&#10;fD80f7kkl+dwOdd88lbQV9z8DK3G4fgYcKGTw/F7493m3NfmFxdlQXPaZ0uqa47L0VxHv9Ei9pJo&#10;PmUTOLcgWlY38wWTHcX1hK7qySxkSaPRuiKnSdLqX6NYJ/9lIVLILva09VMUUqnUy4uQ+8VdHyjd&#10;I4ACyu824S8YRy473PcjbAY7pEjGC/LQNYt7neiuFMAMFvz2fFjM2TC+YSrY9q83srj9xFjdYj/l&#10;vPp745artGeRskpx7AWR3nKZvAQ9JcNufrVng1dLSQ+v5x1ilc+AM6KozgTFdVYALy3vlvW+4/cD&#10;TXyfOxwOx3q40MnhcJzpE2Ud+ho7t4YXakqtylrjoe57q2zgJ6D839vj4mi58fXGCIA173yobVgW&#10;oKzcMKtfjQ3PqugqF3CNN5mL0CkAIHGQH0K16dbPx0+VEi7py5ZOiBZLAYRAxQ0eM2MYAjabgHFE&#10;viZRz2UGQc6BYlBMVP4TIRMFIKhrCsl6ySSYTFrPxepDfT9UI7w+5jQZL33X4XA4HA6H41K0XOad&#10;HcaNCHsuU4Z6K3x8q6d+Dm6ZQ3E4HI5luNDJ4XAAL7B4amliUeuBa+FKmnJEU0L33HV0zvuZC/HX&#10;Wg5/zGW24zOjFjZRGmjWuZGTzbp1JVcdd7QUBqUzooxrvNYfJ5+f55AEE/d6jXfdctLhcPx2cJ7s&#10;cvhU8XbwdmpgLVGD+U1wjgnPy1L0MnyEziSu9LwxXo6PJXSa7F1mtQA/Vt4cDofDwoVODofjt8Vt&#10;amv95vA91yr0ZC3nFt/lPWDFJsg8kq2eOF5boS1DWSqlM5maaSZUh9rWmzejH8gxVmbGOI6Tv9Pp&#10;lP/K8yOIKP8u7vckDPlN7mlrLR1969ymKh+NcrupQ6M/Cz5skX7MhHsbdvjK6oWQ6cQL8lXhxfs2&#10;eP9yfv0UrPcc0EPLo4DD4XA4HB8fLnRyOByCl5/v1OB+Kx/VV9pBv4XOz2uk+7XxEdOs8fFS/Dtj&#10;vhdO3OI1fmPmKD1TQqcliEUSNZVvi/DHCpmOx2P+OxwOOBwOGMcRz8/P+PnzJ8axnDUUMCKEkJ8D&#10;kK+PxyOYGafTaSKA0mlMqanSyKgFaS1BlA3DXveeuVVkCzIAjQO9qudeJf5XCdXhcDgcDofDcXso&#10;7rK7q0BfHK4UjroSkcPheDlc6ORwfCJUhOZl2sYvdrOnA4r3r7yye7k62dXxEchfx+cCXfkQr+sd&#10;pzyFHVTmhC3t0BcshqT/cRkSKiukjoWTfB6Px0rotAmoBEvaGkoETdrySVs69caCtXluvd8VOt3q&#10;rplqwaKuHx8qHQ6Hw+G4ZayZqJfU/25kg/ZBQOwldj0UF5FNjwJvnJqbxqo1uZeYw+F4GVzo5HB8&#10;UrxAEPJii6cqgK7nrdtexKyxNHA4HJdBC8W1wCZf5/+miGdD8eRaLGmstZNYVPE4gpUQqeVej4hA&#10;HM+A6rnjAzB1yafizOlsjBsf3RrR4bht2PNIBKFxz+G4bcy5mXU4Xge3osz0cXG2buTUO7PjtXFt&#10;CqJ1wPXC4+/hifi2mZePjRlnDg7Hbw8XOjkcjo8Bn8kdjg+J3gZ8ch4StFCmb93DxJX2olzrDZwW&#10;AjEzMJY/bel0PB4rAVIIBKYwObPJCqf0tQikgCS0uiJJWAm/b5ySuO3UOX4bzPn2dDg+GKzXAn3u&#10;4S3BhWO/JyLReltt0aKl2PQu6QA6CyX29dMb4tplbVvUKjtBfsc1sze21TinqM7R2L7tEdPhuD5c&#10;6ORwOFp4+flOr4CbS5DD4XgRuJYUrXqn7S6jTcyFEDAMA7bbLXa7HUIIuL+7w+mYhE7PB/A44ng6&#10;ZYHRJsT3Hx4ecHd3h+12i/1+j+12i81mg2EYMAwDQggIYd6Coi1QM/n5jci6tziPz/Gbw3fzDofD&#10;8erIZ2ym75VQZeb8xlsTmDocDofD4Xg9uNDJ4XD08D6CJ9+LOBy/JQiEUFkwFZwzLGQihAibzQbj&#10;OGK32+H+/h6HwwGP9w8gjhZKGEcQgCNHS6UQCAPFMJ6envD4+IhhGHB3d4f9fp8FV5vNBpvNZlHo&#10;lNPvJMtNnsfn+LhwjVLH74hbnUtuNV2Ot8Nrupd6Sfu6VetADXeleR28WxXfbtP61LjEyszhcLw9&#10;XOjkcDhuDr5ocDhehp5LntcIe+1u6y021ERl0ymWS2LtNAwDmBnb7Rbb7TYLo/b7PcIYLZ0CEQIx&#10;QgjY7XbZumm73WbrpmEY1p35ltLRO+/plgkQx8eBnxPmcHw+fLT5wceezw3tok5Df7fn+fZaxDnr&#10;n561+Dnt7Tp96UpaM6w+slWYu9e7LghvySS8dkzeNhwOx0eHC50cDsccbtLNnsPh6KO5wS6SmDdK&#10;hPneOGdFtoWXnlU0camnoiWi7FaPiHB3d4enpyccj0d8+/YNu90OzIzdboe7uzscxxGULJwCRY3T&#10;x8dH/PHHHxiGAU9PT9ndXgihEkKFEJoECIMrgdMaQWDzng/BjpVwbWmHw+FwvAc+98yz4DfQ4XA4&#10;HA5HEy50cjh+V6y3SX4VwRPxmUv33sOfe5fjcHSgNfkYt7gRbm3RSX1ySvaaLrxex5SyXE3c6zEz&#10;9vs97u/vcTwe8fDwgGEYMI5jFk4VLV6Akse8+/t7PD4+xnOg7u8r93oidBKC34l+h+P1cUkv857p&#10;cDgcDsd1cPvW1bd/euhZ1n76vddJjsPhcLwqXOjkcDjW4EWCp9aLlwTYMJZwOBwfGHMbr7kNGSez&#10;JmvtpEcJca8nFk+73Q7DMOD+/r6KN4QQz3eSdwJn66i7uzsMw4D9fp9d7WkXez0rp5gSqqydHI7X&#10;gnZ91HOD5HA4HA6H4xKM1w/Sl4avAD/l57og9Xd7Co5euw7Hx4ALnRwOh8Ph+HB4v4V/OZR5Ph1L&#10;KVxrJdQi1MUDPus9kDlDIISA/X6P0+mEr1+/4tevXxjHEcMw4HA4gJnx69cvPD8/K8EQRzNMAPv9&#10;Hl+/fkUIAX/99Rf+/PNPfPnyJQukdrvdouDpGpgK1m7T5d5ii7ytveqHQiW4dGGSwXoixOkox0eB&#10;n/v3++GW6/wWlBhuIQ3XwufJicPhcDgc83Chk8PhWIt3P9/pNrdijs+Ij7G5bfeIt0l5wOyQsJAI&#10;Xb61e7vl1EdZF6VzknSUtdQphIDdbofT6YSHhwd8+/YN4zgihIDT6QRmxuFwwOFwiOGmc5cYJwDA&#10;brfD09MTiAhfv37N5zoRUbZ8knh6Zzr18iRWWGvz/Fnw++T0Glh/hsTv1IYcDofD4fhMuNU5/FbT&#10;5XA4HI6PAxc6ORy/Ky5bR64SPL3KEvUd1r2+2HbcEmqLHwDgD99GRbN3ScO3+o0ZI4/t31BbUIUQ&#10;D2ja7XbY7/dgZpxOJ5xOUbB0PB5xPB6LBRUzRj7m86BEyKTPdJLfRNj0WnWwqPEsZ1d9FFGOeOd4&#10;Q5yjNf7R+5K71XO8J7zdXRe3avHyUeHt870wZ4nqdaLhbdThcDgcnxEudHI4HA7Hm8E3VS+HFpC8&#10;X3kqd3QXEAdz1j/Z4kiRbvp7tEYK1Xd5X4RMQHGvx8z49u0bdrsdmBlfv36twh3HMYcxjiNGPub3&#10;7+7ustDp8fERu90OQLTOGoahSvc5ea4sncRV4BkSGQZ/DGETqVQy57O4gGU7nnNy1y25dxB0XQ8f&#10;NuE3CH0eR+g+5XA4Ph983elwOBwOh8PxPnChk8PhOBdXcbPnm0CH43KcrQV99f5mDlM6Kyk0+d7K&#10;jxUqyTU3nmkhBMJ2uwUz4+HhAZvNJl833eElKyjGKYcrQqb9fo+7uztsNmXZpC2qCAQGu3b6HIji&#10;IVwtQZCtjkuKsdUMP0l15HPUVjzjcDgcjoL3VdBxONbB2+mV8EnWfa8GXT7e3BwOxxvAhU4Oh+MS&#10;vPv5Tg6H4wyIMOQdNrTXFMRQElwwFBE/E34lGFKWVNbqSIeTbbiYswu9YRi6ZEAUhNWCMfu7jeu3&#10;x9UtkOrzvWxUDofjdeECd4fjd8Sc+7xL3zvfGrU3/rz+mkut7145Jscyom2910QPumR8xq7hrcbh&#10;eD240MnhcFwKFzw5HB8NnY35xPDkrI368tbFusvT8bQsn/R7rd9HLsIkHkf5AYGoSk0I0Q3fMAzY&#10;brcA0LRWEpxOJ4DGHPdmswFRtJgSAZRO29J1L1/6uV5Zf0YBVc7TCoL6Khti/rgb6yX3g0v4HOdZ&#10;XUpoXgJ3wedwOByfFdef58x5oi8M5XbnYYfD4XA4LocLnRwOxyw+ovaqL9wdnx2xib9vO1/Tz+L4&#10;Ea1QtLs8ffaStkaS31sWSRpB5Z1NWPkX4izU0oImHa4Nf7PZAFTOeJJzm4ZhQKCaiO4JmsaxkNdz&#10;ZdQVNq084+lDnOnUBanm28jnmVnrTlPnhHNLxTnjfvCzzm9vkavPWXKOz4rP2tcdDofD4XA4HL8H&#10;XOjkcDheArd2cjgcsxCBk7Z2mrPyaQmcauG3to6qhyCidHQQAGZKxwjFd8XqiYiy0EsLn4qbvBKe&#10;fk6u7dlNLSuuJSumFqwQ6WMLldZDzsMC+tZgDofD4XA4HA6Hw/FS/B47LIfjNuBCJ4fD8VK44Mnh&#10;cFSohQW1oMkKn3oCGnsWUnmuHX56shxflX6JgqhyppOOy57tRJUFjnpOCUbAU0GTzsOlgpIsePHh&#10;1IGP6xZwHd7nZIEZAzKHw+FwOM6CzyEOh8PhcMzDhU4Oh+MaeFfB0yVWBQ7HR0Zs8gSigGuce/La&#10;PYeIUc5Macc2Zz1kz34qRwMxdLfX8h7K8iPCMABEQxVeGwwkN3riTi9bQHHb5Z0WYLXOqLLpnwjX&#10;tDDLhk+fVAhF9usnzONL0CiOzzO/+VHWDofD4XB8Ztg1/JvEab63Yv2dOYO3WnHZvdh5707rxyrz&#10;1YqI8wqLvfCXE5L/q9HadIp7+E5QNhWiFOlw/C5woZPD4XA4HJ8d0TzoDaObns8U3dvVruqskEa7&#10;4dMu9nrnO+nfLepbtG7jM/OMFQhld3vqjCrJm3bpp9M6t8mV8HU8LoxxOD4G5kbXpV78kneXcGnY&#10;72EVNneOn+Nl+J2JVsdrQ9ZhQFEuUr+e2eaWSOHbcbv7NtTxewhvPh5krc1lsrqVZvJO6I75K5Sa&#10;2m2OUBfuUgEvKxid07b7QiZR6OvHcx6KK/VWeK1cvYcQ6SWeNRyOt4YLnRwOx7XwbtZOvgh3/G74&#10;aIvNck7TvOyr5bLOXs9pv63XM2u/T+rRllVTM+QZYdga9OqxpdnniOhpQr5WGV2L9Fkifufy8Jak&#10;8dpeZNN02Ygk77K5Y38ntAjNc+J4+TPXwWcUAKxpt3P9qDUOnqulvPZMuEufW4rfvnONPF0bc4oa&#10;1whXh92r7zVpWFtO79GHzmkvrxX/W819y7i+5eo11rdL67LrjON4nk8AACAASURBVMFq27s2va10&#10;vSAFjvPxmebd18J7llEvbns/jhOXh788lwNFoH7dMf/j7N4djuvAhU4Oh+OaeFc3ew7HZ0Zrwb0a&#10;xgXAW2J6jlJouprTLvXGccQ4jhPXdfqdtnVTTUqXZ6eWTr39Rtf93cwzcxZZE7JNudFbpdGrgvvM&#10;lk+3os37mgKBtxYWzxHBr1bGxfflmofT5xoxF1+2umAbjvqpKovP27c+Cj4CGdjrw681XrSwFP+a&#10;9C0Rb+8tHHO0YevgverktfvqawlHHe+D6OXgOuEI1oTHM99USJcnqBnp+jab23eVhCulJyv5LVMz&#10;9V5j/U5jLqf6t2olZ14q30s6p8vI2pZIh8GVvVH8tPu2dvxT+6RSXhZknkGVzhwvj83qb610mU+N&#10;eNoKGvY6vn/52OhW5Y63Rlfo9Bm18BwOh8PhcLwdNEEn7vWAWoAkz+i/cRy7lk7noL2huw5yHpSl&#10;RlO71kTOxM09za1ocX8EvNS67BrxXRKGbPTmiOtrCabeou38zu3znBrqPVuNcep+KVehTl6jnBUt&#10;I4K5RjSZhFGElMZqcmqGLD9HuHIJ5va0LascjWsSPa8RzjlxXMMCd+17vXJ9F8ukmd96qbkVJQgL&#10;IqrWR6223VLqWYu1ZdUnLdffEyWhpf6flZG4Ne/30yefcn06nSYKTLMuj3UY6rFQEeOy/lMENkdC&#10;eVTvj2PMawgb447Z0tEibCv3mPX5NSXe+eqd5l+7e64xjbOEPxX+rWlX8flaGavovq19vy3kL991&#10;m28Eou7NjfNVG7pgLqreaexb8ifV96o+a/LSTQfm62FSVuCJwI/QXmPmUqU1Yqepoo4V9NTCoCAJ&#10;BIDcH3T7rPuD9M1adNVK90mNI6VM0lq6fGvkVNJm1mIza/PpM3WaxrHOk4Udl+SvNyYNw4BhGPJv&#10;czh3zl6yRHY4rgm3dHI4HNfGskqNw+F4Ncjm93fuhFMiZrrJIKr2h28GEVUxp5pScjGbSkLj5ruA&#10;TUIEPRKjfrOFa2elv+EiRXjIZrDeYLbddiwRNeelSzbZ099s+HpTqkk5yoST3ZiOWTTRpVBTDRYR&#10;hiZCAqh6TpJhCY72Bt6QfWc6DqHGFUfWrnGu0DVajZCEBWzukE3LYohTzdrecxITo01MUBL+xDBL&#10;ipfOepuLv5kfU7/gaagVl6au1tRDn8RpjcnluXOFPNcQWM2RREvxvAaWrJbs/TmLxnPdAq0ptzXk&#10;l/4Dpucb3gpaQjE7ZkcyNCzWha2TtWU8R+g3yWElxBCrcCnfEEK+FrLyLDJSWX1OzjTpBFO3vzqd&#10;80Kd9nNkyHnJ62msBWqVgaqJVz6Px2N5PwmdttstAGCz2TTn9xYxnOdYIhDJO7qOlZAFjDHFDQDH&#10;4xHH4xFEhM1ml+slpiPUiQdN+o4uA2mLQDxL1FqECVHfErrpMMp7db61cMsKK16CpbZwTjiXCrLn&#10;BLWvBR3nKQmLtaDBngd77Tgl7Lnn0kNXiTuHPbMesfODTuc5AvP8/gpvFKvSfEbb6gn8bJ7s7/I5&#10;NtqChKuvr9UmHI73hgudHA7Ha8AFTw7Hm8FqnLH5vB0UDc3p8NCyfloOb6ql1nxOE6Xp49oCp0Ui&#10;VhNL1VWPyjfaj+gPqrdX021owtvi0k2ivm6Rd0QhFz0zMI4M7daitTE/Rxt6Ll1Wq3WJELYE0elU&#10;0ilE1WYTKrKJolpqSrgKywgXNHEFKEFToGh9p56VtFTPq82v3QhTi/mbDEnqmcnjljTvEebL9bBc&#10;V5SJCsa0/qvyTGnsESgvIa2YuapfIFmDgjFguDjc1fE3yGRb3Nfgoeo+qiM8TyhUp+u8hK3VEG4R&#10;QK+FNYIli3PJxDlh2hoLj3Pese+3iPO1YdyCUOrcOnmNeHrEZSUMSUInwauV3ZnZXCqXNfmu2895&#10;8euwem1x9ftrFAo6a1Eb77nt5ZJ3XgNFYUUULJZXo9XYn/8n87ku3r4VzWXozXVzwrE146KZqSbv&#10;xfqM69AQ9G/aEmxtHpbTujR35nEZqkzymrCxT5P3mpHW9VILtdQHoVgBIgrjCAAFAnHc6VBD4ikp&#10;jX1S4ihhEQFB3gk9pZlJkkvCkjnjKGtQBkS+HCThQHNpO47xnVGtm62796hLVY/bct0SNMk6X/7W&#10;CqDW1rnFLcy7js+LrtDJG57D4XghXPDkcNwKPsicLtrEssCWtcjSYtsKqdaShtPf+xpz1974S5rP&#10;T6PDYg0x0yKeXnPzNSdY6t23ZKIlK5rvLaXjHHIfy2XzVnjv+FdBhDVUfZ0gEzWNB3I+kzVetsCc&#10;G5qohNVqqsttIgZSlfGEqACYp9rwk2fOjGeuXiuSqGaD3kAgNu1frTllbXhXTVtF5AGTugMAqr+3&#10;xrk1pJXMS63y0HPyErQljg1/Dc4SDKx+cjkMTXJn6xauY8l0OQMMAo+cf1jOX211mu8wACaQJktT&#10;B2MYchqE0xh/OJ5GHI/HrJQACoUoVSnOsRli2IKg4hdGNV2OI+ffapdiqvxY993YjrLFlSmDUZcp&#10;KyWP/CyBMca8gnE8Fvd4YtFFlcu9wmyP4wnMhONpxOFwADNwPBxSWmIhh8AYOkxYjJEyKT4m/YAQ&#10;ArBJrvIoKCthpftBhNOJ8fx8BMD49esZh8MzAMJ2P2KPPQgEChuEwb6NXDYjjwAzTqcR0o1CCNiI&#10;8pZOcJo4WKc9CTikPkJ+jxBSm8it0ayPSJTDjLCYwSkEXZPI77BqX9aaN4aJOGFSez1TZ6nEqZ8d&#10;xQJclZwIG6T99MLuCzHl/eXRxArQraKCDAcirhShyPFYFIlOp1Osy43scVjNaQG6PZT7tYBiLn1a&#10;eclaVLXywszZfWVgBgYlwLkAzAwZ+UO8IblJZVKsD8UKMLAa/AgYjDYVp0GXQWp+if0DSH0zxHgG&#10;quc6a7Wvf4lhU66rcSxlMqRgRka+tmKnKPgSa8xTruOJdwNmjCmtx+MxP3c8HmctVSdKZlWQ6/YX&#10;Fi9V5HE4zoVbOjkcDofD8QnBjS/vs66ktB9uMantxe+c0Ghpk7pIVq383brMStSnek79sBqtuF9K&#10;mb0nOa83VSu08Lh8iDIhgEjWgauyXLIcEz5MNvQjOJN/hFD2rqGUj2ghygbRaogzR0IlDEAYKFmX&#10;BbX5XZnFxNVI8DxyJFk4EQLQ1yUNPI44qg3r6XjMRSQugRhbgIacv6BJStM8OZFMo5BPp/jLyIyQ&#10;NuU0AiS7AYoEKoNwYsbpVAIc0l+qrAq6FYwqLd0W0ehG8q00i2mmzEgxrRVFqs1FyyQWb1P3JpnM&#10;FMK3EryYMUxZRc05NA35/fI5noDTMVk7EYGGkIgnwiYFKznJBCwrodQC2FxTiptVueZr5qhZrN9h&#10;M1/kOUTl2T6j3pX0xvamf6trV4MoqPwVQZOck1BbI4ZJGvT1uVY5Wkii3xUCaE4AtUaA3SOHltJq&#10;LfJ0e6xIVxO2zo8VHLXSM4lXkZYaPQKsIi+VFre4NLPxL+W7h6Wyys+11hq5J5k+LL/GDgIAacyU&#10;Ri/lQAgUyjiSCcdpuF0LBJUOSxAyp/E4l+903ABqovV4POFwOOJ0EnJ5gMifmNPaS/UlG5ZNq+3T&#10;9Xt2DUfVhwg4StsyBGgaO0Qw0W2DStgwjv2+CcQzkux7yMKWKKh6fj6AmfHz509st1uEYYjj7GYD&#10;nbSS39Im8ppBdQMay1zRguTreDyCmfHr1y/8/PkzCiQQhXBEhK0i4lth5D40jhCjCWbO7vWIBoRB&#10;W/Hnyaia20pfjj+GEMAN4bIeK6zil9Q9pQnJCk31ennarkuYLAPXmjmsMW8sk+opFbnfqHRW+S1v&#10;kBoD5Dey48ILoNuvuFw8nU65HQh6c41uJazSaS+rOHkEOH7GMUvenL4Q16ESQwk3x9VYXwLIyjbN&#10;uoda60CtL1IbyOt25WaOKOS1Aqn1o62zKNDinD+Y53KeRr1W7ddhtVay7Sv/SJhrBtqFp67jKh5m&#10;nI4nAIzD4YDT8ZTGqGMlaJLr7XZbrUelvVjvC3ZtdK7AqXXfhVCOa2O10OmtNA69kTscnwp2h+Jw&#10;ON4EhA6tp64Z/YX4Wj/Sy2GIwGnN9C6bUm3xJPfXvmvdpHWfR4sw1fmZ0sg0efaMAS6TGnphP31s&#10;uvBfXn/d6iA7Tbk+W0kT0J1DsWfrvQ4jkjOnFF7ZwAcuru2EwGlpIur2M6i4A7OoCNvYc9prMpMz&#10;qSb5HbkIxHS8lqzWpMThcMDhcCjxGeK4aK5akRjl/4XgZE5EpWgIj4yRinao4lZz2jXZJ+UTBVUM&#10;PT7U24OpQGr6XCFU1a+GjCz3tYsSqtzO8bR9yIpDc8qTMQ+ZlKsJD0tmpnKZkFeKQCvMjA69gj6b&#10;KZM7Jn4wVwfVVy5WuApsEp/WtK/IkyoVmoxpJFI9UZcWtzNVoUOuc6lHSwbZe5pss6OuVMGc0Gaa&#10;loVEG968EHKxrxZhDjfTfinODYurC5qSfjo8kfaSegWGdI4DQfV7DCf+V8hHvXRX4xMzwIUAb2td&#10;J6Ke8+gD5DEyCcAnGamzRtOsTlOTwpmQyEromNPHqo65PpOMWmN7t61xOleotG9dvjUZSElxYX52&#10;TsYsACJJaQUBEq4e81sCPsHpdMqCvnEspOeo5h8Z715yXsi0jFI8Zk6LN5HyUT9feZ9SFia2XWmF&#10;AL0mnLXaSGPr4XDAz58/wcz48eMHTqdTVuDY7XbN8bCMWwAzYRyBY0rsAEIY4yTDI4ChjJNChJ/G&#10;E56PB/x8/gVmxj8/vuPHjx8gEE4MBNpEodNmj80mUnEUpF2mNRInwRJk2C8WK1ogLIJFk4OmcEGX&#10;k5775N6k3ri2uJEyGbn0h1696bZ7MUTArv7XaCql5U+WBUXOWz1W9PZH0/yuiXfu+Xh/6lJN16UW&#10;xBBzZWUkV2Malut5fjpWjTyWtR/KHArU5WOV6qD6VlMQamKzY5tWoUrLmpjukaFVkySvUXiEqDkF&#10;AGFANtOkAEaxxmu105geQgjtfSKzXp+rlFeTiVp7TPZe5fdY8KU9qqmlal/iFluudZ6ZOf/2fDhg&#10;bAid9Pl8RITj8ZjHCN1mZCxsrSN64+dbcfkORwtu6eRwOGZxBUGw3r06HI53RI/IuSXMkQpr371G&#10;/IKrbJ5nwj/3948FtUlVG30h6xqPl8vGOUOzZcOyUZ4jBMrGD6iFTprQG4YhEWKRWOIgG2hDXmDM&#10;FkMMrki8LMgxRIzejFqBh07b8/Mzfv36NSE1QwhZA1JQXP8knmgBLWtC2ZYX0mBKQqUiwQhYb165&#10;DLRG+Gh/15v6VE+D0p4u9XdKz8s9CT89lgQDLQFGa9wIxZQrppIJPBLGUyLRxrHOENfkZi7rIahy&#10;V+T13F6eJDc14XMCgwOBwjAhj0XwCCR3Sol0sJrRQEk2g4qbv0bfYnV/MsaVoqn4GCF8THYwcL+P&#10;iXVGIW6n7WjyvfHJIsAsHalKydhoS9oyBDSNN9epstBIvGQULDNXQ0jsD5IRNVY0+vYaWPJTp8sq&#10;S0idsJxxgVgXRYmjT45yqkg9BkldnqTPHKWP1WOSPN9y7QOIUE7cW7UFNjp+knMppN80BEpTgpwa&#10;w/i0zY6N8mxZG0218NvPLyEKA2phU5uo7JPPNYQ0VEoRp9PE4gQANptNJhznyMOanIW6nk/Q2rbc&#10;Ijr78fQE0nPEfz9OO2/p7738WUJYl21znJw2zsb4TuZTtbHGZJDTgKJ8UpdVO+2VQss7rwubY7ga&#10;n19qaTHJX15vydeVhDnrusCkQkvcc+XJ1WurFARMu59rj73PvgBwWTA+F09LkK3RE16UW6zuNeKl&#10;8oj+nat7bQWOZSXBdvnouHvzkA6DTR6KQsLKdjUJc7pP1OOMXsvrZ0TodDqdcExKZYfDoSl0GoYh&#10;KxEARSmhpYzZGx8m6wrmSX2/99ji+D3gQieHw+FwOD45NLHcxyVar/Mk/1kh3ejC91bT9RExv7/T&#10;5aw2iAuttmyg4kkFcq9nJTe3+W6nh9TmuWiMi/YkN6QvnIQiaBJ0bWLBXuvNq/3rYc7FW0xOZHyJ&#10;2u26EN29AGaDn8V8eWvhjd0U10Kn88LtxTXzzhnBrSFy556xv7eJn5ps0e9YF6Bs3ltKs+4jhRhS&#10;z3bCWsh1fmJO2NS+jgLBKjRaV05TzPfzNeN6t+/OvNMbb+x3K/BuCpJiiM04euFaAq4WGNWEu06L&#10;EFqSHnnXEvs63jVnLdrPFjltP224c3Vl3QjqszE0WuXemyPs90pQMVKyImpbqxarHMI4GiEJpnm3&#10;edAWrpqA3O/3k3NZetY+luy0ca61crLFHuNDyv864Ze+nhsPNFrngEmb79WvDlPPncfjEc/Pz2CO&#10;bu4AVOUrcbWUQ/I1+qS9Hn+tiy0d748fP6IwN2xxd3cHIsoCRgCg3NuHKnypK302j6TBuq4s7YEx&#10;ZznWW0tY4Z5tX7qdljoaI/FP0bVjfLwoAVD8MS4qGNPZihGtDVlei88yUFmH558BRDestZKPDpvT&#10;OuJ0OgGjrjdVViGmizDtRyxh2PYp6yZzm80X5nrVqudRPQ5pd5EUAqjRFvNZbZPkkKnDUp4jj8lN&#10;clmzSvsawRjEMkgJ94kIYmXUUmjI6dbjv5SHXr7l54tLytgXRwCi3FCsk6JSg/TpolQT22J5X7c5&#10;PVfq923rkjWNFkTK96wEwaUOmOPiuKQhllIdHmB1IpiBUxoPj6cRz4eoNKSVhyjVy+H5AAbj54+f&#10;6Zy3eObbZhPreRgGDOmgNzsfigKSKIVI26jWhI25UudP93GH4y3hQieHw/EWqFd7DofDcaM4n8R+&#10;e9z6hqEinLSGY8cMJ26ebZ6m5GhPmBQJD2o+p5+R8FpnRMxvxMoZGpooAo3Vxs/GVdIWKoJocsAw&#10;ysZRuwUSkmwcx7zZ3O12E5dKmYzkYmkkBKFOQ45rnGpLKr6nWYb1Rrwum1y9MPWtn2oQXDFKOTsC&#10;OR2MThuXzTUR2JC+PTKZiLL7FtsGCjF5wsjHQsaNpS1tt9vsjmkz7Kp6WsKcJqoQB1orVshQsXCT&#10;+Pf7PQDkz9xWqXabNaoo5oQ0khaxnNJkRK0RvEwU5wPnTR7XClfrT51GeYZS9Vm3UlNStSpjsXRS&#10;BGAh7ZGJt5SDipQsPF4pjyrbQs6FEsLiCpeFnIpnbWjBgJzlBQIClb6AULvOqtvT1GVa/hTeGdHC&#10;iMEgBk6nMcXP8RygsRxkfjwckhUTYbffYb9PbTRs8jlGPI4YT6fiBorUGKQObg8hEtA63aWOgipf&#10;ymePsBQQogs+Ctl+TYpvgnFkHA8pD6cjwKmOCdgMG9CmWKHKAe76TL8hDMAG0zE8NQUhmJkIo9E2&#10;b7VvfR4HIBZeLaE5ZZI8krMxPYfDAd+/f8/u4J6fn7OAgrmcBSRzQYto1O2qNSbG+qnHwxge1LMp&#10;vdWczIkolhFanqkFGK1xTpPF9jf7Xm+sAuJYaPuAhn5X6knmUeboXm8cRzw8PICI8plLrfdrYWaR&#10;4QTbEFM9jmM8ow9gnI6M519H/Pz5DB4ZP77/xPd/fgBJ6HR/f5/jl3iym1Qq7UqP09JGdVnKOFgT&#10;8Oo66B5EEFe1URAxpj7XaBtiNd4oXxHkSTvTgq4QpA+Uvg5lpSmRx3BQ3ud0MGUuW1mI6LmDcoXL&#10;nNNYiuSwmaMFuB4jg+qLVF6J6wm5r5o3m6ez+0MzGlXCZGtVoz7zHxcXpHLWUS1qnIMIS8Rqjqry&#10;LPNYKkOW9Mt76rpkLeXd9t00Bojshrm2Xqc4dw6IVtYxDdEtZD7PlKduBeN6dJvzMwyRjm4JkmUN&#10;Yte81Zyv5nKJM48rqb5K+aRYcxUpVS0yZUDT8CTMKo0gjHl+50oAlR4A5b6T3Os9H3A8xbPmfj3/&#10;wsixPIZxxCak+WkYsNlsKs8MkpaXnI3YWqddEo7DcQ5c6ORwON4KLnhyON4AvnC8HHH93dcYuxXc&#10;pqZadUADAGQSm9WOzxLEbQEF8m59rAiKsr+koEkAgIgrrdAeEa7dVazdvAlJAySCNmswMjabmLgQ&#10;AoZNEcwEqrWzNWFuocm37PP9+Rnfv3/P72Sh090edzxWdok9azBOhAORCBVS+jblJCAiUtvuPuFn&#10;v+tciAsyQl/I0CMTmQgbZU0Wb4fmiiH+FtvDiFSWicjX5JJ+LmqHxvqW9sGI7u2OyfLjMJ5wOhVh&#10;3/FwiOQ8gPv7e9yndAy7LSxahKtt2y3tUq29qoVOzIzv379nAdTDw0MOR1xs2XhLYup0yefkbK6G&#10;JQkzg2FbQIR9f6zyx1ngMLSb4VkohHf5rs8t6bUnSVtGIstEWEyaWMzkuUSUzipjhgjGpTxy2Jqc&#10;GRJZKudBYEpEWcSRMJ4PUxFSSOfEJG1/GkraSFzrNYJuZL8i2nL+YgFm4m08cSa9hMR6fn7ObS++&#10;ErDd7GLO9omkTOPwqM4gqkpIsfEhDLk8Jm1N+rakl7XArwj9iAvJ3CxPBnhEtrg5HaU84zsj1YRs&#10;IS85jxUEjmf25TdlTCquM8swVCsFSPrtWFe3S1UP+p7kt/Hu8XjMdfHr16/sWtMKu6oQTTnN9ZG5&#10;+3PQlgeTYWdFeJfE2UpDS+jUC9rWk7WWWCMMF8F1vyVqcl/1DXMvDpX9OG07aa1FlhQApilrtL34&#10;ZvXRfmaKftrrOa/X/lrvT/N5jmu7WgC6lM411/be2j60Jq82XPnL829jXFkbz9K6S1v0zVnD6Pd1&#10;/8pCWK7Xr/pMUBljW3m0il46PUt5lfe1oNO+2yoficuugexzOjzrTnapneh86rTa68Co8iBrPjsu&#10;ERFGUNUmdJnpPJ07prbKq4d+/3Q4LoMLnRwOx1uiQSM5HI63Ak2+eXfUiOtrL5NrIm9yzuac0sbK&#10;ymjyJkgTzNMNUk8A0NukT2JvbDz1JrrcU0moOKR6Y3zOhk/imrjXQzqAWWdfN9du043kTNsiZIZO&#10;6wnhVFwVQYQ+wTIHQ19VH9Mna6KJTRpK3LNRnpGemedW5q8HS7i0yCZNTNm4ltrUGuLLhnEuUZ3T&#10;h/lys3HMkrz5/nJ+dNmsibcVz5rndN/RFpICbUXVbo9T8k2gxwhNChaBTRFml3dQvW+tSSwxJ991&#10;/GLpoQUdALIlQ88SpXIbpO7rOKwwv9VX7Bhnwyyf0/KUeOx5F7ocJZ1C8Mk7Un9EUYiW6yLJHgFU&#10;ArVx5CoeayFr0y3X9ru2tNBksHYFdzgcsqXTjx8/snXT3d1dU+PdpsFav+j6k/taCaKZ1qDfmc4Z&#10;sdz6/Vnft21TngshVBZXrTzIczZMnZ5CjlPVp+Q5cXXHHBUKhmHA4XCoSFz7Tqu9tFx7xTCoek6e&#10;0f1LzmckIvz8+TNfHw4HPD8/5/h1XrXVnC6nEEJlodXrOzo/w1DODZS8afK75abLpkf3+1rxpsQp&#10;aZbwrAswXT46/jqPU2GDLXcRDOhzcFrv2HTqMxHt+Yh6rNXW7FYgYMtExzkdt5GtmYHaSl7ekbpZ&#10;gh7b9Fwi+eu1ZUFrnLZ9sBWfDe+E+v1hGDAOxR2c7TfSbuT+8Xis2pkI1XX7kPf1fHQ4HHJexQII&#10;AHa7XZVHW2963K6ti+v5iYhyuPpMpd7aqCcU1n86Thpra3Y9T+12u6rPbELdf3Qfsq5vLebu2fZj&#10;096DC54c14ALnRwOh8PhcLwaLiVkHZ8LDFRsbFeg0SEnp9c1CaY1seVeNy2K8NOWI/p3TRRoAlM2&#10;wPKcJvKEeJDN6tDZjE9d0xRo93r67AkhyoRIaW0+Ja2SnjlCwcan82Ov58qwJfhokYy98KTcBEsb&#10;a7uxb/3pZ63mqtyXchRSUM7fkLM4NEEh9bjb7SrLJN1GJC6dD8lf61oTslLfkgZxsaWfIyLs9/um&#10;oKqHVj1oEsOmp5Un+75+RxPY0r91WdcuqqaEjC7f0oe2OR4NTShpAqpH9uk+Id91vi3ZZYUKNt9z&#10;pKf0NUtKynuSTtvmLHkHYEJ66d9knCtlPxV82PzrdzQB/+vXr+y+88ePH/j161dVllrYIekRV2WW&#10;OJP45G+73eby3W63FXmn268mhbWrMakrK3yyeZN+K9d6zN1sNtktpq1LwTAMGLmQwiEMdZsdo6D/&#10;dBwn6dR1ZMughTinlLZ0PJ5ymUqd/Pz5E9+/f8fff/8NZsY///yT62S73WK32+U4NLHe6p9yT9Jt&#10;SVdN3GoBBxFli90QAgLJM6E6c0XyIZ+t+U3KSgv/9FgmhPF2u63e1yS13BPo/qzb32azqcKT+CRt&#10;eswX4lu3P51umW/1fZlbpdzkeu4MMS0ckLAPh0M+32m73U7GGvm+2+1yfnRZCfTY2+onOv7n5+eq&#10;HnrCLjv3ttZErXnWpkkLBKQurLBE8in9VN4RV8R6DSTvaWJer9t0urSw43A4VPOYnvs2m02Oc7PZ&#10;VK5rn5+fK4F8y0rGzo02fXItdazn117Z2XnV1imAqi9pZQHrKtLWm72Wsm65h7Z1LGn7f+yd7Xbb&#10;OLK1i5ItyU6/56xz/1c5PUls2RL5/qA3+GCzQMnp9HS6B7VWYkoigUIBKBC7PjBFROyGSvdJjpS/&#10;94PGn/jk2MqcL7xP9U5Go5Pmg7fZx0HLsSIb89KxGheZ/D9DRYbTnN5VY2ma5vSxj7vHmKYpHh4e&#10;6neT3TJ2ODdc33RjUKe/E/1yRicunp06dfpHklyVO3Xq9A+nLUC0U6eIP+5FN3vGZnEWbU/EzIuV&#10;oBEBOoFPAmkI2NDQQOBZQApBT266tXmmgUr30Ctb9Vwul3mTPQyxP8ybUAHGnGM8aJiglQw7BOEI&#10;WhIUyQwk4tU9eCPqM49oRPF6HHx0gwTrEN++ySbA60CrwFm2R+Cw6pKsBborooAAvMAJApCUL0Ee&#10;gpk+hghkEIAXsEIP+mma4uvXr/H777/HNE3xr3/9qxidCHA/PDxUgL97N7OvCIqRCLBx/MmgIPBe&#10;9XgZDlbznJXH3X7VPo0DyUpjgh7olA/73gExGkzUD250rPzfrQAAIABJREFU8vSDHFusxwFV8se0&#10;NyyHBhn/SwCT9bN8gpk0OkmOaiPLYspQnn3GqBnv85ax1kE49fX5fC7n3ajep6eniJj1ncBt6SQC&#10;wa4jItbRARk5EEhDrxudWukgabCRrtS9lZd5w2gVEbG7gu9rVGPWPfU5TghM0rnA66nnYtsbXtee&#10;Xk9nOlEnMaqrBWKTH5bNtYbXVbrPwDivwNml3Ey/+LyX3Mgv1w0vI9OL/s/1HYH6ls5zeWRt8Doc&#10;vOZ41zUjxlr4VQaKZ3W6vuK1U2uuZwbBVltvUXaPl9l6LqsrM2L5X67t2X1bbcjGiF9TVtRRXt5W&#10;GVk7fXyovVt839MHLfL54u1xWfM3rrvZuxH5ZHllbO13lT7mb9IzqtOvpRMUraf3Pb4/eXv0jNar&#10;iCjvuG641XOsU+8xPCNVfOvveo1dDPvZ3Lpnz8JxFhExfujBst/Y185I1XvusCt88R3Yo/My4nzb&#10;+j37zOuOxXf62WPglzM6RdyeMJ06dfrbUzc8derUqdN/Ec0ZcHKApLoPHsz+Prj1XvjZPfzWpj8D&#10;hrhppvcsjVZudPBULASxdE9WlwNufIZe194GgocEFTNQLQNXr9drE1BgW8V7Jsd7ACMH9Xj/veCh&#10;/5bJI3tu63sH/m5RBpzxNwKULf5ugY9eltfXMjplfJGfVtu3gDiVkY1fb7+3zcEkRjIQfMm+9+gO&#10;Gq3cUOoGigw4Y8ojlbsFlumaQJL3561oA81bRsw4jy5DB79a41JVZvcMSboq/fXoTY8AGYahMt54&#10;G9hXBHUpawKE3j6eYyZjVsRiYG55+4sYdapyaKDMIvpWIOMefReLkwGj0twwP47jKq1TxmM2FiIi&#10;lf00Lcbv8/lcPr++vsYwDOV7GU8d8M5AbpUv+Qh0lZ5nhOHiMLGP3X4o9Tx+nFmoKE/KjuOKZxEy&#10;+syjEhklpPoPh0MFMDPChUYrjzrRejcMQzGSCoj2KE5f+3zeM7KYALfu0X2UGw3jx+OxGI5lLJZs&#10;Kavr9Vr69Nu3b6v0aJp3T09P8fT0VMpgZGZrzHH+Z2OMc42OMyyzZbTnOubvNW6UUUTu6XQqDg6e&#10;Zk7y1Lhimbrv7e0tXl5eyjN0dqADiRtVWlHp7K/9fl94E78ipUOMmKNAbznLqD3i7+npaRWVHBGV&#10;4djnKeVa66vl3dbnvFJxRkSJVFVZXK85tqVbIupxymgl6jnxUxxAHvYrJxHpQn9PldwYpSRnC43z&#10;zGlJbeUz0oWqV3PDja5cqy6XS7y8vBRdqjNSp2mq1hb2G/WDftd4yXSsr1Hih3KMiHj7cJRh1Pzh&#10;ONfL8TcMQ+xiSfd3Op2KfBXpynpYt6hlmBfd836bvdt06vRHqGV06q7JnTp16tTpU3QvUNep069K&#10;8xD+9cfxPQD7X0tD+bMbPoDpISKmIVr7F26uda2NODfQOd32Hs0A8BawTqOIAAVGOhHI4LPagB4O&#10;h7hcLgXUoAdn5oFPMJtRFnxGm3VtnmlcYnnPz88V4CvyvPpqj6Jb1DZPi9UyLhF09cgPypoANUE9&#10;ptChB/7hcIjT6VSuPbUI0/CwfoJOBDAJROi+aZpT2H3//r1cE5B1mXpKHo0LypDt1/UwDAWMFAin&#10;vlG7BQR+/fq1pNX6/fffC8BCUOTh4WHVPhovRBkYqe8IXBC8VtonyYTgFPv/cDiUca3Ua+qLy7hE&#10;MhDw8zHmYCCj81S2ogXV/v1+X3j6/v17fPv2rZTn6egoAwJxarvPTY5Nv2YUis9XgWUE3jgvPKKQ&#10;clCUHduqa/FJeei3Vlod6UkaED56rtJ7Gm+vr68FkPv27Vv8+9//row+AsKoT15fX8s/tYnAq+57&#10;fn6u5H69XtNoIKWTEw+aR5nRiW2mYYl6xAF0ys3lW/pnusbDXnN9V4G4jDT1SAHpKOp9T8vkRieW&#10;QQMAxzUjHv/973+XsgTga030drbSu6lPOWfe3t6qeUsdM6dEe4iIefw9PdWRhG481F/JheNKaRs5&#10;n9QGRkkSpH1/f6/0sRvhHLSXnv2///u/wh/HLO/VPKZxlZHMMnCw76UD3OgUsUQ4aow/Pz83+6KA&#10;zx/ruOqX3D3132+//Rb/8z//U/qG63IrlSdBe0a2ac5KjrqOqB1VWCajItXHjFLzyHCN72maigGQ&#10;7xw0EnkENMefZKm5IT1JWbnRyQ2TrXcLjvnD4VA5FDCqllHQ3759KxGhfD9je6UfVMaXL1/i//2/&#10;/1f6Xuvs1lpN2beM2M4DU/IyUpXPu455fX0t9zEKmxG67HvJrRiGHpbUdsfjsdID2Xuz6mcEP6nl&#10;HMV2KhJXY5bR1UzhyPK0jqvdfLdxoxOf9/S2mePCFt2jd1Se5Kj5Itoh0pRGufY5ZAtxDezU6Vei&#10;XzLSSfRrAyqdOnX6g9SjnTp16tTpB+hX3ljIcDfzN3xEOOnXttEpYvHYnz6MU25syjfi+jut7t/m&#10;c/2OmXnLCjQjAElPWoInouPxGKfTqWwmmQKEm2yBRNx0Zzno397eFtB2txhRxIM28sMwFKBK9UbM&#10;G2lGEhBg+/r1awXw0aBAcMkNdF++fCngIYFxAmz0cqcMCYIITFDZ8vDWtQB4bb51H8E3GnsoY8mP&#10;AIOADBp5CHgTVFJ7CBSIB6aiE1BNPiT75+fnAkYKSNfzBAJ///33yugkr1z1n8rkORXsU7VPfx2c&#10;0OfT6VR529I4+PLyEl+/fi0AeDZHjsdjZZCr5L9bDAtM38Z2aj4xRZtkdTqdStmcMwLHMgBJALrk&#10;S/CQ/NP4SE9mpffhvCNARqMT5ck+ZuSjiOCqyn19fa1AQvYvz6NhWZ56p/ZiV11LvfSQdyKYSMBS&#10;xh+Npefn5xJV8/7+XnhSn3oKRrXV50lEVECby8fHiGSiNmdphWikICgu3eJGEZep64PhfYiYxN8S&#10;ecX5zXqYjipifQZYixycJThKENkjUniWH734qWta610GeqoeB7kzwNrTXbENrfo8lRaBf/HNuZjN&#10;myy1lvhmpB6fJ0iudtzqjwzsdvCc7ZEcPJrY10bytfW915lFAGdlb70PtdrN7+7px9b3rbncui+r&#10;Nyvr1jPeX7fKbj3v85AGTz7j/+6ph+Uxmi7j3dvUamvWnz5uWL+eaUX88j46NrXmw6rssY4mokHW&#10;HaX8e5bjEUne1owfrTGM9vfnnTfWm5VN2Wiu01lJ4zKLov5Mn3ifuvFahF1TeV9svdepXP5VO7Z0&#10;xGeJfHfq9KP0SxudOnXq9I+nbnjq1KlTp38ofQQ3zZuoDW3PvYzjHVnUhp7RvRlGcgt0apEDT9qE&#10;eoofgWC+0YxYzlbyiKbsvluABAGpiHozT1BO9XCjfw/A5dEcGbDZAtVugW1b1w7qiTJwM6uHctV1&#10;i5fW5xbP944bPlcbA+pD7vn7Fk8ZKKdnHKC71aatOjIwKQNMvGxvA8G1FnjHsrbGAMG6iBrAyoBm&#10;N/ZugYf63cvmM/cAcV5ui1fe12qD948DXyyXv9WprVZFrX67ByfyfhAPMjq00utxrhLo4j0ycDhw&#10;xbnvuof3qWzyyu99jPq9bE/EYmRUHQ7ktSIzvZ1bYynjNeOdchA/2bhyPeBzIQOZ9Vvrn8vOdZeI&#10;UQ2iVn9m7XdDp+Qt46UMajybi9FNnlKP/aA2qAyVJ0O0zzfxyj5kHzNVI9PPed9lqTEVjaSoHb4n&#10;sO7MeMo2eTSy2sMoQNFswON7UB7VqOd5HmFmMNvv99V8ZIQKx8AwDOWaY4lGejkjqJ3UY6pf49YN&#10;7bxP7Rbv3ifilfM2ewdi/d6H6jPJlwZ5GTpVH51wWA+N64fDoYwfnpV0uVxWhl7X+xwXH9yVa7Ut&#10;G7N03KHc+Y6pvqf+018903rfKCkGx9rI7rqI4ze7ZsQfZSe+6TQi2bnO0/PDMEel8RmOA48EZxpA&#10;f3fUM0xTOI5jiarKUlyS+H5OBxbXAdIRPL+SujUiYvjoetV5TwTc1lpzzzuiUzcwdfrZ1I1OnTp1&#10;6tSpU6dOnX45IqDiNE0CPHJQgeCANq0etcBrejJqYy/AhjnpfRPJzbTqF3jDsgl+EDQhCBpRg55b&#10;4Dd/I4ggYM+BM6YFpDc9z/pg6h+euZHxIIDEwUulK+MGOfPOJBCplC+sWxt0T++XgYhO7GcCKPRe&#10;pSGRHrFsi9onOep8B44L9pkDSi5Hgiqsn8DdFoAgQyDbwLGTRX5xfOgenSmiaJRpWtINMr2ep98i&#10;mCl5XK/XJaplt6+ip1rGTDdkqA6mynOgWSCoZE8AlWmXOCYIRhJMU9oaPePn0BB0UnmPj4+V3qAc&#10;BEo5KMQ5LPBSvx+Px+qz7lMb2R7dw9R5HNfShdmYIRGEVMpC6SAvm0CyxpOifwgYcm6x75i+y1ME&#10;ZXOABgSBbRyfGdDq0VAtT3SCuDxXRfXzTBHqRep8Ly9zJPBxnqVkYt9G1FFuStPon4dhKGmkNH4J&#10;zNNBQO0h2C9ZMYVWC4ikvpumqZSVRSOI6LWvlFuSC+fg+Xwu4Lyi69Qe1fn169cq6o4Gjqenpwq0&#10;1lxVOzXmfv/99zK2GQHnqbi03kXEytCgZxRlyXcDrgG6VzpV9zBFG6NRHx4eSuTrly9fisFFqeS0&#10;frOPv3//XkUP6/nlTJ7cWcaj9kQuB/Un31PUHhqdFIF8PB5L+rhxHOPbt2+V8Ufrv3SHG37d6KQz&#10;vVwXuoGFZbnRgHOf+lJjXrwx1aMilDmH9/t9ta5Sx9CwqHU0IuLbt2/x7du3at3guKAxnenaaISi&#10;cWocxypVJ+UmY2REVLqYY0xpHyOWdUv9qHGlNd1T5VL+1DGSx9u1ju53J4ksC4AbsfS7/kpPMrUy&#10;U/9pPnlKRxqYVY+/P0vebB/1nzuZKJWfDFq//fZb4YcpeZd1b1l/VT/7ZBzHiI81Vuug9ArT84qm&#10;aYoY6+gqNwA6uT73fRD3K/rr3/l1p04/m7rRqVOnTn819WinTp06dfqHklJF+FaJe6dpilj2k1No&#10;7zPFh6d+SX9Ew8faM5igcGbwEPhCMNFBQt0nwEhAEFNh8GwDAV0CWVinG4rcqMA69bvAARpzBJ4M&#10;w3y2h0CniKh44yb7crmUFG0CUthWgvDi13PYc8Or+nWfzuZgfn2RNrVu/CDIzfMmKBsC9QRlBOiS&#10;D6Y5c6BTQJ7qE9+6jynAnp+fK+OEy0RtYsot8tnarAtwFLjKM7ME1J5Op8I3DXGS/ZcvXyqwj+cw&#10;cYzQkCJwRP3Nc1UcaFV5Ly8vVfo3yo1nCxFElXf18XiMISKejqcCGmnMST4EvClfzgGWzbap32nI&#10;oIGSHsPkU3NXbZVMCaIR8I2YQULxozSZGmOeHlJEPdIyOsn4wjNtaGhiZIeIRmDJ1OUYsdYx5GG/&#10;X/QLxzxlpcgSziuNAUYq6T7qOZ4FxH6UfL5//17ATekvGSY1T1Wn5rZ4E38CtiUT9QNBU52dRn2q&#10;a49iIahN0FFRDpSnvud6Qj0p/lSe+u/h4aECxwnyEWDWPJumqaQW/fLlS5H909NTkRt1Lg3er6+v&#10;ldGHhlJeS1Y82048EDjmtcrjnMvWN+kR1k/Zcy4LLGaKScn927dvFVDP9KTPz8+VIeX79++VcUDz&#10;5evXr4UHfTdNUxwOh2oNIF+eQlf3yUgkY5pAaekNj9xQG6kjKLv5nKxZn//P//xPmY/n87mkwVUZ&#10;4k3ODjTIRihV6q6A3oz+YgSznEx4fg/X+QywVn10huBYen5+XslRziNcy/muRUO26lREON+NuJbr&#10;mcwpRERjOp0uGKnt0V00BKkMPUMe3KDK9U33KiKLbeW45BrN+mjs0rzQb3y3oDw86p6OHa6j1Fdy&#10;zPD2UI/RCYE6STJlP2Ry83cvrmNsO+WhZ/x9TvxonRBv/iyNPJQR+5dy4HsixwFl6M4G/i6lNi86&#10;bl2eeCgywBpHOWTjNKapIGKZI4uTzwmfq07usOK/der0Z1E3OnXq1OlXoG546tSpU6d/AM37Fhqa&#10;uCHiRs1T+nyc94SVYIh1pJMDZQTTuVlklIZInskEtkUEBAiIvb6+xuVyKWADz2qapsWwwnoWD+Tt&#10;ZY3AgYieuLpHYPEwDPH09FS8L8Vrdn7K5XIpQK1HC3FTToCCILKMTtmh6QR7CfTSO1P1tLw0BQB4&#10;GiRPOUPwRiCW6mEkBEEHj55woEp88XkZLlQ25ajymMKGcnVgwEFXPcOoHAFYBEJ47pGeoVe6gH21&#10;i/3z8PBQxqiA6uzsnXEci4HFDQoEXlWfyhboKq/jaZoK6FuMENMiExpHNH40XzgOJTuC0tnY8X6l&#10;YZOGD/JJwI6yd4MhDX6cT7vdroxzyV7103gh/pz/LPqS5XF8Zqk6Nd5pVF6P5ViNc8pOkaCqX+Cj&#10;IokI6jF9EPvDI+sI6LnB2sFQAfMcF7qPHuYqQ/eQP+lzlw/bqftdF7EdmXw5FlSm6wzO78z73J9l&#10;m3hNuRIk17X6gH2UAcQekeZRIj4O9JdGf/LG+cQ2cFxlbcg85lmPn0nidbrxj9+zXDoN6DeV7et8&#10;1p6sH1v97fNLz7C/tpwMsj4gfy4rL3cLFM7Wsh+ljB+Ol3vLyO4l/9k88Hu2qPU8eaA8M562+l3X&#10;NDxncuY4iKjPZ9yKaOQ45/PZuMuuWVam//iu1Ir2In9uQPexqHI9mlL3sE4vj+9rbsx33mjY1ljg&#10;NflhG3Sf5rhHM9MJjX3C98WIWN1H3cP3JU8P2yL2p7+nRETsML/5nuw6YJqWSCd/F2Vd/Ovf6d9n&#10;5nKnTn82daNTp06dOnXq1KlTp/8YTUk6KNEAq9Nk8VF6hBsrbsQzIwPBD0+jxvu4kc9AMJZHz0RP&#10;UaV7tsAp3wy6LDLZcAPO+vXZwUSW496pGSDmgFr2NzOyZO3cAiZvAXf30D3y2vq+xaf+tsCrrPxb&#10;ACSvW6BhJj/y4t9lz/kzLYOYg8r+fQskJeDDOSfgfoh1issWcOfl6bcWECjwxsdxJqMtgyfBaAcZ&#10;WVcGeDO9Hs+/uEem5FNz93A4VFESDpqrLI+WckONyzrrv0z+TEcngwZ1jMiNfYyEcTCTKd5oxPMU&#10;SlmaNwfkeOaFnieoFxFV2jNFvHHcuyOBxhBBRfc+p6xddmynp3rSX+8r18kuX5Ytb3wZnRhhyNRM&#10;ivpTe3iuifhj+ylTycqNPhy/ni4rA5tdl1Pu4n8Yhvj+/XvVDypPaVXVD0xHxmjDYRhK9NT//u//&#10;lvu+fv0aEVGcQ9ivNJxTNyhVoYjzjtGP4zhWBlBGnwno1jXHkp6XY4vaR6eSx8fH4rTy5cuX4iig&#10;SCe1h1G1jEJkO7J1nVEWno6UxnlG7KjvmR5S6czoNKE+OZ1OxfFFTgyaSxw/AuxVtvgVX8MwFL3q&#10;hgeVTeMA9a6/42VrgBs7OB880knE9UhlMLJM7T4ej6Vs9TUdDrLIQc4DlS3ePVJJZdNYrv5hBBvT&#10;1DElH/v6er1WUUNqI6Ojme6N75QiT9Us3igzNzrp98fHx0o/SWbim2c6qQ46umjNUJvooMG0ghxj&#10;HO/i4cuXL4UH1s+IREUpqozn5+fVeJn7LD541d/6nUjf+XuZO3FRJhER0zjWjnd3vF+2vm/usTb2&#10;JffU0anTj1A3OnXq1OlXoR7t1KlTp07/UFLUE/cx9QZpMTLtBnhFlv/qZwWacdPN1DS+wdc9Di65&#10;QUQgjaI5BKjoPkb5ECQhYONRTi0jk57jZ3pt6tndblcAWAFgKl8p0XRNAJRAgRvFWL4b0fQ9wQ9F&#10;EggEVNRT1lZusFUPrwlMVqlFogZsXB5qh573A5jVpwLKBEJkhgiVobZ5Wi7d9/LyUtLjnc/nCvBm&#10;pIinfiHP2Rkpu90unp6eqnRwBAlV/+l0qlK8KeJLbRXIcjweS4TTb7/9VslV6SIjogJJCdIwxQzr&#10;0rXSAHLMfv/+Pb59+1aAmV3kxkiOIwefvD0cvyKNAzcIqA6mjBOge7lcytkMAo0IhtKDWdE4qkeg&#10;rtodEfHbb79VQCDHAvnleHOPcKXWGoY5bSI9ydU/Somp7ykznpeyZdSk7H2eu0FjmqaSyk73qu9V&#10;j3ulkzT/eQYHz9zS3GFfecQZ+VaZh8OhpFU7n89lrnmbmJLv6elpBTKLf/YJPff9XJVbxkdFH7XS&#10;69Eo6MB49lfX0g1+1gcNTQQpuV5xHLacKpzcYCieaXChvq3n87xesw2cz6yXRjQHsjn+aSxhe2Qs&#10;Ux9zLvBMJUYe+hl2ntrL50vE2mDo80ag/dvbWzNijMYSyotRDRo76lNG27rBWjqKuosR3YsxeO2E&#10;k/1jeziuMqOBDAWMSnTHF81ZRrbdivB2veX9Qb3Ff615xfXIf3MHCekfGjLUHo/y5HOeejdiMdho&#10;/acRwdtLBwca7L3dLUeRW+Tz3PVVdn6feOA120bHAD6fESN1/D1PPNCIKz5cf2XOXbqXY9H5zsYR&#10;5ar7yAPv0zihHtTfe3Qp2yrZu36459lbdWw94+/0nTr9atSNTp06derUqVOnTn8j+rtuKrSnumcT&#10;F/ER9QSPwuwZblzpFesRFBELqNICUQlAea58buJlANrtdtU5L26wYb1b0Qq8T5/dY5ceqfToV316&#10;judSsJ0EVDMDSUaUTwbU+SbXQcysjSpXgA2jBtRmAp0sx40kDlYI4CGA6cAvowAykCdLzUfwxMEc&#10;9Qll422lYVJlZQdtq18IRhKkF1DIelQez8AhME7gOCMCRhG1UYheuX6ft5eylxzdAEXZEJjRb+p7&#10;3qPn9fcWwEbjBFOVEQx1EJNpcCh7B/pZls4ioSz4V7xlKeNcpjQGubHcI0+8jnuIcqPcHSzOUrlx&#10;HOlaMmmlfMvAYjdu+lz1yAMHs328qE7nM9OLlMEWoJvpOC+L+qn1PJ/JjEziI9Of1AP3AtH+vX/O&#10;dLbfR/lu1e8GJ28D2+bGqow3p2xsZ3yy7GwN35JHJpNb66H30a2y9VsGBGd6kb/581vt+4wqaPGd&#10;1XlveZ/VRaJsLfkjhpat/mvNy6xPXeZcH7beW1nGFm9bOoZl8fqW3vI6vV2tdm5R6xnnzf/xN8mN&#10;aTZprMzk42VHLDqXTh+tdrTmv79Pc+31dYbPkdeaz3Ykcebcpee2dM40TTFOU8SYz8V75ofz3KnT&#10;r0Ld6NSpU6dfiXq0U6dOnf4yGpawmk5/Af2MjdKtDX9r09/63je3vql0ECxrx62NZsa313kLmCQP&#10;t0C4z4BtP0IZiOWg5BZQ6nL8I8BWxpv+boF/rfa0qAVQZNcZ4HIv3QMG3ctnBrR5eqFbZWV9lclr&#10;CwwiD7w/m09bbXUArOXJ3TJyDEMeUdKafyyP84hgGY1ONHz5HKHB0SMeWgbre8aO9zd5czk5KCeQ&#10;kG1wo17LmzvTt6rb0wdGrCPbyH8GEqp+RTrJOOt9sjUmsnHkxki/z8cfx5L67h6Qt7X2kFrj/B5d&#10;pL+6l2evKRKYxsOsbMlV42Apt23sYJuVEk2gLqNJ/Lwq1at6bs3zrTZ/hu7pB1/vxZsbXTkueRYb&#10;x77GqI8Nnckn47PSJup59p07zdwyRjvfclzRNQ3Ciuo5Ho8l6k5j3I3Nqo9zs6Vzt8b/1nf+e7Z2&#10;cg5mjkT6p+jiiDlinH3HKJfz+Vxkzwi6p6enZtTT4XBIU8tRB3pqT+orzkdfg1hf9p7kJAcJ9a9S&#10;zbn+ZHneHup2T9/pTh48D9PPNBQPjN7kuZDDMKzWNI1X8aw6ssh2PZ/JhuPe5StiBJ/Oc6TMs3fl&#10;LG2qPrOex8fHJepyXDthuENG+R1GJ5Z96/30nnWnU6e/irrRqVOnTr8adcNTp06dOv03kvZUjRXA&#10;gdofrmYD3HCQU5tWbl5b6Uk8wicDiP3g+qwtvknOIg+48c82skrNIyCAbfZzE8inp/fLZObggKct&#10;oRwdKFKdBO4YNeIRRGwP5ZbJUbx5qjgHCDL5qn0vLy9V2iZ51Q7DUNLIqUwHTQkC+nXEDGqo7Urx&#10;lqV6dJky6ongr1L8RMxgjsAfAsUOVrk3r/qI50Vk97H/VS7PoJFcCXJn5MA/D/d24IjjMjMSsQ36&#10;S15Op1N1PgPHvM5O0TMCtJ6fn0sKvKenpyJLylN9wpR8NJ6wbUoRdzqdSro0byujJ904IKByGIYq&#10;vV6W6s7BJ5eTZB+xgGPeHvEteTClmeTFcZ+eS5HoPkYLZCC3+onAJUF7gd8EMI/HY5xOp9JXp9Op&#10;SrHGNHqeqkk8t/jmvG1FV+kZ9j11fcvApWcyI1y2vm2tdQRXnT9GDfLskuv1WlKkRtTpr2QA0bXO&#10;UxKIrSG3tYa5rDhvWiC7y8yjXWmooYz8nxu9M9m5cSkDl7eMImwf5xPnBcF0PkP97Tpf+mGa5ohl&#10;gs3ZGTgaoz7X3HDIOtSXmdGJqSaVfo5G5mwsc51Xf2fvRBkQnsm4Ndaz/tE/zjtFN/N7yld6NjO+&#10;6BmeGcRUt54+kzxTVm54EbGvvAx/H2nJLfvs11wHVW4rNV1GPm890tnXW67h1DkiGqakA3gf12V+&#10;dkeDLBpYbeJ7Dq/dYEy++X4v/aT52TJcer+J9IxkV8l6mmKKdhkrPbSxP2nVmxme9PdHDVDdYNXp&#10;Z1I3OnXq1KlTp06dOnX66TSE2ZE2PKQjhuq39X5niGGYz3W6d/Mt4qbOPQwzIIQbVPcGJzggsIEb&#10;c5VB8EEbQn1H4MG9gd2LVNfkw40I+o3nDxDg87ZmMuF3mewoG8rDDU0uy4yU7k/Pa6MucJjtpvHC&#10;AeusfDf46DvyqHpopOGB1DwEnrzRC5bgoXgT4MX28x/T/cmwpe8cOOQ4kKxUP6NiaKxj2kcn9k3m&#10;sS4DAIH67JwLlqUxSpCb/ZSBoAJ8MpCcQCBBQ45d/+xgG3kR2DVNU/FEdx1Ao0vEYsiQvAlMtoxO&#10;bCvHJceyohiycz/Eq8pWWa1IhgywcrDNgWHqNb/WmPIIIl673CgTjgnnswWI+9zIwFjnj6Ce5JsZ&#10;TrI5mOlYl1PGG9vqz3h/+P2sq9Vf/r331z3A3z1k/pADAAAgAElEQVTrn4+njFfqHX2f9++6PVlZ&#10;967TfCZrw5YMXI5bz2wBx6216ladW3LP7rtVZksmLVoB1o36nYdMP2TP3MPzzyCfs/w+u+fWfX7d&#10;GqfZtT93K73erbK8nRk/LdoaX61y/Jl7DA8t+WzpFum3lmFd3/GdlQZlkb+bel00REfUZ+8Nw1AZ&#10;8LfamLWN/ev/WhHHvM4cmjJZ6blsvq7WHbTtVr953T9rPnbq9LPplzQ69UnTqdN/PfVop78R3fMy&#10;1Om/m/5Oa/rfaTy3AIW/nj427rEo8gn//6GSEyClBby2QE59vqce3/TdA5y1NpsO+GV9xva0wNEM&#10;pPN2Z7Jy+ow8smcy3nnfFkjSAsSytn6Wxy26B3jbeqb1+1af3guc3VPfLRDqs3RveZ8BdreubwF3&#10;5Idg3z18ZoAYwS6CSS2Pc/cEbwFp2bxn+/z3DJzz8gTQyXBFHUa+M91GHvlbNt4z/ltRmzQEKm0U&#10;AT+2KYs8dNmRPzeEZP0hmZCfVqQpI2YIJGbjwGXzmXVht9ulUXirSIjh41/EfD5hRAxDxDQNMY7r&#10;+fNnrOc851DRZOM4FgN1xFqOdJaQ80IdfbGUz3nK7zimGLEg8sggRrdlYCvnzL1r9z3U0lf8jnOJ&#10;Y6k1FvU9I15EGUAvoiMDDfO816OUW3yLvB/Up3SkIIAunhV1RSO4nief3r9b+tPlSj1GZ5LsmrrP&#10;I7xa53nyHvWZnACenp5WUY4Rs8OJ2jNNU+WMwghoPzeUxnClX/N+cR3HdcKN6fdEiPkawPsYLc7z&#10;RmmcbxlMxIun5OMYUFmMYnK9KGKdisx3+WRGL7bf+dHvmQNK9r4lPe3rf+akRMcMlevPUO5aFyPW&#10;Y9bbxXL9nd2/d1m0KHvus+vHLR3SqdMfpV/O6PSjk6VTp07/OOqGp06dOnX6B9I9oBB/9lfCDKD2&#10;dDysR5uxDATKeFN53GTzb7ZZJy8O/Ea0zwrJAGCCzxF5mqYMLNZmPqIGLrIUPJRFlg6mBcCpPIJW&#10;fL5+j8+NCw7cKWKHnyPqKCqlvOHZDQSd2Bam13ODgMhBOH7PVFRK5zUMQ0mR5mV5XQQBGH3hqXYI&#10;lrXATQE+lA3Lz0BPGgB8fFG+TPemtG4c24x0IhFk9NRcaoODh/o+S+/H/maqHlLmDc32SWYqa5qW&#10;iKRpmiOdxA/TGjrAxPRt5FPtoaHkFnnkFXUD5eKRj96nbszJDE4ORFM+/K0VKei6h/Nb8sgA/5bh&#10;hGWpb5z/rfIy/e4yZd2Zsa+VUmoLxG210/ljSjIB0bvdrkqNOE1jTNOoB1lKxTfHFaPmtnjKjHfO&#10;T0RsngV0q72ZfD9D2TOZLvbfxKP0mPh+f38v41bXvqZrrDAdZxbp6tc+z8jn9Xqt0nTeeo/gOhRR&#10;p8RTWlVdU1/x7/l8Lv0kveYGo+w9hEC2v4voH9OBEvynjmPKOuoP75NM9tmaxH7QeNU72fl8LpHF&#10;EVGumVLXo0mpv5QST7LOjC9ad7gGZJijGx6oC1VXxGyA0juCrsUD14csFRxlwzZ4Clnx5kY4f5fj&#10;tb/zsl+2dCH7kXXrb6aLJRuul9kc4vNqJ+XsKVo1LjRnOC4zfjw6mno96y/OYerLl5eXKtLbo7Ky&#10;8wfVPyr7fD6X1L3SGRER+6gNk94P7Mdhv5TtfZS9A1EuTlv3t773sbNVfqdO99IvZ3Tq1KlTp06d&#10;OnXqdJv+fpuAIYah9j6M4OY2f2rZI9XPcxPnZxuRCFi0Nu0pt2YU0iaWoF52gDU3bSynde2fHbQS&#10;UBQxb5jpucpN89vbW3Umk29qW56a5NMBBYJGBDBliDkej5uGKhmf+JODTy0AWuTArNpNmVBOvJdA&#10;Bo1dlOk4jvH29lbATIFVMjTp3BieueFtEOAiEIJgJg07+p5AiXgguKR7CVKez+eVJy3BQ4Kz0zQV&#10;0IMg41Z/uzGlZdByUC/zGG95BgtQys5AcvJzTChzH6ficxjksVSDo3x+t9tV3tniKWIGnihHjZH9&#10;fl+BU+fzuchX4KSIZ7roHhqtKYdpmuL19bUCrTiHCerx/CwaXjIDnxs4NR6oKzjmHUwXvzQ6qd/c&#10;WOPEMa+zodyQ50ZCnR2ke3mOiOsXArWS7+vrazU2KSM/k8SNN07iLYvc0pjinBRIPo5jaecs38dq&#10;rVLb5zYtgKobhvyMqIw/B9x9rg7DsDrHyQFqN/JE1LpC/a/ffR6LaFClPqdhiL+Rh+yafeN9TBDZ&#10;z8Tz/ltkveih7Owl1udlSb7URVzzKT833ohvrss+B8WL2qL7CIAzzeeXL1/KeUxsi3jw8a3+Ib8c&#10;Fz7G6bDha7MbfSQz9l/L6ORjjWPkfD7H9+/fS/0vLy8xTVPRhf7eRoME9Zfu05il7vRztnhWEw1A&#10;arc+U+eqroh5LEp/ai3IzjH0MdYyyHGctoz0NDrps8/j1rzKjDRu0HDKjB3uAEBHEY69bNyojTwz&#10;i4ZBn7OZkwfHmZ6nsdUNOFzLuRbTeC1+9H6VtZV1Z3NG41TzW2UvsqrfpzNjUmmPvWtlxtFWP/3I&#10;72zb1n6oU6c/Qt3o1KlTp1+ZerRTp06dOv3DaN4DeVTS+r6t/Y82hAQzHcjXNVP3cHPvQFyrHt07&#10;DEMFkERE5dVID8hbG0z9dcMOgSsBQ8MwFGDz+AFy6hl5cMqI4jx4mRHr1DAu04g6wkfPEOjhWTX3&#10;RkeJPBqJoEJmFCRgQUCWYKRIMqAxSBt3yppgL+vXYeoCwY/HYwH5aHQi4COemIpI/HtUgeR5OBxW&#10;UVBuHBU/BLhpVNvyGBYAonHh4BT7W0YGB8gcnCXI42Mn63e2he33OUgjBv+Jb409tiE7B2rYTRHD&#10;FDFFjOO0AuhUhxvRJGf2hY+L/X5feDifz5VxSL9Tjnpec9jrZRo9GoB0P/uUkWBu/MsAYfWT9wXB&#10;MZ4npjnjEVfi0w9dJ7CXkeYa9QSNZBxLvI8G2ZYhsqXbNUYIqGYpoW5R7gyxjkzS2KDOdYMR5/Nq&#10;jEc9N1rgqvPmsnB9Qf2pz/x9q99YHr/LnmN7tvjyf616t3jj2sD2bjmP3Gtc9P7O2uPt2uI1u+8W&#10;kOv9n9XTclrJ2vqjdA+fmcH53rr9Gddfrfv012Vy674tHvzZe+abP5+9p2w9u0WtMZP17T3zM2uH&#10;G+Vb9fuzrefdKEJDPZ1vtozn2Xux87Olg269l2QOOlr/ImpjFN+Lt/jJnNpoiNZ7weVyWQyWwzpT&#10;QasNU+RnM/5Myvrjlq7v1OmPUDc6derUqVOnTp06dfrTSXuXaRpWRqblt3vKWYOW0zRVZ3rMZdUp&#10;RwT6EjR1oGkLgHLAkUBR5gWeeTL679xYOuiQARxenxtwHPjI2vAZgCID7+4B0kg/AlB99l7y5pRt&#10;8FtglveRX/8ofcbblNc/ArZt3dfi7R6AYwuAch5aoG82tgnmcC5sgXrbfNY8ZbyxTapbpCgzGhH0&#10;WfcS9G7Jj22gBz3r0W9Z9ASN1qwnI+oHtotAoBtts/a4nuI/T03X6g/dq/r5mc/TIOzX/OwgH8dL&#10;lsKM5Uvvsz0cEy0DWqt9DqQy6mK321WAo4+fzJDmut09/DknMt74vOr1yE+WzXZkxlXKNGIxCnuk&#10;U4uyuZ0Zh/z77Fr1U6Zc99jWljHGx7zeGSLWziD63UFrReOIB4/yYdvZDwSzM5CbkU6KmGMaP5Gf&#10;9UTngiyCrwXA63eP1s7eD/w9g/98LOk5zl3nw8vXPzmPyHFkmqYqDVpr7LhuZR/TEcnPG6K+EG8e&#10;McYxcjgcqggcjUVGONIJYRiGKgVuq1w3rJM3j9bRX193SPW6HBFKbTzM6yH1sTsAtIhrSBahJYcE&#10;Oha0jDyuF/lOruc9atr7nvxILnr/1/0tXc85HBHVGPNoUOkF7yPqcu8XzmnO4fL8fhlnqzUusB8a&#10;djHtto3MLfJ3/89Q9s7YqdPPpG506tSp069OU/Rop06d/rbUX2I7Ofl+yIcIP7c2UrvdbLyapjpd&#10;kz/DDe/1eo2Hh4cqwoVAa7aZFzHyhJtXbTAJfBBomHndpfVkYDU30AQPuak9n8/lGabmciCFaY9a&#10;QKVvaiVDnoejsgnYKD2Npz1zYnsoS09L2AIgM5BKPDBNkcgjsjIgzuVLcEv9JXCgFemkZxwAI3A+&#10;TVOV9pEAuAAWyodlEURTyj9F02VAu0c6DcNQASstYJ0gjd+TnZ1DOTIF4xA1UJIZe/TZwXiWTcDb&#10;gSr2D+VYgcgxxBQR0zSu5Cg+mK6KxiXNs6zex8fHVWo69atHI9Fw5meNEDxW2UzV9/7+XumPh4eH&#10;Apw+Pj7G/kFtHSJiihjmtjqYmqUX8/NkMjCfMhbw5uOKfclr1cO0VkpNmQGL/J59qijAzDjoaak8&#10;IpA6VYCkjxE+7/qPejqbG9n83LpOAeLYhb729cn5ygBin4PuRJEZk7YAySwyivfdMsq5fNwoQ5A6&#10;A/o1F6ZpOUOHBhIC/UyXRXmpTP6NqKMX1Lcaz0wdqWhhJwHKagPnjcuUcmX7uC7zOUYz6ywYRkaK&#10;t8PhUHTA09NTuZ7l2XZuceMAecyAepLWwMPhUMZodsaf+kx/lU5T8tXY9PuonzzqWOuVoo41hjLD&#10;h37jmGEfZGNdczgzPkpf8L2JMtFYen19rdKycTy6YXPLYNOK6KR8RZw7+l6OVpWe3g8xlGLHiGEx&#10;rvM+59PlQRmwH7jWrdPb1mcI+nuARxPRMHg4HFbR2qqf+pzGLcpJvOke/53R0kyBR2eF1rsF9aq/&#10;X2o98Dqy8ZiuQ0PELj6MxzGV9Hqq97MGpHuotY536vRn0S9ndHIF36lTp07RDU+dOnXq9IvTx6a9&#10;9WtDg0/T+rfl87QySC33zKDrfq9NfO2xPn1wMo11Wj2CWARc3EtyzecCFDGdW3ZuQ0RtBCAIrN/0&#10;vQMPSrPF7whM+qHb9KwkMORg8TiO5TNBMPcazbyUHbikgYTf+3X2rK4dfCGAT/BQQKF7e1ImNDpl&#10;acIEPlEmHAeUp4BIASFudNJYYj2eSou0282p+gQiqt0OyHH/QzA+Awl5HoHzoGccAGF/EzRiukA/&#10;1J7ElIXsQ3qCH/YPFdiTRQGKHMQXb9nvlGXEGrAu8yz2EbFbWbHVfj6j/o2owexxXNLj8BwntsMB&#10;b8pU5Uqm3gdqA9Mz+jlkNMRwLM5t/Zifu4iIKWKaYoplTNCLXO0hP5mR13nz1KCMpuAzWZ9S1tM0&#10;VQYz9p3uFUjo9fu4z4xOPl44ZqgzCEpzHHh5+t3rbBlpMhls0TAMc5fFoK6rZMl6HWh38JF90jJI&#10;sayt9mQy3LrPf89kkLWHfbzVtla9WdRNxo87n7B+l5XLsYVDeZ2Zzs7GrMs+o6xsb1dWD/9mfeD1&#10;/9n4Wqt879t7+dhqn8uD/Udy+d+arxqX/t6Rlbe1pn1WL9ySncYqDUKuC1u6wHVhayxt8UDDT+Yw&#10;IrrlPORl8t0vS0mtdrZSrsoY5HqdUUvOG591PUQjE99F/Xn2tb97Zf1DJ7CtcZVd34ONt96vxdMt&#10;2tJ9nTr9DPrljE6dOnXq1KlTp06d/m70Y5uV1h5nGNYRUOt7PE2fDF+zn8I0xUfUQw2stoAmB/t8&#10;8yZy4MuB9S0AKAMPHfT0Z7K6de1AXKtOLy8D+TJAK2t7i5zfTB4t0OYe0HSLL5Wd1elltzb43pZb&#10;dbZAJ16zD1rgrNe71cYtkOgW4LZVpve9AywtPh3Q8ugQArv3ksr06MB7ALIM2MoAOgeasrRLrbK3&#10;5rB73DM9mfN3CwRzsK0VaUSAz41Ofr+3Qe1vgX8ZZZE0PmbcoEBjOM8yo9zd6N8CKWk09XIzb33J&#10;NaKObhH52WreTh8PXp7ue3x8XEUBtBwZsr4T30ztxfZxnume4/EYz8/PpTzysN/vi0Gec9D/Xq/X&#10;dIxtRbm5PLK5Po7jKkpHv51Op8qwT5lP0xIhyPIYSeb98PDwUMrh+WCMUpJTxul0KvIVD1u6lOcH&#10;Mr1ZFvWhaxqPmTaPxm4ar2WcZrv0/PF4LG07Ho+riKMWSF2cARBJ4u3OooFUz9PTU4kIuV6v8fz8&#10;XH6jcZ1OPCzLI5rEJyNI+a7lZTBiMiJKv51Op+osSUavu0ONR7q2oo4lX8ldbTocDqvINo1POhy5&#10;AwjJ9XnEooc0Vjlv3TDEZ1znUr8s/asxMqduy5wisuczXZONReo+N8owapN9ovGtfsjKO51OZYwp&#10;qpxliyfqAfYpo4clK45HOoWJOEblhJNFLateleM6yc93jFgcjiIijod5DtP5oqxPH89xLyHZ890x&#10;m++BZ/k3W7uyfYDf43TrfbRTp3upG506der0d6Ee7dSpU6c/nT4Djv6V9CtvBKYs3mmKoAqfLMJp&#10;EftU/UZArt4ADVU9Q2Vw0nfzfw48c5NZsYgNG4EqHxNZVAQ3nsNQnwfjXpsibea5cReQcTqdqggm&#10;3cO0cOKZ4GoGyLrRQJ684pXXBIk8moNRCwKAGL2j+24ZXKZpKrydTqf48uVLaevz83PZqBMgEUCT&#10;eZs6yOMANdMpMdqLYJD4FNBVpTRDHn4R+97T3lHeSlGketjXDjhTJiqLgKMirggwcMz6mQMZD+y7&#10;0+lUylaaGUbmZO0h+CHwUXwfH+q0dUoVtdvtqmg0N/o46KPvOeYdQMqicsSfiOmertdrBeYTbK6i&#10;pawOypfzhBGKAmglU6azU3kCmDODjXh1nk+nUzw9PVVzzdMCRtRpFiVnAkyUDceEotxOp1MVVXg6&#10;nVZRkpIh63KgfGvMszy1gTrTU69l/E7TVIwskocD6QT1OK503/Pzc/ne+4BziJQBbzT6ENAVbzKq&#10;MGptGIaIIWK61oY7AuEPDw9lLD0+PlZAP0FhjQlPj0YdNwxDieJ8eXmpQH/2K9cXzk2Pspt/W9Zf&#10;iWSa8ihFyV1toAype3wNnKapik5VnzAiVUYDPSdDRMRs3FJdr6+vRR5KXel9xPaJT4LIMip4+2Qs&#10;UP+o/uPxGNfrtbTPo5P5biHSWBTfh8Ohao/GBA0+HtGV6Sg9Q73CNYUGDtd3jMak0Yn6QZ/FO8/V&#10;VNl6Xm08HA4rQ6uD5RHriFbWL/5lwGD0r3jmepamufxo9+PjYylPBsOsDKXRi1jGhOpkClsaSzhG&#10;3TBJA7gbnTgfJEPq1UzvlrIeDrEb1D+7GGJf+oUGWeq1zDFAZcto5c9z3tJgIplIbjIyahywLq7F&#10;nEN6r1CZqpfznvXpn57xMddKdcrxrznH+aWyOK58XnikO/UI+9f7uOXQ9llyg9M9lDmvtJxVOnX6&#10;GdSNTp06dfo7UTc8der0NyMHnH9t+jupl/80r1kfDs1f+BhT3dWbneT2SRvY+bMbnRag5SNqxWof&#10;aIyaMb4KVHFP8szDm4YdgcXZ4ex+rpAfKE8gmaCepzfzPPZqq4je2uM4xsvLSxq14cYFGm0I6BPs&#10;dU9l9+AkKCFAgMCde15vecOTF4E8X758qUA+AmIEb97e3gq4pPJ0TYMGN/0Ck2hkIeAtINBBW4H9&#10;+sy+E/HsiZeXl8pAw3vdyCOgn4ePE1iXfGjYIbBJgEUgo4Mvnq6OHuOHw6G0TQYNAYaca0z5Rs90&#10;L4vj6vS4GKAIADECgsCq+jEzDtBw5kYv/a42ev+48UOGFQJdjK6gt30rcpBnQrnRmuV5H4kfNy64&#10;ZzTbQBCO82EGLdcRGRwH7s3dmpMC9AmUiV+lkfR+EBBNIC8jGplUFstTvQSl3djn/U+DFHUcz4pa&#10;ne/VAE3JfwbYqb7McEceBQRnUVQe6bTwE6EVMxtvBO4dCCaYKRlqzmRAcMQybpnWsBUxp7KztYWO&#10;E8u9yxrugCWvyasoi1ITb5zTLT69j3wdzABqdzqRTF1HqdxM75Ba9cug52XzOVI2zn38ta69DPLq&#10;/XCrPH/mHvJysue36iP/Xh6/z+plX3n9/ry+uwWq8z1L/dZqm/PGun7WnsfbmY1f8d3SV/zejR23&#10;+sVl6w4jTpl8bq3fLR3HOuUUkfGXpTuVzPiey3e0zOlF6xYdF9xwFlEbd3Xt+xS1zXVpJrt5ScjH&#10;la+NrfWqJV+2b+vdvBubOv3Z9MsZnfpg79SpU6dOnTr9VTQsJ/B2KtTaQN9+ZysGpx/Yg9+zcR8S&#10;HvjdFOtIGwekImoAygF8grLZb7xu8Z1tAjOATQCZNsAE6yb9M1Bja5Mrfgi+qXzxTXBsi/8tMNLb&#10;2NrEOiBGYMHL87K8DicCdw5I6ZkMHPX67gHJMjndCzptAXRblPGZteseHlr8sJ4WgJQ9G7H23vW+&#10;/Ux7BdwS/PW+zcjHioNXzqfmnAPGArO8Xsonm9MExxSlQfByS47Om+ZsPTeW+1lWdpZGVjavKTMa&#10;nbwfndctkE9Ew5xHkfA6K8vHn56RLnRDE6+pSx20jIgqykIGNI+e1DN+Tgflqc9Mp+ip7VLdGGui&#10;fF3urZRbNO7yN0aecoxcLpcSech5JTl4f/m16+VFFuJ1rZN2u10xsrvcGOHAdGZy5Mh0D1On+Tim&#10;I8PpdErXE40DRiTREEYgWc/ImYQOJayTqc9Uvxwy5NTg0VZ0VGE0NNtM4z4jKf2cmYjcECK9xu8Z&#10;FdhK25jpFMkkk9swDFVkCNN0+vhjqjsC+CQaBNyg6+n1KCumWNM49zp9bcrGjpwGOBZUHtMs0nHH&#10;0z66vuRY9HSMfP/MnHecz5ahSWVErJ0GqP8U9ZaRG+z5fRmLYx1xyTRxdKBpvX9oXDLlpuaLG3zc&#10;uUM8+fhpGaP8/FU+wzYUp5mP9H4aW7vdrur7LMreZcd5V0UtH0+VzvM1kc5zW4bNn0mZXu7UqUWf&#10;3a9E1O+Fv5zRqVOnTp1uUI926tTpb0Y/8rLyV9HfhU/Rf2azMMRWPJP/Oljqu7JZm2qDnoOL2Ya1&#10;nV7vc7xz801jDFOvuZdrxLIBzza5BB6Ymkmb4gxYIfAg8IegTZYTn/W/j9eSJki/MUImAwxFTIXC&#10;fPu6Vp2qjynJHARrpdcrUm/0k/pQZUnWzMVPQECyyyImCGiRyI+n6HEjo/Oq/iH4QTCG3rKql2dz&#10;6DfKXmU9PT1V6XEIrrIfKQMCSAJwOUYygNnT0TmwQnCWaYqYDo4GAR+LqlNRUyr7+Xgq126Q8LM1&#10;KG9POSSeW8YO1wllTOyG1feM9iPoqnb7OOWcJmjpYCjHsEc6ZYYU6YcsOqg1txTlRP0w7NYGWFJm&#10;AC+bftMPIhoG1B6mOXRDHkHPVj0cY24Ioaw5Rmmsc4CYwCP7gQaoVj3UufocsfQvo/ioe3iuEHWA&#10;G4AyYHxJRwfP/Y/Q22EYYxjWRlkHV4dhSIF+GgooG/FAUJlzmO10GWVjuXXOjEjDgl+zPWyT881I&#10;XPb9OI4xTpfY7SOKQaXMoXVkBsF0zm+u5TSCUCdQt1JHUXeqPW4IVtuU9ouGEBkuRHz+7e2tGC5k&#10;lGZfqGwvb5WmMfK56eXweiuihDzoHuqFcRzTdIjZ3MzA+ZbBx/UV+eXa6zq2ZXTy9zu1iZHn4oFp&#10;a6kXW8Z0rvNMt+ht9RSXnN+ebo3r3S3yNdGdDViPy5vjvLVuUO5uZC/vI9NhpS+3HBQi6hSt6tPs&#10;fDF3GmD9K1368bvPb3ecyFJhc91wXtgnfC+lMZX6wQ34HDtZVG6mwzt1+m+gh78TENSpU6dOnTp1&#10;6vSfoF/9zUjblf8cn5/bIN16t/TN890bsOFjcxdjDLFDJBXqm4bC7zBMoeC1/X6I/cNyKHJEVKCl&#10;Nrw8J0PfZ0BPyyNxC5jkhlebUAJKAlNY3uPjYwGqzpf3yujETbsAXvHNVGXcQEfEyrNc16pHOfnF&#10;t6epY8ovBwjuIRouCA44wMtzR3777bcKEBA5YEODIc/GIFhG73HKWinn1D7ve4Kmuuft7a0CIqZp&#10;OSj76empAsv0veSbncFB0J+gjlKDMX1e5nUvr1ye6UFQmWCve2HTKNbyOPezQQS87nf7ajyoLBqa&#10;eB6CSM+r3Q5ciwiAOkg5A2tDDLuPqKSxPl9E8pWxyPmkAZPgm6dNlKxUjspNo1pgmPI2e/uVIo28&#10;+diLOVdpUcXsH4KmbjDU85pblIX0Gfnx39hu1uV9o2dk3OJ1ZrRg+eSZUUIOopNX6tlM/lxXWI5H&#10;UGVRWHxGz1GviDfWzbXCeZimaTY4yfC0W2TKflS9NKqwDjdU+TrLe1gmDY6Z4ZNydJmyLdla7Ut9&#10;y2DjnvVZewRKZ/3t5btMyGtWv9/fkpk/kwHeW3XyPvKRlZ2l5Wqtp37d6vvs+t7ysudF/L0a178o&#10;teSRfRZttefWGOFazvJaET9eb6vue2Ts7Wn1T6vdLZ58DNHRwPWDj3M38omo331dyNq6JT/X1+SN&#10;hjR3wqLxZ8uwznpYFg1Q7nzBdrYiX2+17xb52nlPeT5/M55bdXX651JLj//sfu+RTp06dfo7Uo92&#10;6tSp059Hw3Zkz69AsxL8T6rBH6+r3ujkoGBr47N+8V0201NMKVvcjE2xeGIPuyF2uzWwmAFIBL08&#10;DQqvCZRm6Zha4JbX55toj9Ap3qXTWDa6WyBhVj7b3QLBsutbPBdZNzbBGTkY1Nrsb93Xur71easd&#10;W8/8DPozQbqWrLZ4bwG6W2BS1jf+jJe59cwtQPbevq3rb9dza7yRh0xOi5ErT0eUtdsNNgT+6QHt&#10;5xKp7mIEHGbDk49Nj5YReZRlFunngKd7YRPIo/e2y4eG5HvAtta4yp7JwEy/zsA/N5Sw38iH/+bX&#10;mS5kvRFrT33VTdnISYJt9SgWlp0ZiO8htZm8taL7pmmJzKTB2yNa5siKKSKmipct1UgeMsOtnue6&#10;dzwey+cqxRtsZZITx1wWLcJ+VCRcNm+HYTH6y5gsuTHi0ddFzRVGV7GNKsPnkL738/fYnq0omAww&#10;9vXdZeh1uBGc80f10kGHczprp491vhO40ZaRzn7eXfauxQgU9o/z4xGNGvN0CnEePDLO1ytGn0lG&#10;Dw8PJXWb+ooRQC4TjVVPcZjp4MzYk8mb/ZuZFCUAACAASURBVOPvrrp2PcD2+NqfvR+6rGJfnzvq&#10;44x9RIcNj8hiZC/7jMYyjxgmT602iIZhWDmPcSxzjHl2gKwe8kknFer4jIfiHLav0ylSbtlzre/u&#10;fQ9tvW8531t1ij7lFNjpb0f3GCl/Bv1yRqc+sDt16nQndcPTL0a/ssdbp7+OuPH8O5DiaP42PP+t&#10;tOB9Xn5bhgV91PdZKquY5rNPpmmK3X4NznrKn4h2+hfdzzRdBI2YKocbWaZ6crCXoLWDMSyb0TYF&#10;fBmv1dkWBNt47R6clJXLmhtzXjPSiRFDfqaDyIEwB/dbQJmDtdwoMy2cwD3yzvY5qewsNdF+v5zt&#10;QR6VpqkFTIp3plHLdBzBCoL02ucQvFcZWWpEN8RQJuy74/FYpd0jeKexqDoI0rENHgGocphyTnyr&#10;LwhMs1wHslmfg2psN/vKjU4pYDJE7MuYBdgXSzSPeMsMLvosHk6nUwWWZcCMA94E9GhMYv1qG9PO&#10;Lb/tYy8Z7Gujk+QvfvYD9dTH3Hw8hlKX7na7eH9/L3qJcvOzS7ZArwyYfnh4iOfn5yqCLSMHiDPQ&#10;XPVQPvze+ygDgTk3MkNZZXD7WAd2+33EpIjWfYxjnQJR1zzDIzNqtoyUmdGU90dEDLGL/U5zo17L&#10;3OjUSonWMsiq7dJJ1EOM5PWxTTm2jAuMWKyNC3OrVu00A52vdbz/4WH+/PR0jIfHXRphOPM+FRmS&#10;qDPdIMEUV9Q35IFAOOXroLKvaSKOc+p4lykNLOO0nIGj+UtZbY1t8paNRZedy5FjhG12vexzUHXo&#10;mvV7n7qcJF/OrWmaqohfjquWzs4A+2w9OR6Pq7nlbfFrd5xhPzI97vPzc7y8vJR6DodDqnNZFsei&#10;61/qK++Xis9dxK6042HFr+rxcpq6Hula5wwBS+RiajCMWk/7fGAEUDb+3Aj2+PhQ1jE+48+zDV7n&#10;Fm7M92lmEcjeCzSuWB51Csdo9k7ifPDz424XEdTty16G5bSez+iP/k7a2u/6eOzU6UfolzM6kf42&#10;gE+nTp06derUKaW+lv843XrRn2Lt9f6rUM3TUP1x0oYt20jOfyWHqM5tiSFi+gChrpcxrtq0x7hs&#10;JPe7mKba4DTEGgT1VCAEUgiinp6OcS1n+Vyrw8IJOjgIQC9qT52WAQY07DAf/WWqz+txoDMDZB1A&#10;pkGAYMc4jqUN4zjG+/s7wIEaSHYQQ+A4AY8tugec5Wd5CfsZGC0QkL9l4B2jMXg+hPqEYEMLcGRf&#10;ZfWKb5ZFkJ2e2C6TzAhHo1XEtjexyy67Jpgq+TIdXGrQRbs94meYanCP4C7T9jnlY3YoALM/VwGw&#10;UZ8LVNpmfe8e+PPlENO0nvuMXuT3rXFGgIwGYY8KclCtlDcs+orn3knulfFk/GjDLmI3yKh4iN1u&#10;MTzr8HPVo+d5jo689lvkYyliMZxlxmOSGxdcbhxz2Ro3DPqcrwfuac/fyRvltn+oAfPCy1inS2U5&#10;W4ad1lrF/h0RmuN87vfSCTWA7nN1X5wm3IC/rf8ywwfTrXJcOH9ZpIoMBVqH6nPA2rreDSGsj0ar&#10;okN2Qzw8PlRji9c8H9J1QiYHN1A4iM/7OG9d59N4Qb62QP1Frw3x+Kj1dvl9nJazCIfYVzrKQfds&#10;PpJ8rXNRTFPDQcc+t2SSyYLfUwbZc+SJTZim+SxBPy9HbVFZ6zLrctZ11fM9a19m4MjeRTyFsJ5d&#10;z+m5vxkZRx2idX0YhlWZPJfS+4ZtGGDc3e2G9H1rq49Wvw/TMlamiIh53XUHpdIPQ1SDy+u6tTas&#10;nXPqfs0co7K6/L1o6x2Qf50H9gnLXcZqPR+ysrfqFX30Un1PfIzjeRO3atc95Xbq9HehX9Lo1AGq&#10;Tp063Uk92qlTp05/CnGj+lfy8Ed+/6uoAoNiKB6UjCDLPErLM8P8ZMQM2EwxLmUtP1VgyfW6AGLc&#10;hI5jDajt93t4itYAaAYyzhvSxUs3hrEACpf3sYBvj4+PBewV8Cx+6IXt5534RroVNVLaGetzNTKP&#10;9RYomj3DPqE3MoEQtkFnC+kZ9wB140hWDwGDFmhAYIcpirwtpFad2X0ZWJzxXgAffMeUaFtGJ/ad&#10;G26ys3EI7GVgWQvEbYG0mTx43o8D+FtGgi2dOAzDfNxawzjVesavCfiwmV5vka8ZJko5u4hhWKck&#10;y4BLB6Xdw9sBKedF53ORT927GOZmT2dvzzAMxXA2DEOM1+W36/Va9ZEMBbPRIGK/Vz11Oiee58XU&#10;nA56tuYdQVgfS4o4+Mza43pna+62ihX4R0PV8kxtcGJdKL1cVfzvlrJ9rmVjvTW33CgxTbNDiNpb&#10;tXtY7qeBWeUwkkQe8apW1xn4Sh5ZZwbOZsb+rMyW4U16ba5nbeTIym39rnZFROyG3WY/lrKm2ii9&#10;+n3j86210T9THztfWw4TW+VHzG3FnTHcMCTeSy7TjL8to8BW3W6Yba07S53tclqUjUOWM1/z+Xxt&#10;GAZ/bq37W/Vvza/W/a01Onsni9iWQWYUXNYepZ+rI4tY373jh3dtbXcW3eXz4q5qNumebVarT1o8&#10;SGat91w9y99+dE2br/O1ZpvmdONT5ALwtW3r/etmTZ9sX+vZP1JOp1+TsvnwZ9AvaXTq1KlTp09Q&#10;Nzx16tSp0y9K92yRMmCmCRYQuI31xjyiTuGVAVZztNQaWMzAKF0vuCBAiGmJUKCRpuX9THCiBXK1&#10;eFj4bAOhDjJulZ+VTSMPr513f955uXdjusXTPbQFXn+2jC0gsmVAy4xon6HMkJKBeivQ+k4i+HYL&#10;q8j69x4jH9syTLcdB7fl3QYp6zIa3994FfxsF22BW7dAS/69xc8Q7O9tfrLr7D6PcoxYp2i7T9br&#10;SL972kUjyRbV46U+8y9rL+dBlarMUsa1DFPDMDTHyRrYFo/8vgWCr+9jP1T8xxpMFHkE0L2UAbIE&#10;n9f9nfPg97WMvfx97oIsYm2tz5yq72w+zKXSsWSJHBuvtXFUcqPjQ8bzvevS1trC+cCUevfqy/LT&#10;tKu+G6fa0K72vr+/x/v7e2mn9y9TiBWdcqOZ3g4RZd2KzNwyqqwN9Vnt69SOfO8o7dvPTkcRUaJC&#10;lhKW/4ddlGSLsxMB+ByGj3Fl43Ycyn3uDEKZLPPB27Ok8VMENqPUaHxmhLi+c2Mu5cn0gyvD8G6R&#10;z/UyVSl19T3TqOo9rvVuzdlWmU1a76ERkBvvX+u/ewyL8y3rcbjlXMB7/R3H9wAt5yiV7/KVk9k0&#10;lR7flIfz1mzyJB6ncp+c6fjg+p1jqauZrvWGrsrWxC1q7U26wemfSf+pPu1Gp06dOnXq1KlTpw9S&#10;yrqItkFi9Uxy33/Ke2iLBHBlGFvulfpjvPrGpkoNMw1xvdYpRnSdAVjLtXiKmCbzti675CHG67LJ&#10;ZOq1AkxOS7qsAsQOCziz1absOoY67Q3TzzEt1zRNSK+znBfhOeR/BrmhIPPybIGR82/lqgksOWAt&#10;ckOV/877MsrknD2vlDXsS93n6VGW9t7pvYu6Pe0UwRwBPA4UMTIh4781rzxVU/Z9nh5quy0rgM2A&#10;nQzoWs/NiGGoQVGV1TrvZLzmqXGyud4CVlgf+64GPBYZDLGrmlsMOCkfSxv8uxaIs8hqLt1/n3+r&#10;zxbKdNwaDB4+jObTrMcmGU3quls6k0AoeRJwxug79Q/TJ94C1jk2fF7eWttykHZpt8iNRiLJc7fL&#10;wMV6zgqMf39/r8aInwGzKudD/rV+YNn83FIiPqaX691uFzGs9dJyb65nXZfPAH0NrGbPZ/OpLvej&#10;1cOiD7w/t8hB4BaY6WN1652CwPuwm0KpgvnOMiKCmfr/elmn/MzOv7pFblBt3UMHgEw/uKFB9y2g&#10;/+wfWeu1hlPMMLdVqW5fX18roxPfOWjkaa+xOWCcvX+xPZfLpZI9n2HaO52V1Y5odV3efv/09Tvj&#10;MyJW77VutOK74rIm1AZuFZAZOFa1cY0ZZNxa9EsraplGH70XDsNQ3isy3aR2RCRnGw0fa0bkRieV&#10;oSj6tvF1xe7qvnw+TDGO1B15Wbd0BcdsprM8zd7WO0S6wUn48XcszhnyEvGRzjDC+v3H93J6BZuS&#10;IVh42KjH57cb87f7rE1b7wCtz39EDp3+e6kbnTp16vSn02e8ZX+0irjnreOzhf75fHfq1An0GRDk&#10;M/SZ8rQxvWf++0bgXrC5xduP6JmVJ3LDyLSVK32r7ntkR8BFKaFKTvtrVGnmWucC+aawZg7g1DBE&#10;TErDE8Wg5engCqB1mSpP4P1+H7uPVG0Ekr3NLe/AKa64b9kkM0e/gAICNX6Ok77fpvXS5nJycI2e&#10;yjzvx4ERB3d805/Vk4Pxu0pWNUhetyZrr4MqDrKrDW9vb/H29lb6mMa7w+GwOhdoNvptp4rjdwS/&#10;CW7ykHMBf6qHYBtT0+XexTUw6H9bKc3UbwtAFfFHX3cyUNp/czCpBS45v9ONc6U0Rvg3qzdTBfUz&#10;iwf6PdKY+/j+dEAO6Gy130Gz7PN8X/78ONWANfvXdcUtIF/PcK5Lxh6F0GqTg5Uk140Z4C05L6Cx&#10;OxHU5c3P1ON/LvuhPEMAmveVVKcf85RtbOmsn0GUHa+r+sxIWdVfGT7bfN2qx4F6L/NeoDmfW9tg&#10;Y2bI8O+224Y6y7yfKkOB3+9jxH/7TH+v3p2S+1fr/4bhKeNV7Zumbd2zpV+2y3X+7isnM3DcQw52&#10;Z2Vw3vuzbEOLH+rL+7R7TeX5xhj6uGvz2eXz/fLksx4xXuvdaSXH1rtwZnRa3vEWRytGWvG8zha1&#10;9HF9T+t9nPOgWUXa3y1jydbcbRlhsvo88pWf3Sjs5awzE7TbZjUHt1fZ3BoiWfeGKUoK1nLX2iCn&#10;+7f2itt9nf/Wca1O/0nqRqdOnTr96fR3X9j+7vz/2dTl0+m/he7Z/NzjcdbaBGQgzq2yMiqb7R+c&#10;mrln6DZxU8kN3uUyVsYggYJrsHkNYJR2u0fgoCiB9sarRKjgmXEcqxQ88/d69u6mVpQB+A7C6rsM&#10;IPQNar3RvL3xbY0Z/cZyM6DfZXEL3L5nfNf3lW9S3jKenc977suv1/zcqv+z1AIl+dtW/7SAmVv1&#10;3Mfbup4WL1l/38t/uS8Bl7aApa2xy/r9u//0O4cD8hEAyD+I8yJLbXd/XRERa92h8u5puxu9RHUU&#10;1rZuuVcvtgFkpcqLYPSWP5udLya+bzVV0RgRs1H6er3G4XAADws/Q0nAxYPC1vz8LJoB8z1j0Vb1&#10;bVHGS0sebcPT9rOtucph63JsGQ50XyvaJSOWsYshphhit6+jZtnH72+XysmEjjSHw8EcQO5m4yaP&#10;BP5dl7XA7/V9edm+FkfM69b1ei1nRH7//r1c7/f74sByOByKw4UboTjvbgHWzlPELPf39/d4fX2N&#10;iKje4RhtReP2Yuz2dSQ+ylzK3orm1WV5/5zs84cxiu+5TSPatDzHVI0xDTFHn9Uymf/4u0uknymD&#10;aZqKLIahPq/THVoiZgcWRef5OJqmtTFd31NneiQaHW8U6bplXKTB6d75wkwQS9kfZxNNbUOTR3W3&#10;HF6KPthtn+224mpaG53cGS6LRORnPSc+5jSCakP9Llvzsn6nXvOcpLobFn72wy6mqA2UW++D/D7b&#10;g269Q269A25Rx3o6/RF6iOiDqFOnTn8N/cwNXkSCQP5BuuVp06lTp/8eanlc3gPo/hnU2pB8hods&#10;U7cbdjEN06q93sbq3AXbJF8ulxIV8vZ2icv7vDFmRIqnI+GG0Y0OSq+32+/mtEhTxLBfNokRdWRP&#10;ff7AFNe9UIwhdsM+4kHtuQ98qTeLY0mV4WAJz3eQ170oS/1zy1iUbTy1kW6BfAQk1AfTNFUp6ARa&#10;1XXWdW/RGsz8/FrJ9jCFnYMRjHT6/v17vL29FYBHAPM4jqtzE8TLFj8ZGHS9XuP9/b2ql8C26PHx&#10;sdR/PB6ryCv2CQEEGg0EsrNejmWRg3oCJT+k2GxbRN6nbrS5F+AQQJUBS2XeXuo5SONLdt0yYLb4&#10;Js+5UWMqQ9HLcJ3i7cnuq+fhIgeVz995FoiP5blMGHBsSNb1s41tg8LyXN1e1ct0npRbPb8WHejd&#10;Pgw7yKjub5eV88a+X+RFAHK+ZnQq5xwjCIdBdSz1UHdIHygFGdNvau7sdrtS5xBTTLuhyG4u69Y8&#10;ygF7H0vesbthV42X+rncs791js48byjj23p6nh+LIYP1uyGC1+NIsDV/v/BxkJ3Jo/vvWVMKqDtF&#10;TLHIQOv6NE1xuVwrkJ3tYH+v53iu/7xfnfecz/z8q2xu1kB7bpxi/SyD7zNvb2/F6KS5ETHPba4b&#10;ereYy92F+jA7C6YeS2uetDZxfpJoUNG7hYwvmTycfB5xrF+v0PGJYUhqy99RlTKztGuqo/urMTuO&#10;HzpukQcNT9mQLWPU+OF7n76nMYmGJsmTBhHdx7U4eze5ZXSSDDU3WgZRtkf1+zzJDGF+zT7L7vF1&#10;g+TPaixtGVhqHbU8P/dLtjZu85DVoXJnObqTTLlKDT1bNH68bFTvWRPfVz53dqfrsY5RdfrVqUc6&#10;derU6Z9EP93w1KlTp/8uurUx8Y3tuoDVA6vfhhjKhrgFaN3L09aGYxqnKl3gzbYNc9u2DGzlGh6P&#10;Dk4oFdo0TfF2vhSwXsaCDIjKjE4RnhZwiEEY6lQ/I2OBrheZjLF/+ACEYx+73T4Ohwb6qyew0Rc4&#10;UIOmC1hAYxJBrywnve7b7wn01p6wrc1sJi89Q9CD/SCgSnLns+T7VuofPjf3zb6AmRHrZ/ON+naZ&#10;NcC/RCu5EU2e1w6kZQYAT3lHPh2Q4DgimMND3Am8iT/9E+DmvGwbDPL0L2ybxl4OINXluSycbgEl&#10;rXHrAIeDS+UZm8Maz5wv2Ri/RS3AiSDh+pn1dxmwWYFAqC/j8TMGVbZ1vv7wrE/AUq/f9VJWnrcv&#10;Awx9/NV6rAbNWzQMAZlNqzHiYFlmSFF9EbOxJHMU4PVut6tA1BafAsYjljPfLpdLAV6z8Tfz/+MO&#10;ItnYaIGRi0Hith70OvS31oPtSLcMtJzLuV+3u+79DP0s4HOaptXsuPX+o78/AthufSfKdOpy75Ke&#10;tlXmPYaYe94DdZ+Xm/XdPbL40XGZvZNk7ydZ+fl9dXmlbcPyjrmS4xRVBFM5oy0c2P+oJ2wdmXS+&#10;1hq8lz3Aie25R27+DuPvlRHrcyH1m0c3sczMkFIbYdZrWqu8jNwppKoz1msxefP2Z3X6upQZrigr&#10;r8ufyc4fzKg1x7z+zEjLZ9lXfp6pU+F5XK+binSab/hcdHSL/3ufu2WQ9Gfu0WGdOm1RNzp16tSp&#10;U6dOnf7RtAXE3ktbxphyz7R4rpW6GRF0h0f1Z8CbWxsP1tfabH6mLgc1uEHktUeO8DrbEGfUAoMJ&#10;DPh9+SZ3jGFcvHI/K2Pd36qH6Tgkpy3wyq8zUOYzG7tWezI+W+DUvfWI78+AmZ+le3nLxuLWGM2A&#10;+p/Fb+tzBqjdAyDdU26rrq157uPEn3F++EyrTuex9Ty/y4xxGc+ZfolYn5exIJMCGdcgVkvvbLW7&#10;RVmZuq4N3ows2MWwm0okwu4DZCoZogQ4TlNEtPuQgGDWF7nhYbmnBfatP0dMBZidv5NeJxgofhhJ&#10;6bpoTtU1G3EZgUlnhcvlUnidI5NqA1kkayf7TrwxKlHGZ6ae0rl+bPOWzmZdXqf/xnLmqBMZCPO+&#10;coCT7ZDcCEozas1B5Ay49fHi93B+se8c7PW5kbW5dbagP9+6h+VPMZWz4cZrREz5fCI/7lShNHwR&#10;deRopo9UnpdZ0bDu460hM/OwRKhURSVzkA4SEWsnBMqQxlmmIbtcLmlEtZ8pNJcTkTndtHQf3yHq&#10;9MmX1fNZelE/+5HkUeqssyUrH8tcEzJHDuoJlZc5DO1LeseVCGKalj6frxfe3PBBw7ocsM7nc3z7&#10;9i2maYr39/d4eHgo9TI9JJ/PdA3nLY3uIk9f6P3Fcclr6ZfHx8d4fHwsDmLVWIz2uUmk1tqypW/J&#10;D6PC2A4vz6OoWzyofP+NEeqqX/W21lGPam9lG4hAv1zXRjSeVTsNi55meVlkeHZNfdySwZahqfW+&#10;s6kTO3X6BHWjU6dOnf5pNKNhnTp16vSzaYoq3Uf5Gi/sq41FQq0XeL3ce2SArh1MIuDE3xRFxc2i&#10;85Vt4svm4qOdvtnlZoppXZQaaZqmsqnNjE5MDefgnQMEWdQH6eHhodp0KyJFG8f6jKUZmJ4e2oC5&#10;94NvftkGXQ/DEIfDIYZhSFPWZaALjU3TlHu/6v45CqltQBDxeUU3vby8xPfv38v3x+OxPPP4+Fil&#10;5BG4oLIkf0UN6L4WwNwyIGSb/Oz7FqDkzzggkIFtp9NplfYuK9uBPB+HWZ+48YWgCMe5xiblq/pF&#10;DpK3DLIOKo9jnZKP8uAzBC+UeioDYWgsUZ97u3kf01gRvI+I4k2u5zM9533rMnVAXt9Rf7X6dLle&#10;dGIrkoxlexkrfWjkY8ON7K05+/C4W9Jj7T/GftSg/TjUOptnetDw0PKIXoGENn5bcmPZ8/eLwYnz&#10;7O3trRiNCNw6WFbLa6zOp6Fe4nhh/fv9voyhWXeu28AyxFsGzvMcHIGpEVFAX0Up+jki1BUO1HLe&#10;cO3l+TqLzmwbZ70sXy+pcylfyq1Vtp6LWButfN61gHqnzAi2lTLWdavLVuQgey2f5Zmtce/pbfU8&#10;5enznesbdZyDtbsm4LuWjcaIeNB5Y87nw8ND9QyNJ2448PVJxkHqB64HNGho7LT6SPOcOk86gc/Q&#10;cMF1S/LS2qA54Lo0W/f53qjynPxdg0Y0vnOoHhqyve/Jg3Sx+mF+flW9ra1r+bnxz/Wv9OX5fI6X&#10;l5eIiHh9fY39fl/eHy+XS/O9KuNDn30NUj/52pXNhywlNdcET4HdqrP1js7+8jml373szCDmMuUY&#10;kI7k2GW9Ld6cP45FX9/9fTvbh7UMOkWvmbPGXMASfT/sYtUGr8tlds/1Fm3tgXhPNzh1+hnUjU6d&#10;OnX6J1I3PHXq1OkP02pTlByiyw0JN/1bmx0CwA5ER9SgPcEKUbYhLJuUoQbjteHNDoLOQMJhGKKV&#10;AorgG4EUnqUhAxTr9U2uNnhsLz+7B6e+PxwO1XkflM/b21u8vr6WjR7BUIKH7kHPLuZ99Jg/n8/F&#10;E599vNvt4nQ6RURURh1tYgn4ucFJ7XbAuhXJwL7LNv563o1ONCDpmePxWEAGPzOI/cZnCNYSHGsZ&#10;iXQfqWWEINjC76tNOzbjGahH3hxYIhjpIJ9fu9GJYJYbATWW397eCsBB0N9BBAI7uiczDhBo2DJ6&#10;0ACQefPTINoqywFLL8/7wcfyVjoYByzuAZ2yce2G3pZMxQ8BpEyXZt7MbsjSb1tta+mrDKCama8B&#10;2WwN2e9r8JL6k33p6wtl6aC7jycH2/x3jXVvg9pJoxP7YQugcj2t8kjqS7WZfdcq13kTP+/v7xWw&#10;7TKiDFj+rXpcvg6GUh73eom78Ydl35pDfFZ/W3q3pQO8vC2jk8pxMDTj7VY9nwUzyX/rWfGWle8G&#10;rdYz97Qt+7wlZx8/WZ0tvlvlsE2t8u6T8ZJq7ha1dFvGV+u3iLW+8nHM++p3p3U9/M3L8rnEvm3x&#10;vNWWzwL65Mnf1fjX14MSEZtEEGZzvf47/5siIoY2D26U87OpWu25x+iU6dZsPPpcUT1co1WXv4P4&#10;tYyHfFdr6UWu9ZkzkOTT6m86A7Tkw3eO6XpdlTfslrE4xlp38NrHwmd15z2Urbdbfdep02foIaIP&#10;pE6dOnXq1KlTp4j58O97TdZ+vpODfeW+ZMNMj2j/PQMzvSxGErQ20tz0aAPHe9wLdQtYcd48SoPf&#10;14adddQGr7P3T97Hzeb1el0dFu6gI59pgUl5WxdjkJfrYIGD4QI2aXTghnstg3ZquhZoVP5+/HdL&#10;br75pUy8f9p8rlMobgF09wBm2e+3gMTsfpfPvUDej+55MpAqK+8eUO4W2NXqD/3dAp1uXfs8yMCx&#10;7PuW12/V9sj59e+2gP2Mt8yIp3vWqfbasmpFPyjSRWXouo4Muc/w4BEKlNt43c3n7G0Mv2mqZe5G&#10;7iyVkMvTdabre11nYN3WHHejkwN7NVi28KNnpmkq3v4+LxmNdzgcViBxNm85Vn2tZPlZWjoRQUNf&#10;A1r1ZI4UWZ+4Uc/7iDKNWAz9dHBQmRqjqodG8dY4Z/sYiZulJ9MzHsXi7VF5TAeWAePeRv11INXf&#10;Yfz9wQ16rXHvzgSZgZnzSLLx8adrrt+73S6GlXFdZ0+1dZnmCc+4ZD105HCHBs5h1zve926sUNmK&#10;+FXf1++OeVTi1niVLvH2qFxFVLFNqptGDY4BzSc5y/DcRPLMeayoLTrocBy53FUPZan3IJFHI2dG&#10;fV8Tsrr1LPUvHYGUXu/l5aWKMld/DcPsCCS56TuVn8111xXjdI1xun44jo0xjtcq2koyYQq76/Va&#10;HBo0RungsLTnUs0nnnmpvpEc6QCidrr8GIGndmid4JmkbHcWpRuxpAVkv7ie5RrvNE3T5lhUPe7I&#10;4WVwrKmM6TKnWcyMTvv9Pq6xXuMZ7cs2ZUR+Wu+4WZtb5Gt/txN0+qP0ENEHUqdOnf6RNEWPdurU&#10;qdNnacMYUG4ZhmCqPQfltHkp9/K5WHuz8XkHMz3iQsQUIxmYHFEDLtzwMFc7eSOI4GURcIuYN2Ta&#10;vHITpugYgj7ubcryhmGYN8njGOO45ttBPXkLauNIeWuD56AbN4H3bLwI7Ly/v1cb4Pf3S7y9vUfE&#10;VEUlCJDgpp3y1j2zfJd6OGZkrOK9/DsMwyoKjTJgtNf379/j27dvRR66RyCAiKDGfr8vgKf618dB&#10;xLy558bY0/a0ZNwa/wQSt4A3jiVGYV0ulwrcam3SHeBgPT4uOe9E5FPjksCfG179ORkoxTMB3syI&#10;rGvyRt1yPp9L1IhHhni6KMmH37s8FdWnzw62R6zB6yoiZszPumkZyOe/ubGXOkDRk6zXgU4n9Qf1&#10;kPQVwchpmiqwKjOGfJS4Mlq1ziZqw5F5iAAAIABJREFURWiN4ymGQTpiKDqilvMie81nguXUf1mU&#10;rK4znevzjgYEB/V8fkhuHHOMInx8fEzXqt1ujlySXvr69Wv861//Kvcx1R0j8xSN6eWRCLpq/Iof&#10;nZmisiXDx8fHIkOVuwCleXotj9xlOlnq1iwdqhtNRBwvfs1xpT5+f39fRc5KBqzHjZ6SgUDliKjW&#10;KbYxIo+elJwEiGd9QiOCG5tEbiDh8+xH6iXnMytPc118836C4up36g6uY5KlR/+O4xj7XeMcmnHe&#10;anKuq07pmNfX1zifz2UtVz/QiUZ6TL/RIMAx4u+L/g5Ho0k2bzTelzV70b+ZQYP6U4Zj6QFvj96V&#10;xJOvQTRSaixLx2VAP/uKz3i6QP7m7258R83Gq9PlcqnerbfGX208zR0tIpZ5IIPGNE0lvZ4i5WVI&#10;Zr0uty1DQu0ANcblMl/P42gxfL2+vhaZuPFcZckYuhixphjHa8QUcZnGsj7JgUDlSXdH1Okdd7td&#10;uUd9JYOo/lI+4lNrhsuE71ocs8fjMY7HY/l+v9+X8aSxKR4yGXJ90ztwpq8eHh4qufFdn32kuRIR&#10;Mb7X6V/nmxcdt8eZTnQ04Pt5ayxmc/weuue+LUNXp06foR7p1KlTp06dOnXq9EHDjOpHRO4xLyqp&#10;9qaoNrnaVGYem9mZA3wHE9hCcNMBKG7sIhYPaII0BJC00dJfPUPPRveiLm00EIIbN21eCfxFLIDp&#10;AhjXBilGBpWN2ziDeOMHrkyQmQCUAxesx6MXuFHPANgtonHNgdbzeZHBfl9HjWVe5ZTlAmLUAAlB&#10;AJ73wE1ubXhqe6mrT15fXyuj08zvUjbHiIjp9XhGlsqgR757Hd/anDqQwrb5HGDfS9ZK55ilhnl7&#10;e6vGiGSnv+pLN5BloKsMCEy/Rn5pFBFQozHdAgPZVypH8qWhNPPcdsOxwJ6IqMA6gkaK3iFQ7IeC&#10;i28H6Aj+ZUC2j4niyTtNMYzr6Drdp3qYHnPmbyWm8jzbrbZ7fxCovV6vKxDLvbL5PY2FrItngi2G&#10;/X25R7rPveidb9bJPprrvMz1DENMiuqJiGmMag6fz+cqsogGqGzOqG+yqAJ3ABAoeDwe43q9FsDO&#10;gTOV7fxwzSHApnNdxIe867WGeApCleF6+hY+Id4kc47ZlhFYfU+jpOpxw6Z4fH9/h/4/lzWefKit&#10;0gXSxTR80TjKecY57Lqj5TDheqyle6jz/Zp9lAH1lKfqV3vO53N5hnPOjfEtY4OvFypL44uOJgSv&#10;qYezPvDfqKOYrkuk8k6nUxn/x+OxMgbN8pVxahd6QST++/7+FufzLDcB8ZIjx/8wDMUByN8ZDodD&#10;JQe+u2n8Ofjekq/rds3xYZgjCf08PhHnCcf9y8tLNQdoRFB7zudzNQeoq8WrdL/WI41/lk0jA9cx&#10;/tP41fuwHBtkJFRbWmdF0cgzjmPVJ6fTqaxTdLBp6aJ5rcvPUqMO41g8n8/F2O9t4zuFDOlsd2YI&#10;IW/jdYrL+/z8+fW9MuZ4BJE79WR1XmO9D1BZ379/L+dU7Xa7smYqWtVldr1eY7/fx5cvX0pbVZev&#10;wxzzPHdL4zNivVeQPGUMzaLe/H2V85L3aUy4vKVjdc13YC+78Gbpqmd5jmWvuYt1PTyHkOsT3zW9&#10;/7fWTF/XW7/derZTpx+hHunUqVOnfzL1aKdOnTr9YVp5E0/6borrdYz3t7eYIuIs77xYPDalgAaA&#10;A5frCABo8cAkGBzxsVE6n2OK+tya0+kU14+oIHnCZcaBt7e3OL+9RUxTvF8uhZf3yzVeXt/i4WFf&#10;ypuBoyHGadkwX8cxxusYEfPmdN6wvsU0RZzf3uPt7RIRU2UA0MZqHMeYImK8XD+8gWewi5tA0fv7&#10;W7y9v8f72zpSKWJ5T+VZIgKWCGDyQHhuwraMToquYr0euUAg7nx+jdfXc0TUgBpBPQE+DiiJH7VB&#10;YIA21/TUf3x8rDb6xcv98aE61JzyEL8yTOhMJ5X3/PxcNvAZoOpGRsrKU4NkYGaW9oY88nvKyvnJ&#10;ABIZRGgUI/DAMSAPVQES7g2u++iVS6MK+1vPcI7yPslcQIvkK/BFRsVhGOLl5aWMTc1T8kZvbN0n&#10;gE+giOah5NMyfNBr2g2DBBbdO5/yzQy/kqt4YxqefdTRO9m8U5lLup3aS5jzlsaOt7e3FDQm0EXQ&#10;SWOGwG82tnkt2ag8AUosL2JJk0R9xPsYGURPezfSXC7rdJesR1EnBE6z888y4+XpdFqBdXRieHt7&#10;q9InETDzyD/OM841Ro4IUFWdNPx6yjY3EDhgdi8u4WMsiyqSrAno6ns6cfgYpEGaxkMaZgkUe3vE&#10;m2TrRrQsYrgGJKPIS78ROGfdPvZcF5Af8pLJhX3vUUuMnmHUHc8q8Ug/GUJcvi1jvuqhLDz6Wt+3&#10;jE7ehtaaRlm2+splNU2Vzwf4Xzsp3dI3qi+rp0Ucv2vetq9/Bm0Z+vw+ttn7mfdk92Z6wa9v8ePl&#10;ivz5rf5qEbtoqy7V1xq7Lb4y3rKIXid/hvOJn3Wv64qIdUrpcVjPL/3Vu7L4o5Hd51PE8n7K9wDn&#10;Vb9nEaS6l+8tdCpiWkIa0/lOT51EI6Xq5DOtdxOOU49Y5Hsuy3LnkCng5JCc6aTyaByVgwHrp9MB&#10;I/k/i+9n939mPe7UaYsebt/SqVOnTn9r6oanTp06/RQqYO1YR0a8vX+ku3q/xPldnnp+2Pq4gHpT&#10;xMPDh3f1uN5EF6PR+yVezkuKlhL9Muxi9wHWDrsFvNffLC3L9QpDznXe2L29D6W8GD489d738TAt&#10;GyYak97eL/F++fh8HWP82Ohcx2n5/mLe2tdxtUlV2QtodY33t8XYIHJQjcAQ05KJmFrGN4nZxqmF&#10;K2QARL0hXzaO9Hhk23zjyftYNmVFT0b3pnTgzdvjoE4LUNC9DkZ6u1sycR7IM3ly4Ehl3ALEPgv+&#10;eNnZ99l99wB899bb+vwZsC1iLbMMUGvJZ6te3udgpfd9q2zdR9DDAWJG8PnfbIzd6lveR13E3xyU&#10;IdDlAFJWn88TAkict7xPuosRSEyF6SCWeGGUjdI4ZTLxs/KkMwjSq70R62gZpgv06Fp6kovk9U/9&#10;5TpbfLmhlBGBLeM+I1+8//xa5LqkNbd9LIp43pRHP3AuKLqTctXzuq6dDs4lGiNiiUJ1GchAmBmS&#10;hmGoogWUzkl6npErHoGkNtHQT6OZg8ruECCex3Gszj/hOu+pIjV+mbJQvEbMTitqHw2b0zStDJAO&#10;jrL+aVqiqf38JfHd0muZgUzXbvBs6UyOCefPdej8dxlXSiEZEfH9+/eqDZkTg/6qf47HY6W3PeKC&#10;z7McjwTLZCAHFs0j9oNvj9mPitaLqCP8OBY9vR7nkutcRm6IZ5WVOd5w/lD3qX+YBpFp1Wi4oDFe&#10;8lZfuqOUyr5eryUSh1Hrrod8ffNxpf6hYZHjnGf26F4R9YjuYZkZcSwySocZGJihgG2hrhGvJUp3&#10;X88HtUHOF7///ntE1BH0LHscx2ocqd/UH+wHnn/1/fv3Uq54VP267+vXr9XYYT96vdKz+s3fxzXG&#10;VR6jlN2Zysciz0/L0gpeP/Y3lRPBiChxLIEqW3pVZdPo2FoTs/fubMxuvfdm+4xueOr0R6kbnTp1&#10;6tSpU6dOnRJyAHbZ0N9j5KkPF29tFH0jMZdfpziJqNPZMCe6NtH0IORGm5scET2WVQY3+uIlS0+V&#10;pbOjt6NS8pRNC9KO1IamxTtaoIPSdAgYiVjODXGgwGVFAMc3WW2QfzE8OVjnYKbLQYCe971vtlUe&#10;N6xsi6csJLBG4FPPz+l9FiKgwbIVwaT2Pj8/l2c8TcnLy0tpq48JPe+RLwQwGTHEseRAEa/ZvwQ9&#10;dU6AAyR+3olfi5jCkRFP4lt0OByqVDAOMGcgofpS92kc8BwI3iPK5OHlOZDB/uE8IZDiES4kplry&#10;lEUEQ30+t3QZZczILZ5L8eX0VM1B8cRzYgREL3Nj4dmBFOmR9/f3+P79e5E3dfF+v4+np6eV3Kdp&#10;qoAmpX6SbAh8EURl3w/DUMbIbrcrwN23b9/iX//6V/n89PRUIot0ZpDkLp2mSC0azT36UW1Wu9UH&#10;AvkcDFc9THH0/v4eT09PqVFEcoyYwTqmJfR0fdk4cFDVjdp6nmdrPD09VeN0y/jn48D/zb8tY4Zj&#10;QfqgFQ3AM7zonMD1g3qAclPUaETEt2/fynksEbMekRzZN2oPU3xKJrvdrug4nb2ntkgv6VnJjWf0&#10;XS6XKv1XnQYyjzChDDVnNW/dgMmze5gW0c/M4nuK60XVz/Ycj8f0bDmCs29vb/Ht27cy5gj60/nC&#10;Dd6aW1pXGVHg1+7kobIlI667TEUsWhxA6shXjZF///vfVWQl34dYP/tHMqQcPco3I+p5nqPDdz/2&#10;id6tNNZbqRkVoZtFHbM8prbju5HuY1s1FwTMU/cS6Jd8GUVb64AlfRoNabp25wD2r2RO+VDHSaaa&#10;U5muWtYo6O2JKUN35dxN1wluwGed5J9jVnVyzrhMdK/epfTuo7rYj25Mod7ge3V599gvkUHZu5rG&#10;vd7V1a+8ZppGGWmGYYinp6fK2YH7HaYBpOGU7+Ovr6+lfo2tYZijwuVQELFOr8dIJxrn+E6kv6oz&#10;e3/T73z/5jMe6cTxeLkuejLGfJzxDEJ3quF4of7foh8xHnWDU6efQd3o1KlTp/8G6tFOnTp1+jS5&#10;J+MCMCyHKrvRQJsrpnyIWJ9HRCPEYlBYInoiljROETOQobJ8AyTPRgFF3Cxl3pN+1oh7emqT48C6&#10;Rz6ViCzzVCVQvpuWTYs2ftoUSr4vLy/x9evX+Pr1azHmCMQVT9pQZdEOaitBVAIPGfjjRLC3FaHA&#10;Ngi8zLx39QxTyInovTuOc0oqAcYvLy+lPJVPICwiYhj3q3brr8apxsHLy0sZK+pHBy/O53N8/fq1&#10;XPM8m+PxWHilp7M29Gq3y4ApVgiOcJwTsCaQ8fr6WvgR+Mh5WHmKYiyqHI1tjYfr9VqNTZUlL1IH&#10;bzSXOD8oZxHvOZ/P1XwmkK17xb++lzzYx9k/B/Ylf5eB16mxpbnG31pGJ8qXAIkDydQ9PJPrcbev&#10;jDTUDzTiEaicoB/cME/jDVMJetSTyvLzFAhI0aDr41KG14goc2YYZoOTZLjf7yvg7OvXrxUQrLoZ&#10;bcBIAT1LXUY96WsN28nPbJ/6hO1UfUqlSTBRY0LPqH6lg9T6Q/CPYySiNoSTN85BzivN9cz5QdQC&#10;tXwuzN+1IwC5Lnq7RQTuZCxmdIYb+nUf9b90kmTl67ZkQx54Bg1BU4+CYfQDxwLXbBoQVHZm9Pa1&#10;jr8zss2jNLg+OWjKdhMsplHFjTytSEQCtW748Igdv0/XLb7dgYTXvI/jwu9jnQ4qu3y9Dfzcoq16&#10;/L7PlLEl3/80+Vhsycx/2yqr1aZbZWV6xvlqGRX09x78fUjO53Het9Z88iOdlslqS6b8x/HI5zxy&#10;lnXTMW2IRSfy3dHb5+96HhmU8UlHNOrMrI4s0qi1dtxDmQxlkJqmqYqkY3syHSKdR6exW7y5TMjX&#10;1jNZ2Vk/dur0K1E3OnXq1Om/hbrhqVOnTj9M3KC0AFkC0e5h2QKXI2pjE0FLgrXyrnYwVGdm0PDF&#10;KKuWByjPpeA5OATUHOhyMIgb48wYNQzDh+JdH8BL73qBnASVed5IC0RzoICb22yTf08fe1/fA25l&#10;bSNPTJHiYJB7F9OTuwWCsc1bbVEZW8a2VnsykMP73ttNwJDjmWXcAsQy2f8Z9J8C4dhnbDP7j5/9&#10;+t6xq7qya6+nNc63ys3KzgDFHwERb9XpKYpa5ThwmwFXBMR4LWDP+8VTzrV0Cx0KyEOLZ+fdQSyC&#10;YFmUrI8ln1cZ+EeDjMvNdTuNDWp3xke2Hig6hHpMcpVRWt+1ogAzAHb+Ppej9ysjMNlm6mbqWq13&#10;ao+n15NsaVCPqI3u3n+UKdMp0iAruUoeTEcnL3fdk+l/naPSGiOZ8UWfMwCT44XRrpwv/szW+ngv&#10;gOrvEozuY4Q372tFq7AfnVfxGFE7pMh5SGNS4+9wOKzGJg3eKkPvftM0VX2m+hld51EskjuNwjT2&#10;ZtENeoZR73R88fX/er2W6BKPNnQ9Jt5ddxCE53zWu5qi2vhu7M47ag8dhGhsUNlZny1OX3O5iqDj&#10;+7XKV3mcF1tj1nU6n6ne14eIIdaGKr6374bamEMjhiJ2jsdjiTYchjniRzI5n8/VHoDv85SNr0cc&#10;1+6gobHJvue4ZISo5FvqfXwoUZFKAymi49XhcChjjJGUEUskn+qRoYnnXHoKUddxGucRi/5lalvf&#10;V7Xem3xNEmkuca76WiH5MAKUul3tV78XQ9XHXKqj1R5iig/D4HUsIbzeP9JHzCJAyubLH6WfXV6n&#10;Tt3o1KlTp06dOnXq9AnS5i2i9ux14M6BQD3rL/QOInBD76CPiMC+p2whYMnUKwQ7DodDFR3hG3q1&#10;zVNNiAhIMKUUN2oREftYe3mKBzdWUFYuvwwQJmAnnijPFmVAmAOeBAo8eofgC9OJ+WaXvGfgvoMe&#10;lIEDdi3wjsABx4uDuwJHCWZSZhHr87E4FhXd1OoHb4eTe4D6NftawAjHIsEvEdNaCZBQqrOIKMZZ&#10;AQQcz8MwlKg7ggNM00RysFcAsYjReUy5xUgtzlOexaK2e0SL6mEqGLVX/cA57WNMZdDIrM+Sh4Pf&#10;bqAgr94GAb1ugKdeilhHtxDkdBmzzsPhENM0xel0qiLPeHaDA89MJSg5aj4IEDoejyUFXaZ/CIwp&#10;0lTRnBqXmkcRS1SgwEMBfH6OREu+GpfqE+psAsnkk0AtddLlcqmAYKY003kaBGM17jS/JTeBlgTw&#10;9SwjbrN1g3NDBhE9czqdKlDPx4WTG1qmaR3hKnk+Pj6u9IADwg66cu1rraMEtZ+fnyvwTzpX7VHf&#10;u1HEzyli1JB43u128fz8XNJFEmRV5KrKlnw1lnl2l8iNh9R9nlJXzwng1bhyWUneSqXlfUQeKEO1&#10;T3LM0rBy/aBOIcAs8nRVdHZhH3u6Wv1OGamel5eXMh70/DiO1TroeppnxmgO63fqG545RMck19+c&#10;d5xP0vk0pko3ME0s04spbaNSk+q35+fnao1RHeoLzXHOJwLrHFeHw6Gcf/Tly5c4nU4lqpNjXqkZ&#10;2Rb1OfvLnbNI7twlPcw1kmuivme7MqJ+0nXmJLYI6/+z96VLjus4s6Dkrapn4sb3/m95ZrqqvIn3&#10;h5xkMgXKrqV7egEiuku2JS4gSJGZBHj7c5uKDMnMUp1DmA1GkffK82grJp3QdofDoQlHh7JyuGCM&#10;NdpfVEAyQRfcn7wxV8dIvEcxZ9jsd+Ve1QvqZGalTqgP6sb5492N+b2+d9SrFn85JCP6AX7TaBI8&#10;V3pEdD7KYyn/xnXncnJ99D4lndjOEVFvmiYbbDm+wBaZdPLa3lt33FsDhYT8bAnSKSQk5G+S8HYK&#10;CQl5XLCqTPNltquZ5QZcwrkzZq2nE7xWPOGFBS8aASjgOQ5vh4U8BDsFcdYTFu68+Nlut+4OxfP5&#10;bLvdrgGhsFAHyGq29GYCIIWy8i5JAFQA+guwc60ABQMDqLuSMr3fe0C1JwoSKMFRQbH2GQV7oWcG&#10;I5WQALDEIJzuRlSQtAeqKLmm5dY6mrU7kAGsA6h/fn4u3kZPT0/uGUa8+xbtiPrwTlXdjQzR3Zfa&#10;XhAGdryQfBpGT3Wdc24AeNUrALXD4VAIhf1+vzg4mwkgADNcNq+enu51BzzOFsJvsPW3t7eGuGCi&#10;V4Far94YD7w8WXRMYUKJw7wxoKUkI0Ak2BuD3jx26Dlz0C3GRSZyIGvnWnnCO/gRKg5pAHzn+gAI&#10;YiKR8x3HGvqPSSfUja8h0zTZ9+/fLaV5RzaD2uxFwzvWOSzobrcr9grQlUP8sacNjy/cFofDofTX&#10;njfH6XRqxiuAzyBimGxW4gh1VqCSCUPt8zx+cf/UjRioG4NvTNJoPkgb6fVAYi0L/mIshO16pJPq&#10;WkkE9fBS2wEQzwA62kvD1LI9aWg6Lj8fPK+eTvwbE5ZM3rAtqf1yG6vXh/cu4s+ap26w8N5Lj7SX&#10;927ma29c7I2XHsHlEWBr71J9nkHktfdAL3+tK3SJ9HgjhZIAaza/NqdZa0+vrmvy1YC11x64fqSP&#10;83PenNFr+/ek++i9KT0GICRLlq2dz3oEhhI4ul7w6vhonXnc5Q0Va3NRlBM2WqIebMZmPNezpdQz&#10;EvXjdy9vntPNVd6mPZ0H65inHnm47o0tbTv2vcB5zEM9uAwY55EndOXp1ytbQzylgfJv281rH/V0&#10;89ZMn5FeP/jq8SDk75QgnUJCQkJCQkJCPEnJbvE0LA3Jss2fGThgEJZ3pzJYpwCAhljBgg4LKgBa&#10;TH5oaBMsTgB0aTgZpMU73iG8MNSyMiit5de0UU5daKFcZmY5XRfPemCvt3C6t9jhZ5Ww8e65l4aC&#10;erjWXeEM2PJi0gN7vHw9wO6RBfIa6MR14MX4vYWrV6Z7YGSvTj25V4dH0rh3X6/cj6Z9j9B878J7&#10;7f7e4n4NwESaj+qPrx8BZ/W5NXv07sk5l1Axa3Vg4XvXbEq9hBgg0zrin+5sZ9vXHdEMiul5Y941&#10;A1Qonwew9UL/cFm07JwHSAiM4awzBv+QP/d7DcmDa9ap1s3zHmOChPXI7cPPow4K2nvPqP30xpr6&#10;7/ZKpud17MN7EqQT2sQDNkHiATTEZybhzKwQ2WYzCQxvJ60XezDx7n21Hy63kvHsFQMPv5xz2dTA&#10;dmFWNxr0PJ20jTh/b5MEezd54wbS400nbEvaN71+hzz5eX4G9scgtbYdQHHP08nz2IV+GzA9tV5u&#10;IKyV+MVn6AH5nE6n4g2CMFv4HYRvSrP3I7yBpmkqG0M47BlCKXueTqp3kPEgpJlMx/XLy0s5nw5n&#10;1oGExZxRSY5hSGZWPZ14kxGHHWM722w2ZVPA8/OzHQ6HhWckA/Nok97cmO2S+z76J3T18vLSnEnH&#10;XsMsHG6w58nY6qCdN7VzqPmekgM+6/sot+8e9Fv0b9SFN8jwJggeR3BeZEqpeP2p56vWh8dv6FrH&#10;cfzG4wh7F37//r14yh2ul1JH9hg2q97mZrN3KdfH27SEc0FRbvaG4zaGDSIPkP1oE/Qh3tjhjSm9&#10;ebI3h4DN87io4zvKyV6n6Pvo3zy+FoLuOi3GOWxqzDlbvrbnyXL+TLZ543yvnl8l9+bGISGPSJBO&#10;ISEhf5uEt1NISMi7RQEyDnPEXkaeB5PuguMwEngO6XMoK+xYx+IKefLixvPMYGCH0+K68EKCibPG&#10;S8mWYbZ4QYU0eUGGhRHAmGuqi0iP8GAwixdkCnatAcmq71673RNe9DPYwgAkg0tmNXwP7+DXengL&#10;RP6n9fTK/QgJwB5nAF2h2/1+33hl8S5+BsmV8ETa0IOCN94i1yM1uK28cIVsBwxUsecAgDz+jDpw&#10;qDOAHag/6gfADeVhTycmYHX3udd2AD5wDc8w6JpJYgAtDKoo4KFjCgN3yBPjAdsZl5tB1/P5XEK7&#10;cZi3e3XzPBl5DADgx7oqYNe19XTS9kdaqK+OQ3wv9AvR0FoYX7gvAvhB+gog8fkZAEq9HchIm0Oa&#10;cXgp9A3YGYNt3759K2m9vb2V8RteK3omkIKyp9OpGVOen58LYA2Qm8G7nOu5EtANn62Bfm/Wvk+2&#10;220Z05A/p8HXPDZj7Me7h59ngoTJAO6fPE7CRiE6pnjj5Px7aydoawZEn56e7F//+lcpr0eovb6+&#10;Np6Q3GdAAEDHSOvbt2/2f//3fzaO6He5sRvYIwPD0CMDwfqOT6l6aT4/P5tZDQ+Ka8wBQFzwM2xP&#10;3E/YK4H7pG6sgHigJrcJhNuR9asAaG8zRu/amyt53mewefYs5zbmtLnf4jPrBOlxyC+UGSQBPnN5&#10;EHLTbG57LgvmRynNZMz/+3//r4yLTCzh+e/fv5fze2CLCoibWSGZzKx4WGIsQ0gz6JHDtcHO8Znn&#10;jdw+s6qqBx2HVVUPbpRHSSfogb1BzudzU55eH+fxRe1JyT6e27Anoo5XbF+clm5igJ5h23Vu0JLd&#10;kGSt/eYE0sks5/qe0/cG5mdeuaE3iHpIKqHfm/fq8/fmoJwn5g+vr6/zF+NQyonwrXiGw1cqAcoe&#10;uh7ZjPJp6G6UkckWJRY5KoFHNHntfm8OrZs8mPDh9F9fX8u4yvM2r+z4N3ljYKpE5mR1zcVrgN7m&#10;MSWNe3YeEvKrSJBOISEhf6ME8RQS8pdKD9Rvfs/JMv3Mi1MsMnjXJR/aq6AuFojqTcRnP2hIJizc&#10;eFcu54N0kSeXnRc8DIT/+9//LvchvB4W7gA8sIOPQQMsKgEcYrHH8dsVGAJwmnO249uxeEDogvPR&#10;3Xq6a57v0++8BbZeeyBmSnUnPYMtWOQzCMvhQbCwZhAOz/UAgZ63kQfAe2VHmc2WB2hjByjaB6CH&#10;kk5oLwYNuL2xs1TJGF5oo8w9YYAE6Zu13mKwV97FrzpUQABpcIg+j3Ta7XZld7DqFkC5giIKImh7&#10;QN/cT0HwMeCC9r1cLvbf//53AXJ6euM+zfehTQBScZvhWokC3kFsVs9k4zOPeKzw2p+BN/aWYU8R&#10;hAzEGAfih8FMzY/J654w8Ii25vETZBB7EvFZHvjNay8G+3hMRxsgHXgLQG8MRjGozOnt9/uiaw1n&#10;h/EPemQbY5CddcChABUsxzjtkbgA47xwbSiPvjs4hBITxzpu8vjF5fHC6zFoinrzTnneXa994h6g&#10;yjbEHmsYj5EP2ywIROSpdeDfmBxAHeCtMOvA7HptvW90ruDpB15qCmYq4O3tuvf6I9db5x8eILsG&#10;xmtf5ecV5NR3dq9tvHbrXetzTIwoSb8Guut4f6+8nJZ33Xtf8329unrjLP+mafakV5+1uqku18bc&#10;2xN295Z7KUhbaVl6czL89a7X0oXcs49HSJqefupjnec7OlP76NnZWnnut1m917P73px4zWb4fePl&#10;/x5d3kuL08Tv9+5lW9DNaF6trdjpAAAgAElEQVS698qI6579rY0dnAfbHc+ZeY2ENDCcqn70vcB5&#10;PmoL3pi59rz2k0eeCQl5jwTpFBISEhISEhJiCBF1A/Bv1DTm2yn5C8BeiAtOk//iGd1VzuAOwE0G&#10;E5ko6HlUQXjRCPCRgT4scJAGwrCY1ZBDnI63+AJAxiAY6pNzbjyD0jAfk/vIwqkHmKCu7wdR+unr&#10;9ynVdlawzQPfOAyPtzhca5s1XTwC1s2fzUx223Ib60KW67UG7Dz67yOy1r7vAVd61/eAt558xJbw&#10;3Nrn9z6ztvhXYYDmvWlrGmvp99q7Zwuap5ZzDah9FGjy7r8HqHhgH6f5Ht2v5fEecPQz3zPIqIDj&#10;2hiC+5QExrtG+5Hep4QHCD61l55dPGIH7xUG+/BuYy8tJmO8/B7pJ2orOVeS2iuDfqfpcbqsr14f&#10;1rEd173+qeXhMjFBjHe1WUu2MVGmgCgTYghBh+8VBMY1z1u4Tfh+ravaG35n71ik7el3v9835Dmn&#10;w2Xt2e+j77p7ZILnnQIwGr8rMeDZgZduj9BQz/hHNorMvz/+7vF0xd6H7FnJZ8vx5hEW9azn+Qra&#10;DXNaj0hlO2Cg39Mnk6i4xmaLNu15rpWzlbOa5vyqLlJOZSrG+uuREF6f5P7NNuqN6d4Yzm2jbcFt&#10;j3SWHl1tu8HLjzegcBraV7mP9ebM3L6sHxakrc8zsa7e+dyHuZ/19Oz17bVy69x5GAZ33YcxE7+V&#10;szRv3nlIgzd0bTYbm9J1oQe2Q9Vzbz52T94zP9V2ejSPkBBPgnQKCQn5WyW8nUJCQsysXSBOlsws&#10;z55Ot8XjMGDh2QJ2WPQAAPGAfl6oYMGpC6/PTOQV3OHF4dp9vbQUkFX9vAcoXCy809Dkob8riKpl&#10;Ym8UXjxD+LO3yPYWuI+KB/BqXRXwYVCNvUEAhjIw9B699kRBK+QLe1MAxKw9P0M9fNh+FQjhPD3v&#10;PvxlgAMkJXtAwQvBO49D25efQzrcr8yql1BKrZeF1z9VbwoMrekY93J9+DdvN7vqXe3e+43TYFAH&#10;okQ0gEz+zLaItsRfj1xl8EWBGAV5mvEmWdMO6hkBHXggUO1bt4RIkI+WoRdihtvK63ceUOuBgd6Y&#10;qX3s3ti9Ns4txkcHEOuNDT1gXMFYlh5ICRAYoDDbC7cjvAgRwmuapgZUBsDmlcEbhz078OtWN3/c&#10;0y97L/IZPawDfbb3bvT03hv3e/90bNRy8IYNbW/uwzxWqjeUApNrm2AgHDKW7+NzinisRZvyJhj2&#10;ruN82DOM35XIU9+fw1DPsMH7BTphggK2pv0Af7WseKYBd8Xztkea6uaMnnj6xTMeycM2wecceW3l&#10;zRFZd5q+6sXrY2v5ad7aTlqeXn/lMYbD/fL5ouxpqjruAf1of/UaZcEYAP1iTEJasCvtdzxPgc34&#10;7xMar4Zcy3tbL8w665NO3jWnr+94JZPMlv1Sf+cQcRgzvMgIns3nPJN6CO2JsR19sGeTnF7vnzcm&#10;9EQ9A9WbE7bAczp95zw6t1Zbvkc68bxI24TnGWbVgxekE3viDmljlm4bCs0nRR/xCvfawpvf6vcs&#10;nh3q35CQz0iQTiEhIX+zBPEUEvKXydrkeZomu9hygaI7HxF6zMzs+fm5CQ20tpgCyMM79Tzg0AO2&#10;+NoDDNbABAY0VbzFMf55O5C9MrF4wGIBxlN7WD2npQs//OWy8+KZd0zjb2+hxQvzdgFmi+uc2+8f&#10;WahyfbXuKCsDbxp6SgFvL997i3TUU/XhAdBcHg8I4TrybnaAjHx2DgP/WHCjvfk+DQHGbQK9aD3Z&#10;/rRvMHgHXWIxr+fQ4JkeyLjWv7x8We4BSL1+2futZwcK3mhZvFAubF+crwfOKlGgIIuG+QI4xWdX&#10;DWlo6u21Fa69nf+tnVbbw+8e6Khh6jx5BHzlPqCHrt9rE+jIAym5fXRMYOkBZ5qO9m8dO3vAH+ej&#10;5UV4SD5Di0FKJgAAHuMebhPdfMHl5Xpz2+M3r+0eAdtY+P3ApBPKxOVRvern3lgMG+HxzyOLe+M6&#10;p+eN1fw7kxIYi7nvmVnTF+7Vifsbk066M7+cx3i9NmFLvTCOuOZ6KlDObQ8vah678W7XcZrrx+8i&#10;rhvbvb5fPFBevZu03yEtfX96OtU+6L3vcX9v7Ol5Hykw35u7eelxO3vvMq6jl2YvbS0f9KneMh7p&#10;hLEjpdScOef1cZ0Lwj7W3lUQ1j2fVWpmDZnEaXj16RH3jX6m2duJN/Z4+lQSmN+BbDtcFg03rLbM&#10;ulKdaGhRM2vmZD270nlBGWOoP/XGaX5+7R9vgNL8NU19Bn+5D/fyYX1zu63l49md1vneOwltiw1f&#10;rHeel86JLcd+tvO1MeheOzwq+n7meqhdhoR8RoJ0CgkJCQkJCfkrxQMLLlMFfHgnpFkFBrETEPcB&#10;mPHSZ0AKzyOc3qOggvd977MHPOiiqQem8YJY8+8B6z1R0CPnbFNqvQ00HQ/04d8VVFTAVUGpHmBQ&#10;f++VfvmcB95xmou6TstQQvjrecjcAwsfFQUueFesVx/PI4b16QFIfKaQnj8EQNOsJZ222235jJCS&#10;vKh/xNNJy82AVE+/3Md7pBPnq23XAzaYPGSA2QMLe32Y+2evr3tgiKbD7cjXni57pISCbb37PKKq&#10;lMVyOVydxyHtB712rGWd/+WMtHxgUPu/6sWzBS2btrdHInB79UAg1fO98VxBRq4f/vVsYu2Znq0o&#10;eMegHfo2H2bPOmC9e2cOcX9S2+G6qw74e63bRwA01iu3MYfY4r9r+n0kD+/7HmjfEw/Y5PS8+7y+&#10;yffcyw9p65hp1o7nHkHYs7d79sc68WzbIzW8/Hp688aoNd1qWr18H5FH7vsIeKv3v+f5e+PGo+lx&#10;2+s8bQ3Qf7RfrZXBa/O1Md/L/x65ce+3mp43fmfL2SzZ7N2E73GvlsP7jv/q9VrZeuMm/nJf0HcN&#10;68TTD54rnu2dvsTzHjNz37fePy2z5621ZvveOLCmj0fFm7drPqinlr831ul64NH3glf+tXco9421&#10;seYj41BIyFdIkE4hISF/u2RThDEkJOSvEV0MemCbAi4aZsZbNOkChj1A7gEia3LvmXuA3ntEQaJH&#10;y+eBb961ghd4Hn97CzlcK2C9Bt71FrH89XvUtQaoefk/Ip9tL5bPgrZeWrju6fxR3evv9wCUr5Be&#10;OT+bvpZd+98aMPfRfLzrtX6m8hFgdS2tMj5a3y4+oucWyOvvuL8HovUAIAblFAyC3eJ3DvmF39eI&#10;ZDNzgSa+b238e0RvCsJ6fW0N4FLyUEl71oOnUy2LR0DpeKHv2F699btHhPWqody4vSFe+E32zEDb&#10;sV44XdQB910ul8bbUOvAm1hYR9pve/1MPXT0955O2Eb4Xuh/GIYmJBmfN6meCZDeZy6/evNdr9fG&#10;Qwv3jeNY8tSyMoHEz6i98hmTfF4K8uWysU68/g07QJ5qmxxmVj3O0D6wAXh3HY/HYp+n06nYC7zk&#10;YZ8cqlA3PuAa9+J5ePRxOyFdlAfhEL06eaK/q2cOC5/taWalftz+HF6XvZ64XbSuWh5uK5wzpDbC&#10;esP5pEjTC1XH0gPtc8YmCNmYVRxip64+YQf8nPYRb87MG9yUBNH7+Br15HNh2XOXvSdZV3w9DEPj&#10;9Zo27Xl/eB5jIa9rkO/hcCj6Ph6Pjc2zxw+e0TKseQDyX117fWSuwW1xPp9L3qfTyd1gg3u4b3EY&#10;PNYPj6Vc71kPm/KusrwcPxtbs/bdyeVme13bEPOofOX8OCQEEqRTSEhISEhISEhHeoAmFiAcXopF&#10;SSu+1rAuvFBQ0MkDUjl/BXa8BQsvfM3qYohD3fCiRUNpcX6cBnstsbcML7Jtmixh5+ewLKf32QO5&#10;WK/If5qmBujhdB5dOFVgu1189oDoXrk4b10sorwKhmLB3ujLkd5CGmVeKzcDKb1/3HacHrc7gz6e&#10;XbOe2Ubw3fl8bkAvCEAVblcIPLWQNgNunt41/+12W3TMAKcCtwqK4x6vfvjHgIL2EYA9qLeSHF6b&#10;rv3GQDrAG/4NesM1gEiv3rhGuRlU8UAb6EE9FBnkwv1jWoZV02uVe7aNOqJ+DKSirbx8UDcGIAHO&#10;nk6nAo4Nw2DH49GOx6PlnO14PBa9DcNgh8PBzNpwYkgXoZt2u11Je7PZlDZCeCe+V72NuA3xO4er&#10;6tlIsxOdPBLXwkLpGMvAHzydcC+/G7Qd8BmALsrQC73G4wZvvuC0lUBYC+fEomAbyoOzXFAGBgV5&#10;TGIgEKEC8Qz0ARswmwHU//znP27bMbgKe+X+wP0O9sd96nK5NGXgMZfbm8cl1U/TH4lI4TmAPvso&#10;sMjvNLQldA57OZ/PxS7wHefjhWsdx7H0DxB3j5bJS5tJFbYxPutO9YuQZGbze+Pp6clSmgks9hjm&#10;sWe73TZeveX8lltdMCa8vLw0ZDN+Z13hd5RBAWueW/A7kvv16XQqOj0ej6Xum83Gnp+f7XA4FDvX&#10;sYX7OOrDYy7IM9zD97Edg2BDeVjXPN5w/joX1XaFrfFYAWIR9fHOvlHAvjf+sfA7xn8v+RvU2M7M&#10;WvCfw1hqOVTvPIZxWqwTLZs3F1PxNr9p/kyUN+uaoX0X8bwRcw08B9vi84tOp1Nj89M0NaQY5oU8&#10;ZjBZeG/erXVhXb1H0I7soa92i/ow0cYhJr25k+oMfYWvbcp3n/Hm85wX28F75d4cLSTksxKkU0hI&#10;SEh4O4WE/JWyBtj0AB0zawA23XmmCzrdsQdwhM9B0J2i3iKLd2EzmIo8GMhjQODt7a0s7lB+nNsA&#10;cOB8Phcg5XA4NDsPGSjjxQ6DC5w/777NOdv1cn1ocO2RJ959fA9EAVkWrUNNywcReIcswBcPMOiB&#10;EkiL24hBaV688q5JBRrWPOLmW/3wJgx68mLUE+gNAKkH9uJ5BqDWdqIyUArhxTyDURyf36zu0MZv&#10;3B/5PrU5Buhwvdlsmt+QJkBy2DmILw+kYl1wfQAuAhBDO6Y072JFf3t7e2vAVwXjFcwxsxK6k8tr&#10;Zg0hwnrltoc+eAcy56ugs5Ig3P5MdgFgRn+ArtHOKSUb0tCMM9y3WG/cnmsHZXM+fD4H62DNq4bT&#10;gH3z+It7397e7O3trdEx0saB99wmsA0mj7ErmsuJawaim4PEb+VhkJ0JEq0bE1VMKDDppO8wyD1Q&#10;if+xfrWvs/2AIIDornAek/l5zy64rlqfNdG6onw9TyeuL5Mw0CPv6OeNJbiHyUseV7Vv8Listu55&#10;ZsAOvHFa7dqzc66Hjpm9Zzz96Xf8TA/09N5BuJ//cvp6vknv3vfKPZvv6Rd/tX169ndPn5qnAsl6&#10;zWl615oet4F+XivTo2NCT7yxvFc375l7aXvguWc/vbbp6f9eXbUOXt20nGrzSrD1dNVrf76PdbCm&#10;v16/fW/9PNKszD3GdjzXORjebZhvYSzkcMo8T+F3CM/DeP51r1/11gf6TE9/a23jbazhdy9vtsC7&#10;XEOx93SOf3q2K0gn73271nZqL3oO5mfH05CQr5IgnUJCQkJmCeIpJOQvFQ+kMevvGuf7FDxi4FfJ&#10;IF3UmdWFDZM6vLMN+XGeDOhjAaOLR4BYDPSjnNiRjcUi8kspNWFLNH9eCHPavHsSi00OacM6fkR6&#10;4Inew+2h5dTF+BqApGnywtPbxar58vP3QCfd4cigrSefBYmQ/3vS7uXznoXsWno98NJL+15Zeumt&#10;gTWP1vtRnXhAg3f92fZbAx08YONe/d/TJ7StHul/vV3m881m87QLesnNj1wH7oOaFufHwJDZcszl&#10;3d4Yu4ZhaEhlBsh4B7M+z2MerjEmclp8jbzM5nFSx1lPhz2b9Dz1HhmjIGqPmpcCi54+mXTi95NH&#10;iPF46p2xxB62+t59pNswQK3vRNWVbkrAs0wusQ7Y9rHL3UtPw6Uhb6QN4lK9o1mH/D5gkFdJCC0n&#10;f+b6cTt44RM1X82Hy4i207EA4fFyzgtPpx6I65H+yKc3bt0D3z39oMwoD4dA5HnWOI6FYD4cDgtP&#10;J9Ytys0bJgC+55xLSDOeX/EGHejF895BGfh51imeM7Oy8QeeJtyH2DMJ3iTPz8+lTt7cVucpPH6B&#10;bMU16speaofDwfb7fdEvl5vHMyb9cS/bjDcfx6YB6He/35e67na7RehA1IM3Rnh2CF1zv2NCQHXC&#10;7yTo/XQ6LTbSwEawEQH6QF68KQhps/DGHZ2How4s6snJ4xP3QW47rRu/W9jmp9SOr2yXLy8v9v37&#10;9zI2Qq/o0ymlZoMbdIby7vd7+/btW7GF79+/l3x4s5DaKJedx0iVtXcpp8m6QVl5nMcmEXwPu0K/&#10;5TFB5/o8h0GZ5rwulqBb8nTi9y3sBPrpzTVLW3VIu/fIZ54NCelJkE4hISEhISEhIXZb5KYZ/lwD&#10;9XgBo54K6mnieSCZ1cUJh5fQXeHIC4tPD4DyFq28wATZxOVk0okXbmazl4Uusr188CwWUOoZxCAJ&#10;69db0OhCkvWgC8YeqM671FWPDDC07dV6imj8dQWO8U9tgf9yGblNAKbAqwzXrDtdRK6BjN7ClsFv&#10;XrACcOHye+KB0Nz+SgT0RHXDoBzKDC8EtXvowqxdwKsOtG/hN5xdgee5XRlk5PBZu92uAR64vj0w&#10;k8mFaZrDPAKs2O/3pQzcF1JKDdCqYcSYSIYwUfH6+roApnvkAAOanC+3C9fHC2mmwB3qzaAp98/N&#10;dmP73b6UG7oEWNn2oWyWzNJwIxXEJHOe7HI5W86tZyaDMsiHz9djD1T2WlIinMt+PB7t9fXVcs72&#10;+vpaxuP9fm///ve/i/6Q/8vLi/3nP/8p9WIvFjMr972+vtrb25tN02Svr69N6DDYIHTPHnAIPeTZ&#10;BxMWqA9sice6NWH7gl16ICwDzN7z3LfYxrbbbakDvkNZ2ftLwVkOb6YecKgSD5EoN9eb3306DkHQ&#10;z1BOnC/Dbch6Zq/el5cXu1wuzaYT3qkPUBX5MzAOIgMeAaoP6InHHdQPpBF77HkANIPUfM1jNr73&#10;nuN5j74reA7D10y4AIA3q+HV+D4GcdHPlOxTe9Q5SE+8cY3HC7xveRxAeZjw4VB06omL78xaD8Pz&#10;+Wxvb2+lrTTMHMqj7yPI8/Oz7ff7YotKevDYrmHukA/aEWWDPcPGvfB6KdU+xTbC3jvIH+3KJALe&#10;T5jPaF1Zb55XqtdG3IaenasnqIYLVJvnOQv3LZ1TmrVhajkNtIU3XzydTvb29taMx3iGzyvTdzLS&#10;4Xd8b53hlQf3qt3r91xu9gTX+T2ehe1Ap1dr9cNzAZA0eP7t7c2GYQ6vh37NIfiUVMQ7AHNUvFO9&#10;+e7a3JV1+oh4ukWballTSmXM5z5p1obL9cYrJjp5njp/rp5OyemD3ppD1x+sIy3be/UREvIjJUin&#10;kJCQkCrh7RQS8hcKJtzDMNg49Lwg5D4ijRRMB/iiIA0vFDiMD58voosOBoW5XLxLnkFdLGAZAMPC&#10;D/kDGMJCl88w2O/3zc5tBZhRNo3TztcMCus5L73FjYICXFddgPJfbpMeeccAngIOuhjPOTdAIANV&#10;vQWdt0Dmtkc6yFdJQSadvPIyuMV5oPzqZYb2YgCTwRe2Q+TDQIbXNtw+CsywsB0z+KGknnoUahr4&#10;y9dcFgbDGQgBqWdmpV+xzfCZIgySs064vb0yQO/I/3g8LsA3L8wcA7oeodCzKQXSuX/xPQpWMCCi&#10;oQq9NlMwm/uGF8qQQeyUko1DG7aO+4rXb0udk1mSqVe2bNdr20+4vSFcNwayARix7jSkF/5qeD3W&#10;G8ZDjI+4B33arI5/6KsYd3kc0fO/8P7Q8rAXgI6b/J2GoOM+p/2JbYTtfG2s9dpexw9+V2nd0CZ8&#10;DhHS4x3sTDpp+LmesL56pBOPi97zDLDyNe/UZ30AZAeZwDbCZWJygPPidmXPHr7XG5v1n/cO6+nH&#10;0xXy8cZvTdcbL3hc5x34Xh34vYF64nm8A/T6veKNZffeY2v1hu15nkBevt67qpcv9Nabw3jl770T&#10;NH1+1/B4u1buj+j7o3IvL31f4K/3nNcv9BlvbH2kvu/Ri6fnTOSB/uW0PbJCbRDjms4fvI0qfO2l&#10;ibJyP9N6KmFZ1hw525RrH1adsh50/sv5Yv6FsR5/2TsN9/EYqX2Rx33M46ZpWhDZXAd4H0L4/eR5&#10;2K4RN56umYjmdwc2NE27i+0uu+b90uQrmymQFrf3mvTa9CtE30khIR+RIJ1CQkJCQkJC/mppFjPz&#10;VfN9va/ej3+6K5LBWW/XmtnyvB4GvnRHnC4u8R0v1HrnI3AYKQYc4TmAzxyPXA9dV5BSQSfUlXdu&#10;M4ExJDNb7Fpf7t70wBj+fW2xwzpSEIIXjwrgaD7eLm4ma7x8Hy2nkkQM1vUAIi13SmkOSNa5X9vq&#10;PdIDt9bAskfSW0tLgTK9b9n/7i941UbXytYr59p975VeOTyw7L15rdWR09G8+NnePR545wFn/J33&#10;D/cpKdLtJ8YAxwzi9dIzaz0ZeVxlQAtgl9YN17qJQAEpvUdBud65VJ7e+J/nlcDEx9p5V9y+Xvk9&#10;4BzE/DTVg9zNbDHma3q6W5sJFQ/0VPAPnoDcVkqQKem0HFvrXyUuUc7dbrcg91BuFi4ne2Vx2DEN&#10;R8eevPx+1neOhlmC98xutyteLHy+Gv+D3hRUht6YwGPAkv/23nE6//C8mFk/aOseEM19kPs35zuO&#10;44KwZpvjkGiaLnsvstecvs9hi/By5H7D5ca1th3qwJ5OnBYD/WpXw1D7FjyJcs5l04EXstMbe1JK&#10;9vT0VP6lNBNx7LmNOijpz0A6z0U5nCPqxp5OXqhFHq/ggXI4HIqN8GYOLpsC/Xp+IMqD/BGGL6V6&#10;Lhx7DbMdsq7Qt1hvnC9+07xhM/v9vtiSjle4R/sgxHv3te+/0ewWLnaackPUM3kCG5mmyZ6enopO&#10;OIwjog1ov+T3hI6TbKOoAz/D47mOO6xv2AtCFpqZnadr44HGHl34x2MSbF77O/IYx7HZ5Mab7rju&#10;PIbqGYggc56enkqe4zgWmz8cDot+yzbPfYO9wBH2FmXwNnnomNLbQMTeirtxY5uxklHb7dY2Wzoz&#10;0JnGYezT92JvHufNvTzRcTok5GdIkE4hISEhrYS3U0jIXyzJZmDfm7N7II0CQ3zNoA0vgnXhiEUX&#10;A4ZmLZjIYV4YoEPaAJEY4OPFES9CACigHgy4YPHLCxeuD+uAF9MKUhbQaGhDKHEYKc6fwQYsyhSQ&#10;UgAUz5otgZCmTQWA6i3IvAUql5Pr4IEQuEa7KzCO+/gaYCnu43Zg4KuUmYAhPKP2CH0A4BjHsbQr&#10;8meA4/n5udjN8/OzDcNQ7mfwD4AAA88saH/YFnagqn6UZFLbZOKAQSc8a2YF2MM18tH+w/pmwBf1&#10;wTWDDLhPgXEtJ/cttlkF0HUnLZ5n++l5IgHoNqseXewlw3agHinsyaXnyGg7wEa4r7JnG59fhPrA&#10;DootbapOeVwE+Mx6L/W3ZJYr2VT+5mwpDWZW7VcBUZRBQU98z+MAvEHNrLkPZeL+gD747du3Ao4d&#10;DocFyQ6PJuiNbRa2xCQPwlzhGVwfDocCPu73+8V5MgwGs43ADhC6DfVjUJdtbrvd2vPz8wJQA/CH&#10;vBjUQz7Qae8cJ7ZzvE9wzaAye2NyKEF+hs/PmMebZCnBLqr9YpzKOZfzagCOMjjPYyT3Oeid9a0E&#10;JsrD7z7oXdNDear9pgZUxjXqhz6K8WccRzscDo0tcRlQVwb6ebxE2dhGPHvxQoihf+52u+KdB9AU&#10;z3P63AdB5qhdazg7BqH53cIgOerN9fPmDHw+E35D2ZREYK89Jse4DxwOhybMopJg3MYsw1D7FvdB&#10;Dl8MPahg7mdmpd+j3/K4yvMmbjv0R9YJhEknEE4gkHi8w6sm53bMxvyB642yns/nkrbaBNpLwXDu&#10;6xxGMKWZeOIQlRAF0blv8rjIfaDX16FPfo6fZ7154fq0H3DfZFLnps1CbjIpqGEkmQhkfXAbc110&#10;/srlVvLb+4wy9MhmpI0xqXjsXKuNsV0yac9rFNgvl537MMYO2DW3Hds5RElSbjMOjcxrKfVy57aD&#10;feM+1BNEL8+V2EZYlzo+qb7xW5n/5vbs3HEcbdxQWy18vet70Etby8fXek8QSyG/ggTpFBISErKU&#10;IJ5CQv5WSUbT/xbo8sLeMeGiJJESHLzww0ICu/N4seeBXUp88CKIF0rY7a0LS04DeeLz09NTAe2e&#10;np4aYJ4XgbprmePQYzELoAqLst1YdzTrPwaMAJIw0MmAAt9nZg1hgL8MmLPwApVBJw+UQz4KTPHu&#10;3d6uZQhAViYL+D4mMRi8QFsAmPHAxzzUcHhoU7ZL3h367du38t3T01MBNhhAenp6Kmmdz+cGZGfd&#10;MyikwB0EoDKDfJ79cf9RLz0GrTh/6ItJJw5jBlvkPqekk5Ke6pXAxDGAFG4vLguThUyyIW8mDNmW&#10;FRBQO0I+3Ef0XBwFjPGdkk4MwirgpemgzrwTnNP2wq1xCJ2Ukm3SsBjzWD+cTwGarA+IMPHAnxV4&#10;VaJAQS+0h+pcnwfwhPEYYyHbhJmVvsX2w3pTcAq2wd4ufM1EF4PfTL5ouRXcYhJOCWvcD/LOrD2v&#10;Au3BelTgDWnzuM3gJtu5ejoxUam7xJUw5L7QEqtLz1W2ie1225AaSvp7YDbeb7zpg21BwVAm0j0g&#10;j5/BZ91QwrrCPQrOKsjIaXs2q+8g/o7HLm/8ZZ1CdEOBB3KyvXCf5w0n2laqJyUrdE6l+XAd9L3Z&#10;A1w9vah9cbv13umaTv2u/X3tn6b1yL9eHfTaK++9e7QevfZ6j9zTfe8Z9APtD916D8mGtAw/arY8&#10;n4zbuadTLcujdeW06/fzX50jeeOxjjcoPxNakDUCVMlmzof7jo6LLDpGF28pazdNaT6cNgveF/we&#10;w7uF1wSsT6TFJJ63jsLv3tzCrM6/vHWQWbtu0PcWxvomYoNsANB1hzdH5PfOgDVl4vGLNqxRdA3U&#10;FO8nthHWFf8NCfnVZZmrVKgAACAASURBVGN2P2xJSEhISEhISMhfIUQ5Y03W2xnIomABAyW8SFRg&#10;iQFLBqbMliEdOH0GZVTUE8Gs3Tmowjv1FQDihR/OLfF0oYvSsoN9bAHv3sJJgS5d3OJavZl6O74V&#10;hNC2QB16oAbXhxf+urheWwiqjrwFNnSr9VY70ue9z/y91kHT8+qKXawK0Hi27fUJ9S5RoolJDKSl&#10;Hm6an6dXvkeve7rpg2190G7ttzV5pJwMWPHnXn30GX7WA744HdXnWjm9e3v20qaTLEn/8q7Hke2v&#10;LY8Or1xPD2TW8njeYwyAe7aoYBGPx7oznjcUsEeLer15oCfGdgbaOQSSR75w3/f6G/TD+TNQpe2H&#10;uuWcixck1xPCY54SxPyX7+O6MSjH4zOXVXfG87WO01pv1jtvtgDpDX17my+4reFdBZKPwUO1c/bg&#10;A5GGdEFCMVmCOjExzXbFBCp7+fBGD7YlBkNRd+hd+4CSQEiLn1Himj2lYSMc/pW9GqED3iwDYQ8z&#10;bLzAZ/bEAfgMXfF73fNi0XKjnvqZ2xf190LwQXiDDdqK80QfHjd4JjfDFkjz7W60NOwt5/n6+HYu&#10;IYx3u105M44JXd5Eo6Q02hz3cUg93WjA+sX1ZrNpPPhAZpc6p8nmiiRLyYp3/zjMee8P2wXRjk0e&#10;OIcStqO6UlvUawb6+b2HtPS9hufLmLKdyzUO1e74GfQTkPlmVjwgvby4nzLx0HsHc13xzHZ7tZxx&#10;7mfNhzfVcAg9bFrhjQf8TsMYyeR/sUWy894ciOvJm6jwnNYHZTKr3oplU8Xl3LwzMa7iPrxL9L3B&#10;m8rUy83zKsRYgrSQH9qD7YzHVX4f6fyWNwR5ZwmqVxuPebp24/cG8oeNeeuwZsPQ7myn/d6ytRuD&#10;tE2GYSgEFWxex/i1ea+26Xukt779aHohISwbszCmkJCQEEfC2ykk5C8XBSl1oQBR8I8BNV4E6aLb&#10;bOlxoQsdvo8X4EoO8AIYi8LrtY3FDlFwgHfae6CXWSUUePHO5eQdhAwQ7DcVbOuF5wOYxZ4x3Abe&#10;wk93feqiTEFgBZG9NuQFM8vlcnF3/iuozmCQgm9cnzUSkz2dGIjWMl/pWU6HPcFYb8/Pz42nE9rs&#10;cDg03mwMFvNCHyHRzNqQJt6ZEqwHvs87J2vhLUMeRPBMQ5rskcThzU6nkxvuT0FLAPpmLSHBgrbj&#10;UHb8DOR4PNrxeCy60d3UuisWoBPXh3WioD+3LetTvSz0N24Tz2NR20mBHfYWVEJRn5nbjz0jssE7&#10;dLQl6WtmNm4GG8fBxuHmGWRE7jd1G2wc6/O8o1nLw8Lg0W63a7yyNPQa6sJtxLpiooDbZRjmszl4&#10;LOTQewx6MrnDIasQEg99HZ6mCK+GNlG7UO80s7afoJ8y2cP91vNw1Dqo5yzbFXsVMlnAQC0TB3gf&#10;8TsJ+bJ+uWweGK1jrVkNCcnXnA+3MYRBcgZN0d7YfX7LqaTNz2h9MFbwWI13oLYDE0koj4KP3lgA&#10;G2Uyk22ECTvOh8cXHn91vNSxGe3N5xLhvBO1ZQ61pkRVj3Ri21FCjN/R+o7vkU485vZIJ9UpE0Da&#10;ZxZEis4ZCgdVN8PUsX1r203tkyCckB6TnNp/2GORyRsmOSE6x+MwfuNYPegxv2Nir6lPosVuvr3D&#10;xmS2rbbIpBzng3c32kDfgWyLqA97haIevbk1pBmjd5sb6bScF3H/5j6Ddzr3W55fMYnhzS2Lqpz5&#10;JmyHx0md26I8PNYoCdUj2zRPjxjnMrLNI3/v3anC70Au25TqnA/jNpNO0CmXh98nTOCgTXjzBZff&#10;m2t56x3WFb83esJEHvSNv2yXeN8p6cR1w31Mos3vDbyzaoSMMh9JmHPfdGLZpqmud3i8GVO74Y11&#10;wXV/hHRa61MhIT9TIrxeSEhISF+CeAoJ+cukAUEFkOsB2wCReCe5LrqxmOOFl5kPLHLaEL5HPaIY&#10;jMGCOudsp9PJ3t7eLOdcgAk8z+HoNBxSb+F4Pp9LeimlZrGphFjZ2bipCzQOycdhupA+A+gcxo+B&#10;Jo+QwDN4XkEsXqjqIpfbkD8D9MQzuvjEPV6oMw5FqLaj8fo5LYCvDMLO+S93UQ4JZ4+19WAgD0AB&#10;9MagGpM8rH/Wg14zccF17YFGrB/Vh7Yv6rHdbt3zxVAGpIcznUAaeKCc2fLsEN4lzHbO9dId9Axi&#10;9dLtgW8gKND/OU8+i0r7ugJyfO0RBej3ZtaUHeVju/AIJNRzDdxhHUGmicP+1b465GW4nlnvIGht&#10;kR7XT0FkgDq9Z/Ta0xfOWGHCEruRe2faeYAjQl9y2EOAsCmlYufn87khnfSsIwWFcc1jVErt+8h7&#10;JyigxqCp3tMCUpPlXMdbJpOU+DSb++owDM19nldYQzKObRik/X7fkE4eAM+COnvgGY9f6LNMoPN4&#10;o8+ZVVKxvvtGsyaM3zJsE657Gzt4TODNJT0A06ur95nLwGMNk00eKK2bL/C89htvLARpBH1yGzMJ&#10;4I1X+Md9nz0uPDvROZMnDPT3dMfP8vuNdYS0lKzjsnBaU6aQurYcE+ZrlCnbMFhj80pQcJ/B93O+&#10;ZmbtxpDeZhhNg9+DwzA0IYiXfZ/Knsl7K1mp3zxWL9+XPBfw3l86H/TeJyndPKuEsPHGHXxf5s/j&#10;xjYjiKtaBUiPtOW+yqSTtskakO/NuWE73oYNnqvzOM+2p/kp8cw61X7T6vR+uZnAVPHGkpSSjXlq&#10;2pvfe/v9vvF6g2BshJ5wre9k9Y7XcVHr26sXpEeoLe1veQ27VhJL71Pvo/n3dLPpOk/JmeozICRg&#10;HWe56Fy+MS1DLvbGw58l/+v8Q35/CdIpJCQkJCQkJOQmWDLo0oUXVLrAZmBNwWreXcrEDoNTvQk9&#10;AHUlA3Q3MC++zcyu17oY9sgEgH1eSBsAvPNicQlGMSjsAVrjONqYBtvttmaWbCveEwACeWGt5WOS&#10;jIF5XhACHGbyoxdKyFtoaltqmzJwwItLrbcHeqOt9ewbLSfuVTCHwY8K5qFsZmY4zyBbTr4elSBh&#10;koTr64E8Wi99Rq/V64R1qkA4dMA7qPnMKwYzmSSa65YI2Gv13fN8UTCRda0Ar9Zfy63gKutijZDm&#10;+qBNAfwygK92yuXgMnJduQ4KTrK9ctl5F7SW1esjNa3y6ZaP2TxS3gAtG20i0L6AVptk46Dhf+pf&#10;j9BSWwKow+WZ7/OJX66TVxe+n0lykO6qe36OxwB85nKzlxCILjMTgqOCkR5hw/2+R7jgr5bVA9ja&#10;7+f7pmmwlKod9XZUsyi473k36fP6fvA2O6Bvcv9S+/akN7bz5zUvyLavmXF2rHakhWeUnNE0uT69&#10;cXPtO+8eD5D1/qleNI9H8zNrz1VTkkY3TOjz+n7Td4o35nlp9Mq3psu1sfQRvek1bCPfCJrk7EdM&#10;9L+W0yuPl8/8md/3923nng7XPq9LMls5c+9XkVlX2Tqm0ojXDo/Y0SNpep+5396zgzVb1+dZ1oh5&#10;L1+e23r3eWXi/ox5N29UUTKJn+1tBvHq0Kuz1sHLx7t+RKf8HddH58v8DliO7dlybtumN39AXXEm&#10;mdkyvB7S1jH2ni1o3j0dQIePvl9DQj4rQTqFhISErEt4O4WE/IUymNkkiwQWD1DjhQrAFga2NNRI&#10;u5hYelh5gIl+Xz9T2WkBU0JkCDDml+E+YNHbacxpbYbRxmEZh7xXHwao8ZmBcc5TQS8FqT0d9UCl&#10;tXr20uiBRgqSewAbvl8sPod2Z+Ny4W/NdUoV4ErWX0CrLnrl6OlFpbeb/BHQZm3BvHbvvbweBYfu&#10;pafAzb2+cE9+hcX6o7rRe9RG59/NrCGb+iDZmmTLZllt2u/DXJaUPj8VY6AFYwePUZrve+oHfSmJ&#10;zAAdk56P9jcuS69Pe2PKvbZXQkVtn59X8p0JWR23euVnrw0vnOxaf1trh0feyz0dcFshnx6AqXl4&#10;Xig9bxlNX3XqAbCaP6fNZWa7u5cGp6VhOnsC+9V5S4+AV9H5kf6Gv974o0C2Py6tv89Tar3hNF9v&#10;E4Kvy+n27qW0LVlO1WNjujmQwLMDNsIeb5qn5o/kU6qbhnjzEOfPv+Mzz/PYu3Vp26w3ab/Eul6+&#10;K3kcY687r016YxYLNmbgupaxPXuv9Ro046Q8glj7iRe+kMcv1K1XBx1zvXHezBZkhXo/1jq0fcOz&#10;c7ZLnXv2xkj0T/6NdaHngnn1ad6VabnRCs/AUz3nNlwwe8BzfgjRyWMzh1fu9ce23mZGm1u47p4X&#10;t7bd8tpKPth0gnJ7dsDlr+P/XC5vXmNmlobBBi3T0CeduJzeZgPv+p7oO+fROe6vMJcN+f0lSKeQ&#10;kJCQkJCQkDuytpDmxT88k/C9F86rt1j0sJt7oMraswp6KjDKi1hdyOa8XAjz7wqqNYum5BEnSy8Y&#10;D/zBZw7Fg7890klJKy5Pb7GJdO8ttLzFMKfthSrRfBQMUvCN0+N8GBjQ9uG23KRqcz3AksvN4fq4&#10;nT3w0wNOPwIQMxDCdQM4x3blAT8q2tfWwqp4+l0DqxUU9kgJ5I97eqDRon855dLyrAFLCrB492n6&#10;4zBaGtr0UYeGaDCzDNDmBjY15UHW/JeA2CTEca8dp1tYt9sG9Tl0lRBZ2bKl6QYIpcFMPJ2q1DA1&#10;U84zqXUTjENaBgXloCsFT++B8l77MQnBNslnheA+9cArAFi6aSBPTTrDMJjd2qkBI2enx5s25tCb&#10;PbvwROuv4xffx7prbGz0PVrmv7mMOcOwv3nB3salsT6Pjd/cR+Y01r3ZvHdzrz/y81z+3vjn5aPv&#10;Gh7b9Z2mxCHu7+naI4P4feeVrVc/1gfK7Yl6PEI0ZCP/3hsX9R7VW69sy/lHSzyhnDVPvNPmDjP3&#10;k6spgbLZbMwS6uDY9O1Ao6bew1DmUwU4v6KcN3D+1k/xVJ7SLX9rvLlR73vzjHYsqaSQAsQeUeXZ&#10;GMv8VSKiCeFNGSGvGjEC9dUe+K+ZLeY19whI1QOTmFoH7QtK1PSE9VOqt9K3uZ767td5K6IA5NyG&#10;sdU+rfNUXC+9K5fvGk/n98bmtTFRdcHEjHo9e8+moY3YAEFYWYQaPZ1OjXc/tyPmeQh7Cj2sjXes&#10;p2Wd/Q0qSqbxb2vz1pTaOSWeUVnM5zrt4T23sNtU5y4NyZZS8aT0bOVHyiN1CQn5iATpFBISEnJf&#10;Pr/FNiQk5LcQXowPACSGYd6df/s+8XCQzNJmM4Onw2jbcWPZ6q7UhAVEIuAGz9/yKmuJZM3FkJKl&#10;YTRdYNV0m2LUOtz+jsNgu+3WLM/XkOEWkm0YBku3UA7DDe2c8U4CXycswCYbbPZiMjPb7Ohw4kTg&#10;zS0N3WmJMvPCS4khb7HNi1IlJ+brWX8MkCFNMxMgs4Iu8z2t9hoAXgCEUtbBLA3zK2FIZojRjrKy&#10;qA74L3/PevB+13tmoJ30kGnXMaqTza7W1qcAv1Zt2fJUiAablgBWQyhAWwDdzGwgy8t2Mx0HTGxA&#10;tYnAgaFttwZUS5S62PuQkg1jPWdAwSGWNQAenjdG9qtv+wacKOddjLaBcW22DYCjbVi8/siusiVL&#10;abB8A0JZb439ZenbOduUbkBRmuxqlfS8tyta668EVgMa5lzA2IRy8LBlhXOyagw9osIWOs1WD9TG&#10;4dr4TA/fMp3MrPWsrPdYAZXn+5CWji1mfD5JD3TU6zUSFcI2yzoE+Mz3c7t4wGQaZmB7vvlGPN3q&#10;NOU8h+RJydKAOqXS/3vlq5Vxq1JA33vAJcqqJEVKyYbRSnmmKVueaLxL2Ybxdl9OhrZUULE0t8pU&#10;6+O1m2fjHgCO37T83saKtXZnkNzMJx/n7yvQr+CqbhLo2VyvP3OZ9Vyd92ym0Lx79+vY4tX3PXne&#10;u68ndS5hduv89By+W6Zb+oqj57V6Ld/H5Q75u24vn613r3yPPNdWwbtXv/v1lrvuuzvr54+B8ko+&#10;fCQZbQ8e43sboD6a9vvKtV4fjEG98mu+PIfnzUyYo/I41/vbq8fyfaDz9Co+uVo3T3HYYpS1lzf3&#10;5CElK9xsTnWuk3O37eayYLxYlhVp608gwVmnKaXG08mrs98XfjwhFRLyGQnSKSQkJOQxCeIpJOSv&#10;kNrVb5DGDU3rP4HFQx78cG8KurTgbvnP4DVQ1xTI11+E6NoDnzPOWEmD2Y0k0uKPqRJOdqvnIv28&#10;vB7XFm/OwnVtZ/MaANZb4C0XpVVfLshIuwkLuVDv6C8Su0AUFn5+nbw0WHoAoQcm9kBKtZHSIlzm&#10;1AL4bX1yaU+B1BblLYvtTKyD9btDdmx1oQfqTveASpPTM7jeXhv00vTaM+c8h0gSMnnt+V9VvP7U&#10;fn5fempv83c+ALRWpiZN65/t8OWgiczYGHxb1mEd5F7cfQdABgjnheGB6E7uXt6sowUQ2Cl37/s5&#10;zTZtrz4p+e2cbu8if9z28/WAfZxlgXGqpNWrT2rHy3WCuVzRe8GaclodMVftrrcJQftTtavU2Bjb&#10;3D25Z/8MTNa8Hg+RdE/ujXka4sorc9+eHgdRmUTDZ/5X01qGGtR3K34fx9TUgdN26219QqOd0/j1&#10;WXrHDI138TT1xzzPDJjo9TcWcMm9dNa9+Lis3j1rBMAwjIsx5T1jee3by7J73o0871urD997r0vo&#10;o8Pgh0b20jdrQ1DmnJuzKBGubU5X6/nYhoZ7bafPtnOvctWkiXTK5h/SNTxqy3zS6vuL7W+325WQ&#10;eu08IZezWHOu429KqZwt2gs1fs+LTWWuw3x9vU52Pl/MzOx0Oto0TTaOOENxtM1mu/7uHuQdlOsc&#10;Gufkap54J9rN45rfBfy3bOBp2tboekk6Ia+a53JOFhLyu0iQTiEhISEhISEhnxCe/zNAe/tm8ds9&#10;8Qmre8/4oDADH/ydB3bOi5m2zCqcXgvq1ev591YP9zwLFByo9fbDznhr03Vg+b74IGW7GE6DNQcA&#10;99NKfjifhF3+nFf9zNH6HgFvuJ7cJosfjYge6+7L7v7S5rlmH8sUlChLQzLL1Y564Z3q8+11Sef2&#10;V0MTqS320vMW8CinByprPWv7znq7Xue/Cvi17dL2bXw/3RJNwOETiLBlbwRxqOHxSj7oT0b1SLe8&#10;mUhuEk42TbC5sr/X7EbKtfRcSXChk/YLKj9IoOwTqsu0UmOvXWnqQ2Oa9CszK+CzmedRSGWpHyiD&#10;JVjtkS8AHRk8BwHFdQUAN5erDblklOP8j/IhjzxAgvfeK433WI1jSPqdGyeVndf8PT2Z0q3/UX8r&#10;5aF2znUkQRlnD6358zCM/TbNC76wWGH9NP+b4Tlcp7I/Q0exfCtYulUO+H82s2lifbd58DgzlM6U&#10;Z6/gRGUk/eeiO/yEfpwbW9QxDM9kM7iizqESb2UdUIZSwoziWBqSY6W3esCG0zzm5lx1hPSSvKey&#10;0zgp5abd5+/6Y4AHdus4ywLPBITsqiTL2KQBr8hpujR9DGOiWW7602azsTRsbnZa3Z5hl/i/ecfY&#10;ckzyvFV6wsQUrqfJ95TwxiF9lsPo8bgx3zPXAHMff9NTrSuVslP2ZT3WSN627EuvO2+et55Gm/+y&#10;fPX9zPcykXK7czWfNemVuTeHRdi8Nc99ENLtfG1+53rSCwP83jrAJrzNTErkNWUeZo+flJKlvKw7&#10;13u325nZ3HfPZ0xgj1ZDRFb9bLdb2+12c7+kuTXruCV25zk/jyvLoqRb/pNdLnP+x+PZrter7XbQ&#10;RbKx4yyt7xv+XgnVWqY533aOcX9c4L+oj/6O9zvybcrUI8rlu/dulgkJ+dESpFNISEjI49Kbm4SE&#10;hPxRwotsgFVWvmsWH/gpmaXcLir0PiTDC80a3ouBk/qZQWMFARtJyw9pMArVMFSPDgKlrUDJN6SQ&#10;y5Byc10W/EgbH1zAZk6PzxtJxgtdKi42VnLZU02vC5SnLLvjnV2tjBsv9CSJl7LVh4Z0A/gYSW0W&#10;67kkw9hdJQ/wt1ao9UCi33MuaWQp6/x4vh1vc7PLllEwJirMbvv5F020BE4KoLVoKwZWkpkTxmuZ&#10;VgVXG+DLrADUtT7Jsk2lnNo4KeXGJszug1K4RwkHfpbL19R9/raUpQJ9+GW5k748Y3YLu9jWYgZ5&#10;p5ppAR7ayoyUzi13XCzyQj6WM/tsWBpgE/lWf0c/vRlMuj1vtQ5Vh/nWrneAy5RF5219kiWbbl52&#10;AxmCR87yM2Vo6hSdAj/Wu4YK1KeeKhuphEOm67ZoN5swX7dKQnkh2LhP8HkmZbc39TkDUVPsKpV+&#10;JD1/VQqARcTHsivn5aXUEam4bZzr/fg/mdlEPbiU2tsd0SQpvxP5l6zaaCWfEv2e6DcuN6dVv3de&#10;m43wpo8KeOp7p59EaadU/atUvaoKhPXNN2IQfRBjPr7nDHrarB7V2VQ1qxikjp2Nrtell67OnfwN&#10;BlnOg/HHMtzXbliY//HZTzOJzPVJ7efuqm69nI8QT4/Io+l4myPq9UfzWfYVzKH8DRvYULH0Ltf7&#10;f7RXBvohhorexpTH0lpWtueFV4m4/rPLDQlrdVjKmr7WPMlY363e+6STF3YupWR5pQxMhoJ44s8e&#10;OccEnZ5L1iN0l+SYWc7LcYDbAmMHzpriELY4d0s3gKh4RNPSA3N+56C+S4JxHi/x/IAKNHpxs3fK&#10;U8ugbftRcukRAjgk5CslSKeQkJAfLu9xtf8NJIinkJA/WFqQkSb3ZoQg8S35NiikPuJ0u2/+Ltki&#10;5Fu5TxfoN+LmkUWEc53MWqSrDMW1LJVjYsC6Am0lzcQg9Hy/V+9kt8Xa7bfEyF5Wlci7IXUgrS8c&#10;cdeSyt49rB/ArrToU/BPU6vUnqa3LBfhtvN3HVs07Fx372vT7BVPF61rhEJrDx2wtTFor0ykDwJK&#10;M9l/DxcrKb8TTHpUmKjhfPlvKesvKh8BEO7tYPd25t5JsSEqPyua//vCNvlgoSePpet7hnr58XcM&#10;tvEzS2DyXr/y7/uV5tePhIviex9tk56HQS9d/vsR28Fz/s70j4N1HmnwHvJCAef3lsPzKHXrQx+b&#10;dpgqIavepd4153VP/6jb5XKx8/lczkMbhhqKaxzH4hF1Pp/tcrk0Z7fAkxEhvOr3NZQX190rA/+9&#10;16cXaqN6cn29sH89213zpvHKmlJqwvX5el4/O+wRMyrgfkoGz8iZGK3zvYnOsLM0h/0tJD3SuV2n&#10;no1RmZs5jtUp7Hw9k4nZahlqsXizCPKvQXQp41uezFjNt/BcEL9nu4VGTFXXGXUlsmUYBhvG2Ztz&#10;PntvrguK2AiPAy6BYEZVu9WX7pPlgqX57D/eMDPlbBNI3Ou1XKdklmz2jp7tq52IpfLR9/bKOdt+&#10;v7/Vfbbz0+lSyB3cw31wt9vZfr8vxA/65WzHdXyq18nMJrqv1Q+TTufz2d7e3iznbN+/fy8ek+g7&#10;u93uppc2JOTcP5qqL8pxvV5LiL25TnSOqowt7ZhaJ5DJvHl3WxdvvPe803rjRO9zT4J4CvlZEqRT&#10;SEhISEhIyA+XR0Cf32ECzOeSeABgsmQ53QcvIAxUfFX983Jpu0j/veCZ3n+vTo+k50mv7D155P5m&#10;XS52eA8o5Z2Fyx2kK3m+Exz+6I7FtfoXu3IIUQ+81IW//lZD4vXPwuqJB3Y9Sia2dfx4H1Fcp4Pz&#10;tHnf+nTFDlIBtVbzMtKbAkMflbxsywJ2zJm1nggP5JUo3ZQSH3dz82RMzX2aeJLsWpLVGR8FoMP3&#10;btkE7HoEoO8dGH5vd3Avz/o8fi/f0DOo6QzyjcNg2cy2m818MLllGxEii8jX0reG2dtLKXcec7Rs&#10;Wr7PvjveA1KteQZoet4ZHT3g7NH875EG975bplmuuu+49+Tp59FPS3/r9Y3ejnfWsdoExnP1ClIP&#10;A5aBPl+tPp/l3eD1tclqz8D9k1Wgvtxv2OAz1+N6A9ZPl6u9Hk92ucxns4zj1TbbrSVLtrVsl+vV&#10;LGd7Ox3t+Ha00/lklnNDNO32e9veyAEbNzZM1xsJsrl5LtdCAMifyMNxyjeboKYdxps/JdnKZPWe&#10;Kc3/zJLlIVmerJAXybJNeTLLs27TMDQANPI0y7e/N4C63FfLSlku9D1l/31Gw7j7SijjV6rXOZld&#10;r3XcqSRMHdlvdEBt7yHZ9Trd+uj8ubw/htlH0StDr0z81yxZvinnWr8q/QBH7vAYmugfNqwUPRAB&#10;xPkjkCxCTrLF5yTPkFt6opChIJnsprepVMapqFdpksmseKVON5Lr2lBz7eRi9gyeqJ3SjXS6kSe5&#10;ehEOaQ5PWjxoU9vWKFI7Z6r5DcNwC5M3E0in07k5n4nfWxhvEF6PN2HwmF7Hq5r/NOVFOG1vPJ6m&#10;yc7ns+Wc7Xg82vl8Ll7EfO6WGUId4j3vqr6pwzRNzblOZtfy/DiOhXzKOZOHM71P8uSmC1mb36y9&#10;1z7y3v8d1tkhf54E6RQSEmJmH1v8/ary1XVxJgjYdPRLS0wsQn43+ZHj0KP9YbUMusHQAYGxaHXz&#10;n7dkuuDiMpMe2Pu4NPDvoki0LNXfbvnNgCkWzHlxjwIz+KgL4TbbFSBvpZ4e4PLV0tt93O5uTt17&#10;P7rbsPfM6vO5/OckoreKzeV6i4IMI5/bodkT4D70FsgPgquc5GrIpkUVHXLu7hdkm2KaXRXf9Fur&#10;nGsYt5zdEg+9euReWya3rGvS6ItIDD/Pe2ktbxj13JaVAi7Tf+wQ8K/oJ97zX03ItMCZWSHakGaT&#10;LOUHNQyDJR03u2Vf6rM31nzF3O4zaTxC3n1FPj8nvebTIo81Quh9+ayXu5fnlQ/5uwkDjmseLGui&#10;z/VsbPku79uiAtRuKQpOf3srJb43Fa+M4o2BXf43wJ+Jt+t0rfpJyRIBvxM2AOVcS52W74DyWac3&#10;Zfykm5U8yHKN33Kbl97WlqW+U+rDfF9qnllI1gJ15O7LgOvZT6p6EElbdzbztGD6MhzefN0+WwnV&#10;JYm25g3Cz+IaeWbVb27L6JVb0/Pq1xMe19eeeU9f9e7vEdHsddX3gKv60zBxdd67JJ08neNvf4z0&#10;7+F0mBi/XmtZF9TD5gAAIABJREFUZsKpkllrekN4PZwNhxB7s6fStfxWCfN23NVxEOWb07uWz3zf&#10;ZrNxwwVKQs1z0zTdQunWvPE8QqGvtduafPUmxpCQr5CN2Tq7GhISEvJVcm9H+a8qMUaGhPw90uvr&#10;qbmmRe/Ksz1S5Q78JJ8+M/YweuAB/qn7W7nDARiKOMC2TyvcyeYd8tUjcY88WtuJ+DAx9MXlcu+T&#10;z2v22D7X+e3h6vTei/eJlPa5/pkHD8uDzy9ucwDn5S3x7g/5uKwRFWsEdsj/Ru6N7V+9Hujt2Nfr&#10;nHMT6gkeBbhHgV9cK6CLz9j5r4CzgsHXTJ5SxH9xeTjs1WWaaigvKjv+ctlQB6TFYHYPlMbn2fNg&#10;BpYZYE8p2fV6Ld4G0zTZ5XK1lKx4PWQpH6c951lDZFUviXkuNYPwnXcFgf5e2Zey9FDjuvB5NPO5&#10;d2lBlqhdePmoR5v3V6+hX68d+Nk2nUoitQTIPH/U9kO6vm7MhmFDnjPLfofyzGEWl7YzCOn/iCfJ&#10;GumUkn9OH3TWH8+JKL2RpKoHs6ofzZMJCe73aG+k65ENa2UDEcPl8XSg6dQ00D/m0HybTQ2FqeTV&#10;MLRnF8KT8XK53q6zXa+VdOKQkZvNaNvttgmT2Rs3EVLveDza29tbcz88rC6XS2nHYUjFQ3Ic576O&#10;fNhz6vX1zV5f35o2hIzjWEL34S/aqrTpdF30J0s17Caf78gbf7y+qe3Yk48QVt5zMT8J+QrZmIUx&#10;hYSEtOPAR19U/ytZW9T/QFlu+fsFJMbzkJCQkK+TGFNDHpUP2conpy5fZZ8/285/dH6/il7cXc8/&#10;Mf+QdeltOliTjxJPj6TLu/0BogLoBAB6vV4XACSA0s1mY9vt1szmHfgMSgP09MH5SmBxea7THMAN&#10;pBOGq8auh6GEj7tcLwVQnibkkejW+XocN7fQXHYDgmvZQPQgHwb3lQTxwHuWmZgCYXMyMyvlu14v&#10;t5BZ7A3TkgsIB1bB5HaTBHsq4JyXlEAIXEsZpulaiJfpplPUuT5f25TDBW6325uuUrEJtBXIIeTD&#10;gLim3ZJYwyJPXkcjLU6bdc+eHQy447qWYf57Plf7xbldau8QpL3ZbIgQGOka53vNbX88nu14PFrO&#10;uaRb670kTtbEI8XwDPoW7APlUbKlJbHac4HO53NpO3ji4Dc++0ttMaVk2+3W9vt9Yws4w+h4PLpe&#10;kXgOYwLOYEKep9PcJ/h5JgeRBtsL8t9ud7bb7W0YxsbG2D48mc9+Ot3IoXoOExPInP92u7XD4VB0&#10;DwIKuucmhc0ej0d7eXkxM2sIHdgrjy9Vv6Pt93vb7/dFv8fjbE/fv7/YP//80xBbkGEY7Nu3b+Xv&#10;brdrCNGcs02Xs51vdUb9pnw1bN6CTjebjW2GSq7p+XQ9G/4sBuYRr8izRzaHhLxHIrxeSEjIby/e&#10;rpyflbX9gsRTSEjIT5ZHh5708/0mfhXw9XeT37q+73wVfnldf699K/8z+Y0tLCTkt5VHgOd7399b&#10;d3wEGASBAGDycrkUUPh0OjXgrHoSAJA9HA4lf+y057Q9jwaAmrhPz4EqXk9TLiRCQ1YM1XPhfK4E&#10;AEgBBqCVzEH+DMby/d1wVbb0vuF6wfsLBB3XhwkKgMLcXvWsmlQAaADTOTNhM5MK86Pz55rM2OgO&#10;BNPpdGralL3FkC/rRwkjJipwrZ9VH0ifiUnUT0knPAPdgCThdJn03Gw29vz8XMqPNlVhwuV4PNrr&#10;62shQ9nLzMwaAB46gH2zLvLNC+98rsQF/pKVNMQgE6xKEuGaybZpmhpPGX6Oz/Hh72v6bYQAJgih&#10;W9gCt52OHbBB1QOT0jjDyBM8r55ZTPQcj8dSFo90YlIN6c3eTduGyEQe7FWIe0uLUL6n06nYApNO&#10;LBgTuP25vVjnvfB65/PZzud65hSPC7A3s5k83G63ZexEerAxJswg6Lewf9gFypdztulWHvYsm/Jl&#10;UQ8zszRWG/C86TyS+J58dI7/0Q0WISEqQTqFhIT8T+WrXma/m3dWSEjInyExHQ/5leR/bY//6/z/&#10;RtHdqCEhP0MUcP2dpFfer+pHHwXrGOxtzzipnkoMTqu3Eu5ZI73YQ0gBTyWl2jBoLcFTgNUpu+UE&#10;6cTh/1Bu1I2BWRYmBvjvR4Trqd5R7B3CeXAbsK7adNnTyYzffkx0cHravr02+Wg9P/LbR9PveUfc&#10;e6b3T59RW+wREtyeSmClhHOk2lCUau8NQUDpaPg7PK9t59fdrwPnwfnAFnVcBUHihavU57kukO12&#10;u6gLnucxRT3oeGzhaxBQ47gVXS/D+tV6tDpBHiDfvHCO3PfZm4wJLRBSXCcOvQmCHvmwt5/2zWFI&#10;xTuTySuE2QPZdDqdmrIOw2D7/d7GcbTz+Vx+w1lSs36vt3/nagPk6dTYUK5nsGo9vTGKde/Z4u/2&#10;bg75MyVIp5CQkGZy8yMmpkj7q+UXAVnC2ykkJCQk5I+VIDV+bYm2CQl5XL5iPfKj+hyDrwA6c549&#10;OODFAZAW5WCvCwCgAGdRTj7/aI3kQegoBd9zzna5tt4PBchPVsp5Pl/s5aX1YoF3Ezw1UB6Umb1j&#10;1JtBZY2kYE8Aj7hLKTVeMfA6UqCez2iZpql4HXE+pLm77chearg2a0Oa4SwZ6Af5qYcDh6aDNxLa&#10;FZ9ZT7hmsoDD4CmIjfLAM4Q9cZAee9qxFw3IDdYBdM86eH19te/fvzfhAbmN4M3DXiOsi1mGpm/8&#10;97//LeHmOC2Y0ZzGRGTg2HiTwN5Yj9AH9AZCAUQQE1hzGLR63hML92e1PfYk6/VPJkvghYPywGsP&#10;4wPqoGdmoQ7VS8ka752Xlxc7Ho+N7bC983lKlUSexxolZvlf1WuynJNdr5OdThd7e5sJHLYFJt3Q&#10;LigP2wCffcXEFAhv6BL2C72dTic3/B+f0zWH/RxLPTHWoj+AdGKCjkmn3W5nb29v5XkQVZfjbP+X&#10;y6m2C5FO5/O51uHmPQY9Q/cQJiAhTNI9KkFGhfxMCdIpJCQk5PMSxFNISEhIyB8pQWqEhIR48pFQ&#10;Pz9DPILAu+6RL5+tz0cAPYCbDCRXMudcAGoOSaa74He7XSEFcL8SLDnnAuybmUtOmbVEwwzAZzdy&#10;6jVPdroRIadTJco4lBTAUw4diO851BWH8WKQ26zd9d/TH4O1rCuUg0kbJtjW0gIgrl5XFRRfhlLD&#10;eTkI5/fy8tLkjzxQLiZKGEAH0YTvYQdoUxAhyNMj27xQgwzac9urx5p613D9kTbA/NfX14UXCYT1&#10;jnIXjw8B0CH4DR4jAObRHrAzhJZjm6v2U+s49y+QBdU7kM9q4ry5jaB7eNmwfYIwzHlryen2sLHL&#10;5dKEAeT24jJzGDbUfxiGEorOzMpnDZmJZ7jvgXzBM7AHkCdMMKMcXEetC+wItghSTM+NYw8pJmAx&#10;zkEn/Az3LR4L4BXFetdzyXRc5LogPc9biPsZe0RBLzx+sfeS2mq1sXMpex2/0VeJFLbWyxJ1uFgl&#10;Mtc8V0NCficJ0ikk5C8W76X5I/LgSW1ISEhISEhISEhISMjPlq8A8JSc8tJ879qHw0Kp5woD8wy0&#10;qpeBd81po8wK8kLUQ6a5lvtKuYk4QHiqXvqsFy4b16f1kMjuM5qeCuet9ekRjWui6XHbztfL+718&#10;Hy2/l08v3UfkR6/BH8ETtLyPtoXqjgF+L70e0czlmqZlH8H998rAXmw90tIrF4fUY1JRy8ptzt6G&#10;eAbkikeweDbH5WUvNQ3xBwExwx5APP7M6VpTJtWJ6p4JUC6/1gH9nkknEEBMKOIcuHEcS504XW5L&#10;JaqYDNNxaCaerpZSLS8INHjesY3pmXAgQ0FOYQPB5YTwfBiDJ7Pkl9NutgnvQS+s4j0JkirkV5Mg&#10;nUJCQn64fOUujV+YwApvp5CQkJCQkJCQX1B+0bljyG8kX72RTsHp8/lsLy8vNk1TCTtl1oLhDAZz&#10;GgB8L5dLAVe9UH2oA8BlD3gFQN2Uz4ZFXjlnu+Rs5zPOcWq9hxg83mw2BVRmwJlJpjlM2ab5zOew&#10;cOg/6KVH/KEOHCpNvRQ2m82iHTQN9qCAMJDttcPlcinh815eXkr4N9RJ9aGklpINCBOmnnBMIrAO&#10;2EPMA635ORCb0A+nxbrXPJAWQvAhvB3sk8PWweMr59YzCfcxwbDZbBrSg9sO+bN9skfgNE3l+c1m&#10;Y7vd7H00P191dzpdGu8mXDMxgbzYZlCGzWZTyIhxHG2/31sPBoBH3evrq/3zzz/FJjiM436/L7bI&#10;bQ8bYm8tJlngNcftwrpBednDB3U9Ho9NyE6kgXCSCHuJfPKtn1+v2cxquEA8x2EJzZYelNBBSqmE&#10;9UPIOugSbYcyQB/X67XkhWfY681sDlfJnlNID38RmhBEFdJG3Xk8VE+jzWZj3759K7pir73r9Vrs&#10;5XK52H//+98yPuC+6XxpbD6lbJaypdSe23W9Xu0yVLuHbTGJ2CNLeRzsEadqK95vvfE0JOQzEqRT&#10;SEhISEhISEhISEhISEjIby8KmD0KoHng29o9vbTZa2EtLRaE3/rnn39smib7559/CoC43+/t6emp&#10;AcaZnIAw6YQ0AY4CYDazsoteAUz1tGqAzGHj3zflhrjg8ijpxHUtgKycjbPdbsszIKHMrHg39LxT&#10;NCSemZWwgrg2q6SdkmCe9wN+Y2CZ81SyCH8ByCvptNls7HA4WEpzKES0AcBtDqvGYb+QNrcjQHbW&#10;FZdLvWUgqAvu47CNfMbUTNosz9tS/aDtkQ63N0gE1j+HBFQb4bBpKLvqAGXmfD2PQNjSMAD8r/Z5&#10;PB5L6Dqco4WyKGiPfDns3fl8ts1mU0iB2X7mMIsq0P/5fLbX11e7Xq/2/ft32+12hVRlHeAZkEfs&#10;/Yd+z/dx27AtQk8gmJAH0oP9wO7YywhtPwxDQwxdLle7XmsIRj5vSolB7i8cko/HFj3PC3XkkIfF&#10;W4jGmEfC6zExjBCI0LcX2hJ9Celyv1E7YdvgMqCdcV3OWLu0BKFZtmGs9tK0Xao2z2eHrb1DvM3d&#10;73n3hIT8aAnSKSQk5LeSX/zlGd5OISEhISEhISG/mPwpO3d/RTDpd9DtV5bxEVLrvUQXQFg+vB4A&#10;KABPgKg9jyveEc9eAOqtw8CsVx4GY+mH5h72pOF0VQcKiHvP8z1MavR29yvxsaZbJl/MWq8PLiM/&#10;8xXCZWUwnPXe80rw0roHPP8vReulbeWNWT37W8uD0/Zsn2XWbXud8/0QhWyHWlb9zgvxp2XSPqlh&#10;5XqeJfwMkyAgcLg8TCJqvl6IPk7Pqz9Ix0rmDmY2mVkb+s8bBzwbZfIQn/FPvYvwlz3mWNdMMGl4&#10;PY/E1jOd9Kwk5A/dIj0ltlEejMVcd9Z7IZr4+sKEHBKt7d6EPk1DQzqpnf0vx4D39tmQEEiQTiEh&#10;f7D86BfTI+l/xcvpK+vxkbQenejfXsYu8RQv6ZCQkJCQkJCQkM/Irwo8/03yI8A3gJQI2fT6+lp2&#10;+yMMF5NODDhzGgxQcqg8hCBjgFaBbw2vBxnH0ZLVdNmr4Xq52HWCh07r5aUhs9irAWVA6Dj2hsIz&#10;qmcFeb2wb9w/ODTY8XhsyC32auC0NS0F/zl9fMf5QocIjfb2erTXlzmc2P5Qw5apdwt78zD4DT0C&#10;iOb6XC4X2+/3JS0OF8hhxtizqGm7Wz5mVuzOzBb2xqHoZvJhlvP52niSnU6nUgYO0cbtzaEe2dvM&#10;rA2nqEQgezZxWdneYUOwt/1+T+29tWnKdr1WDyCQKuxhg7xUd+oxxmf36Fk/SjjCDlFuPMtEKIf0&#10;YztgcoRtjsPzcchN7rdsi+wRhN+Y7IDeN5tN8awchsHe3o52Ol1uerqU/sDh/ZAu9MZtoiEBuYw5&#10;58bzEN5Vh8Oh1I0905A31wf6YY8seLnBa3K/35d+ol6irGP21Lperw3RBLtSgs8j01C3JbHov7ub&#10;NknJkqWiB3iuMuHINvbR9xATqb8yoR3yZ0iQTiEhISF35D2Ly9gFEhISEhISEhISEvLny3vn/J63&#10;BF/jH5/NxKTHWpoAOHn3Pns4IC8Ng+cRPJzuNE1m+dp8Ls+n6o2w2VQSBaA4gP/dbteE7kP6vXOJ&#10;IBzuSr0PkC+D9kzKMfmCfNiDQ8kBrhvuQV7Ij/NhokDvRf5MJKbBigfb+XwupJPncaI2wvdxO6M+&#10;u92uhO4D8M6kntrZGsiMtgPxADJgFiZezo2toX35O+iE257PYALAz/plokXJVv6MsrKtgFwA6QV7&#10;AgnBBB3IKYS6Qz25L3Jbst5xL4gzj6hkW0X61+vV9vt9KQsTCqwztmWkoWQz0tjv9w2RyOEDUSaz&#10;SvYwMcy6gT4QOnAu37iweR4r2DY5TCTy0j7D+TLpCJIQ9QFheblcSnm4P3N9UG+kjXQPh0NJj8lZ&#10;6JIJJPVA01CN3JY87jBxzLpuPMmuIPjy7Z9ZGqxcc9+8XGqIy9PpVMYJJkpZh2wbXjm8fr5GNK2N&#10;xYFvhXxUNmYBkoaE/GkSuxX68pN2c0SYvZCQkJCQkJCQkJD/sXw1zvFV6TGIDDymEjibBhTlHflK&#10;HilQyDvykTYTTR55oeA+e3lcr1fLtgxVZ2Y2pGRWCIBt460E8BhAMBMPGjaLdcL14JBbXEf2kOEz&#10;XgDio+6oN0BbkA0I4cWAOe5XbwZOm8N+oQhcHhA+Jf/pYqfz7PU0jPV8HQDp6jXRA4/1GvczwP7t&#10;27dSDpz9hN+ZfFsjuJDubrez5+dnG8fRnp72C52YmR2PJzNrz6+BKHnHHlpcNhAd0C3Xn21YSShu&#10;B7YREA0gnaAPPmMK1yBudrtd8bTBuUdKPCiRhDJ7Xnnap1E2eN6ASGHSifsW198jqTnsJkgVlBXn&#10;TSH8HKetZy4hnXr+VbVLDkenZ24xacFpsycTe+8wccztxV50aAe0Hb5HfXi8gHhjopmVMkPf7PWk&#10;pDSTw1xuJkWVQFQSWr1N2f7nhgQByCFLJ7Nki7ZXHSrhzKJjx3tEx5ne88ERhHyFbMzCmEJCQv4u&#10;0UnhV6d7kyCeQkJIflS/CwkJCflZEmum319+p3dQ2NuvJ2s7zfX7j6TN/zg9BUn5u3tp4F6+ViB1&#10;rX7zM5P5XYfD6aUGyFaAWT0duG7qUcLl9MgYrV/PC0B3/Gte99qr196oOy7b35ffcX3481d4E6zZ&#10;zf06fEb89HpEmbbrGqG2mqtDBOCvd63l89LTv0wYKaH0SJt5fZMJ3bX+eU+UmGXCcy1tJZq5/N4/&#10;rZt37fUvzssjzjgNJnT1H//utcM9YgjpeCQaSDltEyaAvHEI6bN9sKj95ZwtGcqcDN5NZmbZ8oJ0&#10;5HppCEQ+r8obE7WNWNYIq7XnQkK+QiK8XkhIyF35kQv0n7X4/2w+750MP/J8vOBD/kYJuw8JCQkJ&#10;CQn5m0RBWVz3SCP28uB72Uupl0Yvf++8ERVvjjZNk03ZbJqW9w9DsuFGLM0eBbtyjTBiKaXGI6Tn&#10;cZBSPRsGOuA6c/kYeGVgmj20WGcI4cZhzBTgLXWVsGraNnO9BxvHFoRGnkwC4OwbhEu8XC7FM0g9&#10;1R5dP3J52GMHXj7cbkgDZeQwaD1Bek9PT7bZbOz5+dB4ZeHZYTiWUG5vb2+Nl5l3rk/Os5cbvJ7M&#10;qicakxMM6DO4rsC/WXveThuirYZ2zDk33jPs2cPh9XC/hrrT/oK8euHVPJtBeD0+/4ntxCMAoE/P&#10;Fji83uFwKDaPc7VwJhGnrZ5O3GeUlFEyiOvC9sV2xR5i3Ae5Tvw864/DH3K4P/YIVKKL+w7bBodQ&#10;xF/1dOLQo0iPz5rSMVb1z3pk/bBXV2m7abLr5WI5U4jLfFno7Xq92pSzGemQ+xOuNcThV0us00O+&#10;WoJ0CgkJCflx8kO9nWJSEBISEhISEhISEvJzxfMWWLvXI4kY3NSQd5qukioeiFuASwm/h7+98Ho9&#10;UJW/n655BkRtCT5XgqANdaYeCwqWep4Cmj8TEurl0COE9HkGbPl+9aKAbpigwj/22lh6g7Dnx+zN&#10;MHuGVf1zOq3OapkAeivIjmslHNkmEB5uLuNkl8tg02Q2TRu7XLblWRASHPaM68TX1etkbO6tpNPg&#10;1gPS80LxPH40fyZIOHyf6pDTARE4e9y1ni563SNbEHoP5CjCRTL5gzZSYtizX85nu902ZBZ7AapO&#10;WVf4nv+hvBz+Dmly6MG19umJtn+vbykhqKRhTyfNuCL9m/Nmm+Bxstc38Fnr4dXFq9fauMQ27I07&#10;GPOYnIUN2/ViQ7Jm/DWyJ6+N7hFePfmRZFRIyEclznQKCQn54+XRF/VX5xfjakhISEhISEhISMif&#10;J5/FUHpkFD5DFJj3CCc8AxBXPQ8+uxZ6z9Pv1ckj9/+otdy9vO/ly8STPFn+3vNWeiSftfL0yE+t&#10;2yP33SNR7l0/Ut57wkQGPnvp3CNLP1ue99rxvXZWUuM9hJBHlmi7eZ44+rdHpvR0DDvW+7R9PNLS&#10;qzenwYQwzqHSsvC9IEvhwaWeZkxQeR6LSpAp2c9pqI49e/eIbz57rmpwqdtslXhV0o311mtr7zok&#10;5FeVONMpJCQk5MdKnO0UEhISEhISEhIS8gfJewD6NUDVA2HVA0DPSNKd/0gPoekul0sJYwbvEA90&#10;5bJp/nqfC0pnDnd1LcAwPEWgJ5SN8zOzhZeHdw6Ugr+sK07/kfZCmgi5BU8S9qCBpxN0eDweF8Aw&#10;ynlPcm6BeoT5OhwOJRze5XKx0+lU2gugOnuvoO5clzXCQsFz9i7C9TiOpd7qZcHeRXNIwPl3tovT&#10;6dR4cCEfTgfpIk94++B6t9uVEIGot5nZ+Xxe2CXaBsQD/wZvl/l6eY7Qmh2rBxHrisv0iP6VOMD5&#10;QfBE4zRQB9wDXXOYQraB3W5nu90cvhIhAVFu7guehw/q6XlXoQ253zOJNHvt5e7vyBdpoj3VJlAX&#10;tiEOaYc6sZ4QbpNtDWkinGJKqfQfPHM+n+10Otk4jmXcYfIKeaPP4R7uez1PSCbz0bZoa7QPPFJz&#10;zjZdznahs5umabJ0NTO7eabe7rsOg43UNz3PPG/DQWD5Ib+6RHi9kJCQu/LeXVi/mjy6GPnK/ESC&#10;eAoJCQkJCQkJCQn5TcUD+hSsZ2Gg0gO9FUwHwAowlMFakBX7/b45vwXP4i+TW3yODhMf+J1JKyYa&#10;8Gx7/lHHQ2IySxNA+YvlXMF2ANApzWezKMALYB915HNY8IwXBktJJwbpmZRTAgBkE/QIwNrMyllL&#10;3D6FcEqDpTTYdK1pzmWtBItZspSWIRM5TQDlm83Gnp6e7Nu3bzYMg72+vtrxWM9HUtJJgW8m6Xzv&#10;lWRmg81fL73jED4OhKSG2oNtghA4nc7lebax4/FY2tQLX8jXTEbhms/9Qtsw0XU6nRoiFcQS62RJ&#10;OpkNgy3stbFZIY+4XGy7IOVwn56R5XmlaLspycn9kAkgpH06ndywg+gbCKHIRJ2ORR7pxMS12gvG&#10;noGIEdKazWcRtWQ0k0xaVtYVlwe64zZm/eIMMSYxQRLxGWgQPpuLQ47yOIrP3Paog45xbJtsD9r3&#10;NEwptzW3SyHBZua5Gaez1TOvhmE0y9mGtPR6UvJrrY+FhPyqEqRTSEjIXfldySbI717+kJCQkJCQ&#10;kJCQkJAfJwyMrnmQfEQ8wJsJDiUpFNDk81sgAJE9LyoAyWbmAMnLcvHzvkdI3T/Xkld2I5pqHfqE&#10;wLTIE/V75F+v3J6sgbMeoMv3oX6VPMo2DG2Irs/IWr2Qfy+fnu46OS3ufc/1Wt6963vlXZRwpY5s&#10;h9weupm0R/be++0Rubdx9Z4tKAGqRKvagUde4XuPjHqknJq2d7/f5839vWebWteejjgdkD58/pzX&#10;/vybEndMrCnhq4Q/7lFvJR5rVVc9Ham+9Iyw8vtmNHiL4bkhk+dhSvPo2iEyVYdBMIX8bhJnOoWE&#10;/MXyo8iY96T72bHnZxBK751sevenlBbeTp37PlDCkJCQkJCQkJCQkJBfQXrgpEc0mVWvJw51peAq&#10;vB0AnLLnAgOzZq0XgXoF9cglD7DF90pglGeSLdJGnrgP5Ws9p6q3DoTDnN0jmnoeBx4pAWHPDw6v&#10;B08aLXtKafY4S9UjZbffUh28s5x8Qbm2220JK7ff720YBjsej5Zz9bzQcG/sjcZ1eZQ4UsKDPXmQ&#10;vmdH8BSBxwbaEO14Pp8bD7G18oAshe7NrOgCNs2k3/l8tre3t6IXJgeZfOW2V5JTyaqesM1p+EG1&#10;rZ6Ovd+QHtKChxn/hr/chzxSCl498M6D3jzPJSZUoauUUuNFqIQMrtHu8LSETc5j0rWQJznXcilJ&#10;BjtTAgr5YnyDNxLaGyEVERqP8+d2wLjHnl/n87mUBfmwR9XxeCzeUKfTyaZpstPpVLzpoB/YpuoU&#10;YynrCs+VvjqMttncvPbGwfJ1ms9zSoPBPMq4lwazlC1P2YZxtDxNtt1uS9roGzwWeAT5j8CNtC0h&#10;gVGFfFTiTKeQkJCQnycRZi8kJCQkJCQk5CfLz9ikFPL3igLbPWLHA8lxv5k1IDUTARyaSUNCecJg&#10;L0BsgIkAXBnEzHk+owcECIe4SinZONQAOVcq93S92mQzuGtDDfXV7PQ3a7wUQHLkPJ/jgvICWAd4&#10;zCQbhzpTT4KexwhA5OkG6LKXGMK3gVjyzrQppMA4lNBXvIzLebJpYvKn6hsEA8L4cXi1aZrsdDzb&#10;23gsIDh7eDCYz3bAYfFwXy/8IBMBTKQwaQmwn+0F5Tufz/by8mLDMJQwjmqzIJzw/Ha7bcrChATa&#10;DrqGTYDwA/HCoRe983XQ9siLSRX1fIEw+YJy4R/fp22n4SrVo1DJG8VUtX/x70yQQRfcT7jcKaVC&#10;UoJkYV1zf/VsA/fudrtyDZIH7YjnQPbh+be3t0LSTNPVzLKlZDaOQyFPYVs6Rmk50MY6BvI1+gPa&#10;EGUDwWZm5ewnJt74d7Z32PLb21uxfYxxp9OpOcuJ7QdtpvVhO2ByD2NDsjQTSpNZLt5U2a7XSoLl&#10;fHMPtXmH9a3IAAAgAElEQVTEGFKyTGQ46qteXD2iObD8kF9dIrxeSMhfKn/C4vtPqIOKN2kNCQkJ&#10;CQkJCQn58yXmgH+OeB4S3u8Q9Yxg8ByALAP9XmgoJprUg0lBbzMrQKiZNR4FDIijXOVZLndDtiXL&#10;5GnAwLqScpy2grcMsvYAV01H0/TSVmKGya+1tkpGZBalf8/Tac57GSoL+fTWfB6Y3Lv2Pr/3mbX7&#10;WJRU9a4fSYef8f6updezAz9Pv86PP9+GjPPqoHq4pz8mXrlfcL/jtPQfEziePWk9emc6MTHDxBh7&#10;O/F4o55jKQ0Lz0slgZkwRFlQDnhDcRlQf84f3kk9YlF1o+lyfdDf+Ww5kHVcNqTFBGgvRCnbY6NH&#10;q4QaPMeu1zrWpht5x8/xeM+k6L0x0LOzNblno2iLkJCvkgivFxLyh0m8JH55+TJvJ29yGRISEhIS&#10;EhISEhLyY4Tn3+xtpMB57596TOAfPBvMrPH4gUeKejMwaIryIDwUEyoKmF6v1+Llwzv4OdwViC+z&#10;1vvDbCadcB97g9hQWRgGiT2wn0OIMdDKIa7Yi4W9D+D1pJ4NAI0h8Ia4Xq+23W6bdjqfz6VsCBOn&#10;JAI8ShDmarvd2jDy2THV04nzxb1ms1fG4XCw6/Vqm82m6Pvt7Y08O2roL9SVPS9wjXZlzwwGpJV4&#10;YACeSUjogD3p+HnYx+vrawHplViAoFzw5OI25xB4APqRtoZ3g+3yZ24z9lJiG+E+wzY317klM0F2&#10;wEPGA/Z74fXQbqiPkkY+oWqNcAhNJo+Z7EWIObQPPHgOh0P5p0SERz6zdxfCOD49PRWSCN5ETGCb&#10;WWmb19fXMj5w2yHP3W5rT08He3p6smEYqF2znU5Hm8PwJdts5pBz8zM7Ia6qTYPkGYbBXl5eyvgE&#10;8ulwOJQ2hg52u13jCcn9FP15miY7Ho/2zz//FJ0hpB6PqdApPLfGcSzhHTn0H9s1bLHanRVvMG7L&#10;t7dXe3n5fvvt9tzY9hMm6HKePUBRP7bTjxJCPdLZI9uDGwj5aonweiEhf6lov/9fklWxo6JKjMch&#10;ISEhISEhIV8rMb8KUfmsTXieDgzieaG59IwYJq02m43t9/smhBmA35eXl66HA8BLAJT8nJkVMJd3&#10;/bOHE5ddiSGAorvd1lBVhNcDmVBDaY1mKVkys+s4NGlO09QQM3x2Cr4HmaDkAe7j9SLrVj04PH2a&#10;1dBlCC+I8GJKiiiQvT/sCyCtBJB6osx629h2u7eURnt6erZ//etfhSRDHi+v3+14eivtdL1eSz1A&#10;dKFNUR6us0e4cdux/qBr9bBh4o4JlMvlYm9vbwsvExU+Fwvn6zAZhnLBfj1vPT47CmkhT24HLzQe&#10;RL1gqq3MxI+mx2HZlBxlEgChGdV7B23PRKiSfZ5nCpNOIDrNKtGjWMjc73bF9ph08sYa9TTC83jm&#10;+fnZdrudpZTs9fW1KRPs/3Q6FUIU9WGbgl1utxs7HPb27dtzIZ2GATaE85+ybTZjyfNwODREmRKp&#10;TPDVvjQUwgz541wrJp3QT6ArPqeNCSMdB5gEg75gK2gr2DDS4LGG+2cakk15mrcXX6eS7+l0tOPx&#10;rbTXrMPRhtSG82MClUknfM9j21eJRz6xnce8KeQrJMLrhYT8wfKjiZyvSv9eOj+qHo+ke+9l66Xh&#10;PSP35fm2eJGHhISEhISEhISE/O7S83RSoomBa/VSOhwOC5LEzIq3Ce7lf3y+DQBeAMHq0YJzTNgT&#10;gMvgedDM5Muu1PN8A3SZMJmfn8Numc3ho4YbqaEkhObDnk3sxaKgPQuTdXquD55R0gkgMHSrHmfc&#10;Dvg7n1uzbTwptL0VpB2GVO49HA72/PzctCXKwucpsR5AijCRyISaEgvcvupxo14+fB/rDenoeU1q&#10;a0p8whsJZBkTRUw6QfctKdSGZON6IT0l3tiDRwFzrS97O3G7AtBnTyIlNzkt9oSB7bGdeXWYv3dN&#10;tzwDm2ASjokw9ryBbmFXbL9KIEPv0BsTVxgfEPJNPX7Qn2Gb6kXI+mUvQA5Ht9lsmrOS9NwlHntw&#10;zTrwyHiUmwlZJZuhN9Sbx1yQR3qOHo+pKCOXGb9xu/H9rBPuF/oOYMJ3miazPJp1Qm+a2SJdLctH&#10;sTElEb20wtMp5KslSKeQkJBPi05w/yT5asKLJivvCrP3p+k1JCQk5P+zd7e9jvPIop6rKK/VM5OT&#10;//8Dg4MASYDsAEFyMtNW5QNFqUhRsmRLlmTf1949y8uWSOrF7qdZriIAAJ+oDAAs4Sf0U5BAZAhO&#10;le2VE4h+stzvX5ZuS+NLbc+NZ5h8V0n/bKll1sQ2RUS6yXfJ/w1VG3sZ3Kpl7dQmSf3+5bHXnp/K&#10;Bpo65rm+ytcmWqkGaqbWhan1X46lDGyVY6uNqXxu7lz6x0vv2zX/Mk3bZtfH/R4fi3vcrYdV26fS&#10;tkntOkn3SiWYpCph5tyJDX2ZSNw+BaDcfRtUJf3fML58rGn/8n5sXBm/NIYmBAlNIyoioWmkCUE0&#10;BAkaYrtmfTRrdNwW9781jbStyS2VZdPQ/UnnWqUJQZrQSGttV+4tfl5Y2/Z9+CxCUZUmNPKTgqHd&#10;2NLxB43H07YmTRja+7nd5NaVpGy6z5FbV7bw1sT2zNqYHXlvJZWma1sTEeu2ie2pivzcunOS2uuO&#10;qQlBfm6NtK3Kn58faf/8Ftla6RoPbQ/BlbhPPCbt7o14LkXyMp0xeDdke/383KRpKp8tKv1n5u32&#10;05UWbEVU5Nbc5PZzi9d4IuCZgl/+9SMQgMIWCDoBAAAAAAA8YfFEfRE8SBN66dv86RvxTdNkGQE+&#10;OJT28RkNPoPDZwGIDBlEZtZl7vxmGQZpPGXmQCrL9Y9//KMfm0iaSG7k3o17CI4ME6RNV1br9yeO&#10;5/Zzk5+f3zg9n7ISuu2aJk6ohybIrbnFdZNig26qWKRRETGTRlUaDdI2t/h8CBJ+hgybdD1SGS5f&#10;Osuvi+WDQP78+nJg//rXv+TPT5cV0zTi539jIEAkiEpIgQaL4/xza6QNKvd//EPa//Y/Z+sARX4t&#10;MJHQxAl0EZHbz4/8/v4R1SB/fn/7zA6fGXK/3UWklT8/Nwmq8tsE+QkqqXntyhs2t0ZuKnJPpc+a&#10;0Jc+DNaK/e0yZu7DY5+54++5WkbJT4j3zE3Tnxjs+WmGTKX7PYj+65+xJJ3FP6kfn1GSsnnS+8Fn&#10;wE0F2nzg0o/ttwnSaLc2VKPyzz8/cv9v/5K2beUfv7/yc/vpy7b9ucVMtpsGubd3Cd1bOYjKLXTr&#10;mv2K/DTxPXT/GcoI/uP3j/zebnJzQc3+/akiFkKM4dx+5F9/YhbjbxPPW/snrlOUMo7Ssflya+le&#10;/PP7K7cQRLqASTAR64PAjejtJ14zMwnSlZXryrOl98FP16+qSnv7EflHvM43DfKfn9/+88Cv4+Q/&#10;E9JnTAhB/vz5I39+fuXWXf9WVaxrQ9pWfrvPG38df3/itdbu/vppgvzemq7fts/YSmXt4n3QyJ8/&#10;v66s3092X9xu8fr888+vqMXr+9M08q//7x9Z0KmWzePv8T9//sj/9M9/yK/LfPv5/ZGmNfnnP/+Z&#10;ZSr9/NxEVbKMudiOCz6pdCVJTZomyM/PTVqL6z3FYGXoP9v857QvNerX9VsSME/HlY7Zm9u3/HLA&#10;VIAbeBZBJwB4o+Iv71XZTgAAAMCZ7F3Oe42pTI01k2drsj3msnlqfftJ5TKD5c+fP/2koy9b58tN&#10;ldUl0sSwiIzKm/l1pP78+dO3k9pOZad8ez6glSa80+RqChT8/XuXP3/+xPV43DjLcm1//vwpJouH&#10;0n9+jZ7QBUvKUlLleU7ZE7dW5Od2zyaVtZt89plcPtiWynf5klv+XPrz64N4f/78kX/8/nET78M+&#10;5XXsr293vG3byj//+S8R0b7vYZ9xUMf3n86VX6crBQ2H0mz3rNSYH0fKdEvXxK9j49cE+vt3WJ8r&#10;lWxLf/y58u37PsvydGUAKJUs8+c7ja1W4q9cz6t835ZrLJXl33xbfbZUN+YUPLjd/i1NuIlqKIIG&#10;+XX1x+WDHek6puuTzkE51ni4w72dShGmffyaa16tDKXPfPH3mr8+6XGSghb+M8H3kcaT2k9jScHN&#10;/n52ffr3sw8G+vb951itPF+tfOb9bn1JP1868HYLfaC8do/485QC4/7zpeSDyz6w4tck68cbGlG1&#10;fh2ptP3PT9Ofg3Q+Ik1JaNn5SOewtb9Dv10mnb+Xa+Uu/XUuH5ce/f2z9O9AspuwNYJOAL7Cmf5B&#10;XCDwBAAAAJxEbdJtzb8lpr6ZXvsGegoe+QlZP3E6FXRKv/tJSz/p7ycb0+MUdEgTmj7oVI6pXFck&#10;9VWudZPG5DNN0r5+fZpYhiofXyrdlybmp77Vn5fKGgffYnZBHvzxa++ktqeCTuUEfjmpPfyZvp5T&#10;1zb1769VzHiY22cczCr7eTSZ7I93bqxT/byq7MMfv3/86I/I/Hsvv8/rr/cT/+7+r95r/cMUkIjB&#10;o7iJ9s+l0mnxp9+v7LvbP8RtzaR/Lwz93MRSf65N1dBn/aVjM2tHnaXxmIk0TRCzpiu754M+0v+R&#10;7nmTWEbvdmuya+Iz8tJ5S49ra3alc+Mzdvy598+nfVNwVSQF8cw91v79nkrblWt6lfeIX8PJv9/8&#10;OETGQaf0fArO+bZvTZDWLGZtdVlLsVxeXI/JByJje8PnqbrzEK/JTVpr+jG0f4cvBKTz4/uvjQe4&#10;KoJOAFZ59duDS9rb2hZ9vNoG/7EAAAAA7OfEXzLr+X8TpMnRlMHitykDJGUpOJ/1ISLZt+PLid/U&#10;TppUrpWV88GtNJErMmRmpNJut9tf+fn56bMlypJQPnMgbedfS2X4fKApnYup9UvKIJHZrVubpTvG&#10;NFEvXbjARH6bIPdb060v9eujB/26O0lr3XnoSt1pNx4/8VvS4O81jdkLLqslne/bbQg41TJ5/PVM&#10;5yGeU+3Xi0nnIK17c7//iHXr8fgsCRGR0MTjiEGF4DKjrM+w8fdW7LcVs3uf5eIz7dq27QMT8dhu&#10;bmI8ZbHELDAflMyyRlwWTMo4Stv6gEItu8OP/+/fv/L3798s2JBlewX/HhoyTmKJtluXiTJ839MH&#10;MeJ9YCLa9te30TyDSyQv9+cDL7V/6qeSiRoaaRr/nv7Njm9KWebs3v7NxtAHiPsATiMif/rrVgb6&#10;+nH9NvIjPjsqiJhkWW/+GqUx+MfxnsvfvyKSBYDSdRhe1+w9nu75+/0+KieaAsA+uDO8b0RSFlkK&#10;BKXrW35W+DHknyH5ufb3gpnJb/ceblTl5+Y+T2/5e84fg9lwzlMmWWji+7hth8y2v/8ejrW/hi4r&#10;Lb0vahl0/jj2nF9i7gpbIegEAMcj2wkAAAC4qDK4M5WdUpbk8wGJskxZuZ3IMJnsy1D5PtL+ZVu1&#10;DADfdlluz++fJmPbtu3LSqUSfEPZqZ+s/JYvi+XLcZXBhSGzI89UadthcnUqY8cfQ+25MgMiDxak&#10;7aYzyOJYh+0y2oe4pE8tkWFCviz1Vc/8iqXFyoBfLfgS27h37bb92l8iQ5Cx314trp/VT87fsnvN&#10;X28/yZ+CTv/+97/7Emv3+72aaeLLgZWBJl96zwfW0nnw52lo22ekDKf4fs+DpD7g4sdwu4X+X9Pl&#10;/dI0PrsoL4OmqqKiYpIHWXzGjz+WJvggVRsDmJOZTuOA8JTysyGd+3Q85fvT71cGlnygLz03V8Yv&#10;BmFV2na8hpw/jvIzxr9n/TYpCFe+Z+ImIWvD/0zHXJa+y0v51T4DVELwgfb8ZzJc9+Ee8+fIj9t/&#10;ZvqMJh906jPdZCi7GMvntcP7oon3T9uGfgxt0/YfHWX5QR+QfsaWwSICT9gCQScAi13h24N7+Nbj&#10;BgAAAFA3NylXvpYm331wym/nJxtrQafET0RP9e8nosugU6mW9VS24feP5fCGQEM6pjKoUpYxK0ua&#10;5ZPUw4Ty0P/kqc32efTvtDL4l/8ZB53G53XYLh/XkDlVG0I5UV/re2rSvvZzrt25YxaLwbEyKDF1&#10;frbkz+WSf0+Xm/jgUFmSr7ZvF2NbP86YGpapBYGy7bO+l88VTL1va4HPUm1MZSBxKljt26xfZ5P8&#10;JMTvxD68v6S8bta9p8bb17Yrj2HJ/Th+L5btpvZSQym70fojK8eTyueVmaWjz6pUZtHin9AFLIOo&#10;NBrLFlrjP2tD7Me9D5vQ9O37wJv/jMzHNX68l+lzPh/4B6YQdALw0NRfdvyFsymynQAAAICNTU3W&#10;7flvmansAD+Z6SeK/eT83ORi2s+XdpqbTJ6a+K9tmyZA5wJaorF8XNu28scFqlKps/S4XKNkah0d&#10;P4FsQxwny/4p15mpTVCXx1ceowZX6ktFRlEGqa8dZeZDDCrZP9dGQZJhIjk9LkuDpbHMBS6mgoOp&#10;3ZRJVdvG7mUwa3g9jSG1kTLV0jUyM/nPf/4jt9tN/v3vf0sqaTcVOEwZQLfbTf78+ZOVukvt+nKO&#10;5XH5tvy174MDlm9TlpXz47H0L+nqe2ec4Tc6d5K/D8sSlX0/LkBlZkNpRpkO4JV9+/u5NNdGef6m&#10;AiRm1gdH/Dbl50QfnOmOXdREg4m6DL5Hn5EpwOSzEn0/cb0p665tfV21uYDi+LNrvHZX2b9oOwSH&#10;VEVNxdRkaqYljaVtrW9LdZw15scXVEUslVCM5+7mssv6zytRsTbdliqqjdxu489sH3Tyz4uMP//8&#10;uGvPr/l7rQxGzwWzgWcQdAKA8yDwBAAAALzBM8GoR5Nxc5kdtS/y1QJGU5OM/rk0SVkLUk1lPOST&#10;/DMBmuIYfcmrEIL8pLJ6xXhSqbRU9qxcr2fJhOY4+yA/H+mYh7J89X3KCWzVIjMiPS4nrAutDUEG&#10;1cY9LoMK44DeKEtChzFrv20cTBlI89umn207vFZe93EJu/zYUwAnnb9bvw6QZfeSv061QIcP+KRg&#10;4u/vr/zjH/8oyqDVM2R8e9NreNWDcLUJ8qwfmw4sDJvUA7Tl2Grvj/K9XXvvlQGdqf4fvf/8sdb2&#10;KR/XAklT+/q1hMp7Lh/3/Pu1DBLXzknbpnbz91+53fi+rwftxtetEme0IYho3T1RruM2PhbrS+4N&#10;98jQ59R7Og+whWz/GhUVCUH8ne/v5Vrbqc3x9SnafiJQNPU+fbY9oETQCQDeaO6biM9sBwAAAGBf&#10;W/83+aMJxNok49T2tSCSH7Nvq3xtrv/6uGWUcVMGlub+lP2XbU/N19aOPW6vUstaGvfz5L+tnvxK&#10;4NSxxsfDRLgv+DU9mTwcZznRvXA0XRvj/Z7NkFjiUXbRePtlbWw5ziVjrAVAagGg2vu11k8t4DT3&#10;WVAbc/lenvucmApwr+nz0Xj8uObGNncM/rEfY23c5T7WlQeMQaaY6bX0+MpxD5+X+dpXoz5nxl+2&#10;5wUNIkVm3Vz75d8FW1034B0IOgFY5Qp/wa39D9wjzJxHsp0AAACADcx+63zHf9csabv2bfb0c2qS&#10;sZahkV4v12WqtTX3fG1i2P8UkT6jKT32GVDlmk5lObRlUhimFZNW4kRyK7JgEnk0mR+G9nQq20Fj&#10;OS4ft8rb8Y/bGCxSFSlL7fkmK+dTw/w/8KYCh9k2wfqMETXtM4LKCfzpbJ4h6ySVxktZT6nUXiqN&#10;mF77z3/+k60j5ttOGW0/Pz/y+/vbT9DXJtzTWHw2UbwvfLZMPv58u3pwbO2/+x/tO5V95U1l9TzK&#10;bprqc+o9uuSYyzGkbcvr4PebC2Dk46/f4+m61Y5x6Tkpx+PfMzGLMf7uyzPO60qNyvBeXvv5bjaU&#10;KzUL2T376LrGMad7J5XqG783QwjShOHx3HUt+5oKUG0VOL7CPB+uh6ATALxR7VswAAAAAK5l7STd&#10;3OTr1Lfi59opJ499EKhsv5bpNBdw8vv615vQiP4MmU6+vTRhnyZT87VQRKaDNP6XvmcZAj7LznOZ&#10;BeTb1ZhaNAo89WW4ZrKlquMsnrfKRHcK8qSeuiFMHs/c/aQqIqYxSFa08TBY1W/qy5xZVg4snbvb&#10;7SZt2/aT/SGEbG2tJK3jFMvr/cjt1vQlD9t2HAD191m6FzS71vm2U8eU+nBbu8ePA8xTWTPdiLLX&#10;vGf+zb7V54OIjN7btQygLNOwu9nSfuX705csnB7D1OPa7+P9VVU0xLMa3wvWr4mlKqJheDek3TQM&#10;gcg47ny74T0kkr6rq0Vm0yiQVg02D+3EdaeKwFcTz+EwHpeT2L/Xy/aGDCkNMTDctta/LqISsnMy&#10;H4yvXZu5ACxwRgSdAOCNat9aERn9BwPZTgAAAMBFbDH5NxUEWvpc+n3qG/NLJiz9ZHweKOieVxO1&#10;VsTSein5NnEyNXR/0mvST8qKzIYGsnH0QZGmHdoOKhps2LSfoE6T3Gn/NCH9YPLZ99dYHzySNAmt&#10;PvhVnrNxEC/bptt3yIyq9Rt/+uCAz9DKzosLmqVyYirDpHm/vz/vE/3FSfbh+XKtp3Tu//79W894&#10;a0R+f39i5sYtxGNN/QaT0PeT9zucj1qpv+5BOxxz9fUFynt7Ooj1OLOp1l567lFW1tS+a1/370cf&#10;gKq9v8v37dTYaxkzWcBmdKtPB5p8ADMFHFOAMQU5pXsPp4BPyG7xdO8O95FoDN747VQrmVPd+yKN&#10;f5RBNXrfDJ9JIiLSanYMIiIhpPNi+b3tTsNURmEf0FIR6QJnfZ9i/Vhr53GuXYJNuCKCTgDwBlPB&#10;ptrv3X8gEXgCAAAAXnClybklk4xrvhm/ZLslE9554Kb7J8oQN8iCHGWApX9NhkDRXI9a21eHtsfZ&#10;Bd00rgtq1BMbHp83cxPErouJ6I17PJHlNNpuegQyBGOK/ZftWuk/DzylwJxvv4zDXOm9ckaPMlf8&#10;dpOBhRf/+b+0/y1MBTWXZBtNfda9evy1tpfu44N5w/tGJ8e0ZKzV43zic9r/zvsUV0LQCbiwby/N&#10;NvntkgOVdXuf+UZKbf9HNcy38EpNbAAAAADPWZId8UxQaW0fNT4DIK0jVGu7b89CNq/6zD8Z/NjS&#10;2lD++Tw4le24rh9Rl/3g9w15NoTMTDK7wM8z0jx0nxW0eL/uXAQdBZT8z7l++zWiNF/rKWU8+TV1&#10;ykwnv4bX1L95H02UT5Y+WzD2+o4TbbsgwsP+ZzvO26hlOs3uviR4PHFOau1Ugzs63m60ltbUuVp7&#10;OkbnVUXUldBz76GpsZWvlYHnR/dOtm8KeBV9lfsUT3ZlG1Omo/XjnirLmfabHFf3WhOarHSndgHy&#10;JUHwqd+nnnsWczp4Vu3eGX0mTkwyfvdMNnARj4IEWwWlzhrcmgo6bT3eNe3N/YfnM/8Boe6Jswed&#10;pv4BCgAAAGDemvWcntl3i/YsezxeD8e1XPSzblxp7Zf0uBpASCWzLN9zTaZTtpbT6JB11F5tTaj5&#10;0mPVp8fjGGUdzWxbDnSm/7n2pqYCTR5/2bH27/AtslRwffOfC+e15j34quucFWD6vwfmgk7pNTKd&#10;gINsERg5azDo3Zach6nso1faXMJ/6D7ZpkkXe3r0TapXx7zH/fSODC0AAADg6l75b+at/3v7qRJV&#10;G06l1jIVJstcab7V6n5md30QzJnIqFhrzekenYcn+68GomrtL7R3sKHPSHvTlP1Vgyd4v1fvzbUZ&#10;c8BVEHQCDkCw6NyWRvJfyYCaM5WyP9X/0u3XjHNuXwJJAAAAwHHOWGZ8yruDBWcdw6veGQR51H71&#10;G+4UTMKFXeCjFLgcgk4AvsIV/kE2o1uxFwAAAACO964AzpUDRVfzyrk+OhB29f4+xTeet1eP+eJz&#10;VcCkmwjfWgfexWehvJqRgu3Vrg/XBgAAAMCZHPVvFN/r0ryWM0xCn2EMr/qEYwAAfI+bCJOqwBF4&#10;313LEder6HOU7bTVmNYGQLl3AQAAAADnV4ZH+bcsALxDEGF9GeAor07eq+oZgiEf6ahz+8DDD+s0&#10;7r3HfsJzAwAAAACAY+4PAOBdyHQCdvAokJtKWq4N+J4lQPzucezV39Hnc+l9AgAAAAAAAABXcDt6&#10;AMC3IqCAJ/Vl9mrrTi25p8pgF/chAAAAAOAzzH258xxf5D0X5gMAbO8mwuQ38G683/Ci0fpOAAAA&#10;AAC86vr/0JwKLBFwGrv+1QZwTpTXAy7EZ6jwvv0+XH8AAAAAZ8C/RgAAwBTK6wErvGsNoLOvNXS1&#10;ft7Z1zNrdZX8/r6Eng80mZlp98TR5fIIgAEAAAAAjkMWEwCcCUEnYKGlgYTaOjtb+ZbJ/a3P4V4B&#10;p9r4auVKt+q/zHR69jx9y30EAAAAAPgGBJ0A4EyCyPFZFQBwZQcGcfjwBgAAAAAAAHAaQYRvvQPA&#10;1bgvCxhfHAAAAAAAAOvZgj8AsA7l9YCFlq7VQxD3dXucw7I03ZZtbRn0ebUt7j8AAAAAAPDYkvkH&#10;5hgArBeOHgCA81FVghfXwlePAAAAAAAAAByOTCecxjeXCDvq2Pfq9+hr+c7+y76W9l1u90yQL7XR&#10;7WvCV5AAAAAAAAAAHIigE4CvcPbMrVcCZf7YtiwjCAAAAAAAAABrBJHjsxKAb/dpwYF3HM+nnbON&#10;8GEOAAAAAAAA4DA3ESZvgaNdMfBblHarvvaO/rds40yfhXPnd2rbcnszO9UxAQAAAAAAAPhslNcD&#10;drR18OWMaz9dJcD0aj+vBHDWjH9q26VttG1rGomqTu5HMAoAAAAAAADA1iivBwCfhw91AAAAAAAA&#10;AG9HeT1gBwRy8YzafbOkzJ5/jc9zAAAAAAAAAEehvB4AXMBcILNt2z7YlMoAWtxBRQhEAQAAAAAA&#10;AHgPgk4AsNDVMth84OkRAlMAAAAAAAAAXhWOHgAAAAAAAAAAAACuj0wn4IEjsluOzqh5V//v6Ofd&#10;53Jpf2vG9eK2ZmZ9GlMto4ksJwAAAAAAAABbIOgEAA8cHQR8xI/PP/bBpEeBpbQfASgAAAAAAAAA&#10;zyLoBDzgJ+HfFXxIfZ492HEFqvrV57G7lxav7QQAAAAAAAAAzyLoBJzQNwdJ8Joy68kFTU1n0pjI&#10;cEsJJ08AACAASURBVAIAAAAAAADwKoJOAD4OQbvxOahlfNUCTUWgCgAAAAAAAAAWC0cPAADwNkTj&#10;AAAAAAAAAOyGTCccLmVfnDk7Ze91gY469iXZMFu0e1Vlqbp39rfltmn7cn2npW2Q+QQAAAAAAABg&#10;CYJOwAJXDaKkcS8NGuxxnEtKumE7r15Drg8AAAAAAACAZ1FeDwC+zzWjqAAAAAAAAABOjUwnAPgw&#10;tWwnMpgAAAAAAAAA7I2gE/DB5gIN7y4ZSNDjWJVSi/3aTrVtuV4AAAAAgPOigMd7lOeZuQIAjxF0&#10;Ar7I1oGmJe1dOXjhj+/sayU9Ob7JwFPNla8lAAAAAOCTEHR6n3SumRMAsEwQeX/GAwDsieDIsWzm&#10;DwAAAAAAAIDPdRNhghbHIuh5TWe+bluNTVWzsnRnPuYpC0rlZdlOlNYDAAAAAAAAULNkfpTyejjU&#10;FSfxt8Y5eN47ygVePfA0FUDywSWLB6Vz2wMAAAAAcB7BPW4PG8XnU6GsHoC1CDrhcG7i++CRANvb&#10;K4iz5n3zrkBSbSTmnlVzlaAJbgEAAAAAAAAfh6ATNvOtQaM9jvts53Kv8bzars9A2rLdWjvWf7Nn&#10;XbBkzUhiH2vH/ng8w2GU56l7Np4/E1E1E1GNf9xr416Lp5eMOqvjBwAAAAAAAODjEHTC2/gJ/NpE&#10;9taZD2cL3GA/ewSZ6nTnqMkTYZmZzWsv5Ydo3XOp1N54Paf4e9mSSQxOEUICAAAAABwtPN4EAPA2&#10;fCrjlJjMBg5BpBYAAAAAAADA024i+YLywBmQpYQzsIsXg3vyXZSlW5VtPFMAEAAAAAAAAMB3uImQ&#10;VYL34D7DmU0HOve/b98RZJ1a/8q/XnstH5srL8jbGQAAAAAAAPhIj5bKmUN5PQBAiWQmAAAAAAAA&#10;4Eu9kkBCeT18hHeV4/uWsn9nO869xnPkcR51z071q6qzY0p/R8RNuu00/Zj++yN7TUmQAgAAAAAA&#10;AK7g2ZhReGVnANs7W8AHX2uXG9HcHwAAAAAAAACfhfJ6APDlZr54YP61ISCqs9lNAAAAAAAAAL4T&#10;QSds5pMz5tKxqerux3nkeXznca6x13jOdIxHmzvH4+dVUuDJB5+M/CUAAAAAAADgq92OHgA+xzvL&#10;wr27BF3q7x39nmGdoVfHUO7/anDnE9d0eoelxze3ncUXJy6gX6/JREzE1MiCAgAAAAAAAL4UQSes&#10;dvRE/R79P2pTVXc97qPOaS049M7z+67jfr6fqdWHVGpxmLIf//srgbc14y/7efUct22bZcC5nlyf&#10;ImLd7zMhKpl/CQAAAAAAAMDFEXQCgAlTAZLPzo+qehBKAgAAAAAAAACCTsCiTJCjs7ve5VuOE8st&#10;uydUWB4LAAAAAAAAAEEnfJ00if7qOkN7Ofv4vomtTO4pyxOeYS2rNIZHbfn7bmLbh4XzuGUBAAAA&#10;AACA70bQCQBmrQ88iZwja2zvtchKZnF9JysKECqV+QAAAAAAAICvQNAJD+0xaX2GCfmjx7BF/3Nt&#10;vCPgcPQ5nHKWe/bRPlPXaItrl/afaufJ9qvZTnmgrQsxEWcCAAAAAAAAvg5BJ7ydn+z+1lJyj4JF&#10;r7ax5HUst9c9u3FAaPG+Zra4jyXHmbfFfQcAAAAAAAB8K4JO+HjvLjE2pxa8EPm+oNu3OFOpvWdV&#10;xj7KduL+BQAAAAAAACAiEo4eAK7r2YlmJqi3wXlcj3t2oKqvHFc1itaX9JO4vpNZ/KV/nF6bagAA&#10;AAAAAADApZHphKetzd44Ktvjylkm2Naz98I33UPlsS7JFPTrR5lpHlFSlRTbMhP5wPgdAAAAAAAA&#10;gA5Bpy+01wT6M+3uuS7Ouzzb/9yxX/WY9nLUPWsz2+0xpne1OdfPijH0ZfbKspGfmBkGAAAAAAAA&#10;4DHK6wELMIkOPJZnPPUhu7y8nnsMAAAAAAAA4LOQ6YRLe1dGztkyf4A9PJHRZSKiPtjUtm0RpFUR&#10;MVEVMRtK7Q15UgAAAAAAAAA+RS3oxOw6cFI+AED2FfaU7rWp+6wsqfeoDdZzAgAAAIDr4Mu3APBd&#10;tpxrJtMJlxYns/kPIeBA5CwBAL4K/+0JAAAAANMIOuFl/MN7W0eczzwj5fNLFnLPPmcq0658vsyS&#10;MrPusYmZdq8ZazsBAAAAAAAAH+YmwgTst9gqoHD0/bJH/1c5pq1L6pX9bnUelrbzaLsr37Nb93nU&#10;PToVUCo3iy+rCzDVgpnDmk6kRwEAAAAAAACfJxw9AADAZ0hBJjObXPMpPjZWDwQAAAAAAAA+EOX1&#10;vsjR2TxndbbzUpYm+2ZnuzZLfGImXvJgHCYiumysMePJZ0UBAAAAAAAAuD6CTjgtgi/4dmcJNomM&#10;34+1samqmZlOl9cbHsd6fG8YOAAAAAAAAIC3IeiEr7fVukHPKvsmyHZdRweJXr2XaoHe2jEtzVBS&#10;1ep2qiqi5wmoAQAAAAAAANgGazrhtGYnrN/U16dLx/2Nx34FZ7s+j8bRBajMr+k0ub4TMScAAAAA&#10;AADg45DphEXekcHxriyRb8hqOsO59K8dETTZ4hxUgyUbeed7qnb+a9fnUdbfkvPhn2/bdrLvk8TR&#10;AAAAAAAAAGyIoBMmHV0q7BtwjrfF+XzdMwHCcr0mVTUR0bk1nYg6AQAAAAAAAJ+HoBPwQY5en8o7&#10;S0k41O15fcoMK78G1NL1oAAAAAAAAABcD0EnLDJXpuuKjjieWmmyrfs/S8DpDI4u7/eNivvazEzT&#10;75/2GQIAAAAAAABgjKAT3u4M6w19Cs7lNVz1/K1d06oSUDIRIcoEAAAAAAAAfAmCTpj0yeWwjjge&#10;sj3298n37JbKc1NbewkAAAAAAAAA1iLohI/2LSXWjiwX+MnnFc95VGbPzLoUKP2a9ygAAAAAAADw&#10;DQg6AQA247PMyqyptm2HwFMrYoFAEwAAAAAAAPBJCDrho33LhPZR5QIBLwWcKuX6TIe0p9E+xbbc&#10;WwAAAABwEP49BgCYU/t7opzvI+iESaztgqs5+p49a9AkjWuqlJ1//tkgUBlwqvUXQhCRLuNJVESG&#10;dkMIL5232rU/23UAAFwbf68AAAAAwGMEnT7IOyddj1iH5Qxrv+wV1Ni63bO3t5U143ruGOpl4vby&#10;aj9pvaQkvU+eeb/Ugki1bXxfD7aNyzj1T4iYaRaM8taMeSpo9mx7AAAAAAAAAJ6zKujEpN029pzA&#10;3jIwM7X/q+N/djJ5q37OGkDBft51zc/wGVkL/tSOf+lzU4GrWh+PAk9pTae2bUWCipr0v6vq0+eP&#10;9zQAAAAAAABwDuOvlwMPpMnhVyaJcX5c2+vxAaIjrt9UIMtlYNmwzbjkX/mYYBIAAAAAAABwLZTX&#10;A1DFhD+25rOhrBVppR0FsX2pvaXrSj3KsEp9++0BAAAAAAAAbI+g05vsMYH/rjWczrKeDRPF73fV&#10;wNOz4x6VjNtiMAv7evf+B/ZjZqatmEg7BJnatpUQwqjU3tL3PZ8PAAAAAAAAwPEorwcAeJs+iGXF&#10;7xPb7RWwv2pAFQAAAAAAADgzMp3egMlNXA33LPbgyuuZqqh/3v8stwcAAAAAAABwDWQ6AQDezsSy&#10;YFPbttnP9PwefPk+AAAAAAAAANsh6IS3YqIXOK+3vj8tFtjzgaWpx+l3yuIBAAAAAAAA50Z5PbwV&#10;E8bA55p7f7vSeukZiTEk0xTsmspAKl/3/SwJlJXbz42TwDgAAAAAAADwPIJOL9gigDI3eXpEgGar&#10;Pt899jX9pW3fPbl89oDb0vE9c8/O7VO7Ds+MZcttt25zj+NZaq9z9MxY/RpNsbzeEARq21ZCCNn7&#10;s23b/nHazgemyp+lWoCJdaIAAAAAAACA/VBeDwBwpD4q9Ki8XnXnmZJ7j/ahZB8AAAAAAACwLTKd&#10;wITrmzwq67WVI7N/3nWMuB6fXWRmoiIiOg401bKQQghZG2bWPzfVD/chAAAAAAAA8H4EnQ42V+Zp&#10;78nTPQME7w4+rCnRRmmt1zw6f7Vrf/Q5JwBxPrGk3pDklBZ2enSvhBCqpfbWrvNUG8/R9ykAAAAA&#10;AABwdZTX+2JMxH+mb5g436ok2llKrO3V/9bnaGtFlpP5/mp985kFAAAAAAAAnBuZTgCAzTwKDPWZ&#10;SSKibnufvZTaGZXkm3hti3F+Q7AWAAAAAAAA2BtBpxPZ61v878wOOCoT4Wzn7ujxvOs6bJVJs/W2&#10;W123Z1rZY4xbX8+97usl7faZS2Zi4zNsZlaN/qSgVNu2EkIYBZ6WBo3IlgIAAAAAAAD2Q3m9D/fp&#10;Aac9y6IxOX0eR5e/w2OvXp+i1F7/k/J6AAAAAAAAwHUQdAIAnEIXYOrXdipfm3pMMAoAAAAAAAA4&#10;B8rrAQBOpW1bUVVp27Z/LoTQP59K6fmfW6zzBAAAAAAAAOA1BJ1waWmyGZ+L67udC51LE5FqBMkH&#10;l9LjNQEnAlMAAAAAAADAfiivBwATVAhSvINfu2lq/aa58nplOwAAAAAAAACOQabTTt4x8bmkjy0m&#10;zLc4ltTG2vEs6Xtt268czx7X9SyT5EeM49U+1+z/TF/d4kJvG+eW1+Cp493xfJbv06lUJteumZmW&#10;gaja46T2GbDm84EAIwAAAAAAAPAagk7AyTwboDszHxw44ri2DJwmrwY49nCWAOYjcZzTY/Vl83xw&#10;ya/pVAadPun9AgAAAAAAAFwV5fV2kiZGrzgRuseY9zwXVz3PyVnGfpZ79uj+cSo+7UnKx1Ml+J4N&#10;vl0laAcAAAAAAACcFZlOGHl14hZ4BffdZ/LBRFUVMZW5bCcRGWU6+d9VVZqmybKipvoDAAAAAAAA&#10;8B6nDDpRMmnsnWtE1SZwX20zWXM9Pzn4cHQZtnIcyZbj+bT3MWsCPfboPavu54p3t5mZpvZ9ACqV&#10;22vbVkIYEnfTZ9jazL1vv34AAAAAAADAq04XdJoql3RWc+PbKnjz7nOwV8Bpy7af7f9oS+7voye+&#10;97hn17b56hi2+hx5tNcr45zad+v7dutz+Ur7Jl3A6cGaTrX2/TpOtTWdUgAqKd9HR7+vAAAAAAAA&#10;gG/Amk4AgDdZHmwqd6yt6ZQenzHADAAAAAAAAHyj02U6XcmWGQDAGXDPHutK5/+5sVrxc1U/Zmbq&#10;S+olIYRqOcc1ZSxZEwoAAAAAAAB4HUGnE7vSBHTpymPfy7vOyZHnnuuOPfmsphR0SgEoHyTyZfjS&#10;NgAAAAAAAAD2R3k9AMBuUgDIzJ6srJc3l9r07ft+yufKMSxda44AKgAAAAAAALAemU4nssck5zsn&#10;To+apD1jWay9zsXSdq+SVbXV/qq6qpTa0vFsdRav8t7e876JmUd5IGguE8lf01qQyZfX8/uIxHJ7&#10;vo015fXO8PkBAAAAAAAAXBVBJ3yEWvAB32MqgwXnUgaeanwgahQENJO2bU27jfz6Tmm/FIwKIRBA&#10;AgAAAAAAAN7sdOX1mCTEKwg8AJ9h7r08VUqvFqR6pt+5NgEAAAAAAABMI9PpCUxCnscZr8UZx4Tj&#10;+fviG4Pr8Zgfl7DzWYtT2U5dQ1qW2KtlSaXnauXzeK8CAAAAAAAA2zpd0IlJQDzjGyfxkeMe+C4p&#10;C6lWXi8FrMrtAAAAAAAAAOzrdEGnKyi/OY/jsIYTrmLroMcZP4cej0XFxFLCk9/zmXZNVTUFlGqZ&#10;TEuVpfrK9ghaAQAAAAAA4JutmRsj6ITVrjXJvX/be4zhTOdY5PjxrO1/zfZbH9se982zYyz3eyZQ&#10;te3xqPSBp+63bu+HbU4FnkREl6zD9Ogvxrn1mwg4AQAAAAAAAMsQdAJwamcILB7l7ON7lVvlSlRM&#10;JK3J5LeZCQal59PaTn5NJ19yL4RQzWKKYxi3/d7Mpi2vMcExAAAAAAAAbG/NPCVBpwX8CeUb79jb&#10;XoGGMrck77PLQXnx9l47chOVPPRQk2+zzNJ9nmn7Oq7zeaVioqKjO8BExPr7Mr432nJnE3frpCBV&#10;27YSQpC2beV+v8fAk4ho0PF56W5+dU1fL+h0lWsNAAAAAACAT/ZxQSfW+AGmqExPTJvb5p2yeEGV&#10;agyKbd3uuu2wxJpyfrVtzcowZE19i1opPp+xZF1kNW1WDSodEoMcOl36d9d1gokAAAAAAAD4Nh8X&#10;dNrbNwa0zr5m0W6ZQW++1kfcW3mZMXkY3Xk0xrlXawGIvdbNerSmjw9KzLazqtfpvn3/S/te0uaz&#10;3rWm06OyeOVzqjo+5+66ZTEh84XxzFRU/blN5fV8WT1R7TOd0p+hmxiUTU+VgZ2snZfZ6PGjc1Xe&#10;v+Nx+P0JSgEAAAAAAOAYN5HpSbRtJ9mWKTOVXu37iGPAvFrQ4VOuz7PHc0RJvVXt1IIEK/apZSA+&#10;arM26lc+G54OXG10b35jwHqNRddTtbtJtFuLyUQ0Prpbt4aTmbR3k1ZMQggi3WshBFFVaaTp13hK&#10;z/XNBxfYEZEge2bO7tHuURmLAAAAAAAAQDSb6XRUIOBTAhC4ts8p1cj7CcdZku209MsGD96PZmbq&#10;9y/L69UeT5ksRLnJZ0IXMHulBdYaBAAAAAAAwAlRXg+n5bOGHpZBWzCJXGv7TKbWw7miJVlN2N6r&#10;53lNibwt2vavPX2/V9Lj2raNv7oSev5zJITQZzul14Ym0uMyMGSj7p63pJWUabe27et+bgAAAAAA&#10;AOD6CDrh7UbrrDywJOC0xp4BkDMEikxELFv8Zt2+a57fU63PPlNl4vW5fVdve4JriUdUJA8SmRRR&#10;l7S+Uyq155/v15Fyn0fFSk5SvUPedmuY+7Gk0/B4EwAAAAAAAGBHHx90OkMQ4Or2KDNXuy7P9vEp&#10;13jz43gy8HRK5bnZ6n7s1gDa0pb39tW84zhra8KJiIhafy2nrsHDUnsm3VpRS2OO5fF+xmcRAAAA&#10;AAAA8KxLB51qE5yvTNx/y8TwlK2P/5n2Pv0aHH18S/vferu1GOe+9ujnUZtLPptfKpE55DiZmWlZ&#10;njP9bNtWmqapZjqZWl9eLzWXXp8pDtj9KMZO/AkAAAAAAABf6NJBJ3yWowMyeJ6/dmfNPLvCGD/V&#10;kmzJja+JmZn6gFNlg6mB+F+6H61MFHwUH13yhf62wF0KAAAAAACAq2EBCAA4yLcEv5YElPcOOk+V&#10;5Sv7TRlQ0v2Mf3YdGgAAAAAAAPAxPi7TiWyZ15ANAuCKrP+flKykfZJT+lhrWxPVtttGsz8hhPj5&#10;t9XHnv+raGmbk3998VkMAAAAAACAa/i4oBMGBJC+FYHXmjO+Bz4lSP7OLCX/+7jfroyf6lD5zj3W&#10;ML1/n+EkXTlA93qMXPniee75Cv/s2jOTF+s73z0LAAAAAAAAzDl10GnPicyzTPa+axzpK/97rKty&#10;lnNZ2mNc77xeT+8rIpamuk1lybR3Ntle6XvL++Yd5/DZPt55L7/a1zPX6Zk2t9h2Kz4wNNe/W8fJ&#10;zGK0SFWlNRO53yWEMM5w6qR7OQSqzwIAAAAAAABrMasGfLRzBgSBpZYGt3xAqtjXhsePA3U+qFU+&#10;PmuAHQAAAAAAADiLU2Y6fcvE3ruP81F/WSkpYAdlOTMR7rdPsNe1fOYzci6rU7sSeY/K69UMx+bL&#10;3pWF9L7j7y4AAAAAAABgyumCTt8wKV07RpHPO05cB/cekmc+d892/1TKRZqqamsm0lpfUm+qvJ6Z&#10;9eX1/GMAAAAAAAAA85hJQy+tcfKu/XBOe15L7hPsYUlGlC+vNxX4979PZT5RZg8AAAAAAACYdrpM&#10;JwDH2nNC/QyT9VOZPGcY2xa2yJ58tN/UuVpzDmt9LG13qjzeg3ZMTNS/1LZtHzT3waQQQp/dtPQc&#10;qgrV9QAAAAAAAPD1biLnnWzdKiviDMc3NYZXj/GIYzvD+fT2Gs8r7T6779RaNGv6ifkc3fO2biY8&#10;3Y9Lx/DKOSon+p/xyjhfPc9rvON8rrFs7aLH2z6z3VpT6y6tDDjF11qTVobyer50ng8ytW3bP5e2&#10;S+fFnx+V8vP7XJ+NAAAAAAAAwLtRXu/Czhb8wRlxj3yblLlDKcNqMMomnp/bJ3v81OeuuT9rXgMA&#10;AAAAAAAu5qvK602V1XpXv+/og4nmazs6kHjEejVblIM7Uz84h5SdNLqfYxrg6AZI2U1eCGFUgm/t&#10;veO3nnpncTcCAAAAAADgU3xV0AkAsI+1pSHnbB34zAJQFovimZmYDqX2yqBS+fszAaf6YF5vAgAA&#10;AAAAADirrwo6fUp2Q21CdotjI1vqe/lrv1XwYGlm0bvut0/McFxrzzGd8XjHNK5zpiFGn2RcPq+8&#10;//2aTvOBJ5WhYm29Xh6frAAAAAAAAPh0XxV0AvCdtszCwbQl59hnDm3Z7tx+tawlUesznspxrXkM&#10;AAAAAAAAYPAxQaetMzNK75y0PnpyfKr/tZOsUxlZ75hsfqXNueP8tEyRWp9Ln1vT7qvH9mr/r2y3&#10;V3Bhj2Pa8rj3anNtRmWZdbRWuX/K5hMx0yDqy+kNr0m/lpNIXNupbKO+MhQAAAAAAADw3cLjTc5v&#10;74DTVn0sGUPqxz8+iy3GdLZjqjni3J/lvJxlHMhxXV4zdf5qZfTS47ZtR88DAAAAAAAAmPcxmU5Y&#10;j5JjAI6yNttqy4yzWF4vrvBkZiryXHm91I4ISU8AAAAAAACAyMWDTrWyS6yzAbzHt7zn9irt9+62&#10;rspnH/mfc4+nfldVMYlrOYmJmFj3aIgZ1e5rX2ovvdZKK0GDiHUB/L4R6/7sozyuGPwSEVH58Lci&#10;AAAAAAAALuB0QadvWDepPmn4/rWLlm6zZX977j/V3lZZEq+uLfNsX6v3lX4yXcRUXpkA3/oeKkuV&#10;vXpd9lpvaGt7rrXkgyTvfA8evQbZc+s7tTEwU7nv0r0ZQpgMYKXgU3nfqqT3Wbt6TK8yG48HAAAA&#10;AAAAOMrpgk7POuOk2yuTwO84nm/Iotg68HQ9WRLHpj6pPOMnHctVHBngKgN1qtq/UcoyerXPEF9e&#10;r/+5Y3YTAAAAAAAAcBWnDDptmQlxpEcTpdm6IMCJfFvpyqnMlk8+5m9VBo/K50RiRpMvqXe/3/vH&#10;PtMphBB30JhdGN51ECP7BZcBAAAAAACANU4ZdPom35uB8x6cW3y6b7jH/TG+GqSfOV9Z5KZtWwkh&#10;9MEn/7hpmiwLKrapUg/87LvGUyzpl/r9/HsBAAAAAAAA53ZI0OlRds83TKKKfM9xYtoVMt22vk+v&#10;cN/vccxnv87vVK5HJXL8fVGWzPPPpcd+29G+omLClwgAAAAAAADw3Q4JOjH5+lm4ns/j3H2Hb7nO&#10;z6zTZCaiGn8u33ftyEoqIpYlIA2jEfWl9dq2jXt02U73+13MTEIIfam9VGZPVePBPBh8Ofw+T2km&#10;o2sq6FXuQ9ALAAAAAAAAR+qDTt8wKXrUMe7V75HX7Ez3y5nG8sjRY322/6n9nmlvSXbLq+dpbsJ+&#10;S6+0W9v3nffH0r7WbrdkPaxYmk4khVtSF0sCJsNwym1beVzGTsXaqf27sWtswwebyiwoX1qvaZq+&#10;FJ+pVlrNy+6ZFmMcDTk/f0vXBmRdJwAAAAAAAJzBV6zpdPRE/6fhfALH2KocHe/hWWZmfbZTOldp&#10;TSe/1lMIIQtEEfcBAAAAAADAt/uKoBOA89ij/BdrJmEzMXBkIqJz6zvNlbUbF9Bb0mUes/K3sxU/&#10;AQAAAAAAgLMi6ISPwFomj21dWu8MauvccB9Me8e1fHz+g8TwiY0yt14bny9jZ/JciKZro1/uKZbY&#10;S6X20udMWsMpZUOljKf0f/H/u/tRNM9+snFQSlX7Z1SCO4Y0JhvK8p337QgAAAAAAAAQdNrLM+ul&#10;lJO1c20cPbG+VZmvT3XkGkLddH73S8qf2L6fLWzVj19jZw9brzH1Tmdcz6q2/6uB4/G+8209HL+Z&#10;icZsp3Itp9qfVG5PJA8qmZj4lZ7msqBqK0IBAAAAAAAAV0LQCfhoLDLzSa4e4I1xnmNTdVYFy9Iy&#10;TToObJaPfem98rm5MYy+bLB8aHH//v197XsDAAAAAAAAn4Gg04bemc1wdMmzb1hDp3Z81zjmK4zx&#10;Nde4Du9zxfOx72eIimRl6p7J9hOJyzqZmphIV94uldTzj1N5vVSGT2Q4PlXd9i2pkqJgXbv+WAEA&#10;AAAAAIBjEXQ62FzmQvnN+bM5U9bFmcaCY3APYCs+qyn+tD7bKQWaVLUvqefL61XXqSpuzUX3qhZF&#10;+dxfA2f9OwEAAAAAAADg69HAxzln8GXLoFCa9Ed0tfOxRdCkVu7O/9mQpfZ9X7VxTJXge3Y8aX22&#10;8d6U1AMAAAAAAMA5fXymE98If90e53BJm3teO+6L95s653Pr25zd0vtozf225b25tq1qls6m/a2/&#10;vo/aXHJf5f1OHVdbeW5oy6/rlDKb7vd7/7pfwykFAf3vpUf3eh9qSlX08r37Y7raewYAAAAAAACf&#10;7VJBpyMnY99h6zHtdYxnavddAbG1E/BrSyM+nQlRW3dKZPMEiK3Oc9nOo9/XtvfqdlvvP7dfLdi2&#10;xzhfPafPBn0mtpapm/NdwZP6eOePWVUtVburZTaZmdzv9+wYmqbJPjdmA1Azb1irrElVtkHgCQAA&#10;AAAAAGdxqaATcDV+MviMgU7gU+z9/jKTGHgy6ddX8kGnFGCqPV7dVyW3aVAuEDWEpAg9AQAAAAAA&#10;4GiXCDoxWX+8I7LMPj2jCte31b08tV7Qu60ZxxbjvE6GTozsmMUifNqV24vhnnsWXEqPb7f412sI&#10;YXV2U7X/2vYqIpc5hwAAAAAAAPgGlwg64VgEXLbxzBo5+C7fcX+Y+zkOmJTl6E7GRETTGNu27d7X&#10;MlrDKb3Wtq2EELIMqLXHdvJzAgAAAAAAAPQIOuE0amuffMck/HK1dYCAa/FrFJ37Hp57j1mX9tSK&#10;SggiotYHmkSkDzalbZ8NOAEAAAAAAABXQtAJeCNfgqt8ngAbvll5/29V3q+23SuZQxZ31tF6bZX3&#10;9tz6Tmndpqkye3weAAAAAAAA4IpOE3T6lgm2sx/nEWs37TmGqXb3zjhYewxnWGdqaj2fJyfmVZWW&#10;fgAAIABJREFUNxnTu/ud2r/2/BkzVrY4759Sym3NtSw9zHCS/DNEVSWIStsO+/usp2y7Lvtp6fl9&#10;dO+tWxsKAAAAAAAA2Ndpgk6f5h1l0LaaHH5lovpTJqi/1ZJrf/ZA6VpT9+w7AoUQEQkylNfb1pKM&#10;wbWfVaOMpu6hdGs7+Wymtos6+bWcyjJ7WwW8U7CJT14AAAAAAACcSTh6AIlfhP2TnekYzzSWd/D3&#10;2Lcd+1rpXF3tPF1xzGdz9nOYAjfpcfla7fm9xpGNaeL52uP+d4tl9tL/AQAAAAAAAFdHphMA4HJO&#10;UMLR2rZVkS5QZyIiQ/m8vryeibShFREVVRFVlx0Vo04S91TSlgAAAAAAAHB5XxV0euck5TsyBabK&#10;g9XKQdXGs8X5OHNGxDcbru3rK74sKVl2Je+6Zz/pnJ3JPtdPuz8mS0v/dRlX1rathhDiXm3KtBJR&#10;sdiimoTQxZNUxFTFNAagsvbEWJ8JAAAAAAAAl/dVQScAwL7mg20psLP9emJLt3283fj1R4EuM+tX&#10;WIqPh2NM+2al/8xiYKr84gCBJwAAAAAAAFzcVwSdjs442Kv/qXZrz797jZMz2GM8r7a5dv+Xj8Ge&#10;Wytmuwn85+zR/5XvzyPv5W3HaZICM+c0/5larifVldAzVY3xo7QelrryeiJyv99FRCSEEPczk2Ax&#10;AFcLPPlhkE0KAAAAAACAK/mKoNO3KEvpnXdiF4+8cu2GXBIkvBf2t+057vKGHpZ23Pq6pjJ7qe3p&#10;9rPMJYkl9cxEQlAxNVG99+MPIWSPY9Mas52CSrcglDuqer8EoAAAAAAAAHB24egBAFhnauJZXZbF&#10;1m1/O84LHuijRD5IVnucsqX638WeCtjZivWnAAAAAAAAgHf5+EwnMhzwaR6VVXzljveT4Wf27jEe&#10;XQpva+8cY97XkjWdxrl6y0sB9o+eGNvDrSffH+Vzbdtm5fX+/v0rTdNkazyJxGBmkBQojus5rQkc&#10;x27HJfoAAAAAAACAo3xk0OnodWaO6vddE49nnFT3Y9rqPLxynHut3bRkOxNZne30qN0jj+eZ/h/t&#10;8+61ta6yRtX+/Q9rOpXlQMt215YJXTqcdeP25f0e7mciouWaTz7QlB6n3+PPpgs0qVhQiTEnfWot&#10;NgAAAAAAAOBoHxl0+hRLAwHfHGzythrf2Y9zS596rGVGCpkg1xEvVZ4NdPx9+ig7S0av+0yntm37&#10;10MIo9dCGFe61SJyTBAKAAAAAAAAV8CaTgC+js82wbkdEXB6VGZy5jUrtxut4TTxXGX3BeMjEAUA&#10;AAAAAIBzIdMJl3Z8BgTwnZZnIKnU6j3uG/Tzbb9eJtP6mpUqZvfstfpupqm8ni+t58vrpawnVZUQ&#10;Qve6H7XL1Kucv9h/LMf37qxXAAAAAAAAYApBpwt79wTj2jVW3m2r87HlcTIZfJxPP+d7vR+X3rNn&#10;/RzYmg8W+fWZptai8r+nfWrl9cr227aVpgmybkE2W7k9AAAAAAAAsC+CTgCATdQDUfWgyHTQSqXM&#10;Tloa4Hq83bK1mdI2PrC0MshmIqK+DR+Eqv0ZtnOtFAlb/iUzEykCYeWYAQAAAAAAgHfrg05X+Nb6&#10;lmM88njPeq73ypg4uo0t23x236WT3Ju11T8YT+Dv1ec72n1l/yPvpXedjy3bfLTf8nbXZuPk2x9x&#10;jsu1lvw+sTxeGG2ramI2zmDy64eV5fVS5lO+T+qnHJV2gadhLScfeEpjAwAAAAAAAI50EzlvECQ5&#10;+/iwjytf92eCNOXE9rPt2ui359v6FEvP795jOLL/JZ65Jz414OEDTlPXLq3FFLdrJb3Xuuf6bKcU&#10;bGrbtv9T66dtTVwMampk2XjIbgIAAAAAAMCZPJzeAgAAj4zXeLKo/909P/rj9+vzmYakJtewSsp6&#10;mkliBAAAAAAAAA7Bmk4AgKdNZ9l813ca4mnQUbZYLVPqfr/3z9/v977EXtu2ffm9/rxqpdReCjyl&#10;DSrrYAEAAAAAAABHuETQSXU8kQd8mneXyLrS++oKpekemRv3Va4DHvPrN3XMzNSv45T+lOX22rbt&#10;S/aFEC57rwMAAAAAAOB7XSLoxIQsAJzf8Fm9LPOm/tk+3nfp3wF7bvfM2knjsnl5eT0foPKv54Er&#10;Ak8AAAAAAAC4jtMFnfYIMB0dtNq6/zXtvfPYX+3ryPO0tr1n2956UvxhO7Gxdfuc4P6aa3dJn7US&#10;Z2vbeGb7vc7dZvfDE+08d+zzwZKy5Fzxarbvtud+rt/x+GrrLaWgUFYCT6bfZl1Gk4mI+v1q5fXu&#10;97uIDNlScVsRMwJPAAAAAAAAuIbTBZ2wnaODbcDW0j1N2TE8Y+1HYrrPUvm7snRe+Rn7oGSlmZmm&#10;snqprRR08iX10p8QgrStiGrqb934AQAAAAAAgHdbFXRaOt/12nRwXlpprs+jp53HE44iaVRWlofy&#10;2+07rIqps/jcSHwBrdnmX2k8WTDEUwYi3nzBy7ttuDXXd36ltZ5wvPL99/y9c6L3r1MLLE1s+VQG&#10;XQpCicTg1v1+z85lepyyocoxxBSqVd0CAAAAAAAAu7mJTE0ypwkuk2xK+9Hk1ktz1aErJWQi0s73&#10;OeonyGisafeXJ0Pn+D5VsrJQ4p4ePZlMnOeNadd2MX26YftSaf/Yto4Knsxe7qVtPHPPdh3nu6xb&#10;E2bpOTvs3J58dn1qfLVzlZdmmz+XW32GzbUzdU1rxzQ1jufLFi5bA2pNH1uVUCzPSwoEPVlu06yr&#10;lefbmSvnN9XH2d8LAAAAAAAA+E7bldfbaP45Tqyda22g5f2KrArQLW73jFknXS6XG5pZnuH17KTo&#10;s0d7lvMUb+Fl2XrDPq9PpFdfedDs0rWOnlkTaatt9tx/aXvvGueR52OqZNyWfU8HUdYFR/3+6z5n&#10;5sc4F3gqt/OBp/T31lRgqLa/SMxs8plOfk2nVF5PVfsSfPlaT0ObKcuWMBQAAAAAAACO1gedxlXN&#10;apNvVmyYT3EtmfCar542tRL7ikaLQSydmNy6dGAZkHnc874Bk0r+wkutle2ZiIiW98fS1oYhjUr3&#10;XZUOQUg/Dz13H76SyTC+3449g+8MAPq+yP54zZrrtkWA68rGWUn5a14RoOqznUSkX9/JB7DSfdw0&#10;TXZPpxJ7Mei08QEBAAAAAAAAG8gznbK6ZlNhipkIz1KT9dPGWU5Le1henOlBI3OqHeQl9ZY29aDR&#10;jdXHuFnT/pdna+OlIM0mF/Jg7ljeNbc+LunHjLTHOlXY06sZuj7Q5INPtQxDAqsAAAAAAAA4Mxd0&#10;suzHIn2UoGJyXmwqG+YEE2lTx36CoV3R+oJZ+b6yYn+yXYBreTUQuMf7fO3aWVOZTkWrXdv5rumZ&#10;tjVRHUrspcBSymoKIfQl+NJzWTN9H9YHnPkEBAAAAAAAwFG6oFMKOLUS0zNUTFsR0276qp1sQCvR&#10;gbnpurhZ10/fdjlFtr7YXZpuq5Y1WtxiGlM+kTe9Po+KiX31BJ9VftP0P6uq7en44QkSU55ZNyaW&#10;GpyPydb4PibvWdXNsqf2yPw5azbRWce1lasen2oMoqwZ/9rAkN9vtO7e7LbPBLLV/UyfHZN9mplo&#10;25qIxLWcmqYZBZ3MLFvPaZRV1XX5MaVJAQAAAAAAcGkx6GQiYne3Jk8l8DISRMz6tZ9U5ifMs7CN&#10;Wrevuq3TWhXLJhOzEmLdpN54v/Jb4UuEYkzTISubzeV5ptxS7VvsW00mp7a3bHNo0f/Wn5FVs5+v&#10;TZWeLbupfxstjcbWVA7JbOKFL3a2a4/c1Of50gDQ2uDSdH/1Lyas5QPRtfJ3r0pBp1Rezz+mvB4A&#10;AAAAAADO7vZ4kynl96qLBXnMPZ5KZKrFbB7N2c0uKbXPgkD5POJeGQUuaJd1uEV/752knB6xyxx4&#10;OrvtffLSWdMT1tVJ6BdO+ShgW2TapXDtM13slRGzd6bNM+3P7XPVzCDvE45hS4u+rPBERtXU/qkc&#10;3ty+5c/yc0RVTUTUurTItm37jKwQ/GPrXxuX2Ov6LL74MTz/nMcZywAAAAAAAMDYTSQWiWt8ppCa&#10;BNE+gyj9r/U1w6TLcHLTXL4UUZ/tYmJqYpaXXOvXuBCTYY6+7fcKNlfQT6SawWTa92EmYqbVmbFs&#10;Mk61KwGXnk3t+il9dfv5Y6w0mPFt1LLGysdF6xsEL/oxlGNc2GaZwTQ8Gs5YHh4z152NihWmPXU0&#10;pm49km7j6eFtMdW5de0+HyyMv6cJ5Jq5Xv05tWKY2XnuTp8uOIS54NQzpQOn2jibs45rL6xptp/y&#10;fC4NbtWuQ5kd1T02i3+5xr8rVUS1lRCsexwDTmZDub0vu70BAAAAAABwIX2mk1rbl8qbmhlP628M&#10;iuym6npIwwLqteXNVUIf+PFLX4RRX1OF4fx240BOTZrQr5ZAq22fta8PAiNTLZhMl+7rjiGbSdT8&#10;taeMg2Q2G4bwYy12zNqzqVskb0m7+6NIQDMrT2CeBfCeoJNI7W56rT1xAaf1d0j9+TyA1d+z03Gt&#10;YjxkJQB7qa0huHT76vqDRSC4DF7539NHjVr6rHVt8a4HAAAAAADAQYbyeuXi5OlpkSEw42ews9nv&#10;bOvK4wnmthvXFOse1DOWxu3kzaVvjYss++b/o9GWoaxHoa3Rt+FnY3Mbfm29zCDasO0sw8m3m86v&#10;WZal02e7lYPT/qv9kk5GGQrSyuNP57P7ypJ6/rFJd8orl7Y/b9n+nzMFvVVGT209HrxuOjvy/d51&#10;fefuyeHvoHz7ylpQZmbq78tUTi89vt/z31U1roGoKcg0BKzSp64OXyWR7CqUfz2lQFY+qup16z+x&#10;F7wXn7kCn/JZBQAAAAAA8K1uIiJmrcj9P8Oz6iaRXEk8c+Xn4iRX68IFQ3jATxrF7KUycGRuNqrt&#10;ohTlXvXpqiEWpbGEXurX3KRZ17y5JtOWlrWR9zSeYisyTLoHmtpekEXS9+UHY91kYaqTNhxSpYHh&#10;RXUbWqwhOOyY1gop+hrO0UyEotJd+s2Kx2112y4cpb6nWBrK0jNFX9rfQy7DrY9dDaUS/a2SBabG&#10;k7ZvKhO3pI96plM8ExP3tcQCk2U/5T590GliJKF/driz/T7ZKGfO1zcEZJYHntLZfuWcjPfv3ys+&#10;aOvey+Mmhu1EJN82Cxq8Ns6lbVgls3TxenTprxcfB1l4z72yVtfSPp79LBl910DL57V/3q8J5dd6&#10;Svdlej09pxpENXQBp7/98yGErgyfSCVBOLZRuRbl5+koYCYitUK38fkwaqM8lv5AAQAAAAAA8FVi&#10;ppO1Yn//PxdoUpGQAkhxNss01fGJz1qq65MFmtIMW9GLpuBKGLaR8tve3Zo+D7My8snNIWBUTna5&#10;6TIfc8njPF1wQ6Vcp6gPevjnbBif9sffTVDOrLNhKRLW92j9z7SGx7CdDG36b68Xg4nfYPffZrds&#10;4jIbuBSXpOt+6Dc/b/4ytpJPjPoA3fDYbSNuf4vX1Jd+8iGRtKZWGH0D36Qd3QfTk/HV467KQ4yL&#10;JtZH6x5ZF8jLBlwJglXakhgoqI0zXcls2+5RWwtg2Xj0MQyczttwj/lQRKiMdY1asO8VrwQaXgk+&#10;rNsufeYsanJxP/F+yBueHc+Cc79FsHBdG+l+Pj5IuWWgdAj0DO+9Mhjkn1/af8pyqn1mmVsMrm3b&#10;PpspPb7f732AqW3zsTVNQylNAAAAAAAAnMJNROJ6Tvd/D1EIDSLWdI9FRJvuh3VfpS4DKOnH1JRX&#10;15a1ItpUXi9zOUK+boXrLUgMJmXhgxTw8XEZKzYqn+8etzrxbW0flJHxzxRkS0laPq40TCT6dZt8&#10;Lz7woO73oXyS9vXT/O/jIMhsEKCfC67MRrogWVYeqv+fcvM84OTDTHnoMH9+nMQ2RP1SX/m1Gs5L&#10;CpKk8b4+pfpaG2b1wOLoGsz0s2pi3MfZRmlKZcP5PtXebduJeeBZqbymFXfq0rszflSkD5I8WCvi&#10;vtowGeCdN9o/fbGg2L/8a2bU9mxgdLyJxY8PHf6Osu5LEbHt1kxC9/dFm7Ki+u2G8+lC5MVo/W/1&#10;D5HyM3w88LKtehbfs5+0ZcsAAAAAAAC4li7TybqZLzeFls12d7PYc99on5xbK0swlRua61bdZgum&#10;rSaaSm0Mpe38LLyOp+EmJvbXTE6OhuYaXjbRXw8eldWJ+pJgxUH4vKBqf7WZPH+y/IRjn0XWTWQW&#10;38q39Fq/1XB+s2GpZdumjKw+YFdmOGXBknSMQ5DKbAh1aVdHak2mijfMJT/KUvDBz/z+Nf+6b7v4&#10;fdReCuAVmXSV27mf7M77rI1wzuiCP7RFFtEnGK7LVGHEhe3UPvpOaM21fT3Lrfh96X7Fz9rd3Qdi&#10;npQ+B9WlofaZTsX7cSrgVC1ZN8p08q91x9Ml0f5tTYKYqLUi2oqEu9hdJIQg0gZp1EQ1ZZN2fweY&#10;SFDNP0drZ7by7QL/6Z4etZV9u69JdNukL1ZovsH4WQAAAAAAAHyJuKZTexf5f/7vbjYpiDQ3kSZl&#10;OmmX3aQiIcTHsTZaPqFkoYiQdKlCfZm4bn9pu+fc96xNJFv3yYZtYtaV9m2qqDQpi8bSpFjc1n9z&#10;uyxpN0ydaf4N7yx+M3xzXESGaoKuZFk6muEb8JX4nA4lp4Zvs7fFF/O1f5zGWlv+olZ+L00upp/+&#10;WHwAymdT9eN2ISCXr1UEQPKJxnQ8w88ugNQPzoWg1KQvV6htf5364+66CtKVjTOR4Na28hkGsQ/J&#10;1n0R9/pyU1OfZRrWPFf9KmujOpKpZtvxi+n2L5/rA36L1kXJA4PDHlMpUVjMZ+M9ixn4zb2yhtsW&#10;9gi+dp+zZmbqg/2ttdK2cf0mX3pPVSSE4fN++ZCeP3fcygAAAAAAAJhzExFp//Nv+c9//R/xG9Si&#10;Is1NmuYnTk+HRrR7XptGpOkWEA/BBaQ66gNV3ePgHzfxj58s7B8G95Qrwddnt/iyfvGxiYmai2S4&#10;fJ/s+90ukNRFTKRMFopPxtcmwghdw1n1I7F2KDWnqWMp4wQxuJFK5sXXgns8nIjaRGpMRLPs9yzw&#10;tcAoVNIHBIsNym/A98/r8G1/6UJ3/VpY2lXNGwdIsphYH7jKg4KxhTCKh5il67u9Zyash2Dic/3l&#10;gdAd7dyFP3fvynpas27Olb1yj13B1Y7NlzM9Yux9tpS537uAvw+Cpy8DZJmUQysiUn7m1Y9lbbbZ&#10;24NP5QCJfgEAAAAAAJxOX16vvd/7r/OraMxC6TNNYuZRnLNquwybLsCQ0lD69aBkyIYSEZEUnOqC&#10;FpZWZMpynSTPSipWm8hKjKlMTY0NBdt86MmNNW1jc60Uwxk9V5RF6ib/NGV02XiCT7NUHf+8SlFk&#10;rj6UyuIfy+Y/h6PshyvPTRjG+Ux1k7B5Vk26c9LaIlmnWX8x2hfvqzx4of1x6aqxLfXwPC9qRcfn&#10;Uh9fjzIzLguKzgxoOCf97qOsqIfNuPvnqnO0Syf8t97uFc/08WifqwVtROpj7gMmC45n62Ne214t&#10;4FSWHF3b3tS+Lqt0nO10t/j3RWgl9JlOKm2r/eMQynWnrP86R7Z2n07/DTh8vk0cW4qB2bq/QwAA&#10;AAAAAPAdbiIi//kf/0P+z//+v0gIoZu4aiQ0txhoam4Sbk18/vYjGlRUgzThJqF7HLcLohq305Ay&#10;ooJY8xNL9amKNr+izU2k6QI0vvyepuCUdJlRXXaVhhjYsn7qLL6mQ25UnADTfg2hNF1mQ328bHYs&#10;ZSY1kk+7WWUONE3y93GjLsjUti4Q1AWd4loamk3o9bE4DUMgSk3EdChT18XhLCvH5wNMJtbaeHCF&#10;OGGpkn+jXbvzUZ6I+nRhHzzrHrfSVrYRabtzG1sPbrzWl1+K8adi6tKGP/2xph5TBKd7vNeE5rOT&#10;2MN+8Xj7e0xk0WB9kOrhPn6CuGgj283cVv05c8d3wSCFyDWDTGu9c/2kV+zW98s1C9/Dr82Ur8e0&#10;/Lw8yg4sA1FlP23bSgjd52xrWXm9VHav/7tRjs2Y2+crAwAAAAAAALiKm4jI/d//lv/3f//fpOnW&#10;cWqaWx90am43ud3i43D7lebWiIiKNTdpmhCDSCLS3G6izS1Oit9uordbLLt2+xW9/YhoEP1tRdqb&#10;SBv7UR3K9Yk2sRSfiIi20pfkk9CtBeUn91u3zk9w+TxBghbT7mp9QCc+HySkbBO3jpT/drhJPjEY&#10;+o3St8jdxGDbDqXuQpDGrX/UD0GHb6KLuKyoLutHm1QuSbMMonwCsl2YipP3WzJJsT6VUWyqH2vo&#10;tjUJ/WPpg2vWHUM2EZuOu5tyNNdhOQobpfpoHoexbuqUb9IvUrmMADrvCr74UnzbNWk6Dnjp8EWE&#10;kMqVpufzsYjkf21MjSzbftXwl7QOAAAAAACAbxIjRhKDJzELQ8X0HgvcqYqpSqvSZRzdu6BFV3qv&#10;L6rW7ddl+dj9Lv16T20rdr+LBhO532UovacxyNR233ZXF3ZQcSlC0qUmpbSaYlu/opIO6TN9RT7V&#10;lFjUbTVk4khZyG80N2m1H12saIiaZN+El27NDRkOs//jf08xtG6cKcmrnB9NE41mlRerUvnClK00&#10;BMmq43mkSORJx6XF6z6PyiRlhhVlpPq2ugBVdwo1u4/KoW09qenHZKMJ4iwWVtk1Hoo93rYiZkYt&#10;u4xD5lelHXNXY3IWWfKLkrV8vqwf4FV7ZvdsWV4vmQpOlZlV6Wfbtv1+qioWRELQLkM5SAjxs6Vt&#10;JSvpmrIx4+f2/Gdo+YWLuTFr9ll9jaw1AAAAAAAA7O8mItL+j3/L//jv/2tfXq+5NRKaRlRFwu0m&#10;TdOIapDbzx+53X66DKgfud0aCV2Gkt267Kigoj8/ordbl930R/T2E8vL/f5D5OdH5NYMQanQldUL&#10;XaaTqmi4xd/TNn0Jvi67RkMMImmIf0RieaFUgi+V7XNBqpACZdb2U+6tilj37fAifFUpKpeCJSLd&#10;Xl07acsUiIjBt9DV/0sBOZ9W5BeA9/+bMxdwSuXxzAWr5qIN6acOQTXNX5nuNg+muYPPCuUFySd4&#10;Na3J5J43686XDVOdowCUSZ8dJSISuoiV28MNbnqSdsr4PC2N+Iyfi8GeGABcu65S1nsRM6rGhsqL&#10;5V4cQpp5BEv9ha2eE9/D9wWexmva7N/Pnm3veQzPenjsMy+/Uipxap2krUoYrimv9yjjaRTonljz&#10;yoYIt6aAU9r/79+/EkKQ0AQJ99CXVr3fQ/bXjWbRa+0CUOmT2n1Wd/879b2Lbvf8L49sXaggAAAA&#10;AAAAgEjKdPr7V/S//i+REKeQ2tCINkGsCwZpV2rPfm5yD3HdpqZp5H67xRJ5qqI3tw7Uz80Fmn5F&#10;bj+iIUjoAlCSSvQFHYJL4SZ6i0Gk5udXmqZbP6ppREMjFtK3u1NwKog1tz5oFdeRSoEq7Z53wSkX&#10;kEqBmLSmkojPXek2635P3xG3bpI/qA7ZKl3woZ/S69f3Mbl3aUsafx0mIsUHB/JvnpuEPksqxRVU&#10;rJvbC9JnMbkgjg8mpUMY1o5y04iWbdJ9m7773awbVFfeLwXSsslQG9YvGlrpH2ZTjpZe1fxY+0BK&#10;fnbT77Vv4g/rafnVofJtsrnQYpN4nMOE7TBnql2AcCybZ9UhQylJ61lVpmgrjbkdK4lJKWssxtrM&#10;nRt/GNbfEz4Yp1k7+QW24vfhwXOT8uV2j7JKpgIDrwQF1nh93a7ud4nn8lF7z5yPV4/9XW1usW2u&#10;/NB6nQ8G+efOJK3J5ANIpXItv+6+6gNP6T4b/rTS3hoxu0vbqpgFadv412o0hPRNTFoXcEqbmIi0&#10;kxfEfbKbZF+eGD69hp52d744KwAAAAAAAAp90En+67/6CZ1WuqCNiLRNkHvTiKh0mUxp3acYmIpB&#10;p5gRJU1a++mnf9z8/sTfVUV/fkV/fkV+YrcWQgwUiYo2N2l+Y6Dq588/xH5/Y3DrJ7YVfpq4blDz&#10;MwSXbv7xb+yz6dKLbo3060IFFemm2KwpJtHiBjJskc+HDgGHkH+DXYOkpYlG28kwedh2k4xmQ5Cg&#10;Keb+U5BItXGPVbRPlUpTh93YLfRTgTaEiLq1laSS6FJMKKaYUtA+i6oPupnbvgsmpVJ0ouYm11Mw&#10;rB5I6QN7Q/QnK7kXW267cZZBJBd4SWMQH0ixiT3EHUtN8bX9ygTmaDjdQWZBySLra46lyGSnzAfI&#10;A07587XHpVp+gY3OD0TOmRm0lj+GswVVPlm5Tt9UttPcPfbM9ZoLpKV1AFMAalgP0PrPfx8MXXr/&#10;D1+QyLPHRm2Vh3P9txcAAAAAAAA2cOsfta1b90j7LzVbF6DQbq2nlEljXdmetMRS2317XVWHx0HF&#10;/sbfU6AmZph0kYoQxOICFBIslrsLoRG7/RX7G2LZvtBNfQWTodReehyn3DWoSHuPgbLWugEFkZDC&#10;MSEeSFEeqF/3qSimV1YRigfbFnNqrXstpuNYtqe5gE47TAyKxmWs/EReP72n7o/LnOpe93OGOjTh&#10;1oXy2RbZSk5ZFCrFvFIGVh6oid+eT121Pkumz4hK/bkGuwdpnOklX/ItK//mjtOsnsWk+a/lK8OI&#10;H0zmlmUCh0HPz5L2WS7udz+hu1glMFczt82QJebO1GgcE1GrBZ6dmH6mj090pmMrAyTYRhloeuU9&#10;sKbEXsp2UrdTypoya+V+1249J5W2beTeahaM9l9kSB97OvHxVwa10t9j6e+WYQjpqwAAAAAAAABA&#10;7iYi8v+zd7ZrjuM4lj4AJduR1bN7/5c5M9tdmWGR2B8ASFCWIxwfmZUfeGcqQ5YokqLkiH5wdADa&#10;NuC//1vTp7nyxAQxt00zFYEKg8wB1WsxuRDEluKOGLSuYDbX02kBl1WPL0uv9ySEKVUeLycsp5MG&#10;056eIOez1mk6n8DrSR1MzKD1ZGn1vHaUuqja6QSsp+6wonUFiiliZdFtkF2DCx4MJsGcQsjdQtRd&#10;LypJmcBFmpjIl0nsmgWCKvofmUWnuaDTGlqrXcGprctK4F6nCmBuIEuxR6RBPbJaVMRGDlV1AAAg&#10;AElEQVTux0IXMQhDY1Mdi4aQFMQVMYWJhHoqJRGMhHW71FQizY7HsKIglAMxaC+T9fXsotM4XVdw&#10;EupGq4ZmRivaJYFrvZ9eVwXHafGOOGxHfoTut7l3/lAqH8Kv5ja+O9Je0SRKySux3HH8nqwQBUl3&#10;qCVJ8nE+Q1x8LRXjC2OKaGE59FR7INRaTYTS7ShoTeKWiNY2jC8MPDj2oZCZumaSJEmSJEmSJEmS&#10;JElygIpO0rB++ztkVuMpoERdgFFxSbdZazKRCzZWb8lEnmpp78hFJwJoWcDrAlqKhuKtjUBFIjmf&#10;1R11eQLOFxAT2vkMLCt4LSZinYF1tW0TpIgAE51k9bR+Z9BqtaNK6XWkqBRLHej1ooCehs/fCLft&#10;6Q1xdsHHz3HhQwUjdwzpEqr4pB9U5oG0Q7FCUFQTEECodQEJli7JZR3ydHAmIKnI5I4xMi1iTq00&#10;7l+wRHURCqMPF5RsRugOKH87Pgoh+plC4JJ7jSkNTFJcx9CtX4keG2/KSz8bXfTUdRiC4IdCvR+1&#10;GXmT8Lb/W4LGU6y2C0yz1YAQ3V73pyNye2z/Ofb86CzTGfMx3vpMfE/yXv5z7J1Mn+062//+8d/b&#10;6noKzlWZn0n/G54uuCRJkiRJkiRJkiRJkuR7Y+n19iXAg8hApPVmplxqFNoM20VM7QYx144ItLI5&#10;gcTEl6ap7dDMTUUANYbUDRD92bYriBmtuOjQVJAKDiAhUgGFqUfZRbSdphBSFxJa0f+IQE1FJxVT&#10;itaVIs8hyOMy3cnl283HIBVGQlo9z0E4/DeWZq67XKz+EfUlNfHBrt3Wl8jaelOJa9sgEu9BuFtt&#10;OKCO4t7hVnp3c82POFZP7XcbRI+OHDcLRZfT2DeLThLbyW4RgnXKHWKTS+ctr+W/kbcGYN8qKtwY&#10;jA4+DyfYSw4n937Rzn2W/Cz8LILTP83r6zCcgvdSyn1knJdqIH2k33vp8B7tP/4+/WBqyp5pT+zt&#10;AXc3ifDYLjBXLnUjr79IEOfUr2uq2wTsRfGDGR3s8dcwUtRKkiRJkiRJkiRJkiT5k1kAzTz3l8cC&#10;aeeWEavf5MWbLOzdoFqS7oc6n6iZg6aip92TAniqvaWANjahByoquVOKC7a1aE2of694XgqIGWU5&#10;qUupp9RbQMvS3U28rgCx/jydgHUFEYHXE9hcT7SsoEX7pnXVeRCjLAu4FE25RwwqK6iYy2tZ1AFF&#10;AC0F4GLXWfSaGptgs6iIBS071axuE8EcRmQJ4pi6aEQAqOfnsyUndzaNdHIqZnHX98RdVW5TMhFM&#10;Rq+mXQSFC4A71FwjY+hcuvgko6aVCjHct7stSv1omjjPNBDzi9n/WfpBCLinK5Re+grYBSP9mTkM&#10;bu6tWmNub6EHeY96trpkPQwbGkmYzn7I25onPsVxdbJPkRe2Ke6L644oWu4m3UUngIQhJLuUfPN8&#10;/eu67+gtq/fR4P+j7T8q1nyveX52H99jnh8Rbb7X+A+cBP099esITvfavdQ+Ctq72kyH7SdX7Z2+&#10;j/Y1Gf231kJ6vdJLGxY/115ucLEK4ff0EJ+A8XaE7jie82uiVJIkSZIkSZIkSZIkSfKn0kWni2WY&#10;i/Glbr7Y2Vo8BF5DALFKBcAWyK9dTJLGQLHOa0HbitZnAnqaOwHQwJDi3qCxjaWAl8VqNQFYll7H&#10;Caelp9cr6woKQtOynrBYGj5aTygh7V5ZFw2ynU+Q0wmlFEhP3TcErT4mFr0Grw/VmopPlhQNKD0E&#10;V9zfZK4pEYD9evvCuvAjk8OlhCCeSO1rYafo+spue+iAGIFES11HLhQKiM1dZjeQuujknYR7boFM&#10;bW6di9aZcq/NLGuZGNVXYZxziD9AVuRpFp7uqCk7jj1fx0Pth32t/b029wSn/ZyOOri9pIM6T9NF&#10;Hcxc5vNupDq7Zx+XV5IkeZR9Sr24P+77DBFMdjYkCr+v/bj/ZztGqr3dnHqb1I6SJEmSJEmSJEmS&#10;JEmST0TT61mKO8+iNwXRxCUBC1RBuuwQq9CQH+sBsKZ7pQ1lRASQBmlByzCxREgg1UWnpm9w+/gi&#10;+kq3WXNiOjoRaDo9MXnGOm9Q1xFYPTgNDUSsKfnQAFZhayhDBNRi9h0GatULYxqp9YgBtuuCn2vH&#10;fR19PUgssZ6u2uw8gtVEmtc0Kn59bbsbhiCo2md36FAXibQntr7aNBezUGHUrIrjmIxBQ/zyey99&#10;Tnrca09FXI/sqZW6fQo3Co5MYxOmh2dqLn17zGFewke5K8K880X9uy4L3NbS6uPsPh8OK/sP87Mw&#10;aPC7GHvK9G6vMznTsq5N8gBvTb8Z677dO7bv97V6YHeOCaB/Cmtt9n4BYdtm1xRb3UX3o4q/hHCj&#10;WH+eXC32vw6SJEmSJEmSJEmSJEmSP5MFUF3lpDl4LOtXCP27KGTOGTevNBFUABUqKrkEJQCoMjxx&#10;WmMGNUu11wqwUS+JJMSwodBAqNIgALYm2CzNXAODFrYUfQCV0l1HfFpBxVL3rSt4XVFWS51n7iZi&#10;xnI6oyy+fYKcVk0hd7mAzmdgPalwdTkD66rp8s4XTbHH6qjS9H4MWk59G0QgXgBaNOjHVkMKZMc9&#10;JZ87jsy1NOkFrkKI6kv+xrqLPNZEbJ+A0CyloVeA8nRJRAWCZuntLNjIDJBAeAiLfkcRpiAxCBr2&#10;x9pLJCOJHkjTCerHICBNuekwpREMnU6aSc/2BIxnw54/PxTNPy7JEI3tAfU2/YLj2H06MrV9NNz6&#10;kpupI3vR6N75cnwMAKENTe4mx5+3pt26jn6OpzcLVcnb+FGiVYpjPzd799KRm+kt9eI+mrZRU+vp&#10;iw61CphbnyezpY4l/VOGMl5UCFe0+5kCdpIkSZIkSZIkSZIkSfJ+1OkE6oFtsnQ8XqrJPSeayycG&#10;9MWEEemCQOsuKB5OleauJ4Clatq5QpCmQhO7w0oAlqamI2jCup7iTRjgTefHPESneu21lmhZIMuC&#10;bdG0d3Xx2k2EdjphsTpQdV1RTVhazmfU8wXldFJH1OWk6fqYUc5n0ElT99HJU/oxaDmHdH8EKieg&#10;rLqMbGn4QHq82PIW0nl6mj1VqMK23Y1YqEdmn9RAxrkmBHbRirRWU0+yRtGx1IZApQoWRuezS4fj&#10;G/meqk8/BNHE0/WNady6ePafhvAWBn+BfTB0nOezk4PDcmf7xTEfju37irw89/vdBdfW3S7Cd+6e&#10;M6r7xnwl9kfuXfufK2KkgPP9eV1AGcr3z17X6SUH0qNzP0xn9wnz7KcBNNLpkYlQs/gVa9u9RQx7&#10;eeD7qTz1b47/XsrvXJIkSZIkSZIkSZIkyZ/GMjZdeJCw3Y/cnBje7cYILcWgtu+P6flMiuqumNE+&#10;yFnmx9Cglme2m4LrXSBr1oC0zlJrQIV+rmQiDkO2TQUxc2o1CIgZwqxOLEBfA2doGj82P09rKka1&#10;FViqvjG+CLCsQNm0jwWgoin3pDRN0Ucm4vWUgAwUgZZ0t/mxXTvHKw/rG1xA5JdCYe1vLDI03D89&#10;356geS5DaZaYLdqKhnWou6XC7n7Qxw37p+Fjt1Ob3XhzryMYSrfP2MvCkU//SJR7+Zy3cBgIllfk&#10;pr0pqYt399vM34fwHXnh+gB1NrzEkW/hLcHtjwoAn8mjYsBR+4+0i6LmRx0p72n31rRrH70X3+P5&#10;2J0EF0fe29+PEJz2n6NwFAWd1/q796ze6+89gpA6nTTFnjqd1Ok6nE5jW+70/95xj877LGErSZIk&#10;SZIkSZIkSZIk+TVZAEDQcG3fuqhwIwB0scPTc5F9auphIjEdxQQrr2ckniIuOlYItZGVEBrVHwoA&#10;MWVlCQ4WIYawANT63DRdHyBbBYFVtNgA4QJhPQYuEFbpaisFtWg6vFIWcFEH1HI6o6wreD1pUO60&#10;qouJGHQ2RxMR+LSAeAERg08n8OmCZbUUfecnlPWkwbxy0pR8xJB1BRZLt7cuwGnt7igsI0UglqLC&#10;E2m9jV6PA9CxMdbe08m56CSiHjJPR+dioUi1/qLIR4BU06I0HaIZ0EDibiZ1SvVzuppk4zOBx2Dj&#10;SQi60uSEsmuAcBfB/F9PnRe3/VmT8MzNCejGvviMvhT6lZvjd4Kud5Wtow/txUEnYXQ/atfwbmcm&#10;kOAD28luk5XpSE7aB8mPe3qUn0lw+qfHjMJAkryHt4qm97g5VyAiQq3Z30fxn3wjOhVmVADMjFLK&#10;u8ectkObJEmSJEmSJEmSJEmSJAFMdGoQPLeruYtoSo8DoAtDw5WkadJUJGqjbI6lchMXOSy9G/VE&#10;cQQIqcAET5+nR5oQFlYZg6mACvU+RBUqbSkCMbWk1hEAqzZmlwWC1gIq3VFETFbjglCWFVwWfTPc&#10;6j2xCUPlvIJZazeVZQFYhapyOmO5fAEuZxAX0OUv0OWLCUir/scMnE5aC4pI60Y9na1GFKsA5fWi&#10;2knT7pkAJVZ/A+bAYhp1oNjWt7rbxoQcFWq01pPYmvl9g1TdDoWkSEiTxDVVixi6HpOtAwDA/c5z&#10;POL3NYhPNuD4dKiLkFuxev/B5hO2hizT/By7975fpgFeCeDSzcbN4UM3Qtiv66MinOyu+14A+WY0&#10;Cc8xJDytr9MdbBKW74Y5GJwyyefy2YH1FLI+l4+IOd+DH+kEEnvhQw2/1Wo8EVprfU3agw6th8e8&#10;sz8FqCRJkiRJkiRJkiRJkj8bczoBFRs8jMTgkCptiEazIGX+FAFAHoi3tHTs55mUQNK9USpK6Xme&#10;Mk5ENPGc6PlcCIVVmoJAU8SB1XEAQGybrAZUMydCE4Ca9ACc08/RaVn6IaBxAXMBmfNJTIQiIshp&#10;BZkA1Yo6k3T/Bbh8BT89gZjBT1fQ01UvZF3Bp4tun0/AedXtbVMrltWOIjkBbR1OIll0k5Zeowpk&#10;taHc+SQCotKlGRfVmIbzp5uTqF/0WIWQylBcGZR+h/SY2L03PMWhGm3Iyke5CNWVLcwxxsmSg2HN&#10;ik1itSrq+3wuEupURW6CnP9EbFNeH/Z7Tuut4eKfJwSf/Ar8bMLNj+J7pU6cROtPGs96sJ8EkfHL&#10;3TX9ucbTEJuaiGWR1XqMQ7oPNfrGH//OW56LqY5VeGUlSZIkSZIkSZIkSZIk+TNYANwEiKIgQJh1&#10;Azn4NBiBMAwpI2yNlGzxWG/jBYxiPSSMVHxDh3Cvi5hQYjOROXHZcEaZKNP7077YAm9ozZw7ddSI&#10;qiagBZeNEKPRBilXtFLApaAtz6hsafNaM22HIdJAraqzSUyIq81UogZUrREFAWip5nqqKjoxgYql&#10;5mN1dRFHhxBM7PH742vLYHPi3KSl69FIX/tYa2vc73jf430an6Wvx9wiOnjCVG/jlzfmpzGbeM/s&#10;HgbxaR/yfMlf9FB4VG42Qg/2OL4w2GEo9ZPi9TfX6oppOPZSdak3i1N3guPv5bP7+wz+FDHlI06a&#10;718Tavwe+9nqOt11LL5RcNmf9x4h78X7Nx3qzksBQLW2fj5RQ60NRNuUao+ZQbXaSwpj/9yx/WXp&#10;f/6kp+mL13mvXtXP+P1PkiRJkiRJkiRJkiRJfgzqdKJuMuouJrUhCUQYzKPGkrfytl1bmNKpCbwa&#10;0SRNWOBqscbV3sIW2JvXEE0DJwDIhCDiGKeEyx+aZE+6maY1d0TBTDuk6YTI0wqR9SG9M4YAQWgq&#10;spnLi8BbAZPWXeKiae/U9XTC9vUr6HwBmNHO/0E5XSBEkPUEWtTBJOuq28yaiu9yAdZVBaWnE7Cu&#10;6pS6XMDWji4raCkgZhSrAUXLohe0FE3JBwDMYNJaVsRsafd0rSQEDxu0RlO/2qFW9PpQXbzr29wd&#10;bSTD7dTfiu81Q8I4XiOqPz+jN0TXUoxP0nighEwQNBeda2OTeBiev/hZQHO/R9w5vhe/9nWdKPyr&#10;J4gJYgcilezP81M+EMSnmw0d+14cN6zPUd2V29k9HqTf7380kP7RNq+N89m1p27WA/Z77oN1nb5H&#10;jayje/Keft47/rvOCQ6c9/bzPQSn18Z7j3gSBaePiC+vnTsLQDKn1GsNYn/cfX9rDa01MPM0Nx+G&#10;dr/yHplDkiRJkiRJkiRJkiRJkjjd6UQFEER3jwbze84eoIsRgAe4ho3FBR09PGr1UO9PlQTqBc9N&#10;10IIbOkRQCwFnoz6TbSbm0BQuksGaByEKTEphUzE6k4ud87YeKYWkE2IqkArTgEkDUQmYjGD2Koa&#10;LQ1ogtZUubler2jrNxW51hN4WXQ+y4pyOukgf5+By0nT6xGB/j6Bz2cVjy4XlFXT7vG3M5bzqsLR&#10;+QysSz8HbYXXZ6KyQCxFIC8LPF1dI4Zwgabm0/VtCAHJ6eLDU9Dvs12urceo6GSrPAkZoz+RmJQP&#10;Q6D0Z8Rqck32KcDsX9IH7YKT1wYzd1qcNsYZH0radBOOfkN8+mbcF3Sgfxq5s50kPysviWmPnvtW&#10;keR7u+DuOYI+t3+RYd51UQloTdRwuxNOhyiGqdTebbrUt63N96hZlSRJkiRJkiRJkiRJkvw6LI81&#10;i34lI8SiDt5Zv224d5H03bFvEzJIIO5agstCo4MukFi0TLUM6vWhQAQSMuFpnuc0s/7BBbLQuAlA&#10;dczNxBDUCqEN9cojvV3T1HvSBK1WFU2qvk2ugpEA0JR6YAKjgVsDmFFEIFtVUYsEVXS7kSU6JKg4&#10;QybekIlfHtjzMcxQRMI6FoaI6Pdg7+HYe2Hcr9THDfcgSIK97RCeXBqc0SlLF6EoPga0+3mEO58O&#10;Dk1iykFc9O0hz/gMvnD+7aN8Z2KvNcQ0SHcmHHWFEQiervuF/t8qNr01WP+ZLpKPjrNPafan4qLC&#10;jwr6/ynpCiNvveaXvlcvpfN7ifgiSHQ5jf8aAAlp82Dbc6q9OBaRf+4jAKDwWaZr+RPvfZIkSZIk&#10;SZIkSZIkSfIYKjoRgQrfxMs9BZs7gno6M0Aj/W5UmXSj2RET42cMdMeQBq1al0PcbSRokDoLROJp&#10;9kB2PpuDyn1O1F1PoBhMU/tT20XqJW57LjcAQq0fb3UL16t9CQiNCLV809pLRBBeRuq9ZQWVYs6r&#10;AlhdJjqtoPMKWTSlXrlcdB8z1qcL6HQCc8HpryfUs+6XL3+hPF1Al5M6os4XkKfnW0+ado8ICGNy&#10;KVoDytICdoEKZCmWzBEFAZo6owYWnCTpD4Cn2OvHoybX96kVSfzB6X2JCYENQiFYGR+MYajr96jZ&#10;Z8+yOCf/m51WQSaaDVS7mRxB9z4JekrBG3ygV1SwW/fe4xxda+xpEk7peIwbwYkODiTJT8p7BbOP&#10;prD72YSUff2ke+yOi6i9d3I2uRjlqfaiSMXMaK2hlNJdT28YL0mSJEmSJEmSJEmSJEkmuugkIb+O&#10;8Ah2xTo3e/9S3w6peUYqvh2kQkU5ck3FIL+MkTy+T+arAQQsDCJ3oxCY/Hxr0d/cHkH64jqZpXvz&#10;a9IePSjntZ9snNHAZqeuJ+IF0q4Q1sR1lbYu3gg/AybeCTNQrB7T8wq+rsCiohG2ZxWOmEDbM8rp&#10;DGHGVp9RzieQFXpHvYK3i67pVlHOZ90+Va3vRARaqgpPgApRpQFsF1hYxTEBgAUg7mKNkIBFpjXw&#10;dXTY3WN+VFyInIU76uKWL5qvfdMeafTeT3NNELruYs9QQxScMKXXG7HOWeLq/dnOj3o8js53d4HI&#10;/WDw9/aWiBy7vj6DX9kh9Mjcf0ZRIfkY702l95GxXtp+b3+RT3pOTXiax/K/cQz92aT19HreLn7W&#10;+Tw64gvHft1fLUmSJEmSJEmSJEmSJMk7mNLr3dR2wC6WZIJQFCZmE5GLRTTtjzGnSS5wS0i0huyY&#10;XSsvRK92NaZuj40Z7FuouCEvpCubrFzWZRvCSF+4GMADqFV1G7UKVHVDUWPItml/TJDCmsmPGY0J&#10;aA1UGPCaTa0BxOAmaNdNBalrBZmAxWsDlmqupwYqRYUngjqt2NPvkYp1gG73ak8EV+GGTDevdF/V&#10;SVz0Jfc0ey5fqZcqrlV8GsgcU55W0Vu3fg80VV+UwaKz5949uvdkHEmcfmB+LqUPOj+7e4FLgCZj&#10;7x1R9jXiih+JaPvPYjdAZEz81sB09L2USSj7U9nXs3lLurPkcV5fw/Byw0Hbe0LSvu1HRKDPaPPe&#10;NHuf0u6Fv5f7flprqLWqa5X1bw4RAdumLyD0vw08rflLvy/uO7A4pHb8s3/fJEmSJEmSJEmSJEmS&#10;/MksgLqDmhCaWEo0OzhS6ZmraHwYggtC8CmoAzFo5YF/8pRqCGntKDTwHw19NH3zmnogi2j03Wsq&#10;ya0IoD9i+jjtu4l0ucVmMm0fvumt1iAtz4SqIklz7xWNVHOl2JgENHMZgUBtA9oG4qJC0/UbUBYI&#10;Eba/F3UqEaGez6Bl0eu6nMGXi7qbmMGnE8pJt5fzE8p6ATGhXC7g9aSBw9MJtJ7A62qOqBVYF53T&#10;elbnFRG4EIQt9R/I5ml3l8Jao+l9cJGICNL8/pM5kjQlogox9kTYS/ZC+6Ck9DfnCdRdac3WUAA0&#10;mkUne3DmB+kgoCkmiHpMuz9zNy3n5yFMLWy/YJvqatjbBYqbwDkQnre5Fs/ckkzc84+y17tGu93m&#10;0TQ/KzD/lnZv5aP9fqZoEFORfa/5vLXdvu09weAt/b0mTO5r+rxrPezlgJcEp9e7OG73o0TDl8Z5&#10;79rfG+PwngTh+YUxBADFZ7c1QWvqbmqtoTX9Xd9qQ6MGZhWNSikvXlucG8XRwtzH3+jHrzlJkiRJ&#10;kiRJkiRJkiT5PehOp82FGxGoVIJubyGGSQsqBclB4FCawIWLozjT0JW6igOhFmQhGi4r9qpNANE+&#10;AHYcxbp9Ex4qhmAOlk2p4e6c78XTyV08gK0BwND6F10C6A4fXQPmpa+jny3SwNJAxZa7VQhddfO6&#10;9FR5+Ha1bQBfv4LPX3tKPT5dsHh6vcs34Pykk7pcQb7/fAKdzoB9plaBZseEgZMHCVlFtL745rqC&#10;OXtMBNGgIpkYZ4vAfUUsJZ4Fn+18DYjeSwPXxnpS6eJlr+MkKkAFCdFn128MHe3vdwBR84qx2Tfj&#10;5z0aRH5rsPlGjtun6tuJtv3L0Sf26hDJH8zvlE7wn76Ozx7/U/p7QxfjpRAZLw002+a53dFzcyt8&#10;BVH+zjy0L9gLI4/PNUmSJEmSJEmSJEmSJPn1MRUkOEngmypBEDzt3BzwDw3fCeFWQth3di/YFYa+&#10;l2ZpOjS3eYOX4NVjLiqJC2mtuVZnAT4V2aTZTgJkEwzFR4CmKfCkNmBbVMCpG7hWtFpBxOCtQa4b&#10;mBnUAFStpUQiWv+JWVPxNbtwZq0ZBUvVxxuoFphdC3A/EREgdp6JT10YdNsZ7JhKRHo91EZGw74c&#10;WpsJIt1tNEPq0jEXlRe1bxSFpi599c/xNrKvOTAJlrh5lqBjtW6uuHE+HcZ+p33q7AoektGZjUdy&#10;ex6ZIHd7+Z6K8GYgex684ta49jFXuZ3zi9HcoU5JmCf9JkLEW/mnhYsfzXuu91EH0fday4+kgPyz&#10;7u89+2XYY/bJWiu5uyk6hNleKGBmNBZIOXauif8J241JUyHHY8a5SZIkSZIkSZIkSZIkyZ+EptcD&#10;0KqnVBNLs6dHfItI0IjgvqMhRHnwXWZXkkfdY9CJGCTD7zRy1/WTrPwQg9klhWF/uqndEQQkQbVY&#10;Pk37x1xDaG4KhM0p+HqTXd4gTzk3hJamL3qLoLVqziJBQ9V1Ie7p44gKpBKEtz43CenshHxbU/IJ&#10;AY0JXFYsJ02dt6xnlGUFccH65QnlfAExY336gvV8BhGjPD2hXL4AlxOIGfzXF9DTkwpQX/4Cn696&#10;YeuiqQAXrTOFsqroQQQqq9WTIpCw3jNA91kQkaCOJE91R3YdwC5w2YUn6teqek0Q7OIqxzjmlGZu&#10;iEnTfe0bVkXM+u9Jn1zcGVap4bi7CZjSwZZMn25VttHf/BS/Qni2+nrtvgta2yo+y1HVet3u5Gsw&#10;iXgfcH4lPx+PiDS/k+PpR/NSraj3CmQv3YujMd6XHtEFaoEoNFLqxfR6DSKCWuuo+0QU/vZ+TAhM&#10;kiRJkiRJkiRJkiRJ/ky604nA6irxAP4+dC6W8s6FFHiQzISnXdR9vBzt4W8CzNnirgsRHgF1QXf/&#10;mFmmnycSg/E42B6pAXE8+3HOJILRTkKY4/n7GiauupCM2kSFNT0cABAPicXlERU4mq5CtbkK4Kn/&#10;REyMsetvxD2dGpcKer5qMHDx1HuM+vwMOf0NYgb+8zfE6jvx+Qw6P2ktJ2bQX0+gpwuIC/jLX+CT&#10;ttNaTyuwal2nsp5A1jetK3gpJkAtoMWSLZZFhSxLo1fY0w8CAEPsipnc7QQ0wah35feSXQwZqfbm&#10;lIcE6c+jy6DzkZ0UhC5f9YaT7ag3GQKMzELRS2nzYv8I7iM3VplQtu/htVBxFOPG0zBLWl2IAyYR&#10;Vw4CwfF6RFwupjHP5KcmhaGP8T3FtZ/53kgQrl8TtOJ/UWSqtXYBytvO9ZuOhadYUzHuS5IkSZIk&#10;SZIkSZIkSf5sFkCdRYUWjOC9aOBe1AcU0/JQEJ0A4DiPmKVBEwBEKEEIGoITTEyiHvOnEOLvYkNQ&#10;kEaVpGkGYR4hMH/vinl33s6QpfqPySA9YB+kB1sbF9VIgOK1rGhMWNfKzxfwTWCQLACIvoZeP0mg&#10;1Y/QKoqNzXJFsXxFBEC2CiHC9bqhLepg4vUb5PRVxSlm4O8n0OUMYsby9BV8vmi7ywk4nYCT1pIq&#10;pxPKyepAnc9Yzifr74SyWr2ppUFKAS3c51q4hNvDtj18OeLrhJBKEC6qydgvbXc/ZTwTVHZ3unvv&#10;DvbtORCfbPc+lPpYqHQnOL128tF+uT04OZkseD6+Vi5IUj9+1O9cv+rOPJPkJ+JHiTnHaePGCwUv&#10;tT0SdKLA9dmOp4+syZHw5mn2iIhccJoFpdHuvWO/nGlPdr8qU5RKkiRJkiRJkiRJkiT53Vn61hT5&#10;fh0XSF5vF+gCzv483RcFmUkWiBEtejkwNxwkB23eGe+S3fhTl10DoB58c8Gpu+G5qJwAACAASURB&#10;VL26I2ye2ryGenykNlSxgZoHNxtkqyY+bCpUkXp/NKMfoTUBmopDsBRJ3MRS4zG4NoAJ3DZQ3YC6&#10;jrpQAq0BxVaPyMU5PaAuKIbVOCIwMcQcXI2Gn8mvRkIgcnIHadK4/q8qd0cuBXPqQGZh84EnVHXB&#10;l9/+3z1hj7FvfOfkLpYe7d99PpydPygHc7+vI8lN8x4YP57mP8JLAsBn9fez8Nrc3jL3R9t+dD3+&#10;yfV8yTHzlrV877rfE2GOBJl7YtPR/vfeuygQHR0ne6thEnJ2fzIl/DLSVLAjvd7e6bQ/5mNMGUDD&#10;T4gLTtT33V5DaA8MB2aSJEmSJEmSJEmSJEny26JOJ3htJg10k2AkNSOASMPzDO7JzTikgYMIRBpY&#10;/U3dxULw4L+eNwqSu5zQoCn3BNKCT6YHqkwWOHSVBIHK5hdzjPE+EPfAG+lHIkAXUSDjeBiKiLs+&#10;04UW0vF9DtIAQhsiCqC1rcgTvkHXsNWeSrAxmeBkM9i2Xvup8TOkLLZdIFaDCbygFUZjE4nOZ/BF&#10;az/x0xP4pK4nvpzBT2fQ6QxiQvlywenpCcSM8vQF8qTnyPkEMncUXS6gtoKLOp9kLUBRpxPTELlA&#10;pHWqbMkrLMUeaXh0pEpkCKno1MQ0LoGtEvuiROUK03vyL4hJ+rOFe3lgc8IsOo0EdzetJ+SFY4cT&#10;2X1oIWIbHU0+F5eJfM2G5mbP0u7rENchSrb3nna/yuNKZt+PR50dj6bquicy/AzpvX5mIexXJNfz&#10;JebfVlEk8n0AICLSWqO9a9ndUXvRKdZ1SpIkSZIkSZIkSZIkSZK3oMoFERaTSHpaOSfUL+Ig5Xja&#10;M83C5yqRR8kRBJYuzwwHj41DMeIeRK+X6kjsI/3+prU3p32XmAPRcb/lywud9Uue9jVovYsoYlB3&#10;AtkcfHu06GISWU7BglE3Q+etria2lHPNBD8BwA0gFHRxAipwqQxVIXSFAKjEaNBAYwOjEtCIdYDT&#10;CXw+A0xYnr6ATxeACeXpgvL0BFz02Pr8BLleQcxYtwpqDSBCqVWdUqQVlgo1YGm2yCu8VhUVwPMm&#10;CpW+HuKL3IUSHnWgpPXnzUXPeNfJrkn3RTllcD8sas+wHJ833X+Mub9GfC7eFgb3Zx7TMyYkwdDk&#10;1++pKIOQGufw+jC7VHu3xzPlXvKr81mOOXcTvVfYOnIjxf6O0vO9d54v7XtQbBUR6cKTi0vu5Np/&#10;fkO/L7uPP5iKMEmSJEmSJEmSJEmSJPm1WKZP0VXS40M09kcdyS1JwwqEKZq9j0HRbRuKn17QmV5C&#10;eoSdxmdgcjbduCnC+PemG05+aB5+LSokdfkO6u/xEYIa0Oc93Dx74UXPab3Z8MEIWrgnLuaRaX/k&#10;zq7WQNumLqTtChDr9sKQRcUhMEHMHUWFUblgIwKYTRhUG1IhAUhAq4lO0oBWNJDYKtCKTqZUc16h&#10;T4ZI16SRmKOIwAKMlRoOKALbejTTgnisSExTuLtHk05IczosddTZmUGVvPe4zY/43HcX0+jg0XhA&#10;1BnipUlL/pUjfyTuO3/iHPZD3h/wuJ9HHusfldLte4zxWXPXe53B8h/BR0SJz0jRuBeQ3jP2a4LT&#10;R/p+7ITbecS+WvP6eZu6dJnAzCDyuoR8U8NRJLqUB7tXOV4Xwd75Nz5JkiRJkiRJkiRJkiT5tbD0&#10;egA2GWm5aMSHGATPAaYBKQGEhpFkLz7ZOd3V5EGmti8o7qfJFKvX8XcJwl6Lst8LZh3E6/YCQqyr&#10;NGJmIXDoeygKSbGvOLiYSCGh1zHtITeMc3QJmy4Vc3c66fq4G8ikK5He3leYpVk/BBZN9ddcXLmK&#10;CkLE4NaA5VmDiM8ntK9fQesKMOH67wvaWVPvbV/+B8+Wkm95etJtYpQvFyxPT905hcsJ5bSqC+q0&#10;ghZNu0frClqKzrcwqBSwu8KY0Z8yYk0XKC7WqYurNl//sXLU18pFt6P76gnyVCjzNfb1HLdKugAV&#10;ez1+xLTPfe2yFsXXaf8Q/o4QE5mi7NqfM7In5uaZpfvB3Ek9HVInxWMAREbqQOyO3eOfEpzeE/RP&#10;B8WfxfcQOV/r89d4xo5eoxh/S8X/PFmSTqKG1gjMFczV/r63LkQBADOjlHJTm2nP/fUbv2kf+sWT&#10;JEmSJEmSJEmSJEmS/PKY04lQhEe6spBST9+A9kA9QtoyGjGkA8cHsZ0XpJmp/oyLM9afi003YSmZ&#10;hxHcBgBjEN/f2H40vOUyxuyMAdpBK+1/17cIPD0bNRnXGPP8ybguMdVBMAJ14uYeE5+8DU8J5MY1&#10;MxjEZdY9RCAkaKFvaQ2CClBD2QjS7KpaRasVcKHo2zPkdAaIsH07oZwvADPq0zeUi9Z04r/PKF+e&#10;sFw0RR8/nbGcTz1dH51OABFKO4HbquMsBZBiIhTAKNBcfLODxN0/Yv/osXHj6ei5mO5Ol+V8wU14&#10;MYHURKLoI7vpMWo5MpxObddODtqP/Xun2sFcg2nL0+r556Mzb1NN3raJ3q/bAO9wb2RtnFs+klot&#10;ueX1tZwtgu8VNz+aXu/RGmNvOf+eu+io/UfHf3V++99bL4y/r+nkn337ntNJ+j/35/5riHVJkiRJ&#10;kiRJkiRJkiTJZxLS6x24LHqOMUzN9KeY/iT98+RsEplO6I4dkTl0dRD7v5nGGwLDe/HosM0L594I&#10;WhZZu93vigiwD6Luw2wC01BIBZG9jDHkktDnGNyWlUZGPqD7ekhcmKLhUrPTGsRcLgTUClitJtEj&#10;kFpVdGpWa4oIjKb7WZUw3SawVJ1fa1ojigRVmrqzWGs+gcgKLek2oWmqOwrr56JLXyRCk7FT63xV&#10;QMpYA27DOeePG0Xhs4WuTXTqj+XYBjHQdqLgAaJS3eht5xTy0faBWNeN2v6r0P+5Fa38+VIR6vVn&#10;PD6jugRBcKI5oO8DqsNqig7j9ik9HusR3pP6bl8H53uN89F2R9/Yj473Pfr4aM2geO6jNXjeNY79&#10;nYjjvLW/j67zo98z4HgNHhWM3iosfW/xM6y5iOUzJfL0enpP1OUEAARmMpeT37PRF5md8i1TTgEq&#10;SZIkSZIkSZIkSZLkz8DS6xG4oQesCYTCxbQDApsSFF0XHsgmC2o3AAUCERUeuIss6gCy9701Ik8q&#10;kAzXkAfRqQs0gAkTnjrM3C4xxjWnW6PdMd84Sol3jM9xkstcWGCfrM1Cbs9EnOE0qPbZXMACAPAQ&#10;HiCAizO9thFUILJFIhO+fI48jUn9+ov1KwBaqyYwAVKvaJb0T0BopaB57aWyAOui/SwL2qo1PsrT&#10;BXzW9Hr8dEH564LlcgGVgvVff2G5nIHCWP/1BeV8BjGBvjwBJ3VA0fmkqfdO2jctK8DFprtAUCBE&#10;IFrRxGo3SbGqT744dawHvPaT2LOlbjqRpinvfK2n1Igy7mG8J8QmEMW21gUNh5OI3LidXBqNwg0R&#10;dcVUrA/27wqJKVXj/rn7zcWz/tTN2tDovwtn+3lgfmZ8feL1SJjnPtXeHX6UEPQzC04v8ZJ77C1C&#10;xa/M93SJvUeU/F7j/4oQ3PE7/iZF11VrTUhBrbULT60RSmkoZRbCf8fnN0mSJEmSJEmSJEmSJPk+&#10;9PR6WuZBA0uFCGSx6VK0QpN014yxU4CoSwXSxaqeIc3FFsspxj1gS3MQXeZUYV1PCUzukRiYxAvt&#10;HsCFgn5ZwYkz/tOjLvF0F0QIyLE7n6YgHdu1xYD/Xj7zdINBHKG9zOYyxkgZZ0oDZiGM9a11Aaod&#10;7cKJBxGr1lcSQIWgZ6upVBhYC0CE7fqMcnlWB9T1G5btG9rzNxAzWttQn7UOlMiG9fqkric0dVUR&#10;oUiD1p+qOmdpWvsJpCkFISAQiAmCBQKvB8aIDw9NLh37J6apw+xsaj0/nu2kcbc6fgLt7/e4Nyo4&#10;+crtBKbxafyMdb+6oDgOj++Ci3/ecChKU8mm7iKMo40aKd3xNE972ie9nX6/ab7QD/PW1H2/cjD/&#10;tbn/ytcWeeQ6oxMoBYl/nr0za3b8vn5/9s4zT6m3T7UXefRpv3VIJUmSJEmSJEmSJEmSJL8zKjp9&#10;NBB06MK40wYhILYvkHR0/oHw9PoYjybEOibKADF0p0LIrudpfoLjgY8WSB7Y3rcPs7qdIIZAo8JY&#10;g2Ak37udrlcgcuFMyC/RApitgrZNXUvbFfLMaEygwmhfF2zSQIVBCwFNU+2BGtq2gZjQ2gauV9B1&#10;AZhRtpOKTsRAaRAyB1SBiUAEEIO4AZ4WEK07eUAhxWAb19Dsel18op3oJ80CqEFI9LSDYxkFRLyX&#10;prqo5y4/io668KDIdO+lZ5sct8j/HbLPCOSa2ETB0YQ5QBukraAzep/x+Tp4ckOqy4z5Jh/lY64z&#10;ws3v0E8Y4zP6eDHN4g+a83v7uyf+zq7P6U0FM+AKtdYgTdBqA7E6n2qtaE23t60OgdtqJjLr9j0R&#10;6djtt2/z8OUlSZIkSZIkSZIkSZIkvxCjptOB1kEgkIkRgCYzqztVZe/XIKDXL+rb1oBiPNw+UwjM&#10;72OTMYT+GjEoL2HM24vbndWv9bZVD9j1KL8zO5bm1GhHY7n4w9O+/fyH4OACR3R+eRJDW7d+Jofz&#10;vPaR7mDCSEdnsxAiVPKUcdq6EdDQACE0aWhWlEiuV10DAtr2jO35K+q3FUSE69e/gXUFMWH537Ol&#10;12MsXy7g8wlEhPLlC5ans35mQjlfsKwngBh8ugCLba9PoOWs2wuBFhWv/Lr7CtD4RP26BCQNBaTX&#10;YJcvXZVikDRNUzg9JIRGQ0SKyRnFeyb72ZdKtJ9wGyU8C2KONlXGRr0TQXD9eVdDefK7GD/anR/3&#10;u38JRUAtSEutdbdXTPhHdOCE+gCfFVA/6uejNYg+s91nnv+ZIsSPus7v3meo6fSr8E/P9dEaW/fO&#10;60Kf/VGkcExE9X39na8Cv4tORIRta2BWpxMRgznMhcbvKxXQj4SmsXa/ixMwSZIkSZIkSZIkSZIk&#10;eZmRXm8KnsMj3WjEXbIAyRSaH5WadIv9OA3XiHYfcovZT3JbTU8YF8QFn0Of235r/jy1l+EG6cE6&#10;YNSXwtx48oVMxqIwgyDyNGqjA5GxNrYrykq3k3VRZH8lrTfy+ZE0QHh3zWLHRhq++ThDayCZkBHe&#10;RNfr0w+VoOIJtI6SJsDTOkmNGmpTCaZugtY2CID2DNRS0P7WSKP8+/+hFU3DV05rr+nET2et48SM&#10;5csXnL88oTxdQMxYLxcs57O6nk5fUM4XEBeU84ZyVqdUuSxgWiF8UHuIhnznAhSJgK1mFkHVGE3y&#10;Zyn9WLoLiVi85JGtbYiaQgWkIQiJ/b/0tIsED7R64NxupdcNs/STvd5ZvC/hDvuTxUEU8qR5XSiS&#10;cb/IxUNPgSWaGFFEIM2EJwASJGHmUTMsClA/G+8N6P/TQsBL/MxzS5Ld8yki6nYiIqBpOj3/7NsA&#10;et0nPem23/2vmPwaJEmSJEmSJEmSJEmS/JmM9HpTqrDwMzqRwomTawNDvlFTBr0ivnj7z6kws+9D&#10;LLRPYU5HDMlr7sflqShHkLlegpQ2rxNeEJxuzthf99jfE7yJCnEMD97t5tPHvH9XCDLEBjKxyK+F&#10;CCDu6epcDKnQARsEtVlqO0vZ1zZCLdbu+oxGKmzwacVy1dpPdP2G5bQCRKjbFagbVntrnmoFtabt&#10;NqAIQYghsoJIXU+0VNDagjTTdtFMfXI8OV58m9/Fp3Ff95WTWl/F8WR4xbIoCMU7K318XzuEc2Nr&#10;uBCE22ers9sZa3ipm4D6vY8BXqKdI8sHkTjXsEoiP63QlCTJjyD6d+e/bjsEAHmqT63jJGCGpt0L&#10;NZ0m99Rro/tLKGFIEdyIU/8MjyhiP8VEkyRJkiRJkiRJkiRJfjm60+lIRBrh+HFg1GPafcYQkuL2&#10;SO4W28wjIRwdx+R2dzxNB79/ZbSXyQ6a7EecL20MbQ331xLPeZhjjcD6c+vM0AHH8PtFOOpodgep&#10;ZKXyDPVz4n/NbWDYrz1BHVWeng/STLRyrcMqRpGlXBQBmMBoQN206AczCrMKKMxgCKipCw4V5nZj&#10;QAogBcQFRCsYDCqbzaYAXGxBrD0AsApWfcY05s0gNNL1HEn67JHwZ9QdYWJXzoImfReEhoy6l668&#10;DyGgmWoXvxcifgxxdD0s0h1OAF4M4o4uyTP2DUyc4lAXKvYxO/p25+HewSRJfjYeEY+Pfgfo/puW&#10;d893cWm7VjBVNCJceQNAQxC3+bTGEA5/Naa3N+LbKw3+OsbPJ4S/9jvwZ5prkiRJkiRJkiRJkiTJ&#10;r0N3OgkxhKqlEBMQWxCLh9XJU43p51DLiHS7haC8FhyXEdQngaD2QHx3csQgFLUuuvh2DKPvBZ+9&#10;8DKJMz3gdSNhBWbHUYMH6XaukZ6eTEWN5vn2JDqRbrqeCW1IAJaDpp6STYZrarhw7vW9E5qi2sAm&#10;DIm7gFRkGgkCVZDCXrDp29LXg6SBm4CrO43Ibh1BNkZ9XlSUel4gy6LPzfUZ/PwV+M9Z1+/pAjld&#10;AGKUyxfU8//T7ae/US5/g7jg+cvfKF/+DVq0LtSynMHLAoBAywJYSj9eF2BZdCmYQFT6Myukwo47&#10;g7w2k18XBFDDFcPrIDW7KtELR/eS2TUOFaf19QIY+2JNmnJv8iSZmywIr+J3TvpzICBzn7nqNW4t&#10;IQhOroL29H1DfBOh8WwEhcpD0XMCy+R3IlP6Jdj9pXhLHTBR9Ncpcxegaq2WVg+olXuKPXd0vjwb&#10;yV81SZIkSZIkSZIkSZIkfyALoEJFZZciBMLs7yabwWQ4XCaCMwTAJIbs94065jJOnV7MthF6nSff&#10;5hFon3ueIBp1dIYgtXOoeD9RKBAdQyBgHw/jzXEVJdz1pXN2QSiG+OL63IuzdUFJZt0obnOY8dxT&#10;EEFM7HKX0rQyNF+1z6zZpgjQuqIVZTrq94etD+7nCJq442c4gJovYwPAWk8JV0tBSARiF1EEQgSR&#10;hnatemyr2J43gBhyJbRnqAB1FfC1gteLPnfnimU9QWtHnUDrqtfIpHWLoOcxifbll9WfWfEpYHLv&#10;2cTJUg6Ki0g9UMvhsaOujbrhyld8CJpDmLJb1EWoe0h4aHrdKN8Xjg2dV+e91zM9COxuBNk1+qnM&#10;BclvzT2hY9TXe1kUeYtQ8pb97xnjo+e/1O6z5x8dRNFR5Nt+joxfaoh/X/r9IU+vN9d0IiJIE0gL&#10;b0QE4WlyMMn4qyJj0MO5/lhSAUuSJEmSJEmSJEmSJPkR9PR6gAeKCENYiJFrD1oFB0VIKxbCV4hp&#10;+WLAa4xxT0LayzjRn7GTdA4VMMwBLpLRQ0xjNqU0k925kwQT9nudqLFrus4wpbvOqv3OSRvYXZdM&#10;csaNeCFhTuGCp75Uo2h9wl3L6I6YvZ9qL3PZGCT6HwQscZ72vEgDarWzWnexqebEkKY1nVqtqMsG&#10;IgZdG9paAWK0ZwI9q2jE1wp+3sCnb2AqwFNDO520n6cKrg3EhMIMEJsK6HfZ7jcNxw/TWEUWGQtp&#10;20K21C3cjBhYpSnJpD4+LqTuV2zarxteC8xPEmi9FG8uvt+KnXiNLRbSjIa2onEIkuFdKq5S+bmk&#10;K9EmB5zcbL7uU/gxAfyP9vuW8d8zVxcuP9rnowLLjxBd3tPvR9r+qHa/itvre8x/pNe7/Ts9BKf4&#10;9xV9W12f/loCyMXrvXClLid1O7WloTX2UoH991jo9ie9Hz/jnJIkSZIkSZIkSZIkSX4vutPpeWnd&#10;KbQQ0Lprg3s2MXVQDNHBHTDkDiMP9KNBmM11NIQcTXA2guE9nRhmV84kBoWUYRYi6y3nYLrsBBg9&#10;rr210PZo28L6Irvjo4/+s0l30QC2Tlb/pwCQ7lVCjAHquti2Z+fTfQeBwkmM8vW5DSL2hv3QLCIJ&#10;Wk9nKALUMDEiBmQ4hTyNoqZ5G6JIse4X1npMC3lfzWo5AagVUrUGU7vC0t0R+LkAf3+FLEXloGWF&#10;FA1c1uWMyppCD6f/gZy+6JzOX0BP/8J6/gtUCi7/+j9Ynp5AzDj/139h/fJk9aFMfGGznhGBS3Q6&#10;NY+g9nvXALSm+6s0NbxR60snpCqPNL2bZMIcEY20kuTfgf3b+nYvCECjPrYGbO24oAuYEE1d2LqC&#10;pc8Vi+t5BBL/9owAsO/XZ8dvIXcNMT7ZzZ6TdiPIys30o9Mhfv5s9uN8r/73Y/ycAfA/g70LJvle&#10;zL+XHn/mJbaVWiu5izQKULVW/f1pTqgmghLE7iRJkiRJkiRJkiRJkiQBQk2n2oPpWo/JA4UcRCMa&#10;6pOlSxOgotfMcWFEiLBgFqncPRUFnK453cTG5GBbwn/7NgPuI8QQ3FF/+74xzTDu74KU13CiMsYT&#10;FZ78MujmbPQ0dV23ONjXHS59zLnHOKsYxB1vmo817ueIWJ0qMYFwTIyw3MgmALQ+kItOQqFvHbdN&#10;6+TCoIlV7iSy/H1UN4ArcNXPrVxBRQUoKRsqPauAd6rAetULOV9BzxV4aiAuWKioqMkMWVfIUgBm&#10;YLuC2kkfvlb6s7d/j39c8nCpuVCqay5Ta4+9EsJxE5P8KRnep5AsbJiPxiK7WNTdgLtntk/ONvbm&#10;pDi1vs/G7PMMghRRd1axC1ZHbpqbPUny8/K9hco/gUfdVV3bNnHcBSZmnratUU/XN4m901b+tkmS&#10;JEmSJEmSJEmSJPnT6On1bgPqc8jIw+sebEf45NvoR2gXYN+3klfDUbfijfd/T0A62PfGeFef0z5A&#10;dxPrfKDj16Z5NPZhO+nilByqREdDtekT0W4KnvItSjIhXZ9KVbPjxUUwMmcWu5jitZNMRYzCmuqY&#10;Am4y5uVqo1SdBzFAGwRXgBhCzyD6hkoLqBRsf5+0P2bwUtShVAoqEbZtA5jB2xk4r6CT1nvipWg9&#10;KTuPfF4ESFM3E0O8khdAQKzbBVJ3kIuNIrWvgUAsPaFHZ8N98EH6/Wz9GMleRrS0hfeUyrCbwvm+&#10;rv3G+62ya3B3k1iqyL0WJpOy9XsTa9skP4bX3TVDhH2s/XHfH01R91bn277990oF+N5+7z3nj6yZ&#10;9WAvJ2jTWoWIpGdNba3her32NHvrtoCJQcLQ3y4FvcQekf6OFP2dGn+/5fcxSZIkSZIkSZIkSZLk&#10;96en19NkaZZmjliD9eb0YE+5JjQECQFATS07AiAIFcQNzWUqhhaNwOyQEcQUfhY3d8OGTMnk7Gjz&#10;g9Z+iDGY2loz7I/N3AvAHSRNG732TtucT2jnSIliwc2psjtHZQ+Mej77fsM1xSlPmke0wuhPd5mR&#10;3SAtfaTbDQLISFMoYRxBOxS/SO1snsgNhfzO6fMjIU2cz5OIzDxnklOrAGuyt8aChsVqPRGomoC1&#10;CbABdasAM75tFdf//AfEhO3rf8CWXm/53//G8vQEMKF8uYAvJ5SnE0CE5XRGWQtAhLKsWNZVg52l&#10;gEjH4UJY2J5rUvOUC2iVYTWRCNIqqhdX6nfLb3RBl+PcgRSePPLvicDuA0wcGvKTS0nxO0AAqFF3&#10;w7FQfy5YqN+7fgNtOo0Fo3ZXG2JTDwa/rn9+Zr2Zl875TAEhsk8P+HjQ/Zjx2+rO8X+optNnnP9o&#10;n5/R9ujc956fgtPnfhf3x/3e6DsF7TC9Xq0VlTcUWsP581/PTG+ZJEmSJEmSJEmSJEnyZ7L4Rosi&#10;BukBNXRoSjUXllygYH9h3QsUdSeHihqFOAgaCLrIQaB0Zxopew1lkn5GKrHu9viHcd1Nek2lW/Eq&#10;fuadWNZr/xz0fcfctPt0zypDep9M3CDfln1bCUt5sKAuIiGIYlEl9IfGx4zn2c0V2DqZKELSzDUE&#10;ABXgDQJCoQ2oV+CqolHjr+oYMjWGUQEi1LqhbpqSr2zPKNczlnpW4eiyAadFZ3s6Q59KAtYVtKjy&#10;QswotEA4TJ+i469Ld+oekniZQVSyhIjRCTjuBvmSTGvJ4fmmsIbspgDfntbd2t953gUSvlsyHfE+&#10;foKvyg2fKTi9Z5zkR3MrTvQjd+pxJW/D/57seW19YxpDMRVJBGhNLM3qSK+n4lPs8/59/WfJ732S&#10;JEmSJEmSJEmSJMmPxmo6DWFgxMPnFHjhneUpQ9JxKj7fT2H7lsMQlczthyfEDr8SPP7uYa8XYmtm&#10;BntznEuipnYw3GOTip/muxZdX6qZUE/D5mKiH4vJ12gnn0jcQ6FPIlAbbV10ElLHjgtNWldKQm8V&#10;mrKuQuoGAkN4g1yv2gsRNkBFKCJUqaBN60CV528oX/8GmLA8X1Cen7A8n0HMaM/PwGXV2mStolED&#10;iFF41CsjrOYGU9GIaYifRECTMd8mmm4PLtyF78v4V0L6Q1ZHGNm6iq8sYXiWCKF8lq6nkNav6mvv&#10;gm5w7kzikq2zuB/HvpsQNKhDQbA7d/fsfi8x5keJPFnv5xcjNYAfyntdUU3dySJCxKzfr+v1CmYG&#10;M2O7VhTa1PdpKfeYxf6nBIXaUPrTv5+9juMPJR+6JEmSJEmSJEmSJEmSH0l3OgmNdGswtxKZU8b3&#10;UxecJATcJRw34cIDTJobDKIRfPT0ejQSjO3Z7++BfHNYTeYmmoPN91wgM3Kw9XIU7G63XTDg0UNv&#10;zDfN950NMQBdrZpm8mhwjm5ra+np1IUHDmvFADYTUoigCoudSdPb617vyJ4DGvYbZlIBB0ARstR9&#10;cdp6o1SwaV1MrN531ZSOAEGaBidVzCFIFch2hYCwMaGRClCyrsBidZtOK2jRtHnLlwvWv/7C+tcF&#10;IMbpry+of33Rgvf/9S+U7S9LF/kFOK8AkwZIC5kWZDVIUCFEWECoVodqkwZpoj9BKlIR2Z1qXbQi&#10;4l7TidBAxGCUmzUhKbDL1FR50fWEEJwFenSWKDz0rhXepI0Tc4TZPvZ6Rhlw/ZO453L51cZKZ9rn&#10;cZRqcohAt/fwKNWeptdjS7EnQ4CiITqVYilid3+I6V1/1B66sk/sK0mSJEmSJEmSJEmSJPkszOlk&#10;rhQPTpFJSO7csTYdIkhtXYCyXXouVODwCk8aPDexynYSqY+qBZdUD6ZHf3iMHgAAIABJREFUBw2C&#10;eygOH4WnGHiiIH6Jpgw83La2cfs1esyfdjsmcYlvpoTbo0E4U1GghePvCaNNekRcDjYHj+3uNX1E&#10;UCAgaHq7BvT0fjR1UjHcUsXumH2WIamoyOLb8yvuTKI33txDbAIZt4YCFZoKmrqYhCD1qgJU3bQb&#10;glcaQ3suwKKPbCsLUBaACe35DHn+G/WrpterX/+CfP0CYkZ9/hvbt79BTFi/fgGeLuqUenpCuVxA&#10;y6Ii6FpARes1UVlNBNKEiaWviKACtlcgxPD6Sg3BJSYMIhlrQvYFE5gzwO9+sFcBYIniJWFoRqLf&#10;mX4Tu/KEkaLQ96E73YY4/OP4p8SCH52a7WcVRaJI8CPGSn4GQp05HAnSL9+rV54VERHSOk5i5Rkb&#10;tm1DKYyF9cWG1ipa079wzOEFhGizxUN/at9IPoNJkiRJkiRJkiRJkiQ/G8vYDInVLFDk6ccAzIpG&#10;d1ZID3DH15kbhUB9jDJNqor0c/Y1yLuuc0f0igLXURCrn0dH2zRSlh2ce8T+OqRfzIzH14Zzad/g&#10;RrEKHUvoUx61bQWv2W2P01GKP1QIirdDdu3mEcy1Fg9LA4VqVl2M6vdm9Ow6CZEMgZEBtl6F/QxB&#10;RbW1U0mLhUweU3Grr4sWFNH7Wght0TR9XvupkD1f7M+xpufzVH1Lq1jqBj6tOs7pBF61DhSf4vWo&#10;i6uw1Sjr341xsV3o7M+VdNHq9ja0SZijozpg8lJwdtwPse/gW/gs79OPdNQkvw6vPxNBNH2h/T5t&#10;4ktunLeN/7Z299p/dJzPmz/hSDO6JzzF9XxEmNzVeUJrzUQmdYD6Zxc792Nn2sskSZIkSZIkSZIk&#10;SZI/DxOd9mLI7VvTMXT03lDzkdSyP7YPit98jjHLOX45Ec+7u/3C+S/N/V6D19ocreV+jGMRbe55&#10;CuS94ma5F8T0dZheRH/xAuTmXmh6PNcSzRUl8dlxccQHMruTucw0zaJJMO5Eg4DE6x+5MEVD82wu&#10;jtYuAGFjyLPNjgitMDYGiBnPVvSemNGkgrYrwJYmattQTiuIWZ1XVdP1kQjA5npaCpiDuEQ01iCs&#10;fSPxEk5Dnutrv1M+aSfwHmmMwgfCZXiKieC62pSmsU9t1JiKj0BMjPkIjwbH31s75i1jPNrfo58f&#10;6hNRQH19zLe0e3Tfe/p8ryD40fEfOAvALFK81N/3mM/vIDgN0ejlZ/NRMYiIbgS+8FMAUGvqcNJ0&#10;eoQrb5Zej1FKQXGnKDVLv0rT3zS6+5cvSZIkSZIkSZIkSZIk+Z3o6fVIYuS7W1M0Jm7B9Vl48jeg&#10;fYfbM2bHS//QU/cdzIJ27qZwmo4Vx8XUeMTdomfEqkfdnHiwHdwqh3PbI8BNSj3rjySIIy91sRvH&#10;L0Eg4DuBub2gMB9zEWMX1gs3jUVA7iyydl5Zi3wWNO717QQseBnWq5EKTa2/bU9o09rcPgtSPBBJ&#10;KOBuAvJRm1SQNBS7JgKBrU9NYWfPUWto7aotpKLVZ8i3AhCwffs3tv+ctebU+X/BpxPAhPLlgvL0&#10;BCLG+uUL1qcnrE8XEDNO//oX1otuy5cLaFUBqlyeUFbqKf4Aremk34vhD2xtrFuF17HSfaqzuWNw&#10;iE6EkUKPdgtFk81vZqTaE/sOhBR7dP9Rf4vg9L0C+I/y2WJO8pPwCbcm7+/LvDe9XnQvHghtUmul&#10;UtSBum2MUiqWqqlEa232PoD0v7siAnroj2qSJEmSJEmSJEmSJEnyOzHS6wWrhTsoNP3XrfuGenC7&#10;R5f6kcmNEc6VcXIXGrwm0D0LVBSgHqGG7UfPi8LWq/ExAZj4Zl+8xtHFbfq923nJ7Z4u3EUp6qUp&#10;xT5kVngwp29zSFq4O+ZFiutwGMh3gUWmfar3cRCwgnDS+6S+Q/qmniNitZ5c2BQVXPwYgwCOTqc6&#10;1qmPD4g0bPWqnW8FbdN29PwMOp0AIvD2jOVZ0+vVbUO9bmh1U6cT60oRE8rCGoAlArcKSMFILyj9&#10;1giR1cMamSNjwNU/kMTvRVRVwwkUVi7qv6HJ7o7M9/7BdIx/KilUJH8SR8LTR84/ckF5ej1mnlLv&#10;qbuqn4373t4kSZIkSZIkSZIkSZLkd2QBzPEya0WPx4oeiGfdTSf0huEOe4g54vbupVfSzj08xp3h&#10;4gnD3RQcXW+oaxHkiJtL8YHvCQ+vLdzdgKMMwWLSPl6Y50vJnMY4IVjpAlO4y7IbQfrgLtC44NRM&#10;R6HhIKPRqSfgIwCtbXqwp7er6ojyVHmtqXBFIy2Vi0wbC5gZ27qAQaCiqaKkiabkK0uYPwEMENui&#10;kznTTDgT/xpZKr1mcyUJtc+CE4AIoJ6Tj8xsFoK7wcUXVuzmWZjcTGGqfcmQJD8/r9VvyvpAjzHX&#10;WPrYb4AoMrXWpNZKRIRt28BMKAwwM67XK5al2O9WT7NHlpr09fsW/1pnGr4kSZIkSZIkSZIkSZJf&#10;G0uvZ2Eei/swMNJ+cVA8drVjaL8vnH8TN/IYenRweFq96FqJvBp7CgGtOS5/41p6a5afG0FMWOcr&#10;6One5o7JHC27iQCeqfBwjA6F2kVhfBn/DBFHBM3mcrPMYTBCCNgKIDTduTG0TxLoDp/Yavitxvwa&#10;hoTUHw9oWrkRPPYAonukogtKnUBqCJpFJxbCcIqNtW6CnuauoY7tClRhS9YHSCvAVnVNyxVSiq7J&#10;9Rly/WbbV8i3b5Dnv9V1db2iPv0NYkb9+hXlfAERYfvPf1DOT+DLBQChrCcspxMAApcVIFZ/FxGE&#10;PXWgOaVs7gLqa6/pC6OdT/8RcxW6000k1I7audVGaksaN4k0EWFvKv68vEN8/U1dQW8RgpPkRxPT&#10;2z3S9h7aRfdegqiEfneq9J1+780l1pOqtaK10l1Otda+n8wR7On4kiRJkiRJkiRJkiRJkj+Hnl6P&#10;d2pHD2pFwam3kSFSBYfMfMrI1+ap10JmstHOT3pPDLgH1/a7Z/vPexxP8R3xPs3obDLiKDG5nK4f&#10;HQT75rOFwn5xkUJMpCCXddTtRMPZJFCBotDouwtMNxekqZD6qFSscDz6eTEUOV+DHq9E3Vk05KdY&#10;w4oRBQ7fP9URCk4lqs2nptdoIhREU+p5EXoJ/xJGKJUBcBxPxNYCKtgIob/o7zADm76F3/gZGxOY&#10;9To3D46akLOYaFVbxXLdsGxNRaxzte8KgVcAvOgQXMa1sQqT0udN0z3r69Hvm13+uGFdaMS0qjv8&#10;3vtXiAjE9szRQV2z5NN5i1DwJ/D6WtD0UL5l7R5JGfe9apHdc1+9d5yXzn+k7/nvyl5Mnd2Q+zpN&#10;+swCKki97Q+vmH3Kxaf76fUkzCWI5EmSJEmSJEmSJEmSJMlvz3LvQBciiHAY834tLhYj/nMEbDil&#10;QsD2xYDUC2PJZJGirprczSr3yrRjv0OKEcjOKtU/0QuDvYOd9tfFmihKEKIgMU/Ks7IdphfcpVs6&#10;Clse3QUi0lR3dr/I5tB768/IHGTUXTREkyBCqXhUZ+FQhqjkclszl5QP0TShnYlaIe1euKCG2kW2&#10;RoImKhihEnC1OZFqfJWg7iYuesfJ+r/qW/utVsjWINcGMIOq6ByIACGQv8hfBLBUUq4/dYEpfIdk&#10;bAZB09ZI2lQTajilwr0k7hdMfelM1HKxmFx4u30up3vzBj4aJH/t3Jfm+kgf+98fHxUlenu8IPq9&#10;0Of+99qj1/deEeY95z/a52e0DSfBxfj3zjWeG+/7PyU43XPQvfUZfG1ex8dv5zL9DjlYZ/2+zH3q&#10;Swj+O4P6SxP9GyCASIuDEgHYWNuWUlAK922iRX9/toZyp75hkiRJkiRJkiRJkiRJ8nvS0+vFQDaZ&#10;RUIIvWYNMLQVMslBLJ2cBsyDyDRUAW1tgonI6AOj9WOYCwjU4CKF9DHi7H0eKlkcdnVnYM3yZkFi&#10;CKr15yLLGI1DOI7s0/FVDcdOGGc/bji1CxI06gS5uCLueMIICLaphzDHWNfDFp+adAcMCwFc1D1E&#10;GI4rCldDwdk08i3qIZHujhMX+4KA0K+jp3mDCWE70UPQ09FpukDqzqB+RTxSNMUrdlGwCpkLSj83&#10;Gcdr29ThBKv9VK963nrFdn0Gvn7Vtfr6FfTvE0CM5XIBr2etSXK6YLlcsDx90Tf6/+v/gv/PVYOr&#10;f1WU5aSTLCto0XnSsuqcebFj3NemQR9lsbVp/bqAKmKBXZXcWj9HU/f5evTANhPADCa2A3Zv4LWs&#10;BEJaH2tyl+Dz+J6C05GY9N7xPyJyvHX8dD4lPz/jb/60tzt0gfG3dKTq82e7Vv3ruG0qOm3bhm1T&#10;B+2yLCY8Pf6dyzpOSZIkSZIkSZIkSZIkvw8LYAEfi367c0RrOY1AfnfQ2AdpofEUoPJ0YvHtZrPg&#10;CEDCo75Rf18aVg/pJTyZGiMUrsEcODM5rM+Ve6vHcZmFhwA1LCXoO1yEkf25L3QLFUKG00XutgG0&#10;DlAUpHxNJ5FHfE1GOxc0htglUYnpuRSHRMcg5tFBDPTTEN5U/IrutHDr/Zr87fp+jTfv4mM6RcZT&#10;o/9qENOdVKq13Pagj56Y+4nAMruvmomhTchl0enuNBGgVbRWARA2EaDqdtsq+LQBIJR1Q32+QpqA&#10;mLGWFfV0AhGjrSeUcdPccKTCnfBY4NKTJCKu/FQTS4II0wXdcU6XFfexYlcNYd9Zuwf9GfXOu7MB&#10;vxWZsitJBrfpXN967mMiLxGJQNPs+f7bbZpeNPG6dikwJUmSJEmSJEmSJEmS/N7M6fVizMm371h0&#10;3APjAo8cnY/Rxwj93x4Lne5NO7fs42JR3ZjGILNs3enjRXYTORCWjpZlfzmHQ7og00WAuKizG2W/&#10;BPHo0Ti0++AmJ/08zy5qfA0CsrR5jeYqWT69Bg8i3jpm5tWiIaYcXMMRLsNR+E9lI5+De5oY/uSp&#10;5ukOJ92qYVwRveQCBpqm02uNINh27jMVZ4TYll8DpbVqfRLUClTBRgxmxlZO2NYVxIyNC8hqPWGt&#10;XbSiVcBFLCUhhlkABCrUr4HIrpKAKuY468vbMJ41stUYazvWS+CKcRTv2ksPY5J8Av9UPaufTWj8&#10;6HwedgM9mKrx0Vuyrwt1VA9qjD33K+bKFHMg11qxbVt3PanTidEaULdmLxJgeqHhJ7uNSZIkSZIk&#10;SZIkSZIkySfR0+uxeJo8gInUeSTogSh3ELmUQFYzRs8hSEgypzF2T/VlrguI9emSAUAoYZvhycZI&#10;xjao9GiXChoewR/um87Nts/hsfi7uk5i6N7llxa2qa8JghAQTurGkr15q1mbKAbFwO1+jkMwsvP3&#10;Qbq960XCR1GhRedhSpLVOQKriEE+n+nq9kFLQawp1I+N2zrZnQoI0eUmsn+zfXeVdshKEZk24zY6&#10;qyXS9cMCl1kIAjQdpxBGekDRJ4PNLcSkNUVEvL6TucW4odUK3qrWWaoVeL7qOn97BpUCIUJbVrT1&#10;G9q3r1rv6VqB52cNqP77K5bLE0AEOp3BpxUgRjlfUM4X8ElT9JXzGbIsKm4tJ02/B4AKd7cWgfSp&#10;tvvRKIp2Yi4BvafdHWiB3ObPbBtr23z94kPxi4lQnx3M/1Fixfcc52dK3fe+1IKzevHeOkzvq3/0&#10;+PG3tH/PsUfGf7kNv9iup8LdPYv3hCsiRqxbeFwza55brU0qVyIiE520Dt71uqGUBUQN27ahm2ix&#10;gAhgd2am6JQkSZIkSZIkSZIkSfJb0p1ORbxuA2FppmZQrF4EU01MIDFXCLlzp9mb0iZUMZkwRGTB&#10;LK0B1EI6OBoyw7wdBCMXESYmcWkE32YRagQ3946b/VvbfaA+D7F+/ay4vZ8PdVHlnmjUE9254BTE&#10;IrEJqTzAu/Ml9DJ8Ldjt7/OhMCppIHE0F3Axh4+JNC4lac0tu/8CrQe0uwrd1cL6ch/KnUj+Jvtt&#10;yrmY/i/W2RrjUBdSXCRsNp3x5v1UowojBZ+Pwf22+FOr4loz21Pz/oggDWjUIKROpVqriWWExleI&#10;R0qXFa18Rf3PGcQM+v/sve1627jOBbpAyWmSzj7n3P91vtMmlgicHyRIkKJs2XHatIO199SyRIKf&#10;kvNgaQHnFfLvGxAClv/7gfn5Ne335xdMz08AEeaXV5xevmN+fgYC4Wn9jvAtXaMTiqBNMOU1Ikwh&#10;k3Wkq1v3FOkiQQopVcYpYmjPYGy3jn27k4/g0eTGNef7o0mCo7jaLtq5vNfmR3M/PSJ31qPr32W3&#10;hF07nu/nVsLpVnuPLn+t3mcTh/Z5CRwjQW3+tP6eTL/hW8Iqr6GICDEzmNOzXY+JCMzclP9qKjWH&#10;w+FwOBwOh8PhcDgcDsfjkUknAnFVVSBQicYWlOywoXgkhWNj0Zw0SZc0SSgkSqGSigMM5k3qSkqQ&#10;UcXYvE56LKV4sDWTU14q4bPFNedW7/ijwXEw5cyb5ejVO1tTG7diN/RLoZJ2u6XtW85tU8Z8ybmR&#10;0npRfbWcTFmrspK2P5Z8smRPMt05Jg15uJnJEGoDZb0tFSjlNOXJo6zukbLHoJsoH5vxND3I9pRU&#10;E8okoxJ/lPdrUu8xchuS1GwCZI6RCpkKYgin9mKYsWLK7JjmbqJ0n1CyT9OEaTqBp1ROTiswz2l0&#10;IYKY83RofrO8oyiH2ENKu6X0HJHU/Fm6bLDI9KT0tGVHmHyur/tmHCWcPmLb8XfiFkLlb0e71w/+&#10;rlyxc4Qkrs/V/DeAIZrqsXzqfe5wOBwOh8PhcDgcDofD4fh6mAElUDIBYYRNFtQTT4r85rrWLQRB&#10;qZhJDyUrZKwb2Gl2F5vym65dsKjkSVbAXE6CUe2UkEUjc1dQyoixl61J871tY2S7P3epfSUBVYWU&#10;jNvxaPt1cJVIQjM3Yr6nHUPttdJvMmUqvVSUSeWqnVAZLB0BFLt9J8V6EwpRVXZaUgAhKjUKxSSV&#10;MlRSRzksLnmk8r4AQQJDKOV1AgWsCJCYyFKOAsk5naZlRVzWFLowIoWIFAFRwBSm3KkAyrmhQAQK&#10;IcUGzAiBwCGUeVPST3V2qc8MztQSg0s70DHolJISxrfjT3MON0SpkxCOX4zDLxDciUsEW0vo0PDa&#10;KPfW6HsIYfd6X1Yy+R9jBBFJjCnMHhFhmiY9j3VdEWN6goWQczuVcfi96nA4HA6Hw+FwOBwOh8Px&#10;NyLndMoqpexnmhAKoRBKiDbpwsqJ+S9pRKwrqShfDJ+RSIFWi1HIqAudHJWoLrHQcBctqXEhmFgh&#10;yy61rkqngFb1tFdeCqHTnlXKQJUn9Ttr2LT8b3FgopIlpZ6SRaZ+1/rmW8kDFQiUZTSqGhLknEJm&#10;WC2RV7M5VRVa6r8Nakg6Jdl2MM7RACr2gxlPNlrGXhk9QdIhce6CIZ0aTrTusqSOaokuJRN1HgEC&#10;SyW9GAFRQjmXCB09jhBKRJEQpzB8ayKihAXxvCZ75wXx/ZyUTt/eML/+BFFAfHtHPJ9xen4FBUrH&#10;r99Tudd3hOfnRFS9PKf8TkTAPENOMyCaZo3yfCGrrgxhZ240YXODSbv/lUIrOzeTUvY++cxwe38a&#10;efUnwAm2hGtjHxEtfytG4fAeYWfv+uh8/58qndIxANRrDofD4XA4HA6Hw+FwOByOvxs1vJ6qRLLI&#10;Y/MuMrVh05SKUcLAvsFMmOqxGFJBKl0ixkZpwtiWzdkRQnMk3bk9i8egdirBU5x5X8FvtjMtNvSe&#10;5aYiJJMYUsOwqchLkyFpCD0lbEiPk7KnCIAAky9KuvnomSvDw5Hl5GrIOKulkkx0iXDpa8emmKEZ&#10;osmMO4CMoCxpnERSTjHtngin75ig1JoqsZpdo+3nPgQWIMZUal0hywIA4BDA5xxqb5qA05woMSLQ&#10;PAEhhdqbQkj7iAgSgKCOYkmkImlYvymUOSYkIk+QiLEp86xcxjfiTg27ZAdkJ3BnH/9pDvv/Mvny&#10;5fDgbXNv3qu9PXFrHqk/b2+ZlwjKmfazCal6EOmRRSVvk7Wdn5tS0jpKS2DV490epzYuvEjRX6nr&#10;c8MgHA6Hw+FwOBwOh8PhcDgcvwRz8613UF9yTBsFTht6T+v1FQ2xcQCNquMRjkwV0sA4yvq+3ODA&#10;6v33wwvmunS2b3f7XeuHVfWY68Z5ylxDG/KwfTITlBkiK405shZinIhNIqKux9lWJSFtz/JIGmdl&#10;60wlYyvZsDSlNMona72IpiQTT5nMkTJ/6kSt/QwEcFETRUjMpM+ZwBqSEgyWFFKKIyNwRHxeASKs&#10;vGI6L0AgnNYF4XwGAmFeXzA9L0nV9G1FwBOCcCb6ZtA05zB5oYyWGsUWQQxBxMIQo5RLeaq62c/k&#10;oZJULH22Mrs+dS8dvQ3TrW/I2aJgo8H91W6sS9TwKCinzQ5WnNNKpObPVsm1nY/hzXkAB26DYv5D&#10;hkq5nkHM58pU6xOFIGbdiSrzPHrm3O2zF9snlKU8rJzL/9kVkWYdBmt1S/celEfoSJ6jR2LUxqWw&#10;euPvAs5zqSHz2qujdjSIZ/ss1fZTJNrtb4tgggCIDIBEiIhWlhJej5mbY7HhQHO+PYfD4XA4HA6H&#10;w+FwOBwOx9+FlNOJKCtQsoRCQlG4aHi9YQ4IqqHtWLiUNQIbQKh14mcY/dCgW5ZA2HdjtjUvhdIb&#10;tzPKSXQIveSrsbhVV40EJtW/2juILzU6Vm6JOtpN37KwrHkjXJ3RGrqtnecpfafqCLSuaghGkQOx&#10;VcCZQpKDLlrGJxsJhR3IrmdVNuWsRU3GpRGRZzgMPU79pi3n2ZFWAmBiQQoKGev8aHGayvpQIEjI&#10;5A6AyCuWuAIAeF3By3tSLZ3fEN5OadZO/4J+PCM8P4OIMP/fM8LLK4gCTv98x/yajuf/fcfTyytA&#10;hKd/XnFaX0AvzwAI4ds30NNT4gHDCZMSSxTACKkvebZjnsooKM5mUbYMugf0/uBEPOXlb/JAdfPc&#10;ris1KrV9UCV0zX3X5vOqduo6NZtu40Tvb18RXbn+fGMddRcn9dz4Hjvm+d48A4/U2bEu7UNgt43a&#10;X6Ucazkx94YM542w5TB2H17D9q/jUW8FNL243OLBHEqPIom+suqvVRLZ35t2b11SL6qaUz8DtfUu&#10;2ekVTek/LucT0aQh96R8b2zeQX2mfn3ddXE4HA6Hw+FwOBwOh8Ph+C9j3rtw6Y31kUPpsWhoq4fi&#10;d7mpirP4k17tLmHZDKwTkpl33c3Fsdh9hpSgqSkcekZHemv2lKGg8vd2+MZhCq6h9YrayY6l66sh&#10;+JREq85o2jgypXSqjqeqrDrVDNWpkBwKD/ltfxEBserE6vyKMKKGkuSUHUpXhIUxIduYQppEIuA0&#10;Ycph9/jbDDmdgExoUZwQZMpk34xQKBRpwloqbZdIqFY7lNQ+Vfu24V5boZE5uUXVQFSXtuU5pSsJ&#10;dA7rX6xo2DyT9m78Ox8IX8ndPe7LV5aQjMiuek3v1d8R2u53Eky3kWhj0sUSraWOfYtA9giolkhq&#10;yc5DvVdSV0SE0gsOSd2kIfkSGRV+6xw7HA6Hw+FwOBwOh8PhcDg+HyWnU4+NL3rn2H6OXEm95ePu&#10;JvvW9iWLRy3/WkfXfmsX+tH7FA80sOf8t4oIjI5h3zCny+2RsS1Q2VS9bJyYTV6VTCJpbqJm/wgA&#10;UtLEkCcyniEptId2iIoDVU81vMnONDdTnBtVlVNRocEEKSTNMZUVUSWnEwAhcIyJNOKQjgHIugLC&#10;AEcQgBgjpsigQEnHlcPwCQmIIxACpiCYWED5WuCaaWqSlBdKkMJlSUjthBAQrYJIgDUfMgVA2ASu&#10;S+OLCJnUq3M1SWjK6Nh6pLxvBCaUHHDNcf8UsP7vfj0O8Am1ekdCE5c9OOA8G9OsY93ZE1krtqO2&#10;MIEHuzw4e8877XPozlnCri+b7FcGsCFIzajEDLYPo2nLsWrgRPtRB78JkWYO0iwT2pHuI5gRqQru&#10;NkKh3SDShYM8YutymLn7SaTPsnPv+e11q/MzJFP+d0g0y6XbbrybRfp9mFvsiCvmfB8RIa4L1im9&#10;BLAs55IPirKKdpomMxZzYzYcNfWn9nu+M2d/Xj4uh8PhcDgcDofD4XA4HI6/A4l0IpT0HNZZJWgV&#10;IOiOxfzXl1GMouBI60sdwrgiMfag9bjBiXejL2qUoL6SEhe6sNsOVyctbYvuuh3VN9fkaZGkSNrS&#10;BiV6HeUxtCUI0HCIAktdXHBn3wYhEz5NlUNmt5RcTdB9RJmAuuQaVdd4Vg4BG5UXSd3PEKmhx1D7&#10;k6woUZYzmlBuWwRUsl5xIpdyPwMEEyJEgEkAyKSDzSo2AngBSwTikroQz5D1HQgEiQt4Oac+r+/A&#10;28+kfHr/AX79jtPP15T/5PU75ufnNMbnb5ienlK/pxk0J3XUNJ9AUzpOAwqgkPqzAkAmylgohWBM&#10;31J4vbpINV9VntnmPhNDoOT1mrIxQVJd6aRSnnzJLmPlSNSc9QHruqXq2x1fnNojxzFV+5ZUK3YM&#10;AWIJtmDKbBzSm2ao3jt2+LadsBN6FIYSEORQlugc+EowNTvXfNc6g37t9jnZFSlauE29VsUyeNnA&#10;PjSac5tmms7dSsmI9BTc7fgswulaOx+t93HCaQdkyRr9fbjdzl4Oqf3Qj225yCwxRgISMa7lQiDM&#10;czDKJ2tMcE+YvVH7e31zOBwOh8PhcDgcDofD4XA8BqPc3xat0kkVHw902BQ3K2EQNG3b0f9S6J1b&#10;RnpNMKLne5JQnfdK1SB/Buz4rEedUz909bq3RQeknDlRyIfqwK9EU20qmEJKqlnqs6dBlYDKIzJE&#10;SQ0x1VBcW9KAKgmge1SJKNWlkEhS1uSOBkiJODhVXiaH5NPggFkvosqNuIJ4SoXWFbKcIUTg8wSe&#10;Uv60OE1YAyFMiZ0JISQbBBAiKNsK8wySJzv7CFOACEATMGFqyeIhE9xM/PAimWLUlK3EiJKZtqby&#10;RBf3dlY8XFIoKDmyfRalBvT6Xhi9Qp5cQSGRjS0q0rdRHqqmmYPoyaSWaPocjOz+gmermIPBPpOu&#10;rAwSxR05s3fF0nrt9dvHbrb8+D5qSg3eroB9Ah09vz3aa+0SmsfEfkD7AAAgAElEQVR333l9bpnT&#10;RPVEu0aDH4Jcvr/HylNXBMwsRETMjHVdkwIqcg63Jxfv/57t3ft7pFH+7Sh62/r979ZO882InMBy&#10;OBwOh8PhcDgcDofD4bA44ispSieLoRvNOonMcVEiiXSOtD3Xn3VSb0NOVduDt6g7WyMM3+z+oLO1&#10;oS/aj8t9GRaSvanZnB/MTu7Ldm4IVNU9+fuuYkl6J9wxp1yzHzqyoem4uVLWrNsjYhRItRYBCInk&#10;KSQSo1AgpMd5PUxTbKy0/ajqJs0YVZ3IgqJJUdKzGRGBZQVkKmogyesCSgoWQcxdDeDC3RIYK4Rz&#10;f6OAlkQmSQiISE7YBQuwntP59Yx4/ol4fksO2refWF+S0un08ozT8wsAwunpG6asgAocEZ5OwGlO&#10;7YSQ1GW59zGH1+NMROn40n9kCL6EqS4bSKpCJ4UhFLO3zPJL6/xNyrJqU4Jh5iZD8OUdGnMmqmgl&#10;aLoeQ/KKskCPIMwQIghLUusRgaXqtkSkEH9EBDYERxD7gAyljIYQ7J9DSkpx7mPTLyJAzF7X+crX&#10;ou5lqZRmUoiNnnFj8mJbDuBdRpGacm09bu7dNgyglPuqTlX3vNrpTHmC2HUs4fLIHrZ7sZdCYvt1&#10;lxzY+d3qPy/a2EPf/s4cmGXetHEr4bQ35o16Z7d6vWd26Rztp6ojS1023+u9DHB9fpZ+IJO+bWeK&#10;eo1XLEs6v64rpmkq9888z5jnCCJgniNCqPdevffbvxGuQVVYR5RYez+4x+o6HA6Hw+FwOBwOh8Ph&#10;cDiOoCqdbNg449sqfq7ieMvOHVLnWf2OEspqqvUqzTAkmPrjamsAuuCwQ+UpegfUEQfSpRJtwLc9&#10;R28tewm9y8vSPSMnct91AZL6xn6nlF0lSFsuGOti+lYIKeMwtUSCVbJYg7Z/rX+SsK3QVRYkVQMl&#10;loJNe8lrrQ7TkDyjZDpXXON6rCtC1jza2W2dobbj2/2q7aiVSvcxE4BYCCWdbwIwUdWOMQliDlvH&#10;WMHCYM79lhUiS7LLZ/B7CokX3yaspycQEdZv3xBOTzg9P4OIcHp5xdPrC0CEb6+v+Pbykhy3r9/x&#10;/PpPIp1eX4HXFwT5BhBhnmewJIKJQFiyYkxIwMS5ryHttTzs0C0a2VJ53kLHFLAlGRjtLpNaDyG0&#10;XnlD5pU1k6yALHsuafB0W43uXQrS0JFRpFl/tcUiAFfSiUINLderPFTdpMfFqW62okKG+62OrSrt&#10;AEi62yqBVbz+W1K37MEBGTUI4TcMPWhOj0PYtXUKF2RVK7mLGyKp70BlcwfX7TNKutP6vJBh+VE/&#10;78VnK2c/i5wYqvgMmiumD00IS0G7F/PRUD0o1ab9TbrQwfy3wvbZz8xYWO9uUAhJsRimCc/LUpRP&#10;KQ9UfsaExvRhNPtpn2q7ZOHC9u3IPofD4XA4HA6Hw+FwOBwOxyHMelAIGxSXLxolkn2Tmzp/4+Yt&#10;b5M/yIaokiuOrMbWcfLmOj7ueLRvebewyoQjzqnxJBDGb8uPyjXWMltke7EtpyvZOh/tutS3263x&#10;HWfz5lRL6pS3063TuyMYd6KiQQlQJYZoU7l+l9rM5iV9ZdGaOTF2a2G1VR2gkp3/ehdIpjcS4aS0&#10;DQAK9V6hAMpO9AhBkICYyTKWFcJpVjhOKacSAXwOiFNSKcXTjDDPWJ8yCfXyCv6RSCd5+Q58fwFR&#10;AN5+YH5P6qiwnEHrGXhJ5cACefqWoxM+gcIJABAmQZA59X+ihpwkSFU0EUoYPxTiliBsJtpOsiCN&#10;WaotMfe7ofTSbLLOb51d4U7xJlIIPrOTOme6rk9+YAmV8yxi1oSq0sqQitu7lKuDX0z4xqzMEwqF&#10;NBVRhra/f8oo0zqVOaoEWh1ozqPVEVp9fqcW/R0+AulosCWvtrbJnGdzJgnJ5MqzaP85ti26JZQ2&#10;VX+hX/9PC+V6Pf/YCJZENIz5Duy92pjf43P0B6tcbvW3jPriB+cbeokrYoyIMW5IJ0AwTdOmoeuE&#10;D+WXTPauXxi0CZta7okBKe1wOBwOh8PhcDgcDofD4bgNObweNZ6m5BtNDteQ1RvWWa8v7avLyL7E&#10;n+xJydWhYbxE1NlsQNvjS6GMjkNuelv6iL1jxNJ1T9VebQFyaK/j1gRteKzLdbeBiprvsu3bpq+D&#10;MujX1JahcU/6NRbQNtJYR/wkJ3evy9miq9EMRIYDaHyOSoXUE5r3iSqxV7UsXLJNJfJGjPPVfJfa&#10;H2EBKOT7prJvjAhwBGWCK4QADkn1E8MEnjX3UwCfUng9Pp9Apxk0J+WUnN8hIdsOBMxZ9RSkUccB&#10;rcJJw3IV9s4qBcvNnmemU42VqTKKpjL3hJrfqd9sUFKntXnU16sKh1bJoURll58J+oijjaKpNWrt&#10;d3nHlIQxz7JmHswUNCdHTnsC7JyO0W/U6w/GRPCLmXxbt+9sf37Q2T3C4UIvb4LU+xU4QjA8Bn8C&#10;2XRLH0dlKw9qXgBBu+V6NVUNmXulvd12h2vZbNyU04kz6cSj8q1FkT+OJHQ4HA6Hw+FwOBwOh8Ph&#10;+K+jVTrhl75w/pfgISzZXeidiB/uxiWn3g3+PhvGbxMWbI/0KV1oyYJLZYck2xFByNBi355JQpMC&#10;wG0aIASN3pbT+iTCKQCNcqpvTsMUMhGQFVAUJQWWW5MxWs7AlMgkvBM4JAaHibCGU1JDgYEYgWUB&#10;AgFLBJ+XVO7pFXjKtohAmWaamcGgJOgRHUV1SpfkOyQ5NF1WD4ndHnXPl3WiNE9pdjT0VlpvQlJ/&#10;Fac2S8mRxZkBKqqI3LSW05wvuw5nMc7yQV4WMRvDdrWnYCXHzBPhxsktaYnS92s8UW5nY3d45eO4&#10;SDZcq5vXY6A5AsOS2d0NVXjbRMT21Y8SA6O5sPmdLoZRHa5z3QP22TF6jnyUvPgs8uOo3W05pbm3&#10;Zdp/t2upB8O9ZEMuwu6EkbKoe85396SSTMu64rycQUSY32fM85yeTzTVsk0X2/Xcu9d71DrtmI/m&#10;dzyiOnY4HA6Hw+FwOBwOh8PhcIyRlU6tM0aqW7Fx5h8Nr2fradLxIlbZJWnq2/X3OPXud78erXGJ&#10;lnuEd2rfqT5C8amNfIhAIzzroU70YsLOtzptB+0ecpprVf2n2xuCMfHUt2JokAut1z1DXbnRvryM&#10;bgM353N4QjWqJASzmcOAkH3wgZIqqYSqA+qcCiMoqbECJdadEGiNIF4TCcOCGCMAYF3eQefkqKXz&#10;O+j9DQTC8uMFeH6FPCflk7y8Ai/fQRQw/T//H8LrCoSAiQJw0r5JIp0Ks5NDBJZbNA+CY1EicNTp&#10;yVQEMYimfBwKMRTCnOelhpTT50pkDfqWxqUzo/tBp4djPkvqqM5OZqpkEOUiYuZX93DIO1/vj8nk&#10;kiLjzSZs6+ZlgOamYhFErqpNTAH9Pqx1zWe/wUfcozrYtxfyQdyrWmDVajYvVtNwn5BqW6KAio0+&#10;/54lWqUZ6rjvtp793KIQfOjn8naK7igh8TdjPHIzr83vhrkfmuSNO7avF2nLG5ZaREhEsHLEmp8r&#10;5/O5PDumyb6gMKHuueMkUb9nao60++oShWF5h8PhcDgcDofD4XA4HA7HZWSlkzpcTDYQqjlsADQh&#10;0Wx4veaaUQTUNBJciCQpcokdhyJJl3PnBvSs1z3Y86bpeH6xL/MScWT4Fvv1KgRVxTBMVm9VAgdt&#10;DmF5q7IX9MKF3hLQBg3cg8kFlLdMzdmkzmd8cBC1rc2xmf/UTFtG51md9yHriQgCwpRVJgAka36y&#10;4qkKrELKJQQgEjBlkicGQgwtMcfC0N1ClNRR4fkF+PaS7HJEyO0IM0KwN3B7YyvxpP0TkRQSEPpM&#10;SE8IGz1Lj0MIzZxTDk1Y9lieLBYbhFDL7xM1m7CI0hFFhgGnrmB1HFvFRNFijcMFopIgg5W/jP52&#10;Olj21vvY0G+5jnTXDtjq5vR64cc9AB/5KP0vk0wNRHOKXX7o2ftlz87tbddn3X4JkIiU8Hr98Z5a&#10;baOWHZCLoyHv52F0OBwOh8PhcDgcDofD4XB8JorS6XegzdcA3OuKfITT8a9wXB4lWXSonyXaGpq7&#10;1Ojt9sh+0cPijOwuPgzW/pawKH0TAEyQvLcT+ZRUUSwECFdVSeZTWLJTX4maFDwv1xesuZGJgIUZ&#10;IAJHBjEjns/Js8qMEAGEgPnpGdP8BAoB08t3hJBIqxAmSFwAyqqknHlK6RoWhkiin5lVbZMdwiX0&#10;HsrYpjBl8i/n5SIUQqnmGCKQCNY1jYLBWdGkZagoHuosd85n4eI9ljzHGqKvz2um9QMFo26i9hg8&#10;zmcjKAqvmB3hPOV1NPlxCgtdGuT8GfI8XSZOt4SyVXUcu0ckk41S9o3GTPy8Z5m1PhqhbXmP/FKS&#10;7C944j4Uw5cADqDfx+19s9WspfP7NszZYz8n9YFY2+lIIw2vF2PEsiwgAHNWSRIR5jkUAgoi1Ra1&#10;7bSE03BkmzFsj+yX+qxyOBwOh8PhcDgcDofD4XA8BkXpJMaHuofHETOPsTNyGt/qPPoryCYYB++V&#10;4TSiki7E11GX920zZpyeh8gg46zsr5iOSnHbC2wGGCku7fth63I/GVmJl3yeUjpFnXOT8rXay1R8&#10;NqYioRI5EYk4WPN3FnCMAAgxCiTGpLiLK/h9BkCg0xvC0xvi/JT69O9PhNc3UAggBmSJ6VgI4fk1&#10;9fL5GTh9A51OycY0QaYUzkodwKk7XEP/IRMwjdIx9XMlJcyAKHPuetUbKXEW88NFkAkrtR0SBVRI&#10;J1FiqVVjNPs6sWNVUWUvERXuhaRVPtlysdhMeZ/YOLOVwBRIE7ZOmhFNxWbbtaTspLohsbcbE29V&#10;iUeQkpHjPjd7sdjV8IimQar3Ne/cCCkdk70ota4lc+1zVagdjxEtHtVBiam3Le+O/49gpAgaES23&#10;PN8Pr8iVH56sapJ1XWma0r0z0Rl6fDpNmOf0/JjzuRt2VOrr8Lff0rs9UeXh8xwOh8PhcDgcDofD&#10;4XA4PgNG6cTGKfyJ7r9eouJ+xodhq57YonG7qVDjoDNy09gBHOf0xg5AMedLk2RGofIapPCNiRC5&#10;n3JSp3g5Hl0fXKVMb0h3rt5PWS2TcwwJREVNTSg7I/PJjIEAkSFTzq9Eq8lGBDAChHVdA2Q6AURY&#10;394wPb8DRJh/vgE0ZSEOIREVhthQZy0BgXLoPxIEosyrZeVECV8Io+yq6h+GlPVW2kNgFAqqYjBz&#10;THk+qLS1nfwUjM/0N5OO1Bcs814/az1bQwzhJLWvVkmhXd3Z55a3pc1JW3JHLWJvPFTScq/J/rwY&#10;u0frtNcG/TrKHNma3TiuQ8bFr5jYC7F2qMWdsh+xcbTuR9oelTn6UoVVH42Ip6Nt7unRtuW6/dld&#10;tyH0Sq445t3weja/10dVSM3LKS2japTWH2/H4XA4HA6Hw+FwOBwOh8OR0OV0+v34Vcqj36lw2m37&#10;k5Zh5CD8FfjoHB/2gWu5X7KmllipJBFRDalGhSYpgeaSU5ZUUZMqaTC0HOwNAENYiZGkcgIAxgpa&#10;EmkTLWvIQJAAickKM8AUQBQQv/2LdZoBIizTE3iNABFCZOApAt+eABCm528gSceBniC5JwSU3FEU&#10;EqW2ZnJsFYBFQ+8FrLKk/qw5t5Q6bzls148I0zSVvZEUTqEonaJG8FOCSyTPD5rNEKRqjmCJxoas&#10;avcgGTJy6EwnGGKsIxE7h7RITPmz+gbVTEMNZksiqJm+OHOnSjYRiuqt1W5Vw5zGKQ1B21KQo/tg&#10;yPFs7pVeBTIoL/uPqFZ1Orh3Dd9ojRy5ZX8H4fOV2r+3blXt3Wt3v//j/TO2qfdyjBEhBDmfz0RI&#10;9/A8TyAirOuMGGMJw6cIV8RItxFF+anchOi7x47D4XA4HA6Hw+FwOBwOh+MS5utF/gz8KU6jLLAw&#10;zlbrrHvcGHYdng9r4bZ2D9fPnynXD653mD6BQGzIA8BEOzPRxyQpkYKNOZdXMKQjdbwHUAmNVkyJ&#10;FFKqKAvzgBMXwZCc+IiZQfk4hhUhh58STMBpAUIKj8fTCeHtHRQCEAXr23sioN4XnF7/SYTP6z+Y&#10;Xl4wv35PJNTrK8L355RXhRj07ZTbCSX0VQwBqwiiOoMjYy1kScSalVbpciie4iATQAEEYAoBE+Xz&#10;RCBSgo5QiRhgapzCKSeT5FB3ZJ3FojxQ1phlEqy5g7rbSZrjSouwWLUWoPmapOzB8X0puc22yZS/&#10;ikqYQFtfQKVOVroV4lKQYiLmOex6bveNhjbsh5k5qYZQI1ugq7Mh3nZ4uGu3V3qmqUxW6rnGjrY4&#10;Zpz0ufgVcW+upa+AW6f0qNLpHpvMjGVZwMyJgxfGPKeQnk9PJ5xOp/QcmqYu1+PtIKImr1X9oIZ4&#10;cjgcDofD4XA4HA6Hw+FwPB45vN7t3r5HOW3uzcX0J8M6WO00/ukz8LA9USPmXUQJy5Rq2QBs1tpN&#10;bfdrUEQ0hjRSR3xflkwlClRDTlEOq5dcrfmDAKnOzxJeTe0Kg0X9+FUFQzECS3bIhgmyLJAQkgWa&#10;Ec7n5HCNDHk/AxSA9wX8+gMgwtM/P0H/fAcv59QXXhBoBYhAJJjCcxrDacYUpORfYhCSrieTZZxU&#10;NQtXAiqygIlAMZFVQQICzfnxcgJNiUyZqBJaklVFZdxEiXgCaog7AJNQPtZJgYmiaMgLAkgTGRE1&#10;i8SW5Bionpr7Mm9Aymu2i37PiyGTgJxXSkmk2k6lpPK6NkYsqRSy2UqTKflmGSWpJZva/f6t53fC&#10;/g1w/Ln09zny/2TC6eN4rFLLhtYDgBVS1E3ruiLGTLKfTqVcuCZ1cjgcDofD4XA4HA6Hw+FwfDl8&#10;SOn033XGfX38t52lj8MtIf76OjZXEoGaXGmWZKlql37dpG3cqKyUjJLKwaT6MeVu4vMCOS0ACPz+&#10;Dp5PAAjy9A5ZnoBlSW2vCyiuue5ayKSkrJqg4e1sVwmSjwWSyTCRRHaI6Wju5SasWkoPRSWPioiS&#10;cKlQnZJ25ovqZrMgsnNsz25Jpv74ktVDaIiwCrvm9vumwOhiZ4/Gpy+e/5VPgVFbvaoqcXJKstZJ&#10;KfvgC+GPe4buKM1+PaT5tNOYnxnCDLI5nfS45nrSZ9zeaK7s7j9t7RwOh8PhcDgcDofD4XA4/hLU&#10;nE7WMTx4M96izd/hjp2vCFVt7Dm695zWd7X1kD1gbQzj2W3KfqzdIXuBqmW6jBL+abcEA5Lf0hcq&#10;TneCVUBl4iUTLY3qrxwDfXi3tk1GDV5GIE6qJVnP4Pc3EBEiUYp9R4QgDI4RvKZyMS6IMame5rhg&#10;Xt9TG89PwHNSPcm3J8R5QrRh4vIczRpeEAQhgQgVYVDIGh8CAVTzwDABkJp/iKRVMzTLWpRfASJc&#10;w7SJlBxNwTifyT7LJCmatB2BlKlkM6VCVM43JJQqpdpodkad1l0w0HCJ0jjd+91SlU7t6W3Oppa4&#10;0X1lbDb5abZ9qfmvpJyrR6bpLndTf48FYzxKbbuctTyAzrUyozqiUq0nnvYJht+dV+lI+VGZj7Z/&#10;rJxVTOZ6d9j8iIJp22q/r/X+J2RBE4gD1nUFEWFZFixLyg03ZXVTIqdRVJEWlZyU7nvp1MU5IKJu&#10;52/H/8X4T4fD4XA4HA6Hw+FwOByOPwY5vF76h7JC4as4W24NvbeXGPx3EmPDti2n8oHJvjYupuqo&#10;nvYSuwAfei3+cXO7JZ2K27B7of1avqp7ZrR1nG5DOpUWs7NSVTp6s1SlTjuCajs5XBtnJylhol8Y&#10;kttmkXpNqIYczFSHRlZjiAmoRggcE/FyfkNOnQJa1hxqD8D5HeHnT6xvPwAA089/Mb9/T7lU3v/F&#10;9POf1JXXV9D35zTe9QXx6QRMKd/TPE8ATXldCCHk0HdBwEIlnBwJlVBzRAx1RAsCIsfSZ+KIQElV&#10;hcjgwlYQRMNxSX5C5fB1wSii7Iw3+wQCNkqsFKUwr8lUi7IlNknKPal5YSonYkkR268KAmr4O6jy&#10;KZq+jRU/lgSlZn+bQeo+QDRXp3yfMDQ3VgrFGIpNGexnbbJ3zVfyYnwX6Xr0lO32rhmrUDa0WyGu&#10;sHvjisjNz5lL5T+DcLql3mMJpy15d09vP/4c73fD9XZYWGKMBADrumJdk+IyxljC682z1GctRr+X&#10;tz3tR7+3v++vA4fD4XA4HA6Hw+FwOByOvxNV6fSb8NXCKX02fpWDS/B7yba/CYUW6EhNQd2/Sc1j&#10;HKOdEqrQaFTVTo0dSNEFqZNVHf9NWD4QQv1SCaj8GZTYYEaRFMQJoExmTWdQmBDPWT1wnhHOM0AA&#10;nU/A01M6f5oR1lzmdAKmAIQptzMhZDFWoNQnyeqnoEqxTMY0t/foVt8ob6TUbwiJJvkZ5fnSiZEy&#10;byNo3i/rlK9Uz9ZZXsMiprEM/dwbghEXb+5WqVQ6NujsuH4nFvqy2OvjMUrC8VH82rm9pTVzh5fb&#10;WsDMQkRk8z1peD0tKxdfhBm/ObHbs8vGHA6Hw+FwOBwOh8PhcDgcD4BROjn+NthlHTrhbvAZ9i69&#10;+/msraKpRSZaLOHQ1ZSBioLM0SgXULVgaaC9jX85bJrYemIOSFUgBEgw5IWghshTFUprgIgQlETK&#10;RFTtKXXHdXxTQ/IISJU9zIgxUVK8rgjTGQAQ1hW0nCHrGwBgXt+x8AIQMK0L5pzraVrfccIKEDCT&#10;AHgtow6BQCGpbgSAUCLLTgIwAjQ8nDBV5RYDgohEDkXo3AcEQKoiifrt0e0zIgIJV64Jlo0x890Y&#10;UUNSCSiuzmdBW1/XVxVboBoK0OijMEIloHqCqW2pKZsLSNZ4tecDkM8LqISm20LD8CUKkEuGLTFz&#10;ZWwqAdfdAtTNeZ8bTiikKS++/rozy4yoDK/QiKY+jDJvw0ru41bl6n81p90jRlyfTnY39tq2S63W&#10;eu0ahEImQQQMQYyxhNebpglEhPM0IYT0/IzxlBWbVe0UQuja0nbqPbm79oOweqPy/7WXYRwOh8Ph&#10;cDgcDofD4XA4Hom7lE7q0Ct5bT7JuXer48cdRRVZowFAiYHt9buMYizQuNHEwH05CAEm7flCOlHn&#10;AJVkuXUnXuukFNuaa+RaPZNqKX3fFGg/a66a1rwQdxWqfXXVEwI0kwmbstLkzyE02U6ECz0lDIis&#10;mZMhsOZJWd+B8wnyfgKIsKxvmNeU+4nOP3Ba3lIelfN3MKeQfLwumNYVtCQSCswARxCAaZ6ROSeE&#10;MIFFczYBUXMlCRCDlN2Y+Jf0jUUwMUFDxlleR8SEtuumtycZgzkTcxuFciHJiomSYalOWXeGRmQk&#10;mY4RVwLJ8E4ktv6WXEpKsJao6vsSig1LTCqRaQgktDmfyBxr7qhCUxIymdXlzTJ9uw1Vdieo9021&#10;YygLCia05D6R6/j7sRciMZ+XGCPFrMyMMcIeM3P5m2OU3+kWaMjMvg8Oh8PhcDgcDofD4XA4HI7H&#10;Yb634n/1TXLHF0Qmg34J5UiVzCsnymGvnNnSG1IoiK5uZ1HMZ3OtryJt6LagKrQcj00yIVeULXFN&#10;QqSYDS1nyPKU2ltmyHpOdNzyBFmSOorPZ4RlAZ3WYgM8pToSSpuUR6fZhJSfEFRCDTDEXcMdSsOO&#10;ithyZrYM6VbIb7MijaqmJ0kLWbKZwqubx65FyX1nDDTVLxGT25bHNu5Gnatf8nTuGrJT3SikfkVf&#10;fhH8d+927L2gYvNRjcLr6XHNr1bJq72XTC4tT/uyTOkdgJYUs3/f+MssDofD4XA4HA6Hw+FwOBy3&#10;YQbuc6p8Jcfb73IOHU70/uC2jozzIW0+wMbjbI6pnNtxW5iuyxYsyUH2ZFNWWIzSrBIWYsLA1XCC&#10;WSkSstolkyxC+33VTEqS/1f7ZdmA3AEGEAVxzc2cA9afSGGnKEJznsR1BXMEiDAvK+Z1xfT+nr+f&#10;Qe8viUl6+QacngEA09MTKACMqc5HmAAIlpjJOh1mHTjAAi5Ji0KNjicmDBxQGTepSj7N60TGMNFU&#10;iThKDmsWSeqvMj/c2Bxpz+7RVAik2x/3YqAMKsayKmznMSD2Ao20VzUUX9lvO/aOP+OsarC7Wxsl&#10;oVFKdSHRLtrfISturXePjaNl95Q8H2n7WLmvS4r0ZFMhc7JsVAmldV2FcuEphBJCb57nrG6aNja3&#10;RFao+0/295Utr997JVYipz4wcIfD4XA4HA6Hw+FwOByO/zCM0mnr1NtTM9m3k+3xqMwmJ4h50/ij&#10;uNcRedTeTqH7jB8Y8mMdkftO6ZvwARtX+ynjL+1py+DcFqKrtv84+mwgNGouVPKI29KaS8jQEkzV&#10;GV/0KTpGNtIgUAm9BqCErCvh2kT/qUQTaRg4S3YhO2PXCEgKlRexgjnld8LyDfL+nnKpvP1AfPsB&#10;ECH8+384vb1h/v4PQISntzdM+ZjOLwgva+ojGNMJCJk1onAyUqfsEKakXijEiCSSRGJdKypzJ2UT&#10;k53s/AyxirOSPstIqoSkyT3ErREoB2YJwYa4U9+4yUNT9mNrJl/WVRw9N01de7Z5Nm4ub2CD2Y2K&#10;JyItzZs0RjNRZcNVijTnpTEy7mPZR6gEXt1/g/6M5uFG3Ptcf9SLEY9u/9HP+T8NlBOHBaqkDzNj&#10;XVcBQMuy4HQ6AQDWdUWMEdM0VkqN8ev2mMPhcDgcDofD4XA4HA6HY4tEOu2+MX8sb9ORa3s5Hf4o&#10;/OHd/1LYmcsdHmq/wr0NfQDlnoAhHIbtJsd/QyxQPW/LVBuizAFU8mPJFdtOCmGmZ2vOoERr1Tf1&#10;W/VJUpeQciAcgJivLQGYlnw8gc/p8SDzCeH9HeH0DQDAz2eENUul1hOQ868Qc2ZqEh0RmlGiRvkT&#10;03fpnh9FFSPm2HJnsnlcEXVrQpkQoY70zqERC/HXkFBjDEMB5j4Y7U5XZ2BzdKoZ98VupHYMCSnm&#10;e6uCPEZefRZ2ibBHt3M1xNp9v1e3tP1V8Ojx9M+YR6Lej63+TsPpERGYGTHGcpz+yyTxgb8jbpmO&#10;akv7Jeb85T3mcDgcDofD4XA4HA6Hw+EYIyudjjlVPvPN8Xmtb2YAACAASURBVL/BsfM7XJGPblM6&#10;i7/Cv/o5TTwmyFlvIm1Tq7gKpoyUXDaJbIqmeqt6ql3U8HmDMGis11qFl71VSC0Y8ilXNqRKIrJI&#10;AEgEKECpLF5WMKfQVbIu4GVJCqZ1Ac5ngICwnBGFEdcVoEzaRAGIcCJAwpQ69XRCoBNEVQnzlMPr&#10;pX21asgrIgiTDhEBhJZ/yf0FQRkxpdXqYkxXveOUs0wRACIBidJNBKIJQjp/EYUaE0C7WcRYsW+C&#10;EmmnJJ/k+b4A2SxuSzVee/q1hKQ0JrZKKwA55CJLOtZCpGEFxdbMqjkbau/IPSMle1fpDvcjIR24&#10;OvOBql7rCMXG0ueRRo/GraFPP60fn2DnkaPpw+KlXHCptRgjYiKvBQCFaQIRYT6dMC8LwpSeIyEI&#10;5vkjIw1ontlQIgtF2ehwOBwOh8PhcDgcDofD4fgY5utFHDfhNzit9nO73OcM/S3k2UPnbc/YfSOj&#10;C9/6s6Nwk1ZnRBLAJiweEQztQEOPLxkyIDEJXdusLTCQVU6g/CmJcFECjJTgiSHXXVWoBKETZE4K&#10;Jo4rZHkDiBCXM8AMOSshFcsx84o5E1UcI+bXNeV4IgI9rcD8lNoJcyblCIQJNb8TFb6njjWxQUEi&#10;1EFMqK5iAlIIvkKkhDpvZZ+T/h9Cud0QgKKo0KYr2VSnWNWdUNYGqs6qKqzxTqDyTwdpK6hCrfT2&#10;KutkN8ZYIdXuwbzegTriuOb/Qtaj1fq6j8gY69UpPXaURn0JI8Hq74zLlsa49jzbCw3r2OLjc7Vh&#10;VC+2UdauC8+rx+u6YlkWEBHO57PJ6wRM04TIs1F57rXfnzuyu3y/OBwOh8PhcDgcDofD4XA8Ajm8&#10;nglNhcYH7EBH3vTXfm1X/nqMXIf31N3TOakSCbCO68vKimFbxYYyQFQpBKN4su0knoErqZHLpkJS&#10;1DeJ0KhaEwI3JIB0DB1lZRWIQWWvMkrOJz0mJXVqriMhqrwKRUTlw1bCKjGpkiJDQFiXmPiZ84Ll&#10;Z8oDNb39xPzPD4CA6f/+xfT9fwgv/4CIML28gp6eABDo9ASaZgCEaX4qCqiJ5iTBCqEIs2xuJDLp&#10;nZQUIav2AYzSq0xRmbnySZLIrqAkViwkEoFy2MO0PiX/VpY/lHabBsRa/zAYlv7Z24+y3dgUNmVa&#10;h7wlNtuW0rTqHrGqJYEIDUKr3vjLoHussIO6q9korSzV9Wc+Tf8Gle6RMLqDWvnzWJ1G6dTlebSk&#10;U4xRmJMUMsZY8jrpdxG9Q6jbjfV5K72S79AakanT31cOh8PhcDgcDofD4XA4HI6jMEqn5Jj9lYTT&#10;3+CsA+AM3VeAdazvqFA+qdncZHfnKPG0U6e/z3oCo72e3KvSldF2SpmS70hdsrlfUoOeBSVX8nwx&#10;gCkfC9WRsAiCOoJjBNYVsi4AgHg+A/N7aun9DXRKaiaZT5DphGlK3zGdEDIpEiiA9FgsxZIWS6Ow&#10;CYzqR4Bg/NNWFbTn5pbus0KJp0R8VOJPVUtV/5MmRwq59DUwGNFgk5e5opbC2aMHbqMN7sMekaFz&#10;r/1oQ/q1dTZ5hw6SI7tt36jsOVJ+VOaj7R8rt6M2+2AeRmCzCvv1xdw9OwRW83tPtKWMjOqJmYWI&#10;qOZ04qKWGqlJR739KFwp53A4HA6Hw+FwOBwOh8NxH4rSqYR7otYpu4dHOGREZOig+hXOnt/pUPod&#10;bd/U5p2MzVca16d1RTrXeOOgHTvGB67o/BnQxsqzEx+a8804C1OgB9aGHivZpAqe9BkohU5LIedy&#10;D7IdBkM5qZXXrIIhRAH4/Q3Ckp4VLFjXpIIKYMQsjwrrimmJOMWk5hIWzDEpiiiTWCBgQsjPFwJN&#10;JctSERqI6XIKg6c5V6QMLRXWnEqW3puMaim0xAtVjU/SfqWW0yps6fbCOak5KmdN62alrmy6DXHS&#10;1dEMYKFevVh/VCvVlPqvkCmTygniRgmS8lqZljUcmvTDqnt6wDtkNZMt2R8bMhSW9JKmN43dP4Bw&#10;+sz2fyUu9/lgv0uxfDOb2yqEUBVPAkhM6kmOXNRMIoJ1TWE+53nGPM/l++l0AjOXcqWljoG99H37&#10;N8f1v3X+mhdkHA6Hw+FwOBwOh8PhcDh+AdqcTqLOP2rOJdTQYfpdnZKNp7ivV0Lp9PXH+LC44BN8&#10;QzUHRfPx23Ck/Vscm5+qcui+3KSsMOqX+xsdXBo6EPu4ZcdN17nO+YJESsg6W6t1s+eweTnHDgOF&#10;8CnX8nfWEGrSKUKkzqaGnKvh9QRE1VGsOYwIktRHalKymgjpVMxjmGSFrFp7hURGnM4QAOvPH5BT&#10;Dpv39n8I//5fOn55xfzP/4NvP34CRHj6+Y5v//sHAPB0/h/C9+8AgPBCmIO5p8KUlQ+AIJT14SkR&#10;ZzrHXFJhSR77lM5jLUvKxjkuMhkShMy/wGTuaVYySoCIUJzaKedMMZf85zpZDe2UvlttW3mGSulx&#10;s3kENYyf7RegBFiPntJsEQoB1411kItJ8j6QsuowPdd6tuUdEJuLbTiyJgJkF07tumHHZ6MnUbYh&#10;R9GsWTo9VjDlEtsXVXZ+g4jqU0xUVJjUTcV+JqBkXVfahteTUk5v/Es/++1YWzK/3fmX6jkcDofD&#10;4XA4HA6Hw+FwOI4ik04l+Fbyv1BozwGAJZj678WxaYOEVUd5G66qz5UwclTd6+w5/jb2h5On/2Z/&#10;lDy6/QfY25tTe8Y6Jo+MoZax+8uss3FoH1rTIet1jHC6hpqdxrxNv+fQ7Fqkwfn+Wumd2G82jF4b&#10;Xk8tEkkhZQiJZGpuW2NOXbCU8xkhtyAci9Uohmw5B/CUBZMhAPM3zM9nAAB/ewcvKdQer0sK0weA&#10;mFPoPgA1Z5Ihx0oftJ/12nh9U0FL7VmunGD2kRlvyeUk+Xi0Vpv27Abqj825EgOwDAKbzdeQ2V07&#10;tzwWL2zZvf00pg3aMldM10pOHv1SbHLF7YbDu1z/yPkjPwutAvF62SOqZlUXaXklpJiTIoqIEGNE&#10;yDnaUk64AXE2tL099+G/BxwOh8PhcDgcDofD4XA4HAXZW/ybe/Efwt/s2PrdY/vd7Y9gyYyRfz5H&#10;uwObt/9RShdtQeV7DVNXeJScs6mhW6glslSHUxQGRcyTQs0hEzC1B1PRLgQIIAyJqfkZAOdwV3hf&#10;IPSWGwqgcCoqKKY5BXYjAktA5ERnrJFAOSQf5m+Ynp4Q5pwXKkzJTu65mJBv0spn0lQQsgKqjr6M&#10;VKTMF8lUJV1ASRa1/+jbXmEQpuJfr4pQhmS9mq5CdawffbS2xCxKv6VRU+3Xbrc+tYcNY8XdPNog&#10;gf1xMDZs+YDtTu671BIhdj7qHqv97nd/b//ekHg3KT4vlL0lpJ8lMD7a/rE+Var5SL1rbd+f08n2&#10;ZtSH9L0oCcE1lCakkrBZnai5nZZlpfP5DCLCsiw4n8+5GGGaJgDAPE8IwTwzBw9bGXyp5DQhTPWF&#10;mFE4PofD4XA4HA6Hw+FwOBwOxzEUpZNk97hCuk8rcNp8H0RPKsW6l/yv+sJ2IjF9CLv2dtQNj27+&#10;yBvgn2D3Jps3dmC3uHXmDXx1ezqVm9oeKUO65ticOyQQaSbz2MTujTERPpXiIeMUpq6gCmJCvsql&#10;QO1DzTkECIVyTLkYaVg/AkqIP6tuIkHQOROAVbWUB8Aazk6oUhxEUOpnBiV1kxIHghw+kMB4B0dO&#10;nVkYcmbIkjoX3xasb28ACOHHG+j1n3T8/R34/pqOn19BLy+Ynp/TDMwnYJrTCKcA0JQnIRQyCUQQ&#10;mhAp9TbCOLjN84OFQJlgCUEgTCZU5lQLFrOJZqP80BLSsH8lrh9q/qiWAIvmmITL+lkSsQ2m1xFD&#10;iXocbKqwo8DST0FVeWmNS5BSmfKuG7AFTa+LK7+EA4zZp1/VrJY02KikGhIjK/Oykq5RB24G9zE8&#10;ioS+N4fUR9t/dC6pj+EC4QQ0W7ZL41Sfl5Ju50rIpYopRCaMGjFkIjwRyjGyxBgJANZ1Lfmd9BNI&#10;uaLClA1o6M5izygKe7IplyPq7klsggU6HA6Hw+FwOBwOh8PhcDgOoiqd+jeDqf28ObqejRxF2/qb&#10;dlDt3u/tGVMMl4mlGxq7uV8b9+tFI7eHzLvwFvxnu8x28nrYHkh/nvoe77nHL7vNr+KSA3RQZvgK&#10;/Cdg04+Bk368anY1+5WVYTkq5hP5lIVUJX+KNDXE3J8tWVb6JFXfQgIEJRqYQZxpMIrAsgLLkmzM&#10;C+Scj89nyJyPT2fI6ZQ6MJ2A06mE3kv5nTLJE1JowH5FbKg8KYRHOxt7JHj5XkIHZlN9eC2ySqgd&#10;ZrFYGG2mfpXkQh1zrvPW2xxNG3zsYdn0cu9u3ut1f1y7ZOfwQ10b23xAuc/GHvn0WYqZzwyvd2v7&#10;1zpy61qm8Ho8DK/HzE0eqOO2DxVzOBwOh8PhcDgcDofD4XDciS6nk+NPwO92rv7u9h8P+xZ/+v4o&#10;BzFtiIRRq1pWdSCX7KEokHo6pnlPnyjzR4SQlSmpBQbA0AhXQjWAG0uyDiRFD+V8KUTAlNUIKpFi&#10;qdoeVmVRBBABQVInSQQip7bjyohrIrKWVRBiTCqiNSlkJJjccaeY+k1zUXUFEkhWIxAmMFU1UZbO&#10;ZNUOGeKJioM5AJBACNo3RNi8c/IhntOynIaVL5fTsQlYp80OffMl3xU6OuvOnDu2fsth5R4RkOIt&#10;au9UPaWKOPtGAjX2UK4IREIZq2xeAJCdY8ej8JFZ3c+VdmudVK1/zWIv75Ml5KzaSMmkmMnoeV4E&#10;AJ3PZ8zzDCKq+ZwAzPNcb2IBKNh70vQD0t6aSvz3z3vfog6Hw+FwOBwOh8PhcDgcd2PWg4+/M+/4&#10;2/FXkU1dfCUhqTeBWIf5/WOuDs1ts6mp9o4rUdZKwapCqkVVm6RB1Tj1vRRJVylo+wISwOaWSuRD&#10;JkIMScNCmdhp+5LyTnEhu1QxBQAUIyiTFYQFNK3Ami7GtwX09jORSz/PwM8Uai9+/wF+/wmAcPrf&#10;O0QWcFyT0OflGfSUckIJn0DzUxrRPCOEOambZkEK/jeBSDAJwDkgF6ssq8yfkmgR4Ak5zmC6RoXS&#10;KmoupbWQlV5c7HQrJUAibUbKyj4kHkMpRS6zmxUapXo+J0A0HE8QgjTBIg0tSWYdutZKkc7ZT+ZY&#10;228IgWIw74PMjHW3Sy4iiZxEd70YI1PF7vw9uu3vxJ+dE+iOddpVkXaqrCbvVRjOU87r1JBQSkSt&#10;61pyOqXrSkIN7te9DjWlyH7xv4ccDofD4XA4HA6Hw+FwOO5EDq9nvJeOD+LzXVXqnLtEAh1zs30m&#10;bp2HW6Umffl7HNkdsZQJp+r8fMzM2fxOfcttQWq0JsDebSnG4m2BFGsYKskzpntpQCx0TuBKLmhe&#10;HgBsSTCkEHsaKm9dgTUri+YFksPu8XIC6/G6gNcFEnN+lhgBDdfHU86PlBqjolKQ4hQuyrS+b2jn&#10;mMznaEoLKSeVvLP5uAYzifEqqpqoDUSXSM3u3NBe/syH2+CCtP16Y3K3vd29NzcX61Cdt2HTv+h3&#10;5W8hxB85jltsbcJLAjv77472pX4nwpB4umRDiScAwsxkQ+0x87jvGzuDfhmoCsozOTkcDofD4XA4&#10;HA6Hw+FwfBwzoM5iJ54+A5/hDP1bHKx/O0brlMI7GbWNQXLg2/qVXORdX2jrwFXCjDnpbQABkzSK&#10;F0vAFJqD+vYFVHQ5leJSJRDlvgWqIewEDDBjVtKJFtCSWwlvYKpql3NuVIhAgRCzkSm+g5bnZDu+&#10;IHx7BkAITyvo9AQCIUyVdNN5i3qM/BgjwdrMf1IncRENUSXciBFl0kmEmDwx6tSuZsZqjPZyepZW&#10;kZTONF914fdElI1s1xOS1vxu7rK70QcDrO1pW2k00Yyz7lk0RMCR59XxZ9pHcxJ99Pn5u+tfMHxs&#10;prv2t6Hlrls5ShyJYbNFBMKyW3cU6k7vwXVdQURY11XO5zMREaZpSmH1UMPxpfr5s3lK9Mqq9Kkh&#10;+kT+dEWaw+FwOBwOh8PhcDgcDsfXQVE62bfc997hd+yj+s7+XpLpiMLq0WibuvI2uzkea1A6g4eG&#10;sa962lfNdO02gzCqEGqv9/Nq9Uxkuy07d6dREUgU1EBrjKCdzbH6NH8KASX/idJUQCahpDpyA8i0&#10;K4mOECCkbEn5dACEEeI5tSoMkZwXaI2IyzsAYH17B/18BwhY3t+xnt8RfvwLEDD//I7p+ysAYD5/&#10;x/z6Tzr+/oyJU5i6aU79CSE9vgIRpuw8jqK5qQDESvJwv1A692VSM1GWw8Ul6ZdRdJW51/kJANgQ&#10;bp293ACbYHdSnNpK2Qi2O4jyWks9ViKxI5/sRioBEzvyKVxQIlEpnzYHI+bz4SLvoKoQ+0shjSqG&#10;IMKmI0d/TW57rth8QF/lGfkRPHoMt5Bwtmyw57s1OfIbIINnbGlDEiGejJk2QzB5ncxzLJNUMUYQ&#10;EZZlKSH1Qgg4nU4goo502jyBy35m5hKerx2Pk04Oh8PhcDgcDofD4XA4HI+CyelUvZV7Pm3HHi4F&#10;proff4oj9bHB6H6R9Y25UTtX2iYaCV82VbhXFkD5H9kSTVYFsGPa3qC2DJPN5lMJDREuVTR0HOXw&#10;bpSSPwEA5s55ryQdSUyEkpFbKQE1GeKBQmqLJIXKW6MgSgQBiMsKfk/l1ukE/PgBEGF6f8O6vGH6&#10;+R0g4PT+P8zn76lPHEHZmTxTBCUuCvMygyiAg/ZhKl1bIYhZ1QQQctA+TJBEAGX+hWOdjZTCSxUP&#10;0pJ6jF2lk2i+KACgTEAxAJKiGhMEy1Q1daXJvqT2lTzKSjL7CkCOuseFlBpokTrVU5SUF6pHr0IS&#10;nQ4CIIwU6DGTdhTQhgZMn5V8grmmJKR9Jm7b95+YPxOjZ9at9RNBlDapKo1UuaRl8kFDyGvdGKMA&#10;oBhjOX+kT1p/rLTyHelwOBwOh8PhcDgcDofD8Shk0skdLg7HZ+CwIsB8lwFJUQuhqgcAo9jp1VRi&#10;6YTWprFLo+9SVVZAFiR0ah+r2bGKFir9Sf+SqCYmQmImfECF5AlLyukU1prjqc3vlFUJzEV5FaQS&#10;LioECkblVcgQMrRhM9VWIWTHJU05yRM8fjpaFu+Cw7ss0l4ZQ+b0PI3hm/aqXEVZ9k9SA224qNxp&#10;Msd9R02Yxbua/EuUTY/F4+bj4YoroFFhlnPdc0Wh66uXE1mUCjILYuTESWfVkiqdVME0TVnFOXh+&#10;7quZ9Lmn5e4ZqcPhcDgcDofD4XA4HA6HAyjh9fI/NlaUO11uwAF1isGfOrW7uVR2ju9q4+A5i2vz&#10;afUk47Jy4du2ZnVI7liTXX/qoJULb9orCbXTj76VQqFIX8eqaqjQKAQChEpkucbTOkgS1BBNUIJH&#10;gByWTSBgTKZxSWolJDWS5oQKIoiZQOJzAP4FRFaAKAWd44gS8jMmMopiBC9rrh9Ayxny9C315jSD&#10;phkEYKYJC0IqBwA5BF9kAVHN10RhgrCUUHq2y9A8VRcXsM6C5PB26VSAIBpiMF/Lc12rpxUplBaF&#10;PI+Ua5H6wWF3MDV9yvMuo2tagcCFTDME2oi4GSiidJQNhSmqkkPhyqr6SgdOENKNSMWSKqlQrdV+&#10;3xi+81o4tGt2bHi+a3WOKmkehSO2KvlmFUFUrt0LExBykNXrOpoQeUpC61YoxLD2vSW8e+KdIWBh&#10;hJiVf4GxLCsASAgrnc9nEBHO5zPO53OxY5VTrVCRTB6nmgMv7en+2XrbeC/hM0lSDwvocDgcDofD&#10;4XA4HA6H41fiiJ+jKJ2MW/AuR9NRjBKH/w3IApHrrqqtL/+CzducsL8bgqHf+g7YrDVm7CPbBxkp&#10;q4K5VO7IxaFopkMfUm8MQ1beErZq0NfWXdrolPLnZAoYCRCjOc4CJJAAUhIhKREidZFJiSvuRoLy&#10;PUjtSYDkUHwp1xM0B8tCwI8VwlnpFFesOSeUrO/gt58ACPL2jjmH5JM1Irw8I7ymeHvh2zNOz88A&#10;CDTNmKdT7vaUQg4KgJCecasOXWIarCDlH2I2Pa0jzpRKMkdTzuVUZsOMPRSiSgzBJKGqp0RUmyX5&#10;sp1HpP4UZk83LjdrJ8QIhVSc0lxSCgnY3DWGRUuioyJ5ataoWTlpd1EFFWKuJZ8CerXYpn6jeNpi&#10;SJRdwa9+Hn71528hah5o6zNQxHuZXNr7/e9D6tlzVtEUYyzH67o250MIhVzq914I4WL7DofD4XA4&#10;HA6Hw+FwOByOj8EonRyOvx2/xnn8iFb2CEfKZMVWpVHpuY0ztahNOlWV4QX641botKeAGXW8qq3a&#10;VqWEw0vHmrsoh83LDmPECOTwerIu4KRqSGH31ny8LKDTXMPwccxh/FLH+5HadERkBJ2pnGzWq6lv&#10;+DlDD20LGk1QThKVbOe5P5Sry6qBtKPNWkolDM0gNmlpegHTgEjYqpx2O/UgtJ0ckcC3qIyOnrun&#10;3rUXI66FzDzyssA9Y+37cmkN72n7XhwnyykTpOjuHTWE4QUR0exiSSHJqdwao8SYsrnFyFjX9AyZ&#10;51jqAQCFrFxU9WReo0vrbjqUu77/R9LvmM+ROs9JNIfD4XA4HA6Hw+FwOBxfBbMe2NA340TbGJ7b&#10;5KHpzl/Kv/HV3yA/gs0QHuD3uXdejta6xf4R5ZLVTtzWdeuIN8fEo8J3IfWn2raWG0VfJ+y4bvfO&#10;NbIO7UHbI6v73ekdtKZkN+4S4kyynElDnElAmRUhjZO2Vb0UhzAAcJv7SOVRiEiqnOT0TfmhqHIo&#10;ecZnAKyh4dZ3iKzgnNMprivi8p7qv5+x/nxL5c7viPmY1xXzP9/xlAkp+WeteZ6eXnJwPSCcArgo&#10;twRMBGIAJFg4BQNMs1LHQwgQnPJ5gmCC1Uuw1OMys5JC6iWHdshj0/mOxTbDcEUhrV00thtNWsm1&#10;ZfcLgYgBljyfaV0SsSamaNYk5T1ACANmiiDMCBuCUhVNnXZOuoGL3rP2vkWzVdpbpCUjS1t33EaP&#10;JKGO2nhkeL2jqsbrpMjo2tckHsrfAZl4gqqri9IvqeZGT0ARQVRFZQTWnMdJCPh2fhIA9P5+xun0&#10;rq3h27dTUTrRPFU+1/wAXA6rWPtyLYfYZ4TXu9aeE00Oh8PhcDgcDofD4XA4vjJKeL1r3r9Lzrcj&#10;zrCbwof9IegdfR8d3a+Yn5sIJ3RjGvm3BO3e2fGBXXKSyeb4ur0jGDsSR9gLK3bZ5sV9f7lrudWq&#10;jik96OZno27I/6riqbZEg1HYM5U6ESGQhHpdJr1SzG1FM0qLWKJQwXWvZBWDhpu0/VduamalaACO&#10;hDWewUpynd/B5+w8/vkTy9O3dPx+xvo9kU5xOeN0/n9BnMktiaBQKcQpTOWTZ20/YBHGlDuW+LXs&#10;ABfBqiQcJXvZUlY6VRt1XgiUcxsl4ieUtUlh9Go5zV3DwvU+EEACmeUj0KSzSQh5vcjEn0v++qmq&#10;ySgCMRTlk+SxFJd+DrtXBtYuWjo3JIbaAI2WdGr3dauFC1Izh4kN4fiH46v/bj0yvN5noCdtyMoN&#10;r6D/u8N+2lB767pizUrIGCOYp65NpPs053u6ReX0q/HV95vD4XA4HA6Hw+FwOBwOxzXcFF7PnSGO&#10;S/iau+NzevVRwsnCqgCuhfMqXFN7ZlM+mQkDBYQSDX29a0qJnfOj07RzmfJYSBAoh7wSTg5oJUco&#10;llB7EldgTUyMrGsNr5dD7dXwegwqZE7NtqTUiRhitKHpqL22N4wSLm0zWOs83zrS+/B62xB7jV7K&#10;HFaVE43WiaionEA7ofv67nQs4iX16cb9PiA1Duh02kJ/CQF1BH/r7+Qj1J27ZSB1Tx+tIwJmAQgS&#10;WShmEjoy5/+SjYkZIXTk6+Z2HalGv+Y69iEcXe3kcDgcDofD4XA4HA6H46uhKp0cd4CwddFexyNd&#10;WZdsXctNcqu9XRx/cf1j7VyxReXfuipbt/39LV8jmvZ87I2zfmdN9O3/URt79BCygmZbXvclpeNL&#10;MRItSwFGMM2rWCWlUOFtFdRcK1oegnKOQJB+35HeNYkYCwTMkKy8SjYlntPRKoh5PuLPU1GBMQBm&#10;KWHs1siQ7HCeXt8Rznq8AmtSSq1hAqapyK0CJsS8N4LRKQUQol0xuybCZmcFE4EwZMIwr0ao60xa&#10;nwCigFXWMtsSAGEuc6piq2CjH5Y2BJNVoUm6SIVAFIjYsH5SzlvUHTO+aWlIntV2bZQ9GwZTJJNy&#10;RuBkea5yP3a2t6TaFo8InXfJ7rXwafe2vc3Hdls7H8W9Y2pJzPvnfvgsa8LsIT0AkPYHl/tMmrWx&#10;n30/13z/LOsq78tCADCdFoR1Qsi5naaoYT+Vz833yGaD9k/t0H0/Pk7b51vxq/eJw+FwOBwOh8Ph&#10;cDgcDsejYZRO7uQ4ht4xRYfyHtnqeyTEZ+LReZwKqDqbP5r34i4UxyGVL6kbPCrUnGLp8jp9Rrcu&#10;lDlCMG3qbMps1TeSjAOFSqmbjooFaS0IQAglxF4hmwAE6rP3GJM2ahslGqr0VfcGEuGiLmwiqsH+&#10;QsAsqM5nQsnfEtcFYE52f05YYzpP65pyP6myYV3BSyKq5n9+YnpP+aGm93ec/vme7J6+AU9PoGkG&#10;gTCdTKi8iTBRehQyCIHTlSiCyGsh7VJ4PFVKBISQH5/TVAgxIsr5mpDrVAd6BCDF9prWSB3M0nM9&#10;aWxMVELsMQAiqcSgmEoCkNRdR4V8JQSxVJltZ7uTNBTg3v5tzm8UUL2j/grufPT96Q75P6f/j+2n&#10;kil7vwWS97NkxtUSTyPSyX63ofZSeD0Gc7VzzwsYj8Sj29y8sOBwOBwOh8PhcDgcDofD8Qm4N6+0&#10;K50cjr8KSiip4gWFUOo1Ye3RMHjcOODUpcdF5f7QUxK2fauGKXlWgOa/1CepMiDWsHsx/bfm7+sK&#10;LqH3VoQcdk9iLEoicArjV3UVdnyUwv3lS1RC/xlOZ0MKdcPWB+/AQU4mHJ5VMRzUi7THI8KplDMr&#10;ZgRLv5biuKAIuXr2+O/QR0iE6/l8WlxTnhztS6/Sljc6LAAAIABJREFUudbv36V42erjLuPePz5G&#10;Nsr3Az3RvE6Akk4sAKgnnZgZweR86/ubiPD2dqKm7VtnZNzOLXC1k8PhcDgcDofD4XA4HI7fjXv8&#10;E+rzmssJ41jZqim2lUfHjttwd46MR/fjwfYu2f4MevPaPHaannpEAt5UveLo3DnuwReufQQ2xNn4&#10;KqpUTXQ0ygRRIm8QQMQo8fBKXdvrvUZazZMNv3VpzCn0m7GRHbGBAiakkHJAUheRUCFVOC8Qy0/E&#10;JZNM5wg5L1iWpGhalgXv70np9O284GlNdU6xtknPK2YIVN9EoYbrQyBwDToHlqLxAouUsF/CgPCU&#10;L1VVzxRiodFCDrMnQUN4TcX5TQJQ7hOJIDKD87xEs6jMgGSlExml04REaNXelck1XJ8lvCy1J1q0&#10;3gWDzVTCPJoiE1FZhyL0SoXTDwks5WXoAlO2hGEkFLVYagtX0f/AHf3B2yv3UYf+0f48gjjYU/iM&#10;2tmQxDe0b8uGcjx+Fn5k/JaA2SP/RJltSuRPr+qR5l5Jd8O6rjinZ4BMYaJ5njHPc742FRshBHNM&#10;KjbcKDml62ur4Pusp3uLwyFxH0D6ORwOh8PhcDgcDofD4XCMcK+/YdbK5W18YBherU9cfasz64jz&#10;7LPwWW8N9w7aWzAi7o4u4iVaxI71sHMWAD/AXzV0MqLbT2LO7/Tl1vnUdks9Qs51MyxdukHKyuyU&#10;aTqcGqpO+v7V+Bv7+hG0vUskUr2SSI/kFzXnyyKEHEaPoCERy1wRUkUyezL/Ky2dYFozpql1xjbX&#10;pHXaVpJGEADMUyXKZF0BAoII5pyL5Xx+h1BSMK3nBXF5wxQT6RTjiun9LVleVnAOw8cxgjJZMr++&#10;IghjLiOiEh4PE4OmU2qeBZr/RRAxgcBK6jDn64DIVJgykrnMdPnU5x3VvFYBBM7Hkx5LfY4o0l6W&#10;cqykE0LAJEbspO3l+nX2TaYkJX7MlmuWG3adK6j7RgPd2hh2HLl2Q25ZcjMMWr6OqyHa8Osd8I9q&#10;rx/b3S8miDSfiou9bBR4t7V7iRga9av/vlen7M7yHGnvEw2xuWSlIwBM84TTuZJOp9MMyvfqDGCa&#10;plHPtPfpwwhDr72Ecw+cKHI4HA6Hw+FwOBwOh8PxN2PeuyDdpx735y/pIUa2fj3l1Pbhoyi+ryN2&#10;m9fOP972kTHclLvp/q4calPsAXXnugvSF/rgfNlgcbQzUrHO+Ttn41KtQoM1cZuOD2y/ZOcgbUKr&#10;EdqaqibRsRJIQpLtNGdTdVHiyPSzKH1QP4uzVAAlqki4IRjFdo0MWwJKahcChAKYCFmcBBaASw4j&#10;88QggbqKRSSlPDq/lb5yVhAtAkBJp/MKPr8DAE6v/8Py9hPrj1RnevkOeXoGCJhOM+TpJZkKEyiT&#10;UTPNCFOdoygBa2FxCCGPYRIG4pqFQwTwVMguoRriT8yuJCFMQCWhiBq1U6GvRPNgpW0UKRFWyZ5Z&#10;a+L2Phxwo3aH6DzW7E8X7pPeri69xPIlEBAlk4mFQFDio8/01D9F+338cRwJX/cRfOQlivKSxwVi&#10;5t6+hzyH8UKZ65Y/puS5R121XyflSCt5nlLF1MusFiQirHGFIB3P6yzLutKyriAinJc13ddECPk+&#10;qW1bsiy10ITd0zHh9p15ZA0ftU+dvHI4HA6Hw+FwOBwOh8PxlVBJJ6pqCJGkfNFQTtYJI6a8iJS3&#10;/aU4R6vrshzb+p1zROs8DlcIkA+bl/reP12za5zCwrteq3vH/1HVjI7hM2xXQ6MTe41+vLlqq1UL&#10;jE23mqEdQwfaGp2sJEtj+QYnYxMKbVziUP9oeDSql58Bm0uy+WqJp80s7s3H4LyATWg7fXYokYJM&#10;jlFxCGupAEmOaKIUjy7GRD7l/E5EBF4WxGUBEaVP8x3rCprWVCcQiGN5BlKJuSXZUZ06k56Jg3kU&#10;aeoAUp3JO9uK0K4BUbcig72jt2Naonwf2WOrMtIzZdov7fVK/N5+Cw72s6TxHzEmhZnUfmwVIKL2&#10;bu2ZqberpLmFpD9Q9tZ8UdfsHK1fy7X74KM4qliy2COTrj337okRrP8VtatIyedkr9f/LFl4uT+0&#10;c+xwOBwOh8PhcDgcDofD4biMXaXTUXzVnE5fsV+P7tO9ztijtj9y/eb2ktHN+c9MqN7afazz+TNh&#10;HcxCgpqbyZIcZGImhqRuajAiISohyJbAoI7UaLyx25B6XPy5e4qJUFRTLCkfkjqBY76SyKupaKuC&#10;+XeSCQSGsOY9WsywAzhkTRRLIqQIiOcVElfQkvo0LSvoJYXkOr2+aMBB4Okb6JTmcZomSAglNB2V&#10;jFAoip4yZq6UPBMDlEP0URe6ssqM8kzk+aYUTvDSrKVqmu0pKb8kL3myk9eYuGwFKzAT1KhhpUuZ&#10;QExdy3PfEyfmXJMGLI+nEDtKIClB2DS0VTe1RIleu19BdAkfJYN+1z1/exi2vp+39Pt2Uu2WMiMC&#10;ypJT9rgQ2lkVRpT2doythku/iwj0UggB8zzL6XQiAJjnuYTUm6aan2ya7LsJg/lt+HfT967sPYq1&#10;/rwrlRwOh8PhcDgcDofD4XD8TTCkkzs9juKi223noly4Vsp8cAlUbLHb/u/A4YbHb54/ytlbHe/W&#10;Qd66Ei/XvHTmGtSBenPFYVuNnsUSTrZ0YS4IJDpeqgaoK1q+az4jKpMkYIAqaSWZVLD8VnNYiKhW&#10;3SfmgEtXJHUgk2JCVJVPJKU/SVGU7M4UIBIRc0w+ZgGWnN9pYfA5kUnnf9/w/7N3rmtu67i2naBs&#10;V7J69X7/Bz17J2WJwPlBggQpSpZdrluC0b3KssQ7KTkfpgDS//5fyvPPL1z/3//h/G8Kr3f+9Qun&#10;f/8n1Tn/F6ccAu8MYCI1UAumacIpj8PCAYsay1mw6NqMXHoXIUlowlLHSvMEQnabArJn00mN6ZC6&#10;PoRLeDQbxrDcC0FD4lFxTBNQ3fvJjHaV8AZh9DpdqD8ectNBRBW6UQn+G/Mox8OwqZip354rOn0E&#10;vXcaFdEbIArNb4IeWzFqnhfM84x5noWIaFkWLOr9yGewjESfUUO673orSruSP3O/SsdxHMdxHMdx&#10;HMdxnK9IEZ1qiKv7+HoGl/c1bN4WhqqBbJ3xRuabBt2tTPVYBga1kuqpQ/NV5vsAA6ee9VDviE4P&#10;jVvN9PBL7I86N5ST2z2UrTB6ZD2iVDyq/j1ZVdoQFTYqW52XWpYUnyck7xe9x1QiyYJJTmvPkw2v&#10;p4bpGCFLDpuHBTjV8Hoh/1e+qyE6pn2XiCjtv1QM3SncXMgTWDWjHGpPVMLpxkJdjIrnWVaDRVUe&#10;MnXUoajhCqsvxTAMmJYBYBwOcXfwu+vvdB8fFaccJ/NoeL0+vw2zB2An1N7K7++xFwO+zL99HMdx&#10;HMdxHMdxHMdxvgbu6eT8tTyk8X01hFD9GqxgRCWkHkk46EZHZi8eMsJUEmBUgpLsIqP7G1nRZR0a&#10;rovF1l+VKi2lkquvjaDu5URF+2v8vHIBjFj6FyHzNV0PbNqTylI5R4hBOeRWmKgeA5AphfU7hROA&#10;CSHvW3fCBMoB6lJQwFT6IiGJVbnVXMZMpyeLT1PInRVVmUpH7CxGo3PeMmfr2LXBE6kZxdqaWnfv&#10;E6WS+LPM5wE1zGI7Y30tH3cH3h+q7vN5tK3P2H9qVPfWSyb37D31lvHvw/CNjpcleTpdrzOIINfr&#10;lU6nEwDC6XTC6XQGERBjyPd28jJMWjAZ4cnFJMdxHMdxHMdxHMdxnEeootP3scN9PT7BNjUy8n2E&#10;MfU93uoeenO8d1ey7fu2+ZvW83toCDYSvTWG4mbZuZ0SsoAQGve2gHosm/JCPS8gcFlPlMWNzqsO&#10;qNILrcNObckYyZvJDj5hfaQ1iLmm64QBoRJ4D8JlXDkuiDbEm6gYBCwskCV9j3GBsJTjcwnP94rL&#10;NR//5xWnl/9gOr0AAKbTC87hnI5xwrWMbywCFIEwMycvLK057zHFTDW8HgBMIYXcA0Dm/GT6HQJK&#10;qL10mpr7XOdApI4nZY8xHWtSL8vieNWJC92RmL9Ajn74hmWbVsHnCE0j3DPle3GvUMXMiJERYwQR&#10;YZ4XLEs6XpZYzseYvCs1jF8I1Ho6+b+JHMdxHMdxHMdxHMdxHsI9nZ6C+gk4j/IBAb8erPTRed3r&#10;xfutFVr9Xdc6kCs3rxyJCGnDtq3FhVEBsgoLp15Tq8I1TF3TnL7WKkiRSAp7pyHscug9YQZiBGeD&#10;My8RrOH1lgUxH8dlqefjAo4LQjjV0HuUDOCU/LBq/RopT2Tda9OeNjTeONweEZrohSN7e2+EF9OW&#10;0Yi1x0fW32N3YStqSaNvpa6SEX2oS7/ta3WPJ80j+Y7keYb30Hvlf0ub98q8p9yRJ9mt/FteS+1+&#10;TsfK6UPtmfB6wpz8D5kZrKE0Tai95Mx47Lnsv/SO4ziO4ziO4ziO4zj7nPYuWuPP6Fr/OTIU2fy9&#10;YahP91ae8Qb7XhmjsZCyCc3HvT3/GW/qP7vOt5Z3X/63GV4fqvvWnkcP1NuWD9TQeqE5XdHwerZg&#10;qlmlzSR6frfSRNkDjqSE29NCRAsbaEjWG0fTFs8sbYPNkQ3HkBOSv4yAeELyvwkACQIob0WVBKfU&#10;HgGxaRb9BkQQ87gGYYRTlqtCbWxALg/Z44gJEpOUNr0QztMZaR+qUNo4C3IsOUCYcaL6nCNhIOSG&#10;BCDH3sseT6F0WGgqXlAEwkR1nCcd80DZm0zn1So61S9Md6rpGfoaibTjXU6bY9q4D7paRMeeTLlm&#10;baU0jCITSuphG9zva3pBfZZ31KMhAW+1957+jH6z99LslX20P/2/J/bEJaDu26THyxIxzwsAYJpm&#10;nM+zAKDzecac93U7Tea5SW2Ayh6y69Lo5f2/XY6MleM4juM4juM4juM4zp/OKrxeb/brRaRbBiX7&#10;BvGWYLVV9lv3engrjxvqPsZY+hXCQr2HUU2LHBbXd/lwla18cTTHzTRH5+ApYfQ26h/ttbLh21K8&#10;nqRNqw5E2ZTb5hw0XYASCi7prDbEW69ehawhZGFIS2jstinPhJCNuPU5ELUs0TkkAGz60JiAQaQi&#10;VC43h82CEMBLLiomz6XlFQDA8y8sPANEmOIVl+srQADPv8HXvCfU9Yr4zxUv//kvAMJJCKDk9RSs&#10;gCTa1zTOEiOm3FgWhnAow6JZEAjCBJxVUkJZM4QJCGvj/ARCJKnTz0lcS8PUS0d1Tho5p9PHpTtF&#10;pShqEw2p8pZAkjiV9aNjd8nni0zfhWe9mPGVect+UTZN8mYSxMglpF4Nr7eY8Hrpk4jADEzTtFPD&#10;dptdaHIcx3Ecx3Ecx3Ecx2kZhteT1RnHeQ+sh8N+KtxM1XOnQLe12B/W+d777qG7B6ZN3kjL99eZ&#10;v67KasLhtXVsj4h6Ta0FsraNOaQdSSdI9cHljNtVEZ8YIIbEBSCCxMWE2kth9EpIPRN2j2OE5HBc&#10;YK7ijtQ6dRVrC8gMA5l2UK/sqFhEKSygCLKgKEUgIrQio0pIxUC/MVJr4fHIHNsVcmT92nQ3ym88&#10;qj7fq+krCPhfjSNenc8ct1texaO0fRi+W+VrmL0cak+YmUzYPRNi79617ziO4ziO4ziO4ziO42yx&#10;8nT6boxC7fyJbxv/Lf38KjRvr79j2T2Pzqn1WNFj6r6NYeOUJc159R5iCBgwYfSMiGEOVYCiUk69&#10;qN4zjbRNVX8hTcopvB1QHHnShVJH6hODO3F8Mi1QgQoo3jhCgCxAzKHpiIDr75RySqHrUl8JSx6Q&#10;wABFSZ8AJiacEQAQwvknQOfSghC0gYQzpTB9ABCI8igKZpIyNoIJEZLCzQmAMFURKgg09J5uBaUD&#10;pGMDAdjsW6Ph/bROlGdEyCH5qkeUyj9p/6lWNBq9cNCH0btFEQWaMtB982fXER55HnwFQW3nCQfk&#10;0Iqqu5b0KjqHqX2edZ55emeLEWTTOq+rl5kRY/KZXJYF1+sVRITrdcLplO7baUr3MggIOXRl2NJn&#10;n7hc/ffbcRzHcRzHcRzHcZw/nSI69abiI3wF49YzuRUOsKEke8AoeHeOr4P1sHhOP1K4sL3ybtUz&#10;vk67M5PmmcYh/UblW8eiN3Z8L/tNqWunwbpPU+uz2HswjkZaM/FOy2pxYgaDUXc3YgJCkjeaPqgo&#10;VDx9RIoWFBCy/9JUyuayHxIgUYuqYkks+znlnaUooOwyJaG4SrVDJRBZamsjQV5/57VXDdTXeYb8&#10;vgJEiL9+Yf75v8DvFHqPXmfQdQZAOL38g3D+kco6v4BOKTTXeZpAFHA+hTImCyeB7BSAax7iReWz&#10;mPadYVmQYvalsRLSR3PIIlLd/Yizl5ca7svc5PUsEc0eNWlPpnw/iBrt8/rPhn+9BxXuFznpNHDV&#10;HTFYSUbUGl1vCkO9D6GfGzmOPpePeubc+9v17Pqfnf/onkp7aR7ev66kq2uuf5LY/Zl0bSWxWfdy&#10;M/WQriNbtgrR9nkWar5QhVbdb07vaSLCPM8AgGmaZJquBCShiSiAiHA+nVJ7xP4mfJwo9NZ/S7mA&#10;5TiO4ziO4ziO4zjOV+LUfDOb63yGCeM9DS/PF8iy98iD5W56Dxwo7q0GpvcUC+8r2xqnO4PzHQrU&#10;+MV0utEevb7VNmo+Sj20bRi3WKPrnp/RJo9MsaQ/aW2FfB/n0FFGNGPUHjBJ11ouf9nOj2kP2/Un&#10;VPcpyh5RtCX4FWMzIWiVlEQVSopTFmLSpSAAczUqWyO0EGexCVm2krSGJjRjp7KXFNeKbIiOhLBk&#10;rydhyJzO8+sV86+0p1P88QP88hvTNYIIoOsCihEEYPn5Pzj/+AcAMP38B+cfFySPpzMmOiGE5EUh&#10;J8I1ppGM5nkhsoDF9Imz15O2W8d4Iuh+UUEN9OohIgKJWp7Y3bMg+RkuLMWbrFxMFZSv5TpJm6SZ&#10;Or0mpZxWvpQsGt4SnGqtY8HJjeffl9vz1+8L2e9VNQqrd8QzSPdmsvk4h8WMMWLJITOXZcE8z0JE&#10;NM8Bl8vlvpdNNuo+gns4OY7jOI7jOI7jOI7zt1BEJzUgJgPkxxlH/oYN0p0juMH5KRQPFA3lRtsO&#10;JLeGu79u79Nm4yWqnyStQtWJEFWfopV+V/Z0GrWlZLYuNka8IG2e7vs0EL5sk7MIVfZqAiPt9RQh&#10;ea8niREcF0iMAFHa3ykfC9e9nlKIPMn9SeNOqN5DlNuinkraixLernioSSrbtE37pl5JVgtdj5NJ&#10;UGIWHiWLP0+6BTuJCuuCBTa4n/P92ZNtVDzqhaE9wanP94gwJCIpDGW+pyIzliwcx3gqwhSz3Suq&#10;bYf/88RxHMdxHMdxHMdxHOc+TreT/Fn428Yfx11j3dsT3zg91gujl0c+YuY/bHVZA6lUMz8Jme9Z&#10;nOlCWKXPzsuJdAciOaQDttNGoMaLwaQRKzCQNhYgQkCA7mFk9yYCI1/L3llankj2csp5QhoGQdqy&#10;KVLqM1P1EkqNYAQxosxcRgugHOZumsDXdEy/L4iX35hULZpj8tAiwmVegBgBEF5kgYQk8gQCTifC&#10;BA3tdSrNBAvOpCHAchd50UB3kLKhTEhuXpKihumMgCRNkXo6MYMk5mNV3cw914ls1YPJXtv3R1oz&#10;FhRH+aI51zjHqWdTEducj+JZXq7DUHwH0vaeTv31Er71YJjBIlT3HlIAJO93JiIIS76nryl0JhHJ&#10;NBHN8wUAML9cEGNEpLQ3XGjEMMBXqeM4juM4juM4juM4znGq6PSXijB/owj11nBCwBHT8+eW9x5l&#10;AceNth+7mmqoNP0m4CJsBCRRRtskgAmJx9U5hnKezgOJTb6+ziZun+TaZOThkvZdUgFK938R0b2g&#10;tDIpTlSCqYaMywIMAEgIEFJ/IkBs6D0bFNDUA+gOMCozBQSphWvZ4AUkSWWSmMLp8XRKmhOrNxLA&#10;ywJe5jRUy7+QOIMIOP3zDyT+hPAPgIDpJYXdI6Q9ZM6hGtVJCJjSXlCzCGLQ/lXxUDiWRzMj97uo&#10;OVJ0JjKbM6ng1Ag9sGvyiHAkG2loI00btnFV3oZHa/YJc5P+X8pbPJ37fBpir4TSNHXYUHsxezIu&#10;y9KE3VuWBSGoYEurkH2O4ziO4ziO4ziO4zjOMf46Tyc3In0cPtYfjBWLqAYwE0j2QKJ1+v74cMi9&#10;UQb1qNoSOPrCqwBjg63p3ySoUJuTVKLQOHO5jHUzUP3dRq1J14pHkDF+Uw6Vx8Ip9B7n0HvMYM6h&#10;97iG2mOOEI4ljTBDhNPYC+c2pvB46jWhPbB9XjlUkHqcUe2PrBNpWL/dof5EdAasr1U9Z3zwpFM7&#10;bRkHxd6jHjJH899dTp/uDo+gUT2P9PtInqGn0sFzer4Nlaf9Oj7eNmxeH3bvaH+sp1P/e8NSW6Rl&#10;qgAFADGyxMiUwusxOHLeQ05A04Sp1G3DXMLcse/HPevWvkTiv7mO4ziO4ziO4ziO43wFjOj0Zxkr&#10;nhVG6Fk0RrQnDvVho+S2PffN9b212BJuq5QndxV6T/0qQ4yMwWP6sE13TN6WwfZgGbQReoy7HtuQ&#10;dmOfkdTr3jMlXWGzHk2ovSLa2LRpXoTq/IhJVkQE6dQPAoAAKS46oegnIqn9kvdCSuJTSCIMGQ0t&#10;EChk7ygiCHUeWCWMXnab0sLVs6l4UKkAxAgUS7qJQgpbZ+eMktdWfJ1SPmYwUki9Zb7iOr+CQDjP&#10;v7Es13L8I/4XF6RwXif+CcneTLicMIUTQMBlCiDVowAQBSy5R5GAiGwgF0AojRcjpLmXUOfDjnGZ&#10;DCozTtl1bbgqGEWULOWI5D1tAtTlTMsyOetnPrRrUrI3mNEM25Wk5/LYczHj/wG7PPW32NZj5oO6&#10;+Z6/g6nscCDN9rk94Uk/R2X0IlP/nfP+TUqMsaTTz98h4HKdAQAvLxdczzPCpP2hciy6/9wb2RKE&#10;vtq/VRzHcRzHcRzHcRzHcd6KCa/3ia14J0Z7RfR8ypvBA6eTP7LOG+wZ247M3Zvqviv1Y/W/lylx&#10;y66tQk06J3nvH1WuktTFKxHAKEZAc2y3V2r2eGrWkhULw2Ck1JOIivJJOdAdAZDIYAEoG4gDqdhE&#10;QKiG30AhiS9IAhRbEU2QQ+JluUU7yTXgGyFpKCH5L4BIMJmYg0GSSCRCkJgM0QGAcET8lcrm+QpZ&#10;rgCA6fUV5zgDRHiJVwjPIBBYZgBL/g+AMMKPMwDCafoBTCEdkyCcqoE7CWFVfIkSS5tV0GEwhAmi&#10;+3BJSCINCYSqXGP3c6pTtTbo16nUa3aCbZ6tlZxCJlp0TpJYNspjvNQ6JItm7q3xnfjcHxYrNukx&#10;c7cmu/B6mm5ZFszLIkREy7Jg4Rp6j5khYSu8nq9Px3Ecx3Ecx3Ecx3GcPf5YTyfnfdja6N35RIw2&#10;ICZknJCG11Pfly790XLvbsj4XCt+2E+pcodqWzaUFRmhgijvUWV8YhpPrxq8bUPaqFdIGsGFGsFF&#10;28NACZ3XhtRTQ7aG1AOlcHr6nfR7DtdX+2PaSnVUmvCCjWORoGzepNfMdzJj04/u+3BLjFpjU/YS&#10;1yjtd/01Ouro9Kfw7P7d+7tiBaetcqzXlH7aUHtJjGLEGMEx7XE3TVNJM6n3Uy/Cd214BP8ddRzH&#10;cRzHcRzHcRznT+SP9nT6G3lPE9YowNb71fCslKO0VYJ55rJ/ugH2zjKrcLOeKS2r9z4RVMcgmOvr&#10;UHyy+3W3UaNj1mhwlEPsGbFBPZpowlb4LhKUsIKSYs+VOsioNgHqAZXEqoAq/GiQOv0EJKXW8ZPU&#10;0HwWPDFidv8KMWaBD+BlwRJnAARe5rS/kzAAQpQF5/gjl8eYtOzLBZiAKeQWUV2TzIxJsnTGnMZB&#10;ABKCsNTwgaCiPRFthNC7y3vIpglGzCvxCnNlozw6T3bltB4nqumVYsXu5JWrLLH3vulP0rds9OO8&#10;5ZnXh9Y7so/TrXVsBSVbhno/Wc+oZVmwLAsAyDxf6fX1NYXZJAKBcMrppkkwBVMv1bL7dj/TS8/3&#10;aXIcx3Ecx3Ecx3Ec57vyR3s6/enGGjV4tftF0beZytZryr6NvhXWqHKfGGNTB638fZSz+51AbpfV&#10;0yhHrQeThsQj8LCLQht+JH14vSxq2P60vknWb8l4MzUVmpRCRm0wXjsBCBxAVA2spEIMKAtPqOH9&#10;JFWS9iPiWqcJGadL54R6PwQQAgUE9YwIAHFeawFaMIirsEQgQJbk6aSDkMeFAcQplc28gOWaaucF&#10;LAuW+QoQ8GN5xen1H4AICy84xyUN6/IDcr5AzicABAkn4+kkJdReQL4nCCWgIMlUvlNez9TNgXDj&#10;i4GGxqFrLMCKVMGohmhsPcHaXFLluVvPHzmSyPkbsIJTv6+T0p/b2vtJBaWtfaQ0bJ5NZ8LuybIs&#10;tCwLiAjTNIHPYtKN6x21z3Ecx3Ecx3Ecx3Ec52/ndDuJ4/xJfOfgXQfY6FrttRUQ7ijWGFZH0kMj&#10;PA0bQ+334pkjWQGSJp/dl6gc5070RuWuZFhdzYasK6KZiXXXh6NrNVv1eMruU5LddJI7GUQYBGrD&#10;6eVj5ro3TBOGT/MIr8pr5yX5ANGgjXqsstLmfnUYzBMBEPWQeid/xdIXK/hSqa5vbd1jqhVT95o3&#10;Mvr3Anyf7oggvOVhczQM2lvTHdnnbiSsjLyEtgSYe9p0q52y8TS4lb9PY+dwS9zpGa37rTVQPKpC&#10;gHoVqugEAJEZyxKxxAgi4MxnU1ZNH2jd3779t9p4Dy5oOY7jOI7jOI7jOI7zHSmiExGtTEd92Jtb&#10;+yTYUDlb+UdGmbeEkXn2ngjHy1Ozr+zZ3Izx9cnt0rfDTdlvsU/dbJ+sA649k1X/RsbiFfvGyeoQ&#10;1JvrTZqjDdxoWtscsxaeMFg2DJkKEvsmXu78TioaII2Jzbe2qbJarLYE6qaEioDRYr5LACSqNNJe&#10;LZ44WXCaTLmBcn15T6qszYhpkrA5Fjah9oAp5BpDKlsEOBEhEEC6PwuhRH8TACHfSYJY3LWSUVog&#10;OQ8X1QuILODXmMpZLpiX5Nk0z1dc+RXn6yva3SudAAAgAElEQVSIgMv8Gy/X/wIELPyKl+xBNP38&#10;CbosgPxMjbgwhGrAP0Koz5ZyY1M+r1+NTGefs0AeQ4C492Cqa9SeZ+bsJabzHCAS1wlBZT0yqqhk&#10;P3WexLq9Ge+mLdnXCoP3PNZHv089NtBfL1L+qYzG5dkixj0iS/87vxVS70iYvb129OH1mmPU5xyL&#10;YJ5nAMD19QRCkBCIiAin6YQlXtI6Z6memNPULM7+3zj3ju/WXlQ2DOCoj47jOI7jOI7jOI7jOF+Z&#10;m55OWyFv9tLaUDnfyVByX1vNJjIbZsymtCdbOVmFiGQpXtf3ZD5yFq38ufOe+24ZnSn0kSIGBd5w&#10;lVhZ09866UZEEGxHBNxqVlV42t11yApSZu3KMdN8OVsK6fZdkmCu22t6vkpnIej+TWRS1Q4VRyDm&#10;YuuN2cuo1G9D7RnXoEmQwtQRMNGEEKjUh0AQSnlEGNnhASEAQXK9spS600Wung8c8z5OANMr6DQB&#10;ICzLjHl5xfT7FSDg5foLS5xBIEQsiEjzeJEFE0eEKXsdBYDClAQwIgQ65REgSN6JKoW5qzLzRKH0&#10;lUiMMb3axetcbe/SpWLTWunJ4qRQGl/K7ZFcHkmzRFindlTJEfr7xzbwRrZxVUUCa7j9u7RxI73l&#10;Ibg1+INqNjHP+a/yq0qNd96R9OO01uuIOjH1CFZYUu/CXohKnocCIvU8FCxLElZfr1eICKYppPvz&#10;dMYcf6Q924QRstdhEmcfb6fjOI7jOI7jOI7jOM7fQBWd/mKjyV0hiG58P57zAa+uN6Y/EF3qIR4u&#10;7w2CJA3NyX35erAjptyahupWMjr5IawNmtv1t1eMMNoVwa37Sx7NxtdEax9Wsh6N6o0zVlvJKBKh&#10;Cj6YkheBujpBPbEAIBYDO9sZ79SNCcbHSwQhd4Wyz1CuEcTVIwqnAN23SDhW7x9hUPbwmSSCKbUx&#10;XRNMufMiCxBjrnKCZKGNCVgkIuZ9oFiuYElG7kVeEeMCEOEyX3H6ecU5Lsl/6cc/wPkMEIGnE+j8&#10;AoAwhSl3mDCBEIHiwyZShbjkFJU9SKTOwa5oS4CwSaFhx7RI9WQz8QoZUs7bshkB7X2WRv0e1LOL&#10;iJq9wWTLNarkQxHfV6HVBul549lxpLWHHxd35j3yRLG6t01PNzK/pyBix6yf/Ue55TW0J1zZz9v1&#10;qBcTYYkRIMKPuAgRUYwxic2BGjFUQ0e+14huhek7es1xHMdxHMdxHMdxHOcr4Hs6PYND9p7GTPhQ&#10;NY2zzVfjkXY19u5tg9pWdWr25kHlR5pzXDqi3a+fwlZ8siPnmmvHwibe7RR2syTrnVfDbSF70qTw&#10;fSPvm5SeVt+p9KeUqMZr1HIEPPDqWQts1PyX3MyszFLXXz4vUtoryZrd7PGEfKz7OxVvDL1mQgRC&#10;pOg8xZmITL1FF1TPp+o51s/Um5dqma5OjNwq+KB30mY+ZK+U7uLuY+Ej7sejD4s79OjGE8dO4Ruw&#10;Hj9HQt3tnbtHyNBQr4/Sh97dClnXH6t3lA2ptxXGVz/tsebV+1HLY+YkFrMND4z67BiEvus96N4a&#10;OthxHMdxHMdxHMdxHOe7YkSnr20UeY8wfV8x9N9XbNN7UIxxTyjjPdduqqIaDkud71Dlc+d+7Hew&#10;741wz3iaNNYb7EDWZm8oWl9TeUgYZt8laeabqO5uJNZDy4hDRYPK3gnNPlesflTZY6jUX319KKQQ&#10;fXotECHmas4gLKUPDKasGkgEZAGWFHpPXgXLNCUPJspGbSKc5hnn6xUsC4gI0zxj+vkTIEI4/YMQ&#10;TindNCXvKgGYCFMgxLwmI4CY256EGh2RkGW56v3VOp+ltpatwm5gHKegQ6rzUEaOABFCihMIQHiz&#10;8Oa0CEiMiGg8tKy21mdc3Smkwsdb1KHqTdeLXkdv9z40aC+P7jZn4MXUJBn0X53R7LjdcAw7zLN/&#10;i3qxx9axFV7v1nebP2bPQxV2R/Xa/zQtAMxzujev1zOISJYYiSODAuW2VQ08kP4WAMPfhp22H2WU&#10;zwUsx3Ecx3Ecx3Ecx3G+Cya83ie24lux5bE0Or9ntDvm+XQ47NIb090q472ksFLunoFTNr4Ue3c1&#10;Nd82yFVRQZqQbwcql3Xdh/NuoW4sRux4BkxV0GmaTSo7VVHCakZ9E4bOU9Je1TRc/mxkhI5+DXCm&#10;4kjak0hFA8lNMYHQrAdHNqtL7mCggFDmnWCUKnAOHycUAeEiNCFKEZCE8v5Eth/ZpYhAmHIQMalX&#10;wQi4hLTXUhQB5/wsMzgCMRuzF7liUWP69Td+//oFEOHy6xfOr6+Y51cQEV7+fcXL/D/p2j9AOGXR&#10;6XKChCTkSEj/xdy9WSR5UgGIkas0EiYQTXUSGpUvmCm2o23mSPWzZt6KLFfHEEa1on7phJXwdFy4&#10;GX+3YfYE9nhDCL7zduLcnz5cHQGlO/r9lqNXKm87rQCIe2VsVbDxkyNmXJ4lOn0WtzyctvJYAUo9&#10;j47kS58MEcYSOYnLS0x7OUkAiyDkfdWAtGdacn5MN8p3HmvHcRzHcRzHcRzHcZz3wHg6fT0Pm9sb&#10;vn8SK+P8ESFqP/1WX3cNkM/mo61nB4ZqZUeW8TUanLun+vfMs0UVyt7n7hNUw2jDnnH+yPIdFKHn&#10;dvsxKFsFA4FUA/EN/TZLTuhnnVTAMxVRrahILKU4LWLTey0brm0dxX+l5iE9TybUHtQ1oobUE+YS&#10;di+F1otN6L0SVk5UCmpFvdKnbkxa6dD23Y5XO36rROgS3JzMvkEHE8vG8ej7nayen0/87bjLq3Lw&#10;jOo9sI7vO2QkwjzMvZCy/Svz9X479/Zj6sWmkXC06nsnNNl89noIoeTf8pQiSt5Wkr6LsBAjC7uh&#10;7l5FOaRluV9ddXIcx3Ecx3Ecx3Ecx2lwT6cvwpcU174R99jIt/isOXjPeu8ve2zQ3ns8aJip/Xf+&#10;OyVjpBgieTeptCNgoxsMPMGollVCaJkAZ7brLAzmWLx0IgQSktonxFUEC9konRQ7UAiY8jU27jwh&#10;IHs3ZYGIQumjxBmRlnwcgCgQAnh+hbxeARCW5ZrEKI3bFRknmpI4RSeE8w+ACIEm0Dl7g4EgxCBJ&#10;fZyiIMRkJA+RgBCKVBVCkcLMJwDhFAZvb78f/TTTxYPrrQuSEfPUTUoFPaLhdCeBrhPWDq9XFQvQ&#10;rp9Vfmk+6tl1PWSFBOMlZu+Bm+2UmibkdDSq78CN1e+TVLcNE12eZq3b8bcOh9ti5DOwIeaeV6Zs&#10;ilN7eW496/ZC1okwmAXLPIOIMM8LrtdZiIhez9eSfpomGP3pULu2wrLqXdHvA+U4juM4juM4juM4&#10;jvPd+ZJ7OllDzfcUY96/zc+o4ZkizUcZy9QO3otMapZP7TpellKNzbdpvc/2d0k6Vlhuj4yN4UPu&#10;GO4kCRiPIlNADVln/GWKR0UWE4Q2BaXWA2QndB8AEJe6qUmrQpNAhGtes9dSlnxSjqDrLZUhROkq&#10;AZB6LOCyGAQEgQpDeq3m0cKDJOFGvydhJNU9GS8JQaiSDknpD0kWe2TK1wiimz9xBC9c+gCasGQB&#10;iBbBiUPyerpGxDmCiHD++V9MLz8BEE6XnwiXCyikss/hhJDbukxTGaEoda8aASGSikzZ+G09PVYz&#10;mkIzFheOTsywiIpLJoVk1UUgIJHsBNXWWXIYgcbSn9u/I3bUm9r8JsVAvjxU05Gk1H1W0Uu6dATV&#10;Lm4+QRpRtj2m/nz3YCx3ma7np/801VZYLWarT1uC0igUXu/xNKLfr6k/N6pfy+PBD4V6JS7Lguv1&#10;ihACrvOMEGz51WuqXwh7wpa9B77Ov7Ycx3Ecx3Ecx3Ecx3HuZ9cGgkZ0+lo88rbz1+CbiWTfYIib&#10;JlqvibKQe1+E952DZ5W+Nq4fE77eLBYO6t69+tYh7SzjZMQAFS6E1EfHzqU5prYo+0UgWTeqnj3D&#10;RhCt9qPq/FfMlVy/9XxREcV4PGnTbNi95ruIdVFJ33UAJIlshJAEtsigECAxhd5DCCm0F0v1cMn5&#10;KPdF20Mwx4JSz6FpG6o8RXnEavJvFNqEhNPneK+WtBk2GlKva5Ns0sa754DSfDOFaJlmlzgxK0rs&#10;7nFVcLNSgmRpszZ9u9ZGtNPllqrJx7m2cq+02Jlp65H1lGk/tI5RKNc7XvCoHkLjh8NWSX0Y2a06&#10;t8Lo7YXc3ROp+pB6Ilk27srSa8yMZVlARLLMMy1TABFhmtJeaepJSFiLXaN+EVEz3334v718/flh&#10;2YN9sBzHcRzHcRzHcRzHcT4LE16veiZ8FbPFI15OW943X8lj6iu15VlYA7DVGIpJkqrBsybo3/7v&#10;5s+Uc0dDNnULNeR2Nd5T+pt5/1B6eR6ojoNQ1+dyqVqzdVw4FQQAyYsm56HigUTZKJ58h1jLLLm3&#10;Zs2OdWOWL3lXofQCJbcd01oBkmcRYeUrZbpX0o9EqtyjVD4AYKrnya6QYqHP1wgiyVvKpiMRhNwn&#10;kTRuUykvgCUm/QYnxOz2FF4nYPoNSW5bWCLjGpMwJvOSPKKIwP8sOP9cACJMP644//Mf0HQBAQjn&#10;C8LpAgA4nQSRUq0zgEXHSxgBoYQV1LnUGVZRKVpjOJlxHAkeKvYJ0p5UJkVaEdKcy05WWSgzBeex&#10;pTrFm55PyQuuLVnMuhjf3+Y7NSfr4SAcX18C1Qpre4yIk87lVhqRigBE04e2elMgOjHN9pHMsWRh&#10;llJ4yDB6lJjMo6dbFXu3s94+acu5718Me8+/LU8lKyIxj32oiKjs27RXfhKUYn5mGLEmz3OMC4gI&#10;1+srfv2aoLeDCJc6LpcTQgi5vFx2/mPHV9j8JpKUe6t6SzYruAiexSsN7WrcGjuxYvju79laYHcc&#10;x3Ecx3Ecx3Ecx3kPGk8nu3uFHpM5bs2x7bFAytu81qhi38Lty6ED9dzLqLy3lrkq31o5D5Yrq2Nr&#10;Wjy2ScSRmtb9pI3jatAc0mkHt0yzCgNN2KiAVhywGlBTvTEoN0Vv2NHG0gbnd88BLuugrVP/1r1I&#10;rGCyQdcG6hvezaht35h1h56zOmtJzZvvI8WgJG+FWTJJ1Pco38nN/i2k9zTZ+0BnfLs3ViywbeJB&#10;rDUhSbpI0zNTBnWiQzb6i5r6RfK+S7oOa2GlKu1r6TObCu0zhPKI1NUcslBGACInMWnChEB1H6gI&#10;YBENvVfLDvMM/O//YbmmfPTyCnmdARDmX79x+r9r2lvm529c/v0FgPDy738h1yte/vkXAOEMYJpO&#10;ABHC6QeuIsXozZKeyUlE5GoUh3popHtEsspBFPKoSTaMV5N4ySeS8nTP88Y4bsJUSvYCkVz++KFi&#10;91Gqz26LlP+Zc6LtMqvNGP0B1PCQPXXBYHXfk7kP+gsml/0k0+8+fF2wiU2N1quxXWOjeik9zxrP&#10;NQKTyWHabMeyF/Zrb9d1jZ7pW8/55z2vcmsOiEZ7hBBueg0B6V82dflJdw0lvGeMC+Yl3YO/Xn/J&#10;5XyiEALmeYbIjzZT6oDWmj/s3nLpvqSQ14idx06oan6TVrEQbwlK9wmAjuM4juM4juM4juM470UR&#10;nSSQMdRn4z1RCns18hjKxjnrRWGFJ82ne3yUNF16ADUdgFF4mLu8Q4rxWIbn31R2m3O33I3UJU9b&#10;rfUQucGNZKM394mKaXTdplvVmjft23q289beENiKGn3dsMbdkTSEYjDfauZGr1bG4fZ4rWTtiZK9&#10;gNkaxaU9MrbHoQl5NfeDvDcY196V3cxP2/NVvd1ZGo1assiW702vyVbWLoymrSWJNMqdFYpXnTPf&#10;balFADP3e3l2jKbSqmnYGAfqr6QBzdsupeaUvo5GLpVE+T9AQ+DpcT5vwuuBk0dTCqOXvCnScQQo&#10;QDhCOIIohdor+br9YUjD95mlTU2bhgM5GKOdcysBc8zmo8E+NOw6tZ9oBZm99oj9O7qnpE2zqU5t&#10;MXjolR4YpUCA6sXZ58kXmmff+CZcDZp0IzFqseS2WPFJz31V3urB/B51l9smC0TMjBiTDDtNE5i5&#10;hN6ze00KBIFui2Vpzynz1JTtfSvtNds+x3Ecx3Ecx3Ecx3Gc78KX29NpZIR5Vrlfm7233b82m8bQ&#10;4XlpBJn36jVp4at4Usm82MtOW0LOQ3UPDOkfPq3WOD9c+8cbtNovBtSIHmj8TezxqE7q0lR5cDN8&#10;1KrFvGo+qxiz1YemDe1hm8v65nXpm9IIkJouWBmOAcrG/0AoXk8q1GsRwgLkEFyIQMzh9TALZEY6&#10;vjJICBQCggCXcALTlEcxADQBRKBpQqAp1SkpYKBAH/CE2AgwKu5VjwsWhsbBSxHwtvaDIiNAJgFF&#10;xR1CXRYpzKCZXdbQcJJC7GXhp9yn4xEu3wJqqDqtV7Wj1bTnjJxlGyvCFV1xsFaGYpkKTSJFuhNB&#10;FhBNxl4s1/p1ug+IqaJiolSJW/v55ofSJ7MlsPRplCNeS32et+xnpFPCnFZ+jBGvv1/L5LxeXiWE&#10;QNfrFfM843Q6ZSEp3YLrxTOaNCp7s91q69jb7nvh+0w5juM4juM4juM4zt/LUHTafFPd+TDusTG+&#10;pz1ypJ8ASN4ZR4S83mnGaEDFUH0j+yNrsRG1ylvp1lMlC2DWy2avPGMd3/KKsgb0I23eCej3ZkiD&#10;HO5OETWfvXHQhtNbuWfsdHBf+ulFqYB1GKlBPdZbhNqRS2Hk0kpphAXjuSQ1Mazooidt1/tAZaFU&#10;LtBZIyKQnUHd44lT/0KWXDj7/aXsEWXVRQaxQHQzpUgInNsaAebUgSUCE02gEDCx4FUC4pL2eOKF&#10;cY5JLDrFiDidU/7phDAlAQohAJTGuITeI8oCShKA6u5crZiowhkBOYwiIBRbhYnr5BD2DMxZguqm&#10;emVcN8+URsbcWW9bgnEwxTUrRrbvPBEpXkvUnzd3vpUUCFTSM7r20/p4VacpS1RwIvOcUbFmIMrs&#10;eTjtPYOe/RLGLTHpluD0aHuKx9HB/L0H0ao8TjMYYyziEGHG9SWF2rtcLvj9+3fZ02maJiQxiRAC&#10;AQhlDzNbp/V0SmWun7njcIDH+vSZ3Br7IyKb4ziO4ziO4ziO4zh/FlV0omqwdfPA+3C3YW3PsD8w&#10;zu7XnVIeecO6+X4w3V6dR7CpPnv9jY3Yt/uxanfx+pDt7A90ds8jqIZ9MlXQltdKasDxZXlHY2nD&#10;iNqvvyIA2J2/BvUQb4p9tmkm+meRE5sk1GXIKWvYUFldg7X3FxWmE88a8cTsnCNUNLWgrjkAmAIE&#10;S03JBEgyRhMCICpaBcQpeVVc8zriHHqPImOZkwA1zVfQ5Wcq6+cPnF5+AkSIzGVjIcla28JSvJk0&#10;pOFEwFLiYoYqQmGwdvqxyOUkUdeMsxVgd6Zu6yUH6Y+f9WC4sd7LFOfv/TGohhClPvEj2PzdYBDX&#10;xbf5zOVO0Clr8bOfpIlnCFx0awyeRBEPc6hL5ONlWRBCkGVZaFkWxBiLmFSFLyrPCaKRGFSvp9uO&#10;ynHK0wlQB73CRt8dx3Ecx3Ecx3Ecx3E+ky8XXs95L7ZMu1+kzsY16bn8lQa5z5juR6Du863zTxvH&#10;w3IHA/TguK2rSgVR9mPJgdmqGCCSPR+kfLdqR9W+svGZCCKc93sSUJB0nAUGYclldiLbRhvJtFRb&#10;ebR/5Zwa3B8RXTbSl9MmfN92C/bLtt5DRj+8rzS7j9ONSjsZctM7S7rPt7I1/PcK+c0eQp/wzPwK&#10;9etY6r5O2pYYI5gFyxLLfyo6qUCVvJ/GZTeeTkdXn6xl9u/6W+ah9hzHcRzHcRzHcRzn76LxdHJu&#10;86ih8JBn0Du1I9Vt3qK+I+/tchNvMibtjs1b3QhQzP73pO9z3wubkga+Rwfq3UG6ubQeVYOy98qV&#10;lZVcjAB035zu1yNlP5PKunzeGe/12XFZZT8iyX46VM/XevpSjOpViqX8XNyfmcbrMNdZ6mLO4dqy&#10;B1eumCg0Yy8k0J2hSFA2MCIGZqQQeacsMkVOIfWW5QqarwARzvMV539mgAgnRFAIABHC+YyT8X6b&#10;QIi5nQEECTpW1VsJiMY9ST1MVsOc+5GEJwpT8Yvqxa2inUHqmhI1vq/vDivKmBY0R6tMXfMke6Kp&#10;2Z5USViltBUff0Zry7OfXPZcadeSvTfXVYm6wxSPULvsVi2R8mevB+n8yptwsztOh0rFzJI8CpHm&#10;6vU1hdc7n8/y+vpCp9M5j7NgmiYTak/viX1PJys82eNeZvpsIc5xHMdxHMdxHMdxHOcR3NPpTt7d&#10;fvfOdiURyZvT0+r8ZzGyZ1eDbjJbj+SJo2WzEU/29tBojHpFyOH1pJNJsFmvyUStPXtkOzw6+lVY&#10;OrZQUmi9XTnohrh054LcSd5tS3N/dYeXaDX6F9GhzMF6jhsRL9dR14LueWTXI6qQVDUUU2Qw21SF&#10;TurKcyeSvue9m0ARHOdcd4DkNgUClimUeWQRLBwBEOZ4xemaRKdlnsFInk4yAZTzBPwAphOIQulX&#10;CAQhSvWgFU9UoK3r1YpCVBNT6Smge9b0wg5VAYp1LyzUvaVUDyQyU1HyUtkfqZ92K63e9dS6rfuu&#10;oKoSJA+zLn8TZg9367SlWTZfWaamvQFFh2wS7t65R/fdM+nvSfvs34zPFlWIqtqnoiWQ9neKMSKE&#10;gBgjlmXRcHtgnjbHYd0fV/8cx3Ecx3Ecx3Ecx/k7MKKTv0X7nfioPS6OtOGtrPxz3u7cVMsmZEP4&#10;FzBoPq2w/PmEMdK38p9a6LGa37+MtaPBQ2hwvPVKHRRIKkDkHITsRdTmLx4ytZKiyklzXGUhkSQL&#10;Wa+xEhJM94BRdc0qfLkM9czoRVx7ux299Zr8N/eJq5+E9rgIXt1QNPkH7Ro/9zZaPjht27IrlJb2&#10;bftK9u3bfCZTXQVV0xOjdNYSy5jlNGUdmEaP2kP2s6nouXzm747l2N6Cd7Q1h7QTqftkhZBC6ImI&#10;ik4SYyRmRowTYuQiwqlY/Nbh0fu5D0sncntfRsdxHMdxHMdxHMdxnM/GhNf7xFY47470x+9kNHyP&#10;YjfeI9+4Ug275bP3ImiT7tezJe6ZkGVDjxnjBXMEG45vt0VZQFO7I3fqQTFWU9Yfunbd4p4whHul&#10;tJ/127pHNqxbV0rX1770Y62g5nvxfEIYl5c9gooII5THNYfMIzvvNCiDik+PKbR8Nn3VcIYQRAAk&#10;eRXwXAzLEQJ5nZBdbTDJAsQl9WCeEV5TSL1pXlIZIeDCEVEYoIDT9RX0coGczqkZ0wmn0wlCBAkB&#10;hFNqc1YpBACpwZtRvLzY9JsoZO+mqbST9H/NvZbDkzHSflQCLFwFlYnq2NZx6sYtK1K6dqqws5q5&#10;lmKc15uAu3FXDyYj+iAb9cXOv+qBdb+fcl1dtISKF5JdY3UFtoKuPjNYbEop6lUVnKrgCAFCrji1&#10;o4qXpmjT//zHPqduMBJntgSbo0LOR6W7R1gapS2/JvmaikzpOGKe0z15vV7x+/dvTNOEEAJCCDif&#10;Y973STRiIsrc0/r5la62beglxF50atJqSMsdr90x47Y8ylcRHh3HcRzHcRzHcRzH+XrsejqpYUON&#10;C9IZQex3m7Z/K9emsZ/AOkzPW9/i/WhDyDPqK2UM+r5pZDvYpjIXQCu+7IWWs+dN+u06rbH4sfG4&#10;NevW4FzNrbRKc6jwbGG0hltpLxlCzr8KbtV5LDQ+Bg8xMPkOzxQxaVVlNSrW3Wzq2/fHoOHhXrpm&#10;LW2IATVy1XqctvWD3mugbdv63ui+U1uGXcHt/lcDoaNUnD2PiJCkwcmIGGltkAik8SpCEa8goQqE&#10;MtXiJYfdo9oOzqEcGQuy/gThCEayZJMwFo4gFZ3iDFyvAAjTMqfnbQiIEvM6IXC8Ylr+Qfj5kgzg&#10;l3yvUwqxN+UxYaTwfSJppRMzYo4syZASTpAIwFT7GqYctg9UBaj8ySUCZiwhLrmeTPU03jutIZ2k&#10;nRmdMhv6bBeT3852m0ZWF2xae6wtJ/NfSiMbz+79p+LWuT5Ptxzr1Z37erO/zhAdr9G/dXQftUBU&#10;QustyyIhBIoxgpkRQsh5aonNWqZDK3a7fcbjyb2dHMdxHMdxHMdxHMf56hTRacuGcY+Bw4pMveBk&#10;0zxavvMYX318q7dEFQaaNvPAXJcFhf4N9d7SunqDvFR0wwTYlzMYQ16ZEddpnh4GkarwtNc+a0D9&#10;Oibokfr3gVU/NAV049h4LuXQeHUqBqKWCgUqiDVtMq4uVI+tQZzKs7V+T8kYJVSb/pct3WuvimO9&#10;HfV4NITjQG+1R+VY2nNa3kpYyqlsfUenbssjcbOwvlMDPWtcN7VeTyZ1f9cJOn1oo/zx2LaNIrHX&#10;zIA+6fHymTzz5ZO3tkFEskCavzODKYXZi5GhYlOMsaTtX8oJxZlyf1e9vbb04fUcx3Ecx3Ecx3Ec&#10;x3G+A3/Fnk5/q+GmvhS/Fh22DMgPjZV1Vdmyrt0z9I2hXH0KpDHitp4y2TBI/ZntplaDNxWbbTEQ&#10;D/N3nizIZvFhvwhSwpHp5yPsD1prK98Wdz/aHs03U9x/H35cH6wQlLx/agjDXoJZi1DVd0jlAoKY&#10;4yoE2TlScT6tp8gMwZIuyQR5/Z1SnSNiXIBremyHlyswvQAghPkKBkAUEANnYTKA4xWXGAFZQEQ4&#10;QRAI2dNJPZUIIVSBaxLBqzCY83fUsIBibqApVBFkCiG9ZGBEOMnCGIMQy+OhjhnncpuhFXvPWCG5&#10;l7ZuiLlGySEk3ZrElqENqt5ZKYTe1tqUpl9KQCsqiQrk6k2WvbLsPVHWR3mkSBqrrsZgn9JZXCyi&#10;E9lV9vf8ro1eZNli5M27vV7aJ2gSfKp3a4wphN48z7herzidJhCRXC4X0tB7+gmkfaBCmECUfk00&#10;TOejPOPlnGf/8+cr7CvpOI7jOI7jOI7jOM7X5HQ7SctW6Lxn8AxR6L0NIfrycnxz+Tb0Tn2ffZVq&#10;oz+73gqDcQzrVMkQuuPhts6xzYajUTGo2s7dmudVzXlvlt4hoRabPENuOCy0dWRDdtn4nZC8RpDN&#10;y0ZDK/VQ+bPG9KkYmLecZDYbtSp0UL7LuT4AACAASURBVA21fTtS7qHb6pkWya2y7h2Q/WIfudet&#10;0DNuQddG46ykDkSJUHUSaXftIRBKeD0EqJBFWcTSYiXv9yIAAtd1M5GAhZNAIwzhJQkYcU4lZC8m&#10;mZHVFCD+jrhOaa8lCSkPUYDE/4CXKy7yb3leT5wM6Di/IFB6jgc+IVD13jlLFVRUAlNBlvVm4AjK&#10;7hwSY9onikJZm5z3cSpjLmifBeqlBeQbELCSkxn67Oll59FO6urASNXpz9SJPM29VtXm9lxTjxWA&#10;6vOAu2xJ+KtraMEAattaxLy6oFZZAtJUB6n1tMj68Ju9ZHHk9/8tv+t7edM6uX2dmTHPM+b5VPZ4&#10;en19BRHhcrkASP2YppCEXBBCyI8DO8cH2miX5PeaScdxHMdxHMdxHMdx/naq6GSED8Ih+8i34dke&#10;Tu/6Zu/A8Pmu9F15sGu7AsDKwLvuZHVMsK/zt3k5X6LuuApSddX2RlmiDZtiHmM2Rm4hKk1QI3nx&#10;RNidE9OXB+bu6NCrcLFV/z1lPcLbPAc/+KnSxDWrwsFeSDiFs3ShoetEbHFWBLVKSsirMJRL0qTP&#10;61OKlprOBiBonvIQFkhemSpmiQgk74sktIDVG4MjmFKhLAvm+QoQ4fr6f/hx/Y1LvIKIcF5e8bL8&#10;NxnGf/4HgTiJTucLpikk4Sh7ZE2UBLMlt0kgaR+mMggCxCyIUQCTimq5j3oTSqg3n6SRteOic5G0&#10;oHZeih4k7f2ORjzk5rHS7wtlKs6H3dwXwXwk/o+eVdLs79ToXyG0xeveXHu/GSulfnCXSH1xgJDF&#10;J6oXrWeoFSoERzwPnR4iap9vWejVkHrLEhFCQIxR5nmmEALmecY0TSUvc/3dacNuHm3EU7vkOI7j&#10;OI7jOI7jOI7zYTSeTuUNdYw8Y5zHOG45sinfUzRQRnO8V68a4Y+iqRujZ19BY8TPRmtbR28fptEx&#10;ZYNz7wpjj3vzcFeuyaJh80qOQ4JTz3taDPdmaVTv5qD/JZD5e3++5rgz9uulEpgt/1GRaFhUV4cu&#10;zZQ1t9V6AcGEfWss2O2x5HRlTz2g7gtT9njaOB712GhL9tqt0Wy8NWR8vkm/WRJWUorYkzfqr9Mk&#10;RuzeEceVgUAt/TGZpUD1+lapD92BJhNlj9EaXm9cWT/eZY+iI9UNxmRzzh4McffWdFtp72m7pQhL&#10;I8/eDU9uZi57OMUYy/5Oy7IgxiQChxDAnAVd9QbMLnJkvO6OckQkdxzHcRzHcRzHcRzH+Sqs9nQq&#10;ewc89Gru23iv0DnPKuPZ4QT32tCHpPtqPGscbLizUYdHtawMwKN0N5aubOQZlX0EKXuCdJb6J9CP&#10;tZB0xRvRoHk5/7kLaNWOD7oXSD1oNqrrPa+adh1o4qZh3aqOXVEpT6iCDFkJl4Dmux7XVReIihgr&#10;AKbyPe25pAKsMVcDEqGKiICAWD2I0v4zSZiIfAXNvwAQ4vwTkAWgHFKPlxTwjwKCCGQC0iZPgklO&#10;2WtpAk2nxruvru/SmhRiNMWTS74/FCDZ00uFOA2vZ/OvxhmtllfqUeE3C2hW8t68vTvRpeQxIfWk&#10;HqxRwYnaJHbPJdH1CCCunKYG9+qgf6VdRMjxCod9Kv2VVkxLbRzksI3v+vCdea9njS23FVwJQMja&#10;rBQPPGYBEMv+TdfrjNfXVyEiOp/PIEp7myEQQtr3CSFvCkehipQjEWl9h6i3VXnImLZ9L75jmx3H&#10;cRzHcRzHcRzHeZwiOgnMW9GfIDh9B/YMp8P0O9e2/FHEfnnmFBxt+IYhtl478Pa4zaJOBjdFoHGH&#10;9/LtzkZ1O8kptSFmnKnN0BrWbT23ecQkeu+UVM+N0ZvyKrh88K07mCB7xo6zbKyfIwbJYmhf1WAr&#10;6L/fPytsylb7vRZTPPZyp2wouGpEDgigFIKO2mvcrMnqvWOPs5RV1qiA075jBEBSC4iTFJXC16VH&#10;uIQZsszp/HVCDBMAIL7+hvCS93gi8LJAOIJCEqAoh9fDwqAf52wwv+B0ASScUqhJ08K0jVTMe6ER&#10;mFDSRL3PQOBQPSOZue4fRwRgMvvYceM5dC+pBivq2bs+dinrs4ly+61gyVs7JdHgedE1Vvu36SGV&#10;nz29tE7m2nb/Ek14vS5d3/I/QWj6bKqQrKITIQoATh5ORIQYI+Z5QQqvt+B0WjTsHiIzQgj531YA&#10;Sbjr4UwU8vpMIieV++frizhfvX2O4ziO4ziO4ziO47wvVXRyI8Eh7jbmbalL96TfSnqH59U9s9uU&#10;mfd1SWWM3wo/Uq9+7u4vMnpxf6eywdZQbXEj7WFDrLkhYd1gz0fhgayFLY+dW2V/9L1Mm986v4/7&#10;Sm3CvlXLfO8XsiFB3axtM909z8JmL7ytlphjo8aqB5fVHCgXVr18AJCY/qdPUiWEjDI2CJunLxNU&#10;D9baWsnt2N7wbNiD4bEVyxsB+cbzSWd0lIwG92QZAev1g4GRu9lDal2I2DRaXl+Etg1m2KBi4Hhl&#10;272V+lSttlTFBIhZA4IUWhEw+1FtPQC7wr8B93osHfGuvFfgGJZxT35zT+keT8wsy7KQhto78blc&#10;ty/xpPuwCtp9u7bGh6j20wUdx3Ecx3Ecx3Ecx3G+OkV0OmrHeO+QWqM69owsH9Ger8qRvpc0B+P1&#10;rYx86eT9jSuZDyR7wD1HeoMx1utkuM/HgfK+Aqk9j7Xpq/XlFkUQucnn7DQnA5N0tBqFUBaA8zWk&#10;llIzf9LuR1b22mnTJAiEWISs6m9BOQxf8p44lRzpHGv4vRghnPKLMGSaMIcU9os4Be6jQKAlYuII&#10;CgHyY8a0/JPCgV1mBGHQ+QVChICAiQKECBcEzLndJIJFJL2wIKmtXIIETkjh9tJ9GYyXxnoMRiu9&#10;9X0UpCiAKsrVMnKxGj4veyuStJ5BzfDuuFVZ7zYhNCEQbRZ7vv9U7yUtS0UybuY/p5a0TlRgIrFi&#10;kx5XYapol0YFEwKCrj19zuvjfvQ83+Az9nR6RjlbYs1dz0Fp1xuAuhdTP4YsiAsDBFxfZ4SQPPco&#10;TKAwIeTQeufTGRQCztMEEBUxUYwXpPX+7Pcia0R3oiaE5zCUqOM4juM4juM4juM4zheh2dNJjS41&#10;9FH7dvbKOKjhyIzBpjcU7ubvrsOka67vGZw2r/QJDxq3jpZ3Z55+74hRnofqHr0y3VyvpT+0GXk/&#10;oc2ljbeyzd+mnK6QlbldG/vQm9xjQ3JvFN5OcaCGG55lo7W9V0OjK9E6VeNwdqucvhU5fNg2sn95&#10;j1uxEg1WJJBGNOoMuQemod2rqRMwVAag2u+9MpttsaQWJ8W9yIpN6TOa8hi2bzWcnk5jlYxgFkK7&#10;9pPHBDfnbIb0LBaE/J3BRclIfwM4P3sDESC1VjVQB46IFFIsPiLE1xnLNe1Hs/znijkfX/75hZd/&#10;/wsKhMvPfxEECDEbu6cTTqdz2stomkpXGATm1I9Fjed5/IUj5ETlXg4hhRYjIgilPseYJKrxPIXR&#10;LZHr7p5lOoargux64zqmqL9x3IjX1IhF6mW2np980KwVPU3NM8eu0s3ng9Tvo99CMgeDpdRURLo+&#10;zI+vXYMfJVF8lBgyevkAeMD7CXWc0v1TvYrscz8JXARmyeH1GMucQu1dp1nOl4VCCLgsETEygqS9&#10;z3RPriJOm39j2WdALzi1/ej2eOquf5YA1f8uuieW4ziO4ziO4ziO4zjNnk7lWASc9+koxlWsRSNB&#10;Z7RDazjrjWgj0WkkmazEiCfw7uYY2vyy4ultaa2h25UdtgVVw306UgPZWDAa1UfGyNmazcZNqy4L&#10;+90Zt3ZHYFFh9E472MOGsy2laVScbdggvFefdLtNW7NxQ3R6E8fGZzX35Q39R+o8MKhlHd2+B2l0&#10;YnXBCk9roaxd57TKbqSnQfs3oJFvldU/pCmTikIi1SjdeI+JMXhLaXjKkjtRFFAr3rbiTvNsN19W&#10;4wg7MOb4BvZ3Y30uqYTr3ws9r8qm/R3rf480jB/tLo/Rb5QW1juOWm+tgl0TYsLz9X0rni2mb6Yb&#10;KjZp3mC+SPmDzon1axv83yO83jPaUO9ys94H61Ykefj14fWICMsSsSx1TydmLnnSf7bcupK3XkhZ&#10;eTp98bl1HMdxHMdxHMdxHMdRGk8n5+uyFULuI+tuzt0woG+FO2ry2RBBB0LjfSTHw0qN/BOOlv31&#10;7rlnjvvKYLyzd9B9BQ8lGbyXtKwhsDSCGwgQbkPq2WMrHoBs6C/j1XRj6kMj8GZPUgImsf47DM5C&#10;l4AATukmEVAObSdhAkPAvAAg0PUVxDF5Qi0LiBdQCOB5BgkjhIAQBedTwBQIoIBJBDIFAAGBF4Am&#10;CAjCjJDrDJLaEClkcYYBTuH+wjQhUArvh0DlRQUmarak0vnTHY70WRHypZEuq/nK+S3ttl93Bz0W&#10;1TtPEKsHlMnOOX27l1M9tN5xwZTdOKxYMc32s2mILj57snNfGmmwXY6P4jPCvz3jt1Hvs1SgKdds&#10;RhiFwZz7Nc8lzyKM6TRJCIEulxN+/PiRBahL+iT1iKwCkkAACoAKU7na4qlIVSC1opNdb/bs7d7Z&#10;xfK83x/3bnIcx3Ecx3Ecx3Ecx1JFJ7cZHOJzpZAvxsD++Ri974LYL+3hnfUMvRbewirE3tr3Yreu&#10;Rm3ojrsM1CfJcJ/mITrr+RNKvFmjCQX5yFxWpPvUCqxHkSQHHt6uaKOUdQItPocsTE5BlPyAKBnW&#10;OXvPhOzvJLaMUn2AIG7WSSYEnLa/XgNEcn35ukCgYRRVj0jVpfBfaXoZkWMSnYjAyyteeUkiGc+I&#10;MYfXu74CElMYPBEEIvDCIAoILz8QJBnC5XyC0ASAMAnhjDQOajA/FS8zMSHeGITJCCl1lyoRxjq4&#10;GErIsXKmdHwlO3Xf46A0W6eOZRa0Gj0ht32wXKhTgdgKZHvruKiPDDaCWAoRqPd43e/n1i2hxv1g&#10;uq3C1zjD1/rNuhWi9LPpdxIbOU2m+yr1YeEIRA0bScXTaZ4XxJjWIjOn/0JA1l0BVJlc92vS9LoO&#10;VU5ar4nnCkaO4ziO4ziO4ziO4zjPxj2dHmE4VPvj91Zj29abxNbD4p58byUY0/o9vSJjpFWzK900&#10;jN7ow71dfGD+7manOFIDON3yeqqj0szjA+tobLj8WIO0bcOb6r1jqraSHhG9et+pYiTuxcLRMY2u&#10;j1TF8alecNL8bWC9TmeDmqNVwNBnjlVu1ZXGiI7qgVZctVTQMp3e1laPT0cTj3C0AjZWRfHwsTOy&#10;rlWFHJuNTD0rZ6cur42VKMZlqt9KrBcryz1Mjdw4nG7JBTZzuO5IIyK2he2MtklyyxP1T2N3r707&#10;vYQ1FGURTmFvDWnqqqHzpIhLIiLMkTS8XowR0zRB8gsHqz3JbrZndaZ6P8lqmTmO4ziO4ziO4ziO&#10;43w6p9tJvj9f4c3qt7Zha6NukaHZ8lN586bid3Zp5HD1FeZ8hA0jtr62cq1J9sV+I3ub5F1a+TYe&#10;Gfv32Ihe741N4enOdhIlb6ck9oQULhC5vXR7757inYRuzRIBEmslELT+bLXMYOSEACQPq3xVvYwY&#10;1a8nAqAgEFmyR1IAxQVgglx/ISIZ2K85tB6FAFkEEhnxyqAQMP14xSkuKeTXyw/gfE7eOTjhRCcI&#10;ES6BMFFADBNAhAlADFlgpgDmaHoS895SgEg0o7UWyIreJXmMRUAIg/2QBnOZ99EZ+UaJ+VLmxO6/&#10;lMUlVpGBCJwL4q6Muu+hDL0Q1UnKtpFkSxaqvjbNYzB/UWFtc+lm4UuMYKLZb7EVEvVo2tqE9nl1&#10;T15bxijtPffsVt6tPZ3KvTt4QYSz552OrSZmZizLUo5fX18RQsD1ei3Hl5czQgiYplD03WZtdC1p&#10;BHGjCdckRmkqgtr+WDiO4ziO4ziO4ziO43wkJrzexpvjGx46I4OOprUGo5EBqjcwv8d+Re8pOoyL&#10;Htf3HuGEGqHpRtHH694f+5vldEaw3Xx3qyYHMvRuKe9E/5b7LdZr+n6R0N5T6HLvlmbberi23mx+&#10;zxv5x2tRQ3yqsQ0QNi4mjE7eVe9uOhPySpuyHltq57Ofk2IclpttKlHXELPjQhWabBUh25eFVGQy&#10;z06g+Bum8H5pjCYETOY4ApgjZ8emCM77yiwLg15ngAjhdYHMSWSaX2csr1e8/E5C0+Wf/+D0OoNC&#10;wOmff0E/fqSQYOcLwiWvETphCoQlC00TAq7qTMWxPq5YwFigsfcC5YCDxeuvG7cyF6E4eIhUqa2K&#10;T11WK/QJklBlL1vHwcaXLOfJRUg5FrAx/kvxJwOExJRX7xkhNuKSbWcWlmoTq9A0EMmA/DsCMeum&#10;v7db2YtNZ+WDFYkjXkdvKeOZeUpetC8s9B7EZQ1kIVO4PidrWDzgdDohhIDX14tcr1dSAWqapnKt&#10;OMaZv4DOsfnc7JttGK/2lnMcx3Ecx3Ecx3Ecx/lsbno69SLSLYOSiixbgtVX9UC5l74fvbFnT7B7&#10;TgOAW6LASCBZe0nBnL9PZCh5+2bdTH1HHY84Sn2hNbZuy3aH9tZLM1fPaNhWG2ydH1TPQT+MVa77&#10;6ti+viVpSn+OprU4MBQVO/2j7DPE3Twy1MNJSEBZUaCubMr+TFSkE72HuAgOXH2C0v9zXoZgiUns&#10;EQAzC0heU+oQwUsSnXhZkphDAXGeIfOCOEdQCIjLghcBQpgAyj8aIWACYTqdgRBwouTZFKbkmsEI&#10;pf0L8t43AGZZQKIGe0LeLEpHtZ0fqT0N69lYsXqyWA1L6tj06KNUk6tHU5UBVXRo0x1ZjqWnZIXG&#10;ts1HVva9T2ZSFRQfosUf5qvv6aTs/rtnEGJPiTF58cW4YFkWTNOEZVk07N7uv6EOC0ZmwUhuj4tN&#10;juM4juM4juM4juN8JXY9nZy30XuoOM5d3K+zOO9AIy59oL3c6Abb54qHwyB/t1laSaLPJTGaTONu&#10;gyZfa3DfaGeboSpzFunTjCS+0QBbaUZM9rXgJ6P+rlKh6Xv1UKtVbIpKnfY1brVRp/p8d/P1BZqv&#10;wDOErF7WbD2S2nTV4cyKSAIRBnPa3ynGKEmAivof1b2fAohkYx2b9ug66zRZ6j6/Ku/hxe44juM4&#10;juM4juM4zteniE72rf+jb18/g48QZp5u+PgsO+DT633beLzHPjzAwF69cl8YNeZAms3a3oF752rL&#10;aLpVzp5BvHzZacRe+8gm2ngrv0gNMmj7ll/GuLyRB0hpImkam7crX5DCig1CnFHr7tKWPaTNK+Vc&#10;yqRB/lJ4NeM12HjqUN6HRYOw1Sfqaicf4qKCBCBZl0lbqOpHDruXLc9iPJ3SHlM5b64jeVCREXUo&#10;hYATIIS0z5MAYJnT/k0gIAqi/C+ICBwXcIxYliV7OkUIAxQmnOOCc/aAOv8z4wIBhQDiC2h6AZ3P&#10;AIBpEkzqKYK0NxJEw8NJ+S/o2GlXbejQ4jUWIELFQ0rD5dVYd0aIMkqSXTJltQoAhBIOT2r2ulcT&#10;lSkBiJoZq8dc85PdacumtCvEinzStKdd/2LGArVc1QRNGebpW78VAc2eW9+LR/daemY4vL09lY6W&#10;+8geU0fK1qNgjnWR1GVkFpNZolZ0inEBEWGe57Kn0+nXScPrCVEK0Zk/QEQIId29ei0dm3ZlpVnn&#10;swk0Stt71n0U98y9i0+O4ziO4ziO4ziO83dgwuvZPSq2DRlbG3w/g7eW+ZS3nXfKoGZcxqGabNpn&#10;139/kKWt9qRytpp4jxHpVp5heLlskB+6cqDtJa+uriFTz2fpgSPqG/O9grYvedyCGzcNk/fOzt/S&#10;rfbb0hr8b6e/v56RlHWkvJ7NflqXBjHnVwVkFSKHn9OM2VRcjdKarKtbRVSBZDEKSWwCp6tkx7AK&#10;Muv2S5tGpNnfKIlSlFpGS2qjBAABBIIQwESIuaELAJIIIYIwwEsSqkQEc/bWIAqQmISpEALmeMVL&#10;XEBhAsuSwsaFCSdm4IVBiGX/Id1XKgJ1kyGWEk0vEBBpSltRlYExPR3pOKWvkoTPLGTRIE2TVbo5&#10;H6XJ7VqJTCsBID9Py0/AWnIa1b+qfqBm2XS9/EbdZ81aU9YQgCb3yqvM2cKO+XoGElv7ugEAMyOE&#10;AGbGsiwIIWCZZ8zzXL5nrycJQQUoombPvsFc2XCJVfKv7fp86clxHMdxHMdxHMdxHKdiwuvVk39a&#10;WLg/qS/38F32z/i7aM2a36Pk9+Urr9PidKSGfKkalF7PDjFAFnYINmyW5qEipBgHpPxhZIS9Cex0&#10;7tGI1ZKSKFPWBFXDdPpOpV9jGVQ6m3srCNEgSbneeSCZC13Z9kenq3tU2TO4dZPYidVT5ZwJ37el&#10;AG3kXVXZj53IzabtsyPj/iW/f0c8bw+9UFHS1fu3rFyBUSf7eyLNIeeQeioyzcuCZYlY5iw6nSOY&#10;I0QI0zRBcqNCCHUbtxvt6xONzr03X/WZ7TiO4ziO4ziO4zjO59N4OgFYv1KN1nb4fDvDc8wkz2jX&#10;rTJW14+7hRxsANYGzA/m0dBHIyNfDadkTpI5Yd0ZiiXffH9iW9uMm19uoK4sx/KM21cnudl/hkbW&#10;662CjyV7SvqH1vXWQrY+bLfZ1hr68uWmLtHPBQEQlnJsyxL1PMrGZZ0a601Dxrcg1Z3C+wUADMYg&#10;kF4Kjbba1wjNo1fQhs/aG60+qFsjKuULExgsUjy0AhGiGtEFJVwbg3GdrwCARWbE1xl0iQARzkvE&#10;wgwKAaflNxaJCGECxxlEQJgmCC8I8R9MLwwQJU+kMJX2UA6vFwBI0F5NOQrgCYCYgHXJO4qE6thK&#10;Lql0uDX634JvrL3y6Ok8eW20P1s17Bia1SDEOawiUOP0pYS6rEhSaECyMf6SP9j+Gt7pgawuPC66&#10;vBdfWVxWjCw6DAcoeb6L8ETchGpkYRAI8zLjer2W8Hmn6YTL+YIQAsI0YZoCQgg55GV7x3cRHYcT&#10;uXq23PHz4TiO4ziO4ziO4ziO894Y0SkYoxjq6/GNzcNaNrrX9Zs0o7z99Up5G/yBN7J7g9Cj5eQS&#10;cNQofsvj4DHuM8p/lbJvj/f4+koooNbIu1cKbxgvR1mPaii3Qxv2O/fsc+yd+lr30XW7aXhWb4lR&#10;eKZDJW+v6+eErqyl2jZulbzpQXMgrc2zJX8N06MfgyQFJeEEICRRRRCK6kCgavUlAgk1Aop6yKSI&#10;bOotw/lBy6auJDwwESY9R63AlTtV+lbOc/qTPKq45mAg5Ae6EDCBMGUPqBkClhQ6T7KxPO2vtIDn&#10;GRIjNOydSNq7aY5XiEgynJPgdDohTBMgjLMIAvIeTwLQKQBECAiYrJiEdD4KJz2JdPzK7lWl/w2c&#10;+kFlDO54nm04VRX5srm+8WzJVY5C9alssHCeT+Oy0v+C9v/1zRz1igkId9yCZNrwt2gRR56fzXPn&#10;xjPtVqjdfDTM04TXW5by3zRN4MhgTisvBL7Vjs2frzvvgKfznqGWHcdxHMdxHMdxHMf53pxuJ2mN&#10;C3+yoeE7vIn9VThq4EtrBlDz2Pcd3eeb+P6+sI+fbSa9HzIHRZRHFSY0hJ0elzxUv6vgVDxjehVi&#10;t+JjbRxZpvW8/axpaq5xcwRt7jVb93L7IoBxEcu/H0Z7tJnqwN16SBjvIc3WPra32mva1UuLWUWS&#10;xqXtaDsqRezrla2+JXkvKgG6vdhsaMbtajfHHigLrsyDef7+aTzye/2U33jjWlT/TVQlQ5G0JxqL&#10;YF6W8h8zY14WxBjLb6P1qFr/+2qlMzWtWN/tNxt+Xz8dx3Ecx3Ecx3Ecx3EewOzp5MYI5ziSvR+A&#10;54gnul+OOZHLPmZQBj7CnNYa6Xdtl+8oXm7VX/p/qOq3tG9g+7w770p12M+1jh92ow65w7hc09XQ&#10;WUAVI8zazG4udskncy+Xy0AEGQ8rAmdxoYZYU0+ZRiy6M0YWEQHMpSxSNUIACFdZjAhEUvab0mtn&#10;ASBJaAmla7l/CGAWCDEwz5DXVyAEMIB5OoHChCCALBEhBFx+/wfn/7zidP0NEOH84x/Qy0tq1+mM&#10;0yn5LoVwwZJHIKQNcsCS/ZskIBhxmo1UVnanMvtF2Smx4iDMeTtDYhJZ4UZ9zQSS/dYoVzVe56QN&#10;HHhPheIBpyVL9RxuwoqadguSh5wR0WqL2rtLQz/uaVoCQHK4x3SiD8T4do7eW306+7vxzHremnfU&#10;znQ/Dl5ECXrjpvWY92VC9XcjRGZclzmVBcF0mnC+nFN4vdOEy+WUw+pdECMjBPvMIbN227q731ox&#10;QT4PqLVbfnSO4ziO4ziO4ziO4zjP5ZCn07PpQ4kdES2OGJDuFT/+Zq+mZ/a9n8+3lk3G0EfoQyKh&#10;nN+yn215fjyLpg3l3LrPb6331jiuy7+zxhvJqfvy5nndqG/Lu2TL6P8MtvqyrkGyAV/FqCzmsNmH&#10;hQikhmjSAHHWq4ard5QkIULIhmGrEkgSiPbFp+IZY/dUE/tdspKiYksWnrIANamYIQGcjwMInL2Q&#10;JgKCULkGieD5FaAAFsZCBAoBV4kAR1AIiMsVMS64xBRSDHHBmX+CQgAuF0z0Ix1TxEQTQIQ528nn&#10;Mr6xyCyMFAYQTVfzGJXwhcghDzfGqTfDp4dJs0VULXU95GnctP5j9yKh283LzJVtqx7X77LqB6Pd&#10;30tWAvy4HdydW0tXfw4f6Xld703zm5RF395LOoXPiyAixBgRYyzh9VKovYhpkuzxxBAJWZCjzefk&#10;qD3AehnjT51sx3Ecx3Ecx3Ecx3G+DUZ0+hg7xd8s9PxpPDM8XBKRbpdX61yvIytUNZGH/mI8ZOTb&#10;aIWL6rvUurqo9xM1ofTG0lHnuZAruXeO7vKJss1eH9beWCVX2mvHaT1Zmn2nhv451oNJB86MrR2X&#10;VUP2W6Y1W58zyfWMvIPQpK71CzZq2lSrdprYiU2bbddxE2nW0qgde9U5a/p77U2/YxQAcH4EGO9f&#10;CGKs626e055OutfTEhewhP/P3pumSY7ryoIGUh6Zderd3v+iejf97qmMcBHoHwRAkKJ8iIicKmn1&#10;Zbmc4jzJw0wAkbfNz3e6V9e2Tom41QAAIABJREFUlxPSrMq2+RwyW2bsCwsLCwsLCwsLCwsLCwsL&#10;n4NHeZTgXu97VeXXw2eQ8Ivcm+NjfTuhT2UMr5iR4fHMnXts+cGdHx5bApFE7whBr+ZnWnyd18Hj&#10;BKFgKD7EvSd9fBSz3GY2Qx8tI6on79uw7o/JsRxzlUdCrT+bStPVh2CO9jjontxcnoFbCnM1dhCF&#10;xOO5JZSS2nQysbt8WGC+5Op8JSAl9fDGMJdcCUCGNSXhomJMUsutovf2sqs1GqGUNxS1brq+fcM/&#10;//wvKCVsf/2Fr6//4K+3f0Ap4cv1/4FIjXchwdeXDSS1Drv7GNzByChctPkJoopdInVtOG4DE069&#10;szjUAFG3gaNLPUAthrQ9cbSF2uhbOpY+37FMn09BgLKSBASKDtDsU7i5QhwwTgUZPu3emdC0nkvP&#10;43AGmX+qpaCdRRbcybqFFRJsoZMAXOpcFq5nOgHV6mnbrnh9fUVKCdu24cVc7aWE/csX5Aww95rR&#10;ucs/02aD5WWL5HWsSC3Dm/bBCwsLCwsLCwsLCwsLCwsLC5+HztJp8kL8p+MzrWN+On7Tpvw4y5fH&#10;xQFCE3MYjc/vyPQx55C1nakR3VcdEqC1ffY++M8Yz4+4hxrX0s0cfpW5On1D/8l0M7L+gf57/7wX&#10;dZoW6X4CRMnnYKVDJIBwNwHFRYh2zo47iHNuW2Cu+XorPU2tYoy5IhxdPIpWjbS2Ln6QrcFwPpXn&#10;XJAo15gkKkBFB3EMAYGFkPfqpq94eQThvYpYRIDseCNGSqhu9ISRMoNSAskVJRMoZWzCyC9fIETI&#10;yNgy1LUYUFCCSGQnTZngRODQ/dlEIe2FdvabhM9o0UR6HlKVBYVS7DDv59oXYcy6eXcyf6Tf6WQM&#10;C2NFQ5oD4hSTJpq58IkoiwaxOZQtaPW3RszOdBqX1MwC6Mwq6L3nJb33TKd75c7CP3p2VFu3JjID&#10;MNk3CEBR4CFVExmkgqVASrVuenu7IqWEnF9xuVyQEiGljK9fvyKXgsvlgioDo8t75rrWjJpImjNF&#10;ndFucVnTH54To355s5/+Vb/XFj4d38Pt9cLCwsLCwsLCwsLCwsKvjUf5FhedqGPENBPM3qqW7j4O&#10;93vybXxje7y+Y5AyTfNhPEScvVOCe7KiMnx5HzF+XkcZC/DwW+Xcb/O5XvPoiI65SEeUeW5kJHpf&#10;57EUUrK8WZywpmkksJbS0shkwo8YXg43feA0fiso2jzNInorDr09WzTx9tBB1i8pJDlbbw3jyS/3&#10;cL81PZ6bx8+RxsfwvjVtM+vJ9kfa3NIeRAMxN1rV+sluVhq6eNVMeGriQEWKVgl03kMi4jGrHUWq&#10;35g6kaRObptvwaKGwgsElFpL2tTUaW3ENgCziKJaZp1LtffsDCgRqsJUeasWScQQ4nqNK/YEvKno&#10;JPwGkTeklHF9/S/e3v6potPXv5D/83eNs12Av/4PLvkLQIQd9VwbEKEIw8Q80f5qXvesTYjTEqx9&#10;bmuCNX3tD64ilotTalYSnnvNaOlkd5sIRXS4JiQfi6PAYoLFGDbbcV2CpLaPWdyzmWx9xYfQ+Z5+&#10;Z6v5o2Eyn4l4ZmWos6qLW4UeGx21sgujxcwohSEC7HvB29sVOSc932mH5Iy9lCra2hlsg+Dk9Zq4&#10;r7Q1T6ez6aSJPZY6sLCwsLCwsLCwsLCwsLCw8CmYnulk3AlRvabGuTXCnUJcBIlGuU1Ld3gLeyZs&#10;/YJUx0wAeQxPkT6jKvQBfHYnHt+if6y8c4JzGncStZJoGiNE4WEw+jf1m9zSj8BIIfei6UgeTqvY&#10;RXlMVHtUmLHyp/PsVI3qy4nEpF2VR2rwzJT51enJW9PxXpwz2B4wZOXiTpDlZ+S9zZQzET7uj/ff&#10;Btfcomp1iGJWGMOc8Ir0mzXhuB8fxFzCoR9m8SJm7sr8Wv8dLRglZtBKiRtAV4txNObl23dznWd5&#10;39ylJO4a85Z2FpNEwbBtbFeXKFS9j2e1EhFQd0sOXTBm3/VxECVb6HGXM7FChjBPEcTsaG0069sf&#10;gbEuZ/fvhZ2dcTedMyYyBfd6zYqo1Wd0vWdhfq3xSikQEVyvV+z7FcxBdNL7nGs6c703s3Ji5pa3&#10;Tg4RqXa+YaAPlrD3x+oju+XCO/AnnLc4WisuLCwsLCwsLCwsLCws/BnYbt0cCZXx3tl1dIXzEfdh&#10;n4lHy/8wqSa36NjHyvws3HJldN/SqZGz9xBbfK8t3V16hNl6jqhwSjqQlBK/D+ztSLQe8gskYszX&#10;s/igxdjjmNftfh2Ufh6idO4LJ/kewmVeh4+iztHz/eQpDPU+ugZ7KJMQX5UKMoFhIvoIUN3QBdd5&#10;QVuIwk50XFctEwbif+IGrXhOTUylUIdeYE3+QUgqmEbxWPR2ainEchctrbY5IWl/AtksjrQ7Cqt1&#10;0/UN1ZUgAbKDE1CorpXCBW98BYhQrt/A17d6DtTrX7iUvZ4D9fV/8HL5gpQvIBASCnaWoMdY6wmg&#10;jKSWSRyU4GpHotUWwi7tHB0WUTd6qvdYx6XsViug4JITtl9YBVRMvDMdyaxNJAgSQgC1853CMHZj&#10;Tt3N8Urj68sfEu9F4SNG1/rX5drm6EF6lz7kTMi6KSBO4t/Do+71nt1vHxWd7pXvLvUkuHc87IUS&#10;9pr20sBonWRlCQsKM96uVwDAXgooE1Ii5G3D169fkHPGtm1I9BVEVK9VdCIiF6wA+FlRRASS0p5b&#10;VFdRFUKB3K39k/ae9AVVP4H27FtqwXfAbD39Ll396Hr/XdqzsLCwsLCwsLCwsLCw8Plw0YnjW/cI&#10;hOlAuM/OZ5i9IT0TrD5LXJm9/fu9cRAnTottRNSz+VrqZ0En57YE+vEgsExyCZfaBhmpyucwpp3Z&#10;6ViVKrlm1y0sIuEcypDFnFsNRM/kEYT+IUDSkENfHimRTdHc40ZrDnWS2+7cxvVx5k5pLHO0bLIc&#10;OOY1qXEE37DImM+TSHn3UsejiL0Rz0sZRScDPbG2GQjjf0ZMP0aC9aI54K4aYZY/ogRvEGe9O9kt&#10;mEabnDFvhHnexs7WcT/GLSMKsZpwVeuZWgoKgtSoLpAKYOKxD0g6P4RMdKolsRQIJXWpB/1OEElg&#10;YVxVUNpfvyG/fQGlhPTff/Df//1fFZr+wl9vO9K24a//B/jy11/Yti96DlRbMwyAVfgiAkgYQvW8&#10;mwwCq2Idp8js2QSUKhComFb7n0EUrEj0MwmDhVWbon6vGOBClbTV4M/LcB07nmQ+J04zv3Gz25lD&#10;fAYm4zpvw9kc/ZPR7yCthw6/Z7q9pD1/RxBRlaRFcN13X+uXa3Wv97Zfcb1eISLY9x2lMFJKYBbc&#10;2/5aXcTzTS6QB7eU7+yLWNTYrI9nubCwsLCwsLCwsLCwsLCw8G/G1NLpGdnkR4k+v94bk+8j3m8h&#10;cMrPle9ENjoitnsz/uE82+ejaR+dL4f8uoQdNe/jHYf9VhmxrSLdt2BtEIWosQJNKO1LjGLAodIf&#10;suQ7ltfj2XuHkFt1ek4b/byp/gTL/WwVH8G9Pu9wptyF8HFWSIwzprmVNZ1+OalALPUkbRDHo7vK&#10;R0DD5+x6fEnBccs6Rtq1SVm29qo5zyCmyNBGF+ssLwrXuC2Un3brkzNtLEDObsyDnsWZBAzcF5e9&#10;XzGZ9zesnX728/ZnW0bP0FwqmuBZ580jXRVfzhERcCkAqku9wgwqpV6rRVPO+WGrsM/A7MUhu55F&#10;D9e/2g+zhYWFhYWFhYWFhYWFhYWFXwBNdPrlRJ334Z67tN8Fz7hb+R7WZD8bz7bjeVeCUYh6dp58&#10;zrz6yPx8xO2VjAT+T8DM1uthV1z6SZoPhetH85n18SEd1f+5DcnsvX4VKSt/T9XERUl7tfkJ+bNm&#10;aXLn53S+uVhLarUjbpFoWgyFtlCnxVj1qmcuVmvNJllUOya1+NHQrGJQEgFrWzIACFerJwiolNod&#10;rKlIqhWU7Nix1z4oBalUV3sojO3ygpQ3XNOG/fIfJMmglCC0gSjVcnIGpTripOWZK78iBW5aRgku&#10;XdkeIDaGBJC5KEO1bgqmH9XajEGSvB+sk6fSVRAao1ZO4V6CWT/VPutcMnYC+sSF5Y1pIsOVT0Gr&#10;8swStxPDejehfZ5QgfLf8ez4EPyxoFaD5P87RAGirit9AJkwVecdwngzM677jsSEt7c3vL69Yc8Z&#10;l9dXd6sHIuQtIxUeLKoEKaUggKVWrn5O97wP7ESz31Th98lBgLr1G+wp0f9fin/Lb7R7+NPHeWFh&#10;YWFhYWFhYWFh4U9HZ+n0PSwLfmU8I+zM45yRB88JRe9H755uWpMzknGsu5hlUbMLutUvZzYWHdd5&#10;BxIthmZkPwAGO1FMNzK+eU7HzLqGoO7baq0rT3i0YGoUM4VwGuJMxJ5ggiAykn4mb0ShoIZ3lgcn&#10;TYqxjGz3a73HzobPx4NP5vO5nQhNrm7DjSxibcdpZ/WbZFqFBiNTMVjHjGlGV4kdFTwxCWmJGUCa&#10;toqryCPUjG7AzvbLWIYKU80Q6Vhfob5cCWJVFOiIWnvGEYnykOlOlBJYBZNESUU6XVPcRJhOMAFQ&#10;rA1OYltVBUVXaEITotqZN23dqOoE2gUgdWcnG8y13c5X5FJAlMBFkNKGlDeACYINL69voJyRXr5i&#10;+/qf6pJPCPmywQ40EqIgNrKfa8O8N9eEndtJquS9nouTEgGJYGfxCGvHscA6sa2jiUoEHPpuhrhb&#10;pJPN0Fwn9us4+dUwE2o7h51VACBVcXF2ZpvVYqKZhChD+/5oktj6K/ax7fPH2Pa8aDuA7VOprvNS&#10;fF+LaxkwcZSrS0pm7Br3et1xve7IOWHbNj2XTOdSeB4R8fnvkaqufvh33DvnwkGAWngMv9vae7S+&#10;v1u7FhYWFhYWFhYWFhYWFj4PLjrJO/84/Ih7se+Bj/6R+3B7zhQQ+Zw/su+3Q8Ln/LSjLg9yCrKm&#10;GtsnQUyZ5HF29tShluay6aFuiMQ6R67eyzaimyZ1exjWhgM5a+fhkJd+FJ560am/d46+D1q59hJ8&#10;DG42Nv0Y3cr7TAI90VUmoMP9dobNjTQ4tuG8IDmvbKwgnUTy4PGenITHSk3yOwQNAWfsssf9pD1u&#10;JoIO1RlF0EOdguu8Po9u9U4KuX/7TJ+jcPNmKYMAS1UZ1XUcRC4Pj2nEz0Wy+TNKAX05EvacO+N/&#10;gIlNrayu3jQMyOxav1N371h+38bHcVos9WFnbP8zz+VZ3J/h3u096T5a9+Ped9wfY77mgq4//+3+&#10;M7sdwyRgruKpudTbS0EpO0QSSilg5ta+Tkh6zKXfiGeSTM/Yo6N13o0+vrG7LSwsLCwsLCwsLCws&#10;LCws/NsR3Ov9xFpMcHbGwPcu63viZ7bhvpuxo+hyO0OMPG0jn98zlyRaGLT6SWB0SY5MVow7+27n&#10;O035edBEZBqvj+6K2nlT5w0dBa553HtjMkck+SWkkY4jnwyOYnR5x3fLPEphbikCQCS4lut1zq7g&#10;zhoMBCEBiRxc51Gw0Di4c4IJ5FHY6MuU02txKxOrhaGzLfEMq5UdM6rsoRYKNU7XGwPTr3VqUwgm&#10;bjRLNLvXatmu0s35Yl7xiAhImi8RSC2yGKT10/aKdZJUQ60DoT5xTakkt8AsncSvBU1Aqt8JxAIq&#10;AtDufSdmnyNFxyghs+BKGyhlABk7gJedQSnj5e9rdU2XMraUkHKudU2EBLUJ07YUrkS9FAbb/OOM&#10;lLVhiSAJ1UWf9hNMRE6EoiMgLFo/yz+1CRWfQei7zIdW7FPnbBDPull6brZ4wEFoGieyXfhBXSFc&#10;JlEXHoB1Yv1Hw4DH58ljz/Hw3KBjurIzKBH2a8Hr6ytSSsg5Y9sysl5/+fLF3e2ZqNVcRc5Gl624&#10;WW1u6WinGNv6gZd6znTRPw7L+mdhYWFhYWFhYWFhYWHhT0Bwr/d7/CH8iSTI5+EBDur7CltRAFAC&#10;eyKMpBQsi6S67jHQlFKNRYz9PogawcXVozYGVpKJS3Yd28FUiX/vPy+zF4MOhlvBOkJO2un6Q6jz&#10;KDY1EY302BPxs2Y6Em9gintRYugR76t6eXTzeLsHo0gkoWg2t37H6syJ7OF+QhUsQEHgI2vLxHLD&#10;ifV2L2hRXcwRHZ2vVjuRYBfU8TELNBOaal05WLUcBTaxgRnybMLSsZ97RtTCEwiCTIxmwSIev+XC&#10;vch0AIUUgwinRDIjjgtVIecwluoEULOSGBbaIwDYB0I0v5bQ84AcLCbcisN6gppQRqjiU/Hrej4N&#10;AUgiEGJgRyPZWc902jeUTc9jKgVFBJQyrteC/HbFdWekvIGFkfMFOW+Qy4Ytb6CUAFYxkpLngf1a&#10;K7x7z1V/dnoeTqIEJECP06nnOanrsT2KpAJ31RecFp4NZOtmiRJFF3wIqz0drVE5/P+IyXJ7HEF8&#10;WvgY6lKcv/ASrZ1qtN7yKQpDs1ceqttLoBTGvhfkLLher9ivV0jOdZ2oBZSdU4bwTDfxyfNqNR6u&#10;fjxu/SbTe0uAWlhYWFhYWFhYWFhYWFj4l8NFJ+XmFt6F8T34XxdHQsjexr5T/9EQon+PvxFigyBy&#10;2i3mXusepJJ2ldTrsxM5J7hk+LyR/aSKPZ0s0OZR66u7Ymd0t3QQxM6/PTuXekFp4PLmxR/iSkde&#10;3iu7Z7WjUHJeQ0t6jCNqUiBBwGvXomN+MmcnQbENB6FtmnRSpy6HoDCcUaWzDj4Ib7f6lbqPaSZe&#10;/qztNGlgJ+sO9x6cX+/e0qICGFaitO8dke/Cq7RrMTFR/yGEHfIei7f44oIkkcraYd85nMPmQt8d&#10;Ttz2ITn53lXl9g7k9+m8OXfTLnwXVF32vI9vude7NTTR6snc7AGCUko930kE+753wlN9/FhZVF/6&#10;OFug0s4obC90HJ7Yp/Pn5vmIn//SzxKgFhYWFhYWFhYWFhYWFhb+hYiWTv/vz6vGz8PRyuTfiwPJ&#10;KhQEnQfJUfse/t/zwIFEHe5NMp0LAwHVOsGzjHcO7vC6N80faMNN0LE+RhaeuVg6kth2PY83cwk4&#10;Hjo/Q3SnF0UnUZGmF2D02gjLWbviNZ1cH2pxFMfmQl8gZfWr8/5kkojZSqn4JDS0axAbDsJXoFNp&#10;jDur9+NI0L4z91aI84ubAUK3f4TVMQ4n9dfdeAw8ciWMo3JIvqZcPpJWH4r9Qs3FHtRyali1MWqv&#10;G6Z+wRFIbb4ECYRM3ARg80an/V5M5OECoRpJmADW+VKu4LdXgBJEEhhS51nKgDASCClvAO/Yr2+g&#10;lJEuF6TLBXi5qOVJzR8i2MwNIAmYdG0QIMwQ2nUuEAoXgHK9hoCVjK9r2RrOQ+dYn5H2edvvSPue&#10;/LtM3H8e98f+rvQxh7GP1RjXbTznbtxH//1Psh+DURi1z9ljpO1ttrfHm+RCqt1jZhAR9n3H29ur&#10;WyFfcnOvd7lckFJCSgkvlwteXl7UwinjkVHuRDGdxxTutepRl+a0D8Y2D78bPlmAAtZUXlhYWFhY&#10;WFhYWFhYWFj4bbF13+xP/sC1/Sz88iLQJ71k7t38Sc0d+60/RweBDSM9cWVCLE2on0rO9mGhkC76&#10;wW1UYFTpXscpwT9axVRiORZL/jZ3S0pd/PugIWJj3yPJa1UCVDDhYxuiize7notLgeA7tHBW72NI&#10;L+7YCTta78P9vhye9L+lGW1i2vXMuiaoKdLqEsureZCPv3hJyecIeUioh4o7IhKEL4J0OdfW1OwJ&#10;EA5alAlsPXHfKkdD4NA0D66iSDI3eOitGUiSWxwQxbGOY9ncNDbviSoIEYUxStOVwR4uvQroLYjC&#10;RziHKbjfgkh1t6dVa9aI1ZGceFqb/9quoD0l62f99DnN4m0WsK/vguJCDDNBrjomrCIPJXBh7Ncd&#10;+y6glMDXK/haQDnj9ds/+PL3P6CUcPn6Fy5/fcXGfwEpQSg1XSwlPbcJKGAUSvVaGFzqmU9V/EsQ&#10;ZAgAToBI0l6N/ZrgMp+dtWUHaIXFVAWnJuVZH5+KEROICBJqXc3Znu8XQVWUEF+ohQwnRvV5w9bV&#10;7b32GYHhXpxHBf3Hz0Sa5/0Z1l3zPCisXbGg+qFCp6edJO+frQbdI4nbA0zzYBYQVYumqsESmBlb&#10;Ssgpgyhh2y7IOVdBSsQFqJx7u/Sjm70Gdx1p7kmlPSeji8BTi+EH+/vMgtrPwHvf77mfpqW+v90L&#10;CwsLCwsLCwsLCwsLCwtAFJ2IxEhIkkaifg+Mb8eO1kbjOQkRj/6R//1Jg/rmfivn/f014ZIfLNPC&#10;buTtVjEE4Uj1n5cbh94515Es7JrLgctXkjzel0bkkRKqVgaZa7DInHXzoFmXjNkSTSSsmXLi5Pkg&#10;yKlw4vOMqLmai/GGazs7qVo2mNjQyqyilJHQ7bMidXm1altbVXoRGhpzrE+zMGlhvZhDno3nQgSA&#10;a7yBrOznA7l1lJVpNWJp9j4szTokUrYmEB5qLz4YXgEhtPPFyKj849iObbS+rHMvtXZ7EVGQa+3C&#10;8N0sfYJG42CBnuFVz0Cz2WjerTotC1LrIa0+lrHVS0KbS6iPj6EgSDex/2pGjMphj62x3bvpblnT&#10;c+0J0pOYjEA3yzNp9UkprBDtFAIgFq7zPoFU0BNkqUKNEFe3Xy6YqNBFhCRcyycCFwbLK0CEct2x&#10;px2p1DOeSql1TDmj7DtKYb2+QqQAqd6TlJEuG4gImQicqO0ZaAJYQRDW9wKB1QEQPfupwnqujkii&#10;5EKzzx4J+4f4sPr1R7SQBGB307FzcBcn2gcek1o/YHJv4RZiv7UF/pAoI8d48WzFo11vfe6UUtxi&#10;cb/ukCzqWm/XNQGUUtw66uy3RnOnZ3NyFPjIw2P9x/MfbwmLP1Fk+WkC1MLCwsLCwsLCwsLCwsLC&#10;wvPY7kf5XKxzKH4OZm+YR1dsYzgNce6d8yAuIhwz7UiuQNQ3gjvGbsT3mRXTDER0tOJRLvomWxXO&#10;Z6oCzS2ithf8otjTOq2Ri+NnS3XMXW7cuw1yy4hRE+xEpOCmMKhwN/PtVJWxrio8cYt5EEqOM4YO&#10;Xz2uF9UEhPuIks8szZmtxzA/cTa/omIZOpiO5ZKTyEYwo29HN+m1t4LQdlu16Aaya+2x5WEkxjPF&#10;4iC52DsWNY5RvwZru6prt+7lgLHKjfnuN5NoERbUbSPL2z4lgIyuLMN3afKSNazOQ1t/NrnMvs5c&#10;E46b21jhUG8M/acXoUeObX4AD0XzcZpbUM2in62a2b3f5Tn8o+p5u5jz51knJvnLFScCVVj2dQoL&#10;iBiloG6kQrjuO4owLvsV1+uOfd/BzMg5V6ulB1zh3sPsRZ95haWbrETUbSFdnnEz9/T1jj2biD5N&#10;uFoC1MLCwsLCwsLCwsLCwsLCL47B0mlA4/OO4dPvRmQGso4C0zLGj4rAqA7A3sh/qB1HPJLuA9xN&#10;b73yXYu6W+ZZ3pGcFevPkErOGCTphxTSSOEOIycLwZipDJFpzPt4eSinezubxtiN9Db3Xwloljxx&#10;KsYyrKo27SacmTcpfBFUixcTXbopql/casfSBvLtiEhhB0GhI+ZOSEz/bPd7d3RdtbqO5zAQU7dg&#10;Qj6UpH1lFjYMgNRtkh5opGVImwLT+kaRoeadtM4mNZrwMK8XafmzGRLLsTLIu77BLJB6q55YlhsT&#10;kI24Ov9T1202Rkmt+ghNPxFCPV+oE/a03lRtaUy6qG4B2zwyA6ZYb46WccM2Ci23CVBJrxNA6jrP&#10;XLiR9EKKttMtDnV+EoBMBOk9eHVpsteXkFKCiCAjoYC1A7THmLv+AgCUBCl77Q8RXMGQK4NAoP2K&#10;UhiUMi6vb7her6CU8df//A1BgRCDcka+XEDpP6CUkCQhayHVsk98LhISpIjWVdctqPZTJp8D7dFX&#10;LXzJiHEJ4woJfQW3TLGBOTMMngsE0vWtnUPVEMe83KXVuc3QkHUU0G6nfwb3rGEewSefA/RJMHEv&#10;uKU8fSh0qeB9rZZ9NnGiBZG3U585rONUioC5gAjgIshbRs4Jedvw5eUbLpfNXex9+fIFGQDzmRAZ&#10;BFmNYO716plRNZ2dH+WtPBuDuLdIO9PuXMrv91F/GSU8IB85P/JJ3H4YLCwsLCwsLCwsLCwsLCws&#10;/BQES6c0/PGuxIRQEJGMuMTxe7QCEACSgpAU04ciBBOBCn0Z7+YQvrPq9J60TzUlKCboibqDO8KT&#10;HORwb3wz/96pH30GkezvDh/vqzoUIaDh/B8XY8z6xqfFzdoqvWcu1YwkjwR9S2htJyX4BHYujeXV&#10;SSCe0Dky6eORkpEMAht/KGgu6ILY4i7UvH/GltDwad3QiHBY/0x7YuwXIzqBGftdhZD2naOqAqC6&#10;YHP5xNPE9EBd0jW+oJ2Jg5DPsYkn3GgniAHW1L6941ZxiljXLk0a4tGhXjSEA1GbySDiNmdJ+8k4&#10;5lC0ubMDBCziYy4AWOc/Q/q5QUoEA02k0nCONXTCOuynYtVqkmPsQyabzUnjNgWlcxnnc1nApYpE&#10;JSUQq7u9ce6GxcHCTmqLMFxJJAAs6mGQ2nOCCAms7vmqwLMBKGYGsReU11dQSnr2E5Byrr2j9Ug5&#10;I3/9WgWnnLWFF1AiJBAS1bwTARsBUIJ911lutSftVq19EAXiPltgrvdsZcTe8OtP5dDfh95x6vH6&#10;e+M7iAm/AHqR1tA9+4bYCILlmLRzY+fCev9cry70qlhUXUwWv9dZAd6stnRpWjnNvd6PEPsk/ib0&#10;an33sj/jx+PCwsLCwsLCwsLCwsLCwsIH4aLTr/jX+a9MZH3GG9/fG33/EVIaRaz4VvdtiERyeyKi&#10;0PD9EHcmKLZbXk+RI18XST5B786rEwuUDA9pIkXXiQR9hl1ljJTvXtKmvh4HdveePhTDJypdFG/g&#10;4sGE9D+FxePH6jAVwo71mqZ3IVnJ0xg+S07DRbBas+RRc25xz9bW+3cr6092sSYIOmdlue+/Vich&#10;BCuYMM+7PojzhYJeM5lHh/BRHSMVidSawInrkdmObRryvNmn3wlR3euUvjFeIMdltNiQabhduwI3&#10;uj2UtppprEtA99UiSxjHroUIAAAgAElEQVTcKFX71B2fTdJ9nHXDGDpuhy4SxMqd1Hv6IoJaycXz&#10;5jrr0knaW2FneG/6o4vX22kejf9Mfebhbc30U2CSL/rwzgh3fH74GrV/s7LrPGBmF51KKdhLwbXs&#10;YAj2IEDx8LJI92gROYRZeN1C6OBZsxOhHtC0/FHnmQzPsiB2tfVDMcGPwrsEqGfOA/0MV4fvxY/+&#10;7TlaKP46VooLCwsLCwsLCwsLCwsLvyIO7vXqm/Pkn2eYEV52/cwfo7fiv4fEuhfvvUTBzzlb4g4h&#10;d5pHTw4Y4dQh+tY6lHu/rJ5u7ZlRmsQ78vDU3W95xDORNGbgqmosjSG9q5+uToH06njvGQHr9ytZ&#10;xlqmSLBqqpk2C6CRbCMKOkFrFYZoLYC6dFV8Sej8tJ2ui761MxFO0CzTJPzrU9r32KhH1jx1aeQ4&#10;yiHvCQbxzusVCH1QcFNo9X+S4zrsK4MI6xZoQaAkAdIoQqY640hSs4wRdHMvLiABIKlaPjGkc5EH&#10;t9QTAAksUgulBHNPyN4pAlCuZUqNX4sJ9Q5Lr5iVHJHv3kZ8s68c8lkxjjZRAqG6oUsA9AgZnAmZ&#10;tW3DcyAINmSmcb4n1PtJo2RQEM8EXHZc//lvzTF/w75fQSmB91dwuYJ5R8oZL/vfSCSglJH/FrfI&#10;kpyRc9ZxpK57Ul1dug7Md2C1iDJXhAwV9DgS94LYrI6oj0LFMNE7LXEM9DlQujgHwQlAtRjW5NTs&#10;M3sLlpbI2t6JCpgO36fiV3754lG0M8ts+bWe69o3jHe06LE1nGxPd+um5G4cKVpcqnWTXe97AnNC&#10;zhnfLhdc3t6Qc8bL5YJ9N7eUfCIoHkVZ+5dS27sgqbljBLp9stsTTp4/8Qlv1zPhy8oms6wdjenx&#10;OcLNg3iXAHUzwx9kMbawsLCwsLCwsLCwsLCw8Dtii1+MyKhnRDz2x/RIft37I/xnWy/92uTYY31O&#10;RM2V3ANx65g0OkmoEuuNukJPmk+tkej03JJeREFPVkW1A4CyvH6rRbO6DW//C9BRqCQd0RblriDD&#10;oI/R2GcK4aPg1YtWmqOWZYQ6IYHMYixl7zevIQFgcfLRNYKgJbUzW6rrwSa4DaKTJ+vbI8IqKjSh&#10;jlDP7RF12cahRXK4jsMiAHIoJ4I1NHlc76NgVSJhbGJdjbN1/cTT9qVMp5V0NioIPQzxMsc9R/tQ&#10;W9fcOgpERQhEV49KMvv5PbVYNBsoFUOknmJEOqAkAIN7t5Heo9ZXepaS6JlQZHMoe95FWlmsJdQ+&#10;TGH+RWEstflkPaLdYlZ85gYyuvHjJGCmlp221QQjlw+FXVzV46vqzBJguuN0y9zmrbS2QlofWzgY&#10;zWWdgMBIUgAQyv6m4hihvL1BmJFSBqRo3xHytoEAvLy8IG8b+PoGenmprvaYqzs9UrE41K9YW3SM&#10;bVsQqmMJEEhK6yCQnwFliW69hNH1yTih7ySL6/Nm1iydkWT3csFQzKLCfzz6F1v6xyD5SwkqkAbx&#10;MP6G4lLXWSkFpQTrpsIHIclEssNYyzFvZkZKyX9/2Tl6jwonH7XIOXM5+JPw5ApdAD42BxYWFhYW&#10;FhYWFhYWFhb+PBwsnb43fm3R59+BkRwYRadw42G2JZJcGHLyt64npER8q3uqFOn1KIpMKhDI9l6I&#10;eESA8yKtOiZqaN80G4ImfnnR3Lj/KgkYcUgIuoYKGPa/QOnT0Gs+HioeeR0wCBmTigfBrclN4b4S&#10;m1GwOTgsNPdMZMLQfBZEI4rOmipUbm7l1K4FcdxO2D2ZXg4qVRQLpW8OSLevvg5jeGtq/B6EJw1s&#10;31WlCX1K/l3L7WoexsI+Z0rbKQEbAq2eMknr0WcLKhZHfXA4S+aQZiaWvAOPZzHGDG0PaqW4aaL4&#10;96k1B7NarqloTSo82riBJk2MZY5VCwodgNZBrU9vtbWt0W4AznvhGRp81nWPxl2Y4pFuOn02jfFc&#10;yGmiUHOzd1z4JjCLCFgYYD3TqTD2vUAE2EtxS6d9Z3ARiJhEW3HrJ9yZYDCGPyJ+nkMwimgi3PbS&#10;WmKfIsT/iaLG7UW6sLCwsLCwsLCwsLCwsLDwNLb7URY+DR+kNs7ooFs0EY28M9B5bosCxq38ZvFm&#10;TbhZF/TUU5B1uvxvUGcA0iF0JoaMpXaCkl6ziwmaT/Df1nutauKB2WeYWDSS2IJgtRLKN0WIJ+JE&#10;56rNRQG12FG3avFaNL6NpYi1UTx9tGKL107So+//1l2hTUru+1yRGLfVSbzt0QJJ0EQpASSF8PEa&#10;6MXoVAsj9mtJ3PLQcDFLrKoiam/GvNFEQc3KFUpja6UPhsA9TxLUqs6sdoRBwpo1ezatAKsFecFm&#10;oePdSQwRtTaAuvjzNWrxmpsvIAVRdZhvRNWyTQDxBlrrq61q5b5znesiWp60a21jjRvsW6mVVgWb&#10;FFvnndWGLVjpoRcpq7vE2s7UtcFmTqkzQYfWupchoJSwZwal6uuPcoaUAiJCzhn8dsW+70gpIb98&#10;gXx5ARIhXS5AfkFKucq7VF2MgaoFU7NEpOrkTkWBwvHcJq9im4tBQJ4T9DIIosO9ANZCxNd4d+fY&#10;x4RqMWZ1i/tZ9D3ZCYuLRX8E4v8PwmwQHTvXng/oMoJq5dhk6fYMIBIIcRinJtKYRdO+77her3hT&#10;93pvr694fX1FKQUv316QU65zPgHbtgU3fu3hHkWclI7PTa9rtFZnwcdeDJJe2+7a3pd3qy4/C9Qr&#10;d3eXzll9HxXQ/GWeaLW4LIoWFhYWFhYWFhYWFhYW/gUIotOPsXQa8af8gX3OWdHNu7hzx1zleG6H&#10;N5ft/+ZerFn1PDPgPdndh432Hn6f+5RO4UkTvywVRwLVhRQoFxtKCJZApAQ2H3giCoWopECWWVMd&#10;hIJruIEMj+7JzGUdSC0mKIxZFKe0UyvZGEQab6i6vXOCyYSCKLrFtsRRMuFD34Z3t23VGSZM0NC2&#10;MNjfrq/X1jcMMx6Zjj9Fl4uqABAfqxNP8zERK4wnYvu9rWfXVjfrGwtr1zXvSMZzmGviZDwimUv1&#10;Lfsm+5FPDXFFBr0rUQFyXE+Q6nYNqIITWl+YjV0Kwm6T3ILwRdV9mwlNQOjKpgy1M1csJ0EQh3rB&#10;NMLCan5U3WfatQiYBMUFVlHPfwRBrv3mopXmbBqriVAEJJEgswTnhurr0tz66UlNndgtBG8Dg0wO&#10;q3ONBNldCAI6lbFTqweVAr6+4e2f/wtKCZBq1ZRzxuvrK75e35C2DduXr7j85z+gnJG/fgG9ANgu&#10;ACXkRMh6lFMRYNcZIS4i6h4jFAYmfEpda3ZSFo/qZSfM3sZomXkrSbcbBGvPCIqdjX4uLjwKE0ai&#10;QNKLJYb4jD0THcbwg6s9nTPtWdLJXrCznsy93l4Kioqt12sVWnPOAAg5WFY1S9vjb4Fbv7U+63yi&#10;6Fpwdpbkb3YO0lMC1J+E32gMFxYWFhYWFhYWFhYWFn4Sgnu9pzSIT8NvRkL8MuhIrTk3dgoKJKnl&#10;ZWNw+qbxJwxRzJnH8KYq1bDggg5R5OlEpXotemILTBCKB9cYk+2k+yAyxXI8fz7EMQFHQOPRRbW+&#10;4ZpvrKQC8QabMEFoli0tn4nghEZG1lATWKqowdIEoyY0qaVTyLfqDDQd00hsizWke/M/ErIhjUUb&#10;5lX49sA1DUJVvSaiaZ9GkdB1R+kHhZzYBczNWotmolxvkcCCbj3EVs9QLZgCET25P1ocnk+RRxfa&#10;GI9u37YwQWPAbcDiXLZ7FL4LgOi+cLCkGddCxGMPlTEWHe+ZAGfuuNSdngj7mrBrMHt8HOZT3EHa&#10;WmyTtyqSzSWltESA7wNxz+1dWT6G0bJxtJqarp0b/XxIJ8c8z/M/D3s0/aNpozu1zyznPe3p7x/3&#10;wzjLH6nzzFrFhBcJewqAZpBplo5iU1b354PotONtv4JF8HK94nq91ueAZHDOEBFkVVWjI0k6EaDq&#10;niVVnBYTi+pz5j1Ky3G+xudXWzcmRt3P48fjznmjp5vU7Pfro23xM7ZEuu+PYBZv/ZZeWFhYWFhY&#10;WFhYWFhY+FUQLZ36O0pazf4I7tyx3MBDYsYk32fvfSa+ZznebyMD/aTeZ+7RTu91vLGRTnCuNEoZ&#10;0xqckJsHMj0Swi4WtYjzWtZ4vRFUfNPbrJFUUNK3wnt3dUYQWlhq5Wtd3Oqmf8Uc1S2boLlnI/8n&#10;IX+7ZhsqiuWHWiupHcWSUf9wKs8sgjRutdXhUF60Mgqu6VCtO2o5BLNKYakCmbhbNfZ+YimwTmB1&#10;6eZx5ly8FhtmiAzUu1uBtHYhkIiz0Q72UHdsKSfE3ZinWi11eY5+IkedoLN0AqKlXLQIIM9DOv6Z&#10;REBqmVUJ2uhWTy2dQNXcSdvIJn46UiOuo3hDKcSTzvqq65c2mfXyxFWWtQPVosjaL7la6bQJGeyw&#10;3NIpKJ4prABR3UmCYzzKOpbNZrL2ISMDiNZcteFm2UGw/6DiLUlxwS8RsKlVYSLCrmKy7Ixr2cFv&#10;rxAivL1+w/XtFSknbC9f8d9//hcpJXz9P/+Dv/Ydadvwlwg2EBJqH28pe68V05akytWiIhXr8LLY&#10;fpLaUJm0NDkXq+1N93fyuM57x5THWDZW9UN0a5qTyoeXEBZOEfuqfyZ3ux3Ex/ccZyJBVwZ6MYCI&#10;6tl9JICUtk4IEGEwE0opuF6v2LYNpRR82za8fPuGbduQUqqu9XKGfLkg5/a9usjUfWlwqdfVU6vD&#10;El2IDm2TY91jG2awc5ys5Z2YAvlt5uYD4k17VAe/vM+KPrPf1h8Rjj7jJa4lXC0sLCwsLCwsLCws&#10;LCx8Bk4tnZx+GYSjRwQnizcSMp8h6PwCh05/HJXJ+Xg+kyxGCyKz9BAlfad5RCLVLRtaHt1nN56T&#10;8u+Md0dId21QgoxSJeT8fkI7J0cTCABzjafXdtZRSxeIeiP0e5OOIMTopxs42Tk5bVGYCz8x4cXF&#10;JgsPbRTj8pXQp3owvNOXrG4Bg0hkfeJEdFSFxNJKyxfVoKPGqYfNM5p7veY2rA93C6ib/N98DPvh&#10;tL6LpOxA2grUhSGq1DCQ9f01oU06E8vCRAyTUqBKSMxDVSOy86Ds2tQkMYGHQ/XrGT/xGA/yhtaw&#10;ZLNA6jpKQZDyNCTugdBFFurvd13k4dwsEaB7mokcXSGx7X0FmhWXtcdz87YXET+/DN53rS51Sudz&#10;0Qnws6xcnPM6VHd6woyEDDY3X7ERNrTUJKcWLEjB4orIZ4u3+MoFzFe8vSUIgP3tDft1B6WEdLng&#10;5fqGlDO4FKS8IecNmQhp29rZN7whS33ciQgS6/lrIn6OFKFqcy4+JKslAGEQZXinDPtYE5BiqI9S&#10;ExbQutnCxm3y5mNyeq9fzL/xk/GHQsZN2/eU454T8Yh7vXjPd6lOeAKg4nR8/PoLCWrldL1ekVLC&#10;29srXl9f6vllALKLTILLywVJMjZmPbcMYZWdw36fsT2wxnpKL6q95zdXl0afXb/qb7fxt+4T9ZTw&#10;e1e3vveJT49aOn1mH67zpBYWFhYWFhYWFhYWFha+B7ZDyJxn+a3xs9221DqMAeH6g/192jrnjvQ8&#10;FieZK8vlhisdJx6ljz7v8e3te716uD+UFww4YEQziHpXZSYOoKUlQrDkMNGIQnsBs+bwtoSCm7DT&#10;2xq4OzmIClLNasxlH6EhnubBJm6pNZIJtCY6BRHIujEKQG5RNRF1x/AokTDYxTLRa7FrqX0jYu4H&#10;0ep3W3Vq/TTODf9uwiCDXaJgRFO3Ous6NUavosipFjQUxziISzPRKfo3JAEht3KCa8V6elCbbAdC&#10;jdIgXhnqGWAuuGjxFASqpJY9nlUklNGsd4AESmqtp8R2FXFiftTlUcPDGkj9fXdzmIZ10llu2Zqw&#10;efsAkWl15p5wrf1QyfHk2QTBD0Dy8at1TyG/NgOoS2tdb+fRtDRtbQNVsC0i2FSlkcLgt1dQSpB9&#10;xxVUz3EiQr68IG8XXX/k4tSX647tS73ekVCSjr1YzbQdVq53NYV4RwjM8i7O2aFfWzFdz7X7I9Ec&#10;5+l9wt+MoBZ+TTRr2DMhg/zlkDg7oivV63V3l3rXlHF90et9Q+Hqgra97DPkPrE278JOrG3sufOs&#10;EHFqBTVdG4+7k/vVof12VJwXFhYWFhYWFhYWFhYWFv5AuOhEILE/l82l0i084zbvM/E7vInZU6sR&#10;qbs/j/M8IqF5uBeITq+XqMiitbnh3On0ugPFy0AiBcuNPn6XIFwYcUvDBCS4tYDLG+KiAAO99UGw&#10;yDu0oRN1TKqoubBrCHYeErm4ZrZCkaPrLP9Y41CLE990Z2kCRSc6sV33pNyZheBITrc8yEWnKnuE&#10;NkhwVwgjKHEXN89T8TylnlOFSJhGgSwy4uIfTQySKrwouckubMX8+utREg3O4g7iojtm1DHp9w8Z&#10;PvtwI/P9lBRReZO0L+JL/N1b8rWWTiILBcE1bK7+dnufx8GyQNMcSOuQlxHbnt5c7cWF/2GMAuB8&#10;Epmh0KFXx+dK1/3xZsx/qLzEsa5zpXddWd172doUO//Mz3sSqD8xFzhVXm5jPYhEQwV0tp0R6xWx&#10;9tKFHuP2zfvYE+Ej58E8U/bNveFOuu9RzjPtebz84xjfFv9u53tmMdR5bAxxo+jEXLDvO0QE19wE&#10;qFIufu4T25wPcv0jrvHGlwtsD6mP1H7fORPObp0v5O3GbE/4tQSnZy2OZumHtP0D+/F0T9V1Fj7i&#10;d/jtvLCwsLCwsLCwsLCwsPDvQedez0hRmhGcE7yXMBjfuB3/eP5MN3zP3vtoOUfqPd45y+T27ffC&#10;SW4MVD2ZIKCU6A1i70M9da9Nszf/KZzHpPfc/Z1x+Gj/rL+NdAcaYefUm/QCWxNjghUICbizYNJ8&#10;qF4rdQ0WgpirPGlzV5T89jpGAlCa28FWTQJL8bowiY+Xu+ULQorXLLTT2sOBfG8iVn+OUxOdCsT7&#10;RHB6PpDXpQsIl8nDxOun4oiNjqiIRAKSpPcF1dVdIyLrsrc62vxTS7yYt00Y0r73l8rbGSJx0sWT&#10;wBqSRmtxydUZvdXUWU1BTuC6NVIz+Qm2OeLVq6KPfk92n5GChVg9byg6xNQaEqFaKElXZqLcCWdC&#10;6I/Z6iyl2vi41QKF3iLvjWCB1PL2k9QsnjSB1048MmtDAlC0PLI5J+jGuF/sFodBInV+EkDW02Si&#10;ZO1TBpAlWO4xQ/YdAIETA68EShn7fze8bRtSztUaigUvb9U9mewFlysDKUFyBrZL7a+UkfJWW0wE&#10;SglMtYVC9Wysuj5rTeqUSNrv/Tq0MSExuRPq1hBNAATC+UEWP3QNhll8i7J+Jyn+O+FnutMl/18X&#10;4pZ5tvdFiVEkWj/Wz7gKgMlvhs5C0eIApTCIdrccfE3ffC4nImzbhu2S8ddfV4gISinYctYz5UKd&#10;bQ2nk70+PK8O8Wy/GX8jhHqftceKD13yPX7mfBc86V7v0bQ3BaiPlPkRLDFqYWFhYWFhYWFhYWFh&#10;4XvARacoUHzPP35/N9JrhkY1nt87fpmDgOiR7HCzvS8rztfezDbk1VvIcOONNA9RSySzjLByWkbN&#10;wqcGnc8JJ8vGeDSP598IEKkEb02b9O3qQKyH3DleB7JWpNW0s0ASo62ruy1W0cZc4DUx6GjpJAII&#10;cRWaTKBiQeFSSWbu5Y7OgszqIPYGuuVc2+119jaYCNjcxLFLXZGw9F5uQpNmwq3DINRc7fVn0HA4&#10;C+q26HRzrUobh1Yl0TN9AhlvZzoJB3a9OeSr4oiAKDUS0/qva3vrw3rGVROdJDL3LoNM+WIXy1JH&#10;7Yd10q0vccsXQJBSmu6LCVSFIitderGLUHxJZBU0QIIc+j7mm0LbzA1fjbOrS73QT0GAMsvC0T0f&#10;Ebn44WW5mkQwq6hE5N1I8Z9UMSmGed94Gy0fzcvjGB0f6uwYBDdmUIbKXeJjnxOwcROjd2ZIqUIV&#10;M4G/MSglvGruKWe8vV5xvRZ83QU5b7i+7fjy946UM/LLC9LL13om1PYCouwuEAFCThmgBAawm+gU&#10;90/YrLez2Vq7WIW6tgqO7W5CRWpjh9LixS0XKcylvr9k+Fx4Fm02zyEn9yl8NkGfqODWlmnrkiaW&#10;pm296jzUvZ25nvtWCmO/7nUPAnC9VqFp368opSClBBYGiyCrKHb4ndKJWoOI1P1WOP7+u9dTsQ0H&#10;V5GjqroADALU9xZ+lrC0sLCwsLCwsLCwsLCw8KMRznQiMVJiJC3/bfiQRdWRp74Z+ZEDvWfc1kgo&#10;Sri+m6Wd9cLBikmaniRaXk+EzhsUac5DsUaGd2TsA/UbGkxk5zipbQo1G5XW7krjypCL1ZHDDeae&#10;QDM5ikN/CNdwF65k7l7Pzl2yW1yq6GTX0WqkiLnyElOhWriew9MI6nrWkltdOXkprkSW7jyk45wd&#10;XVVV13TajxLc7lHvXk9MdCKguck74vb6sDEMYhBUxKP23eea9QnVfmlRWEn6o1USe8axnGZdZmVZ&#10;3uOWJcOX9sZ+tcCikHcrs+8Od7tGtTzbH/us6zwyi6LU3wx9pVdapJA0MSYQve7uytZotD71rIYz&#10;V6qyh9lYig0CtSqNsZ7aCbX8s0SjwBINJaIrwXO0udULMG08WrSwLiSsifjJ0d2ezqNh7UDnUj8b&#10;ZruOjU+wHZ25G5v0xbSlYS0c+mRMHAbuve7tFr4f+iGQ7vtt12l1lkWLorofxOcVo5QCEUFKhH3f&#10;AQD7vqOUUoVlZn35gny/u/H+R6jp2fyh2dSezvdpq9RquXO5+xPxrNXcLZeB70l7K/pYzDOJFxYW&#10;FhYWFhYWFhYWFhZ+RWz3o8wxkt+/Cz7qrie0+j3ejW7k9zkwIvoQLq3tTgQFUrdPMVCvD+pmj8a1&#10;+DNBzSwIogVRJyhJu2OiBGu4i1BOOrc0pgGJhQtUdDJir7nXk5jWRCe1YmIWMNdTjKRU4UpMBAjl&#10;mJmRwCydmujgLTAhxoShztcWgUnbJPE9c+nq58S6RpPGSrvYUK1mgvBh7Tz0/nGUjGA/wsJYCXgb&#10;iWbdBLdYqVKMn5BlrvYgSCkDSqQ2gcb6s9XN+7WrnWbXpeu6KlwTQOzRbhGwLvJRPf/K3cQR1Xp2&#10;lg7kli2AnTPGfnobSbWqMnGpBIW2us1qNUnUBIje8qmFSQjnEI9jtdR6ydJEyyYCqukQEShRTUhW&#10;t+DKD4QMcnd5ljYhiMzS5NCEOg45xE5Kfief1zYgJgLVPiZbKElXvgpVevRSzZ8A0vmcYOuxhskO&#10;gAj76z/aroT9bUcRQCQj5w0vewGEQDnjsjMuDFDKICFslIGUgS0hbehUQ9Y6k86xWoXmurNa3MHH&#10;ZRTge8EqTkw0gSFcY4h9mKfhJQJDgoD7oFN89lmM3/vZ/3Nffjkruz0fu2cX9cMYU5tVLYkE93W2&#10;r9TYLh7HNPomxI5mJcXMuFxese87Xr5c8O3bN1wuF7y8vCClhBcVnHLOLd+hTgfB9aSVnjZaR6IX&#10;0eLnzEJK8Pnz7mdhPN/qexUTrr/bAnjvuVXPlrGwsLCwsLCwsLCwsLDwZyKc6eS0WhMkEE8qmeMW&#10;4fARfORP4VktDm+GH95fP087JHSx5pHW3mvHlM9HK0M1ielL7/cK7OQEe2tazKaGujzc7oPa2APh&#10;I/Ls0zYEsaP/ejijqYaLv5Ht4o/WoxJ0zQVR8QzYD00H0A5ZRyXnxMNNWLHzmExUCmcrKQnIwTqp&#10;+8eNNGaBuztj1jQCiKjlkHYMuxu/BPgZNNpeNaHhMO+c0Ea06mmkshHc/UCN1k1KeFs0Tx4tW+Kg&#10;mXARFZl4NxQV2naMS+j2B6EwD4yQDRZclGAn3QRpBUJJ3dElgBKiuyr2s36ozRevfygnNJwkCjPh&#10;1B2d1y5mHFp+bFs1FIunoZFKHq08QLUpU0pYqrs9uydAtrUF6QQoInFRR6UjDVehxuteN5vxrL1o&#10;hRhFJ3ObWfumiktSD5ZqYpMJTClp3kYQNld79YQlra254PNRgApqaO0BsGkKC7d4WjSqQa2E/YRb&#10;2cwoOvwieygJyEgg2gBK4GTiFqGAUH3y6RwrO8CEIgn47zeI/H9IOeN6vWIvjJQ3vPxVUEBIOdf1&#10;k1IVP8FIlKqHz9TE7madFWaIz8FhXXSi4HyWudXXMfVN0JA25uf9O8Hx1LCFhxCfa+Ot0NntGdue&#10;dTQMvT174Wv4ZAfSdeaWe77HsbvaI0Jn6bTv9dyn6/WKy+WCTMldgVbh6clmT9xzjqLToW1DeguP&#10;ef1swek3FUB+iAC1sLCwsLCwsLCwsLCwsPDZ6CydjOBgtLNMJHANkdT+IXjPn9gP1C+SRM+mneOE&#10;Pny0/pN48byiWRzpws7oyyA7ETf2FyqiBHI60Mtd3l2ut4o5lqjfpXNZJpp5FVkqw1xE6okmBBQB&#10;AEbxQ2gIu1/fFp1aeC+Gunu9Iih2zVwFoBiPmwClHvSqpRPgpBurqy5rrLnXi+WYpNkEm9YnnVBg&#10;LaRwrWKRnAy81yV8j2Fzy4oRc8FpvNMLTnPRyYRDGAnfvVUfneaZq6ZJPiaGdER+KNOtdEKZpwSi&#10;1QOt0wm98nl3XY5t7sdwdibLmK1JSzY+TcgPcYKA0PW7HMfBiWgA9wX+ltot1cz1ngia7NXiel1o&#10;LnA/upU1AZCs9K5do3u9g7s9imd3hRy8Ak2obaWEW5qGTJx1IVmtq6KrPY8TRIGwhoE4bnFt9/PB&#10;Quf90U3C4/1wtwWIC0n2OU3UJUTor0k9btbtHGdxHhUQZm4AH007s8R4pj7347Yxaecq1ovmsnKa&#10;w5lx0MOIa+F2PK0fC5hY1319VpVS/F8996lg33dc8gZRi6pny+lBhzhn+85HXNH9bjiz8v8B7ZVQ&#10;HlmZ71nHH7Vyeo+bwX/rfFhYWFhYWFhYWFhYWFiY42Dp9FF8tsXT98Yj7vY6kmHOHT5X5gP1+R5o&#10;lhKob1yf8fDvGD4nx4z2FOOA2/f60dPd9mku41iqNVExDhipWhoBEHAnDNm/Kjo1YriKTuzEoLnG&#10;E67nK1l55lrP6yDzj7QAACAASURBVMlmnSSQIDqxqBDkY2+NSZBkpDUN7WlEvp+pA5mITkZgEw7E&#10;dLRIcuE3qgLqvs7fJI9p5mCNM7NkPNagKY+12dXNGKuFjglkfoaYi0KiIkfSf/Wa4xlV6m6NqNoE&#10;MeWwBpvoI1Y2wc+oMhGJTURltduj2u8+PGFLM+uuKB+cg7xO2mwNJh9+1yhMwtGOSyAka761nu2a&#10;4Pqp9lQWFfiHmWHSatCJ3eKpxWp1ky48WA5SAqX6z9tQSPVB8nBRC6jq8q/OjKRCIAl8vKtOPVoz&#10;iY40qQs8qGs+a7fATjMjArZc513OahGW9AUHYT1zSVek9jelrH1cGfQ65WzetHPSWIByrRYghaDW&#10;krWN5bqDi4ByrmeyqRUIAUh5A6Vcrak2cWuuFFXDMGvE/6nLTYg7VOyFqHh9PLPMl5dEcU7a/I1j&#10;Ly63duNslbHdp5vbvmccce858xOJ9Wm53yX/qCr5Zb3w3zGxChqVJbg3vZX/Sb+185oer+uuL0nU&#10;dQm8vb0h54zX11d8+/YN27Zh2zaklLCljJSSzu9eYp7W8+yG/k4Yk9vviCiCn1k73Qv7FXFP6Dyz&#10;3PqRllyd+qRvczzjOvo9v9PHPeHR9L/LuC8sLCwsLCwsLCwsLCx8LqKlk1Nr996hH6+NxAfgpOCY&#10;1yzdSHh/1p/sMnyO4Y+kPQ2zZj6TqeGsYyedM7x4fT+PaXGBMJLquswO9wZocP/U3ODQSTkD9zpF&#10;nAvRCggaLipCiAhEXa6xAPteSbidGXth7O7ejqr1k1QRgc1tnVsv1DObOJJgbGc/mXu9CmY730nd&#10;54mgmCAlJlSJx63tYRdqaudQdV1kfSTWxtY5om0fz7xo1LDl3RQDF0g8TxNrAKIUBBRqGpQk1PNl&#10;mjj0EERMt1HCul1LX8yQzOaHKDdOACUnNclXvNT6ip7jpNd2Fk4SFaBIAGQVQFSgsrOtVMDo3E+m&#10;2EE2JOJC26gJWlutj020mPWHX3pntD5tomdzmRbdc6ZQprmcS0FwSWwzmV2IMXGHWZQYbqITgTuC&#10;L/klI2hqaoXqUkUTVNHWCROAlKpLPVRxCanKRUgU3Ou186rI6kepiVBi4yyd271EJkAlFdzMDV+b&#10;7fV7qW4DIShc02UkfEnmfBAQFpRyBSDVeiPlOi8ykC8JOdn5VBmUtyqgUXWlJyC8FQbvpa5rLpAi&#10;uF4ZlBLS5Q3X615Fp8JIaUPeLqCUsV1ekHKG5ASUoos/OcFfZymh6JiL7hkuQvoI+ABqSNtPpb/V&#10;Re+sme7sr3H2dltGfC7R3WwWDHf2zLPfL92T00WIj5HrVeSaj5xAUFjcynLfd4gI9n3H9XoFgOpC&#10;ct9R1A2fixAfqhR8z7wnXgHvEzMWPgXv/JXYY43dwsLCwsLCwsLCwsLC74DZQQqBy3wo3SPxPwYX&#10;nQTwt/CZgHxW7vD2dPemPUFdhYkfATATbCyfyOWP1+/GSR5neXZ/ZD/S12bhcSzydrIufhvYvl4c&#10;8lL7h6DcfYxIDOfRaJ63SaRnJ95jtROpLvWqpRGjuqyDuq0DSmHse8HOleAtILBOzGp1FFzgqTJU&#10;hHv3egVQh31VgFIFhbnZkHAx0SlYPg0u+mqruFkQBRdwThC6lU98+13A6C2f7vVSM4aiQRepkoQL&#10;kIjzrwlhj46Xzbq43tBdyywwpCVEZ4B9+dxixTrptYskdgCR9aXm5WksPoZi4pdYx2EJz4XssLKG&#10;dh3GJNTrbB9p49GLBhL+1fQSrkO9pFmoIcSf1ae7N0Ss51Qd29Os7Dyiu+bqMgxfzBXXx/YZWwfN&#10;9saFkGAe4pKdhDRe5yDliM7+cI9UvLRJLCFNZ4GhK6d3pWdntg0u9yj5Pf8M3RXbdxwp6sJvPXvG&#10;OWDX471ThD0m9tHCD8Q7u7tO9ZkoM9tpNE2wXokWNm7ly83lrItOZQdEcLlc5lZIk98v43lxY5mz&#10;3wrjmjOXfgufj1tWc+O19AM+3U7O3Ot9tui0RKyFhYWFhYWFhYWFhYV/A87+trtNkHy6e71/E26S&#10;eb9gb81Ejtl9Z4EjcRksJqRL0KjQ8Q1vTIjPanVUw5gE4CDcCNwVVr2ugkoRYC81XbVyYhedGAnM&#10;lT5mJaebSGRlSnWpZzS36D+YpVNNxG49ZZZN1erCyEC7j1AOEHRgkWr9gUDUeTcM7vUAuMs9Uerd&#10;+z0IVX7VyL1OKKFj2Een3rmLyF68Oi8nhWgmEgHVms7ysbKoD/J+bXEZ1fKlUfDU0rqA0Mamb0xP&#10;wGOwNugIfxrOLYPpfNREDABmvaUO4eq8A/zTUvp8m5HGBHWJZtZbQELuWmLrhFCjhKRdC+J3m9sV&#10;3In+dl5ZJ6YSqsinVkwi8Gv3z2fEcvgkIjBt9Rpwl3O1fskl7Iysuh8393rSHCt6+6QAwkgEvIi5&#10;06ttyMXqXcDl6gQ2UXWDl3CpbgJVZKK81XKIQLxBpNR+YYD3HUXdczKTC8aJq8iXUsY1ZbxeXpC3&#10;DUQJKWWkvKEwg5GwAaCUITmjJHXxSKTWeIQEgTk76wWnOB9s9MIeGWRTC+/G+h4/O2zwt0TKj+4R&#10;UeD4U4hjd4NqW3XcW6Lgg7YGe1Fn3AOCKm2f0RWqzYHOPWpIa2/yyPElAWYBEWO/7vj27RU5V5d6&#10;27bh5XLBlqu7PX65uNBFk704juy4/mnYF5r63/blVh/2z+bKE/8KfPb8/6hI/KhbP3JT4BYU08za&#10;dSuvdT7TwsLCwsLCwsLCwsLCwjPYum8dE4v3kQYx3Xj9XtxMe3JzFjz983uI0rHUN2t1ksWYiOa3&#10;aF6Znr6qrJAfXD8UOCMb/dP5LiOK+lNFKtHevhvnLebSTJlLr4dU8pVPLArsukhBMTGoKk7VimkQ&#10;ckQIRQWUwsC1mHs9wc6MYqKTpHo2C6iJV1oOqxmYgPXcnNpfbqVEjaQ3orD2TRPQRE07hBAIfOlI&#10;RReLSM8eSkmJdiPXagasYkznXhAEQYE5UatFqHszsGssIlGU0rLdnVwQNYIpigkmjSU9wUhSxfhj&#10;ultWQCdl+BIfiSir6rgHxCWhadjD20CMXG4kamtaC6fQdakXoZwoVTssst5s7+6rI8YQNfl5QiYu&#10;1f+CCEYI12HBaLCVVc9xaiVG6dZPmBJAUpQW4xj3EoK9G1D/n0AJTkiTrjECI4n2A2lbKGzH1jaq&#10;cpL3v8LPpKKwQ0i79jOPkMBByKvnPzXRiVRprte1lxPBV8OVd1wYSCSaP0N4b5YTakWYrjvS2w6k&#10;esYW5Q0pX6roRJufp1SIqois7L1wgpS61gq/1jFJCaAEpA0pZ7ztBa97QcoZl29f8eXtisvbtbr2&#10;u2yQlxcgJaRtA7aLjmntU9vCq7WZ7a+EFCauXXF4qLI0ucq7N3wfH73dHtxmQhfDw1W9fK+nt/ee&#10;U/MrWVvdqsvZvfgs8wUVrIw6UVrmabsw3xOA0UrIzizrNSnScvQ0N32+kIR9YsiDWbDvBa/f6vlO&#10;RITL5YKvL19QtoLL5YJ935GzuslMqQlKsGKawGRCxOzfWZ+ZtVW0dBKpgmyS9NuKE58tDH0mzs5W&#10;ir/JRos1ix7D5EF/kGdWUffa+Duf67WwsLCwsLCwsLDws/HoXxTjL+wbjPTCvx6RO4is08wV3+1c&#10;Hgm7BSt5sHQy92t3SOwJkhKllfykdnxKqFlXSWPWzti2eB/z6ty2RBr++D6rR4deIHrkDINJwZGF&#10;n+XckeKxjEjQtzNjyDlou28CSmCRA5vQTyfPoyvVLIdaInPjFwUkkWaNIcJV/DELCtZzY6DnJEkV&#10;mIoU7MyAWVtIdX8HkSpYaX4sQNGvLMAuCSKVkC1o5+iwiIpOWm9PX1rdIhtY+etwNk8cBhUQjGuX&#10;eJP1TBt0ohPbPPa+r4SzCRx1HQuEJ+e7+LhluHDogk8j/F1U6epa4xxc6bXox/UUv54QU49gfEF/&#10;lueNovt7dCeC1c8KDB1wjwCPfSUuVg1xhpCWxVlbgntDacZAgJ0xZZ1DzbDL6w6fD22RQi2LtG2i&#10;c4ui2zhp6QEXMezaQQSTyLylSiAzuBmrUkKSQFU33c3FVUvPTa1rwnHtBYhwt3+2bc1cf9Y12KTU&#10;5ji0CJBUaqnXpV4zY+d6vtNWCG+JkUl0JQgg6v4SBcRqcVUKUilVLAIBKSOlK4gSKG31LCYiABmF&#10;kkpaqbaHzYWnANcEShlv9A2cM1LO2KWgQJC2DZd9RxHCC4C0bUj7CzIJKOc6XimBUqrx/dSquraS&#10;TkauI4G4XkFVqLOwgh7d4/Zkvdg4Tp+D4cZHqO5fSTj62WiuD41wj30cf6icg8420kdh65aov5Ym&#10;MJTS3Ovte3Wvt5cCIkIpBcztudZnfZxMM9d6U9EplF+bd7w+s5T7lUWH33X+z57vt8YghMUGnw7M&#10;vfwXFhYWFhYWFhYWFn4dnPHNC5/3N9+P8IbxkTKO+T33wmB76Tbys/fTxjgW7KLTj5yKXlbgbmL5&#10;xtke4v8AdJ39K5AQkUw86QimFtkOuO/VOyAy5ObiLooxbukEqe7o7FoJt+JvNWseLChm0cMqOkFJ&#10;ZSXBCnMVkYRDPEtTyWirT5HsQpj9s3Kj8IUQfiYgSFwfgVR3cY4sxSDoqNsxAnsGXS/SIBKSChTN&#10;fEazM4Fp3OxH13hzCrlXB07inCWPsd4tPA1z5yO4w89GsvLpTfUB7vc9LTjNtrN+6Ml+X3aeSQug&#10;mKMrDEZk62dX6I2GdfPZqtXmsRvCzadkJ05jvP6M7U4CJS8qoI3X0HEPpLztOC7CwTTEmltc62oY&#10;BRPr/Jps7bt61x6WozUAC4S4nu3EDC6lfrKeG8cM0jOfoOfNkZZX3/zXulC1UJNoHhp73tYyQv29&#10;nV3w4euoP53oUUPy5vbxR+NHud96tpxuHzyLc7ia5yvtjYaH86Z4FbKf/7zQPUPPGOsskPxeq4sI&#10;o5Q6T9M14Xrdse8FBFJBikEg5JwhaRCErDhqTSKi+hycNL87g4xstg92WNbE4dnzJ+F7Wwe+x+ro&#10;noVfFKBosqjeW9eji8aF9+Iz19Eaj4WFhYWFhYWFhYWFH4HgXu/GmU5nBJl/fvCPocjzRCHhvT6C&#10;QnZ3yzy7ce/+rWzCW9JOTp3UTob/3+IiY7dHktE+xUUNU1tkYvUURCfju6U/D4bDtcUrYlZHzWVe&#10;Mbd5XNSFnrrXK6XmI3rQuah7MhaPJ1Ld6tX6EIrVjwgMdVWHenZKMYulQNba+U6tZR3FruQgmiBk&#10;fdIJUVHUCUJdYO4PJyhR8t4WSt5XUXGIpPc4RpF3tD6uyamf7kSz0vtsb6kFndps80turfJW+1j9&#10;DyzBZq2nVXpoPUcSN6SWMD7z6E3X6YjgXl2ZeBqa5lvnvik3kTYOTvCcYG1O8JILv63PBTAPjGC1&#10;sDPXjNXVmgCJwti0UpL7cLObuZ6VZhVA3A80PJDG4w7UZoz4+rZ77YypGosh1bpL15Kl5SC9JjBS&#10;ULSS9OVA255s1xGTlAVvECQqyC4xAwjuxVojEgR7MxzLG3LeABBSvoDyBhCQ0gWibveQErhcwTqO&#10;TATs1eppLwVXkepC7/UbtrdvoJTx5T+v+LJf8XW/Im0Zl69/4YW5Xosgq6VTFQDU1R8lJFbxkGq/&#10;ZhUSo7UlD2NwnHFhf7LxGG9zGwehw6j72PhUmapUId0N8pom+8ctfLawMArmZ+VE0fphzLahLqyO&#10;39leSTfKm5K5nYYT1N8QterZUsUmiyB1vvYvwuiHWSUWxtvbW7UIZMHL5QWvX1/BF8bLyxvevlzB&#10;mbFtAtCmS8MsA7VgK4PQLJti+ACfQTa/CKB0FBdmc+lH4U8TuoDP628JnTcToMbyHqmTiZ0/Szh5&#10;pm+WILOwsLCwsLCwsPCzcOSDT/7uDH9MnjBop3m2PN5frx+Nz/iF/pl/ixz/vnjOfd0j9Ql/lSEy&#10;ebf+XOn5kTgzcNKJc1u4mNr4+1l1g1MWjduz1QSK7vXSyK7XKBKIBxGY+6OmYNzuqKR/aJoLrUjY&#10;UGc50K7d3dadqd01bugBwkCAnKRDJOlO8vKY0V+gE8436kitPX2s1G8RgYeKAoUNtJ3HEsPZPbM1&#10;8aRyw21CMoynlC4/E2wkfBZu31ktikStjARqtcT1HCWBikmlaPwC5gJIdaVnopOd92DiVG8d1aYO&#10;I1UinQBQhoTvIoIidv5Uv2i6Me1WXhAGhJpQRMnJYeuztoClXRN3QkIsU+0a2nlRPnBhtYVztOpt&#10;6USg/j51QW1iBMFJCO0AmRll3TagTniJbo1uraV2OE2rT1CePqj9OvpTxeZCzzM4bm4DkzuNGfrq&#10;JE4T6eK9JiE3jSWGUYjZk8wmQomgm20JKuzACNt+KAgmwYSxJHTXfq4VsiaWYPmo8o6EeWZ9JSZy&#10;hlZS2wsZEqfT0KstPw6PlWEV9QKXqyV2ulltW5WgSB9WAgoWmZ1D0DBcdV+pfZK4WnVUy5BSxSBK&#10;gOwoSBCNx1LPYwPVc3IKVVd7uCZcuYByxs5c/5WCvG24vL6BAeRtq5ZQIki57k/INS+hhEIJUDGq&#10;NlzFAgCiLgET6TWZXPUAhqnMiZB8foTzf4aRgfSz+zh287U2CjjvIYl/NGH7aebxtk5hv0XQHhFj&#10;f9rzo1bg1Jz86TqMgg0Nf0wENdEs7Vit86o7vd3d66WUUEpB2atbSztriSg1y6kwvuO4dec+3ZgH&#10;M/d7t86B+mxEF3J/Ct7T5rPxeGCczh+UCwufgD9n5T6PtdgWFhYWFhb+bDzrwWQWWwLf9Cfhd/v7&#10;8JH6zlyen+UTXeDXxP6/Ib9hlikn3B3hwNXT2cxLVXPJD+coQgEAonu9QBQkIiS1tDgSCD0Jcu8P&#10;4DPf/7P0z7rKOSv3c30fvh/vy6vRtULDBHDLhiYh+PkhYgJTa3s9G6nlYCKPWRW5Sz0R7MWsmpo7&#10;PBETo+DnQ/gb1swomiEbCQx1u8c1L2bxfwCCqzyq5zmZAAUlubUd1bNc/c6IZ6C0tvEgJFDotxhX&#10;oDoTEUarl/6fSkoqRCkVF3UY7ZPWx2ej24sVQWPqfJwR4v8FPN0IukyDIHWv5Ii6l5BnPxNo4ZvE&#10;vbJ/X8SN8fOWebSeUqjg55qOu9ATS6Lx0Perf7f5OF63Mqc62ihOWV3m1bbae9GQOEdlGv8+mnu9&#10;sxZEcUo81bylsYtk+IQ0IU/E3O5VWa26aA22dp21pLnYq2uORUDmWo8LuBSAgFwKuOzhWiXAeGBh&#10;kqYDCwEJEHupILxIUccsqBfdXvAc+v1FDtkc+3TyY+RQ9lGMct35Zh3nz+PPEh1GIeyem7AO7+/i&#10;lq9/trHry5LucnQN/DGMM7+NZn1W1/JKYf+dtu8F+9sVEODt7YrX67U+zykhbxkijJRyzUsnrrny&#10;syJIhdJ49tux3Ta9+zetaj3OfqN9vhj1HldzC49jsp7HrXwyL9pvelZ/zO8d91sCZiz3A6Lab4mP&#10;ujt8NP2/tf8WFhYWFhYWFhYWFt6PR/Ub4OBer1IM7/0z4wlessan8TrQZacEuNz+TnS/A2Z5H3ik&#10;SPQ0jjCe53CX2O0ixUslSyfEo1sujKwtmiWTiU5KrwYBqpFR9p2ViBXqxZ96dhPUUkmwq6Bk7vVE&#10;0xXWeGaxpCRCkXpeEywvbl2xi1oDibnKq3VnJKeB7fym1obUCT0i8fM4ljKqJGekg+WvPPEh3Ui8&#10;Duy30Di8pC4GzW7Hat3IfhFU4yqh/l5Xq/Ga+nnQFRqFgEFsG31ADVPTA7tpKENQHcfeRLfly3QM&#10;ewpiNRoVljPMxtJm/Fl867+2aNxiUvuIAouautykS9cXW/s8ni8U+1jIZmcKiWrulmvy0npZhc3n&#10;nookfcnj3BrEBQHgZ48hCB+hu71lLX10ZDeG+7kuOOK85weCWRNH4+LYM0hNMBbtHSuUBahWQpaZ&#10;zjhREtx6mhPI1weDmAEQKO8g1valVC2dkqaV6mJPAFC5AvsbQHr/+gKihPTPf5H++39x+fIViRK+&#10;/P03/n79L/K24evf/wd/vf4PKGekvIE2c+OXgbSBXrYqNOYNKV/qBpAIpOVXU6dG5ldRMoU+C1Jc&#10;J3zHvkZnxWbio/g+3PZ6sd3V7x9Hrk0eHz23imtvqTxi7XSf/H0PZi+YPCo6dc/PB+t2uO9b8/gQ&#10;iO0Nln5G0E/q1Fa/kfhjQdbPVcQxa6shR7/2l0lYqpUx6oshl8sr/vnnG7brjpwyXl4u2LYNAsKW&#10;M3JO2DJAWV8oklSt0YOhOyH5nuPWkJMXhqwd9qLGsQ8Fo2gRf/d8L3Ho7EWkR8v7aL0+243crXIA&#10;HPr4LN5H+v0kzeRHyjzuR0SSZ13i3Yp/qx7PvgD3O+Lf3LaFhYWFhYWFhd8Jj/w6PmPAJn/qegK7&#10;Z7xMY6aOvOTsx/z3/yvmfZj+4XEW9+w3//doXHyx/B0/s2d/Y89AZMegxELOXPo1vq1RPb3XqebW&#10;v8/tbE4ImhHL2OTUyRodywwgik5UydGa8HQao1GIAkIJvEz/h+2tPvd7EsgXgRPoZ2RTT4jhELce&#10;gq3UTGfVIEr8RrKzKyBcj0H2B30lYlpHcuv9LrsYEKhtAiT6KVMeSwJhE7nzOp8a8Vh7O7kQYyRx&#10;FXPqfUZzh4daQ5RiE6RaMImoYMSs550AOwsK6zlM0QWeSBWaRPw8JyMwzf0WQJqPOEnGJhSJgFV4&#10;sn438l6IwNYHSBAyIS2hikR1vCJJPvYyTAigdsj6DH7PrR181obrsOjiOLWC6lcJ50k1DhBkApDF&#10;l5qnuY3s/tDvJ32oSyT2qLuetou8+aEOoeq+G0QBo2tYf01jeEVzAzfHY4SSrt1JLmeWlH2k23mP&#10;50UJZuRKL6zNyWEbVO0zAuwUo7r2Wsp4IhLFyWC5kBHEVp4Et1VNciEhFaBi6vYA6XptJKuTlm17&#10;hVT3er1rOoEc0lb0FoPiU3eMOv+Bwq0/1JKQQgS7dqGEAEj2VZ1AIGKw9pVAmt9QhDZQL8DU0dBM&#10;C0BJx7oAwkX7havIVDKISN0AVvd2zAWS9ppvSsC+V/d4rxn0+oq0/QNKCV/f1L3e5QIuDCJB3jak&#10;dAFdLlVQShm4XLDhS7UgKVyfqilVl2Z5g4lI9UPnhK6q2i3V7SdRfL5MrCyPg1e71PZBi2ebE6k4&#10;IcfxPFo7zgWdZwSnW7hHdN6zYL5Vt2nes0n8INxNYpxntmpnpK34wr2Jp6tE86da5y5TmvWxCKp7&#10;vX1Xq6d2XUoBCyPZixBk/57vpCg4WT0esUb5k/DImWifQf4/KiKMosx3GJfZ3ycLfyj+zFW/sLCw&#10;sLCwsPBxdDzOaZw5eqapxY0s1b/R1d7Df9vceVnvV8GxPf0oRv1gQnkGnOk6lS9qLxqnEL9lyEHT&#10;Mu5g/Pvz2JWNN7GqBkund/ydEN5C/N7kQu+i7xjeAmq9us5wNzIDcTqts3X08bwMIExQaUM40GNj&#10;ZZobO8+/ldM4W2pVhZ0vESyaOnGpCSdF2skerPeiArmLphFgd1d5VVgy93j7/8/e267Jbetcoguk&#10;VN12Mu9c2ZmbnUubvd1dJRE4PwCQICVVVdttx0mEJ06rKIrfpKi1CIAL1uKnpZVo0rS5XjMi8edt&#10;pyTlyjzUmjryjCnVxnLfLsJQypK8TmQgqddNST43u7cLeoc5EUH+UY7uRVj/voSJJ+E5B3Sp9a0D&#10;ce1Et2sj7ZmpZLRxIONAulsOzb6ZNor+xvbIFo9YFaM6DakjwPDe3c+XVu6P5SiiYyq+ZLfU0l8t&#10;hEPbW9518T3yIKnuwQ2h+cG1uL6z4loeCMzK/YxgOzbN207RtFKMr8ftCvnchiqmt0lbxE5/1IXG&#10;1qHgv448fHyfCGB+cZKZ2CORamqPUrJrBlEBkJGqqVECmQYoQ1ctEdYzCaQLnUA1ShBJ6WEr6C9w&#10;ia1FHZfU97P07RD/CrY/nqWOxi1u/P+jREbC+xngvSvDHrE0XO+Pne4MT3tOtmP2s3YplXj5EFk3&#10;TJgwiLfxvWbjaLd9QSC6xPwsJgLWtWApBSDCsq5YbitEgClPaoYPZCZv7b31aOMdur62srjJNNRn&#10;n+vrNspEDvL7SfJvJb9+pYQ2rhdmXu/pzv6If7BxzO1pKn0PKfcROdKqO+WUZ+XIgsC4XTzH1Smn&#10;nHLKKaeccsopH5KAkf44EqJYRDzAuP12G/Ark6mL8TOlqoYAEURpwHk06XOURICZZAzvCaHvaduK&#10;48i2bFvZh0r3QrRaTjD1wFPFINGDapWwMUJCtX+McJKmJaQkiJvea/6RXCOniPlcEtVoYkj1u+Sa&#10;T6v7YRLz1VSU6lGNKC2JazN5HynOr6SJ+4iqTW4sjJdJrA5Ur1EBVb3vGlx6v/qpQvNZtaFR0jjA&#10;R12Tsae2fRg1nsYxdSStnIDj/VHbyKFI1z5xUin6lGrZBNZsh1Cq5REEMmHHh1DNszca190dkOio&#10;O9L7vfGKSLdipO7TOJY7Av+7WQfFsTjCRwKue+LOvSPxtKO2jcGkD9YCqmC/+71q5RTzhSWCZoCU&#10;Qi8HX1lNzKfPznrW4HFtXyeMKcTdAFnUdCzHcdy0UlslnSBucY4Vb4+k4666sd1XteZCsW97M3DJ&#10;58vQlQUEotwpFiIdQDAiIX9VZw3IpqbBSvAIkSmiEkA5rDVKfgtR1axkAoqpFjMISBmUJgCE9/dv&#10;YF4xzTPK8o6yXpFyRp4uyC8voJSQpxn55QXl9kV/Xy6YygpKCSln0GSaTp6uqZiopqdp37qZPwCg&#10;pPUbyunm1vr56euJv2OkarW55h957+9No65D+xnetCT7eb1Nph8N8V38rCk8DzskQAg44ijGHUX3&#10;mBPtG1L2/prSEUo1rL/X/R3CjtOz9yBtfcq1Itq73PY6VfPSXzzje8KcegJAIca6FtxuC5gFKV/x&#10;cnnHtGQkSnh9eYFMgnkumKYJrlm+205A27PAV5VaxPbW2iEF7gP+2zqc8v3yvabkfrE8/UL/ETN8&#10;++Yfn9PqKPcIBAAAIABJREFUiuP43ofUM/KzTNj9aLliOsDjtj5Jjr9WzpXylFNOOeWUU/59sj1K&#10;+dHnt9/FMSya2gN6lPW3+XL4gDxlmk7+fnuqI7xk+529821gQKQ75TlslopltxESMUMO2FNVoqle&#10;QxogYG7ND+qgkSrplGQ0ULWnYiXoNIAejEwRQQb05LdnbOZgKt61A8DspdNAHg6dsDW1R6wmzYhV&#10;O8bNWTW/Pqlr3Gayz9NH+BvrnoxoaRSKVFBIdY8EgBiAGetY/1L/15OX0JliwD9buxSYvyMBigGt&#10;LOaXycIKt1IUkWo2rwibFpKSSq6RxEVUu8l+F/fXJOEaCma57wg329ebM9TaCQX/JLDFy4BCqS0T&#10;6lz71EHT0b9TA2TFMtosFKkl5qBs7S3vQ1IsvMFlEUk3YsDzcFIt1AI1PCzIBLCO6n52dTYx27gR&#10;LwjCLHJCiQJgCQSeR+y/UGsbj7q2aPsOihPhfnthtZwlkA/xRSOhjoJKPEnUuZCayr7sszpC/d0Y&#10;Y4MrPwFw3ANJRFoviw88L4N4OXa8axmoX+2QBgZJx6P5GvPFVdC1i47WBGelKKybYQTsl3msUyxD&#10;WI0pEtUUUk6uD6jXri3Hg0Mbudu22/I5wbH7WAcf9vl0wzW0E/s7iZxA93roBdHYWj5SqV732y/q&#10;CueE4Wa6ABBSlQ4lnbjeZNE0dCr5DPdFq4BIze7d3r+hrJNNNkbOE9I84/L6FSlnpHnGvK7glZFy&#10;RllXcClIKQE5gfIEclIpT3BfT6AEN/eHlIyQMo3QlEGU9B2QtJzNb07YaNQ2jibW6mCvf2hom9p3&#10;wwbsaNPGvNUJfaTdcw94febZUfbS+ogmVadF+STo2pepD9toyj0hPou/C5R+8kSEl0dEUErBWlYQ&#10;qdm9UgpySmBmiDD27Djfk+5QD/b7ZDf+7j0gjuV/svwqH097+f6GMizkf28Z+3WP0PmsfvisMfQ9&#10;68935f17jr9PlZ86rX1f/kGtvVNOOeWUU0455e8nz5jUU3mwF3hwWx5H+VvK0Tf532nvNNbhHmbS&#10;6rX95uj1cCJeN36nSIc/i0jFyDSkfcOyJexuCDbNSo5zDDiJ3YyaTt+xfb4HAkcfFXdSeGIjTUQK&#10;4mHsjL0Tw7R7+lZq/G1H7n9QBZDKOsH9jnSx7eT6oS6Z9TMbPA0yc3uxY2xIuJ8moJlxc7ivoNF9&#10;RYDVOnFlweonncXM7Vkx1lKwcjECCtVXUymsJJT/Fqmm91iAAj/5r35RtP3srPMuWWDQZuhvCvXc&#10;kzoIDWBXDQVAqoZCam1KyYDzCERLzVvgAFrTKnNEVYQC2NzCm1aP1y96LQrjy/zWOOcQal77luLv&#10;1jCNPfYka986grkFWx8DoZ5V0OwyhL8tLOPMbItNK0br17bs7HfXswvD3pyLQWP6P+0lEFj1Z96s&#10;4wJtDEkAialN75DWUbJ7dnK3r4WDCN5VY7vRTtxQ1oAE7w3WnyjH+cTXm3Qh226Rg+u99J69V8d1&#10;7bgR79wbHJVdQH35MkOKmtoD1A8UF11XkTO4MISLrk65qKk9US1ZoeaOUUjfAk4aOzeqb14zmpqU&#10;wBdiSFLfdiKi/qP6Sinp6QmEQxMU1unaB/1eY7y8K812Lw47IW5eHskj0imC9HInT4/7MJ8n58Km&#10;XBLv9XGOSKfdnLpOOAClZdgO7jVnfW2EQBqcgAqBC6NQQSkFy7JAmDHPs/p3gvt9mpASI5nvsQ+Z&#10;QhwOgWza4Ehz6jeXfzr59VfKQduOC/LumHmmX46+I34UqH+kWTSmvzcPfley4Hcs079Rjk2NSj2k&#10;AJz9dcopp5xyyin/Frn/xn+AFT6dzj9ERPa/m4Fd7EKtjgzf0wET/lH50VSODiv2/EPLyHGAPate&#10;9ZCxgQsNGvFDqhoefbxrUHD94BkHLmZUGtJ4SiYwcz2wXErBnF6A1Pt0qhmTIaxyUPEKuHTPtXvd&#10;aT/qnzmS3Y81HHRcHUDUITSq2TRE7MahbOrzUZwhAvu1hJ4pjXG9nYJvpgHkl1AGpvYBIhT9B6l5&#10;PP1npvIM6FkZTZtJqJJJDpYu5nuEQdWcHoub10MjmsQ1rYJWE5oGErDjA4nQIfU6rgPhZ8Aquucc&#10;ObM2IQCSmlaUE1dueqpexwb2fq+zrS9TJJeM+VKAlqw8du1MTe0fH3GRgAomhizPZiiPOjRX/P9E&#10;gVgyQE68x3uQTrpw1FK02rV6GSqj41ysJCRVZ6um7f2ANt5I3LhTV5SqLdXAb/sVFiIhwtF3cVfG&#10;QXZwbv29R43vPR/Wo3uE3GZ92r5d4A3Y3wlj1zWUwnTOoXat3STM2XBfl0y4B7emXbI/g/ak9/3W&#10;l5PC37buSh0XWibv8cevuy5GIEHrvSNGaEiltsuQK8W2DslrnNSei3O3Rg/zPKy1+8XQONKi1dhS&#10;dxpxnvo7Sq+zJCPWbQUQAKzk0rpcgf8q4XO7vuPt7Q2JEvLLC16//qGm9i6vmF9fcPnyBSn57y96&#10;SCJlyKSm+iQnIGedsynrPTP9RymD8gyQmuRLZpKPcoLkrOVPaoqQ2FefNq6IqK4BiQYQFKhjWw9j&#10;yNjcem+cMtIOWvjGIc5BsgHfr2Xehs+/62v+90iPcJDkSIPg3trQrV3DQnaP9KegytqTTNh/5uFe&#10;gnbbPu5RPJmWB7XAEKP2A8JmU5dtrGUFm3b5PGVMOWOaJlyvNzAzLpcL5nkywkkwTUDOeUi/rzcl&#10;CtscPeAxjgsfL5HESilt2njTKh8hvJ6Qj2jY/Sr5XjLl7ySbQycfq58Mz5D/fqY/760Nz5TFD7Ud&#10;5Xm87njR+/j6CdXW5884eXmSDv8+OdpDn3LKKaeccsop/1zZe+83JO++xL3Dz9g/DJDLL5Xd+sj9&#10;e9vtc69J/jtJO+h7YCXjCELtT84Paepfkf7arg7i76SzG7uJ0z7bQ7z6O5BOzW2pWKn2HuwAJkkQ&#10;rrTITqGtwQZgavOxWGHL9vFWTdHBB0VrpdYMo8EsB988LlUAx8H3ETTy58Z69gPRgE0xQDQ1ZFrB&#10;sOytDG9DJYcaCFfgZu/Ml0ioca29kS9WTRRINZ1XBFjc75IANztNXxi4laL+m1iwFieaABZGKe7j&#10;hdQkH1RtjtE0p0Qa4K3ElhMtPdmgykEhgGgz2AUKUHVtGDRJ2hhveYCgpqRieDy9TWpEjMF1YFBC&#10;I43IgHbPLmo6cRubXAECe5ZRfZ9wNMlm166ZFokhAtX6aSG41SOYeGNIBf5EAHEmj0Qdv/v1ISBn&#10;IJ+ZbKNqUs/GOMGoEjLzZUY4UHM97wRIAyhNUy+imhHwHPBo8XbyNh3WHwLMtKIH9BHSENaTEtSV&#10;7R4mdLQGxd+PAa5+3isw6tft9UmUAgDVwFxn6nrfWACMAGgrEdW+IB+foY3HxT7O/760QXzxt/k3&#10;9lFjiaTFu7fNkPGHlzysyzuPjWEdzUR9LdyPk9t4jdfaLL7O0256kUqVO77KNtVRqNLal4Hu2VgD&#10;tpcjgZjrfAKxzn8iSFlxvSoBhWtCen8HKOFyecG6rEjThOlyxWV5xVpWI50WTMui4yvPgIH5khMk&#10;K5nkpBPSpO+PlJHnCyipOb40z7rGpKzPE+k9mlodwrumAf1AJgJSUrOLYflt5kH3fJChatvE9vEx&#10;dQ/03Xuv6yv/Tn/tArjh3Y/elyLB37ODBrMuQLWOmznkm7Y492l/ranNGVSrOLTxVsNppz7Sl6Cr&#10;A/VxR6JlNF13fycfKrHZ1wnWtSAlPWzynjNyzpimGe/XGwoL5suCaZ6RcsI0TciiY8fbsO1bWvkh&#10;Pj8IzX+btZOZ69uUctB4+t1Jlr9LOf8l0m+GHkUeiKJHRGdNeLfP+9N7m4Nsw/WWI4/+YLdl+zvK&#10;ZxPDpzwpf+9hc8opp5xyyimnfJI8Qzj9K4UOPu5/ohzzBjJ8QxxjKEdpHT5Ld+59h3QWGToUcF9E&#10;guKMqGYTc28VCHZdSjFMYsXr/L9xmadoXm+T9HBDdu5VuqT+IsSPLDd3Fgmf3kCdA9vk9Bj5Uw1w&#10;spbR60SA7HlnASAE1xQyw2iNjHBASFo5/cLBldZ/VNPTaKyEBXnKaAAwUSOhrANc68h9K7EIVuH6&#10;W0BK7FjeTcMh+FAiJZRcG2kVwVqk+nO6FU1vZcZtNa0nYSzF/DiJ+nRiJ1VYKsnEoqe/2UF1qwtA&#10;EEqmYtdAbm8TBUKH3xg+SKnFUSCr13xyMinAiRXr05q7xkmcWaYh4IBwLa6VswKkAEhMq8e6hGHk&#10;j0AqoCg6Vlj/kgBM3LSipDTAzYgkCqhlIieEEsCaNpttQD/tD2aAbayzVNJJoBMUDoqHCewUNNV2&#10;sNFCufUHnAi0dkuq3WADqPET1Xygj/ugcRMB09Ab4kSJh6UGVntzRPC6PioByCYKYG3r+zjn68JG&#10;RjTYeBxXO3aCORCaXfGlJ9W077agbs2XCJv1OxCiIWO7KAAlEFscHzrovLhBfTrVQqHrCDQcWzpU&#10;WnSs1oBGWCr/3/qPalxLk+rVgew05t24aOWspauekvr18/Dx1N3ne9e2liqdQ3XUtbdIg7SpPv8x&#10;N5fkY6vOjX6NquPR1qhWAKp1WktBWUw9GAClBUQJ620Fg5CnCXlZsTJjLYKUM6aXFdO6ImUllqj6&#10;cUrApNfu30mSklApT8iFQSkh5QmJi5rTI/MJZT6gKK1Bq6W1QUqqqZLsGZ1PYaxToES5kTduwVTT&#10;s7p7PwXVsV0tDeic7UHb0MZ35mGXjjhIixDfTyDFsCCbww5eCa77jy76ZnRtpemvxnp8cAM7FDPW&#10;YdxNfSCZTUmirq1VWC9JfT+qBpLeX80M5FqKkVFZzeuVgkwAcfB4SKGVxiVEBH74Ax6vPvBMrZ6T&#10;v8r/0b9N/mYEWz/8f7mMWW7XuXonEE73NJ0+Y5z/7kTWLjhysF785lU55ZRTTjnllFNO+VvIv25L&#10;5bio8PF+m8LR5t0GOtqTPxd+RDQdWWXocZNYoP7QcEdO3e3Y8eZ+uR1fQ8VbGgbmFl5YYO4eAHWN&#10;rmkz3HSexi+Fsa5qXUVN9y8QvzbrKsuy4H//8QV4fenM6w2la2Bo/4EajEARzGdFaGxySFmBDycU&#10;PEUePsYc2RQ33zJ8fVQckDzt0fl1BJ1aaMX1K6i2Bb/9WTUdQw0r7logMH81GzPdZAQLGemkJ7w1&#10;zVI4+GNSkmm1BNRvkmZQ4GSQgvVs7aaaS8BqmS8GbArUj9PN0lcwycMLFkH1z1SKkRiUVPPG6itk&#10;fZJybe+oxZQMjSSiThMh26n7inflZkaHhnQcPEwpmEYCGnAVnnHHZNokAWzfPNN8OglJABzbqXwA&#10;SjpZ93BBbeGo9WR8TyWaGGWXdPJrN/bnIKkWN5BODIhoPsxspBOH35YtF1T3aaKMcIU4jazVsUiV&#10;VCFK2Dh9r+0t7iLG2k/afa9DZ+INdazviYR+ifmMv3fj+BiyhbQtCX1+fR7Snqld2NfmR16esZxO&#10;ggL9y6GLO4Y3bmIDHPeviM0j/YMjiLvzrIT4RzDXs6D183DWUcnHft979scBy7FpDpq/i/vx1J+I&#10;t8morUT20+61zULV7vFrZv1n104AwTU0qwZJe6alxTrdSQBmzS8BREUJ5KTU3L5iPSGRvjvq8kxU&#10;xzuLzsbRx0hC3MAkxEkRzbfVQyWhzI/koXp4iLe5DvN0TyNIxv5qEbqy750ikhatvz/8vl8ff6K/&#10;d69uVq27ouNiW7b7v7fGNPXEkZa1FH0n6T5hBRFhWVYstkl084n6DIWBvqnNg9KfcsovEZ19I0u+&#10;F/EDpE48HEXRtDN25vHOmjT+roePdvN4RDgda0b9ao2jTyG2nijmr+c+2yZr9wDjL5Qjd8pH++dT&#10;TjnllFNOOeWfJ+2g94+99D+yq3l2D7QX62funu4gUvtC+3vJbp8e/+weTt97/pnMf0T2ynGnxvdu&#10;dc/t4xK8aVnDyiLZ4fvSPYxmSNqxC2HDwaCaTiyOLTQi8I6m0/fJkVmJDWiCADaKnzEOI8Y/ALu0&#10;+wAnAfp0rfKD9sThmAkfglQ1DEIGACKqL2gm8lzcbFs03VfN14n5UELTWlItJDObB/etJNWHkxgB&#10;VcR8N0GJptVU2AqbqT2o/6bVlieG+WCysSM56+lnGPGjqiuNTEqpEQDJ28DCCUiUg+JRQs6pOhHT&#10;k/KpEodECY7SNlNIACUyEsv61DWdulPTgTWpGap5LW16AwGokU7q1MiJmDiatA/r3AhEk3jjk0DY&#10;/ARxGDccwFUfRxbuALRropFlW0FmcY2q5kCN7ZR5dahmccQ00VwzyudG1ezxKgUNnlrKcaJDzAOV&#10;axUa6SutvnFckjQPY/5S6xbf2nCD4cpAHFZwpkLSHm7FHomnDqz2icT23f/Y9MweiNzK6noyDaSO&#10;gPXRAryrvVHHQ8yvtPkuQSPDYxHQadp1tWz91p6JdRA88vO0KaMWrKvHzwKfHDZrrfsBocfX3TvA&#10;Q/Yy2kTsn/pw0cJrxlWKPVVdc9iXCVs3/UAB23wuKOsCpXkElHQ9pZSxMmMWUXN304Q0XfQdM012&#10;dMTM62XRf5TApSg5QARKN2CZ7ZoA04ailEz7yfxA6UILgpqHnHOGm9nLOVeF1ERJNTOBja8dX5Zh&#10;BxP2Np4UTgbFtappMKL+ju/6bbzQy4Fc6e9TKE9flo6g60uIbp7tEE3d86HM3bzZGU57YPM9FfiH&#10;xNNm7e6lkZHb9Me6RNJpjMfcrn1MTNOEt/c3rOtqYyQhT+pvaZ7U51PK9p7zuuyAnXULVsP7Aw2n&#10;nBLlWfL5ntx5ToZ4P/QV09aY7fvcZbun6L9zmnD3TEv/fhGrpufwjv+d5F55jvvq96rDZ8nP5OTi&#10;+5gIu+/nU0455ZRTTjnllH+z3Duo+VfsoY9N7x3He+aw2d08n/wW3yBo9dMpYKl+LcM+13BS9+lc&#10;7EArM+N2u+F6e4eIajfd3q8QZlyvV6x2AHbr00nsMhRvBDhGEFjiRxI1TxpwKFzcEJWZvLMKlOGE&#10;FxlyvY87NnCq+kqBY0xSQXr/zWImzYDu5CLBSBCgAjKU3HyZ+2xpeQnQzKRBySIm9dFkt5qvJLRO&#10;ZyOTAMIqrP6WTAOJWc3iCZRIWsw/k6blpvE0/mpAZxFS0gkCkVRN5RUQWKF7NRtFqfpHUmJpgmvK&#10;TKn5B0FOjWhKCWSgJSUCmUZTNtNOykNl5CkjZ/MrkoCc/BmAkprAU0tS5o8lqX+cZBpRCpp6H2ck&#10;PYpvne/Ek4K8zaRcIxXEfTd5dKpUEPppFK4riWDm9UT9t+ikCdoGPpgqSRPGeABJiwPEAKQYsSQ6&#10;3pRYsmuLJ4Be+z1mcHHtKAFzsWydDXZCyrQlbO600+jcWGNx7Qr16QUWSGnAiZdHTfsZrGsmqKrR&#10;Mm/HOvd8nqTQNaQafbW/Qr+htY0YaUtkPLo0Ik4EldCJmgpEYtYpvf/bHJIIVLVHAOg8dYBUVUB7&#10;osn/pUCiVYbR50foY19AhcXYeW0iYQnmIhNg7eJjfQ9MqaCstblTowxBqt7c2v3xubYC9qC4j+oO&#10;WnNwOJJX301CHbwUn3qV9cTNj+bZxaC9KnWN8ME029jek304H7WtmVl9OrHaPxUkFCGklJHM3F7K&#10;GWmakCc1m0dTAU1Q0j4xaBJ7UZoqcypwUl5o0eukRBaRrtVCmkcd20YipZRQzLxeSgnZwomABDcH&#10;2uKP1+M/bXM/qCB1jdglPur0ojpGu56wNcPbu66nY5y48QpzedsFxyNxu+ncXvs+5EflezaxEXI+&#10;Urc/Kto9U10xBxFVsCXSd1VKSiyt64plWUEg3G43LMsFAjW1V9jIU3jbS/dO2JTf+/mA+PpReWZz&#10;/pnpjuk/vcH/CeX5Fdor98rwmfmPhNOz7f8Dsnmd/mwZCbV+fu7dG4vZZHx2DBvn/u9GRkWR8fpB&#10;1/7GVTnllFNOOeWUU075ZXIeMvmYHH4bk7QPVw24m8avkf67ugsKRdgrT4989ZgM0MggS+CgurSL&#10;RVR818IbntyUF1YuuN1W3JYFLILltuJ6UzN61+sVt/c3M6l3w3K7QVhwu92wLiuATtOJo9pHLYBI&#10;2T3BLIbKVnNlFCsPCDVgr5rXM+C41Ijjx0YEvWknFIFYasRQJbe4lYG5L08jKRKIGnBHKRmQpz50&#10;nHSK4BQRV5LJAX7XLioiWMH12ovGrPX0+katpcKCpSjptKwFt7UoAVUYK7sPBsEqqmehz4R2Q4bY&#10;MXWmBLHT78YO6T8iSEqgfFHSKSWkSeuZnGSa7OR7ysjTpKRQonqdUkbODmxOmGaLZ32bTZNKs02W&#10;djhRnwjJHJk70OljgZAqgArvzjrglXSqJvXsFD6DQxyxvHWMKrTvky2QTgWWBjrzelx2xnOYtF14&#10;IKfUZuWqRMVaUFadSKWUOtndgZqTU+M1l6KEjMXzfGIaEq/tnogApVRHbWLaU2LOhoTYtIx0KtQp&#10;EAibCHySzw1v+koENZ8hFPuFUugvJ57Ymtf7KvjoqfNUCb9mpgtNBGFMEMKDoZRtnrdaxPsGbHvI&#10;CKTXNBqYHfWLOjAdcUz4uGiAkZpCsfFXy4tD2XvNHT1Chz/uxNv5LTthz8nRU0cV/IduinweDNcD&#10;paGAYyCpmbn+ZmZ9pXaktV4TQrgxBJVEJkCSEzimpQoBJJmp0y05BOia6+sFAUhE1eeSINUx7SRE&#10;vPa1GWggahUj/Xvtmn2J8y+mdU//YH+T17f2nsbSntw76VTnNG3juQbnM9I0EZ584APimqt7hRnB&#10;7QpE1/+FNKTFj6eRyrpiATDPM9Z1BSAoc6nvu19NeJzyz5afOZ6eSLvbJHysLKlbl+L1uD76716b&#10;qX3X6P3HZd4jnDS8vc2JPG8l8T+7ffc0O39EfhIn/Y+TE1w65ZRTTjnllFN+N/krdycfzTtaTmn7&#10;V/uufrCf/fWHuBz4lE3Q5voz8rkXw79RYiA3HMYJJ73W3+xYl3CHIdRw1n9wjAz4/wD836jphD7b&#10;xwWt3xQHHz/VRMtOnAbd9iUYw/dg5k0ZKl8gNQFB++hRsq8BS+EzLoDnMMAcikxRSMiA/EpwkV67&#10;ObzxnxejkU5UfTexEUmrdcRq/1hYr1k7bWXGyo3IYlH/TgLAFC40n2RlNROAerI8DQRUAqYMcsIo&#10;ZSWgJtdUysjzrBojKSHPc9UAmyxOzhnTPCFPE0AJKRE56ZRSO4GfEtWT9shq6imSTuRaI8kJqwak&#10;VgSNormn9qEt9QNcTSG6uUCRSnPY4GnXruVjHS9V84alTp6qjRcAu5GM8klV1hXLslSNpbIq/ciF&#10;UViJIWHBWgrKWgBhrE4uWTq8lgpMFyeghI10snuFTVNK0+N1BYSRSkJZqIHVcKKEVcvNCFgmI50E&#10;QetP/5ENH5CC08nMFypYHUwuWvpuHlGqry+fK1THXYBAK8Gk45Z9yfcuQHT0lykB4hpJcQWoy103&#10;/7v1wMeSlxdWnx0TkCRaLk8pQeeWSyQO6gJaGFykaQESq18zJ7pqScbrAFihiXpWay3lrRRDHgmJ&#10;afv9xjjF0wD+TtxPr9a9wtSXTRhdBhLqrUBkhm4WNrI5JRALWAhFRNdOLmqQMSXkqWBiI+FZkAEl&#10;9jmDjBUWW6+L5cmCeqBA0MyZqgqpk/6khwNMc1XNp9laTKSm08w86WhST8cvqlZUvI6/m6YgwEGj&#10;LxJLm01aIH5h71wKh0+Afm0dpQG3z5mcbBuhfbJpLx+J0/XBjT3g+YeA3vDsCFy3HzthQzxvQyXL&#10;BE6K13h+2oDaAYp1XfF+fce06pZvmtTkHiXCly8vKOXFxtXYCk7VN1KybuIfVvfHzKr9avmUPj7l&#10;L5cdslmA2r9PvGI+RiofrTNH69mRhtt+eCSw2udKJLOO5thfrgn1Y9YOTznllFNOOeWUU0455XnR&#10;TXK9jnvlz5IjnOGjeezhYHfzhWywgE2aB9+yx2WLIA3qs2vFqgvWVS1A3dYV1+s7rrcVLKrFdL1e&#10;g6bTO5gLlmVRnEwEpRRh5v8DdOb1IM0+/56vnL7a/nejymXC9oVUT4JbJRrsCju5jYefgWo8jTri&#10;qAHcrYFi+zoh5DFzABATEdjB6ZQhphlkhTL8yQgIIrAQ1sLVN9MijKugajzdVAdHzapZhgzVVGKo&#10;j4XCTiiZphMzhAULC271mrEWBYkWlkoyKcGVwclIgJyRJtNgyhlpmsP1ZPcIacrI80XBxumCaZ4t&#10;fEaeJqRpIiLTRrpoemnKmJ10ygpMqYm8jFmf0TRywlTJpKwm9GCklYdnTXvKWTWnnAQAgJyDWbQB&#10;nDQg1k+VO+nU0YUdfjCQTuwEFQbzeiAdr+73oqkMirCxM1BPLeJDQHzSQCAoS8Gy3JTdXRlrWStB&#10;UdhIogIjnfTe6tpNUH8wSjoBRdo1czGiSUmssjLWdTEfUMCy3oywYtxuC8TIkbKuKMsCN6dX1kXn&#10;2bqC7bqUVbWjKjtrf42vJG+32sJOrIbWJYDdHCOa+UzvI4/XwFulU4rPUyIITDMrECysthlBTpS6&#10;2T8jfgWmfWjzsZ/+1P4CVWNhj+z2eVTLWhdrJ8F8tQiZkOXr5hspofoV644GpDb2hEK5hqVNuK5g&#10;3mqpknLU1sMDcdifAijWUwEWJrHvNre/Q55JIBKFj6SZGIwp3z/xey/l/ediaDd02nDv4HMP26M8&#10;KBFyJFVZAFFSkkGQpO8TN5OaUgJPAoiuncnGj2qTCkhszUsJEohZHW3ePmQbJtNWSuoPLplGqmRW&#10;bRYiCDet0ZwzsvtyCv9G83rj75y3pvt8Wo4ETArpx/Dtpka6fn20IXNt5LZZekRA6Sj61URBT6T9&#10;0qyfqGvbG/lSyMyq3STA7XbTd4gIlmXFukZtJ4TKGeE09FkzchtyPOjXk8A55TeTcUB+ylforvZk&#10;F2bvfdqfE/eIo6Y91fY0jXjaaj/eS+9I9kz3PToc8DvIdy8vFPcA8mDvccopp5xyyimnnHLK7y5E&#10;w5n50YT6AAAgAElEQVSn7kDs8eHSZ+SR5ZX7B8Aa9jnmXUv4qDiCWjlh3wOHMnX1CbbjDtJ1K04V&#10;t7VrEa6+mpay4npdwCxYbjd8e3vHt/f3SjRF0un6/g5hVsKKi5DxROu6EtCZ1xMDVKF/yQGvTW3b&#10;dTzNF2NZh/uJ8QiAtspRJXVi6v6MN5g3SgTFdQCZyR8LZ2rhtQyo2cDNBBER1nqKWzUgcjjTHkks&#10;ts4sXLCwQtZrYdxkxVUKGMAiBVfodUGFzKtmk4BQWFCEUcw+4lrUXxNAWJCwUgYywKTaKoDC2BNl&#10;mMMbABnIk5qsS0YSpYyUJ+T5xczhJaR5Rp4u1ZzeNF9INZZmTNNcw9XfiGo+pZQsPb2eAumUnXQy&#10;Z+TZTkcfgZQgauEJnaZT/AczxxfNRMWxRHbfPYRRJSQaAdXIKEbUblJuo137iFIXR27mrhJRdq8A&#10;LEQgFCkQ9g9RNR/nhFJZikzrBSKMsjaSiIuOE/j1WtRx2kA6KQGk5MvKq/p3Eg0vRjrBya11qWlP&#10;y6zaUEtBmoxYKgXrsmCdciXGSpn0ellRVg9fIKsZZ5TSs+NspMoBGOKt52QU2QkCljZXO1bd7hs1&#10;UudwFe8zCr/jP9REUddSwpBSv6iOYTVuPCZc74w1uwMCdQEhKepy2ZToGAcZganK/e211K7Qpi22&#10;z8X7nwP5/jggswXlnov/VwBclbSj1jcbiayfvdhcU9KvneT0+eZak4Ca5ausQM04ZEb1f6gMuN8U&#10;sRdcixzbl5mREsDS1ubYnkdEUdSIcklQ7dX4vIiAEhDN9nk6j0xIfYb0p3xao220qZ885SMSZ8xH&#10;y3K/jKPQzr1NOb+rHAIafWTGd6qYZi2KmYhdAIhdF5TCSKlARPsb0D0IhbEQzX81jaf9dj3JplM+&#10;Kj9DK+6JNB+SUCMZM4Y9lviRuk+iH61Nx2t1THf7bDTLt73nz8Tnx/jHPrhGsuu47B5/9/ZDuffc&#10;Z7xKuoM7J+d0yimnnHLKKaf8Yvno9uOjW6q99O+l8XfcDnXWPsLBSKK0/wCO965RjkimexZVjtNW&#10;jLPtjYObDgTi6a70B806xR+gnnsXEcNyRry831v33/XumkhQCld3Mre14O3tHaUU3G4L/vvfb/jv&#10;2zeUUnC9XvFuBNTtdsPt/epWvIQgbpCqYuDRvN4Gejky+fArZPM5FIDAeL9FIGvoEF7jaGPbJ1Ij&#10;GkSQoObsHKRuOKBU81tOGrEARRgrm0k8mHk8mEYTCYqZFlMtKLsW8/EkOhkKoKfTnXTLhiumhCSt&#10;zCllUFYTSkQTaJqApERQnpV0ytOEab4QUkLOUyOdiJDnudN0mqum06TEU7b0qnk9PZU/zWaGz0gn&#10;IjXZNOUJycqT8tapPYBKSMHAypTVsT2M5INpN1EgqaiShToClbBM9cO213TSPmwfztpXPnGJYK7J&#10;FM2XQDol0b6GiLazSJ1gYhpFGs/Nv1kCAiQjnfLElMtspE8zu8fMKMpqqbaDm8cTQXFyCRAxjSaI&#10;aToVsXKUYFKPq6aTaioJluWKwhq+3G6ax6oqjKrRpJpO67KoOb6yqAYUe/5KgIGLakkV9R2mZgKV&#10;6HLtKYiaxbMy10WJRarigRv2cx9oTqCAFFCvWDwRROy+TVDJbaK6lmFbAxOInK4iSKqhbT6Lr1Y2&#10;jz1Qs6/alVTnvo8eCdeoJIDTAwTYWLYFO6s5yI4s3RWu5d0CQc2U4D1Rvz3WJh3D9bx8FLD7fpM8&#10;Ry/TY1AN2Ie4jjiXozLGXz/8ZpKQHrVA2xaoxpKtPXpGQPuFYWZPfT3x+pgZPV3LdYyvlGzNVA1V&#10;SNK3QkpIUjS+jy2hqkGoBWOwm00FjGhiCBIS+8EQ0yiUNguIqGoYxrV5NLXXtFNVc2nvEIGv4T4s&#10;PLzUODoz9d0ldV3WNd1a1MHJ5GZUqc3NB2PQSaXjsW3vjCfGvkSGF2E8DkDyOAd+6R5Imlb4Uf5H&#10;5WEWpBSBaaoHBYSB5bZgJd1ETlPCPM/IOeP69WvVfKpm9+ohALSDBk7uMXcU/7218bc0+/VJ8jNI&#10;kn+qPPtxN8b7qLbNmMZ3fMPcJaEeEcbPJP+9Y6bbZx/sSRohpHnFZ0NKw9/+uq2HMbwnmT+mRfV0&#10;1KelZf+d/vUktMk/Yzk65ZRTTjnllFNO+ddKr1U0hv1e4ofbP7d0n5fiaMZPxH01qdUdx74jDs6K&#10;n0u1JNVKRUAgnQT7H1P7HxcbaLD+3yHeXViyfiQFxm03Jb8n8KP9bM+REUyERlhouCAcekY8RS6U&#10;wAZ0qb8ZvU9mao2E4ZpThrkbWaAwyyqs5vAEWLjgxox3Ud8dKxhXYdNyEizOFkJQqELzYDPb52SG&#10;0AQkI51IiZycE2b3uzRlTNMF+eXFTNbNmF5ejRSaab68gFLGPE+YQpw0X5CnWcHC+YJpVrN5eZow&#10;VTJqAuUESkFzalKfTikrGaWaSg44mtk8I5kMnQ/t33/A1SmfqDepV59F98GsvpkCJK2oLaK2zLhm&#10;RHa4G18DAMlGGlVCMo7ryBIL149XCdc13CdQuK6mGIHeF1CYiEpCFTPnBxLTotIk2K+FuQQfT6oV&#10;txiZVIoyyMx6Iv127Umnsi72TEFZ1KRfWZ10UlJJTfCZNtSyVEJrXRbcbjdTh1yxLkvzL2XPVD9U&#10;Nh+cnIXVIQViRzUKg0hbEfzAgc8KDxcfFz7vCdWHjp9RiKSMThwjCo05KCK1PGLzui6UAJIAEsom&#10;QC23g+BkIL661CEdl4hakD520MbCAHDV1HeWzY25HfKStHXT67oL1tYWayGN3ttkVp85AmXGNVpA&#10;eynthm1T2QOy9nOTzrxeqw93sbcmvLqADwJNA3JYQ5J0/hK7iOTrHHSsuFYuSXsJswiwrkasJqDo&#10;fKWUIEVARjoxAciTEvUsyClDcgElMZ9qydqgFUZASH7aQgQsqxVM32cJrGWSYNa19BuOEajsCKjs&#10;PtoIE+37e8o5d6b2cm4m+eK9jeZrJDycsBL3M2VmYmsje7fsdSpZzFLj7Gk6PaPmTraXGJOvGmo7&#10;Y3fzftuRQw3RMf/alQ0I77ROW5Ee1uN4XzaaVNQ+YRbcbqrd5GTiPE/IOeP9+o7b7WZ5uZ/GhJxb&#10;OmKHEkRfVro6plYeHwdj/4zyI5v/ZwmJXymfreX1ox9HP9omv5vW2kfIzDH+s5qOR+lZmAzP0dME&#10;9wfCnxGfWyPhdDQvniHf9gh3sf2d5lFTeKqMPWH18+U3WAJOOeWUU0455ZRTTvnLpOGKmzsBm2t7&#10;2sZD/FxxDCOUp/4dynuAQ3RRwiPxO8CN31Daf565meUesepSihFGqH6cSmG8vb2pdtOy4r/f2vW3&#10;tze8v18Nm77idlPtpmVZZFluFStIUPxH8STpSSfokWkI/OPEgQPefJi01mmdXBvPAFw7Qw2hBib2&#10;p/CGpAioDiQE7VSt9CYlxBq6AoAODIe0xQiBVi4C1zwbsCos6j+DyTqlmcBj024SEazCuFkHLcy4&#10;8oorBAVi/p1MCwqu9aTlVCJKyRlG8xuVUkbOQZvIiKHpcsHLly9KLF1mvHz5ipcvXynlCZfLC16/&#10;/oE8ZY33qvHm+YLL62sztTddkEyjKc+zkk6mBZUn03TK2Ugnd0SfkWa7Jg13colSAya7j9id8eBh&#10;7rtn76NYzExUl17F/KTNnAcs9RGAMAJyR+B9nHROQKGCj+30pDttqzwbgi+UuDjYePEHWQJIVwkT&#10;MkJL81EATwARYtNU4qodxViXRdhIp+WmPp1WJ6BskVhuS/PjVFasy2ok0aoEFDNKWbBeb9UH1LIs&#10;WK5NHfL97Q1sapPX65s5jVvBpjLJBqoXuGk+BLKOdK7bmuHcIZGFJyNRjCR0baCO3qD+dRHneeVm&#10;EPoI0PnPbY1i84sDFohppYHb4ho4LVuZTfOugrMKiOeEHqSn1DjGCqh6X27H35G2xJEMcBF8fXpM&#10;3QyPhQiPQOwjifTXfRnjxN97qsyP/PL8teIlLkO4vlPE2adK7AhLHXswcpkE5p+pINl1IcK6TkjC&#10;mFJCmRbzwyRIMoOcEEckFKmSoQXq+8kKo2uQBC0TBkCprTEAyrpa0QaNl0AM1H/c1namhFzKJm4p&#10;pWq+UAJEWhoiUokmf7e7KT/10Wbv/GoiVuU7tA/uyL3Z8ntJLOmjNvgR8H+vv31z6QNuXRcQAcuy&#10;VJ9O+g8QmVp5fXxw09hs5egJrv194r9PPqoJ8k+Vj87xI7LkmbQ/qhH1AzK8bX+9tO8oORxrY/he&#10;/KM4fu15hZzvPmMhn1DDU0455ZRTTjnllH+n3NvT0hPxPO4zaf+EffJfIPf2pd+R2gGO/Ey6sT1H&#10;7BxofMn20Gm6u4P2ZMgJJmoHiYUUd464T8S4/be6YWlKDqthwo4vL6a4sK5rM6m3FLy96/VSCt7f&#10;r7heFXe+3W5Y1xtERNwHFOp3RKy/liuQThB200jS7PCNDfnRjnSn7f6UAh+pAssO+KmhO8+0ZyAr&#10;iOVhlOBqE2JkTtUgcrJAQp7SAyXMUsMLB8CuaKOLlbO4HycpWAzUXgrjnRlXEjARbgxcLV4BsMCd&#10;wquJI8X/yEwoqTmilCbQdNFTyFMGzD9Tfn2lyx9/Ik8TLpcLXr5+xZc//sQ0zbi8vOLLn39imiYj&#10;p74iG+n08qoaUGpu74JkvpvyNGG6uBaU+nFy5/VuOgxEgBFWzpASqZcrxTTdJBJCO28ni/tKqho+&#10;ByLmP8hBVmWApBG8XOnLbvJ9hHjq8ntAOnlZRdhdG6GZCHOSqE2ehFRP+HdlKEBx2FpMA8LSZmPV&#10;PO02RhlSSc6iRGdRv1ClFCzLQr5I5GmGOnYrkqepLhjTtGBdm3ZTNn9PZVlRphUQwbrckFJWU3vL&#10;omQjYJpLpKBjKspylxXESX02JR0HMF9j2nd26j3MVanzNcKqGq5kT+gninNcWwdAi+s0MVEjnizc&#10;AvRp6dQ22+smhocxKv3/NN7w8o5SF0qCAv/Oj0bg5ie9p+N6+Uxcl71nPpLWx+RgM/Ps49KGwhFk&#10;JTHuh8r2meIabb7uHdexkslGkNYXPksloZkIiZspy0qGJuspdZYEoM0Bj0JaHNTGa2wo2jamL09N&#10;w9ak5JsVoPqVSknntkgwZ0qqZwpRf3YE0zK2vKPfJ5+jbk4UAJCCyVNz8BiJKQAQM83n5Ys1qOmI&#10;z+Oj/mkbrL26j9c7j8anhrDtfmf73mtlHTemm3ePYDfekEEg3z8K2t/fEGuZdL11H06+6WyaThOm&#10;aVJCMc3N9HCQpvmplToiCUZwuo3if8IHTi//RJLpV9fpryTr+jG8v6bsPBO2HXUH+9Mkrmff2073&#10;NJ6OyCh7Enuk05AK4ttRsLVQ8LPkR0GTVqUPbjZ+are3slD4/ymnnHLKKaeccsopz0lUpvn8dO+F&#10;P/c98Xx++o0yJhfg0d19+oiJ+N+o+RQtdpXC4TBqsOTFvZ9yEbnzSdAdSCWgJ51qwVFBZQWOZHP3&#10;o9I6u8K8EZ8eCiD1b/gIcuC+gmgY8AsFuSNlIaG8HNJnWGNDzXK5Xw6Gni5nK4N613GNJftHZH5o&#10;NG83RVPJJZiZP6gvIwEpyJ+Sma3Tv/PlBSlnylMzj/fy+orXr38g5QkvLy9KOtnvy8trJZqmywWX&#10;l1eknDDPL5g0LSWd5gtSnoFEmKbJCCgC5QzK2t2UtTxipBOlXH3rKOBoBB+hapQ1E2it/+M4EDKT&#10;Zw4oAvFLrosnULU7GPHogKtfC6T58Kq9CQNCu6GylQ2jDPT+1aWSgkyAeN+J36OasF9LGKvsJ8cx&#10;LCKJwJIsBYKYXyIIVLvL0nETkD4b6kelJCQWIGsaUrKOH2EQC5AzWBipMNE0qwYTF6yXVU3fiYiw&#10;+utwn01lWVUDy83rsaim0+1WTerdbje8ffuvk1y4vqvW01pKdQ63LAvW283ILfX1VIzoAnMFMhVI&#10;V99RDpCLGBBdAXK9Uc0e+gpTAXtGpZfJtKW814Sr2T0Kpg2BdpofOfkEB+WERCWsZp6uDxV/GQCU&#10;2iCJC3IES+vcDv04jsIAXWGUuDodRDkKRFg5h7g+WN186MGyevi+o/4qjv39aLuyYwwvSOpIOy8r&#10;QHbqoBEMLb2Y9R5Q/fnaU95+saxOzAJ6yEBgSk4BmCSLS+EZQICVQNcbUk7mF1DX3jyvKCyYS1HT&#10;o8kOBKQEolxNmiYky0bXiVQJX32JqblINTFZyTBpY91+VlyMhGG+HDV9acQ5E6GQajoJAYl7Yl3J&#10;ImzM6U1H5vWC/6gYNsYbN0GbjdlmPFO9QXaQ40genk6i/roR1D7/I8Ei3d+W7j4IvE869eTZ0YEI&#10;AF3bIYRtTqh5IQ5k1HRyTdt1VVN7t9sNb29v+PbtG5ZlwevrBTlb304JGXZAIeZ/h6wfJW50H/XX&#10;KaeM8/9Z7bk94vN7P/LGMfoBLaox4tMFeIZEinGYuc7HI63IsU1GEv6ImN+77+/bYtqwR/l0Vf5A&#10;83/v9/hzB89+LI9TTjnllFNOOeWUv7P8Ew/HPZY9xPrnSN2P1m+ILSLo1rOAhhPUbxY0LG1XQ0qc&#10;z2jx+y13JKMMtxQAYFO2ETOJt4LZMN/rDdfrVX+vxa5V48nN6y1rwfv1podUC+O2LFgWxZ1Va2pt&#10;GINjwETIdoC5Fh7Rp1MSMQzKgC7XOBieicRD6ENXCgtwomo5+WlmcUg/kkFuJq/54pHaKSEfagBz&#10;ogSIwtJqHis3YkQcggOEgWJdUwQoRcE6luarqRRR4N587IiIXhvZ5GmVRCiiBJJkBeiQFUid8mSk&#10;EwE56z8HEucZcNN2lwum+UIpJUyz+WdKCfN8wfz6ipQy5ssF84uayrtcXnD58orLyysoZ9V2Mo2m&#10;nCfMLy9I2Qis+aIgX8pI06ykE5k/ppS1N1KCq69JSkoOGXlGrjlGMPN62r4RqHbgsvVdRAOljg01&#10;cxYn2jjRpTO56InXeOLm6Npt6v6SMb0SQo8WEzeuCLjRMj+drRMXlSTrGAlJdbDXU681N1KTiRWQ&#10;lPqwoIH+Gjq0IQGJcvsIhrhjEx2wApBkQAQpC/I0AaIkKF2MTGLB9LKq9oRpO0lhQNRflGobACjF&#10;TfWJcEFZ1ZcUr2qCbzUSal0WXK/f6on36/sVxeKr7yjGuixYbjcsSzPRt1YSy/xDsYB5VV9STnyp&#10;iUC9FiXCwAKRAi6rznMm7XMH6oVVAwO67riZTu9jp8BTbOU6FMy0Z9DCEEmIfqccrI4SfUxJ0AzR&#10;P1LHQDeyNuAvteEj/fg9euae7APtWxxH+oWy3d9E3AlDa9XxEdmEPF/ao/vt4Iev17CX05PZ/AXC&#10;UeuRfSXRxlTCSYnRts7ZS5dI30FrAnMCMYMhoJyNsNVVKKWENE2YyHweJZh2qY3LSPanVMcig2vZ&#10;lPBqvnecpPIp0gioHlgcgUuxucEAksiO03r1x+QEUikFnDNS+P2IdMo5g5k3aUfptKjs/z0J0wZz&#10;VNuO8oymE4dJujs3ZV97bIiyIaQOgdBnpn8gdI6IJ6CZN6WDsu9uWK0A8eSSrvsLlmUBEWFdtR9T&#10;SlUjvLYjYvujjomj+n4ArH/quY+m873pfo98D8HxM8rzbDmeyfvv2L6HWo0fz/Ez0vtuEuqpxAM5&#10;NMoYvqfJdKTdtHe/pdNInL3ftcpkX3r1cMYPVvaUU0455ZRTTjnllFMeSNu3f+53yZFlj/4+3d30&#10;jqRTDcfjjwQZrmt5KoHV8mBu7lCKnThelqUqFPih0/d3N6O34P29+mfC9XpT9y7mfoWZsTJjXVeJ&#10;aUdLZ37w2Rqjaxqg9+nUVyoCDQ8aoU/DY6f22wshHtLiVA8VlKopF3HWyNNkUsKE3GSXpsJIcJ9O&#10;Gs3N2ekjxQC3tQgWq8sqgtXVx6wBPV6Rxh8WCAp5nkBJ1iZEkDwD84SUCMgz8qyaRSllJDOVl6aJ&#10;posTRhMuX74oUZTUd9NsmkrTfMH88gUp5Wo6L6WMPM1KTpkWkz73oib5UkK+XGp4zn5KnlSbKs/V&#10;F1PVWkoUtJa0jlJ7YzDjZFjnwP1UltWvw50w0GmY4gOUHcZVeLqGVLA7rBctBbbSktGCLVJ/mpG6&#10;9LymLS9U0snL2Ma8EUq1nKnWt4c7PYvaIv3i0bVdAKVDxduCYf1gQLWzKF4CYqh/mZQgxUokogM8&#10;JcC0dIQLKFmtihI7AIiZkbKyz7wW5LRIzmZCaZpACXWRoaSgcFlWeJxlWTBNM/Kt/c55AUSwLFfQ&#10;Tf24cEndAuh2Q4WSlo0FSAIujZj0JqxjwK59HejXrLg4N79QtU98KRlXLIp2UvdMvsj2meH+J+NF&#10;T8nhCeKj+PZ3D+n6iXBg9+son3tl8Lk1Pr8lwfbDtqV4Ru48LWhz0MZj1XqsoNqdQrmapm8ofNwL&#10;g5iqHyhh1lWMWTUGPUObB3UqoZ8HrXhtndCfhy1cCzkSI027B/W3aBEr8BhJJ/ex6JsbAqrJwJy0&#10;0IkIYtf6ytQ1NGfUdw7XtFOdxzqH1aSp1zc56dZNcg24BwYfAapdnDtN9ixxHEmnR3E9z8+Qozr5&#10;vb1r1A2innYiMnvOtxW32wIIkHOq99qmsq+TUBz+tiezvRm8XAMR18rzOfU/5ZSfIb4fa/vJ50z+&#10;bU8k7j7zY6+s+2lv4hxpf+2R43vXe+trJJ23v/e0ntx58b21+s6r684zwHPPxSKNVfqJPOkpp5xy&#10;yimnnHLKKX8zecbKwucccPs5MhJQe9pVo+m80ZxeM6nHFQ8QFhnT3pOjtul8Ojn8RD3Ks2XWdmuI&#10;HVR+uK9FaTt9avjcSDK45hPqPULFpakFR2A/ZiP2ocMwEM2yrWbyoGbzCpSIcmyQDcxjuDkloy3I&#10;/DK5lpBrNE0TaFYTdmmaMb28kvpTmjG/fkHKGdM84+Xr1+p7abq8qNaSEUnzi2o65ZwxzRf489M0&#10;I81KIKWUkKeLmWNKyPOM5p8p6zURKE9IeaoEmbdmr100fFh7u4nzVAFwG8BO10aLRI8n0AgEi7+L&#10;fo891g/avfFL9S8FTLf/uLVeas87QOyDpZ7cbPkE3LamsQUaBzhcYiFVO6ed6JQaTyyxsT7x21sJ&#10;Pu0ncmqsagCoVoFAkETNIwoYSaiqLwoDwqbZJASIAoUQgISr9pAIgGKLR2HwupL7XynrituyQIRR&#10;llVut6ua5isFy021lNZ1xfV2xWIm+Zblhtv1CimMdW2seVluuF7fcH17M9XNFUhZNZzWxdrFQAjX&#10;frIwXdAYYAGJtSsR1toDZIp65hfGqWcDQDMFXcuqKULQJU6UILbBQ9ZBbREOoL+oyU3A2lB4A6Ts&#10;kPeh33eR6m1YPwpiEg1b7x7bwas45t9fjuM4dUFHRBEdQ2E72Y+1ckBaSZIhDyNxtA+zVU/73MmG&#10;SrgAgARtNV/vuwyjCaQPmtqjncrs/HLwnACwFBSrnCTVbwIBlTJxDRSg+QxcC4RvACXISkhrAVFC&#10;miewkcKu+ZpE9BDBrGOVcgKJU+zwxQLFmqiYmTR/3ZK9owgw/4HedvsvZt9gaNGpI/7YXgTeh3ta&#10;SW4qzzWaVJVa56CH+zOuUZuzveOmCa75VJ8XJZg0Lam+BGMciCUV3ms+y0fNnlHTaVfCgr8Xo38v&#10;Hc3v7YQZN3g1puzn84g8879j/cQYoaM094Bw73f3HegnnS6XC5Z5BgC8vLyCWXC5zCiFkTMNcw9t&#10;f0GuJ+pkJO1X8pRTfoE8Sf48eO6+L6I90uY7tLyOX0L3HtqQ3h/TxDrSAB3XuqjtdC+/R/nXd8vd&#10;9vx+MvqZ5xqB+H15nHLKKaeccsopp/yT5aG1jt9OAmZ0N1Yfp+MXBnl00Gx7pxESowLHkYz769bu&#10;/rdPISJcgnYQVJ/jeviV2Q76C6r1Kv/mX5cVLGrd6v16BRfVdHp/f8Pb+zu4MJZV7xXDgG83fb4w&#10;Y11ZRNwdUbM4lnOu+HdVnNj5ThA7edbM6xEgxMbtMKIBq1jZuw3pHw9iikkBGGpNyHUAEKfmK4ip&#10;5SFUnZzrCfMESK6npCHJypJA0AorsZSMBgAKCRZS0mkF4woFuFcIbtaJRYArC1YzSSZA8ElEQDZg&#10;JWeQmaxDzkiXF+QvX5CmjDy/YP76hSgrgfT69U/kPGGaL/jyxx/Ik5rC+/rnn/jyx5/IU8b88tpI&#10;p9m1nrKBbJMRSKkSXA7odESSmcBTZ+2p3TNNKIA631XMjOImzCw+V7ImOK+X2gnoQGhBbVuE3mwD&#10;36O1/m4TPRA24bk6PSOLGAik8GQgnjxPwEdYww6bX5talgr0OXBGXakamBbq06De1g4YgEQChHXC&#10;U22DWFoje2ImYos5tetk5RJyPy6tHZIDxxEclfq/ut6S3W5l0Pnjp/XJHxRRJ3DGYEOk+mdiEXAp&#10;VMxU3lqqCT1xR/O3m5JL6+2G6/u7Eku3G96/fUMpK5brFW9vb3h7+6Zk1u2K6ds3cClGVOnCtpZF&#10;fVSZqb6yLpB10TIzw1atAN5WK6f1ZSFkmhIwnUoHvNFMgLnJMSAs5rWXua7c1QSMGNnM1lZipIgD&#10;4JaAgCrlUddVCZoqQl1O2xHW5AjCPta8iuO0xXuEYG3XbtqEjy20l95RnHrfEtyAURaub5ajxOVe&#10;0r9O6ryL2rbmg4wIZGbwdCyI1csrbhqYpJVlQ9RKIRCzkk5SbIgo0QRhTDkDnMEENVlnxJwuAqRk&#10;s+i7UUskgBN2cJLVyk7N3OnhBimIrxO+vimXubchalpPvpGJpJOEOdeZ18v2vvFTMyL1vvt3Smhr&#10;IEiQkbrNn+fhJgHbvN6vU63td4LQz8vxrmgDEB/GvC9HHwBEo1bxfYkb75GAWhY9FLCuK0op1Qxi&#10;ywz1nfWRNuw1KD5Q2FNO+QT5yMfznmbxR0mW75SjbcBPkYcaoOGDeKup+Nhsn197Xo/WDP147ULu&#10;ln8bv7/3MdlJ6LNfEaeccsopp5xyyik78pFvqp8Rd+8w0578fmTUfjn78m9xJXniu/24DWKu0XAq&#10;a+AAACAASURBVBUAPb1zH+OO7dosRhmsj5an48F65rTXUlrXtRJN67piWZZ2fVvALGY271rN672/&#10;v+NqRNPKzadTKa7dJGAhYWHDlcxCTYT3pGHkClFz9w1wQDpRtYDg5q2ebb4mqf0W9RNUaQHyTkwh&#10;FnU5uSkzEIwgcWA0aKgwmukeaSAnQwG+Yp1ZRAkmBrAAlWha/ZrUV9MihKUOnFQBMiABsxE4eUJy&#10;LaMpI19eMf/xpZrQu3z9Q/1yXF7w9Y8/MU0zpsuM169/YJpmzC8X/PHn/+Drn0ZCuaZTVu0l98+k&#10;Q1G1lhQ8pFofEac3QrsRAAnXIGP7ss0MBpvjeJZSzetp2tl5PsNSQ1sHtLKC2iIGRh5M1B2SqJ3B&#10;5lrWHsAOfinqiNDn3Jqhzq+WaiOMqK4l4g0EB+LagtJfYzdc82wUaSWp7I7mq2NOcehAAME4Bie3&#10;WgI1oH6II4aP9Wl1aYSXgcmhUdX1E9eHCDoPCMMiWckpiyemscGqTeSAopSClLKy2aUgZ9UMyuuK&#10;nCaICOV1Vd9gpD5uUsrKr5vvmlJW5KK+qqZSMK0rUspgYUzzDE4JAkZZJxAxGFxJVhEGSwa58zlB&#10;085ggaDElqutVHsvjkdnvCs568E+P1rP+uLZdWRFMwI4O+QeO7IbzRQe2MRvMT8f9P4bSW3MXU9v&#10;AHbaeicJF3oi/KlihfVl3Ag8fVIe+13vCwPVCE4GGwFMqpEozKpZW68BECEx67rjRJa91GHzWfby&#10;HgZtf3/b8i3WvhyBjH7PSSTXEnb/aRTfNybu9ymCt0TmR8qJZGrvpGT7hkhuuRZVSm0nEUkuL1cs&#10;695GcrtePmyKHfm+ndL3yO4pNIogcR83arOJmAZ7IOw8PG5Ob7fZTO0Rlpe2gY1+7/bq0bWl92tK&#10;xiO75sjv9sFyyq+Sv+N775ky/84k1PeQw4+e2SOhdq/D70fts03jIwSV53Z0D2igw045xiA5iHfK&#10;Kaeccsopp5xyyr9YjqwdDZjg8dN6aP5B3G7LGqEp6fe5EduI/5yQAprSiXBvQs9doETiakjHUauQ&#10;59aKioff05Tzx6cuPjz5BtJvwOyfIc6eIcAa9gVRzY75vdDgwgIBQ4jUNB4IxQAr1WRSzYUiUk3n&#10;CREkWWXNDFdm05xKGZQnUCKAkpm2I9A0I19eYKaRKL+8Yv76FWnKmC6vmL/+gZSzkklfvmLKE/Jl&#10;wuXlFTlPmC8XTJcL8jQjTxlpmkA5V1N59dg87NpBc1IaxAmP6kxhBOEDSFc93YiRMaSm31z7SSSA&#10;8v4cqJl9k3AdSJHAQ22FfPA0MqCDpyLItblf2a2Q/lbPqc9b4CNjA4V5vSXA2LIFuWMbRrwxpte0&#10;trRvXKshsA6oHHT9WBaLG7QkKAWwOKweQmDyOab/yH4QQU3Nje0E1LZWI180tGlsJY8Xs7R+Jx3z&#10;kgBkjZxSUg06YeSUACOjEhekWce0muErdHl9hbCekH/98gVcVlluC67XN7x/ewOXgttyw/XtrTmr&#10;v17BXLAWuy6MdVVTfcv1CvFFsKwAVAuLy9JA+rXAVUjdxKDXlKWNGGapmh/ensl7NRBGdbGGzxup&#10;ZjRVm0r7nR10DeSRUpGNNK3tG0bRSIrIE4BGjPJh6CNO1kGOoJzmUadPQjVPhmR/SGwNZ0EJy1s0&#10;OebvGgeedD6EeRqx9iNY7snCdkRTfdTJ3BTK1IAzbZNe61TN7AVSyJ4R2PsmkpgsENL1ohAAPw2y&#10;rNW8Hq8LhJUITnkyM6qEbGZTfd56mXwDVL2WCRAtnCVfx4YhISL10EFrhfB/6uO6uKZR1Yqy3/7X&#10;xU3tERFk1fzdvJ4TT6NGVCSTPDwRkJNqRMV7fp2pXY8m5Y5MzO0BrP0blaqGWuOj2zjo90PbtDxe&#10;Sukwjz0h6s3YjcTZ3kbO53UbC+5vq39GxEwWireXhrsvv7e3N2TzEfnli2qkzpcZl8vNwknN7BEh&#10;hz44qAh8XPqBiN/vhNyxfFSb65Qfk+9t688eU8+c9nw27KPyoC7bBWd49nvKcKTxFD9iH7XxeCCh&#10;rjdBI/VROuOavLvO1fvb5+PZoY8Oic2H/2+1TP1WhTnllFNOOeWUU075zSWiukd7dDo6pfSE0PD3&#10;+6Uh2cciAScTaQRTRyCtBbfbgmVZVItpueH6fjUNqAXX661aNXHNJr1ecLvdwGxuVZYbmFnMU4vu&#10;4c36GgAgAYly50JBJNneXdSCWrWS0kivraYTUCvuOkYptGfU1ogAPcUd/51mbYCrg+/QSlSSo1dT&#10;S5QgVgEQgU2jpzCjsPoOWVFQoKbxClTLqVgOTAkrqdZMAWEl9+2UUGYFsChlzDlhzqoZlIOpuzzN&#10;mF9eQClhernQ9EX9M+V5xvz6FbP9TvML5tevoJyRpwmXi/pnSlPGi13necLl9RUvL2pSL+UZeTa/&#10;FnkCpcka24B+KDHmREdtn0Ck1NYWM3tHHp7gKmsCqifmBak1MTlMHsyLkQPxqP5XojjR4T3E3aQm&#10;VJDd5nHjYwSg1FGZIylWQwPaKcEMY5vX5A9CyB3ZRyN+/be57ISOErHqniRoiwpJ8NtCQFVtSt0D&#10;reI+1r2JKJawLXQygIwa2OZZ/wHdt7WVzEgrajFq3qxaUWL9HC0lBfReKKt2H1TLKE9K8JCwallA&#10;VDOqFJSyQoTNJN9iJNGK2/UKLoW4FCy3K25qek/c95MTSettMXZ9wWKL3HK74v3bG65v31C4YF0W&#10;rMtNyQmLJ6z5+fW63jStUrS6zArWi6A4hWQLZvP9RG1NMxVJcTN+oYtqPydf8xqZwKmlM/ZMfX4g&#10;jJQwi2YgGy1Foe+6h3bFgaF9/Gkfjh7KuJOqhtMmznj9KIdGhGAcuIcy0j6dhu0vwnz31Kw7LUhb&#10;k9TfkEUwNUyiZGZpaZOGJsSt7cwHE4ghhYHF3rEpoQBYboSUM1QtGfpuyZOu6CnpaiiCqsWaTMXZ&#10;0i9oZUvVJCjV5WCvT0aiJYbvrZr3TC05WOj7AZbSxpUT3eEEzR7pFM33VbN7BCCn+kw06afEsOqo&#10;xvAxLf8d63EP2GzXAUQdwNWW1jYsxu/C+fuA4UcmAlsZe+B2LIOr9Gs76ZCIavmu9bSuq5rXKwWl&#10;cN1spuor7xgkPyLGvt/M2XG9PyrPluFZ7ZWfUZ6/guwa58ZnpPOjaf2j5HObYUyNPtLOR2v4Eenz&#10;tKbvsE7qa/PYTN9eGcbro/v35B7x5EfVTjnllFNOOeWUU075B8oeSDeKRO0de+ypb8Qe79nbUz4i&#10;kcbkokUxvaBqOUZMecbhg1L0e93JJieZltuK6/VqBJKazrter1ALJrdqNm9ZlhpHXaesNQ0RQSnm&#10;uymig0mA5C5NemzFD9c6llAPZWvxu0OwwKDpNHjbaA0YT8FZc28/ImLDN7M3IhGYaiCsgu+xcAR2&#10;cMrsBTpQywwlmgAsLLiZdtPKDNWJICxcsIIqwFVAKEkJrZIsbdjfKQM5IeUJaZ6R54uRS694/fpV&#10;fTJdLnj5+oVSnjC9XHD5+lVN6E0XzC9fMJlPpzS/4PLyVc2F5Yw8XZBITwLnbP6ZUsI8q6aTntTO&#10;1bwYUoZQtvZSwoiIwGIn6P1jjrwO3tZU2zRiWSXcZ7vcNYFhfmfIj8ZXgNB72dOJ/RzBzN7sWQOO&#10;/cQ71WuJEao2QQN2pdKcqBPw2OamDwwBqKeydg6gdwzxkcRa7kFmPejuX7U0tE782q2zpILWXX1C&#10;gcbP4M28Ggu3U9A2J/0GVQ5MOTpvBCtTNHNIrilFsQtAXKqZrObXSnMrVLReIqDVFhzTUkqWDDNT&#10;yqkCxbyuslQzflP1GZJSMj9TBcxFgU1tCCwrIKIqoWLaV0IE5lQXNm+SSOvVfjOStoIWta7+zLiu&#10;Eer4VEQWXaOENqsMHwHom2c7bboETiDuUELbtUuffQ82Az/UrMPC8ZldFOefE+X+ImYBg0Fs12Zq&#10;z1WiiVK7ZnuwqoZRbSRfvS2LYb0dqhnCd4fpM1UaiKZ97aG2/nXmWgdSKD67RxT5+ygHoqoDMulY&#10;w2lML94fN0KxbD9Nnmjwo7ce0BNZeyBurw0QVkQfg7SdRyLAuhYQrShFN6TLsoCIcFsWrOsKAJim&#10;BN/XCalGto7r/u24LdMTc/eUf6zEteJ3llF78XOXgviR2ntG/QS59yH2+OGd/rm3thzdH+NQSuqX&#10;F8fr6t6BgL3re6TYuBbWbZv+an/EbCPsHKjr5PDliU8eE6eccsopp5xyyinP7Al/zR66HaQc73wv&#10;YvDXSsQHN3cMMGn308H3atzD38trm1NnKcYwyYTUKfVovPhPLbSJCIppIK1m6UmJokUP/5dVNZi4&#10;YF2UdNojl+K1m9VTLLZUsgmAEBGmadayclDoIMDdHwkLXOmpHWjVVq526bqDsOJaUQRE0glUFTVq&#10;G2Ons54acyNR8URs69Pw+YDqR8e0lJxAEIExf4Ii5svJtBzY0hAirEhVu6manSOoCTFSraI0TWZG&#10;L2G6zJheXpDzRPOrmspLOWN+fcHl6x/Ik5rQm1++YvryBZQT8vyC+fIFZNpNKc0GdCXklI10IiWc&#10;smo3kYVbYWrbW2+FVovaOjG8kYPVBFZoZldqaWmEjzsngQBQNQMXJlSdgD2SHjV/YGWIJuTqckSE&#10;5mdqALjq82L3GinQcmzptykcgMxAYMZF8FkvZHtkaU9abKV2i/0Ln7wN7CUnvSLrEE24DWnHD2Vp&#10;Zet825DeVJNIonZApTlw01a2MgzjQMRMRIWFLAKECaRpgyq4W8MB5JRqGcgfFTVpJxBlgqGLVllX&#10;wHzRlHXBulzBwuC11IVOSiHXjtJF8CbMBbfrO779v/+H//73PyjriuX67ppTWJYbru9q6ul2e8f7&#10;t2/qd+o6g+jNtKUYRQChguroTsxYntioEB1jiUhNTAGVsQ9ouPWTj2s1hUZg9StjbUO+ThEg1i9x&#10;5LmnnTiHbKibOTPVbuPQ1vsj9x78vCdPxI1gzE50V0y8g7sM6UgXj8LaclhKCm2+V4Kw/rCPbwPN&#10;j0mBeFiCD+JspWqOdWR+q5KbyQMBOadK7out76RqcxAETSNNWJ+PJwIkjAoLX4r6a8q5AEX9nMlc&#10;wCsj5YRpvkCKmO+/gmm+IE0X1XKCgLKOYSbUMcrQQyk6RgMC12GqfT3jGuW3jzDiqHHUktuCh7E9&#10;4omYUkqnlh2vI0Hkpt4AQc4JU86mbda0o1JKmFKuz+2Z54t5j+RWrPteHZ6R/Y35x6Qzh7fz/D2T&#10;Xr6WqbQTRxWcJdsMkmqPx/h6MklQihJOKSVM04S3tzcwMy6XGS8vF0zThMtlsoM0UB+AEdCFjZ0d&#10;Es9HGh3U43eS3718nyk/nWD9gBxpEf51sj0B+fCJhw/c22F+qnQr/Q8lNBBRjzSWun7E4zX1WdJp&#10;L42jtPtnasGg+7m2147fWn0lhmfjrYOq/xZD9pRTTjnllFNO+ZvK7/L90W2ShvB/0GanwbRhc3dc&#10;x4hTtyS+tz0UUdyEDgo6AiV/mJu/JTelp5pKpWo9KTG1ViLJrZY4ueRE05Hfpt6iQAIRd6WlYc88&#10;1jywCO1wsP7ovg0i6SR7jd2ZPKph1Nif9qcCvP0uvEMlALg2EtVrJyuEUvWpwvVULaGgYEUBQ3AT&#10;4K0oIHkrjFthMAQrMxaS6tNJEkHmyQC6BJomIGUgT5i+viqQ9/KKlz++4vXrH0hTppcvX/D1f/4H&#10;0zTj5etX/PG//kfN7L2+4MsffyJPE15ev+Dy+hXp8gIkQs4z0vRivplyQP9pGJBUAdUKZgqg5I23&#10;gftzQjCLZwAxZdN6EkgknQzAVj7GSDj/aKYEgoN6Ca55ogMNILAST9EJCAA3O9aGkYTudsBOWj20&#10;unWA1T4nN6vIFbwl94HkIGwdNKGdKotiEL4MQHLH4NQvyw2Q+IxIGKtHS22YSYroDuB9ve3goVeB&#10;7WNXtvw3kZkojO2OASMWB/Ir2t2WRKlDxfLuNbIc7/a+jk1Ctd5UyRjY3zh9yYgnG4r15KqmoaOW&#10;TUsJRkRxKSjrAgir/6Z1MU0mZeWFBdBwYhbcrm/4759/4s///EfUJuk73t0P1O2G9zclmm63K779&#10;5z9qt/T6hre3b7i+qY+oZblhuSo5xbyqzydB0xrxYTacamAfiwDIzTxKavFck642uM6jwMJpS4SX&#10;ViQNXXtMKq9hBCd5/h4v+u4axskm5J4cx4534jgZwyn8kDHCbjo7sntDnnp4EyxDuX5IehAtSl3p&#10;ZBvXJ4X3oZaFbdFTs6dxRXTzlSQSTrNIqAvrmmsDQAgoJek6J6YdVJL6xQCQcgK4+MxW4rT6HhQl&#10;mcRXS9WIpfaC6cnwWMnYsIRK7gFUSSyv79769ZyE9dXWQSnFitL7gop/W7iekik56xpESQlxI5lW&#10;14oOZBRRM883ElIxXqzLSHq5FtXxyIvPt7BRY3Szpx2S2wDusg0fpTv572Hwdbo3eeilqn1v49jX&#10;pLqZLYxSgNttwvv1HUUK8pQxXWbM04RSXpBSxjQJKCVr31YhqSOnaxBfIev/QyVanX+y/E6kxj0z&#10;YX816fVX5/9XySMtnx+WzlHbBx7b2c8+2uMOxNDOsv1r/JUJc/V/eKRRejQv71372nePkIrhff6j&#10;Vu3+8yeJdMopp5xyyimn/Nvkr/5G+lFph4nj7+21BTyZ6nGbHGk3HR0W1dJR9UNP9ZucFU8V9YG0&#10;srqYcesjy6IuRJZlxfX9vVomcf9M67ri7e0N7+/vVbtpNJvvh4UDRmCFVBwlpYxkB3k5EFMQ1PK2&#10;+sHKLZ3iRIzjOOmuTyfqPL0cSwXpPRNnPAAlMBx4cTLDySV/hAxwEyOczKeTQM3BeTmLdSVDcGPG&#10;TVT/YCFCScnA2wRMDbjNKamvpERAyqCXWbWZLjPyl1dQzsA8mam8jPn1FZc/vtLrH38gTxPm1y/4&#10;8qeTS6/48uf/qr6dXr/+iZwnzJcL5ssr0jQDlEA5g9JsAFWCo8qNBEDtNP8naN+hWsf69VM1tXwg&#10;CCjg202Domo+xaSF6l/rrNr+AFm497KgmtULfQhhK3scDWSEQ+v7FMilnpikesLZy2rDvAHxUEC/&#10;quRZOf1gdtTFqn/+f/bebE1uHNcaXSCliEinq+rb/8U+7/+Ku8vOjJBEnAsAJEhRMeTgSlcL3a5U&#10;SBTnSWsRgEftCPC1BLSQVnvta9Q9YSPnsJIeg03JPaFeOHYfrDrpGYHBjRaT1VnKjavA3VY5Ss56&#10;t33MOWcGtHLx81WBzzbGcqYJ7PIfEhfCKbkUSPvDalIlpEDgGAFWDb+gH/2JEZZR63xBWA7glBDH&#10;ASEOOByfiNOCWf1ApZTYXWO6nPHy4wfMb9Tr6ytef75gWcQe6VnJqWWe8jspO8Vj8JKQlhlLEm2t&#10;lBLIfDqxEmc6i6bgy2a2TV21GYzrq7SCmKGaUA5UcXHU/IubJyyNfGHDvsSJZpau4V0/bq7N5vWY&#10;qGNrSAZWDajse+1KlOBikvFBqchVQPpPzhVXANF10KxvIrbWgFqbXJO7ZWzmt1hHatYc0adJGKOk&#10;vuc4v+3n3DJeBiKd551/OFsrEwNpBiC+m+aLaObExFgCASliSQsiETjIOktEiKz+jJC0dASwmD1L&#10;qktXl7l061K3/uCA09Pzy4T+8MtEV/ygYBdYq4P1sduW5LmxiqZp4xCE3JbNWfHdFCDzS6ACMHrS&#10;yYgniSNUGlI9raeWjJKmXPendd8pbW2tmnRhqcanJ2Ma8iHH+TAg7FY+8jlx+w63B8j91y9iKBvk&#10;JS2Y5gkUCJfpgmmaAIiPsXlJoFBOSq3rpjaK60uyqrJHi/kL5NFDK9Rpz10el9/5I7f3Qfumw083&#10;5sAPIk65SYfcg6v56pHZV8W+AW6Uq713z3VbF738+DboxbH1vvy+WqyVPDL0f+Ouvssuu+yyyy67&#10;fKK8Zf94K67/ZqnwLCfr+u2b1iOH5yBfXa9XhirXNNivcD6C0MgemeTQMAgpcTahtywLpnnGkjgT&#10;S+fzWb7Ppwk/9WD+NE14sUP684LX11ecX8+VplNSvDOpphOIEII4WSESX+JRXYUjBPEnHgIikLWj&#10;WDQYYEoVXFcJvKn9K/txAiqfToQWpCptodcV6qTApQMvkmr3rM/tCxDHKWFJdnpYQDjTuEgMTEqa&#10;JGbM6oR9YcaFE2YCQAFLCFCUCUOUCgIFcCTQeEA8ncSM3TAino5i8u4wIj6fQMMAGkeM354oDgPi&#10;8Yjx6QnjtyfEYUA8HHB8kuvxcMTh+CQNMowY9JqGEWkYweqvCQoaEvSUugKCAr7Y6WoHKOePsVJD&#10;QRspNbSEabYwAOaiLVTM18kNr60jeaCcdkGBjLV0bVKh3Xa3tF3deZrhqBia19ghCH5KJMPXyCYz&#10;lOf7qVGK9RDW/640m9yb5TO5Au+3yZoaYG/zcK8xrlYP0NdGBnAbEEox6jWZRK7i3SnYxGkVx1XR&#10;DtEDQbnqa6Z9QSh1Lg1lzLv1WR93AiPAPsqNgFLkOmX9PNeP2pI6M4ukkyzpeAmSPqWIOAwYxhGc&#10;Yi43M5M4rieklJgCkJYFSc1zMSB+cJZFzD2xTKrzRUxMiQrqnK8TFtgIM7VPTuz6ObmOQXU/89Cx&#10;f1T1iDYOBzK3zGbuylRudJu66fPc3P9k8cn2gOR1qMekgEHlumhn+LhtPP2aU9o3hbluCss7CjFo&#10;51na3rLOvYZhG6caPydANZ84JSCGcoIna6I20eh8Yv259lnGsPXd7j5an7TVTasS1tdkJwl8Vv0B&#10;go0Yi18rymMYKE4rJV493KFznTev1yOVcn7c9dXngcDNnLwqMTm/VNaUH9hHK62mK/HWeXQnlPQ9&#10;qxtbL1pAm7V+vZq+twPtTSNyGlZgbi8flPtgx+zmdtPv8i+Uz5i774nvXrJmtf7c+Fj34a8RRG+V&#10;W3HcMyfdk4x/7VoeHi4fc/1d0uRv6/c91/731v02v7153669Fuz9c+xtyQc83F7yyhfVLrvssssu&#10;u+zyXyYOk78e7sZz/22/i4o/bbsdaONV2yeWMG1MfaKqwH4ZX9S3PdxoB5YNRrLvasE87G/xw2R/&#10;7Z+Z0yv/EhYLr/8yHpoZL8GCQmj2yh3MpPxVvL3Fid8gtXm95hPEcNOqvXjdPDnPKDBbwZXIv1r9&#10;be8p3maYtlQWxHcTU5BnpHGSaHKEIGbnKEbQOCKOB2HqxhHD4QAaIuLxgHg8gYZI4XDAqMRUPB7E&#10;X9PxiKCk03Ao74dxEFWzYQDFIL6g7J+vfC7lJphvLG+qbN1xK+mgeRlfNPjSrrX+Ddz02I0RWatB&#10;wBamAf/MUVjVIIU26J0K9Fmunrn7nrjqhfH5an/bmwZY5TrjugS9uHtQJrnM5imD6/d62WoB9zWc&#10;Wl9XGJqWw9dFL3LRICmPDFDNcW98BLf3WnLQMpBJUZdGNo2ZMwNkXR4umk3a4bBkPTyuzetZBxW0&#10;XMLoPU9SifkxzUaUIEHZOGbGSAcQAoY4KMM/Y5km8Qm1JMzTBcyJ5ssZ52+vqr008eX1BS8/f2Zw&#10;9Pzzp2g9XS5yf5nFPN/rq2pAiYk+XM4CsKYkyiU6ySViN/mGqqx5TnNTpIdSTUOkaC866s0NMEI5&#10;S6E1pWPYoFmt6brJGuqili2Q5FdtOtbpP7ok3fafYYT1tXr4MOF6GRQTpX6zYXOjOV8kcfiowRMF&#10;0cCFaBYFEiLVSBIbNXJ+QylvhthTZUJKE8CLjP2UEAKJb0BmxBiBSTQJmQIC1NAqJ9dfJXYOZp5W&#10;CVpdQxHcwZKWcKkuKP/N3Gk1ddiWqbzCZnoyV5O+2zl1bnNE3nC5flDNr6vND2Ut20CEaHNpkE2U&#10;gYjevF7vd6vdVO57M3yljtYAKGWiSX6XtfQaWGplf+Q02y0Ng6qOGoLbDj/I4YJQaRX7MEnbY5pn&#10;vL6e8wmnGCPGUTRUj8ejzNljxJJMxZxQjBDaSmkjpZ5DAZ+zOg/3yNac9h6A/qPk3sMit8iCR+Sj&#10;SZzPIIa2+vl72+Sjid1H4/9okukLSFuIbgPdW1bbT94VtpkPb11vvXstf622k5/TPXH4kXPFjvvs&#10;sssuu+yyyy6/Uu49PLWLyfV6Mi4EqL9r5U3K9zNpBCruvPWeP0BbvukBJEndNJeMWDpPE1JiXBTH&#10;zGbzljnjmt68npnb8z6eXD9gf2C39aVt+RSXKc6XkyPBCj4q/6m+gZIckDaCbKNmCahIJ3sbGePP&#10;vgCqd+R3ysxQAQMTiWYDcQG7RcPCTlgHLOAM5CUQFhKTcgBhTuKTaEkJl3nBwowFwBIISf0dcQzA&#10;MILMbN7pqNcHDN++4fj8HXEcEA9HHL4/Iw4R8XSk8fszwjggHkcM4sMJ4TBiOB0xHMX0XlBNKFEx&#10;GxCHUYCsEEFx1AYaAIrZKlpKnE2kEQIi9IMG7EzQKatIRqZoRbu6th6YcUhjO9nA6VzdsGgNsmMY&#10;eaEPckdiZH9N1IJAreaTS3fVKaz5FSKkujMFdy/AMljgJ9+PCiFhGnFsUSO/asCf9DQEiJ+dgt8r&#10;DO1O0HszUauSMpwTYc553SppBaTaNXXuWR6JnD8UaNcvZTbDeRYPOyKCqdjGTNnUnubDysr5R863&#10;B8DbfJdMFEBVEibX7qotwcjxS3IpazFxnjUFZAd77SZ5kYxw0YDkwmSDnQQQgo570eaIMWp44HDk&#10;TGJxYmCZtR+K9hISY14mzJeLaEvOM13Or/j58weWecF0fmUhmhZcXl/x99//wTyL3dOff//APM8y&#10;cb/8zD6i5nnBNAkBxSkhzKREgtaBIxfAoiEVKIieGNt/rAcnYEluXFBuaHYdhrTavOKHgeZw0O1K&#10;8vxAnfvrd7LKLhWjco2ySbfnk0sioMaM7DIgZe3U7vvcffQwFbV6nzZr58OkjNN++fK84RbglJYy&#10;KZOfHeQyBjkcQeS0enWcWMiEBCwyCTCAJUlckRlLDICOlThEpGFABAGRRVc7WAurP0DVdq92JgAA&#10;IABJREFUZDRyoZrPdWwXNMzNURULQXkO6yqZYmPu1Lmbrd/TetNbEU8upmpTw9fbOpCY1lsALI4U&#10;irH4d4qqIl6eld+t2T1POok946DnQFJ+1hJPbbHbSrp2mn9LHgGvPUBan0wCmE2bqdGIs36aB1Np&#10;h6L+L5tVqQ/RdAKQVfVjjHKSijnPWGx5qBlHlyy7Z7t8ZdkC9j8j7h7J1ZsvPjLNe8L/Ozikd0tb&#10;Cx82gHtt3pJCb7m+JVvvPTbvuuXzvlSry3YNLUeOfLB9rtxll1122WWX/1Zp0IRdHhLKlVcwnSbE&#10;aiPXaPHUW7ebbVHjQqkozqTypnxfJ8yzEEriHkRJonnB5TKB1TTe5XLBksxv0wXn80XIpbTg4sip&#10;ZZlzOiklEAKCuv5JZE6LLH+lQJXx/ySb00QMQLSmWL+FGvi5W17Dg9uDxUHBHF/Xzrxe4AJqkvvX&#10;A0MF3DLAHDCnU0p4QE4MK/UCPY+NRAkLGVSrpFOBqDFBdC4mJrwmxpLE/JmcoNZT2jEiHJ9EM+l4&#10;wEH9MQ2nIw7fv+Ppz78wHA4Ynp5w+vM7xXFEPB5w/OMZdi0+nQbQIGRVOBzF31MgsGpOMRFgJ6KJ&#10;AIoCnIuSBHgWr1MLq2kali5LIeSKzvClVToZ8F5qNIGzeT1OvmWTIyes8a0xSydg1GYsBIAK7qOq&#10;vFP3mO1BtPnJo2B7z7TcXe/DOh/VE4EDGQm1ppalJiRludObSMj+Y0CrXififj5vnJCkznV7z/Jm&#10;ee8mxO0E5/Pu/dUk1BFYOHapIHtw6X4r54xS9Y+UtIURTlTSL2BkmZSquG0i8QC2EVNgtb5ZT8ur&#10;XOeqsf+aTVPV/rE2SgzEoGmJthOYEeYgPm2YscwzCHIyYBkWEEDLsiAKs8/j5QwKAWlJGMYLQCQm&#10;omIUgprFTwxREKyeOY9LNP2KM0BLpTzUhLMwK5iGapTCTfh11ZcFktqwlVxr8N6TGtLwkPBGN+2G&#10;uef6EfmXnAzvSukGfp4sI6Gqs3oHoH3F3c6LuJyM4ST/EiWElCCOJxdZX01TzwhBjY+oaBLd31pN&#10;2Ade/ei27Z5217Uwq3q7U0TMYkrOm+ezEz4pFRLJnrWn3q0FiUjWZUdI2Tte0ymAwN7kX0c+Q4PE&#10;x12ukdeam+lxfRCi3Ga3mQ2Y5xlElE9QxRixzEs2tVfqpqx9/lCF5ZG5EK0fdfru3zyP7PJPyu3+&#10;2ZLQ/8a+2Gipsbt3s4IeJdCvpJuvtzSgHpVWq+meU8Fb2qtXDyM0h1DaLWJvywiU7fguu+yyyy67&#10;7PLfKfs24K3yjprrAb/VrdtxC1Hj96/lryeIhIAS0mmexGoTM4sFJ7uvBz5zuLRkLSbRLGoOT1HO&#10;IRtWYbkSSHJrv1vvr41weo80eBcBtXm9qy/YZ4dhYzW81r4jQLcFcweYV7/Zv2/fM0r4ZEB+EBN3&#10;oAAaBjF7F8UPTBxHxDggjgcM4wFRzOJRGAeEYRRyahwRhhEUByGb4gCEKCb5FIg2UospiBkhBeuF&#10;0DECTfOvzzkf6yf9v1zXFAH0ngJd1Slva2Rfya2QC20gWwHyC7Rc0r8ey/V714RQl2tz8HUILkus&#10;mB0z5owrAsznKZMA7GvrRqbbzujes7g9lVOrc9QfiL3rtbgO7cgDbjPiwMBrZpI2n61+dcJdyajh&#10;0aJ4SOIupklXtDFKZOxfbCPX8SkFs5iCgMGsJrzIj24NnycQp81GYmopwxk29lk1OZgxBAWPEyPG&#10;BRQCGIRlmTHoOE/LgvF4ojiMWOYZ52+vPB6PcmrgfMbp6Qkv317y6YLL2RzuTar1xOC0ZId7DDlV&#10;wMsMKPCflgUpFaNgUrlavlxFqZrj1NgaGIyojWBaFOoNDlTHmN+1mvdTbksIejEg3rQji+7OR25f&#10;/Chq470yOK/kuys3stwCOLfu3y3tZERaVm4DuP5r8zABRHqGmYBAVvtl1lFjljA9lMC+v+j6p2tM&#10;mi5AEhJ20uoOIUq/BCPECA4DUhxkrYoRIQ4AB+VCy3pjgD/5oqDpy37Ft+Ham26UIPM1zPme3VAT&#10;qVpHQL3RudtUEzttSq5nVv+bta0SJ4QUhAwhMcOXtXeIxC+kto9pNRGZud4hA4khRkk3hKIRBYjm&#10;s11TQHSEVOtPqi2zyXuJl5Y8qzSdUObsrG3a2m8Gclt5Ug0QrSYjO2OMmOcZIQScz2cAwDgOGMYB&#10;ACEEwjAMCNH7A5XIi1kBp5X1rlLv8rvKdWD+n5V233Vvnq6Fe5QM2dL6+gpkVicfvU+JXypvaa/2&#10;Xf93i1RqpTent8RTS46V380+jFYXu+yyyy677LLLv1S28b9fnJH/EnkE5672cR7bqDCfuqGKMohZ&#10;pYLidOW+J4aWZREtJjWP9/JibkPm7EN5nudsNk+0niZcLqrdlJbsq8mIp5wXFltz7WFZe1byWe+B&#10;fRiLTziQ9ru+jiv/3jCvRw5jsB+OdAoMMdyjoQTUNWNZhr0pWaX3A5gMQCvw6hKCEDmaatI4EgWk&#10;ZGb4JI4USH1FBPWHIaeHD5om4oBwPCEcRRspHEaM376BhhHD6YTx+zPCMGA8PeHwx3c1oxcxnE44&#10;fv+OMETEwwHj05P4ajoc1CSfqJ+FcQSGQYB4I5ygeSQji4qZouDARQNySOuAOAAUIYhhgIDwgNka&#10;8p1f+qBAwsYocmU+S036WC+uTs0pBEfWmCGTWgKyBX1suigFAfdEgze5ZUmzxYuOkAPBqQOUM5wZ&#10;u3KtRa183iBxfpZhTiMkKvLHZdqVvv6vlU21oBz2ufrQKzUFMz5GKGbIWqKqvbbfpTmMzcHKD1C+&#10;ZvtwR0F/2UWS8egKDc7ptkAt9do2p7ueXg2MtWQTpH+36HzRmOO6PKwNy67uPFNaGlYolAwEW4qA&#10;ES0Gcuekc7/T/pSzpeECZYCb1NdSSCzk8zAiLTIJP13O5u8J31/PSGnBNF3oVf07TZcJry8v/PJi&#10;vp8mnM0u6uWC19cXLGlBmidMlwuSEkyX6YLp8oqU9KTB+QxeFqREEDN8kHlA+y01jc9ISDZSjIyQ&#10;l2S25eL7zffMoGMtc36AmkwrCbB13KqzSaWmBtDwOnQ+j+zaQFfKHCZrQuSoCniiqawJHqreKNna&#10;IHTfKn6qbE0H9qVdPLdf8tVBVPq5rYfenCjnRV3m4QRdRbOJ0LLYWpqUEmxFsGnEapKYy3yxzOCF&#10;wIhgAAsFMeAaI1gXd4oRNBxA41E0cwFQGEDBgDTOecmaovkkjAvjSi7uJv3YhWtXm3e5rCdU7llJ&#10;U64gbDZ4a+5o3QDI5mbJzek9UDClVPZHLNqtQcuXgExCJUBUz1vChqDkUoJpCkenGVX5hEqcw4iD&#10;zRpc7JNB7+/1d8dRdnrVdVbIVCLIvbBaY8zutGk62UmrYRgwzwuWOSENUlesWlNFS5NyPFc7wDvl&#10;PdoOnylfhSzY5X7ZOvX31eWL9LM2E++uvNYM3taY+oyxdo/mk0+/fad9v/+s/d7zcbo91u/RDXfZ&#10;ZZdddtlllzvkkT3GW+S/edtAROqjON9Bxl5u1ndt9aRGbuxa8TfFRY0bSImFDAIUl5TDxMl9TzOL&#10;j6afLy+Y5wWvr6/48fcPLOab/nwBMztfTWJ15DJNmKYLUlK+IJePyid+CIghsGEV/gBszntDVBkh&#10;ZvEtSfw7ZwzWDoyG5mAV0PH9lJBYLPAUIL2ylEeAI52IiCszYQYcEGUwmt1mWIgSymB98sBVrhTK&#10;MDOMeArAnFKGy8X0XhCQahgRYsQYR5xOJyGJxhHj0zPCk/hdiscRw/N3hHFEOB4Rv38DDQPF4xGH&#10;5++ITychmkYxsWdm9IbjQU4uxwg6jKCojtZjRApBAUMhyEAKzGcQrtRBYoUvDeAjlFPPCQgIAkuS&#10;mBnUpstkiMSX3UChgDKNbW8qZgcNIMwdjCmTQwZ2tgytN6xFGR5uzMx5oCmn2Q5Oh/ZpTgMog9iG&#10;exvgntjdd7ilZbfYgCz5tFppAftcGi7ThsXtr325HxPK/90mt9bXOa2byXkgT+vU14lH/Blahxup&#10;WjBOud+VycEFs7Ha3PdJFt9Tmp+syWEMh9Rw7gPJzCK5/pMnHCqIcNJ4MvjYmgv0Pbnkx39k13nX&#10;vGifL2x5QuAg45kCKAXxyxRCnvxZAeO0LIjLAKKAxEwLL1jkN6eUEJPMUPMyI6SIGTKZBmbMAGIa&#10;VDMiIps/JDf2pFFyfRopWNqWXFl8vdempkoUrj+0QqhZqBaZ4DawF64qvbeYUh26nzyatuuE+yJA&#10;2AdJIYGuS5lLbK0g1/xSd67G8tyP8jsTAdI/TFEwn0xhM6kHIIVCXoWEwEnGCPv07LrxqlNzTFVZ&#10;81Vnz8ZVrBr+CsiWQ7YD/BFpk3TxtwBf79SOnvwBBTWvxwB7zRsq80oh/Lgyp7cyrRfcut/E0554&#10;3zId9Uh5u8E68fh5x/JnGqa29rRmCUtcpRzFFCFWpNM8z1iWRTbRauqxNYMFLradmQtxF5r62WWX&#10;W/IryQaLF26vfjvsx8iWec7eR+PW+/fkaSu+e9+7s86rMyH3vNDLk7++Ve63yD3ad7eut+Z9/8zf&#10;94BGb6L3ZBSZ+XrdYvv94i677LLLLrvssovJvjtQofbnffvX6lv4JiKmTwzXV4JJrp3ZO6f9Y5pA&#10;y2J/RZPJSKd5XvSwp/idN62nZZkxmwWm5AuYD7wyUvGQtHXYlYiym4FSHw6nxhpTzsW/2rnu2ocT&#10;0JjX81hUhUsVnsD99RltkqUaOPbPxUeTklZUNKnkBHLxpWQEURjEJF4cRiGdxgOGwwgaRoqHA8J4&#10;EFJJTevFcRRfTaOY3JJ4BvXZFICgfxWQ0fPQAshYvtnl0eW31E1L6egzIoiGUyGcch20WjDscbhS&#10;Q9zUtZcMFpHzD+JIwZLDzrttG3Xi1os6FvK9QQgne+4/n6p0cl3VjsYqXNW/w/YKdzrTCuaspP19&#10;8+PZvUPcv+7JpjmPzks2kD0jTnaft0HTe8STgUVjwWfHQc0G/BHB/K2xhskgRyZPJM/dXAQlVds6&#10;yINCyxAZomJjhFQxwSd93nqNldlNcBVvImahmBjZBxoRRO2BgRARQsQYYwY5x8MBZv5OnPQl0Xw6&#10;i7rqNF3w8vITLy8vovl0vtDLT7k+v77w4ecPWQCmCy7nM3hJuEwXnM+vQAhY5gmgs2g7zVqqZZF2&#10;8OUkQqXiR4Sg5WZEGDkbELMGqIH3sdRuIfFJfMvYvFO3tWhaeK5iW67MLb0+3InPTnRU0gmzKZv5&#10;Wy+M7LJVaWFsvPXo/dtiY1feVF0OqOay03YqAGXm/gLlOdonmhT0l95ivvwYiQlBfTKFpKNHhxHP&#10;JE4elwQkFh9nIYCmAWGaQCFgOM4YQGI+NgREjGCK4nMRUE07nQe0bPVobzqGMyfI1f1CInN13MQ2&#10;OOj3Mbdhaduyty5126nTr1JiP4KqRZoAcFpgZFIywI9ln2EBDQhkABQIIZRTQjHKiLRrr/UUQhQy&#10;i4oWlPmOynG66/be9un9cnJpq/ibYKZOr0FurmqWWQ77ZEJT4xVSLurvcipL1piAZUkYhgGvr2Je&#10;bxgGHA4HxCFi4IgYGDwg72lM8ymx9Nlgpv10nnuPvMes1q+Uqp9/EgnfK/9XIvw/on22yJit+/bs&#10;Uak/0sKqm24RX4/KV2ofoJThE/O1nuB+gdxTnmthrn20t/db4mmLdGpNnfSIqvpMEetaRtVaucsu&#10;u+yyyy677LIl1TfxhvzT31Cfuh9+Q9H8/iuZJSMumKmEcYcqE7Km0JyW7IcpJdbDmfI9nQkjFk2n&#10;lxexsvT6+orz+RXLLFaapmkGM7L/pvItXvADwZbyHpOtDU2zqRwa7ZsN9+b1SrkNed3ApW/Upc+D&#10;YQzV+y4NRzpFBkUF18wnC/S6gIAcyuY4QStcnxWNIAJIiB0OAUnNzCVmLAwkGuQ3BTGvp9fj8YBh&#10;GECnZxz/+gvjYcR4+obj92cM355Bw4DxdKTx+TtoGBCfTojPz0AcEE8HhCcxw5cJq3EEBQIoAkNU&#10;m1UBUDCJQUhEWFhwYtFAEsDQNJ2MeDL2ibn4aLEGCiHIPSYEDko5BUcwaEfInRZd9b8K6M1Apv+Q&#10;kfqtzZM5f1GKcuaPFgNLGdU7OZ0ewVSjWxli9DmF1pcB6LXBOg8XW+dLjnBSoJALQWL3WcGw1AwI&#10;V7g6N7fQOf+6e7eqYm1fdpVPzXstG5zZSavvnHRpX/OpYylV2bJORS5WLvWWY6z+lMA5r2RwuKah&#10;MWQtwsy6O01Ey3ows27+w9clmjOsueGQ27ttQ8r1lECBwRxcxaZyjVLh7PpEYtGZdDlpyg4EDAgD&#10;526baV0FWfOEmhI4lQk+zQvAjGme8Pr6glc1qXc5n/Hzx0/M84yXl5/04+//YFlmXM5nfnn5iZQS&#10;zq9nvPz8iTgeMc8TXl9+YmFCmC6yuMwzoOYEgUXyaxoAbAiszC+mDEbaAMnXvTSEdgkGMcm8pdfF&#10;IGFpm6oPW11xqa/MJ5bBgiJ3ADLV0Er1sw2KQOC6TlxsGXOzSS7AldUsF1dJdiV8SiQWBeXA26b2&#10;0taDTrpuvit2R0GO3StLNMpcWhH3ZaTAvUWQzUxA8e1ERgQolZPHf0rgZZY+kFhUn5cECgEIM7As&#10;oBCxMIOHAXE4IMSAuBwhardmbs+dgNH4k8tyO2VSHrdwoxvVHGWRSdvavLdW5+5WL/l+0M43JZ85&#10;EGmmVn3Z9UT/vl9bCDAtWiOdytjT2nBrbAoMCmWDZ0SSPbf7MRrp7zZbOue0fp22iCfJ9u2xWOqs&#10;XpnknjPtR3V4/86KMLYhySWM5G2pTmWZLyw5eTVjntW83rIgLUlNJru2YarSYd1DWbmvkQW77PJP&#10;ShmzgB9MX7HPfjXy6gHpbx7+Qelpo/YOBfTuP0Iu+4/9No7+Nef3HrficFu+Wp/eZZdddtlll4+Q&#10;X7lHenQt7YZ/Y36vH/S9nq9ffYjvo9tkpczhv4ELGgZ/twrfCdHmUbSWink8M0G3LAsW/S62b+Wz&#10;+WRaEqZprrSZmBnLknC5XCqfTpfzBWmRb+plUZN8KWFe5kxomYWSELLbI4F0/P6T1K0GGbLhMREG&#10;s8cDCv6dMhhQ7hmekN3obBy2KtHXZv6sL1d4oIJhhXQKAXYG23yQCNBXbPJ5bEFIGcZiz3Kc5hsp&#10;ZlRrCQK3JRASU/GXRAFLDOofaQB9/45wOODw/Q98+5//h8PxiOO373j680+Mz88UhgHxeMD47Rlh&#10;GBFOR8RnIaNwGEHHERhG1WRSckmdhhsKy1B/Nrnii0JZPs0O0Qwxy4Ss/ocIBbqMCjgFiohqVI8S&#10;sg+KQjhpw7L5cao/PgQ8wloqDKmAmRY2uObkOkj+m5K2CdWgkzOMVlKgJoLqfp0TIiCt/CEVgso0&#10;e2oCykAud4/rQZGfG3nT5u2K9KeVR956RDwQvRFHA4LWz0pd9LSmCrnctEU9jbgwhZAwQ1rk+vUq&#10;W81cTP5Hk2UDau06j/Y8ySRHdjT/zccGFBzV+1zlt78QFVjZ5iFAzEiWvAQdDwTH8qcFaXFAaxDt&#10;IgRkB3xRF5DhIpoi8zJhHEeEELAsC8VhAKWEOMwcYhQzn5yEzFZ/dUSmohrgPSaxZcjKzto+rh5X&#10;3a7qQ27g2zsGgq0b/zZ/RKuLO17ayOfbgpRUrZ2pDI8emGIklQteqtOdyCjdplREfb/O58r/2cMb&#10;Lkce906RlEzmMO1cVua+fgq2WagJAiN2GDa/glnMwaUkBJGalORU7ol1ywDmpOM+5KqirT7Vmay6&#10;+0TK/1kJuzKLFhFvlpfbd3qJ6Q7Jbxc/cu9ap8l5XrcTQyGETMSsT7gHAEsO59+xeG1uWpnp60hr&#10;BqAXrj5Vf71M9V+uxk+1rjcR+ffsxNWsJgCm6aJ/JwBAjFG0zmgdF1EpP22U517ZOp21yy4fKY/0&#10;q+qj9x/sj78pgdDb0TwWwScANX7ua0mlnnZqT/O0d792sNz7zmrfhx4+KgerNteNN4BeW3XQI9J+&#10;0/71JeS988LvBgZ+5b5yj3bjPe9/5TLusssuv5t80t6x/WZqHv+r5rGmKPVcb4c+3fPO6739vLf+&#10;kVLCNC9ILNpInkBalkX9MC2YpgWv53P13Wxm6adpdiTUgnma5KC6+oACSMmtVCFB2lZMFAqa2tk3&#10;VvhZ9f1fsHyvreXfraowbO9RW6lIKZeu4dxGnAHep1N1Rtwy5nLBAtpZpeTncMCRYfFKKmWGQokr&#10;ItUACkHChAg40imqibyg/2gYQMNApJpLcH/FVF5Q7SX5V5mfchv0BlLKf9kuqAbC0ZS7ao5cfofY&#10;c/1KXY/cua6y2ZU6dC92bkLr3dWH0frdFeYtL64BU7u/Eq09D7pyeUYue/maqiqtyri63+TjMyfG&#10;W3H3gOlyvv16vL2P0wL4vi8v3efVCKAKpC9poMqAaBmV9/zksQL5UNrL90+vsVH126bLc/XXjSoS&#10;krf0i345GeYzjIQAN80XAsJSa0oZgZz90YUBHCNoGEGJEQ+Mw5MsCCkQEkUsy4Lh9ITD0zMSJ0zn&#10;Cz19f8HT92eepwnnlxecvn2TBWSesEyXbK91mSckXsBLwjJNmObJPZuFFGAGi0U+sBrXy/UOX34x&#10;tUfaWfwYykSUTeIB2eyhm+tVt9SdmsXt/uXFc2S+IasZrRtfp8HRLOYW041NQvUGA5zKnZBzA4DK&#10;SWB25MSKTOhe17Iukx8r5X1G0nUtJwb/VC5spKipSBCMhCxjpWgPWnLZzCIJsSRz6yLxYAFISKVk&#10;eSBCGF4Rlln6ABHCcoAdvOAYRUM2RCFDlCwNLOOn5xvOsiT9IJV1L1fHetMj1WB9Uf6mVBqkTWOz&#10;RXx+eNVNNgmnW0SOvyNjQxLwmzXzBee1clrCaFkW9zsghliFyySL+9febwmo/C/nr9nIofEH4jbQ&#10;Hoxk/9/qcAtgvkKYVaMuOwDLEeU5lkFiXmBZkCAmAV5fX2VjTEAYhIyf0wIEwuF4KPkg5DISoymb&#10;a4EOuNkTv/nfAn16J7G24rknzXvlV58U3EXkXtC8lXv62dacdk0+C1h+Sxmvyb3xvTfdN46EMu37&#10;D81Pll5Ztwgm4Mo607m/RUhduzbxGrMxEEIo68a1Mrylb+xz1y677LLLLrvs8jtKwRLf/123JYWs&#10;8f6ZlkqjybSU8rWSTubLyQgoANliiBFaQPlGb1ERKV7PQtX1feRWObakiuMhzLBjAaDeRxPgNZ0o&#10;gDDCCmpaTZT0Wv9l7R+I0Rr7jRCRzFdSDEAcwCGoT6YDSK/pcEAYj+JDYBxA40HIo3HA8fk7hnHE&#10;8ds3fPvjL4rjiPF0wvj0DcPpCWGIiIcDwukkvpnGATgdhYQaRmAY5L4SXWwm/lDybcbxABRgGsXX&#10;jVYGBM+tPEYUXJBDOeidREOM4HiSGjpSFbXaREJuFI/u3mQyfBgPbPbBlMJu+hJbNFQjtArU51P2&#10;bBozbXpSUzWAVH4HFGAoWA2TI5dWYHYVuyMsvAnBrQq5NrlsfTTLs1J0dvd7sZRQRO3dGgC1uDez&#10;nUG+a1muYMONgOVZIPH/Y5xhRQ4Y4OeT9PXKaZWVHjDHXEaIJV3IDGfrVIvo0yp+ndxikElFC6xj&#10;MndpY/gdFU7AYr2IzS+SAJwhGSRfVU2uCSYx30lxxHAgcAIoRtAwICXGcZpw+nbRRWGSkwfMamf1&#10;jJcfP2ieZpxfX/Hjx//xNE+YLxdcXl+RkpjZO59fZaGZJpxffuL15QWznmII0wQkiW/mWbRRGABS&#10;9pHGRi4QISqJTgqI+75HCZmMspnYNEnkvoH9qMk78qDaPWhO40Eqd/6USRFuGAHTcHRP7UGZVwBQ&#10;psRKRtb9bk1E+BumrUpEanmt7vc+T/7EMjPrAY5tkMbAniSVWMrW4mCdUzGiMVzqwHz7SR5TPoVi&#10;McncWExjVjMuM3LP5iDm9rQzcFqUANDZN0bQEBGXhIUZYZ6BQAjDCBoPqqGXhHQlEq4qWO5svZCr&#10;AEewMUSjqkwwec1qzYDacuOJJ9HKkhmIWcz8bQKsnXolJYfqtbP7elcyYdOm1fSRLAlKZtdm8Hx8&#10;tfm8gEA1mdQSS0Y4eY0nH877i/L37V1Ll2hNVNkcXjZ5qE4VtSe3yhxsa0Ztmk/IJuRNsPhmCjhP&#10;QjrN84yFE+IQcTge9XrAsiTEYGsSct597fv1NnedG425lf+2ba6Buz78ox8k9xJj98bR5umj5T3g&#10;8UcTHNfi/Ah5JF+PnFDfNejwprHyCdJm4JcwI62WaFsXvXXBh7d3emEfuTa7/LIXEf9696R9Tbby&#10;dSv8Lrvckv+GvvLfUMZddtnlV0tt3+SeWeaRw1DdAzF35+122p81L94qYQ1/k37/2rd5HYfBq5Z1&#10;76fJHhqhxGDB6SAuDeZFcLtlWTDNE1JiMY13mfD6elbCyV/PlaZT0YZKmYyy79mU8UCHAJU9Z/lP&#10;ruPbe8jSPrbfy4j1jRp9vwQyzLffR4umEwUOofheMqLJ/DDZoFggBUh2HQgIqqkQBgG3xgg6HIQA&#10;GgaMT08IccB4OuHw/IzDtz9Eo+lwwPDtScCy4xHjt28IcaB4POLw/IwwDBiGEfFwzORUjBFhlLgl&#10;rREUgmpNRXBQE0JZBc20Igz4Kg1gkG32y4BiKi5C/DsJCCdonHUJIkJUfDciILDTRjAwXQE4rXkF&#10;kQtIVzVFjd1V18VVuv2yUUZoJ6pWKAOAvcnMQFqrCwVVK8CvQubyO22aDbxTpUEWd07TPff4rcu0&#10;kaIZoN121OKytxVmA0i5c/ARWZ62AJl1Hlagvp8MrqTbLjrbxW4/gDMOXIHXQe+Fqp7fMPnoJNxb&#10;V9qeYD2kTmXNctAqGwRyvmEyv4SE0g1839cuqYQTnNM/HepVnjgE0HBAoAHMjJFHhPEkk/6y4LQs&#10;utgsGWzFIiTU64v4frqcz/jx42+a5wnz+cwvP/+WUwyXC15+/I15FvusPw5/g+PxbfKOAAAgAElE&#10;QVR/EKcZdD4j4RW8JDBmLAuQsACJAKYM7hMX7zkJCmRrvWXzZAxQ0ImZbVRpXZOYU8uub6gsngTI&#10;HNWMt7yEbW4YCkBcljCqFvPkegBlIqwG9atmRu2zbWsGK1q1ALfAOhoQmQqp4Hn0FqS265THzLrc&#10;nhCw9/zfqkDu9ZxmKv6T5EHxjVTK07zr8u89T3moHqw1zSxrG2k9UkAKonVHaZA2D6rFFKOYiQRA&#10;MSJGFj9PMaj/wTJ3AKXt7Cpn02c8E0+6AG5sXfNGL9d7GbNG6nhpPW75NvwMfxbbInltQUYvZj7P&#10;+rsvj+871pcsvJFLKaWKaPLv+Xs18UTd8FJxrRmodb7XWk9lf3CVBLSNsW6WiQjzPKl/pxnDMOgJ&#10;LV9HTgsLZY/RHrzx8hZyZ4sUbD+03kI43a3R8S8Cob4I0fAp0s7nv6N8VN7v0Yr5ovXUZurTBl+P&#10;cNoioT4rbTtwwCx+BmXbx1+mbf5Nc99XlkcI818p79Wu22WXXXbZBbAvJZHb/qe39gC9Q+Ob4eUD&#10;sBxycdfXDrb88v0H3S6v4ARFoSS/CLdpZNNQKqblavKn8d20LPmv99tkWktCJk04ny85TPbVpNf+&#10;HdGI4mxar+Tft335MK/KXIAaNGoEd6y9Bdv5bDFMhBRDaWFfoNJ0ipz0Z+KkJncICyeoRSgkZsx2&#10;DdL70tApEMwMHg0RYTwiRPG1hOdnhPGA+PQNxz//xNOff2E4HBGPR5z+EAIqHkYanr+JNlQcEE4n&#10;F98gJ7lJ/amEQU79EqlmkxJNwbSbpHxJz3EX70OycU+5+AQgVP6a/On7oORH26TE8iygkE0GzlWa&#10;Hq4hTItBg9/9tWQEwtvFwcVXOqfnALYhqDs6rh8nMH2VAl7fX3LJL1ewdhPiPRvdRxqhfXWTgHIT&#10;wduiXsd5Jb02LYOMiYx88CaYeqHv+3i+OaV5QOfK/Fa3l7FKBmSXBsmWyCx18loyDpy8QqF5MjWX&#10;QCduItV2sqmCSykTEyjooh8WEAHDOGaw2K45JYqDzpcpcYgDIjNCXBQQDuJQz3ziuUWjNBB5Ci3n&#10;PP/19SIdwVdmYS8IqH1HufG2OXjW9dltH7sif1+BlwZEvt2X2jI+Jvd95F6jdQ2AruN7+8nhGmiv&#10;b0tbbMZj1ds8FvK4bQeNP7/DOTAbASm7qWzSEXpKOugmCimBAwt5xZANmrCSskHIDDevk64ynIum&#10;XZg7zVruWRHZ90lfFtThtuRXoY1GtOTfHcARKP45ZB/CeYAYwWHAZOvfyWtAec0mZl5d21yekr3r&#10;T76rTzklZFtCScTNBdbOqMvRI22ylpe2k7gMY8xpAc8EmgKmaVKzATPmecE0L6AwC7mmB3FAhFjt&#10;p3tb0PfLDnjtsst/pXzKstDTarp2COFWHPdoN/We5TkekL0iAyHUh4d6ci1ef+9RDaxH5CvMyVtt&#10;cC9g13v3n5TfgeT5aEDyq5bzlry3Hn7Xcu+yyy6/h7QHd/29a+9ci+uflK1DiMQFE7KDOxbeE05m&#10;Jq8loOyAZXttfpzsPR9H0vs+LkvzVjE+tlauy69sM+OgMunUeJZQoMj9bcEwEs0dVp9KFIL4WwpC&#10;DIUY898QB1CMCIMSUsMgPgGGgeR6ED9O4sMJpOErX05mNs98OXWAXO8hpS6PnrH1zdn7XGHzg0P5&#10;lgBsGaXM9ykDZwKXVZhaJwneuLPOxL3SgIQtoLMKeqMv3wUY30NQ1KBv+X2bOKlD8JVnnixwYXpJ&#10;3DGEP2PYfdTXsK/1x+Ko33S6IPp/hvjCuQXTA1l9hj0N4SZuH9Q9Je63qMShpziJc8N14yE3bqnM&#10;SXk2kmJknLse9Q7vBAkBFDX1GHP+wlDyUGvAyWIxno5Y5hmnacLx2xPSPGO6THj5+R3zNOMynenb&#10;978xTxc+Xy44/p+YA50uEy6vr3j5+SOfdnj9+SKL0bwgLeIDSgqVcjmDVEzmwsjajBgph2OZp9jV&#10;Q641m6HKNQerBdcP4Nqeqj+NrE/emAal12jwGDdIzT7aT+a6/bvABrkxfN98cy2nbVl4o5/ZM08U&#10;3AYperGgJkL9Zs6FN68MqRNFS6qWPAAr30pK8qaZwOECigMSMwIp6B8ChjGBKCBEIT4SAZQCKDIQ&#10;WbUHw2r9CM1GLbnxViQhm87zhFMujpFiroA6h3jO1J76epOltWalSl/C54nLk3f83gI+hbRJSJmo&#10;QTa1B9TaS6bxZNde08nf9yaVYhzUrFIdX5WHjhagz29FQFGp4zoe20rJ/GF5qU72A5iXRU7DBcL5&#10;fMHr6xkAYRxHMSXAosF1GEYEErOBiKJqzzZH25xLJZ9beW+lBUO326R8QLV/7V9P8+Wf/mjaZZdr&#10;8lEaNv/ifv4h2+6vUj+tZpU5mi6fvNv5fAuJ1M6Jn6Ud+hXlWjm/AqD2FeV3rJN93d9ll12+tqxR&#10;VAAFx20AwWsHYu7Vks1PO/Ojj6unaX0z7o3n9+0s1u8a9gQU1z/lYQKIEPSbVQ7kWt7h9lGctZW8&#10;PyZPKPnr4pNpwTSZrya5b1pMy7I47aaEaZ7BLNfLMiMlT0DZ92r+pl9XB4Xq+32rlkt7bIa465bc&#10;b9D2D10aJd5COlHgCVEaA8CcRMNkQfHbxCGAw6DEEiEOA8IYBUGIA6JqJ4XDiOHpG0IcMZwOOHz/&#10;jjgOOD0/49uff+Hbn38ijgcajiec/vhTTO0dzVdTUB9Ng5JMajLPE02OVDK0i0NAogDzD6OQaP4L&#10;Vt8uTS2SxWVgWCpx5jBNA5Hey+E9ONhWMbmXcnybLW6xl8kCHnxcwahWuiZ3bSbaH50JRf+73cfW&#10;/n/6MbTn9GsDgZuwtsdR6whwbcDlYPzY+PA1es97rakeu74af0NW+nhuvt8uFo9gDcYjeCBYUFzX&#10;rxzZ0DSPx/394woYvpZ+s0b2eu0KaPSR+qHNxUdOcldgI9Icig1kLSmFT/Utu0n9xg7sxrjOdpoh&#10;CgsiAxgW0DAjRDEntUwTxsMBi/pxOj09Y1lmupwvOD39wU/Pf2FRX08vP39imWdM54teL5jnC+bz&#10;BfPlksmnZVnAqqWS7JoZSzLTauJgzwB9MINSmQPI/kfis6cQAEZA1a0mUxc7MJpdm61mMnnH91my&#10;qt8YQUTueRkznBMUPzX+sEBuEjjtG9eHWgCF6Mrc0OxIyrtp8zRzq6nSpnlN2lM1tySTT/4m+3ai&#10;0q9zLZV1ofSDBEoJRIuM8XkGhwkUI1Ig8DyBOcpMrOb1AAAzlBQQtT8iQqBQ5T+BKy+IyZaoao5h&#10;FJvBzWqU2+c+4Ot3k2oOZ79Wrz8G7LeRWa0pPgtTNJ7Un5Xrjz3SKTSEyyZpIwHKbxs/NjXm3yUu&#10;/7clb/xmfVlmLItqlqvp43wgwYYxN4Ssy+89fWLrBP+9/cm3wQ4k7rLLv14+hIT6LGnnoK05sZ6z&#10;AGDbT1TvXm9tuEbS9/LQi7/dH7V5fnR+/Wgtma24twA14LG9ySOaUW+J/y1p35OXz5LPaL/PiPM9&#10;dfKZfbSXzr5H2WWXt8m9Gju/eoxdWx80BPpbFXbYdP0t048H3TCWh+4a7/CLre++a9pObRl7hwN9&#10;Ka/pSpRQdRryT76hzQWOPtVvYpbD6qVIFeFkGkizM4EnVjumyiRe8cPUI50KMTWZD3hnhi8lwe2M&#10;4LI0yzd+tBrgLbyJucUr70Kq7whTwq3XGcb9cTwsBDjSaWHClKQBExNmRCWdkpJMARwIdBhBg2gf&#10;hcMJ8XQUDaZRiaZhQDyOiN++IQwj4mHE4fkZcRwxnE44PX+nUX+H8QCcjsAwgscRPAygGMT/kmpN&#10;gYKQXURQJBUwljCzOqSUiAKYRBBNAa1YagdxOZkMmCaFImk1plreysAnr563/eLWtuSRE2Q+a7dD&#10;3ttZGuQQ3p8O0Cvje7daOhfcCLRO6F6S5k15sn93kEg+P70N4dV3M3D8MWW4lt8e9HtPf/Rhpa2a&#10;RQr93nW1L9/R6FWT0+qi/qndls2HGljTKOHyKPATd/69MT6qoeMj0UWehBwh/RsCgUNCiBEMRlAf&#10;LQAQ44IQIw3DAAJhWWYeolynJcGumRdwDEhB/FclBijJXJvrzBbQa9ldVSh1r2vgP1fkJ60vv+bD&#10;zKfm5+k3xdEBUNpn98bR3CzXq81mIZC4umV9tn5funqzOc28HANctOaYE5AInJL6mUpKYorvLya1&#10;XZzUziQSQDH3CctTa3WvHtLc9EV9q9lNXt03bU0dV579CiTx2ubangNNf2lOCbUkZjHJdx2kKyQo&#10;qvdboFAIPUYIMrd58smnk++RM81k13YjANC9E4UA0byUucgTu/6E2DRNCCHkzToADMOASEHNIRPA&#10;oXRnVz15nUFZF+/ZF20BrPd+YN57EvC/kZTq1dN/Wx18NblV/4/uJzdPnb5hvXtvOo+834Inb+yX&#10;Zasp79NXHOftIRi9iXLCd10H16575PzWeuLDbc2rW4RU+230SFv9qrmnXde31gMvj3yv3wr7aNke&#10;IbbeI++NbwvcfK98VL7a+D57zH/UHLqvw7vs8vHyW46nB6eUe9eht67T/t7W99PWPgFY41gt0uVQ&#10;vit5uA/3btd8f3DSm8Yz83im9eSvjaiSa+Rrb0avXNcaVWviTmmJTr24CgB9DkC3KY/sdd4qzrye&#10;Hkpl29by+mw8kWg1Gfga1VReDEI2jQNCHIRgGkdQHMVf0zgiDgNFM6U3RHFmHs3vCZV/IGQ/KJKo&#10;5oOqbLS0iWGobXdcX3vw2f3t9d0e2tu82cr959y5ky9/n5v7vQxtx3v7He4895XwaFq9+ErryXWr&#10;NlqHlD/FVGHzpGnwrfSv5XEdqfX1KqEO0N/NUBWOu7nxtZnx5Pxem04dXzGX1vYVH/n18tWXTuuM&#10;em+2G3S5RTe6xHqiMnKYwR6kdpOoDy1+1LiutNwV/X3O96t6cr8tz2VeCCUy7vc/piaTuRQBCIQw&#10;AIETOEbE8SDtlxYcphPSkpDSjOlyxpIWzNOEP37+xOvLq56WONPPHz+wzDNfXs+Q6wXT+RWvP3/i&#10;5ccPzJNoS53PZ6RlQZon4HwWDad5Fq1TFm2spNo7UjUM0hMfxBDQGUCkgMHMCAKgpswJSk6gaIvJ&#10;3Fm839U9rlSo97DW736lvwa4jzybd62t7GAAeR0e12nZmQKkmHO+Sm21qfHzu+notlKXMJMBuAVg&#10;h5tbgDb1e6XWppW2YTe/sA6RgAQmQtC+zAQhluZZNIKtnQigEBE5iSmzGEGcsJA6KB/svvgfQwii&#10;gWvm4UgOYyQwghtPCaXdk8s3md81PZ1DWhkEiAneXDLKZgW36vLmRsuP98/dHwGoN6ztXOdJIQEG&#10;S//xz1ryyP9eliVfe7N7QnDHHF/PvB6R+fkQLbVAxWdUCCFfAzI/CK9k+y0bn6zbLwLBTDFKT2Yz&#10;NUmoNtaeaIox4uXliGVZMI6jkE720TGIL07BSxkGnlIw85IyzoOr1y2g6N57PVDRf2hsfSRtxbuV&#10;5ns35720PnvD/98u7yVD/ml55IDULjelrcQvh0Tl+Ss7uC57mkfJpV9BsPUOUXwl+bDDRCpfsYy7&#10;7LLLLrv8XlJjYrekCbGJi/ZjM6s4di2v1Rh7Xw1p+6t9+14XgUSFw3SWWI9BJft2Q/6MzPdLHFx9&#10;x1k4M3EHAMsiZvESJyzzIphbWlTracLlIr+XRZ55EqpY9lgyqVSRTqxWiZLmNVvaofwNTKT6M37f&#10;wB41urO637JV3dzG+PR965AYlQLXQd4oBltm0mli4FUYOCQGFhhkRwjDKATTOGB4/oYwjojjAcc/&#10;/sDpzz8QxwHj0xOO358R4oBwPGB4fpb3jiOG04lCjAiHA8bTCfF4AIL6axoOxR9UHMAUgKC+AIjU&#10;pJ8zwUSQMNVAUWojEJg9zCrgCrNVIWWwM9cjZxTUgXwGkXJuhwKwaq3QVhvwnY2zQSTkp4a6byF0&#10;1LlthE3z7jUKhVBGMEFpIRc+g4qdPLIP1EurmIOQSBjgFgLfyNPW7RqXrvNzK94bSTBv1fXtcNvt&#10;uI5yq1V4dV2MFW5+22ysL+R+S5fg0udJAWMbQt3TfaiczhgtUJ67haR3mgFdHmdVkKoLuXnP1jvu&#10;1LEY/CqR+3TYxSPrpvTNbEYTfmRwScsAcgj4Tqz+byA+cuTNpONeQpr5O+aEtMzgJAvZ5fKKi5JG&#10;8+WCnz/+xjxNdD6f8fM//8EyTfzy+oq//+8/GI//wTxdcH49g4Scwny5YGaA5lksxCXRUknMWAAg&#10;Ja1fzqY6CYyBgtAiQQFnEBIB0cZ0ZuVzYXXRVuA5T3es/+331NxvcsOUhZ7cIPV9IpA30oY8DycY&#10;WCJkxHVQre9E22tiVAu4n5ZcnCktnbjdONkQIt9JP056c4Pdt2ep6tes5I9ttsQko1zPsHUPMWEB&#10;I2QTehCN5aj9WbXzOHBFMIsmnoyXwLaeUZ0mvH8wqTZC0vXWL46kZIetr7XWzO8m1wiLrUVgS1vJ&#10;CKEWGCy+oFg3qmsgj5RcsvEmxBCDQqxOmZlkIpHKde5PVI+rnMfEQmRq4doT+PUJMTGvZ36pMliK&#10;MqTY/ahJnrqc12TrRP81aYmndfq7tLLXy9eU33HO/I3kNlrzjwuv5vdHTqdaOFt7/JrSi3dLm6l3&#10;Qrolvnrr0CN5vFcemavec5L3V5wC3mWXXXbZ5f3yO83VHm2pzl9XH2ZwOxTyX9IOG0gZoCnfpR5J&#10;cNH5byn465KOPzQu32jlEOO1+Jon+UpIoD6utG6v8jspqWPh2n8AKs2iZeFMGLUaSNMs1+L+4tyY&#10;1yukk5nUs/fNbN48F1N5tdk8PRSe6wPqk55A2cVUyN/4dd0/stV8NHz7LmB1a9ibv7/Gcumh5Kju&#10;qE4EzS2kE4hflRBICJj1TDsTYTDtpcOI4fQEHA6IpxMOf/6Fp//5C8PxgNPzc/HPdBiFdBpHCocB&#10;8XhSUimCDiNCHAAK4mNJNZ2YCBwG6dR68hpESBkgUTKJAK8JJQf9DQoLDagt4QprS4a9lZO1XAYc&#10;oSZE8rBmbprqM75G6pjXwNZG6i1i6Wcs6O9bQs31w3P1Lcqljl9AzWuUywfW7tZE+MUXpJoJvx7u&#10;d1pc75JVn26uuQnU9l8X3JB0VjN5lfQ4BC7vlDjdDEEKontKxlZmPc0Q44A4LKCUwGpSDyyquXEY&#10;AGaKMSLEyKKNEBVAVq0TS9sz20T9abwtQlUXFo/OCeR2EP66ffeXdifzB7RuDOZOk7m8kcsvdwI9&#10;XBzNQj2eyDiXHOObq+eecVrYs1UeuNdfS+RaYboJ09MjpEB/NrOXkmwkgzq0JNFuAbGQHGriMY8d&#10;LuuibU3YJenHipF2ZR1dN6B78uvkFy01JT7bHOuthqC3v97cngfsCklVkzHJtI6ATO4I+VTmJQ6c&#10;taVan1G2nxHtcvlQ6ZO8uqY0HzxZS83ZszbzeufzJW+858Mse6wQMA5DVnwlt4/aEv8RUVXrB5Ig&#10;WyYfdqJll7fKv0kD6SvvKX/xGP1QEupa3q9p0/owPW3NzUMGWK8tPq7qUJA7ANHm+RbRv0U69TSv&#10;rsktTdKtg273aFX1yvCI5uo977y1nG+RXzk+fxWpdy3dt8b7T63p762HR8fOLrvs8vsKN9f9Ud8/&#10;dNuGWb+8TVL01sVq3uJ+2FtxbcmWDalrc2X7TXiPJQsjjex6WeSg8eJIo54JPSGXlvyOP1xp1/7Q&#10;ZXWQsa4M+ZNvr/cqPdLvq+27c594BLHZxPhFhhKQGK4yAggJDApiRo8EJO1eU4ygoL9Fa4nIroP6&#10;ZrJ/Bqr2/hm4pQCfQYdeJa82wdSGy2WupYetWlfwZI4Bi6ypavwWnjI22gC2DQi9lbAHQVe+OTbe&#10;aSej69NTGw+j99aWuC39Rm5WsPBmLtfXLQR8Lea2DvqT2TUQ3veF3nUJ3Zb1dk31wq3v1RP9PTW0&#10;VSPcdLdVbqgP1HVg4u04co/UcdgA949KXbP1fZ+7HNZnk307lgd27WHt2+LM663y4catpsmcIf4c&#10;NpLNSxExqMYUydwIQEzcUQBzQoyDaAcMESkxhlF83i3zjMO3Cw7HI5Z5xtPrKw6nJzo9PWG+THw+&#10;n/H0n78xTxOmi5jhm+cZy3TBRU9jJH2WpglISVV5zY+PGyUhCFkPnRWTFpAgml+paEj5ctr7YpHQ&#10;dTqq68PXJuffMkv3uiERaf2W+NgYFH8fxfyhP13T5tOyVPo8uccunwqs57Ll5EOXvEosm4x6RiXt&#10;b7JGZQ08PbCQy9cRfyboblN7m4uYPLS+ShBLt3ZjSQlMjMQpExUUZA1bKCDFAE6y3nEIwKheEKOS&#10;nsMIZjXtFryJPUL2pUhlbEg3MsPEXDYZWtHCcwpxkgdXLpbUccpXv0Ks4fy963PIoyCS6aVKk1Du&#10;o62mUwsa+meeWBLzegm9TWrRhirm9GIgDDFmc30xxhyfJ6FCYDuPg6Ll5MaN20hTNo1o64KY5/Sb&#10;embGMAy6gWccxhGJGSFGHJaiVShao7XxRJsHfF3d2nj3Po48yLP1UdKL5y3g6L9VeuToPy232vrz&#10;0nzfR+CvIqHe0mc/g9S9t5z3pnONcHirfEAetz7a3pSXrT7SI1EYNj/W4T5KbJ1o0/Zr11aabyGd&#10;Pqo9HyGe3pPuRxNKdwF0V/rIV5NH2+HReNvrf0oemb/em9+vUN5ddtnl86XVFdiS7gakwgc7c8aV&#10;eYRdEB8Fc9+XeDe6TsY7uwS0p2a9q4YWByj4ipJIbNZ6gMQpJ2Bm98BiOo+VQDqfL3h9FRcXiZF9&#10;MgnBJFpLnBIul4scoNTv2XlWi0V6qDKxaDcty5z3X+bigiEm9ApW2RTBfzrr3xBixm/WAa/jpr5F&#10;3u3radWGKaezHebKMx9se69CgCOd6HhA/OM7QCR+BMYRCAQaBhyensS03vGA4x/fEQ8HHE4nPP35&#10;F57++gNxHHF8+obDH98R4kDxOCI+fQMNAzBE4DAKcBWDmNDLJ20JZm5N6j0CMKOHUf8KgJocKWWA&#10;Mbn/sv4LuWw+lAcIgWDm9ZhAhgay5IGKjSkEthQVcmHRmBBTRwI8GwgIUqNHFUDrepf/WIACosgF&#10;bwI1yGOeEMpzP8mUzQk7RNjK7dFVbMsWGOcmo7XfkTq/tHF/1QUb7atVH6Xmx8akVg8QB1j34qb6&#10;ui/3buy3poUHo2rJy06MZOE2Iqw8rzXlIhQg1KrRYgouhuSfscRX+ZO6ZnMU2yAQ0TY1RFUYo5Hc&#10;osT1FCthoYC65dyXU8vghpURysWkV5n9c3joYkac65p1bhAijDGzqEcGBpbkZxulI1gW0KRzAsWI&#10;gAMoMYgiRgLisiBOR8Q4YFkWHJ8uOByf8PT0jHme6XI+4/n7D55n8Q/1+lN8PU2XC15fX8Ts3nTB&#10;+edPzJdzWRjPcp30hAZ0EZ6T+X1KICRdVFjnsaR/tSao3cCQulEKuQ7rlixzpPVfBot5PB/Kn8Al&#10;wMgL06LglJBczFw8BjXDYt2LJG77lfLMf03uPbG7PSbrTdNnyNZIzz2XtT+T+PPiajDoesoLEATs&#10;TwTQHECq1k0kPngARgxyPwXpGwFjNs+GrCWjKywFNX+oo0mTTVUebQVIEI9oMrFwadbPrr4Pk0c/&#10;+Ndk0to03i1p1e5ZK27rNJonsYzYpSackU2WftaQAgGhjCNf3KKBtZVRVCfAvNbTPM9YUtLNupgE&#10;Nb102zivN8z3m9d7i2zV/RbplAm3G+TGZ5A0j9bBZ4GRX42A+mwAro3fj6u3lP8r1FlPPjpfX7Wc&#10;v0CuLdP3R7JRf2vCof023A7/aPy9ec/LPcB/j3C6l8zv5aNN04/DHil2S96ikfQV5CPH1+9aB7vs&#10;sssuv1p+9d7m5ozcg4rtQcZUXSCiq/N8dTgPDldjt9to1lxy/pkr835X8lu2L7RKM23UsX2DZs0l&#10;Lr8r8+3uoOI8zUjLgsvlgpeXF/z8+ZL9NxnRVJvKS5gul+Kn2PtnUvKq1mhq6qyzHyEjEIjyofQq&#10;jGKp5PJP8C5CNhAgAor2EN3RWVwlOx6hirAKs75d/97sfHeLlbGQTqcTD3/+iRgj4jBgOB0R4iCk&#10;07dvGMYR8XjE8fsz4mHEcDri+McfODw/Iw4jhtORhm/fEAZ5B8eDaDYNERjGfPreNKAAqGslaQTO&#10;cIQiIGpmjyGEEytyXuiN4iMCq39woZDjJQXBKKlL+NRsxBomI8dmmClBnLgDeoqeKnCcyAZ/50OV&#10;2rbVDbYSbwpTlQysnLi1Dd3pKe6P9fGUaBWsKzc2pOsJmFGRR82gyf+197I/FD9QDaT0xEk9UVr7&#10;5jevkGi1j5EOEVNdW4xmuuqjHd8SNubTu06FlfzrBHUVBKJyUsH1gQyRs46BblIG3hvI4p5YXAZm&#10;XsnrVp+5Vqe+3j1wKgvgdnzc1Ic+zJHm2snzS7lPzgec1RDD5bOa1Ot6rntwbXKz3gNon7WBSAEU&#10;WEh8CgiB9W9AiAGRs+YoRWakGDmEiBgZKUo4jhFhDqqFEkDBmdvSf0YGvGmz1B0nvh4KpeB3E7dm&#10;JU/T1BpN7h3PBue0+wq91dJXhsgq9PZJkOt1004bfit3nXJ66wZ1I8aqIjsbyjacDKYSnhM4qdna&#10;pDZlSX2DEUAhIKUFtDACqDi9TKK1J3FzlWQZEm6NUj99QF4OkX9A2zabd3T57WFom5V7pfxvkG7V&#10;bsmdSXbHXDWH0Cqc37T2SVBzPko5XHlW3olR2isE20XIfBYRQYmQOElcJHOG+KgrE6Unna6ugfo1&#10;wiRmCqZZjTATcL5csLDMR/M8IQTCYRjzhr2s97KXW02vVD4gturzkfW59/49GgW34tiSf+JE+n8x&#10;4P/L5NE6/qc0E7YIg11+qaw35hvyCFEiJ3kZdsRj84DXBll+rW9sEUzXiKct8WRTu6bdQ1b5vF8j&#10;sdoy3fzO2Cj3R2jT7eNtl56899DG3q922WWXSri+zp/Qit91X2GzNlLkrXfQXsQAACAASURBVHOL&#10;V/OwO/7PKm33t8LkFENIXEzMM8TfEkNN1y2LaDElFnN3lb+mJc+p3uzdPC1IS8I0TXh5fcHLy0sm&#10;m5YlgVVrKb+jRBOr1SAjo3w6UofXv0utmFW9EkFZBntqsCAE/zI0rUWu1ocyhZjaxkWvidU1br3r&#10;m/Lz1h4CavN6ag4vgNTkDsWg/kkGBCWjgr9WoDSb2IvejB7V/6zQVYFyK1TXXF2j+nuzRFXgFph2&#10;lxsYETfhqtdbBLIT0DfyfVuNOiw399tw1+Ko7+hQd0DgNRCXG/3OdberB0dFFKFUieCQnK/XcDB3&#10;/5sHYQOwclUjnBNiA5q32spprPXga3ucyRpcr+F1Cd52z550wytwXOPIV9q2SYM74e3UPTV1xW6w&#10;EPsW6KRDaPjFJk8r3WA/rrfFUl2BgR6c9kSia/t2LPfbsJAYVjcNTi7vErlxS1pk3w6lL5qjQPNP&#10;IvVaVFMJEh8NA0BATDIvckoYDyccTydZ5OYZ0/mC7+cLWFV7f/78iWWaMU1netXry+WVf/z9N6Z5&#10;xnw+48fff+P1xw+kZcY8Tbi8viDNM6Z5wuX8irQkIC1Ypkl9+CxAEm0nq8lA1kIpayEQgJjvExBC&#10;XjIDAcxCWBQdMQaIXJ/zpJRf5Dq+B7TeQUDi0jbk+hFj3c/I3vP3SDVPczoMVvC7jPE8O1Xvlf5j&#10;+RUTiXCkmIVLYL+FaBbw2zNHTw8rbYyRazFX1J+SQgHkHFiyziEsBz2SlEnM5A6i5RYCeFxAnDAH&#10;wjAMGJNopHAICIi5H3AIQCiabgFFu0nIaBlQBELKmyMCkzOC6eYXOwBiJ3ysrHebH7xaW3c8ryq3&#10;A0YBpQ+S78d67wqAUG86JSLO6dTv2Wbb3sv9zPl5AoQs6oUrYRjLUkC5JUYMwyCkk2oambZT5CD9&#10;JQRQ8oBeDfKZT6hevdiJr3lecLlMCIucDgMR4kX6zdP5CQAwDgPm+SiadRo/kxDvNmfmWrq9qb/r&#10;kEaPWGrlGjhqz38X7ZadbPgc8R+au+zyxvFVdSDtTw9FlOe1G3uMe7QzexpE1+bLR8t8jSS6h9zy&#10;Gk3XSKetMLfSMvGavx89b37lefhX5O0rl/+fkr1Odtlll48Q+2JOfv0y4GlDeme087t44JsWQDkx&#10;uMpYHUxvsuGvDm8zTNrvsRPMNUBNLNl19snU8bUEyHfzNC3gxJimCdM0Y5rmSqtJztSWdxbnq8n/&#10;u1Ynnbmc/f3yvIeBbv3m6rKX5hrt/UChXt4+QyT/mXSKT9/4+D//D+M4Yjwc8PT9GcNhxHg64fT9&#10;DwyjaDcN35+FeDocKH77hng6ATEijgPC4SAIZRAfTyCS3wY66DNGcGSIglkUFIRjBa28dpM1oPVc&#10;vdbnWYOJC4zlQXJiFG2NCnvkVdegjEavq4uoxJGBEoIcDKc1AYB+VGvpagy1b/bIhE5PpRVNU/KW&#10;OxevXqvywU027KYrIzcwYQbcwQo4WpqcJxqfIGdyhVy8BVCtSk3rD6/WXubmh9ZG7RdTfBoBEXqa&#10;Gya+6mr4uslrDmuUDTVPDBQm1BoMSevJmWjK46Np506/4tWF/mRfs9UD19790hC7WqImWIuMP4bB&#10;u0hMe6ncsn60mrhLJ2tu1zeakeKIJhK/NrD6L9dMXMY+MdjM61mEDKkP1wS5+dx4CRZvEL94iBEx&#10;iDkzMdf5JOHTgjTPWOYZnMSp4feXFyzzhOky4eXlB5Z5wvn1TE//93+YpgufX19xOB7x43DAMs+4&#10;XM6I44BlnhHPZ4AIaZmxzJOeDBFNBN8TbRjKXEZ5TmOCaKJaG5DMMcHql2yiY9sx6EahLIcSt+ms&#10;Sn3ltrUJmBsffa5OW9Xr1UaGV7dW4H07OjNAoa1GTXfq9/1aPu+jcTUBbwfThjOTjknvlRWTSv3k&#10;jWECcwQwgYMQnwCLprGSkSEE8LCU5okRnBLiIP6aKEZZU0PRF46aLa9Em5DyuizkIYN50Q1TqKay&#10;Xo0Trswv/5BQXvC3nz8CTl8DA9trspNS1Pbv9lrmqjY/RJQ32Jl0GoofqBrQQ3U/ab8IgVR7ytqH&#10;87rNYFwmRlgofxDEGBFCwLfXV4AZMUYcDweNKyDqX5QY81Vbp706ugaotm3Rq9Ot99rxvZMNu/xu&#10;8hng+T4OPkXuXPTbQLopw2fuR2p5tP1bqwX3EkEtuXQP6eTT8+/4+22+er/bdWUnCHbZZZdddvmK&#10;UvASZ+6txeYaEeyurG+3NIMtnKXn7uq9NrDcvBVn+33m/yVmLKkQROIfWAihaZoy0eR9CXtyallU&#10;00nfvVwu6q9JMI+UuEtUtQRWe+im3Yu4euR2z1DtMVDvN9Z10a+jzX234nV2wPtaHXdf/hpCQEU6&#10;PeH4P/+Dw+GA8XTE819/YTyK76bj9++I44B4PGJ8fkYYR6JxRDgegfEgvpoCAXEwtBLGxDCxHq1X&#10;7acgIJTkoAWKqWgzVGREyGAl8pst8t4A1PmXB/2bUD3UfnP0duJWUIrJQF0u7m+YewepO8LNZVcv&#10;Z5XdbWS/vd/qJAF+SGTAPjt8N6BNrou2UhNDU0/GkdR+lYxwqicuA7a3Pr9q2qxTKgvn87Cq6xZ0&#10;ahIjA6DvA6d8Pno12nIjEt8aBM910twvi4f+deE8mF+RK0aAFK5k9XHlc93J6uqeJwOuha2qnle1&#10;cacUMqv/UbhtohCo38l+1oBunzEzlhw4d3NwUo05aF839kOA80wYGojuSBfVC4Eh6ZYTI86zlgeU&#10;bM9UjEQnWqIDQpRFb0gJcRiQlgXzNONwOop92vMFp9MT5ulCl/MFz8/f+eWPP7OPp9efPzHPE+bL&#10;GS8/fqgTxRf8/PEDiy7WyzIjzTOYE5AYvOi1+V2xcnAhpgIoa0mQVS1RzZOCRIuLlUZKqSbqUNrE&#10;6zWQ1lnZQL1vUaw3Cg501s5lJ0VMPZzznC0Z86n7U7C/RLq+/dxju7geTPoUXC9jFm0WSmCI401O&#10;4r8thCCbPIZoMqWEWdftkAbEJH6dxOklIxAhIOqaHMqEA8rETJl7TBeutHFyvrrySGnK4dflt2s9&#10;fb7cOkV95c1uXNdPpbfzfQ9YK/6QbPPcAn6lTzMorDV8aq0f17zaKjZ+PMGbUgItZR2Y5zn/necZ&#10;yzDodTmlVpWX/KzZ8/P0uNwat/9GEP2rg6T3nKZ8b/z/xnbd5b9GVl9Bv6o/f0Y67RoFrMdoS/L0&#10;3nk0nV6c19JrAaNbhxrukUfev3fefk+ePmpt+G+dX7/62rrLLrtsy79h/FZTr37Dy32uwnRRY3cw&#10;sb3fI5669WXArsayuRYQdXJgzywLxTIOs5hoX2Y1o8eciaZ5mXG5TEjLgiUJBnaeJvfsgrQkLGnB&#10;Mql5vCU5baiEZZFvz0JsWV15jSZeaTrVdaBWOeC/id0nLKF5VtdfjbjaPqNXdTWmm/ckqyr0+fu8&#10;76peP/iIdBReLKTT6c8/+M//73+FdDoecfrrD8TDAcPxiEPx1UTx6RvCOAjBNAzis8nM6Zl2U8l+&#10;9ttUOIa2cxoo6ewcVshmfTJ+LRWNVN++VU8GqCY3gLsv3Zi8HFFQIDM2PLpJsu0sNXGSSZu8KQ5t&#10;KJ/w9Xy5EAXbZZB5dndkkCdmCFyjnQ05s0p79dlkcaJfdQYGW/t2O3RdL325ZyDUhEt1/02L0lZ8&#10;W2EJdUfwfbvcL+SLhmLk9mmrh30UFosBiDlMs1p1QN6tHG9J9YHWvNP+vhbHeyewzcXR58KPfwIy&#10;gVqpB2+VQgFzKInBKA2E5jqPI+rE4/Oj8XlS14gcfU7q+4kCIZCYNTMtgaBaBCEECjEAHDktMfuE&#10;Mt9PwUykkppL5aTkg/l8Ug0WkGuouyZLVz4rNwqpswWe+2v2Kb2vD2yD9RI3uQHFNteQkVEljkdn&#10;gA9d5Cn/5774c/91+pN5YuccpLNlgJgzC0I6gsGUhCQEYKYTxd/TgkAE8wlFYltRSMpMukL7U2lJ&#10;OwaS9VfZG6j0OWm2Ur//d8Ed8nghtz6Y+sBafS/7elMxzSWAgaTm9ZrTWUY6hUD5ZJwcmgioN8Wl&#10;/RInmCKWbfjnecY0TYghYBgGTNMF0zCUsTaOWiPSW7JGl9+iu7K14+FeYqkXrgdG7rLLr5Rb4/qt&#10;798b3yNaffd8fH7EGNoaq7fCXEv/VpxfQbNlo0z9D1Dds92T33v60rXDDu+Jo5e/W1pO7Rq0de1/&#10;tyeQ2zivpefBpfaAxqOytTZu5eXRuHvg4KNx3CO3+sNHprXLLrvs8tXlV85n63m2k/YmxrK2tvG+&#10;taNgkhI/3EXvm17e2YZ6DXuxcpYDx8WVNOd/y5yEjEoJ87xgmpSEYvHXdLlcspbSPE1A4mxGDzAN&#10;ptYnE1y6Voai9eT3PfWeooDf10i8VZ2svjP77/aFupe9V3/HQ3eZdKIQOPt0CgF2opkoQI/HAuqM&#10;uhAYvjI9Aq7AK5ewzHBaTI30xtd7S9bjLJpIHwcc9T1vVytffe2GX0OA3L+mrTDXpSUerobt0r0S&#10;y+Mw8NulRx/dU2KvzXEDAnO17lPbuE9O/RRldHHzrgbupLbxhO4hFd4uWxPfvRNixeE07107wWjS&#10;a0d5wf5DhSOpxqxNZlzcrmjwfDLCLRYyFyZ9GFC0A2MmbXPrmeNACKSqy5gSPhKvmLyyhMTXTkqL&#10;+MsLAWlZMAwjQgyY5xnH0xnDYcTp6YS0LDRPE86v3zktM6bLGT++/wfzNOH88orj6SSA7+WC6XzG&#10;oidF0jxjmmTR5rQgTRdwWsAspvkkZyRWUo38gvh7CkHJK4L6AdMFlQGimPOfq0B1qKyBhOAACjG/&#10;JtSJ3CLemQqE53JtuLoum4fg3s9PbC2qIrXWqcPne52TJ7183RumTqSM907KdXDH2kkb6IxJhEBm&#10;eE/HE5XNKM/2QrDdk2jULQsoEHg5FP9XIYCHQftjRMSgxFMAhSi8E7QfIOZ6LRqxpH662DhJbXvJ&#10;g/jbCgqg9ef7/N5mxX2cXEvGiMqr79+9se+HufbutWe9k9m9E9+FTAp5/AYjpP3eVsPFGMAs849c&#10;r/07AWa+T4oVKIBZ54sQ8PLyoqYcCYfxgCEOOh4dWAj57T9Wtk7At0DoVp3751vr0UcAeVvyXkLh&#10;o9L76PQfISruieMj6qMHJH+0fNaJv68kj2qY/Fvk3nLfGmP37W/fV8ekJ5+cf7/NTPX2Ru9N/1FC&#10;4h7y5V6iyV+3BJMnnvyc3s7v7TMAzszr9Xx+tDwa/07k7LLLLrv8PvK77qUy5sUFk+PqPnf3F2xg&#10;RB1bFR9reDNzZ5pNZirPzOZ583jmv0lM5Z0xL0t+5kknVoLJ/DZZ/N4yh+cq/GHNG4eu2N55eB1u&#10;Qc1Pkt+rrwlKlEmnpz//Av3v/2IYRgzHAw7fnxEPB4TDSMPpJERUiMBhFB9NMYJDRHZo5PCZxGru&#10;ShIC///sfdmC5Kiu7RJ2ZFb1cO55ux95P/6c3V05RNig+yAEAoOHyMisqO7Q3tXpsBnEJIQWiKAG&#10;Xgac7LRP9l0yrvIK3up/gAJZ9t0CUGITK/FA2Uia/nEy3GFHh1qcHLEAAhk3XeaLvV8pKb3JyNhR&#10;2FNca+hkpF36R0njUZFaM1walIUJlfP32kLH5fPC+E+Lh2ocRn5c/S5X5pqLwsb97CYVLsNthuq3&#10;SUFWltTd1qLbmh4v8++2fYG8wJSNF3nVZmqOYZKYtMMG1rRXR7cLMujtK9EdXdngCXS17Yls+NYy&#10;JP/zOntVtDRi9YZgvKemDg/t08bwhE5XsLsMYpzGkriMHV3wlS1lTypxtPiHxFA59in9oMiDS7yo&#10;4V/koItWeQfAjSfIqROP0/MzODDYe3ybLnLUeJ4wnc+Yzu/y20+YLxcKwWM6X/jl778wXc54fX3F&#10;f/73f3G5nHF+f8fbyw+c395kEp8m4P1Vjh9Ps7jeY9kZEoLwQgAcMRwTHMX2HFysPifeUin3kyQt&#10;dHEfNRWZ80vINLC5owYwhpSlscGKoTSeNqk2bkYDOdThW2mstHKVYxvZbr8rxzp8oy8vdDINpnIO&#10;nAdv19VeOkcUN3FIiZyiUAD05iVxNyltwBzjUfRZ7AiBCAjxZHLILgiHYQCHfEcPwHA0ggaAHYNG&#10;yH2NTCAX5QQERuy5xUtuQRWBMmPSzjS2XpIuUYS6MdlkNxq6ZzTfAoZ2s3Ij45Iq3DWAo6ediKTt&#10;3cBN0Ik5pHuc5L1ryGZx/ZdkPgWAZgwRHJ/nGfMg7vX8LJe5DsOQ7n+LKcf09Rct6ngNTPgIcPQw&#10;5H2MfsXddQ/6Z9A9nFA6SrcZK/WCYPHxQ3SUx7UTUdeC0kfitUCmVt9ofbMGqRp8Ojpnb53Au8UG&#10;h1+prz/oQQ960D3Rz9JV9+a7W753gvVck+d07fe8ui7sHNHelf4bzDMo2RBCXMNbAErc46mdgcX2&#10;o98Z8X5xToCSxp3mGdM8pfuUFHQSoGlCCAZ0Mt/snU5zvBNdNlHrRtfWtQ1qk8t4AyNf75HrDACI&#10;1bV9ttuTsbF0jc75G2ebD5s4bN6poVbMUAeMEQcopbTRxUpTfctYxTdjK4FOv/33/+Gn8H8xjiOG&#10;0wnjb78RnUbQOMCdnsTQRCR3QJA0gCMXjU4EpHsbDAIBQlC3VkZnDmYslEfPcvnqXcbJFRv03pFs&#10;tEpJR6O51luK3lPRefm7tyuMTGLWKMqVNTHjZZSAAIlVheu14Npu2St0Tws42WLv6j/JaK68ld/s&#10;q256Nc8Lu1NsUao+U065z6uJV7VXCQyt1OlnkRU63GVhFy0WN4s6zd+K6qW6Uqt0F4lFRglLJKgv&#10;Zxe8VqltJaGCPodLC8WVBeRinLTdZBR5tnYf6O5Jw2xuryjHbD2aU5xtQVKP8zxx5/5aCLYsywgA&#10;HJhkVys5mbx1YczBxxMLQ2yiADeIUdgPA7khueFjPXUgxmT9qy1e19V258xlKOuteOZ9sNBnUV9m&#10;/5PIAB7pHjIygFRsX3DZ1bW/Moty5pycRolAg9zxFV2zBQd1rycKXEBytQZE2aBzfJwkOJ7gI875&#10;L1mOjaKjgszffzJ9Xfl6xkBrXEuu9qj13RU7xLz3JRAMO9yNkc9LP9Hda44chmHA+XLBNE2QU1RD&#10;WmAo4LtVNz3DYquMD/p1aC9w+6AH/Qy6pz4psm+Vp5YgXAS+JVjcOomqvBaMNcK0+Oid0lXS+al3&#10;gmk5R1U2hSot/W2f95S59XtvvmvhtvKq392b/PyVTkwera+fUaZ7aNMHPehBt6fWXNgb76UJrhNm&#10;Ja/WHFXH4MpuU55oynNyAKeNg3piSZ4DgtnIoWs8ffZe7lby8aSSAkaT95jmafHNnnry3mOKGxn1&#10;WzAgVsS1opmOEujUwhVy2fW92DUSlmTqrC3y12UyW1uGbr5P79fSocLeXVtmPzT/7DHzbbFXsnU1&#10;qcUhgU4gim71iORUk1QEka2QsiGV16wodgqhRtr4PdmrCuOFGrtzTiVwYLmvXlgAZGFoq+OufNtJ&#10;cidGaeivk7tH1etw37U2+hqAupZMG9saXBi1r6B7VXiJyv7QW/y1wCW169ohpIK2KVavqMJb1ttX&#10;7UTdn481cPfD7qkBsZOqwZZSQ7DTbBjqMk4+RAMwCB5ygEpPWMYUxX2dilgncUZ24MGJnPEBbhRD&#10;cDidMIwjTk9PQIgXKc4XhCDHjIenEy7TBeP3b8SDw3S+8PP7G56en/H2+ox5njCdLxhOcgrh9HSG&#10;cw5+njFPFzmqzHKDHgcPBiNApgKGbH6J+EI6geJsrRIBNMTKkDuAONVFMwaAfFljXdelxrXuUqtF&#10;yZBhctS5psQfM+ineKYFTERk8Won2eo/x0ZYP3SlHyV4RxWckFpNT+YBCPJGdiBFH8bkwE7mXOKA&#10;QAQPAg0CODlH4CHvBuYwwPEgm0ycA2EQbtQYFP/nIKfKkru+hE9pvWdVLN0zlQrTMLRgRQ84QIX8&#10;3QiT1RiOQ/06Y91RYPc6srrZ0pBX/7M7t2yMkABIeSP3yHmM4yj3PGnbEQHECTvUNMkjGUZfX17j&#10;KUqPgQijc3h+fgYz49vzs+TvCBiGmCZjMEbF1i52fd5VI5Vxr2fgPJLmgx70T6aeQfve6NZ65S9j&#10;3I2GoTUdqPrGlYwrPvbAm2v094Ungs7aZi3/LdKNCmtg1V7wpze/tOKtlUHf1fGP9qlem95D37wH&#10;Hh70oAc96CjdWo+59jRw731v44baJ9Zoa/5sg01tPhR0sunku47yPMkEAzplYMnHZwsGKTikp5GS&#10;O7wCdJrTCSZ7CsrG0WcLNimIpRtig57KUpsO6WmmpQ7ADIMfEND0QdOax7OHpN5Gm1J3Mu4FDeyU&#10;orncPlvr1TX7w54NPXdDka0EOj399htz+G8MgwONI9y3Z2AcxaXeMAAuGhA543lMLhopgWhOjanV&#10;xhY1NBLkrhNFJB04WLAqx08Xk1vEkhHNWpSNWul9ZVZmNLkB1Phb1wahPELWFgJqwuboCimp8+mZ&#10;4nO61QJ76baGyzpe5mV/OmQbZ8mFqZT8aHbYU6f8RGkgtnjROiXT7vnP0jQo/70CUEgG0M2QOQQD&#10;ybVYQzjUORdVAcUmTIUVaZfvjViDXsYHhrhzNPwYqz8KZ2Xdyu2/t4DIInAqBBetYEtizyFG+OKD&#10;AKzuul+fheVkR2PyhYoVWhbHtg+MXANgRrqUiCj9TT1TBGKxMyTzoOOAq/oxJWPGxAITOKIkfogN&#10;VxRPlwKgkTA6wjCOYA4YQkDwTwACgp8xPp0wzTO+//47nr//hnme6fL+hrcfL/z28gPzPOFyecfr&#10;3z8wTROmyxlvP17kdMLljMv5XSZ6P2OeJgQ/gzkIzBaiwkHiqpTihC91EsvNRrYaOwcRwQ2DFGmo&#10;ekwoG0Un4bol612w9n2LRJEicLpRy44mxB0utbEkpdpKsJmPppep42Ru2f361B28neBmMCrkp+Mv&#10;qo5wEEAqJ6unl4DgZ4RpApEDhQEIQcDQMQIVjjAMI5hHAHLSjh3gTvnUcwIfEqTEiTdK/JjxhLpF&#10;WnIvx+257ttXQea5V631NGej3IkBqEU6XoS/5aWoLZnIzNFNKEVZnmWfjyfdOIKX5HwcQ3J3k4JO&#10;CQ2MybvobtHH3WtEctLyfLngcrnAOYd5mjDPM8ZxhGe5Wyqd4uzUcb0wu2ZXes/g+KCfR482eNCD&#10;jtMaYL5hbFioVOmh0q32Gj32GDg+Os53bSpqGu76PNg5c++JodZ80vrbA6B6dbxWt3vpZ89pP9u4&#10;+6AHPehBPbqVPLk16CRk1s47RHgZZt0OQlSGAbJVKz1z/BfY2G45ATyM7D4P6TnemeR9OuHkgy/A&#10;JXGPF+D9bJ49LtMlgVTTNGH2M0IogSoBngRYsvklq4IuOys7pD4QERwc0mZmzla4WCXJMsd63UX+&#10;D6D1YhNemELXXb8HrWhCtLPomjzmzCR3ZZv0NG5rE8/aJsn1DZQ94we1g/RD3YIIMKATPT0Dv30n&#10;OAd2DmE8AYM0XN4di4QLJR+H+i1kFpkAbW+FjyiCMQI4GBAKtnWXFaG2DeuLMV/vJdErlbIJ9aSG&#10;7AmOFMkOSZOJ6X2b9wyRZlOb5JUCilvuU+S9hs39xMVDj5/12JRAIi4+yQCmZZKVYKxP76T3VXpF&#10;mGh4ZjWOATXCUiXItUQ2ad9m0qkR7NUdfkeMzLsyj3mQClBGxqioCGgBEeUzj5eG0Fq80sFgx2Mu&#10;EC/SWwo2HYUMPVXCqb/s37G+MlwbuwNarV+O3CWn7W9ZBiSxVeVtprAmpbapdj+0+APKci57ucpa&#10;Ts/FyQNE93nOJXchLj4750DOUfzGjhyocL1nTrOa38WCmuM8vWtha8bHjtBfST97cX57inMndXp4&#10;MSaioqPzF5t/BCQXe4HAjuIOogAXCBwCAgVQkDAc4qnoqLFy0mQrUCmpdvLf5ghoifQ7pLW+s9dw&#10;dUtq7+ReKp8tAErlZfqGHMY5ZxYccoIphAACwVGIcgZ5ikjpC2guAPaUGvr89JRAp9M4Jvd7GByG&#10;qAM5Aphcdru3UuY9c0dv53grjbpeHvSgvbS223SPrNgTfm/8ventHT9fxWcvzZ9dnx+RBZ9tND8C&#10;9Kyc6uFGHOoBOHtO46zxtW4Y6cdfbuZqfz/SXtbVbHseXVJTLzbvW+HWwvTytM/W9d9W+T46h91K&#10;Xtyy73/GOOptXvuq/I/SQyd50IM+Tveo44uNaMlPj0Vr6ytMjatrpmqit3Ymc4opGPktoI/8DmB4&#10;PfUU7Akohvfx5FHwmP2cQKdpmqJ7PDbPcmLpHEEndaGnp5asGz57ispeUVOVbPFYHCEgMr9TJRRG&#10;wmyZ0DXw0o5p8yAcmxM48VRbGq+nPXqU7UC9nvFzhoF0uAw6Ef6fXgquBn95hmmUGJXVICympDUQ&#10;hoB02XiTjdaIqEfKVnt9oB2T258jCoZhj6t/R9n5WsXmFj2tNB0udtuVUNKBlErK6X7e6PgZ424N&#10;eOku9iv0JdVbY1zoCbuEBdbJNZCcYuFI+d01fVPi2UWU2sX7x1MXEEu1MKiftxbFbb7X+1M7TzHS&#10;5zuXCINzBjfN907Vi65kzCSX65tj+xT8MUD5Hjo5hZDfI8h+DMGW1LXfAPCAAYyBR5E94Qk0DAje&#10;Y3x6wun5SdzmXSZ8//0Fby+/Y54mmi5nfP/9D54vF5zP7/j7+1+iGJzPeH97g59n+GnC5fyO6fyO&#10;oP54Zw/2HgDLXUBA5C3kyZghJ7YgZ1vFdWAGtRSsU5AzhJBdE8aW0R0/CQjTqrA1xnUdrr+XJPSS&#10;SW27dj9p9S0r17dkxtqI+bC8qfWg1GmAdPFlDEYcEgTECHLKCbn+AwiYNV2OrRjBpDDCEyG4GUMY&#10;BcQcQmx3Ag+D3J0Y2xfxFGYWRwTieOoyiptC9WLDa9sGVtWWtt1S0Vyn62o8cXKF/OvLpW3503jb&#10;DW/jKLgMlG6ICmCJeSE7OQ4IAZjy9xCCGLwCEEK+00lPOpFTIxpDnJEIwAAAIABJREFUEUcdrgJQ&#10;AeMw4nQ6ASHgNAwCNDHjt99+k4XFOADMGIYBw0AgGsWNI3PKb389rYdbMbwWYey3NSNhHWcr3JGF&#10;bgswPJrGrfK/RZprO/O+kp9b6dn3ZLR40Mfpn96ee4zsZmzkZX8O262gNZ17D5i3F4DaApy20qrz&#10;t3cWrvG3BibZOrXviGgxj9Vz2t7NT/ewSWovnw960IMedG/0b5RNeW6S5Vk0zQBxQ7BWid7LJACS&#10;T3HTpkPmBDrJbyD4UMQRwCpgmqcEOs1zPt0kz5fFSSfvffpXg07CWxt00s2Vi2lpga7l6lipqWMV&#10;i/120Vp3qHWwDLX8nPn9Z+gWWmvFSSdyXn+JgdOJeydvOq/dms/ROOhASBYmRHMSRXNtbUCIF5IX&#10;hne2oFY29BK5aNcgTVW5ywbEwhhP6btauXIcLqyGRbcpYGP7oNbQDKwFAEzGRyNBQDV1uaaxLXCX&#10;srCGJw2fnwuktjZeVbr/fsOYggz7fE2XWIDwxvqclyQARXipmT03ngqO0pO2WAlMftx4k/KvDE51&#10;OrccdrvqVxjpGr56i7LivY6AshOnb5S6VDTgF3KblwKaqnpQQzFx1W+X1OK3Fqix9sUITilxW3Ck&#10;iJzjclEnZjyCoxsxKnracoxzEcb05vjb/LIdvwLEtByDk935CopwoBTWjgVr8GVwOroMyASdDLxG&#10;A2AVrtHHXgKaWE9bxXzdiEEXuswgyuHgv8mplBDg/QQOAX6a8f76iteXF8yTuNd7+etvmi4XnN/f&#10;+Nsff2CaLji/veH1xw9REs5nvL+84P3tJMDVPIMvFzlOPc+YQ4hlAeDlGUFcBA56ggrASAJCMRHI&#10;DWIcj23MzBgoSJrICoacoqgW/tW47RmHAWQQg3We0BcORS/eMQZZ0RLouF0E/1LSUQAs3c2RcRdI&#10;Zqh4DnCI7vViH2MAFJKIAHsGyCHEduIgg8gNIzgwiAZglL5KbogRHdwQ4HQsM1Y3nwhfjfpu/lqG&#10;65Y9jo2lIkhVrBY1jE8rwa/eLWf65K2ovZO6P8f3gFTtE3YHW0o3dvqU/hDlUDCgUwKr5MSS7GCb&#10;ReYx4zyOuFwuGMdR3ClE/9w+Gv8UzFoDJ1obEOowvTqqy75rp9iD/nH0aPcH3QMdmUM+Y3f2FUB2&#10;a2JdpbX11hGqN3L1vh9Nc8+c0XqubRk1EKWkc2l7jt7Op8XT2kaMHv976GeDWmu018DXigc8ZP2D&#10;HvSZ9Bnz0y3p1uP/WvtjI6UivZyuMV4106pflN+SJUo3w0XbSXkPk3GPl36ra7v4HOSf2q18dKPH&#10;IcD7fHfTHDw4iE3L3tekp5gUSJrmuQgTOJ9mSu70Ep/G3hxxANafse7686VZ7zM4WffY1l1hCS3s&#10;gWUd75trdXO6/F5pIPsm2g+xaP/91Jzjrpwv1+imqcW99Ql0cqcTaPwGMUCokZOK43V6CbkQJft1&#10;ekMEioASmaPh6o8lnR5gMQUGzmmy3X1EcTdt/pmMiGtkTUwElBEq1nM99NLN1R2Kqg/5a8xQ7D1q&#10;3C47tTWAl2YzrZsqy9Rp1kubxdRGt+B+CdtGuZU1BgWDyVFhlM3Rg+GtkR638rR1VZqKe4bDjyij&#10;H6G9Rr3PpIUjOdPZj5RwLazFhnLR6h5e87WWB6URUPfIZY+PAhU1CJdlgWJuanBON8pVCWuYlF6V&#10;b2u6b42YcvGo70yGVaS0uGXNlwSsTh29VVsrfSiJCxE4CsYoGAVwBHfkJBYFB3JAcOp2L7rco/xM&#10;QiByrJNgWtw2jNjLCb5jDDBVYcVP8bwht3LfW+9zD0KscO3sZJql0kpthLr5VFENIdU7qzu96GqP&#10;OGRXe/FZ5202fb0mycqORPubYe+rezT0dXTt/GN3Ytu/QfsB2sYzp6cu4yLHERBi283zHPsO4xLv&#10;dBqGAU9PTzifz5LH6QRHwDiO4OCKse6Mm9BrqSW3HkaoY3Srk1a3oHs3cDz62IM+gz6zv2+dKu1F&#10;a7xrJrDYENQZG3vAhbWNB0epd9Kpl3Y9/9XvW++24u151nl2L+jU24i1Vp4j33r57aWj4T+6G3ut&#10;jA960IOuo72nWu+B1njtAfxH0lujbfmj8jqCRkzxecPGmNzipS8xvt7BFFLY4tRSPHmUTxaF4r2C&#10;QLP3mM0JJPtN710KHFKYDGAFk7aJH3wBNGlZNHyqF1fbfvfXqdQmMZgSiEWprkIFJsX604MTRR3n&#10;dmnlbUGm/N7Gze/smiA9x+Rb5Tjat3rz4z2PR8CATi3K7dS0QDeo1VgHJvie0WlHHWYjZ1uocCPs&#10;aha2qMtLb4o4LBlrptvMdjO/j86yx9hwVce+j+Jt0pqB494HdA+cLdr067j5EPVhDSXeDHErPuQA&#10;TnXxcCNre8pJf7commsX+aTvjUbSCSt5pHP5hKAASzLRD8GBhuji4zSmU6vez3i6PIPGAdN0wdP5&#10;O9zzM+ZpovP7G56+fedpmnB5f8fp+RlPz98wzzPm6YLz23s69TRdzuDgEXyAnyYEHwAnJ7f09CtD&#10;XLgRAGKHAJeai5B3tQRtZGYzvWjd2Xrpu1xs1WGr3rfmgBSOuakw1Gm08t0C4/rxtmkR384butWJ&#10;ZJ7WUyoOAKKrvSU+qgkEgD3YE5gCAsu9X3AjQAH+4hAGDw4BRC5e8hnAIAxgwA3ilm8AQC7qdeLu&#10;zUWQNOUf/znKmzkIsgFFgavDFXOQrCSkL5AfW/RRI0h5wjQr1fY5uUIkCeicizqOWbBUYyaEkAZh&#10;7TIog+9xcRNdhDon49w5wjTPIGb8/fSMeRbZ9HQ64du3b/j2dMI8/YZxHHEaB3z79oxhkNOQ4zhi&#10;HEcDbm3TlnFvrd620vxomCPUkzsPetBX0i2M+79y/p9FR2RKGbbvOvia/G9ct1ylvQuEqr/t5ekj&#10;ZajnuT1r3RawtPatFXbPvFSHqQGnvfF6eWyBYVtlq8OtnU6+BX3W3PrV9E+UYw960D1TT85vydC9&#10;wP7RuWrJX/0+2zxWWVDcyWSv6zf5bLzsVECPPV2UgSHkE0jxXQ90Kk4zhQAflqCTzafIEyXItKg/&#10;2oKblm3E1lgEAJzd2eoXquqqqEruGEsP0Jotqh8px0187MzDxutt6rnfdWN1pxOGAcBJduUHNYgy&#10;EOJuZAp5KyuA0pgRDQPJsEEAhtyJ2N48neMi3QdSfTW2ZGvua6VAVRjbfEVTqoGEl+/bKrIGjB2D&#10;1FQX3X5RNhtzNLbWZDt86QKoNExSCkv9EdKlrThkmSipjtZEK+oApgy8CAAxiYf8nutWM5ZPmzJR&#10;QxDHHO91DF1JPbN0/b4bru7DaIwHa2U2qVERvtMhOH+XU0SUvi8N3yUI0+yJMbqaD7mMlrlI8e3Y&#10;sI43ufhu+eqRM9/ZMCgH7szJI2PAJ8eLIcUMsPfxtNISlGBeKgL6nc0J0XRtIWU3dNmlnrngyJSZ&#10;TOWE+L8kH0M23Ls0y4pc1t0Ww5NI9sF7jE/PcKdTBJMmfP/9T4R5xuVyxuvLD5ovE0/yjLcfr/Dz&#10;jMvlHa8/1D3fBef3dwQ/w18mXN7e8+6XeUYI4qI1GaxjlQcvdeAYQJBTNCQBBRRhhvWs57C+mNd3&#10;9TPV32yc1Ci5bVrUVQZ6cmghI/P8dlvKvUHv0so8RJcuiG4fDTcujhyKIyYAIGLT28R3M7PP8np2&#10;YAd4MIAzyA3SpiRu94IP8aQyg4YRzg2gEwDnRCcYYu4k/Vp3MWV3l7UAaKucN1+u20z4M9tqK/Pb&#10;kdUrVA6pXKOomxHF00N64jEatGTBQElG2R1ogfNJthAChmFIY0PiA9pCLj7rIoOIoitNxtPLS5QR&#10;HuMw4Pn5Gd+enjBdLjidTnh6OmGepwQ2PT09CXg+DCktKcNSJlhZvHfB2Kq7I2BVnf9n0D0Y3e9p&#10;8fK1vFyf12e327X1cM1JkT15bc2h19Jis8cN8tmbxmeO6SN0hI+jpxI/+RRIb3lzPKEV8P2j7dba&#10;Bf8VGw3X8rHv9W5F+23PRoreXJbXKqUsaIXR5zqNPXRP80ZNX83bRzaP3HM9PuhBD7otpWmmC5Ko&#10;PYnL8Mgu9MQdnnookTt59XcIAdNkTjRV7vC8ea+gUwFIBZ/jcz7NVJ+qAvS0lfATQkh2cl3rN22J&#10;llT2Jdv1wp4TdynbODF4NBqrTzK5dqNY+DdsPFT9rSv/oGm+ML1S8/VHqKmTNAC9e5xDEuiUHVRZ&#10;453uXGcADs7iG+oShzQOIYFOKYVql6q9cEP7n/YpPTKIaHA0qdjnuotw3eu0r0qi6YeY3Zb9tG/W&#10;YpOWdbCn9ztlY6/tVCU3BGtKMzdBlSG1Dlb56bGpo2zre86za9xL45uKD+WQyf2jdBkI8962VHnz&#10;TpnaMm6LrzWQJYVB2Te2nou0Okhyi44u2uuwqb+00qjf7wzXHCtEebxRbjXtuq0iLoD/AnDq8FPX&#10;3YLX5ZiIiZeBGuGp4sn2Nvvcr6a6f2XYKvXTeD8bO8tR7il6YkRzDEGe66PBtvZLxUAAWCJxVQqK&#10;UoEQDcIMPROkhlsdjJp1Mggj5skZdOLEB2eghhijcxiiPKbTgCf6JopJCBifTgkkmn+TSx7nacLv&#10;L39gnmaaLhe8vv7gBDS9n/Ht+S9MlzPO5zNeX18xTxPm6QI3njBPE/wkIJafZ1FwvEeYBRiZo/wl&#10;AOQZpO5NOMi9VFqnpgyBOd5Zleu0tUOz1cYgFIv1fxNxRBwywEuwkKejCG0yIRCZWYHhObp9DQB7&#10;L715DgI8uQGO5U6nIQIS0omd3Os0BDhHIAxgim0VxxSRtEsAagFTv7gvImrKyfUoa3MHcKS8RFmm&#10;7KHWaSVNR/6Ja81657TNp4jP5e/aCGYlprazglZEMuK995j8jHGeMUXQWsB2xtNpjPkD82lM/CjY&#10;pHndygi2dlKy/n0EeKrpVjJnj4Hx1rTH0P+V1N8peh1v+/tOYzw86EE/jXqrl1+G1pZwX06ljr6c&#10;F/R3L679XsfpbY7au9vepmPdzPZAp97mrOamrObcX/7dU57FuvZzQcwHPehBD7oLulYnrA8d2I3J&#10;8Zrs5kYI/Zs3BCLG5wzsmPksbQKuXOIxc7prqXabdzGgk/e+dI9nQKdLjK+AVJdfiPlx+V0sPWvz&#10;GNvfRFbz0Qk0JwagAJRIfnOxNi3t8H1qz4GtMKZEzVBbZvkcrpxr9/Stj2zA+pmbGbm+00nI5T/x&#10;MnELMKpNShgH1Ghkd9OqWVn/W+a6/Btvgcr2cVV+bEcxVuW6Whe7nTRQgaJo+pTel+aSJXG8d4k0&#10;dMpHLzczQ4FaZ0GW5SeTRr2opRyozc+Hd/qVSEMTDNGnKklayb/Jky07qVEdKHaWt9huvJMTYvJJ&#10;b8IiGNddUDdNOV2yTWCei/d1Pjvr8Ug77N3R1nu/N5w+UdFNzcKi7L55TFdlWt05GMfgWpgmr2h3&#10;6ZZxi6hxCqJFVE4h6gt3rSz6rQRUpd+ozFDJU4RTSXlLsjxQ+k/mm+O5FBl4STYW+LEWAeVzwWsM&#10;K/Mw6XycF5I6qScgrLjPKV4fRZyDVv7qLc8dSjxF5cj2OSsNE7hN9lvbOLxY7B9e2PZuHmrXXz1t&#10;lTGW37gIUf5acnKMmiVt7nrJERRs1RbTNqHqmVJSAihwCBDkiAG93ykqpo4cQmC4uIMK5MS9Ygjx&#10;VBNHeVtuINlX3mVNf5aatEy3Hu+3G/1G2uxMe91Ot7ZjuUUKLhGV9yXp+3psWVcN6l7P3odBcWAr&#10;wJTHSoiySzg+n88JvH+Kpyz99ITROVnQ+CeMg4P3HqfTCcMwYBxFNdV8lc/aaLZW1rW5YA2I0ve/&#10;osHs3ne53ZLutY1+5sKuR63509K98fuZdC14fWtqgRat7zHQ6hx4tCy7dP6DdDDuInDkhVqGmI/2&#10;2d66au1kUJ1Xq67s6aHeuL9mA4POcVsnfdfi1mkfAZ620lpLuzentuJ+hK5Ja6vP3Iq/f5M8fdCD&#10;7o1a4Ln92wpzLe1No96kbE8ItUCn+hSR/Mu/7akib+5KaoFOGse6yvPVaSbfAKnq+5lK8KsGlJZW&#10;9Z5+sVd3F0tU534bm1Hxqra77HFNqxaQ/P6eZXjP1tqy0bbi/qSyEWBBJ16234L1oi2pF2pJ1kia&#10;caDdtKpsb8brxd4GnmyYrYvvEz+NemyEMnmuWJGLGLGj7Kw4M3xiPCqMk6u3WTQ/lHzu77SE7GKP&#10;+uUr2WvyQ1T1ulZfEntpMnqtvedF5F+DVo23e30RFgnEONXgzOAyTGUtpQTRysIZy3atx0g5Ghgw&#10;7ujKPisUEnyRoIliNDUKuAhnf8vJD5NGtcBPkz8jnSyKZvn0fVlqC6nkek0TApnFmp4MSd/kdCAT&#10;y3O8HJEcwXsUx5WDzyedBgJcdKsHkn0DRIRhOGEYxPjviOMFOgwOjOBnMALC7HF5f4efPeZpwtvL&#10;C15ffmCeZjq/veHv3//gy/mM8/s7vv/9N6bLhPP7G4bTEy6XC+bLhPP7O6bLWVzszTM85pxP8AAD&#10;PuQztYCAFo6zfAveLuJLpdEqjuUpCM7AYQPMrKn1NmGMgIAmREDQHtKQux3soJQpph/wUknr0fGF&#10;L8MOVDLsypYOOUWnPZGBeFCZ4p1PgI9JpKs1Q3YlKYPESd3QAOcDaPDSjUCg0cONAYEINAxwLp6o&#10;ivcGSQOL/E9jPfLIybUk8saQXJPp9z5ZTXsClcEP0EeNSnkCwh4lIceRXPohOguVpbFKNwjps02l&#10;NHK1FhTWAAbIVXEll+pPO66gohvN97c3hNnDzzMIwNPTEy7PTwAHPD09YZqeAXB0tfeU0hzHEc45&#10;DMOQymHvubAywO4IF94yc62F5hqY/SChLaP4gx70b6fWGDk6bvbJnf7ctrXR6hejBcNEtACijtIe&#10;YOnatLcMaXvnluaGqg/S1uaKa9Lr7c6uAcIeUPeYZx/0oAd9Bn3mfFevs7by7IMyMpfrOkSAn2hf&#10;Mu/yP4A5A0UhROAnftNTSCmtOYNGAiTFO5iZk0u9EEJxb9M0l0CTAlyMEN3zlXeV65rL2s2ApZ08&#10;fVfPaFoDOkesVHf+T7Qdt+YNa2tJibH9YC1wNbRUJ9JOPHPSZLLV/rX9sJn6B+bBj/dyWyvmbTS0&#10;NPXaD+cplN3rLVW9iATk/dGk70hBC909nTtUMgPX6TVqyXi/E4UFZXcpGq6BVzTxT4odP6ES1SCw&#10;SAWria2VkO2mmp41dOfnMnbjKB+XdZTP7CAPKORsWo3LXLup20MU0yQx5NcGWc41rsXjaEhcDnCu&#10;/lb5NLiWJmAg3R5SOxzMFLiRZZ0359rPZi7DeJNdQsFzbSwuJeY27ejX9beF2bAXZyXt2uhqqyqL&#10;zrJ2+yK17p9VXzfhyrFYCnMAoHgv0tqCt9WTqPhtTlTuaIRy1FGZ3oKN3MfzSRspp8ov+cvI5TfP&#10;VL5N4o4Bhotdr6dcRJbIACRa0GgTZYr7MtjsmtTconxSecYMsCPJN8oNIiT3dGrYZ9Lr99RFneSd&#10;TmjKxUqAIzg3ggODaMQTE/zoMYwjQATnBvh5xtPTNwxupGm64HI+87fn75guE6bpgt/++BPT5YLL&#10;5YLXlxecX9/EpdZFAKoQxNWev1zktEwIQNx5QxxAFEAcpDqCbf/WvVqlcaXYpXLv69hPtv2oBE4i&#10;Pb3PfTjNOkQRMBIKJOFcfBciv0TiRi/oCw8EP8kzB+mLg4PDKC72kqs9AUgDO8A5uKD3/0jftQqn&#10;PrUlxc+llky7Z4OJlSH6u7VT2ZKCtmkmtUAV1+Oszmvd/aCelPI+wDuP2c+Y5xlEhNERpmmCcw7z&#10;JCeeXDz5NM8zvPcLg1Zrx3fPSNczfv3TjV7/5LLV9G8q64Puk5oGhzsBer6Sjz1GuI8krw9mzO8e&#10;/Fsnd3phU+Yr5VkDidaAnj2GqNY81+Jxb5zW/LkWrvW7l3/9rxe2R7cABW8xH3wU3HzQgx50H7Rn&#10;/K6F2Zrb7WaD1nf1ClFvdFPDvj015H2QWxOYF+CPAkvTNBmXeIzZ53D63gJLOQ0PvZrBnlbyISS3&#10;fAJkoYhXb65ONtco47U8QUMkmzLyXwBgynvhK1NNVccrikNrXkbiJ4VRO3LDvG7DpHhUplGDLDl+&#10;b7PGsg/I29J94qI0nbVtjxabN1bC7dK/Uv3UYfv6zMdJekECnci2VBNEiFZPAuq7mlLjLN5qXs23&#10;UkFUhYk2kMITG7Uruf0uNA3BOVMjIArUag8SsIAPlsnHeuTUWwuflKvUqvUP0RX9JrsObH/NHAbz&#10;bjvVj5VM6zGYZy7ec3qn4VswSdUSSwxlJzc50p4TcJnT66mAgmqlX4clBNSg+n0h5a/M9BegtsDd&#10;HtcK81gDOBVPJm2KvS9NbtVksDBqmvjVBCef9sidxhsSeawgQuK1N3ktXlMS2gnoqic/0gkxPyPu&#10;OiBzDKmM086/LwNp9atSbyexGs0V+GwalfeIeRRQY8F0Mfb2JdXku/og6XWMHG0lZC1HC9LVMi4q&#10;Y+ZL/UzmZer7RtfkwIDLCilR3OUUFWMiuVwUQTY3UBCXqknhDgGAkzSy1rdSvseC/wgVwIq+tHJm&#10;MQEtQV0bTYHuLFNzZ+BlYihWE9q88YW6aJgn4P39HfM8AyHg6XSKi5uA02lMO/mGYcAwDMWzKub2&#10;pFN9Asp+01NZ9l8LhLOGuHsxFj/oQV9Ndkz808dBbzPBVrnvFWDqGSzWyrTW3teU6SjodNSgb0+u&#10;xvS5A4Y0E7Y6o72XcLlBbFkve/pGy2i1Vq9701sDh3p8r8W/Fnha40/nX/t7rU9u8b8XWNpbB5b2&#10;1vsReoBTD/o30RrQ/rNpjxypN6/upR7g1JPr9XMJOmVQSjbmZnBp6dpO7mmapgnTNKWNfNNcusez&#10;AFQBOrEHkH8rPyGCSvmeqBIIA5A3WudfiZIsN2VsyeBgHReZNLj4s0X7jLVpnacW4ioKsem/WPaD&#10;cv7P8Vtla4GOlttmKTqbGrq2KxPPru97NbGVxs8kzb6806k+FVJ8sxE52UuzgYMXBjqg21/b1LAV&#10;bpkjW9+seWRPrP5ppzaD9WkM4VF7p31XhamtmY1wm/nbjlMZeQ7FLeG/mI7hqUoznXdLYUpnZYXL&#10;tDVbYp+7vhGMydRWm3/Nn+rvizRLo3qrOrHGCzpN0AivcKOrwvZbvdlrAKgLuMRdm7k1OiDa0/Ox&#10;zvkxquq0ZRxP34t6MBApy8keCWSMpcSQE5ucJlei/rHg5DYv/lf7vnMEsJzaSxcdueVdIHWxVGbC&#10;guzEVT45fua7kmGOQBjMAjzEu/fic9xpIrtYGD4qGgMBg5NyOBDIAbrJw9Egz+TElOwGjMMADCPG&#10;p2ewD/h2mfD9t9/h/Yx5mvH+8op5muhyOeP1xw+eLxMulwt+/PiBlx8/ME3iau/t5Qf8LHEub68I&#10;84x5msDTRfIKAYQA8l7a1AUgRJd8jbpUsjuIQrxDSMMXbrWQT9zqJoCkKFjZpcAIAUziik7qnqS5&#10;U8ZLI0WTmkOb17/XSbR2x1R812AasY6HLIxJ72RCnr20/+pdiuomz4HiCbmcNoMRvE8dxs8zQAEU&#10;RK4FEJz3CGNAIAc3eLjxJOk7F4feLOOGHIBR+jFtjPKkMbbCfOYin5rJ17u7PpuOLIgyEJiVUsWF&#10;MsBdzt96eq02ApGTrurirh9mLXd0madjiPJ8S0TxHi9lSP+Ia815nsEhwM8uAUnzdIEjcbWnz6fT&#10;Cc/PzymZcRzT/U5q2LIAVA1GKeikzxaEahnCasDpVsajB4D1z6Fbt+VaH9ubz2cvKo+U+SOGmyN0&#10;izJvGcLXwvXyudaAtcVTIyT0xPxeWjOKbMXZenc0P9unkr7Vqbs1kGMPG413tDf+Ne14FKzcU586&#10;HxXGpjueU+r5s9e2rXLV8W85F/8s+tX5/yfS2uh5tFZNC6tL/nLHcsjSNZtI6u9L2W3jlm7w6nRr&#10;oCn/lrq04NI86zMXdygpgCSg04zpMkV3egHznO9umqYpu9QzdzKJLciDseRT3fOh2oCYT+nErcxp&#10;DZnXwZYoFtBRtAmnuPnZhC5MGPlIRmsEmvVsssLto+QZLZvSYlotu7cWDg1+G2mXlZUMpQvz+gbD&#10;Rza17KNo62wAMcljUjuWsawYj2qU/iO1/3EWCSjudFLXXMvEtR04WaHVKKg1qwUKqQFVQS46reYc&#10;DVhqIkPq09rwsQEp9wcsoB7ksCi7J5PyWFnlir/aXxjYbHDNwRjzCjZaA4JQHNcqzZzI1ueQg9CW&#10;ICzTK41wvR7eCcO8bO9knF+6zbFgUy6NNWbm69uW01XPqV67ZP1SNARGfM6uHlsxOylz/9L4JXig&#10;bV/nYuujxXR5/iqn3VvY5veh4j23vBoAbT6tvMtnKv5j+nK9INT8qO61LeHYv9OpJ0zr93nscnqy&#10;vdyam/WtaakidDpNlGaaxoDV3pS+cyqD/I3PmnZkgABQ2iWJOIy157b9oDKysqETYTLaFkpJrbTI&#10;BNJavCVghQg0ao8UN3Z651TgGRxBEoYeQJGQQ3BwpO72ICALCHQaMYxSuPHpCTyLL+Awz/Dn73Kq&#10;xXuc/zhjnibMlwlvf7zSPE04X975t7/+wl/f/oPz+Yz3t3eMwwniku8dzCyAE8VzicwCOoUgQBhz&#10;xNCcqROf+4TtL7Xiw6kxVymkLTdc9Ie8EM7JtHe1LHmxPB2hq4wbGrd6VrAxK3vlrEPmVKpRIeQO&#10;JuTqc7GrB2mKmEeIoR3AARw8QLJLKgBydxNH93rDkGM5BwxDBBNdrleBqRIPvTLdQgW7noySrW8a&#10;ynZNHzVA1nEXcrJh1LHP6Z1RFjVe2yCU+34Kx73d0A0Nh0o9oeZXhkwExOILzXN2LrnXm+Zh4V5P&#10;3fBpuq2d1PW/DKiV91LtMWb16vZaunV6W3ls0Ud4uEej51fu5jvaltfwcC3fX9YmW8uSjSBbSV4v&#10;MX8ufRXAfKSujoJEt6B7kg01UTyVX8kxsu868ZpzyDXUmq+nUunYAAAgAElEQVS3wtUbQmrejv7u&#10;pVfrHPXvFmU9GSBysiEPehK5fZ9iK6+jz2vftsCqVhus6Vtr9ACVHvTPpl9/dt4jc9fC1PYZnTbk&#10;Od+hpACPjVODUcxIdzGpnLF3J83xRJOebgqBzbMCSzPmyWfPEdXpJrVvKGiV+GOOtsR+2Yv3Usyi&#10;PMk+4qLVeDEfZu9etq70E9nEdR7q5HmUEg9VcYiMXdjYOtP3RULb83vf/lmZoNQsWIfescFmixb1&#10;Zn4pL4u8O8VazHmtSkEs343kQHnSCXaXeMxSDVqas3mfOhmA7G6tZFbDFrtKq0zyN41Ji8IHy5QN&#10;G7uzcpIQvcrwYo2GC6L16hTAQQ3QDDOEVqnqXlVn4cS3hi2NhTWLjV5EZAZxKQR66WUjo8aRXppj&#10;7aMSSMr3RdXgi73UfnfaC8TLGCJvOf8dWUBsBG31INvGHRm0kWZlXF5hpU67zq+xbDFjqDq62Xjf&#10;+q3ciMBtlL+zCGilWwABW82SKoYXz8sy23yqicGEVMApvbHyw1YKtKwCIuUJp2+UTpN2TEwnw3Va&#10;/57TUIOrWQWyTb01A7USBKB3tGh80n4tFSubBUqlwzx3W680TmvPjI2x3kkLSjZ1Mr9NrioOlQMt&#10;g9GL8rOdZ2thibbywUA+sFTr5Js6ehnoiOmipz+sVlddWSscmZnAVMNSARetmAEK6YSfKr3koqs9&#10;HwAKUQEmOEQQMUgcigqpArqx2wk/tt+muc3wmj6agcyqeVw3MZQqaG+sfHDS2dnYZMJS3acOko7O&#10;whVspQNluZVjLGInY46DnHaStpPTdNGtLZHpQ+XmoLTTLgQQASH4CG4FXJ6fAAjYeT4/pf50Op1w&#10;iq73xnFMIJI96dQ69WS/MfPi5FMLTPs3GI/uwSB8C0B2T/oP+izqabD1um8/JR3jTppuC1joff8a&#10;GaL1f7y+PwqY7DHG1wDNno05nwGar7VdZUTsJVgwtXfjRy9PDbcXDOmtl47k3ap/5YGIzOardp4t&#10;YGfJQ74r1r4nyqBTK5014Oso2HQkjT1lXUurR71wtzAubtFnz6kPetCvTFYG1jKv9b4GoOx8YV3Q&#10;qUtwwN67ZEAe4zbPgk5WJDPnE03exzudkEEnC0BpWD/L6Sb9bU9KLTYeWkp2nOr1ml6waYvhxbN5&#10;152cVmXVDcVYAsmiHWFtTrtdfkYe99TlTtwj6f+6VN/phNKosyhfy9hW/U7GMFoqUluK10bS5nc+&#10;UbMVrp1H6/2WCbg6pVRDNC0Qanf/oFIaLX4XWRrb2DKcLt66bbfORTK5WcNti4UiTaq+Lnyy0TLO&#10;Gh9NY1ujky2CdD6sDdSVT0m15vbvPZRd/pVmYn3f8ilax2/zVhr2msAe527SozSkP2jgbPSOKpe6&#10;MzEWBSgMovYYct32VXoWeVht653f6rFoaptMX3eOAN3RRzksALAjUxJNluEonnbiqAQEgu9M3qW8&#10;ofycsiUQjeViDwD7AJCehdMTqSlqlPMiQx0Ig1Pft4TBRRd7g7jXclrXEWwgBjgEzJcL/OwxXS54&#10;f32D9x6XywW//fEXnr7/TufzO97f3vn5+3dczu84x1NPl/MZ8+WM6f0N7D0oBMBPwDwBgRH8DIDA&#10;wYODnigLZi7JClzQMrF2J4YjcecGirtbRN+Qu4YI0VTOIG0EW8fJcO5MfdtuwUnO165Fy4HW62em&#10;HemA4ag1vzaTJjMW8klAdTfJDb7lRLC4RnOIShqAQFKf8RamrFADYMxI9zkBYCJpR2aAHGjwGLwH&#10;GHDDCDcEjESgcQCc1KEbHeDyfTwKNoXIO5ORmabQ+ZStlRQHtLtGtVWVaJ6zjKqV1K3dz63dUO1u&#10;EQ1BnYlV75zMG0Q65VgxvpCjom/aRRAgpyZD4ATUiBimNH6cswsvJHA+36lYsp5kDPJnDrrTTlw1&#10;EhEGIpzP58iDPGs/U7d6p9MJ8zw33evV7vMUdNJ34zimZ33fil/X14P6dMTg2or76y+a9tG/qaxH&#10;6VE3++izDCOfFdeu762r16+k7s7thjFxLZnGu9XC7AWXPkqfCdj3Nhf2jZnb6706HWsH+uy6qumr&#10;2uhB++gaqba31a5J+zEj1bRuFPpofX3WCKxNOWntwvkjm7VdtREhfVPX4CGiRQLu5HAh5NNE9mRR&#10;DUIVdyil+EjfOESXesFHd3cCQul3+xwiOGXd6CnPniUtQDwk5fWX2iw26m1Hi5KpYBs61h+b52W8&#10;lM9K2i2+UgRuR7Ztirb7YQWejlC9gWaPHqanwNJ/1NyzspGkfj46NxWhKdq3Gjr2mj5JnedbC8Vo&#10;HrAnnbJx1dp/CeJyRd6byueSwQCrtEiAhcIBFuOeiZhQwcxYTA/ZaJFZxGJ42LipX0oBijN9GjeP&#10;D6TUDAumFCZdNb6KqbaUx9WgNszt6z5q2DaFqGq2HOH6NxuijGwx7bbkp8sT2TL0xUIpPDhjADWs&#10;sqKfbtYJA1+hE6rhvU+1EXnLqNzIA2V5qfF+K7UWj0WPM4a+Ou9+CtXryFAStIdUAh0MPSWF28wt&#10;8u/ETbmoGbwJCWxyuTSRmsWRMfw2TKmSJ5V/RZaEZaqc3eilXJLRngUAKdJd+m1PRuYklMg0N8NH&#10;w68KPJlUxfAveYtRNQDixg46IVZutiieWYgCxHM24TNYXPIBKLw5MiNEGejGJ5yegcF7kBsxz8Lb&#10;t+mC7+9nenp64ulywXQ+4/c//sQ8XTCfzzi/vCBME/x0weXtBdP7K9h7hNljvgwRdJI7YJhDVuRC&#10;dLdHlJQqAZGMMSsJQ6kbq/Ql5TJ+/oiYucuFq5OCEdv+kinBSFFwS/d1MHiaGOBBcJwhnkCx36tw&#10;jwqu3Hk1C1AFgIZJZgJmUASVAIafB4HyBgjYxCHyqImqRFP5g+QOIEuVQmn4AuNlzjnNFdc2+WJO&#10;t5/k20JEWqS4xV3HSKTfit3Aqa5yefSb5tMyBun8Xu8sXqv3EjDvE8O4oAh5jNf/NF8FxQAYgCzv&#10;3rYLR/uutftZgLZQhHkYoz6HHsa+fxLdVt72NMZfndbk44fHAC9WwEXa9wDofRUfR/K4hp+NnduL&#10;huyVu3VaaI+h6do63Jqft8Is+WmtVvO6WINzWruX823xTBD9TeMxmnO01TlWdZsqn0J3qXRakLiD&#10;RiN+Xf6UXkMHI5Cks0FrOtqDHnTf1LIqCXEhDu6rT2czhdxrbcGfluyrv9WA0QJASmBQCTrZNUsN&#10;Qi14YEru81IaIUSbSx2Ho2ln6bYv/aNsZ6pJN5QW7xobCthoFdSoI/MjrfHYTAgtYKaQocWHci7s&#10;8SXvNO0GL6jnswAUrl1dO/9OXq0y7AGcUhny1LLANeqwLbuU/l6bl9bIAk512Lq+F23VCLuwkd1A&#10;dwUK0KlmwrhmMRXZV1qWqnDdobZUKAWamuH2lFeNYgZ6QvWrpbDr4qdqpvw9GnJBtMu7wZGmoeq5&#10;hjh2kykWmb+t9NbSbuEBPWqpolthP0J7+fpMuma3bx/EoQ+P455qUCv/90hZQC5PVvaE5kfzMilm&#10;uWZmzzLfvuJ1hJLM3GEsyHWCJOTZPC8qqpHPIt1o3G8t1q62pjeUhfK7/S9xClIsIrNbrqS/tgSi&#10;LhQpLmzRktdCC3lHtKizVhqcfq1J4KN98DOlVD1gYCrRTgbLCbXHVVEnahBoZisnyQQwYDCJssde&#10;FD+GS/d/SR/Uu6AoAk4RmGIq8Jii9hnlAeI6HPPHq3ehsMTXK4pfVxk/nFnOsFL307OeJsr5tPlS&#10;xVyeKQ0X/aZxQ+AE9uSwBOcIbO5Sy9w5OFL+uBi3+a+49mSmLKcS6k7N8QfIK2Y5PeUDw3vGPAe4&#10;IWCaPS6XGYGBYRjEoyOJoccN0dUexZNKFO8VcwNmH9IJJvvsA2NwctppHAHnApwbpI5pyCKmKr1Z&#10;S+ygn6WRPOjfTEcN1nvDL8JRO1wjiITrhsppl3PvOp8fLc8t6DMNx3sMDVtl6gEeR+vuaB42rY/U&#10;US/tI+/3gD43Im71UVop/NE6OlLuddvMMs+9dVcq5ca2siN+y6CoE60CQWS+7wWa1sKZH1lfNOHs&#10;6eg6fs17L21HhMBtfnpp2fq5lQz5TBBrjddbDaO85l5Pu2bhoWkJfcIU18tpJV/7o98fCyDBxFoU&#10;oSfzdoTRcLK20JNAcmeSPus3K8dCAU759NuCTgUApXctxec53qWtgFP6VoFOHELayGdPMTFzCq/8&#10;IPIZ2JYtvrdwT1ysW69J9ZjtyTELUARTJ926ZeW+agOVFauxNc+Yr7E2ZJYohUn9o2fT2pOXLuxQ&#10;yxAqA1mjQwGlNcI0ymOTrec55VnLYuehz9BRwSg20CfWqqJ1i8Srxf0oEVCddDoqxW7BmLElfTjt&#10;1IiVEasyw+2kTqy1xD6lpa7j/qcRLzn+PNXoH0Cmoppe52xYyu+30lq+uOdW6JsrSsG8VoaDY4RM&#10;L6Uqj5WkmO0kkvPlaD3XXSB6UoNRl0FeMrEcmjQLlsKgbUwxbPLIOz4AvcxSuI73rGgp3CAu8dwg&#10;y0bnABLncanY5r+ZT06u9IY4lhGVoBTeOQAMdzrh5Bw4MNzTE9zphKdvz5j9jHma8Of/+W/4ecJ8&#10;udDl5QXzPPN8ueDlr//F5f0Nl/c3/P0/T3j9a4CfJvjZg4YRHDz8NCNMDgjiho9mH8sdECiefEjH&#10;mQkG1YLeM6OLZD3NirSjqbxYU5bVBCDAwa2AxDBdsLdAt+9vK7crE0cFj5H+fwE4y8muujclK2Jm&#10;O917Y4wBIDgNwnKSTeIHIJ52CoFBgQEm0ODAgxfZNTggnEDOgcMAF4K02eDgEssus0aEIbIUiEv5&#10;Z34knYFTtEUNVecJF7W3pDJGDfSw1lWDrlIeK5+mRj+2b4CkqK7lke+jIxJ3dbVRxXsZO97ssNLv&#10;zOXF36VRZ4jhQ3L3l90Y5HqNy4eqb8l3O9oIAMVFlk8X4jpcpiniVIRxnODcGaP3GIYB4+gNQOaK&#10;v/a9daOn7vWcczidTvJuGBBCiGEFvCIX5BReBN+03DDl6OqohWHmfnW0tuHoY/weTfOazToPuj86&#10;suj/J9FXl/lWQInK1GYee+JXYMUWyEdEC/d6X1F3a3l8VdvFMvcUw6vSuwZo3Aq7BRjVa678M64P&#10;Onnn9K1Rz2iTUS+l9Dfr7+kZSF4ZUvwKZMrfTFp1gdK3Mk/VjcrnxKiGLnXK9KnUqZbPOa+kR1e6&#10;eP27RZQDHqJrQajVeAsd+0H/BmpgCub3cRHXitKTHzXV9zHtkfX2xJE+27uWbNo2Tg0y2Tje+27a&#10;9tn+bt/vZEGs/DuFi6cvmLnw+NUiWrEP9wDxGgThaANIvk3MnM8rla0pttZHvUh5q0GOVUvv5QU6&#10;x/WhYgXXMy/m+0/Kb63CHJB/pIBTA/yzc/qtdem1YtTvWsVupfUZlO90YsDeWdGjxe4eO1E3worS&#10;i0Kp2KpmzeJIc1gjkZ0otUTqIWppILBch+o9NULJcUU5umc6Ddfh1qk3iJYKgA23/y6QltLfeld/&#10;u8XOwUVfaCR5KL0WTy3FuRO/2GWxUs61XXKtcB8VGluybU0w9PrZr6kbtmeF/YBTGa+bS92WKmc4&#10;G21bGx2WkWK7RwN8BoPaoNNenorxaUAFcAmSKNglR7F95EpAp2IXX1y8uXpxxCkRARIQ51/1ORwY&#10;FAICq4oQDbMqTcmBnIQd470oIzNOTyc8PT9H/8MzpvMFwXv4ecJ0PiN4T/PlzH//z+94e33B28sL&#10;mAEfAi7nC9w8AW5AmGdgmOHJyWmZ4ME0IUz5vgCOizzG0mUGIbsKzNNC3E2EWFgtM0zPKhqr1Lrz&#10;rGHmma66da1M6Mhe81SMlNR/xbOeXUBb+V7PUYJlCJ9pOrSL/pgTxwoaIpgQwABLvwiIhiVPUj8K&#10;unpCGILMVMMgAINzcMMAHrzcdzY48MBwyO7TmCi66I2nV1gAraQ1MgByEfxRftdcuen87ap3tjbL&#10;8GTljdETFJdbJH8lMXdcu5ruRKkVMh+9BQa5UobocDDDIv9FvOOMAT3dxywnjordvK70jy2cCNgs&#10;O+04JhrrWAEmNkYnclFGOlMGocDA5AOIPOAI4zRHHY0wDBc4NyAEYBhkpyKRg3NyokmMRdm1qQJG&#10;6U4n5zB4BZfkpNM4DJhdgI/3V+kJqlPglGYJZLlkPKLUOEsqdIBUfdZodbtFxYMe9LPp6KIfeIyA&#10;Hl1nJLbr0p3rwaTbHo/7macp/kVUDAHagzygP9Zqw9Vnkm6mi7+6vGV907zT/1DrhTHSsHluxqko&#10;fTNp1fWw4FvCsfENxtVR+jzTl3HzZprSjrC0A9CiOFyxVv9uUWtV8fXU56APOhyR9Kq7LU05tRou&#10;+nep67euUf9XUbI37A58LPli+dse63W4Xj59WcGL7713ewCqes1r3d5Z0Mmml04hcdsdXss9ngWk&#10;NJ9enNY6vGdnTGBPkhtxxbXR14/OAd36NwudNR735tnrdVttKZaJz9EaY+G6328BBK3ZkW9Rr0fz&#10;PkKqmizT+bjA1QuPxn4AdGdHgjXer+RibEZr+fSqqTAa7iI1RMQJsGUtWk1vZeJUAyxH448dp6y8&#10;sgG2fg618l4HktZMKutkhdVRleNALjvf93+Xjh23uNwuRVRf5XkBVnAz3DKBHe874brpFgvSmta0&#10;9/jrqn7bGsHxXadT3NtCVlyF9Xsw54CpSLbUGXTKMqB2Y1WnRUDEPswpnWp1kgGBAILsigmsbrIk&#10;vrgos4s2+UdqQK1AJ8079Vau24+hrray+CQBNYrnnIem6ZjhTs+ifPkZT98muSjTz/CTPPvpQuPp&#10;Cd/fXvn1xw+AHMbxGdPlgulywfvbK/w8Y54uOL+9xZMQE87nd+B8TiAb6zaCgk9da9YyTU5bFFsK&#10;dEcCy1SYDPdEsCff9E4suYvL1pNNzS4T928MKKkzJorX9erMhhGEQc+7pdNxtqfa7tXIjxJKQQmQ&#10;c7E/pRLaKTWiFQmu8i6egpvBXgEKgB0hDAMweoRBQCdptxCzi6fwaAAoXiGmxv549xObfmYYrkpQ&#10;VEhVtmqTSAyWYtT3s6UC14YLm89HKBs52u8y4FS/Y8sWymowIqCcDmLjaffmmNaCA+a2fLaZqoEl&#10;ngokm5m1qqRwlpEM8IegJ57k1JMLjNn7eFludjURAsO5eMcclYYjJf0m74K+AAJjCIxA8t57bWd5&#10;dk5+czTI6hBwzrR392gxopwuKrl6/hyt6EEPetDX0Vef8PqKvFqb8X5V+gVP4C2YNfyvNsbHDUvr&#10;dbU0gik7efPIetzyd/299X7NiNw6WbSW1tpvewqvTs+G3/O+d+rpCG8t6qW1J96e33vD1fJhfaO0&#10;rif38JmfWyAcN36ka2qjWnbVELD5NEyDNdV69lXUW5KsGT230tKfHBdpFqztRTPqbNF+vLQlpXGH&#10;CPVxCgpAwZScaEqOjXcWZsNPCRpZN98FOBPtGzDfYrJgs1Eu/S7KgCJeCTqxAZ3KtMWEwKmcdf4Z&#10;QJI89a89pSTvLeiU08jPpt5jfnlTpbVbsCyHta6gZopSFtZNnccQleNL26jZOXKrFO18UC9ozSdZ&#10;IlQ5bqYW45vuE8006X0VErKmtPOUUojxzLcVBizwt7cOWvaz9Mfcrd00kUI26zqwARbX15o6MouE&#10;ScdJfw5dI5f6h548bmW9vAIFOKg3xvhd0AlEzcxhmOp9PiKse2GPyvrloCq7vV6mVu5iAcpGLjtn&#10;zQMRGYapGAzX0k9VlpsD9QriqJSg1Q5H2Gnx0ktvOYoXrUo53L5S7uOdWybbRmdohdPJsclQDZKa&#10;32XZOjvl74Y418fdMlqPe/u3JV2PpXxkTBemX7vjBXk81ec6UnfjJImQ5Vc0BVNpVE7jy0yslFOz&#10;KXc5TX8LlsvFyM6S5yJGS29a2Nhn1L+XVLdktyTpxYakYqxUQ1N76AW+MS2Zskqj7R2Koa5gqbJ4&#10;sykX4KXGK1YcCnmU5gfmdE8Tx78UGKAAuJB8WRM5sA9g78ERaBJwgAFyYOeQQTtXdDPNLxfFzuO2&#10;FJ2C6lN3vqVCgUxz/ZqSc6Vsy3rEbainbFq/0VaZ3jq920tTabeiqWPWaetRdGUHaW8I2ETe43KZ&#10;4qW5jKfTDO99Om2lC7qeDFCgH3FRSOxAZlfjTOKz3LmYZ0xbF6bqhi+dlCI5NaX5idu9sn5UtlqZ&#10;hapub2nI3TuffIXx+Fa78n4m7TF67qO1eAd0gJWqzAYeoJ4DarZjNzyc/zJ+O+7698/rD3vk0qfm&#10;bayj2b7TPnvam3IpxmlSaamvPpWz3nZOddrmT1F/Rm8swmwnuSRzGiSecN3LXjIid7tPnVBbT9++&#10;NbqkIjQvLQOH4jcDHFwNc9LxzbaKgiOzGmxagIp+WlYZF3ptbZg0uEH+nQMU2ct3zq845lsqk0hr&#10;kapSLXtqeKWq9XSkWWMoyeRe5FOvnfIKhVNf3wv87Akn870z30q3enZMLd9X9b6Q3Ua3WABasVTM&#10;VXpLfeMj7/rl7ouu/eqgynAUbsPWohOi7h/semOZ7pYbsvrzHpZvMdP0ViZbK+y1tJRC3CjXloYm&#10;XrVEzdhHtZY0awWN0ArTOrGjoFGRNqu3kTKOj+tBC+oAS1d3a8+LvKt81tzr1XF75dG4rbRbeRYA&#10;WhWuqEMASbYhAl3JFstFJ6AqfjE2u8vd/EHXtNSAawqxXqgf7YRbZVlbU7ZSSd5mVshoJTHfcsYv&#10;rVo2JOGQENDorWA71we0tiERrY2l7Yz3yqMl+0fWGHW/sPkv575P0LUJWAOdfjFqq2F7tV5DX7+m&#10;edAn088yjTR3ABjlcSt8b+B3BcKh7l4qmR/h56vo1vnb3S5pQXVF+laZFmNkPJHQsAipEqbVXxoC&#10;pAGtUS8ZwikvRtRgao2ygEv7BIopOblUMelWiqFS2jtEgBqFZaZzRkERBV/TCFD2OC6a4xrUOfBw&#10;glwIpKdEGXAO3/78E8PzE07P3zEMJ/rt9//CPE08Xc54e/mBaZoxnc94/fED8zThcjnj9fUF9PaC&#10;abqIMug9OMSdTN7nemSOp1GRlN5ctaQfjGKWAbpFu6oZpdDa104yZZVIs0tZN8P3lkE7JJbVxAAE&#10;EIIWzyxK1RZgRjvs0lz/StXogl5WeC4VmxEg9y1pnQTEHTLMAIW4JWsGswPxANAEDoQQpJ3gCDye&#10;4BDgicF+hvMjKHi5S8oNoFH6B4ggh54iMBW9t8WRAG9rk62xIpdUqiADl3LSKZbWWD2S0sYkKduV&#10;LcU+mwCoaglpx3f6ZGs6B623ZJRjNI/3knjxfV0+WaEii1JlXeOp7KjlugWoLchj5WKOUhpSSpZy&#10;HEK0VFBWzl2UBSA54cTsMfsA7xmDc5ifnzAMA06nJzAIIwNuGAEHOHLx3jGX6iIt8JgRfABxdM3I&#10;ADmGI9l56MiDHGGa4p1Q5OCGMwY3gJz8HscxAU/jKd8JNejdcaD0jqI81vhECuqhMtBY2bI9t7QW&#10;073f2nb9MEbGLQxqS356YMUSZGi1u81vLS5QurysUqiSWJ+OW2XtpVca2nR3tt0xW8r53iKzwUWz&#10;Xfpct2gd5C1C1jHr0I1321TYMugIP4uvwpWVL5t5t/pNr/73GgMOpLmDN51ZiMiIenMC2OazkuYu&#10;UN+k0zJulSEPdLSObNC8FkGuotj/tP4bcqbDHPplWftmsz486IocDqexUVlHq9LCXp24URFI/7GU&#10;Jx/li6qYtdqXfuZ7PfR3ilbpmSm8OsONOgLb9Dnr/HVka6Rj1Q/kQ8pP49Uw4GIqqbsFm35ndH+7&#10;4eY2VBQWWeZa2bt8r/pBN9XKeFvyTbZoh7v6Lekam8AiHGHRXasY6b9ZNrX1H+2jPTbK9fkmq3dH&#10;xTJjUUjrZaUXv61H7nm/BToVYUOVBrdBpxCCgA+8dGnH1Xsbpw7f4tnGX3Ovt1buHoi09X6rfnp1&#10;uiYXVoFw89hZQy5S/YgM3AvWr+VzaxveV6V3NJ/eGGuFOZLe1re9aa6VU9OxYbbmrp1EgAGd7FG/&#10;/Dl/7f/azGM1Rm+JdLyAOaWS9fqEQLVoafBH5Ud5R4S8/2ht8NWaXivlZok34l7X4nbRVOe1Z/5V&#10;w/NCrhAtjkDuoW56DS73UF4E1pwYIUxL/o71L5u2XRhwyXLDYtKr/56gbimd7XAp05JNavRorsJV&#10;rIoyRlqiKtw6P2mxkVYExaBZVrQafSxrbHnOY2hZ9PaY4JIJk0Z5DDyzs1zMlCVvWZZsO5b5ZAOe&#10;vHfRqNpSLspyotp/Es+wMScWkwu+GJHimU2OrqSc60yGpin0SHpt+2QFYVJYOZFANMRHLpJbVJFZ&#10;/HKsIqboVs0RknM25zC4Qerm5PF9HPDsA8KfM/74r//C5e0Nfp7p/PbOL3//jWmacH5/w8vff2O6&#10;XPD29orTf/4D9/czLtMF3vt4R9SMaZrgcQE4iOs9o4GTqWmK5U+9z8gEogzElGtYBtQoyeLisEXl&#10;BJ7dlmmKqWc2ZV7PyJAn/3amrplgIACGH0Y5hm0pmcs3bOquvP8hm4ntDCj+ppU/uesJkNMq8JIG&#10;G9AJwWN28f6d4MFhFFeNwwABugjEDoADsZ4gYcQLxUCQu4CsMUGNGz0FKoNOumI3pSCYPq785ypI&#10;oEkSF7a+jTs+m3U1H2QXeRK/JbZrnss8TNJW/i7EauxlzLlvcOnCobto0H9xLs0KZ5YZuXqz8aOf&#10;nqTI0PbJfOexFt1TQOTkPM9gN8C5Gd4H+LgwzTvjooGX5M6mul44hnOc3fA5FtMYhRBlKUXdgxD0&#10;u8snqBhIJ6LgCAP0/KBTqWvKncet7Ua18d7OdFsal23fPYDTPjJjv5rLWzpB6/1SNz1C7bh7T0n1&#10;gtV87kmut8O7XrDfchH71fQr837P9JUbrm439m8T/0G/BPUaeZegPWpsq42f9lS1NfK3s896eYvp&#10;dG9rZUzbO2dI2rw4JXAknfZpH+N9Ae25pM4jx9nBs7uXIjgAACAASURBVIlT3i+5zKvFZx2uznst&#10;vS1+bdwadNpTpoVMU7W6WyYJ7/WdWc8V6bDqLTAuqnYQ9wdMWh/T0nyxO/H6Da//VuqBcPldtmkw&#10;l2F7cv4IuLQAkvRb+h7DxLUGR1uFvrdh1POAhlM7RAg+gU69e5PWnmtAqsW7BZ30uQUUtfpnD4QS&#10;WspD+b2v7kuy47DWZ3V9obLSytTGcjRmV5dpj+zZ0g+OpreRmdzBvTNvzb8AP6q4mSezLvuAztO2&#10;uQbUp5q2smjbS2+xAcL0t00m2q/VrphfVN+p8rh0AxVSk8gnnep6psa7g7Q0WFTpV9lUJpZ2mp3w&#10;YsoYkO76MJksF/uhiNetfM67ZVIaFeKXjFodw1fNS/kuJWmzbIZZmSL3k22PlOeGwDHxSnYYas8q&#10;y31leinZqm46SS4Gc3qv8bY67/76LA1KRlVes8WwnTjK/PIEcl2bdoVfvxtvpNdPZxeleqgSsFbL&#10;tUwLIbx0x5Cy4fWxUk8+qpwB9j1Xf8s0YAyK+VNbGOZdfpUCEzXa7Z0hyz5MaLVXPiGlbvb0tABz&#10;23DWpvpbzLHIlPI3MqOIy0/lQ7l8bEoDqn8g8SvgAoHk8imAiEndr8G4r6oWuvYhalvJnZwWSTED&#10;ldFd5RBV7XyZoWZNiGzHbL/jdhsc5ifXnPUmzBAcqIbgiDnlDw5gPXpFAJjA5MS1Xogu9pwDQpD7&#10;mojkXqXYgMk9ipmDlTNKJaz6XRrv6Mudrbqu5sY0vkDZiFHPA59EWp6jin49H7e6csvg0Erjo7ux&#10;CBCgqBB5coeSD3LPGjPDE8E5PY0UgScf4Fy5q9AaRXQRyybvEAKcc2lRqnw5EpBQFzy1kcU5B+89&#10;hmHAMAwAGGGUU0/shlgOcbvHzMkopOlrGmXJe7/atGcxsgcg+fDCsMpr69ut8vtMahnkgNssAm8B&#10;SPTqUPv+Vh3vm//LsL3w15flq+bM21Jdv1t6256wW7RrrOM6Ofwr0lfKkHL37v5xc5R+Fohd5cut&#10;b1iou/s2QlY55XBF2lkn71txlvnYv71vy40TbWq6HWLRLFsKEek6SMNpvzD/oWTzMAvRDgsShdLf&#10;PqNZk03rIOi6J+ZLlYs+k2YNBPVkUwtU6oFZW6DUoqwmzRZtzTGt+IvfaF8pIEvz9bF7RF4f0ncb&#10;efR04CP5rG06sM9Wx11Lcy/oVIA3xfsybso3tNzvAQAtTiNpHHkvNloLOOk3G66Ms0yryXeVlgW2&#10;WvWx9VwDTrmMRanrF52423PMsn9SFa2d+R7w9150iI/OtPdRimhbWmFmbZPA3nlsFx+azsq3mprm&#10;vDrurftMvIz5Lt3r7S3op5h9fmqPtl1hX+k+U2n+leizhepX1G9rF1G7TGXf2Cz7Rlfao6xsKZWc&#10;kMwDfDXTOE5ErjQ4f3hau4aH464IF2NXrAzt5mJkwMnUt+4wTJMZSqWxlV9zPUbxezTiupoJM8Ey&#10;IZ9yZFlapucEFCEDPs7BYZTFFHucnp8FAmLAcUCYZwTv8f72ht/+9y9czmd6f3/D6dtvfD6f8fT6&#10;Au9GTORA72+Y5wmBCEwTCA4CcHggxH1xQU9IEJwuVojA6SQXQLEAeZ2szAbkkEn11qZJlZIWgqbN&#10;tP7ze0hF6TLS1J9tiByi2zwpT1VeUxtTDs+mG0kDZj6Up9g6sS1iulzOPLUmVajLlH85rRtGBELl&#10;JBJTADPF3YyE4AVA5OBBDnADgcMJTo6kgIYBNI5SviEAbojvGeBB7ugh47ox8svEkp+yheURcFtn&#10;qTBp8ZBllhgjshpWupjRsScdn1K8apDE16trhIZoKsPz8j0btneJOE4By3WPBfT3LMR5JVxjcVTF&#10;TeGTMUUfCRzkRBIHcXHmQHDEmJzHZfI4X2aABjAThtFHn/0Ooznqlk5qAqB4krIcI/LNe0bQ8a6G&#10;G7KGAkSgijEMcrdTCAHDkO96UsPI6AaMY777aRzHxT1QIpMR74JKxUc6eblhpFmS7Wvb8XThvycL&#10;a8y6h0Vpa2fgEerpwxZcKudmSvV1P8vZTPfQJsdoaaS5hu7JSPIz6ZbGiQfdN31mn2/MN2sZ7Zk5&#10;OslZXWvbDKbrlfR7xVB3jDqKFrfnUKuD29VT+X7/LLw3LFd/bRxdTqmeapeJP9Pa02qvXr9d69Pl&#10;TvqttXMnjb1MV/l+5Hudv+X3VqDTHuCpDveZoFMNdqmtAAseAF2fWqCndJXnwZwBoRos0t8tt3tF&#10;/iv1Ucf5B9FVBfoH1sM/gj69XXYsa5Lp64sogU6ULBtCt2CiXgAWFdxYm6zVD/FSeCcTEdXvWkoF&#10;m8SNBa7ipTCwLRSk1gFfk0RqvdKhX/5vrc40ShONlJndrJZ0p93DneYmrZueboHH5L5RT5DNZmry&#10;I3y00+nFsWTLYbtq4Yd6wWcnH7InbVpp86LeRMnk7u8qg4InIlYguT3eivtIqn6cjHidrBbEsOVK&#10;WEOTr8ZY5PXdu3vZKHcrS94cQRA1PhaLdvkSn/Rye8t3lXMyRrUpgKsgZsmwolBr0otLImtOGIUL&#10;y8y/yrwoJzSQAT9EfpTytidBNEG7249hgScGOGQ5o6sevespASCuHKv6I2RXWwAVa1EC4NwACgFP&#10;cPjugdO3CU/ff8MwPtN0uXAEoPDt9z9xuZxxOb/j5a//yPPljNeXH5jnGWGeMU8XcPDw84QwXQCW&#10;G4ACBwQEyS8qzNYAnfmJgJmWg/XkbEB5Qlbng0pegcU1XJL76taxVsxNBXGIVmmXUmnJF72fi8i0&#10;f7y0O9jQtsvGwmgqek8T23KvzK01D3UYkc9y5xMhYCAgMMXfAuEhMJgI7AnwM8I8pbrC5OB4lFNO&#10;5OCYQQODXD4dQ2EAKIDIQa/Ola5p9z9KXag8shznebSomFIfYEnfus3TtltURfEyGNA49iuSkqcu&#10;vzGD5d4CNM6PFeFaIdZo2Y5t4GktVvv7Wo9p1HXjdwKxOfdnWeACITC8D5iduNpzwSWXe3aUpLZa&#10;7CAr8+Sqj9dznV2kqg/4HC67liEALuS8dDGt3+2dWazHLpWTg3qSLUtteNqZwo60y3d7DUpbp0F6&#10;8e6PGvP+HdG/FXz5N5b5QQ+6E9pedP5LaRVc6GyYWAPNmoCbUeKPnMA8+ryVXh2nXG9v87e2xu/F&#10;6fICXiptyk+tehZh9uel8VfXyStZATvmrebnJXiUgJ/0N4VM9VCALDFsM3WTQJGmicO23B3QaQH6&#10;cGM86NqrilOUiw2wxCYtrQd9DtklH3MwYTQ/m2eOZ/nOtWb1vOW6ffk+3ynXCstVvHbD9vJpBa06&#10;MdvS2WDLPvxRXekz0vxMSquiWt7E/2Z7pMoroLdqbtlgb7Ee+OjmuWvyUXvMQgTSMv/lSVK1On1q&#10;uxOwdtLpE9WL3hyhZoKjGs8eVss6jzntqN+UtglL2rotBrK1svhQNmbfsJRDl0bHbmdoMbhBrU54&#10;nHrxr02Xq78d6jX24fJsha+/t/hbS4NXOubeuttbJlVugWammwOkbRRd3wFvw8W3e8bTlxtRmlZj&#10;GItwfM2NsC3j6lZWtKiIpoFPPjSTsecsLFelrIwTKkqXezlsdVqj+t3KFVSFYCMrbCMvkumVo/zK&#10;QHkPnCkQ14GRFjkEWfBwMvzGe12K35QNw5yTKAy/+pzV1fhfym22GOWpq1CZlmG6XDguS97q7/Ui&#10;YbEwsGGrhWn63WlOm3urDdK3qilbI6DBdPWS4v+zWm/ncXnO9+4xs7jXCx4cXHK1B5KTUCGICzRW&#10;t3sAwCG67lPISdNWQA/obdexu/YKruuxlypLHvqyb0VDKT7dtzH7q8guSonklre8GC1P6ymsG1hA&#10;n3mexe3d7EHk4Ehc7hH5wuixZURJvAgjxTsbRwCkvMPSe7846RQG6bN6uknd+dkTp6ULvigTXAaM&#10;6pNOe4wh9s4MW6/1s01va57dAzz13u1Jby8flq7VDdZ2Bu+JWxgx7ojqvtJr6yOL3I8YAu/ZGLFF&#10;152YWI/7kfq4Ns2j4+ozeD9Cn5X/Vxl2vpJuWaZb1HuVBrfiMyDXcS6S/ZgOtFUX18wve2TAHvl3&#10;xFB7/D0Avm58HynfkXlgDaBaS2cLiPqITL4mjb1jguPi6Jree3TM1qdydONTnVYdZu37Fk/NNWlD&#10;p2zxlv9ldbqZvrGAF/Ehmn+d9t5yrQG/GrYNiibfHGitdO37EnCq+vAiZttO1MtnhfLCXhfoV9BR&#10;efOr0ZZV0phzmr/XqRfw16m7ayXqZ1ssNO27dK+3oK2aqC1rX5HnTclmdstCPOjWZA0w974LVfm7&#10;N/PnNfWmIE1vh5kCAnrCCa1d4RE8ySBKx5hvM72y4j6jbxBQnXziBNzY99fwQ42ZOSiYibY/7aQc&#10;6Xci8a9WESsQRIingHL6PgDsSQAIN+L07TuG0zOGbx7u6QnzPOPb+ztO37/T9z//wOVy5vP7O/7+&#10;z284v7/hfH7H01//wTRNmC4XvL/8wDxdMF0GTMxgnsDxJBFH32wKgFBiPwN2RKgupI2BAkpAC3Gx&#10;HVeIyXVWPI3EVd8qUyxPwooink8qqmLeXiBF91AgIIJtJb8Nbcu8yifktE1rOEp/WQ7zXyrCUnWv&#10;ouExrdgoevpzYpUIM8Ic73KK7hDDOIL8DAbggkcYPEYAHEbQ4DC4eL8XuQg+RKeJFHewkdY5kpof&#10;pCLBHGLvzKegZFzHEypaC0SgIQ54le+xCpfUG0dkKmH/qZQaFqujUZJVma/1GPtyLRWnW+odbUMD&#10;B4ibO2gf1/pyCTgGAZP3eL+cMQePOQTQ4HDSU07jCB8BnVHd2RHBucFUDJel43Ip2Soyg8Heg/Tm&#10;akwRMBIQSUGm0zhgHkfph87hdBoT6KSu9oZhSM/OEZwjcHyW01D5lJcFqfvGGIpT17Je6wV5bYi7&#10;xqjT0nH2ptMCSOr0fhYtjRW2l9w/3bOu+aCP0ZYB/R7GzS34uOc10z3IqF+RFCNpqRC1FnSvbX+U&#10;tsqxt5xtwzmi2+G+cd3S0f56zVze+tbTV+ox3pJttwSebjFeuxsDV5LeAm6O5G31uPoOozpcK6/P&#10;AJxavJV8bgAcYZmmrm1lCbpenq3nVp42n/KO1etoT9+6cs4uIv1T5OKDHtSn6k4ns4kbQDTGHJDl&#10;vV0o+yJvv6PeezKv94JTO2m1BLsM0tx46qWtwrIX47b0K+0++xnieK1+rBL1mbtC97ZRc9cV1MBa&#10;mpZz/CVvdTLcHFT7Fa09O6B6Bqnuu94OswQ2pRyWRq9odc5pWjN5I+looFZYof6Eqi/YsrX6xt7+&#10;YEWLgkHCSil0ahFUYiWNxlyTyeb7Qkkls8tew+i3mHOqfdfII2Tu5B6e7Dogaq4AADeMOI0nOenC&#10;DP4zgEPAdDnjz/dXnN/eME8Tvb298n/+509czme8vb7gf3/7jvf3N1ze3/H36HB+f4M7jwgIcr9Q&#10;AIJnhLiQGwS/AIHhWAEcLQ8B7OJvOXuRlGQXq4lbRv8ajlnpy4x4cifDT4INVYr5Ig9Nw1VfenIi&#10;x1vSSl8ohIV5JPM5yQYuI8Uxo15iEYFRp9+83MXlnQfCgADA+RFuHKWO/RjvdwKGEIAwAG6IoEQs&#10;uqM4LrNs48gfs/x1DASVc6zhXQ6gbUEuMiz/hM+8yzCXbsfYTWKFqhXrhkM8Mvks9BtNg1NyVtKF&#10;u9ykYg0Kxh1GNKYAua8n40UEFRmA9x7nywWz9wjMGE9jkhnj6QQGIhA0iLtI5+AiAJUWyfbiYGi3&#10;XLq0tdUXAousZfE7jwjwKqhERPDjCD/6BCiFcEpAk556qk86DYMDG+DKOU7lTkU3c0bvBFIqT2fe&#10;uZZ6GzmO0tpJp59hyN2um3JcPozN/x665fh50IMe1KXeAPvpwnZrg8RPo19EJPU2lVjDf12f9bu7&#10;qG+054FNc2IHvPko8NQCenrp7wWe6vB7AbMe6CT/rL2ylVZeKGf3d/n5X0D/jlLeCbXMdw/6XKqs&#10;P1uBS9BpEfOgSnDtgq0Za6O3GDPMejrWPPOhia1lNFre1dEm873F+K68Po/ufvH101XTX432iIG9&#10;bd1Wbm5NWzuh7LuegazFXit8flcZyBp8JVPwAtDCNojzQart/tR8NrfM1UbJKr1liesM13e3d1uf&#10;eYl+1WSBKLM7Ktnlo/EVzsGNI0Y3gCjevQRg9s94/u0bpvMZfp7w/vpGwzDg/f2Nn79/RyDg6e0V&#10;72+vmIMHjQNoGOD9DIDTHU8zEEEuj4AAucFHalFvo2JhMboBSwwiwEd+pbCpRFa82zpcqY4YOgN3&#10;CdyoAL2FsbbRD1FVfT38uYxxsx67SIgTdyGCPASdzWKtMsBe6pGcA1z4/+x965rjKLLtCpDzUj09&#10;+/2f8Xzn7JnurkxbEsT5AQEIIQnJstPO1Kovy7bEJQgQglgEwCphihikdCDkrG6cgZ5cHCgLknbk&#10;V7ARM5goPAWGY+Gjr4tP3zNhjJSqGuqYiDwxoVAzgRuo4zBYL2OgUx63oTBUc9uLEBGMMTDGBFIn&#10;P1w4RC0sYsjTzZESPOlCjJj2OA+RwUEFOUuHHpcm6kN1LC9gSd9tgbOeJCbL10pE1h7ttYYck2sP&#10;O7488CPxaO3x0eS5FX5KOX8S5s66nkGIMvF+eKoBVa03xly8cA3byIva92314sfCu3wuzJq0p+Lf&#10;FH4t2F4LhdeQTjXpzo0TS+kvhV0rd/59sIhrgnQC1re1a94Bc217zntuTTurafcJbvZC2zpunpJ/&#10;ja133nZWL8NSGvM2vZV9SfJ9a6XUyr10vTbctfFrUZ0PMl4lswUO0kifKUpjJt/9ovm0TT7H9npP&#10;iNHL+Mq+6VaeSQcOPAqWBgZThrma60vGvakXAuDJnQc0nC1xPVelvXFlfZU8Ingg87KBc3qV00jJ&#10;V+8eQIqgiJi8N4L8aa2hvHcBg52ngfEeW0R+G7yxwN7U7HiQcD8dkA/FGIif3OPs1lJdpRP3cEZX&#10;PnDOvoe6KFmjhQycyG0NpCzjq1Np5SWlqEdPMLFlgBiwDCYLSxbKOs82kD/TyVgwrD8DygY5yPqy&#10;kfcVozEd52+nNTe21o/kjVsvivMTc3q9jLyeh2mNw85hj+d5SdZ1KVxrFBjT3+zb5qC+KJ7HZiyD&#10;jNtOD0Rouy4886fefW/4BN14YlJIyMxbaM3kegkS1lp33pSbdFsQYUCQSd8j51ERue35Gi1b7UWv&#10;qehF5c6lk0+i0L152fKtbPzjTQylZpp1BWqMFjWTpa/2anrE9/PeeIQyPoIMPw1frfPvtqBiytPi&#10;2cv5Fe1E3tkEtSnv9J2dxZ9MzIel7Hd1fkvX16SXGuPn7i/FH16ryrqI2cU3lfmX5npTaaVbwaVx&#10;1+IebddzJPNhVpAktWH3Ig9zksna8gL1bW1uXNdDgmmc71KxthCQ1/bFc2TTTv37qFC3tM1uIX7T&#10;8CVSuHa+szVuKutSGjW2u7Vzirk+rSZsjdxL12vDbY1/bVuYbpvDDXHju3kifXnfJPYqkuXwWT8m&#10;FqnnIJ1WPbu3MMVmaXJ+73lxTCAPPAJqBp1rVwvcciD71YaAtbhG3qXVRczO8I+aPBRA7LeH81tt&#10;kXaeRUQEJoJhhoUjDcAMywQDAisNNEDzxvjjf/6Nl1+veG9/4fX9jdrLBe3lzP/zP/9Ge/7E5XLB&#10;x9//xe+//nbnPXUXfH78A9O2YNvDdC3YGk9uOCMymP0kym9axm57veA3w3HVhmxwR/KS5vhb2KhU&#10;Eyz34PWUeEs5z5pUR9EizwzEQ5tSosyfmwSOe2enhvyp1+DaJuDTKUxTskBTiROUbx/MCOQRyIKt&#10;coMTY0ENA0pDWwYpC4ICThasjfsOcp5wqnFtRSnXlpR1XmkgaLhzu9xZZ04mOZeMOZ675Tgw3/bg&#10;ztIiqUTy6hZiJBBP0wpi4uFCHwCjffJqQTXDi5ximwjyAOAB1xcnsASARuSLe6qMtbBd54gcy1Ba&#10;w7KryebSgNlt0Xk6NWErTmBsLElXagpStYz7KleJkezJy+L6BwMhmiLhJOSSlCX/PkU6xbOfXLgY&#10;j6C19DIMqfNoVBLiKT81Y7ptTE06loxLU9dKOsrJMWBmpdwVqJmolYw2WQjsNVcoTVK/ErcwhOSr&#10;HitiVIW6Vqa907wW18pUq9+1BqDa+LWGv2t1XPvM1OpzjT7WGLTWGKauCVeDOVnrDUv16dYZ8Gji&#10;+rR8OVExZeScypcoDrAm6nBSmKl3+8NgysC3gJxw2vudG8SbGQ9cQzxOpb0XalLeSjptGUOVUNLF&#10;FPGUpzklQ6lPWDPOy8fQMeyDTDJuhwfqFA4cuBI8fGK3Nu6S5WcNnoN0wprClSfd172AY5qF4Up1&#10;CjUhbzVQOLAPplbJrYn7FSTJtaghHrakNbe6pWRMXLNaYM3Aey4ceUNwXn+5XKWJ1FS512Btm6vV&#10;UZ5maXBaKtdcuouTV29sJQBQgKLGETdwZ6pYYwGO3i2O8PBnK5EjG3Rzwuv7LzQvL3h96/H6+grT&#10;92gvZ/r1/oauvXB3ueD3X3/i7z/+g/Zyxvn8iX/+PqHrWvRti8vHb1jTo+9adNZ6cseCmIXicHyO&#10;ZfcFNnT+ir2h1/9R+OfvU9zyjdkWO/64esTFUskWhKQoEniOzQuDfFGj4508G8TRwIvkY5RnOujg&#10;yWCFiDFO8jHNh+SXPHljZQJjrS8WA4bcFoeGQb0GMbut9LQK3lxKN1C6AWmA4YjCoGHikK0Nn/GM&#10;MYV0iz9O3sPyf/lELHne83ujZ4/WGwd+LLhsSEr/8km1bGcnHkbp77l+aVKAGbhHaNwXzhnD5Byn&#10;9LusBFVKJf2oyyHtV4losD2fkFRbjc61xuL7IZJ4QJ2Bdyum3m/zef8Iw8mBAwcO3GxuuY66l/G0&#10;xLwZlkT6ko5/jigY4nbizckwNb+cIz7miJA95HOCZa2mkpgbpEV17XQP4qk2fooa4jcngGrkqiG9&#10;5wi0vfuNeVtLvQ1i5/HkYxreEjyyffCW+Knl3hspM/Il2vTeyU9DOu2Fr2vA2YrUlYbj2lVUNXHW&#10;5DuV3t6rz2qxVg9rwl+jr6UXaHotJymmXqK1sq+Ve0vbmnvBr335LxE2kveez+lUHiJDfm0gL2hQ&#10;b3l6U6TNEkFTiynj2VKdLGHKsFpKN9fVLfpRmbyWBsCDnBIjtXgJcNhST0EpRVprFs+BsN2eN+hK&#10;HGvj9lWpATLkLx+cBIHjgYbmylRX+aIHF7FWU1EeGkzmI0mFQBjZNFUmRO+aJP9ixulFmrwzDsGD&#10;cnNybZxWqs/kd5icAlCOWFTkHbKNCfQde2KBjJAMxpNIBGh3EhdIReLNkz8MRzSlZzdRkDHWK3sq&#10;ikghqnXOCM0Tn+VQ+dW5wR6N9BZuZLqd6qcfe8bEPNRZWCWZPEhpf5Ofj9R1DYS86LwHFBHBGAur&#10;IwGV9s3LshTCkWuf8Rn0l9NfLF6PHGSVtEp/ihS09v0PuX6naRTIez2dTqdBH8XMYcs9Zh3S0VpP&#10;yj1+J+WtodQ6kuewtJSq0Ac/Dpl14Ctwz3nTtWPcA9tx7+f8HnPyZ20/36nPHc6Z4vUvqpubklJ7&#10;lKnWRrF27r3md831mxNOSOZg/jsthC+ll6axJv81OlkTfwn5Iqw8rbl09+o3rqnTJdtEyQZWip/u&#10;JlC70GzCTvGcL4ED1TgIqofGc5FO02ayB0DexpfsVgfuizm9P1xjmsdPMgDVvkCmwt2DzHoW3Krc&#10;JfJtKlz4LuQPCJrcFmtgwMLAGkelmN6g7zsAALMFwNBwHkGNbvD6+gJF7rfynlGm73D+/A3Td+i7&#10;lv7571/4z//9P/z58RufHx/43//3hvP5E+35E383DfyWfDCWYXoDNj2M6WGNAbE3ZINBpEAsnjXk&#10;CQ+3FSB5QlJhWD7Z9it4ZBSNuHAEEin/F4m0ktcHW+8tBLmeDsAZYBXSFSIjp7so/ZLbp0tdSiCM&#10;EEitwrQqoWIoSysSYWxFdnfZWlfvbK0joECwykJpA4BgjYVqDIgUQG5rPdYMgoJq2LkwMQBSrk0p&#10;FYkakuJF5tBv2ui9mzx5AOuIJ0rDpuXioEnRbWD9ciy996fuk0p+lPdpH5OZw+T3eh1M0F/7gKOR&#10;IvYH8Rmi5JkRryZmRttq3wcAp9PJxSJC33fQCVlzLcgl7NN31KWTmwd6Ge6lz4P+L38va6Wg1ZDw&#10;bk46bLVnjAmk0+l0grXWb7On4M6MouAxlRLmkl+QfYZwu9XrbmosUruIZU8srZCdWxx0C9w7vwMH&#10;DhyYw636pG/aw92UlJpPOe6bUFrsd+CxsbMHziTuYcu4dR41elopwzftjq7HTxiL/oQybkVq7pnV&#10;0sTN1TRHtk5Wvj4H6XRTS8g+mFvJnN4X3KMYe74wHuVh3jpwnrSnfiGeaQB5a9JiShdT3jgppuJP&#10;eVRNrRRP4z0yaga1NV5WteWcWpG0VHdLYII7v4jjb+ERbOJ3wuIJ4dgUECk0jTPMaqWgyZEIpu/R&#10;NA2sJ49OzQkEpvdff/Dnx28oRbicz/j4+A2A0F7O+Pw4gZlh+g6m79GRgmkvcFv8GffnZQpeOHBb&#10;uCmoWAY44sk6xUQWYLikc1j+Ce5iWllA6S3OnkZRFLeYIyB4/hSTYx5utzefeVUoO8WLDN7fCQPD&#10;bqu9cMvr2oJh+z6EN7qB6k8g7fRrbQMyLlFl/dlOQgoi6sA1LU9sURwDuZ0MKbQxf3gYcmKHQ81f&#10;a2HIRl+lED+QDC95BgmEcEq30ku31nN/5a1d9tJj2r9RMd3lrU6sZSjKyWM542x4UHPu4ZW+s6b6&#10;7y1973dpa7XvfPl+T9wiv+9QZ98RNzUyVtT5sxqk72WcPXBbyDqc8DFbpd+mvq/tjL9EESVvkWsX&#10;dpa+16J6Djr5Yz7tsTd7XdyatG+BJdtELsOWhTxLi3HnPOzSxWFuYda8QtfqyYcfRFrTxqbsFN8F&#10;a8buW5/1qbDXxl8j07Wyu/nadjlrw107l9qauobqtAAAIABJREFU/9rn3tmCkviYKM/ohw+XzIHD&#10;ctHRM8aD7wQK81wfn4BnIZ12xrEK8cCt8AgrQ7ameTwPj4971NGt2/BgJTowNOgKB0WRJaCC0Z4h&#10;RlvPx3DqbROSkkEyOQ8BzbKNlW40VO8+naeEO3vJ6h6sFNgyoJQjnzhI6fLL8hHRZcKdrijJZY46&#10;QDIwGsZgKYsvn9BKw3y9PBgOFFIDgGNb8pyzwIN6LofjyXsTJHD4zAetCESXEGVAwvnI+VnE4Uwv&#10;JgU2Ftz3sOxbgjGw8Oc1KQOwO2cLZH0makD2Eblt+aLPUpQwyBAk5yQMAyykWHpqF02PaCn9ktQp&#10;KPxf1BmXtbymt0/jTlD48c5URlUClEm6KYT+xD2QhUyy1INuLZgJ1hoY455bYwz6vofWGr3p0fUa&#10;Smv0nnCenxhkdZJP2uU2xYLLAJqZwZTXu9syeb6vtL5Z+7ZmLYxlMKL3kpwFJeSSeDM1TQOlZHu9&#10;4dag6ffSOVA58TI9SUnrMp3UxKLWjDmKE6KJtjSlr6V3ztyikyWkBGIMHz0MU4I5EfXb4bsQjj8B&#10;yz2lD/fkRrV7jWnvld9Xzae2GvTWpFkMk/2o6I1HeQBjfV1rEJzCnvVSWniX/55YBMHpvVQuigOl&#10;Yhpr5CrlsbW/KMmaLvrZgjzu1rFBCcV2sUNXmS4EylF7bS7ta+SqwdQCppq0h5/kiad1+fhrXJtn&#10;afHQVNxnfxcuYc3zWxu2Vpd75L3UV24Jl8u8ZhHOGh3VyJnLVXo/3CP/pXA18cQiQUTBlBSefx8m&#10;psGj78G25SeTUlMPRTrVds6POGV6RJm2YOvqiYdG8mzdujiPo6/Uqj1vHHwcma/HmhfOM2IPo9FS&#10;/Fu3BxmwMzOMsZGIYHbeMpqgyJ3PRPBbyjFDgSGbXvUMGMtQtnf+RWzB/s+xEAT9+oJf//4Tp/dX&#10;vHd/4PXXO3WXC1/On/jz3//G5fKJy/mMv//zX3SXC7q2xcc//+Djn7/Rdy2s6dG1F7/Vl3HeN9a9&#10;RC3I7zbnB8MkT5k7x8UEIkokdn8sLBlzKBcRQOT8c4gIMIlXHhBfLgmhxYPmTYPBAHkjd5RuDBp9&#10;GRpdY8CJ6wkJFmLT1O8YUnl1EA9TZQZg4laETNoZ6w3DgtAzQLqHahoQA6rRULqBtgBIA00DBYC0&#10;AohBWjnfMwJAChrKe1EBBk73CgCTX5HDcO0nuH+xJwo8PTZYPZX2p5EOzIa/McygEpeeLUI4m2vL&#10;Y7hoqaTRt4JZakPGFRAiGQRQ4t1U6NOYbdjGzhgTwnZd55MitG3rritC250GYxdK0g/XFwwalMiX&#10;UoyxwebpOFJ4fjAvz717vi0IMBgQTUIaGWNCWdNz6AAO5FMko9z9pmnQNM0k6ZSWPzcc5N+FRJPv&#10;yFbD1bwXhsYYAgmxQ2XCda2xcM3YdGmSxRO/aHxzNa4hyObS3OPdXDN53yePunxqjQkl3ML4tNZI&#10;uNaAJ/Fqw/lEczv0JK7R3Zq2sfcY+9o63mqYXpvPVPg54r8mvZo8plBDfsxdn8unJuwgDFWGq5Bp&#10;T8PhlEwlrNFbieybS3O5rBRmF7ncSbzZAu9tSP5ONoIDd8Figym9A0v92F7jngPfH3H+8Rj2v6Pd&#10;DkDAg5FOVXiMthRANHRbWxMPWD+oXBt/bT7fFgkLOx2kXqdzDPuyKPu6lJblcZ/h6kwy1+SzJv69&#10;0y2lVVPH43qILP9U/ZQme1snm7WrN7Y+20t6XdO+a1eWlIyX1lq31VSSrPJn8yhFgYxSEkAIJcuw&#10;bABm9JaBQDwBZC3IDzp084L3X3/g1b7BGoP3t3eYvqfz5ydeX1+5ay84f57x9vqOy+WMy+cZTXMC&#10;Abhczui7zvmm9D3Qd7DGwvp8rHATBChS3mfGedMEj5xgeyUwbLgQzmSS3xyN1043QwNoMH+zozgg&#10;BJdfZebaJhA3mKt7TW7iNEKb82mseh+7enGyJ/mT306Rrd+jD2DTRyKycyvqFLszlmzTRD6HOpDy&#10;pzVplTg5Kb+NXsxLdMfwHIKrleDlkBJK7jwdTux8HJW6rtChkLEuuaqCaJFAknAPNigqIO9/ieL1&#10;JelTknq8xd5wq700v5IMOZFSDpM9d+n9BTlLxE5NueS3kFFyeLIP6aTxv+Veuh1f3g/XGJPm79OA&#10;UHuG8eOccTQ3+I3eb9KpApDFeXkaBw4cOPCI+Np+6nGMfM+Kwfu7Lso1FR6Zq7Xk97Njh2LcUhdL&#10;c+gvqIdR40jJ0eHvlQmvIJpryHS5N5ffM+Na+ccL++p09ajP/rw+Huud9Az6vDm8Dh6KdNpSGdca&#10;u/dI75qVImvJiq3YGvdeq89qDdZT8WrlqSUd5nDNqqy5sLUr1ark8f9TZExWy7NV7vR6CbW6K+lj&#10;CbV1sHpwVzDkLa18q30W8jY5p59aGabymCzfRH5LcbYOhIOhFcNyp9uuzScQyYIgR7iVpEHe40E5&#10;LwFWyp0FpTUZpVlrt72ekk9PehEpkCL/3JAnjvIt7rwcAwKG43UMA+e1wunFAUs1BfJsCYWfyUch&#10;8aXkCkLK98BzFaWG+AANp8lTmdLoFyefLruYGls598YCTLDKgoxx25uRgu0NAAUwoJTzXYJyRBF7&#10;0gqKQZTkMqlfKQEn9SGVKtsXur2JLceBLI1SWEb1yCLpr4f7MFekG/aI21Ge2RTSwX1ZwkF/yKI/&#10;MfInFv40ZY5/1joyRrbWIyK3vZ7fZi9891vNSZ4pATTV94o3VYnMj6eDJdfZEZGSXA3pbtn5+zgi&#10;c+h5JASSUgrGGGitwz3xgCJyBLO7RjidTqHczI4cknILOSXxkHhJEUVVCwE33QrSco69OQYhE9Is&#10;TwOU9ufL46olpLq+ejycLoTYnNKBMrZN+kuLU4DvMVG/dpx0YDu+wuD4VUbOZ32GahavPQvm7CZT&#10;98J1xvJU4AoZkI76V8z906Qr8vgyzLb5xxN3Fjv1IVWJbFkUu2S/LN2b6p9q05jLc6296EAZa+zS&#10;jwYn+1dLMcQz63NHEPBgpNOBAwcOHPh+KJG91lr0vXHnJwEgrXBSp2Bw1UoFbxdn37ZgOOOzaXtY&#10;Y2CNAfcdwBaKCNp7umgCmpcTXl9foIjg+CN3VlB7ueDPf/+J7tLS5XzBn3/+m8+fH/j4+I3Tywmq&#10;0fj8+EB7uYCURte2aNsWxlhYT0CwN3oyOQLGILGhDxip9Lc/V4gYTLLlljBSnuRgDscIEaJxleA8&#10;qsK2X0ThfspbuVwrBzcMZLt4hMvpPMWm6YktUQidwTylbMQW7x7yt5nUgGdwnl8E2YLM6bR3hAAZ&#10;TzowVG9gG0dEKW2gmgYAQTeN84LSCpYtoLUztKuTI54IYLKOtAK5vCiWk9n5PBEPz86SwrFYAaQA&#10;OS26ZiJLpQicBaBMz0W1jvPn0Y/lOLsgb4FJNinJAvfcMABSFPjckEri9ePafTyomJlhjEHXdSE9&#10;2V4PAF5OJ/ecJ2cc5cQTMqPW1AKUkkcWMCxHblQvpcUJSRnoz8KEW8in1MOpJL/0i9ZyIMgdKWdH&#10;ZFv6l+skPRNKnssy6SaSRx3kqFq8s0Nbyw2SWydwU4s3VvSaBw4ceDIcRp8Dt8Qeix0Fbt3TdWcl&#10;3Rg8/R5FuP5okHkTcL18Uws9n7Wf2UbW1LXRqTD31lNpce9WJ4OvqONr883jr154/YUojfvniP1r&#10;0t0DtYu2vyMo2EmG4IN02oZrVg6VGPs8nWd8YX0Ftj7At9Rv6uUClGV81vpdI/ezlvHWWGqzSy/A&#10;vfR6qxftZjj2xMlFACsC/B9LAL8Nn7PjUvCxYMCdk+Itm8p/t4BzqtAKpDSUArQYnknh3RicTh2a&#10;l1cAoNe3N355e3OEhtI4f3ygbVu8vb2jPZ/Rti3+eX1D37WeSIpb/bE17s/rM271xYMjkWTbPyc4&#10;AaQA5Qk1KwHJexgE1iEoSby5/FsjGMSDj8NCdcpkNnxPPJ14EHlm5RpF7x+knkSzEI8R722RGew9&#10;3eYM6AwQGR9NAeQN6wBgLWAtDBFYG7A//wbWgrUFFECnBoq1Uy8RoLTzXPNkFsCO+CDvW5V6aeQH&#10;TQEDOQd6WChxDUop5+lGj714c0gKEqi43d/8tXkOKyUZJ/qs2tcvuzJEvi4+5wCG+k8+x8SRIwuN&#10;sSBy5NPlcnHGGWvR6AZgoGmagbdQJFe82BPkysi7iUbUYhxM83RfPm+MkTaX+/4Mtw/Miab0e0pQ&#10;iXeUnPGUk02ih/QcqEDoa+3zQvCEEr2Xy5MScPlWhkP9pK+Va8fIa++XMP2+8z3Po7wHd8AtDSL3&#10;MLYsGTN/GqL3w0GKLmFpXHvvce9XjbMf5RlaMmrWhn0U5HP7Gv3utVjiwBDfVY9rPYP21EONB9Jw&#10;nF4z95uXcUn+tc/Nd20XgjVjsFLY2vjXxJ0LWyK+asKtQVjguGNTuFbOR4tfE889ej5c0GncUWjr&#10;O/sgnQ4cOHBgA+694uVZV1EV4ZbXQ2kVOBgQORclFY728dtSJVuvwXveKE/aECBbzjFcPEXOdNwH&#10;HxvAWED7w+wNAGgNOgEahNc//oXm9ZVOb+/QzQu///EL7eWCy/mMv//6L7rLBefzGX//9Rfa9gLb&#10;G/TtBdYamL5Hd7mgb1tw2AKsA1tPShGgXClCeQhumyzli8wspI8nqWyiJ05oJ0JIh+DSjSVMJwzj&#10;+Bzt/IM05FcgoSbrKsZzvFkkPQaZJV8TU3+Sp/ueGrPhSSXZiIsZYGsQlMExH8sMo5QzwrGF6rSL&#10;Yy2oUVDEzttJKWjlyQcLQHtPEAhxp2DBA92GkiRGdCE8BgQEXUE6JUqn0UV3gxNB8nxdEM7ijMmN&#10;zUizmyjk2rKLBhmpkWZ4FlFOADkvHh6kAGBAzjhPRwvTu+fQGBOIlWI/SeWNOyOxk5ZwWof5IqFV&#10;q9qCWIFuGtZ+Rf+enukkf4KcfBI9pl5k8t3paSjvlOzppSGplBWP6/X4aHgeSQ8c+Dl41HHvtQaj&#10;r8K1BsVCisWv1+JZ9Zsif5eulXVrue5lpK8l3R4Nj0hyPjrhlN7Px5KCWyy0Tsera1ATfks7+Eoy&#10;f03eq+cmO8WdC5tfXxMOqKuvW4StlfNZ4lctmPD/E5GstYxzZR9mmMbic07AQTqtxjWdzS06qkce&#10;cAG3ke9aFhy4zWAoXZU8F+aR62sKc3LnOl3T2S+l/YgoGehqVuxsXSUyZRB8Jp3VYNxu5NQm9iTD&#10;kHzKSz/V6lLDLvOQcgnEArntvJRSpJSGUprlnCej4rlPSml3XpBSILYIW4Cl9QJfN8QgplCKQL0M&#10;WCRvpWWJGQmaUTmYR0beSUR+aPB7cJE5kWciz+x7YVqEac2XwjBoREexp1c4CRnJCGYLsAVb79nE&#10;FmwMQAS2BtYQFBHYxuuwLg6sBbRLO+hkQJpJa/D1E5gWGtx/NgN6iRJ8FITnfEBklCevkfiL4YRc&#10;6nsDRR0AoOs6nE6nQV+ZToxl9Vua9mz/yWXPgprnr+ZdWc4y315wrANJW3Tgtijtsy3zELyZ5JOZ&#10;Q5imaUJ+spotz2epfDXvs9rXU27AmDJiLBk3pmRN085yxhX08aZ38do5QMk4vBRuj/HU3pP7Nene&#10;CtfU0S3nC3vnVTIW1eY/tZr2K7HGsAKsn38Itjyb1xiMamTKsfT+qAm7xqBYr6c64mmqjvY2kC6F&#10;u9Z+kH+vRZ2s38ercS97y9yceC9Mpfls9olbYzheG9+75n1RGses0f1Xv6sOHPiuCM/WhnF/Gu8g&#10;nQ58C6wdGOw9kLiGVJi6fs1KLzEmOeO3GLWvk/1RB19767OQQ4g/lb58zz9viWccJKc6VEolW+h5&#10;Y6aKBI6cJcSJcZDFE0RRcGtSUEi3AQvEFJHbeo+FCHLkAhOBmhOU0qDGgrSGNT3Me4/Xtzf88cef&#10;6LuO2suZ//r1J87nT1wuF7y+/Qvt5RNd2+Hjn3/QdRf0bQdAgZlguAfbDoY7GO+go8Buyz/yzlkE&#10;KHYkidv2z8tHFszKf2d3vhD7crOUCwgEF5H/SvEmuUKOPVQS0i0hdgJ9xwjeUGPwgLkah+FlYsMz&#10;W+RXzQTxvXca07ANs68sIgVY43UDRzpZ6xzbtAGZHsSAahqokwEpAtsG5MkppZQvq+sDCQqK4NuX&#10;J7mIg2MZIdddqqkhcZZbVqqMQVmQ0hNaMouHPAp5cfInYdJstvQCpTznAsUwthAwhhCygkioxiHZ&#10;kCLf5k3CWWvBTAAMWt0C/ppsNydpvby8ONLFnx8m1V4icEp95RzFGNvLdSQCMwPMMCKPUOwTE/d8&#10;UYu08XzbvJRcSrfSk7DW2nBPKYLWKtwXfeQE1Jw889jHCJDXUe377VojSI6ptG65mKkG15bxWY01&#10;jzzWOfC4+OrntYTyPO4+z+Uj6uM7oo4cA65ZDHFP3Ku9jMZNK2SofYYmx4LHM3E3pPaT9NqB++FZ&#10;2/uzyv1TIJakpyed1rxQ9kzvUbD3pHpv7LnKCxgbXtbms4dcUyvC1rTFmjSuWeklBmUSwmnBKHrN&#10;irK1K16XV0jXr8xckmtOn1tJynSCln/PP2vkL8lTknNqBWvtqsGHAXmvA5JziXhwL9++bEg5eXjD&#10;KojBpGIojiEtGL33qyEgfAIE1g1IA8QM3Zyg2J0Nw38Y2L4HG4u2vdD7v/6F8/nM7fmCX3/8C5fz&#10;J86fZ5xe/xeX8ycu5zMMM3pjYOG8cnoQDITkcjsGkt/fTkOBQWBSTm6lAWZPnIkh2nv2eIO68B4k&#10;ZmlSs0bxoMpEf1N7paWc1TSyuyNWY6ltpduaMQgM7b2dhEgTbzawO9fJwk8CIToxLhQzDAjKWsAY&#10;kFJBHnPSYMUgOCJRecO6K78/PwsAQYdyK69IC1dHw/OMMKHk4Y2l53p4PxJQEzUy+BrC8HR9p0Qg&#10;z4TbC6X0F3q2EVHCvn1P5jHZ18snw1r3fBhjYIwZbDfnyKnYJ8T34NjAFvOq7CMHVVT33plCTmWG&#10;/it7t6RypitN5VMIo5QsyrfhS78PV6uOF0nUjAnm3jvuO0Lp1iz+eKTx7N7ziwPzWKvHe+p9anx2&#10;qzwO/Cx8Zd0f7W5f7OHZc238Gi+RtYtlga/rc7cSQmvtE7dOZwolG8MjQhaEcZxuz2LtGConnLa2&#10;t6NPczj08Hh46jqh8jb1tXh60um74VhxNMach8mBA1vbwz2ftRoZ5zyXStefEZx9DhAIEB4EEONx&#10;GrdWE6WXYx6XBt8oXCGQ20aPiMh5CXD0JvB/fgs+99v4TwUWI3BIKRI8I4N0KNCQWivriKL3DpJJ&#10;ik9r6hyer0ZqkKacqHLMUrhG4X9//hI7chG+fM4LzDqtWgYbAyYCG3fOjwLcmVrW+rOhyBF5FmBF&#10;gI8ftJwQNaFmCOOL4fnzLGBiUL9mkrjr6ma6D/G0F8QwkupAJrUlUkP+0q3lmBld16HruuDpE4gW&#10;BTD786FITg2LmFpdPknwZWG5cG/OOCKfJU+uXIaBPBOeRpKebLdnjBmQSNZaaK0D4ZTm64gowNro&#10;LZWGyeth6XMs+3IrzBdtTL0njzHfNuxtcDvwPXHU74GfhDULAEvX70EK5O/9Nc9o7QLRaxeSHu/l&#10;2yInoh5N13PtY62sU2ltXUD7newmt8IjtqkD12NqkfyWdIDKtcUVyQEH6fRwODqAAwfW4RGfmZqX&#10;+doJTJ7mMw2qOPsu3hnpxCq97i5wWP0fvBYA9+py+6SBHAsB8WhwO6l5siLZRM4lk9BW2t9nCyi3&#10;fRushbIKRApWWzSk8G4smuaE7q2D1praS8vt5YymecHlfMblcsbLyzteXt/RXs5oLxecXl7Rdy2s&#10;MTC9MwK7M4bctnnCPok3D1jIFYQyCKVBnmQSMsHv1AcGYNhtd+fi8kA9kxVwxVyZUyJmkOgYlPzv&#10;/YjcHysA4mlBAFQgnPyvETHpyiukk3Vb7jntgfsO1nuGGa1AtodtGhAp9EqBrYVqDBQz4LdzBBqA&#10;dfB6UeLfRASbGszTdhkFySjBFYaAoo5K4Th4tQ0eh4U0S1WcErTi7JNjVK03wsATBnP9FrmtLynG&#10;S9Ngdmca9aYHQ8GyhWoV2rYN6Xdd58hfT0JFIi7+P/ZIndd2kIOjLk2IyQkpOZY5h7V2UB4i2XZy&#10;SDbJZ8n4VPpMyRshkMQLTLbX6/s+kHOORHd9nhDqEl+IKCJAKRqQUPEeDeRLP13XVq7jKaPXnBFs&#10;yfgwtVJ2HktP2HPhnkaEWxheH3lMcy9Ds+ARdXDgwLPiHn3jXnnMeRHn1+fkuHV/OrfQZirs0vW5&#10;31u9ncI8aqOcUzJMyfpsffccuTVlwJYxXk2at5L1u6C2TGs9E0vj61vLOBd2rm1tCTef/3Y5a8Nd&#10;s+B9fXnq8h/OwebfD/N55jaY+H1OTglJbpKdtsGDdHpm1DbYkpH62fHdXjg/EXsMhh+9HWx93tau&#10;7HlkQ81m5AbyrGhBRwpQ1Ljf7Iy/7r0nXjGenAjJCjkl7IGCZZ+BP/+F/Z5r1BBefgHN2ytejcXr&#10;+y+YrqfL+ROn11duzxe0lwte397x8vqK9nLG+XyGfnlF115g+h7d5QJrLExvYPsOYOu28RMizZMv&#10;se4oeGMwZPtBBGImUgQ+LnmPqpm6D0msq4ExouV+ElP+G7FNC6UylG0YFoPyKJkwAm7vPbJw5z1Z&#10;WNu7470MQH0HwNe77kG6A6wz8GsCSDfuHDBP1IEA8kb2wIFB6K9MpiB9+rnT8zZ43tm3/cwrZ4Iw&#10;KiEnq2K5sqwk/HK17oaqPsrLI1vGleKJF49SBGOt+0u22JPny/o/3yWEdjXSEbJ+l8N/E8j66EJ6&#10;a5BODqdIk6XJY0o6hf4luS46S4ki+a0UJ9+j3gNhRxilXZrUrn3npWnMEUu3MTR8L8IJeKQxwPeY&#10;axz4fnhU74FHkkVQJxMVv16bzy0NsVvD5dfn3sM1KOYhS+ay9+oeRs/8/brFmJnKLWOIJXwl4STh&#10;3Jh/voHO5VEiXvZEafGO5FNaULNn/jlBObUQaNhvzo/3pojSufC1qEn30frSOdTqao1Ol4jqqbY0&#10;lf5eeW9ZZLZUllzupba5lG5tuBq5ctnW5Ls1/6W5WU3+qb0gn98uE0/C74+3bj9IpwMHvhmEbb71&#10;O/calj/FMw0OlrBmQHorEvgRJ691GLdZDuSQ6NQPmDbngBC/pCFO71KcCLiV/hqsrGypR0pplu31&#10;xHNAa7flnmyxR6RAJC94L7Wz4PoyuVwJycQI8SWfyjgkPuJEiBA9whZ1c7V1fCTISL65iAQAzGFA&#10;I/XrqTfRhPf0GRIvnGrFWsdwWQtLBkr5ya8xjqSyBmwtrDVQltx2e2TcWWDMANukHiyE7KOB0jlI&#10;PaQqrlXijUGem/tqOSaQkiDpH+CfNzX0npE4aVwAfns9Dt478qe1DgRUSqy46k62vSQqDs5L8k5d&#10;48Ezx6PrU2lM5VcyPOS6KOWfXhcjUE7opFvoyXZ8RBT6rtJ30Zu1Qy+oVN6UhBJdI9HKEmrqoCbe&#10;V77zbj2mWVvGkvHqGrm2jVXqDRRL+U0Z/uYMJEtpToUr4dp81uS1lM5eqDE01ca/Bkttu1afWwxi&#10;VcaXSrmuDVcKe608tXV8vaFxTDytfTa2Gub2MIbWhtsyVlgLhltoBdS1hznj8dTYZan9T9VHKdxP&#10;wZo+cis5NDcuXJvWLTAc+wHM9TrZC1+tg2fGrccUt8JXtf9b2dIe5Xm+K/jwdDpwYDes6ZxqVxfV&#10;prmYHlHZwr5TPnsgTbt2wHbLF8KoHjB+YecyL9XdNSRdTT5r069th7VhVw1okhUUabqcNtT0ep43&#10;UZiYpUn6I07DdnXEKrZ97/UEZrCVi9YFFLKDCFAEIg2lAX16cd5TAPiX86LoLhe8vLzicr5Qd7ng&#10;9eWVm6bB+fMT5/MZSp/Qni/ouhafp98wbYe+63GhT1jTg9nC9h2sMa5dsWgiFA2yhVc03xI4LS+n&#10;RgWGkvL6ICpnrQZpYbDtWi1Ccjy8NvrOwy9CgssuiCMS0e8RSCBokiCRcGL23ioEMCzYum0F3VZ9&#10;ALN1fwTAaLAxwTjO9gRleoAYSjeAdiSgYu0IqIbdp3OZc4QVuRbENhJ8NiecQl1w9plrLA+TtvWh&#10;8b4ULU219HSNcvU8WsJr3h/jR9W1Z+TtF0HH1gurZPs7itu3GV+fOUFljAUzwVoGoUPbtoEwkfOd&#10;ZFs5IV3ceU9eJiL33FDpnTNNIA2KKmEAEMXT2DgjL4F5E3wkpYdtq7RSLTcapfINSZ9IWKUeTqKH&#10;9OwmuS7EklIKTdMMCKim4XDPtTHRqeTjtuGjpAhT74xc39PGljHRgLA4Yfw+nsoTaXhaN874Sjyr&#10;keDAgSUcbbsOt5x3HXhclOabc8jfo+mCkzUkq+Q11eaOtng71Oh86nsN5sZIc+l+ZZ1fI8vRVod4&#10;Vn18ldyHvvaEk+nHkE5fPcFcY0gvYeuqrq1YWuXy1XJulWcu/JqVWaW414adGjRuSy8xojuL2NWy&#10;T4XLBzJrWfx8YFwrVz6YrkEpzaV8hXAqlW9qMH/Nyr05mefyWduvLLXDmmesehLjEpg34A4T9iRR&#10;moL8OaO0tOlgqIYnnZIzndg6QoaZwdYgGpMt5NFgijkrlXi9AGi0glYKigia3PlDXXuB0hpt26Jr&#10;L9AvJ6Km4cvnh9te7/SC9nLB5XJGc3pB17Zo2wugAdN3ML2BUQTTdWBjvGx2WAYEesPpl5ytNFUf&#10;JWQGs6cwPIslcfdGbZplgsQRT062YJV2oTntoqS8vl37krL878kmsHFEnCKwAWzXA9rXb6dBunG9&#10;oLUg7QzlsOSM5GCAFcgb1QELsIIigD3JbD1xk9FNhfJNtWkKd1kYt5yHqlXiXPipStncAK5vOYMU&#10;hATLAwXyMY1Bsb0n74XSxNP9uXvWcthaL/0TwkWIJ07yZAZY0eSWkGsRiyHMX1q+slZH7wjIszFH&#10;xAxJpTlDRX6/tEBB9JNur5fqT+Kl6UVH0XCYAAAgAElEQVRic5h2DDM95JgnmUrvzDx+JFXXvf/H&#10;ej0MugemsGkxzYEDO+Pon34axtup1RJApXf9GjKhpq3d0xa1ZDerveYTW5XfoyBfWJRe3yOdUnpL&#10;7UIWSa3V15LMNfdrnoVHrMc51I5Drx2v1tp1bpH3XmnU53N7edYs3L5n/nvES+fsYv+Q73PphpA0&#10;zEdmxD+GdEqx1lB9i/wfdSD5bJ31ga9FiYw58HV45L5lOxZW+KVeMZ6YIIge2BuYZQu6JJ4nFFIy&#10;YUAw+IE1M5z3i7dUO+NyJL8UKWilSCkFpTXrRkP3Gk3TQDcaxsgWfI07z0kDtlch/dwc78Qu1WEM&#10;WyZ1quZVNwFNNbmgdIoeXSz1BKCweZ1cT69ELxLZeC8J47faY7Zg68+AYgu2BtYoKDCs0Z7LUmCj&#10;YIkCIeWYPeXO/2KFsN3egORLCxgs3pv1dWvUDBDvCXn+ypOeSCDkRoaaibKkKdvGGWPQdV3w1tFa&#10;A0DYOg6I50WxHZLOYYBsOSO9U3lLCy8waA+jhQE8rIulxRQAB+8vCV8atwpJVEp3ymAj2++ZxCMw&#10;JZvEu4mZwzZ8QkKlW/RFzzGXnvxO0xzrKXpe1eii1D/GfrNMopWTKbGet8NXzzG+K/YeY37P8dKB&#10;Aw5TC+zuZ/iry2fKGPpoNpr8+loZt4atJZ32RK1x/x7z/jXlnJVnYky013NxjS6m6ruGWLwmr7V5&#10;1owxSygtKKqRZUm2uXhTsu6JKXnW5Fe7eLcUbk3+U/GvWXQ+1U8upXHtM11KK/6u039eprV1OaeT&#10;r8i/Nn6NfKk9aWibWbIr+MV9iaUmxY8knX4KjsnUgZ+M3QYZj2K5XYG6lQzll3/qYZBiaRI2a0hN&#10;w4+MiEXpQCTbp02kGW4QQN6LwbvSWFj31XqiyBM5wb4se1EzAaQlCcB7TjAceWGhYBlQxm+xxgzD&#10;AOkTmhdyW7aBAKXwevkDvy4tvb69c9de0F4ueH//hfP5jPZywe+3N3TtBX3X4fz7N86fH0DbwVoD&#10;7jswW1jrSBQxPBO8Jxc5ukUh7veuyH2nZETAyZ5sDBTbrhBt00gnGKVhg7+XG9LH0RPftIws43ju&#10;jPh2kR/leKrPbycofk7R/GySbIit44jAsAZgVq7uO0JPgDW9IxhgoJoGpDU0jNt2T2uXttWA0lCN&#10;+LeJBEKUEQjWyUkur8ClzXovcVQUR3JlEVPtfSF8iWjKqLLNeV8bLyV9S/2FyogK5oQsniCf5BoR&#10;wSpCbyyUMaCux6XtwEQ4GevOYuPo0SNxAYD8VnGuciwsW09G2ayyZNu41IsnJ3z8g+if1cEDkfQ9&#10;eb87NcHmJHp4apO0CQTyXphpPSTT8+gLycMEyZgQisido+XK4/pdIkKjjUtfKTSNTrbbU2h6C6UV&#10;lNLQWjyk5ByolHjyunMZeR26bfj8JWR8XXAWAwPuFVCa1BHSOxyjZMQ1DW9Q4tdGUcu3MnDWGgju&#10;hUeTB5g2KCyFKYVbCl+KP6WTmjRqjTBXg2j0FNzCQLqbcbcCe9fxrdpyrVzXhquJu1c+++pumti6&#10;9jmsnYOU0itKeoU8pevpopfdwPHNvZRujXG+lkyoTVeQzhPvQTzV1vNkmSrSqzXOrmnbNahtP19N&#10;OOW4F+G4ttx71893waMtsrmG7K21Pf0EPFK9ypyvIA8BP5x0eqSKOnDg2lVUw7SA8OATzRoFr30O&#10;aleFzcWdWumWYur+1hUY1RMTeq4znUphUswN4OYIp70G3yODbLAccmJErBtMuPad2IeNj8cuPXaW&#10;6xhW7gVJVFiPQeSM0EJyWPmPAcMMZuPTVVCnF6jmBALj9e0dL++/0Hcd+r7Dnx//UN+2uFwu/Otf&#10;/8H58wOX8wV//XpH6wmov/UJlgDoM0zfowWDTQ/LFgYcPHAiBUJQxPCnDzm9+MdaEaDZt1GG59Oy&#10;dhZIqeFn+J6rOfH+oPLl0b3Eq7p4PaaRpM0xgCuSGNxTKzQ776XEiG79M+nq1MBa6+6zcuSB14FV&#10;Gko77yV9OoG0ApEFTA/WDQCGahoo1ThjOQBHgnmKT559bzgf8hBjQi57asJHIJwkAI20VExhLUSe&#10;UipSjiVslWAqXkqixLPUfByi8EmpYbVAOqXh02vMDGMIvTFQvQFRj0vbAkSwmp2HIQNaq+D1JP2W&#10;cg89wO5cKUnXWhtkJSE/KZ5blFRkQq7wqDyBKOKxfvKyLRFsAqWcdyWIoJQukHVc+G6L99P+NRJF&#10;/iyt5HwnYxoYEz2djCegnAdnDBcJqEg85d5PeZ6pPmmoWsSLQ8T3hHRsyUM2CE/DCEl6gcyeGYN8&#10;d1wz6X8EPGKdPZNOn0HWR6zjOTyDTnNslTnGK9/bWwfPqNsDBw6UcTzH9Th0deCpwQ9OOq1ZkbJn&#10;PluNwku41cq9vVchXLuq7KtWn+2ht2va3Jpyz8lUWkW1lH8xjP+fiJwVeqZs1+SzFL+GNJgiOpbS&#10;miJiUnnniKCatkFiBSsQXFPf5+Td+kzW5FNTtqV7cj9Pi2i4JVIp7JZ+sEZGml45EdIcyAHACkWR&#10;kE6BfJJ0IYQCoBDJheDNwgzjPQyY2bNQLsypeUGjvF8MMU6vr2BjYfoel/d3mL7D5XIh1TR8/vjA&#10;+fMMEOH8+YHz5ye6tsO5PcMww4KArgWYwBb+msuPAJBy3zUITTiDyL3DSXnPHrZQHJx+oKJVNiz0&#10;Hys50WFVrYyijTB1Po5TKScZRXIppqe83dh7eAmxBHeui5BM7EL6OobcCJ/MDKsITASl3bk/SjxC&#10;mJKtDQE22p3hxARYC1IM8l5z7L2tUv3RQPq1EHJia/yqLMAFguOxEYma1GtrTRlywkaII0s22RrO&#10;9WEDYqeQEXM8+0l+58RETpxEUionnWL6RSJwB7IjJ3JKeUxdm3p/5LKVCDL5zMOVdDQ3Rijdiz8n&#10;3tFJuM26I/8OOCbzT4tb1t2acU0p3jPgGWR9BhlTPJu8wLzMj/QcPKNuvxPG457nxbVjrrVz2e/Y&#10;du9RpvHYcOFsaL6f992z4Tu2wQPPAVmi+7Ck073xDKupvvPLaytq620P3a0daHxVPYUV1hDjNLDG&#10;yrmX7HvqoJTWFBEjWDJ8rSEqa4ixR8CSTlKsJQu3Eov3QKxKIQzitRJRMOnx4Z+d1BbN2afwkCzf&#10;fXpMACl/NgopvzWVJu8RwOIVoP1ZT1q782a4adA3zusGDBitg9eS5CrEG4iiPBSfcsbYfp7fG+ls&#10;4rMaWYRVrWBYGfGjur9Itkqk8B/cIT0IZ/KwNQAUrDWwpgeRAlkDMt5rxbowDBW3VEsbTvo1L2Cs&#10;pAl83XMh9DBh3CaQ3LsK6fNVmViJGCeC8zBMCBsJu+b9IUSTMQZ934c+u+tPbvs4gvfWsWAGlLKw&#10;ykKNKrY80ZXP1cY3i+BNmctbi/T9k+vpGuQ6LtXB2DPJnYcl5z2JpxMRhXOzJFz+O42fl8ERSMMW&#10;Oyxi2suVFyU4PZXLmeeXpnjgwE/GMac8cOB65ItTpu4vJLL5pTS1AHFqgeacnKXfU/PCZ7CfPToe&#10;YR59b9SWec1i7D3Hx4+E7/yMfeeyPRK+WM8EfCPSaetqnK/I65FWDj07anWyh+6eRf/iDRDMXAWj&#10;2lL8veT4Fkg9Qh6EZLk3diUPkxkV5fdkBf1E3DlZUr5gmECpvtwWan6/vMSjxRk0WTylyH/zdk45&#10;P4WVApNy8QhQpEBWQTUNoBUaY6AvL7CW8fL6hq69UNM0fD5/4nI+49Q0aF5POH98oOs6fP7zD7qu&#10;dec9fXyg63vAMqzpYa1xRApbRyaQ89FyoiQb0REHc6xFyplQYr2NPUPaLdR0Ebn9Nyc0iigQU3mc&#10;4G/GyQZ6wYOBQeTO1ZLDq8T/CURQYFjvsUBwXk1sGTCOZLDKghS5LQvZQlkFKAbzCco6ozkxgxWD&#10;lQaTO7MGpACVEQzs8mficrlH7E5OA84E3ROZyFN1lHJ2Ocla28NR9lkLMVQQubYphETwzMu8amr7&#10;HyGd2rYNJFTTNKE9nZoTiBS0ZmitnBcUohwA/Blg5ToukT7STuV7cYEEpJ0jiYPB7/Ta6OypjHRS&#10;qcdj5n1UQkr05OmlZUnvp2mKXomit5jIIddTueT76XRyXob+LyWjUmOVSw8AlC970hpTUrpQK67f&#10;5+T74O5Iz1nsSZ0dOHBgHX7KwsifUk7g+xlvb425BYpV80fe561UWjhS64E8EmmhnT/6c8B+ILxF&#10;zBovwEfCPW2hU3kfuB++I2HzVWV6dl3WeAHeKt8kl9mwD0M6fWVHmeaf/z4GXEM88wP5c7HGjPi4&#10;WLt6bGlVV43XE5Aa75+nP1g7Kc4nJSWvsiUdz+qGOTFyU8Y2zcuWZ1vOp7DaTlye4MvFgIIK27TF&#10;zH3ZfRSVGDodz0B+3zh30YLl6ChYZreVnWXAwlNVBJACaY3TyyuU0jidXkAAvb694nK+sCJCc2pw&#10;Pp/Rthf8fn9De2nRXs7QpwZ92zmPja71xJPbuo+tnM1CYQtBofFEVCKC5jjRKqiqWvdzWENMpOSE&#10;O0dnmIoQ5a5UADjZio6tI4EAT6xJfPfdndjEMTVP0LE1jjQ0cPsNGm/6NwpQymnOGJc2E2CMO+tJ&#10;NU6vpBA3DLRwFBf7HGmeqEs7jUcHJeTUjeUukhuU3Uue4SlPHLlX6sMljmyrJySJtRy2CA3pJmV1&#10;5U/InQn5t3iQpiTWUp+cexbl39d6W5WMYCUPpimkeh2SROXveVj5XdTLBPk21ccfeCakdXvU3RRK&#10;Y61nxZoFArXpPSL2Luce+AqD2Si/J227W/W25Nk0FX4+EG42Bqv1dCrFm/v9VagZi8XvSOZ16xWc&#10;z3P3fNambBNr3g33evZr7SZTcafsBVPj/EfHlKw15dwjr6l50JQ8tWleK1NNvLVzu73ynpNnjzS3&#10;1vlSW5oLv0X+KZteLWLYivI9+plOa3HPTqqU19LLu9o4e+DAD8dcx7tm9Vjtqq6l1V75U/1MqyHm&#10;Bshz/Vjppbl55d4SePSlMnzyu0KEyS31kiTDfI+R5UMgEiM1JXH8+S+escqmCG7bMKWgtHJb6pkG&#10;zclQczpxc3pBYwyYLZrTCdYwrDVomgZsGCCCte6+M4irKJis2ksnVYkaqlvnlF2QZ66llxcz4siG&#10;VQgTucDEYE2U3KPJuh7UClvIGVkgAss2eqTAxoKV885g46+B3H1rAQgRZd05T6Scvov+QGmbWFBa&#10;eo/jPQIyAqv+eeKJzzSFdKs9kXoph1K1juucx5lNpBbIWI59hnjzEClopd0ZXuSIIfZEEZAbDsqT&#10;FOm3hFTq+z7c6/veedYAsLaHMQqAhjEKRmsQOz85RXJGG4EUDZ8lrzjyvchUHzkyEsSbGJ+IF/WT&#10;lyknluYIojUG0NS7qHRP0stlEd3mpFJJTvnTWsMYA9lWtGma4O1krR3IIu3hdGoGMgDzfRozYr+Q&#10;6GJq0jeeyOYdoNyfrq1rcAuD1aOCCn3aM5Q7bfeCOfJ7CqXnqHT/Wjmn8l0T7iuMmV+lj6k4e5dz&#10;j/TWyndtm51Lb16O8UCyNu4tDJxLbWGrLWZqXrRmEUddRuvrW+SR63vbm/Y08N4DjyxbCVP1tHbM&#10;sKd9cX5+XznxXoE1ZFvNAqbS9QPPh580bv6u+FFnOm15+a41LB8Pwz54JoP+82DbwOCedfEsROxX&#10;t82SYfBWMu29kguFfjilaVIzH2Xf082uUp+pxAUtueYnvSqbsHMkJryZ2U3MbbBcurQ9eaRAIFLO&#10;FKkYBO0TszCWYUU/1oLkPCA4byoQQZ0UXpVyHjfMeP/jF0zXo+ta/PHnn/TnP/+Dy+XMXXvBX//5&#10;D86fn7hcLvjrP79w/jyj7zt8/v6Nrr2g73vw+QzTtt7SamGNiXIT0JCCZXZbyQlJhrmnf4p+iMZY&#10;YudJFeqgQBDOPrkpG8IxrGsDQ3ImTBIAV66QXVLfWWbkJ+eyvR7BeT2RZecJZsm3DV/HVsEqArEF&#10;rIElt8UatIVV7vwZNA1AGrC+7kmDFcF6mV1qypfHU1EUz5KhQFBFkdnH5Hh5kSCsffqEsBpxX/I7&#10;SS95DEf0mWzJWOyKOelzIFpIEqlisfx5a8lElsiRPYrkrB+3haQYzNaucEuJEfFyErIDbNF1TSA9&#10;lPLb6ylXz+55H/4Vy5HIH2V02zfmBJnU89wkWr7mhFMqQ0meJbIpj1/SV0mmnFgq5SXkXilP+Wya&#10;BswcSCcAgXRi5tGWe24LP+vDJe0jkJOp7ICIUFLBnF7ivSHpRCT9C4f2/dXv+wPfH1819j0MOQd2&#10;x/526KdA7TNcs0iPwyqX7XJcuxDzwIEDBx4FaxcmuDnX7eQ5sBJEkL1rHoZ02vri27K6qTa9vVdB&#10;3WJV1S1lTDG9UnRdektGpNLKrEebFG3R+Z71VPesxNH/0hh2rs6vkXvLCstab8Frrq8OV7ECqaat&#10;rpmYTOWT35/SZc1KoblncW61eCnsVB6LeSVEgoZsGZfFDf+lecbv/otPD5Ct2Mby+xCpLIn9Mcjo&#10;D3CycFvByc5uYpBkCzB7wsey846x1m/E5gkrUgAxGv0C7T2UiN/A1qLrOpxeX/Dy9oa+a6k9n1nr&#10;Bh+fv3H+PIPBOL1+oL20sGwBTUDXQZse1jhyS7xyWClnBAfD+Ne6AoFhhbfxOikptXC9hKxCUl5j&#10;Knq47hgYiI+Wu5Qa0MuGfSveXP4CgdwWeZCq9s8E+bNgmKNcoU4N4MkhtgQm376M8d8BbnowObqK&#10;jYG1Bor9mTJs/XcLhvWkI8NttQcQlN/Wb2zYd7LkxNycr90dQYHTG1wDCtcL2MOuVPICIF8PU6uJ&#10;g6iLRptIWKVb7FmrAilV7o/ilo6TpFOhDHP3AoG6AiWiaUqepfdb7bs9j7NkjFoyapVIw5pV7vPv&#10;TwkzGeTAg+LRxvAHDhw4cOD7Ym5ev2Wx5i3JubpFMvfHvJ721cda77x76GWrzWYubkmn1yweniOR&#10;97Sn5jJuSa+Uxlq7Uq2NsNZ+VSPfrWyMey4a31IPc+2bgv2lbPOZno+mfw7uSIUHI51+Gm5BqOzZ&#10;gG+V9qMSSY+AW9bfs+AaQ9fc9bkOtmq115UDznvXbQ1ZuEYfa3W/C4rs01TYMQ3iyn29bMyiq2T7&#10;t0mRIt0gREP6HRADsgor/ZXWpBsNrRtuTg2a0wlNfwIz43R6gbEGzIBuGtjGgC3DEoMsAZaCIMHD&#10;w1EoMzJGrQwGFTy+P3KHKX2fAg0+Bhdz6TihaEpnJcUN2jI6h4faHuXH1o+erP9zXhpkjDsLqu8D&#10;hcTGOOKJFKAApSwYBnD8ITj6AoXMHf/FgfRKS0TE4LQwc00x1eM1TXahi6EduqA9nvaSFw6z06Mb&#10;t5LzQMxynJvIhTQw9MQxxqDvexDcVnvOo4phjAmElHjiSA1P9xxTxMmM0WBUimls6UvnFhismcRf&#10;m28Oay36vg/6Fe8m8V6ST6116AubpoExTWgfSrk/+Z2S1RRWA0SsmaBei7Uk4BqCbSmfvbFmfLJl&#10;cckt5bkX1tbDPeqtRoZH0+Ma3GOevGRYqk1n7f17oGRUA8rvjDWLSCfDfn2Tr8KSsbEUfk1d1oYt&#10;hrthk9nTuH1telvzTrHG2O9u7iVRGXvrYo9FrDVpTaW5PL9fPxZYa4fZW6dr9Da3QDoNszbN9Xoe&#10;y1PCHAE1d60mzSkZ15SlRIrV2JVq7HhDmYDcFlR6d9XIPkfQrKm3rfG3jE1ybGlvjGj2zOfDOfG0&#10;2E8lc+SDdLohlhr3M2HrhPlAPWp0eksj0oEp1Ot66wR2K2ryeYTJr8hRuDp8mQUSAcFrhTEkROQe&#10;p+XKjPYp4TTKlyh5B1KwxFPY4s3GLdPIyaNYQgBg77dDgL/hDKAisJBTBDCxd5wiOCbDGU4bfsO7&#10;Bmz/ipfuDdQovJ/P1LUt3t9/8flyRnu54P2P/+Dz/In2csE/f/0Xn79/w5gefdvh8vEbtu+dx1Pf&#10;+a2pGJYttC+9Iu+tFYvp9CGDMrGwFwznhDhYICD7Pu21Q8mf08iwz3I8TEI7+TrkiT4teL9xSvpw&#10;XE8TyC1fHiKohIRj5zrl81KwLcBKQ2m3rRobA90bECtYy6BTD9U0roz6BKUBkD8DaiCjPwMIbms/&#10;UEp/xTYQwaHYubaV6AZ5LdRjqZeiQhgWsmyRdE+e1EzApXfR/GqqOGiVv2H6vu3SOE76Pc8j9Wjq&#10;ug5EBGsMGu28nU6nE5qmwel0CoSIVBd7eezURKVQQVOGTP9jpPsod7wm28gJpsZcknbQ1wT2mqRs&#10;TYeZR9vwCdmU/qWkUyAIAyGlAumktU7iKd8u8vrPJ7X1Royg3wEFPkSp7Q3iVhpN9jD8zWFL+rVp&#10;zxmuy+G2EVU1bXCNMfIa7GH0XNLXXJprsIUc22LcfLRFVDVxJf4aw9IUlsLvsSCrxuhZCrsUfqvR&#10;sybtta1iqv3dwgB9jeH43vOovJ9dY5SeI4jmynHYFQ4cOPBouEW/+6x9XQ3R85VgsSXldgI/2x2R&#10;To9SEXuyevcq060MAHvhWhm+akXLIxvW5yZDU+1ubpBdmmRsI5rEfAYxia5GKf8auffA3mnOddS1&#10;7Wsqfp7O2nqvDbeU/l76KuVfU/drJ8X+6uD6oP3HIJ4oWiqfJ3aStIumeE5IrGAYjklwchaUbPFm&#10;JWWC7L7njJ8MgJQ7+4ilPHZQFutJHb+hmyOxtAbhFdycHMEB4OX1DV3XQp80/WpbPp/PIK3w9vmB&#10;y+UC0gTVKEc4Xc7oTQcQwVrjvHAIYGvRG8CyhQJDgdCQhoICE/sy0GAVC8COTLFRH6nmHI+TkYPJ&#10;J0PKN1ErBQPHJIbsAsAcTcAsn/5cGERHL0eGeYO2l178vVjqxFKSBsOygtUaBAVrCT11YFLu5C4L&#10;KG1ApMFk3BlQJFsZSqZ+G0c/nHIkU07cRX26Zzf2yrW4hfFlkFZBmlGePGwvQtjKtSrjG7u6KLWH&#10;0kq0oYF/nK4QEGnYvC8R4sNaC0sEYwy01sHLaZKAgG/bJba7IMeY7CgYNkdxxuVaY1i6F/YYP5f6&#10;+Kl2kBrG0sUD6fVye4gkkzyPo2a8YHQbp1kejx7YF8diqu+FPQiXAwfuhTXvhK94/94qz6+ymzwC&#10;rrUJzGENWTwXd0ucJXvNEvI5/U9tH0CdPXKtjp5Bp9e8u7/aHujCjq8BzzkumbL7XdsOgfpxd7Qm&#10;J7YfGu48MeqDOJnzUrRBN0gSuDXmDJSP/hCmeORGeyu93nPl4NQqrNKLcGrgsEQS7F2HazqzqbBL&#10;aayTOTHWAJjyS6glQebkm7s+l15t/ntiKu9aIqfUrobG0Wld1baRNXoeGuLWE6C1+W9ts1dha9Pg&#10;5HNGtNCHTObjXrXBAD2QSa5IBvmWejx6UUexCCACKQVYgJSG0hrKWjTsttdjZjpZi9PLiU1/gmW3&#10;1V7TnGCNhdYNlFYwRP6FLgRLYmzPyBeSvDN5kNLS+chi/KN4lbIUQ1oT+h+0z8BcDFOX8rikhLzx&#10;dZIOcAAQqUF88ikwJ7H8VnsszA8zbG9A6AENqL4HNw1s34NIgY0FlAX8uVmRcJLRlGiTs7+0VXh9&#10;M2XbBuaNblnH67CC1NqcR4q0tmgx1bwfDZ9et2lq7j4Gznk54ZSOCVLygpmD54y1BrpRYDgvJtn6&#10;LZIbw+0zbaFvI4gfZDaortQQhLyNbF149krvkVj++s7wGoPHnmB2Wxga47wE5TOtO9leT65prUfb&#10;7cnv9LrWBK3H51z57jB8L6lNrkmdu7DD3mzty6dmUcqzYWmcVr/I5Po2+B31+0h4Jv0+iqxLRp5H&#10;kfNaPBshvEXeR6ujpQUsS/GWxgDPbITdglBG/1EzRvouz+8W1NlDHqvd3Lqfmnpm1tq/JK2f2K6u&#10;wdLCxjRM+n9+/9D7Ngzmp2vjIk59v+X2evduVEcj/np8xwFCXpbvVLYlPFJZxUb9iJh6ie79cr02&#10;PQKgZChQMDhHM1+kL9Jt9my4g3ANnHrwKZ9WDBsoARb2I1IEoUYZiK9QAsidxSNCiEzWkw4M59Gk&#10;SEG21CMwwAZg+HCe7pFzhCQhnxcpoNENFJ2cXq3By9srLBuwsfhX+2+YvsPlcsH7H3/Q58cHXy4X&#10;vLy/4/T6gs+PD5w/P9HZHqw+YPoexlpYZhjLMNZCMUMTxe31lHYeVt6riRC9BYgZPNwFC3FDMKcL&#10;8hZc8gHDAIQTbUpZB/ej6kekgKvCsLUcqcRizD5c4Ic4aRP5kMfTaQRXd570C0QC2J8P5D3QrHHE&#10;EynAMqzuoXQD7l0cbQxgLJR29aMAkG5c+UlBEZw3XDhTxoJYckUgRkAku/pBtmiM51Kl4k8P5sKz&#10;Mnl96pksDQvXG463YZptHK6OKpNOg0cyS1VBttsbk06SDjMPyKS+7wEAxrjzgZznE6N7exuQIhI+&#10;tPUCme/Zy3KpKwyQI7kRSbSpOEtpz2HLSri5CfTa9pLWr7V2pAcho+Sa1hpN0wRySc6DEgJKrg/e&#10;HeTq1b0DssknpbJUCk0YP6OlYF+4eGZvlOp3y8KV8jh8uj9YK9+B58AjGbJvaYz8Ln1A7aK7qTiP&#10;VPZbGxbvXe4aY+teaT9SPe6BuUXJ92oj90Bannzx0tYx31La36ypBDzSu+vAOsQ527B9zhGG3x1z&#10;fcDatk65YmcDY2hy8N/vTjrNrSp45AawZVB2YF/MrQSeun7LAdtW1A6Ernsm8id+WpavbMNfmX8N&#10;UUlU3pqwNFjPB2f3HOgurXDbku9N60U4n7DsfCIA4EieNA7lITMyKjVwcfzCyaXcUyZmRjF88ggN&#10;SDBvlGThSIgA64gNJkfgEAOWnJu34z6iZAoEVgrKn1fC3ECfTp68Yrzad9i+x+vlAibC6e2N2vYC&#10;VsSWgObtFc3nGzo2aF5fYdoWZ63RtR36rkWrCDAGihQUOZLJ+L0BmYWOI7cloNA45LdK07JGKBac&#10;MiWl5QGPaQ8Zl8TFhYGFGT0nw7GwxO8AACAASURBVHqUOOTtxz6MTfU/Gk0G2YnigJJCPUW+j6Uy&#10;rIV4mzEDbCyssjBMjvhiC1gLdTq57K11xJjWIFJg3Ti9kC+kUhB6adAvMKBEcibvISPtNZq1hSZz&#10;l1W8nvcxgwoQ3Wb3S+RF+Jx6F9Y851mYxbGq0G3jd/bonUyxbtNnszTZ5RjBNZMkzan+yloLYwyY&#10;CV3XhXCXrkXbteFMJyEviAiN1iNZ3fek/ZKQreM880lOiWxJFcCjb/v3v3untzRhqSEtUjJqTCQ5&#10;0knOgRLSSb6nv4WMco+j6Jf8NTXIL5EIUp+ui1pvnCkSkxM62GrM+I4LqnIchp4DB67DreYXa+bU&#10;X42l/vjAz8J3fmce+D74ajvYo+W9Vaa4oLWu/6+1ue4t561wa3nCfHxlPD/HIuDBPJ1+wuTqwHWY&#10;m9yvGWheMzDdq31OERdTv9chWV3KdWbFn4C1RqDwAhMD+oThLDUqTq2svEW7SfPOv8/FuT+S81+C&#10;IPIeymQtRc9WTEhalr3BOujfpSDeU8EDapRILkwugTAnab4UIjDEo0rW14vJUoXoYAum4P8iWgCT&#10;I6R6kD9jyZFAyntagRSIGihmvLz/AnSDpn2BsZaYwG+/fuF8/oQ+NWg/z+guF3z89V905zPatsXn&#10;798wl9YTLAZsTPDUsuBA4InsTmqCVgrabyVHbMMZVZFgsrCeS3AETv48AaRoQDilOpVrzOTIm0C0&#10;xLoIJK8Y5pkBxSCve87qxHM+/rvXoRBKZJ2nFGekIXsDMwNkLYgsiA3IWsAYQBtY08N2PYg6kGVA&#10;aUdGKeXlVY7wIE8hqXi+UyQ3Xb1yYCYiS0Heb0eINicPDXQQ6TMEwkpSGmoWyT0a3VMYVUYBC33C&#10;mCeqBAejvytTwWgv98ZdwfT7HvDnqS3kznErxjAh4egNZfx5T3LGE5Ee5V1aOTroZ73cc8T/FFnh&#10;f4iw84X5QtzL8Jh6m6V1J/em4sTv+Xuw1Bc5BIJb/k9Z4EG4xzG63vrdPTc++q7zsi0eXc+Cr6iz&#10;RzPEHBjiqJ8HB9HicGx70o9V97V97ZqV+rXl23NOfO3i5jm7wTXpTuW1Jr3Rwq/wGwjz4QmD/Jp8&#10;anGrxTt7v/eXyr9k66vVaR5ui37vNdZbsnkuXS+FK6W7Nf8leUrPQk2dzNnlrtF1rT6X4qXxr4Ur&#10;k5h2knz4AUmnA7fFM5B6pYfwUSaBjzZguxV+Sjn3RmqQrB3YfJVRoCbvWxFVzu5ekd5ckNzgzOnX&#10;HWUNhMG8CJxdc2Qlwp/QEeH+0HcnpkGAuHIRuXOf5FO5805Iaw3dNHw6ncC9AZhxenkBGwNmRtc0&#10;gHFb9TEA9luNAQB54kkIJeuJkZz8GZBuHOULdceyZV0CTxIt9tfp4C25FuLNxM8HftGoH8UW/Yvo&#10;KZcRUmbvyQZ2ZBIr5wFlLawxzsvC9EDvKBs2PQAGKQ0iA4IGlCO4JBkhj9i7yMV8PaEU6RX/586Y&#10;InHdIyH4KG0GXu4heZl76l37jhzWx1L9YVejCKVtL5FnbkKRD/pTMimPbz2xJFvryZZ6fd+j73p0&#10;2nk/NY0bDrvt2xSAsVdSOtFO83Ftbqp8Q9JqcpLCsbeYS+NZMHw+pydmaT0rpRIC0BOu/rvxz6V8&#10;T3+nnk5a+z6TFJSK50WlfyOZ5CEulGGufFPXpgwLz4Q9JshbJ8B7G6b2MMzcC88wTwPmDRdb2v0t&#10;DSFfmf8951O1eq+dh9zi2VzC2vY/u6BjZZ6CWxnGq2wbbkBXfD/ukX/eRmoWYj56X3QtZFyQ60Pu&#10;rSFVfiIe2Wa0pZ72LM8j6+Y7QkiPR8SzjO22IrWB5tMp+XmQTj8I37WhA/Ud+zU6uLf+8jIdL691&#10;+Ep9TZGnW6/NXS/df+i2ksol33lo6g4eUByvJJEGJIKc5DE22WaT0QVjuqRamriHT0ReiMh5Ozmy&#10;iAByKdiUECDyvkU2sAhWys0MxU4q7Q5fCl4zZBUUCC9vr1BaozEvYEWgRuGt/QN929KvP35xd2nR&#10;tRf8879/4Pz5ifZywd//+Q8+//kHfdfBdB0uHx8w7cVnyXDuSgw5ukoToLQnuJQGkfN0YiuEjPvu&#10;ojLYWoAZ1vh0vHFeQQHK5eG2uPJ1QBR1L9Z5MfwqZzAG4LyI1GBlTCA4yJMxA1IrMySHI6G8+hV5&#10;HmdA2ZArG2TC7evFGrDpwb1ydcoMVp8gY0C6g2IGmgakNDQzmhOBNYN8OUn5s7NCy5XTifzgi4eb&#10;QKZb7BGl5zxFPRHFc8mkvoSXGDzbnuwrtfD6+VYp4MREm0vpzvc18ZlKDf0UiDUhCkt91pQRM2xz&#10;uUB0MnPYXk+C9X2PrnPnpoEZp5M7v+t0OqFpGvCpAZMQvlm7kxpOr/G8DlKiY46Iycu4tKJuLq+1&#10;4dYYKdegVN5SXkIOpjqS87YGz7lS4ewnuSbnPilFaBodSCitT9B+q0SJl8oVZWIEv08S8ph9X6Yw&#10;h9p3bf5+rsVXGH4fDddO1tcsBHoUDOTibUtpHnoc+IPwzOTzgQM/Ac9kGzpQjy1jrj3q82gTB+6J&#10;J2hvBCSk05pJ7YGfh71XAt0ir6+cnN8q7z1WcYGiObJ2xc4ek9VbrZoqDSKm9J9P9uZWJ0/JVyDt&#10;JzFnJLzm2tz1mvwf9YVE3mBeNHlzchYHEEgD16ALZwlBzIaUXXXbk1WYBUe2d6dDoRFsNP4khnch&#10;MOBDRW+b2G6c/BQIMgJgWQz4CQEBBIOpIoWGGdQYaGOgG4WX1xP6vofpe/z5+SeZrkd7/uT/vrzi&#10;/PGJy/kTjW6gtcbl8xNd27pzbPoelg2sJ5rYArCODmMFaMc8gbT2emRAsfOeQucolEA6uT9rnGeQ&#10;Jicv0uck6A2eHZAt1rx3z6B+hvUlpF5wthLiCUO+EnAHhiohqlKDPsidrwUhgIQX4Hjf/yR2CmFy&#10;WxGS0k5fXecEMRZKaShmkLIg3YC1cSSZJYAsFCl39pg/Q4vZkY+Sj2zFGBqDqChp1YAjReJZTsMt&#10;CaV9yWlJqQbTz+E9Wu7LOSEFC9TtHhCyapDywnBzTm7nGTR+XueQekMJwWGtGWyvF8M4AQM5GJqY&#10;9K9AqDsSEmq5PLNlI9xC9dW45/h/LYlQWkwx9e6M91dJNCCFZ0PeeZ70qO/uFDWr5fdK/8BtscVI&#10;98h4VuLtGWX+STjq5/thatHTT8aaRUw/XVePgGfxprmnfHuNT7/LmCjHXrbq+XTcvUA6fVdlPhue&#10;pcN4Vvwc/ZYtWN9xYJCupN67bM7boC7/e2LgxurxFPWai7hJ5Nx6/QiQ503IgTJiCPIkjbsSCBFP&#10;wg3IG4L3qFHeG0mFVftsGbppSDcN60ZDNw2apoFuGiit459frc/GApYdB5SyYoGEcTKkBM3QsJ+R&#10;4JVW/7Rt5s2Ux8nuD07+BkKwY+DInWXFzLDGuNo0FiD33ZoerBxpqKwBWwM2ri6gnDeYO0CKPKMn&#10;urVJAUt9MnkvroR45ZSiiu0kGtTXNf5H6Bc4tOl1qw3nvBNqS5WmIwSTbOPWdT0UKTAz+r4P27UN&#10;8y7LPLeNwx6GW+nfS56wz4a1q0ynFpaIJ5R4rwlB77ZPVL77tN5DSsFaDnXaNE3QqUtDIXViUgOv&#10;p+FWjdeUa68x5z0Xeh048B1QGicfeDwc9TONW+vm0P2BA/vjq5+r72jrO/DUIODYXu/hcHQSB/ZB&#10;YjTjY1BZi2d5/vaW866rW3NvleR3MPtxTmhw/H/gKQLZ4G3Zl6lGZZmdeUjqpR4PSf5CFpEGwcJt&#10;2eYjWX9mD3svH886sfL8BODjUPTUIkdEMADSGlqRO5dJEV60QmN7wFiYl1cY06O7vAEgent7x+Vy&#10;ZlIKqtH4+PhAd7mAlELz+grb9+g+zzB9D2sMbNf6LfIIBgRjGGyN8x4CQGxB1tcD+XOllAa8F5GC&#10;Aivr5E4UEvUyVq9syBc8Q3JCi+PHui0mxVA89p2S+5QwTyEF5kj6sPWeXbJFYuuIJ+W9v6yBahqQ&#10;UtCkQY0FlIIOYhNgGOQJLBJlsPccg/JeSkIyuYbgttfzRJO4eIHBst0XKJzBJVBISBemSMLM8yR3&#10;xH0EkCY0u74q8V4i8ronRzi1XQdmoLEWzekU4hhjwpZt1nsEkm/jafsmT1iJNHnbzA2ewy3dxrB+&#10;u8CxZ9/Q42ovTFKYmRNZ9dsmjRf6BApbIeYpMsXyBpfGQr4M9s+U608tgMZ7rAkZ5bwtCT2z9xQl&#10;GGYo7c516qxBo7TbBpMISlHwkpTwgDsTSiXbfNZ6SC9dn8I1nvx7YY0Mt9qG8dYoeYE/y3jvGqwt&#10;6yPX4U/CdzQa7rFN5jXxr0W+RepaOb5jnR448JOQP8PP9Exv2Qp6bdy1YW+BfEHgNeV+BFwr17Z3&#10;VWJOSPRJybU16cvtg3Q6cODbY2jdresgHq/jFdxq276t+A4r0UvYU58UjI5JWwysQ4FcSOUYpUUx&#10;EIeTOABvuudCPJWQUozIw6bOPpTFk22zQhoq0hnOlsohbQnGDDBrbzAWBiX38khO/FGRCnHn00i8&#10;bJsvIkApqKaBsgqsGUppnIyBVhrGOKP5qX0jELFuGryfz2gvZ5xOLzh/fqJvW5z//ht926HrWnz+&#10;/o2+7QBmGAu0pvfkiNOpnInUANBeg9pfJAB0cl4FQJQ51BkzZB84Jg7ltCT1ICSJMyKLqoKXSWpu&#10;5izdSaT9nBA78plUMsWt9YSwBLuyWnYEICzcGU8MsLJA5z2O2ELpE6zq3EldSsFqZ8hmsbgrIKTM&#10;rrzWl1j5NhpbA4dN3IJQlLaT4VPjPDkINlB3UrrhBnlfj/V9YK1BabSl2orcwjoMdltFWsuw7D6N&#10;315PttkbykIJEZ7KV6/15ffCMO3YFKTPGZK6u2Eqva0Z5fEo+0x/jLwpJ/Lk9GvsH+d0mvZIg+1P&#10;hdhL8xo8d/Oo2bK3BvX92oEDB3I8qoFoTzxLGYOc32TuU4ub1M/SKpod819jjN2CpcWMNYbt2Xf8&#10;xMK0SWxsnqVy3HpL2VI+KfYYd9Skd4vdY74SNeVcanPXjgG3PnNr2ntJrlpZr4k7F7ZGx1N5lzCd&#10;Rt04vaaMWxYpLclfWgA1h2v0WYpf08cy4us812dOPFXqhYCDdDpw4GbY0lE9wwQjx1evPjtwPb56&#10;IPgtIRwVI/0yQGnVZPCGEfIlX1VFnmBQ3qPGe2T8f/a+bs1xFNl2BcjOrK6Zc3Pe/xXPt/dMV1fa&#10;EsS5gIAAIVmS5Uw7S2umOmWJnyBACGIRYKyFtVZtt9ehcyd05xO6YQCYYU8neOdhfZc8A6Ik8Mxg&#10;9mLiBiiQJHEvPoAIZChsz0clhRZINhRlVPZ6ZfTVhuCcb0ggEnSUDf63ehTxYikpl1SCHC6LguRZ&#10;ofScWB9mhIOvPJg8PFy47xy8c+EMrLi9nncm8EveBw8xGDAbkHdSWVkAQqI9DWIdJxuNtqhrDRHE&#10;TD5thdj3vX1oL8CxrcxMNlr/WuFu9Vf1imQdV7xjwvZ6fbr3dj6jj1uxOefS9m0+tn8T37e2ktoT&#10;gjk56+99UWbm3FZnyvNKWDI+qMs4Jv8CvA/LC1qeTuRd9GTS2+6F7fUcGViiWMfB04mI0Fmb8g2k&#10;Y85Le6fJ81rGetXfmjIv0Ucr7T1xrzFhS1prsKdBbIt8a4weS8Oukp1oUd+8xgttqQHr3ja8pm2t&#10;iX8P4bsGawzm94Sbiru13TzKiDzVRvJisNskwV3vAm73sY80oC8xZi59D9e8ry2szX+NMXQPbEnv&#10;Gcc398j0J9lH9hz7tNL+Ljr8jLKszeNZ2umz1fMe8jyLbr8YB+l04MD3RTyUnqsVvfekuNPHoE5n&#10;zWqrW+HmDHNb5SeiyPq34+8p/6MwtYJsrjza0AYgGdum0pgdmKdsFPlCFL08xisogIJryWEUScL6&#10;mchchBkTIZqUkAznbcilDop0ZF9AzllmPkPIDAJMJBI4bpvHwffFK/8n7+MvFpJJ/Fey7IYMyBoY&#10;G59z2JrQDj2ICG/XK4a+x+l0xvntTJffH+ivV357/4HLxwf6ywX/Pb/j969/cL18YHAOHgTvPJy/&#10;hm33hkCYWACdMeisge0CqUUgWAoG3OC1E+R17MHeh3OPInGVCSeOOhHjcUmjMGR7O4TyeATSSfSZ&#10;fMJy7aFqs2J4NgxQJAikvZBokGLNs041eAwFGRC3E4zeZkTwDDgakM578gy2FoYsBjJg72GthTPx&#10;XCYbzpQhI23GACbIYmHgKZB1aTvIVG7dphXpJ/5MnO8UbV6uZUCbnk1TVLcQdEXZs2ou3MzzMr0y&#10;TiuM9mxrhmn2MfW7XJIDJAf2aPKSw1lAAND34b0ZhgGn0wnn0ym8Y2QxDB5dF9qxobC1ZSBkbdou&#10;s5CXCDAW8Nnzz4NhGGAuNdmagIwIqKp0JgfEuBfegKl+D7WOVyY7YwCb+iZPfYfmiEfHjEGlK8QS&#10;EcG4fC3EodSzJZO215Nt9IgIvuvSdopdZ2GtGeU5V8a1YbesnrxHjr3QIkq/SpY98GwGjntwGDb+&#10;LHyntvvsmHq3vsM7t+dc+cAYhx73waHHdVirr2fR76PlWOod1Aq/R57PiLU62ZgLgCcjnVqTGeB1&#10;JzRb8FkrdKaw1SvnK+XesrrvnjTXYs3qjyVhl70PcoZFddZHlcbaFZxrjUpNyap0lq5YlHBTq6Gn&#10;MLUiuZZfhy2eY0zEzJVnMp2Zcu+xImXu/tSKyaXlWRO2LbMYypUpNRGiN9qgrh8JrfWowuuUCAAp&#10;r5lsZeVAJEh6nEmQliU2G7KRiSahhIp0EQgCb1LeTHFVPBjso6cEPMDBiA0ICYX8nqryhnNGZCs1&#10;E8SmoMmOAEsGrutgDMEPbxj6AfbUoTufwjZ61yud3//i/nLB5eM3CITudMbHP//g8vGBwTNcP8Bd&#10;BwzeY3AO7D06IqDrABCcDYSXAYGMTeefdDYQL4YZ3g0YEMkzDzC7qHdKlSbbzEnd+dgWZHs7IXuK&#10;JlL5+RRtW/cDLB5SdQuQ5/IrXISzeKRmYrhUAT7KE4gphgHYADCAZ/hugOv6KLeHHzqwnO1jDUA2&#10;5u9hhFAiySvrQb820q6ZdRnSXUShk0PWJBJBPhPmFtRrN0vIrvlE3oiz29dWCh51xUL81vlx8JLR&#10;Xk/19nrC/+peSlqslrrod4s+OLetaXGX9f+swhbK3KGevwKt72X9fV8KIaYk7ty3KvQR+xW8NSZJ&#10;35Mnn2geWFdHXzonjWOEuXyfqb0tHRce2I5nqu+vxqPJ7yldTy2WuC+z+6LvgaNtHThw4MCBHUHA&#10;k5FOB14LzzKpWGOo2EJU7IlnW0H0CN09GlMGq/rZs7TPKaxtC3PlvhX22+Fe2+GG+IGTuGOSmRmz&#10;+kaZR7xK3jAkBuzSK0xIjMDoRVLChFX/xliQcWHLvc6SG2zYbu90CqTU6RT+dR0IgOssjO1gHOft&#10;+1S6rPJL/xJZxsX9FC+yFrV2isUlJMQSJY2MwswQT0IsiF5k+zaG4gcLIkeRT0qbJHHF60nIr6h/&#10;Zg7b6hkCs2yv50IxvYN3AwAL70xKkawB2EM8pUQgUtKKzEJwBXilD9lOUTzG6pK83nsu5IzUHUdC&#10;bj0yqXiLcI8PizbkvU9eT0QENzgMwwBjDPq+D1tVWgsiRK+YsNVeaNq3xw/B8Nou/63VxfV17XWa&#10;y/88Y4lbuGW0rxdHaBKpjj8Hvf2d1Kd4Q7Ex4LjgwPvs6STpGxPIY5d2yKRC/5KWXOsw9XVd3imv&#10;rSl93Ar3VWPJW4t45NmBA3N4dS+5AwcOHPhz8b367aXjqdaC+y3jnanx/h4yTqV/Tz5b816bRj1+&#10;3rowm7kcWywZb9wq95q6n3J4uJXfUrnuid/6PY6jlr9GfQLKejWai8g9uUZKQIc9SKcD3wZfuhLx&#10;gXiWydmzGhKeVa5b+Gy5l7aj1geJiJrb693CHoaxkTwoP4ZyN5APAYkg0sbaQg7OH1HSd8v/EnS0&#10;0uTfLlcmWsLnN3tfEQDY4B0DTzFfEwkNn0ganz7uuTzEDJhILBHBEOBlMEYEYzsQGZCxkZwgmNMJ&#10;nRtA1qL/caXhegWB+O39DZffF5Ah/PjXTwzXHr/e/4vz+W9cPz7gnQMPA4whGBDYGDimQA4ww3oP&#10;QwTPJpIhkRAhE/YBY9kyy8cyirFVkyflhmoFBzhqnpRCTxluM30TZCQYgFU7SV4pmaphKkk8Lisb&#10;JpIUHh7MQ/DgcoDr+6xnb2GJAOdgbDityca6MOhClRoOZCDHrdEIsKpdeCFeghKDt5fULSi0EaUL&#10;ElmTqlpeHYX6luOuT8yNyJy9b8vr21HLAW7+V4fRhMCIsFB9gDwTryYA6PsrrtaCmfHx8QEAsNbC&#10;+zO6zgYi90ThPUx5RhIK4wmdDMBj0W9OMGvCIv8ObaDwuJQyFZ3L82HJmKxd5nEa9bvfOlupfiZ1&#10;nL5h6YwuwDmTSCTvGUMk7ENdlySTEEyB0DfFs5p0kue6PHt+6796HChYKsetor/KuP1LZaNlZzqF&#10;oGNDy1y4pQT6UqwhUB81Bp4b6+5lNPwqPELer9bBHkbOPeW4Rx9361Jb+zbm9Qhj5lf1f7cWbKxL&#10;bHxrqvwHluDz9fSohbZzi2jmwk3FuyWnjrc17zVhdd82J18t5x55r02jFW5N/crcsiaMtuQ7V0+3&#10;ynMr/3vrfe82W8SBnmtWc3D5W+mlKGs2vxXRnop0WvsCHjhw4MCB7Wh9iKb639FghcNxRYk8oPGH&#10;Nf1ujW9IKBnZNkwZZafiaERjNYkXUGSjEhECMdrXsuQnJY0kqzOyb43XAzNlOC70oFKpjePA+Gws&#10;IJz1U8SnLE1hrEY4I0k4Ced94J5A8ESB8GCGGKWpM2FrPGthI3l0Op3h+h7DtYc1ln7+/Mn95Yq/&#10;fvzAx+/f6C9X/P0//4v//s//4OP3bwzXHtff/8APYas9318xOAfywBC5L4OQdzgfJTYCMsk4RuwR&#10;N9MLJxOxj45D0cjPWvMGkHOcqmbHipwJ2xFm3WfCJZJDHI3LKVWTPYo4n4Flos4yIRgaEiMQeMwi&#10;TjxXixnGe5AP7g9+6OHIxDOeTNhe0A7hHBhm4HQCGRP00iHWTShv2tQxsiZBDfF8Kd2+IhHFqVGT&#10;IjhimqHxF55iNeZeofyupzewiKXvEG4N2icIhZBRKVMkV0U4TkWc7nPy7+nnmgAQokGMFdLmGFnH&#10;QkhI3L4fYM01kU7MDBtJKOc6dF0Ha8IJXTpvItOUJ2SSL2TgPjWhmjKEUupXhajW5BWiktcZZD5r&#10;fN3qL2sd6L9zk/eaRBRiUachYVrpGBO2A5VT04RACu3FwUbSyTkLYzKB1PpLROkMKJ1WSx5dZv1M&#10;cMtAWOuqbvO1npdiqVFyS3p1+9X9w5Z81xqa7jFWrzFC3hN2r3fwFrG0xri0h0FvqyFkbV1u1fNa&#10;g9bS/O8NtwRz4/Maa/R2j81lCyHZ6ieX1NPS9+2edjyn43tJsEV9gLb23cAjjLtr4n8GHk1MHzhw&#10;4Hviq9/xr87/a1AbckodPBXpdODAPfisQdKSidyt+MD9A9gl8bgwrs6HW5relHxryjNloNia/yPj&#10;Cwlyb/nnDYvLXK3njFlz5Zky6E7dr+Vs5ZmM1WJEnjUas5pMcf4O6d8jA0Sj3YvxLRkfEc7pSEbs&#10;0pDZ1CLpU1km9JylTmVvGT8llIgu943sqJbKRCkMEcBsivQE3vtw1hGXOs/GcgbIpG3g5KGhsLUe&#10;AbBiFPUePm6hx8OAoe9BhtC/v1F/ubIxBu+XC/rLJRpPGefzGdfLFf8QwfVXDP2AixvgnUvEDTPB&#10;wcPFvLJXQDT6A6BIioT+xwe6hTl4eCETDaBIrlR617ot9KDrQXTPmXhS5rPkfVKnK+0+6VMxIETh&#10;/KrUpNNTjo0tkE/sHJiCt5e3VvyPYN0AbwIRhXhmFyLhQexBUc8hYQMxgQtxGmQVcsQjuo4FKaq2&#10;RKK3DZ+iERHaSoOo9QbuA11ZZcWp7NuGeqLydytO05AChHqojKyZnMpnOunznvzorKcxOU8iGMbf&#10;AY7vTHjv5wmntlFO11Vr1R0vNlLV+T4i7BZMGZ+1ruVZ69v0VdD1WV8D7bHB3LM1+c7du5eM2RfT&#10;pMbc7zmj76Pq/Sv0s7VMS2T9U4wet0hb4Dn6imdIY3/kUdKfiv3bWHNAtlPar4fPavdf3UccOPBZ&#10;WGJLOnBAsK5nrC1oYeoNPCnp9F06/j1f4D1XS63JZyn2WCG3NY+5fPZepSZh71lptlSG+wwH2UAV&#10;bHrT8u6xKqol7xzB0zIs3ZP/I+NrwmmuTm7JMFfupcYrwZYVgksNtVNhR8+jxVva2FSZ16K2R5cT&#10;sNY1YXa+KzJMVY9+zo1ADYNheV2/tyXhJARduZnb+KM8yrZxTUqcQJko8kkJELbaC5QFjAVbhmVG&#10;153AJwcw6Pz2FuktwvntHee3N/ghePNcLyeAfSiHMcHnhxjw0XMJ+a94qeR6o2yD0DolJJKR47Nx&#10;/Wr9CPnGrSdRCbJRX8iTWYcQ75IcgVJ+ImnaeC9ViXhoiTElmf0jeeS9h3EDPAHENpztBAIQvCSI&#10;DGAt2Hmw8aESrAc4MZGpzogB+Jhn5MCEClN0l9bsBOQcqHG44hVsJVCpn7I6J4Mt/qpTfk+kvea2&#10;LJlQrOfQILRH283EkUnEdHdi8iTEUE1gSn82DA696QEA1+sVAKPrLKyVNtthcDaSq4FUJUJw/cuV&#10;thsKwh6xoahyF9hUOVgo8x1juOL9lX5B6jveU9eBtNZ1qftPTtcghvd6IYDWTb6ftoRlAM4HopjK&#10;dkNE6LoukMfEsJ5h1fZ64vVERJV3VN62L5z9lcPotFuE2tKFIXP3t2LpAp0lYafJQmBNu7mHgDvw&#10;mnikkeu72BBeC+vf9z8Fq9r5gjHaV+O7GaiP78/r4LkW1EzjVeTUON6DAw8EAU9KOh04cOBePOdH&#10;4zt+zF69TJtXzFI0gy40iDUsGgAAIABJREFUXIoBcZSIOrOmoGKEBNAsVIrG+U805GfPlbSJGUw0&#10;RpY2Ya7yExaHAiEgd1kM0+G8JVbnhIh88pxIDzIlfjZAJhJKvBXAIOJkLJWtmcLfYBwNhAoBZKMS&#10;ZJuwkAcD8PFcIqJADBEhnB9kLUzUDXcOgAc7j9PpDUN/gR88fv78F/rrla4fV35/e8f72zt+//qF&#10;6+WC0/kdl9//4Hq5xC0GDbx38Nce7DkQUt7DRZ8mQwYnk/WXPDCE9TGs2DKuyBU09RfaTIiXt1BU&#10;5Bbn7dKIVDzdYJgBil55RdNTGy/q4CKVlENIK5HVe/DQw7OHYQdnbHjeeXgfiD54D7YdrDEhvhik&#10;OwCwIYzxsX2GLRx9LKMBwSHTTZp8IiGsIj9DqY2U5OfsAoPJJxmZalsbU6Uhk5cqrpaUwWkDxEzt&#10;zZPf4zbS7pu0cV+fRdfyMpEwzg0YhvAeWmvg/YCu69T5UB6nUxe2VYtpGJjUQERn2juKaKzLOW+O&#10;KbJ/3kZXUIxzARfEvydMC2XnXepCT3AzOTW1aKIk/GMKqd9XZKtaRJHbQdyQsrhXEkDOxe0zPcHF&#10;7IV00tvradJJttfT1xJGfks8uZb85J7GXHtoLUDZy+tr6r1YEq8lzxTpVBsrl7T/Nc+n8nlmPNIA&#10;/0p6mMK9ZXgWguMw6H1fPEsbO3Dg8/C92vzS70xrDLOlT9fxtua9Nuze99bK+Vk6FpvLvfnW97bK&#10;tbc+7o2/JB6Rts+U+pR7ZXomzlM9mF00dZVzeuAgnR6Kqcnhnmk/ywD2M+R5tD6fRZcHDgiecTIz&#10;Mghi+cBpVB4hJQiJjLiZXzGaqMK1k1gsU4sSE4uvPiC+JJ0yMREIi+LGWO5Ejo0HN5KPkCm1VwbE&#10;eKpIEwbSFnUxCChuyybGP0IYENgufPK98QATuu4Ma6/khoG99zidz7jG82w+3t5w+fiAcw5dd4Ib&#10;evS/P8DOBQN9z+FcIwSvp8Fzog8NUaYSSZWWxpSGNgy3je4GDB/KxFxoTupHmZxzPET6UcTg8IM1&#10;EZBYEA7bNBb5ZicW2eSOJSz7SLwhbLVnLACGdw7eBCrFuwFs5b5J2w+yZ6RzgGJ9hXwy8cSiqmi0&#10;lzBI39lc3Gyuz+HLcmQC6Am7k0ms8fyojd8t4zk34tbeGfKeyfZ6zrliez25HguV21RhwF/RGa3x&#10;fnkVfJb8uY45csYlsaTrYco7ZwvmPIRveTK3yJcpz+Z75NsS/ju2xQO38SfMgx5Vxs8yHD4jkpwP&#10;7iKeTR+PkWe5Ej/TmDn1bXsp3BD5Jcv0pfh8fU216z3HcmvCTcW7Jefc2PFeGafCLr2n5dwr7zVp&#10;LNXxdPxt/dUt/WyVa2993Bt/STxtL+DKeCBXWS+RpKrmviTbpqhoB+l04MCBh2CqU3umScOfgs8g&#10;wPeAlowm7q9LZX1sHac06GdM3S+iJ1Yok1AshFOqg6nUlRE7khFlpvmHPqFK553rmfJNyiv2rbUg&#10;BrrO43Q60/n8BnaeCcDb2zvYhTOJ5HowBjy4sD0VAc4NYPZhYzeO5z35fM5M4hPTKhlCWav1ICYN&#10;ZZKnTy6dQd5eTMfyusApRuAvuRgMiTpIZVXUgmJyRFKKZIJPpJBwhtHzjQDvAwln2MBH/ZAFvHNw&#10;Qw+yFvAW5G0gz4wJDJgRhjSTZlpDlKjD8dRO5EitQF/Dp0KOvWywAvv1E4molesoLFfvgR7MFp4t&#10;imAbQ9oXl4PeOlRojOVvBc8eg3Nh28grwbng6dR1XZLHOZc8YrSnStGqKXuzkKqgKd0vmfBp3Oy/&#10;R4+prbgv+gy3FijJde390wrTSi/Ve6aaQz3Im2VQEIM1vPJiJYQz+YI8lM+qo9LTSW+pZ61tekPJ&#10;b7nWCws0MabDTelr6ncLc3qb0uNcu7rXuFnHWZrvPdgy5vlMo2OLdKzvz+ERsq41LN2LVl8wF24q&#10;/yX95RYD3620p+SZi7eH8e7e/GvcM1cL4yuVxoy4SwzGc3qfMgrOpbcES3Q3Z5BstbHN8qSxsk5g&#10;Wu6vMGY+G/m3BUuJgqV91IHPwavalZ61Ha0hzA4cuBcH6XTgwEo8YkXb/umWRum50I9YFbUmnc/K&#10;f2t8IvE8eJyL69T12jSXxN/yfE0ZJ59BBjNCoCRGQCLnyZUiCGQOxjoc6/TKTPLqDE7XiMZEIoLn&#10;/Gbo+Z1QPF7Ii3jfwgQCg7Icyb+HATFySp6Z/IlhAMjWfRlS12O9BcOrbOlVGQ+TcVVtSigkiNrM&#10;jKIHUnC8CmQTCDCWYI0NaZx/gDxjcAPezu/4+ddf6C9X6q9X/vnzX/jn779x+fjA+fyGj1+/cL1c&#10;8ff//i+uHx/o+ysGZvSXC5jDVnGDd0nPhgiGQlk6ZWxlIgDB+4fiP9GD1oHa5DDqKFMvDLWlHBPy&#10;GUws/08kRyaaNOlESTeaCRDtiRw2ySTtUuqbwA5hm0GKqfng4QT2gDvBdy5tlWisjRVNIMsgY2HI&#10;hO3yQDBEYKJEsmkNEAEc6y6QK5xeE9GCASIpVr8+1baDd2KUikp7dQ5a2Oq2SYSNtJlxoNxW5o1V&#10;o/6oeqafe+8xIJCH7D0GQ4l0ki32+r7H6XQaxQWVBJ+QCLmh5b9z3777Dcnt+HNbLo7CLpRhL6N3&#10;iyBpfWumDHm1gawmc8I1QCaSuioZSVM82EIfK0T2bdKptdWeEPryW19LfOdcum4Z+Gbb8APQIqam&#10;iJD6/mcSNVvxjEbSz9Lbsxq7NB5ZP1v1vEVvS/J6VFmfsY3XWKLTZ22vc/p9hT7wwBi3iOVna4MH&#10;Dhw48KIg4CCdPg2PWj32WYOdz1p9tzWftYPBe1ZHbVlFtCTOvivltJF23uj0qFVRcwTNFsPFV63q&#10;0oTTnvlPtY81KyznVt/V9zRmy7swzTrtJWQVJeM6EBmcaLCt5JRHDZnbBjBtAJ4vb77MJMZ02Jyn&#10;Jr8C0TEmhjTKZ0IPaBna70eRpzLCkha+0A1n+QKTEp9ZCOllos+MMYSOTpEYMjAEnJxDZzqcTh38&#10;0KO/XomI+HQ+4eP3b/R9D2stuo8PXPsrHDwcAdR18P0VzIFsYecTiWOIYI2B8QxjAEsh/7StXPCP&#10;QiZGVL0kbpFiWlJWo+im0K5YiA9mgCkQbCkNzuFQEjJFS07cXSQMKdP0su2didmIVxfYg8M+ffAu&#10;Eg7ewxsTttdzAPsB7C08gtcTRUMzmMDegyVRmKwDcCBdIGd1iV4obgsYy6naD8v7I2Qq3ToDaEcQ&#10;Ws04P6aC11ue7Igsin8Zk2W7aajnmcgK3vvocUbFlnr6X0gu93uEqW+9tLbpPkKTJPJ7zTfg2fHo&#10;MswudBg9y+9GrestmBvjzX3fb8XZsgDlq/AKbfXZdfhIvELZX0HGvbC0rGt18go6fAUZt+AV+sA9&#10;8R3q8TuU4cDz4k/pCw4cWAY+SKcDz4dXmGQvxRrCqY7zSphamfaKZXkW7K27paTgXmm38pjLbeoZ&#10;3wizvASK6JpKXf+ctnkvz6rOVhFq2kkppT9T5ZkG0cv05U+WToi67GARYiaihYI5HUJuEUDGwFgD&#10;23Wg6OnVnc7Unc7oBsen8xmn8xmeGafzGf3Qg5lhuw6m6+CdC+MJZrAPW4+lM6biXy9SstBipSpq&#10;9eiSlwXOW+9RI/R2jKioEWVPLP+4kDuc7eTAZGCcg6cBBMANDkQDyFiQHWBsB08EYxhsbCLP5OCo&#10;QDJRyjFUT/ZSpcA3lbxJ4jSzRkcUx87d8NSb1MpmSxdTb6LYei7NOF0X+U+Q49CEdyPdSC4RBVLQ&#10;IZzj1Pc9+r4HAPR9n7xUAKRrGz1iUl4vRBo8E2Sbuz2+f6M0uCRj64UkzKG+Qx/GUR6CMXkxgPZ0&#10;8t6n+/VWe/qZ9y6SxwRrOxCNt+erF1IUWzfe2YaONnjgwIFPwTHl+yPwHb4pX+mVeODAV6O1yPlo&#10;6wceBWlaB+l04KnwnTq971SWOfwp5fxMvMq2NYtBmQghUmf2cGWwLqyC4c+ofekwNzwc221TGfgU&#10;ecHF/TIdkZ/FqSbutRc8b3z2ftCpTzFmXJq+hfwByjoPg0DKZAzp8mjyKXv/AAzPpdnekA3JGwCG&#10;wNHoSSZ4OrFjnBC2hPLO4TQMABt05ze8fXwQE/H7v37iernAnk748fff+Lh8gG0H8/d/MFx7sHcY&#10;rhcMfQ/m4PHkI7k1UPC5AjhubUVRmEyGMXPcbi6UzJAQMTFAZBlInJFSJcVNBqP3GUf2qqaPQjSK&#10;MpQeL3pjQlLPOcqbN7GLxA9z8kRC9HBiBkAOnhjEHvAOg7WAZyASTEQE4waw7QKZZOM2bTZ6opGB&#10;SQdv5reCi/9SfGdK1nLszzFqJY/DtCPPZDBKdToRcC6RIrtMtCZd0LhbYK4CTGRTbLEWExmGIZFO&#10;ci0TtNPpFMmKwB0mMXUexXvbzlPHqa//RExt5zaHVrj6nmdO/qbaY00IxxhJ9f9t2SSsbI/HzIko&#10;Eu+4TEzmLfqc8zDGxmtXbNVXb9GXPD0rAkpfz3/nxsTaGqzzIHtuHAaV58ZRP2Os1clX6pCq8dSf&#10;hlfrDw8cuB/P3eZbOwcsCb823NZ+d4tH+5q8luw8o3Er3XvzXpPGvToO4e/Pt763Va699XFv/CXx&#10;iPR8Xdmh1L06PYp2mmRiiYc3h7lKiHqQTgcOHDhw4HNQWcN5icG6MhJPfXwl4RGhg2x0Th/SRp5T&#10;z7QBmYjgwfCUDZaBGPLqN4+uswxjSDgyFdmYyK11oLiVXfLSid4xJM9M4EIG72EQvDrCCv/AAHoQ&#10;0HXozm/wAH78+99kTydcLxd2ntG9nfF2uYCJ0J1PuF4/4IYBl1//oL9e4N0AN/SpDGFLulTaqMtc&#10;XyaweEmHonPx8mGjNgdlKKNxSMkgtCOv2IZAa5W6G7U1iq0l3tcyhYw5bmmXyUmWa4LyIeMcx3sw&#10;eTA5sHfw3gDMcM7CDQMoeuf4wYFgwCQeMgSwB3EgnjiWSwizID/n3yI257J8NjItdhvZgyvHXYPb&#10;g2RF0lVG9k3bFLGSlfO2evVWe638tcxI/OY8OVDE2Sj3n449ja7lhGo63Jrt9fT9+lr/rdNrTXif&#10;wcg5r+uvl+/A12API9yBgNfQyee962sNqV8hz9z9Z8t/Tfypb9tLQYk8P488sAyfr6+5BTZ1uDWL&#10;braGm4p3S865seO9Mk6FXRp/qjz35L0mjaU6no6/rb+6pbOtcu2tj3vjL4nHyHOfWp818dSaq4S5&#10;r5qXxzgH6XTgpfHMg/Jbq1C/M565Xl4B333wO9UyKk4gG9wXpdkKVd/jIt3bEswjhZDBbfrAynUl&#10;FU+USAmV4nIdR/3mpf1KNYCS5JgROCYhfMIpVWA5uyp6QtkO3ekMDtte0dv7OzvnACK8/fiBvr8C&#10;xHDWwvV92ErKBBKOhUzyYcs+IWeoki4RfazlVHrjOOipdEZQfcysKmpyYB4cMgsyyP5tlIkIIbRk&#10;OFVyDxzOayKCH4YQx1iQsXB2AMAwlmHMEHRMBpS24xKyUAqYt0AMkmcyMrerqTa6rf+Yi1XTKnXY&#10;Nb09VX+3ojDg3wwzL2FBFnsHxIG09m5ywwDXD3BkQBzIQ7Yu1HejMIoHnc23NTmuv6GvaCRZOiGa&#10;C7+EaGk9a63uEy/BWq9pYQFlAlhJkMKNycZIkBMVaTjn0r3g5YR47ZKnk2yvZ4xJ3lESx1qb0hJP&#10;J309Ve6tRob9sZySXkK0tsq1FvfoYalca8KuSXMplvYRjyiPDr+lDFuNd0vSXRpmqh9Zku694abi&#10;rplLbXmX1oZtQUefm/cu1dEc7unj9n431xoDF5WToBZAzeOrjZl/Ep5pwcdWHDaZMV5FJ/UCpTVj&#10;663f461xvxrzNp7Xx/O1WUZYTlsZcsogBByk04FvgoPkqJG7XRqZa6uQD1gVtQaflf/W+ETRwLxz&#10;/vXKgNb12jTvkWdLmqPVDUsRjbFcf6OKPLKRsLR2a0ImB027ZzWSI8oZEQBLY0orGRWRqSlC3OoN&#10;2bhoWBMAMTxXaQiR45Hue85eEi2kopDe6i8b70gxHJP1m+ogG0HF6AkgnFXDwaspnMUEMHuQ98H9&#10;KZaHug4nY2Dfzji9nwHn0Pc93n/+pI/fv3G9Xvivf/8b//3f/8E/v/5Gf7niP+f/h3/++RtD3+Py&#10;j4FzA9g5DNcefTzriZhhKJA2qQrSP9luj+EVbWdYvJ6ChxHIRIIG0QPJZ+Kq9jYZaXc8LOLivqRF&#10;6cAgYgKMgZFaIYNSdAY4xON4HIxnjwEEYwfAWHgfcnFdB2MdAAPrPMhaUDg0BsYAxob0TLBSgw2B&#10;Y/+T3heRkmM7ITMq91o6p7WKqXqTJGA75VtsVSsvDu9WXR9T/cgtEsYv6D/rpOv00nvrfDqfbBgG&#10;DMMAIkLf9xj6HtaENuCdg3dhbz3yKAgCAGp7vaY4I8JJ/so/OeNobsK5dVK4Jt6tsEsIoVadzPWH&#10;rfi3yj0nB6cXqJ1nrjNS7XlMUAmkblr5yvZ44V9od+E8KA8il4gmIZJEDxKnvi7kU3+X6G6N0fve&#10;sce9mGsrW8L9aXiWedBeRutnKMsz4Kvq9daCgM/GlDzPZCC9u57inOcZynLgwIHHYMsY5rO+AS//&#10;3f3urNML4yCdngx7rARakt4c9lxRu1buLfnoSfrS/PdcJXcL96yiWhKujWysDlfzxpjPXBW1daXa&#10;V63q0oTTnvnr3/U1sHwly2foc88VcXWrZsUhUQxAAJiU8Y/HfkyBACiNkOWkVFLM70JOK5q6Wep3&#10;bJAGUTxbiAtjO1E6zScQAwgGb2IOHg/sA/EgXjIMoTJSGTVRNakkUu9tNYjKW7vVqWrxg5QUCQ1m&#10;gInjcTUM56MePMet9XzUPcF04dwhS8AbfoCY4ZxD9/6Gy8cHhv5K7z9+8Ptf7/j7v//B9eMCIkJ3&#10;6tBfryAiDNcL3ODgfdg6L7VrAETiK8TZIB8UGe4JrSfkJAWCCUSIOwTmcsZzrwgm5lHrgtOfuooT&#10;cURBJ9q/gcBIvkfep/ZkKNBhEtbHeCFtH5wkmODQB8M0uRDWGBjvEunUnRjGBi+ojggwFmR8KjeI&#10;Yzuj2L5CubVHGuv2ASEsl6L93nohOXPqk6hb4M0cpwiEFD+8L5Rv5Lwa/We+1l1FuUVlId+MkDVh&#10;LPeccxiGAQBwuVxx7i6REHI4nS2IQj2e6ZTyDgSDie8xp60dZbvGNTp6hQngkm/WrUn2GmJr8/it&#10;ql9S701KW/03PCu9i2oCsL4WslCTQ0IyWRv6YvFsstbCOZeuhayS854ApLYkbUGf91TrZ495wqu0&#10;uQMH9sJh4D9w4MCBPw/PQOgvxaNl/Tbjvp2LsVQvn7VI40XH6AQcpNPT4wUb1u5ovcjPtLLp0fhu&#10;Zd1Snj/tPbi3rp9thWILtYcDEIgm4Xl0uJEBuvoxXULfuMfJ9y/TIBnB3h1WxSfSR5ipIqCQupyJ&#10;MmRyoCa9xGMFccDgp4yvKk9tPA9kV0kySP5ek8wpXdmezURhQkgvdEI4RCoQUcQAApvDUT9EJhBf&#10;hmBBgHM4swNZAzecYEyoqq7rcP34ALsB55PF9XqFNRYfH/9g6HsYEHpjwrZzPhA5Bggkl/cI+5R5&#10;RQT6RLaIWMGhJ2xpFs6HijUXG0d2ZKNYbzmMqKP1GgjhKR5urZYkz9IpUzEhI95XiB47zIkwYY7b&#10;7AEAebCzMJG4YM8wtgMZCw/AOgd2Hp4JxvnMwBhG8sxotpR7kWiaxr3Uah+Tc2Hkz155ZR3M573Y&#10;K2LieioN5twz1USUkAXhXyAXPHvAA8zdWBbdlykudO8++UUnIQDWkUn18zlvp836UGS/Hqu0rucw&#10;t6hkinyt22FdFu0RVX/jl3oHHThw4MAr4pW/cwdKvJq36nf4fu77/tweqz2ibpemqxcKP9Jzeir9&#10;W/muHVPOLXyei3NLplqOJfJuxdY01sbbu9UtreO1fcQeC8Uepc+4XjrnVU9tRwvV6gWTQHWQ9kE6&#10;HThw4MAzYM0A5btD22jXxtkbyweFymOnuF6HR01shBBRGQk7kj221ABBE4KMfP4Tx3hkLIy1sKeO&#10;7OmEzns+n98wvAUvp8vbGc4PMEQYThd4Z8HegJ0LnIrnTHqxEDlioVeW+iSSyE/5NwjFkGaNPrIi&#10;kF1rOOefNKBP5oqeC/kypZDZBH0aVUiPgUCqRbLCIGzL5oyL1x7ODeHaO5C4TXkXtt4r6qSsx63l&#10;/wpMy1ptYVZdbXkntnhgFpM6MmB26Z6c0ePi+U7WWjB79H0PYwystekfUXnGz7i0+y0keSVvqBZu&#10;TXi1t1Drfgs1QVPcj/9qTye9HV7YTlUWK0xPNlt51tf6nm4XUm5df1oPsnWfeElpbynxfOq6PH2r&#10;29ucsWEJybe0fK/c9h6FxWT4ixldl6J+Z+8p3yN09Kptdq0u9jISfhXmDH1L7k2lCTz2nZtaRCDP&#10;buatF5dtyLe1WGFLWi3Zb2GLF/OcvtbkvQgPas635u5rwi+J30rjHh2tlV89bYafmzc/vI5VPmuI&#10;mrkFQBqtsdFW2etx4Br51so5lcZW/czlP9dmH63jtfLcwlwbWqqTvfVxb/xF7Q15fqQJpVa69TxU&#10;SCpSxhKxixyk04Gnx6tOEg4cWIpb7Xtt+3/md2atobwOP4qreAgJK5/H/KHkMsIIkWAgAssh8lwa&#10;iOs0QtKll0YyeGp54l+bNpQDPGF0KHyWjPLXviFzORAIz8J5QyySFX/ZR7IIDGYCkQ1yWQ9Q8DDy&#10;3oPJRY8jD8dIW9p5H0+4YgaMgT2dYbu4zZOxOL29YeivdDp1/PHr/2C4XvHjxw/88+tvXC9XnLoT&#10;fv/zdyBXrlcgevbAe3jqwYMDs4cnkzyHKFUqMgGVatYkFYWw2RNF17b2D0q6EAWKDgnBr4tVaGW0&#10;TsRHJN2IKHqBIbU74miiJsBT2jQQzrtUK8wERzacpWUMGAbeE6ztYMiCwTDWgYlguAPIwIBgSLzP&#10;cjPg6HMlZ/UxqYepDD7dKbSg2iqqzQShnoAiuVY8327AGOfTBqt23PIKSm1DE7tBwfXbmetRRdbG&#10;nPbkRGcUfnjv4Vw43+lyvcB0Fp6Ak7PoThYAEtnUdV0ioaqU1d/YyqX/SPIQjAntu3zH47llzNlb&#10;Msn7dUZBja2rL/Xk55GkE3Po44Rkl2fhvLucBxGBTOgjQ7y8ySQxwH7sOTtFMum/enKmz/3SW+jp&#10;LfWE5JRnQjx1XZfamqQ1paPR+WI36mj/tnR7MrxElmcYx2wxWswRd0vSriIv7n2X5LumPGvbxT1G&#10;uCncY7i910i4xpBzT7ilWGN8u9dIOJXuEmytsxZ5sjbvtbIteY+35L2p7TXGPWv6jjX6W2rMPHBg&#10;Keqxz6PSf3V8l3K8Kv5k/X+mfTB9RfjwdNoFj66877oabi3WGB32znfTaqWdZXh0+veuRpyayCyZ&#10;4Dwq/3vlzM/F4CyGzv3r49bqoC1pLTEyLdXHkrCzhsA6XuNqIkD4oQgAxbbk3xKMMoEQtmdTOSsr&#10;ujL1FhuKaaKBwck7JRktJT5pY6WBPvcj6SEyApSukYiC2oRfTDCVVOF+SU5NTeYz4aVSrviydBoV&#10;xbqLhz0RuSwZE2TDvkCe5USMMbBdIK3O5zNOXYe3tzNc3+NkDV3/+ov76xWdtXh/f8fl4wPsPKwx&#10;cMOAq/2Av/bwzsG74NXD1sB7BxgGGyAeOpXLJQWInljECGQMq4KJsEn1LcqJpBJC2VU4XetUVU6Q&#10;QU3kxdArq3kgW+0p6oYlno/UjoMfXAjhfTy/yQIcDczOgRkwnQMo7ltog3cUyCQ6MRVWsSOkSEot&#10;w/j3+FcTpIiAgozaRiyUuS8Zz7TzIqXv+g2a7l/WgKFf3ZbBxjW215O+Qa71uziWKpatYLfKMAXJ&#10;FhiS9GNJX3vveGEq/iPGIUvGdWuIp33GZbLFa+wr9Lt/Yzw+941sGQPrFYK3wtXXrTRaeT4jankP&#10;HDhw4MD9eLR94tbc/k+zVz3bIom12Num9RU6WDI2nou3N/ZO95kXEh/4XNzbDibjx/k1j14hZX8D&#10;UNukqsQhi16B8Qz3IJ12wJJO7lGrmx7RCe1Znj0mk/ca4O9Nc+tKubUrG9esQrqNbJSjkNhkyKUr&#10;4tauilqjp1v531rZfM+KvltyBgOksr0vTPMWWoajOXn2Ks+tcFMr5O7J6xmQBqXqv1vSGNdTuTVS&#10;rqev0ktlkB+9x3U4IaIyKQOuDPnK8C3/DADbdfA+DCPOb29g74lAOL2dubuc4bxHdzrBdieACHYY&#10;ABeM84YZbAjsKRJ3+cyrGpzKobYjiEWoy5d+z6h/We/vI3kU84GvSJhAUhgAnhFI6aiq4B+RvXGY&#10;fSDWHIFM2GbQOwcwwbsBfjCA5XCPwvaF5FzyRku6Fx+n0TZ+Ua56779GmVJ9vwhW9zEM1H4BQlgt&#10;TUsTHcxhez1mxhC31zPGgNnjcr2mrc6GYUjeJVPE05qJ462wWyfZzwpN5Ot7+u9aaDKH08tc3td/&#10;gwxKHphAwDODDMWzu9atwK/zCG1H50eF12u5oKHcXo+ZYa3NXkxGSOfYM8R4ervAVvo1luhZf9VS&#10;aWdIs1b6W8byh7HlwGfgu/Wnr4Rn0/lUH/bs/dBau8bW8jy7Hp4de7alP5XoO3DgHix5B/dYAA78&#10;ee/mxNecgIN0OnDgQAN/Wie5J9bo7tDzQgIgLr/g7OqQI+sJImcvEGbf9JnglN5EVnqgkOz6bQ+G&#10;YGQzoEgMhO3rZE92TZpKpioPVrTBiGCVsFQSHbOr/TOdFmRVW0EliyHpP5AVK4YYbGx0Hgp6poJ4&#10;igZNE89zMgRrDLrTCd3bGd45nE4nvP/1F4brFWSIuvMbXz8+4L3H6e0Nru/x+++/cfnnH7jrNZyP&#10;A8CZHuw8nI8ZcvQY8YHkYQ5eQLIlWSKghEhQ5YtUUOWhFTiZpCsKCkgUZEwrlNoLaxTr38dkgveR&#10;1EY24XLyiuHiXpRs5ltbAAAgAElEQVSCw2Z48B7shkD5+FC/DMBYB2MNwB7G2kDM+VPwggoVE7z1&#10;iMDGgsgAxDBswEJygYHomeYbwz3Rj3jZacIs1W1N0mil7gSdS2moBgCXyL36RIOaIpucCNwtbnhn&#10;KTKJFGvZI7xL3sV6NeGucx26LtRZ5xzIWjARuki0GtliT4iAFd4nhFgHjPA+hn0gxecm62NnY91X&#10;ejlN3b93gY/oPJE96n0nlCRP6Ddb6epvz5iVb8polulMe8fVbVvfF09b+e04n+8UpMrvjb4v15oQ&#10;FZmFnLrZLvUndlSALOst6PI9m6H5wIGleAUC4jOR+s+dxwwHHoOj7z3w3bB3n3z08Y/Ho3Q8Y96Z&#10;jzchz173H4298pVNgcYeT/fjIJ1eHEfHeOBe/Kls/DaIJVAw42Z64CaiLfV2OEb6EtbNVNeAfhSI&#10;gDwNHh3PS+NIejImq94tDNiUsecmbWW4nIVswZc9cZShkygTHcDI6A4EH5Vp46CBGEIpkmUEkz2C&#10;oHRHlPQppAVHUg9kAfi09RtFL5pEgVmCMTYQMNbE0V0YRlDXwUbm4O3HX/AM6k4nHoYB7+cf6K9X&#10;nLsTflmL/uMDw7UHHMOQCR4+PlAm3rvgnU2K9GHx0Akm97SdIQFgOdEqb5mXdQIpYTq/Kfwv1gUJ&#10;eRX1zmprraoOTMzfqDopnaoyIeVTjchGhTFMNGp774F4TpB3A7yJZ7QMQ9i+jxnOWRjXgcjE9hH/&#10;pTIQmACvvJvKTf5KzD0p3owxtzmJpWNSIeXa2+spMpfje1flcSufuedLDSxCDMs7NiIAwPDRY03O&#10;eZJt9eSameHjvxSTebGeWmXi6lfSB9VU4XNji6FrD+PYaIyc3nda2M6rD8XWGe0C1MRTy/s5Ee4q&#10;jpZrymNapz3lnTTrsdUodE3u5zQUgXvgwIFvDCquXumb9Kfhs+xFSz2Bl34fXsk28Vll3/vbWo8B&#10;bu1sMlclW2RbswPAVPw9x5it8dNe6W5FS5698tla1ql2siTsVJ3dqyM917xXnrlFWWvvL5G9hZE9&#10;4kFtFmiaxapMJJyyhS7LhwBFOm1V0oEDB74fDjJzOw7dfS6mjOmtGsgE1Ho8sl4nJ+tcGfuoHGxm&#10;A984gSlZa0N6uNeQiGToJoRGOdjxkdyKfyLpE4gRYy2M7WBPns7nN2DwTES4nt/Qnc7wwwD2gLEd&#10;2DkQA95YsPEwAJxxYc86BC+g5L0ULe6RO6uKrLez0+QwF0QSQ4i+VplJeVGVxMj4mtUALZMB9T9D&#10;BE9RyUKeeQ/2LpBGzsFHjybvBsAZGDYwvoP3DuRNkMcYgIX64pwnAxw97YgpXY/omkSwfb1xqGXk&#10;bnl61OFb8UlI1EaJ6m3DdDK38iq9X+Qf0A8Ea3swOG21dzqdMAwDuq5L6RbvaVVWXea537WsspUa&#10;kImnZ0aty1vQnj3y+1baS+Wo6zu8HZlglPy8j9T1aFLPKM8FLNMeyTvh6dRavBDy9aNytdI2xoAM&#10;wXk38nQylLfT015MOq0UnqjIU2/BNyH4uD7k+8TtiXHLMLLUKLcEext2nnbsVhHxwOsYYvcwpCxJ&#10;9159TOX/KONujc+qz3uNfO346Wn6JC35jm/Jf5k8X2dw3ZL/OOH63QCmZi3FN+1GW93LzrdHP/nV&#10;fe3exu69URu7v7J/qGV6VL7PpP8az7Y4+15y4RFY22b31umtOd3YdvIcuCXPVnkf1Wap+rsw9ZJ0&#10;OginAwcOaCzt6J6tAxc8Xq51fWZLnqX35u5vxZp8loSd/Ybwuo035gijghCouYGGfFmEscGwjqpL&#10;EAxxVnm1tA3EY720DeRyf8pYwpSNroDoNV8LzZC8RZKHSjRGCoGUU0YN5uCFIc+ZchlY6iiWW4ph&#10;iOMcOBoUoofUwD6QJ+JlZAwQt4g7/fgL1J3gncP72xuGS0/D9crv7++wtsPv0xn95Qp4xtB18MMA&#10;YqAnAkdDqHdDqNwBYD8keZgIjsTIihBGDP1JMxV8ZFqUERdM0cNLjPkMDvvwFcQMiZ2f8zXFOEKE&#10;1S2fAHgSDyzEOvThTBgQPAYQGOwZhi7gaEAGEQz7qH8TiSYGjIUlg+DhFYknErIPSV4fGKj4LDwN&#10;2yTms1/mu62pl0mTeONElowfqfhPexuzW4YqbYRPKWUurcosS0oU6rdF0uh4+VWllDbHbfWY45lb&#10;kahw3qPrOoAA5z1OpxOstWAOZ0A555K8RAQvBAy09rIeZo2eaSKntnNkDu3QmMlaW4JHj/3rOpvC&#10;UgIuJxyfy0s4kbeGMeEdIDHie93ufCIWm3JQxSM1SCViQvI6pYb8CyqqJmIlHwKBPUDsATfeNo8A&#10;mHg2nj73SdqkJqHqrfdqsm9O7FE9AaqXe00c898DfzIeYZx61nnhLXy53LVFDxh9N57NAD6FOfmW&#10;LIr76n75s/XbMop/ZR3XdVHKtL1uWjaDZ2/Lz4q5cfMi28xO+W9ps3vX+ZKFfY/I917ckucz5ZUl&#10;q4/YWg84ttf7NOy9KquV9jOsGnmEDGtWpCzV82escnnUKqjPaEuS7pJ6XaPjW2nNxZ/LpzVQrY0o&#10;e+ipJFkA6K2h1EZvU+2rVaapcq4JW8u4BFNGpqVyzt3fBSrZRimjUZiT8T09WVvNEwwUEYXt5Cqy&#10;KBE06l+Sk0sSTOLoQ97VwyI9ITn8WJQkn8nREgkS0sjnN1Fi4pI1GyWJ5RVBk4vOeqU7IRomGcbk&#10;reXAPhWQGfBwieAIXk4WZAjd2zu68xvgPfD+A+wc+suFiMH9tQcA2O4D/fUCQ8DQGwx9D8se3jkY&#10;74Oh3rtAQrHJpFPN8ojRVJMZ1YQ9nLVllIHa5IInzev3WM57Ue+jJMuciaikL3VeUUxJtuoTQihl&#10;xxzIOgpeXN65RJrRMADGgg1gnINxDp5sII662LgobxKYNx2MeTau5U69ydtEs59GinDfhFNzxi3c&#10;6lMS4ZKEykRMTGFUuEBKjd/jpnA6rdi/iEcHM+dt9LyH8z5spxe32av7hLX9Yx1WCCfR+J4jlM8y&#10;6BAt0PsD8x3fL8MwMz5JFbOov/uc2NSxUaH+FsWIRbuTcO3vVJnGzbqpxJgcD+B1iacWnskAemCb&#10;Ee0zDG+vhL0NvlNRn82w953w1YREO985WbbKufMXRQ/S9e9WmKnf+ubSYq0t/i0ZpuSfymdpuEY2&#10;KahcpLq/p06Xtx89B7ud7tTvLbLurMwqfB7a8c050R5Ya6d7Zeit33Ibzu+szKhGJhnIs/vva3B5&#10;QPbN++ME68Vw7UXcS+WkRigxhfCtI0Oi3RP1PMrHOQFRkrU0wwQa6yCdvhE+c4XOs3VUc6uEn33w&#10;+ywyauNQyyjxDDJOoVX/LTLqnjLUevlKtOroz8J4RfqfgtbKovgA7eHEZEry/zgqyUxKauPpLwqC&#10;RoZ0Kfs42ACF85LIhISJTEzagL3H6Xyi7nRm23XoTid03QncOYAJ9hQ8fiie8eQ5DH/YOEWYlWyP&#10;eIdJcSYx88rmtNON4mcw/Dd0lwaxQSeBiCJkf7S0KWBWH/usR+8Aw/DeAs7F7fUcaBhAlsHDAHYO&#10;3rgwDPQ+nXtFcT1SoM8ImnIMlcq5upDlghiyx8PiaQVtxFZj39yCkKLN6zqCKhoyUbM+37J/r437&#10;nj2cB1w8j2twDn3fg5nRDwP6vk/3xdMJQPIySWnmFycVRNoZyXi+obZie70n+A4twVZD8c1vWmX7&#10;uEVUhr9A7ekk5HYtb9s4i3H70GLqimsZhqi+LKlEVvmmDFM3k9sMUTgXjsjAmNj3UOhxWuM25tLT&#10;SbzP5J6+lnIV+mSEc+WgPGJFT0mx4RdVvnw1tpiPlsZbGz5UV7lgYG3+a+Tas5ddREKvHCTdRWw/&#10;KC8dbi5OaSBNncLLkqCvNaZXRj5RfTLu3UaqI/XdbsVfmuZknS8cF9BEuKn7y+OHHvIW2qvMGyku&#10;NlqG/8g4aTLfBW1uNkxtxCWJczNZSX1sCCaEHQJaxV8zBiq+q5PZl+lPzKdkLdKyfJeHa515urQp&#10;PIYjqfpPzvdk74310HXMxf25OEvS1RCyamkTqdv1FNlV359Kf5rkqdNKv1bLGNJoL7q+FW4OrbBT&#10;8ZfY3u7F2vSKORah7PfiQKGppqkBxpb7Gty4h+n+pQZX8k72P0vlbLCccfYbps91dKV/qhtwFKgV&#10;ppgJxEQP0umBOFbJfT1eYeD+bDJ+9SqqFupVusD0OzUl973leUZ9PJNMCRNGthbCYKCyHqd0qsgb&#10;rD7NR2kAQKMBZG18omilJCBtfwaOng0ctrcKHg4AyBQrbGICZd7qYxyMXWKkaxhMCqnCP230LAhQ&#10;zmFC+fTUtpzAxM2f4BnlWIjK38HwGLakSvl4D/YEsI/2UJMHK5YBCqSI4Q6GCAaAZYZhoL9e4QaH&#10;y6Un01n0lwsbMrj+/oAbepzOZ1wvF7hhwMc/vzD0V7BzuH5YoL+CWHTAsZiBBEChv1LflEaXYm0W&#10;dXEeiCUDAYO80ps2WFEVv9JrUAbFIAwwJ+8wJgSvJ4RzsILu5cwqDx4IngPZ5gDAO5CxGOLkLGy9&#10;Z2EIMOwBa0FWajJ4cFkiMBE8wl+RTLZ0YzCMDG8bA2A98GU1EM5+fpiyhChdS9MtDSHFCisZ7CZB&#10;8v2aTBICKe+KR6m+Ujhp5yx6rwSSmmIh6erRt35fG+9VFhDxZQiedSA4Bq79AGagcx7d6QIyBoP3&#10;sB8fACid93Q6GRgo4z6LGrwSJW7Fl+QI7w8HZjX3LexjPyS6pWzpG08X8CzY/VvVSK5V+rIuKTUL&#10;Hw0o4iWZdUkg9qM2kMgUTikr23at50C+z5W57JUXgBH63hhXtgqU7VKJAB+baTjviWN743gdytR1&#10;0rdTChP+5TJrMkrKJ8SWvAtcyVbvNliTZ1THScVvlL/S21zLmdXxrbFilVd6i1pp3jt+vCt2hh4z&#10;tUp1Tw/Q+DSsirsqv4bh45ZMXJFINBGutuw9YpS81Ni31dB374KyzzIS6iFokfKUAawhh/bWLMaj&#10;jca8VMwpT+ZF7XNKH437q/Ihuil/HOXOp1+kOZHOiGThPE1YmvaNcGva9pL4k3ayCX1+xfz3z13o&#10;WWN8ftsS3ay1hS5dXFunu3WxdHN+PSHPnExr2rye18+lu0SeW/eXoBV3TXpzMi3BPXm3wrcW0bfy&#10;XKvLpeW8d2zQknUqvaVtdnpMPPYAq8NvbFcEHKTTl+C7faw+szxLJphr0nlFMnApmZmNgAC0cWtR&#10;Juk/RXrNfEaun/MoGHukTbEaExRuTmRzfB6FK8OKXDJBb68qWNQCeLziR1b85vteXY076GDsKuuh&#10;tSIu3WusRGgI1lDb/qv5loQNRjYtmTJEqElDaazKzrxj868OV/2sfquNDXNkUu9KOmujTq+e5I5n&#10;ucHGGAz6YnD0il5i0lu/iTSN2tIf/VgIpliDYlSP4WqZiGIZWBsBtUY56oXL1SUK+fwmisabvFKN&#10;KRiukz1V4nAIn2b7nop7ZEx4N8iDyZaWx6iuEB4wZ+Dt57/xf/6vx/vPnxiuV3r/8ZOvv39j6K/4&#10;9Z//4PLxgaHv8eu//0F/vWDoe+C/f6P/+A12Duwd/BDOeuK4nZmogFQlEOS9i15Hci5KeAkLI0e6&#10;9hI91qLWsRgLIrlTGpylL2B4cWQCEGmGkDRR2jaR42+O+mbfAxyJDO8BN0S9OjB72OEtnNFCALGH&#10;7bpIOtmQvrGJCCEykXgKFaANvZ7yu8rpv1WbBHI7EKVIm9Nt6YbFvySStY59YQQk1dCTpw8a37XY&#10;j+utM0NVqhK1PwIjA46cxTU6hybM/Ar5C6+QaGw3FM5nIjCuboDzHta5UC9k0DsHezoBCGfrMIW/&#10;6DqQMeGcOPl+JEIJgVxjxHO/OPYPVHwLpC/K3zKpY9VzFmcdzWPpOOieCWyd15L8lmHKQKUvWxOw&#10;qUjh2xG2MG1vMbGH38ReY86W8VPOZ9J5eO8LEkl+A/lMJ7nWpFP9LKVt8vcu94/hP7QTWbOkPd7C&#10;1nnJt5qfzRjZlxq1lmCpYXAuvznjXUGyaZZjIq1atiXh1mLK+Fjr4R5D3d6Gwz3CLo2/JM21hr6l&#10;cj6iPK37642h+/RtX4t69Pfs8h7Q2NsL5bvgK/VCNB4mHfX0Z2BJPX860T1piGtDFnMS4uLXprEw&#10;/DlIpwfiKwiNJWz5d8LWjvm7d+jZTLixjBRJmsJ42A6qbHXrIXbP0v6Z072R9yhcEbaR8ExnOCtj&#10;FZDBBZFSptc2+xMhLEWubnpfraqu2uZsO1WjldJAvqDep8K17t8MGwzehdxI9uoyriaq6obTrsib&#10;SPTLgnITlcbDJcYXbUCojQllXzJF+YwxJWmdbvoLAMoYmmQsiL+x91YOFzghjukFwisOZiJBZGjk&#10;qxWN48GoXxoVs6GWKRI7bKrnQmoBzBb2fMbbz5/ozqdAKJGh6/s799crYAjd77fgEcUe5tLBXK/o&#10;+wGDd8DQgx0Fssn5QOKoSTxh/D4K6WKENEDVPhNpFY38uvQV6SSG6LrJeu9VejpzD4oEpCGGeEKx&#10;yBVfXccMZq/IIYDYgAYLN/QgYwK5Ozig84BzgPcwbGLvJgY5hgePtECSZ7rWiwQY+gyruk0KSVPc&#10;QwNThNMUqnZUdH8o37+pcZSUO7XN4qHyabp3GKb6eaPOPZP24xE8HsP5TuFsJ+ccPHsQU67b+F0o&#10;vhvy8ay/oeULuEDE+B4v/N7fOzadmgTdk+5WY+0uKL4Jyvu0IUvbGDnuFz5tfpi7q4bxf/w90M+Y&#10;9XX+iuRucfrsp8UGbcQvgRb0wDpU46oDB74DvvMcvI16dD19fsbUHHAp6Tadv8KKM0WqDOL9BXEf&#10;iHsI2XvSX+O5sJRk3PJt3YItXiO3UKf3KPvaPZ5Lt7BV72u9WKbHj/ME+736/PP62jY+Y16x5p1f&#10;0u6m5kR71WlaZKnm4os+C7rPSgshq/lSyiRcHqTTF+BRjX6vj1drgDPXuO/NYw1mPXtWfkhbH0r9&#10;/LOxtEOZk7uOv+dqr8/WyVZ96PBLVqXd7NCVQWqJQYynnt9YubfFuFM/X/oRm0t7zQrDm3mtbTI8&#10;+aNhEV+Y1oZmW0dpkVprkx+Hy8b/uaKl62C50z9Gl7dTa6NZg2kgUoYRI38m2DiQYeKmkSIJoRXD&#10;G4KxFqfzG4w1sF0HPzgYgGxn0fcXlpX058t72jrPnk4w1sJ5B4DBhuBdSNIjz4dFmrRaXwSOpIsX&#10;YoJQ6D05H3IwCIQwpFIECCaTRTFs5m0046I0WhApYaM6vZ1iWA3EII9YVsD7QPAFbwIDWAuAwJ2H&#10;G3r4wQYCyg1gE72uRFYjUupN23LtGfXLKEN0Di1KqQeMtZds1kvOpTRe6L4TakLFVZsCxFheZFgl&#10;r9+52P9y3c8qY44iF6nOLAgRxKryknrVqUl7CcQTqfSCJL13IHaw3sFeLYwx6OJ5ZUQUrm2Ht3P0&#10;yiOA0jacAIxJaRIzwNqTUMQJ5SlrhZJs9btb9Bc3QGbhGXCk6pjK+83rljxL5doyZJkaA1TJLhvD&#10;LC3grd9r7q1H5MmR2npq99k7T+7ra2N8utc600muvbfpnrVBxUShH9EerSkOUSRZ4zs0QZQ0NTIx&#10;z2jV170Gw73xaCPhWjyPJPuhOfb8AjnmMDUv2zpvOoyE27HWEPxMoDjffJisWjX193wKlSifvvJ+&#10;I+YWD9b3WuE/A999AfSBfXC0kwM1XqxNlKTTsw2cDxw4EPAlK39X4J6Or/bmeEZQNhEuj8ON7Qyf&#10;ZOXP4yBlpvTfbBImbctGNo9V9ybKMjZGtSWg+pf2vMmsSZHzEoKPJ2RLtvIiHuVnxQRvvgxJKj0h&#10;ykIGYznlJ9qDKT2I1ngCym0LhZtQeeoD3xl5Ky8C4KOBOZA1ch5OJnhkdXwgm+K2SkQA+xyOQ7rB&#10;+8YDbNH9+IHzX38Fpsd7/Pz3v3D55zf66xXdj3f6+PU399ce5nzC6e//or9eMTDDgdFfPuCGAY4B&#10;xhXeERx7RToFYz4hbDzHBupEIo6G8+jlxbmtJi+yWCeZXojET9S/Ufp2qhI1GZf0k8gWzuEiOVRQ&#10;KBw8pYgDKcEgsB8gXlUMhG0Fuw6D7WAJ4K5D15kgbPS8if5c4f8xbzn/gmNdS/2m04EiGZfOylJv&#10;ZX6DY9sq2s28wa9coSulkKTGhjku2nXieFSC6jWqrrX+9QN9TlrrjZb7rXLo3oGFcBKBjJBC4Uw3&#10;58IJ144Zpu9hrEXnPbrLBwDgdDrh/PYWvKCiR2t41+QdpbzWmYXQRPIoFCIh8WMk2ztqaasyThpo&#10;NbuGJMuScUX6zlRE3TjgzRtRhLl8N45zaGbzuxufSIrx07XmL4ssnnMMBtTv3XgxSus719pCD0DY&#10;DlKFZWaEIw0pvg95G79i273i+5Dz3qM8t8KswdxiqqUG6+caey3Hq8p94MCfgfHI5Jm/O5+DjcTt&#10;RNRn8ho5+uIDBw5M4TP7h/Dl0ecMG3V/PmJcM3nTzJlIp+Oj9vrYy8X11drC1nLOkTlrVl7uhWci&#10;l9a4id9DWGujxi3PpketXptKN7eBdflMaWIq9j3ee6+0WGDqPX2WVXNL9Tj1nlLjSnsR7FXOsZxq&#10;ezIu82xEHhNzCZl2aA0ytM25lW6AjfRFDMyy6VscvJhwDpRBOJPJMuPEDHQW7/0VZIjs5cIflws8&#10;e5juhPePC/q+B1kD1w/wPgyLeBhA4vLEDHgHH0mI5EsiZzmBCu+eROpwOAcF7FP5brYDwvRK1IIR&#10;yX/rTQuFFPTM0TspeD4xfBzocTj/yDvAW7Bz8H6Adw5ECH+tA5hhrI0GXw8EzYY8GGDSbu+ZikkH&#10;skdirN0k297AOqWCDKJtbXv6PZoIvzqHbUhebTpjUm9I4bXF8By81MIWe+F32HIvn52mE4w0IYQa&#10;1ASZXGuySUcXwugz8SrfmW0o+9A1RZ0jMMe5bDWfLZFCcijzycXK55lBjRtantUc23L2TJQ+IvZ7&#10;nFOXBQjp3ef1ZZwaZ28hnr53O70fXz3OOnDgwByO97OJLd26Hm8d/d63wFcvmvis/Kd2m1m6+KW+&#10;v8b+sCafe/DVdXkv7rWxP0vZ6/klUFuGliQyH1DMR8f2egcW4dU7hwP7oyaLjvZxIKDVDhYsgfhE&#10;7CGJphXm5kOtvLj5rH339u/WfW4+CjzQkuFEHkEQWoRTNpTnZLJXRjl4EY8KCB2F5DtFBJAJRFTX&#10;wZ5O6Bh0/vEO5wY2xuLy11/orxcQAc4O8IOD9z6QRc6BffA2yUbSSHMxpS31mLJxtBzLU5CGgk8U&#10;ex/DlH0aa1XNGjVza0ikjiqx5GniHaGIGLLlXfY2I3Dccs0H8s4NcMMVYIu+t/DwIGNhDcK1NcHx&#10;iW0iSIjF1CweNiFlYh+9bcJ7qemTrBeBj2WmRCSOkF5vSk0npaq/Eajb0YwaJx80JliTievwmcaR&#10;Nj0nDAPJGwyIXmyqndWGec8eg3dgIvSuh+0NPDOulwuulwssGVhrAwFqDIgD+WlMrJMoFKV60qUT&#10;srSmLqd7svETZcD/A+3yNQkzh4af8hgqIcYyomppuCKbqi9qeenIp9WY8eSxzJOTFzaBYBgQz04T&#10;X5WwhR7Hs+WCd56Fjd5SDAvAeJElb9U3EInjJQiAJZNkXTpGrEmmJaTTvbi12Glt/APPh7qGnmck&#10;mnGPkXBJet8BrzrXfDV5a8xtU3dPm723770XWv4178vaBYprZFiKPbx8l6Q3K5MeA33SIuE67c8a&#10;F+j8luS/d/nnFme38lobtpXfrTBrsVWePXW5pe2sXXC/Rq5b8Zc+vzfPmMj9Y6Mb5NNBOh1YhFcf&#10;NB3YH63VqAe+J5YPyCfCMANMyVmg3IivyChfzqS6hHaZxMKyTE5GlCGNR6bMkp1JNFIVn5lTOqUs&#10;8yWdGPoU1wRfhMum9kwjpdXsOl3Z3isWUYgKz+N8g+hhdOGRPTkywSS/ZauznPYQDZ0hSws6nWGN&#10;xfu/gNPbO5wbYE9n/Pj5k1w/8Nv7D/z48QO///6Foe/x37c3nP5+wzAM+LAnuOEC7xz6C8BD1Kf3&#10;YWs9LXv07jFkQvnig0QekEM+MDl6rXgf5aRkqZctpZIiUjuR9PKRJ1LqsJ1f1hEQvb1Y+LrwzBDB&#10;kxBjgXAiF86yctcLiBnOGng4dKczyFqc2MGczzDWAsQg24GMFNACNsrNJlKClD29Itkh5NQY6n2U&#10;M18YkM0bE3kTCRw590f8dph9u/EsmYzXN6p2qNu1sqln/nOURmaZ0hVnYqk444loRMwwQmG997nN&#10;yH0gejkx4B2ufQ8Q4cQeH9c3/L5cgvHedjBkYE0HA4K1lBqLqeXOXYQqaPbYI5L3auX3d6S0z8en&#10;G+rLDnBZ2Huz3LmMmsDZw7tH+jfZHk+8PvW4Tm+zJ32e9z7dlzOfRAZj4j2Etivh5uRrfYsLL6sJ&#10;LyjBkrK3PDan8l6jy3sNDl+JV5Z9Db7asL0G9xgJl6S3Ju69eGTen2F0XiuHxiMMtJ+ZxzO/I98Z&#10;h973waHH5Wgt7DkW0nwN1nzXH0a2anlGF41ASxEPKj5IpwN/LLZ0rI9caXVrm7fPxHdYJddahXVP&#10;mZ5lonMLj6i7TynvQmP0Plndfo9XvXeUv8u0oAhbV7cl22nLWAZNKo3jjuJEEqZ4RySsurMkrVSG&#10;SEYxB/KLIVUqCsrn2SQWwXYgMjgRcDqf4YYB8AxLhKEfiD0Y3sMaE8546nuwZ/R9DzcMMFeEs56G&#10;IRMCCMSm6CQY9E0iJMSAGraWEwKBU+UFg6wLhFpkhgi2KH/Ylq+1BV2tTUSPpRS7bC8ArNK5HCMV&#10;trTyAHuwZ7B38G4I7EhvQGRA3sOeTiDu4D1g2UeCyyR9y5ZamQBkRahwEiK12wkDbXlNVQkzti5G&#10;oAXv/4i/WpVDO26RY2rH1Ex8KVntWbbXk+32wjZ7FK8NTVNFWg95a8TYZ6gwj9pe71HjjWMi+zmo&#10;F0tMrea+tb7fphEAACAASURBVL1ey5N95AE6IoSyRymojLNE5qnrKeLp1hjvaHMHvhsOI+F3wpRP&#10;7XPX56u3t/aY9rH53JprPrNNoYU83xzjM/ulV/V+fEVoXb/SOOvZ5duCR/UZU+vz9tLgQTod+BK8&#10;ygqbNW6ra9NsTf73xN5un59dN/fquOUGvUknFI1/Kz6ye5Fbt9Jc0j6f553KngbfGY/U9nTafDNE&#10;O5W6PnjifiuVebN3NpvHFOMsRbxhkucKAWTCFk6IK+dP5zf4wcEYC9f3NPz4wa7vAzn19obucgEA&#10;2K4DOxvauBFPnuyBkokn5XMVPURueeAkIgrxNnlVHgZXHmWitZyE0s5IUTXRF+QxFM0QmhTS2+uJ&#10;nCZ4qxlrA0nX9zCdhXfRy8lzIBU5XwMmlWHZu0jFdSYWFWMmbJX+HTcPJCL4uJWXFzt0VT7d2ial&#10;4fYzaU9N+Im+nqRl6CJGYlVInehppmUL5CnHWlctn0yqcM+MwTkYIgzDEPLrGNdrj+t1QGd6dB2j&#10;tw5ggiUDtl0sizprLRrtpV0IUUhF2wueaX6Lp9MNfHdD5lzvB+AlJtNr5GqRRa3npceSSZ5Q8lue&#10;G2PS7zqetTY8p7CF6FS+S34vIa/XjvGmPJ5u4V6PkwMHDhzYE89AVEwtFtiaxnfBdyrT1LfzO5Rw&#10;zVj3Vep06aKEW+Mqwdxi+Efo5N40l8Z/pvp8hr68BVKLIto7oSxDHM8TcJBOBw7sju9utHkFPGMH&#10;/ll4xg9YfhWCXBYmEgNcbLV3axuePd6ppeTdprSB0pI5UQ2b6kfb+hHO66kzSsVoJF96IwHC/aT2&#10;UpAH8xBCJ3iETBk0LcQ3Q5kFweyQ9jMjAxu3F7N0giUCe4+T7fB2foNzDm9vb3g7n+n97Q3Xy5UB&#10;wqnr0MctzC6/zxiGHi4a4pk9MAxA9HoSeeWcHK8MpVk3AMGADQHsE/kw9i+PeSDKrx9V16U+SoZE&#10;qBmRiyL54YlgopeNJ4aHC+l4gu8RzrAiwPMA9h6m60CdBYNhfQfqDEw83ymcU8UAm0CoGAv2JpaL&#10;Ut0RQ3lDKYUkSeM/zr9Dm8nEohDzAMeoJnq7KVIktbeyRYjaotbjxn1j0qekwKZBE2FY/TcTk4kJ&#10;jaRYue1giqsM4NkgHvVnchjvfTjTqe9DOM+4Xq74OF0Q2q1DZzvQCWBj4P0pSSNlJPGy8lqn6rCc&#10;1JRa04A5Ju5r8FTjoAV981q0vIkeiVY++t7SVdy1cUKTRzp+y+NJyCgdVoiqQDoBxDbFk2321pSp&#10;JU8tawtLDUhP1S4/Ca9AqB5oY4mR8E+q08+e40zl96fo/k/tM9fgM+fezzbPf6a28Wy6+Wos1cfS&#10;BfCtRd3fEa/ajvaQuz1/vj/Jg3Q6cOCL8N077D8RUyuJv1KG5/xwrjd+7PW+LDUQrhmkfTWyHKxt&#10;6PIwPqrKE4mCwqCYbPDVynP132RsL+KM0w4xykEsJXJCkrFIhnKT0zVdB/sGGOdAzDAI5x31/ZXA&#10;zD/e39H3V7y9nfH71z8Yhj5c//ML3jkMHxe46wW+H8Ds4YcBwWOG4QcHF4keAoeznwgwRogVE/O0&#10;kRWKJEPB2Qn5gLgtndAXisSoPYW0YhQZp8nWwAfp85WiV4tnMPeAD2Sti95Pxg2wpy7k6h1gDYwP&#10;pBOZSDqFg1ZCaiaQaylz5VUjRFt+PyL5od2S1KSEQUUJGfEcJMqtTzzMcn1T2bIaHInKpmjIHMkx&#10;vQ0gp/iJCmxAU561rFQHGaEwzsejuYhMruakBwPvQ5savIN3gO8Yl+6KU/cBAHBDh7O1gGecbAfX&#10;neGci55OJr4GQuhxKqe0EQbf6JcUOaY1sKKf2t6nfW1fuMX4l3REWfotunrVCfjUWEHOstPnPUn5&#10;5BwoCa/jynlPoRvIbVVIKkmzxhoPpFse8K3xzivWzSvhq3dFWIvyK/y6eM6x/TQetavHs2NtuZ9z&#10;p4oDBx6Hqb5sDWFSL6pYQp7ci10M/DSeQm/Nv7ZvaK/xrWneK9Nn5w0sI87qcHt9Tx/ZZrfke3e5&#10;9ALcicVpaY6gzwZXz+XXQTr9AXiVlTjH4OrxeMZJyrPJMwIzEDa2ihgbTb4KS1auLnWjnktjfzAw&#10;+jQd2Ib8QQczOLbVghAgbWAp268YszP5wDEdFB5C0lTS+EOlKYRFzlCJltIUDiN680AYm0xepWiG&#10;YDsLNgTiM4jDVnZD34Md0+l8xtD3bK3B+/s7+usVhhjn8wluGPBhf+FChIGu8MOAYZDzpRjwDI/A&#10;HhgD2EgggCh6XYUZgEEIG94RRtp/nxG8qeJ1yY8Upn6lcaEnTPEkET0qho8kiokTEakfFxgNAIB3&#10;BDIOIMC5AcZ3YAdgGGCNgY1xjfWhXrwHTKYOjfZsigPFVMkF4xP7hAYxxBTT4VIJJd8mpE5JwBWK&#10;axBPTZAQfDpiJmfavcitvqXcSq94MvmtpOTB1Uo9NDEGUSALvfdwzoW/5OCiB57n7IkHrUOtkKfu&#10;GlvCPbXAJV5I1K1Ya+TUXlst40V93cpP+gNNVtXXdd51vmuwZEw7R0wtNfDe8nQ48HpY+ul5ZjyL&#10;4fQV8JXG0M/E3gZ8uXcrzlp8l8UaGnuXZ++8ptJb/d3FdN85187m7BStZ0vbSB1uS9uqPbqX2lem&#10;5G6hHXbZwo0l+qnLMCX3rQW397zvS3WytL73aku3wrXi7dmW58LNjX/X9Nk6vSl5VvcBdfus8ijG&#10;9lQRUim/Y3u9A0+EVxnMAbeZ9FccRB24jSUT1LnB+iu18QOvCa6up3qiOlx9r/X7blRcgyZbJEPt&#10;3SGDFzIGxtpAQjHjdD7D+wHWGuqv78zewViDt493ODfAWQt3vWK4WvjBgK1J3liJeGIfyAYPwMRz&#10;S6JXDgkRRgQy4VwkZh+8Y9Q7zMzZWQg5fSkspROlpC5oVCHV0BqJ6FGkBrMPmUSyK4QieDMAxOBh&#10;gLN98M4aBrA1cMQgYwFvoy6D9xZYPII8iE2SN9OWFMuT7yTjbCTjNBFZl4KIpgfpNz6LicgcRc1b&#10;z3ntXVUF5ERKjdOdbMuqzgK5h0CKKk8tl7zalHdbtcorJxcJW87Xw9Bj6AcM9grYDv25R2dseOYD&#10;CRX0xjBE6swrIeyqd5kIXgz7SXFjyPfqGI88BnpyJ//WxLsnz6l0psYaS8YeNQlTT4YF2muplkMI&#10;VkMArA1eT5S31yMqz4fSv5k5eVat0WltZGnJPDdW30I0LX1e57UWKf36W7lRpi2GpC3j1qX1tiTO&#10;knnWKhlro9KN4EvneVvCrVkQusWAujSdNQbaLX3LLRnWGFjnnt/CI4yha+TY0mYfacBf2lccc9cS&#10;t74bf4LuvrpUe9pVjjHy8+CVyP298SfYCg/S6cCBlfisDuFVOt975bxn9dVn5K+fy9kne+XzGbqb&#10;09u9cha62Tpwe8EB39o622VQq7PU/IUwHxXLxNQ4p0elURNPshZFSA2uRCaJT8VJPbdByFQBZVKH&#10;ED2Aoi6ZfbxkkKGwvZ0FrCF0xqA7dfDO4Xw+Ybj+hHcD/vrrnT5+/eK+7/F2PuHX339h6Hv853QC&#10;EfDbGAzXHtdrD+/C+UgDe7D3oOhN1FE4+J6IQJZgRTYDsOzf5gneh+J758DRW4UBkC+VGupatp/L&#10;5EXw1PGpvZcrh7SeY+xIagVihMHew8dqdt7Hew591wV6yw6BkABA3oKMRQcCThyIO2NB5MEmpEmB&#10;PQGARLKE+CSLkhrkZCadiMX3i/I7zEA45Ej6S58ec4zdajck7TmoGkbISUVC/X/23rW9VV3nGh6S&#10;Ie1c+/7/P/R99l6zDbb0fpBPECCQkDZpPdY1Vwn4IB8wtoYlpz4aq3fyOhhJVvfZaT5zOevkB3Gi&#10;3tL/1YisSCDl90ysbbJiXGFWTbBOktyTiQg+Pz/RsQMD8M7j1HVwxFBRDN7DhwAmgkt1XxGPnOo1&#10;1V/sG5lwWgBN3v1HLKqX06zvP27+8lWKgmdTSKyRTbdijqypdy+ukV1T0sk5B6ZiTzsNz8zZxZ5z&#10;buSuL12v5bm0g3MLyTSNt7SzdS3tr0SW7QXWAd+JV1krNYzxSu12tKyvVPaGhmfDke9Oew/HaGPT&#10;9+An13la0jfSqWETtu7qOir9vXk9Wr69+a9hz464a+k+ahfiXNp7d1VtSXtp4b8nnz271+Z2yl3L&#10;33Sz0SpgIf40n63yL92bw96yX9sVvac+99Z9wzzun8ylulYombM2TeRB1lfXjBQqQkCrNCoFHRCd&#10;zZXHU8JpmtatRSCiSCgVhb7ViYzSJGKws4yIjDCR3kFF8Nb1EPGQ4NF3Dm99T8MwAKradR3O5zOC&#10;Dxg+PqJbPQJFKymFQhJlpor4FKowl3RkhEp86WHn7CQSwOIkSgnxdyYz0qwKDqMbqU3SvVimtS3W&#10;iXDJQbRY2YgCQgIScxIoIYDi2VfBe8B7MEdSSAJIzKoGnea0rHzxmqqxGIVcnHCYI2iKP+MuUDMJ&#10;FcnF7M1RzRppJtGcV0UorY4qs7zGlnHogHnBRLgRBatAsogCYERh9Y/Izr2xMJLD6mWyiAxmndFR&#10;JXgw6t7QcDSubfK45/syTbsmZ9L96RxqLk6yCq0JrDqP6f25+eDWDUZHz/X3kFcNDQ23o71fDQ0/&#10;E3s3bBy9qfiIDb335LMn/7TkvCX+tTnZ0rO98u4rz9efz3WrrFviPSr/ozfcL+kS763PvGs0XU/y&#10;GulxF850SteNdPoF+I1K4e/eofhVeMSOhJ+8y+Gmd6Heck/b3Zw0NDwaW97SpTA681zxaFWxZlIB&#10;ye5FS76imlX4yTkdRbICMAU/2CyISB2c68z1niq6vqe+7xUATm8n9G9v6M8DQMDp8w2e2RT+UEgw&#10;osssjxjg6HROKkukYvNVLMGm9RPHA5twoXb+lseaNOEa8yS5EkAkMIuqZAWWSqpIp2wxRcsrgZ31&#10;lEMBqgIJHgSHEDwoeMADxA7SdSDyZj0QOhAzwAxN50MlYm1C4uS+ofFGRVTmOlAyCo+mpSvl1yre&#10;NYzr1ci1i5Tn7ldkzN1jc1KCx1VgrSDP2dXtOpmAp4k3VatI1XKuEwAM3uPsB7seBpz7AS66GOuY&#10;oZGlY+Js6QYYvZetnDS2QvsY/VrsWazeMx+ei7+WXhpDQyjPQwj5vajd64UQzDIqWjrVVlD1dYq7&#10;Z5PL3KJ46Xld1qfEnFbqSfHs64ftX6TH41pfvkdJ+Cisbd77bThaUZ7jztwDjlfg71F6LuEVNx6u&#10;KWMbtkLLJrW5p1c2x8yF37Kx9chN29fyecRm6Pk0bpd/Te69ZVrbiL2vPN97PtfRfebe/NfCrcmz&#10;V665zVtL4XaNddP+ubDuTZtRR3PvIhcBjXRqaGiY4DcuHn4Snn3RDzzPov9W3Ls4OaSNKvKhrlCd&#10;yJaVLMaKINMpSSmOQq2k6xSvRuIfNi2Aa3J2MvkxYskSE6jZyqgCooV0Uh25FmMlEDHgACYCC0Oc&#10;QCRAoQjBQ1XQ9R35YQCIFASc/vyBH87o3044f34iBI+Pf/+FP5+NCBjO0OgkzmtA8N4ILTLLp1Rl&#10;lJX9yIxHcp5nZVNA698mOCUCQZGfqypUktVPCZt2E1FqKzgwJTd91q6JALMcjZqT4M1iK7Cd9QPA&#10;SQ9iByIGq0LZgZyzbNhFok0B2F9my1MBhEnbl14SrRdSf4lEmy2YqklsMW2KZxTVdJ3k/jUdBZIn&#10;Q2tv5P7NuCT6NdVZ9Zsuk7yIo6OUEqWXW6AKrJlwI40h1YigtNCu/+UU02S/SkdE4X3AQANEBOfz&#10;GV3XAaL5mpmtCzkHR6aUJwdEL30g1uh6D1UbRDknxf6asfVnKWdu2ouyQWF8ZHp70llSpO3drboH&#10;dbqi5sY0pTF1qVffV9UR0ZTOf5qWIYVZk22PzM8wT9osr253Z7u02/VW3NIPblX47Ml/q8LmIh7m&#10;R69H5X+rnCnuFiXhPfLsDTsX/lYl21r+W+U84h2+tS+uKQPn4mwivlfkeYQC/552a2hoaPjpeIa5&#10;4g9AI50aGm7Bb97Z9Yy4d7fZtXDpHKdH5LP13tY09+wG3lOeLWH3LPqzAh+YUSl/D/YoB+559/e0&#10;0Uxsy3/6/5jUhVTpBqcxC+Vvzj8qruvIiW2pEqc6ymZJy7UmxkbHZFkisxCJmaJEL2cDZbJEEc8n&#10;YpAEdH0PVQH7Dm9BQM7BDwOCCPng1XUnDOczFMD54xN+GEBEOHcOIQSciSDioSIIPkBFwck+hwmO&#10;rRLchK5AJKZK1SbCiKp3gjKZwKgtZooC0QibRJgoNFk6RT6IIhclCpCaxdPIAkwBDXZHRczlou/B&#10;zupKQnSvB7NAIFFABXCJ3bIGSG4OBfG6KudsT8/sWxJ2oeWJUCTWhWA6vmf83YQEKgGW+mCqy2XQ&#10;RLQ0rs/IUd0qJ3MVsm+qyJ9eT+g0I4pUy1lgqpDavZ7EZ5FYHadR3oHpezqVePwKH0eKfOcO4KPz&#10;XiYs7ov/m7CmEK43M9ThR7shZ57Vv6dpXZ2j3dEmbR7f8BPwSoqxvWuGhudFa8PfiuW5+Kuh6fR+&#10;Lo5o06P7xaP72e3pF+2LXfHkLkbL6KzHmFnez6UMNNLpx2PvDqZb033kS/SI3U1HpHltsvWMO+e2&#10;pLeU7r3lmYuzpnw/2vR0CdfCmXp1mSi4J59HmTHfU+49Mt1OnjR8Jcq7VEiE6d8tfmf2jJElx4q7&#10;yiRTnMakHdwjNkzzf6Zo1yy3kTAEKBn55Dqw8wAIfd9BpQcR4fT2hre3Nwo+KDHh9PEGEQUxoTuf&#10;ECQAxGBnFlLKZu+kYnY5TATW5MpNIaSgLFtVKMp/QESZdDIZK6Iuz8pKua1yKBJtxi6RaryOJU4W&#10;AWQWP6qaqbhkM6Qq0GCBNASE4MGezdIpeJBnkHNwIQAcAAZUFMSWvuVuKSYrr8J91WSlnbulkZyC&#10;ahSPwJxrYbQQTXWy99tq0sRqrtKrk5kbdaR6dm1U0jWWqrIsKLZlMe0YZ87KKf+tiGUjiop7vRAC&#10;vPcgRPd65zOcc3DMYCpnnrEyQrRvIjFrEMVESV+MPxoaNmGLFcotqPvllHpNLvWIKFsyJSW5cy6f&#10;d5bSWZvTpHS2bqz5Cai/1VfHtaX7P1jR/5PLthVNYfpc2Kof+M19tqGhoaHhybH0iVrad7oSupFO&#10;DQ0NDQ0vh6MXbXstzG6VZbcCPivy1onRCxjbkRXxFq6orRRJoR+VeUB1dlIMv0BE6cz1yMqifl4n&#10;RuZuzPyGKaBSxZOJslKz1Q3BrHyS6Y+d6cToicBs5zM5x+jf3yAhwHUOxIT3f/6hYRjg+l7//v0f&#10;/HkAOYf+7xu8H0BMOJ8/Eby51vPwIBEjmYgzy2Eu0xJZVMkS/3C0h+GKcMqkEwhKRlypWrlVJbps&#10;o0gcJCKtnP9Eqa0icWGmPPYn7UUSVagHBAIlI83s8Cc1d3qRqGDnwOwAENgJyPWxKhV2phPnhjKi&#10;aNzABIVEti25d4Nqti5KMmUDOYrkU10fsQhXu/+I9Eo3MNa4Ki67Zb0DS0vwaVnq8LV5VOTV4rPk&#10;yBAjo670fmdXX1yU3ypVXyGCZsIpnumEAFXFMAxwzkGD4LP/NJdizGAtHBIz25lOsR4ZyK4TiYoj&#10;zK2z/a+FXA/S8BQ4moAqVk5jy9AQwqp7vPQskVDpeu18p5qE2ut67xUV9K8ncUPDPBrR0tDQ8Cx4&#10;xflAw+/Aj+mbsRiNdGo4BK9snvpKbgkeie/YedXq/jFoFkhfi0dYY84hqdaSJUjMvLKcwdh6o3pW&#10;q6jz9ciKZKa/rJQhq71pohDT6caYwhQUSUocib9YS3hT2FNUXmomDzRa17hYNmKG6zqzUDoB3DlI&#10;CHaOTgjo+hOGYYAoqD/1ej6fEYKAO4fhfIb3HmBC8AP80NvvKJtUJICkMukl/0FE4HR2UyQKoIU4&#10;gWr2FEiFtyqVpVWFqZS0tGSkapSci/VFVUNqtHmS2BbiA8QZgSdBwEEgGq9FzJ4pBDhmKJmVl5Fq&#10;KcHL1rvoBVqE06pAmZCiQkLl/lg9u8CIpZx5vhZ+Ll7JcoGsnctkGq64SQTiO67l8OTSXeP9pXdF&#10;ka1A6n+iAhH7RzBSKaehtTsyjN0NVhzcVbOHhoZvwFVrnNy3y7gx96x+XltD1eGm8WflmXyfpy5u&#10;2xy0YS9ede3yqnJP8RPK0PA9WHKP/Bv61FHv/8J+xJvz2eruf49nnCPc4N8abt8m1sul9q3517/X&#10;nu1Jc0/ctbBHlGlv/qtejDaW8ai+XD/fIs807DV597xD8/KVbZr1+z1eQ1fr4eq5IM6nlap4VRmo&#10;WTo1NDQ0NDQchmddtDyFVBTdx1E1nam156QjNqdS90OjVQ8RQUUR0k56jY74snlQcrvH6LoO0plL&#10;s/7thBAGAkj7tzf44EFE6N/eICogZvSnTwQ/QHyaeolNpCKpUqydUIgASrIDI9d6qQSJeYmkTiZi&#10;MFauZhKJJgRQZV1FyUxIkeVIllTI9WF5SQhgBTQEiPdg56DBI3gHZgV3ASHWFXGAMoMkFqgSNNn7&#10;WNVabqw1FTg3gS4tp6gIlx1dJVnYTQm+lCYm97Y825x3JnAvUzGCkfJjrcKP3H8BVrcYt7eqkaHD&#10;MEBVcfYD3Nlc63Wug4tuyJxzcGptnvtYTCvnA3OxuFaOLQuutjnh5+GINl3bSHEt/bJ0vUxrSjCF&#10;EEbkT23dVFs11f9qq6e5cCn+tDxTZePa9/ro92MuryXlUJbxkJyR81jL67tQE4CPUCw9Akco4H4S&#10;7lXQbgk7JYhvIQseIecebOmzow0tN8pzv/JxHOcoZexXYAtBMQ23JfxPwaEbUleS2ZvPUvjp/aX+&#10;No17b/5b42+Vez2N2+Vfk/vIMu0rz7FHURzRlnPYWsaj+vJcuDV5puGuybvnHbomX73u1unmzbwG&#10;Tev8av5GYzlpUs5GOv1ibP04vzqulXP64jdlTEPD8+Or3s8tY8Yt6e1ZKFuECXmUPvw2Yy2yjTT0&#10;OrFEKjRF/llf54BF8W5iarxbESpVOpFXydezLaNq5w6BYAcLaREhEk85vUTugCCkgNjEBolwUqlI&#10;JylKfgYgjP79HX+gRiqFANf3+Pv+B4P3RF2P93//q8MwgPsef//9H4IfwM7IKv/5CVWF+E+IH8wS&#10;K4jZEinAsS44Sc8EsDPSKZ7HE3kiM3BSc3FIIrE+KxuuOPmjWMekUrMUsW0T8SSZiGFVcKoTAiia&#10;wqgACNFaiwWBGaoCdg4gO6eK2UWS6RQVs7FPdFFVTGaxpVAQT1uFctmr1rPrrDictH9FmiDTWGmh&#10;hZxnLnMVT5F5NgDjM5suLerqvlYuF529ZUIwyV/eHdXizi5lYru1aGZCXRU1Ek6jFyK2s6gY6eS9&#10;WZmJ4sN9QoPAOWfniDHgGFB1cM7cHjIYjrqYf2rzVM/poFfJ+W9QqV0NcV/4x0PTeJFF20VpXtxZ&#10;c126FVu/R0d/t/Z+n/bkPw27RFxcEK92czZuHS+EMFoA19ZMS4RTImVTmNr1XrqeEk9TsinJMbeI&#10;r8NtUcjOYYtCsw4jIovhYuDNPfQi3Ex6a3Ifvf7ZUkc18bQVtyp2lnBLee9RSs6Fuwdr/evWsPcq&#10;GW8Ntxb22jv7KDmX9ARzWOvzm5R9C8rFOZJ6j5L0HiX0nvuvgKPXdb8N31VTe8a5hgbgud/1WzZP&#10;vCS0WTr9ejzLLpVHkzx7071Xjlvr9Lvb47tItrlyz+2uWlsYrS3ytygOVhcQoOJS6Y7dXkvl3HJv&#10;b5q3xt0r07XFz2y+AEx1b/890wkgS2WYlv+ed+VafS3t0iGu71XhaxkBKOnoWSI3LEwOfKEUTNvT&#10;p4p0rX9XSvlEUiXy5dKWhSsFWCJcxu8T0g4aBpg0K39JJZ/7JCJRGRZ7iggQSSdS+x8TZSsRMNA5&#10;h643t3siitM//+D971/4YYA79fj773/ID4O60xve/vdf+OETiS07//0XEgI+/wZI8FBVBAlmdQKg&#10;I4CJoKnkVM7fYXaRfEGRL1krVQpZI1I0V2ZWeisy4WYMEuVWtEiaw3Eks1g1twdBoJ6y9ZadoeVB&#10;7KDEcACIGUoE7hXs8mlUYLCRKkwgR0hm8kxZgkzEMNjmkFV/UBKoUm7fqkij61FfIkqFLjcn3UiJ&#10;zL0hlWh1/6uSrzK8Bhr/1eTyTnMSyV3A9J9Ox8LJuECI/SPXFY3aO0RLJ+GAD2aEEKy/OkbfO3Sd&#10;g0DRSwBzsrdLsgBgysr5mhBO5dk6NO1T8M4tji7HsXsIjdtQOsFlejvmUlXUn7DZaK0Ma9+4vXks&#10;fsuq93Up7RR36jZv7npKNNVxnHP52bUyFRIKUF12Q7Mm9zWsKXyX8BP6XENDQ0NDQ0NDQ8MEjXT6&#10;zagXc1uQFkzXFK9707sV9+7UumeBee/Oua2Lz2md72mzPfW7dYG8tzxH75Lbu8NtKxlyLX/Tby7v&#10;xDzaZPne3YD3lnuPTHt3p74ytpKYXwK63Ju/Nj6M7820Y/X/+eyW2/5C1Vsp23PqtVKPEqmhgHIm&#10;HpJSH6rRcoftrCYgWomIxRHJumaC2jlHGt0xMeW8XefAMKVmsmIahgFn70HMGIaBPv2gSsDw2eHv&#10;v/9D//EXEjyC96BPByE7KymIgiPHYlQYId+gdB0Jm0Ty1cRIIkwiaVETJqqaCYlip6KxHuyeRCKq&#10;EFKpvVIYlHqLdaWioBCihhXQEKAhGMESPOA6I31FoBoyyZXotEJmlnOkCKj+NynHbBfb/67kflwn&#10;EbvLiJvS3HU2pTeH5ajl25vcJsbERmmuEf75esRP1Wc6Wd2LCoIQROzeiJibTXu/K6pnw73fDCod&#10;8ZD0Gr4XSzv46/nF2i7/2hJgLs7c+kUn7+Uz4lnlamhoaLgXj5jHXK5dx/ev6V8eJc9PGMvv3RB7&#10;S/irm4IPqt+5jaW3bibeE9/CXs75b81/bg51b5p74q6FPaJM9+R/a7yvzB+YX1dukevecKM4qHUA&#10;VPrnfOEsxwAAIABJREFUjJ5pPFcvWgyqnqcfjXRqaDgYz6AAeXWlVMIcCdfQ8CjcajX2jJh7W3Ry&#10;tfZG3TmFn79bT6qqmfaUujJOZV6CzLfU8YjiP0TLnUQPRZd3zoHYgZ2i63s476FE6E8n6ocBBNX3&#10;P+8YPt4BCQjeIwxnhOAhwYMkZAIoETICI7eCKhBJKU4WSRGsQKaUKuKCzA+gyVf3scw4mOWYqIAi&#10;12YkXVVfmqmfZB9mllUCsx9kNouAEKw2ggc8g9iBvAdoADkGux7iOgS2s1WYHISimz/lagJJ5S+Z&#10;PJqbujBrCo0EVnxIhVjLfNkKaq4uJ78xzuj3A15drvpvpgdnNj+MJuRJokTOiWS3Yt6bJZ1jh3Pf&#10;YxhOds8phnjWDTMbQRX9E1DqgaRQhKXX5BcgWQI2fBX2KFHqMX1NMbSUZk0kzf3NmxSqNJxzo3DJ&#10;sqm+V8uzp2xb5wLXrKb21MF39O6j5jxblYWPSn8p3IZ9Cg+T5VnSfQXsVXI+GnPkd/17axpbxplp&#10;iCkBX+e/J597lNBLuGfj4aM3LeaNSdjebkfLs3UT6Ffg3voex9fiseKAvLZubN3SbreUcy6fpXf+&#10;FrnX854jS9uZTrfkvRR/ike15ZbwS6TgkmxrctXh97xD18pTr6kv+udknbs2v6YiJwGNdGpoaGho&#10;aNiMtYXavbuj0rOrv/XSmd1s2hWxUwLY/6Yp5EMhdZvLQ5PjMt8s78zOrQv5KpFGpEEkWebriMaX&#10;bOcVEbNZHMX7imhVFMkZJwqww+nPP1B28MHDS4DrOgQ/kGPoW9/j73//C+8H9F2H/tQheI/P7n/Q&#10;YDZO8B4aPJSAAEBFETSAAYR0vlQsJ0cVl7lHg507pQrXASpW45SbKsoukVCQOFmTeJaSWlsSyplK&#10;CoIjBSNaZEUCSFWhQaDwmcALw9mSZnONJ8HOeuLoHtAIOkYHO/spWW/ZwU4EYoUjzsSRqokEBYJW&#10;Z46oGPFFqSEok07FXKq035RcmiOQcti6vyHSDlTxXnVCk/55DURFTa6R2bR74wl26d+xf8710aQQ&#10;rxnSnHZxGTnQgBACHDt89j2GYTDXeyLwJw9mAkPRiWSXYrUjsTSVLwe6fg2eQYECPIZYvMxjfvF6&#10;q/LqUXW3hxS5hnsU3fk9uZJ3ncc1RWgikNL3pSaTlqBarJ6mZU7xU37p3xFK7i0Kglvr96va7p70&#10;tirGt27w2UpcbQ6HfWTevcrpOQXS1vRuVZ6uybdVAXct/Vuwt39tqbt7FaFz6W5VpG9VLi6lPZev&#10;zoR9pAL/0WNKQ0NDw2/CV20WeZVNKbWuqJFODbtw1IJ5iRVtuMSt9XNNKfKouF+FLTsZ7iUAAOCn&#10;nul0r5zT+/vypZmrfVjK91Hjyj07TfZgTxqL4WhqOzR+tpTv1bhzyVXxa8Ip10n1/5HiXtVIofjY&#10;FPjlusSL4RKBVOeBSOQAUDILomJTg0iexV/MUBbAMbjv4Ajo304QEQTfQcNApKKOGcP5DD8MUAT4&#10;YQBEID7YGVFE0eqkOgdIBaKAqmRrGCKCI04FMrIg1q2dtxRJpLlXXQGIQrnUHeCqXdoKx5xO+0Ee&#10;pQiQSMKYpVQkRUSAEAA2skOii0FVhQQrl4q52FPnjMgTMgLMIZNdae4oVVk01kUhMqs2rSx8LvrN&#10;VkVgxUaNwpVsMrl3K+tiyh5zpWf9uBA5oGPHklpE0dSPzCWiaHG/l96BdH0P9si/t6zXwn83yfLq&#10;ef4MlJFrL+pdlEvz0vS7flfq60TY1n+B49tziUibwyspDF5BzobXxE/sX7eWJ897X+g78xXfxJ/Y&#10;R74Dx9bj9vNDj8I9epF70OZ9DXvwVWPVEfqmr0CzdGrYjUeQELfu4NqT1iNe/nte8iN2W12LN8Wt&#10;8s7tijoi/Vt3OG7dfXbt/t5wpuh8rTOdtuy+21Of95a94bHQ6XUmbZafT+/P/V5CUiEut/yWPlF2&#10;l1PiDFQnKRuhgjwW1LuoYx9O/a/6O64DyqQVMYO7DqwKEKE/nSCi6HoH0n8ACaQi2vU9zh9/EfwZ&#10;XddBhgGBBqgIBgkQz1A112Yq0Q1e5HcYJhcTg9jKQ/X/a1KPIrGTFaVAaQWFatohRFAK9hswci2S&#10;bkyFeEkxJboeUxVoCCBmSAgADUa+eSO92AnCMCC4odSP60AcQGRWWSRa5EzVTZkfzLtzR/9UippZ&#10;0/NEasbyXNjaFaz3rRVUBBUuL29DLFRNRGWFtsR/Oe9ivVZxo+PkVBGi6zxVhYAgzmEYvFk6RZd7&#10;3ns458xNIhQB5toxn/E1onMbDF9fG9/9/XsUcXLPZhY7B40v7luahfCZm4vMETf133rjQrpOZFJN&#10;NDFztmhiZhuTJ78Bc8mX7m8p41qYaZm2Ek+z66vJN/y7+1nDa+AVNgx+B76KuGj1fjxanTY0NPwU&#10;/MZvdJrNNtKp4deiWVo1/EQ8/66w+9+3pXf2q9/lva417k2zCjSy+KiV/8AM4VQpwIu6eiLvTnm4&#10;NmpRsxKx82am95E18ETJ5VyUO7peMwVbmOaAdHLS1PdaUjhm0ima4WjMXlCIJ0RLKXHmhq97ewM5&#10;Z0RRxzj9Y5ZM4f/+g/N//g///N//kT+f4Tqn/dsJ3g/oXIfz3w9ICPjLtlNeBquE4AMkCCAKCgIi&#10;I4B610HZiBrHBCY7XwoAHLksm8WV+FNyvVm1VHXPke2JZF1qbYqkmsZqDmo1oKBi6aQEISODkHb6&#10;i0Idw7MDR3mYGYHZqpQdnOtATCClZAcU80n2TRWxF5tHksUOYvvW7Z9Zq/o8KOvAUoKhtmoa2UgU&#10;7msEqcm8KWd5AFK6hUgzYkkqJTcURjJWZVUkKw1Ew7ZixQSYspxh7fE5nPE5nNF/fiJ0HfrTCc45&#10;CDO6EODEzumiEUF5bDn3oM2bvhevUP/zMl5fcF97Nl20J9d7SxZQ09+qOiKa9pBN0402R20Oe1a8&#10;qtwNDQ0NDQ0NDQ3fDgIa6dSwE9/B0P6kRc/zEwINr46kfLlGzHxfP7zZjqGksCD7K71bey33JoFW&#10;9/RfxKfFHznPe7C3NZdcIs6mnCyawFnxn+NH6xwAZs3EsLrJ6SU3ZWpHIjGBHIPRASrooOi6ztzL&#10;dR0cGeEynM/4/PhLfjjrMJwxfHwCSgjeYzh/glwHEoGKRMuqSMCIgMlILybJcsb99YUfY8rWkxwJ&#10;l2wxs1QvlfUMwazDzMJJgXTWEgGkZhGTXLeByLgsEYCijQx5wHUmcwgQ8YCU3yoSGaRisRR5vexS&#10;TykRS0DmxhIjk1gjJKFGLXrZdzNJWXio0e86Ik3uV+lRHe5BuCDCJqjbbPZ7P7Hk0PhXVCESXTbG&#10;M5+mJNUrjW8NvxOqZaBac4k3a5Y4eralr6e0K8tCtUGi5EcQsfEy/dX4riVCON0f500xLPLfUsaJ&#10;FKPncYTUOq17rxsaGhqeE7fqNV5RH/KKMte4Z/0/tsxNG9DuO3Zga57pGliX/Zor3r35fkXfns4v&#10;jsbessyFO6I9v2qcmIa/p9y35H8Ne9Na6stby3lLfYxmonGeHH+MZJqmV7bDzibZSKeG34tX2Cna&#10;0NDQsBcTxzxjy6dbFdhbg1fhCJeTaa2vkiXOCEmtj8g5cdT8ySQMIuGTUjN3dBeqzDhh0hyHkQxu&#10;2Llq4SRwfYeuPwEATm/veH//Q13Xqf/n0yxbvIcMn/DDJwYAIsFIGjXLH0nu9KIFVlRdmsUPZVUm&#10;kG2GMkWTWR3VSJDpqBR1jdaxkCyHALOwEoK5d0u1pOUcEyVzu0cikCDG0XkPGQZ4YhA7UNeZRQ0z&#10;qBsAT2WiWclPFTtUSK5IvlWknxWmqvuqTKRV2Q/Gkir7WoRUUo6tlS3zUo3qOE46k0vnElezCFwj&#10;qEIk6EQCvB/wOZzhpEN//gQTgZ2D6zpwdAOWCEATJ50/9ZvxugqgW3DvvHW7IuSOfPTSeWZNAiWl&#10;Ve0qb7woviSspovc8pvyZ6TEK+OnjX1xfOSkvJLsYk/V7o+sZ1HilvwmL34lawpTMHed39ws59p1&#10;9te6E9+/qeg5kRVveJ0R41UU3PfKueRecyncs9TJnDzbN1Qtp3kx63uAAv+WdK+5Ft2LuQ12S0rT&#10;PWnO4dbv2b1tfAT5MYctea7F2/rO1WmO24sWvn0lzaX7e2SeprNlU+ZeompOjjqftffkrs2jOey2&#10;dO8dY/eQcXN9fKtMe9pyTcZreS/hlj6zFu7evnzru3pNhq3lvKU+ymw1za2r8BPiqX7XFssabzfS&#10;qaGhoaGhYQP27V66bdfMpknIhq1RhXTBxBLluhzjnStlAlJPQqrkUZMoqMLlqyiAikaXYyYMRXdy&#10;lmBRRiarIINEl2KFdCqKueJSUBTFWkjTLjyOvIdAiaOSnkAsgCrYMSDB8u/sDBBihzAMEBH0fYfg&#10;Pb2dTvr3v/9F8B79qQN3jI9//0UIAR/OgT8+IEHg8WnWQURQJijYyoto/YTkCo9yc2hkDTRWk8bq&#10;yKSUaiTfisKSUr2kMiarIzLLKatLzemoAlABQij50AARhieXyS5mNoMyVSOdiPMElToBaw8QgdFF&#10;A6bU+mRnS2mipMxSykgwhWok+iDIPhCrbj7thaMJbx204n+0InzsfYgu+gDMvkIbXttSmtguSO/j&#10;eHKtkfMbyTizAyynWz2TmEBtwSSq8CFg8B6f5zOcC+g+bXruXIeu60BE2Y1YUo67jsbvKtHV8eVV&#10;8eybhB4l37OX+xq2LMzHZM82rC2u6zyXrp1zF/mmdywhXeexcSadJVnW5F0i1EbKABtUduUxl98R&#10;u5P34FZS8xal3pZw0zC37jK+Nf89cs4RAkcTLfcqM/co5W7JZ0t59yrMt+a5Nc058mYOW5SsF3EW&#10;7n+1Av875hDPOG95RpkS9irjGwxb3t2vlCFK8qX5P9M64bvkeIZ+sAXP0k5LGH1TVoIBjXRqaHga&#10;PNNHYA5fLd/W/JYWDEfIq1rbIxyPORnvlXvrx3MPKbIl7NbF9CSFeQXxN+EaEXPkxOSunW+29aTc&#10;mz4fRxgFSERCCnt14arl/KZpW9dTDdKonK/JhBmlSVG2a7QmuZS7XBsBBY07lHXJdSRlckfVXJWB&#10;FC6SPgqy85XirvhkPUWqALMRMgRQSp8Zpz9/QCoI3kNDIAKpHwb44YzPzw+oKrz38N5DxcKFwed2&#10;SQQSEOkyAsBUiKZ6TDGffMbNVbdz2xSOLf+llH6sopQFpeQ0WiClOIps86ai8RwphQYPDR0gAcm9&#10;HiQAUKgE+wcCEwNsBBVYijBZNhO+JidHf3XUNZZH1LoOUlfPz6Z5TuJhEn4HphPnTdwvxuW4pixS&#10;HZ9xVt9Pf9M/ETsbi1Syuz0Ru3bOFTJxprRHjVPfvRCb5n+0AnZrvg37sWVe8Mh85yBiGxeIzPKz&#10;/jvXt9Kz6fWtxMqeuDGFHWGv41WULA0Nz4xr7/AR607geRTirzpWpLnWV80XvpIoXUv/FdJ9Nlwr&#10;56PmniW9Y+fsWwjJZ9c5/lR81TrmK1H60nyZkia1kU4NN+HRH9C5vKYTsUcp5o/ajXULbqnXR+1E&#10;3JrXUTsH59K9Zffc0g7SvfLcu2Nzy264uTLeuvtsz2RjLdwemX7bTqtnmCQ8gwwAgA2T5Ql/EKNV&#10;Fh7xKSHq4cnOOhqTDEYgQRO1pMCUDNZEwNikJ4mWbKNGU6FIwtn7CbO2IpeJEQjAxJC3dzgVSAiR&#10;mAnk+x7njw99+/MXIgL2HufzGWEYACKwG4xQ0li6yF4omV2SaMyXCKSRAiLKgib3dGnsKGWk2Vom&#10;YOTWrRA+8VwnIFoDaZRHTT4xqycwQ0JA8CY/MQPOAUwgdoDrYl2ZKyow2z9xkcAy2YzkqgmydG3l&#10;xIJrqjkYaXTfmJLavSbApjnXeWiUuSZTU3GoNhUU64MUi54otkyqpTha6l31ktCyPDMdCoAQgsfg&#10;B9DAcMFlSwznHPquA9hc7ZFzkCgrs5vyz7PfnFuVzfcpv+4fp67tFD8az/It+26l471QlLZbU2Cu&#10;beSYa/e5epmmn4ilNTBzdq+X4qR3rSaXavnmiKl0r7aCmpP/NtRfwuXFfMNteMZ3bE2WrxwHG27D&#10;Vylxm7K4ATh2c9FP70979SNr6fz0uvpqfNc3+Jm+/b8ABDTSqeFF8YhB/8g0n3FB07ANF0qSbB9w&#10;Xzr34qdNdPK7saAwnQ07wa1WbWvpfdU7u1eJMCrr9dSnRiGLeZcYJWxSoaleKqyzMj2aoVBiPqgo&#10;6nN8YKQ2S4lqtNzIaQLoHJs1DcYKvqTJV7WzkyjFrcgrhVk3TWXNv4myVEQEypZBCo4u/kgdyHVw&#10;rgdE0Hcd9J9/oBLw/v6O09s7wjCA2RGYtX97hx+GSCQ5BO8hwc59giokmAUUoBAAIZaHATgQKJ5v&#10;pLmWjJwhMuusRLhNSYULqAIq0cWdkVYSW5MplbLkpAoEEYA8oGZr5lUhQYx0IoKKgCLpAYn3I0HC&#10;zGAQyMHIKZC5LkyipP/UrK0IqZyx9IVRRCJsFvuz3rD/bzSeTLKr0r28Maao0pX1w/IyZYu60XN7&#10;mGPH/nkhWlRQi5ilWLJaVFUEMfd6iGE4ptt1Hfq+BzHDORetnDowE0Qok1Nb0eYm83VQkwvPgr0b&#10;b767H+S0btiItHWzl07G+YTpvbX0QgizeYuUs56mhFMilup7dfss9Z86/ZTm2jynfLMwHhjzgLNY&#10;rMU0gd+3Qein4qetA34Sjmqba+/pV2y+aP1sHs9WN4+S59nK+Qx4RJ2kzY+Pzqeh4ZsxJp3ahLTh&#10;VnzVDqxn7J+vbib5WxRQW9tpbldusjPYY/n0Vf3hp7fbXkzHoke8n6/6ri9p9pNui4hAchkokUKW&#10;hk5jZWJg7tzzscVIsdmxNIvSrtiXLMld01cVWRlJAGRyZUwkxNFtkr5Z+xDS+51c7RFADkwOkChX&#10;3xsBQwwQm6s9EIiZ3t7/6DAMIGa8vf2D4Ad0rsfweYZKwPD5AfEeqgLxHkJkhA6M5OG6rhLZxoCd&#10;YRUVnZHIs6gTNiVVDTT60LP0jV6jESlSXLEl0kSgQlBKdJQgaAAxw/glATmGJwBi95OFj0SlLEPB&#10;aiQVp3OhorzJgo1z6jQh70sbTu8RUEISLo2kdo55S1ZPNeYUxdWvmjGtrtMZXeX22HpqrGiuk+O8&#10;0CSIJuLN3DWWd4IAJrjg4TqzOHPOgZmg2oOZ4RzDqUTXluO8lqybXnb8+kV41u/6NcKk+rX5Nc39&#10;fSHt+t6tfXetPkeWt3FDQwpfW0NN18h1mOlcY0pIbZVtFCd/94AyeinqEfMZ8SoKs2d9xxoaGp4X&#10;rzC2PQpHjO2v8n34SlC1YXN/3PuOSfhqfdXixtCD8Ep96yXfhZlp00WbToLWGzc7jG42NDQcgfY+&#10;PR9ebnD/hdirHJ3uLl6a0OzZSb0n/6/EtTEl18FEKcUL96uI9nyuvCtVMFLiR13YVMLa0kTVCAQm&#10;AqG25klicLb+MQufStlYpWHWNKa0N117JFQImbwpdj3jMqZayG7sUKyyEkVC7AAIyHVmdUSCrn/D&#10;6d3ObfrzHw+RgM71NAxnlRDQux7DMEBFMXx8IAQPIjJLqBAgojlvARCkEHZQIy+MXTECx1zsKQDO&#10;oo+af0RYlZuJtsl/I8EhOm4vc71nlSlKdoYTAaoMEQ8WB1VG8IMpXpmhXW/nPalCJIDEA+SsEZjA&#10;4Irg0SzauL5zS1ZPJwWZlpOq69GNDZjwdNdiXrN2SUSR/X/alyhfr6U9EoQuiaqsANfqHCeN5zuJ&#10;QOP98u8yn7aJbB2vWjd7N83M4ZnKvuSCLz1buj5ysZ7esTnyJ71j0/ym1/V7e9gcIo4NzzYPaWho&#10;+PmYUxAn3OphYkuec7jVi8WIt9+Q1yMs1ZYIga3YssnjKDLo2r1HehPZs6l3Kd0j46+10RHf+HEa&#10;2/rEUr1tvX/t3j19aGudLM2z6mePsCabwyPembl0t74LzzrXMxGTHmlL+GpsQirnxNKpoaHh92HL&#10;h/XaQPjq1l41jppE/6Q6afjhKCYw8edEeTbtwlPLkxXUSngyLVrOY32yOVHwZXJJJ+HGuW3dBV7n&#10;IzSOKZE9I6Jo4QOQc3BdByJC//aGt+EfIADcdfT+569KELhuwOfHB0jNfZM/+3JwPbO5FISCVOFV&#10;odFEhjVRF0YLRR7KXNqNVs01CafZumZcsLhrjiSTIDBbLriqOaUigEjFZAkAWKHBQ7wDMUP8gEAM&#10;dg4SPCScweqgobPzoBDrSSLBhYrQSs9S61AiDQVjqia3RLSY4zE5NO1vue2+Vnl+2ffGrrVyX54Q&#10;TxdWVLEvXFhARQWz9z4/S+70hmFA13UQZnjfwzmXZZmm82rEw3djZMm5Mx6wTSm0J71HY67PPFqe&#10;OQuhWp5rmIZZO7dpjjheU3JNXe3VdVO72quv67Bz+V8742npfb0YK2bkvRVr9b4mwz15PeX8d+V9&#10;f0p5J9ij6Nq6q32tzR9BKjyaqHhUO96jhL8nv73fmEeQJw0NDT8bt4zPR84X7pGjjvsK3/Earyjz&#10;HtTt20inhoaGhhUkt1A//cPwSFxOTGj2MuHWnfrTyUr9e2t613YsH7UQ25vmnFw5fn09fa4pTGVe&#10;gYmFRFLma0XAVNe1i7NyPUfylLzLST6xDai4WWOX2gXjNDSdO1QU+1nZX5MvI94hKf/GFIZWrogS&#10;rZPiFALB3u7oZQ6c+C0QHHe2w0cVPTGc66Ci6Pt3/Hn/D87/9xd+GND3J/r7z//U+wFd/4Z///tf&#10;+MEDxMB/7aynwQvED9DgTRgfzIUegJ4AFxVhjh3UxSJISA7cYj2I1Y8CYuxNLk9uc6JYHw6AwoGr&#10;WijnJwVEsgkEaEAQIIBAHMNE94IiAvUB7ByYAIZA2cGx1TB1nSnxOFlmmWVVR6XOAxgKI7aUCtlW&#10;2qgQbWm0TW0w7lFTLPe9LVCY28QlFWQ9dtSE03QsqS2LiCoqTYpIxEbK5VjRJVdyzQWYIt2LQKNZ&#10;WlABsRFPXedApHDs0HUMMKETh7e3t/E7tmFMmVPK/ybMlntHXSwtkH8Ltpb32Wpl7ns+thi0e4nQ&#10;BYx0SgSSubbk0bM51O/03K7eNblGiN/GenwpX7PXQJszfy+edWz6avLmq9D6+/F45fo8Uva19V/D&#10;7Xhk/2oeB27D0oaYn4qfVUaauQLSsr6RTg0vhWd9OffstlpTjK+FOwq37or+aounoxcmt5rCJuXp&#10;LWbhR5rOXpu8PMrlwXfgWttPy3jtnXoFE+Zr2LozXbPSfjU0MiFTuIv8jColNmnlgm5SdfXPeRVc&#10;nSPBxYwousGrlX9l97oiHS2VSKlpW2cyLKacSItURaoKaBiVasqxpStSykQMCHAVOUVk5z25jtFx&#10;B1VF353w1p8wnN6i+zxFzycahjO8D0pwGM5nfH78hR88Bh7A7i/EB7MvUoUKMrnCQCYkHChaOEUG&#10;LFopJZdqSeZRfaC2sin/T2RcoXhS/6j4EE2EVuIdCcQBzB5KBHgHIbPMEe+zez2EABUPKCcJsuVU&#10;cXAICBFoYr1Wt12kP1H3nqlH6NG7XBM3Nfa+0jkRxajnT6wYpoufLTuO51xiEca8Bs2VLeURSVVz&#10;q2cu9URCdgEmUQ6ZyPOq41rD78IWRcxSX35UH597j6YbVmrCee56SmTNydusEBteCa/4TblX5nvi&#10;f/W49dPR6q3h0XgGfQlRWYc/K56hnq7hFWQEjtWRTnUjS5bMe/RlwHRL8fpmqXpjVLwxTkfLluFG&#10;OjX8aDzzILR5x+gDd4U9on6e2rVGw5PBFN73KlpaX7sT0+qriCide47x81tbb8v4s/58/gwdokiy&#10;VJOdJRm1jhPJF4tK2X2cEoMY0TqJABVw6OAA9KcT/GkAmHB6e6e3t0GZGf3pHd3pE2BG9/YGqMAP&#10;MAJH1M5RgpFlEvMXKzAS2QQUV3WXBVxW3lIm64obKrOasvBmhSbxLsCk8dwpBlQAEYAIKgESPBgu&#10;ut3zYGaI92YRwGZ1g+CQrKxAFC/zyV2FUMy79QkUrZ5G/E9qKL00PrnWx2ol8GydbErlMYh82QXm&#10;iK3adZj3HnAO3nsMwwARwTAM6PsequaKL4SQXSfWpFltcXFNGVbLsWVzRlOMvy6eue0e9R2fs07b&#10;8m6shZmSTum9ra2jkku+aZ7p91pbfGUrPbJPvMp64Nnla/gdKBaNz9sn93qQuLUcR40dazI+cl6z&#10;Nd9703oEnll3toYLBfgEW5TyR8qyMeThee/FtTXAnk3Xe+p+i1y/BdcMEKaYtslaG81tvF7z2lDr&#10;dZaabW5jFtmDmbY2XyaNdGr40dg6yL3ix7WhYQ6/oS9vLePsDo4rE8xnV5IQjcmUXagiXRJGlK0s&#10;gGR7ktyFVbGqmUiepMSEplWWZJ3cnOyimVqWUORUNBIPC7t3ALPGSVnQhKkgAqL7vMjjRFHrUifz&#10;KCNohOIZThqtdCJNQ6yAOhAUzinYMUAEFwLeg4BdhxAClBz60xsN57OKKLrTCX4YwJ3Dx//+h/PH&#10;JzQEnP/+izB8mjwiCPE8I4iMLaDS/ehmiWPduZFlU2qOwhRSPLUJEiCjdovuDVOc7LApsiIUiarg&#10;beJIlhKEIWeHQICwy0QVUQCRgxKBIZFwckZEgcCsVqcS2xFSCKlYx6knGlGISDglp6YoDUeJ8Cvt&#10;X5e7tjBasowcn7VU22RdKoGXFc7Fbx4Rr48XWpTXIuX5mpxJYZ1kDiHgfD4DKAptIkLnOpy6Hn3X&#10;ASc7b6zrOnTx7LH63CcRGeU5VajPLVTqe/lssh0LQJ2w1ccuHqsXGsh92x6tKPIXykkrzxuOxT11&#10;vCfuHkXj0pxgjRBO72m6n37X11PSaXp/alk5yhuXqqi0oJ/Kdgse1devWYMujc0NDTW2KjhfAbu+&#10;mw+UY4ojlcMNr4GjxtvpGu7u9BbkOvr78Jzfm3u2bt6HrfVxRPvcapmzB3v0N18hz5GYs1C61dIe&#10;R9RhAAAgAElEQVTpWnn2vN810VvrkOoeHbeiNtKp4bXw7ArhhoY9mBv87/3APcp6bWlH2LUd8gsp&#10;jgiGR+MIBcujLAJvjDz5oO+IWl3liQUBUM0nCCX5bOdK1UZaCKhpbRAuy6RaEUFzOvmJ8p0iAZSI&#10;B7vNoHTo0jQPgpEribvIWRGgPCavCDntceVNiTHKKu3kDq9QVJH4YYC7HkqM7vQGRHLgjw+ACoZh&#10;oM/PM5RI/XBGEA8GwbEzckoCQHZGE3yAHddkhA+nHfNk1k6JGmEmsyyCwlXSoqpDnbmfakQrh3ZE&#10;6bQo+48jEaSIllUa60nM6kkBSPCQ0Jm7t85BQw8NbG4ANQDKyJ7y1MW6psJ3pXSTbKylBxYu6QIX&#10;/Ty216inVZF3vadUp7+udL4P84TT0o626f1a4Z0IJFGJLvgE07F5Tok991249ztzVFq3CTD5mVn0&#10;9dFwdtydjKffgb3K+p+ER5ft2iaTeqfmljTS+0hEmWRaImbrd3HNcupCrvr/D5gnPgpbNvXslfuR&#10;1gg/BZsUSTvHknsVkkfj3jJ+lQL7XqXpyGXygeP/Pe35FST13jy2KE6X5gO3rVu34VqZ6o0+19r5&#10;aPmWNhnNYa0fXJtqXZvPbJVren9Lutc2nGzRXzxqU8f85pZt8Y8eu1Ka9eaXJWxtnzXM1f29ac7F&#10;Bba9N/fKc88Yf22OdC3+nFx73qFreagFjPkhH3lg+3TH/WU8f642UsU0iCgPFo10amjAvg/Ed2Pr&#10;YPrd+O5F8dZJxJ5wSwuMKfaEm8v/lsn3UYuTvZOApgR4HBb7HI7fEUmZkIhzDZ3JpyJoKFlGoVL4&#10;TtOkevGMzPkAGJElF5LQtE9jPoMcw/4/ol1S3hNSKclUrHwSzVSVl+zcJYnPZMKd2SSKwQw410G7&#10;E4gD+jc754m4w9ufP/B+IN93ej5/QAZvCkof4E+fCOIBiflIALQ6xyeTY8UuizP9RFFJPjZlL+VK&#10;dWoWXpLrQNIqvCST00Z+RgCkspRCAKAMCQHiB1OwRld74szyRkMA2MX0knVcJD/UyEOiTHlFjnMi&#10;k8Z2XxtPCHZG1EV/09GEd2kMnI5jE/XwTcrQuV1n+Tr2Y1GARBfjpjj1dXouAEIIRhQyYxgGnM9n&#10;OOdwPp8xnAd0bM/6vs/havd6SSlep1srwOtFxJa50FyYpICvw6ZgawqBmxZfkwGHSkarA+OS3Ed8&#10;wV7tOzhdnE8XpVvnIYvzggNk3JLPVsz135pwWsqjjlf37+k7k37X1k1TV3vT69qq8fIdtM0NlmF6&#10;lwjEl2dKLcn+HbjWb6Zz1Wtj7pFE+Rr2rgHvXTfcI9Mctq459qS7dQy4V0n4VfJsUR5e67t1mGlf&#10;XlIG7kHW7U3i71F67lXs3xquYR5blMZz88aGr8c1vcmzt88e+V7lnT5Kl/WMqOec31W+Ld+4Oly1&#10;tL6etkVMiVV5Nfd6DQ1X8ZUDw9a8toR79g/lkTiy3ubC1Y6evkKmI9ru6D6yptzYq/QolEVKfFO0&#10;6+l+4UJp6yL1qzDuoQvy6NQSJoWmTDpkbocQzwUyIiA6EsKouxBFj3aU4+iMa6taqRspkZLObD2O&#10;La40CjOxbcmUUY6WGBSdhsGoSjTXQ3ZCF93DWXiJ5dZIZFC6F8vBxGAmO+dIFScwXP8GFYHrTjid&#10;3uG9B7HDnz//IHhPp/5NT/0b+v/3/yH4IVpLMSQIzvoX8AKBYJABbGZPcNECyaV8GXDRnZtzDlwX&#10;VIxEEwkQVahYGukvQAALCC62aWpRgIjhCBBmqAIBCi/lLCbVADBDBqsvZesTHTGIBMoO6py1LRHI&#10;dSA1YoyJ4KAAuUw8IRFLktxaxfvMRjylpqTUbPkiW93lNoztUxNtKWT9jqZ2xPRdTQKlPjJNtzCk&#10;Jfjc+6WTBRLFMTPJIzr2+kbLytaifAYAgSowBIWXAI7tz8zoug5v/QmfpxMcW584nRDblsHsIKLI&#10;Z2dRIW9Vk+Iapf4RrelGZoMpjCI5fLTqsfSmREX997I8tylA55/rRVuWcWiNdUqU5zgtM8gr9oPf&#10;P6I/x3flJ2FL/1ubD9Wu9RKBW8dfUj6nNEVk5PJySaYcF9U3j7T6In5Nv3iU4ucnK5SWsLWP/Ua8&#10;8lr1CJKp4WdibiPo3Nj3qn3/t+BZ2mdtI92WcGvxnkmf8Sz1/Sg8c/mW+lLSlxyBRjo1HIojdyNu&#10;zeemnbI75Lk1jb3xjtypNjfhWcLWHX57dwJO46xNtO7ZUTtto6UP6J7yjOIB2d3B3h151wiZuTT3&#10;5pPSn17v6SNb8rl31+QovURwHISfqshYnGhOb1A1LViqgkz+lL7C9fOsmEf+mzJLCvgL+rVue12e&#10;lowUC3U4SlYvMyRvikNGPGlNNmQeQkFcvQe1tZNq/l3UhXG/TZSbkySZPKuIuaikV1U74ylZ6MBB&#10;QWDnjBwigJ0RUM4xHDt4P8APHp3r4IcB3gfy/qwhBPhhwPDxCe8HBB/gPweAO0ADVKNlEgqBwppK&#10;aoSCkQ4OLomuicgTKIlZAuXCRlah+L1DpPFyPad3MZEkKmrnLaV41Fm9hwC4AFUyK6fgocHKreIB&#10;cVavzFZTSiAIBGalpTDXfebzOcqT2j+rVwu1mNpmaXhJfXHENeViX74E5Q2ZEk+T69H3ox5j5yLM&#10;JzN/r3qhFlATrzWy4hpS3OuJ5H+qgMjY2gsoRFOynEhfs6qwV6Qex6nH+utk0erjx2BLni+iG9y7&#10;maPhfqwpwJeeTeeb03nY0o72+tk0vTTfKi77gGszpj2Koy1961Fzqe+eoy2Nemt4JqXcs+G72/M7&#10;8ZvLfhR+4vu0tAHnt+C3lrthO1ofeR3cMme6QFzaN9Kp4eXxyjulfhNenRho/ex58UgFyXcvih6l&#10;fJy1H5iQP/OxalJjW15Hts90AnRk2hNaekRwmT6fIDDLp0SemJu4ROAwQAziDq7v4bwHiNC/v+H0&#10;9odO759wXafnjz8YInETBg8NwQiE4AEZAChI7HwoAfKZSxKJQYnnLGUpVWeVmBStjewH50avrVQI&#10;CgHZ+U2ItIxKoag00m3iEYJZSZF3CMNgxknOIQydWbQxmawwAsrSsZQ0WdRV/UrrK03UIAFgs9KK&#10;wua+T0VGrXpCskCqCaJUFZmEn2vvlQ0Lc7+PgFrCV0ItnHWn1vbee0AB7z3Ow4A+utvz3mMYhpHr&#10;LsuujCHJ7V59Jk16tmZ5MSactpX1u8fOrfj+E52u4+j5x1rbvEq7HYWtJM3Svbkd7bWFU/qdrkMI&#10;F4RU+ldbUWX3e4jH+VX3Liw5d7TZK81lj+6Lr1LuW/Db3tuvRqvfhi04eix+Ft3JaFMFjt04+lVY&#10;qu/p/XvDreUP7G/Lrfns3ZD/XTqOtfoFbu/r98R/lEy35vudMJVDKvf96aUkGunU0NDQsAHP9lFo&#10;GOMr2+fZFp+rC4DpAzUl65rTSFP7j+MnmxTT6JdHI9uMpSSvVNeFZaGWs4x0Ei5yP3e0N83OovJS&#10;qpbFResnLW73IIoAgCsTGwJbOHJQ1wPk0P/5D9j1kBCiSzpCfzohBE99f9K3P/8gBI/T6Q1/398g&#10;IeDf3kH8GSoCGc4I/gyVACVCiMQQAZl8Asx9GmusD7XnxAxSBVXEAzEXF28UiZ2qnlOdkAIOySbK&#10;LKgAgvghmc2Y2zYoVDowOxAU3p/B7NC/B/DpBCIGdx0c7KwnJQBM0NSGMOuxnE+UIVm3oZY1WepQ&#10;aZ9EilEVTqXuR3G3aUWwzfXPm/vR3r5eE2Jz0SbWDHMWsIApsUOwM8A+Pz/R9z06Zjjn0Pc9AGQ3&#10;XrUyuyaPakV4fX/JkulyvBufCTUux3ONjZtAyNbMDdvxVW39lX1qTgGwZrU+J9tcPxKRTPimM9am&#10;aU7f03LmE+B0+3lrW97Je+v0aKXQoxUv0/HuFkXhM+O7FFffke/DNmLtKMtXKJqPxh7F9a3vyq1y&#10;3ZLP1rH36Lh70l5TYh+d7t405rD27Rj1CYw3H221Br2nja8RJPe2/Za89oT7CqzNCZbWENfiH/Vt&#10;3EqmzsW79Tt97duw1k+31tkWObaksb7Guk+Ge+UZbY6kpP+5TwygkU4NDU+FV1jcHIFHlvOZdvB+&#10;tbIE+P6FzXfhnsXvtR0u34lrMpg6Pi0EjBCZYkogTX9S+j8Z6ZB2udS72i6i61i/XvME0zwWpjiz&#10;i5ZENF3bSVcWP3vaPGn8Zyba8XaqK1MAumiEo+ZuTs2NGSRE0gkgc/4X6RMGXAewov9D6PqTnfXU&#10;Gynw9ucPJAS8vf+hP//3jwbv8fZ2wv/+vCF4D9c5nD8/oCHg/Pdf6AdBhzMUgFdBiHXOIdE1MNIp&#10;loABODZlJYHyGVAx4OhcIYk/knu2NMlkTaVSODLLLqhAgkSrGIIEAalApQMRQ1XQDT2YHUDAiQhw&#10;DqwCIkBi53BMUDZXewPYiDQoQqxjwFzwFaun2GSRbGLivNKlqmxEbO3EsUcosqM+qZu66ipXx4oN&#10;3WraixIpupqs6vyLsgVk8ZOlxDAM+Pz8tDOeIumUlNUciSgiQtd1I/Kptpaoz6qZLqaTknxKSFmf&#10;kdU6JMJTjJ+boHvHkfsUZY/+1lz9ZtypKP6Kdn10HmsL/i2KmFsU1PXfKeGbUFsolnxsRE7v41oe&#10;c/Iv9bctdfxoIqjO5yvafM4a7VqcOVwj9rYodraE34MtZdqjZDxCyf0duKYsXmu7I0i0ryZrpliz&#10;0NjapkcoQV+pz9yCR5Gf34Fnbauf3teK3PvIwK9Cne/Wb/QzyLrl/hF5fZelWC3HV+S/lVReQSOd&#10;Ghr24NETye/aqfbVeLVyrtuEbEzjRcp8tDIqpXd02bfsQEr3tsa/VvbXWIBP3HJFZdVsSJruXVE7&#10;P6i6eaFUHyc9m+YoxXvrqZaRjtldvaZ0qeuEwEaiREJGgwDR8kelnHlE0OhSznajm885wBED7KAS&#10;AAS8eQ8AkBDPQ4KQHwYdPj8RvIcfBiOcoJB49hO5T0iIVlQSFeMay2GSg0grMim6sItlrN2sKZDD&#10;qQJc9fdkNZSipt9GMVW7njS69SOK5SAQSXS1R1COZz+pglQzgecy10cAE0TtzCaNyVLOZ8YNXmYg&#10;FaDx88KnGUlGVG/OKlZxudBbsSPoI3Zbb7ofx9XpGU9pvF1TcK8pnNcU8HvGyGvluRevquj5im/H&#10;UTuCfyu21M9amDWl77W4tbvLZJFo49r6XOor34ef0H+OIBZ+Qj3ci1YHr4HWTg2PxCuOhz+JNGww&#10;TPvgq/XJPXitd87kbKRTQ8MKvvql/i3WKs9czkvF+fz98nz/zsJHYwtB0iZar4FNE+OkmEfRz5cH&#10;WFeizz1bvEd14htR7ZDJd+KJPErjMJOki7WTVvH1snxVWFpObpTiurRmWTPO1Qg5SWEyYVNc1FH8&#10;D5xIK4KquZ8TbzZoEgI0BKgE+H6g4eMvwjBo6AcMHx9QUYTgEc5nhOFkZFdSNqqlEVRAuV8YmUSI&#10;Zz+Bs/xgtpt5DEsK6SK/fePECpZrQKv0KAaN1l4ARAcoAYEURAwmApGCnUMYTpChB8RBvIfrgslE&#10;nOuKYe4JJfeDeJ1IUq2oUirymyBz74FkEgvJXG/UnlX3rWJx1Y4X4351vXukvCGyYvQaj8AoRGO2&#10;dGLG4Ad0Q4fPz09zr3c+g4jgnEPXdZl8SO72skgVAeWcG1k7zY03ayTVATvgXhq/scw/GY+ak9Zn&#10;NU3fsTmrq5p0YiJQx5hia9+7Zt2ytw8fvS56xnXAvfiuNc4zr62OwjOMubdalb0ipmXd2seuhXu2&#10;+tnapktrsmcrT8PzI1kybwv39WP6tQ2bX5H/M37L5ixHXyX/uXH5C+p5bOn03SZiDQ0NDXvwjB+i&#10;R+K7duXcs3Pkqwnb39InxhZH0U5E0/1QnitVav55hXa2Mkla7+r+RXUmzT0QXcptkzXRAVoRGiNC&#10;R4tsZp1STXSTLMgn/4wE4ipenVb6TYk0qdmoqYyUcilyEQii5UwNJXNtFCDR5RzF/AmcysTILu2I&#10;HRxFSboOxIzu1ENF0HUd+lOH4D0YhM71FLxXIkb/dkIIIafjnIOKwH9+QPwQrVo8RD2QLJui9AKK&#10;O+Kj0PkfoCKFjKusYVQEEupD7QGQ2Tq5qu4JWt4xFSDAyB0iCBQCgTqH8NnDOwZzB3ad9b5OoWyy&#10;MJl7PadsxlNI/cxyIsWonTXXNUCiIJIoZPoLUDyFinKXotIJ6k0DJYCVPf+adojqeueQckfU8jLW&#10;0PFlbd00eA8+fxaiyTmQKpxzo/NjnHPZ1d5WUqm2qlhSWk+tqOr0bqyBb8GshV3DLB49//judegR&#10;+e/doFS/Q3WYZKkqqki88L3yHRE/yfvK86175X/lst+CJQLhiH5wFIlxFH4DcddwiVdu76X38FXG&#10;6XvlP7qcX1lvthlwS7jva8s9eR/dF/fmDVzqyx5Rb8/2bj1KnnrGuLRRKs8JgfGaO8tj4btpQg0N&#10;DWM0dv9xeIlyUlJcP7mcEXO70r5zMtYsBe/DvvHncjciKRXlfEpLtRiDJOuXNRkuUjf3bBc5b5w4&#10;pwha3VuapJZkd0x4ocnmqFiIIFXDtKRzeSc6wsLKlAQhim70FIn8UERuJLmzI0BjGCI2EqrrICLo&#10;TieIvIO9x+n9He/DAO8Hev/8R0WCudv7/MR5OENFzEWfCgIQfwsAl8Sv5ALS6VJmHRWfVeVLpEW6&#10;zmfzVJPDumk5lQW1Gz5zXsepEVN8EWjw0BAgqgh+APkBoA4QBjpBJVTVEhSteUZFqvKqWyuWh7b3&#10;h8mdouR9smFiz7ueCB/R4mavvq5JoTpOndcjNjKURQmwQOm9NNpaqeEa7p1/1KROsnbS6t0Gbnt/&#10;p3HWvrlH4SfNxRrm8RLruBcBET3levMR3729iuS98dNmsnvqci7v++RZJ27nNv/Uf+eUvun50uag&#10;+v4Wq7Nb62vL+nut7rbIv4Q94dZkWbLs2Vsn1/rIOO1t79dcGe+1IpxbH9zTDmthlzbXTLG1b2/J&#10;/1qZ9mDPO7cWbwm3tOW0j+4p5zW5Sh1mFdLo/vRdyXqkWs9UIhLQ3Os1NDQs4NkV+M8s3yMm6N+l&#10;7JpbUD5z3f82JEJldGfSLhekks613WxK63r56qGFnfaTazu4LskeIxUmQozoh5qCuiphCTXecHMl&#10;dJRkTikX/69IE6pq0geFqN0RRXQfZzeIGeQcmBiu7+HCCUQOp/c/8INHF07w5zOJiErw8MMZgx+M&#10;PAoBEAFEISqgIFX7GbmUqLbEAaU6SjvkRRTxYCgjmiTajgUjsURLeZL9FBGgFXkp0W2fwGahlEyJ&#10;xEM8wOzgz2eAGMQMJQchQidm+cVdsn6qaaVi/ZRaM3ldnLa21goEVahYLKVgNCNliUx5Q4huCOfJ&#10;S4WawVZMz8qETFhOhLjsCFuGv+S5LnvHqvtMkjZtbKjTn09cVOAlmITDEJM2y6auO8PBgR2jcwMc&#10;d2B2OPUC7eO4rYzEEFOsgWvjeVnMJOeSl+74aljdR7eNe1G97zGHhTAHEmUj+vOxuOc7/kgrnEPz&#10;oylV/DjcKuN0p+YaHmURc203sIiAmW0cA6+6yUx/079pmDlsqbslxdxeBcfePO5J75Z8b1VAHSXf&#10;3GaxGkcrPW/FvYrhrWlvVUp+Vf+Yy2tv/99URzNhn6Xt5/J5tjXgqOxPINorblK59/16xn7xm/GM&#10;7fGMMs3hK+R8lbq4D1a+Rjo1NDQ0PBGe8QO0tiv22m7b2bh3TsS3LF7XFsL37g56OtSMitZ/q7LW&#10;bMQobqVorZVVSLppHd2b1lD9e1p9lrcp8y92H1GleletNseMKYmSb7FgSqSEoFZ/x2Kr5rAmk+Wd&#10;HAzqIolKkbyJpVQaJ1ylZ6RKeTYigFJa8Z8RTg7c9yBnlk/OObDrIMEoj75/g0hA3/fo398oeK/s&#10;HMgxur6HhAB2DsQMCQIvChpiltEKSpVifcQSRI5JWIG4Q94spuK5Ujp2sYdUu47BEKtxokiWRLum&#10;yN8IkZ3vREZ4qQwIQ4DESvHeg4jhg6IPitM/RkidXAdwZx2FizUascmdOpHWi96KKhItNmcqqYkI&#10;QmqJJGaHAIruELlqxqA5i1G7pbOqOJJWIIBrE7KKBKsEuzqMJcV7TcZS9f/68vLNXCKdjIQkACpG&#10;IGXSyXUggbnTY5fd6r29vUHE3jHmisAlAlOxhppaRmURM4k0VrbW4ecV39fJrBrM0ZbuwGF405g+&#10;IUle9CuwGVvmGC/7LXwA9u6y3XN/mkd9vlqOp4DypeXiXB7Ml2c/TfNoOA5Hkk9bCMJnWxs0jPGM&#10;67dH4ZZy7rXOfEVcs6ZpaPhK/Jbx6FXxS9qHgEY6Nfww3Ls77JY85vDIBchRu562pndtsXOvnEeb&#10;nt4bbi/u2e25Z9fgkjJwS357yr5XpmedVP+mxd/SbmREhZXdmARIut2K7MFC0AS+Q/ExNcWu09na&#10;VsmSJRWXIwtSn/ZkYbQo/Ov81lOPMepTkqqrlClFAoqKs7naLIY40VZm7QNVECmIItmiamQJGfkj&#10;3ptlVAgIfoAXD+8Hevv4i9PHH/XDgOA9hs9P+PMJIA9iB2JndcZqZlUodjOFAit0WeoKiops0uKK&#10;rcTIVAGIKgUm0bgKMlmiCBrd9JFCgo/EHIGGM9h7SPCF3IpskdVJoRcTyaNUS1ARO5paeop0Io/A&#10;TteqyjHasXn5exOmDOiDQbF/XcvO2rS419PUBrrsXm+cR8xFd75/V5Tqz/Q9eCZZngm/5bv4rLhW&#10;//XztEGjHq+B8i5ON9jMEcFb801Ym38eQcA9I26dL75SGZ8Fz/itaPgZGL+PtGOi91g8wsKw4Ths&#10;rd/v0it8RZ4/sY/9Jj3QV+EWvV/aS9xIp4YfgV1WFg0/GnuJmJ/QP/b28/Ze/CDo+AchrbN0Jdwl&#10;aCFISW8t320Y9bmpYu1a3pMhXlWz4j2HreONA1dp0nx5aBq8EFd1IAJV5zkRQBpduFmcdCkUXdrF&#10;+4xE1hAANosiAlzfQaQHC+Pk3zH4M1zo8PbnH7x9fFDwXkPw8Oczgvfg4NEPZ/hIIUkg2GFPRuoo&#10;Ui8Agqi5wlOYO720ax7jHfWL309Uh4NO6pRqQkOTYz+ChAACA0QYPj9B/Se468HOIZw/EfqThdNY&#10;j9lCJtavEpQ035dk4TZqVIr5J/mjhRnFcMRGbiERV4U8K+N+Kv9lPySiS694Ka3ZmnoEOPfb2k3d&#10;yP2WEggC7z2YGcMwwBGDmXE+n3E6nSBiz4dhiK66ikVSzid1ignG76VePDtyR69Fv8Ed32Go8162&#10;FvmNaDu378e1OVdtbTi9rwoIWf9MZzwVa0KMrmuFABGNLJ9S3N+ANr99TWxtt9a+r4MtHjEeAv3a&#10;GVvCbxljGxoaGvagkU4NT4EtE8ifvtOuoWEOF7te8Y2T+CfCby9/jaRWykp4wPTImRSo7q/gkmLB&#10;yFVdvp+sqK6lt8nCaD4OEBVo6bqSaYkzyvWAdN5QTnSU1pxKOZ3FlK1rpDJyqRevlM7YSGTXmHxR&#10;tZOcAggajAJiKBxrctwHZgJg7vK69zfAWX1y56COIcHb6TlM6E49Be+V4llQEgKIGee/f6GqGD4/&#10;EYZPI5WG8/jEnXgOVLmONamIDvRKfTNHK6Hkj278J9sTaays3EpqhJrEa0iAKLIbQ/r7AaYO5By6&#10;7gOOeyOI+gDqelOYdj2Iq+mocyMySiInQgpzBxezoroPKiCRP7EiFFd71phGGI6Vv5rzmCL1ebOf&#10;wnLHuwHXjafS+7WSaWpWVYToLjGEMCKgzuczuq7D+XxG3/dZOc3MWRldu8FbUoybhQUwRwrVCvC9&#10;Y/E4vH6Hfqjgiy3aGn4O5gifKeYsfKdpXItfE1NTQmlJrr3WTVvmVXvSfLY12JI0zybnT0abszc0&#10;HIulsXZ6/54NqqNrrE+VjtoIe/Q35Far/sV6OKCcW5bTR9TPfN73ezm4VdZH5P0IeY66f6ucW8Pf&#10;K8/S+11v+LzctDieuyomYeN9ihEa6dTQ8AB892Lr6Px/4oLsUWXau1OvLcB+Dm5ty0VLn0l6W6z3&#10;LnalL+xS39ZPbbZR4lGKPK+pn0BjOKKiKFuaFF3Eq+5nIgiFDMhkSUwzhblMf1wGnc0vHV0UFfA6&#10;fpbKrWUCVR5WVihg2Dk78VEw5i/KnM4XKvSZQgFmcNcDKnDSo397Q/AOp7c3nP78QfAewXs6f3yo&#10;SkDwZvVEiNZKiegSgUgAorUTVPNZRSanjnX6sZiMQkQoAKW5fnxRIaN7hbZIbR7LLQoJAg1GcZk7&#10;wWCkEzMcOygRSMwFYUqR43lDJl90R6gAUclbKxmmJJKOXO3VZfj+79jaGLFmsb2I3MSl/qYbFaYK&#10;69l3fyOptuX9bWh4JcwpYp4F9s1JQ7iOiKlkrcrMo29m+ici+dkcMXaLm5Rnxb3z+Uet2b57LXgN&#10;e+eYr4ppn/+p5dyDNRJ8KWwd/hZS+xZsXR8t5Hx4vldzXKirR2JpLJ/e3zvmL347sL4EvCeftfv3&#10;9YXtcq3V2z3f0Lnwtky+XXdwT9lvrY/6/hyO7It7y3i0PEfdv4Z7+9K98ly83/n++F2fEk/1N5Xs&#10;QY5Y8rV2aaRTw1Ngy+TnpyyOGhr2YM/CoKFhhB1dZt9CfKyhXow12iFzSQ5cw3qoQt5cSnS51KxD&#10;z9NSo/9BI9OhWf7oWo8on21lBikEZFd1gnROTlCN9xUKO2OHOeZFCopkFjEb4aUM9IrudAY7xunP&#10;O96Hs5FJ3iOcz0RQFW9nPyXSSSWe4RMCBp/OTjIZEimVSKH8L1trAUzmci2dRSUYzzCLi8CKXNNS&#10;/mQJl/g0hRFNFtcj+DP8cAaJw3D+BLve6jBRXkxg7kDF0x6YyvlhwRoDSgqtDLdIi1VZdCKYE2Am&#10;KM05yKvLoaP2TW28B2v9bXNgLbdqi8LZ9HT8JL1PyW1W8AGe7EytZN3knMvXycLJOZcXClXg1xkA&#10;ACAASURBVNnqSWF9MOVPOskn1df8mTHTa/vNMNeAGxgt2hDmhfDd89Vb8t9Cem5Kd2czflVdPSKf&#10;rWmOdpGu1PPFphHY+5fObqsX/FPyKd2rrRiX4tTX8243t8l3bd6wlN6WuUZNlF9Lb0s6VSKz4fYq&#10;fLbEuYfYu4fgv1U5u/sbuEMZuaUvrOV/Tz+YEiW39MutBN09fX5PekvYu4ntu79V342j1ta/vR4b&#10;Ghoa5pD4qEY6NTQ0NKwgOeq6d3fckkJhbxpL8adKjb1WMbeE3ZrnRVkPmJw/4wT/6EXl4g5srVTp&#10;NLMY11qJTbMa7Is8Zxfi0VHdhdIG4zZcLDdl5XUhb+L1Fj00Kn7jogyTvndheVN27CS1N1J6M+Uh&#10;pUg0xXDQinCJSjkCHHcjt0aKABWJJE86aclcnYkEq1f1cGxkCAFwTHDRZ1vHHbouKvz6HuSQd6h3&#10;XY/39z8IwaPvOrz/eafgg7quw9+3/wcJIZ+LJGYRhSACMed8ZmUkYnkSwXEsAwjEDgCBnZEOFM+p&#10;ohi3WMjEs5GqOtOL15lKcwaFxhOnBAJ/PoPdGcQM4n8hoiB2OCnA+VynDszmUo+dwpHVkQJghRlO&#10;IRJJakSR8SACUjvbSFI3J4JKTDf3gKRQLX1p3H1rYu2KUiqlNkMcLWFppJomsWlEq/JKZJCIKX9D&#10;8PBR6ey9x/l8HpFOU4X0nNKY8ngxLlQhnpDjT5VWtSJ7XMqFcWypYFfD3h4u53bnt/inodVBQf2t&#10;2vShQgp/PyFyTek+tWiaxqm/TfNE8PjdnyvDEjk1F3aOGHombJXr2RTwt9bn3njPaiH2CGy16HnF&#10;8hzZb5/tXfguvFJfaGhoaHh2NNKp4amwdcfUrel95QRiT1n2TPK2hNmzk+vI3Wdb0t2Ka3JuIVXW&#10;wm7eMQhkxfuWNl2rz3v6454dlVt2V95rlr03jd+Atf5xyzu0nvbYSmOrPGv5pbuVqso0/tm9XAk5&#10;I82yHJU8elW9riPCqBShSEdU970YNhJEKW5tG07T/Gb0iCOpFKWwinFgquvVYilZgomYSuGkTkOj&#10;zFEaTgEj6QMCGIye/mQSi4jQdQ4SBAzCqT8hhEDOdXh7e9fgPf5/9r50sXUc5/KAlOyk+pt5/+ec&#10;mep7Y4nA/OAqmpKoxY6d8HTXjSxzARfJJA4ACtkwdcaMgAC3P/9iHEbrISWAjAZwIerEKVENBFps&#10;naIUoHRUVrJxRJOAxQBCwXsrEJziQ95RJOzIk30CeO8WEcg4gscBRIRBdWCxpJMiBQVLgmilwUQg&#10;UrZ/lLLeSiCIAFoieSiOEBFBaBNx7Fc/5uGQLnCYrULsFAmRRBHP0GI6dimCz5SbN/fPyXQ6rb4R&#10;J4kn7Ff4mP2q3BchEuaIzyDsyU7GMAzoug7GGPz9+zcQTl6RYj3v1J1S2X4GQGrynpD8OcC9UjtV&#10;igcZvw1Tkqx8kltTrL0G6knIveXvG+eZF8KJqJKr8OzNrTvzZ9B7QfrfS3+dklM+zVZ507Aqj1gL&#10;rnmllORqSuKGn449ZEgjUN4TteNWYxi6pbxS+sk1ln+hj9SzdP9s49/adLP9cEI77X52b97vPdPp&#10;SP1H655LC+wzMNjaxjP6ZG8+v5Zj5sm9JV3nFkP09Pmm5EPJ0Cldp6VLVUomNrkMjXRq+FX47o3J&#10;sxZ+z1xgHnnJv2O9zyx7D15JloZjmFW2kKN9CPZHfeOQl+ZssQhy4cxy3Vuuz/Uh6WZ0h+TrhITy&#10;FimqjDcK5E6RCJ8ulEptUdl9HxJuKiNFghkCEoIKecr0guWmJBAxeTP8eRriPIxIefKDItlA5NgM&#10;m0kpbU8k6jqovkPHF7AxuH5+gjypMBiQgMZxkNvXF8R7Od0GQBiKbmA2YDMiLB+FnQPLlDKx88gS&#10;PrYfY6vDgIamTfssrEyTqRgUvCEpAy4MHrMBsQGJgI2BGGPDRhl3FhWJJdxcWEAk48BiqSNFnoyM&#10;If0813f3vCRzd3a+UXJRet7ySVWaZHPs01J1mFK3FGZaNjcL9G7prv1qSviU/mPm8LzMG0xI9rnQ&#10;jmzjvY7XInca2dSwhpRUyUFuJ1673Noz30LdMxq+NSO2ue+W1qw5IVWDnOgCznu+nqlkbHgu1gwD&#10;S+m/Q+F8ljw16YkoGDmeXX8tjihNS9hiILoFdcak6zKd9ewfMW5dKrOmjFrD0K3GAYvGrAvFHKln&#10;6f5R44a9/TnXD2e0U6RunpTzfk9/7Kl/71hurQMo92f+Xa08Z92vkf3IXFqSB1ifY5N5jWSrK9Ot&#10;cU48pWtKsl/EjLHsRjo1NLwK2oanoeF18WrE4irWzNBKWTa1cVrBYt4dsuwppGpDP1fK3Rc2LKBM&#10;vvJsmQ85tywTkQIpG/5NxJ6h5HkNbxFEjjw0Ehd4LI5yIAKRBpQGgaC7Ht3lAsWM6+cANgad6env&#10;539lHAYYM2K43cDjCIgleMZxhMgNgIDYWUURQCzO/8d7/cCfihQ8mIKcYUEJ501mz1DyPeK7zy80&#10;yX8GQcN6K8EwQApsRtBgQ/mZYYDpBpBS4HEADx2gCKw0pNPg0R2ARZYEI9hQez6MHhGCEx6J2DOg&#10;KMrjwwJCFMjL688sKg5buswugzHnL7OGUx4CR+55RTQFok35Ghyp5C3gjDEQEQzDAK21C9nYoeu6&#10;8DlVGHvrOTv3ZGJFJxKZ5jlrt5jufXBk7XXmuu3sNWDNBjNNV1t/dbqqVNuxr5+OKWWW7teKs0Wh&#10;UCLPvYFDKV36DCulJmc8+Xvp59Jzm/5NZc3Pe8rzlp77LWO0RRGylq5UXjH/RsVOCaV6ltJtfS9u&#10;bfMWxVJtPUcJni3lnql8nCv/bCXnWYr1SRr3dy3dUnuOvsvX5NyrcD8bb7cv+0Fovf5++C3PSnsv&#10;vC4a6dTQ0DDBVuuz78ajrNLORqn+2ntH6zmSbiltzWa3+P0vIlm3bspqrFWmY0H33SnLXbxmMbWu&#10;QMoV9C6E3WJSCWRGtIhJE84J7EKp+SR30zBhbCSWNLd5JxTmoyvfyubOofICEiAcE4owrE7P1+K9&#10;cqb1aa2gVGfLFgVSAn++lVLJWVcgGCeXiMD4gpSG6nt0BIAFGgqX/gIRxvXjiuvnJ8w4gjTR9eMK&#10;Mxrpux593+PPv//a854AfLmzmngcgGG0xISrm0TADLCy5ysJBCIEkAbEy+vaJuxIG088Jd9lz7aC&#10;cuH2tJ0ZzNbL7TZARoCUglZf0GQJqJE0FHx4PQWtlCV3iACt/TBAgaAdUdcFiywBFMDJ/JPQt1bu&#10;suJPACqEXswQpm8+9xwBFNKJFO/Hugr1hImNyKQ52o7Syibz2z2nrkhFk8CCMMaAiDCOI4bBhjXU&#10;WsN7MBDZMHv+v67rJspjH+rRz08AE/IJuFc+p/fT/rh79miFfAsHuD3ud/qIku5onpoyz1ij1Mj2&#10;+oZOpbnjsWXdcqJIJ2NuDI4QuCUr7Pz3PCWn1xTH/nxBX96SF1Qt8VGb5ifhEaR8TgC+w34NeN2x&#10;z5+HWg+do/uorXinsT4Lc3uWhoaG98BvfG81BBDQSKeGN8Bey6ajZe4pd0vdtcr6R9V/VtotG80t&#10;2DJGe+bIkmJ/K/ZaxR11ly6RA49yWZ7rr1fdQJ6JRy+UcvJujfzJFXDhDKQTLFNryggEkP+85CRC&#10;wT8C/mygObL1rp6gyJf5esh/IdYpBveUWAo1qdYTF1FB6YtTTu3v70WhAAlEhvd6mspL5EaEdPAQ&#10;sUSWq1wRlLKFi6tABDCIendRBNIdtGu4JgBdBxG2hJYjFm63v4AwzDjSeLuJGW5gY2BGg6/LF0Yz&#10;hpB1osSSR+xkd20XP6B3Qx/PAIFQwrukp25Nu5OSb8MNV5MwQ8CW7BoNxDDAcKH2bHg9MEPYAKxd&#10;P7hziFy5ngBS4kLtSfR+AlGVOlpEshB2COPmxZ6fQWWEvLsfwdhnaStmiwvkVvm5Sb0ffEg9Zg7X&#10;eZrp7/gcwZ1Uf/I64o45fjJ+0ob4Z/8u149RHM9H9UU5vN7pfZ9xtWvzdOn7PXMjLS+/zkmoR+wD&#10;Xvm5nOubZz9/+Xv8O2R4d5T6sCb91vKP4pWfhy0oGaWc37bMUugJePYz+Mz58N0z79n6soZlnKlH&#10;OwMlQ5pH6Sh/K3L9T1UeNwaNdGpo+CYsWdz+5B/QMxaWez2E1n501pRsP3lcGn4vzp7Xa6VtqW2y&#10;Zax8Puf8KfZYpFLGxXgSKV11zXkBWrIJEOfhFcK/kadhLMHAnpgCwGl+Ui68njhHGOu9RIogzFBd&#10;h+vnpyWZzIiPv190+/orw+0G0xn0fy4YhxtEGIMjdqwLkgELBzkYcDKkbRFLgHGuVMtZuKTN7l9P&#10;ugkIDH/YqQ3LJ2I9cdiMMONgw0GZEeNoQ+2ZcYAeO7C26cAG4gLIETGUD3BH7vQpIigf7dARXEZg&#10;yS3A5fVtKwXISxXTc9ffh8CpFu7nSDdbzIxxHKGUwjAMABA8m8ZxDKH3UuIplE0EUhS8pnIPpZqN&#10;f8nD4qdh65pgrT+OKDGf1b8/m9A6B8FWYqGb5o1IEgMIz2Mnu/wSWX5f//Sd7ctP65kLm5ffyw1i&#10;5p5xIroL17mGNU+vmVyuYQhhXkuyLZX1k1fxz96nvMue6F3kfCRefQ+7JNuu35ypbV7DURz62U9P&#10;1q0fjBJ50PCe2DJ+Z76rfoNe9akIeow6naskC9hAOrWNREPD9+OdX4q11gQly8AjlpdL99byb3HX&#10;f+exeRbmiNS7vpPkb+XQf5dVYQmPsLba/fvrFfzJb7j3KFqqa0lBXFPnRBOef84wUeX7tLQW2Mxm&#10;iDSSLym5Dsq9QpgguVfPzZFR6fe+LUQU6QkruA0RB3Zh6CZVxXTe20c5T5TANsXNlj8vSkjAEgkf&#10;EhfeDgRFllxSyrZJ6Q7aWwvJFUrr4LXS9z3YGGjqoEhRp3thY6Cg0XU9hBl/u39x+/MXwowbAGHj&#10;aSCABcKja4MEhyyC9fiCbX7QgkrwBAoUWcbRULikmAEkAh/uTsYR5nYDuzBvYAF5RSgRIGw9wuQC&#10;0Z2VpeuglPeAgvX+EgCaEi8xckRaJNF8eDih5Bl19ZDySkwVZlbwVJPwTz5LKpE8Y0XiiCZJJWM4&#10;w3yltNbsNyuZi+kz7EmnlIRSSkFrja+vL/R9Hwgpr1z2pJTAhe0L7wVGfGzvldO5hbhXPNsuruuv&#10;lOStSI3t4+Lnql6sfw0/TQnynH3fsTqmMp4r75Y1YCH3xu/n2lFKNyVvJPg/ut/Omt/PBaRh8+aQ&#10;ezLlBFb6eS7dXhQ99wXwykvJQqMu1Tn3pjjj+S3K+Q14FTleHa9OvDwKv7Xd746Nit3V77bOg2n6&#10;tR1UnUxnpN+L2nrWDCzmDDH21L+yfV7Je+yYhL39sQd75+Kj5katPGfd3yrP1vRH5Zkz3KW7D9N1&#10;c7oWLG6Zk/RdfqOhoaHhO/Fu1tHNdXcbggpeZlSHbXNUDXJKaq/cFUmUDlGzcqecWlTQ1CgtUjPs&#10;0mcgDLJ4nsgr1VFIu4hUqY1EP0dBGT+30Mq/C4TXYm0AHOE0CVvoskph3xW4gqBkFzfRKX7vE0Am&#10;Rn8CCnJR0lmxrV7J5uURkDD05QIyBpfrFTyOYMP45x+D4e9f8MhkxhHj102YjT3fSSyZZIzBOA42&#10;xJ4IhA1YBOw8mtyRPvA1k7NeBywJNiUBJ7026Sv4bhIrt78dQsKJI7uEweMI0QbCDDOO0GaEMcrG&#10;zVMaIGWJEJkuhpXrF0Xk/Jp8GL74jgly5Ve+byfzOG0ROTEPvouS6bCEydQuFDH7eUW81JupJrze&#10;UplLngntnd3w27DmWbOmEChZ4K557NQ8ZnNr6LzcmmfWn/2Ul1Wq05P7KvnNWMMjDHju6kCtqrRh&#10;K97l3f9OchLOl/W4Yrx+zV6b9+g7Yqsca2XWeko+Aof2YwvI828tb5p+aZW6XG/EtnbWkhRbjJtq&#10;0i7129z13vrt9nm7TFvrP5K/Znw8aufyWt17+riWXNkiz1n313B0Lh2VZzKvMVEhZSobskaUFJ/J&#10;9WfTmoS28HoNPwKPZMKBn2HR+mjseck+k6jJrVPW5HnXMX+XzVXDOraP5feN+2rNgW9abpPMXAPr&#10;m441SzRPKJUtzRJ2bKkuR+Jx6bvw/qBw6QlBmzXfwCHc93fIeXAxCEoknFcUl20EIgWQAmlA9z36&#10;y9WelzQafP7zD8xgiabx9kXGGGFmsLHkjjIGt68OZhQgJSKMAcidleQ7iwgmcWbyBFJ8TcYFqusa&#10;Cx+SjyxLF5InZlDEYskwIphxxKC+QKRAtw5Ka1eZgigFRbDXHYPYykmiII5YVGT9V4wnd8iOz1RO&#10;cf+3vRxPqIrEYJS0vLmeWHydjKqiXf/dT704v0oKn3EcISLBs8n/p5SCMSYolkPeZM4S0eR3Mf1c&#10;2sCmf0tp5hDSUWjoA7AuiyfyH1J71pd7yyhd78l/Rrq5fNPcj1vnnb2GLK0Tt/wGLxFLc89LWXFw&#10;n97+TkWPolLLiyTyDDxJVJpTpee/9OyX+r9mrZ3LW5M2tSSgxHhlj7Imr2+rMnOvYv3ofF0b17U5&#10;W6s4nEtbyntUIXhEmbkl3dF331Eypao/C2mPzs25PFtJmXfDd+lvfoIe4Xy0fmjYh7Oe41d9p6XE&#10;DfD674w9vejUJo10amhoeC282g+DP9Z9Tgn9SKXHI7GlnqW2l5T7pXTZneLlfPrtC/mfQL5VW6hs&#10;+N5yCYW+sRot+52tPGS468b83lR/H+skSu5JSDLJ6hRsaXkuGlsUIVuMlT7nfVVS9t1RCZIKH7vB&#10;f9SunexIKQIsESSS5Jk2mlybLdmk7F+VEgISQqIJbBg49mQCI5BOPgiYONJGaesRZRV/QAdLGmkh&#10;XPsLhAXX6wd6pXG9fICNwfVywcfnJxljpO86aEUwo4EZR9z+/gU7z6JhGGHG0ZJOCujIhZrrNEAu&#10;TJpSUK4ftbId47uBJfWYAYjceVASg0J5VbSfWzIa224CRkeKEZENN8iCbuxBpMAi0CwhNJwNh+fC&#10;wZG2MmvnsWSiDMrNN9tNHLwqA70nBFJThWce7i6dR5PxTb6PSGdW/Xs15rCzYRV50YFIm8KTiUQ0&#10;Od9JKYWvry9cLpdAQmmtQ2i9lICi5GHIFc/p5/J71s3xSuWzVbK7y4p3Xs17cctvc0ybzYOGnXiP&#10;PiwRQa+2BvUgxOeupADfut7Zk36OdDqDUF1C/A1fXoPPrkGnGRbTPhvvomwq4SessxsafgPOfE7r&#10;13UNj8DZY7nFUOTZ+Km/L3m7zmjnY8ZS3L6+oFMpGDouoZFODT8SZy/i9zy4j2Ll95S7JH8tUXCW&#10;tdXZfbml/j1WflYvWjgzZgFbyJxS3iOWdrU/Olvb82oLkQYHmlAmU9W3RGtgdyOmnCi83b9BoT61&#10;Is71h3LH3tC0Gi9XzkyR8xDK6r4vbx5H5uFcztDEpOx4llE8n0Y8bSEcyso5CE8aAZbASRMReaKG&#10;4A/5CWSIL9pnEYAk6SdS4fwhUgTVdYF0Iq0hLFCkgGEERKwHizFgYZhxpNufP3L7+wfjOKLre5hh&#10;BJEBYEkJ41yaRANKJaEJyZM4MRRdCPPnCDRy/06Zw3vuYDLMYvvRenUZG8aPrNeTGkeQViBiKGOg&#10;mMECCPsOkkCeArDeUABEufe0pOd95Oxo9qlAVO4zyizV9/1INwU+tF4eYi9PlxJNOfH7UDygitq1&#10;4LGxb2h4AhKDiC3K/tU17knKjvRdsuRFtRXvTMrU4Ke2q6HhW9Eeq3OR9OfUVK+hoeEng4BUyTH9&#10;7m4tSslfntxspFPDj0FTik/xk/rjFazpXkGGGpS8PhreF69qfTSH73pC9j+fEnZQFDR6CAQKwRJQ&#10;kijiS3Vt3YSlnjelUH0TbirVh1sXKnuTCOTOYCIl6Nigv1xhrgOYGcPXDeMwwBiDy+cnXf58QI9G&#10;rh8fMKMNq6ZvXyDdAaMLW0cUwvgJCCwMkD/jCqEPWBzR5ASTjNzx9NS0jyT0q4jAx+4TAQzIkml6&#10;BI8DWNnPMtrPSimIGSGs4d3RyLqGgURDKes1Nl0d+x6mcE3+jKw7Tz+8/i46kzH1LluCMSbM23Ec&#10;MY5jCK83DAO6rguh9nxa3SVhvDILt9zLIU3nCS37+WB7T8Bmxbzk1H1Dwz4c+s3OFHxhVi6UWbJE&#10;3V195kWcX6fp/HPv0/h3SCpTen2md1Qu01p577CGb/jdUN4zm9Rq2oY1uDOyXn5xV8YWo5kj0Uiq&#10;ZQn5adFIaGtdNfLvKfcRONKnxb0jra/hS+UA5xq3L/121o7PWl2vNJa18px1v5TuTMyN5Z5+Trea&#10;RORtZJ3+4X4tN40oQyEp0nxopFNDQ0NDFb57oZNaku7xXKv9fqtMm/OcVnvDHCS7ppnvauAXLJN8&#10;K4tknng9yVRX7gid+/IKBeb3EzJI3OfgX5J41izJliqX02Ip20OFRZTYM4OsN5YjZBwJE8iZ1LAn&#10;MQdiZiez70Pn2SMMhn2eOe8bB3uWkwoKRwO3+ANghKxXkwiUVmEzqDtG//kBUrZupZT1ajIGIgKt&#10;NMw4EhHJ9fp/YdjYkHVE+NI6dB6BrYqTyMoMCiEAfRoRQFzDOXG3ix5IZOUnAktOQZFzdHK+Y2zA&#10;7BSWdAORggiDSAFKO3JNQXU94MgoS7ax+44AaPgwenOuc1NfpJw0rNsAMNyZV5WgM1544vs0V52o&#10;bLLTzHWc955w+vr6glIKf/78ARG58IUE3bnweeoaS6Ip4eqv03LfHj+kGb8FzzTCWFIu7EUeoqRY&#10;b6oQmZFrrsy5OufyHpGzVK5S929J//6YI522klHfqbT6boXZGl5Rvr2/GUv5tij4zlK+PxJn2L58&#10;d/tK76WadHnaM9cYk8gOO+XZU1ctqj2xs/Rrhgb5+3tOtpo+mSqWl3URS/LMYU3+pXJr66mdm0v5&#10;avp0SztF6uQqzeEt41nTv3OomV9by6jtuyNz9ix5zriffl/C0XbWylP1rKOsW3EJJ+l9+XdzMq3X&#10;KQsa6dTQ0NCwCk7ewM9TdvxUSNRRPxRnWgM9YxO31Wq3BEnLcNehlKXyKtoXp/6M5WDG+rglCKBk&#10;Wn5CHiWlz9Wa1ZEWIcnXab9FQmR27JxY97d9Plem0wI4/gmaCFrBkTC2TzzJJoibMUvK+PObYm95&#10;8tiTTiCyrBYApJat4jd3IXidO7JIwGKg2NamWcI1gQDdQV8JypFMur+CneV53/VgY9B3PX1+/keM&#10;vUanNf7bXyAiMLcBbEYAAmMYLCbU7bkcNgxIPH/IDkMklvzZI0opgJQNE5gwa7YZHD3vhSGKIUSw&#10;UfwUjBhHNHUYtQYpBd1/2S5SBK3IejopglIE0X4uSJx3fi544lMAOBKNSLkRs5/tXGIvPaLAyZhk&#10;GqEytTXF0V+LkH/2+SwTTdPk4kg8S0ampJP3crIEpYLuLAnpz3kCAK3tWJa8HKK3Vf7euj//Zbmh&#10;Z6jb9uPsX/VnkiJn1L8l/bPa9sh6SmTHnLJjj2Jpqb4qlJRGtqDZutPnbf65PAdzSi//TjhrvbRF&#10;0XZWPTXIFS1Hy92j/Fwrr3bObmn72QTAGTJtVZruUb6X6jlLebiGvXNzrf69c/NVCbvfiDYWDQ0N&#10;p0MSXYgAZm1vJjYdZHkX10inhoYfhq0K8iPWZ89c8DzKsnqtHV7ZXNSTn1hPbRlHUWPxUMqzZmW4&#10;SbYHWq4cyb9U7jMUbWdZdeWb67USqhUngVPK5FzMd2+RNymzUN7c/dxSdWp8c69wL83baHmTcmQ2&#10;jcL0c8yjQsGKLGmiMos/wBFQ/hqRdErD5wWlXBICziv3J/VmCzhBJLogbNvoiBJLmAiUAKSUWwAK&#10;1OWCCwhsDK6fnzDDAGNGDF9/YUZDZhzx9fFf+bp+YBxsSL5AsInA8ABIJBgdp+Pk9J5gErzO7J/c&#10;G4bCO9S5iU17zSsoXZkiDBHjOlMAZvsdM8QYiDDABGEGRAEMl0dCea7yOH7J7dib+ee0p2tIkkIx&#10;FfgOMiJ2jUz+m57tFK992hw1ssdn7p5wWs7//b+NDQ3PXtduw/T3tEbOM9pTkz99d/hQeyVZ/H/p&#10;Z399VI72Dmh4dwgAoXsDj9+CZzzDj3rHv/r759x2T8/xfVc8Sq/0aLyr3I/Ga6/f3geU/FsTmrRi&#10;O0xAI50afjjOtjh6hbq3KX72l1tjFXWGpd9eObfWu8WCbZIPUQmbWpoulV1rZXbUUnaNCJrL5/Nu&#10;sd7d40bc8AR4jf/CXFqcZSFf6r2UnmGUKK0XypwsTGjheSuJOid+cv+UWTYRca5XZPpX4vX0zCdM&#10;r8mmSwmaQDrxNB+L9XQCstcJeVLGVR3qJusZ5T6KAMoRNSQhIQiAUhpa2VB5WgRadWA2MLcbwAw2&#10;BjyMYCMwZsTt6y99/fkj4zhA2JY3gCDCGNkEgknA/gimgOApFg6fcm0IJKWLpy8S5lEINydJv4hY&#10;EgkEGQ0MjRAIFCmMwwDcvqzX09iDbgoggmgFpVx9RgOKnVeYqzrtcidSlIUizTQh+kqTbRpQbzpv&#10;KEs3j5CyMPfDZeJFK7Nx+byHVh3C+CUKYR9ij4jw9+/fxNNJB8+nruvCuBFZr6fSb29KUk1/d15f&#10;CZNiblQbpvgJXk5LdW5Z0xyRcU8d9udh3lujtO6rac/WNXhu/OHvGWMAYOIVmZPOS6STv05D8wXD&#10;mZU27DaAOoim/PtZeAWlpV3Sv86v0Nye8rv7qWE7fvrYvcLz+0z8tvY2vC0a6dTQ0NBQBSFnpX//&#10;495+8Bu+HamrydzX+b1s3kbawhNI0SMlJaPS8iYkFAH5ATalZyNxgli8N7kvSM4KSmCZhJg4JZVm&#10;Nu3TkyZiqyklFvyjHsrjIKAtlgIpwAkrZ4BwDofN7g6EZkcxqXg+VrKFn8rqlXAsEI3g3sRgdy0Q&#10;9xcCCAu0r5AImhSU1lAg9FpBegNhBrGg73uIMeiURq/sWU+2DCbdaRFm/Le/4OvvWm2iLQAAIABJ&#10;REFUHxg2YAiMGmz9xkAwWo8rtgMzjeueHHTv/iPl35tWPiIXEs/1iSVDYL2XPDPEBDaj7TulMAxf&#10;QGfPdNK3LoTXS0knUcqSWtSFPvTkkD37SYVxhiOcpvSel8FnZ0xCHXpCSfJzSmYmbjK2+RlQkzon&#10;9xPCaZVUSufi/LyPIaDidyKCcRxxu90C2eRD6V2uXbjfdZ1T9gJKzXsjbPGImvNy9K3+Vj1beI98&#10;owzfgHciBl8Rr95/NYRTTgztMSQrEdFbUVKIvnr/NjQ0vDKaOcljYNfuj34/byVVztDHLJXxavqe&#10;75ankV7fh0ca2dg9qLH70rLqcwHzBpiNdGr4VWgvx+fhGYsR4FljOnFn2F/KD7YS/k60hc/jsNav&#10;P+2IM5VaTLt7U5LIkSfwYfbi2Q6WJFPB10kcIbW0ZitasgscYSP2vCdfthPGyhNJQbswFOsD4wgg&#10;sW5PIBttD0p36PsLWBlcLldcPz4wjiOu1w98fvyD4XYjNkbMYMBsoIyB7jp4LxmBWNJFJDg2hTY5&#10;r5ZgoTvz/iH/j8QWxNZQuB+oTmEXRs8SbsJJeD3/HRGEDcAaUNNQf2m96TSm7N9IEz5mMk+64+Br&#10;6p6wiWFO8vd+yfo/Vw6XwutN05TLa/gZ+A7vkBqseWK/mrzPRIngeaX+SN8ha55OuVdTqaw0TY6S&#10;R9eeyAMNz8MrztmGx+Hb1g0nrrveEXPv0704YxzfYQ25JGPJ668m4syzcUb43d/0nt7r7b0HZ+ku&#10;986xmvpD2ZsJpxQS6hF3yHYjnRoanoCf7tL8DvjuRUBDAj8O1lTqhOJ+9rjOKY7DYnCiVT9zgbhv&#10;xSEz10v39kEKV1gQe6lmv0CKn6jwfeqRkgYktAZBkWQKt4ls2DRKxiyZ97lSDuQWeuzS+LQSx1qC&#10;c5VX4KXUCdmsAIxhkFgvK1IKpJwH1OWCy/UK3Xf4/M8/uH39b3uEEhsCFKBImA2MMbh9/YGIYBgU&#10;jFhKiEbrqUR0P+cEBHa9FGilNARbPJgq6VNHNFEsASGvgRlHECmMwwhRN5AiSNfZc7WIIKStAlMr&#10;l00BSk+8mTzFJJGhsRJM3h2pAtN7Pqmked6CK1WCZnOK3Ny5m5Ax9WReSRBnSmymofZmFPBLT7pS&#10;CsycvDPiXPMh9rwCOHg6/R3QdwOUInRdF8qx11N5gmI5JaUkaV/8pxJ015XA0oY3taZ7vU3xIzbs&#10;Z5a1Vb6frHio9ex51Bqy2LeJB62H/VihKDhY99JYzyndSmS2/z4PoZd+LpWbhvLMZdoyD+f2XT99&#10;vfhs/OS9Vdu7W5S8k7eE3SvtXc5QuuaoLXPNG3tL/jPmxlZ58vRnz8/18Vo+02mpPVvGrcaA4Ei6&#10;Uvo5GUvfLbXnzPlZOw+W6n/UO+zseo60vTQ+r4pHjPFc/i0RKbaUXQtfeyOdGhqegFd+8f0WvOoY&#10;1Mq1ZLH+KqiyoIBTMov3Z3hNZdYjN9K11lH+86J1lSecCkTLljYUvSJmvD9qyy2mKCjTivfSeha5&#10;r1TrTYVbyZwkAqTg+k1JpkTZH/rfJbGkUJqEbDg9siSBEKCcaxEH6sWdUTHJh+AVNFGmBdLFpfBt&#10;ByCkHJMhEPJeVb7rYjg5AbkwfwAZtvSIAOg6aMdWKVevJSWsF9Tnf/4BG4Ouv6L/uJAxRkCE//7b&#10;gUWAP/8FiMBiz30SGa0XlutbP1OYyPYBPC3gvaQAOALM/mPD61myzpE8IAgZ39uAWC8mdgSJGW4Q&#10;MKAURGuXzxJJCoD0CgBB9R2os2UrpiCnIgVR0SPLBM7EtolUOkB+EuUB8lyoQ/hiZ6zwk6JYyqnu&#10;yCc3R/10J7F0HLn/hTkR5KRJISWvgvg5SmCMCc8vM4cwe5fLBZfLBaQI/a0L5zox8+TxjPfsezwe&#10;50XhObHjUu6aSR+sbGwI99+X30sn/Y7k7N+L41Fk0DNJpj1EwpllbinvaSRicdO/rjh4xritKdO2&#10;rJvWrPHnFNt78SzF29b6vktBuLWuWgXrmhX1K2OOiH2WMvXReOU95GMxJU0a1jG7V0W2ZWvd+Zao&#10;8nZpeGucPoZeLeH3fQK7LwcwF1rP71Qb6dTwq/B7F1sNr4wqsuZJC4C9REV+P8XZ1me1m9ZHWNKd&#10;gVrrqJRwSpXI6edaK+28ntq0c/IX89K9wqiU9+6+J4Tm0lY8Fzb7fDgxX85cG/0iKhJNUyVjyBfI&#10;oWQc4AglESjY854IlnyJY3XfxHviCYGAI8cxkDsHikP/OkW8svVZL6rIWYiTRSTSJb4e1XU2DwT9&#10;1YCNweX6gevHDWCGMQaXj7+4DDeYcaTucpVuuFly6taB9Ahid94Rkf0rcQUqoScp8WPy/0oYR0k9&#10;m1xbra5fJnkCyeIJajYQUSHUHpghRPbMLOZ41hVL2BR7fibIFgjVQG2F6VWcGUvcRoHcvEPlKyjM&#10;U58lk+luk1+os/S59Gyk9aXkUeq95L9ffYfOyUTp58cpUE+38D21tHNxtvXhY9E0UkdRmtn0wt2a&#10;vjNqPZ3S32kfRm/pmc6/CUYhS+ucYIyyflreu+FMQq6hoQb5PqSEuT3bt83RmXXbXbIdOqIlz4qj&#10;a5RaeUrptrRlaVxm15Xu8097px4Zs61GxK7G1fqXZHrEb0Cqd1ir/5WwaKC7kg8oG7zMjUeefmud&#10;j8bDDFeyv76W0j7T3o/rvEY6NTQ8GUctzY7U84i6jhJ5z5LzVZFbp88hX+CfbVk5V89amYd/YJ+k&#10;RPmJ86ncprAEWMx7iuVmUlvqfLCkZt6igqbJVVEFN61Y4p3vGO/Ypy70hCecRCL5k6ZPSBCQp7lc&#10;exJGhDyRk7bJMkkJeRJJKWabwDj2wirl7PlOgEBRB/AVIgxjRrAA2oVj+xoGGDPCGIOvr79keBRm&#10;xmAMWBiKGbdxAFjbUHUEWO8x76lEYM/gCUAiEDGuvYyo9ksW9xPPFQWIcdkJ4BFsbLglMyprR6UI&#10;8nWDJndfaRBpCEaAyHpBeeKJCMKe0HNlCsCw50JRMmfAiUx+swWAaf5g1PvWIMzDOIgpsTVDejoC&#10;T1n/LTAEKvhHsSszOTsskTPtyakk4jnMkJaZA9HkP99uNyilcLvd8PX1BaUUhmsf7nvPKMv/EUTI&#10;OaqRU+RGBbP/Gz2zsnbm7V94TS2+wYRcu2g+JWWVh/R5LTRJcsbP0KsrgNfkey+C6/vwsD4qFSvp&#10;XI20fn2Z01/UGuz5HU1Jp7V0c/03d45TGjJ08r6pXB+fhVwpd9Z6Y0nR9Yp4BxnPwE9o5294n5+l&#10;X8mf7xrMpa95lrcaD9YaDubvqK1zYK/BZ0M9vLJ+Pd35usNasvERv3XfjaVnJU1TayS8dr+U7qcg&#10;fceFa6J0tUpAI50aGhoO4ie9OBu2Yc7tvpi2cK9GhVKyuP9tC9+19sYf+eRmxWNZ5Sk1U5yXSYfv&#10;XdCrzAouR0mpu0BpOrJGgsIs92RKFe2Oo5kntlIN/EaknijIxyOp0Ht2EFyovSQYWOgVyjJPxi0S&#10;aJa08X1GSSsThRzZcHnhKxb7nwCMGPpMk4J40kkRNBREGBcRUNeju/QwxmAUgLQCs4EogrpeiY2B&#10;dL1Qp+15QACGry+wZbfA4+iILiuE5aJ8aDgBuUaQEhuOMMwWQTqM3iOMHTlEvj/YETGDD2fo+kDc&#10;WDABhtBxesZVBxBBCQCtnFxkyQoALPba+PfL0ubr7sKODROgJuEEVHxf+X/FnenlMquEdlNI7/s2&#10;27HVSGe/nT1+bqtQOoX+DiJmCtk5TycgejmN45iRToT+r45nPV0u6PsezMmWIcx3BR9SIbVoszWm&#10;z+i072o8oKq8F2bSpXxukrAYXdOWu1DWBtS8q78bryBDindRsL8rpsT0g+vxhhaF5zO/D0zXdSVP&#10;qTtUWIDfKYrCb8a6/LV4FVL2FWT4rfiVBpN502qbWrMfmUnmVj8VubcgLe8xz9Cix+ZLz5HUqgmp&#10;xdT8OFY2Jy3uyP3vSpffL34GZvsj36OST5sbSC0+aOlvaz6X5q6X7s1JulTeWjm1E+XoC2QmvPmL&#10;In/uX2UdsQzJ/nqtz5wxJoeJzX6Su0OKG+nU0PAC+GkWBA112GIt+WqKmU2yUNm+/5nNWQqB8G5Y&#10;tdBxyvi9buVnyxfEqrTmW3Jlnx3HhaInyqdaeOIkXyRmyfLlWJI9biwSr5k5cnVaqADiCRr7mXw5&#10;qSeVK9WfRWS5BZO0F2HvIBSpOQbs/AABWoOUhup7iFLQlwsuHx821N7nJz6MgTEG/ddf6sebGGPQ&#10;fdmQe/AeMMaAg28PBa8u/zcQDE73F8VKekK5NJ4/C+2LPUauXyxrxBBjbDuMDRWYhtuDD7WnlSWe&#10;fP2Iof8sgZN7CmEiwOxYrXMmUf50PJaSuYIjVRNP6opjLuH+mcpkr+gVsRuF9POdEnhiAGAlPRMl&#10;hfVcGIvStYXc3Rd5vd/R34Gl/n738Xiu7Kc979Upk+dnNid57Zf7O1VG+N8dYPLyhx17fxmvWRC9&#10;Tl3R/jFWiaFCeB/69SW5Wvw/qYGKL47Sd9frKXve+1loOAMKdp0zq7alZUWr1fHxTH41SeeWRaso&#10;PylUJIOiB/K2UpfV1HWkk0DuVKF3v/lptTX7Bp+0Yv9SG9prS9qa/DXp6uugQIKky1xK5sqk3Gqp&#10;I+FSrHOBctxf7rnp7mw779LF36JyX1P8qUzL2UTG5N5rhVriz9/ivTnkZFaad72cuTmfEXTV8jzn&#10;N3Hu+dhzP8e9sexx5F7RpXdKXv/eesgbPQYDovT7dG6kcUuc4SlRmOyNdGpoeCE08un9sGfxl36u&#10;DQmy9uP2OnNmTo65tknxcpJ+bT2WrkuzvcWstdKSqKX0FWnzdIv1V9yfLLeldPM+X9SvBP+Icj1L&#10;haxgdhuwkj0EkMtJJVA2bsmzMnc/+ey9aqJ0nky4nyizz+vsrWk5oZuCsj2GO7snqAobt8l1SmxQ&#10;zCXJOyFWhhBeiaxSgsI3kaYQHy+OBICAxdJBDIGEs47cGUh2SQjSHVTXA0rj8vkJFgNmhhEBubB7&#10;oxkBgJhZRp/3drOExGjD8VklRvTsMpmCUAggH+pOfL+lD67NZfsoaTMbNw5j7CuK3ktGNCAKBhpE&#10;BEYHpgEgglIEiAYIUErCxllA0AnBY0TCRluSsZuOZxxD/9kEiZJ5IsCEZhcbLM91Tyxh8kok9z/l&#10;FEECiAtTN9kAJr0jFMY2KSbrTz/jyg+n93QiohBOTykFrRQI2l33UNRBrladozsNray1m1J6Ul4k&#10;SikzQsyejeT5nhCoQd/hQ1T6cr3nnE3MSZO8Di4dl9CXafXJ3JxI45TlR7aDr6jALsF7m2wN57Ot&#10;EmzQEyTvtzfEU8MPUf6hrq6qtcuc3LmGrVQnxTUFAZBZsSg8mx4JtxSUxcQyeacppZK9Uar4iH+D&#10;hzFFcj5+h/CdCJBG7psL45dii8Jpb7rvXL9vUXi/zj7judiyN98yN/Iyp79hxUzr9IvbBNznz+/4&#10;B7de1vTF7jnmQmps+AGYyZf3xNq7Lq6BwzmeJ8xVSf5Ze7WXxqyogLbCTffvhbxb65pPF3d81XUU&#10;DP3S/GseGrXh/9L0c8r6WqPco/Xvwdb2FNMiPkd7yIm1ftsjU15uPg61xmBL9S+NeU15LnVyrTbL&#10;k6apmYM199fSbZ2bNeXOGbAvtatUXkkmEXc8QNjM+7KnZ3DO1eXWZwQ00qmhoaGhAjyrwAdyxa9F&#10;SWU53S54UmBtJXu/IZmXIb749y63S9uF4j2CU6bWypZonwOSUiXvibiJWF0uB6V/dru48Ypl1/bS&#10;fuuosiVg/X2aXHqCZaqEzvKlMtDMfjK77/XgxXFPlELxi1hASqDQvLbJphW5V8hPEmRp72SJSudo&#10;ZUeT+15pbadZycKxULdM78dniIp9FYmu+DmXezKO5Eu3gdFUMp1LcxaAOzMHkYBiQIVFNU0V7an1&#10;EfsKnLTiFfQG4ggoGHcGkwCkNUgpaE1QIvhUhP7jChHB9T//wee//2MJpb6Dvlxh2BArJaI0+N9/&#10;7RlBw4BxNAAESgRa7IxkYigS9JSoDpJjijxBwYltKpEKoebg/pIYQAjCBDF2cI0BeLTnSFHP0KNx&#10;hJYCiYISAikFBYK62lB7ugvrZShHS5jk5ZbyJUkPxmsiq1CVLIMbb3EW/v7cKAAgCacbhSyaPFHj&#10;34xk5YZyIfcAERXKJVHJgxjnnn/hlJ4mkfKzH+Z2NmdFBMMwBAUuEUEpSzp1XYeu60Cw56lc6Qqt&#10;LMHXdV2c8yJubgEs4s7S8srggpBRqiCbVy/dbZLyHyGJZ0n5d56kZQRFNIKlHTPDE0/TsUMIUVm7&#10;7SttrPbkO4qt5eUK+7PKnWBWGbmQYSfm5awrs76d9Ur5dyEgU9Qou9aUjP77PUROrkCZqztPl9eZ&#10;3ss/R8J1vT2luufkXbIyrlWabsHZCqxa5d8WbCmvtn+OyJiOz97nc6+ScSndvTzuh5sEpdBR9u5K&#10;m+fZIKTvsVj/qqgov//m5Ng7b6Tieh9m59hK2/2WoWqa7d8o1ufdmD6Vv7SPfxXUGsL8FNJ7bj6e&#10;/VvxjnhWHxxdp73KfCzJka+BtspZXIOh4v1BUb8z+R10GRvp1NDwgjjzpfsKL8V3hn/1eivOciLC&#10;3Qrwrt8Jd3F7iZyCZmG8E2XY4kjmFg5LaReQ6MMzOUvtiffXf8C9Ennm28X8sfW2uqWeyL9zSvqk&#10;eF9G/Zpj2vtzMuTlze39tt6P5avs87JiY4uFTnCDXklXvF9JcsZn6TzYJ29K5yrCDMEVz52yHyXy&#10;TV4RBbp7BiZ9K55gcPORYp9HosJe+fByNs9Uqe3TZjMrZLCOShTvOUG9Ej8STW5+Ay7MHlnyQwBS&#10;AvYyGwHDOJ1GfJdpUlAaUJ0GIPi89BBjGa+P4T+4/PMP2Bgritb23CcIGUAMADaMP7cBZKyQwgZC&#10;3otKABgw+f5gMNn2KWKQeDqZQ/sCGUYMiG+LVRSyiP0eBFE2rB9Atm4GRupBRNDUWWKHCIo0RHUA&#10;KZBmKGX7zm7GnRKS/KhJ6Gr2c4okjpHvNP/aSx8BFDze3PxL3xcsgE7y+Wfak7Zx/sUzrdKyOaQG&#10;BN5tLA0oM/uGxXS2+TLZkopEGIYhPNtEFM506roOfddBkZVX6w5a987wwPkTiS1PvGUcUfACs1+n&#10;7+B4X/luTMck9M1UuTp5301a5U/HShXOrr3JJsj3GflnJHkKfUQwCgLdy1CDV9mINjQ8E6W1iP9c&#10;iyMeRTnxc8Tidytqy37Vd8OrKDof3T9ntXNNzuP1LJR9KPc5KBlZAceVuGdiTsYj5bwj3kX+d5Hz&#10;LEzau7bx31DW0WfwKDF/Bo4aO9SuF/J8W/Eqc3ZNjj1y1s6D3ICxBELYRjfSqeF34pUWR3M4skE6&#10;42V4xPpsC2ot9fZY9NX8GK/3lVVDxuxzVpxTUqKkYCtvGYJGeZaIWPq+nE6y77bMh7l+nnyCJ3O2&#10;Is8xL5kUr4mW2pMvJOZq2fp87M1fJ2d9ua+hHEixZSakRMtiOlkgeH0ZjrC1xM59+rknLS+D4AkE&#10;isxCzijMlCG4J5zKUJPS0tIF8Y0SrBFDYZEoiO+vdDHoz7OYElrRncgRQRAw2TOcPLHi0ypyinln&#10;Ka41QL1tl+q0pY3GEdfPT3x8/YUxBtf/fqL/+KD+zxXGGNF9D+U9XoKYNrq+QBJSZ/KWnLbHXVty&#10;wvepwLIByjXFXgvEntvk+keMCxfIloS5vxaArJeL7V8JZIQi2yc8kSLDZCokcpcGdWkiFL/zY3c/&#10;30LIPonXPgifv057L51ZuSfkvQAZ3SnTs5uYGSIS/0oMh1gyFp6UTNNQeBO2rtAJuYfDmqdDWqK/&#10;plI/Fq317kNxnolXejc3rOMMIuJVFa81eLSSaU4JtHR/CXPPl393lcgm/9nWyWCO9TPzojy1ci3l&#10;O/udsEeplqJ2b1WTd2v+78RZcj5CyffbcbzPZHJpVxr79qiPxquSzzm2yvgObTqKubHb8jt6FiFa&#10;i71GIN+F/c+H/y1P99DzdQDl/njmmuhV3wV3awTfqYU9GhHFsOqgEDJZgcBel+NCtjTSqaGhYRGv&#10;+lJ8ZURHijP6bRvBUfODexRpHW1+NNTiURa1d3NwpvjcI6qQwG5YK+f0GsdQjVIhSeFW11/yZhPn&#10;lWOvjctmV33k4jD7wpJrv3AELDFDUQSTEnikQFpBwYbW6z8+oI3Bx3/+g8+/fzHcbmBm+nu7CTul&#10;Hw83MH9Z0skYiCjnYSUYxYRGifMlcrRROAdEEcAcF7HsyCbbByoQR6Q8wWDbo0EgZhAp6/lknBfQ&#10;aMDDDSDCqLVLD0AzoLRtIyz5xkjOQWM3BASISgZoZh8SFuEU89t+9ucUOXKP7flRBED7cQ11CtiF&#10;3rNnT1XMwXTaV+6RlFJFz4D0s1fIEhHGccQ4jrjdbiAi9H0fvKDGroOeIZICweflE087pv05f/ht&#10;iqXncXYTv6J4zTeXe60d341oeBW8glXtGXi3NdDcM38GfJlpXbXe1kuYmyvp+yott+R5ZdtqX8tE&#10;FN5vpXLzduTf1dzL68/fuanc+fVauaV6avPUjvdWBeoZ2LpGfLdnbx0EkH78Ju4A5rwa8+89zvAs&#10;K2FabjRGSU1sGK85R2rekf67mnKeQl4grtzWxni/ke+KDA8qd0s9NSROrZzWQKsu/5a6clJg7fdz&#10;Te451Bp9b8lb28d75Zqr56w61vq0tCZYk/MI9hrwh3QrhFOum0hLsYQTwoujkU4NDT8Ur7bIeja+&#10;s/21dT9Cxme0O9/oV+ZKro8pmfZsxN8B65ujSCyeWY9Tjd8puUv3Svfn0k3zzH/K1evTU3DyfFMC&#10;wJ/pdJ8sT2s/U+mwUU82eUJiIqOkO60C+RO9h0rtSzfAE0jpey8jTasN8ttPKiUH4HpPrF+RDmX4&#10;RaIL8qcUCF0ifzx/iBFHwJMFVjGnofsLSDM+/ud/gZVV1EF3ULpDd7mAmaH6nq6f/4gw4++ff3H7&#10;+/8gwrj9YZhxxMiwi1YeMbKxhAsBnXPI6hSgwqGkAJGXypE1jk1RDIiwG3e2HmJky9K2dZbIMgYy&#10;jAAITDeY0H8EdmRUd+lBfQ+tO0s1UXqGEkL/+H7PqBJLlmTj6YdIKSCEwhR7RpWLKziZ+rYuF4SQ&#10;2Z1FZhNoKITzvFJPIUpD6cVnJQQHnMztadpQqwjIslpRuUqJj5BYTzJ2YffMOGK43aCVglIKt9sN&#10;nbL5ekXWPQ6A1nrybtaIjyFP5JpuS+xXlISHdJ/9RHQ5/JlZ9nwvHx6PgpceYM/9IrLzOg6QV65z&#10;LAP3ZJPtB6D87plH7eb1DHLlLQiaudf3kSIf1O6j5R4hLL8bZ8r+KE+gveWWnknrDWXfzyKyePZU&#10;bb1riqclwqmU/rtwZE1dq/jeolw7onT97r6sxaOUrs9SzDc0/Da8IoH5aniX/nn3sXw1+UWyUHuS&#10;KDHQPJ0aGhoq8Wovt+fj+xQKaxu67xyX3IKmhjBxOX0BVT27ZB26lm8v9ihCjsq1vtmc+1wur7Ye&#10;AFCOQJmWfn+vdL82jIW4RUjBLqvw8X4+LdVzp3hIWYCk4BKhRVIUyslsq/QWPSW58+B+lEgpd/9O&#10;q/IKdtsGe516MgW5IyMwISdCWnGFqTRnJExAKijbvH9R8KSSSJspij1ERCClQSB0/QWXjw8wMz6H&#10;EbevAbfhBmMMPv9+wYxMzCzMI4RvYDYYvnQUzTXWK/1tHSp8763QYz/YLyhpX/CUEUcuOYJAkSXi&#10;wllJIt5Fyobec0STGAYrR7ZpDdVJ6CFFjqKR+/GaRTrIFD17wtlC/r77CzfPwlsvHebio51PysL8&#10;p/z70nV6L6nMyTKxXCvlSjYT4XrF8MC/s2MowLkaKLuefg6H0k7aXnqSStfbFcf2EXzM7/2v8Yr6&#10;zUvFhgnm1oVzlthrmEuXh8krraP8PeZIAJXIoPS7XNa5NpS++y6jsjWjsDOsu+vX/ev43XvLBuD+&#10;mfP3fgP2PEPP6Jutcv2W8SphS9ufrU9r79dt+M3zeC9K+rl7PUgjnRoafizOdrv+buuprfUfdimN&#10;KeoEXChzrv6jLtRzZda4TO/ZkNa24Wy0RdMy3okU3iLrd7YrcARPkiGlwlLFmXhCLOOhcsWSiPWa&#10;YXHnNCVZvOuSXwrakA4EkD+fh6xHkU+cPNJKa5BS6C89GB9WMcCMYRhwG77AzBhuI8xowMw0Dl8y&#10;Dn9BbPMJRS84ZgEZqxzUCmDvqgQFT6yJT5d2uQ8SLQDEWCKHXXg6smEElQjIp2OGGBtsUMYRbF2P&#10;IOpmayICdxpaBEoiDaMCtWE7nFzdYVyUu5v0T/COEYqfRexnAkhcu5ic3JF4FSSKTUujhaINBJQo&#10;UmffsyLIvZ+WcFfOgjGDcZ5O4zhiGIYQUm8YBgzaej2N4xjkU84Tyn8WiSH6zn6GSsrlVHaXqnDv&#10;vpyjcizhNyrRatH643vwiH5Pn8XUg2j9GX2MHHdWt/Dv0WmakrdX6XqNgIrl34cymluPn9kHJdLs&#10;DMyN3SPa8AoojfM7ra8bGhoeh3d9D7yr3I/Eu/fJm8lPQCOdGhoaGhpW8Go/bkdCgTR8H+YUxUvj&#10;tNU74MiYT62j6xwecl+MchpXZrHOUmop/I0IocpSxZq7ZrFkki1JJh43nlAiqCg1s01vGSCXjMK1&#10;H7MrfaDre4gI+q4HQQFK2/B6qkPXdZZgUCBSEGYDNl8QGWEGtvKZDuzC6zHZU52sZ4my/0EgbNun&#10;Mqcc6/XkLsTSVNp5a3UiIIlEE2TwwfkgItaLjwCIgWYDUgpKE3SnoTudOCFFLyzlPLJMOj6SEGRw&#10;Skbfj34gxfZvcOZ0Mnoyivw4iG1H6tVGoGCx78nBOCviLEv9Q9MuSiEItFlEIDGd/5HAElY0LQ+w&#10;YzA60uk2DFBfX0Gpaskn136twM6r8KoI0Aokgk53ruhlhV3p+Z73LPDPmMRs/P2CAAAgAElEQVQ+&#10;XcDSeVeN8GhoeD+c4b3uiae5skseUOl3j3h3vBOx8U6yNjQ0nIT7rUhDQ0NDNRrp1NDQ8JZomx6L&#10;n2px2FCPnzr23xWeBvB6+BXlituEuVOTyqQSvPJ/qd7ojm7rdPmSv2nKWXIr93BKpAhnPElsm61A&#10;AWISi+9UsecJinhej1fIXa4fuH4MYGZ8fHxhuNlQe9ePT9y+/hCbEZfLRW5dD3AHEYZoDWGFKATF&#10;9hAg/gAgSdqRsQWO7knIPkeuCbuOEoANwC60Hyv7HwAYBcXsPHAMWNxpVgLAnRXlwxSGEUuql8k4&#10;IVzn/R36724g5ryVyrfziqa0ppschJli6e6+J5wc2wQimWaekK4S/qb/pfcAS07ZcUq+n2nOIYQp&#10;WV96iextv5cNDe+L455T0zd2yWsnD72Xf8czHqj551rvqK0hrGojHDScg9avz0MzBnksjoTME2/0&#10;dUK5tflry50LkXq0/kfVMzFiQN2aeS6KzR65j+Rfy7Pk4VtbV5p/ex/XbRNqx/JVf1v3zsWz90D3&#10;7+x00+yNYpunU0NDQ0NDw8vi6ILy3bFnUXgXmm6lTHezuEpd69Mthn9nbaWt/OHD7Kk2gPeIkoSX&#10;sOcghVzOKUpExfZPSBZM7vvFpdYauutsyD1mXD4+8DF8wTDj8+8nhtsnmA2+vv6HjBnkpgxEBIOw&#10;JbgAKDEQ8mf+AKMLuwchz/sk7bL/k+CtRVAkAFuiiA2DYAC5QUAQxeEsKBK2ZA1Zfs0oBVIEGTvw&#10;OIBNB4BCCD7XrYGz8X3l+1DAAPQ90UIq9rJEMseTjqFb00mjLNflmUUJH2LdpfkVhn8nvZMSl+Tm&#10;QJQ7Xk/C691u0C50Xt/30JpCqD2V3M/LKIW5WpWv9Cwu0q3lvBMSrNKb6mz8SiVas4j+dZj3Tqz7&#10;Hd6zhtkftk4m6UrkUX6d/s2v59peehfl8tZ6Tm31tHrWmjCX65XXoTXyvVLfPrr+veVszVPzfGxJ&#10;t5Z+kmbDynvJ+3Fv2qPjtLVP1vIfJe2X3rElwn1Nnhq5asY5T7fVI7WUfw419azln+xXcbc8rZJx&#10;a/1n9e9anjljiy19nObfPpZ1czGXcescrJ3jS+uUM5+Zs+VcQzSuLHuFu4Hw9xvp1NDQ0NBwHrZa&#10;UJDNVJV2z+L9qMJvz4/wUUXKUdRurGuskB6hMJqrZw7p+RBzyBdbawviu+8FgEpIgrlFWhrizJM/&#10;jjBYgi85rXbeikscBzY9d0KEJ589VMJmEMR5nggggPHeO7Ch6BQ5dZtyijIRR84kpFvy15cDwIWk&#10;c9da4ePzw2UTaKXQXzoIG2gFdL0CM6PrCJde03//nxZhxh9lz00CABkHkBgAgBGBcecxaQbA8Rgn&#10;GwjQhqvrlLZ3nKJPwcA7NsEwQIM9E4o0WHXWQ8v0UDxYogpsiS5FMIOCHjqYwZFNqoMoJx0pkPb1&#10;KzcqALtrS5wRBOncFCtnNupukN27zrYNiddZ+ItMT0+eaEnvW+Ilhs1jqIR6EsR+m5Tm54v/E+p0&#10;Arn7Nq+rkw3EOLLPEUeG2RJMSkHIzkc/AZVS6Psefd+HjbQo+4wIEYQjEZf2WWD3QLDHXsVeDX0G&#10;xHCA/jtlP8c02TOY9J/9qFxXF94N4ZbcFTOH/P13V+RJZNO7kGOT/Mk8enTdc+Nwdr89Yhxqywzk&#10;6cqcW/uuNn9teUtp1hRGNQqTpTXF/nXV3FlPkUgq9VMN6ZSfZVWDM8ik0rpgq6JuK/K1fi5DiXCb&#10;k+dsZf1WxXZt3fn7ZY+SML/e82yt5duiZDzSH78R3004HsXWPXpDQ0PDUfi9WCOdGhp+IN59YVSD&#10;tniaIt+8ntkvW8tb38h45f1Z5ZXxKCuzpfrOtjyp2xRuU17UWkwdURhtqdvf34ujpNdEDy1TBYqI&#10;hFBu3mMm0EjklOHBm2ieIEut2dZIMvt9HFf/2ZMOMY+rN+QnELNV9HvlmlduKBWlIy88gURiOwSA&#10;Cz8HEMCcKNgA5VgnRVY5rzoNEUGnNfpr786HApS2IYi0Imgl6DSI2YiwgbAlisbbX8g4ACLgcYSY&#10;qFglIXumEwjKkUwAOU8bnXQUuz8M4RHsxsUQWYKICCwXdI7kEUX26CilIEMHHnuMjnRSCkDnCShB&#10;7C0/umLrE3ID6cfCDyrFeeQOtvJzKXBMAsCRXlbuhOQI421vsGVCXdEJYemr9+QQRRFmX6giIUph&#10;Op6xgJAwXLEIYKxXGpjBbl5YcqmD0gnRpDsopWCMKTxb7tkpvh8KClzEPkjlzJ8FZ0QX5L5revJO&#10;TApIys3kIX/GVUHMkuRPIoNeHa0f3gfvNlaP2MfE39LpPV/fNF29J1KeZyvmCLe9a8JH4jfsLxsa&#10;Snj3ef/u8jc0NDwGD/5dJ6CRTg0NPx41CuhHlL/V0u+78teWN4cjcp7Z93MWh3P1bGnno4iCvfUf&#10;nRt70Bbrz8McgbbF/X1L2vilJwfWtc/Wm0MiSQVMQnkszZc9c3mprNl3YOLXYTmcwDwkBIm9Jsd6&#10;SDhPKVN60fRadRqd6ysxBiwGzIz+csHlerFh965XXK9X3C5XGGNI953orrdeW6OGkHGUXRRSBCCh&#10;RPLIqqRtjdb/Pp9trQAQoVAqc+fIMLJ/RSxJJQyI/+sZofQ96vts2qNeHsnuRlmTa0q/9B/8/WSO&#10;UfwYskg6brkc21CcYY65WTPe8HdTb4u5a2RpbTXritvJdyvtPLoxKpG9BcqqoaFhA5bWaI8gjkqf&#10;57yUjpTt79V4Os21v/QbfTZxVGr7Gf3+GG+zffU1vAaawef5OGNd8+jxoLhMXq1vj6HqnJ5iL4m/&#10;p/787956avoHcL8tmLcXe1T9R9LtHROlVDgP8ZEyRqO0Y2NZo0M7c44cfWaOzIVSmmh0u7K2Sl4M&#10;Nl25fKCRTg0NDQ0NDQ0NwCSEV4FWyHYH5ELmxY1DmYrYzxhI9jeHrTVVenmPFL/482H5bMN8eLhI&#10;OhEpWwYIIHEeH5FIYLeIZyYYuAPUwxFQthClO3T9BSyM68cHzPgfMDN4HMHjX/uXDcbhi5RhERH8&#10;JQ2jOogIRhAMRls9i/UAcnHihATsKCiGQIND3ZZEgg1Zl4ZvI99GAngE82D7gDuwGUBKgccbzNBD&#10;vpxCUCvYJbHLR87rRsUiFQATvN0SZaTAeZb5A+YVlJqyRsVFPyHGR2SJcgPTcZjMLA7k5t2ZTxWb&#10;izvlsPc2IgBiolZB4kZrEGPDIg43kFLohgHK9ZvWGp3uoBTha7ihG2x4PTXq1dCYc4pXTtPMXWdk&#10;VlW7EXlXV4hv6GLed8Z3e0U8Gu/avj1yv0tb50gh4DHK0RKRvJAac7+nNWRWiXRK655T+szJOEdG&#10;LZV1FLMGBhvH5dnGX++gmK/FmhHG2Qp9jz3P4tHxm6ujZCi2tf7FZ0Sm90pK1bSMLfXMGbTNyrKC&#10;NcOctfqPGobWyGkV+cv1rcmzNf2cMcPa2B2pv8ZQaqvcpe9DXcjWpSi3c0s9R+VfSre27l57tz1K&#10;Rl++J5zi53315L/7e+XaMrePPDO174Ct4yP2w6RPJ2lXyEi3RyagkU4NDQ1vjpoF42/AK22oXgGv&#10;0B+vaoW0ZNVSU/8RC50typQjljy7+j6QM9ktfx3vusWYIA3Hl+5yidLF3pbjjNOFMpK/8bv0r1IU&#10;lPtE9lokEhbsQuQpUqEFCT3jyBVHsohAYII1mhGGj3SmKFowEct0k6Y79MrK/PnP6NIKOm3D6/Va&#10;23B7RPjoryTC+Pf//B+5/fdfiAj+Ko0b3QARyDiCRxeGD4ARAI44Y+bAm5H4c4IssWbbm1EUQoAM&#10;ACsb3s10gNEQJow3SzSRGBCRjawnV4AIWhOUVmGx7cMJijtbyhNiYUHu63MQkdCHNkyfwLiOVz4t&#10;+ZB5oUF2kMOUoUhASUrDIIwhw51/lP4GxoEFaGaehyQU/noaK3KuGfmYhNe7DQMU2euu6/DVf9n7&#10;t1s400lrSzppbcMhalJJteWnId6Pck+ef0wVuKXneG09QNmHvT8RtWTXlrLOLPtR66Etm/9n1LNW&#10;Rs1v4bOwt65X6MtazCkF8+9rsUX2urSPDU83aw1cgbn3QG29tQqoORJiC9bWVltlT8tYSndk7Gry&#10;n6kI3aLs21r20rutZi29lPa79021qCNPtxFWe9I8Et9d/xKOvOuO1vfK/XIER38vG85D6/vz0Uin&#10;hoYfhldQtj8TZyvwnyXPo/KXyniUTKV6Kkv8VoXals1fKc/aZs/3y5zlTMlS6JglzbpF1Fq5tfdK&#10;99fqTGXbojjYq0jZmjZ+CZCazk2fntx1IGly0PTutJ5ozVajiAgWRtnfklKHaDrvSvNUZOorM5GA&#10;EEgnQcJzeNLBJWYAlBFrSdNBZEMneK8nYUbfX3D5uOL69Qk2BtePT5hhADNj+LqRjKMwM7TuobUl&#10;NdgwQIyUIIttQAw9l7ZN5E634HOTz+XykPNsEWaIMQAbCBHYGCgfao/lrqy81QRvvOWJmozwWoLn&#10;enzcPJFYRpI1JR99W5cgyIibCvKiNK+WNvd2TmR9n10v1ZX+3Yr8/Zq/80rv21Ib9uJRipWzFMHv&#10;iEcqrn5TP74C3kUpuJUYKa0H0vxzv7/pfaVUsb6jRMp34KcpRmvlPzvdM1Hz+/yKch9Buh76zb+x&#10;Z6G0Dv4OPJvs+i78tHa2Z+778N3zx+/QG+nU0PDLcbZiJi+3BrUWWHN55yy7atLVYqtVWU0ZZ25C&#10;S0q42jLnFI5rloupsu9ReOZC5ay66izwzserLupeVa4SBIiK/xmx79vjP889Y0l6kpWd2zbLTKFI&#10;FIGKlFAQoUrZJhTyCKI3EZEgetwIlCJ7DwAp5SLFKVyuF2hHrmklIDBgOITb06QgzODRACwkzDLe&#10;BpjRKUWMgEeGsb5BoORkqkicSfJZALDjlQKb4/4hCNjKAAJgIDwARGBDkEGBlHvPfSl0igBS0Jce&#10;MAYg6yFmXLUKNhpe8DtyBAxNZHNVub5mEihK5EqSuRSWa9Iui8RvDRvHQ0ViTUQS0nMaXm9KeqI8&#10;zxYtm5XLRBDveUUENqMlBJ3X3O12g3IK1k4PE0+n2+1m73cduq6LIfaio900nEjS3jWVRtrvKlym&#10;yrRcGepCSxZ6iYjcTsh+NhXqlNLv6Npv/bM2e89SULyjkrzhuaj9vc8J7yN4JGFZY2Tk/5au/VkW&#10;c+lKZa5hzbCstK/z9aay5HintVrDufipBqs/sU2vgGevA0qGRT8NW4xHGxreB9JIp4aGn4h3W2C9&#10;m7x78Y7t3KI8+Cl49jj9pL57ewSPkuSWdU+aXJfOblq2ApRYfsErZ5qsTGLPEtaEqMGne08ZJATF&#10;LEJ2ch5P3j/IkjbeS4hDGYyOdCBTOm2vBcCHUuC+BwTg6wV9p9ApbT2fVIfP66f1ZhKCpg7CTDKK&#10;iLFtvAkgo8A4podZwilGLALyxFfqcZOdeqRAMI50ImEbqo8IwiPYRDLKQAAfXg+AKAKRQn/pIZ09&#10;34mggqebIQGxO8fL9VvklxIJhOM1AUIU+oqJwjFOkxFxdYTQfY5u860DI3p0JcM9KSgb+zhnEuv7&#10;u8HPEWeyuH72hJPWGiICYxjjMFoCSg/obzcopfD19YXL5QKlFIZhsGPhLfy7LggcFK6+u0Qm9W7B&#10;9P1JkCwU4ZKhB7nvZUO9zyaTfjr2Kt0bXg/+nVNjXLW13DOxxRvyjPXgEQXiUr41w7KS52fJa7qh&#10;waPNi4aGhoaGR6CRTg0NDQDKnkEN5+JV3aVfSZYcz94EPcrz7xloG8Yz4cgF5+3hFdRAMkcQvU5q&#10;u31LiI+S1VuqNLJpMotrou3PM9mQgSJizz7y8iW0BwDoILMg8ASuXlLKngmlNEhZck6TwPQXXC5X&#10;MDMu1yt4GG2ovcsVX5cr2Bh0/ZW6rhdhxqg6kNIg7/rjQu15PxhPhAQPo/SdGuT212l4PbGEhCMZ&#10;hMmSUaxtCmYIM0A29F4Sx88RQNOSDyGQLpnyM5trgdza+UjXvg+W0pXu+vkwF17PX6effT3pX9+4&#10;Pe+tpWejoaHh+diz9nj+emUfuV3CFtlT76Lg/fkCKEUzaGvI340z1g0/BVva+J39MVf3XpmOtmVr&#10;/lr5a/VUR+s/+gys5Z+8d3H/i3S0nWfPxfx3Ir+u+e04u4/n098bjj5iLM8u91Fzdq+cYWx3yOYK&#10;SAeieTo1NDQ0NPw+nG2J2/ATkXknOeQL2tm82U6iNMPKCznBXQi+9LO7FhdsTCQrw4vtyafMqyQm&#10;i2QZsyN2Mit1goI77skSNo6csscFOU8ikOOAchkIAgWleuiuhxLB9foJGFvff/7nD3i0BI8ZRhtq&#10;T1iUUlDWPQgQgRlvANu2sog9hwkASQyxZh28ovtQ8PAKzbd5hEeYUZxsnSPVbNtJK1DfgYhgbjeo&#10;fnBFEIS07UBl//OeTyCKZ2CBwAnrNfW3mQ4nS5xbPouOnR7/svvj+t6H15t6NokdpwxEzlMqm7B+&#10;m1s6l6y0gSQiMCnbU34cjMFNWU8nNQ74+zWAlEL/NUD/+WPzK4UPAKQ1iAiaGdqVq5G8c0Nb6L7T&#10;vMxL3kpJ8+qezedg7jflUYqpZ/2Gtd/K78ER5eEzsCTbmiKqBmcoQZ00xbqXjEG21Jsq41KSPf1v&#10;KdTenOdfiRwqyb7l/pzCcGtfHJ1jtWTXd5Ni707GHCFQSmO8ZuTxCl7BgnK7a2XaYshSm3arYvlI&#10;3UeMcpbmy1o5W+uqkd9/rpFjT/1peVvGcu+zEepC2KbdyeOxtZ1nPJtLxNJcP9W2uUbGreli+qks&#10;jxrLs8t91JzdK6f/bG0D78+yTFFcn4jdf4pE/UUjnRoaGhoaAl51w/RI1Gx2z7S2OnvzOrfoqN0w&#10;hMVFYaG7x/psrf63QFDo278F/b1V3FP0SpmstXwZEgq721jk8H5FFK6jKBLogul3nvDxfR3PsbEW&#10;1WEBrhR8XDc7fvY+sz13yYfOY3F0FgFQypET9lyi9CwhUsouKJ3E7EUSBrO9CwZI9+j7f6xX2H8U&#10;Lt3VhsljQacuTgGncek/wMLUd1do6gSsICIY/hLMOAAQmHGAGBP4H1G2/zUIWqnYvwpQjogRJfBs&#10;BvMAFuPkNBA2YLbkCSuCdD1ABHO5QGlLQOHCEOptf+ge1PUgxxAJReKLyXrGQQAmQDk2ir1XWAEM&#10;QCkK1yB4qUHkPLNce8BsyyHEiVSYT1Myh+IUvE8IP5MI9xvLtKyoDI2bED/nRmMwjLYPv76+0HU2&#10;nJ7WGkopdF0XFK3ewn/Cp/o6nEzpO2NZWe3T5Nf3isnS9WQDZXdVs0rYab3bFLxH056Zd0v+Q/UQ&#10;UCI1H4HvJsGeWf8z6tpTR+0zu7fuJWXHkixby3vGemWrYinNdyaW1nZH6qxRYtbkLY1jDSm2B48g&#10;Fc4mH0rYs+7e0nff/W5taHgWfqPe46ci36f/VLzZnCWgkU4NDQ0NT8N3LeK3/jjNWUsslVu/cUvq&#10;kC2naTwXSxYoj7ZC2p4uyrGHDCopnJfqP0JuvSeSUHtIlCDuX6uIn/b7XVvpvow5K+MlC6hSH0bC&#10;yRIcKimDnKJfOZLoLm+Q24VEc15aQYHvOQxF1gMJAkCFctM+8kSEuLIg1gtH6Q4igq67QIn1dOov&#10;V1yuH2BmXK+fGD5u7v4fdF1PqutEmG2oPWVcuQgh/yZKbSKQisSI9XBSri1+lNy/kW0DlP1s5WZL&#10;7BDZ8HrszmViBpQLt6fiqVYp/xMtFQniPNFmyZ4c6ZDkGQjZ81xTYMxMVJ4va8rYfC56WdaJhPuQ&#10;eqtSJozRnrdD/htUlH21EITwkrVWmw0NDWXUrEG+D3Vv5j1rldo8NZ5Oeb/VrkfX+ru0Rtz1znwi&#10;XlGmhnUsrVl/O77jHbn1+X7FcXukgeMr/VbV6mCOll9LUG9J8wrz5pXG8pF4l3b6GdFIp4aGhiK2&#10;WH99Zz1bFOs15c1hy8u9VtG3RSFYa5W2hTzYUs8R8uQISkrMd/mhbXhnTJVT4m8BBTOqxCNqtpht&#10;75uUKpkUN+MNEv4m5w4ppaKHVKqkwrQpqXiT598RZZ7AiCHsGKBIOnH4hiDw8lHoFVIaCkCnFND1&#10;luQZGSTKekWx9aRiF2pv+HvD368bCbOYcbTeSSLgARhdiDchgqfBQIIYa88p7xQBIDCMDU8nAEYT&#10;PLqgNEQYbDRABFYarL9ApMBfXxDdOzJLAZos46MUwMbeB4Goc1Va7x/jrq2XUtLHIRiiI6pcz2hE&#10;TzQh2w7vMUZkKbZAHFEcJwpE2vx70A/33Xxx/+kkbawzK8C5Edm548P1AUYYYkY7tQlQN+vdpDpt&#10;veOIQLpD31/Q9wbe0+lexnv5S4qRqBQNHQgstL2EV9gI/3SEcQK2MqQNPwQ1is1Hrt/WSZft9e8h&#10;Y5aMQ5aIppx0KpFQNV5KNffmDF+W8IrE1FbDt4bz0PZlDT8Br/ZOa9iP3zKU7zVnbeiPRjo1NDSc&#10;grb4/BnYsqncswENHgFP/MF8RGiSZ9SzB7UeSI+wmsrxCv2xB94LL96wfyxBE9mEiZOKeJKAopeQ&#10;/27qlDNfZ1a/+HEieHqlaOU8R8wqpSK7IBLrDkxTzC+BeZCgNLZlJOV5Bi0hnEQcURJkQGAxRAQK&#10;CrqzYfp6ZYPe2fsaWvcQFnSqQ9dfIcxgEYyjwcAGwtZvSP5r84zjCDEjAIDJ9Q8BUIAQg5xcpACl&#10;HP0mAMRSTSTsHZ/AwhA2gNIACKI0zNdfS5B0HQZyZxGJAH1UVhLZ9CBA24oACFilFCFBNIX+YNx7&#10;8ViSSsK4BtLSe2tB3LxxxBM8f+nSCOAC9CE0yjKDcQ5l8yX1WmJ3UTzSnlxYPvc3KkOzuQfAGIPR&#10;WGJpGAYoRzp1XYevyxV9f4NShHG8hvB6pDW01lPZkvk0i+zZmfPQLJWTKnQfgab4jHjPt37DESwZ&#10;Pa15Vj4bS++Y0nM8Z8iVp9tSXw0BVfpbqnOpf++8szfIvcXQrL33Ghrq8V3Py7sTzL8Brd8bfiAa&#10;6dTQ0PB70Vz/51HrFfbMvqvdJLfxrENJCVFS1M5Z1P7Gfp5TwggssRT8fSqJ1VnvI5t9qmOXkKlo&#10;yjXxZnFkAUJIPKcsSsOfOW6DQ8A676WQKL5UJLsSqQEfis95NEHEehM5OW2oMtcHRFCkbDqloJzn&#10;Tt9/QD7sOUUkBKU76+nEI1gESmuwMLq+o3+vvQgztCLgj+sXM4LE+t8wGJBI7TD7M50ELALx5yEl&#10;fawEML4NRJBhgFGWdBpV57y3CB0z6GozO7oJ2rpTTcLtUVI2JYMXfcAo6WX/nUBgz5gyQlDgyErG&#10;rgVIkJ705eeHLyzwivDpENICSZ2+PBHrCSZA6n+kca889v1DSgX21J4CFr1aTEI6eSilcO0v6LoO&#10;SilcLn1UWHalrcfUb8s+V5K0QyDiSCsisO9iisRZKvNvfUd9J95F8dzWftuw9iwdedZeac5sacO6&#10;R9X2dtWGOnpkhIEao6VXwyvNoSNov1mPw6v37avLBwBpGOLVpBvbc/Ze82j9tfn3yj0xCMB+Q52j&#10;/bYn3VljcraMMX1mM/qgsTy73EfN2b1yhr3UWhkzOokSGunU0NDQ0LCI71wQb1EQLXn21KT7aSgt&#10;IjxKFrClfqqxdp2zpn1HREV7JAw8igs873SSpba6eko8VKZ8AvJ+FUkSyP0ZM/5Pkm5ugellIqJY&#10;TlpV+Fs6R4dgPYash03pHB8RgBPCKXFT8SyJo1i8m5Ry9SVlKQXtznrq+x7mcgUz4/LxievnJz7+&#10;+QfMjOHvX4zjFzGzDF9X9OaC4FXm6rOkUiQngiiOdPILYpEo2aQ3RAB/phMIbAzIGAgANgbKWGJI&#10;jAGxC9Xnyk03jH68bR/OrMNTdiqXYwaeZLorr1ROOsfgPaPctWR57vJ74RY2F3MySkpEoup6WsBs&#10;0QvyTL9qhFNDw/fi1Z69+7XJ4mtsE/auKycGItlaKvds8t6haXjSOQIq9+bMr89YB7/zGu+sufno&#10;Pjgq56OUuR5ze4qleubyp5/nyqrd1xXTzEQIqK1ni0xze6XSde1ea4usayh5Pq6VNZFJ4r6iRr6t&#10;7aktt4Qz+vNMYn8tf/p9ujdcQs1evLb+I+ny6xo5S3WdLWNMv89IY2tfnl3uK83ZCcFob9ytTUJd&#10;d3qRabk2nU3cSKeGhoZT8FOszc7AO2/M5vBqyoQjOMsKa2++R1ohvRLmSK9aWY9Y8hzp+7hwWiEC&#10;4De1e/o+lnAUqUI/VS550sm3WSR65qR5rDT2rw5eOq5dk01nXIiGMl1erxSLJzm5vkmYDntplWhK&#10;MaAvlvi6CC7MYGF8fP2Dz3/+AzOONtyeuWHkL4gImfEmg/myYd0IkHEEIDCDPbcphKoThorxA5NF&#10;MQWiKMrviDE24NGdPzTcIMqe9US6g5Cy1/0FyjBgRts6Zhuyz/VcSj8KbOg/IYEI4f+z965rjupK&#10;tugICezMWnOt3u//jqd7756zKm1AivNDdxmwMGDjTI3vq0ob6xIKCZBiKEKKnUbZi6PJlOF0Cs4O&#10;mA+K92Wb/nBt83Tm+MCYQanhyPW1M34GBCOo6/thGHyevu9x7TucOxNeLw69R0SQlshLDKPOn+vO&#10;/emIq3tzjpyEyskv16Zx8nUdtpoP7TGvmnperi3TY6Ey92rjEtwzfK6Vcex+23vOvGX5pQY0ACPP&#10;irIy99JHfN/f1lE2v1r6Wz7XmXumjf2W6zAnjcby5O//tSg1Ho7l2duAf6/MqXq2MGzfm0OWkntj&#10;smzRd3NGzpL6bonabd+OcblHXLdsiWfbAvK+m3rGlqyrXo1XynVUnTwLP7393wXP7Mfbutzmy3Ct&#10;kk4VFRUVL8IeL4QlBvi1ZcffSxdLwSw78lvhQm4JaTEqwwY7Skrqe94upPJdULEh1qWJr4+lzTFF&#10;JuXfp/RWOm5Kd/KMXX9M98G4P5bCtytcsCSGoxPixEh3AEX5EpqKR27iH9QAACAASURBVH7PjOVO&#10;7rgwZvZCeoKM0p2IzshvXHY0vFnfh6Ijc421r5tduwCQy+8QnfsEdt5O5q//SQPC5YewMjoDGkHb&#10;EGlCNhBnExhONidzppMlXYQU+Pj4AGuN5iRBLYE1gwjEpJmZ8fVHoP/6DYDRqw4DNIQlYYTWIG1I&#10;DYEQIpBIJOECRaRSVgMYAgzCAAKUDXXHhIZta0QDFk04B0o1IG7AIAg2Z0qxV4LwDlEaAJHrxxCG&#10;0PRhGBUKgPTc0i0RQp4M9FfSbgESYvA+0hp0VLoLv2e/GK8yHacXvgjlmtQrqzYC0RWn0wWn0wmC&#10;CO21vZGLiABpiU6Y8ZZwvZYvDNcMKSUEGbXpcP5YXGa4d7TRI5v72tQdkXxJcMENSZeKihfi2WOx&#10;5B1dkvd5cHU+Po8cmwdv2ZatyyvBHFkyNadbW99PMGw+m3ioOA6O1ufPkGerOqbK2XLDzBR5fy/9&#10;1LNy63dAjGe+D442brfEHn11VJT0491NuI/XnptAKulUUfETcM+wu0fZcbmP7CItfeEuIQBK616C&#10;tUTJ1nIuMcBP5Z/DGgNDUg9ul/x1cbYtSvpmzphQStw80l/HnfAFC/5ceL0YNhhdIIHc/+HSTQgF&#10;shdvSswIp2CY4SxzZJCPyQjKdjnSLd3laDV/ak78rE7yiyC0YTZt/vi8oPRsJ0dkufqICOHUnSAD&#10;SEBIRzZICEsSnE5nSzgpaK1xvn7i/PUJrTXa8xnt+UysNbpO8iCF2S1LJgSAdiwF2HM5Y6SEa04k&#10;jVWmyctawfQqQQ+DJewAVhpQ2hAwYICDd1d8mhK5kHaOF6TgwRPGw9gTMFOTlSslm1L5k0G29paK&#10;us6Rj1OGx7HK/Jhgtur0d0JCnpbs/h8rOKfbku/Zc+zmnqnwqO/Xiop1mPIkmMJS40/usRR/n9rk&#10;4z57D8475S2Rfw+863Nob7mXjJU9+u/Zu+MrKqZwtGdEfm8cTb6KeZQSmd8Ja9u2EYUMoJJOFRXf&#10;FnUyV1FRcTQsWdDOedbdK3NJ2hxLFvSeHMKDk7PCjONtNAXMeZ3BFs8j9XhDVFZ27PECxISB8wwx&#10;xIELq+YJHzgvJ/KkHSUsRvCOEgBYWMMXCCwkiAnydEI7fECxAjPj3P0LH5c/YK1x+dcfdN0FzBqD&#10;7kjrgdl5OulADkEx2HrlaMR+VgEC5mwm5a8TWCnDnSkCtNXLMED3g5Gx7cFDD933AAjiNNhQe/Be&#10;Os4Th9n4VAkygffcjwoxmRgU43SsLIdEcV/Nkvvlmz7WwJCH4+XH13yoPaXQ9z26rgMR4XptvOdd&#10;0zQYhgFEwDAIsDQeb40GBJWF5hqru+L5eOd55iOe2mvqmvv+XXDEdu0lU+mGsRKUGMOmxmr8XQgR&#10;Qt0WbDYcI5+mPlf8HMz1+9oNZ98Nc5sl9/AQLJHlldibtFy6mXJpuqn1pEs3Vv9e5O93xis2GX9H&#10;na693/brhyS8HgGVdKqoqKj41njkRfJKt+6x+h6Vp+5IOhaWhqEZ86gq8byaSztVz50U4aNzLLEk&#10;jvdgygkdRN4owb0lTeATzctJFJXlr5F3PorPfxB5SLyoauefxMj6goRnOZx3kyGSrNcOjJxKB9JJ&#10;6xBSjz2rBYAEiAQIBEHSnHTkmB1GQgZ5mYlMyDoWEM0Jp89foJM05BJpgBiaNUgKNOfWhN37aNGc&#10;GmJmZmEILFYKYAb3HbjrUwV6Cix4bhFMODsGTPlkzmrStlOJAPQd+NqaNEKgd51NBCGCF5LQGixb&#10;Q1pJ6fvUqEXARasj1qa9bH6L9cBWUQxAsAuNWLZozlH2vMu8p5B6gCV1sGuLC8w4vtCJz3e6dld8&#10;XS52jNo+sESn86gT0vQ7YIaA8X4bl107wQiJ71y4172vlf/sPKsYyoxt3ziCpQMrfjCq4cNgbpNG&#10;xXpUL/6KLVHvy++FLQzHpZvpnoGtiKfSjYdb4xn9sUX+NZsrt8CaTaTvgr3k3rrcLcdCsiHrfmK/&#10;cAybKeHX/ADgAoFU0qmiomIXPHMXacW2WPMyrIvrinfH+PMqGLITW30UQiz4zJjL8ZyLomxRSQ/J&#10;FZ6rtp5ot3IeRsdLz+yJpxuaiwIZkxAz5E33oZ3WiK/t5iUXSs23nUJ4HyGEPXsHjplCqhWnD3Pd&#10;FCNAUqIRLZg12tMZp48PE2rv8xc++wu01rh2X+iuf6C1pqZtWTYNtH1usVKAVNFEWERdZ5TG4RtC&#10;GDwriz0LCAyQ1pEHlQYPgw2/B3MOlLKfdQsIDWaAhfCtTDhFS3SRb3MJKT7+7iTbbyVpZ2E93WYS&#10;2D+u/+Os8zvp/XhjQOsQci8JrzfS7Mn3T1Hz7txZlP2tqKj4UUifLalBcyvMhWF6JMTPnDdz/P7X&#10;Wt8NrzfmqXKEcHsVBnsbOZeWP7ex5XZOunwTzL0147qNNeWYmjcvkWlJ2Xk9a+rP+3XpOnysH9ds&#10;QljbnrFyltiTptIu1ec9lMg995uLkoGR/iptZ8lGzCXtvoeSjaAlspb20SP3f4lHWqmul25qfVT+&#10;pe2M089t6H1kLIzdd5Pp3e7XvK54zmP/VtKpoqJiN5ROZCr2w6M6/w6Lz3wS/ug4fHS31at3IS3B&#10;mEyl8i9p55qdUfvXM+VlYa47z5OSUv0kcKTEhIyKnFnc9VvjQOKmflNP/HnpIsLlCbuaJianHIXT&#10;49vweknryIWWk5BEUKQAMp5Iyp2D5Mtmy3uYekUj0YgTtD0p66wGdMMFrBm96tHrC5gZ1+GCrvsN&#10;zRrN1wfJ7srcXUEMU8/QG+VqDWVZJQnhFAwidj8buosZYNN6QzQZryeWChg6gAh6aEC9hO7Md/Q9&#10;dG8/dzJQjoJAWhlfGiFNPa6ziSypBSgGAG37n72eb3Uf9xfgvcpinc/09ZJF4Vb5tVYYhsGH17vQ&#10;BVIaXbStRNu2ICIMwwBpw+tpIrBNEylotB7G2EIqEHkxubUHtt5csfX7dq/3d1G5lD5Hnl7/gcrd&#10;qo495duacHiGLpcaU8fz7Wu0HpuDlBJOjzxX5gxhU6RTaV9N5dninbHWKHcv31I8w0g4h1Ij4SOI&#10;x8Ae5Va8FnP9UNLnY4bsd8TW87MtcWOLeHKdFQZrxkjV52IQUEmnioqKiooIj5ICYwvumZz+09Kd&#10;PUuQL96S3UUL6hpbBC7ZbRXXfS//nD62MgqX7IaZk7NUH0t3CD2jnum07pv7wJnZ1I51Ip826Q9C&#10;kt5t/nEkUlIfEJURjUsEEir+G6ebGtPmswgV5PJlcCSIIYcyV/qgAk+IaM1QLjSePW/J/UZRJhLC&#10;hEwDIERjSBxLHmilfUg+YoBcbDniEH6taSBJomlM5dxI6MbIIc8tmk8JrRnUCCgawFrjOvRQYOou&#10;X8zM6Img9GAkGobItijA2rRLgHz7mQEBNoQVGNAM5sE0qZN+JJhwgxpKmI5haUMDEoE1IKwOBWkY&#10;5yoCQUNQA9jd58QERUZvwtaXkJBO9czhXCffx44gjI2H5HO5PvR/ozJvxkxmgJzKa7QWi2HzRodO&#10;Ed+SPEox+r7H5XIBEUErZcg4EJpGomkaEBFOTetDQgoh0LqKmJEoJoK5D/Xs88xIaskpGweTLCd1&#10;c6vf+B5Onyu17D1XsRV+qp6fQTa5z9WI8j1w77m4dP67J+q4+/54Zv+mc/JjjPGK56M+UyqOip88&#10;NivpVFHxw/EMb6S1O+vGcG9hFafJ0y3Nu5ec9zwXHpFnDGsIlq3SelmQ7ux5xeL3mbugtmzfWrmP&#10;vPvrlUi7KH7+LdXT1C7qpWNguv45o7fzxLopLff6iIoIvEZ00ZbjsjADmm24NGbzmUNhMamR7Ki2&#10;BxkRCeudYgkS9lRAXIKRhgRIAqIxdUm0aNWH9azqMehf0Frj9PmB9nyG1hrN+Yz2dIJSAzEzq0ba&#10;s4IYcCH+El5hRK9xqD1LppmDnKLweloBSvnvrBTYfU7SadsPDFiPLc+fEEdRGcP1eyMk9E++Y938&#10;u9kpf6e8Mdx/LjjCNZJ4Jk9MZGk/BtPwejnZleRfJv6YBDe8FWV/KyqOjJK56pb1fHek65sJVjtD&#10;qXdSSf6p9dWa/o3Li+fk+dxgbB3mrsfjLD4j8lVzxp8yHl+JVxN+ezzTXt2mb42yx+V8ESv65wh9&#10;u7cMr16jT3lYHkH39xA2ZQLxDP8oGywcbjzdDqjXXEazZl0jp9kpWUmniooKAO+363Gta+yzsNUk&#10;4tWTkZ+OZ+i99u33xLMMh2N1PpwfSBaZiZHKEjRJDd5bi6xHkImOJjlKRwIQVhda22koWTJLO8Eh&#10;2PE39uwoKUHMEM0J8vQBwRrtxyc+/voPWGv8db1AawUSBGYmKMV6GAAAursCgzl3SQ8KrOFJH4nY&#10;TwiJF4z3GiOA2LRIKA2tBlDfAwSIrodqLiZR5OEFJYFhCF5kJMBWP9rpiQhMxpuJYD3PYuUzAyI8&#10;89n3Q0xRzYwnDmEg5zxSx7OOp02v289CgHQIBRmPO601+r73eaWUEILQ9x8YhgFEBMXah2nUWkMx&#10;Gy+0B+Hrz0m4+mytqHgK9ty0NnftwdIBzMu8+l2aPU+XyD4278/lWbNeyzeOCSH883irDYJHwTus&#10;a7fAknY+Qyd7bKScKjcez4zYED0+l9kC7zSmSje/TqUvbepSL8u1m3y3Hu97jdlSrNFRaZn3ypuK&#10;MpLP87e+t0rLm5oXME+TZ1PlbNmvJRvRY13es+1tPRZL14BjDgml+adQSaeKiopviTWLsCPjGTtt&#10;9iyfo13ypRODJRPFqd05Y2Us8ZI7+rh4F6xZEM/tEi41xIxfH9vCd3vNeRJxdo05D8UHIL5ObjxN&#10;jTeOahxPU0I6O08S2Fh/2hvg571pYsKDghtORBaZH8jugBaZXZ9CIuvVZPIqrW3dBBCZEHqOzLGe&#10;QWwL0poBYrAlMKBMHDzNAMkGDKD5BD6lkUxDA5LArNGeW3z8+oX//Z//D6wZ/zQtCSEBZu7//MZw&#10;6QAwlLqAtSGjpEY4d4YIArAeTpTuCmeAtdGr7gfzmQQAgiaCtkyVZgaRABFA0u62I1uoYJBoTb2i&#10;MT8wAAEILcAEkCWWxk8MC9RYOtbcLvWQMvEiiq4t8V71+V3BNvydr5W8X5i5Llw/kh80zIxeMZQ2&#10;pJPse6/XX5+/0HWGdBqGAUPT+J10pk4R2kaDv5diKARySozcE5y1xZ2dlYQmdC5wnmGtOBLexZg9&#10;haPIfxQ59sTjbSwz6JTMWZYax7bCnLdonGbK0yn+O+c1tdSQvAZ7Gab3MObujUeMjkvauSchU3F8&#10;lKzJwjzz/cfG2mfAEkLjyNjLrvGOG6RfZeN5R109BK5nOlVUVFQU4Wikw9yLagtZHyF54s8lu+rH&#10;CIW1yBeVUwvt+Pc5+abSPWPn3h67z56NKT2VTvrv9efc9SVpzfVb+Qgj44XSdIlhxqWL6nH0zdTw&#10;9uREJENebvm4Cucs5fnYnjAUt2+8BASZbaOYARIEYQkjZ7j3bQAADiF53LlN0AqaBaTNJ2UgK7RS&#10;nuxyHi5gQCtDEMB6PjEBQkiAgLZp0JykJWwIsjUh9D4+P/Dx8YG2acDMkCBorcHM9MXMrBlgRv91&#10;xaAUAEJr5XbEhSThZZNCuFaZCHsw5JkeemilwMKRVRrEypAiEJBCWtIJkNKe4SQFhJa+PX7RTrDn&#10;O5l2u0W9QiCeRrudaZIfYebEawgT4+eeAdHnz/KMhV0yY9xqLrtXtdYYbDkCGlJKEBGuXYdeWU8n&#10;pRKZAznrb4ZAgmbvlTk9xaTZtLFt+bOz5N32KI42z3gl3pkoeWfZ3w1z87sxpO9/86zx7+qJe28N&#10;4TSGuefvM+qvWIb6XK54B+w5N6njv6IU7zJWtrY/rZXh1Sh9fjyyycRZTirpVFFRMYp3383xqPzP&#10;fPk8IuO9F2XpC6FkZ1NJ2jX6euYOu7H2lLxcX4Vlu88qHkVO8Hi8QrFkiK57RrAS5DuWZ6vN743I&#10;5u9+j2XKdRXOZHL5jMeLr9aVZz1kTB3kPVgYzkmGjecQTNg5dlNV52ElCUBriKX2hNP5DGaG0h1O&#10;Hx84fXyYM55OJzRtC9YaQjYkhGBmNiHtrJA6P1tu9KykVHzTIA4eWjo93wlsvGmgNcg1nv1JVp7Q&#10;E5F6ybbd/pf3zFhv7fbcKtkxP4apzQdRwRMeXBvcY9/o+feO8yxgH2PXHt4TFT8bW95fa8uaume2&#10;3Pm81yaoe5u5luAdnnnvIGPF67Cnt8IjG0AfyV+EN7oNKlG8LbbYJDxWRu2j/bFWz2R3542V4+cx&#10;4xl9PjdeKulUUVFxF+/+cjiy/I97NXwvHK3djxpgp8rZd/fZexvn5nS81Pi4tL+eMe4Ilq8gzq6O&#10;SgTCeAg/n6Jw8p+0jR2hc1v3WAmOIAmwVAlRRte4MiLvE0sYMUfn8zi3KUeaBLeupBQN2BB21kNG&#10;hHwmzJspsT0rADZUniCwZvTXDpoZ3Z8LrpcrmLUJiacGYgb3lx7olGmGZhtX0HpewZzxFFprz5oC&#10;A6xMKg0wMWDPi1IdQ1j5lbxAXRuAAHmS0H1rRB4aYBggmsZ2g4Z2utKBOCbY854YYCKodAD4sIuL&#10;95f5v+U5S96X6UhyIQkZzDp5l8VeTNdeQRCh6zpcr1cQES6XDkTGA6qVDZqm8R5VzAxJt3Xm0AjD&#10;KL7Fkncrxz2NbNxVVFS8G7batDT2vMuJ9LyekjlJ6bxlLN2UkW/aa3Pd+qHEyyvxbs2upxs29sFe&#10;a6SjrQ/XEg1bpX82to4gESINlNU1RdrEv+05BsewZBNp7Ik+lX+v58erMfWMftf2vBp3N5LdyTuG&#10;sbG4xqtmy00Vr0J83y1tZ6kulz4D5soefc+PzJ389TB2qqdTRUXFz8IR3GlzfMdJ0V6hhxxKdbZW&#10;jph42mJnz73rr8Q9w8vc9b3aU1rP2AR5je5nd+8UlEexHP5K8PYw30YMTab2kI6C8T2uz10bN1a5&#10;uV7mETNjRJtemUe/e++fEck51gMZpx1r6AfC2VI6nqcSoIWh10z0O9d6m99CgzBY6ooYNsQfA6KB&#10;OJ0BBlpB+NAav7oerBlD14PZ6KgVDdr2BGYmQZI72Zo6rz1wHYBBAQCUCvoUtqmGaGII20ZBxkeK&#10;2ZBO6LXlrQgQhEGa8Hq6EdCNDLomQ5iByJyHJYTRGQOwJBoTgSA8iYVYD/YMqZjMc4rPFwrun9ba&#10;8IRxPyL009SCcsqbDUifhz6PEJP3STwGhTD60MwYhgGXywVEhN8yLEOEgA/B5/LLRkTtSqRJ2+bH&#10;2wg5Gz/Hb1WyCEeZNzwbc+3e+33/TnhXuSvKjDhbEE5Lx8gcATYm21SaI847n4l7Rr2t9LPFuqOU&#10;aCgxVE7NGb/jWFiyjnlG3d8KhBCpYOuiX7xW3rqee+Ulz3Q87kT2Cr1913H+6jF4VJAzKkSYI67C&#10;Xmjynk5uXVtJp4qKirfGkhfCmpfHUV4839WocRT9jmHJzsMYpbvP4utj5e29yy6vL5anxPCyhJSb&#10;2004ljbWX6k89wznY+0cqX2iBanxe7Q880PaX5HRnLGsL8fJpfGdxbaqUblG9WzTl8pShGiyicgv&#10;it0/Nl5XbOeyjrjx4fQABMYkzhcIDyOq874SICkgmwasNdr2hNPHB1hrG3bv03w+n4nPV2ZmDIqh&#10;Bw3WGmC2RFmkJ6fDSAanJ++JZgSyjTDnUDHDfHZnIrnPUVry8kdlRedtOdIQnrebMzTmqo/GfkY2&#10;jefn5O9U+nv3d0xE3SOKc/JqlMzKkJJOwbh61HdGRUXFvjjiJrJnY4tnYDxXyDck5HWNfY+Jrnwe&#10;NibvkTGnz2cawIH787G1si4xsj6j30p24JeU4fWH+bVAXufcmqxkPrSELCzFkrVn6QbBOZlm5ed0&#10;7TKWv0TOqfr30OmSdekjhOzS9oz9Hq8t5upfop/Sde6SzRFT5PVY3VPl3Vsb3MszJ99U3aX3/lJd&#10;Pjoux57vS9s5ln+qvqXlJYTohF7uEarhS3qxkk4VFQfF3gbmpSh58B0Z9yafR0E1pN3HT9uRsmTX&#10;1Bbl/XSE3TrZSTRrtqTldSCUNVYk3dZ+Fw/1afw4JALpMKEeLy5WQrRIu/mJYA9m8lCsbwgoc2YT&#10;4E4+IjC0oaR8DWT7otfsPxt+SgAEkNAQzRntxy+AGb/+rfwYFyRM6D9mkGZ8wfxwlX9w5d/olAIz&#10;gdUADQXYEH/CujqRcCQQIJjRMENpI62CgtLGU4qJMUjjzTM0AlJKu5Ik4+XTuOk2AbJxzYYmE5hQ&#10;CoCcHsik0+RUGu5X/z8bwopo7DnoanKLWnNalrlmveegow7I808TRe7z2FhjX5prt7hZqBIR+r7H&#10;nz9/AJiwe1pr/5uUrc/TNA1a2QKALctLCEAnZNXsInjyl2he8yaPw7Xzl9L8q9LN6HLr+dea8rZ4&#10;Bz5zPrnU+OryPFPGNTq9ZwCbK3utkbA0XakhcQs5So18UxtQlqSd0t+YIWqsLPd5bJNVCZaM0UeM&#10;wyXllRAUe9V9r64tELdvjmR41Tp5iWFzjzofNVjvIUtcT6lxuyT/WgP+UZG38VH72dGI5a3qeqYe&#10;5to21U8xSgnvtbpb84xbSwYvkaf0nl37forzzhGOIxkzS4BbU/ENm1pJp4qKilWoBuxjYa+X4Zod&#10;FCMpC9ON41kT7NJF/1QZS8mx0gXo7WRjuUGqdBdU6e65PSZWpfVMGUTK0wIJgcJs+QJDVkQpkVtU&#10;R8vLrpMtJ6ZqyPq4kCUXXL2+THMhqmeZMccTD8n9cCePldERTn4qGXfZjT6i39kQJy4uHAkCsTBn&#10;NIGhWWdnFdls9twmU7cAWAL2BCr2xBVhUNqTLILZEDsAhCA0Z4EPW28rT/j1619gZnycPnFqTwAz&#10;TrLFP40Jtfe7+b+sFeN6vQIAtBqg2LRYRaoWBHe8FCQRSFvvKAACGoP9bMIFmhB6ShKUMGQXAeCm&#10;ASwJRUIA2rSNhIQQRmZty2fhO86fK6VmQpqk90dQbHKfRdyfH4Ux+xd3yR3Dm6vT1evObIrzY8IT&#10;iezipO97X0ff905iNE2D0+mEU+P6Vfj8QgivK2b2fVD63JlrExF2Cxvzjjj6xhyg3MD+3fp0+7nY&#10;Olkc9jQAPbstryzjmeXew3e7d4D7hv2S+6s0zRbyzOGe0XbOKPkdn40VFWvxrHtiy3rGPF7W1lWf&#10;DdvgCHpcsmFnx7kGAZV0qqg4PI5iACh2p9yw3FIsJRGW4BUvjbX6LN0xVlrPvd1/z8Yeu4TmXsyP&#10;GnpKybH4emm5W2OpnCU7lsawlAgs3Rm1VPdrd3HF5eW/OcIoGaeUn0kTyCXDSd3uzkvrSgnQvA1T&#10;ugpl3mw6Gm1DUtuYUZEiMgrZfUiE0VgRlrvTWT2O3Arpo3Kcr5fXKYffmdOzn0iAhIRsWoAZ4nSG&#10;YCNX/3HB2YfX+0B7/gAzQzYtCSkBIdjIT4DtjxttOPlcvzh52ITUA5CG0LMh9dhdz8LreeKO2dOY&#10;4S95BySvZ173DJrk+CeKu2dMLpdjjCxPx6z/hzTU3lh5WxvK4nujImDJ8/xVmDKsjqX5Tjhim7aQ&#10;6VlzzHcY20dE6fpvbk4S/z63ieqVKBlreZqSZ1HFcuyxzvvOqOPQoBKqx0Cp3aKO230wtWn6RfdG&#10;SjrViVhFRcUcjkQ6VKzDlpOyV0zw9qivdCfI0XBg0VZjrUdVeb/dejA9gsdKMG4ohJggcCUtnZNp&#10;OD+q+9KNpbF57+hNj+R1OXJ/LEPiBMLKEU/kqBbLUwWiCZZUcqnc+UkwfmGWkSEBaBcyTggIEhCN&#10;y0UQ9rynvutx/nUBM9BfOwz9AGbGcO3RXXp0XU/M4EH8BikTKk8wQyllu4JtwD1HArHXsIjbqweg&#10;78zHq4AS1rOJBJRsTNgh+52b1ngyNQCJxutUI/TgI0iGDtirVDP7PssiHmJ61M5LMXVvxX5PoyVY&#10;zk0NLr/CMAwgEK7XKy6XC1oZwvIJacuRAifr2QYARNKnUUpFtUVyuaFsCbypRTAzQGzGlma+HcQV&#10;FRUVFaMY8zK/99tRvPUexZHXBBUVW6CSN99DB9+hDe+Kd9D9c96zRgeedDryy72ioqKiYjts9RI8&#10;+sv0CHiXXTxTLtZzrtfP6P+lG2JK9X3bRkNSpITPAoKrOHWWF5ZacQZw+z/5X+fLve0D6y/z6Hhz&#10;bjaTmBkDbE4OoqQt5NsU64gJcMc/sJWXAbAmgARA2pNNYOPxxBz1GQmvJSYCE0M0J1ujgBQSzMD5&#10;c8DQ/QdgQA/aOCYxAzqqC0yXv8+sLl8AA8P1Ys5qYoBYQVomRZDxQ3IR8BrXAAIgCEIN5vv1ikGz&#10;8ZxihjQnRBnSSRPEhwaIIIWEtG3QJNBT5L2FlMAx2aMfJ4ZntH8cRGZcmTFGSZqpHi4Z9aX3fZos&#10;9mKyo5tMm1yIvr7vcb1e0QgzHoQQhnQigmwaOMpJSpl48Ym4H9jJx5bIZNv29LB7jjzOOBqYbhxW&#10;VFRMY+v5zNHnRxXHxB7jsJQQm5pr1rF8DHjv8Tcw/L4Fttmb99Z457H0LrKvj0TCb7EZ9136Ywu4&#10;OC81vF5FRUVFxUP4Ti/NI7TlERnovmPKJvW8AlNhTB7JuwTG8Hx8/aTYR143Vkp2KDuSiJJrgYAK&#10;Hk02UWzgtwOZyVJu8cCeGuQ3YfwEXBxBEtJ4KUkJKVsXUg9NewIzozmd0Z7POJ3PxvPpdCUMgwm1&#10;1zlaxixeIueh4JVmU7hzhkhEtA5HZw4pZf6571GoPWJDZFma0P8fdBKrIAtHxGPGrTiEY+zxQwnp&#10;tBZTRrVpY9tt393znI5D7d0Le+rLGgnPR3bsxIRTRUVFRcU6PDtc0rOe3VPz4zWe90DdpPcMjBGA&#10;c2Ee5/JOpXsmlkSYKbk/lkasSTfnhSn3nHfjXHlL8YqNjnm9cyHeS/QWY0mkjkfzjuVfch88Itua&#10;MsfKW6Lj+H3jQqWX3AuPhFKdknEuz1y60naObf5dR8yNy5N/dQUYvwAAIABJREFUXvXOpbDqdCVX&#10;0qmioqKi4mG8C4GxFPlOxiO3cQv5xso4eru3R76Vj+wZOzn5lfugjOTMd8LyfRpraiPh3AbDeKI9&#10;RzwV9SU53sam4/JFLDsSJCZKXDGuEQRPvgRpGRoMQcJc1ORDwOVls3d9QkY4WY8Wwb5eggCBIdsT&#10;mvMZYMb58xd0PxjOp9fgQYNsvzRS4A+YwMxDf4W+uGLZT5wFAIIGkfFcIkGQNjweM9njnRhD30H3&#10;xutJQwAkcWqEValEK81ncR4gLclGApBgaG3rI4BFaCt7GcjrGdqrNaghOvcqvhz774yFR4wRk2pE&#10;dHMW1xIE4kgH4sd6JhERBEmrN0Lf9/j6+gLZ+4uIQMIszJqm8W07A5Bt672dtNaGpILxDnN3mnRj&#10;hAgCIws8zgfoz8WmBl1y9On3wl5G7zXGwrVpX1HeXmVXQvk1GDNWAfPGxLVj/pG+LjUQT3nXj22+&#10;qWOu4metkd4PW9yrtY+fh3vvkBy3BFu6R3FLwqYEe9hN3vk9YzcQVk+nioqKip+AvQmUrV7ka3cH&#10;rS1vakdTaYi3R3efzclwL41Jt3xnVOlCe83Cf4tx9qj+HtvBBQB2R1gIfJcYUHPqyNeH1Gx9Y6Cg&#10;2Asl1DPXBldiyrWkO/BCPbEE8waT+frtWUCG9UnqyesPZWd6t/nZMiLak3QMbYkREgCRo50cv8Vg&#10;G+XQ6ZytN5BrXtC/ObnJfBIg0iYdACElyMbEO2kGD47EECYPMxohIaXE6Wy8oNqmAWsFZqbL5cL6&#10;92/AnrPkWqwtAeXC60lbBgBoDXQ2JB/3A4ZBW3kFGMKweQQwS4j2ZAzzg4awxJ4gYGCAoHxYQiht&#10;Rp+UIHJtpag/NGDJtahbA6FCY+cYWVLO9VfWnY7cI+TjayEyL6V84Rf+CU8m9n3v20VEaNsWp7NZ&#10;pvR9j6YxumbZGMLKklfOK4ooJYi9gRPwY8OnRyBATZpAUO2FpYvpn4B30ckesh25vY/i521UqZjC&#10;I5uY4ntCa110j1DBPKXYW/vJY/cV5NVPuT/fqZXf8V1QcYtnEBJTdTyDcHk1wubELcsrL3BJ+hJb&#10;z5ayLS17NUZEq6RTRUVFxROw1l16y/qrYWAa76CXrReq98KkfHcEPQZCwxuvKRipXRJPiGB8Ycve&#10;c4KTz1mq23z5ZQpE0nTAP07/5okmh0jwiKHoUnGPR3rIvWp0Xq8I5JL/X0SeSZblYleW1r5sIWDP&#10;XgIEkz/niLSwlRBAApoAFtLXRzBnQlGj0Zw/I7lNXea8IInzpwm3J4SA0ob0GLqe1NAxMzC0F5AN&#10;iUf9AFYDXH8K1iBt+0czSBvCSAAQTpnDAB569F9fVoAG4nQCAejbsyGgAJD6gJYNWJppuWgkIIT1&#10;3olHWkQukruuw08cqMr0/jVsHrHXGgBAJ+dk2WIp6kCKRzv8IM3MiSOfyfqwwY6PlBCNiSellC9a&#10;KeUNhE3ToGmF/ywsESoh0MoWUjReEvdOE27kOHKTkkZ5Avj22eZGlkTFsVENdLd4pU4eNZ5UL6eK&#10;rTE1DrZe89Q1VIXDkcfCkWXbE/mGqRKy+5mG/4QgR9m6a6yutf1bmn+LcZSXMUeOveJZvYU8S+Te&#10;g3xcI/8sWZltWp8uMxrN9qNd5xFQSaeKioqKIvzEidseSLxBXiZFRcUYnDneEiOUnenjUwn/eZ4I&#10;ypcT+edb0z0lvxpjvaNkcnNKTOLk5UzLdltCoBWW3ZGUeIW5Eo1HV/K89AI5RiRlPij+3f7mykbi&#10;2RNkpcjTyYdHc6yJsP8xgyFAUho5hYRsGjAzZNtCti3A5kyn9nxGe4o/n4iZAaUYlgiBUrCuWon+&#10;jKeNI36cN1ToBeLojCdtz3gCoJWCtoQLKQXtPHdcCz1hMqb9jGyMVc1u5GQ53FqAALeOKB8r8GTO&#10;fL6IELv5Md34MAfnvZR/vtnGyJm3jC8789ByY2hqsVRt1hUVFRUP4V3WR2Oet49iS+PoFlESSnFP&#10;7inj9lIs8WqbS791BIypMh8lzOe8wZ/Vr3P1PxI94176NfKsSV+qu9gw7jY3LUFpvVN9X3J/JVEy&#10;CsTLjf2PRiK4Nx6m2lPaziVjsaSuR8bmvXqWtvGRPi5Jd0+mtfUsGSMl7c/vK19PSB2+pfJU0qmi&#10;oqKi4vtgr11dW++CetbupLXYY+fMUvfzR3dGrZHd7OwJJEyS53Yjz2wdfoI246s0KoMve0SGKM2N&#10;Eb1029xEel/P1PUsX36d49/TKwABWrv2BI4IAuZcH8uGsFbWyYv8uVAEMucjRYSei45GtjBlE5ON&#10;iccg4y1EEiBANC3EyZz/I1ih1QrCelud/3XBx19/gZnx8fs3+u6/AGZchKThemUAUFpDsQYrk0ex&#10;Bg+GNNJag7RrNtlziwhMAlAM3Ssjc9dj+LoCBHR/LoD8ByCCZEAzADK+OrJpoJyaGdCkvZeR88Zx&#10;RKQfazGPGbGl7H+0X2LWqHjBGgZE2S7N4NHkGa4IY4SSZp2Mpa474fLVgQho2ytO1gvsdDpBKQWt&#10;w9lPfhHkibpUsjFjY3yPPgOPGD/W1PUO5ZaW90xDHbBubLyL7veq41VjpOI1KJ0LluSJjVlb9/ta&#10;wmmsDWvIi6m57Svv8y1lKPUyuVfGswjNNes84FjE6zP1diQ80u5X6GrNmKnv14opHLcvzTivpFNF&#10;RUVFAfaYmLxyYrjG+D+XrrD2TXap5QukLXZ1le4IKSl37c6ZtXKu3T22VP6SdEt2Zj26M2qt7J50&#10;wchOoWgjj/m9qCk+a4w5Q0NWjSEY/IVohxxzKkReyQxB5si1XB7zN0qDCb05lWiGC9/GkQeXP6fJ&#10;54tkJQKEOY2IiWCPLLIOUAJwBI5jXcj+5pgqJn+4kpE1kFBaUGibaCAaK48kfy4QnRq0pxN0/2G+&#10;SwLgSA9G0xqB/jn9Ny5//01g8EVpKKWgtAmxp5UCqR4AIDRDkplSt0KCrReWIoFBsc0D9Axop1MI&#10;9NqQVu2gIZnNGVEENHTyetQccUbMAKm0P11ncegUQ3EGjzxwOL8IENEzQPmrBBk8mGxoR9cHrtQx&#10;xOdvhTTZs9mnTaF1IJqGYYDSCnpQICJIKSFsGUJItEKCyJz1dD6f0eLkyyRLbJGI2kyhzbnBMSef&#10;2J+ZlbXtsIu41+EnGLRqvz+GnzA2Kn428jnhFuP9KPfM0e7fZ8qS17Vl3c/e4HKkPnwmHml3PCes&#10;/fO9kRP9FePY+nnFXD2dKioqvjEecW+dK2epsXxp+VuWuabuJUTNHl48SxDviNyrzqMtwiqej8S4&#10;kPI0RXmIyHqlLCB6EZvvx8/QccRDTigF76qApSPYkA13nk2UEnRxHY5/iP1hGOk9GxNQ3jHFeoU5&#10;EsERVbFnjSk/1hCyz/Y7MYjJh9cDCwgbXk9wA2YNIYynTXM+4fRhwuudPs44fXyY66cTGpOHSArD&#10;nznZ2LbfiulC6gkSAAnbHKccS8fpEFJPKwU1GDJKqgFCa1OQ7dTYQchwb6HVrt8pIZx8wlwTo+CR&#10;NPFYirt/nvwdH2/5PTD3DvEeTxG5NuYNFX8eQ6gjEJxzhFPchvhPxTR++vuwGi6m8dPHxk/Dkv6e&#10;um8e9QzKP8fXRLz5YKGcpXKMlbmmnmcTExUVFQbv+t6q9omKd4InnZ7J8FZUVFQ8E/XF/Dy8Qs97&#10;1vmM9uS77h3qO/k5c5Ptd/U85x549TPNG1/yHzwJlZFlEYtym4cC4+HIh4zYIOgki6tfa/JFmO9x&#10;VkvTkAl1xy4EH1ojpjDStJ+fOP36BDPw8ddfGPoOYGDoOmhLDA3XjoauY60vpn6lwJ0hikxIP9sq&#10;zbAR/QAAQitPSA2KoHtX3gVKWPlOZ3D/ATFYzyk1ACzM+VAgaJI3JFSmbgjOnh9OT7muoV3DZ/Ho&#10;fcGZkPfyuzB5zAytNYbB5O/7Hl3XAQC66xXXawvAhNfrug6nk/F0kiIQWt7rCQSOvLgqKioqKo6P&#10;fD78SLi9OPTqVLlzeHQuuNVac26DxndYF4zp6Wjr9C1l/A599t3xbn10tPvlHfBuffwq7KCn6ulU&#10;UVHxPVAN9RV7ok7sXoM6qQ5In2rB60dHvwdN6eiCM8bf+EP575toOCJEHDtiaCLtPZ7Y/QaY0HvB&#10;0SkipAhEwpNGTAyw9YRy7j8w/I6+8fIxbVIETy6FtgIQMoT6awiCCCRN9uZT4fTvfwPM+JdSaJoG&#10;YIYUAqe2ARg4CYGzbKj7/ZsBoP/nC53+x5TXDb4247ETXI8IgLTh2zQArQYwgP7aQTueqhEYTg24&#10;MWxV2whwY6bo1Jwg3GxdCFs0m7B7AMidk5W74ZEe8YRzofUcISOjDMrLG1+/9SkbCwtJYLIyRSH1&#10;pgyGzigYf3akkyZTt1KMzur1culwaq8gAtr2jPP5gra1JFTb+J3tomnCGFPajykTAjLy54qfKxvP&#10;GeocZFscTZ9Hk2cLfMc2VeyPLcbNM8beEsLpVaj34LbwHuEr1hFHXYO85hyiaNPTQfWSY8nRALkd&#10;6ZF8pfmT0OrYaA22oP6t0i0ZB6U6Xi9TPr3fp43P0t2r66FIoWkI/qmIEf4hEedLSaf6squoqKjY&#10;Bu8yIas4Bh4J4ejyvdswK42Dn8fN37P+6TqcN4ihTJKFwkw7Su7/ufbd7K70RECWjgJF4MObefcW&#10;w0iQbQNbEiiTInEoKglbVrowcyEFEcvkZIVjS5D9HlFkFMnsdWVTMHy4wlQhgWdLxCJvfgBIeCIC&#10;RIAw30mE0HuybXA6m1B77fmMs/3cf5wxnM9APxAzs256CBe6j2x5nIhjqzIEV0zCOF2yJVy0MmH3&#10;tD3jSWsFaHfOUAhdF5NIBIA4DWuXezcl3ONIV015Q+Vlxt/N0IrJTLjgiRHhFIVJzNqNpCz2f+fG&#10;H/v0k0mssGG8uIaz6++4AbOhGSsqKr4/9jD3/Wzkc6SS+cK9udKYh8+98Hr35lVjHiz3ZMrTrDVS&#10;lq4T8zRHIVBKdDaWbkmZa8qNCadH+telK+33R2R8FLlca+UpW6+ka4W5ti3ts9L0z/IyK117zq3h&#10;7ukn3Zx1+3uOqfIeqX+rdEvW6GNjdg/ZmVFUT3l5e8n5mj4qWedP5Y8Jp+R9G1KHb/EDw6KG16uo&#10;qHh7HPHZVYmn+yhd8r9al8/aBbX3rqy19Txa31ZYIs9aGVPPoOXGqZs+AiWL4C0w99R7ZIwkxNKC&#10;Jqc7SpFkNDyR0aZyxiNEhFQqAODJJDcnjfOMTm29x5NznuEkFRxPZYkQ9j8xhCflIBo0pw9z/dcA&#10;aZkr3fUm1B0AqRmNIvxhAsDE3YDut/mmSYXgf8wge24TyJzxxNYTh0kYogtAzwqWY0LfdeCvL+Bk&#10;vHd0KyE+PgAALZH35Gmk8O1l6+3kd5NFk3wCWS+qaNcZAWCNeOQwK3hyNRkj0wuVErLbkYWxQXCM&#10;YIo9nlw691drDWX12HUdrlezZLler7hcWuONBgB89qH2Ehmj7/MLre1Mz6+ai5TWu3W6vbDXZoMY&#10;pc/DPWV4Rt5nlrlFPc8z6Obkc8VajBno577PYc5IWTpGHiVslhAQpSg1us7lf7TusTyzG4Ye0PXS&#10;9K9Eqazv1KY98Op5gMOea85XrGd/+rj6Dni1Xeq9YA43rp5OFRUVPwJrDfVb1Lkm7VqiYOt68rQP&#10;ER8oW/I/sgBydUyVtzT9UXfOEKU7e8Z2hW5Rz9z1JfoskW+qjCV6m0s7Vm5eZ+pJY0bqyMadmTGT&#10;pjXlTXtOlZQ5WocjZQwPYgsAnNdPHGbOFcvMPm1SFVtyx+dnOHM8W9mJUv8iUy1BB1+UQEiQa4sj&#10;k6JxSlE7yfpysdG58wpyShQQAJmzmxwhJrSrHdCszXVhiQxl+8u2lUREQ7kq2ZzxJNAAxKCmhfj8&#10;BQBohAB9fAIAPtsTviz5c/38C79Pv/C/woZ/6zSuXxcCg6+dCmHitA5OXIJsyDfb91JC+5h6ClqZ&#10;PAO+oKTEYJP1UDjzXwAAIciHkmvQYLD9o6FB7I+lAjgasZR6QMWsihvdAS68nRzN4AjFGDmZROFB&#10;FHJFpJMQwo91HoKutNZJ2RTlUUqh6wJRJYQJu9i0LdpWQkojryQB6eIPnm9lc/ljuT0JBwAkIhmo&#10;+P47Al5BRnz3xfaR+v+ZxNBR+vRI+q8oQ/4MH8Orx9cz65+7n450r03hu9+Dj5KWa+v77nrdC3ve&#10;L6+4F7es8xF7wtGfP++AI+nwSLKMwYlXz3SqqKh4Ke5NwrZ8mI4Zzp5BPC1Ju9T1NUcJobC0nrUy&#10;bYl3WLA9C2MeByX9UXW4FIE4ATIyKdGjiD5zlMd8Dgb6kPeRHfhxHXmNRlpDK3Amq68zasQN4Rbl&#10;D4ST/Y0cMTRWZ7Swjq6H38xfYQm9mJCYA0V6i2VwkhoCLW0f2/rYacEwWD4gnMvvSTAGiARISvNb&#10;00IKUzafz9Afn6aejw79+YzWhtuTTePC6xGIGF5vqV6ICHAkOxGI41ByVl6twVqBrWePVoMPvceZ&#10;zsnl4jAy09+iL7cfR8n++NrSJ4Pvn5H+zI2R8XgbH+f35gP35St+vnkCKtRbjULzmwre9d2x1Kvg&#10;KHiWsfId+7Ti+2PKU2ns+VRCfJXgZr6xEPfupUfvtXd99r4SP0FfP6GNwPcjnioqtsKWG9x3AgGV&#10;dKqoqDg46kS74rvj0fEd8i1bGNf76XlgS3iMGeTv502NvUuRkz+L8zuSDONExVydhKjyiYxJ+3JJ&#10;czIVgPB8EQHEnsATTD60naGStIkih9ijyhFU7K8LCGhWJpeQaGyddCKIwZJyHx/gwRBBUmuorsf1&#10;9xfAjM+//sGff/4BAKhOEXc9A8DQXaEHU5iynkjBwYZAwso5qCCPFuBhgOo78/0qMFzPJizhqYM6&#10;9wABLUtAOf3aUHleV8JrACx8nfpGnRxdERiHBnPwblsLIYT3ajKkoNWPUj50oPFkSo2JLrweYELs&#10;mb8DLpcOTXMBAJya1nuC5Z5Tk7vNMX5vrL3n6o7mioqKinW45z0/5d1+D0ufy6Xh1x7BI2vbZ75X&#10;Hl17bxWVY60c98oEyvp3KhrBaISEBVEftsKzvOr8fq+Cch+KfPJgX+xR/9qxuUQ/Y3PR0s2IU+Oq&#10;ZOPxXLlj6R9p51zatWVO5w/jdJvy9pLzOc/JqWfVGCbHWLSuce/e6U2D/iGR5AMq6VRRUfEGqMRT&#10;RUXFU3GzCog/cPbD6AlF5trM3D94qnFSZ0zczD328t99wErnAUOWjOEsDwAXUs2UMeb3EmQEAGHP&#10;QzLiRjuKXXIKaTXCRQYDOgqtZ0PLkQhh+Ew+e11bLiVakDkICv5KLPJ3Anl9kz+PiKw0Ng8E2H4n&#10;MBTYnLEEQALQVgwh4ckReWbXIDSQABNUZ8gi1YfzkM6nT1z/+U0A+Ov33/j6fbWqZCgif+CUwgDt&#10;9EiAFNJoSggwK3DfGx12AsPlj6m3bdC3JpQcsQLIfGYiCJJgbb10hPAKM9JbMsf8aMr1JCL7XnJg&#10;jnUF47yFcc+XMaNNOorI6jmQWiWeThR7wHGQT2t4Aurr6wutDOmapoFojE7atsX5fLaZfOshxIjH&#10;3IRnVp1rpHh3Am2pt3nF49jr/tmnX9Zuy6gAyvumZGyU/v6s5/QjxFae1pVxz/i31YaFrYyZ9+R5&#10;RlSOJenGZCox/j9S9xTpOdefjxCYa0msOa/lpeUxhynTvT5Z6lm8tSfy2vrXjs0l+jFz7XB9Ckvq&#10;2freWlvPWNq9ZDfjdP++fJbutq5nzRiLCac4bVR6+BY/MFA9nSoqKn4o9ty9VVGOR5f8U5P4vXbO&#10;7b0Lau2uoz12lc2lm5M/xit3Rq3Z9eMnVEmyeJIVTbbIpkeW3O/yGTNuO0LEJVP+MrGdqyH8TWuM&#10;5Ry77iZ9gXZIKbFMUrIUjGeAwlzRTd5d+7wcSRG3dzFF112+QKJFBBsHUiNMVMkQTz5RKI+srIBp&#10;WNyNHNUWt5fY6Z8t3+VZGahoUkwQIE/ESShXTQPID1dYi08QVG8F1ICQxsPm1J7wv+3/AAANAF8H&#10;k0UNAxQApc2FQRNgzyIiQf5cIi0JAxhqMKQTrgzVmil633yhaazXESuQrVM2LURD0JZQMmRb6AX2&#10;n+DbKZxWGSOjgiPt+ZRGp3fu9/B7ZBRMxnl6vtKc8SM+S80l01qjt4Rc0zTous7r7nJpcTqdjK76&#10;PjrrCd6LypFZsSFIT6zjShZ499IsNaAsMdweCaPyzBHlG8u/prwtZNmjP7YwOm+JZxkP9xrb0+VG&#10;752KVSgx3rt0U8/+n7C+mnt3bjn+SwmMJURHRUXFa1DtTxVb4UVjqZJOFRUV74MtH5SPGOkd9n5Y&#10;r23nHsRLSdplC6Zoh090tXQX1hRpsHZHxxSetQvq0XLznT2PyrVUzkd37j1jZ9TStLnc6Sad5Mto&#10;eWNjmSiY8uOyJ+UpMMyU4JH8tzuZJpuMcOaTvxAXlJJLEeJrye9x0sB93RivyRJPzG53YDhLiCK5&#10;HGmR7yYMJU+RcNFnEp59E/asJ5YSQko07QnMjOZ0wun84T/LtjXyCEkkBDMz2MroODZGRFA6IsR+&#10;ThrNHFg11t5TirUGiXy8pn8jDdrrhnibMzqxq3NDOKJnCmP3nSOdtn7POjkoUtYoX7Lpe66ioqKi&#10;Ygpzz9vZ91XhHHRrLHn+V0PxdtjaE2YvzG1om9osWXEMHGGMPav+7z4Gj9CXz8Sj6/2pMvbYCAFU&#10;0qmiouKNsNSwvlVZS/LlD+u1L/elcm7tsrs07TMQu/eu8fipWIcl3kRHwT2vqHEHnlvyKMo8aqwP&#10;ZZoQY86LJK0EWYi8UGnJ82Paa8t57DCYhSVhgvw3900kkvuc8Egg6IgNMs2KyuScyLFyTIrOiaeT&#10;uwRXIkfnDDHbkHiACxFnPMIcMUYQmr1cpvXh+UB5v5HXTPCoYYKGhoALT2f7igA0AsL2hSDjYcTW&#10;i0loQNprggBlz3H6unb4ulwJAIbLlfUwYNAKAKNjDWnbJ6QESVulACQYvTKF615BXI3HTtNIDNKS&#10;JsyQZ23rJBMeUBgZSAaVCkJ0zpVpk+GeCFqbMHuA+euIMEnCh9/TOS+XdB9P3Q1REkOa+fchC0Aj&#10;IQTvgsOoZWYoZfTWdR3+EENbIq6VDU6NCal3bi/eu+nUNP4zkI77fMQe9XlVUVFR8QqUeLPf++0e&#10;5uaK9+aRWz6zd9/kcCdtff9UHB3xUufemH1kY++Wm2XX1r+2niX6uV09lde1Rf0l2GKtX6rj9bpP&#10;l5Z79eXeY2RJujXv0TF7Wv453xA7XWa8cTPpCGLmQDodzahYUVFR8Y7Yggj56YuQe7ss5hbDe+3Q&#10;OBoeeWdvNaZuJiQTacbqXDpJ1VonC/jSydsjk2oA/rgi5oiUAMAUe/BwnvnGuyfVkfOacacdMciR&#10;LIzk3BufxpEmD7TdiuRJGHvFf8nHDiFZTYaMThkpMxYVGuisRFeRbILIExnCe7AQiG6D/gEAdKZL&#10;BryywACJUCfFZxYRtD2TSIA8ISGEI1JM+8NZRsY3yhwg5Upx9Iw2ofdcG233CMmgE6P9tGVomPh7&#10;VlXX3pJOakDn6v/9h76+/vBwNWc8cd9jsI1tAAhHdrICmCCsPDwA3F8AAMMX0LsQjFr7vhAQkEJC&#10;OAFZBFVJAtmzn+K+Ievh48POMUOFDgNFC+GUeFwOjkgn1gzW4+N36rMhNEMeV5ZSjKHX6EQHALhe&#10;r7ha/V6vJx9eT8CE4gPMmU5CCD8unB7ysis2QKkVpeLb4b3mrnWgzmHLvpwyaN2r573G0+OYWse4&#10;37bQwasN+8+oZ8yYv0bOR9YcWxr8tzZs/5T7qaKiogzPfB540um7G+gqKir2wVEnMa+UK3+ePuL1&#10;tMYTa8+J/JbIl/xbT9r3WqwdbefMs3Z//SSYti/PM/d9TVlbIi77IWKO541IeR5fWz5mo3Se80oo&#10;kpzsuF3kA4BxUAo0CcW/Ba7N7tjyX6xT05iec98v8nlAAhCWzJESwpIasj1BtuZcoeZ0RmPPGGq6&#10;HqKXRIONiacob9RNzb5WpxStwVF4Pa+sMQI0LsurgLLnbFxT+FQ6EvK+ewRTZNNUurXPIUfgxiRu&#10;3OKt6qmoqKio2Aelm62m0pXkj9Pk6e99XyrnT8eStcs7IJ1f/GwsnVO92mbz0/rsO895f1pfAtvf&#10;P0t0aLaS3i+yhterqKioqHgyyl5RaxZuP2HRF9r4/SaNMZ7Rlxx/oOxadn1VJXTzcXPE5frQdK5S&#10;D+GvmTScXs8yGBLEFc5A5AmWz3NjEoP49rr/Mf7Nk05sPIich4z1vCIyIf7IeWFRWCyZorKKKP3q&#10;WsZ2HGnXUg7SMrv2BB0ozdA6eDaRAiDN1Lk5/4KwBBRrxl+XHgDQDQrKCtae/x+0JCjLZPUcQtMx&#10;ayhLJmlmQBOkMDLIhoCht+mAwbZVa+XZJCIJ2TQglj4dW3mE4IjJ01EoQfMv7iPXWueRZvrDfSbj&#10;oSTg6w0Lm7ERbAeJ7R/nWaQirycj+xjpJMCcBkSM7xOyXnLQjGEYfL7rtcfXl/F0aprG9yMxe68n&#10;cz2SMnUDLMZao+ezy31VPc8o97u/34+CZ82l3mHM/TSUPiteLcOSPCWhivL08Ya42Fs2/j0vY41e&#10;jmYIXrMOW1L23Oal0vJTL36E3TcF2GNj6D0ZH61n66gee425OS++e2nH0u/1LH/5OyKrfu24qai6&#10;msLS5+xdTU7d05RuIq2kU0VFRUXFJihfaN2fDKzx9HpnlOjwdldWOfF0hN1NpTI8c/cZA7fDcrLq&#10;lNa5f/32Z29Iv+nvmPSJCKOFGPNeyZZ+yRUe+ZTIy3Ff5KRDCF8X/+rC2qUh7UIRFDfPLaA5GxfG&#10;rcqSBBQzX2kbCP7sJQZDWPKGM/06WQgieBIBIBZgbSRUMKHrTAYNd8aUIecIjSWd5KdEezZnCUE2&#10;GBwJ10g0n2eAGe3nBwYBXFmBASI9MNtzmwalwEpZeTQyVBhYAAAgAElEQVSEEJCtDRnIEmpwIfUY&#10;/WDy0DBA2pB+bduC+zPYhfgDgNYSPnoI2paUnG0EHemEKDn7iRxhYx8p5Mi9iAwKHmNj96/NyDAk&#10;4cj9S5TJkyElp0IeL4/WUFH6rutwuZhQhDJq67mV3kDoyrghnrLPzzBQP+uZ9lLjDCHzWXxSvQcp&#10;d22ZY/OAdxk3R9Hn0Qz3FdN41pgpGRNzxvz8nVHqEXUULJl7V7zHM+QdZKyoqPjxqJ5OFRUVFRXb&#10;oXyxMh1ibgxTBphHd3utifG9J0oXq7dpXrtIXLJzZkmfPW/xOzYWgeV6nUtPyc8FrV9Yt0WkX0/P&#10;rN3BSVO/jfSv1aWwzAUlJNF47hLpwrgZEy/o9uZnij7YisSI3DEFF6QmuEOdPIlGjlohQJq6ZXvy&#10;IfXa8wknS0Y1pxNk24KkNOUJQdDkKRvv1cPs/5H37rLiaO3JNlYKbM85M6H2dLoT20nuyhvzKIrG&#10;NUXPG4p0mwfQY+dlZEmokCNHRmY62aKrRqzpsZ2UkLg6hTKZ01Cs9z7nOpi7H+I81fhWUVFRsQ3e&#10;yUBeEj64Yh5H2OR2JGztnbQVav9UVFTsjEo6VVRUfF88utNtSXlT2MM1euuJ4aMhC0rzVFQcGd91&#10;xNLE5zIfxDHvp4ny4wSThc+UWJTfETNju4gNbUNCIGYnkmeVSwZLdvgyKfHCMrSI9um8OMxgZb9p&#10;BmlAygYMoG0lTkICBMhW4sOGztOCQPasp6se8M/1C6c//wAAmu6C/mrdhlhD27IlM0AM4doEgKyX&#10;Tj8weifD6YT2/GHKOp+gPn6BZG88vSRBDKYEaoX1UGJIoUGQkzrOOJ153B0UTm1xGEFOyC0hBIhu&#10;PZ1YW6IsCrDnPNYMgRoqUWrwYRC7rvNh9ADtP3+0J/Sd8Yn6+FA3nk5x6Mfv+ixYgqMZwn4y6nxq&#10;Pep4/jnY05ifh9ebqiu/Z9eGBx+rY2maKRyVDHo1wZfXv5c8R/WEq6ioqCjB0ncIo4bXq6ioqKh4&#10;Y9SJe8WjYGCZq41Lmiz29xx/D4bai+MoR7Jqf2maVCYONJE56SmkddKkFBBudCeS7zFVIPwZU4bY&#10;icPeRX/HYvw7LxdowyOxMPnJ1KcBT2R4rxzbnlANhbOjHBGVNMPlEaFeV48ViyVBSVNPL4QlvAC0&#10;LfD5AQLQAvi0xMe/VId/91d8qYvpipbw55+/AQZdfv+Dr38G0+SBIYm9h5FQA5i1/azNWVIAeCCg&#10;uwIgcNdhuHZ+/xi1PiggJBFEY7SgFUF7zx0ZEXaIQuWZtMJ+0bHSafw562TlkXuAYcaLjr6Dx72O&#10;4lxjt2EcZpNgztRwXkyACVPY9+b8KykJ16s53+l6vaLrOgBA3/cjHkwxAxXqyr2l6jumouL98WqD&#10;dsU89jw3aCuMhWS9RwzV98er4SaBP7Mfps7SrDgQDtQt3/s9Ob6mflV730XXblsngNE1Wnz9dlXn&#10;PnD1dKqoqPg5iA1VwPMmYN950rfHC/MZL+KluzS+W79VvBsyI3lprjvjvPh37xFUUOfN9+BLE853&#10;YnBMLtm/aiT0GuffbPi5pCzkHlC3ktzz6Ime0hEXKUCeqTJkFcOSeMwYtKuTAEtAkZQQ1tNJNg3k&#10;KQq9dzqhaVvz21VCGFcehkh9sHJ5ExLRht5jrcFaQ0fh9ojtZ9Yujl0xiRKH13M2mtS/KNNWRFiN&#10;FebD/N1BGGN3U6YSLAivF7/7gx7ma9vOYBi3rL5HKn4ujhFe6vhGnnfDqw1nzwh7vfS373R+0pRX&#10;V+labW1UjSXhu2M4/2fvxz62oWlhmffyz5VXOt8uqeeep12JPPG1ovwLhupS/T6jnY/IdS//3L2x&#10;CE94DOwRgWfL+3UKa+8Xny7ZaRrWo2vluyfD3FhcU2dpPZsgG9fJOyCVIlo/p78kpFPdkVFRUVFR&#10;8RxM7z579QJ2Cq80mMy/nx8jJI6GZ5OzcQ0TU9qJz+OG8nzqNYrUcacs8Wz6xJUH4Z4a80yZ+JY4&#10;fFCa4kbe2EWIkd7H83WyjsdwPmathw8CiRQKCXusmNxCQYCF85oy18iXqRHvzSIe1yOxyQsArBjC&#10;feaUKwmh4AQEaTDFQfnCYoaFMXGI8wekrf7j//wX/q06KAxG6kaikcK1AGq4AsykLpola5BWtgka&#10;wobXI2ZIK49mAoYBTIDqOgyXC7Q5WAriJDyRJ4ngdvU1rfCNEsJ5ccXsUq6ZFIR8bEffbhjGaHHH&#10;FHed1yNBgqxsgkTU2yopkhB5OBEBOqRkEtbjDdBaYxgGm47RX4yn09epwfliCL72JNG2LVpH+EkJ&#10;IUL5IlKJRjoySzH9zNqXdNrrWfnq9eCr68+xhzyvbuMr699Tn1NztRsPx0oCr8bS+frW/b6kvK3r&#10;njOGlpIxjxpot2jLq58/Ffuj9vFzcdTQle+KbfWYr5cN3uEe2XM8ldheAnE3or87ZbpkCen0Dkqv&#10;qKioWIOlz7ktiIYjPVuXeBGVTJ7y3fNlZTud+lKK6klKeGC305pdPnlYjdJdVFM7cdbWe5t//Rgr&#10;0c9exNujC++lOy7jMhNCZLKamCQxBqtYpLRGHUz5yQ8MQeE8GTJuILPIPTHI5btNmVI3Eyog6x0U&#10;PrtSERE25lIW0Q4AgiOOyRAoo5y7yOsFQI7MAUAsPJulo0N1dETjaAZ0zg7BkgFk2QHSvgLFytak&#10;jOyR7ohNg3xxzIEI0a7dZAZARJDELfAh9EhASAZrQ470rMFsSCJB5L2bmlOL9tN8/pQaWhDkuQWY&#10;cTq1aISphHWH7mLOeur0QDT0zJZoghoAZeqRJEKfsAaUCSXHXYfh8gUhTF0CwuuRiSC0kVuT8M2j&#10;lqBZhPuKYB/EMZlo+tuWBGJL56VMXPbRehP5a2a8E0LfW2363/1fRnItvxnHngGa2QfHEEqhC7/g&#10;Ysm/07nB5XIBAJzP55vnLpGMPtszvurmOwDHmrNUfB88a1zV8ftcbGlo3drT5BUofY+8+/vmyH1Q&#10;UVFRkSB/1NbH12YoeYvV8HoVFRWHQOkEfY869goRV4IldW+1OFnq4n/PoL+lXHsuYu4RUEvyr5Xj&#10;1btDH8Weu7i2dDPfB/EuqX37wxjBx8+4SSQaa/dUplI+eCSdM8ibz/NId0SJmK6zfJMjOTJPJwK0&#10;Je4odpGxJF0gNSK9cCDNgrMKATbMnKnVyq09xeRLdt+SM4wAMES44i5LAkth/XGAQQOag3dOKy35&#10;cxI4CeNRcyLjndWcDMHRNAIgBTBDqwG6v4IBfElAf33R8McoWSsFbZk3wZEX1qCBfjBkW9dBiQsE&#10;zOFNQhMaJ6wQkLYNUkooH/pPW+JOeLLI6Yw5IoPY9U9MkNoyiKZJWlMIgvJCP5KNJEgCAFkiMDrH&#10;CoJAOhoV5AhB89kTar4qo3sdHXfWQ+Niz9M6X3p8/TFeT83pCsXkQyBCCAirLUcCxyTqts9bcT/J&#10;wfDuxtCK46OOsYo1qB4FFRUVpTjqc4KZs4VGRcU09raTPYLCkVvPdKqoqHg/PDPMWV0UV1RUpG4w&#10;4Zmwtzk5Ln/JNHPPp1aJHGYNlVrynUONIzkSZyafhkM4t8jrKql8pHHsAt1FnjNekMhzKzmjKHLX&#10;uiHa7XWO0/rPnpnw4fXcGVWekBHGm0hICdk2/hyn5nRC6853alt/vW8aKCmh7RlPriwni6ue7NlE&#10;BHOGE6IznbTWPoQhawb7853Ss41CA60XWOT5l6sO0TVHUlmN+QRT4+H21RmfucX5gDC/jS6+c0aI&#10;k0qXnOl0a+j2lGTSvoqKioqK42LNOUt71RvXsybdu6w7j2gArdgTta8rnovHnzH3N4i+08aFNErD&#10;tnKHsuPg4mGLZtwHwkZN0WkBIRpGtN7OA/9U0qmioqKioqKiomJbsDkrhybmxTGp4UkVa/yPw68F&#10;r5rI6+bOZNuRdQlhA3OS0JinE4j8eUjeyQcm7J+7ro1bFZSPREcAuRB22p43ZU4m6m1BTICWEnSy&#10;offOH/j49QsA49d//oPu+htgRgNGJyU6Q4zQVWlWMOcUKaUw9MqrQA+DXQ800OIKIQyJJYQESUNi&#10;kRBQ0rRWCAnZGNlYCEAKH3YQQoDZB6pLFww3WqXRj2mSjLwbWSg5jC6YBIF0ls4kho5dmtIljy+P&#10;2eiLiND1Pa5X4+kk2gZEhKYJfzeDG8BjjN0bYbXnSd6dB9fBuxh2vyuq/r8HYoPUK89Xctgq9Paa&#10;stcYA2OD4lHvkXsyvoMRdw/M9dejZ9aujdDyaGj68cLigpbVu0n9K8otDdVemr603nsgGj8NeI/7&#10;qrTMJeNzSf5H5V/+HByfjN7bjLA9iTOOpccCbD0Wp/unII+NZkEzice2MTJn4fWO/IKrqKioqKh4&#10;FV61o698MnR/V88jdT+rzWvr2kfWW126s2qW7Ph7tEdK8hGJ28XspGg08TnkTQKY8Xi68RLmpfW/&#10;6iCcsJ4lxjMopoIC0SOE8Gc/EYdJrEZ8T7Cf5HJ2fhMQAvwJIohIN94zCm56bAgkFsJPqAmw1A/A&#10;PECrsMNLgwB7fhCIoC0BZdpo5GAioGkgPz4AAGelobUhQlhpnE8SAOP3r1/48z//jd8kTBsZNIgL&#10;AzDnEnWWgBoUtAthxwJKA4IlAIKMvKO0IGhhSDoWAty4sHLSEmXBa4ggvNdR5McUvpHArU8fRX/H&#10;F3ip4xBB2NB2hu+K+i7ydCJC0Kl2RBObNk/c34xQnmaCUhoA4dr3oC9zptMAAkOgac8gIpw/AaYQ&#10;LhBZyMbJ0Tz1A1NKuPFcIctAzoNuox32e63zwr7IleXsuA4dK/uZ696fssauZzf9LCwx2k312dIQ&#10;648aCkueAa8kTZ4ZyWNr/FSyaQ5VJxUVr0W9B48ATj2d3vEFV1FR8fOw9bOqhgjYDlvvylqSdyz/&#10;2O6lLXbblIbveNbOmSz10w2PW+xseqTvH9kVOrozK/ai8emm6pwvL4QQS0rHEpOsKTMtZ7x9IU0I&#10;nVZOFd38mtnNp9Nk5Yxdm7pH/O+ZLi1hZozXoRGu6NlTrjj+yP6cJ1dCEI+S+mOJHAmlEXSdGNL5&#10;tl+dp5P7hYigmQ25Rc4bikBSggCIRkLakHrt6QT1cQYA9OczuraFtB44QgoIYWk5inzFIvKFtQZH&#10;4fXcd/OM0ya8HtIwcz6/J67Yj5fcUSfpZ8q6k30CJIESGYi/UtKJ0f062o8msx/npbcLs9c9sqbl&#10;4fVuQFF4vfsVFQo0JebjG/uescP+KHhno2tFRcVr4J4be4Wrmys/rmfJ3PudQ+u9JfwcebmO63sp&#10;x/hmo+8Lzv7m15fBaev9Z2w7YqFyCPPeOt8FrznDeub+5vxU5HHU8HoVFRVvg73ctfOyn2m4eWVo&#10;gj31uSdi+ZYa8o7eti2wZxufpb936acxObeTPTWUv3Kxe9umjF3wE1RCFA8P1msnTF050A3O8wXk&#10;CCbr9eI8XhB+9lWMCxcRQpR+J0cm5BNoJJ/NeULO80V4vx7jtGQm1FoDTBFdIhDl4URExbCh/ey5&#10;TvIEgNF+fILUAGaG+D8aJ+uBJDWDrz36PxcwA+3XBapXpkW9IqaOwcDAGlq5ZgsoTRDCTOWpacFN&#10;ZzyJGmn+EcBSAqoxGpDSeoxpqy1hXY+c54+MdDNzYtncWLTd4Dx0QpaxPOwXiVLK1GhHQHx+U/TU&#10;H13cMBsvNBeGr+97X6fSGm3bous6EBGGPpB1uVwl9FMRxobbWNl8S8KV3us0WU+BePG7M7u3bnjz&#10;igOitIO+uzFwCrchOCv2xRHC6z1Sf76meBR53rVExR7z4Gd4kh5x/i6i56U+nni7YpeNtfn0f0G2&#10;8ZngOjD2feI7uUspp7vtcXPTA94rR8LSp1Wduu6LqWcJhQSTWSvpVFFRUVHxcqyZKPyc0LA/bWfZ&#10;EzGqyqX6vjOCl6xOuKS+OWyxrIuIGn+D3ltpmjxk/6ckHVuqw05cRw57ct41mZNNIDHsRQGYkGs2&#10;E4HC2VEUPjuvM/87OQO/JRsoUAwupB/F3jasARUC6sUePjLKAyHglrwMhrZWDekbYsml5gScTai9&#10;hgjnxng9SQZ0r6GVcdUhFvhbnszkXv6Njo3LUv8l/JlSvQZ46MHD1Xg0XS+wkfbALrwegIEYQpo2&#10;M2kIPhk5rAeWi2zIMlI4RaYBp5epZyzfejyFQH3m/5RUCYfVaoQ+Z+LIe8qOJNKhjogDsz1ufoqH&#10;KDMG5c6/EmB3LhYI7bXDx+UKIkJ7uUKeWhARmkailQJEBCmll4EBeIYvqtd53YW2jt0Hka6cN5kb&#10;p9m9yQkh6rJwYsCbDEkV1aRzHrgAruwbQ1Doim+D7zdHKHmef7c2V7w79r4P94pcUSNifCNvH+cK&#10;fQffob+f01cLyOYdpXhH3NtTV1GG73CvHhe3d23yXJlQfb4JoZJOFRUVFQfBT3xp0hIXXpcqWvwd&#10;dfGzzwKVowlqtjvfv9w3rjLDs3YyPnvH5KOk51w/5yNzyQ4/O7ojA/WSPXxl91FRMdHHknB7qWeW&#10;ue69gCKjuA+B51wqHJlTaDgnACImB+xVihJQkvq2XHZpMrcqGvuc1E1pkZagidXjmmGcrigQcEQg&#10;6+FFUgI2nJ5sWsi2RWNJqKZtIR0h1TQQUgIACSnZEVrm3Cn2pAbikHp5qL0oBJ/WGoLZkzS+H6Jz&#10;iDzvhFsdj6hy9Ipl+Hy3Th46jpBm1IuJAHP2FEUX4sU6JzdRCKkXfR6RLqQfE33aKDXlCVUUKmmK&#10;t2Mg0bJ9rox5Yu2BY75Ft8NR5wn7Y7rdu53t9SRdz9UTzl6sOBqeMacrPbfpEU/yJVExfJjegrLz&#10;crc8YD7GeDjox8rY8l5/ZPPgo2HbKbrGHJ/nOFKev2bnIO57nnZqEbHTeC/VVEk6dlEGFpf+GLYs&#10;PVavm7LGXVE+RvJyy+7tGcnyHKOpJBGUnY/re7JOLxbLr2+dbsnwzvcwblEm7vVVPrbH8rnoGksF&#10;KhP09pkbrpc88qbzp99L5Sw9HiL71ed1ocxvBJpH6un0c3aLV1RUvApjRtqjPHfqTrZpPIsEqPqf&#10;xu2yaSpV1eFiZEZmyr5vsUxaWsJNqLHienZ6nrpJOU+Xf6M34kDuxAt2y4vlGmYygd/cgsRPytll&#10;iagk+1EzvLeGrdJ77zh4EuhGYPaeTyahOQ2K3aRas6eTBAg6Iv9E4u2SUud55c6wIUB+6i2kBrV2&#10;B9jHv/Dx13+h++rAzPg1MHobInCAwJXNWFBCEi4dAwzd9VCqAznPHtlDDNbVSUqgd+H1CIMhrYwM&#10;jv0jQOoWaFyYQwF7jBRIRK0jYSMMjrwDNIMhAKTrB7co0TDGM6YwnhMPN8rfLYYgu4Fj8LxIkWcb&#10;gn41awg/PpXpRwLagdB1Hb6+voynU9uiaYx30+l0AtHJezrFhkJHliXtyj7PhXtlZiOrbYMgcTPf&#10;0VoDzD4soCs7Jpxu5kgza8uYLBwD5Z/8wjX9fnNzIku3EZYaex+dPz5znrlHXZ6gD1dWlpiWtaXI&#10;pWUxr5Fh3mDzruGjK5bhWc+jtTayPZ4Jj4zlZxBFj66ln2WHJI7etXH9Iy/W9BpPp+WJjSdxktVE&#10;xjSmzzvlRI7JdLfSjNQx9fkx4/s2iEnBsEag7NdHS90GhXOUTes8No7V1mgN+IzaNroPXmE6Dc+o&#10;eB03sU5xKU17b8PrHdUYXFFRUfEKVCKqDFvsuLNXC+srLTMzaoSPO6NsB8sy5HRCatwEcr2MCVDH&#10;8hTSzTvxeSelxE+UgDl0RhIGLu6rO+RNApGvjnFLpcRyLhh8t9ulphL6v7MEqI/XZv+4c5AopNZE&#10;hr6xzAEJR+1EOnPpbTNlavmOPmoAFEVfS+Vz5oVESt8/7AlH9ill+MzsPbWEMLJwfBSVbSsjJkEi&#10;T0xLtLF27UYgnVoBEsab6YMBxQJMLRiM5vM/wPmXKfv831BNa/TZnAD5Nxku5x+ovgMPPQgE2XSg&#10;zpAsTAzFVi+swVoBBKihh1QK0hIczfkXGut5JVgAZDylKNK3du2I2sZxxEEbAk8KAW3JLNdnTifM&#10;hgAiwAxlctoJdJ3WDFAwBjE7I4ItS1iTAlM4DwwAK+0rYg30tm1MgDAKB2PA5dqh/bqAiCBkA7Ih&#10;9f71qTwBpU8nrw+ttSFBOZCO+b1LZGSJD5mPDWd+R6D968ZLTl5xRDo5smn2wHqnlwheI/bZMB0O&#10;MZQxV36SZcc1+TMMjd9nLbv0/V2afssOXlJWbsa8n6+sL+s856dhiQfSWJ49saSeUi+npeWWYqsy&#10;l/bH93lG/zyMerDPzV/WkGsvtFMvqes2bfp9yjN+rd7yOeqWROdeffoo4ra+moD/aUh1RxPXAxg1&#10;vF5FRcUGWPrgftVO2UfL26r8rV7+ryTB9nxJp6H2lsMZKbOro5/Xt2JczltCYWZL+qLrKW74h+Qb&#10;IzkApbj8cRJw3Xh7nFgcT7tEb+VpyRo+nUOH1hrupBNrTl7kQZRSne6Mo3HMLdjCb2OT6o3uxaX3&#10;9D0u0/NGltCJOSjpkqYhz3RIYcKiEQfSCuYzJcRSLL6Az4hbfTq96SSPkYCdJAnjqJKwCy6nIOO5&#10;I+CIHXs4tSfHAgH1/7P3rmuO6ki37ogQ2JlVs3utff93uJ/9rNVf1yHTBkXsHzogMNjYxja24+2u&#10;mT6AJITASEMjlBaqzhpKPBwRgDk+ejPgqrSzwwdVAG8ABDFIXA2ooiWHsNSTwmsMG6VK0jbqd9/w&#10;rQ+5+hZou3W0NLa7lqVbm0g8KqJoViOAXXBFAahdlcUizq0W0ceU6lFDPUux1pJ2L5kUydpWOndE&#10;JYgz3Rk4aHYKD5X+WkalmywLORwcQ3k/1VDfsWjp3HlRSOvzNk3TYLfbZUdTVbv8+rOV3HGdI4Ik&#10;sYmI4L0/+L4L8ad5OwC918Nty/fHZpDHjY6W75VZo7PpWVjbs7edS+MWrFmMWZJnjFD0jGV+T0Ye&#10;6o0rsPo0XoDRrgcVf4upu8VkPOiI06mXhP0oGIZhALh8JoXxmswN3XKr39FjTbEUKka+jftf35bn&#10;zGScEgDuwZh4fM4M0s4AtK6BujKNsQ78ZfGaxxkNLTbp1Bq0LcLBdjqy/XjG41/zyIcpzRxVTWfo&#10;aMP0JxVB7b0M6SYBMiTSXW2FQNJ7RcUecR+Kolt0tRBXYFcV6zh1azpxVYNdCsnnssuHiYiIumCH&#10;GlUXomD5UQEorOMEkfx5J2oMBI6BAya5kcbqpqvqQozVdGzjVTl3sGm43ZzXvULlsoUy3bIvc20I&#10;oanZrnfpfxVZJ9Pfqe1PbmfdRsMwjKflmBN/rH8z9zdwGIb21DZTZViCR/XnT/3ur4frBZKxYz0V&#10;3eGac/LIvuaSzHUondo/pXGJA/Scst1S4J87UfvZzvUtyn3XsRWc0ZcvMKeTYRhGwboe/MZZ8iHi&#10;2XnvWXPFudfhCOLge2P+tZLMYvlN4ox29gbX5bjDDgeKT9J3DjxrRVz9MsJ+ckIVG84ryEA0Oc5w&#10;3SCGluXvOZ0Gnqw48k5l/Dggh5k7aGeqIQxdLlsSNBnKLtQc1+DqA9U27F8JsP3ZQhX4+e89pG1j&#10;WDuB07AGEHsPFk/tbh+yp64i1LdAy8F1BWTnFRNArgbXUcSqWmh06mjVQqWNx0K5PiQsDJUPpzCh&#10;5fxCtWnnOiMCqeLQA3RIHuSS0lUZZ8hxmZmLSRMU46sIKKFrADn0IeBVsW893D44ncAEF0PqOefw&#10;uQ1rOtV1DdqWvymUnWlJcByWu3yfPisdTaWIVIbQKyEwXMqHxwdQykEZKj67hk6wPC7Uztnu9e94&#10;z8n7Ph8ZRuDZJg2uobxz8j9nIsmlZbil8DS3DGP73GLg/dwwdaf2PWf/W3GOGDRX6BxjaYHi0b+b&#10;S4hoxwSopdIdY7k1i+bdBw+fp+exlAh3Kt1roxgtLaguca+YPqapNPS408kwDMMw1s6ahKf7laPo&#10;8AxClQ2/7316gwfMR7Bkp7xMKwXtUgD+itl+PFL/w07Pucdwbiiim7nZxspx8NGh8FR+LoPveuHs&#10;qNtuNOkliC6fJAIhrgsFhMPr6rATbLQQdUIdeFBe4GkiH9VgQJLu+PK6PnDw0Qkl5IBqC9qGpCp2&#10;2LYCBdD6NgsazIyKwuuaGTUBuz+/oQD5/U6bZg9AsW9b+GClgorkEHBMBKpr1O0HEMMVsvhwPK0H&#10;uIlH6PI5UmKoaOckK9YXc8XaSr11lmJFdiEMO+Fl6OTpzYCWMtBikPZymD8uXFkcPG8UTla+lpgJ&#10;UlzFObClBsHHew8i6oXaq+saX1+bLECRbkFEqKoKdV2jqjrRSaNTDEW4y1JsGjvGMefScNZ3P+ye&#10;hiY5ITyd+sy4L2us/zW6c43LsLpfhlsIObcY6E/lvHpCwQPbzbPO4DemeO5zsL576HPXp/FmLNRc&#10;TXQyDMN4Yp7FXnztjJA5M0DGOpVLdgrn1PWjLP65bAukMYdb1vMUB7OZLpxtNVu8SWv3XHIMdLgC&#10;1FjYkqmBkCVmpF3bFpeanZU9KcPNUvoHAyzDfMcFiqWhQuwqBQDKnx1YfHLZOxdT2quX8nCXeN7T&#10;65g5MSgKN8QO5FwQVpzL4fVcVcG5GoDG1xU4rsmkRLEoFAog8WURXi8LJAPHSjbxxAKpKvICT6nO&#10;lfKGwzbcr8O+GNL777Dtn7hjqR6meXDvGZQjb3805fMIaRfX74WJz2q/I4LTcP9z1pc7Wp4uy2W4&#10;XKc3DMMwjFUx9Vu8PiHjVhw8uD+kFHNYf9jCyxk++17Sn7tm/0exBtfn2hgbi7qmnma5yS5KuZe+&#10;OZ0MwzBegV7oHfuRNl6Qh7RpRdHnyr6JwTZ2rc1BZnVeexW+KETloH3ppkkfhLyJu1B7Ci3Ob1gn&#10;KYgOiqQV5ah8pRGq0NmSyIOYBXP4G0xSsQ6IwY6zQ67mCuJDjf2jipodFIpNxajgoaKooGDxqFzI&#10;4wvAvm0IqtqIz+4q8QKJrx1XkLqBfrQh76YBuC5LUzAAACAASURBVEbqEmjbQAFwEW5QQCEwQhJ1&#10;2GW3FjP16jG/Ju2fb+rEoAPxOFWPUPg32C+/S6YyHswEJ+4SISnOV/k7GFxO+/0+vBMJHioiMDM2&#10;lcuOpPTv44NR14BzKbRgdK1FtTCd22MDHWV6Y86otE3pdNLCBygiB9umslw9mLLwWMy06Grcmluv&#10;sWAYhvFIlh5oNQzDMO6DmuhkGIZhGOex5o5OEaBp/PsLnHHvOqBVhtora/TAwXTFEOvSYUiGbXNV&#10;52swKn1ubPVzQs5M1UH3csQrQt02PcPGwBHU92RFcaEwQQkILrYen6WX7spsBSAomGLgOI2pOAJT&#10;HbauqFj/B6iiuFM7AvkGqooKSThRqArEC3btDqpKrmm11bTGlKBtw1pNstuj2jSQXQMiguwaCO9D&#10;iE5iKAV3lbIvDtSBWILkGr5EED36FVReJ4KuPkoBBsPP4nb5LxHKZlE6ncoNk3ATBKB4VpJDKLnF&#10;EAxe6UyJCESCANS2Lfb78Hq32+H7u84h9aqqyqH2ZFv3yp1dahgXm7rt9GhYvbFwfEl4kiLZFBZx&#10;mK5hGIZhrIVL+hRTYXbnpr/WfphhGMtg1/jrYKKTYRiGYRjGC2AP6JczJor0wsQRHRVQsuOpUKay&#10;y6XMSBWa0+9EriC6cBcuLoonzAyNbhvnGFxVgCq4cnDOhfB6yiDHnbMGRETU6UBF2Lzk1Mmh81Q7&#10;p1dZoByDL3zehR/MpR2pxPI4y48P6+1S0lpcYwLMoUB0dXZFure/tpIr7hoh++K8i9cmaz0b5c3H&#10;MIwh9mx0PWNhta8J2TV3+1c7d887cWTd5T5HxHx2rl1a4dz91zzZ9la8wzHPuWauDecdQ5Kb08kw&#10;DMMw7sklDzFpoHXtD/3G65PMIz3Xj85pl3QyFOEpp97Y55d0CbpQcN2MW41CCg+31f7fBKMrLxXh&#10;6ADJ1cHROdQWIdOGA8NZPNFSnAliEwBUdQ2SjyBWff7A5z+7IDr5PRgKhg/fiUQHjkCIsdvtSFV1&#10;13r41iOt8yRNi933Vy69KIEIkI1CNcTBcwLAbUIBXQ2uFEqc6yqXnRQSj03A+R6lvUFwHbMH5ppL&#10;nkKiftWoCvo7crFPKdRRNF8pFJTPa/g+5J90NZHkDFM0DbLT6a+r4nF1wp1zDh+bCtvtNn52/mzs&#10;ofswvZ5as61c66vcPtfWgoNVvTKhCH/42n3sp+TUead805oQgw3DMEa4ZlD1Xs7bMWfUuZyzxuk9&#10;j+kUS62tuhzjzy6z954oz7WD+3PTfVR9HpYDyHV5g2e8pde3OvbcumQ+wzSPpTW2XRgrOVwvdio8&#10;5ynm5n9sn2uv9Vtf27Pq4WBt4tPHNEzXRCfDMAzDOMKaZqWND8rfdhb+Wo7/1WYdXTtTbSq9JRkt&#10;42BwOggmEw/LRdMkDBw/I2122L4PzvnUIV5ahVT8TeLSQTadK6knIhQh4sLfQzePI4KPodMA5JB5&#10;ad/03jkX+p1ciE6ujqURkG4AKEg/QbIHYni9qmJwFFHC2kuhjMIO/OcvVJX077c2soMq4L1A9g32&#10;+ArH5BXiwzHJpwDKABEIHP8F9xWriyPbBJCEvKKDSrK1SyAI6ytpdEbxpCMsN4pi/SsKdZgbAU+2&#10;kCCURUdW1xCzxoW0GFR2dAGkQZDTKO61sZ6bpsFut4vCkqKuw/pO2+0W+/0GbdvG8HeDksy8flOb&#10;EZGD74buufIfAOjEPj0X2cL3kXAKLus0H0125P60xD391r9PU+UGbjdQNr3t1PbldXNVkR76e7+W&#10;Zw3j9Vh6IPTRosVaeKVn8qVYbYjrC+g72W7b13w/rC7vhd2n7s+gzs3pZBiGcS/GZi1fGo5gOHt6&#10;SdY4uD935sil211bnjl5XpJ37xz3xt5pMP50fRu4ZsbS/WbZjXNJnV66/6X5TOUxd/bYnLRuwUEI&#10;s/wf5DBnYwPV/R3SnzkzqvpbHRzrhONkKkzAybqigxd5v7GwaqXwNBZmr3dtDkSEMtSeqga9JKal&#10;SUMptgXivhxfM2cBi10MrxfD7bmq6l67CsRZNApnh2LgtuiKSkKIioQyiHSOyl6oPe1qJ3xZ1FcU&#10;dXI1dJJdKRxOMjiNVDSWkNL0dRCKR/nvcRRpLajunB53hajOD3I3tt01s8AP2ndP4D2x7RlMzqxc&#10;wjFTFivcKFKm3SYre84Y45L1R46lM0zrjBSu+towjGW4533rVv28Z2LJGf2PEgvH1nEc+/4ZWeOY&#10;wb05dZ0em6jyztf2rbj2ec1YGjWnk2EYxj1Z+8PFsfA/Q65dOHYJ1tYhm6qTpcppj07GkFs/UB+I&#10;Z8BoQ5xXihOukDnpDDe6dhD+yOYShZjkOCrvjYqyKAJmDqKJAhzjXUlIJA+0BxPO4B4wdtAMkAtp&#10;OKqSAQoCRUUeqoqKCJu6yiKcF4WX8J1HcFipKvYt4HYtVJUgqn7fQNpwHtu9B7VJXCJUXIOI4J2D&#10;i6KXY4KjKgYeDOkShXCCkmQhBRTRmZTvdUG8SPIFRTccDwTzLO1ocjGlcHgMVYnqEtCpl0mM465O&#10;k/bF1AlXPriENLqcouqU9TRICwDYqYARzqv3ezCH+3RVMX783GDXfoCZUavrC4jppBRhI5PhbyhM&#10;DsPsDRkbkFBVZCUy12Ha9vqBi2nBKX3f2/osCepgW536wpjHqXvaMCjoQrmu7PnKMN4BG8S/Dfeq&#10;01e6X/YnuHZzRwzDMM7AnE6GYRhGxynRZIn07/VA/nKdttfpxxiRcwYX1tKRHS3FsaJp+fK60ee5&#10;e82vq0N30yHjjrWhV6Z0OiU3kqoGx1E8x4xD9yIlF0ghPCgouKTiXsQOAOCqCsBHeE2AVBU8BIDC&#10;Swp7JwDXUGKoKMQz2iaFvPsmaUUlCjLiG7S8BwhoKoeq3oZ8o+AFIrBjaFsBnJQdByUXj3o42F0I&#10;MQQoJFYfZ0VGCcW6QYruKMOmDi5+E0L35U25c8qk0H7luTgIb5jPpaJUUDSqThJDAHrv0TS7eC16&#10;7HZBeNvtdvj+/sb39zeYGVrVqKqw9hMPY+0doTzfB67B+F6i86zc/mBmNMbb/1ruC1MM727rLu3t&#10;mDr3hmGsn0cJQXafWBfDiZmnHKzvIty/mlB67vEMox68Ul0YxiUM7pEmOhmGYTwTY+GcnoFblfVZ&#10;6uBuQttdcjGeDVWdHd7pku1egaXurWX4lPSvFCnG6i2dn27dHwbExy+l+FyyAEX1Bo4IW/0niCgi&#10;YK6gqqg3n6iqCqKKqtrCuRoqit+//mD/vaPd905Vge/dDm3ThPTcDuA/AELYvY3EY4kilONNLEEV&#10;VoTNKkh0LpGAlNOHoejpnSqgyXlEPRGorxEVDiYlBG+X5vCDRS1Dk55Fml1Hmm1Psa4onYfwcSxC&#10;XGus2857nwcKdvsvEBG+vmv8/V1j44LQ5D8+sN1uQUTYbDZwzp0UEobhcMs2MdzuUdfTXX6brszi&#10;1mW89yCRPbcYc7D6N9bOqz0HGobx5NjP5gMZj8SggIXXMwzDMIy1ciwOtGFcsh7UI8nlVQzjd2Wm&#10;1q27dk2UOWtsDYWnMSFqyq059vlQZDgWxz8JD1mgKLfrpxq1HgJ6azxV0QkFVHWFqq5DGL46OHRU&#10;Fa5ycMwg4rQcUi9PkeD+6cIKduXKx5fDDSZvUfF6IAyV5e+cOjpYh2lEgCo/KxMtms/cnmVOMytg&#10;sVM0Z3e93J07JjjN2X7I0w88P3nxDcMwjEPW/Kx5irnPzlPPiY92MM1dM/bS7aa4dm2iRz/nDM/b&#10;uWt8za3Pc9IcS+HWaz89uv3enBc9rCnO6afMvQYvW/+ui//R21/N6WQYhmEYT874zBLjPZkT9mNO&#10;x/HU7P9+GjMednvNdH09gnM6X8PwKsN9kxB0THQ65ngiImhyN6mGdaHi6xTYzrkKREC1/QQAfAjg&#10;2AEKVK6GtoCoQFpC23iIKNQDfzzh+3sPVSVHpOoFCsDvG4C/ACIoFM7VABFcVUHqOoTZI0BJocLo&#10;r6EUAuPFQnanOViRQCIAKIQNRHAeDdc7Cls6pJB9RGH9p6BPCoRSuv3wc0EZOjxHFPMBAA6JAZJC&#10;HgLQrn2n8Haqiv1+jxRe7+v7K4fUS9sQEaqqQhUFvrFzWhanPM/MfNAWksDXudlwsA3RYE2lKwYM&#10;Lh1kKI9pTgq9fC7I8l6DIVOC8C3zWguPLs/S+T/6eG7BKx7T2jhXPDn3nFwiztzivKffGGtT9+MV&#10;Jg52x/DggizAOX2hV+Zdj/tVOcet/6hzb6KTYRiG8TAunRk1Z7bW0qHBTg0YzynXpT/2p+vpvBku&#10;z9LpvLS891w77FqudfDMzeOUs2eMOdfQmGNlNK3eJnNdKodOo1sy5VQqKcWS8nX53XD/nnhQiA1D&#10;ynTS9wrpRCcAlJxNzKhcDapC2DtXbfD54yegiubnLofUc24DkIOKgNmB4NA0TRBYdntqRBQApGnQ&#10;xqboRcAxfBw5gGuCVkFcZMRwdgTAETiKQYTOVSRIIfLCEYzpQkQEnxxPCjAxwC4v3RQkp9RuBAqP&#10;LDhJGY4uhfWLdYjg1urC7lFcSwvdqAnFc6dpD58NXO0unMOd+8JfVwVTVDzHHJ1lVVX1wusdEy60&#10;WLeqPPb07zC0Yv/7ss301oc6yOmGlJnZGIVxJY/8bbbBNuNSLm23j25zz/Is/IrYfcYwDMOcToZh&#10;GLO51pY+N81L05uaeb/EQ+/SAs65ea/lwf3SsowNZi91XspQVafSnONwufT4lj5HYwP+jyzPJWUA&#10;5p+Tt2KF5rxrz8OY++mYKHFZG03OH0qJAOxAAFgcKGpB0gqqKobXi64cVYVzQSxh5tKhFs6GanBX&#10;RVePigDMQeCRJLDFY8tCSlBqeq+JYikBnSGNpPtXV5pOUClfhf9TJ2TlBE7UWEpCu/cKFOH2jpVN&#10;R1+Xn517HoftZOq7qXK8O882ccI45JHn0K4l492YClNsGOdhv7n3Ymyym2EsyX3bmJroZBiG8WoM&#10;Oxa37mi8U0dmbJAQuE+4jel0lqn/a9K4xfl/9ja1pvLfShQEzgivV7KeqsmccscNRdBj4kByr5Sf&#10;XVU2iiHnQsbxM0AohI5TAOA6enoAtyG4zx9QEXz8/Ikfuz1UBE3ToG1b7PY7iCj2rcf39zcAkFdB&#10;q7G00qJtGxAI7YbQfDGUg+jkth4VK0AEJgB1KCO7VEKCA0NAIEguKzSF3yvrioqmw1ClQdPQeLwE&#10;EoZCoZAgrGXXUlnH4TsohTCAOTECkQIc15MChXB7Wpalc5gREdq2xX6/zyHxnHPYbrdgZmy3W9R1&#10;OPAyZF563T/n/QkgY4JT2V6GTApRI9vea0ioKPnQw5X/rPASNwzDeGtMrDcuJUw6OrXNc44HzJ2o&#10;+6jje9Z6NYyEiU6GYRgvxj0fTOwhyDDWyf0HF547bNGYoFQKTZ07aJzS9VKunXAsFOdUWLaewKUM&#10;pSjeiORxfQHQQEO4u1i+JEiRMjY/fkBV8SkAswuup7oGuwqOK4gIttstfv3+BVXF936HP3//ElR1&#10;71u0u7i+0+8G3nvU7Q4gwubHHlsKjqgaAGssUk3gigAlsEt2ohhKkIC0VpMA6ALy9SSZ8H8qhScq&#10;tgorPJEoSEIAvyBmaUgUCpCH5jrt2qIwR2tT//MgjoT/IYXai981TYOvry947/P5qOs6h9dLAlNy&#10;kvXbDxfHV4bCC5+rRhEMhxMX5jg8xxxkQ7nuZvSyLh1ndGS7BbM/475mAzWGYRiGsQQrDFFgGENM&#10;V1+U84J5T94jzOlkGIZhvB9LxVi3WYOGcQFn9l3vNXh8bD2m4ffHmBt27Vjave+QxJuBkyRpJdSJ&#10;NTlEHXGIvlc5uKoGilB7KdxeVXevuW2SaypIORqkDRHJ/4gIGkPvEXMQfDS5kbQzJoUidJIRdUfS&#10;FXpYZ+V2vZpAt8Oor6bbOVVKFuwOdjncuUz6zCZ2Kvze8X3LzOfns6bfnPWU5JA11ZNxiJ0fwzDW&#10;xDmhbedue3ICyZXh9E+lc+l2Y5Sh3E+V7dx8ri3/kpx6dp/jijprcsz8oi3GsSgta33ePIsnLfal&#10;nIrUcS3zhaeu09XrH8GcToZhGIZhGMZVzHggXfEkyWOuo+E2U2v7lH/L7ZLrKX0/lj4zT5cNgOh4&#10;2YJHJwpScCAKHiKuCG77ASiwFaAmB8S8vQ+ikYhCGZDo7hEovr+/w3pOqtQ2ewUILNG9pSF0HTHg&#10;NjWIKa8PBSIQM5g4ht2rkBZNUiSPUudv6ndFOAgwCigLOjeQ9kSoro6T1SumlBxDUAh1riTmTk3K&#10;Zc81WtRvMQGBmLqwfW0bsoliW1VV+P7+7oXX6/LinBZRyqkQvkbRqNkdrv81Nini3A7l0tuPf0+D&#10;15d1eucOZN0q7WtY86DMUmV79DEumf+jj2UOtm7ZfTmnnpdew/cWrGkA/524ZHLUUhMg78P8UNrP&#10;dVyGYdwUNaeTYRiGcQXpIfuS2VyP7FBf26l/VNmXmFW1Rk6dj2cehDmn7M98nJ1QMCHa5P9gyuwS&#10;tjsi+tyaofCU1vIBOvGhZMrpcswBMxQZhnmn17ktFPuLBgFFi/dVtD0xJXcRAHJwm7i+U1WBP7YA&#10;gLquQA5wlYOKYrOtwY6D0ESKv7u/EBE0zR6NtARAfaPwvkXrm+CoYgK5EE7OUQWCAwjYUAUiFwvR&#10;pkWewgw5AhRcOJPigESuH8rrNFGW0fpCHMU2Q0moQQwzp/1twDFMHwTEg4GP1Agp/QliGHysf9Eg&#10;OiXBcC9o2za3g7SmU11v4VwdQ+w5OFfHc5YcZsW5HWm25TpoSUQ7JjzmpI5eAw/+LXvGW5ZhrJDn&#10;/P1/D+au/WK8H2tvDxZ63zCMR2Gik2EYxpWcE3LpEemdk+a56Z6btmEYr8ulYfDWPJAzJkQlxpxN&#10;l6Q99n4y9N5g7ZyDkCfpJUeRRxnsXFgVqXJwZXi9qspuJXZcOHbK1FRVJLqFuvB6iGtcBQGIslDT&#10;CUudU0mRXvdFot5xDIo/xtAsN9w2R6ybq81c6b5Lx59el5/nLMoZvxe0k2EbW/r39rmFbsMwDMM4&#10;ztqeK58Te0Z4FY450exZ8Pm4ZQj689Z0Kvbrl8mcToZhGIZhGMaN6Q3wXznafyPGXEklx0SiY/td&#10;Q9BqusBw/c5i8AUpAAFAGkSd4BoK+zul3Gngqka1/cD25w+oCry0+Fezh4hg3+6x3++jowvY774B&#10;BfZtQ/u2UYiHEiDNHs1uByLCzrksphSVAicAqjq4jhBcPBLL4EDwFELLgQiUHU1RvBEtRKqsZfXq&#10;1IGh5IOjiTiE7kviV2Gjy/uIQImCCWtKzEsOqFiUvI5WdLh577Hf78HM+P7+RlVV2bHmnMsh+Oq6&#10;Pkg//S1DLfayjetvDRmKWj0H3MMGBtZ33Za84oDJuYf0inVgGMa6GA503uq+8w6C0T3q7pI8+vt3&#10;z2OnQjVeu3bTuelOsfTz0lLl6acBdM736bb+iPCcz/AsMTzHivFz/vhn53VwScScofB0wSR6E50M&#10;wzAM47l5/geoueuJPGPn85wH3Oc9zsOB/OEDPvU3G74528lxrSPzmMA05l4BDkOglWkmQeFYuYZ5&#10;jLmn0vsuJFwXio9BUJKUACisv5QKgCauXSQAKJaHENYcIgBus8X28yc45r+J4eJEBOwIzAQRwXZb&#10;49evX1BV/Pn7G/JbqPGtAkCz20PxB0SEpmnx0YR1lFRiqDgibD4ApwBV5XpPoTQtUKxDRV3D0LjG&#10;UbQqqQaxJ3d24ogHUfynFMUpyjKIlm1Kh6awlG5ql4zhqQr5pa05ik+hXN4r9vsmCkR/uu2j2ERE&#10;2Gw2wTUW20kIv9edP1E5bFPEcOyKtiUHbemY4JRfTw4UXHYvmb4Or7s3Ld3hv9cAwi3yOe+3YfHs&#10;J/J53PPE0UGPG87kXTPvPkC2Jq4dcL40n1uxxKQZa5+vzdz77lrvz7d43rjlcd67Dzh2PM92TR/0&#10;n8oJZEe2uzX3uibKvvMar8GEiU6GYRh3Yu0/CLdk7Mf+mo7NtQvlPrqzeOnA+vR+z/WQaLwiJwYw&#10;JpxOl16L184wHIbJmwqTlkSDUjw4lraqHhWgxgSmMRFhLC8izr4gEcmCERDWd1LxAKLgE7dzTGCK&#10;IkhFqD8+4aoKgGLzsQUYIVweEZTCa+ccKK71JNpit/tG0yopAN80KhIyoH0DSKwbcBBkmFCRA4FR&#10;xTWenKuhyfUUnVkKgoNC4rssNqUFl1IoPkph+yQfFGnRqaQoDCG5prRwX42Lh+mzfr0j7J/NSAQU&#10;62cFp1PTOz/MjKqq8lpPTdP0HFBlHmW7GCtHEqjKog7b0qlBefsVeB6ebWDn1pxq2+/Iux732njn&#10;vpvx3sxt9+9yfbzacb7a8ayJe9Xt1CTJdaHmdDIMw7gnc0WRa9K6toN0rUBkGJfyyp3753UxXcbh&#10;7DOgPyo+4tY4waPva3MHRuc69+Zsc+AYm/hbko4qyS6KEFpOgeA6ckGEUsdwzkGZ4aoKrqqC6FRV&#10;YA4h4yg6cLKbSJWgoml9pyx+qQZ3knI/PEfcu3f+lTrnRgwT2JV8RluIB0ZRWIqR+nJynfvpkkHb&#10;+ftMreN07LtbXv9zUr7tMHZZAhswP8Yt1ud6Zo7Vx7v8Zg6xNrIO3rX9GYZhGMa1KMzpZBiGYRg3&#10;59pYwsf2f6Xu8Ct37l/52K7lEXUzleeY0+meg3/DMAlBMKKR65yRxJzkEdLk9IGEcHUAPACOezsC&#10;uGJQFdYdqirCh3qoKprWo/FtcD0BaH0LEUHTNPj+3kMEYb0lzZ4j9a2HNi2ECP57D1/vIMRoOLh9&#10;HDkABHAV/hKBEdZ3SqJQEqU6H1T3DpDo/CnDZQiYy2hylOPodelqL7SeqIwshtvVKBN3elfpyIsh&#10;/QDkugihBAkEBwCo6y98fHzk8Hrp7xiT7Zwp/CMCCeES8f3o1tkhNvLVYu3aBCfDMIx3wiYpvjbP&#10;Hl5vad7lOF8ZO4cPwZxOhmEYhmEYhpGYWnsJmB6kH3MelWH7xtIdvh5bwFeJwaPh94JkI1GPUVIQ&#10;cwhUJ0BcMQm+6Ft5KJiAmlzQV5jgth9QVWx/evwjAhUBMcN7H8PreXjvUbsKqmFdo/3eQ6HUNK2S&#10;b0NovmaP9ju4o5gIpATWEHIPTFAJqo4wA+ximV08nhS+sBScUOgYXbxAIoIAcMXyWhrdVUwMUUEQ&#10;qaRYUNiBBopLuT5XEqTyuSvPZXFORMI6U400ORzebrfD19dXDrWXzmPZHqY6udc6O+4VmvLRPFt5&#10;jfOxc3yI1YlhXI8NMC9FL0a2sRh2nzfWy3mBu/uh8/O9V83pZBiGYTwhaw9VNhxkvHbw4NkWQ701&#10;c8r/6Dby6PyN+zG1LtMxTrWLLFxE4Wo8XCH1xA1EIUqjqwhI4fWCI0pQdG8pbcegKFgxM5QIzjmw&#10;C4KQcy7/C+XwIArOoax3hQJ3Ak16rQpQFN6Skyh/3nm0uuMpPilj5sUjyW8LAaoXVhbFGkoozkN0&#10;Sw1PS++cYZD4yDZDLgmvd4y7hOGjfvhFwzAMw5hiiXDBc7h2rd5n5lahRZeou34a0/2aa9rBtesv&#10;z13/eIm2M5xYdum++bPiv7finPqdc0zHxjeWXkt7TnrHyjw331vfx5bK495rlQPnCE9dn26whq05&#10;nQzDMAzDMIxrmPFA2pskue4Zk0sJxsc6Y2MdpvRXBGCmqOFoDJ0XHubTGksU09CYDjNDtQKgEI4u&#10;K2gMs+eDWUgFylFogqJiBm03gCo2PwXOBZGr3lQg9dHZoyBR1G4DVcHf33/x589fqITPwxpPUHhB&#10;+70PwpcyCA5MDmBCTQyK8e60qoE6hNEDaxdojwgSgglGjSgdc6yvUirhFFgw1U54lbpGOUThIIhf&#10;2ebGO9vUaWEAQK4TvhQQr/HLNu9Tf9Woq+/g8ErrXxUiYXJEpdcp7/QvnLfCETdwxw0p9z0XDY0m&#10;pHPTy++y8vVSuJPL455ukrU5V9ZQniXLsIbjMV6Xe6w9uQT3dNA+4pqzCV2GcR7PPtH0mbnFpGHg&#10;6e5/JjoZhmEYj+GcH+JLZ8CdymNurOqp/YZrLc11O1zb+Zs7y+zaGTf3mlFzST5Lz3KaQzk4PHbO&#10;h9uW3z9idtJ9OTEb9mCT62dFLn1uy79j3x8756XgUIZum+OA6cQmiX+BtGZTCRGDtHM1MXNvC+mF&#10;pgvuIi8NfMqTgBpB0CIA4lwM3afYOAfebkFAWKNIFCI+pOsVAENEwHDwrUBE0O4btF6gUNKm0daH&#10;1Z7IUygrx/B57OAQxRcN7qng0tJwmKUzSwGNHWRNYfUkOaMIIAUR98WT5GQKKUCV4FFUXz5dfdEn&#10;fUk6CLVXOKnSdqIC9T6frxRq7/v7G1VVgZnBDllIYmY457DZbLLwNBZ2r2wLw3B+JfdcV+wdsLp8&#10;Lex8GoZhGM9Gmlx2ervloqfMycN4Y3K/aoGkYpsy0ckwDOOBXGptvjdrL6fN4nkv7Hyvm3c6P+d2&#10;/ubOUitFhuzcGdmlH14vqyXBWdSZdPKLzmxWbAsCsYaQekAvvB47B8fF+yig9NdEQrAJqSoQBSOV&#10;Loyeph4M9fdB/2NCcOOkvyeJglmZai9y3+gug4kBWY/rCjEMJTFH/D8lLp4r8g+Lf4tBhjKPg9QP&#10;CjAjvSwGX1GoO3GPARzjfrzS+bzFpArDeEae/VnynLKPhl5bkathBUWYZOl2Mpbes7fFJVnrb1MZ&#10;4eDkdnYuj7LUGY5txZxOhmEYa8N+DG/LuXW7pgGASbfMnctxDrdoy/e+Pux6PORYnVxbX6cGEG95&#10;LaZwZ8fymuOKGmPq3l66YMJf9EUdYpQhy8I2DlDuwtOpgqOTRyHwKYQhM1Q5hNdjhWdCQ50ryCHN&#10;Qguh+hQKqhw2nx8QEXz+8y/8e+8BMFQEjmsQpdcVdt/fUADee3ivpFC0TaO0dyC3A5ggINQaQgO6&#10;6BAiIvC2BhwABGGKiEPaIHASr8LB5RB6s/mL4gAAIABJREFUpBqcT8xRRJOTnUwCh23YpQodjVEe&#10;ukYu5jTipGXKDrLkSmvbFl9fX922GhxORISqqrDZbEBE+S9Rt05WOt8iMox/no4W5KpcNsptQK52&#10;PpWi3lSovbSJ3f2MW7CGZyrDWJq5LvxnYW7EgXM5NzLFO3NpVI9l1zrqTxxakmtDQg7TuCSyxCXt&#10;cZlyA/foxV9bP2Ocs7bXpffCsyf2zcz31DV1KXMj7Mwd61s6rOvS52cOCjWnk2EYxlp4hc7Jo7i2&#10;7i4V+tbQSaLi76u3oDUIsms45/fmdJ2fWyePb61lWyqdO731dUZI4gAR5ddDAWAqBONQ0BqG1evQ&#10;EHoOMUxdFEJ6bS+Gn+sEsM6hw8RQDkILp0f9pImQwiN0dFkwMn2VQOzAmw1IFdufP4NgFY+XXQWO&#10;ofaqaoO/v39DVfH19YW/f78hCoi01Oz3CvqKAhWgyiAmbAFUVRWEnypKX9Ga5KoQck8BCABK4QZV&#10;wrFp6LwIFByDCU45og4GELqYeUH8ye8512eu114oPOoLULGsKf22bXuh8pgZ220NdoymaeC9BzP3&#10;znEKv5fqdCg6lenl19r3ia3lNnTgHFsx9yrf2uvh3tyqPl61np/pmnpFlnZM3CLdS7C2ZBjjPPra&#10;NIxXYuR6MqeTYRjGq3BvG/49BYAlO25THa+1CRrzZxARpgb9z5nRck6H9F6zz64p5xLncrgOyzn5&#10;3Kuc185wnOJUuQ7TO2PW2EgIs3K/Y9fopVzb5odpjIVTG5s5NxSexvIehtHrPj/cvnPUHKtjynWc&#10;BZaRQy2D3g1fI7qhmMPaTF24Pc6vneMspKXwftkdo9GqlAQa1aAQxdf90HaD0hOyCFTcPYp3GsPo&#10;0VmTb2nwJpdWY6Zj1Xkk7WF7yALg8P3Ma3w4A7LfZu7/22TDMIZhGMYlzOmTvlJYzCGP7k8a9+dZ&#10;zvmaxPAlycey4lvJUmN1a4rCcxK1NZ0MwzBWw5Ki0a1sw8brcW2Yplfm0dfNs3XIj4kya6cUdcbK&#10;Xrqa0t/y35iINCU4DfMZhtcb7utc2r90SkXPj4ynTWAAGsO4FWUmQZITvAqg4bgqUA7Jx0So6g2g&#10;CvfTYVNtsa1rqCq29Qc2vIGIYLv9ROXCaxXg6+8OXhXStCAl7MEEQNn74FwiApjAdQ0iwqZiuMrl&#10;4wEJkrOIAYS9ANLO1RQiDaYXGrcfU9RSXWncnsAhlh8YPBA9U50OhMGiGQw76aXTKbWNpmlARKg3&#10;DsyMzWaDz89PMIeQeynE3jC8nqrCez967jvXkw5caZfdD2bf79d/uzGMSZ7tt/OduGSw7KkG2N6I&#10;sd+TtZ2jNUwoNIw1YteFcSsGk+fM6WQYhmGsj2MdzHfpQNzzOKfCgw1fr60zOYd3Hqy437l7/rot&#10;66dcT6kMp1e+T2vxpNen0j3mghr7/iC8WnjXlUvDuj6KFJaNC0dTEI7S9sRVzFMgGv5CAZ/i2CFH&#10;jQv7EIPdFgSFc4rN5gObegtVBdMGAEFFUFUVvPcQEez3e9S//4DFY9/s4UUgu++QtIgmkUU2G8h+&#10;A2aCNg7CydFVgdwGoeoJoppWYgpiVK5igigA+KJO+LB9M3XHM6jHYZ1q8nlRf/uyxmVwLZWiU7l9&#10;VVXY7z/AzNjtdmiaJgtQ4RyE/co2lkSnhPc+uMpiCL4c5m/EXTfKuLHtKFl2i3Uw55fn+a/6Pu/8&#10;W2EYhnEu194r5+w/NYlybN+xZ965Ey2W7m+9S1/1GTg1qXeJSB/3jMJhjEOUnuf7n40xFQ1kTpSQ&#10;Y/eUSyPBTHFte5s7Cb23nZ5aKfd0noOJlCY6GYZhGMY52APja/GojuGcfNcy+HmqrFQM1g959utl&#10;6IAaq4tj4lHi2IzgMt2+u2UoWmkQjMJeg7SQO1vBUMRF5yupEARShibnkHTuJpJuU4ABpzlwp4LA&#10;UZfZ/BD8aFqoCAgOvhV4LwDCOlLeCz5//8Zut8O+aaCqaBpPfr9XIkL7/YWGCcQMqEflt+F4NzWc&#10;eqCq4jFwPIZQF1IcnyKJUKGDmT/Xsu4IjodrYYW1kFQpakwUo/0V5y96oDQed9onCFvR5cTJaQU4&#10;RnYgiQTX037Xgpnx9XeH/25+gx2jFYEgiE2tCD4/PsAU1nQiItR1ncuQBLqrmNh9tK2Wfc3rszAW&#10;JLvcnpQlfsOGg0GXDFQbt+Wc56hLzs07nc9bHeuzP4u9Otecn3ND+F7G+1yDhvHW9B47z5n83e04&#10;cDpZeD3DMIx34FYD67dM99r9LinXvcISzi3nqdlZS5dlLN97DPDMncmzxDkd++5RAxpL5Dun/VzC&#10;sI3ObQfTA4PaW0PnmYc/TrWbKVfTuSLj8babX6VcDtw7h3mOzNhDFF/QnSEtMugcMN0xMxGUw3pO&#10;zA5AChlXgUjgnBu4dHzKXHM4Qo3h4sp1j9K/oO4Erawocmo/h7WoKfmDYzw8V8O/Y3UzXHHssCN1&#10;ihx6Ef21nfK+Z8wkVB0NIHhsDwyLuOy9phMzp2aVLjGjeGls0NUwXg+7rm/Lre7ZlzpDjv3GTPVn&#10;5rQR+206TnosC6/7dfosovCxch5rT3OPdU6f/WD/9Z/6SdZyzfTGLAZW/1s4047dU06lOwyrPsVQ&#10;tLmGOe132Ffsbzbepx1JJW9rTifDMIwX51wrcLnNVBpzfhhfnXc4RsO4D+uevT93gGKOw+lUHucI&#10;V+Pb5Vc9hYYKQUCjypeFEC0FmiTkECSuG0RgSE4rdeJ8eF1VoI9PQAS1KD72LUQ8PBRKgIpis93i&#10;969f+O+vX1ARNPs9tPVh1aZmp37nQvokEPUAMSppoPBw2+h8chUqF9d7qggcj9/H4/AayiZIAyEE&#10;lVAF4dw4OE5uJO7VoUrx+sh5GDvHqtoPjReOq/d9Wttpt9vhz+8/IO72C/sG4Y6J8mel06k85z2h&#10;h9KZDSe+dxWVIpYCx5rjMdH0UFjqfRu/j53JoeCU2pyedy3ckluHzDsn3XsN0Cydz7XpLel2ujZd&#10;e467Hef0MZbimc/nvMG/2+f3CO4pBD0qvN6rs6b2NMW5Yxnnfnet8GBczpQgODe8XmJOOL1zmDu5&#10;cM59aeo+ee642/Fn/ZFtrgyvN5auiU6GYRjG1Vz6gHWpk2VOfksMSCzlNDo1sDmV/9g2I98ezGo/&#10;xZwHkGP5Do/n2vqZ+0B/i07OpaLpLTsVlwjEt3pwnneNns6rV8906CVZK8O6Lgfs515HY58P3U/H&#10;7g2q/uC7zrBT1qR2n2m3EUlco0cBUorrOFGyNGWXk8Y8BQQCI3iUYvlcFdSdjaJSAKpwVQViBxXF&#10;58+f+Ne//w1Vxa///hf/5//7f6Hq4b3H9/df7Pdh7SO/A+2iglLrHuJbgBkiNSrxIA3h5nizRVU5&#10;gAnMDi2CeEYCtK2PIf0AT4AkwU0JjkO56yzwAI5rAArf+tAhlf7aXEQ03oRjFU2JTwCgjju3lgAe&#10;hF0bRCf9/kKrAmaGCMBcwTkHIDjEktj0sWVUVXVwLaf1ohCPPZ7aWKa+LHSD4dyJzzqxTg7arMbw&#10;hPo01/cp3mVSzZLcSvS6NN2lnlMM4xrmtt9bDeavqf0PJ30A8/slhmEYY/eGso95yf5rY25/cok0&#10;b4w5nQzDMNbG3IH+Y8wdgD7XMj6W9hIsPbCzhJDwDA8k4Tgfk++x9+eytCg5l0sGs5YSRsfSmzs4&#10;dmq7Ja6nqUH26eM6MWOr3ETX7HM6zjXupiFDcXw6XMFUYfKOh/skJ4wGR1NR9ROJDF+HdHvtKNiI&#10;okgT1mVidgApxFVwdRCmqqoCxxB7hxMAFKoaPhJV1SLUXnRaheNJUhjlopWrLfWqh8o3/cPo8o7X&#10;+khIuOn6GPl2pkBeupROvh4pzvig3NGinc3c3/9z03wVwck4nzXOfn+GZznDeDUefd29e/7vzJIT&#10;DW7tljaMZ2bq+hhegyY6GYZhPAnXhHE5Nah/6qFqanBqqYfqZ3g4v8UA3bWkAeVXYI31+6zMnUVq&#10;jDM37Ms67ltJhCFccy8gcFY1lAAQ52+EQhg4QpiuxhKcNwxgI5SFprqukBSU3dcX/vz4hbZt8bnd&#10;Al6gqsE/5YODp4USiJQIIPZgAOLCWlDMDPI+Oqoku448BMxRfFJEVw2HWiBAoNmhVVGoE2UCCeI3&#10;eiD8lPA5QrcebuO9R9NEoa9wSDnn8PX1BWaGcw51XWcn1qZiqIbwesEVJQdOuIOsT0wsOdYSxvYt&#10;w+pl3W/AM95Dbh0qZY3YIJlhGM+A3aOMJTn1XH7tc/tyz/39iVjPyHr6QM/JnPp7hTqO93hzOhmG&#10;YRiPY40/pmss07tyi8Gza9M65vJaKkzfrR1exiFLOSOPnbtzwmeObSshLl5vG6VoDgL3nHtabMoU&#10;NhIADAayZjMUH6LQRBpC7BHAxOFzkhiij8A1xf0ZHAsgjkAx1NynKP71v3Zo9g3Eezhi/P71CyKC&#10;/X6HptlDVdG0DTw8AVBigYpCKITXExEoK4gYoi3ExS6LYzgXwucpQmg9QSi3JMNUpPUehJAWS1HH&#10;zPlYKdnuNJ2HcgFdHZyH5LQqYttpCEUY8m+jYORARGhbAXMLIkLTNNjtdmAOofSqqspOsIoYTOE9&#10;cTKUUSwqx47nSIjFAVP3tlN3vBRqMNrPju51rK3m7574dmWDoNdxaWhj4/V5tkgChmE8J3Z/eWOe&#10;5PFj1W00RpY4f2Jz6iP1UROdDMMw3oNTg5o2SHCaa+rI6vc0a6qjS2cgrW1Q5RF1ulSIwEcz1QYm&#10;B/bPPJ5T52ZuW9KsgXQD/1rEnCNKqhSFMHZx1Z2pfkTOtxcPEdn6QslRVUatG4Td4+hUci64o1wM&#10;tRccTEW5oqhDsbK1DK+XQu5RCkFX2m8oF6Hzd9G02KGDKHwoz1fv8AbHPZbg+HkZC683fJ0cVuW/&#10;MpcQmi7kMSZintMeD0vb51g8/FD9x51UhmEYhjHFqd+MJUNAn2Kue/2S/c5J71yufZ68VUjyS/O5&#10;dTlvcZ6PPYPdq96nmJrkNgyJfu2Et1P9nlP7n8O5kXrGvzx//6XO2b0mjQ7b5dy2OG+70D8bhic/&#10;1TaIprZVC69nGIZhGIZhGCVrFcOOk0UcaHSscAw9B3SdzxSOLso+4bskRgEgUgActuDwbVZnXMgn&#10;uIM09+0cAOKQft1+4PPHTzT/7CDioSqoKgfxgt+/GeI9RATSeADB2YQ9UUWk5KJ4xQTsGMQEx8GR&#10;FEStCq6qwdH55KFolaEKMAPi0zp3Ct9Gd5CGNBnBgeSKsHdZlMuh8uLx5Trri0a5pqNolFxC5ffl&#10;Z22IJIimabDfN2CmntOJiFA7F94ToVIGu+CcSuH3xvLOZS/Obe+YSjSeZdXRdPqvNTutzhloOPy+&#10;KNvRrR/Lc4hppfvuxjk9RX1czqsf37Ow1ASdVzyf9xikvGU+hmEcY9wNskjKxeS34fPhO1zv3aS7&#10;9+FWEziHE/OuTc5EJ8MwDOPmPGJdhWN5zp3VdG15nmX22VQaj5qtdcv9zz2mY2kv8SA/p94vPb4l&#10;H0bPbWOH2+toP2uNg0ZzZvotfU+ak2a5v1ffC7dHYKgWncyclHazz0TB5CCkoBiaj4KKFNdxorwz&#10;kwupMsCF8waUxCmFI4am9ZWIgaoCVMFE+IcUjoMA8/OfT3xutyHUHhN239/wvoV+C3wbhRoIRD0J&#10;iRIRBAqJZaoA1CAQMZyrUIHBrgaI4EnRhKWf4EXhJTQzkRBeDwDEK4gc6jo4r5gYxFXnkvIKJY1N&#10;1HfNtDxdRwSb/Flc68qTRwoRmM7bft+iqvZRaAph9pKoxMxAfL+VCptNHV1hnIUpgHti1rBdDEWi&#10;7tqX0S749LGkNZ2mBafhfeXg2sBYOzQMwzAMwzDWzjOuDdn1Ux5bjntyq3GaLt0FKlNhTifDMAzD&#10;MObzLjOmnoFTIf6ObWf0uSQ83iNE2TSLTwej+WX4ONUy7Fw/sFz+vNdOKC1rFGcKhs/KUHuU06Du&#10;fSl0xNB66R8xg110FjmXQ+0xU3bSdIUNsxNjeD0CkSYnUXAiHRxGKAMVpSq+C69nnJuUNjTEL4ce&#10;9q9ypZ5OrqScaXrMXXQYbu/QVXUrxhxcwKBpGIZhGKvDQqQbhmEYT4A5nQzDMAzDmI+JF8Yrcm67&#10;vuV1cNkMw06wyKHxyq9CgjHUXPqcel+lL4gYSsVuykB0VQWxyQWxiAHABddUpYB3ICjcpgbaFvr5&#10;ARUBM2G//4b3Hj93/+Cfr3/Be4+9tNg1TSgKK7wK2qYBEZESlCoXxSuGj6/JEVxdgUUACp4aJ4QQ&#10;NBAAh/B6QtH9hUMhR+JnpWB1qSNnTHwU0VzHyZ3Uti2acGxRhOvcSWW4PSaFi2KdF4FzLgtYU8Ko&#10;qvZC8fW3oV6IQCBFRuyCkPTbW0++zGmMpz2BDhVCwzAMw+iwyVD355ahuJ75XN6v/Pd5LrpVFI5X&#10;Zs0TD9dCDtF+dMKr9rZNmOhkGIZhGIZhGCtkqkvTOXNKMaHnR8o7U9HRZeqEJinWe+oFWFNAogMo&#10;uJqKGdWqUI3rRVHSqYKzqSsbwJ+C2mkIt/dd4R+0EJGwvWN477H95xO//vyGiuLr+wtfX19o2zbk&#10;y0S8bzSkSxBy0fVEYK7yOk3KLslNcHChXghQIsCFUHE+lCgLaRzXYkouKtZUBxrDBx6KLcFZ1oky&#10;navscLZ52VdP33vvsd/vR0LgMZhdDqenKtlB9kGU3WJ5TatePtNCVJ8uNOBQcCrT6x+z5FjuRK7X&#10;0Ty5phNw86GVVx4QKTvrnRBoGMY7MHcw8173wFuECZ/7W3JtPtcytfbYvcKRX1s/U2Gh57ada0O0&#10;z03v0ra8ZJ3PWWdubpjt48dDR97N49z7w9S1NieU+LnlWHo5hWvvP9eHhh9n7v1raZYo98n9dXpl&#10;rGP37tQfTPkU25jTyTAMwzDWwtIzZ65N75Vm8gwflJ7luJ7jHJz74L2+AeM1tYvew/ywqrTbJgks&#10;eWZZ/i7JT1GciH8dKK77FEUaCuKSlmkTIKpZeFEFPAlorF4IQWzSKEBxEMKIKzAqMG8BAMwKpX+g&#10;IiAG4ML6RNsfH9j85//Cew/+H8Z+v8e++c7XqbiKiMJRsXMAM8Q5SFWBwCBiwHmQ23QCTBTVHAHK&#10;yXTj4DWFDwRalVhXQa7SWJdZNsuh//rnRLPgVIh4zIfOo+gK00Lc8t6jbdveuU1rNlUVo66r/Lpt&#10;azCHOhpbELp0NZ3uaBaCU7Eu1fR+3XnvIiBOC06jHU8QbqWTXNrJv+fgwBJ5LVneZxHonqWc9+Qd&#10;6+QWIsezcc15v3Yw1jAMwzAWxEQnwzAM43LuNZC/dCf0WGdrqRmG58w+K/dZaubfOTMJj6V5Scd0&#10;6dlsx/KYEmXGZ+EMZ5Cfl9cYS8/qGktzjvB0agbeLcrZT/f4PYDiWkDlJ2viHovmXpzHxObZBVGK&#10;EuX6TT3tKglQh4kG3epwZluZbRcwjQZfpvNKh+8p5soxlBzzYK0nziLKaJ0E5YOi5WbyAhjuSaUj&#10;iVI6g6RH9jtoounjWIRcxit+5krhp1vLqXw9XOMp/i7E8s3Jesnf4fAbMmdLc+Rcwj3uO4ZhGGvi&#10;GQXEtd6jn2Ni2rK82zFP9eduGQrOnk2MpVBYeD3DMAzjSuyBxDAM4/YIumH9YNQ5JhNNkwQojaHl&#10;tEgXGnxQZcrqQ87BKdSJCxLXRSIAwgRSjg4pBm1rsAYX1LYGqrg2UVU5bDYVRAWf/3yCK4e2beGl&#10;xZ+/v/C9C51j8R7atgAxBIyWdwQiFUEM9xZD0tUVqAquJ60ITBVAwbVUEQdBh2Oa6MLLQaUT4ogB&#10;AjyCQ6rU03JdD+uwCHGX1m1KDqT4toeqYr/fx++lNwDATPFfEN+qagNmRl3X2SmlRGAK9emKc5AG&#10;E3prNvUGF84fmAmusen9hoJ/cpkFF91YvjTy2flluoRzwgIahnF/7Lo0DMMwjJfFnE6GYRjG8zEc&#10;YLtFKJolFuF85EysR+R9jiPnmRY5XaLMp+LB35I1zFibjhD9XFwbrvJqktGIumBvoxv0iplkpSQR&#10;ac+1lCL0+b7UFN5JEjSKNkRlGgIQ4JTAFNN3CihBhYIuRjXcNrp3IAArVBRcVfjefaNtW+ybHXb7&#10;XRdWTgAvAgUgXiD7FkRESo02bgeRINC4bQ23DaITgQDmIDpRkM6UCI6DIKKiSKdP4/GFWunEs/L0&#10;UjqeU6dkcF7L8HdlqL20nfc+CzVN06Bp9miaEFJvt9ths9nAOYfdzqGu6yIMXxXr/7izcUx0GnNP&#10;ds6tcbclUUqLRtvuswg5z1JOwzAMwzACU32Xe/Zvh2W4Pu/X6AsZxjmY6GQYhmEsxr3XRXkne71h&#10;PANrWhvpUsoO7tqOI9cvxjri56YFdCLVvJ27cGtx/aZ+ijkEXDbKZFNODHUXRSviTvhgZjAF0Sq7&#10;hWIiSRArFhlK1h5EVaTT04bHcBAurxRS5jMdOG40SN9suvB5/bB7/e/6n8dFqmakWYrcl7XjfrbH&#10;heup5FNkRNN8DMO4lLX9Dhvrfk4yXodjE0Zu1d8YTqBcetJKL/S1npahHjGJ9Wkn6jxpsedybWjF&#10;WW2JuumM/QgGh2n028lUumpOJ8MwDGM5rOPxHlwz+8zayCvSOWHGHlCNZcgCDLLZaKAZDR1NxX4D&#10;dPCKKITaAwDfu0Y5uoJ83p5Uo6gkACdRRiFRAHIghAB3YR8lBpwDVMH1BhVHscgx/uX/N8QLmBmu&#10;qvHz578gXvD371/8/vMHooI/f7/g2xYggohChMh5UiKC8xs4H1xP9SeB6+B0IufAXEMphPZjJewh&#10;OcxeqquiK1b8pd4nw0ojaBExrkjBVUGUE1/sdDgwp6po2xBqr20Zu11Y36oLr1dldxNzeP2xqUJY&#10;PSJQDL+nGvKRQTy/8F6L0HLxTBZrZ5VOJ4qiXyibHwhd0/f4svPbG0ShslrG0zmXS9yazzBo8gxl&#10;vAdWD4c8U5082tlvPJYl2uo91oJdirnryN4r/7nrHp+7PnJ/+3nO7/npnd6+dI1fku4pzlmv95ww&#10;vWfdC+kwXoFxJQ+s0KXXU76WYZud1Ya16xv1JieekUZPHFNzOhmGYRgnmPvw9KhwbumvdXjvyyNm&#10;nz0zj3zwfPRDLzB0izy+PEOm2uzw87u3bRp9GUSd3ro7/fIMRQNCWBMqmY16KaZ1eVIayVkU/6gI&#10;JEo1pAqQImiLApfERqJcHqEgzHBaHYoJFLscxIxKHQCAq/BXRFDVFTbbLbbbLcQL/vOf/0HjBa33&#10;wN8d2raBAnAeEPmGeBCI1IlggyoIJ9UOyiHUHjODOATOI3LwBDjvoRTqoS3On0BAGjr+ISxf8duS&#10;a4rylNReiDstBBYKay8dSnp9x5Kqwvsg1DRNE8IEOpeFprqu4ZxDVVX5tSPNofYA5DCE+RhEinyk&#10;l2e35lL3uvcP6G0zFLGmQvfNua8stc25lM8GS6a3JPPTpJs4xR79u3Cr/B99XO/K0vX+yJDEa+Js&#10;Z+6VdWXP7YZhGG8MhT7Pgr8F5nQyDMMwluFYR2dqdvSSed1KeDqnA7fsrLLlZ58dS3tqzY4xlp59&#10;NncdKONZGD9fNGObW7GGda0uZrTIaVD98Jvpy6mzRnXr+YREFFMxPnT0HZUfHK3SKML0RIAkdHAO&#10;r0dMWXQJm0fHUvq9GJQgCigUpZVO1EzlGTnfl575JC4hx+vrBLlz6Qs4h9+NhdVL0QQPQu0dpDf+&#10;+iTRQbUYNmZpGMYVmPBhGMatmTMe8ZR9BuPhPPfk29CjCuNqi7R/E50MwzCM4yxuJb8TTz3IPGDp&#10;YznnfNlsU2MJ+v6PB5XhWdtvWXHxEBgUZqLF//W+HO6c9aTgxOEy5FtxYpJwz9nzFEUOlZwLA9H+&#10;FL/n/lnNWhYxlKM4xBTcN6rginMYP0eEbUyvqjbYbj7hqg3EeygYX9/faJoGX1/faL8kOnAI3nt4&#10;3QMgVARyrlGwwBOBqQaxgxKDVaIjSSDg7vgYII3On7KmtB9wrxOZEI+8+C6KQOBum+Qa6gs4/bAW&#10;QOdKIiJ4r2jbFt/f39ltVIbXSw4oVQ9Xh8/T9yKShai5gtOo06kMtUfBn1a6nc79vTjnOn/aa/IF&#10;eKVnJOB1jsMwHsEa+3HPikXfMIz35NWeQ8rwetfc00x0MgzDMG7OM/4IP2OZn5WxDprV/2vQO48z&#10;Hlin3H7XduKH4bauTeteAwo9UWRQhiwl9cpzKO8FJxB176LbqPw8/43CSRYzkkKUbUR9USaZHsN6&#10;QbE8DgA4i0Qighi0Lgg7FGQtQVh7CapAJeDNBtsfn1AR/Nz9G//+/kbbtlCqsPn9GyKCpmmx33u0&#10;XoKpyROkbUnZK5hQbVqoCrQlyH4HEIH1I4hgiGsPEaFyqTkyXDqswS2nrB9N8QmBHL5ueFJU5TAs&#10;X9Hexu5pIgIRQtu2ICI0TYPdbncgOhEBm80GzjlsouiUCjRsi0Mn6pTANMqRtSqOT0DQi51fjwrB&#10;ZzwPNohrGIZhvBprmJD3UtijYo/hs9MSz1LTaRy25vjsbk4nwzAM43LWPHD7SoNUa1oPaA1hDI3n&#10;pBu8flzea01viukFq7ULi3deiimiXs/h1M+gEwM60S9+MWK76nYv157RbhPtBfZD+U5z/oUoGIWR&#10;JLzksHtIAkqXdJkKespH35U0FoW0CzF42Zo5pU4V6uv8NHrpFa6lYZi93r/BPsPXFx1Lmc7g7/D1&#10;+P7lVnYvN4x3wZ7dXpt7rRG1RDuaCuU+N/z7XK6ZKLFE/+myUOzzt5vIdfaz+7Wh5ae2f9V7zWse&#10;1QN5YIWurc0O73/zJnoVfbQivN7pe+rh7L3UZzHRyTAMwzgbm3VqGMY44w+zrzKb79TD+iX3xVPh&#10;0CbFBEVe7JUkbacxTlwnSFEOl9dPIwg88XXZseDYcYjh40Ie6QxyDr0HhOhy4S8jxc3L7qAYkk7S&#10;vgSQKjgLKnE/KNRVoA2hjiHjfvyV0ElhAAAgAElEQVRb8P+IQrzH58c/+O9/f0HE49ev3/jvf3/B&#10;//mCiEK9AI2EvMmT7FtVFkAAlSDMkShQ1TEUHqEiim6vUNrcOKMzC2X5NYhdMTogkv8pnTeS0v0l&#10;CIEPk9Oo7wzjYAGDFJ+rKkQ691RyOqXzLiIxvJ6iroPTqWIHzuLb+GzDLMxF8S69HnM69dtfDNhY&#10;GhRzsgQqTF7l/tT74oSbagZz979XPtfuf4uBh3sNZjx60GToUn11Snfvsxzz0mG4rznuV+ub3Cus&#10;9rO0taV57rVXjHfA2ubzcErofY5zWUbSSO+vKrs5nQzDMIzzGYa8uqSzcs5+S8+Uu9WP/rWzyi6b&#10;ITN/9tmxdKcdFZeld4p7DUAYj6A/q6r7rLtvTDF1DVx6nzmV7iUcCwc59x4w3DelefI6HBQ7yENR&#10;YEr79uocPZEIoCgqIYpASZBAXOcoyi4cZriRemgWnbr0NP6Xo+rEYaEkKDSIJFB4hBh2wp3wRFqU&#10;E4AjBwLAlYC5AlHY56dWYK4hIvj8+IarN/C+BcDYfTX4wncQR0Sg3gPKUO/R7r8JRCD1SrQFmIEm&#10;1AnVFcAU8+lEJ21lIA+l86YQKkMTxu0H7qJsmIqiVNdJIxBceM+AL9Zy0kJ08t7n8uz3h4PNKcze&#10;x8cHnHPYbirUTYWq6sSkclvmbv8Qmq8/U7G8pg7aHMWze3C9HW/H116fhmEYhmEYhmG8FiY6GYZh&#10;GFdhA03TmCPs2nAOp9N9lvZ3fD2U16U71v7g/dRlces1nYbpXrr/1Dm8hXNiOnZ20AgUQTAqHTbl&#10;HpJDHiiYghsnO5wouZqCyyeIEiHRUoRSpWCigsaVhKgLaleUneJfLwSJLiJRgsRjEC10M6Ismjkw&#10;yAVXFRSoPhk/XQUVxXb7A8QM33qwVvBNsB157+EF0Ch8iSh80wJEYCIipqAAqYRyupAXEcBUh8Ir&#10;QSi6uhTZATX/PHZi3FGGISq0W3epDE0nomjbtDbUDqpBxKtdhe/NX1RVha8qOJ02myqLSFXVCWlE&#10;nD8vBaiDIhUh/LoP5eBw0lpdALLzzTgPE+WMuVg7MQzDMAzjRSA+vY1hGIZhGJfw7oKTYRi3gvI/&#10;Kv4SJkSBuPnBHYk64YjS6xhxroi+13t/8N3ASTPMYJjn6F2xF+6OCtGEwcQgCus6EROYuvWeUAhd&#10;B7mkYORDG1O/SnrlpsHri9Dr7v2dA6l7j1IgGln7KX93wGnBabhe1PC706kZSzPlelx72oZhPDdr&#10;uj+YAGu8OrPimdh1MJ+VV9VSYXMvjUQzbz26cruuP3Y61PFk2hZezzAMwzAMw7gN/dBdjyvHS3BG&#10;/XXBDA8REgRfVCe7UN4hrlgU7E0giuv7ZMOaDuLQxVWOolvoMERdMPlocmExdd0PFYjG/OL6TgQB&#10;oFCqQjwGVVRC2P78AfGCf7ygbVtwVcF7j92uwfc+OIK+9g3aGMJOWgIoxqpTUSLAUchfK0CrpLBx&#10;Ck4IdkWlpe+OhYLM1TSI2U7o1trKldl11NIaTbmOCuGvFIC8VzRN6Ojt93t8f3+HNZ2qIL6J1D2X&#10;ExFBROCcy/mkcHsA4L3vnRuJdVUOMhLrSNjcbo2osAZXF56vTO8wTF9+M12HFzpAL+m0P5vzuOvg&#10;3y7tpbYzlsfqfpp3dY5fw9z739xByqXDni9Bmde5Lvmloi/cOp9zuDas9JJhqc/J59z8rv1dvzQ0&#10;/lKRPOwOtjAPrNB7XjNz11Ic3hdP7pdDhfcnFKZ9p9NIvaLDaDQmOhmGYRiGcTOuDWs2N92182zl&#10;vZzxAYtuFZvwbqo67rWm0zk8erC612GIf7n3PjzoS1nH0QGkmuWe8L43g02Lf138AyrCveUPUpy9&#10;lLdGMSmKC4W20qUcdKgYZm8QXCHukIL1CYC9VzgKTi2ugrsJUDgmfDqGiqCqNthsP/DPv/4XxHv8&#10;99cv/J///Afee3y3/4N2tw9tBR4EF+tBiEmVSQDiTgyKAgrDxbJQEV6vE1c6VUhCO+CuPRTVEt/H&#10;TtegqQ5nCfYEm5RuJK3xREJopQUR4Zt3qOuvICjFtbO834KZ81pPae2nlEd4z71rSIp1pRIikj/n&#10;Yt+u3J3wweRC+MRCwDpE+nW3AEvdP+9xH14ixObhwO9y5Vnrb9G9yrXW4x/jmcp6iqWO5dRv8SvV&#10;2SUcq593rxvDeAWeafKM8Rpc1eZUzelkGIZhXM+lHZlLZ4YtPavp3iw9q+uZZp/NX7Pm8efJuJTx&#10;89YfnJ/Y80YzG2+x1tK9GQocUUpA9NX0hKa8zXDAufxcu/2T3SgLI90yUGEzGqQRv+s+iGt2EfUE&#10;p2IBp34BUiZFBDxAu8RzsShqPgTE8HrEDGLOAklvkD6VaeDGCopSsnGNFKWriTzCX/63M0Adv3+V&#10;Ak9K+ZLfq+CAKtM6DKmnisH7+eH1xsoeQvd1gpmtQ7ReznF6PNv6h4Yxhg20zsecYIZhGNdhvznL&#10;YaKTYRjGm2IdkcuwARzjGs4N+fHsWHi9jtvcO4JcQkRBw5kIddfbI4a0G0orqVjBBRTVJk6akhZC&#10;YToOzfrQAYNBr7S8Uhl+IWUWNvVQYrSxbBVxCBsHwNUEqmsAgqreYvvxA9uPT4h4qGN8NXs0TQP3&#10;p4KHQlTAvgW10bWDqG05JigrE4M5OIZAFEP+EaKM1XPk9Y+Bi/IP1a3weVgXSUfEp76DJTmLhvmU&#10;+3jt3ET7fYPdbhfXsRIwE5iR3U2bzSaH7SvD+DnHvXTTv9LdVL72ouAihruqxjQ6lxaiE6o8hkvv&#10;ZfY7aszFnr0Mw7gX7/KMbhxybkjGJdvJnLwvyfcWZV0bRP2YGu/IufetO7ULczoZhmEYxtqxwRbj&#10;eZjXRu+9TsArdLTKzkQKihfqIYSpy/KRKkCSpZH+/UNBcU2nQD9QX36lSVCQLgAeoQiGlxxQKX+N&#10;Ye3S/gSnnOQpCHWpd3ajvvgESHBYKaDMSCH5JIogUAVvHMAVthzWL/rhPX5+79C2DfbqQbWDiMD7&#10;FqIh4GArHuQJaPcgTgnF8H3s8jGE4kjnviLN9SSFcyk5urraKtvWUEAqNi23KmOlg3OYwtK5JABE&#10;Qqg91zbY7/dBWIIvwuc5EDk4V8fQepzXcurEp/DXe98Tispwf+X6QaV7LAmGuWOaDp1zY1j0d8l+&#10;4+YxFjLPHMPGK7NUqN13wOrHMJ6DcgqTYczlUlF8nqgJdFEaDn9LptMYb81qopNhGMZrY2LF8lhd&#10;Ls89ZxQ+erbX2MKct8rnEcfYf1gtj9e6VUvcO4btNwtP2jmWNIe6w4Hq0Yt2p8MPj2Uc/+rg9TCt&#10;wQ6xOcR1olJ5w4eHrr9O+OgdW3/HLLQl100QR/hALAm5JNkoy3Qx8/FQe6WPaak7/VK/w1mQ0v77&#10;YXi9/uelQ+26vB997zQMwzDWwfAZ81YTgZ6lz3WLcp77Wzt81rg2NH1//84fP5Xvpdx7Etqc9K8J&#10;BX9WfRCKSWBHNjvjGJde1+2cCS2X1NGxMp2bd+77nMnc5QByPgtf7+dOGhqW4XiY7dOTNnqfhZmD&#10;xWeH+YyXq4v40MsPFl7PMAzDMAzDuDF9XeI5BhGeiWGHIklSySGUtslL9sSTwdD4vSBHwBPtQlSo&#10;xN2l02tKcSOnRfm75G6KK03BgSBUBr3g2DXh3BRIGUqC4gMIEfInzKGczkEUwKYGVFH/+MTnv/+B&#10;9x6eBa6qIN5jt/vC19dXcPaIgEThfHBSOVI45/OBqHAQr5iRDofgISm+YCGGJQ2PogsrWsnSWchH&#10;ntBBqx8L/VGKZEMRqez0ZacSCfg7uJycc2Bm1HUdXU8E5yi7nZzjXtqH6XZlSMd4bHBARE53WA+Y&#10;doKd3vdyykHRa/O4RRnPTfPU9kuK2pcyNeBxaoBpTr73OH7jMq6p+3utz/guYvnc+lmiPuyaM56Z&#10;Z59I88whIJ/53vFM9b50Pc8N/9ibVAhzOhmGYbwkwx+EVwu7MnxQvPUDwNhsknM4NfvsVNpTA4Tx&#10;HY7NPhumec45X3aW3DT3nDWUuOScXjOr6xzmzrha4hgvnX12brrAsJU+571nPYzXXxINNMo1ye0C&#10;BKlHVcAD6xEBUBWU4kB3XmN4PYqh8yjGTNcYXS27bgQAd4LXwGlExFmg0ig6pZByAKCsgDKykacQ&#10;qQgESnH3WAFmUBVEqA0U/wsK8R4fPz7w48cPeO/x+7//A/ef/wvftvjV7iHeAy2DWAFqQd4BxGGO&#10;KYmGUH4CsI9lZXA6xtIRRQATd+JRFvhKxq8JQReuD6W4U9zCqVjqSUTyvXHvW3gEwYdaglcCRdEJ&#10;zKjqGpVzUFVUVRXFqDaLUuE3cnwNpl4HERxdc30Rc+79LIicU3Vxv2v+1G+t8Xjs3BhzeKYBvrXy&#10;7IPrxjR2Tt+XuWM9xnuxxihHJjoZhmG8GO/00HGvUGXDPN+pjkus47o+lj4na3pIvQXXXL/ru/aH&#10;YnQR2iCGmAiiQdwgF70QP4Dhl8ezS8fft67NKB26MqXXxf6adLChnj6SIkVBKosh0aVEHN6X6xlN&#10;tmcFyp+PdGQHVTUsAc048DKbK8IPDVLK6aV2qFpMLBg4pLrXh+U4xalyrusaMK5hjYMThlFi95vr&#10;sTo0DMN4PPcap1oZ5nQyDMMwjFvwrJ28dx2EepfjfpfjnOKa6/Laa3rZuj90P6oGQWQYXo+0E0p6&#10;oknhfOmVE33XU7LfBBdSKaIAqlzkH7+QYCJSSt9xcNAg7M/xtS8D7hGgLmSicbsur2R/CmIZORcC&#10;96mC6xofP34Gh8+2hnME8R4qDZrvL/i2RbP7ht83SHEFnSjgBRAFlKDRHhZTBCi4kkI9xPB67DqV&#10;ikrJru8CGnOXjq2HxBzyIRBSpL6hG4mZixpQeO9D9YqAmbHf7+Eco6oq7Ha7EF4PlEPtMTOqiqHq&#10;YnpBkEt5pdfpffob/vVEuZ7YVUKD/Q3DMAzDuA9LhpF9V66NZvIohs9kY8exvslyxi1I5/kgtN1K&#10;zr2JToZhGIZhGIbxVERXE9C5jiiuo1S4m4goiitAXl+3Ny4RRQ76/9n71ia3cSTbA5BSle3unomN&#10;if3/v24fcWNnetx2PSQRuB/ABBLJBAhSVJWqzHSUJZF4JN7AOUiAWcfAZ0fflYXfRRSOnQMQGCRj&#10;IrkUjqML7gaPoA8M4FwgfGDifVLG2FF3Tnp5OO9Ad085P8D4IZy2ZwFz6AHv0Xcej+4LvHPAMOAA&#10;wF0G/PZwxOvTC15Pr/DO4zJ4XM6nkPJ+1MVaANY4GA9jMKAbdU72T8Z2o47MykoRIoeIgNIWfR4u&#10;lhk8C8tyCzATTZW893AUjgPM+YzT6TXe3XToDuhsB+8MbNeh6yy897AWOBwOCHc9dTgcUlxEOllr&#10;w11R4KDF9Cg+eQyq8UnVe1rcfgZ5KxDxrUDKHQzdpSS7Bf2vKS3Hd7/3uPLeVr+tR7Fv7W6ptB7F&#10;fu3R8h/lNJNavWkJe+uj3K9N05Jy27qOLWmDho7/3iBcLfw14V5zfH+Lfz5+3vGx0rul0y677LLL&#10;LrvcQu5l99nSuO9wsvIm8quke+t0ThczevjLDiV7f7kF2JGORbtBThiAmJusiONxeOngOLLT8Znf&#10;mbDp60iShAAMMBJLwUaIvlt4Y6J1UyA1xgAcRoLDw7tgzRSPyOssYM2oDhFRgfRx3sdD8JxzgVhC&#10;uKeq64I1V9cf0Jmv8N6hB3A0Bn4Y8O3xiJcfP/D93z8wXAb8eHrGy+kUwnRj/GTJZIwZL34KOlAG&#10;EC+FkK5AjoX0S4sg/p3IHHk3knNpRyI/DpD752QQrzLeOQzDgMtlQNd5nM9nvJxO4X4nY3A4dOj6&#10;biSZ+hhWsEzrsiMIJQFFOtDCfe7OgMzmizLik4LH7w2Abi0fnXBaG+69j/WfqY4tkVtbG9x7uS+V&#10;WwHj91T/7kkXLveq1+1lfq6fuX6jNfA9rLVb5K3qTUbE3DKeG4Y9p7cW92z+Fubq915v3kJouXWT&#10;MvU76bTLLrvs8kuL3Lm8S5vcalfZtbu6JHZ87e6kt9p91nJEwJowNVmyM+sav7fY1SWJTOf049G0&#10;+G8JMEzD1srvPmmn1vxe4q8mtfzeroy4hY5+HNqi0FS9jPo9uyvKiN9CNPgiWGIR8eQFg1bUMDkb&#10;4zRjGDD0PfyepkXN27bKSkTYnLOM6CMay0zG31jOHplbGWV6J+9xcpEwcsLKKifDeDJziXWeR52p&#10;xcEMo6b/PmYUy8CxphDfFWjcPldvAdR9FPBvl112uT+5BRD86xJEW8v2Y+p7yK9ENhjUS+reN9LU&#10;dC9Z2Zf83Esqt7LsvdlmnvFz2/zy+/F6u+yyyy677HJruSm4o+GjJv6nWDpspsBNws1Cu+PJ8K1k&#10;biK65QLhNosNjwhP+8+9oFsqS8s23b80JQwy4sBjbIfMSoZoGzq+ztMBd0aEZ4L1UGGJkcc+xmjt&#10;uCvOwHjL30RdrO0AnyydAkEC0M1J8B5+GIJFlAlmRMYHosxgPNyNVZ9uXFgOHnBuCEfYeY++M+ht&#10;BwOg6wy6zgb7pK7H74+PIW3nM77/818YHHA6n/Hj5QWnyxmXYYDpw7F0xlrAI9x/ZSwcBgPTeT/2&#10;b53pEE4ctDAeoNMHrbExg6y1cN7BGqLMPKVk/G6iW+dyC6NoCRWtq7JCBmBB9z15AwzO4XQZYK0H&#10;Xs8AnmCtgXMDTAd0XReIJxPu1qJj+PreBz/saMSuS1ZPdDTgMKSKlhNW4ZjDUGZT4gyQi+o52OMW&#10;8vHBsTxPKQ9/vfHwV5TPDoS2yL2DoZ9R9vz+deVWR1y+lzXtfmTnryVrNqru4+zbicdu6bSJ7Lu6&#10;Pqf8SjshJoBSi593zB+tzRWHmHfQ8976hDl9bqXv1hYC18qtJyLajvI595vkhc+tXQLeaRPnRM+l&#10;t1yZkpKTR3EyXwh3Tkr5YzVLq5nwt1hOaOCGdgSatqhZsqDZYhEkj+7S9CnVw1u1u3p67qMP1KQ1&#10;P7ZevK4KT916JkBpaRREVkY+/EjvvNKsiezQx8uprRT1L5ZZKFlEjoEAcuOYpVO4Z8rAxX5Fwuh5&#10;maRxycDBgUiZMWgQvxXIDwDobI++C+Sa7Q7o+mOIa7jgfL7gy88n9KcTvry+4vF8xuVygbcd/Hgs&#10;HSy1n/HTeBNYsnAcnnUWxng448dXBh6URgPjHex4KN9c6VL/T21WtTQthMLrkPcel+GC8xnxyLzD&#10;4YCuo+P1DvH3oTOT+6b4GfD8r6QzWP/C08D9cXf3KPcASN3D/PAWOpTAv3uVndzYZZdddtnlvYS2&#10;KGnPcymNU+83xr7n6D5dLcy7j3tlNT+FQJZjHHX/8X3jtIPfnbpKoUZpPLhhteyk08bSMnGdW+ys&#10;ObZo6aReEga3BKfWHCXT6r8W3pZHG7UcqbRFOa3ReW7BdO8LvltKOsZmwzBvtDh9a4D4V64Xt5A1&#10;hFNJamWj+ZsQM+LBW9yncOuz+JfoopLSN9LplscArglzLRHG49sSkDVmOfa8ZX7UwpX15C3rbSnO&#10;JW11Ud4SAYVWP0RE1IhfdnzdGK6q/0yS5OslvVUWX2C0IjFlMjfpuD151J4fvcKY2ppTf+VZ7vic&#10;9cvLNrhbttGgfSwJR+rl45D+x/xk/jWdkVeWScVJuxpiksq7f9iHSL9h74vS3q/p2cvWPImubAqv&#10;FhaFuCqUEtH4C214uwfZCadl8pY1kne8W8X7mUp76w1Z1+TxVvl6KyJ8b+dt0p7/aZbVgpGtlbVz&#10;5FvhYreoS3y++h4i1yOtOChwf6TTbNny+dWqmFpkbo6Y8rmlLvHZ6v33YmnUFunbLZ22kDnrgTl3&#10;u7yP7OD7dfKe+baX2TKp5ddbWTe1utlqotgC3JQmyhoYtMUmgZJFTU3HoszulBFbY1YS/CVrGvq+&#10;VNaQcouJF6ApvSyCReGH4N+vDyrVbVm/OABtrW0GM1vqgYxH1okUPq+o68HZkl4t+v4a40XbwmX6&#10;zORtRRIlfFtgFH6cHuLxe94gHDsX3zACRhx3RvXR2GSRGYJ1CEcyBgMjE8NxoGPqDABjLawfw0AX&#10;Q3bOwRkDazBaRo3KGYP+8IBvf/s7LpcLhq6DeXzAMAw4DQ4v5wuc97gMwNkDPh6JZ+DdyJQ4781g&#10;YIxFN8YZb2oyXcy+0B4GkMUU6R2+22r/6UV+8/uwuq6LR/GlMIMMw4CX1zBuDR6Ateg6i2G0grXW&#10;ouuCjt3hiK4DrB3iKlBaKZGlkrT4DNlpox9LqnrAekpjSq38lqdIe1+StjlD6AMT0Uh+iWCk3/6q&#10;o+ry9Fwjc2PblBjP478GALs1EHvP/W7rfO5Xl1JuvFk+iZ0V18Ybxovr5ZbA3yL9KmubVelsAJ9l&#10;PFvKkrXakvCWbfZ4e1mz2et9Ti7QZYuNYqXxaM0G71bdSvLW9eWaMi95XYOXzGFFn4G43RK3aK2z&#10;Mpx7sLS/pch+l9K5k043EA0gKQGZ0s/aRn1NBzlZVDYM+kt2GsylZ42101rrrDkgs5T/tbhkeS8d&#10;fJfovakFWoubG+5eeSuhWxX4Ztq3IFpawfklQCoPe85NKSytX5LhrpVa+1oa9hbEhuwXJahWarut&#10;Ewbtvfcezrnojoe5+QTDFWA9Y+CZDjAWUmjXP+ntRH7M1bHamFYiP0rhaQvDGsmh+Z1YPAiJ1IdG&#10;ymDaH2rjIi9/TWfuptbmSn2Dtrgit7X8oCO1JmkW9Zzi5vrLsEpx1N7zeIxhhILQPctnH0BfjTRr&#10;0a2ky5L+Qrqdi1crt7l+ekmbL7o3ZEk0BaDb0uvhPYHsylyKvmdkUnJrDPgoikg6eYDf2eUnwbP+&#10;BB4u8iQuNtHAoYx3GlE8sV4B3tCRfIhHTFjj0VsDoAM8JvWZ4vTejHnnw31RxwMevn5F7xxw6GEf&#10;vmBwDi+vJ3x/esZlGPDyesLl5RTy2gPwQ7KXdhfjnPHGWsCFNBhj4TxgRvqJ7mnK2kamGWXCtE9u&#10;mcdTWzemA5DGmmEId1yR/64LpBMA9DYcsdf3Pfq+j+4GN8AM037BOQfnXHF8JOLLmEDu3fuMkBNO&#10;ev7eewp4GWw3h7glsLZ1uLK//WjrkC2BrlvHOwnjDeOSsnUd3SIsPhLeSlrD35o8nW9fWnxvBZyu&#10;jedj9RUfS9LssVw+S8qtCZnaMKy1fu+JLFijy7Vl4mfet4a1RZ0JYsSPphAm/WfBV7E79Pq7IhMo&#10;3ptx0TSn7OR8vVLw+oHc8nn9+O+b9Ze6pdNHm8y9t0hwiRaBGtDUCkrNxSOlFdxoBXNawaY5kaCX&#10;1KUFxKkBbhJ4m9NX5rkEDEt6aOVzDVlQc18jvTQQXeaPBBjXLtIkKN9aXrW01ADWrYR3pS6hXCNY&#10;BXWf7WyYhTLR6hVQr0utcawhqpbKWoB3i7hI1gCztThKZcL9cne8jsyFr7mbAOviO4GELYtnHmap&#10;H2oZN5aWo8wz2TdqdVNLTwt5dAuR+dYyprTIXJuc689axgIJmMs8pE8NBOZ+5upLrbyW6F1yr9Wd&#10;Sf8yOSRgmu46ONyum5bWubFwbh62JA/XvtfB1THnjMnWMslrK0CkAQPprqdAYnG/ZhKKMbSa43Hy&#10;MtX18aK8c/3DuNxif5K/N3kYRq9bMCY9o7ZipgRsY9+fJTYQahjXjaJ+8MLyIm+UfJaStXdTnrlk&#10;y38255Z/Tvwmj7VxM/vp86xcL63AQ4PX7KHJQYCoJ1daq6PXjlEt7Wyt1DP6LcbXX0VuhXysDffa&#10;WmSASc98G/Hi855Fh+Q+hu5LZOt0zs+hb4scrtN7G7u2X0vWYTPlDeatwYX5tf58TXgl/y1izNz6&#10;7Zrw37NOLi8jbc1xj9MOOaNrqSctyaitG0tT4VK4k/G4vGSaBJjdt1taM1T0meQPtLo7n2lz9b2S&#10;7znptJNN10sJzDQm3/17z7K1jiXSaU1cNfCwBBDOkUMlgGxOh/cqRwnozgFoW+m5RXgfof7vcp28&#10;BwiyOk7yR5/ZTBL6ip2Q2TnsKvMv/EjZoEnUSLaoQzE+H/+8T5P/lD3U9lNQOcCbwHH+jL4n3Tyk&#10;mjwe/p2HEZ7xDJeZT6Q414f78ZXvMiv85JUcI0pE0bUyF878ZE+3+JgLWxK/pc0xpbD5GD9H7qTw&#10;eHll7EPCiae+R/9ePkWOiE8SOL5fsGDV8lqdzWtlUgHVZxcX1Bj0sPI2orlh7YZyJiV/DNjC8+PZ&#10;ohcTFzOe1+/JTjw70Yu5zDRI4QIwbixuN6bDoLPcfb4BIAThWBiJfAubjHzMDN4fDUQEwcCN/qy1&#10;sA8P+NL38AAehwFf/jjDOY/vP35gsP/E+XwJ1k6nE+AAYzycd1E/6w28GwDv4L0dUxP6dWup3LqR&#10;0BlG6ywHw9LA0xV0NmO6bfY+riMofSGRMOMmBtpk5fwF8EHPy/kV3nsMwxD0tRbOAcZ06A5H9P2A&#10;vuvw5csXOOfQjfGHfsMlSykXyjuq7cdj9KgejZ92HNNSKeugUSaqpU47NFi/bJvyisgnqs8+jlkh&#10;O+2oxxZgc6n9bzEmyMnFVuF+XLn1+uGuiCe9s69Kaey9RbrkHPAWsnVx69m5TP97aoGl/FmbzmXh&#10;7bKF7BsHfjX5WOX9lhtId5mX98ZQl24Uj+L34/VuJhKw0Xaha4QJLYHy5f7UfXzbQD6U9CrvSlh6&#10;2XFbfFo89E5W4hK5VHpuoi0ly2+WkdU8Z+mtNSRt93wJhEOMWuRhBiipWzqQreLTC7ay5yv/elmq&#10;6Zh9zy6YVpb4YTdybpyZM/DI/PPnxpjEsDdrrOtIYWr5WKwvo/NUNXhLa4ybhS2tZEryFlZLS2WW&#10;pHijuEtWGkvzrNZ/TJ57n46mY0fUGY94J8kEv/aguz1G3Iy+hwplfAjfglkj+DF8Y1KYqmIpvRqh&#10;wfs5G60P5vusGAZvq0Uw38F7fveIRiKZ7L0x/Fg33bophFkeBygeGU7utvadgFsWYpFU077LlKV3&#10;48FcxbpYKqcWKVn21CzWtLLsppYAACAASURBVLGqRIJxgqymt/asZTzkfgK4nR8pKfWS42W5fY/t&#10;hePz2bwl38wT4s8tgIphRn+KC58D5qWaKv0sRaBmOaeCO5O1+9GFouQkH+J0gQBMqmd2Wr/o05hA&#10;nlAEPhAwuY55XzAJJHM83nxkwrzBGhvnFo4p3cFg4HHCsW4onyN3xtI1SjHhqZ5IZTwGAN4awIQe&#10;1PYHHLsezjk8+gFfXr6iH0mni/MYXCBhLuOxdd57mM7GOmK8g3eDAeAdLIwZxp2DIV4i4TlBlEvI&#10;D4g2qpWJH59TOHJ+E/1QHR/brvMel8sF5/MZp9MJzjm89h2en5/R9z28c3h0gfxyrsfxOLbfGJwk&#10;PWJWAwgb6wxrV3Jip7dxvWWV2uTEZZXInn8f3Iz3hhk+l7wnKJnkfeaGu+wyJ+8NfO3yvrID0btI&#10;WQ1G/3JSyqO9T71HuflGl8a+9BZ6TML0+vvpZuFVbV0/Xm+X9eKzha+fPJ8jc7z34wY8Agbalx1r&#10;LFFqxNNWIvOEgCieHzULphaJsGNGzLTpFpwvt3Sadxj+U8NkIEpT2Hwh3xb7jGrzacgIJ5OepWNw&#10;THrnub+CGIK+R8B6Az09+18LUYKzHNATUNlikYCu1t55Xb/GMqJGqJSA5S1lUXuszad4vZe8xlwY&#10;RrzzXvxk/a7OkbCg5o9U0voDDUCfswipWcVMyBlv4Bm4G4BaFr/P/ZUIu5rELGF5ZIyBNWEXfXrH&#10;HZDuyIBNa2zeiGZ4ImqjEbiV+cJ+W5OsKcLG+9TOU/pTYgpdalJA8kweeR/G9cDYhseRpTY+lQDg&#10;teOJ1o+QXpluyiYIngaNzNKey3TT9xppxd2Q8HtetHBDWDYWWrZZQusXZoSD+TJf5jbVcGnZOHBP&#10;AEvWfwDKasBP2gERIHEMHokRYkkoRE45jz5ZKKXGzd0qzw2F7Vmf71O34onQCjMOW8pi73mPFH8b&#10;k99f511q1yGZQS9vaGxg7asDjPWw/RHHL1/QHQc4A5i+g3MOl8uA0+k1EjZRyzj2uBCrd974sa24&#10;IRBbY7pDFaW8luRoIu1NouDAZrSRcAISyQP2jKyaAKDrDmOcFn4kbgfvcD6f8fr6isvlAgODrgv3&#10;O10uFwzOwVqLL/4BXdfD2nGDBKi/GPuyWHQ5uSdaO+uUS+1qWsB8niSfT3w3ElE1SWSxH//KR3O/&#10;v/D07qDULeQz5epOBu2yy/tL6wbKXXYJstcRLm+95rqXtd0WerTMoyU2qvkTPiZ+1+i7k043FA14&#10;nAOeCydPhHcfvVOi9V0B8S9Zp3DJ8kzDNxTWlgDSubDnpLYA1oG8Kfgj/dUsNiRYKLSZ1U2KY8pI&#10;UK4GLKo6rYh/ibSQYi1SA1ancVb0UfKqBCprJCv3O9n1XMbpKMAIqnnvYzmmXf4pvM3LoUJ2hYf6&#10;VKlEtAYAi/nxGc+Q+ghVmRGKG/uPqI6syxU/seyMnn+TKBuIA22Al2VS6ve1wd47DmoKsgF6XSxJ&#10;mfCeQsTGWFhTTtPc9xD0WDeZd21Ms8xCqhSeMw6xNI2bYOuUllSXCpWRwubfJShPoLAgBDXSqWhl&#10;IN5n4a8gnzSRGzZq7gDE+8RKetQmjS06t7aN6G4kFineeP/lTH9fmjTTJ/25aLXhmvKnea5xp2KM&#10;0l2WSDsTG3fe6coA1GQ3MoFzQkFUiruU7VKDhtaSXNHAo0VQmGcR4cJ/+3FOl7UbHwcW30o0a5IT&#10;iLJ3Zu5km5oL1/tIlBHpRm1PkrRxs4zY7DATQbnQ7kyyzSKV+fkuv458jJq7yy7vK6vHtY3A3FL8&#10;7wkWlzYQrgnnlumYrNPeKK5blf09EATXSLktrUvnlm1j6fyy5PY9dN9arqnLrX5b2/4t2oCOB5Tc&#10;AlQ/OeGkl19h7QK/WzptLRxwLO1GrjZmowD6BadbNMkSqbC1SBDSmCnwN0c6TUDKWqPji0u2jpcN&#10;/JbA0qKF+ygS3CyRJlt3x3P1co4sbZVb5HfJwgloIw2uirsBvJzN25nn7z/0bieyjdcHrvbw5HeS&#10;Lcq+VLZb95k8b1rGjWsXKmm399ivFtzVCKe1OswRTktE1qW1uqjPfTper7RBYI502nJSrW9umFrr&#10;zOXrnI6ti4gSgVocY02ypuN5WiPRau804on/Jv/ac5mm1nJbKy1jBbnbasE1Ny4B60BXruP6xVCK&#10;f55qmcaZ1T2bjgq0NjFxgcgJ7tzIUPsUNUwX/PV9j8fHR7jR6qfrgqXT+XxG13WRyBxcOG4vETgu&#10;kDgOcCPxZIyBgYNFsOrzxsCMFyL50W1avJEygRRjtVH5lrdzmc+TjQ5j+N57DJcB5/MZzjm8GAPb&#10;deishXPDuGYJvw+HA7quA6xFZ7qRtI6RZ3HH+Et9TUbaZdsbUJJam1s73pb7Z0k+Lgp2lxvLbddm&#10;yOvtzWJ6e7nJGuuDkMq77HIvsvV6bZddfkVpXTdtFc+twt5a/1q+3PN4vZNONxYOqsqFcsFH9qu1&#10;om4F4t5MamgCdMCVS+3oHp6/7MU0fuH/mrySoNoSIounsQZaSlB3jZ4l8LAU7xz4eI213RK/W+1A&#10;l3dPrRUtzlq5yzKmd9ZO79EIetYHD3o3DEM6GelG9YOnYe47vA5+xeMXGUEc8yOPJKQhKcS6inwn&#10;sjEhPD/qEI478lGHrP4SmcLCNzwcQN0cUMuTUjvV2o20nirVH/rku86dc9n9OLzvKwHrUr8q2Cy/&#10;U/9Z0E375H1urT+hT34wlrUWxoYL3o21WbxTaDKUr7EmntYk68bcZgWZptJ3b/I8DWm0USfZph2z&#10;PqRwSkBwjcQp9RVcP63seTikC1n6cAsn8setf7Qj5Vr6OB6n1Iu3JzryS97z5I0NZa7Um1obLI2X&#10;FG7XBYCc7t7hbmt1WItDc7ultMwPWtxo4XG/zXNHzG9s0MqjFE9L/Nm9cmxuaCYjtiFmJpK/SRzz&#10;ztstIrnkI/Ni4IxNYY9xkgVxd+jxiEd453E4HPDQH8L9R6+vWd06n8+RvDmfz7gMl1FNB+88jDHG&#10;e+PDsXkpedGy0yDcLRXzh+oq3TEUGR6RQSlPtT6Gj2k8HwwM3ABc/IDT6ZTmH2N7dc6h63r0fY/e&#10;WhwPId3oetiDhYWBHY8AdOaSWUxppFO57t5mDkZxtkrWbmAz3X9Fubt14hvKZ0v5r1yWu+yyyy67&#10;7LLLXctu6bRWSkCvBK34c+27FAM0rc8y4FCAjUtJkCzcCuCxNszRB0N9CUDQw+fgWA1kxXjlhwog&#10;guURAaqmDJCoGjfkQzU8E/8j16MfgGBY711e3HwXpsHoykTAvbRSmkuHhPs18KJWb7jV1iLiaeU6&#10;iENPVZ0Kfkm88RN3GdAJBkpWz+aavuVtTSOcOCgtj7laIt6HC8E9PJx3cD6/ULwGbOtJmfZZJXct&#10;xFMGERoDFwknxjmFl+SZ+UXmLj4jZyZv0+TOIR0z6Dw7SisSKOMua2NAWJ7HSF4YAww5GN1CXJTc&#10;cXC72FcVwuOfGqGhgd9aPFWAV3s35g0vC5jxXicRl0ybDJve8btFZLyxVzOhDIh4mITJ27oNYKv3&#10;HnAmXbsRK8YYB+dAlbRKokw+599l3voRBgcSoSPTyePW5gVaPZN6yXpVa5My34ZhmIStkU6UhlL+&#10;lH6XRBJOnNwqzouYH22ML8VDoo1Z8q9V9yVg9UeVJgLqvbBKNh5k/b/XZk11NbOubOKZzZuI7SIy&#10;Kg8l9E+snvLgWufwY6fhOaEfvvJZ2IJM9/kYy8NqJTAlWST/ykft5XOkJnWjbu1JfA+h8gF2wH6X&#10;+5RfYYzaZZdfRX6VeecuH1c+y1yIMJ97lVv1BaVwW+OTsBB7MwmrHKZBXOnkGOlOOm0tzQvT9REU&#10;FsxJWnbKvqV4gSJE8LiiIweuSqBY3LEaf2SRJmD1CtFIhRD8lOiTMiXWCPDwsfgmasd4RRjxLwdC&#10;JIhZAyPS5drLOromUqbkdz3rNCI323TKW1k8ZWGKurFGV1Pu4VXRXLa093uf7NasDloBtqVx1eK8&#10;Rbw1fW5dNln4osrF+uPzFkJ1Zgmh1WxdUXCnlfvavJGTolr/6L0frSJEGA06c6mRg3P+WvJZcyOB&#10;Y+5uKVhcn0jW/bbUl9Zw6LuULfoxnkc1fd9iDqWlpyWN996fz0mpXbb8ZqGAU1LGTOtMKMO4dQe8&#10;RRMB7n0gafuuSyS6S8T/MPaLwSqoi0fvWWtxPp9D20O+kcU7ZzAeIE06pO82Ejm8rie7LcRnMbwZ&#10;Yp3CtooVYSDmPc7n8/T+RxeOFuz7Hp0FDoc+pO9whDEGvbUAs9IySCRz1CMjDFn+YrKnoSoaId8i&#10;GSmNPFIvvvjxP0PK3aiN39P666PJm+TdXj67fHK5lznC0va8VOf58Ak8WT/GLJ37b+Fuja6teXdt&#10;H3ttPEvn3Pq8rl2WbNLZUp9r29+15X5NOS9dg8jNgS1x1+K4uo5i3TC/Vf8zV0dKa+1r20wRj24u&#10;k1q+pX60hI2Poahugf14vatlDmSpkRXa+1lpcL5mML0lwNoKqEk/tcY31zD5ZyksTS9entJfKU4O&#10;LNbyb+lAXQItuY70KY/zUuMv7JaV4beGsZTEKnaafCeycCvbVw4wTAFqNXwBYvLd/rHjhAlWURWy&#10;rlUIlOG6yfKbxqHrHMPrbKY/vbfWqmW/pF96z4VJSU/ZH2nEM0+3PMarFt8EpAovChaHgocw6QuB&#10;ednl8vDsKCVFD4VUUQo/WPlUZk1pSNeJSO15hDAlsTISFmFpZmF43o8EVTAq5chdAvgoOEl68Gik&#10;5WILwaERUDE8ni+jxatXyizlMQG/ZAEHod8YBryI10zCklZo8jvvk1v6VV7HNSshrg+95/nGCSeZ&#10;p61jnzamSCmFqY25S/oUjfxp6buWLMhKhGNp4cQ/pb9af75mMbxk0cB10nQokTlrya0WmYtzbgGk&#10;paV9AcvdFebb9MyN7T+mOfTRBghH6Bkb+jPv49Fz9tADnUV/6OGcw+l0wvPzc/xO5MtlcLhcwtGO&#10;g3MYOxMDMxJPjo6XROivjJ3MTfn/eVuYb5NAapeU77w9Dm6I6RqGAZfLJeg+uEg6WeNxGL/7wcEa&#10;g4PtgG4Mexxu5dyG1A7jIRuXqovXdVJrF1ERY/nL8MFOGeC6baXeRyCZ7lXHrfV673RuGf9bp+W9&#10;826XbWW+v9xll1122WWXN5Hd0ukaqYE0pcFeLhInQIiP/03F0DFx8/e4tLLMSyYgLRMYDRxu1YXy&#10;o3SHCXenicvSk8BVGZ7UT4J39J37K93RIgGspZP2EiBYCo90lHd4cPcRzFmgw5rFhkY2zdUnrc0Y&#10;k46wWgPa0WcJ/CNSi9zI4xvpk+/ebc2TEnCmAjOF3wDYMXOc4jLxWDqeP/LoLKmHlh+a25o+0p0M&#10;fylpVYuzSiz66Y4KWTYS3K/1QRGUs4B3BWIpOFTTEUGr8ajDPC1EXoLwzKmwh5G8ID/WxN8GNvdj&#10;TKwj/LjAGE98wBIUATdOwsj0sPZoDLxn/QlS24lHJoIDeHm5ZcccUgCj/iF5UyJ2jmwo9bO8Hjrn&#10;EI0YeEJlAYh+MXttzDRzEMaUkm4lHbX6V/NfCqvWb7SQRDUdt5IaeXBNmEB9bCw9q/VxrXOl1t81&#10;UuUWUotHK4O5slmie22etyTOku7rgDAZ9lwYkQ7JfVI5su+kV+lzLl2hPwXgvTEj8ZQRYIvqjT5n&#10;mqSuEh4nzrU/eadg7OPR1r/wmBgPpRKBTaHMrG+2kreKZxdd9nzfZZdd3krutb9pxRB3WSd7Xt5G&#10;amuq1nXpToL/WrKTThtIC/GiAs3awpMAxJLMgHD8XXURupJsWuNP81/SLe4wFXd+lAijGC6dWS8W&#10;6BowNAeA0ycHRkt+a+mu5dVcOHP6SsCxRUcJGs+Ba28lt1j41wAvWd5bgKZaG1+dHs2fAt68R3m1&#10;ElZrpNTe3hLY3UqW6PvWky6NzOD5LNsEkNfvErFZIzprepRIpzV9b03m+gRZ/8KztrGvBALfguSR&#10;3zUQeWmYc/5a5xJrdZgLd06vpe1tKz2vXTSVxo25MD/6Yq3Uz8+9WxLmNFxGgkRmJHwPFsP5PMD7&#10;fOMRzUsBxHvdiKSBGeBcqE9k8QTniMQyY/30FhYwgXwyJj8OL4SXdA/zWUBacZbSDowbMMIXeH5P&#10;k3MYWP7Ge+Ccy47XOx4O6LoOxgOH/oDhcAQAdN6DlCG9o46e3ROX6V9fymwleds3aG0WH3Fescsu&#10;u+yyyy677LLLLh9K/G7pdLVI4GzrXb9LZWmcW4J6a6S2w+OaHZIagKrFowON+Xft+DKNWNoi/2q7&#10;qrkVlrR0MgzEKMncMXhryZ8SaEy/eV61kmQ1YJv7o9+a9ZIWtgQcZd6ViOAlR+zJ+ltLA4+vVnak&#10;G90nUUujFqfmXisL+b6FrF0CgGpxy2PZOFhfar/cKq0FMC+RAiV/tT4DyC0MeT7IPy6t4LLWjmv6&#10;zLXXWt6U+kutHWt+WutAKS/m2jdvS6V6zp9fA8SHXf1O1M16PZjTj7sp6b1krtBa5+fyZa6MS+1+&#10;jrTTZI6w0vxy/SUhkQHsxkzqrRaezIslZTX3/ppxX9OlpT7I+vPWorXZms5zaay1h9b2kdw59oyN&#10;OWThxDdwuPFsThjAYrQtNjjYI+A9hmEI9z314Xi9vu8jaWO7A4wNz83pFW7UYfAel8tFzQbvvTdj&#10;dNW0mPBH38uHH4h+Z2R6AuEUjvnzbogk2aS/8sChf0l3Oo0ElPGIZFTf9/AGOPQdGePmffOoqPO1&#10;GaZhiXZFV7v8WvLW6+SdYtxll1122WWXXXZ5e9lJpyukBgCtAe7nAA0JlJfklpP4JQAzuW8BrWp+&#10;uGj5pIFNNSCkBIDwI0a4f255NZeGmt5zbkphaeAb6UjgdwSpTRGf2Fxa8lq6KxEdW+jCw86Ot2PW&#10;b/xoQi0MDmBO3ovwAKQjyDBP1lD89J0Lj3cOpC6RU6U81QBbGWdLecyBhEuIpy37qBageA5kfwtp&#10;JWaoz5nzuwQg176XyMs5kmCtXAOSt+imvV8UlwmYbWrn7YRsTYe3kiVj5jVhz5Xjlu2qtdxr8Wrj&#10;p3w392yXTyIqgcPK24yjuU/WSOnVsnlsqwaxTnrxe6Us88/mYz7fBCL/MJJKa9Ne64dKmy/kvLmF&#10;4Nxll1122eVtZCkm9BHl1ht8foU8/EjSslbfvry2mtNIvWiX0xSn+ozyEdtSi85LcLqW+XQ5ABRA&#10;5CXYYQokw62xWzp9Gvkoi7ClhMutwi+5lwTJXAe9JZh3jfvYAVwR1nvVobfe7XhrmSONrglzDXk5&#10;F+5S0ui9ZUs9l+7YL0mpzPk7jXCV39eA4GvzQwPxbkEGXksyLtFN1udSGmWY3o/3cYketFYetfDW&#10;pI+E67uEyOXftTpXI9Bq4Wrplf608NW4ArI98a/VEY0sKgH/Wlm3kIL3MgZ+ZLl27HjLcSe084IO&#10;nPRx+QaWvu+zjT7DMMDDpI0kJn33oyXVUEiXAYwBPN+EAoQoOamTPgETTYzyu/GonseNBCx9xiRL&#10;L35MYNYnuGCV5b3H6+kV/XOHrutgYXA4HHA4HKLVlkEPawy6rgvWUHRXppbHhhadpWMT5zfIqAvn&#10;MWE18rhlrvRR5jqjWR7BRe+sS7u0jtW76PKR5uO77HJNW166mW5NmKVwl7axazZctIRdWoOuWQes&#10;ka3jWYqbtbq/Vs+WeFqIpyXhtcm6zXV5PDq+UPPT2l7W6/S2kuafrW7Xy7V1lmMVc/G06FpyJ58X&#10;9QlKFUJneElVbz9xO/rOSafPBv5+BCktsrTKUQOHty63rcJrAqIagE8NsJVuNRDqGqmBU61yzcJh&#10;SZysUTe7nyMwJp0mrrNUKoGctXIvgancumiOHORu6Vi2FiCaC7eWyvJthKpr+nM/EmjicUsA6dqJ&#10;nQy/9l5rL63AAT+WcC4uGTa/G0KLVwLPpUl5y2DKhcJqXQy0pinTcwSLvBiAffgSrO68i3MjXg7c&#10;mi0Cis6Bn1IUdVdU46kyVkEGWbhZ2RsWoGcUDH3nkzkfA0rhRYBMb1sxD6LuJpIQkYzg/qlOWT1s&#10;3ic55wHvYHwgj+JnhOxMTJ+hsLK672HEcXoB7C3XtSlAvGycMCZZtdF3WS6yjtb6L+lWWrNxt/x5&#10;zeqtNA7S/YvUp/F00F+wEE6AN7yH826SblnnNX1l/FoaSkRWbcypjR2150ukNm/TdGvp07W5Y8v3&#10;JfFwt8A8MS/jXKp/y28Sy9pl6JtIv9RHBb/CPe9yTGB6vAH82Bd756IFszGBZOm6LoQxWrw759Af&#10;LrA2HHdr+w4w1EdbwFoYfsQeHYec9DQAvGPp8iMdFcfSMX50qZ2EVChH6iHoPbghpl0jYGVeOj/g&#10;cjnBOQsDB4xxu8GN91wlwg3+AZ01OB4OOHQ9jAl55Ew4opC36aSWNjfzkFVD6+OkmMgLesAWjswV&#10;Vmul8Ep9WossdX9duD4kPLhYdczzVnIv+fRe8bxV/HKsuxX59N759l7yEdO9ZR2Q6d/JzV122WWX&#10;jy0cP7rXPt1DHK/3EQfj95QaEFICYBNYxgZ7CWTbcRE37rzmewO9c1k49H0WeK+ABCU3c/VhAsDb&#10;ZGnDoMnZsHmeRM8sBO8JXERCC4RfAq20xeUE9BTp0ACQaxalQWevfkqd50RdWAsQwVgLQ4twOaFU&#10;0OZSmC3xl8D6NfklQZGYJsXioBTXHIHFw6Q4uq5TgbES0ApAvU8LADpjszwvTei5/0n7NGlfAIe4&#10;LTABGUi3EonVCtBKqdWJGiGV7WIoxFuLT16kXtOL1z2+c3upzLVNmVelvNHuXQptEON9HCPd5E2o&#10;IibVaw/AwY9ESZ6Hc+MGKCw/jg4VQil8Z3p6HzEsOV7wsSYAiBwQVcYVTmaZ8F2rf/xZAC+R/PEw&#10;jYF3rF2SH0P9nA4yxqfGwbmxTo477Hn7KbV1ihNecxdaYY2gb6nvtU0Q/DknxecmkdKf1i/y/kEe&#10;EdsyX9DaGX3nx3CR9Qf5IZA+jctJL+c5MO2ZGx14nox37LvsV3kY2RGrIk95WNIddy/TvFZK5a89&#10;r9UVzc3S70viWZoGbR66xE/L7/QijY/UcwV3NJqG7iX6jeWfhmziqLzzgXRCmGPbkaCm+YJGOlnb&#10;w/uxHRhE4nVwPlgcGWYJRSqPllAwgPP5bU287+VptsZGXSTpJOup9/rRwXITQ6zno6WTtRbGh7HI&#10;WovOdng4HvHw8BCPlz70Fug6OJvaNv+8tfANBDWp1fkYVgMxWgt7S3mr/NvlvkWOsfcKHO3y9nLL&#10;+vBedW2v37uskbeqN/dYP9t00jGofZrxuUXDszaOAQLVXxPIfrzeGpkD3GsAbgyDW06w3drGGNiR&#10;YAn4JQcq/YR0KYU/JxLc1ACeFokV3dBO0ojcxZ3kPLQ6wEy+R+A2YoFhEe8ZYCrjL+mugaBa7CWw&#10;uQQCLxWZ5iWgea2MrLUw3Uh8MNC7JczJAn7GHwf2ONgxAQWRdOBxUD2XoIqW1ugv4Ucq4CBBRK5r&#10;/M38S0snGW/pGSePcpKnXO8kgEkA1MTSCans8vrG8lFJ29wgUwLZa+5q4Wj5oYHBS6XFr6xzNSJM&#10;6jgnJQBqDlQr5WVLrFQPvCAM+XcNIA8/2heKMg3BogWT3fLeezj4SV9N71rjqhEEGghb0lfzr31y&#10;oTrR0r+UwpikBwbG6JsZWsKdAzdlOXL3GvGktbuoqxKvDLtUNiXdtLBLeS/7u+RuJF0VP1p8JamN&#10;x3Ok3Ox40zgO3+NC9K1Eq1+/ktTagCn+mA8WYkqaEXJFb5U3K8hST3sBlDmeJJfjd08WS37Sb1HC&#10;1uhYfUfPUepbPVsifYw6Wh8j2EJo/LnLerkaMimFu6LNtYa3yy63lHuva1u3rY8m914+9yy3B+Lv&#10;UX69NnKvcs/17pr1bPC7xqfHTjpdIbUBsAhIKgDTdLdieUcpNhyANx3A/TywMxcv4xdGh+NzDmhJ&#10;N4VwW0DKkpQa49YTnjW6abpwK55m/4zQqIm0OKoRHBkozo6yWSMl/5LEorgbA00WECvIF01q9TFz&#10;1zD5qe3M5SKB6Dm3c9/XSM2/z6EhzUF6Pf1ZdM7D5zvc03fE/lHmS5b/LCLuSpYl/fb8ief+vOKW&#10;4knhzJUTj7fkKrd3nS93jbDgJMCWUq0LHEBtJK80/9qndKd9Sv3mSKCp1NNWe17Tk/+WY782R1A1&#10;u6INS5Joq3D1uDjJWK4DvJ7MhznVf6m/pWPmPS8g3kNaxh5Zn4tzvxV56zGdn4yxVNyHb9KFnFvH&#10;kATJ2XUH9H0g7w9HmzZDGQP48LyzFoeuw+lygffAMAzhDigfrIrCXU8GxjkMPsTivfcOPm5CsF0f&#10;LJw8YLtA2qa84/kZ0us91e2UntJ4b43J8igYXCHc7TQes2mNxfFwQN/36Ps+WDsZoO8CAd8denSu&#10;m+iUkdm2MP6vFB/TW+vHUynLsfxjgjF5We3yeWX53GSXXT6uLJnv7bLLLus2fr3FeFLEq3e5a9HL&#10;bd79FUW7WzrdSqaAZXq+KBwJ1I2BSgomAzxFGHxXYAJ6c9cF+Ex5lnbye6YP6QogLsC98QXYuQQK&#10;lIFEDuDxtHM/3qdFafjCodqo5KTBeO/iTs+4sdCYuN6jvOJ3s8QQ039A3NFtoo7k11GhmXBsGgfa&#10;XZYGn73k1BIdxuINYkKNyRyxPKoDcZPd60qZtBJO/F0LAD0HHPO4S+SY1E2GN0cItwKUNf/GpCO/&#10;vEF2/BfVlxiCDRXLdDYAS6wue59AMLpbxRgD21lW23KhOuPgY9gUJ/mxfIISWOGUdhagNXZ2YqLd&#10;55VZQiBPe/zmS8BgnihD9Zv9prjon2M5OniXQDnKd3IrAOnJXTHUFZgxfOI3zfhsbPdjNyZSpLQr&#10;CkekicQhHYkqNxqQDg7UpEeLI0qSSX1CLIOGumuMmRyrFuusuovexHFCIz/nrGE0kf23fE7+awQR&#10;f8/vANLi4bvwS+HXeiNtbAAAIABJREFUnmtppnooLSRj+c30eyVdZV3g72ukU8tGhVr6W/tI7j6z&#10;XqjkZ9YfZIBCfpxeKewWnebyZ07PWvpayb57kyV1fMs4Ab1+zo3zrWHNKyF+e+0FD1MjbZie4+SP&#10;t3vSjcblMMdMxzLSfUfRctV7GGthuw49I50ulwu89zifzxkZ5S5x9me8Szc8hfjSuFw6hpYTTVnW&#10;CLIsJ6CsPqfyHsMwwBiD8/mM19dXHI/H+OzYdxj6QDQdj0f0fR/vfSJSLL8/sNy/3hIIKW0yoLIr&#10;uW0Nc2u5Rdi/AnFxT2m8J112+ZxyK5LmlvOEXXb5qLKkXfwqbegjpdMaA7ehrnIdDOhr2JKfufBa&#10;N/Et0XON/9JecelIbgArBcLXWAB2S6c1Mlt4kayYUBSzZABJCczyFL6gtVx8KQNiXxWCKNNZ6jpx&#10;YgDjE3FFQKtCeuTkGERaFEUVcFoFNCLwHCJwPpFqBBYkIoZN0li6JcCUnbk/egsLaAbGG57j0zCC&#10;fpRnqYwdiy/qYS2j7sr38/A8iwDCmK/54j7PszlgExBn/MOEC7XZ71vInHUVB7wTMB4sWVRSrAJW&#10;zi0CW0Hb0rMiqJOFO1YIM+YxEhEUy4XdSaLqVwKzR8KVEwhZzKzeAoAbnAreW2sBm8q8lC8EqHFd&#10;OSCGGJ3sr3Rgnfundl0jPktlQuQKlYWmJ73neaO1X/KjkS6alPpwDRjUwH8N6M4WliZvz9qxdCUy&#10;Z44Mmegs8nkpOVENW+SpbOMti+lSPkmdS3mvhdeSrgCmTu9DuZakKJElpXCvKYMWImfuvSw7GXYJ&#10;4J6TWjlcq3dJPjNAuGTBsTQfSuFKN9cA+++xoI31NvxIzyuTFS1NUf/4qrR6k88TW+bHDDA0j5QT&#10;bO4r5pVOPC0R732cMod5an4ccJjLOjiX+r80rnqV0ClJi7Mwnxk3ldGSIs6v89/xOZtn7bLLLm8p&#10;TUjVLp9USnPstX6190vmBvn6YH3cc7JVGiksLa1bzFe31PO95d6IjzVrtC30L639S25qbpestZbW&#10;5fcQwqbX4DglP6W1TQ1jaA2vJb+W4FJLMI9J+oPS1TjS3LvkLiGSAv/aLZ3uTWqgp050TBf9+QPm&#10;TiF2FulWAIY1PTXd5sLWwmiNqzkelocaeCgBtVqHwT9LnU+J9KnpJ+UWoFymd2O5tsRZ94xAmFU6&#10;6mukFexqGay3iIe/k8TD1RMnAlg2AKVvLaU2wPNkzYRN+q2RAGvyvYVUanEzl0aZhlr/VAq3RBZp&#10;/du14HOLaDpfMznXSLu5eDV/LSRdCwmjlY0WlkbQaHqUSKeSzI1Lc/rLz1I6ZNuSdY37bZnQ1tLX&#10;mu8t7pf0rbX+6aPLey7Q7w0cgEkExuSVSZZOQE44ldJAlk7kv+s6eO9xGI54eHjA6ZKO1DudTvDe&#10;43Q6wby+wrlg9XRxJ8ADzg3wzsM7Z7z3QAdvLcbFn37/Kn0Pf+OmBO9BibRs0xT5N8bAGxfzgW/S&#10;GPwQySaLkB5rLbquwzAMsPDo+5DGvu/RdR2OxyMOhz7GY/s+WnwbJF3yvLaTZ/mJBeNGHOSAIS1y&#10;05gXfjs/pm2MMZvLGv5R7jtqc/21cqs52UfRc628tz73VG5brE+2kPkwE8h073JXY9IKaS3fJelc&#10;A85+FDHjGPpR9d9ll48mdzH3bxyS1pDan0mmmPW8WzkXz/1X83EnnbaUwKwu9KOBPbkD1X0JzFZJ&#10;J7YTcK5htTCvNeCn1IDnOqFWwEdLK31mx0gxqxoJkvFjmDiQxRfp9H3SoKADjqXGp8WT5QUrk7ij&#10;lFmi0N/kiDCRHxK4LOUlT58MI5adQkIV6xfTs0W4hY4Ma2KBw/wES7P1k+iS37ibFnnaXMECiYfN&#10;020VIEX68d5ndSzWx4HK38NYdrRal46T43cYtYLSMh66V4JbBvFyr4HGzjkMwxCf8boZ/SuWbLze&#10;cIBLtjPultdDLtrxaRRGCQinPOf5ouWV1Ll0lBt3UyILuD41McZk9UwD+bX+Q4bRQh7MpbmkH/lf&#10;SuDW+j5e5jVdtPZYklrfx+t3S/7k7duqaZTtQQtr0j4K/WSpHvFwKB1Ul2sgdE00t6XxYsnCoaZb&#10;HmceDx+/anWi1L65+7nJb8nN3NimSWu+3EqKfabIx9Z53JI4a2HkpEDb8Xqa/5vJuPFFf5XGr9om&#10;nNi/i7ZO9b/3BxwOh3i83uVyicfwWWsxOI9htCDK05vGHeeccc55a8MRu3XSKemgZZ0cq/nxeln9&#10;dx5E+AzDEI/Y67oOAPBw6OFcuOPpdDpFws1aE8mpfO7mynkt65IyR5VpzZ2333+phVOb8/yq8quD&#10;L59JamV5F4DgLrt8QJHzrY8g79XWl8T7EfujFp3vrb6syeePWDZvJXveLJeMdGqdyO8yFboXhHba&#10;LbEIyp6J98YYOq1vAt5JsKQE9BjtrDt6VwBqtIkpB4iK+osFcQuQVPs+B4hLfUvALVvMZ+C1BJc5&#10;KCqJnjkgWPqRcZX05joSMUAAhQZaSiDVGBMBUA7sl+LigD8HM1sGyNqCpQhu8YpndEBH6s2JkSws&#10;pZ6U6oisr6qOoz61uigB8xKJUSJL+HueJuccrLVww4CAYaU2yuunMVMyR4apAqxE1rm8bmmkU7qb&#10;oQz2coKE/PM6VBMNWJd1ec4//+R6aEAr/5TH68l80r5LwLQGuMo6JgkSrf5pQDt3zwFJLe1amUt3&#10;WhrWjPFz/YGmA/+eHV+qxF/KgxJwUvs9NwksgfOau1C/R5AWUEDivF3MSQlMnRtTS7q1gLO1OGtu&#10;ubTkleaf93MxrPCmKexSm94n+mWR9XMOfGyV1jH/Q68hxNxk9ni9FfVQjuWGPwcrPxNfe4+5PrB9&#10;O070N6N7pMHYPDccr5f/hf7PA1CO3xVhkWi5SlzgDoi/n+z5/nmkVpZ7OX8uqa5vd9lllw8ie9vd&#10;SgL+dc25XtvoUBtrJRbRgl204gOl9V7T2F/YmCexMu9rPEEKROBOuaXTPmB9HJGgXA0wArYp2zWA&#10;wpyfJRNgDUBpARw1wBtIpFDJiojHycPXQMJWMLOkX0nXWrglwqEWtgasL9X72ro0uY9IAVTWAuPN&#10;aWCWQ2ukRFZs5R4o50Mz0Fcg+G4ODPrl+Zq1I4/sjrH3EknW0Pe10kquSWKK6zIGlH+WIwx+wUA9&#10;Fk9046ek+Fr9S/5KoCl/twUYUiMw1vRvQSWd6CZ3fPzgZcbdLCHuSu9qhDD/427n5gVz8df8ASiS&#10;zqXx0QLwyv1xUl+ed3JSXioDa6266UK6lWOg9CPd7PL5JSxSQ+0UL4Dx6XhKfOaC1ymyCLLoxrsS&#10;LbxHPKaO6tjgBgzOgboN2hDyai44m0twZ+PmJ+MH5wd/CW0AgPNu0vbDO49gxDS1OCS3KTFK+zcG&#10;nCoiayfarHLoLc7jEYJ0tODDwwO892Pak8VTCpfyR4xfci47WnQBmN0AtcU41LLxYZfPKx+ltHcS&#10;dpct5Zr6tHZNvkau3SQjfOLaFv9Rxo33mMeuWS8u1VOuF2+VrreKpxzuOuywZZ1Xj7c9zJZ4lvq/&#10;lWgabDmeztXxa7G+NeGV3Gn4ryaSc9LW6Zxw0vFICmm6ft+P17tCSlWXX36b3PH/80/PfsvFGAcH&#10;uTsjvm8pazqLNc04S/dMWFwjXtnlJCrlVw4AakL+S38yzK061howSgtuCT7Tp6wPESYpdADaAl5L&#10;45ZSKwNjjFpheVleqxuPj++yj+lXjoGTuiwZeGN5zYSrxWOMgbEWcPkxcPA2kC+sLiwl1oCxLzIJ&#10;lJ2AwMxyiwifkKbx0409jbewpo8DStJFgLj0b0Fbke3XWqtgf/oxk7KNlOKZyzutvc/lc40QmPNT&#10;61O0OkvffQYQss8QWPbJwUTy57k79t17D2sMvHIEopa+OTCQyklOOOjZHNG0ZHG8JbEzsWL0nmWr&#10;V93J9JTyr0SytIwvWpgl0kkbx4wxcZMF6S/bjNaWSmQh9yctcr33meUt19saO5njaO54WydiSOYH&#10;j5tbampEEs8PGe61Y3hpYSfjL5Wv5n9J3W/xr+m0RJbEoy3cr0njWh21thPnSMoza9KsWltI0eds&#10;fwAABjiMBBUfe733GLxjVsOI9zs5AG5049gY6sI9T94Ykz3X5nXWpFMWivOoQvsO7se5wGj9PQxD&#10;1PX19QTXhyP0+j4cs+eci9/DnVbHrMxT/IYNWVO9+G9uUdoyZ7gHudVceksp1enPJs1zsXeOf8vw&#10;tirLj1CPd8mlZU3zkeSz9kvvIbfKy/cqo7eKdy6eX6GOfrY0lta179VP3lv+Jn3m8yPMz1dFY/bj&#10;9a4VwmkzHC/dxVIiVgAkAJEHp4EDtJgOCG/0a5TvWnhzk5KlgGnpd7EOjnrHKs3SqPrhgA5SE+D1&#10;UxIUWjolGCf15oAV+adz6TMdK4BiLU+4XiWAT6al67rJcVT0qR05R4QTmD6mAhrydKsgaKHDWbLw&#10;kXHKO6r4dwn4lgiW1ruMZHnLMuOgY5Y+QRiVQA+ps3b3k0zjJB7mzlqLvjOBY2K6RpDK5bpr5VAC&#10;oaQ/uuich8MJp+DfAJjeEybTkz6ZHiPZXgJXS0CtBmzLdFKdLR1lVgIANT2033MkiJaGawExSVzw&#10;I0BlnFn5z+hQq39cP1kGznt4kb9z7b72nvd9rYBXbbxqkaX+tf489x/ag0YEUvlJ4mKuDvFP7ZmW&#10;V7VylN+1OiPLQYYpx9Va+5TpkWPoMAzlejn+qfMcJVze5kt+SnOAUj/EP/nzmvuS1ObMUpdSGbaW&#10;d2v8tfa2tm0tiUfWsRZ3XGplWNO/lG+TOl9sB3qb2HJxaEyaAYTwTRbvqB5LFGheYrz3NMDGzQOe&#10;wuETZUUy4m30y9+pdRPTeZRz6dhfflyvPEa6Vva7/LpybT+0yy677LLLLruU56ja+q11zL3FvPc9&#10;JMysF7j/JOneQko4GX0PdMS6jYP78XpXCMH0fLEnG3skBTT/BfBQAwUl0EXPSpVjaQcz52cWfEF5&#10;zVsDepp0BOIieY68ifr46Y5QTR/v87uTakBtCwDSAjRpbufqQotwQKMWH0+jCjyKUPjpqEt1W5Jv&#10;JSD0mi2JczrGY/aMT985QKO0Qe2djLPaaU+O9ku7gG8tre19zm/6XcgDQKBnU5eam3zgN8Wy12Kl&#10;Poi/k97lO4nvZW4ZcIaxbdXcl2TJsExuY91i8ZrxN8kW47XsI/34PcbF9Ijxcn0wk4fkdwwrc8vb&#10;1uiO5zH/LMVhpI48TyYIrq5vTM/oP/MxM4YAU/Iw9z5f+rJNagD9pJwKxKFGFJN+3NpCxi/JqdLG&#10;hxK5Je+EI7e8XzfGjMeGdZN4pBWm9qflJcVJR5hp+vI8oO8UHk+TtP7a5e2kNp6uXdwsFWsLfasn&#10;4nNmLkF13ADGGhjrM0snEodQ76nOOudwOl1i3xUIHTfelQR+z+fYoaV5A2BgewNjA/FUu5cxflf6&#10;iTEBIUTSw3v4yyXqREfnXVzYoNBZi2EY4lF7xhgcDgeE+Qz1CdT+LeKKiaZ1jesi2efcWxv9qOvm&#10;e9H7XvT4yLLn4S677LKV1IiKrcbfj7wB4R7nIVvJZ00Xl7V17iPX2TmJabpl8Xth6bRLm8yVSQbg&#10;hQfjm3zRlWSeky0BRdk7+p3FVgo5AN3xfoWKBkacY59/b218mrsWv3ScyVTDLJ0SLEQCUKkcBMQ5&#10;5iHCefIx7wyIfkjglQ64EWCZETE8fgmCJs9RH0vuvA95aQKAEOMMioxAcAAMrLVIS/ikzySXPN9B&#10;q5BLxqT7lVYwOzVyjgN/tAtWgi/SvwQNeZj8c24iJOPn/jJws0JqSBKsRLZROToeD8XVdbF1GY7S&#10;R78GMB3Q+bGsbAKEALhQgUMI3gNmJEilPuLTsM9YK2wPuleh73qG06c66gGMdlvZvREUREZqJuQI&#10;ya5TB8h5nmo6c/f5HTGhfmZjIdUfWd7MstSAAfdF4tAlokHow8uS2hsY8ZSlXxP5TssPMx6rSE7Y&#10;TvGBg/EAzAjoQQD7S0SbSMq2mqUbgGX1n9uOZUSNDJTlZ3YUoCCe9GMvkeWxl2GycVWL0/B4xLvM&#10;v6ijkYSAqKMR39XJlhLZxI920ywhp+or1mxMuAXcXD83p6e0GqLvnDTi8ZTC5/lGfgl45rpy69zw&#10;ZyekT0t+lDYqcBKJk2ol4l+GJ8cELtcsvt5qcaIRDJN5YcXtvcgc4bTFIpGPzzz89H36DADo/kk+&#10;zdbGlEiOGoSj+gxin8LLhI7X48SrMQaDG3AZj7MzhlsSeTg3jPGH826pndJxeLw9auWf5W+hnxhn&#10;RFnbdEPqv06nU2wrFh62C/Edjw84HAYcDgecz2dGBFt4n8araBnqQ/6MQyp1/Jk+Y7cbnrPiyObx&#10;bA4OmDj2exkOL9wb1Plr6ucuny//PkJ6PjN4tssuW0tpTrXLOvkM+XjPdYLr9qv28VuXyj2W80cT&#10;j510Wi+VhuwwBWnCwq6Li7tSUN4P42fyz3fplgAYAm85iBzBugh8SQCdLVCLqfFsARg1TmnIP2ZF&#10;ttsaQBKeGXbMR4A6k/r143QcAyk5qEzgVw5ajeQS0sLVx3AqF42z/FYX+QLcIx0QU5OnhRbiBuOx&#10;TQ5j+h28dykTBZiX6cTEFsA6QIDzWb7lR2xFQF8MYCVwQ4KW/HcRQGTgAres4uGv6fQlsJkTRmWg&#10;a+55BsaKeDym+e5HBCq4kSCWGcs/tNG876A6007vTtNrRdkpllUCBJZ9l/wsdX8a6aSBv7qeaoix&#10;3wLycEuAtdSHPjnwOCa5qU5xAkE9mrHSB+U6pHhzvyP5bfJjKEvAeYvOJZ1qJALpkZwb9lnPVy3N&#10;EtgHdOJE6junv0au8HjqZaB/cvIiew/P2q2uZ60eyveluiuBWam7TLdGDHHdvffcQmISjtRRjiUR&#10;dGbHaMk/7Z44Tlqp7dv7CeAudaVwtTuaJmM8I9HIHf3x+2g4MdV1XbG8tLyvyVz5t7grz30+r0z7&#10;4tukmdfPuKEBUMkHmnvxvktr9/Reu18wEB1p40ikREb/Xdfh2B/gvUdvO1hj4bwbj3W26Gw4Xvn1&#10;fMbr62uI6+LZvCAyND7MI2imqvfB6u9CPlul/cOkDVjUli6XC16tRec6GHvG8fUFF3eA6Tp04z1P&#10;Xdeh6ywOh8Okj/DewCHNc+NsdIzbET9k8xla3KhAHsfwXJb30+9Z2k37PGqX7eVXBcB22WWXXXYJ&#10;cu1mol12eWt577p67Rqpec1lTIb3a5hvwqpL69cM3c5kJ502FI9AdPBdvmHxhhHsCMQTlylIOgWZ&#10;SqBS8qMDcBxoTQC2Rnjp4QL5jnQtjhyAngduaGEPTCtrGwg9DbsENGsiAbaUPzW/Uz1rwLcWp5QE&#10;lgWbpeCECEYdDKTz9Amk08gALhbAwH8zEM+MC3cCSPiOfB2QzgkjCdCWyEPpt9Zx86Pu6C4jSitP&#10;A8/XErjL3Uh9LuORMRw40vQrAcZU4Z33kdiUQnlKpAK/C4GDYBzsprZEZT3NqwJ5pgDRHKRNYXcq&#10;MF8CwPn3PK8BqqNhB3ZuzVGqjzy+Wt3i6fWeWTr5cnvT7teRBEcublJ/eFgSqKfvHOSWVkeaRQrP&#10;/zAOdEj9LZDANiofjAP2JUtXKe94+kpWUNr4QZK7p7aQ3qX3NHYQyJmnea7MS+/z+qkTPzIu+V3q&#10;qo2TtTGT+6ndB1aSJeOYVu95X67VV96mua5SZF2ksGWbkH5q/bIkfKTlFteJ4ikRRNEf88vDK91p&#10;xp9peUt+6agyTj5xPahdyzu4tPzTyIZS/rQsRkruSvOXJXMaLrVx8JoFyzVS65PoPZ+rlvzX+rFa&#10;PJN5SiWuuXTM+cneexQ3tqRAgzsaA/jjFJ9av8qrOqGPVq+h5aUajR/n7OU+NWtvrP3R0XqTubKn&#10;zQ1+/ASMSXPwJTLXrmR/QQQaT/tHkY+k70fS9VeUvXx22VJa50BbhbUm3C1ky3TeQlrzbk7HKk6z&#10;oHxK8ZTWHK163SqP18y7a/PCZXk19XdtOrlurWHey9jQMr/X3JWk1f979D9r1pBL65zmX3UbdmsV&#10;wyQsi6/bpvEAnFfgQe2k00ZCRwk5n3btBsAnLBqtDZ9kYQOUFslTgEUuoAjY0YQA+jmAP8WXQF0N&#10;9OGAPwkHyXOSZC6u9N0YxDPrtUpbBrDLoJx8JgGrHECtA3xz0gKSyGc6YEZHpCQgmuOeeVi5hYnM&#10;pwnoWtFZdj4cRNS+k3DiSgtbS/8cwFerpyXwUoYlwSUtLgqr9HuREFoidKilQ+qmxa3ly1qQRPYf&#10;S0Urz2smJEsmP1Ody0B+La6a2wR8LQQTK3rKePPyLt8RpmiHGqbIAT8eVq0daP1PMXbRn6TvodqX&#10;2r/W9uTYdc0kTQKePEytvkoyXYahpbFVBxluSc+Wz1J4pb625Lf2XrZjmXb+jAPJNdJJWlORvpLw&#10;ifXVJGybu+MEFA9Dq8tcb+kmHUk2JZ3o+XT+koe7tH62t+m3lWvb2lxYc8/WEjvA8gXVsjgQiZ5a&#10;v849xJmjSURKaU7noqVTftQbfXZdl/oem+4VBWwkTu3pBNA834Sj9+R8zATxoS5HLUZdSB8f59k+&#10;PAQ/uoCCMwbxkOWsLySeyOfE7uVyie3n5eUVfR9+92Pauq4b73cC7PgsHb/pYcfNdz4SUNP1gxw7&#10;tPKZmzvK+pTSy4/ma5dbtO8lYd7K7S3Ce6u+8L373PeOf618VL2vlY+S7q3Gbika3nLvsuVcZgu5&#10;N30+opTm9lq+fpQ2e40YBtRvG+59552Gc7132yqtbUha6mxLHDKst/T/XrKTTluJT8ds5UAKAOgM&#10;Ywms4O+WAFoy7BLYTM9LYCkHl5SFbvzOd6U3L+Djs6kbCaRySfEmMFZzq3VgNUCxlIc8rFKfrekr&#10;82H+uCTAmFQe1hoQMqcRErx8eNzyPH8A8a4oHi8nFPkdSjw8DiRKkDEcA2PG41OS1Z4EfCXwq9U5&#10;UxhgvctBQ9KHl2VMrxKGrKNa3ebthNJjzbyVg/cegzguUOYnr4NUxmTpNAxDlh4CZxLolOo5BU1A&#10;TY2EoPh4nl0ulyyergv3Rsm6rrU3OoaqZPmR6oWLxDS/bJz0liB2qT/T+seIeyn1kvc9uY7kjvy5&#10;SV8T/ADJsmdq4TYtwxwYlxZyACaA9zS8PA66aN2YPBw67pPGDa0tyfZJdTneucHatixjrT8P/nWi&#10;if+mYz5LfbX0z/sn0p+Ay+DOjn/hO0aLKsoTOZ5RmjWyg/cLPL8ozRoBZYyJYCjPw5SgPF3Sv5an&#10;mkWW9MPdlMqn1qdq4xqvs7wu8r6b2ib14zIsesaPqKN+ROYhLx9rbbTY0uYC0T88/DAU9ZT9vEwb&#10;f8fzjR/9xftZmV887XQPlTZ2yvBLcxue56U5nPa79nxuwVMTrof8XtJ9abitz0p5Voq7NM/U2kMp&#10;bi0O7j9855Y2Ip4YBBt/g2c1zby98HC8H22cRNu11sL2XdSF6miYA/TounC8nhmJmjieXy5wxsX7&#10;oHgyE4vkSNvwEy59d5694fnkkY6artcJspoknaif7Psefd/D+9GKenx2HNPRe5qLOhgYWG9hYv+R&#10;57Ummk5a36iVC//uvY87ujwA4/WNe/cipT5jl112+fyyt/8k95YP96bPR5QSFrDLxxMND1vqt/T7&#10;PWRJ3bwHfbeQlI4SMrtJLLul01ZCi0zaBUiftKjy47nt2mKZ/KthMiAG0MEvvjgtnTM//hKLtPBs&#10;DA3OBcss5wacz2cVKCYAO3z2caGaX6oewiunTQLqOXgt00zWVATcaqCrnl5E/1MgxGfH1dEzAqt5&#10;WNbmYCYHlXn+yDIq7aJOdSPoYG0icobBwPS041SCVgbOmayOaXdWxHSbdB5/yY0xJgNxhyEve04o&#10;EEBLYB2BtfKeDA1wk2UTP7W7CJDq3eVyiXlF9S4rY5PC8NDbFgepCIyk9HDw1Rr9eDIqN/o0VN4p&#10;AtU9z7vLZYjpOZ9Psa0+PDyg62wsHxI6moZyJCYWZZCawk/xnKPbrutwPB5HoqOL5BYv4xBvPzl+&#10;rzaRuFwchkG2wfzoOtJNWlJqQDL/HXSgtDl4n+5oSeBhDkA6l8Bm3p/wT8prXp8kgc51zy1XQ/z9&#10;eHcFESgcpKb2yeMK4fF+LBfeLqmf43nHv/N6pU3YZBvTSBIZd/icgu/cDQG1cszR3U6JDI2QCM+4&#10;5Qm1x/JRcrJfkmFzP6XNE/KYRO0uKA5Ca+PuxK3yTn6XJInUTQPOtX5Tkmuy3CRhz91p45IUXsYl&#10;SyfqT3m+a2SszB/H8kArHwpLS58WJv+uWU5JfUhPPs+Q9ad1EVUa+zVCozTvk8+XzBHvXWr1q5Q/&#10;WhvQwm1xx59r7vNn0n99LrFFeeR1LY9ZTXclKBD7pM0N6n4n7qNuM9a29Jn6h+nYEPpR/ahTmZ+l&#10;9s3dzukz12Y/inzE9v4Wck/lfA867PI5ZW//u+yyy0eQrebDu3x+2UmnjYWDk0QMhOc9+v6Aw+EQ&#10;QA8DeAVElsCOBGJ4PBywkeQAlwSsp/PZw67ycPaiMQQAEbh6weVyzgDOPI20OxhwjgAcPgGv7wQP&#10;HRR9px35YQc9T1sCikzUM6SxzELXFgFT8MGPuur5TWSX9/zOHX2HNfmR8XOwS5ZxyN8AB8RjVeiy&#10;6whildMgF/cq2KzkkVY2GsjId4tLCwVyp4G1mmjAaREFYcHJMsnyBszSiZFPWRzQ244Wno8HzOR6&#10;q8B6JZ3AtF7wusbzO/zJMIBgdUJ6FiITUgK7FZcxBbeaKNTqGv/eAkpqYJUEqlSgTbiX4dNf7Y6r&#10;aVl5NVzZhrgbIJE2zklCJu8PU9ry+DV95JFkwNT6VPrhz5cCJqSG1EFKIpCS1VXrpFS6kf0N/5Px&#10;U5wa+cL/jEn3Dsl71fh4F3XxeTnz+LlbLZ+5mxLJIokdnh4g3yxQI4x4eHzjCydKeXi8nPi8gfp9&#10;snLi5LUknehYWpXmAAAgAElEQVSYLWPMZBMCz9e4icA5XIacxJLfNcKJwiFrLcpbTqrRPIjXES4y&#10;P4k4pmeciMrKX8njewMbb9WPv0U8b6X7VqIRJNn3dBhfnMBRGskSiPxwi9TDIVjlOufgjYlHdfO6&#10;PrgBF2blmc8VjfEsM2V/ounKRS2HSGVN9QUQNymldhj+guVTsODq+x7GAsbmxC4fh2rzBE13zf1c&#10;m9yBkV22lpZ6t8suu7y/3Hv/f+/67fI5pDSH2irce5Nbpfet5db9Qyy/22bTbum0TnKg2Mcz3HMy&#10;gO+MD4AGIzdg4BEWmTlgNQWmNKBDglwa+cDd0nNOnBDIRqAQ6UtgkwTXOMBLi0+5Y1jqJvWQC3UN&#10;MKIFNgcrOfDE00yWHaSLTCePi/zyOAhQIymBejwPyB+3ECK/paN65FF2CRQc4u7+sFAPi3ayRJFH&#10;tlFeSVBRtXQCJmkjQNA5F8G7YRhwOgXrGwIZeT0gna218Si4w+EQLWf4cWo1YFQblGLbYfWF68At&#10;nQjUpPrnuzaShdcZXnYSPCodScaPxONlboxB1/cwYx5QPjjncD6fJ1ZH5Jf805FUw+BgbcesxwBr&#10;O3RdOm5PWtuU2tfpdIrxv76+Zv0PB4W1Y/O6rkPfH6Nbssyk+DnQr1nDAeOxOsdDtA4kvWQeUBvJ&#10;jxfMy5LqJvk/nU6Z1RsR+ByEpnTTd55XvH3wtspBcioDyitqG845nE6nqM/Dw0MsQ6o/BL6dTie8&#10;vr7GPizlexfbuiwHaXnVdXYkH/2k7mnWbNQmKT+IYNDyVKY7tZNw1FL4DiDbFEGA6DAZJ2Q9lHlK&#10;xzTqk78yADoMNP6E+kblQHVBjk+y3wXKlk4UR9d1eHh4gLUWx+NxBH8PaQzxgdjm5SDrIpCs6qTl&#10;Fe+/tbLUxhMSTo4YY7I+l3TVCMTX11c8Pz9jGAa8vLxEq7vj8Yhv377FNFO7k/nG/VNd5mNuqhPT&#10;cid9Hx8fszpJ49TpMuAk2qUMT37ycI7HI47H46RtUn9b04+eU5oPhwMeHx/x9evX2H/L8bZlIXWv&#10;i62PKrdcXBljwk1LGr/CCBagTnzIMs83Lpjsu3MOLpsH0X8pjmSJHMZcy+YSVDepntNc7Txcsjo/&#10;fhoz7lZZor+U2KeG3TzRnwyHxtk0lxlgTGqvDw+pnzLjnVXeMgKOtcd7Bt32Nn4f8quUw2cBynZZ&#10;L/fcH+6yy73K3mY+ppTw67UipvO73EC0MSo8S7kvcNacdJKkwC66jDYLGThCuw/P53MEegj0JYAk&#10;WDod0fcdhhHAI9Ap3VExBWPkHTsSqNHAG96A5R0G9IzvGnbORX0pDRLgpvpBYNXxeIzgUhlUnIpG&#10;DhGAxHdXEwj0+PgYwbKu6yJAdzqd8PLyEvP4cDiMx5V1GQkgCR9ePj9//pz4p3wiv5R3BHK+vr7i&#10;r7/+wuVywcvLS5Yv3D8HyPr+EON/fT3hr79+jDqcYjwPD0c8Pj5kaeDlxQmr19fXmE8EKkrSD97D&#10;MxCOA+sEOsq850AeB3eHYUDXdbG8Hx4e8Pj4GMF/+t73fQyXhOulEXkU18DakKwL3vsItPJd75Io&#10;4iLro6zbALI84JZbHByWJBjlibUWD4+PsCNgRHlzPp/x9PSEp6enCSDKgVtOEBhj0fddLPuHhwd8&#10;+fIlllkEbUcQmN/XxMlY0vP19TW2Z2mtKPsEXi++fv0a60fXJdD89fWE5+eXWD8I+JIk2pcvX/DH&#10;H7/jcOijft57PD8/xzZzOp0isXM8HvHbb79NCBAAGdHw+vqKp6en2N6SjjnB8vLygqenJwzDkJFu&#10;nOShekH1h5Opx+MRX758ie2Y4iUA/3QK7fXx8TEjKCiNwzDg+fkZP3/+zEgnSl+yOg1/vC4fj+no&#10;StKHk67n8zkHHdl30p3887tqeFuQ+vD+kY50nM4BUh2i8uP6aBYlPB5O4k0JeRQkWH95D1wuifyQ&#10;/b7s+/h33tY40SnbAfWNvL5SvehtH/1Q/0/xyzZAcXLCibcz3hb5hgdez8/n86S+8rop6y0vX9Kd&#10;jw/Pz8+xzlIfzskmbVMD10eSTnyeIa21SIfD4QAAcRNF13WpHZ/PeHk9qf11aQ4jwWlKu9STbyAp&#10;zUF4OKSbrEM1wuk958e1+dVbgZRa+nmca4Cy0sJFC7+mi7740fzqdzrBp/7oHoCLUj2MizjlHQB4&#10;tuLLyKM58bXD9HTdKA75F/rK6eYz7312wgN/roU7932XXXbZ5VeSrcHZt5KSvtf25/P5ENZarfjm&#10;LfRZMydqkbW63qos3iqepeHOzRXvVVrr0pp8bpljt8oWdX4uzNayzd5tGM9SuUW4WpmtjadcZ9br&#10;RPEbsWmZr8X6mudddAl7JfPj7S7nM5z3cZcwAT4Edn358mUEph9gbQ46ScAESGXBrQrkznKtcnGw&#10;HJiCjOlel2TNwEknApUJaOXH1FB8h8MhhnW5XCa7hGUapGh38xCBQ2Dx6+trBlY+PDxkBBW5I2Cf&#10;3HCrGwliU35Sfj89PeH79++RQHh8fASAGGeyPEp+qTyen59jGBz0JUCc0pmIDIyL8ACivr6eYh2h&#10;cvJ+gDGIACUHP+WCnvKAk05URhEEdrnVHJUR6Ue6cYBegsqcgOKWC/RJec8th2qTOwn8ks4cxJRW&#10;d9LKZw2wpcXD84CTq07km7RKkBZ5GNPP84K7o3Yry4fXZ2s9hgFZGFoapX70jKev9CfJP81KcS7/&#10;Wp+3AEZz/vgzCXjLZ/w5t4DR6gsnYMQu8QnJTuHyMGvx8/rCLeLoM+VzWgiRODe1tKu1DSKkeNuW&#10;ljWl9kb1nn7r5R/6K1JxCirm1rw8b3leUj5zkiOJfom8Fg8/8o1Iak6+aiLrgQRyaQzkGw+yI9vg&#10;4sxV9rvc2or04HlOhCjvw7nlKBF2NJ7wOQEnrWjM9j6QnPQpy5A+iXSicDlp9PDwkKVb9gvU75PV&#10;3uvra0yn1iZ4ekiIsOVHg1F4L68nPD0/x/A0YJ3ylNzQMXicwCPSieYsLy8v2QYQGSYPm8qH9KS8&#10;9N5ncdA4WVuclfoW6bY0ZpUIl9r4tpbY0fRf4n+t35bwtg5fC3dNHLKPp3Dk/JWHbQ3gfLjfiN5h&#10;Jt5Q5zr0/VhOoDCSpRP1D5F8P59hLufYN/D2iNHiKaz9xmNcMdUbSGOfNlewNh1hLElu3qdR+i+X&#10;CyPKDU6nL7FdxTWCCXOdWCezPMjHh2vrhDb+xXfI7zzV/N5CrglXG+tuoec9YgG1fv0zCU/frfrF&#10;XT6GbAkM36vsdXyXXd5W7rHNzY3rrWuYe0zbLeTaNd07yX683rVSAwb5DmhpNcSBFUkm8ck1LSTJ&#10;nbaznAsPE0i7hIlE4WAWX2ByiwyyZODWGRJwksdCSdKptEAgkJ30oPdEdhH59Pz8jOPxGK0h+HF7&#10;PC/4MVYc6OJHg0nQgdL48vKSWSRwUI+ASMpT+qR4CeT6+fNnzA8ixggkI+AqhJcfTUY75Z+enmI+&#10;DkM6KovvwOflyMEFssDhoGBGEjoHx+odldHxeIRzLjumiPKRE1CkJ33v+x6XyyV+UpgEDHLLBt4R&#10;Sis4CXRSnnISlsdLoCnt1CdLEN7meDmX6h8veyKBaNc/gZEE7sijr4hI5pZSXdfh67dv6A8HfPny&#10;JZY9kaHfv3/PrLa4HlTO0vLm27dv6Ps+flJekeUC1TmyiODWFBzcPZ1OeB7BXXrG2zKBzvx4MQKk&#10;yVKB0uR9INN//PgxAbI1cDgcqXOIZTQMA56envDnn39GQpks7X777bcYD+/DSE+q5y8vL/jrr79i&#10;ez0ej9Eqi+qx9x5PT0/497//nZWZdswbJ08p7dZafP36NXtPZUkEM6+LkmQmoP+vv/7Cn3/+Ga01&#10;iTSI91uYZMVDEtLzBX2frAk5gcDLlMr19fU1thNu+cUtPjlIT3WMgEze10gJ+iVilsqE2g/pQ21B&#10;gv3c8upyucT8DWVA5ZDaqgbkcstLbnGWvl9wvlzghnxTBG9nvC7x8Kke9H0fy+nx8THWI+rHzMHA&#10;m3R/EZXHjx8/oj6cLKJ+gQgsbvnKSSduXfry8oIfP37EsKkvoj6VrEi/ffsGY8IRc9R2NSKI2grp&#10;+fz8HNsw1ccIkNv8WEvvfTYuPj8/xzrGhW9QoD6Gwvzy5QucczgcDrhcLjgej7Et/nx+wV9jWil+&#10;Xh40HnELP+on+r7PLFJPp1O0nnx6eoobOGT7lnM0ki9fvmRlfTweMyKqRmBpcwspcuzR3GjPS25L&#10;70vkjeZmKYjFx+m1fjVpSaOmA/3W4i+SCyINdLzelPgCNFMf3sY0EsMYE25JtOm59eHUAmCcuzkX&#10;g/aZ33BvaKj/TJeug2FW19zil+bAxpgQ7uDGo71F4H48YcR7mC61Lzkf4+QPr9chr3JiTbYHuUGH&#10;xtswT+yilSVfI3Rgpwd4D+N9vGVSzg01WQMqkB8t7Jbw7hXI+OwEzC677JLLZ2vz99iv7vKxZK4O&#10;1ebpNbm3cX8rXe4pTVvLZ07bm4hYB5XaTH1+ngKRc++ddForPieZLgx8IlCWgBYSuj8AQAZek3sC&#10;UzgQQyASB/mkpYQEbPlRZQQq82PQOFHE7y4hfenYOX6vU0hybulER4BxayrShe+45/pxcImDoQTW&#10;EhHz8+dPPD4+xiOFKN+MMdFS6cePHxHcJSKEA678DiD6JAD8+fkZ//znP/Hf//3fkXT6+9//HkE9&#10;Av1IR56vT09P+Oc//4nn52f861//ivn87du3CEaHo9F69P1hzOtERL68vODf//53BAcJ+Pr27Wus&#10;LwSwRfDT5BY0tAOdyC8iIx0jTJwChpJF17dv32Jd4GAntzgjkJvqNQf/vn79Ggko0pPf91QCknlH&#10;xa0EqL0QsKLdKfL169cIZh8Oh+wuoBYAixOGVLcpDCIMCTDhx+kReCvbxuFwwO+nU7T4ozpD5fp/&#10;//d/2bFgvM5zMJTv+v/jjz/w8PAQgXp6TsdkEXnDwRx+XBYB2dwKkEhkfm8Mt1YkguvLly9x1z+R&#10;bwnIfsb37yHe79+/RyDbuUTK9n2HYTjj8fEI779E8orq/J9//hkJ5cfHx0hy/f7775Es5oQ5J46I&#10;yPnx40dsY1Qnqb0CwM+fP/Gvf/0Lp9MpAuecDNWsLI0xeHx8zEhV+qM2QAA3WVPwPolAfOrHv3//&#10;HvslqluU1+k4PsSd8ADGvPA4HJKVJR1LxseJnz9/xnKlvCTSiY5j5HlDdY4focg/eb3USBtqp3zz&#10;BCdLKI+lUDuiepSTWwbG2PGvPKGhPyIheN1+fhlJp/MZw8VhajWWH2VJY+tcfsh76g7dIYLJnGDi&#10;xzjy+9t4fePEPLUl6t8p/3i5kuUrtXki16l86WhZIsCkhQKFS3lF/SiF2XUdXl5eYp0lsk2WN/V/&#10;3KJLAu98QwD1MXxewo/BNMZkG1qIQKd6IvtFmadEplOfQH0X6Uk6Up/IN6dQveb1l4QIR+q7uYXb&#10;PS9c3mIhrBIrbxRnieDiz0oEngxP17l+vF4L8TGJd2Mg0KCNXKNxLLqbEmcjl5PmwFqYLWmokX68&#10;3aS/tLGOryOsY3lL+hDxtCAfl7iV7TrECagsY8X/vUmNSNulLHvu7LLLdvLZ+p4t03OvY8dnlZbN&#10;Ua1lOrc56lpZUzc+W1tbQ2rMucvmw59UbtWv0OkI9XjL66+wJokhxTbknAP8bum0SgwA+PwIoOFy&#10;wcCAGA6cGxN2PRNAQiAMgU78/hd5JI9zLobDwwSmu4QBZIANkIN/BI7GHYds9yGBXzweIlkk6UQ7&#10;rTmxpZFOGvFAwL58xsHdp6enCC6fz2d8+fIlEkvcMozc0js6GkmzBOMVn++c/+uvvyIhczwe405S&#10;Cocv1CPByKyxyNKJ0k+70YMu4Vx7a9MudL5DnJOIIQ8tTqeHCLBR/lM90CzpuLUTEU3DCNbx+5A4&#10;6cQJNUmyyHsyuFWD9z47eo/qGCcnueWR2naUCQG3zuPlyy26KD2t8ZREliWVsbTok3ktrRIjScLe&#10;SWsz7odPXjhIwOsr6aGlTwN15n7LP5lGCUCVAKk1oukuwaoScKWlo/S8pr9GypfAyrn8knknddbq&#10;DSc8eNnSTpC5cqOwuNUsbyM8LvqkPOZx8bzQiIqaSH1kn8MJBJ4f/IhRAJE8CWJhbflYR6kXOeFp&#10;scbAZeU7zU9ZBjwMfiwdb3N8wwb1u9bkbnnfOxTaP8XJy0TGT4SIdqQU35jBN4hwC0WtH+EWw/II&#10;Qk1vbWMAxcvzTPZffKyndHJiiI7Z4vWF/kg3TjTxeQEfq4k4orC5lS0f55MVnY1/fNMJTy8n07kV&#10;CYVP7vhdcaku5ptYPtKi7xriaOsFjtRFtpHSuyVhlsI1IzHTQizJ8YPXexJP/3tqH8kvD6cQA63y&#10;RsIrtX9+esDh0I+bFFK95W2H+i4HZv3to2bGe+9lHxj1Z+m31karo/Se0pD0A8TceAzHI9xvG4jn&#10;sEGHn5rQdR2ODwfAGHSdHdNv4W0gvWRJZL8NHYfHFrZ8Pin0lumT46tNB/vxKMZwprrkLreWQh3M&#10;VNw2djkmvaXI9n2NrPK/cX9WjmZ5OrfMm10+jyytC0vH7Lnwt54D7LLLVjJHNC1tO2+xyUqJdd4F&#10;m7PuY0NZDE1W5TPM92Ol9UdtE9ja9UlL+FtJc/g0CVYk91+rf1NLp3C0ttlJp81ELDAlcEPAB+2q&#10;lQAM37ksj7zRgC4JnklwkS8IOQjGiaK4+GKkBre64EfokS5yMUzhUZikA/fLLZr4jnqeTr5bmdIo&#10;/7hlDQfOJDHDAXttYaUBqGRVQNYJvEwoPVReHHCNZI9LxxOSjvQHJPJPAnBECpF/vvOakyyys+Ag&#10;Gz9qCd5jYOmkPOKLfl7GHNikOkP6c2CTwuOAHlluEAnJy1m2BZ7v9J2IrufnZ3z//j1aExGZxy26&#10;nHOZJRntxOfHVxGRxkWC91R2FDell8qXk4oU/8+fPzNClt4dDofw3blMB9KZA50838gCBUBmZeZ9&#10;uhOBW34BiEfqEUFNQD8dU0cgKZURWVxwsjGC6KzOUPnRMV70nd/1RvnGyXS6y2zckz3mdp/1Z9y6&#10;gP4ojfwYHiJhqW5ykpFIDcpTTnbSvWoUFvUj1D7IGo4fb0fpojTx8qY84paOZNFCBDFZ3ZE+xpj4&#10;jKwOicw+nU4RJKe0JqssM4JnAED9ywmAj/66rothnc9n/Pz5Ez9//sysEvm4QRsBSHjd4+37ckl3&#10;7RhD/XMHsjySxFVoMyHOnz9/Rgu+Hz9+4F//+hdeX19jW6M/soo8HA74+vUr/va3v0VL23CE4Td0&#10;XR/BQ+pmCBQOdYv6bptZrjrncDw+oBvCUX0Xe4H3yOoYJxsoLZLo4VYwVJeDP4z9KXDsj4BP/Tf1&#10;0VTWnPzjfaQEOCPgOlruUrlQ+dFzPl4+PDzg69evMR+/ffuGr1+/4jAe58mPr6QjGF9fX/HXX3/F&#10;OssBX+r7qM7SMaukF7Uh6juob+TjgATdT6dTTC/FQ30gzQkulwEvL684n9NdU2Qpyo/4pLbBjyOl&#10;cGmcpLyhvoLaKbfmprpC7Z7nDz8ylvr8p6enaEUGpONFeVnJxR4nxuR8656lRDjIcb4ESPP0ldLa&#10;shjmi2aNbJL6LA1T0ye+98miCR7xzqJspUVEiw9WmTn6nwgPT3Uhs7SkMTGfg4K9TdFQeinfRyLV&#10;ONguuDa2G78jfJrRovJsYayH7ejuVwuY/A48APDOYRicMcZ6mU/ZfMl0UZ+QL+FeqaRs0twNoX+O&#10;+W3Ca2stBjfAXzzwaoC/foT2/fKM0yVsDvs6fIXtehxwAIxDRzlVqFupTtiQ537cTKHWCb1OqsTT&#10;pDTCb28MS2oah6zqfhvRKa5QP1Ie87mWEsYKEOq9gKulpH3J3b0Db/es39Zj1R0n9ZeUJWBoa3i3&#10;kNoc4z1EbjThska3e+4D1sqtymiLfN8qvzWS4vZluWye+9Z16z3KYY1474tZ2UKuSze1+cq16xNZ&#10;nq15XCLRam2oqUw88s1cC/VB9D5dMwP78XrFxXWLpGUl4s5rAjuAsBDkl3jTnQNEcBCwTmAmgU90&#10;hwOBH/KuIyI26A4KDpTyI2kIjCQSA0AkaDjwzN9RBaGjvYC0MOXHglH6KD7ujnQigorAeA2cIcCO&#10;8oNAIbp/AkAE+qm8yCKKwCsC1jlQyoFATsRRnByAen19jcfOUZnQkWUcGKRj2Qj4JxAYQDzWjwPB&#10;l8sZp9MLrO3gXNqB/vT0E6+vL/Ev1Yk+gpr0TB5DRCAXv1ye3nvvcTmdAlggdt7LesFBeQIKyQ/d&#10;xcGt5Lz38djAh4cH/PHHH/j73/8eQX062ouXc94JJQKDPqkuf//+Hf/v//2/CGb//PkzElB095X3&#10;Hr/99hv+8Y9/4OHhAX//+9/xj3/8I+rw+PiI33//fRIvJ94kWcitG4wxEcSl4/Eulwt+/PiB79+/&#10;Z3f5XCgNzqF7esJhJMCoHhLIyY90IzKHH0lJhBsdrUV6ECFHx7kBOen048ePWOYPDw+ReHp8fIxk&#10;HLdGfH19xeFwiGmm93RMIuXhly9f8Pvvv2dEDQFXVBZEqvD7U1JbT/excHKI9yvUJ/A+5+XlJbY3&#10;TgbR8Xrkhrd3shi11kaSJhESx5geficOB9bpzi0ivJ6fn7M+i8B4bk1JgDmA+JvaPlmsPj8/xzpz&#10;Op3iO06wcWIhteuLeuQYHSFKxxqSBSjlPW9fPDzqGxLh2Y/uLR4f3WhpFC6vtzZZ1vJ2Q3nNj9mk&#10;tvry8oL/+7//w//8z/9EcpT3OcfjEf/xH/8R+4r//M//xMPDA3777bfY3xyPHn1vYQzBjpzEdDAG&#10;sDYc20gECd/hz0lk3qfzfobSIq1iZP8Q+sYTnAtHRgbSBXg8PABhGM4sbPl9WkSucHJZWvEQOULj&#10;NNVHavNU/+h313X4+vUr/vjjD/ztb3+LxycSAUX3oNEcg+om9Z1EyFJ/EPuusf7R+ElEDunD2xDN&#10;JyhPqT/j8wF+3CTvZ/mRopeLi+Tx6ZQ2VtC8gIhJOu6VCDNOftL4xTdbyHkGEXWUFgpvGIZsbkH9&#10;GaWP7lUkv0S6yTZGvyXxVJIWgmatSIJGLoy1hUjr4mQJWLU2XSX9W3Vv1UcL24wTd2NMAPWT67xM&#10;x+7IeGT3NcXFHpCsiSplHReURcXT17jBCwZGATvkHI6eUT/ELUrpmfceg/OwBsYY43l+cNIUSGMP&#10;huSXRFptUhjGhiTIMYQ2EAVyt4/rFOrb+Jzde6uWn1buvF/leRLyTaGR2JqDjwleuNFlfbttWVMm&#10;N6YKNwV3JaJtndTA1VuI1pde439tOLeWe9PnPWTPg/eXJaRua3i/qvzKad/lvuSaefcun0feug5s&#10;E5/fLZ1IlmZomLBbGCTLAYzANe1GJlKHQB8ChAhU5nfnEKjy+PgYQSyaNBB4xI+9e3h4iKBKuIT+&#10;awSTOLnCF54ETgH5xb6cHKLvdMcNtyAhAJ3IFw7O8x32HHAjUIksUjiJ41y6C4IAdQL1OEBLoCeB&#10;idzqgaePLyzpjxNdJHwnKAGIBPzRMYf8+DkC0wjYI3dEPBFITWlJegxxJ/jlco7A2/PzE06nV5zP&#10;J1wuZ6qBmUUIB+ABxLwg4E1aF8Vj79gdXVQm3NKJ8ofKmIhNnn+005zuvKB0PTw84Nu3b3h4eMDv&#10;v/8eyQp+vKK0jpILWw5kExD4559/4n//93/xX//1X3h5eYmgPSc6vPf4448/8OPHDzw+PkbrD+cc&#10;Hh8f4ZzD169fYx3+/+x9aZPcOJKsg8zMOqXunt75/39vbXft2cx0q65MEu8D6KAjGGAyj5KqJIas&#10;lBeJIxA46I4IaJ3U24v9SEMqsfwE/end9Pr6in/961/417/+lX9rmiYh4UhwRGMIUJIabCfqRM9N&#10;enx8zCQEwzMqiUHAn+QqPUzU9kiQAWlHPsms3W5XkLAsE/9o+zzD6OHhAV++fMnEoZKHLKPtK9Qf&#10;9UE7ZJ9TfRPYoq4tIcn2IUmn9sb6su8pwc33SraoBx7rcHt7W5x1xPbhOMYykMRq2xbPz8/5vZ4B&#10;RgCfYDV1y7ZXTzC2HXVAzxGma0OSUg/su7xPbfE///kP/vOf/xR1ZhqqY96v+m7b5NWkno78fUqQ&#10;JOse23Mck799+5bP9Pp//+//4X/+53/yuXRse9rk4XDA3d0dDodDbocQAu7u7nIZ1B4ycGhATVtX&#10;ndv0s4Zdsw/cdo6w+ab00jlb7Dvb7RZd32MjdeOr5wnL/DzCSeuhcy29gvQsNZ13Oc+TVNbz7JRI&#10;U49Bjkfq+UUd2D7q2YF60GpdLOlEr2A73tKWOdc3zTiH9n1ZJm1bEs/WY1VBdp3XtdxK6rGv8z3D&#10;71JPzFPLqnOT6kX7EMtiiadryxKgSO3bs3WbxtLv5r63ZbsE1KqV/5RyLim3m7Z4OhUEE8o2ze+z&#10;o0m5rokOIeG1BVBuUFsier0tk5ZBbdP+xlSGoHRMIwxljKVuDJ9RKbAdoy1Bp9fpWNy2Gomg/G28&#10;B+77c8Qjn6Z1ABBiNZReklNb7jS5NjC8ys8lHwFctHPhKqusssqvIh9xzPseZfrs4/77rtxWOVdW&#10;0ukSCWl/Wt7hNwCK42Hx5bkBBNDtbmCC5xQCSwrcaGg27hIGkEHM7Xabv1NPAH7mK99bTycLNClw&#10;S8JIw1OxPKyjAnBMjzogWKQAtKcDgs1KkBAUUvDchp0rdjo64GL5YDs9o8TTs9aPetHwegSoCO5a&#10;7yrmpTsrNezYCMJNz43y6qJAG9uP+dJLKcaIOBAOtA2K3aWqIKiKAnz2/BAFCHWXupJN3h/zq+le&#10;vQfoQUBCVkknnrlFkk1DMVpSwwOwFXT1QA+9TgFm/mVQOaQdp7Y+FgxVPSuoS31pf/HAMpu2ZyOU&#10;Ob1713j3eNec+9Br9W7Lauup13n9wKbttbH2eeaj4D91r6SDLaPtb1bnHoCv9lSSzvUzoWp/Sgpw&#10;vGQf0Qv1YGsAACAASURBVHCNqoO5tFjv9B6IcbqDfWwX6oJ/LE9JiKvHIAk2LTfHOoZgvL29zeET&#10;SYbM9T21E9ZTd9HruMX5it97/cm2rZenXsMxPROLhujSdu5kvGWZvfdabiWd1OuQc5zO6Uo6MQQd&#10;x2VbZo6JJGitnjm36lwXQsjrFV0DcHzSscp6cNkNBjpeliSdjqPl2GsJOc1D28eSfQnIHr2zuE6h&#10;BwVJeNpcjON5hNSPhktkHiT+uZHBil1PaB88R+bGxo8kum747BKDkCwzzZYoGuOD0owkzeR6Zz7K&#10;Enge0byd5LkLAe3QBbSv6xzGvgyMEQz4fQgBfRdTfwsdEPtMkg22HkIIcfQsBdoAtAiJhAkN+jCu&#10;Z2rzeYwRITZD/cY6shy89u1ti81mi66LaNtNfg7SOqX9PDY8c/nZ07fqDZgSTrW1IELIkUTS3/hZ&#10;SpBTK73ivo+U/W2OSjs1rVVWWWWVZXLu+uYcsWusVVZZZZVVfqxcaVxePZ0ukbRDTh7GYyxAE92F&#10;DiB7w9iwQCRRgPHAdQUpgToInctigFU+gOq9uvOZgKaCtASWCOIQ1LHnJWgIIKZrd30rWKi78OnB&#10;o2G4FFRVoEyBTJJoSnh5oJDbTg4QqDphfQhAkdTQEH/0wlDSiWUmeOjtKlfyj55SJEss2aggGPXL&#10;9EnusA66w7wAQrdbNPs9ekzDSKk96e5yC9SqlxXDWqnHGs9leXh4yKEkmYe+t4Ac02Q9GTqPIcT+&#10;93//N4c9o3fR8/NzBih+//13AMDd3R32+30+5+RwOGSS1uszqh/mzX7ItqN902Pl6ekpe/L95z//&#10;Qdf3CEOfJglLAFNtg+Ap9cT3ei4Lw2XpWWIEO+lBxHBttHeG4NNQk6yjhjjkvQS1qRvP04nn7nz9&#10;+jWHoyKIq4S1kgwkAVkGehfo+MI+xP4z7nYebW4MKzeGIGV5dVxk26s3KG2eBDp1wHGP+mDIRQLR&#10;DEdKm1APNgLPOn4RnPc8nUi4KKFPAoahAKkLpq3jlvYVS6YokfHXX3/h77//xsvLSz5bTIlgbjRg&#10;nTiO2DG4aRjqrEHfj/3EEnMslvab/f6tCN/273//G3///Tf+7//+D//93/+Nf//73wUp1ffJ+7Dr&#10;Otzf36PrOjw8PGSvz69fv07GS0/snKYbGdhuMY5n0LHNasSgHT9pj7Qn2jDHhqZp8LTb4TB4ylAH&#10;tAElaDzvJlsX2ibHENowPZ1IOlkb5vlN3IzCa3SOYehdhnjU8KHMn9dSTzc3N9nWaMc18lrHG9Wv&#10;N5fTe5b2ud1q+4xzAnUNIHsbs2/pHMv+xT5C/etYQpKJITU5V1FXHIt1LGG/5jxOYorjufZTnWt/&#10;RfkZgKCCQAlAjPQEwnRbZLZ7J+xZYFi+KQFZyy/IdzUbWqJju0FEN/5wPNhut4OHfIO+Gz2OnbIW&#10;tdY5wdq9R+J7EgFEp35KeHMuYx9nehppoTb+2DJ45dOyQMYq1Z93/0rKrPLR5COMu2u/WGWVVVZZ&#10;5bNIwuOB1dfpveTYmmB8tNDNw8Dq6XSRhBDQhAGgHMLr9X1fhD5TUIUhkghEKhgJjDv+FDz2drOr&#10;6C5gYATPLHCswBB/V1Kj7/t8jpOGXuPuYQV4COD9/fffBSmkO6MJ8CkwRlCOgBi9v9Trh3qwB5vz&#10;nAd6vehDrBJiFgT0whzZB3fVJYE/5qUkGR+SNYyeAo8arhBAATDTa4ceAHrAO4XgIc+QiTHmNiGw&#10;oPbgeQtE816BVwtuM0yT6kj14OlUPZ14vwLeWib7YG+JU9UriR6GLGSoRYKoJL54ps3NzU0+u4S7&#10;2a3tMy8Fm5Vo1B3zqiOeh9L3fSYrekxBHhtaiqEQSdQqwKz9id8zbxJ3lnS1ZAX7ONuOILR6nmmd&#10;FbRXO/cIa9aH7ch2YRhDtVn1uFEPL+3TLIN6XyqopOAWyUeWzY5lrDMJMQW77XWWpLCEAMX7XdOw&#10;xIXaDYBcT+qLvwMoyNC2bTMQzpBf2jbWc8Z6ejAPAue27EzPjj8egLhEqKLSXkryRucTJc8VvOdY&#10;aT1UrGfiLIBpyGNLItv31oNU286SThzHdFOBhn0iAfry8oq+G8/3YvoM3ahzlgUuvbqpfdo5yJuj&#10;eB3LzrIpyaebNiypafOw5DvraTdMeOsN+70tg+qdOh71PHgN78vNEurpynqq7bC+c7rUOUoJWU+X&#10;/J1jrzc3eeus95LPAOjZh4afRiqeTmM9K0QGloHBPwIsLsYS870dE/gLjBYuKncsXib563h8OHTY&#10;bLrJWH00izh9mHXtM44BEL3yeO/n5PrWP4Y+XGWVVVb5qDI3Rr7HPOduIviB5OtHKw/F2xR2zfRO&#10;laX5H9tMci25NJ/vVc5T5BRbXHrtZ17b1+o47qual/fqMzbdpX313PROTffUPjBdY88/A9lnjuH9&#10;6ul0iahRNyEAxstIASagBFl0p7eG7lLQmWkQTNbdu+q1wF3CJJGU0LLpKaCiANFS0NaCavqnwA4B&#10;Pa0771EAU8WGKdIwQgT8CPoyTfUq03BwXnk9IMqCVFo36zmgoaEUuCT5YtMhuEfiQOvgkTM1MNCC&#10;eTUAdgKYHRkQFNT0dKXXnSqnglRWF/q9B4Zqvb37tOxzddD0lMTQNJqmSUFWpH/X+oPNp1aGY3bp&#10;6WFp/bzvj7XFtRcdFqw+dq1tx1OA35qtXbpgnAPc1WasHdoxtEaA2/oyLUtcU9R7VtM+ta3rFQYs&#10;TFcbZzxSxyODlKTydHVKO2h+Xh762SOeKJYQ0WtCGMlzeuL04g3EOVs9/JbaqiVAeJ/Ok9713qYA&#10;j8zTkKM6n+ufejQx3Bw9I9SryNOllgtAPjuKf0oEq7fR3d0dYkzXvx3GzSd9P57VxvcsF8+uVK8/&#10;qxeS7yT27+7u8jmXtj/oGopELb3ZqEvdYFJrUzs2LyEfPoJ45ayVfem1H63u55QxKOYfAk7F/+38&#10;f+o96QvnGvO9rik5dnBtzHMctV/t93sENOgGTyeOX3b8jhGIg8tXHwHE0uNRNzEcqyfHiNzvmnL8&#10;0U1WPDvv7i6dYUvvTs5rWgatu+bP13JDibQH4mTcsptPjj00F3IlWx/TjbOnSa2yCvBZAEGP0F7l&#10;V5CPtg74XvKR6v2RynKJ/Cz1+Iiy6vZjys/ULrq2rV2ykk5niKvOEAAH/PSASguKKemg941Jl2QO&#10;AReCJfSw4MOo7lyukRLHgGrPU+LYglLBUEvCsFwxxrwz3vNQUEBJHxDpCaFhlngdgIL48cBYW1dL&#10;VPE76p4EEB/iWW4CcmwLerFYLwbW9/X1NbcRw3HpmRva9vyN53uQ6NIQZbpTXUkq/WyJLQtAWmJQ&#10;wTkF8Oe8ZTzbtnZ77IHePvyrN54NYci68WwYeg4q0Kqgh9ZBPbxYR7aPhoJ7enpC04znncQYM8mb&#10;OPqpl4IC6QpIE0RhiKybm5tsbxYMZbg+BegJ6CpJTX0S0PXaz9o3y6ihyez4o+2gAPDff/+dPTP/&#10;85//ZH2TdNW20/ahp17fJ+9J5kuPLiVjGZaO9dM+bfsrQ0Gq14qOmdqnLRmsfdvaJvsDgTwVBfcZ&#10;ZlCJpc1mkz0iSfTvdjt8/fo1p8dxQcdE1l3Pk7GEipavaZIH7P39fXWc9sY6bd+56wB6RrLepSeL&#10;khvsn7RRkum8jiAiQzLyleSGElC2v9ZEbVbLomHdWC69xiO7mqbJXoIMZ5vKPm4CAZKX2eHtrTi3&#10;kTpnKDeOIxoS0tqXjr+cn+ghaolEbx62G1doH3qGE8M6vry85JCfatvUr+qN5WiaBo+Pj3kd4Xkv&#10;USfqGc0xWMdhXk9S7uHhAff3jwBS3ZV0oidrCAHPz88FuGy9srVPqG7Yjnd3dzmEqRXqWMds2um3&#10;b99y/VgmtU0K79W2tO08J6eAcZc+gHh52XG+9t3c90vv99I7Vl7Vq0ccLZFjdfTLEXAs+XItXno7&#10;LZVmuNktQ5jalSWdPBKZ84uOH4ASUwF9N86Vdq4ZUs65RcTY9yWRU5tTVDwyKISA2Ee07bjm4lqL&#10;ZUhrng673TaHvtX19UQnoj8dC3j9tO2nz1G6ztf6eOuCVVZZZZVV5mUdM1e5lqy29H5yLd3aNdUq&#10;qyyViDW83tkSh6dCdjndZUgA2T6oKXCp8cx5LQFvBdhCCDnUHK9RcJrn3iig5nlXKSju/dl7NYxa&#10;LUQV60UgjPdpSD6W8fX1tSDJ7C50AkjMl7vICW59+/YtA188TP3u7i6D+dzlrOHLPA8mAAXwt9vt&#10;MthGwJltpQ/cJI+4i5Rg8uPjYyacbm9vMwAAIIclYxs9PT0VALY+rMcYizNDSBh8+fIltznbSYkI&#10;tScLttod/kBJYOqZJgr4qc7s+xoBqYCA2rRea8tjyVgFOi3gTb3zzA0CrFp3pok4ELAYbdISZ9of&#10;tSysCwmCfFZS4CHToy76vs9nGylRReBZd/uTvKJ9EIAm8E27JrlK+9FxgrrUUG0aXk+9JzxvGKtv&#10;j/DlOGFJp2/fvhVnFbF9bZoMEanjGPsidRBCyNd03Rg6U0kaSx7rZ+pY66H2qPatYSFVPxbUJ8jl&#10;jXE6VjFfAvsMu6ZgN9uU5WbbWPBfQX1LXNCGCKizjUlgHROt53JgHCDS6ZGKtl/asUzBfCWNlQhX&#10;AtUCqR5AaMcUa7/emMH33sYOHf+o05FImXqSHvoeiCjmYZ1fAEzOh1O9WyBWbdHW1SM2LFCq6wrV&#10;q7aJgrre/Xz1PGrtmkDLY9vCklIKZmsf3G5HPWu92X7Um84T3kaZmm50PlfSWMcG9Q7hnGfng1r9&#10;p/3k59mZ9hHlR+r3GOmV1gDD+xPL6F8fUTiXhvKnU6VYt8l3AQvIvXh5rDeX+MP4pNTr+I3h+aTv&#10;0yYH6fd97NGEYT1Or1s3v7I9tD9f24RscufDLevYscoqq6yyyiqrrLLKLyJx9XQ6W/TBKu3q6xEN&#10;SOSBGnbnODACSQru6cOhBUxjjMX5KgpMK5BNssJ6ydg8tR6WeNLd3R44Zj0meC/LoICW1tvbWajh&#10;6m5vb/O93EltvXcIwKpngwWrCXJ5JIkFAD2gVb9ToFs9umokF0E1JRsVoLNCXXJHKgF+DwRU8LUG&#10;0h17tLWEkqen2n32swL5lwJGXl353gOevfsQRqDDI8nsPRYwtfULTTOiG5jWuSY1Hdf+9Lo5sfnW&#10;SMJj5bP31+QSgG3JvTUb5/sldfDy98aZGqA+V06PsLP3WJuw84BXB9uHvb5swXXOBXP1Oqab8lp9&#10;b92jU2xkr05KLJRgXyx23+uf1YOn98k4tqC9dL70xJZfSUm9hmnltjh02f2L7avzDa8nWXzMTufG&#10;AnuN/u7pxhJ5Shwp2UovH2tb3FjhEfyaP+3NWy/Yfmp/9+rnjd2njn/aF62XnV4DlGdaWnIO8Elq&#10;zxviVLH1+8xyrH+9R17XTGtpuSOApdTLKWud6lXDDzZLtT6eJwmUaxPtW+wHm6ZB7IezSSW83nbw&#10;Dud1bxjWPN1IzvSxz0Wx/Sjl64faC8GfOyMa9GgQYtqw03cRQETX7/HGKAIxYrO7we7mGbtDh4gG&#10;aBq0m+HstbBDGzi/aD4BSvv486Bz3pMZYyxRNSvq5XamiQbEdzgbapVV3l++5xywyiofWdaNR7+u&#10;rG2/yo+Qa9ndj7bflXS6ghDg94AQD+DQnfW6kDsGyM0BMxagmwOhLTDqpWFBVi2DrRO/Z900xNX4&#10;wIqCcLFGr6Cqen/wOj0TSYFX9dipnXGi6agetKwAJmG41HtGPcZIRhFs1TBeWk8970JD4NEO+GpJ&#10;QQ1lZENbUf81byYLElod2/prfW07en+ezXni2amWjbo/HA5FuDj14qFu+Hp/f194tNHzwCNGc57D&#10;Py2zEqCvr68ZwKUu6ZkUQsDt7W3ydJKwMEoEan08bxmmzTalNyNBX8/LQEPHqM5OkRqhpW2tbcJX&#10;9rOXlxf89ddf+Ouvv7KeeL16ebC/sj/EWIahBJA9EdVLhPZJ776Xl5fsFUWPCPUYol3c3t4CGMNt&#10;ekAz9c1+R9tVcNwjL/m7Ja61P7OcLCvHINaLZWW5reeU2o5uGDgcDjltjhM6ttCr8u7urqgniWxg&#10;6kmobVxKBNAjxm547RFCCsek0jRA04TsfQYAt7e3uL+/R9/3+PLlC3777bdcFtp03/e4vb3Fb7/9&#10;hvv7e3z58gX39/e5/2oYUtbFzl/e2FIjVL3xrO/7ghBje9GOOH5wYwT7YdOY8fv1FX03koF63/39&#10;fc7Tnm00J1oPJeMsMWf1Q/thO3MzhnoOM03OR9qH7MYHehcyNB77FMvPPq1zG8vSti32+z222232&#10;zNWzWNgGuuki/Y3Ej5aTOuX8xvLofM902eff3t7w7du37IXcdV3ebKOehV03hvBk+E/1vuZaQ+ce&#10;Gwb1HPnRi/trymety7Jyh+IlU0ALiadF5RheLckxud9JLgy+PjrOWclzXNOMnt4xhUmlNzcwejjm&#10;tSaSlxFl0FUIIURd66Z1WEn0uPUs6jP1tmV/7HvkMYnzKseEpg3YbMbQn7yvkTzKvlkPj1d7ZrJr&#10;hs9o26usssoqq3x/uWS+eI/NSOv89TPI5yDzP8+mgzF09in9o/bM8FmegY6V8/jmqrDo2edMWT2d&#10;zhULkKmXyvPzc36Q+vvvvzOA0jQN7u/vc0g3gj4akkcftPQ3S4IQtLfAtAKgSj4ocaQguQJdFpBX&#10;oFZBHBseUH8ncHN3d5cBJQ1hph4lwDiAEXgisPzw8JDPeWCe1KuCwTbUmPVesg+j1Af1d3Nzk+tB&#10;MFSBS7YBQUmKgmAMG0ZyhACYHrROrzYCeWy7pmkKwPbt7a0AJWgnPDdGST8Nc0biTIG7w35fhI+q&#10;kYrWpi15qTvBaztteQ/rZ39XG2E5b25uAAD39/d4fHzEb7/9lgH73W6X9cF+8vj4iD///BM3Nzf4&#10;7bff8Oeff+Lr1694fHzE7e2tG9c/7U4d294jA5X0o7AfMVRkRAoNo+ciKAHTtm0G3HlOjIaQizF5&#10;SJA04fXPz8/FGKHnGxH8VLLSCz9obaGoviGcrGg76ziz3+/zeS1Mn+1PW2M91Ja131miVG1ps9lk&#10;YoB9WQExAvl6FhbHhrZts57YfzSsGwEsJXdoVywf+6TqT/u2N3ZpCDyWm3XREIrUEcdPSypbUprl&#10;1/GB6ZMgub29zQRojbjn/V7fq9mBlq1ptK+OJCL7Qdu2mURqmgbPz8/4888/c1tq+93c3OCPP/7A&#10;/f09fvvtt0w8PTw8FHrSBZKdU7VOalvqoUS7ZDosi5KPShJ6f0ogaznYRiSdlEjVNp4LP7tUJmS5&#10;AUi1TKyPPX9I9aTeWOrp5JFZWjedn7W/6pzIV9WhtokdS6yXkdquhiC9vb1F0zR5DmSbWPKW9dDQ&#10;jjr/alk4PlgiWscM7XO6zjk2di5t159FPmtdziv3eQ+sVq767LYosUTCjLZbP791+FAkLOsB19/L&#10;1wUvTfSYvdESbXmMHz53wxjBvtp3PboAtE2bx5A0F5lcTbvGODwvF3PHtLQR58I7C13gVlnll5O1&#10;b/yqcum6YOn8en4+xzdLnFMe4PQyvTdoXSuPfZ56r3Is1Uct/3Pb+NT6XFJOd7OQuf5Y+vXrps4E&#10;S2RJu58q79Wvp+u2y66r3Rsy8jdv814+Xt3nvl+arve7TXeunufbVT3/6YUoFs4WI1ySxvh4Mb1n&#10;JZ0ukIJ06roMSj8/P+dduN++fcvg62azwZcvXxDjuLuYQB1BTz3PBBi9XZT84IOY5xGkwJMCTZZ0&#10;0us80olgK+9TUIb1UfBI09MweQSQeY2KAjv2PoJZWn7PU8qCtB5Q5IGZlkwBpocn6/0W3LN/CspZ&#10;gkDzoy4JgLP8LJeCmgpUKxFYS5dCkLFtyhCDHgHn2XKtjbzvqmCGaW+rK7UVbXf17LAgJr0MSDCq&#10;ndhd9jVRAFftaK7eTdOkEDcVUkev17awZIOXZ+23mp6/J/A3R2rMvee9Cj7X0vPu4XtLRtTsTu+f&#10;+/Pq5b339F2zG17jeawQBD9WRo9AsuOi9hWrj5oua+Oura/Vuy4YOD4pqc1NEyTB9Ewnjvk3NzfZ&#10;K9F6J+q5ZrYctk2sTrRcqmsA7nvtj6pD/WMfHMfJDl13QN93OBw6dMNcp3OxDcVm7fLcxf6cbev8&#10;px6w1stJx0T1ulNSmnOaJWVYP+qC7e71x/1+j91uh77vC+8g3XyRyOu3wpuKxE/btpms/fLlSyYz&#10;X19f8ddffwFAJvmtvfR9n9dPIQQ8Pz9nmyMJTO9Kejopya+EHecRktrqdbW0zbyF+bkP90vuOzWf&#10;2gNDbYxfcu3S+i2597305qVbXBcC8lu9D7UPyyWq/VxgH40WIIScboMAhAZ9kE1SmzG8aQj0Ktqg&#10;bZvc19mnuq5Dd+hxCGPUAt3YFpIAA5psH2jH1waJpOsREcEZLwz1nszrWp23Pdqn57Qmlg02KcR2&#10;j3azwXbLsW0zhkxugMZZK6Tyj2NhCJwDTduYdhnVO9fYCl6W8/r3XJet8rHkV2n7+XquhNNHk2Pr&#10;/lV+jPwq48X3lEufu1ZZZZXvIqun06ViwUPuQCbAQk8BAif07tAd/tzVTzDLejop6aRh7ZhGbZf1&#10;+NA5EkcKsNl7FNjizns+MKqng+4W1gc+SzrRS8OCf55oPej1RG8E6smeX0Gd2j/WSQFf3f2u+Slx&#10;p+eQ8B4FG71d7rozGiiJJhKE1CGJEXovMB3mo+H5WEaSkm9vb0VYQQs0KoFFoO3t9bUom73Ptn2t&#10;XWzbKMhq0yEo7i2srK6oA3pP/PHHH3nHO0N46dlnDw8P+Mc//oHdbocvX77gn//8J3777Tfc3d1l&#10;gDEVyGQcy1399OJRDzRLOBCsvbu7w8PDAw5dh/1wLT2vWCe+MgQZwaSnpyeEEHIIKnoA8rvD4YCn&#10;pyf8/fffeH19xfPzcwZRm6bJO//pNUWbZ/8DRo8d9kclMGuiY5UlRTQU1svLSw5Bxb4CIHsbAZgQ&#10;ftk7RHYv932f60LCVcF7O95xLASQiQySjb/99lvus2xH6+n09PSEtm3x8vKS9cI8WQfP201tmEA0&#10;669hB9mWtJPb21s8Pj7mkIzqaaqeV9bj4vX1NXvDUdiH6WnFvkFg/u7uLtcrxpjDHqrdqdRIS0sg&#10;pD+SEiHrAUCes9hmz8/PeHx8zMD8t2/fJm13c3ODf/zjHznM3j//+c/swfrw8JBJCtqi2qa+ssx2&#10;XLYewUqo8D3rxXKT9OIYQy86ioZsPBz22O/f8PLyjMM+2Rbtnl4+HL/e3t6KDRLHxJunLWltCawY&#10;S0872iL7K4VzCut2c3OT2ynGmEM46lyo/UDthH2e7aTl5djB8Yx2fjgcso5Y3hiBp6enwd6fM/HE&#10;sfX+/h7/9V//lb3mvn37ht1uhxjHsyt1TlRPYp3P2rbF4+MjdrsdHh4esp0cDgd8+/YtbwRiyFDW&#10;j32ZBKmGd10qJWnr72BTsfq0v83ZkZ2/vT7v3bM0n6XXHivnKffO6W1uPqulMZducZ3Z1ReYXwAC&#10;OJ6GvKaYhV1Nm3rXjtewDfm91qmo4XCPk3aTXlkXtVf2bfaVFD4Vea7h3BzQIcZxfcz1ZQgheyKN&#10;E4tPEpal8/VRXNv36OW3zWaDp7bBpt2g63q07Qa7XSrnzc0uZ73ZNggo5wKmPZJlPUKYblCQUo3l&#10;GpknLHJ/OhvPWoGwVVZZZRVPzt1kssoox3T4qxBd17alU9NTPa92vcqvICfa+Uo6nSfTs0AOw8Pd&#10;8/Mz/vWvf+Hp6Qn//ve/8ffff6Pv+xxm6OvXrxkwfXp6Qtd1eHl5ycAkCRvdgXyQndYaCu7h4WHY&#10;EXibQXeCUArC6g5HgjYWyCOQRDDn6ekpl4MADAmDp6enwlOLD6vqrUJgL8ZYePUoCQOM3kUEWgkK&#10;3t3dZYIphDGUjiULNE/dQW9BVZJBvE/BOdaBIDJ1wvxH8CylqWfYMF/qkKArQULVD8tGUkW9wbqu&#10;w+vrK0IIOS96lYUQ8PLyksvNvJQgIQCqZ5S8vrzkz6p7JRx0Z6v9Yz7qIcDP9qG+tqgpnVyT7rQM&#10;m80GDw8POVwewyra0JNACsP3xx9/ZNv/448/8mfqMwEpBniS/qqEMAFNC8iHEAo7vL+/x9t+j8YJ&#10;xacknJKGev4P+99utysIEI4Bf/31Vx4DqGuGU6O+aFt93+cwk+wXSsSyLS2ZZIkHbS/rkcWyaR9n&#10;3+R4oGcWaZ+jTtl/aDMEeTUkF9tfz4thP6cNZiIRifwgqAwkIBtA7jesCz8TQGO/oD1Rl9ZThPew&#10;X7J/s24aJowkMUmn+/v7glhT70namHqp2nBmOvbQA4RnYdFTiHkwXc4XmoYlMGwbeRsNbJ+njaj3&#10;KMlDEl3Pz8+5vE9PT8WGC475v//+e26zP//8M5Ou7KsaFk/LY8ulZbKvStRo2EYd82kH6klJe+b1&#10;ALClbQ46bY2umJ/OVewPas/shxp2zvOKomi/IClq5zPtqzZsIO1bbY9rA5JO1I/OM8ybNkTy6hjZ&#10;onODhsfjnM3wibqm0OttqMaHhwf8/vvv+P333yeEshLH1i7U65l9k+2gG0pI7pOo4xjFdqM96rxM&#10;T9tTHtY9O17lI4oQTg4hEEJAiOP7pW25lHCObp6160tbSj5F/HH4rgnlF8OrzicA0HUbtG0KGzhu&#10;dDogNCmPt0ODPpRjcM8yACFEe+pfkojkvRSb4cKx9LnOCBF9JHHcIMj6JJ1n+Iq2OQykU4P9fpef&#10;c7quR99F3MQxKkB9zRnMnymrqj6XNWAJMeSnuESiue/XAABXmZfapoFVVllllVVWWeUSKdd1S9fy&#10;tetO/f7c+9+LrFyc7rDg9+4b39fXsOO6fBphAljD610mAuJ3A4BJsPnp6Qnfvn3Dy/MzIoDbgYT5&#10;xx9/4Ob2Fof9Ht+ennI4vm/fvhXACmXO24bA9MPDA758+YLNZpPz1x3RBD71bAdgJBQsAcX7CBSr&#10;NLc9UgAAIABJREFUtxLD3xBc1F35evYId5UT3CH4owSNngfDMDuaBkF2DaemxJwlnBQk0o5C/RGs&#10;Um+q+/v7olPo7nnd+am7vRXM0x3RBO4U9Od9esD53d1dbi8Fw19eXrJ3BckJAgY8+FzbARjDHmby&#10;qO+BmB5ymzB6PhE81/CFNlwXy63gOwF+DaE0AVBlJ7DfT1C0uRIBTdNkAol1VOJC+8Lt7S2+fPmS&#10;PZC+fPmCx8fHDBhakDAI6KHkGe2SdVJbbJoGj4+P+Pr1a+5bJHQ3bQvEiLfbW+wHnTdti5YeYG0L&#10;DOQCvZaU0CGhy1BPh/0ee0Pc0p7v7u4KgqVt2+xRof2OdqhtQkKE+qCdUkdN0xShCm1oStrJ7e1t&#10;7ufUBW2C9qRjSIzJC4Zjxtvb2wTgV3tkv+C5WQcZQ2mPPAPo7u4u11VBbtZXwW0l3Khz9m8lnajv&#10;+/v7TNrS84K62u/36UyvgWx5e3tD13V4eHjA4+NjHnvp+WO9LQFkspHjA/uAerCS6KR+SDrR/hj2&#10;i2mxLgTwLcnIOUIJURIkausWvCsATvldiTcSGhyDnp+fCxunfdJDi2e2sfx2HPHAF/teSQZLujBP&#10;7W/s90qg2LBz9lyn7XaLm+0WN7tdCt3U97i9uUHbtHmsYNm1/EosKYll87PjpraRzmUAJnOatSmt&#10;H8c07fc8U5F2xPYjMcp+onOw6s+2iV2wKtGpHoysi25SAcbxlXVU8toLl6rzO8dGzVfLoRsq9Hsl&#10;e9VerH0oEanjJq95D7l2uu9Vzp9RSDREx70l27l6On0w1c49OMYKkVbKdANKjBEBYdLPNb+QeKer&#10;PA1PNxuoN3qcjO+6jjrV1nU8K+szklCnd59lRNXp1x5LZ5VVPqKEM/rQKj+L1J4hzrn/VLk2QHvp&#10;WmquPO+5TptL25bpe60Xa7qo5b/0+mvr+NT0LtXnKUTFEjlVz6eKPjMtzX/ptZdeV5Ng1vfec62X&#10;rl0vnvv9ufcvTU+vpxwbAxala6I/WL2NaZQbclXSRzeU+OrpdI4EBDQA9gK09V2H2PcIMU7A/iYE&#10;3N7c4O7mBvfDzvW3/R4RKLxQdOe7BdGUHALGszXUI2O73eZDuAlEKsBJAsWCRRZ4JADFa23+Nlwg&#10;wTGSRQrMKXhEsFDTUgBKz+vR+0hEEQAnYE6QSEPdaV3mmGUFyiwQpfUfd4l2ucNpOUlaxBhzWyoY&#10;r6AnbcKeS6QklQLnlmDyvFcUhOX9tEWtE9vZApnWJlQHqicti/V0Yp+oSXQYbyX0LMHFcgLlgKrt&#10;bkFC1XM6zHoKJtl24T2sI+1IyRG1qaZp0Jh2bWx6AhCrLbIeSvDFhLSUegxhUlaW0aZrbV3r6qVV&#10;+652v/d+7rdzHzY8MN1OkN5k6dVJ7UvF6t2SK7RDz76t3XBcsCSCR+LYcpIk07yUCFfywrPBWpm8&#10;Omse1mvJ06nVndUT06Q3D8c/naeUdNKxvObtM9duSoR7c6J9r9d7CzGv76gO1YOJY+vuZocQmuzt&#10;x3lJ20N1cox08uxY215DvXr2Rfvh5xhj4bHLPOklyTYA0vyhHqGci0lEsv2oe2sD1hY0LCXnctZB&#10;x+a2Hef5fpgNuq7D4+NjXi+oRyPnK/Xy9DxyaYOce0kMMi0N80niienpnENdcdOLEmheP7Hi2e+5&#10;4+Gl956S5tz6aOkD8bnX2e/mdDdXzlPKc/T36ve+d9LpwvrN5ebk74yL3jVWkgdUk9dT44aFZNe6&#10;Hu+6Dk3b5b6p4yvz7GKPkI56igjjCiuGVCk79+VyhkS62HGYkgjiPfphnG3agO1mgwig3WywGzwf&#10;Odbp2FLoiGmLPrRfuuNYlHuPNsSEopy/XH6eWx9PyoSSDOTn1R/mx8qxeeCjpft9ZR6UXOVyudaa&#10;wFv3X1PsM++10rx2OVdZhfIeNrskz89i0z9CP9eS2vPHryYfxd5W0ulMIWDsAWO6ezmKh0mxu9yA&#10;+HyA0s7Nh0EN2cM8akCe7rbmvfRKUIJCgS4+4ChYp+AOjZUgF/8UaFIPCAuYWc+kGulkd3crEEfS&#10;CYB7KL0HZFIsYEtCjqCc1tM+rNqd1CGEDFRZTyDVsQd0Ulck53g/ATTewzBIttzMx9qhgp9dO4bb&#10;oocaAWC2A3Wnnk46INEWNdyTgq5K8ozAwvhgrQCNB1yzPrQnhstjWDcChEVfA3J4LnqC8PwN6zGR&#10;8zUPQrzv/v4+2x71RtCRXgL0XLF6ohcSyUrt6+rpxPpxly7tNMY4nskztNNu6APqmcCwarQv1l/7&#10;q3o0qA6UyGOfvrm5yX1f+5oC7ArIsk3Yzjy3iPfwPuoPQB5vwqADeubR5pQstG2qIUFzWQDc3d9j&#10;u93mc4BYz+0ArCswrCE01RMjezkOHpwBpecevZxCCDn8Gz0YD4cDHh8f0QpZ1HUd/vHHH/jj999x&#10;d3+P375+zdcQvNJxesf2GfTVdR12gx5ub2/Rdx1C0+Bmt0M7jJN3d3fYDGPF4+MjtpsNbnY7bNp0&#10;4HoA0N/eZi/bAlRLHWAcZwdvvBACtrsdduzHps/A9FW+CzImxBjx+PCQxrBhM8B+8CRTr6OmSR6d&#10;tBeSHfqnBFgMIRGwAgCyzfquy16BGvqx6zp0h0PawBHLM6U4TuY2GcbfLb1tNimM3m67TfVrGmDI&#10;C0iERSIjdjjsk12RJLkfbJJl57jCzyTMWXfbB3Qs4Nrg9va2aAv2bZ3jdBMJ06YdM+wigOy9x2uo&#10;65eXl+zlyTGIfYdzjs4dtk11LAVQnLVErzyO5/QUTPXdYbtNZb17uMfXIT2GHOZ8pOMJwzKynRX8&#10;pmi4YY5t+jtD0tIu2Cc5/tB78+vXr3nzjnq+6lhbW6xbwsmuH86R2r1eG3hkbe1eD2xaeq33/dI6&#10;Lsl7Tndz+Sy5zrYPnYFm04zDdSEMYdhkbB1TnnxTlSDtg7GexSUm5UmZpD7VbML4msb/0aNxHHta&#10;kEjXM1PD2wF9HCMDqLd5jAyPF4AYMwsXQkATmjGwn6xZ+9hLPcZrmiaAIQE5xrz1Y/SFGNIY1iNg&#10;026w340RDrge0rVQDAFcFR+zxpK8G+eZZX1VSdH5K8MkpN558iuCI6usssoqKt8TLPXWWaus8j1k&#10;tb26HHvGWXLfrywfRA+rp9M5MoIxPbq+m5yjdHNzkzweBsCzCQGPj48ZtLq5uUHTtglMk7Bt2dOJ&#10;u40B9ANg0g3fEzi5HcDR25sb3N3eJkBSdlbvBlB8v99n0urt9RW7weOokXA3TdMAMeazEw6HA15e&#10;X5PHTIypPCE9KmdwPwTsBtA0ID0EPgzgKMu12W7Rdx3ubm/xcH+fQT4Ft5n/zc0NHh8esN3tcHtz&#10;g912i8NuB8SIL4+P+PMf/8Dd7S3e9vsMen798iVfSxCxNTv/IxKg2QxgQ9s0CQRu0kNwHEIoeUAH&#10;gar9fo/X29sUum4gnRTU40P6fr9Hg+EsqAHw3m23WdckNW5ubvBwf592cQppdTgc8Pb6ipchvB5D&#10;g+nZXjHGZAtA3l16GM73CawnH+SH0IoE7Qn4M2QXQTYF+jXkF4BsPxrOTYHQJTs4a4OdklcE/DWU&#10;iqYBjCQYgVqCKLQlbzdG1ssA/DIsH4FZDQ15f3+fgQ0FTZWAUIIlxpjroED6fr/HzXaL3dDv2G5D&#10;Q+P15WUMuBJjJiBCCLgfSKS7u7t8/lsIAa83N6lf3t7idrAZAvt3JHQ2GzQhoA8B7fAXY8SmadAA&#10;2A6EJM9aYl03Q19oAGyaBnGzwf3tLX7/+hWP9/cAxtCGSjqpdxl18vT0hN1mDPPJdn64u8Nus8Gm&#10;aVJ+2y3aENDd3eHt4QENRkJViVYC9ff397i7ucn377ZbPN7fo7u5we1uh9thF7eepZXPbDoc0AM4&#10;iD20bZtIHiHM2Vf4PiTEDs+Pj9gNRM9uGK9/++03/PH777i/v8fXgXSi7WmbBwAYxohN02Tyar/b&#10;4Wa3w+HuLpM0JBw1XCSJKfWCin2PzUBiUW92w4DaPuvLfsO5YrvZoB3SyLvWte+wLSSdBkBzf58I&#10;hGEc053xCvxrGD0lDO0mgTz/Dfpi3wjc4DDMfR3PNjwc0Mlc1R0O2WtYPZ4ymTTUYzsQdvl1mDMC&#10;ksdiFMJyDEfboDv02UuIXrfq7URin4SGktxKOlnPTCWdNMyq3quh6nSzCEFYu9ufmyL0zEAdI7Vu&#10;r6+vxdjPVw1xackcbTO1OR3LdSOKDVfX9j12g9cDvZx4vZJOvB9Du1rb5nhDvev5i9YWa2H11CtL&#10;iXjtN5/l4e89y2kJtc8itXInR6Mlu/7yqJjfl8TQaJMf/SFYyzfRR55v63ak/W+4pgi1d6l9cMzm&#10;GKV/NryetzZckr59nwgn1tn3daoRvausssoqq6yyyirfU84lX1ZZ5SPISjpdIDH2BbhJwOhmt0vn&#10;vITR6+D+/j6fFUIgqmdYNCWd5HPevT14LPABDEihxm4H4HK33WbgmuDmYQBj3gZQjd83w65GBdTp&#10;+cOzZl4BvL2+oh8APx3k+jCGaNsKkbLb7RKxRE+aAcDpt+mMjJvdLoN7wBj6SUPy3PKcpO02E1SI&#10;EXe3t3h8eMCmTefaUI93t7cZPGwHQLcZiBcVApkY8ifQ2A8ALIHJsm1jBogzQTU8WLOsBPWydxOA&#10;/QCUBRO6SMFj7qpWEoXAGUkzkkax7zMgiijedShDiuS6htEri7ZiATYFA9n2rDPtVe9jWhPQGOeD&#10;cgrqZa/AWIZ0YZkoCtjWQo8tzU9BePXCs+CwDUvGVwu26h/BYV7H9pRKFTuZQxhDwmg+Nk99z/Yp&#10;AFKnrvaz9weUcIvep/d7311jZ46X/lxZvN+89yoeUKT31DwlbRuwv9j2UJuwZfTaQfsWx2O1bY+c&#10;UYLW+856g9jr9NXTtdWTp2vtOxT1gM1kWwiTfmTrpGnzHrUpTxT8LELqxdEDV0FFSLmtzlRH1iN3&#10;HJN7dE03Ca+nddC25DgGlCHytP5evemVSPLJ82JW4iiE8nw8tgnJSyUwy/ocijMaSSpxg4UH+JKA&#10;8myG5VKyxhtDs/dsAJp2PF9MiTUVDXGnc5Tma8PK0rtS6+NtYmBZuf6hvlgWa2ueDR4Dno/Z8WeS&#10;z1qPa5TbS2P8LhbE0/cS2weLMa+YaxqkSHhtcW36vskbqoAhrHNo0fVp7KGX03QzQxGqbti31U/m&#10;TZbB3wAUYKqQyX5ew3693aTnjD722Gy32A3lUu9kJbyaYh001tnqKX0WT6cYjrtJrbLKKqus8i7y&#10;UdZMS55lP0pZ31t+lXpStO3n6v1eerkER/nZZdXNTyGrp9MlkjiA6Q46u1OXQIyCdQogKRgVhoQL&#10;osd5qLMh7CwwyvsIOjH0FcEtlo/gEB9ACXh5gy8BLpZDd7DrjmWvnnrWhd3hreSTB+KTsOE99BbT&#10;UEWWfKhNCgo6qoeD3ampZIHVh/WE0R3WFnRU/VjSSYE16l3bSx/+cygRUydv96eCseqJwx361J3u&#10;TmdavId5MgQd66ZEDzDu9rUeT7XdqB6QzXRvBo8zr8346pEC3i5b77u2bXNIJZKF1AW/V0KO91Cn&#10;zIs65+/a3xWABcbQTuxb9CJgv9c+0LZtLhvD65GUpC1kb5c4hnq04fWYNsvKcUgJRAsWq86Y7sPD&#10;Q9ax6ofkpSUvaLPqYUl7Uq8GzZMeZgSatH1pE7xfgSbapo4Z6t1HL8HX19dE3sbRi4/1JuhNXeuY&#10;o/3hy5cvGZC+GzyTHh8f8fXrV9zd3WXPQQ3vx3tZT4L41In1XmQdaUesq9oVbVHbWIkrSx5bXare&#10;LHnkAXM1clO9awriR0B+JbgseWuF16steSSgkrhahgjZJNC2mdBtgOJeejbq+KdkDetA/R4OB+x2&#10;t+gOyW409KUST+rFyvkKGM90YnltKFC1Rba96lxJGTtfKjCrXkXMn+Wx8zH7qSVoXl9f82ftT1w3&#10;WHtmGVV/OheX77fYbIbxogloHZ1Q50rm397ejqExHfDaekAcDoc8H7+9vaFt26LP817qiqES1SPP&#10;9v2aeHOxXT/MPST9Sg/y15SloMDcvYUtXVSaRu7vEZeG2rtQvHpQSoKIRFQKaRcj13qJkOJYCgxj&#10;cJM8RjXsHuTz4TDOL9JX6SY0GSPshigto/1e1+Xan19eX3HoDugRh1B7u8mahnNM05SbzmLssw5S&#10;URuEoM8gsm6t9NXvBXSsgMp3loGcXMfhVVZZ5VRZx41VflapbTD8HmKxqGv2s6XpzWHHp3x/7v2n&#10;1vvS/J0Li/jeet/4vm4bo924IdNX0ulc4QOW3WWowOTd3V1+mFLvFgIuObTdAKL0MaZzJQyQxxBu&#10;mhfBUk2XxI4Cg3zVcDx82FRwigDW29sbQkghwhR4ooQQCvCNQDTLQcBJwXgCyzxPwiOdeJ0CdXyw&#10;vL+/xx9//IG3t7cMLDHklgLZHlDJTqLkip7HQ5DcI530bBh7ZoaCevRyIzhHUkGBZBIJfE9dKXjP&#10;9lNikAA+62jtQO2E39n6UA8knR4fH4vyq55UXwQClZxkG7Vt6447Fng5BtzRRr0JziOSPNKtBmbb&#10;/OkF8Pj4mO1Qz/VheD3rDRJjHLwFIzZNi03bpr6K0WNPgXAvnNXb29vEc4D9lMRn27YZ0NZzt1RP&#10;6lWj5Il6Uyh5qMSThpti3djPmIee/aUkBwFw2q96BChRwHFJr+H36mVH4VlTSqRpP85elRKCS8dU&#10;JUPpKcLxjGf/kHTS3dRsbw2tpQC62hPPk9put3h7ewOAPPaRTFPgXCda9mMlhpSgUW9EJULs2Xd8&#10;VcKiRjqp3au+LDlg7anWt+z3OpbSxoGSmNW89c8TS2Qwb62rJdKVGNL8S9C1JK9ol3aeodDumU4C&#10;MVukaXn0dGJ/U1JN+5DOvapjfW/rrP1Jv9N7OBYrMaW2o/l4+ra2rRsqLHGoBDVt1D6M2Lx0DtZ6&#10;knRqmgZRPJ2sLuxYrXOQtRPmoZ5OAIqztrS/qQ1Sr0roqQ6OLc51rrTlXiqX3PuriWfHx0i9IynO&#10;fPrY4o3R3vfzUvcm9t6P1+UgDF6CxS+5PBXlHiuvjkd9P5yVKnMm+7aSVfP5BHkdbGftequsssoq&#10;7yLnzM/nAM3H8wm4dJY/FQT+XrK0XJeU6RLwfwkuc871c/W51pp6yXPAsTyX6n1cz85fX1v3nqJn&#10;79pLdXZtmz9ljX+s7A7xcTS9mo5O+f7c+099trk0/+mFKDZh2WfdaRr8TPxptOUpWbWG1ztL+ECW&#10;wq5tECIQd+mgXXuWgPWE0DR0Zy13XSnJo2FuLLmlO7ZtuB9bVgWutTPbMxc01JueBWVZWII1CiRb&#10;gIxidzQr6eXtjlbQX8k5EiY8j8ID/7SM9tUDM/mbDd3D6xTwtEC/kmWq1xw6cbhHwwcqCKllUhBP&#10;X3mfdnhLMKmd8BovFJG2m+cd5unKehTUQNNj4oFG5163dBFQ+539QQHs1gFBXRsKQAwBoWnQGNJJ&#10;9Wi9F/W9tSUPpLX2qWX3yqa/87032HvXebqrtYMFouz7SxamtfsvXSxTn9ZbdA5gs+/teKTjV+1+&#10;HWe1fysZomP6XH/0bMGmzfLZttY0an+e6Pi3pG1rv9v7vbRq7a7jqCWEOE/yGupSQVitI0lKDTdX&#10;G/vYxgAQENBHIPZxMobbsiq5C6CYW+24qWO65ql68ghwJbTUrrwxjOlbD2Per97H+qprGKtXFTtm&#10;2TKNumnRtpuCdLLjHMup9kGd6Byrr0roWpJKiWjewzx1U4uuefTauYfIJTa9dDw85d65a7Ufn3rv&#10;uddes47H9KnXXVrGMJAnIQSEMwnD4kFsOA/IMi8hjltwAsIC3CsOpI5XJt+rSevGe8v6jmTL2CfH&#10;+UfXJaOnU4f9fjwfb/RA7hAj8nfFOjMiRMQY+4gYSDgF8SQaqxFzPcfyMhSg1o3emPt98mpsmxb7&#10;7RYxIntO6oYoYNhkIHVP5R0KGMxcHVmsZYBRqLbNWJdz5JI1ziqXyaW61zHrWmmusoonp9rVtQmJ&#10;a4H558glz5fXTGOVjy/H1sLXSP/a6aY0r5rk2fLzzF9lGGd91vyZxLbXe9gm053mdXpyK+l0gVhQ&#10;S585LBBiARb7wG0Bwxowx/wUkPIGCQWLtIzWo8ASREr0MB8L4FkipUZCMH8CPBaM9YBWq1MCeerN&#10;wT/vLAi7+D8Gzs4Brwpoatg8zVuJhRDCxGvDI5uOgb78XsPzWWDSI50UcPWIBg31pzvzCQxYm1CP&#10;C0sMWu+kWmiZU4Cp4rPvRuWCy0AJgNaEwDPDS2n7KHGq6eZ2ajeIzUBYNg362E/ytf2R9tN1HW5u&#10;bvJ7ellRxxoiRstT87pSnWnfUq8FtV2mo2GyirqJztTbjmHCFNyxY5m2VcAYKqzrunR/BEJT1k3L&#10;yvLacYb643UeIa16INisxDbDGhIgU6BMQ5qRPFe7V50DyGERCcbvdjvc391hI+ECW5YtjB46McZ8&#10;To/9U7LE9ruCjGRZxL5YT49s9tq4Mfd67ZglRgwx6wDuVhnMzuvnti96i6A4oH9xgGansGgCZXmv&#10;2rLaIz/Tw8kbD72xvQkNtrst2qbFZjN6F1pbSnmTEJR5OIbkoRPKzRIsK72RdRy285s3Z9PGuYFE&#10;w8HZOU7tXOcjjzBX+1NPZW1zDfVIL2RL0mh7euSTN/ZNbVHybUK24wz5Sjl1bcBNOnZOV3JJN/jQ&#10;C0I/6zibdMR2GB/yWGbOCcWazuhCCSf7nUqNzLHi3Xuu2HIdy+fSa5eWfcl1x/TpyfnlIfE0vEFJ&#10;FxRtF0IarWxzhoAYys09tslPfx6L+a4AIVfjmE9qYy/9YVytrLVKG07h9oBynG3bPZqQ1pOvstZs&#10;pL/GiDyPco2Rd0bGxMsEhDi2w0jwaDULOi60aFuryzQevLwkInq/79CEDQ67DkAzbHZL4y6QPKZ1&#10;vkxjABAjx+P0F0KTyxSaQWsLGiqk+o31wXSjmrBYZd1/kAjPt8oqq6zyaeUaQOrPBjavMpXaM+h7&#10;5PGj8l/lPPkV+v9Hr2PE6ul0lkQMQOqmRdMPgE877lyPUR+p0v8EXhVszGTAdoftZoMY0y7DruvQ&#10;xzicJdHnVBSEbdrBi6Zp8s5hPj3FPqLv+nRvjGibNoFt7UbO4OGDaHryakJAFIJk07boOgLrAxDT&#10;NGhCg7Yl0NQmHQzptAJo9V3P5/ki5KANAaXAmfU6UVKLAKuCUhrWyBJoSqRAMEVem9upj+NDqQHa&#10;CrBUAMimGQApAQEzeLfdousEeGzLQ+BtPUfobQTu26ZFO+izbUz4rGxbo42pTQEoAD8V5smQYin/&#10;gBjG3eTUrw29xF3o3nkwc3LK5GuvDQpKIhZ6sH0otcuUgFQbI7irngzaJhbgLYDsdgCeArDro/Sj&#10;kh4LISC2m2QH4j2g549Y78F0+PVINIYmYNNusG0lXFVI4TfVk8KSCAra5XKTMNiU3/Uw14wfhq5Q&#10;tkXTJrJN9UwgJltuALbtBuHmdjLOtW0aK4Lei/HcOS80nNZR68kyKEHBe9I5PLtC7yT5FIi2Y4cX&#10;GgwYz+WxfSyN24nEINEUm4AWQGyBNo79yZIyWs/qIiGOY3QB6IcxfJumuYR0svrUz13XoTt0SG49&#10;tIPUpmH4fEp/nyy+49B5MntVAru8jISEBaHVU9h6ds4Brfk9EinYNA1CO3oGMT3OCSQk2NkTSDnO&#10;lQFTIoL9lmlp2Y9tNGBd9fwzOyfa+wgE23y0T3ghB9W21Sb4WfNW/SjJY23Zq5+G5LNhsGLQNk4h&#10;S205tT6NGS+0DvTA0PlJ21THlLF/J1JRNwR0Xb1/vvfD4ylE1BLix85btXxs/7pU5tJaUpe5+5aW&#10;71g+Np3iepuHJhXN53eSCWnl1Ps9nil1vM39DP5GML0u6zaW7RhCCDG9cdW2pAp2DZP++mL9Z6NA&#10;cK2OBX021fNjP6Cvssoqq1wi9llqlVVOlY8OZP9KUlvfr7LK95Vz55K4ejqdLQNIg2YM8wJMwTYF&#10;aRK1UYLggYDzkGzf9/nMl0M4TEL0KQhV7G7GAAAPAGHUHdfy0NgIqKeDV48AbIBNTOfWtGEEtXSH&#10;9hzZkB9aI1JNh+c/ljvrQcgR3VltPTs80Ekfeuf+gNIDw9u13Pf9oDBWAAXxlIUgrNa1CeMu2Sg7&#10;QoFMZHFjpD6g2x3pTD+DrkN7IQSEGBA2ZR5apLyJNJZeEzVAVgkWEk6qW21HDeOU62bKPyfHgJ5j&#10;E6fCFUqzFf3JAttOXayoxxg/W2Cf6RBozeky6UZtK723ZQmhUa6zIPNs/ZlG7qNhGmaNpI6CaLa8&#10;VgcjKFQCMTHGHO5nCsoFWBV6aU9sBh8DwlFATL+bgGozNlP7nHd2A5P+49m5p2fPZlXG3+EqNCAU&#10;fkJe3Ww5rLecHR/HtN9fJoQo6rrQ7z3PNk3D2rHVRwPRQ+MTtNTV2A9kV3wIaEILT0u2nF4fnfbn&#10;8n61MTs2edcVIQBNG1MsQaTXUZ+1fmJJWP5mySGvnpwjlOjN7Tfof/gAYPTCsjqx+Xv5cB6w4zXr&#10;xrmr9HQaial01t4hT+92faF1XOX9xBtDfzq5SvXOS6S0Zf6N31uP2abt8pqB5yOGMJ7zptf23KgA&#10;aH8M6RFAx/jhU4zFHMbf2c1qHqyvr68p7wBsNsljleencqNJE9LGD5hxASa8Xgjl7HfM9tJcflTL&#10;ZjPF0RveVX7y3vQh5JRnj1VWWWWVVc6XY+vEHz0G13CYhXeflMeSdH+JdXVFQijXQEt1Ubvu1O/P&#10;vf+92mxxulZx7v1hvLT4broJEpDnaoTV0+kymSoZmA48Y6NEeG2uD0AEU3T3tQLi3ntgCjBN0pd7&#10;+F0NQNIwboV3lRAOc/m5mjJAoQUJa8BSjLEguo4BlW7eCMV4rnplwKch0UQm2fQN6ZSep1GQPrlc&#10;UXZmQggTB8zKpavYi/XeUvFIJ++9vlpQMPGUU/JG89SHf71XQff3kFq4PisemO5dw/YGSmD73uZZ&#10;AAAgAElEQVRY6+zp2qY7Af0FbNF7mhCyH+kIzozn0Xikk+Zn+0OTMJyC+Bh/820k39+WZaTd51FJ&#10;7XcoyQRwZf+z7WIILXoNaX5Zh+Mgl+vbNq1rb8X9Q/9VoDyTdEw0v4yEqd0NbT3kdCxtm6bwwlL7&#10;3rQyTbIOA7Fem5wbJHB9EppJhxXRT4zDRgF+H8f7Ctu0YNnwfxyuY+giJbxIYmr5hgLkRJT0rM0h&#10;JtPxzaCLPM7GsZ7jfT4hUr4PuT+FTLImz9JcP+f+mpC8Z+7UXB/TrvnS7sd2T66xnJOYZ+4ZOX/b&#10;fsfEXqOfPRKIaet7e/YTv9dxil4/Nj07h1vAWcdJDR+bSJop6eQRfqyL1U8mhWSHRTLzZpIe6+lt&#10;cHDHB1m3aN42vfQ6rmdSKNweXRcLndX0f6rU0vvoD4FeGWvfvUe+Pxo4eB+ZjtqL7xTdq2o4stXN&#10;afpcknQ7jIbmgTACiMNzQWj7YWUc0HU9ttsD2vY1hzalp+E0xGUxNnE2AFfDWQN5TYnhzz/vjmn1&#10;fY/94YA+RoRMIoccknSz2WC/3xeezilSgG42Q5H+9WWcH1bK59eS9x6zTgcwv7fkrr7KB5Jr2uVc&#10;Wpfk897rinJcPr08wOVleq9+e065Ti3L91yP1crmPr/O3H+NteTc/afYrPdbHcesPyd76S4lOzzx&#10;sN9rypK2fI/r8vUo18tL7aF23anfn3v/qXa7tB0Xp2sVV73f9rER+PHw+uH96ul0nhCwhts4lBDG&#10;nbd936fY7ENoroDBo6EJaMMIKuq5BgRL9ByUWrgdD4jiq+4Y1pBpLB+BJgW+GO6n8IwJ5XlI3llC&#10;+jqoCikcXZt11vdCZCCgj/0k7E9Rx5jAaSaYsdIMHg6mHmn0+jo+nNu2iehTuB+2YTPmWRBVQjqp&#10;zlywbLOR2yJ6RydNaCSkmimTA+BpW2aA2gym9gFdf+Mr09Gd6HNCm9N0Cs+zMAK5cyTRUvCtVh5b&#10;B+0fti94g52K1lvzs+GYPM+nXHYvnL+tHyA2FJJ31GDLPbpJ+SwJZus90U02stQHvHJm43L0HCUN&#10;Au5sQlsOppHHMm3rfupB5JUlESn5U35L78CsB/4NY0Oq9/C+60cviQCEKAQgsxKbzGkPw0GPADRj&#10;aDotYxPEcylicmh4rosObdHvX6nJQ7aBTOyGsinUnuMwdjXDvZHx9YweEcueVoz5WW8oiMjJI5f3&#10;UIVxrtA6e32sVv9c91xvSadCUZdzRSzKlsczc92xh8KxHZJNe/OkHcMJujIc6phZ8QLXJir1cfut&#10;c9/cOFy739bXfvbGdy8Uno7r3piUXoGxZ5Z1q3nVWsLJr9O0LN66B8CEONa66ivfa1tzzh6voVdU&#10;zO/tPGvLe+pDmTe/VcfFBfeemvdc+jaPJfXVsepY3ksfhO16tZbH0nxZztp3Yx7TIdDqI8YwWyZN&#10;n3JJm6X0ALtOZbpem7KvMETlkIr7fs5+c58bCpHy6wcdpfSVaNrv9wASycvQtXksiLqxLj29hhDi&#10;uEgv16dz5WGfZfr0sHp7e8OmbbDdtHlz3svLS6EXzv3bHDLZydOxlfT16e041e9p6+FVPq98z/b8&#10;uLYzAk6rfAyp2cql89Qqq3x0WW28Lj+zbsqn1FU+msSVdDpTolIa5qcZ0CkRTcM7gi2YAkbqWcTv&#10;LDCieVnSwe6aVrDJgoTeDmv74F4Lz2TrrWkXxEcfEdEPYGq+IYGjg0eBra/K9BMJK4zPsuWDLiA7&#10;qqdp5CIU9Q0xHF036wNw9iiQfEgojSXxQWkNoWb1ZkES1Ulu65kyegCs91nbqQa42e/PAd888YCU&#10;OQDOAgq2b3jAq5ePLYMHRIcQip3+kz5n+pB9X5QzDOeY0Lac8swB+8CUROzjQFyHkMOG2fSGi4s0&#10;Mojf92QZAIxnSiFM29kbY/o40k6J1CmJplqoL81fgaWap5OtdwiDJwxtAtqnpqBj3/eIAsh544sd&#10;1+z4aK/39FkDT7XsADIBXXynRGcY6SFL/th8+PlaC0i1P3rTzPUpWw8/zfRfnucw7c+LJM7nM3Nb&#10;lehSEiPPPaGch1LbpDZJXmhx0j9q4LmXp95X+32OJLDv59pG7bk2r9ZIEf42vb6+5rDem7YMNbF1&#10;8P7sGO1tDuD9NdtU8sDWYW6OPFbu2vwyN+/U8pojTJbcP5fOXPmW5HHMfr10T7lO28ez06XrDu86&#10;21axXBpO8kjvx3vr+S8bBz+LlH2R/bFBCH012oL20ZDnL/pRF37I0e2bwd+MoOKt0fq+R9f3OAzn&#10;x+lfJsLp9TgUIXjt9W7tVntCXGWVn1GCvC7YlbfKD5VT5tRVfi45tib/mWTJWrgmn0FPS9fwv4oM&#10;+6RW+bAS1/B654gHplggw77nfbWzKex39syGOcDoWD78zt47BzDXpCBPJB8PVLb3eROABzJNxDy/&#10;XTLA1tot5btst9ZI/ExD0/Fh3Za70HU83qZenpqOLerSybUGctVAn6WAXA06qNFjtXJM7ncA6hpQ&#10;WctH6+alr/l4wP57iAdWz9WjlOi8u27Z+Hpu/efA2GPXHE98eNUuq8VcCHKflOWR+iyqS8z/yWeU&#10;dfjBCyavzY/Z5SKiZCZPHdvsOJdBw2hC0wZNUw1AFBlKhXrkBUkZBZq1HWx4RDv/zQnzsXW0+lzS&#10;xywJuGTMs2W099v6eCSMXc/od3NkkAWox/u1zFNPX75aT1Per+G8ABRh+GyZtT5Mh+FJrY68dcGv&#10;CsrUxoBP/2DrFl/BUjuGfEwZ7dIj0ELlfT0terMHAM3w3NH3EW27Qdse0PdxCEWZPJsOhwNCCIXX&#10;U9d16bs+oh88kkzuWakRot0IxNAwOOtEdMyht1Uaa9Kmr+12i77vsN1usd/vczkYqWGz3QIxomlD&#10;UlTf58xjjMVaYem4vkxIwAErCL/Kzy/6zPCxx89VVllllVVWWeU7S1w9nc6WCXGhgOIAlNWIFr5f&#10;ApTrfceAqmOA2LGHqbny1MrsgfpzpJybXtC0h9+G0Ei1+s4BRB7JsAQglIhW9tcJ+MZwiQpqJfAy&#10;VwENAqKQWR7A5pbD+Ty5PtscgVEBR8PwX6jbjgXlauU6lWQ6VzxwU39jWTyycml5ajZCwJShYrQ9&#10;CV4U9w5A9DH7LvIefyz6jAcEW31Yr5pcnqG7WGC1Jhrqk/mFEFLIujDfR2KMxdkNWt9JOExgQnrb&#10;ehS6MQC4R/6NBcn/DR6SgDo1BnaFAVDiuT5artrYZMF3T7StdNe1/c2z4YAR4wryXa6XRekKsH78&#10;zpbPIy+tLAWMg2Ofnsy2EdNieLv04ShwbQmQiXeeKadliUgcjUBsKPqHpqs74nN94+BJJ6Yb00Re&#10;9QhdMierrrSf1Mbamm2SIKsRV56d1MbMORuxY43qfuJ1qZ4HBJtDGZa12GiDZYSY/tn5SkknPcPp&#10;mK3WvLH0jD+r72sST5f0y6VSWy/MkUjetUvWj+9BQh0bIy4rj44X9vtofv8chOPceq0Mu3f8/gYY&#10;1qtAyIR9IrbYt0nysr9zHmQfb9tuMg7J+wCkyNBL+5U3znGt9vb2hhgj2qbFy8tLJpM3m00ep7qu&#10;G9flKYFx7fYO9rvKKqus8tHlmuuaVVZZZZXPIt7qf5XvJyvpdC3hA0zPEFRTsAmAG3pK5Rh47AFS&#10;FnCyu4TtPR4ApmWsEh1OWT2iy4J8tgzFg65zds4E/Jqpg6efOUDFpjEHLGUIIk5JgN4cRA8AsY/g&#10;USpZt5JSzifU286rvy231jN9QDGSjgTMPKFhwxTVZNYe33lHm6efTAqFJucfRwZuAPNDbsBCT6FM&#10;28vLAl8TYDnW77efraeDZ7u2H861/1y5mZa1ffXqYJk8sOrU/u7JsfFNy18jULy66O/H0ldyjaDy&#10;XJ3myli7p9bWHrB/Kjg7RwosGQetjrzPc3nXXr32mpPZsdXMFcfmvKVzUq3/1vodX4s/JeyHMwPn&#10;8rdz16Vg/Jzd1HR6bJ7lZ6vrWplVj0vseEl/4XyoGwTmQPOlsiQNWw/vnmPX/KpyChG0yveW09sl&#10;DqR80aYz47QdoyfjJddjQzjhpnHGE6bHrJ1CKS+U7xiu9gjGNOeOhDe9sEg0cd2TwgmHtAFl2EQw&#10;ruPq66bLZO0vq/wkEoGCkF+nxVVWWeUTyHut4S9dE197Tb2u0ZNwiTd7Dc5bndV0/KN1vzT/xeWs&#10;KLG8f4rXU7MWXwDkeTqE1dPpGhJCQAwKRvN1HlxWmQOLvN8UKKp1BA8sWmqc15AaWGUBHY+0OiXt&#10;Ob3W8vTztr+HHKF+iXAH55LynCpzQDy/n3y2pMsROVbmFBX/x09suZwzs0c0AVsCyj7q2d+15RTg&#10;0gOCf4QsJZ7s+48mHsl36nh4DvB8jCg8N71LyYxFdTak7PeQS/peVafRVkQ+D5hJExr01bBHaZyI&#10;PXVeevO+NxkxR47NXT9HrAH+xgKPyORrLUyuVx6CzjHSG6vJ34XQANB86raoetY/rUPtzDF7rZbT&#10;O4cGQEHGezpb5TTS93vKRyIGTytHrR/7C5pa2vx28MGc9IWmmT4rDL+Ozygpg3GbkvSZtg0IIXkJ&#10;cSMHPZ1iHEPuBQQcDh0O7QEhtNgf9gXhk8eUwSU5hBCa5Eo1kkfDeMvvWIY0jrBc9GSN6Htgv+/A&#10;4ynbwSt9v98jxojdbofD4YC2bdF13XhGZ6DHMb2Ml4dLPU0+5rpolevIRxl3vo/os/Fq16tcV5b2&#10;pe/1rHkMR7p2mteUpeV7j/Jco32OPeOce/8laS7J6xwyYgl+ckrfOIYrL03z0jIfy2fuGfWc6+z1&#10;NRw5fw9ZgTtY1lx5ajpeUrZj5Vqa1jn5n5R2hLsJbXq/xUNGzdq6qn5X0ukK4nbCAdya4F/npjdz&#10;rQfcnJrfpQDyUtJsidiy1IAxrww1MqFGOOWHzzj0s4K0HT3WuEOS7dqGBj0iEMYDlIM85Of+V2n7&#10;GmF4yoRQ00N+iC72lY+EkT5ke+WoPYTXCKdLJ29vsF+apgKTCnAQZGyapvB6UiGAqd5IBE0VoFUP&#10;lprwdwuGWv0WAB6G1qkAvAriat00/VPITQ/EnV6ULx4qP7WL6TktKL6fK5M3Ntj217RdMrVSN74W&#10;O5yBHOrLO+eutoiolcsC2XzPfIEyBJkHdM/pxiuTAuMW9J/TT9HOw5hUa/8QUh8hWeClV5PaYsot&#10;h5OmrYe3ADw2P+XfYgJUNQt+DiScEdA2DVokT8lgzw+KHMOnZxexT6YyYQBBp/rwSBGt67E+UrM9&#10;r3117Ds2Rtj7a39eWWx5gHGMCmEMN8lxVYmnNL5l5U7GQy9Puy5hWgx5quXwbMw7P7Omv/cGNE5p&#10;ay2b/f3onO+kV1vf1dLzvle7n7tu6TrSs6vag9kla9NSHxwL5nfs1Wxe5ZyHQynVid/PSxPGhabW&#10;geH12DePlkr6R9MkEix9LPs2kOak1McD+q5H0wzvY4+IMtxmjBF9LEP6hpRRtCFqre02k3GyDLMJ&#10;APs98PLyktdy2+02l3W/30vovxYxpGjCY53fh7zMoX8vSeMCu1/leuLZxrE1zylp/WzCMWOV8+U9&#10;+31tPvsV5Ni8vsr1xFvXXpreNdN6b/mZ+tRnqQsfMeXFvcb+9h71OyXNc/L/sW0S5e+U2+Lq6XRt&#10;CaH0r1Cg3gMylwJ1mr5NzwPb5+6vPdxruksG97k8NH0P1LFl8MrsgUJ20XAMeJ17YAAwhtzAyBGl&#10;gas8lysOoG26bggl4qUZeW9EbMLkrCEtv63TMWDMq0Otrj7AnezRA3mPpXMM8L10ALR51s7/sfkq&#10;aHE4HIq4/lkHbRDqrSSgWHd7BolHoBT915S7pj8PXM2AKgJC4x+hbfupnl3i9YFaWbQcc32xSNMp&#10;RxMCIGXw6mpDZVpRwErv1Xqe0ndtHZi2BeB55gTtZIme7Dk2c+PmCKqHyf20rTkCoAY8a3lsmbz0&#10;ZucS2UXuAZAhDKT5TFtYHdiyHxM7ztl6HEtzbpzP6Ufknexeesw72+IwHqrtFnnHRGLZ9k3XKLBY&#10;9vmaveiY4uZnyuyN+zUb8fKp3ePdb+cmLUPtfqZtz4nz/rKWHL1ouWv51frtknGipoNrzF2eLB27&#10;vLp6a6PatTZ975ra97X0ll57SprH8vDGlVPTVPH1VyMZTgutOP7+kR7ETytLtvmjevXnrfKvQQil&#10;h+OxMYeJD9fEokw41gYBMY7rvr5v0OUznBLZlf7GzSd5DQDRVABAYi0ir43Psbf3k49Sjl9XvLXZ&#10;uXNGbe38sWUJuBTN6yqfRd5j/fORRHvZpTW9xhjws8opz4KrfFw5hid8VHH7ZmWKHR/bv7/NXku/&#10;n7S/raTTNSSEgbgI9iGXcQyn99RIhHNBEAVYLbC2FATQ93PAT40I0byWPsAvEQsg2wdg1rOmU0/y&#10;w2VBQvgEUYgO2bUknxgHT8XpIFPToQWi5x7EjwG3RV1TCinMnAOK5npVgL05udbA5wG0p6RtwVd7&#10;P0PssfXmgE6ri7lyKHhcu6f2fk6O6WPOFq4phf2EEsC/qsT83+VJmf6V+zrzcHR7rXy9vn3qOFgS&#10;H0iIKabj0OL0hv9Vu1M79OjP68gx4sL77li/y213pNRzgHaTvnDviQPhpO1py+MV7/i4lZixJe13&#10;DPxWIdmq40Yi0JWYLO/35n3myz8latXL0ZuHmT+x5Lz+aUK2Y53bausOS0zPzW2qC1v+sTzH1wJW&#10;r58HFEzyGR5A3rOMR/udhNf9mBIwrkGPeyaNd8n4FlIaMaYxJnW50Vs6iYDIMaAJ7WT3ZwjNEJ4v&#10;kUrqNcwNOmN4vSafqYSQNi/0fZ9D3XVdl8ionLb2x57MU0E85X4t9wxOkun7mPLPpNJQx/2hR9tu&#10;cDj06Hvg5uYWXRex3W7S36ZBM4xVbZMPYEVsx80K5xKc7yEhjDbxGfr3Kj+hLDLv3FPfsSC/jnxS&#10;QPHDy7XG6s8KzL+3vCc+8NnW4z+T/Mz2/pnr9hnniZV0+sCyZPC24M3RgXmyIckx2OpveUug/Bzz&#10;2xp4yNc5UmjJ7tK532qg1JyEEBDrnNOsNKHxr88PxYmFDBh3xVN3w9P1eIMprwX1PALFq0tNjrH+&#10;mlci1E5vh1NBOwsO5nIMJKDWuxYahnavB0lzR2sBVlL9Tp2bivfOnN3WSFn1miPY4+lHP88RvDld&#10;KaN61Zwi9npLZFm9yY3pBUjhyGJE07Yudlcr01GyNGZYJdXXIwHG8yDceuh7tQvm3TQN+tgnWK8p&#10;z5ixC+WJTZpxyqurpqF5s73KsGz+OFkD4WNMg0Yg6BamdffKUKShtFNAJp/Zt1IYyunYY3U9p/85&#10;UvQU8dI4Ov4Bue957WXLnjcq5JvLNlC91dotTkjSeY/RZIcYxjcfUJx7aKsRLB4Z5mhnopPJVV6/&#10;i/4GBVtGG8ouvQIkOqnnGO01xz3CrGheVm/eq1fnubXIR5GP/jBx7GHtFPDh3Ae/2rxdvX4BOLpk&#10;rXUOOSEpnHTNd7ODqJukposm7ZP03g0hoNuOa4cUXG/0KObc1/Udenf+GJOHeeCYzO3OuMe2YKi9&#10;rutySL2mafD8/Dx4wW/QdVvgZovNcCacDd1n1yXL1faRPKNWWWWVVVYpRUGry8fqj742+1HyK+rl&#10;V6zzZ5DJgvInk/e1uxLXuKKsnk6XyKTRPRCQQKoD6OqD9qUGVEu7+H4Ad4OE/fOyDXJ9KSRS5JuZ&#10;Z/gagEkQON0/X+8acK+6W8L2zgFtLFkMU73FGAsSJN/TNJPv0+tIyikQWigzlh16DoTW916bWoKk&#10;Wn/EnG2NZMn3Cyg92slxwssDTo/do+8D/LroDnrNx9ZjQjYN0scesbdebSbv4O+M1+/He8omzMSR&#10;9A1PxxOgVuo7Rz7ZPlCzA3utrYMSIHpNmWe5KJ/8EqY6tCB4rey2XGO6Y5/x9M+8Eaeh4Tyb0PEF&#10;kLB/pq/VwGkPYPds2hvTlLDQfjUHonti7Q0IkzTtdfbeOgEUMsFEPaVD1heMIwva89j354pn7wCK&#10;fqe/1YiGqW2V+tLzRQICmmb09tF5K12vZSrLoH/l3JELXg2tacs8J3PrB1vO2Xlwxj5PIQ68MnjX&#10;1Yi2c/qLpjPXN/h9zZbmyr3K5XKsbXjNj9b9sTEw/X5KGa9fn7L/YHh/dmrIY1mM4yJneC1nD38N&#10;GpqQvYjsPM6nDuZVG4ZQIZ6m7REmdeVYx01I3IiU5n+gbRv0/QZ9iDDHO5YqsGU7U6e1Fr+EqlxH&#10;pF9HTiHtV1lllZpcl3DKqa7rw08rH2GN+T3EwxF/BQmhPNrmI8qpGPZ3Ewv6XUnisKltY79cFzjL&#10;ZAnhBCRgmeTEEiClBhrbtBVI1vuWkhDntrMHnttyefdYUF/l2E5ZW+YlgNGpUgU0Q4DGe+d3IT15&#10;F9cT3DtWpJqOTrnn1Hp7Gnb1KRDuqYO2HUTnrlny/ZytLU2jIGwwf36STWOuTMfKU9P3j36QPKWu&#10;3r0Ayaf03RKiaa7OBPatrXmPB5ZMsRO1N14sIaNPmfBrRLDNV38/BdQ+Wh+rp4VjZ5kQpBHjtZ/F&#10;TpYlul/aRkvnltp1ShqmC4HkZDclLLPHYQBCEO8bqjVgDCvH/mLzJeFVQRSL75028uzRq1uNuOa9&#10;6omn6fL3OSLMrmtijEAYAoTFHjGSKA7lawgluD0o21srlWVD1mkxnstbO1bYMahG3n+YhT8+/kPi&#10;Ncs2N+69r0T5U6E9WumdaxcKkzvx9mNjWow2fCZtfRzq+zg3x/epcFF6aO4vfS56M8zVITSIbZtC&#10;1A0eT33fY9unEHabTYuu6/D6mjyKDodD/ku5JX3ruCRlCwBi0e/z+DDqozg/MvaIXY++j+gi8Pr6&#10;mkknANhsNtjttnh8fEAAsNtuEUKDTRuKNhlW74a5m6OO6g1ZbkHqz257wIzF5yWxyirvLKtlXls+&#10;+vwPTJ8hjz3fXlKf66V5ne0AH3Gz0vco07ENQ0uuPbWcS9M9RZas+5eUcyme+x5yzjPxUjnlvvet&#10;5ynrc73COkjEnFrNSeKa9TiKES7Akrzrj6V//T60XCd+mYZ6Dn4am+M3rFKTY8QTgNl+UXvQPoX8&#10;s4DQEmLrXWQB0TJHOB3r8LXfl4D4NRD8FFkyIAUCaNULZu4TsRPa0sHGu1++LR0ma/rkAGF2xh+b&#10;ZO2C8xwdaygrTdd6F3hEgV5j7Z/gg6blyRwJU9YvhWcDSq8IDEy+hgjUtKqgcPpxTGdGXKJwZvLR&#10;663HmL03xpjgJ2LCLkU3XpvvEe8jC3BTvPBbvL6LffFbCnuTSmDz8oAqD0DX+/KYyDqFtOe6pmsL&#10;wNs6a16qT9WvfV8D7ufA1pH4CBlgb50yHRs3a3m3AGIcQiY6ZTwmXr5LgfxTSb5a2mxXSwypreiY&#10;4ZEO/J3ng5R20wDShlqukXQKaDZjX8lEVB/QDOef+GMtbxj+q63X5PueZYsRsfcJFdqlraMd+1Qf&#10;BI+1ftVyO/rUftf3PbrY5zBbGg40nRXTFvlzzMzjTkAOj5W/pJ3HOHKmKG07NGVb2vLa+gTTrjrG&#10;z9X/mjI3v/84IuZ8WQI82evOTfOUdbKmle49emX1+7TMW5o3M6r07xPzr63t5hLXuQ8AYqjNGeIN&#10;j3QOE2IzgZPZPwNGL2KOm5vNBiGEdI5TE3DoOzlTLqbxqwe62E3LOI5bgYWJXFPleczqplwbAMB+&#10;v8/eTn3fo21b3NxsEcJAOCGNd7vtBn1fEu5um0rlx9/ndV5K+VxQ6FLsIqf83fr6XD6/LhZwzhpo&#10;br3jPUucW44fj9F4ACDlR5ft55MlwPiPEu858sfb5zGJlXX2Ry/3ZeKtKVcZ5VT9nItxrXKOnKfn&#10;KnY1d893bNdP0SenS+3y5yXjvS6ZsZ7pdBVJYAjyg0UxAQcUD016zxJgo9aoCvLYh/JTJv5zFgl2&#10;sZEewDECRIPMgcP2mmMP8bZeni71wdXLw093fBhXosBeFCrl98rp5c01zaQODlFjAcOa/mr69MCq&#10;MVDeeN8kzJqMMCSA5oD+WnksKVQjrJaAUjUgWUFFXmPP+mC+eraPR7p4dZoNexUwgqCSl+bjkQ21&#10;+hbE1Yw+9G8unZrdKLgyB7KMv5XgXG4HxKLMtvzeQzfBnxqgys8lAJTyT0NrnwFsWx6rEx50Pqlf&#10;UawE2lsb4z3euTFqfzr2eq9zY59Nz9OZHc8n4116M7wfrjXAJgMaNRW7SVkYO5DxUH8fi1dCZule&#10;+/40mbN7z04n7UUguLwx26ltM9Yi5kvH/nvoOhBQTIfNBzRhIEAG+LXrenR9P+qnCWg79vexTCp2&#10;XvLGd/veG0czKBzZN4ydDF6DcSBnlESr5cXX1iHIvDmA+hsqmv8YnjbGMJRvJJ0saTete8z3AIlc&#10;y20/1LMfKj2pT0jtH5oG6AdPlJD8Wtk7xrYe26SRCnCtpnOy1b8nJ621UNqFjm8qOT+D713+aGIB&#10;QyFETgQML9WJ2n/tvXct059vGw3Bam0/2UTgL+b2Mm++t2dKLtRVOK3FTn/gXd5u4zaZ8XkEsO2o&#10;9sDPfbp7WOMnmw25ajGm803jcN5j36ecui559+wPBzQNn4PSWNR1HeK+Hzywhvl3yLEfy5OOMJS+&#10;qORV07SQoSOXvO977Pd7dF2Xwwm3bYuuO+Dm5gZvb29oQjqT6rDZoG3LUIBT+1uiX68d7Dzpp5Nm&#10;mgC1sbl19Slic8w2L7l7pfK/XeVSOedZ+xr3Xlc+MEC2yoeWDw2urrLKKoXUnhtX+XVlqU1Ux/qw&#10;nul0sRSkyfBdAagEAO7DzDxIO/eZYj1AjgGgOV+wWKF8EsngoYOEwF9uMp2Y7/frUwNd9bu5+2pp&#10;ePnx+mUyD/zVxNVFJiy8a+Z1wu88YLJGNNj2nSPbCFR7ZE72zCHYjGm71EgKt1yYj6fqAUjHrrN1&#10;8kB9AptKANnyl7vufS9BrYcrMU7QdeslQQD3GLBszyiq2bU9o8jeU+s/9rMSRyOPMNefR+wAACAA&#10;SURBVPb3EgAU4MKC+kZqNmhlrk21LtMxZT5P67Ggfx7JU4C5Fdv28ivG+xnbmUvD1rl2jStBzuND&#10;AvrHKpnwkQQJCchPiBCT7wB8RUSgl3SP2pbWPUi682P0MTk2H0zKonYUpjYzsatJ/cexb8Cni3EF&#10;SIQKENFH8TrqgRDS3YEESM5/2t4WYJ+MxxU7UlJm7LKq90b2vjgQo7MGsWXy83XOSRrsqrguv857&#10;340KGstf9q3yM0mnsW5lniFgNGaxw/HVL0umYFgeJEqC67VrSggJqDe9plq2aVmXXzuXys8mtTXh&#10;8RvBvSOTdDTtubVJbS44V94LlEvp+s8e3rUhPwdgeBQYGaYlJQzSFzmu0XOR669irpbyGJ1Xjd4j&#10;y7xxStdGetbTGH5vXBcC0/NDTa5m/Jlb41Z/KsqXx3+U6+4V5FlFZekadZVV3kvm5sjPQCiN89L4&#10;nb/p4hpSgGqL5fT+rc9YZb7lY5E819RSKu5PadTK+NHb+zOU0ZfTyjy28bL70nPp8mttuULwz+Os&#10;fV9P19qtlSWJ+X3s6EbBY8lXfqt1naXPZtUixWWjxOJ8pqA+hoW86d0eUj1u1FwiS/A8FmO4diWd&#10;LpE50kgfvKoeNBfIHKBcv0mBIYzlmtzmfQe/1ziAn9fpjxnnMSkAc3kotKD9e8mEMDzSLUMwxEtt&#10;IDOgyRKg1e7MPEcmBGVtJ+YMsBLgB2CLCSUsAFVN69zyzgFAlpy7Rp4zhSmAEsrsROf010v1cSzP&#10;Wv4EocYFiL6fS4QJnF7e7yFLwb8lOjulbZeINxH/yEWxfcBIpHSC4WOMiVEQ8N8jTfi+BOoi0hkj&#10;Y/pLSHH9fOpcadMfy1uWeRwb/HSCmacDWTuQcBq9cQhianktoBrlPCOtG39XbznrOefV5yRzkXVn&#10;jcyaAJ8nEFJMviCJh1fr+agen6HweBo9oQgIxxgHjylk3esSOvZ9XqSHkDwWCGi3bVuSVbnezezc&#10;WvTNZPQTe79KX70Gb/SJ5Vpj6lXHzTqtgRg7zJE1tffXbuRadUMem7x7ZnQd5Y0+m/KaiKwXvh1v&#10;4zhk5wOuIwKaJqBtA3bYoLu9xWajZz2lft62zeAx2qHrevRD3x83BeWcg2ogjzV9j6glk+rRszL2&#10;PWLfowNwOAS8vLzg6ekJh/0eh8MB/eGAzabFdrvF3d0d2rbN4QHHesn4V4wL5fxS6qL4pnhEKm0G&#10;eX7Iwx3Gdh3niunY6ou0ycxVx2QkwM5P5XuSI8fGA2+tnCyrVsblz5Q6l43fTUo4ueZciSeHAavl&#10;GerV/0XkM4DS3uaq99gQ8z3vu7YsLYenN4+IulhiORakIf6ddCXPOT5JMEY+OCZWjUMKFxXvXXGY&#10;BXmfmu8pm5iW1K2+gdB71v3441GM/rRZ+95Pwz6HHUtvScLL7fSCVU3l+6Vrpbn2XXr/udeNER6O&#10;5X2qFZ7axwvS6Vo79n4VuQZw/L0GY+8B+RjYdG66S+U9yYjlAHQ/DHAk2mYmiSDndqDeOb3vl5Ju&#10;czYxBVW9AbxcpHqTm1eWPpYPWvrAfY6N0NtpAuqZstcAUb3eez+/I7Wsh+ZR8xICSgJTPWea4QS8&#10;sW7p/zm78wiwWr3myu7VoQYev6co0KQeXRacdQFqow/7W+2sGWuz3rXLyz/tO0zXu0ZfTxGvbTzi&#10;5th9i/MbNghwDBuBKwn1FoLgciN5Yb0B+75DH4fv+jH8YIwxEwIhpHOKmsTQoJXD5Nk+Y/sVmlAs&#10;cySFZlQ8R5JYIWCphEeMEaEZiPGI9H4otzceNk0rZ2YNYfVCi3SGWxoj+z6i6/sMmCrxpPNZjDFd&#10;33U5LNxIkoSU1ybprW0atJtN+j5oCMCIXtrBzk21MV1BywmwjDBCYDGC3nHJRgzozO9pR3FML6QE&#10;0PfdxL61/zZNg9A0KcTW4I3FBPs+4nA4oOs67A8HvL2ls1hiSMRTibaPRD/DKY4gcYO2bbDZbMqQ&#10;sW0zwtIsX5zaXNE35XfaSvEEFDWcZTkuAkPIvjxWw0gF6Cv4iliCFk66vOyUFYi3SUb9KwpNO2sQ&#10;+93StVsABk81b2XleUTPf6ebXPriyghvt+W0LqMnTxrP4KAtJxK8noSyrKdLawiOMeHRFE8ppNFB&#10;fqd6lRJHeZMXvSO4NfZ1oOF8mXYaFURw7Hv0mxb7rkXbNjn8XQij59F+v8ce/Tj8TImdEPOX4hnK&#10;q6RqxXzbR8SuR4hAF3q8vR3w9PSMw3afzn3qOuy2G9zc3KQznna7Yg5brs+ppPnXjtfIJFNSqqyj&#10;gHEcHuYeu+47vt6dggrlnDn9vZbe+HxzAUTzibCEsaynbmL83pjJtdb6SwGs0+Sjt/lnIJqOybV1&#10;fCoOsYovNTzgPfrZZ5H3sKHVLldZIr+inXyUOhflMMvgiafTKWDoKqKLGUBs9j74D/TTB5bTwpBR&#10;LCCkaXBH4LmylHDy6nIs3TlCoko05f/LNqmVO+eTUkV62JMHwJyh3DsgTTG/l3KZa8eHyKl+bB1t&#10;/WrA6ggQ90W78kE5H8BOTeR0YmGjS9qA19bKVoQDkYoHBMSQwEGv3kBJXNhy63U1QDPGOLFduwuU&#10;5aye8SPpK2Ct5WmaJntujfcMMJhTLgD5PgVfC1ux/YbmKnqsEU3Wnmoknl5j6+61n3f/gNUDMQHu&#10;sZ+OIZreHFjjkUiqq9r4Z9P2CMJjc9YphBPfe2SC3qNte6w/2b7q1dN+rpZT70eTd68kfLxCdEZk&#10;YLXvx3KMIYaQD11nWdXzhNfRPtq2zURT2sW+RSvtY21/KGy2J5IdYz3qOrG68ET7MOuTgUkn7KKV&#10;/H3sgdAOA/v02j4moLtHIpSok17GAB2bu67D4XAYANA0126320F/SQNNO5DzsUFAa6DhNFT0/QjC&#10;LplLM1kCTMbgAs7VcQPluEBipwAeOYaFgUjIf9Pxc0JE5vNYAjQuH+89HDrsD91AOvWT3ZmExDPx&#10;2TRJ7yGgaeIIeEt7Fv2JHhQ9SQd/TlaMnasAhQ0mISzl11BqazHpYFMrv6+lMQdm1PrLBJJGKnVp&#10;6966ZOl3kxyHCcSry1SXy74b5wEl8RJRFMwizC/3mI4no6dmeX2Zty+czy99Qjr34XHpmvzsNI+B&#10;3oHkSvrIuZ3n4nF+0E1DuqbT9yb/MLyP6fdUGls+nT9jkN9ljOJ5T13XoWtCMefle2ee53wycCkx&#10;pGmU67acp1Wp/nbE/laZSvVZ0W1j81C3yiqrAPj8uJ87lrOvX6vLu+mckvipHojHLz6l3cqxsoaf&#10;LU7uU8vSuXadk0+TOYxKr1mu03EtNf3+445ZH9Vm6kfRxhELDfIHvvK3CBjMVNt8Da83yMUTaiNe&#10;MBOwzX9w8R6wgCnAeqnUHkTnACwvbw8QtWTWOXqcI1i8Mrr1EVBzBJVQtIlX5jggFSXc5hZyvB/S&#10;nzwcZ6ZeRb7wQZEaOOoRMQxHMnlwDbI7OATEfh6wPEZWnGqLhUYdu6neZ661uuI1S+3sGEh7CUgz&#10;10f43pI4/jpuQKkyYOW3y1UW/TkNnxT078HRdfNHfSCxtsP3c+X17lE5p65zaZ6WnqZzvs51DOHn&#10;Y6STnocGjIBi7Hv0GO3d1RvtW/KX6qRLjrSJTbsAGJ3xosh+wZgRgm41EJIkl9fXmRJPQEng8VB7&#10;xJiJGN7TNAERTe6Hds6zbeSVt6a7ubmnpidv3J/PEwBKMBdADnXH60k6AQNxJONO1/c49B0Og8dD&#10;13WI6NO/QU9sl2bIm+sjhsLySH4NV8i/vu+BNiD0Yz1188OghIG8qBOUV39YOAPnvGY5RnKxnvbS&#10;7+bkRzxk2TXRWJa5m/jAVF+XevK967d0XTX3Oz1lp2BXSeykdMrPJhMAySMvNsnLtgkp1F6MEYeu&#10;R7tps2cTgEzKA+UmktqGkhgTPRpjjONmC/95IHlZRfx/9t6sy40cyRK+8I1LhEJZWdnVL/Mw//9P&#10;TZ/zzVRXV6akWLj4ju8BbvDrRsBJxiJFSG46FBmkOxaDAQ7cCzN0pnPXdICpKxhYZINXpO17rIoC&#10;1lqsVitXa3Pq6TSu5Ya8hv56ookLCCcur7VjefuBDLfWKTGZrEuorQEYO920cS4/VUj+9cxcSOfx&#10;Pud4Iu4JrZ6DmFDQ6mr+U+ZT9r1Xc5FFXlVi/f+9ruleIieEPuEUL5bZJC4H0K/xkH6VckdkfOLo&#10;PMdff4R8L5LnvZICi1wiv2bbvVbfCPVuv3H+dBCdfraB7+mKZ5FOl+7m+pXEa+OZerlml9xzRQOf&#10;mvh4bv7XALpaYoSJBn0u3T3IC3GBuebKPHlPjA8VIgSW+xifBkxJnqH5bRgEjIF8c/UO5acBYrm3&#10;7/upV0+EvNC/cRliIvfzu5ks5wYSw09JGGQ8BfmkDsCUZJV3TaxJ+bh+HvQOgLOsy3MEHh8wLd5/&#10;ur58n+2HwEQKJOY6TInnKap4YgcTBIP0e0E/CJFysWsvkRBAJ6I9djTA69sxsHvs3MJG6y50HduG&#10;HEoe6kP8N+ge+X6iJ+P/m+x+ZcBb2s+YBIn0c9EX5jFjbZ+T/jGASpbqJ88PAdilTEPpVfkFAHOl&#10;mNqc9D33e9+7vPu+R9d2sNZ5l7Rt40LGde5z27b+76ZpJiGQXN8w5K2ToSgKrIoCSeqA/3wIcSbE&#10;g7fh1NXN10sAzAHcHbvKSPaMesN4z1g9r3M9ToTs8zLSKUECF2BHPG36vkU/9Pm6bVxovbZFVdeo&#10;q9qH2PNeT71F07Wj3up6OK8EyLIM6yGUU57nKNbuc5ZnWK9XyLLMvdIUBmb0LvQPIuOBVp5vTLHi&#10;qR05W2I9dcGxfo5QCI0/7vducj/3R/Z66vvehwjsLdB17u+qrvG026FuapRljf3+gK7t0Fs3FnfS&#10;B1VbJokj6rLc2V+SJMjIFl3YvRTFqvA2ODkza9ggZHs3kbYWIwtxJebI1wpPIWYq5Z5e4BXmN4XZ&#10;wf5PnwsqLz/BgN/M4cJ1vWyRMfS2k7JNC3PhdyfCAPkl5bz8mgTTMHhqc934vTxT/Tii/SxHnV6S&#10;e3BhN+1yzxLd574b6BE8J8ZCa9PEtEN9BzBIB5X2SYJkSDvte8A4oknq5j6n6Psx6oJ7/rixo+97&#10;Z2On2bpwezPzBMB5pfrW7Tt0jUVte3RpiqZpkMCg73oABqtVOSGs5P0k9G86RBFwjBGp4BSKi5GC&#10;4/cGQ+BMACPZLZrW8wrKLd4WZ+VkVIleyaBj7DSA9yQ21Alt+A83NstnAXrfEsJdZJFFFvn4Mrfe&#10;XWSRRRaZk1/e0+m5JA8vbtwC5DriSQM5Grx+SdnmRAPlmvCJAdhcnhCAGzrgNgTAx+p0QjRYtxh0&#10;gBETOsPiYFiMyplMMAHSiUE6yteFmOoHMFHycWnrMvs0rdbJdIEyJWMAX2BL1w9Aq4CY43fuUoME&#10;aWKmgDFGXffWlbvreweAdt3gwQR0tkdiDNI+Q2Z7Kk8SXld6nCBOhoS+O1lAYywvv+t7NFnGIbsk&#10;XJfsXNfX8w56+V3ARH0dgzYccjDUTuKJIPfWde3BD3fYdXpyuLS3ed8e1oNvdgD2E1igdyH1kiSB&#10;sf2JHkJ9SMYR0aMPSWXHdvLlF6PhNhRwGdInR4BH7mWdBfMnPfG9THJyH0mSBNlwFk2PEYgR8smn&#10;aXFS95joPszh9zygRHbBY4/p4yTDZIzy44OZdNPeTsOiCXnibMjCmuH64SX3xkZqi2HISswAvEtB&#10;4dMZcKbxs1wwpDCSKy5BOammh/X3ThXo8uscZudJJMCBfnVZoR/qWFWV74tVVaGqqiHcWRsknYxh&#10;0inFarXCauUIE3cuRo4sc/oqBgIgSRJkeQ4zEFPpQN5NxiZf8fHMn5FwGnbdGyG6zVRXZ1ZBmhwF&#10;ws8rMd/e9rBw5EjTjARSVddeF2VZoSxLT1QLWNr1/YR0apsGtnP9Js9zr6s8z7Gq10izDHmeoe06&#10;5HnuyKg8R2qSk/KLzYpdcdXZ1p09klEIuTk8U69dMvJzVcozJDv5m68/IfWHs5+63qJp3eeyqnAs&#10;S0c6HSscDgdvixz6kXXAXlR5nqNtx3HaeZQ5cq+3PUwyDcM6mYMYA5iRzH2JjD11fOxfcq1BeOwY&#10;25iJoPH+11rwR+digTJd+l0orZdKqJhDdzgh/S6dMc9Mic6U5XST1CJhmdrqdA0w9mf5nMCYfvK8&#10;l+dzhAq4qCvw5hP5m0ktGb/lmZ9l2UmoUD3+yfeT9IHJPE1+O7fZJlLq07QDfy+yyCKLLPI+JLbJ&#10;4KeTCa7188pbzvGW+aOTX0kPenyYrNl/ER3APtPT6S3IkI8sDsR4hTTeQGLkkX4BmCzGQufjaAA4&#10;tigKnY9zjnjiewS8wwDaJzaZnNWgAS33x7Q8DIwDU8JC19ODzzhNQ97nwPIQsD/cGNWPr7cniAYy&#10;zaUiDBsmAOzwu3gscPnRdbBJApgOpud6KwBSlSX299x3U4BzIFwFEDbT/EIEBxNFog/xXBH74t/0&#10;/SH7CbUR36eJDP37udcJ6RT6PEPghcoV07cALSHXfw94ITLkXDCMXFKWqyVANPLnkM6DyQQmIdwG&#10;+n79fm7iH3rg699i7Ru9h/H9uZ3DrzDB4nbXoB5fAyuk/DhOWiHUuhZd06JtW9R1jbZtPQElRIr8&#10;FiOdksSFKGoa5x0l5GzXFf6ztSOhbA2Q2OEsqAQwASLY65M+T/RP9TWWn7nuF0006r9jfdK/YyCd&#10;uh6dtYNOnH66rsPxeEQzkHGHw8EdSj+QkxIarrM9moGA6gevKLebHsizDOv12ns6rcsN0sFbpxtI&#10;p6IosFmtkCap13GWZSf1ObeZg+38EqJ3Tvch4FUTeWmanvRTH2bQWjTDJomm7VDV7vOxLPH4+Iiq&#10;rlGWFXZPe6/rEOkETL0PhMQTImpVrHCz3Q56zLC92Xr9yXVJmiDLciTD4Y1u7paMxIa9aAhd5IPK&#10;e1vczT2vnrMoffk64nSeNP7E4wNGIpQ7D+A2E8Bt4BDPVhggozm5eOWPhDDQdan/zvYWfd+hxRiO&#10;NDB3MABsiBCX6/yYBKCD2jBjEj/G5HmKpin8c26z2fhx14cKTWicoHL4DTn91CtTj9EAJhsf5F5J&#10;a6znEAp02BDDY/w4R3yuvCZt/f3kErs2gK+a9V+cl4+njUUWWeQ15TUB4Lm1pf78s2Op0Y1NM+v/&#10;S66PrXd+hDw377m2vzbNa/X82nLO5l8jze9Rl++RR6hel4w/P7qNX0meRzot8nEkRIjEyAR5sRcK&#10;MBI2vGDSC8AT0ohClekzHnQZmITw4GjfAWYMpyMdU5Ne+vDfEAjNxJe+NqQbXiiG6hcDNvUCk+/X&#10;deW/uYxJkniSIUSKsJcQhyKRw5HFS0fKIx5ButyhcsxJrM10PiE74Rd7T0g8f/Ys0iHzWO/s3ST5&#10;iJeBAONcd7ZbrWNpUwHN2etDwrwI6Csgu673FCgYv0+SBHmeT8rJ4C9fq+8PAcT8tz6/RJ9lEiNM&#10;IqDNST4xm9C/aV2G2lzqx+cExerI6Z7rXwxqh8oVAnw0cK77hogmXMQeBVQPjQ0+bxh/eLn8LcT5&#10;uXKy7iSdMHk70E7G5zDUTYhruR7DONF7Lybx5jvs9mjqGlVdYffkwptVVY39bof93gH/8l3fuzTa&#10;xoWWMwZIkhRJYgbypMBmsx6A/hVub2+QZxlW6xVub289MXB7e4ssz5HnGdartQvJRyH4QrZj7XhW&#10;kpXNAdIPfe2FODCTPhqypZBtO7uUPA26vkdZN2iG8eDp6Ql1XaOqKiJIStzfP2C32/kxp2pqPy43&#10;AxE1GSNhHOk0hNfLsgybmy2yPMdms8Fvv/2G1WqF9XqNz58+YVUUKIoCt7e3nribs2+Wk3pO7NR4&#10;UBiyhSHQJzkMFuelQ6HKmC0vJjflvapd6LymaXCsKjwNejscj7h/eEBd1zgeSzw97ibPB56D+NJT&#10;O2cZhdfLMmzWa9x9usNqtcJmu8Zvv332nnhbT0YV2GyNC2EodUqTsedcSDqxjYl+JZXXghFi4eL4&#10;N7dBQYDk97n4YHu5dp7xVmWhbya/+WvIK1XfI387D/xwWs8tV2i8ugaYulp3nPTZW0fCgj3ap7qR&#10;/4YQsUMf6y0m83khntq2df0QQN9laNMW6UAG9X0K2HEOoTciDf13lkWRsnWdRT+Maa6cro3bSdhY&#10;tykAwGQTlPxtknGeI+WfzHNs+CwqHqc16STX8vX9YHtmYFGMIp7Mi5jx6TzhPcpzgdg5Ux770gU3&#10;L/LTisZDFllkkY8vsTX5Ioss8n7EYgmv90sIEzU61IyIEAICugpIacy4s112aIcWxhyqTIO2DNwz&#10;aMykEYco6vsebdfBJMbfL+CSJo8YyGagiieW0xBZ04lnDFSTRaUOB8dphggtDUrHSATWIR+MzmcW&#10;6TQ4lBN7KPA5RAymM6jLBIHWPbdjyHa4zZhAYDJIQtAJQKp1AMCD3mJjUna5hwnGkP44D7lOwoC5&#10;kFelb39NMsln0bEQXVVVeX0ej8eJzUu5mHRiXcWIFAk7JmSFtlkGU703gAJrOVygA7im7ZsNZ+dw&#10;+XQZdVp6x7BuY018adA3RN4xKaN1ousn44O+JkRm8ecY6K1fco/uW6G+6j1wVF/s+96TDEKEiu2F&#10;+ufEJgj+4vFA3nVe/PskLdD5aPaU4GcvOF9fM4DPAxZo/blMrn/s93vfR+7v71GWJQ6HA759+4aq&#10;qnA8HvHw7R4PDw+oqwpVXeNYlROCmEl3Hl9ubm4c0D+QJ0VRYLvd4vfff8d6vcbNzQ3+XjfYrFco&#10;igLmEyagP3vJxDYRiJdVMrTpSShU2pgg98eImen4IiCfC+nqwwzWNfb7Pf768gXH4xGHwwF//fWX&#10;//znn3/h/v4edV2j6Voch7GHyXQAk/E3z3OsigJZMpJOeVHg5uYGf/zxBzabDW5ublD98Qc2g97y&#10;gZRivet6Ee8xsTVfV9W/RoRt1DXrPCQhwonbLjQmy/vTbo/7+wdUVYXdYY8vX786+zse8e3+3tnf&#10;ocTj49PEuy40XnG9XTjHkXTabrb4/W9/c3q83aIsj9hsNthut+i6DqvVCl3XuXtoDEuT1J3VJrqy&#10;p8/DEPk1/ED2RYD8K0koJRlm3Lvx4LRcHWrDc+Tks8p2RZqx8S90f6y/XlOeuXtOyzDoTRFIYxOf&#10;kkHGGFgEQnReWc658j4HSHk5kHrqVTMK21gkbyKaLDB4B5mRJFXzf0/edD06IqNk4w8/b2PPePfV&#10;uNsjZAfW9tDnIBkY33/zPEPXOe/cPM+9RyrPUwxO5/qxMVPbTGh9wNfFx5uQXZx8tcgiiyyyyCKL&#10;LPLdZSHyF7lQFk+nn100+BlbwPI5HvUAuMkuxKIoPOjKADOnK8C9gHZlWfpFY1EUWA07vHWYOw1K&#10;y99N28AMoFBRFFiv1xPCIERaCdClvZIYpGdQW34PgdoATkgeAeEF5NLEDqenQdMQaMXAHe/+1OAp&#10;kzwCagrRInXmxSwD61Jv9jbTZIlICNzTpBPrV0g4aWPJT5+BxIQKk051Xfu6anKGyyTf9X3vQ56E&#10;9CE2p8EJrr+cmyI7WauqQtM0qCp3poh4OHEIMU06SdpMzGjSScotNss2wfdogHXSB4ikYZJH6hAi&#10;xLhviS6Y5OM+E7J5JoWkrbUeQ/WS62Jklz4jSGwn1C80UahJDg32MHkqaYiw3qTcMn5I+7LexMaZ&#10;dGLiYA5gOgeqxn6bu4eBUA34A0BihnHjpEyjnqVvCLH69PSEsiyx2+3w5csXlGWJ/X6PL1++4P7b&#10;NzSVI5yO5ZR0ChEAWZbh9vYW6/Ua2+0WZVl68iRJEmy3WxeuaLUCrLOt9XodbDM9FmkyZDImEvEm&#10;O+pD4y3rKjTWWUsEl2x4aMfQg4f9HvvDAU9PT7i/v/f6++uvP/H16zdHUDa1J53E65L1I2NbURRY&#10;5QWywaa25Q1W6zXqukae575/3Gw2MMAQrnA8z07SdLYct5vnkAlz4GksXT23kGt4fBP7k/PCyqOz&#10;tbIssT8esdvtPOnEnmPnSCfRgzx30jRF3/VYFcXQtw3KsvR9PHRei0+XdTng6mw/zyVnlgXYj5Pn&#10;EDaLAAEfkQuvC/0+T4LqTQOmn57pFNpwwveodP2Wj2B+gXOS9Nw0SczJmXJ85pNF4kNXBwmnWZ+r&#10;Mc/niPWeT8+4d+Y3c0LFfWSxmBD/9n17gC6yyCK/hvB85D3PC3+WeZNej3/0+mh5zrrkZ9cJy1jH&#10;H1yQN5Tntv9zxQwb8fR6/Lq87OLp9KvJ3ANPFldCPGkyAxjDuGnR4DaHKgMwITw4LSYxGHCqmwYm&#10;MR4UlndZjMpnDi+ngW1ZqMrCksFjBsx4ccs60qHsOBycvGuG/1LSKeQdFSKBQn/zYjkU9o/Dgul0&#10;hdjiHZyh8mkSi/Uhbc1nbgjpoNPVYVF0uTWIHrLPUD10ebVudB3k7xCYHdMp6ypUNgZFtddYrKyx&#10;9uS/Q2XTr1B6c3LtwyYGQl9z/6Wf54icuXsu0cOcjufKFsrre07SLm5XOsTAWushlq6bbiIQ0P9Y&#10;lijLEsfjEWVZ+g0CMt53bYe267z3jyvGENaut3Bb1q2HdtxY4DxThagREvl4PPrx9XA4ALZH31us&#10;Vmus1zVGP45pO8dAypCOXCjCodJ8Lh5dbunP076ECcBY1TUOhz2OZYnd7glPQ8jB3fBeliXKsnLn&#10;Ng16MCaZbMTg58kJ6W8cyOfOOWqBqkKapjjs9+i7DrZzBF3buOfidrtFURSo63ri2eOIFibp495c&#10;8OU0kyv18+faSalcy89gH8LxcEQtoQi/3ePrt684liWeds7T6Xg8ohxCFjr7dMRd2zbuTC0iOjkv&#10;sSfAzSlkk0Capp4kruoKdVMhSQ3W6zVub29hrfVed8YYrFYrZMMZW6ZYAckQCpWeeS/t798NYJBi&#10;vl8s4+MJxzbUcQ6Hv0MbZN6sOIrYfZtM9Bc2/qeJXWbhPCj1s9t5OyUu3iwwWPBlFAAAIABJREFU&#10;bGDzc2lj0He578PS/40xk40rPhICed5SPor2mRIOWm9916EDUNc1ksSgacYwz3meT0KEp2mKNEtR&#10;FKNXuQYSE5MAmIZU5rxDwCMDQaH1xDB8v3AcYe/Wqbhn4/sZOF5rvDzxZQw7Ny6yyCIXSux591Iw&#10;871JbK3xWmnHQNvn5PFW84Jz6b50w9trbpiLpcu6PvdcieV7STlnN40+sz6XPAcvaXudzmvo5JJ8&#10;5tIPYY0vuW7u3kvueWlbvrYtv2Xfeo7N+OsRXvdonE6Tmzr5hXT6xUUvhrSng4S5EFBKyBxganyy&#10;w1vIGXnJLmQhbASc0yG3NOnUti2SdCR3JF9t4FxePtdHFqSyQJTFI3v8aMKJAS1jzKROQqJZO57v&#10;okP2iWjSKQaccb5SVr0Tm0kNHepPdNw0zaRNJT0JDyIgsA5VEgPZOQ3t6SThj0Q31rpwJAC8Jxzr&#10;UQt7EkjbaxvTumSvFyaruN219xTrWshG9sA65zUmYf+4Tlwm0Qd76km7cRhASUd75+nyy98MgItX&#10;GOuBSVTxepK2nutb0l6aRGP98L1znk6Sr/YgZJ0wUMQeN5Odwwp84fu1aI+l2EJHk0hcP2PMpNx6&#10;AsbtITaqiUptn1GxcOc7nZknxB7YsTrF8u76Hk076NY6D76H+0ccB8+SP//8E/v9HofDAV+H8Gb7&#10;/d6H16vrGsf9Ecfj0beZQYI0cbaVm8KXRZPHddM4qHEgqrIsw263Q13X2Gw22Gw2OOz32K5dqLPj&#10;sUTTtP637XY72K71RAq3sfTHSd0HJkkmQo55whBicKSZHNlC92DcICGE2fHoSLeqrvH09ISv999w&#10;OB7x+PiE//7Xv7DfH7Db7fDw8ICmaT1JgsQgyVIUaYIszyZ2wt6m2pNQyiD9u+97GAt3FtZqhaos&#10;sd1ucXd3572ENpsNVqsVPn36hGI472m9XiNJVOUQJq+1/YTGs9iEdG4Sy+OF9O/9fo/7+3scDkfs&#10;93v8+68/8e8hNOFuv8efw2fxwOsH262qQR9dj47Cr7LoZydvJJFn0+qwwm6/Q1keUQzhC4/HI7bb&#10;LW5vb9G2rdfn3d0dUpPADONCyFshBBZPFjUMrJvT+8a/x7TZtk+B5vBYEJpjnLb+yyWW7yWLntC9&#10;14BToWti9z03PXUFfRrPaDKGzmuyk8v8ddcsgl8il9Tze0jMJtzH8HPL2v7EBoxJkHA6w16GPh29&#10;5zm0LYcs1fMlXS5rLfWyKemkW6u3FmZIz5H6iZ/PVlU1mTPkeY6+d95QsgEu5P2uXyH9xeYUF88t&#10;XkG+Vz6XyFuWRdumf/75335+eU9tvch1srTdIossssgiL5X3sI4wMAvp9CvIOUPTgLeQLFVVebBc&#10;fhPwXkQmRV3XoSxLDyQJeCnXMgDP4K6QOXonY9d3SAgcZmIlFF5PFo5yRg+HwuNweBwui4F0vehj&#10;0qlpGl8fwJEKslOaSYnwovvUS0IDZ3Kt5KnJgxjBwq9QPkmSoGmaIGDPbadFg1vyzkSIEDQAPPHB&#10;BEjIxjRxFgMVpewhskO850IknBBH2ttK2ptDuok9MuEkLyadJO1QSElNOkn6HHpRSA7exRoChTW5&#10;qEPiMcgq14o+pKyXkE6cF+uX6yTlYE8DaRN5Cbkg7zosJRNnPQE7rKeQHTLppIGZkP3qNLRnnSad&#10;pH9Ju0j6PC7pl+67of5xYu98LtPMdTGJjdm6vtoWu65D07Y4HA54fHzEfu/e/+d//seTTkI0HQ4H&#10;fy5R13Xo2nFn98Q2EoNksGEep6XPTZ8BFdK08f1UPKls32Ozcl4ncuaZtNNIXropCW8KCJEjJ3rS&#10;XgghXVnXKnyftLd4gx2HcG8PDw+edHq4f8D+4Ein3W4/6Rd60wHnp8M5in7YE5efu8fyiCZJUde1&#10;DwdnrcV264g5GQ+KovA2LXnNkZQxsP4c6RS7J0ROhZ5N3rPueMT+cBhD6g02KKFQZZNA103PeNPP&#10;Pm5PrpP0cRkP5XlnjMXhkHri+HA4+PaoBu8y2ezQ29OzeUJESYgggmXy4bSvT3RqR6CT5wwhsomv&#10;0e2g7w+1Vaw+566L5SvXhwihuXt1/c6Ng6FrYvddmt5ceYdv3bUUsjPUPtfk+5ryoxeKzxJLTB1/&#10;dtsCRt3CeRf6541JkJgEveknc42TZ5IJbTxxJNPAxVp/zJNcE7GhcR0xzqk4VKqP2GDG+cUkb+uI&#10;SJdrfCPMNf3gpfJeLeZk/Hy7nK76dYH2F1lkke8hl+Auz033LeYKz013bqwPbWD5kRJaWyyyyHuW&#10;a232Pdi2BZbwer+azO0Y1eARA9qyyIt51fDh4fyS3zjUHoPavLATIE5268vh8BoMFuG/dRx2Ae30&#10;wlXu4Z3ovAhkUI1JJ/YoYqBd6qUfzPKZd7ZrnUleUh4NtM2RE5qo0PmJsE65HS8BGllCtiHkAB+4&#10;zOW9ZFAMAaasS/5bp6/fQ3oTnVyq3zldhwC/a+7X12kdxPSkQc+QHi79PJfPNddc8/vcZw1Qzn2O&#10;5RkD3mM60jYQq9Ncm8XkWlBlrm0uSUvbuXs5AknIFAlzdjwe/assKxyPLlRcXVdDHQV8MTCJQZo4&#10;YD5JE2R5PgFhZQOC1nPbteh6l0pZlugHfedphq5xz4O7uzuUZelI+zzDql3DAkjTBGmWIsGADw5O&#10;JAJSTuo9/Oe3tXtbkpsGoskTTh6ShLXukr53ZEfTNKgGHe12Ozw97bA/HPD4+ISnpyfsBqLkcDiO&#10;OjfTHe+hM/40Sdu2rSdb5Flqux6tbWG7bnJQvYQ7XK9XzvupqnF7e+PCwQ15y7h2zi6kjWLXXiOh&#10;sXAktuX8sBq73R5PT094eHzEly9f8eXLV+/pJJ52vbWw8rwyydAuU+Jd+qrkp0NQTcjuvkVvO5TV&#10;EVma4ng4IE1TH17v9vbW211Zlrjd3qDIctxutujSgRykZ/OrTdJ//Fz/h8p7WOx8BHkr0Oi1JPSs&#10;Hr+bkqvDRQDGkK++b8EgS4Zw24lFOoyZtu9h+x5ZlvpwrTLH5s1AvDnNjRcdrJV5tp8Lm+H5IAX1&#10;4wgTxr0V4r+FMZhsSuF1i3g7GRj0uUWW2Ym3tPGh9by2vJ7m5sF6o4JcF372X2MbZtomgTx/duFq&#10;ntSZ1fN+u9yryXsfWxZZZJH3J+9h3HgPZVhkkUVeRRZPp59dzoHToV3LDPwwwMif9f0cMk2TThyf&#10;XUgevl6TTtZaWFj0tOuQy8Rl5TBP2gNIys9AIHs6jWdjpJPFn3yWsrEHleSdDyBsDIDV+tQ6Z88j&#10;uV8ANd5JqdtDe8IEdUcL1phXlw77FLIHftgLSMo71Ll9M4rRXxTFiS5FHyFvLf5Nl5sJQz4IPqYb&#10;BiREuM5SJrFDDqvH4fW4rExSsm74d24D9qoTLynt/XUCgAR0pO1Y24jYr3zms7e0R4q2EW2LDIzI&#10;S+qm9Sg2K54XRVFMzmxj2+QQYuLpxPWx1k68NrjcklZovNI2wuXXNhAKr9d1nffM02S4JlafO+Gd&#10;I7TOXRsCnWJgkejJE0xVjW/fHvDvf/+Jx8dHfPv2Df/1X/81hDxz3k1V5a7d7XYeaJNQd1mWIc9z&#10;bDYb7825Xq99/5OxUDxAJUSa83Q6+vHs8enJgXVZhpvtFkVe4PPdne8Tx+MRVVMDA6i3Wq2Q5vng&#10;rGSQJokjk2BgtP4G4sjKHxAcSf43RDwNZBMcyNhbi3Y4N6iqa+z2e+z3ezw8POC///u/8c9//Qu7&#10;IaTevwYPsbIs0XW9P1dpc3ODzfZUP6I7Dgkqdl2WJZ6enrwX0P5ph7Zr0NY19uTx+/T0hM1mg9vb&#10;24E4bHBzc4PffvvNnzWSJAmFJRwl9DyfbHwQQg4YQvPN776fW/CxB2Xbtjgej6jrBrvdDl+/fsX9&#10;wwO+ffuGf/7zn/j3n3/ieDzicDzg2/09yrKEGcZ0N45lyDIhNqcerFIOfiZ6oqkbQ3Fa9Kiq0vVn&#10;C6TDmLjdbtG2LW5vb7Hf75EkCW5vb1Hd3WG9WuHu0yffZikRc7H+9pxF8EeHea8l09+TXF7maXjE&#10;GGHA5PtryjmCgvN/TzLXFfz6A+wtmQwvOs8IBkhkrDJI0m4SZYHnW8C4IcwKsWX7mM6c/9FMe7k8&#10;p2FPJbweABRF4ecTHOWB5x2+bpLpM5ooVL7XBNtic/ufTd5b/1hkkUUW+Ugiz8u3eEZcm+bP+px6&#10;z/KWOv+Z5x7XyK+pA7t4Ov0KEgM0gVOQSpMa8juDxUIU8L0SKk/OoBBSQkBlAXgZEGcSQxMFHHRb&#10;l0WDxJwekwhMljHxIISLEBlzpJMQLFJOqQOTTvIKefvESCe9G16+Z6CfSTVZfIdevADn63X5eOe9&#10;gKMh4oPLyWVnPUhbSzlXq5UH9fUOfE2gaXBfExzGmAlxw8DtOSKOP0vZNMHBnllMUkp5tE40+cL9&#10;Rcqvw9eJHQoJxXU7ASoUoBqqo9g92xGf78Qh/DTpxLajyT1tg9reYqQTk7jsacdpTHcjT6/RIBDr&#10;hcusQ/xxWULvco/YgOiGdSxAt5At7IWp+3BI3nrSdAngyLqSd/FsKsvSh9d7GID/v/76y4WNOxzw&#10;8PDo7fN4dCSRkIeyq3u1WmG73aIoCk9ACeHBxLPkLe3EIeQkVFyaurBxeZ6j6zt8/vwZj4+Pzn6y&#10;DNubm4k3otRvAuRR9wuReeeBJupTdkpSC8h4OBzw9PSEx4dH7HxIvR0OB0esAfAEa5okWK1WKIoC&#10;WZZhs9n4z6vV6iRkq3iayo59ay3KNEXfTc/m08/Cp6cn3N7eDnnnKMsSq9VqElKV68/PnjlbMubU&#10;4/acHvW4GJovSD2EWGMPu7Is/auua+/J7Mb6hBa6YU/FUNl4fLLoYe3wXW/R0fhWlqU/q6WqKhRF&#10;gaYez5jzevoV1wFvLJcQKe9RuNza7hdg+xKJefGyR9DwPB1cVo0xnqENzV95I1mSGPT9dH5nTnJ1&#10;SYW/Dl+i56cyZsvaJ7SJaW4ezeNXfDz+vkDMe+qL76E/sTZ+xp79ntp7kUU+mnzUOcxL5KXj8rl7&#10;f/SY/xLR88FfRV5rnvI9+pOsJS8ty1uXJ5Tva+nyOelc2wZm2JQXGxcuLMfi6fSrySUGFgO+ZSGm&#10;wWIAE8Bfg82xv7WnyNSYwx5YGoxikDiUD3csJndEhJwInc0RKqd8z3nq8nCZJ7vMKW8GWTWZokmr&#10;czoItZf8FlsQy7V+sR4YREL56PZjffB9Op050XXisscIgLk0Y7+FdHcujWvy0eW/JI2XylyeL8n/&#10;R06kXntiw3/PTXQvyfPSibJOK9a/Qu/Xpu+IlJGkY+K/ruuBzJiS01Im8ZQRomm9XvuXeD0VRYHN&#10;ZuMJRgHf5G9HeNVIEoO6ribjrpRPnhtt06KqK5RViaJcYVUeUVUVAChPRhUKzs12ovqdI1d8LB0L&#10;2B7oOzshSTw5UpY4HI84DsSIkMZCgqeDLtabDbY3W9zc3Hiybrvd+hBMQt6xvVk7niMnpIexFnXl&#10;CC/5Xc4kknvqusbhcADgSKfD4eDboyxLXz7exCBty2PoVHoAycmEPNbvNCEl1wjRKWSnO6upwtPT&#10;E552OxeacLfDfr/3mxSEfMuyzHs6yUYAv/kjBezgOcueTPpZ5urrzk1z5GTqz1BDYmH78bkmG1yy&#10;LMPDw4PbQNJbfL67w9/+9jfvqYuV7Hc5zSuuz9eV69K3+B5M2Uvq/aMX5Zz/RwY6WM4RHN9VmDC6&#10;oAzWnl7jxkv3fTYcfiY2J2OGMcaTQM7meV4+pGcMkvCc2wCwJ+R6YO4rG+h4A4WM89ZavxFDNqvI&#10;RoM0y5BMdBDf7CdliBH+rMuxHvLjxwW53mX/4yJ9XNX+cHmXbRuQ703wPlfeuz5jmzLeg4Se+W+x&#10;pvwIdgRcX+7Q2pn+Olk7xO6LXRNfr30fO7o0/0sxge9Zn7k12nOvvQSvkOuei4GE5BrdXdPXhHC6&#10;llB6Tls+t+3ncNdr87+knufW9+fEwk7m+dfYNl+7kE6/mJzrVBKyS0IFCaDFHkJ6cSRGH/Kikc/s&#10;XQRgko9OZ/hiAkhxuCL2+BDihkPlMaHC9eL6hTydNCgtZIoAiQKASX24bFIWkRCJwjqLkUBM7oRI&#10;Jq4P65AJGu2dIvdIPaVNJKSQ/K7LEyqXHGTPZdJtpO1Dro95Wgm4yOdw+XBHQzgrqSeHCNQ2m+e5&#10;r78mwqT+eZ77NteEoZRB6sRljQEC4pkg5bPWehCC8wp502mbEwKA7diDoXQf64DblYVD73F5pays&#10;Ow4HxgQre7KxnaVp6sOJsQ2JjCGzUn8mg4SmYTKYbVjKKPeKF4rogesv9ZO8eVwRoIhJcL73BOAO&#10;iFwnthgCh85NFrTtxcbcGBgVKlOoj4oN11WFx8fHIUzcI/7f//sn/vnPf3pvp/v7ezw9PXnd8Dgg&#10;Icj+8Y9/4D//8z9xc3ODzWaDm5sb3+7SB621Pg3xlLq/v8fxeMB+v0eapjgcDp6MgLXoB+8oqcNf&#10;X79ivd1ifzziUB4BY3B7e4uu63BzczM8e1K4czIADIdzGOu8niYh1c5M0MafDfoe/gyn4/GIpmmw&#10;3+9xf3+P+/t7/PX1K/717z/x519/edARFn6s3N7cYLVZ4+bmBn/88Qd+//137+10e3vrr9MepNJO&#10;ZVni7u7Oe1Y9fP6M6ug8gdbrtfcGEuKp73vsdjskSYL9fo+ua3F3d+f7z2azQdM0I+g59GsdbnIy&#10;IfVnWs3bagwM5XskpJ54L3379g2HwxFfv37Fly9f8PDw4MLsDWEdXX+0flycPuPH8Hp90iMxo2fD&#10;FHidjsNJYgAzzj/8s6rv0Xdj3xfSCXDteTgc0LcdPt/d4ffffx/PdoRBMvR/Ge9YJ8G+6r+7wKHi&#10;jMwBJLF5l0XUw+Pk+kvLcOki9Ny9zwE7Qnlfslh63uKPdTrqkPMM1elFi7dI/a5dxL2kDK8qFl6N&#10;0zLFrDLUh0ZSJUkSZDT+yHjHHvRd16Lvu8n8whiDvuvQ05xO5WOSJBmJJzuWWc6Eknxkw4HeHMZz&#10;TF6/SCSHuf6rn/Wh8HxSXy7L2KYyr78APHEJnL3uGrnWtr6XLf4Qm3/H8hb6uGb8f+/yHkmSRRZZ&#10;ZJFFFnkreQuC/BnP0cXT6VeQGAClPwsI2fe93+UOYALsMskiIsbMRIExxp/1s1qtPCimSSIgEr7M&#10;GGR5NiEomNxgYkkWb7L7kEOoSd0YPGbwXIfX413mkrfsaJQFIIPuApLzPUzSMEEWAs8ngKCdhlMD&#10;Tr2I5B4mTZic0AAdv0R3QuQw2aAlRH5Jm+rwhnq3OpMiGgBlQJaJCGk31ru8C+AtYKVerDMwLmAM&#10;65DbVpNXGmDl87X4FdMREymiK7F5H4pr5twwTdRJuDfRcyi8nLYdLhvbvKTPddT9hgFrY8wk1CDb&#10;rehX38M2JC8Opcnty5+lbJp0kvoyMSWiSWvRL3/PHjj6TBi2gRjRzO2jiW59/aUP8dgiN0Q4nRMG&#10;G52eLGwPNHWL/X6Pp6cn3N/f48uXL7j/9g37IUxcWR59yFOum4wDt7e3+Pvf/47//M//xO3tLbZb&#10;58nDxKuMgTJet22LsixRFDn2+70H86V8jrSZkrkc+k/6i4SPk8PbT3USh9RDZETse7ErCaknHmES&#10;/m0/nOMkpJm1FiYxyFNn45vtBtubG9zc3ODTp0+4u7vDer1GURTe64nJdC6H7JYXAqSqKhgLVCsX&#10;9q2u64lNighB1vc9VqsVDocD1uu1D1HHnmpMJl9jV9eML1wvJuo5pJ5+NcO5bkNu4zlU5jTcrQDQ&#10;luYaoWeglCVJncu/2LT3voWZmIxu+zRNUTe1D2koY0Xf9zCBPHV7ep1M+jah7zi1yWskdq+eyznC&#10;yaicT+UaoC10bey7c2Xn+y4pw6V5h/LX+erv4jKUDyNOHyt3jIha5Do56VsyxJuRyOVnrowPbu1g&#10;htfwtzHBeU6kjQzI42nsv/q5OkZfkGemzI+kXDxXtNZOfQ7pkRUj+HkuNimgGm/He0YlWRrcePTR&#10;FV1kkUUW+dVkIRUXCcn3nrNdNw9d5FeSa3GkOZlbW721zZ+sSefzW0inX0lCIBL/JoC8AFy8eAuR&#10;CMDU2Bk85t2A7PGhiRDeSSjlsNZte0yzdALaa28aAablHt6dDGDye4h80QA0MJIA0nHYA0Tqyp5g&#10;DHjrHYqs2xjhNwemhBarXA8mRfieGOnEHij80uVgoFRE2kkTMTFyhsFT/V2o3JI+AwdzabMew8BE&#10;Er1GAxOh32PEGQsTI6G0Qm0Q0g3/HSqvJmRjeggBYvohoOut09Sf536bu0dLHEiJXxvSSejvue9j&#10;deHf5naMP2eyGCKZQwD2c+RkbLBTAqBpWh/urKprVNUYXo9DmMo4xiHhVqsVNpsNNpsNttstttut&#10;t0Em+9mLLE1TVFWJvndnOK2KAlVVubHGmMmucwHyhKCQ/OWcIglldAr4D84k/t3A2v6EVHAX+/+0&#10;5iakPpMl7hysyhNix+PRg4sFkaub9Qab9QY3my1ub2/x6dMnv6GCPZ2KopiUS+ojpG1T12jqBimM&#10;D/kmnmDANFRt0zSeBFutVp4gEw8jsS0huiYbQow7O8UDlGYwGIQ9K/S4Eeo/XK+u67zX1vF49KH0&#10;np4esXt6HMPrHfZo2s4BxYqoTtIUiTEwJkWapIAxSEwyAZIlrzFvF07LE9YJnUtnXVi9Pu0nHhBC&#10;ejL5mcDg8e+POOz3WBcrJCZBkeXo0/EMSi3hMeN7kw8WMGL/Pzfx8asQO+eeibF7tLyWvl4jHWPg&#10;CNFAWvrZaIwBEufJmiYJEjvdtOUIHqDrUrRt6tIe+nXXtjAAWmPQGYMW001TY3n8nMoTT8Zf654t&#10;Uh45rxDAxJsUgB/zAXfG3yT8ntTNuroPtT15bsfmajw35XK7eyRsIDA+43huaBB+9i2yyCKLLLLI&#10;IossssiPk4V0WsQLA4wSRoJ/43ct7LHAwIzsko95F3BoOEmfSScmSZgIkLQ5n1BIHEmTQXw+/0J7&#10;zujP7MkjC1jtLcOkQ4h4CpFIob/lO/3S6bC+Y2lze8r1ohvxWol5OjERJEC1lEGf6SULbtGRJom4&#10;DOI1xvcyeC1eDsYYXzY5a0bKz/mwHvgsFdadJiFCZBKXmb3ZdPm1fhhQZg81KQ979+lwbiESTHQk&#10;aclnJhL1O4P0eqeBEIqyW5cJOdbbZrPxtiEeIALoSJ3yPJ9490mbMHEp/VA8OsReBDSantkzJT/k&#10;eimneB6wpxKTzmmaTvTL99eDZwWHbNQksvbQ0n0rNO7ovhLrN/I51icvAfTmCDff3kO4uK7rUFYV&#10;Hh93+PbtHv/+95/4f//8J/77v//lzio6HvH09OSA9iTx7b1er/Hbb79hs9ng8+fP+F//63/hf//v&#10;/427uzvc3Nxgu90GCWiua9u2+PTpFg8PD9hutzgcDq6vpinaIcSeeJgI4P/w8IAkSSaeO23bevJl&#10;u90O7T76b/j6C/GkyuGfOcM1Jy8Lbw91XXvS5ulph/v7R3z7do+vX7/ir7/+wrdv3wDAkW83t56I&#10;++Pvf/deTv/4j3/gj//4A+v1ekI6yVgoZWMCqa5rfLq5RTfo4tPtrW8bAHh6esJ6vYa11nsJHQ4H&#10;r9MkMfj27Zu3/0+fPnm9Cuk0PgMHBSWOn3A6mtpYzF71uMQ2y2ONeLqJh923b1+9p93DwwMeHxzx&#10;dDwcYRIDM3hjyflX0z5lkCbjXECHl+Xx1doeFr1/lvnnepKg76akoow/Ul5pk+PxiCxJ8fj4iMfH&#10;J+SZI5mKgTgEEH0+shjyaPh+QiTid8w7RFT+SJkbf+c2FCzytjJ5do1f+t/0+B1rKz33yvMciQES&#10;Y2DFqzxN0aYp7DCvkfkpb3LgfIjkMrBjju63MS+e98pcTMh9mVuIV7psKJAoEVJv2sY1qZ+lb+XF&#10;ljw3pz+VqdfTIossssgip/KcjR2L/FzCc5NL1+HXrNdDc5hFPpZ8xLXD/Br19evzArtePJ1+drnU&#10;OJiUkIXearUKgt6xzww+r1arCRnEIL4ORXYSWs8VHEl6eg6TJrUY9Jdr9W55vkeTThpM5s9cdw43&#10;pkksEQ2WxUgnBtM4T03IhdpSgEUG7XQIMa6LJmeknWVXfsjTSddb9Cltp8McCtgqC2/dVvyZQxty&#10;W4nXAZNOHDaPSZIQqSUkBIcZZL3pdyYuhVCUd11mJjq5HbWuuD35zCxuB20/ofYW2xFSUfczTTQx&#10;ORSqN+DILCZgmKSV86ek7EIssccYk2h8FhDXTfdVYCS+BAyKkU4ich+Hu9L2K/dweD1pH86PQzZy&#10;+gzO87jEemH7Y2Ja/gGYBXs0oM9j1twkIEZqMaE49kmLum7QtZ330tnv93ja7fD4+Ijd7gllSWHO&#10;mhZplsIkCfK88GTJdnuDu7vP+Pz5Mz5//g2fP99hs9l6IljOw2maFkky7ZubzQafPt15O/x899kD&#10;gOIFY4xBVVW+Xaqqwm63Q1XVsL3F4+MTirzA/nbvySBnY8VgU+7F/dcK2m9ca/jfhlBjuh1sb9F0&#10;LaqmRllV2O32OBz2jhx5fDwJqyf94OZmi5ubW9ze3uK3337zYQc3m/XJmW2aWLbWnWclRAj6IWTU&#10;MAZuNpuhTXt8/nzn+1Xbtp5o2u12ftf9fr/H4+Ojt1EmnTabjesTeQ4D8XBKBnImGc+qobLFnkcT&#10;ewRgLHks9Baw7ryktm1RHksc9wfsHp/wcP+Ax6dHPD4+oiyPaJoafdciT1PkqxVWqwKrzRaff/sN&#10;69UKSUabN4w712nyjPeeWXBnNFnnjuC85waSHcaTaba3PoSkEGLOE6JDU9foe9dvbNej6xs0A/m4&#10;2z0hH4jCoig88SfPE29zrB9jX5HwGaBnQ59DaUe8+D7O0uh6+dELwO+V73tb4L4UoBMiOZG+6b4E&#10;AOjpPs+r5zZrJMbApKnrAUXhzvfLMn92oBDN7B3F4XpPSfZhmByKxvM/s790AAAgAElEQVR+Xldw&#10;qGMZi2XeK2nKHErmUWnivDWl7LwpgjKENXAvVd+w7oXK6oHJiL4AW4ssssgiiyyyyNvJNfPCawi7&#10;9zb/vUZ+dPl1/rHyvHU5Of25vBbS6ReRELCtjUITELLw4t2CIRBcC1+jvUr077yDmfO2gNsdHSAu&#10;QvkwgaVJH002aEKBQXNNaoXqzNecgIwBEuJ0sTtdBGsySABMrR9eTAvZFCNY5LMmBBhU5/OoYnXm&#10;cki9BdQTgDZNp2dcaTKL9S3hSJgs0QABEwxMAAhZwO2kveu0V5J8FyKemEzks2r4Hk0sssTaWMg1&#10;TW6yhOyYf5P7dP/S17I3mr6W23TqKTCGzGTyBoAnGoRUEu8UaQepG5OHcm+MHJbfuCy6rnwdk1N8&#10;nSavmQzi+rMXIoPGkr68Tr0tRp0yicUedpP+NdnL/LoPcz1eAzix06btcKwqtG2LY1miLEtUVTV4&#10;q7U+pF7Xdeh6i84CCRKkaY6iWGG12mC7dYTKzc0t1ust8rxAlhUwJkFV1T5s2pcvXwYyKMXt7Q02&#10;mw3W6zVubm6GtnBp3tzeout7wCQoy8rr/3A8wrQdLAy6zqJtOhi0qOsGdVX7dyl/Xdfem85aF35t&#10;opMBtHOn9xgP8FljJgCiSG97tF2HtutQ1w0OhyP2e3eO0/HozrvqWkeMynizXq89ySSeX5vNxvUD&#10;mIlHTV3Xvn3E1vuuQ1s3/joeX2TcS5LRa8/ZcI/b2xsYA3RdiyxLIQSLEHYSzu5wODj7HLzK+q6D&#10;tf2A7Trr7K0jb+ZgydDYweQoE1WwjhCxdqhT2zqPtrpG7cnNZhiTXFnSzJFhq2KF9WqFzXrtSLIs&#10;RS7EsUmRZRR2L0mQJGPmWm/+u378LCQzezsaY5DAwHYdOgCwzhakPhKSUp5nfL5TaDy11o6E06t5&#10;GlnfRj7LWIOZ8RZ6OysvWXDIvbpPxcaoWL6XlCGW5iV5XZLeR17cvluZ6QdsO6NX0WjnsU0Y0Q0Z&#10;5tQLU57h8ryWcZbnBkFCy5ulOWsUmoSSfPRr3JwCGDW3DqltLMr5NdUiiyyyyHuT2Pj23iQ2jwhd&#10;91yJpR97toWuv0afsTX/a10Xk0vLGEvv2vw1XvIacqktXGMzL9XLtXJuU9al8+Zryv3a115y3TX5&#10;yvVarm2bt6jnJXLteKrzn1svvXY5NV4u38/ktXg6LeJEDIYXb+L5wYCxXrjNkU5AmKDhxVXQywlT&#10;0knKFbpfhM8Ekr9jD/eYF44uL5ctRgywTADHQL0Y9Ofy6XBe7EUkeYVAQfEUCtUxVEYG3EMeOHIP&#10;ezVxGjp8IacbCoGodcpEEYMCogsmqnRYs5A3WCh9rTcpn7ZByVfbDHuGcZohmSOdYval2yrUxuc+&#10;T4iPQNo6D32dpBHSpdZRSG+x9C+VSwFQXfdL8+CyTsDzQH34e53XtZOPObkGeL0kLQ5Nyd6Ifd+7&#10;M21myG+2zVAfE2EPRPGkyrIUeT6eDcdjBHvPZVmGLM+QNsO4YLgfhM9XagMgnhMDa0/HqVBfgInv&#10;GheSQc6VEnJLSPSud/lxPYq88OddcRhR0Q9vAODxxlrn5dQM5IcmfbnMQuhKenK+FZPtcr+ch1UO&#10;JGOe51ivVp4s0c+d0GIt9M52ws/7EGMl1zrisxnPdSodEVZV1YS8L4bQnOv1GtvNZiAtt8jyDKv1&#10;ehjrna6ZLE7TBO5cKnNSVmAIl9i0zguqn55/VVUVrLWOSEobWNqAwh6fbduiqkpP4MlZY+wxe9r/&#10;HbHpCCgEz62Z2iXOsEPXs1ds/68NSIfSfIt83oeYyadraqjt4iWLytfS72s8q15LjHFnthnjPFP7&#10;3pHq1gJ9P+3Pofny+KyG9xC1/eiRLOMuj8FMCMmGGR4XJxt0XPeFMcYkibF6k49cx2chVlV1kmff&#10;98goHLR4nPYq9C8wPBukfsl0TiMenOcoMDNsKnhteS+2893L8QGGtbfQyXtp70UW+aiy9KFFvrd8&#10;FJvTGNdL03qv648fWbZr8v4e5YzlwTa7kE6/uJzs/gMm4D3vFoxdf25n3tziPAboD6tBf/+5Bb6U&#10;N0Q6xciYGIERK7dOQ4sGeEN64kU2e2KNQNtItmhQSe7l3zXBx3nNETMxMgQYPd6Y1GJwues6H1JP&#10;ysNeIxxejcslAKvkweHjeHe5XCfvIY8s1puQReyJwu/6Xn4YMlgv4C7fEyLmdJvG6qmJstC9MU+l&#10;ObvkfNkG5gb7ufQ1KScg+OSMgoDetS2F6qzvi5U1RPgw6Ku9qPha3Q5cZvaOYhsJ9YHQuCS2PfGq&#10;ki3SFwA/um/G7CX0HetB7u26Ds3gXVI3rQfZD4eDJyKqukI9nKfUNAOZQyQUnzm2vbnBze0ttjc3&#10;WK9dyLg0y2ABHI9HPD4+4q8vX/B//uu/8PDwgKLI8R9//IFPd5/w+99+x3q9hjHGnxF1d3fn9VxV&#10;JdIBZHva7dBIqKOBDOj6Hkma4nA4YLPZ+POLhACQcI55nnmPKa0bpxj4ME5CCGhdC8FQ1zUOxyMe&#10;n57w8PCAh/t7d+7Q8YimaZAkiT8o/ubmBnefXdjBT58+4e7ujuwJaJvGEx6ig4xIoq5tUZXVJPyl&#10;s2EDd36I9Z6Gt7e3WA8eQAKc9r07Lw9wYGld19jv974+Nzc36NoWiQHK8u9YrQr0/RrGSF+L26O2&#10;q8kGi946sicZYHj1XLHWwvY9uqZBVTqvq/1+j8eHBzw+3A9EnvOCzbIMaZbh7u4Ttltna3/88Qe2&#10;2xsUqwLb7Q3yLEOWFVivN8jSFEmWIC9yFEUeHPfZU7YqK39GlthrVVUoj0cUWY6qKlFXNRIY5YU1&#10;nkm12+18X769vfXjBp8/aIxshMHg6TXYoXUGGCMSxD5Pw/ENALPBiZekHiuYYHLjjxBeBgiSYuF2&#10;v3SxGrv2EpIldA3X51wZYmmeyyuW9hwZSN+6ay9An19zIc1pvtcFNcsldZ880wydeQrZbCBzym5y&#10;nx20b631nquuTSXdYRga5ozSF2RjhHxumgYAPCkk81MdZs+RTgOp7nOQ6oXn8fL8kPmifyYZIK8K&#10;H2nBn1MLIBnyTyPP+LH+TgdCYBvEbPX1JTRH+9XkY8B4iyyyyCKLLPL+5VeZR/zIel6T9zsp5+Lp&#10;9CsLL8LkbyAOtOvrLlmEapBZgwMxQH5ux/pcXpJm7FoNbodkDnAJEVicdkxH/LsO5QaMOuczkTgd&#10;DdRrL6xQXqG8GXDXuzBDouskRFOIOAjplIHzEAkm6XIcfQBBciCkD00q6fbVv/NLk04CDuvrYnoK&#10;1UfbyZyNcZ6aPOR8uQ6hNEOEUuzaWHlCJJAGaWLnMfFZcEGPNIzkoM5Pv4fCAHJe7B3HaemwWwzU&#10;shce9y0NZMt3QgDL3xOy6w3RiZD9sHjCpm3RtC1q8tYpqwplVaGqa1R1jbptULcdmq5H21lPQCRJ&#10;gjTLkBUF8tUK680Gm+0W680G+WqFVEgna3GsKjzt9/jy9Sv+v//7f/H161esViu0XY+67ZClOf7j&#10;P/6Bosj92Wvb7daX/enpBl3Xo25af16PJwz6DgksmmYaUo9fAiBObR+QRvD9nTcokK70+CfEdt3U&#10;2B8P2B322B32EzLCGOPOuyrWWK822G7G8HqbzWYkW00C2/XoLdDBoEkdydJ3HYyFB0D9uUIDCFoU&#10;4/jOxCafCSJE4vF49HYoY0Vd1y6EaZbheDigyHOU5cadn9TLM8WAyTdtQ/yuPw/fnD0pxPYWfdd7&#10;wsd5jlVo6sqTcdJGQqytVius1itsNhtstxsUxQq3Nzeu3lnhvJ+yDEmWoFjlk7CfIdKpaRqURYlu&#10;0IsxBk3TuGt7i7I4wg6efzJOMZEk40bbdifh9U48L4auf8m8/aTvis3yzXxJJM25cfw9yKUkzyXz&#10;snNpnsvrEmIqVsZz5bmGCHuOfJTF+fXlnCenpF1D44+Quuom34dic69YFIO5TVZqTmm44Fw+nvey&#10;l+74atG24/xEhyU/N/fyOolqbV5ic8BL73uPY0xIPlp5v4c8t+0XWWSRt5WP8nz/KPKrboxYZJEf&#10;LXMY86VJLKTTLyohMgg4BbyvAQxCwrHQJZ8Y+TAxaEx3nsbC8Gk5BzJcu2DRwM8ciB8jguQa7TUk&#10;emF967B3MZCQgdhL6iQL4BChcikQFBtkzrUN33dCSCgCQYQJDG2LnC6nyWUN5aNfYv/sVRYLrzdH&#10;HukXlyMml5BBc2nODf5zYOUcqBfr67Hf5vLxZbLTfhzqi3NAuM43BpbHxrMQaRsDu97zRHaOFHQh&#10;9cZxthdd4JQYviQf3b7RPhQA8rSedZvp7yf1UKH1BLiTUGchuXbOw2ChkAxCNMhYwGFO0zQcjpSf&#10;aYa9JQEYi0n5hVjmcJ76bDoeY3x4QvJ85TFrEpKQSBImiEN9k+1+3v6nGwV0e3I+Uo6madDUjT9L&#10;Se5xGykyrFYF1gPhJCReUayw3W6HujrPO+cZlSBf5d7TjevAbZimKQyAru2812zbtkM4R4OqLL3e&#10;jsejJ/44DT6fkM9zOj3TaYJFz8prgaKXpLMswN+HPLcNPnLb+bKL0xDO2CrEm2e8lsccQBMuFpr6&#10;5nFQ/uY+LeNr27b+sw+1N5TTGOet33ed79JuTPOfjRnOeeK5IZNJ1lqUQxjRru9hkgS2tygoAoCc&#10;b5okCSxtehnHfQxctBqHA/WWX96aTvjI9hiSKBnzc1VzkUUW+SDynklhXiss8jJZ5uaLXCO/ir0s&#10;pNMvIpcY8xywLu/X7qiS3e0Mdl1Y4ihYGct7Lm19nsbctTFQ/VyeMXKLH+QM2mnvDNYVpxEC5XV5&#10;tX5DwC8vnmUBHdPDOaJOEzQaXGYiSYc61GSKSMibh4k5DWJPzrGx0xBRIUA35t3F7SLeDqyrkN1q&#10;XcbqFLpXAxgaOJay8vlZsRCBWuY8okJ15s8x0onv0X9zeBvWsZRFg8WxdHW76uukfzABye3On0WX&#10;QiIA8KC0lHGuf3DZ2X4mYBcM7MzhC9purh2vYvphm5FziarBw8l7CNUOQLf9qSelDn3J+tNjpNig&#10;hJqr69p/3m63WK/X3hvFmBp9b9E0LaqqRlWN3koS2kjnCQBdR+cC1TWdHZWhrCoUVs6uW1GfA+9F&#10;n7xN9Tb9W2xVvIj2+z32+z3KqvJlzLIcq8KRI3KOU1EUPsSi9FtuD9N3g0eN83ziM4bEi0vGFRd+&#10;KfUeTGJb8neWZdhsNijL0uuXySdvA33vPd7atkPfW/S980CCtROyVz+/9TNC93cLC7Ec9nia2Irt&#10;0XUtmrZGXVeo6hJlXaKsKn9nmrq6bbdbfLpz4Qk/f/4N//H3P/Dp0ydkeY68kHOcUuRZMXjiOY/f&#10;Is+RppkHq6VOPQx64zwozQro897bYZIkqKoKm/UaxiQoyyP2+wOqpkYPoBnGWvEYExv1uuzayfiB&#10;IQSeMSNgzbqzg5K0rU09xQSVt5PfxwSux0B9m1x53zXyWuTZ+5aff5H3FjIdL6Yy2ouZjPWwFgmm&#10;gfX88xbUn8CbCcIEjDyPhcSR8ZhJfR4vkyQdzoMCun7ow/3YJ10ZJ2sbTzxp++/7HhZA0zZuPLIW&#10;aZIAvUWdj2Q5k08AkAJIBkI8SRKYJLIBxhg/rkzqfGYN95x++l769jXleI0yT8fnjy/vpR0XWWSR&#10;RRb5vvKrEBaXyrhO+8EFeUfyUhsxGI+WkPRC6WusTF2/eDr9ChLb0awJpBBoHgOsNAFxSd4a4A2W&#10;TRafFujtGMorFIJMv+vy8/V8bk6oDjEAXusnVGdNKslnDViLDnn3O9eHd9hLmlzvGOE3V5YQIaPD&#10;680REKwfKSMD2KG6i741uRYb8ATc5vR0u/BnJieYrOGzU0JnDUk+Ah4D8ISPAMQCDl/q6cRkkCZE&#10;uH11ekmS+HzdGSijN4QGVCT9OVuX73VYQk0wxNo29p22C8kn9hufwcX5h0gNXS9u0xCJyDrUh4OL&#10;J58mcuX8Ih1eL9Q3mOwTewyVF5Ad29d5s3F9Y30ZwCTdEz33PWzXwXadO9dJyKaqQlPX6NoWXdvA&#10;tt0Aqk3rxZ46Ar7LS3v8SLi8T58+4R//+IcnQf7+97/jt99+w6e7OxTrNWzfw5gU1gJVVeNwcED/&#10;4XDE8XhEVVUT+2axsOj6Hm3vzqqS8IDlEPLOna3Tou87ADnpaASNwn6Wp54pokuud1XXaLrW7y7P&#10;0mxCNCXJ6WHwJ2Kdd1MytJxVefGh9o6IGXfbS/swGSg75NkOeYc8t6G1chaKr6Q/Z2iijZln++kz&#10;WClY6dC99+ht50L6De/d4GUHAElihpfzdPLh9VZrbNZr3Gy3DoAVYh30nBzOdJF3AN6WbS/nsQx1&#10;NeM5gRKeUPr0ar2ChQtHmeU50iyFSU7Dqva2H8BjTXbbiR6Ck3YhnGaHAjumNUnaeLszAY+HmFzu&#10;c3VBWq+8WD2XXszmXitvLaF8on15WaBeLNMNGDHVhef4Mv6dswFNyOhWCy1yZXzkTSrWWiRmuuFI&#10;P4eFYJbfxizGnSUT27XjBpDUJN5j0hjjw3jK2XzRNcUQs3MBi95OFjJmkUVeR2J96Wcbvy6dR7wk&#10;vdeSObzkrdO9RE/X2syl159bQz9Xnlv+a/N/bZtgXFN//9y8X2pLL9XdS3SsceJLrr22PNdeH+tT&#10;z8HS52SuPCHM++L7h42f5/I+p/uFdPqF5ByZEgJE+d6XiKStQWFO14E/U1LB/xbxVAqVP3SPJp34&#10;Hl54cgi8UPn5b37XecpvOowSAA9Ccn46zJ3oissTA+tDgKLko+9nQoN3ibKuQuHuZBEv1/ACX9f7&#10;BNSjtDVxJPlrL6QQoaG/5/TDIZGmumIiiIkTeWlyTIc4DEnIM03XO6Y/na9u4+c8ZDRQwxJL76V9&#10;ey6vE0A78H0IiAxdp+t2zkb4t9grpPOQjeq0p2CYA49eG8BlmSuj9rwZ6zctL48ToX6kwTEZI/Ih&#10;ZFDI8ydNU3SUFnvucZg8nXaoDtyP9Wd3rYU7ciOO8cfUz+NcKC9d55GoDhO8Woex+nA+gPPsSpLR&#10;60ny5PYRcpDLwaQr56m9/CS0Ykw/oYmvtotYXSfP7X7qedd1HbrBi0wT/vmw+3+9XmM7hNfbbrcw&#10;aerCUg22CithG8O2qu2ICSfJT8ZZY9z5ThKacfTIM8HQiiPRfTomsP1ImfTz+q36fWxB4svj/jib&#10;/zVjk67rtfdfkvdzynPp98/PZxw/9OLpknwuldCz75p7Y+PRa0psHGAZ+yfATr+TftH1E9J2+DRZ&#10;a/j+j1NyJmSHugzWWt/P2VOcw+slydC/bQfTDvf1PXpwCPBxEwBtnDFmIJ4kLWst0PewtkeXJOia&#10;MURnlmX+Xa4tiuJkvu48ncxAnFt3Rp4NbJ9gvRK9d33rDx7C71Be25YvS+/nAsrn5K3Hio8miz4W&#10;WeQyecs17UvlvfXjH6mr99xOH1G+hz5DuNdHk9A6/dwtC+n0k0sM6Lv03nNyycAf6sAh0Le3dnIO&#10;SajsGgg+RzrJPQwu6ntC5dG60gvfS0gnDpcnC03JQ+/850Wy3KPLzWCbLo8Ov8b5cL3k2phHlf7M&#10;+bpd67m/V8rNbcrlZvB4Trd8Zouky3nL/Rr8t9YdJi95NU1zok9JP1RmSbtpmonHEQO8DGzO2QK/&#10;uP5SL/ayEUCj73sfHo1D7Ol8Q6ALh7Djtpc2ZcCabTOk/5DovqlJC05Le5gVQ8gsKYPugywhjzvu&#10;G+yFxHaubTtEzorN+nNelO414SBg03q9PvHiY/3PgYaxe/hz7J5QepJWiMho29bbj4QJm4a0G3XH&#10;9Zc027ZFVVXIMueJImHg+r6fhNWz1qKqKnz69AlFUeBvf/sbbm9vcXt7i81mg+Ph4NM7HA54enrC&#10;09MTdrsdjscDyrKceFGxDpm0EG/D4/GIoihQVdVQ5nRoJ3jgLGS9I3AZ16XkVw+h/KrBo0psqyhy&#10;rNdrrNdrf8ZQLCSnHo+E8JA28mcdNQ3atoG1QlaM5zuJ1yXbpib22ONpkqf0QSaehpex8MjkJSD3&#10;xAbhvLa85xaNGSEyjUM9indanhdIkhRZlmO93uD29hafPn3C58+f8be//Q2fP38GjEHr0+nRNg70&#10;Tcz0GSbtFiLn2YsVgA+ZJ+HzqqpCmiT4+tcXlIcjdkmq2kUTT6ce1fysj40FxhhoZyalYK9bAMM8&#10;B7AjjhxOU7cN6caYIQzXBQTBHIlwzrbnvptLb87uLiE1zl17SRrX5AMeX+g+/XmRefE6soD3QzWA&#10;lfkRAGOmYYD7/tRWQpuf+JpY+/DzbhyXGzhvzMy3cd91zttQjW887xrSMgCsbByQsskY3plxg4XM&#10;ZTebjR/XhYjX40dikoFoMrCToIMntR11awxMiJwK3hOaV1x2Nu4iiyyyyCIfX773nOWS9cbPKD9y&#10;bhjCVxd5vryW/q5af3xAeY6eFtLpFxBeVE0WPSr0m77nnFzTmXjBJYs7HWaut2N4Hl3eEOmky64X&#10;ogxUMTDO1zIBwYAaA16huoSIhpB+OdQYL6aFIGFQXUKTCbjI5JQmjlj/mnhg4kPuZ8CXySMdakzu&#10;k3Ly92maYr1eexBUQP2Q7TCQx3UVooB1lee5X6Sz/qRc+kwYEdGjAIdC3kgdpWxMlEmZmbQSwLQs&#10;ywkArdPRdZyzPSbdgKkHhRwu3fc9qqryoDzbKBNIIQkRTUxscT5cJu3NFer/uu8wCab7i+hdrhXQ&#10;XBN9bIOcJpcZwMReNEnFZZx6J4RD94neJcwNg/zctzikouhMh6LT7X7tZCJkJ88Rrq/0b36x3fUU&#10;Xk8Trtx2As4LgSttKQSctRa///47bm9vkec57u7usNls/LlH5fHo++LhcMBut8PT0xMOhwPquvJk&#10;Lre9rpPYp/RneZcD30/6v5kjnrTuRzCZ6y75iH0AQJqlyPMxvB2H1wu1G/d5/dLEDAB0Xeu9pzTh&#10;yUQtE03cR04IS9Khtw9YJBeEf5R89SLRDHfqu2PPY01IjWOTO6spTTPvLZcXo9dTD8C07XB9i74b&#10;0jfz+YaIaBkD83wMwVgUhXvPC2Rpimw4T0WXd1qnsyqL6i+ks/mbAT6yRo8rH33h+LPUY5F5Ubzp&#10;yVxfrjJm+Dvw/NTjUOy7i8qjnrU8j5OXG09TwJ6GPtZpjMkaG5qjAuwtNSXk+SUhlTk/r6era7nI&#10;IossssgibyfL3G2RRRZ5RVk8nX52CQFFwHRRxd4Qct1ceqEdhpdIiKDhM3m6vpuch8GAM4PKejGp&#10;F69yHYPSGvTk+3nhGAKyWSchwimkawAToJeJIQ6vJwSPlIPbRV8XIs04fV0eAVVZF1pnuq6iA/1Z&#10;6iWLZrknBMAziRXaGa8JNE5PgxWaJGHR+YQ8aQTc5bYO9QdNvIle5V6dr7yHwGhNXnJeGqTV+YYA&#10;jZCE+uG5CeIpEBS/5prrrklHlyFWphjRc0k+fH1I/+f+jrXFc8e9OdGAv7UjWWDPQFFRIgQyhkxJ&#10;GA22MyESConH44uclaM9f+bu18SllJnfp99FNjIEvpqagg18J+0kCZx6m4WeH9Y6T6GxDlPgcM4O&#10;Q14542ssZ0j0GBxOI+x9G7KD0HUs/B0TkQ4UDpcxRrKHnolTMo7GVUtkEY398gxzOhif2Xq+wHrW&#10;YLGQxeKtECM3WT+ngDSV/wxp8toL8kvG57fM/7miy/FaY+P3lzDpOCEWzaknGvB6OgilHUr3rXV8&#10;zXzinLjrLGwv40IPmBQAP0fdGB0jdc7lrZ8nvPFGxheew7Zti8Qk6IZnFwzQdQ363gWx4zGBiScA&#10;Vm80AMb1iWwaKMvSX5NlGdq2xWq18sSTnNs3pu3G3bPtajEJsyeFOhUag0+uPnfvx5Uzfo9Y6L1F&#10;Fnldee7mgI8sH6nO37usH3f+9/PI3Nz0pel+FLt/D/I9+sKP3Kyo1/qX3LKQTr+IzAG/Wq4ZWEKL&#10;v3MLZ7nvFATtfXi9OdCegS0NLmnSKeTppHc1yvXayylEOvH950inmA406QCMi1Y+XJ7B4ZDnCV8X&#10;Ip3mwN8Y8cH5iQ75WiHDxNOJvWx03gJEsweF9qaQayXEF3uXSJ4hTyf+TXt6yO+hHaVyjXynz/do&#10;mgbAlMjTRBbbg24LaUsmDAFMvNhEb6xf1rekdUkf1AA6nwejw7pwXvreEFjM10m9+LOkqT2oOOSh&#10;JnVDfZDtUkKfMdAfA9BD/U2PbQxeG2P8Z22L0uZigwIOSbtxPTRJH8r/WpncZ6b1Y/Jnet5QMvGK&#10;yfLcvYa/kySZnL3jxsEOdd3AmAS9tcgfn1A3DSyAh8dHPD49wQzg/3q9hjEGRVHgt98+u/ZPEmRp&#10;hjR1YeIOh70Pp/e022G332O332N/ODjvqbZB23WAMcOYIW2f+Hdp17F+2aSexiQwSeIVowmcU3KO&#10;xlz6yenMpS8h7PisH2Ag6usaaZqirisXnm3QJXsO6rGWx28O2dl1LfrehW3TfTXk/ZokiQ8PN6Yx&#10;EmAWjpQxBkgSGXelonFSNvRMNsYp04rKBu+xxADGWMCMBJSB/G1hEsAkp55ZfM6X1KnrOrSNe3Wd&#10;OuvOcrhXiy51heiH53Vd17NzFPFa9GVIU/Rthy5JkMAAvYXteh+GMJSGy1v6UYokTZCkcq5UMOsX&#10;iY28a4+1RX6s6OcMPxd/xOLuI4p75gx6MgYSUc8ASEyPxCSwAHorfTGdPNOtHc4sC5DFWvQagOdD&#10;MheU32RcStMx1KY1Fm3rnnu275Em07CdNO82digEl4XnQ0mS4Dh4/8pcsygKP7eU0KlMjhsDJOmp&#10;J6uqpf9kZc4ZMcGJ/U5uHTdgXBam7+3kJYDMOS1FqMqfjmSbk+8N/i5g868r763tX/vZHKrfRwLg&#10;Qxuwnn//dBPfXD7XyiXP9+fcf6lcqqfnXnepvDZR9Jy0Y9jluWvO5XMpIfZSm71UXtqWz237GE7+&#10;nPyfY2fX1mfuHvmN6xRKx9olvN4iEZl7oIZAYDH8cx0mBGwLUM/5Kk0AACAASURBVFc3Dbp+Sk6E&#10;FvlMJjBgqAezkJcNMD0HQnYbagKMgVp+cR1ipJOUOeQlA2AC1GuPH9YhA/jsdSQ64LLMhbnjujDI&#10;yZ5KXB4O6ac9xGSx7kDZ+iRsmZSDiYeqqoKfpT5yho54U3DIP36xDcjvHIZLiCPRMeszTd25MHLm&#10;h9RJk1YSXo/1ynrnMrBts32ESCc+m0XAhpgtsP2wXcXKwPbPJKC0CRNvc3bM7afv023AZdXksCaW&#10;uIwE3vj8OF2xEW7TGMGnPR24vLoPcDuJ3tlGAXgQSvKQMIFytg+Ho5ykZ+DPhtA2es2kLAaMszDR&#10;lOc58jxH27b+s5BP8tm2Y6i9vrewtkNZVWj7HnXbwsJgVVXoLfDbwwMeHh9gEgNre1/fosiRFxtP&#10;lI5eTS2OxyO+3n/F12/f8PXbN9w/POD+4QGHwwGHqsR4flEKg+mYdUrCuDOAJnXJMqRpBmNSMAsg&#10;xJNl0sTrTC5i/RkYkw6kkxtrVqvVBACUulV1BZMYZFmKsiqRDm0v9sDkLnuvyvNKh+7TmwVGsmMa&#10;VpLtX15MiCepaxeLHsYI8STkkwMupboavGVbknd3dtKoP9fuXl0+PadjR2oZ+j5EOvHufamPI89a&#10;Rz6141gHM+3LaZoAsOjbkXTivsvjGpPV8n2e5450als0ruDoZ0KKTonbMfype52OLSHy4dy8xyvz&#10;mTvsuf/rscAY46PznVuQXQOQhK6d++7cgufS9K65/9I0rs0nVJPYYmqubZ4req577rofKb4MFn7c&#10;0HOVcQzqYfvTqAqAzOeHhCgNP7bTPIPTnJSB/tZzGJlTyu88l5Zr27YBMGzMMQZpkp6kQfkaQwXm&#10;sgGYzCOBMcynfJbvp5EQIu1pJNjp80GX+Ohz3bh0rc29tY1en/7zx+GPJG+h90vTfA/j0jl5K/By&#10;kUUWWWSRRRaJyuLp9LOLJkbku9hv+ndgCqLGgNI5BlwDNSwM0Nd1jbabns8TKpssFPksh1A9tKeT&#10;7Drk82YknRDpxF4WmhDQOmL9MBAVCl2oPZg0gMWkS4h0ioG2ofIwgcbtwKQTk3KSZ4iAAtyCWsBS&#10;2ZkvgCwDqZp0EuCUzy8SgL9tWxRFgfV6fbL7X8qmyT+pA3vFyGdgSkxaa/2O16Zp/Lkf8rd+6fsF&#10;HAiBKTFda8KEQXQA/j3kKRR7sY3pcsg79w0mnbj/8Gdty5qQFdF2wSCL7nu6rHGSIZmk5UH/gZjk&#10;8JC6zFI+Bu5D5dFgFfdtJkABeGKSz/9igpDbTdLT+oyBo6HxIiahdHk8YS8gff6P++y8edx5RKfe&#10;jHVdoyMPsLZtkWUZDocDyrJEVVVYFYUnabMsw3a7RZ7n6LoOx+Nx0lbHwxHH4xFlWfr7xVNHiKEE&#10;yUSP+hl0SsaMdhjWmQImA21g6H/5LeQhxgSw9p7s2jEEIRPZul24/4ZIZAaquV6cnn4G8TPC7cA/&#10;fcaGynOJuOtOwx7q9jmXRqhPx55BoflDaGwQnTKRp70OQnqIhMSK5juXvx4b+Z4Q4ST61JimnkNd&#10;otO573S9BEY9116huddcmULXXvLdNXlfaquxay9J45p8jJ3w2sE09Of3Jj+iTJb+n7viklQuzjPQ&#10;B+ckNlbpl7UWvetQ7tExbzsTFoPHON5YxeeMyvxZnrveNk2CxMKN8cMmlkkuMT3M/mLOXPMj5TVK&#10;9T5rtsgii/xY0fOkRV5TxmdL8NeZTSGLfHx5zTa9ZO72s8p7XkdcItO17+WykE6/iMTADAZ5+DoN&#10;hMVEA+Bz4JUQHJzulESYLtSEdNLgtV4kMuHC5WHwTsiTELg1B+Jz/lx2DUiFQLVLiQOtz5COQqHJ&#10;WB/staTbjvPlOseuDeUraTB5xSSYJsRCAGrI80zu1aSe1sk1r1j7xdoo1Caxz7HfzpUnBLy+1sMm&#10;1AdZl3MPhuf+dkmZdD11/wzpNaZPuV/fd2580tfN9cVr7cvrZmYOHrPpkA5ieprea+AgKReazpOj&#10;iQLKJ9nROEXhS8WLbwwJ1w4v55kiXqcWUzKcSYGmaVA3Yzi4SVjE3sIDQ9GN3PNA4Mk4K69hd718&#10;BhRQB8C6oHAn+WkPHR4/mTBu29ZvgmDyR7yKxMPIOe2c7qLmvIwxypMmnZAjXTeeZSTkt3tmdbBD&#10;eD5Yd95XYhKkyTTMYoxw0n0jMQZmCDOUqGez7mf6t1BbsR6zNEOeDoS+dA1rfcjCuq4dSXl0JKWE&#10;TOz7Hr3t0QzP6KauUR1LlMcjmraBeKyJN1SXu5CIXd4iS1Kg74eXnRCf8llsk8OvStulaTLxQmWP&#10;xuvHPrJ3pzlom7jkzmWZvsjHEhs0WmMAY+j5F1qDwMKgHx8TxoxjPDAEE43kemZ+I2MGX8sbumRM&#10;dhtJLJom8880/9wGfIhaSZPXSNZaA0zPeeLNULKGyfPcez/Jxqe+dyFsfThckzjXVYA8n0Lzg4kC&#10;x1CdPGfA+fCgFubkmTnm+fZAyOnT+TKxVjaaxDfyLGPoIosswvIrA9yLvJ68lR19lI1Ni3wMeWs7&#10;fe7tC+n0i8tLgGW+/6XpSFpMSjDppMkwkTkwN0R0MEnDobI4vUvqcg74Dn13bhAIER+hHfO8eA7V&#10;ISQaMNRkU4wc0mA7hzwU4Fk8argcepd+yBNA58072wUA1nWLeRToEEq6DbkeIe+pUFvoB3+sjbk8&#10;8pmBaq137Smk2yiUV6h88h4LHyWeGaH0uTzsLRgKf8P5cFsBCIKzWrdMRIa8FbQnEnv2cVpcB2vt&#10;BByOeUKwbYRIT90W7GEl9ZKwarqtzrWPtqFzxFOozTXgnyQJsjRHl/Uocoti8EhaFSt/RlGW50iy&#10;DEmaIul7JIl1AL/04b4fyBrrx8I8z/H4+Ihv3+5hrSNB1ps1um2PJDXem1G83eq6xuFwwNevX/Hl&#10;yxfcf3vAw8MD9vu9B/odkTLYWjr15JS2klB3RVFgtVphvV5js9lgs1n70HdCDDkdCdlkJoQTZHd6&#10;gHgaNOkJkjzPsdlscHNzg7Ztsd/vUVWV35wgNpdlGeqqGsqQoutaZFkKIPX6YI84eU/TFF3XIc+d&#10;15l4PKZpis1m4+vkPAnNYHMjSLnf73E4HHA8HgcAtAesI7uKPMd6tcJms8F2u8Vms8FqtYp6/bEt&#10;umdFP2zgn56dFxsLebzQIK6cwydeqpvNBlVZO+KobdFj9Cjc7Xb+TKw///wTdV0jGUJY9YM9tsOm&#10;k7ZpUR2POBwO3vNU8pf2E0/H/ZCuvCQsYVmWuL+/x/F4xNPTk9dpXdcARo9BLvtms8GaQi7GxsJL&#10;5YXToQvSNz782CKvIBdwhDFy9prF3SXk8Ny1c9+H0nzpvFznOVdXAwAUOcCXBXDePBGPfPnu3FjE&#10;1+h0OD29XpB7+Lw5mZu5Z2CHNHWeSOKR5LxLHSGuyzTZ4AH4c57GTQTdZNzlZ0rXdZOzI0VkHi3l&#10;04TZIossssgiiyzy4+StiKCFYHpdcXPFH12KHyfPtacYTu22q55uJL9WFtLpFxA2jNCiWRMdoftj&#10;RqYXj+cWphp4FNAOgDtAnhaDIrxQjb1CZdDXaIBadjly+DQG8ENh97Se9CKY9aJ3UPOhxhoEZxCW&#10;8+Bd+HN10XHsdbtxW4XCEnJdtb41kcNlCJWD29QY48FZISqyLJuEO5SzVfQucybWpF0EpGQCkevG&#10;QIIH6ekcFvY00GCxAAGsr5CNcftrMitGOnH4MwGduY1D9hcik7QNxshBbaMhwknaSgBW1pV81mWU&#10;OsnfDJywLWnbFsCYQ1qyzTMpJQQetxPrQ+7h/ivvWgfsAcgvCW0jeQkgxe2j7VGX+1LgT+xWg0cx&#10;gE0TdZPxG+Spk6V+x/R4DlI+hNZzZyQliUWSDOMK9WVNgEqovP1+P+ixx3q98qTHp0+3/jy040AI&#10;7HY7PD09Yfe086H5OBynbodUjStsf0JeCPEkY4KMCyFdX/Kd/9PA26CQJavVyhM2ssNdyi7ne2li&#10;kvuGjGu6LZk0LYpiQqTL+WDjOCkEfe9DzLJnTihfaWupAxNO58cq5wU3NyHVzzY9bnB5uO/l2XjG&#10;WNt3QD/2NfFyKo9H7Pd7Cv05PHcwkk5926EavJSEdOI8m6ZBmqbeI4FJPMlHPKo41KO0S8gGfV+n&#10;MSpmY4v82nIJ+fIzyiX1DXmW+jEkQATp667J61rRz1Qh4d24mvrS8/xSNmf06nkWGGeNMcYTTzJf&#10;AeDnGnxmpDGGzkbsJvNvrR/+W8oUGpVC84WfUX72+i2yyCK/rsQ2UnwUecn4HLv30vpfmvdH0eel&#10;tnCN3r6Xfb20LV+SnhBOGm/5WeWSeV8MF7jkWgCOcLLX6THAGyyeTr+SPOdhcAnZFFuEh4yTQU8B&#10;fESKIvfgoD7PSZNQArBNd8GHgVsNIDHINIbXmCed+HynEMmkv2OQnfMSYWBL6iT36UUmky9yTYzw&#10;kbTmAFkmZXihqgml0AKY09GEF//NutP1ZvEAugoVxfdrok63KZdZl03/pm1B3y/56DZhMkrrRZdL&#10;iBYmZ3QZQv1n7jOXVQPBsUlEKK1r8431+7nxIPb9ufJcK3Pl1Ncx8SPfhWwg1D7nC+LeNIl0yUTg&#10;JRMw3eeMIftSZxnN1YnHOAHtiyJHXQ9h3pr/n71372+dRbaEF0iyncu+Pd3znPf7f7qZM3O6e1+S&#10;2LpQ7x9QqEAgybfESVj7l23ZQlCUEKBaVOH2NuoH9L31ROnaDm3b4bA/4CCIkpR3oiwn99wFYdrq&#10;GnXdBATomvsxm4bGMpnoYuKGy+Fnl42A0igYk78p8pghiWzWCUMSmaxzpTCGKhSkSdd1MGLckaST&#10;JM2YyKoiwmSUi/+0+5xvB2smr5KskaThZrOBUsp6OpENedd3HZ6enmydAez++7/x/Pzs26y7PT7M&#10;nhkGtIfW77kWP7Pcp9Z1je126/VS17XXYefKZJL06enJeY61vo7cDna7He6d51jK0ynV16UM5mrB&#10;VYais7GWOZ+5NJdEXI+3Qm7+uOa615B/TTmpNpHDMUaDY5GbC7wmsnMSP06K38S4LOfXcX6p/JfS&#10;xXlN53cKw6Cx2RA2m9ovvnh5eQEA33cPZDCYwQuee69QSimyCPot3jOR+zPuL2VIVyLyfefcPMT3&#10;M5nmIuepl8Cl2uUlcEuy3AKuoY/PoOP3UsdbGJsLCgoKCl4Pp74PvRMU0ukzYOkFbe3L8tL5Yx8W&#10;Nhbxy5U1VNlrm6bJvpzHXjWpurDRT65Sl0bHnNdJztOkqqrAoJoj2KSBTBo1c55O0pOJdSIRkzSy&#10;DikPEkluyPRzL+RcP1lXaeiU10sdxEZcaTTWWgdeMXxc13UQQo31xGGnJPnE5fA1fB/ZY4plYZ1J&#10;byjpUcPH7J3A5cREIRsLUvrm8/H3uL3xpwzfJu9RVVXYbrdBu5X5xOEDc2SfJDY4nQwbKHXMkEZU&#10;eb/YW4J1lSIO5T2NPQZkXXiFsPTA4vsQe1HJ9sN6kOVwmDvOR5bLobG8l4WTXxrO42c4/s5eQrI9&#10;8/2R3ig5stC3D7mxgrifs/0gTfsM2cbiY1+eVr4f2YBwd3eHuq6x3x/cfawDPXsvMhB0wgOJy2nb&#10;Fn/+/MH//M//4OnpCX/+PELrCm3bYRgMvn75CqUqtG2LX7/+4N///ol///vf+N//+7/xf//7/3pP&#10;Jw5TF9eJiHzfLp8FNvpzuLjHx0d8+fIFj48PuLu7CwjpWO8xlFtMT+QX1fvf4UKqNU2D7XbrQ+sR&#10;EX7+/Im+772nFtehaRoc2hZb53Uk+5btdovHx0cXIm9KTMt6BzoQoSSZYLJ7OLV+r6Pfv3/jz58/&#10;IrxeWO7d3R0eHx/x9etXfPnyBQ8PD9jtdhOvMFmWXdEPAGHIAdnvyP40Z0SXdeTQdP7+PdxbItJ5&#10;Fw19DzIGbdvh58+faNsWT66d7HY71z6nXmxs/JV7MKXak+xHuL3LPcXatvVeVr9+/XJ7PB18Pbjv&#10;u3ehFh9EuEL2YpPPfW6eND6nFJC9ScjTlCewLo3c+H8OSXHpa3N1z805Y/nP1ZvKlJUr51Tj5dzc&#10;e23eczpZm/YaULbASdmWcOW+kP/C8W/u/uUImDXXyU8+tvcUqCodzHnZu5QJIkDMeaNy4gVFTg5l&#10;jCE5T4o9mvj3zWaDtm39HIa9u+WcVs6f4noUFBQUFBTEOHeOUlDwkXGMzfu18dHIplC/VMLrfXTI&#10;l641A9GaF7jcOWlszeUjDWjSsD0MA6CAuqt9CIqYeEoRCvEqeBlOS4Y5kuQOEw9s8JT7teRIp9T3&#10;uZdmll9uFMzGYq6fJCf4GnmfpLeRfPGUBnwmU1IkiySgYoKDX4a5LDb8y7QxUaCUCvZjYqOmDDXF&#10;RIbUF5NGrF+pZy5bGvqk15aUWYapAkaCI0WwpdoIG525TlLPXK401MbtO9aPlC3+i8Prcf6SIIkN&#10;IfH9iY338v5zWkkuSc8K9pyQxFVsJOF7xQZr6Y0nDSmcH+tcfo/bmHzW4n0TpJdHTJpyu+djbp9M&#10;9krjDbcZvpcp0knqJ3ev4udZEmJS1rifSbaFI+cJMjZu3F/KZ16SAACg1SijAXnSo3b7DtV1jaqu&#10;oLTdSJyJhqqqoXS6/2Ld7vd7/P792xvrHx4e7DPjVml3XefDlnF4vV+/fuHPnz+ecJLh9SQMkfWz&#10;iZ451nUcXm+z2UYk9DojLBNP4bnQS4bby1Z4tXCfwLrwnk6uPjF5K717+DfZZ8X9S9zncr8v27v0&#10;NLNEVIchWjAhF0qwDKwn2e/HZFdwHBn3U+2P26Bsi1LPktSU4xuH15PXDEPv9nCynk4yDYeClHWM&#10;SftUHeK5AN9bvlcyXCKHKsyF19ORN3IqVOElyY2Cy+AaBJ0ch18bn6pdRSRO7p1hkcSNLlmnQ/Jj&#10;ArPA3HfI8V7+scxklvMnIu/xJMdYOZfq+8ET6zzP4T4xnvczEeW7IOX/OxrBOwpCHi18v7stQ8zx&#10;iP1KAUcrv4EsBQUFt4C3HN8LPi5Kuyo4F6cs4jtm8d6lkVoIFpefeH8unk6fBXMG7mOuTX1P5bVE&#10;XkmDFv/WNBtAjfHOc4YxufJdvhTGKwT5fGw8i8O5xXvXpEiEJQJKlsl1mguvJ8mmlG6lYU0aMKX+&#10;JJkiDeM5/bAe5D4hkhSI68NGRUngsFFQGmEDA5774xd4JhL4OOWVFL/gS4JN6kKGsEu1IVnXuN6x&#10;t0qKqIrLzN2buI1JvbJ+pA5iGWReKaOmlCtVfvws5/5k2rht5o5zg8hSutR1a/JZi/iez+Ud/x7f&#10;J5lfKv+csTk3yK5BbMQ/HaPxScpaCSKvrirU1bjHFUDQxu3nA4Bo6rEZGsScMazrXBg9tx+PI5Yk&#10;MSINZ9KwJvsRpUb3I9s/aU+QjXtR1REpGYbHXKOXrDGOQn2xlxx76sj9o2TfyeSxrD+f5xB43Kcx&#10;0R73IxJMOkmSb7/fexLv6enJeYy94HDYo+87AOTHJybkdrsd7iOvHLkIYbyvxrYXV740uZ3aBuVz&#10;UekKm7rBdrPB3W6Hh/t7dG0HpQjPLxtP/ABA33doW9v2/jj92fsxJXfIEIhJaxKLAAh+jxXbnrhW&#10;Y8gp4/aRIibjye6X1bUtzGCglcLOheRj7yb2cGJ9clsMdGRsmcr9gcxosSX335q5FMVfOA8+Ifob&#10;kZRALr29ix/t1faUl6SP8IK/xljxWi+REhcn82AJJH52iYxt3378mb82LWTyMJ+Pcn2Fy9B6OYXz&#10;bSamu64LFnANw2D7pMFMxrdApHE89cQTAEGE9zAGMAZ4fn7x3tZd17l3oCZYRCM9wpUCdKUnRNxS&#10;X559L8sobeyPU8TNepw/17lMfnwFzYSWLSgo+JhIjbGXGlNlf3RL85FL9rsfEWvvf06PuWvj9G/d&#10;Jt5i7ngsjtXxKfnHec09H6fc80v1JXKOc8x8J+6H1vRLp+h9jd7iOsQopFMBgLxnB5+7xiAmjcj8&#10;gmdo9I5JEVkxgRAb2qQRNX6IZTg3uWI8tRk8p4+PU99TpJNSKjCk8ieTMHHonljvLDcTFxx+Q+Yt&#10;SbPY04kNn7IczleG85PEiCyHr+WXX/6TXjUy3WazCWSRupHh+uS9ZMReMCnDbawPvrfcdtiYLNuF&#10;zEsanGMSjD0O2Ksmli9urzFyJKX0dJI6jA3EnHfcllKhDKVu4nI4fCETmt5YIkhE/pRhHzm8HrfT&#10;uB1KnUsPplguLo8N69Izjb1DpA64jJg05nJkW5LeD9ymOEwht1PWYRhWbNYwFHxK/XJbYp3Enixr&#10;ED/L8jOXNv4+aXMKUBqoagVSlSdKOOTafr9H27b46/t3DP2AvQsTtN8f/OpqY4agnfLxfr+H1tqH&#10;RvvP3T3IEIa+w2678V5Q/+///T/85z//wc+fP/Hr1y88PT15zxzpXSf1W4n+aLfb4cuXRx/m7q+/&#10;/sK3b9/w5csX3N3tsN1uvAfPWPc8qQhvkGf7vwquYG1zP3V3d4dv3775MeDPnz/+vjw+PvoV50SE&#10;5+dnGLKh8JRSeHh4wOPjo+83mKTY7XZBW5QLBTivw+GA5+dnv+/Qr1+//H5D/+f//B/8+fMHz8/P&#10;+Pe//41Du3ceVwr39/eo6xpfv37Ft2/f8P37d//3+PjoiTN+hsNaW8Nhao23bIvc7gOiUCD+XSvr&#10;AXd3d4fH9hFmMPjx4wd0pfH8vEXbdtCOUGq7Dr0Z0LaEvreGVyunAtR0VRTzh9yG5ibHKe9j2e5k&#10;/1NpjbreYru1bevHjx/48eOHD1P4+Pjow1XG99CAoEgQXkRCn6LtzWBSi5GLjfZxUpP0SikoLZ4F&#10;M130cE2cU8Zbvvheo+x4XplDak59jg5TeV76mmshNU+WUAsLBk7Bse8scvzn/ZW4Px2GAWYY0LVd&#10;MP9N9T2iz1FK2YEpXqjECw+YfDfG+PGJ5zzsxTzOZQGlp21vjYEhfo+yn3aXv1gHMv/cu8lSee8V&#10;1zTWFkNwwTE4t718tGfzs+D271vpx66BY4iwa81pX6PsS8s/Z1ORP98qAZey/d0iFJSP0DM5t163&#10;xdPpM+ESk961DPFSWfFLjdbarmpWYzgiGfYOmBqHl0gnufJe7skhDexyTydZRs6AlSKkUsZkfmGV&#10;q+dl6DIi8mRH7DUkDcIyvJj09InDk8XESko/sh78IhuXI432kiDhfOSLtgyxJvcEkqQT60rqNr6X&#10;qVAmqfbD54ZhCMIVxnWNj2Vbk7pi2VjeeA+k3Mt96iU/1T6kN1dMhsX1jF/o5X2Iy5cGjLidN03j&#10;iR8mEFPPTbwHV7x3TkyYxESfrKvUhyT0WAcpso3bKCNuc/K6uJ6cToZFk+XG9ySF+Fx8n2WbjwnR&#10;JNRoLI7JqVx7ic+l5JgUo0SYTYIn7xpHpjw8POBwOODbt684tC02hy3atoUxBMDuD9T1vZdBPs9M&#10;hjBJ9Pz87Pus+/v/8eHzfv78iaenJ7/nkGzr8b2Knz0mCx8eHnB/f4+Hhwd8+fIFX758wf39fRAu&#10;Lqfr+GfKfOHbywZNbltMtLKcDw8PaNsW+/0e9/f3eHl58e2xbVsQxs3gOUwb7zfF4VP7vvdyS8Mh&#10;wxiD/X6PP3/++DCF//nPfzzp9OvXLzw/P/u9sfqh889AXdU+9KD0duLvMgyhfMbXzAFTfVqMlIFd&#10;qfFZ5TB/u+0W7d0dhmFwnmOWhKyqCr0jOu2YocYxAWG/pxwDozAlxaTMbKiV+67EY7JM74lkrSah&#10;FaW3nVwQMlf/OV2u0R9P3icEBiFo4DGxxfpBok+Zk+WcF5kUyZLLL6WDZP0ThEwO55Jda+7dXBmp&#10;et+CAfnSxv84j9fP85TyiFcanJmPhewr2GuSFz8MSsMMBEJvn0tjXPF2v0IiG37PRAOPUorj+YEA&#10;GDJQxi3Qcd5PUAqHtgURUDc16qZ2IXKVzY8IeoYIymon0R96YgwKBhBzFwKRzdOAJoSULHNN20u9&#10;E52L+fwIy/ee59TTZRiFcCooOA2XbN/XMrqeMqdbi0vldwmD/pp8z5d13fXHzBOPSb9WT8fMydfK&#10;s3aueqyOj5Fpbd6XzvMS7fycd4ljZOK5DOd17rvAuW1prrx4Tnds+47b3VI7XPu+E1zj59pjOmlf&#10;TZU/zUsVT6cCi7mH5pQHau01oXF7JGbi8DbxQxKHLeM0KRJAhnrjvCWZkgqrlstrlHVqLItllCH8&#10;YvJDyr9kqIkJDJk36yImMmSd4g4tDqkn80uFhMt5S8k843SSoIhXecZ6i/9imWU5Um75yXpYq+NU&#10;OXFbWnNNSsZUnXPyLNU39z11nNJl+Hylverm8mOkJgprBso19VoD2abk9/h4KY+U7LFMcTtKTXhP&#10;nWSca/yNv8tnoqoq1M7Thg3q/TDuaWevAeBCgdnn08AYaxMjY6zRbLAhyWxItBZta/dxUko5r6m9&#10;96gKQuqJP1DUPyjeY8qG1pN7OFkCoEHT1KIPcde6/+a0bc1lIg2Rt0MqBXAIJdYTk06AJbDv7++x&#10;3+9xd3eH3W4X7DnUdh16t9cSk7hMOtV1jbZtsdlsQETee1AS2Xy/h2HAy8sLfv/+7UP1/ec//8bL&#10;8zOeX17w+9dPPD3Z0HrPz08gcn200p5our+/D/5Y3k3ToKkrVFqh0goc+s2b1awSVvVbk36J8zDk&#10;b4Zyn3JvrL7v8fjl0d0HhV8Pv1zYxQ5NU6MfemeQNWiH1umGw+EZWLsqebJpqS/ncUyGdeyHHsTt&#10;jsY2wUZcXSlsN1t8/foV9/f3+P79O759+4bHx8cgXKEfswEoMtYgSwRyRtnTjdppo2jQd/LzOUkU&#10;fxcLEk4UZ67PXuqnjnkxusb1qTzOz3PdGHKOkf2YcVJijuxac6/m8j1FZ9k8lZDHDjPrXnCJ0tr3&#10;p1N5kP9UYfJkynGVZnreA4yLWZSqsN0aR6DvfAjZl/rFh5UlWC9iDJZI6nuxwEdX0PD9leuGFRki&#10;0DBgMAZ0AEgpHFpLzB/azo2JGxAI2+0Ww8ZA1xUqVIDSaZooAQAAIABJREFUIJouVkrNa1Ik0+QY&#10;Lr0bJ/lTAdBQIKUgt1JMzfdyc/rXwFJ5U3NH/MNl5Lx2fc/N/7Xux2vinDpdi9S4NVz6vn8kvaX6&#10;yUvkd8k8C6a4xLyR80nhXHLuI/a118bae/FaeG15Un3HGhly9rs5+9SaOdqp9czNQ4OyVPF0+lS4&#10;xENzDAN7zMuwNSwpv76OSaFcmTnDOjdySRQRjV45AAKvDlmOLCv+lPnP6SEmGWTYu/h3JnlSeUnC&#10;TH5yXeNV7SmjXOq7JB/4mpSnAl8by7+UjtOmXkaXdBXLHUMaG+U9nRhKEzqIf4+NrETpMIApGXKI&#10;6xwTc0uyyTxWGWoQtkk2wrJhPPZ0kvcoDs8oictYxlRZsaxShpTHnCwzJb/0uJGeUrlJYCy33C9t&#10;zTMa1y3Wf2zwjr2XcnKlnjf+PSdXavIw9yxopW1cHAU0zvh/t9vh29evABGqusbh0IKg8PuP3Seo&#10;bVsMQw+iwe4IQwY09BhcODyjNSqlUekKZhhAZsCvXxqHwx5PT7/x8vLs959gwsmHi2tbDM4QN/Qd&#10;zNCN/YzW0EqjquxeTptN7UPqcVizv//+X/6YSZ+6rlAJlc/N5YngvczCPhqwihrbP3/yxu339/ee&#10;UNJa41//+pffY6nvezz9+YO2s/X5+fOnJ3z2+z2enp488fP9+3dLADmPM/Yc5XY9DAOenp7wr3/9&#10;C8/Pz3h5ecG//vU/2L9YzyYut21b76W42Wzw5csXfP36FQ8PD/j+/Tv+8Y9/+LBwP378sJ5WlcZu&#10;a72rKm2d4HnXH63cSvkZBcpnajKpJbt6n1fDK/cJNYZK5L6z6zrstjtsNxs8PT3ZewGD339+oz20&#10;6Mn2TS976zFHhjAMZjLGyfGRnz+5twn/boxx7Xpw3p3daEjF2O9szRaPj49omgb3D/f466+/8OXL&#10;F3z79s2Hdvz69av3IPPP3eiHNdunLBkw/HnBDinx/9xLQjpDBIbiNcbTHFlxzO8yrzjN0niVIody&#10;Za+RPSXn0XqMZVxR5hzk3PPSuLSR7FoI5gdYfiaW8liD1DxlksYmTKYb54M2idYVmmYMuc1jRefG&#10;Ae7rZJhq+X4Rz2fFvVNERPI6AH7/KPYQ7fst6npctMCL5IypoBHO9Y/RUdw+1zw7LuWaLubVEDyn&#10;F8rz1H7j1sr46Dinj3+POKeutz5WFBS8V1xrnndNvEeZT8FnqSdw++8FExsWFdLpXeHUCUhsLL5E&#10;nmvyyj0QOULBhr/RSQJgzsibQo4s4mti4mUpj2PP58gfAEnDey7/OUN1ylg9dxzns0SopQzfS+1o&#10;bXs65n7KslNEx9J1uXJiGVLf1+a7RKylyl/C2mdW6oQNsOzdIsmcOCQj5yWNu/Gzkbr/cVuQezzF&#10;e59x+thwLIlL3n+K08q9z2SdJSmWOpb6kGXEuksZXeI2ttS25u6LJ1wSMiwRTqn+IgAB0ECFym5j&#10;pCxxzSHriAi6qrDfH9B2PZqNDSP2/PzsvRi7rvPZyWNvuCfrffL09ITD4YC6rvH8/ByEt+Q/Nvrb&#10;faKMJSVE+7Ehy7QPA/fw8IBv377iH//4C9+/f8fXr1/xz3/+05M5u90Wm0l4vfh+AEisVp/qOTS0&#10;yRCRTLDUdY3v37/79vv3339jv99ju91aEqjrQG3r96qym8F3nlRi75iXlxcf8m632/n8+fkzxgSk&#10;036/x8///Bv7vV05z8Sg3cfJrrbf7Xb4+u0b/vHPf+Dx0ZIkP3788CTJ/f293ddMK9TVlDROEZ65&#10;Np/qU4jIMneEQH98LYdKBAh1rTEMHTYbSxg+PT/Z883GGlWVRtt2OBxaDL31hjNEGDD2FzKMrCyP&#10;dSn7Jq7TYAYYGiyhoxQqQVhxmMPdbuf3bnp8fMTff//tQzp+//4dDw8PnjCsq8rGrnbPQNz25pDv&#10;J6yXlBIE0bH9S0oGbuNr8jj3pSQmilJE0lzZx/ah8fWnIpY7ByLyHpPn4tZfBCXWzENfGyn9peZr&#10;p8oe52WfdQDOr9P2LyEJz30Kz6uUUt4bNg4BzGVk3i2ULTI97+GyD4dDMEYZY1BXFSqloV06ObeK&#10;9ZGbt3K/mtNLoFMApMR+m9HTsea9bs25k+BtGJcjngreBz4b8VRwWzjl3bDgMsi9S7/2fbiVuVLB&#10;7eE15/9ztv1bQfxsFtKp4OLIkU9L0Er7DcTjVddry3oNnFrm0kvhElKGw3NkuCWkjAryXOo4hbUv&#10;JGvIpNjIFp9byu9cHFOPeAImCQI2hkiSSHqJSZJAGq1jz6QUKZfaUFue53y5fCaSJOHkw9VE7Zu/&#10;y/CJsfEnDq3I+eba01JbksZvRux1sdqAOvpJrEq/BnFebKyq6xp3d3dO3hpd16PrBzQbG77ucDhg&#10;s9lgv9+jqioXNq8NSChbNwAwGAbC4QBPgnBaAIFnSt/3MEMPgKC1CvZjsiHz7PeHhwdstzs8PDzg&#10;xw9LOH3//h1fvnzB4+Oj9Rjabm2YuCoM60OE6L4CWufvQXh/pqSebBdM7jw8PKDve/z48QNPT0+e&#10;qOtc/Q+Hg/ceBOCJomEYcDgcPPHH+UlvPdaZD6+33+NwOPg9srgts66apvHh3r5+/YqvLgTcly9W&#10;T0x0+T3NlNVHzltUEjZLmOuH5T3gtFWl3ap8u++UJSI3uNvt0N13MMOAx4cHHPYtqqqFUhr7/QFk&#10;DHpliSelVNA/yT5JlsvHQQhUcP9goNTovcyEWF3X2O12Xm/szcQEYbwf1vjUXhoUWEfjPm7pReUt&#10;x+0ccXOLhIXEWsIpdU3BB8NME5ALFBipyAFy/Gdv2ZggT80XpwQXKQAUP/M8lzKm8vtyaq09uaUw&#10;XdRzzDxn6VnIyT4SstP539s8K+PeU+8F70nWgoIUShtehyVbwVuQJbc+VzsXn5WIPva9Yc18YS6/&#10;W8QpJM8liaFLtrtLLd67pAzH6mhBxuLpVHBLCMM43PIgsrYzX3PtqWUuYUmeU/PLdUpSBzmD/ly5&#10;OUPcWnnnSKK58mL54vM5I+4tQRrYYoPDXDuQdZmbHB+DVD5xGSmDRUwWye/xpDm+F6l8T5E/Js8k&#10;kXXLkKQhk1CN28umaRr/NwyDD5NnjPGrqDkPINSpDOvJ6eSq7hzZaY3/jSdGNs7jyu7htHH7OG38&#10;nw0hNO5TB7GxuSyTyxmPOW1SK7P6YmOh1ZXdB+v+/h4PDw8+dNL905M/lmH42MuLiVMm7+q6Dlap&#10;S4Ni27bY7/c47Pc+PBPrlokSAJ4kYVn4z3qC7bxOZb8UEzUpo2MqXaxP2f6JyC13D8nf2DjLcvPe&#10;Vn3f4/Hx0RsGn19e0HUDXl72qCob+hEAqsFAOV2yF14cekq2xfhY1o0Jcm7ndW3DODZNg7u7O09w&#10;Pjw8eKLTEqHb0KuOLkkRv0+8V+LlfLlXLiY4ksw6d1546jzuWvPR3DwJsJRtsOHwK0yTUvOBSRr3&#10;v+wLbT9iz9u+GP4cfyplF1LIkJ5MBAF28QGH3eO+j+XIfbpxVAEg2fdxPgDw8rLHMBh0XQellB0/&#10;mwZaV6hqucfq2F/GC4Ry44GUJz6O04TyLxtPU+PONaCAkcdfWUxcy9ecwd/iO8N7RdFjwaUwZ6c4&#10;5pq16W9hXvVe53cFFq9FPLy3NrKkl9T591jPU5Czo70FCulUUHAGLvngLpEyb41z5XrvHfx7kl3u&#10;J8Z67/s+CGEVQxq/42MgNEJMvF0iTwUphyRDWB4pB4cVY4NzbLiQq4s5JA2fi/9SZNGcMT42vsT6&#10;YUO29LJaC3L/LgqlRsO4Gr0yqkpjt9t5Dw+lbTCc3d0OT48PIGPwcH+Pl/0em80GLy8vPnQee+p0&#10;Xe/D63EoOYZmvbkyZa0qrVA5T5vNZuPbjg1bZsklu2fOHR4eHvBf//X/4e+//8Y358Hz48cPv49T&#10;02x8OyFiLycTEDSyTVhiI0dAKchHNialmRi6v78DQGiaBkT28/fv3/jz5w/qusbPX7/w/PyM379/&#10;+zbVdR1+/vwZ7IvGssXthMu0Om6dV5+tE3vq8L2r69qTI3d3d/j7v/7G33//Fx4fH3C3s+SJ9YLa&#10;WVKxrlweedIpF55OKeVuJBsWR+0REWAoeIbYODpOYOGeDeWfXQ5TZwzh8fELnp+fsdlssd3u8Of3&#10;Hzw9PYMIbu+SAQcfntGgdSEMQQTj2p9hAkzIxe3S613bsHrb7RYPjw/ei+nbt2+ewPvnP//piTs+&#10;3m7tXk8chk8pu68PG6jHj7HFzxlvZ0Hj3mI+Y3WBxSs0NaZmRYiMxHNkxamGlWsTLHN5nGPY9fJH&#10;+ebkudU52k2AfC/y6kXP3bvps8YLA9KLYOQ4I0kn3uOJFy3wIgQZLk/upZlbaGOMUQCI+2cuo+ts&#10;GFIiYBgMqqoBYNNsthsMZouKB0do8FCTa/+SlJLg+c5Sn0M07hG4aJCdPRunlO3kiOe+BNT7tCj9&#10;7udAitB+z3hPtoNr4NZtWwUFb4XXeDaW5nfXLl+geDoV3CbK4HQ+XkuHx5SzJu25hqNT8RHaXGgU&#10;Dr1VmNyRm2Iz2AjJRBOTLWxMl/lIo4oknSRRIw0dbNCVxni+lsOTSXni6yXpFO/fFBv3Uyt4JcEQ&#10;XxOTVLI+APz+UnVth8qmaYLyYiioqy+hNZB1tkazqqpwd2cN/v0woKqtnLvtFk93TzD9gPu7Ozw/&#10;P6PSGs8vL3h5eQGgsN9b/e/3LyAa6x+EPBQGM3kPlFLQmwbQHFJv471Nvnz5gvt7Gwrux48fwuj/&#10;D/z111/49u0b7u/v8fj4aO+t4pCOMgQjE09L3mZy4sQG8HRKSbrY/aY2UAqo68rfdw7F9rLfQzly&#10;Q+7p9PLyErTZWDbp8SV1RWRAcG1LV6hdm2bPr6Zp/N5D9/f3+PH9B364fYc2m42Xy5JzGlXl8kbY&#10;HmPj64Rwcv+8N5knnNjjJ6NlX09LOlWVhlK1f/5HIu8eStm67/cHSzYZgiHrydX3ParKegUMw4B+&#10;GOx2ZVqDjMHAZRkDAiz5lNCzUgqVtqGuauetxqQThyi8u7vz3mIy1B630yA01ujw5LQhH+ZTDQdM&#10;WsUdw+c2RNwi4jHkvS+UKZhD2nMntfAl/pOLaeSf9BpeJHLcKglyCXk+pJTGMBj0vSWxxlB7yhP0&#10;TBYZtzhAzl9Siw9yc9t4rhjrYvwOv4DmoxmECz4nPoMhvDyrBR8VpT0XFLwtTnkGC+lUUHAGLjnw&#10;fYRB9CPU4b1CGhD4ewo5A/6yYX89pByp41RZS9fIdEDasJMjnXIGlVge+cfnj9HLawfnkmJ5IkXb&#10;fXaYQOTwcfzZNA0aRz42TYO+t54jXdd645nUi8Koh7hNxZ5sNkzeGK6OP+NwejIMGofVS3lfHKv/&#10;Y8Fkpt1LaeNJCSZn7+/uvCcYE00A/J5Y0uMv5e032Q9MW48s/s46Y/1st1tPzsm/u7s7rzuW15NZ&#10;cZ1ciKvZ/mCmm061fV6Jz79zVlwPAJ7AMcbg7u4OStn6HQ4tnp9ffMG/H357UlPrypNOlSP2jDHo&#10;3R5irNPBkU+yLVRVJUIz1p7AZHLp+/fvnmBignO32/k9xLhtcnjAgtPxEYiZFKl5CazxnPp4uE49&#10;1xiKF3XMToyRF6xETC5xeUyss3cTp+FFOHLBBo8JvHhD7u/HZTqSSAGKgAHGEMgAB91i6K33sfWw&#10;GtD3Gz+uM7lU13axhtYaVV1Di8VDkiSDUiH1razHNIQsc/oM/IdnCDX/+1Frb85pK8d5SRUUFNw+&#10;PpodIfcu+1nw3uos71fBx8a17/XSAqRLLJY/R/Z4gdWxeR2pv+LpVFBQUPDRIL17eDBgA4j0dJJk&#10;Aq+q5T1qgHGSzKtwpYcSf8bh9WQYPd5rhY370njDeRwOB78/jjfOe0+UKjDQB/uvCORINGk4ivUi&#10;r2M9sI44hFdMGtzGJHQqAxug6roCAajdvk0cum0YjPXcedmjqms8Pz/bUHvNBs8vdo+hP392eH7a&#10;ou069H2Pw+EQhDsbvb80tGZvOCZMLIn0+Pjgwqlt8f37aOj/8eOH3afIhTr78f07Hh4fsdvtsNvt&#10;LIlBXDdy9rB5silFtow/ej8ekPPiISZfAEeaELQe9+xoGuPaq8Jut8X9/R2GYcDD4yOenp5wd3eH&#10;/X6Ptm3x6+dP/P7zB50LCccElAyzZHXlvPOUQt3U2Gwar7/dboetI5q+f//udfHXX395oukf//gH&#10;fvz4gd1uh7qu/ScbG3PT1Zhwkr+zj5M3Qia8oiRCYpb3Ppmu/pfP6zAYbLc7tG0Lpeyzd39/j8cv&#10;T9CVxp8/z+j7Hvv93pFOZgy1Nwxonfej72eMASQBqRTqqsLu7g71hkmnh6DN/fXXX94zjAkoDvXI&#10;ezk1TRM84yAXSuoqROfbGkjf24t/wTuE61fHr7dhvInE8r/lpFryYAXgvZ+VUthut2CP6GEYUFWV&#10;Hw+YPOe5RTyfsmUoBVKESmGA8XtDGRrQtjaEnjGDH2e5T26a0TN9AwDuOPBwkGH1nMfoUk8wGTdg&#10;Q+zOLfhBpE8OexsnuGYvNJd36f0KJD7DePgZ6lhQUPA6KJ7/t49r3SMF5dYqTfeOPyabQjoVFBQU&#10;fBDEK6rkAMQEUdd1nuRJhRIiIk/wMOTqXUk0xaQTE01sfOY9EAAE3hlsnGdyg1cDs+Ga08l9ZKQR&#10;J/ZWShmJUvlVkVFGhqUhIi8TG4TquvaeObKObwkmU8Zv7ojvN4CqsoYwY+y9bNsWm02D/X6PqrIh&#10;zw6HA+7v7vDiiJTnp694ckSKJJ0kQQiQC+tWOaNX4/fxaZoGDw/33iOHvUs2m43di+jOhtr7+uWL&#10;J1zqqoIWEd14q7FU25R1VAC0MGiSsjphI6f3xHEWtskUjMlUhIbEpqlxd7cDh4/78eM7NpsNHu7v&#10;0bj9rw6HA+7v7/Hw+7fXlSdPHKnLGFfKAxtH0DERyyQI7z905/Qjj1l/0sOJQxEi0xYt0bZA1jm9&#10;xBNU+X1KXFnSCeB+Qgf3Re5NYg2y9txut8Xd3R2Msfk+f/mKqmrQ9z222633dNofLOk09D267Rat&#10;2O+JSWDZLuq6xu5uh3pjiaP7+3vvJbbb7Txxt91ufci90buuDrwYgtVeWc0ldJnpC7L6X5H5R1tl&#10;+dHqU/DxsOS9k/OEkotaOBQvX8OQ+2emCP3xJJQxhiRJFc97eP42ehiP+RkiKHdNICem41/Kszs1&#10;3so8gLTHelwPpcawrW89VyooKHhfOHpO9QrlX6rsS/eHuQgUp8pxaR1fq5zXzvfS+aXkPKfdXUMf&#10;OXnW6ihX9uwcKJPuNZ79pfeUY3Ucz6FyuETdlhaOpspZex+9XtwGwrnr1r7nFdKpoOBEFGNKwVvh&#10;1AHytSAHvvhYppHHc9ekJiBx3XPEUyrvnAzxNbmylup+CeSMQGtD+EmjWBz2bhgsgbbdbmEcyWic&#10;l0lVVYGRi2gMG6QUoPVI5LH3DRv0ZRg49jLZbDbYbbfBvkWj59kY5ijWf1wXWae1m4lz/imjov0e&#10;6piNh03TeNIHGEMosVcep+N90rbbrffM4RB8wLg/mVaW0LL7MTVuD65RV1+/fvW6enx8xNbpi/Ua&#10;h3lK6Slu43HbZU+e2LtJ6jdexZTTW0xOxTq04Z2svDak3QO0toT0YAzu7l7Q9wP2+70l6pynU9/3&#10;MMOArm0D0lN6UsakU9WM4fW+fv0aeDdJnXIoPqnTwMvJtZerOSNdsEv2+nfPwlKfs7T67dzrL4VU&#10;OUuEwLH5ZdNaH7ez8lhVzhkvr9fGZRdVuP3iMIbjHHFaGWtkWxrnZToljqU3NF/DC1L4O6fjBRcy&#10;zB6Pm8YYPxaw11Pvjo2Qw3pvjosEyOajyClsMAZVpaA0wRg7rnBbPBwOqGu7QILHda014MLquYrY&#10;OmodeG76T9GvxnMkqQ8A0Ap+J8l4nI7DyhK5cHxX6EvT486JhUzX7RR8Arz1u9FrYW6cuYXFc8eg&#10;2Fo+Fl5rPlnwMVDay0cBFU+ngoKCgo8OIgo8MWR4PSBcucvp2UOJr5UhxPg49IJB4O0gj5VSQdgx&#10;GcaubVsvz2iwHj0nYi8KnoBI+aVhSNZZqTDEH3tOxUYSrosxxntYcP6sM17JnDK2r8W1XvTifLXC&#10;GI6tqqBgw5t1XYf7+3scDh36vsOPp2cc2gP6rsfz8xOen56dwazHfn/AMPQwhtD3HYYhJJ3Y8Mbk&#10;ifR0apoGX758wW67RbPZ4IsjUqyh7M6HiYtDHTIZNtZLkGdKe+Ol/T1ff+v1xNeOxBaXQ2Q8eadg&#10;QwepaiR2NpuNJ9O6zj4vT09Pvq3++fMHf/48oW0P6LoeT8/PjoAavQi9bE6Opqm95xKTJKwrJpo2&#10;mw3u7++9R86dk6GuxzCTvobCIMo6iAkhb2CQO3pETZBXpoe/2TJGPbtrRZ7SKCll4+fXGCsfE512&#10;H6wO375/d4SSwX5/cKTT4D0eBxdej88RGfF8syxAVdXY7baona54T6fdbovNZuuIvK0jmnbOA1O7&#10;EIcV4MIFxFi7Eo/vQ9LoqRA0Op/lEXkvrY6zJCKSJGIqfZz3mpe4HPEf57lmJd+pfd/alXsSc3Jn&#10;ywGSZHZu0cMpuNWX56sZIDMh1l4bx6z8nFs1ymMREfnxy4dQdR5KvGCDSScCgL63JFDXAY4EgtIg&#10;5fpxMiByofgGUqSAigxVBtCa/BxM7iclx08i8osZDI3LUlJ9wzHtT+4b6D2Sg/F6SF9I9tZfslml&#10;7g/LdlJ+fEA4PZOCD4Fb7Zcvjfdaz/coc0Ee5X7ePtbO7z8qzn1vKUijkE4FBWeidEoFb4VVK38x&#10;Ej1MPMWGcZkXG7OlQUOGwYtJJ/aGAeD3MpAGEbmCmMtIhdfjNByST5JETFpJMkuu0o1X7Mo6yXB/&#10;LJc8L69n3XCd+LfY2+I2YY3oCgAqhU3ToNY1htruAzG4e/Xw8OCJtJeXF09Cvry84Pn52X/nkHG8&#10;clsSi6zPzaYZQ+U5wz+TS/L44eEBm83Gk4oy7BxgbXDGkCf7bDkA7weklA0lpBPWIZ0yKMaa8Uuv&#10;7Vly+/bwr1orEDSgtNvfqfHEE7eB/f4Luq7zBNSfP38ECfXsSJUD9vuXSTsEYMP0PTwE+tkk9HZ3&#10;dzfu09HUaOow1KWvY+alILmqn5Uy012EJJ4keEYTpjTCpgyywGiorCr4EFEAnE576Kp2z9iA3a71&#10;bZE9mzhc4WYztr8UqVxVVRAy7+7uDg8PD96b7N6Rm1VV+fCEWtu9oOLQoWchpVOimzNkLnm3vTVO&#10;MYjdgty3or9zcNvj2tsg9gzKwS+KEPtgyrnTGAovDOcpyX65kEbMSZRWinjexnMg3hcKAIahR9+r&#10;gPDieRP3vXJeFCxG4M/o9xS5s7Z1f4RnoeDz4bP0f++5nu9Z9mui9LcFBQXvAYSyp1NBQUHBh8Xa&#10;MGRrsNYIU/B2IBoJgzh0EMEa6uu69vewaRqfpu97bDabwLOMyTc2agEQK7stibd1IeI4JF3TNJ60&#10;kXvosNFf6+kmlJPwPElvnJm6qvVhB7m83EomrRWIlPeykkZEJtzYqFfXNbquhzFwYY5q1HU1IUnY&#10;K0x6NwUeTXd3gd7YQFnXFapqGlZvyetk7lk9ZgWXJIpTZUnDqvw9JJo1iBxZWTeA0j7E42bT+lBU&#10;m83Gk9q81xW3vxQxxGQSt6/dbufJTemBx+ESmeSsnEdbqi5xvY59oX9PfeOtyZoiam8dH2lMfN06&#10;vL2+lPB0jL2fgZCQicM78W98Hfcv7P2jXGhaYwygFHTXuXGDoHWFYeitBGrI9m/2d6hhMETUuz3x&#10;rAdp09iQekopbLcbH8aPiSfppR7LHi/Q8csKEv1duKhgKt/rIi7vvPL91VPn34KCD41CVBScjuu1&#10;nVvyxFvypL8VOY/FsVEOTrn2rTHOec7P41Zwru6Pue/phascNeY8D7hCOhUUFBR8AsgVuUwiSKNy&#10;eiVuiHjVbM67SJY1NzBJeWIZ4tXBqX1tUvmxnClZZFmpVb0yDZ+f08dbwEbuEm4rxB9sEOOEClXl&#10;6l1p501kw/IMQw8zGOx2O+91dn9/7/fYMWbwYQZteL0eZAygWEcVlALqqsJmu8XGhfZhLxNLAmwd&#10;2VRju92gacbphpzT2LrYP6WYsODQbhxaz/5x3S3RJMiVjAHKOzgFp6dEgy1HkCwEEDQqTTZckSNW&#10;LFkyeIKt6zrvPda2nQuvd0g+F03TRPrZecKEvZw8QeJk0UIulnepHXpDqS963Mdp6qkUuj/J50Cm&#10;z5FXklzLPXNKAU1j86wNoapqmGHAYAy2284RTUa0N+M9yEYDqUnKyCGlbNi8jdNj40Lv7YJQnXyP&#10;AQReAAUFp2LJw/AzI0tWJ7ovlTtxQcT3RymFCsr5vRJIT9PLOUDyRVzMCzj8rieaHAkEpVDVtfPm&#10;Vqjrxh1rVNXoRS33AvRlAhgGo4hANlwpuVC/2i9OsJ7JvT+We03Vde3zk335OG46vWTa7tinp8bs&#10;GVz8Vkb37tzsZu5pQUHB6cjNT8991ubmvdd+jm91nL+0rte+415TBamFD2sXJL1Vnx7bHdaml8jN&#10;L9YgV26unFNtGblrj5E9NQ87J93ctWuuOVWeU9OvvT6V31rdrykrd8+y5bhY7rmFSUs6t/PM4ulU&#10;UFBQ8GFBIE8UsBcFEBpUOFSaUmEoOjZecLg76emhlPIGZxnKRRrQ5f5MXCaDiQ72FuG9AeI9EqRs&#10;khDjFcVslJZh2eQElWXgPOX+TnJwlHs6NU3jPSzquvbeFCzLtbDK8yT+7gkn+A3JAQUigAxv5D5e&#10;q5VGrStoBVBFqOvK626zaXB3t/Pf2euEiGCEfuW9YM+pyoUsmx4z2Ted7Ey9BMh5GRGUGu+Rhgrr&#10;SWM+nrBK7B2ilHKrmPlT6igEEe8BZQBSIGN/G8h40onbmlLKG/y4DUryToZmlGWxZw63Q+nRxM+a&#10;1hp1paGQCXOU+C3UoZ/c8Rd/82MCSflVSzR5HmRaFRBvAAAgAElEQVR4KPnSFxgsI6Ip1T7sd0ka&#10;K2g9eopVVeWJze12O2l7Y90s8RSTwPxcc98zhm6sks+6vY9Tj6YUpK5vydAQYt4TzadK1OGYep1z&#10;/bEv5GvKXlv+Ne7d3ItZwYhjjAbk/7se0uUrPukJadnX87EMySvzy/XRdV0DKgxzp5TyxBMA76nE&#10;IYqT4XvH/koBIJvfgKqy8hwOB19227b+uOu6SVhirtuY9bTvi40S47M7qmrJwGSPb7O/TI2lBQW3&#10;imuQHecaLi+BY4zCa/MqeBtdyDKv0aeuJZxiWV4TpQ0WvDek3o2ObccnvAcV0qngdsCvKsqtPiwo&#10;KDgfbJxtmsYbUFKeRWwskUZcNlpIIzBfK70cON8c6RQbrWWYMia0UoZkabyWv8m9pGQe8QSVybOY&#10;dOJzoTHaBPUgIq83mcephotrTMhVtAIZEIZ1b6sKy64q7fdGYtKPdchtRJJ6iPQq9cb3kQk5eWzb&#10;Vpheyjiti5roVinr3RSHiQwJK/7L6WjZM47zGuWatgtu7/LZkLrjNEycxG1Rtj8m5eSz5p9DraBz&#10;nlsZXZ5r2M+VlcOUMAzJhfD3MRSV+8URggqVk51DR8kwhjLklPV0GolkLk/2X9z27HkVlRmumFz7&#10;LOYIhmNWvc3dk7MNQMK+O0eG5OqwVg/nXJ8zMC0Zr5fKWVP+sTLOQbbvYrC+Pl6TusiVlern/DXi&#10;efNtA6JfctfIBTtaV9CagoU147m4zyOf5+CJJyIek5TSfv9F6+U0QOvez9nGfaAMiOxcwco5369L&#10;Uv/VIdWsxh+uIUkxFBYUXOY5eOvx8JIk1hKuQQReArcky1vjEu9DSwuWbrUdFHw8XKJ9xX1kPLc9&#10;tu/MpV8iiQvp9Mnw1pODOfBiOlJ00b1oCgoKLFIGhfi3uI+YW9F7iQFr7Yr13HUpEignl8wnzpN/&#10;k8afOb28NcSU132Q+xO/ktwfiVdzxx4t1oDl2B0YYz2ltNYgY5xb9ehFZXXCuuFwhPa4qjS092zh&#10;dFrYj0hwRNEqayGZ13mqnpzBhHgaT3M9lYJYpm3LViKLSJEBiMh6iw1m1K1oI9IbSJKecsW6nIBp&#10;rVFpt6+V0tB12otPq1GkpZcebv/xRI9d4WVdxufM6sMYq5PU83Ms2cIkJdeBV/fHHgKWHOJ9smz4&#10;QOP0XNeD90JiL72wuTqPgYg0lgRoWI9xGcuoH/uX2kMlrt+6510JPVO2Lb0G3tOL7y3Kerv+GSNS&#10;Y+4t6hKYfymdpAWg474mSmMSvx2LsGwxrrvxKl4cw9ek5hOyf+R+iQCQ1qgAH15Pjhe8pxOHveOQ&#10;otKrkxcvcLmDsTV355QCkVbAMIxe4jbkXuVIqMbtG2W9tokQLGoYPbaFLtT0jSvUFcFQ7twU53SD&#10;Sn4qMZcr74QFBRfDa48b57wvFtwWbnUBzi3JUlBQMEHxdCooKCj4aAgM0G4lbdM0ABB4o7ARIjZI&#10;sKGEjclMxEjPlnhVrgwbttlsgvw4H2mYBxAYWKQ8vBG29MoCwsmuDEmTC6+nVNrTKUUmsVy8epg9&#10;WDabjd+HJxVmJ6f/NWRafL/WTJqDldVMKhnYCHPuTxneqQKQRBFgCY8xLyZoOBTfGJJvaZU3Xy9N&#10;TAoAzDRcm8to/BR5a0kcKB3lPcpp+TQmnIzPK5DP2/2ZZFLjCYznmOyQnIGXmdRIbxlj/zwDgqCN&#10;SuJJysllxqrTwnRGaqxkQPyArK/vKv3Pb/rpJfFpRrbtGKI3NsTy9SnCS15rz01JY3udJSr5udMk&#10;PKEoSq+5rbKXFALdhuVN+wEiNdFnXJeU/Eu6YSJ2RPpeHdsPyOOULP43SpV4+zhGJ68BK8/cuduR&#10;NcbSQotrY+7ZT/0en5Nt+ZKI79tUT0BMj6SuOfbex9dL0snOa5Sfl/C8icuR3rIyNF/ULyiCDbXH&#10;+zsppXA4HHz5HGpPXi/DA/P8ivtUYEr6hXUZY0/E/WtuYc/77JkKCgoKCgoKCj4ObuU9ppBOnwCF&#10;/S8o+BzIGVKZcAHSpJM0jACjsYSNIpJ0knsQxF4SdV0HBA0bNyQxJEkmGbZMhvwbjSLTEFkAvCyp&#10;lcGx0Ufu6TSG3xrD9Ul9yZXJkqyT17025vpvf86TR/w7oAFA1JUh91fiJJYACPNe8rLhcgKYqbdH&#10;iqwIZJ8ch59HQYUronMr8fw9RsJQK/KQbYFAgCAsU8QlAFSVLD8qmOx9ISKYlUFkYz3l2sPE+Odl&#10;SO8PhcT5ORnidPFvS8TNbBlKBdQlE6OynTFXqrWekE6pOo0yhvLm0sa/5dpn7pqCdUi1Jcab6jXq&#10;Oxi3tpr3w+GYWz4+zFcRZS0m/QFgF0DI3wJSZvQKNob8HIw9ZDlMq5x35dudAtl4EGSIMAwGWts5&#10;mXKdZNu2AOAXzsj5DJcp62GJ/HG5BssvKgOD9NxyTi+rQNkvKy+eu0ZhMiHx16W8XXPpCwoKzkVu&#10;rnipfD8zlozK1zA6v7Yh+1YM5zGu1a6vgbeW9dbuYUqelI6OlfuS9ZzLa81Cqbl3rrV9Jy9kzdkT&#10;luwBnEkhnQoKCgo+CXIG7DkDa54cyBuyz5UrJ4v8PWcIB/KrvqXM8limz+nlrXCu0dNpxB07a33g&#10;BROXtyY/yC0XViHtsePPWuIhyDRRZ+HNJeUZrziC6BBXKCfMuEbbepB5soMABe1ktOlSHj62noli&#10;yP1HsB5WfL2KL1Jgl7Wc4XG1h9JCzZfyXCKNjmmTaQ8kSwhNPY+0NalGhDAZ4T3IHj6R3ME98Z8K&#10;yqXn+yy9tFK4hef+o+KWXjg/Em6tzWbHbsDvKchY0yTi3E4h7HM5pvoS7wGUWPTCx0pZr1hjOzKb&#10;l1hYw56eWlsPp7q24fWk1zgv4KmqKtiLSWs92R+QiH19FQxBdd1AZAh9P4AIaJrOhdwz2Gzs4p+u&#10;63B/fx8sBhrnOdovKvJ1o9Abnch63qqon+Y84sU7o1JXPuc85PnvlyUWj3su/ChRUPCh8ZbG57ln&#10;MjcXvfZc7RQ9rC37tXS8dvHYa5V57D1bk/6YOpx7f86Rcy7dMWWtKfvUe3BJUmQt1tgzjrF55OsH&#10;rBnL58qK30EvXc/cdUuyzJWzttxjZeOQ/bFtTI4jK/rpQjoVFBQUfDSkPH6apvEeT9JwEOwnExlY&#10;2PjA3lAc9oWNITFBw/lL7ymWJ/ZGSpE9Mh/5e0wixfnJfXRS4fpkeJsU8SR1xvsk8MpgNtTEof7k&#10;dVJn8eeaid2aSdjsdSom4tyPUd5KkQveJusc5pUi7BQTQs5Tx6bjc0JO6y4g8g4NWAxpqBqj/Tky&#10;LGfAIhKkUKgDlZB3CfF1sf6UVkBdwfjQbMoST14kmnjpZctyQgfPAAiGyyVbR6WUI1yEjCteZFKE&#10;0MRISwSi6Ub1cZpkXsIAK/sWaZic2wctbgsp0mks18BQbOxFUA7fJ1mHVJ8HWwr8LpHRczklvI6b&#10;jAfP98xlx/YDq19YlILCuj3xcqvf1uCc669Vzpp8jypb9ItzeYx9RDFOn4zJPQZyD1DchwBu3UFi&#10;nFqDMb/lNHPHEilSPdUfpeZFTC5Jz3HpxS3L5N8Zw2AUyMAYQ/F8zZjBz8Xquvb5DMPgvofzPykT&#10;iT2meNxIkU5ynhYpJBjHZ+9RmHTSDNYYUgsKPjqONhKuHDNPMVi/Nm5FjnMxp/uPUseC28HnblNl&#10;XnCLKKRTQUFBwQeHUmOYuZyBNTZwS+MaGxfYYJwzMEtyRp4jCvd0WlN26ndGbNiRBp+Y4JB7VgVk&#10;R8aYT0Q+vJ+8XspzjRVM5yJVr1TRrJ24DrGRLM5rWl74GatkzvgWfkYyr5gspoiRud9T1+fam4TW&#10;Whj1LelERIG3En/K+iQR6ccQeeOpAqw3DhOGOpQzR5JkjaNZLYbEYlLMGYN6TKbOGWSXDbQEIhX8&#10;rpSyK+0xF15qLs80fD+E8P7knuWlsrPkUOaSY+uyus9gD66F9Kk8z5Vp7fXXKmdNvkeVjXTfE+dR&#10;CKeVoOhz9QXRr3R0RkeByC12QHp/uiDtXB6QY55fJ+HB/TgTR7wvJl8rQxHzPC32Ior7KyIDYwAi&#10;Un3fE19f1xUAG3a4aRp0XecJrzGk8UhgyTHGL+yQY7cJFywci8kzEyiSMsdBBqMOorTL8wW3MCKO&#10;QVxQ8MlwrBH62Hed9ww5p/vI+Ez3dC0+y73/LLBt/K2luB5OXXD15qDi6VRQUFDw4REbiUMj+fyK&#10;VDlJza3yvqXBL5b3nDzWrHK+HQT+P8vJnHeNhOKf1JhGqfHrWRpwxr2REFk5K5wjE9YXHh3HxBwb&#10;DcPz4T0XSqGph1hK3FST8YY8okCUVH5rVqFyrOWAclJpT6eJDAvI9Qe5Y35m7O/jpzWOGm+IHXnh&#10;BLlEyv8+yqjGW6jsjiZxPfg4LR+T5Pa/nC7y+iYk26t/YAreA97ty9o7hU48GhQzv8gZe+JFEeHZ&#10;axuKJv26/TFb5nSBBfd/o+eq9FTiMHocVk8phb7vPfnEez4B42IfDr/HeRhjYBwZNAyD0lqT3R9q&#10;QF1X3qudy+373nu8279xQRETXJLEDseq/IKUqa7UYr8YXKGW76HOzBeOmQOQnHmUvqCgYBHFIH85&#10;LC1kKjpeh6Kry+BWn+1z7m9pG7eNQjoVFBQUfCCkvEvmPHwYuRWjbNTgza65DM4r9kry353RRV6f&#10;mgzE18l6JNPximRPFKRD28jrYsNKrs4yT3l9SuYU3mqyo9Qou9txyNlUErJzbF4AJmNHZ0JKa2vs&#10;1woJm7skakISZ6oGAmBcmyD7x+lpehcmV8f31NfSFq1EdDveTD28xpIGtg3Z71pPJ9x2NXdoTIsn&#10;5vYRoKCO+fvO5UW/KgVFloxRUXn8del5FaUDNH0OU2Xyav7UxDzV5lPPoIQ0ooZ9gXZ/KZmmOon7&#10;EUAnfhufe4X4voWEU9CnBLzheF72GSnPzakCE795L4n452LQPAY38ZJIYx8KlHt3DVxSp/FCmONl&#10;AYKHV8i2lF9urpIj4WU6/j0O1ys9tJmE4rTsnRSTQWYIw5sqpZQxhvq+BxP3bduibVs//2rb1ntv&#10;13UVhBLm8lhOH04VBEXTvn62vywoKCgoKCj4ECiEzu1jbm56zXuXWtieSlZIp4KCgoIPjBxBxOe8&#10;8RXp0EbyU8b9z+Xpr8V8ODDGMYYLb6BXmBrr4/okZFyL92RIUW7XGobVQUrP4YLlHAGYAtFokwsu&#10;UzQyP4m8lLLhfLQKmaG5yUmqDeYmS7yS/BIYyyFwfLuYoPSk5IJ86XY+EqDSqDctZ+IIkMQpbdre&#10;x+XJZ8qbMVVmzmNSfp+Q0QvpIPbOyhNvo/E2l1/qOEsNJq55qz7gVlcfFhQcg9sfQddJuP4p5LFo&#10;fc15LGACiogCDycAfg/NmIAa+0AnJxGMGaAU1DD0xKRT3/fo+x5d10Ep5Y+rqkLf936vSx8SOa6V&#10;G7sVTNDnXr1/DBaZXKYvlA5VfookJzcFBQVJvNZ86K0X9C0tfrxEnpfCOd4gl8rr2HIuVdY16nDp&#10;e39sfmvSH1PvtWnXts/ce2Eu7RqZLp3uWCzZvJbeBy8h19Ii5zVpluwpr/F8S9tCTq+FdCq4OcRG&#10;1IKCgreHHLzmDL3nDG457wtf9oX7hUl+lC7jtSbpJyMgklz/SeMJOxkYCZpTZB8vcV4+ihmsMd/R&#10;l2UUyxqt0qu+Y0wJkdFTKXQqkSvUJ5KKTxk6DdHxuLLcEkfjJ2CNfEyo8ZgkPeliT6fUKnAW0B8p&#10;tnGlSRirK/AWI6nKZfQUaSCYoEqdjNefOinOyTFH3MjypHdUnBfA2ppbRa/AzdvqfVztv1ynsREp&#10;ELQGCApkxFPPXnir1MMkJV8w1jd+SbhKf6FGz8/5ZOkNxNfKdM7159Y9d/2afFP3IdcHreWvc2Tn&#10;Z8WcceCaGlqj/+XFADyvCM+P8418uWkjgEbYJ+QhFxxwe2JCiUPuDcOApmnQ9z2MMTgcDlAKGIYe&#10;xij0ZEDQjpjqMQwGw6BhjA21J0P1GWM82TQMA+q6hlKW1Krr2qdTSIxhCuNmkKLO0lNrotULPB9x&#10;SL2ley7nHblzx15X8HHxkfvwtyZvCj4ygpWHbybFa+NSJNR7eAbXECG3ifck66m2mPPJ5jdqg8XT&#10;qaCgoOCjgI3jMUE0N2mIV3akzgFpQ/nEk2Amr1kPBJE+d5y81lvop8iVN+d1Jb2zUvKdOvm6hIE/&#10;ma+ovNyUnEkQbzyChlaVIFamOs6SIBmZpMF/vFYH94SPSVVg76uQuAmJmjH8YUgYGWOYwfJ7GEkt&#10;jOQaML4QcR5GpAPG5c5Cd2T3GzJDrDdAaW3rkNEbMIZDYnA9pFGO5eawfjnjdfBdzbdHn/Oq9sV7&#10;i6QJwDmSJJd/7ndbRzXRib0mJOwm+RFfy3IkyGdy/83kE7djvp+kRg8BrbR95lXaeLqMkKlYS8wz&#10;5p71VfeUBLE7lywhz7GrFk+9PnetxNL4lNPdKfXOlWvJ4Pk0a8u9JZw7dl0aWTkW7VjpZ4VJ/Onv&#10;8/eJxKIMJDyU8nMPJdLbT9u/jLLI8TeXjyGChuhrFe99R9COJDLGoO5a9F0vxhhC18GfH8gS5obH&#10;VGNAfQ+tlBqGgZRSnlTiPaMsmVVDawVjCE0zBB64lfO8GhcCaHb+DeqQJ3GX9m0MfLNXmYlW9TWL&#10;KeRcQMi9ovyCj4Nb6QsLCt4l+B3KLcq7FVxtcVfBm2M9YXeZJSTvaYx4R7IW0qngNpHbX6agoCAP&#10;JpykoSlpdKKRYIkJgBz4+nhfpPi8zCsuOxVOLJA/um6NcTLoKxa6jSUDnPRo4XSx8Som9lJyHotj&#10;DYPjSmwKw75F93I0Irl6gYS5x6X19XK1W2lIJgDGWGLHhs8LCUD+aTTE2XvP5FiqzUldk2UbnMMW&#10;RWY+AI48gDcERjri/DB6xVhSg0W111jCiUBmlM3uR0TQSvt8pIxJffDvSgFurybl9lrite9MfHCy&#10;pQbr79QC+Zq+cmpITV2bq88cScLGxrxh1+7dNRpl4WWxXYAgj1hcm7HIf/zJNYXx2RTkYuzpkyJN&#10;A3n5n3LPhIpNoFxXI76lYbM/lbBaAusPiI2kb4FbIy8uDQWkw28VXB1S1atH0pMukph0PisK1P44&#10;WBvg+5nwOZmMZ1FupN3uhER230RoaCLoyhJAxhgoraCrCkM/OG+lFkQ1hsESRUZrKMugA6QcAWXs&#10;MZHquo54HydjDDabDZRSjnjaQCntvJ0aAApaKagaQcg/wBL0E43M9gWSoKPpqcWbJvu8429wuBwg&#10;Rn5sLCgoKCgo+Gh4z4Tce5a9YEQhnQoKCgo+AEJCITonPV/kCs+IdEoN7JIoCjw3MkbplLfNhLjJ&#10;GWJU2ltq7erycX3tlHSL5cx5Oq1Jd02cslorJunJeYGwrZ+U8TYWpQClnQeJodHyr6pVngPB/bEW&#10;e0CzHWl0F4g9p5buxcTbBvCEE4K8bcU8KRHXOzrWWgsyyaV2WUlpRhJWFJfhE3L3h3xOUeYYjdja&#10;34cM8Qqp32UymNOm81tHPPnyVua95MkTnuJnUSeuSxxHxGVwmqScoefWagQyKCjFIbFGkpLPLYfz&#10;fK2+oRhJr4VgYYb7rbzefjase7aO8dDj81MvzXTrSqVl4kdrDdK891MFrQcQkSeSAMCYCmZkzD2x&#10;DkAREbFnFO/xBMDv7wTAf9pFRSNRb7VTnoiCgoLPh8/iPbO2nnYR3tvK8N6xWtcXTncMzrV7rPdM&#10;uiRCm8NrlH2u7k+y91zAJnVsuS6GzYyVcV2xhXQqKCgo+CSQRvezrpe/RUTPZ0OOSGEcM0FIkSan&#10;TDDYi2O8JcvGsWNKCTypMgbxUAejDDmyIg7VM5URmBrf8yHv4t9SpGeQv/89byQMPH2i75ZQ8YJ6&#10;MadE2pScCZ4d4dGzygMxks1ncuTzmPWKRFqHc/JNf1MABn9sz0v9hiTdSCZNycGUl5YkLWXZxpjo&#10;Pto/a6j1Nyipj4LPgVNe+N6TYeRDeqZdsEqKPWVzi2Jk/z+5bjxO9Y0+DwcmiHis0Epn+1aG1hqV&#10;1hj0ADMM6PsOSlnCiRcCGWOgtcJgBrtQwZhA7mEYVNu2xCH6+r5H0zQALNlU19ZzarPZoK4qmN0W&#10;2+3Wy1VZYb08EmvGqFMghuJgXF6LOPXxI2JBQcFarFmwdo38X8uw/BblLmHtwrFT88uCx7azSlsv&#10;wzH1umQEkrm8JU4p59ioJnNYikxxbJmpa0/FUhtdq9P1sh+3HcKp8ixdc+k2e6lnXc5tT2kPceDk&#10;tQQfpyukU0FBQcEHQW5PJyBjaFdhmKzcABwPLLnBKkcczP0uZUytCp6TPy3EODCmyhuTiYF+5fR5&#10;DTVz6gQ0R57E+kmSA2Jlsj8vVjsrzR4dCAx2oeeaduGlxlX/fmIB57/D3iae7HH+dUGVY/IDIB+r&#10;yhnb2NOKHA2j2JsOogz432we4/Xjd4D3aSAaDWBSX2Mdp/fFmhud919odwSbqVL3U2sdhHUL7pca&#10;842vNVCoZppQbKyU+3RZXUz30WDfRX8/KK5HnuiT3yVBE7SjhHzy3JyH1BRWM0w0cRIrumzL8CEb&#10;VcQzStmkvuRvXP6U0LTtZyS98nohr9nXNjCY5SSMmJG7IlJt5tRVmMcQN7m01yR/ltR6C0TOOYsS&#10;XgtrJSOReHVtLl3tzEIEBkW0BZEO+mMOOxyTMLKfiuc7ttjpeO77KyJoKGgo9Kr3BJHd+2kcG4bB&#10;EvqV82YyQw/QeN4Yg2EYFBHR4XDwHk8cPq+ua388VBWqSqOu65HYqjSAsK48Pl0acmHUqKYLPee3&#10;+6gUFLwK1hoJCwoKCgoKLoji6VRQUFDwEaCgQIrcHgGYGGpnr00YQ/j3JQ+URbkSK4jjfZhSZJMs&#10;P5BnyWsnPn+E6Dli7JJIyR8ThXPIrVCRxiD3AzRGfUuaYgy1F5EXGdW5gHHWeAYD5QkZ48vilFIe&#10;zmEkREayyl5i04/clzPsKSbBuIz8qhyWwRrBmMyIDbIU5BHokHjfJ0mz0Zg3Re3P1YuJsrUrvXl1&#10;+5oGKQ2VKdIJEIQhYVx5SGwYzZO8edmmz2kqnUx/HOE0JVND0gnjFw0Q76eF8JmROsiSsFk50ulS&#10;19lbNbdv1fmr0qb5xgRuHrbe68pK1u+IOuVW8q1dSXhM+WvLiX8/Ru4cfLtCkoNYvL7gvSLfFn2f&#10;h2B0y7aP3Dg+194ncxzxxyH0ZKg97vv5eNIHkrGhczGOJY6kUu5aAsbwekTkSSgQYRjs/lG8EIHk&#10;vGJGR6N2kH+ACgoKPhRueeHDtXDNRS/vBaoEXi0oeBO818UDhXQqKCgo+CDwK/MVuZWiy4bkbF5i&#10;1e1cWQW3BUmm3AQi0mT8eX5fIPFrIsu0B4402s/lnSRkkHiRpLwxm8TxkmyyFO8xJutFvJJ+Sjil&#10;PODWGvtTcqewlF9KhiUjZN7TafQ0ItYvSaMpvN5jbyV/fgEpb6eR9BPSvGNjidUbUJbvvy5uxdi0&#10;diHJMfndQr1mCdHoM/UtN14sjjURcZM8zkiUWhwjj2VftoZ8qqpqJJZE/7fZNBiGDbRWnoiynk/W&#10;W2noexhj0GkF44gjSyARiKw31DAYaK1V1/UE2FB7dW1NAZvNBk3TQDuyi8iF8QOgnExVlRU/0Mol&#10;eqVcayw9XkHBebiE0fI9z58ugfdq+L0UqOw1WlBQsB7F06mgoKDgI+JYUigX5uXY8nLGnVnyakUx&#10;c7JcMjzeLSOnyzE8XHgP5T0JXpBoukrtPM0Ic6BzE/AvYmKleKou8bGVT6bO3dupV0hIdrA30kg2&#10;zHn/MBnEof8CeTDqVqlR1ykPwVRoJSFxskaScJrUcvGF1nqDhV5k6zyauF5ry0z+rvg+A8utaNmT&#10;h1xgu5SMKeOuNObmyLH5vgO+vdlk5KrxXgwJvD/VEX31jRAMb4ljCNzUdbeOY+W8hXrNEtlq5onk&#10;WzhThWO864D5RQpueUOQ95r8lRLeyCTFTs9geG2C1vaPw94B43517JWklYLR2obaI8Kg7DERnJcT&#10;nMfTAK0JRFBt25FSGsNgPMlkhgH7usFms/H5a6VRubHUGIJSUw9c1sPFkLvfdO5cpaCg4BI4dQz9&#10;KLiFMbOgoKDgWrhwH1dIp4KCgoKPBknksDkj2MNIEVIk0ZI3SDAAJd4zYtPJ0sreNfisLzSnIriH&#10;S+aZgBBZp+tJKCDwHuOOLFIq+PQeO7NihF4+VnYuK0WkjCTBdE4UE1YrCUkFKA3AAMpt8J7SCREF&#10;+wzlvLdSK+XtD8tUX0yypLynpvpYX9e5MudItGn7iC2AaQ+BdDnjd+IquDxS5YXH0fVxeKeEEXRs&#10;SwtQSDWq24S3WpcVpwUFp4DcWDUXAnPeq1PkE+ebwRJJw+HwlOuLZJ8ah9fz/bVYrMG/5wh59pIy&#10;xqhhGAiw4fWsV5Mlmvq+h+40qqrCUPfonfdTVWnX/6b7diIqPVFBQUHBh0fp6T8T3sdiNd5nct07&#10;0Xv1VjxW3kva0RTgtm7I2y9y8hXSqaCgoOCTI+WxcetI0Rizhh6355X8/hExehgJwjGaWC2FSFs7&#10;EZOG/AnBKAknIpiFVZE+nTGecOL8E5GQjsb6th150mTyyREd8W/8XFnj5nhujZFT6jTW73j9HCl0&#10;ZahxbxMmjpZlSOgJAGmnK229zeK6u+IyYuTJbTbUCpFdWhZ87EkIo+G2oKDgdZHyKLpGvjGMMX5p&#10;jrwm68HqvrNZwwwD4Pd5sp8k8lmUhcdqGuWxORHI7sUEpVQQSo+I0HcdBne+7zoMfW89nWD3a+Lj&#10;rut8nvJ827YwxiitNRERhsGgqTtUjtjq+x5VXQMEDM2Aqrax9Wr3acPt6eSYuLy0Iqh+MmXuOvJe&#10;2mtayMec5xUUvCekFm9dI99L5v3eMPdudb1ybtdo/1r6uFWc82zkrn0fz9vx8lyafDq1vzu3zV6r&#10;za+xBUlbR4Z4Kp5OBQUFBR8NhMSeKjMG28VVy0IAACAASURBVNRkYk2orzi8wly4hVND2xyLOMSW&#10;z0s4OsQE1CXw5qSdIJl8+J7MBDH+A6bGeYmU4Wwkt2y4HaiRKJAEkjVmDRPSKZWWQwUpwG+QrjX/&#10;6SQREcu15K2XhwtHqGwIOK21cH9KPA/EnkUquVI+9kRSLqChTBaTS7Hs8eTNn6eQdFLArF5y3kep&#10;5zaXJgdP3iaSTSeeHPKQ5eLzot4AlM6TTUQcTs61Oy8/CUJpFIgNwbJ+DLvXiYGh8RJ14X7hMni9&#10;fuW9rvxbi9x4Z3/n48sRHpfG2pfZNX1f/JyvuedL5Qd92GJuC/IFS0vWLhNZlyoYAwWxY8excayR&#10;epHjJZM4RIAZTNCmlFYgd8zjVnBejHucnxYeU2TGUKmyJcq9nowxGOoaZhhAROiqyhNNRORJI2NM&#10;QDjxmMyffd9DKaWMMdT3A5qmhnZzga7r0DSNvdYMqIcaWmkYU7v9pODH5ryHq1wRK8bM7H2K005P&#10;h75US212Oh+41We7oEAiRXrPvWMVFBQs43147BR8JFyL1LqldjxnO+DfC+lUUFBQ8EEgSYdc+JPg&#10;u9gLaO46Pjf3Xf6W8zzIeiNEBghK7EujlEqanebk4n0PJsZ8RKSMIGxkPrHB36eJ0uc8iCZG/RzZ&#10;lSnflxsP5JK4UOSvJ3IEBImV2NG9DbyPnOEJQGA4kpAGsxQpItuPZAeYRGLD1mCMPycJJCalOB0b&#10;yHgzc61VsLKaDWopQmL1i3gy3fib1mN9lAxhJPQIR36Qczbn8uOJlpcTxt+TWM+hJ05GzyJPl8lY&#10;FYXJNT5torxzkH+G7X/z5Kus23LozfEep+shiTd+KGLyLUdCslHXkN2nxJ6Hfz5zfVhKvhjn6Duf&#10;5+nXrxkL4rSxri5p7Hotvc0RMtM+OjRK+6Hhhl7qrolbrGcQJvhK8sm2Lce5eIyKx2PfhijMA3BD&#10;g0aQJ4P7eqWUH+vi+o1jtAHEXEiOe7w4g2yYPH++73t0Xefz6rou+Swn6qyUUkTGoG0atG3r67jZ&#10;NKgqK3c/DKjEOLxkZCgoKDge74lUOmaR0nvGZ+rTrn9Pj9HlZfVOa/N079aLyTJ7Mh6Pj/vsXBvT&#10;ZzOzaCXA3OKXy+Ij9h0qigzCb09GLBfzy4zceq5COhXcDI5Zu1ZQUBBCejfFRgUgNGxr9t4Qezsx&#10;CUMqzCOVZ4oQmvs9dS4LtX5Nc4w5eeeM4alNwflYGvBHo2RkZFog6uR1SeIsU35crs9TEi1uyhvU&#10;24Ty871nokmWE+sr1tU8iZCHJLaGYUDvwvoA4YptJp2MMRPSCQCMseGKpIFrzpg8d14IlyCeeAW2&#10;yE94yKTuN5NIbBg8Rldz99iXn1gZP8o6U5Ujy1mLNdfmSLd0mutO+OeIp5E8jPVzVZEKbgQf2Th2&#10;aRxDOI4LLI7L23/PHK/LQ/nAa2shiSX/m81UyDAz1ivZZ4TnPIVJHBBORexxyqNp/B70kkoFJhKt&#10;FAy/yYs/G/Ku8v1bXdfo+97LXdc1hmGwnrdKFksYhkEpgGzoPUtcGWNwaBtAKZjBoKkb74lsvZ0q&#10;X6XcsLvG9DN/nRQ0Tr2upckc5mGWk5wAIuUXZlza2PVZjP6fCR/RSFnwfrDGGyj1BrUu86NSH5l2&#10;XfFraKKldEoOSSueV5rrmmdPFhyLU73Zcted6x13revX5ptavHzMdVl7UDx/p9APXSkxo1LF06mg&#10;oKDg0yIgQNRIirzVCw97IKUmeoEx+0KT0CyRkCDY5MrkFGGTw5wXSyxL/BeXH+chJw7stWRJJ+Pn&#10;6ZJ0WpI1JY8sw5IsLkQcjQYzK5Nbie2m6kw2Dcag63v0fe/zHoYhkIlDALHHEwAot4Lbkk3we1cA&#10;CsaM3ilOWqGzeE8kwHvVeNWH1B+TR6NqnAGvcgbDSAdyhTqgQGpKZvB7FeuIaPD14zz4XjIJx/dq&#10;jugdPae4BoRhkPWnSRuR9ZSfo47isHOiLYl2UFVVkDbWSaj3MXReKMOot/ic8lZQSQBSspzUs8TP&#10;aEzcSt3GZGfX9RgGt4eKVm5PKR2kfR+GPG6Txxo0pcEb6dWdiqL0sohE+vjatd11ruzU9QpXeFGP&#10;dBEUVvBaIHWqmSli4FdmEvRBAEAGSsWev9N+1PexOp43CcKITEhKkT8SY4MlrviT0ys1endLUgmw&#10;fXSlNYyUw6XZbreoqgp1Xft+jPd1OhwOdiwm+NB8ADD0gxWvMupZ7YkIaJoadV3DGIN226JpGhAR&#10;NtuNJbbAXsd6fR+ZSibUnNa5HA/kLV7/XJLNPC3Sq/TvTMYeS4su41bGp5xRrOByeCt9Xrrc99Qu&#10;jll0cWyeEtfQyTkLzebeVROJj+yN3+7+r9XJbDox1ViTH2FhcaD/L3yXXIOj7tMVkCp/aWHoXJpU&#10;nosEaCL9una/7rpzF2zOXX/OfT61LZ9ynTwe39XnZY3affF0KigoKPgoYK+XOS+VY6aGx3g2pEiR&#10;XB45jx8+Fw/CSqnsPFUa4Q1M0hCdkyU2ZrO3jdyEOzfQM4HA18XlSEIhRS7ExBGXa4zxBqL4mqqq&#10;Jt/5+q7rgutBdjV0Ko9YnlhmWS+WzRgDQ4TBuH0hDGGw+0H4fDYba4wCbFifrrMGrpeXF7Rt6/Uj&#10;wwTJY/4OAFRVIACa7Ox+MOSNRiGpMBruLBGVbodYaJcjuWKNaFprVHUNXYVhlgAEpBO5EHuTyTQB&#10;YB2C0Pctuq7zXl3DMHgj4na79QZCuUqd07JemqbxumY9G2PQHVrXHg2ITNBO6roO2pjc04P1kPM8&#10;YzlT5TPBw3+yzUrjqN3DKSTkRjJKhklkHYZ7M0miiZ9P7te4bpIgkm1WkmX8J/XRdR0OhxZ97+pY&#10;aVS11S3vZXLKi4ZsK0t5rHvhmHpjRKdlhkh2lPPZi+unlzORnLpkqTgek1YhU3ZyEQLGPZiyZc/p&#10;bJLWieCMCeR/D8vhPN/aaHYNQ1gOqTJyulVCkate+VP5HNt8L6iDFJltMSXQ4/KX5j258uQxkQhb&#10;R/n9+mQ/G5PsPDbwOR5r/J6JSoGMwQAE4zyPCX3fq8PhQMbYhRKbzcb395tNA6Xtcd80Ack/yjf1&#10;GPXnYrVExrtbxSXamJKfb9x/XLrfuOV7V5DHW49jBe8dF3zuZ6a3l+xd1s5J59LJp2bNPHOpDpeu&#10;Y8FapDybj7kT56UlSv9+HNZcf1oZSo37UMvjtfnxBgRKAbqE1yu4VZRpUMFnwaUmGrxfkEKaoJHG&#10;lFUTroRxbe4FJSZSLgkiAtRImOUIK4UwlFzsESEN2XKS6EPA9T3atkXbtt4zJzYeS+N3TCBIQxAb&#10;5uu69kSPPJZp5Arkvu9xOBx8nmzo52POg0kArTWGYcDhcPDEU9u2IEOoEjJwHrJ8IPTI4npz3dq2&#10;FV5LjjgZBvRd7w30bOiq69ob9NvW1mm/32O/33tdyrJjQkzqOSa/IGQaCQy778V4T0UYSUloRe0g&#10;TzopaG2JiZoMKhqJDZmO0xpCmnQy5FeSGzOg68d2xW1N1lkaG7neTOTIusSykyBKjbHEU9M0QVuP&#10;iUS5uXycznuoibYd3zMiQlVVQdogNKIggWyd0s8doIN2Z49H0onL4vvN5ch+iUk6lp2iNiKfXU6f&#10;0odNRNA03e/n2P7sIispJ2nDl9vjCJXTViLOybmW9IhXyp0iZ/r39asm5/KPr1dKBavzUuWE+VDm&#10;OPX91N9z2Z84e6CczBn5PQOH8YD1hXg+IXR1jEhHpL1ojhlrD885xnPuCwnC1S14SGexxqhFfqrG&#10;OlRhgtlFQorZUaWgFYEUoDVQVbU/X9c1mrpx5I7C0LuxUymQGT1u4z0YlYIyZiBjTLC/U9t2UFqj&#10;qcnPCQayeejM/EzJdjNRkWw9436bCWUFB2J5SVY/+bPrW9t13kUJp3um3h4K4VRwSzhmvvPRccw8&#10;cQ2meSXGrdR1IpGi9LiWt0ucGnA/J0t+0evqdOLntfP4cd6A5FB42VrePi7dNi+D3HtRJvUK8efr&#10;+BqE0xRrX2l5EV58nM83uqdKQYlIGYV0KigoKPgg4EkLuZBEp5I/MeF09MruVeOgXz4xHbkpMmMd&#10;M+rNrbxPGO3IH9ojigzR3mvFGcK9l88wYOh7GGO9f3jTc60UyBnkA1JHaRht3KoPa57h0Djeq0QQ&#10;En3fj0Z+Q2PIL68LwFSjjDEBQMbAqDCcGHvIGGO8jqSBVaqI4IzyZDAYm+fgiJC+72EGg77roCtL&#10;lFR1jbqpodjjhAx6t5dT23aWCHOZaz16udR16L1lf7fGM2PIfRoAdnW2NYoNGIwNB2TM4AxVBCPc&#10;LpRS0OxJo6zOGbK+IRFp01WV1ZXnbwU5BMSeTgheTYjlIEs6mcHqsG1b7Pd7T+Ax6SQ9b/je8F/b&#10;tr6suq49WShlNobQDz0O7cFdN1gzqFKoqhpVTd642A8D+l4Spba+NRG0ZjLGoG079H2HYTAYhh6A&#10;q7/SICi7qbzS6Nym9cMwoBVEaRgusLL3TpB146RUekQxoSaPRw8tbttMxLFnHROq0jtMEqVMtLIX&#10;HsvHpJ4le+3+JVVlCVOqDZqqBjRbmGMGH1PIeXbGbhojnS5DqFPUtdFcOdPVe6GB1rbapUVrXPUg&#10;dNgxSzKjdH7l6Er9APk6up3sou+pdCmB9DRholz7aXU1dhoU3ofg1/z3U3/PpTn1ZT133Zz8IyES&#10;mE2S17FmDACj1sm4ujmtJDojUdKnuB0T7BLMVKhGCr/EbclnwWNptjw3t4h07+mGYPx17dqdIMp7&#10;V2lVgTTnpaG17ee10hiM7RPrukalNPqmwTAMqJRG19l9nQ44AIDvMyUR37YttIZyHp/UdR3q2poM&#10;+r63C03qGs1mA1VpP7dg8kn7vp2VPMoZ6kGSlPbJWnoWPAGPfFsgoqDPmy5AyBiXMmVe2hw435u8&#10;P6z17C0oKCgoKCj4mMgvyiueTgUFBQUfDsq95/vX2amtaDkPRHksplfIrdSZMxYFr//OWE9mNNJY&#10;4wJZMkOvWwvEcfN59dDkKgLIjMZv0w8YOmtAf356xsvLCw6HQyA/y85GGfYsYq8n6YnCRvc4dJo0&#10;fMtQZcMw4PnZltv3PZ6fn53RJzSsb7db7HY7/90MW79R+NPzk5fp+fnZGpiERxRfc3d352Wqmwaa&#10;DT28Ck3BhdEz6AZLfj07fQzD4GVkjyqWq2kaGDK4v7c67boOzy+WZPn56zdenp89MSB1tdlsvHx3&#10;d8Bmo9x5A2Os3nnPIva+YY8h9iKyYeXifXwqT6RMPZtCLx9uesB4/6qqwma7Rd3UkzB1sfEw5TUn&#10;CRBuL8/Pz16PXdf5dsDXsNcYX8feb5xOEk6eOOk7vDhPMl+ee27r2pKBWgPDYNC6Ns6EC+tFesLJ&#10;ti3Jz8qFOxyMcWHqDNr24L3ZDvuDD7cYevRV7rEeCSfpZZX6i70A+74P9iQxTgY2ftZ1jc1m4+sl&#10;26lSdo8T1i9gCTzWb9vaugJA07j9V4hgNm7vKPC+YL7ryEJ2s2v6qWm6/FWE0Iiaun7JKC+5+/nS&#10;QiGD9u6vPX6lqN8zcGLAny0+z/FF41oyz5RzxQJSr0zH3tuPhI9sRD51Vby8jucox1y/Vha5WGIC&#10;DSiKQvIBIFRQeiReqBnDnrIXLPftfI307Lb9M4HXVrRtq6qqIuvp1PqFAjaEbufHMMCNSyCoFcTu&#10;tfEZn9WCgoKCm8Rpw2JBQcFNIVxINAc5/1JUPJ0KCgoK3hTXeCmODWWnuW2rpKEzm/pChilvOLmA&#10;2/VSOKXYO4KJFPZIScnA6ff7vTdwd10XeHfIkHi82pgNPUxADcPg03FIvbZtvfdF13UBySA9p9jo&#10;zsfsccKGJJaLPT3YkCT3tgHsCmdevZyqJ5MhbFxi/fDxfr8P9hZq29bnx9dIuXyYPISh72Qd5Wrr&#10;ONyclMfvM5Uhnez9qAMiw9UMSBgIJenEm6frqoLSo9dfvH+G1K3UmdwfLJaZ7wuHrQMQGABlqCPW&#10;H8vO12utA33I9iuJrpQepYzxM2IJvtHTTpJO7HEkPb5k2cPQ+/Ym87NlhuESQ3Jw9HTi49irTIb6&#10;k/tcSR3I+kp98P1kfcf6+//ZO9M1R3FlXX8hsDOrep19//e59+qqNIPODwgRhCUQk43tePupThsL&#10;TYgpPkVI1kfW63xhH4xn8M6CyzG84nmTqnPciyudzodUfrQdYvtE//jE50QVYv46RDR6ZuP1CXni&#10;gPQK5VC4AEb3pO6a2FXC+87juGkaIiIv70e32w0/P7d+gkd33yrLsltLsrwIL0FVdaJo+6SHvZfe&#10;7tK9kz2X+qfazrlZSfcjjZygPee7LO283pNzhkoyDGNP1p7ndrU1YuSG3n5lps4Z/cyzZ95Hsuh8&#10;Fk7QJjoZhmEYUV7d4DYXFjBlZJbCgswjdYPXhnbtXRM8qsQaOWzw1nlKT4/RmkSiXnodBmk4l6Hg&#10;dB2kUZ4FBikUyPV1dDg0vR6Q7B+5JhZ7jbDw1fXfIDI1bdt733Uh4DqzVP9fnxeLHF0YQAL5LmRd&#10;F+7Pq+MDaKtWF+rQgVzv50YULHQ+7NN9aX1vYOvLIOrL9i3KpoRr3KideqxIzyZ9PKTQxrPR5Xpa&#10;AEbh4eRaYVJE4jHIIhQLmDHBRQsoU+GH5LgcPMfa5NpTLNZwOzpRqg/D13q03K+th684fB+NPJ20&#10;6CTHvfS84n7ifpT1kf3L/ci/sXfYnz9/wqx8/o2NrJfLBTxrnz2opBfb7EP8i74fPfPFbveyN2Un&#10;ww/2oufWLI2eY3ox7b237qX7bh8p5iiPwO5LqmIhQyGqYBBEVFq5LeJjFd02CEg6wJ/Knu+nfRjU&#10;cM/rJ73wRBW+lkpBnp8H5D2ouxYCdR28bomIPE8+ISK0TYufvz8oCodfv38Fb+7ups/y11Bv1687&#10;Sok2DXKdFx3EazeOXU5D+yPPeU54Wg3ilZ6OFetFYynScGYYxjxrPWz3KOudDfx7Ens3Bx7Xf0eM&#10;kUe1Yeq9cy79nI0lJ7+zMVX/OftSbt5PEZ8WjlETnQzDMIxDWfMyuuUFVt/0Yt+1oKI9RFgc0gKS&#10;9JyRHhk8i1iG0eP8q6qC9x4/Pz9BcLher6N07InEv+sQZABC+DA2tvOsYy6nIAfXhxvT4geLB/xg&#10;w3XnPGSYO+kBxkKSXItI9hUb75umwf/+7//i79+/oU84jSsKXL+/RuJVEEVcZyhrvUfdNqCmhvMO&#10;nu5Fs+DxovOgbu0IAsJ+rii6f8KTpm3bEC6sm8E9eCPxZzbOlWW3PpXvjy0fc308WKSRYeuk0CTH&#10;3uVyQb9Gxigfbh8b83QYQR4Pf//+DSIK5y0922S5ctzrunO52sjIwpPMiw2Szrkg3LCxUpbhve9E&#10;RO9RNw3IN6PfpXeSFqBknXUYSd1G/svnCs/Y57HMHoj//W8XbpKoC+HIXnh1XeN6vY6OHwuCsRdM&#10;zZnMaqmX4k9h1NrMF7akrwqx58R5X2Ll8Z471nu1Y85gNXWeRMMiLjAo6P2WvODuYbAZXZ/D/zLS&#10;Jo7RXRsy66OfPWQZukyZzveTKKSHNIBwD2GxXXrQygkUw3W6Qdt25VZV1Z8mPng6d9fgAkVZjCaM&#10;xPqbN0khSrZpJGAE8W++n6ZEj7B95CVmwtOefNq9x3gNznw/NwzDeA08CG3mk1Lv4X6/3TydDMMw&#10;3pFHvwQuKW/uRWCPuktjeMz4Iw3fOqyb9hzS9dKik/bO4HWYWDiQnissKnH+bDBn7xEAQZiIiWNs&#10;OOL8uHwWjMh1gkss9Bqnld5UbHCf8pCS4c10iDwtUvAMaOmlxetKcVo2bMmytNGOjWCcJuXNw8c3&#10;HBs3bp/03tIzirTgyF5aLHbIxdPZQKfHBIs2LIbIsIxynHMfsIAlwyNK4UsKerKveCY6C2MsEGlv&#10;qhjaaKmPL9df1kP2L7dT9gMfH3mMQ559eKbYsZL5Se8quZ1FUyncpoTioiju+kuGCOSxwMdRekfp&#10;Y/QqhjNtpJXkGlnmZhYeyR6zFmcN+gvzm8r3HXiXdjyPM/Vft87c1PVeTzhgD1U9UYav63x95Gu7&#10;vlc2TXdNr6oa3ntq29bz/cx7j/JS4nK9oHAF/GV4Vrm/Z9LgSibWkgS6CSPw3d9x01jCnD4GQbRC&#10;58uYEj5f4ypvGIZhPJMzvRPs+Qy31qvmEZy5bp/OtrPBRCfDMIy340wPSo9GPqxMzX6NpdW/Tc2c&#10;1cYUaczXHjHaswMYwrJxeimeyJnKUgSQecnv0qjuyAWjPe8vH+KkFxcb59n4pL1ktJFfb+N0csY0&#10;f5ZrXGmhjffR/S3zkjOzpejkfReKr/XDOg0haI7qP92XsiwpNEqhQrZNhh/kesVCEEoPMPZ00uOF&#10;DXT8t/MYwt3Mcrm+E+fJ+cnwhTKsnBT9cmf4y7bLdcx0epkfizjo++FyuaDsj7MMExg80XiseeUR&#10;hcFrTwpGAIInFY8d2SdSVJICJjCsIXa73XC73fDnz5/gdceCmhQT5RiVZcUEw8cS9Q85tsSPfsm7&#10;D7X3qcjrxyc/QySJu26tzyLhtUSjhONnje66z/fSBqlrw3DvA4iGtZzCNbq/r/G9n+/feuIB0K3p&#10;5H0DohZN06IoCEVRUNu2ntd2vFwuIBDaxuN67Tx6uQ48waL714le3o3cjsIHH8IJ3scm9L27WWpo&#10;jsZscG765GubYXw2Kc/Qo3nFyUxGmtgk1G0Z9n+fODSedW4czbu1J5czvMcN5euBTQCchdczDMMw&#10;HsvUg9teD0Jz+2uPiSlPGkZ63kgPGBYTOFze19dXCEfGnk4c8otFou/vb3x/fwcR4vfv3+Ez56ND&#10;t0lxQ3rIcNi2oihw/briP//v/6FpmrCuzd+/f+/WkuLZz1VVBaMQe0tx26X3jTT6676V6ThvGT7w&#10;169f+Pr6CsYuXndHC216drQ+XjLkW7cWU+9xhS4fVwwCggx3qD2bpHAmvWJ+fn7CNin6SNFJjgPO&#10;r6oq/Pz8hPBuUjiTXnFlWYZj/v39BcD3wssgNMnwelJwAhDqxyKK9pTyfgg1p8e5hNvBZfz8/OD/&#10;/u//Qji6qTXF2rZbV4ucw6/vb3z1Xn0sFuk61VUF396fizJ8oPR6Ym9BHpMARqKabps0kkrx7Ofn&#10;J7RHe0XJ84zPVS2UPs9QkBK6Dy71TV9Ac9Hd++q9oI/npx3f3Y1EB5A8FlzlENOvE2K6+xgwFkq9&#10;+NfvHsLSIVzXJPzM0qUd7m1yHUYpQMp7SNs28D54vJL33pdlicvlEsLzXa9XuMIFr1K+3urJCXJy&#10;wVz/TE0mSk0A8v3EFO5G6t2qvOxj7Gv3iwSPTKQ877g0DGPgmV7hxv5sPZ5bjfuj2/sDy31H7Nx8&#10;LvExmXy2MU8nwzAM4zPRXg3aiwe4D0envXDYEP/19RVEGzZks5FFCh9a/JHlcTlsxJch+aSHiBZ5&#10;ZMg2Fjd4zScpluh2cj5sgEq1XXr4yDWfiOjOG4jrJMP1cL34u/a+kjOhZZ/K46S9k6QXlKyv9K7S&#10;ohP3n+7vmFda6p8sm8Uq6YnDYQwBjDy8uL+4L4qiBNCFLSJyd+XIMcd1ZaNgypOMxVDZn7LOeuxI&#10;Dy/2FGIjIe/Px5uFobqu0fb9dylLXPrfdbhJ7sumadH6Fo5o9Jalx78cmyzW6mPEfSdFRJleilgs&#10;/urj/ufPH/z8/ASRjNeO0v+mjKHH0s4neSFe7UUw1PfEYsVR5Ix3e8l/Bv7uc9f3LQAP79uwnUZh&#10;94YwuBLpgXS5XEZesrzmHd9n5CQMPSGnn0xD3nvftm0nNjmHpm1w/XMJZfPEGHkv47+xusn7c2qM&#10;6XT6rx7L3ktTiF9v+VuMiU57cmYR2TAM4115FdHr0yZY5XDUsVuap4lOhmEYxluiZ8Tq3+RfRhos&#10;2DDDBmo2RrPowN5ILLKwZw+v6cQCEht2dOiwVH2kB9AcUhjS21KGcxYppEDFZcu1ezgvbgMLZvy7&#10;LlOKDlII4bK4jdwPXIZMF3tg1AKFDl8XQwoV8nhK0ahpmlEoQq5/rN+0sVWKOamxNE+36gTvFjy3&#10;IsY5Lk96mrHw9P39PQoVx59lnrKuMeFSC6AyLz3L3POxnzh3Qnq26hEv2DFua2z8skGTBVdpnGTh&#10;SXt4segn+4bbrQ2lfH7JkIlz58wn8wovm0e9aL5C243PgK9bMQ+g2BiNiTEAgjeyvEfzNVV6CMsJ&#10;E4MINZQl1n4i770PayAScLvdRh6r8jlA3vd1Xefb6EfCmn5ek9tGE2hkXoRw76KX92k0DONR5E66&#10;WPMMuXSftc8lc+/Ez+IZ9VpzPGM2gxhZ9fbq7wLmnnlj9Zp6TpgjZU9ZcnxSdo890Mcop11bj+Xe&#10;Y3brNWCqPpv6w/usiXhTZXhvazoZhmEYL4Se3Zq7T+wBLfU5RkzY0b9pA3rMILIG7Q0iy72v9704&#10;ovfRn6cELmmIl4Yo+V2Gk9P5xT5LI1RMYNOGNO0FpNuUeqBKHQ+5sPqU2KBFH+01Ewv5NlWfVP1l&#10;W3W/MywMSaGFDYQyLKJskzQySqFMf5YilNyX808JgHotqVg/jkRC34lOsX7Wfc3h9tgAyn9Z0JUh&#10;JnldqqqqQtv0mlCyjbpeWoCVbTABahtLRJtY2i2iz7J9845zKs8jx8nIeL7wpV3f9+6M8Rtemif7&#10;lwA6yJsjxzj0Pudt/H4ur9t3e6h7vPbm1RNA+LpfFMXoWilD8LJI313vh/sGTwwoioL6NL68dV68&#10;t9sthA7mNfW4TjLk33Cf80C/BpMcW+P75r13U0p0cuTA0x48DRMe9GSJ/Yfpu4y95/M+57FhGMaA&#10;vrLlPKmuvR5ueY7+NM7YV2es0xpMdDIMwzBeAi0e5c7ciM2c1QYNiRZapBGeDTHSI8R7H9YwYo8n&#10;9ua5Xq+43W7w3keFgZjwpUWOmOAiRQktNKRmQGnBR697FDNIsrfW9XoNxiluvzTO65B3cia1DhNH&#10;RKO1I2LE1l6KHTPt0SPLl+HY+J8UcMpHEAAAIABJREFUSXh9H+nxMoS/K+6En5TRL+bxFBMipdgj&#10;xY9Y3YkojCHvu3Wc/vz5g79//4ZQeOxVx2sTEVFYP0OWORVaj/9JQ6MM8fj19RWMi3ys5X4MizZN&#10;00SFJ+894H0wRMu+ZXGJ+40NnXVdB1GNw/79888/uFwuIdQgr4H158+fYNjk845n1f/9+xc/Pz/h&#10;M/fBf/7zn9BnvCabFp6mjNi5s9+WzJLb+mKR+1K6tE48lpb2Q+51WpYzt22uzFSaqXpwUqJ73wed&#10;5xHHbYqpNi3NI1b/1P1iD3JEr0eN+ddmEGSA+3uR5k6AEc8KAILntRTfOS2HUQWG9fQY5whtO9xX&#10;+N7MXsPOOaqb2pdlJyrJZwwuk+8RetJGbJzniKqpazQRQL47n1vQ4HWLo2WhTxiPhmEYHfL+bgws&#10;ef49uh6fwta2nrGvzlinFZink2EYhnE+9prRk8pHCzRyuw4NJ0PlyfAw/JkFJTb4s/EaQBAFZHg9&#10;PdN3yoAUEyqkMdc5B3IE8D8aG5pke0b7qLbFhC7Oh41TLDJwfWRfs+FJi2La6CV/kwYvWbYWnLRI&#10;o/sndVz1cXTOjcKr8XHg48h10oKDRhrctOCk2z2Xz5TgycY6WR6vv/T3798wxrTYFytTC5exf7I/&#10;dag+HU4x1mYpHMXbPfZm4v1k3+v6clophl0ul5APp+XxJ9c3i4lgbESVxlQ9RnT9z/DS+EzmxKMj&#10;RYutvOux27Ov9TV/T46o56eSekZYItzNncfyus/3e77/A0DTFADu79VyggM1RFVVeb5e8wQJ/sxr&#10;BnIZsbUAZZ1k+7rv43anxGXvu/99+rgxDMMwDMN4IiY6GYZhGJ/NHsblOe8GaWDXgoQ2tmjvmdgs&#10;sphRnNNKw3rMKDO1f8oDR+4jDVfyr/Ro0uLHVB1kfnpG/NwxmRNXZDotiEgvLDaKSdFJimti/QoQ&#10;0Ui4kPlJ4UV7evGxIaIQCk6Gy+N+kwKLFJ1igpL8vjQ0nKwzt1166rEHEPclez9xXVmE5b/cdv15&#10;VEeM+16LdxqZP5fPdZLlSu8s9tBiLzZ5HNkzitNpzzYp3H0COTNUz2q0zZlcYOTxyGO89VitHata&#10;vFiTx7PoqsT3tWF77D6ZurenkPcBos5LFBgm1bC3aScQOdR1NRL6pQd0VVWomxoeLd1uN8/3C/ZC&#10;5XpIr1JZB90O+VvXzq4fZLqYaOp9H04vItSpaUbIC2xkGIYxcObJNo/mHZ6/lkzeWJKnkc8ex+CI&#10;4/jqnKVPTHQyDMMwTkPqQT734S1miNT7asFHG/ql+MCGaR0mTocw0zd1/iwN+t/f32ENhFj4Nzbk&#10;sGFcr+HDs4Pvyug9XpqmQVVV+Pfff9E0Df7+/Rv253ZrIz63DcAoLdeF+4Hryb9Lzxc2FsmwgnKN&#10;HDY6ybTS2DTMoh7K4/bK0HepcaGFmBScB9dLCnNy1rU0cnEYN9leOcOat0shRJbHdWMD3u12C95K&#10;vD9/BhDWZ3LO4fv7eyQG/fvvv2F9DTbi6XBwKS8rOda5vTzj/Pv7Oxzvsizxn//8B9/f37hcLvj+&#10;/gaAUG9e96OqKvzzzz/4/fs3vr6+8P39HcY3C2s8Uz54GwEgDHWQImcqfGJRFPj+/sbX11cII3i9&#10;XsN4+/r6AgD8+vUrnGNFUeCff/4JHobcp9x3t9sNX19f+PXrV8gvFmrSMM7KWoPX1MvnmjG/h+Et&#10;54U4VTe971R9HvXSvZsxcqSHSMEpHh4x9V2S8paS92O+l8n7vfR8Kgo3CrkqPaCbpgEawPsWTdNQ&#10;Xdeenwk4nC3fd/i5QHv2cn1iE1v0mk6pNsq0cXGa80lmYxiGYRjGg9kqkpxFZJnjVeq50+Qc83Qy&#10;DMMwnkts1mrstxyj2JKbuDTEs1jAM3qlWMBGE23Q1yHjuP5amGEjy69fv+5CemkhQ4Z/k+vv8Dau&#10;i6w/uSF0mPR2YsFEeu9oDw9ut/Y20aKADIGj682/6cXBpceQXv9HClZSvJEh7mIGslzRKSUcSOMW&#10;CxLyOOnjKb3OYiKmPC56X/lZi28MG++kpxMLSbzOEB8LDtXovQ9CigyPGBObUn0lvbK4D3hW+9fX&#10;F76+voLXE8MiDh9buY4Z/wPGi9NLUQzoPJ2k6MT/uC7aS016OPFxkwKhHscc4pLr3jQN6roO7dBe&#10;Utob7ZUEpz1eWI5u624G+Im8jfNxRv+R13nBHzOu89jTafn+Y+Epdj+V9wa+T/JvbdsAaO+u4Zxf&#10;eH6og5c2VVXlOT9ej1DeD5d46MaeFaX32sjri72dDMP4aGLXlL3uBVPvr0ey9/1s7+epPfv30RNG&#10;gGPWbE2mJ4T1bqeI7buknCPOgyXjJmcy8d19fAV6/5QN4ZBjOZF+rp5T6XLKmTqWm8Z24oF+SfmA&#10;eToZhmEYH8zcDV8LPHJ7zMMJGBtz5P7SgycmDvA+cr2kmGFI1kfmIb1G9BpLc+2R++s26DJT/SR/&#10;k4Kc9NSSYh1/l7/FDEg63dSDTUy4kO2W6PB6LGbI4yAFwFjfpdqky9WiYuwf5yPrw55OUmRiwUUL&#10;JrLPp46PLkeG0OM1yVhMmhOdeOY6izgs6PBYYkGLPZ0cuajoJEMMyu9cPyk8ScOoFKVYOLxcLvj1&#10;6xe+v79H54RzLhg8uY2y7tLr0ASNc5A633MMEUuMFV3a/jPStuo9Xoifyd511/e5sB15RpTcOqXS&#10;HNGeHAPDljRz5QyJhnE4vqfFJ+LMlRe7p8vjJ+9h8l7YeYne0LYeZVmgqsqwRuXtdgtevFVV9ZMX&#10;GtS3OuTjvaemabyc4FLXdZggwPeHr6+v0X2NkRNQuv2bu/rLPg196wHORfeNeOpK9lkupmtt54jr&#10;6ateo43X4dkTGY6c1LOGo+pztnZK5up25rqfDf18vbbPnn1e7s1Z27OwXubpZBiGYTyXHEPNEkNw&#10;yhCjje5cNhvLAQRPEhmuLBa6TM8Wlg9JbKxhY4o01mthR+bB+6TEIu2RIdfOabpwNiG8mQ5Xpo3y&#10;MrweMHjcyPrp/uIyY2sQEQ1eWNw/nI49eVLCR+zBRddDhvDRa//ExoYeUzFBRhrcOH/nXKivDG0o&#10;Z3tzP2jxhb2U9AMzj4mfn59wfDikngzhSEQjwYfDvwGdx8/v379DSCMpnvDxTHk8cf+yUAMg1FOO&#10;UW7X79+/Q5i6r6+vIHpxSL+6rlHXNX7//o3fv3+HMHwcpo49BbkMeT4V5Eb9ExMJ5XpmRVEEAUmu&#10;M0XUhQVkAY77hevzP//zP0F04r6R4fUul0sIDcj9Jz3wYteNlICbGldL02nWGuJzyllSp5gYHCMl&#10;Cujflu6/VmxYIkh4L44zkJRLXllwSvEpRpGc9i0d30v2X5NOMpU+9XykRRl9X9TXOb7m8j1z8Mzm&#10;yTAeztHoGQdAePYAgFbc80WYXWqaxvP1m4Wk2+0W7kuxe6e+HnvfApjvO+99fw5HngXffJwbHZ9y&#10;XTOex6eNrZzr7qdhfbIf8p15j3zOyp7Pfs9kab1MdDIMwzBOx56GvVhe0qgixQKegStn/ep1iKRx&#10;nA050qAvjegcJo2N34wWmngdJyl2ABitcyCFIhaQiqJA07a4VbdgrOe8pEDC+UijjxSttHFK9huL&#10;K9xXMvQOgJGgJWczy4XGWdSRdZJ9q43a/JsWq1KiE9czJbposVB62wAI9WSPJll3GXZQtkGuP8F9&#10;+fX1NQoZyOOEYeNcVVWjfTlf9uzhv+xpxKEAOfwjh62T4ldqnGvBUopAXDe5FhcLX9ILChgEWS4z&#10;5inEAqfMNxwbEAo3LTrJc0KKcrIM6aXFZcmQhJye+0r2I4dQ1CH75BiRY+rRnFXQiBmnl+ynjd1n&#10;fYk6I7G+2vLSasfiNemO1fg7/526bqSOvc4ntq271hLa9v4eIq/5AMKElKK/Nkvv4P6aTnVde3n/&#10;u91uo0kc8v6i2ze0Mx1ib9xuAPBPv6YbcXInZ+yVv2FsITaB5ix8yn18r3bqZ6BnQ6Asj9mlz957&#10;ToB5lzG2t23pFfskd0JGsMeAANXW1HPjRJ7m6WQYhmE8h0fdrPXs9NTnnO+8LTZLOJa3FGu4Lvyb&#10;9J6R6XRoGe11pT2vtNFcizUs8EhjTmwdBbkfly3bG/Oykttl/lLQkaKKFkq095cUnbTnC/dfbMa2&#10;rK8UgXToOS1AaSOaFEkA3M3o5jy0kCfXLor1o/d+JD7K8tmzifMSs8PvxpKeFa6FTumFpscEGwi5&#10;XlLYYQNhKswciz9SzNRCkD7GXAbvTwAKN3gTyeMo+1geYzlutbea7AsW+7gv5dhkAYqIQjgoDh0o&#10;22rszyu+kKV4p7Zo9m7bVIjCZyHP8TmvoTOQ9rhLh3lNCZSx++YoR/X84py8h5cgGl/L+X7B12f5&#10;W9M2IEfB+xQY7jU/Pz9ERL6qqjBhgK/ZTdOEz/r6L+8xXdA8j05QGt9D5GcCgciN2hWHf/Mrxuw5&#10;xspZWGKYX3qendno/+68ep/niu25+6Y4Is89y95a7poJR7kcle/aco4iVv/uXp93/JaMsdwxsWc6&#10;ThtD7781XS57t2/pPqkJFmvHfG6/rU0v9+vSeMDfp4/VayJPE50MwzCM/dgyA15u3xv9wqqFB4ZF&#10;BzaYaJGG89JGck4DDB43AEZppCAg8/G+W2CbPZxYnOD6SLFBCjv8vW1bkBsLV7JO7NkkvUZkWDcA&#10;IUyZFFe0mCU9nVg8YS8TorinE7eH19RhYz+LANLjSPaR7DfZV7JPY0hBhEUFrnNMGJTClzSgcf1T&#10;xjopwEnRSZbDZbHgxJ5Q7I3G+UjRSX7mv1w3bhMRhVBGcoa4Ds0oBRseD2zQ4/BHsp1cHy2isSDH&#10;wg6X8/X1FfpYGgV5vPExl2OpoPvzaMogKsUtLR6y2KTDE7K3lvTI4jFORKFe39/foa57Ck+5LxRL&#10;XuBTnN0Ql2pj9MU7kW7J9qVpxvUZwm/F9pLH9ZH9HRNL1r60PqruuUaU1fkfNO6fbZCSsHB338Z7&#10;D6Dwy4xxQl5n9TOQfjYi6kLZEQ0ilLz/8/WYQ8YCLEg1/T7DtZqvvX///kXTNHS73TyHYpVCE4c7&#10;lfter1fxjMbt9QDGzwH6WYHA7QCIxJgZSaK6b5ce/3Ned8/CEdeas97r9uZT2vkqvMPx2OOZ8x14&#10;h2Np7MsR58ZR59vS5/+zYKKTYRjGm/EKN6JH1TFlZOOHATbM8zY2cLCQIg3SqfB4KeYMfSnRiRfk&#10;ZkFDhtOLee20voUri1HoNWAQJGQe0rNDGpqkx4zMW35nsYJnKHOoMq6TLEeKGdwuLp+FL66D9nCR&#10;9Yh91t+5PFlXKdrIdmukBxCvVyTz1w+N+jfdp9IIKEU1Pi4sxLFopEUeuS6W9ohi0YkFHWn44/7V&#10;63Jxf7NwxG2QoSGlJxnXWXoK8XYWeHg/KWBKDym5vtUojCIANyM6xfow1bdyzSgW43ibFFS5H1gg&#10;lSKeFJ3myH1RzTWILxUA1l4zcwUenTbn2raGJbPupq6de/bvqEqUlkseLTg9giNeYI/2dDrqpftM&#10;x7aLDqcn5QBSdJLX57CfuIcuuWaN71sEYByKVV7XYmsdhlC6LaFsx2sw6ok6AKgX/z3fH7++vsI1&#10;m58z+P45bmMnaXp/P4lE9wFIPjNQ2EYZ60IZyznT+WMYhvEuvPP9Srft2feRvSY1vfMxW4F5OhmG&#10;YRjPIWem+p5Io4pEGsG12CJFnphwocWnqYcnPSuZYa8hNtpIw7gUcqQRX+bdtC18X1eeUQwMXlI8&#10;k1i2NYYO5ybbJ9vGhiApZsi6ynbJ9vC+bOyfK0cbulLp+LP20pJh3qSAI/OWwpc04nEa3V9a3OK/&#10;+jjL/dlwp/uE07DopMUx6aEkhTTue+3xlVp/StdB9pUWnXS7ZVt0H8ZC8cl9ZTvDOTQhOqX6XYtN&#10;crsMGcjniDz+st3c13q9tGe/4GzhiLrLcwN4nGHfXtCew9p+t+P1LI72bhwEGj3pQl/n9ZpOZVmC&#10;GkJT1KPrur7f8ISUqqoIgG+aBj8/P+FefLvdwjWcy+mu1Sx6+dAPsm6DuNS5N/leYOrEp3ELWRpV&#10;AWMSffK694h34pXv1YZhGIbxqZjoZBiGYTyNR8wcl94wS8pKGbt1Gi6Dv8eMcTHBacqbI3iHiM86&#10;DFgQJ4jgqA8DSOMwf/KfbkfMmJRqq/aA4vx5W6x+cl+5jxYqtLfSXT3EJOUutPBYdIoJSVIkCf96&#10;4xMwGKJk/+rjJvtNosWeqeMq+0gKPDpMnPREi+XLv8mZ4HJ9Jf1PE+oEgqexoJASzfT+WqCRx7zz&#10;ZOrGYUvtXWjG0IYZ0SnWBj1mpfgp26A9tHg/7bUVE5SfZczKneH3SAP/nmXFztGjMTFkOdZn52bu&#10;vNHHT9/b9YQRmed93oOgE3tGiN0HpCdzt6YTwiQa9uJmjyb+yx5QdV1TWZZeh+utqmoU8lde5yWy&#10;Td39AQhrOfE1H3dOY6Jd4VM8wexvxiMwwcl4BkdNvjGeQ+od/ey8ar1zONu1/Wz1eRbSBrPDyDNP&#10;J8MwDOP9kcKGRIohMQO8Fn7kPjp//psSJbTIpPeVayXwXx0aT4e6AYZFuh0R2qIF9Wlink4yvVxj&#10;SnsGwQOtb0fptTikhQId0kyG1NHlzIlg+jcOeCVXW9FeT7IcKYQBXVg3vT956tYkF3lpwUgfs5gx&#10;b0pklOOLj6scI3OCHe/L6xfx8WCvNv7OyDESE8OC+Cb6kMd+qi1y31QbWfTkOsj+lPsWIl3Ka22q&#10;r+V3WY6uj/wn1zmTXoQpo6u9cBivypxhYk/DRU5ZmtS1MvVbLK+c+ueWfXam+2Y6vG/MK1d+jl/3&#10;7id0xD5zej15AgBc063rJO93AEafOT++FjdNQ1VVeb4+//z8hGv85XIJApR8DgI8iO6fq7wfBKbQ&#10;f6pf7BK/P/J6YPdQwzieR0zaPAOf0s4z80qi16vUdWs9X6WdPSY6GYZhGM/jkQ+SsZBRsZfknDBz&#10;U/WeM2JPlanrF1vDKVVmURQgR7j0SaTQpMvmz1L8iBETgmICwNR+Uwb+LcQMckvK8ZG5O9rApkUo&#10;RoZvmxpLcn8p8ETrMyOIsgGOZ4mz6CKNedK7K5Z/zriN9Wds31E5KlttCJwatzrvXGN2qj3yOEwZ&#10;ufXn2Pej+ZQX6Ue2M0fEuN8HgK3zYjyQ2escBrEkNqa7j9PXOl3eNPcTAFITA2SecuJEURQAAWVb&#10;BsGfvZv4u7xf8b2sD6lHzjkv1yHkdQN5Ao32bi3LsUctezrJqnrfhdAb11/0m9j2GVdjwzCWknqP&#10;2yOvNawtP/dd79E8sl45k1KWvBPnpNuDJZNplk76mWPufSsnz737OEWuSLn1WO7Rzi3XgphNK8aS&#10;Y7w1jylMdDIMwzA+hi0Pgmtncc6VGXtAiRniddqU2BL7txexuqXqp/eJEdu+9kFsspyFzuEx0UmW&#10;w2nm6pP6rsWnOeFKrufEwhJ7OrHhjtNK4UnOJgdw7+UDgsfy8JNTQqLMa1xWOq+UoTOWVvfX3NjS&#10;9dny4vUsYvXOMTQvye/ZLGljrpE9v400+pTaa+l5chRT96Kpuj2y7rE+nBOJk3nNTHKYSr9kv0cy&#10;dyw80tfMbv8hH93elNEjXd4Qwi4lNOlyZGhVbgsLTGXZrVHJIWCrqpLrOIX7Em/jPOq6Juecr+sa&#10;X19f4Z4HDGtfArxeJQGIh8D1HmjboS1t28KP1i2U93a5/7muia/GEefY2c5bwzgLn3JufEo7j+KM&#10;z/vGvrzAMTZPJ8MwDON5HGkEWzprQws02midY8hKzYaTxpyYGMRiARtgWByIrY3D+bUjI0oX3sYD&#10;cGoNG0cOjnqvHIzX0dH9380KTnulxP7G6nQnOETEr6nZQEsFkNx9wjHFsI8+ttJQJcvgY6E9yGQb&#10;k23ysbUnxuEH9fiQ4hHP8uay5ZoY0qAHYLRGFDAWmriOMtxgjrF36tiP9ieAfF8O/CjcIvzYiJoS&#10;8qbONS2mxYytU+LF1JhMtilB7uy3rTMRp/Jde+1M7bvFWJ+77x5tzD3X8+s+lD9l7D+D4ASs8+Z6&#10;NHuPr6k81pZ9Zjrnu7zjnHtOxfvaw/vxvTclOul89DjsrrMtQD7cs6SnU1VVo+szezlxCNT+XkfO&#10;OQ9097nb7YaqqnC5XOB9tx5U96wUr0tXn65d4R4uBLou7f25TJNys/EMznCtNQzD2B15q8m8zC2d&#10;fBPbzzCehYlOhmEYxkeTMspo47deO4fT6Jm2KYOgNuTEBCveFgQjta5Q6uFR1qFwRTR/2SZtWBp9&#10;R1p40nWL7c/bZFuWGElzHqbZQ2dtHiy+jbap/tBrc8l85Qxv/j4losWMdKljIeujwyvKUHtsrAMG&#10;QUsa72SdksZy6vvS33s7xdqTEhx5vFCXYZqJPpLtju/q7xaxj4nEc2NsqbhkGM/EDAafTL7YtNYg&#10;xenXjDN9LSUigBycLwAPeNc9K0kPpbZtUdc1gPFamnIiAa/xBAC32w232y3kwxMvus8F6roeTQrp&#10;a6Nq6tGGvuxC8MX7KN5v8cB7or8ne8kwDMMwxiyd5rD2Pn0WXr3+e/OI/tiljMyBOlUWEZmnk2EY&#10;hmEsRYsNa4zXS/cLN/OlDxC+F1kSTw1ENPL8IRA8nePBMLSZu8nfh8rb66FNH8vYsUkdr611SHn3&#10;xJAPdlKIkp48sp4yvF4w8GW+6qQeIvXY9SMDXHpM5z4A53hE6H6YExFj+R7tuWIvWIYxzycYI3Qb&#10;Z9t8r5sMH8N+aS9sXTb/vZ9UQODwejKt9hqNPevoyQ2hHBAaEJxr0bYXALgLASsnTDC87Xa7oW1b&#10;quvaF0URPKbYG/z7+xtlWcC5YTICp+vqNEy88Z3C1P/rWku4v594TN27EtvJm3NUz57nsE0GMc7O&#10;s71p934XiXmt7sHWPnlUP+dGKFib31Te0qt5itj7yqJyDujLpTaMPSMUyH3WkHvMl/TxXPqc8tay&#10;9ZxN7u+xenxKTHQyDMMwnsZasWYrMWO1NKrkCg4xD5FUWu0Zk0KXPzJU+WlPqf5DJ87MzIJ2zoG1&#10;JerTSMNQbN87TxPh2aKNDtpoxelZoMj1fooJBTHhKceDhbhv1DpG2pssVne5hoU0ro0Elw1eNNow&#10;OPdSOTqOMy+MfGx1vlP9NCeoxvppGIMyIXvP6R/G7Zmqf8xYKgU33R7tqbZE0HsmSwx3seOz1wvk&#10;Wq+HnP2WlJHKMyeP2LjMKhNpO/KWSQZrmDu+KSF2zcvz1rpFCtutrHG2r2mQjh3LpcaM8e/zZep7&#10;if7M5UjPn1gdo9f4SH7Sc6kLE4wgFPEaTnItwrIso2OW0wKguq699HS6XC5hrae6rkfrPnE9ZFjX&#10;uz4AwYlnFuMc2LEwjiTHAP/KzL3vPZqjBLjYBLJXOpaj4/TEesTYIqDsVd4j99/KHuXv+f52cszT&#10;yTAMw9jOWR76YuKB/l17Pkjjy1Q7dBg9/fDLf3V4s6Uzx2IPId7fz6iNiQecRIePi4WKc+SCXVCu&#10;9cT5SQNSzLDUbRhmB4+NWPG1dRAx9khjUGh34nF8TqCIGdfu8iY/CimnDckx8QwYQioGIxZo1H5d&#10;5ymPH11X2aexhdFlXfS/HIFI5yE/x/aJbUs9EOtzSPbJKB0QZpjPPVwnBdVEupRoKOsduxbEDKhL&#10;RR9dlyUvwzrtEkFjasxuZe2L0Jq6r02XvMasqE+XbLiGpvZ6pOC0hqNfWt/8pXgzj+0fPys8deN1&#10;Og1RN+Kn6r60XeEe6QiOHApXgMjhUo5DwvJn730Qo/gzX8dvtxuVZenZm4nXLCzLElV1RVHU/T2T&#10;APD6h7q+HoM3F4V+u5uckWpPoi9IXDOWkXsNiQf2uyvwBJckuzYYxvPZa+LRXix9/12S50uT2R1r&#10;n+3foo8+hL3f386I995EJ8MwjHfnzEayR3PEjT1liNxrFs+QT/AREv+P7RjJxw+SCO9Hekp/P+OZ&#10;E/jWj3fgj15surPt+OF3ab3lz1NdorxjeheZIV9dz1gFMqxGHBGHe5HXsHLk+h7ut/ShezzRKCTP&#10;XdtUvvH2aEGq3+TvP8N3x4bL5L7wre+PSf+ZX+bAa2l06do2dNpYgOkPLhGAu2OrxlTL4tFQffkZ&#10;o5EI1XDZwdNjdS9BI/ZbTGidE4Qe+eCvy9pS9iu9sOxR173b+zq9N88rjQWJ9qbZUwQ5CiIahS/d&#10;O+9YO5e1na//8YkMXRnDZ11uTFif8nSSfwGAPAElUBSdN1LhuhB4vLYTEeF2u8F7j6qqUNc12INJ&#10;TsZo25Z6byfPXlMsPrHQdL16XC6Acx7OFeHYdH027pP9VJq1+SzZL368afLXz+ZVvSCMx/DOY+Kd&#10;28Z8QhuZo591Ul7MxuN45DF+JiY6GYZhGKdi7sFn7xvomtnrMU+pKSN2jufA1P7jl+j0PsR1AsAh&#10;9ny/OLfMgNB7ZLlhAW/+F/J1Q5gcJ7yRojKC70WXIE4M4kyYC9zbeoJwo9t/1/buf9wm2Sfj9gx9&#10;wd1BGOen9ayhDX7wWBJrI3XluOhxduTu8h/nO1Xm0LYg/vVB+oZvvI3/67W8tg3HUh4nngHOtNT2&#10;C7KP+8vDA9QCRGhJHGfqRS5SrfLSkIhBzNL9H1oojJjE+0fyDenGxzRFzNCpz1nt4dSKMb+3942u&#10;m7GcPY2CZ3mhMvbjVY7nUtF8f29Ensmh8847v2Likr7eTpWf8hSVgpHMm73Ai6JAozyeeP+macL1&#10;m72ebrcbr+lEzjnPohMRoa47T6fv7298fX2F/MpybOJwrvdURng6gafhs+63qXY/lri89BpniGGc&#10;A3tWew7v1u/2vGkYqzBPJ8MwjHfj3R7ych7w5gwmax8Sc8SiKWEpVp870SRSVqqc3HBdQWiIlCVF&#10;spRgJvfpwtXcz5TOffieqvcSgVG3LTcPuW/qu8xLhknLEQinxkVs9njq2MfElNzjKffhYyXFKV3n&#10;2PdcZP9oYsf6CDFnzpA6Nzb49bauAAAgAElEQVTf7RppfAZT555M825GEd3unOvv3uXn3Aum0u1V&#10;z3F5APpwcd5LcWK6LN2PqXuKvHanniPm6qn3D2U3DZryAgAjoYknDch7l/Qm43B7bdvi79+/QeDi&#10;33ntJ2C4F3a/u/t633XT2c6b2NSWyGZjhN3fDcMwPpN3fAZ+B0x0MgzDMF6anIeLPYxUUy+ya4zq&#10;KeEkJQCtNdynxAYtOkmxQv++tMypz0vy0n001RdLPFrm+p6NX7GH1yMMGtLAp+sg65vbp7FjH5uV&#10;PpcPo42Pe/fBkrxzDO8yXW5d39FQddaXr3fsa8M4ik5bSl/31t779G8yv9Q1P+ahmjORhj/LSSxl&#10;UQLwcM4F4Ym9nXRd+Pe6rnG73agoCs/eTEVRBM8q/szb5bPNfT9JH+TzXScNw9jOnhMRz0rqHvCs&#10;dh5VnzO089GTXqbqsEf5U5NOj2TrsUxNRkpN3jw7S/vjWcdtJebpZBiGYZyPXM+UR5W/dv8pcWkJ&#10;KePx0npOGeKXGum3eJLkPkTJ7VOzrnOYM5DN1WEuzylSs735t5TYEluXSB+nqT6LiUsxMTH1gD4l&#10;uOW8yOcaSNe8ZCwxdJ78Ydx4MjLA5RmZermeSq85yuATLStz/5xrRGqywRLjwtb7Wq44n0vOMQrH&#10;GQhrCqaeJzpPp87LSV/DU/ep3OeAHKFpaiKH9ELicLBt26IoHJr2gqZpQERhOxGhqqogNrHgBHT3&#10;xKqq4Jyjn58ff71eUZYlbrcbfv36FfJo2xaXywVFUaAsS+H1xJ5h/T2Euw3ndCCSR+yM9TsrnyA0&#10;GOfirJN8zsSr9NEZ65m6X5+tno/GJrHNcwYRzkQnwzAM49TMGfb38gxasm/K4B/zoskVCVLl5ApO&#10;MVEhJmbE0sVmAkvRImdGTSwE3xTcVzlC2BRzXj16/LRqjav0LOh4HfTxyBE/5oScWFpdT328pkQk&#10;Rq71NCdOSdYKc2tegOYMokvPF73PGhEtdt68wotdbl8tESX2Nt5N1XFtvmvFjCHtfBmxcXT0y+4n&#10;vEzLa0ZKTPt08Zg9nfT9cnyf71J6P/Tp1H1qSsBKPUPw5ynBKZaXfjYgol5cAgpfBGEJ6ELt1XUN&#10;74e1Jll8ku3o60FN03gOqceC1vV6xfV6DZ5OqecMT9T1a7/m5PufbYZhGMYca99jHv3M9uwJuq/G&#10;HpOAjVWYp5NhGIZxPvaavbPnjO9cY+mUwWzOU0TvJx9k5fdcz5qccjhNzDCUy9ZZ5Kn8pJErZpzM&#10;LVv3W0rESwl0U/nmtmnJDPqUR1RMdJrKc6lot/S82EtA2CI2TBlOp85Lvc+UUGsci83WNID0OWpj&#10;Yxp9b9T3yxi5xpdY3kvqlZrI0oXDK+BbP/J+AoCyLNG2bQi7pycE8LbeG4qKosDtdvNlWaIsS1RV&#10;xd5QaNs2iFpdPi76jGZjzDCMNdi1Ix/rK+OZ2L3+OKb6lohMdDIMwzDOzxLDvhmM1zH1wPDshzQ9&#10;WzmnPs9uy1FjMeXZtMSzY6967JnXWsMmkJ5lmJqtb5yLJeLts0iJ3o+uA7DfGE55BD6SPct9dHtS&#10;onfqWpxTp2g6AiC8mThdTGSfm6ix12QeORFGnw9yAkvsmjyqOwGOWlyvX3Dk0HoPRw5leemEJ3Ig&#10;EIgc4D2atoXvw+NVtwpN3aDzdCrJe/iy924CgKqqQmg9Dtt3uVwmJm/MrWM5P4lB+ksNee0zFudL&#10;NAzDMB5N7jPh0aLHmd9zzlK31LHac5LyJ6D7a87mYaKTYRiG8ZbsafSPGbNiN9y90Q9pa2Ya56TR&#10;bVpjvMt5YMsRF6YEBD6mMTEhlX5pnZcalpcaE2PpY2Vpo570Rks97E15020NKyD7fYnwlZPvEi/A&#10;JeNx6lhOnb8mXhs57GVAWPqyO/XSvKU+uR4vc6ytwlKjxFS/PeL81eVMXW9y6xRL530f+21Dv8r7&#10;yNYxG7un51y/tbhMRJ3QREDhCqDsw8pePIg6LyfferRt971tW1Bdj0LPeg+0rUdTN6irmtq29T8/&#10;PyjLzsTRNA2u1+vo/slhZ0fjjagXt+bua3N9R4nP06GE0+UlssutjmF8EI+cVGYY+3Cud43UO+qr&#10;jvmj6r7H8/bqiUgz6faYADXsgD2eM8zTyTAMw3gOS258c4b6pQamOePa3A07N681dZvKI0es2Jut&#10;4oI2ymnBKNcQo/PU+6d+13XWhrc15cfKmRufOcKQ3j/Vvql67EVsnK/Nf8k5coQ3yZwAJdn6cnKU&#10;GH2ml76l4sBR5TO5Xn5n6b8z8GyvrbNylCFhFwODevnP8eaN3aNy6qJF+CV5z+U7CEbDPl24PT/y&#10;kuKQe03TjPbj703ThJB8TdOgqioUbUG3281fLpfg4fTz8xPK4LpyeaHOie4Y17X7l+qP7gC1o77h&#10;z7pbpq5P8eOTsPzsYxBK1i13zJ6NV77Wn6E/cydCLJ0YsSbdKx/LJRzxzPLsZzXN0gk2W/PNJffd&#10;em26uX32Pjpb+iM18WXviYZHo20NuSw5xnv3897ptkyAGnYA7h5gIswd11nRacmDpGEYhmF8Ome9&#10;b+5Rp2e/uCw1nMX2B/b3gltqeMvJU+czJ47t9SC/V90fScxIFjMMxvpIG1Fj24/gUbPkXpmztXGJ&#10;aLyUHOFs7mU4J/0jjMhEAD1o9u5Wo8fUpIW5MnS6raJ8rJzxRA2ESdFemakIQ3i9YMIiTs7KhBy3&#10;4711manvqTEo/8p+YFGI6ybFI5neORe8ky6XC76+vtC2LYqiCL957/Hz84Pb7Ya2bUeCFG9zzqH1&#10;LbWt99WtQlGW8G0Xiq8TsTy+vr5QuAJFUQK+6yRyNPSqF0ZA6vqde8+D+t88vEzUb5PHQ/YxYfBS&#10;jolQsQk5KgUAh3v8XV5rmHqu2LJ/ijNd17dw1PPOmd4dJKl7yBnfeY7gbM8kuZxNfDIGznZEHjFW&#10;jjyP9n6HffY5c9ZrTq4wycnN08kwDMN4GlMPBzkzNpbktySNTptrqIsZJdeUm1POnqzJ7yhxYsqg&#10;K72b5oy/ueLMnJgzV0dZj5w6zJUjf9fh9HL6JiffqTRbBLk9xqVu65zxd84IkjtrLZX/nmjDzNL+&#10;2iK0xuqxJa1Of8RM1dzZlbn1TqajwWi/pp57sLadsXxSBsCl16q1PPL9eMu1aqvxdOmM4Jxrf0x8&#10;GOo51bE0+sMfeZKq92OhSWc51R9jj51x3abucfrazQKUTJcaj9KTqWkaAAif+bssR24jIjhyRCBf&#10;1A2ulyuIHIqiwPX6hbIogQLwrQ99QBQUOiXocS92gpPsP99LUUPfKVFP3a+HNlJ/TKavw/deVCnO&#10;Z5Ca493FCeM9eZbx9xNEvT0mcBjbOKO48em8yzEZiU5bZ7kYhmEYxt4ccQ9aY+zN+X1PD5o19Thq&#10;373y2HP/pSLRlDF2S92OmAkcM+gtEau2sGc+S0NMTKXLzSvXmP4uD/KfSI7YtVRAM4wpTj12vBZK&#10;5gnX50FTOYwlfacnXTjXiUVFUYCIRp/rfn0nvR+LU3Vdk/fec3i9TnS6hjyv12vIq1Oe5p8N1nha&#10;+0gftC3f11qzsxgvzyeN4VPfCwzDMM6HeToZhmEYhmEYhmEYxmsybQiNiSREJKLusQDFafaZ5BAL&#10;qZfKLzZ5oCzLIBS1bSfQyM8ckk97UTVNg9vtBiKifl0nz2tEVVUVwvXVdQ0iwvV6RXkpOxEKAJEL&#10;3UARMSrWl1MerC380LctBsc03448mqc8fQ3j7HyS+PRIPqFfP6GNr4J+XpBe2HZPOie5x+ZJzxYm&#10;OhmGYRjGXthD87l5lePzKvWcY8/wa6/KnIedsY1PeAl+VhtThodn1APIv4bM1XOPEJVL89oaGnPS&#10;4COrFxFDpsItxsLxdT/G6xEjtQZUTnvn0jrncLlc4JwLfcCik3MOdV0H8YjFLV7vqaoqAEBVVSAi&#10;KorCsxhVlmUQpoqiwPf3N379+oXr9dp7RVEQ5chxPw511gKR/Bfrl7Ztw3f+TAAcPJxzwRNrEKAA&#10;Pjjvfn0zXos1kR22PAsu8VZ/hIfzI73n9y7rrJ7/Z63Xp5GKGrFk2YA9Q23vcfyPGluPGrNzE17m&#10;6pQbDeLoc81EJ8MwDMMwDKxbQ8Uw5rBZ6+eFDcsex8/mXPqSqg0AR70k59RH9s1Uuj1IvQwvOY/W&#10;1jP10p6zfcoIm9t3qTS6/5cYEnLbFLb1C0FN7TuFFJJy1+lIpWORCejEmqIoUJZlEJZYgOLfWdCR&#10;/3i9p6Io6HK5eBacrtdrEJ/4b7xtLCZ5eB8XY3Vd9XpW8jPXt9ueGjMPiHtoGMbLcnQ497PwKe38&#10;VGxS3jJedKKdeToZhmEYhmEYn8UzZla+s+fXI2YY78nIeE8AYWxkf7X2HEHKcG68N178fyx85IlG&#10;KdEpu3x1HjpXoBN+HHwfpa7Ll9A0TR9qz4U1ntrWw/sWbduJSFVVScGKnHO+LMvOg6ro14wqS1yu&#10;V5RNC+cI1PZ/ieBB3bpMspJE7I4U6ikvGURjpzMthLHg5OEBT3BwJzzH7lqdwB1dEeONMOPydl7U&#10;8LyYT2nnp3Gkh/gn8Ir9YqKTYRiGYRiGcUpShu93MFyYZ912YuPjk/tx7xfRnD59dL9vDbe3xvMw&#10;5dlyhvCD+9O34e5wdgLJVDvHosqYNf3ehdVjwcmDyMG5At57FIX0ePqBc1UQnbp/TfB0qusaTdNw&#10;mD4qisKDCHXboCgKeBDIFQA5OEf4+rp26zsRoUQJFlakDHMvUC8LNdbrZmD5SffNe4wlwzD25lO8&#10;fz6lnYbx5ow9nezENgzDMAzjU7FnIMN4X+z8Nvbk40SBzObOhf6LiVZT52Ys3F4nOhVhHaWiKELY&#10;Ol4bqSgKAAhrJgFDCD4AVFWVL6uyX//phtvthuv1CucIReFG5XVh8+LhAtesazN8ZtvLY9dXMAzD&#10;MAzDeAQj0clexgzDMAzDMIyzsGbRauMzsfFhGK9ByluKw+b1qfo1lIZ9+B+AsH4SgCA6EXUh97r1&#10;mVoAhKJo0LZ9vuTQtF1Yu6qqiP6SL8sS5eWC8vIFVxRwhYMHcL36EGJPhs+LiUe+rzslwgzyztTX&#10;dfi9E7QI4/WeYmuonZeunzss1J5hvCvv4807JrWO5Nl55Xq/SmSCI9d43ZLvw8K18zqfG3Ox8HqG&#10;YRiGYRiGYRgLOKMBZs86rfHgAHKDjC2vR8w75lH9H+uLR5UvBQhpqMkpO5Vuav9kGDzCEHkvsy7S&#10;G+hunChhZcjDw/uYVxCC15EM48dCjXMufOb92rbt11Ya8mjaFk3bwv/1uFU36gQr71tPqOoazjlU&#10;VY1fv36hcA7o60g0CEbsARXWburrQaLs0B4iONl21WbqM/FtJ5bFPKjObpgzjBhnGLc5oWGPKOdR&#10;64PuUWbucVoqhG/tg2etrbmnIKB5xLjYo9/3Hku53s17hB3PfTbK3WfJOFx7Lm0db0ecawAwmvmz&#10;IXsLr2cYhmEYL87ZDJ+GYcyz9Zl7q5FjrxfUqfz3eHGfWo9nj5c2AmVN5It5H+xhgDny5Tun/Kn8&#10;p/o3WW9sE55y+yn13jq1ntCasqeOz9rxl3PMtTChBZqcNk310dz5ebefRzA+xMWieB5aRInNcs7J&#10;Q5cp8yiKIvxeFAWKokBZdqHz6roOv3ciVLdfXdfwvhOqbtWNLrebL8sSzjlcLhdcLhd459A0ZfCi&#10;cs5H2nNf/9Fx5EQT7RlWdTJ7jPE+vIo3w6tztnfAo+rziHYeWcbZjlOKV6lnjFeu+ztj4fUMwzAM&#10;wzCMU/OoWaRHzarLKWfp7DztabDWCD1l+N06Y3OLsX9pHmsEgK7vYtu2zWI0jD3Z83o3Cvu2fO/u&#10;TxcPLmxd4nmVl34cpk4Lvby/9z54P3G4PRadWCgqyhJF23TlNUDb79c03fpOzjncbhXKnx9yznnn&#10;HFh8KooCl0uJoqzhem8nomF9p+H60a8ZJdvUzxB2RF3QOSIQxuECOZmHgyePLiRg13xHQDHbo/si&#10;j4hd6Yx352EhqgzDMPCx1xkLr2cYhmEYhmEYOZzlhUHWY6pOR9T32X1wmOB4SK7nx4Q0A8gQguQw&#10;8T5859WKWISJhdTjzzFPLe3d1X2Pr42UEszZk0mu88Rh+Drhqfu9qqrew6n73AlXQF3V+PPnD9q2&#10;Jeec1x5SddPCOcKv+oqvr7b3hhrC7Q094WXlRt0mQ+9xM0bdTQQZVvBpVyTVDN60cBfDOPTeskdI&#10;KeMYjvKif8QxP7KMR41ZOzeMs2Gik2EYhmEYhvFSHB0azvgsOAQWjyZ7aTfelZRnZGpbKo+QpksY&#10;RB4p/MTC683VK4Zcw0nmL5Hly3B6l8sFcBRC6xENn0Ob+211XYOIqCxL3G43XxQFbrdb7/lEKF0X&#10;vo/LYNFpMozYbLsH8els1x2Tow3DMI7DBHvjSDY/UxBlDdCZcszTyTAMwzAMwzByMLHrNTib8faT&#10;eBVDdWyMLBk3Ou1cmMrc8HOptbPiHkHL8zuClJCVEpqm13WaFr6mvDy7dZfcSAxyzqFoyxBKr67r&#10;0ec+Ieq6RtM0QZRq25aKovD8vSgc4D08CEXhgvg0buN82FTv6U6H6nQv2Yfs7fWIs2nsWWYWUGMr&#10;j/Ke3TPs8tqQx0vyO4qcNQKfwRFhsef69cg279GeuzwA0Mw9bw1HhY5c2/+59dnax2tDei89h9ae&#10;c6nnxKXXi7X1X3xd6sME59RnKm8TnQzDMAzDMAzjhTBRZT9i6zoN25etc2V0vEIP5Xr75O4/5e2y&#10;Zc21WL5b88sV3HIMGV0SShpTYvlMhdfrzHAueCLx+kmxOsrP7AHFwpMMy9ei83r6+fkJotPPzw9u&#10;txu89/jbf2YRqigK/Pz8oCgKqqrK//nzB2VZoq4b1E2LsixQ9p5OXK5cV+q+r1KGq7GXU7c/e2A9&#10;/lrzCuetYRiGcTyvHmYwh0kv5QPLeyQneGcxTyfDMAzDMAzjeI6YeXfETMpnlbvkxSA3FNaSeq6d&#10;ibiEJbMGc9MunYl4X47wMuh2DPme4GXNMO7YMrN97/B63VRtiv82k9e999b0fqnPskwWf8iJ1ZSo&#10;93oqClRVhbZtASKQK9G2Daq6QftzQ1XV/fWg+9uLV1RVlZfrN5Vlga/LJYTYI6JRuD3naGiP99lq&#10;Du/DIf/2JyWA2XXOMAzDMIzdMdHJMAzDMAzDMIwB6YXw6JmAS4gZodfWk8SaToZhZEJdeKAp4XhO&#10;cOpEj/jqFjGPqCmBndeRosKNvrdti7Is0XoPalsUZYnSE5rGwRUliFyoQ9t2/7xvUVUVnHPUtq2v&#10;qgpVVcG3LW63qhep/KjsDgfnhtncLinERTcbhmEYhmG8BSY6GYZhGIZhGIZhGIaxG6lweHExikb7&#10;aLFpzgtL5klE8G17v8YUBhGqKAq0bbe9LEtcLhe0bduF4+vXfOLdm6YBAKqqCrfbzbdFgb9//3Zh&#10;9souxN71eg1lS6+oe0FqLDZ5P3yX4QTPKPIbBrMkHOerYmt4vh6PDN32KuNjbZ+saV/uPkvWpVxa&#10;hxxSHt+pdEvznfqd2StCxhnG30w9zNPJMAzDMAzDMD6Bs7ygGMazyV3XKHf/uTWNloS+09vi+cbK&#10;uV9vafg+eBItWdNpSX/IvwC6MHZc295rUopDcj0jXsMo7jk0zoM9l+LCk4cHAS0NXk+cn3MoihLO&#10;dcu3O9egbVu03sMDKMoS3reoq1q0waOqatR1A+f+hfeeiqLwTdPg53bD99cVzjn8/v0bX19fICJ8&#10;fQ0CVFkWXSg/bgv1R0G0f9w3YWM4wu9mzDfegy1exbmsMXiv3X9JvnvmP1fG2jKXrE/4CJaOl7X1&#10;2trupcd773Dbc/XfIiDNkdO+nP1z2pC7LuXSOuSwZV3MR+abM0anntOOCkGfE55ZllfmJDYMwzAM&#10;wzAMI86rzHgE1hmSn0FOn8o0e9RVBvhK9ZO9K83zCj2Uu65R7v5TxpEthoh4vvFzots/9V16HOUZ&#10;DXLrTRgbQGS9ZV5j0Wns8RM0GUqH6gteTJOGqEFkk+m6NdsIzhXw3qMoACKHpmlwKUuUlxKtbzuh&#10;zEN4PXG5HlVVoSxLNE1DRVF4VxQgdGs/XS5XFEXZC00tnGv7cgvwulKxWsr2Tf2+F7Eee4Xz1TAM&#10;Y09sEpZhHA8RjT2d7CXKMAzDMAzDOJqjZmA+e2bnM8tfayzfI+0RItZRMybv6wSw2dVjMMDaZDzD&#10;WEbOuZoSnebOdyKCc+5OSJL7cmi67vd43hxiL3wnQnm54FJfuvq1LdB61HUNDrXXNA2ICHVd4+fn&#10;B865fnfy5D3KssT1ekVRdKH2mqaEc9Sni61n1W0ee33JuvvuOmTXH8N4+r34KG8L4/ksEZ7OIlC9&#10;0iQ347PhsWrh9QzDMAzDMIzDebbhwDCMacyIcWZ84vO5mL/GB1k3ub8OHQPosIHdNh2+r1+1SZQx&#10;9pDqQuq53tOpE4jatsXX9QqPbpv3Hs4VqKob2taDHMFXvRekB+q6AVHL+VLbNL4oCngiVE2DwjnU&#10;TYNf31+96ETwHigK19cdd/Ub91tMpErfO730Mov2qQjZZxiGodh7nRnDMF6HPTz+bE0nwzAMwzAM&#10;wzAMw3hpzm0QnDJcsCg0Do+H/m88pF4MHV7vXrRx6fJVEVyuKxzKsgyeTe21hUf32cOj9R7odyfq&#10;vJfYA6qqa2raFrfbzbOQ5YoCZf/5cmlQFE54VwHOpb25xJec3pAtzEhvGIaxDgtHZxj78DLnEtHd&#10;o8WKtdlMdDIMwzAMwzCOx7ycXo/cF6OXeYEy3p4tY3bpemcx75vUOmBb6pTKN6dOufXZ2h9MLGSc&#10;9NSR60lt8X6dWjtLhqq7T9OO9iciOHLBy0n/G7WpYc8qgved6FTXNZxzuN1uRETeuU5gckDwpiIa&#10;8ho8nmgktt0du5m2GsYrsfYZYWqNt9z9c8hZO3Lpb0c/Ex0RZm2uPXuGW15al0eExd6jjKRX6s71&#10;P6KcLefakjptTZdi7XUhHX57WR9vXRN0Lr+t9ZwKX5zIIDoBZum1x0QnwzAMwzAMwzA+FBp94leo&#10;KYP9u7KXePjMHlpiGIu90G81GkyJIWvrpPONiV2pOsXrEzdmrOoPP64Th7zTwk9nPAa8H0Lj6bWV&#10;dHtSaKFGClve+75Kw9pRw0nt4em+74qiAAlvp7Iscbl0azxdLhdcr1d471HdKtR1DXiPpmlRVRXa&#10;tu3XcWrw588fcs75288Pbr9+oSgK1E2Dtq1xvV7hnMP1eh3WkioHU8yw1hQv+KT8mBLH3DDOzpJz&#10;e0menzrRxc7/47D1kowz86Lj0zydDMMwDMMwjHMy93K99sF760v7HvGvp/KcMzBu6ZetM/e2zvDL&#10;LXvNzL11s5WHNWA8BkPvXmuQfbJxzMhjbozkCElT6faceT6Xl/YOGu875NGtdzT+Pad8znvS+yAI&#10;T2FLvx8QC7EHIjj4sN6T7jci6sLutS1a38K3LdAMAlvTNCE0n3OOiqLwrihQFAWuVYWqKlEUBdq2&#10;7YWt+zZF7gh3gp5hGB12ThjG47BJD6/LI47d3PXYRCfDMAzDMAzjJTGDfpwXnQ23mTXt7nY5bhzF&#10;xMQ9X/yOyHMbPupJM7vXh41VySu33QNApP5xIRkj4Wkts/tzQejEnJbTiv3k+HRE8Gq8ao8t7z2a&#10;pumEJyKgQhCaAKCu6+C95Zwj55wvigJfX1fcLv1aT67zpgprPzkK4pvTofa6wlf3kWEYhrGcV74f&#10;G8YzmHkmM08nwzAMwzAM4zWxl0NjK34Uf8vYivXksaxZH2rsAbWsrCXlx0Lq6XyIXEgr90uxfI2G&#10;zmtJriElR6V3iZB+oqksDmlPJ/aCatsW5D2cq8BrRLVtt8YTEeF2uwEA9eKSb5sGP7cqeDuxOPX9&#10;/YWiKEEEXHoxKrQHQ1+fR1A2DCOXT5388yxecRKaDOl8SP57hUx+83vQO5+rm47dzADN7TcTnQzD&#10;MAzDMAzDMARHGDCWvPwtERf2ZGotq6z6gGLrDs+WtddL/5bjtqUOU/turVM8VF3+2MjZf24Ns5iY&#10;1AkieUKWFIXG38dilRaucpB56/p2dYyLTkzbeyxJryZZD/ZMAhBC8F2Ksl/TqYb3HrfbDU3TAOjC&#10;7VVVt/6T955ut5v//rmhKBzapkZVVWEdqMvl0uX9NYhLzqFf2un9DGCGcUbmQh7vnfeeLA2ZfDRH&#10;1Sc3BOtR7c4NNZ27f5fHpipllbOHZ3EuOeG3l4TBPmrMHBVO/OiQ76nIBlvDnq8LTZ5GPYeZp5Nh&#10;GIZhGIZhLOHoGZV7GSmOFE6eadCYK3tZuyfWhlnYf2uO29qXvb3W1spdT2uJx0Us1d4vxVMv/Tn9&#10;NnVscw0kMu1UmENdpyV9EWtPzrFIlzGEuFuSZyq99iRK7ZcSnVjcSR2PueN+/93d7zP8GL6Mjltf&#10;Byk8ybI5bVEUwdMJbech2fRrO7EY5UVeAFBVFYiIiqLwbeNQVRXKsoRzLohPvm3RXkpR76PnvxuG&#10;YRiGYRz+Tmuik2EYhmEYhvGa7D0rbkvZW8vfYzbhXL5LBY4ts9+2ijW5ZW8XM+br9o4hN16Fs/f9&#10;2ev3aLwQS2hC0JXMCU7z53haiCIaauEB+Ijo5L2Hb33wVJICnPzrnAtiUlmWqKsLqtvfO8GqrmvU&#10;dQ2gW+upqio0TUNFUfiicGg9oShcELEK53C9XkLYPcCJGhuGYSzD7kvGWXmkN9q7sWbSX8xLfSrN&#10;Wqb63kQnwzAMwzAMwzAMw1jAo9bbGTxu8vc50rAz5UVF4Xe6E3/6T3f15DxjXmMs8kyXT1GRKFSq&#10;38cDgLufqNA0zcg7yXs/CqenQ+sRdeU1dY2/bljPiYWntm05tF4Qn5qmQVEURESom9YXRQFCl7Yo&#10;HMqyCCIU91KhBDLDMAzjWLaGrzUMY8TY0+lRD86GYRiGYRiGcQQ5s7o+FfPaWUduKDbj/TjPOXOG&#10;OsQZjG/j73n73Ic7fP8scsgAACAASURBVKQxrxOjpteUGtZacqNtvuiEIv6tKIrgrcTt0eH2mqZB&#10;0zTkvffsEeVbh7qu0TRN5/lUFHBEy1RGwzgpZmM0Xolz3O8NYztLPaKiUSfERCFa+Rw6Ep3sZmAY&#10;hmEYhmG8E+cxGr8eW/rOZoHuz2v0pVf6yOC5Ea1+5uvn1JpJR7C6r+Vuq6u6ruycNZG2Mh32EiA4&#10;XjQqsh8BYM8lAjAWZuJ50uSaT33u/T9C2zZ92bHgfh5tO+QR8vOAI4fCFQB4jSnX1ZDckBN7XfXr&#10;Yvm2CXUsigKXsuxD9bWDx5fvvKAIHgSPpq5Q/RCcc/SnIM9h+4qygAfBEaFpGlwuF7S951NZlnBZ&#10;Y0K2ODUQI2MkI+epMgluPplhvBhL1vZ7Z+wZOo71iZHiLOeMfH7KSRvZKj6vbo+t6WQYhmEY78Kj&#10;jXKG8Qqc4cH/VbG+M9bgogZvGq33w9/nRlie6DCN9n7ca1zrey1haC3LIOvx4a++pacE3SVhgdbu&#10;e58XhF2C4FqaENukRxEAuMl6SI+hOdGp+8kPBhYqwDJXSOU9WsQ9mgrnUPTh87SRZvBaarm4QVzq&#10;RaPL5YKyX/PJEaFkrycAdX2DcwQioKkr/G2bPnRgQ3Vde+ccmqbBz88Nzjn88/sXfv/+ja+vr0GQ&#10;mn2+Wyc4bWft3GfjnTn6PWTvNTWXlGfPRes4cj2ZWDnP8JxdDN1Pj9izno8WP/Y+xkeNmaPWA449&#10;NzyCqX5aLzjt1i8mOhmGYRiGYRjvg4muxloIabNsasbg3i+/KXJfHreGAXyE4W6qiFj/3q3Tg/X1&#10;TIXfTIVUS+0fN2SREIgGQU2Xs7dRLLYuUuz7sH26n+W2VFlRPEBOrKGk9pch7MIOkTbIMHbpNqS9&#10;urp9xvtzGD1dN/7LZcp8U8dD7q9D77HXE4fZKwoH74tR+5qmCfuUZUlE5G+3WxdWzxGulxJ1XeNy&#10;uehuMgzDeCinFGuMLOzYbeMsHkvPontqaTc/gpjoZBiGYRhvghnbDeO5HDV7bq6cI8vaytlnCHfV&#10;6w3CwBAWK5rWrrEppkOfMfv1H0nPKS+334taUkxcsl8sE51unLfAx7906X0qYfh+xnNlFtEZUmSJ&#10;CTnd31btfP957Pk0CEohMt6dkNXTNmEWuRd1aXtvpZjISDSE/OvSoF+LKX1MeL+yLIG2HbW3bbvQ&#10;em3bhO1t24b1nXibc44IHm3TeFc4OCJcLhdcLhcURefl1LLw6gfforv7TaI3x2nuf4kFIrzPcbyH&#10;YaSw++Tz+XRjObBuHD6zz85yvE7tGfZgYhNMnsmzjsnGlpunk2EYhmEYhmEYn4w0fjsz2OzKvSlc&#10;vrvnhNcDhpftIgiEQ/C0WNg+lcsov3BoCSOBYerFmsWq+3R09zF4z4zS+fB/H0SD8W+k9p/jLryf&#10;GrepcZwbXm9JuL7h89DqthdhhvB02tMoNjZG8fqEGDQOzafD7t3X1UMMkb7P/SgfSRf+ToSC9Byy&#10;j9C290KX9JDy3qMsClBRjOo8tLETn7z3qOs6iE5VVQ2eXL5FVVXknPME4HK5BK+pzgPKhfJKGvpG&#10;eljJ+sfPrPgxjo/8lJeX3M8wDOO8vNJz3JSn/dQ+0wm6+2B4thD/T6OeTyaTRybAZaTKebbImAO0&#10;Gr1/TnDaPcpZm29sYlNO+7f2016Y6GQYhmEYhmEYxkewOGSYkcE4XFp6pmyk76O5TaWTXi/d95GI&#10;JQwsse+8L/92Z2AJ+43Fm/tyx/W5q+8oP+GtAzHevBCgMOQr03iZZmac3ofX6+s7rllvhMoLr5d7&#10;btyl69W5UL6/T8v563UQxvkO2eltsTp4P21opJBOrdsEwInvbeT4d20Z+wpRX6HRcUWJQdzq9qvr&#10;Gt57VFU1eC/1IfiIEEQpIiLnnC+KAhxyj/chIlyvV1zKMnhXlX04w7IsO2+rUK9OAPO96KW7xEc6&#10;tGtmLxqSCFHIAl7/7RRWLMN4Ens+L7yUKDITcnbvfPcuJ4clE4728AgaPyYMPqdrJ56MEQ8UYdOK&#10;uk4ensgzQzTZsmeLZD78+1y1MtB9HyvXY9v5nqzngjxHdUrUc3H5kXRH0D/fmaeT8Rj2uXAahmEY&#10;hmG8Bq9kTDgjz/Y2ont1YdgumJdVhu1rW/MKY4kcu4Es8IbIfHHuMssUsSIC050HjPgcq6JcE0ju&#10;w9vu8xz2i9VBG1iKkOvYJCBWgRq2kUeb3UvaayVlctj2Xhb3lhnnHTyLxFTbmGeW3n5f5r2gKcWc&#10;cb2GPEgeLIETgpMWnaTBbyQssXcc+RAekXctQCqdh3O8lpNHWRZo2zLkK729eG2nof6ehSn6+fnx&#10;zjle9yl4Po3+OQfH3n4TIYA8D4PUYSfxQe4vZ7pPGC5z3t9f4Rp2NDmisfFZPPs5Zw8e1Yal5cRC&#10;rz7D1jhX5+Oq9Hg/lyXe0ZvEupOOuUexVz/HJp/MsaY/Tis6nfHgvjLjeNjHzM7YQ+0/U8xMzfQL&#10;lmEYhmEYMex+aTBLxkJqJmTqeWyPCU53v5xw7Oa0c+mz+Ku8d+WGj5vaL/V5a13W5JeXPt9wpHXS&#10;4NGjctha91Ta1HscdW5A0WO35JqwZJ9BdBrPVp7aX4f/0y28C+mXKJPD3nnvURRFEIxifSbXd2qa&#10;BkSEuq7x8/ND3nvP+VyvVxBRWBOqC6vn4XqvJy14Dl5zJPp+bIQN9YkdNxpGzd05s8KQOfbAe43r&#10;zRSrPQBn0sq+mTdWP+b+9CrPcK9ST0nqXrSHTewV+2OKnGu/FPb5+1bm7hcxD+FlTE2eiU0cGSan&#10;EM0/Pxwruo3L9x4ZdUqnGyaO3Oe9ppyp/XMmLY3L0few3PLX25C78u/zWNvPqXbH6rkV0U7zdDIM&#10;wzCO59mzjAzDMB7Bkca0ZxjqnjnLL1X2sXVaYMweeaWMTPqIv7xtmXVK6iV3+mV8STl56XWbYxkN&#10;H12WYTojz0gRS58gOo81wM/EavGiLrmPKd06TzIfP2rW/dpNd8UmnUnkL06XM/p9OUc+hcXFrK4P&#10;tEfUSLYRpxMFf6JhO4e4G5S1e++o2GVBG4eCKHOXsoX3NN7Ho+95z1WDF+OJADixhlVYd4kohOor&#10;iwLtpQzh9W5lEbygnCPU/bpOdV0Hz6emaVBVFcqyJCLy//3vf/H9/Q3nHOq6Rl3XXVneA18eRA5U&#10;lCh8C9+Hx3OgIBCR7wQqT4BvWxE6kOA9wbX9Z0dwbhh3HOyp623RxxR6I4h63O4Uz34PmLpnrK3P&#10;0v1yDOY597e1goS9fxmvyKOfQ/c+T+YnRs21zSfyyHsi2tqeZX2/TohhhkkT832yjeX1HNdtWztz&#10;6R53YnmsLV8/n83tvct5Nxadzjbr5Gz1Mcbo47PHrII9vKUexdY62oOf8aksndlqzGP9aRjvy97P&#10;RHt4Gz2CKU+n2Kz5/eq59GV37vuwfX0NPRyxLOJnxsT2Wbb3jMWC2dR039b7OvdW+7uZpRPGYT9+&#10;Se7GwlxtfChK78PGA5Y/lr6HDGZ5rmBvivf3ZYrayB/CZyGzjBJRkGC0cOag0f0RjNhQ3Rw5t7ac&#10;61nhg+6yVutXKCebqF2H+1f3+1CTSL3kWFQZ3mWizy0v5L5BevGiBtHQgM6h6IViKgYhx/tuHaeW&#10;13RqGrTOoW3bwbuqL589mgAEjycWnXj9p6Zt0bQeRJ2Q1Ma8r/oWUN+pbbThsd6MCIKiH8JAIx/f&#10;3XgrXsE280pIIWXKhvYK/f5IUehM/bF0YtSWfkrtt2d/5HgBb8l7TZ5nOt571WXJO4u+RrySvUf2&#10;l3k6Gbuzx83ylU6otbzixcMwDMMwDMNYZyg60wv0J7Hn8RnSpASqe0Oi/j5binKKC4aHVIJIOVpA&#10;k6kJ641AqfRLJh/mlD0YW4ZtctavzuLR51aOwVh6YPFn5xyKXnQqyzKEytPCkxSg6rqmqqp8URS4&#10;3W5gAYrz6T47OAeUZdmNTFdArv8Ue++M9TmH+0ulTb63+vlZ0bLPHv3++4xr79J3/diYiu3Px/Ms&#10;95Oz2zTO0k8xUsd8z7yBY4/NkYbxpZPal9x7ohMGFpIzMSpWvq7Hs8foVPlHj813Ykm7cu+Db9BX&#10;Fl7PMAzD2I+ch5bUy+8RZe7BWV+iUjzTK+KdsHFlGO/PlvN8qXCxZ1nPuX7sXaYf/ZGl5HTVHjOG&#10;Y88l+WXlG33vBKfEbiTT3JWmv8WNXbH23cliE6JPjqFyrdiUIi046e2J9OL/A2odI6DzyokkHcac&#10;v9uOXugaeaLJyojQexyMrhOZ+qPUC05yjSfdBjY+sYjEIfT4eLZtCyIi55xnbyfnHJqmCWH3mqZB&#10;Xddh/ajr5doJUH2+Qack11fUh8HY9H99O/aUG3/uRTNyk2H0YuwxRt6BPWf2n+kZ8kx1eRVe6TzI&#10;FUX2GgevFPkoxtR9U677d6b2TR27s9XVWM8jzy05pkx0Mg7n3S9Ua9v26Bvq0llWn4A9JOexx5jY&#10;e1w9cpw+aqaY0XH2GZN78Qnj6hOP5SvlfTaeMftdlw/kGdqfydxz9V71H5czGO/3Ix5u0PvzR+sa&#10;+mb+ONwJhhP5nmSInYtUh40iPqpBc68/jTuXYtkO4tF4P/7Vq7T36TksYDgF+3pRv74SgCA+DR5K&#10;xcjDiMPq6fBbvScU1XWNoig8i0lF0Xk0XS6XXmRyvdDUwnkPeA9XFF04wFHoRfSCGvqQnWJ730bZ&#10;Nhaatg7Rd38ekLxTW89y/1vL2et/dP0e8S6/VxumROpc4TZ17i0R0I6YxJnycFpS3l6TOx7N1GSX&#10;pftN8U7X3Tfh3J5ONmCew1Yj0ZIY4frC+8hjvocx7BUM6UvXbtibR86MMc6LHWPj1Xj1mXaG8Sq8&#10;6uSkNeFIztjOqf7f2yiyt1FlaSiTJZ9zylpb/nw66tYNkn3udfCyPANgzNuJVJq7UHwLDUFrPFly&#10;jYm52+/SjUSU/HYtKUOKRUQUPut3Xzm7XXs9sQDFeXOovaZpQn5N04R9b7cbvPfknAuVYfFKlsMh&#10;+HgMjevD9R33iwyt121vQn6cB4fu63NC6NveUyq3X5/xXpA7lnKf/3La8Oz38Fj+7/5OtkaoeEf2&#10;mty25L6QW5890y+ZhJMKN5pKtyfyuhcbo0e+dz77HJg6J6fG6dJnkdj97pEcUW4sz6kwuWvzlEw9&#10;96dCSk5xatHJODdbB7vO45P41HafAev75Rw1+2aroXHrdWfpTKfYDKWz8I4vWM98OX7H/nwmex3L&#10;PY/DkpfUo+rwyLzPUv6c4X6N8Tq3nLm0Sw0rOSKEfvnd0iZpBFkzRlP3sNQLun55n3rxzDluS/p1&#10;67GfM2Kkjnnuy3SqjnuJbb4PnyfrF8shVu/YM4veN3WPyzkH5n7LMfg8RnDykK2f2keeW5PpQtb3&#10;YQynxpwWmviz3O6cC2s8AQjCE6M/ExH1Yfg8C1Uclk+uEeWcA4AgSnV/HeSo0MKXblMnUvXeWf24&#10;4nrDE7pkNPIGS42ARwkrXb3XGXGnzu2ca+9e1/yj+BTxCThn/xvPZ6+xn5OPPt/42h8TS/TnqTLf&#10;YWy/QxuezQtM3Du3p5PxHixxY30ke3k4jR/KXzeE3R4P5HuV/QkPwZIjZtLszVF5rm37ngapJfud&#10;fWw+42X+qDLmDKKP4ozX61dhz2P5KMHJ+Cz2FJjn8tpz3E0ZNadmim69lp79HpjLC7ykJ3CTvyYF&#10;R51uYt/X7BeFCm8H7BdWSUTcy6tKRCjmMkaiYn9/ZGGIPZU41B7D4fcA8FpO1Latr6oKZVkOazpd&#10;r0F4apomsqZUVu3V31jbOeyeF/0+3x+GcRRrPXTfjb3bvjW/KaEllT43X+C8EwaPqtc7jO2pNrx6&#10;24zAWHSyhwADWDcO5vZ5h7G1ZKbjXvlvJeY+vKVsLbbJcnL3fYexYBiGYXwm7zTD8F34xGOy5iV9&#10;yW8jL5nEs9+S/HWec9tkfksNK3PjIebBNVVG6rfc9ixpQ6gbaBwOj+uqvsf2z60Po5/Pp7y65yYO&#10;ENFIJMnt05x+i4k2KfTY0X/n8tBjJJWG/+YaT6XYFNuHxSH2coqllV5ZALi/qa5r//PzE0Lq8V/e&#10;V64TVZZltA9SfdxtH58zOhRfl1D8fdLlOHbM9nj3jImHR5TDPHvCleQs9VjCWSaunYGjJrys4aiJ&#10;xvqergX9WHlyn6lr7BRL6p/zjKTrNZdfKt3Zn4f3PD9jzz3vwt5C7zMgIguvZxhbeacLm2EYr80Z&#10;Hi7eDetTw3g91ng1LDE05JCarLR2/6OMC7FZuCmjeG5ZU6JITBBYk1cK6TEy9fvWclLEhJI1s7u9&#10;8mrqc0zmG9ItOGYp8S1X1Irll1pHKFVu7Pvc9qXEhCFtcEwZrmLGyymhRn9mASi1L+dbFMUoJB6H&#10;2/Pe4+vrK4TXa5omfPbeo65r3k4/Pz+43W6eiFBVFW63G5xz+Pn5wff3N4gI39/f4XNZlqHtc9c/&#10;/okw9tIi14mko/b7If27cuT7/9w1bE/ewY4xJ3J/Okcc49jEha11iV1Xc+9n8hqvr9mpiTNnEJ1S&#10;9565yTipdLF6Td1fn42uV+reejYeKfblHLulz7u5+cX2n5vIFMHC630Cawb/M0/yR14Az3CxZY5+&#10;INgrv9iMw2fUxXgsuUaSvfPdu7wtnHkMHz2jL9c4uFdZU98fySPb/Y6c6VhK9jJi7ok2/h5RxqPL&#10;X/JisjWtTr/HTNFccuqzpqzU/TG1LefFMFXXqbQpg02qzvLvHNNG7nmBI7Xf3PPKkedY7Fhow1LO&#10;s4/+mZAWRtbUUdcjdr8jorhHSwIt4miDn0yXYzxLHau5cyn3mSjHwCXzip0TsbTy85Sgo9vE+RZF&#10;gaIocLlcgrBU1zW89/j5+Qn71HUdPKL4ON1uNyIiX1UV2PPp9+/fYa0nAEHUIqKw1hOLY7Ka3Eyi&#10;4bMX4f0AwBFATrWN8DRPpxRLr73P5Nnla85WnxRz59in8SgD+F7PUDnXyKVlzYlWWycHra3LVFtz&#10;J37kiklrbS3G67P12O81dkai09kG4yffJJ7N1rGw5tgteak9C68wRnPqmNuOZxmdjWWsnX00ldeR&#10;x37r9eJRZb7CuDziwXKpEfEdeHRbP6lv1xK7rj1KLFiy71qONoQ/o/ycl+E90uYKVitm560uP8bS&#10;MZP7XLy1/NyZxEvrn2PET5UzZViZG6c5AtySZ5spw07KcDRlyMqZzOABOLr3dNLb5uqU6otY+1N1&#10;YqEiB85j7nqSU8+p7WtICW38d2k5U/XXn1Ntk30rBS32ctLb27YNgpHczr9xCD2iLtxeXdcgoiBO&#10;cRpOH+sH58ZiU1cGC095ovMZPZ1eSXQyPpez28AeIcjsVb6+F/G22PPAnu/PZzuGZ6uPsS9zz1p7&#10;5L20XIV5On0auQNv7SyCrTPu5OdHXCDXlDE1Y+3M5M70W5vHmryfZVj7JPY0Hp7pWH7acVyC9c2+&#10;WH+ejyNFkUfXgXnUpI5Hlr9E5NmSNlck1GKHndvn5KjJE2Z4+WzmxM4jyfGokrCoVBTFaB8pFvE/&#10;FpbY+6hpGhARqqqi/n3Vs1DFYha/x7Zti+v1OhK4ikIKca7/LD3WXvM8evY99tXJFhwfyJH2i7Vl&#10;7cEr3Kv2vqfuLTqlJnek6q1te1vad7TNZKnwltrHnouMR+C9tzWdjHNyVsGJ90vNZntVjmrD3AP+&#10;O/TdJ2HHyzAMw3g/PMaG1HzPjqOZ8vCJeW7E9s1JNzcTWNdF5ruWtQaPteLB0v22tG+JZ9aZyemD&#10;OU+5ozzscvef2k9/3nKMYvVhYSfnvZFFJP4svaD4M//OopRzDkVR3HmY8d/b7QbqCvRcdtu2Qai6&#10;3W74/v7G9XoFEfUCVFdWF+LvAiLpteRBjuCoEOM64ZG586v8I88fM8Qaj+TZ3kNLWHIfPdLLIpYu&#10;9iwj/+rta7YtqU9OPkdc13LtlHvf83LrNLXvo+rz6sx5kz+qDrlJTXQyjBW88mypZ1+gDMPoOGIm&#10;997sVcdXu97YddJ4NM+ecfjs8o8gJaS8ynk9V8+lnmCpZ1e9fSpdqvxnzHg2zoeOVnEmwUmLOo+a&#10;4JgK5zRVN7kvExOa+C97QMmQeTLvtm2paRpPRGF9KPmZ13VqmgasdRE5FMUQai/U2wMA1y3xPmyn&#10;8Mdx5uv2M70b5+7jc9fKverxLB4lPKXS5j7v5abb6mm1B48U/ozXY827Tu6ktKm0U9mb6PQhHH3B&#10;2fuC+gjjx16urUtmM6xhL8V/7YzAPdozN8vCWE9q/L2KUc0wDMMwjNcm9ty+xaNob1Fi6vdXEMzC&#10;O0eGNT+n7x5pCHwmMePLlKcTMzXrXXsVcVi7WLkAgqeTrMuU6JSqN+/HofB4G4tRnLZpmpAH160X&#10;o4iIvPZ0qusaVVWFfNq28266XAjOdXmVZTHUhQAKTSYAov0HDotHjTl7f4qzxaB/FDljIuVh8aiQ&#10;e0sF8b151rV6r3LX5pO7FuHScTB3f5XX4rWC1xHh93ImP6zJc+3+uWLsEo6wH+dO7ppLP7ffGnIm&#10;fi0RU3MmpU1tm8JEpw/j2Q8HKfTD+Ct7Ep2RV3k5NF6fpWPtVc7zVziHzlzHvcT5M7fROAd7jJE9&#10;r0vPHrN6gsyjDC1L0h2x/zIBhPp/eTzqvjVnBF/K1hfyuf3X5B8bn68qOMXKyPEYiyH38upvTrlL&#10;ytpKjhFu6X5yHKzZP5VW/k0JPbIOsfpMeU3mCnyp/fgvG0w5nXMufC6KIghPZVmiLEt470Oa2+0G&#10;AEFQ8t6jaRpUVQUiotvt5v/8+QMiwvf3N+q6xq9fv0KZ1+u1/0whT/aEAgCCh3PC2AVxzsr+vGv1&#10;vhx1HZ4bR6/y3mJ06GN2tuM3JTg9+/kxxl5C215lxdAeorlpc+oz5RUuvz/i2E15p2i2XLumBIlc&#10;looUa+p6xvPlUZw8moN5Ohnn5OxhXvRLipzRkFvvI9x4Y+nnXtqWcsRN4GxGwnfgzOePcczxOeIc&#10;eJV6GoaRxu4H82y5Lh1lZJib/bpmZuPUM2HOM+zUzEp+Hl47Q9V4ffYQnLbunysIbT1f9STJNfnN&#10;vaPJ90sZXo/LLooihNUrigLOOTjngocTG7Tbtg0eUNRl6okIVVWhrms0TRPScIi+ZHuIgijq4QHP&#10;Yffe+z5j99Fz8czjYWNhmr3seHvks/exWjLJ4shxckTeJxYtjBfHRKcPQLrx7y2IrCE1c3Nq5sAZ&#10;kQ/kR95UtobXe0Qdp8h1M7UHuH2wB4bXYe9Z7IZhGDHs+nIMuV4NS37fow65++xhLHmGZ80rcPbJ&#10;c0eydUb1UehjsvQYpbyd1uYX875iOCQf/9XlMLy+EwtN2oNLCmNyv6ZpiIh8Xde43W7Bk6ksS7Rt&#10;G8QrKSQXRef9VBYO5AhEgwdBKC+79YbxHJZeY45+fpqy0T3y2S0nVNersEdb1nh0TYr1K3nGsVjy&#10;bPvqY+XRnPU8m/Kay3nWmdqfiMzT6dN4FcPDmet5pgtELq9YZ8NYw9Ezzffg08/Hs81aM96Ps42R&#10;tfXZy3B95IzII8t91CzRtf28h0izlaX5peq81mtpjfC2Jo+tnjBLf89FCyzSgJh6fpjq17FBQn3w&#10;frc1nVLbH3XtTAlAMYElxxASCy0TE4lSAg57Eunt/Dm2vwx9ByB4IfHn/9/e1S42y8LQUNvn3f3f&#10;bVuF98eGowxCvgC7ef6sUwgRMSQ5oCVZ6bnW85USSCV94rFlWfZz6S6odHdUpS23bVu43+97Ge/9&#10;/n2n9NtP3nu43W6fv283cNcFlsXB516nJNEqHD6at2hwX4+lxdH8i97omZM5cr6nhJod0UAzjnv0&#10;X05Ql9qlytHCoq+1vh2nnMQnfAechNNPWIxL67ckaDcqlGSUnsHcp6DYxUOTTtZG/cQcSIIayn3H&#10;ArbfZARzI0B1NCxWdoxyGH7T/RqN0kqDeHyG/aTcy96rPCwnb4vkGSZfWnckjqbXSH2o9nb2vHO0&#10;e1TDKJtk0R+W97TnSsuRcrgyj0w6ldqZfZ+s5GoJmpEE2jsTThha8zvXFoZAoZt+Jr0419oj8YEl&#10;LylvuKAer5XjHKvpzSUVa23k9ajkU01+TizFXU/LskAI36/ei+dKdi6E4Lz3Ib6Ob9u2/RV78bV7&#10;zjnYtm0nt67LAiF8kWupvPdwQ078EbQIXQ3R+VcxOtbRtqfx7X4L8WQdd0kJT+v84om3wvF3Oh3h&#10;Yf0N0JA4FujFkM9i3kur6SKsWWuuTiVwJm3OREC5VkqyNkLSZ3994pp9/VpHrrWaSuPUaDGSuDvq&#10;XNc7mTr6/koSO6PaOmGDo/X7bH2OTOy/O0YkF7gLGVpJFs5xCvkjteV/DZrkmXNf39AhEk9W7fbA&#10;rNio1/gsrfal6kQ5F8mgNN7MY89051Mel0UCKhJHIQR4Pp8v33xa19V9lQ8hhP2VfimxFXc7XS4X&#10;WC4XuC3f3416faneccbaCRvUxusRbAt1gUGu62y9S9DGJ1b5lNymSeVpYLGLJP+uXa1cKZcXz1Hb&#10;qv1PkdF7YTalLyV54iM9Q0fSpYWSrkewpVEPyqKY0s6m2jV8yTw+6XTiRA2zCCcAfKLvsfUaaxsr&#10;F/XQ6KO9VspkqtERq2M5Fs6EygkuzmRcG6VVv5Q62jYpwBwo6vxzBCdyNkqOqbX8HtCskOTIj5gd&#10;dBxtrI7SJ01IcG127zEilV1KslCTcxx9KHZQmoSn6i+NBazuGZbQ0rf5upvEhwA+eLxKoR0N0Uht&#10;h3PPOe1yCBpK2fx+pfNTTvCU5JZ+U6+9Vj49XtMhTwaVXgWYl0njq0g2xTbiDqj49/l8AgC4x+MR&#10;Ho/HvjMqvl4vhAAfHx/76/sWBy/fm9r/Qnt8YvgL/vK7XWMpCYmdL53LQZlrrRP2eRKV4stTkqpW&#10;0JBOWF2q3tYL1CVkigXZFP/G39/kOI4epBNWvkZ2UcCpk+rTeh6xdizH/qi46gQdmF3XPJfRLzlJ&#10;pxPdcWQDwNUtFEmWNAAABotJREFUnSi4hnsmOI5SPjnlkyPGfM/Amdg/FriOrVViqHT/NeNT42hx&#10;E261upzzPZ/HUnIc06VXu63jFrJTaImSkfbxCLaYAmzu1ECa2K6h9/xeeoaOsBK3J4milSmtT7FX&#10;JeKJqpOVPbS0dxgRwjmejklu/0jIi1oiEGsbux5uEkna11Zlf57/JhZ8CBACwMZRLpNJSY5J7xtX&#10;BtZ2K8kheVZT8oWSYEtJHSrplMqu+ZD579z21Ein9FgkfmqIRNK2bbCuKwDA/qq82Ma2fY6k+Dq9&#10;RC+3bVuI8p/PJzjnYH0+4f7fB1wuDtb7A+4f/+B6vb7o4wAg6TZxUpnrf1slquPvXgtj3jlOrenO&#10;WQgbkfs9FgnNXG7+f2t+s9oNYlnPSq6mHPYstuTOGO+pnQfAfaFYvvSbarukhFMqT/oMjOzfd4kx&#10;3wGjcihWqI37kn+NjMmfO53epQNO9MVvYLN7BMYziKaWoySVwTlPLVMCd8WwBq0gT2PoW86YFWYl&#10;5rTomawstaMtQ6kvXYXUSm5SylHlWYKbgNLoJa1rNc649aWrMXvfY8t5oFe7KUrBlYVercBSAiz5&#10;LUVqW2oJ1l5JfWq/Wz9bFnbCaoxQzh0pDpLeI+41YEl4ad9Y+n4WY3X2fdU9BwABHAQA8GCzM9iK&#10;cNLIKNWjJoElc7g0AVlqEyOf0vqtRHieHMWun5KkTOXFbzNFoqlEcuX/AwB4751zLqzrun/H6flc&#10;4Xr5JKAe1wc4902QXS6XnaS7Lvj47JHctySdrGTW2rGW+66JZ4ms2n3C/KdaLiC9F9T7IvVde92j&#10;9DttPdrnkEqjniEOqL5LLdan2rDc7lP9s7TddJFDrXzevnQOpJaNbbwbSULF7MXzs9sfjZN0OlEE&#10;NZjolVCjBhvawNsycSZFq08lfUyZLLB7TLk2a1thPZZ6JpGsiTSNrqWVyBQdZgcP1jr0lBlh+VzU&#10;HPSZc/CoBN6sulRZFrb9HfpyJLS7xjC0EnVSjHgeucGqpg0JsWXV9qz63DasyBoLtPxciX+L1cGS&#10;Rq0+KvmNnESFtEyLRJC006MuVQZ23ofP/tyAFh9R5UpjDqys1idsxSGtZ6M09tJjlLm/Rjrlz4Jz&#10;7mV3EtfelkigFlpzRUIe7b/jjqb4O/3eSVoOYN/d5L6uLTjnwG8bbF+7nrZthfv9tu90Wpbla7cT&#10;wHKxS0RT50RqcnwESWCRfKcuchq5O6J2L7S7XbQJbWq+qKQ/d3xJfTRqn6ckErVOzeZY6NNqI82F&#10;WZFOJbvJkVPTEysfz7f6n6IPZ4xEoimvUyO1sHmt9n8uh5u/mk0cUiG1izOur2fuoTcU9nT+N51K&#10;CpeOnxgHahBhTRJQ61ATBJrgrlXOinRq9alUx9xBoMqlTjLWz6c2Aa8JmiWwnBg0CS9p/Z6J+9FJ&#10;O26CRdqGxOmVlhuR3KLWq107N9nXaic/jj3/lv1jFShx5GPle7cjxdF9stY72y18y17zHhZQamVr&#10;y4ysM9sejuoProzaHBttMHdhEdYGJSajBsw1P1k6Z2PjY9S8oZWniUs+SScH3nhRGLXvOWNBAolP&#10;gY1FTBZ3jueMqXzRHye+KfVBKQkbv8mE6RbrpvVjnbS+9x7Wdf0hzzkHj8cDlmVxABCuywK35QrO&#10;Ofj37wa32xWWZQHnHFyv131HVNzphOlUum5qWUq5VkzMkY3JxeRo4miOjtzFJBrSSSOvpme+w8OS&#10;oGuVqyVOpW1o65e+09aqP4p0Sn+nJE2vdrAxwpXXytnFc5GUb9WxJoWpO9ZK8Xh+jJuvOHGCg9y/&#10;SdEae4fY6TQqQDhBR+ueWAc00nJSPblBU8kp6RW01HSTXivm4NeCHqqzbBl0S+2Axn70sDFWSU1p&#10;8N07yW3dfp44S8/lSY6etoRSjvLMW5AAkuQhVkabfKwFAtJrpNi8Wl/n+mnI6dZxTnKE22Z+bpbd&#10;qMmxwEjfjvqh4BosdLKaD0fpMmKusLCHlnIwGUePOdKEtGSOaMm2KJf6xs65l5W8nHZ66TcTqucI&#10;AAAuL6/Xmw2rvo5z+Kh7l8dvrbFJOZ7L4yaBsXZKfnD8BlOt39KkcHwGc5879xuw4wDgvPcB/LcM&#10;77d9p9O2ff/2Cy3BS4El6ZT/tkrMasmYd0KpX7FxS/F/Z9psiv/FJY61pFWpDuV5ouRu8jrU+KlG&#10;OnHqScprxgY3IR7r5PbPipzGylnPf1K9U1gugjvx+5A+K8R40/0Pm71q4DZlsoMAAAAASUVORK5C&#10;YIJQSwMECgAAAAAAAAAhAKdAOWO9ywIAvcsCABQAAABkcnMvbWVkaWEvaW1hZ2UxLnBuZ4lQTkcN&#10;ChoKAAAADUlIRFIAAASSAAAEdAgGAAAAKvA8gAAAAAZiS0dEAP8A/wD/oL2nkwAAAAlwSFlzAAAO&#10;xAAADsQBlSsOGwAAIABJREFUeJzs3XuTq0x2J+qV1Pb5/t/rRMx47LHdF3vGt7bb7Y72sd299y5J&#10;ZJ4/AAmpdAEJJCQ9T0RFvVUSkIBqR/B7V66MAAAAAAAAAAAAAAAAAAAAAAAAeLycc+n/XD1qIAAA&#10;AAAs12GIFCFIAgAAAODAsRApQpAEAAAAQM+pEClCkAQAAABA61yIFCFIAgAAAGAgQRIAAAAAF6uR&#10;IgRJAAAAAG9vSIgUEfFt7oEAAAAAsFyllEEhUoSKJAAAAIC3NSZEilCRBAAAAPC2RuZIKpIAAAAA&#10;3tHQvkh9KpIAAAAA3kxd12NntUWEiiQAAACAt1LX9fgEqSVIAgAAAHgTt4RIEYIkAAAAgLdwa4gU&#10;IUgCAAAAYCBBEgAAAMCLm6IaKcKqbQAAAAAvLec8SYgUoSIJAAAA4GVNGSJFCJIAAAAAXtLUIVKE&#10;IAkAAACAgQRJAAAAAC9mjmqkCEESAAAAwEuZK0SKECQBAAAAvIxSymwhUoQgCQAAAOAlzB0iRQiS&#10;AAAAAJ7ePUKkCEESAAAAAAMJkgAAAACe2L2qkSIivt3rQAAAAABM61iIlFKa7XgqkgAAAACe0D0r&#10;kTqCJAAAAIAn84gQKUKQBAAAAMBAgiQAAACAJ/KoaqQIQRIAAADA03hkiBQhSAIAAAB4Co8OkSIE&#10;SQAAAACLt4QQKUKQBAAAALBoSwmRIgRJAAAAAAwkSAIAAABYqCVVI0UIkgAAAAAWaWkhUoQgCQAA&#10;AGBxlhgiRQiSAAAAABhIkAQAAACwIEutRooQJAEAAAAsxpJDpAhBEgAAAMAiLD1EihAkAQAAADzc&#10;M4RIEYIkAAAAgJdwjywqzX4EAAAAAE7KOU+aAKU0bdyTejtUkQQAAADwIFOHSHMTJAEAAAA8wLOF&#10;SBGCJAAAAIC7e8YQKUKQBAAAAPAypu6PdEiQBAAAAHBHc1YjlVJmXb1NkAQAAABwJ/eY0jZnVdK3&#10;2fYMAAAAwFaZs1ToTlQkAQAAAMzsFUKkCEESAAAAAAMJkgAAAABm9CrVSBGCJAAAAIDZvFKIFCFI&#10;AgAAAJjFq4VIEYIkAAAAAAYSJAEAAABM7BWrkSIESQAAAACTetUQKUKQBAAAADCZVw6RIgRJAAAA&#10;AJN49RApIuLbowcAAAAA8AoenSOllGY/hookAAAAgBvlnB9ejXSPIEuQBAAAAHCDJYVIc4dJprYB&#10;AAAAXKmu68W0RlKRBAAAALBQdV0vI0G6I0ESAAAAAIOY2gYAAAAw0hL6Ij2CiiQAAACAEd41RIpQ&#10;kQQAAAAw2GI6a58x5xBVJAEAAAAM8Awh0twESQAAAAAMIkgCAAAAuEA1UkOQBAAAAHCGEGlHs20A&#10;AACAE3LOcqQeFUkAAAAADKIiCQAAAOCIuq6fshoppTTbvlUkAQAAAByo6/r5EqQ7ECQBAAAA9AiR&#10;ThMkAQAAALSESOcJkgAAAABexJz9kSI02wYAAACIiIics2qkC1QkAQAAAG9PiDSMiiQAAADgrZVS&#10;XipEmvN0VCQBAAAAb+vVQqS5CZIAAAAAGESQBAAAALwl1UjjCZIAAACAtyNEuo4gCQAAAHgrrx4i&#10;pZRm27dV2wAAAIC3kXN+yRypC4/mPjdBEgAAAMCTyzlHxLzVSBGCJAAAAOBN1HX9ktVIfaWUWcMk&#10;PZIAAACAl1fX9WsnSC0VSQAAAAA3yDm/RYh0DyqSAAAAABhEkAQAAAC8LNVI0xIkAQAAAC9JiDQ9&#10;QRIAAADwcoRI8xAkAQAAAC9FiDQfQRIAAAAAgwiSAAAAgJehGmlegiQAAADgJQiR5idIAgAAAJ6e&#10;EOk+BEkAAADAUxMi3Y8gCQAAAIBBBEkAAADA01KNdF+CJAAAAOApCZHuT5AEAAAAPB0h0mMIkgAA&#10;AICnIkR6HEESAAAAAIMIkgAAAICnoRrpsQRJAAAAwFMQIj2eIAkAAABYPCHSMgiSAAAAABhEkAQA&#10;AAAsmmqk5RAkAQAAAIslRFoWQRIAAACwSEKk5REkAQAAAIsjRFomQRIAAAAAgwiSAAAAgEVRjbRc&#10;giQAAABgMYRIyyZIAgAAABZBiLR8giQAAADg4V41REopvdSxvs1+BAAAAIAL7hGClHLfrKo7p3uH&#10;SXOep4okAAAA4KHKvRMeriZIAgAAAB5GiPRcBEkAAADAQwiRno8gCQAAALi7dwiRHnGKcx9TkAQA&#10;AAAwg3s22b7XMQVJAAAAwF29QzXSqxIkAQAAAHcjRHo+OeftPRMkAQAAADCIIAkAAAC4C9VIz0+Q&#10;BAAAAMxOiPQaBEkAAADArIRIr0OQBAAAAMAggiQAAABgNqqRXosgCQAAAJiFEOn1CJIAAACAyQmR&#10;XpMgCQAAAIBBBEkAAADApFQjvS5BEgAAADAZIdJrEyQBAAAAkxAivT5BEgAAAACDCJIAAACAm6lG&#10;eg+CJAAAAOAmQqT3IUgCAAAAriZEei+CJAAAAAAGESQBAAAAV1GNdFpK6dFDmIUgCQAAABhNiHTe&#10;q14eQRIAAAAwihDpfX179AAAAAAA7uFVp5vdk4okAAAAYDDVSO9NkAQAAAAMIkRCkAQAAADAIIIk&#10;AAAA4CLVSEQIkgAAAIALhEh0BEkAAADASUIk+gRJAAAAAAwiSAIAAACOUo3EIUESAAAA8IUQiWME&#10;SQAAAMAeIRKnCJIAAAAAGESQBAAAAGypRuIcQRIAAAAQEUIkLhMkAQAAAEIkBhEkAQAAADCIIAkA&#10;AADenGokhhIkAQAAwBsTIjGGIAkAAADelBCJsQRJAAAAAAwiSAIAAIA3pBqJawiSAAAA4M0IkbiW&#10;IAkAAADeiBCJWwiSAAAAABhEkAQAAABvQjUStxIkAQAAwBsQIr2HuW+zIAkAAADgRaSUZt2/IAkA&#10;AABenGokpiJIAgAAgBcmRGJKgiQAAAB4UUIkpvbt0QMAAAAAYDqHfZJKKZP1TlKRBAAAAC9INRKd&#10;KRtwC5IAAADgxQiRmIsgCQAAAF6IEIk5CZIAAAAAGESQBAAAAC9CNRJzEyQBAADACxAicQ+CJAAA&#10;AHhyQiTuRZAEAAAAwCCCJAAAAHhiqpG4J0ESAAAAPCkhEvcmSAIAAIAnJETiEQRJAAAAAAwiSAIA&#10;AIAnoxqJRxEkAQAAwBMRIvFIgiQAAAB4EkIkHk2QBAAAAMAggiQAAAB4AqqRWAJBEgAAACycEIml&#10;ECQBAAAAMIggCQAAABZMNRJLIkgCAACAhRIisTSCJAAAAFggIRJLJEgCAAAAYBBBEgAAACyMaiSW&#10;SpAEAAAACyJEYskESQAAALAQQiSWTpAEAAAACyFHYukESQAAALAAOWcpEov37dEDAAAAgHdX6lJK&#10;yJFYlmMVciqSAAAA4IFKbT4bz0OQBAAAAMAggiQAAAB4ENVIPBtBEgAAADyAEIlnJEgCAACAOxMi&#10;8ays2gYAAAB3VtLXHKmUEimlB4wGhlORBAAAAHeUcz5ajSRE4hkIkgAAAOBOToVIHWESSydIAgAA&#10;gDu4FCLBMxAkAQAAADCIZtsAAAAws1Ks0sZrUJEEAAAAMxIi8UoESQAAAAAMIkgCAACAmahG4tUI&#10;kgAAAGAGQiRekSAJAAAAJiZE4lUJkgAAAAAYRJAEAAAAE1KNxCsTJAEAAMBEhEi8OkESAAAATECI&#10;xDv49ugBAAAAwCs4zJFSSg8aCcxHRRIAAADcKOe8lyIJkXhVgiQAAAC4wWGIBK9MkAQAAABXEiLx&#10;bgRJAAAAAAwiSAIAAIArHKtG6hpuW8CNVyVIAgAAgJFOTWnrmmxrts2rEiQBAADACJdCJHhl3x49&#10;AAAAAHgm5wIjYRJLcO3UylLKxc+wiiQAAAAYqGh+xAsbEoQKkgAAAGAAIRIIkgAAAOAiIRI0BEkA&#10;AAAADCJIAgAAgDNUI8GOIAkAAABOECLBvm+PHgAAAAAsUc5ZjgQHVCQBAAAAMIggCQAAAA7knJUi&#10;wRGCJAAAAAAGESQBAABAj2okOE2QBAAAAC0hEpwnSAIAAABgkG+PHgAAAAAsQSlFNRJP7R4fYRVJ&#10;AAAAvD0hEq8gpTT7MQRJAAAAAC9i7jBJkAQAAMBbU40EwwmSAAAAABhEkAQAAMDbUo0E4wiSAAAA&#10;eEtCJBhPkAQAAADAIIIkAAAA3o5qJLiOIAkAAIC3IkSC6wmSAAAAABjk26MHAAAAAPeSc1aQBDdQ&#10;kQQAAMBbyDlLkOBGgiQAAAAAzuqCWEESAAAAL081EkxDjyQAAAA4IqX06CHA4qhIAgAA4KWpRoLp&#10;CJIAAAB4WUIkmJYgCQAAAIBBBEkAAAC8JNVIMD1BEgAAAC9HiATzECQBAAAAMIggCQAAgJeiGgnm&#10;I0gCAAAAYBBBEgAAAC9DNRLMS5AEAADASxAiwfwESQAAAAAMIkgCAADg6alGgvsQJAEAAPDUhEhw&#10;P4IkAAAAAAYRJAEAAPC0VCPBfQmSAAAAeEpCJLg/QRIAAAAAgwiSAAAAeDqqkeAxBEkAAAAADCJI&#10;AgAA4KmoRoLHESQBAADwNIRI8FiCJAAAAAAGESQBAADwFFQjweMJkgAAAFg8IRIsgyAJAAAAgEEE&#10;SQAAACxaKUU1EiyEIAkAAACAQb49egAAAABwyiOrkfqHTik9ahiwKIIkAAAAFinnvM2Rrs2TpgyA&#10;ljAGeDRT2wAAAOCEW4MseDWCJAAAABYn5/zw5EaIBF8JkgAAAFiUuUKkawKhKUIkgRSvRJAEAADA&#10;y5oqxCmlbL8eOQ54NEESAAAAizFHNdKx8GZoA2yNsmGfIAkAAIBFWEJfpHNUFUHEt0cPAAAAACIi&#10;cs7bCqBSyl410LnwJqUUKaWLAU//Pd33MRVHx8bTjXPMfi6dCyyZIAkAAICHq+t6L10ZG6gMqRKa&#10;o5JI8MO7MbUNAACAxRhb3TOnpYwDlkSQBAAAwEP1q5GuWRltrp5FeiHBV+JVAAAAHqYLkaYMbZZQ&#10;SXTtGJYwdjglpZRUJAEAAPCSpgxlBDzQECQBAADwEIcNtqd2WOV0S9XT4Wpv5wideGVWbQMAAODu&#10;6rou50KZw9eGhDOllEgpTTZN7tR+uuOM3U7AxCtQkQQAAMBijQmFhoZNUxm7wtyQRuIafLN0KpIA&#10;AAC4qzFT2qau4plyf0If3pGKJAAAAO5uihBmSIUPMC0TNAEAALibzWZzNPm5pb/RLVVG1/Q6mnoM&#10;h/vQS4mlSiklFUkAAADcxakQqfPs1UUCIN6BIAkAAACOGBsMPXsQBkMIkgAAAJjduQbbSwhgjo1h&#10;CeOCpbFqGwAAALM6FSJ1Qc3QwOZUhVC3/TVTy/rHviU4OratqW68IhVJAAAA3NVhwDKkyfaQUGZJ&#10;q7gJkXhVgiQAAABmc6waSfUOPC9BEgAAALPIOT+kPGgpVUnwigRJAAAAvJwlTXODVyJIAgAAYHKP&#10;qkYC5mXVNgAAAGZxWBV0WCF0y2prY8bwbP2X+tfp2cbO6/OJBAAAYFJdg+0uSOrCnDFTzY4FKLcG&#10;LPcMZW451rFtp7h+cKuUfLIAAACYUF3XpQs8zlUk9YORU8FJ3xQrvT1LkDTVvjzyM7WUUtIjCQAA&#10;gEkNCTDOTXmb6hjnjjm3KY6VUhIisTiCJAAAACbRn9I2t6WvyDZFkLP0c+Q9abYNAADAzbopbYeV&#10;RnOGIdc06362RtbXjvfZzpPnoSIJAACAyTxTaHEYci197NeOT2UTUxIkAQAAcJNuStuj9Jt7T7Gf&#10;pVr6+HgPprYBAABwk1OrtF3Sr7Dp//c1gUl/DGOngPVXkDs1vmuNHc+lffVdO9Xt0NIrsVgWFUkA&#10;AABcbb1ef+mNNNbh6mT3DjYOxz5F5c+c/aFUJvFIgiQAAACustlsJkk0utBl7gBpaACz9AqdpY+P&#10;12ZqGwAAAFc5VnVzS7XMqW2nqsAZE8BMFdZMGfqcmoJ3q2tWv+N9+ZQAAAAw2mq1OpponAuWuils&#10;Q/oRHf58bYAyVzhybLyPrHh6hhCof42eYbx8lVJKKpIAAAAYZb1el5zzydfPBSqv2t/nVc9rSq7R&#10;a9AjCQAAgFFOVZNM1WBatcrr6q+ux3NSkQQAAMBgXTXSnEHAYeNtocPr6O6rsPB5CZIAAAAYZLPZ&#10;bEOka/oBHW5zLkwY08S728+xld8OezSNGcM5l85/yH7HBmRjrtfYscBQprYBAAAwyqmqkqHByNgA&#10;Zaom1sf284hqp6mmAA45Tv87TEFFEgAAABdtNptyGIBcW91z7H2PCjveoVrnHc6R+xEkAQAAcFE/&#10;6DnXI+nS1LJjr90adNwyXW2uKWGH531sWt0t++z2e05/yt+l900xPt6DIAkAAICzVqtVmXOa1JB9&#10;PntVzdJDmqWPj+XQIwkAAICT1ut1efYQZyquA6hIAgAA4Iycc0QcXxHt3VxbtbP0a7f08bEsPikA&#10;AAActV6vSz9IitgPliKG9+m5xalV4sZsO7Vb9jv1mJ4xBOr6MvFcUkpJRRIAAABffH5+ln5TbT10&#10;lktFEfekRxIAAAAAg6hIAgAAYM/n5+eXVdr636eqfhm6WtsSK24Oxz5mfP1tx2zXXYuxr8GUVCQB&#10;AAAwSj+wuGd4cU2YNOf4ptz3kHM7dzwhEveiIgkAAICtw2qk7msJljKOKXXVVrec29KqtXhtgiQA&#10;AAAi4viUtojdtKlyclLLuSAj9f4rn37XgDDl2ilh/bDm1HbXTJ+balrarVP3ppj69+ipcUucvshx&#10;giQAAAAiIiLn80HP+cBovMPg4FyQcBg0jAk9tkHYiKDq0ngubX+47dhjD9UdZ+z2Y8c3dD9jHB7z&#10;XP8nlkOQBAAAQHz/8bn3GL97qL/+Ib4LAC5XNA3cX+zCoGubW8/lFafdLYVqpWXRbBsAAODN/fi5&#10;KhHT90Q6Nk1uiv3ReJdw5V3O81kIkgAAAN7cPRpqC4HgNZjaBgAA8Ma+//jcJjyH08aumUZ2aK4A&#10;aYrG22O3HePa8d3LVONb+nkyPRVJAAAAb+rn57ocC3oOK5RerZro2PlMserZu+uHc67H6xIkAQAA&#10;vLlLU9teORSYqo/Tq4Vtt7jHVEkeR5AEAADwhrpqpCkf+G/Z1yPDqjHjvuUcl3S957LEMTEtPZIA&#10;AADe0OHUtVMBQNdPqB/0XBsWzNkv6dg4x+6jr99H6dTxxo5vDlPsu7+PKab9TX2+U9xfpqMiCQAA&#10;4M38+LnaViPNEe4c65EzdwAw1RS1w/1NZemVOkuvlpr6/nI9QRIAAMCbOQyRpg6Vju3r1XowLSnQ&#10;mHMsz3hvmJdPBAAAwBv5/uOzHIZI3fdu6lA/PLhHkDD0GFUaF5jccyW2Oa7TLftc2njm2L+Q6/5S&#10;SklFEgAAwBvpVx8dfvXfcw9zLxO/pKqha9za2PvVvcM5LpEgCQAA4E18//E5+sl7KQ/r71h9srSK&#10;JIgQJAEAALyNU1VISwmL2KciiSUSUQIAALyBP33/WU5NZTumm3Z265LrU1TGdPtIkSc/xrltx/ZI&#10;OnVN56oOevR9udd+l3ie70qPJAAAgDdx2FT78Pfntnm0Occx5Up1z+Kd+lItbTyvQJAEAADw4v74&#10;px/lWBXSsaltKjh2pg4hlrw/gQtDfXv0AAAAAJjXYT+ka6qQhgYNh0HUkO2mCq+6Y43d37kpaVNP&#10;V7t1quAU+xtz/68Z69Tn2N9vxHT3l+uoSAIAAHhh//3H72VoiHTKXA/iUzX7vva87mXu8c05Pe/a&#10;fU9dLbXk+/tuBEkAAAAvqpvSFnF7pcmYB/muUfel35tGd5t7BCzuEYdMbQMAAHhRh1PaDl8boz/N&#10;61S40P3+1ulxr2rqUKa/vzmmk1ktjWMESQAAAC/ov//4/Whqc02fmaEB0KX3nTvmuW27EGvokK/t&#10;pTPGNRVe9+gXNeW5Hxvv0P2e2naK8d3j/nKaIAkAAOAFHVYiXQpqXtHcgcPSAo2lV3zNtWrdUq7/&#10;u9AjCQAA4MX88U8/yhwVR8/kFc9piKkamJ/a71IsbTzvREUSAADAi+l6I73zw3YXpM1ZrbLESpi5&#10;zntp53qP+8txgiQAAIAX8l///afSD5KOVagcPnzf66H81pXjlmyqaVZLv0ZTjW/p58lpprYBAAC8&#10;iFMNtjv9h/d3rlaak+vKq1ORBAAA8CJyzhFxuk/OqaqP/tLxrxaE9M/tXse69ZhLbyI99fhuvVZL&#10;vU6vytUGAAB4Af/5X38s51ZqO/ewfWlq2y3TkIYc95wuKEgpRYp883Hn7pl0KmTpv3ZpH9ce+1pT&#10;3c9zqqqaLKScIqS7Zj/n7u+rOrxnVVUlFUkAAAAv4LAaaYx+Jc3SXPPA/qiH/K4n1bHjL/HaMs65&#10;+/tOBEkAAABP7g//8Z9FULEM7x4ynPIqn0/3V7NtAAAA4A29Srh1byqSAAAAntgf/uM/S8TlpsNT&#10;Lrc+ps/MLT1pvu5n2L6mOuahMdP/5hrDOUudnti5dE2Gjn/Ka9vvebT0+7sUKpIAAACe1H/8f/+1&#10;DZEuebeH3TksOaSJWPb4xgZEjxjDkq/fkgiSAAAAntzQ1c+ewZShmPBsmR51X3wepuEqAgAAPKE/&#10;/OEPpZypDTg2Taf73alpRef2da1r93t0jJHvesz+9Tt23Y69/9breO21PnW/h247xLnPzhyrmY3d&#10;39SB6tj7e+2YluzwelVVlVQkAQAAvKBTocJSH2ynGtdc53csROq+hh67Wz7+0nuucex+H47vVucC&#10;yEeHSBH71/fU9mPCtbH3910IkgAAAJ7MH/7wh3LpgfnZTDX17p5T+IYEQ2NNeT/nGN+9TV0BNOZ6&#10;vML1m4MgCQAA4Ml0D7j9r7Hbz/n+qbYdsu97ngv3d+39dZ/n8xrRNQAAwJv4/e9/v31CLlENnsJz&#10;2EPnUuXGLb16pn5t+54TPZLmPOZQ95iaN1evqnsf41H7PNZHau5xPHvFoB5JAAAAT2wvRBrZa0eF&#10;xleuyVe3Vp9NfU2n3J/7PQ1BEgAAwJO49KD+TNUPY1eO4zksvak7txMkAQAAPIF///d/v1hO8UzV&#10;G8f2/4iQTJXKPFzX1/Xt0QMAAADgsmtWaTvXE+nYcvHnth967EvbnBrTkODh1NGnPs9z7z1l0Phv&#10;DMMuHePc/seEdNcGercGgaWUUfdn6H6H7GuK1d7epQpLRRIAAMDC/e53vyv91agOV6a6V/XHnMuh&#10;n6pQuueqbNeGJJe2TSnNEjLco3n6GLceY2mNvofuf677u1SCJAAAgCfV70cz9kG2//4x297ywHws&#10;+DjXU+feD+hjx3dq2yVa+viuda8w9VWv31g55yJIAgAAWLAhvZEixj/o9t8/ZtupHqjvXU011qnx&#10;LWlVs7HTwB5pyLiuvT5TfJaW/nkc6h7j/5j9CAAAAFzl97//fTlXJVNOdg3ad+sKaddWBR1ud/sx&#10;xz8kz3Wec1WA3XKtx0x1m+KYt247x36nGs819/eanmJzmfPYKpIAAAAWaurqn3t79uqOKZl6dT/H&#10;pkTOHeqMXYXwmQmSAAAAFmjolDYe455Nxx+5n0eZegrhPZu2v7pvjx4AAAAA511q+Nw99N6yXP2c&#10;y7pPd8zrpm51y8qfWl7+mvEdvv+W63B4zGuXqD93nHtV5Ex5nCk+11Mcf+wYXp0gCQAAYGH+/d//&#10;/WhvpEP9BsEedI+busE1+3wGl2fu+2BqGwAAwILtV6jk9qtRpRIp8tM9wN872Hm26zOHua/53E23&#10;n/UePnuIeey6C5IAAAAW5He/+1059vA5dPn0Z/CsoQD31694ekaP+KzPNb2v8zHZ3gEAALjJv/3b&#10;v+09tR2uPpVSFf3nuhJVRDpdH3DLMvNzLL9+67L3Kb4+1N56HreOaeptx2w3x/huDT7mrEyaow/T&#10;mOPfc7tbzXlcFUkAAAAL0fXzOfyKeJ4qnntXjtx6vGetdJnLUq/HUsf1jjTbBgAAWIDf/va3vSfl&#10;qhccpfYrYtcf6V1rAk6d97mQ7ZaKpVvCu6/bllJPvqrZswSM3Ha/zq3md2+CJAAAgAVpHjT3p7Tt&#10;HiC7CqW2b8yF/TziwXPIcbtzm3J8x6/XvE6d67lrMHX4c+3+lhJKRIyvthuyouFSdPdnius95Fyn&#10;/nx1Y9+bYjvZ3gEAALjKv/5bW41Uqi99kfqONR7e76F0fX+dqXrzzNkj6dRD8tj99qcLztX75pbr&#10;kHor8001nojbQ4apt+2PZ+k9iKY6Tv98L4VLU1yfObxrPSQAAMCiXFtRs6TKks7cS8FPsZ8lPZhf&#10;q99Da4hbz3ns8YYed+i4XuGevQJT2wAAAB7oX//ttyXK/mpsYy2tV87QsGGKMV+zjyVdq1s8avWy&#10;sVO1jjWMvybMOzzmM9/HIddvqef38egBAAAAvKt/+e2/tnPVvk4zOzeFq3u9/3XMLVPJzk19u8cS&#10;9UubenevYzZT26bvpzP11Ky5LW2q26P3exjePTJkMrUNAADgUUrVfI1wTWg0hVun0E0xrWqK90zp&#10;2qlej/As43xXS60+OkaQBAAA8ADbBtsjnVsN7N0t+WF8yWN7Ba/++V/S+QmSAAAAHqFUR1dhm/QQ&#10;C3r4vNdY7hnYjOnzM/T8l3TPnsnQVeuWasljO6RHEgAAwJ39629/V+7dbHeqlbNObTdk+yn79ly7&#10;0te9mnMfO+6QpujN6/drVn7rfu7Vy+jWMR5r+H3tvua09PFFqEgCAAC4u663zqUeO7dWKTxTlcMS&#10;TV0xZnrbvMZM+7z2Xiz9b+oe4xMkAQAA3NG//Ou/lcMQaa4w6dmn+yzFM1SJvLKhUwjv1XB+qX8z&#10;9xrft1n3DgAAwJ5jlUjnHvwOl/0+tr9z25563+GUtFOvX3Lp4fXcGIZM9epUVTX4mvWPO0UQ192v&#10;c2M9fK0/lWrwGFKOiBQp9qdindrHmHM7vH7n9jMmkLll2zHH6B/n1DHO3aPDz8PYcZ+6v0O2Herw&#10;Pt8y/W/OMElFEgAAwJ385l9+u1eN9EzLx89hrgqSOfpBjd3mluqQd/5M3OLcPbr1b+0e9+RZ7rsg&#10;CQCKrwlVAAAgAElEQVQA4I6mfli8V/Poa3TVNJcqeR4xBe+WJtFLmGY11tDrN6bq6hGWMIZ3Z2ob&#10;AADAHfzzb/510EptY11b8XKPB/IhY3tEFcbSK1Meecxzn40lVMzc67M71JLGci+CJAAAgDtIVYl6&#10;c7nXTsS4B/ZzvYke8eA/ppfMmH4w3XUbsgLX0GNeOu7Q/lOX9jtlD6Kh4xmzn0vnMsVx7nGModtP&#10;uc9b/8am+vx1v7NqGwAAwAv453/5Tck53/WYj6wematKYwkVMX1LWc3t1api5l6p8FXd6+9DkAQA&#10;ADCjf/6X3+w93Q3tsXPKI8OUoQ2klxL43Gs5+LGvjXnPM5hrpbZn2OetrhnTo8MyU9sAAABm1A9f&#10;jj0zXrNM/Jj3XVoqvX/8S8c4NtZbpnj1Xx/7QD1k6tjYaXBDj3fumMfe0x/P+ftc9r4NHdetFTxj&#10;+g4dO+9uRbQxU9LGNFifYyrgWLdMTxy672vvwSlzBU4qkgAAAGbyT7/556NPfKcexs+59qHw3LLn&#10;t4Q3Y16bcptnNvX5Lun6VdX5eGGJ1UBLM+U1mvOzoSIJAABgJtdUVBy+/9J0sikeGJcUSAxxarzd&#10;76duOjzl9ZlrbI8Kai5XWb22qc99ilXp5v57FiQBAADM4B//6TdlO1OpxNFpbTv9ao4UpXQPg7sG&#10;3c0D5kf70Nr8fqoHxiEPr+cemO8dIhwb75xjmHLJ+anHuYQAZ8rr82yWcP0Pnfr7mOoeCZIAAAAW&#10;ZL/Co3x57et7jjvXs+fY65d6wFwKkU71IxpzzHPHP3XcS7879UA95L2X9t3f7lzPqVvO85y59nuN&#10;a6vvhu57bC+nc/s6Zux+73G+t+5jyO+uoUcSAADAxP7xn3YrtZ3rUZTSR5x/LKuilNS+p+rtL7W/&#10;P+3wmHNX7Iz5/dj9TG2uqqBHr6i3xOqYqdzjGl8T3tyrufeSCJIAAAAm1j3UX3oYHPKweOzh9lKP&#10;oHt7lWlNz3wezzz2pVhyeLMkgiQAAIAJ/cM/Hl+pbZoH/dR+dXaVShHP/yA8dxgyRbC3ZMIk7kGP&#10;JAAAgDvpP+g3/338wf9coHGsd9Kp/OBcf6JLbtl2yD4v7XfMe8ccc8x7p+pfNPw8y963Q2PGM+W5&#10;vIMx/bVObfsu11hFEgAAwET+/h/+6WxqMbQB8+ntI7qUYYpVy+buq3PuwXrMQ3dKabGrpg211JBh&#10;yt5DU93va48xpTFTSjuv3qeqoyIJAADgTk41wB7ycHzNKm1jxnJpvymlyDlfHMfhMU6N69LKVLeG&#10;bsf298hl6p8hYLi2Z9eY7U+9d+h9UWn1eCqSAAAAJvB///4fRyQF+72NhnjEqmv91x4Zwgw15DzG&#10;7Guqa/4MIRLLc2nlxUd9rj4eclQAAIAX8n/+7z+USyHLfiXPuGldhz9/7bV0/oFyyNj46ut1vvz+&#10;Y1Vmg69v+tojaei2pz4nQ6cFjqk0e2bXftYfOaVujm1uoSIJAADgDpqH9PGVSOfl9mvIsa9/fQrH&#10;jnGswuKZw4yljP2aYOFRY7/1uEu55o8wZX+rMfRIAgAAuMG4KW1fvXI10LmqnGuaGQ/1DNPw5vSo&#10;8x9a1TTks3Bp23dbKe2YR527IAkAAOAGwx7mqmiee78uCX9p2fFTzYWbsGD0cI8ashrVpW2OhRe3&#10;NNu+FEgMHfPU4dQ1+52iQfS563VuSfpbjjnWqaqzw4Dp8FyGfL5Ovbf/85znuPQm3/ccn6ltAAAA&#10;V7q1GulWU4Yktx53aQ/Wc3hE8+1uut+UjcTv6Z6fi6mmRg7Zx5KvecS84xMkAQAAXOl0dUp18DVU&#10;Ovg6886UopQ0cv9EPL5x8jM0VH5GYxqL3/L60Pc8kookAACAhfm7//P32//lP6QSYooHuyU8vE45&#10;hqVXddzi2RuHP9qc1+5eVUuv6uPRAwAAAHg2v/r135Wqqo5UQFRxqZLoULP96Qqk/ddPPbzuKqOG&#10;9vCZoipj7Ha3VOgMHc+Q950KAa5tAj3dtWx6B51695T399r3TrHd2G3vEaDe61zutU8VSQAAAAvz&#10;iH45Y/Z1y36XUPl0jUdVAc1xzEsNtJdQEbOEMVxr6WNf8vgESQAAACP88ld/W7qHvCGNkKd1uXfS&#10;XJY+1Sji+iqdU711HtVce8pjj3HrMeca8xzX5BFTNJccDo3x7dEDAAAAeFZfQ6RrHxQvL4d++P5j&#10;Px8+HJ9bGv3ccuGnjj9kifGx++1en7KC6tR5nzr+ualuQ6fBXbo2Q6ekde89PPalaz12PJeOPdSx&#10;sc6hHybNVTF3y77nOP85z/UWKpIAAAAG+uWv/vZLg+3mAXLY6myXlnC/vrpp7Opwt5mqQmSqh+Rn&#10;qt65tnpl7oqwW/Z/LiB8FveuBBsT7C2tkkmQBAAAMMAvf/W3pZsCdVjlMvRB79kerg914z/8fun9&#10;Ux137OtzXu9nv5fXWFqgMbVHTit8Jqa2AQAADNAEB9VegHBsWtb5gGHe8CGlj3Ys+artL02lOVYl&#10;c+n9XfB2a8XLkHEdm951z8Dn5ilepav1OH7/5pxCNuXKeRHHp9adnDJ5sNt04hTnvpf33P+4+9it&#10;Bnn67/oe0ws7H3c5CgAAwBP71a//rq1Gqk42Zr6vXXBy/OF02gfKW8/3mgfcw2MOHcO9qqSOme5B&#10;/r4VMWOuyRzX78vZluuPc839vyZwnOtzdHy/3e+WUSmlIgkAAOCC3ZS2au///B9Oa5s/YFrGg+SS&#10;LbVB8Ts6vBddpdHQCqR7WdLn5Rk+v3okAQAAnPGrX//dl8fc66eojDNVFc5U2yzxGNd4ZFXZvY67&#10;hGs/tJcWt7n39RUkAQAAnNCt0nYqeJi7Oe/X/aY41mdp974cpdSDxnOPBuGXjvGoFakeuRLWpZX7&#10;hmw/5f29h+2KhOlrNRJD5DjXH+ne99rUNgAAgBNKKVFV/b5IXxtHP2alp1PH2h/XucqpY42pj70+&#10;9rzO7feWZs1jjn/umN11uXXJ+jHX89K1vuaYt97fU+8bM4ax24/5LFx7nFP39dI1v+d1GLrvW8Y0&#10;Z5WSiiQAAIAj/uqvf1EiTj+YskzPVq3Td7zebF73rM7qKpKOVSZN8Tf19TyaSp5S6jis6FnqZ2Au&#10;U/6bpSIJAADgwF//zS/3njJPrYb2bg+jc3mGBsP30lyLR4/ivGsrZobs85iuInDKqqIpxz50fHMa&#10;Mo10KoIkAACAI45PidqfylZVVdR1vfeeY9vutk9H33Ou6unwtW4cp/Z1+N5z53PseOfGdO5Y3XjO&#10;7XfMa+eOcWkcff33Xwqsxjxsj7mel6Ycpdg/tyHXvn+9j/Xw6u9rt+pgOvs5HGrMlLq+KnrHHXG8&#10;61dHHD4J69Ype1NNHTw1pmmCr8Prcbrv0pi9AAAAvLW/+cWvtg22O9tmwUe+xpiiwfWjK3dOncM9&#10;qjFumba2lOqxW8Z362qBS7kG7+Kav9VnuEcqkgAAAFq/+OWvS1Ox8RFdY+1jnWuGTCPZf4icNvxJ&#10;qasJWP5DJ8Pt7ubxmo8cJUrsPlupXA4r9l9/8Ocml0hxbOW2w8qY4+e/3a79np7k439ppbpUuvPN&#10;xyvWuurEC+e9/X3KkSJ9ucv9irDjOzhfoVTa+yJIAgAA6OmvztbpgqGcvz5oPaJCSE+h93Q4Xe3W&#10;/TzCYahSUhOAHAtb+oHJNkR5os/9xfvUBkgluumNH21j8JH7OSH19h0Rkctmd9yUv3xPkaJpTt58&#10;r0oVOXXfIyLqvf0BAAC8tV/88u/K4cPaYQPdY31lttUhZx/0vvawOTzOda8djuV8w+Jzrn1Av2W/&#10;UzVHvuUYc41v6LbH3pdPbHr43qqMPNaXfeWj298S1pzfthfEVs37cmrO49g5V0c+zjlFfMTH/jG/&#10;vO90F5+5PufHHA6rVIf72I2zKt2/N1+DpK6H1k573w4OUPWub3d/u+vb/rIdSHfvq4PvESXyNt1L&#10;JUXpvndHTiqSAAAA9hxbgemwCXLXaLt7P0zlVIjUmWPFtL65P88lHXyPiLp3yH7wUafHV7/cUv3V&#10;3zaniNj+/DXoKlWKyKX32mEodN1Y98K47b9f3b7rthysbFOp5luJKE3AlLrv7Xg+iiAJAAAgfvHL&#10;v9v7f/vHpv5cWp78+Ou3PQaf6pdyOkw4fAjtP7CmuHaVJuaR065IZF/VVIAc9Kxpphy1/XJKO22p&#10;VxF3rIJnfwft93T4+dgPTU8HF2NX/ToYf+qCsrwde+4FStugtnf4qsR2ClhXmVNH3Z7v4XhGrif2&#10;ZfuvUju4s62FeissppQiqm51vOb1/XPs3/P+9NloppZty4yq7f3M7fdqG/bs/513P6VI7Yci75dD&#10;bQ/YrZjXnzPYViSVw3uZ25PO7QWot+8RJAEAAG/tr/76V6W/jHpXadR/oB4zpW2K/jOHxz2mGfOp&#10;EKscfD/8/fSW3rdpiePbLxZpqtxK29imCR96PWwitrlDFzBsc6F2+00p2ylSnb3P0vaAu89z89kp&#10;Z8LQUyM+9vPp95cUUdrpVl2glFJEacORZhRlW5GUSq+SpzuXtln3NhYpuwtxdvz9XkBV2QVTX6aG&#10;fv276/7O+j/3pdQPh77uqxtgie6cdzFOVQ72V9qv7pr0Xm96tEVEylHtrsD+cbrBHIx1b2jbqqR2&#10;Cl3Kkb5Mp8u793YpVslNmJSLIAkAAHhvOVLk3DyQpUjbcCbaB75SSpT2KSztd5nZ+34qujl89/bn&#10;fmXR4e/PjHdXzJAibysQul+Wg3f1A7DzbXLTmde+vPfIw3dbLnLkQXtYD6JzQUB3TaovVRPDLSFE&#10;2r8rbWASETlVkdqZTSmaKp0cbbh55L70K5G6/Wwbwrfv2L1edsHTdpOqGU3ZVSY1l37/M/1l/F/2&#10;c97ufc1qZLk7XkrbEKmkHDnaGqXU/b1FRKq212f3Oa4iosRH88YopT4+VaxXwbQN0FL7t9L+zaQq&#10;omo/cyWiDZB34XAppTnf0pxIKaU9n/2wqZQcVfXRvrEZXxeC7RqEx3b70vs7LO05N/uPSO35dAVj&#10;dXsWVTSZTpVSRGmmmzX/RkWkyL3V2g6DsL2ocu972oZFubtSvWqoFE1qldvXc0SdI+pNRM6CJAAA&#10;4H39r//9y3Ks79EchlYqzVE50+1zWNXJdW7d96XqqyUEQWP0z+fc2Espe7lN6c19Sqnan6HUvact&#10;y+me+3Mb4nWrn916pW7pw7RXzbMNgHbnWVJEEx01QVYdEZFylFLa84io2ubPdUltddJuf1UvWjpc&#10;WfHwzJvcqptXduR7W/5VtlPX9j+Du6mEh78vvWvUfT53E8z6h+lHn83fSG8/XdBUdq+n1IVkzS+r&#10;6CKq1PY2ys0+Uo693t1dxVWpI5UuAet+3zu37XS1aMKi7udSHySddRMelTZEypuIukTkjSAJAAB4&#10;T3/xV78qQx72TwUcxxpw918bu+LXNSHM2OPMFSI9cjn5Z3J4lbppW4d3sHQVNHEsxhjgoKqtO06/&#10;h9JhgLW3ef890ZvyNTJX2gVA3aqFu1ilm1LXTWzbVgD1BpBSahcQa0KylKrme7u/w0qctB1gO94q&#10;9vcbu6qjnPt/t9WXgKer+GlG1xzjox1nv/ouVamdblfaKrK2q1AuUbrxR4qcUkTuj3H/OjV1Vak9&#10;t7K9f2lbbRbRhEhdslbauXJtUNSFR1041E1XK3V73VMbBu2mqEXeRKlzpFxHiRw552bKWy6Rc45c&#10;15HbbXK9jtisI+dakAQAALyvbQVAfA2SjoU7p4KnUyu8nW+MfXy/545z7L3tby8e49J+r3UYpB0b&#10;73aq0JlzuWU8Q67X3GO4xXYM/al+pVex8oAx9U15n0pEpNKGLik3+UbENnXqB0RdA/FUVVFFiio+&#10;IiLiozfhrwnH2qlspTpamdS7qttzyTm330ukg6bmUaXtvw3dV7VtU5W24d425CulicRKs99uWmJp&#10;G29XVbWtoCrRVg61FURVO+0vleYsqm6qW9sLqUQdqTdVse22FFFy21y7tHMie4FSqdvftw2ycxcs&#10;5YjNOmJTR9lsmu/1OnK9iVyvm6qwvImyqSPnHJv1Kuq6jrxZRd7Uket1ZBVJAADAO/rLv/51yTkf&#10;DY/64dIYY1d6u7dHjuWexz5VpbWkezFUOjfk3hS4Tld59HH41oPXe0doP+/7B7q4+tt260u6gCfv&#10;qoy6CpsmUomScvNSF95EarsCtVU67e+237cFQbsqqarrSdRWcm2H31VEHUwhi/727TSy5nOzK4mq&#10;qqqdrtYPk9J26mAXJNVtBVDXSy23lT055yhVaqbppabaKEc3Xa0959R0X6vaY3eVTU07pzo+IrUB&#10;1XbuXUTU7XS/EhF1r/IodgFSPzyq2yqkXEdsNhHrVZT+12YTZb2KvF7FZrOJXNdRtwHSav0ZdV1H&#10;vVpHrtfN64IkAADg3fzvv/nbMkWocGxK27Xm7F005Bhjp+FNMd4x+1h6f6Spx1e1s5aGfj90sjqs&#10;G++kox04xTKXbU+fUlKktoKnpKrZNudIUTXhSylRtlPGUnx0Y+5Vbh2vAux+c2T62LbZ9v42TXjU&#10;9GTaP6fcZnXdKo69gp+IiJQjt1PLyjbI6qaRNV8f0TTGrkqKklJ8lC44qyJKjo/42Da9rrqm6CVv&#10;u0B1q9RFbqfUtdVGKXfVRgcVR+3rZVNHyZsodR2pzpHqTaR6Fxjl1SrKahcm1avVtuqodIHRZh15&#10;vY66XsV6VW+DpDC1DQAAeDf9Rrmdw2ks57btb3O4z2sDhUdXy4wZ+1RjHbOfa3pBXVotbsprfu29&#10;7yp/+r2Sut5BVaRIpanN6aY9ffkeX9Yr21MfLg9/cNytg7ecWhtvu103FazsB6rVqYhqWxG0G20p&#10;TeVUafcTJTXNxet2NbVudfojf5OllwiVUmIT3d9j+Xp+bY+lrrdQiWYqWEpNQVeq2oApHV7J3IRE&#10;bd+jKBHrzebgKlVNP6M2DCtRIlURH1WKqjSvpVIipXp3bUq3qluJqmy2ZVJVW+mUtolV3fQvansW&#10;pZwjb+pIdVdltNmupFbar7pug6DVOvLqswmK6hyprrdBUr1ZRf5cR1mvI69/tmHSZtv/KLfT2kq9&#10;jrquY7NZRV2XpkdSnVUkAQAA7+Uv//rXpT+VJWIXCJ1ain5os+3+f98ytepST6QxvZbOmSpIGdbD&#10;affeIX2mThnTq+eaezHmmhz2vxra1+pUsNNVGNXdz1HaaWBdwNQELLkNkXI7t2rb0PrE5TgWch1r&#10;vr23TW+/x/d3/LVTuuPs77OdgHcw3aykiJJ3v8wpb9/SD5By779TRNS9MR2ecyr9MKpdwbDqQqqu&#10;4qje2ybn5uLnUu+mv+W8rUbqDbqdBtefAtd0N2p23E5F6/3cvybRvzYl2mbYzfvSpq06yiVivYlq&#10;s45YN9PTYrOOWNdRNuso61VTobTeRL3+jM33n7H+/BGbz59NiLTJTYXSpo6yXsVm1W6z/ozYrKOs&#10;uh5JdZS6a7ZdR8m5nc7WrNyWSo5UiiAJAAB4H12D3VPhTL9vSv+1Y1VMnVO9kW6pTlr6VK5rjQ2v&#10;zlUOHV6nR1y3cyv99T9Tl1f0y9tgoak4qtrvzXSwVOLo9yh7Kcx2/93Ur34VTFVVUfeXhI920a8T&#10;zeYP63NS2W1XjoUg0QQ9/f1U3X5ztRtPLrvQJQ7+5souVyqp+d1H+1o39u77NkhKKZr4LaJUH+22&#10;TQi0DbBS1yI7mqbZbTPrVFXNqmvtFLaq23Mpse5WaGsDlbquo25DpW583Q4/4iM+Pj4ipRLfUhWp&#10;yvFRVVHVbd+l3Kx+1qzO1oZQ+eDibXJzLqU0/513/Y3KZhVltYnUTkeLNggqn03VUV6to6zWkes6&#10;1j9/xM8/fY/V9z/F5uePtjdS3VYt5f0gabOO2GyirDZR8qaZQhfd1Lmmmiq3K7s1Q22ukCAJAAB4&#10;C3/+l79oZtGMrNo5DJGGrsT2jo4Fcbe4VN3UfR8bIk09zmMOV+07PPbe7478d7ckfPS/72ZvfalE&#10;6kKTOnbNoA/Hc3Lm2ZExdRVS2+2bDOjsVLpjmsba7b5K11A6er9r72OOiKialdxKFTk1q5LlqCPl&#10;Zopf/tiNaTu0bmZaN1ctdtPhPiJFRI6UPqILiJq8qplq1q1SlkpEqroUq3lf6noORYmPFFE+SpS6&#10;RKny3vGrKrbzDT+iilTVkaKKKucoZdOcV95EVW+afkZdhVHXz6g0vZBybhpdR52jrJspat3qarmd&#10;flY+PyNWTY+jtF5vg6SybqetrTexWa9i/f1n1D9/RF5/RtSbptdSXUfZ5Cj1JqrVJkq9jrJZR6o3&#10;TWVTrvcqx1IbokX771/zWhPYCZIAAIC3MDY0OHz/qWBgCnM3274UskwViD1idbZrjjlmGt3R4OeG&#10;67VXrXS43y4k6aY/RTporp2ONteOvb01c95SlG0VTvfbY3PSzp3ntndTWz3TxDLDwqRmFbPD/VYR&#10;pTmvFKk936rboBl3aVdKi6qZ4RWlWfksSrPqfRvhfKRufE3D66ZHUW6nmbWnuk3ldqFwV5XYJVBV&#10;G25FndshlHaaWd32oGpe/7OqWbWtm5JXetVcVVPmFCnlSDm3Z1ci8iai7gKZuq0OWjdNsDebqDfr&#10;pjfRupl2Vq8+o95sIq+b8KheNb2Mur5GedUFSevI61Wk1bqd2tb0OCqbOurNKmJdR+6qmfKmafid&#10;60ibiI+6C6ya0CrlpiF3lK6PU46P1KySt6uS24WQKSVBEgAA8Pr+/C9/se2NlA6qFi71+OlXJB2r&#10;TJqiumX3cHut88e+VLEz57SwsX2Qhuzn3P7G9Gwa4lQfpGNOHXvomFJbJbNrar2rwGkKZpqQY29K&#10;Wm9aWcSuCXd9uO8STe+bg8t4rtfTblz7Y98N7/g9+XLPSzQrlfX3UUobGrWrmnWBTjvY1BYIVana&#10;VlM1MU7zrtyOK3d/x+00tV2/onYc1bfdtLlcIkpup8qlSLlu99Mdr53CFXm7j67gqFQpqtSM92sQ&#10;2K68luuIlKMpWipNtU+u26bYq2aq2mYdqZ1W9rHaRF6tIj5/Rqw3kX/8iHq1ivXnKjafq1ivfkZe&#10;fUa93kS9XkX92TXR3mxXXIvNJsq63gZJJef4s3b640dz0u30uhJVXaLUm6Zhd66jaqewfZTmnKq2&#10;yftHVPGRmvvQTE/cnWf6qARJAADA6zs2Pe3U+05tw3XuPQ3wXqHYmNcuO+g91Csu2gtlumlsvdf2&#10;I8hqe/5VbyZbFx6VbdXJLtRJe6/vf94Pm3FvX+9WX+tC1F7Q0AytOXgu1dd99H/fblhyalcy270n&#10;tRumpvQnPiKiLrmdF5e2FUfdlLbme9uTqFvaLjVDbcKvEiV1DbO7ptnddK62Z1SpI6LrLZWaMCWa&#10;JudNU+3uinWnWzdpV87tVLW2CqmrQFqvt1VIUa+bIGn9GWX1GeXzM/LPVWx+/oj887Npjv3jM1Y/&#10;P2O9aoKk1eePpkppvYnNum2K3VYg5baaqalwyhGbzbYvVKm+xbeqaoLIyFFSiSo3QVlVN9cgtWP+&#10;aM+3CZCaXlofVRvYVXXTj6v/OaxMbQMAAF7c//hff302Dbo0RWpInx6ex1RB0716ZXUVSl1o1F+d&#10;rZTSrOQWTW5S2qqdU5/Z3lpi+78vcXLVt3Fj7Sa/7a5JMyWvaqbEpbytoMop4qPryXNw/Zofq/Z7&#10;3jbxTm1ZUre62/a/I3bT1lLeJmOlStszLiVHzjlyqtvf5eZapRxVW/H0EdFWQ5X4iBRV2r+/XdPp&#10;qHOkupu6liPWdfPfm3WUehOx2UTKdZTVj6g3XRXRKurVZ6R6E2Xd/C7/bCuOPtuvVR3rVTOlrV5/&#10;RqzWkep1pLqOar2JtMkRbfPrkptjltJMXWtK1Zpz+n9KHVXeNMFQG8I1l7JuI8QSKepmCmBpprKl&#10;1DYdjxKl5Cht4+9S6rZSrq2Ey1ZtAwAAXtzhqlTHprSdmtpzrpLpcJvHVi/dtzdR0xNmmKkaW1+6&#10;xqfuzal9Hdvu0vFP/Tw0nOoqf7YNo9vePunLaeVtJcjuGO1d7oU+zWcvIlLbt6dt3rydDla1FUql&#10;/9nehT1N95s2pMnnr1kz3m50B7/Y+23X8+jw9dhWMu2mirZjKO3f49516H6omt5DKUWVPiKX8rUH&#10;UrfP1EwTLdFUNPVnjDbT29YRKUdJsZ3GFVGiaqd2fUSJlJq4LeWybXheStNLKErbDHtTR1nXkdbr&#10;iNUm4vOzqT7arJvfrZuf888/Rf78GasfP6Jefzbh0WbX96j8/Bmb9Wfkz3XUm3Ws215Jm00XFuWm&#10;l1Ep8S23q6l1K/ylHKk0X12JWqravkbte0vUUaWqqdJq70wpbYBUNdPauv5RbSrXrHiXUtRdJVN0&#10;lVrt1MBKjyQAAOCF/c+/+JtyGHwc64vUOQwrTG37amz1zTWhzVjn+ic9U9XYmObhR8PPgylqxz7L&#10;qXut12OpqcyJL9t0+z9lf2W3pn/QtsKv2z4i6ijx0VZONVOmommcnaqvIVo7dS2qNgDpqqyqFKnt&#10;o9QMqT2f7TS1JlSpSxO2lHZ8pXRpUm57H7X/BrTNsau2CudblPioqqi27991mUo5txVHuQmLVuuI&#10;1Trisw2RfvyI+PyM/PMzqvW6nbr2IzY//hTrn3+Mzz/9KdafP5sm2Zt15M0qcr2JvPqMTds4O9d1&#10;1O1XrqOdptZOmYscH+1Uu6pEVB9dL6jSnFN8bKunopRm6l4qUTbr+Pj4aK5XbgPD7T3Lu4qvVDXV&#10;Yl1C1zYub6KoOnLbV6q9jIIkAADgNf35//6bUvLpkOHUalz9ptxDHuyHNHxmuKlWsFviPTjsF3So&#10;RN2mJm0voTPv3QtEU9ckuskBcukqnT6+HqPfZynytr303gpq/eP0jpe7iVG9Hk77zbubvjwletPl&#10;2nPeRIlvKUVddpVATaATu6bdvV5LpUTXbTtSqqK08/eac26mntVRNxU2VYpoA6CPtkqrrnOkjzdu&#10;szkAACAASURBVNJU7ESO6qOpxOqqc1LkbR+pj8hNNdK6tHMEmxAm5RKR6yirTdPgerWJWK+i/rmK&#10;+PyM9PMzyucq8vfvET8/o/xcRdp8Ng20Vz9j8/NHrL7/MT6//ynqz5+R6nWzKlvebFdYa75vtv2V&#10;Um6m2nW50EekSFUzLfHP2hCsylWkUrdVWl1PrGZ6W2mnpuWco6S2qqmk+Fa1a99tG53n3WenRNTR&#10;rDbXVDClprotmml+/Y9GXUxtAwAAXtiQMKFf2ZFzPlrF0f+5P1XrHmHFFMHKs4zz3e1P+WpylH7F&#10;ztD7eGw6YX+Vt5J2r1Vt9dB2mtyZsXWVS90+ujHGkePUbdizC66aiqS2GCmqKkXOER9V6p132gY9&#10;JTXvLqkfpzWVMk23pDYgihwlUtPrqD1ecz7tuLrgqO2f1K3QFqldrazkZrW1XJpm2LmZupbrdcR6&#10;HWW9ivxz1VQT/Vw109B+/Iyy+oz48bOtSPoZ5XMV8dk21F79iLJpqpXy5/eoPj+jrH9ElDqqzTqq&#10;uvl3pqo3UUqJb+2/O831be9HlbZTErvG499K+9+lbSreNviuutQtNRVMzbS8XkVVcyWbiq6Um15W&#10;21SztNPZumqv3Ezvaz8POUo7fbL7d1JFEgAA8IL+x1/81fbJ9ljwc2w59mOhUf/3XxsCfw1O+lOK&#10;xlRCndOvkDrzrov7mDtMutS/aOyUrf7Px/pQHeuJNPa1S+M+59J+To3h6HZ708Mici882asROmw5&#10;tJ3Sdnhvz/ew2s6CagOlVKpdA+sDzTF6+yv9IOn8tev3hMpRIpU2TEptIJVK0yg8ou3pk7aDy6mb&#10;otY7RjclK0rbJLvdeSpNNU3k5pipCZmafTWhSoo2dIl2ZbNSR8rNV8l10zC73jTh0WczPS3//Iz8&#10;+TPq79+j/vEj6h+fUf9cxfrH98ifn5G//4i0WjXv//yMst5EtWlWaUv1KlJdR17/bJtwr5tx5007&#10;rF5lTxv6NNlOE/Kk9lI0t7a5kNVHFdFekZLbf5+ijijVtj/Wto6t67/VTmdL0a54FzlS1e6nF0Bt&#10;e05tO6C3gVV1cJsFSQAAwCvqQocq7fdG6n/vv3escz15xm537fGexanrPnb7ud4/l1vCxH5/of7U&#10;sWrivk97lUXtlLN8ZteXpuZFtNVAsZ897J1D+1pTRdQGjCVF+ej3M4ro+i3tdpR7+ytNZVH0r0lu&#10;K29yr7qqjiraKp2u51DkpvoobyJyHZHXTYi0/tl8X60ifv6M+PwZ5cePyN+/x+ZP32Pz/Xus/vg9&#10;Nj9/xOZns+Ja/eNnU7G0WkesVpE2TXVTqpvG3B913VQG1et2KlqJUjdBzsdBb6NmmlozjS2lb+10&#10;ta/XN6emiXguOSJKVDki501E1Nt+Stv9Vd3Uwe6ztOsX1b2n+Y+Dg6T+681xourWe6sESQAAwGv5&#10;f//nn5993B0THJ167+EUtzFumQI2ZUgydores0xdu9eUw2vtja1bxWxv+lbPweXuehSldPDCwTl/&#10;XQWu65/Un0bWVBqlKm0bUEd0YdF+RVMXBH0JmcrXKqbSBiA5/f/svemy4zySJOoRVNa97/86d7q7&#10;1t6mZnrKZh5jur/MI1HcgIj7IwIgSC1HOksuZeFpmZQoEgQBSmbwdPdo77VUhrMIa/UOWqa0gJSh&#10;yDUIvNytaW9WZY3diFvbivLI32fN1bJmIptsap2cLT8pJ0hawJKhaQFSgi4zVGbonCDziDxMpiya&#10;RizjABlGVyINkHFEGifkaUKavQLbOEOzEVE5LWBRUzfVCm8ZTLDqahBAgM4DsktGVc2ggmmNVCxY&#10;Gx5OXj4rqjPLdqJmfBRMarZA5uoyJDb7W8nPtiZLdb9GuYR1jmzDm2wuVSflcvk4qrYFAoFAIBAI&#10;BAKBvyP89X/97WIJ/R7y4z3Ko2tWp2vVtB5ta9/mljB5H8HzWn/ukUjfi1y6ZSO8h2fn7xkC6pHq&#10;ZtdIrUerogl5nlATZ9POd1H+XG33gevW9rQQFb4Pbpui5pgr0Oac0t/SQCYXx1B7nF3I3WauenEF&#10;lM5+rZbgsLskUlPqNMQUsamnTHVoRxYiBjm7XS+jEyeR0gJaiv1sAsYFOg+QeUKeZ6RxQJ7OkHFG&#10;Gm2bpzPyMEFmq7aGtBihlLKpmXICL56llAWdB2iLWt6SEVl27x0pOupAmqFKlaajkj+E8qy4rW+n&#10;PKskoAdjl89IAR+AdlZtrkmMqCQFoQN8DE3lxXXuTL2J1VLoU9Xmdala5hW5niyIpEAgEAgEAoFA&#10;IPB3AwvrfdxO9FrFtXvqlnvZSbfwVpvXtQpyP4vq5nsolR5VT7WEW7v9kXikz4L9s8QolMpGO1Iz&#10;jUwJxBeeJD/uYo8rmRqpCRNjU3VNtF4XWG1v5XqCQmbs+l+IjEJMYPu9kkIqeS8sDNtUNKJWPYy9&#10;Y1WB5O9WAgXgDgCyRSIR1cBtrflCTnxIBsQUSJRdkbQkYBpAfQ8deuRhAobBCKRxwHI+Y5nOmE5n&#10;6HTGPE7I04A8zchpNGIoJyBlsPggSrYB9eBsFQvO1pxMkSUZmdxeS2wKITHyp5BgpLL5/pTX7Xzb&#10;0PpxWH8L2jEnojq5qmZnU80AMYTECCDiOq5w61+Zi7JbALA/ECWqW2TNJhMyXi6IpEAgEAgEAoFA&#10;IPB3gb/+r789xGd8NOmxJwpee//a+W+97o/CvUDyj7zGZgF9A68Rdb+CPa8lamp+kW+z952pkEtN&#10;gHxzW89UKyyVzuq5uK5v22cu79spn5VtLkSQ0xfiBIal7AgEYu9JrBKbaiU1Oj8OCihlD4c2OxfT&#10;KnCCZJAkl8x4qftkyiCzry3glEBzgo4D8vEF0vfI5zNkGCBOJi1Db6RS32OeRqvMtgxYphkqyeg1&#10;yWBRyBoXBGK10G4bCLCK3admmxt1FVb7XHqCNqnZ0dxgaFZAXRVoti1jqzcow1a11Pn3RKBi6qOs&#10;RrcpdbYtMjG/6jpjUt+rUkP+lf2FpKOwtgUCgUAgEAgEAoG/H1j+x5ZwEGlsMjtb2Hre28mPfZW2&#10;a2THa2qaR6//qCXqWTwU/vwKUfTZhNZ75+iteVafjTVzyKqmWSF72n3mR+hKKElVk5CrS3STalSe&#10;+r1iKeNyrqkQM1fQVne7t29zjm+7qhkCjDxq9E6ixk9QAmBkDLzcPWD2LWJ1zoWs0hpKzlCGiliV&#10;t5SajKIZebTga1lmyDxBp7lWVctjDzmdoGfLPNJ5Ao0Wlp1nyz6SeQLPEzhlcJ5NhSQW2K1ZzGYH&#10;gJRArqgCTP1jVejEwrM7I2IOYM8nKn4+hrJA1Y5d7WVGFqkTaCIKsKmGREyN1JUBVreqwZ9nD0Ey&#10;tRLX7CsoLEvJVU/MqzJMaHNhKJXsLfK5c22Y/6YWIunAZCqyG89LIBAIBAKBQCAQCPwy+B9/+z8b&#10;hmD9X/rrZdCLiuYW6dNub5Vx3ytxrp17D5tw5CfscfvjqsrhgWPf8/mjx37WZ7aYfowIeut17h37&#10;nvG7l4PUohJFu/3t+W0lr2tqpPI5t31XUwSVTJ1iW2vf25avjrAWYnb/QZPPU/pc2l3VVA1p61XZ&#10;rBR9woEIoFQtXqQWDs0g77+YlQ2wimtqFdG6rECySmkyT8jTiDwtSP2AZRyRRgvH1nGETrNlHU0j&#10;8umIPJ6BYQalCZQTOGUgLZC0AP5avdqaSAI0GyFXK5mt906kEDeBCVlIdm6DtJU9HBtuadvO2zVr&#10;4rUssEKodSW7SLe/axd5WLQlf5kZzIxaCQ9GKhblU5235rdLkD1o27ZFnZQ1MpICgUAgEAgEAoHA&#10;L47/8bf/oxfWJy1pIPeJh3tk0qO4pm56C1nxK9iufgX8DHa/j0JVnjT7WjKnhDNfUyNtRoHKP04U&#10;kWzCsolpu79itT+p6mWwc1HEwBVTfgxr28/1lemTxNVFAHQBkF1xpNWy1rkCp3MChlRMxZTFLGvz&#10;DCwzdJogw4g0WED29PKC1A+Yzj3yeUAaTqY+Ok9efW1EHnvonHDQjE4FLLYlVXQKQLNVTXO7nQV9&#10;t+yd/WYIZf/N8ZEiKq41J54IEICETG3UjFUdPrryvOpKDHoBupuSsZu/F7qewkRgFLXXKkvqXIlW&#10;jish2yV/ytonz7xyxZMa9RVEUiAQCAQCgUAgEPil8Rby5d4538MKdS1D6b3V5T66Ol3g+8LClHcW&#10;wmZK2yyiolBZ1SWGrsk72quHrP2iYDIbXbHLEbbV4W4RrO0TVo+pz52FOrOacqVTsb5ouR+xpGaI&#10;k0bZQ7YzmBTslikSC9RmNSUPRCE5g3KCzgm6JMg4QkYjh2QYkPoeeRixnM5Y+h6pt8wjmew4HUdg&#10;WkDjCJpGUEreFw+8ZsLBFVvswdaFPCKo8z/qFeYs24lVoCXriPZqq5ae8XD0K/Oxx73wf9XbtPir&#10;5zXWR7sVnxjfZjWKkciseEpAB/aKbWXb1WcuiKRAIBAIBAKBQCDwy+Kv/+t/73wg121oj2JP6lxY&#10;Rl6p8vbadd9CUD1Sfey9hNePDu5+a07UtTZey5J6S9bUpxGKNbOm7LHlfqmcJeVZVLhKRDeEQiWG&#10;/B5yUbIQNQROuQc7o5ynIAhJVcs4Z+NWycKFGDnSVd2KbsaCpLkGiffRt9RYP32/qgdrk+UOdTBF&#10;EomANINEwTmDsgA5Q7JA5hl5WaBzMovaOCOdR6TzGTqOyMOI1PcWnj3OrjwaIK5aomUBLTMoWRA3&#10;VKFUFFAKInX1k9SMptJ/YW3USIUgksrmicADt7Fa39CQuoVkIgBEkGJJ8/ks81Qq0VVS7urjpgC2&#10;SrJ1jotV7lIdCcDILlHrnTNFxLDwbAhYucqfiI1QKplOdhvrc5gRRFIgEAgEAoFAIBD4hXGLAGnz&#10;i+6hJWkeOX5vY7tFQtwinN5DSNw/931ExzN9e43YukfU7K/zTK7QvTl9tP/vmYPPtB3Wlun156oN&#10;eN9bzRQrESRMOzLhSv4OVmucEQ1GcHR0PVuMFVCIZfR4WfkSp00gU/egIVtAUGR/LRbirAlMCuKE&#10;gyqIkql7JIMlG+Ezz5ZXNM8rWTTOSP2APEyYXXkk5zPyMCCdz5BhBOYEnaZ6PuUEFgFltbazB3Z7&#10;+HeJF2NkQNWCsgEoraRRyXhSzWDwSpC54kpFbB5ckaSV3DEbmOoaoH5zPnek372vc0scrc8Lg6Tx&#10;szVzXjulVLx06AhQYbAqsjJI1fVkWvOQim2PyKrBZQ/xJpUgkgKBQCAQCAQCgcCviX//n3+r2Uim&#10;RLIF9DML/tdIpGv723OeCWP+mfG9FEmfRcY82v+fN4PK7EO1tH0rOWlgFqP1vYtgIGQL/9pA+7ec&#10;6/zO2tbaUDZdEgABExs/1YxnVsstAhQkUokU67RWRU0Nha4ZO1o7aYRKBjSbjY0TOiwgJEATOCer&#10;kjYnyDhBpsUCss9nzP2ANA6Yv52QhjOmY4+lPyOfz8iDW9zGGbxkICdQzuCsloHklfBYBQzCwUOy&#10;rV/isiqzrxVSrGRFEWudAyJxEq2MitStavu+zJ+ihGIXxVnXqLQsQ8l+R7KfUa2FaEggrIowUvZn&#10;3ZtQzzPSki+1U2Q2bSga+yA820lNrQTR9T3DsrnKnJbMJAEUGSJBJAUCgUAgEAgEAoFfEP/61//Q&#10;a0TO9yAKruUbvRefTeT8CiTXe+avLHjfYlt75hqf/XyJFHWPVk6A/NqyUytVKx/Z8RfqpKoiWfu/&#10;SeopViznG4w4KZY6NOXmM4AOqtm8b6pgMRLGSIiqvfFg6pW/IreJWeUxD6nOCpIJKguyjEAaIXkC&#10;UgIti1VgGyaIW9TSecTU95BxNgXSecJy7pHGCRgn0LLgMCfosuCQ3R6nAoK6fY5AEA/w1qZPYsoj&#10;z0mqFeLYx40s20gai99l8tTl/vWZK/vcrmjOskq4uXxsNz/r3O3nsp339XUZ52ZaiYwYAm0+IPHq&#10;b35CmXdSQArpVMnAtd1r36AgkgKBQCAQCAQCgcAvB5Wy6CV3lChEZLPYv0YqlGOeIRhes2Lds1vd&#10;O64lP57JP9oTWf7qZv9u9fGtJMtrKq5rpM6t418LPX+0v3vb270sqmcyrV67/r1g9mfGdw25tnZE&#10;BOrWNLOqEZhNL0NErpTBhjwSv352BY71Z+3TZnx4fc2wnCSQE0pkNi5Ue5tU4oPgVjAVQIxIUlUo&#10;mx2OFWBmP6Ze2e1g2exhKsjzBCwD8tQjTyfINEDmCcs0QsYBUz9Axwlzf0I+T16VbYSOM7Bk5HkB&#10;UsJhSaAs4JTAUBxIrBoZAdwRSK2CHMGILPaqcaa2KYqdVTGF9vtINqZMWsfd3Hp7MqklW4pkrCiI&#10;7P3KLenu+OxKIqPi2s/LMex9VRUQOqOlqqppvSx8bqDajP2mZzaXxNW6p1B7zeTfIULHXWO1bILD&#10;aVVjBZEUCAQCgUAgEAgEfin8y7//hz5DmDzyWeB92JNh1xQVvzo+koy71b6IEzNiViJihgfVAGAc&#10;DqYT4kahVN1MqkYi6bbNqmxqlDJmo3NCkMg5gmzhy7WUm1nBIG75UnUFixqJ5IokAldyiQGwqCuU&#10;WjJJAM1QWG4RzQlp6KH9C2Q4Ip1PmKczlmHEMpwx9Scs/WAV2IYJMlnlNVo8QymLh2MTvsDCsg8Z&#10;OIBwIAV3jI4UlD3LSQiq2ZReWmxfq42t9NE0W5afJJB6PBNBkEEl7Nphx11HvfcSQq6Mbk+wlqF2&#10;AgjYKoBY2/miZjyfQyXXS0xS81mGzVdWxcGfK1a3SzbpTqbdsvODSAoEAoFAIBAIBAK/JF5bxN+y&#10;Oj0S8Py9bHL7a/8owuWWNeze8Y+GZl87/trnvyLeUoVvf77ZvlCX7AqsyiM4gcAMgMACUyopWVi0&#10;pfa4ikgrQ+C12KD+eck+Kn0tQcoug4GSHWnXKcocr+KGotzJ9T6Z3AZGqLk7Ri7BbGKevaOi0CyA&#10;JKhkUEqQNCKdX7CcX7Acf8MyHJGGI5bhhHkYsUwDpr7H1A9IfQ9dEvJsmUmcEzoxwoiIwGCwq6EO&#10;BByUcHBihGFqInWCy0RV68hUCqgSSvAjxDOV3PZFa/C00iVxxJ4tdDG3zT5PSgJA1eJXLill/Mqx&#10;rfuwnre+o3uPWpn/Si76nHu1PVNamUKKmaqwSVVBDFdsoj5T9gC6YgviJGdkJAUCgUAgEAgEAoFf&#10;CP/2179pyZHZW6yeqbx2T9H0PQmd9jo/UrXz7LU/+vhHMqJ+RlXTe/t0leh0e1h9D8/UIZhqJRuD&#10;I166XsmIg1KBTTwvScj3uCVLXcEENcJHWUtx91KOzVRGRFARCASdoFZzYz+PSdExoZOVRCGnrFgB&#10;lgxNGXlZIPNiJNCSIPMAnWeksYcMPdL5iNR/g0xH5OmMPA2QcYAuEzCM4HFAN5mVjXMCJINFcICR&#10;aAcyK9sB7OQRg5CNAINCBRDPdSojsx3zQiBt37Org5T8flEIHztqX8+u0DymLFrDh9iH1jKHBIBX&#10;VoORbwVd0wpp0TjZdqNA2hFOD6GordSVa2pUWqEs1bO4BOJ2YbECdOSarKbyn7j1MXMokgKBQCAQ&#10;CAQCgcAvgn/769/USlO7FsNWyZX40fpf6AD8f88L3pqLsz/32dyee8d+BDHyTJufcf33tvvs2H42&#10;mfTMfL527luylxiErmPLzKHyrDtqhTZYro0qhF1jw1SSjqr5qlre3KKkVOxsQCGPqvvKyRMRXTN4&#10;VIxEEq/Kplbd7EAdDkTo2IOZS0C3AkgZKhm6LMjnM1LfI53PZlMbeix9j3k4QscBOh0hwxE0naFp&#10;gC4jclqQlxlYFnQpg5YElYRO1MKiXTV1YFgmEwFc7poUWcUUPupB4FAIkpFzQLXc2dhqVQqRrvNV&#10;8qO4aLlcLVZIs0oc1TkrR4uPXascEqzDbcqzroRtX3sGPMR8M+F3cJMQp/17qkSjp7cjkSvWVJx8&#10;NN0We4fJ3Hi2hT1XIoKMUCQFAoFAIBAIBAKBXwRGFl3ff/n651OvFPxIC1vgc/EeqxuTWbSICKyl&#10;Zpork8Tyj8QzkNQtW3DLEnRVIGkTvFOCugG3qEFr9lFRpbDnHxGpB1BnI41EodkqtBERkBW/OzBY&#10;E77wwXN/CEVB0ykAycAyQacZNJyhxxPkeMTy8oLxdMT561fMwwt0HEDzGTT2wNKjkxmSJ1AWSF6g&#10;ImBRkKTN2JqdTdCB8YWKRS97X9zih2y2ujJGrkoiIhxA6BgAuk14tA/yJkeqDGMh1iyLmyq1t9rH&#10;ykwx2kp4hSyqqiLN6LRUbFsVZzY3LgrT2ySSqfac3KKiXOrQKpgAviSRYMSjeFo6E0Bk969KyE4s&#10;SVFssf1DrAB1IBZkVQgJpFOIhCIpEAgEAoFAIBAI/AL4l3//25Nr87Xi1K+E1lr30blBH01gfUYf&#10;34vPHL9Hr/8MqPlbzqeSS2Q76pa8+ldJ+aFWZeJVyYg9PLu02JATtUpZsUiRKXfU844g2RQzXmmM&#10;IWZjI3jFswzKAlKBLAksCklqNracoUtCGkfIOELOE/Kpx3w8Ynk5Yj6dsJxPWPoT0tCD5xG69Ojm&#10;AZQGsCzodAFlwZdCjgFQXa1V6moqghEZpCUMWsut+tYINgvK9vvr3Bno7QAEkFEnXN4Woq2dH13V&#10;PdcsbgKuOVMbgqixya2EnV2jBGiXTlOR/JS5aQPU274UaVPts5vUqGjQtr91pY3s2Vlax1V9LBTK&#10;DNGterNYJamEYEEgjEo0CYJICgQCgUAgEAgEAr8AbpWS35df33/2VmXSo+Xr34pbbV3Le3rMMnW7&#10;b+243Lrus0Hbt/ry2WqrR7KW9v24199rePQeXpuXe+qkiz6VYwSeYWN9aPN4RATKxqR0haogBjMg&#10;5JXGOgIhG+FUJDFuXSr5PKCi7BOvxma5QgxFJ0DHpnOxEGtC5zY6Uss/oiwWmr0kLMOENE5YxgnL&#10;NCMPA5Zzj3weocMI6Uek84A89sA0gaYJPA44pAlYJnRpRpcSOrX8I25UVEoCVb8/V/vUkVSzgKli&#10;JdVaElHhNjgA6KqFjc2pZ/dUxpXMmHYrxLolk4BV+0Nq6h5xImp7OtdMKaAllOoNlNZrf6X9/XqN&#10;BCVxRVT2ubQgdObSVzPmtVX77Hkhf4bUs7MsC8uoyTJKpnwSIhBJPV+ZIJ6dFURSIBAIBAKBQCAQ&#10;+Knxl3/9D32rwuQ95917/x587+plj9itnhmn19r5kfiI8fvoe3ikT+0xIqXqGRrFkVfZgkLayoIo&#10;FbgszIaRq+2Ja1aSgtWqbWUoVLNRBpLtMxF0sPwhgpFHX5jxhS0cmpXM9tYByAkyz5BpggwDlmOP&#10;8eWE86nHMgyWgXQesPQDaJ4h4wydJiAlUJ7BKYHyAqQZnBbQMoNkQUeCLwQPzHbLWtcBbsGqd0OE&#10;RdbqcaoKdTKlJWBMdGRqJmJFB4Iqu5stV5vahnim1Y5WrHCFRFlJJqf29lOqvO4qCq9KOW0hLSnV&#10;XLuohkp+0/7YGxded5GrhtT2K63qIh8sa9OJSmJGFsuWEl0Jo1rZspBOjqzimVxBJAUCgUAgEAgE&#10;AoGfGIVEAu4rQH42i9X3RuQuPYaf9TkpcydiqjGRopBpwqELOVLsUGQh2+6IgiCDicAqbkNy1YqY&#10;osgyetSygKQEUpsqidWomo4IBzAYGYfuAJJsSibNwJwtJHsYkfsRqe8xfz1i+PYV4/GE+dxj8m3q&#10;ZyAtwJxAOYElg1XwhQicF0ATkGdTIUGsXzAbHcPuraPOyRD2JCBGhuIAU+8Agqzi+UXWR+IDAAGU&#10;wQdTVhk5xl6hLKFT2hB013CvqqMfUPdd0EXa2Gq15Cb5NXfEVCF5WF0Ztdte7QOKxU4LY1bbas/T&#10;pv1WmVS8lGbzswONMBIn7tws2KqsSDxTiiAU1rZAIBAIBAKBQCDwk6Nd1F0u8LhWb7M8le/Zs++H&#10;17J/gkS6jx+dnfQWaOWOXBFE632QVy1kIQ9ShhEpREYoWQtgMgWSljBtoFZi63wcSrl7JqDL2Yge&#10;ycggUx7Ni1VhGybIOCIPA/LJLGzTyRRJU3/CMpxNfTQOoHEBS4akDBZFJ4pOBUwZrIpOEzoouo5w&#10;0A5wEsyUNFKtfWt0kNZ7YBRbmxFjVVEEJ8fI7oVEjFgjNrWVOKFjfjjnU3xMds+FUmsqbOZEXaXT&#10;ZBtpyZxCUYnlC2uakTx0SV/Rmm6kVOxn6/vLDqzkD0q1vEIWbc7TtbpcyUcia/zSYqfN9yNbB9hz&#10;tnb3QazgHIqkQCAQCAQCgUAg8JPiL//6H1ptFjuseT+vEyivWcm+BwnzEdfZZj9dfPqu6z/bv2dy&#10;hL6XLfCRc5+9x2f68oxi7qIfuhIKKERHS2y01/F3pG5jsnJfIM1OchTiCGazkgwAFjitJTSaqoXM&#10;TFns1dsEuszAsiCnhGU4e+7RiGU4I50986jv/bMJaRiwjANknoFpAZYZh5RAojiI2vWdSDrAyKRO&#10;AWJB5zlCFh6tntXjihvxKmJU5k6MpPGRMqWUGgFFApCVrycY8da5pIbESThZR3Eln3ZzUp7XHbFU&#10;uJvW6lWIrst5NXKbmDeTJ00uU2FzWAt5hnqvNS/ryqNar988Tm0GEhM2BFIFU70ns+wZodRWjSv9&#10;JyKr2OdiqvaeS9J4EEmBQCAQCAQCgUDgp4Q2C5923/b19v2zPMP3Uqi85zqvERYfcf1nM5IeJWTe&#10;e98/OvPos5+PLUHk+5xZUSdF4Hk1JigxmoXac7PAqo4ByAlQAYta1S24fY0IrMDBwpHAIMtFotIL&#10;s7epJMiyGGk0DBiPL5iOJ4zHHtPpiDRMWPoey7mHDAMwJ+iyQJcZuiz4InArm6BTAKI1aJqRXCXk&#10;Fc0ogzoCufpHVSBqRBF5JbFiySqB1Op9R4mGtlJpG50NlT8Ks/EVjxZpvU4Jm67UTrGjVevaVozD&#10;yqb8Ud4QNLUF3SqYCiGkm1DvvcpJkKmd+ctnlauTrmWa7FzbRxviSIpiqf1dpF0bgN9/dYt28AAA&#10;IABJREFUe5iNNRM31/KeyVotsJwaRFIgEAgEAoFAIBD46fDHv/x1s6La25L26pxfxa70CO7dy63P&#10;vmdG0vca67de5y3j99a2PlLFZQ5NAnsOEtCGPANarGnFfuQByaq5VilTLcSGoBMnkty+Vcgd8upl&#10;TLA8pbxAc4KmBWkckcYB6XxGGnosxyPm0xHTtyOm3ixseRiRzmfIvKBLCUhSySMSoFNXGinMPqdm&#10;OWN41pJb7owIsvsSiCmqzCsGQEE1+8i+51zoIrJ2bV8H2pdbW6OI6ngX+57QFXWYt7nPKGpVP0UH&#10;dZF1fRcMbDKLVoWVVYIzy90m5HtviSuh30AljkpHpLbT3Muufxfv6+/m+r79W8cd6zg551aEbxAE&#10;kRQIBAKBQCAQCAR+Mvz5X/6ntgvuV21Bf2e4p4KJjKTX8Zbxe2tbz/br1XZJoURgrAoZVauqBYVV&#10;H/PKXETqVcjEc5NQlUdEpfw81VwkVgUvC0gEpAqoQCRhGQezqU0TluEMGUcsQw8ZR8s+Oh8x9Wcs&#10;wwDME2gcwfOIbkmgLOBsBFHn1bw6CA4EU0XBiCSGqZ1WYssqouVseUfAqq1hmPpIakF6gD0jClKy&#10;iaw0vdnYGFSUTI01DQBs2FZDnPKlHW0fTq3eo83stG+UakW8okRin9M1W0k3baPcWSGsPAid1RKf&#10;ricyGYHT/BJu22qv5MqnlVO7/ZtpQe1lHG1/54bJXIh5O2nthO9TMaIpiKRAIBAIBAKBQCDwU6Fk&#10;o9wjTNb/RcfV9+2+XxGteuUxIu3XvM9n8eh83hq/z3gebpFC1667KTd/bX6JwMwgZleAKFTEVTkZ&#10;GYBIckWRS0XEq7UxoQODSSoRYE42UwxBMyhnsGSoV1KTeYH0R8zfvmHqreJanmekcYDMA9JwRhpG&#10;LOMZMk+WnzTN4GUG5eT2Ncs8+kKEAynI85DIVURmLxOoyYKgquggVkwO2TORZCVG1OxrFmK9WluJ&#10;CMQ2Ph0IqoyOy5j6PMDIEPYtVJHVVTYlzJtpM+61clm7Ba6qj8iZoaJaKmoi8bm7BNdrKAlUjQjM&#10;rijLdqdue5M656+SxWx17Gpf10Cji60ir1tvh4RsPpxoM+aM0JXmFVCmzT2WaoGsFERSIBAIBAKB&#10;QCAQ+Hnwx7/8VduFVJuRtAbZ2tawXZT/CnjEjre/n1eVNDUI5dcZh89AW53tGuQi++bBhsvi3M5C&#10;W/D9WYUTsOUoyNu3Zx1WgZ0t60eyQKEQcaLF30NsZd/JGqLdqamBmEx9RETQPINVAElAWpCXGTkt&#10;oGRh2nmcMb38hvNv/4X+q5FJeZ6QpxG6TJDZ/uZphKYEyvaXc0LnuUUHKDo1jUwH9fwlARg1GJxh&#10;5eMtoNr77za2jbULRRFk/c9uyztQBwKbCsmzjYgZokaiKdiUR5KhBKQsRk2pIqtYVtOhg2mYuNrF&#10;yvVAQIaCwVURtvsG+lxpJa4AMiXS1a9eIbcAFKKLCZssJYITPupbVzA147FveyWOXIlVLL9ausib&#10;LYG9E2Vr+5hLMLk/k4Ka58TcEEflr3kQIQJAgkgKBAKBQCAQCAQCPxHagO1reUhFeVDQEk7tsT8q&#10;M+kWiVGrJb0xvPkz7uee6uk1XAtCv3bv33servXpR/bnFkyFs32vqgAT1GkRVoXA/tY/bNYwU98o&#10;uDMyoyN4qDY8q0gseDsnaJohk6mJ0jRClxky2vs8DDi/fMP47TeM375i6k9AWoCUIGkBnHTqlgVw&#10;FVNbhY2duOoEdUtolEgKwEkkwMKcFeq5RgpVqmTeSih1lVhDkwgtUJAS1POXati0yPrcOV+inZM3&#10;BKgQwIRMAJmEyUOuV5DnUhVLW6EJN5YzLaHga38AMpugNbLJLKoh2GWmS2B3tS3aaxWbt0oyUTG7&#10;7bd7sHNDWt/bmHQ7sp09qJxXsksVyASIoKPO7JGuR7Jw9A6i4pY92LMoq6UviKRAIBAIBAKBQCDw&#10;U+APf/7va8JHXfAz2kVUDRMGrhIzl4qUrXLps3FLCfPeKmevElBvUCI9lNnzSj+uBaDfO/6teFg5&#10;dKVP7fWfaWfbaLuQl5uHvYY2M6fti1CxPykIspITKkCxZqnCHFEK5vX7YRYyPy8ZoYSUoGkE5tms&#10;aucz8lCykEbkYYSMI9Jwwnw+Yzp9w3J8AcYRKtlsazlBZQG5EoklA4U8gtvX4BXiYGQDqQVrk8Kr&#10;xpkCjAROLFk2Usl0qsPqJMs6yq3qi1bChAjq5cmIS7YSWVg3rSog5eupQ+KqG20molUYgbgqlABA&#10;dgqi8m79ulnuEYmRShtep15C9juae6Rm2zwTrlAiYbQD1X7N6zMO9aFZA5XaKnZQq5ynUA8dhxvq&#10;CAyCqG5+Hm2I3GKpALERZKzw5zCIpEAgEAgEAoFAIPAT4Pd/+ne9R6Lcet8qkuz824TG/pxb7bfH&#10;vaaweY+l7lZ2z9vIqPv9eO+97JVf93KHXmv3nmqrHL8/Zn15e67uXfMenslQeouNrT2vVAUDtlXC&#10;yvEiTpYQACeUyLN/2PdxZ+d1SjiQ2YxYFVwCtUWgywLMCXmakIcB8/GIPJwxn05Y+jPS+YxlOCEN&#10;A5bhhGU4Y+l7yDyvqiNkJ4vSqjRSVyCRemC3BWmTlrBnUyuphw0R2U1a6LcCnM1uRUCnbBFPCoDY&#10;+t5xHTd1eZHUbJ8ypiUPrXznnahhVzERAd0lkWSKrwNUs+cl7ea2iJpeeXQqCdY+n7xW2qvzWS9R&#10;dDzXM4zM8md3bJIqI5ZqYpF22MKUWd4JN9gVkn3NWqr9Lb3QorwiMJl/TYRAyBAAWdSr7DlpJWXr&#10;3/kS+C5BJAUCgUAgEAgEAoGfACIlI6YDUfkf+m0w8WuL/LLIbPEmdc+mvY/Bp1mqLMDkYvEru8u9&#10;WxnUhLW8917uEWV7a9oKIwvKfb1ZWXQT1xQstNsCzyrb2haqRm5HJlWWjGAkR9lF4jajolmx7wjD&#10;SCVyRRBUgKzQlCA5QZcFeRgg44R8PiMNZwzfvmHpeyzHF9sO50oo5dmCtPNwtiBuiNmtkABVHFjR&#10;gSx7CU4iEbzKmoA0V8WUWoy0f18FqAHXDCI2AqM8i+RVy4rKyG1fWmmX7Moas2oVQilXax/c8EfN&#10;WJd/yXOAAGZTO6lmkChUebWbXYE0CqAq/PLn32LAPRsJ2pBF5QltniPdnOpKoG2G0bqFE0vkGV4M&#10;qID02nMpNm5ivVmxKpz2AsUSXA4FiNnIISrkl2UsdXZm7TBhu4WUeQ0iKRAIBAKBQCAQCPxg/PEv&#10;f9WU0tXPWgLpNStWq0j6zCycfbbQtdd7vLdPn31Pz+Cz+vJam0QtHfNjcCtTqiWM5OazSZve70Om&#10;yTNprJqXgljREcBEOIBAamXuGYSD28+gCkmCvMzQaYKMZmdL5xHpfEI6G1lkSqQeuT9DxjPyMCFP&#10;Z+g4ossLDjlDO+AABsSsa0VtdFCAkcFqhBKxKaDMqiZu+VIorUSPMRaF2FVXWwlUOwAZHWwr+OL3&#10;3q3PVf0OWYUzuKWPSnaSTYBpnNgJJTI7G3MJrKZKOCFLw4N6WPnOFttWJ9NmPp96Npr51GbfCr6z&#10;3Ye5t9v1Nas0r7n40ByFGLr9PWmNwuSZR6pGZhXbH9/IGGuVTUEkBQKBQCAQCAQCgR+KQhaZgmCt&#10;XgUP4y3H2J4t6kLHF4bi+R7A3h51me2zOf9BFOXUvp3y2b02H7GO3TvvGoFTFCt7vKZQutYfIzpu&#10;9B3bFXIlTsr7zZhszzX1iatMqr2mfmrnGDuwma/2OqV614USqWTe7K/ni3Kh/afXxnpVsrXEwjUU&#10;hUhVaVCxdMG1Mf6JXCqrVGEl4Nmsa5YJtJ4PMtJGVSyMWgUHAg7EOJjRCwwYsaMCTQm6zNAlYel7&#10;pHFE6nvk8xnz6Yx0PmE+9cjjgOwZSXkYIfMAzJahREvCARkdFAey0G6wXUul5OIkI5C8D6RWnY3I&#10;5qRkYldhVfO6kjnNLBGtpFEJzVYfeynV1lCeCa02vzrkjb2yhtiTHVczkkj8/Y7ZKbPnHS+7pbQr&#10;dKHm2T4AprJyqu1Cs/ZWmrNVHq3jePWb3fQYVxRLTgbp5bMHGElESih/oOt3m8RzkaQZ303Wko2n&#10;BJEUCAQCgUAgEAgEfiT+/C//U1NKlUzaV2tbc1EM7UKNd4G6bRt7YuAa3kImtdXXAk9gL7/ZfQR8&#10;rJUQuE6evdKVh6GqptxQdpUIUJKWbz1OemV/6WOHYmMTD88WdKroGPgdKQ5QdFrUIALkGZJnLNOI&#10;PI7I/RHp3GP8dsLcnzB/O2I+9xiPXz1Ye4aOI2QZwcsC5IxDzmAVUAd0RPjChAMrSBjERuIKspFH&#10;2UK2iQgkCo/YcWKp3MtqLlPNbhFbx0sVa54RTGFEpDUfqBLBTG6TMzKoWqyIjHxriCeQW9ewEkfl&#10;slbWXpE9/Hv1qdk5LaGp6kHUb9IifQ4+Q/l3rU1qHsxr4fnX+hBEUiAQCAQCgUAgEPgh+PO//FVF&#10;ElQzmJuQ3U3Ycvl7PTy3LHKKGmgjdKE1V+baAvFnsIo9S0rVe65MiC+yGxXDhnjzWyzKpZvKpJpL&#10;tcd23LNfv9soiYDCnlwnaMpqnep19ucBrgrhomAhX9y7Uk25tkNt1bSm6fZ+BNncVdStBEO5Fl9R&#10;nZTg5jIeu7Fg7w/paomqYw6uijoRqRXVtKhetM3S8fpqJLU6WFHlMAQQC7TukNEB6JLgiypYMrqs&#10;0JwgkpHGEctwRhonI4zcuja+nDCfe8wvRyzDgKXvodMImSZQWqDLBBartAbNYChYCF3H6MD2nkpG&#10;krhqxXKRjOwRzzDzcaai/rN7q4oYPkBU7JyG/i2kUcnEpqIUVLMEapUzSb0GIDZnzXysqiR4FlPz&#10;WUMmQVYlmxY1HK1qHG5+MO4rkdYHzZ7L7Bawst+/Jxur2WNKpT3xvf092Adtb9tffwW2+29lia3a&#10;u/W9tKrKXb/2vwjl8yCSAoFAIBAIBAKBwA/B9n+86eJ/wgvK57YGvf2/5I9UfPsIfGSbb2nraoUy&#10;3b0vr/fXu9LOPrtn285j/btuIapXAlwxcuF7A6DN4lmv2AMLwbPv98W1UUikZh+v9hzLFyYjAHi1&#10;sLXEUW276WZbVr3aMOFZSGpKHFazonVEVoUMbnfzU8trobUNLRdye5Gq4nfetYMCLAsOSwLnBbRk&#10;6DwjzSPyPCGNI+a+xzIYoTQOPZbzYJa2cUAeBmAawcsITQs6XUBIUCQLz1YFQcwyR15RTbMTZR6e&#10;DQHBttVKVYjbSgCVuGtCqT4mpIAy1IOz2+mqJDExjDqzNljVrX7kWT2EEtxd5kqutdNYXlV0o25j&#10;f7Y6n17Ppbc2d2Rgnesnvo4fpRhqn+/974Fq9ldsdscnYONcxsIyo0rQewf/PmizxSWVXPatFKE9&#10;x0EkBQKBQCAQCAQCge+OP//rf1cL37X3RGXB6YtsIl+Elv+R94UsvAITUI/3DwAAvFts2UJeW0GB&#10;X68hKvYZOru+Xry/tXisHMT1BV9Z+K65Trcv0raxCbytxMe6gAZsEW0KAvHFPXvmy0qomPKINovw&#10;ZgkLwKpS3b5zoFSGyqXZRgnV9mdtQnweXcUiBOGVNCzKENQsnKLssBGw7BpYRo/bmkxlppWQKc8M&#10;UIKe4bYsrbkvykYg1fLw5bVyJbdUBKpGqmW3rvGNuSy2KVMTWf8LsVIqaamihje7/MZoGYLPj4KY&#10;ATHbmilpMg4Q/A6CgwiwjOBxQh4GpPOANJywDGcMfW9KpP6MeThjHq3y2nweocsCXRKQFlBO4JxA&#10;ImDJIHbFU4d6zQNrDdcWk6gYwQYBqIw1oaqECnGkThX53LoEy+/Xq6/RjhypKi32UHKtbSqhWtRQ&#10;xgxOTJUBhZFD5W15fhWFkCnKMq6XW58ks9O5VOkqqUl7EnuvTNufU12NGY9A6fL7/Nrx7cFy47gm&#10;Yak5vuxxctW3VNohWLYU3EJMZd/2fPjPyKqwoyCSAoFAIBAIBAKBwPeHkUgmFXhUSWQZKZd2i/bz&#10;25/6+SpXr/co9hlJz1rTnr32a8Hdq7XFlS4bG9H29UbBcUVNYUTT6326eW7T3wuLnb8u83ehvCC9&#10;O3cAXF2knulyf8wFJS9rqzhSoBJKzAxSXlVGzCgMWSWpGoULESFLRjXZqUJEK8FltjYnpohM/SFu&#10;FSMnMAqHWAgoMdsaYNsDBAck/E4EnEboeAb6AdT30NMR8+krhtMR0+mMaegxns6YhjOWeYQsM5Ay&#10;NC3grIBkqwQnGQdozV4iAAdSEK25TJVE8vfajiTJBRFbSJhMupJlDfOgq/ZnM6uFBGasJG85w2RD&#10;gDb2MLlCDLcEUK2Q56ff+t2glVUB/PpC90LVy+Hfs1pi84Bc4JpeaPspsL2vdlsIMsuc2m6h6xa4&#10;Pi5G8vlrDUVSIBAIBAKBQCAQ+M74w1/+VW+RL7quPzdYl1Htkuna+VRtLReffaAV5drr7wHZLNEN&#10;VMgAe9f82xBNZY26lTjUA6VRcABYVSY7XCoodsdJIZO8THutKiXbS9/AnqioijI2703WYrFalSx2&#10;G37ffj22jlTlkSpDXZ0EMdpCTH6zJdeUTJ3hRJK4WgpScn2olkcnAphbCkXMFlYyf/xUsIIFECYc&#10;Oq4kFxf7mGR0KjikGXkegGWGLgP43AOnI2gYkM5nzKcT5v6IqT9i6s9YxgFpPCOPA3Qx5RGWDBVB&#10;pwJIxgFkqiOoV4gTMBE6MdsaN89OUaxBG91Lm/nTTH7du+cemVBUazfnGJdZXQyrZleIj/XILfaE&#10;FlvHnSS+eUlw85yapa3bfI/23+MNkdKQpJfP/3Pff9qP1+ZDab4vt465/VHRXbXja1ZKrIpEb4NI&#10;3NKqntellTQjaqrYNdv6XJAEkRQIBAKBQCAQCAS+H/7pT/+8JZH267ALhY9ePezWAk51Xw7+OnnU&#10;XuMZcul6ftPzeISAekTttF/YrsdfVw0xUaMsKLKYy/Pfo8TYZyvVBamuSpRb592aNxExckYyukJU&#10;EW0Wu/aa63tVBbyynzbt7LO5WiKJi0LJj1M/h9QqfX0hrhW/4JZJdjJK8xr67leDEsDKIAYO3CFJ&#10;NkLKCRwSJ5LyAponaN8j9y9Y+hfgdEQ3nIFpQPYspPncI5975PMZOi/ANIDnEZQF0AxdEkgUTNZ+&#10;B/KtQjWDUfKcihLJFEeMDkoZQId9YDSq7dDfOXFXq995eLlW8oIuFDEsqyV1Hxht5xhHco9EatFe&#10;r8zdSoLSDZrZ+1ueM8XF780thdJ6jY8logF/Dmklaeyg68UF6vH7z65sW91eCdR+rfcbpRJd+X3x&#10;RoNICgQCgUAgEAgEAt8Vqu0q8PbiCLCsms259bDs561VjdTtO+VT8gXl1rL1vWwq9/F2ZdT9BXZZ&#10;CIsHH5fxqQvMkpO0V/5Uz8+tfq3KotoOnld5FVXHtepxLaqSql7LbGQQgdJaeauDrqXcaa0mBz44&#10;EeQKJcWan0OWpUS+YrYhsa3oqnhTNdWSqqBj7zsDzMUa17mty1RA0AyR7MomuMIEAFmvOiV0YqQB&#10;l2V+ziBJ4HkBhgHL8Yj09TfMv/1f6PEFPA6gaUSaeuRxwjwNSNOMPA6QlKDL5FlIbj/TDBLLHuIO&#10;leiysdQaog0FSoi2jXH28RDolSweBirJITCFjxDQUdmuz5QFnvNOIcMQZCdiGBdX8KwefuX72SqW&#10;buUL0RUC5BZI9O4VL9p578/HBUmHCzL35nGwsTT+6/WO1K4ToKtXr2YdlXiyEghfyKdNG41sqwR3&#10;q2oQSYFAIBAIBAKBQOD74J/+9M/P+UBwX5XzrJLo+2WdvB+P9rWqQryu0msEDXBdiVSueXuCZLOo&#10;XpUba10nguxWolL7Va8BgYLBCmSj+9ZQcFe2mA1n299K/rgdq2nwYm6JCJ0SsnM1Foy95u0YkakQ&#10;t1Ip1gVydyXjSZFhmp0S5l3KyytAAtIMgSCTQplAIr5IL4SRGImkAKtVI0MWIHsg9jKD5xFyPkK+&#10;fsX8X/+F8T//E3L6hm4agXmEzDNyGrFMM/IyQaYFWRKQMpAXs3ep2dYKCdEVbtDHnb3P9bWuAdFU&#10;/r2SSVRJsTLbjarN5sQqghWFTzlvvyWrFYZ7uPc9rWHmrxCRTxY3+6XQZp39yN+zIJICgUAgEAgE&#10;AoHAp+OP//xvmnOzcOViZfKFZ1Em7RaB+3DszeeqQFMtqT1un9JCNzJ/rJmfl2S6IElqPfkybmg8&#10;LNftMPt725SzLx+RuCKhrPyb16Wd5vxNi+4ToppfVCQjpnxpy5aTdl7eHejIlUZ+D6XVKiDz8HBm&#10;XkmPjq3MO4pNj0EgD+C2baF/2NsqWdu5kEp+jsllFMwE6KpqAgDqPGxbMlgPtngnq82lWQAGNCdY&#10;alVe1UBQcKeepdThS0dgAVgTDmrnyrwAc4KmCTKOkHGADj3y+YT561eMX/8T42//F3Lu0S0zNE3Q&#10;ZYbmBJkXaFqQUjL1UDZFEen2+T8Qg/y7U0dE1e10TiS6xev6d8PnslisypawIfkuvjdC1fZ2DSsB&#10;VJRiW2LpVkZaqVb4Ws7Wa9/je9a1a9hfr/2dumYd/agw/Y84flMU4In7vkdWle9IEEmBQCAQCAQC&#10;gUDg09Fm0xS0mTj3FkhvCrS+kf2zfnx9Efg9w7PbPjx73XaRp577su//tTGVekI96KJd7I/BSlGR&#10;rnatzecqVbWysd7Qbt5d4SJ+acW6uLdF+xpoXO04RcVCZBlYvFrYNhXXALOYbW7IqqjV8RLXEqmi&#10;43pXIOY6FpVQYgFxZyQW2TlJzbomWU2pRGYPOzBwAJmdjBiHjtAxcCCgy4JDzvgiQE4JNA1I5xFy&#10;Plve0TAgnY9I/Qnzy28Yv/2G8dtXyDSA0wzKGZInQASUkn2XioXO85nIlWFEig6Mjm3W2MeUFQC5&#10;tY2KMmwdv0ftUntcfK/uHLuvePhwm+/IMLv8/D220vv4iPF7pp17537W71hY2wKBQCAQCAQCgcB3&#10;wT/96Z91H3J8jVS6hqoAeMMireTePIrvXYHtFh5VNrQWNS22tM1CmWr+ib273ealUkM2x+8VDbyz&#10;KJFfG/Au3RrL0lAhjYBa7t1UPQz1nKYSqLxWm7JKbCV7h4i88hqQvEgbVwXGqrJRl21RVs9JonUf&#10;EUgZBAbIVUmsDZlkx4tkJMkQVSSZkdXUSLZVHDrCgTv8v7DsJHQdDl2H/4cInWYcsqCTDJpGoD9h&#10;eTlBTiek4wuWvsd0/IblfMJy/Iapf8F0fIHME6AJLNnUTpL9fhRwtRGTWb24ZkQVwmadCxL1LKdm&#10;Cqh57bbCe3jEMgl4VcEbBGa79xllUPuc/yy2tVth1B/S9jsUkt/rNyyIpEAgEAgEAoFAIPCpkL1K&#10;5Ency0x5dOF07djP/t/7a9fav7/Vr7eqozaVzqANufN2FcbtxXJhJNwUV0mf1trGaIODi9GKlSuB&#10;BHE1Fdk5hVASlk1bGyJMt3a7opQoFj+zdVkq0FoXnsFq4dCt9bEQK6Rml1PlqkAqxFwtp44MJalB&#10;1UpOYB0ITALqOhCShb7n2bKZ5hnLMCJPM5bjGfl4Qvp2wnJ8wXI8Ifc9cn+07XiCDj10niDLDNIE&#10;gVQLmHqHCUYidbBMJHtmbD+Z/AhMqEokqJN/DaEENOqrD8A21D7wLAqB9BHz8dl23SCSAoFAIBAI&#10;BAKBwKfhv/3+T3qvbPV78IxF5tqx31OBtF/YvWalu7nfyZqS0ZK9HdZtmfv2jXj+0FaRtJI4LTZx&#10;Obt8lc38iW6IIkJnKhk0yqeSf1NIkEaFtNkP399a3Mj62FqurEw6uRXLiR7qzNqmHt5TxCu6tsk1&#10;6Ibd2ea1wWjdv8mFAYAsblsj78f6DFuVuANMtZVArDgcrIJchwzOGSIzlmUBlgQdBujpDBlGpJdv&#10;yMcTlq8npFMP7c/IQ480DsjTBFkmUJrQaXaCyHvo5BaX+wJMOaVmpSMAHeB2vaYqnM/f+g6VrGOX&#10;1JATa9w+Fw9i8/S0JGZl+G5nk70FRfH0UymT8DHKpI/8ffzszLcgkgKBQCAQCAQCgcCn4B/+8fea&#10;cq6L72vkySPZLLdIl2s5R/t2P5osutbXH2WJa6+bfUnf7SQhrSVp28/rioV9xlJrQVo/awLQSy6S&#10;ZlxUaSPxUBonnCAgHCAWWe32rA7sn+vGviRrS7QqZ8ifo5KFJNm35b0AHZUaa4quIZGAooTy63hS&#10;kJFHVAk6kEBJIGpV5cTVSQIjd7j0hzt8gYI7gEnwRRS/AwBJwDwD04w0jFhOR6SXI/LLCenlBDkd&#10;sXw7IR1PoGEw9dE0QfMCTRmqGYzcuM24SIvq2BCKlQ8gmDLJFFhlbpx0kuwEj9TcJ+iWUizV0Ep1&#10;vFXZdfs5uYdbVQEfPfezv2MfUQXyop0PzF56LefsZ0AQSYFAIBAIBAKBQOBTkHMGgW1NyTeInyeC&#10;Zd+10PskfMY1HrlXbUgGI83snVyp3GZtlvGXel5R2wCokoqVOJILDdMK8SppK1o1S6kStlckSalw&#10;hqJQ8oBoyGYhvs/jISWs4d5snJRa8LZinQPWsp9cWrVmZDF4HdPSPSiIZM1LEvKsKdunZISVsLjA&#10;SUBQq8zGhAObGogJYMnoxNRImEbIMCCde+T+jOXbC+avL5hfvmL+7RtwHpBeTtD+DJ0m8LJAUwIk&#10;eWi4gNyXtlex1RDtQrY528TF4qauwtrMjazEkJb7L0okt3eWFCO5dKe957tHu32vNfNw0DRtieJH&#10;FUH7Z+vZKm73+vNZmUk/I4JICgQCgUAgEAgEAh+OP/zxzzrPMwBXI105hoiu7v+Z8Z6KUo+e9x4V&#10;ghRS5UYm07Vr1Xwh24Pb9qZ1/7YSm1TChkiwNTxJ3bKuwdrFflXfU8nvYavqRtYKu2qoWrNUIerV&#10;x7RkM5FzIIquMwKJwWBXVJECnVMrbYC3wHKRwAQVgbIpk6CWfWRB5QKlQqSo5w75JrUSAAAgAElE&#10;QVQRSAUs2eg4mUHLDE0TZJqRhh5yPln+0fGI5XhE+nbEcrL3GEfgfIbOEzgtoLSYigkwtRARyAPB&#10;CVRFXkTq4+zjTWKkGcTuxYdePROJVECaIUTViliIo5VUe/0b+JGqmJ8l0P4jsVFMXrm9945f+x39&#10;WRRKQSQFAoFAIBAIBAKBD0dZ9IgHFb9l+WOWm7df39r42MXrPTvdM3j/otCJkb0SqYQc6ZYMorrd&#10;9lfLcbUrsr7VXI8uli+75jqhxVrVBB/VPKF67RvZUOr5PsCqMCll6bFTVq3jbNfKShClhhhhy/kh&#10;20eFkPF9RakDD9+udi7ASBbNrjVSI7eYGrLG1DpdZ/370pERWSnhoAmcFiznI/K5hw4j8vEF88s3&#10;pFOP5eUr9DQgnV4g5zNknMHTAp0mYJlBOQMqYGQfd9M81UwrtXtnACrrM0NlKNSZMsU67ur8kGq1&#10;rLFLZYoqqI4uFUUTmz3wYVsZ1baMEL6lhNufW/qxfV/znFqV0RUydEt6Nq1+QFbRa9/lYs/d4xFr&#10;bvNus/+1cO39/b7F9lbO2W/b9tvr1KywvQ25eR1EUiAQCAQCgUAgEPhQ/P4PFrBdspGAt/2v/KYC&#10;2E+Cj1IkPXqt5/OjdLP/1nHX25VmgS/bY2irRmptchtx0hU+YateeixgnFRdEWR/SdSsZk5MamOt&#10;M8LIA6jLa2YwVkVS+7mIk1Wa/ToCUbOtmahHTBLFChwEHQFgo6x+x4QvpCAxtQ8tC2gaQP0Zejpi&#10;+faC5fiC6bf/wvzygvRyhA49cB4h4wjMMyQnICWwGIlEtM4JEYGJIMTe49VGaNyXVPVWCSMvIeMl&#10;KJy1WPOkWuBKfbvNvz6/nxWG/xbcU97sn5urpM5P9nvx0fhZ5iqIpEAgEAgEAoFAIPBh+Id//L2W&#10;4OO2ytaj+IyA7O/R9mvtv2Xhd12R4TlCdW8hHLYMjjij0+0lXSXBWUtFMt/dHkZrpg7tbG6lDP1m&#10;wb6RgdxKVdp/6iQGFeXZLXKpPEOuEGJTFlXrF62kCLsCiUBbcgkoWiNAueYd3VK7EZnljqBmYVOz&#10;hrEsnjeUgGWBzDNoHJCGE8ZvX02J9PUrluM3TP5+OZ5A0wgeJ+g8glICuy2OShYSXAlElgVllj6G&#10;eMWzcj8+IoDafCmKlaookXIRJzX/bFKKrszP3or4GrYE3v7MfQbRLZTjrmUUvYckeVaZdK8fF20/&#10;8NvxzPU/4jfhRyGIpEAgEAgEAoFAIPBhyDmDmetfeYK8uWVbeQ9uWTM+A/faf2tg8V5V9CkKLdLV&#10;CkctcbTPSrqiStqtmK/d52sF5a+rvMh4FSeMKkEhWsmwjS1IixppJbnErWvsr1kB1dQQMFaBjblk&#10;ERE6CEBqddEog1VBWaBphkpCyhNkWSDjhDScoEOP3PeYX756dbZvkHMPOR2h5x48juiWCV1OILGq&#10;bweyRGtWU31lyk7xdCiV7CDWr3rLTumtljRTadlLG+E2KL1Uulstjp/77Af+/nDvNyuIpEAgEAgE&#10;AoFAIPAh+P/+2z9qSh4a3DGIaaOmuGXLuEf2lNyXR6wu19v92AX0R2UkPYqbGTO1P753NzyF36lj&#10;zuoWsdKK7e8I2yGS8sYUSwpU69W+8ZWQKccX1RSgXmVtE+LNrYLF+yW7LCTvT2mn9EGVakg2FZKJ&#10;CIxuJZBaIkmNTFFRiGi9r3IrpHZfRATqGAeIB38rtHNShggQATQjpQV5OiNNI/J4xnw6IZ1ekE5H&#10;pP6IdDxC+xOW0xEYz+BxBJYRPM3gnHBQReeio85DjCxDW8FQiBIE2capCJTU7t1ES17xrI6NVkqR&#10;d3NQ92nejXa7XRVpt0Ki76E9XFUhxZ5Xq8CVzK7r51desCqCLqU878kDunc/b1X1PNOfZ5RJb7nP&#10;/Xkfeew9iGeTBZEUCAQCgUAgEAgEPgQpJYhIDaW1fCQvDC+v6VJu47VA2h+Jz7bLPQK18l6vHnOf&#10;jCtEwB5tbtJKHj0TMKzqKqI7+S5t/8rWi5XZPlEILCOpbafNFTJiyZFbyioDUCRVdLDwba1iKgEp&#10;g4x5AXO5tgCSQTlDJYGmEXo+Yzn3SKcXLC8vGL59xfzyFel0RD6foMMZ2p9Ay4xDmsF5AYtAJYGp&#10;AyGjQwaTh1+Lgkia+TPrHSCAMIAEcIfK1zm5tZJIUkmkNaR8nbdb46u6BqK3Y/4Rz/HPVFnsM/FZ&#10;9/kzjN8jOUxBJAUCgUAgEAgEAoF34x/+8fc6TVN9v9rUfFuSk99YVumjFlht6PRHtfdReG4x7wRd&#10;CU5+OIRX6tntkeV1nZ5dM4WwUOzHzdpbs3G2hJSWHJ29Tc/7X3U1nhF0oX7agOq/pAxSrhfah4kr&#10;MtSVSEa82N9MAqvw5tXLVNCBTXkEBbsCiXOGpgl5nqDLjDwMSKcTcv8Vy+kF+eUIPb1Avv0GOZ+A&#10;cQDNAzDN4DQbaSQJHdQqsqlCkSwwXE0RRGSzZ3lMjA5cs6Aqvbcbt6K84pJxpQrUUO1dflGjyOOS&#10;GLVK0mr7qvs6e7exP26fiaS1z7daKPPeVAe80s5FZvuT4UdvyUoiomoXfOgaj4ThP9mPR9v90Qgi&#10;KRAIBAKBQCAQCLwLf/jjn3VZls0+EakqJBEBdLuwLXhtfdUqJ56ycty4wr7EdXm9//wjcM0G98j/&#10;9l8tb14Xl42tDCuxc3GOq23KbqJiYXIKh8gqgMGOa6uwbXOSrt9Tq2QSWi1Nm3tosozKVtVsXPD0&#10;ov0wrNXYFGJF74FqX1uVNBfXUgAiEFVAsu0T2VYyA8xGRmK0inoekmR0asohlYxOFZoW5OGEdB4g&#10;44il77H0J8ynr1j6F6T+DO2P0OMLeBpAaYIuE9irsREEnQqYLbDbVFGCRQQHtr6CpEald0QQUhB3&#10;RiSpQsE4ECB7pZY2FfXYCKX907Tfc3V+mte3n/q3kRpvrS72sHLuA+xp1/Bsq59VRe1nqc62R1EA&#10;BpEUCAQCgUAgEAgE3oWcc134CDEyCB11tlYueTpaynrbOY/SNW9fSF0nQ1oi5Frbn71wu9X+RnXy&#10;UL/a+6M1k6buWkkK9ewdUlciaUkeqqdfKCbajJ02VPtyVBke+WNF5osNkQgiq1UMKIvj1e6YlcC0&#10;9rvkaa2LfVevFF8XAVZ1jasyR0mMHGOGiqBTQFQAUYgmEKmRS9xk+JDfNBQqGawCycnUSPMMlQyd&#10;JuT+iOXliHQ6YTmesPRHLOcjpv4FeRggQw85n6DLiC4LOl1AKug0o2OAGOisxBxEM6AC1QyoJ1CJ&#10;oCNCR0DHHRimsEqChuQjdKvsqhJ+hRiiYjOklTSr+6/QIjVPiejucXXOCJVdIaIrD8D2uSPqmu/6&#10;7XbXT8r5JWOLm3dorHven0o0PpiZtL/uFXJ33UevVp27Xd1tJUCv9qO2e6G1egXv+T1qFYAttV70&#10;iCs1q/WV7V8r8q0PQFGbqWoQSYFAIBAIBAKBQODt+Kff/1FTSnVBVogBVUXOuck3KttLK81eEfSo&#10;QuhuaPcNJUVpf5/H81m4phb6XrlKNs5SX7eEwVp1rXzupFFdKe8rtF1vH8CqPCoLzlU4ZS1VIqKD&#10;1pU618Bsa8sXto1FqzXJrW343DUEg6iatU8UogLNpgASMSLJSJZCyChYOwDZ7G2aAElAXqDLAppm&#10;6LJgGc5GIn37hunlBfnlZPlI5xPkfIRMI2QagOlsWUgqpkJidTubiYWI4WSXbWv4t4oRewzAg8mZ&#10;zIDXkUBdgQUqSVG+bfk/ooaoo+bf6/TDW5+5rW3wFSvXT6qkCXwsgkgKBAKBQCAQCAQCb4a4fUhM&#10;flH/v72qEiphUD7w7YVSZW+bKlkq10mYfc7Ro7ki9xUJH49bNrW3o2o1mvfUEAir0qSF2bjefp92&#10;+qpM0pXLqRSGwo6xtCECMSM3R6iSz6dZ1ojIbW5+/r7PRPDYa8s7AoxgESdZRK26vZLZ1UwyUc+1&#10;vwATowOBCTgwoVOznVHOyNNoWUjjCBlHYBgh02gqpP6E5esL0ssRcjpDxjNonnCYBnTLDF1mSDIS&#10;i6BgtupjNkwZZbiKobOofzq0fJDlIpl6z6x59t3hdeABlHkvurAOrvpq5sBCu/fqpSfmeHMOX/3s&#10;pvXsqSvtn53Hj/9ofLwlrbT5+UTxj0QQSYFAIBAIBAKBQOBN+P0f/qTzPNf3VqVtJZdqPo1XcbtX&#10;IerRAOwaprwLV24/e2Rx+IzS6d55H3Hstb48usClnUikLX++D66mnSrpWWT3sO3VXEWBZKohrVSJ&#10;8TqmUjOykdA1VjbUsOz2uTDrVokDF2znXMVyn4TcoENkFjwlI10UgJNKTAoixYEJX8BgyqCcwCTo&#10;BECekJcBOk2Q8xnpfETqz5D+jPnliNyfML8YkcTDBF4WI5JyAmQxWxyp3b9oDTxXEhtrUlcVlXyn&#10;DodOoZrBOIC9nwpT79nomfVvJVD3z9Cq6NuUjd9P1g172cX7exN+0aQ9bM+Qr5s+/gIqpbf295LU&#10;/vCu/VQIIikQCAQCgUAgEAg8jT/9+Z91mibkbPk0xISuW/NRJLuFB2vOjmXa4Orq9ZJM0frvLZLp&#10;FlFjyoy339utBfgj2S+PYFNdbHcPr1eVs+MZYsSNspERblEr3BH7oUYcSaMv2RJv+8SWUrWqWAMv&#10;M2Noo4HS+s/akhSbGpVaaaaeUXCtMucD4URQUd+s7bB6jouTU6utSj2nxhRJVrGsUe0ozDYGATvZ&#10;9DsIvpC13HVGOHUiyHkBTQNSf8R8OmF5OWI5nbC8vJid7dRjOX5DPvboUsLvsqCTBFZvW8XscchQ&#10;ZCN5yo14bhRUQezjRQSCgLQzTVbh/NQ5MFW/faviZsj7CfAZ9eeA1nmwDKMSmH6LQLr37F4hV/Xy&#10;O3f9ubiF9gmji+f0NZTr3M4m+ji89/u9/S7vJZjfF5+ntLTvdhBJgUAgEAgEAoFA4GmklDYh2wX3&#10;8o5+RjwauP2R2S+3SKS2/YdseqL7df7adnkPuZiT2j6tVd2K1awcQ7SzSgEA7xRgvhXiakMDCvfA&#10;TV25QiasCiMGAbra4Zq78r+lYlszJqJGulAGCSCU0BEAKiHTRlJ0pG5pU7exAZ0UO9sMSRPSnCDT&#10;GenlBfPpxUO1j5h++4rU90jHb5BxgvY9MPWglI0UcmqMydRBRlZZUDGhqLaczBEBsYKaSSJlDz/3&#10;+9OVwDCb2/UqfLdoiYsn6Jb17Ea7z/Icb33+f/bfgb83fPZ4B5EUCAQCgUAgEAgEnsI//OHPOqeE&#10;DCtZbiqRNRMJWvJpTIFUVEh70uMRlPpCtwvSX8erZb6fyFa6Z3e5dZ1rhNoztrjb19gpmLwi20Xo&#10;TKN24fa0+nlubG6uWNJSucksadbntTkSf8+rrEwIFhZNBHDX9NXtWao1N6ZU3FJds2RMmbKGn7M6&#10;iUR2Da73oSiVydQJHYUiqYDJySMnzZgJDMUBplbinKEpQdKCNA7IYw8ZJqRzj/H41Qikby/IfY90&#10;OkLGEXI+g5YJXZ6tChsyGOIKIAHIgsxFBepqJ9G8fu7/ltymWn3MlVkQNKojnySlUjOrzlP7hKhq&#10;VSAVVPWaKq49TbcIqfp5UfzgYwPg9eI53H/PttXaXsNeAbX/6jyqWNofth+P176Tjyqx+Bcg0d8G&#10;+70PIikQCAQCgUAgEAg8jH/84190nmfknGsWErDmI72Gt+QBFWXMa0TM5vNX1nCPEE3XVEhvyT26&#10;RUTdCuJ+Lddmc/4rY9fOipWU32tb1hDn/XXKonmTyfP/s/dmy7IjOZKgAvQT+f/f0zIjXdVdmVmZ&#10;VZXdUyLzDSMy033v8Y2rAfMAg9FIJ939LHeLgIac8IVmRqNxiYC6QsFL+smy0WgmkwAgK5RUzCco&#10;5RQ7EZSULlIuZtRmVG3rzUwgmhVMPlf3grKqcvZHkoofEqAgJhyI0LDgBcCBAJKEQ5ogQw/qO6Tz&#10;CeP1jP54xHS5oDu+YjofMZ5eIdcO2l4gXYfU92hUwDKCIPitUVCutAaSTMJpVgDlFdRa4QU0Sosc&#10;Lj9fVmWOrSCbMoCUX99Kly6xd23VpOnWVf+eKoJz+7f6JVXM5OLN8/vfmu+96X9Oqtrbx/mRXklb&#10;KbN7vnL136Mx/S+IpEAgEAgEAoFAIPA0hmHAOI4AsAg+VJAJhRxwsUmQmGZ1EvCxoO6t5rf38Kh6&#10;2x4RtO77jGn3owD/Ebb2IcbAzNW61kolrV9nxZIre/zznIBWZmXjwxRIAKCL+QNKbB0yeUjUANTM&#10;yrNcwQ3EEDLyKomYhkjZVFLqCWwEEGcFFEPJZsQKgHIKHAiU0/DYxxYbQCUBZJXZDlAckMCiaIjw&#10;AoWmBB06cNdhup4xHr+gOx7Rfvnf6E8nTMdXpMsZ4+kVGAagH6DDAMgA5VzprSEjkZy08lJsEEAV&#10;ojIrjjLRZMSQLmR4RW/kaWzixB4X8s3Ws+7j5JJfn6trRrJKaudaWhMH7ri0JBh1cY8usLr01oqc&#10;m1S7wv09Ryw/i2eVQveUSZsElG/b6fP+9FxX9v2YtL5nU3bv9b3XPoikQCAQCAQCgUAg8BT+6V/+&#10;qpfLBSKyGWRs/bL91iDqPeqIz0BJxXuCgFqrlbbef3Qez2KLACuB4OYO3qZ6qdMRlUyF5Ioh30ZZ&#10;eSOZtFJSqDmBQ5Qq5Zr31UIwMpr86oRjk3eWoAlISKWGmaVvmak1Z1USCGjgqWwAiYBEoDphSgly&#10;vSBdz9DLFdPphPb4Bd3pFf1XUyKlSwttL+CuA009eBIQJhgdZmlzbt6uuZocZaNzVoFmfyb7PK+v&#10;L9uS2GBbIz/GQucYMed+Vqrb99cz2FKcPNPnI/hM/7BvgV1/qMC7EURSIBAIBAKBQCAQeIi//P0/&#10;tG1bACvFBLmCpehQSkWp9wSWc7DnhMfnKhue2/fz7Z5JYXvPPJ7vv6o0RXn1yVVI2cA5Uxs31bKy&#10;coRyPbVijE3lX3kv+V/Es9pEyc61WOqZ5D6SfZGETNVkhcQo2x4RmA8gEA7MaIit6p/PQ+by9kkE&#10;SBNEpRhbH9jImSYTOEyWEkZJwKKglJDGATJ0GMcR4+mI6XzEdLTX4XJCf/yK8XiCth3QtaCxB009&#10;DpJsHw1AjRE6YEA1mbKLxNbb0wFJTA2lKMfvSqsZXNZdwaYi01nx4SmDlh3XzKZgN85gO+fvSc+u&#10;NW5HLtqo5fady3Bd78+VZPBr0QnLHWXS2kPpsyioPWXSo3tqT5m0lz77WCFFeR6/Lnl1b82CSAoE&#10;AoFAIBAIBAIPMU0TJJcW3/Pw2UoBu5fW9Zxa4vHcPqM63FvMube+f+s49/a/Xpv9Y1vtK3v3OLFh&#10;MBXNe9aoeCPB0tckc1NK83xNt2NeQU42iQiSEx9Cc+oUGApCQwRmRtM0aIhx4MZS20ShrNAkloKV&#10;JqRpBDSZ3xHbeE2jYAYaVhyIciU1oEHuO/QYri3kekZ//Irh9RX96xcMpyPS5YTxdMZ4uYD6Dodp&#10;BOuIgyQ0BLww0DCb7kgBQUJSI8ssf3OmYJSsIptQ5n8q+5/blTaGiLVYm8O0VMDsXCSW9kZNOW+o&#10;VE7PnjPHz6oQ+lH4TOXUZzxzfmUEkRQIBAKBQCAQCATu4r//5d90nAYjCETmX++dXEHt1WNYpFhV&#10;r1vf38M6YONaqeSBoTV8U2D3llSXt4770XGeCVJd6WBV06SQOM1ayWJMhb0WldLmiFjSH6468q+p&#10;vFfNS6+VHxIAsdw2TM65lAHceBpFgfRSkUgH4jy8QlL2+5G8H0mAJDCb+ohZsqrH1yCBdALGBMiI&#10;dO0wXs4YTycMlyP64xcMx1d0X75iPFtlNrlekNoWPI2WCkcJwkZi8aFBw4wGilESOHsgAQolrY4I&#10;meDhlUpoy2eIMddUY3BW6YiTbVUfgkJFQFyZbysXMmlOJ9zYzZZ5exl6KQHa6g/UV876OLjq/Rjz&#10;s0EW3+3fcp4uuSTN5nm+r8rbs9XcnsF7UuPEUzhL119XoQTY8QhREEmBQCAQCAQCgUBgH3/+1/9A&#10;13VIMiGltKvIqasCrYmjLY+StxA5ddW2Wb2x3feZCnD3fGQ+U2WwV/ltb06PvtveSR1Y11XZVm3e&#10;YX5cr7AgeyRR5qYoH1NuJPk8J7gf0lKNRphN19k6QCGQpJhyoK05H041AWoKIeIGzIqGCQcmNAcF&#10;w7brNCKlEdM4QLoONPZIlw7pckJ/OmE4nzCevmK8npBOR+j1Ah568DSCVdCQmLoJipdGwQQkNeLK&#10;rMETRMW8i8oqYDbAXlRaW6V6AZaupzVBV6UFglfqJG9mGi/SpT/Ve7Cu0nZPDbcmeT+KvYqEHxnv&#10;Z1MA/Yxz+gw8c1xBJAUCgUAgEAgEAoFN/O0f/4nL6azDYGokT20D5rS1miyy8u07nijraklPB5VW&#10;Z0qzKfOMKsWoBD73FA/7+362Ctu67aP2ewqtZ7FJwK2qrM1Kh6xYgZb3RvTUSg6C6nr+s2jJOjUz&#10;YZfXtBxLGS/7HXlilipUqVQE83NRXyMNGEwEhoCSgnLlOFU7w6Lu5WQ+SazmwkOHBgTCSwM0DYEp&#10;Ez3TCBk6yNBjai8YLxfI9Yx0bjGeTxjOZ0zXE6bLGWivkPYC9C0wjWCdwGREFZMCmiBkaWwCRVLb&#10;PyFf86Ukm2wqediXwj/lNTZzcl/oWYlEatXp7PzRMidOFcpsSh6dVVBFSUTz2H5F2Jir+2v3Wlv3&#10;Lyet2ss83uyFtE22+nEs9v0Opd9+j3n8dXXCZ+6ndZW5QljuzGXPK2mexIow9Evj7lwoVy+8O/JT&#10;eC9xtRTNVc9umMqoXlmufgiofxgQonLAQSQFAoFAIBAIBAKBTQzDUP6AHICxkwhLDyQnkkRkQSbt&#10;KY/emlq2bvms2udXx0OT4JvtS4Ltpm0VyN4YElujEnz7+XY1EpSgWKYmJmgmg3R3ruaJRDgoZ2Nu&#10;hYolxYnA1Emq2aiaiulzw2pkT0N4ofyZCZMkQCbI2GFqrxhPr+iOR0ynM6bjGdPlhPF0wnS9QPor&#10;mmGADi0wDbkSm6IBQKxgTwtkAVQgkiCkIBUQ2xwZM/FCCwWSVOTQai0pE0agbCTO2Yx7JpHKoEqm&#10;QGIfa6qInlr19O2wqYpbMIz32757nx8eJfA94c/5IJICgUAgEAgEAoHADf727/8XLpeLjmnCmCYw&#10;HwBYdS4r4W7qH2aGSLrpvyaZ1niraoEhCxJkr//vNd3EMYfeO6l9+ZU1r53kdMMqpcq2S2m8qcJQ&#10;AjFhUgLYE7vcx4bNcNvNoLMKyhVQVrVr3huD0IiNADXiiUSNtMlEUpNJJAbhQAA3QAPghRlECawT&#10;NCVIGqH9FcPljNRe0B+P6E+v6F+PGF+PmF5P0K7DdLogdRdLd5MRTRpBacrV3sxzicjS14jMRFsh&#10;AKlVaYOpcih7N1FWU9n38zIJwdRGqHyPan+ealFJGeIttT4ntrIyS0KKL1Nhbb3tjrnRngLphoDd&#10;bLWhtCvndqleopvvPrm6YqkiuISTnpJJuPfe41sKJeBWWbT3dHrzXknmc/iWbhtE+/d4rj3yr/Pn&#10;ehBJgUAgEAgEAoFA4AbDMOg0mS+SiJVfr1OZgMeqokdkzz1voj3foBo1UfXZHi9vxUf3+xaF1rdE&#10;USN5VltOBTKqY15nK2+uprwBgYvKZg70SRUMAmkCQKZCEgVEzZhbU/nMWYvUEOOgDM4KpIMISCZo&#10;GiCpRz92mPozuvMJ4+WE7nTEdDphOB4xHE/QSwfqO1DfgsYePA1gndCoqZsIArbSckVxJJTATnTB&#10;z6WbWxuBWcglEOZsNIbKUrajlBdRTa3VeHvh4lue67EBcCLDzLRZ10QHY5/S+Fzs3TtbPk1bCsHP&#10;3u+vhk9Vaf0kz4J7CCIpEAgEAoFAIBAILPDnv/9Du67DmGoiSfKv0XO72htpy7x6Lyja+m6LVHr0&#10;i/yWB5HN9fsHpluB5Fv8lGr/qSf3WF5t37M3ku1r2cxtl4v3TWGK5rmqzv2UKDtrc1aC5X7EuZ2R&#10;JaoCZSpm2ovqVOT7E2iylDZMUggllmSKKVhFthdivIDw0igOqjgo4QCBpgl912HsTpj6K4b2jP54&#10;xHg+YjifMZyPGE8njOcT9NqjGUakoUeTRqiMhTwiEjRExZOc1Cy1SeaUP/d3mi90mske1LQOz75R&#10;AJIqiIxYcnvt2oy8tkKaUVNKS8zKGEWd3qZy/xorq7/x9cpi6GacZ/x+NCu05nFuPZSemd9yXhuk&#10;sfe/0+fZ8bewV83tI8b72/f3Y0JoYUr/II11r98z81q/+vv1M3xNym/1CyIpEAgEAoFAIBAILOC+&#10;SE4iLb2PtoOMPTyT1vYs4fIoyPu9qBveijWJ9B5oJkKAmYRYpwFpztoyEY75HCnPpAkRLQJ/qz6W&#10;lUeqoJQs0ycJSMy4ulFT4jRs1dMaEZAADRuBc1BA0gDuOujljP78iuF6MiIpV2cbL2cMlzPGywXU&#10;9ZCUQClBdMQBVh3OSSRSySXmc3W5TPAoFMSz6qqhA1QTgMbS3zbWa4Z5IbkHlVBOdVOFoJmpFvdZ&#10;qtPD1mly6/V+QvX32df8r+Q99q3u+e957O85hre0f6/C6d51EERSIBAIBAKBQCAQKPjz3/+nXq/X&#10;UqWNqAEzAGYoWdUvIq4ULXMOFFEddNQVwraCnq2qa89jNxXnD0omOTxclCyqKQIbXapffDvX0hVn&#10;hfw9CFBLyXLljYpnrylETWVEzGCmfCXM55VVgGyMTcnkTgyrlHYgAROhyelvByhYE35zYmdIEBkx&#10;yIQ0tmhfX3E9fUV/OWJoj+jPZ0zXM8b2CmlbSHcFDZ2ZcGtCQwLy1LucISaUXZ7Ug2SrzubMDold&#10;w8xmfk2ZHILysrIdUBlmu3fR8jyU1RaF0VHvx9KjaKtK2rLtI0XRPMNq3K12N2l2db99JdV7/Mse&#10;3bdrku292FMiPYNagbZjVfVDce+Z+B7cOx9BJAUCgUAgEAgEAgEAwN/+8f5ZmtEAACAASURBVJ/a&#10;tj3cG8kDE84kkmOdGuFV2t6SylWH5c/+Yv5Z3iH1nH9dqBn5an6/s56uEbJzafRGnXI4p8AxhDWT&#10;LAwl26YiAFPZjcJ2myAQKJgr5UImGVhN7eNqJKQJKopGBY1a6tdvDByI8EINDsQW4E8jMCZQmqDj&#10;gHEYoGOH1F3RHV/Rv/4vXM+vGLszUtth6i6QvoMMHZpxAnSCymipZaTmgUTmgwQyZZJmbybzPJKy&#10;bJSNtpumAQvNqV6qAJKllJEAdI8S4lzjzSAgcElpm4m8WolUyC0/DZ4Np5bOJkAe4PnqbZ/p11N9&#10;2nx9dM8/+own1Y1vqVz4GSbVD1WR+rmqpb393SPePuP7R3PaOr9RtS0QCAQCgUAgEAgUtP2Itu/R&#10;DUMuyU4QKDSnLYkIhKhokJyF8CCFa/Pr6vvac2MOmuvwmVA8YD5IFD0T3H0vxdL3qLrkyqJ6n00h&#10;QObvqHpfvqNKP0TAfHYy4bHDWzhJpCp5NwRwAmmu1Kem9CEnkdJknkiw9LkDgAMTfiMjlP7UMGia&#10;MGkCYJXZpr5Dup4wXM8YLkd0X77icvqK6/ELpu4KHQfI0ALTBEk9NJkpN9RSMImM5CJVKAlEUcys&#10;CbC0POQKcsaegRprw5rbKGfvKipVzDItVQg6uamqdqt60WzLxPWCUk04ba+xZp+puQ17Ab1PwJJI&#10;3av6tkap3Ockww5p9YimdUXPo3ti/TR45Jm0t+3T0/+K0u9Th/3hWHsl7SGIpEAgEAgEAoFAIID/&#10;9rf/oW3bYpomS2mrgokt9U4dnPkrM7/5l/WP4leocPS9ITnArVfczteemoYxm0lzrspVkYSuRPJz&#10;mEkYpGxsLgLWxhRPCquIBktrI0mAJDQKNER4IcILFC8AfiPBb8R4UTGVUOqRuh7adxgvF/THI/rT&#10;K4bLCf3XVwznL5DzK7S/QlMCTSNUJrBMUDXfozzB7PekJa1N89yUjPxSqBFfmWRjZRyU5hyqrBoi&#10;JSgay/JDg1J6DTSnWykv/I/MIykTTTBiSTVBqEEDyw2UXKVtVhpx8W4C8nwxjw96To20PN/fxjto&#10;697/mfErzPFXQxBJgUAgEAgEAoFAoJhr1wbbpuygm+Cxhhtx14TOVpUfwAK6dKNMmv1qvM2zWFeL&#10;uzfPus97A8v3muJ+hOja259UHjaqCnWfH58nbEXLelNjnkaFXrLULS6pbvPYbkJd5g9U10EmF0Hg&#10;wyGnjhE0yTwHsTQxUsWBAHo5oBHghVBIpBdY1TYdEyYFUt9huF4xnluM7RX96YT+/Ir+fMR0OWE8&#10;X4DrGbhe0EyDpcyJpafZX4IiAT5HNQ8nkKIhNuVIJpOICNw02ewbgAoOSqYY8nQ+ApQJIgoFwXLU&#10;5jVKdTbhgmitFDuV0s7Jp/kk2Tm01jMBtl7/t6Kmm7aH2PE2umm9K0dbfXz7fbsc/7l+z+xnr0Lk&#10;t8TaQP2j+NHE+LMEYRBJgUAgEAgEAoHAHxz/9S//rl3XFW+kdSn6tf/IHlH0DIlT+q62WZbMxwiX&#10;Z/t/ZD9v6bue02f5lADIiiEPrh+PMXu7bHspzeelOj8b591SuyT3974JKkblcPYDIjaDb24IL2p+&#10;SAcofgPhoAkHAWgagHHENI2Y2hbj5YzL1yPGywXd+Yz+fMJ0OiJ1V+i1hQ5XNFMPTQNYErzympCT&#10;SSj/RlEBEYitEhyRgonsDzAyTBQ0kR2q2PqIZPKMBUqNkUggqPi5kJya5p5TxYF8PieLKm5Ak0kl&#10;hZEOSq5e8qQ180Misg0ESyvF6rw8PNmr817jLaXlb+/Q++PcPAsezK1OtXwrefzsHDbndWdi7zH8&#10;f0+/Z8bc+vw9lFXPno8gkgKBQCAQCAQCgT84+r7HMEyYplmRVBtobxnZrgmSPVPWPaxrP330V/j3&#10;BKS/h5QXtygqn4unDmflEJfPAErK1bIEvae2rQYi1zXN/kJOcjih4uc5SULOBQOpQCA4ZOXSgQkv&#10;BPxGjN9UcRDzCxKdMA0tpG3RXc7ojye0xxPG8xnX01cMJ/NHkv4K7kfQ1IOnEQz3QiIoOQmjReEj&#10;WVmUkAAQSBisBJuNgpjAdLBUNlYQCyBGzKkoJClSHh+NgonNL8pL4MHGE2Igj7sorVajlqqUNb9V&#10;+0jevEWzWgodZ9LsbSbxS7LjLdf7ukrb50A17c7lGTLYt773zvV0xI9Ub1tjVp/9+nj2mRhEUiAQ&#10;CAQCgUAg8AfGP//rP/R8Ppd0Nn/d+7V9rzrSI+LoW+NRALQOUj+bRLq3Ts/2f/P6PfDOeTweV0qa&#10;qt/MHy1bK6BEmTOp/IjMkh2kKdMsku2p1aq0EeEABqUB0zgCMoHGEelyxXg+Y+jMD6k7HtGezuhP&#10;ZwzXC6brGVN7hvY9kAY0SQDpQQAaBpjMVFtIFibUSbh4OzXIyik1HRVzPjea/aASzDuKsvkRCagh&#10;sEg2mc/apWwyr5jXhvMayIpEYtymOmlOsxMwGMl8lbj2QXKVEi+Wvi57X6eZ/qp4myrqc/EZ5PGv&#10;vv7PIBRJgUAgEAgEAoFA4C7GccwqpAkiqXxfex9tmWjvqZT20t728TmKh4+kyHxGgLlVgvzZMR+R&#10;cE+lDNJtG+NPNvpmsqL2ppoTs2hWzuS+loqVU9t09hky/yQqUhpWAlECQdCoVW5jT+FSgY4DeJqQ&#10;xg7SthjPJ7SvrxjPRh515xPGS4vhckTqO+jYQ6crIJN5IukI6GSqIpgSiMlMvE1ANRtci1iaHakb&#10;gJN9Zi5G5EbuZE+lnILm/l3EmhVYtl1lVuaVtKz8uqDiSFYVyXKqXdXD09lqEpAxeyYt74jsuVSU&#10;Zm/0T8pzXivXnlJQwYitJeThs+CZ6/6j95z4tfmGPvX+ZNXxWYXS3n16zyvpV1M/PjPfIJICgUAg&#10;EAgEAoE/KP7bX/9D275fqJDWZND6u72g0YmndRvftgf3fvkMU+qPeBC91Xvls/HIz+auH4t6xbVa&#10;4WIkicBUOfYdbSqQ6n1o3ocH2mvvJJ8DEaGhXL2NKbtPG4nSQEFklf8oG1eTJug4YGwv0K7FeL2g&#10;O35F+3pEf7Z0tiH/jW0LTCMoDaAp+yGlBGiCypgP4YCGgIYbM/ymxtIxRZEgSAQ0YCOwVKFJLcgX&#10;gQqQwDZPPpjyKP8DBogYKrIgKURNseTrA8xeRzX1syQSFtoiuOLJGgo0k05KPgLPJNPOefqImfSi&#10;7+qSfgvp+Zb7+xE+QrB8K4+i94w3e5DdbLl5vrz3HL73eG980DaUpOtn/PrZvu4XRFIgEAgEAoFA&#10;IPAHRdv3GMcRIuYxk1SAVZBRG2/XAcyWd5IHGrW/km97pPz53h5J33qcb4XNQL5IZCryQTkrbRgJ&#10;rrhwNQtXCozsoaSPAlRT1zRZgUQk5jkNzwqz7QcCmMgUSSKATOaFlBK06zBezpiuFwynE7rTK65f&#10;v6I9fsFwPiNdW6S2hfQdGhVwEjSYQBCwJFM7cVaiMIAmp6oxAFUwKYgBFkIjjKTJeqtCJUE100XK&#10;FvBzviaZADbDbSKCEoNpvp4TrALdfA5mhRHlZD4niFzBY0bkcx8hZNPvahxaKpEKIaV8qzrS5b1m&#10;+3ir79ETWElr1sIlplt14nO4rzxcq7weoTxTVv0/gpoweXdlx0fdNtbuZ/V3u0dcBZEUCAQCgUAg&#10;EAj8AfFf/vmv6mltAKoUtspAOaXynplvyKO9X6xLStRG258RW4Hx3nxnFcq3m8ujtVI1YkP5tt1W&#10;pbhFSk8mRcS/06Xh+Z4HVkki8uByEoAkW3QLGGqpZprQqKCBAmmAjCPS0GEaBoyXE4bTEdP1hOF8&#10;wXA5ojsdMV0v0K4HTT0aSSAfg2ycAwRECQ1noRUrVBNSMl8mTnatsTaWAZcEqgSoohGajbGJwco5&#10;jW2ppCNPj8OSlEjIZKrm65kUdTKbLUfeDgHxsnpbTrQr+5qvnbmiG+CpVgrWrFq6oxz7kffS+p7f&#10;gqcMPoNZ8fa24/r8SmnPk96fjfeQSD+a8A4iKRAIBAKBQCAQ+AOi67qc0kYganIlrjn89epKddob&#10;821w622szxzcrEmkNblR3mOtbJJdMgOYU4dqTxwfCcjqkTxmvXkdc7HO6Unr46HKJ2gNJlPvlF/r&#10;ud77chxAkTa+W86Jqvf2RgHw6ri5ojecjLD1zkOuUtEWbWnWgxBlEgpalC+iMDWPD0a3aYvlzIuR&#10;OAoBVEBkxtcvbDXRGATOKW06jBjaFtJdMF5O6M9HjKdX9KcjhssZqb8iXWy79iNoHNCo4jcGWCw9&#10;zgglWyfK60RkcxARJCVTUykgOqJhMxAn8Rpt1onQZCLIzLObfFySz0tSKdeNgCwt0P2VNBNIZO+V&#10;tJwNrqgnRgPke0FckbTDBxG7msaVTDbCblUxcn+l5Xap7pcPEQvr+2BPIyS2TcmPeVtppJry9h0F&#10;Ilm65GLO753+8rZ6c1fKKaD2hd9/t/eSEe0J23h/lbutVLe9VN09b7otL7uPkk33+gaRFAgEAoFA&#10;IBAI/MHwf/zzX/X1dMqBRrNQG22lqxUTYxE0TbM5prd1UsnH9G3P4sOeKRvdrQrZc7/kb821WbVn&#10;m6jrTABsZCL5OE8cT00EPLNWXmCMnUDZ573muej8XslIJCKvxJbJpJVflLefq5BJJg6zEkgSGia8&#10;EOM3IhwIQEqg/JemBHRXDKdXtK9fMZxf0R9f0R2/YrhegLEHDQMw9OBJ0OiERgUHBhg5VU2sIpuS&#10;E1WZpPBrLaeKMcwUW1ICoUHjxBGMKG0azsfmf7OjlF8fAuT0tzXBMad56Wqlba0y0VZYSQHIU69c&#10;wfSYYLD5PWz2XTCnNW1vL0TXncub6MGFGdjFe/3eanxLxVIQSYFAIBAIBAKBwB8I//pv/6lfXr9i&#10;mqbFr9hzgCxZ8WGf7qU7Adu/kPv7RWrUA8PZut9domdnkyz6ZMWEE1n2lQl3mBd1tFxH4ByApWot&#10;j4+0MqCdZ2Il53VWidTCiLkq1IZCqGzRrAIzZmidVrWYV7XhHiVRdCQ+J119FjtCJS5KJc4LJGUW&#10;eXaq4GygbaljADSBVMBifw2AwyRotAHJCE4jdOyg44B0PSO9njC9HtG/fsVwPqI/vWI4HzG2F1Aa&#10;wFMCpwGsBIbgQDB/JFY0KgDrTJxBK3+i+RqzP7sGSAjMYmlsrpoxeQlADNWssoMWkkcyQUZkJJWZ&#10;bwPKeWz3x3ZTqNvTWkjF5q6s5h6htJfKtqrhttov20Lk+b2FOFjvTzfH9wp9DlrP/+Y2rjzVsEGw&#10;+rYnzY2era62fi5sVU/b7LczjS1l2H1y53OqT74H3zPFLevsgkgKBAKBQCAQCAT+SBiGrvgiAbNH&#10;jGBZtac2zK6VSrX5do11Hx97CzfpVwvCaf35vnrICZ56RM9EWnzn45W/FQGmy3aAj6E2KdF5XMot&#10;V6Ij93D2cdbkmWA5qU1yTVfrp7gh3mz3WvLsmC28V6rIleoYvJeldtkAZR9Z7UM6k27kSjRW85DW&#10;ZNsVaEjBIByYcWACSwJPAhpG6NRjGC5I7RWpazFcT+hPR/Snr0jHV0h3BrVXNOMAmQawTDhIAkHw&#10;kn2V3BeJ1QkkAeV0IgXfXhuc0xRdmZSVcAvCTo1IUkogcEl3c3bOrwVLA5zJvZkMLYmBWGKuwHbz&#10;ne935/JV8ZPjc0AhxOzcCPbJpe+Ld6dI6VwF8O531X5uvrsd8sPEybPPl8/Cz2qm/REEkRQIBAKB&#10;QCAQCPxB8Je//UOv1ytSGovyJsm0TPla+a2sjbNr8sY/O+55teyRSk5pzeljy+DZu7lapt5q3jYA&#10;QFDRmUAw45tCFNSqhiYHsgot6VAOxlrh4ceiRUtCFUmzDIi9vLtPDsVep7StCQvkOfoRZdkLgWZC&#10;oZ5PIa1mkqR4JMGUE4KKyComxiu1ClV/+XsjoYy4UVU02ScGqpCsQAIIpGZe/RsTXpjxwgoME9LY&#10;I/UdpGsxXo8YL0cM5zOG6xnD5YjhesbUHiFdCww9mrFDkxJIJrBM2Zx7QqOKRnwtJZNgswpMNYHU&#10;ySSetxFAjbexdbX1tnXjTKAJFIwEda+vso5OCFHp69tFZSaK1tc1yUoJI+avVGG+7msqM/saVZ1r&#10;qmpOKZVSBe4R6uu2TG/jPpyVeDuE8N4O1ofh49O+Eofni9H2XSv3ynPE74nbtd3avZuSLz3Ybve5&#10;b4gvhSRcPNdWrZyAXSui5n3SYn+7oPk+pPraeoCaGn/KfL+kUd7O0b8vr+735YQpuT7PvtfVnMt9&#10;Ur6XIJICgUAgEAgEAoE/CoauwziOCwNtxS3Js/bs2fLNeWQQ+1aPj3tpcPf66OozfB6ZOFgHb0KV&#10;UTGMPCEnG6p5GH0EkMxjuMppnS4GtSDLyB/KoWrZtDgmJayi1lkK5cbl7i1j52a5BrVKyckDBQDO&#10;65HVZbIiKSweJHBO+XKSTD2tSxmKBCghIRmppgJSQeM+SZJwoAa/keJPTPgTMZIohmmEdh2m8wnD&#10;8RXD+Qva1yOG6wmpu2Jsz5D+Chk6NDn9jdIEwghWwQEJjSantKwCXCYpzDBbwcqWvlatHBGV81aO&#10;1s+XViRACYQz2XZTFU3geYqqThn6a30dVt+vCKTF+anOayHyFu05cyu3JMzPrkSpUROZa2wRLKxL&#10;YsZTap+9338mvFc19Nbn4rO+aY/avMdz6d44QSQFAoFAIBAIBAJ/APzXf/qz9n1vaW2yJIXuBURr&#10;ldG6UtBeewAzKYLHAeIieWidxrXR7h6cUNoGr1LIvOKckRacAzcPhNmlRfX4tJrxOo2KbtfHSa3y&#10;OYu/OKthlKy2/cPQNB+bk2glrU4rNRnm9ZbqMzUMhatoaKGosipuRiQ1pLDaZYqGYClnyISPCJAU&#10;AsEognS9oL+cMV0u6M9f0R+/YDifMJxeMbYXpLaFjBfI0EGnDhBFIyOgCYyEA2xfTfHmsv0uFFSL&#10;w3c1EhfCzeafm9O8KFmsZimFSCiJZLUCz08h1cG2lFevImhKp6w3IlldEnpLLu6ePgKVfMMNtdGN&#10;2c+T3jubPMHtZNZ7vKla+EABdaNkkveSP7f78QqDy+3L9EFdze/m+bD6Yk8xtFYircdZe4xVW+Z3&#10;qitvtvvJiJ9F5nxLrAss7CGIpEAgEAgEAoFA4HeOv/39H/r6esQ0TZhSWv76/0AJsBX83Etdq1NG&#10;7pl0PxpvD4/8TVz14+qhOiWG83cCRaNz+5lh2N9fraaw8ueeTlapj2pSY2O8N6kYqnNTezh5rF2U&#10;UevAmRmiCqZVimClGPNKY2VOAKA5lUwlE1oKqKBRArt/ERQHUWAaMPQ9pnHAeLlgas+Yri2G8wnp&#10;fIFcz0DbAV0HDC0wDKBpRDOlonIy8ghgEiMnVEGN7dPWLxMI2sCqrAFrK3RPAbTl8hSpnJIDT3PU&#10;hVO5Vrzf9vmYSaRl5Ta3007zuaClvOze+a0JpCWZtG7nbTY3f+q98rPA/b3ei48c50fX6GdWUj2r&#10;ZnoPgkgKBAKBQCAQCAR+5+i6Hv2YMI4Jqk4k0UIxtBUEP2uWXeNbBlQfCYqKd0o5ztvUPOjtPjzA&#10;lY3vbvrfwbpKFau/zcoaWe23UifZ+6WCYkYmV6oNlBVH7pti1ddy9bnclorCQ0tVNqgRbJT9oxo1&#10;xdRvaiTSiwIsE8a2hVyvmK4XjNdsrn25YLqeMbVXDJczprZF6lro2APjAEoDIALSycgkJBAlAAnE&#10;5kNE4qoU11HtgctJmHVhK2VITmNzI/LV4i6kJrUyqV5VBUBc05G3Z2Ch6NrwwCHlSk1Tz/F+lTZX&#10;rDVYVgu8Gd97Pbjtai+tGrfV/WSe9wPUaa9P3/e69KfaGtPmu5aibc9nrSi6UQKu1ILN3rRW45Tv&#10;1wKxbywqqsnejz5L/fn+lufm+geAmzHzXxBJgUAgEAgEAoHA7xh/+/v/0OPR1EgpGZHkptq1ufZN&#10;9bCfDG8JrGqlTlHvVNu3gukE9YQps0OmZftFFTDCjd+LeMrZOvDEKvjP1d+q0Uq78k0m+jTPgzET&#10;FAwq1dqs4lpFfhEBzIuxtgJDD1RnMkuhQmgyqcSwMvaNCA4iWZkEsAik65C6K/rLCcP5FePlCmkv&#10;kLaF9C3GywlT22JszRMJ0whKCTolsCZYLpR5D1HWjIkIGlJLQWvmOc7XIsHIo6UiaYllKpRUn76l&#10;VuSpe6Uikx6BqIHqsqriZ+CzKoHV4zybtuqQfDMUs3jaPz+119TPqPb5VvhMhdPa6+4zEURSIBAI&#10;BAKBQCDwO0bf9xjHsZhsAwJmLtHbjQLnJySR3gMjRABoKqluQA7UYRWxFhROUbiYGqfGltpDiG8M&#10;tWtlkBNNRLNWZq3+8Apt3q0OHhOyGgW3vlCqZg7uBc6KY082zaaKKTtURGFJa8uKHAXAYr43jAYH&#10;KBrmXD1NQZKg0whJE8akSONoJNLpFd3xiPb4Fel6hXZXSNcDfY/UmR9SGnogTUBKgEyAJBBSPnjz&#10;QyIypRUzQ6lKJSvTzwTS+vhBwCp179Zbp95Wn0BX3Nw283W6H8TvaYN2xivnfJ5X7e20HFpyah7n&#10;SnnztcfeP3s2zd8/NQ3ruuEdNlc5e646nKpRrYu01Y12a0+13YYPwdkWbPs5xRvnqiYhWWciJQv1&#10;NkH7mzZaLva2+LS+V59b1Z8H4ZEUCAQCgUAgEAj8wfHXf/13vVyuGMcR0zRZYMWYyQQ8H9t95q/a&#10;WwqZ94y/V22ujJmNsF15U3yFACCTS/W+hay9QG8C9JmIsnQxysqKOqiHLqvIca7gVsZw/Y/v+8Hq&#10;J59HFZS7gsMDVlVFUlceAA0pGA2I61bWJ4l5Eank6mhkx9FAcQBwYMaLV06TCSQJlCZgGJD6HsMw&#10;ILVndOdXdOcj2tNXpLYFhg7aj8DQQfoWOg6QabDKbGkEqWavomUYTtTYURIbeUe55h3RvL5K1TGa&#10;DfcW7nndLFUeXo1tu69/fuZKvHf9Peq32Va5XGjr7XW1wafHewJ749akZ03Egqko/NyDSl015+3Y&#10;iDLJZ6v+vnhA+fgfVN689djvPWPeez7redxcS28c596c3jtO7V+3HrMmmOu13Dqe+n0QSYFAIBAI&#10;BAKBwO8UbduhzwTANA3525eFSmYXxezYflPf81D6rLSTTyOpqmGoelPS3Ty1byO9zSqXZXJoNSDn&#10;OTIRNKeWGYF0a/hcH9NC3eQNmUDFBJoKwbR1Vnwf5YCUSzs3+nZ7JVKAiaFkaiagmf15xEgjSQIV&#10;AaspgtxE+7fGyKTfmCGTADKB0gSdekjfYexapOsZ/fmM9vQV7esXtMcjpOuMSBon0DgA0wieelMi&#10;pQkHKJImMIkptJBVJOxKqsZ4BzWLbIZAIGDA+mk+joXRNmPPM8eXmW7yF61inZ0nfuh9IxvvaqxV&#10;a3mUXUJU14oa18OVibg0yIkWvlH1SN5z3TzZAdlY1b5378st0kjnDet+nOu0rVdbSUuVNaU5tdMG&#10;yY2IoEKV+TxBaU7bo01Pqe1pk8/g2RRBWXqMzePcx9ufafP52zrv69S9jyqU3kvov7fP3loEkRQI&#10;BAKBQCAQCPwO8S9//rteLhdM0wQRWfwaXZv3PoutgOIjJNK9gOjZYOnRGOW9eoU1wzpAWgffCYom&#10;K42cj0gEC5TJ+z+n5tpSFFBmfvy15kR8bov5uYKJZjILQCaRqJAUBD+/lfQnkaVM5TQfCNCIvWlU&#10;cYDihYCDKBpM5o2URqRxgIw9UnvFeLlguObX8xn9+RXD5YTpeoaOA3QcQeMIShM4DdCUoDKBZAIa&#10;AvIxMasRJ5xdn3xx81pqppAUwASFamOBuNp68BMG0PdPxvNeRe/exUcJ0YU594p8on2ixfGuymPV&#10;uOt9utpu7RkmdWW8PAacTHJF18wg5c96w+R8htLxXabfvxg2UwXf2P+tfe+tZRBJgUAgEAgEAoHA&#10;7xDDMBRfJCcmaoJiYdCMrQDl2wZlb0kxeabd2oa5vK/VOlvbM7xKFmBBccrBsK7XQRXKBFa6Ca7r&#10;UbcC/rXiyIPwIp7R2YhbtDpXqNKtyJU8jJTT42bNFJfzndRSuPy4SRUqikbtqBoCXrIC6ADFQQXN&#10;KCBVTGOPse0g3RXD9Yr+dDIC6XJGfz5huraYugukby19bRyBKVkqnAgo79cXlLMfEgAoU1YmeV20&#10;mW/QnHYm6sfrGhyCVTzjpz2BVHaqT+0adu8RTDvklc/jaWJqpTy6mQPN26oUt/oKv0cizVTi9ugA&#10;5vRNbBnO77j7bAxUlFG60WCtzlttdjJQSGyT38OyTKXy/r76fm3soXgmfZDHe/zMW5q6b83jWzw3&#10;fxaSzI8+iKRAIBAIBAKBQOB3hr/89d/1dDphHMdcqc2CkKZpStxWFEp3xll4Kf0kgcwW1nMr6oQq&#10;24Yxp4Ct05qcEFpXZpsJjsonhAlEWaGEmTBKUDT1Yq4WdmvtbjyUiBZeyCJmvuxeT95GKs6hDr5N&#10;jYRsqu4V2ASilipGImAVEBQHNTLpN+TEsZTAIiBJ4GFAupwxdhf0lzO601d0xxP60xFj20O7Dmns&#10;IEOLRgWYElisPzRZMhQpmDK9xQxSBXNFaEItxUwTgNm4XFQhzEaQKRUlGSlB3CB8i6TbMV3e2vYZ&#10;vjNb2CJA35omde8+U8opijtjP0PAehtPMGtg15O/ukm8E6Vb5NXaNL7Mfmfea3XdlldP/Xn/XPof&#10;bu534OMk0vY+ZzxzLu9dh8D28/Yt3lpv6bvnb/Qs9tKZk2oQSYFAIBAIBAKBwO8NwzCYMXImkcxk&#10;235LvvVAMQhWwYbeKjrqtKu9wORHEE7uadT4F2IKGKvaViZmmWnuf1QMlakY4nqwWlRBsIBaeT6e&#10;BrT0lPE5IJNJuF1fTyWkaj9S9XMlkn1v3ji1p86ialxhuNTSi4jMa8ktrYSMMCMx5kwF7G5EaiqQ&#10;gxJeWPEbM0iSfS8TMFlKW2o7TFcz1W5PR3SnV1yPr+hPJ0jbAWkCdxdCXwAAIABJREFUJTPTFhGw&#10;JJQ4XxLUq7Ll+REUDb1k13PTUGn2x2noUI7RfZJUm3wuBEnnNbV1bPJ6ZF1MRYzeve5Wnl/zer7t&#10;er0hK3Tfu2d73G1V2uI7aOWd5Ei5d1UtcDH31bhPJF76vaAAUr6uTf2WlW75814Z+RvfpI19ujn9&#10;8su5t1enW4y5QShxucB9Z9WxF3YcN/1uJ7S/6RncKrfysE/yNFu9a2LwLYTPlsfUHtbt/HmkeU5+&#10;+y5UnUSL77wdEIqkQCAQCAQCgUDgd4V/+fPf9Xq9Fm8kx5zWtqNieMOv4vd+Gd/y8vhexFJtbu1B&#10;7sJ8O0fJRJmcWSsl4Kli8/dSKZKIyJRIUqXRVCk89b5uFF+ipm7KEzOF1BwMuwcSV32K/0wmvWqT&#10;9KJUAjJJSJnkMhWZqGSCCCCjp3AgQkO5SptYZTbOXkap7yBDj9R2GNoTulfzQRpORwznV8jlAu1a&#10;6NCBZbQUNkngvB9nHRjGa7FaVTiGn38pBBwRoCYzspS1/KpQiLIRawoADaCKRObvxJUya433XmN7&#10;JInjVjXzfmXKW+e0t22tNPlQVbAnXovJvM6UEOF+JbnvgcUzRu+rK6teP52ycq/i2z386GMIIikQ&#10;CAQCgUAgEPid4L//5d/02rbohgFjSphEQNSA+ICmKGG2jaZrVc6PDlLeg+KlUhvvVsEl0yrQVP81&#10;3/Lf5iC5UihVyiT3hCFQIatcGVMUM2TeSqz7wgfSrCghKb5OSdXGX6w752NZkgY5uStP2+bCxGCe&#10;lU+aBCRimiUFoIKGGjALDgAOEHDKnkZpBKYe0+WM4XrGeLlgvJ5wPR7RX47oTyeM7QWp76BdC4wD&#10;FMnIKGSyyIRGIAgaIvNIYk9fM1KpHAY1UBVTvMGUMDNxhEziVZXwlKp1qUuUL/UwTvAU0+iylDtK&#10;pGpN3xrEP3OP7KUFOfb7r8necgUvxpBqjJrPLKPcKJpqCsjng1w5sN7u/bFoLysCzTevqxveHM1q&#10;GjXxVKfONg9SwubxludxrWh6CGW7Vj6ZAdNCCL9v3Lc+d791Fc1H4wWRFAgEAoFAIBAI/E7Qti36&#10;vi9pbSICZi5/IrIMUXc8St4TXN/D9yCnFik4oosAlnSVdmPcUQmkJRMXQjOBZOqY3J6pKIaguvCX&#10;QSaPmspKWwhLv6QVKM+hVGFDDshFF8ookCuiHNmoGBWNwgRmNjWSCDQJRBTqfkgqRvRwQkPmjfQb&#10;k3kWpQky9tC+NSLp/IrueMR4OaE9HjG0Z3TnE3TsgGEAphGcJjAmHMiSrA7uxZQVWZxTf5wA40JU&#10;lgO2FSjkUamll1MOjThSydXLNK+LAsKERglaJQjNgjpXY83Xw/rdfTypZ6mJyifIpPfg1pvnts0j&#10;f6S1sfujfT1ze24ezwOF1j3fo3p7obneQdA53vLMeo+f1b2xP+P59hEPpPX3752PK04f9Q8iKRAI&#10;BAKBQCAQ+B3g//ynP+vpdMI0CcYxIaWcLuRBAZsHCuX0p1rZAABrr5i9YOI9pba/r8JJnKfIlcOy&#10;6TbcpHqZHuUG1R5JS5XaZqIOUzAURVPVN6miUVeK5OB9HdstPtPs+F2laantJn9YKZOUS7tCdKmY&#10;AiIroojYqqCZCZQdb/5rRMFQvCiBp4QDwQimaUQaWiORrmcMp1eM5yO6r1/QX47ozmf01xOG9gSa&#10;EhoZgTSaMTcUxMhpcllDo5IVUsvzTagC3myurTqnky2VQqY0EpjCgxVQsXw5zYSSDVj3eeRZw7lM&#10;vZQ9bGO7GteNcGXvWr7jlbScV/YG8mvsbmMba8EXrPe/p7QqKZcLN66N9rJ9nz+4ZWvll90xDzrk&#10;aSSy5wZX5yePlNvtPHfWiqtCGs3H46mTT0FnhRcRPTxvz0JXc3+vQund+1/9GPBWzCnQ95/bQSQF&#10;AoFAIBAIBAK/AwzDgL7vIYKiRnLUKST++ZnUiLUy6dkg44dBtGTqeKBbEwGsRv54vKmERWBeexKB&#10;c2pbpXC58YSp1EhCM2lC6qohKuOtFTPWfU6fI9Hs21QdTvUxwfqWlKKsZFJYlTaG2vGrgtnGbtSU&#10;UQfAKrJpQsqeSGN3gXRXTNczpvaM9usruvMr+tMRU3uBtBfw0OFlmgAd8QIFMUFlwoGAgxqRRMiK&#10;J6qqiWUzqLpCV3aFgiqXo/JUvHm7pwv6kTGAlIP+mhC5Dc73Kvc9g582nVO5EBy71cBu1EtvP44f&#10;efzzft9GuHyWWvKnPO8/EPV/GyK1LRAIBAKBQCAQ+B3jn//lb/r161eM4wiRZZAlUCQVcGJTgtCS&#10;YFqKHeYA3z9/tIT0Fr5F4FrIoQ0vGACmZvH8q43tmlOu1Mx2sprLBrWqbdlTKc+bFSX21fxeiWZl&#10;RiZ9NMuYVOb19RLrvm1LIVUNX5mAA+TEggK5LpqlsymhISOPiASHhtAom5eRTmimhDR0kGlAO/QY&#10;z0YYjecjhusZ3fErxssJ/emE1F8h4wCdenAa0JDgIIKGAWa7hhqoKZvgSp9ZZeJqKQIg5Oo3J4YU&#10;qrkCGeU1VZ6FMrlaIGefJV8FAi3EOGtdjRup3wrCkq1xRQhukzJp8bkQhs+mbb1R0XKTVlq9X8yv&#10;KJ10+Rn5sqma1vdrucdWCqTbe/jtCkNgJl33qpWtt5fPqFSAiw6zImwrtZaWN0k1++V6mdqNsKtU&#10;e3A+18T5s9hNM1t93taP3R/3s32P1s/0+q/+b8C9538QSYFAIBAIBAKBwC+M//if/7d++fIF4zhi&#10;HMdF2hARmS8SEYjngP4eIXSPONoKaN7jpfQtVACkPm422a69eZAD0axYqn2HnECa3xv55jO0dDgt&#10;EaD4eJns8VeGpWEdCmmxfYw1UeRrt0VulEpZ6wGkSg2yfDojQbQBE9CAcWDGiyoaUjSqOCSF6ASd&#10;BoxdC2kvGC4n9KdXDMdXDJcj+ssJqW0xXI7QsQelCSwjoFmBBLGqb8yWyqQTCFpcm4iacsicVUNC&#10;8/rY2iaY0fasSjIiw0zBiZr5fK7URQRCxSv5YmyucY3voTixoPvb7yO/eXufJ9p9dJ2+JeFxz19p&#10;fZ08M+57fId+JJ4zab/f/7OPK4ikQCAQCAQCgUDgF8P/8/990bZtcT6fcXw9LQy2ATPWvklTQyqp&#10;WJ+Jnynw0kysrEGZKzIFzNtSgXy77Aa1vCI3cvpfkRQtFWCm0tmb+725mFF6k4kqJgWJpbORp7QR&#10;GelDwAusKhuPE0hGaNdBug7j+YzhcsJwPqI9fkV3fMV0PSG1V0jXQfselEY0KoAKGAJWxaEhq9KG&#10;qcxFIZnAU6CqnjWnCJYVMYWWKogZCoEKwSpwCYAGnI8JZMojyv5e7KmUM99XWY7793KjzPGTMt8H&#10;ufaemuGSlmpl+2TUU0H72oPIP+3eFjtKmcV72vco2lM+rb2PNtrtkb6fSwBl4vodj4X1LJ69N+d9&#10;1zudFU5Pkd1Pelz9SPiPA888c7cIts94VisRlCiIpEAgEAgEAoFA4FfApZ9URND3PS6XC9q2Rdu2&#10;6LoO4zgipbRQHDHzIoAov0qvzWDfEZj8jFC6F7znNqolRQyLtak4n1yhrWSoFTakSvnQShiSO+cs&#10;OCjlKnDIoSxtGDZ7V3haVPUZlYpHzNTaCBtPNbFqbGaqrUbASLLvFGgawYFgJNA0Qoce0zRgvF7Q&#10;n1/RnrIS6XxGdzpiOp8wtieryjZ2OMgEEsGBBAyAyZKKGhVLmxMByNLTKBNKVKcSFT8jNoNyBRJs&#10;vlCalVzFb4uMiEL1Oa+XVcWjhfqLVKqqbXNa3da5/tmv2e+N70H6vmfNeZv/fRq/osrovXhGqeXt&#10;PpNAWiOIpEAgEAgEAoFA4CfFqKqqwDRNmKYR0zRhHEf0fV+IpL7vizcSkA2Oqz/3JJGUOQ9eVml6&#10;a/rLR6oB7e3zPfNZ9/O+WsyJ8nfuLeTVoKhu6wQF3USyM+mWq2xVio+m8jWi1V8J8jxdTghCVEzA&#10;VWYvnuIXU9RSM5gEkoU+RFYdDZoyQcjZWBugNAGSAAE4n+dEhEYV09RBux7at+jPJ7SnE7qvr+iO&#10;XzCczxgur5hOJ0zDFYeUcJAExoQD1P6Y0HADVsmElVhaoGhWJGmuiWbEkVeVs0PPK08EFrv2xMqw&#10;lUpWTI2RS05H5fTEplxneZW8fUUolQWEpfbV/lNQFILLVE1cZYRl8qkSnrzleqa1oqgmFFERsztj&#10;rpMVdYcE2/Oe3p+rLPts9N/t62v9jnt70XojTfNGv7cxr+U9PyvFnn1mrLcvt225ElXE581k1lXg&#10;Vvt8p2KpeEVtbXtyzef50Or1cfs6hXf5xFqPs/V99ZpVkEEkBQKBQCAQCAQCPxHGVcREZEFSSqmQ&#10;SH3fo+u6QiRN03QTSK3VSAR6FwG0xs+s8igpVU7yLJmZUnlNV20kB/6sgIiCmYzEgYI0V1PLIWCD&#10;VXpcJi50fmvBct5PYycQlnRo35egUhWFYcJswg1NxRNIPHXLkSyNy9LZBKSCJqWiGDow4aBqBFPf&#10;QboWqbtiuF7Rn17Rn76iff2K8XLB1J6RrifI0NqcG0UDM9Q+kOIFhEMhaHRWQ8H+xJVGmEkcV4aV&#10;V19kVbCyVaIrfQTEjRFJpGAlMHk1OjKCDEbeeBw8k0hLVdLm9eA+Wd9RkXJjdv3JY38vz6c1Nv3R&#10;NvrWZOpevwIxIlJ2juuPoir7FY8ziKRAIBAIBAKBQOAHYpKUs6rsl/CtmFdEME2TKZG6Dm3X49ra&#10;azeMmJKYCTQTGA0IDHBzI1CoBDlvxntLq/9IKFVF4zcOfBHAKc8KFzF+x/sy6kpZy4FmY+/l+jjx&#10;lKBGJiEXjkNFYmXvnrp9UWyoQklMnSPzWAxCQwBRQkOKgwqoAV4mBacJOk2Y0oRpGDBdjUCarmd0&#10;5wu601d05xPG9ow0tNCxB0sCqSkMDjBPohcSNHBSAFARQIy0IqfLSOfrSTO5RQRdKDZKsh6EFIBk&#10;xRDn1DhLazMuzfyWIFoquZFXd/NdklpaW7UPXy9f/XcH5VtKk/qaf3i5v+9+KAqlXVOkuq0zi/nz&#10;O9RDNyQPLRV00C2N1PZzY60ucu8vutPG15FyCmiZx+3o+fWznzOC7aP5NniPV9SvgCCSAoFAIBAI&#10;BAKB7wyRSZWcOJojjdr7ok4lcyJpGCZ03axI6roOwzCrkZgZTE0OELdTP96SVrbeti4v/l5spaW8&#10;qwT5hg9IUlO0rAmfuYobymudDiXZqNuy2UxFRMpQEPKp2o31vaoYMCfNuCqJssrI1Top+xo9Sudz&#10;ZY7ntpmBsRlfUxKwJDQQMBS/QXGgBOgIGXrI0CFdO3SXI8bztbz21zPG8xmpuwLDgEZGNAxow/gT&#10;CV64wQEJjSdcqYCSAjIBmoxQIimEDoNMlcS0MBEva5z5MSGZPyyO14J69bQ2IBNIgOpUCLRCTt25&#10;5D5yPXoa3a+gDFk/I/x9vX3r2ioVAt+TvrbRfitFrSjqVvNdlJQHLb5XuX/e3jPfZ6pN/mx4xvdo&#10;r4/jex5nEEmBQCAQCAQCgcB3gMhkQgtaWZlU/i1bwbCntQ3DVLyRLl2Lazfg2g2YpglEBOYDmBuA&#10;uRAPwFyu3lKMnv+FfC8o8e8/K2hZE1Tv6Q+sXD5oXuSSCTVvXe27wSYqhZL3M2XMdsCXYMdRGwf7&#10;moNmcslUOzAD7dzemi2ru0EJlNPejGQx0oUhmVBKaAj4E4DfGPiNCGlIGIYew/WM/nTJaWwndOcj&#10;hkuL1F2Q+h7amxKJZUIDxQszGIqDKg7mLGSKJFEQJlMGiUJUFiZEW1XyBGlO18vHkeVEKEbchVgg&#10;ELIySa2aG883Q/FSKmvOasbcT1wqewREOTcrBdLbL79vKzWpiZrFvcF0065WGhkZV6mOVq+y8JKq&#10;rmW6Q9jcISxKmibdzruefyEKd3bh6W1bm38Fgu+z8KscaxBJgUAgEAgEAoHAN4JZZcsNSeLV1QAU&#10;s909pY+rkcZxRNt16PsewzBgHM18O6WEpjEypPZG2pnPw6SO96iD3qty+FZBk6uSDJYOtiTvtt+X&#10;tJv8KpYtmD1/snGzq4k21BfzHm2bG3y7+XIhk7ydavb+kVnRlDkXWxafiJtJC0gSDlA0asQPawJk&#10;gqYJqTtjvB4xnE7oTid0xyOG8wn96Yip6yBDDwwTMPVmoC2KAysOBPNXgqLhPAdFTi1zFYsWk22b&#10;O0E5K0yUIIziHVXOq7KltKkrwATQxsZSyulkjamdYB5K0Hy+NBNXyOtTeTH9CBTPpyev2c+8rhcK&#10;xZ39PLu/fdXQJ0z0BpJN6s2M3avz+ecaH3nW/Crky+8FSkEkBQKBQCAQCAQCnwq9kdYwiEwZ5NWY&#10;VAHNQbLrIpRgCpQcdIsIJAnGIaHtBpwvl1KpbWgHaDJvmyb/M5NIS68lXRFZ+oSS4j3qoGeVRXWK&#10;Tf3dW/d9k8LjK1n5EeUv1j2hmANzkSkrMlyZxFbFDVn8IVmclM9XPb1a3UXZVLtOmUPjQbRNQ5IU&#10;A2pXJIkmHHLuHFM5e+4sNK+Hwsy1Yf5FLwTQOCF1LWTs0F5PSN0F/eWC4XxGfzlivF4xtBdI30KH&#10;DjSNQEogSTNxpObOxXmlSG5VRiUFsGkyqePXWDbBZjJiyKtDMSEBAHFeMMWaAjG/pcbUNFA0EDNf&#10;djWZas4wdBaq7i27JB5nDV6pIJetu10p8yhNbn0N1/yEHaIfyUz8LbEi09Zb8/7LfrxKmHsV5WtP&#10;uVIOoToHq2pm6wOp53P7KDLSj2tCbEOJtL43l+PYOS8E1modVBXM8zExNJOJCmLNijPN107NqvqV&#10;vwRVzzP3EtMi9ZtbzVNcKs3m+Ut+vyYkn6vCNo/jB8pPkVdr5dtzO3t7l0f9ijIzKyJdKalAUcn6&#10;sgqctFxVuszXPwkFkRQIBAKBQCAQCHwEIlK4o9sgdDtAE5FCpnjqGZhyaXeCiCCllFPaxuKJdL22&#10;aFtTJKWUyj54lc62Jo7qz6KmDNnzUXkrHpFAe54tz4y3hbWn1PqY18oN8yiibHLtwXul/qLVuKpz&#10;BfCsDqoNjpl4ViP5ONsz3VSImWG2lOBWRXKAlgkPNvKFKFdKy8yjGVFPaIjwwoIXUUgaMbRnjJcz&#10;hvMXpOsFQ2vm2kN7hbRWsU2GPhtrK0gTGAmNEg5ZWXCAAmp+SyBL4eOcgkaYA28PKhV+7JwNzaWo&#10;dZSy31RWoizuBzRGXMDSBi1NTTKJ1YAwAWL9KJ8EQiZZ84dZ1ZKJQKd1KsKlvs/m77ZIkVt4nxpE&#10;VIirrdStPWzvS++28eqKM1Gzusce73R/37KikR/kufozak0k1QqpkpK2+mM3tSZFA4KUhavN5bMy&#10;bW++9VRX527/WbO3vr5fLuPVYz8zh639PdHqYYtHRN4zfZ7Fljp2+zzv91XVIJICgUAgEAgEAoG3&#10;olYdbaWkLQKT1f/wi4gRRUpZmZRy4JWLnh8s0EmTFl+kruvQth2u1yvO1yumabJxYComZUKTSSif&#10;RlFArX6tN2KAiyJqPfe3YJFyc0eR9N7xH41T70+pJpY0a13813ZFMdJWbJpml0SbmWdajbkEic7V&#10;12xy8wAgMEz5weVaSFAIRBIkH0tDWvxtqDEFDpGZfBcligIQ8yiCJDSsWU1E0JTQdy261y+4/u//&#10;F2N3NqPttkXqO2jfQ/oeOvSgKYHF0tVYJdf2c5NrT0Wzg+d8UM7ZuIrBA3G/thTJyLlMBfl6Ob22&#10;PFtc+fWoC4UAkiKFUCRTR7lab+5wQ2r59UA8K07q01ATCC5qUn2sP6HVexdkuPJGaH1Ue9jeUxHg&#10;7EmqfNxMfPmlV+6xqprZHing72/2TbRQhrn6qfhzuerHx6nI1XoM6Hy9MM1nxY+IN9IQXe+3pYj0&#10;59QWdNFmq9+KVNl91uTnIOs833w9Z9rxgaLHCct5Td5D5nwkDfij43wGXLkURFIgEAgEAoFAIPAE&#10;blPWNtvc/Z/7OvApKSErjxNVM9d2X6S+74sv0jAMhUS6pyLSrGRZB5VEHr3fzukjWJNIa6XQ9wp4&#10;6v2kikwCspmvNVq03zp+J3HEx6yIJVQEUmm3d3gkUKWikiAiNE0D0amQNgqFiEIm22ZUgbU/5BSg&#10;wqeogscRmkaMkjBdL+iOX9GfvmC4HDG2F+jQQoYuq5AGYBzA0wTNaXUMQqO2No0ImkxezabNAqui&#10;ltVQUCiZF5JkeZDm9MCsYYKSAsQQyvqgSk2zUJE4OVXWR8HiZFbK6+wEjOT1NW1LHeQnp6oqVRjy&#10;vlI1fL2/VJ9nph9Wlv2eqXSN++ll+9/f8x5bf1d8t95wf27Na63oEZEbZdB6jL3jeQu2VEX7RFJp&#10;uJjHWi35jCLyI8+zZ/o+o5z70QgiKRAIBAKBQCAQ2IGI5Lh4P/XA8WyAYMF35f+y0DQQ0qSYRikk&#10;0rXv0Q4D+jFhTLfeQkrI6UX2O7tC60rrN3ObAyHf7zs8PN6AH/GrucMInvpczYSO+8S4O9Ai7s2p&#10;WcyV+gJ5pbwdzdqKm3QnVSgLVJ0SyvtlBTOBpAGJGKEkav5LQkhiFcyUgEPTzCqObIyNlJD6HmN3&#10;QepbjNcTulcjkab2AunP0KEzAmkYgHEEphGUUq7AZglkB5CpksiUNsU/KPvWJHKdhsm3RLSshYCy&#10;CqlSIFEDIYLQutIdFp8pE0VKBIinbznp6Qlr2WfKlWNF1efpaYc811ntZ+bqLjmbr2eh6u7KHlhG&#10;stKi+NniGi3vS9Jc2Teqc7n+dJseNY+zXA+bUXNzW1AZr6wBZnP2/buo3m/d6pZgWpPW9XNANd20&#10;X8PW3I6H0ZRzs0Vq30tzXW6jnDp4ayT+aD71trLq0vibm76PSKCnnuFo1kv76dhSH+21+17P1/Uc&#10;gkgKBAKBQCAQCAQqiJTchfLds+la60BtOcpSiQQgm9J6ilv2TMr+SE4kdV1XlEgppeLhUoKIKkDc&#10;8rvwdrPnyjLgXWaF7EdI95QOj/q+BY/msN+2UkYUCU/VR7bP197uGICIoqmC1EK9rbiCvRkbaWFe&#10;MdwADAYzowGs4tkEY0wkQQVQSUggHJoGTIRDw1XKnUJkwjS0GC9ndOcThstXjKevGC4npOsZ03AB&#10;jz0kTcA0AmkEJYHqBBZCQ4zGXHjsH+WsmsoUZHXdpJo8YbL5ZU8keEqQp5WxQhZyI60XYbEmAl5U&#10;rktQkGYPKCeaFICTcJp5vVxCT1UKxSNVVbyZBiF4lTeFe1lVZG2+FxazIrpJUXNfJNJZAQU4aeik&#10;jZFSgIJv5FalB9ZVysq86lZFBafFkN3Jv3qPNeZZLF+xoXgiomKCvfWcEjEyaZdA8va0fdGv/Ytc&#10;kbTnazTP4fa5uIVtNdUt2BnCHaJwrdLceg4+i2e8jN46zlvHuqdM/ZYIIikQCAQCgUAg8IeGp6y9&#10;hQd5lkTaasPklYNQ/Fey2GSR1jYMI7quR9u26LoO4zgWIsmVSKCVBmGDSPos/ChPjrei9j8yOZnP&#10;vWpEFtq74of0VlVE6lXbFMSZWMhtOEftUo232Ke/L+lhyFwC4UAEZUCyIkeNQQJEkKYJDDYfGxIQ&#10;GCwApgmYEmQYMF4u6E5HnL98QX/+inR9hfZXaHeFDh1kHKAygNIESrkSmko21zYlzoEoe70YySUE&#10;sJpxcq2+0YrEcF0MgSDqldsUwsiVqRhz5bxKDYJMQNbckivFPN3QF8jXlTyhzdUyaooiJQiyeqXm&#10;M9aKu8qzydiVmiba8MIhO9ZFmhaciJLFOTUCiIycIjGvIzeT2r1HvCaeljHWrWrdEtOsyEpljTIB&#10;Vy2knbflawMzIGddGb0zsmk5z+vl6iC/2LUpiijkV9Ja0ZOqfc9G5pb+6RX6fOjlM2hWAPrx8pzi&#10;l+/PmvB2tVs1oL0svrr3zM2VEKvUvT3/qFrNdS8lz+e1nkc9n5vnbqnK922Vn9/6+bw+tiCSAoFA&#10;IBAIBAJ/ODzjd7TRZ/M9sJ/SYcqHZUClqxBSYfFXIZDGEV3XZYPt9kaR9Gi/ayLpnsLg94Y1iUSo&#10;1mUVAM4pXMsgc5FoqNWrk1E5wCe6TQ706mJGrBAAMdUMK5AIrIoxje76A00T2KuWZVbxoAqWZMRR&#10;IuiYkLoO0zhibM9oX4+4vr6iO33FdD0jtS146oBxAI0DSAY0kqAiADSTRgxioGFC46ooqQLxfExO&#10;pri4xt2ZikF7DvZtLRlJEsCUKwEayUNSBbTFSHteJztMM5EuJBvb+EbaUSH2nLQxi2gzlVdnX33N&#10;VQuRYvvMbdXIDlZekIgENs8nP4/5VTy3bjW25vMI+P08V5MTdSKETVmVK/qBzN9JmfJxzK92neiS&#10;ONLl9Zk5x2V6HxST6iIlDwpMqjOpWZGbUs5bXhtXJlbKvWVK3+NnAlFj6jWeny0LImnRWBbkw81T&#10;aEdduL5f19u3qvPdJ1CWRNI97ygndt9LyPxen6tbCCIpEAgEAoFAIPCHwD3yqP5FerZe8c+y8PZw&#10;UkFwW/ZaRMDMJRgvv+wvflkXMHGJr13/kFLCMAzoelMhndsLLt11ViSlVFViA0ANKP9Zik9WOyTf&#10;pwdGADcWTLsnkBFNnsbytvSMvWV8xkfqGbxlnGUKIefoOZetz9sKyZPHaVw5gop0A8DuoZOJkIWC&#10;xtcor6kF5ijSJMacqkRuTJ2Df6hmUocwpgRzyRKQCv5/9t7tV7ZlSe/6InJUzbn2acOfwDMIyRY8&#10;IXALkFAbgcAX1DRqWVjqRjZGtiywxAOtBqwGCQkQjUxjkNvCsrFsxOUFxBsP/nPafc7Za81ZVeOW&#10;ETxERGaOUVVzzrXXWvt2MqS16jYuOXLkGDXzV198QRBviyABGIZkFcvyCl0yVsmQccZyOWM+XXB5&#10;fsby/IzT088xffiAZXoCryN4GcF5xCAZJBkkBjJMByPmy0QJTKZ3Yq4eQeTm2ZFKplAzhFYYtEEw&#10;AlMgZbiqBQaazN6JCmBjcBmL1KSe2cgjkCt8RL1qnFeug6qcxCJ+AAAgAElEQVSlXmn2FDZ2DY9R&#10;O1JTTtl15fsP8GOntAEL9RpR5maEO+DxGomhedrUQmsUOGDxMdIAtfI82tYOyNgTe2U+/xfP4Sb5&#10;vBvjQFHkQAgQ6+eAY1H5D+T+VDeUOtb2jXaqNE39PwJqf6M2XVXBodoyCVID5mID/lKo9pYfH3nF&#10;yG0kv286NKXgYVvgpNSoztr2606hFICpHmxt0420uDgVvnekG6l2+7D2Jl/mZaB0C0zf3t4d0PZi&#10;tOe0efeV+/O+Cdu+a8Abh0KO/P6k5Xmlqe0o8ecxhrSDpB49evTo0aNHjx4/4rgFj+75WrzGPYrK&#10;Jyas7Y/5m1+0K5y49uEIbNSAK/88fJEul0v5dz4bSJrnGWu2ZdBOTu4c11tS234IaWrfJKJn68Rz&#10;2w9VIVGP31KB7ign0ChDUCeHJjxRgLTCRyZXJAGkAkW2/WcxNQkESQWqAiZFImMKDMWBCAmhHhHo&#10;uiAvM5bzBePzM84fnjE+v8d8esb4/AHT03vIMuIoMyAzEjKgBpFIsmcrmZqHmYs/E/trVavcprXy&#10;OzJX+LEd3+xKJDPTFq9Gp2r+QVaZznovw1le0BH1kvPKUFaIclFkWSoWA+S16tRBlMOJMgH2TrVH&#10;hgTHoDh/QKkl54okQBAJd3WsMzIZTMlkKCkTb16Tck3L8mNUCKDsY+b2dZXgKauR8sVbL6YGY0JN&#10;roSCslQKCLXqgntoYm0HBCTkiio25ZsQlMQVUlpaaNBom05FguKTZN2xBabtZ5ZeuL2v2XHx5r2N&#10;Kgm37q8J27QuKtUP90Btv/4m1XB/D23h/i2VUbDEAMqN0uhFQPQLpCqKuJmS90p0kNSjR48ePXr0&#10;6NHjRxNvSVn7JgDlpidSsCTC3clMu/51eoX6c5swL+uKaZ6LwXb8m6YJOWdk8XXBiKSqzT71fonw&#10;+NxUIxWt2C/lP7aJk+twyuR1o8uwd4hQaMSN9Xec0NYJ5UEoEaC79JtIZzNFSfnIFUcKdVPtDEAM&#10;NPgayWFSgoJkgawTlnnEOgZEeo/xvRlsL+dnLJdnrOMFul4guoJ5NRihS1FL2SixAzEViqvW2FRA&#10;EDKcw1aVLURW0hy8wRQz1yHmAhEExgGiUqCEmqZJAWPvM/HnIK6+TK5+YldvBQRhAkS5GJznKoQo&#10;aiRTm5XhbOebYKoKAqT4+Ng+JM4BhSMWYPSsKi+qxogK2CpXSdk2l0Fw63rP5b2q1iEQiK+hrhmX&#10;UwFtjABu2CiMyPvSFEXsyiyGto+mazOQRVa9rhp27yqXUaQX+rlqz3OMgJZebVLf7P7C7m2ktYH+&#10;vFwY9Tj9XKgGsDIYmaHmFbcB+bS5H+6N26sqsFUtXcNfki1wClVcBvkhaelX1LN1I0K1E/HxHkf3&#10;0ug+BVZ96vpv3cdr0UFSjx49evTo0aNHjx90iNRyXN/0D2xT8LQTxPjlGv54/Wv7y9uyaU9UWAuD&#10;bCICitJiu05bqW2aJszzjGVZsK4rREyxQD5xvKVI2sdbUsRU945NP/yoqX+3P793vBnqepHtdjaq&#10;td3KoVQKbUmkPSpJUd3EhwEdwab0SAQcCBigGATmlSQCWWas44j59Izp9IzL0weMH55xef6A5XRG&#10;ns7AMiEhg9TgUxIgQQzUCOxRpXjytEdunkIJJFLeEzFVlog4HDJljqq1l4hBSjbJh03qM0UfBXiB&#10;QyuyfQOWLkUEKWk9ggSuaYBQ9w8SgBgZwABCJimpQEIOXZihYKinuBWAFOfGK7oRD6gm2AK98u5x&#10;lUwDkqpC0I+5UBLXNJFhuZoyF0lx9ZHJlTduwg1l9xIiHxi7lC4wiAmsbN5Sambl7EojUquKB28O&#10;qxuIc7HTtkcyuKMASLOZWJe6dp4eqBmgZMovM7SyMUAKJYZqBoGRd/5AZrZdVVhapHcOtEt5OS0X&#10;wHZ9v4+qIIphCgqyMuDZqLbM8BtV2ednoRXIveRxFJto398rk+5Vpvu24lMh0LehmHqLcXcHST16&#10;9OjRo0ePHj1+cNHCo88VUX5cRWr6BkeVqvg1fDtpaVNXNu/dSTPbpmJwbBKCJrVtnnCZJ8zzgmVZ&#10;sS7hq2ITesuFivUNShlootv7oVpSvBxEEz+aVA4NxYq9JKcVbXWpsmjjx1LUWXCYtJs/bVLjfPar&#10;rYeSisOkmL6LpZQpHBQ4gBEpEDAUSAcCDkpIEHDOYMmQZUIeT5if3+P84T0uT08Y3xtQWs9n90Fa&#10;MaiAoEgqSJYYBRZLjSMQQKmmJimZoibwllpbgowJ2RiXSM8qgMVgAMHT5Ijc64bDXMiW2xg1U1W6&#10;+DaicpbrolxDY+q4jBYUSNlm2+Xmc6TGaDAUKldMsu0gzFvJ2yDmYF5S96jZXn2nogpy520iB0EA&#10;rFKa9aV6uwKCsTXGwRGQ/TwTJVcaMbZGQw6SwjcqPKcozLvDo8jWZ6RyT4pzBNg+WgjWhp07B1yb&#10;8W2gCqTQBG+fAqwgh2qiAaPaDYoff9xLauXCqmbcPd6A5FTGEhy02pgk9jERw5NM/dWmMhYA6+bw&#10;pWrlHdihW5JUlYTNe+1x7nVGLe7b3hsD4H98Rcz98q97HTWjdH/fesN2Pla1VH78uPk9tVvWv086&#10;SOrRo0ePHj169Ojxg4ic8ycrj+6FiHuNNJ5GV8Dozj5vKX9UzbBYRAroqQa+oUiqE72o2LYsS/kX&#10;Vdpyzq5Eqvu755H0o4FC3zDqpPH6/AHNvH6/HjXSlleiTG73+yWAJFual4gpj1Q9fUttomw8EEkt&#10;nW2AKZJIMjiv0HVFnkYslzPG07NBpA8fMJ6eMD15OhsZgDIDbSCpp5FJVdXFwQjViTzBUtisf0IB&#10;E+PdIJooUKtWmfpEiUDsXMQPXJiBLMhEXnEspt+NkkRRgJs64GEVN5EmTzcSX86QFysgDclTAOL+&#10;TGYubwBGvYJcHJ8GbdipxwLAquoGkJTUL2J/36FQoWMxXtptt2c8QQLm+nrkxxi+TuzgZbsfX6W0&#10;M67j5GMzQYhAmgBXbm2LqcXydf0yALWF2rE9B3YaEM8XL/cihYbJuhBEA0CJpwISEvHm2Ivx95Ve&#10;qNUNNSl1zX2uXGQaKiuruEeISoAoaqTo8rayn6L6ON26vtvn5RH7+LTUsB/CPfZj2/gx4CmW6yCp&#10;R48ePXr06NGjx/c2Wnj0XcfNX2dVEZXelW//Ad+Cn1bBJCLF+2gc56JEmqYZ07RNazMVi3r1NZvg&#10;xb5Egb0+66YqKtqyP4ZmLvpjiKqA8F/XVWFz+jsqAE/hio9ratxWCXAF7kLpFHNjzbauqNdzR4VJ&#10;MAUSF2CSzdxbBLKuyPMEvZyRxxHT83tcnj7g8v49xg8fsDw/I18u4HVBUgWpetYXITmwIAGUEqik&#10;7XgFOlvMVRgVQAgsVU1bzyMfM6UaoXp5e2ZTBBFtK2y5l40UyQgAEodRDrdgChUSr2roXSPVaKpE&#10;Iju2vdF0MTkngIghqlBKRRlRzxk3njxalEPxuoWIAZZ0B2r21w29Urlr/1m5xjUjIUHIqsQJoTzu&#10;l2fdXpfJYRH7OeTdFbsxy45jcfNu9ap0dfvRxW6CHvsLUAaCMNs9BmTnJQCMn/s1lFYxzu/0h2Xx&#10;VSVX2z4ggNC1zxDZQvf7uTIv339z3HQ9jkS3Jtz7Pt9vp+zmDQqlLxnfhvfR54wOknr06NGjR48e&#10;PXp8b2Jd143qKDyGvnRYqtOt94FNMgxdq5bKa6nvG7ipEx328tjsE3LAQNKyLJiXXKq0td5IOedN&#10;qsEtJVLr7bSPl5RL/mz7+MOZw7wcW5GGqRo85aadfLLPJCuQ84kn6uRxf76373m+jU+gbQhZVT3N&#10;6moPm0BzMrAywAylCQqsGVgXLPOE9XTC9PQB8/mE8elrTKcTLs9PmE7PkHEE1hWsiiExmBSsAtJa&#10;3p3IgBLjEIXnS4aRhNjKzZot2JQv8LQ2shQnpQqSOPqPGaBkxteRhqXZU7NyqRRmnRR96v/IHgvC&#10;EkaWBih4mhCrYA3LnRaAEgAVZBgMVMqIlDHxcxJ3CNW1rhfn1M9lO+ZjH6/5wNQxsL3e2yVoR18N&#10;AJGPA0HrmUQB98omrOWRMki6BUthFZ6QrrfTPBYvJlUosoMnKe0LBVGkoiVUaGVF34yEMwHKKQ7E&#10;UuEgIE7WjgJtbPvUeEGBxI8m+XXn3lKay/oGNwUVXTZaJgJUpIC9eAxlXKsy2t8Ty7HFMe0+i+Mv&#10;Y0Bt3F7dMws/vj8mNtd92d/95V/eTo04rrd4E71lO/vUtHvfWfHeS6+v9ufN6yCpR48ePXr06NGj&#10;x3caLTz6bn+V3UIrU6lUBcZdRVIylUThMWXivvvDnrZVioon0mXC6XTCfJnsXwOSWpCmVru78eho&#10;PFe0tgd8PYkoqUo34seiRIqwClj1NbmHDZVZ63ayGB5KrOFZ5QsGDWlCVXFw0+IrGVgsL1o/9ypp&#10;EEUiwjElEFYQEda8QucZcjnj/PQe55//HM/vv8b09B4yjphOz1jGCygvZsjNhEHVVTKusPG0OSZG&#10;8lS0KCsfYxdFZcQIHy3mBElaVEJhyq3Rd5SwxupEAEWlLu8jUphXdzW8juuWXZGkvm/LtFPrWTWz&#10;Z2qWD8ykcj25F1XbFrvGTBWqAqW1uVq5pLcVpVFMnANM3DiP16/FAY7vGy8Eqafnbd6yR6Id4AkA&#10;dH+L7X4Z5sPDMDPsBAGFlxGJgyiDheQmSiQKDmWSA6jYTqKt4qlarBvQJDCILLWRPO2WKPl1kiwN&#10;klKp9qb+SG7+XcyN4tjdzFtLDqhV+zPzc/JLag9xrYKfkDs8USQZKlQCIqLSyWiDX9hEO6VRFd9V&#10;TycfDAZW2ZWKBoX2IGUD4ANcFcWSFoXW9jvh03/0+BiIFHEvDXsP3drl3qKye60tHST16NGjR48e&#10;PXr0+NajhUdttL+GfptASVtVxY146Y/qgD3lj/fdOsztb/D1j3oRwTzPGMcRl8sF4zhiHEfM81wr&#10;td1RJLXmqLcUSXs1UvjmbI+z0KdvNIH5vsamz8oksj4W4PDCGW/TXvYKiRzpQwVOCcrEHgqEWojC&#10;zYdAicFiyw2kkGWBThPW8YzpfML4/ITTh/e4vP85Lu/fQ5cZy3gB1hVJV3BiDJSQwmdJY/JsCg9y&#10;XxniwcdjKn2hpBAHO+ZFw6488nQzqqliptxKfpwOhlylQhSQzSblAoHlS9Xxb0+CGzVpZg4+1VVU&#10;9ToveiJjcKHqa9KXcpkUZ4NKBEDZVUoVBAgM2sSp214Tsplc3wJJtq38NpAELw7fUNhrsJDLNq3/&#10;qkn0Pix1lZrteBU+DqPy2B4MFpGPMwZUsvE8bSGAlvalzb2jAipVArMtEyCLXElUUhJhsMyRjUFL&#10;db+tOqJQQBIU4ICNroATh5hsY8CO068+zcgOX4UMgGY3UCqpeIj7WJy/2/fjSB98DZLsodEtwL5N&#10;b9xtA8lX2d6fv2R87A8sr7XnY5VPt6KDpB49evTo0aNHjx7fStyDR8C3C41uRfuL/a10sHsR3kOb&#10;yQm2PiYt/Il1Iq1tmiacz2ecTiecxgumtRptq7i6hMPwt1ZpawHSfvJdKnXt9lunRLcnTj8mmATc&#10;PyYqyqO9MglFYdKutlFIOIiLhCov3B76Cpu4J/MsYgJIFSwZLGpeSABEMtbxgun8hOV8xvj8hPOH&#10;n2F6eo/L8xPyNELXGZQXkKw22fdKcEPsx0uREcRPq42VdlpsPkE24RdUf55wkMrqAq1QJcW4cohQ&#10;FEZ5udW5RV10BTED2uxSPQFGRnbFUnyWHVhJHddN32eHQ+V4pPortcvtx/j1/aQBA/dgToGCtw63&#10;ub4duNUUsrp+e83tx14Byze23y5blES7FLYAQKBUlE7tY+xfHTImsIOo2yApUt82kJptv0S6OZ4K&#10;mkytFJ8Drfl2XDcBvhzWRp9UxA5C2Ih5CjCH29XW2FsBKNuayZP9lKQu0wDHWL6oCL39oVQiRTA9&#10;V3ZtgVLa3yvu3T9uIMbo8y8VL30/3lXK3mnQp97ryTlmB0k9evTo0aNHjx49vljs4dFLfxB/L2DS&#10;7g/s/R/dWyVQTLyrKontJ/67E8o4xkhra0HS6P5IRY3kBsWE+5OFFk7twUh7XLsV7/bBp5yD7zYt&#10;8TruTejbuKX4iuyZUCLlgIWAqZCoGhqLK0XMSJswgEFkfjKkptsYQNB1hswr5ryY2uhyxvj8AdPp&#10;GZfTe4zPz5jOJ8g8Ic8jWDKSK04OBAxE1V9JFRqwxsUgyorsaWsFJLnKKNvS3lYuaZc5pvZqOhAB&#10;+7HbWBaVrRF1A4bcUXvzflkOApHoIy6qIoNFsjHIVlVk96tpIZI04EdFLbVNFIvkOOAmxYtvjjvV&#10;FvS8oi8itdQn3L5e76mIgMZkWrkAFNukbsYRw0DNS9sCYFXSAEtV9LYTkVX/I4J6qtvLIKmCqC1I&#10;IiSsXkGQwvKq8XAzOMqNwikAEyu7ggkb0JRcFRaACWAXJbnvktq4BRnAFFgaafa+UmTb9t0c2+05&#10;qBUAr89L1UY1568BSdZ/uYG/Tf9/4q3rY2HPS+veGoNv2U67fHvv+xIq3w6SevTo0aNHjx49eny2&#10;WJblzeDomyz3pcJ8TfzX8/hB+8Yf5O377et2WQ5DYl9nP4UVAdZVMK8LxrmCpMs8b0CSVRNTS1tq&#10;INc+NUOJNnMgceVSinLpmvGW+JRfqm+lC31KvNyWmnz00nIUoKN9r5kwFoUO+UKeiqORAhjpYLFK&#10;UUFYapipUrCBLcyMAWTV2VYxmCQCZEGeF+h4wTQ+Y7lccHn6gPOTeSLNlzOWyzPm8xmYZ5AKlDIG&#10;IiQ2iMCUkAg+EXblUFGqmX+RvcdVhQQ1FRRiHDZVA7HFLAJXJbnKKFIri+pIwxg7YJKVit9P6EnR&#10;eHu1qWTswKr2u0EmT01r5vJ5M6IZstr+15wdEEVUkHTNISxVqgKnbZQ0MKAAkIA2Zet+HFE5sai0&#10;tG4j1GjAFkTvq7UZ87mvCox1U+s3hDq+AvYA2HgvFaBUjtqVRzvAtP3XfE5WBCARIyW2ioLJ7oMt&#10;YCLVApIMONl216J00shq82XJ1ZKR/MZgiPlxMQBRrzhI7iunm/O0P5/7vrt3v5HddR9FEErqH5uq&#10;MEzOw0Qp7gf76n5fVGr0mePb/B7tIKlHjx49evTo0aPHJ0ULjz4WRnwfVSyE619wq/fINdC5Ugbt&#10;fkEuExqfnK+rV2ubZ0zThHEcrVqbp7SVam1aPZduq6LqpOlTjvdTf4kv2/mM8dbtvfUX+vBaeelQ&#10;2zRFZaopbQEW64Je8UwhXqRdNZeZKzOD1dGMKLBk5HHGcrlgOZ0wXZ4xn59xeX7C+HzCfLpAlhFY&#10;symRXIHExEgxQRcB3OCaIRCtAEU01GvuhaQ2WReHMytQKpwpGVQUAlQISgIhRtZ1o6wr/lyq0CwF&#10;JsV7Bo/s+AhbVVI1t47rhHycCjLsebCgHN5I0UYKwGTntsAvF0CJ3lYfsd4aB94GNTNxRlPFjcjM&#10;1Ul2YyiB1fqFwocpHqVuQTzVcL8vQk2lEn+7fSSNcvT7tLcKskTtXMIVVaFIDN8iAJ6BF35T4q9d&#10;USVuzi3qIMlUcqYYkgYkaUmd42TKJUvLJKShgiQb04QENsBEq43xXcpcorBHygagZCkgKvk1aN5h&#10;5OM6KiRahbr2WvuY2H/n7L9TWmXiNsXO1/34Xf5oY/9991J0kNSjR48ePXr06NHjo2Oe5w08auOt&#10;YOi7gkgx57yVSWETi/vqI2A7MWk/t2o+zXKNJxG5MiPS2cZxxPl8LhBpWRaIyK5KG4qJ8rY95rgs&#10;jdKo/JreLJ99knTLk2V7vD+0uJ2mtD/OTVoWXKHkaTH7VECBuuNNKBCoKGRk10FmNnwj5cTHjmYx&#10;xVAW5GUFphnrOGE+XTA+P2F6fsJ0esJ8PmE+P0PGC3SdkESQKGEYgKQC9qk2QwARZFmgrugw7kBQ&#10;AbIoRFaoZGQACi5pa0J2TOF/JA5qMrSAJCXGqmtZBns1UhYHGKasiv4Mz+f9dUQapu5h+O19TNY2&#10;pQZsAUUxZZ+ZiiVgXlxjSgZpIsWtwFzkJs3tfhAzyqlVu66iul07Duy6NuUUR+Uy5frYlLuP9ez4&#10;A1Ftx8tVquyd9+v6XhmvKI5umPdrbMnMy1Vbw2stcNjUcqG6csDltw+iet5I1f414InXalxNROAE&#10;B04ogCk5SGIOL6YVzBW4M3MFSQQQJTcON3DEyVM2CRgYIBVPe5OqEG07rfaqPXh1yuijCqFe/k4h&#10;Sr7Y2+58Kvvzdfv+E95rgv2PKbLZ3WtVMkMhWdRvn/kOHbAW8e/O9yBwGyiJp8p2kNSjR48ePXr0&#10;6NHjTdHCo88R9yDS51a3XO9g81D2WX6xljqR3qe07NtGtHXbuHdMimqwHZXa4l+Ya2ffX4FJN7qB&#10;mol27K+mfNzYr2pN1bpKzwupzbcP817yorrlCXIL3O3j6hOfCNsE2iacJDbDjmWt0hcA8iplfv7b&#10;+ZVSUzZ7t5NEDh7VJrKsQGLGIIJVBFgX5HnCPE64nJ8xPj3j8v4D5vMzlvGCPI+QcULSFcNA4CHh&#10;gQgQKxdPqtCsEMmQdUFWRSK2KnBqnkY5C5ZMyFmQBVBKiGLzSpHe5j5EFOofmwxmf291825BNnCU&#10;qyKpPrfPzGfHRn3CdWU8Uy4REsQrcaHAnoBb6qqcsn9UJZI6yFM1AGKuSKYoAgl4CENmcmpDnsYY&#10;Z80q0bHWR3XPn+JZxNZuId5U+rLNUj06tbaTGkgRZFO2USoAKab7EYanuKSyWWqbgJU3KW7b1Dfx&#10;LVQjeB9hZaRG2q2Zwocyy9IZicKQvKbaMcgoiINsCqdpcd81r6DHKnbPW7OlTboXEisMLAVA2oAk&#10;IAVECtgE2iiYiNiUTERIKYGxFvDGDByEIInK9Zgc5YqdQRBsnBWQhhbceR+1is/gSzuArOTw189z&#10;AYd3Acr1/fRjlDq3lmm9y9r93tve3e+Rj1T8fkzc9hnbfW80N8YOknr06NGjR48ePXrcjXme9UsY&#10;dQIv/xH9xWHSC9HCCxEBM0NEkFLatosJKlIrAaECqYg2jSIMti/TjNNlrClt82yKJKKqBNmlarTt&#10;aT1iYmK0WbaZ0G9S8toJWBP7X8pfAzZfSkl2a7LWpqS8NYqnjKJ4obTxUjpgeFIF1Ij3EtvEnU2K&#10;5JADBbAQgMQAJHtql3kirdOMdbpguVwwPp1wPj3h9PQBy+UZOk2QZYQuI9LA0AwcjgMONFgKmmSo&#10;CAQC1QzJGZIXSEpIOABgZAWWrJjXFfOqLhgSM84mO9bMQPZBmlVcBVQNuLOIASQfXwhlkuSa0iY1&#10;vY3U+nQg00wVv6Dof3KlVJEA1etAwsgbCqUEMFUPJ0/7KllyPpbFwQ4xuYG0euogu2k0m0F4qxhi&#10;gUr7aICA2XZgSr9IF9tfE66GUYI6MlMkqBpAAmx8BHS6HkMAwFa2D6H+IGhUn/NLNACw9UVz3NvR&#10;6mPfrLeDGQdEieaWMe19FjAPca2GuoXZIJkYroGaKboB7AyRDOQVRNUcnCAOkuQKJLUAqb1OmYEU&#10;4MlBUqtkYgLWxDgODD0wDiBkx5+hdCKq6p4A9gUoorlP6DY9UVv4rBUgFv8mgYPC3Vm/p4DyMVvA&#10;1Su3vnKfLU3izfvFrayo7V4GVOX+XK6lt4Xdr7br3Fq3pJPGVwfB7oHRxlAuNRsQ6iCpR48ePXr0&#10;6NGjRxPTNG3+1vxYE+XvEgB9rqgeRLo5/nuAq050duu7CinSeNZ1NZB0uZS0tkhpa3+x3vsxta/b&#10;Nr7W/vIaO7XPK6fotfP9uSDSt5Ha2PYrOwDYKEHQTvhubuFmO0kt5YxUXA0jyCJAzuXfejphOp8w&#10;nZ8wPT3hcnrC9HzGfDlDphm6TNDVYI2shnrWJTtlyNC8QGUxz6zVqr3lnJFEsEgGrza21gWYFsGa&#10;FatY2qNShoKwkkIy3BzcEJOlu+Wa/oZt9bRqnm0KEVMCmapHNSbEBn1siSjlbr1s82TeKHUkxh/B&#10;YYxtPpMtJ+zLc8Aj27+pwdiURSBkqt5URQ1I7FIjSw0rpukBWQmAkLUh1H6iFThge23ZmHB/JmKI&#10;KMjBnNXhCyhWjw8kYNmqiVq4o0LlOrz6HCgwrDXnTiAIJQd11u6tbb6n5rnMijxVz44fPi65nGWi&#10;5P3Izfqe5kiAcDKImFwZ1Nx3BJaG1sIuDSUeAJLsKWMZcDVWcugTqkBSYCC1vgIgMiCLYl0JQ6p+&#10;YIBB2aJ0CvgUxt837o9c9u+AUSv8SQ5/src1UrqIGBBxQNfcY78lhebH3vuu7kF3vmtvqWbfsq+3&#10;LifO4DpI6tGjR48ePXr0+AWPcRyr6v47SHPax8ekEXyTeO0X5X3cgmnm4bGDPbuUrPBFErW0o3le&#10;MU0VJF3OE5Y5l8pGZd2SzhLbqq9vpV60pehNUQP/2T2UFb5uk82htrHvFPy9BVjdUie9ul1fJJKF&#10;IsVN1JUIdzcR3ifJUsraj0jKZNjEDFufFFYAWbBOM6bxAplmLOcnTKdnjM/PmJ+fMT+fMF/OmKcL&#10;dJps8ptXqGZkEeiskCUjiUJlheYFOc8GGmUF5bUo5ExZYhXQlkxYM7AKIJoAShAyr52VwivJgIOq&#10;lIpzkWImXv1OydLJMlDSnsCpDGsSg0wxMecABZuO4poORq2UgYvyBpRsvw5iimKHAGEyw3AKzyDx&#10;5U1B40gkeBNUyc2x/WDINCtZreqeNDBDm8FBfqzl9G7SU13BQuYtdZ0FdWsAcQEvN4OotuGupsSh&#10;mi+vIIDEwVWtBFmuGzVgpC6PYn9d348TB+87s5tnSn5f4KKwIfg6RJbatqteZ2bgqdxs4j5U70fq&#10;Si9/6oo3KopC03at5AonZGjOYMpgKAYmf7RtD5yqv1JKYKqeSwdOG8hkcElBqPsPtRRagIR6i/be&#10;LQDJAFmotuy42O8HAc/KNuJc3PFKKn12pUyqYfey9iPxPB8AACAASURBVD5/4wcKlZufxPbufU++&#10;5lkYKq1ydfrr+3dj3rZCtYOkHj169OjRo0ePX9S4XC4bePQ5/Ipuedy8tK2XlvvYdKZPiavUPa3l&#10;z9vUtvD/KO0iS9Uo6VegTdvDmyhnKWqkMNq+nKdisl3Tt2KzJZfhjgppC6zij3yi25OIaw+nMEOO&#10;Cc1u+U/s91e9jG58dk9t9TFQMaZ1xa3GVWIB0Fyrg1vTs0gDEaMTDhK8ehYAlezbDogiIIVVo/KU&#10;HF0XLPMIuYyYzydcTu8xPj/j8uEDlvMJ6/kMuYxY5wWaZwwASAQJiiwZa16x6gLOBo5yXpBlgUgG&#10;Q8A5xmn2tKgVouwAiQEdiieSEhW1T4a6MbHpkFi0qFAshc/9k1qvLU6mumpTecI3pwAkBlSKyXBZ&#10;yGVA9QbjkAKAEkOZymRcHV4YWApVksFUA02pKJuEyPx8AgqqWaQrFOwyCRVAOVx2jAhlr24W03/V&#10;fFO1sR0Q4dbTLIOXQ6EvQur9tbaP8OuKNNQcaXeuSKIw/w7fKapHBQ2QxeV9g2259D85CMpKYDEP&#10;owpWE5i1qsUgDrRb83/TYxmULXTRnwfECqgEsBcDaD2UiIABCkJGpgxoNnNtCBJHuqQWaMTMOCSD&#10;Sons9ZKkAiY26GRQCSBhJIeoHOl8KDqlBv7bCDRoaseRis+UnU3zzxKAqYCXzxGffH910BmG+xvv&#10;r90j4rWv91Je3MZ37w3fAx0k9ejRo0ePHj16/ILEHh618Zo65E1KkI9UmHyJ+CbpUvs2xa/pG++I&#10;5l+sU9Zi+4B25b1UCJLRQKQF4zjjcp5wuYyYphnrmg0E+AQ8VCBlH7SbpG9bvnlVytTT9vVGndC2&#10;r/Kwm68/Ju6ZZd+Kt46Buk32yV1As+0EX2nbL6EgoJ2Rsqk9fLLUpFpRM0uMuksI9ZKKT8Ty1lRa&#10;3LJaMljscR1HTKcnTF8/4fz0AaMrks5PH5DPZ+g8Q6cJuoygvAJRkU0NHMm6AOtiKW05O0RavR8U&#10;ySe4piYyfy4lNsUbsutCGOoqokjPUmoyumAqm4AWJU0LdfwSB7xz5Upz3qoSJVQsBNGmrpS6p4qn&#10;NxXVUXP6VAnCrV9QgA5uZBKtlqmek4IDdVttsFx6LZCM7Sg2KY7Aa2P0ntIk9ETNhnfx0sgORVKA&#10;i+1WgWK0rc2FWx559xqo1eMI2HtEUWCwOIcEEPtWCEhsCrXGSD5M6e21gJFKOytkMLCnngYJJE+X&#10;NQ+tckytOrOAcqv+tnpVQ4ZA8+rqNwOqnFA8l5gNFg08gJkx+OuUDTQlAVKyNDhmxuDV1ZjtONmh&#10;EatB4fBeEtepmfuVK+/cAwskRakUZuwJtPGwKsqkMgy2xRGuPO50d98O2VT5/N64Kehz06/mQebv&#10;xTAqSiuqKqPmcb8Pav6V0daAplCpvaTg7CCpR48ePXr06NHjRxotONrHxyqN3uLP89o2PwYgfEy8&#10;1TvoY/ddTGKpViPafx6P+1SLWLYYbF8u5d84Tjt/pO2xKK77fH+891Q9rTl1q0S6mSJGZeZztw9u&#10;He89IPgpoPDeeQsF1e7d3av96+jHKCFv74e3T0k1KYDpGk6Ris3JAyBJ+AeZugzrYqk8eQZlAYtg&#10;PD3j/P49Lh/e4/zhA+bLGct4wXI5I08TaDGfI5kvSKrIKkiUXQW1QtYVWVYHVwoBIXubTW3m7fd5&#10;qSQGwJ6yxxBEipfDo5LW5mqdUGg1PaiRnuTm0xqzT5giJum2PwnmaxTbKfBHvXIaKVSa/oz5Llnb&#10;cxhAN0BP4/Pdad5Mv32bkUIaXjrXLKemxFlls+oqFIDk3sz4RQitdSZODpnfZLrsihEbTGZeDe+L&#10;shzi0Ov9BNguY4gguVqkNKrSjBgUGvAh+W4EKlSqrwkJyMmipf65VqetTOhm5LkoNA0mcFOyy+BV&#10;sv4lgmq9zuzz5r7hj0yMLKY8gvr2GJbiqQRhgxNhrs5gZGXzw1LCmh0KsZiiKCsS1VTPRFzuwQMz&#10;EgFDpL6hqSpHapAK5r9lgLb0hPt9RQ8KsgKJ7D3aD9I43s24sXs6UboCnrHsW75D743He556aK5v&#10;IK5Pf+3Lv+T3t993+7z9rkuw67aDpB49evTo0aNHjx9RvASPXoqPV4l8/m23y3/MOp8Cj7aApZ10&#10;KpjTldJGpHqHRDUbQgVN5l3jv3WrIOeMaVpwPo84ny44ny6lWluOVCUwwi8jvJcsGJtDqwSklKgH&#10;amWj0nZxX5cyv7g9YbjXa5butE3TaWHDfgL9EvBqn+8VS/fP2155dQ8kmb6iQIlmvXJOWmCGACy3&#10;txWeKOQqJFIFsimGICt0zciyAsuCPE+QdQXW2cqmLzPG5yc8ff01Tj/7GZ6f3mOZRuiyIC8TMM+m&#10;Qsor4IqMpALC6uliCuQMCQWU2vGIq9O8OBnCXFlDZeLeQwaUyBUl0ih0fO3iOeR9EBN/H78BegSK&#10;VNLJ4CDLuqmcT9Wi9IrdGGdxkHkFXalWMIv/HXhIhn+2VXDYutK8Z8dBpFGAzc/RNSgyjyE/h1RH&#10;BfuG7pkWq/tC1XHbLOu+MHUluTvuYx1GpOBVVQndALMwx6AKfjX8fXjX1goJYz+RBhfbKxP+oiQh&#10;Px92/lW0XCekhAxXl1H8i40LIk0twVzWxbHExqct0sF216g0ldTI7yfJz+GqpggqXj1ESGSjT7zt&#10;dp8hsDLWTKXviKRAL6K2whthSFTg/0CMNBhcSsSWMseMxMCBCaTiqXLk15yDI2YoBAmMDNixk91j&#10;LelO3Ahe6rksYMjGa1GCYrUec+PwAvmUrdpne2YjbbqB2lx+VPBzLXFj0LL+JiWazN9pM7aa4ds+&#10;hqF+XMObkVzGEZXxZZ9X1SxrVyT16NGjR48ePXr84GMcR/3UdK4vtd432c+3dSz7fZYJYPHnqGao&#10;8SvwxiupURBsyl/7TE/E1CvTNDVqpLGAJHjlKStNvYUnLx3TlWKIrt+/tZ09yKm/eMdE8w37glWb&#10;Slew5+3nYf9L+xYsXbflGixG+7H5Zb6WmHcT3ZhY3QFn0XfheWQrZ58sCVgUkjOSCvK6gNcF67JA&#10;5gl5mrBMoz1fZ8g84/zhPZ5+9jU+/PxneP7wNdZ5BmkGSQZkRcrZJsOqIBWsmj15RMBaK/1RO+mj&#10;qHqmrpBgtKBNlYrJOnwstf1rgKgmsEUqGSHAIDbV16AVtHEDLWr/OkxgalrBUPaJLjG0TfVRS+Oh&#10;sl2f+G7FLjejjFNnOInIqq3B+7CAPzu2OM9c1CVS9lPVSLfB6kuAnBRuuh0zdkcqcb/YDSxutpNA&#10;iPSwVvWzbQdhQE2yigl87Rku9ydxCGfQ2/qa3cvIYLSbOLNVcVOyJC4lgUb1vizOiKKipKDoF8k8&#10;r1rRU9a9t5NfNMWQhwHeptaJK6As5Y0hWB1gBdAkMFs6JZNCSYv/VdVnGUxK2t63dAPjoh8TM5hh&#10;ACkpEjMGMWPuxIoDA4MSGBkrGINyUSWx2qOQ39sc4Awgq3Kn1m97DzbVon0z8OZXUds8oQBgtDnf&#10;MeZKqlpzTyZKu7Hi303+/aPNY+vb16qG9vGSEuljorl0O0jq0aNHjx49evT4ocX5fN78Jf2p6Vzf&#10;NN7yR+m34Yv0Tfb9krS//tHdmvL6b+UljYMbyY/WX5w1lEuKnNUqtY0zLucRp8uIaVmRs0IEUFGk&#10;xGbyUaYn5NWPGlhQ5h+6eWNTha2ZVMQEZQ+nrjvB7GbD02YDcMg33qodcGOSQma8G6bjd3e16+/t&#10;srFugBKf3FM1OqcwgiYCoqpdAQA1hSSmoCYmEgcAFQgSEZRdWaZifa0ZWbKZoHhqmaW2ZZBmg0d5&#10;geQV6zRjHS+YpwvyOCJPkz2fRpyeP+D84Qnn5/eYz8+QvLjkBkjq6S4iblRt/kh22I26oShoAhCy&#10;TUZJm9LvnkbpoCkAFOxshhAltnIdJP55gJCAVdvzW8FGG+xqBk9B8uuhKpIqANmkRaKC1/DUMQAV&#10;69q2Pc+vbR6Sq4hUYYbK8LSoAggzzNPHJ9KwMvbhjRQN0J2ULo61QKLS3q1qSFRAyaCvNEqScmfY&#10;dVNbi8vGZ722M1qoVI2t6zZrlbziHwW2NE24EkW9h9SULOKyFckCTpZiqOrpf2xtVqpV7BCm5mEk&#10;7xCE2VLfUBRvrvgjU4LFayrXu90HBRUglUcQNLyaXO6ksFS48BxTBVIavMKgOdNtlExO6LLGGHdl&#10;Eyp4UYdc7IB/IDP5HhhI4gApCSYWHFiQVganjIEYQ7J0t4EYBzIwOiSydR0mMczunRRgN58XV4+R&#10;9x3FAHbFlTZkMXk/KRjs96kYV/Xy2GqCSOLe7VegBm4WX0+8/+P7SRrhZUDB5l6LCt1pc93bPSTv&#10;rnNSdl8nruow0AYqE/XUth49evTo0aNHjx9EnE4n+9v/Dvz4LuIt+/7S7Xtp+x/z2VYBUGHMLY+g&#10;WE7c8DQmPLFozhkigmVZMc9zUSHN84x1XWt6XAOu9hDmJR+igFXaLBd+TNHOmPS2v1K3v3DXY4q0&#10;p+s+4TtjrUwo5LqN+1++73lK7Y4q9rhtZ6P0KlCsqSxWQcE1oBJP/zC1Tt4dvxSQpHkFZTGja1kh&#10;azbApBks2UDQugDrCskL1mnGPF2wXi5YxxHzZB5I83TBfD5jPp0g8wSVaiIcja1eOc2RuyKnKjHY&#10;JvMO9ipEZGBj2kvITTdW55/bLi6xHSHc/Pxt4YirSVPb8kYDHoEkSW+PjYCSoYTaHkWAQcdmFAoP&#10;G8tmmuwKGMRkGg6z/Nw7vGuPs8Kr6/EXy+1HZatUCuUgJa6pZLvjutrg7jPzgaLonarcAhBpewKx&#10;JEsHclJ8iQiB2KwapO/IZWTq16Jk8vEDENm2rK2EWsZrd52n5O0jV7gpqADMofQFOcRVGNEjVfff&#10;qv0loaijQ02BjfMCgHSAaXsOAKRU4gPsmgVJo/AKxRlv7ivFXzqAmaKMjZUISWGV6TJhyRkpM5gF&#10;jFxMu4dkACkxcKSE5GqmQRlHJvdXAhITDgCYTMdHVPs8+TFHJUdiMugJVKjJbNeuePEGqcdxO6go&#10;juw7Qq7um8nPlyrKOSFqKq05BKPo06a/Xnv+MdFBUo8ePXr06NGjx/cwnp+fr1RHL0nXvy/xbbTt&#10;k6T5r8ClNuUg0gfa1DUgJnPNH+DiaRoM5GyQIky2p8mMtS+XxmA7w35lJvunSihzSmp+rQ5VyabJ&#10;t+HSPRC19Xi67evSvhWeGG1/3O23tAVHAbjaPrwN4vbbj8l6eDt5n1MFS8y86QeJdmvtIFUvYV9U&#10;YYJVxSqWxSSMGSLmU6SSrSrasiIvM2SdkZcVLAaSKK8gydB1KUBpmWYslzPW8YJpvGA+nzCfTxjP&#10;J8g8I68zsGRoFqSiUnCPI62+Vkq1uHxbXc8+jKNsUoxcSVLUK21XKkrVdb0zvLeqmTtKtXsr75Zv&#10;vbdCAWbNMKWTCHmFw3pg7alPbrrC6tXxyECHuFrCPhYDFlr5B1NU5KoEqh1j5XkobeKgo0Kaj4tS&#10;5p3rcRC2oCvSqMrnVPe5UXuo1gsogAk114Xt1JuxO2kbyOtV2YgdqNhSjlKsAqSYT1Ft2R54778j&#10;FCnZa2YqirP9v9iOqELUUgSJKMqeVejdbFuYLJUxNWODwpA96GhpZF1GFJb+paUP4kqoQKlq7wIU&#10;be4lu/Mdw4x9kxyqKVUwqVV3A4FJQGRKw+Fg4+gwJDywYmDgeEgYNGNJAw7MGIgwKLASMICtC3K2&#10;blE7FN5VestkQEqJbJyxKVcFAs5Alrg/GiCjGE/xVRLeR36cVV3kfUrtqODyI4Z1SN6MDRIt132k&#10;8bbj0sa8NGPI79ulfFveKJKwU4Z1kNSjR48ePXr06PE9iT086vHthU2q2klkhREVZhR5yGZis0/Z&#10;Cog0zzPmecE4zrcVSfuUghvqnnvpYO0f9Lc+u/bdqMDmal+7/dyaaLaP+8n7LXAUE6K3gKS9zwcx&#10;XX3GHKbSVX3TtNjOlU+Uslg75mx9vawVoCVmIK+QnCGSIe5vJOuMdV4g61I8jbBkQDOwzva4ZORp&#10;xHR6xjyNBSBNp2eMlzOwLmAVM/Z1M151jxVSMQUKhSLlfmgLjBziROWo0JiEd4v4/L5omAjl/XgE&#10;QtPyKWqkpn0tPIEpMVS0bpwJUN1yqYAwOwWZhQBIJWWu9TKyqmAtxxAQVx+muI7aa6WOvWjvtr+l&#10;rLsDZI36yN+pr7mBTeSeRMpQyp4GJEWLZalM7mHkjxWeRJu59KHCwUSk9AVeIC4qISWCMiGrAzZq&#10;9uMKLlVqvJHMO0nZFT3J9kls/8BsikNmJLIKbaQKjRRPvwaVDYiYJxZ5FUS/RpXL/sBR5ywXTyby&#10;1DYVgy3Q6A8YqFWAOEBRnCPZgiO1NOHN/RZbgEb+uQTIVi3bgZKnlUalP8GQEnhaMTAwZME8ZByY&#10;8eBc7BGEAYIHGpBUcUgJCXBzfIDFIHciKqovYkuJAzEyAYnCKJ8KZBdPIw48FH5mGwWbuJo0rM2L&#10;R5OrnJhAGh5YcIVmjPfweVMvwICiEDMh3Of986KDpB49evTo0aNHj+8oIl3tm0rLe3yZ2MObPWRR&#10;vZUa4L48OZsv0jTj+XzB6XLBNE2YpgnLsiDnfBMIvRSt+mDfvnvt3j5vt3JnH2WCX6ugxfsVSnHZ&#10;1q0xey+VraZn7dpNyVQMToViIt1aQcUv5pZuFr+Iex8qb8xnM+xR1GDCIhnrutbqeAEKJENFoJ6u&#10;lpcZmhdgzZB1BeUVKit0maF5Bfy9vJo/Up4mrOMFy3nEOk6QeYHOq6mWGD6Ztn1yFcj46wo11JUy&#10;W9edQmOa96wvBGSmv2qfiy8d/jnxev8IVLDUbvM+znrFWyu2ENeGVD8iKqCs0UYoX6Ej0lpFzk5/&#10;SVjaLelV2qJKlitzIvUtFBkcahgys2IAjWJuuAlc6x6iUab2yW1FLXVfGalqo4BXBupM2UKcLJWP&#10;2DuWgOIdZT5GbUoWoKUkXqjJiCwtjWkAmIzH+bbFgWoqYEtRrJ4dbIU/T0ICknlf8YGRkECD9UtK&#10;9o+YkRwqJbbRGrCWFMUTStlSwITcONzfB1WQxLYzRFoma30MsFba16Qshkm6qfVy6WODQqbqs+u7&#10;Qv0ARxvTaV8O2dU1YvcHygLVbKb5IoBkKLKNH/eNEhCyn4plNW+ly5qRGHhIAwa26m4DE5IqEqm/&#10;trQ3hgEkZkISYCDzWWIFBnWHK2esTAYPmYda9ZBoc20YEDS9kIpWxZDzpiKMU3NNalWn2lQ7FFc/&#10;xmOw37IslSFarlR1FeC2RdT88+sQdr12kNSjR48ePXr06PEtRqs6ugeQ3gIKvml87tSzL5lm9jni&#10;U7dzS0UTk75bEWqky+WC0+mEi4OkeZ4trU081QptmsHLce/zvUrofptf7of9OMxSPYW26wXIug2R&#10;oLpREO1B0nUbeHMMEcXQuKl+R2TpPaYI8UlkhvenlDQ2UykYDMg5Y84rdFUrOS5qaW1G/KCyujeS&#10;TTJZxLyN8grkFbpmaJ4BT1nL84R1HLFOBpDW6YJ1npDzCkV2FZJN/s2SpqosADft3Z2r62hhUu2/&#10;No1MfWaocUp8lVIWvnmsvjxRvv0tmOjlKFY76ikyrhyJc2gGvgYehCJBrwEfxSi7wqQtnKx9YJ4z&#10;WpR+ARyIPf1ReeOjZSbE2/a2EKIo5ppHQgVtyrR5zKiTecAAi7qxs1KFLRtIamTEoYbrYISQEZCg&#10;VmHT5vgBbwQLyJVnlBKIEoiHcpwpJVACEg2bRyIDSAMNMJaUwAfGQANoIAw0gA8M3q038AE8EA6H&#10;A5B4A4zU1TWhULLrm6uKkB0SXt0rtv2/eU4Bh1HBUsAhZNM15Vz+qVJJFzYgpOV1zhm62qP4a1kX&#10;aM7QvCLnbB5oYmAKYpB4XVdABYsIRBSruLk+BINj2AMxmKTAoofEGJhxSKn4LB04YQCBoRiIkBJh&#10;EFMPJjHDb/s82XsDDKz6+akm5mbkncWLC+gKIUs3E4djGQYHiQAkN71HtuHG4p5VG4RrV51uf7Co&#10;qq2q7NoqSG//UAA3SI/lOkjq0aNHjx49evT4grEHR3uFy7cZ39V+f0jx0iS/TkS3yh8hmzgrFItk&#10;XOYJp9FA0vl8xmUaMa8L1qVOSNvtvKpI25231kT7XjtbQHMLJN3cp0T1L1cm6X7XteJU3XaTVlRS&#10;/9jAAlfFSSz/WrT9o5HSIlQm8yJiJtpSvaikQAYDRhufqnWFimBtJpokCqipFTSvYDGlgQER90bK&#10;ltqW1wk6TwaRFgNJeRqxTLN7Iq3V14QMgMSk7a1XW1P8L3pq837tfS7/txoe4D5sVADhrUS+5suJ&#10;dW8MMfNhgamsNiATADugYW36QQH4xLxVPYRHTF2uMYAvcol6zkVXkMBhhpW8N4iUNgCzvb5a4Cjq&#10;qT+iyEHgxPtFYL42DsEkQIMfH6NWLAtwZaXkrq9RgXpqmlpqmivoRC1JMxt7dQVOTOCTGTurASHm&#10;g+1nGABXEg3HI/iQcEwHIBEehiOQCImHAo5CidS+HmhAOiYchiN4YDAYPDAO6YDhOOB4PIIPA45p&#10;qN5Hkdrm95Awei79zAa89AWQ9M//O7/55i+e/+/3/1s7Lw1Iyrm+FpFID1ZZXXG4GBgKxWeeF7su&#10;F08lXmYHTAaO8zIDy4JlmSEkWGHQWHKGZrv+RVYkBRILEgiJCY9DwiExjsOA45DwcBgwDIQjJyRY&#10;FbMBgkFMTZaQwQociPFgGBlMBEoH81lCAicU5RYRATkDyMhiCkPR1cevXztq1wup2HVNKApFsFRQ&#10;ifiRQiEkW4hEtMGX0kImAERS1H1o/6H90aIrknr06NGjR48ePT57fPjwweZvr6oPPi4+BULdU698&#10;X+O7BG5tXKtyrn9hF1fi5GwTm3mecblcyr/WGym2uY/9Odkcv9a27Nd/7b3WG4moVnLbeI54ykPJ&#10;RNqBqP12Y3uvKer2x2kT8Bak1f21r4t6xNvVKo9yzkADBnLORX0U663N58uy2DYX90taZpu9e2Uv&#10;0mypMIjKTAJdTK1E64K8LFimCXk6I88zlnlGnibIPCEvlhqHtZoDl2Pbq8Ju9tQ3Cavu9fo1zDsQ&#10;9ak6pGZLjXAo1A7+sgTtHq0FskubAcIfKcLGXgORNgl6NrGWRjHXeuXsx9FNNaGrbEioFsHT5hpP&#10;XrqeTQkiFObZDuGIPfnHwEAY7/Ouf5WogCRQM97ZgKUjR1sWXMCCEDAcHkBDwuHwgDQcLB3tMOBw&#10;sOcPDw9IxwOOaQAfBjwMB/BhKGlrKSVwSuYFlFJVHKUjhuOhprc5GBoGA0zH45EOhwOGYQA1Jtop&#10;JQcMFST907/yp/El4l/+jf/wrYu+6ZL663/531OdDSStywRZViyzFT2YpwuQBXldINMEyQtksRRW&#10;WhdTMUEgWZEhUCKslLAo7J8AhyyYyJRHzIQjGAdzk8IAM/p+IEAScARDJRnEJsYhAdAA8WzZjlAD&#10;jA6DlOLRUwNhy7D6OHY8rP5eDpP6Bk6Lv9aS5qbIpOBd1c323nz3u5ekEG76B//n/63DMODP/Bt/&#10;4rv/pu7Ro0ePHj169PiBRsCjNu5NqO8td+/1a8u/Jb4UlPlSbfluUtu2kKVWbUs7xY1DEU+1ylAH&#10;GcDXX3+Nn/7hz/Dzn/8cX3/9tUGlacY0TVgX98RptgsUq5Sb0Kr4Wdw6Ft4qgvbPayratjpT+2gL&#10;tBN3bD6/1R6imsK2HeNcYFF8Xo6hAUPhp7Pv5+J15OqT6Ku81mUCGLWpLu2/W2DBtrFaXztQYrU0&#10;GkjGAINICYQw1V6XCbwsWJcRy+WMebpgHV2JtM6QebJUGV2RxFJMBpiXE8PS2lI5XinqHJtibsHT&#10;PY3QvfMe/SkNvNBQ2RT4eA2O7l8J2/3HuQ8fl3tRzj1248lfs94+rnZsADCPnV2U7VFNuannM1+N&#10;v1DIbK7TO1XoMqiktinbuG0Oyv2WfFmNcacljc3SOKlcf7ZaujqLcT6UUMANM1fY44omSgeACUM6&#10;AokxHA0gHQ4H8HBEOhgwGgb79/DwgOFwwMPxiDQMOB4OSMNQtmmpb4yB7THRgHSwRx4MHBERxf5T&#10;Mg+lP/Ynvgwc+r7F3/vtv2rqpcVhsKWtanaF4TJezA9tnlzBtJr5vvs2sQoI4pXgTKE5JPOpSiAc&#10;yK7zAUDKikdmHDnhkQc8ksGmgZOZeCcqVQQtfXWrnIt7VNwzahonfB2//txzKmuboiblnh4phSS1&#10;CiljC2MZ8Xi7sl/8EAH4DxJ/++/97xqSvD/7q3+yw6QePXr06NGjR483xIcPz3rLK2YftyZi3wQU&#10;faoS6Uuv87m3+20eb0Qx8G3+uLbntk1pwAwzI8yfVzXly7Jk/PznP8cf/qOf4qc//Sm+/vprrOuK&#10;NVI11go27A/ySDXaAqRbwOil9/fr1QkANq/tGK+VG61nSXv8t/YZIOl6X2bmGyBpD7ZExDKI3ONk&#10;D3o2CiOVDTjKa01duwWP2n9xjKW97sMj6wJVgixzeZ80uzpEPLUNIMmQZcU6j8C8YJlHzKcTlumC&#10;+XKxSadPPimbqXYiRiIrNQ7JSL4dyyjTsr8UpIGukcOtuMNBmrW2IKksfwMiWRvub+lW8J3b29WY&#10;uLHMSyDpSql2AyRd91HZ8tVYbsdrTeJBVU4QFbNoZQLx0JhmGwRqD1VVHRKl4ruVGyPogEabPvdz&#10;EQlwAZ3Y095C6dPCoMPhgOHhiOH4YO8fjqAhYTjYZ+l4wHB4QGogUjoccDwey79hGMq2AyC1kOqP&#10;/cq/2ef3b4j/97/5zzGPrh4dL5iXCct51Gm+YDmfMS8j1nnBusxYp9kUi6KQvEDzWqrPkZrr1UDA&#10;AYykgkdmPFLCIyc8kP07+tgYkpmZl+8U1HuYKegcCPn7FZhaaiZxgHkH754KV0MKuAdQ0uMCJMX9&#10;2nyZbKwn4s19HajXSoCkLILh+fkZAJBV8Xu/uOQLLQAAIABJREFU/3f0L/7Gn+2DrUePHj169OjR&#10;40Z8+PD8Ojlq4kU4cGe515b9pvvv8XJsvHm0/mpLZFV9LMWq/jFvjwQRIK9msG3V2iacz2ecTiec&#10;ThfbOCWHLJ6aVfZXJwvEdJcc7CfL9YP6dJ+i8JZzH79yk2xhQDG73kUFQ3VCjeKl1MCLYj6cyrJm&#10;c2NpauF9JMgb09zWB8XMc7Ez3TWQtOptiFT6R1YQ2S/9zA4qZPUcpew+IwKCuroAYDF/JMujW6HZ&#10;gFKeLb1tHiesk5luIwskZ7Bkr3pFSGTbDuWRtaOqvLjxN3qrR1FbvW574kKOEOfRPVHKeLgNkpoE&#10;se1+fPk9+Lk7gnbjqwKnpiLdBlRux+1VettNaLRbh8Ls2dWBEKu2FR5ZUgGjipuMR/uYwUOC0gBS&#10;st15CptJOpI/jQ5102K11DVqjeOhECU30G6UdFSPWdTMuInZIONhAD884PDwgOPxiIfHd3j3rv47&#10;PLzD4XDA8fHBPIr89XA8IDUgiT297fHxkQ7HIw6HwwZQ/RP/zD9374z1eCX+1f/oP7167//5r36L&#10;zpdnTKcTzudnXE5nncczzs8nrPOIZV6wiiCL+bAxCORm8AMUBzBYFTMTZlJMnHGkhAcyXyVTJXG5&#10;Tx1ScrstV9n5jwFMA5jJgBCHYkgB8lqNqhAESKLt5U3hR2b3vaigSMrlumT3IVPEvfrl7w/1fQ9B&#10;oFa/8P767/9dfXx8xG/++r/V//Lo0aNHjx49evxCx9PT6S44isnMW+Jjgc5NaPCZ4vviPfR9iL3q&#10;Zusb1PwS25yLTWqYTx6rL9JUqrRN04R1NaDBiYtCoIU0e+XQvi232rp98/Zx7cfPXiFUjvOF1KmX&#10;n2+BQSiOWuUREYFQ99UCIkKYEd8GSQUoOUiKZcq8RbfwaFuRS1wVoNCUAGEQZUAFrJYSQtmOnWN5&#10;LyeveYXmFcs0I08j8jRjHi9YptF8VPICzYupjMSrh5Haegwz8YYCuk0VDKzzOVyKwuekBSUff6+4&#10;h7Nex1wt1Ew7IERAMRnfPKrBsMKTXrz9vHwscY61uSw36glmEBNoS1nNicmVSdwo+dTPl/p1rlKV&#10;RkKACoESAVG6nczHiMngYSjxlM2tJryFDP4cwa4Yenh4wOPjI46PD3h8/KpApOPjIx4e3mE4HnB0&#10;76Nh8FS14wE8JBoGT0lLRwwHxh/9F3/lxT7q8XniX/uPf2fz+u//9l+hcTzjcj5Hmquu84h5vGDN&#10;BpjzsgCqYMngbI+qgtUVnwJCVsUKQlLxCm9ixt5QJPF0R7brayDCwGwV38jGoqil00HVLYsUpKle&#10;G82PFAxPqSwXZPUXS2ArMFCUR6G0teNtvwvLde+XjgAY2i+rnDOw2i8pf+Nv/2/6F/7dX+1/ZfTo&#10;0aNHjx49fqFiD4/upZnZH1kxNXxbCsdb40tBJODHrVL6JsCujVaNtF9uD2bsEcXQeRxHnE5nnM/n&#10;Yq6dcy7mtC+lK5LXsQpVxF0F0i7e+vkeTpE5JLd87A3wqNkupfLLdXSEqlVX27ZrKX0a/dECoXhc&#10;pFEhNSluMT8p8xRsU/P2KXop6tKrC6JEAVq9ypGaGoUJKbnPDiwlRHKGrDPWeYGspj6apwvyOJuP&#10;yjxD1wxkKVXEmMi9kGwbKloMu8NnZAtF3pbOtu3nG2tQi0i4eP3Y8nxzxd0oL+tu3iqqIG4AmNwY&#10;h1Q2UbbbemyRp/dQC5DMkyhevwyLrvtFKcCUP1HzNlKNviBQGsCsBcput8K+DUthyw47ATYg16So&#10;5TaNlc1Um2IynhI4HZASe5rZUFLSUnJz7MMBx+OjgaHDo5liH484PBxLOtvD0YDSw8MDDo8POAwP&#10;SIeBjkdLbYsUNU4Jf/Rf+lde6Kse32b82l/77/Zv0f/1O38V8+WCeRl1mWbM42Tm/MsMXWbosgDr&#10;Al5X6DIjrwLkjAwCw66JQa1qJIuCE3DAAAbjSEAmggpDE1kxTAqlEhkAZwZlsVudZvfts3sP+3eK&#10;AV+7BwLJ7l/+O4K1wuB+XGjllu/K0nK17m5pQ/vLiIhAV8urYxb8j//LP9B//8/92z/evzZ69OjR&#10;o0ePHr/w8fR00v3EeeOx8tqk+gWFz7cBbW7BkLfu90u0714ffel9tJ+9tL97626URrjux71XRCh6&#10;tiDphMvlgnEcSylqAOBUtxXV3fYpdG1Fs1vt2j8H7k/HK0Cqbd8cC7bjmxpz1X0f7f2VgK0PzUYV&#10;JFTmFXv/o2VZrmDRLYXRXoHUbmd/fLf6i1wCQwoQYhtuckzAwGQVj0DQbMbekBXrPGOZJlMgzTOW&#10;8YJ1tAkhZaviBlndOFsNJDFKOtyKbJ4jBFO3bMaZlP/ZinrfOXPNObw7xBtfpM3bkcKyEdDdiD3g&#10;io3dViPd7WOggESq0qDqs3XnkRuj6+vYqvWuPhVBLvskS9MpSiRy02FPgdus7sBNyFLTRJBjbMH6&#10;K8NAaFVcKJQSODFSViBZOhIcIB0fQk30gId3X7na6Cs8PDzg+PDo4OgdDq5EOri30XA82PuHA6Wj&#10;paalYcA/+cd/+U6f9Pg+x5/6rf86npYR9/d/+y/rNF4wny9YxxPWywSdRyyXETLPyK58lCwgWTEQ&#10;gVQwKCEhYYDgoIqVGY+w6oKULE0YDBANoKjOlrVUDzQQRKaiAwGJrTIbE8hT2lSz3RvJqj8Cdm3K&#10;7nvmnko1rlAlYIgPitS15Bfbzfx3/+e/o8yMv/Sbv96BUo8ePXr06NHjRxEvpawBb1NntMqRqPYF&#10;fFk10UvtfOm9l9b9kml0+319n+MWRGk/i9StFmLkbN5I4Yv0/PxcUtvWdX0RArXbbv8Wfy21bbPN&#10;V45nD8VaDxjyST8BG8nKLaBU2kS+f8UGEkmuQClA0OZzB0mhSLqVmrbxOqKt/wy58qv0VTGw9rbR&#10;PpXMQYIYdiGY/08CIUkCQZDFABDlDF0W5GnEPI6YxjNWVxbkaYbkBRxV3kRMRbDpY5Q5FEAQBjil&#10;zdkRcgUAa3hv3wzdq4SwTWErH9F2GSUuEClvJAXeH7t9xrLVumivUpLN67rczkMp3v+Iy9sA7B5Y&#10;7TZAslNe+fWGULIZqGO2CmvEBHBNHwVQFEcGighSzIgFmWAm2qgT6FAgqc/WlQBKB1MIHY4YDqYo&#10;Goqa6B0ev/oKX331Fd795Jfw1Vdf4fGdpaz95I/84zg8HPH4+BWGhyMeHx+RhoEOhwf8U7/8x9/e&#10;WT1+kPFrf+2/LwP6f/2tv4jp+ax5PIGfz1gng0nIC2SZoPOM1eEOVsGBFAcCVjYPa1HCIwz+r0Q4&#10;ABjE0BFnuxeTihcNYITROymBlcEEs7L3+70igcnuVQkOXjX5Xc0rxd1QQpZbDgEKK4gw1PKjbiiY&#10;otpCNRhUVfwPf/Pv6jAM+PN/7te+/38J9OjRo0ePHj16NPGSSfbHQI6XgMvnhDE3VQAfqYZ6yz5+&#10;CIDnY+NTzkOrCgpoIagpYOU9V9+omjfSNJk30vl8xjiORYm0V/NsDKGbz/dpWrfStvagCYBNoHfb&#10;ei3Ck8mUSCj7w43n7fZU1ftCr1PPhK6qqt0CSZHGtk9t2/scCbYKpABX9xRTAU4INqnieCQAKvar&#10;PcNKuKcEUjPQlnXFus4llW25XDCPI/KyWkrbugA52+/9ZJO3gc1XJJF5mFi2CCGDrYIbV98Ra5S0&#10;h/FRcQ2RKugxoLed9GU/P62ZtfXp6/e52PLe1+lzx2uV6JRua6bE3wxjcZvQ1vRKVXGox0VpBGQI&#10;saUvOkxSVdCQwOIT7jSU+S8PB0tF9eeHwwGH4yMOj484HgwgHQ5umv34Dg+Pj3j37is8/uQrPBzf&#10;4eHdIx4fv8Lx3SP+hT/1p398N9ceHx2//ju/BziH+T/+s7+EZRqxjhddF6sOt0yWApeXCeu8YFAC&#10;NEMUWIg9FTNjWQUDFEksVW0A7LkKkkoF5cowgR6Di+pIi0wxwa4Rt9cH+7XCikhwQxROiFRVwL8X&#10;mKCi9T7zu3/jb2lIPm175CUDh+2vGO4+n0jxF3pltx49evTo0aPH9zw+Bh69lip1/fytdZdux2uw&#10;47X2fBMA9KWgUQtD3hpXCpk72/0c8THta1O39hAox2euiJjnFSKC0+mEP/iDP8DPfvYz/OE/+inm&#10;ecY8z6bAUYNTiQ9lWwZatgobeCWq1htpA5V2iqErwET3xsX2mIuipzzX0o79tvcKrDhuSwtaNylq&#10;oUhaJG9AUguT2ops6qkU1ACjNiWufWyDHYhE6fZ4XRVJ5mEUIIlyBpMZ3iYVQBQMgS4LFp+4LbOV&#10;854uZ0ttmx0krQt0WUGSkdi0LUSEAWTGt9G3ebX0tmwlutlBUtsuUwRJPQc7xc/VOPTHvaF2jANC&#10;2o2L8Pq5DZtLP8U4QKsyCt2OvRfqpXZLpPfud7v3CzTbAs+iZGvWI/gYaMYvIEW9pZvcNEtNU1Ws&#10;oQADkJKZUEcVOyKCsnmSlXGlodSKlgE8JFAyaDQcHzAcjzgejzg+vit+RulgHkYPj+/w+JNfwrvH&#10;nzhIOmA4PCAdjzgcPX3t8YF++c/86p0+6tFjG//wf/ovsI4XnM/PWMZJ5/MZ0/mC6XyySpHTCFnM&#10;l40lg1dBUqswmdTg0UEIB2IcYem6B7LHI9v7TMCgdq+xqmxWHEA1u/eZVzNMcW/PFRARNTcCKvch&#10;IvtuXB3IDvElEeqjAElBova/KGTN+N3f+5s6MOE/+Au/0YFSjx49evTo0eN7ES+Bo88Ve++ZL72f&#10;e/FDVxJ9H9u/BTFbhY6gtpl5wLIYFJnnGeM4FjXS5XLBsizlj/HUqPtvKYwK5GrasYdI99q62Q7f&#10;T8vbr9OCpKsJv1aw1IKdmoZGXu152XgZRXW1VeUuSNr4HsEBVQMo9tXsbimjap/tjoPIIVGktGUw&#10;FOwAiFUAydCckUUg84TVAdI8mSpgHs9Y5wXrPFk78wKs2X7RF590kaVSJaj94q/iaWUK4Ui1w0YR&#10;5Ed397x8joiJXqumuxd7iFTevwORPmcUEKYMUUM7AlNQ5XDRJqtqtVGfKTmMYiAAp69rw0YKjIVE&#10;Gtx2PGtsixPAA3iwKmmHh3d495Ov8O4rS087PD5YNbWHRzx89Q5f/eSP4Jd+6R/DV7/0Ezw+PhIl&#10;q6r2z/7rf/IL9VKPH3v88p//T8rzf/i3/ks6v3/C5emD0tMj1nHEdErIF8Y6TpDZKk5iXUCrgMUq&#10;vR1U8UAJD4lxZMI6JLzjAYkYh+Fguj1PfROYbzbIE9gUdl8jAmDpnAb2AcXq998Kwm+FEjCYqz4B&#10;pFYK0XNLif5/9t402JYlKw/7Vtaeh3Pufe8Btn84jB2y0R9HyAo7wnIERtggYSSgmbpNA03TDN10&#10;Q5tZSFhIMg47woowBAgaEDTICDMYMAIkhDXZDksRdlgKHLIAYeYpgKa73z3D3lWVuZZ/rMysrNpV&#10;ezjTPfd2fi/u2/vsXZWVlVU7K/PLb31LZYHBjDs+0MJDgAy+5du+W770SzKZlJGRkZGRkfHweP31&#10;i3snjrpoJreHJ2z3gZuqke4bD+kLdRMcWz/xJAChIZDSPYkKMDtYqyFtm82mZbBdlkpCBK8W8qFy&#10;6T/yg/dGWdM/cW9vH46/e/11ot0O8RoqK7zXzGL6XZ8SKIasdRRFMXQN0iKSaic7oW0AYihcN4Qt&#10;HIeSkLV9pFlIM08+K1cBf6ohjEuwQ8YRmsxEBp4YsxZsa7iyQl1ufIYlJf9sXcHWNdhqGm9yrO0K&#10;9SfRrG/iTW4JAt4JeaQ0KIu4x5voZiRNyFo2hHAc7lx//dwThu0SjzrukBKpOS8vPOj1POo5UwFA&#10;ISzN7wud1Iovj0WvV/SLIr2C3loYzpOmLMFU23sixcyH+i/WoCCMRiMI+aib0Riz2QyjyQzz+Ryz&#10;xRKL5RLz1QrL5RLTmRJI09kCi8WC5ssVFqsV/vif+bSj2iwj4xR89Of/+fCWfvqbvw7V9ZVsnl2i&#10;vL5Gdb2B22zAmxK23IIqCzgLVzsQawivLlboL7EWAsHAsJJDBk77QBGADACL0KkFcjX0LSGBggRj&#10;ehN6TlUKAuqnBN+nkA+viwidLtCsBHTjxAljfTj6B+C3fcf3ChHhHV/0lsc3qsnIyMjIyMh4abCP&#10;OLotuTLkC9P9Lv2sz7Mm43jcZ6jdTYitoIwIU9q+KXQkTpIsbVdXVyjLElVVRW+kUA906tKMq0Mo&#10;TvhMDtY5JZH6wy0bpIRnVwmlBFmzSNwNLeuaZg8RSennlrGjQgIaBUo6n0g9WPc6T6fnHTfr/y1q&#10;xZ2Wyw4kDBGlAY2wZkpjhnWagrsut+CqBFcl6qqEq5Vg0qxsfvpUKMNX6Ho7SBzADCE1zCaQVp/Y&#10;VyuhHfes5N8FTr2/9/3WNAzwlhUKELNz7iGsTdIPSFrZn0QI4tkpIcARmsyCYsDerEUnu4VXLxmI&#10;IVWEkU6gURgYM4IxBqPRCDAGRTHGeDrRkLTJBJPJDPPlAtPpHPPFArPZHNPFHLP5Ep/5tX8xd+YZ&#10;zw2f+O7/BvD859/9lq8Xd30Ne71FfXWtGSQ3G3CliQFQVaDaoWAH4wROGBUEYIZzFSZkUEAwgmBM&#10;BiyMQK8SmSacVMKiQlj0YG/ALSAKSQOajI7pgsMofhA6pM5qRAPPdo0LGDOBEf/AYI0P/9Zv/x4h&#10;Irzz7W/NP8CMjIyMjIyMW+ODH3wmp3gZ7Ztc7ZtsHyKOho55SEmxDw9FPt2lz9BjKueujtNn/JtO&#10;g8OAOyqKoAP2sqpwvdng2cUFnl1c4HqzQVlVsJ7MAAoUIdQGTYhNvGdMZFji9+E13Sc9n64aqY9U&#10;irP14CNDbTUU4Akjcb1KoTSTWit0LXlVqwu/j/dGYmqfQ1jd7vv9tgjY+LX3Eupcixh+13zSkDYC&#10;7/kR/H00nIlEwz8IAkMMEvUXEXaArVsEUl2VcOUW4hgI2dkgmmJbgGLkjbOZ9ZCeSNJoN61zESZn&#10;piFkmvPgUOsO9nsjHUK8N8IL+cRJXU+s8Crte2t/LYBjQ/HidRf12wqZ0uLRiUPAWsfvSdUNjIRs&#10;RPt+4Rj2GTxaVJWkza2+SEHdx4ZgaAQK3kejESbTaYs4ms1mWC6XmC9WmMznmm1tscB8vqSP/+Iv&#10;O+p8MzIeCn/qS7+RAOCfff83S319BXu5QXV1iepqg831Fez1NdymBMoNeFuB6wq2tqitAznG2BCm&#10;hcG0KACjCiIjxis1xatYBdGH2yuNBAYUyV7VBuqPE/q5APAKzVFfxbWjaa/oaMdvUBTK8BILrLVg&#10;oZZ53l/9779VvurL35XJpIyMjIyMjIyT8cEPPjs4l7opeZOiTyUSyt63bfLp3n3uEt3xWMb9oevN&#10;4sfPOhH2BIu1dkeRtN1uY1YyIkJRtMkf8enuU6TXdXcBdxhdAqlLPKXEUchSlZavWdbsTra0PgVS&#10;OsZPvxcKC8o+g53pKK+ofa8GJVJ4n3pRaTvoX4GCkM51CMolPUaSBS2E/wWiCFA/kUhfAIUIiB2I&#10;HaSuYOsqEkhcVbBVqavvnpQyPqiKDPnADva5wbzKSRqz8AIEJgEZ3bJ7TcP53QS7Gdtuh7vuO1Ly&#10;EFD77NTtK5BKHMikDt8ZSKTweQzLM/pFUE+wz1wlpCZUEvxbjInhbTAjoChA4wnMaITJbIbZXFVG&#10;8/kcq9UK89US6/UZ1us1zRcrzJYLfPRnf8GdtklGxl3jj332uwkAfvnH3ysb9VLC5Nnr2F5eoH52&#10;hfp6DEcbVFClpK0qCDNqFsCMISHoU5T0NiGkzRBIGEwGhhhMI4AdNHCYQZ50Qvy/QQjJ1j7WNURS&#10;7AgcA2TiCkaEIU35Jv7HGx5MvrsVcj6WrsB/903fJkSEr3r3O/JoJyMjIyMjI2MQ73//B6U7IT6E&#10;m5JIfUqPvu+Pq8fDDXEeu//QY8NtiMaGcDEtxUwgWpwVVKWNBtvhX1XVYN7N9AYxXjnRQ1D5cByR&#10;JCRqzzkN1Tetd4tESkLNHNv2ebi6RSABaBNFPcRSUCKposlABHCeZAmKly6BdKj+QEjZ3q/u08zV&#10;DXlEKVkFF9bLvWMRUJAyE0YEJA7sLGpm2FqJo2qzgS034KqEqyv1Q7J1sO5BAcCYMOkS78OkpIWw&#10;9+MRVcUYCaon40PfdCokCdFFOK6n6F79lnqnRcB4P6CdWDQGQDshas2uJvl/2H5XQZUqmPaBKVJ+&#10;vn5KLoLSIwSTa+NpuOZ8JAaQNoRSzAwF0XICCUtGz67QkLViNMZoNPEZp9RypRhr6Np0olnXJvOZ&#10;VyCtMAtE0nxOi/UZPv4L3rX/5DIyHiH+rTdo1Ne//PH3yuziHNXFBapnV6iunnlC6RJ2U4K3W7hy&#10;C3JWf9cFoWKG8SG5EGBkoNnffL/MUH6HYqhu4b3HwlKKhmFrLLYn7A0wMt4EMM3epu/bcXDhvXWa&#10;7rPoxFwXRdHanojwLe/5HvnSt39+JpMyMjIyMjIyALSJo4DbhK8d8ooZ2m5o20MkUqMw6a/PKeXc&#10;BGlo0H0ijA/vAi+Kiir19gF8vU3T3swMa5tMbeFfVVWw1qqaxfv/EKlSh9CEcYWxsjFGQ7CoyT4W&#10;jt93b+4LvRwkjpLMacwMx7bznd0hjroeRzHDWlp+CPPz84ZuHckMh9/1Ermd0D50zq0hNDTIAlAC&#10;SUm4UKa288griGAAwwJxrKvzVQmuNuCqQr251qxsdQ2pK8Ban+1NSxYW7wiiJJ/OnbziaUQ+I1jh&#10;s7UVQIjiiHV2d6ZIAvpDL9N2HfqN7n7ulPwD0Apba0fItUIj98HzdY3uK6lnJIy8gkEVSQZCnoCE&#10;/q0G3fq5BhSGv5t7haP6iECmQDGdYTKZYDpbYDKZoRiPMR5PMR6PMZnOsFhoCNtsuQqhbPSGd3/t&#10;/pPJyHiB8G97QulXf+JvSHV5DXt1CXtxDb6+RHm1AW+vUV0rmeS8F1xVliiMp9vFm9Z7D6WCVJkE&#10;EogxXnnUqEqJVNHEvjNWfzgDEcKoT1abeibtSL/DwwVephofmkVLwhvK/Y7v/gEREbz9C978Yowi&#10;MjIyMjIyMu4M73//BzWivsefow+nTLrukqA4lZA6RObcJhTtUFsdQ/Ac2963OcZ9Hv+2xz4WgagI&#10;BAlgPJnEOr4NebiYYGtGVVUoyzIqkq6vN9huy0hAFcW4Uw8/ntbcy6rsN0ajd/aQor117ZCIXd+j&#10;HfWQD0sTEdS2AoBWqJq1Fs7VrfJamZrT8oMZOOsEIp5fYoWhCq79JFL4u3vuRecz8pEP6uPh5xYi&#10;6ukBgnBQC4m/RgKQD0UTTwEJo6xL2M01qutLcF2BqxKwNWxVK7nmnPoKsYCMwJD6gKgQycHAoAB5&#10;f+gQFuKAqIRq6g+wlgMAxEq2yN38FoS9tilVJ7XaC/G4+ne7fXeyx3nlQWh3EtN8vgdqvpv+Xvz5&#10;wWgGQt9WQNRIgUVUVZQolsRvxwgeZN4LSXNO6c/GeC8xIR/WZlBMZ5gt1pgvV1gsFphOp5jM5p40&#10;WmO5WuFNX/1f5jlnxkuPj/zkzyUA+IP/5UfFPruC21yjvLgCb69QXlyhvLzCs9c/gM3FM2zrWhVI&#10;QXXpFbIjAAVpErUQjWbEi4uIUJCqabVv9WMajKPoaCe0jeMKg2t1erGzSFYrwkpKWH2JqU47Dwtm&#10;xrd/1/eLcw7venvO7paRkZGRkfGy4g89cWQGVBV3SS7s+KjswSkqqOOUTbtjpNvg2OPfpLzngfu4&#10;3vcNHd+2J8gQgRDFTG2BRCrLMmZqq+s6joN3x87+3ohkSkdx5MfRB/2TeJeM6KqFhryNmBnWE0bd&#10;71MiqVtm2/8mTCL6/boiWXTgPm6rdVIlT8dSIy5s658hUbxuIii835IY9TbybJ/yKKJ+SLa2qMsK&#10;1VbTaMOWkLqCsINY/cfMIB/2R0xRjQTDMDBKwBhNsw0yMMIAijgfolhv3rlufdfrPn8PAtfcbr1b&#10;qOJHN9iNPDnqGOJD2fylEREfkqaTTVCidzLkbdJHPgCy8NsbH/M30vJQgA0AKvS54TOvwRBMiHgx&#10;BSbTOearcyxWK5w9eYLFXFVH8/kc8+UKn/XVX//idDYZGXeED/u4TyMAuPiHf0vKCyWUts8uUTz7&#10;AKqxQWn0OSTWglmJc7YOBPVRciQw7GCoAAuj8IkgClIfuJGXHxIVvr9wSuzCKJEUHn4iAipMlPGm&#10;SFcbUuktk3YSxjPFSJ4h8QEMgYN2NN/07e8VZsZXvPNt+ceekZGRkZHxgiMQR8ciHUMco8g4FMLR&#10;LTfd7zaqoJuiG6Z0yj7d97clqJ43iXNIVXWb+h1DUuzbtq+d03ApIXjDGwN2gLUWZVni+nqDy8sr&#10;XG422FQVSlvDCvshtUnKDOX71V0U6F5OSmKiqBg15AmA4EUa6ifJ2LqPPBpSJLG0fY5CaBtYwM5B&#10;uBVNluQY82xBqOtuC3Y+DYqr/rZPiaLWgjSCokUVPMFUG6xzCEOqOAJHMYvux6pOUr8m8VnXGDVb&#10;wFlYW8Nut7DbDWxZwlZbGHaAY5BjJebEq5EoXP9wJqyqJBEwORgXvIc4tgj5OU50EUlOOxBqQ/e3&#10;kifdfGna8tEbKUb6NWEmKbEWjxUrFIgtLYvQue/9W+OvUVAoNfO68IFJyoGfMHZqKqkWKyWMfWYo&#10;Qz67GiFkWtNsh56o9efDPibOFAWoMCjGI4yKCUaTMUZT9TwajacoigLFeIrpfIb12TnW63MsVmeY&#10;zWZ481f9hTyfzMgAsP6Tn0QA8IF/+BNiVisU50vQk3NMX3uCzesX4KoCNlvA1nBVCXE1uKwhdQ2u&#10;K/WME0bNjBEI7EN+2alSk4l9xrem7x+FTj1kUoDZ7TACiEgN9Xqkqqkcdt9ALqzWfPN7vldEBP/F&#10;O96aO4CMjIyMjIwXBO//wOtHsRuHVD2tsIw7Dnk7tE8fiXH6ynzHS2fg2MfUO63PMfW4KQHzUMTS&#10;Ta/nvmvSq37p2Xao/fr2Sb8L41tDOk4SsdCOAAAgAElEQVTlMN4VVesHNdLl5SUuLi5wfX2Nsiyj&#10;6oeMdO4raqmMGsV/pz7UTMJTkojQ3A8iApf6HfWYY6eeRq2/seuBxMyNOXZHjZRyQ0P3ZKhvb/t3&#10;mI4+tVN6/iINpaLhVsow+CBDaJV8aIXP0GUgIB8qqNdHINbB2QriJ0mwFvXmGq7cwJYVpK7AzsEw&#10;Q9j62vvws2BS7cPoTBA4kVPfWQKYO5Ea/toGVQ465wWiltKse3922ym9Nfv6A5bddg33Z2hHrQfH&#10;AnsVmyFUsHs9YznN76GLcK4OSkSJCcybnq8YAqjwJyMQKsBeTCCiRr9OOJKVYpSwHRdjjKcTFOMx&#10;JrM55vM5ZosF5vM5JrMZJtMpptM5JvMZlqszvPXP/aU8d8zIGMDTP/nJSij9H39HRleXmG1eQX11&#10;BbfZwF1dwW1LlJcXsNsNNleXsJtr8JYgxmdOtDUcOxSiIcMFDEYiYCEY0r+NX3AZOZFWSBofyi2g&#10;6QiaFYMQJ524s7U7wPCwMb6TdLEoJZS+R4wx+NIv+rzcKWRkZGRkZDwypIqj561wOQV9iqf0u0Pb&#10;DOHQ9i9SG90l7lv9daj8rsJoaPt9SqZUkRSkH8xKvFTOYVNVuNxc4+L6CtfX1y2T7aaMkHwmkEhq&#10;OJweQ4kiAyITJSXGK0Ei4QMDGIBdDZZuOFrjcRSVRx0iKbyC2iba8fjSPvfYPkEQhP4saseir9wQ&#10;DgYEdZHEENiQ9QykmdCksXFWAgmA8SEauqv/DgxxFuQspK5Ql1twVcGVqkbicgNXbeGqEkU4b0/q&#10;RREOdMXd11xnQv7w6rXkfOScqp9OIUojyQMlg6JOTbi1jQvfSKhRm1hsTLeT7GuSHCcQYeLfeNIt&#10;KJPi7t4HJZBAFOZzpvCeT8nviBpeCoASQghTwCYVuHofBRWWmmVrFjbjt1dNkoWGtTGF6SOpgGE0&#10;hplMMZpOMV0usVyvcXZ+juVyicX6DPPFCsvlGp/+zi//0OxcMzJugKf/0ScQAJS/8E/EXl+jvLpC&#10;+frrKC8usH32DJuLC9QfGKEuDBxtwCSoHYOdQ2EAchryVgCoRdRPCcDYGIxNAcCbbQelEJA+yLQS&#10;g6uGPT9l8Z1Xe5/dVYyUZTdGH7jf+h3vFSLCOzOhlJGRkZGR8dxwaqjaTXDbkK27OkZ3fNOd7Gc8&#10;fhy6Vn3qjh01k+eNwpw58EjOOTgrMawt+CNtt1vUdR2JGwCtRdlDYXuqzmgrVYKZdUoEKUHUJpDU&#10;INu1CKRAZnWJJCUwuEVIxHH4kbf3Kb8FPV5H4RT/aJcZFp5BmjEokkjcVtYYaQikhvhpyDBnHbiu&#10;YOtaQzOqCnW5iSmwuVY1krIfTkPkfJY3Qx0VmfehEqSkW7MALp4IOlVBuK+9hqI4DmFX8ah1JQot&#10;RK05V1N+c2zdsr8ugbiKRFEoQzTREofzD2ZJ5E3YSWI4XHw1SjqZQg3Sx6MCMCOYEcGMJ5jN55pt&#10;bTHHYr3Cer3G2flTLJdLfG42zs7IuBWmH/UfEgBsf/4fi5lMMJovINMpMJ2iLgxoOkU928BtrzDa&#10;bMHbrfaZtYPUtXrKsT6ziIFae08YSNtsu92BhQdcO9Str4PTfcNfxndSwXSu/6TigzNIff3f3/od&#10;7xUAeNcXvzV3HBkZGRkZGfeM9/3hB1oP9kOT4JcVOyE+GSfhvu+ZNDQotUoIxz72vu1e2+B6E0gN&#10;VX8Q2AF15bCtK1RVhevra2y325YKiYhQFIVfGG0Sz2g4k4ExtHNcdkFVwxAi1IH88aFwGkal2b+U&#10;KNpVHXUVSCmBFI7VEEn9oWbUsyLc14aNLsi3l/+6mwXsGKTXywTlDzstXwBi9iqbhjSCOAAFSHxQ&#10;hAhY1OMJLOC6hrMVnCeSXK0Z2cRWYGdVfSSaXF75KPHZ3/xBRRAznQVDc1Ezb5EmToM8iRRmRSxt&#10;IiZtQ/9GtwukXtKeaXs0/9pttDOB2vEq8m0ZVFuBOPIqpSJIlKJJeqHnDni/ooYkEhEUCERgIM4C&#10;CeR9rEAgE9R0SigxCDacHwvEwE//AiHnrVMKg9FogsmogBmNMJ5OMJ7OMZlpKNtsscByucR8ucBs&#10;ucDbv/6//tB7AGVk3DNmf/RPEAB88J/9AyxnE5mcrTE+W6O+ukJ9tYHbXKG+3MBtN6ivrmA3Jarr&#10;K01QUNbguvZ9r4t9xujAMXeQPqzbKzv9D/DdwVhXoVQgGBGmZf617/xeEZFMKGVkZGRkZNwhusRR&#10;F8eEAh3a5zY4tazuivtD4kUi3O6zrrcpe2jfHU+ZznhySBXSHU/uQyBaYmia0cVQ8qROUCJtt1ts&#10;NhuUZYm6rmNIGdB4jAYiKZBJjdn2LknJzLD+s1BWSiQ550AC73XUJpK6/7pEEhHtKJJM4n/aCm87&#10;8Fu/S2VeSiIVaDx4RJQQoobSUzIJmqJa/Ys0a1oIjwMxYJVQElvDBgKpLmGrElyV4Eq9kgw7wDrv&#10;e8QwIiiMeh6BSFNdo03exPNOCKBj7/Co/PLzoi6RFNohvV/UU6ldRrcuXdPrwkeQaBpvAbEBofAk&#10;GXl/qd3fTrzXO8bons5DASWXjAAS7gdDiAmVQIBogiVmBxGgFkDYAVIARsM6qTCa0Y4MRqMxiukE&#10;k5l6Hs0WcyyWa8yWC8yXCyzWK6xWK3zuV3zdi9OhZmS8oHjyxz4WAOj1/+cfYXa2Ft6WsJcb2Ksr&#10;VJfqmbR9doHy4gL0bIL6+hrWXMORwDoXVZlGCCNN3rYfRNTEyHJjANhazRBv0BYLGyo1/byJH5eg&#10;so2Rc/ow/Jb3fI8wM979JV+QO5eMjIyMjIwT8Qfve788hFpkn3fNjl/KzmLUi4nHrN7qtvtd1/W+&#10;zz2tf/oa1D/NhHhYkRQn4XvIKHgvT2ElMogMwI3B9na7xdXVFbbbbSSS6rqGMEGYYEjXZI0ZtcgB&#10;5va9LYwWAeScg03C1kQomminiqJAJHXJo5QsUk8lnxtL4B2GpEXWpO1wSvvH0Cf/GpRIPHDpSbpf&#10;BMWMJ92IVSUUzMQ5qRM3BAx5o20D0RAKIQCMQjTbHByDnQVXFaSycGUFV1bgqvQKpQrEDLYWI68A&#10;0wpyXE1H7z2ckJLJp91ZTSwvaa94Gt5LyTnX3INo2rR1n1CwFyLfBAIyYXYWQuw6lUmOGZRV+t6T&#10;N73nFbLC+ftCTFTfpefqRCvEMBp26M+UqEAwhhdDAAOOCRakGiYi9UYCADIwpsBoPAaNJii899Fs&#10;scRytcJivcLZ+RMsz9b4or+QjbMzMp4Hzv/djwEA4l/9v2EvN2KvrmCvrlFeXOBy8QFs5nNwMQaN&#10;JxAyqAWoawtDBiyAITpOkRSY67uHAVH/g60lfzUG3/xtf10AZEIpIyMjIyNjD/7gfe+/lYTgNgRB&#10;H2k0FBLffZ+qS54nOfPQx76v873v8Lxdj5b7PU7ffbXvHNP99hJJaBNWIkooWWsjkbTZbKIiKSiI&#10;hJvzT1VQQR0k0jZLdpZbyqLa2UaNxAxmtJVECZGUEkbpNqHOgUhqn9fzVev1QeBghBqqhpU4I3He&#10;1SeEYflQM2EYlSFBWMO4mFkztNUW4mq42oIrVSLZugTbSkMwrAM5B+PDMCgoknyI26HWoBN/PkOk&#10;Z6vMAcKz/97uZHvrHi++hnuYW9Fw3eOLSFQdxfoUphEFNKZIDUkoAjWVIvVJCQmXpACTARmDwviQ&#10;OTIw3vuoGI8wmU0xmswwnk4wnS+xXK8wXyyxWK/wlX/1m57/zZiRkQEAMB/5xwGA7C/8nyimC6HZ&#10;HDyegGYLyGSG6eUlNosFJldXmFyuIJWF1OrVd3Jo20HEjui4HnhwECBBKozW6tNf+87vEQB45xd9&#10;fu6EMjIyMjI+pPH7f/CHOw/R2xITt9n3JoqH7jGPDaV73oTTXeFFPoeHDpe7DTkWQ456PIC62zkf&#10;1ratq6hIut5usK1KVLaGEwb5cWooz4kPJeJgwN3JwmalZZqdEklBkdSXKj4lkrr/jkEfQZt6k+60&#10;U6fZG5edQziwFTGirw8JxAWyKJA8qZm2oiDy3wvEKaHEzqniqFJvpKq0qKst7LaEq0twbeGskkzE&#10;zhtosyeRDte7O305FLUxBGENARNKCceQwZoGySSB2fmst3z/XRMQqO1UeK6Hoa8hKxtrzJk/KVUd&#10;RVVUcqaBAAX5skVVUgyBsM9ICIYQe8PsEcZFgfF4itFkjMl0jvFsitlijtlihel8hvliiflqiXd+&#10;43/74nZ2GRkvOUYf9R8AAG1/4f/CfDqXYn2G8foM9dUV5s8u4K6usL24gt1uUF5foS7Lm3kk3Qd2&#10;5MhJvHIa2x2kme/57u8TAHj7296SO6WMjIyMjA8JHKM2GlJwdL8/tP+hz0/1T+kr9xhVy7H1uQsc&#10;W6ae++3qcJN9b0Ke3ZW67K59sI45l1Tp0/X/AXbv8b57v4+AScsN4V9MPvRMSL2RbB39ka6vr3cU&#10;SUbaSiRuqZHaiqRAJAXfJWvtjiJpiEgScZ2/+0mkrql22h7d931/PxREXEMYiVM1izQm24CGswVy&#10;yYDVF4lZ26Ku4eoStq5Rl1vYskJdVbDbEtbWEOsgtgJsDbD3ViKlVkj4Ribhp59jcp2kuY9TNH93&#10;7lUMXd/+D1SJRP6DJuOcNmnzW9GshP43R96nighkArnl51pMqgATqJE2CI61vxOyEBg4EZhRgVFR&#10;wEzGGI+nmMymmMzU8ygokFbrM6xWK7ztG/5KnqtlZLwgmH3Uvw8AtPnFf4rp+bnY6y0WFxfgq2ts&#10;n11ie3mBzeUlri+e7SOSOhw8Bcb72L7gNGXSTiRv5JEKTybp3yLtuPhv+673ypd84VtzB5WRkZGR&#10;8dLhJmFqYTK6z8T4RVbB3BdOIZFO2X5fOacqbB7yut1XaNwp7ZdOwPv26yO6+sImw/tw7w9ZKmho&#10;GsewtrIscb3d4sqHttV1DVtrWJsDw5CB5h9T82ZVG3WIq8QbKaqRvGF3aqAdlSDYJZJSDF6XIc+i&#10;AeVfx+JnGLe85aKXUBAkiQ/G8oRSOBuC+i+FUDbj/ZHAAjgGbA3nati6hi0ruHobfZFcvYWrKjhX&#10;gSyD2IK9Kax6LrVnNcGHqa8dut5HxyIoucS/V6+gNCvb7r0clD/i2ySGVh6jnPPbmxAOGMuR5JVa&#10;wjMh73tEBoICMImvEYySqZT4JBkDFtIgETEQUscqEIBihNFshsl8jsVipRnXFqsYwrY8W+OL/9I3&#10;5gdNRsYLivm/8+9BfveXSMoadn0m9voa07MrTJ49A33g/aDZ9B5C224Aldju32bowWmMwXu++/sk&#10;PLAzqZSRkZGR8aIiDVW7rXJoaLJ8U3QnN/dFNHyo4Kbtd0ro38uG7oQcQIsc2nfO3Yl8/J34EDQg&#10;KIacEkhehbTdbrHdblFVlSd/pGWK3exn/b9GBaKmy9QiksK2jcl2IJ3aBNLJhGXPZkMk3D5C7T4h&#10;4iDsja9DOBtUMVR4EqmA90QK19MxnK0gdQW2TtVH5Rau2qDeluqR5CoNZXMW5K/JCFqe8SFf5E27&#10;G/sfT8D01vP2ZHsaTdF336bHSomkUKO+OvTWqUM+snBreyJv6O0JIFUkFTHkTr2TCCIODIELyjhS&#10;4sgUBhiN1VS+UP8jMgWm8yUWqyUWqzMsVkvM50tMZzPMVyt80Tf8V3kulpHxEoD+1T8CALC/+vM0&#10;Go1ERhPweAyZFDDLxQ1C20K/KO2B6qB5XFxq6H8oUiiw0+UQQtYLRnuD9korad4FwK84vOe7/wcJ&#10;2+Wwt4yMjIyMx4yux9FtzXFv4jt0LDFx8n57JmM3JcmO3femYX03rdNDlPEQiqn7VDzdZ9l9Sh4A&#10;MRwuPf5O+5DoZJwB5xy22y0uLy9xdXWN6+tNJJPqyrUURESFJwFsS2VU1w05xMwgmEgYhdfUNFu9&#10;lNqT//b7I0MM9xBJx3y+k2xtAEPZ2roIIWRx82h6LXDiYEBeKUQwpO+DckgY6u3DDHE1pK5QlxW4&#10;rlCXJWxZwlUlqmoDsQ7sakhtQcIgAYwwyAAFgALGE1dJqBk4erEKcaxvem8M9SHh/NMQuS55H3xd&#10;A4mD8NrJCBfVQyKq/PHhfcdc77SOIgKhUA7HOoTtyBCIilgWk4nKKWaGZb0nnXCk2hwzzIgwGY1R&#10;TGeYTGYYT6YYz6aYTOeYzGdYrc9x/uQVrM7PMJvN8dlf/XV53pWR8RJi9JF/FPZ3fonG06nIbAya&#10;jjFarW6vSDo2zn0IQ/t2B8LN37vHHVp9/c73Kqn0RW/9nNyxZWRkZGQ8d/zBH75PhKk1wb0pjplg&#10;7Nvutsd5nvsdCk+6y/rcdt+7LOPYYzy2sLm7ar8+VUd6nql/UviuG1rUHbfqhFotjoNaqCzLmKlt&#10;u92qN1LNrfLDbzgQRIFIKss6lu+c2yGS0kXSLvHVfX9S+9Hx7fzQSqQQwkYhVI8FRAIIgUyjFCoA&#10;JYOCT5A4MFuwrcF1hSp6Im3hSjXYRjAjtxaA91ciQQFSRZKoB5NBWNweDl27abt090t/h8bsErt9&#10;nlfMu/dCi/Tcc33TkDjdXkBCoAKAtwghY4BCp30EgRMBM+BAcOJgQ/ZAAsiMwAYwZgQaTzxxNMd0&#10;NsNsucJsPsd6fY6zJ+d4+uqH4U1f/jV5npWR8ZJj9K/9EQAg93u/IqPpBK6qb0EkBc+kTn/cJy8m&#10;opYJYJs8MuhdRjHkHzrc2SdIonT1QigpudXBFnG/97z3b8ZN3v7WN+fOLiMjIyPjQfC+971P4iow&#10;7o7cOQX7Fmwesh53eeyhCd9jDue66TnfZL+btMNj9c4a8jkaUl51SbR9IUIimo1Ks6gJyrLG9fU1&#10;Li4ucHFxgcvLy0gmORsm6UWHANAJeGVrH/6WTug1ZMixgzhu+ZeJiFeNdBdMTySaT81Tn7TL3u/3&#10;HL6PqDSdHYLzTmOsLRBW9VccyZPqcgCgAAHCIBGwY4hzcHWt5trBC6msYMsKtiwhtaqQgtLJeCKm&#10;MJrtrSCvRPKHEGnC2lgEhk7zQuoqsfYps/TSFX4e4+/VtLlEIJ7QEl+fdC6U3tvxn984TY5tYisr&#10;+QNpiCQ9vle8EcGFgyFkdCPNxAaCI9LwNQCmMDDFWDOwTWaYL5eYLfTfYrnGYrXGfLnEcrnG277+&#10;Lz++DiMjI+NeUXzEv0n2939NTHWDrG2H0H54Juz6kBK3Z3UofK4775bdOWJr+66sP8hLw2ff9b0/&#10;IADwhZ/3Wbnzy8jIyMi4U/z+7/++pM81IHl2PfBTp/tsvYlS6bZkz6mhbfdFZDwGguQuFVpDiqPb&#10;kEGPoY1SdM8vnJsxZpBECthVs++qQYAQ1uNQVw6ldZFEevbsGS4uL3F1dYXNZoOqqsAulN349wSV&#10;UShHfY/aYWoiDQEWiKSiKGCM8WPU3brdhcp/H1H00ISrhoERmAjGd4QkAiL2HkYEiIOwDx20FVxt&#10;4WwFrjSUra5K1OXWk0vqlyTeE8l4cspbSPv3WrYSSNKaTzz0vb6zuC7q49SuT5s8AtB7r8fbhSOF&#10;BCpMa18H0Xx3rF5U4kQ/o0rN4QlAYcAgmKKAKSYoigJUGIwmY4wmM0ynU0znCyzXayzXayyWa8yX&#10;ayyXS7zlz33D4+osMjIyHhSjD/83qP7D37g5kXToESRhFQDNgzS8T18DunLl2GEav/ITvZK6R6b4&#10;GjridtG6FBE/82++62/8oBARvuBz3pg7w4yMjIyMk/F7v/d7Oj3aM6ntTuxTM9VTMaSqOGafQxPv&#10;Y8s9ZQKWms32lXEsqXXKMe9q2+cRBnfqfo+JMLptmfuIni66JsYphsKChn6bIcuahqRV2Gw2uLy8&#10;xLNnz/DBZ8/UcHtboSptVAmRV7JYbvySmBnsAGtT1ZGJx0n/hToVxRjGmLj/UHt0+4uDSqIjvx9S&#10;HB3rlbTnCIPfFGjmA6kvEoGiaiiakrsarirhygp1VcGVGs7m6hpsvRrJauY3Q2qsrSFthYbIgWBE&#10;TcwbHmlYhXSs91ND34QPgtdSulUTiha2D88CgfhtTfI80EqmCiQAO3+3DhzW26lo/JBGGo0Rzpvh&#10;MwaKwAnDBQckQwAJCAZUjGCKEcaTCYrxGLPFXI20FwssViusz86wPDvHan2ON3/Fn89zpoyMDADA&#10;+NV//W48klLsixO+i8HLUPlD9RoiqML77/ubPyYA8JY3f2ruHDMyMjIyetEljbrY9yyME7ee7+4L&#10;j01dkuKulTR3Xc5jbrvb4q7Orat0uw32hZ0dGlN2tz20SJluG4ikqrLYbre43mxxdXWFi4sLfPDi&#10;GZ49e4ayLFHV6n/UlK+KJCftTGyQNilE1JguMzMkmnS3lfPd87gpjtm3vc393+ckrCbWUBNsIR+y&#10;JxpcZeBDv0TVRWAHsI0kUl2VcJ5EslUJW23BlQWYQc7BMHvTblUlFQQU/pgFGR/aJQdJpPtGV506&#10;5IPV9y9VJaURHmQIzpuLi/dhKoqR3l8MsFNdkoOAmWAFuj0JiAxIChTjETAaYzyZYTKfYTKbY7le&#10;YblaYbVaYX52hrOzM3ze1/zll7dTzMjIuDFOJpK6XZ90Y7OpveK6w9zfAEQUO0mSIn6mr+mKZyMN&#10;3X3txptrXLpKihnf+/0/KvAPuLd81qfnDjMjIyPjQxCBMAKGw4eOwW1DVDIO4zbX5zFgX/0fq19R&#10;wPOq275FyW57DhlZqwrJxQxtm60qkS6uN3j99ddxcaEZ2zabDSpbw9aeLIoj2oYcCkRS8N9p+zcp&#10;CQBWPxymIlHMm16irI0DxAftkmz7SNrjfyt9SsJmXyMMAuAGtomjb9lVWVHI+Ew+5zJz9AsSW4Nd&#10;DdhaQ9gq9UOqtxtwVUJqC6kdyLGWLQxDTk214c214UkrkJJNsVqnk0gHW6tXieT/7qqG0naIPkXJ&#10;bzx5JTS2HECbUG19RpplEEIQFlBhwJZBhYFj9UCyIDgyoFEBghJto9Eohq+NpxNM53PMZnPMlwvM&#10;5kss1iss10okvfVr/8rj7YQyMjKeO+7cIwnoH2BQ8vmxMdxpWYGRJ2nvP6Q22i23xwBc0pjpZgXp&#10;vd//wyJEEDi87c1vyp1oRkZGxkuIQyqjQ9+lOMb8WbBfJZv+fRcEyVBZfc/iY8q5yb59ZZy67X2F&#10;oN0UzTFvf+xjFW73dZyHLuPUcrr33hCRFMZ04TXc82nIWCB/6lpNsUNmtutNiaurKzy7usYHX38d&#10;z64ucX19jW1VKuFkvaIoLpRKzN4WiCQAMGSasSoRiAyKooA4jvt1yaNu2NtQSFtvGCjt+S7Zb0g5&#10;9mAcLLHv/DyxY4BCAAiDvFG2sIOrarDdQqxDvS3BlWZn46oE2wqwFuSc7iesVtY+NM6IwFAw7BYY&#10;BhpiS8kqQhO+9jxJ6O4iw85r4pXUJZFa948hf196UtIRIA7EAgefTZABMWOgMBgXBcgYTKdTTOYz&#10;TGdzTOYzLFZqor1erzFbrLBYLfGWr/mLee6TkZFxEPdCJHXRkvGif2Cwb9++/bsPgaEymm1Cx9x0&#10;yO0yVJmk8cPij1Pge37whyVs+/lv+szcsWZkZGS8YPjd3/3d3hnD81J9nEre3PYYQ5Omm5JIN6nf&#10;Tdv6Ia/PY1YA3QZ3eV53SXQee7xuGFhajyH0Tb6DGqksS1UilRrKdnlxjcvLS3zw4lKJpGfPcHV1&#10;hW1V6kTdK3SEQzncIpJCuJopmjoroeRJJTOCMQCzbdVvhxjoOeeHhFC/p9kuDJJA3Z7v96t/yKtu&#10;iH07OIY4C7YWtq7BZY2qVCKp2paQsgTbGsayKphYSTlDPjSOfJuDNEubr0KLsPG3i2nii3eVRAP1&#10;bbY7tn06+3evcUJmtdqkQyR19++SSuz8qzeJYgiELUAFGEY/I70Pi9EYo9EIxWSM2XyO+WKBxfoM&#10;88UC5+fnWK7PsH76BPPVmt7whe+60XlmZGR86OFBiKRj47YPk0Ft3GRw1F0JMtIOjdN0nI1hd7oC&#10;9n0/8qMSOvK3vvEzXs4RZ0ZGRsYLjt/5nd9phad1kU5GHwN58JhDtPoUxA/ZZo89xOt54Hm2x/O4&#10;T/t+H32qnvR9l+gJn6uptiqRrjaaoe3i2ZWaa19c4uJS1UjqjVTpsSGtDMDM7fK7qp+QjS21XkiV&#10;Suk59ZmJd9ENa9o3Vu777n5+QwZ9wW190DT1rFnaEELjlBASx+qJZK16INU1uPa+SFUJV5eQuoKw&#10;gzhVMBE0sb0RVs9o0tG7GmwLELLmiYCoAIuAQC3i6Fhj7bvCPrJwh6CXZp/Uc2uHHAXF8xAq1MQb&#10;GtZGBcEUI4yKEYrxCOPpFNO5ZmJbrFdYLpdYnz3BYrXE2dkZ5usz+ox3fcU9t0JGRsbLhtOJJOp/&#10;6HVlxTuqoUDYhAFpUAihT87bIKz0hGMA+wcyhHY2D9nxRio62yscmg6diCAkIENxKUKSFRYiwnt/&#10;6EdEPzf4/Dd+Wh7lZmRkZDwn/PZv//bgQ6Hv+dKdhB47yTq03cHv1Ra2eZadsO8hnHIex6h5h3DT&#10;0LaXE2G88bAmvt2x1kPgeSv3uuO/1LQ6nXB3CaTuv7qucX197f9tcXXhyaSLCzx7doHNdouy3MI5&#10;2xrLhjropH6XBEgXHY2XJoX9WR2AdDhplCgQL5IJ5XQ9cRQhpfsuWRXSuvvW8Z93W5C9WgfQjZvx&#10;sYiAjD9Wk0/ef7dfeajWD+1j+29a9Y7epElH1yhrGGwt2FmIq1Ftt95Uu1Rj7bqC1DXYOsApCWXA&#10;gBEUDBQGMEIoiBLDblUqEQgs1rdvOD2ln7RWJobapX1wH1mp9Q9eSP2hh90yugvRfWS8iHiTcG0f&#10;AmLmuuA1mxKkKWGpH4V7jUBUwBGhoBFgChARivEU49kco+lECaS5mmgvFgs1014usVqeYbZc0Gd8&#10;2VfuXOOMjIyMY3ASkRRWZvZ9n76233c/o9an+wYpaWcaTOqGVpm7H3dXnHdC4pLX9uC6gDG7xo3d&#10;/UUEf/1//JHoOf62z8pKpYyMjBbUzi0AACAASURBVIz7QldtdKzi9SbYt3ixL8xr+Hl2e7Kot9Rk&#10;Ehu2u83E/6ahdzvtcMfHPGbfvQtNtyRDnvf+x5Z339f+IcsVkV6Spas2CpnTgvF1+Dt8Fv6u61p9&#10;ka6vcXmpIW2Xl5e4uLjA5eUlqrqGraroexTqnvY1YUya/u76foPNtu0F1oAmu1u/OqX5HR/+remH&#10;/R8MEcetsWyy76FrFffbu5k/N3HxPUQAZ8Hh1dVwdQlX17DVFraqYCsllLguAesgroYwo4DT8b8A&#10;BJ8JTkIWew7pcyBOdMGbQx0dSAxQJNcP7dchHNsOfaV074ew/aDC02i4X0qMhm3S+zzcD6EMY0Ya&#10;OlmM4LzNuClGmEznmK3WGsa2WmJ1tsb67BzLsxVWqzUtlkt86pd82d7zy8jIyDiEG4W2HTNQOzSw&#10;JjQd8DGddbcDjgQQpx21LvG0pcNAKi8mah7aIgJOVnJUiYTIVolQkpXOr0j4lYCdlQtfhe/+gR9p&#10;LTK/7bM+Y++5ZWRkZGQMIyWOAk5RqfbhlO1PmQDvI5f8p3u/v6uwoceiFDqW6HvsGG7P05RIWcV1&#10;GgKBlP7Ou6FrgSCy1sI5B2tti0AKr3Vdx9dAHimZdBEVSZeXV7CeiGJhSM/vWV93w5SacLZ0QdOb&#10;IYv+a5RDnljCbthat9x0+7DdTVSELSJLwjnoP07GuekdPegI1IlMMIEQCV/7bG1GgC7ZJCIQZohz&#10;cN4TqS5LuLKC3ZawdQVXVmBXgxwD1oGY/Vjcq3DIwJCWTxSUPAKwVy2JqqbU3wpR4ZNMHPa2V9c7&#10;qfmdm8516pCGIbt01BeF/4wqsAAfZhfaDTCeGBK/lyCeCkBeyRbu9+ieJDBEMFToPWcMaDQCyKAw&#10;BjSeYLFcYr5aYXl2hvWTc6yfnOOVp6/h7Mma/uwXvmPv+WdkZGQci5OIJI3JPW5QeIr0+tA23UlD&#10;d7C+b7B6uNygQUXyqt15er7Hrvx1n5nv/cEfBQAYEL3lTZ86WJeMjIyMD3UE0uihlEZDCx/d7cL7&#10;ferWof1u8v3LgpeBRErxshBjLwq6oT1dxVH6LyWSUgIpVSQFIqksy51/VVUp2cQMCWr0A+PHQCCl&#10;6pOU5BJpQpL8XprFLZwXHz+e7irhT0WfMqaLuwjQjCQSWBd2g1rIq5CELbi2cFZVR7aqVJFU13B1&#10;BVfVsHUFEgdiB7D4sDbAkKavL5iUegnDdxHAZ39LoxxIWSaAmlC86Cm07xxOXKDo6xeOeaYwqSqK&#10;oGSc83+LD4MMZuQsPmCPCCgMChBoNEZRFBiNp6BRgdF0BjOZwUymUY20PDvD8uwcq7MzrM7O6c1f&#10;mUPYMjIy7hYnK5LCwsUuY9/+HqZ/gN7d7dBwupFvDq2NNDHR8ZN9nX9QMHVC5JrnfCC1ukokbm2/&#10;M8FoxglDkO/7wR8L+9HnvvENw3XMyMjIeMnxW7/1W60QtRR9E51jw5fS7Q9td4hIGqrfoe+GFkdE&#10;nP+86J2s3BVR8aIoX14UYqYvrB14nPV/jGFtw9ifBYujAhxgITAD1nIkjGqn5I+1dkeR1A1tS5VJ&#10;26pEWVcoK4vacofsaZTnEAOIAfkwKvHZyojU+4dQgGBQmCLZNzXibt4bY2DAOpYlArNAjOn1AU0p&#10;nSHfHiW6OvfernazfU2FkBYnZHSxVNrj3dj+8VPu1Mp/nqicRKSlRCK/h4H4kDQHiIPYGuwNtUMo&#10;my3VWJttBbEW5KyGxDlt8eCDVPga6imFxV60CKTURNsYA6FAwgCOuD13kfb5xu8GftPcVWKhHe0Q&#10;IxgIjT8raZ04mVa06kAAyGjGPKJIJLFvSzXUVlNtYwyK0QiGDIrRBOPxGMVkivFkgsliieX5U8xX&#10;ayzOzjFdLjFfrjBbrfFZX/EVj/9hkJGR8ULixqFtx4SktciWjifSMccAmkwXXSKpebh6SWnPUsox&#10;k4gdosu0JcTJ0GLvvmZgkhMH9NL6Tr7vB38MgD4gP/uNb8idfEZGxkuJ3/zN3+ztiPv6575JE3A6&#10;0XMsQXTTbcP7ffsMhar0eWek+3TDWIaOf5c4lSg75rtjj9lXxoui6HpoEum+r8VjRCCVnQ+Fqus6&#10;/rPOoaq3qCsH6yrYmmFdBRWyWEAMHNdwVsBiwQ6wrkJVWtRVW81Us1M1Umd8m4bTBdIC4XvBzu85&#10;Db1jlqigAgBjitZYVnpXZHczdIXX7jH262oaxD5l3+ZihgfoMpyhrfkNeMIM7IO5GJ4GiVnWHDtV&#10;JblajbSrUgmksoKrtuC61gxtrgYxI8QMGIiaa0Mw8iQSWEklcQznySryC8sGpJ5DFOisxs4iVSc9&#10;5F0f72PhZj6UqpMQYiH0DBgAFQRmAwZrqxYFqBjDjCYoxmOMp3OMJmOMpzPMVmucv/Iqnrz2YTh/&#10;9VVMFku84Z3verw/7IyMjJcCJxNJ8SHqVxzCc7CryNn5PlnbSLcfUjalOEQkiYgPxvarAiLHFdw5&#10;hi+tXX588AZCyK/AIChmB5RX6e7dRaOUaALw/T/04zGc482f+Sm548/IyHjhMEQYHYNDE/Idj7xb&#10;Tny7Stdjy7v9hFstYbtl3jUh8byJgWOVxrc6xiNQAz1G5dep7fI86i9+nGbQTx5L8l4VPQRrHax1&#10;qGqH2v8ryxJ1XaGuHaytYC3D2grMqv4Lr84JnKu9oqlCWdYoyxrXZYVtbVE5hnobhwXPQif7VIDI&#10;aJYyMj4WSeI/YwyKotgxAw/ElzCDnVchCgFkoMITUlWSExC1x5zaLqkqPnkNxwZaWxxs7+TcFMbX&#10;s8kANqwOY3/aBsPBb+yNr6WpJwTEToklYRCrGkkJpC1suVEvpKoEVxVQ1YCrQc4CVpVMBQXyyMCw&#10;oDAa0gaiIBFr2k7Eh4kZr0DyCh/S0LcwZk/bbHia0H+eptPg3XlM+J5AXpWl/zHpxmE+ICIQo3Rb&#10;8FAKW3vKEQKAWQAYoDAgIyjGU4wmE4ynU0ynM0wmM0ymU8yWK6yfPMWTj/gIvPYR/wo+9cve/bg6&#10;pYyMjJcWp4e2dQfyUQq6f7+U+DllBbIv5CEdKPXtpd/v1nVoBbw5l93V3yA7TlecuqtPQwO3Y86J&#10;Op/9wI/8hIT3//mnf1J+GGRkZDwq9BFGt53U30QNdOr+jw1txWsbxz4PDylUnjfRMoSHImDu6hiH&#10;rkf6eozS7thjdMMej8EpxzqGwN23/6HPhspkX651Nn6W/gvfN95GEkPX0lA2VSaFsDaO22q9NTU6&#10;M0DkIEJwzkYC6rrc4vr6GmVZaoY2UrNsTQ0vMY16IH1UlbN734bsWn3tQaZrzow4pnTOAUk2NyVG&#10;KI5DQwavve1/m9tbNKwtqKL0NPsKLNCopHbrQWCQEMgoMQhR4gbiALaAcxDxpFpVwZVbuM1GiaRt&#10;BbE1yIezFc4BwihE1EwbggIaMkfBRBsECuoiEZ8gh4LTEARqam28cilwaEG/1Y6mGGrAgd972D80&#10;YcxMZ8BwIAptVfj2albYjTEQVvKRSaMYhD2pqiemOi7y52EIxhSgwkQj99l0gelijvl8jtl8ieVy&#10;jclsivlyhdXTc5w9fSWTSBkZGQ+Kg0TS0EAmPPwoEDY0sE2nQzZxtSIok3xH3F2lje9U8MmJKWEU&#10;C8XyG9O9wGiRSR/6jVqJqNkmHCQO5/1Thrw0FwK/toH4d6xA8tAd6rVFBMWBwVVsx56V9h/80Z+M&#10;Jx22+cw3fGJ+SGRkZDwIfv03fmtnJtP1hw3EfV9PePREng4nZohD8iQ0ISng6OO2nlEhB84RCyE6&#10;aTqu3L3loFGzEjrPWP85dxRYQ8egznet70UGa3vb0LFTCBrddneyHdXDyXYNEXOI4GhfszbJ2Hwm&#10;nZj3w/UeIm4OEyo77Y9EwT1wXNNDNOyr7+54LA2TGixmkIRN2yqU365Pe78mJXlzXbvnvf837EOM&#10;QgiZQwz9YmZYbsKnAmkU/qU+R9bq+zp+lvzjps0NGVBhwE5DgywLytpiU1bYXG9xdXmNsq4gIrAM&#10;mNEkDO8g4u9HEEhCnxN+ven1Tn2H2hmGgzcS0Ng0tNpYGIag96k4AAYEboXQta9V6snT0xtJu3zZ&#10;IYf8/qJZxAgGEJ9JzBAMK+HhgjI/ev4QhL0CiBK/0NgvMgrSTGJiWf2N2ILYwlnNvmZ9GFu9uUJ1&#10;vYEtS8A6GGfB1sGIVy5Bx+8mEFQEP46m2L4IpKOvm9p5+3uTtJ251Z8043yh9q+ZiGC6/UTjuNRu&#10;X/Zj//YUAuqt6q9jnD+ocorINAqtDuGss5sCRAVqdqpW8/EbZAwwGmEymWA8mqIYj7Ban2O5PsNq&#10;tcLqbI3V6gzz5RKL9Rne8GU5jC0jI+PhcWNFUvq+uwrX6rw7A6nm7+OOt2+Q1bei211pOH1Fsm2q&#10;DfSTPMdOVI4dkPcdI0Vohx/6sZ+SsB0R4TM+5T/LD4+MjIxb4dd+fdjH6KHUPimRcGy/eZfhbscc&#10;7y5xiEA4RvVxaq267XUTxdLpJNJwXe4TD33vpmGS4djO9fvKBBzywLrPNjqW+Ezf71NIDf0Ou6rt&#10;loeQa7KvBSIpkkrWoqoqVFWFsixhrU321Ul4Y2oNOGe9GokBGBgjICpAJDBmBJEqKpuqymJTbnG9&#10;LVFZG39vZjT2apckdXwkiobPPVXct9rCtImfHaIuvufO6zCOuW77FEsN8W88Idsmv8I2ROS1PfCE&#10;SGJsTaQeRuRVSEaiDxKTqpFEHMQ5wNYQ62DLraqRtlvUW31vnG5LjmHYgSAw3hvJICzYBmKZI4GZ&#10;EmWhfuzVQOEzFXdxbIMu6b7bJsn5N9/o/wPvR/4T6v422UfaBaLVKYGEIqrjYAhGTPRzEh/O5iCA&#10;MFiU+CYqAGNgaASMpjDTOUbTGSbzGeZnT3H2yqt48uQJzs7PcXb2BJ/0zi/Oc4CMjIznhhuZbQOd&#10;VV2RNkOfrITGTj0QSENM/9BxpClzByIxO9wuQvn7+th0Ra9bH11pMwOEFA28P3jEgUHWMehuKyL4&#10;4R//6UgsBWRyKSMjYwi/+mu/sdNn9CGdAD7UhBy4GVFxtBrojs7jvtukr+R+JdbN8TBhb6clFH+s&#10;oXjHI4wnxE9629m8dnFo9NDdp18tdCqUKDisxLsN2sRRyLzGbeLIcivjWvi8dhxD1wKZZK2NdW/K&#10;Vv2OsPcw8sIVQgEYgYRQJ1E1UlU7VInPUlWqyXZRFDAjgxEViNoVlSWhyVmGSAo09BD3XNfG6Qax&#10;f/IEV1fOuQOf9ayphT9wd5yqf/OBW4D8fsGTiiJ5pOoerRtFJaSWaxB8m2IfJ81YXBVbqj4yYBQE&#10;kHhnInEw7AB2cLWF1BVsXULKEq4sYbcbuPIaXG0hdQlhAYl4PyGGESWjKBw0eYkRBAk51LwJqqPk&#10;WqGZbxRoztf4+rfac6cvDyFrobXbqqbwfqf9DygQm331mjACoWR8SjoDGk1giinG4zHGsxkWS1Ue&#10;LZZLnD19BedPnuDp01fwpi//0jzOz8jIeO64MZF0E6gU9o7Lu0fEMITnsNJ9TFjDEH7kf/7brVYm&#10;Inz6J39CfuhkZHwI4Vd+9dd3etv7ImleBNzleTyPNhEfKnEbvCzX8rEgfU6HkLzd8LC7Q0rsnqoo&#10;2v38tHuhT8nWV48m/E3i3xyURiId4qj5O/xTZZLsfJbWXUQ0db00fpiEEagQiPhwQaFITFVVhXJb&#10;oyxLbDdKSlmGGh4LxQVJrSujWQptG1DfVMUXFT8n73k/aF1LAKZzTzVt3ITgkSibZIJ6y9N0cTnW&#10;h7NxkpHN1iVcuYWU6o3EVQl2taqPRPS4PpzNCKMQxL/b4EjldCHwHujhNdk5vGfAm4FTDIvT8+wL&#10;udXgMrWm8ERcSiBJ//udenn1khhlN1lIySfRs3ECOFYjbioAU4xgijEmszkmsyWmiyVWqxWW63Oc&#10;nT/F8uwM6/MzvPWrv/Kx3EYZGRkZGLXXNxrse1SmA4eg2BmS0LaVO3Tq2OXg8W+/L/d+ZwZMwR8K&#10;xw4U9+2f4n/6ib8j3e8+7ZP+dH4gZWS8wPjlX/m1HdK4i5v0I4+NcDg2lPgm398UdxXidVI591SH&#10;Y3CXCrVj9x+auN9Ve94FxKtWtJrc810btw33C2ODvnKGQuXSbbuq5u7+/RNlBpEBEVr/gqlwV5nT&#10;lGN8xjTvZcSISqOUKKprG32QnHOw3gupRRpRkhlNDwLAT8QpnBdFBXssy1psKm+u7f9t6wrMDGNG&#10;CEnmmVUxpfe38eV5FUvaRsOXZi/oBAmYGkQnBGW8ZAOZ1Trpx4Q620kYqXdC7UCtxVL2/kcSlVPa&#10;/sbXwYA8kaQk0ggmMdZ2IMtA7aISiStVInFVwlZbcF0C1sKwT2gvEpVI5MPDQobnkAEtqH6CF3nr&#10;dCWQSORJpED5JGHSnjON4XqBHHN6T6vvUYdQojZpG+vAjcrOt06oRmxTrbzx8x+9OQnqMaUkkqrj&#10;LDMc6cGMMaBiBDOeYLpcYX12juX5E5ydPcH6/Cleee01nJ0/xRu+4PMe14M5IyPjQx53oki66SrN&#10;Y0F3YBwfAI8YfWFupw6gf/Rv/Yx09qFP/bN/6m4qmJGRcSf4/37512WI8D6EMHi+qRfOY+nX9/Vv&#10;x3oqPY9zeeiwwPvEXZ7Hse3yWO6/Q+jL3NVV7twH9o0But5EYfuUz2iHiR1HYhnTJinCbn0eSIBE&#10;Msc5B8eI5tnBA0lf65b6qPKvIVuVGZl4bmmbMlEr2W7YPphyM3MrPK4sy7bfUlCshOtHj6vfuwmo&#10;Yfkiek/HEOAJJyPhfuleRzWPFrBXLSl1SORD0gAoNeJVZ2zBzsJZC1eXkKqCrUpwuYUtt0Bdg20N&#10;YlaDaxI12Qbia6gPkvdDIXzp50qMDV+3lIAN7cFWPcwEjZeZmqIHAjEQsWlb+vs73Dvd33hQt/l1&#10;cyIDxyGcjeCYIWRUlcSAGRuYYoxiPMV0vsB8scTqyVOcPX0Fr7z6YTh/8hSf/e4cxpaRkfE4cSdE&#10;0kM8dO9zMtQd5IWHBJGmGX2M2Bf2dguCSX7sJ/9ud8CWyaWMjHvEL/7yr+3pZBhM3BpYn4qb9s+P&#10;bTJ1G1LmeZ3LQ3s33QbH1OEx1PMhcPx5Np5IwG6o2/O4tkOhN6E+IVPccaHzjddkVwWl5SGSRmp8&#10;7VokjghFEslaG4mk5rNGNaThZm0lUlALUQ9JBjSKkJQkMMbACcMJo7I1tlWJbVViU26xKbfYVqWS&#10;WsJxe3aB+GKQMRC62XXbdTE7zSNsF+qWdCxSJVKLJOyeimhIHxny3xHYG8On5tvSpDKOZcKbRWs4&#10;mwCO4ZyFWAuuazifnc1WNbisYKtKX+saVFuQN0j3dAu6bRTC5ZKqDrdOQjLFcM3k7+ix6g3TJSqs&#10;lNShmEnPtxs1HlWt5uJAXGp4cRSJCUXSSZQ1gvfO9iGXAODgvM6KQaBihFExxrgwkGKM6WyB2XKB&#10;2XyJxXKN9ZMnOHvlVZydP8X6/Ane+I53fGh0uhkZGS8kRukDOFXixNeOlL2REHt0nnFDhEYXxw1i&#10;2t/1ybQPlbtv+9sMnPed57HfnVruvnL21fPUAVFnBVN+/Kd+trUK+IY/8/H5wZaRsQc//0u/In0k&#10;9lAfNvwb3d/nnfrbPrZ/OaacUxUXx/bxxyqMbvLdTcu8y+OmffKhPfaVeZckxU3b+/B+N67SUcfe&#10;61FyYvt0FS+nYN/vuvsMvotr1qc07CqLukqkgFQ91Tc+6CNshspwjiNxpOSRbSuQXDvELIS2xVC3&#10;ZP9ARoVjjUYjwBQ7xFxLMQNptXHaLs65qEYKSqSyLFFVVSS/jCcSIBw/a4eS3S323bOpUqaLY+7l&#10;LuHSp0gLxwEpkRLYjq6aTDcUFCKqGoLAkFcNkfc1En1l9qbaVQm2NVxZoa62cGUJV23hqhJsK3Bd&#10;g9jBsKqQAG8+3qq35j3ry6EzRCgZr9c18CogSULNAB+Oppn+xHi1E6naiArT/i0RRwJKM6+1D2qo&#10;QIixawzMoyQPDgJ2AOCgGdtqwIwgxkDUCAlkDKbzGaazBcbzJearpXogrc6wOj/HcnWG5fkTvPGd&#10;78rj7IyMjEePEaWDDkOxBw49WHiosH8ohc/p9LHWCwVNzJkRkD5Qf/ynfla6n33KJ35cbq6MD0n8&#10;i3/5y7E3HJqEdb87FiaulD6+DndI+TB0nsdO7G870Q7HOUQ0DO13LE4tv7XvLfcPx79vPBa1VB9O&#10;VRofU97pCy9DLpNNHe6r/YaIgj4wc29d+ibL7b/7vyMKRtYSiaGqqiJ5E17rqDxqk0WNgsl70HRC&#10;A6NqyvMMZI4nDbtE0na7jf82mw3KsgQRoSiKuK1Aw6yiiiwW3FaqHEJKYPSB0SVO/PYS7ud2djYJ&#10;Q3JqtE5EFLO/cfDyTEyxlXDxJtHSJae4qV36rKLgLySxLMPes0iAkSH1MfLJxYihRBJbwNaQykJq&#10;C1dpCJvdlqg3WzhbwZWVmm87B+McJC4WhPupOWYggrjrNZa+T84v1hVKjJlI8DSG7+EsGQxyAJEB&#10;waiRNimZiJSA5Npnp2tmAZHEIoJuXoDhABEUANgBTAJmB+uPG32mmMHCKEYGMITxdIrZao3FaonV&#10;2VOcP9EQtievvoL106f4xM/7wsfZ4WZkZGT04EGztr1MeIgB9mMexHfxE3/777XIJSLCn/3TH/ti&#10;VD4j4wj8/C/9ijyPEKk42L4B0snmi9KXALcnWe4afe13TP1etHbv4jHU/UVsw/Q5uE+NdMo93ldO&#10;nwppyPOo71gUOYX+sgOhE/4O5A8zewJJInEU/I5C6Fpd16iigbYk4W5tZVHaPwnayiKgj/zaTygF&#10;kirWIVEkhToWReH9lCiqklrt1iWUniP6iL2hPr1PtTP02zHCYNoNcxRx0fx6BAIZJWoKUvWNmmIz&#10;yFmwtRCrxtqurmDLCrbcgqsKzlYxS5s4q95IooRLTLxDHB9tTN6rac/j7mCYGwCwtO7rcF2N6Hdi&#10;RNVIJglta7VwAaAhWIWaNjTGgEzI5FbAAHAQoFDiSLOxcSTvRARUGBSjEUaTGUazGabzJdbnZ1id&#10;nePpKx+OJ688xSuvfThefe3D8DFv+uzHcMtlZGRkHI0Xhkh6bBOLhxjYDq0UPqZ22Ief/Jl/0FJq&#10;DIXCfOLHf0x+eGY8F/zzX/ilruH8nYeh3Aa3Pf5QyM1jx130cXdRxrEk3E1Cv16UfjzjNOxTIXU9&#10;lNLPh8oaKmff8Yf2736Xpj8/FCbXhK81RI0ItRRIXWWSjSFs0gpdS+ui7WU6fxeturRCrjrn0w19&#10;A9AikILRdhNu53Z+1834hNtm4kcqkZIdQq39a1th1EUrVX3rG9O7XRQehYCqbpOc0M2rEiv4Ivn/&#10;iWjoGkE9lEgNtQ3UOF1DABliHaQuAVuDqwpc1ajLDexmA1dXcFUNqS3IMcgyhAUF1Oi9AHzmt1D/&#10;xiKbBzyKdtFtTxPDzKjTLuG2YewqhplTYZYACEq5EPWn2daIACoMWBpyUyBwIqFl4ASaWRACUxQw&#10;ownMqEAxnmK2mGO2WGK2WGG5WuP8FVUinT15iuX6HJ/yji97sR7QGRkZGR47HknA8MCZfOefhrj1&#10;bdP3ft92x247VKfbltv/3S55NXRup0xET5mQDJFnfQPV+5joHPq+7zyHrtW+Nvnpn/1Hcsy2n/Cf&#10;fnR+2GYcxM/9v7+wo44L2PdZH04NTzvm93ISMdEzX7xNv3oKoXRMHQ+dy7Fl3LY+9/HdoW1ucy/c&#10;dL+7vH632ff4NnncoXt310bHPwuBfh+joW1CGaeSUIEQ6evrugs6KVkTyJ6uuilkW0s9j5gRyaXU&#10;VLttuL1/DBXGnfvGPkPjoIQFgPNm0dbalgIpZGlL69KniiJq1ElkDlMZd41wzt0+Vc/T/yHt7YGb&#10;E9IiEjOOKfS6jwxAYmBIMAKhIDVVJ3h2xRtrS20hdYm6KmE3JWxZwlZbuKoC2wpSVxBnAWEUPnzN&#10;CGBI9EREMNQ/BHXSqfD2Ra1XkGb2IzKxHQMxGnyO2u3SzuDmuSOvTFLzcxID52sfSCfHDCcCy8C4&#10;KFCMJxhPNRPb+vwM6/OnODt/gvWTpzg7P8fZk6dYnz+lj33z551+ohkZGRmPBL2KJH2gPXRVHhYv&#10;2gp9H46dhN3Hud6kzJuQjOn7n/n7/3svQdAt6+M+5k+8+Bc3o4Wf++e/uKMcAoAh76BjSOfnhWb1&#10;+/472Zse55i2OrbvuWsvm7vEfV2Hu7jGD3WPnHr8x0zwPNS9tHsc9p+1yZtjSKTbEAH76tZPmjcK&#10;Df28SOqhSgzmhmhpTLUdylJJmTTrWhru1hhoJ15IrXMUPxFPj0+teppY16bOh9op3KfhmEEVFVRJ&#10;+s/CWvbnFq5Tuy6tf0GNMtj6XW+sQ8qldna/bjlRmRSO2+UoxbTPv/V9+jvdT4Bx3I9VBxSIK69E&#10;UiJN7VJHIIy8ybY43UbYKYlka0hdod5uYSv1RLLlBnVVAj57G9cWJA5GxHuOKiHWZOATXyfuaZ2u&#10;S5I/O+9ZNWQZGK5bKD19JR+mqUosf39LSio2Ru8hnE0EMGRAZHTbpI3ZE0hBkWRBYDJwBIyKEYrp&#10;DPP1CvPlGk9eexVPX30Nr33YR+DJK69idXZGH/vmz997rTIyMjJeBLwwoW13jVN9F7rbPpRHUjh2&#10;3yDqeU4y7uv89w3A932e4u/9r/+kFVKn7bS7MkpE+E8+OpNOd4l/+nP/okX29eHY745Ru1Bfepfk&#10;+8fqY/NQv910EnZX53hKWbc5z7uq875y7vM6vOihay9i/Z/HbxkYXvwYasOh5/ldEGgNIRLCc9Lt&#10;4jsAiGRQVGgkhFAgkYLaKKh7ApGU+iWF7VIT7X4lUvN8D0RSa5vOdscqQkM9Qj0DkZSSXmlGuKGF&#10;hqhIeoB76NCv6/7q0L4+4k2jA7ljyMBoonogZGeDgNkCda2+R1XtvZBKuNKrkKoSXFUgayGuBolD&#10;EULlIA1ZRGpQLSIxlK1bkOlzAwAAIABJREFUP93Ot8MR3VC6TRHeh5A28WbcaI8JlFBKiSRPtIbj&#10;EkEYcATN+Oa/U4P6wm9HgBnDEGE6BoQKTCCYz5dYrddYnq2xPjvH09dexdNXXsPTV1+jsyev4D9+&#10;0+cccZ0yMjIyHj8GiaTnvRraRVqfhx4oPi91w7EKnpcJYTA9dK0PkWvpNun+Itzbhn//f/vHg8TH&#10;MW3e3SZVIhz6DQ1d3/6V5N3j9JbZOdyhc9hX7m32PWWfvslC36TqlN9/2obdYzymfu3/Z+9NlyXn&#10;tSuxtcHMM+Z4Tn1XfiVHuNtSXFtSaOj2DauvZl1ZfTU63BHt8I+Oft7+6iRJANs/NkCCSA4gk5kn&#10;q4qrIutkcgA2BpLA4tobHte+vrv697XUSnPgnu95lxDdqbjHfrpgGEOEUHwvars3pd7j6lXXwng/&#10;gNdhEIXPQHZuOFy5gfkg2MxckUPefS1U+PiPjzUUEk1hGayfnPvPgKIttK1ZN8Z9P1fYNIg6NEmk&#10;PM+r1dlOp1OlRPJtslqtYG0dByksgxBJdawkACCO87e1pAsAR0RI9fwdaL76sAwGXLtxKWcrMoAD&#10;BRH5c6KEvUJngJYKlUi1sbYyxj8nJXaRizXEBl67ZYzERbJaQ5clbH6CPp1g8hw6FxKJyxJcFCBr&#10;oNiAmKHYSlpEyJwNHEfMpnb1kbdVuf+lbm1VH0DdPipUiNm6LqRMACxDZZ4JIhcZikDMnmGqiMxq&#10;zKAcsakIlhnGMphYVn8DgVYZ1us1stUDsoc1Vg9rrB+ekD2s8fq6wXa3w/awx3Z3wH/6f//7/T7M&#10;FixYsOAC9CqS2ifJtXR06JwxqoSUY1Mm+1PSbd+XPpGfum/IpniiNzXdqfvGnBu3UZd9KQPkrlgQ&#10;8TEpNtbHnA/QhwbtY1x32uxNUdS0/b6ESEJkc+ob3S77Us7vInzazYtXiDlXzIxx15wycZ/yxnnq&#10;fW1KGuH+4Iyk/C6530w9po2sG5N+eFwf0Til3n2/mkr89N2Dx6Y193n+3LH3wpS8u9p0bnLv0job&#10;IkMvrdtU1DYMK4eHSO2UNq3Lrzqvna50m+5oXCl2yrKEtbYKlh1/PNkUxz4Kr0/boUSqbYtd27rL&#10;GKcdPiOqOgpck7wa6XQ6ORKpaKin/HledQTURFJlQzTuuzaXa1r6CxG1daNWxPXScoT7yxXpKOW0&#10;APtz5ahMyTjJB9dWQRwjNiVsWcA4FZIt5Ls+fcAUOawuYcpCgm97JZJLQzi7eiW1qn+QhepwYQsJ&#10;r5TV3ICaxAtjK5FPiQgKBPblDxtWOZdKvy+TGiBFQlBaUSQZZljW0AwQGaxVhjVlUOsHPDw94eV1&#10;g+fNK55fNtjsd9jvjtgfD/iD3/7bQiItWLDgu8UZkRQP3M8mxj2uJNdC/KCcezDbh1vmBaSV9bPk&#10;+1PQ2ocSyaSx6Ko7Zv9+dHjCOSXPvvNT0x0i4rrO6SPaUicWqURad92ep5ti41S74wlFCi69Xq59&#10;zV0yof6elStjSMWu7Ze02y3rtou4GSJmL8mvD9co+xCxNyW9OTGX6rktnTYCqV09263GDe/Z8mkn&#10;ZrrIqjCGkQTGtg0CSWvdGlQ7JJ98mszNYM2h/eGqaykvRmob4/4uEWiIsjO3s7hcWutKjeQVSb4c&#10;teJINcijUJ1ERFCZqlZ1k+P6+9eZ21W0Id7dlZpXDKkzBVSV8PkWkhXFgJ4ITeTrqVZkc6X2khXU&#10;2CnXAECBkZF3D7NQzKLwMRIXyRQ5yjyHPX2gOH04YqmA1RI7CdpAEUOxxFQCyZyBiMS9jPl8XTu2&#10;gWKqC3FMqnq7YtTKJG7WFLltrFyUpopIUs4GFnWR03RJQG4FsMRFYhdS2zLDMkG7v2BgpTLQwwMe&#10;np/xsttiuztUCqTD2xH73RH/7i//9tsYqC9YsGDBRPQqkm5JWPTl9a2QJikYq1JJPeZeyaW2iVGq&#10;SmLsJKFrkBnu6xvUTqm/udKZgiG11hyTrL5JTdv2od9D21LO99vHkChjjr/0+rwlLm3joftG6sR6&#10;iFC9Job66D3imoR6CsZeP6E9c7TvvT6v5rap617cdQ9su/91PbfifGKSp+137KpmDFdki1fvhESS&#10;P75LIdX2okg+trE/9aXFGS/jj28pv5SndmvztvsV28Iy+DpUwWpsYbDwlDqeG8PkST+kzkaSwVQT&#10;SopZlDqO/FJgp0ICwBZkNLg00MbCuFhIOs8lLlKRA7qUwNqmdC5iBgQrAa/ZgoiReVJJpF4QCZl3&#10;G7RnroFjEaqPVFAbns+TsNoAWQYrqQ8DH3A7XJVNAmxbAgiyuhsTYHyA8ExBYYXHTIFJQa0yvL5u&#10;sdlt8brdYrs/YLvfY398w26/x+//wz/d381twYIFC66ATwu2fYnK6FaD0JRJVDj4uHSS2mXD0CBs&#10;KN3PHrRPzf+Sc+K+RTQuQPAt6+saec1VhlQCofk2Ov2amEJEpdjVZ2u87R4ntLdCKqk7Nr1bK6Vu&#10;9RLimtfVLevrs0i2W03WL+1/t7onhPWRQrq3EVJxrCJPjrR9QnLIE0neXc3/bay6ZtsXqQjtadro&#10;wxo322BoHGNRu1k1yksutajcssy6rMIWkl95nuPj4wN5XkJre6ZG8qqmsM6qjIiGeJlkDCmP4jJ6&#10;4mMyuVTFO2qJ6YRax0N1sCWQUkL+sBA+BIlpBGsAyzC6BJca0CVMXqDITyhzUSFx6dzZtLizEQMZ&#10;WxdTSZRIGTGU0/oQUC1zpvi8nKoqf1fNpVZMl3JJ4ncZbw0pgNjF9KoVSRAqTL4xgVXmyDYgy1ZY&#10;PayxenjE+vER2+0eu8Mem90Ou8PRxUQ64HcXFdKCBQt+IKzCN17ygK84/dYTqhdEHQmmkkOpE8ZL&#10;05mebv9xfUqUvjoYM3GbK91LFBap5w7ZOoY0vIa9cYykcFDbZ/sQUs4dmtDMOqmL3kTfAvFb83hf&#10;37ah+uv6XZdx2hvNvgncLa+XQduqwKHzECWXlG1sOr5uu9QMXeekkjVzlCXVvtQ8xuQLDF+jcxF9&#10;U+oqrJvpRN08c6pL7snXzOv8nGa7DvXnvnth2/Yw3fAwTx4BaATDDt3TvHKnSSZxC7lkGiSST9cT&#10;MaGqx8dEaouZFKqiwrK03Xv9UV0vGEMXvrqWUZWtLMtqtTYfGymM7RSmF9pf7+PPUVOOyC4m8Mac&#10;I//7Z6UQOwQrBIki5wImSjLFFkZrcFnAFiVMWULnbnW2/ORWaysAFxOJrAtdzexc4xgAO6VT0CeM&#10;I+9gQAywEsomLIlCj5veSIR1q9mCWRRGwhlmjlBy5CERrAtQb42BBUPxCkwElWUgpbB+fMLTyzMe&#10;n1/x/PqC7V5iIB0Pb9gfD/jlb/5hIZAWLFjww+HTFEnfEi5RT12ab/j3e8HnEEnN/ZcSSHF+XWmM&#10;HfB9j+gjavoIx6Fz44lKSh1eMlm45XX/vfSHKfeuS0mk8JjY7aav/1xq42UExHUx5FbURYB/T30x&#10;BdPLGikgqhgs0apeLfez1LHFeX8lMAPWLSSmteRVlqahPvJES6w6Cl272j4p7mwVfUaZI/W7FSVE&#10;BCvfXIEAVP2reZ3CxeJUyGSu7/I0leqKKjWVVyPFn7AcXaqqmphrv1fFAplB4idas/5MYcTNwzpO&#10;O8+vs1pt++9qNTOfbrham+RDAFbEyAAQGGwNYApYa8RlrTihLGRFNpMXKIsPlMUHbJkDhSiVYLS4&#10;qrEE6BYVEoNIgXzf921G7n7ijPLKJK8F8mUNr6SppBJXXYxgqXZpkx6aSQ9UBEuqivNlIYSlAcv5&#10;SkGtVsgeHrF+fMDD0wteNzu8bDfY7nfY7vbYH99xOBzwu3/11z/OTXLBggULAqyYeaZ3htfDZ8Xd&#10;CN8mhjbcwp5Ul7ZvEXNPLtMG4uMmjfEkdCxS3uYDaLwdjc9P+Z0Se6Nrfxv5lfI9hM/fx5lItaPN&#10;rjH1PYVE8sdNvZ5S2nPO63WOe3NqP/weMXRt/Gj1MQWXXC9z5P2tvkQZsr3rBURTZXT+MskYc5ZO&#10;uKIaMzfUOJ48it3XYpLF37/9/SvLsk77Q5VPdf/nuhxhUOw6jVAZUyMMfB2m54NIM5umAqqymxok&#10;UqxEaiPD2r63vfj5VvtcCsjHQHIrqpEj/9gaWZnN1K5sZXGSv/kJtnCqpLIAOwJJsXEkkHUrvbkY&#10;S2QdWcguwLYBATDub+X6yHKOJ9uquEYdt5u2zX5FNymR8I91fCTZzwBYEcAK7BRJIMDCqfHc2NAS&#10;oIhAmQKpDNnDGk9PL3h6fsXT6wueXzZ43e+x3e+w3+/xstnhj377j8tDZMGCBT80VrFCg8ivajGg&#10;7OhIsO3N1ZS3t6mT0rGTg9R0FanGMVMmxqn2tE32xkzy+/IfOnZqubq+d5U7Jj5SBmvxYLytP6WW&#10;rQqFcONB4px1H6Pt2hpKcSqR1PY73DbHAHzMxLHKj+rfQ7Z27b+EYOg6duiep5RKmmhiZJ2OudfO&#10;1Tev2cdT05tqwxT7bnVOSjpDblNTicRbtulQHtfMb460G2RbuBoUEWRdLOfOE4215HutiHGpgai+&#10;7ImoSfg4HskTJZ5I8sojTySFxFFIJHUpjqxlKEVgDt2Um67f1lpYU9tCRLLAFTPInSduQ+ehEtil&#10;4Vfu8h+lRBTP7NVRzh5HNijl3OrIHydKJGtNRSCdTiecTifkeQ6trVNocWu/D93wlFIAN18W+n3k&#10;1FKI+of31hp2Set48RJ9OYsV1BkjKE6+0nVBMWAiyZJqiRUkxE1kITNABsQG1oo7mykL6CJHmX9A&#10;nwqYPIfOC+iylJXZjAFZ7QJsw8VBAjJCtQKaEi8xcWHzRfZ9piKMuLI/rAsK6reO7dQNSy7QdkhE&#10;heM9IqG4iF0sJEZpXXwkUjDsSFsCWElcp/X6AevHRzxvd3jdbrDdH7HZ7rA/HrA7vGF32NP/8me/&#10;7rFqwYIFC34MnLm2XWOiPUU5EJ//Pb89/p7fgLUhHEi2IZwApUwc04gQ+rS3jXNMfsdMClNJkiFi&#10;LoVgCYnBPleI2PY47+bkqrtsU9tvyj3kkvvOUDulEqndPg0/HuJ+9Fk23BPCa6atXvpc+1LS/sz7&#10;5SXX3me0U9vzJt5H5BU7nqPotzMkfuS33Ge92sgTSWFsI6/Sickkvz9+/rbdi70KKPxelmWVd03E&#10;uBW4gqXV/UfKKefaqEy1DTVR5pVGzFypRCr7UCtf43LGq7SF5Qzrvu0ZpdR5sHL5cX/Xeh/6rlVZ&#10;RS3cYt3qahay0pqBsgamdERSfoIuchcXqRBCqZDA21aXIKOhjHE8mwXBuccRI6Oaf6tW7oMj5yyD&#10;lAVIgWGrwN8VaRQQSiGZlAomieftySfrri9LqFzVwCSuawbQxGBrRZkEBrGs4Jat11g9rLF+fMbL&#10;5hWv2z2Ob+/YHY44vL3R//Z3vxln2IIFCxZ8x+iNkXTpgGysSqALn/FAv6Tsc9r7vZJoY5UcY97E&#10;t6VziwnRtdupS6Z/SXqX2pxKbsX23pMybM5z5jxfXNu8y8lFSd0tqgnpiOPH4F7undcmMrtIpEuU&#10;PW1ppqcxPWRuqBC5f8ii45WlbiLthCuBoEUUiKtMYrIod03H1VkrZyX2kbWAMex+n6+65pVIbcG1&#10;/XZjDbQ1MDZwSUOt5gyDDXtVkVcWwf9mBpS4/fiYOBLHyCuu5BwVqX98P/Bb7RlxZt1H3OGgALZu&#10;CXkigJWosNa1mkjKLJ+81DgVJU5FiUJLOb2aqa3/n5F7mVeAMdjyWYyiLnS5YY0lPzrRkVBQu9U3&#10;ce9y8bKouZ/Y1mUidm1noIihWAgkggYbA5Qn2CKHLQqYooDNc6dMOgHauE8Ja6yokZxbWy074sZz&#10;yiugvDOmylwJmCFSNqfI66jLsC1UVYau1emqI6XHuT5sXboSH0mBScESwViGJQIphSxTWGUKRBke&#10;np7w+PyCzWaD59ct9scDDsc3HN9/ou3+gF/+9V935LtgwYIFPyZ6iaR7GYR/BlLffrepNuYkf+6p&#10;DbrKemlaXeRRig1dCCcjXelXUuuWN+Cp+cTndv29FKn1TANvuK8B//Y5deI5VvU0lHfq9ltcS3NM&#10;gIcIuWuX45b3nHu6v10TY5VAt8prLL6FFxuf9eLJ5e6+U7S9qcTlKqZQnI78FQLpfBW1trhHoQIn&#10;JptClU18j47b0sc2iu0N72lKKaxWq84XA17d09UGMZF0plKl6FxuxkeqV2kzZ/GRPHHm0wtVVf78&#10;WDHlIz+HqiTgc56jc0A5Qgdw/GAbGQMLxQCxAYyugmxzWcCWpZBJeQ5TSkwkowtk2spx1q/MRm7l&#10;N9c/lHUqIgbYuH4sfxUA693K6Hws43W3XoUUu7r1gZ16ycdKCskoCwCKYEDQLAop7VZm45VCpggg&#10;hdXjAx7WT1g/PmCz2eFls8F2f8DrZoP9/oDN7kB//I//NK4hFixYsOAHQSuRJA/e84HQWHRNEi97&#10;03nZsdeYqI7JY6rtYwitIXeHMfn24ZK0Q6KujbTrIwL66r7PvWNKX2jrs135d5FSXehz7YsH8HFf&#10;6Eq/jxy7JuI2TL0GuuovJT/5O5xHuC2unzb09cMxfWYMxpT7ErJ6rnvTLTDGnkvVN1NsGMrjMwih&#10;z27DOv/Lxw/3jLicgC8rV3+bsGf3KiLAsiM33ApsNSHDZ+RRSKT4wNLenSt2Mfakkt8WP3dDm9ue&#10;FSGJFC6koJSqCKkwz9CVLF54Iawn22KD/Hb5UlNpUquQmm5+xpQw5jzQdkxkxfXiy0BKIVMKWSaK&#10;KmLAsoH1z11YELWoXjqUQvHmmAQ56w1dl2mipEnFCfK51kvUQkpcyohQubSBoZwCC8xgo4GyAJcl&#10;bJ47VVIOU+QwugQbLbGxjIZERHIxVB051FAVsUvT92WfL/lV++qg7kAdpN0zXo34SAwgLlUVg6yq&#10;ibq0jpGS80UlaBy5xUSVShCrFRQUoAjZ4xOeXl/w8rzB8+sLDoc3bHc7HA5HbPY7et3s8L/++V8m&#10;tcmCBQsW/IjoVCTN8Wa9L+3PxrfwZjXEkK1heS5xDbiVaiMe2KbaO3ZyGZ/TR0aNIQf7iJpL67CP&#10;DGv7fQ/9OIVwaSNxLrE9nID02dM1WYr3fUu4hs2fURe3IHymoq8+Ukikaz5DF1wHU6+Bup05+o3G&#10;9mY8HkdqVGnU8YP80vZxfKOYSMrz/Gzls3ObBLFCZ7gsTWLKn+//xnGImoqruB48kdB85p+9WGoh&#10;kiQvuHqpyx8SSJ5ECuui6xlkrUUWrCynlALTZauO3hccmcaAYus4HwJIHL+UCzlN1sAaDasLkHNj&#10;47KALoVIYqMBLau4sWGQW3VNEVertGWB5MkqBllxe7TkFUq1m2JNmLa8SEZNDoVugymxkvx+hnIJ&#10;yQYDBpSCcXmWDGhyk56VQrZaYf30iJfXV2x2O+x2OxzevuBwOOL49ka/95d/O7H+FyxYsODHwUrk&#10;ve0P3G8NYx7+QwTApeOIW08ibjVB7lOT3GufmduuLkXLnPX9rQ5k+/rEZ5XpUrKqq/8MXWPXuibu&#10;mST+nnANQvh7R9s10VWPffWT8vy6xvXVRyZ0uYX1Kaypmmh7EierXN+YJc5PqCCSVcdqwqjNvS0k&#10;l0LSJkYfge63pbx0ituiT0kLBOoi5kakrNCCtueCKFiaafoISn6/MaZaqS3P84pI8ivWAWgopnza&#10;1ilkAqevSjUzqg/5ZdtaS3WOYSWSI+e4P6YYQWxVUX7ka6elDMo5Esp5ENc0MGA1wBamLFw8pA/g&#10;4wO6+IA+fUDnJ9iiBJsC0AXIGLGSrXN/dO5rzoJKgcdiR8XlKLdGGokqyLaUsaINmVqjqlEUC4kR&#10;/ZbAS3DmuW3S/oYBYywMAVZlwGqF1SrD0/MLHp5f8PD4iM1uj+1+j+3+gN1uh+3+QNvtFr/36yUW&#10;0oIFCxakYEVe8smygkH8piiG39y2N8WtpU4nbbA59vhUJYn/3u2y1GtO64Czza1oTDmH6m+MYsZv&#10;S5nsptqXYkPbwHVooBYP5saWM21/ezpjVFBDblF9E4oUTH0j2jgP3UTX2HTH5p9Krg2Vc8z9I67z&#10;ePvQNdBn+5A9qXV5yYR3bFuOuV6m7htzfOr1OubZMea4sbiUdJz7vOn3u/ls8PvH3t9Srq2pSL1X&#10;9pMew/f0KbY307ONbezcdcR1jcHcDJ7tlUhhLCT/3ZNNIbEEnMc+GrI9Vgt1qV3ja7LtuPiY+Lnf&#10;ZVfX+IAjt7ha4STfvRrJE0nham3xuKthX1QnIXkXl0M+6f2KiBrDiznIza56lP7qtsNILCcbOHox&#10;4ANSiyLJc0wGYEckMQNGA9rAFjn0xwfsx1eU+c+wRQGdf8AWGtZqkNWVigmZxFdXzkmMLcM4pZij&#10;6wAAGblrSpELYF7XdTi/qK+HmuwiIjCRxFUCAKr7drySnyflPIFpMwZYyTXCFtowSmvA2QrZKgOt&#10;M2QPj3jYvGC73eNlu8Fuf8ThcMDu+Ib94Ui//PXfXNx2CxYsWPAjYSUPwfqhS42b8zmI+gdnUwde&#10;Y/bPOTDtnoyNI2BS7ErZP2fZxgxoxhBz8SQ9/h4fO7VPjB2Q9ZWBuX3yMZWw6UMqieGPTSUFU+zq&#10;szAs82eq5eJ9faqlS6+HMUThNTDXZLpr4nxN21NxaZv13WM+A10T53Dfj4hL7pV9z40Q8b1gqB+M&#10;bY9QgTO233aRH+Hvevzk01fVdiLvolWTA8YwylIHQaTLSmETBs4Og2n7v222dBGzXaRRXx21be9L&#10;Qwgt+WvlQInF0yBB2uvY1kF2msSSc6ICpA68O9/X0wdOp1Ojrnyw8ND1Lq6LWFUW1mlIcPjx3xAR&#10;KQ9c9l+CfU0lWqVE6qn/ruc4EVXuXhRGz2afnoVi76pnqywy8iySX42OZZU2a0BswEbD5CeUHx8w&#10;X3+GLj5gihy6OIGMrO7GzMh8jCMAmRLrrBG3Ne3qLiMCs3E2KGTe1kyBjYX8YyjLyLLMudfVL7F9&#10;dZHbo2SiAUDVhFFw7drquarAiiCxk1iIJ5CQSMzIjQUpAyJgla2wfnrG03aL3ds79m9HHN++4Hg8&#10;0uHtDf/zH/2qs20WLFiwYEE7KkVSKq4xwJ9KNsyBrols+FZrLnxmOefEpW+DUzDl3KEBcIzPIFQu&#10;Gchfmmc4iZozn0vSmbP+UyaCn0FQXOM+8r3cS4DuSflnYWr+31ObTEVdd/HEfPi5cct+kNJOfcRR&#10;27Ftx9T3WvltzHkQ7TBotieT2ogkn16XCrMNXS93Umxv299F+sdt3GXREDlD1AzkHQbY9i59zQDb&#10;tWILALIsa+9vHfbE9TnX83DuRd8qcgsEwBFfDABWlDxA5eaWVYGrhaAh33eslrhH1sDqQoJp5yfo&#10;/ASdf8AUJ1gtq7eBGeQDeBNDVS5kDFIMso48q+qrVhtBkaze5uJdsYUTQtWEW9u9kj3pBcDWUiUo&#10;JeojIbPq7wwCKx9Em2HdhzMC8Qq80litHqAeHvH0usHz5hVP2y32xyP2X97w9v6O4/Gd/vAv/685&#10;m2rBggULfiisgOtOtOeeRMWDl0vT7htEfPaEZswA7x5wySCsTwUwdF7qOfHgZY66G5o89uU3laxk&#10;5sqdYajOh/rPHPhWJs+focK61jWaUucLsbEgBXP2kTqtmnjo64eXkHbN/Lrs6N8eEl19diapUwLb&#10;rJUYSICtSA4hhrgRONvH/PFEid+nta7OufZ9KyRT2p7D8Xd/TLw6GxHBEoPd0llKqTPl1NlLjYog&#10;iOrRnctcBx0/nU4odIm8LBp1FdsRvjCxLCvgxWU5G0d6BbojYRTa3QU7+4Dv755BcgohH5WpXmWt&#10;Wb8mUL632ZbBP0ccCWNdHbIEv3aZAmRBtq5LYW6MlMP1QdYGpjwBVoPzE8zHB3QuAbZhDMhYkLZQ&#10;lgHLIIVK4UUgUAZQhkp1ZkwJKBcTid1YBlZsJSF5FEP84ayCIkd4kQIpcrcIgvKkIVuwtbDMsFb6&#10;gFeXQck5Cs5ljgDt1H3aGlgoMLlVAZXC6vkBq1WGbL3C4+srXl5f8bLfY7M7YHvYY//2js12S3/4&#10;FwuJtGDBggWXYFU/eHD2FiVlAJMyiU5VsKSmEdrXJU8Ppcpd9o6xZcyA9ToD83NcQhLM0TZj8uwj&#10;ii61Ia1tuvvR1HyBegWbSzC2/H3XRF/aKfvnImqn9L9JeXScPgepOcexc7/tHkpnqC99Nnl4LWJr&#10;apvd6l59ybHXQGr+fc/YlHP93yESZozKpi2P8Lyx99Cu/pBmQ3y/dARGpaRpEh5a2wZZ5FVIsfrI&#10;x/wZevkwhtzq29dX7lEv26r6bKrRYjVsXB7AP0uFwLHut1dnFUXRiIkUE0k+jyHyp6tPhrYRUaWg&#10;Gez71N0GKcqkthdNzFyvKufWMyMQiC2YRClk2VaxkQgWxBkAC2ICKSADAwqw2gBGgzRDlwVsmcMW&#10;BTiXwNryuwRKOQ5sHAElnJoicm3KUH69N0UADIDszC0QgBBAIJB/2WXJeZ7VIQaqZ7fjws7dOAlQ&#10;CllGUJRVBBQyBZWtYJjBXKI0GqVhQDGYMkAxVLZC9vyIx+dnPL284GW3xe5wxPb4hu1uh6fNFr/6&#10;u39e3rAsWLBgwQxYxRumTuRTSacpk9M5yYW5cY9v/ceSB7dE6kB/atq3UOBcC1Ovj0vz7B0IXynP&#10;W+DWdRniM+4LbZPBLuL2npSMC75/dE3Kr3mPSb0Gh9RN4THDeXpFklccWWhdB872BEhpTaUS8SuO&#10;heqjNrVPnFeo9um3aZpbHtBf7lhdNERc9z+bMyEK/G8oMNdxkU6nkwuwXaIotCPkmvGNumwLt3X1&#10;iWqVMe6u827be9Rq3kOrI6laqeRi/Lg4Q4oZigiKAEBiJHF1vCNkfCB3ZihYgFzAamYoBShmaGOg&#10;rYY1FlwWMHmO8vQBPn2FKQogd65sugSMVyM5i5TEKqIqeLas8EwA2LU3VYokT5oRoAiWqxIJ8WT8&#10;NZbBQiFzFUIg2HpuQwfwAAAgAElEQVRdPncdANqyUypZgBTUigAoqNUaavUAsIViwFiLko0E9Vai&#10;UForhfXzMzb7PbaHI7bHA47vX7B/f8P+8Eb//o//LKldFyxYsGDBMM6IpCkYMxicMnC8ZFI2JKu/&#10;xmTvFpPINjet+O3fpWneCnPl+z1Mjm9dhjNXgyv2gVv3r6FJ0Ld6vXQhLlPqvqG0FtS4p3oZsqXv&#10;GZGKS8o6pJqZI4+hvFP6/FT1kxATbtUveAIJCN3WYgIpJJKsteJu5FZka1POdCmmUp8Tqdf6tRCT&#10;LF2EYqxe8sSaj4nkiaRQjeTrLVSXdeEaZSSqXdcmndtCbJ0Rb+SUSJ4sAguBRLJqGiD8jYIolTIQ&#10;wBbEDMsscZHKArYw0GWO0sVEMvkJKAqgKMBaC3FljYunxF575FZo86GxhahhsmflaCMSjQuVbj3J&#10;RPLd2wYAsN4FkWW1NiVrxK0UC4GUZaDVGgwFywStLYgLGAvkxsJCQa0UstUK65cnqNUaT68v2L+J&#10;Amm/32N3fMPueMCf/vU/3ceNe8GCBQu+I7QSSV0PZNl++4nu1IHmWGXO2EHa2HznHDAPSq4Tz5vD&#10;jin1dSYlTzxnToy1fc436JeWZe63+SmD8bnyuIe0+t7238qGsXld0t63JBDmQleZw776PZDHUzH1&#10;+TYm/ZhonoK+86buS0UKiTXmXhASPg3CowqifU4kxQTS2UpskIm2t9Qrm0ASeUepgFwI/lrx90kr&#10;a89xvTXkz+Mm6S52E0INkRSiXZV0blsdIhpQ9djLEtgSLFtXbxZ5XuIjL/CRi3ubr8uwLeLnFwfl&#10;6iM06xXBmtvZtUe8vXGMI0iESIz60IASqa4Fn5EFEaD8Cf56s8btlhKRZdnnXcSsEEuZUy0RDMTF&#10;DWDW4LKELgrovKyDa58+YE4foLKE0hpkNJQx8FGxFRiKXJwoAIqt0Egs6iKvQLKsKxIVqFvTVUIV&#10;OwlQYGulsplgFQXnkCOalIiZ1Arryi0yc308gyWCYaDISwmqrTJROqkMKsvw/PqKl+0Gz5stnncb&#10;7A4HbPYHHA4HvOz2+KM///vPf6AtWLBgwXeITkXSEBnSdVceMyibOpm7ZFKUcq48xOZJc+xg/hbp&#10;9h0zxb4hSftQWrcuZ0reXe0wVEdj7E0tS9ckrnXbQNqX2Dd4T+ghYq/Rr+M3wnP1uZTzp+7vOq6z&#10;btG+6lUqpt5Xu84battL8h9z/pjr9xr5p+TRtj/VRWrOPMfsj4+7pB4v7RdT8o6VPV1p+vt4F5EU&#10;kw8+3baP1hql9uTReTDtBqHE9Spk8fL0bfb14ZZEqs8rtikm1tBif1xfDSI4SKciqKytiCS/QptX&#10;JMlKbWUrkdRGMJ/ZF9ntN83NMqS0DVEdnzQ+kkiIIRAqssj/ZZYo04qFfCLrSRwLxRZgqRsYDatL&#10;cKmhywJF/oHyJKokc8qhdIE1M1bWgtjIKm/Elf5IgYWsIaraSjFgYMQGK4HV20rJTmEkEbB9EG1x&#10;R2NT024ZsuocpRQytUKWZciyNSwBxkKII8MobYlTUSIvS/BKYf34gOzxEQ8PD3h6fcH2IKux7Q4H&#10;bA9HvGw3+I9/+y8LgbRgwYIFV8Qsrm1TcE3iaC7ccqB2CeaaXHxWPS84x1SS9R4wlvy7Beaszy7C&#10;7BrlbJsczYkuV5Mhe74lXKPupt5z56i/PsK2b/89tN3c97UucqMvjzaSpov0G/pUZEfpVUdChJTG&#10;kUUukHZpda1ACkikLhu6nslDRNm10JWnW9m9WnXN/z2HCtKRFbYknnKtaWJmGACaJSi51rYiknyg&#10;7TDIdkgEKhecGgE5lWL/WXnccWpi3/QKp9oIX77ueFYKqAmtkNhyJBJY6BpCXY7MvWCQmElWVkSz&#10;bhkzY8FsYMoCushRFieURQ6dn6CLE2yRwxY5yBhH9hgQWbHUybDIGaBAzih26iEAVlznmCsGq1as&#10;wZdDSZnY2c9UfSyRrApHTbc4JgVkK6j1Gln2AMUS96iwBmyNuLZZhrYWZAgghdX6Ec+bLbaHI47v&#10;P+H9d36B/dsRL9sdfv/P/vbzb3gLFixY8J3j04ike4o10TXR+BZIJOC+6vKe8K0QgW24xza9N5u8&#10;a8GU8y4pR1efGpNu6rHhm/pbYUr93PO1disCLsY1yb9L9t8KtyCU2wiXsN6HbIiVK6EqJtweqojO&#10;iSSDwsXu8a5t2so++PO4Pi+0IyRS2hRSsZ3h7yGy8hr9oIsI7CO+hs4P60UbduSRrNTmP16FFAYk&#10;j/ON6y/+3VcfbYqpIQy5rQ0hdJurbA5sIctguPhIbCHOhAzFqN3ZRK/jXOIs2BgYXcKYErosYfIC&#10;pshhc1mdjbUGaQtYI45rbKsV2ogtSAllJfXGom6yJMSfZfFOY7ELkL7OhIaTo6vQqjzWk00Q1zgF&#10;AjL5S+RWeCMCKANDVEgMDW2kHkoAhmU1tqcXhTW/4PH5Cc/bDV72W7zu9tgfjzj89I7jl3f8h9/8&#10;6/0MUhYsWLDgO8cqlNeC+gczQKVcvti17ZK34KnHdg0yu85rHteZRXKabfsuUQ/15TlVRdDX1kP5&#10;3CLPS+uv/p2573Z0Orfoq3OlQy3b5rJvKM1b5lkfkJZObxL+jWg0yUudVEwpd1hnfRMcS/KmPUuM&#10;TTfW3ksm9+G5QyqQKbbNsY+ZG5P1KTZNtSGcmJ71hY7zx6qIukgHIlFppJIJlzyX2o/N3PdhNzOP&#10;FJe0lLxj96kx+Rpjqm0hedT2YWZowzCGUZYGWtexj7QjjqxbrSpWIMXExxgCqUuVNHTv7CLX0tB9&#10;Tbf12diljElclCT4DgGWQMhggQbJFruyfT19IC+Lhrugz0MpBeuvbyKgd9zafc9jDtU+buU9F3Da&#10;x0Dyq6t5xVGDRCIfilrMaNRz1f9dv2zp4hYuYpQjb8gCZH1b14QmEUCWoUiBGFAkq7MxM4TBdCSS&#10;LqDzAmWZozjl0PkH9CkH5zlUWcIYDWVlVbgVyepoGWRVNmIDCYbEgFJVEHlQJpvhXArBVX2R82gk&#10;AGDlVE2q7hsMQCmQLwsRwEIiZbSq60plsMwwpYElI7QZM0qWDLLHJ6xWGVaPT3jdbfG632F73GNz&#10;OGJ72GN72OOP/+a3C4m0YMGCBTfEpymS7h1DE7xbYejN4xw23pvS5Bb47PYdPzG7Labk+dl1eglS&#10;JmZtuLRtbl1fc/WlKel8xn0mlbC7dv4pmNu+e7gWh4i3uWycSl6G+XvyKCaRwuDYcaDsUqMRTLs6&#10;zk203dwZlpuuWH2fkICJ/451bYtJnUsRk+whUdpFhMmn/u3TkU99rK9HTyR9fHwgz3MURdEaYBsQ&#10;RZd3a2uzI67TLrQpkhqkZJcKdbjKkiHkEDmSiqtYR2SNKJPIxRfKhJBSipCRda/GHOnEBta5tOn8&#10;A2Weoyxy2KKA0QVIlyB2aiS4oN1KiDRiEmUTEZicOx2T8H7WR0OyED2Su06ie3rcA5glmDy5v56w&#10;AgikMnGeIwmsra2FZXJuoKJCYiKUbJGtHpCtMzy/+mDashLb8RdfsD3s8Sd//88/1gB2wYIFC+4E&#10;C5HUgXsYhAP9A+E5SaQfjUz67Pa9hhvUnJiS52fXaYyxE9Vr1vNlaoB58v+Rru8Yc/XNa9XjZ/eP&#10;uXCu/GjWV0zc9GFqXbcpc/qUPSFR00Yg+UDZ4Xd/rDbUODYkThpZMgGgaqbtCQ5F2TmRVKk9hBxw&#10;6185ooAC9iJUvHTXYUp9pvS/uG1jUqjvfHGdQqAaoqp/AKjqtSxL5HkeEElFRSTFbm1h3l6hVJcH&#10;AOr0Y5tTYIO12OxgN5R0FYuiKY6I5MIMVVDREULoiL2KIa5jRG61NkcyAdXqbIpYNH9W1EhsLIzW&#10;sKWGLmSltuKUQxcFbCFubrbUyIwEyVZKISMLZW0V1NvXkZcXNbqvVyH5f05oVNW/c7QDVNQfsrpP&#10;E2SlP6VAyAClYJGJ4osUNInDXMkSq4oBULbCWimsn56x3R2wO75h93bE4fiG7dsBhy/v+OVfLLGQ&#10;FixYsOCzsBBJd4CuAc4tJhXxAPBbUb/8yIgnZveiBLoXOzy6bJmqXrgEXW/sh865tmLjlriWDbcs&#10;2xzExlzp3iKtS+DdceJ7VJcrVNu+sS862tyW4t/+493NYhVSSBq1EUmhIslYdZa32Nulcmz+9kGj&#10;Y9u7VEltZUxFKknUhbgNUtResd2kaiLJw9er1vrMtS0v6hXawnT6VEhD5Us5/hqEcSM9rrdVhJyP&#10;f0QMS1QpkQgswbRhnfuYU/gwg9jClAWsESVSmecwpazMpssCthRXN9YlyBqADTLHZ65IgcjVLfsV&#10;4eo+KioiRxhZb7TYwu58SwAUQUHcC4lV5fbn2zl0saXAJ9Aww7og9CBH4LqA3lYRVutHPL484+Hx&#10;GS+bV+ze3nF4f8P+TdRIf/KPSyykBQsWLPhsLDGSOs/tPGxymn3H9hE5bQPpS+ovNd+hfC7Jc0p+&#10;Q+mm2ZRGmM1V15e2S9+xrX19IO1rlGWoT1yr/uSA/t0p6V46wUpN1/9um0j3pUcyG59k31z97x7S&#10;vUY6c6b7GRP8S/O8dMKcOiHvI0aGyJI2MmnK9RwSSMzcUBaFJFIKkVSlg1UrodFNJLlyBJKPvpcB&#10;bWRMc397ec/uMYjP4/59XunE5/u66jrsU+eKL0coUB1gXGUADMGwC1AeubV9/fq1Clre1k+bdS6f&#10;uNyWIEvYB6X14iAiOUDEX7WarG18UpXNb67IH+9Y1h6HLRaM+aM43M9ilVdRMbuYTERgEBQ5FRII&#10;mWJZnQ1wgdwNrDEwToVk8hPK0wkmz2HyE2ypwboAjIGyQiIpZkcmWWRKgT1RR75oIjdiBpiEsAIr&#10;t19iIJESxVQGBQZhRSswOTc4AOyUc5IsAU7dRSoDqQyonOvcKn3ebZGEbIRaYfX0jJftDi+7vbix&#10;ffmCt5++4O39J/zuX/zVQiItWLBgwR1gUSQtaGDut3D3nu+CBbfG+WTwx3Y7W3AbdE3Gb5Hv0Pe2&#10;3x5tpFIXul5ShKuwdSmPhtzZWl3YIMRIljVd1NqIpDbbvSKpq+xdpPMlrpCXqhy78m4SaU23wapu&#10;VEy6casiybu3WVDDpS0mEptEEhp5x7b5fb6+hdBrLx/jutdGlXbo7sYAkXM1g7g0koKLUyTxjFZQ&#10;YLJQ7EmkErYsYMpSlEhFDl2coEtRJlltYHUJaAMigByJlCnJz7vRedc1wDYITu/1ZpnFjY4AUuLI&#10;xkSyWhu5ldh8uzKDmWAgAb19EUVF5hRLbmMJCUxfaAMmBShCtnqAWq2hnh/wtN9j93bE2/sXHH/6&#10;Bb78zi/o3/+fv75auyxYsGDBgnFYiKQ7Rqpq4lvH91y2a2GpswXXQjhJuydXxVTci/2fnX+Mz7hn&#10;hOTJteoiJprCfDyB5FUtQ4qjvgDboZqpJpL6ya8hl7RLFGVX7Vsj1raPFWftrouO9HExfvxqaFX9&#10;lhqmEBLJf8qyFHKhz0z24iDJ0xNzBnXb1OTeuaKNIhVTSHD15lt967evG/4821CcenJL6krsI0BW&#10;cgOEzDEW1ujKbc0UBcpTDl3m0Kcc5lTAFjm4LEFW4iDBBbxWEHdTxapaqS4m1MiTPw2bZJuqVEYZ&#10;ZOU1p5ry7cBUtYmVDT56FJgIzAQvqGIAhhSwWkNRhtXDGuvHZzw8PePp5QXb/QFv71+wfzvi+PYF&#10;27fDQiItWLBgwZ1hcW3rPLfzsMlpDh3btT8eBI1NN2Vfd3uPdyFI2Zc6qJ6j/pr7+svbls4t+urU&#10;dOK6pITjr2HDrfP06JrIxedeq1269g9N8lLSCa/72P1kSppDx8T1lXJsl0LE2z5mCfoUu1KPGeqT&#10;HkP2TZ38D14TCeeO3ZdqW3js2LKH21PJjFRXzq7rta1tu66z2KXKE0k+WLN3oWojkmI3tzPSKCIi&#10;hEhS1TZPYhBV0WwGiaQ2t762/Sn9ud8FbtiOlLRjhVHfMSHi4yvCJ1AihR+/SpsIXrrL7tv3zAZ0&#10;q5LCfsv2vDyNMXEHwntzWCchYdZVF20QZRBDObcyIgnIrUg58ocBa0FsYEwJLkroMofVBYrTB8qi&#10;gM5zmCKH0YWokKyRwNqwIAIIElOJrEiRrDFV0O9sIGg7ICvKudJLOVVTfcfawpK77hhgayWGEpGL&#10;EU9gts5VjmFJgTKFLFtjRYT18ws2uwNeNlvs9nu87vc4HA7Yvr3Rn/79b5PqccGCBQsW3BaLIqkF&#10;MqC4nyDG92DDLXCJXH/B5+PW10sY16HNlvjYW/arOfIaW5dTyth3Tl/+Q7YNTZBTMKYsU9t3in3f&#10;y31qComUen7X8eHKWkPHDpGVwLmdbfGP/N+yLM+IJGZuLC3vCSSfbxcpUtvUtLE6nM7PuRTX6m9D&#10;12pM2nWRW0npKGoEObesYWyJwmicyqIikjzBRBmQZVlnv1EgwHIloKpIv6Cq2voIyZpnIBrox6r7&#10;mdZMN2j76JjWPhRsitVcFLzsUqSqmEjEkLIaW5FvJs+Rn07QeYEiP4HLE6wuJe6RsVi5WFyy2hsB&#10;jiSr+q9zo/Mm0lm9yY4MJPGmrKShmABWopgigmUrMY/8NcROBUiZiK+IwIogtBZDs7jRrWmFbP2I&#10;h6dHvGx2ePvyju3xDce3d2zf3rDb7ej3/uwvuttnwYIFCxZ8Kr4JIunWk0A/Qf1RCJwF50idyNwi&#10;/28FfW/V5y7Lra/Nb7E9puJHKecluGYdtfW1e+l/l9jQpzIae2yssAkVSJ4s8oSSJ5M8YRSqk0Ji&#10;KSSe4jxiCLGhGkGWw+PjM+NnSePYASXPFNVX6r5L0acOC48BvBuUwNe9J45ilzbfJkS2Ug32Ed7c&#10;8TtWdtYH1cc27XR/ZyDCU89XPhh1YJOCcJFejUREsG5lM9YGuiyhc+fSludOkXQC6xKwJdiIeolI&#10;gViUTXCBuongyDcLsHP5hJBFcT2GhKhiyGpy3uHO7bYuqjZbIaQsGGwdqcQWSnnSLpM0VQawAa1W&#10;WD084fn1Bc+vW2wPRxy+/ITjTz/h+P6FXvc7/Ls/+dVF9b9gwYIFC66LViJprDweGH67ec0303Mo&#10;Ie5hkD4GsaT60rSG9l2zfW+Nsa4y1+gbl06k5kLqBHWuCeRcGNPn7k0NcE/3mja3kc9Qb91KuXRN&#10;pNwr287pcsEZ2nZrXHoPiPtVynMndF2K6ykmYzxxpLVukEV+n98WK5La3Nj6bBRyQibHDHVGQBFR&#10;FdsnJjLieoiJmBS3sK76autHbcTVWAw9+/vTV2AmQHnCAZUrYVmW+MhzfOR5FWC7KAoh/8CAcjQF&#10;G3TFIqraLNqmvFImsFN2qmbsH67jA13zmeutjz3I4t9ekVS9zLQWbA3ggmbbQla203mBsji5wNol&#10;bKlhTQmyGrCMjIUwysASsJuc25xTGUl7NctuIbt90S2J5cwW7BT6CjVJKivOOSrVSuwjWV0OsCyB&#10;uOVfBqgVsvUaoAycZbBgrB6e8LLfYrs7YLs7YHPc4/D2juOXn+j3/+JvZq3/BQsWLFhwHayA4KFJ&#10;/f7osr06NNreLnNuO6Yv/bHHxvnGx6acO2V/KvkyNo8xpE5q2mPqL/W4Me3bNoFIrds5669vf186&#10;l/ShvuPjAXhfnsn1NfL4Ifv6EPaJMe4nfftGt1/H4VPI8EvTGTp3rnwuPfbaxNqUfan3oZQ8xpw7&#10;JZ1LnhtjbZgjrzkwvV3GP5fbjovdf2LSxZM5nkTybmyhG1XbymshiRTm4/Puem6RI4oYqhHI2x/H&#10;TkUSq2niNEOXrbYyddVDX10NbUshLoeObaubPrvCVHw75XlefU6nE06nU+XWBohLW5x2/JzpIxfF&#10;xuZzdohQq8oXbR+u926bOs9j6ZvKEWzkVkwjsgBbwAjnxUaDywK6KMBlISuzlTl0UaI45TDlCabU&#10;MKVGxsbFVpLA2hkRyHIV30jiExkwbKQ/atZXd7nY6acEmX/2WwDWq6qEDMuIAJWBsgzZag21eoRa&#10;rUDrFbBa4/H5CdvjG/bvb3j78hNe93tsdwf65X/6y6T6W7BgwYIFn49ZXNu63oZ5fEtqlTlxrUH+&#10;8FvAeSeml7bvtSbJY8+V/cN98VaTs8Yb7BtdI3OVLe6DKX3yVrbNiVu2zS1w7TqeO/1r1v81SKS5&#10;cWn578UlDmh/gZBiW0gCtK2eFu4LAzbHRFJIGrW5soV5tdlJRIBfvt5rTLgmePzHH+e3TyEK51AS&#10;9SEk/8fk4RUpBCERbLSfmVDrb0SeEsYvAmoiqSiKikA6nb7KpyihrTl7roTn13kF5FAlk2nuVy7i&#10;kOHapuZ5ZjSJ3Y6mASraWsM2VEgKcKvYOYcxgiiH4NR4bMG6hC0LCaJdigtbccpRnL5CFzmMW72N&#10;TVnlqkiCY2cgkHIB4d2KarAMsuIyZwgA1TGjUDnVBSUiaimIHCcubL7/A9YCTARUirwMK1pBZWtk&#10;qxWyx0esn5+RPT7h8fUFx59+gbff+Qm/+J3/Cb/89d/cx41qwYIFCxYkYxYiqW8g8lkD2XsaQH/r&#10;uGX7XpLeXOdeo+/0pfmtEhV9b4Onpndv1+xQme7R5s/ENe4HPzIuLf899M02cmZo8h6SDjHx07Wi&#10;mieSvCrJb/Pp9bmwtdnXRnzF9gF0dmyswBmDFAXRHJgjTXauUkNkVExYebc2784Wfkpdq8W8WmtQ&#10;7RS25Yj+LkRSs29elbxjRCQSO1cwT8dZR+dYwBgwG7A10KaA0TlMnsPkJ5TFCabMUeYFWBuw1SAr&#10;MYqIAKWEx8zAINjKfU9eo1kYZoi7IFUGxf3XgGHJrybXDmnX81UvSWRNUJkSNdLDGuunR2SPj3h8&#10;3eBp84rH1w1edhscvrzjcDzSL3+9uLItWLBgwbeIlbxtuO4b3+/trf49IEWNlFrvUyd/31P73qtS&#10;496Iinuy5dpIKeslSqzv4bq5Fqa6Ss6Vx4+Ia9RF7FIU59HW/2NyqO8THsdcB9RuUyzF6HPN6iK6&#10;2HqSqJ78M8tS9t4VS7a2E1Gx61XK9d9pyw1VrMTcQSgoNPU3rs6V1FNss7YWhdY4FQVOEZFUFAUM&#10;1/fU0C2w5omadcouBpAL6NNJJCkExJHvi6GCLEqbcGn92oY55GVc7O2JyBdGpUiCi5FktQEbDVOU&#10;KPMCOhcyqcwLGK3B2sCUGsS2Uog5DgdA896mAIAtFAg2yLp6eaaqE6Uq3TH1tejPcNcTfABw+Rgi&#10;WCVqJMoUoFZQqwyrhyc8Pj9h/fyM1dMjXo8HbA5HbA9HvB52+NW//JflBrxgwYIF3zBWgAuOl3Bw&#10;qmvQ+Tn9EuXwuDFptp0XD7r6pPRtA7l6f3o5x8j1x+7rszceBLWdN1Sv8WRq7GQitX1T0oi3pfST&#10;qfZegjFtOPbYvrfkbdvmViz09be5Jppj+ts18pzz+NTrbOx5Z+qIrmBQPeddgjnuC5cQNUP9fq59&#10;c+IW5NcYjFG3XNpObWUPSZyuZ0PbOW0KpDC+kf+Ex4VxivxxQ7Z05d+33XI9Ugrvj/Hy9F3Xa/z8&#10;7nrGddkR1/ccz9qU49vsULTqLE8bgefby8ew8oqkUyEkUqFLMAshp5w7Vp1v+3Opsi9wJZTY3uLS&#10;pUCAkkDQlzwrZ3nmOvWPJ5EI1jmIeSLIKYcsw7AFrIYpJR6ScauylacPCbBdlNBlAZgSEkjbAiBk&#10;irBSFisGMqUAa6GIQGxrVzXFIOtdNFlc0QYg5JJycwW3zpw7jaHAisFGOV5xhWz9ALVaYfXw4NzZ&#10;XvD4+ozt/oDjl59w/OkLfv83v11IpAULFiz4xrFqTBTZvxkB4jcq8ian3jD3JOHWaHsz2BgsUAZG&#10;KDu+jU0pg9yu/VNAsvQGAD9oGxokUfS9fTWV7vy6J1rxoDMNvp/682t7+gbk1TEd2cSl7NrXd17K&#10;sRwcwFwvAUyI7PfHULOfKLcMrz+/640sML6/3JVaprWhuFmBnceNzOrK96cx6Su2ySTSnLiUeJur&#10;73Rdh1NSbyVqL7AHkOC1Y8jEuVtyzN16CukQn9P13O8ioI0VK6p/VN/P5LjmBN1aT0AQrGVYCxjD&#10;MEb2aW1hrf9tGwRSqJ6wHPdHb5sP4Oy2n5Wk6SJVESJoD/Lt04OPQ+O3t9RbF7kS12OK2rjt3BSc&#10;nUMMIoAThjnMLCtwMcty8lDIMufaxECGDBoWokqS2EPsyhMSfp5IOp1OOBUlTkWJQhsU2sUrUgQi&#10;JcoWWz35XP5UqXfYl4dlv9SPPBIUy3OR/C5roAAYpyCT8tRuj7UbXZWdrx752XHhMsdt0lGRBAAW&#10;vrIJ/t4OEFtREzFjBYYiC2s04GMjnXLo0wd0maPMP2ALcWkjo8FsoNgHdndpMhx5JAXydUBEkKjY&#10;znDFAGdVHClCXd2KAbYMZrlGrasj6wRdigjs1mVDBrBhqEzBksLqYQ318IDVeo310zMeXl6w2e7x&#10;uNlgd3jDn/9//+3zJwALFixYsGAWrKpBsNvg3wINqUvmVnbMpfKYgqkDsnsgxFLQX7f9x6SoZtrO&#10;6XtT3YauN8ap6HKRGDqn783xZ7bvVFepa18rfXnPedy9Yg77U/rWtfrfZ/frS9ClevnM8kxVpH0L&#10;6FLLpPRdj9Ddy+2tjmFmN1mtt/UpkWLiKCSPulzZUhSPZy+RJqiEOPge18WchHwbGXVJWkQ+rQQS&#10;lAJlJCvAMpgtbBDAOgPBqnr1LwtUbVcF2C7cKm2FqJG01mCSvnI2doiUSCkMMrEjh5jEBSvgdhSo&#10;ocCJ+3PVXtVftx3tfam5LVKJuSDWPiQ5MYPIk0jyEk9IHyCzDLCRldzcKm2myKFPJ5QfX1GePlDm&#10;HzB5DtYlyArpxOAqPLZyBI9iYdDkxZSFdXlLeRSU8v3dOmKIKzKtql5mR5IylFrJ9QgKJgoKzEAJ&#10;C1AGzjJQtsIqW2H99IzHl2esn1/wutngcbPBdrfD02aDv/pv//37u1EuWLBgwQ+Ms2Db7F5NdN3t&#10;Z3jhL+nccNSwtmUAACAASURBVODd+ia64w2qh4J127vTjNO5JeaYQPmB5NhzmgjfwJ3rB6h6JRij&#10;XWvgj6/bZEjjc6YRcH9jpZTf7uxybzW7MLVuU9vlbDISvyjuGrRWg9TzfbHKbgouIfKGB9oT0u+5&#10;4RBRix7OE+NRHj31Gx/bqwAK3kAPlaU3XZeO6ZgZZWA3mJ/3/pKaXli2IRXhnDb69IZSDF98hL/7&#10;jgXzxYqgM9UomvXT1Vtv8ZRoe46Fiqm2u+mlj/Pe9FpIJ2bVUPYw2zPyyBNFYSyk2JUtPFbSbSd/&#10;YsRHtbXLmJcq2olA/Z42tVHbvfnqak+K8m7JLlQge8VN8vguJNUsN64D+ZOJaolEUaYt4yMv8PHx&#10;M/7H15/x88dX/PzxFUVRQlvrYutkTjUjZI84a4mLIsETS1mj7hSfP+9lvyNRSM4mbpZR8lFg8mQS&#10;IKonn09bXbVWRPDNuVOSq0cXO8uv1KacC5ty/YUAKMuy3TJgNWANTFnA5B8ovv4P5D9/RXH6gC1y&#10;2DyHLQsoa6AYACwylUnQbk9KwYKYwMaCwcj8tU8KXD1t/PNLgUg1riNRNikXAwkwUkES88pVoAXD&#10;shtREaCyDCpbQ63WbjU2IY5e9ntstlu87HbY7nf4k3/5vxcSacGCBQu+MwwqkmIMDfH7VEZ9E5Mx&#10;iiS/rW0SM5Rn3yCxaXu/Xa2D1AR7+tKM912i0kpJR8rc/eY25W3u2DxT0g/banr99U+ZxpQtfmM5&#10;iSi68Jy4/7ZSc0F9pU7ux153bfB10kZkTXGnidPuO2bM9ZmaxiXn9qUzpi9TwjGp+abu6zsu9b45&#10;Nb+x56a2UWr/m2LnmHP6XmRcgjbiIkVh05VO1/2js89HaYfp+EmpvzeEdsQkUUwcdQXW9rGP2tzM&#10;QhtS+2+fEnaozYgIym/j/npOfYYMkbbJLwuCXRQyXZ3HNceBnYcFRWSW4OY+DyFHpE5Y+WXngdJI&#10;APS8LPD19IGfTx/4uTjho8iR56WokUhh/fggwaADslBF+Y4lrskyWLlu6lzdwr555loePMe8Yo6I&#10;GvlH1QCQjdpe3JFJMQgMRU6BBHJ/HbFkGRnBGWcBa8C6BJclTH6C+fhA+fEV+utXGO226QIPzvVv&#10;nbkYULBQTp1ETEIYeXIoGM+LwshAqTWYvcKvqegLV8qzkPYDZZIe4FZ8k/JbEvc3xcA6U8geH7F6&#10;ecHjdovntyP2xzds3w7Y7Y/43//2NwuJtGDBggXfIc4USWMRxxBqSJG73shzy6CsYwjj35qdDx7c&#10;qCAmCAbUBb0qlM6IHNMwZkB7S7QRZm2o1AE0/g3q0ERuaj2knxf1y1jIM7EZxpIrQ+d0xmjqIU/7&#10;zkvOoNrfl396m3N8jfZVE3X+SCpY2mRiKOhH37U+NMnzk+X6+3Ae7emqTgnLta+P+8Yc5ZiDTB17&#10;ztiUrqFL6SvPUH5jJupEEjtlCOHE3IBh2cKwhbHGxT+y0NqcKY/iD4AghpLPt8XW8EWE7bfPUnPl&#10;rvC6a12nLCQegp9xNXTF1PHnxba27mtsd+5Kffb0tAX33FdDaqRS7bh9ym2oFLwMcY9iIRx8uwhZ&#10;RU5uQ437uDEGhS7xkef4+SPHx6nAKS+RFxqFLoFMQa0UkClnBoFdu/nmU1WSFsz1fbMufni/Z4BV&#10;tZOcYqqK/+P/a6mSBonkFNHMqN3jonZlJcQKNWywdR/0bm0Q9ZSqVEMAsRGVJBuw1jC6BJcFdP4B&#10;XXyFKT5g8g+Y8uQIphPIWihkyBRBgZH5xrF+/OrIL2Yhf1QUM1KREEDwBK8BsSePVPXxVguRRIDK&#10;wBZgWBhigDJYRYBSUA9PWL++4PFlg5fdHpvdHrsv79i/fcGv/nVRIS1YsGDB94wVgOrNxS3x2bEt&#10;QkwhSrrS6fv9LWJKvcwdF2JOzNXWXQj79dQ+PvT2POXYW+KaNkxtr2vcX+7pnnVLfKtlTu0333K7&#10;TlVt9Sl5wvv32DRi5U0zCDZDc6xCQq8iyacTK4fiFxVTVKOxzVNfmHz2sy7FhvnsVFCKQI6VWSnn&#10;aqa8K1odF0m72EmnIkee59UKbbkuURiN0hpRLgEwYCgW5zDvbgagwdBxk58ahiOQPDmmuCaTUlV6&#10;EiA+UPr61eF8FuQpFyk9qr9c/VUQ1Y7EQALA1sWXMoCxYGudO9sJxq/MdjrBFDlgtLjvsQVloj+S&#10;9CyUdYoj9ooo6wg2rmI6xYrR8JqCP0YRAFFoKaWEHGKpN2sABsEwYBTDWAULhlplyNZrrB+f8Pyy&#10;wethh9ftHpv9Hq/7Aw7vb/jVP/3rt3lTXbBgwYIFyVgB9dukMQON6p1FootB3/cx5/Udl5Ju1/lj&#10;7LmWDW3fU2PPdP2+xJZUW+NB6tx5Tj2/YevA8XMppC4t+9D58USqO+Hpk4YpSo6pE9pzO9PbRlwO&#10;2pVHn0XqXl9pN3+6c14Pl4I+Me9UfLZ9U59VbdvjGEPx33hZ+7a02r5XZBG8uqgmhMLg2fH30M2m&#10;z30tFXboNjlT9Ko+BdKciAmzKeeOO69Wfvlx4ooUWLlnvlfCkFPdKFkCnktCaTS01jh9FDidTsjz&#10;HEVRQGsthIZTtCmvbPNEJuBi8rAEhgZqaVJVGHl0nCs6leOebNX2ns5JrSNmhjilUWWT31f1F6qv&#10;D2uDlTUb9nhlkpMssYWLMOQUQxqwFqxL6DJHcfoZ5ccH9OkD5lTAlgUytiBHDGUk9aJgoYgBthJQ&#10;3CubojGfhC0QYqtS+XF9bRHJqmuUKWQsRBIy5cok8dWgAGMtNMlKiJYZNlNYPz7i8fkFT8+veNnt&#10;cXh/w/5wxO7tHS/7Pf7oN39/3zfxBQsWLFgwCyrXtrneqsWkQlecgTFvDed+Y9xH0HwGhuIzXELS&#10;3KKcn6kYuZc27MLcBOS1yzs3ibTg/nHJ/WVuXOM+PyfurX76fncR/F110vbMiWOnADj73nUvYGZo&#10;Fx+njUiKXdhiEikOpt1FeHa5kN9CKTQmj1uql67V95UnlCpCBYAikO8SSogTYwzKskReCon04dRI&#10;p7JAWZbQrv1D4tHnEX5EyeMWBXFkkkL3e5KwzKECaSzaxq1hX/eugpZcQG2uj2Ou3dnIGnjWixyJ&#10;pNjFMDIloC2sKWWFtjyXFdo+vsIW2u03Ls4SgxRBKQmkrYglbRKyCyyB60EEcsSVD6QdXvfhtUZE&#10;oj5SChlqEglOJQa24s7mVmhjYhgFkFJYPTzi8ekFz9sdtoc9jm/vOHz5Cf/Hvy2ubAsWLFjwI2E1&#10;fkLfH3skNSaOHyikDHbG2JdSns+WoseYMnlv2z7H4PFWBNstBv7M7IJRnsOPe4ci6Sw4R9zfPouU&#10;vdZ1fE8kcx+uQbB/Nr6Vur9HtL2MSLmv9rmxhZP6rjwacXLcNs0W2sVAKkvTIIgAQGsNIqrUSDF5&#10;1Od6F/9uU+nc6hk/SttzobqqL92UbX3bU1H1AwZgCZaExIAlRyLVfaIsy0qJlOcl8rxsKpIAcYlj&#10;RuaCbMfE5KAtM9RnRTY5NZSl4NlGCkwKonQiMPk+2NQ5cXCdEQnZQyuq40q5eoGR2GAwFtAGXGqY&#10;skBZ5CjyDxSnHDovQEaDjKzORuydBgFlAUWq0c9V0K8kJLa45DHr6hiJi+RWdyMGSEgjcsSRX8HO&#10;MnnPO2grYcMtMbLVCooIq9UK68cHbPcHbHYHvOz22L+9Yf/+ZSGRFixYsOAHxMXBti/BNQZV9zAJ&#10;mWMylKpWufYb976yNAZOF5b5an3hvjjDXqSSoNfs42Ns+GxCtmsiMaV+PrM89+AOdw/3TWBeVd49&#10;qJG6rqep1/GQerUvzTaSpYs8SrGjjRjxv0troLVGWZqKOAiP96uvtbmx9Sma2+zsU2FNwTXvBZ+d&#10;9lz5ExFYAQoE41yv2MVEKl1w7aIQNVJNJolrWxj/SsEFfw76JrPE/sncSyCGI66IoKK+EffUhvom&#10;8jarfgfb2xRLvmzEQhiFZCpX8Y/co6fyaVQATCMNxZ6ItSAWtzKyGlaL0kgXOTgvhUjKP1AWJ+ji&#10;BF3kyJihrJEYTWyd0ItF+WW9u5vEXmpcOy74t48Obv2zWtXXilplIGSOtMtAmQI7Is9aDc0WbEmK&#10;lq0ApfDw9ITs6QGPT894ennF/viO1/0Bm/0em/0O/+GfFxJpwYIFC35ErKqHpNsQv4H08FLibOBx&#10;0efykurmEyseUs/r2h8OnvrsS00zNZ22fWMmD6l2dA2oU9IeyiKOkdE38ZiSv//eNcAdW3/Jk0xv&#10;c6J9qXlccmzf9r5+7H+H10pqN5t6DYQD9tiGMefP2b4p5/bdB1Im1XNev3MTSPF9c848x6RzSRvN&#10;neelbXBpG3WeP3D/6UOq2iTsB0NqmNjeLvIrTi8M3huSQsY4IsnYM9URULsyxdtTFEWt45OW+1FX&#10;OcJ9lTKmox66UN1H/O/eo8/zjdOZjq56SNfajrVHCBUgkNo0tltrobVuEElVjKRcV3bLcvQAWYkd&#10;ZK2FcmPRzBE4bJVnbBp5eXS6rpF7yRCs3gYI79NFLPkfXtMj16hTJJECXLwmEWBZR+QIoQPLlQse&#10;EUk5SFZPU4DstxZsLKw2sEUJXRRAWaLMTyjzAqYooYscVpdQFVVkQcQAA6RYVntz7aXYRU8i6+qH&#10;K/c/40ktxQAIzO6aURkyp/oilUkbZApsAc2M0hoU2gJwaiVYZOs1Vg8PeN3usN0f8LrfYX98x/74&#10;hs3hgN/7q79bSKQFCxYs+EHxqYqkEOEkeG7Fw9h0UifD3yrmLtcc7fTZ6pZ7Qp+Koe+cW9jQl1+q&#10;Dde6rqbYfC2MJbjnwL0oxa6FKSqeH81VLkVBCrQT+X1kUnhumytaHOvIE0mFNmcrt4UETiqB1GZL&#10;Hxmdcg18r9fJJRiqO0sWKghcXS94LySGRd32eVk0lEhlWcJqDSYXbwgk8XiIzoSlvp8QESjoG5aE&#10;GxF6ZLAwDdWRJ5FiAkloE8AwVyooolqVVPUv9uU2YEsA+T7t4hK5YxQkLpFyNlZBwa2B0SWsLmC1&#10;EEmc5yjzDxT5CbrMYayGNSUUE1RGIAIUS0ByYl8XQlCxI5DYNpV81mpYuGeBi5HERBJUmwjkV2fL&#10;MsgacFIXhgklA9owmAyybIVslYkS6fVFVmP78o7d4Q3H9y/4g9/+y49zY12wYMGCBa34NCIpHvDG&#10;g8EfbQLwIyOeAM/Z7n6weMEiZt8WqoIu1869I/Xt/9g0h8i0W95X+yamt7Llnp4lVU1cyaYhBU44&#10;Qe9CfD8OSaA2wijcFm6XfU3lkk9vzjLeQ/v62+6tVm8bwqWEcqXaAdVxgFhUN4YMFJSoniiryCNr&#10;LQxbFEVRfeKV2rzbmrcRFVmUwT+z5BgAVtQ8TW2VqoggWbHNVtvb60E+1rnfxbCAiw3k/rqyExHA&#10;GYiVI5+oyqsmbbihkJJzHDELgJxKidnCGgNTapiyhC1KFKccRZ6DTycUpxNMXsCWGrDs4pczVoqg&#10;SAnVw9550AJs5DsbOZ6dix/5/udVWNbFd0JV5xWRRtJ+FpVYClYBtF5hla2QrR6wfnzC08sznl6e&#10;sT++Y/d+xPHLL7DbH/EH//mf76SnL1iwYMGCz0Sya1u1SMfA46OPHOr73edWcqk7S8rxl7jYjLGv&#10;721xXO+pNrTVU6pNY9pzXLrj2iXcNqYPAc031F37U1w3uvKZWgd9x45VrHS9dQ//yva09FPsGDM5&#10;i9WEU/vJ2PbtWr67K92x9s2JqXnOef+b69w50mlvzzRMue+PcW+egjH1lXLsFCIg1SVsKP8+Eikk&#10;jyoCwamO4tXYDIcT72474/tYm+19v1Nd2rpUWSnpdJ3bsJva0+nCUDkuQXjPG5NnTEJZuHjM0TkG&#10;jiRxbV26FfrysiaSyrJsBNdmErcv5VQxTJ5Q8naxU+8woM5XHSTU27w6qQtN5RG5QNRNJVId4ojg&#10;PMgAZFC0AghQHAa2JjAb8ZhjC5B1+QvJowBR/ECUTcxGSB+jgVLDlBpcaJS5BNc2pxP06QMmP4FL&#10;DRiDFWR1tjVJGImVr3cG4FZ7I3YKP2Mb43UiiWuklHKubZlTGjliTkk8KnLtZizBsoG2RlRV2RrZ&#10;ao3Vao2n5xc8v77gZbvBy+sr9m/v2O2PeHv/Cb/8zX9eSKQFCxYsWADgAkXS2DdwY4ka4LpvGuNJ&#10;+Ji8rmHT2DSn2hBOJL4XaX/SZHlEUS+t2xSk9LcUV7Z7a8N4oto1iRnT/64x2e+yb6707x1zk0hx&#10;e06thzn0dG029blMTdmXiiFy5BIX0aE8zybhPeR9V/6h61qoNPKEkda68fs8HpKsm1m52kSk/hDx&#10;dU3E9TO1/8qxl/WVaz6Pp6RNwcpgISpS0X23bOt4WLpEWZbIi6Y7m+8jDVWaIzYITSIpQ3RvrmxQ&#10;1XkMBArjdiVSVxBt+RL8qYYH5NKt85F6c253lmGdPdK/hUgCByRb8BKnCltk3fHGgLWB0Rq6KGFO&#10;BXRRQJ9ymDwHGysBtg1jJXovrEBYkQKxKL3YqY9gWVZ9g5BaRAS4FdgUkYRJosy1kwURHPkl9vuq&#10;YZbA6KWR1elWK2D1+IiHxyc8bzfYbPfYHQ/Y7nY4vL3jP/7bf/02Hm4LFixYsOBmuJlr2z3Iz4Hz&#10;N59tb2hTJvj3UJYpaJtkDOFbJp2mvtWf0r7X7hcp7fDZbTXUv6b0vznRl/8UUnlK3rc6rystjznS&#10;7KrPLiXdLTCmj6WQtZfaMRZTr48UVU9fW/nvsQqpi0jySqSQPAq/S162Igri/OYgkVLraui40Ka+&#10;OvrMfj0FY66D1pd9Yd8Qvsz1DVkRzBMUxhiUZYmPPMcpP+GjECKpCBRJRISMCCBy9GLdJ0n5vuvS&#10;dzZlE+q5a3W2hhKJWX47lzavbGUS6rOyyxGEYfuzUwQpZ6/v3Bm5FdaYRP9kLdhq2LKEKXNo/yly&#10;WZ3NxUWyuoQyQmUpp0TKXHoZAWwtlHNrY0coMQzIssRxChReYjNA5N35SIKZMztFFsNagIlhLMMw&#10;wQIgpbB+fsbTZoPnlw12xwN2+z32xzds93v86T/9P99Gh1+wYMGCBTfFaCKp8kif+bESD2SuqUQa&#10;yuNbJoqugWtP+pe6Hkay64YF5PXu9W1qw723ZYp67d7LcAm6lClT05pd0TVrap+LVgVQ8EEiARL/&#10;7nuG9ZFI4d/mxLi54loY66hte9f+mGQhIoktQ03X+RBdz9q24/rK1wVfX5eqH7ts9Ola2Frd0prX&#10;ePXpZeMQ387DeQPdyrRqK7vQ0aRErVQFSzcwrFGaAkVxwumU4+vH18q1TWvdSJPIubYBYCsuV36F&#10;MgnA7fPzfZOC0gBkqVVdHMZR4uALkyeWZKvxBBIFqiOv2EFd56J84sY417dRRgTLjIwUGFbsZlut&#10;0MbaAGRgdQk24spmiwLaubSV+Unc3LQBaw022pkniiFWUs8+T2ZGxhLHyDgSCQAMmqu4MVC5Cypf&#10;XtskBK21sOKUCEME9fiA59UDVg+PeN7usNkdsdnusT8esN3vcXh7xx/+5h+/p9vyggULFiyYEZNj&#10;JHU9WfrIoNR9bdvHDPD69qdMJMemm5rmtdIdq6pqHtdrzk3qz/9umyBdUn+N7QPp9qUztQ7GHjtH&#10;OnX5Og+fxb6hY6f2k9H9JjFGUmp6Q+dO7X/XTPca6aSeN0RMXUJazV1fc7wgmIuEq4icjjzmrFOv&#10;WIjTDcmgUEkUx0FqUya1EVChbdXfjuXp2377Z8Clz44QQwR83/62NLvyDm1ot78/3bb0u/pw1/7Z&#10;Sd1wXAjfd6iOawTABK5tp7LAR37C1/yEPM8rJZJ3aVMgsF8xDOKUxmj2GYXmqoAc2RPbB99f/PUU&#10;Ej/UVCdZQN6AOjLJ0vlzkoiEyKnSF2WPd6CjgPyCI78ykmQzZtlvDSyXYCMrs9kiR1mcUOYfMB8S&#10;E8kWJbgsJH6S1SAnjyICyCpQxgBZWakNFvAqPzZQDEcl1WVTRMiyDMjcmnrKEWEGsNa4gNoEbZ2C&#10;jCzUw6ME1X5+wfPrBpvDAYfjT9g4V7bNfoc/+Ot/+P/Ze7OeWZouO2jtyKxnns/7WfwyEBIe2o2t&#10;BjXGyJbBNJ7aPX1ut+VuGizTFxYCJGwQGGwhbuAOfpDp96kcIvbmYkdkRWXlXFnDc06so+dUVQ4R&#10;OyIjMiNWrr0jkUgJCQkJCb242KptMcYmk2sN3sfyTbgMppI7PyqW9IehydVXwynL8hXUh9duH3Bd&#10;7S2+n6ztyndurPEsjOsj1ElbZdR2VYuDZvcpj9q/u2xsXIZkPMj90vJdGl1kUnvfWnlcCoF0yTyh&#10;xKSuUqFtlLZGWZbYbrf4/PxEXWu8pIaM9ORTZrK9dEO95WanwAmfMZGkFNPhOEGIGjIqnENEh7E7&#10;1X9t73wCGtUSqB17CV6FtbNTRGDIV4T/MNCA35nySyB2YLYg58CVhSsr1FUFW2xhiwJcVnBlBakr&#10;iLWAY2QMVTMZJaooA0xYjc0YdWUTgQHDBVv2oslFL3/9J2VG3dkEKmUSAxFdRdEKwxHh5vYWN3e3&#10;uHt8wNPLC17f3vD28YHnjw/8xeTKlpCQkJAwARchktqTt7Hfp8bQQHAKvsJk9JxI9bEuhvpHX11f&#10;y6R+Dazv9jF8/jFp/6ht/5rum8fcy8+BsXJPVeVMLV/jfuWVIW0XtXasozEiqSvtMXQpj74XxORH&#10;377vBTEZGdpK5SystSirCmWpgbYt79rQ3rlmn8gM7mSI0g0I+6feI0KsoyYWUlAjYT9GUvv3QToN&#10;UeNtYf00JEqM+nIYCAwcCKKqIdGYSGJrsK3h6gp1FVZmK8GV/sHWnkSyyISb2EgkAkNGiR+CZ7Uy&#10;QBxIWIN9h3r0tmZZpvUGdXWDc1oupwosRxoHCYZAtMHNJkNuDBwZPL684untHY+vb3h5fcPT+zue&#10;3xOJlJCQkJAwHRchkqhj0HBJtAc7c+36ShPHc9h6bdcXuL7Jy1rXYcjl6JjyXpMKsO9N/zF5nNsd&#10;61T5zcHUfPoUPXPzGiN0ltbJnHJcU5+P0djVUZau8nWpNvvK17WtWX5dDmMdtV3Z2m5tfcqjIVsb&#10;N6+O1cyWXJOxaznmkvbVcakyBbIlKHWCMslBlS2Vs6jruomJFP6c7NpPQFDMxO2JRGMmBVmQ8WGl&#10;gdgZcLy/NyTSgnpiUlVRk5YnkgQWJIAGjA/ufbzTRhE0uhMrYUZO4x7ZugZXBapyi3r7iarYwhaf&#10;nkSqwM6C2MF4EikjVSIF9zjjg2SzMCyLEkksQLAjUh7BK7mYDODd1qz4wPfCYEMQMmCTwZgc2c0N&#10;sts7ZJscT2/vePn2Z/DsCaT7p2f8hf/kN77OYDYhISEh4eK4WIyksWPb25dM0KbY0HfOnHTnTHpO&#10;kW7fJGPauYPmzLL/mGP77Vtef3uQ/et6zHU4dx3MOXZqGzjWvrFj176+7evWqDak+7ixvE/Vf+fa&#10;sQSnui5dxx1DjM0lAIH958qc87u2D8esmYal5w6dN+QONudzCkETq5FicihWHLXJo6kkUmx7r32t&#10;04ZcDcfq7ByE61RXyLVI+qUvraaQelNfkA2d11XvsVtkWK2t9ARSUVfq0gavYhsoS2gfjduYJ0WI&#10;aOe41YxPB64FRZ8UgmfvnL+G1EgcJav5aIBvEQewQJhgwDBkYMi7shHBiB87CZRQEgaLBdsKrq5g&#10;qwJ1sUVdFrCFqpKkrkDW6ipt7DyJJMibMjJMsyIbIOAghtKV10LdGEJmjLqvQQN/M3bxqpwwamvh&#10;oC5utCFkZgNzc4P87h53j0+4e3zAy8c3vP70C7z99Av8xb/x9xKBlJCQkJAwG1cZI2nu/mPyvXY3&#10;iISEJWTP996m594T5hJsCQmXwpT22UUitePLxN8DUWSt3SOH+lZiixVMbSKp3Ze6CCEJa6vvrac1&#10;H3PuY0vveUPkzHqIY9ocjyVlXVLO5hyCVwppmGfrHGprUdW1/lVVExeprmvAu7CBQqB3n57on0Z/&#10;9naI7FYzFI2bHYJJk489hJgs8tvj3112Tytn+02E2qPnCowQiHTVNEM+RpQPip1B40SxOMAx2DpP&#10;IpWwZQFbFnBlCVeXsHUNWAtja5CzqkYyQEYGmSGQ8zGRCCDW+mEwwLrNxC/CiEBZBvIB9FkYjgWW&#10;HSwLKudQOwcnhIwIORnkmw02D3d4eHzCg3dpe/74wLc/82/hz/+1v50eiAkJCQkJi3AVRNKl44p8&#10;zxPuhK+PJf3jR2zTU+voHPebtePc/IiYq2b6SmjK0qOkGlJYxb9jwid8tr+LCKy1zepa8TF9yqP4&#10;JUu7nU5R6oj0q2a6ytGX5pgaqivvsTS7zuur76/a5hrXsZXsbxOPVaXBtYuiQFEUqKoKpa0bpVtY&#10;5S3EOApmtNvn0IuQoETqbRt0+F1d76iJJxQrjqT1uw8GAhElcQwZGBEQCYxP04S6AEO4BtclxDFc&#10;WXgF0laJpKKAq0twXQG2hmHWoNzCIDAy+BXfIDDkiSsATAIYgbC61XmKTctmSEk6oPlk8avQiegx&#10;mQFhg8wQbh/usbm/x93DvRJIzzsS6entLZFICQkJCQlHoZNIIv8WaW8A1xr39j19prqtLHW5GDt2&#10;LN2pNh2jkjomnbVdgqbYMHTMWm4/a5Vzabo0tn9mu5lq35xz1rq+1Gjuz6fcGZoIBpeFJXks3X+q&#10;+8sx5/a5iHSpOpbas5btXQTCkjyPaX/HHLdWOnMwK62wIlSPouewrQAAIVwObTvwyh+AeTfR3+3f&#10;bbM2rMbGB5P5w/T1/hGbEH+PCYA2eeOP7i/2gEvWWqRqXH9zSail7Wa67W1ytNuO6WkNEzFj6Xb1&#10;8fZ5RAQngPOKNmZGUVX4udjis9ji5+0ntlXpV2mzYO+aFQJBA6rkae514R8ZiHi1DStZE2wxyEC0&#10;/9xQe5za3EEitcsaE1igbiKWmnFuqw4EIDCI4UkkDUdE4iDMGtfJqSubVBVsXcN5Eqkutqi3W3BV&#10;A5WFIFHwmAAAIABJREFUqR2kZmRwyIRhfCyoHKSkkoqMmr5tGiJs10fZGO/ep39EGQAD+LpgZnVl&#10;MxkgrLbmGW5u7/D0+obHJ1UivX37Cc9v73j99o3+7V//m51tIiEhISEhYSquQpG0BKd6mz833XOr&#10;Co6R7yf1wzKcc7L5vV2na3+jf2n7Lp1/H76nNnhOTOm/es090TEz/baSKF6JrYtICgoSa22jSpoS&#10;X6f9ImmMlDgkpjyRdZ3N+0tjzWfElHR2pKU0qrYQVDuoksqy1DYWAk83Lx53MTeH3CTHXCjDMQft&#10;0Ox+x6u09cGIVy2pVKpRLgHaI40A8IohYV2NLbicGc0UAANOwK6G1BVcVcJVFWyhcZHiVdqkrsBV&#10;BXIOAOsqb8LIwqpvJMhgPJlkQMRgViL3QFVmlDQiyiBG65RJdUxMrJ8QgAxMliPb5Lh9fMHd0zOe&#10;3j7w/P6G959+gV/5jd9LvTIhISEhYRX0Ekltifu14VQ2zU331HXTOXhaOc2+befE3DfCx+Rz6XIO&#10;5X+Nfe3asLbLxrWSOQlfD6P9Vw5VFjGG7sttlVHXp3Nu79gQG0nVSPtLsod042d8W4kWHxO2x/u7&#10;FElz3NES5uMSdRuTSGVZYlsW2JYFPosttmWBoipRO7trr0ZAGQ6CZO+r1jpUU+wDa9P+8b1ukv57&#10;l8vaFDe2jrOabwYMsCqRDERVUywQtrqKmq3BVQlXlrClKpFciItUFpC6gjgLEoYhAfmYSxkZv/Kb&#10;IIOXIrHvt4DGRRLAgCDGq7ooA8F4+ZUBi6oHmQVOlEySjJDlG5g8R35zi5u7Ozy9veHl7R1vHz/h&#10;9eODfuU3fndJpSQkJCQkJHRiVJH0IwwIr5UsA7pddJbYOvSmr2/bWjjGtW5tnLvsU/O/ZPu7dP5z&#10;sfb1uhSZFE/Mz5XfKY79UXFMv2nql1q/OxBPptsBsdvf49XY2qRTnM+QK2rX76n38PYLqK7zvnfy&#10;9qvdT6eiWaEtio0UvqtbG4OIkGUZYHyQbdXxdI4/YrVSOKZNPA3WpYn8wTyGiKXg8B2rksz+WbpN&#10;GAIlfwwEmXj1kDDgGGCrgbWrAraqNDZShxJJnIVhBnxamQiMCQG7WdMD6epwoivckezqSl3CvQoJ&#10;ukobwwAEOHYQNnAGABmI2YAIuL17wOb+AY+Pz7h/esTbTz/h+eMNb+/f6N/9639r9BonJCQkJCTM&#10;Qd48zP2G8Zgjpx8gzYlvsmZMkGPTmJLWMZO59gBsyrFj6c4t9pw6O0Wckjnl7Dp3jQnMnOs7/TrM&#10;s2uon+obzHnprNGPTl23nfsX3o7Wmsgee9841o6lffBaJvKXIvAumdbefYgO93WhixyK/wKBFBRI&#10;fSRS22Wtz00tJoLmKCgPFFU95W8fO0a8zHU377VnxK1vzLVqSp7XhC4iZmq59slAbVu1syiqEmW5&#10;RVnu1EhBCWd8LJ/QboyPcxT2hwZvEFy5InUbcxScu7vdSUQ6BRJpWHnUUjQFLzF/XjjViJI4mSjx&#10;k4FhwMgIyMDIRJAJg9lBbA2pLbgq4KotbPEz6u0n6nLr3dwKiK0BdjAg5BBkEF31jbw3ni6Dp66o&#10;zu7G3+FS+BXZCBkYAqIMQhoDqRaGZYZlCzYZkGusJ+QbbO6f8PT6ivf3b3h6e8XLxzd6envFv/NX&#10;/9OhSkpISEhISFiESYqksYHkGm/W2xL+c6tElr5B/N7frn51fIXrs/Yb7DhGxfeCr3Ad5+DS5bl0&#10;/j8KhpRAUwjfcH6XK1vssha2h1XZ2jGTAolkTGvy3kMqtfdPIb3b97FAQIyd13VuVx2cAvF1+R5V&#10;RAHt/h6P2cbqPXaTDIqk8BdWbBORpm2FINvGGBgyzb7QHhuSyW+LSc+YROqzLd42xX1NRHbKP9kF&#10;5w4BwIMSicBeKaTqI/0DMk8EZepLBrY1uFYSyZVb1JW6tNmy8GqkGq6ukENXfSNPIGW0i4tEIhCw&#10;phe5gpJA1VwggEgJItVRgQ2aVdqcALV3bSPJkGfqznb78ICnt3e8/fQLvP30C/qz//nfHq+ghISE&#10;hISEhRglkqa+8T71m/VT4NoHj9du3xCuZZLa9fZ1LeXMNVybNew4ZVnWSrtLNXAtbWwJhiZKa+dz&#10;De30Ehgq+7n6zVTFal98oaDkiNVHbUVSIJPCcTGBNNZX1m4f3WTSsnPHto+lBUwnodZURE0C+Vg8&#10;IzGz+hDaSZ8CNiZo2uqeuI11HRNW2YxVbmW5c2nbbrcNgeScrtS2Sz87sDP+pMDprHTr7mtrxhOY&#10;7LcHEVDImn0wa/KBtSkE1vauaGAfFBsMcgyI/omt4aptExvJefKIqy24KkCOQc6BIMghPg0gg9GV&#10;36D5iDiNs0TBBXBXHiWYQyBtAYuAicGOIGBYAiTLkW2APL/D5uEBd/cPuH18wvv7t0QiJSQkJCSc&#10;DXkYNBD8Azf8bg9QWt8aKe7IW8a+30P7lmLKoL3LhqmD/aF04sHu0CRxbrrhs++N4hiGJhD6OR4/&#10;aSqmvLXu2z9m55R0B/e1jllyHdq/p9oyfg2mtb8pbXf3e1rbO6YPtI9dUo62q82c8/vynJLv1LKN&#10;tb+5ddT+PuX8pW2+75gpLktTsVY5lmJoMt2X57EvP5bWHxE1s9muCX9bnQHsJvMxedT3PU6vTQrE&#10;tsefwZapBPtUQiV+vsxJYy4B1Ieuck5BF2Hd3r4KmvTm3YfaqrH2mCMeF3S5tLXbWTgnqIkAIM/z&#10;5ti6rlHX9R6BFK/SFs7tamfOuaZ0sYtl23Zg9xzou/4h/UAANWXEfpq7evX1EtnV2AIHEqWTIE5V&#10;QOKUKGIHw7xTJLHASA1yAse2WYVNg2p/oi62EK9CImdhnMZVIkPYEAEsyAiAJ6hYlPDNICADeO1R&#10;U48iShw5CISB2tZgMnDMcOTjJW1ukOU3yDY32Dw84P75GU/Pr3h8fsXrxze8fnzQn/2bKR5SQkJC&#10;QsLp0SiS4gd416CJ/YN52fuz4zBnkDtWjvbx8eexNg79PibNMXl3G+3BcFc97M5fRy0SD2iXlH2N&#10;QftSsu0UmDLZHHMtiNFHTs4p31pqrDbGyjiE710tc6o6PwanIO2n9N8166I9Ke26552yvc+5t+zb&#10;4wkf8soN2R3TVhqFyXg7HlI8kW7/7rJ1TSwlDGMS45ox95khxBGZEZN465Zzyn10n8yJv8fPodDO&#10;BEQGyr0YiBCIjCeFcp+WhQihqmzjyrbdbvWvLBo3yjzP95534TszN65t8H+HbcN4mwCirJf0ltBv&#10;uP/5p0Qthx/+t1NbomSNV/kEVRCLIPdpEwtIlEzKjcCIBbla87U1YEu48hO2LGELVSG5cguuKxhr&#10;YQTISd3YIKzxkNiBjIE4BwSCzRAyynRFOGNgTOZtzuAg4LqGYwcHgrUMSwLnBDA32GxymJt7bO7v&#10;8fD0jJf3b3h9/4bXjw88vr7Rv/fX/8ZgW0lISEhISFgLefPgjj7jCXDXWy1gfUXSEJYMhtd4436K&#10;CdfY/jXyPPfktT2p68Kp7ekqc0zEtVeDORe6yK0+DB03V32zFtok4dBxY+mcAtdG0sRYS/WzJi5F&#10;bF2aULtE34nTP1S6HMY+6voLRFLXamx96qKhsi25Px9D/swhy78q5o5rTlEXcTvrex63FUnMvKcI&#10;jVVNAdZaVFW1p0RSlzZ3kHZ7zKjqGvbP3310vciaSlK22/3ec568LQKAuCHXlLbd2ULCym2F7Sww&#10;TjTItkBXW2MHiIWwBazGPbJlibraoi4LVGUBqSu4uoLUlRJQMMiCGkmgA2WjK8FxT3lIjYYY/8kC&#10;UAYxDFcDtShV6UgJJ3Nzi5uHB9w9PePl/QMvH9/w9vENf/k3f/u6HjYJCQkJCd89RmMkdUHf9AxP&#10;DJbI/rsGWNc2EbsmfO8D9CmYojygMKjD+eps7qB4aX85B0F3LLpIsXO221OpUr5i37vU/XRqf1jD&#10;ujXJ+b4XKmPoInn2VEQtIikmifrUR1PK0kdqHNNWj2nrX+353TcG6S1/iHFEXTRBN9a6d6jq51CN&#10;F+/vIjJjwii4pTWuY8yo6xrM3JBH4a+qKtR13ZCbXfmE7A/av7T6pPh95rDe9BwCoK5cGGhDsdKK&#10;iJBB1UdE/uURS3Ntmr7E3uXOk0oiqovKDJCJkk6GNMA2nIOtgytbiXpb6ApthVciWQdxNTRgNyMz&#10;1AR/ICIYIh8LSdMMCjDj97MA7BgCA47qzLLAgeCIYG43yPIb3GUbZLcPeHh5wePrGx5eXvH28Q1P&#10;b2/4y3/n73+tjpaQkJCQ8F1gFpEUS7ZP8YZ36rlLJt1Tzj1GJXUO27u2dw0Ul6IrjTFVWUxmnFNx&#10;NuX8eBI4ZttSG6a0pyVtrk9h1VffS+ybe/wc4mqpQmnNiefa1/QUfW4Jjr2HLbF7aZ5z28vSSfbS&#10;+3Gf4nYs/a5zh37vqTSY4VrKorAdOFQptY+LyaWp5V5KiHWlG+c9N72l5FbXvfCU57XPX5s4bhMv&#10;S9MIChwAe+QOQHuubm3bw75AImVZhuBKGf4CgfTpSaTgytZXlrm2A90OgHttlYYVVlp+LS+RRhzK&#10;jBJRTBpEG560Erag0HaV24GQuqFlBshhkLOBYR8cmxlOGLA16u1WCaTtJ6qiRFVuYcvKG+WQkcAY&#10;AkFgvBufMUpKUZbB6HJsu77DO+LYCoMdw3oKSrw7IIMguUG+ucXt3QPyu3vcPDzh6e0dr99+wsv7&#10;B55eX/Hn/7P/IpFICQkJCQkXwWQiqY8sOGZg2p4YXxOmEgSntD+86bsWBc2U89r2HjuBWQOqdLis&#10;gmTudTwH0TIXU226xv68BF3X7KuX7dz2H0s2fFX0kUrNKmu8W4kt7O8jloYm72u4tS3FNSryLkZE&#10;i1FWaKoyqVmt7bjxU+yaFl8PY7rDE8Tqofh3SM85h7quG3e2z0iRVNZKJsWEFbeqiILyF1mnSxtF&#10;xdXnsm/7rQOb3wf9iDvvyUa8Ciki1oz3IBW4JkYTWDcGO4wnkTIh5EZwYwwgrGok0RXYqroEl58o&#10;f/43qIst6qKErWu4qvaqIyiBRYJMADBARm0CqdIpp2zP3uAaaAWwTmBFlFwmAwZruvkGJjPIbu9w&#10;8/CM28dHPL284vXbT3j/xZ/BX/rN3/n6N8qEhISEhC+NyURSHOuga4Ayl1C5xkFonwqkb9tYGdYg&#10;mfryWIvAWpsIG3tLfylc2o5L539KtNvQNZDDp8r/WvvdtWJquz9FfZyDhO9TS8Sqofh7IJKs219t&#10;LT6/T300pgYZUxP+CPhR+hUQrvduLBb+TM/Ku10qtqBICtuccw2JtN1umyDbRVU2bm2nwNLrtlNW&#10;KWujaTDAGtie/XeIwLj9eE0Z1P0tE08EiVcwuQpc15D6E64oYIuturZtNai22BLkVHlEAAwBmSeT&#10;dA02AbGDEIEMYCSHYF9JTERgMhBRYo5B+icAjIHJNBaSudng7ukZT69veHx9w/PrG14+viUSKSEh&#10;ISHhKjDLtU2lxt37TuEaNCeNtWIOTNl2THprYS210jXV/5q4tslEnytKwjKcox6PadPpOp/XvbUL&#10;MQGzdvptkife1rU/fO6CZ/MBkRQf104PWF8Be4337e8HbWXStPVu42syfH26g1v3qYGDwi20n0aZ&#10;JAbCBBgDdg7OCqrSothWKLYVttsSRVE1AbYZoszJTD6JRpqZAal6qNW0g+KpKRch+LKBSFVA+ye4&#10;Jj8RVR6JdzcjLxozTVIEA0HmjyNmCDtwWcJ+fsKWf6qubJ//H8riZzhbgpxDBkFGADaZJ46ADASI&#10;A0EAZrAoSSXGwIpXGBkDMRrHSY80YFFCCWRAgYzKb7C5vcP9wxM293e4f3nBy+sHnt8/8PT2jl/9&#10;u7+VHi4JCQkJCVeB0VXbDt1W0Po93QVn6tvTKfvbx/XbO+6iNnTsEhejoXIeU+6l9g2nOT3/oXzi&#10;NjPXHWiIFBurvz5Xuql2T9m/xHWrr10OKd6mXLMpE0kiAuh416yp5T4X2dpVP1PDM8/tV0sxt47m&#10;tKU17Vkjn6GJ7lr9cI4tQ5jqAjYnnfb3Pje1eFuIP2Mt703s+9Lsu6f2Yen9u42h/OblMZxO3IaG&#10;7uN997G5ZNhYunPOHbatnU93elOeeVPs6muXXcfu/UWKphBou6oqbLdbfH5+NoqkqqqUAO1wLYtt&#10;PrgvT6jfvfJS6xP7fYionVecvreNQlwx/TRgVQ6JtywMdYX9PoFh0fhJroata5Tbn1H9/G98YO2f&#10;4cotYGuQY+RCEBIlj6DucZq9gYRA5I7hiADehW+gPIOBgQBghsZGIjR/jghkcpjNDTb3D7h/fsHd&#10;8yMeX1/x8v4LvH18w5/7jb+TSKSEhISEhKvBolXbpuCrS8zXUvycCpeu2zkT81O2hWu7PksmAXPa&#10;2Zz0p7pgHpvvufp6e2J96T4wB332nqscfaRiWyk3h7jos/2Ye+clruuQrUPXLf6MA2SH7e19MZHE&#10;PBwDKc57CVE+BdfwfBty2wPGbVxDkbtKGnAIpMak9Ij16D6pjgwrmGIyiJk72gVDSZNsz6bg+tYm&#10;koI6rq5rlGWJ7XaLqqoaEqmuNaYPjHTeRyBmz20M/vvUmm0rkfb2yeEiE+G78YGpSVhXsBNV/alC&#10;SBBTemS88khUH6aBsQniHIgZLA5UV6g/P1F+/ozPP1UiCbYCbA1xDhnr6msmM40aiSS0I4YzArEO&#10;wk63UQYD727oABYlskS8IolEFUl5jiwzoGzj3dkecffyhKe3Nzy/f+Cv/P4ffZ2HXUJCQkLCD4OT&#10;EUnfAy49yP6R8KPW9anLvVb6x07wvwfXvlO5SAHr1csY8dG3bSnp2GX/sW3u3GRSPFFt296l9OhS&#10;HMVEUt++vv1x+vEkOeBHIOHnKq/WwjXVwZrYta9D98q4rTO75lgljOq9P2tt444JAML9wcSVUJKG&#10;oFp8T2nETMOhFEQcRAARhyaoNgBmB7VAbaUQvBoGmTGqQhIALGDnAGvh2ELqCqhK1NtP2KKAKyq4&#10;ooARCzgLYiWsQAZghhB5vo5goKSZASHLMqBRehHEEJi07gQOZAUiBIaACaDNBtnNBtntHfKbO9w9&#10;POL17QNPb294fH/HX/llIpESEhISEq4Tk4ik73WwBYy7Z3wPZb9m9cYp3KWuGe1rMcWV5nuoi0uU&#10;Ye3+2zXJn4Mu0mXterlUPa9twznbfZcaK7SdeFv7L5BCwKEiqU0Ytc/rmiGvXY/H1OElnn1jZOdV&#10;IqzSNkWENIcsa9Jd7poaiKTOY7yCqFlF0LnGja0syz0SKSZaGwGV8Yog2amaAO/SJtG97tCEQcTF&#10;ZYrrKtgQAoMfEloiAmEBsUCg0qMMBEMEI4SNCUGxAXYObBmGGWxruLqEKwq4aoti+zOq4hNVuQVb&#10;C4hDDoBIYMioAsmXMyNAhAEhdY0jIMsMJKymJ56wk0Am6fFiCGQMYDJssg029w+4fXzC/eMT7p+f&#10;8fqmwbX/g9/5R1//4Z+QkJCQ8N1iUoykfRcIfxjQ7O/D0MB4bIA7dQA8NvieYsOcMkyx75hyniLd&#10;4TSH7elLt6vultTj2LFzJ1e916u1/5j6W9rmh7YPkZl97kNDaE+Eh47r+z23Dy7ps1Ncd/bvP8fF&#10;RGnbu0QRNOXYY/vCUlLhVPfVpccuITL6lAx9Squxtj6FrG1/tt1p2sRQnytbnzIpViDp92n3hqm2&#10;T90/h8yYcu3G0hlKY+j6tvt737U/FkP34TXJtKXPgTH72n9tBZ1EMY3CCmfxfo3XZRuXtl41EgvE&#10;7MYLu3xa16zJ/jj+gwmdBJTmyyAySrax/hYf5FqsA7saRD4Qtw9inZsMGwJyQyDJwCRwcBDn4GwN&#10;LkvU2y3qYot6W8AWFbiswVUNMgIYQmZ2RNouSL7v157gUrdB/a7ugoB1AicMFoJlCysMk+UwG1VJ&#10;IVci6eH5Bc+eQPprf/hPE4GUkJCQkHD1SK5tCQkXwNDEt71vroopnHNOzCEM2kqPOVijXF11P0Zm&#10;DW2fmseUfcfm+9XRdr8Zw1wSs+/8OO/4e1juPFYfBaKorUiKj4tXZIsJpyjnSX2gz754f1fbPbaf&#10;TCdY+/av51I7Z/uaOC6Paau0rY3D698ixnhHOAUiKcRCKoqiiYlkrYW1FnC7dkyC/svNIT6S2R0L&#10;qMSoixCa2F2FVF20o60YB3Ur0gS1Dn9GuR1kADIGcqPqpNwXwYlA2MHWFbgq4coKdbFF9fkzbFHA&#10;VgXYVoCwXwEOu8KHwNyhegXgTINukzEgytW9zTkIBMw1mAkCgiNdsY0oQ5bfIL97xN39I55eXvHy&#10;/o73j5/w63/wxz/ODT8hISEh4UsjEUkdOPXE7UeaGE7FVAXNV0ebRBlSdoW3mu266ft+ScyxYy4h&#10;swTXSLZ9b1hTsdFOc65qa4i0G0KbIAqf7W1dbmxDyqO+dOO+PdSvu+yfUtdrK2hOcY2B1PfWQLud&#10;drcdaZRIxhgV8GBHblprUVUViqLAdrvdc2sLbTgDgdt9rfl5XDuJ2/44uaQuoSICgbrckYQg5wIy&#10;AmOADKocyjyRlBvAiLq8gR3YWdiq8q5sBVxZoi4K2KKELUq42sI4gQHBkIGBQwaj6ifvthcrnLUM&#10;mSfNDEBhVTbACcMF4VSWYWNyGDK4u7vD/cMDbh9fcPf0hKf3V7x8fMOv//5/efmHeUJCQkJCwkRM&#10;cm2L0RzW/J7+9j7eZoIPeQ+WTkrn/B5zyVjqsjFHPTLHhWVp/Q2nOWxPvL2L+JhTn0Poq4e5Lj59&#10;+02P/VPSWXqNjjk3fA+TgKHr0rmvJ5u5/WOKUudU+4BDd4z2udRT0KXtZO6+U5V7KuYSLmvZMNaP&#10;Fuc50Ee7fq/hWtVFILVd1vqIoq7j2mnF3xubiPbu4UPuW8NlGCx9/54mzWkubn313G9buIb954Wy&#10;TVFarYEp6U1pL1PO7T+WsV/n85RL7Tzi9hHaU9yGw+HGGHW7AjVxj2KXtu12u0ckBZe2tjJNQNrm&#10;KIqBFNvWEYt7z+bW+DEkENcIk8+JEN3f/Sp00BXymHcEFDM3K6cReVWQADkBOYyumiYAsVXbHUMq&#10;C1fXqIoSlSeQ6nKLqtgCXCsBlWX+GdMic5nBflU9Ic03M3osEwFkQDBg0eNYAtGVg/IMm/wGj09P&#10;eHh6wePrqwbV/njDr6V4SAkJCQkJXww54B+OK01sAsYHwNf3RrI9iV5jMBunsaZy5Nz1d8r8xki7&#10;NXCN7S3hsjiV2uKacIp+tZSkO4b06jtmKjE85CLVJoOAQ1e1IUIpPrdLwRTn39zraD+uTRdB0GX7&#10;YTnOM/c8tzLpFHkdW4YxQu0YxdjU83cKnv12EtqSMeZADRe2G2PUvcoTScyMuq4bRVJRFM3KbW0i&#10;KRD6jED8nOa+yaMvQDgiTyNSjrhxZyNRVVJOQCZADoJhp7IgFrjgzlaV4KqCKwvYskBdVrBVhUwc&#10;2BNcmTEADIwAaBNKgO4zWWO7QQYWJVAda5BtJwQYgzzfIN9scHN3j/tHJZFev33D8/sH/epv/XK1&#10;OkxISEhISDgX8uatYGtHswTrhBeXpxpkXnqiN+UNZHuQ357Q9E0mzo1j6nKMFFwDp77OB29CL4iT&#10;1mePAmAJpk6MLtGeE47Hua/dWvc/dS3J/HPL7bbNTLetLGqTRMA+kRTO2fsLygjsH9dGoz4So3Fq&#10;srCn63kxrCSK6/GY++acOhuzq+OMRTa187yme0tnXXtlSrPKWoMOaQ76r9nU69hW0YXvQ+MOZm6I&#10;JMe72EjWWpS2xmdZ7K3WFpNIvcRXKDeHvHerlEF/6e7286gZT3oCmEnJqcb8/ePJL/vGvt6ULBII&#10;K4nELCBRXZfx+qXMZMhByIRhvJ+ZOIazFmQtXF2iKgvU2y1ssYUrC7iqBGoH4zQ/kICMprdfBQZC&#10;pH5zvvwA4IRATHBgOGGANBYSg5FtciDLcXP/oKuyPT7g6eUNrx/f8PrxTn/h7/9uZx0nJCQkJCRc&#10;OyYpknTg3r/vVLh2tUDbvrXeuJ8C116XPxLa6oNrmizNxVe2/VJ9YgnhcQllUR+OsWdIrTSW7p4S&#10;KYrN0mdj3++YJIrVGV1EUpcKKYCZGyKpi8DtIg267J1CCC0hH8ZcreaRSMtwjIpnbhub6uq4tDyD&#10;bniLUpyeRxe0Pe6r8g7/vEubPya0+eDWVlVVE2y7LEs45w6IJJFIf9S6JGvcl7T+uvuJNOUClJzz&#10;iiRhZCFvYpBXIJGQxkYSwAjBOI2jxM7BVSWkrlAXJWxRoNp+oiq3qIoSXFuQszDenS7zmQsExATx&#10;6idqguR7BRiFFeb8ymwscMxgMgBlyPMcJt8gv73D08srnl/e8PT6gue3d/yH/zjFQ0pISEhI+NrI&#10;4wc2EEmkd1GQgOhB3zy7W8d3vSVtx/HpcknoQjwwmjNYnvv7WBeNoYHl0jwmT6RmpDvkphcn01eu&#10;IVeSKTYtGWwOpT82ORlMd2QC2pXO1Gs0p92G4/ryWdo2j9k399g59k5Nd3a7nqiSWKNOutrkWvlc&#10;4podk084fg75M7a/3R+G0wpB6A+P6yKN+rYFEikQSvF24NC1rZ2PBOWJoPOeeXBP6LhH9H0Ofe+u&#10;k8P6XKoC67v/T0cYV0x7fo8RblNf2swdM8wllebeK7ry2N83dm53+rs2qb/jWHpE1PwW4YN+FQfZ&#10;dlUNW1bNam29rpwhbZ9fX2BsCgIt2SmIgMhlrXVioxRu+kV3XRgjEDEan4gZEAGLNMonLbOOW/OM&#10;YFhgHGswbhaIdeq6VmxRbwslkgpVJNm6BpwFsSATIBBWhn3/FoGQgIRg4F0EKdu1NVZyyzHDOkHN&#10;SlzlN0B2c4ubmzvcPT7i+fUFr98+8Pb+Df/+P/iDRCIlJCQkJHx5rLJq25yB79T01njTdSpcu31d&#10;mHItQrmWXLeh+phbX33HHmPfOXDt9q2JmJz8an3hUrjmulpi15rtvE24dNnTt21IrTNE0rCflAYC&#10;omuwAAAgAElEQVQVRheR1KVQaufRzneQZB8hyvruIceoaI5N4xzoI5S+Ok5ZrphICu0mJo3av2PS&#10;NKiRAoEUYiOFmF+xzXuKJAyTeGOgnffb+LFEB28uBZ4cY4aQqEaIQv80MBkhN778jtX1lS3Y1uDK&#10;B9XeblGXukpbVZaArTVYtzAIulqbqp4iJX5QJXkFUhYRd04E7Fdnq9nBOh8AHDcw2QY3t3d4eHrC&#10;08sb3j9+ol/95T+cVgEJCQkJCQlXjohImrd6yDkQBvDXOvn6KoPe9uRkTdJn6nlrXcel6TSeJydu&#10;Shdvr0IACGvGSurNKpponLvMRniyGmlNrKnomYqh+h0iLi/eFhdAgEGypTmudS8bIn7i50hbbRT+&#10;uhRHU0jhNnE0pFoLE+Ml+SzFNRDb12DDqUBekdZXunOXu0tJJiINUVpWBcpq2wTXrusa1trGnS0e&#10;BxKF9HxsIhDYx4JqK5NIdLuR+PxInS47VVIfmdQXaHsKGntCP7ZOYyLVFlLVqMsSdVWhLvXPlRW4&#10;qiGVBTkHAkFDkXu7oW6BqqkTv/KagROC8XGdhLy6ywkAAjKDG3OHzY2BGMLj0wte3l7Vpe39I5FI&#10;CQkJCQnfHRrXNrQGw30D4tYLogMMubv0ye67jo23z5m8zfl9TLpr5HFMPmP1N/RGfz+dQfN60530&#10;9nHhm8tT1B+19s+pv759UybqaxEPpyIwuhQLx7xxnnv8nPY/F0vr7JhrOjePqS6Qc37H29sE8iIS&#10;9ojrvub1HHJP6/o9pDACdvFiYjIpTr9NPHWVs6+svfcMHPa5LvXRVJe0Y549U9BOYw1l1FA6ff1i&#10;LTuW2rVmPnPy6DuvPUbrUsyF7TFhGq/Qtt1usd1u1cXN94O+5+NSHJBJHcf0KZRY/UWbcok4AEF5&#10;FX16VRLEQRzgxAHsILaC1DW48m5spY+NVG5BlYWtVI2k7n8GRKpGMkTqykYEEQazkmiqzBI4EThn&#10;ASIQZRDjSTTKkWUbmPwG2SbHy+sbXj/e8fb+Da/ffqI/9zu/d3R9JiQkJCQkXBMmu7btFB3hjVP3&#10;qiRTMHeA8hXfrJ8SYy4V14Cl6qS1B7JDNky1aezcJeiawMwlcKYQi3MnLWu1oTUJizYZIiLgEESW&#10;3ez8h9rY2Hlr97El6c3t68faPCe/U96D2tcqTHzb5FEXcRRcdtpEUh9RNIVEGkNX/zRoTfon9vlj&#10;yeK2KnXKOcemMcWmpcet/XxYmt6UVW3XwpiNob2G4NpE1LRx53ZxkcqyxHarqqSqqmCt3SORhqDK&#10;pH11kd+zb2ukWFK7p5VxRyrtxpcOAuq4T+ufkjwI/Vx0JTepLbiq4YoSUqgaqSpLVOUWtixAtYOz&#10;FWAdMlKDyQBkCBkB7IklIQO21pNI3rIQFs0A4nb1lt9ssLm9x93DA27v7vD27Sd8++kn/Nof/5Pr&#10;GZglJCQkJCSsiFViJJ0a5yIXYlwbMTOGU6kA4jTXrvuuNNecrMy1pev7qRDKOSWvvrbYJle69q2J&#10;oT4xZOMcgm5MIXCgGpmUcnc+SwjZa7gvXOJ+OBWnqp++dtAbHHjkr+vcpbZ09eNLt5G10O4r525v&#10;ffldW7ufilO9ROtTJAH7wbVjEqlNJAUyac22GxOQbqDsSkx13I8NAaxKpHC/DyQVeY8ygFXtJA6G&#10;fbyiqoTUJWxZaGyksoSrSlhbwdkKxKzpsgPMjs813hYiAYx3ng7KTgAiBA4xmcTAZAZZtgER4ebu&#10;AfePj3h4fMb90yPe3r/Rr/3xP1mtLhMSEhISEq4NOeAHHP7hSGIO3IAQ/Tbg3jepp5xAnIvIiPdd&#10;K8YmkqeYzE1R8MzN95g30mtgjPw4x0T92PQP7D9RbKQ5LjZrknLn6odLFFxr4Ji+einStQuLFR0j&#10;5GTf7zGiKJBEfURTXx5d5erbNocEbsrZkV2czlr37jXSODVpekzbXVshtabKSj93Cp39NtBeybZl&#10;x0GgoLZd8b3VqFJH/PVmdb3aL4sBMw6CaxdFgbIs9wJs60pvoiofOoyZqW0hAwBk6HkJhMMxAQAw&#10;SVMWxq5dddd6pHZ3VstI3JBIZHy5WRV+SgoB7HSFNrY1XFmCixJc16i3BdgTSGCrQbVFFUgqpGKv&#10;mMpgmZEZdWkjMhAYMBmAvMscjL8EAmQ5TJ5jc3uPm5sb3D884vn5GY8vr3h9+6C/9Id/1Fm6hISE&#10;hISE7wU5gD3ZbowhkmXOxPKY88/pKtHOb4p7zFycyjVmiPg4xg1m6PfQJGuODWMKkDn2DSFud8eQ&#10;iKdoF0Pnzqnnte3pm0zGxMvcvnoq0maNPnluAnnqNZ9KtqytJphz3JK8u9rCkMJuihIpjnnUdVyc&#10;ztK2O7d8TZ5txciRJNJcxc7UdtR37JhicC4O6mfhuZdCl1or/jwVkb57lrXIU/Iv/MyOCAqKpLIs&#10;GyVS+At9JU5T/0yjUIpXcgtorhVr0GkDT5L2FFdEdoG5e3Wk+/ns3RP8V+PtzCgDQQB2uk8E5Bhc&#10;WYgt4IoK1bYAygq28qokW4HZQaks1gUbAsFFvO+6Zggkou5rBLABhA0kIwAGLII82yC/vcXt3T1u&#10;H+7x/PKGt/d3vLx/0K/8gxRUOyEhISHh+0ceHt27RzsDIJB/o9b4us9M+NRvM0+BS00ol9TVNdbt&#10;VdoUZPAzJkBd7hyXLFt70huwN+G+sBLpGBIhYRhrkIFdGGrXUwjXNTBGGlG0Ld4+pkJqr8bWp0gK&#10;8WSG7JuC0TqS8VVR11IRXQfOZ8clVXmqICIlCNukLqAcRetzj0wMn00ZWuWQVj8MfYB25wHRM0KM&#10;H7sZiKiyxjnXEEllUeufVybF6tv2i5bwZ4xpOJ52PRu/bp2uyha3377rwYDpuV60I5IIyrEya5lD&#10;jCQiVUPlPm8lhAiwDFs7uKoGVxVsWcGVJdx2C1cWkLoCOwthCwKDYAFyIPWJ06yFwQQIhToUWHYQ&#10;IYAySAZP1GV6H8kybO7vcfvwhIfnJzy9vdPLxy/wK7/8ZU/ZExISEhISvi/kpxyErTEB70rje5uA&#10;rlWeeJK0lrvEpUmUtRDXy4G7ycr5dKl1YqxFuixxyzkGfYTWV8f30sa7MNRG1rzvTElriLTqUnO0&#10;iaR4e5s86iKThgiktXFJMuNS+BHL3IWpqsCuuupSdPYdN4Rdnn4xAr8KW3Bni1VIIS6Sc+6APOqy&#10;K+wLNhgBAB/QG54MI8CILnzgvHucrrqmv8VzbSCJ3nkwAAOmfSVSyFUDewelE+mKaiLYgJAZAjsH&#10;sgw4B1QWrqjAZYGqLODKAq6swFXdkEhwFkYYDAsigSEAxKBsl7GBcr5MAIMAk4FZ68MCMFkOynPc&#10;5jlu7u7x+PKiSqS3N/qr//U/HbxGCQkJCQkJ3xtyMv6NT/SGSwcQ7VU8VKnUq13uQN8kes7gMx7o&#10;TMljzu95trTl3UP1QD3f+8/bDeaGbIhtbbuy7aTu3em0XCrC91bxD6wl2st2Tsli+6bW1ti+abXZ&#10;kU7rus9pV0PteCyNY9rupH3UP4khIj/oB/pWWSQ/Idhdpyifg65Bzfa9dtBqI0M4PJb39nHPFTXS&#10;mmxQmJlEv8fyXbDv2nBu0mvK/XHsHjsvrxBDRld64oZA6lEiufa2cKw/X61o5CAi7carkXa7Skk9&#10;23vtj++x3cKSzrO+KjoVNEdg7z40kTjveobPbXN9xP+kth+nE21r31d1vypo9kgZXby+ue8KaC/O&#10;EUfpw58B7NoXsaarAaJ1GzPDOgfnHIpthZ//dIvPnwv8/KdbbLdbVFUF5/ZXu+x6PorvQASC8Yo6&#10;QVBFectFrSQiMGVA6w4uwl6wFXqHNMQRNZ3E1wlpeYDd6nDwpJQRJZJyEDIyyEXADK9CqiBlDS4r&#10;2G2BevsJV5XgSpVIUtcQrkHOAlLDEMOQgMiBMkbwySNS5RFD4EjAJHDswEKwrPbdZDluHh5wf3+P&#10;h6cXvL594OX9jf7jf/SHo20lISEhISHhe0PefhvV9xketO2B29gEreuN29gEuy+tKduP/d2/bxkh&#10;MHWC2/VWcAq6zptCYDTXpie9vt/H2DUn3b7zlxIGc+t5yjWc0o5PTyQN20VDB+KwDFOv9zHtZKhf&#10;9dZ1h/1TbIhdN6bZM4xjrvfQMUPndbl+Le0fQ/nG+UyZnE+xYe6kPiiJAkZXZXPdMZBCeoJDZUWX&#10;ffMJr8thiGyZ046GzptaxvH+MHz+FAXn2L4pdkzBMW2gfU1CO4vLtiNIY5fpfZfHAxt6lHTNNl8v&#10;xpgmLlJd13DO+RXaCmy3W3x+fuLz87NRJDnnOvv7WPshMdqnPNFDRCBk/v7sIJSB4JryWtHYQwIA&#10;xGBoYGw1lSDidiQSEciQJ5NCHqTUmQhyUpe2DRMMaSwjdgKuHWxZwH0WqLZb1J8/w9YVUKsaSbiG&#10;gQXBgiAgMAycslXiQCQgygAyqkYSgYDgAFgRODKwRBAy2Gw2MHf3uHt5x9PbK95++gX9R79M8ZAS&#10;EhISEn5MHBBJMXSb69k+jKFJxlxF0pL8h/KcZ0O3kmOpLWthKUEzN71LYO2yDWfW0w6mcYjD+zr2&#10;709iWxOSY/LpSH8awoo1MzNarA0bPratPOpPgf0b/uHYM2u2mXNPVuemcc4+3PVSYciGKQRHUBTF&#10;wX37iKRwjLT2N+d1KGXWIN+mPjf6FUjHYYjs68L+NZqnrzoHphCzU9y61iT3ZqUnBGGJLrgGqg7k&#10;TkPQiABEYPZKOa8k2jFt3eSrCUoerwji9jPDH29UA6UuWcywlUNV1Nhut3t/ZVnCWtv0K6IMPoT1&#10;/h/7l0zsiXhRG0gMIAIjgCEDCA5c0zS9HZkkAIQY6um2U1oRBGSM1wPFz0FpNFqaDyEz2K3QBgEx&#10;QyoLrmq4soIrfVykQv/Y1oAtQc6CxAKwIGhMJEMCMgwShoMFGaPjgIwhlAHMcGAlkbIbsBjA5CCT&#10;Ibu9w93jE55eX/H67VsikRISEhISfmjkh0ESxzHFvaLvmKUDvmNcOvreHo5BB5Sns6vv/HO4r0xV&#10;lV0Tzu3WswaGJiWnuAZr1tGUCVXI7ytem7k4VhWxFsk7R7UxRvQscV3r2jdkU/gcymsXIHtHJDXu&#10;PQOqpD2+NyZpB+z/6u10Tl+L6/8r4hJ2z82zT4G31+ZH+sFY322uY5QPkSpzwn5rLRwEVVU1sZHq&#10;ut6LidS41HmSK1ZO7SlZgy1eKQQffDoqNYK6ioQ8wQXAaOwhK6JkkVcZCSnhZGBAJLoqmj9H84ra&#10;qWjw60aRREoiZSKAYwg7OMuotp9wZQWpLKTWeEk5M6wAECWu2DmQsAbV9qu8GaOkHhkgJwMnAhaH&#10;2joIHCwMJDNwRMjyHFl+g3xzj/zmHq+vr3j/+MBv/sk/+9o3kYSEhISEhBWQ6xun3cDC+JGJ4HBw&#10;E77HS8u2sbYiZmyiMmdAPWdCQSQQOVRjdZ071YZjj+ty0Th2Igjsy9rHJqlLyn2sfXPP7XNnIqJG&#10;gdR2eVmSZ1fdzyEF4+t3LBHTJnP6lD1zCOBj3JumYom6UJHpZGBRruthCbE0p8y97bgHU4i/dtpd&#10;as32JLY9yWxf96GXBl1kRkwW6XYDZjnY3pVGbDOHgF3tcvQoPMZsHUN8blge/Zxot4d5L0XmK4G7&#10;2kOMsfvbOZVNY7b2nbe8bECfulJElUlN+SWQJKrokdB2vNIojKl29lNznObhCSBPvDRxlXz2zLo6&#10;W81un0iqKrBzcNZqKgf9X8c5aitBvD0OuzGBaRG22rsyMLtdnYe0RTSuWSCgvOpKlUc+bxPqyFcH&#10;VOEE9vpSAURUKWvIaGwkQzAOYMtwVQXnlUhS1pCyBlUW5CwyYdwYA0eAE4YxgK0sIA6ZEVBgqKAr&#10;tIU6r0VQOwYLQbKN8lCZAWUb3D084f7xFQ+PT3h5/6C/l4JqJyQkJCQkAAByQJ+ra01op2LuwHaN&#10;/PpsOJct16zaWKKmOHf9TcWUOl7jOhybz5p1tlZa19o+T41ztuEl94E+MmQOcRTOG3OPaj8Lxsjj&#10;+JguAqqtShI5JIyA/fhIXWRW+7Odflcdjb1AWHLN+9L9ETF6f7vyKhq6/sde3y5FUpx2Hwk7ldxq&#10;k2fWWtTONkRS+AtqpNhlNJw79PIogAkNwbNfNoKQJ2REwFB1kmiE7oZIElL1kSHvxrZbAQJMrfph&#10;UUIp8MMCEDEMMhhxcGzhqhK2KGGLbePexnUNqh0yZbSQwaA2BGsFJA7EAtGBLoT1hZKW3YAhYKcB&#10;yismEOXIjCAzG+Q3G9w9PuDl7RUvb9/ob/3RfzVYVwkJCQkJCT8S8viHDlLCAPC0I8BrIB6+suz/&#10;Gmz+yvWXsI80Md7hWutibQVglxqpj3TpyztWp3aRSaMxjlqqoy4V0tTvfWUdI5Lm3r9+pPvdVyrr&#10;UlvX6O+9/SPwI0elfphPaNfGGCWQ2KG0daNEKooCZVmiLEslk5xrVkAEfKwlQwCpslNaZTAdVRnC&#10;QLEwhGSnMBL9b7cu2/49BZ5I2uuLzcptbXLY7YaeXphlAJA4gC1ga7i6RF1s4YotUDugqsG2AmwN&#10;ww4QhoEnugQQr+gigQYLF24UWBr+26vBTAYBkGUb5De3yO/u8Pj0jNeXd7x9fKPf+MeJREpISEhI&#10;SIixRyTtTTAWJHaNk69TY66byjnyXap2+J6u3xpuRdeOthrjmEnfNdfLqdRCbbVMvP1HQZfaaI7i&#10;JlY5AP3E0FIiqU1OLXFBm3LsVyJMEtbFmiTSAck5od1OIUbHlF/WWtR1jaIoGhIpfIZV3GIV3/wS&#10;q4tdIKPCJwG6Ehs80UQMIUKziIVR8ohBnhjSM1QVxOpiHlRI0MDaxEr6ZCQAO7/OWgmpa9RlAa5K&#10;VSVVFaQswVUJqS3IBSLJgbkGnEVGALIMQRwnsEouOTXFknh7M+SbHEQZbh6ecfvwjPunVzy//oRf&#10;/rf/04/zQEhISEhISJgBdW3zb43C9/j3lDe+U7ePuUhMPXYOiTL0u+uN/O77oHmTbZhq+xQyZ2m5&#10;B8+baFdfuv31t/z6Ts1/yvFLz5s6uVg6CVlajvb+dj0221ew4xJlW4sAXFJ/U849ZtK5hHTuckGZ&#10;GwOm73ebiIy3jdVLH4E5lUg6dGE7XHmtXdaxCXffPWXpvbEvn/jcvrpa+tyccu5QOktdtZbaO0Z8&#10;xKfNyWMtUnxuubra32Ab8S5S7WX6jCdXAskSrw5KBMCrv4HgYqX7WHZ9XKCqoc4yEEBGg1xbYVir&#10;Lm3bssC2LPC53WLriSRrbbNSmwv5wbvF0U5RKFH5Q46ZN0zXSlOSiCBAtCJdXxVrvVEUj3D/BaWI&#10;gAK5hfieItC15AQGAjiBsIPUFbguYOsCri7A1RauKuDKEq6qkYnGSNJcGJm/NsZkcACYHYTV1c4R&#10;A07giECZARuCMTmy/BaPT894fP3A09s3/Naf/PNEIiUkJCQkJPQgHz9kGa7VPSRGegt9HL7X+jtH&#10;u53SP76SUqKtHrlE3/8K95whXML+PkXSVMRxjYBx8qhPkaTuJoek1BApEO8fK8cpVW1T8RXa51o2&#10;dqXzle5nAXNeKIQyj7lmTiEypxLhoS8FIilWJAW3NufcbsU2aqXfY2/z2x+2I5lIqTHyAiMWMDEy&#10;IjgfEUF8urrc2i5GEpBB4LzLGUOElIgTgER0dTWfpfEOaWCBsIWrLbguwXWlhFJVwtYluFQ3N65K&#10;726nC02QEcAE19tM68mT1VZYVU7s4z9lGSjbILvZYHP7gLunV7y8fqPf/JN/PngNEhISEhISfnQc&#10;TSR9xcHhENpv6b+nsvVhzcnNNdeflnPcnmuZ8F1T3Y3hlPU1tR1dwzUbwli7mqP6uHQbjW2K3du6&#10;VEcxadSHucqwof3tCX0XQdVXllNiLilxCVxrH1pLrXQykF/9VgLpMt7eiaiJnbQrXewqqsRNn+It&#10;kEN1XaOsKxTVzp2tqCuNmWRrr24S7MlUzUif8KutNdY00mUGC3vCSHwAI4KAfBBtglBbe+TvCxTf&#10;H5RMMr6u2iUUERhhiLPgUokjLgrY6hO2LsCugrgKwhVIapBYrS/WaxGWZBMSUFiptbknGVUqZQYw&#10;hJvbW2zuH3Dz8ICHx1c8vr/T3/1vEomUkJCQkJAwhrxP9t/rOoPDwWaXPDx2xeg6bs4kYY7bUdex&#10;XS4cQ+fGUvMlbwzjfSaSgI/lOSfdsX19v9sTUOo5Pj5vWf0Nl2eyfTOu/ZT8lkyUptqwZDK8NN14&#10;ezxxjj/Dvjm2rNX+xvYFO+f2j6l5xnkc24fn5Hls+u1juq5lmBCN3bu78plzD47R7Y6m6FptrYtQ&#10;6kprZ0P3ZHkpsdFHvu3nOY65dTTnvCHCqKv/TsFQvl1pjfWRsXTmXp81CKE5RFsIBj9EmozlFWP0&#10;XtWj7ul6NgIaE6irj+yON3vbY0UfM8M516iPggKpruvmzzm3ly8RNXGLNL3ucoTtO7tU0WMk2KZk&#10;EpkMQqyuaWT8GFFdy4QAhnh+hwEJBFugpzTwtRFVHxGUAzLEqnsShqtruKqALbbgooArC0hVgl0N&#10;chbCFhDWoEcie8opEQNhq4Sd+KD/rCvFGbNBlue4udng5uEeD88vuH9+wW//D//6OpnUhISEhISE&#10;K8SgImnpIP7a3mpe8g3mtbw9jSefx0wcToVj7BtLd3+CPV3ZMlcZcIzdYxPAvrfS8bl75Ay7Ve07&#10;Bl359rlTrJ1vX/7x/rn7zoWhye9cMrM9+T+23vsIozZ5NESUjNnQRYLNJQH6iKwp550a1/BsOMaG&#10;S6vipuAY9dkcEinzvl6CHdECxMq40B/20+4i5dptNpA/IgKCklXMDpWtwcwo66ohkrZljW25I5KY&#10;GcaYXdpkQIG2ISgJg6jN+5XOmrKTv87CMGZHGjcvmMCgLHKDI4A8kcPCQEhH9Fiw5hGUV+RXeyNS&#10;NZfxci4DqNucq2HLAq4oUH9+gmpdoY2khogFiYVIremRgB1DuTdNOY5dxSJwYSk4ymDyG2xu7nH/&#10;8Izn12/4e//d/3rdjTkhISEhIeHKMEgkXcNAN2E9HKPKOQdOYd+StGJC61xYnTxbJaV1cK3t7atg&#10;TAXRpeJrb+/6HCKjBt1eOtRIYVv79xT1SqyAGENfGmN9tU+NsyStHx1rkP1r1PHaRNaQTVPa1zSy&#10;3+z9xkA/A9CQQEK7Y4IiKaiRiqLwgbZ3iqQQXDsmdvfUYANliu8fQ3UgBBCJlsnzUjHppe5r3l6R&#10;HZHkSSQDBhkDCHycJADiVKEkDLE1pK5gSyWRqu0nMmdhrAWshXM1RBwMGEyarrqxaTnZPwcdBE4Y&#10;DhpcXLIcm5s73Nzf4+7pGc8v74lESkhISEhIWICTBdtO6MdSt4U18rxWXMK+c5NF3yuOdeE6FS55&#10;fU9RJ32T1T23FUwji+I0u7a1iaT2X3uS2vcXkw5jhNcSAnfo+D5V1BRyawnmqKx+9PvOGn3z2Gs3&#10;R6nXtW9OGXZ9Enuf6u51SPTsFETwypp9Eqmsa2zLEkVR4dP/VZVVJZKzcML+XJ8GGQgZmEZJ1GTk&#10;y0BqFHnjyJ/MniAmbtRJQX1kjIYAkGhFOpASN0GD1WixyKupCDCe6DEwINY8CAKwA9iBXQVyrEG1&#10;iwK2KFCXP8NVW4h1IGdh2EG4BsGCDEA5gcT4OE1qJ0PAAjALkOXINxmEMuS3d3h4fsLDyyt+71/+&#10;n9c9MEpISEhISLhi5IAftLQGMRJ9j7dTx7Y+dLkmANPeJA7lsSTPOefOtW9o39hxXZO/ofynbp9s&#10;3wnSPWX9HZNu13FT7Jhrw5R819zXddzc9nPs/jl1ciriqY9kOWWeQ2m1SYMlNrTJkL4JZ1d6U1QU&#10;xxJJYf/hKmzT7dbv3feOpXXXlX/fMVMIt/Y5c2w5BkuIwKVpzUl3elrDarq+PIf2jeU/puAbQlfb&#10;Gzq3IXGxf15MDnU94/vsbveL4CrXVgFaa1GWJT4/t9hut7v4SM4erKRIRDDG7Lm4tcsQDp/SF5r7&#10;Wut4DsQVVGi1d8/w7SD3iiEDgSGA2KtnhUHsQNaCawvYCq4qUW+34PJTV2Wra3CtsZGYVYlkICAj&#10;IMpC5UBEYFmDglvHsMLIswwm3yDPb3B7/4jHl3f87r/8PxKJlJCQkJCQcAROpkiaQqBc61tZtW/Z&#10;W+M1iI41JutrnLcUc6/vue2bgjnEzRrtuE0kLrFl7/gZrjxr7b9WLLF7jeu61v2tj4yJ0Tdh7ZuQ&#10;DxErXWTQ1L8pZemyT6K4LKdSDMU2nCrthHVxzeOEIbRVRn2fxlMstodobRNbTgS1c7pSW1liu1Ui&#10;qahKVHbfpU3PzxBWKQvElKYFAAQmzZ/kME8R2amawokmKldQKfkFE9T9zvhYUQynobYh8DGP/HNJ&#10;iTcgawoGkBPAMsjWoLqGVCWkLMBFAZQluCjB5SfIWVUkEUBQt7rM+HsJC4QI1ius2AlqqEsbkcHG&#10;5NjcPuDu6SWRSAkJCQkJCSvgZETSmCrl2geHS+2bosb5EfAVru8a12lqOaf0h75J01xbh1x9ptjw&#10;vWFJuea231PWXWgXc1VfY65dXcqjePsYmdTe3k6nz64uW3DGqF7fYxu/VhzbL679ORIj7nND6qWA&#10;obI1+/xniIkUk0ghPlJQI7XjIoU8YyXSMmIuyJU42sYQY8AADLz7nCht5MTHRJJdvCIigoG3RRiG&#10;BIaMX3nNAc6CbQ2pNCYSyi3q4hNSFrBlCakLwNYgdtCl11g5KxIoJRWIK9K8CZDMgAjITIbN/QPu&#10;n1/w8PSK3//XyZ0tISEhISFhDaQYST8grv0t7znsm+Iqs6YdX3XyOlYHlyafrqUtn5JEGto25CbT&#10;RSRNIYDarmpd5/XZM6aa6rKzS4l0LKa4hDVuSV+0b87FKep5ap6nTP8U5VmS5hiBGtdFcAML55Go&#10;i1dwF2unaZlR+SDaujpb5f8KFFW5I5FISR3KDIwhGGR77Xy3DEPLddWrsHWP9g21cRfvqCBoH3AA&#10;ACAASURBVIERwKuKQAxG5PJK4QwCDGn8I9rVgTGk6icwCAJDAicO7GpwVYLLAna7hSs+YYufwUUB&#10;qSuIqwFxIAgy8lbKzo0tlIOFYIVBWY4sv0FGBrS5wePzO15eP/Db//O/+jE6e0JCQkJCwhnQSyT1&#10;vlHDtIlM176p540duzTPOeeOjX+npzOtnF1S9qV5zsp35Pjl9beOG9XScvXuGzh9zP6uScvR9izY&#10;F/YP2RP66diEaOi6T3EBGiM6xjD3+nYdO4e4iPe1y7i0vEuOndpuumyaSpKE732kUjvOUfv4MTJq&#10;sP0NkBZdCqlmEtsiqqbWd5/SqU/NNfW+O7e/d50zxd655wcYYw7OWdLnl5RzSV5z1WpTiOyhdNa0&#10;b8iGcFabgB0iKkWk0wW56XMESIj5YzWQdlVVjQqpKIrmOzM3/XmvTQvpymhokUGN3f3q1RjNamjE&#10;eyY75uYauTgoONTdzfh9xhhkhpBB+7pxhExEySFnlSyqa7iigt1+whYF7OcWsBWkrtTtjRkkDJCu&#10;6kZEcM56lzry+RvUYOSUI9/k2NzcI7+7x8v7B377XyQSKSEhISEhYU3kuzdViqkD5SnHXYtaYAzX&#10;aOc12gT023VKRcY56qFvor73FtkPmo9BrIQ4NZbW2xRCpeucmDzo+r42htrG3Dwv0deWEn1T6rbL&#10;/Sz+PqRGCoqkLvXRFDuH7OtTIInsB+s+to9MbX+naJtr3bOm9J0uUm5uGufCnDq59LNv/jVkf15o&#10;v3Hf0Rg9MVlKLDAiYGjbd16RFFZVgyHA9wXLrKux1TXK2mJbVqgq/Ssri9qq25sIINxawdEQxBAA&#10;/QzkkSBSDsUQgx1hFPbvr6qoabNuN4C6s4Vr5iMj+WclCZAZo8G1Q4Btx8gEyIQBBtgyqHbgooAr&#10;C7iyhP38hC2USIIrYdiBxIuh/PVhZggE1jkwERzpC0AmdWvLbm9x+/CEh5dX+u1/8a9mt4GEhISE&#10;hISEYeSAHwAc8eZ36tvca8S12ri2XUvIgfb58eC6fd3b6c+dwPTZN7ce1pg4nWPytZadp8CaZT/l&#10;tTi2/Jfu+8fm3zXZHSKH4u9jZFJMJM1R3bW/LynjNbW/S6BPRbU0rfjzkljSHi7dR9fG1PKEPlg7&#10;0dhIXo203RYHcZGURNo9P+OYSOwvOxM61U8HtjXHtFWBBMAdHC/hUzxJ1WpmRARDqkIiCIwQwA6w&#10;DHYWXFfq0laUcD64NhcFpCjARQkDC4hXIAl7RZN3xcsIwoAYAhPB5BmQ5dhkG9w+PuHh9QXPLx/0&#10;W/99IpESEhISEhJOgRzAniJpDO0Jf5fLwJh8/ZKDw/YAfe0B9jUM2LtwrF1d13mp+82QyuJYnLL+&#10;Tz2xG3IHOheW9M8l9TI1n7n3lx8ZMRHU/uxSHMXHdJ0Xb+9zDWvvvyYFzBpot7dzKiTXIhq/p+tx&#10;CQxfixCA2tcxqVJHFT0Mkf6VEwEleLjz8pgmwLa1FmWt8ZA+Pz/1r9iirKsDEimkH9IkBNdHn3ew&#10;lVRpFMig2ARNr0913HJ5k7DFK5RE88uaLDQctxEGRMACiLXgugaqClwVsMUnuPiE227BRamubM56&#10;FZIFgQFWRZMvjtoigORG0zQG2eYW5vYWm5sbPLy84PnjG/3WP/vfuyo3ISEhISEhYQU0MZIOJrg9&#10;k9quiXDXYLt9zJTtbUyZdA+dN+e4MfKrb/vYJGvO2/y5+4fymUzkRPYvJXimvPVeat/c+pkzaRqa&#10;aElHvUxxuTnGnqFzlk4G+/rmnHP6zuuqo6k2zTln6v1lSp5z9x2T7thxS+3vInqmkEfx9yHSqOu4&#10;IbvH7o9D2O2fp5hcixw5FZk5Zt/UfI8lddeozyXPxujs3uPnlG2IjDnFee3zjyH2+vqbbu84wRCE&#10;ZY9ICrGRttstPj8/UZYl6rqGc65xud57uYPuuo63t8cB+8fu+iORgUiIhWRARsBMCO6oEAGEEXJo&#10;0gfDZAYZlKgidiAngI+JxOUWUpXg7RZuu4XbFnDVJ6QsQVUJqmsYWJiMwOJgyMAEcRT52E8kGkA8&#10;y2Hu7rC5u8XNwyP+6H/7fxN7mpCQkJCQcGKssmrbGi4mYxPVvjxPNXDeH2P123cpHDOR6iIAzvnW&#10;esok69T2jJV7TTLnkjhlGz1XfXyPCqQ16q7LvXQOkdSeHB9OcsfJkiH3t+/1unXV3dJ0vgK+kq1r&#10;YlYfJd59iCp1SAAihi5RYvYO76tPoZ06yHoiKQ6y/Vls8fP2E3XlYGtulIXB3p0Saf9FII+8GNjR&#10;uU5jJ4knkbAjk3ZxoEKbMBBRIgsUSqjlNaSrxmUEGDDIsSeSLKQqIKW6sqH4hNt+whWfkPITUpUw&#10;tYXziqSMAMOA8SoqIkAgulKcMYCBus7d3OHm4RG3Tw/44//l//l6D+qEhISEhIQviFWIpFPjnMTC&#10;7vvxk4W17PlKaU/B2PW8tH3fC47pN11v8te4Lj/qtT22/voInziW0RwiqZ0OsE8YjCnv4rSGCKkp&#10;0HzOT2gvwVrPgx+RmPnRcEyfcL5vOedgeZ9MKooCzsre4g+hv5oQUFv03mCM2evvU5RnXS/pAnEE&#10;OAjT3n0kIKwgaABPIol+Z6crrlnr3dkquLKA3f4pZPsJV2zhyhJcV8isg7DDhowqs8TfGYjAImAW&#10;OFJiTPIM+e0Nsk2Gzf0THt/e6A/+x/9rVj0nJCQkJCQkLMcokdQeTKylYJnqsnQKxcwUFUr4Okex&#10;skbec125jslzCeI38lNsnTKBPsZFaW7ZvkcCq7NOJl6jOemeIp1TtPc1cUx7W9P2MeXQHCIpfHYR&#10;5VNsbk8il7oZ7d/zpt3/epUcFyBmjnWbmpvHNShgEwHWDyJSRY+wd/tiT77sxhONQiiQIaE6TVDc&#10;ZOopJqo2chJUSQ5FVWO73aIoCjCMz092BJIhGJM1q5kF8kVEDpRL8WefElFEV5Uj6Gpyfe55QKzA&#10;AjIiZH6VtpxI4yTZCmJr/ay2cMXPsEUB3n5qcO2qBlcVxDIMs67ORkbLYaArwYmgFoBZUBvBBgYm&#10;22Bz/4i715dEIiUkJCQkJJwZV61IOsUk8hSkyjF5z1EqBGLg0oP5KfZewmVuDBSk8R31dw12nkN5&#10;l9CNa+hXfeiyq4tAiieLU1VIfW6u8feuiWPfZxtjLqK7vMbvF2u4lH1lXEPZr8GGJTjW7qXnNue1&#10;+8uE8xpFkrWoncZJKssSZVkCJkeWZcjzvFmlLXyGFwnATrEY7g1BodRFgnYR0lmW7R0X16N+qkqJ&#10;iJCBPJEEZEYHlxkEYCXFxFq4qgQXBWxRwH5+wn5+AlUFVBZSlcgYAAkMASbLwOLUjY0IjlSRZElg&#10;IcizHPndPe6enugP/vn/vej6JCQkJCQkJCzHAZEkIjrYaG1rBhCtN6SnnPhOVb4ck3aXjHtOGkvy&#10;jDFl4nRMnlPwI5EXUxQNc6/JWpjidjB2XMIyrN2vjlUsdhE1fcqB+NyuyWB8zjF2dqW5NqYqGK+R&#10;zLhWu9bEMYTK3D6x5r322OsyfG2DbmeXV6BGw3nGl+NghbadVAkigspaAEBd1xoT6bPA56eqkOq6&#10;Ru0ETghZlJcmYyACsHAr+WkxveJ7R/gNAAQBtdZ1IyIIG1CIC0W5KpCIYOT/Z+/dn2VZsvq+78rq&#10;fc493Llg+Etthw3I8/AwDENACIMmwgZLQhJhhSPAiIf8UmDZYxyGMRIgGSvk8J/BPbvrlZlr+Yes&#10;rK6urveju3rv9Znpe3Z35auyqrIqv7XWyiAekeOQVxjEDLY5uMiALIfP4iptZ0hRQJyFsT6kRRCi&#10;gOq5jwiQEHkJlMB8fMGHU4LTyeDLn/opfPnTP0W/8ntqiaQoiqIoj+AU/drjA01zItMWcbq+t5my&#10;fao7RbstWzLHYmaofX1t28IiZ4nb1pIH5ntbwjTPoyO4a4z9PnQNTC1zrB3NB/ix47Glu8sjRKmu&#10;MWLsOuorZ+l5NJZvynEYYkygHhM0+4SktpjUFo/a+9BM1x4fpvT32Fg9pR/n/N4sa854toeIM6XM&#10;5jlyj7Hs0WLV0vqnPguM5dmjbWsI9V2/YBtqR3usN3RxfYsrsDnnkGUZXtMzXl/POJ/PSNMU1loQ&#10;UW2FFK2FosUREdUvAKMlUrPe9njZZU3YHCeihdN1+ot1EyEBGQluaGCQSPiXGSQMCEOYITYH5zl8&#10;FlzZJMsgWRZ+KwsY70Fc5aVg1UQAxAAkBIbAA8BLgg+fvsCHT59gPn3EN37mZ+gX/+n/uOLoKYqi&#10;KIqyhlP94NDxzNYnJjUnMGOT7nbaIYFlycS+6/chS6M5D6dT8o6lmWr1NFd46qt3SjlXx2gg7ZLJ&#10;9JL9mCPMrD5+dP19aP+mTEy6ju+Q0DNUV1/fTclz8/uM4MV95+iavh7b1iVqrB0Tlk5wl4gdQ+Ut&#10;oc96KE7g2hPDZrq2uBTbMeWYdvXbWH/MGROWCklNgWyqUDN03c1t31bbu9hS/J1T1py2LhV4xs6l&#10;IbFzSb6utt1TTArjxwlE1XlatYtFwCIwjev4us2XVdyMMWAO57pzwYUtzQuczxm+/vprfD6/oigK&#10;OOdARFfuZmE1tSAg9bm2dj2TXX6oghtxcCeTS8KmNnYZh4KjWdhvY2AoCElGECyKfHBlM3AwLCAu&#10;wUUByktIdganKVx6hkvPwSLJlgAExiQwhnBq1CvEYAIcezgASWLw4dMnfPXTP0OffuorfPMf/+Gy&#10;g6YoiqIoyiacbiev4w/+c8WCmHaJiDSHPhPuvofLOQ+da8SOpRPSobb1iXjtyfmU/eubGC6dME6d&#10;fG1xzKfUMSR4ThEl5xzfrfZpjwnsPcubUtfcvu0rZwprJtxLJ+5z29MlCDVXZesKmDvUprViz5z0&#10;W50/XVYS97L0uVddR2KLe+NW7QCer/+XXDvNfYyiEFHYd2stiqJAnufIsgznLMX5fIarXN4A4HQ6&#10;NZ51uq0Vx+q9/F2JtR370yUctwVqIsCQ4MRUyVnBnS1YGXmQLYGsgM/P4DSDzzL4PFgjiQ0BuCkx&#10;SMTANEQkDw8CwZFATAJKCKePH/HFN76i7//Bv5zV54qiKIqi7MPuwbbXTDD6HmaHBI6ubWNuJGva&#10;NyXNknrmvH3vy7PFQ/lci6Spee4lXDQnpmvrvPfkagpr9+ueAtK9aU96tnDJWdtffRO+MYukPa7t&#10;LTiqANAUkKeK6WuYm/8oY8le98b3AnF1nZooyBgAAiIOsSapfY0kVwJ6FIotM7KyqOIipUjTFEVR&#10;XITkOrhSPC6EYIk0TyCPYk9N62tYLY0A4oZFkiBITVy3/Upwqj5GAIPKCss5SFHAFxlcmsK+vsKl&#10;KcrXr4GyAHmHE4WA2icTxCiqrJ2EqlYmhOT0AaeXE8wXH/Hhq6/oV/75n07eX0VRFEVR9qW2SFrz&#10;2LjHRHbIamHvusO2bawhppjkL7GW6LNIGHM3nFL2UNv2sL7pa8fSycyS4zZlX9quNlPzbUFfPXWM&#10;s1Za6rEsfEsMiSt9lold3/e0ghoSiIZ+a+YfszZ4JFu3a+gFwVZl7VHvnHG9LXJNffExpd5Hnye3&#10;/TBfYAMevx9zqdsrcUwO4zKjtT8SYg8FdzYGV6uyFc7VVkhRRPLeA6gskDjET5LaQvF27J8ybt0c&#10;nfb9rEorrXwS/yZq1MsgBkQ8wEBCgheTwBiGc4wiz+DOKez5M+z5FfZ8hj2/BgsmEbycTjDgi3dd&#10;ZR3lhOGruFOfPn7AFz/5FT7+5E/S9373X0w9HIqiKIqi3IHbWehMxoSerfPdk0eLBH3p+v7tKmto&#10;sjxlEjKl7L1Yel71/b5Fe492zj7bhOso7Hkc51gd9X36YiId7fzbk60F23teK1NcjZr/dm2bwxHP&#10;iyO2aS+EqWE1BBhzQpK8XCyPKHzifagpAln2KMsSRVHUQlKWZSjLEt4JCMlV+rYIPeW8jlZDN7+T&#10;AGAkJEhIQEYAYhgQTEeO2P726nMkgAHhhYATBOQdfFmieH1F/voZ+fkVZXqGzXJwaZGI4IMhvCSn&#10;apU2hoiHr4QkJwAbAn38gE9fqYikKIqiKEdk0LVtqvvY3g/oW7glLa33EYzt75DLRtex6Upbu/ys&#10;aJeKGI9nK3FMj+U4Q5P/yJirUNtlrWvb1L/fOmP7+qj7whSWnCNTty/hKPfPtzbWtO+vMRB1pP67&#10;sctNq6sYXLsZFynNM+R5GSyW+HqRkigyE5nB83/O8U7aL4iah4cFMLcvrpI6xFJYcQ0x0LZ4SGHh&#10;8hI+zWGz8JGshCtywFkQnUCGkNAJxgBeDBiCyg8QZBIkyQnJpy/w6aufpO/+nopIiqIoinJETnPj&#10;DQHrH0rXuFp1pVn6YNrcvyUuS0RUL7u7JWPl9R2TrePljPVtV5/NSX9vQv33rXPO+bmkf7bo03tP&#10;7LY8D+5tZdLnwnQzoRwQjtrfx4QkJdC+lowxq9zA+n7bir5rfw8xZWvRbYqL2dLx6ihsMnYaAssl&#10;WDVX0YSCe9il/EQuIoxIiKXkHcNaB5uXyNICWVqgsA55XqIsS8AQROK5EmyKiAyIBGRMcDerjMoJ&#10;fHMvbu5nVLKMAKG4RuB+afZFsEYSaUZfIoDCSnSmNmIXJBAkJkHCHuQZZZmDy7A6W/H11yg+f4ZP&#10;U1BeAiz4IARKXnACgVjArgQlCbz3EAOIMaCXF3z55SeYDx/x8RvfoB/80Y9WHR9FURRFUfajd9W2&#10;+tuAG1XX9/a22vJlxLVoKMbEUJ1T46AM1dO9b3LT/q72de3XHEFqrH1T+6+r3uaDcu+by4F2dj1o&#10;T23DWD9vJSYunQjM7cs1zHlrvKXIuiTf0u17HacutoiXs8RipOvabI9FY0JSs+woQvcJSUe1tnkk&#10;fcdx6jFbW9/cc2/ovjYnz5y8W547Q/27pI6he/fUfHPz9pUzV9DranstIuP2RUXzWFB0TasSMDO8&#10;97UlUnRny7IMeZ6jdBbGGCTm5aq85r3z6u8B2+K+/RSRWjSK30kEleZVWyYJC6TWjwQiIXaTIYJh&#10;QWIAsIfNC9jzGe71a9jPryhfU9g0B6zFCzOMOeFkEpAwIAxvHbz38ATQ6QQkJ3z49AW++MZX+OX/&#10;6c918FMURVGUg3PoVdvuxZg7yiPZwsLonpP8ZplTJz3PwD3aureI1FfW1P3aS7xaQ7Pt9+i/PhfR&#10;Kf+2haTm78207QnrM4yhR2Xo3H6r/Xr0/XqmcX8KRFSZ+fQLbkQx+HZIY9mhdBZlGSyQrkSksoR1&#10;jCQBcPJVf3W/iKnd0Chuj2PIpf6rNhGHNFxZUdXWVMFCyVS/AVzHdAIFSyamaMhUrd4mBENhlTbn&#10;LWyWovz6b2G//ltwlsNnKXyRI/Eh5PiHU4ITAcIe3jPECzwJ6MMJAoPk5QNePv2EikiKoiiK8iQs&#10;EpLe0uTmLe3LXMKb1G3fYMdyp0wUnmkysWVb17qwPatr2Fa0rXjGLDiGrPzG6LJ4bB+LOf8OTaKH&#10;LAfe6xi1J2+hX59xH55xzJlD2/2SiGCqmEYh7hHDeUZZlsjzvP6UZQlrLbz3dWwk733lwnkp92q1&#10;toldOSzeced3I8HqyIsAFB4WBQKCgJggYuG8AzsHl56Rp2kVUDuDyXOwdUgEOBkgEYERggiDnQcq&#10;lz2TJHj54iOSTz+BDz/5Dfr+v/izaTukKIqiKMrDWSQkPduD6xBvaV+aTLUImrk68+S6lX7mWM7M&#10;ET3W0uU2dNRJ31QXnrmueGMxYWKdU+MddbmtdX3vc0XVa+lYHO2auNf5cbT93ov57m5J9a+vfkkQ&#10;YxqJAILg1sbGQCDwzsJai7wscD6faxGpKCycCyJTRERC/CCR2qIpClP1mEMx9hHV7m1NVzsAF7e7&#10;sDF8OLRX0DiHiIFLkQAJhH294pskAkOEBAB7D28L2PwMsRb289ew2We4IoMtCnzwHASkU4ITE+Bd&#10;2DfxQYwyBKIXnL74iC+/+in8xE//B/Tzf/wvZxwpRVEURVEezenyEFFHy2n893ZCsya2zFDeOdvW&#10;pJ2at51saZ1zJ7pb9dHU9O3jvFX7lu7HXnkv5+/6eB9zju9S5lx3XcdoKGbGUN4526dsW9vXYzHQ&#10;mr+NHZcxy6W+OqekbVtI9cU96qLpqvJ+mW+h11nKAiuzuQyd23PyT2HK+T8lX1fepfGethKUhtoz&#10;1ta2++eWTH4J06i/3TdREGqOTdEiyVp7ZYkUhKQC1tobISl+jAkiUpIkIKLasqluD/rPjSsLYbnE&#10;dLpqvxGYhohkIEBlBcUIVlFJZaFkEoL3DmVZwBY5ytdX2M+fYc+v4CwFihwgwskkeKEE5F2IiVS5&#10;swECJAQYQvLhAz5++aWKSIqiKIryhOweI+meLJ2MvZe3rZE54tCaOoZiT00RMPY6JvectC9xZepK&#10;t2TbnsyxqnpEO9oTu6ki0pxtze1jsZCmMGQR9p7GpyU8m2XO3vecrcvfsry+spbW8cj796Veg2Df&#10;469+DxZLpv7NsUdhS+R5+JyzAmm1Spv3Ht4LAAMirsYRVOUGsdkQ1asVXlkxDtxrg3AUyqNKx7k4&#10;x1WrvTWskFBVGf5kJCCY4AQPEg/DgHMW3uZwaYri82fYNANnBSQvYbwHg4AkgUkSkBgIETwEXhjJ&#10;6QTzcsLpxeCLb3xF3/yf/3Sjo6EoiqIoyj1ZLSTNfbu65wP/0vKfZZLWt3/t39vfx/pkj+Oytk+f&#10;5ZiMMRTzZuo+Dh2fI8dIucdkuY+2hVDf9vbfY9uG6mnXt9SapG3FoByHrY7Ho4/r3Pq3bG/ftfno&#10;Pmky5dq7ckVt5GmO7/HD3sM5hzzP68DaWZbB2uDq5pyr6zPGQKrynfOVRZLpFZXbFkbt/QiJurcH&#10;gahKY4JYZELlEPIhn3iw94APrmkMCSu0ZSlcnsHlGeAsDDNggMRQWP1NBM45GPYADMQQ6OUDPn75&#10;Bb749CW+9+d/ccwbl6IoiqIokzgB1QNQx8apbgJHsU5462zhfqZcc/Nm9w68l+Oz1q1tKUtcD5sT&#10;x7FJZJ/w1LZKWsrVBFXFpM3Zok+n5F87pqxp5xbnzFj7t9i/qe14BGP93x5nQn8kAAS1fiMxwDah&#10;yEsUhUWWXeIjFUVRxUGi2voouLoaMPsrQaqz3jomE9e/hHqvXeSo+heCawukmMtU7vxeqrhJHAQm&#10;FggLQAxmB3YFyDuUWQ6XvsJnKcRawDkQGAkZmCSBYYZnhjCDwDAAKDmBEoOPX34D3/s//6/3cRNU&#10;FEVRlDfMqTlhCXTHzumL1TI3dsvUtFuVszRvO9nSOqe4cC2tZ4s2tI/zVu2bu99bbBvafjl/56Xv&#10;SjOnfXPElKV1DrHXcZiSbopAt/dEdIr1Q5c72lSXsqF07brHLAX3OP7Pw7DV2E3qCVaWg7X13M+m&#10;lrPWynOKJc4UoWZu+6aK5kNphvpuzApvL9e1paLUWPumHCei65h0QQi6xETy3sOxoCiKOiZSlmXV&#10;Sm22XqmNiAAK+Y0J+b2/uMp1tY35dvzpSnv9PbizGQiSGMSbCEwAGRO2wwDs4cFISMDsIbaAKzKw&#10;LWGzDC4N1ki+SEEs+ECE08nA4AS4sE/WuxCgO0mQJAk+fPiAX1QRSVEURVHeBJvESHpLb83f0r4c&#10;lbc/KX5u5loaTHEfexRxqewpbZnqzjL0va/c5r9df4+JDkfoS2WYZzhOY+Lcvdq/pwXoo45D1zXt&#10;nIe1DkUjwHaWZcizEmXhqpXaWrGWhHCxTAoWTkFoNSEEkwDCwYLJIIpGBiIAVTGOmj0r0oyNFCyN&#10;DAhEsc2VS10VEwlAsESSEBOJwCC24LIA5zlcnsJmKXyZg8sM4myVN5g1CTG42g0P4OV0QvLxIz5+&#10;/Ij/4s9/rDd/RVEURXkjbCIkzZlMPZI5FgxH41n6bwqPjuvz6Prn8Ii2PkvfTKG5slGkfY0z883k&#10;c4txYI0Yd9RxSOnn2Y/ZPdo/1SJqDY86Dl0uqd57lGWJNMuQpmllhVTWcZGiRVEteCOMR0KhvCRJ&#10;rvaHOQTN5srqyHS0oU10ZTOVHlVFYEJCBlS1mUBVnahEJA/xFuwtiBnOFnB5hjJ9hU3PcFkGdhbG&#10;W5zAMFV7vA8BwkkE9JIgeUnw4Ysv8I2vvqJf+ZP/bftOVxRFURTlYdSube3Hjz6XtjmuMuradgzX&#10;tqG0R3Rtm5NuyYSkK8/SY7il61h9LfbEw5hTJ/WEX+2qsxkbaKzcJdvWpO1i7USxLRq1J39Ddc0V&#10;h+bk7WrTs4sTa9izr5e2YerxWHKsp7Dl+TjEdvvd79o7x41sCxe5teV0te8SmPo6XUzLzEFISnOc&#10;zxnSc448K2t3NnAoQxpjjwTToqqci0VlcGULwniUx2PrSVr9WglRBpWIVAlFBEIS3edCY8PfSeUS&#10;F9Z3C8GyWWC8gL2F2BK+KODzDMXnr+GLHCcIyDucBGABxDt4y2AYGBM/CV6+/KQikqIoiqK8QTax&#10;SHp2nsElQbkfj7bI6XMTa04UtrQO66rjqGwVfHgsHlK0Umr+PiTqTY2F1SdWbTVRVpQ9mTNGBEuY&#10;cVfRqdfJVKbm3fu+z8xwzqEsy3qVtqIoaoukEP/I1G0JeSpXNbm0MbYzfoLFUusFH+K+XMayIAwh&#10;WBcJqqDXDKIkBL8mgomiV+USJwBIPNg7gB28sxBfgksLV6Sw5zPy188ga2EM4ZQQEhBIGK6KB8Vk&#10;QMkL6MMH/KMf/5tj31AURVEURVnM6Rkmj3szFERTJ3TvjyNeE0drz7Mx5VruinEydi4MlakCkfLW&#10;2NoCao9xbeo1ttW12BwnousZkYGt4iJFESnLMpRlcGnz3oOZYYypxpprqyNiU1kKXZzXmmKS4NJ3&#10;BoRoo0SNXSIQjHAlIl3aetnOAKrV4oSqwOAW7By8DVZIYguIy+GKAr7IqxXaLMiXIDEgEChJABEQ&#10;CehEeDmd8PHLL/EP/vQv9aalKIqiKG+Y3lXb0H7jtYFrW1+6obRrXcOmugb1mdIPhTz3NwAAIABJ&#10;REFUtatvormVC9BY/XO+922b69o2N+2UbVuWM9a2vux7tW+qpUpz29pzasi1bW5b5pQxZkm1lCER&#10;aGpco6XbtnL36zumXdZQ7TTvQ0Qct8IbzD3DlWwNQ+5XS8tps+Z8nNOm2dZFC+qYWma73CnHu+v8&#10;2MLtta9NXemolTau0iaCq1Xa8jyvrJFctf26vRQFJVyu+eYnWkgSEYwxkMo1zYBu2iNVQO3wPf4b&#10;RCNjqLoHRhGp2r/Khc17D+9KOFeAyxJcFpAyh89ScF4CziLxHoYZEA4mTBJWeTudTqAXwunTJ/z9&#10;H6mIpCiKoihvnVP07Y93/eh7334KaAd1bLKn5c4e1iFdripdD5D3mpz0cdQJ5NSYOsqFeD7tfU4Z&#10;4cki0pYsFYKnsFZEWlL21ud2V3lN97khjmghdw/CPl8E4LXXxrP1497tPXJfLLEgjP017zyJTzy3&#10;Tzhzz7dgLQQ45+Gcq62QLiJSCWc92HuIhHPbQ2CIYIQAqVZiM6dL3WIqiyFTiTYSrH/A129FOOx7&#10;WMWtvW+3EFHlxhZjKTHADuItnC3ANrjkcRFWapMiCEtkLU7MIGEkAAwLIAxzegESgMwJf/9H6s6m&#10;KIqiKO+BzhhJW5uvH5GpE/qtHrafbRLzCO7ZR1uLn2Nt77Mwetbrp8mjhMX2xHGp1dGWTO2DOdY2&#10;75mu63TpOLGXG9UeouN7v18sEXGOgPe+dmlL0/RGSPK+inEUYyCZawGrfeyXnwMXEelioRqskJoE&#10;KyoHsK+DarN1sEUJW5bwWV4JSSmkyEG2DJZILEgMwQhACcGcTkg+fsQPf/Q37/ekVRRFUZR3xo2Q&#10;ZIBqFZJba505bk7tNEd50BunijWwsUvJFHemqWXcsy+nTmi26Kt7Tpy27sO5bX9LE8VH7Ec8fnEV&#10;o65t92bIdW0s3/OMj3vRbRkicnt8j3Td7NWWLc4JPa+mMGRrPQ5Xh18kWPhYL8hLh9dqlbZzViAv&#10;HZxzYOawulnICcCE4yMEbxgggCDB+q5arQ10WZ+NjCCRGL/cXIvolfEeAwARjCTVto7rJ1o2geuY&#10;S8wMeAY7D7YWXJaQvATnOXyeg/MCVFiQ84BnGAGMMfj4ckLycsLHr77CL//JXx3nwlQURVEUZXc6&#10;g21Hs+f4d/PfNktjy2wRf2Vrrl0pthGSpsZYmbOfc9u1Zj+GYvWsiR+zJN1Wedvn/FKBdEq6rfro&#10;UfRNRofOi3sRJ0FT0g0xZ1/66uyzInk2gfXIrInT09eHRxZalghBU8+/I+83MD1W0VjeJfs5t99D&#10;2lCn9x5lWSJNU5zP53qlNudcna4WwYmDyxoEEl3TjKliIJmrsaZ2jTamp20JgBCrCCQNu6NLrCQD&#10;AokAJrijiQjADmCGZwtflnC2hC9yuDyHzVP4PEOZpZDsDHIljM9B3iMxhCRJ8PLxC/zdP/v3OkAp&#10;iqIoyjvkZEBAY1WPGDMpvqfrf18X33Qlo5VsHQBzj7JmizMxhMFItvf6VjgKcYfZ93o5m3GBsCnq&#10;TQ36uqppi+N77M/R2jPEEte2Zp+PTcK7YjI1rQSXiurKfhzxmnoUW/XFnHJMlYx7Tvex7XenilOE&#10;6rnoahm0anv7qwAQEFgE1jHywuKc5ng9Z8iyHNY6OC/wfLGwa+6vGGk8eBEoqdZhY4FItBq6Dr4N&#10;jiJTAhBXzSQk1cswQYy/dhGS4ttBEoCqOEssHuQdyIV/xebgsoAvC7gihysLuDyDL3KcvAUzIwGD&#10;kg9ITioiKYqiKMp75gQssxSayrO48OzVzmeYxOx1fJ5h34F+UWALa5ep9a8p597XWPuNf3v8mP82&#10;f7yuKQG355Q7hWaA9CntfIZx7r3xLGPQPWj2xRpR6ah92jcOtvd7jsXSUD9F7Ses1CZwLgSobq7U&#10;Zq2t3dra7QhlVIWQgExs28XCaaxtqAJxEwmITUtAEhAFSyXDAChYJDE7kHhAPHxZgr0N4lER4iH5&#10;IghHXGQQm0NsCXgHAMEKKTnhw6dP+OG/+n91wFMURVGUd8yp+ZYr+OuHB5Hoo3/7YNb2ue9fGSRY&#10;fyD4/Ev74WjqM8jlrVo362IcXLgNRAncvpDs2t7ONWcv+/J2usksKGcsX9LjUleLK7jugNtyl7ny&#10;jMWTmW45Jj3b6Wp7cznkplDEtK91yNg+jYlAU0QiIkKCdWLUFKa4AG4d8LorBtKU8rZ0qxw6hioe&#10;bU37eLfH9xjDLnyTMZPQEda4UIX8t1Zqw2x1v5pP1xh7L1HItKqphZRqfDaVRU27PWOWSrFc3yiz&#10;uV9RpI/jqKEEpnq2Cb9V6arTrvlSIQo18Z4RPpVQY5K6ntJZFIVFlmV4Pac45wVy61A4D+sZngWO&#10;w2pqRBcXNgBgXGIcCTFEGCwCoQQMru6/UseujJZIQSBq9IEIJI6VxBC6XCN1f1NVowi8c1Vw7QIu&#10;ikhFBpcXkCJDYnMktoDYEuQtCIyXDyd8ePkCL198xG/+2b/VgU9RFEVR3jknY8zVA1hN74RpesyX&#10;9t9D1gXL3UKGJ3bTJ359QspjnpeWiA5L6xgSCNqbbq1PurdNqXesDXPLGtre/Pfqt57sQ+Vu6cI0&#10;df/74u/Uv00UnOa0b64b6BILrrE8c+MbLc03p5w5x/8erpFvhe5+7ZbI+9wR59Lu+/nljYvf18wT&#10;rqLg0OVWuYQha8K+9G2LyeaYNST0tutrMuRq2pVmTPDruqc0A0mLCJIkuRJxpBJfmqJTs/yYtmt7&#10;jGVUuhBIO89znM9nnM9hpbaysLClg3MeLL7uJ2NCmUmSgCEwVZm+cmHzYkFClagkSBqhA5rtJSKc&#10;yACgICLhsp+hbahWhBMYoiCekUCYIAgrtPmyhKusj1yRgvNgkYS8AMrwSVwJ8g4GjOTlBR++/ITf&#10;+j/+WkUkRVEURVGCRRLQMbGKD7w7vHGfOomb5lLStsQYss3p+t5NjB2FAYuV2L6h/ZkrrnS9Ve1L&#10;30wzx1JimpAzTxS4mORP41Lf7UP6rVjV3Da13G7ax8t0rAoF9AuI4S31ctetq/b1vKW/qT+2ud1H&#10;IuGN+cRzbMrEccn51Mw3ZdtcMamPNWLfWgFiriXTmjTvhe7zs+f6HBg/5tCubk45IW+38BG2d43h&#10;XKWdfs0ubd8YfaLN1PrWCloi0mvxy1eWSl11X7fDVLHvmham3BKJuqyxCFWw6+q4RMEnik7tsrww&#10;EpM0rFoJ1jOyosQ5y/F6TpEXJfLSwnoHV7mEOfZBQDIGMASYEPxaxIMhIG62E6jjVhqCMQTxYTU3&#10;cBDvTlX7DQBDBO8FCQieGUKhDFPdG4whmLiPJPDewzkH5wpYm0PKAmV6hhQFEltCyrwSkSycdzDC&#10;MKcTPnz4QkUkRVEURVFq6hhJUx4q96Jv8vrIiVhzUrOmfWvqX7J9a6ulqexV79Z9vIUFwyP69170&#10;CYt9glhTTF1yrKac50N9/paPhfLcqEh4X0Sk1ubb9+xoQdTc1qTvBU78u7bcrgRA7z2s97VLW5Zl&#10;SNMUeZ6jLEt478F8uV+0nyUiXFkSRQGrU+xqWVhdtVkAEV//ZowBQSAghEDdAInAGw8wg72HOAt4&#10;D/EMKR1snsFlGbgIQbbJ5hDnkRBwOiX4+PIJyccv8Js//hsdbBVFURRFqTk1v8Q3bMHYoXoQq55b&#10;VoaiGOURE8Khye8cq6lH0Pfgu74986yKdLL0WPY6/6YKZl1uH13b1zDXJU9RtmCf8S3GSNrmuniW&#10;8bfT8mig6XOeO/pE76YbG+RWzGmLTX0CkoiE1dRAOOFUWfRYlM4hy4paSIoikrUWjoOlEVeuZag+&#10;AhM+0SOZY+wlX9V7bY1LAoCDaTQR1RbSTFzHN+SYtrJEAqiKpcQgEjAYxgtIHMSVIM8gFpB3gHPg&#10;soArCnCewbgSZC3Ie5xeXvDhi4/44Z//Ox1sFUVRFEW54UpICg9Pfa5O3XS5WE15uJ3qejIWC2M3&#10;FxW5tdQay9fn5raV0NMnbi1x8ZnifjfNtXCe697cmDN7uyhNYax9c4/vkmMy19VsKkPHY84kdSv3&#10;tDl9OacPlvbX9kLtc/AsAsXWbDU+79V/7+X8W0q735MkxBgimNqiJ1r/tO/vXWOR9z4IUklSiVKm&#10;dg1L0xRpmiNN01pIKooCzjl476/aEi2ams9LoS2oLJJinZe2SRX76KqddCmLEWRJIgESwEi1j+Ag&#10;UHkHIQbYgwwB3kGcA1kH8g5kPcQ6uKxAmedw6RmJ90iEcQJAxqiIpCiKoihKL6ehjVcC0cQ3hFMf&#10;oKdYPEwRSuYwJkrNZUxoaZuiD6VrT0LaZu1ddc8pqytdKGhCmtb3Of13PFew4eCwc5kitG193u3J&#10;1Dbe47geQcw4QhsewTNZuyjHZWzV0z7WWEC3hV8iqoWkLoGnnbZNtGwK20M5pWMUhcX5fEaeNi2S&#10;bOXW5hBXeAsWRAgWSaaK4wQDiAttYbosTyd1pSAy1UJrVXwkAFVIpzohg2sbt2D9BAgzSBgAg3wV&#10;oNt7gD1QlhDrwLYAF2FVNu8cvHXwXmCi5ZYx+M1//f8d/4alKIqiKMrDGBSS9opRNGeyuiVDFkZx&#10;e6x3jltPO3/f97F629/niEj3ssyZW0/Xvj2DoLIlb3l/HyU2vOU+PQIqIilHZq61bF/6rhhEXb9F&#10;yyRAUBRFHRMpCkjWBgEpiEiXldXix5jbOJQCAxJfiUYtlzYaj1spEhZb8JVaZ8DBhQ4MAsOQgMVD&#10;nAOLBZyFLwrY7Axb5MjTzyjSM2yeQRzDGIOPH17w6eWE3/rz/0cHWEVRFEVRBjmNTchuts8QS+YI&#10;K1u5qax1CSJBvWLWFPevsTrm9u9ad54uEappTn+bfln5S9q2NO1QvulWW9ESaZqV21b7ubTc5rLT&#10;cVvbumlJEPgx8XOugPDIYOhTxd69jqVyHPZyK1tabv95NXy+zW37Vvu9xX6ueanE7YBJE4rqqvvm&#10;3isEgK66vTl2Nv/tsiCug2xXMDOcc8jzHOfzGefzGVmWoSiKWky6qj8xEKAWkm77qDYxqr9R/J8Q&#10;qLKYaq5OS3SJpcRUucLJJdg4VXUTCC/GwJKArQ/WR3mB8pwhz87IszO4LCDWASxI6ITThy/wW3/2&#10;b3RQVBRFURRllHrVti62nGRtPWGb43rxjG4aXW3eY9I79c3uPftv7rGdmmfM0msPltbV9wa66fb4&#10;aI7QhjFUKHp/7HV93OO6W1PHVu1bWs7cfFMshu5Bl4DUvFcQEXxlZeQcoygK5PnFGinPc5SVWxsz&#10;1+KTMQbSskhq1xW81ILgVTmywZiu+5QBEdcCklAQjYJRkochghcPoiA6kREYD0A8yDuILeGKEi6v&#10;RKTXz8izFFKWgHhABKePL/htFZEURVEURZnICRiOkbPVRGzrmCp7BQKOsRmWxnbYiq0fqvvK64qD&#10;tNZKZS1L6htzWwAMRC5vdqeci3tPbojoKvDr1DxD398TW4wpzxS/SnkLXFtGtjmaONu23pk8To3u&#10;xkUQWUvzGjYSVi5jXCyRYoDtvtiDV+O8CX9zFeRaCGAJVkjOOZRliSw7Iy9S5HmKMk9hbQnvLYLt&#10;kQQhJwl2zWTiA4UBiMDsARAEHFQghFhICZmwkhoRKLZPAEGM8URV6aFzwz56SLRmIgcyUm1jiHfh&#10;VHMlxObgPINLz8jSFC4vUOYFXFHiREBy+oDTyeB3/tVf6yCoKIqiKMpkTscLhqw8kmc7F+YEJI8x&#10;LuaUvTftWBjKfdG+V+ZwD3F5rYvalu1ru9feq/4lFsdNQSm6p0ehPv4OXAfY7nNpa2733qMoijo2&#10;Uu3OVmaw1oZA1ggvKYypNCNjQHSRDdv1sDBICIaSSnBKYAgghADdQTBicMv1DgjubEKXQN4kXAlm&#10;HmCBcLCMgnPwRYEyTVGkryjTM8o0gy1KiPMgIby8fMB/81d/qYOgoiiKoiizOdUPI/VD4rSHxfb3&#10;rgn9HOuJOdvWpJ2al9rfF9Y5NxbP3n3UdgUbmxusiS8z1IalFjhtmpOCrnxti5Mlbpx79EHXtq3O&#10;hTlsNel7RN57lKtC0/0Yc1Od6za1lxvoPcSkyJaLWdwrhhJRIyYR96Udb8vsOpvfQVfijYjAGIMk&#10;Sa7uDdFSqR1ku/lc5L1HWZZI07SOixRWaCthvQ9iDzFMEoSjWkyiZrur8uO+MGprIiKCIYNgUGRA&#10;RsAiEDFIqNE+AFJFkwrPJ9FqKpRnQDDwIcC2tWDr4UsLV5QosxzZOYXNcrgih7MW4llFJEVRFEVR&#10;FjO4attUlpi+K49hq8nVFAHl0XEvHs3UN/hL8x6FZ7zu20Kjcs0jrt2hsWkLQWXL8/SRY9sSjthW&#10;Cb7Gq8tpH4umRVJzFTUASJLkZiGDtkVS8xyJwbWLokCapnh9fa0tksqyhHMeAl/f7wyF2EgmSar8&#10;sZwoVl3qS0AgE9p6EZJiGwSAh4ip/g0iFEMAYZCpBCtC7bId3Po8yHuwc1VMpBxFnoa4SOkrfF5C&#10;qkb9/r//d881aCuKoiiKcig2EZIUpYsjTl6ORHxLrv3UzZ4Clfb5MZkVh2eimNNnMfveuYsYVsUc&#10;IvD172IuLlwr6XuRNRwX0EDk0iZpnRpRfIpubXmeI8sypGmKoijgnKushHydn0y0FKrczIBqNTUC&#10;PGJk7JCGQ2wk4koNQtOy9tIuJwwRwIgBiFE5woHgYaSSy4QhvgQ7CzgHm6XwWQGbpbCvGYrzK1ye&#10;QdgjORm8JB/wO3/xF3oxKIqiKIqyinrVtsmubTNchNS17XiubbftG2zeLJZM1PomM1u5oLXdFYDp&#10;gbaXbJubvm+1oLV1PgNd+zTn2tmjfuWao/TR0HWxVEyaIi7Ndamamm8qa9s3Vk6fZV6XNVfXtrmL&#10;XoyNq33lDbWnnSa6gcXf2i6T4XOxUgoWTNdt8N7XIlLTpe18PgdLJO+u94fa9XtIbY0UPPyEKYhC&#10;IJAQBAIWRmIMBHIJpo2QziMKTP56HyuXNkOCBKiCa4f2+jIISOVriuL1FWWawRUFvC0B7/Dy4QN+&#10;58cqIimKoiiKsp7BVdv6mPswrrwdtj7Wc+OexH/HV2m7zRP+ni4iddUzx1piLnNFpGdzr2ny6DHj&#10;0fU/A8/SR3PEpKHvS+p9dvYfQxh1NKCGBRJRtLq5jnE33+X0+hg0g1s3/70cKwPANF6gGISXC836&#10;Bd5blKVDWToUha0DbWdZFlZwEw7CjYSg1wmF/RBqWF4RhVhIXoLJkjQbCIAMTHIRuoTMlcgV5TCB&#10;ARNXPcVICCBDSAAYYQh7eOeAsoQUBXyWoTyfkX3+jCLNIN6CnQeJx+/8+N8+/0mrKIqiKMohWL1q&#10;W1+wY+U43GvCs5WoeG1BdOu6sDQmV8g3zQphjljVl3crC62+sp5dRHpmIUxRlGm0rQyvgk4PsHQM&#10;bd4foutw87e4ktuVyNSoJsZFigG2o4BUFAXKsgQzw+MSwJsovqi4WELVglAVVDtUaSCeIMaAovAk&#10;AuEQK+liLRXzExjXq84ZIhgElzkSD2IPKUu4Iocv8mplthRlGuIisbUwEPx3f/03KiApiqIoirIp&#10;p3u+Vd1KaHivVlBbB4utSh1Nt9Z9YilT3Ermt2/7Ni515+xKt9QC6hnZIuC7ClHKEZlvWfMYHhFQ&#10;HUBtoTR0+xl2g6sEogHBP5bRLCcEq26kjy5pIldxkay1dUykNE1Rlg7OMZirmEegYFVVWTDFINh1&#10;LUK1KAQEdzYR4FQF4YZU41ervRyd3KquiavPRaHKGANDAvYl2DuILeCLAmWawWYp8s+fw99lCfHB&#10;Wup3//X//XZvIoqiKIqiPIxT+0Grzc22GemXxu0Z27Ym7eS2t78vrHNMCOjLO+SmNbcNY2nHtk11&#10;uZojmvRZ2Cwpc65L2NRy+9LNOb5T2cLqaEt3ui3Zs44tLeCUC0cXQNq0j+FeMYrmltt/bg1bNS4t&#10;f+l+Ly1ny/5px2Ga8iKhneJi1VPFETKmtppmZnjPtUUSgMqi6GINFEWk6MoWV2jL87wOsH1pdwKQ&#10;NOq8CEmAATODYCqLpyA+mcoSKQQbB7htdYvrcowxgHgQAYYMEviwshsL2FlwUcKeX5G9fo3882fk&#10;r69w1sKVBdg5/P5fqSWSoiiKoij7sOuqbc9kMXC0yeTR2gPsfzzvvc/PdH5O4cj78kgLjWexDlHe&#10;H0cag450nfS1gTsEuLa7c/w3ikREBJgEgAcaQlLbLT+6vTnnUOQWeVbi/Johy3IURVHFRKqsg6p6&#10;yRCYL/GMfGVHZDrab4xBDOstxoQcAoAYLJe+DyKYAMSV9RQjoRBc20BgWOBsCV/k4KJAkeWwaY7i&#10;nCJLU4hneG/xz1REUhRFURRlR3YVko7wQNpmyPLj3kLGs7noHfF4djG1X6fsz7MdozlMjffU/A4c&#10;U+Qc4lnOW+X9caRz80htiYwJbVNWgosWQe2xjDm4fjEzrLX1J8ZEasZF8t5fxVxqlgNQZUV0WWEt&#10;xjgiUCU4hUetIECZ4ApXBfpmCSuvhbYaiHiABCTBdc5UbnPEDAJDnAVKB58VcHkOm6Xg0sJbB3Ye&#10;LybB7/2lurMpiqIoirIvs4WkpZPIo0w+l7hBra2v70F4itvbs07eH4n21TTGYkzNddkcm/Apz8OR&#10;LGXWsPV+vJV+OSJd9zsOysulzyd3fVidLcQqCjGQuu6l0QIourPlWYksy2sRqSgKWGvhfRB+jKnc&#10;2OoYRrgqkyRBXNShubBDPdaCUP0/tIkIJAJhhhgCMUCmsjwigERgwAB7eO8A5yG+gM1SlGkGl+Vw&#10;eQEuHQwLPiYn/NMf/4XeABVFURRF2Z0rIYnoNhjxTQyEkVWvtogrNDXtlJg6S4Wj5gPgWP6hOtcG&#10;T14an2hOLKgt2jM1X9ckbE6Z6+MyLY+NtGc+oPtcWTJpnXMtzTk/hwKLr1ml7h701aOiQD9HEWS3&#10;vgbWsrcL2ND9Y07epWX0lTulnNvxZXoda45z899mOdHqKLqUNVdxizGRmBllWSLPc5zPlwDbUUxy&#10;ztVlkwn3EUYUpa7HvlpYarZPTMONjq4FfGYABKnEJTICI0BCBIIAPlghsXeAc/BlcGlz5xwuzVCk&#10;Z9i8gFgH40VFJEVRFEVR7kYtJB1l0jAFnfwpkTGLmmc+V/aeqC6dpD7TWAHME9aU47HVdbyFm+oz&#10;jilbtXlbAc3UZXUdE158mIK7GFHLsqmKi0QUAnBHASkE4O4OsB1FJO99I95SWHWNKhc2xHIRhaLq&#10;98pkiSgJ4hOoMX4CQpVJE4cYSOETXNuMoeDWJgxDQWwiz8F1rSzhshQ2S+GyAi7NId7hH/zof9WB&#10;TFEURVGUu7JrjKQxHvlQ/hYmFc9Y/9YT976lnx/dN0dmq5Wd4m9H7+cp1/oz7Md7JB6XoxyfI7Rh&#10;DkfrvzZb3Q+a+9kkikVCF6vUJAliULRI8t5fiUjn8xl5nlcubf5mNTmGgFD1pxiQ4cptDTCUVFZQ&#10;reDfuHwnIiC6yFX/gzBAJsRGItRxkYKI5MHWwuYZfOXS5vMcZVHAWYvf/lMVkRRFURRFuT+9QlKv&#10;S5UEE2yZ+ejS9ZD37PF/tn4wn+oWOKf+vn6vJxYP7PoYvHRrhtyYnvRU6+Sok8MjMXVseWZB+y2z&#10;9ri0RYAteJbr7ujnFhFVFjnznyeaXAe/9pVQY2orJGaGiOB0Ol0JSc65S6Dt0iPPSqRpivP5DOcc&#10;nHMDi3NEN+kgKsWASUSoRKTLsw0zw5zMRTSqrJFEQkDtOlyAeJAAiSEY8RB2MBCws/BlAZdnKLMc&#10;ZZaB8wKuKFVEUhRFURTlYfQKSVNFnvkxaubnm5N+yiouzb/7JhoxpsIWVktztm/thtPu99vyhidE&#10;W8cKulmWeWE5S9oytL9L+32sfUMTzrX7tsYarO8Nfl/6ru9jvz+Sva/brThi3wHHtLyZGjuoOa7v&#10;FTPoXozFNBvL23d/u1cfDPW/iKx+j9EuP95bhEIspOiaFse6JElwOp3qvFFIihZJMT5SFJ+abRVD&#10;1aprjbEzBDYK4pEJ9xeRpLrL+LocZg7bRQC6lC3CV+dqQuHZgxBiI8E6kC8hLocvchTnVxTnV4hz&#10;+Mc/+pNjDh6KoiiKorwLHuratgdzJmZjD9NHneQdifZyyED35OeR8XWaFljv+ZA2j8MzTabvjV73&#10;z83Uc3upZdFW1869LYaOaEm1xhIJuD0WQgAZqt8XNPs3WihFl7Z6pbY8R57n9SptZVleveggIohp&#10;/A0BUVIJYbF+EzQiARIQPBGAJFgpIbjDsQhIPIipkVeQ1CUAiXgkXgBnIbYEWwsuLHyWgfMgJrG1&#10;+Cf/+/+ig5SiKIqiKA/lNNUypM0U64Q5D65bWYT0fZ+ywlubo7sGbMkcC7HYL1PFoaXn2FtmK4uZ&#10;dvyTq8lPZf21twvpmsnpEc+L93TdPxNDlkZzLXWOwL3b0bSuuXed7d+6dv362WG8nb2BupkRg3kn&#10;SXK1Ult0WSuKAq+vr3h9fcXnz5+RZRmstXWZ0bIJqF6WNAV4kVo+EiHAcwgObmJbDJLEAAjWRk6q&#10;OE0chCNhD4MQBylJDE4UBCjDDHEMZg8uC3BZwhclXJGjTM/wZQ5xTkUkRVEURVEOQS0kXR7IxsSW&#10;auna3u3Xv/e5sy11iVtKVzlDpv8hlMG09g4JVI+atEwV8bZ0vetL32WxNOf4r9l+m7a7T4asquZs&#10;m9O+Ld2vuv5u9/0SMXVuO+7F3nVODVA85kY1laG8R7Mi2ZM51/vS+EdzjtdS19StrF2nWHsubcNe&#10;dNUbV2G7xOWLYxHXaa7GMFxi510JYK2io0VTvKcIR1exy8uO+LHWwlaWSGma4/M5w+e/fcXr6xmf&#10;0zNyW8IJICYBV3miiBTaRnVsJBGOjYNI1Q4WUBSgEgNjENzqvIPnKt6SEUhlGWUMgcjj5fQSrJjK&#10;AvAWbC18nsHlGVxWwBclfJbjh3/0hyogKYqiKIpyGGZbJI1ZoSydTG2Vb62qpLizAAAgAElEQVTw&#10;0eZZrRPWxM+ZmnbOROwZ+3BPthKRusrZU7zamrXiy56T5anB7Jt/H61/3zJzBN2+fFuy9/n46Pqm&#10;cONqFkWg1vf2Ibgdz7pdcKdcY1FIMsbUFkkA6nhJZVlexUNK07Repa1pkQTgyjKpq17hEPaIEfza&#10;CIQkiSJUAi8As4MThohHwoDAhw4ggkkIxgCnSl9zPlgjuTyDTVPYcwZblvjhH//3OrAoiqIoinIo&#10;FsVIalokjaZb6fby6AmCTgz34z1PvPcW2Pqunffc58/IEcUCpZt7H6dnOC+4RzAKlki3QuDFEpDR&#10;hohC/CPcxla6tU67CFHMXAfVzvMSWVZcRKQiR1rkKEsH77mOo9T7gk0q1+7aFMpAhCthLLjUiaBy&#10;Y/N1ecaYSmwCEgESAyQEGAHAHuwFPi+DgJSlsGkeLJGcUxFJURRFUZRD0mGR1P0m8JJm2NS+zRo3&#10;r74H5b5ypkyS2+3pX7VtmtXVnpY/Y+n7+naqW87a+qfkG3KvWlL2lv23RxlzLOK2cD9sn/PN67l2&#10;95h5HrRjYG3NluVu0b+P5Kii3r3adfRjNMeVrJ1v+H60/34vbfuWdRJu71Ht+0HX3zHGUcwTLYSi&#10;ghR1nMvqZ9Iat0IC51z9b57nyLIMWZbVQbXLsoS1Ft77+sPMdTl1vYirzJmrugCAEhNqMyFsthcB&#10;vIfzgGUHMgJKDF4QLJAS8nghgNgDzsM5D1c6uDwNLm1ZBl/ksGWB3/jDPz7mAKEoiqIoyrvnBNxO&#10;RpeII0eeDPSxtM19E+0trD2mTuKfZQI9FuNjT446SY9MPUZD51Wnu0Uj/ZLz4Oj9NpWjXANdTO3j&#10;I+/DFrzl/RsTgI/MHveQ5r2tzwXuIuL09F/UddqxklpjZJIk8N4DCCJSVlikeYmiKK7EpKaIxMxg&#10;CISCyxqoqqbRDKr1LFM1wYCquJEggsCD67I8mASGgMQYJCfgVP39wRDElhBiuCIDSnexRsozuKLA&#10;3/uDf/42BmJFURRFUd4kk13bhiazW0yI3wL3tn5RFOW4HEnQVZTI9DhD62leA+0XJG1rpOiG1kyX&#10;JMlVXqnLDPm891cWSTEmUqzXWgtrLYriOi5S0yopxE7iun4RgakUo7bFcueLEUMgYyCG6kDaXhje&#10;u6otQTw6EeGDISSG8ULBES4vi7BCW16izFO4IoctMvzwD/4HfRBQFEVRFOXQLIqR1OSti0ND3HOS&#10;uGc/b+1itrS8Lftzz3PyXgLBI4WIpS6E92rvex1z9ubex/Et8GyC4b2vnSWiVbzfRWGJRWp385C+&#10;2503mCyZWhQqHSMvLPI8rz9BRLJwjuG9gBvhmIyYanW1i+VUs3ypTZKkFrYgAicMCIElWDXFdhlj&#10;cDKExBBOCO5s5BksDFeUoLIE2zK4tZU5xJb44T9TEUlRFEVRlONzuo1XMxzjZSzm0dSYSHNjyaxJ&#10;2xfYeE3sm65tXW5pa1zU2unWlNvvGjW/He2/1waOvj0Hu+sba8/SepeUu8dkbI772t51Pqq8tyYQ&#10;qZXifbhXPKCha3TpwhBD+bbcrzkiYZ/L7Nz6+trftCJqpw8f05mvr50xllHzOMQV2vI8v1qhLU1T&#10;FIWt3dqa7bhuw/WnSnCJQUgABPAIohUYEPF1e4w5BQHJEE4gkPcAe4hYOM/wRY4yzWHzDGWWw2cF&#10;fuN3/0gvdkVRFEVRnoLaImnNg/AjmNPee03E+4SQpQ//a990N9+o7sEeFkT3is81pU+mlL23NcLe&#10;19nRrSmO3r4+tjpuz7r/W/FeLF73XsWxyZJzavk5aKp94skCVm2B1Ly33rRDrrZcxJ6wb44Z1vvK&#10;ra2orZGKwqIoLMqyhPcezrlQpsRyusWkdhtZCASCoBLE4OFjmwgwCO5xJyIYMAiCRBjwDHgPWAfO&#10;S4h14MKCS6sikqIoiqIoT0UtJC2Nc/SoB/2jTK7G9n9NO9urwyzJvxV7H+c1gc/3YkrZRzkPl/LI&#10;9t8zVsu9eS8CyN5oHz6WewqZTcvUGMC6HYS73S5jkqt8zALvPWxljRRFpCzLGmJSAedcHQ/ppu6G&#10;eHT1rENBtmpaIkkVnNuLgJtlJQYJEUxY5w3GM0gYvrQQW8DlJVyRweU5yqLAr/+3v68nuqIoiqIo&#10;T8XsGElr3MOeiaPsl7ZjPs9kxXHEtm7Zprkrzk3hiH2mKGt4pvF1DkaC+OJx68oWuRZvrmMQcSOA&#10;0ZB7mzEnMDO8Dy5reemQpk0BqbxyZ6vLlRDHSOIabMZclVvX3XABj2nD/viLVVLVZmMMTqdgjUSe&#10;QSwQ7+GchStK+CKHywv4Isev/sN//DYPvKIoiqIob54TcHmQq33/G5O/W+Go/Qda2/eNkTS2nHz7&#10;uzFmNL5C57aRWFFT27BlrJ32cdom7fD2Pbbdo9z+dPNFjb32cyzNksnl+P7vm7+rvC0nyVu3b0+6&#10;BK8jWHNO4ajt6urPPnGiK31fuqHtfWWM3YuGaGZt5+vbn67fo/DRXgFtLN+UOofaMpavnbbdjq6V&#10;3MIKZ0nlaiZX+drWQ839DvGILgG2rbUoS1tbIjVXaIurtEUhyVByY4HUeRxbPwkaq8WhFWPJhDYl&#10;xkDYAywQ58ClhcuKsDJbmuPX/sk/OuZFpiiKoiiKMoH69VszCGbXg1T9YE4AzP2ef7oCcs7Nv7Te&#10;IzKnXUuDqh6Je7TviH1wxDbN5b1YL/YxNna9t/5YS9/qXkM0hYElY/oasWhLhsSlPhGpL98clt5v&#10;Yz4PAdP18wUzQ6hyFbsSkagWhQxRvUpbzBc+QWNillqMax5j6z3yskSaplcrteV5irLMr1zaguiD&#10;8KFWXKTG7wBAElaDa+8ngIZ1k4DASMjgxSRhPyAg8RDnwYWFsxa2KFVEUhRFURTl6Znl2tY0674X&#10;XW8IdQJ2HI4YO6n59ntqDKujnVOPtFbZynWsfQy2EmefybXtmSyojszaWHNbt+MR59/WItGSOufk&#10;m2Q12wqW3WUZHQWmINhcW0MxcxUwm+rA2lmW4Xw+43w+1zGRYnDtpmXTdb3dq8QJX4J7E0KQJBIA&#10;YBgAHoSETHi3RgxDBoYZwsFiiV0JsRawJbwrIbbEr/32P9TBQFEURVGUp2d2jCTl+dhClOh7qz/m&#10;9vXoCdcWrmePEHWmtnuP/t26zK377llEpDGO7Np2NPrcBKdaXW7d13PrvmedzfSRrSyT5riy9dVN&#10;RLVrfIw9JASAAJbwqkpCwjpWUpIEFzTm2/pFBM65SkQqkKY50jSt4yNFdzbvfadLXbus8G+r7ab6&#10;j7RWnyMGUSwvCVZUHAQkZg+fF4C1oNJCSodf+a//K73gFUVRFEV5E5xuH6i6rX/qNCMxT5rb5sSW&#10;OULaq23YZl+2EDLWljvc9ul1zit32BJjamySsXRDMbC665zW30vPm660a1wzp5Q/9NvUfl5Szxar&#10;rm3Vvkex5njOOU6P4Gj93neu7+nCu/b8jWm2EoDa9U0V9sfaMFZuXzlTrv9mnvbf7fpELsG129dH&#10;+FwCW8d4SAGDsiyR5znO5zM+f/6MNE1v4iI1Yndflds0tG66C4b2J4CEgNyxSc2xzxhTCV1BRBIO&#10;8ZDE29oaCbbE9//LXz/eRa4oiqIoirKQp7VI2tMiQ3k8b+W4vpX96OKI4oeyDc903h5dbGwT2vpe&#10;rh1G89A0X0g1ubiSVUGwq2DazRcSIc0l8HYUk6JAlOc5yix8YoBta+NKbTG+UiViwVx9BDHeVBWD&#10;CRwsoIQAYRiEGE4CAyHfaNflk5AA4sA+uLOxs5DSAqXFD374a+/lgCuKoiiK8k6YJSSJyGGef59p&#10;4vDemCMwrHU52fs86GrfW3JJmtp/S/d5bT/pda4claWWieHv29/35tGC25Uo1Oi6ZvBr9tfpmjGS&#10;qtQ3FklhlTaHNE1xPp+RZdmVO1uz7vi3IXP1MiqKTPWnNlGim7yQBEQCgJEAIHBYmQ0CcSW8CyKS&#10;LwuwtfjVv/d338bNQlEURVEUpcEs17bwAMgPd22bU85S1yqzkTvdXq5tYy5dW7m2DZU7Z9tQnqV9&#10;sLTOOfm62remvVul3aq8Lercst1vRaCLrN2ft9YfQ6wROYbcwdYwVxSfXtYyF9t7xjpaFyT/4kMm&#10;IrUQFFdn85ULW3s1N/aXNLEdUUiKrslRePLeoyzLyvrI1sG1y7KEtbZyZwNECMAlcDdRCPLdd+8J&#10;L8wMwjG6jqlEgipAePUhhDhO7EFgiHOAs2CbQ6zFr/6GWiIpiqIoivI2OQFvy8JiKlNW8zpyn9z7&#10;zfLR++OeHLkvmpOje1kgbLXy3VH7dAlb7ct7ssja6nx9tOXNFJ6ljfHfNau3NcurhSEyVxZAF3Ho&#10;MpZE8YjoEmxb5NIe730dZPt8zvD6+orz+RJgO1gjmXq8bu6PoaSzrbXbXOO3rpcyJq7yJgwSBtgD&#10;7CHOQmwJLgv8yq9rTCRFURRFUd4uD4uRdM/J+NoH4bc0wVXelmDRxTpLgvvRvrbe0rW2lbimzGfs&#10;vD/CefbIa3NN3VsJfegop2md1BagmLn+N1obheDaZbVSW7VKmy1R+mtLpFhGsEQy13VSVa+0rlnq&#10;t/oVERiiEHxbGOQFYA9iD7gS3/3lH+hFryiKoijKm+dhQlLtKjfhwXSvODpT6n/0hOModPXDM4gV&#10;Xaw9n/ScuGULFz7t11ue9Rp7JGN9ttd59izHak075+btcx1rikXR+ihsvLaqbFoJEVEVDymszpbn&#10;Iah2/BRFgbK08N5fjfFNSyjIdftjO9qubkIt605c2kNgiDBIBKayRIJ3IOfw7R/8kg5iiqIoiqK8&#10;C07Nh63AbTyYq4n3SEybqdtu6x1PO6W+sUnC1PQ0o945bZjbvq5tXQ/yfX07lvZq3eOZ7RnbvnRf&#10;5tQ/P++y2CRL69xq0jq1nLHrao86j1r+Htz7eL43+vplrvDRtnSbW18fW4xX7TLaedYINVPzTu2f&#10;tXnbYk4zT7Qwin8bYyAsN2PYJRg2N4Sk8EnzHGme45wVyPPbANt1vabx4kouBlEiHCyLAITqgjsd&#10;w9ffgSAkhbweJABIkAhDvINhBjnBz33/u3pRK4qiKIrybphkkTRkPdT1cPgMb2XHOPJEr+8tb/NY&#10;bHEc1ljuTLU429M64D2x9XX33vpPOTZv5b4yhXvv673qm+LuGS2TrkWkICRFt7ayLFEUBdLKKqko&#10;ivoTham4O3WQ7tYLsL7djfety6pu0VKKgojEEhYc4aBGJUQg9vjZ739bB0xFURRFUd4Vk13b+h40&#10;27/vsZz4I2JabFXn0EN6XM1maPtcS5QleaeWOZf3MPEbO773Om/fQ18/gqMc33vznoSbOdyjXx7R&#10;73vsV7g2LnGPYh0iUscmql84cIhLJHQd00gE8J7hnINzDuc8C5+GO1thS5TOwnHDEikJQpAQQIY6&#10;hanmd0a4FxMExhBEwspuHFefq1zsgoDkYSDwcGBr8c3vffNtDgKKoiiKoigD7B4jaamL2tC2OZO3&#10;LVyN9hJk5rj3jW3rSnvjljiB7V3Jti1nSh1bH+Ol7n1b9OWjJpVHKe8IQs1Wx/cI+zKHR7R3ihva&#10;GlesJfm7yntrItte+9MWcOq/6TpNc4W2ZnuYw+pszdhIzZhIeVnUwbdjQO72p7mPdcylSh9iia51&#10;qC2R4sud4Hrnq3YwmB3gPAABi0cCwXe+958910WtKIqiKIqyEWY8yXKWWtOM/b7VQ+8U8eDZJn9N&#10;2gFHm7QfsqdueyRTjskR272GqcfiHiKeouzNlBcPRzhHj9CGIzJ2bw6CDF+JSkBwQTPG4HQ6IUkS&#10;GJOAKAg63nuUZRkEpLRAnpW1mJTnOcqyhPe+LrtZfrttdRrx1UfAjbSxHdHFrnaNA1/nZ8Z3fuHn&#10;9SRQFEVRFOXdsquQNJWpbnORJSJP34Pl3DY9G+0H9ubvQ/2+JLbRHn3WfqPc9a+iffGM6DEbdo0+&#10;Yv+sEdnfo/jUtjJqrsLWdG2LVkn16m0VzMGtrSgKpEV+JSBlWdYZXDv+3aS5UlzXB1R9gOt/WQDh&#10;sDIbe3jvIN7iF3/x77y/g6koiqIoitLgBMx7wDWg64W+6Pphn3r+7vo+Z9t1G+sABzA3ljbt3NL4&#10;Xa7bN/DG29S7NT6ZGdrPsZ6N27vc0G7d0uQm35R6lj3xcndZdXv6Aq9P6C+ixnEa1zL7rBTim+Jr&#10;pDNto7TR+rZiiWvhXEToph+ICKDKZaP3cMR+v+4/2rB/hs6V8TyRY4kJ645le7Wu299uMZ2T4r2Z&#10;6ka21s3rZt9m5ht7GbB1363Jf503Xnf7vctp739w3WqIJ1dpu8f7Om9/LdfpqnNaqvpqTQYUrH9g&#10;qlhEFFZoMwZgqmImBVe2GFjbe4/CemSFRZqXSM850jRHmhfIihKFdfCeARgkCZAkCeb2J1WWRiQG&#10;JAQygIgPh6f6l72FsIewA4nHL/3gWyoiKYqiKIry7qljJF0eOI8V/6HvDfBSt7kp+cL+3/9Z8RJg&#10;tH91m6nWWOv7Z9x9rGuiMkbfyn/N37d64z9nkrtVf3bl2zpm03W6OHF6rJXEXm5Ib8mKY9m+3J7D&#10;a/pkbXyhrdkiXlFfOVPuG9sJQ/PyXfLuEeB66O/re0s7dlE7Xz9ReBqQmFrlBSGLrurz3lfC90UA&#10;8t7XH+dcHRspTVO8pmltkVQUBQDULnFhvKde17b+fbi4vXlvQ3uiixxzEJKchziHH/xAV2dTFEVR&#10;FEUB7hBseyumTlTnTHwG0z5YS5sav2l70W/kzfRM4agr/7W4IgCkZUl2WeHn9vjelDi5vUs5tpgx&#10;fLzG822/b2v669h9/Zj2PcIiSbkXc6/fpce+GnNl/L7RFIBuxaVp7aXq04g+BCIgkWCt5OMYz5UY&#10;zuE+wOBK0BE4xyjLEmVZIs2LYInUio2UvJzwkhgkpw8gouDm1rK4EpGOUS6ITQZUmW1GC04frKfY&#10;g70Pq7Sxwy/8ggbVVhRFURRFafI0QtJbpM/taWyy2lxK+a3ylvftKOzldre3O5+ibMFbH0PbREFl&#10;yj5vff1erdgmAlDV/7i42gVLIlQrtIW4SM0V2ooirNDmvR+MrdX1e/PlS/i7+o5r6+PrdnqIML77&#10;n6uIpCiKoiiK0kaFpBVsHR/k0UyNcaTsyyZWVBMO49HOP6WLbWPpvDfxZIj31A8CH/8I/1zte7dV&#10;KHCxAL1sG4th1jpPmarMUaAJH1OVY07JpSQReAbK0tUC0tevKc7nYIFkrQVzZTlkTkhOVMVaojrg&#10;dp+rnoiPDQKRwMAABJjqe9wGruI7CYNE8J3vaFBtRVEURVGULk5jFjG3f0+LRTGFqe5ba+vbY8K8&#10;1KVur8n7Upe+I4oJR3CNelS/7F3vln3bnKgd8Tx6qzT7eokYMjWQ9j3Yym1P3f+GqftDOn7DljHi&#10;Wseh1Yb4MaYKIl+t0ua9Dyu0+eDOlmUZzuczzue0tkiK1kgA6tXdYnnOuc59vgin1/saFulgJESN&#10;OHOA+GpFOWZ859s/r4OaoiiKoihKD5MtkoZiFC15yz3lwfQZ4tssmUQfaSK3PMbOOu7RB0utL/aN&#10;QbUvBB5deW1J328h6L5HtjuHtrFMOuI5fcQ2vUWkik8EDFssrruur8/TeiwVQLgl5hgDSl4ql7YQ&#10;F8lai6IocM4KfD4HMSnGQ3LOwXNcqRI4nU6w7MNqcJWlkmnsV3CdC8JTHBNNw9KKyMBQiJMU80NC&#10;gO1vf+vndHBTFEVRFEUZ4NR8a6cTw/uwxaTp2Y/X1hPHLZf6flQMqnsdzyX79ezn26M4mkBytPYA&#10;x2zTW6W2IuwQm/eIiyTSik/UkYaZ4VyIiZSXBdI0RZqmOJ/PSNM0BNy2QUhiuSzW0HyJVbu0yfV+&#10;GFP9LbH+1osfFjCkXulNvMe3v6WWSIqiKIqiKGPUr7eXPkReL2W8P88ymV27etxQnz7Sleiok757&#10;uC/uSV9dR+nvKW6oc/Ioj2fo+BzhvDtCG4a4l1XtJoi5/hiC3KlpwdonuJAREZIkASEBxIS4SN5X&#10;AbbLOjZSlmVBUMoz5GUB5xjOcS34tMUkoHoWMQRu7NfF/fayMlv4TnXbnHO1a52KSIqiKIqiKNM4&#10;tR/G2jEObmMVtbab6RPMru+3ywtfaD8wTqljjKnxgcZKnRrfaU0spSWT97n1TGnHHtu2iim1Z2yq&#10;vons3Dq3iEs0uc72G/eF9c2hz1rpEatDvTfWWuHt4T681QIEa8pdG0dqq3q2rntunzStK5svfZjD&#10;30kl7nSVPaWeoWs/WiTFGEVx3DfGIKpYMb5RFJGa1kjn8xlZkVertIWA2iZJ6vhKbREp7Fd0UQv7&#10;kxi6soQyDSsmqqyh4ucXNLC2oiiKoijKZDZZtW2pG1B82NTJpLI39zzPjnBOr3XN07g1irIv9xgn&#10;esuXsG6akCCsXja9Hc1V0cbaf7nHh+9RBBIJoo+HXNza8rwWkmJcpOZKbaEsc/XckIAAEIQMBJd2&#10;wTAAAUkCkssLryi0kwi40T4VkRRFURRFUeaxiZC01Rvo98pbnLQvmSQNWadtwb0EniOc0/eMD3WE&#10;/VWUZ+OR183FCqk/TXMM6Pu7nf5i/RS/X4LDN62IXHRn8+7WCinLrgSkZiyk+G90cYv1xlXc4ndp&#10;1Nlss1wSQUTwnW/+rA5eiqIoiqIoC1jt2na9wO+wa8JWcVbmlDP0fWjCvMalaqr7XHP7mHvBVu25&#10;3TZY7Ib1XPdJV99PcbHYy6VvTb4hAWzNvsxpQ+MLBKhXZbq3m9ve5b5f0Wraam1buZkd0a1sablr&#10;zpk99nuKFc+SOofy9t5XkIR8xCENN6x6MB4DkeMqaBLrDxZCwHV+Y8K9JraDxcH5Enle1pZIUUjK&#10;8xzWuqt662eUmJ/56n7RdnNrr04nEsfpanU3AN/6uf/ovQ4miqIoiqIoq9nEIukeHMFd6J609/do&#10;+7/WiupIFljNCcmcdrXTPvIY1ZOoh9SuHJE93BuPNg4p8+gT67vGwClWSF1vItr52oJPDLBdlrci&#10;UlylzTquYiNdRPp2u5g5BO6u4i61hSQRAapYUNG6iSX8++2f/4/1JFYURVEURVnB0whJOnk51iRu&#10;jesUcMzjeSRxay6XtkfLFe5L+nCOdB6/Zdaez1359bjtz5auzm1X1d5rT0y13d/kn1RPHHdaVkSm&#10;sRhHdEfz3iPP8yq4dlbHRCqKAmVZVgJSiKckglooCrGPcHFtQ4iZ1CYIVqZOE4NpAyEW1Hf/jloi&#10;KYqiKIqirGW9a1v76wLXtqHfmyu3Tck7x51usG50u19NafPc+rvco9a6cE2Z8DWDoK4td+oE8/Z8&#10;m1fWXq5te7VlLP/aleF6650YPHetK2Dchz43xaXlNr8fReB7rIjSXfdY36x1o2qOwUvK2NKNa0m5&#10;W1hlTalnTr4pwar7fp97vOP3Wohp/d5Vz2XFNblp682YFoUiuRWSAEBwGR+89/AisNbWK7S9vp5v&#10;gmsHiyJTt7spJAn1x3G7amOV3nOwbIqucN/75n+iIpKiKIqiKMoGTAu8ASBYOCy3clgyEXm05cKS&#10;CcjcPI+cKK/t271ioRyJsRghfTTdLIbK3pp7Xy97H/cjnVdHastS5l6zU9Ic2Upp62P2bGNel3va&#10;kEglML0fz8HyiIXq3yDmIiIB4OhWFvMRQEn41wvDWltbHzWDbEdrJOccvPd1OxMy9YpyRBRWYGt8&#10;BB4ghsCDjIDA4SPN+EjBKun7KiIpiqIoiqJsRqdrW5dVUfxpqeXBo0WhuezV3naZe01Gtm5/V3lb&#10;tP0Zzosl7XvUfj1Df3bxrO1Wji2oHMmirc09zvd2fKKuv4FuF7h2TKK+/M3tl9XTLpZQAOCcg3MO&#10;RVHU1kjxE4WluFIbEQFVe6JFUrREivVEV7XYzqbrWrNfozvdL3/n53RwURRFURRF2ZBJMZLCg9k0&#10;V4E9HtzvIegcoc4j1jXFtWVNfUcXD47SvikWTs/MUfr5rfOWzp9HiI9zg/Hv2b4599qpLox925p/&#10;t13cut3jwr9RyLHWIc+LOqB2V1wkAGEVOWmWU4lZrfa0Xd3qD27jQf3St/5THVwURVEURVE2pjdG&#10;0u3bx+s3lxf6A7L2xWvoYixWxNrYPF3p2w/PV9tGYsxM3Zc1AsycfZvT19fp5pc9tY722+7m79Pb&#10;t52AtaW4NjfdPesmmh4jaUn5R8inBNZaCW7R/2vaMKf+Odaw97JEGnJ1O9LLiLF8XW3vEsLi2H2x&#10;PLotJ3wu35kvLm3N1dmyLKstkbz3V+VKIy8RXWIx4dryycslgDeAKzc4APjuz/2HOsAoiqIoiqLs&#10;wCTXtqaQBCx7q91lCv9o1gZkPdK+NJkrruwVq2eqNdNb55H7f2RLJhG5CQKs3I+3fl3ufc9Z239H&#10;HhvbsZX6rJIu6Uy9DRBIJfAwM5xzV0LS58+fcc4KZFmBPM/hnAuxlBoCEbdd6aXH5R7BzU18WJmN&#10;6zSMX/qWurMpiqIoiqLsxSTXtri615qH8b6VVu7F0EP70jYdaQLc3L85E5Q99+FI/fNeOfIxOKoQ&#10;q7wt9BwbXl1u7N7cdmPrcmtrWiA1BaQoImVZhizLkOd55dJW1pZIIlKbxtYCFa5XjWsaPl/V3aoX&#10;AH7w7Z9VAUlRFEVRFGVnJglJwPM/jB/1ze9W3Hv/tnI1fCQqZChzeKZz+wjo9dXPo8braOlz8Wk2&#10;uKg08YUR15ZFt67lVOWpXMti7MRKPPLe165sZVnC2hBg+/P5jHOWISss8tLVq7NFAYjqINkMEEEY&#10;N0JSFLy6XKOjNZPGQ1IURVEURbkPV0JSdGHrNCGnHheU1mPb1LgwW8RP2rrcsbeyU3/fKkbS/9/e&#10;mzdJj5vXngfM0reaiBmPZVuybmuzZY19x3FjHNeWLbXUanWrrd3jmPtxHbaquG/A/EGCSTK5gCRI&#10;gpnn90ZFvZUkAXDNxMnnOc8e2/W3nWtmykfK5phM27F5PF0sbd73XKvvsxAAACAASURBVLHd/9b2&#10;xsY35g+zt2/M3ufnamLIVs+kPcawR7um+2Uj/cwU0/HNpfwu6bPxFOqloo3RX6bQrcw2VLVNj7n9&#10;u1mn3l7WApIWkoqiQJZliOMqAikIgsZgO8syFEVRpaLV1dba/VQ/4+l1/Spy+v//67dfUkQihBBC&#10;CDmIRkg649v2rZO0NRPtIb+H/ofoJeM7y+fCtJLa1onknhNRlyfpjx4gZiy9HtrrLxFBx7B9La4d&#10;39hx23q/TI1nD1y9PokZW8/fGc+oJX0+CEOj22kPo54YpPuqfyvURteeqNLVtHjj3SOaqowyBQhA&#10;yaq/EgqlktWPLJHmBeI0QxjHCMMQcZwiTXWUUt4IToBsxqeUwu12q/dBL6uMuwVE1dfNQ/VlV/1b&#10;VQbb//6bLygiEUIIIYQciHFq2x7Y+JC/dps5E2LXJ5BrhQ6XsDl2V4xrx765n4toszX2sb7WHp8j&#10;RRsTXBkHeQ3OeL7u3efQs2BNn9oLSVdNK8uySVmropFiBEEA3/eRpjnSNG2qqwFd7yVNO0Kpvbzv&#10;46TXU0rg3776jA8FQgghhJCDOVVI0phENuwZabF0TGvWs43JB3/bExIbaVF7TZL2OA82ouVMxnXE&#10;NWQrFdIVXBzTMzInuJ9FOz3MtbG1OX983SpoYwylMM+llmkRSQtKUkqUhYSUCkVRIEkSxHGKMIyR&#10;ZVkThSSEALw6wsi7dcbRLMdj2p5SCkIBqFPqhBD4A0UkQgghhJBTeHs0rzSb/Gr6kTFjH5znvITm&#10;2l+63VR7RsvUgnVn+jP1GJprZ+kys23MJzlzot7ayJuzRY6pMc9NArdcIzb9ivqvi755mSFHp46t&#10;wdVxPRuuH+czBNgpsWVsu6Vi0hovqP62Jt5k/YifNkP99l9reyLpaCTtfdSPSCrLsunP8zwIJTtC&#10;UVuQ8jwP4narftfHTkcytcWrf/8NPZEIIYQQQs7CA4bFGs0aDyITXmWSYuvb6CUGqu3X1yybYq1w&#10;MuZDtRUb52mv9EYTf6217BUx59J9aVt0JOa4cJxdGMMUa+/fIyKU5lLXmvd8Nfwj4A3+X/8oiaay&#10;mpQSslQo8ntKm/ZEiuMYSZIgzTNkRY5SSUh0q6+t+exBEYkQQggh5Fze+t+cAtMfQLvrVqWCTVjj&#10;0XJ2WoBpNJHrEx5TtqZhmUQq7ZGieFWOuG7OOj62Iu/6HinkuTGNPjWNDHIFk6jdre1O0Y76aaKC&#10;Zt7PdMRQu41+vzpaqChKJElSG2vH8P0QURQ1BtpQshNd1B5Pv0/9/3b0kd4GAP7fX9NYmxBCCCHk&#10;bIw9kvofIvWHwv6HzTY2UpaWprZNrbtmPNvSxrb32Z+AmGwztGw85XDx8BYxJiDtFVGztr09Ug63&#10;tLt3W7b7GYseGvKx2dL+q4lJe0XyLcX0uJukVE1uP9DvWKr0GnFxzwIPW9Jgx9qZS3Obe02KrojU&#10;9m5TSg2mwPZTzoQQHRPsTl8ApFIoZIkkSxEEAd7f3xFFCdI0RVEUlXAlqqpssuxGwyql358qAUl4&#10;tdikqmptgICUdw+m/+93X73WA4AQQgghxFEePJL0B7v+BEbUH0g9z+sJG25/E9xma+WqoddtR0pM&#10;pSTsGZWxNRrJtA3Tsewxcb6yCOGyiDTVxlIB6MrnaE+uEHUDbB+naTrjlme5C8dxzThMtplK022L&#10;QXeR6LGP9u852v5ISZIgiEK8v78jSbLG10iISq5qm3L390dHInmeVy3vmXgzlY0QQgghxC0eIpLG&#10;Pqy2IwuOnNS68KF/bJ+PHtuW4z41wVjyTfmQ0GVbYHLhnJP1MA3NJlq4P+6e2HruXHluO40qO7FA&#10;qv5DKVVll6vxSN8ppHjcrp3Kps2sdSSRQlmvVP9A1Mtk90sMAYj6SySlFKAUsiJHluVIkqoyWxjG&#10;SJIMcZohzdLBKFThSQjUIpbnQahuil0JBYl22pvEv//mF3yYEEIIIYQ4hnFq2xlcaTKy9+TpzEgk&#10;k+2XtEOR4bnh+bXL0cLMViHwSs9t11hyrofWnUoF1IIScJcl++e6m3Z2X9ZOdwOqSKQ8zxGGIYIg&#10;QBBElT9SmqJsbdcfSzsVXgjREcyqCKRuEYh/+xVFJEIIIYQQF2lS2wD9IXTMl8dMMNji4zP1um1v&#10;m9nxoOUjYdDH0alYpufBFXHLZtrb2nVtpcgcIZS0z9+e/Z1xXog5R0eBknMQ9WNaCX0vzT+/pwph&#10;9N+/u+nrCmWdMialxO12w+321qSVlWWJsiybZZ7nNSntuu2yLJGmVSTS+7uPP358IEkSZFlW78et&#10;EqXq9DY9Bs/zcPNunTFpU20pJcpW+t0f/vUzXvSEEEIIIY7idESSC+w5gTtigrglbe2KLN2PNft8&#10;dHoneW2YKkaW0r9m2l6I2qOof01NXWNaZNIiUpZlSJIEURTB9334vo+iKB4qsrWjm263W0fQ6n6B&#10;1fUC/Ldf/ZwPPkIIIYQQh7EqJF110mtSFW0PXDpee4zFRjTF1CR6qO01qXZr+3ex7TOuKZeu42eE&#10;ItLrIJpTXYs9TajSOs+kNu3npY4OaqeqVesIKCUgxK32VUIjHhVFgSSvBKQ4SuGHMYIoQhjHSNO8&#10;iXDqRsN6dX+o/+8BjTuUgFKV8CRFVWEOChSRCCGEEEIuwBuAh28Jxyb/g5P0iY98U6lFc+JN+3WT&#10;FKUtfQ7tVzu1zbSvNeNrs0XQWhuF099sy/imrpklYzJdNnTebEYL2Ralpvqwua0QYrCst632bUIR&#10;6vlov4dQBLNL/34xqeI2dD60kKQrq92jh7xmefX7Xm2tLMuqMlsQIAxi+L6PKIqQpinyPH/orz/u&#10;9s9QxJJSiulshBBCCCEXwTgiaY9ID5O+logrY6Hy7eVLxr9GRDJhzL9o6fjmxmJ7Ird2fCbt6t9r&#10;SmJP/b11TLaxJXRRgCEuw+vTDg8RSj2hx/Q9SkkAApBNg9p4WzSRRFVUkmo8kTzPQ6kUpJKAAtK8&#10;RBJniMIEvu8jCAJEUYI0zZGXRdOX53mAqv0WJ6oNKqVQQlepA37/1c940RBCCCGEXAQPMEudaH9z&#10;uDdDffW/wdQMRRxtHevek6Ch/ZhjKtpnKvXrClxlnK8AzwUh7rPmPURv12YsQqj9upSy44kUhiF8&#10;30cYhk00kjbn7tP/8qHvn6R9l3775acUkQghhBBCLkQTkXRVs+U9ooaqNqdT2/rHy+Qb4i0MtWs7&#10;2sh0HLavk7Fjd+Y1uZdvlq00vL2OzdoUSQpQr8dV3zNcYO/3iz6NeCO6502/rlPdAA9CiCr+SSkU&#10;RYE0TZGmKYIgaH7CMEaSZMjLAuLm4Q1vDx5MQFWFDgC8ejf7YhNFJEIIIYSQa/LW9y4YNz16rLZS&#10;vzzKWq+g/nJbHklLttUeM0tS6pb2t2b9te2uZe05tJH6t8ZzaY8x7eFjZLOPJbiS+nfGubgmbu6v&#10;qYi01NPn1ZhL5308ftPLp9pWSj0kmg2lKwshgHrboiiQJEkThXQXkkIURQGJ6jp4e3vrRBiJXttC&#10;3k299bXzm69+4ubFTQghhBBCZllcte31JnJkLTTbNecK0R2mY5xbz/X9JMPwft6PJcLc8DnQVd26&#10;wlG/DzlaSOMGISonJglA1JXatMG2FpL8MIIfRgjjCEopvL294e3trakA16SV12P1RD0udfdhUkrh&#10;97+mHxIhhBBCyJVZLCTZrorFickxnHGsn+XcXkHkOYIl0VW8t58Pns/9WJJavKWPdi/dCm7Vkrbx&#10;dp7nCMOw85MkSRWJJGWdCje2H/fUuX4aH0UkQgghhJDrc1pq29w6Z6S2dZYvTCFYs2wpW8cw/E30&#10;/PY2xrB2/T1T+GycGxdSDIfWFStToo66Xo/on+zH1Hna4lv3ilKVzfS/Md+y+3v8vVqaUgo3VW/j&#10;Vd5IqAWkPM8Rx3GTyvYR+AjjCFl2F5G0p5KU7b685j2lY6qtJJQAfvern/IGJ4QQQgh5AmYjkvrf&#10;MD6YaRp+9L/CBPEKYxzi6HH3v2He0sZZnN0/Ic/AlsgzRq11sXU8htppnnf6sadFnvpPLQz109nC&#10;MOz4IilVtX273WbHLCrVqhGTfvdLeiIRQgghhDwLi1PbNM2HR8OPhkwP2o+jjy0nf4QQYPxZYPJM&#10;4nOky/TxePRAWtpOZaJd/19XJRUCUgC3eh0pJbIsQxRF8H0f7+/vjYiUpik87w1CCNxut04Ftocq&#10;l3W5NiWrCqgUkQghhBBCnotHkwPiFK6JbzYnf1dIbduSpuMCW8bowkT/CseYVEylI5N9WHqP6hQ3&#10;z/Nwu92aiKI8z5GmKeI47kQhpWmKPM8bk2z9067I1q7W1pht65Q2KfGbL/+ZFwMhhBBCyJMx4JGk&#10;0P7W8z4fGPHZWemRtEQgsOmRNLW9EAKe3vWZj762PZP6H87nttkisHSP7bJ2p9ZdOnlsf4s9liIx&#10;mqKxot8lXiRTvlJb0edaVzpaw+g1DFmf0/WTej2+2+22u5jEqJVphOg+j9va/56RiGuO+0NUyop2&#10;msyrxb1fA5OzNXz8ZL1s+LsfKXR00H15JwVZqLrzWkiql3nKQ5ZlyIvKF0kLSH4YIIhCxEmKvJSQ&#10;EhDi1mlXCAEFca8GV/eulIKQ1Tq/++rHFJEIIYQQQp6Q1altV8XVb8rP8jlyZcr2SoKBq9egxvXx&#10;vRJXj4gj5zMk+Hte/aVFeU9n09FI7YikLCtQFAXKsoRSCp425a5pRynVjTfLGIlECCGEEPK8vIyQ&#10;ZPvb+719iUza32LOeo8eWLfts09iTT1ezkodO+IcvJK4Rx55hfv8bGwdYx1JK0ea0veylGUVCYk6&#10;IlKqToU2HYkURQmSJIOUshGR2uOUSqBq8jGS9re/+BdeNIQQQgghT87LCEm2J0R7T7C2+vfs1eeS&#10;9a6MDf+mPXmFc0DOhdfY/hx1jO9CUvW7lJUAVKRFE4nk+z6CMECSJI0vkjbU1lXaqjZkE8eqU3T1&#10;fvz2c0YhEUIIIYS8AgMeSRVDfhdDf+/lkdRfb8rXaMnfc8v0N7o303J0K/qw0e7cuubbevX6ZqKU&#10;6XlYutz2dkPb25q0bTkve2+n4KGqySRn193SzxZs9vkqYodSZ6W+DmMqYi/xJXsttPgiDdMXq+f0&#10;Wu8qWVZeW6WqxKGyvp6SNEXQrtAWxUiSBFmWdSKRbrevAUAjLpWyBFAJTNq4+19/+j9f42YkhBBC&#10;CCHjEUmvMkGbYkvq2JnsaRC9drnmyGPKa9hdbFwHr3J+q+N0/r5e9XnoImdcu1JKSFUJV4Wsrqt2&#10;pTbf9xElVZW2PM9RluXol0xSys6XPBSRCCGEEEJei/WpbYYRLFfmqpOmdb4butrPcCSLrYnPkkiG&#10;Lcf/VUSGV4Xn93h2eR6q+rlTVx275hPXPsuf4cPV3AQ8KHV/pislUBQl4rQSjMIwRhBEiOMUaXoX&#10;kO5VRG9AXZlNKYVSyqpCm/AagelXP/tH3oyEEEIIIS/GoJBkY5LWLj08VtbepD/bZdiNx3HQjGZ9&#10;Stoxk+m54zUm+Ohl7W+ul/a55tjscUyOEi1c8N1auv0ScaE9OV4rSryigFTt8/H7PZdyteYcPqa6&#10;LW7iaaiO4XD639SztY3n6ZQ3/czsnrd2VTX9k2UZwjBEFEW1kBQgTVOUZdl4ImnvI6XuEUjtdHf9&#10;Q08kQgghhJDXZFBImvw2dCYSaWzyP9Xm3LevfWHhqpFCNnFlQj11Lq5WKe/Z2eP4LREUTJ4FxA1M&#10;zmk/3WnVeRVmXl57cPT7SP/4TPfv1SJbfc/Ur/bvt/v/e++NalicUkoiyzJEUYT393f4fogsyxDH&#10;cWOwrfupvgioti/LsmlLVCvg91+wOhshhBBCyKsyGA9/xiRvTpDQvykimWF6nFyJDDE9t3Pr8PoY&#10;Zm8/Itci6chxXO2esx3lCpi9f42Nw6SNuXXGnp9aeJJSIs9zZFmGJEkQRRGCIGgik9I0RVEUD1FH&#10;7UgmLTIBoIhECCGEEPLivLU/MAIT0T91JJLX+6ZTtv7cUr1sr8pnpnjKbvLI2ZNl0/7vaYfbIwO2&#10;RIwtGa+NdppICKWr1u1Tdc6ULe0L0a/SNjyh3MJQtEn/tTUpjEuulbPvqXPp35/TnmbbWXJe9LWw&#10;bLt665nl++ynbePwpr1WhJUQAkrWaWBoP2vvKWl3/6EqzU1Bp7t12668jqrKa+1xC1GLPPp9W1d3&#10;q89DURTI8xxJklTG2mmV1qYrsxVF0aStKVVt1b6vhwKQf//lT175RiSEEEIIIaiFpD5tcWnuA/cS&#10;AcimWHSU8LRW4NgijNjwAlrT/9Fizth6ewmSneXNetN9jaXrTC1bi4229hRbhp4Dc5PxoefHkmtu&#10;LiX2SPaIZDFhy36eXSHR5Ppor/e4vur9tocNcfWhvZH3AdH6W/sPAeiIOFLKZi/18rv49Hicqnuj&#10;/huPvkr6d1mWSJIEvu8jiGJEUYQ4jhsRqe1/9HAeVNffkCISIYQQQggBgLf7V46q/jDqAQIQngAU&#10;Ot+CDn3w9iY+3/fXnvoEumSZEGJ0XjG1bK6f7je95pE61Xpq9O+ZrSfbMt1u+fLH9UyEEVuT6Kl2&#10;dvHyafrUkUh6yd0TZGAkTZTF4/Jq2dwwF0XcrIyJa080h5YdISbsJey6IiK5x3neQjbRETWP128t&#10;tNQve+oxMukIry0xeZwHrsGHl/Tz5dYx0W48iNQNUimUsqwLE9zqe7YtIHkPAlEjEqErVLXXkVKi&#10;LMsmnS0IAvzxw0eaplUqW5ahLMvGZLstKFVjrjyVlAL+8MufUkAihBBCCCENg2bbR3HUJHcvrj5+&#10;V3Ethcm18WhMrr9nvT557z0HW86hq/flEGMRP0PiTTsFbihia3J9dD2R0jStq7OFzY9OdyvLckA4&#10;ejTy/h1FJEIIIYQQ0sNYSGo8hCx9pJxLE9nivXIEa9Nc9tqXJe26dmz3TGW7I9G9eHWkwaDf/GGs&#10;Pf5npVm5xBn7/srHe1/0/dg7vo0nn3m10CMExi19SCkhGyEJtT+SaKKRPM9reSjd+2unwAkhcLvd&#10;gFu9rqoFJCiUUiLNq0psaVyntAUBoihCkiRNpFIVhXSP7Gqn3On9++2Xn/KCJ4QQQgghDzwISa6W&#10;5nYpAmHr5P9ZcfXacZE90r0IeTp06vWCR/8R7xVL+9DrP/6ITjW0tqAjhHjwL+pHJHmeVwlKdTuy&#10;TpFrIpH8AL7vIwzDSlhK004FNlWbeA9FIlFEIoQQQgghYzwISf1oFf2BU9Z+MLfjxtbheBGpH8Fy&#10;Z61gsmS7ttH5VYSDNeM8at8UPFSJH25EIvWrJC7d9irXBCGmdL2Sam8hufxat/leoernxJBXkhAC&#10;sqdwDVU5q8ZUAgCkjhySXf9BAI141I5I0vuu34cLJaEE4AkPSnjwxA037+0uRkkFWZQoshxxGCEI&#10;tJAUI45TZFnWeX54QgBKQYlulOOvf/FjPmAIIYQQQsgok6lt7cnumdFALk6c9x4TU5eOw+QYn30P&#10;EPLM3L2AHl9b09ZV7tX2c34oPW8oAkkp1Rjz6+gi7XuU5zni+F6ZTae0pWnWVGnT2wkhUMpa4God&#10;6t98wcpshBBCCCFkmrd+1Es/Iqn/QXeustRa/521PjlbPHSGlt39IszHf3TFKpN2j6iudsb4jrim&#10;jhrD1j5dmTCfJXq6sO+u0z8nrh+z/njXeh/Z9kwai0wSrRjdqh+zanr9e2bIG6lvzC2EgCduUK0o&#10;KJ36luc5kiRBkiQIw7CJRNK+SFlWNN5K7RQ5IXQfVXu//fJnFJEIIYQQQsgsnYikPY2gXZvAmJh8&#10;u86Zx9VE2Gj/ffRYtfDZHw96EQ+mYzrz+h071q+Ki88Tsp3qvNpvE3BbQNMpbe2fvojUXrf9mo4w&#10;yrIMSZJ0KrRFUZXaVhls39sYEtmkUvj9Vz9/3YcKIYQQQghZRCMkbfFsmeP+7ef9Q/2SfvZII3Mx&#10;XW4prqUb9sczZOB6FEP9VSkh0+u4iMmxfiVeed+fFcPibMvb7aWGbW5v1ltNL5+OTGo8iloiUtNH&#10;6/3yPv5uZLBSqqm8VpZlE4kUhmFjrl2ltKUoigJK1Qbe3qMIqygiEUIIIYSQhTRC0t6iytqUtzXr&#10;n9XmWtZUANq7j7VjMOnniGO/ZXyucDWzdbIPV7pmXcSl43e/l+/RR1pM6ld00/SfAUKIxhcpyzJk&#10;WdYISEEQIAgCxHGMPM8hhMDtdmuEJCXuvkpNdTaKSIQQQgghZCFvwHBK0qhn0oxH0hBDE+IlHjo2&#10;PWlMfXO0R9LYBMS2d5CJz8zWZTZSpGz1Y8N/akk793XNhRkXUgfXioZHwz73Y0pMXHp92vYOOpIt&#10;Y1973lYL/KofmeR11hPiXpWt74skpWz8jO6RSN0+pJSddDbf9ztCko5WaleEawtJAPDV5zTVJoQQ&#10;Qggh6xit2mZzEj3mm+M6Vxnn1bhChM1ZBtL9vo+aMBNyJa70PtKn7YWk/wbQiUbS3keed2uWAZWs&#10;pPe9KIqmMltbSPJ9v/McqCKeukLSl5/9Cx8UhBBCCCFkNaOGD2MeM0Ms9Tuaw7Q9K9V4LHto2MKm&#10;CfRR+3cF4+orseY48dgSE65+nbg+fgVt9+QB8Jq/hbhBv+02Rtd15FD7vWjotxaP8jxHmqaI47gx&#10;147juPk7yzLkeQ4pZacSnO7nFz/9EUUkQgghhBCyidGIpD5j3wDPfaBf4/Fiuo2N6AtXIzjOSP0i&#10;FWcfs6v5Il1prKTiCtXM5lKLrzr2ofXaxS7a4g9wF5HKskRRp721K7NFUYQ4jhtjbS0gDaUCfvHT&#10;f+bNSgghhBBCNvM25F0zFnY/NGFsG4Xq9du+DA/l1wf+P8bYh3ETn6El2031v3SZqYfQ1uiuvQSk&#10;tT5MW/p0YQym7fbP29x2U5PJLcdryzEiz8OW629qexdEmi2m/bbGv6WPzvvdyLY6SkjWK0goQABK&#10;PPom5XU0kk5p0xFIWkjKsqwRkvQ2t5tOjZP48vMf88FACCGEEEKsMFfL2IixMu9bP8wv3b6fDjC0&#10;fO8J0lT7Y+NbI0qdwVFpgC5MYtusNX4fYu99c+2aIW5zlWfPWYx90bJkexOxT//odfUXNG1z7aIo&#10;kCRJY6it09qiKEKapsjzHGVZPrSplKKIRAghhBBCrLJJSDpisrEmLc7GOqZtrBW7TMZjIkptZc03&#10;7jbFkC0RRmtSLdeMwSZ7m3i7JsIRtzniHjdBqOrHeruWhd+lYvrj+hL3Sm5AiXs0EgAIePDEDbfb&#10;DZ7nVelsdSSSjkD6+PjAx8cHgiBAkiTIsqwRkG63G97e3prUuKIo8PnPaKxNCCGEEELsMpnapr8h&#10;baetiYcgfTxsP/R/022WLl+77fx25ul3e6UZtc+Bybpr+546RkuP35oxbzmHS479WJrlGpZGJbTH&#10;sKZv1yNEXB/fqzJ1D7jIEelqNhnyIdrSloB48EcqiqIx1w6CAO/v74iiCEmSIE3TRkRq+yLp9Lav&#10;vvgZb0xCCCGEEGKdN+D+remSyX9fZJpjqv0zzIVN+nTB0NVV0WHs+Jker73HuGf7a0WkpdsS8nKI&#10;KlpHoFv2fnEzI88mm/ffmrbkyCYCHqAA8eZBeB6EQiMQlWWJLMsQRRF838cf//hHxHGMPM+bdDYh&#10;RBONJIRAnuf48vNP+bAhhBBCCCG7YFy1TbPUA8nGB/c9hCaT9s4WkUxoC3pzxug22WKWvic2o45s&#10;tUEIWcYVnr3recwob5tvV2sIFEWBLMuQJMmDuXaSJCjLsmOqLcS94ttnn/6IDy5CCCGEELIbjZA0&#10;lGYkhGg+2PYxFSv6E/sjPWzmoqC2tK233XPCYzLGvT13xjAZ2xmTwbE0sqVjcUVAcmUcY+w9vql7&#10;2IWIQWKXcZ8kCWDAE01MbydV9/3MHpUY1Ikwav1/yFup6V/1xqFaQlJeoKj/r4WjMAwbU23tiZTn&#10;eacfneb7s5/8k9sPDEIIIYQQ8hQ8RCT1J25zHjlLP5yv8cVZm0q0xTfItJ+lfWzxg1rax9hEe+2x&#10;Ne13KUekijXHZMbjyxW2HkvXBShTXBYqXWCtQHpFAW6NH9HW82W9qIEavz+llCjLsvnpC0lxHD9U&#10;Z2v7xNFUmxBCCCGEHMXi1DbN1vSpPaIJhgSSK06YtrLUv4oQ8lq4/3wYjoTts2eltyOOj/YnVEp1&#10;KrRlWdYISEEQIAiCJiIpz3MURdGksQkh8Mtf/JQiEiGEEEIIOYzVQpIr3/T223xlAemqHGW2rqsi&#10;8dog5Api0jmM+awtOVZzRSn0330hKU1TJEmCJEkQBAF830cQBAjDsKnQpo21tYj0668+p4hECCGE&#10;EEIOZbGQZCs1y0W6EU3jy9a2uZW1aWUunJOtKWk2qCZv+06cr1Zu/aq4cE27wNbrba1QcjZnjLsS&#10;hLalAisdaaVEY5QNVGltRVE0ApKORArDEL7vI47jJp3t7e2taZuRSIQQQggh5AwWCUmcvBEb8Doi&#10;Wzkqio24z1Uiq9pRSNpguy0klWXZpLS9v7836WxBECDLMgDA1772NXzta18DQE8kQgghhBByHouE&#10;JKXUQ6jOlkpsV/jw7wLPNml+tv0h5Nk4//nc90jy1jUjdATQ8u27zyiviWhsHxc1uv44SikoWYlI&#10;SikURYGyLJEkCeI47vgixXGMJElQFAVutxve3t7geR4++/RHfIASQgghhJDTeBtKOeqbVs9N/Ocq&#10;u5n+PbRs62TGhmCxJZ1v64TMpO09y6Nv3fc55sZ//oT2ONZcq88kyLm4L690/WlMnvmauWMz14aN&#10;55PN82My3iEhybR6590PSTaeSFmWNZFIHx8fCMOwEY+klBBCNH5ISimKSIQQQggh5HRGI5KGvDe0&#10;WbHpNmPrLPng73nLvkm2IXxUv+XgsjVjWCKoTG07NVmZE2PGjvvWyntz7aw5H1P+J1s9uqau3yGU&#10;UouuwSXHeOpeOMuTa+32S8/TVdiyX2cIUFuEmzVVLz3Pm1zHvlEqkQAAIABJREFUZPvOeqqs74vu&#10;/dF4C6G7/qyQpZsdGFOn/fr5277X255IJRSkUpBQ1T+9nVTNMWg/a9vP8nZ/slTVj9RCUo4wjBCG&#10;YZPGFkUJsqyAlIAQN9xuX4MQNwgh8NUXP3uOG4sQQgghhFyaN+BxArEkEmSJgNAWPY4y7V7TTjUp&#10;2LePtW2s/QZ+7aT2ygbfLjB1HGwKe89yvF0Xal6NM4RJU5FoK2Mi4VBE7tj4+hFKU+97OpVNV2jL&#10;87wx135/f0cURU3FtjzPm2ikt7c3fPFz+iERQgghhBB3WFy1zZSx1IglQsjRaSUueffMlY0mx3Dk&#10;9fDqIhIhY+grfI+n37BwVUUmSVH32Vo0lPo3FInU70MphUKWyIocaZYiSRKEcYQwjhBEIcIwRJZl&#10;KIoCRVk00ZBfUkQihBBCCCGO0Xgk2RYoxia3S/o5WjRxaUJuK8qJwtM1oIi0DF7XxBbt56SOAtKv&#10;y5GIoyERqf16O1JJV2eTUjZRSFEUNT9JkjQCUlmWKMuyqeb25WcUkQghhBBCiHs0EUlzXjtt9khp&#10;OmMibZJed2aU0pbjvOR8vjJ7eEeZ9mu63hnjW8rR46FI+lwMeRnt1ldL7On7sd2vqWpZCdXZZshH&#10;qX8tDopICpCyqtCWJAnCMEYQhI03UpqmyPO8EZOklPj1l/RDIoQQQgghbrJbatsVMBGJXJuwE7uc&#10;JUbYqopFCFnHmBhZCUFVZJKE6ohIYz9aMNLbA2iikKSUKGW1PMuyWkgKa2PtCHEcN0KSXp8iEiGE&#10;EEIIcZlDhKRnjx5wyVvJlGc8J1c7B67B4zcNj89xeL1Hk9x46Ic8lvqRQ0A7wqj+jeGoJR2V1BaZ&#10;brdbs7ydylYUBfKiMtcOwxhhGCOOq59+WhsAikiEEEIIIcR5BoWkMcNQIcRD+XTT9KuhcsgmLJm8&#10;mZh725wMLqlYZ9r3mvFN9TeVFtXf7owKTXPHamv58a1jmC0vfkBE25bxzWHj+G3hjGtuafvPJriS&#10;Lm0R6Z625tXnXjbXQFt4klLC87zmd1tYKsuyMtYuCuR5jjRNkaRZk9IWhiGSJEGapsiyrJPS9tuv&#10;fk4RiRBCCCGEOM/b1ERpKvR/qcCzVsxp9zU3qRsa116TwDUTWNcjl7aOb832Y9u0J3dz53wrc2M4&#10;mz3H58o+jjHkY3Ok/5frx+fqNCJNL2RoLAJJeyn1v9CQs+5Kst6u/UxRqH6pztae5zXX1g23amsp&#10;O9FGN++t2uZWD7n95YsQKKVEKSWyPEfcMdeOG1+kJEmRZBnyvEReSPzhXykiEUIIIYSQa/DWDu03&#10;FWHWiAUm60xVelsSGeB6FMGS8ZmIM23RZeh1W/3MscfE3uXzSPbHdtQccYulXwxs7WvuixMdlaT7&#10;lb1V2++XSqlG0Gq3KaVEWZZNNFIcV+KR7/uI46SV0lYgz6sqbX/41894YRNCCCGEkMvwULWtz54R&#10;PaZRSnsIV1vZMsmxldrXPoYuikAm/bkgFLkoToxVlnIN10Vbcg2MryMhR16u75eJW2UoslVhZaU4&#10;oaAgIWV1j5Zl2aSJpmmKNE2bCKQgCJufNM2R5wWKQjb39u9++VN3b3BCCCGEEEIGeAMevYza/3/4&#10;G9Ofedd6Gq0VsuY8Xtb6FQmxzdPINB1vzNfJtN/1+ydWiRS2RY0jPIba7bSv3y0izVHijg2B0IZH&#10;2Jb0Q9P2lm5HAeu5qM7tsemKQ4J29//D2zX/b3knaW8kLSRpQ+0wDJsqbXleNhFLX372LxSQCCGE&#10;EELIJdm9als7ncClyApb4zHx+FmCbTPwscn2FhHgWXDpetyLPc/tKxw/cg2E162+BnjjKw9tv9Lz&#10;DgodEaksSyRJijhOGj+kSkSKEAQRirwy5/7Vlz/hzUMIIYQQQi7LZiFpLr1qqzGuqT/QXtgwoLaN&#10;6XgaH4+J9U2qktlKnzuTtdFXU1XvzuZIEdCl4/fK4ieZZum10Y+K1WbaTaQSus8/XZ2tHYUkpWwq&#10;r2VZ1kQfaRFJV2grigJSAr/5iqlshBBCCCHk2ryZpGa1X9OpQSYCw5RRrq2Upi3tTC8zH69OAdxb&#10;dFizL/30RJv97pWWNuWftCXdcM0Y9haNth6jPcZ39vHrp6/126CI9Iz0vY8kAIUbps+9FN3Io6Yq&#10;G8Yjk7rvW6LzvJHyPg4hBAp1f4ZqIUkIgbIsGxEpy7ImlS1JkkZAqqqzVabahZSA59EPiRBCCCGE&#10;PAWDEUmuRFycSX/C4lpqnutMiWtL2jhiG3Ln7OM3JT4TYjsarf2c0kKSFpOEEJCiEo5utxs8z2uE&#10;JL2OjkaK4xi+79cG21EtIkVIkgxFUaAsS/zmC4pIhBBCCCHkOVid2vbsUQFLoqcA+8djLBLjShPr&#10;Z79GyLkwxe350Oe0sjwyedbpCKLHyCTgsSJb/3oZesZKea+opry72PT29tYISQpAWYtOOhopDEN8&#10;fHwgSRJEUVRFKGUFlFL41ef0RCKEEEIIIc/D7mbbz8AZAs6S/kx8pK4kQK3lFfZxT84+fmf3T87H&#10;RBjcIiDOpSC309gAQNTCkY5C0tvmeY40TWtj7biJQgrDsH698kUqJRiJRAghhBBCno43YMAHqRXu&#10;v9W8dGq5yetzy5aua6utPZa1l8+JP1u8gvoeNEvb3TImm9tt3XauHZNrfy+fKJN2bETk7Dm+I/o/&#10;WnxiBJRt6jQyLDu2+rzf6u2kGI5Mmtp26PW7mXYtHgk0r0kpq0iksmyikKIoRhAEjbl2FEXI8xxZ&#10;llXpbF/+nCISIYQQQgh5Og6NSNoqGLzSJM7lCfazRTgtETzPwPXxEbKV7V5q298b2obaWpASXtdD&#10;qShLFEXREpKizk8cx8jzvBKRfvk5b1JCCCGEEPKUXCa17ZVEJBvsKfY8m4jhemUw18dHiC283mU9&#10;5nVkglLKzGap3V+T1lZHIdXbSylRFAXyQkcjJYiiuIlC0hXbdCTSb7/6xXM9JAkhhBBCCGmxWki6&#10;YoTQswkgU7hatr7fhgvXkKvXRTu9lBBin/7zR6exAV5tvF1CKYUsy5CmKdIsb4y1fd9vhKQsyyCl&#10;xK+++Iw3KyGEEEIIeXre5nx42hNZIQRE6yveuZSbKaHAlrfM2nbmtzNr24aXkY1t15ZNXzo+2546&#10;R3kM2WzvCGHH9Phsadv2tqaiIIUxYptb/b4k+x5z9SWpDC+5u7H2vYJbURRI0rSOPKoqsvlRiCAI&#10;kIQRkiRBnpf4+U9+xAubEEIIIYS8BIsiktofzG3gSkTKGHPjszH2V4w4aYskR55/G14qR4tIto/P&#10;2cbmr3atE7dp319eq0KbENWysueJFIYRfN9HEEcIggBpFCPLMopIhBBCCCHkpTAWkjwFCKmAVkW3&#10;KUwmwGeKSLrv8YmtB6XsmLhOYWtifSVBak01wK19udreVB97HJ8t45/a1nSs8/cdGeJK97cZ92pt&#10;wP0pq2qTJE/VBtdzrYjhKm2NQXZTzU3jPazXaU9W0ahZWSDLM2RZhiRJkEQJQj9EoCORkgRZnCBN&#10;c3z+KUUkQgghhBDyWuxmti16gtOWNK29sNnPmdFVa9PajmBsAnzUxHjPFLErcnZEks12Xom9Uhxt&#10;PLNstHN2dOq9MpuElBJZkVcCUpI0kUhRFCEMQ8RxjDRNkec5Pv/0n3gxE0IIIYSQl+NBSLpXranQ&#10;VXSab4wXfth3zavHfDuJJSV/1k6CtohAU9EhrkzW+9dTf9mek0fbQuEVcUE4skl7TC6nxV4BW8dv&#10;Szt6SwF9brXXkRyJRhqOQLo3WFdbg8LQ87vxSlJ1Ghvu15SUEmUpUZZlk8qWxGlTnU3/aHNtprMR&#10;QgghhJBXxbt7QgxP+F2fTF6ZuQnYXibeR1J9y68G93Wv1C3b7HWs9/bfWsOafino7AeP7TSDzxWD&#10;27VTQKIx2K6MtXWFtiRJmupsQRAgiqLacDumiEQIIYQQQl6atzfRMxyFApRqqrNVLhUKQngPJsD9&#10;6ID9o4SWtWU2Cet7aDQtGfW1ZaI3t99rK97ZGMNYD2qm/7EIqz3SopRSEP3zV3umPIxj4Dy7kE6z&#10;ZtnWtk22WxoZd/RxfAWBxeV97N5PrXHWEUGPYk7XE6m/ZXtPq/0WA2s/ouBBqfY1WFUWFQKQQ2nV&#10;D+9bAkpVfeZ5iSit0tmiMEYQBAjDyhMpjlPEcYo8LfDFz35MEYkQQgghhLw0byblvKsP6d1lYx5I&#10;7fZslXbX62mxyqTd9rrtMT5ua3/CvXck0ZBot6Zd29vs5eMy9Nr9GPQnhhPi2MqIOxdS5PY6v7YE&#10;4aPSLF1K29yTtoi0ZX/7YpS1Y9dqttum6Px6eH1EHFsfCSda/2+9bhBhW21TbVeWJfI8R5qmVQpb&#10;EDWRSEEQIE1z5HmOzz79x+e/+AghhBBCCJnhTXiq+XBffbC+tf5/RwgF/Rm8+u01r3dp/z0nOsxP&#10;HtrrVf3W3zq3xITHSdd9rP3/mwpHe05W28LYWegxeA/nb267qaXjk/y1h1OIoUl1+5x2G672Z7/0&#10;NlvmxLbamutj6Xq2r/s97iOXI3WuwtprUEcijW4lhiOPGjPr2R68utra9LXTtKVEb1/qVLVeT8rT&#10;7xf39zepJABVpbSVBeIsRRwlCIMIQRDA9334fhWRRAGJEEIIIYSQOx2z7eoDuHmaylCkksZW5MBU&#10;1a892TPywWTse/bfjaaydxyfOVLE5vVGIYScjSvX4Ja0yCq1dToFuPmyobWN/l2ls+VNNFJVnS1s&#10;opB0hTaKSIQQQgghhHR5Ewo98agcjNlRD9Vy5KiIBNgRFZpvsSdElb0mRCapOmOTIBsi0BGijJQS&#10;t5kiSFOYTAK3HgsXorbOZM3xc2HcxB3fOBcYu4/vRvytamutXZe99527EARA3Fqebd79eSQEhHer&#10;PJIEdFgjtGgupYRSCmmaIktzJEnli+T7flOZLY5T5HmJT//lH57rRBBCCCGEEGKBt6EXlxtWm7M0&#10;5ca2WfMaxnyf+v5Qc9vaHsuWbe6vbTu/tnywXGMPc/Azx0GIq1TXeP2cH1mnHUlk+rxtfxHR/9EV&#10;2qIo6glIMXzfR5rm+NH//HvefIQQQgghhAzwBpiJRQKyilx6iEwyZ25SPDZJOHsy7YrB71iK35qx&#10;NRMz7XvlRqYLIU+DC88M29yf/+Uu7Wvxpx+J1BnDwPtVv5BC/9j3U9rKQiJL80ZIen9/RxzHSNMU&#10;URThxz9iJBIhhBBCCCFjDEYkncUzTrz25grH7ApjdBkeP/IqmFarawtD1br3Ze1qnVLK5qcsSxRF&#10;ASkrEaldlS2KIiRJgizLKCIRQgghhBAywxuwLDVrSZWnI1K+1qZW7ZmStWTbtVWzbI9/LDJpr7Lz&#10;Z7S1Rz9HVPcj12QsKuYZGItM1VXdVrWpFFRdhU14ohGEhBCQUrbWaf8ICOE9eNfpn7IsmzS2NE2R&#10;ZRnyPG88kbSYFIYh/vEfmMpGCCGEEEKICU5FJB3J3ulqW6oR2RwDsH0Cu3RfXEkFvDI8fs+DC88C&#10;17mbbnfFIM+rBCvP8x6OYbXNYwGEajs0y3RVtizLEMcxoihCFEWVgBRUvykiEUIIIYQQYs6hQtIr&#10;CQx7TByXHj9bY+AkmBBign5SmD6l+pb/Jj56ne2Fqn+6HklSomOqnWUZkiR5MNeOwpgiEiGEEEII&#10;IQs5VEhyoQLbXgxFHdgWzs44flP78CyRFq5ej89yfF+d9jl8JTF9KUKIRlDqV2l7FJBEE6XUF5HK&#10;smx+a/PsKIoa8UgLSWma4h/+x9/xZBBCCCGEELKQQSFpqMS9fl1hfuK9xJdoaCJg2t6a9ZaUjjZl&#10;TOCZ26+l7OH3JAYmaKZtDU3ubLCXP5UL4zNp957mc+54yCNLfI/6olH7eaDP8eudu66HkvZauh+H&#10;+vhARxRVf91T2Krf91Q378FLqSzLJp1Np7JpHyRtrh2GIf7pH/7Hqx18QgghhBBCrGA9ImnpxMjm&#10;RMrGxGxtFMiZ0SPPOCG15e+0F3uO79nO5avSrh42tpx0uR8TbaZ9F56klBBCNetV/kl3IUofay0i&#10;pWnaCEltEem///CveeAJIYQQQgjZgHUhyXVRY258NoQB14/BFXBVQNK4Pj7iBksilp4DXc1trHpb&#10;v9rbcPU3AA9CUnUsVScCCRBNdJeUsqnIliQJ0jRFEARNKlsURRSRCCGEEEIIscDpEUkm25hOuNau&#10;YyOaqJ8CeCTP7mFEyDPyfCKSPe7i0D0CSf/uphLf09mKokCapgjDsFOdTf/9tz/4Pg84IYQQQggh&#10;FngbE1aG0B/cbXkWrW1niw/OWp+hJevvMb61y2b9p4zrK01j61xv7WdNe0Ni294+SHtu9yoChQsi&#10;6droxqXVya5G433U3w1tov2w+17jwdeOMCrLbgSSUve0traQ1K7M1k5ji+MYcRzj7/7mr17jpiCE&#10;EEIIIeQAxvMKHGLvSZXpxPvqk7s9MT02rokcVzunrh0/Yo9XPLdjBvP67zHj+XY1t74nkq7M9vHx&#10;Ad/3KSIRQgghhBBiGaPUtj1SpK4YYeHKODRXTF272nhdg8fvzrN5DD3jue1HHj3uoQdAVf+q0mzN&#10;60IAt1v19+12q6OSqr91ZbayVEiSpJPGFgQBoijC33z/O89zcRBCCCGEEOIQs0JS35uiP9dZKwjZ&#10;EpLuZaDNtzVJldvqydQ+bkvGtzTdby6lTcox01sz5sY3lRqm+98y2Z87vzbY4jFlktK3tgog8Hxi&#10;iQ2uIqD2z9uSMV9lH7cyFIUEAMK7NeKRUqpJZRNCNX5IZVkiTXOEYdgRkHzfx19/9xPeNIQQQggh&#10;hOzEg5A05/khhFvZcGsmW81kZWMJ93Y7/YmfK5NA2yJE31R8a1WqI6rozTE2Bj2x3XIMt46fItIj&#10;/fv3Wdn6fLoErWeIlBKqDmESXiUiv73136IqP6S7J1LWSWVjJBIhhBBCCCH786AKHTlpOXMiuJfA&#10;4tKkz6WxjOG6GOD6+Ai5Mv1nVDsqqYpCAjwPEKL6UUo1IlIURY2ptu/78H2fIhIhhBBCCCEHYOSR&#10;tIWpqJUrCB1LMU1ps9HHmu36EUUDpiWrsRlB4Xpqz56+YS7vN1nPFc+vGq3HUHbXM3wkPey56kaY&#10;ydoDyUP3OVeWsklpi+MUUZQgCKImrS2KIvztD75PEYkQQgghhJADeFvqD6TmlrdSgeZ8fOZY46m0&#10;1dvIxjZ9XylbmHgymYxpbR+auXSvrfu85LoZFMcM2tasSV3bel2btk+eE9dF0qPRx0MIAc/rCvFK&#10;CUipkOc5yrJsIpHCMMTHxweCIMC3/uLrvGEIIYQQQgg5kMURSUsn6lvNhk36XNvuq2A7SsqlY7jU&#10;wNjktatDg26ylfFIpJHlprdh737VzyQpPCgoiIGGpJSNiJQkCeI4bsy1KSIRQgghhBByPLuntvUn&#10;+pzgrsPGcbMZBfGq0Tiujw+4xhgJAcbfH5SqqrPleY4syxDHcSMiaT8kikiEEEIIIYScwy5C0lQ5&#10;9TXbHc3S1KU9x72l7T3G5VqbR1wzrlyXY7g+vmejfbyZoqYjk+SqrWV9KAW6acC6Mlue54jjGHEc&#10;NyltURThL//8T3nRE0IIIYQQchLWhSQbfkhnMJSSd4SXyVQakusCSx+mVG2Dx899eH72QT9vPc+D&#10;lBJSSqRpiiRJmspsHx8fCMMQf/3dT3gSCCGEEEIIOZHdU9vauDxRHhrbEdEGrh6PPibnbm8T8zM4&#10;cnyuHwtiB5eimB6qralpb6RHxiKR+u0MryfE7d61Us1PnudI07TxQvJ9Hx8fH/jhX32XNwkhhBBC&#10;CCEnM1u17Qq+Oi70+QyVmJZWYmvvM0UQ8grYEMNdf1Ys2T8t/Aws6bQ11qbeUkchSSmRZVnjgxRF&#10;EYIgQBRFFJEIIYQQQghxhNmIpIcJwIaoFBvl603Yaww2+p9bd69qdab921p+dTNuWymaSwQDLVIs&#10;FSum+thyfufG3h7n0ULiVkFni5DjcuXDxcUN9GIdifTwuH/cvuqjWr+EhOr1W13Dstq2Pk+iblh4&#10;Xkd89urrvSxLpGnaVGbTkUhhGOIbX/8TCkiEEEIIIYQ4xC4RSUPfuG8pQW9LmLHVxxBbJpeuRyiQ&#10;43DhOjC5HvXys9JVTe+ZsfWudM+dNdahZ2l7HGNjakcpDQnjQ+KjjkRqC0gfHx/45Jt/ThGJEEII&#10;IYQQx3iISNqrzHw72sJFzvRvcvWYkNdk6fXocnrjlNhxFXYd64gn0lCxAaUUpPCg6n8QApD3cz8m&#10;2OkfAFBoi0cKkHU0UpIhjhIEfoiPDx9xHFNEIoQQQgghxFEehKQzBBUXJ6AmuCyMkWtyxWvqqvcv&#10;Gact/kgpKxFJSkjhPaynf7cjkYYiUvVyIQTKskSe5yjzAmmaNlXZPj4+EAQBvvftb/KiIoQQQggh&#10;xFE2V23b4sFiYwK6pQ1Xtm374jTf3F9MTNiLq3ki2RjD0lTOvj+NaT9r1huLPqKYtB9Hi4udlDMB&#10;lFAoygJlWQLwam+jW/W8ulXr3263RmxqP8uEV63feOvVYlJRFEiSBGmcNIba7+/v+Pj4wA++/wkv&#10;JkIIIYQQQhxms5C0Fhcmnmujr7YYDB9tTr0Xc/4pY6+5yNWOfZv+8Z27pq+8r6/KWf5IQgBQaMyw&#10;i6IA4OF2uzUCkb6ePA9QSgDwIKV8SGmrfbcbsSnPc8RxjCgI4fs+giDAf/3Xf+H/+gErsxFCCCGE&#10;EOI6uwpJrk9a147Ptt/T0OR/TfWuI+mPbcwX6wqs9fixfX5cPt/kbOTI68MeR0tpX3ta7BFCQCrZ&#10;i5YUHZFISonb7QYpu+20l3ueh6IoazGqSmmLogRRlMD3fXx8fCCKIopIhBBCCCGEXIRTIpI4WTbD&#10;hXSrV2FLZcAzxrBnG2NcRRgky+lfN9rPSEE1qWvVOnUkEh69kdqRmp5XCVxSSkgpK0PtNEWSpEiS&#10;u4gU+j6++ed/wgcWIYQQQgghF2JWSHqYmB7kK7TWg2WLZ9Oa9ebWdd3jx2Y7ro/B9rnY2p4Lx5q4&#10;jgTQ8sDqLd1D2mtEJKVQQsHzqnS22+2GJgJK6Sps8sEXyfO85n1CKNRCkkSaZoiiCGEYwg9j+L6P&#10;T/78/+CFTAghhBBCyMU4NCJpqycReQ2eOcXrmfeNPA+NcXZ9qXotTySlACW159F9faDtHwdIefdD&#10;StP0LiL5PvwwpohECCGEEELIRXkQklyIKlnaz1jKTX/S/mwTeBs+SkuOn21sVKg7c/xr2GLUTl6P&#10;468SD50IKKEGr1mFe9qbUgoQVRSSVIAqK8OkSkCqTbWTpDHV9n0f3/vLr/MGIIQQQggh5KK8DU1o&#10;Jye5DqZ8TVVC23MMayqw2RbqtqdHjYsti6+NxX3baXPvSng2x3d0VN4egtVVqvGRdbRT1JT3aESv&#10;q6+109lutSeSvi6klEjTFL4fVuJReK/O9sPv/iVFJEIIIYQQQi7MKWbbz8AWEcmFiTgjYo5hrdeX&#10;i1x57GQZTbQgqkptY7FRCgKiJSIpVVVqy4oSUZLhIwjw/v6Oj48AQRDg//7BJ7yICCGEEEIIuTgU&#10;kiwzlE6nRSO9rP/30XSimRboWRQSCHktpqI6hRCQrWdZWZYoComiKJDmOcIwRBiGTTrb3//Nt/kA&#10;IYQQQggh5Al4A86NkHHRx8YUk+M2tXxov02PR9/cds34lFKLPFj6bW05bybjP4IrXH8uj8/lsT0D&#10;Cl7lRQQ5uPzxddX7yxtpeez1qr17+lrdjhIQonpdiMp8uyxLSFlVdivLElmWIU0qT6QsyxAEAcIw&#10;xLf/4k94kRBCCCGEEPJENBFJY541SwWmuYnlWKrPWl+hpf0t2dak3aU+Qkv63Gt8a9qxucxW/zbb&#10;H+tn7vqfG5/p/WN7P03bm1pvqQhKngMtILWFJCkltPgkRP3jeVBlgbzIkeeVgBRHKYIgQJIkCIKA&#10;ldkIIYQQQgh5Qsa+ll6MyYSZk8/X4orn+yxPI5sRgVc87mQMCYxEI+3aq5CQQjam2hrV+gGq61bm&#10;BYq0QBqliIIA/vs7/uM//oMiEiGEEEIIIU/KZo8kGyXor8gr7vNSzjYUX8ORY96aUrpnSuoVzx2x&#10;R2O2re7XmVIKUilIKSGlRFmWiOMEYRgiSbLGEymKIvzg29/gw5EQQgghhJAn5W1xqtmCVK6tqU9r&#10;0rO2pLqtXddmitfZZd5tpNO5OgYXxmerrbWpi1uuaYpLx7P1StMeSo9eSTrK6TEoVQgBrzn/dUW2&#10;+kdKhTwvkGUZ8jxHFCXw/QBxHCOKIkRJgu99688oIhFCCCGEEPLEOFu17exonzP7v0cDvO7E/UwD&#10;eEJeFf3s8Tz9DOr65UkpkWVZ5YcUxwiCCL7vIwxDxHGMH37/v1FEIoQQQggh5Mk5VEhamw72amlk&#10;FFBeA4plZC2eNsG2/FjsP2t1pTYpdWW2AkmSIYgShGGEMAwRRBG+880/fZ0HNCGEEEIIIS/OoULS&#10;knSc9oRmj4pWpubgR0/014hmzyKytffdFYHllcWesWvRtXNE9kMLSEma1ZFIVVW2jyBAFEVIkgTf&#10;+cb/+RwPIEIIIYQQQogRb8B0par+sv7Uca3n0FF+NVNeL1tKt6/14nHNp+cs0WpKoOi/dmYZ+q3R&#10;cFPbmggxuv8zxMIxI3097leLFDwD7U3UP8rGkUiq9kB6WH+8YGdlrF2dfykl0jRFHCeI4xhhGMP3&#10;ffg01SaEEEIIIeRlOdwj6ZUjPMgybF0nVxY8zh73EaLoGvgM2Rd9fNueSL7vIwgifHx84BNGIRFC&#10;CCGEEPKyHC4kuTABvLKw8Eq4Fr1F3OF1BGkPdb20RVs1VdoWXPpCCJSoUtmkRBONFEWVobY21aaI&#10;RAghhBBCyGuzi5D0aNi6ftK3hwhAYYFcCV6vr40Q4jGneAeUUlBQyPMcSVJ5IoVhWBlqhxGCIMAn&#10;3/g6L0ZCCCGEEEJenMVCksmkdsgke+1keCh6aC/PGpeOKzhXAAAKVUlEQVS225PumLbPUPU5mor0&#10;YnTRMlw8Xu22zo4GOrv/I6n2tetpJOrdV73Tq2bvZ69er4v2XFJSIM/LSjwKAsRxjCiK8Kf/+//2&#10;GjceIYQQQgghZJZxx1WLuDD5Xzvx3GPC6sLxsMle1fUIIeP0RaRVbSgFpRSklJBSoizL2ly78kT6&#10;z//8T4pIhBBCCCGEkA6HeyT1OUp82CuiaGkEji3RxXT7ISHMpkeUadpif52jTJzPFrfO7v9Z2XL9&#10;u4RJ5cj2PdasL+72R0oAkKoRhfptd/oQXrVeLRrlsoSUEkVR/53n+Pj4qI21A3zrL5jKRgghhBBC&#10;COny1i4t3i7rrVkyEW63027XtNT7Vpb2s2bflq7reZ7xZHbtsd7S5pzAY5JWeFSq4VHiW5szhIgr&#10;iE+2xjh3fPvPpPZzxYSt41z7LLSF53mQ8tFoWx+HUsnm776QpLdvP4cVqvW0aBRnKYqiQBynSNMU&#10;WZYhCAIkSYJv/hlNtQkhhBBCCCGPvC01whZT1YOUnuBUfwj9nbl6LB4kMC9QNM32xY6xUkRqQPiY&#10;KFs0tWzJuo9eUK3JJ2T378nJ6JJIIT2xHllqeE7n1rJVHeshogLjx2LLhL0vYm5laTtD/V9BGHKd&#10;vj/TXGTfHgLgntUe5/ZDV2ETwmvueQUAyqsFosodSdZikhACnvCg4NVidrW+3jaXJZI8Q5YViKII&#10;cRzj4+MDSZIgTVN851vf4EVLCCGEEEIIGcQDlk10XU8VORtXjs+rihemkVp790/2ZSh6sr/sGami&#10;joD2LvajpvpCpl5ceSEpFEWBLMuQpimiqKrG9v7+jvf3d/zxj3+kiEQIIYQQQgiZZJeqbXu2cdRE&#10;vR9BM5XismTiOuR5MvR/E7ZECy2prLckwsc4EsrS8XSNfgW7oUisI7iKoLX0XA/dK2NtzEUQrfH2&#10;2oOp+1gJAEJAyHvqWjfVTafOysFILb1+VhYoigJlqZBlWROFFMcxwjBEkiQUkAghhBBCCCFGjApJ&#10;U144Q745pmLImgnumZPirfsy5EE0NgEe+ntvLykTQamfVrS17yEvly3tTXG0kGPiKXXUGGylJe7B&#10;GsFx6PWlHmBL+z+CobGMXUe6str9HqqEJM+7C75tXyQtJOlqbGmaI45jRFHUEZM++eafU0QihBBC&#10;CCGEGDEoJG31qHl2+tEmU8xF25iaDQ+1O7Vsrk29judp75XtvkJ94WvtvtnkzOvx7PQ6l6OS1hyb&#10;NWlsk9E+C8dwpDAntV+aehRypZTIZVnfb7dqbFLgdvMA4eF28yq/JKkg63S2LKsMtXUEUqQjkeIY&#10;3/vkL929UAghhBBCCCHO8SAkrTEXNmUPc2UX6ac32WaJUDS1fT866tFb5bGdqfPdXmYimNkQPEy2&#10;vUIqpU1cH/PWdEwb25nem2cLkc09WkcgDfkh6f8DVcSSrvRWFFU6W57nSJIEQRAgiqJKQEpTfPPr&#10;f+L2hUIIIYQQQghxkkZIMhV5+n/riBaTbU2XLeHoKkqm69ke11Sq4dj6YxEUUxWiTNLtxjARktoR&#10;UEPXztLj5rpocgauH5Ol5v5jUW42PMLG+tS0r9FDRSVdmU0LvbUvkvIEAA9vXh2JNCD0agFJV2BL&#10;0/Sezlb//uQbf+b2RUIIIYQQQghxljeXfVSuwFhkw97H1FY0hU2/IhMhSUdMTKXSLREa5tY1MWXe&#10;0j7Zlzkh2/b5mYpUOutZqautAQA8gdvthrrgZgcpK8PtsiyRZRmSJEEYhs1PHMdI0hTfZyobIYQQ&#10;QgghZAOLq7YtwUZq117pYVdnqEJTm7kKbG1hZ4mYZBrJYeJds0ZIOtqsndceOYVeRFKJ6h694VZH&#10;893NtIUQKMsSUhYoiruxdhiGCIIAHx8fSJKEhtqEEEIIIYQQKzwISa4JN2eOZW3Uj42ImnbVpaH1&#10;+stNWFsVzjTqpy1QzYlB2jR4LpprzKNpbP9NhK41x+5o9jK83+N+cvk4nsmcKf+kEfjAuo8eZqgF&#10;JIk8z5FlGbKsQJqmiKIIQRA0KW3f+dY33HmoE0IIIYQQQi7NoNl2e7JiM7XEplmu7T7WtjMWWbPW&#10;bHupF9KYR9VUO3OG2lPrj61jWlGr37dJ5NISbBso2/DgWXNNLqkMuLRdMo2pD9gYpumUS6o+3m5e&#10;p0qbUkBRlMjzDHmeN15ISZIhiqLGFymOY4pIhBBCCCGEEKtMpra5Fp10NFuFr7XRPkORPUsFvKlz&#10;ZxpFNdS3DV8jLSC9gqjRP5emZtFbRKSjI5Lm+nw1tnhyNW3Uv7VQ7YlhT6Q8zxvBKAxDRFEC3/eR&#10;pinyPMcPvvft132AE0IIIYQQQnZhUkh6ZRHpLNrizZwYtJcQ0R7HVNtrI23a/3+ma6y9P+3zMxa1&#10;RfHlfFxPc2yqHdZ/F6oSkKSUTQRSHKeIogRhWKWxhWGIPM/xtz/4/vPcXIQQQgghhBBneJtLpdq7&#10;StIUV60oNyQiTK27dvnSqKMlmLQ95YtkEvU0lpY3tc0WTI3CbbS/JCptrs2lY2tfe3vfQ5M+PycL&#10;haZVC11GH1/tKZaXdz8k7X8URVETlZSmKaSUFJEIIYQQQgghu7G5atteE8X+RPxqkSum6S1bTZX3&#10;Fgnav/v/H1tfj21snbavlImRty32EJKW+NysaW9NmlT7GC8xIzcZj+lyG+ldV6Avlpnu7+xxba2n&#10;lAJqY+0iK5AmCaI0aUQkLSRlWYbv/rdvXutBSQghhBBCCLkcTkYkmaZ3PQNbIo7OPDZjES/tCIop&#10;xkzKz2KvyB1bApVpO+17xtQAfck4TNc7W0Dao3+TNFPbQpJeV0mJorhXZPOjEGEYNt5ISZLgh3/1&#10;XXduKEIIIYQQQsjT8gZMi0UupKacIZicMRHuT/6nJqa2qkJNrbe0gtxcRba2QOh53i7ndK3R9Nrj&#10;uDRSaMp4e6o9E+Fw7fEca3epOHS0mGQjtXNIcNtiVt5P8zRte+haAIBS4p7WlucIk0pICvywqsyW&#10;VBFJTGUjhBBCCCGEHMXm1LY96E8Qz466ObK/qb9Nl7WXm6w3JlgJISClbP7fft1kfGOT46G/p9qZ&#10;eq3fzpxfz5LjYtLuWPtLxmTSxxkRaH1R09a6Y9stYW3K3Zb+2+d4LFrSliCp2y1KhbIsGyEpSjMk&#10;SYI4SpDnOYoyF3/7g+8b7wMhhBBCCCGEbOUhtc1mKpuNdKGzPZKOjkwymZCbRGqZtqMrQLWFCtPI&#10;lymxZUxImhKuTBhKoxtb3l6nLyBtFZKG/h4TqkyiUObGZEOc2ZrWZjI+2yKSDTHV9nZLBSFTcXOI&#10;vKhS2sqyRFEUyLICeZ4jyTOUZSn+n7//u8l9IYQQQgghhBDbPEQkzUUDHRFt0OcMEeloAWmo3yUT&#10;96lImKmJrI52GFtHRyRppiJo5sbUfn2qz6Ftxv6eW1+/1hewlvRtMgZ930gpO+LA1H4uFWra9+Ye&#10;Akt/men4lopIS6KXhq6/NaLV2PpLI8jm+u3v25yQNNdOlpcdIaksFYqiEFlZ4NN//sfR7QkhhBBC&#10;CCFkL/5/rZ6RL8D0qu4AAAAASUVORK5CYIJQSwMECgAAAAAAAAAhAORZd7bHCwAAxwsAABQAAABk&#10;cnMvbWVkaWEvaW1hZ2UyLnBuZ4lQTkcNChoKAAAADUlIRFIAAABAAAAAQAgGAAAAqmlx3gAAAhNQ&#10;TFRFAAAAAQEBAgICAwMDBAQEBQUFBgYGBwcHCAgICQkJCgoKCwsLDQ0NDg4ODw8PEBAQEREREhIS&#10;FBQUFRUVFhYWFxcXGBgYGRkZGhoaGxsbHBwcHR0dIiIiJCQkJycnKCgoKSkpKioqKysrLCwsLi4u&#10;Ly8vMDAwMTExMjIyMzMzNDQ0NjY2ODg4OTk5Ojo6Ozs7PT09Pj4+Pz8/QEBAQUFBQkJCRERESEhI&#10;SUlJSkpKS0tLTExMTk5OT09PUFBQUVFRU1NTVFRUVVVVVlZWWVlZXFxcXl5eYGBgYmJiY2NjZGRk&#10;ZmZmampqbGxsbW1tcHBwcXFxcnJydHR0d3d3eHh4eXl5enp6e3t7fHx8fX19gICAg4ODiIiIiYmJ&#10;ioqKjIyMk5OTlJSUlZWVlpaWmJiYmZmZnJycnZ2dnp6en5+foKCgoaGhoqKipKSkpaWlp6enqKio&#10;qampqqqqq6urrKysrq6ur6+vsLCws7Oztra2ubm5vb29vr6+wcHBwsLCw8PDx8fHycnJy8vLzc3N&#10;0NDQ0dHR0tLS09PT1NTU1dXV1tbW2NjY2tra29vb3Nzc3d3d3t7e39/f4eHh4uLi4+Pj5OTk5eXl&#10;5ubm5+fn6Ojo6enp6urq6+vr7Ozs7e3t7u7u7+/v8PDw8fHx8vLy8/Pz9PT09fX19vb29/f3+Pj4&#10;+fn5+vr6+/v7/Pz8/f39/v7+////Cw/VMwAAAAZiS0dEAP8A/wD/oL2nkwAAAAlwSFlzAAAOxAAA&#10;DsQBlSsOGwAACUhJREFUeJzlW1tIVN8X3mfv4zgjmBcqL10eJLI07KKEJWg3wqK3LAgipKKHMGgk&#10;UKMg6EWity4kFGQUXbEgCHpIJKGIKCq7l4kZpkam4zg6c/be3/8hz27UMedyZszff8ECxXPWXt+3&#10;11577bWPhPyfixbrASmlAEAIIQQA0TSNACCUUkIIIVLKmPoUi8EQycsjBEXNT0sNU0oVWCmlZXY1&#10;7Y+bjDHCObfMbysJgBnO0ZQxY0TsP43UgKZpICNhHm3wY8fQNA2MsciWWEQvaxpiAXoSH4imaWEn&#10;z3AJmFrUAYRSSnRdJz6fLyRMIT1sJjkrE5xVYkYCpTSkJBlqBPxzMz9WGGOEEEKEEEFhCzoJRpps&#10;YiVSSgIgaH+DjYBpAd5fKKVBLYdJI2C6zHwgkVISXdf/6v9kBEAIYaFLsRMpJZFSEiEESU5OnpCE&#10;CQnwL2uns2iaRlwuF1mzZk1APAHXB2Ns2s78REIpDVgsBYwAKeWoA8h/QaSUJDMzc1wUjEMZTnnr&#10;T9ZE75rPTFXpPFHJPC4CInXQHGisWmErEjGbL2MT4mg2KEU4ZS6llCxcuJBkZ2ergdQAIz9LKUlT&#10;UxMZGBgY5VQgMQFnZGSQ/Px8dQR2u92kqakprFJ8TJQGZpNSCr/jbdBKKcW8efPQ3t4Ozjk45xBC&#10;QAgBKSWklDAMA+fOnYOu62CM/XUcSilmz56NJ0+egHMOr9cLt9uNsrKySd8NRnNzc8czbxoOx7h5&#10;Lt+wYQM8Hg8455BSwufzwev1wuv1gnMOn8+H8vLyCUGY4yckJODevXswDEPpwYMHYU5QpARMVBxF&#10;ZNQEUFVVBcMw4PP5cPXqVWRmZmLBggV4+/YtOOfo6+tDXl7eOBAmifHx8airq1PAvV4vamtrERcX&#10;FzFw/7GcTucfEnJyciwzbLfbcfPmTQgh4PV6sWfPHui6jlWrVuHXr18QQuDFixcYSUajlDGG48eP&#10;wzAMtYSuXbsGu91uycybSinFCObf4nA4LDFsalpaGt6/fw8hBHp7e7Fs2TIwxlBRUaFm9sKFC2pW&#10;KaWglGL37t3wer0qZzQ2NiI5Odky4P5qt9vx+fPn3ySMlL2WqaZpKCwshMvlAuccLS0tSElJQXx8&#10;PC5fvqwS2759+8AYA6UUmzZtgsfjgRBCvZOenm5p6I/18fr1678JiMYAlFJUVFTA5/PBMAxcvnwZ&#10;cXFxSE1NxevXryGEgMvlQkFBAfLz89HT06PCvr29HdnZ2Zb7NFYPHz4cPQLMhFZfXw8hBAzDwIED&#10;B8AYQ0FBAXp7e8E5x/v379HW1qa2zp8/f6KoqMjs9kZVy8rKokeAmbRSUlLw6tUrCCHQ39+PoqIi&#10;6LqOffv2qWRn1gpDQ0PYunVrVEI+kC5fvjx6BPhHwpIlS/Dz509wzvHx40ekpaXBZrPh/PnzEEIA&#10;AIQQqKiogNX56G+qDkfRJMCMhJ07d8Lr9UIIgdu3b8PhcCApKQkvX75UW+aqVatiEvqmjux+hMRi&#10;MF3Xcfr0aVUq19TUgFKKpUuXore3F0IIvHnzBjNnzowZAarpE4s1xxjDjBkz0NzcDMMwMDQ0hNLS&#10;UlBKsWvXLrVb3Lp1C3FxcTFZCowxkISEhJgkHV3X4XA4cOXKFZXxOzo6MG/ePMTFxeHcuXPqvHDo&#10;0KGYEJCQkBD9CDBzAKUUR48eHXVS5JzjwYMHcDgcSExMxLNnz8A5x+DgIFavXh31iYlJEmSMgTGG&#10;vXv3Ynh4WOWAb9++qW3wxIkT0HUdubm5+PHjBzjnaG1tRUZGRlQjIerboHnC27x5M1wul5r5lpYW&#10;ZGVl4f79+xBCYGhoCNu2bQNjDDt27FDH54aGBsTHx0etFFaFULSAU0qxYsUKdHV1qWKns7MTixYt&#10;AqUUc+fOxdevX8E5R3d3N7Kzs6HrOk6dOqUipbq6GuE2aibzcVQpbOUA5prPyspCa2urqvb6+vpQ&#10;UlICXddBKYWu61i3bh3cbjeklHj8+DESExORmJiIx48fg3MOt9uNtWvXWk7CiK1RYinDs2bNwtOn&#10;TxV4j8eDbdu2BXSkqqpKzfiZM2dgs9mwaNEifP/+HUIIfPnyBXPmzLG0H2C320cTYIVx04bZ0jIz&#10;vs/ng9PphK7rATtBDocDDQ0N6phcXl4OXdexfft2lTjv3r2L+Ph4ywgY1RCxigBKKWw2G+rq6tSa&#10;55zj5MmTk2bzmTNn4tOnTzAMA319fdi8eTNWrlyJO3fuQEoJIQSOHDliyVKglI5uiRGiboEjjoBj&#10;x46Bcw4AkFLixo0bZrhN+m5hYSH6+/tVQeTz+VQUSSkxPDyM0tLSiAgwE3Rzc/NoAnJzc8M2bCa9&#10;8vJyDA8PqyKnsbERSUlJQdtljGH//v3q0BRIOzo6MHfu3IgI8G+Lj7sYARDy7RCllGiaRjZu3Ehs&#10;Npu62Hj06BHp7u4Oyob5DmOMrF+/ntjt9oDPACDv3r0jHz58CMlHf6mtrSXV1dXjL0dSU1PDvhfw&#10;79n7/x6qHf8m6UR/D9dHTdOQlJSEnp6eiWc4Vt2YWKu59mtqav4e3mlpaTFrScWagPT0dHz//v3v&#10;BBDy55psqp22Cjghv7e+06dPTw6eEEKKi4v/MwSYWlxcjMHBweAIIISQ5ORkdaCZaucjUUopUlNT&#10;0dLSEjx4Qgi5dOkSbDbbtI8EXdfV3URIBHDOVf0+0bb0LyulFIwxOJ1OGIYRGnhTBgcH1UcJ05GA&#10;rVu3wu12hwfeFLfbjS1btqgo+NeXhH8XamBgIDLwprhcrmkTCYwxlJWVWQfelKGhIVRWVqrEGMsb&#10;nGCBM8ZQWVkZ2nYXivh8PtTX18PcIqcatKnmJezFixfDT3jBipQSr1+/RklJybgDUKzyw9hDV0lJ&#10;CVpaWsA5jy54fxIGBwdx9uxZZGRkqFZXLAlgjCE9PR1nzpyBx+PBlP33VmdnJ2pqauB/lI72TVNy&#10;cjJqamrQ2dkZeoETLenp6UFtbS2WLFmivgOMpMNkhrf5YaV5c1RbW4uenp7YhXuo4vF48PDhQzid&#10;TixevFh94kbCIMDhcCAnJwdOpxPNzc3qIyor/Y3aN/EjnVzS3t5Onj9/Tl68eEE+fvxI2traSFdX&#10;F+nt7SXDw8NE0zRit9tJSkoKSUtLI1lZWSQ7O5vk5eWR/Px8Mn/+fKLrOqGURsXX/wG4C00B/22p&#10;MQAAAABJRU5ErkJgglBLAwQKAAAAAAAAACEA5/vwY8cKAADHCgAAFAAAAGRycy9tZWRpYS9pbWFn&#10;ZTMucG5niVBORw0KGgoAAAANSUhEUgAAAEAAAABACAYAAACqaXHeAAACB1BMVEUAAAABAQECAgID&#10;AwMEBAQFBQUGBgYHBwcICAgJCQkKCgoODg4PDw8QEBARERESEhITExMUFBQVFRUWFhYYGBgZGRka&#10;GhobGxscHBwdHR0fHx8gICAhISEiIiIjIyMmJiYnJycoKCgqKiorKyssLCwtLS0uLi4vLy8xMTEy&#10;MjI1NTU2NjY3Nzc4ODg6Ojo8PDw9PT0+Pj5AQEBERERFRUVGRkZISEhJSUlKSkpNTU1VVVVbW1tc&#10;XFxfX19gYGBjY2NlZWVmZmZnZ2dpaWlqamptbW1wcHBycnJ2dnZ3d3d4eHh5eXl6enp7e3t8fHx9&#10;fX1+fn5/f3+AgICDg4OEhISFhYWGhoaHh4eIiIiJiYmLi4uMjIyNjY2Ojo6QkJCSkpKTk5OUlJSW&#10;lpaXl5eYmJiZmZmampqbm5ugoKChoaGioqKjo6OkpKSlpaWoqKipqamrq6utra2urq6vr6+wsLCx&#10;sbGysrKzs7O0tLS1tbW2tra4uLi6urq7u7u8vLy9vb3AwMDBwcHCwsLFxcXJycnOzs7Q0NDR0dHT&#10;09PU1NTV1dXX19fY2Nja2trd3d3g4ODi4uLj4+Pk5OTl5eXm5ubn5+fo6Ojp6enq6urr6+vs7Ozt&#10;7e3u7u7v7+/w8PDx8fHy8vLz8/P09PT19fX29vb39/f4+Pj5+fn6+vr7+/v8/Pz9/f3+/v5vC/41&#10;AAAABmJLR0QA/wD/AP+gvaeTAAAACXBIWXMAAA7EAAAOxAGVKw4bAAAIVElEQVR4nO1bO28TSxT+&#10;ZmaftmOv7ShCaRJR8aiCFCqKVCg/g5aCPwC/ASktFQ0tCAnR8gcoIA0NIEGHk/i1tvfp3XOL65m7&#10;No5jx7vmSvd+0siWMztzzpnzng3wP/7HfxqswLUp5/UKobUoAeTNfBa50py3AIpkfBa50J6XADbJ&#10;+CzW4oGvtTNjxBj7k8wDAHHOr03DtaTHOac0Ta+758pg7B8yiebzyhgDEa3Mz3UEsPETX0YA2bmr&#10;CEJbkZZCmM8ymNNatKwQVtl5beYZY78xK4SA4zhoNBqo1WowTRNEpOYRETjn+Pz5MwaDwZUaIPeZ&#10;zMtNspTHYIwR55w0TaOdnR168uQJvXv3js7Ozuj8/Jz6/T5FUURnZ2cUhiG5rkvtdpuiKKLDw0Pp&#10;cFfa7yrGrjQBxhgtI/VlwTnHgwcPcHJygr29Pdi2jcFggEqlgiRJ4LouHMeB67owDAOlUgmu64Jz&#10;PqUVK+xHaZpeqglXCSAX5rNqf3BwgFevXqFarQIAgiCAaZqIogiMMRiGAc/zYBgGACAMQ5imiTRN&#10;QUQrMZ+ZT7jEHNbKA1aFEAInJyewLEudaJIkUwzquo44jqFpmvq7YRjg/PqkMsYghJgruUWr5urx&#10;GWO4f/8+bt68iVqthjAMEccxarUa2u02bNsG5xyu66LZbCqHV6lU0O12Vzr5WSzSnI1pAGMMR0dH&#10;aDQa6HQ6sG0buq6j0+lge3sbo9EIaZqiXq+j1WqhVquBMYZ+v49msznlA66DSeL2mxTm+oC8HZ8M&#10;S/v7+/B9H+VyGVEUgXOOUqk0ZfNBEEDXdQwGA/Vsr9dToTET4nLBXAHkuUF2zWazqWx+PB6rGD8e&#10;j6HrOnzfx+PHj/Hx40dEUQTg76iRpikuLi6Un1iXFGQc4jwB5M59mqZgjIFzjmq1ina7jWq1ijRN&#10;MRwOUa/X0e/3cXp6irdv3yJJkpU9/rKY1aCNRgHGGDqdDhqNBoIgQBzHcBwHnU5HmYIssvJMj7OY&#10;aJ2SwKwGFJrrS68+Go2g6zoAwPM8VCoVhGGIJEnmqvkqxdAymKsB69TUy24onZg0CQBT34tQ+UX0&#10;ABkB5L0551yN7An2+31Uq1WVB1QqFbiuC8uyYBiGEpL0GeskQIsg6wRFWd5Njnq9jqdPnwIATNNE&#10;HMd4+PAhbt++jfPzc9RqNaRpitFohGaziW63i1arhQ8fPsD3fZimCQCI4xiWZeH58+f4+fNn3gf1&#10;z9HkHft3d3dxenqq8nwZ52UYDMMQnHNomqbqgTRNEUURSqUSgiAAAOi6jjAMcXh4qASQI52sMBOQ&#10;iYumaRBCKJXO+oPsPAk5Vz7LGIPneRgMBnnlAVMoLAxK25elbhzHiKIIlUoFg8EAhmFACAHP87C1&#10;tYUgCEBEKJVK6Pf7sG0bjDGVIo/H40JCoxJA3otLopvNJtrtNizLgmma6Ha7aDQa8DxP5QHtdhvl&#10;chlCCPT7fWxvb2M4HIKI4DgOfvz4oQSUM2jVnuDSkPbtui62trZUais1QNq81JAgCMA5R7lcVhog&#10;nWQQBEoD8m7OFOYDJGZtffZTCKHmShqkr5Bzer0eimjDE9HKXeGlMRqN8OLFi6lq7/j4GDs7O3Ac&#10;B6PRCABg2zZc10W5XMa3b9/w8uVLVKtVDIdD6LoOIQQ+ffoEAMUlTKs2G5cZ8tZIDs45vXnzhqIo&#10;olarRZ7n0XA4pFarRXEc08XFBb1+/frSxmdRNGoTiTIUfOEhS9/BYKB8AhGhWq2i3+/DsixVH1z2&#10;fBE0FWYClxU0mqYhSRIAmOoFFBHjl0FhYXAW0vHZtg3f95V9B0EAy7IQxzHG43GhNMyjqfAokF3/&#10;qn6AZVmF0jAPG9MAACqx6Xa7KhN0XRf1eh2+76tcYVMgIrbRjhDnXBVGUuM0TUMURdA0rbDSdyFN&#10;8ssmNCBNUwRBANu2MR6PkSQJLMtCEAQQQkwlRZvCxnuC9Xpd1Qa6rqPX66HRaMD3ffi+vzE6VFTa&#10;1IbZtFYWQwBQq9XQ7XZh2zZs294EOdNX7/JH2YEpApL5NE1hGAbCMIQQYsonpGmq8oNNQN4YKwH4&#10;vs+yTYiikO0GCSEQRREsy1I+oWjM8jblA4iIZbu0eW4qU+Fer4d6vY4oihBFEWq1GjqdjuoXFI3Z&#10;ltpGfAAAZQKO46DX66mkx3VdNBoNDIdDhGG4ETqy7w/9FgUWvU1xXWT7fvKFhyRJ1N1/EASqd1gU&#10;ZJ6x0ASyBOeJ7GVIHMdTxY+maQjDsFAByBctJnRMSeAyAbDsBUUekFmeDHumaaqWWbPZLDQPmO08&#10;T9G1iOBsGzsPIgCg0+mg2WyqYkgmRqVSqdA8gHOOJEl+k8KlAkiShOXJvFyrXC7D8zxVDvu+j1Kp&#10;hDiOEcdxLvvNw/b29tzfF6bCjuMo1VnHFLLNT8454jhW5hXHMYQQheQAcg/TNPHr16+5DCwMg51O&#10;h9m2TfKaah1CiAjv37/Hly9fYFmWaonJt8J0XcfXr1/X2mfevkIIhGF46ektdayGYVAcx9f2B9IB&#10;TuxwisDspzSVvExvolkLeVxar03TJNmyIqJC+vR5QAp7Evqu5G/pcjgMQ7aJVHVdyNxiGeaBFfsB&#10;nuexer3+RxoXy2JyHV9sd+fWrVvEOSfOOU1eQf0jQwhBjDESQpAQgnZ3dzfTV//+/Ts9evSIdF2X&#10;/6/zR4a8cRJC0PHx8eYvFQDgzp07U1dgkrBVmVl2yLWlBu7t7f0Zxmexv7+viMpbKxhjpGmaWlvT&#10;NLpx48a/g/FZHB0dkWEYxDmf0op1hrRzTdPo4ODg38n4LJ49e0b37t0jy7KmhJEViNSUWfPJzjcM&#10;g+7evVsY038B5R2L1gRaN0oAAAAASUVORK5CYIJQSwMECgAAAAAAAAAhAORiTnCTDwAAkw8AABQA&#10;AABkcnMvbWVkaWEvaW1hZ2U0LnBuZ4lQTkcNChoKAAAADUlIRFIAAABAAAAAQAgGAAAAqmlx3gAA&#10;AqBQTFRFAAAAAQEBAgICAwMDBAQEBQUFBgYGBwcHCAgICQkJCgoKCwsLDAwMDQ0NDg4ODw8PEBAQ&#10;EREREhISExMTFBQUFRUVFhYWFxcXGBgYGRkZGhoaGxsbHBwcHR0dHh4eHx8fICAgISEhIiIiIyMj&#10;JCQkJSUlJycnKCgoKSkpKioqKysrLCwsLS0tLi4uMDAwMTExMjIyMzMzNDQ0NTU1NjY2Nzc3ODg4&#10;OTk5Ojo6Ozs7PDw8PT09QEBAQkJCRERERUVFRkZGR0dHSEhISUlJSkpKS0tLTU1NTk5OT09PUFBQ&#10;UlJSU1NTVFRUVlZWV1dXWFhYWlpaW1tbXFxcXV1dXl5eYGBgYWFhY2NjZGRkZWVlZmZmZ2dnaGho&#10;aWlpampqa2trbGxsbW1tbm5ub29vcHBwcXFxc3NzdHR0dnZ2d3d3eHh4eXl5enp6e3t7fHx8fX19&#10;f39/gICAgYGBg4ODh4eHiIiIiYmJioqKi4uLjIyMjo6Oj4+PkJCQlJSUlZWVlpaWl5eXmJiYmZmZ&#10;mpqanZ2dnp6en5+foaGhoqKio6OjpKSkpaWlpqamp6enqKioqampqqqqq6urrKysra2trq6ur6+v&#10;sLCwsbGxsrKys7OztLS0tbW1tra2t7e3uLi4ubm5urq6u7u7vLy8vr6+v7+/wMDAwsLCw8PDxMTE&#10;xcXFxsbGx8fHyMjIycnJysrKy8vLzc3Nzs7Oz8/P0NDQ0dHR0tLS1NTU1dXV1tbW19fX2NjY2tra&#10;3Nzc3d3d3t7e39/f4ODg4eHh4uLi4+Pj5OTk5eXl5ubm5+fn6Ojo6enp6urq6+vr7Ozs7e3t7u7u&#10;7+/v8PDw8fHx8vLy8/Pz9PT09fX19vb29/f3+Pj4+fn5+vr6+/v7/Pz8/f39/v7+////ZD0AmgAA&#10;AAZiS0dEAP8A/wD/oL2nkwAAAAlwSFlzAAAOxAAADsQBlSsOGwAADIdJREFUeJztW21sVEUXPjNz&#10;d7e7dret208Llo8SKYWmtH60IDHqD4mmmNTEH6YaiRhFIRYxCgZjiDFB0cpP/ygxAjahJJJYCsGI&#10;oUDbSNSaQhvSgF3BBtqyBbYfu3vvffzxcse7H23v3S4fb973JJPu7p07c84z55w558yU6P/0v03s&#10;tk7GGADM1IcA3Da+buVE00tqn24Jr2kf1Moqp2OadA3E0zUQYwyMsVsuuTGXECItc6UDydsi9AyU&#10;shwpa8DN1b4bhCciSln7UgKAcw7GbusGMiMBoFRASEWKlJBmjBFjjHRdJ8456bpOZhBvbn//TjI7&#10;R2pZLlsaMBvHc3OFiHNOAORf8/Nkn1MhO5qgWO3IOYeu63YZkcIwxig7O5sWLFhADzzwAJWUlJDf&#10;7yen00nj4+N05coV6u/vp76+Prp06RKFQqFZASGEgKZpabNTWG2MMXDOwTmHoihwu92oq6vDd999&#10;hwsXLiASiUDTNOi6Dl3X5WdVVaFpGkKhELq7u7Fz505UVlbC4XBACIGbfgecc8u8UDqctMnbWwZA&#10;CIHMzEysX78evb29iEaj0DRNCqtpmhTY3My/qaqKcDiMI0eO4IknnoDT6YQp1kgbCNOqiBACuq7b&#10;UkXOOdXU1FBTUxNVVVWREEI+m5iYoIsXL1J3dzedP3+eLl26RNFolLxeL82ZM4cWL15MZWVlVFRU&#10;RJxz6STD4TDt2bOHtm/fToODg2THFE3ONyVzsLXqiqJg06ZNCAaDUFUV0WgUqqpiYGAAH330ER5+&#10;+GF4vV4oiiJX09w458jPz8fq1auxd+9eXL9+HZqmIRKJQFVV9PT0oLa2FoqiQFEUIxqcsRnmc0uE&#10;NwBwuVzYuXMnwuGwVOHh4WFs27YNfr8fDocDnHMIIZIKb1ZvA4yKigrs27cPk5OTUFUVqqoiGAzi&#10;mWeekX7GKn+Ugj+wPLjT6cSOHTukrauqivb2dixbtizGecULORUAhmCcczidTjz//PMIBAIShOHh&#10;YdTV1SWMabHNTFYHZIxBURQ0NjZifHxcMtjc3Iy8vDzLKmplnoceeghnzpyRc/z999+orq6WpmAD&#10;hPQBwDlHbW1tjM1/++238Hq9EEKkFQDOORYtWoRz585JELq6upCVlWULgJvaNb3w0w1mVuHMzEx0&#10;dnZKR3Xq1Cnk5ORIhs2MzWILk4xzzrFixQoMDw9LELZt2ybjBKtAzqQAMw5g2N7atWvl3h4MBrF8&#10;+XLJjNHH4/FgzZo1ePXVV1FbWztrrWCM4b333kM0GoWu6xgcHERpaaktDZgOBMsD+Hw+/PbbbzJw&#10;2b59OxRFkc8553A4HPjkk08QDocRiURw/vx5FBQUpBLNxTSfz4eOjg4AgKZp+PTTTy1rgCFDguRW&#10;mTKEW7NmjQxrBwYGUFxcnLCnP/300xgbG5M7QzQaxWuvvZYWLXjuuedk5BgIBJCbm2vJzKbUADv2&#10;yTnHN998I9V/165dMRMbgdHevXuh6zoAyBC4s7MTDocjZX9ggOvz+XD27FmoqopIJIL6+nrLvsDU&#10;7BdEGGOUmZlJq1atkvn9/v37E/rpuk5LlixJ+L26uppqamrsTisJAAGgUChEra2tMrV+8sknCUBC&#10;nWEmkgDYeWnevHmUn59PACgQCFBPT09Cn/gCh/n30tJSy3NNRQDoyJEjcsyamhoZ99vKXcwDWqXS&#10;0lJyuVzEGKP+/n6amJhIWtDo7u6WK2Zoy4kTJ6ilpWVWub7xbm9vL4XDYSIimj9/PrndbstjGAue&#10;Uk2wuLhYVnQuXLhAqqomDA6A9u/fT6qqShCuXbtG69ato7GxsVSmTaChoSEaHR0lIiKfz0c5OTly&#10;/pnIADElAHw+nxwgGAxO2e/nn3+mY8eOye8ej4cqKytTmTIpRaNRunHjhlR9gy+r2sU5R0om4HA4&#10;JMrJJjR+Gx8fp61bt1IwGCRVVcnlctHnn39OJSUlJIQgIURCYZRzLmsB5jYVmUtu8ePNRABS2wVu&#10;3LghhfR6vdP27enpoY8//lgyVlxcTLt37ya/35/ArBlIzmdmjTFGHo9HjhMKhWzJkTC/lcYYwwsv&#10;vCAjwIMHD0JRlGn3bCEEdu/ejWg0KoskJ0+eRFlZWUL88OCDD2LPnj2or6+Hx+MxFzNiojnGGPx+&#10;P0KhEDRNw/j4OLKysmzVCMwBkeWXhBB45JFHMD4+Dl3X0dvbi8zMzIScPv693NxcHD58WCYxkUgE&#10;AwMDaGhogM/ng6IouO+++2R4HQ6H0dXVJZ8b2aU5H6mpqUEkEoGu6+jr65OVJqvyxEeEll/Kzc3F&#10;4OAgdF3H5OQkysvLpwTAXBApKCjA0aNHYwqgkUgEXV1deOutt/Djjz/K8pe5ONrW1ga32x1TWBFC&#10;YMuWLbKi3NzcbLtAEgOAnSII5xwHDx6UTL7//vsxOUB8f3MSkpmZia+//lqWucxgGMKoqhpTNu/u&#10;7o4xB8453G43Tpw4Id9Zu3atLQASUmO7ALz88stytf744w9kZ2fPWJgwnrlcLrz00kvo7++PWW1D&#10;aKMZ/uLLL7+MUX/GGB599FFMTk5C0zQMDw/j/vvvt6z6RnO73akDUFRUhD///BOapiEajeKVV16x&#10;ZINmTSkoKMCWLVtw9uxZWUyNB6CzsxMlJSUxabbT6cSBAwektuzbt892csUYw7x581IDwGgffvih&#10;XMGBgQEUFhZaZsQMhMvlwsqVK9HU1ITOzk709/fj2LFj2LRpE7Kzs2NUm3OO+vp6aUKhUAgrVqxI&#10;tcbwL6WSnubl5eHy5cvSq69fvz6lNNcsnNvthtfrhdPpjBHKOAtYuHCh1DxVVfHVV1+llF6z+HOC&#10;VBgvKirCtWvX5D5s7AapAjBV/dCIJe6991789NNPEvBAIIC5c+emVG9MOOm2e8jAGMO6deukHXZ2&#10;dsqS2FT9rQBgtnXz7lFUVITW1la58mNjY3j22WcT+lqVobCwMBYAu8dMTqdTMqRpGjZv3pxQEzSC&#10;l2QnQlaBUBQFFRUV+OWXXyTYY2NjeOedd6aMQGfin3OOhoaGWAAcDoetARYuXIiRkRFomobR0VFU&#10;VFRACIGMjAwsWrQIGzZsQHNzM1avXg23220JAAMEY46cnBw0NjZicHAQ0WgUkUgEk5OT+OCDDxJ8&#10;hNWVZ4zhpqyJZEWNDOZef/11ufrt7e2orKzE1q1b0d7eLuNzw1YPHTqEuro6eL3eGI8+la0XFxej&#10;sbFR1vyMYCcYDOLNN99M5TQoxgzLy8slAAm5o6Io0DRtyvSYc05CCGpra6PHH3+ciIjGxsZIURRy&#10;Op0yizOO1Y3CCQAaHBykkydPUkdHBw0MDNDQ0BCpqkoej4fy8/OprKyMVq1aRdXV1eT1emPePX36&#10;NG3evJk6OjpsHY8n4/+zzz6jt99+O3nePJNDMY6orl69GnO5wXzxYWRkBK2trWhubsbo6Ki03fjQ&#10;NxwOY2JiQpbXzeMYAdZff/2Fd999F36/39aReLLGGMP8+fOTr2w8CFMNIoTAxo0bYwTSNA1DQ0No&#10;aWnBiy++iDlz5khTWbp0KXbs2IFz587J0xxzomMGzvgcDodx/PhxvPHGG8jLy5PJT6rCG6YmhMAX&#10;X3wRA0BSNZjuQpQQgo4ePUorV66kixcv0vHjx+n777+n9vZ2un79Oum6LlXUXNHJyMigxYsXU01N&#10;DVVUVFBRURH5/X5SFIUmJiboypUrFAgE6Ndff6Wuri4KBAKynjgbMkySc05Lly6l33//3XLJKCma&#10;eXl5aGpqwlNPPYXc3NyYC0xTZYPxB6XGO06nExkZGdKjx2+ZxvtT8WKlGfN7vV60tbVZR3MqBszb&#10;VLw3n64gEv85Wd+ZxrEjdDy/GzdutK9Kdq6h3G3NyEyNOwwjIyP2ASgsLPyvBMAcjc6dOxdnzpyx&#10;L7yZZmuHt7OZPX5WVhYOHz48O+ENMq7B3WkBpxPc7JeysrJw4MCB9Ahv0N2uCcYOkpWVhZaWlvQK&#10;f7eDYM4jDh06dGuEN8gcld1JQMwRohACtbW1s3d4Vumee+6546vO2H/uKfp8PmzYsOH2CB5P8Wlp&#10;uiK4ZC0+iOKco6qqCq2trXdGeDMZ6hgfIdIsBU4WeQohsGDBgoTE5o7TkiVLZFxvt06XrJkFFkLA&#10;5XJh2bJl2LVr190leDw1NDSgsLBQlquTxfzTfTeaURMsLCxEQ0MDfvjhh7QLfsv+9+3q1avo6uqi&#10;U6dO0enTp6mvr48uX75Mk5OT8gqNcXfI+EtE5HK5qKCggMrLy2n58uX02GOPUVVVFfn9/lvC6z/S&#10;Ml7fO53qAwAAAABJRU5ErkJgglBLAwQKAAAAAAAAACEAz6XN+h6tFwAerRcAFAAAAGRycy9tZWRp&#10;YS9pbWFnZTUucG5niVBORw0KGgoAAAANSUhEUgAABE0AAASYCAYAAADlbDO9AAAABmJLR0QA/wD/&#10;AP+gvaeTAAAACXBIWXMAAA7EAAAOxAGVKw4bAAAgAElEQVR4nOy9a5Ykqa41uIVF3V49/yH0SHo0&#10;PYbvnjTUPySBEAIzc/eIyqqTyhXp7mY8xEtIGwHAH/pDf+gP/aE/9If+0B/6Q3/oD/2hP/SH/tAf&#10;+kN/6A/9oT/0h/7QH/pDf+gP/aE/9If+0B/6Q3eIAOD/+X//P94GIho+h2cas4QUiAEUAuMEEaGU&#10;ApQCAGBmEDMqCv7DjF/1BLiAoZ/MYNYEmSUvLmBCe1drRWXCCeB///Mf1PNEZUKtteVRa5W8lFdm&#10;xsnUfpdDykFE+KKi5WKUUlA0zAEI7+hhAYCKpEvK71RnXBeVOT7nRb3676UUkHsW82NmMCB1UitO&#10;rjhPxnme+FWBX79+STiS/yoBzJoilzEd7ukzc69zZdu3ATODsO0618RzeR5Gb7wCwOn4sbaP5fHh&#10;W/u5epjy2PBn9fEu+TSy9r2m3n/lk8L7OoTrvzGMjzv8RNq/X9erf9/aI+nfV/SEP98XjGKeT8p+&#10;FWeQZTfSqO77kEZszkZh/Cbxd0QQWb3jf+5LjmeKv01QlJa+T5MmtmqTq8yMI8g/4jr0jUE+Fm78&#10;reaowlXkp3teDoJJ1P685mmw5qsT3AGa8mM+h3hEBF8tpRAOl59Pr5fTvSOWdmnyH/iiglIKjiKf&#10;MidJGrX+6u1E45wHLjjPE0CfV21elLz7/CXzzAFQBeEQHrm0egYYRJYvgQhgPnEcx1QnRXty1BOA&#10;cf4AquQ3tBvcd9UdWv2N73y6qX5Cvb3anDX0Z0l/JyOirPB/BYyjTc61tbPpDGuS+qnUdYuYvv3e&#10;jc3Cs4yJ300n8nVgdLLl8yXhKzUdpdYKFP3UebqG+bNwXk+3ZegsEIZ4rDyTm8tjekN7rgXllrZ1&#10;fNGWV/rbNi44HS9344PL0Ffss/Uhinpo/G3x6xDXh4/ycwjX9NyF/FyMyTStJM7uGYBBzsZx43+n&#10;OjoRqPb541U9zvePrGzv6oe7+PW17t6oBLkMjPrg3B+e07vx79K7OtyddO/ku5PHsS64XNdNlN9D&#10;fDe+vR0z67c0hgvf++dCf53sRA1Pnb+YdkaP5dsHKPbrp3nHsF93M10Ofk2wmWSGdRAANcJrYcj8&#10;2xVkEIGYcBQCCkBMsORFidcEa0/L6BcTKhEqE6gC5esLJxFOMGrtA/7XWYYGrbWiqJIoAp9gZkpl&#10;E/o8Gh8InTwoXUujaDNQWpD06Z6yvDy/AAYFvBQ3kQBgIhRmnLDB5OIRwaah1uY6qVNRhQVjB6QF&#10;Tz9N3UhYG8Mx/O/At9EkTL+VtwWg9w10p56vAKOt0f4bteHvQnf7tgEm3013JtL2B69cM4gThbQZ&#10;2bOxMIatKGpUlFIAMgOlK8nRIIppEEMBDprAjcYjzWmUlo7NNdHgzsJXyNTo41cAs7HIbOCIgjlE&#10;YCKgMqAgzQlGAcCloHDBSQyqjPMQY0GmShpAlGZkWR0TN56sDjpowiD6QjmAQl8SlwtAUu9DnWBW&#10;KIV3AhUPHKwUHMKV8rMyyoBcccreZfLGPx/bHiis7U/SToQ5/d+BBkV3GI+jUSnYWDe2/075KvpH&#10;/+4/jf4J8n/P46xPPjUmvNE/yhgaUUYJPf2WsCvDfzaauxxm198XYRx/c9r7sDk/69LM4/PaSLri&#10;7RX63XTLu/Sk3u+GuTP3v1NXv0NdZ8Cc8ZUB7iHybf5fLafEW8vNcV6I80E2Z6x5uuoP2Zj8u9vv&#10;Kd0CTYA1Cmn2F4d3DQFVhZFZ4InjKKJaEAEknhzy6VZ7qj4E+oocl5ZmUYWv1oqzCHhSjy/tpISq&#10;qyulVJynhGNN3ys1kh+3FY1CBQcTDGehwvgFBlAcIms89glp7pJhweNC9jCtjZduGmziW735NtL2&#10;OcCoJF49FkSMEyn70SbLou3GrUTM3FZkWRcYS9WYNm9GHn6YrN6MnwPjitjUXxu20o2Zbfo3hNo7&#10;k+0VqPPRSYHqWF4zct5N0yca0luCij3EI1Dlv5F8v03ejhMz7smMb6NoLEdFLAQvIBQ1zC282uog&#10;KqAiXhmF7yvB/fuhoMdo9Bdofg68IDrGdMyTsIpRbCBMt0NyI5yaHLIxrKY09biGDcj7E4WKxhOw&#10;hFx9HLoSfCj4fQAgZokvFQ5CbXJQYScptywboRBAqFJuW1kmeW7AicwL9uc8Xqg0YMbKR4UAplav&#10;pUh5mVkFsgPX29RkK1Z9GWI08NbKV5uzEwNnZYTdl8mMUqjpAjJ19iUTn8ewAKF5FNaV5m5HptR0&#10;l79BlO1WPtkZ7aY0W13Iw+s5ckeX7XDx+sCYvQcV0pXwp4LvpqfrdxpncTHqiSGyBBCL9Wd7Zgsl&#10;QV7pePR6MaGDZl32JYAlbF6qDXTxY9vztZPd2XtfD3fHcgRNfNyVgbZK+V2Dzuf7u+svu/q9o5td&#10;9c9PgVGr/H8nWgEo2SdwLVo/UXeDPHe8RVlqn/l8MZdL5vu5D8S+f2ex43drxx1dgiaxQFkFtGe1&#10;u5cTY3TlJKBw9/KwOKUAB4vixQxZYTuoKRfmOi7ARmlxUAm/6oEDDGaAKyBO0gVnBc4ToFO37ygP&#10;XAqIGSfyMtVaO6AD8YQx12QDG2KHe7dT884eukltSxJyI1VAknESsjxLc89ujTXEa3y6SZOIcK62&#10;H/0wrZSMUfmdB7B/rt9eyn+o0xcm2mwcxXfvC5WkrSa33d+TrhDu756U/27qHgD3+9d3TEAT+Nhe&#10;3I87B68gMEo5hr5eiNv2kAYU0IHuQv51b9yUaMQKdHylXEsZDRDoRj3z6AmTKwPG1Fx2z28HCiIv&#10;1RkqYpiUgxRYCZ4MVMHnr7591Ozcs4IBHEVgEsVFmit6IQIXRlWQILqXd9CGYJ4uArR0TxgBTKSg&#10;REVBeIJ5wHQgf1TEcsBE6jmjMnihuKIvxnymmHpv05n2W1tsK5R99/kUVVqkbqy9fi9FflU2+83Y&#10;Gz2evPH8Sv6vUiZ7Pif/3zOOf4K8rpm1oa+DPqb2izHx2Qy4XAM1ktY55p+keTV2r4COd0CTGH96&#10;p59Zvd6lf4P+sQSV/uX61Scpjq1dP+7Pnqf7Dr3az3dzZFZm//t3lq2v0CVo4hWODLUliIsqgGnV&#10;v3B3yGCyVaigNteKUoCiS4Kyosii2DHjOGxPNoH9KggBdMgK2ckAE+FQcOMojP+oolf5V7MPSxEw&#10;5SABTqQMovgIbkBgdeE+WbbylErgSjipui08TkBXeRa7hSm3q8krUvTcGN5t0NwG+DgwB4WkUiB7&#10;ltVUUKXblI0DzOaRU8AsHgMHFTDkbJABIBKndlSS56YmG9J4h8+VAfEOZYNZlEFoOcX9vCnnCXgi&#10;vI1nMbR3OKPlNYVbKTR3iIgdf8ZLF0ZdUV0pQUdSlvuTnK1IxT2Ld+kqrK+X8fsxodArcDbL46lC&#10;5dPcCfkd/6s0d2m8MinF/IEREPVlr3WO91Th+6SCuAIViMezNmxdkpjEC6Kd7QAckG0nBJkHjlKg&#10;rowLo3i1klHHlU+y7RQAOpzQxp4QiycFSIdc33bhx+KwDRXdE6aB01Rl20lsHzMyQOBq54iMYD2z&#10;nJMh9cb46/hLPOhwdj4rgyuDjjJLBg1UxZ2lPz7EXZDRAQzqwXv9OU8XZsbx9dW+C4gE/VMPTEZL&#10;s7U522LJeM5Y1k5yZkI+Jlt/UcDCexwRUTvD6hOK204x7GBaN8yYWYGpPm9XrdBscYWZncfJPQ+/&#10;dwHSOP8ZP3GfvG/vbV7NM1WWqKoOE0rkkMW5ko/xTJldWZ7I7jsk0OGzvhF5svcr/WZfNkNXr4HA&#10;LQ9tW50BeK1Har05meiyEbCyBuutG3QkqrZs/dP0LC1RNamNzQzc2QEY2VkxK4DjagyvgJe7tKv7&#10;1/S6sc2e6mVGP2VwXvXvHe3CfLfRnMk3o1fr/JN0xYOcCTWeTbPShW9Rs2P2ttZV+saDvSulH3Xh&#10;vxMdTa7E+Jb2Tgb87oBKJtO+gOtOf5kouoIkxrQa7KJNibKAbqB3AVe7MtSUEZlETYcaQBuYYQ/1&#10;RmExvkhW16puMTmZUM6KXwz89df/jf/zn1/49esX/vdXBVgOjC1c2yFoXimqTrmX33Kgqm0TmpW4&#10;9UGElnaosenXsIKFIPwxTwiR7KBYq2fj/zgOoJB2cj0E8DxlW5OG+6K4kkfTgJE97z0/U+5JZ9VM&#10;MA4ARmKstu+c19srNLQBzc/97xaWx0PO2J2Js+dL+8Gm7e9RPARx/H496ZgA6+1n1OOZUFMJLW/H&#10;MC/KrrnMewW594X5kOZ9uus0n4Z5CrS8I9gfK2/AVC+xP498zXvRs0lpVYYdIHUVTgMP4ykHJB14&#10;QrbdRgzlots/xL274ouoeZ5Q0e07zdtA5D10OwqTTe6k9VDbp2QpW24q/wKRbnUpI7/+My8jtYPB&#10;B4PNPhngQrOctu9BDpUgb2WldvZgsO04bSFCjVQfjoiGg+By2oOOB8Qg6rVXUUkORq8k2x3Ll4Aj&#10;p/j/oJKdTwbYweGxnxXXh3y9mJFl5QRkMSPWwdKIcd9F51iHvx63uVy4GrMeOCGa+/sdA6T1nwhY&#10;hTRW+kR7v+V0TNvS9X+1vdf+1cAcdv+7uAs3bwR+I0gT4zjuWl+40hmyMsXvV2F92VdhnlDkNfbF&#10;rC0z/Q6Yw63G7ZAH66HQVIe4Pv+srlo6SfrW6va+lKJqmsnXLi/7odRj+j5MlK2P58QL/feqL2zj&#10;PuIkp6yM2fff1UC8AkrTfvtg/H0n3ZEVP8WH0TDfOXt3D3rOaVzNAf57JldfK8Mse5gZtZ7jvKFA&#10;lS1LyT0vpZU3ytn9HPD7UpTFzHz/TJMVMVWcTnmxyY/dXljucjh0jA6KVFOiQlubq7AobQzAHc1K&#10;AHQaZxKApuopsoUEEaoEHATwceBQBY9YGvhgwi+2lQZdgWFJ88s6D2G4IcXcu5lt9WyhcDdtCJf9&#10;d6VYZOlmE/IwqLSyozIHN4HJZKgDe+q/iiZKgzr80J5r+1JQ3hyvVzxH+ruErtQDg7mieWw0I+Ri&#10;YA/Gyuf5f7dOUsGUrW6+e6bJyyQgDgfQ6mfzB65v9/lnUlu4D5/Z5RK7SSybNIb2quKZ0UAFtrxU&#10;iQdA6LfiyMqmnrNRnOcHV/lN8id6hBxk2n0pKoqcGg7doSlpFZVjNs/QeHbEeaq8ax4t3MCLVjFV&#10;T28Kp9GLjOS297/Vi6vaAwQU6c8iVyWEOFZ245bIgxXyWVUeF5lC1esSOGyLDlWQzm2Aa1eYh2Bs&#10;0NivzbNkNcaqgOtV51kUaQOdZ4kV4GLx4NQ1ZQGL2pac2QiV/GxOKOJRpKBR0YNTiQhUT1BV75XS&#10;67Ybk70t2ktHxT3yypoPqjWwrKUSV8kwG76WPhH0DB4zFjVuVaM/OZtF2lHmF5tR48riina6gFdy&#10;79BOcd/RGKcOv22ldFLZo3G/SDOGs64exdeK5vSzFc8A7nBf6OM2zizDNWBxRV5W3qnrNWhxnU8H&#10;Z7vOMsbNbs0hkANtTf8Z0h7kexWvO6oKgrrnC712OHuKIYE6pjbonIT17S9PwI/4/Cf1id8FPHiH&#10;7sifVfjfpcyZfvIJ3u7IgXfCZPPAXdkTQWx5+Jo+GwHrO+0e7Ucvy98BSX93ehs0ATAcZHrGiV3n&#10;rLziROlgFm8O6fDyrF+yW0SRZBHotSA0qk6Ael4JKuGryArKyeL5Ur8KShUeDhJPFLmyWM5T+T9I&#10;kMJhxb5fKSnhvLKSD9DJuNjV31Ce0DFduAzN7itAsxJlvy0d36mba/otDq/Lc0dByNP4+wZUM/Kw&#10;5/+fOOhXqzx/6J9BT+THnbTepStFZNzGqXJIr2D1B6n2Q19tL7zKpSJbeGS1As2AJyKUdkZrwWEA&#10;dzkagI2j6AHQ/VBr41Xk4wk5MqMfaihYiM03cMZuohhgllJmM7CFK/NB460eLLw3dljP5tK6KaSe&#10;NcP1nvM1nhTmnblNxver1SofvoCA0uVFu8mnkKuW2oCSPjPL2ShgueJuVPr8QZLczgeztHz5SMtu&#10;fA71/kABi9uAjPb9v6+ep7WTKIorMECM7zvegSPdGevZggQRyRati7j+vffoIOqH3j+hrHxTP00M&#10;WT8fdaN/b/TeBRF2tFvhXbXSWl+55uHV8uxkbHx3l7feV8cxtWwn+/Q3hrWwXUb2fhQ9o8eyZmP3&#10;Tl096QN3dNPv0uGu5evvT7v6+SQA8RMU+827us8TG+5duuNBspK77+Tv7U/BlOe8bbx7uWh2pPze&#10;77j4N1HbnvN6peu1KgC6Kon2zC5j8QtdA6pVxHA9GKh8ygF1dOCvUlCay+LRD2NDBaifudGFVl+m&#10;ItjqpaxyMR8oqrAVHDgZqBWoJ/AfZvxVatsXf5LwLo4y0hF+McvKoF6x1lFzWSlPlTqSfaLPFaJ9&#10;p/ODJFuFmiZVBayKvBRX7FKa6lt4NeCcZwkAbsqg8mFgw7ZkM+9/DPjntO8/XSmy3/fifZj+No+V&#10;V+n35vdp2y1v31ooxesHz6jYti+Xn99qUeBBD71VpnQZ5w9mFS8E3b6j1+YSySHhLW1LdVCORObP&#10;h1oyQBAvQxhY4uRrqe7Uk1gZOl8EwJ8mrwT1PNA126Y8uPSI7MwT+YPWQSkFhVkOeoU3yBlfIrDb&#10;73Y7TptPVLaXzqsvAzcBbYpN6AfmKUmkZ50AYEb3tJftOYUYtd295klXuRhg1jNZWnl7VVo8A6sO&#10;2PxsXhsdDCIDa3xLKP9YjAcr1mpeifNkL13ny/5Wq5R++0F3t1bwzubb0m8nsUUMzwPp9pcZmnNh&#10;ggL81HBf0SpdADiOY9A72mfIsyvKwcgK/GWA0gpAGbJjNbhpjHNHX+jtAWRy3Z/f4sHdrG6Z53q/&#10;syAUyxVBIh8u+97Hzh448X95WjGvCn8teozvsxE+Othp8fshzW6MOg9wkXxlqrdYDykgMslX61cu&#10;bqhbTytPlZjPd9PvrNfu6uFODe367e9MP9km79bFCiSJ77+T/Dzg+ZHjH1b2KKtek3uM/xtsvijH&#10;v+zht2aa1Lfl2Sa05hEhq08ni/dI0bB2CGsTvCEdIyJxdWYCvojE24RkMewoAOFAYQaj4D/8C2cF&#10;vr6++iqV7t3yp/ZXPhWA6RPRCBBlfDysowWiuOp0URls4erssiVhx/j+YD05aNfzvs7zFSsrAjn/&#10;JA+I71yliPRPqZM/9M+in+hXXiEuZhS3a3IbytxBAPvOAqrYdhQDXb6oNAP+ODrq0g+yHldQd+U7&#10;jgNf0XArAsZ/4WiHiVoOQpqPX8mnCkrAQT9XNKOl1UlFKUfbLuTDlsN5d3iAxNVF88aAN1wjMJQo&#10;K4Ce+WIrROEqaAXLabpG1wNgepgsZn+MCWDwYA56f9BZRlksDfRp10BHo2kyrtZbPIyqaz8/t2R9&#10;Ylb669Amu8/I42gMvz9HrHSA3Ljv/eyKMhDAvtcPyIU79eX5GL6TGes5ZYeFempKfdyOHMIsPQKm&#10;33n8K0oBgc0z+07tcx/vKs/eptd9PgNN2nidzriLbdBv9xJA496Yiflf8ZiFz+PNcSIff3SqPd3V&#10;b1d9+99cvz+p/9/xLpm+0/fb75l8ajKV9nL/39I3fNu8vz2nnV3C6WNfaVVyneMDOIv6PlRVwMqp&#10;jSJKXyV13aaxEUuRItSmRJjwN88SWWUTBV0UrEqEyhW1FnwRgw9qh8hynZElnF3BAuKkkw+oJ52F&#10;mTPv8P7OKTv++aAItHcVxN6JusWAHb7p45egTM98V9jBikSE2laWgxKeACORovJmBX5nYEVAbrfy&#10;sEyDGSu5uJrkY/xP0Cqdff5LdVPjRmXS7cP/BP3jPEz+GXR3sr5zOdedldJXlQMC6SpxX4k+qDRD&#10;hojkJpgCtO0m5LZlsIAaZrB/2XYVW9EHcBy9j3W521eWPZhbQlGJSLZuNiXfrTSbws1I+rHm85dP&#10;8ND6rkOosdo62CGeFQVHOebtJ+xdXk2OS90BunUH3M6QIth1v/pXGWy3/Az1oeVi2+BqMNNUMb0u&#10;tUwGYtgBu4eGa/NMw77ITm8Bs3gjovi2GT1ntOZmJQvkjB6rmzKk0z9j+/qbaJRP/VdrhT8Yo/v9&#10;UGss62PMs2G+MgCzFXOTr23sUJW52MYcm/7ieHWtQdjL/Wz+j3rAXeM6o0Lj+GmfWs6TTwDeOB7z&#10;7e22Nnr3zI36y6O46ONkF94/920oOpDWrSt+XNy5opXBbt934N3O4PB8rsP6M9hmADmCJP6ZfDfZ&#10;YR5yXn6hpdm3Co4eK4XLVE+R74x2wMmTecg8AYcT5n7IyDV6Ws6fpE8Z/U/H5b+FrvT/u7rV6h3C&#10;jold2lm4T4ISwmv8nQM5bYy7qvlO3v5u8mX5yJkmO7IOF886idQ8T9gOGT3wFzHOKl4QpRR8QQ7s&#10;lCRlWxBRVCZMmPcVqIPEBZmqXFFYmPGrVBS5XEZumGHh8S8c+MVVfpMpObYCJ5NKO62czQA9hnLE&#10;QXYluEbQIyhnYbVpK6AlsSFMYeBXMtgOEE7qA3FUBO8DGXaLxQoNvYzvFMKfRHV9/r/rJHCnHTr/&#10;EXW7aAPuJ+7/od+PPtknX09L/AtE9o2304ipXEFMrR9RYb39htrVtAWE40vPKeEDVBhEXwNfRNzO&#10;PvE3q5Cc+Tp6mqgCf5BsDCpcVKZvxovJaqogPqbXzVMhAwDDGJFtLS5cYjDoNwygUAKa9DNPnCE/&#10;GChi1J7nOcgpM1Y9ANCvFtUzvsjLgWftT0mUttsnzEe+3P7viJ4tYUW6xWk8hvy0TLYo0tPp3w6S&#10;jUPWP2v9BT9Xx/5KJIsw3ZsnevWMZcl5it/zRY3+TH5HMM+H23lIxO/vKqJ5frbFuo9lyysrxwmE&#10;vnjlDbDof/7Mn0T/uDc35+fYrHiIAIrPf+mN8oB2xuXEA4kHcMbbSg+b6zqPu4rjf4t8HT24+61X&#10;FOIeyK4FX/sI9XA7ve6yjpSe9vvfRaf7O3RaT1dA1B3Osr71u9Tvjp7YMe/k8Sox2yHt8xh/B4zx&#10;6d/hb2ev+uvEfb6rdJ8C+r87ZUDQF2C7iIUKxsoxmlc0+/nzUi9B+OlKjyFRh6bnVVBmvR2hFAAH&#10;uHJbFau14j8o+CoFzCdqFWW7HMahKMHMjNPd0w2uLY2DSA16zUsyk6uPWfbMM+ntOSQTwGnGu6ah&#10;WOCg9JkHTGlKXzA+nRIVV7Hi7vD+q2+RuQtc2NvqAQe7wpf7Jh2q/SpisB0a+6uBLLJa5pWPPhnb&#10;MykStzNOoD4n0JVmX+bVZJ+iqXD1T75U94jiSlEW5oZiaof9+mcWd8cTFQLXOguIBx4Yxl9MI9Zl&#10;pmDIlaVX1+J6/lxf1VWieDjgqwDYKu9xfHDynbA6Y+Rp/nF8jauombHnx/tMl0DlzYk5tuNqfPgT&#10;ooAuFfxtOM0wZsZRFm0f+t/OA0vid0Pd+Og34DRJ0z6JCDC5qwe4ircJg0qVG2AO8cz4ny/xJJHz&#10;S+K5ERWsB38bGNBBF9ard0c5aqBDIegnNU84k/WTITvaAmJS67vDwiVuO8zmEXJa5sP7UgTUaFs8&#10;6qnAj67AFrSrkxu4Aei2GD28PFktLs3or1pHZqQor+1cGNaho61kyo7rEzWM51kJbohIi29rt1zH&#10;sdHbrrh5taA4/trcqW1uZSv+YFl9ZmeFGes2B5CBH3yOco8wyDIiAkM8S0hWStwnUM8qv5kFsLM+&#10;iu7hc+jBwz1dbvyvaTHmuQwLIKWQO+R+Tu/OYkhGtcqYq6T6Sen9vUlVItQ6ulEzi4dSy656eZSA&#10;V86TWPoX9/GC3t5heLX8vZLt85DfxvPpwkteQ1/YtsN4TkkawvEQ51oDF608RfVD+955X/EQdT9u&#10;8qn3qS6zx/GmV3rb+B2AojoBKqKjSW1bOnPd9PNbTB5q6u651q0ogsM1ob3ODldvva6j7GAqQ33C&#10;9DmIjKtcgaJ91Os2psXzDFp6uguetTOm9fZMD+bs5+9j+/7xuIwgO9G0Xd5TudATrwzP5sG3oVGb&#10;T96n9kaus/U+SSpf7iy8vV6/V+VfyS3j9d2z667073vlv58Hq00L6mOmnmefN7U4levYqEk/6nIr&#10;q78R/GhjHaV5H3bbyGXTnnU5JwnYDgSnj5ruvWtD5Xtnv92j2VtUyjDadUS2aHYvQ5PdnXg800QU&#10;31Xk+KYrTztqMAj3W17au/DbK2RW+X2VDTi5Av/5jwp5VdSpp2Vc2XxQa21eEKbggWQV86+//sJx&#10;VDD9X/g///lfcBXl/6//IZw4gFM8T4gZ59cXDqJh3arV2absw2CwzzmQKtyjYuvjZZOaTxPwt1cU&#10;x5u4pntE0+rLK9LeILHB4GXBiDY6cISzbUAZ6JDTUxQy1iUgSj3QB100DidkPL7HfcM35YmSPJKM&#10;Ut5Dntn+7V14r1Bc1eWq7+S8u1J8oI2uwl+BEnfya7/DCPPGcwSk5LM6kOA5PeHfK+x345RQ/lgf&#10;dubTzFgAj5J6sb9af6HW3g+osCrzf4X8DmcQkG4dOcF8qMdewVchHMeBcgBfKrf+Rz1FCkg9TSwv&#10;URor6YHUevgrF7nlzBSzPjlXK0z7ZJz6OXoU2C1sklW/VcfPE3Y4dqsjZniJbn0mrrb4OrSrliWc&#10;bBe1ODY1/vXXX82zxCZtK1dxnoo+fYGmSzqehn5M19N/9xTq+WZpAcMsNIS/kuMNNKExD98/icZ1&#10;aSICeF4ssLqczmFpPFj6Chqw1d+hVfk/E4/ZGDFgy8+vK3lxh3zc+PwqrakdLubQqOxm8WJ5Mr7M&#10;ei6l98Hs4FRpOwZCXfl+LQpq9EgjeM8eaaCq48AWavL+mJU7Gw/+xqnV/OPra6gTGsc217lO5bDc&#10;9Xzu5UPr/0m+aflana3HZhyDq/7UAZEx/HGIfM4ACHLbIbP09BtWW3rbOF+cPXPZ7xfS62V9rIFc&#10;uaGbhX81r7v8XL2/kq135dBu7NzRw1f6a9Sb3pGRWd47+XUn/kWIV1m75OdJH1t+L6ON6O3lXZ5T&#10;3SzqKrPPMznQx43FG+XkHVrFuXR3o4gAACAASURBVDp8+066WRlWNOrY4zwa5cMdijKigSYtoaQ8&#10;Itzt1yg8V8bIENf/DvEmKCZU+gngaCt3QFUXlgNh4JqLuFOoIz9SDl1FIAIdticb3UPVVj9QoXq3&#10;TEQ6IfIpe+w96OBXz+Ier1X5O3WlxMfzdNXQu0HZ3L8SsEDe5+kxrxWzK4ptmBmOP0WzUR0DfCaf&#10;VsabHiYrxTp7fiUg4qS3G4O+TaLw/Ml2mXmzvGdPkZ2Q9V4yAJxXxMrgMhKw5CD6VBdI6d3+3u8w&#10;eJqxAQySQpSXdhvWoV4cVXMxpbuQeXuMY5eI2uGoREUACz7lDKkCfBXgOIDjq+CLxGD60ptFjqbM&#10;W14E4iJ+FGrXk8qqyTODgC7EZPukAaQdCLG+LV4EzHVud+qT4JimtVX3uLM3RZUJa0s/dx3OS65Q&#10;ke/FvGUKUFkAEHLytMgW0XH2M4Cny9+8XSWzNmatzJsuRmoY9zYUQ9XqN1SPpJu0e5o2m+EzjtOC&#10;ecxlxmRc1bpzGr//RFAyszxXMsQM3giavKLYtbNKWMA+n8dOcc88wO7y4WVLrUlf31ALa+cLOSSS&#10;KPuubdy+MQqpJ4FuM5FtcP2TcapXFSsaobcsCZIGA618mcntY/LjwT/LlOGu8OV9Ztk/dMW1pdZc&#10;pDGO9ebNuZ5XiNSbDt27IOa9M2ajDpDN0TN5z5IRMBG9mLW+lb8yziiUeI946oCQfY5gSqrjvqgv&#10;/h10J++/Qy96QrG+o97+rH6vvbb+m+hOX969X9VXBD9GifaAHngqeVBkFZZ5rXNHwAzAIK89xT64&#10;kr93PUwyGyXOC/5ZBE36WHgO3MT2nW/PuUjsSYYitEPDxTCb9H0F+BWPAQyArhQZYletkjQtmf+a&#10;p4ilx9I7QKXgr+MAU0GpFcyEs1bwoTwQg6q6HMqMMVyTJunfM2p3lA28u0JvhUZ+ilbpjWBafxYn&#10;/St6ZZJ9msfvQpPQSPp7FudOGbMwKwDlE8rOjqIRsg5znc6O3uE3CvZ307mi7+qnu/wtyxyk6wbB&#10;sP0FdhCrGDalAEfb016Ao2/bKehGvKUjgEnBceg2mgOgat4DssJc4Ny/uXRQYVD8xV20l6+qcVoU&#10;WBGjU+YGv7VCws4Gtu/3Zsx2Q2hnrGbGD6mx2A6t1So0QzwCIRK5grBXdDy4YOn5cngjiizvm13L&#10;Gzy7m0ledZcdDLYpz8RIxNxGAKa6zuIa6OHDr3jKvnuj2L97yTBI5qNrgzcHBjJe8yxnQ+kptfmg&#10;bQTMwSobL5NRLacFo51P4q63FUPbFrUsfh8HIBrGgingsR12dePBIjkAePYU2/Utn/TV4sT8vU79&#10;x7LaARH+eQQtevh1X8zSjmBJB01UPnGMq++DrMvGw9X3Mf6+zFNZ3vQEmNLb8PYd9Lvont9ZzldA&#10;5H8TXeuw9+TGLt5VP3pHRx318FkWjn/reSWXO9e8Z7rn07JEkGmXx0q+x/Cv1qmeslZgK2ynpnHE&#10;icsmgwdCbkDwLa2gXNiNOsWFYWaYBkrqPt+mdE3wZNnzecRJysASyF5mPjvapJt+Wr+pVMBE6n7J&#10;utXCeOirIL+YwZMRaPx5VKt3yYq5o2ilTM8N2Mnqz3+uSPI3BSN4ArW9o5K1v1z4SinJDYjFihzF&#10;zjojizHOzkjJ6uFJJ/8xQc/hDnP3NSvfCsTYZvGNBv1OIX2nDlfK1yqMV0Tv8ik0GpRdZa7u//68&#10;n5p0J+3P0jsT36vbh6iM2/IA84KAXIULAY59LkXPKCkHAUz4+uuQvdcKYnQLvaotJIZLKWi339jh&#10;p3JLjAIxB0BsbvryfATE0T4PvRlGeOd2ILcsXfc6PJimG8BWRgUA53k3HggrzyByNPTJw7whlDmZ&#10;X9RThNCvz4V6yEC8S9jAdao4Wvn8loY+f0y8lz4OiqsX+2zBzMi9OUz9eCvNxfIepfLAeSJswZLE&#10;mPKgSftNs6G7MuKIqF0XvQcm1kbrVdwrah4mIQlvsO/SL2WWCXcU6mxe3VE258qDuf3jGVc+nk+v&#10;lLJdMLplfJN5dHWgoAOeK8W260XT1irygBU0DTTPWn3ZeWA596Xo+G/n+5ncnAaW7d23/guRBcpv&#10;AyOQt8sVCNLLHsEQLyPm+Ms/2LZIamPejKciP6Y2nmRm6AuR39vCZ0M7nWM/PuvE33WcZ3ztxlal&#10;0cPrKQj0XaBRm48uruz2/fkqzf9WegUUeZLeIOub66HKtGL6aukL9xLpIpfsbL+Zj/ZXaQBM7tpm&#10;q75jTyMGsOLlDt2J521xoe4hJ5/jeL2bpic5CLbWpqyIojdGuGt4ZRM949mgy/KLRrMdguYbpCne&#10;+puou5Gbwt2AH02nsB6wp2n9RYSTjYcjPcAtdqRVyWyS9hNYOiEw35pzrhHLORGpn/2AX73ddabV&#10;RBLBkp3i9cQgX4EwQ3orkCqUZeKav29SyJQn3w9+0lj39FwxeZbXk/LdEcz793vDpz39obqe8v/m&#10;dr4zjjJj5zgOHASUQxTyA3YmAQALo2DE11FgZxYUFDBV9TAB/C1MRHKFeQcR3DYeVDk3amBVzqby&#10;42RW+gCi4q6sDQpH3QORWT/P5qneD4WvK9CPSPl1uoms6NY2cRORruAfQx4ZTfm5usiMlvaXgBE7&#10;esWwyGTvVR6x7ijNuzb528Ov5WbMIxp5O36+i+6kvJVtyfs4pq/kxx3AJJt/JO61IZ/Vc/+9r//V&#10;OFrHqTBPlczwm4H2Mj2/onEchnIlvtAr3UOejfzt5E1aDxjHedafvSyN6UQd0/6MpzKNxVyWxO8x&#10;/RX/cQS8MtZekUlZ/Fd0mndlw3fKlieU1eHvwtu/nZ7YSvH71eJdZlt/gsefsj0+QVcLCPKs19N3&#10;69tue44XkNTwx4hTNuDhgq+48uIPTx0LpUCITZAYC80ggPvq58kFzHJQ6VdhVJs0DKGPBgLaPQBt&#10;Ly5Yvp/GC1dF4sUYqFz1zBLWSbHzWiE3OrSzT1rdWaUaIAOAOlBjZXr5jIIFSX7jpCrp84BMPjXe&#10;VhOQJdGVYesQ8yrWlQJxV9GJqOcQz9DRRTLR8PgpivW9KvtPAidPFMtP5Qlc1X2XNCv+9jxz+Bwp&#10;epjM4d87XR34e5WTtdE4XsVpZ4TYzTSHnrnxVUT2UYUTdFXCafpfB8mBy0WPcaT+2XiorDfCCHhC&#10;YHCVQ7wPItTSV3xJV5dLc+n3SjsPn922MUCD7Kd8HuNhlb5epD8lKy5+3Lky9Poa3TpLkdXobkAR&#10;umHX65rQVxwOOxsBAtoTVz3/w/5kXqPC4Gpnyfi/2RDLQRNdGEh6gNF43gUP3zntO/fJn0thfPj2&#10;a0ZaqyuLJ0/tiuXMmPOf79BPyL1o+N6nfK789LyQzT9ZvvEZ0Xp82eeuvCuDuH+PaZdlHGAE8Iwv&#10;W0SLYXway/pUWWXCrHmckAFKdpsOdXaTuT0r9wp08N87SNPPkxrTq8i2GrYwdvUTkcyiJk5NjrZF&#10;hZHfls8EQu3bbA7zpvy4WPR4AgjG57t0P0nv5EF4VwfsXlk+VWANiP6ryG5teXBb5Uezv9BxM5t3&#10;B45M8ersyLCn1WUS1s8CP6xHuNPIXwRTV8SL8Wf0yf6X4wdFdTXehBn5ecf2IiLbnuMZCHs0Hyc7&#10;G7GGqO06zs5gMvTI/xGpa24FiGoDTWaBT/2M1yDwDwVA/vcXDyAQEYFO3a5TR74KY7jG2N41zxfu&#10;/AJwt/fMDfSJYT4AJf7q21D/GZkBEZ/dmexXE9VVh3yls2b8TIDEyk3sm5FHy//qWQYofQdf2TjK&#10;fq/48GFfMTay9t8pvp2HvYDdCm4nKP/1SsJDMpnYQZPSPE2+CnDQARCDS59QicTLpBwedOnXuha9&#10;1t2uxS0kaAqpAey37LT4uq++FLTtNN6wsN8R/LLtPoYhDOdSKsUzP+J3UxoMxIif0cAZ+5EAQf76&#10;Uc+rnOPyNY3lo4z9PJtJszMcdgbjYOzEZ1PqY7xX6WncpQGZvJPns3t/lkYGQGfzV5b3K3PAffm8&#10;npPupF9CvO+UYX7uXs3Vvn8xj9fRZ9t2MBn5M0UlfIifGM3xewaIZOM7M+p9fe7mRkYPM7YLjYeN&#10;U4+X9ck7c2//zs7TZFUP+21v9rvLkFFOkCtXjFtrHW5ny+RLrLeMl6vFoSu6mvf3/Wuf/rs61nfr&#10;E5/UA7M+cof/79aP/8002HoL2b2ye80ujs+zsJ/gc0evzPN3xvlP9a2r/Fc2yN10vY4oniZ2pgkz&#10;DrLGl4nKXWTbvsnHeCJurf3eaAF+5McZENAOJugkEyY18zg52i02Fr6gQlbWGnDi8pbvGG58MMXW&#10;h/XcMABUxqEH+sniYJWVP82L0M9NsUn0ZFGWZZG0DOmJOcE9Xy6qm4+NVlQh6QfXvtbx/G0PPh0/&#10;GFcDgoiap072zn9eIXhZ/Jh3jPtkoGbKrxnbGUWFMCpPPWBPa2yD0e13bp+9r1AmKFfl90DgqhxZ&#10;/DtKWixDxqM9j4fqxbbLJuU7YNAdxYAm17WVy3Os97VrdItRxzES3iIqXrNBMR5CbSRhxrMx7HkH&#10;UfV2mjqn8VkDqabpFb1FBqWgHIcCxXLLDRGjHAWwg66dd0DRQ1eJCKhnM2vNKwJAk6mk53vYDv9+&#10;BoecNyKADTfZLOma5wg3GSZgCsGOnZL0xYCxW1YIJ6bx2Io8gi+9LwvSzXoVqn0aAiOGhmbN3D8B&#10;gO08gTIC7xDZ34CPEhQJtvJUMNdWHjk1Qf/pDTaV+9bSXqdQSMobrjyUjUi25xw3+1BqePGZjvOK&#10;+WYTKVfwaKTeHyIIZfn4eS7jYyXHbPxk7423WiuOYx6DPtxO9qzG390xauM7pncHQJF6ek+xvCNb&#10;10ADZPuYZ08Hg/VBxtnORfLnwbUwztNox+PK6F99t9u+9CChgT9mHcGl6KKWyQaof62OV9Zbfdg8&#10;2/Q6RAvHjKqeLWQAsf7J4dSaF/fDm5m83iu8jbrS6NUV62GUUUaZJw+PYYnTNBg9nDwrob77vCDp&#10;6G82OOVw6XYaL8WgoSgE8cSRvjffpum/X42fT8x/URdZ6USrfnrFwyeBjUj+OtZ36NV6/LQx/TT9&#10;p8buMn64LdDoVX30Ke3so11+cf6L6ezsJ3mWg4rMUZ6YfCs9APKxsZLJY/r3x/k79Z3ZfZGPgZd4&#10;Jkw7j04X8eps1277mNPlq8417sphY0CPS10ai51ZXzB/ir1kUFFrxRnSalTyhunKnE0Wc77dCCIw&#10;Thxk1xKPqyReIMV3MnHIlEMKahyQLTtSSTScN1JVUeUKHNzBoNUgcb/ah29g448u4keeI2WKpdVb&#10;1rE5/N7znqUR09PPpN+9Oknt0omD3H7bypBPOu1XsT/VuuCzP4vX2g7vCek48fytBKK9nwb+TQE2&#10;Kmt7utPWntd4K8WuX/hyZPlmisw1rcod+cgNr12bXH3P0lnRqo9nytCTce3DXSkWEm6MYzKZnEJe&#10;igAYRQ38AgBVzm1qV4+a4i+xelwajfWsPEQsHioFKOULRGJ8yEGwQgdI8+reIWb0FifD+158lW2V&#10;9Zr449akntehGdfmYDl6j6wm0A6Mu3xxhOv2woGAbIZPacaYvJ9BfStzrFfW+Sd7RySAyZW34qr/&#10;Rhkzh8m3O/hQnr/+cM6DiEBlTL+VmU9ktFPEhvHwps31CeU5U3pX6cffJ3gAqK90LaO8n+bjYjWf&#10;2G8vg7Kxnc1Xd+PuePVtHP8OJ3uy8ptead0q8mRgduSR+dwaqp3XWJYypXWHruqCksUXLxdWbe/H&#10;7KEykUi2Qno5SgHUQHsuP6NO2vvhmFdGd+rhSj7f0XX2aYz61a6+83RGcDjyFWXvSm94le7OX+t3&#10;q9uuhN7l8RNl3NFzvfAq/sV8kfy+Sv9Kf9/ld2Xse3tq9bnrn2sNIO+rmU14xeeOvIf/Kq13+tBV&#10;+ZkRFiRX8VtFP8rfZKm3Ab8sMzScHgCKGMEOszA1evI4YQESWkiWZ5VY0GjYygCProCar6yyOYPf&#10;8iMxBIo7RIVI1jRBhJMriq3UEUBMABNw9sob6ockXlG9uTCAUtTTgqFuJii6h5VIVyi14ttu/0IA&#10;C3AiynBt/DJzW5FAE7S20il/49kK94zJOBncVaLs+Urp+QS1fGl+/lTB+Awv4yBj5gXoIeS3Va3T&#10;TGO2POKkusqrK3T322BlOHwH7ZTbu/F3wEnMZ5+uV/Z2SoO/HabLGPstom2+QYZV5tQbd6tmhkIv&#10;hwnk62tk/eeT9r/73OdRSDxKTCk8wCCWrTTFlGkTVaXLogPdy9AO4aDSdp7DwBHJp+ddIGcDiBKn&#10;v82bhGrfnsLc0gWkHYpeTawiOvyZl84Jalf5Qs4IIQK72zJG6qDMbgyReeKE8oxh5npu/atlK/MC&#10;Dd4r2tYwL0zG4T2jIHOXTcxzvupx4gwYh9UO4dr3aCQxuzl7Jl70y+LHH7n6dd+J0M8UC/N3v26Z&#10;AS3/wKfd1LTwwvI8/ZT8e4VMT4F6OLQzlC7Aj1aHJdcBrM/WJaj/jK4MSvu9A16yec57RHQ9LuaV&#10;1YV8HtGzDHp4aelxiWb+yzka9sZjrysDgS3/fF4+kucMRi1drpBdPajpiHwTOt8EUEw/7s9snlJZ&#10;WzD+dm1g8sGnLe1hW96cwYcRnGRCA3YPsOjxrh0yfj2VUOy6GaLb8ZtU36vjPfbdHfB6lzJAMOp4&#10;P6mjXRI99Fz5m84C+Tmq+vf8wGgLD/TxlgECT3S0HaAg3/spfC7U5lkEcbpX6phRSfJa8/mU5KKA&#10;zmd1Mtts3qz+qF7nvefbFEk728T4CXlx6WEfUNZfpjNNXqGVAh+N1esOM8vQHmSseFKMpEIAE8El&#10;TlTq+/d9h2837tTSAJhiSikRKkwY5iupUXi6kurz8XdUMrI0sklzRzFvy8PX8y6tbNK+k/cYL/Cw&#10;iJMZmd9FzB6KcspOUl/RArpEUkObTeG1b60UzJXgfFInv9WknNCurPtVks/0jTvGgKe9EZ27c+7o&#10;SV9/BUi8Ct/Bm9nQlM+K5lLXLHCdWCmvCzFaMoNuPIPClImit16YFwsVM6Z1YmMMvyOYURy/0XiT&#10;g2k9sODc2cnXgac+l+1A07yMexrKMTzvZaOBzw7gmLHRy1gn+ZG34eJdfJ8oBtvy0XW/9eN7GluL&#10;8DHLTI7GfF8B938CmL+qmytldAWIGe8R5M/iv1vGKzm862v+exy3BlqvgPHLvMN4aGXlOY3x976M&#10;c3gHuLitk8DaK3AsU97vryTHSg9p5aSxbksJ47vMQInnsVD38vbzQAc553b1hTg8NjrJ3XUZpqRe&#10;7KNXusNdGZDqem9QtB9W/K3q7HY+b7rK7WTMfwuNxvEdXenNPG489/lF2+wOmPLqeFqmfQGSPLFB&#10;hzkqsQBNDvk5bpUHPch7z9P47NM6gS/DFwCcFXLon66cEeneHyJdiVLFG7PHiUeUYG8KAdXOCpA/&#10;rqPByjY5MMBOia4miDQ/2wZTJoVK+KosW2cOQA4pLHZOhxsgLIpr1ZUgwgEucggWa0UIyxI/zoje&#10;40RjSD0QNWC3KOpVVQuw+mECWOtCDlGU+MKfBLg7kHNjLp/kxjDrTnQn7wiaDOjrA9DnVZoVmOHt&#10;Mt49vhYGFbvtKa2x5vz44T1I7ygW/xSKgjUzuj4NqpHbHhGri2icS+27jHtq47vzCCTwbUjPft8D&#10;LLe8J3WyS+9JfygsYAYp3wI+dK8Tm9yaZ08DN3peRDQ890o66a04B8xFfHS3NwPFttuYh4gvh4Au&#10;VnaE+hdPsUIGVIictd/re2PCxE67BYHx0NodTUoymRyEq0ujotuRcsVWyn20c7z88+x7lr+cadLP&#10;atiXc007h6vBmLXwBtg3fty5LDTGTfm2g4cXVf7qQsJPkz8oPgNwrgAVRn7m0qcBE2uvGfTS7W5u&#10;hTr2vwiKjGnsb9a5MursOJgou4sCrT7NNspUX9OUAQ+CJLLFv/NAFfOs8hu/h7m/QPOx7zyGNf3H&#10;PDnm8SopeEBjUCe4y+RWThIPE2Z2YHEd4lk4UdNZz4kaxxmRbF/P676fVujrqfHdi9/kf0ZseWol&#10;7TxOdrQDhvZj/P3xn+mXEdTN+vJPyZ6r8v/dMvC/ie4CHxkAnsXt38r87kLuZwsPc6DxdpkVn3eA&#10;0YynGvTFM8lnB4gKnnNP79rPpbN9NpaJw/vRpt3n238zo59pUqu50oxXuDHuCYdeiNmwN+VqCG9x&#10;eNVReOgUcXqLigqBQExgPdiu8IjAW8Va2WyCAdxKZCmyzccU/fDJREAlvXJT8w+gEdHcmXf19wQw&#10;WYEGu8EThX6cGO7SCrggE9qLYnwKULkyJLPwKXr74Xwzz5Z36/qfSL7MGTjiw8Tv7+YLoCnUdxSa&#10;gVfk3nArwyFJ7d0iDPmsfu8UtijYuzuqAialG9bNE6SN21FZtcNfvXz0xnGLb8osVRzOddwObvX8&#10;tZt7ZDJpz5j6u8z4AkyVEO8W5h5+Pjj4ql47yOXrB2470l1ZnCr2qPCHAre5BX5CX6cx89u/b9u+&#10;/V7z7g8qXdGNXWoLXkaeCXM9Sv3MctGev0NZXhm48076d5TX7NO/X4WxRacV2JJ5IUWZekV78LUC&#10;SV+UfE4ABwQIjePGPmewxH+/MnoJubw1kDYDe0a5GHlen7uUlt/NU1HOj8/ydI5yTODLTmeI5SgB&#10;NAH0twOTBlnqdFr53qCjLd3px0O94V7fuqKrNN6XAJ+hVZtl/fddmfJJ+l34+KfQK213Fwhf/d7Z&#10;Zd6+fgKYYBEvyWjL5wrMycJangOf1MOIjXxdJ/5ZvbE9x+c519H32lVZWRpowgomnOL3oXOpeJoc&#10;x4HS9iyNHidEB2qd0Wz7XVkgcHtb0/2tWcEDoiVq/uBxojmBoQgXM6iKwv9XKWDI7QYMiEcLM35x&#10;RQHjS3bvy0op+kTNbZuO9TfzLeknhks4hp394pvu0O+nrS5sxuegzL+4t5B5Nq7EGBwn/pXS4ePt&#10;+ewH5I4R9/w9BTvuUi9DMJZfTK8JU+57Au/wHg9CuqPEx+//dHBlBRZlwja+exc8sZW0O6CJz7vx&#10;AwYTt7NNdvEyIio4zxNx5e4JXU3ik6EZjAIPmtgWEblaWG6MKIe7clhl3qFhuR0aKAmURFkfD2h1&#10;AEuRq4nNO9FAlA6EqHIPAGTnzRiYUMFEevYJ4MexyF9t14ahy9xDpUhbtzzvnSHU6tJ5P0LnumY8&#10;XrTPqm+J7WWACfcyo5crlsfstYqxPWP6RPP2v8GIItY2W/e7J+PrzoHeI3gSDltH3p/ZhcEizCt0&#10;R0F7N/2t/Ocx7IqnHWjit4dkaey2l1naV+DACtDoOl1sF/OGbQMw+UxAvPD9kjfjzxcvACFXwEu2&#10;PXmlj87zDYMrmuezOJjYmAUIJbTfeEByJVUUE4/h1TyYjV9/C2METfRbWq52yxDF8CMf/bn1tTCf&#10;mDwNnsTLvh/OzliFfWKkXulOP0lXOoyvo3dk2R3QaJ/+Vf28rpf8k6i1UzJX7X7fThe5XH8l7ABY&#10;2LPEKcDLnR3fEqbL7fBywYOXK92uX6c/f7fc/LNqZXMuZ9sLolTwHzfGwZKPxHae66vrnk8ok0EN&#10;NAFYvTCUD2d0l9KvX4u8PEHEjPWQwJAOhXzm9BUQYPm0cJUN3lBFk9C34sRDsLjfrON9D6z7yJah&#10;uQwHICASoClaZ51Xf3yXrMuy3KfYCXbKQabkLtPFM6wuGp53hP67E9+q7MN7U4qSuJkAu1Iyn1IE&#10;BHaAyxVA9U8ETowi/yul4lNGU8tjoVR2UGHuM8PtWoVT4RvL8l206y8zYCJyx1aA5fcBoOIo8llK&#10;wZfuhz/ItuTYdpoyABtVjSYqGOqx58so5UBBdxeX9KGeeVWvz+1eG7YthUBAkbzbc0l08j4cyiyz&#10;cRvXRcsc5d7uJowBHJuMhnvb6jKQKgvTvTlULjo+4y1ung4q/UDexitDbusY29lW+P17erC9E5hl&#10;XwpwkM6B+lmJgcrDc7mXiXGoS77ttlkZ5x74+e5x9NPy8woUP89zHabkoHp85vvynTa8SwaKzGPF&#10;ntfhd/yksB0sAxi3gMdNT4nrcvgUfBmuP0V/WCTMMf04v1zX/zwfyvgFahu/g4wpY71dGeif1mWe&#10;xhnb+nF2aZ53+0/UvTN6qu/dmfN/Fz1tpzcI/bvBElnk/LV8bQdp2zh92mY7MLDZxtgDC9mzHQge&#10;87gaj8Lj+n0+p8T37l2Y/5kwzf/tOYuDQGFn59bRqtyWgQsEgHVbjDc01ltRnf2ZjfWE4qIJs3qa&#10;VP7VFB7iAiqkyLsJ80NuuSECx9mFT8jtA904MeFZ66nnhvSV3OIVX3XRBkZkrZQC89qxyrYrZU+y&#10;1azRpZrBKMoH619t4JLAHMwMUv4q5NaEUhnH4U/+ldOWicX7huhofPrKO4wfyMRZrIK1PAfsZHVB&#10;8bmylB1Db8VwU0VKJaB5sre1XfWr+VvHt9sgSF1gmPTmBjUIiw1E9P1nBK8caS5s3kOhnkO7yArq&#10;1Ct6EUl4bv0iAqEXe/A9T9kKCBNARxdcxzCJ9gv9Wt9kMVSaEh+FYlhBYVf/ZtAMgtQ+jDfWVXmM&#10;hny17WZMWt86GMv1QYY7ofNpA8R4u5uq1U0EJ6KxGtsxGlGrOricMFj3vyv5U/2l3u37GE8AAMJp&#10;AK22beW4gjZv3fAGBlgNy6aozys7Q/hF+eZ3/ZyDHpdgIIlEE56Pg7Snk3qQHDi+SgM5rN+bXD7A&#10;UNgEbNtrQApSKEgimQMAvo4DXCsOPVvEvFgsHJF4VjC61x6xevFwFWncABrzxMjbvlZRgKy2+zjR&#10;WnVyB+jGeKvHOD1BXdopq2MDiUaFYRhvTjHK2q5djdrK2A0fywFQuaBAEiDzh/lsli5EWv1b2/bP&#10;Kv2TGHaOklzxTKg4u9s+xj4VFzpstuxlCIViaZlCbVOUsYXKUv8VAFh9TRUwiSblMG6ZcWzqcEde&#10;L7hDTxYMLPyVQbXLu1IdJZQwsQAAIABJREFUFphAHSSyypAwLh3fF+tYtuq+9zDzlcQR5CDqyz/+&#10;e/w9vUvKFOU5s9sW0m6aMvk3jr8GpgDTs4xMLmHoLrnRmrdTrC8bK6ZMy/iWJD3oKGPV9AdO6tj4&#10;YnduDfz5dtQvMTfKz/Rw6cHzCJRCatD1sdjr085aGj2RtrpAdXkxwKwJt4kxjkO9VULPArTtmTGv&#10;aQzYAgNlaXZer7YGds9znRfC/H1FJ1zFJdTtg/X7xoGO32nseKOTxrAzj9HwW5X/Lmg/9bDxVw39&#10;4cO34VzJv/n9e/l7W+Y6fzuHredZgz0h55lZam6iavntyze0+ZCuMNu2V2IM5+Wz2M4uPaDNAcSH&#10;/HBj32Qumv09ysAZgJnnBf9yjDMu7jBVPXOzkzgclDb/V124qQAK1eaQUNWuZDBOXnnNFDDl9/cx&#10;sywa8dxuY8BW+kmP46lNY92w4BnNPja908uGC/sLPLSbu3J4NgyGycPtOfcNmZ/eLZOSF5jd5ZGH&#10;9DPBGK/ZM+O2VQIR4A7estVPJlkNZWac54laCYRfoty6G3OG8iW3R4xlLG1QeKW4KRbTKOxl9NhZ&#10;M15odrXdC6XOjxlOMcNYV1LvdgCj5lFHI4WZUSo3t1TfVqvJ0gbzcoCmBQjuxTeVX5/n7jtjrr9R&#10;yOTp9vLmKxl+kFh4eTZPdlafsX0GUMDScYKQ1OCJdCUkUz4/SLs2nfoD5n33WTpPDJ9Vfvn7AL5g&#10;HL9eOPr0vGzzgnR2hR/HTSwfQQBXAwMsjM1DETiKAEo2lmL7D3LU5FgRhYqI8NdX0TNLAIJtx3Hp&#10;sarG6rFQihxRehCJQdcmlNLCfDWZzvjr6y+gcpMrEkbSP5z3CXMHQwR8tPrvN990uenbcG7juc7y&#10;fuC3DnkFJ6O0X0clnUKfYIT6H9umszX2p34g7iHx7cwwlvFe9O+MMpTGlf2ejtSj8He0uSTyB6z7&#10;Ukax7m37azMrSYA4UN9yJLuBdJwMCw45XfFwxzhaG4r35dUu3Ts8XOXhZZzXb7oSvA5rPGS6QQQG&#10;/bs7Rs1TGvQ7vRL6PE/Vo6LMzOvPP1/JNWZu8mJVhtX8bzTf0CjnsHjApHvDHBrG6Tr6zt/ONYBY&#10;EUyJxs9UrpG/ufxBVwthO3U9I15JvuuzK91hryM5HhN9KOt7Ruz6gwFJeXly6nqx5R/Sv9IZnLH5&#10;Cu3mnt3z/j3qg7N+nlOv73do1zY/QbNe90zHW8mvOBbzfiB26WREP6BX9dIYP9Pnss/52eoskNwm&#10;ifpiNucMPHFJ+0eLQ+LcYNZqVYl0JnaJPJc6P1nADrbt0Y3/ojbiOfJsHrGmMKlBVKkDw8JnfrZd&#10;XncjYJRR1CP9s8zOzdKKc3m7cjgzLMbM7H2Y1D2+NMSTuHbQC/kXScF2k78YJWakzIWNleHjzUJ8&#10;VFBihcx8dg8Fe57VT8ubxSXdI+g9z6EmAFwfhMN8uoYfMQfrhFxr65SdFyu7KD1MdpuRpnN2IzPk&#10;KHHbL9vvHBHve9RuOV3U33dTYakzO4/mziTp+1NlEx401L+tKLWDM1vkMR3mvr0tSz9T1P6JtOL/&#10;zqT4XtnN/ARMSR7eCqrmbrXyIxIgVq+Kxo+lY/LDC/kuCxs4MqwiosUzeTivFKGFz4yelYFhq45N&#10;2SIFi2EGlY4zfyaJxSGoB1SXgXaW0xeraydBvCVAKFSa8lyI8UVoZ58UlW/txmLdAlTCip8ZQ01u&#10;azmP5WR4DmXvXlq+tfLJ9F2jHWjNe5uad8V0M46BRdoQ9ZStOgRkCmWczP0B7PZsZ6Rm8/aVIR3z&#10;H34nlbA1Irhil5WEWb+vnAOun6L9ddNC35n/FSCykgORN6+nPOV3px/FxulhRqW0NJ2g93ORJyNg&#10;10BTTdYPq/apfeKOwbibH8e66Nd7RyOig7rjQp3pdQXUzzQJeXr3e9OX7Hkmt03ad48TX/dzO0Td&#10;14PDgzwM9TCNW53non7d9dII/HYgbpAlQb/M8hueUeQTj0nmlfn5qzLs96LoefrstsXn4f9ZdEf/&#10;27//nGdN7O8rwDZ+Z+bUQ3Aom0/Pvgf7a+zHC7nXzlw0vW1tM69o4A8AM+kZpV1arw6GFznjwjVe&#10;u2e0/I0gaudnXCRiy5PUWwfRa9K+lV5nwycmmTeU1diDhhvSdvXv0h35tXNZBetgONCkVWSSsd+T&#10;XcoIWoByF7x5gp+FeUTJMlobEXN+wn9cZbNtLP1zZahk6T2lJwrr0/A7AZOVodYOlPi8bNCZEZS5&#10;lHpl7hOT0qCoPAAKntbnp+hJnxjAtot0olAeXL/+wbRqp+82WMzQbH11kX9zoQ88Rf6yiTP2108r&#10;c1Fx9Uptz39878MXcDszRK6KNIPGxjj0euEKO5DVjH4igh2rYR4h7U+vEy468xBMSdZDXUkmuyvD&#10;+E6drUGAFaC0nw/8u2G++gZayV4iAt88Hd4+27S64NeXJTNyftp8+G6D5U7b7cL8hGzNlOQ7xkDW&#10;53fh3uXPvo/p3euf8UasK74yg/8qjxU9Hb8rPvM0VEmnNTAzgFtl1lvTdJuxkHsJRZ7657oc9izq&#10;wqv2nWSFT3dRn3fb+JPj/h259c3i5w/9F9FdkCT73KWX2QB9jO55WumePe11vIxH2+rHrEdJ1ILT&#10;Didxi45LthoKEcPNnvYtH//cziINoJAvx1g/Bsjcr/cr2sm0VZv59317ju3VTPYE+Ui1GjIuynM3&#10;+nKEziYlsklJ0SdDoSr2RnF855vFhK2f1E49X6NUM6IkvoE9XGR1eLWnfp6Alqw1pTVOrJ4OEg7O&#10;UI+7xknzSeLKA5sE9VkdwxKJN0tRo8paikkHDbO4ZGubnME98yfs+Z8wbGwlg8OnVVdmLNt3T616&#10;WzpqwG3qiZnbUSkc0vfjbVUHcQx+0hCYQIYX0/k7gR9mOctGKrfv2RwUW2svd/Ch0TB+1UPLtpFf&#10;9kmqcohsSzOuCl6fXj+Obxmhs9ExgyY2vkXOyeQie+TtzBEC2Z5ndl4npLfqKMJP5dCDVv0+e/WW&#10;ILnlRgSd8ljENVOqmnS1Nl8RK5j7GIDopTnUQ+d3fk7tmmAdB2U0ANK8dgbZQ5GzWhFdjdv4NLrj&#10;HwqO1VaMIOsRtweFPhD2tD+VoFN56FoeeVqP+5Wb7Xxw6E52XBnd9uoqjZ+ip3JwhAW/l6KOIvUy&#10;roDb+XQmx2ybX9RBZFx3ueTf+e+ZER7l3XWdXYFPgO9XT3SrQV6DB3kw6Z7OALDvHFec2m0Q+rM0&#10;35NQ7rzvN1nHVr+Wub4roT41HGMu8w4A0U13XZ5wEuYHAJN/D115hPxbPUYKeDgH7mf1wEqrc4Tu&#10;U6b3r8LY966/70GVK8rsZUvXSI6r6IaH12drraOXS7vtS9Lq522ZTuraSpjvPPt65Hz+n0rF4xeR&#10;id2u4YrGS8MI1KdZSyDhzlHPEzFriTuQpm17H9nYyyQavnMi64z3Vv8+g1Z3kn+6PcdH2gECACvW&#10;0hXcWBDmPO2nxt+OnzEtazzjYUzD80PkGiOZID2vvcR7FKqlnbyPaT+lXRvZp1/YNGVb9iWPfLaB&#10;f5R2ur8ZX582gJcGhczY3w6Y3KVXAInG9wPgb0wgSWuTRjT2fwe6qrM75foED5kcmPPI88sUzBVv&#10;O2U3E+Z3ytjzn1cHPWjiw5fD27h18NRssgFmvBP6OSNRnlU9owJtRbkZN0TttHTPUyUBqoghW3Te&#10;8HFYlW/33fi7Aj2+Y4xEebWV7RMoMRugHvzK0syMrezdq+QN2TvyZT33DqEu3n+WZjCgt9N3y0mf&#10;/nzGxnwY71N6Z36M9T+u4t1LN+2vybss/Cfa4Gl8b9RkaWWLeu5nSyPmOxhL1q5x+1dwl+/vaEpv&#10;D2os5iT3nYjaQcIrGZmm7WWo+9zFWdIkj66jePo7F1v+0O9Bv0sfyPjIZMkgA5K4q++P8p14COFZ&#10;D9VHlO+d59FmmG/5OX05uikMYJxDd9TlqYEa3YNeQzjeCB08HPX0VE8YgJNevvH39RbXjOdV2Vag&#10;l//9Beg+1I2wWyXeridODIWVge9/e2TnKbVKwnjifAmNZW6Xv/QgQ7JOVXI1nwOvbUKyE3id8ZAp&#10;IFHptOd2wJ6/zUXivadYxnouRzCYFIYtxZcJYNsbVwjn2Q/9OfQGETsQqB2c20Lo7T1Pl2gTvu8q&#10;bZ80rHe8ZHzdFXqrUniQahF5m/ZPAA5X9J1Gx7tpD+D4AHTOE5cHSX3eq/E39gFzEczvhO/K7DxZ&#10;CNlK7v0yW76ZTGGcYO73BlmZ24oC5CYE2z5j99tkOQ/1QCIzYzgmAUdmzKmO3hNxUruYV7zRIXxY&#10;Pa+U92DM/A24Yd5+4YYLrQcD2TNZ5/ujbZeaFq71z6wROWvfLLsx3Cfobt+cQYqrAxGN5hXX6yzX&#10;cs7OlOqeOj28/O4K3et0/3rqxkFr7/xKxO+iCX50c9Mdg93GVjx7yCRN0TrNDPMsvdX3/uw5cOOf&#10;7ZTlFRDYgSwChyu7O1f9Sz/cmtrtataruN1kFlOwKJZS3/ooZB5z7nYzL/NKXifNQ1o9K/3c48t8&#10;2dYWLtTLMvyK3hQ87ea2F9Mh+n2M7v9m+iSw+5PkAYa7uvbOoGZ/3ofatxPg4d4zGHUAPmM9yIK3&#10;v/BA4omHDzPj15B+HQGTavmb/unnKHlu4IulHWXkjqKt1PK2cclW5hEk6XN0CXUUbq8cQJcZ0Nja&#10;VkrZQfmS99rW26XZtudcGnc5O3AwAGKDC0Oj2+S7g2Ml2FfhOGw78hNXRNc8crijJ4M8m9h3E9Qq&#10;Dc+jf16vOjbNq4jSDtreTR9YKRg3CvkPoV277drnDtq6qijf57N2vyOsfwel4O+c2K5I6qh/l89w&#10;NWYP3Z57eopWt7w+ACit+BN+epgoB0xeMZ8yOXkDsSmTXf4RCkDujKchnBSlgzIjP43PBhpfl0sU&#10;+n1dLo0dTp5hnET/LnoV7M36y9SmuAJZFgbkXeZnJof5/wmN8V7j4B1l2+IDGA7s3IX7NBHRMm8i&#10;UoX375Obvi/tDOkORiIP28DerkMcxzFNe1dgytje+5sSsjSzOl7JcvtutzHm5b/X91dj0ntaZOlk&#10;Srn8lrB2OxGFetgdYOzH3ar8GT/Dc4yAibXvFdgV8zn57912Eg22d2TJH3qNMmP2n0KvzOP+GU/P&#10;5v4YgQgjuZa+TM9DTguQQGy4fvvhCFq0OLo47nb3jGk5/TIr7/02Nb1SLyo2HhagCSX52vMVkOF/&#10;r55PXCXy725ama0GYD4INibsr1yLQn3FsE0K/n28uu2dARYnjSEfPdMEpgCEBjghrB0urdN4C8Zv&#10;VAb9ZNd+s03I49WLBSMo0cNHA3o8mDWvS8/POBkWt+LQwrCPb4M77iUXVpi5XdMMyNE2RISic+HZ&#10;9qHJygij8y2pim/PauqMAyB+r66DrgTYql5E6NwDH1ZUdNKvNJ6wn5Uj+w7oGOF57HyC7ipz30XZ&#10;mH0iVKNyl/XhO/GXZJNCWOm3cVvrGW5AWLfTOMFd9ylTPnN+zSPLznAyGWpjZ+5vPq92kGis93Yl&#10;bZC/WmQ/QVciFJazSXwah/X1qiucrMKAGLaiYXLr8ABGZRQcIB37LAmCqa9MD21F1Dz7IsmCzKyU&#10;tzawle0yX5n3yjhb9T2TI7s+MfDN480ZO+MwholGiDdCjexsnurassXX0L5fljfHvwyNfj30U2r9&#10;5UUW4pWj/vtOHhs10KIF0XGflIVZzz5Knu/Sz7astvlrWDSa52ty88p3UiyVBwt2V2Ybn20rb/BG&#10;s9vvYrxCDLBdVdmf92C55629Y58m1WUdDUBNUtB+NkcuI65leNdlPCA0jr3+3mR6+82lbWn0cqsv&#10;RnVZYbedNYCqFHAdPb0j303P2ZRrkhOUgypDW4T0okzM6jJSVrfx9qDYrvEMJb+YOfDHefzouZjV&#10;TeT9u8feji710nbY3Wu3wNxpt2+XPW/W8R0dchd3l//UfxKb8UqfiGNwzMu322yjNLuqjhZStH96&#10;upKev32LCbJjgM3TzLU5DlTuNqTord6MNTnTbxfrvJADNdZl375Puq3XxUG2hWidvs/Dt2f2bsor&#10;sR9Xc3WU66tyXdk3X9OTQDaZxo7WG61qmLxjroyt/v6Kg3nwW5p+MmppmxIHczP1CmoHcI4yXgW6&#10;nrBj3v1drNzIlxhz60ZY5zkacPFdxrcXnJmiP5ej193X11ePr4OIrXzU44txRqEd1vt+V/x4KjSv&#10;0q3qZZqASxnOcHlSzzHt7LuP29slhNeDkbFQ7q8UkDuTzStG4qfoqkzlgjfrD3HSeJcH93IbZhKk&#10;PI+VqHBav/f8r9LNip/JhnZlmvtt3+1MocbgohxE1JSssQyijDNxK1+2p9Tzw4Nx5D0GQ7hUydWJ&#10;UDJroEMc657HlXKSTXpmqK5oqNtlqD3txvxQjpBBNEx2HDRgY2G0mvH1VIl7Qp7flOrpeNnPMav0&#10;VzJ+l+ZV+nM99+cxfG4s5en1A8EzYz7n6UrJ2vF2xeeTeFd99m5+kQSYNH1unUbW371+uOprq/Yy&#10;efYWsHQR5bL/Ox5Xyrn3VIlKN9GR61ztZ2insAjH3gBajKMILPr45OJl/SMDnYe0GW3b+sDXxfhw&#10;Bdq2250xk/bvbaxOB+jtg0C/k6703+clHmmn5+6Mzc/RPRn/kZyy8pX749s+MwM9hs1suzS9ZHdF&#10;5HWVN9DuX5lt5pBmrTyldbIAKv5Myoz3oYyb8mfj8Krv9PxsW9BioYPXaY4yipu8NV7u9t8sXJTX&#10;O7ozpwI3QJNdZM8Y0JVIq7StsKB7gEnGx9AohXQP/r5S2p581x1t0ullGMMjvGNmvc9anwMQD5N3&#10;XBS7G36mZF7Xo/f8GNMd0tLbKLitE/syOMFeIWeaFDGIDi6ozM3jpFh87q7kZ6i7yVB9g5529Kf5&#10;mofJqjPenvR3ekU0yJN3O3pFEf9daCWsXlaSE2KWvrqqi1U+K8VQlNmV0hgFa5XxT2hjmIiAGsvX&#10;zwKSsnfk/2riGplWAzweHuLfOTrB4m2HA1FGmNxmKxbZ6Hb1YMaUgjFyO5kALge6LGYXZ0w/5jeT&#10;lH/8/VPbcMw9PpuzdnLhiq76t70r8sMxpPMBSxo1rl495GOlGPr0du1yV760PPztVDeiUtN7rf/L&#10;7U0+3SSz6VFcgfaepEO41s5rnub5VPsFu/qsrv2AqZ1mlp+Piyx+LE8GWhPRcE34sC98AbzY2TCM&#10;C32j5dnn+CvD/E45snCfmh/uGlQ23r3+InXidJox4bY4N+UZWG9hNoq510f9O98bM2DEfxooSG1C&#10;QgNWfDmbB7GO8ULzHOTrZkWruvVLkrf6982mHg4716wLv3+Dyt9GL3qYGH1ynKxon/6sJ303Pz6P&#10;V4Hs1LBPnl+m7/ujznmmV838JvZrCycH8VfyaQDiSQ1YPdd4Ow6fDaxA8+jo+dhdaLZE1nubODp4&#10;29XrCk/tirmeDPhYzw0e0OhpzHW/b4P9+KG2KA9kCskIVlmcKNNHeXgLNHmV1pXvVjCJZ41nk97y&#10;WVKvUvgezitygt7plpMs3S3/nxcMEWm0z3iIzau89HLMgzkqCeY5xMzgOp6WP4IxjOhA8KoQf2Wg&#10;rvLNQKdX2+sqrg2w1cFtwLUL6Tv5/8QEdUV30egnyliMu6LWqzf1mvUL+x0F8zWwtVZ6lzyGvjnW&#10;RfR0ielep1/RldT0EFc2zxNuAZi5KcrDZEVzXOVyypeZ87xeGMttHJEZLz8DCGZg1dgeYQINStKO&#10;RWvrYWuqe+fz9+H9d07eeao3x9Edw/FVAHoco3P4KyM81vHqexrf6ulGV7nTL6/CrIz+DHwiBReu&#10;Zcqesvnsqo5W/ZeR16+Xo8P7ST6F8i/KsVK+s9/LOr1VR9dhrubvjM8toD4YVVe8XtXXHkTxvKza&#10;/WrsrMKtjMNY9u3cunwzluk79JQHpsO/mn4COLlDKx6+pe1vlnm3IPATtMv/Tn3Z3DqDLOPCxLX+&#10;a7petiiQx7ka+8bOvo5DfDdoc5n7ebv6rvzPbPD4HrjpabLnSk6/tQMGRUkoU0YuwsCM/HDXEC2Q&#10;16wjjWnId4vNBFm10xz7qqh8nnr2iT+VOBLR6PpngN+gpNV7jZyhZneQtPM873XeOUf9nPe0ZiDJ&#10;qPQyiu19owCayJIzoDd3lEKDO1VMP9JKWNxVjnfvVsrpymi+k28MMwVX486U/13Z4jszZu8Y/H8o&#10;J8apFkt8M+8h1QgAcqXxHeVjGmPqqWW3V61AEG7ggMmhax6YZS99ygePWZTw2+L36cnGMwNUwc7d&#10;XvLRUGTpMUhvjGCVBd6493k0Xm+M7S6n8vG7MsqjEfiUMgNhMDhD+uTibQ3DVl/jXtoVSBLLY8/t&#10;tozq5MQTUOE6jN6qRH2LlVeYLsdDskT8xPj1oMmuXFe8LE3WREcwIZ4CpfbO9bNTtzAVd2ifP7vC&#10;9A4GcDred/POE9oawuF94Tm8//21TEvlJWkcHt+3W1toTJOpgkoRedD6jVajKsH+HS7mu8d040yI&#10;bf8r6jnXpgdrMwNERN5ZOlGxP7S86wOvqeXjfze+avftW/X/eIZSNjaah8mmr3g6rJB2rtWF7tTO&#10;aAnFpLE6lrT1HPyAimPl/8d6nLxBO7n4DrDwU/Qk/1d5XdlaV8+vwgzjvsmMHJCMYCszmgeInWHW&#10;to+rPLMF13YrYrwdB6TvglxlAlhnd7XLwWrdmSGL/hltQpCUreungdzJsjmoYzJr1LubEY1eJ6Ou&#10;4edOavW0prX93tNZU9TfVjayL+PHPE1mlOZCYSC9WvKGe9q2YxPSd6t8mfv5CqIU35vEPQ/eSBhc&#10;XxcNlD3PBpXnfTdJPqG7RsvUedw7D5oMbUEzfxl4Mky+bwq9K1oBKK/W4d36iyFWCtCqL7wz8D+q&#10;hH4TRSPsCUDxDpgBzGNtx8cTg2/g72Z8m4R8/pk3WVeUr/KnCwdFP7kzwDVs0WMwn5OhZzKy0Fhf&#10;LR3ipezzad1v4/j7Z/r0ysD0ci8DTa7S80btDlCm8HyVpr3+jnqRNBdnC1zkl21jexKfABxHd+aP&#10;aXilasnDA6NhUg4XfHqgy+sLU/oIZ10s+MnSv0NTf0rkS+yfuzhro5paArHfk6ACDhBxzy/muahb&#10;7Az576J9Xr3dLGxsmxKA5BEQvre9YqkGb/rgDgCZwl7EX/O19vS5S5cy4m82yv+b6V3dCbhqv/dA&#10;0Hf1ujuxM7txZZPcsVP29tzag+sqXXvPzOCwEG1f23vT00JeLQ4jyCm4716OEYh6vCav1RGCbDmA&#10;5ffk2tWuoJVz8SJ/Xc/J+4jnZVVvn5AfUe+6Gy6OH+YPbM+ZB4ztoorPn3WeXdgBwNjy4p8t0sDc&#10;wD6uz4FZD0hd8LkTUHc6wfdMLv5kZW6/O3KZryr2yVTCFX13tgAVV/vJfpJWyvCdeLt6n5TSaNzh&#10;Gpy5UpivDKYszu9Gd/jzhsg74/9d8n1knXZsk+d9XYwKm8RM8e4ouuUjAMnIW6+j5jvX01zll8xp&#10;lqbcG0aAAiist17ZgbDy17+3Mw5Iwyh/J53iss+6WmkTniuzB168Qj6MEyuv47cbIXLmSzRSsvpl&#10;Vy+v9pOVsZGBJkjy8EpJi+dAk/jM/44HQ2butkTktl+tDamrMqbGvPu2MtKyK1tjuFjG27zVHLzw&#10;z/yZGSsFeEW+D8U5witGPr0dL/63TyeCAy70uuw3Kes7GT/AeMbJK6BJi0+hPRsfI0/tzBQnLzL+&#10;V/x8jl5LU26uGfW8qzYd218+rd7W20XshfeALNP4z/Lctfdh+gftAZgrrpbvrQ/0bjHRHUNkK8OT&#10;d/6WHf/6v9GT5DvpU6DKrr/dAQpWtJLNnwKCVsDJ3fTvgiu79IfdDA1AiOFKeN/Bkeb1qGCHvA+3&#10;1doRASorzBMF4ZxPNjnOUF1RM2nu3L6d6yAbAL3FjiXOXDe7CwfyA2xj3a3oFRlj73x+cf6P4MlH&#10;QJOeiSU+v18OqBcOQboU0DhA5FenRAHvzT/GP8lWaguoAQEdELgEOIJCNoRZGDDx+87ozhQ7H/bp&#10;4GY2T5vS+I+NZpOwfR+QQ88vn1qfubfJ9yhHz+i6ftTjCQTf7kaT6czPJu5YF09Bg6HuHwJCP0VP&#10;JrBojF2V5/L9w/yzsbYaf6PRPudRJfM2cdwV9BJGABGZ3HSLI6oOx94fiQ5kEw0Beogmg5jathyy&#10;oZvI4b4NUrcZFP/+HCPFcvCswMjcaGdFrY3ajOaDtgOQ6OL6MWQHbhL3wzc/ofhZOu2P0dzWl+lf&#10;nF5ooEv0JOpjgCejKbZbNJgR+qf/vKJ0DoH1t3h17DwOrtId6s/V21XclSHPPB8yujMgV7TiwRuo&#10;dxQrS8uP8QLZwru6HewSkEE2uuc0lsDH9PsV0KQrw2NXW8e76ntxvsvSsd+fGLs72veRNXB2BZpk&#10;HkgZcD3G9/mMdR/Dr3Q+/z3eepPnuSbrPxFY/DT9jnrLH8ptEE932u0723YHlDAzKvMgj67SyJ5n&#10;Brv/vgducnvtys4DxEuk6o2H13yOvPY079d/jMdsea/GvdnAHjDxPPbFLdN/0yKwLcd5PW+tJ+4A&#10;rVco6iJPwJiMjy8gN+7HXPOEJPP8/uk2sUAPHOwbPNTw1lWLVodFWtKtrPbJywMYvqCitLCtVnEF&#10;U0WhA8Rl2N9fSRSCQodDz3Tg0QG775pQQIX6WQSh4oDTcD2A3QoY9S7B+qDCjIvZO6VoPbTTXMyY&#10;pg7sdJQ/925hdbcn2rvoM4thBQC1sqL4VU9Qt3rvnAEAn1UNojw9/714pFKgz2YQ1zaYFsqV7tEb&#10;3nrlMuTn3+mJIK2eaq0N0DDgp61oN+NWHnTzsde31aflZ32m9cVCAJdh3zgRo+rtKWn5IghTvBF+&#10;bXTdFSArwXmlCM1K68OboMiXaUUyVoT6adYCCOxJkvX8j/z1do9l7PXOhRQUcMaB/rOJr/8241X3&#10;lLKc65OWT7GCtt+MA4YjAAAgAElEQVRblVibjMzok5exjuR7Ud6KCkMqCvIy45CrVVCrnmtkK7qQ&#10;szKolm6Ya2XZbwNPmlxxnibthHbISuVQn4wu3+D773jV8dGiFTATTpBcH+7GRpNjltlEanQU30e5&#10;t5DOL32aDca9tR8XGCDUjQgeQJZIrZ2IcNiV69w9bQ6VxUTA4PVStF3Ji6La+o3VX/tzE7bw08+o&#10;6qWx8yQyI1fTL65+fF3plaetNXgeH9ux2bv6kKedZdOAHIp5uwSs7MM/qc+i5VzLLQDsz+3qfcZk&#10;7+48hMrXh6Wz3hwH2Hjo/JS20tbBMpmPRkPYqGh5B+XrrDpuZS6sXHW+FZ1E5sJDFVUpHbOMSK6U&#10;lq9Plwt57M7yoOrroA79Q/gsoc/07wAa75qw0+u4yTC/IdnqsZTSb9fSdm5noXBLrZevyRb0OJU3&#10;rXtNdhtZp6CPyiBc4pt+Dup1wOpFJ+fYjO/Qbk46kAPa/sk8Xtyc117N8wIR6dwwMl78fM4MVOre&#10;QV4vce10h7qumZwF5o0OmuNl+mOTO9yvNLc+4sPZmYBRTp2+TjYdJMYrobjPPVMWZ6Fd0uKMsQuD&#10;9oq/W6Bi0BM96CbnEq6jin3CzeiNt51kwEDIGmMRE0+CjX5IdLTrdPP3bnEt6sME9I3G2j+tHcjr&#10;K133ZD77d7XA4haX7Ht7tnw36jw8jIM6vKvc77QxG9L0D9b5o9mMJF5wNi9VnUMW6mjny827lbnx&#10;QIWkvE3Rk/obwZfY/t2eW/XHruP1nQ0mj6qbf+M4sduAMMirKLv29kvlWUfwudjNQmg6hfZSwnBr&#10;GDNGT17XpqLRSLhbniYeobpCvy187+hzB/ODugnjahWF4QrIGM7nMX9KwToaJyaxDUoqFb+aUmmr&#10;BAeYCUX3Y5UCtwfFTSZpfZxgvVrUlPPWyTCWe1qt0E8/KRtokuW1WkUw/lbdKjO2Lf7BaMZmr/Nx&#10;jxlRaQqZCCVnFLGATLFdhjoji5dP4hl/8fty0qB+BXIrV6gru76yC5NV+vZeXe1ZXOL91XzgndDM&#10;adX37bsXdFcCO1uBin3jClyJVKf6fQialJmnSPcVj+fk++or8eIzYJzorqiiDjpvXPnbg1x+gjDD&#10;UZ6VQrADtU2RIaIG2AlQqttknOayQtGbnCjdYJexcIK5X0fczYY57pBOF2Atv3hL1BVgJ2WvkwZg&#10;oJNQHdpl4KPV3jwOsrHin5WpPCoTfXjO90yXUuQaZyKZLzyQw0jqirrHROBLQI41eOgndP+st/Mv&#10;Tf8Lfuzu5unhHQV57crhy7C6VjabVzz44d9Nso8FVLkyLHZ0N+5KDntDWR8sxw7QlccmP8psTErY&#10;cez3A/2CgUeUSlydgkRxs/ldP1UiSBrwW8Pm9s/qffhOo5FVQFM/mfqG69ccgLSsNcb+mn/f0U62&#10;z303WvVdVlzRUA9hvGXhVlTwzFhfjdUomwAMB76afvY07W2YRVvzFE7788U0uZYZKtOHZ8/4BqKU&#10;+Ty9I5s+QXd0m7V9cp96Gu+OzQRo2PByxWdu541yW8ZCB0M8mYzjGsHRUe/f2R8tnZBupj/2vx4+&#10;yn4fzi/q2G/T+VqYWgfQxKfhZdYd3X9+JwBOpgNkcWPfEpu5pPWxskuG54v+ksXN0o48dbszlztP&#10;xnOz5Z1ey0z3t+esOk9kxoE6DaEZyRrZPzmalva2fcVFgAxnvTSemVCdizoAUJWVIOhqiq0qrlYm&#10;BFQAbOXY/sk7RoVNZns2qxn71pm0vq5mgVWjj6Vy4XULQBcSV+mO6dcwOKd4tiLlV/Yv8snS2xmX&#10;q0HTFDaXlBk9DUgp4yRtNJ4UkWUsbw4FkUwJMhW3Hx59obQsUPZYD3cnuUx4/50UDdp1Wb8pf9xV&#10;nOJyejTw+/tar8fv58i2h42A46H2tdpVgMKOtmoshsBsnHrKgYRXz5QZ+6pXou0Gkcl0cXPBuvjs&#10;Xbpau5yaj+zZ96n2bZdimJ7CX+Ph3mQZf5ckrDfqrbcckxEx9iNy34f0qKYT+RV1cEV+Vxp5P3T1&#10;hLjCVo88aEHWiYSboQ9oDmMfCd1iN+9nz8ldp7E11jEahj2vFYSwIBkUy9fSV/tq6zQmGuhviyiz&#10;Z4GXbZNy2caiH4nSn0c4prb8Gh9h9Wsk8ZosTGA14isEZOMy3pZCBWK9NgDMDac41hf4QjeO5TYc&#10;K0PnX6i4SDburmjXD3r/EqMmegrYPL+i80L60z0WG8X8PR+LNwCy/pLP6TtPiFg3KYgztZlZUWXL&#10;/4pq6fPPIoRkuij+ai5pz4jafJGn/t6WIBM3/81XDz8FSCKt6v/ddLN8Xklza388AHa8cd2/m36x&#10;B0+u3l3zbferWV6j5mo7FeJAaXLAzeFZHmtQKdo/4yL9jveYzlXY/fvIj3kEjfGrmzvH+TO0tclG&#10;rbReHurpQOUhF/WDkHr0crUGX+RVjZiOC3oAmuwG1soQ9mGSp1qIoG5QvwJ31Rh3B16GKMryjVN0&#10;MaNVzDysGOYdk2WiIp9X/rkabEPYi7Efeegv2n8Yv/UHXvEdOmg6YY9K0btG+VMwwJczVVIdeS+T&#10;d/N/h64mg7vAyN0JwA/61bu/g1Zo8t14N0M/5Oo5Zej9Lux39LGohK/C7Ko57x/r+rbJORqzcxq9&#10;P5uj6Qo6vKy/KdysFKyUcgG3Qz0l2WVGWywHh3d+y0cGhvT6ycGYqe5CfbZwN0y6Md74u7htO1n+&#10;WRvOZXDvLrkZKc7/o16zTu0dJfgJxTLO6edGr3+245XD+6i8+fhEfduvz5+QGX16+C+h6SJ2TWxx&#10;Rqw5Gshn7p3g+VjJq6v+3Au4Nu4xxc7TWQFou/grmsv698x/u3E2PJvC7OP0tvqecl2Pt5/R//7Q&#10;70ef1idf7QsfsUEmu+tZmtdgxEzv6Ibe/rnL247XjLcsfHx+BVhd5bWSixZ8so+TcsTfGd6wk5se&#10;tF2Hy383HtHb+2sX+BYV3ZvdVphyRTsnvzppSNyovKwm+P68aAXK76ppcGWdkfzKFSsy3YGTX1X3&#10;rjulnYjcGQGmjGuDmT+igj0Mxi+3J8/zBaDtQevGwXh4GNveuhvVzzx2uO7F0GvxnGONhy6OrzSh&#10;Xj6jCgYKgfjewG8eGG0l25LuHfwJCPZEUK5uDbkXd94eAADctFHpT27HeH/s09nwmw329olcgGXP&#10;/HOvAN+p4zVvc495hZoxQKMr4jV5BD6jh9uF7hJ7zyikPNwqwxn2QCdB9n2596/R6Oz9rFCBnyRE&#10;JmmQJrZ8fwWkXqP8W9M0mbQXtkKeA+OWSwtu4x4O2LjIe6jnMJB/OfnWzkdoRqQIV2ZGsZPbqctE&#10;AVU6o2QGJ0R2yvxzTDxmhvbhvnswl3gM5z/lh9V/NGbVo/GGH79P70AHWuR57kXTPAI4ADNl5Ncv&#10;Diibj8g8SySJvSIz5NuM5L7SnQW/nAfe1OlnrKKdMtb44XbgJ1RY9HfEetvTko+x3enQ/l7Ng2k1&#10;RiIMOXrCUGdg+G15DR4hnZNWyXH+IDJdpyDrx23sE3oaqmINfWjTHlnfKCa3XratDba9l2+kMh3S&#10;8TT/6Cll428xf0wgSc6nfT8QQaExme6BMuqdt7mPel/LajVvhOcEGTNc8vdL6nLxE5TdxgZI/ehw&#10;u+Djv5WG0x+GN/d08Ovxt9ej3gPV/IlnmtnwO47NbqTHxZjSnsfwKdfc7U2xDxMAgG2bzrWh3o3y&#10;0Q7uaT5bIF4DHnl/XwEmd/NbhyGMfazfFGm/K/KbEq9tf7R6j++sLCd4uFHuiv/W7tR/Vzb5JjtY&#10;voaAnHe0d5A+XxlZOqsVxmgI3m3AXnGyF0wOMXOGoRlIYc+ZKCM9DX+PyqD0sCmKYlj7PWa78qQD&#10;hXVzzwNDd6jHqsfTJAbzXQNaquNG59zwkz0zgCdL0/cvr7xlYVZ5POXz76RV+TIwJNIKMMmevQKg&#10;/ET9RWDvO+if0A9WlBnt7TtG+TPE+0Bx9ydqOF4y/f9iXrg7b7w+vrMtgbOcHQ+yDGCDyqndVa0r&#10;oBIYAYkUMFi1nRmNpVz220yORiN1ypvz5xzCE+6304K7LZ9pDM9/Mk98J2V6SDbXrMCfWQlHBxMw&#10;9lfZC02D11IHy7X9Hxom0xxAM38iT8Z5wQWY0hD+auMz9s0RsHVjAWhn++xoW5c3ZNhP9o/nec/1&#10;eT8u4N3T0/l9kQ6Fz/nNPfpnzph/6L+JVrbj3biZIe6fjzbqbMtltlujhU0bp/TMBsjSfGLDxbko&#10;e/fddCefkb/+vQJyD0nlyzq3vKY6XFRPxA5W9qRn3/eJ+XBgbptivmIiK4ZfJc9Imu5C2QVy5OhK&#10;ge4HOErc8/SnuiZXd8ooEZcQGr1A+pWT/ZR9vdCix2s8av5hO1Ds+Dx4blBa7ki7gcQ2aYcTue62&#10;Ye9Qs6fPnXSygW11BjikfxE3fr9Saif+t9x9jl5dj9iBGCtj6o6gBNaTSXz2nWBCdzfv4zgtw7Aa&#10;BWT3zuftHHlfo8P2PQPe/gm0MzLb90RcDtvsgk/UtO5oKx8OcWE1sogKCP2UdA8ueOXdjG971rw3&#10;XO5mtDHzXo2XRHYh4KVlbizYNfHjmPBzT/dEsfgHwBLzq5TJ48J/P8zTR/8xuvcPXJ0M8ah7Bkh/&#10;PEO63RMma/dd//WgQ2ZUkd++EQ1qHwbA/8/en65Jtqpswyho5Hyvvc//bJ8K+X4AiojNiCYzqlay&#10;Vs0YOYYN9nCLiAeOnKP8Z0Ke5/EUEFrO8U/MX11dRXMwtJ08y8cO0K5yiS5w/Bb81c0AKjs4gU83&#10;XqaWAb3zOY5oLFwqS2M/Qm/dEqyntp+KvWOTd4yVm/Z3n472sbRxROrrwj9bJ/Mz2q2HV0Cb4dsL&#10;wPzTvh7H7dPRX+/D5JjLQMZdUZ3HBn68kvF3W2RYn1C/9H30ChlsOX4Pxh0r172MqH+Ouq+dq2M5&#10;2kbRzZjdPHK+Ad0bCbA7yjjtSJ94dK2crRe79EafUn49EH+Q5C48caCGz+t0I82uTdYp+dwn6Qig&#10;qDyr2m/HEyaRpEluessNNHmngrGseAeaPCMgWbCC/2ZhupatmrAbgaRoAzTAhLAAQuZfuc6vetAl&#10;qOeICyfQ5TtDNf07/7wTnCNlcIbgRbRTyKzyStQsYDQLRL7666R1/ISjgtgMPFin0/P6TgDgUbo6&#10;dlYAiq+jnRD/iXUSgRgAEAAnMPTpZ+hEAZvR43V4Fm+38M++ImJnjWDDvbLdTxQPW7+IvEs+3Bbj&#10;0tu2xaL/zvq2BXUsOCPJ1b+1X62UGv2WAn59Gfryr8/VRopqFAZh347TtBJ0x4Msb7Nyrng8pWgu&#10;WpU3BtV7Bf9hwr3C/ez8ovz626GmDIVh9u9n6fCfAmxM+pG3lPJ9Nfo25Oj6iF+TVmNoR7P+Yc2r&#10;PxHo3vMz9yFzQhkASnLWa8F6cNhLfumXXkavGI8zHail+1weTcGtKEhNd8aHBSdO85i+D/SnPt4e&#10;TFF9K/qGeN0S9ZR/G/9VssEq71n6vo+s9KNVmt23oMgr3cqDJQBy9Mu8UwcUNwCou24Rw4jICEtl&#10;zjAP5v7l4Ux9ex8Khga4KAUAJ9DQScdG5LuaOaR6fic5b5a8QZBD7vqzYij7pQQIQFh9oPDOCt+A&#10;YM/V82H5scIVseSbOPIwuEeEMy5nf93RiNLVhvdXbZm66fKxoFJ3bg7Mszk2pL5iSlMu9HpiTd8+&#10;1zOyk44fASceGNDvOecur7iO5Ex8EQVkMtajM6+Itu3T8N2lMHm/doUZLTxR++n7KH40yLsBvwFY&#10;IsVhBmB54W0lJEf5+LLMFDjb39akJuPzY2yen6tgwir8rA5s3B0gckJFwtpepKBAV68y1zSfBSj/&#10;4r5TEq/rebF4Yx3nBgzgu42rlUWzXJD0FkqZL/eyfnuc2xdASmcUbJ17QUcdipWg1B/p3CyCkRln&#10;zJOuEqXWt95U1I5p2rIiQF3n7Px0rxYEWocIZh2jFhfMWCgmbS0I4tiP7G6/zbf29a45rYUkmdhM&#10;fCUgAFEBIujqgginVwae0Xnfj0An63vncR7OaDa/Mk9+7ujnwDZfqsWQCltNvuDvelNdE0TZ2pUg&#10;JQRdzhUInZ9U1zlN1jftT3K7H5iyqDVIL6Np/gCqmLT+EctzXe6mraJjOvrtZHqbAiYAQInXAizx&#10;PLqbP7PMB8v8l197WWb4OuHL8kcy9tNC5olI37IVRAOAuyNrk7hXb8mZ0UyO09vkCEudMZm4A1sD&#10;U3uU3dKY5lqWiNaRq/OBl/NOFMZ3zzkn/edVZNMjoqPjn55W4yHK7yQt+/cjCrldw1dy5qBmLvLy&#10;fXPG22rdoHpy0vMUz2VWn7PvMFkdMchnI6NqmNl4WpVvlpb+fdZ/Yv0HIUMpvP716ajPz9EHoq8j&#10;/33VRvVbaitrvZlWxLWmM3v+CQhJdE7mnlEO/q76+3A8Z9Vog6JHCJAAUmIzP0QGFrpC0aLBKQFA&#10;AguYRJ1k9c5k032jUkZ+wQrBWcKWoUFaGAFjzBEfVmRU8kEASkMjNmEQgrxja5HZwFSBNqIZ+MA8&#10;xhRNOsyPO89sJhIfPi5vr8B7Xy0WoLG/M6VLaTfpqxKpJsyRLcwJQOCzuLJwcDp9vCgPJdsvyb2P&#10;nneT1qwPRQrs7JsfK1NBz7YxEUAdR3HeA5+1T8V9KKLdxP3IIvwq8v13RnP+e59Evl3m41vzXe8c&#10;63FFAp5L6nyCDLwkZIWRiAEITAgp87jLmFyfhJpGRj6Ww+Pzzg4d1ZLI/FJBILgP7/UXKR2NNVvP&#10;3RytyqmY+bPjxFaPBVufRQVWUoIsjmGRFCzBrs59fit+UkrG/5VvLxe3/kn1T5+fpTR5r+kkbAq6&#10;5bWqxEE5+ndp8GVxQjZ+LdFkDVvmD309XR7Lm+A7odNHb/n3Avp8fuvDtfcTIdKKRoGQ7LiHHsQj&#10;UA9E0ZoS/VsJm1H/jtrKpj/keXBs40RQT2nf7vF43Cttq/VPw0z7h6nLKH4du0G6O2KRfM63honS&#10;fdWKN5brenxdjwBiWXCVpwaZyZTP0r587wNMNP9VnzhRik/lP80vAgMWsUOeT/M/BaXmMn6/7kZp&#10;RnrImNZcby1ltHD2fMzaaKZz6nOhEcxR5br/ZVJAQMtT9LmM4G0oP8B14Mn61JrRbH6L3q3aY9AV&#10;J/xre7UTDaOcMKMVDjDTa2bh27Fu+UUH4EDfZpAw9mlyhagUSKndXGytVpZpUy9sRQP8pHMUl35D&#10;wFH4sAoGAKP4CdpWHdaGQ+Q4NXxFm+wVxVhNovnmA97NBDANZBcFkDP9VanuFeV2pjSaEHSnY9WR&#10;RqVr4CEYjK2uU01jRfX7YnJ5RHmdTfinhJRYEa/7IbrzYyZiuzCbv0FjINQz5h49udc+MKM5qDWb&#10;5J8abxfrebdonizor+Tnaj4naT9Tn8/y/mx8cMLmXdJU56yBC5L2HsA4YlQ+FBfXOU9v3hEFFUgU&#10;8cS7tKiWFgg5sf+FlBLknOt7W04GTaACKglkjtId7KRgmsxpia3t6t/ulxWHXkGw+bX+pZYc9lmu&#10;fMdSb5lgwERAgMQWMWqt1kAjAgVPkPr+wze3jkd2ivkeARQzS0nfP3IN55QurRYXfibw2BXG8+rz&#10;74RD866107m/glb2+NtKCYjAhZbM1ds3YJpPxO/qe8yrAuEE1drDpYmIQNVSYbzthvsNyi10sRKz&#10;5q+Naev7A42ZAULu6lRBNjteV4D2CjhRDlZhntVt1XKnKL9OuYnkwStrzgoo0mcrFJ+kb7+dOfJ9&#10;jrr8tvV9bfyoFfSjhDT3ynOW/+cdL341XQE93p3XT9NV2VV/ozHJ8+8kHo7vzvramAdbSvC3Fj8G&#10;pPz6R3SXcD3gUJ/r73m7hfWwAbY8sOPjR9+OgBTo1xd9Yt+dvI5y0Y3vKisHiAjy6l5bLc1k/a7z&#10;/iBHKy+q/0EFs5jYsKOopUoRR7B/qEAiBhyiX0rsmOoOBBmwvq9sEVXwYmUZsSxkoDzPhLD+HYaN&#10;tku/82EydPQe9bqDOObS61RBhFxAIKQqEEVmRT5v/dsPPp+vJbvAR2n5MpwgxX5C8ryRfZZ6jtI4&#10;RQdXdD6hxXGv0K5uvNA0t9mpMQYFzysGz/A75HaxnleTpXD0FD+fQM8IXifx1nX+GfWnc5oCBqzc&#10;szJXyh/pBzw/38S6IAnAcMvYQAREyAiQs4ILuf4ClArGMGBSAEkcpdZdcbs7zqAEKDiB/a8ebWz8&#10;+/LEgG+dD6tVY64WJgDIvj5MejnnCqgMN4REirwbM50S6kCIFm8+5vftFgNGM0XWpRCGmYX3Ya72&#10;3pli6dds+xsr2983blZtYj33D98m65uf7+XtNG8F5/TvFbDUk8ooufZ3Xm+aAJqwHWGd1bXnZ1ae&#10;KNyOTsI9IxvEdf04rWSNmSyzA1CeBf1X9G5I5hXjkDepfumn6Bn5592g1enG246msjSa54vxT/Lf&#10;jd/IkbXXl1iHss89aHLCj+Vjpl+s5soTYCXKM5KBfPj4OV7nI90+KsurqeZl2NHbcDyf90gnNqDK&#10;DYCPhLOSHP+C+RuQBQ0+gw+QSEETTtOaRvfMnO8k+Y41ptUr/XdnKVIrRB+Ghms7KN5SxWSgD4CJ&#10;64h3AqU0BICpgO4OrhbaVRnU+3AzdBj5ud/vG6HZfovPg3lhtQEifZ4FpINQDJpEoM2ztBswqwE/&#10;G4SnaeuZZjWw9z5NEMZJcEc7EOsK+Ykret7RdyoorybdiTRvfoSP91FfHvXwcE66SyoKGrQ5GAWc&#10;wMRWJTklyCnDLSPknCHJpPOlN6gkPWpCkBNCyghAAkIAH4GxYDlbZehua8x1BoT/KxSC8QCx8rYC&#10;Gy0oj3iDglzeLOY4HahigPE+HxMO2FIm6UIHsj5gG7uIBO30QD8XKBhVrQ8rCtTfxKZp01BuCZds&#10;mtDFsaCMJyQ5rmGtDzZKX1cfaPySTWgU0qz1T7uwOgJMbLwIbGn02O0cj8ytfh59NB9UQQLALODe&#10;t5gI9jj6jSGi4DhpMck1x/XcJ41/JwTAkvhYNMTgYsT7CWgSyTPzOM+CJgLy9rJ2R2vwyvEe5DBV&#10;MqCNqqvgz2quegX5VF9tYXLMh8i9Xi6y/Fi5+6dp5pPuX7415xn5zutZ7wZRrvJzJU707nx8jvrN&#10;Sob3m80+fFvv+ws1ep2qHe+BzpZ1waWZm3c6RrSxcYWszOXf+b/br5d34k3bGh7nY/YSnyo/9T8A&#10;EPtIMSzWmh90YxzLeyfxaTJNVCil5uysZgAiXBZ2dKY7kF4JP6XZYNEKDzuzkyWtwGZk+5CWgInj&#10;A4nP/nedkERQRn9F5zjxrJ5PO/J5ncYDacVDB5o4xzxDvGDyeDed5uGF8tlkFwvN/Wh7pFyPCOM7&#10;OulHp/FP6acXzqv0DK+7dtqN0VfW1aN9puaP6pLPHlUByMDWJfmGcEsJckbICeUb1tvAFCxB8VMF&#10;wMdJ2F8VAMhxHhTrOgA+DuAXVUSUq8ap+5bdb1TumcLWAIweFNGr4HM3/2qbZZdeP1cTUTvWUmg4&#10;ChMJC7M5ZqZk7gAMbatZXeyolTVSKgnadczjVbio6NA2jwV/BF1d2G/RXPguJXNGvg0GnjZjF13/&#10;HgNsX0g647ETRBwsl/xtSIAFSqfxibUJAWu0xE729GrrK8r/TPHfASr985nPhp+kk3KuKJJJ/xX6&#10;29b6v43+hrpVHeAn+8IMrLgcf6KcP8vDjKedfL4DTa7ogH5N1Xgzx6mna8FJHc2BD3TlGWK68OPz&#10;s4S4tphd5VVcuA4wKQSleDlQLE1OaaaElsKVx1fzekFpv3c6Qwp7wKQ/O9yAkX4RZx8ACFC0MkdH&#10;MwCMGPHfabhruuenAAJCMr5f+S37zUgUgya7nYhh4Kje8/SCHIMyrdNze7SB7AYx9HzVtNxmQtRm&#10;0cCyXtbfSebSio4fJOiO2FTwr77qGWQVjOoZ6yxfrFcbl/MUpLEK1asXoyuT3fI7zFHgT6B3L+Qn&#10;oMi6Dl/D22yW5P67iytzEOgxGxD/JBkS8VGbLL5IbilDygA3lOM30PTmjNR8fsgBzowIqH6ZQOoj&#10;Qb29B3N/3MUqffujbbxjmTori1l9e8AEAPEmin/brbHHh0BufmjptWMOCXgBrMeZzJGeaBxH/QQR&#10;AQoZ/zEAzcKkWRas+8+4VnBb9jTrZdx+Fqyw/JHE1H8tNc7rWt+9opDPaJxrVlaUr+FrCQKk5+aX&#10;pDLG0GAeaJnwSPfqRD/uKwxMEN3beOrWde/z7KQsui4B6M7gDtiK+j7zbJ9jmYBZjvlK1TnTAdsT&#10;3i5ED9OJ1uwr8VbhE4n8MAlywveqfyL1CtPVXdvekpMmz7/0KP1NoNSMz3eDhC8DTOzfGH/z4dqV&#10;vvt8TzYw5+DBnF/VU+uz/R6Yenn9Msr/apvt5j2fR/1n/o7melIZc5IWiE/KVrj1fDZxHXeZZuNS&#10;9Vz1yaL6cTElCEGTmW+TgrJvJX8DIcsGVNhMmggouA3hCprWFaArVJLMqVPgi8h+FTAxlWJ/o/eI&#10;yI4XnV+RvoMAILZjOD1wwO9TJgBKQHIrRMr9AJgK3Nsyn9VdH2axwGJcTrXYUVPhAtyWd2ITfMJc&#10;O/YKLWzAy/eS72dLIcMJpyr0hRPZxcVuls476BS0+igKPJhvo7jx+CvMNUIqApg0B6dsRZLEdwnP&#10;cV+3JH49qIInbGEiSn9SHyj6L4kT2FsH/DFgQnBLt27hJjSLWdDdW/sRKCypARk0Ga0gunJ6sCQB&#10;ICRom/ck/DdQhMuRg1zVL4SmJ0eVgm5VSpGNgP6YT1cniesEjNWh533XZz1QZEETO7eNtQeg1jNj&#10;/ZWaN1d/84/RhTuYniLw/cq8Fs3PVUaAszXuWdop2yseTgXpUz5sHG375GQLyyGH8TdZ+Wfr2H2d&#10;v813Btqt4kbxPXDiZY1ZutrTH1m3NH+AdTf29W2fPb86f3S3fA0ZT96/gSq/EzmyOQS/Dpj80i9Z&#10;BTgan98xN8RdUKgAACAASURBVGs+0fOV+IhZxqaT8QuyDnfRZfGMj6i+Rv79txFYtsdCCNa6i5+3&#10;V/PYSRlm6a+oA0scaNK+u7qAczDGAyavpmhNUjvciK9ibuAtpr35eI43HUVOSH8RExDyzkSRyZmQ&#10;PccnQhZZqe16ECZZDMUEuvPg3vs2QSh8bWKRjq48qEUJBwISJT5jan43oCFDFkkpDtoqgjxa0IPL&#10;T8w/t7TwkzpzJ96/bejhnWwHI8CUaqWzIJ9ULK9gDGKqR4GyehsWAZv4TszGV3JK4lSYEg7qQq9v&#10;khau1p+WG6GFa9gqwJ97qZ2HSG6KIG7jog1Q09O6aJVs3RnZ5yJ1zp3PHuyCusLX8rrblKLnE1LL&#10;ktUkgoimvXPX/oSNR41bSpEdXazAUhuA3NqqdNlBiSCAE6fSyi71wP1Avk8mDO4ji8lkUm89j2Oa&#10;Gr5IO9qrI72QGSKytf56vz5jUDu3UKsC2SFTBHe+aKtg3isFkXD+OBnFoQ5E75NiEdvU54xoApGr&#10;ZQaPNfHN0f2jypf0RkkQ6jZmznp1MB+7+dJrgcV64uuWINXjOGzZoeMkJTJWFihWE1SPDRBAsz5B&#10;tl65Ybu6GBPA/93vNX9fB0XyU1CG6plKU2e2blQJMPXO8a3QoH2P+0TKeuRHd91VwZQ+hhb8NxOg&#10;cMhlgaENU0Yg4vWJ1w/Jo1rG1EaB5htkBLBb/xitKpL6qXBlzuD5xHATo18qrCBlD0FRXYeH/ANL&#10;M5tenfsqF7KOmPrD2jYmRzIrTJ0f7PtYkZ3xMeXRNIGWyBIRQXI3+vXUXzftwTOex+f8qQXBEMKN&#10;d+osAsjUFTfieLbdJIUI1UoK+nkJzZXvthr1eJydLxmMk7LWZqBm6UUEamVmLSM4L72Fq1kpEQn4&#10;Kun09XA3spw2UtAIQzz3ufS1j2ZeRgQo95PjQabMnSxT5Hger80tGZ2T+FePLFcAlBoguaOCvUx0&#10;lVQJUXErSgtFMOf54G76xsna6HzKLIjVTg5fpB2aLxr1xVMXePmvV1RlvjPy0mr06xykz/b9uKHy&#10;erJA7xmoUIbv9teTnacREbD0yvOufryV/FXageDPAibNkmkGWOjY6zfbr25i2nlQr2NRvSLJjX7e&#10;Px7rpY7fyrfVb9o8UgERbO9J5hUiEt2z1z/U71ohPp9Ars5LJzP4/oPjXCOs1XEuTNrNKdVjR9k0&#10;agcKZZOej14ns6AJv0wh+KO341jq2jLUe4z+fdi960mNOtcb+dHIUs1aM8mcWiADnzyp6QjPCZru&#10;nWSNQ8TepwkiNj8hWtnIgdWigyRzXlQREhAAJvb5gQjlzgOFoF/MxgGhoEnrkDWs6yNEzdnrn2oN&#10;0QQyHhz8Z3FxNU/PR32mvU8XHkCxUknlT3cjgyogB1djD+X2aUe0RjfHZ78L1KOC7Z7wP6T1qhOF&#10;CE8EABTVz3oyrf3FDjAyZydVKqPSgRa7Mq/4mC1q0eLqw6Lt7+bXo7ojn+t6mC2aNU3/+wDZ9vX5&#10;RvzEPM2VGC+snKV3znvE4+7dq3Y/RuS5ifonQifaxcsJOx2vE3aTB6xLv4uh0zYSHyHJOcPtdmP/&#10;JMhQ59eNFaosVhNZwilocrvp9cBUfwGSXH/b7xQnEWCsrwWe30rNw89B2fUP2x8zohx1Y3DRK3Ip&#10;eQ8nfRo8l9rbR4z/hsQOXNsYZbHe+jQhIgY9CKvj2qENMkKCJIptuwGIr6rT99i9179r+y5IefPW&#10;AgDzK0uj/q4Kil4VfUOEkub52zn/RBCNxnnOY/tE+ezG8QyInY11Ky943r6T9m3Lv1fW7dP17Eo6&#10;vp4UNPFXynoh2o/XfqnrLYz4n1Owyn7OX5UXd4KSmx+9kG1lr9kGwTT/8H0ZftU3UJtjGnB7dfc6&#10;oit9J/5OADnxxZhkjq+/CFB4pwXLrmwrmebdgAlA3H/WctYMHNlXosrBl9ruZ6bFnoVBMYf6dyv3&#10;jtGxjlfyfH3G0uVrrQM40IzficymelGJ5droeTbvWGo6prMUSWh04JjX1fpqZbSu39BsrRj1BK+b&#10;+Tj2eyml+0cCdqGLY/NbjZ8OYEE+hurf7yhOv1/f7Ddtf53NI3lDNxIKKDjU2voGAE2BRQZNmGHL&#10;ULCDLEKrZaIyVhBKkrNMtJlk5EyT+iLpwpo4UqQO9QNQJB/2Y9JVmnYAdIK8H2WtwuPbfwiSQdPR&#10;8OzTGMuNhu/ThXMm9JxQBJpofdodfxveD7JmldQcPvJ7fXtIKvz4M20Tvhdfj7Lzg2KXdvOR0n93&#10;dhMDuOd/CfztLyYPRD7S9QSt2v5k0sFgZ/MK6fGFRwWY3eTY5pfZ7Vus5D5KOKt/Ei8jh+2zK8d4&#10;Pzwr6DPhQGcSXQyT+Bv5UlAEeQclYYKbGJclYF8mt8yg7Q158s/ityExillvzVEbB/2fGoBYfnK1&#10;PmnKiZ2DxO2s473Z56Hs4FK1qLHgM4ZNhwB8HbI8I7UdE3X4irKbpJYxjWVeMNsiLu9WihsVXs9Q&#10;1xVJA+2vfy8L75BuaOw55jnhJ9rxXSnHK+qFkTXoGKV7BhrG648XVHyas++eZ6+4X51n9vXUg0IT&#10;CGsRu9R1MoxZ+Y1vRyiX5/9+HPr6UBBR2bFjNWpbC4bMZB/bxskIyAD90Topkcaub55Sbnf1o0fi&#10;aC0H7fvOOp9W375PnbTfYl2IZEMfe1d/CABUABOD7rs8W8JPaNyHx5M0B+Xmqk+CWbt9B2DyS9co&#10;ait/m8pIsTe3K2BaGG/aP/v8TgD8/tladiuguqYuXav3gNGPp7hus56N+ZnU1eTaK6K7K0cBonZl&#10;fSSPzuSHXhdtdTibH72M1nhqlnszuWRFcRjlJ/gi4BhH5h+v15W63vFJlaTyCEx8msyEmkHhLAjs&#10;MEWFTjmUYyvzZG7jq2lauv2fzXoE+w9iz7JN3nYIWx4lCxJFcd2bZZii5+cMQrhGphsP8jAtx4mA&#10;GpFHE7t3oFY7vWC6Qmr7dC2otQHIDniNwr9igZzl+0z62m9O2vdddAY4vDf/WTuf1MUnCD/P9IHn&#10;BLoi82drI7Xw4NttmkKTANmBa2L/JHr85oYI+cbARkpJAJMkgEmqUqoCA1mv2yXqgBBbF/rLyog+&#10;Q/9enxeAgMbr6teCxAnEiC11ddZZk5h/Lc12lKFfiHX6tPNkgf7mklHJ4+8WGDn7jZWocbzN+kgI&#10;VAwhTcoPzP0+3CnocgWc0XCredB+98+nvD8yRr9jDrymrF8XClfhh7qkOOxJ3+nDr/lYCdmfRtO+&#10;LHMIVHh2TVZ2ulLmt9aPArioxwQuxv355feYXiUL/tJ76JVtsxpjnW76YNrtuVQrkF5HWoP6s79n&#10;/C431BCX048FJYZ4sJ+P7EmKNod5i7o+TRvWf7fzabWUFhk2spz15Z+tO7twM9r1ldM26tKi/r1N&#10;n4/nVDsOqEKyBxj8AtkDEQh3QYsIARAQ8t0Iud2NCv1OBMmZHyL1QJ8qWn4XAbXId5R8+exmr/yv&#10;yIMFlrhDzXd8xziRUNyjqSQAHyJAcs4B1e5AX/kzoTPyykPMW0y+jjoQBRKoIlHrFU2Zal23s/et&#10;rRQzbIvvVQDhpO2eoXcCLhEYVy1UpN70uMfMe/476SeF2fcJN485k50RykCtyv+DVXZ1sq8hUK1A&#10;5M+EYh0iwIgEvIkD11SvDBa/JQDstFV8Q2VIDKDIOpychYhahiBA5zywWp+Iv5IaR8zTtUzt2I5a&#10;d8wUL533nHmkry9Us1KbRoKMesSRqj8WANknqm6bkuFlpiDmTXvsd6jX1B9pmHWgKUhyEfS4Euck&#10;7kqAuZr+CRCj687r5qbkxvcaoBpiH0xTu/5zjUYw6Qr58AmKLMriRw59OKpjZZ1mz5etl4So6KYD&#10;LxH4yuMzAG7ydRn3lAZfcDtLiMsWPm0+A9grF6+kbf112f8MqBDdXth9f0EenwmYKOj2GA0+lJ5j&#10;5sfpVW206vOdLueCsdPXcT7zvvCUCtEAKtjN4BYn9h04+JQJih/WSWBxAgCh8ZduEMU0HvntIxMQ&#10;lJpwK9PIcLTRsXrudNLB4qaff3dyx+7940TQjl3bjNQHE1TDC+5P/Jy724pS9R9HJKDJqXIbASeA&#10;JAOf0ygEoM7Eop2I6DiAKphsIk61IxajjANwB60giwoHB2PU72q18iawDlR2u/aerBCopfOj5l56&#10;x1wjXeskrwAR9J89z2V9kFi+Wvn6OrJjbgaUnAjHJ0jg+vv3LTM7QIiFyOtI6S/93TTMcSc7APU9&#10;1v8iooAiGXLKDI5gAkzsIFZBE0T2XXJD5GMs0u+ivOrcd6EMHgzUMk37fPi394ki+QC5dNPgU4oX&#10;YgbMU0rQ365jjxTofNvPr9cW5HXN7OawCMhepeF/n9m1RsTh+OBpvNn3d8xZJ2uAkl1Px/U6jF3D&#10;PCKIPV/afdu/iqK+1ixtd2NgBwzGm2LrOOf9/50Ul/mk71zLI5Jnd3QqA+3SeAv9XrfzS0+S3zRU&#10;Ou+zzwHokZwyzSnYaCcYfT3yrwdNmkzUle3NQ+gV6zFRv6ndr6vxWrua67o5H/2mRQ11VIYT/W9F&#10;p/Gjsui77n0tVisXW2xrv3HHc1bAwIyBQgUK8Nl3vmmAF+C7bHpoJ0sexRLwhCABJTkeQwAAzT9C&#10;EXSEkvVlAs0iRYGWA8GR4+oxHKwdZu2bWjwmTBqFiG/0qd+pOUXsfCXcmx+B1kjMdyHiKyuP+O87&#10;95XO5gVTRGzqmhlQ40LKputjH7Bn4sb+4fPyz1f5fmZgPTUoBYks08ldFDiHFGuvVEBwlf4JD7/0&#10;GJ1PyrFPo7pjudmZ9OPTfOl2KFPdsdRbtBDAgAAZgW/AyQwW6AncjGxhwsAK1uuE69rlxneRTZgk&#10;39p+GIkFCsrs10AHWw6/s6p5EBJfs0v9+/bcQNdOsVL/V3XH517zs6czU62Sdo2y3ubDaaW+3NTy&#10;GHlxc0fUDdJ6fpmlGwmKXOogjSCt+izrXhNCQjYW4NSeZoDNLtw7aCa42GcrsEW7X/279/K8T3ev&#10;EK/W6l3yK8GVc9dR7W90yU7wnWWkR9x0x7A56OcdkXEn04Z7fs9ivoN6Fn4Srt6yM6tjnPyuKaqL&#10;5fr+TaBSbefhdrBf+qX30Wwd1HfvXEsAQG4f9X5GbJ7jbWqq/AKwBmh98rV1J8iLaJjLd1fqnlAn&#10;W7j3q7mBiABSfytb+xefnmjljG95Wq3PEd/9zbjjtBMBMzY+ANXbjXo6tSj3t5KOFi6NR+q+R/xU&#10;zEJuQ1TLpSyxS8LR0sQjTFvlnHgBLbWzIUDyu4lGKtZ3UNqVxqUXQpszWtL7ELrsLM9XwAO/o6mO&#10;YCuPUfEO0vfonLztvttr67QhGYyAoW5O6CpoYsP2zjvn5Wa6ZlI9Q5vDXbLJ5OTT8xPaT9BsAtNy&#10;oTwPNzFVdr9fivnu+noWNX4HrRZ1/vB6hatHsHs0207p/D7X55Sg+iZBRLlKlwEC1u3bmAQABlsF&#10;aNY0mMQcsZ5zl6OTcIdS5Ap4GNuLiIxVR7+zYuc13bnQ78qv3ZGx/PTKXE/DnABmTAX1177ZmujT&#10;uqLYnMztUT3ZbzvaCSKPACD6HAE4UZgon6Uy/m5h1/A6q58duCN/dXF2+T3C5yNtfEq7aL7vDW1r&#10;LEQ6HsiEWYImfqfNh5v3GV33dvRY3cz5tfRTy813r6u/9EufSK+S914lO17R41gvo0Fm70AVt7Z6&#10;OeDU0nNGfh2c6U8RsUxnnoMNBnDfT+eSmSwxhNukM5M5bHljnk5BbG+pvJMZDssP/Zpr11ixNLFI&#10;XVNmWwH7jtS+Nz8kzLaeE7KCGndMj0Wxr1TeuTRXYgMR8rWbQHK/tQIpqRYk6vw7gWkah/p3AyEy&#10;/y6PGYp3h15JyIBwv9+hmpVrUYsgWdQUhZVgr8rMUA6tpAUpQKPEYFEGNYFHIKDiz2YqUil5kr/T&#10;XDtDu/3GgjA9IIMAGCsfiO2qrNWEFz13fPi3o1zd0cusN6iwQitKbcoWZNLB1yyt/D5Zq5N92WMq&#10;Q7g24TFPLsUuzMnYOfk+A/Fsm0cgGeLoeCuKb0Hcq0LkiWLcwII2bz1DyvfNHy8h77ixyBEUBVX4&#10;yE1GggwACGxlwbdWID8jMeh8L4CJj+9gBU8QMCFUB4FaPn4Qvu5ib8K85JwriMKWY1DH5R3EKWu9&#10;Il74l8mLfc3eofpJGZTdwk5nq5Vf82lFRGJlaIAW2fnmfzI/WZBEvlUgPVnAqAE7tr/ou5B0HGza&#10;cQYwrNTRWXrvolCoCYQf/XumkD/D44mPEM5SNkVwDpLMeO9pzfMujWeVfqLoBpkx/xnt6ouoWVkR&#10;NbtYlV2inU5EHf8EWG8Him/vqXFgZjnijs5V+1Q8ApxPQcmRTn2OtKu8Oa/nrwC2FMssMSg7+7ZL&#10;f0UniuQqzKuU0XfRjr8ItL4S/yT9HX+7dOz81cs6+83GWbqvareT8beik/4by+esc+gmzTwv6qwV&#10;ZuX269SszlpY74OkfSOKdcI+H5HHUoL7nf02hTI2ZJ4zF5bIu/47yio9Pyfr8RhXLTB0blTfVy1f&#10;gHZF84w3H1b/bvH6G4Q0Jat/dcBQHSsAILJlMetaz38//mP5AKtca+PVOqfUGV00/UfGK/qTErJh&#10;KX2E9zTJOKWk2KdJJEjZv1tBtNKk0QtCgb4REBGSXj+MLWME5qMAsSMU/SJ97278mSi4EtJiANjy&#10;WCWxKyftJ0T7z39T/saOJ0pyjVNqOC5Pm2SL6xAenCHq0dAur4Or37z5WX02mFEECPWDZr7ban89&#10;1e/eAsOV7ySNmCZxFjF8gK5ch7nU+prwrt8zIBSc950dzcafT2vWf3x+KxAiBl5iRcbGPR17/Hef&#10;DhX9vu7Hs763UliuCB5jnXrHh9fS8OOtjinQObGZvXeWJXIM54aJHZ4SsI8TwHqMj2/TAUDM42Jt&#10;blFAYkyTgQcVHIpcmjBXBGb9x84HiAzOIJDzOeLT8Q6s+7RLMG5qfUi6KSU5whP323j+hRp3R0Tr&#10;27+eBTqium1tvzbf9/1nEMrdjsgsvx0/Ps8rZbBxopL4+aUvx1mec9off1jR4IgxmM9Xgq0q7NP0&#10;0+iz5xGa5rHo+wAQyAfjeNB56RF6VrFbjd3T+HYupTf46Yj6/un888q8V2FW6/sn0052V3q0fuv8&#10;+VDsk3kpssY8r/dV+Wdl9vk818bPgXa7ZpmNjUd49rqCb9deV+vz0V+vC5VN/c10kzq+Dnmft+U+&#10;3hJ0gx6gGGXe1M0FVPo6sHJWlPdsHWy67HiCAxxPPWjS4qrcP9MpIrl0pkf5sBregmU7nWeMG+t9&#10;4ZXDK7KFasAJVrSjQAKgeh9LrRhemHvllHGQ3rxYAZ1WGD7VP0x7KgwQgzUrKoXAmhZcGbDDZBhk&#10;ZT2jaDZ6dr+IUpNIykHNJqf6S/HWImgVpIniR+3GG9ieq2vCNcn/mtANwh//3v3eKbElidqqqPPY&#10;5o36DiuygNqMt1fQVVmpG9TP5m0nlm6+kuMLgLVfq8VJN9nbN2FBPLPt78F794QiwUqfd2Fq1sEC&#10;8rxQ1ltBXaWV0HCVNw4/mmoi4mJ1W5/51E/sGwcYaEB28MofCvDNNwkSJLjpzTGSZyKQa4IZLFEf&#10;GJyYACDE71Nqlg8IMnMKsIR24bLdCQtbpgABJrmWpoI7AKNQVaROUs2pAEAe+ktvuebnCQ2b3Nla&#10;dfxaF3O15BLeU5tga93bhXwHKI4kPh20b+M4MpeS4QS0nlkQaEpUhZnD+dMCb6Fw0D/735nQd0JL&#10;0Kcmi92PezscB9P4GXTdv2Y+bHP4DsVwJVwthVocz31fpWWdLPo+f+hvafAWJ20Eg/sOXbiR1pYr&#10;30l9ud/bF1Zr6E8AFYhZxo3lzfKgC8YvvYP8uHtsDovTtRT1KSLaYR5vJ7LHBPjNA2ms5clrAFSz&#10;Zu7l1d4amoqEw72Vu8Z/lJages5d+a7MpgVA5McmT4yAQBGfIVUB4fBllP8tnWyc8N8+nKRLLZyG&#10;UHGyysQSX32aNLlyzDPcoEG2muZPaQhfxyYR4CCnqfwpYapvO2ucAEDVslrDpz1oEilX/htRZF6j&#10;BbHInr5nh7HewuJRugqCdM8vWuD8wOsXLQAdtBqEiKoBFQJBFuwk6e+dAZcMma1SKEHBAokSFGRI&#10;hrGW+dGIqNwRUtu982WCHlyJhO/TvH+Kfix/8capi1sEOoz9/xoq/05BLUKaT1DaK2nO3p2m9Sp6&#10;vA+f+zxQwKJbCLDtlKrT06p/os4XRaYpPgSDBlSdUTLrPAPWAuBNFGD/L/lv9XlSC4v642+xMBTt&#10;XtT6kEmu9Tc2k10p8ZYe6R8rZSgu3D7NmVA2XzfnvM1AkVmeO7DkUfDkHTRrw+9VQl+7U3+yNu/i&#10;K18zOuqnQ09DACjdRtZV4rp6OPpfSdNxbPrpqxTnE3rPRsYvPUpX2302v+02gj6tje28udp4ewf1&#10;Og2Y57iuPAiym1v5exwGW8Apb8/KDzNi7brPyz9HGy39bYYxnfTjE9DO9oVIbrPEmwtxmPk6qOmm&#10;4XsPnLQjYlEfjS7s4PKNfApoMt6AMpLd0bDMqU2JfBek5m7jad5Y5HYEhLsxf6e6lRhNCtT9tB0T&#10;qv89UnjqPdX2Pe8s7rpHByUMWXWuHYFqTUgdiYnBXZScVKAqTvYIQJFKKgAApZ1IK1QAM8p+gYg4&#10;pOXmVtk1XT+YwD3rlcNJtyjCwdcGpz+fyBPKug1Wu4jPmS7PLExOLUl0p36bzyz+8Ka/8x1U0RQF&#10;ifmyqZ0p3DMeU8X9dAwtFmAcn8kgu5GyEP39zKL4yE7CCWj0NsJSx1xEpFYgiyJY0IHtMxBu9ngO&#10;tmMaOSVzhEfCIwAUAsQ6edRbY7LMCYh8I85M8WwOr+XvQgCyeObUnNE24MKDJmyRobvmbRHks7Kk&#10;ilvtQ3a9iBV3lIrLOQ35661VmFk0QACQs0agZ2gREdJwW8Q48Fd9pLhv1grvhAYQo0j5N91SvYCd&#10;9t9duBmQdAkAupi+z6MLP/nbhydYg3FXebsc9+n09/1kKZTvI6/zT96CZAgg6agcZeWnNi9YX0M9&#10;rVe+V8y/fRpX5YH18ahX0FUw77sAk56sHEruedVHnz869kuP0ymo+t3g8RXy60237kAGc3sHRL4/&#10;YlAjlkf1uYWxliX9UREFR0ppY6BamLzK+mpzq6IHC4IQ/N8n2pbTN2Wk5iuy5a/fRebUdQODyysu&#10;UDqwZLPHJxu/PWBRfa+Abub3PoJaDqXXx9Gn3TirfQcI6tXIrj8VLNw/SK31sOYCIHiG1ZOwWJ8m&#10;ilvFv+w4hbpfZbLr9AuEFBGh0L0TuO9AgN1uIrnf0p+5uqh0RZPNlcnneth+cKsTmlae9k3rYCXY&#10;IgKkIseTSDqAGQw6gZzyOduZiJzsMtjUn6ePsjlVeuNwn7kQvIJ4EmjP/NC+X2m3nSB2OgbsOLP8&#10;ReFsmtHi9Qn07E6upmH+6r69Sv5tgIB9pgpEICKkjPK38iGgBKSlZQkmgATJpM2OUjGpuWMx+TVQ&#10;BIGAjKPaDrQwfPLxHv8deW7TZwNQWOEJFdERoDdxwjUsgya5lQUVSGprBBpn0803Sw8GzYjM/NXI&#10;rm9xn+4W7Cng2/Psn0/oZFf6NG/79w4keRl4QhOlUn5nQKwv946deT09r0zYdKOdqCvxfTrbuBf5&#10;G/KBeL4+pU9Wxk7ptK5fnednkc5pv/Qv0kxuf5mA8iR5wKTN+edpzCwlZvqDgiJeBhx1SPutj//s&#10;7TfPUl2nF2Gu6AitDeZgb592y+MVc+jVdFS+pNLLjqW0Dbp+TcZhzYrlL39se4yn3zp+J2Hsm3Z7&#10;DiFL38tfBCCsexQA6uMCqpmnt9toDBXx/ZEA5WYIIqw7IGMHT9275CxMoKa6ppXCzoPmeeobUG+Z&#10;EYG8BsL6t/3edzDtcLbjBQ1I6uOAkbKrgAmnys9JbsUZQJN6W46+RwBAsPw8Izi0wbXbKbuYbjBe&#10;l3zSWTl8iCqiqLJIMf91gw/N35oYAeBw3t1PanveVPmM4msa0UTDoJ4grkG82SQTpX9Kjwrpq8n4&#10;nYL/6SJAyE5Ns69HQpnzGMjIkNh/SWIAICWeXjM2Px589TBAvQ3HgAPVk4hkU4AEHBGAAQR0QWAU&#10;npmo17gDYDu7g4lv4+lAk7aQ6buUUh2lFdSA9ovUuh/Wf8rzXd4jkNQBoPH1gqn5dwHbv8TXSAVI&#10;RiWW62Xe7kRULWasVR9B6Qa0BxI9LUELf1xowseryJf/ygo2A1heGde/HfidgLIKunnXVxHA8mqa&#10;tflZu52BUqf19QhFY6NRk6c4UFvfOc6ak1m7mNwvcBpw90LA63+TVO6YAf8Eo/TyS59GszkuAp3t&#10;8ymw/06K5joyt410VH1ROiADvYXIGkQZNn033w13V4pmlGo3j5rvK9rNb0h0DVmapaP5Gb5C5Z/4&#10;DEP1HSI+Tuwx6Kf4MPJbxKGtSwZ2Msua4tcEqG0oKp9sCdOcWazztXkQNJ9Psc+ULHLqXaITSv0U&#10;ZL8verujyfcmIYVh4Mzcr0YgsQ5n4GT04TGiWFZJsx/YLwfhHbA6gkzAZ9bb8Y9Xol+z5+e76+yq&#10;1ZbHTtHcldPXhZ0g1BHsKm406eqVUY8KLfNJ6YzGnd/30o8vKjjWk0cwZ3F39cs7Dod8QMyH+rxY&#10;obhR3FMeV/FP6dm8HyG+snN+LRtgjGADGGwCiK9hT80fCd+6AQAgjlrBLhYMgNSjMAJqMuDgsk8E&#10;NwFh2N6kN4dMJj1mpgExSe7Ktmi7HhOy775yBp+xgiaZmvLe9RsAQOAFQ7GPZNKlzuolunYcWzoK&#10;9kDfHxFx2e09GGIV9pYe9GECi7tPIbtzYn9n3/37V/KgzwgHgmEASvVtYcNeG9PPlq32tjfOI0/z&#10;OI1fKgiyz8NPHAqePMXa0zTs9L0ERnot7UC1z5kr3mNtgqzLdCn/2rQoNb+Nj45zr+TvwtY11Kxr&#10;nwoeNZPRagAAIABJREFUWl5PaLa5vQrvQRN/RKeTLazeclBlz+qh39Uude2Hfm1dA0itfTDN+XzF&#10;/DbTKca69Xwo4DGvy2t6gT2GOuqdXk70tzsCCGhCci49oh5lgxpO39NwhmxGAoawFMyYkd4oAwWa&#10;RYvuvItALEDcfbmYnl0rqQWwzwkaoqThrnT0WZnbPdDAigPxxNp8vUh9FEG/NBlqSqxSucu1nnXT&#10;QL5jkfBR+d191Y5nfV9vX6n5a/37OP6WB52knkNaY4W0N51nXj2C2XbCOQ8prwe2UXfiCIiKu7Mb&#10;GElcnOmbKsTu71k1eGCk9n8dmENVzwG4GZUHwD+tV8VvlVf1rTMsFuJt215TrcyV0uaPcfzIGUR1&#10;xIRqgaUKHgn6PR/Dqz60O485Ksvum7mnXuedlu9dAI3UdSxO894QaDkTmQCrT4skJUwo35NM0h0L&#10;7HCVLVB4TCdRGpGMXw/g3yyWXgpIsBAAcDMe2LPcoJMUlCBTfmBkH1EQdMm7A00knAU49GiOrzsQ&#10;vgjuIAYkFQiSaaoT8owZCiSZsxISUPkjYQDAHN8k4tuDlDMtb+WFRiHSk23TWgTSkgaLJmnLSHqp&#10;H6DeC3sG7Pjw9fOK62Y92fk7mXkQDO+dJaO+d+MSAaH5uIjHH5FZe2ra5pnukJNuePTU2sQsbvWb&#10;/I29pR1Xd2+vuoLGqKwlgz15Kye9baZ32r6iBuwF37ayxEn/mOeftJ8Gcks/JuJ8dmXbXEwIuoM3&#10;o508NciXF+Pv6u9dYNh3ASZz/r0vMgWeGyDc3s/rSOv3Luu+vvNtMvrsMnKYipBEVQ5qEraTJQLs&#10;zgNQfh59RR3PTrdSyk/0X3s7qMsHe/k7SiNSyNt6lk2dyDiU+quKHCKU+5/plbHfRd0ar5TMvFDH&#10;uN286BX7mpZN16TdASPyj9fWfhz48ASq+Pa3sDZek1wQOtPjCDCnVufUf9MyzQhx7TOk4Fz39uWK&#10;0rbyEMm6yXKtRmYds7mVMRtXRHAX3cEbQXRlxP7vYXwiAlQ5OrpVzbYRAHTyiStPlRlt/nqyws4l&#10;8o1iC5k2dox3VbR12eQ/ROKeYeV/sTihov5fWhvcKrOHdHWx2IVHKRTWWXl9BeMraFXJ9vkKgGIH&#10;q33XlGN7lVGsgETxALjR7vd5veTbTGngSYWoyGLqfdU0gaXGDZppNmhnvHfpbaimXa9GvAl/Hozz&#10;x7P4t9x14ZpMTKkf4IO14IbPVdk7dhbxLwR/iCJhZMXLaZ++Gi7q/1HYaCF8lHY8rvghim+TaX9z&#10;XyylAJjjHd2VuADdUZYM/D4nCzhQvUo3m2dEqt3TCkj2AYGFJCx3KCkB+2tufCZwR2lqdNn9Iju3&#10;Srkg10XICrzRWEYCoMTHXOx1wEQEUP7IzkZ0vKYJUrZ/jPUct3/SxRXnc0z0zv/G/cMCBf0xySEv&#10;5+htuLpOPs94HITJBUXh/Jia8TkCNptwlS/9Plf6V2Vo39N0rM14BgAok7PGp3RFdomoCfDZCVjP&#10;pbsDUR6RuaJ4O9Bil88JH8/M0c8qdFfGz0/QJ/DW96lr/Mzr1wIoF/hA8wwAQOPY7sACB+h+d30+&#10;J4MkQL8+1Ie9XMxKnwaPdQANf5+skzPZ6zvpSh3O+oK+L5M1ZBYeYKw7BSmI4s3ELr8JZntSHu7v&#10;+/npVX3agiP624FJXd318bAaBax1zxZ/rN8I4CNiy55olrd90/ZPnadO+o2NexrelyvuR/f6rZRS&#10;NweI+jxTzqDA1/3OG6XbK4ffTbUNaxmvLbInt5+svg875w/QDihQxLMTWKkhcjRBy1r89aArd52j&#10;XThE6H3SAACl9mv5q6w7BeuBAX95oR1yvUbcwSe+UQr1Awmv8fdu0v63un3lJP4J+Um3U5ofrJcQ&#10;ebaTGzUnnjbvlpcez3sP7YSJE2BUFSt77CVaCBAREqb6jIiAcszmJiBJC0cCsgAA2XoRvif81/gA&#10;XV6A7ANE58PKp7HkSpmVrHY8iPfwM3BEBVIa2KPHhQogsU1D1nJD4ZtnSB12+Z0DndPEkStIQbvS&#10;jUo5W5aM3x+lq0ChJR4f6/XoFcJq1AejMbUCn+z8gQChua22B4fxE4eC1uOZ7c5yBdzOLJq4Nh3Q&#10;NWVWf+LgGKT8k1A7enbm0LEDVHhcBKD6quvo2hy1T5iX+513ne4ySRNPn3P37VPpysbTL53QTx+M&#10;uW45t1TM6DVK5clRi48gc/VpDGz3t1NSsq4TTDL6W0q3Rl4db58wNGfK8K4sdv70sq39zvUDIqNc&#10;K/AgP2xuy3kXRaAaALBlM7CbBl5H+/VZLdv9pnMLo31wr8dG+Z/wGwFlUM2OH9fHWA718p0ToEGK&#10;H4C3XVrVkt7qJQquMK+ax4+DJgCfgdZH9Gq+VpPArEHPdoJYmPJp8KRh7bSw/93krd/WCN/zQhuD&#10;Sqpkq1+bs3SvKC2fBJb8FI27wa/r41cm3St0Bmqs4z8KnFSl3lhZSCxGoqe3z3gQxVtejOPPv9dv&#10;neVKAnHMyrfOEFFdyLU9Wz7EYEdKAFgq/4jq3BUhy7Nqi9WKBpTn3qqG82hmjWCs1WLhrd8J8yBI&#10;9Lf9nbWJr7voW/T9Cr2qH68B8e9TKiMAYMz7wljbCJA7wKEBavPx+fa6ER8/9KBfrRnYtRMaHwHb&#10;bF/5FDDi2bn5p+kVoOcvXaNuvof3jvEryt13ku93VoldyQNROtH6eUrf0fdjpbmnaByeyQDjRqDv&#10;Xz58P4fG/M7klZ+iuK+0v8k+27DuycvoFKTn81nprKgbbfLuqn57QiMQ1v/t6aS9fPvWPlHraUxL&#10;43wAaJKgr8++c2wXZYCt3rdrru9cNFtnNQgfzIUo5EiLFPVs+lqomiqFtC//zlJnCItX6pTq/xqP&#10;vQCrO/0avv6GYNFocRJ/t6ntBtnzO8m1noakqJv0lCrg6StYb5tS4PsC6PHUxLUbY5uJt7csARgR&#10;7/fROo/kxkbsHEqDKIhRFwv5l2Ux5muDG1iSar/WnXq9pwi7dq/KFklvrPndIeebXCnMPk/a7TvI&#10;x33qbl2pfAmMA4ByfI9y5duCJxkRshytaOAOwK1zEiu3/CBARmh9sJ4RVuGjCSHMB4MqHlTq6lV+&#10;7ZXF9tc/R22j9GOK9xO0K69d3KPwaRCym7Bt1xQL9l2qD1Tv7+ZvABgtcKx3JFuOk909a430vVQt&#10;s2bft3Xl57U18De2c5sbXEhOfbqO61j73L4NMI75R9P4Z8k7NZsutLPxMXhXe56nC3Ri6drP0T+b&#10;/xD/yfwTTcpk58cugA/cH5NvUXSNnSnBfxdFG2oq/9Dku4+7o7om2g0eo9/YTZwWZ8zLr7nP0rPp&#10;rMpfUMrgfFHWOFUGcKBLvc110u8O6lzlWxsS3VHtqa9HiXRi4e5lvBXQPd20ELlWO5wCPt7dkwfj&#10;NC8rp38AaDKn08720zsFJ/lHgIYdnDulc5FyGG6FzvnoP11/AFcmFr2y7B8WpC7QlbZ7167aeqGb&#10;n2nW759MCpJYx26IWG+Zqe86Cw9j6QH95E1A9eYqRHYSXEGMRCYdjqOWLKocW38oFpxRgKLmDQh8&#10;ZEd8sBBU0CRnNu2/mfc8DxGklCVdTROgtRE7LWvl5m+l7BX/2TOa31nYLXBuhKIru1WfQrsyL4ET&#10;Wsf35T+t03Pa39jxKVYRM3oNb3EbzIRwC6Re5fOT6vITZIdf+nyajoU3959XAHbv7uMzRVU3IE/j&#10;P5j72+cTb/2g73bfZhRvBvTf9Htyf/t5mhyYEM3VnzbHrco/o2kd4zzM7N2Kr5mPnmfpRFdebVKs&#10;4vTxqHtv61n//mjQ5DvpUcHuFDDxeXjE9XHaI4Wr9FOg1F7L/QVWGBYJnQ5c974G7x05Nvrps79M&#10;hOLcSvj1YnIeoG5FgIWGLqnCxhUmgucXYhbhhEyqiPtw1xyvnexUPtd/fYbyYz4woGGcrRrQIgMD&#10;F4pky+XBcntO8zdSbzkRHyeaFiiAmsikDzVuBqpWLLY+EMH8UueDBFGvDs6AxOAIAy72aE5hkETy&#10;A+CjPzcDiGgeplpqjXFe/fnrGfihN/FYsLiGL21szACDk3nZAyefJPScriurcCcKs/Y1+ct9be/7&#10;+tW6kflycK402yo6U/hPys5hoh3Y9xO69e9x4M2mATDe7vYgfxsh8d19e1f2Ex6eEaBfUb5oTnh1&#10;Hv8e6fh73cUM3A6PKX3P5jv/9vbsj8jL7c0xpbz/Ea5eQzNdxD+vxucM/Gd5crRUrOAJApRCAKV3&#10;KArNFvdyGb6bvALfgTvsFa+z1CcicwGGXARSOJ079DcMDWrVA3pp3zalW8+x3popYamFq9832SQF&#10;Y4zuopJmCUC/GXgSyYWYBFgTcSZXXuQEgLldCxGh0If4NHlWqPhJPl4huLwSNInSXNXRCl3cKqvB&#10;56uDrg70TRgqw6gb0ojaYscDwfsX7lUfGZD2i13hk3YdAWIAZdUGO7DytA+9c1HrFoGqxIsFSmmg&#10;X+uHBA19KdVShC1PsgkHkAjZ8gOLABsCnCg4Ym/dqjfn8JEHTAQgzs0aENMfv8GOr94Spf4mBTOS&#10;XAWsx3yaIs3Dri3KykdKqXqrtyCQWq+0+osBkNnfV/v1SR/4SYuHGX+zBT4C15/h/USwWMXTcewB&#10;rVWVn/D+ncrTQFgG0ORUkJ8mWdvOCWcTQFCervPu8vtXFf9T0HRFPznufymmf7nPXqWVbPi/UE/R&#10;Rq//+8oY7sJhe9fH7zeDvJWJ5enZ+n/X3IOi7EdrezG7osy/HjPpb9uZbS49WuZxncPoxzzF/XvV&#10;3ivQdbbORmPJgmgWdOvSNnFVLt+CJu8etM+mXcA4EQ1o22FLPFBPO/qJUmh58dYm1MtXD1CK4XIc&#10;jQomDI5l7YCMsqyLHtU0eRIdlYt8+7k4tf4m8qVFKomC75v+uwWGDnbRajsuaLYvezfKKMC4v7rj&#10;/2QxOR3DUbiT+utBn976wDr1teBCNFlFdKIIn46/iPRMaHLBLDJORJCzghIEAIWtP8RzOQ9hcZ5K&#10;hRNNvOufIcEtZUjq34PacE2JbxZC9UuECEA83jKfm2uLgFquFIKUxXqDSO4fKUBFwZkkflHEikTD&#10;YcsHCQCrU1s9KiTZ0705t1XfJcF16XqNMhBBNgAJOCUuUhIHtP9AoV8phzYvP7/u0s3ibb486BXf&#10;8+Tzny3UEb9RvczGZPvDWtpFc4Gfv9XHSNuJau/t342Plg6YeF7QhJBWc5MHFzzfff4TMvV0FL6L&#10;y9n7K7kbfzpWV/PLDOSzY6Y3Dx/bOcFshdgJh+9WqN6tMOzWr1cAJs98v7z+PUv2sP9JcNcPovno&#10;JP4K1OX3r781hIgguavKozCfTK1+YjlG5+XWPhA+j+mt+xah6SqHdeSBAeXhGTrp/1GYKrct1soZ&#10;/z5tu0Gj4aqvOmzHj/X2HG2TUgpg6m+bieab0/p9ZC64Mr+EclG1Ik6tTgHA3sKEiHCHfo7QI+In&#10;tAJXan8ifR7lDaJmETPzGejzOAFMrtIsXjdGdc2X23YS8c16kG4sZ8CBpckrkLZ30zOTbnQ85ZXI&#10;4HYQHuT1zvo/KemqDxCm8LrcWR1alJPDbfirASbCwJD3XKkK+SnP1W2RulnJOKWUqchxAho8K/hF&#10;Yeuv5uEW8CuCVx/WT/RxeM/HozQuFj35yd6X617Y/DiLxUUyt8Xo7TNYEZUCROL8DQEACaiQsewg&#10;yClDygC3242v8gWALMdfEhFgaot8Eq+vaiXC1xBnSAngJr5FeKKWm3qqBQhIGOaN+AxYDc+gR3P0&#10;ervd5AhOqxPlF1VzrG2BQFCgkPpj6X251LqDOxQq1fzSf4+AgKhtrG+YMB/TT94xD56kuQpTqHTC&#10;iOU/AkGitSYK758jcEUXcS9U9XFTmJ793vM0a68Jaj3xqXWi1K+UjVNa1fkJ8ZWCq++7/jGWcwaS&#10;nadpUt+so++mV8pCs/Tfmccu7ZeDHt9M0Tr6iDxgqa+zvv52INcqDz8HMei+jrvN64CV9Rq0j7+k&#10;A9kokjv882yOsHJa99385xFF/VVjbrcue1DO/00wX5uu5D/WaV9vdQPCCOIpJbjDWB87EGVGfh16&#10;1dwyA8wBAKh4ny1j3JwzJNnLK6VUy+BSSjg2fT4+7WSFSedJtd6+mLzc0W/S1eiElR+fV8Sb9qFq&#10;3Zzi9onA5F1bdn2J7MYuds6KP+J4zmMU74xdpXcCJlfy/+58z6m/7eTV1Aa8pr9vD1Xu4gTl/WT3&#10;8NUOZCvnk+wKMrCki+uQvWv/EoAoK0sq9t7ugahVGdHV3/7a0KOJn1o/scrQGPe1/clOdCcCso0D&#10;AO04DLACWcEEYquMlBIU+sNWJfXaYKrnLBMmuGVxzpoIbonfZUDIcj0wygSfEvsaAWDwBOuRH/7N&#10;ah2SEG65LT5J26iosAmQc4Kc+BYdIgJMxumr+dWbb1JnGIm1LNwPSMqP0i5aT3c5VoTgb1GJFnL7&#10;rt7o45pZ31Gw2O0W7kcE9lm6SveDM/s74WcFdgCs15iVsm/jR4CJPHR5JGzjug/bj/MIlNF4azrf&#10;ce4Fx/FWM6bZ/HBOz6ydzwu3e/7P+JvVz79Nnyv3/BB9oIN7Hh/Pp2Pljn8F9HuF76UQMNlhRX8J&#10;zrcDkO03H/458paKosSLvARTC8E5bxF5JX8Gvjyavk/LywSYeeOmBeTvyVo3ZZYgk+hZajlMRIBy&#10;vBwdyMEbMsIXIwbmveFdpVjkDb0EIBbOHL7eFSm3hGn6Km963z39eqrh+3dcdtF5KgzQ13tNT9t5&#10;MkyTnY/IlkeKrTdLSkYF/2rQpNHfvlvw0/Rs3V2N/8hOSDStUN0N/znagQoWoXw3PYTSBzvFs92P&#10;K3x893B8ZEeA+48AERUFbwsGJgKCOxDdgYhR7aRARkr1OuHbV4KbAC45ZwFL2CAxyUqikz/vrt0F&#10;PAEASJDVkiSzZUgSHr4yAyipovTtVpuUbgLCJCjl3q4kTr2lDABU3yvdDkAiaFe9Rn5PWMBtzmz7&#10;s521vqlfyE0t13cnCH80h0e7BbP2XKWzopPwu+870MT/fQLuRaDGardktRsVkW+X55WLOP+/YV3+&#10;Dh7/ZXDgXy7bL/V0dZ75DpDkb+9//yv6y7Ny5St5OPl+0i6zMN+xGR6t4YSlbmBW3goBElareAAG&#10;VeT/QMRHldotiuMx52g9J6KKVahskqqMElt4VBlInwPrIyV7hMjWZ9RGOzButkkbpdW3mbNi/S7Q&#10;5D2DRCrzr/Yr3ejxOtIz6p52CLigjZvjIa+m0SriejxFBQGgOjwakHeycScfhr9eT7N2bYNTLTLm&#10;HK37Ro+wnihL0S/gg8AJJV/BzpLF9q/31PZpmX1YRASkO6h1BVuQcJ/MABXGRmTwIye2SMkJ2dJD&#10;wIUvsfoAAMgZ4VYXEEXEqYIkiGLVIdYmQFB9gnBaCDlz+jc5ypOwtWsGhJTFg0rShTLXtBFBgBaA&#10;ajmT+PgVl6s5fW0VYepD/5EuFgLlE2PyutgiaH+To0U01m302+o9brtTYCEiu+idWqVcVe7tos2L&#10;/nXQ5CSc37Gy77q44AUn39cLWAEGuh0fsls1+8JfoLE+Ty0oHrG0eEYwVZ9Lr7LwiM9sv3+l+aVH&#10;6X9FaX2GEGOfBKe11uYoN9dt4v22y79BKzn4KUJd39SyYLaOuVvlUON4C8x0LDtYetQK9pRmskSi&#10;UmU6AAExrPUGAtyhAEKqliYAxEerEwK44z0zAMNSL4+w3JrNZhsiuO+W7/75hgAAbZPVZklWNjNl&#10;Eld6DPZo20/12M2Gm//by3esGNVjZAn+EUuTf3FifRypPBV+338l4gm1AatpzNIqbGr1d28qVDpV&#10;9B8GQQ7iaPoeqfVpLNOkx49N/ASNi0+7LUZRZfb1AQCoEyVblmTk36+c+ZxoYj8kObNAmUG6J5Z6&#10;Cw1fRyxgCcltNhmrWSAmtihR0IbBmCTADHYgjjpvrUdmOJaYOJa6UPEio8JBqeCJhm/1IOGN3xJb&#10;T3XR6L6NVilSVUsgwL+Pvj/ah/xCd6U/XgFWor/92d1HgZEo/VUd+fZs333YHXDT3xTw6nH8+fPC&#10;6OC2EhJUj4tvOjbxtyvsz/aZTyj/T+f/txC31fe22S6vXf/7hP71v04rS4xPpVP+rOwcbc6dzI9P&#10;zZ/QrIt7vox1aikACPDH6IZEBBkAKCHcJ/nPeK+yC5JsrrV3/fOZn7to44qMXmF9r9g4/I5vb7wC&#10;3p5YD1mQlwxoAvBXW5pI2s/GR9ln/uExvLdImBHvW7cIVxHSwVAgpBkP9gqrWbxLSviCCIqzIDGD&#10;TPNzSb9baJ+ZhhWX7a5ZHq2TgoK+HoYfJiZFeXEOnJwKHhyuKddnDOm1to/fXrJMPuC7i1OgOpNC&#10;JLghQkpZfJTwmUd1zJoFIMmY+PcmN+hIcmoRgsjWKCDOX5PcvJMMKKNnOhERvnLqFpSc2HlsQuL4&#10;yJYsuiBl2SURWzGFP6vjVl7Q1AdJ25FQ3rTgTfFuKXhzy1Epz+YZh1uHTmi2mzEzCT1Nc2XCecLL&#10;jFZ9P5kdjhPA5AqwFIWJQZPS1Rf/MhhAw8QYCzL+/TlFO3iGZlV38ZaQt9J08S8AerPNbCfrgP/P&#10;B44epxX490t/M8U+kIb5ctv2fl4OQmyA7p18+dn9Ty3Z9r6zVnRRqvo4shagqw26pwmbZSVnsFnX&#10;B9l27bj3Kr1iI2IpvwDC1y3XvFq+/BUAzLEbgIIIBREyJrgTy+tfnWX4KH9M5RdAABTL5jov7EGT&#10;/rmYo+pN9rP8j5vq7ebNChopcHVwcqIvQ29pG8mDRHJ35XeCJu+kv2mXe0arnb7j8n2D8Bkhgjua&#10;ASZtIX0unZN4U0AK4S2rkAdMdrRr/1ctLL7u79D7hJmBI+d1/aYKfYJUgWTv3c08sTpGzW2iTynD&#10;LYm38ZQgy/tbRviSa4NTYv8lekNNuml5S/P/AeoUi/P4yqnmn81CkqSuvr6++BYvEawQiZ3CQmI/&#10;KplbiXlqV5QmAPhTWjkRsXPo1U/8ozNR39/4eS+gXumPM6Xf5r8FtgJefdgZYHLK46OgCZKvv/HZ&#10;5xU9R+ax+3QL8HW2c6XG101Ur+8iVZIeaZNvox/aLfnoOvmlXzJk5w3bZRFxu9qvFCcAMMc818D2&#10;u8ZKomfhjF86pW+f70gBq5gQ+ZiwvY7XOkmtyWz4jqxcZ5tBj9AsLm+EtRtr7C00pRinqynBvRRA&#10;bNbIKd0A73xwB/HL6Xa9nudliMYXQPOLp2N9D5r05Wl+9mzdeX8mtmyNWE6+G2tovgV0rK/TTd/5&#10;byvPFjTZTVi77yvB+CT+CX8rOu2wbYN8FPKX5d8sGyf1Y8OOfGGH+XscrSH+D1pvEFmQcaDGU3Ma&#10;asPfhf/K167+ahJ8LKCBAh5Ll4FUy9csKlY8R9jRuv0S3Ls23J2JPL/dhqZ/WAbMBDURQpYtK2Ur&#10;E8WxU8xMnkRUXxBAtfhQxNZKRxROWJpWMsBXW6QQ1ZGTjWv7urSn52U7VHte7pTqZMb9w/FaCFIi&#10;KPc7QGpnMTMAFGw+S9TaIyPALRPk3K79/X+3XHn9L98AAerxHB6d7Fco1bO1sljIxN+O3zQghfng&#10;67rVoqSepwX2ocL4NkACvo3nJukAAJC0VzY3+oD6G0GxEJE6TQQAqIeHmiJbbwHSNuucd6kFTeyc&#10;SwVmBQj1b+vbROde2x89eIPiK6X2Vz3+U7uhOOvV8niLJBIntxKG7DO1tMI1IPU7CFLCPvmdQC8t&#10;VP92QoK90rYBeC22X+CxWgD160KrnznI5Rd55v/e/iboABYOO+5SPUWmPF7B6gm7nxldWT8fIsKh&#10;j5rMQZ0BUZn0oQdl4VNLvn8dXNmV7d3lP03bz2l+A+Lh/AuA70RxmdeWmLqeSqr2yyb+2a1NLe02&#10;1xW1slxWwV3WlUk+6PmN8i7TcVbXhiGSvRZ1kq4oWAn8vOzWNdMW3rJy3/5s+TDvx/3RA322+RBR&#10;4wfep4RHdD2v0UKplLYGDmCCz2vyLSJEhKI+9brxqGM1WPtt/vpwZ58fFnioo6ZAtzES+qwCAIB2&#10;fXYHMlZZZtaBVQbt+4Ztf23zXVuwxYU+i14gMmlOIhMib6zd/xS5VREAc679k4jaNcaSrvY/Iqry&#10;nfbHjP3oS2LxrP+DgF+W09smn8qgBDzWEyKknNrmLpUqFxbiOYcAoGhZoUBJAAAq+/U6WikFMOXJ&#10;+Is3GRlYYh6spQ4AMWjyzAA83Ql/Jo9nKNpd28R4af7b+nkyu3cLVLv0t+5m5TxafCwcATAB0Z8o&#10;Z47v8n91ae/D8aJZDpFAIm+COjrl89mxcwIarvJ5tj7bZJ4BXF2qUhcjzELeLGcGhlVh1QRFrMcj&#10;EBEAy7DApRuDEznzwpSh3X7DjlSpTuL5hmxpcmvWJEgA/7//xGcJNqetN+QrhG9fX6yYkpjx26Kk&#10;DHAvxu9FMkd0WFjLSJAFnAHoj/jou9vtBkj3Dgiz51i5bkZQYlaH9m+JFYUO0zgCoAMeQkBYhJ1+&#10;jo76UJeQS2MEKoY8gm+2T/ZdcOR7KagQWxGtlN4+b5++dQhtrZUU8MgMbqUMajHV//ZlGuv97ODe&#10;4+vzzyq1r5Ar5vMTMtZEoez3ElrOjfD8+nCaxk/RT8mFz+R/KvNezd+u1ec73eO3vkxo1ujrZZ3F&#10;sUpWBAjYtcqCuI/QTv55tC34grjZvMy/EdhvSRUqH9bzaHntQHBM3S66L09Ur7Z/nLTpak18vUTd&#10;05W2ma3jVs7xafr6an/zBp71OeZ5ybLl5eVKGz7n7KweWrls/+82gszf902faN/6Mtj0tAwRKZhQ&#10;0yt9Psn0Y0QEFB8gXL4kmwEs5xKx/XLBAlSSq9dWZyozsQzb9121zq4bEQZ87PgCFMBoLr9Umdi0&#10;oa0LIhL9sb+6mOXK1LVR1+PtmPagmsnbbhDaPnizifyNdGRgsSpfenwy/w5Cj8b+GCdzwsUcnBS1&#10;7s4bAAAgAElEQVQddN/qoosAK+jl1FfHap/kqIvscmo63cnr7yOzGMyaYTq+Xyawjkpjv3ghTFtI&#10;bpDZK0e8sPhJtdphEZhd+rrXAFhKddSKqNww8s6OXAsgFQEw2JIkIVusJGTU+4YZMvDtOWydUfhm&#10;m1uGnBP8oSIuRLyAyjfkYF04oDp2VdS6YXHGIqCr2cLWJIKU20mcwxeZ3kbl64rC2Rbp5v38KA6N&#10;O2NeEZwCJhAp+pM+OfF5swM1ImHJlyEDAxSWdkfscu1hAM2ZaMiByzNYoBOJhZcHZotR2O0Y6gWV&#10;MNdFfpaaJcpj9B1K70/KJ9+xKfHTwMEv/Rw9o/Sfpa+A+qyPnVqY9LzulPZxHdpZusS0m989rzWs&#10;rhfT21SUYr50PUNMYmMt5U1rqzC1LJkD//0c70F/WwYLsCg/pMrtXzhlPNLX/Vo9A+kaseXzbrME&#10;ADp5CmCUL5mKkz1nVmZ6rKfvb2oZfzftasuhcan2N2VUeJSep9YTCSdrksgvFJYBavkAehAgqXxa&#10;BEACBSZI+hrraOqzROVXUgtNQFceqdMkcmTNXeREbG/QPI/UjknpxianZusxiW0JQQYFSQywBcYC&#10;n+5isYMmAAHVjacme3N55gPsr/dp8iwNuwYfhkp8ukC1Ba0M6IMAYl41Q4f/9+i03LN+8Ey9PbVL&#10;UyfKDERrwWtHj+xG9PXRO6NMZvc+IUC+yREeasjxLSEkOYKTgK8Pzhn57wyQ5dhRRna0lQDhlvR9&#10;gq98g/x14/OilJtZJ4lJZLmDBZMQ0SwYjJ4nWQf4mE8yiLopH/XI/birkSbnPcc+M+6GgJhO2zR7&#10;QXWl1HXpBaDJjIdOMCyHwvd0HjyfH8O+MwgwLTtygk5HVcjZ5z8FhTogaHxuQoj64+G/uUspQBgB&#10;X0/WyYfR//L6YMfhL430t/eN7+Tdj/ETwO6a1cvP0jvmsF35dxaGO7oiC3dz9Ux5DuiTgFlbvpOx&#10;60Gkq3mt0o3Dzjd4Vun4NpxtFHVlxgJApWtXL38BiKWFuWAhkqkQ4nV8BJrc3+oTT5ypIiEUAYk6&#10;qybs3USwlY7nnSqI0smwjp/2rPUyBOvKvhoPhVT+9XmNR24bqGLbbOxfMxBT6X8eNKnX5/zSQ+RP&#10;HvquSxAcsXnhIvycum6afwv+xDsWdn/4ETpZODxC/Soi8q0Xl2Wp0BL0R69InToBQDXBA5idaZ7v&#10;HMx8SzSAhBcL5try2O6MZ2WeLUT4KI8ezflKemUwwO2W4JZYMVXQRI/RJBKAA5CvCk7GCWxKHBea&#10;KaACg0B6hrKdWc5gF5iGeHeWMHbnCfkspi03H7doR3gAYGK+2c7mtsXA/4sU7n7RngEv9u/WDmMY&#10;D8AM3ytQpO3v+hqO4ED/naBjKRinMxAHEYGqt/0+/cwBhjgtcns4E0j9LTOyr6MASLLCpN4o1dqt&#10;jkzq24aoWbk0Nux4+Axh+Vn6KaH/U5QNgMd5mY2/VylTn1RHvxTTCsjexYt31h/L25OdvyYhYCXl&#10;KbDcqJ//1ZJj2te9bHqxK6c0Ks4REKLfI152StqwZonlibc4+Zlx6G6rCWhWnivzz3wO89/b3zNr&#10;Ey9zekW+WUgzNZ8WfdupfGmLT7KuN2MGiSdyVZVyUMNwAim1TTo0/2o+jcO+YugOuFjjSym9fFjH&#10;W/NZh4gyxJCvEC4E1lUMEQAhX1GMlERIJCPPyjEXsVJB4ztQKweHerY8l6AvzGVGS0mEWd64VRCE&#10;LVuICG4J4Y7EliOI8Idsfx1vSmr94l7/tgAMIvz9x3N2tC3bZtD+NEr78W3j2XN/n9Tdx5fxjfQo&#10;im7jf3r9nYyh8Xu/yDGJoqmLSmpnEhGTOU9JclUwLxZfYmmSZXFKGeEr36pfkP/3lcWChCCnxGAK&#10;ASvkkj77QlHnsAQZE9wyQk4Jcu7bUIWaO8hv+cPSmLnXnhdW9jyes1mgCQxQkBcLTSPr36SvL67F&#10;agUTLMj2PT+PoMnK1BXNrw8z++3iUwymmUDLvrPqN6vwDZg6Az3m4+wUNPFgkPDhvM+37/2uEEC8&#10;67YTsHf0irnj3evjp89v30HvADd+wY6fp+9Yv6drw4X2n63hz84xJ+U/5VOVmij9WRrP5x9v+kQK&#10;duPx2jhcgSqrqM/Klq8iD1BcsTTRcPYXoF//Vun73xH8QPB+afS950HjdekvxI8OTAsbylqUjnnF&#10;oImvm4W/E0QAagBGKaX6AGz8SR6yadP7VGN5uRR2xFzrhtiamuvjDmwJq/JUZPXR8hvHQVwHtgwz&#10;ny4KPNm60vYpBv3k9h1lqVW+Ph/7/M9bmuwGpkeaPo3+BqXYkkfq+dTYgv+/qGzvoCv9Lwr3KX1j&#10;dkyrTvczNuuE5JyokpmEKyKuN+XoQpAgAcnf/MygCB+j0bn2S6w1Esq1vRnhv9tNvIcjfP3XHLR+&#10;qdWHWADwmdQ7gzCoZzrFgSsQZCx8NTCjDa3UBHBLCFAIctGdi8KOQ7GwRQQiACXIN3+7jFqeaN+w&#10;vkw4XEoMuiREOY7UVTrYnZKVEMFp2TVdrXLMQgT9gmcXkUSK9sPwbQaWWJr61EDefVDroEYeXPFS&#10;8k4Adr+db5Io/BqEQABYFI/TNsLJaHEyOhqz37lqe0DLC86rncsdrcxfT+k7lL6fmud+etMEYN+e&#10;r1I6H6HvaJed4vspa+Aj9J2AyerdLo139SH0W/UBrY//+pvLestWVJOMhW+TDki62BxW3p3NU7P6&#10;2wEJJ+vnqlk+Ye5S8srys5uEPo2W/jkQxmCGyE6lB1aqxQK1/slZ6HtNqE+XiiknYO8zkwAo9et0&#10;Vj8dNalmUYwIkCAz0GHkK05bfX6cAW4zoKrKVvWYNEFCgHJvYEUHDlGTX7o6HizKff07ucc8h+21&#10;8UnU5GXOy7d/80SUIOcsehYIeERwV0excDftqseKbJpkWCbAlP590OSXPps+aWL/Kfqp8mM3+2/C&#10;CY3ttV4EewFg5XvDoe0AFbVWoSMlPuJCCSBDu/0GoQAQinPXBF/ym7Icz8lYzR4zMmjy9XWrx3D+&#10;u+U60aaU5J45/qa7BEnyvynQIIsLkhy/KW6HQNeZBJDSDW7dboaae/L0q5N6q69+gdE6tw79qsko&#10;NEsT6+U9aj+vWOvioHXcf+sXtGg3RDmcKew+jYimAvmLBfVZPq/IYz0+LM3P3q74mdW9z+9R4ORv&#10;oJ9S/N+pMJ7k79t3tqO9oxGUew19V/38a/35u+iKAj6j1e0dmsduDMX07OHqVd84L+crQFm/TnqF&#10;3vO4siBcjdURVNnPXZ8MKp70x1l9WLkx2jjY1d8JHxGgpX+zr5E+LQLHq3cc3PHIMXx+nRzpWI3r&#10;YE1+fHZ9dbbZ6ercxi/Vr9oI2s3Xp/F400x26RNet5cfWyn1t97YCz669wXEIqWE6axk4O3xnHGQ&#10;risp+r5q2FdNVifph+E2nW5Vfq785yZ+RbZngOGO/135n500d+2HgJ35v8/33btgFnV+tH9+Mm3r&#10;H/v6nyHKs7TBofY2vVl+nkr5A2od4S0H2rNJ0zjA1LOQbZLjs4SCcQMi1uMvKfM1vZAIslzFinrD&#10;SJLjN8g+TG43vqKVnxNAIUiZ2EIkJ8gJ4Ev8k2SxYMmoV9TpoFSzRBRrFaqWBRnE/wgR3P8UBmVk&#10;EcWUOpRery6ucw1aYZYABc1mgAaqvFcXLNnd4H/N0Vabu5r1iW1bv2AB6NlTyYIAMImliBEEZgvZ&#10;TvDuFhppVwV2qkWHXxuHRJzFUU0zBpLGVb93vjtTNJVocivPLHx91yVZgrqxAfy2lM3zOeG+t84l&#10;UJ8n3yksPzOHX1m/H4n/LO3K9qxCf2V9jMKu5urTPJ6hBug+3g4zUFblh5nSdAoWvUo+eqR8J+v3&#10;iZw0p9P5aw5ar8ffum1H2Xj0RbYiXvM2iv8qgdIsAZj8cU/1DzXfuX4M8JG4Jj9fT9G4mK1Hkdxm&#10;11PbR04Blitg6rKMiz78aL991bw98mb7n193NW+NB3W97GUyD3q19BRnIPlAd/VZIrJOhirzcJsV&#10;0NGHiHJLHgCl5teukxVB/OkRy2Uk/Qp1oy0piNEr815PfGZN4ss6pJRGYCsIjX/ie2eSOLKd3dqz&#10;42vK6+bWqxZvtDzW9tM2Tki1TCqPJxS9gTLc7/durCKKBZDiXsQeTjTM1tLELsrvWHyfVZqvpB82&#10;6kZoXYEWOjjeSTv+300egfNEZV0/76aIvy1Q1ifwDrZeRtv6N5PYI/UdpX/NZL+fbGISUCfpotT7&#10;cCilABE7kEqY4IZsfcGLCFahSi1B6nVmmNiL950n+Jwz3JCP5/C1wdy8NwRIXxm+cqrHc27pBnq9&#10;7i2BXO3Nd7Cnrww5Z8iyENzv4hSqLsIFkNi0j3GVAlCPDslVxgmq01hEBCi+fQQISrnWBVXnU7lr&#10;H6LmTDZqr0g48yh+B2ZYBR+9B/T+2b+zvwBQHeV6Oh1VQ/oujxng4QXK9i0N9bPry5b/lTDXzcUX&#10;htqoUFybc5ZrAPbtj4O5+p4eURpfNbe/G1R/lt69hj1bvle38SP5R/PC1TSU/Hq26vsrhfEdNONl&#10;Ni5O+FL5+hnFfUXPAJI27xOlmZ+jOXkMX+PhcwreGPfq373yeZUSoOiVfX/YrUG+L9l6ifrWTA60&#10;r6K+ty/X++cfDxr55xnfs3S8HLVKf592PKZVJojk6i4Pkd8oyIsEECGiAbIsum5T76i1WjubvBD5&#10;EgMFTTxQPZP9wvHtm0uHIUo/LmqBQv17knrTOsRUN8O4fD1fAD0YZIHNqD7tPDObO+y7uV7U2k0L&#10;TERwL3LcWy1/qHSWJ54sj3wRRHO6vAVNVkLkv0C7I5UIm/I/KdNd9db9aaT9Y7w3no7qZo0nnsW3&#10;Q/Kq3Y9Xfj6xp18Zf8+izEpXBdJ2lz0v5Km+B6i1qlf+giLtrHQXnn3r8ZpbTgKasEPXQn8AAATE&#10;KBWISMjHdCDfQBFk9WWCiKD+Vb8yh78lhJTYcuVL8lcHsChl+EriFwUBsuSjYEmyN9gUAsACpQr3&#10;VH2D6HNKIDwQUGoLDoABL6qncd7Vs3Xf2kBBrNLXp1BKCGBuIeCwVK07Op8nDZeQ9oqBkaTDl5qX&#10;dD2TaxdrTSpN5km/KE17JpYQwFQfLi1pewSJwM8g/oy8LthTIIR6ICniQcMBNX60IDfUm5Nmwnlg&#10;VWImnXHe7IloP4/aNlwKTGEG+7kiUgCeUTQGFn5QvviXZRuld5bx3aDWq/rYO+kZGflkHD3TfnPl&#10;4nSNX0tUds1BAQ9seb5/fEW39Zl1wlsWyo623Vk+zslM51RN/u6Xy74CCGYU9bko3/3YuQZ6PEtR&#10;X/eK8pU1bLXBcZbOeGRW5THJQWSzST7VJho62aFU3IEFB2uJQURNnlAZ0xwTsWVLKi/DnWU3cfGn&#10;4213QuFq37KACb8oEB8rjtPs613LLzIz9HLce0jrEWq+pRAf5Qc9ltNuqcyAzQlu5bkXA5P6UJSP&#10;vz5NDuhfB45eRb/19PMUIbbfkedg2QAAo5JvfX5gDXf7yoDAYAmDH+xENWVRBP9oWKqWIgmgHnu5&#10;3W6QEztardYmSX2eIEC5AxHBLbF/k4SM6OfEad5uSSZPdSCrFiIEGdkPSk8FMLMj2mIUcuWXiyoT&#10;tZl8bZtUR6tJrxBuC4uGtfmB8T0S7dZEgkeUVvS8OrM+CF0e6dd2pyDsLI3ouwNt7LdHd2FXOxWz&#10;d+cgYROA7A7rlhfsw+5k2lOF8R1WIDt6lTL7zrnqmf7zr9DfXsZPB07+dpnnJ+S2On/CaFH0t1Dd&#10;8DG02ymfUaR02jRtuNW3KN9n23ZWpkfb7XS9nfXLTo7S210O8vF1e0VGmso27hiJle96a59JIYN8&#10;Rjl6BIFauGtte1LfV+aDWV35uh/77Rlg/CyptQ9UjYR5yQLuJmo+BSv/Lg2Vj7N8/wVNDuhvXxTf&#10;SQXbwkFEly1n9HTPoxYnioGuWmi5i6MTxF/cxI/sVLyMsPBxGc5VENzKBT9X1BeHf3w1MABirlcG&#10;5xuKvxGZWFFvuikCmmQ+85lZB/3vv/94p0h8ktySHpMRB6l/uC4yyrGfRCZfhK+cmsUJsjXKLbXd&#10;BuuolUtlAAeAbgG3C0cS0xNEBDY0Gc8lo+zOMVlzQbug97tkuuAAQLWSsIo75zMeOekFAE0rV/76&#10;du3brJbRKvwK4gAuMYPloojF1UHjT5F/+7eGmwkz0ftYCLAOwExdT/ns06/WN6avh9HEC34L19oa&#10;wOyH1u9rb/FxHk8IHX7yPLQ8efX88jcqTb/0PXQCuv7LMtqlseFMZ08s1TiPi0zVDEYFHZF9Mdh0&#10;27rnlNVTU+03mWSzReV6/VpRxcLltjeVDa72x9Wmhw0zPBsA4LE59PF6PVHaVxs49vtpmX0dsQXG&#10;rq4NaGHzMH3SsuWrcbkxYzaLVAZr5UAopD6L9Oi1hLV7KMYKRY+ep7owJyOfefmN2NKaQA5272nV&#10;N1fWKW3jTk0xaooSOUnZgSswaZlG8IjfJ5HtzniO/kaeTDaROc964D2LTKn1WQiSOQ4vUQy/I4P/&#10;PGjyt6LYSn8b/2yqeB72u+hvFaz+Bp67hQ2gKqFYHZMGYIkxS+RjNQiABXLm22/UIgQRIefMAAfo&#10;s4ItCW5JrxZmS5Ob+Dy5IUIWHyb/B6mCLFkmckSQdOTKXXNUpZnw6uTMi4UvD0BbKBFzBX94gWQQ&#10;hn2WFDHjVIivgPXrYhfVsE4RxR+MBUKkjqH5UukFikDAcs/8t12URxpBHvcbpOlpDZqs+Rx3VvZl&#10;moXxc6lNN5ofVoKcq8Vp8Vr/6PP8W6jxPQqtr6KfnOOebY+/dV15FX1CX/7b639Xh8+Uz8+br04/&#10;yi/azbd/++e/vf2U3lWu1bpHwfvIqqKL0/F1Pn7jufL58e+Bk6gPzfrw6C0kTv/q9xP5AgDqxpEt&#10;h6U0HEth6kGT7gvUjSjJ4So9bAE02TuOoDFrZRVuOrsCz/qiBYz69/GcEX1f5UPg57d+nCTEztK6&#10;nr7GdguP74v/PGjyCYv6M/Tp/CcDPio9clrNn0R9Fe0WsE9ftD+dPwABNtTMNvGxFWuSaP2dJPVl&#10;on5JgH2PZE0nCTCCILfZIPx3u4l1CDtoTRnaERxESEhAhXeLbsj531KG202O2uCtToY3TKDO5xAZ&#10;adYjOYCFb8VJWSbSUgEeLkjbQWAqUKrS3SxVqKiDVP7Hiwpb5DBuQhWkUfR+djSnOb1teSqCr/zz&#10;rTktvrVoAYDq/MqCA+psNpFYx5hpJgIPPF/+ymNPCsJwmBZvMGeeHA0apz3nS6UGmAs8iKrsA7Td&#10;JurSqzuNFKQVvdP3/taa+thLQ9rfPS/ghKLVNN+sbV5PnKxJe5INOj7eoWg9G38qWG+sdD59jX2W&#10;VqDip68t/8t0qX0WO1A7JeqpflDztdYETWeaKfP1G+EgPw70EiuTiYSJsoO+ua1jRvY2k+HbhXnl&#10;BCQYN0bWxz5WwIn565jHuDz7+FdAu4jnVfzV8ZwZL/64yKp+TgCXNTCl7TXpXyjtXXetVKbtN9WC&#10;3lDT52MmHL/g6Ah/TX5csGxK1qoE2DRD85CcWMbDPMh4HEgsSZzj2v4fl8PXt+ffWnBrmPZNsjPW&#10;PT1xgCLfs/BPSfimZj3N+kjLg4wzYK0nokNLk9/F9ZeuUHTWMwoDsA/3NC9p3IkHMJNnfX4vH/8L&#10;ZCfE5hW/DJNlxiRWJAAJ+XYbRICUEztqTSj+R9jh6teNjzhkJLjdsjhYbaDJDRUo4M50SwyucDyE&#10;hDdIKQOSuymGCkAGuH2l2h+xOpJVCwH2rSJfgSfPVH8TAEBOcMMEBbXvJwCECrzwoqEZlPrLOeRu&#10;oai/oKo1O0hVCy51icE4VN+ffVsA9NYUXfpoQAMEYHPJey0b12WpYJBazuh3bVtmqrDQ6X5RJgJM&#10;jXlU5mthLBWTjy1Ds8Lxiyoi1bZn0CpDs+RpTnZnwh1CL+TzS8Of+0XxfTOmIk9J07Lggp1ffJkx&#10;fNvKtwZUvpOUD2918pq0Hy/k32a9851klSzfZr8y3WfTJauuSZDTsfGq8XNqrfdJpPIKAFwGTwj8&#10;WvWYlckszk6hz+B2/F1ar6r/ef8461s7Hh7l+STcqm69TrB7HhnY53U2tuYgzgkdj/OJNckVUtkU&#10;YNxEOeVd5TKUo/f2fRQ2+mVeRge6llQnyIh1q0oBFMDcXwKg4QLrOPt7BJpcGXQhKIyLjutf6Q0S&#10;x/mR+/swYo1Qwsz6ZI2gMVucVvmeTBrP9GRa8HVhsuIIGLyfF+7PpP52VD2PY3+9rceM97sk+rte&#10;dPw3PxAUEY3iKyIZkaLAtPBFsOR/ky8DO5vOgbt8VrtQqQvR7UEgm6jVa9Os8l8DscVCqcKDPZMp&#10;t6oUAkiFgQsESHgHhAI3vpG+3lKTEACB4JaKWIgQpCzHbIB9krBlCsJXktt1kt6S09o/I8DthvDf&#10;jS1G7nK0JbmOmiAD0f9BBhRrDDA34DRFI3fzV6qxucB85AaB/VygauGgCrkkps57dL6udaygkvZV&#10;RcRRQJgEd2JfMQX4byI0IA9CNmcyVUnXtkPkM69tJ0OtgeS5sqvXxhUGIiRsoWLAjiKLDAHQHRIS&#10;QBafIPUIkwBYmYBAbzpSZEZv4ml/37sdStnNUHCLmtOuyrupIymwcbpGkICgmUXoDsi8/+uRq37o&#10;NP44pl4prcvuXPH0Q1nrdk7i22QS5PjM/8N0DhjXsuqcCQC6NzPuDtp48zTvu7ntSfI7uJ7eDbb8&#10;tNJorcAe4eOtVgpBXv75avukoD+t1k8VX165eTNTxCLafT+u24kAmIx8FSngV3bpQ0Inv1T5XeUX&#10;/ov7kVonWj8HPIvMyFpF2h3fPdlwdt3u41Ny/fdh8EmUN7s7D6fjg0H/pPMUGPm0lGm+mmpbO2y9&#10;Cle47mOI6z624/0KYP3IXDLb7NRnoDUKwGGg63OorSTvqxN76uMYxudlgjuovGXfVr2k/j1T6gm0&#10;GCov4pDean5KLLclDKuh50re2eGq67cUmYqvf9kkY/GqgYQqIdIdAEqNjyDXI4O2lbFKFlkYVchO&#10;mp+xIgbtr+0q9rZRpu2uvPXH0AECOcp8rpuaZswn7QimRvqqr7YnlZ8BNPHKpH/eUTR3LwcKue8X&#10;11/1vl0RXv/9UbCik8spej0L3lGR+Cv8+p2C29W0bfsfCS5Psm7zeTS+pytl3iHKJ6CTPE2/r/ih&#10;jQunk7I8u9M6K6M3q/NCC483VabbpNb6OgMKKfPkm0RJv4kz16+c4Ha7sa8RED8mKZmrhznf////&#10;+w9ySvCfXEWsV4ARFaB7EeCgr4OcCHIq8JUQipv4EFEsNgog/scWLULd+UZEKOVPH8+0JyJ2oJfW&#10;kTcn5L/XbaDp2kmfndsC3OQ320Swj2t/9Tln4+DKX7XokmmWNQCtBXP1K1M5oi4WWCCDq6HUtmEB&#10;gEydBr+VZekrZL+bvN2tM/Z7SgmwW8n8mLwyNiww4utjBGDerXR/EkX9jAoM7wB6OXM5h765+o53&#10;DP9Rejdg8+z6PaMrbdXLZwFosuTvtX1it94/kt4ztJLjvwvMi2TKkw05gNeM336zYxtafkewcQXq&#10;WUXuCq87Gdv2Jw8AI5hd8yCe5etRugr6zfqblyNPLDxsOjPgJPrb5l0moNOqvqPvj+oUtu9Eaa5u&#10;LrThonm26rwB0OTj6m9xfdmv01F72jppeUl8aP4JZ+2tZbR/s+wMgMg3XlbZufZ3HNJaUQ+C9KRx&#10;VRru3b6mof4g/N5k+07UjCaHT6OBM1KkMA7/6E6IBX9WsT1INMPBZ+/rSTJVTso1Xk+OhP4NtLbU&#10;WXx6uvA7UCRul7ZvIROKY/KULVUwB662mxP2vN1mQr8CeoKqi/amFjtRRgBC5mMeUinJCB5IAPkm&#10;IIjUZUK+kebrP4SvzNYr7FcEId9Ibskh+MoIt5ThK7H1Q0K+yi0rUE1sHZGlFezknQAgA8ENChQ3&#10;+tRbPiLqgZD2TVgvsoMQ3ohjyg/iNV/bAmX3wu5s6E7GbC5aLep+wfBp6O1VdrHo8nJgSRsv7Szr&#10;StBDw/9sHrULs+e/yPqHyN0wQ+uOHGQyMx4ObN2p0fR/6Xvpt97/bTrfNPgM0h3ZmeXWLPyr6VG5&#10;81/l4+fJrzM7ZdVuDgGo3DPWZe80Pl7PLGjj1uOJo9D2/TkQ7vox+GuWR70V0CzMCCJcy2OuyEc0&#10;k0UezS8GDc7T8nr1DAi7Qld0dcvDkNME9Go89T71qkirMhyIrlOtRuQlgljxUtULVE4TIRkARtlW&#10;/R9aHt69xqzTZ36IWrgbwH6n+VnyCOnA0//H3pttR67rWqIToJx71/9/661R5yyLuA8g2ImdmrDD&#10;uYwczoiQ2LfAJAjkP/1kQtwuzTmanqQstM+wDStk9r1YkF8CXtgvndP/r6bWJlMI/UgLfa19QqTX&#10;VzSMgh8pDUX5//uxaTi28JqGc4I/HwzHiK6EN07psNNrOGoDRbA5wgdTBFAU+6Co0se2CBMFDzrJ&#10;UFRhRoPTZw4aWLkBVWuuF+36MwnsGWiQtU+d5ux0A0Cmntg/gSm/H59Z2Z6m0TpWAyflCUVW1gLg&#10;bpy+HL6skQjCxlY+ezOZ7pd+6UfRygnfOwvls/K9quTv1CbfAZzMNAF+GrUOBpSekZFaJ/Wr8YDv&#10;G289zZKe5sfT5ZyNrTPgyoyeKPuZ/KxutSZz/v3M3Grn3T6w66Vt5cnDeO/jdZw8n1xWAFAcOObe&#10;M8t4Fz3/WBqdd/12Op/X9HrOdNM5riHnSI53qkVWHElV+ccIFzQ18sXqZPlFBHJj0TwIOyZgdMrx&#10;uLv6g6rKMeOnwLOl7N+MMuATwOh8orRCvdRaBszmKnKziJWhshWmtr/hpzDxPdnd3KPxUADBUwuC&#10;nQ/9S6AJwxEHjy8EBzXW+t///AluhVWrxMCNzRE2Fnx8fGBzdp3E6zUdqEFXdQmsLomZ9aJC188A&#10;ACAASURBVJl6uQkLM6vKHDuKGiOprgRyDsAeEXEmghCBwrxlq18EsCSCRvVib21RgxyiL0IDHU8p&#10;RqcetYYIqAw36994ChC1N6p49tvyqdwpq5bTGAxRGjEmnIWxTT2Pk13Yojwegb0A+dWqC6hJwKoO&#10;z9bonVefX/qlX5pRwZ+Gr/HSqy2NjzNOP4e+QqDuqfsDtofke0T+2eOonjtQagtMtc2Tmupy+bDP&#10;9MbRrLz991q+i4JwlgbQrsk4Ld+JdY5WwZMaCLBnM6oF8d6VlPr9iO9tPe8dkF2hFsBRp3mn7jO+&#10;Pi9Hnael4eX4fCYrtPoQQLJ3QpRuTiDxwPmfi4eSEm355HVdbaORDRMrb/55rEt9favnzTH1QQRN&#10;RgP9CeqmKfcG5qtptIAJ2U38a/F/Cr1z/9yllUWnFpJzckKV6uMxrXH/v3ZsrCysTa2ISnVO6yAA&#10;CC4sfBwWPJep36l2B0X/5w6E/3w4BUAYajwUEkAQhiPgvx8btm2Dc6QugDcDZggbs3q5Cb+ZSE26&#10;EoE4GKp1DsTB6GyuAmkGZoMhKiZKiDglDRUAB9e3rTapVRfzDWa0kQ/bvhN2/aTJynVuI14t4xnA&#10;9Ow6oWk/wbBZ/uXvX/qlVwL+/xa6epL7DnSX//odP3PqCSTl92tt+ET73+W/W0LrUTC/lcUh3TrP&#10;GdW8Sf7s1dSSHWdj4gz12r9+ZmF7AMXZ/O5Sqw/PACY9wKmu72o5ms8qEHDWR62+rvlhfTgGTfID&#10;ybJNxuU+S/WhZf3u+H0uLx2u5zw90aadAF1Or/LOvq5gI52ZwJjblDjg0d4MHDZIUCBqnRwG71o5&#10;hqe/+/SXUN13vXFY44923QOo0c6WfZL+4K7vmlKr46VVgpT2dHx335bzh4gCqJEWG7NPIqJ/zMGg&#10;KwHMapT1I1y7IVYjr5x9MggfG7AxsG0OW3DDy1C3wszAx0ZwTr+z4+jpZSPVBDFjpASv3m0kgAUQ&#10;OKdGVgkU7YnompKu6yiy3d6sotAewNtaE6JuS2vz+nlvU5z2jz9uqGc2Cw6WwNO5HVnCWi5JBnw1&#10;3WMdZuNnBVRsMS5L6U/e/9Iv3aHfsfVammkifzf53fi31TIednqMebj3uGL73ZTGQNuGw1X6vvlb&#10;ag4Dtq/VZbLvz82BEWDSAwHrcII+v/IKmsmQs3ViBdxsASZX0+rFewU9AeT00jqOx5J6B3lGzg7d&#10;JDv5rMJHFlkkDnf7nsu/3vsm32daJfmfaW+rvOEPcVplbdXt+QM9H5ogb7d8HWt4z8kL1Pp+CLdY&#10;lBFpp12MPGmL0UlwzBuvW1hmi4WgnEzvzID8UklP+DxXCOFGGRaE2mH+RMVCyZzGIlFtJNXc4+o1&#10;HLcRWDz+fGzx+o3aJUnXbxwIH5s6F/5wjA/nYnxmhKs8iNdvbMFyUA2WLTAqTApgwnvVEqFgzcTm&#10;jpRMQv1XbwZ5Hevfc5D1uKDW71dBA+Zyk1hlktq5t8sbvnWer9GoHKkdbeyU+REZ6DZSlT1VnANZ&#10;F//KyL/0S/8u+uWZ3od+++I6tQ4bVvmId6SepkT9/mlQ7Ykx2BLeZ/3To5GmyUr8FfBrFUwb5NIN&#10;33JbHz8r/rnUvqIifq1lQmSaxv2yT7UcJfs+CjehIY9dvWt6z6kzvKveOA4Q8jicuE+i2YHqpEGs&#10;w3rlWFVHGg3KOyqEPpqy1KP8+pxjlnatrrUab0SthbpOL33/2ZvkbJyZzYvYz+lARd9nQnKrvYkI&#10;n597c5xETZUihhQvV7wBTHWZOnGFc9/oYZz75CKXyOyEKIJsoAYR8Mcp3OMc4z8fLl61cc7BMfDB&#10;LtoZIRK1XeL0k50i3MwKwAh2sHiwJIhGm8k8+KTF11wFJ7AxjE9SDRPVurCF24OgV3c8yjFNRMUd&#10;TCJSrZvKLkq9YR0BkXIzaGmNDOdhY0MtxshUkyiFy+s3Qw84G2dE9RWzvHhzUDm1VdJIKt9n5RrU&#10;oZ125301D1M7LMb/Inpi/7zLVHpfzqNz8fvrBzB+t0JLmnLfKIhNQcubZbtbP3Op+SqBalWT5Oo4&#10;vTu+74+NsReVedkYuhj9TI2TnH+82n81D1qOaT6swWt91vY2c6V816gWFDnb49YF51XtiV683oFv&#10;iy/p769BvmgShzrtzbctoOPufrSyppxZF3tAzCooM9PG6IUb8f0tastP63FG78+M897BnB0u1vwn&#10;u/QdVmfYlXcBOzMGK5HPpkJbw8e5U/6Vh5Z12VbrdAcw6cn3rTlufb0BiEzVKNEu6DAs0utpBfS4&#10;s7HOBrrvNHRdhnkec6Hk7MS4wpDVDFhv4Ynpvjn4Pev/VYZzNY1a2CY6uqmNZfKqQtHuqxK1HTHH&#10;q8CflSGWRQCxazTsIjAjxqj4XY2lkoCZ8MGMj48PfGxqg4QIcCT4cGrwlYOmiSNVydsyF8TMau9E&#10;ARVjQFTLxJPaPqGQDwJYYyCJ2SshMi9G6R6kVPWq69sC+64Jj+11QGSP/VmfKJjA2gJDRqDKlTkb&#10;0zqABjb+e6Cnjb9+2qP2srL6k67SY3wI+sb17tMcP7ontL5KWM3Tf0qobAPrbsL0T0t4uWzA/fq9&#10;mu7yD69OvwZrr5Yh/6y/X0mnZjSfohUQtxen83Y5bqse7zx2V2hl/2ntrZEv5PRcn7WF4lzGWBVm&#10;n6DrefTrXKa9wttPcqJ0+NMbY7252QKt+mUt49hz/etf/27lWafTmuc5TzySjVrve/nlaa+sLVfW&#10;xleu9zWdKVuLjzTeaSaftJ7lcXLlgpHMG+OIgiaCveRxG2Wt7Zbk6XjxzfVllWbB12TvtTXPnnWv&#10;5+QRvnIQxXwvr6fHyU80b7x1P+aH1AGkE9b24BgJHSXCu4dFOK9FPsDPepu/Svmi9Mr+r73THDSO&#10;bm6sZgR0BmjV+bRsmPTKVcb1AUzImFnOFngmeC/wXsK4BCAIN6czoIQEErUvKBQo85keBmzt/WlE&#10;LUGdISDRazSmhWcCMIc8zbjrx+awOcaHebMhATsJhmA9GICTEJ52kFAAUzQtR5Zf0K8ivW+uLoU1&#10;DYgabCVDqg2Vtv4CQJy0SeLibWAV2rMt1lfK9z0bJmfG3RWwNLo/fojOzhMfVTRmoMKz+R7I3Get&#10;JnOhzcbT414nrG7Kr8zjKq2WbZj/pGhPANLfTe8MqhndHSN3AZNRel9BiW84ckQjX4z9NbiloZzv&#10;D3XEZzQj3o1mAMe8n83OQWkb5CeR8sCzULP+f934qAGElblXHN7pk/CsrXFidDyQ4i54sSo7zMCP&#10;Vhot4KaV/99OK23cat8agJq1VTxQjdGCZkkNlFn4HDQhOozRPOx30qFtqDU/zdCzVv5gCLZFrxSc&#10;/4aBPTvN+y66k/eT5X5pORYX3FGYu2hv+T14bMmMH21bwiaFFMjZd9VQ0BOYtPlYegmBFXDjFMCY&#10;NgngQ7KO0v9UzQ4XPvW5CNR0qniYxWvH+rmF8n9sev3mwxE2dnAO2BxCGhLcD6vR2I0B5yg9C0L5&#10;xvqMSbVT1JaHXgvRRVUC6FienhK85hP3dvVXpeEFxATK3DCfWU1GGhZn0uh95gj8V5JuBF+ebaRX&#10;A61P0t3+WWFY/s30hDD/7qDKiH5i/z8xf8+kcf508XjiPAp7DfSbjbny9Lsn+D2tafOddEXL52+g&#10;2cHnO1A9D0YASu9A9MrhTy/8aF6OQJAW1ddLR1oB/1Z6NR9ztwzfiTE8TVNNE+D1i+Qz6dd+4NfS&#10;jyfNnSCjzszf5afdeb5XB3OBd42YAvzsReOrvAT12ihpXByZMaDUhOlpaoj4oq8JANgHl7fA5pJQ&#10;L17HDCPcAyTG7v8Jako2HgVuUBeRpC5BXlRF1p61PllP84mDJkb4BAW1TL9HbRAigIOGiJX7z6b2&#10;StgJPpxqnWyE4OUmeNMBojccR4AL134c1DUwg+CcuhDW8ASw2vAh+00U7Jxkf0LRyGt3s6S+96tk&#10;IDZpoth3DT3X1RrPr+N1tjg2uJ/2k1omh7Qzpv6ZtM7RqfXcXCEthz9dnCHdFWrOnO59J/XL997e&#10;T2ZUC3JPM18zRvAn7709arXp1TSeprps0VaV9Pm/NZrvA6UwaOu+r8r0c+fSiFqAyWvB+Z+msTMr&#10;7+vr0wJD0tydaWOMyzcCQEYgyBPCfEu2qulvXIefoCUNkqL7ynFw3E/tOx/CtX73NJBq+nYepKlh&#10;0qal6zmvpG9vrAmNJm0Lpb1zahKeHML8zQvCymL4xKnXLJ3VNi4EeiKQlExTLkTZn9r/iOJ6uaGQ&#10;Bz6TXQEKcMlxbJWaKPE9hzwVBel+UgZGcG5TRAA4/e0cYSMGMu82GzM+HAd3v+oBhygYLDZvOizq&#10;HpiD/RJHAYQhuOhiWEEVRwAou2akFcpAnBKEyNtT62nv1zZlezsCzZ46Vf0b5+lPr9e8a+/bXVg5&#10;RXlV2mfTqNeolaJdO6lPdOcEaoVWTkvvpD3TZJjRq+fPU3V+RTtO1+eb6+9X8A+tfTet+beS/hE0&#10;0kp4d/7930otzZPe7zNg33EMjOPd3RtHwvdqGv9mejVvA+hBqdpWCZrrmSa7at7b4aSPz03z/d01&#10;uFq0dD3nleRJ8x95BxnT3ROGdWqqndnvzuB8tYq+4WPuTdWbpkjxpGlmTGuv3Vvp2GcevrYd0yqe&#10;xWn+BYOlXj4tJ9WYEAIF2yDkE0jgWaK2hw4bhnNHvZJyQ6OgoZK1SSr0tO51mZkTcKL19+r9xhnI&#10;oS5/2SkI4jYCw8GRYGMCSMBhwzT8ImAhqikiOh4dczDo6rBxAFuIo+aJCqxQjRwBwFTchTRgR8Q8&#10;/JD2SKb5M9O0yt8kTZPst07d2xpPK5u7vX/FPO2tn9FkiKhOz887wbtHRCvAyfsy/08Kffnvd2E0&#10;V+p39/0vjak1PvLvV8aK9ess/nR/H5RVRKb8g/d+mL4EDRVa4B+PgOM1ewI/kUaaBj+6fqZKfGAA&#10;bJ/s2SJ5lTXBaxTHovXFoV96WvB6PXzMYkvzs35/hX7X7nt05rC3+Rzj9bFPOm40bRsXPvLsRCYf&#10;CNLcya/W6/efSEvXc3461YPC680AvQoxGS89hD3/bULdMwvAsVArG/O7Lj2vP4U/l+6qutgsjQhA&#10;BHsjdr0nBwDzenuvwATngisBOyGgr2ZjxN4fvVqIiIIn2CE+eWexdz1KmiVJ00RdBEuogz0L74OL&#10;MAVMGH+2DS4sjI6V0dQ6BiNggqDeZmjyBmIDKRR15gCaqAFYRKO3BlwYAFW3L1GvbgoCzMCKfF4a&#10;AHWF+mOkr8WUM9hGTzMJcR0rMv53ASP3yObdPY2TnyI4tE4Kn9DA+6W/g3raBPNxUAqXrxaGRKQy&#10;gv76/Hq8TFnXd+XErtGI/x2BVutraQ5O5DbYvojsVKFJ7wWM9CjngVpaUYBek94bWpV3QMu7tHog&#10;0BtHrbr82/ar3N5Li9+0d09QUx4BwoGw2SS0A2bjtXPAJAEsBqr8lDmWk2qaDNr04MKyCjsb+FP1&#10;SZ8AByI6CACz+Cag1gMmT6cunYT3dko9LH8llNYhY77HkoX3M0CDE8rbEXaG7ScAUC6aZxYPgV+Q&#10;IwcCeTUgznohqhf6lGVuvb6TKHn1TDOp66j9RZKl55wi8GH9F5Qcak0I8R4fHx+A5+CrfNdEKdg5&#10;AUH8p9Yt1EWNoIZ8WOPZ6qMArA5OwXEx3J22lw+gg5MN+76DOm3EAdU1+yof4VPd+zKYPD6cghPM&#10;pjlioIm6+t1YgR0GAeSTrY7d6zMRjRPazeyskKjFky237cGUlEWCIVlrWzHbJiFfCgBiWbPkvhnw&#10;gM+85kzmMhFhz7SGwkoRhpfEfs/BG4Q+7LUvkNaw0Empz0T7LI6vrGit8CPgpcVI2tTjLEHdi6p7&#10;qfG/92PohRh7XMMb7wXgftMvUdcbMpXeA1oFWNnfcts1tcbPXYZF5KwQGnTH8qU0NySdD0UCfC34&#10;VOu5TF1J1+/bd517zXC+fudoZU2Y9W/+2Yvf23Nn/X9gRE8Ol7h33my+lhaFUWt9Kn+bFpvJoOVC&#10;F9fZijQNGnu3qfI1A+k+eGBTDub6/j/VU87X8yqc7u8r4390PfgeQGAuw5s8VAwD9LyirI7/3ndC&#10;ZqQ97/ZDOUaaGr7z2eL/j+17X9Mh48eKpFoelEpK66zp7J4U3GVRaMzqeZBnsjai/BkCzxO03Z2N&#10;VgksmwiYHHY/9pjDwUNhtAiXtce+wFP01o67a34+L/N0R/zUWZrKrzf397vlTF682tpCIrVnnHIe&#10;emJdo20+++Pan9aWI5BOibms8mkDeT4LpwemOrZYxqDfpBUazzrrKtW8cdDyH83Dqhy3NU3uDv7W&#10;oDtzMttjaurNrX4ujXedDIavc//zVcQQfaz+lE98AsdOXQY9JPfA8vNQ1rz9inaqwLAmCUNOqJfV&#10;i0Geb51P7BMu49h1nKgJwXq9hsMVGzaVtUp6SuM09G9gYrz5WYfXqysOSIsAgaHWWQkq4JD38OzA&#10;IvBQ98Dcm/Dk1ZAqaZkdTKMEYN7gzA0wq9tfMvsoPtXPNEzgJXj+SZoqen1HNUXYIeRh2isInxzz&#10;B0x9j8GUFt1iDlAGmlDyItTTNjFkO2/jvC/N5fQKEdEBhLXvvbEzm3N13NZ7/QQW0MsyrrSErPPA&#10;63dSuda3w3hvGkf38yhfYNrks/0tH7etcBp/taS9Qj5HMxDgaVwt5dcN8WyGFfX355D7Tf4lj9/r&#10;/zNz711gzbxOrTYq523QEBCGEOlBTCCC04OExtVAbZu+yXOioyZlXZ5dalC9X5ez74D28lDGmfOn&#10;uRBX73N3qW6P2SlzK1wfDOtTL906nXl6fcDE0mkJY6u0Anq2KR3OnBk/vfS64JO/ybdP6ieKjig4&#10;XtGZsdgLY4L0TGar+e1ZumepEMSrevXytt91uHzM5Lz+1X2i185fwZOt5mEHP4RyPNV9W/I7BGAv&#10;wrd44+KTcAhndEbuf4pW8qnDzA3BvrhfbTCe1VAwsniHyo9/lu9ugT7HaxQlcYHQHfPWTSKeVgqH&#10;ATU5gbC7uG+mim9CZ68/D5pKqBajCgCYg1prA0fHWfldP48oO1HSeOIu05vu5ImYmtqRkXDOhYXZ&#10;nupvDuF3EWA3+S2va+hf7wGn12EEEk7dJZzOGXDTHwPWmgSBYwKTaj44BhwM7dXymXaHbRIKprjw&#10;fIdjByZWIAQCdgwStUeyEQJAonWIV31cuh6UGB4zEKUnha329QjaM7ZZUWodotyWyZgZskU//11/&#10;PwOCTMO1ALiFtPrDvNe3Br5NEv9L6GV76GT9qE8iazJQzyEDNh9ljsagX532yj7aTO+r3Jg16OlD&#10;l/r9VzFg30FPzv+R4DUWLivBcej77bi/q2B3BP7DTlLOQWPmvVeJ7cUL4Dz1FU0BW98T32Eg0v2x&#10;uWaoeHUJulKeGSDRnoPrfOsIpDqOy1oTxeKP+W8D7xLfF0o5sYlDXPH/raU1jN8UrjbCOqaVQ5dV&#10;8C/fn64CZDk5aJVHMOIRqNASrcp9s3JOBfUGtYT8XjjL/ywA/i6kde0dpoXPTKN0BF60QMLaJbR9&#10;z/st9oetfyEZZ7IMVfN2cRnyCyv00/TtNk2eYGhezRSNJ+zd1I9MRylk/7vpCaZ3tHC2rubYO0Dh&#10;iZm2QBTqRWL4vOyt+ByvoQRQQQR7AFNydJeYgxaKg9k80StfrJ6EPfDJlpKPNi5YUQVATOsjuD8m&#10;83IDUPBqQ2FBdSEMKHi+CbZINgZEHJxzoS7JFokLtkvM2w4Rg4LmioIutqnvoU3Msra2rrXf2c2o&#10;Pj0Yxc+vT6wyDGc209GmvbLZ/tTN+KfQK/eHOLczQParqWByFsL8TdTSgsjpd149Q/02FpiWST9y&#10;0qB9imzerazTdzRN6jxXNQt6eZRCLuErbXiMBPWfuj4c+/fZuo34BB8OzlfW31H6X0ktvmllDl15&#10;90T4mlpl7R16rYJNI02UKwdqT9KrQf+0JpS/W2GaROM26v2Oz29W7Tv65NtBk4g03my87ilJL79A&#10;1732pHzbeddMRE9bQcNKPOkL1xH8fDH7K0h4eIz8JKg20jYYqRTm8UX2ECecgEnpISkit1neCjbo&#10;bxcNIW3h/a5ufr0oauqTuq2IgPRODODVnorYnyjU4ZmAXWA2UUiC2RABAAVzNgYIev2GgeAOWMvo&#10;gk0RJr1aRFDQV90Pq/2VLVxRMvCBOYAnLOodRxCu/HAAoTIwhI0pNMO5pk6tTCPH9+kUpke9+bCy&#10;8ddkfeoa+fXSa20OPMl7duLRfzfWMOml8TcCMO/M0KsNnDENy7+k4dEPs5NpnVl6a2WJZYr5X23j&#10;ep87m87rDzxm4+crDl2WNdiqolj3vKtGmRCC3ZvIdRfv9QR/z0CC6j3ccP8f5i3V2H8RjcCGlmZZ&#10;i8Ygf8u+xxmax1f+MmnWjk6Tr1DNUz1PPVDueOh4Jd26zLn+8WiJFmlffRlRq+2nh3IPUZ3LE5ou&#10;q+Vr1TVpAo3zX+WfzoAcvXW5PgwbyQ0r1EprtYzXqdboq/OxdaJtw2RVM0xkXKeav472AqPNk2BX&#10;7ax3Kkqy8xI9CNp/O2jyDnTmpOpZ5C+dMqQF5SjIzyaWnnS2hf53FjhW6Sl0urfo9QCTnCmz8Awp&#10;LVbDwil5kWDcVQ4LUL5wRhsf4vS7Swy+gjHVXWU22wjB8K0wvOqggKOKrl21Cad/QR34zxbsrZDd&#10;z1RNJheMuBIBH0yAsys7DEcMR4BjwrZt6WQPALmkKeOy6zzE+lxdjyHYdfFZnYHoPSduhPPFrLXh&#10;xGcYX6+ZAiqVhsBZpHy25X0FgDGr/zuvAa8u3930V5ijFabvDg1P+sItwZU97F3Hwd2T4Henn1DG&#10;Hp0ve6k5kfawtrbJCqh1h55YX57UZDoe0tRpnylrMsC7mnf++RTV6c5O76+k3W+XNaH/jkbEcP3N&#10;wpzROqrTfGdtuTv514DBUZPj+Lz1+ywwaXHqfpyBUzVgUpej9f1Mua7Ev0uv1lSp+yceKGbZjvjr&#10;dltM2ifG+Xr+9q8BTV6F1NaG5I5p1Zt+2x776JR8RMtI9KL2xFkyHYDvdAz1pGB1XBCP/VQstCiv&#10;V3jTlPBmoDTcew1AiATXW04sL03FQJRousauqzADHNIU8ySFwHdS5DNFAE8OETTJLKDs2b3a6P5X&#10;1ICseMJ///MBEYkAh1kQVe0SUq0SdgBTMMCqZXWs13Q+tmQMiwUQDgZTs2s6RFoiBUvUFoxptEj4&#10;TkiLpIE3M6KF79Zvre+t3930Owv7LJ3xHB4j4se4ixom1nbSPw35CfQVp/zvChaUNDvNa70JgLtv&#10;n/gYxXd5Gm/UJHfW92P/NmxjDJLWNrsj1O0vnW/frWEy1dKJXht6g+s1Qu1q3JlNilXAc8aHnanD&#10;OK27nFbp+rnO0/LNhffZ/BmR7eEtEOAJvq1vMzCV8ylNmbtxe2nU/fxu+9ETstOI/xgdWlov7tVC&#10;dwWgaB6qdcqVz8EjkFMeWD+9vp8DXNT75XxervKXRuEg1ZiHgkrzEKMx4ECZp8sYXZ1KHNJUuWWp&#10;by9rhszi1Xx09XrBm9VfA5rMKC5shzdzLY6nNB1aabVAmCt5zgS+d6ZZfVvaGmeojnvq9JhS/oWg&#10;b15hUFqJN1DEAAIRwb7v4V3wLpChsyK7egfplMNADiaGWjUJ5aP0nmlHUlNVN14wzzsA/vufP8E1&#10;r3oroMz4LYlqkny4DWCz8eJj+ZgZH+yysoRrOhlgAqgbYvMYJJI0UJgZXoIbZqQxylwKerP+vzuu&#10;u8xuJ9ysXGfKZJvFq+jqCchPoXdjMs/QtOzx9ZV+01P9Faa9FeaZdr2bxvf27c8B1X4KtbVJQP5o&#10;9B042IQ4S6/uvzr9Oi/TLF0pwzus03VdntDCyfmj1rvv3JNawm+PB79a1rvj9y5o8WT7toCNuzy3&#10;XesetfOda3YjbYf8fU9rpEVPHtSO8pjT/fl5pxyz8dlrc+rE+8lyqtEGaAW8T649WwPuKs3icsY0&#10;pg6uvvu2wExE6sxuUQAWkXitwGyb7MF671XbJsdBeTxZnqPupfXhvM1ni9asv1YGvYh08Tkrc+/9&#10;EZcLdi9CVT1ZHpWXmuj9h5bcQra+r5CBFfXYTv3BYey3r0Tt9jvmW4YTK1Ow50GBUdBr3qph8fn5&#10;Ga7seHyG/nRhjO9QZjKOPxK1SxJABw8tP0RBDw72RWJw0ms34tXGCIRBsgdwRNv1wzG2D4b3nyDi&#10;eHqpWimEP38+sBFDWMIdxACSMMDk4JiRrMxnvtkFai+F7MpNKBSnviWbcwTYtaBk0JYi0xxHaD5e&#10;FVVpGnLNf4/Gd/Lck8ZD7/corS7DaxWPtm6O8fV5ar9zTFpHwySr3x0qAbwGpPzNzMXKSfB3Cr37&#10;NOvqFObwetx/0/p3T6DaruutvexvJvC9f/+eu6JwNv85Wf7XXH0/wV9dPWCZ8yX3iSi53G7lM9v7&#10;e+PX+Ia7Nk1qbylPUQ9EOLa97T1tcGa+/vbecGijz275AIB5i9o414RjOz1+jav7I9hbanJP5Yuw&#10;vq2M+SvghZ/MoZrXaKU1W39HdBt0qeLroaC1rY2vcfm85H2f4kqa+AE8Ka+8ExH2ELf2t1WkmNWh&#10;udtV5dT6ZJokdhsgspXpQBTCmU2a+jpPSOuuW+i8qESxOePBKgDB0YtnHkekMb+iVkSfh5iuHxX/&#10;GMeT8QfV2D6MBOMfgxxT50u+5K8RvA3aprBDojZ6qy6z/Ykg1firyVT1228Ppl6a61gZOWqaOKfD&#10;tp7YV5HGQ7a9isv6YtVabGTCdCIrfwtpXmHaxu+5Ey6hq2OwxB/Kt5JvHs6ET6MzTFBkoJdjzNMr&#10;Pvme+uxdoqr/6za2X3UZEnMWDJyG52wgQRi3DMK+75mdExNIELQsJAImWt+wye7Byw3b3AslISn6&#10;lIjCKV0AAIJ9EgHigkZEwWWYqvEpG+Mi8PKfD/0u7BRMyRc3z/jjkmNizS/bfESXgxk8jAAAIABJ&#10;REFU9LwNEyOieYp43WCilk2WfrR5IrGOBWiQtXer73qU3o1Ps7z3XdAMSK6R5/kkao2V0TrZC3+J&#10;DpYiryXTKss1pvl7T+pn+c/6dkVoe3X97u5BV9JeHYPz/v2+vo8lmLSf1eEpxreVfp302f37qyjv&#10;z54Qd5YUrI8r+bm4i2Ow9X2VVsZvlKMuroE5jdbUui4tnrSOtyI4rzxvhWuNh3eiet8+O77O8Jej&#10;cN22nOwPVw4izpRrltLKocejgED1uzXG83Crhz6WzhNmAvJy0Ux+XCzbmbxn30dxjpnnTkTO0pH3&#10;aa1bI9Akyiid64A8TW++d3831XNkyx/mBXxyI1+teF6GfGCP4tcnBAe/3yaYdTYnNtDmcnUN9KiR&#10;Mh1Eiq722oBgGX8l45RT7rckp9487N+x5ubmmzZla//4RtO7KZTcbzcfBfrjBh1cAhf5tE84rJ5e&#10;ksaW9x4gwUZbBAc5gCifIiAQ9t0DTDA36RzAFuLgcYYFtAf/MyQJpSYdOyyCzW2gCE4FuIQ4giYb&#10;m0ZHAAl8SoMdB00SA0cQ20JdG6dyEQebJfAB3ddxLxnjaQZuOUIndsrABUhibWaaX2nxRWyrWp3b&#10;UPocrT/M94paG9MVcLJHEnTVbH1J8yPX3AuVAnA8U+nRWMPk8LwzYb9rXXkXGgn9K+vObYFyur7t&#10;1fuWTY6+wN/au3vptOlr3J1epTko1nue20I4ghozW0Pr5TObJmnfz9eZs+PnrMbDbP37ChJlcOzX&#10;IGTjbn59srdwp/xJmrX3VOjMvtfzdBUQKseP0bpu7wqdXwNn+bxq3Rh5ycnIxsnE9sGqHCEoR27v&#10;EO3w7guEuqFAfTt1fzuV0ZifajKGz5p9ybkk1RLp738z0GoEXAl25aG+eN1JBfGR5y6pB2jU7ZnL&#10;nqczT2XoJGFyQRUjUnImcQ30Ob5rA7t9Wl032/w0HbRUOrZhsu8RNKkL9+TJzMrAnjXsE4jT6NTt&#10;lfQOaNmrqRZuz6L7V8fblXi1xkH9PRdECFKFSQK9JnZEIvX02pAJyVz1clQls3SFPLDvMNTEIagd&#10;B6OsGwPCrACGMGj3UXvHrvhIAGc0vubnAopOpAZdEd46AHDJRgkhAXsGlijjD5hbZbtWk7eNxjew&#10;KanAaliOYIjVO8bJ+oEoaeygft4AOOp3+fvRs9ZpSg7QvIreYd6/QxnemVYFm3els5p6R8HuFaV6&#10;lkb7SY8pbqozv4By3qn+/moNl3chrev35LsabmWOjPac1fiv6Ou7Y6inJZEfZr2Szq2f/Xl+lT+8&#10;c2g7S9vCvoqeWD9G8V89b2ug6em2mskP77S/jw4+Gk/jt7INny0rRa+cnfez9mvw7xYvyQQj2X7e&#10;/qO5eEy/lxd1ftbh5+NFQRNRpK822PMktU7xW4UsEC87RK1OqHMyhLJ34hLPP0KdPB2H3a2JdTgp&#10;KdNV5m0+KOrv38VozTS98vdtdJLDRhXCB2E8RarDzw0ZPk1529YASh2OD6BKes/MkN3DOZc2ZymZ&#10;SPH6R3Zvj6B2SmIA0nuxPgNRSO86C7Nqb4DiNRKCtrsudl7V3/ZPNQFLpJ4doX/qYjgZZVUHxceF&#10;Jp0GGOodQA7ycAIk7Zr0p3ZKJIyH5MbYLjIdgCjh5hwm8svjv/Wupd7ZAk267xplOkWxfvZg1Xr3&#10;3y1IPUkthqsG+Hs0W0efFmrr9XPp4qPhd5Js3xzS7UY96+2iLKDZJIjevBoMynhdvrtmX2eYgJZQ&#10;1PZe10h5MdyMavXzBJicEaKftqnxJI1P6M8UvDFWb5zw2n56huoDwh6Y3uMRDul10srTucbX1O1y&#10;XPt666HSup24cb6z8t0FJ1e9ggQAEu4wz+5oDNZPZxo538mrvir9Mo/z/bkCUKcsOsJvT7wiWrrC&#10;QfqlF2AQOxzw3QElZ+8PBxXZ94PNsyN/KMjHW0sD5VRxq8JpGa6yo8o+HMuv2tf6OR7Da+tNP43s&#10;gLr7Pk9o1lvzsRw1TfKBWQMcTy0QI0TK6N1OZu7U/Qy62ptU70xCQbnP52jlcRMrflf9fbeqT53u&#10;XGn/vH8NeDBvOgk0MuY5gS7MDKbjia+mQxEk+XBqzJWZky2VWF8FV1hQeOeBhHKxuRQDPDHY1XUy&#10;GywupCmIYAkAVRtkdTGc1dPCUgBLcsRWQZ0SLInfO6uy2TzJ2312YpCH85WQOQLAWmGi6PTG2gR3&#10;6KesJTO62j9nThqfyPu2CH5SQ68NRV7P893mwaz/TMvtO6ne53NNk/z530riCdnx1HcWpUvd/UDa&#10;e0MrTjPdQR7581esQWcE+BRm7A3oHalX3hXQrNcnLTmj1569/iv52NfN8eFJ/STuq+Wpp/jvV9E7&#10;jO8xT7pWvn4bv7btZ+NnpgSxokWyUoZ3omgItr4ab5PhlYCJZljlfyHtp+71tlRsp51aA0tn/UsL&#10;Twfluw2amjxx5l2mpNmp5Zwpnp8Ur4Sr41wFSSIuSmnTFkLUSCE2QTz1q16Xsby0vC4YoHIGnrgA&#10;mpDAEWNjwsYOzMCfbYvxctBERCDY1disWNqVFokjqEeeEvBwlLzzFPfwkxufAlQwq+pMeRnUFXLd&#10;jiW4w9ZcBWWxDvNs1jd1Pr13s/izZ0skC+D1N9K7gdB3qLVOrALSM22FuzTS0HuWccjTevLaaucE&#10;8M3Hju0faZwf95fX1qGtabJShif2dgW1X2fb5H4Z1cbVd9JY6DzuE6O94xj/+rq0Ss8ALv6Qln5/&#10;vdBVzk+jmUZYqWGSJViEInD5rOK/R/yl8m9lv8/Aka/eT+8Cr3MZZvV6w/l8v1JuGa2xY7K122zQ&#10;pbm/Uv5V+eR8uVap7SXvOpXeT1Gle9xn6rW9f1jZIvLlLZLWPjbqC4fyoPaokTPO38dlZr0fE2gC&#10;dTmKw6J6n/KJO0Nx80Z+xQLFgoFzp/OUl79V3jOLxxVB/mmyq1rrxACkcN3nAZC03RiP2qP17hVj&#10;oHfCMHsHqIssIirUqUWC62AiOARNEt7M864+j2CDRtxMEwTmoVftljDUBskHOzhW18RuI5C56mIF&#10;TKKprMzgq5XdOQdHDGYFXxT8sDAarbAzUnzK4ZkaO6yv3QDlhlvbO7HfbQOwvXitPuhthtredFho&#10;VwCT+JmV6TRR6Wbtl15DNdOdM5IroOthTaG0zkWw/g5w+8AQGK2Lx/3l9cJOnvd4btzlEWw967w9&#10;ASiNwJ+vpny8lmvpzzzl747N1bEofP5AaYFmkMwK/9DaL64ewryCV2mDDmX+edjwdJjuV409K9PT&#10;7ZJrc5V1OcoXI/LeL7Vr/rsPBD1PNU/1bL+9Dsxsj8nztLr+3+2Hu2vALN3W79yjZI9mbScizSvq&#10;70gtAPA2OFXJYa8kS3/TfAkgxi477PQqN+7oxUchMS5WwRilujptwUMd5qDiMMX7vumWpUHrq/vA&#10;OoBMkKKQjpfSE0jMH+XC2UKVW4vnDNU0zQsJLk8btbOAoRSKmNsiKY186rLYdzUIWiffRsfFl+Xk&#10;zEOKmSjVqEdBIycfQADsyPycAzt2tdnBVG0yyfaDFOHVEwtXz+0ERwX+IwuQgzRDND14N/ATyYYo&#10;FxBS2D37pWVJfmE0Tw+vM0hdAIMBJpBjEDM4GGblcGLC7OLvBCwQHByIFTTZHOEjaJk4VtDCNFkY&#10;AgNM1Lc7Y/v4o+84ARsbU+lqN9jWoQCmpLwzmzs5GGReIfJ0GfGOolj/G5hjbYKyP5iCRyEOrRg0&#10;q7yYCzlXjkcIcpVpA1ys+6K3HVKvPar9QwpgFIAOkI+a2A6xnGmBMI2hFk19bLDainmVtsmMIaCD&#10;NfXq/Whu4PsFN8nXvFPgcm5/i7rARUuM9hKELZmfd4pIdJvXK8s+FWq60TUNvfyL3iBM8YNHKeyA&#10;BGsmIiBKvgbOe18pR3gd3zxo9dwa9l3KrzBydrqXwh5twkzEPwlrbodsL71K8/k3icshkIzH90xT&#10;ZNavUy+CjXAiqiWat/Ch/Y1v6u6vtv7szXxLGz1cvdMxLCKR9zkkH9b/1vrgRZHP0fysy1O3U+0S&#10;syXkzCBDdi4aZLayFvEz3rMmzve5hsA20zSo+VVpXFfVMKGfLN3scKRsV188n45/osA/9+eg0GAe&#10;Ldi0Kdouuv4LvMgxREErLuVjPhm/6hNLk9LPim9z4ng9MvBKi4uO2qY7tn+RIpkPRxO0s3Is7Zkz&#10;OWoMWlsbNsf1wvi4Q1PQAL7d2FONkd64OwckrYAaZRuU64zGXx+jNd0FTI7lC3Ogk2X9WGTex6M1&#10;zJMvEq1D2PjrjbMdEkTndj8c+7/BYJwkBU2E4KNNg+O1lHzhWV3MrWw18FAXstVIvbxaJFk++ln/&#10;Lg2zWUqjk4FcmLU0CoGecvS3UaYqb4sz6ti8JUSkACJ66CeHeK3TQKJUzrrsPeqd2uSbfrHJ+MYk&#10;QmI08nanxjUOrUPSRCjKVo0brvqOEYAbL1mUug0ybzhV+8bxi/KkoZVG/U6ZEzPK6o/t+z+AYysn&#10;4ePD4Y/bQJldErt649yHLjzwIFHh/x8h7LRjU+QIIh4bA9vGATRRkyXbtiEHq8txK8Vml4MZRX8y&#10;FXFdXNSra2N0HEPWriVIctQcydsuL4f1Y9FfUm7QcVOwctoiHUASG2crp5jlvJ2vLVbe/PNIa5ts&#10;rz1W43Xn7SSZ7wZFZlT3ST7HjFrPrux2Iqr9Zp8AICHPHusxA518Fu4VVK/tCdRVyJQ8gQrdyeNe&#10;0VvfVDjw3bD6O6XbZVouE0Oq9bNObcaQz4b3V43/VM7OPL9ZjFE1WnXsBq/n0mTYNkGEARM64oea&#10;z2UMmozWac7X/275q9/dkGUePd7vEMfKMhBehmtIh48+uz9kD5bCLu9/k/XP2mdFaGmGWajnimD6&#10;BBVrYCZXtNLPedvLeQANvqU3B9rry4rAOg7T17Sx+K3vedqj9pnNn7vUL/tr9uP1/MfvU5vc0/b5&#10;bv5utj7k1NynBuMzH0O9+HnYV1EtR28A4P1nWkS5bAQHMm+ohwVwpaCHSVUjpQuDewlLrZiWFhhT&#10;CvF0mPS9Tu3lZcKpiBRq3nkJahCnVys7kcmFSwAQL2DnqrB57dQuRc08MCj+KxnTUs1dMjCiqqWG&#10;obKke0om1n3IFEVqLw7VjTBlhDKhngWquUF0YDAcAHIGupjnl6IEWbp5Hx+vh8RaZ4uA1u2Ylr2z&#10;zUwC48fMcCGcFz0TFgjk02PfVXODBTA3xMyMP5v2DVv8AKw4Bnywj8JMECLs+65aG0QAET4/P7Gx&#10;K8oby1+DfFW5fWhrjsCK/qWTKtvUe/Pch7qX+dQg5aG9yIOiRgxAkp3MSD23snTjs71gDOMp4+Le&#10;UbMeObiX6pVohuPPTpTObCqjNI7S5HuDIas0Y9iO78seOWjAtdJBg+FLEyLE6/S06KFCnzm82w+m&#10;itAmncqjk8B8z8k0AKH17mkg6Bp73H1rDT7J1ue8/n3NiLMnX6rp0Flmi/xrkkaEV9j2GE1fFxfO&#10;TgDJBZ7G60WmtxfszNqi+334niVcCkYDrdhYjtc0ssGBOU0P5ya0qnl1V/jogRD1wVkdpreufBX1&#10;8h8Jy02SpPlX7vvp3RX6bqHQDPzX5VA+rgFwXCiuttfMBsOqcF3xL0zD/SMvwwj8qKk4QKzGSi7s&#10;vlKYvUZnNUzq8N9rn+kn0kjWHgLS3zz3a7KxHEATnwEJh5Dx6ysq8cSmUQpYwYtJ56SghbbXnSoi&#10;hXZNy/5DJHnG0NkKUt8rfyEsh+eju/r1Ijds/8ai19pQ7zICdfmBDDAJ6uve3lvesRD78MQp17io&#10;y9V61i77HFBTQaTaAAX49Ds+/Q7mdA2JiLBtGz7/9zPW1TnG5hycIwg74IPB4uGEADhsYjZQBH4P&#10;tkakHJ9WDq7HSTZGir9KU0mkvKpmrpKPc6UU1nLmtgZOinFZ9VHe/gZCjjba+t3djbk7r7P0h/EX&#10;8vhu5uHdNp8WtdaUr2izHExeC3d8Pmvf8QnJWv/0w5QGm4/pp/G9Q+J8T23bY17e3wD5O1A65Li2&#10;fjyRf3OPfziPfwPdWafvzeG/h6603zu3y0rZCp68o2l2dVydP3QZr0NX+RyLO+WHGvLJL/3dtA78&#10;t0G5n0JWfjUE6wXeruUIxWNnZbTaZlNdvIcdaACxDhtG5pNx9N5cpsbkoqCW4u77yPRruMvNNciS&#10;XeGo8sgLz0SAODxt5KxgdkP5DfWuvx9KJRIBBiDc/b04NmtDWSQlLNACIQAUQruecLXbhwJYkLRH&#10;Ml2A6uoNhfS9eZLRNzBdGUK5OUQgwACwTLiwbyNbJzMmiijZ9jA7MLsEuyHht7ffTAALvBfsftfc&#10;BXCihmCF1aCpANglXNX59CASeNF+kI2xMeC9wInAwcEjAZ5EavPEoCVtgz2Wtf4ryUMkm6txPlv4&#10;0K7WJtXQm7VTDZzE35lelj5rgxgcVFGOoEt6vgKIHcom1fWsG0xFN49XbAxPWB99B6KwztoJeLZM&#10;lG0+uDPfYAh7wK4d/MdnNr473WsAeg4C2nN9Nl/3x2NnTdjqMb2pHiWIbuvvHudM1gZZzvmaaWQA&#10;S3owKl1pE6NXq7hvVXNSGvnXZRmRPy5F30K+aNU+O9ScttmzXrxcA2j0fkaHQw4G2tola+Rr0K+z&#10;L/R5leq3xWukUSf/dL/n+dS2X4xe5aXoKsWivcDI7lL+niqX0yX9JKEop9rQfxeURrU81jZlbN86&#10;XIPMU8g/q/Sn7feMDY6VfjqjifJ+NNIwGZX/V7PkCWrxY/b9J60RIpK85+QP7bNVmVdU8s5JnVHN&#10;1BKlhWBsDOooSBqjbMxqD+21R7kK3x1Euff5+fl5YD7yOuUn+xbnqdPa1kn8CDFMGgzIwu+QwlBY&#10;iq+aEgRmpx5mwGq+QtTApnjET7VZR3oPP7i+EBFIdp+4hXS3LKTH9hEcrqS10upRaQA7MQ/aB1pX&#10;Nfxq/efBnPrQsYNzH9G2iggAr9dn9D0Ap953RJImmGTggo09rVM5jlN/HEELAz8s3/IdivAGTMQt&#10;fnKiUGun1J/RuKxou9XpHtPsjbneSfl8LcvD9N73wJhZuq3w30GvZmru7gcj4PdKOr1YvU07/h6A&#10;JjlocUxn/eRtlP4o/rjsZbgjqFOG94d6HOfIubZfA3165V+JO4rzDuz6o3NgUqG6KVbGV79fWYXe&#10;G+vDCu/2M4SqX2rRvO/m4+9u/t+9fw6psZeMeIn+s9fW8VVtuDK/f5JQ/EvP04w3f3eqy7gBwMef&#10;LQnjxYmUqKE5OhqQjFQdjZzG5SidNnUFm0F07gjwR6EvaCkcwhvjq8ZK7bSbiOC92bSoTuFRf1dt&#10;grxxyQuooQ1ysC4v/lDGA0iz5XYr8nIDHkkALQEeEwZzVLtF4wUtty6vGizheVavnvta/e5x8FGR&#10;ofEsFj+AJuSCsVO99qReG9InwPDBa4zI3hUOcnJZFQ+nztEqeacdGkeDsS8yI6qZadUiH4DhfQ7S&#10;UNYeeqLrCGBJrpuJkqWDfd/hXMI2iQgbs7oUzoDBnmAfwcNYPLUpYuOChUHW3Fn4sv90fGfVS+mz&#10;zp9ooBWSpYH4uygLBFFzxYCmBjipU7E+e6y95KypjPbGyCHPRlKEziRaYAa+e1P4CUJLWb7rQlxz&#10;f6rSj/Of7ASRhqDJHEgYM/Xz9h+/H7nEBJD0QCWfT6YJas/K8mg8/eS4JgMCaXjPWWN4Zz0W61jN&#10;w176xT75YuDvCUrlC+Mle1ccIbTWl6wN6u1mZiNhtyS74fIr18VIGCdsoWbtTvfWuO7h3OUUnyE/&#10;7rL3oRdrmMx4qx4QcGZMfOfcttKvgO0tqg0AHw7nUHoXbIWp35+jX0CioGUN3GfMKvzS+vxtHVb9&#10;FEAtL7uCJh8f8YWIwEPSlZYOEyUS3Okt0Lhhrlmhrqk+Ma4X7pYGxKiscTEUwZ65RU5wBHTDEoDZ&#10;xTLEfEVdDddaLmU1BS7ErTUATGAlUi8rCSQobVCQSPAsoqriCvxoSevTx3Z9W9d8JNaUhSAMsBB2&#10;UpDDU2LmJGgNOOj1ko0SCKGCsQM7Cto4xuLXKozaLi6U3cFAGBf8ghpo4AJwY5o94UpKBRrV9Pn5&#10;Gd9775MWkbmn9j606w5135kBPRXgUoBD2ZUuIDSKWOOEcAKIV2HOEUMg8F6BNuccDASwNuAAaDCx&#10;GmolxhbquBHDEcU+do7BfNQ6SuBZY/xXXLi660VpnLUA8dpaPPG3qZ0e8jmOvxoctHgGSB4Akw5d&#10;WS+Gp9Wdd4WmzsX16drp/b+TWuDFSrvlYz6Pc2BgRaKQt9obtZbJcRyslW/wdiHM+fQPK3p1spMM&#10;glag/gNjflS+FuM0Kv9ZAeyr6d3LV9OhLyZd/ET98vl4APcX47+Suf5K5v0nCQpnqDfHl0HXH9ou&#10;c/66BZCst8tdOtP+/z4y3nZkvuGX7lBPy2TMU703bQDwZ3MQIezBywp5Hw1AijP1ZPUvm4Qj6AEx&#10;IRM2E4nI0O5GFhI1i1c25KxBay0QF+qgWhIe1fUZi2YCHXwyhKuZqxAepDkSgYdXUCCcxKmGgTL4&#10;DhQ1GcIwUEbUBdDBlYxC3kpEDHgBswmr5Z8Eex1uC2q00Puj+659sYsPV1ty4VYR1Lz9dqhg3e6P&#10;oFFECYxhtkNKH6/LRLiJCJ8+9ZmIYCMXNCMEHK6jAIjubD9MU4ZCmpQ0m0jSxNoCo25ua0UEjjmA&#10;C+l0NJ6Whn5zzjXrZr+9S/1vgImBJwDjfz49/C4gFwyjQoGOg8CrAwRRi0KSjQQvAqYwmjM7ByQG&#10;ChEcaVs7R3BuC/Vz4KBtZB51mAkfboPjYMtj/wxNb3ZLCB+OoTd3CDupNoijfB6odxv1ouSDzYPk&#10;qSMH5rS/qms40WtOffQZxpZwmDPlVbBa2EpaSHZ39KiBxNywKUEpTe2DtLEVJ7OH8TzyNJLqtyLs&#10;PsHgEMUD/0vpzNbPnvbMU0zQWabwTj6aYNhQJbW9ztOyHLGOPnguM7BbXzZHARHFtQ75+uPbIIrl&#10;HdezZl3H3m9C7bpvLI/uiXtDGGmCQRV9Zu0VMPQCNLIiiZRjPOSge+qCSDvr/vHV2LlNkpmmzncz&#10;XHunbFGXcFI+XaWVRI6uryN4FL7YKmgaQd0T8l622byxPL9KYGoy0Fx67xtpOrXmwsr6NATMNdB4&#10;DA7enaXvHq9nqQZba/L+tQLnrL2Kg0oc+3t1bI+g8GLfaZTv3vzRFaDk26qyiCCtKOe1I0ZteHf+&#10;z8bH7OB2Nn+nQnXt3vNAtc2tyvtebNv31DpZHf930u/xFSs0m3ez5yvz5876vhpmRHX5t5QosLGD&#10;D8xWfuVi33d1dxoFTWRhBJ/ZvVgDKloFbRWcM6E4D1PGV+Etn6B1RdJv1c6oT7xLAVg1MoQFjBTW&#10;NCYyVRJQZqSUJQAMOSdDRxU9wKsrVRaQhOsknrDLJ0gYQh4M1SChjUAsYHFgh6qsAKBtnOxuMERU&#10;4N4zV8Ji3FeQNxgMcgDDQT6cfpKWa5dPyJ76lYmCazIoICMKEpnWw7Ztkbn/3CXaARFRd8jOJoD3&#10;kAAMfDgK9jpUA0b8HoATBQ34zxa1J+BT/3HWtAGNwOa0H2xMeu/VI82ngh+srQLi6iqZMZZBEycH&#10;hkQEflePPP/Z0/UXHeccJ3Qex77rPLD5QPj473/wwWkME/3RUeAzQE7SONn3XV1VOn22bS4CJh9O&#10;QaCNFTxyEEAcHAibIzhiOEf4cDp+2Ak21OPdFlLtS8q0f2zOatsDTFs25nKtkM4iY8CMMCiM71qY&#10;rT9rICWfJzOhc7Sgn10IZxv8iFp11O8JFGnneS/fM+UarY+vovtpH5m2HKwb1eOJetVjs9WGV4Cr&#10;1vsR4zhLZzT+Z309Zkr7TEW+Bvbjv25sr9BKviuM540SDJ9Ox0bVvr2yHoS1LKdm3+XfW2W4wWwX&#10;4+1SCu209Pf4fU2157g79ApQuxYO6rXmbJ71fOsZ2F8tY2/9y8vXWxtCCjGds3nXYcb5tGnUeq8Y&#10;F6v5vQs4dkcgNaoPJPPvszq3xvh37xk5pbLN97jvoFfnXWupn6VSrj4+H6W9OkeGoPfi+H5yPgbv&#10;OT4UQIcOm7aEDfjAw2q+gQEEovBF+65Se9DAcFlD6qIcKthikJsnXQBkrzZ2juPaTgc0fimYaNlC&#10;2QMAwlzaNFC7Eap14ii9r0+8oxAeGfh6U7dTm73sHAonRgyQ16IS9KoFdoIwgSWAJbHNAMflVRMh&#10;gngNIx5gx+EzXFMJF2//8Xvw+qHAhw8aH4DA7x68WR30mpELHliEBLyFK0Syx3dEFEATrf9HAI48&#10;AQ6CHTnI4QKQIQGcUEGdibU+REHjRMEAkIdzLv2Z9kEcD6G3w2cudDNr23lPcLuW8XPn2OcG/oSI&#10;wSaNREHfwEH78/DwAZQx4C4HTHKQRkSK3/anroQ5CM9Jy8Z7D2G1BbJtWwDJyvRcUFHiLWiEEMFt&#10;hI0VNNHrSgKSHQwq+saFMQyv6cS5KRLGtvaFI4q2T4h0irLj0C/a3jZftR8ItaV3pdKNcsyD9F0K&#10;W3vrAPQ6URrXRum7DPas2qbDa08EWt4p1GxLEnzz0ny3E5u7KPqMXs8w1FJS2aBzpv1m7hKtQliO&#10;F9IomcAzDMOZepzt61WhrC53Hq8lRI3Sfsq7SD4MWjWe2fp4iubt176jvLxKCWDXTKEWEDRfXwqs&#10;pYiaNE50XZWjrbYSNTnmS8ZHBQ3ACx50dG99dgE86yWoZdMupyeY5dG8O8v4P7FunQGPVwDD/HCo&#10;TrM+xDzkVYM21Ti6ss7doacOC6jzvRm2aDsf5/K59brjXTLjq9ZK8xqa1eU75kGbeutY9Vy4GrvX&#10;NXl+Mt3lH2c8RusA7ysBxdmB1RWKR+wmzOUZmHAHpFPyHDE3IXCv3hnDUxe0jUrmi7GdPLeM36Wy&#10;6SsTKM3WRzUpAigAIcNyIOEEfotXWey6gwq3BAFxsDMhDGGvuzQj+81RY0M7lCweAAAgAElEQVTI&#10;Ax564u5V2OQgIDpCcEeroAcTwVMCH1iSoOvMjgWT2qkIKnsiHO/zULQLkq5N7KLgiduDlogAfg+X&#10;erwPKrikDBjUtS2ZULsx6I+D7B6fn5/F5qneXnzsX3MJLEKqneFTWzOS9gSCDRORPWhOAMyC//zn&#10;T1ygmLdwpUg1jBgEdsnVMMc+QQEg2RjcRTU99p3wDwn2LRlLzAE6Hc9q/6NmDETsmo6CUAp22Jh0&#10;Wb1dYZcmP9WydEQE/9//+79q3oYRrt14eM8xv4+PD2ykxm7zce2cAhepX9XOiWPgg102Nv+AKVwN&#10;g0/2ZETHDzsETSGblwQW6FgWgtsYpINYgRiX2pnqeck6Zo7z9cgMaf32Q/i1eR/SMNAUbfruw4i8&#10;Tm1GEodnX0mvZkbf5cQMeB1A9NRG/h3MgOV7FZhRubcNluR7fZ5e/b1Hrwb0/gY6aA5IsbgvxW8K&#10;s19ET5xk383/DNPeo3qs12DBq2i1fDOBtff+bPqroEP33V82343PGdHV/aNcV/v9925Uj7f8d+td&#10;/vyd+Amle1dzfve4MY1kAaDkM0Z0B7C7M+Za+QbQRAUxRvCOQulU2kVQA6r5IInRkuACdsuuJggk&#10;euBpFcDOacmENlIbHSKiApsIQMHjBqV4udYKUTjtZgB7AEdyhdUggOp9YxXriTkIiEhpwE6Owz9G&#10;OD1XTRBv5UP6zcwB9GB8ig83YgQcyswB/ODwgx0rWCPh2hKHTzGQwBfXM0r3tFrvfVctEBIPlwFU&#10;ThQU+IdEbZ14j90Hi/qs12JAFIASKxsHgCBc7/gA9j1d7zDAylEoS3UKYYCDlcEAKAUh9hAmXPkI&#10;QMR//2vXVT5jHRWUoADm6LUoBQnKz3zgEql1Du8Jn4wALiFq3Oj7XF3XHeLn7SqiWhxq9DjZLgAS&#10;6LNtOubzctegIgun609Ro6LQR4BzdiiXyqKaPAJHZtMkjAOHYPAVAYALV24kjDVBnJPJULAObmaO&#10;GiR6TcfBruvYGCAOl2IiwJTmTX7VrNzoSiBTr+8Icg2SnnA1XLQM7Y9LRon4n17wzh5B2zzs8oDz&#10;Rf2p061fGtNr2rZW7z+n1aK2vNLa2B6v9j5fgxDn1Sq1BKDnT645e25gaV8LwQ+uB5wp21mNrXgw&#10;s5BFa/2333eYtaeolYcYn+In5evEn6WfZ2Tge49WwLdZ3mdBiK6ljDoq2yHU6aKVyVbrfM0rrFBv&#10;r7oEPkzCx3jUT2NVSB2tKdOyHzSUvn7/ew9BvORXegdI7XhZmHpB6y2MyRPDyXJWyZzgbVbAkfp7&#10;L6/nwIbaZsnk/QWNuta+kf/+peu0Aqatgt6voDxdK+cGHN0a5oODslPkJhrduO/G4TNa6M9AD6OD&#10;m9ogOJLda8kKnAvpUQgzQdABJhyzpHJ6D7DsyhCwGulkIhAc4AQEp9djoBoUmq4J71soNwEMuOCx&#10;ZiNTzAl13hEMvpoAzJkwTJkASgDpVRYtZ6i37GqzgwmbUxsoW7A5ofXwIA/8D/ZggBbYCNEtrTE7&#10;oQggdiC3az5e1HytALxtCsSEKx+8uXj1g5nhhdQGS9D0UU0QvSKitS0Hto0Xs0mihnN9CUZki79d&#10;mSH6o++ZguaFpukC+MbBdbMLwjiT9hPIqyFcUi83nyTBq4xTd76k5c+nFhEFRzZqU0avEZWTz3sP&#10;8Yx9T2Mrld80c3YQE5gV+DAtGRsfDMEH/hPjfnoP5uSNiojxzz//ANixOR1r1pZM2p9sRoNZ4Jy1&#10;rbYhx3Gkc8CBo9eqA4orNq/KxR2hPjDwzLS0KPRuDiB2AY/6HQ7UA01+OrUW7Xep11ecdLw2/Xc8&#10;fVqnrqZAI0ybabzWtmcEuXNC9ZFJHjLVP6j/XgE4PUEjoXcGBnxFDXpCtCiqdjn+E5QM3N9P68pJ&#10;+Cz8bP4Q5m0yEtLOgDq9tOs0VuZJjFMJkn8jzcaFvjvyPE/szd186fDlJdQSGlvfV9J4l/X2Kh34&#10;7b94zL+KrqyxI5oeyj6UR15uNQQrifkpbEnA1O+tcPpOJGME4YNGgYsLqUe5mNesoaXNpMK25mPa&#10;Dkfjc3aPtdU4LlugTMAUUSOfAr1OYpWKgjEn4TIqt4S4hHySxxIDKA2+igj2PTG+LgOXiEtbLnV9&#10;FNTR6yFMwOYIm6pc4CNop+SVF6gmA8zmSriKgSCA+3AFKLWpIioaVBEWJoq/2TE252Ib7LvogX+Q&#10;xtVGBoerIRSAnFLzI12vkUJQt/f2mUAsBQO89xG80XEQPGME7QcOgr32jQDYg9aOGm0VAQgMD4Gw&#10;0+s17NQlcsXwgwkMp9onUpZRy6dGZE3TBsivpCXPPNb3zrk4TgxIAnk4diEOwXsuvW0Q4X//VzU+&#10;9Hny5KPphDbCHq4zUQCzAqAUwBsDN+o5knsf4uq9lUE+9zAuOeRrvK7EE80aqMy/W93KsVyeMB+N&#10;Ia9tKlR9ppWiBnHbVuVX3Z73C7B4stPI26IT+rYcnt4keuX4t1JtPP+sou3B+P6F5lztgx7TeTb9&#10;en2dxR2fJFp66Tphq4wjAaBXjiXApm7/k1RP15bmySpT383jxXNs1E6r3nJGNBTap3WvNT7nIOGZ&#10;/J+ikS2UM/XPeZaV+Xlm7q/k34vbC7cCiK6CpivAbx2OGu/P0FN746sOD2ZCWZ3necHahITO2to0&#10;VZBHv8a/XKE26H+uD6+ALtfoLGNYcQ6ZJs937w8/mWp54urBxWj96wF7T1ArvQ1AoRFSC8e902Nb&#10;jEUQhEmXXCeKxM2+taioMKiaBVJcBwi2RbIyMDMEHhAVIMUj/jYysMSEWsvXjHXu+x7qwlFTgFjv&#10;MBAYXnZw0LCwwxMihve7aoU40hP+jYu67zuDvMDLJ8ywkArVLtbbNGpqwMV7D9k/wV6VVYgBxwx2&#10;wYWwAKrmAvyH/sTrIfu+Z9as1d6GQG2rMAhCXAj6Fie2pZh2ByVbK2DAcQTI0tUQ/ds4CeN6DQXx&#10;+o7bTIA2kIgASLjOpGCMJwA7BcaGgwYIwjhwMA0XCpo1ZqTXvAw5dbADR6J2YQRwmwOg3p6sXi6z&#10;BJ1AMIagHsPJdg68wLt8AQ9hvUBYsBFjh2AjvU5U2jUBxAv+83/+CxI1wOs/9wBuUXBhzPg/H1sG&#10;ypTzIgIQIbxTgyNwZN6XoJ6DQMErUvikcjLnoFA+fxwInzCbL3x47zNhSd8ljaOUfLLdkcp+XEzq&#10;jfSpTZGozD9/flnkskGYf14kkbbL2l86Sd9tVbdD4/F7ruevbuo9geZJJiEXGIFyPq8InjVT9E7M&#10;ZI/BfzWouUJ32mkV2BrFH8dpt9erhNSvprwOrbFRh6lp1g4zhn4F1OjNQy9yW9Fg5D2jV9467AqI&#10;exX0WaGWjPId1Dpw+gl0Zi731vilA7LO3vKlFK+DnzP8+lqA53vplX1h69vZdWGV0kFyH+i+U7fW&#10;3qrXc1ADF1mBlk9pPMzOASBwwQOPQODFZ2q8EuyZJFejhidEwISRaW4ggAAM+B0wVczs0quBAy6z&#10;OxGBCRH8j1crK0TBhkbwbsNM8Hu4siAIWg9B+JRwIi8EdoQP96FCbBR+PXbSAfH5ae0QNEGCrRMi&#10;gvgdbtvgzKtL0DTwIOziVVMD4dpM8HrDUA0U03bgbUtXQlyavCICT4R//tHrKpJdC8qBE+842xxD&#10;m5PXK0sA/vzZIKLeZrTPrWW1bVTxRa+L2PUgB8Hm1Ijt5x6EctiJpfaxFtm8tyjAoXVHaI9gR0SA&#10;GDtY7RXxoGAhxwNBCyag7pROOFww9ApKxlAB09jQPvDhXrizsQGBeATvSB6fn9bfHO+Ic3Bz7IjB&#10;4tVgLSH0i2mH6LD82Bwggt170J8ttIIL4yXZ+7F+UzAvBx5cBEksnmP7TVHDqJTz8w1agoci25BM&#10;ewQQCBx/hDbyxbyy8lg/K+XzOI2DI+n8ZSQjvJpwKgNCf1MMr+nn1LNJkJ8Y5idaB5oI2v0NgRWB&#10;zT8LOjKT2ufp5MfWNCKAfZtpJKJruM7MWIOBe5xtTPnrzHbOwbNGFt/y8Z0WnjH1dftesS1g89S0&#10;Fev8uXMP2dPaSWv+3WppT+uhfrb4RFIIHr38y3GRQNfZCUoO0tdpWrr1qd0ZRsSTCl9EJeDcS/9Y&#10;0GOcM3RYajp5XDnVLPJZZNpaY+2O0JwbKe+SzMGIQQmQj6dcita9r7KZ0CtAL/WqPOUctQOTnMrf&#10;pqlyrJN5bJxffTgzx5u2UIbVz3nf8jOmP4hty3u3jPncpWNq5iVpROX+Uz6DcKFheywfwUtfW8Gu&#10;0lvx4lpDqX965QGAHXuol6qv9kpi2Z/dH+L46NhOojAGrwp+ZrOx7/VrLFyL8TuHrNfGd3zf4WOM&#10;f1he904uj2cAv9H7URojoC3/3RN4x/kE719DarwP8pWm3+ePZmDJGcDzKq0A1b1y9trP5uGMh3qi&#10;/KM2rHmXXtwZRblPjs/vwDIl/x7MdAAoDLdyhgxphscB3ypwC7EfnYDY733/LBuGBNiVidfnHsAH&#10;NgbYOXw4BxH1+mJl1/x37F6d7Trn4DaHD/5QuxsfQdvCC7xXTzGQfyA7wfGGD94OZdbyubAYkgI2&#10;unopMAEVVEUA+nCqgQEgurIyzRNx0aWswIRugjCDSW2NcLgGtWc7/rYxOJTL2kFEghZI0hpw7gMf&#10;botlPiJ7wbaM4yKthNAJts0YocwWRzZInFM3txSvjwRtIecCkGJaDmZ0NoBjRJCoV6z2YoSQlWHT&#10;LS8DdDgYt02GVDleTwGCkVtt6FBWBeQU9ELaNGTX7mKPD8dwjCjwEplXIgJ9MD7+cGDuJHpjyg2o&#10;5owvkwF9HMdIrsFTChylUdU0thi5yzMDuMpwJSNABghZ8gXIYVohjHqRjOmRR3TFBJ1mCn65GK5k&#10;hm0O1IYyS2Kq3zdAg+J59b6T7p2Fbkzc+L6mymkAU73WRcC0s+lfoxloEj78eH1+asN7VRppzSIM&#10;zD/2BclJ8brCcvwsN+wpSHCSZmOirlcdvgVaraaZ7+O9/RcobZoZ6G7fZ4zMDFSb0Uo7j9prhc7E&#10;WemPM/VP++w683e2vnfH6gpv1wvjyVfvauGyt3+s9cnd8bWQQ5FXTSuAxgg07aVrZEL7yhrZohFg&#10;shI/ByR7cWsq+IvGt1b8mrdYHbOJf+m8lzLsWVoVubt8iq2bdZxqDl8VPlfi3pn/I9C+9Xkn75ov&#10;NcptVs7ye44sz3t7/VN8Qo9W1pdZGZrvK9Ck1zevptrxxF2qUzjLX0zTp2AItsUw2jNDqWeL+hVS&#10;+xZlOiLBvWu8SpAE6CZilmm0EAASH2477AA5iKegEUF6G8NzYwFXYUgLEQsTwBEAxGZFIwiJGtV7&#10;BU4Yznz0QIUnF74LHFhtjkhp5V0AqHdjuw5h15YELjeiClH3wVbaHF8iAu0eH2R9h/hXCumpf2sm&#10;zpMHm2EG64MosCNco0pjwJGeGhABTOp1xhUyZzkBOWrY5NbFJYRLgqhTdRPtf0p1JQBuU9fAIFI8&#10;ioIlFPGhPHTYPBOj8AnHDo7NUKwUV2wAgDcHCEOwg2kDqLSBkruzdsWmTxFUCapFsZ1sHqVFKQ2u&#10;lHWyMZLArqM18BrQK1o7dEYCQ+17OOnQUkbh0Mhn/b0lVa9S4MrS6REJLYV7ivonQj3iqHXRfHtz&#10;b94ldv01OuvtpxGvANMa1MzhIev7NY1sC7RIuPRwlai8zthv4GfGXQFQXmRwr9CTAM2IztapBgZ6&#10;71uM7pn6XInzlbQColxJp5feFZqd4F2Jf4bGY8s0Xc6pwxt91Tzs0Yqm0J31Ys8OmXpk/K3lVeSN&#10;cd4z0Em6oEkPZKkOGBZB6xrIbYVpZod9srn6Js+0TjzZAj3E5IAG9TRMijAj/u2bx7dRawx/FYBR&#10;C+z1odQ1yvshL/9dI3hfS3YgO5o/p9J7j+EW6av4nycpgiZpsPZPpNrUXpRX0CsVKpMaW8781wxs&#10;NCRq7xqNHU9FsEOQrqT8+fMnXn/IT9u9Vxsa3udCazqDjKrH4VoQixrKTdoGhjKrW1gJ7mFzoZxB&#10;8NgL7zQiO7xXYVsoCeXEchBu6wWkqHN4twXvOB4CeIm2L9QQqj5XA7L2SeG9AJQM9xoAIKLGbEU0&#10;SOGRhSW7+mIYfI5YSHhn5QzgU3C5HMdCAKpc8EikLnA5aaaElrVykQtgUPCWpAAZAfDRqCyKmAYY&#10;+NAeyNol/QaQ2cIxbRyXZErL3/rTxkSWn9mZyfspjzdSgcvDKYByTKfOL5H2FahxfSdqNul7Jr2m&#10;kdoFod3bC1bN7PQolW8Y7Jf+xbRykvrO9EoQ5ZUMw5nT3JxaTOuZ0+gr4MyqRkWP1xjR7JT2rGbH&#10;k/QU03ilXc6Gu0Kz/eGJvO+lsd5GLYHuCU2YM/Hv9PO5dHugiRxCndIaORE+xhmFl3tzSMZ4VYT8&#10;jHd9WuSe1i8L95Vr03eD2T9NkH4ltWTAd+eZnqJ3rGcETYpJImr3AwD2AB44Wb+3PUOVy4YwJM0M&#10;9GSgBRJgIqR2N8QHjQqY3RAOEnKmxuQ1nF1x+DQDrQ7Y2GVlUjsV3v8DQOAcF3U5LBykWhi2URjK&#10;z2aI1bHaIzGtFyJsTPDEYDFbK1Yn1XoBUBiqJdGzcdWYEcA815iXGZg2QygjBOw4elFhMqFZDwUI&#10;Cno4KEClnwF2yK6fxL4kBUvIbIXAB4OxSWXbQCEi9RokGarbQtWJCEwudK1pnBh4ReoyeLAYtDyz&#10;ONg4c9GmjY6j4ClGDCTZFDQybzhB44Sz8nGuiRFwu6Q2y1l9a0hL68OUPOakMZ+lTyh+l5Tav7RL&#10;QrEw+cZazx1A7xUz9JSfAbVt45NmkxDC3Wn9nWs8UbDvE8uO0oX49D4tZWUd0rkTxlyj5NqyWY+Z&#10;nl2MXrk6J6N1U2Tg2iV6YE8QwXWNlRdRrRFUYr31GnufFT2rbzJrrhz4nDHlMwbv1Rv/k+m3AJBX&#10;1q9Ov5ffDDC5WgaqBmpLK+27GfgVUOhuH/Ro2vfx0Gx2RaV/9e7dqTfGVsfeq0CVFpBzNn/fu95Z&#10;2ExbH/+VqaxDGvXn+bapbKItgg49Oti0qpJKlhfH5SkOW19E9V70ylP6r17z6jq9bs/8Go3op2gG&#10;kqr3ucRDtfkaKm44FGmF948woi+g2Tg8aM68YNjWfaA2TfxR6E0GHfW3H4AmvcTtWc0UFRQF5q3Y&#10;WCM4kAEnSukOLTsBwUCQFBYIBqqCoLjv/wvAY9s24E8u9Dsgy3N44hTABGNQYhpZu5CY4ItM40Si&#10;PRAidQOjoAvA7Ap7MppGaYDSe1/YvOiRqXmaZxWBGmKVgJP7ALSEWy7BtghHN7UpT+sW0zpJG9Px&#10;D0C4sqT9bNdLUhrmJUfDqTaHaUSA7SrTmHrubBWwCptw0KyIPmgpzR/HCaShoHWRawLVG5GFi+E5&#10;eZKxNDVYW3U3T8vi9lRAiaCGhAWg4CYo95KTwB80nwPBDgsEDmn8qTaRLqgcGiOYcYmfAAp349qm&#10;507QvlugeAfqMS/nmJqkiXbu82dQe2/Q9eC7qQWMvJIhfVfqaZx8taZQzTiPmOi7QuPK+xGg/wSo&#10;dHec3QFNVsv+XcLZCmD5FaeRX6GN86q8W3yttZvDuP3mYPH5stUHaqN83lOUK2k2hu/OnVZ7PZHu&#10;u1BrrV85rPilZ0jb+btL8XMoGILNJmK4BrOH1cpxpnECgA/gyb1lze+EZBk7TZSdVAx2AogX7KIC&#10;vA8LtQMB4iBOhWWR4KUnbgBqx0RgoJC6+MX/IgIe6pIWQHARXNbEZxM3VdM0Ysh7BUZA2fWOlgAu&#10;CVwxQCJ4RTEBlZmDkVofj2SjMC57sKNi9i8CWOOTzQmWWm0UQObxJc0Ij2TgVNtIpHTxnAywqmcb&#10;kqRhAqjXnGgjQxQISXkko6NxM5T8lDkw4aSaHpYSaCw4UdauxabB4fJRbGcNbeU3SsZKPYgQ/wB1&#10;p1zCk2boNz3PMRuzdh9BRAn2WKzfre3NE0/Q5umuSaIupyPAQWagNWmOmGZILTLr1S4DizpMB3dz&#10;Rt5a8Tcl2yorG9dTJjG+T1GiN/ZqhdxKE64qcK1C2Xo+zp8u/UXL711U7qsb9oz3kfZm/R3MUgs0&#10;fVLL4tV1Wk1/BPDVYUZp5u00M1Q3op7QdOYU3/5mZW1RyTP0y/gVgvnVvO+UbaXvRmVYcbY+05S4&#10;My/uatnM+NdZ+98FxEZaLKvzeaX+V7RkVuqeDPuHOB0NkxRp8r5RhjJMGf7pFbW1Xb56J7oLunzX&#10;2vQk9YCTX2pTap+xRrW2KaE7RKIh3KPc9A706nFwZo21sIUh2BCiiOArl2jHCTpmVnJmtNUAAj0y&#10;F+zFpIl/CEBFFT99ooiT8lHTrepamKGu8nZ8fn5GzQUDTbbg0jdnFtXOSFledRWb7G3vRHAVyCHm&#10;fSVrJ+cCQGACNClwom0drnZQ6ekgtnP2PW/Duh1E1E1uLAsnDYkI9FAqgxGR2SjRcgMGLoT2EKgx&#10;rmDnpCX+c4kqlAJ3FTYHEDhcd0recZLLZwn2StJzK7u5HnbhChmDvLV1DSukOhqgko+t2G7Z1ZpY&#10;FynHWH9fSgBRbbSJKBlo7aXhEIweW6MEwIQI2MJapn2QVNHi1RqPA9NSEwGVZsrxvdW9GX+yqCTw&#10;ZhjsX0XnmZjai8/6p4iP87tTmm9lPso1ea0c71DeM+HfhblbmcMrZW3V6VWM+RWBr/X+6vr17rQK&#10;Hl2l5AXuOtmhRYvmmgrvTXdBmVn80fszgOyV95r3M/3QWzdrTaWZZslPpe8A+XN55RX01cBFCzj5&#10;pTZ1ZfKTbVbPz++g0Tib8VdfUeo6/yNoQnpCTsFrjoB1YQ0I1I6amfJwfLxiIV4FcRBh9yb0ctQK&#10;yULGxdsWcEHQBuCknQEmiEf05PIJFS6dxYnxVWhWg61aro8/DvCCz08Faczw6+fnJzZ22BwHGyiG&#10;yB09guhVlbTBea/aBBCB+M/M+OsOdoR/slPgP//ZsBGDKZwPBwACRKDg5r4e6naCZ4oCx0kSQBqo&#10;dkoBmERjrKX2RfISRBnQIchBifhMgv4RQS++UB4ulJjMFk3QyyADXyRqoahCynFiRs0VzpkuieUx&#10;N7ra5j72K8Vy+jh2KNqikfDMl8wgS7yCkl9FISKwaDjrT/8ZjLpa+wtAcLGcHuHKkuVdeeIhRmH/&#10;BT60o7QnuO+cth3Xibbg2dXRiR6n1MOLaarUlO4E5pvUAJnOy56B0xF8ubiK1fFmChLzfMzAdJh0&#10;UVOkbLE+IGbXvDoaJ/F+06wcY9K1q9EztZeCDgkEbU0tA0q5I86E/GfpTwdC0JHqbHy5O8Fm+rfz&#10;P095mqMDgadO+VdBo9b6eBcwWClffuBQp1kzsjWtuEOcnWaPqD546cUfHdyM8l/RtDAwfZT/Shqj&#10;MozSmQnd7yyAGh8zYop742v1FHD2/m77vFKAy0HlUZgZ9epZz2V7VqfdvyY9rnfyMJjC1WVRPqta&#10;39LLdv8HPj9Nz2sn4PP+L50ONw92pVxnWvvEiO6Mv/yQtG7j/PPK4cQoT0tzNvaZebiGnpk3rfrd&#10;pVk6r147V/JfWd+He3xmlytx8HVCtderhkmOTv4jemJtHVFv/J9J/0wf5POHiLDvR1tc26jgxYI7&#10;WLSaaHJW0cLQ6AKqHgvuAclO8kUETOmKivce//zzD5xzcM5lwIVKQpav98m2Rr1xiJeiYaIwzaz2&#10;UjhflBhEn5EJ0LolydHiBRwBpi3xz//u8PQZ3qu3FreVXnbywWHldi7ZXKkXSS8SZaVyoTR733Wc&#10;6jkFteR4PaecRGp/xOppsI5dp7H8JNgS2cOkTLbGdRO2TxRp599Tv/uYpgIziJ/J5W/uWk7BCzAB&#10;TEE7Y4vhYruiZ4BOorCcM8R21SptQEkLxcIi1FLbsc2o2OeMqde27xQRATyMwFdvnjarF8kJCk2V&#10;HRK/+2pcJZoL7VLkLVNL9KcoS6d5grWc0HhR9n6W0voVjSuovfSuB6xWsIsu9fp1MfoyyaH+p2I/&#10;LIycLctMEG6BKnmcGdNYp7Falqvt0irjav6ztepK2WZtM2PyV5jKVeCqJZSv1FVEmszTKt0FhkbP&#10;353ssCmnHlBZh/vqOrfK8gRgUo/Rem7WNgVbvPCIf2il2wtz+C3juDNqAzB0WEMJ7XXVd/v/vlei&#10;VllG4VrfW2U7A+7dBTxXwfNWOa7ugWfr99Q8bfXBCqA4Auxa9hC/ku6CClNQChvAlQfaB+m7QaWz&#10;4VrxzgI/szhb74WYDQ1jvs06bw2eCEcUyxBZkXKxH6uA2rWY9mmED0Kj+ao30yAaVK/0eHgICRw5&#10;uFBOdfMavIoYsEE+CgkqjAvAeo1HROJ1nXojqt3A5tc54BhCBAnaCURhotpBtSha5VnT2WLzOQir&#10;550DKm+2VhqkCiWSDH5C65kMsNaLyF7WB3sGhGibGCxm+SMAT2kTzCwvhPxttyWWeBUpaoRQ0Ehh&#10;gSJIuTBZfy9tprQWziHjIkHwo9LOuSVD2Mq4VGkKCKAmU/dgdDddLWLmYA8Fh7R1HNHSne57Jw1l&#10;fQ5piwE462lyiOPD4uD7eMwSeRsPBsScSKvnN94eE9GkhWPI9UwzsvWqi1JIGFddjZM0Pi/386JW&#10;yTlaTfOZO6wHzZ9Znaw9f6YsGGmFqcs/e2n8rTQTOltCQc0wz0CVEfUE4fpdj+xgY6Usd6inkfUK&#10;Rvid6AlQYkRzhrkfZxWMG6c/5mFmQNFM6L8/Pl4rVBqvYVTXhG1u1RFt/+h6t3uWcj6kKG+c++14&#10;M15nFfC6SqMD77+B5vUr+bHW+vlKwf/V7bwKlkV5uxd3Oo/ey5aJ0d2+e2INr+l4PWeaYLWod8LZ&#10;Yl4v6sdGKFVvDosMHTeGxGCotoWIRO0PjmBC+E3pd01ESVq0fCkKSC4OtFyLI2oaHMocwAXi4CmH&#10;YNdJ8jSS9osZWgX+/PlTpKfCusXjgqGiAnSwetWGYI8DbXQK0Hqfpr1ta/kAACAASURBVF89GUsj&#10;rwwDoKo0opZIDYQ4lAvcfEOZMQ6t92cmgjTGhtmDYRwBCRFBcgE0SVvq/mqFGadh7diMG+JTViQB&#10;4pUvBUcSSMJ1O/Eg8QXKtUvOgCXL6U+ZwlnZD51X/FxZlDX/8Tp4mSTXnvqlFo2F7nmYJ/M+qw3y&#10;1czrq4XQFq2AImfinlq7F4XGq8zzbF89m0ZNrZPSWZi/jV5Zvyvj78z7Ga1oWs0oH7t/4zj4KeO7&#10;PZbul3vG275729w+NFqgkTbMSI54Nb1aqJ/Oe/JYcGzbofG10Heg+fr8RQXJqKtpYiRmnyH0TK1x&#10;4mHaBAjPDSEm9cpDdBjPhaDu9zDhuJh4di1GxATi4xUfAcAHYCa4gRUTpgW5kG5FiflAvaOI6NUf&#10;BT8keInRNDcKSyMz9ghsmMvblB4RwREj2gYhRbC5AIYYgIIlsqvAHu2jhHalYP9F00ztn2s8JIOu&#10;fe8fSUsha+/65NOXoEhcfsIDVwESHIeMB7HFyw20cmg3tfdClb0FBU36p68tEKcXVstjmizHe7R1&#10;e6Qa5hkKvP+E96aRk48zwLO68y00ImigX9I0tmELX+vVyvWP0UtgR+ZdRzJvO5S88JAPGiVBs8R+&#10;94WOXqaVdW54bTHKn63RM8v13U3L2rcNrqZ5W9eqD8aeLUC7/WcngJbvzV3j5q4jpuoUHyyeXD6k&#10;XdMDNdYZzXMCei/fd6EeCPFdzNEV9dhXlME+68OOs/14Nc6sbCN617H2FL1T/er1Y2XurJa/tX48&#10;UffV0+hXUK5JkudwPBoNvLaU740HWcjJYlwraC9V2//JyiWNeiRvkzmpubS5JtCIZgeC70Ar4/8r&#10;6tAHrbIOfEO6c6gwDUOktj+Niuvmts91j6ZDiGS64ZfmNAVNZmRaHoAxFCV6FdWGOh3ffZdpeSig&#10;kO5t2XMvO8jrNQpHrK5bmXV5DYAJZ/YtKBs9LrtysxEAuAh2mBFSEMBgNbIa7JRwYbsjK64o0KOa&#10;JgnwYVHvPETp7ipHIVonu4jemVYDpGXbxDagyuAoHTfgHghhf9oXx/etOOmzAiOQpxX1aCq0t/by&#10;YWBJ/j3f/HIbKKVtFOuX9Lz8NHfE1g5lXfMrRv0rYuYViYggnNSwmwx/BMTC56Ll09HeOdp0Zpuu&#10;uQs3LY/6027ip98CCILHm5sCc1FGOTxfIQN8evTdDMXLGXoKoN8BRMivAx3H/b+FzpywfpXwVQs/&#10;V0CBv+X0+CvqUIMdrfzPpmXfr5TlSpxXaKn80hrNNBXr8dD7vJb+cYw+Ne5WAbzv3kN/EkW78Ys0&#10;4l2AnwGKPEWv0oqZteF3rpFfrWFT06FtThflvXnJJzR5nu6fw/Wc7sCvT/QyATm9UtCksPlRpZkL&#10;5ESqwqFgRt156SSXOdN4iXEB9oRN1LjqxhxdB1Mwrkik11wSGJIGmAvpM9mVnmSQM22iO1wwdcpm&#10;ukV9vB46wiG5xFWXuQqIkGTGiByr5ozJ2yIgFkgw9sqcwroQF2T2S8hauwAohI73oQsNlUyTQdu7&#10;bHeiY1wg2U6J6UW3xaasEsAsMbE8Hx+5VoeBPTmYJjC3QCQ+aG54bbfwaQiywAdzJeG36Huy9gVK&#10;gdO0Buz4IIJLjPbc0fEaxyyljdMEIiKKoAOfdA9jdd47UAJ7mx/dFCYZ3GPChGqQo6MBMNAMYKBI&#10;5Ow1HdOMaWa7IJQOSpUKJtXvSPV6l9adsiC2OPTXqStEBpr02kxCnvXnQ1RrEr4P2R7ihyruFMZ/&#10;cb7yMBP1pIZJDeiOAIGn6NVM3RNXEEY0ap/V9aEGS1bbZHZKuCJQ/1uEpp9KM3DkKcD2yjoyCjc6&#10;LKvp+hoz0/AwW3Lt9/lR2ogyzvBLyQf+hzIGJC8v8YFBisRE8LtErd4ezQ7FRv230rffDay25Luv&#10;zt/oO9bbWf/d8S401fKJ8pJFOGqaAP05+Gre4y7N99cvKkhGB02TM2qJdRz7XjOCI1CGTRNiYOXY&#10;NERyRtMxAcxw3kfAxDkXhH2GBM0BAzLM5Vn+BxIwCJtdISEPiGqKpHISnDPmNmmCMJe2OVjRETgi&#10;CBGwU/Tc4hxnalOq8eCQtBpUcCvL54gVTJB84tjVnewOIR0Bj1K7JFn9P/SpCWEpBFgMZMrTkoNt&#10;lvyzTle/86E8Vafqh13higBN/qnPExCV3kdNJLjmnpbynI9j51xsH/tuidb1vEIiEsGNeoFvLWf5&#10;9Rq7RlNfu4kbtawvvIcTNErzNSttrxKdtI/PZkyEhQFeYwflaSrWxA66c3WfTu3f68M9vKo/H6Yr&#10;wJsiiy9nUmZCc+v3+lxdr/cT4Mn58r0/vZrxekpTowWcnC13j68ZhZ8x1X/TWPhbaLVPzvRfLVw+&#10;Bcb+1PHzVnt/NAhH8Jz4k17b+nCoGOWXTl1WQZHeOLorVD9BU8G9OgR4ZTlm2oatsr66TLP2GbXL&#10;atsua5RdPET9pXWKmiZ15zFqhLUNavjslFTCIiIi8Jmwmhs9tbwYBPECWbLpoEK7odZMHFzMEojV&#10;kCpDgRRnLppcEuZVi0BPIx3nwAkHTRDNhwRBxSJoMgRAwu+fIKeaCnoNB6p9EvMI7UWUnOKSgSGa&#10;lguaFeIF5IKBUZKogaBOc/NFVFvUDNtGATucNFPEGtQWS4qD9A6l5590zSmED9eHQBI0eLSsZO1N&#10;psnhgSYIIRCv7VgunHbNps2wxuYJ48fs4OQaKQXaj+NJRIRURAp0NZZRAiAjBsx15MLK7bMLAJoX&#10;nwAUpIWo3ujnC1qaH/U4J1LLQPXwFwq9pIM96NuUz+3TAJkeEVEwFquDQsPnmwywD7QMYv0O2g1B&#10;E8DnWkVltUcUoTypfrdLMXzb3rQrg82dJIgkusXsnVhIClzdeAaiW+5OBisCn5gNoEfonMZI1L+h&#10;dv7T8gvD10DspRLUeaV0vKjntHY5yvi25uag7+y0dpVxGb2P3xvrQw5sx/SyddnvfjbE++THhxx3&#10;meq7p+xXGem6HXtWpA71rjTi8ni2Fqa4mI5XF4D7Yt0fNGkbU+1H2CfpjdNN9b8qgMrhPsJVjbPR&#10;+lUf/qQMWdbnZ2ssrdRbhvtbO8+VZ/a8fFfbcKOq7nn4xHeUYVLc4yn10ebWHfKU2rW5hoSiclfj&#10;ZGwPIe7GJgtQYx6OCtj1XhdeN+ZvDkz1/VAqkder78okeXj1LJHpSvfih3WXCTtkEG5NMLYyt+b5&#10;eP8NB7ARyEXxOaP/n70325Ikx7EEL0hRNY/I6el+nXPmYf7/62q6KjPcTYVEPwAgQQopIrrY4pWB&#10;CHNVlYX7AlwsPHP6z6xcAJAoF7BpBmjMgOsR7dZfBKvuJit/u7OG7IywDNot0+jeHq84ev+IeiC+&#10;X+/20rAIkoDIlv4944lzzrv9/Ayo/yxQdgZU3Ev/zPi9p3TcfY6ogCZ9wU4cDCKJ23i2jrbORzdg&#10;Vi4vkKIP0mBq3uuOHPYn1PTFDyrzGW8U3b2cM0zzuQULuHyvoAlJIFoKiJyFkQ0AUVQ3mKjpLoCC&#10;LYGzWJkY+MJaW8oCcLAK4cEW7VzyYmYgqyWHHsu70FI2EmkfO+rZ4hf4OlgEizpSFvJtBf0uZZfj&#10;huWzxADxz1OdWHa0tEdO5Zm6KY4Gr8VaafvMvtf4C7OJYWCTYEz11J6ZAGAjorJfW0bDWmjLhGzz&#10;L+zLg8zH0aJ2Ng2j7Mb7aXT5IG1JZwZ67ud1VL8nebaXoOJjhm8nLs3g3dFz58p23P/7G4O5N75K&#10;O3BfOqdquKPtyApQPpp/YT65/TTqGYozdAbguGfc9e/0480z6X0ZpsLISWrW4uH9do724/irtU6P&#10;ro+vKvWZ9XHvudKuJ/MbVXV2nDARIZ9tm4PHnmBb9fPjYiWNhA6jfDA+jub/2fXrkXuvID/+e2HG&#10;XxvNWX9tBDj1z+yVYUb1tElsyvQqYt4RW59lIDbJtW17JMds+NZSHHe4xWANpqptOFxjegG7/95e&#10;2y/viPpxcoYfsU8O50DLnLfrpG/rI+S36ZNBe1k+5hFwmqienLpXh50EpvvliBexzzMgyXj+7pRE&#10;AY5dEPPg/dH3EMI0rTlfcW4NeIX885Hpf0TZng4EW5jDO987EtL6zixRuieaAVYXFwNf/PsyEPt8&#10;BQwgdBvbQAgX8KCbMGyCuRbK7gexPIkFzqkuQnK/fZ6h2qzSHLnVjpVYIHVR8S43gLiXGPOMUiaz&#10;RrHU/D3oPZ1MyLX89qcxRKhbVKzuroBboMU/OwE1aowTSS+SWCf10dUB1VK4PNsYGM5yhqiAdh5w&#10;60/waShz9Vvliko/KuTcS7PF6exkP35ONDWbOaWoIyM9uLBYYOb9p84wFHugztlyGPhwb7+dWZSP&#10;Nt0jpPxz6DGBJ52I0VPn/Ovr8lzbvzavo3fPMFeC/W7N8EeM7Zmx8Qzg8jvSnSGjUDTRz+Y3GRu9&#10;RdxheoPnPE+zARBOuI9+POXu8yxtA77fS0dC2yGo9MGxmM7sD23/tX2ZDTB4ch2rZejHSuWn9so3&#10;q0POW365Xas03SeX4f71u0d8H1PtRXG99pQZ7ilMY5w9nP6Yauy888/7R5kbwWSsCCL3HM/i6XUW&#10;Tf1tqu8/Mza2oOj9xxfvje9D/nMwEu/hE14FMB4pR16Vfk+ztv4sZctXK3UeoQUYN+jZrnu0yrPB&#10;dtdkkTmmmhwqF/sB6JG27GKdSCBTLYugJ2VzG2HjZulQvpPzZSy/PWigwIMHXAB46w25D/jTMeS9&#10;gEAM5s51BRUEaMrCWgaRHOW3ukRl/c2kblFUzbrIWZt4Rr+CKxMQCZgygjNq+0X7xt2fmeb1E/vs&#10;hjJ7f3Tfl+8zaaNtuLMI92oW3MWS3zML/z35799/dCWpdRv19Ucj4Ud0huGerYP3lfvhlfjB987T&#10;Eej0WTRq07PAxZl7rGuvH4N7+d3DHE7LwCef+8bUg073kCk9nsj909b9HjjLhGJSvUdntKhPiuQ4&#10;cpCcvwcczeFn2vdZoeSr1/+5Mun7CCY9/9e/+/Wg3h49ZyH10fU7oxA7GuO79ybPnLWe+E77RVFG&#10;d3PlTBk/G2ww+k7t9yh95Rz/3mvLmIqlyVl3nBlthE9ti7ppdRqWk4NtZmHiYpVqTALL1wZAQAg1&#10;EKr1DRcfTAFQgiKbDAUbuvzLgDJQBB4wEWsGIgtkK+4vRCVKhwM4vFDsrC20VPZbyipCZOBOC2Bg&#10;CLrFRL2PKBCIDQACSAPQVlBFkVW9b36mQQEZM4DZnLjj271b0LZAkatbV9fKoLr0B2aQ/e8z1gp7&#10;37/zxCzubfZ7sMGdYZrPZ7jVCj66YZ+9v/eMuI9Va6H7aawh878/2pphv377oJzFUxmleW4ze1bj&#10;di6mx4wsQPP8/nNMx0fP3WcsuphZ7QJd/945Fl7NdL1K8/VZxL2Vwr3L2dMqcNn0XgU5jqAHBiqY&#10;5izTiAlEsVhTNHsX2nXB0g3d+p3vUFpsyawFH33fyrcPuBTe7GF6HPj4vLlglpuTcvjvB/vUGUHb&#10;qCrOQvfMnK/qy8suff+kX0vutYA4onNw214CAeM4J/cVUFzj9yylfB6+tPc3xD2AxTNBco/GT/N9&#10;pkws68zHWnKJ5TwAtIDJV/Lsn533R+/Z31n++R3pafccwMAKE4IH94BnVSG7xMybVZjZAjy2/m49&#10;k8UwE8Vu4/IuMoXJwXiVJwNtxmUbD9p+U5PESRdxCdCq8VfKmt76aJr1CdRXiAA9nljLyRlk5q9U&#10;A6LWdvJMXF2sPBAyAyTq7xlo0jNzYzDDYKqZRvZeK5aCTX2DxfeV9Kg24qj6j1pC3JPG/jMfqwl8&#10;habgVYL9LJ1nQKvnF9bntDhHwM4xcPX9NTmjOhQ/ajo/Pjxg8v01uJ9Dr2IYv8M4OaKhBtVp+ds6&#10;fEZ9no9jcjSOn7Xksvtf1b+vzvcMsH8PaALsz6Fn2v/br1ENcPIIBbwiAPsj7XTU30b38l9H42kD&#10;0M3WGa5fvmIM9G06a+NnebMj95zfTQnxO9JXK87upQWwYJyPJWA+uQwTgpVcesON4oQwM2qsKt53&#10;153lh6dQTkc5JxxNF5PM6r7XM741f2hMjsbAYj9HOeIXKMCI4U/2enCn/Uhg13FKta22ATFrWbh5&#10;379jIEcDaJywMuFNICwXq6R5xxqqWpwQQWPRcGNBcw+V9ybl/B2oZwrvZZr8M7XupnnStIvmoEvn&#10;BU11BtCZzeec8+459mfynpVlLIx8Ln11/kf0LGP8POj0tYz5WaZoxnjuaZAt/VFa9zBju891WvzP&#10;H2vPCR3Pzo9tO95bnrGl11k6enPUz6KvqJr94Xpv+6f+a+mkPscnu9tOuXvckmN/7X4FKP2t10+z&#10;2NgBLfq1Yzb/5bcFBt+kNCnBLNC+lWu8Poz4QL+e0eb534Wn6mORPEdn6n0vMHUWMLH7R6BKm5bx&#10;ff66n6PGE9k9i9nYzmMzPiMOYCZkZbQjXk9DOc/JIXs8ykeMyz2e8iPoK9e3v0Gh++llgWDPNv6c&#10;iXyuDNVioj09Z5TuHmLZgyabTQ/tc4AsLKDt9Vn+o2PjPPhCRMV1plp+KLDRpRNYFrxiaMFcTrSx&#10;o55b5NS3ASO7TaYHTPZAk9m10Xvj+jqAJo9BtGcXxN9nox/TWYblGS3TK8hv7GfmVkvPlbHPtwdM&#10;5vmeo2ctVc68/9ym9dyG50/TehSs209/bEl2Nv2PHsNn2n/0jBd8jsa+PXtGc9ZTI9CcWA/+3Zig&#10;bd/cW/ePj2ngXfBGiof++iydjy7faA09JjuZsMZk6z/96X3j++Pr9XMv/a+nvTVkpBDxf9vnc3nO&#10;aMxT1fSO1lhLw3+eKfvf9LxS4SjtVyktjvbXe4Caz6TZuthf+wr6Dkq3V9BXt+N/NzoETTzDd6RN&#10;PkOjRcIEeH/PP5NzRoxbjJNZrCg8aBKoBwHG5fJggk+nL99owIkfHmsafpPbMsXjduH6SQJd2NFl&#10;xOZGY5ooLnWSslRGgdl8MmNJMcSAzHpufJCDixurH0vH2rkr2RmwpAXKalBbIjndB74fAztth51Y&#10;RFBH2rY5XHmI5Jkzm8regnv0/plx/cyic0aIOdrQ9ubgiCnTbwclO8d0nhFqvaXIWHu2T30az9CI&#10;Kdyjo/49KtfR+6/adGf5bC29zpXrVWU8ymMWs6W+/5ylwqMggX+vB9h6RUDPeM6EGH8SxWgvm+1v&#10;R7THXO+N989g9mb73BGM4df5UT+cpwCix+vKFB6yFimUj+dZznWr8yANEcAakL6qQ9RyoKj8u7F0&#10;UNa7ISOuCovybv97h+TJAHGVwPgTDM5kFW4+xdKUNKXtX43VMXumL9B2vZ71DxEBJRBvtRi5F9xs&#10;9j+nlCrrhmtJdjGQGNys3/K8Pksub2rT8BQoIrOp08Qa2RSGzbxyde4BmSHPUdKft90rAIWn1yjW&#10;Qx7Cdv1mFt75sTxm+37r7n+m/qM1+SwwecifksWmaWWZ8g7pCVSE5j4g47a0Tx/XSOeRV0YDPraN&#10;zr8n5fE92cLK+6wiYJf/xzztZ/iKR/e0GS/yUXSGv/8sPmIv/zOg8WfRIWhypA1hBTvcMiyLdqjv&#10;pJQQbVKqu0lwTEIIoQrx3YJEoGLCTyQBV4kkjxACgr5PKpjHGJp0LDArlezHQml/1KzVe3MGeNCJ&#10;ViabBYK1jbBvv217AhH1SN8tE+43Tz8J/eLly+lPB+rLv837/u97i4q0eSzPliODbbLZ4usCwvg8&#10;IgUwzYW2mYAyq5cv2xn6aCT5KP3teGnb3y+gX4F4P7sgjcZQW4+Zxq29dgR89e/d01bPbMzm/vdZ&#10;mwvwWmF41s5Hc9/oLNg1X0PmTOiZsXcm/9nYmzGuPdPjy2P3PFM62x/3GONH1qfxPBmne0/6R8/v&#10;jYVZENGzI3QO+o7L+Qpq8hvJ3YMx6NugKfMENPHt2gOHtl4Y39Ovh81HPz8H9WnWv8H9/pn++gbw&#10;uqetOWggWwsGa0fY98cYc/c7i7szJ23PdXO/POfSL0fgFuF1MP8Lz3Fs2i98qFmzjMfjaH8B6nHI&#10;I9DE0z3zd/ZuX+7+mZpH3pT/CCSx8Tj826Tfz4nn5uWZNf7cM/c9fy/dk+YeSHJ0fZTv3h5XDhLY&#10;4Z/tfr+u2emh43d1bJdypvKe/BbeJzuA5t69e1ifB/i3s2kO7+3c36vD0Z7lecrd/E/sux9JR3mc&#10;AXAemRv9mDGg9146kg9fzZMT0TnQ5N5EiahZxQz80B9yvyy+4+c36e2UibmLSt8JMQaaSDnu02j3&#10;+RMB7DaV5/rkeNOpne6PKa5lqz6t1oTcfN/m1292Ybd9j/o/MBDVeqQZoBa7xPCfTTK6KJvmRRff&#10;8Cx0/Q1pd+KeBIRa4OwV9DrLDg/anQFA2nupux82G9KZhf0Z0OIVgMdXAFqW76h9XjVOzgKWjzIG&#10;z9JH992z8267f3wv95lHy1Pf0f4vd0bMz2BNGKZZ0zuThqfaxmPgqv3twehtGl4wZEYJrl7ezT4m&#10;QM1xJKwSkRoz+HIJ38POvqRvTzM16XU8FkPDrovQdGZsTsAtrm1Qx8Id8XbsP8drZd5aHg7nj+FO&#10;zvpilseoFiQvO+r3NMt7nrIZwPhUt4w9mt+9IJF9qQbV8GOlXmuFqtI+vKlhMx79dUDGZitU9zFR&#10;zJLHl8Gn1faVKQH68tnvzxDkHqLmVCnCPEDso5aN9ysHRgDAFESZNCtDTmgDJmv1bJ5yjWmTk40h&#10;N9dDLvmOUrBTupgyMhhU2k0Kmklm7bMxlc7QLrBwYu3bsybxr/cy4zN85dl58t34gZ6Mt+/bxdMz&#10;5fdr31lF3avyfpROuecY7THnJQYHasUbEMOBJgBczJHQgCYbwISra05BRzV92SxysXTw4IjlYQhp&#10;qUuPSO+0+aYOJG4zHomf0WcILfeANveUdQSaTIWzSZoPLzTfcP34SDT4TDvtMp5fTK0W6uNAi6M+&#10;+ErQ4r8j3TPmProNvlobs0dHY6/XNH3FeHlmbnkaMZX2vqvh5p2jvM/kf6RNGqUxUq6MnjkCek0o&#10;beo7EKBH5TnUNGYRTLZl5ubjUS3fPWvzuC5WCFG0iLtMLr8BIHEWN5dAoCwgiAXOJxbBjDLa3/p5&#10;pv/31qIAz4dZX9aYJ/VI+1FMFK1bSCAmMDGICRm5+bTr/X0mVv9o3lZuUgf73vPV5TdvQdazY/8R&#10;pYVZeo8UFcx8Co77dyDP/+59P6M8GAmdZ1bgWdrD64fr4f76VC895hrxjKLhXnpmf+PJc/b9yL34&#10;WTq7/30VfRT/0vMP/edX83VGozX1rkCwwwYzACG0GpAePeotTex3ATn659173nTHgyPba3Uj3wr+&#10;k0XkBEPu07fyjsrxEDX+vAoQExyya+Wzc+I7zQAHBA4FcKgai7YO/T37nqlfTMegyWwQG1jGSAVB&#10;kXLZ82ZxUjVoHSurbWj32/TN7WqGxA/4k0+lrVZq6zO8++43WRy+jian+nwiHW0EnwGOvo4ePz3E&#10;a1eMjjfJr52An8F0HM7hO+k7MQVnaI9pypv21/XQLed7IgEN0pw+OxQK6945K/cM2JAKiOLBQm34&#10;vHweMs7s3co2pJK7Lxth2yI+NbPMzO4BeSpStWA1vmikTCj7YS+A9ftnODAR533NoVgpWFwy1nJW&#10;EAUAMgk3l1ksTyXsKyGxnCZon5mw+SzttSts2lODuch97xNAQTs0IGe2QVY+RUPu+ShC4IBMGZQJ&#10;mTICByTkct1/2vVkNSVWzfw2QG0/Zkdj0Sv6gNbyhJndCZCDtqHa5+wawwMfu6Bz4ROrkEikBxHo&#10;n+e/f5u1yyxPJrz/MVmdLUiyWfDkzT65t870vzfPEg4tNgy03QPoS3lmpyQqlTTMkmSyfmYFcgMH&#10;iUdUwg8or8C2Tm3LdqRoHZX9UboHdB3eezL/o/TP3P/d6ZH1YG9s3JPeK9r2KL/+/nLmpT1ifb8v&#10;+nbR7hjxbsGhwWJv5E0G66kyWiFn2ZJzho8rKGlNym35HtSvBUi2IMlXarl9Gc5cO7OI3aPlkETb&#10;tH2fPzKuZsqaE8qcD6F7rSCGWoQD7cNvwYTs0Flt50fRs+n/7u3/Kmo0jC9ok++wNn5H+m7j7Ww/&#10;jde5LeDePzfSYtcL58t5pGntwb6NNcyo/Mo3MG33vr5OfVrMXJQOM+F4lHfV7HsBmwsf5duoCLET&#10;TmWT7+CxXaEZYdI2ZtFroKrdT82nAB96Ck5OSFqnrKfiMEXknOSUPs6bTwFlzp2eI/GPIsyCRATa&#10;QTsYCGU/c/3t68PM4BCBxAqA1OeSgi2ZRVBMzADJJ4Ox5iwKINLYKgWE8W4cowDp1W3CnqEOmOjp&#10;EQHjNPDNaPq3T+/v9VuoB0mOrHqOeEL7PBLa+3Vn8ER7f/CI3R/FRqFwPlCub4PZOJkBSs/QvXuT&#10;p2f32u/Ow3yG/PBK/t6PDz+2H63DKRn1RBr30CFocjhoHNghn/obHXCCCp4QVb9XQ7h5gKbacz5m&#10;ggUmKlvMIH+fhh27a6tJr/U68onrFy0Ke+2VkSmC6Px55uZTO3t+y5qG7kpttxHtASpEhIhe69Pl&#10;P+n7UAqWRRtm+jYWLdNZu85eexSYWuNZ5qamgd0nffyi9iySfW9e96L0p8lMwPleS4SvpTNt+5Gb&#10;xlE/fHX5Kj3Xrz1gcp7xmW96r2KYjkDYXaHQrXVfwfycWT+O6Cmlxon2O5vO3vWy38JbTwBgUm3/&#10;WIggPjdO5s/cD9I3+zmER8jgYUD10TzwfZoH+TJz4VNG+bVzzMeLgLiA6L58pv4Z3fi6c6gx0maM&#10;ivBVBax5IEoNBFne25Y351SACipjwAMMwpudHZr1OXnHHIUit/k3deRx3zEzcqqAWTuWK6BVT0hM&#10;kNpWsMcsYWuLeGpBEz+u5HstsD95qxdM79l/+nlwZk5InuYu3yoKrb3iIIj/vzPtASf+mTPf9/aI&#10;432rn//3LQDzvKWfk0bsiVksUlhBvhJnpbiTVRfGj7A8OAMsPWNcjAAAIABJREFUzXiQ3Xcn1y3P&#10;M+45Z/iPvXe/MyjzkdQbJACP8YzP8jX3BqFdAJTTZ7wmvy/UdFIDsC1mVCBmBjJjJQ0KWnxQ/eah&#10;mwvlZqOwzTultGVmomhfVm41MZkBdCfeSNkNNKkTXJ7XzZ0C4hHHQbJZ1rS9yS7j2eMz7yXRcGwH&#10;zRn0rW+fe4dqHQ6dTyeA6kucxi8PKPD2e9/nEQCo/XxNONPvQXvMzmcgyt+RfAyjZ1HpEf27blie&#10;9gTi47YW8/RXapY89QDOvXSGuT2bxiM0skL4TDpqPz+nRn04L3dwJyuo1QV4q4Rguz9mqsOBa8ZR&#10;25kihbOB92icRwyUb/Yol17OGUmF+r4tEsStBDGo2wmDcivkZCZQyNt0uzYs/eB+iwVtbUNZ66Tk&#10;3NWd82SO0v6cOzN2R4K3tyCVv5ZvAqAnZ9iRyrbX17bwQjdvLDH6U3Dmp+fMniMiAS0CI2kdTZkS&#10;Uftv5VwVQymXfkxgcBcI34Km1vr0p/v0gcsxsALauulEEhfjJeTO3Tyq24+Vu5b/7Jrj15gRL7h3&#10;+oqfHwbk+N+lrK7KVs7/vrTtvxnN1pV+Dti15rNT+I7oWKjeB03OCIWv2B975YlP714w+7H8Z+/r&#10;kecTi7ZZjq/ar/8dQJF7eKMjfuwRPmvvnfOg8b7rm09LQBMwgqL29rl5sYmtodcIAHKZqF74Zme6&#10;YNYeDAAJCEGQSiKb1C5Bm3QKoCQQUsqw8+fNVSdnIBKDOCOFIBHuSZLInjkJUjeoiWamGk2cNHJI&#10;UBfYrAIASE9MJoCQCwdG2j7EufglF5AHEeBcPQS1+hUeqh3QMI3cPm8xTopLpplzmkUJ2oVJzGsJ&#10;rBH+9RQxZOZNgC/Yu9S6U83GFU/SAKplSih10v5Un2eJcaLqH9cIJaVyDrxsv9k3mLXLoGAzi5gZ&#10;3csw7j13RpveA44yJ3aYfrTMTl8/Lu23dYFr7m+otm9TxmlU+cfo2fYlsoDOYbhweeZjPBb70wLu&#10;JRucNZp8Wz6nVZn0/9GivcvyTPtvk1BlDpr3gwhu9Bjzw0wARW1nS6PWNecdMFjXaPYxHDZgX+rq&#10;N0iLtt+t3ZgZCAeapp36WZpFgGuuj8abrbfcPlfy6t1N83AMjJjlYdmfBkO3J4a0+c0YZtMsV81h&#10;tuOfXXHqyQMVvJRcqvVm4gSi4FrEETESOm0ds6xDHMDwJzP4R2Tvycw6BvuJqenlLEIxJCBp4ADE&#10;AMpcYmcE8msEVb98ko0+31YAhGTjnmUYs84FZFG2mJeHMgZl3bq9v2u7WT3rmMhgwGKOQTfnoGAM&#10;r8ihBrmvVrGkfIrbPtlK31KegCmuocpbw3GKFpAp/aSxTpiE/5I1QICIkobOp5RWJ5x340TX75Vr&#10;mxAROLeCvq3to9HqlVTt7yTpZSq8pCn9Eksg2gDCmuW6BahtPh0f2rQBV+AspbQLClNuXZMr36NW&#10;GjHKGI4E5IxIhBiChqkjtV2RzvCfVk2qbHEpr4NdGlBw1na9YNDwdqHyss3BDMYrMpc5TbrWJwWr&#10;Qtcc1H02gKGCmnDjMIzW5TtoyN86KuDlhO8JBV5t3iqfpHODQz10oRkLFjPIBAS4/YOMFxf5xdYA&#10;X1sBbff5hz2OjUtMRHuhu29lmSaQmnWh709LsqyZJbYiynpnwK+MG5WfbBlhRqAWVtyuQPu0D5rH&#10;8gwRDfhnE+RsxvSf+tyMLz5YXz0w3CuiP0NZsp33wxV0J4VWmdErrOf56HN3qK0bpYFLt13fBu8c&#10;gBqzd/07+zw6UAT8Qf71upRlAYBLlKuGHttnEYxdICrOvX8vIVOS60jCCCnyWDfEWgmFBAqT3lMI&#10;ASHKnmMIeQjtQlUbUt/JWXxMLQ/aHl1bzSirKagt1jkTQhDNQ0giQGUKAJJstmGti2sBbpSpy+3A&#10;IsqlvfxxTX7zajtsa5Lp69avd/3zBi4Upn4HLTua4P13AMU8bTaBalmqWOE/Zxu6L8uonuwXXT/+&#10;BvU7EkqepTPCz4zuRdnvzeEw/Y9ds9s+3KG9BdgLoUfM35n0t2k/Thtm+on3X0VNXbt18SVp4qQw&#10;z+GuTXOazAe28dl1o37fj8nh09Qfm7V09t4j1O61WwaAXCC+YfkwLp99r4LZaE4CZili+7kpQ9gA&#10;Aj3ytLTzDoPTCG1ZWXEmZBUo+rYjonJy3hbcyirMSf5Z8185A2tlBHOW0/UCt21pAkwIQeJVICDn&#10;VdPkoqCRNib0NpPEoVhYpMTIOYnwQBnmcmNuHwI8URGcQiJwEMULVCAvYEkWIMuXNYRQmNnCdFp7&#10;b1p5u1+N93atW+dCUqwStPzggJQYwCoh3VkUUa5TkVJy+cm9jXWD47n8BWtj4zN8P/c8k93f1m9r&#10;HWHtvqqlsq9f/SQACaNAMNyBJr4t+/Gdcy4WSBYbxZ6LIMRF+jhyBEcCggSeJQ7FHYvVBpoJ5VPt&#10;YLpytRYMvjw9D9m3Y1+HUsYYu1OIXL0Ks6zztwwfAx/3LTI2vO2gTM+AJkaHPNpEKJbHR5Yl0o/m&#10;ljQDJ3mQbF8GGX95M24s57M84ojO8EVHzwxjnXRzb48v62+NZLvtvlMt7/oy3sPP55ya8ldxrA+I&#10;O7dgA+agyVHsRL9mbveoc6P6GT5hyxNseYQZLyfXtmuHffZ78pDo/PgdPefXsNk7PqbpUbqzcda3&#10;U7smjgN4y+c2jwUAltiZXWrDF0wuuMxDzcysAyJEu8NsyF47mEKIBWzxCLmgrFzeAWWknJzJpDGE&#10;cqQwNHq7bEaVEkO0nVw1AtH1Ad8SIgWEKJM5OM1pmbga/TwTRPMSpCViwdYr6svMmkZFjXt8rwyE&#10;CXJnmnVMzJZ7mgIP1Fon9ABI/1n9aFvmaQacPC10zq6bj6Q5JXdPFiZVmYfHt5XPoR1lwdcSyelF&#10;XxnLZH9RDSBqx5lfIPfelWdspDxqMFwG4G9JPfP5DAPW02sAn48dd0dl9ONoxgDM0vgIwOtemoHZ&#10;PW3LOjtFobMEkGV4m5auFxKzI4gQzVz2v7KvZdaYIP50uTZ9gURNU2tMTM2raktJhVkRZiyt1tIk&#10;u/cYCcBt9ZYAnTYdVOKl9UAEkIDEuKUMzhnsXEvE+tRAkMpARrOMTDUWCKs1KoO1wlJjs0wJoQJE&#10;BOFjiA1MYbnPwgsEMmWLtYGAO0WBxblaYA36Pvu2N4YUegqGtr8fFwzfXuZqo/FCNP9U2jQLT8dO&#10;ccPAuuamf9qxGPRfSWPNWfu1BSn7v1YYawGKWl4PGDpteWgZ8excqjw4I8BbAA8l31DSTskz3dC+&#10;ZOsQbZOu7KHGLLGIb/IXSpsYWMJ2bPGAalu2fKZdN+ukI96xB0zKd9asabzGlPxJ0Bxy11+x1VSY&#10;7YPo0LJWAvqC87APji2bWz46DfYWWTPrfAfmgt54v/y4PbTMGW6vjUC3U8Tt+tIDetVSjQECQq7r&#10;cQ+a7u3TZQ6HWNY8Wyv9M0dlr3x7PS3pXtoT6I/o9TyGrcVzEKL/3YxJbp/x7vHjBPvr97Wf7fGe&#10;Z9jKnsKjz7tyy9e15fXfWyW/NFVWJsWHB/FlpCaNBQCuizJIBPX1rFmR5CPWIcoP2IIZFGnmQOrz&#10;W31/AxOYA3JiXC5LrQhLkLRAhJQl31tOQBJtUc4ZOa+NK04oCIh3h+k0UwAswnrfTCkBjFWQ/sDg&#10;mBpfzdph1jikG5mYnpt5LgLLsXqhorNl0M1QtM3VwTNukWpQ2AYV2w5a/2x9bnt9L98R3YccHk/6&#10;vXJsfOAn759BGf+m35vuGb+j9/5d6QzA9Gi636FtX8FYjNLYuzYD8V6V96vS7jUpLtfm/oxZGjEa&#10;tk8314tQ2AmuBOQkLji2j/k8GQEgs1ARjY7s0Rp0FdS4P8j+nzdlbMsvVgKZxPT9druV9Hw9zF0k&#10;RkJAROIsSECQGGhMQKDYCNJZT0V5X1cFNMTytaxNUMG7GGSIIimqSw0xF0GLYQKpP/2GkEFq+dJa&#10;xEh9CQJBRQFxJBCHawu4dkybfhy5d3q3xtmY93+iOKqnzKzrWvqaGcU6xvqosUhw48s+G0uPDV/T&#10;aml9XUaCpb9fx4a0qwAnAUTiLma/WTUzApLAfQpwktZ2rI/XPCrPN2P/tko/uPKGICAjcQAFs9Su&#10;FtsZopgMvO+62/cRMOe2+nnsgZTZp5Gfz8VKZ8LPltboQMzfk8y91JCjLR2uzZMxun1s3PZ27fXC&#10;8znq8531+7N8QAXfOpA3i/uaX39mZRtd3wNW9tIo9zczind/HpXns2lv3Z09297rLNTcsyOgdZvo&#10;83WfldnzEfcpjMayxDAdCxMRRO6vrmZNDs0rCppc5Bah+Hra5hk4dMYrPq6AmcgaOCDMVSQYuoIY&#10;ApZYF3AfqCvrZvd+uyGnhJTV0gOqjYC+H7YNFmBasOoTLBTbepIGkoUwH1L2KGBJYIBVu1Ki1svm&#10;mzlrgDEArBYnzID6R5N2SNC2SJBr4j+tz0pvyEfHHNh3rx9vO1ifNYS/87WnyXsGLPXakxpwrh9Q&#10;s/zPgRl1EWyZdNcBk7Qq4+Er08/BowUp4xMEuw9M/t4YLQ/TTOPyDU7TGYGGng43PuHku6tVmzcm&#10;F8Pk63GBb0nfATB5NW0YWw6be7N3PrI82xs+WKRfIHurULWDnDI1JuxOmHv2MXeoCsY2KXLdN0zj&#10;nnNGaqw3SLV9rfAcgjm1Wj4KxhBKHI0MRkp1v+tBE3PNbapHAGcUPuWWK6gDVIWGgDEMSsBCEleD&#10;MhclDwcJJV4DJUpck2qZImWhVMGgbJa2ts9CgSRmMGUBY8ykn517Bdc8xKLF4VJ2rLDxOomlZWwP&#10;T9W0P4AK32KWtyOgYbOG7jC3mbOWzywfpE8TMzhnrCk3YyYrr1TiwaWsbenzV34lG6g2siQhZ1Xc&#10;AiKwVnag0Aw4kfYIoinU9hGLnqpBLK6EGkdHLJ+lP9a8orW4Bfx+4tsycx2fUgY5L4pYLIpCCAAF&#10;xKhKPwcm+o1GwDGnVLP2V5CtWOJ0/NS2F717Vd/vBuLI9y1vJk+ktDrezwlQbl/2dah1OcEjTn5/&#10;3c6ytar3Q44GLVzuNcyyA1FV3pmBJvv7R38a5mvpnj38WSWqpxKjsG/PXOc6kbl7yTzIncwyAhS5&#10;7azNWmDtyC6Ppi6HJe9jneh7uyyArAOP0Ct4rBHYQMMC9xZ8EOMGe09NyYgIalyq6bk8Oj6CasBQ&#10;S/HZ6jR078k2Rr2cPQJMSCpWvvv7e/0ioMnFgnFyA5pYfJIMBjEQdWNMbDGsFojJ5opcbVHBnGoQ&#10;NTCIbwgcJQAaRdlQlEEjRCxLBBLj1/qOdV2ROGtAr4xIKD6XGUnAA2UcQ5QIrjlXMKb4LgOyiWbb&#10;1GswODaOJQsD0zS2NJlM2EygqBscZwQogBQ16FC2AGnbDtoiuO0k9s/1zECwaK7uudAtQtx17HaQ&#10;tEyUZ6r6ctQyzn3Rj2hW7zPUvNO9Pirn6N3/jgLefxfa75ttgNd+szvSen0kfaUW6G86pjMAb782&#10;ndVUvULDdnb8bJ6ZlZF6MPy47hY/pE9r0x6BnDCp+Ri4kTOyuuKsKbmYEPoYAiymmZWLgzCTtvdV&#10;gY2bPLwQaqBJ2fecxan9paxAhTUTV4GX2btj6HcAK1YJCskWiSECIWmss6ptqn2e9f0azyKEgGUx&#10;Bku1oxbAGkmsQ0itGkgEdwYha9gMIhIli8Y3qWCA8BFECUxR9CzMEAud5HiUesRts/dru5NzSxkx&#10;if082BubxgNKG1RLnOTMmjMRQgYc0tbu16wKqDr8IJxjkrFDvt9E0SNDQU7fs0+x7lD4jaVtOQt/&#10;SOp2FNTu2Y64JmbpA2YNwAowyaeAHJU/9cqjPUuAUbtpsZqxGmMsAEqgGpdn1DczvuwRmmlkS2ye&#10;rh5agDLv+rT6eWfXPBnP/e9APZ8qh0fAJPRya9jOk/RsbfwoOjOmiFp779k4eqYM9cf2eg+K9vd7&#10;ULVdt+blPNwbT5b/iKjIup9PUzBg8H10L9BIVjU32xZQ8KAUYMv393Fv35Nfp+1g+6adxWr4gl4X&#10;j5P2ugaCVfccACCLM2KMDRUk3QT1SFQDqxIAXNwGBAARzHWQp5QgnINWSJxltaAJS4wIYQGFjDWI&#10;X2AAkEktPCLpEXKkbj9W6aCbrJhHBgBgLlYgYEHPlkjtJhZgxq/TiWUa6LKhKJPHROAcCihjJAFZ&#10;9RlmsJpkRrKTg8wdKDeLQKYgfGlZIMTKJaYKcZaTh+St2lcsbk6jQeIXlx5cmdb5QQCi0fpsBu7R&#10;atKVj/q7BneO36apJcvf9HuQxFypzEM1t/aLdk/9ONsultx9PkZ/AyZfS2eYz7Pp+M/6fQ4899ce&#10;zXcvjTKOJxZfngEfrd0WwI4GMX0sXy8PdfKSl3eBJFYGxb2EuQmgmhIjpYyUBNhYi4UCADCy09iT&#10;CouMLO61GRDLCQ+a9EwyNKiq7c3iAhxg64KsCWuu7hVSbO0rrauGmCh/poQxpRCTag5DVUYws7jx&#10;hFBOzmMAYVmqewkRUrZ9XsvO7+3+XALklgvgLEoMOQ0IkMZIGgvG0uFi2SoKD7PtDUjppm1qyion&#10;yJZ25MKDhECmHgSRgDa2pvqAh+0YV5cbOzVHwZKchH/zliKNtpIIhOAwNh1zWgcDmIiApP0mfFXN&#10;K4MV6KrgiAAmDDn6165reyCDMonFiwI6YrlsR/e2nwJWieVM0KC+wY0/sfhoLUt6Hsb+k3Ehn8Jr&#10;Rml7Ve7Zn1lIBePfWMBDlJiACXJS11jZxO56CGGgv83lw8YwgdTSWQA7E4VbgE36zAOlfjx4HtDz&#10;jz5gbx9DxQMnZ1fL77qr9g7187VbFggLYu0X1p4fntF34FsD16I35dF1wk65mlE5nGbWTBrU6ozc&#10;IZ8tAC7v2JwBYNZY5i6HHrDYApvbu235vLX3/QCgrafPxUR5lmZAyYx3Lp+s8WSaIKj1Od9vohzw&#10;/Vj75hl6JY89AkdGoFDznUW5UeJNMQAKanEa1CqWymCXQLC6cMoGrq4lOSBrFHhJTgaXLfwWOBUg&#10;xLiUwrWBuiS9ldbWEiSQBi3XiZkEKAjEeLtc4U3nA6jM7MARgQjZcXqRTMeg5Qkts2ubziVcYFqv&#10;qIHXIgA1KDkkmcSyyRXmAcGZlNUAbgCKn6+4t27dbppNx5kjW/oVDGBn0aIFdmRMSq+92CLYW/BE&#10;3pvX95HJ/BFC5u6i/SKh6tH8/6bXUdvOdbHz2q12rmCz3vy79tVH1P07tOdIy/QI7QNsX0dl/ZqU&#10;yQMmw/qbEDyt0taKq9GSZyonQ+QizNbYIxkBlMViI6WEdV1x0xMLssqZAkasWHMCiUmFBDSNsgfG&#10;7I6FtKK6/ccLaFWIzs01ZgZTcPnpkbEcSvmN/xDgJIsmOLenn3A24ZqhhrPFkjWEBTGSCr6kp/hx&#10;AU2IxBLH8mDmEvsj5eqGkSlV3llPnyFKiDEW4YLzijXfAK6n8VEmsX4hQnUlznrkr/U9FYuSEEJx&#10;c5Kj20U5NATXbPyEVkj37SsWrmpdbAF+S6DfLV8lCjUFmzhg5RURsVijMMQSxATzNScZb5BPs75Z&#10;FekS5Ryr0kyslSOZ0i6rZdFa+r9OAVJetR75bMALwFgcsGfgT1KgCZCYeoToNIpyGmSIlnY9enYr&#10;kJhA0YFZVPk5e/YRZZS901tjlnxDC274vPyfT8+nQ0RYlqVYeNlY7/N/VKH2u5Cv3z37w4intu/n&#10;gPfvsxcZ9eP2VXTUrtJmeXNt9ltAE96M03v68NPc4z+ZZv02U0SOrvdryJj/et4S+945d/T+kZKq&#10;Je+eLeOeyNZaW8ct5o7cXwAguuAnnLPG9wCgg5LINPr6DEQDRCRB3oL51kLdQpT5sqK//fFD3W0M&#10;IGFkSkXg/7W+I3BAuAQECghBtVQKmtzSKsBN0M1Sy8PMADGW6wKiKAFkeYuYZ05aXjU5NPsF3cxN&#10;R2fQEZG4DxFIzEAlMpoOGolZUhsY+pZO+BxKtHwAysi4DY+iQFPOWa7tcC1zAJgzop5Bl6MKkIp2&#10;FRTWNkVFXwtCzLZZmpBZDpIebhCjSTaaJP1v0/KFQ6S115VsNV4j+upNumrW5qZfe+X/agHtUWbg&#10;3vRndLb/tuXMG0BPGHt71gAVYNXTM0ix1JG7j/8+Q9+/uq+eoT0tzt743QMiTjH6JpBMj3Tcj5N0&#10;BIT0a/mj1K91R8zY6XQR2+cH3+kozYP8vOn8ptw7TIuAFNt62d5hGpQSB5MBMDnXWtlrchILgZTl&#10;NN+U0Zwo8r4mBNbjfhPAgXAJEcxJFRZ1h7WYIsQAcwJIAgEaryGYjaSbWE6pW1cR5LIK9okldkhi&#10;Oeo3hFCAERH4odYqYnWyru3YTDkjEgErIyDj7e1N3CqWBdclYlkWhAAsy4JiOaLtl1YBUW4pI91W&#10;gAjruoLCAuYswWYh7WvgwW3NWEJASqsCwBnp9i5lSSsub1cEFguR9Vbjmwjf5jWZhrhYv1RLUymi&#10;9UkUgInENz2zFywMZNK5pHwNZ0JmgClr3A5GWg2Agrpd90INI4RFxkNmscRJ2YEhSZxxVsljzWIh&#10;kpAUjNBxqHxeBosrNQFmbJOYVUmHAtwkYfvcfBYQSmKWkN3U3xkIF+X5WH6TTQIbD2XwQyxCpH3S&#10;msWNa82IJUZLu57GApag9Hs736TtYzQLLC4xaThlFLMmfbdGxNFTh1isaEpd+1h1gQHKynPmwg8a&#10;ry7Fce3EjrdnUQTGGJty+/WmF0Z93YioHOltlmGUa+DhBrAJshIVi5Q7hdsZWRmmYHKt1TQND0jv&#10;raUt1VP7PD9SQWofO8IAPLnfp7uX74fzv5S7cgLweR6ePgQAwVmI6/pXkqLhkcZF/FF5SGQ5gln3&#10;t2XUd9ycLd+5baOiTHPz0adn8uHZdvXlb95Rd4170pql/0rqebYZr1u+i3vGYbrn58U2r2H7nXz/&#10;6Jmet+y/j/g8DwTlPIpd5dfCbd5iabIssrAD4EvAwqJdCKpNSVyBEOjYhoIjxQwRai5pm1umYoWR&#10;bqsrlBgNLstSrjXR3XOS4GHGXEEAi0AEUEBcSI00s2gN1HwsMIDFfEd1x4Vsesa8WV4gi0qPelyi&#10;Mgwm/Hvkzcwj/XnRxQ8bDH8soW2SZAwBbCBzyU+uG9iRy+kB7cZlnaXlyLWdew0CUXWXolAFAwNN&#10;2mfHFifbgdNumP3iXp/j8u9sshqzNRLCzoAOzy5MR/TMxB1tCJ9Nzy48z9Cr+uVooZ+Rn4v69mH6&#10;/l24MX6mbLMyjJ7/iDG72QgGG8PsvRGdAkaeoFH6jwIUj9IegHa2/fbS3pyk5shv6n3fnQFuZkyn&#10;UW8B0Hxnatb7Wg7Zh285SwB2BRwE+Jd4G+JaIb/X9R3mHmEa6Zwz1izAx6/bOzgBaxIXXAoB+XJB&#10;iBELgNu6lkDvdj+GIMCEazMrXwhBXHBU8y36CQFL1pX1dD6LswKEIDEyzOosrTX2Ru2HoCfhRFys&#10;39IqUASbVcUKVgvaEBZ9PjQxPaDWJ6RuPpnFZYdTEuFeTyJcU8K6ZqzrTXgpBM0jgTkhar8sywJ+&#10;fwcxcL1ecYlLiY0hfEV07ZMEVPDjRp/trfFsv815rTyMc7Gw/izjk83CB2L5kSTAroAdCZQlJh0h&#10;QA9EKnU3C+VAAVgCckrIKUs8W3Bx57qlFXnNEjqVCXGRmHQJGYGFfwxMisMSkERJJbxPPQUna2CS&#10;JvYNB7UgCuBgbjiMiIBft7WANXY/IooFCRFuWcGIQEA53lrnn8aUMSA/UnAuOLXtiWtA4Qpa1JgB&#10;ZsFhvRTUImsECHv+jsyd29JDy/uF2Fpi9uns8XcyqIT3tlgs3nLT5uSmTD3v6csTqGmHMnZhe1eb&#10;7rBME9rjEWbpjQShUZts+dVze4I9e/R8vf9F4MgOzYCxs7T3nl87mzYu7+7zz4ftOxPmu/cBG4+7&#10;2Q3zH5HJdj5e0WfwMj5/o9H83+vHdn7s3TuT1n6g1qMxdYa33numHx/987N39+TKo35cANkwqgis&#10;iLxsFYJgm+anpgpAToohJmGA9HckUpBFgq8CwPv7O8BBO0g3OZKjigFGDHUw22cIVH2OWS0/ZL9G&#10;IIjZJ2fZwAkw2LFsWEygEMRSBAYWmFUNF6RTNFeikcsQc1Cv5baJVi01OnSLXRAZCIIqxiHCmGYI&#10;6BRdCwOChJK9QLH4lLmpoG2umieNt5MDF08yAoBcY54QgGA+iOW0HHIMB/yb2tZjpHtvU/IUqX1m&#10;OwYl7xFz4GnPTM4WqI+ivbSJaLds4QXmaf/ONG27k6f9bIVybtYZyUN+y/MtA2Oa+lczLa8ETmaC&#10;+CvSf7p8pzRRH0v3MLj991fM3bP94ZnT0XWhUNZREzJ8wFWjUn57V5+R0+csYYtvoOuYgkSkfrtp&#10;NSHZhOPs5krdA81QgyhIfsEUEuoycQvILKABJ+EfxIqU1cpB97YYiiUBSGKV6W5Y6pNYyiluIazh&#10;z6iULzGVU/4E7IBq4mssk9yt6NfrtRFyDYha1wDipPwPaVBRx4DB4k4MlAQW1yUzEsmJKWtOSL8q&#10;0JCzHGd7uyUgZwE9IKDJ22XB9SplulwuiBSwLAsuiwivi2NGa9BYkuC6Lsg7cQ3QydrmfowY35KY&#10;mtOPRClT1z1zg5H2g6yLIKScxB0aEAugLNYgRTkWrm4NJgDaDsncp7IDTTLymrHyCqKIqJYq4tYV&#10;5KAAQaVQLEYyu9Nw5LpYpOhjintnfcV0TfJbeJ+cxF3K7htAmJXnWnMuMW4qaAKATOlWGewQApjk&#10;D0GOsY5E1fIZdd6WPSDXE4eYbe7qPRbragIDymfKAdlSZ+tNYiB4MEbZ0QAXX7AOT+VN0ZSrJ+Ft&#10;apwhEpa7lNHzc7anagEE8IHw/D69fqXi0OZfLAD4nEDl274VfseWLy7jmpEvz2YPkFOLSvngZaAW&#10;NBqR2X+t5dShrv4lv9eeKvIqmgvJZrF+rvz1OV0r7Ffj0aYSAAAgAElEQVSxmEMDEh4SW9yciftq&#10;f4rcSTYmN+P5mArktmmnrHPLgOf+9MbX0x5PWaehLQB7aThXvs36sFVA7nfZY7FczoJMR8/t3T+T&#10;xyO8/2KJe4bOgj0tUCsM21hlmRQfU6oWGJEq2hxCEIsVV9iUxGe0jT8gWgHEjlFxm5OVTfpDtDVl&#10;YSYgmlVItI6LMNNKGxJhITBbJHYIK0DVfDAllnqRnI0jVQ3DxcRTaTPn67oV4LYobr9onzlSyTZZ&#10;WTza637zYeZ6e7PZbAWGUR378u1uTN3z40Hatk9Np31+b3P6CKH2LB1P7K8p16voK9sWmAuS97w/&#10;Q/vt99A8lGuchGcX1tmcP/PuGdplGA+a7Sv79rtQ37/tmvM6UOt4LTwGVUzY8n3cr5PNb3sXdf2v&#10;wkCrhUmrjSH5vKWMtGa865GjJpibhYlYXATIyS5VKChHC9v+H8VSMjAjB51rLk4a2fxTwZRUOhPl&#10;CYEcg84sWvmcFXhIwp6aZYuwqsGVlyFexgKyCG9eXVmICG9vb+qCUK/lDCxhQV69uS6DOSFnQso3&#10;IMWNFVFKGeu6yt/7De9Z3IdzYrynFWsywAQl7ktKWYAGEuuKGBdgWRAvb4gXwo8fP7AEiaOyqBWD&#10;gCZmzRqREwsw1VFxG1Gwq65r9ZmkVj4+PglnsUotsddoUUBALEhuiXG73QrYAohFkgWlDREItABh&#10;xXK9YgHhxjI2EkTBlpJYtKwp69HFLEc6q8VyJkZk1tMYxV3MgD0T5AGxgpG2sHEi6dZ1XYIFC86S&#10;wIzyO/GtgGwCikhMFOIkAYJJYqpERHDIctqOjXXOCAEKtqnVVjf2wKLuWga8HyuSx8J4Ntcrp1YV&#10;fTbO7LfwwbG4lMvvOlaByul66vm6PeGhsfL2c6pbb/r0hiBNR2yI1rB8Y5P6zfvdd7829uvuHn9K&#10;hKZeozysOqO2mrUfw6yNw+5zMzoCZT6aRvn38sIr0u+/3/OuB87OCtuvpJn8Z6Ec5HfLR95TzrPg&#10;wUwmtfk0e9by2ANdPps+ow/9uHllWSSmSWdOJ8FWzeyR1MwSJSK6RXA3/1yz4pA/K2Qd4NfrIpvn&#10;alHvzfcyAll9Nq1E1uEOMBMtg24PFq0aQFa8ITQuJ/JpUdOBXNyEhKHKutEwkINYSmh5/c5Whfqd&#10;xZztXcCHkSaqSDypFixBNlgBfcj5qZo/piDebokp6RLRxuKk3YTr82UrTlp+6v09GXXC10k0mmgz&#10;ajcs2+2rJYsx/009XNtVYYVKsGF/fy+/70ZJtRKPHrv3GbXab7uvX0ABFLcyd2XyYPcc16MRgTHj&#10;NBo/9tsEslfQ3qb0ERvVVwNe34XOrA2zNeYM0/rI2nOWEdruL61wsJe2gRxVy1bjlFRX3Oq2YsFL&#10;7d2UEtKai6VJLmCLP60k43K5SIBRqJurREgVqIIZlyWUtO0zRhH8YvR7ap0fFnCVmKGBiiRavQWl&#10;VcE+Z8b7+i6xVBjIicGhPSmIS/B3sTohYoSo7riQOEgBGYGqi22CurBEAlgsaqOergdO4AQ75K9p&#10;9/W2Yr3dsN5uuN1WvCfgX3/9xMpQCxkpe07Az5u45sRwEeWGBqe9vv2By/WKt7crflwDLhcJRLtc&#10;Ai52AgvEUlbyTeAge20/JmLhP4RpT6jAiJz6J7FP1izuQqkc72zAlbZHVLEvS1/+Wle83wQgspOS&#10;1nUtrsTLEnG5BAQmBTUgFh0a+Nb+mAWc4ySnMqbEMPaL1dpj5dycfsNlLzDAqv1toIkXgu2AATtw&#10;QNJTPnCRALwpiVtVAqv1h6Ql1sAJYKjVhvK3EOBnUUWa5R9YAvCGwMNdSspVv9vYbD7Rr92h9KdZ&#10;lMhJTqZYM9AEGsxXFYjdEjHb+2brG++8c0REJIFoQ6gBjivr3la4ueQsvbt2OsqvB0xGNAZPjCft&#10;gRMDd8Omr+z+nvC1ljXTyFuIGdg3ovZgh1l9Pmt/r/nPyjuzpDir9D0YV5vT49rnNv2pFvWvC+Rq&#10;5pTbYmznh9yo45E3w/wsz3AEHNozozkqXyrAtTePR7wpEYFz6vrl3gY9xzs/I78dvdvX8QgYbel+&#10;C7Clv1DQvBINvi4mxKKZtcLtWUn4TrperwLGaMC24hfNa4kt4gfGsPNREVAbYMGDHLoJlv12NAAz&#10;g4P3cdPo7tCNufPPsvob7Qn3XkPQtMGDY8VvEAZCzfJuyrVJqS1zbdvxZjZDKOcD0sp7H+BRrn1z&#10;me9vofRj6RWCv481BIzXj9n4DXR+0z+ifkM6YljPkk/DM40GwJ55f6/M3xWQPEv3gib+N/MxM36k&#10;sZiNu7OCgM9j77m+jOV01qY+lfmx7xKzpIInAm6YlYlYQ3DRxCpzbBptRnkeEJcaD7IzMy6XS0m3&#10;CLEgUAzFjUNOwaPyGdUaRCxBNcug8ShClJNksIJiwPouLkRpzVi5KgQMdKLARRufSeMqUERc5GS9&#10;oICAHCksli2B1Koii0BVTrBRS9Va51b7vq5mcSF/eU1Y0w1MAUu8AAsBIeoxvwG32w3MQFYXFXFZ&#10;SQiwU3oClksov82qIahiw/gm2V+3lnTeMoKZHQ9r7sOEX+sNOUtAWgM9mKRvEmdQXIRv0uDz67ri&#10;/bbi53sq9S0xSbJYX1wU5LhcInCTGC0iCGc9ZSkXMFrcX0gcukji5YAAkjNyBAxjOYAggOUQGzui&#10;t1icZPdZ47ZIlcUKmZnlk1jduFjdx+W1DClH4gROgo74+WJtSaQxcyho4MgKQkp8XZ1XLEox61fP&#10;FxdwJBiwUcEtM4SS+bzlsUrfEtV+hPGoMj7LHMR2D713v/F8dz++ZgLvpqz6/QjUeGQ/PJPmqIx6&#10;d/hsfU5/Q9bI/hlLs12fq2WJUc37tXvpK/iHj6R7eIdX8Bm+r21+fDTNAAtbK14hxOwBJrvv0HZM&#10;+zE7msMNL4n9fnlVnx2V5RX0WXzsBjQxksCr4tcaisajBU0MVMh5hSzkhsaLkF/ADY0QTiTn16ck&#10;qH/OW7Bkw3iWo/daat7TvSQAFUjhOpQruMLFTJZIGJOqCLNNf+LDbICNXuvNsWqB1UfSqQDsXV+3&#10;LJmgmDr3yUwYdUNWg8s751onRveeBhzzPoByXy1blEnu8zozoPvnj2iECApo1pZv9M5H0l49z9br&#10;0WK+onZHC+vRoviVm7JozYDHN5799cOue2rqTKKJ3kOczyDd/dieAcCP0N6GehBH7VszXK8gz9DO&#10;+n7LKMP9Ht/3/VmCfg/HQXBzf3+czMZEFdD7sm1/N8AHGGBCJueKU8zEAZtTWYVQcRfhorRY1xVr&#10;EktSaycT/iT4ppTpfU0gO+UmyX4eoqXOuGpQd99mkagcGStHyMqeZ7EzLjHW2Ge6DzAzENUa1WJ6&#10;FdlGAJKkgUQljpcKkKtYu8YAxIgS40HchzXIJQFLFAsXMl4lEZgX5OSEo3Ly3TgA4UJqabNUQAPI&#10;oHjBcn1DWC6gsCClhF+/bnh/X/Gf//u/sJK410ig+wvASV1JGCFcsIRYrF0uUcAl1n40l4ysAVoL&#10;MBVapRazuUrrCX8kJ9cQRWQ7LvqWNHCFxJTLDOSYEWgpeayZcXtPeH9fsa4JK9txtJJ34KCx2zIS&#10;r1iyWrwoeC1ASy3nmtWNGAC7+WazILEERpVAxAZK6CmHDO0PU0gRqqWJjO2kLmAS4HUb8DWtSQPF&#10;SoDYlVlBHFcKVpcYB56wqJkBNnearOxt1PGxqiJQ4o+UE2wAxzOTHLRB1eWGYACd27uyxg9UMp7W&#10;jhSWeYWaBhlP2cbaG33fpe6xPYXDTNDx4I3R3nrsKavQd2SpO9uD94DqM7yPWVCwgpJ9OjLGuk2W&#10;si2wqG45ysf2IA1q2wEjLifomK+W5yP6rvu4xEHiHe7pgH9yx4HfS8w8atA7Sedr97undm7VT+u7&#10;R8nzF/eSga71ewv6efDEP3MPcHE0hw6JBNwGWQ9vT4/aff1E2z4nI5oF1XmLkyloAliBO9BEhXAz&#10;zJCF3kUNVyHI+34aybOxROoWc88a30L2XWo62wKx1bQ6hFvRfv1/sHG0iLwfMMGbFTJ3AbvG6H0d&#10;gKk8M9scLN9ajr5tIY46tO347cZUg81CW2HEWI+Gzwwp9e+NNAl7g7H2UUmlud6gmXtCX6nH56CE&#10;PX01aPAsHZV/xPi39PvW3WgmYPZzc9hOzGoG/zho4uMeHM21Z8jP01eCMr8zHdW/H/+b7xNApU9j&#10;S5XZmzE9fT+N+s+nvweUAGIVwEmtFTRIaqYAci6YNY0WDKqn3qiVSUq45YQ1W8wKlFNqOLTCWeIs&#10;grzGwABlLHIGDRY141hCKLHQilLC8Q1GYnmSEGkB5RuIorg4lv2mgplE4sYa4y8wM1a0wH/K4lP+&#10;npLEU4kREo9MLBiiMtXMdjpdxBIFVFgoIAcBYrLKnVnjT/RAnK8LLYycNe7IsuKWE378uCLGC8Jy&#10;QViuoBgkxsnbuwSqZTme+OfPf4EC48/rgn+8XfDjLeItqktOAGIMuKhLBmDHCddYLIBYxkk7hXJd&#10;hrGWE8AaSEEoQrhELGtCXG7AL2C9ybHIWd1Ubgzp7FCPneUswELKGaAIKooXyeemIArWgDWvSAws&#10;IYKiWO6u6mZVjghOasrUjYWkQr+5mBHZ0bWhCNEyXwCxutG3mGHB5ROkTInlOGMm7UMwwBEmh3Jx&#10;686lrdjFowMY1VRZlIUmAucMOWq4HDqQCl+XOINXBkJA5AQgaj29pWFoYodYnmaRIsIfwQIPy1Hc&#10;UYTzWgr4vdrS7/e3PZ50RBRawcre7X9v+d+2Lpjwy6+gTV4nnrPfFGq5PZ85XGuJ0buJ9KcJycMe&#10;HDnmv87z0lUI/kxqy3YvH/478x/nwAo/J0Zz7tmxfgaYmPG0trfvzftR2u2Y+7w+PDMf+uefA0XO&#10;5TEa97O2WeSm+TX5RcmEejVRzWT2IwCgR6kBnDIsDqsEyjJIKYmmQI8eJiI57i9W31uKognKOVc/&#10;ToJUgMRH2Hw/M1XmALDgXNujzYofcFpBFFQDYNYwomkogAmMEagNFsVusvGbbhbtbcuWMhjWHIgk&#10;qn1BmdtXxB/VTjbwzKJs6pKs/qb6xw5YlVMSajyYcjqOTRy9b6e7UAluWydYVqbT8q8MSgV4+okY&#10;JDNQyK5fWLV3VIeeH3C98DB8Zk9onW+WzyKh4sP+8OtCzCeX38Gr+WDR6i1wunY6Kr8Ihvsoas65&#10;BFPlznf1qH37heXu2C4HyoLjRX3Q8uVxBliCAjZ56ZjNBIAVeC1g6QBQPGQMNAaUzxp1PjZP9vwX&#10;37HpmiDhBOKMNGzAlsk96pTHJ8CzmooNyDR6lNv6+DSZWYNPVIs7ueHHfNXU21riBfQx6FEtNiTO&#10;XydM+D7gtuDlOQIyr4gxyiluLHseqVAX9HQ3OWEGpTyeUWDmcuKHaMjFj95iM4CBuFwd+Gzvr65t&#10;c/mTHVXODjHQe1W/5pTF8lBDuZf9NS4SGJTUKosY4JSwBOEHlmVBALAscQMymLBoZQuQvUssWRad&#10;X+Y2K/OBOVRLSq7gDZBBLAK4yfrMAN8yKEaklBADNAirAA7WvxK7iJAScI16kh+znMRHYuUQozKS&#10;YHEXMasbgoIt1j9y0s3tFrCwKTQgAANJiJYMwvXtgpQSwv/6E79+/cKvN+G1/vzziv/x5xt+/Lji&#10;xxKgSy8uQSxh7BhmCmJJVgQ/t1dDLS2iujxLmaXNIhhJ+4YRsCzi+mMM9npbkTLwnlbcUgaWiJSB&#10;ZXE6tBi1gaH8k7hbMa9gBKRM+CtnLJGQkRRoCwhZAsESQwENdb/JBlq48RAI4CT1BNSyQ+LdMYl7&#10;Tci5zC0igpxuo/FjNC5bSissUh2xniSoA4TKfEDh1dxMk39zFhcvkhgtALCqC1fQ5ZPYLFBsztux&#10;1/JARhZLG4h7lcz/XPkirspBo7o2yylFkUwJqIMb27VTTo0EQoyAjtHSNmjTr3Pfp9HxArK4lC1E&#10;2O/6G6zxgQofWT8tfTJNMjOifvbqO3Zp+u9EIh/YhdFK3KdlbSppjRUVlccsuRZNdwPOAs3vTXuX&#10;NX/GQ5mliL2b4feJYIDchAywo4Pn9mi2x57hK/rRMXc7GpPdSw/y4D4Y9fD+s/w93Phh1NPmtL+l&#10;tttR5/mQM4DXM8DDPfXbjs/xPYuzslXQWJnld1ZZcZReYaV2yljTV2+H7jnOXXltQS0PzOdVrZNv&#10;261F7miMnI11E7gGje9p1KeZ3Ok5W61QRgixMokRsGBjwqvJAsGUZWMfLFwGlPgK2YZpoMflsu0Q&#10;29xFkFHmi9pFrT5DJa0eBc85F42A3Q/U3acKwnQV2DLnrl7i1lKFLM8Yeia8ADSdOWapK6DgTZu+&#10;fbd06+Bp064CxXjT7NteLIG22urZe/2kazesup3NN5uPo1cgpK8o41cgtj7vV6RRXBCw3cA+uh/3&#10;6BVIvqXT1yMCSNTP3/sCQ9X5PUH5u0v9E/5kkn6tOcq31y6M1tGzdeiff1Wf38vMnenpXvtAREWw&#10;tPs5t+4Vff/770fmsSml4gaV1lbzuCziigFAYxUQKLRrAnN2TJiWyw6U6cZcD5hY/kljkqzpvViN&#10;AEBmwrKsZRwsy1K+21/U4KJiCcIa40QCWUYAlBgxLggUsaaMdc24qZAbY0TkjD+vV7EUzYycE7As&#10;QAi4Lhcsy7LZT3ybExGWsr/KSSUUCRcIEyJHH2esOWEp/cXIHHElwp8/rsgZ+OOPP8AsAuu6Zvzz&#10;51/4579+auDViGUJyFGABgFIEt5+vOHtQlgiYYmqFFEgelkCxNKhujV5avkEVivYCsSEUIU22rj1&#10;ArLCXPCPt4B1fcOabgKihIDLJeAtSrne3i4VZDKQyILcL9sZ0YDUnQVrNncDdT8RpcgFxIyc/4GA&#10;iP/6519IP38BSdrh9utdTiCkgEu8IsSIX+sNt/ebAlEXIKjyK7B4qSjv9P5+QwhXvLMAejEsoKBR&#10;H9T6aFmWYt1U5lqgZnxYn1erZQAgBInUry5W7amGOWckBv76ReJKlFYQGGGJYDuwIEStp1szqF0T&#10;vMBa5g1iWbyzHklMDKTMyEFOicpMuMQFlwhwsODGFx0nujeUMm/5KT8/g7qcRbVmCUGDvlJ7Olxo&#10;1rGAeuTpeO2nIQo9H08j6tM2Xrrnj40fHK1hZ9OelW0kQ5jwtxUMR2nO1/i9fXNWj8r3p6acGPBP&#10;e+T3J6MR/3UkuM/evacM9947c/9s3v1+/hHUgGnlWrWWb+Yl1982/8q9bqyNxt4reea98VlB4X4+&#10;zt2M9uaLv3ffHFa5/nSttnl3dybPjS2HN3W6I/97xngBTWyR35IPxgVoVLgmM4/bFZSaqH6qKaNG&#10;GdtMDkuD3W+7Z5su7H2MGTJ/vQgStrCXe3q9r6Fu/hy6Oz1T3m1MNUCs5pNd3bhNh1CFmxAAyvWa&#10;L5ANvr6ezbGHLumg7dy0p3035JzUWsfeETvYclrJZhEp5aibQJO+m5xSxtC9PfreIpzthN3fZPrF&#10;wMoxf+f+aMjP0zNmlQc2KgdWIq+iylB+SnafRkcbcHTrhl/PzlLu5mvfnyd41tN0BESOmNij+u8x&#10;3J8JBD7aThJbAUWYmNVnxPTWdSzutmvOuaygBjBKfK6AlWvcjcBARJBTUhgQUB3lxBIAYsqv+Vve&#10;Epy0WgIAeiqX1ueW1BUhZdySCsTZ1sAWxBkxPfZbhB05klXAEAjYpMKxBEZl5Ly69TphXYEUI3IM&#10;WJZYBMHFjkPt9mT5kcveEkIs+7AJG6ZECAA4AiCBGDixns4nf5mB6/VqKQnAQrafSBv97//8T+S8&#10;IoYLAl3wtkS8Xd9wvUiQ1biIRUYI0NPybD81oZKLBa2tt0y2z9jeHRrlDJFa1SSxYN0oM8on4/oW&#10;wNcLUjLFjlj2vb1dpB+WXgjlEoeN0AJ/XgCXiwkUqnVg4KTeA6xADiPEjLe3CKY/VBBnPZVlBaWM&#10;63XB5ccblssFS7iAYsBbumC9Zby/v8sxy5wRFKwLWZjHGCIQ5YQilsA5Mu4zI4QFxBmLWV2wWWVo&#10;vdjKWE9MMithECPCTocRt5QAQqR2nyVBF3C5LuoupLwcMnLKkMN8FiD38z8rD6QBad1pNEw6J9Qy&#10;LCGIVQnEMCbp65FI5jpLTBqiDFpsPkBi3VJVRo7GBikfRkEgnqBjtPCqOgaLtSlVDXFpx0PA4zml&#10;Q89X99eNR+/3Hf/9mfz3hBrjU8+lX0Hbo/zOlOmzGKV+T7drr6NnA+E/z+C8lM8gO+HKXSpJcz1t&#10;DIx2nUbzffQ56oeRbPJKwOSIzoyJniewfVg+O361k8H7e32e9j08LKfMgJltHjbvipjNsm7765ma&#10;119G3nJFQJMIiMlrko2W8sC+xTZrq4z6XrpFa9RxexOiWVytcKZB6xditAPTC86e2bT7xfe3DBJb&#10;gLeoJhEV01ZfjwLATOrnO83DGaONo96r9SzWL6GaCDHnxuqnZ0r9Ys0Q5i6WtLcDbW8tsna/Z8F6&#10;tRB1fpPqwZbKZLZpfN6C9Qo6U/+PFFw/e5H/bLp7fH1BU+wzhfN1dfbuCIk/yvvRMfDV47cvx6g8&#10;I0uSe4UJn773IUb0sQoCqGgat3tTK0RUd0sxYU3lvghr9fv7+zuYGaue2GJzNkRzW9kKaCNGEKgn&#10;TYUAxJiQOGBd7ZQTZ52TEt5VCF0C4RcyLvEHeAEuccEStvk1+zLV6xKQ1e9hNT4DEWEhC8Cq4NWq&#10;ArY20I+3KNYOkKCbZr0VY8D1esV//f//Ie27Ahf6A2/XC/748YbrErAs4loTKIvrSxSJ1oJ9mjVt&#10;cctzoImVc1mWjTVZzkBON4QgQV1nQiUgpwvJO6KEsrRijOryUq1my59hT7RVNHmiYHyY5sYSmJah&#10;rs4M8LKAo3jcXJcFy3LF9XrFv/71E3+93/D255+Iy4IYo5yEFAg5A2uSo5f/4z/+A+/rDb8gY4LB&#10;uIYFIQJLWBAXGc/V2lcsIsTSl8Q6I1dhhoPn3XQvzwwOEmg3KBgXwCBaFCxx1iZB3b5zxgoC0RWB&#10;gXcdUysDDDmZMaV3EQs5FCtbQALfMmXEEECRxCWts1azdpeiy4kpBmZAbEPAIFCMiKFaPJtVEoKC&#10;b13fCdhjSrQ6PwqQGOTAhBCUF98R0M8KTXt0dh30PNeM9z6b5yvpvrzaZ59pt1fSGT7s0X30o+vx&#10;u/CPMzlu+Lurkt//Xz1mXgoanc7PynrMYx79Nrn6mfIc3fuoMbYHyjbPuN8LIL60ii8I8k5U8NgK&#10;ONRNTr6g+IcNO1wPbK9IUGsxUh4zHycWP8nihtOhWsh2FOJWK9hvHKaNKddL5SwWSH2vboL2XhjW&#10;Z8sQSb2ieg4jjgCSVrCv6Yt1j5wepAxTiQtjQSltw86T/Ov3xBVxDxogrVSqoHI1BgkBEtxNcmjb&#10;UtN0bDagbkF+8JRJR/PNdAQyzdr0DPX5SHpzn7RX0e+yKTxCjAS1RXzo/cCfpXP5ntQLNe29+wGp&#10;M2DImU3m6NrZ/D967L/SEqen7TqheZIpAE4wLBQQosTsELcYWUvXdRWBAdUCISEhhbBZA3P2ewI0&#10;7+qCOgLZvRvDmlcAQGaZq3bgGBMVOa8HLfo9otcSMTNSWgAXUPK2Zvx8v4GZ8Vdekd7fBaT5cUVe&#10;oMK5BXIPWEIARVW6oNXomSVmjYPi9+iglidWRbO0YDlqeIF8ZoByRrhcEONS3s3an0sgvF0i/uf/&#10;/T+Ky9FFT5+5RMYSGDEQrosK+IRiYVmPl60xNnqwy3iBIsA6CkTItKiFabUU8ftT4UdMCOYq/Esr&#10;ZVCWU3/s5BRmCQBrATpr4FddT/zQlE3YTSKNWePfCRES2y1giQHXhbHEN/y4/MCPH3/h5/svLFdx&#10;D6Il4m1R0CRJrBtkAuU/8H674K/3iL/iX1hzQgwRYYmIkfDHH380vJedtHO73eSURGQgEDhLANeI&#10;WNyZRN2kYBLMekni40St16JHHMYYy1HVgOSzQOPtsEAYzIQlM26opzNKHBQJpE8kLuOBFkCPqs6B&#10;EXKNz5Y1zpBX3GU3RuXsgzpvZD6oGw0FoPPbz875q5mjMegx2EHKb8dNq8UJEVXrmwN6dp2erYF+&#10;boz2M+LcxDHwwO+Zcj0aC+5x6k/vqIB2e53d874/NUpGWS+KpHTI/+7RV/KYvzV/q5YlsazbOpYn&#10;TT8FTtjdw/H7H0UjGWe/f2b3+nK2/EBN8zmgLnAFvh8hKieR9e/PARv/XaJ5uWfvLEbO+y8kFw/H&#10;qLE0AQU5Apa2wWPgBqV8SsC2OUI1FvKZ29/EEuCuPif3vNlfM3AGi/EIWIiuWAICbBvd0vVBZe16&#10;P7lGi6Ck28X4cEyvXV/XtTw/FvzRdIox00ZtvJk58HCvMCXvt8+UiYrt5GrLu/Vp9b9nAuOo7mcm&#10;XN8PNZ/DV781fSbC/De9nh6Zc0fP3gWcdPP30c1rlv/R+PzO49cEOGmX7Qkzfq0aCgRESDlXUCTV&#10;o1STWn0kbi0RiqDm0vea2JpHKntEf0KDlBeAOVYSABZhKrE4CpWYYCZ0OQGut06cMYoxZvgjSy8X&#10;wvV6xeUSsfxTjun9+fMnLkuQIKV6So6cHCPgiQVLnbW/CSU+DgKA6p4KAx7FQgJLBKWszEpSAAFY&#10;gmjnmSXIagRhiW+IMeL/+3//H/zrX//Cuq5YlgV/XK+4LhLjJMaA6yLCqTDTelRwKWPo+r0XUlv3&#10;UT9OFgqq9FHcIrAEIiWNpRbUJRkZYEJc1OImiLuJBKxdISfkjIEuGvRb07fNfRtH2X6BWVxciAKW&#10;AASOwFXAibe3C1Ze8evXL4TFrDvULXphPRqZ8Rb/J97XG/751y/8/HHF+yrAmrmjxCiBcZdlQQwX&#10;5Jxxu93w8z3i9p5A6v5FOSJDTrcBC4AlfIbAKBQJFz0WelmCgkkBFwXMQtCjrAsYmbECiLcbIoK4&#10;Fqmr3e19KYHuS/9Ym+mcsRMMcl5dsGA5XWi1tqMNrEoAACAASURBVGQpL9EibnRBQcAlIihwKHOO&#10;2/7p1pge7Ornpbm89fOWaL6P3CuYH9HR3jHi7QL6davj138Dmglkxm/P+Ni9a995X7yX9vqyr+Yj&#10;iqJniahqws/2y2ZNPbj/0bTd/1/bhjO5zKo54/mOymGBoR/nOwenUw2fm8zRE2XcIzp6fzAMFkD8&#10;M0PU488IAIIyKNaQ9e0qQ4dJRYSRQumMCVPKoZjZXly0xKxB9CSV6qpSA1W2+XkkvEegiMTM1ZtH&#10;e2I2X3gf0LUNrNV/30wqRsOk2r1RYNq+vDWYHG8Qsp7Jr+Vo0+o1EdkC51o97LkadaZrB9O2yXfr&#10;r8y5vCH5d2AY6zsuez/hzm7oPLF48eSBFl/+c0js8+T7bHTvmQX2KKYL8N9rA/72ZP7jnxRLBhiD&#10;JP33EcjIMll337937AzzOHj+K8fvvsBeNaQlZkEPjDBKfAXdEADUensQgpk3a71Q0D0EsBgZvQDh&#10;1ylmBptbDW99iEW4FxAhkGjzEyS+SImkpVrpxQ3TEKrVSyyWHltBzL6XffGip6ZoG/14u+DtcsU/&#10;3y54f/8DzEmBEnHhKLE9qI2F1ra5tIPthUSQvVKftX0GnCDARNCbEmw1CL4hQV0JUs9I4pYBBjGw&#10;ECNcAv6vf/wv/PXXH0U5cVFtfVyCWieIYki2SrMsUTAHuqO6UzbacdTt7ap+MR7HwJ8AjYfBEAsg&#10;BUeICUwZgTS4p+7JBBl4IcY6tjo+qQeafDvbtcABmdZyT2CIoK7WJIFQNS6IrBdJLHFCxA9EcLji&#10;nyEBDqQJQQKeSrySgH/8ccX7esGfbwt+3S64pVWPZ46gzPj58ycWYvy4RNASAUTcLhHXZcFtWRFD&#10;EKuTBc6Kw+ZChoRGEaulJcQ61tTa4u1ioIk85/mnC1ishlgsi8SlJWK9GDPuQRNVrsXqRiNXa6Da&#10;lBi/KIGwgjgjpQwK5s5WXWcuccHbZcGluBpZINTqAp4TwZ9+Z3PB/7bx5oEUmy/7oInOKZwTOs7Q&#10;WXCmHY9bQHjEk33kHvBc/bfvztKTuTn//R3J7z0f0Qe9a9ZnAyZm6Xwkd8yAk6Kbpu2zZ/ia0Ti/&#10;tw2eAkVt3zow2Z0Bf+WUVmR3reVH9uqTimz96NjatzUb8b3+e48H3E/jcvvoJD1II6DJQmqSRGpp&#10;khtQxAvL9X23YHB7rCA7gcO/2w4AAqm/ZnKDwz8iG0yA32yYCakzqeu1NHJP/c552/kjoaOcgNCl&#10;NQJN/J9tkJaeZ9R9GvPPFuGrebXp1sWpB37q76lg1ZVj9v4e7YEGff57C5iv5xBM28n7UUHwWTor&#10;QP5NvweNxtxHMRVn6SxgMnpvr9xHoOJsU/pdaK9dPM2YfmO4Zs/b3uDXLBPqhOmKG9cNa/NRLJNt&#10;eVlN8t0JGWKbX55flgW3nBxjwhJclURZ7svlrU6KYN1dawAhZMS3qPuqWCb8eblgWQJ+vEW8rzf8&#10;/PkTIYRiZcIkrgXCp+23/4zxkut2FDIgABGAaPtsACVGjuqGcRFt/DtWLGrSGzlg5RVvl4AFb0h8&#10;0dgQpH3GjXWAgRB9/LM6EsZk7WcuQPYeyRcFTQQsKaCJBWAnCZjKnAQgolByEtdclOOArZ36sTr7&#10;bc+GsMBibjAniDWNnB6TIUFfIU4wAh6pOzQAifPx5xskpl12n3YcNEAh4y0u+MePBbf1B1ZWgIEz&#10;kAg/r0sZtxTFtQcExMtSTrxJ1wt+3last6wBh21eaD8ZKBIXLIsGHAbruJMxGymWMQtA+UbgGhkh&#10;B/ACaQsmJM2jnwsAkElchDhwASiYGbeUcHtPEnSWgXe+geMiLs3E5UjtGMX65bpIbB8ND1vTzxni&#10;ml6PS7ZxVIXYdmzNlCcz/ql/5uw6OEtjb+3vLbnbdWRrwdd/3y0ftnX8bjQr31fsl/cK5T1PPqIj&#10;/uCV5Znl/8wYmAN68/ujObSXxohmc+sV5PmFc2nOn5kBJu2983Kkp2hg/Ac56ff177970OSRMTRr&#10;X+6e8dddTBO1JjDLh3JgPBQY0LessbPdD+pV5HyLXGcLYlMrE9gqyHJGNIBYTG8ZgSVdhoForK42&#10;omFKay45FmsIqhqvwqA6s6G9AdA/M5pUfpPYbsItI+o1jTUtYUbba/ZeC4bUidIGhK15dIPbvZOz&#10;BjYjQjawyeqILL7gCiIF975366qx0AJyVj9zIvVBJmSNYG+MBqGad/fAmtR1BJDU50zbM0Iqmbn4&#10;9tY6V+HiM+howTI3sll5+k1lu8nUmDGz9D+SzgJWo2dfsVg+249Hm3Y/52aL5KYctI+Al8c0fQ/8&#10;ni2zfG7r0Qu2o01jD0B8dOOeleEj6YyCguH60frwjjxkDk2YJbRtuUmXFFDnenR8Mc8PhIjLxv2m&#10;7y8vmPn54vcMWx+LZUsMTd9fVMOedG8WtxWzIHTCIetJMdFaTgVjXbOJXJ1Z3FTerm/gTPh1e0dK&#10;ErMhLAsiMy4xALa+UUZcRPBmFitHwnycyH6uIR6oZXLafvAgBuTkEchJB5TEQsNiP1wQwNnGAhCW&#10;gPdffyFChdlwsW5DzmKZI0YqEWAgEzXCqz07Yzpl7xPwIIZ2Dy/1DrrnBQI4a131NzLYThIiFIVP&#10;TX+7f9QxM7ZCar5rH7b8BSnfleVI6Sh8RtbWYGZkPZGJE+PtskD2+xXIOgdU8RUArDkL+BQD3paL&#10;HBOdEtaUAGb848cCzoR1XZEYuOUbEhI4ZywA4tuCtEYEItzCipUlRF3KNxBF5LxiITleOAb9I7WA&#10;DoQAsfYgSPwMG/MG/lwCISxB+R+JxxcoYl0TiCQ+ClCF/2B8EQEx1EC9yy0IQ8x6xDjLcdhMUJAy&#10;6/Hd4ka0BAksLM0gg9x4NymjAmcKpAFdf2rw25yzj0HbUK/J9+50Mj5sjZiP3zFgWelo/+yfafg5&#10;O41RFjgUQMjGTwh78lyJMXSU/0fTbF9l7stwvGH1a8QRYHH2/oh3OcNzjIRge28UxLfPf78Pnu+f&#10;UR2K++QkhxpzMzZyRG9wIePS5cH12ijvGajySLufoVa2uz/9Mj56Roq281YuOBmN4IZzbXF2+yFR&#10;7z7cyiMaeAKbXnrY8mREvn3a7wSzmKXu3jlSU4ntDU2GaTv+BDTRTaO7rNRbkXC5BgiPIPdbkEIW&#10;m4AI0QgUs9xchWdbLzMxCAEc2krbwpydW8kSWGLDZznx5hCJUgZktPiI0N8O3BFz0pfH55ObTspT&#10;Vx1AmD9pp+QisvcxS0rp63HI3fXZRJP2zU0dqlA2FrKYuWjQiMhFdW9NWEN5bwtA+YW4B5X8hBsj&#10;vnPhT8rfanFm549/FfXxCIDjBa8fW58FAM3KsleGvXKakPaV5T/a9D+aynh310YMZn9vtAntrWMz&#10;4oNAVkd0tH6+gs6kc2YM9evzUR7ter3tg1ke/n7WdRgslgZZj121NbKsiu40HrNC0VIUwGS7FuZG&#10;QN7USQNkNnsIauDRvrwWw8H2Xw9UWz6WdwgBQTZvpCRHDEfxykVOGZEZtAAXuiJQAlRYCyFAw56p&#10;sMdN+TZtX457NfeFtoajXifiYn2xxCjtr+0VQpC4GJnBLMF4KSe1swjiumPCtnNzaNYJvRbV2aZY&#10;OA/G1t7aXsZWeTYBDHW/afeuPu2STq77ZL93Nu3oyuPLFNgJrfKC5q4VBRCCjBmNGlPGBrMEwiMt&#10;u1l7ABGZ1PSdUVyNGApEKfgW7eQolfhvQdxclnDFEiLWJWNl4LZm3DjhkiXthQAwgTkCzFhXKb9Y&#10;mFwl/gwzvHVO73aWNTgyOIHgjqnmrL8JF5szxuvlDA6ESJW3YSTkdBO+lFnip/wgXJeI9XYR/sha&#10;MwT8H/b+bVFyFIcWRYdwZPVeL/v/P/Q87NUZRudBCIQQGEfEnJlZnerOCk+b+0WXAYhDPPrioENd&#10;ouDHIUegns9nWUwU/yhEjH+OJOAiUQFcUvUd0/f3HPTofgPQ9SvpSj+w5fB64A59Fyiyokiv988+&#10;vPlreDczxFd5R3G87nCnD1bl12/fKd+B/TZSfWpmE9jn5puqgSY+zA4o6Ps/slmi76s09Xmnb3b6&#10;9hUaFl0vwIyW1/6RrrB8XzitI3m4W9YV+Xowi27g38vxnBQPnqpwdbtI0O0yabfGYPxXAJLEuW5n&#10;aCd3qFyMp2YDi0DvdlLI+7riVgT9KY/IqQn+WmnTbswA6NFNHKtEWtBkHMS6OtcfmaHaiAqOZGP3&#10;JHHoVW/CkcIc5uA5sSTEefSd0uffD4ymVF1MODqK0lacwZVPqZ5dKwo2WlPZ7Ze1ayGrmXq7Qu0X&#10;cwbuynCxSrt+j5TAdTptlfjfRg0U+rr6vWuwfoIZvUM7ANSuUPkKBW19IeT79Dsole/SVR12FZud&#10;tBo/7XfoRErxLP8OkKD2TvkwULz1E4ET5KaTwmir8VbRFNkRwlwOo+QmS4r1Xo/VKGVXzpSajzHK&#10;ufrTkLmZS5oFgBBts9xQQt1OkHr+G23MqgwjNsdNSnkJAsL/cyTgOJDZyOJSF+/AMtoxJ6CH36FR&#10;/GwUORuRtAkLsFEmmuysYDCJk17O4viEiADOJZz6sAEAljBouzJFv05V47D9Lsp3M00JZaW8KDVM&#10;rc2U6qbcKjv1eEYBlc3f9T0IsqWmreRdGVfhIglLXas8Jtl9oDea6G5dVF2rjB/ZzgNOR7dYpbdQ&#10;6H4GNUI0HaJS86J7kdnhorsuH0/Gj0NutckZ+L/0E5yfyFluiUEiJHogUwafp+wCQvEZQixhMlcd&#10;hko+sq+p7RZhoroj5Eh6qxKBctmNkoDMbReugnfangKcpQJ0ZfBBBcyR+uGQ+ijAwUmAmEyMA4oV&#10;yZhhRskXipoV4K8tjNkLBwZDqup1znjL7vhLoKd+qYWyINWf9fk1Ur73ey2GWYrmngXF/bsV6Bql&#10;Hc17rzOvaEcm/kodDpgDJvqcFmGid4e2dZ0+/Ti6A5zc0X9f1VVWz3bcfEzfMztKln2v9tzgE0X5&#10;lLKcSRrRVgwTf057vnB2x+4szN32rPOOBIsgV+9yuZ9RJJL85oLUM8TxVibdYihtm9VLfM1EdlDY&#10;jBVIAQA6uV5nw3lkKCdLuomkg04wDhw4cQJclB9SB3AHUvGtn4qW+CSAsjiRTYx6dZw0eDIa7AgO&#10;EXoGVZoGZJTBIU7XQVbhZVmJKDRX1KnoSyL0iQg0AFfxkY8Z856tSEQTcWY4eMRdFQZVchUBbsol&#10;sNr5MRvwvTHTv5shv1F5fwdhcId8eb/DIL5sn432+5XtvKN07KQxa/ffHZT4qCD9InpVIdmJv/N9&#10;J65XTvw3/R32QhhZ1qdRdi8qiFDY/lH5rlxx2oDqozj9Lv4tCqX06IwpSwKyNDlQnZub8tvWjW7O&#10;UYrHvxhcx/EA0AAh3RGJnEE/ElL+AUqp5s8EgFPZgbNWIGe978sQhGhpVDCgLXacZy67ftQJ6tGl&#10;m/PT9XOR5V07nHgcdmfoeFOOBd8aeJBrerDjS9OoagSX3ULOWXvWo7cnxOiObyHs22mkxACbY4QW&#10;FCgh6lgb02/jWHcPaZp9YQ2vLICRjmym4uvnmYGDQDkVJ7gZiYHjAJqDfTnWdj5SAa/EeTIeB86H&#10;6o8ZOZ9195z4sO3HuwJfWqfjOKoD4FozEuCDy9SrgCcVkIeKjssQd7mJIXuiCboLSW4FYqT0qP1e&#10;gRZ1tl8vKXiCMhdZKv/aseYeFK1lKfoVlV06mdvuqr4fX/dH8ZXU8v1z9K93KAJJ9P1yjv7i49XA&#10;ngx+h1Zt4PO+AkY+lUYEdnyCvnK+tbn/+XRXNGubHd3zE/rpzvz5Sh1xRYOjYxTQ5HHIdlbdkpmJ&#10;xCs7RBc8i06YAVAmnGU7ZO+vZNxmzlka9DCdYpVPDffMEAWjpHcwg5iKp/QGXEi5CE+GWXNQ0KHc&#10;xpPblhpB5uX4T20EztVObIa3fm0+NyyI4JUeO8gUIW1ARwSuxMABEQCzcicDRJZObJ79oPbbd49a&#10;5j68rhXZHSeMY3JLgIIktS5ZFIiTzGoPtfQkH8B6AfCK+d6EUkXD/r0GY+S7xMv5/Bah8N3p/E7G&#10;8u8MTO0IGtuWI2Dybhu/rhT1vOffS3fGcWg+r0CZi/R2wdWMHjCpoHuiYpzzIBPk1/HekieVlXzZ&#10;ilJkIdQHgDGSWWSvlRt1S2i5Xa22SrPRDcBjj38mPCpPbrsXqPB+3eVifbyAymIEAXSkepyGSMAT&#10;lF86ej4tu10YukIezUPm8l0OKxRjsfHrNv9GkKd9Ry2zKjDRkcgoXnRrXgOVyk7KzEhHklUXNDle&#10;mkZAB1OsroR8ItWts/qlyV3JN9UwBJKFIEMCUpirn7mkpH1Aul+oB/oESCpyW9PUIdUBOXoky4xt&#10;AGWVDJnLeHCgST2eQ20O1XFCuuNVIv0k8TWCsrsn1dsIpX//84Nw0A/8eB44TzlqRUR4ci631ojT&#10;1vP8iRNtNxbKTqZE4sz2qOtfXPSDDNCBzGfRK6VsJ3M9Ng6gOq5VwIWQqmNg4uJ3B2isPB3NF1wZ&#10;o7VPZEBLfxldU+c9s4KXAOMst+2kbszr3M05g3Q3NulxN++jZDw+6RfzfgU1/vUuKKB63u+542TX&#10;cLS//vkr6VePg4j8okQEeui7BITlt1eED9+crWMXdWey5B36ZPvO0tqRZ6/SVluEPiWBIsDn0Sp/&#10;Si4ZVVT02IWf11aXsHV04S6qrov6Kx3vTvvp6RfObewq4K4kx3NAcq0agLIJAqDUZEj5PQBwWWlg&#10;5vqbyd9moxGLEFGlgdSzen87D50A1yWOdmyn+lMBBPxgOSbyQBLP51q6jLKVBrLdt2x7ZfX2VXx2&#10;nOjPP40NrUaMB03mPijatrJ+d4ptcOsdf6RkVvhicOYKNPG3AXTfjbIlK2OmtoapeUZX45QdMO2s&#10;YH81VYWFTHtaob6asBomDtcP2pF+L0HxafoUo94xGH9n+hSS7dPpDItf1D6/g/L7Ll2V/27d7oIm&#10;O2SVKZ9m5bHmfQf+ljAp9Tyt7Q5xuxNg+bXy1VR0h0dVMKYyhcWAPzOVnSl6hE98kGTS3QNGBtnb&#10;cdzKtK2PBTesfxM6q5SovkqIdEdJmyd6Je7JxTl7ogomKY030ziw0vUlUTwXfR0siK79Ie+p9u8Y&#10;p8/b9x9RUc4pdwsWNi2/eKEKuvx9gHI8rpj7OvRtEr/z9bd1mPOo2GH8OGdUdifYWUYkehFM93DZ&#10;/XCC8dC2SCRO+iFAkrZ533eSPiVG4uIzhIF/fjRelw8C9DaiMtZ+nifOM+PnT10w0vTauPa7qJhZ&#10;9MtTxkDO4keE8xP5lHRzaYtn8UVUd2rlZPpfHAgfyKDUr2zmswe4gDbX7ByRHbkNjCQqjouPY/Cx&#10;oH2jR3wGfsMNtLS/LUALpy/+ZPn+J5DXv93XSbgRPJjRn66jAde8zj97uTuE43X8MU4MXH23bhUB&#10;nJa+u0zX8mNPv7rW8YocGD/qwzRun/Z9fTHS620732lv9vqKltGEEdCEIrS4ARc2cmUE5R8lNiG8&#10;ga6OSI1QaIhKLVg2R1OY2w6S+l0Qk3rWu2sMLqi+eZe7MhMYslJ4MGSXSgeGmIZRdNPfNkAGCCq1&#10;r5NeEZ2anyi0TZHT8IGiTnLVI0otZUvnNXCyAlGGeCzXM1IqwFYJShcDqbZnNoobSDzWm++9kdD6&#10;3pb7SiDEjETHUl8fU0ITzn77/ErFnyzQLtv/NzfaYwNgDLOiGWDyO9DvVJZXaKd/ttJ5MV5WfnMz&#10;npVjIBqP9JYwZ2YkOuoGAuXXGj8VA17f9XPNHM9R41q/pyaDeielXD4zQAJKMMoOyQQcbJyTlV+9&#10;Mc3zXpTcwe04QJWpdVfhAfUhb0FwsAIDZYcB++ObKhcb+HKeGcx2h4u9AabU0bQzUfMFU3UGau0U&#10;g4pqSBffMsePgb/1ylLbWZoS1WtrG3BCRd5b+Sq7Y0W/6FJG7rYkADicIV/BIVNuKoAFEfS2OQEU&#10;bL5azh7g8jf9eGLOAGUQ2tEOBeZsc1eHsboDqktDFpXkHDd1IjQb46XqMJQFXCEAlJDKVbzM5Vg3&#10;Nx9qZ1Yw4SlHvMstPESEZ5ZdxkSMnBISTvG5wlSu+bXGleShvn3AKMM2yUUB6QCfJ84n48ni3P4s&#10;u03U0f2T5QZBqn2WwSfw+JFw0APHIUdpKmDBbACiUh7VH8tOmvQ4at/JeNfxWXZolXbiqjEzkDOO&#10;ox35mRKNx8SbD5OvPfbxlxpdgSbR3NzRe/8ttKPfr0CPLlyg769toN65epXLLPaK75kcZP3JBUr/&#10;/An9dSffGRjjF0120rlXtlRsdiff6w60C3uM3gNNTndzYfQc/d3I8dFafwl/qkg30atPkzl55M4q&#10;ZOoE1WbclCjJ++gGjhXownDiXQ6ZgHyiKZXJoPRFiauOZPUGn5J/A1va1tScZWUjZfVs3pRdtgpl&#10;2aZrV+I0TIhwus6wgEwXDn07N4VOb6gZgQa/cnRZloBEEQ3cVTrmNB9Uvu9auAgsmZYhSnkRZyf+&#10;nTTeoX/DSsBfEvrTQYp/K31Fv9yZt1E4Zrm9hc3fKq90Z0Ii6nYI9kawggapgiFVmai3lGmcZnwL&#10;iCKGqSwIqFNTLUMCV59S4+p3t8qCJt/0H9D8n8gOjlTlEdAtcUCvzQUSjgNIOEDExRdDkmMFtcxj&#10;+6GWqwHvVwqNlyteKbZ19H2sdW1h2jg4kjhqF38VRwVMRPY2vYRIfFyow91OIaVWRtVlrAyNlGT5&#10;7nWC0qfZj9G+fa6OIol8lt/oOJLmnwkAU3XESgXEKadwmwHP/byRpNtKG8PfZtdfj9zAR2vki651&#10;PAR0VL1LN0NLcTP++eeBx+OBnJ9gprrjRTJqc+zkPO6uZeBkmZPMWcCTLDtMfpbf58ly5bPdmcOM&#10;x/OBg84GmiTVJCXMj0PARQFCys1ZSHKkPWccRyp+dfWGHJ0jCiL1OpT4oXk4XdEDr6OxE+mbv5L+&#10;TbJ0ZnTa70IVhkQDxX2Yzy60/c76pwXqZ+0XfW9g6Bh2CBPYT+3v0X6R5/3FwJks6dNbx49op212&#10;6O6i4E7ZfNr7IIOPX/QKD3bsVnc4tnOvnTrJGbTDTturr1Z7U47Vnzw9gncu037loq2QlCKbgSHU&#10;OzVj8z9by1qoTrFp3w7IlXYtDJfI4lOFsmwTBhqWldHCCIhSykUJOQP0ZCAd0CuMVXH673//PxHu&#10;hKoUU4nLqb+nWleKMgDiXM79NgXWr3mOiHM27SDHjdq1u63VAD03bBWhxjzqQOBnuQ7YCNaSBpEe&#10;pdJ4TbHSzCIHcKLsxkruaerEQDnWTjWsMjLRl8uvAbLI1KFvs37yzKa6H8REcvV0MuPvk9Tac2x7&#10;a2g0hptr3YWOLj0bzqbvGfYuOuwp+XY0YyMizq3tIsaZUlrysZEpjzul7tRhYKFm3Ed09V3HaQ1v&#10;dkpJ/Y6bbHqRDwtfsjyAmYe/7TuuxwzOTnj3/Na2ij802SPtfjxdCgzJZBASq3idEg9g1QMV9EY8&#10;FuyV7TOlZSX4E/Vtq8c+Cdx96/1UFKMoUQXmtR4KMhB0tVvqltJhbjkBhhVoUzd5X+8fkVQ1X+qN&#10;f8AelenrljOX46atfUVWFheiLP4YqPg9SYdR7E0zn2AwJTw5A8VnQmbh+Uc68N9ncRaqeE6Ny8Wx&#10;bSlrliOvsrvE7KbMGZSbLwvl6Z3syFRAmrNvL8qliXq+0eRFqzvByNraptpzLRBBQRztZ9FJHiS7&#10;Uo+Dik8Lm7pNgquR3MakpFWlv0wc6E6bqqijjSO9bQgaU1Ugsjyi76v6ihr/jQCptmIqIFr1ylPn&#10;k3MAW2TSQbKT90DxZVP68aG+NKjFKXiSy7/sfNEmYdMf9RVXZVraT3KTW4TaPRdI4tdErrqWcZMT&#10;AfSo/vBSSng+n2WHj+hf/ORym85Rrjg+wCeQCqSjPFTyJ5xPxsmM5ym7UDif1ecJgfHzZPxIB44H&#10;4cGoQCZBrwT/ATCXI2FS53+6nSKl31MSfp4IlI6iiQP5+ZRjzqde9VN7EYR/kFgcwtr5X28u1MHB&#10;okPbuaktMuqYZig5+TN8T6/vFCQyK8wv0sjzr/W3V3WjWf72RrCRFPyO8msyxZY7Mu5XRu2qHkl1&#10;ycZGP047oIyG8Y6i80VfjHJxbJ9V/hZ48OlK2nrc8OzyqZ5yJvzTpm/TXH1f0Qja3Nd9Na7X4VSH&#10;uqsb2e+rctj2yXoxCa3mhCkvFckzhG3yZ5kO+zoU59qXOQt12r3XBQDhm4v8icqSEOnhXK230ysN&#10;yfGcozfsPFkl3r7zCHlkwERoYTfACOA8Z5QqANW7OjMh8Sle2ksyZwFXwKk5cjFKzD9IwPHA+aOk&#10;VQRyuX4HP37IMRm7Eqd0gEC2fYxyR4lA+UR3pMZ0Ujxg7N/iUteu1MyoA6LsRIcoknLUR8uSTXsp&#10;Ii6hPQNS7+3alrVfo/3qJn+145hz17d76HB7noEI3hjqDDTzzYNAs7yivG36q7ra37GuPs2x3kOb&#10;m/rOyvoJhWAnnVmbRH/vpT8CL++AJu/SSpjv1G83D01v5S0/Ug7EPWFZsaIMgvICquOknyfWhEQd&#10;917YemVgBPtisnnNwvldeFqaSHHw9Y/yiwT7K8pKl+bFd/1VXyUzymYFf6x34wkzfmfJ70iRNh75&#10;gI6jlFJVSGzfMbdFCMoKurdjHMyMfMrvWcufcBbfDrYsnJ/19pEKYtR0qfr8OI4DP378wOOhq+4y&#10;Fs9Tdjr4a3OrDwo1QCtgkLr86+1DnIZxEM0Xr0R7pZyI8Hg8Bhmhxkckn2ZKefTcyqdgeV8OW4eV&#10;MVaBO5d3Ay/7/vb1b2Dj/LriqNzPAtKwMcSiMsrNMu27z8PGiHgN0AwWIi5AlR5HLr5VGPhPesiY&#10;LDiU3nxI5VjwkwF6PMAQ8ITPEykLeJBzaeNTHPX9eDyQ0oHH44GfdOL/+/lf/DwzHsxAZpz5J6jo&#10;W+lR/AvxifM8ZTfKeYBJgMJHIqTjASrHHoqMawAAIABJREFUwo8yJx+PR20AKv5hpH1SVbifz2eZ&#10;w8CDEjI/kc6yc4YEshK+/sBBBKIH2rEbrzeM/eP1jlkfjnFGYm9kRGHC/PvnV3TXVRqRMRvJr3f1&#10;pGjee/09kqdWLu+UfSUX1vrnqP/eSdumH+neq7JrOBtvuF2LWjhfrihvz3cHbckZ0dZf16pesxvI&#10;7uqfnnZ1xGjc+Gdb5lWbz3S5XZ3qLvXt2+e7ancAFSSf0avtvxvjXQ3+VH2pvknh/LV0udOkkVfu&#10;vALZHIzZDr8U5tx2WoREwjgA3ZHS/s7KUNgcGS9J5RKmPjPjYAYIOA9NRxjfj0cCkPB8ts2nRAK4&#10;pOTgIrJobzkXXasSi6B+0Dhhh7a9VcMSiXCV54uJUetZcDLOYOR65paZq+IKNF8tWsfq5KSiJvp9&#10;zgSlbTRtqn4FQE0I2ynI3AARMmmAWbYLO+CtVwprxqGAi4yj2fibjccrskbkKHiuYuu80XPfvRPH&#10;lXH6HfRqm/ylRrtKyzyuAUBIDch2hDHOIw/vI+VoVZau7wNBHymzXumB+7YyEkNZUP6xif/SfKg3&#10;lNyIwmKkrIwC9dGQ0Y58KE9u4bJphvj4ie1n5cUabGmU5GLkTurQbk8rIEkxJnNd6adyG4kYh1mv&#10;gJWiSl2Kc1lGA8PFh0nxV8biw+Esu0mIrZNMVTJU/lt/YCpzxnFCtZ7lmAqtx09kIETvjrrHpRnu&#10;J7f0LXCloEY7qhSP5VhxTKYf54bgpVF5MdR9PL0Fz373QNJVviulvqU7xmn5dyVylfCGpvEVR5p2&#10;Lrs0gCMDCXLcjKisEJPMt5wzfqAAf0VPyAUAOVj2aWiiTMWvSDrk6HbOOFj2txwg8Akc+Sg6S8Jx&#10;FLCGGy87jlQAN92lVhwO54yc5EiOgtmn7N8q/Ct1N0QSEQ4UP0DQ8V7yoIRkFq9kwUvLAPO+zZ+o&#10;H/zzLmjxKkX8ewcwsWGtHvUKj58Z+u/QrCyRvtdTqnZISWma/ivkwYk6X814BUfzMaYV/1yVU9tg&#10;AEu0nJrWLB83RsiGseXjPv6szL5czRH7+8dgPkFXOtDu+08Cg1e0AkYiG8qWZ7DTXqAuvZtxB1fd&#10;NPLLZQmDj1f8cgs0iRNpzMIO2ijeaiA1J67rbXkS5ijPkt4BQlYBibINmQERw1YR1021ohSqev3k&#10;LCsax4HEAB+EA6kwogTdwZGZq2KPWlK9OaF31Laa6JOKdXX0TEMBIT1zZX8BgMsqdT3Gg/ZLkIAp&#10;9TuJhjyIhsHWF3GteF0JQSssfdwE7r6vhFUYblKvqOyvMtVZn84Yy4x+NUOf0b8ZOPkdBClws43L&#10;7WL1z25OuDFowtwlP9c82BgZjV6A+lxn8/cKyGHz7L+9MzbvKPaRQq78Mbk20vdcrjuN0pjlfVUn&#10;a3RW3joJzsxuey2Xa1zPCpo8n08Jx33fcQFGGv9ux1BTWR3IRCA+6y7M8zyhALC0gyunq4Munrf6&#10;WoOxGb2+vWtbu77w4az/Ei1365tyRLXcXudXLWscs9Mzmg9DnRxdyapdeiXsygjdMQbnivwk3+BN&#10;VBZbpn68t8PURAegc4vasSEJ38C08zyBzKIrUBufh/LJQ651Fv2PgAw8UsI/xwNEuk1cfo8M4Khe&#10;nZEZeDweFThLqezyYkB2/skRAAUnW736HXI561wq7azpJAB0lB0lhIO45nOY8diAkrjdr+ir5feK&#10;n1/lHdkB16DEdXk+A6BEu0jQpRvrfaPOvyrr1ferOszBhPd1N5931NcpyEMByFUZd7759zv1udL1&#10;v5uuxuIKBPkd9FNgXESKZIvn60hfy3fepSvbdCroFnRjp4mndu2e/L7GOIRxXsebdVwCcJYt1kdV&#10;1Mq5bZKwR1LEiaoPAUBwgnRQvZ3nHzrEfwoBcvxbVggyCdLao7pt1UEVSmbZNirGxDWKK2fmGdAb&#10;d9Di1ZWymlvd1FrOYFXpHLZtpGDOFUK/atoLA3s7kQ2rr6wiYUrgwrSy9M0xbk+eGWz++3pMzQeV&#10;F1LvCh2JHzjb7ejzt/oAow+TV+i9+u+AnXP6mlbZz/9dSpyWZ8aVImBi+E7j/LFGZv++5K+CjfZW&#10;OaIwRP2OLSKze8zF9eGvaFsxbgzi3tzk9fi7TKf6o5rJIXnflEbbFuIrxB9N8fmtDFQyYWgSZkYC&#10;NlHZYirvFNg4T8Z5ZmQm/Px5GpCEwCR+SFLyTj3bbDzKcBTWxkjMsvqPjJRhdkfa8pLcZUIEu82V&#10;4MNZsD7m9XpsZTYWjtJyRzqGto6AkeibvmsO4WNAweobkex5RUa1Futp1v9nd+zY/rZUIhk7lq19&#10;V7kV5Wn5sm0PP/OZ2kqefmP7rwAg0HZnBtiArUSyFsap+FvhGrm24SG6EWeS93IhoGhLBaxQrYmZ&#10;QEeSQImAk/A8TxBz9VWi5dJbdnoqi2GgMppFR5RxcogOycXXDANHElDn5OIfi/U4WNvVdBwNNHmU&#10;a40fh722XPS5lR5Xx9KkX7+LhvK8mMad+F9rcIoz7DZn7fyJZa4HmGP3BlYu2fixxnN4ThA0zQw4&#10;uWrHlez3ZI+gMsvCtHcf0Muq+Jh5JPPicpadakb98cGWJxFu7S39GorG5xpw+/zi0OskdqxQb4fN&#10;5tpqPt6lr9b/d6i73Iauecw2aDKbcK909jABF/FDRdOFP9QPgL16OKfmio+sk8WyxZMZB+SczvPM&#10;QBFaTA9w8ZmiOzoOvaKuKFWZiiM1ao5z6vndHJz/nQysIpLF3M5i+FjHT6JUAg/IbwLM775hMVMk&#10;xzKOW/5t/FldVn4cAHROjAbgxgAv+u6Thu5VP/wq5eN/hT7dn386TcfgcMNVE2T9/JrMtUHR6Ffi&#10;rkBEX8ZZ+MpLpqm1NGz4O/QVPGCV3uurfO3dXQMgUiZZNPbLeAKW6AJBv+WdWXealJ0huazUq3FA&#10;BAXisvotMfEbGETV0IOcl4A622ur8qOPFn3VQHRVi0bQXUETb0Tp+IoADv3V7eIzQ3MGlrR/Nnz7&#10;VQWqGU/jSlvUJ9F3zfvOWN4Jb/s6mqu2X2bKu35bGyR9Gv4ZQHfjgB9Lq7br0kABJXXVkoUdUtHB&#10;Ukpyivg8iy8TAg7CQXImvXgIwQGAktySSIceOSP8NzGODGS9xpvLcZ/zBD+f+O95Vn8lsiup3wGS&#10;TwLo7Npa5hmD1TcQBIAhPmBd3BFRBU1SShU0ORLMHMpIJHujJU+/ABXz3ZVO9klaAYRezszC+3H9&#10;StmjsfSurFB+af+O6jgrxyxNG2VH/l5Jj0juAEDaWOn39tZV2nYe90fJTL9i7MMrOTkp3VLX+FMo&#10;Atv1OQIgfkfa0ZG+Auz5bNuM8nceVNxyEM3rF9Gt4zlxAa4VxtVEvaOwRu8TZ5wGpayqWUJ11/Gj&#10;5gWASW6AyWWnR5b3iansTKH2r0RqzgLL6lmidkURmYnhb9oxdYzrKbBOQhZwpqQbManZ4FQldqf9&#10;4udcle/x+qfCcIPdJfrMmerxn7mCRN1YTr6zXH1smHjEhVHDNtqdkO9MfC8k/9JfsnSl2KnxiM4R&#10;oP/VdCZKaPm1uXDwbghjHKHq/PFpdzN5IgtmdbziTxpmWY9V2y1TvqadeR8pk2T4E92o32W9uO30&#10;Wa30yHWoKDfIEYisTzG5EUrSEJlWLxNm5eEMFA9UvT8PkQNiqLY0D4hsSv5f+a6rkc+ihBz11r1c&#10;vun4EkVF21Nz9TLPO0jVMBUsSW3Mdt+ds961wTc2f+mCAaQaw8wXR2x41QemyqUDf1hF5UQ2VmCM&#10;G2jm9Q3vzN6PWV/XK1oq07Dzoo5AcB1nZdXezxsvp0n8i4wH/nR89m2QIUen621KuYEuiYB0ljQT&#10;4Z8sYMg/nCE+Z2X3lRxhO5BYck0sO6ooZ3DVaewuslz1Erl9Ccgp4T+PA5QaWKTXkAsQc+CghEdS&#10;8ETq/khAIgFP/M0rRPo7tnvzYYQuzoo+ZZTM5tRqfEXhbZkieRPRbA7Ovu2TgMl1/HI//0tOXQyv&#10;m4835/Q7zfo69rtSEhfAzDed0cW7dueevynNfJvstI3nvUTiBwhkvk3iJlYpEpR1Up6OP9LcPnwX&#10;EPsuWo3DSH7MwL9fQSJvVAiZsqmJ5v8eEojTzZMgn73bNKDhFr6VjCs60JVu7uiN4zm2YHGmn0Ch&#10;lGYTKzGArCto3de6dR1mexkRIeWMrE7uEuEfXRpg2S2SSbymy5bYoyqEmdWoSXWApUeqvlIYGflM&#10;YORyvAf1PU8ckySQ7FZJ42pYR2Unik8CmO/00Dr7idkYkty2w8wQF7jzdKb94pzY2l999uNgqjg5&#10;QbpbhkiJmI1JL+BnKwt3mLUKyr/0lyJ6V/D382WtlKzia1ns39kpPKsVvNW89HPflvlKDlgeNVvJ&#10;+FQb3v1mv9cbZzYUfvt+58rDy5WqyfEMvTVAb3+75pv2xg+ujty6fmMCE+NExlGvKBbHluLDxcYH&#10;1K9JPWqQUnHcqWXg4pjd5lXax8kk/aeG5zAGTb0ikMCDKJ56OTQqVMz9TUC2rr6vvWx91YjbMnqN&#10;Emv/gUf5ujPfdvMG+vbt2oCo63efpm+fGU/pDYuyq8TUL6WEAwn/l3+CEpUbbDJ+nmddaadDfaAk&#10;gBg/k4AqD06g9AP5BJ4s4EoG4ed/5caolJ5AkuuLkVh+XZls3585IyXg+WT8eCQBaI5HOaKRkY62&#10;g+THI+GRDvGTQoTjEEewlETv0+NCTXfgCphcH/ftKeIdUV982ji7Gute71vJl1fS/4Rc8LyEue0+&#10;8elbv0ihnn6R1/BuOH4rZBcqbVx7AQdRv0i7m6f/HoEmusOkAj+z+MGOqJ18hUZgKEpnpavr+9+F&#10;IkAk+j7jwRZoU3n+q+o3A3R82S0P/1Xgz1dRBHo9ACwrfd0Ic4VQoirQoOQN8z3hEE9GWdrotqPW&#10;X12NAB466SArBwltZwAR2Rt5caSEk3NxBlbAj7L+Qa7oXPY8yJHcch6y/MoSQgY9Dvz8+Sy7MVRJ&#10;5HLV4glwLrf3aBFSx5iVgWsxk/ulJFtsvUJfW6MohqIct+3XsMy6XHXa+sPVs1N+0D1Lm7A2X1V0&#10;atwsioSi+VZJEN2gCasVg/R/JxcuGtyrsZtzDq9OHdtwpBmTi+h3ZyTvli1i6r97nT9JWwbPkoT/&#10;tXT6XxtdjU2frp8zkbCz49TOlcM5sgaNiq03eDwQEs3ZFQBqiYhkW7tJy9YtpVSvxI3I1nl3zM2M&#10;N6Fot53GOUuZ9HhH46OzfHx+kayN+kufWOto/rbp6G0xp+uLgxIynxUUSUVOPksCnAnnmcutIz2I&#10;RkTAKb4+hD0TTsiWzMQJOTMOApCzOIwtwL/kL/KKi1zRq2GrYq75lG2aR+rHmNbB9qnWUxtmZYDb&#10;+Nq2UTsLONL6V8WWTdODXZGM8XMuUpqjOPVZqlTksBTEppepX0VmtDExy/uKB9j2YvNtNoe6GxLc&#10;M5H4IbGOInPZncFoYE/m3BmI1Sjkojcx2vGczOAzV6BQwpXre1Fc35McHzuhx8UEtEA57sIpAZSQ&#10;ToD+8x8wAyfL4tWTxWdP5h9gZjx+/EDCgYxTnB9Ddmidp9Tjceh8l7GuQJHuQH4kmYXH8cBBjEc6&#10;8OM4cBxy/bFcRkzlH9ozTfqq7LoBgJyfRU9JtU3vGo7vGDRX+o2dW6/kEelukWyzBqSf0+/oGsyM&#10;4zga+MAJnMXBsOSZqt8b9WOTEpXdhQTQhJfnMifKFPCOVOttn3r8ttyW2e7i7H2LEALdGVx06wKF&#10;W95l6peS8uAWrrWZsQlYQaHyXh0iBwuC5rLNGNwOdklJvhJLw0ubnmMexj5Tm6PJXJvou/rXmmZy&#10;xo/RFY9fvVvZ26sr61d536Gr+FH5On2hzJtTZZGL79OeoQWfBF1m8m+W7116AKPBejfRewUbmvUy&#10;/VU5BgdKpkwHGnPySnwMwgDMhFS2+CRO4KMBGnpDj1BqSgu0o8YteDIYHuW97so4aorJlcdvvzuI&#10;gBTvAAGAE2dXB9+PVdAEdZUAGXq7UHkxBImUxfZtPmZUuZjFVUVRw/n49tkbRp5peeXRK5RKFlwK&#10;jZXpuLi34v0us/4uerecun0ZeB+A+RPpI/08+DMxn4Y2vQbnVnycqN+RMCrs836cGYwa/0p++DBW&#10;cVqRnav2uAMAEDeQOcpzNjbnf49tuDIaOvB5krZfDfTPapxbo2BmSDD6VVAuRlUuO06OQxyj5kMc&#10;FGbIOxQnsEcBBp7PJ+jJ+PnMdTzknMuKvVnFhPYPd2OHiIrfE24+xVj8PCjPJ6KiECekomXrzsTm&#10;z2EE+phZrQKg5K/HVjWMHTN+Z8hVXzc5oenP+dZa9o3zYfVuJkPCftYxkGiIH9UnMiZX8s0+z+aO&#10;khqN4VxKJNdRG4eqKxlqn4nkyFfOuRz9Su2ITUog5uKUX3Z42PzVzxyxMfpIlsqIGA8A9OMAfgDp&#10;p9wiBfoBooSf5xP/eRz4f/7PP/h//19CKkde1Inyf89ncaR8du1tHf4rgAqW/I4j4cc/B36kA4+H&#10;7DL55/HAD108Y+B4UHGsqcfPABn/pV3IrN4V0vmsFy6k4Fa1K1rxZcZ8fK/iX/H9Gc344FX4aEy9&#10;C5aUp05+VDWcuRsTnVPf8i+lBMbZ8SJtD7VLIoNb9F4AyDh0J7uCx4smCfXaFPOC0/GD6oeqhLM8&#10;2sto+xvVQd719fHjwPq2WumHJ2Ugp2FcfEp//qRO6nmzpr9b1lfG7rugyBVdpbwL2szqM5e9sT3+&#10;DsXj9Gos3c/37eM595n2Z/3l+rN8/j7xdptNKUvygxeAU0wYXHeOtFJL4yu8wDmXvHWVpSCh5NqE&#10;gKweXA1VZsbu9htqzFzLY8N78qBENACJqK5mDf3FQI8PBoNcEJc4fwSgiAFqWk0CYll1mcFoki7V&#10;l0TUfgvZ/veGYCSwdskzgpki2Nr7zwBJ/tK/jyIe7Plg0xF5uAmsG+cmzUHgmWe9Xedq1FuhGoEL&#10;g/8Fo4wpHZSqck/6rMq+SdPzyhmQ5OVRP3/7cjJf+WQZAXjfbpZHe0VVHYorn82eR7HuZ2ztk0D1&#10;WJXmddS/D2QCzgcDlORY6EPAEyISh5g5y4IAy1GEnz9/VgPhUGOOGm9Lx1G3YWu51UjOYOTjwFGu&#10;IT4q6F/qW9LSFmQQhi2bXXXXq03jGForo7M+0Tb382SHZqDHjrIffbfj4YSZV9ZwgZMw6osoy+iQ&#10;m4+ksZl1vq8VUmbpH8IqDIPrEd5SXgsslrz6+DpWWv0aZ6Fatq6s9ZebIUgE8Cl1IxnzlNB2Lz0E&#10;BPTlRSo+SkqeCQf0amIg4TgT8oPxz5NxMpChN2AlnCfh+MnIB/DM1AGUuexeln4mIJ+gRGV3iczB&#10;gyA3G2YLZBWgjxHuOhipgSfatldg24pmhssdY2U2x3TH7ieN01foim/YcPYXYOQTAGSHib1BzIOU&#10;Xi4ADfCvvpaKU18q/OU4UhlDmpYM6wcVIIxZxguXeRVUIQI1KpVdfH7tUr1Rcc71dh9y8aPjpr7u&#10;foyNeoUc8dfat/f9eJnVYbWo+pVgwacosjX+hHLPaOaLZEbv1vXKvr2iOahkdYxOc30pH0sVNPlT&#10;O3oUJHE4jyT7b5UZlndVkdUdJXBMpWy17LbOTjJfCZV0cWWmF1ZDfTGu1K7ijAJ0mX0LPxnTVuGa&#10;KYTL9PN4TnyWXii4Bxtj3N0yS+fuRI3j/Znz5i/9HiSGB2G5xPQG7SqTM+DBPytVhWtjpfKqbBFo&#10;4/OaGaZ6e9lMyZuByO05Teu6xyf6M+ZRPrbM/reC+oafafiurq7+VbkvSngzZLmu0uNA2dT4Q9JP&#10;R10tl6MDJ56c8f/LbbeJXc1UuXUU0MSe96+7Ozjj8XjUNHVRQv01eFC5lV/bIAanfTtS8N0HnfXT&#10;6r1+0fLM/qGGm8uVVxXnpVEUhLXjXGuw0gFWZRkWLFxZfBvYZ99vnod0YCnE14jyOkIq+Eh/bKvG&#10;N+Ojpg9UY1QN0Ja/6GrlLwDNB1z68cAjPYqvlAR+SL1+noxnliM7uShyzyfwTIwMQs6yA+Xnz58V&#10;VMnlNipmAMdR9A3JnxJDdouofxUBshLp3mKuTqOlrXQO9/5/wn76sH6+0tlW+Vteq39HY3ZX7rxK&#10;dg5EhuuK+vEsx8ai+V4B6bLbR3eX6D85Gq++AcUpsS2CxrfHwL1MSel6zr8CbOnfHvTf1X3rvHU7&#10;WXZAZt/3K3COqC/TSv//3cjyR08zfeR/naI+fodP/Ir27XaavFQB4qlBXdNdGJYU7VS4Rar0iuBR&#10;EGO4klCFUW4Ci0i8lXSTtqYKgIBM5WyjMlkV2ocJh9J5pM9DCYdSW6R7Rb0iFoUY/XLMhFj0Tf6O&#10;7pnvYk+7uFPVLLMjc255RRWJ78vpn/vy9qBJJOhsvpFTL2XkO2NvbUithdBfpvmXVsRMUEea1kCY&#10;84dYQCvZs8Yr0nAnrnnHCLSabb807hbZJStAq60QTCMPmthfXcmzR1x8GQdgpnsOgJsFyOLLnjgG&#10;TTqjtRxs72XEaJwCwomZxQm5rVNidbxadoQgVbmq/qLKHwDEH8lDu+VHqoar+sg4KOF8JBwMPJ9P&#10;PPMpO05yb0AkYnCWnHIWf2DMGcTi40RBFC1nTrJ3MKEHS/T4UPOcJeM93dA5VuHu6i1W+V8BJvL9&#10;PlAyA+o9Dbde8Phn9yqV48C6m4NQd2Z4Q7KNiQvghLncwjR8AACc9jiYG7eprijH8pchtw8WtKP+&#10;MmTu6XiuOlKtsIyvXOuRy01NhHQQOKuO1sthy0iYCMSn7N5hBTM0TeA/R8KPQ8e78JjzeCD/SDhZ&#10;jucwAT8fXP2bnOeJ80Rx7C/v/vmhRzbE8Ssl2XnyIICKnnmkBL0khYhLl5XjR1VXtRa37K6hsoNr&#10;pLkPuog6oO0NY27XRvhKwETL8Wq8fhwTMj/7d1R404FyO2RCOiCOfA/hrXqkL3Gu/SpgoPTjQW1e&#10;9LKhB/xo2HUX9ed1H5OC76iQoVZP/E+1FtDXUt9EddzZLhNXhW28pNZcPmdJ1bSdAIYGNKD5eDhA&#10;IEo4KR6b9IZ+8dU0A0tW31+h3xl8GXTDybTvyk8j6P9O/pJWu+mv5DiJ8f79PR1o4hG/XboKu2Kg&#10;X41IW+OjV6jj8kUKc/cuKOqsDvo+Uvp36bovcuFt4ghNzr6KgqC/Uf3urjBMcy9JHyhO2RhyjWmW&#10;I07EEiYFv1GZrhBIr5QRtTLO0eyV0TSCHmMecyNqVo6rMv2lvzSjV3jvV/JRvzpg876ar++Wq654&#10;BXxL0tbVXn/VXGsXv9PvLmiyeud9DLTnPpzYi+u26ss+cfLJ7b2+k6My6muh5FGOlx7HgUdxaJiL&#10;sUaJQKfscjxAyP/n/+Dn+QQR4Xw2vpVzA0YqSJaaPxI23/ytEqt2E+Vej3Bejw3Jx7dngQ4+MORn&#10;gEmkAM/m5ur9DtjzCaXYGxv2/Wz+3nU2OIJGV6VKZUxKfzWAT/o0UUuXCSjXLMkBtAKaiKNMI4vL&#10;GPbAKIDi06Qff1R2hhDnclQngziBKSMhm+ur5Xjcs5wpe57Sbv85fiBn4MkZODNOFl8qTwULH0Ci&#10;hxjWxSCWecbNd4kak6wAqtUdxn6LjIl3x0ikS+70v0/jd6MrHXk2x5TP+tuhumdKeDwe0peOxzGf&#10;1YkrzLgbxl/AEwe7on29Vb+ZrhmBD7belb9Nms3L9tDwMWHvvJ9RpGe0tv49QQOlV/n/O2n/SeTH&#10;35/QpzN6AOvVk2t6c3vNzavV+sgEJlW7yn/LtmV1S5YUWS3ZcHdetGzhdGDRykgeipqLAljfy/lF&#10;iaergKjv2pnJhgSvSFK77g/xjt0AIlFKzmpUKPmuZfbM+wVUN5HoOkTImetqGIPBJDtOMgSFzBq+&#10;KEepts8eAugF0wFAfQFcgV+rZysgou2M8zK0/oyE1p/MHP7S95Aqb50Gw3Yud6G7v3R8HcLcphQp&#10;V7tA7tJ4zOK8jhfpLNPPLIb5Im89k23L3p57p6BRndaG/OgE/crot9R7dZkfNdFHC9jrCom/xYtZ&#10;dmDkAkTbdM7iQ6ApvWft95ytdIPcYMPFE0Pht+Dm7yEn8ffwn//8B8fzQALh50NWXeU4AoDiA+WR&#10;+u3pFrjRv1NKJoxWui9/li4rpxhYAHQ6qtxuLdnqofGIgDQA03Og/NWFCg+aXOlHXrH/BOi5mg9L&#10;/SSg3tDr50XTVlw+1MKobTVwIm6+hVoZGgAhf3HQT2Y8FD0sEdXVbwFPiuNXynJ9dSZwajuVUG7S&#10;OUDdeNTjdrryDmYcZSuAzr10JBCrXyAy80lAHGKAM4CDano5lx03zHLzUy7+TRKVG24eSKmsnCfJ&#10;MyUqIIq5OSex8AyjE7b+6FuZqOfp/u9d8ry/M4g/dLw4yuM7aQeYVOrLlmEXF5WP2Xiyu+So31oY&#10;WRykpAuUusMOaHxP+7TpjETowkRt5XfCafxhZ9qi7l63DfPSW36AZpJQASZturPuLGAgFzAw4jE7&#10;9qHqL2fwbTmWdM5c3KLzHfRv1POrHJhULWNt/3uwRN9VHhS02R3+weo07Rvp/eM54klsHeQXDyYu&#10;SjnVqw+5CmfOPULMGQPTXFENU4OulThlIu3IyHXZ7a9Ps51F1x0n/U0MqXLfEZSwSvqO4hWVQbuf&#10;DeNEUaYAueYPKDxXgW1dTRKdpigtY52jPGdKIzkmHwkM/02f7W0i/rvPp8+Tl/0X5f2X/tKcVHlp&#10;u8SuqBl4i1TdPLq7KmINZB+/5r8Qnsv8eEzPC9oViGkVWS3LldBdgyjjPH/FCG5z336Lea5VpMXO&#10;I9QdI8MOSao3iaix2eWZbXtmED3qDaa9MisGJlCODmQG//hRrnj+iVw2eZ+QozjHceCff/6pwIi4&#10;p5BbSWQjgJzpT+mBbuV8pRwwXRptvk93V+BfBS4ieTObO2Nfj0D5rtGwKyNm83M1Tj1oYsdeAupN&#10;G32kSZ4zPcD2UaAo++eIqk5WwI7JaqAQAAAgAElEQVR6qxPJDlrRIYq+Q8XXRDZtbORx65O2y0yO&#10;WaeqpxygYvSxXIlMRZ9hQk726BHAxVdQYr1BkWo5nk9GogPHo+TJbd5XJ5ycS1l0nl/wp2VLAXcX&#10;t74T1PidAJMojB+fMn6KQ9fUg9hWvlhApSXWFn2JCIl6WWXnnN3xaOdLPJ9mddhv2wgs8vN/1+bz&#10;8cyXIZwldRS8W0afzq+2HXfpClj/HekTONOufLtDv3vbPQCLaloke9zuPDZOFgESwZ8aD7lTan1P&#10;Cdo0L+DVpL7qsGzWAhMV5b47P0v1xgJWT9QWJS5Xy6mgE2AzQIbNCotuPQbkuTKocr5XV0SYGZn6&#10;KyT1arnTMbaoHSSPhPPsgRIJJ/9yVSpmE3s0OCJig3ZbInBtj2TTqRFtXi5NoLaDoO6oz5qnBZpa&#10;GlK39k1Xb62i2nJp31Hb3pZCeHouQnElmKySbBU0ruXp22xUoO37qF3Sm96ds5u336kgaZPLHBq/&#10;fwf59nsJCL5BC9YHQIzJvg0m/Rs6hLZ8gbp3LX0Zi3nBRNWnRvd3/UMNCp2LQSnKtzYvrPJVlE3k&#10;cNpUXlAMlc4Ywzg+IgAjAkLa/DkLT81IiQQg4PUc0vIon7T8GpSrfKjzfNW2w069uSKhoIitl77X&#10;4L19Wm4HKS+fpe8Pu9ME4oi1M/xthmo8lvSykb8HCEwJz3yCIDd/UCIcP47i8PIniAnHIY5kDwIe&#10;R8JxJBxEsirIct4/0QOMU9qOmsFLWbtcxkeiQwCaUgxhvWd1kFmLXuqaUqq7XqjkSeV/KM+7izae&#10;F0sZjxI/l54WA7rOGUJ3na7qBmp4S5nO1t/U53nNf8Z5r3NG46YClAHwl+tBfX+0Ke70NnL1LvqJ&#10;XZwlHke45sPM9Ya7bMLV+qVDdoLAAGQGHKw7KjoZaECbUsesfI21VjI2M3MxRJOMJb2tBABymavl&#10;5iAqUF/Ny6SnQIR4C/KgXq5XpOr8SMxdX8p4UGe0DYQ6mZEeDyj4qO0JFANcE1F+RQDszhdW/QG1&#10;QyxkIvpg+7sba7gn3229uzZYjM8rcMcDjjMAegWM99TvfSICZj7v5Pv65h4P5Hmw4ihjm/NZ+ouR&#10;YP2OlL+BskOvTozyq7chHTLM0fTVqL5Wn43qU1vB8pF6u+e6L3xeK9I2PUDdLgK1x7xdxojHSfVJ&#10;6bYi1FvwXPreUPfgSDI6j/6m5fgW4F/Hs/Zt136L5qDz2oasdoh7B7QLQ1TP050XXXmWqV/T5cKC&#10;m8trfXO0DzJi25CswjKhBFoNS1/QlnYrwLBofYci/ncXqL+b90MzDoqzkXAC0YWCahhEM+b36QrJ&#10;2ukve7XW4ZLKQ/lQw67K5MPNnBV5g9//nYxQUBCj/NHKmEdD0OQwCNHdeszK6t+tiPncctQ0S0dv&#10;Ybgq0ziO9snHtfHX14nupD1XPlZ/z+rwtmOkb96qFtXjd0KKr/jH2+l/Q3tfKbU7gsH+2vcK0s54&#10;hgcsol9V6K6ElZ/HNt9ZHaL6rfo0mudR3TwA441en2YI+jIPEUblvAEhNom+rWLdRABcw6s4icnH&#10;bPimb7/+u5UtokAepr5JFjVA4JTwT0rIOAE85PhBfgzt+EjiTJOI8KM4qWwK6lGBNImnoNq4a0oV&#10;bSnnj2Bsyu95ng2AmfDwFfm+G591PJzddxtuJX9nY9P70ZnHiethdS4iORoVlW2H107nCjdQBRMd&#10;z8vKcUwZQ8XJ8j1dohmEdq73aYmeGR3Dq5MrBJP75+hWPen3sZxR33XGmzrfjXwaUQTwapoRv9Y5&#10;4uomf3Vp+zZ8xwl3nN88nCXbVzMZFMmNWTp+vEdli3l669MoPlG79UvnkS0b5X7cRXl4kMPPiW5R&#10;OOjHaDzd1ZFqeYM2XfG4WVq1PLkPG6Vtf1fU8cxJv83AF59OxEdi/aUPE5Vl9o6ZcUxA66ito/jt&#10;ltV5e72jD8/GnS/HPK/13+EuQ9zr912apXmln61oph/a57X838vD0mMSbpHwyKTXDUsjvPhB8meh&#10;p+HKxM2ThrpS3me060hrOuDrqktbyZ0q9CZUDWMU7hquKw7V/0XlXK2U70wYKkr4q4whpdHp3hV1&#10;jCw1JFfKqysVvuwUPkfMaMWgxrJ8lrH8pX8bzbwG7NM7QvcqrTbWlY+OSoRdCRiFToYcDYwNOiso&#10;V4rQ3Tqu5uiuUd2lQf1uvSjNWXltOrEiuzKe7a44n+f47mCRYVRWSM8mEUocXbFP4Jw7tqfKnRif&#10;xQCu5S3pa/8/MhLLsR29KQISC0lXd8uVm2pMskmomMFIR6p6eeuT8QhHbbfi4yzn10FyS5GS1Pdv&#10;7vIfv4/pzRR0IjmuQan4OOtEjt3NZJS6hW7UGV1ovWwVems8ThKRcNNchI6dNiYZc9UHCNB26XID&#10;6/ooa7CrGVPz9mfm7qrX/qYsPR7R5rGCQC2M5TttAU3BjKg8Nm/b1nVeN6Wje0/mfV/nK151dYNh&#10;TO/oXp+imaGt76L5uzJ0/HtvBPVhY7ky5S8Bn7ZtWOOb9I7AkbgZrWF9bJv0oMrr9AofvMwzUaid&#10;1Fv4HHgwzaOOeyML9BXM6HeyYOS9GjrybhLk62RJppLFRbU13xNyxDXxug/jvM3zYu31Tt/7neLN&#10;vqNJnXJvD465u7/jcHdsnk9SBAb+7nQJmvzptNshr3bYDOnaTa8N1H7AJjOALTCTXFnzNW+p5XyF&#10;9oCTMcx2G/CI9Pt0VgK1B0zi8txlCHeZx69iOH/pf4Ou5tFq7EVK4m66Ubjxee7rRH/9CvFqVWjG&#10;N2Y89p15t1Lm76Yd1WEONPl4MXDim4EDxc5TMxrKM/Vt2nhtzHOZuRqeYjDYXRPl9pH6PXVGPMwz&#10;IzfgI6fO6OzKGYDOVwbVDLDaIS+vZ2nPFOhV+aS9r3dBde8wn5+r/MbxFmY5GIVBAbZpMCyJikPf&#10;/ialKP+rNLtjey68d0Cs+pCCSZHsj95F4Fg0R335fb26+eLznIzH+s5/C4zIiFbl+0ramV+rsXsn&#10;n/LUvY9Akz4vNx6CsPa7zcu2qfdj6PVvD6xE4ErEVzzffbe/VoZ8RFuAR/h+Hf4zfT2+u8N3w/AX&#10;aURpqgxe6znj8wn2w3XKq7d1rQWoMY3xAbDhV9kvd8fzV5ZhlxagiaL5/r0Xirfy+3b6DqFy9W5Z&#10;huIczDN1BUeiSWcH2vGQWxMinwg7g2GlZAhd7eSZO83daXsmAqVjyqUFZF0YhXUl/zWjakeYXaXx&#10;zhj7tA+T/zV6t/2A9/pvtoPrd6FImVyXV+fT7ArfM3gX8yZfhlnZonyidxEARPWKUlQD6lZ/UPFf&#10;cRHlGvjYo7FdjvIcFI3QfVNeNVPCiAic1XArt+xQuamMZaWKIX6uqnxHrjtHpH0JRHospwD1KRUj&#10;Qr+LI1jojgpERl8D+s/zHPq6+XoAKHH1A2H1ixmYFvXxqt/9mIzab9W/yyMQyfhAk/+L/E7XvhYA&#10;VMekV3WyIAF3/zT+vIgr+abpXZWTmd1OouK0lYrPk8m49HzHFqMvUzFWNS2T10EJRzqak00iZGrz&#10;HpTbeOI5UCPvbHvab6/t9JA7p0xCyecrDmZnoMkM9NmlOwbZK3QXkLzNf9HfLhmheGvgZDyeM+ON&#10;UfzEKNdCx9/t3NFyROO2xYvby/bTnTaK5PYVkDCLPytXRHYttkuh/lFkg49eu3Eu/0VOKcg8Lroo&#10;iKEZtjL6/qW6U6S+zyOAbP/u69v41hO977LZs/oiaumJXyOayIir+Tnq79f25FX4v/RZ8u3/9k6T&#10;X4VQ/S60W/9ReVDlY52GZdIzZlmVZUc7DnayU0bH8u5PyvsCs4/7arwZ+q1tNyvT1ffdfP/SX/pq&#10;2gEAr8gqge33XhmiMl2tysyMX/12dx71xmSsWEZ5RfWxTeqB61mc7ptThq/ijmmNVx6bpId43jj1&#10;DvAGELymzdUYPc/T5Dn6E5DbcICUxJBMB1WjtK7Elr8zzs5QdE1T4oxHWOutSer3ZNFPlk/P+vSq&#10;n3eAvd30fLgZIOhptkCxI0v84onGyxdHn3f4xo5h5ctZx3qSZ/Ub4effrCxRXxJReJvWcRxyU06X&#10;HkNMDnGqOjizXOQflWNm7F5R71Q+DLEFnv3JFPFN386ruFfkAcgZaOGp8iqzi8TndwQgWwfuegfV&#10;Q7g1z/fzdhU2ohlfusOf9N+qL17VZefRYl2hPk8cyPr6Xdk+FsRg5prtip+v2vSqHXz51InqTDZd&#10;6iBXTl4v++V9G+TfwINepVfsOAFN1CNYQDuT7X+50XcoUoqrIoIRvZ4xDvtu+H60d8I89nYgHAVh&#10;zYMfkFjxGIlBxqX//aHw7tiJtwRvxbwhgKL++0t/6bvAs68BTFa8W1dObFjArvz4FTn7zuYxAzV9&#10;2a4oNpbn6V4pMBY0WMWfgSHCZ6+dIEblac97PGgKNHWr5YRyOLv6yiA1OOgEKCOf2ufqEBFQvx7i&#10;wFX+pZQqWNIMh3YXXQN77I1wAsJ5QKdsB+jqIYozgFwAmWGFvtVpJRttuFkbWkeQV+DJ0L5YLz5o&#10;qJlyPzuaVtPjFn9VBz9Xr+aU0ieM1tXCBFPbSZFzr0OMMrM95yz8hPztU0Fx7fEciZvLCje1HVB+&#10;HgRlj+vWgzFha6303zxp43pBwnxnAvAZPeLdND6hv6/Aw1V/7Djin105L8/NR02UnwX8ZmWz30WX&#10;tWmwC2vnXrttrunA8eKlLXsEMq3oE7rnq4DJVV7PSb+n3PK1skrXdq3N0Be08F9dDECRI6bdu+dM&#10;oCI7ODPg5KnNfwc4qb6+EIMgqv9UX1QetDHpERGebgeKH+07+6T/7fb1r8QQdoAyT5c7TWYMp32/&#10;ld//NEXtOGtfXb3xYVZGiEWVOQd3yk9I8nErPjeMwXcG/E4+d8qxq0zeKcO/nWn9r9M7/fvVcMkV&#10;/72b1gga7ClvV6soMyVwZvSu4lia5Rkpxle0y2dm5d1Jf6UYz0CTu4BJ9w1x/WveLp1WR6A58e0N&#10;D0qyu+Q4DiBbUNzfFZXNLxujuOWhwEED0DQfLXMa5NRum78azvfH1fdlWuU3uuHnqowDgLJRh1fH&#10;5lUZXo7vwAyvn3ijxc/f2U4NWy4dP6NecmB2a85Mp1oZrK8A4FMdyxn3V3l+oi9foU8aLHd0rwhM&#10;mZEPF4FQM5B6pXMzM8bjXGuQx/bVXdkQPd+NG337RB++A5xcpdvVHb5N1zx2dd00M9fj0bM5tHPz&#10;WR9Pb5m7qlmc5s77v9Tok/rtV5HvxwaauG1S9c74WYX0TOnF9sSvRsHfZRif6LBdhu/fS9tkEKXa&#10;/MIIAPB4X7xEbIqykFnJsv/IobMTYhTnapnb+VpGRVo9DWcY0a8gzesZU97wkm0Za2QwRc87eUdx&#10;ZmEiY+g76Cq/VxQ9n/7uDVCz+F9Zvk9Qr6T3Svy7V04nZKQEnOccyFyNFr5on53xtqs4WaW25ak3&#10;3zR+4sGQFTDi54U1TIgI53lOVwpfUT5zblePqhHu07+lxNgrQwF03urNuz4+6YvQILzKt49TjM3J&#10;TgvJvuUz8F9ipAQwC3BR5XHZccLc7Debb7tqVd5lPmXVXuU6A8h6jEePz+QunRaOKpyiOxb7tkoA&#10;rBxr443ovvy041HBil0+vgJKiEhdv1TFmZlBydy6V1dK1zuJ7O6Uq3m5Kn9KCc/nczr3qOwUfZ3D&#10;XvP+SK6ajyCUuhLXVeHyEYrLNkOEXYnHvCV9+z4jpR9SXy5jrhi7IIKAftnFv0d3AKyeZruQvBxo&#10;V1r78HYnVET1tqIXdI+rOFfy706ed4Aq+/fK/88MhGzlLnzHLDDqTqRJilW/BQBKXH1arXjNrOzk&#10;7aYg/gzQnn2fpaF1m5VnFX/6jeDmbCujbdOZXEuTVu60+sozg3JHJxwYsL5OhgKbcJm4bWQMAC5K&#10;R/8O5mp5AoiOsY9LFn6HYcffq1JQ6lv7ce1bcrR29jj3vI+Vf79+9fjuOLqK/wp5/cm+20l/J/9Z&#10;GJvfHT73sJFdklsJfMIgehf02FFKfhX5rXlK1cBwk2a1KhEZK76fZnXtFWbLRJpH+h5hj9OLrua6&#10;omX4ja55Z4xpe87a9JX03g3ft/975fH9OQtzN01PK6XmT0OKgc+VW9PQa1nvCpG7ve9XwYD1GJgZ&#10;ifO6z/mHB1Ja3UfDS8PbbfVX9dmhVfiVgruiHdBqJsh9W0TprkAT5ixGk3OAGgNcGAZMZn8d9Hgb&#10;2Y8fP5CSHHH4v/994jxPPJ9PAMBxlD482viV9DJyNvxzYZTav9NGe3fjIa+dRy6dsGL0dxCNgR3S&#10;NmMyz4s5Zct8HHMnojoHZmkgz493+fCzOvn2W82Dke+NO8GsErlWJjMYJ3Juac92hUzbMo87UeJy&#10;NjoOY+hU0G29Il1r6/gnc2zMr+hdueHbRMf4Tt9G8SNecQdIfJeu+GdEVnZEMk2f/djoAYu5MUQY&#10;+71Lo2STLEg8obWuMB9rO227q4fc0cmuws0AEP/Nz/1oHGbTpjMZGc2ty7IHHcLMXXMzs1tAHmmc&#10;W7Ge4v/W8q/ayv+t8vcq/F3yfFGpf7enF62+rcbYyq58p342/qyt1+XPlzrCDt3h6fPjORcI6l8S&#10;2h0wM8GdQOMmn42J2ii7b3PHVXHB5EyyLLi2dJoa6BhnWT1aMURPNrynSzdqREvDcvdMoBeau/12&#10;JdSu2vcdYfc70Fppvh7/v0Ndv7IMzGogfC+/XBmus/dXfdnPi7mhJGEBMdCpWwm19AmF3Ka1q1xe&#10;ApWBknSVpk37br18vA40SeWc96RMVokDgpWqoV4aoig7ZSWck+z0SGXTSPPlkMWjFSfknOtOHoYf&#10;D82vSU8ZXXOoLesMOCVyZaaktwe9N1Ze6RcAdWcJqDoFq/+ofAcA5E5bL1UoeSbZSVNKUt6jrjx0&#10;e82MPCNCkb+vL1C1tNY7X/z7lqfvT1H8RWbP/HKgvj+o9R+Z/+nitW6f9we7KiXxb6LgRd+Ktl5Z&#10;UtYdWW7e6u03OT+32qDFGxeFrvpjWpeQev2MLbgDBpN3cNvTTG+8CvtJ3vtp6g2x6/5ZjWMdMamf&#10;nmHcTu92Yq66qKjB7bywYM3rc/VdeiXNHlAPflffJm3XySboXE1tpRXKU5X/tbxqeaD9M9lpzj3Q&#10;pX3tb7Jp5ZlbEiv7SL9n8yz8KhU5GYFGttwpvMHSbYhpRb7ZhTOdY86/P0vv6v9XZMGp38FW2KHF&#10;TpM92hEgvzMDf5debTs7SFbtcyU0opWjVTozY2smC+aTNf57Fv93mBC3kO5N2l1NmL7/hqnxibq+&#10;Oof/zXP/O+gTwiRavZ3Na6ugRN/H8s35ExFtrQK8K5hfif8qwOMVydUqSRTPKwj691V55umPdff9&#10;J/0uv7orQpT/DKIDz/OnKI4FNBHgZLxR4s5c3gkrYT7DHz7Rn+/kHYFEO2NDW9jGndVltw9msn5V&#10;1qicnm/M5hFR858W8Zqd8kbAjE/Ll8PXMzIwrvjCAJp0Bv0nyKfjyh/FmPTPv42k/X91KfZpJhd3&#10;ef97+b4fd2eBALieM6sy3X2/ojt5rdJf6SczXjvLe8zza/Xblc1i8/9qPvGVevyfxuPevnK4OeO4&#10;XsH80xrnE7QS4GGb+Cu4gvOGLb0ItJobCJqVrCI5BWmIlVpgBMp+TXdtFH2ix2dHWJgKwn1BkTL2&#10;KQPgnTEtiPZf+pOJdHraITJ7drSzaEWBEn8X/IsMGG8sjQaTKWf3yc+3VM/k27Ss0h8d3/GGjr6L&#10;5trOfL1ekRz/9mWO6zcniXL/mkKbX9bjOfXve4YfYba9Vfmy7gJqfQHItcNA+ftJcosJl12PmcGU&#10;wExI5cy4pp1YjWPJN19euYqa99hOn9ELrhXbORGOarx18VyRZiuH4gOHO3BwdhZe69qN/Ul9XtGZ&#10;xAg/y/PC2OjC2wQKP+tWcNHtHPGUWICGVK6VJhwjwLGoQqbxaEprJ2sQcAH+UJ8lrPwdGRARz/Hz&#10;SncceD67An2isgY101wknO4AY1++XOq5t0N4Blyt6Ffq3Z6/K7Xn94wx7b+Rs/Tza7asOK78x/ps&#10;a2PvWNR/fw2oeJd2gIGojOz+noabpJGRypie2wFd2ex86eyJuW/DJQjNwnfSYhx526Uvv6ZX/KQZ&#10;eRa2aeWrwowG/qY+0jod0LTZkNxrO0VmfMfzt+8Ye1f01aDiLM1XdeMren+nSY36v2n+3TW+Pw0g&#10;WeNkJ2+lSJD11N7nPM8jpQdkC6qsXArzab9yfIGH9+13TbpaHbUZ6feNNHbevUK/C2P6VfTuysX/&#10;OiVEzsF6ehc4ecfZ7TWv6kERD5p4Q3GITf1ulNXquP8nubcwqzpEzwA6wKKEmKYTl3/93RvUtgzM&#10;Ck6sQJyrPuDOGWq8GiV6m03T3mhzHIe4aw0cMu7M3TuA1idl36osd3hyKB+CNGf5RUq5/Xs1/lbt&#10;re121WYRAGl1jVXZZ+Ww71YGfOSzKCrPtMyQNKzvgSveFrVrBFItja1JPf2/Wb9eg5pjeWZ5S/z3&#10;gcPfUc52vDrs168r83fpZitQYjf+qqw7uv3KiPbpdnImeL/77NOalX2LBy3OrSzLMgHNdsvI9b2C&#10;SGNeUR2+S57ZvCw13jQPs6ubvzNH3q3/V83P3TK9Yr8U0GREundp4H3B8ulVw/7JRufdQTdlkBTP&#10;fj1jmy/GwA5jsv1wPag0PUJK4jBtrvAlyK0NBL0pod2YkMr4Gr/tAifr8sqJwto+PCpwkWL6J4+5&#10;u/Q7MrW/dI9WhsRXCu0dPkEE2Gtr7Ur7jlC9I7i8UbPrmHqmeFke9kr5IqV0Ft/zflFaR4AkKuMs&#10;Dy47QaJbzTSukl4hDLTdEEdKOAroJaBJaWMWf1vi9CMhDSusaujdWyn7VYCJB+emcalIvk6OiMPe&#10;cHU8kdlTQEi1XWB+/diyBnWejs1ZOcM2pOKbzKsVV8BNccTbiryrH+i4JGiz6s1NO8CH0lFWbM8j&#10;Bk99Or4+V3rlCrAFsDxervH6K7O9LxU/N90Yoyx9E4AoRHanT9sZtkMe0Lnqr99B5/kOA/NXwUZX&#10;c/gKOPtE38xsi1l5FDTZzT/mr5Nje201Y5S3zGVHG40RFjtWwnKU5+Zh5C4l4cEUyw4FVQiTPmbr&#10;z+o+sd9htpCnd0HxmuYbtvenxuWfRpa/TkCT15HusT/mqxKrwv3baYUEA307RqsbQUMPaVx9twPh&#10;FQFm+8o/lxCT39dptuJTv0P47QEFTkaDcrVa9afTzk6FK1rNwf5612tF9ftpH3j7HeluyfdBz32a&#10;KVW7ecgcazsm7O0Waox7hcPztyul0v9W0ISoHDXZq98OyHGVhvtyS/Gw+Z+9i9DpatkyfSbQMQOC&#10;0K3iC0hS2k19UED6S0CUPUPzLl21z7t5XYFa+wAAd7Jsd5xwMQIEvRpl5FR2UXGe+lL5tJTr8FFZ&#10;u7ES1cXMs902iOaznfdL4IKo7hpd0RQ4dKCkByavaLYY1IDEuI+iee0dglPdcTsCHH3brEHblf74&#10;p+jPXyG7PN1riYx+Bsyl8TvAQgS22XSv6M68uJojXZkmydrxNgNg6u9E/nEQx9cjLCuTACecwDhB&#10;OOrf7ZfLrVs+px48ifa1j/vcXX087w7apnv+BiBQ84ptrr14r9JX6//fAaRe0Y59aP82Pk1eMzwO&#10;HG7wu0mWi2Grr8kJAF6fR7uiPFUb7KrHDv74Wv0/dt2RaQI9Q6yl8t/v0IwBVsGtAO90pVIZBbu/&#10;5VnSXbMn3Wkiq3VHSYsAcFmZW4BKmXGgrMhwHy6rkq+KJzN8P9LFaqiuQF4pdUO5ajkScggk9cIk&#10;2ikk3+N8tT9WfS/XY55LdJ2ZkSgN/V/zoWIwmXa1oZ6mbSLfFK0eStFW7XXbvq705dKzixbwKxd6&#10;242WqazQzuiKqR+6WmgVdRvfF8fVt46XVAwNE0GVdhn4bSz4MbE6fiOCHZi3UQa5a2tlZko8Tn3d&#10;/Y6GjGR4QPMNob+p3I7S2lDbu9SbWW6UuJKbnGqf2Vs6doSuNV6zm04t/pxHZF6Xr4q2AFRmZnDq&#10;jTivivV/JdjNCitlm/kEMcDZHqsRZVINvbajRK+HTBKHNTeqR3OYCzhfVseLJQuQ2U0xGb87oNfs&#10;2ztG30yp1+cZ0D+lzNVHkY63M+ey60b4bVcbVZxLnHye9cgK56c8k3d4WcpTgZksMs6WvYwZ3UlV&#10;b3cgrn5Har3sXDD6GKHtKCJtG53fXb9R1ZESt/TAqL5KtP0sERFA6EA5D1xER7665qayHqR8zdw2&#10;Q+WDTXNm5ADS5pT19gtpgZxbP87I5pcpy5EhlZlgPI6HbNDS8uRy5I4AZhL5X+ZK6KWGDjC46AkG&#10;XKoG5wia9O2YSzugxpcj06mmhOEJrU5cfM4EikTUMuM8mbcf89n1b5UP3ECzxpnG1Ih6+6Hy+CLj&#10;TrQ202CdTqE+cbr50CnT1fgl0psqe4CvAl3Eg3yrY47DngVQ/FJpnhqItR11zCoP8HJmZ6fC2n4h&#10;opa/I+Xpw7ET02enaROq/GCmn7L7dV9p/JuBInP6ceoBzkYJ0F1r1bdiauVhmWeaRqyTalmkbZgh&#10;uwLL+8ytrFz/08vt1iqa5ijrRL25ANtWNmJe6y8R7+1B1zXontLV2DLlDGUjmXzieFqWObA8H78r&#10;Xzg7JPxnrX+8lm57Tu5m2bd9mlzRkDa199+BkvsVEPvb09evVkf5f6Ltd9swQnprzEkS+32UF7+i&#10;DAmTVEYsCnx15BUo4lpmPyH1+QCQzS0PByhEz6MVDj/Z/beIWQ0oO6tzOqM0qICHL/NYN1+W7t1Y&#10;jTFMVeQWYYg6xXU0MuZliNrGfrPxrNEWhZvRXR5gyyMA3MW8HcquSqeuM5xh/Wx+K8M88zp/NVyj&#10;94A4UaTUlJPZMYsVfcLo9GlEANpVGn4s7ADWCes2ruUyxyVsPn5cd+DEhkH/CYry1L+1/2f87cxn&#10;Fy9aBJj1jWwtlvjZtJ/nZaAGaY0AACAASURBVPUf87AdOIF60M0oMdHY9e2qWc36wVPEZ1dgRjSm&#10;bFlCQ95RX975MdP+2+inR8L0jgIfZZeO5ZURv9U0ev4l8lBBXFt2BdkrV7V/k/D+xAo69DJqNfZX&#10;YwQYr9y90k98Pnf1mah8szRW81jr7Pnnjj+n2Ohq9ZKdbDoe+rkc6VQ+zQZ8jOX1oIFPdwlYBeUP&#10;zZ4gbgW1LvSbK7L8BSjHrVy+V2NiyfcpDlPLWH1RmG8UXw8g88ynVxYMil76ijZu09Wy3ZkHV+18&#10;tTCbc750Kj+VP37+TcJtp+2/bZSjz0d77qy/0pZqRzRdaQk2lE8nm/0kem28w33u2k93+3aV/lVK&#10;79qHu3P4VR1pR89ap32d724dvovevz3ngihppb2x9pqQHdK/GHaj8nJ2f3+iDO/QjlFpz9R6OsrK&#10;4pXPE6VcjHkVNrurMKvv3zmoLwVwUJS6kGDf1V8q/zXCHhSCEZbXap0TlZUmv8NFGfKkuLKCGIAr&#10;N3nXVvjMTfkYEphfJwm0dZCZ2B4NkRHg2hlDd2l7PPGoPnVjdiOZVV47UGvz0G6utKyJvwvWOoV4&#10;2pSTfC765xUQpyW9GjlR2LH8bTW+DyffugTqY1SfXf74Sboy8vpxFawaLwzS+g79HAwB2A6c0F0B&#10;5ZYT5ALa1dDlV1a3UwJ011xL3ypKLY+o3jsG4RVZIy/iJysjxYcfjHQ4uVDD684pAhMbPr1aNaPa&#10;XlTBDKqrfcwe9AVQdmqBm0nQ1bs+t/LqL6c9pXvHaK1lMu+uaKf/5Prq1U5AmPa+T31/AXe9GrS6&#10;lx1wDgRQauN/jA8Mdliwm62AI9SMuGb+vUe7oIQHm4nkeONVP67Td0Cgl0cX429laBFR8+k3iX/1&#10;fns0FEUtFwE0yL3Jluy6c3HShKN+rCXqd2e9SkwAElVGPGuPnqt/H+3rs687qwcQ6nlAk49Telv/&#10;uqbl/Hmj7z9BO6D4EvTZBNX/TfTloMmV4ghcIIYXqO382xxBX6X1Kzp5J8+VcGGeXcobxKe+Tet7&#10;fr3+dw1jm7cqkjvxvoq8YI9XHtG9G+szqQONdf9q9PdVmtX3ivwcjYyaq/hX5Zrne1m8W3nNwr8N&#10;7r7B4/40ujLi36XdNPtw3z+XduWWjLEy9zaq5tv1Kp9oZVkddCc6hmN3ErbPz+Zj09PvkYy9Wnm6&#10;w3NX9VvRzkpYVDb7K2DIfOFC85BjOfLO+sLogZLRqEyB1eVBkmqctkwndZ+34069owF4ldasbrN3&#10;cd6/Trmux0gE6Qr7rPlsakbW7tjqxrZ5R0RfvsE56ptoDFqeco93u7nBY15X83cFrP7ptGOfrOhS&#10;d9oI8xUUjZdV2BndkeVfVc9fZfdp3r87rdrnClT5N9KXgyYr2hmsl0j19EvuQkXKnFfuf2Xnf2Xe&#10;zOL0iYAQHBkAlBvleqXdPmWIAmVFwOR/Z0W5GhIp3vpvfyMhocoelRXDWh5TDqay2taNMepkZtcO&#10;Lp9P0FJp4fKvnGH3K53XpL6D9O+5UTGjK6GqbR+N213lbmbMvRLffbiMu0rzgBiwl+fkJkTlvPVr&#10;sQF7K9YrvJDQb/EuCfW/q/ice59W5fjDWAYt4zhXS0VMqF+rCElxXuOJuoVYz+jPxqZdwbPzI/oH&#10;GH5W4siOCDXsrS8aAtAfq4q2h0fAu53nd3mXN7Siur8DxM0NMw+8Ttp7qodkHIeA5hZcifpgzLvs&#10;OMQIOtdjDuXH71CjNBvfFoBg+JVtT8n4CvJl0+c7be7DXcW1cnSX7NzWnZCr2Kv8M6HwqSSASRBe&#10;8jpjHdLl7UGUIe/hdr8+3t3ys00E8ej1Y3AFoETvV2VLXHaDQFhwlNdS/0Bv+P8u5le7jdGjl/r3&#10;uyUdfdjMaDWHNJ6f3T7ODJvz+zNCjrIymC9TRJUtcRoquuPvK9tEPqS3dLBl2h+g3x1Q+Ar77t9O&#10;vxQ0Aa6ZqoaZfsNep3rj1xvBv5KulM11/fZW2mYp2BWC2bc9pWdNv7qNI1qteMqzhhuZ9yxO3dZp&#10;q5v2medXtNNVH67qdmd1dvV9Fuaqvtf53zPSBsDEOcr6TiGhRpt7G7z7HvIrp79yzt7tAw8K/GmC&#10;fmjrm+DvTI56EMzzrZRQnfVGQMjsOZonr46XGSBqf335bb3uADU23Vi+zVdPo7+JylXO6PthBprM&#10;wBtyf49hbOnWw6Mv+zwGEYHyyP9mZVjlFz0DG/rBC0OmAyY+wK+lj66vHI9Bk/Vuk9nYnM2vV2hX&#10;f4766UrH83Ns+B74MNkt1/8C3enbT7bXd7b9O+P33z5GLucmfm9d5Yp/7+jv/7Y+/uWgyY5RvjT4&#10;yuUSl56QNPxvipztDCyv1FqBpsC332mh3qtXaDHQHJhG3z5BK6T5nUm125+RYv4JSmWlvaZdqlKv&#10;QGZCYmqO/ZwC7b2Kf5ruKr96W4NendmNsYt5+uq3HaYcGU1Spv1yhUpvkO6d8r+zykFEZeVRy1/v&#10;KLmRyufHjtQ3bVZtEwzcCCZjbTyNPgO5ZQXLpWFKdblK9ZtQD54ZpLbwxvYlMHpA404fFyZ634z5&#10;EaiI4kYgxg6ovkp37M/7cmBn0cXnYcttdxkqCNJ4grzPeTZ+uN6UcwWWdLEcOORBE0m5kV4HDaD6&#10;oIhStvKtLpYs+Kuk855Ce9X+u3rNyAP36N0FG6IZeD3m4eXHLmizkjufopluM+gbm6BjDNwF75wD&#10;41fncEuvlNWU+R3KADIzDq23Ax8Hr22bdsTltZOFdnijvb0x6selI9hvsEeX+pu7/cc3h44z5TNe&#10;Xlg5/Ze+n961iS5B8X8h/XLQ5IquhPJOd0Uo/++kUL8raK4oEtSDoJs0w1X7fIrhvTp5/aS1wvad&#10;Pn6lWr4tFDghou5mH6ukEF9vf/9KitrdGmr69zvgwFX+V3SlDF6lf7VivKP0vytYojzU+Gnf9Zru&#10;++m/XDbg8srtO/TKPI6V7ljZH+PChBvT9AbLV4Gnr9JYr7nyHAIOE8eL3li6SueqjNOV5g3QYhc0&#10;mZE18HbKNMvfAycREBSNtavyrUATX87heQrItLzln77ofjqatdMy/ckOlN34Nkw013aob/fXef27&#10;NJMT0eJBk9n9mJnpWjPgZQU87oKSNvyqXrYcszLNyjHlvxj73qbzDp/t8/z37mZY8RsPbPn3v5qu&#10;xifRhT8ouh4j79bzd2mr35F2Fy1X9L/Wvh8ATdQf82vej3cVp6s0hgMoPAp+7diUErhcHTdj+jWZ&#10;DaYQKSs+jM8jQvdnNFO6Sur9twlA5OOd6ljOX8M1KfuqbEskmrluX56l79s4UjRn5Tj12oFJue8a&#10;16294rrYX41n70L3t+Y8CHgSgXO/imJXPFYG0ruG3iyevreAzWpFLHYWKX+vVkKujKq7hs8YjyA3&#10;gcTjcKZ07Oa/Axoq6LBj6I5j+ZXdJSa28pGXYst4TeW2KCn7zdsn2K0ucbwKPo0/Hdf9jhM7D0xW&#10;ld1pEt4A3snrXYDy7tzswrPsVONaDlturbOOQwO2Vv7RAwGRXIkMOt1hoc+RMeXLbNOY5WXD7JZr&#10;2jYmvRUAcdX+tq4RWDIrq8/fG8croGQGnHg5k8yOvsRNLo/lcjqDyV/57wwwuWNwRf3ziuzZjZvZ&#10;A7be58fVvNQdAuvjNWM6zdeLnVs2jgdLao5G3nnAeTZ+/HP9xTXYYcmPpavraK/kXjR3fd8t9V+M&#10;c/LOOAwVLVdG0WtnoXbkFZfuNYnUOmr+se+fJt+P7vvunNiRLbs2gOUltm127JNXv1+R5aev6ljv&#10;6Ie7ffCujF+lfdX+Ubj6/nzPE/RX1MnSlX13Re+W7xW58055d+yth2b0Tib2d4cipcCnt53/NO2r&#10;FTBlmuljE8o2dCQ0ZhNoJ92ZMB4MWRd3et1fyf44iuPFN4DCSCmIvkfKY54IWW0fRaltWl29L5px&#10;Z9KvlJyI+r67ShugzN2CIrOB+JyxF+V1NYnX+b8msMh979wq3yjHOwwsSiMSPud5GuUnVgRnY5TB&#10;l4rnaq7mfIZ1nCmew3yd8M99/hCvzt6lQZnfVICGK4InBmn0Tv6+2h4et1/7e1Iucvx/0pzTcRHw&#10;7xVFPCoq7/hc/ImYeLsKMdBA12jM2/zEQE/D95zPbhwur4c1ca/4lX93h6IxtNIRZsYtMMqPmYG7&#10;6m9bHls/O7f9P5vvShfQ45APyMJPJ1kinqBgWWppe7l6Z7zOfJpEZb0zP2y7LmWA1ueLlX9bpvJX&#10;+e98l8dsfPTp7IQZaVfnZeZw3u7k4fOZpb8z9l/Jx/MxP54saHJp2AdXsdu0L8vl6plrvqeL0XSB&#10;ftxz/W7HhpRtrj94PvCKDeB5WCvTNUXzr0trIWusDh7JsVK65Zjx/Cgav34H9mo8jvFH0Ma38R1g&#10;w+dxRV4meJq127w9/1103Zbv6a67fXZHX9H0PN9SenuniSh9lqm8kkasALyaDoByCUNvoJOZnHWF&#10;bsOR6lWeO0b5u/WKFBf7vT27vCdpqsNSFUazM4e75evyvKH0XzEPolhp243/XTQYj9q+k2LV7zeE&#10;30vlmoy73fTeGbffQxmiuPZvdTzknLvyD+AA3kPSrdIcGXsrpi58KE3yv17BUQUOMH4vblaFKbkx&#10;WtqDe58irbxecTm7+q8UtGiuMpk5QnH5o3Tf5amrtN9Jy9JKEfWKN8o46ICTG0q1p9WY9GHugkVa&#10;XpEuscFw1a6vyJl5WdYg35ZRtTwWZ3cTNEVdXt0HiTp5PSn7Hf7sy2q/Sf05nC9aB3mXlmPlmhe9&#10;SuvbfS5pscOkBtnQz3b019BYZ7bI7XA8+BP86VeS1mE1v1bvd8ofpd/BUvTZRaOV4Q6YOaB1LyWq&#10;fI+KvCXt+4ngAqD6iQcX7oBRO4DJ1Syafd/lXbP3R7H9ZjYIQW4GbOOofTs1XS63e1ogKgBA4oLl&#10;miERQr1ld+y8MsZ25MvvrT//2bTTvqv+ifrvCpj+iE+TTzF2jwra55VRPSuLf/bKPRGBN84Ua1le&#10;oZnw3KmbL0P0nuDr6cJMryZ06fA6rxXtK9r775W8E76ByW+kEeX5igCb0Urn+tPZZTRufzfSLdK7&#10;KwuWdpW6xccw/EoZ6Zgy5vPnuq3FWSu9ff1hn5+04fjePtewLv5KAEXg+Pxer55auvPdOVF9Xp3b&#10;7yo7lsdEfN6DJ6rW6q6n3ToC890hkRLqy6F5eDk3k3tXwNjVe1umyCDbBzk+R1vycQo6zcEon8aK&#10;npzr9cM+rZ062/mxync+FuYy8UpPmZXxU8DYFa37bwZeNNDc/n0nfdv/Kx75Dn1H2/r2mdXlir9H&#10;1IHALq8KOk3i2fAWjPLl22qLaf0IQO6uql/VpeepZJYr1nH88y5d6V+7vGEGztbvN+d2VJ6YTyhM&#10;c4ASFyd/GZzFz18E4qz0pwhQcSncKj+on7/fwa/+0j3aA73f/37Ft/X9xxzBftVge0fpjd5NmfeC&#10;3lW+Z+9HxTkOZ8vpBVzycV0yFsGN6BOCfdfwfKUNLwGlN9N6e9zq9UTT7xImlXb2txt9rBzfRO8a&#10;k5+miOFdzf3ddK2yM41rwMYIlPXl9OnnTOhGseaJjTFBzR9KQq9c7hIzgeugvAYkhvYGgZhqWWLT&#10;rbSJXZG6HO6v+cjyeb4azvPcO+lo/x/HMciYK2NUt0Jr8zNfjL9ge/SqXkotvdGoicKN47lta7/K&#10;58og2yXfXt7P0mukN9PM6xCBUndk6pZ+geKfy6XR5hm6XzvRJf25byRtJ8+XiKgez5FXDJ13M6Ak&#10;AuJWxtg+vTrfr3ao5DKXfPoNNJHy7+10GfslHt8rkPIurcbZJyXxTEat5uyOUT2TizrufTphe07L&#10;qv6K4vzrjmqV0yyJZWYx3uUtfP/b8nifQbZNqk+eirpohmNZ3rUh/Jiyf1/PAgAU7Kt3/TfYF5c8&#10;1u7kbT64RpKGp6O0of7qN3fl96oMXRk5DeEtzUAYE+At+07z+Euv0zugRyRr7+gEkRzzQKz//lvt&#10;NJkhjFeN5o2TGSByJeRn6a/obt0jpTk6s7hLulNmhRRflYciZvoiRcrZTvh1GevTEPcVisCn3bJ8&#10;mv4y3PfoyuBdKfjyfM2Q16DJ9erbyhBNPCoElVnjBDjJCk20Dd2AFZ9QnneNQG9Iy+88jTV/vi5X&#10;pDTavz81h7Rcr/AVD66EBmog2+zvrO0iw0OJF1dkRsZH1FbWmWXEvyOl4ipNX8dVm1qjxJdByRr+&#10;d9Nf8fWdsTPTQSTuqF/slKnFmRiJN8fgqox27Pn6jkbRPKyW60+SWdagc1/Kf3Vu7bX3FWii317V&#10;TTx9d1vvAmI2/E6aPu0rvTz7MJP0rvrNzy+w6R8mcF14GNNZtUFto835cNeYi+L7shERQHt9sOIP&#10;HhSOZNeKvJEZh2fIoozuChawmhTMvJAh8/Knbr5FeS/LT/PbK3fpT+OJfyLt9sfdOTa3C0a9RL/9&#10;FlcOz4yKLeWDZisJY3rR31wm8+p+9k9MiEh5tqDJLnmhVq/zUi/8LnxF2ld84wOgSWSo+m+zvK+I&#10;SISf/tp4D7c9draTI8rr6u8dEoZ9AfpgLtqvGO67wvYu1apMMYLvK8suzQ3Ka+XsK8pwFaYrC063&#10;Jd8YYlxuJlsoh4kP8Uf04jiZrZTaW2vkVXzLUr29ipWnKcNp7dGblqiKZtK0Mm/wIFWcxjL09XmN&#10;Ir71ytxb8ZQdfuPfqU+eCEgAhP/Pbk/x5MG56L0PH80pH+eqjbQOV8B+NF+9DhCV5yr/qzl5Ddqv&#10;QFGvcB9DeZbl2wVNXtRBLuULeoOEKPYJ4NOyY2PFc7+aNP+rfMfv1ztLovFnn5nb8cLZd9uGL/Hn&#10;K9Didoox7eprQ/4vytKpbJ6kPX1/Nf8DrMzGqfKP8tBHK7C+LWyIbNadnjVDl+/OGN2lO6CsDR/K&#10;m0WcvbI2305RnkqxfUBNd1YwheJdffa56yPct6Fc4h1w/G4f3e2bv3RNlzzwjbYmossbRH1eHwFN&#10;PjFALJo4U9TCvDfOpPo0XkGj3p1IHjRp//biM8dCWHeaeN8fNq48XJRvvzpLugOYyLc90ETCozLo&#10;qeD8ZsT3Uwrin4JUfzeIc0UzRefKQNNnQgLczTu3jJ4XqFfaViAx139Eny/bKuauoOIh7KwujfRb&#10;BpCQIC7h1mQB06iMROPp8rt8O2rfK+VRha7n6758Nrx/toafjXdp8JbyelAiAn98PewY2+nriN/6&#10;ekbl9XJvpojY+thw2rb2N4r7Kul15TNi5gGY8s6lW1r3DE9mRtKV0vZyMBC79tA2NoFW7Wr7PgKe&#10;vORfGigujVm876QI7PSkekaoW16kPaYTP6++/Qmy/R3wA9hfLFiF2Wkn39a602A3b5GmxpcWy7JF&#10;YrkD5yAqcmkOYGYAh0mRmWXRsqSHiT79KcDku/Sv3b6tJkYgc1aAEyB+Taz0J0Z3NHklU4RkYUn0&#10;uAzwzV+36LrDT6I2iJ7/0g4lMD8vQ83adbefZvFnuox/tvl0oMnVqk6UIdHeWdAZNeBA86ypGyUp&#10;gzkezG1vRZl6hXm1usyva2NmUdpN/n7HSstPjfKgPcw79V2hCDYRIZlSplJf/ad1jowCKSdqepYT&#10;i6LFpbgMmkz0rOcMx6Ql7+LdWuuQbs75XNsuBq+I0Jzt2kJonXVruPtmnzOTa6NmSKKMC07XRrKn&#10;aHzfrT9I+mUWrebBLX2bJZduXfmeuSMo/aYXZpY5saO4QMQYMxvXaEo6z/XWDInhFdEdQXuHrgRY&#10;zmL4WBqV3fqljCEtY1nFPw2/KOFaYrlPzx+TIS3jUfNqvEefGw9pQKE8nzY/bkZMyzOJs7nqO6ev&#10;W2LGkdLLK45V4fMgiOFpw24Ux4tsWk0Jaas/0eq1tE0ZP+mAjDjr8yS32td0CUzC9zLndu0quANL&#10;q0SiUnY/6Trqr4RM7oy0GqjTOci5c2g3A0V2SVbedAVf35XKDGH1t809Zr1CuJVB44/j0qalDKr3&#10;PaN9zd0xMipjAp0rPyIa+SczDu1DHndCniAQHbW+vuxaTObZVaCe/IojuXe2BMq/Eoi4O6ZUU3PH&#10;gla6kTUg/PsZZX7WuVbuAastysx1DNcVVfmwnX4U5koBjcawNyZaO3CZxx5IsgrnqJwqpY3bb3p6&#10;Vd+UeCcwTCXLo9tOy1YuAclaRMsfOTveaHSBpr/O+c+VD+8rOUrp5lEg195sdliE/cv9+G/zu7Qn&#10;JdmtVBu1X7UdDF40PtGBhejHpd8xPNNgvePsobpOZwYCXRpAZrkV51RRW3lkrvZELnI+qzxGBiWA&#10;EpX9ooyDkvg6rXVP3e6Ja5/t/fju+UyzkfR4S9vp4knk2tPxtBpOx4Gz30LzZlHaru87udLz+so/&#10;7A7WovNSzkgFrGLOHWBFAIh7f2kqSzTdrLIh+JV859813U6+mPy178iN+0qppJ/nuyTnuofK+zVZ&#10;8PvToExLb8VXV3km9zumP19IsjZFCe+aQ+a3MZaDkun8jKjytlUdyOq9po29gQ6Zbw+tyA5aGwnV&#10;dzvx/8/d2y3IjuJcoks4qmfm/V/2nN5hNBeSQAgBjsis+rqHqtx22AYECP0hxCn/rk5mRm1KkBLP&#10;MPaEUaGKySbcyprphQO5GVdv/PdEBK+7N0azPefc2rSdW1v4nozBkvk+GL41QnaE/RYPsr4cwFsw&#10;80/K99d/OvXxmQXR/LsxRfhXqx+tnKTcp3AOcND4HGAlYOPRqNnY/2ZfH4XGjaDvU241vgDchzn0&#10;fAUsu/f1PVFc5ue35r8D7F3YX1nEdzhj91XsN0eYnvCH1XN/7YYUcc0tjX7Pe6LNYOHxrWKmex4H&#10;a/Ju1w4KeB77qCs+axpMRChl9jQ50eh83Pa01CsJ9t19e9zYK9QZjEObE49FZm7Bgv1YCLR18P64&#10;MJe74n1EBJRr+H5N32ratxkf3pUzz48gWG9SVtaM43slLiZyBhN/7R+I0sZ1Njyuy3w2Bll/Rj6V&#10;zeHevwJtdG+O+J6V099tmzIqH4u2Lg2Aye9sVIa2dc1savNYTzONDLBw4BcrhaHdH9DkiEdJPAaf&#10;TvIV4UIpgcY6z7V6Ry/A7iHNpVuIPP4vlcfhu32zptm/bGduvHwqH9neaRZNWb1F0LxGKMxnNmMZ&#10;AUABakV1hqebxJBQVc8y49CKd2TteZKabrGYW8yd33qF22GmFTTi66auFbzp1hiaeW+UV0j73cPW&#10;ZtWDOT+OcaSgNm63fmd4PF4zfuLHy+SNVQ81hT2Au6IBc9objW0+2v1vp4zuf1jCcM10gvU9gCA/&#10;PLAhzRBscCXjR9+U5/O/4sMdA/Id8k8poWKJG1cD7SrK3bjXfc4/Mzd94/7dEzepy4S2vB6qjFLG&#10;CfhpdH+iMzOZ8+yNCUX13yUyHjxM9giJvQXvQRmEFREc00pxqbSPY7Kr/zeI0Ldl9ANLmtaW4l+c&#10;l1k/nYTCU2JmoK0kK5GZyjf4krwu/dPGqZ/Sojh/JkaPa1zlmqoqR4VrR1eeJJ8/lmUrXBG8QYE2&#10;wwS58QrGAl9XfL4yQsQ8q5QFGp1TAdDpa6MJ4OYpZQKthyNXaEbYvCI9wzorhTH/CseZGZVYvAdD&#10;3hWfzASIcW7P8K9gWioGC4V1N3ZPhBUfX8WVEIQeKejicR5N9RZVvOocS8C3r/dN0b7pbRkF06u9&#10;8+XE9s9zSQRrnzIlb9cWSaOH0q7PMxizvPLDjNTdaBTbE+GO7c5gXs9HbwCZYY24J3RF3d2R4Ka5&#10;wDdjxHpFUtJ8ys1pflt7Im76+5OM0DxEHB/cZwjtVaV7BWNuOOCz1eiQTrlbH3A8bKCgLzQK3amV&#10;Uat4fPW5Nq60v6kKP2R9xgSUbvxrnlG+veCW38apmoysz3fj47fDzXx00d7wez2a+3GOMTYimBWs&#10;3rnylrh79sH54ZU2H3TeYdSlzh4oi/lOc5t9KgYzq8EkzL8n9GmXCjPmjbFd3jC+6LHBEKwSwLhR&#10;qzuJLZRjeJHpJ4pBW/i0xmWy7Y4roxYdjJKovJz3v5H6aXqdZvzTMvYudVi612b+fn2620+T6S/r&#10;979XL7PzNFlaog9C1+55zL8DZPcuGkrsd1WhS790/w4FrEoeYH8igGbPicTSWhpNXDBHl/b99RD8&#10;Kd/fM5GOit0vVbuq5+800v1Gub8B1ycCtr9+Wv7irRKdXFn26T+JWD9NZ/zZ067fhMFSNo5Px963&#10;p9HBxeknp7LifQafCRQro90JJ0/GkqgcZ/CPynFJ6/TC8UoBzwwN0bC96o9ln9L4XZaezleB72wU&#10;OZXxVd3JM6+I1tpXocNXaSDaU5Qsa6d5rq1g3uGNhzPC7a8ro4EYS/JtJ1nZK1yX32fDfGrwxoy3&#10;qzw7/HoiZ8V+yWDcpRQnqYp30nKePYk3guH78MX2dzSerubvqYWt9g0tWOGR5H8m4347P9cFk5yu&#10;tkiNdnOsy3C2e5Z0o6g33tqRumqEdyfOMERelS1W+fg9lmkOzfxEuT/Nud9KAtNZRsjwL+Nx3/LQ&#10;U93hweF3XvcqVTWSFZb7dgU0Vgzw5gqqDC6yLesGg6oaTf5DRcqnOBMN2X8HHBFP/s76YvpvkPm9&#10;/vJ3pGgDaUaTR4BhLYjsVgK2AnyRvYJLgEuBeAzz8B+UsFPLb5Ym26+2P7+7wzfCXyYBJAiJ7nsv&#10;8PvWrxSANbJ7pSC8oRHOVToh986SvRMqTuU+igES+uyT9HcSByJqnjg/TaeVrJ+mKHS1frEAZD8s&#10;22KYNEwIQpZYkP8ZQv0/kf5O5rBT8le/s5QZTCzvaFig6fsdLCs4Mtq9M7JksJxon1+VlPfz91ul&#10;K6wwZ3XUWtNtLV1x7kbvmuzt9XQ+K/tkeF/CzhYLx/Jr/IPkuwiLPauOdpvCM+S17V3cYw+0lWIi&#10;tD3tk25qcXII9909TEabSW20U/qg92t1963fPK/Vcih1r7c7B59r0YhLRds8yyMn74P+e+/NMH+f&#10;zWVtr21vSnEhielCIeqzhgAAIABJREFU/dmq7Kfy2WnxKku1xQ6yguYVOw9X+1P39grgTuZWMwZV&#10;Ca7Z5aixLaXJbjP90l8BmiDnIR9Tz495cS8P1GjnihjaQSMUUYGpbZ19Zxjyv7wRbJnlYRKvD667&#10;7c1QITLSZO2/InI0c18093FamBnXdYGYuhDJXr6tqGDYDo0eeyd4O2ndMSZKdlrKJ2nFn07GmDiu&#10;P6nbw2B4R0SDh4151lwuL+m8YNb3rouz9I38/KknSSzd6NnauCE4WHUKxSvDeIHyDzbvHAyeo6t0&#10;1i8qznGOdoX8DP+Av1dHAfIx/D159fc8QAQ//b2jM1N9qp8Hw9nHhkEu/4ha4mF6dHpORhx+a9C2&#10;BhUn0MRvuxA3SXsDE1ytWvZnuZDvy9v99GXGMlYCz8rCbEjXlR77fq7z2/Qp4f3E4vrk3X+D5fKT&#10;dGLOwO+3OVMCVuOUrcKulIi/m/j/p6afjc8/h8+ZwWT1zdJIsVHCMlz4tG923iT2fvRciUJv3R4f&#10;+ESJzATplWFFbutHjNczdkYPIMrME+zDtx/M2wh71hZWg8nKiCbvu0rn6+zjtKh/Waf/SFewW9wd&#10;fRruIz76PrIAomu83fHKUT6IdZ/6mJmwCgDry1jJB2P5o7HkKV2tMdD0Ie8nxp3oWZKNf8eTljEt&#10;azKcaI7a8CLEfnB5pH+7vNVT0THoTwYjmzxJ+yGDbdUHgwEkyoWb8Rr7ZVE3zvQoy+fh+z4VlRdP&#10;MPQFj6FtBPAfoBLLDitmNTCPeckp8+R/AG1bksnhbQ4nHTbO7Qwf8rRv22mOL567u5/KZ9k4ruhG&#10;MrvGfgkf7HjHb6VdeWbU3kgc/V9hRgA0fC7r9mGjF6qWtfL4Wd/9J6d/SmbO5Ll/0uNkl6KTwHj/&#10;GYzfjvs/iTMfHznsGdHe2NDTOojTboVeVh8mYZfNMr4glhyt6gi/+6reiqiNXiOuaLUc+xqKEQl9&#10;UBLYogLiBQPfN15oNIR7kj6xJn8z8bZE9QNEzYXe/+7ED0+m+br8H4wNMM+9+H3VyNTRnf6/iXHt&#10;0rkNz1eXv02r+fdNuXFcVgzLv8/qOT17qtRHXhBpXVaGBacDAKYZzwqAy63YdcUJuDMF7tCW6Gky&#10;1KX5l2EGT8JwUJqyvl/hoF+ZyeBfKnKbcfJ9Is9IZdkxJlQzXPD+SGWL2WP6ZTRoMOwEK8ffhj1L&#10;xkMd3R86u8NKcHv/27dCn+yUj44PfWHhKY7GPuu/uzZt47XrE9/Xpa107Q0dy7IwLpTYmMX70CJ9&#10;jxbE08O+g3lloOlRBeTOm/6ad6+773WSKtn2TDw32lZ/i2liSvfQFRWVR3mojW7rDx27aQmeehmT&#10;ptnnQXXwNq8mQZpBlh36BNoO+QF3wex5zMiW4aNcO+KfB3TK+kFiEMux1b6eCQdqxw+7tv6hgoob&#10;qBprpFbUEPv1Yj0Vi6rSbhsfqd/aZM8AkSsKlVa392jLjSc/6IUP+GjmMfGbss7EC6N6MufYvzcc&#10;Hcw8vMlgyeLAhIMwJvl/hjuU0gweWbo5lpF9NSrPHoQyaFMjDj1Lo/70T+sUT/HmW7jGBabccPKz&#10;9NP8rH9F4TM5Y+Q5c/tzr9pv0z+pqzzannNiuCvjgN03oShpGCflxryxzqG+DyaZF1IzBSN+G99H&#10;eHzb2vMgWPq2++fZaupOYNshxRlf1sTkpBw9Mch8Qzj+Ewwma6H0n0+rfsxWCf31BP4TRhINdJNi&#10;+B8wVt+mTxWq7P2Tcj6F5SNBb6OIr2juk3pPyt0TGKPRN94TUbqS3993+L0heTYgd5gMrtXWmHhv&#10;ZXnDiZR9xvHVXGi0f7HSnM1nzwd6nrltq/Ji+3e8yX/n+3GlKK7TWMdg/DgYC1YGvdWYRlz23+34&#10;cXyW5VmVvaSroQ3x3W6csudLb5YFfcnKyXHqc1oSFy8+4d+Dwi0luL7rQnP7rgJysLQcK11o3FZj&#10;BhI/Ztn9Knk68YSOe2HpiWFsn0quhW/KOslbnybieU4zj4Yc783lT7+rBNR6475vVOdpwkxA26JD&#10;+OuvF4AbFwjXJTFUyIyYzMBg+A40p7VVnzd8+c5QcaJd3/Tvbyhckcat5IZG9RPa9BS+35THVvzk&#10;0/p27YhKf6ZHeW/N/1dTJqt9mv5J48A3aaWz/531PdFRf6MeSy9AWNqWgThLfRSM/Z6zrAiBV9wD&#10;M9gZMSq87nWCY7ytHAKT2ln1rMzeIbHwTsQF5hLql3pK6QzXD8Ba6B1/WyBBgz+eZsFgBcWMKibA&#10;S55yMPickOLJHNohTSVxsbXumgXa/X7B64A7P0XooydHeLViXkvYeH72zSSbmaMX3GkybhDb+zOc&#10;T4SE30grhfxJWrXhSdv+TkZwFrIIEq/lfHRjVibz2jAw1rMWKE7jGwXiOE5Px+ukkPvyd96Bq/zx&#10;hKuVEXCsrw4R4u3+Rj9OsSTt8/3h+4Sdp6EJ/ULDiqu7G0uN/tXkdJLeBm5Xdcxq3/s+83BFZTvS&#10;8Ux5/0QJ330rCq3AaooLtMVE1MhRLsStthdRaqRiUOItMRtivXLdDS5oR043vPNwQvjn1eKadSOb&#10;wXCVkgeiTcYxm8P9kckHBvdKkbAjswW6eq9i2gi+yXHQBIldA0wro6F0H1sqOsWTxq9idHwSzytn&#10;PGh9V1v+Nv6khkL3fXf7GcfdnA1sDsn2C5W54OWzispWd18Rr/VGKZfMPTZ+SBh3U2v7mU3Aa3AJ&#10;mgqsssA0xzJRAEfFj8KcqTquQc67tQ/LRC8aKK4K/8DjtPdQC4tgoZ1WDpHha85PPku1Hxkf8N7j&#10;RGVxBWOwepGot3ZlMBH+//etJ+iY0QTAXRu+MN5STqEW3PN6iT9ZqRXXJePMzLjURdA8snvvELiy&#10;xj/x8QbP7fb0ceYpnH5r5ZOjD/PXAPRUruLoyoqO5Py946Wn8604zTOdCeXKPPHalVzl4ctpm3u3&#10;OV1kh39Hg47O3TaLku9Heh54EjFqfWOR9aP0zRy6qFHUXo4v80GdxrdOKcef08mLT6D4xRRiiDGH&#10;iRwTd/xv/EVTKUX5n7zXCnq5+G7MInxP9Icdfn+qvy49TaLQlzUyUzqzcnaWp8qjwNOFsSiMB2Fb&#10;jQ5o+znXSskOLn+M4gqpOyOf3z85Q3t4x0H4Dyt5sa7dvZS9r/tThPKC96k834ffM/59qnUNCwDQ&#10;4vQFL8hmTK8LjWvczJ5N90sFkdI8/aHBV79SUFuZD+wNK6WaF8ri6pqVGw0Gq77awXbC0U/xyo//&#10;E08Iua4DR6+EFhNO7ZvZILA2JFnyxylmaUd7VmmLrw/ud/N/lyKMT3CBiNt2nZ0RyOhMBuP4fJ53&#10;WR97mkBEeL1ew/OnTN22efo5QKQnqqlycN/3RvDugoWv8zQGO0MLEQ2K8gzzqI5n9Cf2dTy1qNUd&#10;8H7Hq3z9rZ6kX0aaPXoeEc1zIqPr/t2gNIU2RCNMr3fEj/7NWFbhWcaZZKSkbrvewTgTg+L5RZlY&#10;toc5KkkUlMAOYzceMjPIuVOfaJXk8SetiKHkvm8QXaFv0BTw+2b4DUA9jfWN45bDE9sFlLZFqYLB&#10;uhWPmSFBXm/p01a9bfs2ibGfDiPbEPoVZFcMvxm18+80VsuY/Aldfpz8/a7PZxyM816MwiYHD++5&#10;THNZ7iVAZwXw/tP7rNb+Huj4TVTBXNRI0o1zLwKu62q0zsZtJXPZldl+53jt86x465N8T5ReYJTD&#10;7fln/Cxsf0xwO5Zr9Mfjgv82wpLRlUjP4v1KDu3y43PZM0tP5ZKVjNu902zhar7KnF+9/z0Yv0k/&#10;Udj9+9XY/+OJcrxdJu4LXtLOEd96/niVVBL6N1Wxk8keyKlP5OtPynhlD32B9i6+bwqzEYkFXCeG&#10;IJZeI559pcILa6PBRC1bRQW2xWD0pJHZOa6gSR4KRGOahmSMYP7TElT4mC2+vb3rPZw32YrH3Fde&#10;CLKyRibU27ISykdBMGHQBmNT4nvDU2SzdivjqzYG7F5O7f9B4g5LKtRhZjpZvbEv7Zufkqh6Bw8l&#10;srojowv4Z6uATHjKAJ4qck/LGX/nzHeVMuPZb8Hz0zJWQlue7264vEuxnMgMJrxaKJMR3ji3dwrS&#10;Cb7d9zuBbzW3/okkQpOj/9N9F+AlFRWy+rMVw45C5EopNKPNCofsu2ysYlmzMY5So81KCdoJwY/y&#10;WHyDpYA9KhMUPAl9UMmR74tXhik71m+Z0WMl9GepnfyxEN6Ft0n9WjqGsXdPv0nZWPp+MgU7y9fl&#10;H5Fj2jvH48uEI1amKS12+p8x8/4tAeCqfQDj940BNz8SK0pYZffYauU4GSoOg+GLrbV2Zc+EYYO7&#10;H0crCxmq+IuvsK6sO8O7zlPxsMnxfzzpadw61+VBdz4N0eDByahixxj+CJUJ/YAAan3aMMzBcltN&#10;ZhQcrrc+16+aLOfGoRUV5SrH723M4QwlbSEwo93+tzfwYHjeijYvnmbwGBeb4nxmZsUr2aKTn46l&#10;BjuCHBWrfU4XNZGaGu53GbehteFb76neHQndzPhkfJbxxZ/KHuDb4VtP3/LDdsAQchjjfeQNlQwf&#10;vQFUSsyIXJk8+Oa+iHKux4fYzJ+ZUASirP6TDF+4KMEbr4RLjCZchADG65Ty0+/O8ObfnOVHHkr5&#10;pv9WBpPfkMmOc+OHRrM5VZUTDCcNDq2OeMC7JxqYnwsTv47wbzyqvk2RJqWeJielI7P8rtJOWM1+&#10;r67rb5/BkEo+8vZRO1YKuTFCA2MH7w6+1Sc7YXT3TaYkpbDZcwe/XwmJ9XyqcP2mMrZTVnZ9nFkT&#10;o/DxU7ja/eL5Lu8Oj3+bcM64QIvn43jv2vIjoeWQ/g78ifffwNO3lMx99KTclWHkmxWHU544bzID&#10;z/90MtjW8UxMsF97jfjfvq371QQa6v6NdpgwPLqhz/RzhQNxvqZKzyFPllKhjGcc6IJ6RgNmo9AO&#10;7yPuTXCmSuOYZFx4GMtSxvoKzavxT2SUrH+ztFLm+vf5eLxNqGZRPkkVVbsyn+ln3PYW77N3qzF5&#10;Ot8jrklxzljCjMrkjvw2o4eVbXlG9+yO894QinY/zZGSCMr9LeA8XwCoY8g1zC2u0vdmCBr6BxcY&#10;VXYpEQHqPWNXtoO1DPW5fwdaewkupU3tO8JeBo7jlM17W6CR727nNe2V8Q6jGUr8n8Q1mb0x41wr&#10;KCiX3hfhf+XqDZ3kdnSjgPe06X0/zpuVnpH1z2+m35BdfXsmDLX2JnJHyreSsp/KE9/IaCeZ5Tfk&#10;g5mXx2SG/vnKYKAqP0re/77SP6Yn+s0JL8/tz/P8RvqxUfGDemJa6RInmeFJOTt57tN0giHy1hcA&#10;xFN7yV+ZcdtWGGc9LqT2fwuKvVT6SyCswUIfV7bcd9I5VtLsPj++/1nKpp4vPyqZ1gDbXrRFS1oT&#10;LYs+bqLF5T4z5FgJSDz0a7/fKRG+DGZZmeTq2iNStLYpwOwR3SFuFnOgZTnEejiladLHdjihcyVc&#10;rZQVUxqepEwpicwQ8MVNu1j1Evc+n/Y0rgWrsb7naVAUMDPxJwrYP5WeMJtIgDPBZPUuK3o13zLF&#10;pCsUgNCs0V3RC4y+fg9XjMkwK7DPjTCrtBLW/immuksD3hXxXLP/wHKSjldOq5szfv5Lkj3qzNa3&#10;jGz1K9afzacnvZIpP3Grzmr7mtWyot9RyIiK0yhkr7eXDfBGfLKYURNeetikD1PFxlwxEQwLrr5Y&#10;v8kQgCizovyZQjvDX2sFiBtOFPVOJcj4i3Fq7rNnqbg+9V4lI09pT8PpfDX5vn/r7gHZUgzxArBr&#10;jLWWxRVt8Vzcs+GexHhApswzej8qjnQ6JPy+4aeTISw7IDFJ7HvzWjA3eptfzBVM4m1pEN1NINR2&#10;tVOPIt9T2cHtdTd2KrDZ9iFVmMLRzEMsOUDkGGaAhaXWZgzVeAN6WAM3nj+23/ogH0fXz7BOIpDz&#10;y7FYNBk9le1Ls9HN7gt5HNTnKodN/D7QAOlBld3a1iT5bvZwi670BkPfzkXUvRtKEVpxXRcuEMol&#10;3zWjSVHjH9A9URxi+nm+S7+lIP52eqboCmJZf9qpScTB4LzIbcWvTxE91K7oHD3a5opUT6mzrEck&#10;sZG+SZ1eHVb4F/1ILLR71fyuM2Zf/Mb2nKAbdBKgAOzVcKa9DPWpwYTalg2X56fy2TZ/hOvDupqr&#10;37xA9Ch7iDn0SRL6Ek6HWsjzO7noE6MJoNtzspUMAyq7H/IcyOJK6bP76Xf4bjZWPE/SWWhCYf7N&#10;Pn9Eork9Zzj2gixvfnWitrMEZ7+jUjYLf0rk3cqtGFHmcjMlKwryf1c6lR9l7MgM/LMhX6JE72DI&#10;7tPfyV3IMMKxrfkZDJ/k9b9lvnUinQlof7dA86Qt38CxwvfIxGL98b1fcbPfscxRoJ3nRWZlf0Ko&#10;P1cAn6X/BEOJT1k/xXfxWVe+n/OsJ/Xvfn+aMl4340/e9m/qZObBQG9leo+XaJBryiNmPLP8PnDl&#10;LCPkc2IH42h0H/GcFvyHaJ5v8mNs96dj9sn3JsAfeUACJ4fftd0HQ5jr3rH/R+PtTBs4tH801HXB&#10;NMgHwWjg+bp5+Pi4b4AZUyymyegp2fhJQhvHTrI2zrLF8EHMYP2XyDQAujeFesUQEertYq2QuyEG&#10;NVp9ax33AHOHz4w/ggOCj9a/dyo3eVh9G6M3XYyLl9GNkce4PxqfdQNXNLIW+K3o0QAVx8FiMonR&#10;pOAi8+4CyiUGlVJKW/Qj5mH+ZuLPTHv+30qDzBDePeX5n9b3KY/z9IuZQeVn49DC/nxxfZIMBxe1&#10;Jwrc/O1PZJ3TohU7/p3X/tm4+k8zev9p+rvlvN62Wa5+0u4TdJlNYpChHzTvpD9/Mi+ZF9tzvklm&#10;KY2xTVaCTLt3Sob+TASm0XgxMhBrWGyDreDY9pm8jfdDT4iloPTgyLkIV0+jldpWTXz5g7W6MaY9&#10;Evj+BEamHdthKzKyQMXoMo9HFI+s3RglKe5Nng0rwG471/NYHuk7rS8Of1R6l+Um/fwEhkmwmYSF&#10;OBHi3kmJY2KB5KgV8LvuhhEX7Nn8Oxdy/wmi+1xheV7OiniPeImmjEWBLsOZQSgc6uh1GU3yHicn&#10;eLLjx32eT4x6q/crxXalKP9PJFF2+n1G+/y3AGSLAHv+EpTC07x23yL0y5O+sGk7e7yMcPoUlcPd&#10;OGc4ZM9j/+zyrsqX78zPceQtUgckpoSbLwO8tnLZil7vq28FwHhK7/LYnrkAmuafwUBEzfuouOdP&#10;U+wjUzKN18HiSjAQT5NjdC+Dsawy8XIRqes0ZjZO1p+tLwyXx4MHRsm8cHjof8uzWr0wPso7xCXg&#10;VzeYCFzvCY887la2bR4Gq+GD6wc3pJ1Py83b0EKCujWFk5oxT1ehZaK2fM3TBH5OiFdOMxxUGa/3&#10;WzxiRq/OHlCS+dZgEms5KcpdDReLj5+SpdoCPedGg9LGZpSp2N13GczPG2agog4eJd5IIo9UdmYJ&#10;RGJtaIFbi/Gf0aDSvEzatxWlAFe5nKeJxyOjY7aY6vqazGPItz+2+Z9JzbPqb7TZsBCOQS6VoaCJ&#10;PlXSb7HCj0M9mpr+hU6/su98Elp39pTfw1LE2491Nn1wVci1klX5vHvp0kpuNpqRl9F0lRXbSXhv&#10;zD/8XpR/TIlB81MDxAq+TAfoKT7/vB7jkcC6v5YGFTLD9N5TaWs4ewTf+t1nRi16bjSZFeEcIZ7g&#10;h+W5IUyPCXr8mVzzup+V6Z60vPb+t63bo9Hmm7KLMvLZPdzDnQnOPVr5KEjH7weBTH9XUuLlbFH+&#10;OxGaOIUhmwzHVoYtCmMyRruOnr2Prq3W6CMUY2r9+WU+u/+e53/vktbu6Vn/Z/m7EjO+ywwqvz1v&#10;vkkr/PNpZRjweH20XCdltr/CoryVPn9MsQTE8NXtk8+Env3cGNuVCfJHZRPz6Q2+zP+kRKKhz880&#10;pW1MFLqB1m1cPydxITDQ3VzY4WI2Ttn7p8LRE9w9pey7yFczAaLjf5ne23MAw0r7qt8y40QB4X1X&#10;Lb97aq3gMCNT+2sG+WMXLFNmjPJ1rgxTNWnXGNNjzie3jL7NxxZ1+vaUrC6fPIw+do7VG9u2Owp8&#10;ZeyrldsWnWw8pSbF20Kt2rk/QtlJs3Y47D1m+jzwhoMeS4WZcd836i0n9lSIhvbvP3+kH6g0ul0C&#10;vIPHTTjpp6lcRLIV2V0B4M23HF28WE43o2SGV0RAjH1k92IUkrgOFvtaYqww6t2NVXY6VzZnrCwx&#10;jhAKXSgXcJW/QMXmEoPoBQuwLU0jPY5VvEqY1cOEusHEz0PbnsMssMRTMaJRoLRYNefAjY8Vz/+h&#10;tKWbybfxamO3Mpp4xfcp317K6lEOKD/rW79IbvfxekH4+gUM1wGuvzF5pf7vKftn8lQmk0Xe89+S&#10;VvJTlHHmd2tZKrM59HqeG02yfn4qO/mkp+cY0Ubb89kqwo3runqUfHdknewvPpw+o6VoZoOi5a8g&#10;vKvs61TzwdSgWjuRzYwB8ix2XleKmRlrU+IaQeWZX3ECxuBfhNqCGOXFz+X2+yIN0fIl9kuP5u6V&#10;uUzJF2HoNSCA5O8CRd/z21dq+q2V2Puvr2qshb5ghKHVGeVluD8TgLK86q7s+TkzLpKV5vU2sT5e&#10;Ms7X8v0qnd5X56HT8GFCiOzIRWUogFv5OMRf8CvpDACHM+KpBtfwMsyXvr+dBzgGo8qGLk1Csl2Z&#10;3XzfNmmAj5Lo1xE/xzTHi8iEGHv+NJkQCFQU0tVAE26sSVGZgFjNbdNT5QqoAMp1pFN2X6FC6BPe&#10;mMBvfbdCUSLCXWuDVVn8MLcvEN6L2DpPBLafGNaap4bRqVBuLNsMTf23udU7ZY49Lti9nRKS4Kzh&#10;vKqBjR/YB0STcmkwFaXDGeytXZ5eTs97npVw0IMOz0xfYk502tL6wBvv2OZNN0q1uqpqkYqj0PrA&#10;3Fb8TbHx86rzw5EvGfaPfdXfDXBquYVU+eWmhg/0/HVJxElR5grGqDc+3zfJgsxa31kfX1uctr4S&#10;XCORm+C33QisFmOiJ1IF3/WDPtem93vYvMiFauFdOifs27ai3wOkTkYS593EBYh2Rck3nsAyJsNl&#10;JzdxsVAfw1yI9COu8JP56XiZk01ZL4Dbs84MFCbxfLoNN9VYovC+qxyBfL8r3lxBlfCnyrhWFiMd&#10;CrVAMaXV4wX0ca73RSahlbgKLshv1k4Vu0hFpdGDpdMJpUUqX1+Ky3XgacHDpPW14VdFJWkfSOQi&#10;O/o5yhv+FCxpnsUiAa6L9K9040XjTQK/gN29R8TAYobTTgteumVH6KNEzS1UZF46GuZxuNMQ+R0N&#10;2yvDWy5Djqd1xCS9V1Ex8pGfqNAjT1LaaOKStU0nguFAM3JaOxocl/Q15YbNwmixkKbJZbC4e6UE&#10;8EemD9vBmrQo7++D3HGSfakcts/TjJvD+0nem+UQkb+uFB7RnbpcFdNJJ2a+ZYveAGO/F2+qkU8P&#10;+UGDPBK1i3vQUedUUBX0PrakNALMPXboD1LdyIdn2e1kvBGaUGmcn1433xo9mh6z0GKc3MrJvddX&#10;snZ4w2x/Pcom5MrIl9/HsoeYJgJE6CTaTwqrzJU/pdiZluSceBEITeyLxNIzUi84+nJ38J3e+7Ls&#10;6olcFFj9t/prgnFXv++HG0Jyme9hsIhIrSesRqobbQ+uCf/1rWWNSv+NuZ8HeDwNmwS3FWNKytFv&#10;bkeQB/gdImTuqf43D5Mmuxrh6gYTqfMF6MpGZU5gmOuanjFS3PTfxO1NTVAzTymvDCQTYCt8P8DP&#10;nQHg3sDeIPJ1uHtpy0jmI9OOfRMJYHacamzf7rc9a3M9eR8DpYa3Kf7F+bwSvFYCF4c7UsZWlMhS&#10;gRjsurYIZqBW0usMe5ZWSvPTtGIU/n6F177OC7SEcYejzH2l8ymsQz2E+dkGzsn4cKx1hte3J+ob&#10;EcbGD5xwNOJaTmsM1gwvV/zDvvExDqKhZJp/TKPS14udBJgIIwCU60pgmtsfn8f72Har16cMLxnF&#10;eUL5uiJMOd2w/vff+n3wT2hrFO4yWWNuh5ZPotSYg+zc5xLosG+BAoyfSf1RzF7Vl7XFDCLcFNSx&#10;jpFviXLcYasg8J+KG9w8MKiS8LXK+rw2owEXcteiWwLU46EdM5PDn8lBRASu7+0cifjEoZ+JJIgl&#10;sxxOfL8r/n3feL8r/v3nD+qb8e+3eJqgEC4qQ9lAwXVdcvR2kdCuFQy+K6qeSDPxQkIzvljsj1cV&#10;I8lNMtZdeUYbhxYHhAgw71iuU98YXF2O8gZ34dkW9DUaHGI5Xo4tpUh8kutSWAiMG6TjaoZCIvWk&#10;0b4weIr2j5VlOOhTRh92vNlgi/BHXhhx35d5Uvykz/N3KU9afJPB1Z4vcD+n+Xk5q/4C1m28nKef&#10;4FHufbqsK3mXwb9LGY/K5m9a/sTB17LuXO+Nrh8syj/AXkIg0iey01DuoX/M42r1TV+c+1ky5zZL&#10;Gc94yhPT8pP5NshRm3p/ko59c5B/P6mDaA7zkJXZtuc04SF+XKkZUoBRKRQlJ3yftJHBXYgLwlyG&#10;76vJvlMAvh2kE8GYGP4Uv2NPtDMk8uWJKNWZhh8DgiyIyCo0GctE+0XipeM7sVfjhDrfRr1t26Tj&#10;Hu2toLhOnXBeYB5x2SvFJyUvS5OilCglK8WAW1TnWeEQJUMs83Gv+g62LvDrO4/TH9qF77DnO0tr&#10;LxqtcVMAV+89JN8DI14Oymise8N8n865J9+VZBXl03IyYcHSSfgQLACgiudkNGkuEVaezv2pntTu&#10;M8HQntXZEPBNiu3bCZk+2bGncaXM0gkmL3RE4WkF43CfGB1W6Ts6r0orVm0ZV7o6nagDnZmBsdNK&#10;cqPJSlCe382B7uIRncB+XD2cha2d9gdZszZ6abFBHJMZhNxQtr/G5xFWudoqNTDPDg73DHBFcXua&#10;UxyZIAPM4zPr69gnW/q4ESozfJaYHSoXAGAmXa2Vb2uTD8yDoG+zaK3mrgg/Qf0l9KLxAABu3z/c&#10;/R2l/XD8Tfkz9s2jAAAgAElEQVSN4giTxF65ucNbuW+BuSExO8RDgsSTpgJMZsAwyhmhFAjMe5gm&#10;vmPG9hDzRPlAKQS0WCzm6WWetGP/VZiXiRgR7grcFXhX2Wb857a5WsC6TYVIDKHveoOIG/8pgB1A&#10;JDKSM8DZAkGFrihXBt9v/Ouvv8C3en1cikO1gmjc9kNcUZjFc7tWFLeKO8jgzOg+x2HIyTxHpB/s&#10;3oxv3UhvvKg2o0H8A9TTlSsKWRwToC9OkXrCcusvItmmWmyxwjqLZN739o4KdKQl/lm2hTLO3aeK&#10;e5YE9vA9je93aUf/PB3N875C/kXsigW/GLwP/DuT42k0zkb57p9IcZzieO9oMIHDyT8JzjNANBtd&#10;mSHHuD+UHz5ti/22+jJ+SC0mR55ffCR3YzH218Tf+SgWC99HXzAHep6GEZ6HuXpWOpmfIATPS5Ux&#10;MKYF4//EtDN8+bTD0SgPvKYKksJ8hqmwxCiwS/E7D9BJoY4d8EQoekoQB8XxA4KzguGkXPa6zGtB&#10;iOkFbxQQQiiB3Gwbz6jk9sBPY112nR3Hoc+h+Z+1cflu+rYO/RGDXEajxan8+O2kxIOXE/9J+Saa&#10;FOZhRY1q/z2sxOl3xAzQuDUnS2dcOuPavoxnRGGVPCPYGogeKh7ffMPs+3BWCrO0M+bs6p3bedp2&#10;IlcLNEkQnL5v5UNFv1tITScjxG8yfCvvmzoyODNhN0txjn9Ck59E739KJ7b5v+jngbZPwhTc/azo&#10;rwTtWajsR6fGdOJHphD3+305mXHB048nZaza1vsKS5gzgbQpaHwymviCRG3NlKpMPjilJ3TE3p1Q&#10;0MPxU7p4zjwG8PRliRer9yq0N90zsILAdKshSL1PqjdmdGNo9YWwGlEw1h+Aa/8KfYzzuAyw2HYW&#10;MSLKinmtb0yekKzyfNUg6pXwp4pHSGWB/2bgXW+8K/DnfuP/+/e/QXShvAg3vXBdVX4XgEm3t7Gc&#10;BEO4BL+4OJZkcItBBlTxhimuBfTvG7V5Eokkd+mWAXtODDW8d8/DG8CrjO3L5Jx4gojhdfTQECNK&#10;HzdL5hnS/i7Z8gCqutJ9oTi6RJMloBtLRL/vBpQWu8RozIwIDf6oeO7oTRvvAy+JfZb9TmVD6nk/&#10;NZoM7558M7x7Jiec6KA96Vshn8k/f1eiAX8+GOMH4+/vp7H+BaV95F88wZzhbQN/as5a19ulb3XY&#10;4ob+AqVHV2e0o9W3PMZopU/9rrz6n5AGvhS6I5OBZXuO5JgKs85dDajs5Q4E+iEOe0B9HVl98b1/&#10;trSUJXl332wV84dEe1XnzqhhcU3sWaXZMhuPrPPXKLKsFIyVaNPOTfhWIYkrRcGoY1tzPExPGKFP&#10;+2COfa80g2caUMjF43H9zr0fK8S9miFxKLgKLbE90BUWo8J7ISi51tMHOoTrVZNVC+ybVdoT3Ry/&#10;d3UOwrUJWPYoAeOnjHc1pwGgyMaQj/KOMJ2VM/s+Y+DEuvd6ZZxhButeckDcLWutuEASALECaOuo&#10;KRlVYrymAT8xnPzUoLBKO0PAySjzkRD6Q4HimFf/EPppdURoxxHbq87q8TduAyOeBeZMSM/eZUaT&#10;LGUBfKfyUXEVMwzpfIFsVUjh4a70gNVo5XloIiRkRrGe+sr2UwVkmoNEsN70z9dBkk3RrCB6pfxx&#10;hjNPEoeDWr/Zf+OcNiWf2qkwJmAZFRu/TWSCw/stjLtvi8EvfTjIGolX4VgmqVHD5VBSNctZvUoz&#10;tkGlv7yfR5jfAwxdKe9xU2q7igEH7c8nW8ygSqgksUP+vN8ii1LBWw0b913x7/eN2zxNABS6REAt&#10;cipMhYb0uaVeqgCRxcjoxo0mB8sqycgqGfhDFbXaVokqvIQ63ohxwWTVcR4zV7xKmbzLyC1nqYmi&#10;/y4FCHIWM7ftOiPP7PFLxNAi8VRsShcNwCyLdeLhMxuyrS9Ka4N8onjBPHli+jb6bY0ZPVwpmju8&#10;921vJyk95E8DmA9ohO/7icbRMzrTv5lj6knB1n8hBlG7H7dDtad0TTqUh/VJWhmbno5LZizxz7d1&#10;LxTGHqh5pEX2Wx3+mvFul1b9kBlF/LtMPpvbaHPhy8RnXehktPOwGnatpOP4fDKyhHncYXuyvP5f&#10;mDTelXltTv2V4Mby9Bw/EKt9+SKoxYk6w5VNQk/UVwaUmHbPf6p4PFUyY9oR97Ww4q5J+fGbT4TC&#10;VZ27YKFEpLFVPlfiVpbeaIiK9R0t0KGsmLc/D0dGc8A3zvGXofSBm+QrQrDbjwyIlwlzd++vJiyz&#10;eRf090/b8Lvps/kyza8PDVhLKA4Czt/X/hFvT3PZvm84shm5zGhsp0rJ9jhRpMZ979besLUvmeO/&#10;YfBYGXjjs29oW8w7Ci97OrRl9InR5O/ED0sr/vM0j6WVkWjVJ15xsN/+775H/I3XWF78JsJSa3Uq&#10;f0E/0q+KMkZibDABfWf08eX6+vo3ufu1f7ai32NfjZ4mO1gk2Qlqa6F5J/xnaT+P5ncSx0S3dia0&#10;Iqs7q+MnsosdJTs9NiUfatqohM6xjByRKts3LKhrU7ornGzXT6sTzw9tP3qQS/OK7c3byzT+vgKy&#10;vUXhROHmlk6DfOmNiCbR3Pj3+42qW4Zuljhf913xh2XLzhuiXL0A3BaRFdyMAMwErmrQqKrIcdE4&#10;xRf0HB7IoQBinPHbGQUm3bZyXeDCLdYEYEaKottaCChA0aOGC6AxRoLRxMr1sewsxl0Z+9Py1lpx&#10;33/AfA39bOVLIFiLq8KgAj0qWI0nxQwnXUFvbWsGn5kGCD9cpx1dHPtwVmRPCq/vr+xd9tunT2WT&#10;p/LqiT9meeTbz/WZqDdlvz8z7Kzh3snzPk98dtKhfCqCcls4JBDz+v1vpi3+PjSabUr/GIYs94rX&#10;ZXKDTxdGT/p4vUDT+xv9/X9D2uLe4Zus31sg2E8Hvg/AeUJujQdB6ftUqDgR11jmKp0E1V3ZTwSj&#10;FQx3zO8ROyiDdu9hvQKMk8ElwhubpErg8B3zYFfc9UNNYoE8YRifEnQrKyrFNxhc6wivX5mpnBv9&#10;SmnHW/NAWMZVHXlm8BLQBFEztjzzZHrSttXzff7P+zEt5QdK65P2r+A7zdtPhQdgni87XLtBGu2f&#10;B7z3QmttK5Cke7SAuzCoVoAKah2FSWlvh0nwz1aUPjv+1xjTyoNvR2syg0fskxPP/tQgsvo2ayuR&#10;rXT/jHan+Ro31PFoU3c8PaqfHmAxQQI/0Yx+TzUzt377VBj1xhLfRk/b/HOfL//OBQNt37L3fWin&#10;0/T916wrfM/2g0eYMoPNDs9OSpPBaVfpnxNU3WiTeaR8gjeDgtFiQMVxiL9peP6kvpOc802SYORu&#10;mwY6/bG+r5VBdRSGmW3LDPSknDH4MOtWEmbzMjEPkLiAw3IaDQO2reXT9t8sQDXjya0nWlDMP84Z&#10;83L59/tWo4nFX5EA9e+bdTvNBSovMWyhtD8zulWuYBD4rjJP7GQdRpsv0L6SI4D7qWgE4EXAC4S/&#10;/rpw/fVSb47eD+Wy38pfLuASta/Rgugt0efOpduU1NBBF4jYjZed8CHGVzk6mOEDD1vQ13LBxS2B&#10;lMmMV4HGV1EPH/PeZfvQ4hRZ/2s8ljAmu3GPxhB//4m8nKUn+sfqm8uZlwGo99JUwqb03Bvu6fzm&#10;UF8J377VmNnpuekGOv4PFn1O6TeMDrGPV7JHlgbZhngpkjS1yP0+nf7zBIYMN1ffxPvC+90V8xj4&#10;8S4qn7i3SfVPx2en+GfGFHtWGCDWYND2uz0vgnsqG9tvYouicz+1+/zHpk/lz1d8kAm5q0KFOI+r&#10;Vac5GolJNJpk3xgcT4nANykTBp8qN1Ex+8SIIkJNXbbtJEyvlI5WT/w+NGFzEvPDNO9Tj30Y+y/i&#10;VnT/PtY4lDMbRTIC7usDupCYxd6O/ekFSis3i6q/gvWJ0WP17clwQPSdoNHx4xyz5CdpUEiyOh4w&#10;qqf9Z3k+Ydi9z9keDPksCJbRuYarplNzTfEPKImrNFDv+ejpHYyNia7m6aL/dv0e6cdP0lODuf89&#10;0IbFd77838RN3yc7g258d5qHq28yYWs1XqfyMyME87yaNNZhW4389gBRiOWbs6dGhG8cj8z7ZIY5&#10;KoQZzDGteHE0tmRjlX+7Tjs8k3cznTWDAssgpDBkbfo0bYW6EHuk/VVCpRtUC26GxOJyipfALqde&#10;3fetnhbeO05Kr7XiehGax0Oje6zKuvYDM5hYt/l2z5R45RbXo7Qg9XpQoGwVZuC24O1tUaPI4gdc&#10;wGmFB0z49228TMeJgJsv/GHZNnPbVlwUXKrkVt2ScjPhLfvTwexPymNQ7YFW46IMiJpx4fUi/Isu&#10;/PUq+Otff4GuIkYF1aYussWtccsPcKUGvzif+qk2peGil4etjB475AZz3wZCxY4bLu0bIgIxaxBm&#10;g60bdO2oU/MmavgWPHHbeGzST+n3bl5m9zHvE7q6K2e3PRyHRbMT/xK7lOfHuTw4lbCR376R53by&#10;0rENC/x9+tyMua28PrWF3hRysYwY/sjwyEuewGfPMl69gjn+btfkmz0Mvvwb4Oenp+Xv9t8+nZuD&#10;LOau/+X2kCGdZL6n8oIaTQpiAM+VZdgnItKIBLSVvmMZsZ6dYWA3KZ4I1N8okr7sJ8Ld7l0mNI7t&#10;VPdQFsu/vBuNUPbMfvc+A7gvoYZy9UrjxIpQcu3R5H3+8YDEZ0r7QORdFtsjW8OYVmZQoSFYbRSu&#10;h36zFRC1fArjl5gqjDr1sS/nZtaI9QFvPlDKfL54VNlqz5987t+tj+j7jmFBlaIdY5+Nb75vTbl/&#10;qmDkcHwnGD3KteuDCHJbjZhXuIUxdBwi8phtpz0ILaOW366y1tNi/1Td+01z283I4pWY/rzP7czD&#10;b95jKpfZ1OLbu2CU+s7icUxZExpn+eM8WvGGJ/T3G6Emvjt+U/qKITODICdUyIIyYXA9AWRV2tFV&#10;mBcZu59DvbHttiXB6O9+/jW4Fn0ev2OjV4tA2v4+lidK1O3qa5Gr0BUj4zdnGrMyfMj1Gtq/4ncZ&#10;TSdVJGsdj6QXUPy9hwXogxROndson5HutW+5AO03oeOH9bEzqpK8sC8n/rSQHzK6aynOqQi/X1CJ&#10;3zY6wiMNtzghlQHUiptrUzrE4FB6m6yNivvs/qSnSeNVyBxqdZfSMF5MIHKEcYuZQ6XBLngmZbDi&#10;YG0erurlaqcQsXqccPfW+/N+tyCHHechq/Rc2olFTBJclQHclVGpiKGlXBLwFayevUU9U6y8ovFA&#10;uoeOnQLV+x/w29lEZipg/MHr9b/w4oLX68Lr9cL1ouZZAlhQWIBYjB9j3IqZPvdb9X67yP0W3oa2&#10;VQbS8wRQke2jrEYdm5OlyHYdYoanWCCR3Ysau8zHltT4JDDbTLRYGoondEPI7gtitMvln5Ue4Xmg&#10;XeM86viT4/9u7vj6tzyK+uJZllZ5s7k9vG9D5uhMVneT+2+ViSVjYeNni0URi7lFNMihGZ1J8w80&#10;+DvdZvdtpH+rckyW7/4lKl+jm1pB4ktXSTylquJ97eR6m7L2R2PlSv/MeHUmV851eIzqtDYmDgFR&#10;Mkze9b/3RM7k0Az/Bz4FiQPV+pftqkfKsx49T0Vj+HE3gQsTlPIWczCTLfep4/VsK8jlsZ1Rc8Vv&#10;e/tpWvT0ebMF0Vd/sG5cNvmisneadHHyNMJ4yO8JZ5ZOwueTb1YCjS/jlFYDY8JvrMt/9+n2qFHo&#10;O3x7KIP4+fhZWo392Laefyf4RwEwphXDtHs7Pcis9RnR9vgzkbYHHiO7sX2Sxu/Oxg1/v2v705Tl&#10;a3PyQXn5+CYMMOAJc/ciWs4rftaW5Tdh7CKMw9gv+iFnjCbwjvEnvOFPgg/OMXNMEM/qr9bsRV/W&#10;ZD6t6N9JIFm1L7Z9hWP2ezd/T2lHu38zDTylVlUARQmS8QltCHnbtfFkE966MDe0W9tkq7dGWTIh&#10;IaOXNnalzEx/xT/8u17mvJ//CT3riuFfKdxZXRGXPX3Kjmxf1T/R8IOnYey/fi8qMtFr+f0JHuvf&#10;aT7S/J3cOHwBUKNck5Q/CWoP4FvlsfJqrWJEqFcL5i14IvBUW4GuHb9afC5n0PWnxYz1Oq/MZkzq&#10;injHA9lmcqti0Bff/oCZcRGDidTTBe2KKn4jTHYyjNJMYjECsRwXbEcIv/2KetGtI+70nVIKKktM&#10;E66MP1WNhq8LYIkxYnKupxN+e0mXg7uQ3uQDRlOw/Uk0/+df/xv/5//8b/zFcpTwdRHMZlHKhUsD&#10;wMoGUG+87OMs22K6muhjEPU+t+fy2+ZMpB3y3J5d6AaekT4RkcAGUdoL8jl2ShZ8dpd2/DfjYVn9&#10;OxpxXc9X6zP5YEUXdmX18nLZZgo0viqPrP+invPMsz7yh1OK9PtpzpWswYf3K5k10sDbdizomJgx&#10;oFJX0IkITGhxgV5EsI7+REa1qx//Xb6snAj/PAadTq7Hp6ThDbK0k6GI5mXtVdvsXYNSDRHNy69d&#10;uf2W99y8ewDbFkqynRUV92K3xAl/T/Mvg9/yKahTGR/p0vXZuHt4NBDsPX28sqB9KwD7Sr0AcEKa&#10;v1vojpP9mwFYde5pQjLLGeVybBSjV8Woi5DMcf+cIU1MccXae34MRJ8weHosT6AKqY0hjWVnKcMj&#10;/25V/mrijEK04K7tbYyxWG7hai2PRfFvoc4m2DLm7HFivO9tWCsosazwRZpvR4DGuVmX/PgEjwj5&#10;87z8JHk4M1qxasNRmHic1n001ONgGp434hvwS1dVbxZr9EuZSzvdSlWJzOjTlQARcidDlevrSl5P&#10;Hw0YZpTxMXqy+XliTNEoG+99nZmAu0tPBewnAuDT8qOSOtC2SgCL6381pdAl4za7U2ukoI4X0hem&#10;VKpnYBi3Ps5nAXylKHzDe4wGZM9XQlOE7Wk9GS/uQuF4usMMY153Zmw5wTHz1Buebp8E4F2f1LZK&#10;H/JynDPPlMwnQuMJ5glG2/YHzxtF4RevE/nNDPG2cAqc+tpJHA8jgfDGBIWnsuuHGV5Dc2LxFlVB&#10;BCDq66pKP6FGB9bpUcESkqEQ6ruCCznjOnBXi7Mi880W1gDdMlLR2mvG6TYnKzePEfuGqxiRqMhz&#10;2aKifUi2FWj2DCQiUGVQqa0vZC8/4yLgegncLyq4ykg7Syl4Fe1dnaNdtbEr6yk+JA0nhdj353CV&#10;DmoB7KUL3WC0QRrw5XLbduzbHhLYlK6cX/7daVffSgf5pgz/nf/+Zhrwm0f0BtA9pHt9bbg0tEj0&#10;KhsgsFwpfJXVAMZmaFPer7gA5TemoTX5P429krf7N9KqD1f6h30Txy/Su3YAhXUomde95vFbl5hB&#10;zhNBNsjl9Dyre9eu3ftVGcbvM922ywv9/tuUGRgtme7on2Z4vtJRvfeeh3uFrw0mjckEoBlOvktj&#10;AOzVeCyfb949Sd/MkymmiRXkr/Hekle6dmkvuPzMIHJC6k87JJZ38gLZCT1P6q6kBLJyi1JsblB+&#10;b5+tBEzEc9WOxe+VErvMiL3yK6s+M9LHPDvjyMlC+QQPs3cmWGaWXivdgsn1vGciGuHLfn+aokK9&#10;6tO5ruf1pvMQUQE5Ey1//3SVqdX35Xxc5/uQyD5VEkGhneP4xKMj1wrvM8V1B/cgyMfp+qA/Y/3Z&#10;fMr6xNr0lAau6j7BdvpuVpLzufcJP3kqVFla8cQZrjUt+uR5fL9K0oZ9vrUx07YQ7PsgUzye8NaV&#10;wJyVv6pvB5PeDXDtBMWc/oUx4PF94w00P5c8WzA/Etp3wnEsk5lxgfAO7bNstuW3asylxu8qIJ4m&#10;pixqnmmOdYVgTy9uFO5bUcygbMILiyteO42HK8Bm6L9F5iGGxFVhBlvMkVrFa4Q1UGzrq2Jn2QCq&#10;QlXbgkQE1qC21W03N8+zwhrwG0ApNo52VC8gW9q6EfJSAxBYPEEuKqBCuArwui68yqXHBQu/KFxB&#10;VHS7yw3mMvVXjwki8BPMiOP72Oak1CvGDhsPQ0X1VDPjbwsAgYYDvW7WsvpvIjhceSLF/7MpyjpP&#10;+efu3VGJVKNbfO89xaf8PBprI7wnHsN2dHTLP8JOHLeRtLtlmRHWU/pGJvsk/3Z8MPfZ9EWQdz1d&#10;XukOn+hgJ91t4AOb9A0f+wa28f352xXva94kbvvm9gqjQu652ba+lAGJPpfFhnJTneiztBun7F1q&#10;NFkBmBb+QTufKGenfE/STrD97Tq7sHIW6vP7GxXCbMXrA271Hy4gVyjT3adDYB84j5WUIFSH+aHc&#10;7KEJlq2PnWvzwHy9MJiVGb7bCdfeNbOGcsnWzljrt7xuEmaTco4Rsbewnsf3W2vy2H8nw9NMWL5n&#10;eDJe5zl5Ukg+qW/KG/syNo+ArUj3gNiKUOm+80qPrVxYFW0F0oLlwf0Wkb0zUJmZUej1bTSmYM8G&#10;QVWJvn9/u5V3VqY2lJvUcUrmzdfb3HGLQkC1Ew58m5blTkJRnndJU7kIDYOgEpPiNEscBduKUBce&#10;XhxXGtt9Dc8c3SGCrJCMxrMd/PG3N9J+KoTO5UtssSGtViJZVzUtUgEBaEfJerydBcB9crEfQtoZ&#10;upn3cVtW88r/npX9+dsoSPd77zVic9pXMBpHzJgQ65g9Fp8lb4hdtTF+G7/ju4LtXQW4VlQz+uqi&#10;hp0LZoaI/mfyS/BM4tKV8DrG4DDaZ9/7BRx5N24n4bYNxow1NYyTHenby6wA6q0xOqwNWu/d3FYA&#10;RsW73miegejtgXoImlcFQU5LIUbbBqCzQIHvQjgR9S0rJIFUX+oR89clf/8qBX/9S4wnpTKoyJm9&#10;RQNXQuU6jxbRiEKowwmIYqATum8eJw3lCGp8kt86OkbQO69ZGbna9iKb685D61PyvjklScr+bj74&#10;/L/9bSrHoHSerB5aFZ1PA2ZoXMn468DujZbuJOAmD9xqcJR+7WK7GBiNzRhVLwN570GH/6601GHw&#10;XMfyOGHXd8QT26bTfvKgQBCZr5yifT3zz8jTcuMDp9eYL5Zx0yhDh0Ll4uhV8tHi+Qxblu7km4zv&#10;rfqkQgJhF2iMXVS9yu8LFyr80cRFt0wJAWpbPdsgPd+mK+9q6PNP9CjhJT9Ne/jmd6/dS58y5v4k&#10;/YYB45u0EtR+An+WojDmnz+5F2vdheYGTs6aBygRrRogqoK4iGJn8HEX4k347cywqlGkNiGouVIF&#10;C/mpjdYXk2JfxgkZhcenfb4ymhCNewLjO7IAsDzj6E74XrXx9C4zYsiztbK5r/uZ0gjk7XuitGWw&#10;2+8nSusnZT79viu9o0Hrc0i+h32gR60YTp93GLvRxJQHTwPmlcXItGh4VutMPyaha4E/sY5t+1w6&#10;PRuUpwfptAqznQPUv9nlj/cef+K3Nh9/Kriv4PDj5+fPUw+B8bsV/M+TGbK/TTuDtX+2ooOrZ09W&#10;3r6hyyMc8+9T3jgfh3fJeIxpPxe/SU/7IMULilt1eh6jL+ZpwizxQuw7wcVLturIueogLi3miJ1a&#10;cfMtrSZqMomzL8C2yI54ZEa0e5iPgNU9niwW5YZbFVXbS2/bFM0oYsMUt3f3Mn3AVgJY4geZcbFc&#10;3cAjRjsfC6Sg+LzqZfjXRSjlhVchvF4vOWIYDDuSt5AodXZsudULGLj+eHBC0aN7h+OGSU+x0a09&#10;fqmXGe2ocLXmA9xPwzHeEseCcetYjYqN5DNPld+Vy3+T7p7SyRNyyz8Cr6uOn7dnbutWpIWRx0zy&#10;vceF5HsH5dAWPxoe3/uzfi/4+/fpVSu5BA9rzeTw9SLN3K/bvk8AyORcfx/HLvLc1fvceDJ7IeWd&#10;sH/9k1Rt0VjJQvU0034zD9/Z+6qefWZ8idc3xEvPB/32vy/0+FruiyE91W/010dt/5/wkfvY0ySm&#10;GyORnmJuJELST5S0E2yZAHgy+OyEwqewnvKu7omNYQOBUtoXeqtMEYRotWQLLEIWaJLGPxf9vto+&#10;YJgR5nnbosBvBo0dkYrj/USRmwwjG4MKVGDLApmdlAFoTvn8M6XN7vvpRXn+M/6cFd4Vg5Znz4MI&#10;pzj60GiyG+Ps92N4tE3NDPhxMc8zZAJOE2qaDEV99QToRrmGh2PANqJRaY5CARACTfKouNmeUomR&#10;kQhsWndZjHEmBPh3/rrqDy987Obbqozs2MyYVuWc4iH5erJ7+23919/L/c17/F43L8boOAMq/ZnT&#10;n/4+0sP+bg3jzJ8alFzCSqbCq0ZxQsfl2Ax5bjjzzLA9j8OZ/mTveznRO2UfE6WdwtIyRYE3q6P/&#10;jvPF2t/eNTrU+yQT6noZJH1tp3CEphbOFQT7jup5kWGFG2YsY9wgloCnrFtg4nj2tmO43vXWmBpK&#10;71jj/cnQggC8K0sgUztymLR0Wx1/j/RP6FUfx7i9YRiHtngj8ottV7Djf7nhvsxv4xOsgBYGWEOO&#10;MDOoagQoIrzKhatIoFDjky+SsZLAsKzjJttgbGyJ5PSbZli5Ne9FIEhw1+uSOCavckmcEzJeULUf&#10;BX/6ohbEEMKy0EEqf4FaZyq/GQ0bAk8bRTeetm3MTj/U9rs8hku1xjITHoES3uh7UiQI9LDLjT+L&#10;1/AkfUsbT2UInqn3E3ljovfIMkOk0CnTb3pxkU7EeztlLT+hYwUrh2+NTzaPE18MQbfIodGhnb6T&#10;1ff0fZQpTh52Gc/Y62N93jQ5zPofRi5cn5s8xr38rC777em/f7Zrb5TvIvxZGS1/MneH1n4uNo+p&#10;kG5x1FNtWD1CILKP/SaVNdtzmAHkLLeNW/DH723758lossYxxkhDnukive8bI11+/9sG3MdGE0sr&#10;5dZ+E/JJuDRY4GxEWSF1ZihpcHwh/GdWxaz+mC9TTp7di1KVrW4ZMpDtC3a+JzCGCwBsBhBuV+yu&#10;5BCtBeFph0ilV2MsY1R3iXTffUfHfrT0SWRvaW/mTbE2moiA5PvIe9zUocw8PZuk8b6X+VOqt2bo&#10;mUAwt+X5ivrEDExe2yQ/HjvlO8L8qH4n5H0Ce4BwUHx3SkfeBn3Gq7YGo4RIKI5WAETmji54Z/PE&#10;BxttQpolQZEAACAASURBVMbd3XlvMFg9TXy0/Yyx31lcHk+zBo+y+crMwzaICbd4LPOpMAqcV/pW&#10;5XjSkSmWnh7HMjrcpuxGga4/P8E1lhvff36ymcE+werSSeA6zbnH8JxgNZljU1c0lI84uqbVj2H8&#10;gJ4xz3lW8zuTGyYB2vMuGuURfwQjVVL35NqeyzaRkhr+TrD473bPT7LHjoKb0dbolF378boM0F/S&#10;B1qMbX9lqUDmVSXUIjSSNS6IKDQFsJgpSl/aPFYDc8ElJyuwHP9LXMRzhQtuZqWdZgAS+mrbI8YA&#10;tgEP0Y8Mj7SDSLw3riKr8P/rpWIuiVfJRVeXEXGDqXvwWl4J8NrhaifmcMdzOTSrglmPow98SLus&#10;P9OtkEaGiZxnwUbmfDqnojw80pBIx3rwZo9Hv0Fz/sm0V8j6NwCGlXe7si6dN7xnXTlP+DBgBw6w&#10;OgTlekn8LWN8lpEy3hHf+4C9uVEe2zK+TU9oWZZ28v+WX7gqstiOXj4DIAZXIXLjOFceYnaYh4U/&#10;CUayr/lxk1WdXunn7M0VqKR0pNcDC+icJtVTDl250nGtX6A8TLxJ+kEX3WNEF+f0fT8NR7qO3cmP&#10;49zvtMHmRGbcr5D4Ub2dbluzGwe4beCxjtXCS5RFY5/8T6UXABeNHGJZxtg4W0lsq1Jq6GO1aI0I&#10;N1bgkSw7D/lFwH27VYmN5dojarQgxnJB6m6adPCQt+4DCp2YSBcidxZnh4C+vCaodEWKeRRKu6IT&#10;+0UnE+zYxX5KhBfi7EjeeASaBVcrZkQxrp9cbQchQ/mEGitkolTUod9Df3+I4Ol4ecGQ+zelSvvo&#10;kr2gjIpClyySVeB6XUvFaQzIdgLK8njhUlZgiBj3fcOf0jEKd6Heqey+ekbkV37RPA98n7Sj2dqz&#10;kpfrYek/XDuMyeyPnbOTFQwe90Jgc4QX06rxXFqrX0tuHgIt3zz/18qBCZz+XYxRYauIonD1flsT&#10;ad/n4rVu3khVTrViwn27uakbzUn/tSszgSpwv7nNkb6S6pS3MDcBNCPAGG8hJmonRaj+2jNPV0K9&#10;vUdeK2HAkSnQLCGfk2x4dOE87otkZPAq2l6BSFJtjNoEWIHDTssw3KZ2AoYpiEBpq+2XU/JzZntw&#10;r9W+6fmpr8QrZZRTejDMy86TLiGjbbyNPhgvDF3StjoA/fhWD/+ghnWPhQ2dHV+V8C5Xzr3HaDH8&#10;aYIT4a106kJpMBcHnwXY7sb/wIes8HqnfT8KVrMxM74H0AwBhs+x1OwZINtQajWYiwih1maSIKXE&#10;BOixtlXxj41eQ/CSiFCMl/NsEBbYrqF/yQmMmeIc29I8bYp5iBUUegkWEwG38KRm/OECCflBSidM&#10;fup9YoJ+pLMy995qGLCnEpSUoLzV+BcJbyp4KQ0kUCmyHYgk/k9VmcF+WzwJUtjsWol0QUYg7DTT&#10;RR6rVU/e0Hmn8JZL2lFIAuW+yoXXJYZsm5920g0RUFDUGKZUmwjXVdp3pRRc8Kf7dBnX5qPxbVZZ&#10;StiBSGZST18gIKIWLkYWdt4jL7Dx4U5LCKTzZpz78r7qn8cblQELcPNbka3TeJHbwxHT5imFoSiX&#10;xphFjS/ocbk7j0Gy45G97LJUwmf6JHQnP1aYMW/R8u2Ba4/RaZlPKs2U9rIphy07Z+vmBUzmAVWH&#10;cTWZygxmIiCOnnzU+k3HnMyTtbjxROM7jfubHjXgHmDjX5tOFvon0FZfHvt7w8FkHKuTe70MjMoa&#10;qNZ9674rpTQZdoBZZSnBA2rBjIWf0Hhyl+J2IWlp00l1W92bufEdhgRG7p4UBBKtAGCL1UG41XNO&#10;YOq6mLStw9xkQPMeC/9ZW94VKErnSHlHIZET1vqjDNik1TUcupWflGHe+dR5gvWTGyP/nZM34zcW&#10;u0/0J3RhwYVvqCbnDbormVgp23wS3d5Q5a7Cj0yWMzprRi6pX+WeKH8OMiEQ6QNbnYsYS0TJpHCp&#10;6tyb5glRuhjIYDOaOEMJAoJjFAZny9fI6EvIt7KIegu7PYvfZ5am7H4l8Mays+TPeI/KTAbXGgFn&#10;WJ7ANRO5DgezKOT6Ji1LrJXyZ4LPyRI3OFtxPqkHxd+E4WFyClw1Hgl2qDtNVMXosFwpv9t7wgUq&#10;cpXVL0K9K0i1xmrcDgz+Y4T3BrgMwbI6IapDOzP4d0azFY51gWf8Pbc9zqexvhU8u2/mOZq3ozHO&#10;HVFx+3lT8HlcTdjhQGqYnL7aKVBTiXjiCbAbP3vv3ah9KiasNFojeC9W9Nry2R5+wIxx7y4EuHk+&#10;tZ/G+d7mfdvSc3J/LnrEqJU77D5FP4khNw4QQ47UbKWNuBONJnbvV3x2/Ru37kTcjEJa/3buk/hc&#10;vs/x2gt5cxlz8ni74jfxmS4wAbrp0RSkMU+Oz9TGfaQ/sZ7cUNDfP6G5Ix/NaYL/xiuhHq62eOLg&#10;rfcNDlvYTIGwPICjIwHfxfg2bvEc72d36JE3jXKAzZ2sv6Y+Jjt61wRloNZbV6CtTMJ9V1hsjt5+&#10;EctvlX8KiyxB5LwSSj8es8PSlVXr5zgecbxHfGwfwhS2uY6kzU0YznhgrxtJ3Sk/ccobEzX/U/G+&#10;YdVmATN+DhnNxbEpRqMSN9RVZDliOXd5xFfzdnlREeMHxLOjaBeUIrFKXkW25xCAq4F3aRlAYTUs&#10;uJVpW+nmIkFipd6Oa7INxq7dkGjKsNEH1q1Qtb7btqe5XX1MRPkc+6XTBik746vWHyZrD/Irj+Wt&#10;ksnqmfkAGLdF+xTxMco3XOc2ZzSAmfF+v0HOCDKUhS5/+PkW6a5tI2HAzeM+LpYv0prS2qGnOrHg&#10;r8n8hNHY4uHz+tRKPkSi32x1nNBtJ3F7Nb47PcXTt+6NrjESmWAxE5m7wYrqfHytGFFp8jjwMTcA&#10;oZs2n4Cx/2Wu1b6xbMCje1DYpU7lAfaNXZVGmDTE7Xs1TlTGmysKq5mGudE1M8LIdhd2fvidtwEV&#10;VLucVQO+d9gNRwUSDnJZJrPn49NlJzF0rvhnPqdaf9V2Hqu8a3zv3eA56rQksTOZpA+Yxp0K0j8F&#10;QhPNw8b44N3KsGas5oOf10/1zJPsn+l8TTaJc0/TC3CCKwGjy95cQScye2DGPPn9MAHUQ8Ad9jIB&#10;vRIMhu80kBaY0gE/KZLxXSbEjHklJkkv27vk94FmDd7KldCsYgrvCONZERlTwc0SpaTFM0mzujpI&#10;vxPIGmEPjRvul0gaLHyPwdZExFIGSb8woyOkv5K7VgIVUqVFBIfCkJWtyqBi1lODSYjxELeCAaAO&#10;Rr4V4domPY1i+drqW7XfQtOtZMKFsNLwgy540dvalgrEqYCT43asa6ecjUrM/I3lPZXzXeorzd8k&#10;W2lYlVCZA44YTgIgZRTA4Lbd8taq+NmF1KikildEhekrFdDgjQbVvm26I3/9QRvX5BsStk/cT4ro&#10;PkNjO4ERt5yZbC7WfV8x4r4vl4iAJJCjfdnkRO6/fbR0waeAu5wL6zu8ywwmO1yPeeVoUcP/cUXU&#10;KyxjPuvLCEdezwoGO050lczo0GGwuTguBKwMNr2NUsdtHMN4I5yXJQOFJMZKoeJgEEGZwUAtDdfN&#10;y44HHKnKj8yDTj92dJYc/4LrQyu38dDQhUTkFqBJhWsznIihRJ6ZAUWM9ubBMsoDGvwTElPC2ile&#10;bXZykxesKB3fQZEdxi2ny0RjHLGcbhtNFNwYjViXwqFCKkbaXRNldjdvqvZzZQz9PchsG5zOPNtc&#10;xUcYyH1WCuFFpMYrAhVbUa4w43oBg4yGmFJX747vzHKyDqjLPUZ3SqfHRGMsoZuFCpe4Sq3UmfyQ&#10;KIYTiWLJtQRjtSn30sKqnsCe/lrnyXcur/MU3xnSmnfrgR93Qym1nD4xiniQTMZYGx2gx41z9MRD&#10;0uTo7oFncBdckPg29xAw1zx7K+50Ltga/uhBZX1Sp3p+kiK/8UY8q7O9Y+WBNoSle5jINJXvh+DA&#10;h7p335zLkFg+I63kfqomm4wiv+ValFaiGaEI3evVp8oMqJGxqoDDOqcaEuipU1Ke0cqO7yNNYsdr&#10;Sb0DhxqDPrWmrXIv3oSVZenDeJUFAKkmkzHUI7HTuwo78cjLkPavkxlbHwl8hh8elobv1OeM8NGx&#10;P6EGfgLUI0dnsg6gmYtmOXPujz6vezynKE/t+657yUPNx2I8EyZsYaLamh71a1H9q9H/ziRk7HWB&#10;29raetbJLPL5msY9SRWMq1yDBFVjm4N8dYxp4hUdY/rebSUKXRmT3xlOsjPQfVl+pfKJ1cgLkBFh&#10;TlbXEZlyw8XTZ0/eZd9mSLsrw1gYH4irfqX74Ho/eaHpBNucLH4IYRVL4XTtLujROMDptX9vK/py&#10;lSj7UPc+AMULL96l37eDUtfOjNBsOmaYH58mZsZu3+cuwJGWMM2/T4nKk/fL8viz/FN9ZVYo/8nU&#10;YNsO8UgfBoGUzbJ+wSzr5CztPbaObWPoVyHH99A/kUDvcY+a6/qhlev8aa2Lz137LWUGM4+D3rMg&#10;5wWJC2TS3/73eB/maYKPT4TP+G2Wx7ejf9v5TmYc8QaLjDfGlBlNsnJdju34x+N88zrnukys80p6&#10;1h9PeKrhgRjFHW9lE5SjN4L0ZyvDreCNK1YAcKsnAFqg0mbXrAnMdr3FXbsS8Ofd635zHY4YNUNK&#10;b8/YbgYjdPFEL3eGuEzWWI2nlw96H7p+Nh99N5ubAqYuyKaAmFxl23Ob4B/n54Z/eIXBG0Yk5otc&#10;ZU1EFjW4UFuRbgE1KXgrfMgKCnXvEjGKqLGk6JwExLhQ1aOIZXtRrW8xciiMIhwA0PgmjSJqf1Wi&#10;pvAREW6nuMkc68qONyw0eqKN7ttdTWHR8tG3DDzhp0QEvpF7qcTvHsi1P007GSh6osb7aMAYy+hu&#10;8mM5tiWot8d7zLc5d8VFvU6n4/2pfVa2n/+27SDOccPvUq5xTnEoo6wN9hlsM6x748qedzTy4R4U&#10;fcjoi7vF/e5eeNYv3ogrwZu1Dbf2t4ZAaDGiAFytbQRZaOingA3gSCu0/D6+YiwZt4SsaGiOc9zg&#10;9F5PojCrYYLRtgYDEC+KEIGXAaEvPI5jxJcIw0hnua0JRzy8ta8i/KbY25alQR6yE9USOcjzNYE/&#10;6szj9x7euR3iZSjePXUoB2otaZ51LV+nd4CaSolxtS30RneFjouRSHYWyKvfpV2VZ7rl5byMLrzs&#10;o92k89+sBNJMiN2V3Z6VFwjAtSFaW6I2TJzPBLv4XcZcVoLOnMa9fXMmR4ygEyStfyQA/flCcDGP&#10;mgZndpKFE0hllrfSZGV7A/c29S0ARBdgE+ej61lIsJQxFfMwaRBZPyQCgxlnPCOZVumVqbUrEsbi&#10;Uttj/QNBZJt3t1kYgCmdrLgft2g9geuJwLAU6oMSscufK8eXUzy1wA/h+0lq6GJCf1JVxoA60Rcj&#10;ncSasXnqt8a47WJ+/kci7Rim6ELKpBxDn/vY5jFN1nF5fJpf3PbdXl5voZE4Uah7WFVk+wLDnOnz&#10;aG8UZK6DYn9SHmfBOsfNb3Fmp+DGOeUFCaIcz8/wzEaj5wYT4KxlemNDh4nZYIp7kUWYqq4fqp6g&#10;0bw+0P+sWT2/rRhrXYA7VtsE676yyYxphXKmN+5dvWHHrVpfizBeUKk25TzL3FkDS4BAiJfQ+92N&#10;Qvd9g5mam3drRxtHU4qk72oBiP7l2tLxOfKeVYo44tvehTr5081QTvi1eCN9tbC3V2ZqKUX29xM1&#10;Twj7q0ywOCWSyceCWM8FNA+9S/vCGqMY4K7mC8msSqbW1h1xPG0Z+2U3Hw2My3k2URFvn7ZtUjpx&#10;KNPgZO3fxjsbTtdGu/pKqOtTPye54K9/mQKtbaTueVbY4YIG1O19waJwOZ4QvUb1RYOnPWfjPzx8&#10;Zx7WfQGYxBXetWNYBY90KXoOa7G9I6K8RM2wKGBQfN3qnvFbvDRl/r/HfKqc3nhLIGH14GM2g1ht&#10;PKa6sgyCthP7dvTN4VNxvLORs6Q/ipK82+ikxi7qvTHiQ4tV5BwOSylD98m3PT6UyG1lwPESBJGe&#10;389zT9tn3tR/73iEdwcweXhUpH0HiZeOPmXVH5pnlMgTUlSSXz1OxDFRKIFse6n9BG0HO+nYmJd+&#10;b4d5a2g/Yhy3SUddyAhQOavynI9dG/pjW3jtcIx1GX75MfB19+dSRN9WZjRhpIVBOA1tMXohnjCe&#10;NphXrs6P6vP0P/ld25zP9M+sLxrfRUVlPfmyGTc0YFPfk6VyQ3jOsrXtRqd507xiubP2D3jRO+SH&#10;KZxuiVGOWxpNHhffCGP2PJ+Y9m4lcNr9rpyt0JgIlU+MJBHGzGAS33n4+/0oGMW8n8ISU1TcM6sY&#10;EF3YplIwEtjRovszpbTCH6nW9qiZ65r7nV23BrGQfB+3fDyW0QXWOngp9W/m8Vrh3BMFrAb8WJWz&#10;audTg972fadDQ3/40x+y69OUKYHZ+8zCfir3xzTvh2kyiASAhOlExdLLoD2miDApU7RsPrwVD82N&#10;uO+2HZSjwdpvCtEMqyTdS0sVZrRijGMzjMlmi1exVc/0iznFcV2NeWa0+5bO/JSOfpI3U9JyY1/7&#10;pf0/0v+ndcb+esr/el/P/fykPuYeq+ATg+c0Xxp80ShjQjjUc6PzBhOuocfj3lD5iioKF9y6P9z8&#10;td61DqfY2HdvmyBEKLpVoZBstyi4ZBWXC+x0lAoJQlNxy1X5gRhKrF/EsH67oLe+v02WsaOEQTwY&#10;SXxXZn0Xk4+JsbpG+tsMHrUCfDX8G8bD4NP8PdjiWH8xZY2f0ewsTTSBx2sBQf+frtsAomFOTDKk&#10;lj94QlWALxXFdQW3lA4jQxdOzNOV5PcLL9y4UVSHKMwwj1g/R4lMr1Fc4BvXrd4E7bgc7iul2gMw&#10;g0wlp1BTL58LbsXT0jCf4WNJ2KlsYtSR1fmbAaKqgSdlK6lRBZliPARAJaD/Hvhe99xajm30FJbe&#10;H/p/4gUll1f9vShuAU4usFNu2q5sNdr6500wnhl3w40x1kmkpydPjjkNvCF6mrjqB5qR1D/InxTK&#10;pZxejM8MN9bfrWn7OgzDjhbFZG1vekj4zuNB0cnT5j1B5yNPwzfQTvXm9YZK8+7wBp4Vrc14lvzW&#10;oN9V5ld/7oOTh0VohuI/dQLk5KtMboh8YP6m56/uvW3VMe+2FnzfyiT0mDJO9pBPzGAjW9v8VlEx&#10;oijfqWP90esryr+e/7BxLzNY22EYg4eSPicAyZV0UfFmdDOm4sjNYuQXU0yPJXMzD943qzRGVlkl&#10;26UwnorXjmqusx71ApSp8Z6JrRCyIUKLBr3Ov0ue8GTv/DW0+RcNE8+2ZeTfze5LQF8psu+ih8kM&#10;Q/89IOhCqOlwRB9h/d1WjoKbtiH0J9pzmoqeMNJK7iDw+HtORvCfM6lONKwEap4yogR2JkoJnoL6&#10;CkVbPUIP2BkNKZ5opLBxrtRFnFozp4LtlKZs65Irg6q6OPu5Zytn0KjqlIaJAXosjlNaGZi88LVT&#10;kE9zdAXDt/mep74qDiSYyG5O9kobXHF7FwUaYPi9FBwxM3VmscDnXmMdSGbdvhgUaKCFaVZYF/hl&#10;KzhEbp0OoyXffsc50wQY9HoZzWMl4xFDmW1+XQN8XliMgqPk6Z4dUlEUmvL5+CRFOpOVMc/nbjTx&#10;Arp9G8ud088Nqjl9ittynKDIfXXFB1L218iPm1A8xdMoMLTw/MrnAfoJSP2dGNQrmTGDdXtNHQJv&#10;Vgbet3Mirhq8j7mdJFZJt2UWpeOFcem4XBiNxVTlWEZqW3Dew+mB1v5XKW1cSinwsXJ8/3iD5Bj4&#10;dYy1EAVnN4JDH3eB1H4ToheJ/05OduhKsHmcTnGu3P1Qe5A3dji3UyhX+U4K6SoA91jIzK/1BoCs&#10;dIoYYziq/aAxS+gqvX+0wBu1r2QzZAWXVOm7zf90pN2TwUTxqmgwReHkuoLOsIVWlBY/RuCstypF&#10;l5brmLLM03EMma3O3sZ+6oe042LxsrWF4wt9O8SbeRD6b3QPij5GKz7K4d7/ofW3A3Skw0E+Gnit&#10;8k6BhxpcprRUkPBTyDyrAK4iXmBUdb61rRF6EhMDVApsBKkFk5G/TuOsPRbfxATKMPYqFzaP4iLP&#10;RawiOXVJdSczfvTyBR/EaKgxS9o73bJi+Xj0efancXZ4smTGj/ztUjxiIN36zXfLRMPHykPQDbQW&#10;p0qCXwsevDTw8B1kaKcgTLzlXWtTgpnZ4b3Em6h1jIxGpHF+mtTS5R/TOUbcpqkfbE5VpmbU9/3V&#10;2Xvkr14NF0V7lDm8DmE0D6q/GfzWqxKnh+rYNyZfltr7nQiD0aT1FdEQV6QbTXry7Yu/x37CIFv6&#10;B6IHRf3WMGH0koopGok6PRX+xrib8cYMJsxQ72t3tfnYRb4A65h8rK3cp6D3G2r/Tjx3oHYx0hPz&#10;+vtX75D1itNOMXkioEbhMRv4mZk7V7o0Cr02t8z5voU1lh9/5wLhXPZKiRbhJReOe56xj2Igrhkm&#10;oO67/1H6VtHw+T9PNlHsnhfX8T3rEa+AEBOPuz7wYuYhIDMh8RwYGP56G9oAvRK4LHmcf2qUiPl8&#10;3lX9vLj/zbQzWpowmqU4t70hsD0rC8OAK+PnhpGfpe1Y8jx2OxoxXPV55h5YdaV0rm9UoG6uqTzV&#10;xZ5xn/dYno9JNObPjIf+nb+O9D2nb6u8HrZYVjYXY7565++GvvgQf3blzH3Yldd4UtCzenNXUE/P&#10;/LMMt57QmJ6v73eutUrgbLKV6xtixLLfK94nK1cskow80/hUIiDalQ1AmHu9F7wkqKytbAvuMBhs&#10;31R/OoHxwQ7zfd/t6N239sNdim7VkWOCbz3Fiu2kNV19u+3EnruPq/VlXJkettvoCiOhgApA9BpO&#10;KNn1ffZNPHI4GloAmspqf7XLE79BIzMc9HzUno3wzzJdLHOVN9az4yNnHiHQAOxcKcX1Xk52UPxi&#10;qNbSaVWtgr/gnM86NB4UH1IhumhMnFLRY6oMHghFT8CpQ71sVjz3zBQRamPPiu+YvpML6faFC1R0&#10;NlVuyrhsv+5K7G24qPUXqNGDK4aAQG5sxr6v4QppFxOoQI9bnhcBJrqlRhKphHGr98CtWwvuZt6S&#10;AbDtgqwyl4XvKRh5yieSj5e3T99NekfCx6Ke02Da1JPNiahL4AGUWd3Z++4hZLTsfPrgEkbogvvV&#10;6V+Tubkoze0KtY971PoPGjOrFTzWkxn3AcAipNrpf0IL5ZRNRh4c2P8WWi4LTvfNrWKj8d5oMK5J&#10;1KEsLuYBBoWxOP1E6E2teky7npjTTzS0Y8mlHf10UEa9gVoYl5wd1seXXd3MUxyUud230q9898TA&#10;p5mm76Ju7nHz1uVmTvrZ78TBRZ20VFaxlHUbLXeZ1nkQaU/1mHjSBOgBZe3UumhIanBa0XBX13/+&#10;O2rlczOuMDBsjffliKcJo61WmrtZJ55uDZJZg1k5VbbyFOE3MzZ4hcmeAeIg9SqGaL6QBqqjGDxR&#10;D+/OFBlerHM1+SPMmXEna5vUhyHPVG9S1o4IxwYSyT5rEWZnQ4AYTOykgX7fLd6X1hU8TvR9VTeR&#10;nUCzDVSKvJ9W382KfxmYbh4wlsffBT0gE1t/DqW23+mRp+z23be4DzkeZYGKJyVHLAdT/qfGi5Vg&#10;GQ0MMXnGJd5incES9RXYtnJD+facHZxLYTh5fFJwd/PwqXFpBeOuDT8RyC1/BZrAqRkBoHkoWbK9&#10;pQOdWxyBar/fA+2TSPKd5K29kAS2a8CTGlaPiC5V+hIDIuDofS7wMTOu65rGrl3Zn0DVv1mN98qA&#10;clKuMsNCruDkNNu3Jyt3VXc8sjMrh1n22ZshopSiNDsXNkLLjrzSaFiumAvv9HKPp13NZbb1jSnd&#10;ulpHF+76ViWQlJ6i/SYivN/vqW/7iTJ3o6mMinoDjBuVexterxdEpCB93g0ITF0A6sKqSBisuPnm&#10;uwV1ZQYYRQwrKEAF/vwRw0gpGtek6D5xbcPrdQFsfExhraKMFt2Vj6bkAnZs8Dzm0t8Ww6uf4rDm&#10;k/Y8U6509Bu9NtHdxocZHa/IjvPV2GgMeAE+q/cpPRVlc+0NeeRBbr7vtttwIr95JcCn4p7vuKjh&#10;jvfgJQIulRcMrgqgXIRbPQlKwzNgjEenSjuz6T06DoIzxQKXM1DUk+Xf91sFePF0KqxeJ5eM0/XX&#10;SzGs6HYaNCNKSdre29ONL76vfX9dEIOkOUuk9LVq/AdDsDYgombeVfti6JP+zQDXAkcA0vghZcgD&#10;sFv488+dN4DVKcRrUMIabmkucQqjDmYMRqZnS0fzie+72J9b2ZxsK0POt7LFBgHUvH154A9WbzPM&#10;FqXrpkBqjzRcLtRk9DQ1j3JtU3wd5JG4/cqmJIU+8vl3/Lx50KiniQUzYtMyiTEETIPQVxetu80B&#10;X48fo67zWH7B1da2t9BjwPcx2nXU2RoUcs912Ab9ZvXMdXnuLKA4i+6iVkKtw2JDcbtKEQQL+kxU&#10;UOsteXWBoBSbm4LXFtGAb+GC5XL4GuEnwvv9Z8JpH67B65YyD3s/3AqfjNaIQ9IKals4GWLoaPOT&#10;C8wAEpOqRLJt8K56dHd/fpHSHQ3S3Xitszt4fcZ3fGsPc8d7G99RFJ0SI8xx7Qsztvn4Lh2HRrx/&#10;AXpOtrN87ATTAXGBzkQ84DwLgj5PphjuGPysaLtyaHyewXBSqGKKBHYV/XusZ+2Cv6ov67dIoABb&#10;6ZoJvpbSmIp+sWzrCZ5vvlkpM/5dNu7Dt2bhlGUSfdOvZPt5zX21OmUr1DkS3TIZPTosCi+NK+07&#10;WH1/rITg3bNd+ZlAlOWb6xG+ZMK3t2AWe862eiXNLIkAsEqr995o4vs8zuXlmGvy4xP7YNcfT+Ff&#10;1bsyYCzzLp5npy/5tFPqmWUbzmgIjTUd+iDQTxO3vOKskLbnHgfbnuwy4qWHe+VBYQpNnA9Z24c6&#10;3d9KWLJvM4ViqMsp59n3J3w84U+kZf6ZpVptG1TOC7PjI70gE8vcCfEZvxzG33cNy4SPMImHiV1Z&#10;wfHn7gAAIABJREFUDTxdmJbvVRDjgj9//khepZXeE6PQy9brmyHFoumLwAv8+/3vwZuqFPHOKK9L&#10;PAEG5b8b9/3+ahH0Aq5z95jp8og7ScXde7gbruDGhRfue47j4Ptw5BkMM7KYQO7L9zD5+2xc5S8f&#10;8y6I80An+rhpfzaco6F/2ljbbzs9J9Dtq4hR7ebZ4+0JL3xR6cZ4O3qZEGP+pVcpfCxvVvL2acVf&#10;KrN4XtSKWkV+oDfhUoNalHf937vWIPN1vLquELATwMsUXrIYI4RXufDi0oyuBmsByQ6IymI0SfjH&#10;QB8p9sVIR/RkVDRNdRg//abOc6bfy6Jczzcae0t5QQyj/XS48dqVKzR8tnkn0kYpgD9Bo/W18x7r&#10;7TIa0WnMUvaBxjfAOJb2bnoWaLSVP4517m1l9Oe+R6+rF400pv0FPt7qds+I+nHn0eDqaXZcKDVZ&#10;v7LKdjqfhhgwDJEFK+/nn9WX1O1hX/Fhb6T39HU4dcZkcY/LFh4gzL0axqpD1g3qZsRiBizoKWCe&#10;UpLF84tSaMjf2qTxKlilYkmlnaBTq21/qY2xdvihnV7lhKZatf/ful2egcIouFBesr3z5ht836iQ&#10;7aUmq1+XGBU6PzCcC/tqfOBCNzYnGTPet/FUIw21IEuONlQCu3g5Nk8kX2mwej4H9JN+mqebPr/t&#10;t9ZUdS6Yj9FM73MZaKUb2Td+G/Aw350Rvc2jSuqpan3qFii5L0Z2vig0XjxN3P5dE1AcREFItVWh&#10;GeAsRSKdNXzr/rkQvO1qkdvN8SAqcKeUIV2s/1SWvLMgdzQOTCvI9k2utxrFep+/NyZm9xOE7n6v&#10;5H2anvXNZ8ptzL+rw09mwYeWMa2zrQ4q8azcDVL6RbgiedfvabE9YpeiUJ4xpcepjIwrlr/q98bo&#10;PjSy9QLy8pafL4RbP7a7uX5KX/dfyOso0aO8z7bGGbHEsIoGQvf0WKTIMHpfXfrOH1lM/djKhhMV&#10;5g3g6ZKslkv9FqgRQBNAm9t9GfMBM73OjAVD6w9jM+D/tFRtnbbPv6pnB9enKeMVkTat8HaN2/0+&#10;mweR+U+GAyvC8jSBSFfPC9Rwat515sWg3il0tS7udXY+BqivKekWG+q4IrEDnKBRSFaNdJWtQt2H&#10;bXsNmSIPtT1YIE5C319v/WHAFFmlKjbGvV/0rldfCsoFXFdQbjV2D7t5CHBbfS80jmspHYaq7TER&#10;T54zOqW4pvGLuJY9N5kL6DgwCPVFf1u5VaJlSKRSUUII1rdjYmbcrp9EmLQjPWf8jMqcx/Mn8p1C&#10;1nhv1fvTNSuLQn+d6X/e5zcqUFUq4htXk7tU1qXSBPrKLi4HSHDStfuu4uJeSPrcPOssZpr5YnNV&#10;7/NSUdSrhFlj8hC1GCaw5c3aFZZMKZVTjwSm+K5d2UU0CHSDlAfcIYZBN6JInzg7wCTb3287rUqu&#10;otMx2nYeD0+bJ8pXdG6zerJ0RdbgMYOg0S7HT5QvSnBb8e6KfWRbcwSfRgW7ujnNrvHEpdMWYhRW&#10;GBsILPRQXFrAt8ArWwm50UWD609lXFdpq/GlqJRvSrZiB6mzSBsj225Co5KH1pcd/00RtL4ZAlbC&#10;BchUatxMWiwBM82wxmpEsd9E+jtuY/fK5iYRkR7XfQe2LX3jKTSzekk044MZksUrIhpse/nmiS5K&#10;r8UysVSHeGhKP4PibCdMed5R9USm+eS2vgWE1X2tusb5eQRmOR2LBetvRovBAzKPDOM01PD8zSpn&#10;VcNNicEjHo6N8SkSOF7oPFjaV8761Qwh9imsHSN9GeYfiiuNDMvbzhMxLum33NvfOFfr4zFl8mKM&#10;9/Z/mXvXJclxnUnQQSr7zKzZ2r7/g67Z6QoR2B8OgCAlRWRWdX+zbKtWZIRE8QKCgBMXzu+sVKRY&#10;nWIf8yvoFaU1WqXGXM77HViUdQzjs4rBxrHJU9HvSGRypc2MabIK5M+C5ieh8O76XfeOd4rf5/fd&#10;1/Nus39S5PbrTwTuvd3z+evmHt9fv3tue52b2ODIbL/dxH+l7O3aBa8/qffd+I9tzkOJfcoaE+cl&#10;cf23y3fBhN8dozzhcX4ZqfQitVsDN83ld/kDsOQ7bXqz/i79/APaiPo+rdE/ob9/qvyu0v6ub2a2&#10;xHSqtMQN+wqWzBM8ClRi62YWdFHX0z5+1XJCbvjaY1u/A2BsP32H//7p739S7gCTvdyt8bv97e75&#10;/ftPoNSdwp4CK57Gc1oS5dUFJX729mfgxZhHuSzfCbQgT8/MbAZ3VaRliSro7yyCfeIXRWcZg/qZ&#10;9/RD0NyHvkOA3jwQpqKjz6w8mZ1noLn1ooifepV3rADKehgxXXJ8bFxFqcLVIoTZ8ylyfL6bP8Mz&#10;3bKtn0GFRYYp39kyplf+/EkGWe5HVVVDYeTfn67fqf875V0dZmOxONqFYAIoBC/UAxJSn3DAQgkq&#10;mBq0R8wEzUwgtgjxkS2Ca2PSAkcpQJWax1iHz8eWpYEBjanYhTsY4LGG0jrFFYJchz4TEm55zMYz&#10;bMDUlc7hSrhrhnMsnqWhVa4eyzppRrenyBrHn8ItyhU8CdeFyn8I4g6EAj3TNN+/90ZH8P9V64kn&#10;XjnXwuYq1wjuxjKYzxSlL19Pl4qhwb9mutt4LqyaFuW6XevnmBQ+6GCdJLCNHM/TkIFy4WuZ2ZKw&#10;BKg0BwYMWK/xu01LlEgL3EU84G7tc/A0Xekuv6flkVnpPwLYEkRg9xjncdpizVENKFQZh0dtVe7D&#10;rbT5c6Ewn/vaNQOaoUsDPLWzSUsLG4JEDaLTEmeYAkoQfziwj2HFY4jrIS14SPYZGHTqbR7E2N3f&#10;ZvYnTaBQzSAnLYIUTqvoOAtwKZhBzUUIRjJNdaSYj8LaJxzlwFOTwj8ChKyWOZshREpt8CQe040x&#10;XBWzbUIeOvnE6uod2ReHz39THnDENbPgWfMseC335SEaUfUc9CM4pp5FzMq1oUMRWfBGZtcCMLPg&#10;YZdtxNdjLGDBNF4A39VGpkynJVSxninrLfc4kQma1CsHM5DQ3ZwNl3v/VPFbFO1AmqrSHf+W+sPE&#10;doImd3XWv2t5J+DW9ny/XGMPLM/XAEzlt7t27YJtRd6e+xGmkls7KpEsjXsfK+H+HdcShJbV2nrF&#10;/dt/VJaxWNo0med+cqUlM4gJR2e/Lvf7tePnZaeVd+N1XSuWAvDvlTiVSbYwT3n87+a/Q/wcSOIs&#10;+HN7v1PegX4f15O8D0L9nXf/keAdpwn/EK5y59NPBlz40c6XFlNx38DSdE5T4LDyrGUAyasFCbdl&#10;IGiDKTeRv/N+N+oWIvU1oB7K551LBEB7XZHfK48KWQa6vq6F/5OgyJ+WO2V8AbcuoMB9eQec3Svd&#10;LqgalpPE/F6mYk7FMcxbA/SYAEC0jyeZPFUF4Kf1E5gj5U0+BMAF2YbmdWmbNAQA3QwutvsDN+4K&#10;cCuXMp5TCR4AOi1pmi38rQkgZqT5VDArxcpU/KrrDiavqmCNV51XRTENLxkELgDUtjfc8axUuoL+&#10;Yx91PpAxOyzW/Mpfo46Y0xB841+avWO+v7VQjHwcNjeyJxllaffjL98rd/tCXRc/L5sVHBjrQMF0&#10;vEOD3zmdu7LJIMGUJ0+DK0GunCKsU6ZVSZOO1jtBDhsekDKAwgj5SsUn4/dEPyXQE0w5zKhABv0q&#10;LOP4BM/egTsAmf2w8hSK7SH3jUkLHsdnxiO68t8nfhKNjPq9mWgSWT6uv4mkmpx1jaSpIpf6+PNm&#10;0ndLSzf19N7d98EbyyqpMx/jWn7f+lCFU1HZQjLE/ho8LYAlZNaRdOYzwyGMq2SYyqdIuCGQhzZz&#10;EDeyoTCIR75RjfM20gSP7YhbaMGAdNUi1kwl73AApPs7myCvw6gNDHULFMNyBZBWHsEDzYwBroNH&#10;q65/mznz49/N10yYrzCqT+HPAgwdPnjT0vEM3uRKdcRwGpnim51Pix2nYdU5LnNNtOR7XcTHo7H/&#10;seYxLUFiPEdkaINNkCXoxdoCYkYmrA7Jd1VAIn6HZ+6iGGYJKjgzmcp+WviYK+0AZO6lzTPACRdZ&#10;JdBJr9FeN2mLfXcms6rrGFuJOmkR58Jl4flg23IvmZZiOfbmcqbM2rzb3G+ChGLMyhV5lZm1xseU&#10;IMp6jXUX2b9EJ5iUwe1l9uFuz9q/SzesOPQAaTNAk2Hh/ibpdiTiliY5jGVDrwL+HViRA/ehfEep&#10;uSCH36x7ve/+HT8HP/6dMjfMD7//QAyhUFAIPdZnWey7B+pyrff95jXasc/hO8Bq78NP6eMOpIi2&#10;TO+8QL69x42LPKPo+3WPzfG75Ukx+unzP35vfedWV3v4PkoCK38Imizt2QTud/NL4eKze8qn8v+H&#10;9f2pPNHF/vfkE7LcY3Yd13ua20xtRdFa34Tqib43eOyHohzvivxTgMulvW/KXRary7y+iyD5oXxq&#10;wz9J33el947IgrJnXgnl9K49AV59at+e5nfZU6ugV8p3FN7aHrl55jOt7fQ064tnRxHGAbjiNk/K&#10;W+sO6gUA0rZ61npjjEmz5OsiixiDaVoraDCYND/JElcAWrr7iLrSXN5Rr/P7GfhVZYp9vdFlyR72&#10;kTvl/25vnGDX+n0VGJ7AhfgtQJP4e42lEqDYKl/V9lXgpP77t9fPXblL3X1Xrk27jvVcZw5kCKgU&#10;oVoZUGAerjCZNMAGTjehV6E10zBDtw6FA4EQxuiJeD9FJmpNQu/EaqEBd/swnqY6rdZ1nfMjAlqO&#10;wInVEihpNnl+gIbMZmJo1mFN8yra3Bzd5TaVzUrXLvMeY7+s7TykcZ6hYV2w8goRzPVS9o/xMJUS&#10;R/oi0bH8bdUhnmnBgGt2jG/wv7t1BWCLjyAY0IxhFuPysoGv8hz7PZNnsOoKCgPQqmd1AgFtdR8h&#10;iOe3byfhADC8o8MBtSEOvHg7hlmCNFPZvWoCzcLSgfy0GRVS9of9Dv5MECjmms+H46NIxB7UAkBT&#10;4dcxLWfCheIcrMvEUilWIF3JYk6a7weagN8c+9aM63p4NiUYTA637KFFAhwwVbUJVriSpGC8o3D/&#10;qTFXYi+K8YTziRNhpVUtOQSigtPOtCjxMK/oaL4P8SCsi+BU43o0Bk4f3Wc6D44UhwmGu+tooc8M&#10;xShC6zEgQb1Jz4RsA2Rj+ze+mPevst1aD+f2TocPuUb9mWbqNFys4GzylRhCdZBePf7MS6a1MuBx&#10;RNCcD4sHPxecGey+ZugzCHrGoGI/W1qc7DLq5RoHEn7/AC3+BgicqBNt6z3XlwRo0jpgeh+sLrbh&#10;+f1VyflTpYWdJwHiRgCLe+428JgkrhlbTox/Ijj+W6UKowAmDChr+542hXcKZ9xv7stHKz9dLSrs&#10;4Yq4rz1aYny63rdnLZ8BkeuCfi6yXT16fFW4ZCEAgE79vuD8XTU7Txlvs3Wz/l6Z5tu/A5zsCsfn&#10;BzZT7xuLofr+J4Eg/45/D+DGd1fOHVjy9M5amrRbpfwn5Q60+25hILA/Kb6G30yh3JDnOiZzDeRY&#10;NMtNYb6HQsKsSzweQ61vut9wLBq6tOW9k+a4iUsev1se9kkKIcC62n20ko+9t1irQMx68uHzhfVk&#10;6aflu6Dav6X4pQAXljs3AMmT0nwnzPz03YZVKTHE2M79vI7vRfjxIJZ0N4h64SlKo8HmNCHTYiPo&#10;5QEQivVweHanl2cT6qLoveXpTQOTK0gzmAW4p2XO2owr4nU3AcTbLBKBJgttJc25u1lzN7TlFNcV&#10;k96gAwuNXvgJBoGRODCSsIqd86tv5jHGqFrU3fGrmE9zxZ19iRPZAozYvSCb/TdzOECLxdq1fSH0&#10;c14l2xqAy/+U3PS0V+yy3/2zOw9Y6TGABXE+19zNwCxE9Xngopkq2xVm/x2tA64g0HKE7w1rAukd&#10;6C3vl+Yn8BYm5/5LC6sJxphRVY/JYGkinn0tcXUoW/DKPWBTotzc3Rqz5EGBQyj4dzDQazOj2btG&#10;Nr0ZYyH24JCRxuZmVveMlBcAdF9TFXwRmCuzrHvgHnSfSnsBGyIzp5v2s87mMuJUxmrRUlv8+m5d&#10;7J8Ffck0EmNu2a5QpoUAkUba8tIWM4gqU027K1iz2Trm6JprPOKzRMwMK8plKLpmZ459KIWKFVQj&#10;cOBywBL0GhkselnHDrol+AZFMwPZk9GqxDgPyGubJjaXrJaK7iBJ7AkigIQLlLd/DHedUGA4WDKG&#10;YqgHuPYg1aepgyZzrBpmQPExZirh1hp67/5+t6bu5JcSdCBhvWJpCWLDXWGsedp5z85m0xosaCi+&#10;2/e4ywGWsnIGep1uPXQvGWhHz32oOYhjw6A6mMFNZ33Bp85OtnMYCODG/JX7AL7n9XrN/aLQUPRn&#10;l0FEZIIvF9DkRge40VMJ9vF39TE2nXtirKP5fOFZLjvEHwlSYnfhu767gsvDgawIkE4moMt7MjYR&#10;dKvHcs/O/Y5/ZOa/ANmawWVo0sJ6RFMGFfBNvuEy4PW6d/InpQoq9eldyH1S/PbnavndNv1+yVnL&#10;UhdhtAk3n3dBqn6uYNWOngVjuitpauYcZPn7oeRC2q4RKFLYjLzevvfNXP1JuVv4rPh639zsZ0Ts&#10;JZBYpMoKK5Q/LD9Rfr4LJvzk3TstXYDPja6+C+aEYkDR+v76qR+VX9wCGhlUkXNRA1D+pPzT4/pP&#10;lsuGtfHQoJ+60SX/snnPvmnR7WCevq/vXIWraMIiAIsAmSbvc9t/p993fDj6OczQTDMltjW5TYn9&#10;rh2x4X2HBv+t0lpDkynM3f3+tEappFWB+l65XXi/gBaGgsn/XYgNM9q5OgM8me/OdjQP2FcEUWR7&#10;7gHXCg4tFiRb21uudaU7hE2ho9J9F0PPIdtVIH5eAslZgzSjkmgDImBKxkhN78+00v7kZbaZYIO+&#10;1voF+lhjTB9suCBoBljNHDKVuX1cUhjblMTeV6fPfU0sn/XKC64nids7LNoV6acrsBJzztPHwrX9&#10;4kbnFm6An/fpXdL57p7yVO5kyvpdDfS+l0MkY4DslrCXd4gmfdeT/5XOw/w+xouCt4bQLTOmAAFp&#10;ggRxrwpwhLsAePqevvnDRXcJFxmeoNOaZY+HI/4u+haE22W6gKRsBl8H83tRYIgwexAEamNVeuEn&#10;uD4uBDYAVT9dH3vcF7jVTHUfIPB5bHytScQRAOIg6Tk7FcHQmNsGd7G7lf2Dz4nzOVcG877Ki/y5&#10;csCUv6k/r7MN674qsEa3K5OOADPiqkCuq5CEhtFiA2qM4yDuwiPc18Z4OWWtvJ7ffc2sY1uWrVGs&#10;w1JRHAMK84ynDSIKGrtNCzzArQ/GHfA51que+OprPBkJXun7KkGlgQB84nkxxUsUX209MOTnlkHk&#10;X7/4rmHAeZ4w5XWAFgQqBK6HKU7FCg45eBSgCcC13XtH7yeO3tC74PB+H3ICaDgKqxiD38X4cSyH&#10;g5ZsC2fTAWPXDeJAvvd+0b3mVZJH3cW0El8jEbg/eLGdhpeyDdMyx/vXBIeRpw2hdUvwrzlNUw78&#10;+7SM0RjgEDP/xISO3Dd5ZcyjBiXA1ewSQ6TGEhlunrZago4EPEYEa3JQaGqs8DG/GjxUWQbZf6+5&#10;jN+6lxE0WTL2uPwIAKIc42mZY9lewW455hxagXOMy4GGlX2kqeL0w8ne+wRNOKDrgm7hsLR0dE58&#10;fPduU6v13X1PNG/dqve7L38XgoxfRzLV9++8lAhrHQ//0EycG9aNYiDwwECR5cLWqgOYkL6g/Ctm&#10;jvL9vQJcK1xD1i2tuXwzjfR08XGMehcC/8lpqCDNnebbLS2WPjdtVTrUkWS4GJImqZd5Wjec2LTz&#10;NeU9Vzqdfwf6mCdvmyVKoL75u5/ChrLf9g7Fxm27UusLFAOtzQj6Oyh2BRq2tlff4Px979+kJda3&#10;tcHW8Ylm56oQPKeO3ASc+gx81lsPIdQ3ZMG2HrRcr+3nK74fg+dTuVMGJU1ZV3P1T3xE494i021v&#10;A/BsgRBZ8uLO6ffpIlmr7i3IdRQZPI40O1+F1zqGXaZCuQAmAC1ZDAgBN+Z07s3rnpDKnM8hvsn3&#10;Nf/2thlgIhhGn+gwPTbEdXfpWYXn5JKR8rStc1WVpk+ACp/b+c78neMf7Zn3pc8xyOtDOeb4xmFA&#10;u7hEQNKuMtsaYx5xDKrFZIy3WvAa0kH45HKLCKWdp6MTIBY0t/aYe7crdC5gLHTuckDDCohk+yNF&#10;u8faER/3GP+1r5MXf3VJJVFk0mFDS3eDWUpkLgPkmOn/JOPzeD0AzcrbAdQ1AAsySxkj+Y5Fu6nc&#10;NZ/95usmAgbyPYLzHGyH7zsmE9yL8ckYEuaKa2ueyjl4uBQadX/paGA58Qr6ogI7rQDCIstsuJQQ&#10;4802mwSI5n1U4Z7T6qjoNAzzcWjuhtJ8vtTUFXF1IMXpO+uIU/Og5aDRq4L6HSCFlm0F2M04HoUW&#10;xLzdd7zYcKR7odODzLU1ads5q8z9B55Bw9Tdd0V4Eo1yWtsws+y4YN381Lx1roH/fB2ZgaY1wVks&#10;pZpRWTyEfM6cydEViADGa/zKumtaT/NAie2QpHlgggVmrnApEOuhuzAdIGFabVlRosrcmAjOMywi&#10;BOPUS9yT1uiK1L0N3VOskn9IoXH2K60ky3dWTsmbtGlBYEbQU5wnhZJjMZeSQTXnjIN/hwIKjiOn&#10;KfhWBOOMNQ9XiGd9VuZ1jgu4pxmAxu+P48B5ngyEfdJCIEFaaTiV2Zlal5RgfHA5jrFnxdq0aTGR&#10;7UtLMkn3gogvNUpaYlWXkoZbWHSgh+zZgNaKQqmaVnR74H/ztdZEMLjglzXVTGkCaOEWE0pl3RMM&#10;B8z9FVarJLh8JyLp4mYG/BoD4+Qp/hiKYYJTX1ReVelWZLHntuQ7dhLwEFCe6d3w13FgjBf+87/+&#10;gp5KnihGT/yyNw+Du5GFew8SUBpmeI2wGUOOd/5lsb9aZiqrVilBRwzbEu5KTvMWsWQMrWlZJwM2&#10;kC5UstUrRoj2Sw5aGnpoAYCBziftNF+DngXI5zRje2SwWe/L4D44raAU3dSt9eFhhcinxBgbhk/L&#10;tNhY5CrQvUocLHUyShnY6eHv80zamXtCyNiWLo2RznuU9Rp0HzSnOpbvGeuoFdq0tNJzUva3tQRN&#10;MkaRAKaC1xnv04v8ThCa89IPAYanHL5TIt79XUtF1e4UjE8b5/57oIHxWzDt/TQigYgYiM/781ML&#10;FkW1mjnV/j39W/sd+exL34JZ78r347itY/hubPM9lVCBRaDbS5VPM5r9VlecJiZjeH71LcZUlbK8&#10;b9sk5h9t++5eUZ1K3n25o7M7ur5+F8JqFVzLfbIBA1hpsApn3ynXoHD3FlF3Y/hUor67+z+t3U/3&#10;AIVObq6j+PgudVe+VX5bxsvH9jgCu60n8rvS9v0F/khr9d3ZnpjLqSBX3vKTdwFzqXxS1PNZu/62&#10;P3vn3897WvFr/1556pfcbBjxnouAt8zLPR9bABPVKfzYBAH4xQMY5kJ26GI7eDLBiilQ1jbXzz8Z&#10;n71c5rcIhiZ0PyFY4id9+b5YFyt/2XlJxwSq9vfUca2R4tffgDEM8wTR2xsDfLMOzYygVJ7aTn6f&#10;cZDKPrau3/txrt/d0wFpJYISi6cRdV016RkALWDsIdbLithOU3AAdSer1JJASa0vBCutd8bpPsc1&#10;MpFdx4KWimK2+cGzjgCj6phIsUSZAt+0JJlxh7Z1o+qno9HOi2Osnz5LOUW1la82Vy7NlhSdbPTc&#10;f5sBaJwXkcPpznmiWQrFAfAF6Mt2jsta+w7/RKEXKvf7z5tl3E25s+5aumgONuX4ugDfkVksNJWo&#10;/d2+LtwdIL6na4VAZXXNMgOGSYIUpysAQwqfEnedGFRIXq+RLi5TOY3xdCuGNnx9VvBDIK/TP7mC&#10;KoyvEO6Zrvei5ToJ8LfzoHHQwsHckiBPzHVmvewd6Kaw1rw+4bvFLUN2hdytOWKs9mvzLCfRvtW1&#10;JBRLXcYj+b0rPNFeAAgLKYVA3HqAWUSQAKBZzFPE0JjrSNWm0tjc4lU59maC168XzvOcYGpv+Ood&#10;0r8gYhihMNelubhRu3uInXk4k/ZaLTc4KqjG+dBw97CZMSZAFelxni/QoXh5LBIVRa/rafAdovOE&#10;PuaAlhruLmJuUeyWBWFpANeHgjerTt4V7fkFxdeovNrcPXJuQeegThexIqJ/AaacvhZOpRvnqcwq&#10;Na2huveBMXuOZjikA2roJmiubPfRMJqhnQFuOvCS5+Lsh7lFyxiKUwde7lJjOoOBhusOoPgqVkkx&#10;t9PiphG0M2aQGWNA3fUG4Fo5TmXcM6f9ZhUUAFQs6bWHC50OqAl6VwzzTEUXdjog+sKvcWb2OFHJ&#10;bHFxEJaBh4XPvAavANe1nKT1pY+5vuae0nz9s18e7FoCEF3l9XR5HHQf2jMqIYEORRu+9/leFBZJ&#10;53kmP6o8YMrn7JcZQRlLsKTea+n6GCUscaIPI/ZATKuu3VK1QfEagMgDaPK9Upmh5QTtdX3fN/Z6&#10;TzWZqYpM3STfxST4pPxQuPC6jKmWam2f2n33+ydDlR0wqSa/d+VuTL9TQrE1M7xrkmx1r4igXU5w&#10;L89/oy21DfE5F1hsrgjhzS2P/Pf0eY3TuByrKrx/zwphB0Qq2PAEOgxDKhLxzFPhwt+AiNh0BOv3&#10;2SaanO+xSr5bpvL5vfu/S081dfPd91nfA8gV77p+uX7cQYY98ON32vokqH/n2TYb8NzmD+++A+fm&#10;VfLqrdprWJ7bLSTMbFHA8n5b3/WxpBJ9w2fhJ9pLs+bpR31PKKHRlDg9y9dsn6cdVBDUOgKPc+Qn&#10;Ndegh7PNszQshAUKDmz3bOdSHkyD3oHvZutpbXVnIQ+avJx6BRWYBXTYaPWOfghqbGCUrHvHHZC1&#10;0IJN+rmbHz8v9zZNYKNllprSNqnzJFkP32kIRTTYXCgxQIxXvKcqorHkeFoeYkvKEx4Eb0ttkTFY&#10;EPvUrrLZKpwJCKxN/ruDJ9u4yCoXkAYnyGeGPMEWQZ4kpuLsFiei03+dhSd7Fv7zRhNpl/tat5Ez&#10;AAAgAElEQVTSTDvaEcJilGrNuq55KthQpGVIgF+ttWxPfr933PurriNJpNztFEo7Gn6FC59RzguB&#10;cgLOho2EL+UTn3rafytIuYDN2z2f6s60v8k+9+DKHIzctuM3RfIi3kE5UQQep6Hhvy8gFRTsczR5&#10;PxVO7nFmroQC+GXTksrMXb1yrZDCxYLWiwG8bcpRrAabHPGEZWwTdrKY1wNo8ECkRlpcXAzcNa71&#10;w4MihlVjZ/3iAIMUsGuTYxRjcbnJeZTCnwpDCFmLmbl8HfpvDM4Y+9K0LBk+dwZm6lKzjN3nu8eU&#10;G8OVzYbzaIXlOzGzhxlgGu6O5go2wcNmB4AZn4Yn5MU9yhGDmtnIHCK3Fi4mnXFvW7HS8fEaYJuY&#10;Gtr34NifrYwHCChAHFRvzMAzt2ePB2M+XuGqCbbPFDjoh5QWBiiWBog1kUCweqyfaQ2rymxTrU0a&#10;D9IPSiBAQQuCYYbhAV3Vx/f0DEanGV4qGOrvQrjFNI/Vw46dEPRBF7QDJ+RFGXsowYzW/dDdyljE&#10;WnKrmfM88WswhopahzVaBamvwbBCoEVMbh5psSOFZuBuXMMI/DATjMQSxZBGi0qhm2qkUZawODJ4&#10;f2k3JQI0t2gkaO17adXpyv42tGyTGnRM2jLPnCRCBn/RzyFomttm0cvmPWZg+00w6nvNWKfLAJT3&#10;/B0RF0QaTgjdfYxuSjl+3GjQtM81I4KXGk5tOLUl3cKQdChw9zGjW9Gpg+OT++V64BI6RdDA8PUw&#10;nJbV5Q61ALPcusaHqknDAFNtw3Af02Qv7zalKZR972T2J2VHqdf3xU3PytUidD6U/G2793eVtctz&#10;0V65/vZvjdtTG29//8b931Fe391T69zvs/z9e9YSP1VqgSoQXwGTKdD/vN4ASZ7a/fHZf6i8A8a+&#10;I2C+Xx/b32/asayH76I4uI7FPk/+7Zs2XpXSfU7+x9aYPPMtfvesIOzlHeBb6/xOPeWv5bd5rnB5&#10;6uO7nhT45ff9u0stn+dobrDXZ0Pg/J8oV8DT8B6SfuZdFTyuY5imqLiO635vDSAY98wHPrcphPmq&#10;rM9YOFSIOhoDSMp06OQ1vagf522n86r8zmVtOArmze9DwLI09V9LuPpN6nnHJ1bQel+venmqbAsp&#10;RKW7hjQXEuPm675VedfdHM/2KkQO9L5aW1C5vj9huxbxU0yCeMOm4NiF7dWQkS7PTmCow0EA572i&#10;HjCR4jLglkGqU8msbdrjtiwtfMPrYnzu1tZe3tHZu3fn2oKVeTW6BppljCDef60zFBv/a6n/NIW+&#10;fmUfQpGuDtDxd3XLCIBkwMdZuc6gAm0GaENkAYkMO4xbwpmKE/PM1lP+AQzSirDAUMVp8DZNTk+d&#10;Pv4O6wtmiWlJ12EFMrMP+dOucMyMhXXMa6mHnDs931K0rGtqXRMAwcdIRTrdWGiEpjPmE8QVTTfj&#10;dzmcOmvP1gskCBHhQkWlngv/9To5zw4offlc9q7o4m4jDsZGNjoAROBlOuywvwcgBFw4YQL3Jymu&#10;aZzJJhxjxvxy4MfapNcWgIjvJRruUN4d4epVUVe8A+wwVzw9xa8r8eoUpAmpi1tAGGTM7CJMwevK&#10;JxpBZJ2WQT7ivsZ8KNzS5dSBl9JFh3PXmBlFGoYqTo0AraDrh4LWicqOiTAQc6yVYQZ7jeTrcx7W&#10;w/qG6QIPuJXJMJxmDs51nKY+vjEervyfFkuE7zFe1T0L1GOG0CpwgkFBtwOGPmgNkVZVmf0lPCk8&#10;RpeDoMzMNaAqGG79FKso+ExYPp1DAFOGpysHD6aD9JixGzXJv6zOdCOtQMl+hNsF5D/qrjzBxyT2&#10;yJFAkyXvYRvP0+CNQxyS5HsEaBp8DQnUciwDZGZrGLMnMpT52i78Wh0UGxiMB+OHF5kyuLWFV0X2&#10;H+i9nhTrfR6kcW1+tDR5Qvf3F0x2vQ73O4V5e9Nea37aA/3F+2p97wTn90L174Em9b5gdLfKQwhM&#10;2zPfBmfylONB8Agh1/L2H5V6fwhWgZhH++pGtz+XyDrm/H5HAIp7e5zCREydB3N9CeH5yZz/Q9mV&#10;8KrEfmrnuzpluydQy0/TkCeQgmTOVQGsJ4v3NDJ9f3MzNCx1fGq/V/7254sy/XC7Qbaq6t9vhOY2&#10;T7RDSAPuAK79hZMA7/jKLnA9N8Cf/z1Dn8v7pnJ25Qlsz+xPPHOxgrip96e0ub7zWZleFMD1hzf1&#10;RJtulHsfx5oekXEs1mBfUbSe/Pumx4+xG8ZY2Q09RGU7f7y2XSNQ6+X7t/hCKQ98yYWNeOPj7rYD&#10;g3H/thekglCEjuU3P+keLv7KZskZJ+G1Je/opPvZdRoeTK2Rp6AG9NZcI9muLoLsgR7jzU2uytKi&#10;NLnG1y+gCXLOBWHJ4fMXAqFptm8d0X2tUBGIlNo7mHvdv3jPxbfZXXKCv8c+F/TeMpAnadgKvQ31&#10;QHpDL+/HUBy9w1y5dd0NptwbR9l/b/kcLIP1qzIWDfvS84T/CB7SVp4a4JS5EMyYAAwM2rShu/Xt&#10;OGRKxz5HGrF38N4VN9v5QIMXqU9cqct98LP8uZawWYoKJ88heKbuCjPjJkSJbAy3bS+sr67ZZsA4&#10;X2kpNAA3h6d2xRNmgO5ZMwOKmU1e6RYj5mb1NvxEVs21X/cvCEO2iK8gBgut1BETKw2NsWPcBMPe&#10;uaRl+mUhQB4TpYrmWsnADBYucSorqDYvxYIn+E9kUKHNS7W6WEDAAPP88whBJuq98EdkjI0AMvnO&#10;E9Y6JhQyU79SdsQktjYdqoaZs7Hma09g6nFdAEAUL30tmVvGcN4kHeikmxYuIM0Bj+0wLkEnId8U&#10;KOPcmNH6UsWVOLfqGHAwQRi3zG1BDFMJNBE0YSDVUBapNE/LzOZjKsV1wakjea36HhvGJWGpwN+m&#10;cm6+DtSC7gK8HgkSROalYW4t5yBSVYbDNGKo4oThVD4/VPFLw8ojaIqpkENR7+Iug9JhHsdkRDBT&#10;kWxTC7nEAqgY2fsEM8aAoWEMD1hs5NvDFDDNrEktBTSPCVJ03Pitgnp0b5u6E6xxKYsAfQtab3Rv&#10;kYAzzGDQBKfMaUlEZsJCARI6NV7FppVs9BG+Fqelsr9li7P4a7gsIaFHVAUi9rF52NFTOWwEncaU&#10;z6vskmC1WspfARitRSHiwI0G2Oa0UuVBYUDrtNrpmOvHZVG4zADTknfSIMa+NzS3inLeiIaX04aB&#10;7aRFG8hJDCVPesMQfAZNvr9Z3ZfqnvOzuqqAvDKgdVL/vI2J1P6gnU+KWiU6Ltq1zioYZwf+xXIH&#10;YtRyEebFhWh5vgcoP8v6+08UuUDULxXibny3+2/Ke1Duc3tqHVeQ7v49dkOnd89c3vfQhvneT3XZ&#10;fttNHZ9LVd5+p9yNU12nn+bEHtz3JohyDxo+9fNPecE/Ve5o4XZcKDH+qK6fzO9dHcv3HyCD+r67&#10;Ptn+dyHL+eye/naul9yOWih71zbw3nsw/v/0fE8wI9oS4zDTLu73+wcqqrYGOqt8xcymYhACSCjn&#10;/n11/1mU+Qd+tl8BoPUJ4olQYg4hu15NZArPKHSMbS6SKNb3zc/le4vvdR+qsj5Q2hxuVzHWW0ys&#10;ZW+dbaSir0CTOTfelrgnTgg5zlfeZWbLUq18KYTmUB403xuAMB7Lnl1pCSCbJ5FXel/AZrSyhrZF&#10;VAPjSQ0y7JYzC31JxmpRIV0crfM0X2mGH9k7vPJLf2ybg7fyx9annYasjONTqbEaYi3eAtZ5Mk91&#10;mrKwnyZu73/ay/e+KbgmxZgy1b0d0JSxBIYp+tEm7agQKFbJTnYIzN09wrrL7SQcpGgJjIUMZA4E&#10;mLhBg63tHPG8hQyOVKYjKwTv8Vg2oMKYw+yKhdiku1BM4joMrsiX8cGVN4cyJEXB3OUG/u5+AmFx&#10;A568K3iSbxh0mTCPueIn/COOdsxgbjkyhH1ToarYitsQ3822HNI8Bke4SHm7OpIn1Iw08fyt3Fxi&#10;s7Rcv6PcQ4VNZHUqJAgVfJq0oUbemNkELWJhyOK6BYAu9j6x6UkCsE9YY8Ys9BwBpTAP7lRcTfe0&#10;xMnKA2BBACyWrio2KZh9AZVddTWVaYSHAylwCy/nlZgpXiMFtiaduZMZdWFfT64DuAUCY4K1GcfH&#10;BNO1mK1rZmjqdOUBfOke1dCFgWrVZiDT4WqbRirh5qCNaIL2qY+MkeMaYN5MYd3o+hL0biMV/i4N&#10;aMJ9NdaZeIwb6wiLTwXpvcfhuYPVZ86jT4xbIAHwGCkEQQfguU78eSlhNHwvf52xq87DgmyzhBsM&#10;6SiC36esY4cDinx+FPqq6wXhhqYT3Ip61mxzc61FGyKOCqxxdUtYdK3rcNexF1pHWKqsoAngiRLM&#10;Xfqs4aWYccKkrg3S7LG/8HfK+uy+uU0Gdf/swM6Aaj0hzJntzPYqtP+OMiEX48JNKX5QGp6euUxc&#10;PFOE33VCbXKk2/KzebkEUsPF6/tS/Yp8Bi8N7vtGWIl3FOHw0p5tXOr3QNlYEScOPjaUppae8P+b&#10;IIT2Ldp92uj28f0EmOzf6RJJO+rcWnnXvCCLywl6rSfed9eje9OI21Sb79bFB1DjU7mb23dC5uV5&#10;Aepaz3Wda8TH81LHZNy3yvwP+rQqQ7Zc40xqxj65toP3TWH/iX52XhKfRyGQd1YnwL0C8nZ8P4z/&#10;TwJo12ricwgIuVGGRYn7VosAOmKeazv8Od/A5r65jnesj2kWPul+WSs19lLtk9jqc4/rBv3HRY2n&#10;s6q0ymDjXLbzyPEetyACqca8aCpvbLjlb/w7UpOarPSeAcuMVh98R+n2O0W1Ctxw4TcEGWDJVDIB&#10;jlBGy2tiTmNvyz3ZfD4mKOHqVNYVYEkKunlcFKdg6/7eMstT8LWZfjJun/up+eG8pwNt0/omhLYA&#10;TnQD49Ks+mbcAqyKz/wwM57UQKwAYw9oW0GTy3rsbfrT+1ip+PfAau6ffV9BsPn3xndKnIH6/LI7&#10;OZ2OsAoaroSLumm+oHfGFBg+pxnHSHquy9/hu++KyawrenZbt7WcMylzI+KgQB2fbDc/D5vzkVmL&#10;st46RM9WzVzDEacjVzdP/3nGiQTGzQBxd4gtfk09fFFfn70zXoVU0CzHxzNAKGNzXKUBmqWE0QsQ&#10;7eOb1L8zwC0IYg0K1GM1QSLGlq9lQ4Im6jyVTgSFO8uUeausbmau2HrrHMAiMOH3x9JXc/cP8wDE&#10;k++FSG0+fzXelwE4/KRZXKnyhuQpfVgJNEwlc1rSOVghDdrCoQHA1xcDmbpFXe8dXwcVsFiz8yQ+&#10;FOgShBMTVOndT8kTrByekl2yT1QwfeKsQQb7PYBiESsJULENzVPluhWF95FtMHgAlBgOr+J+zdb1&#10;kJQVc2QOkQf9mEH64VlGCNSFdXyzBjUGNWXfhEYmvusYDNJ7WoWI82ji4cL9U9mCLgEsiJMpefhw&#10;RTzoqYtMnpT7kbsemcx+tYPeTeoMzUEYWhp1j0+i3ofApNzNw3VaspGpvyYAkHG1WsbrSRYAzn38&#10;iz0QImidsU9CTmjN0w57mmmCi6OsA/LgmNMEfiWmlvtSv8gCBji9GAyvU3KvGNmfwrd8REVphSj+&#10;MjP2nymbw30TMI8XFLyVlkaTh9YDi47mcXiCBqd7qYU8IM2BvwaTBnRBb55yGwyyG4dPd7p6lRN7&#10;75l6OYrIBJPNgOM88Wt0jJMWeq9xepbMBhX5eUyTe6XueaN8J7x9F+iI+z69+5Py8KRw7AJI/Xyv&#10;aN8zGn53b3Fgyz3ls73FJf7HyjKmMmGWOibVo71tz36axztlsf52mbpFACoL7lrzR4Gtzu/+/ROg&#10;VOlgP8mqfdlTEq/xAb5D2/sJyDrm7/q1FyoBK/1mPx/a8k8IuZ/qeLsuH+6bc6qX3/hFCETXdViv&#10;vwOkfrfU08n9ZHkvTzzsykeu79nXQDz/I7rYXByBnwIm9+CUbH+noBJ/q9y4ALVsPw99V764AgC6&#10;nLTv78/Pv0XHdx75Pyu1/8GfqlIep4KzvbOf1cIEWz35D5O+lntgxX94a9MPaH7yBvret8KDLkJO&#10;6fPyWvFUoXmSFwFJze+eO4dZxHjofv+6Zis/jO/37Cj3e+98PuhKBcspVsY6yHfk2SYQnNw0x5xl&#10;Bs4ctW06xzksQyLTjd8BdJ6A0u2m+0FAabdM96YlAGdZ79H/T+s+7t/32TOzOBQAwcciPxuFkBzH&#10;TYnvvcMMaNam2TSosNINot22a+cZdyXG+ndkuvh9XUeSyiMQgMS6B/JEeR3vzNYS/bZrHy6yG+Y2&#10;pAj3JvhJPRUk6molDogZr2QU6R4m27qjgu3q/75/e6oXM/O4Fla2w3WtpItBGW9eQ5JD1hUjgDHH&#10;hylOG3pjimQRWtEoGOdoCF3T0hUmlECPuQJwldFdZMYuyPlroNKU8XvcmiIUWIt4SjSlpwXDvIaV&#10;ifhYDmEa3SOU5y0wbR3H6ppXfyfNt+3vjvP8BQJoq84Q2YAqjUSt1VKl1iWY9EerrUgtzhgP6sCR&#10;aVgV0QLMWlhEkFenRYjNOEh8P12HYg9pWz/DFS2yj93JLlUu3+kz3ifSCerZ3PvDysGUAK2aW0v0&#10;6YJuzdCN4GJzlxtabShEHSAygXtA5Vw131dqogtDtAUOOJKwpoGd+PoMOYK8uLUG6QIIM+xABzPt&#10;2PAxFZxGIIjhQsQPuCIgLBXpEfuH+boSoEcMFWnO4xhENCj5dEDkiEOi1pg6XQiYiHS0Rkuo1+kx&#10;k8wD6vJ/DBSrJxi4llZYBNw6zM6k8TiUc0gr/2L7BH8P9dgfQLXCZAUBMoZrjo+vu/sZJC32YKtn&#10;yUh6ANwszXl9VG4YEgdDvj/pBFTEA+jGXqWqsNaRoJQB0tz9VJhZbJUVVk21ZWa4mYBbzVOgt8gW&#10;ZzgOwfFS/N1P9NOBZo8JJDCCJqeujGUvdwJ3rCaR/ewfl/vebnwX5+FrW4I8acoEAMG0VgHjndL8&#10;LEjemK2V5+r3KejfCAeXbuVm7ELPplx/V6mrCs/axxkcyHBz0lDH8c07DICU9nE+SzopP0ms9+dz&#10;/rmLCx12BURY6ez38hnzZFrye3/ESKIIwVd2eOP3leFFQAsf8DKC7xTfvdDEtZS7tfKmWBGaLJjP&#10;N967l6RNlHnz0vzvW8DqRnAArsuy3r/fZ/79UzurIrAXNbtdfzWLzlLv3jCbc7U+71fsjPR9hxII&#10;mTXx+zdTGsrQVeAof28n5XA9v1K1WTXmjXtdoYm2lA2nIJvPNCLCAGd3GaZ87scnmjX2IF4Yygng&#10;wSPNsn6maqz01uh/j42yzaLiGSOMDfaTUN5NoX1GOJ/ZK7wtxdz0TtGP9orz+TzH+Lyk1iHYFNla&#10;1KP2r6CWC01qDiDE3WF++koBIvx4o31mQb8x3poMMvaUCIJqZreg0lP7axEXgCa4Mb8PEIWP1MEK&#10;fun1Ai7EUBDRBFjCuiN2qFYUIAMDMYayyveZC6qzzdGejjRTzxmcQmmk5I1xI3nOaP3nCFNjp/NW&#10;5tPme8yrL+E7lj0tghuy35LDotLSf3/4Pc1NxjnAPeMG8KzblrqHEaQI16v4LU4itax189NSM/MT&#10;ZNJQNVUWmRkXujSe9GLno0ghdrgVRKxr8b2WgrrlibqqoYXln4Qi1hiTw1MUj7GevD7JVlEUFNyn&#10;XDFlkeQfQDHrXstV9qEyOM3Vp0KYaTD9DSkGmy7AbuyjfHrl5TtYksE7Ifn5IgeVDFA33ANS3i1B&#10;MlLmolh+ESAOOjGIta3O616gahmPYhISX0T+v1riBP2LMDPFV+se18ItHszQjXsrh7pN2oEAuabn&#10;u1gf0sJMw2VAGeICfgI/UheZ2SxiDtT5hOtfHohUfP/DEkMpRyPkqwJmxLpHZOKq8V5USmYOt7zz&#10;OUlZRwAxZca5AE+jfnPlMdpsIwM1w4G1UPYAnrR7NBUILOdenHatIcch4kJ0b+1wgDcywkQaa4Cx&#10;Npa1mPxwukk4QaV8tADk3g+BK5uLZMIfWuNvp7oeIpTXu7EvozmXPtwaTACgpWI8QLeYX/aLabpb&#10;d37jqbpRrHCdx0W40Lov2TgJ3DQAqgkQZaYbkFbFDDZomdDbjDWkje1v2GQ4G2joKb+Ezpn7hnOR&#10;aR1S9g3x+wO0dhnLmkJV3M1kAGLoXx29efrtTquj5v1pELQv8laoQhswGjKAtKLhv38TVFFpMGX8&#10;lkmXsd4YbDeAXSDA4+HuJ2GFaSnT8fkA/Tw4tD9DXhepkKeVh5gf6FisuYZJar7/yqS10/ncFAen&#10;1R6ELjNEtAzNXUIbfF13ul6FVEcynrLY7CWyDx20QDOfF2lGq1hfW8OEc+GuYQPAf/9+4Us6gWLz&#10;mCbfUfLqprELpN85UfiuInl3253S9QkouSu3Jxj2k7bd37ecQGAdE9K6PiqhT8rk2zbftEve3POu&#10;filXK9e7d9t2H+BKTQny9a7s88eyW2bsdVyV3qq0kRl/b/7W52c7UujBnLvFH+/m+Ul7175X4fXn&#10;5Urr31lbT3RyJ/AtfdhTehah8JaWtq/Sv/ZNE9/xh3j+plePdb37O58uwvpy2ryPxQNo8t1iZXz3&#10;sV779TA/n+r/EKH2HZ3c0en+TLh57DSz17PwuNrH5UYqxNOFQSCiBZRPLrW9a203N+vGAH4R9M+F&#10;qfAVj1oEbTGB3v8FMJEKgfs8U6ls9L8ubdrX8bu1x7R1WtwZh/vHl9NhWfnKrJ1CGwGTiKuw8p4E&#10;lj0Wx2WMgExZubbrOpd3gI+FJrN9N/dbRZjdhnXQQsfejzwZlkqvEaMkFKi5e5hR8PIcIBTcHcwQ&#10;nWt2tqMv74WDBWoCHS+qIuZCe3yvp5sKc1znKZO4kcvOE4cnu5hC4wRqQgHiOPC5uS5fr79zfNRB&#10;hRFKh3SOgAWlOeDgVwMYPPEErFEJDosdM3MQ0pCp6+u8+vq6o4s5l3CAw8G6AWRsCBjTm9b1X3zj&#10;o4wxPHgq28+AlWGmzyCUO1+o8/eprPv/9foEvlSQZ+kzm5nPjUCobVqSVPmvgiQX/vbUfH/lE1Cb&#10;t5W+fGcfv6xT2fsY6ynqDGYbDdprZZDULEFXThh087GlihgT7uthKSXQblQ7zC25Oq/NFarhsUjM&#10;bfeL7Uq6CGR2rlhHTfAa5wQx1NcrOhSDYBxOoKyLGpvCTBwQj7FdZUXyjhLDqNhKi9kSn2ma7LtF&#10;TVuBBpGvMo7zgKqw+YscKRKxTtZ10W/ogvf6+lIkSKUI0EsnT1Nl4NTzldmxBJ2BSZugS/e4Iy1P&#10;yhXmpz/mmYFGeW/LfyS76XaoqjOuxDK2TvfmlrYgCNGbj3Ps+xFDIlxJjjhYaWit479fBLb/Pl+Q&#10;X4YxzJOxA1YOBGIeDvnyvZUQ6+v1QgLicDAHkhY8IrLwKBHB4e5VaAfaSQCunQ1nI9DUBu89zzOD&#10;9DLYbGM2H3OLqWJFFGMV/8ws3SuDlijHeB2NQFCDJbjSGq26em9RNYPuCtBaB9Ah8hd0DAxVDGno&#10;veP1euF1MjORWuxRLeV7dUBzADgHuD/CcBwHIsYTdwbwMCNUMRXYGJyHJjgOZnsLd7Qpr8x5UlW8&#10;zuEWlByb0xTjnAYYHHtJQGqmBZ72vxFUtwtwNME4FSdONDTgOCBDcozCEqZxqLgOpcpT5mPbco3B&#10;R4brT2HS0c3QpUO+Blr7opvW+cUsT6BVzbfcc9ipZ+V9/fvpVPdJCaqBkqp5zp2yWu4jx0IM0dN+&#10;tG6218/x9+8puHv963cANwVIObnZ7r8TZmt5blu1jLAZiVtm/4KoK4HfvkMkA4PVQGHr5i35fVz3&#10;fnxHQNpLy3Of1YA01awHhaAhrGGAJgZLYfZncynBTjaFN+rZ0z7u7Zg05YK1d4FC7XdaYPVMJj/J&#10;A63uZT33val9WzNzimLNbP2Ka8ak2ITS21fJW1CQr3lqo25z9sA/LhYlq/LyNOcxrzv/yvm9GbuF&#10;FrafL6BRdZG4CPvfWN8P31fl+u39yxf7e6ai+t0yx6kqaRV0Gct9ugyQb5qFxuLUjQ/tg6mVIPmV&#10;0AQSgEc8F8TZsIsgmDzf/XubC2Pxn8Qny1OnND0FAGtX5QlX96kdYHviLbQ0okClFgqqZP9DIHC9&#10;bV3TgjxpTyUXkvdw/UgGZIy21SH/xO92ZeyqWLfyN6+q04xW4h23ZKSeItJS2apua3ub6z5YHAQy&#10;mGFYrAWvMkOJXj/dCcSAYYNZChCnfJS4FKRBdfJ6uSVQ7xHnoIJX8xMVCXhAuPg391lmdbgOwq9z&#10;oLnCU1NNAjzxDR9z0glBfnX5xcxwUqaDqu+rudTcV1/X8W+ppNtcK/lv7p9q5vJUS+Wr9i2yGmT2&#10;DJsAY+xlVdG7zGN8VqN5eAJi9/zmXkZwoHXf55YYRdXCJyZj+xvtUkdagQZNbwQce1M9IAjQCyVF&#10;KxW0oL1tx420KSmPZmdn+3JyVnAl9zFh61L7lvUQZ13foaTNffMeV58uU6Ggpny4j1v8FZetvZGK&#10;FsMIMjcqxxgTUFA0l+WnXBH7n0lZwhWZAdcTE7G4Cbyag4q80vXB8l/Q56yCbhiCue7Mms9885AI&#10;rdCP+ISLW5x5Vdlm267BP1M/RipaZmmlHe48yaJivUTgV+ehjIHRQOVXkvZyniPOSIxVjCFmvacp&#10;hhIsGGFFBENkRbHhc9ZoaRZWRgF8ck074KQvUkEz9A58AZnFx4QxI2jpPd8vIoBOKxax+XtHpGiN&#10;PboInXm4MZeM4kxrgW78Jw5ySS/qaQQkF/FU6gBEqQc0H/RMH8/YI11SOoc0t7jytzYFpHU0EZzu&#10;JgoZaF3Q3Q2nn4D1jtNOsgRlUOy0XmphRUr+ULrtPBqpz3Zxyym35kD3qdZBBT5JnJYmYiODr0aG&#10;wWkJY/hyxb+bQL8EkUy3aVgOOkjeBa9fJ8F5o9sPl1nIJw2qg/JSc5AljEOF7nlqXJfNLTShjC9C&#10;xFTRPbta0DNU0F1Dk6SLVSamnhryQksZqUmDtObBgN3xSehTITCcY1qLioNmw5jtJnIHhgkAACAA&#10;SURBVKydmrhLVxxMlfUY7kzB15n62QOvOytWY4plawCG4T9fHcMEh9HV8GP2nLvff0dB/p373yH3&#10;7+5599478OcO+Lh7ZjLl+XcVSHdgxswgxZKilumnbCGBTMmqXAMxe/odWNtw1/ZPilswgfCvOyS5&#10;zTI+gY5Xr9QnsOi7Zc7h+uy7mqgUgcF/bn77nTbcvqMoGe9o5NP6eE/7tryn1vGttn/jnjU69fZ8&#10;oY87JfET/dytwf27nUbWv/d77se3Kiu5bsq73o3xHWgSV31of36+VLZ/ceVHV8H4nyt3tX3ik2/X&#10;/vbb3by9A50IWghjN6TCZsXNgSdcog0m48LC+NJJnzW1HeCmwZ4ewsw8K0IIByzHw/rNIMJ55yqw&#10;7+Vu3urfixJS32nXe+rfBF5nelegjqcsSqnaur9EG3ZAZ+/ru/Ju/dI0V+d8KGiqakjLDVqA0IVB&#10;TObV6zjNMkVibfdK+zG2c4wquBIZ5xM6DyUGYPA7mmvkXtEAz3rgY2p0/6FC4MqFRyA+x4sClDW0&#10;Zmj9ytNz/AdgUBcqp9VP+F1P1xqeeLfWMMz9qWF+OjbnaYIgLclO4/nBPo7h4IYQCOKz7p42BlQ6&#10;mo48rDg9RW26dohmNobmZvCmSrcH1Qx4Otxkehhc2ETGaZluUWPZU+/2svy7CU8izYpg+p42r3R4&#10;b6XxtKfmfUlr1/0AwEKLKczXJfthf77wz/xb9htv5YSn9Zo0F8/m9zPDCYX5qVzspfZ3r7807M1v&#10;s56Fp8n1dwhgSisSgwEDnslj4GgNsAHogbSAUfINMYGGS6qV+uLwI3gEyD/iMA7DM95IKOUKE82T&#10;5Fkh11uOd2OfzeOtqLsBtgTA6EaecRYqmu8Hm6TjafkXbe4OysOtVoCOJkFnDU21uDlvtCxx6Ob8&#10;4MYycOfPT7RJ3qZQU4zB+EkBmqR9nwUNMRDrwMstXejieOpApMYleGCu3Bq6KcwOdOePDQBah54n&#10;hnQecEZ7ZCacbq1apzUHwMue6OMqsBko3mjJ2MBDz68IeHw0mJGnRsYVxrKIsZo0HW2UI4KhFksO&#10;xFi7njXU3dRJJ+KuFucIqyufK896dSigXw1yGn79CtcTWnxKC4sgAl+R5SncT3tvmca7GTK7TO8C&#10;qKMl7sLWvB8MIE93E2aPirUXYzT5QhlpDDP8568DR+v4+jK8BoHxMcjvFYa/X79gSjdKNKE7qXgq&#10;6CYYg/QibjFKw9awUvS95oGNiLgFcHEhHI0yWu8d4+XudOZWNOD7zQyvk0Hyzd3j0jDJw3DE0cbp&#10;MonCSAeqwDkwhkK74S/tPoZ8x9HDkqS4Lhf6NHdrU1XOKTw2TwCW3l7xtMX/6+uASsPLaeXg0nkv&#10;2F+YaSj6mIz12cLk+8UuDOdGeN03ix8qJXcC3Sfw5UnxWTZI35TTvy2ZcEtmd/8O3wTEz91urhHX&#10;gPet1wiSNRnvBUbI99x3cTdnvN9sn8Yn+/mbyuGsd61/AWYePvMpIcE//P7x/dt7nxTe7/RvV5qe&#10;NsLtqdvnPtHkfPpze96BJuF7eweaRAlI6xb8++G79zquVW5ttZ2+IlbCdPn4NDWpgBVFNeqM7C15&#10;7+Xht39iVYD/uVJrfMubtr93oXy59zL2nn1F7wTmacFTlXpgnuCL0AdUmcag+MoaMGadFIrtYqmm&#10;cqXL7oporEvVQYHZ/zM35WqQ+byGdQnrbS185s1TMLZ0x9DYEaP/SQv3/Plubuva9DMat8zzceFN&#10;AOBR/cnjqxnsrFs8JWOs+7km5nehjEb7qsnyz2lvAS0hOLUqLaCbiKf2ZPYARUfHgP/tglQoIGGa&#10;Xds9T/7Xsrc7lVx/0HDdT8bJ06Fwr5Hu82+CMZDm0EGrp7t0RayT1/iFJgeaIjNYVFP0eB/jksAF&#10;xxW8OnW+hx2goBbB58Qksb+hc+7DLJwg1HUuRMQFdyBAmqp8UbTWBWyUTtP3AEx4UMk6OqbyeRqV&#10;gBD2TBpsqIOaEwAaG9gx3etuDmQSvHYgO04InW4zu0J5/h1/jEP/68vXMTKztCbwL73+mL+R4zbb&#10;YymgC9jAalXC5yNKwmrpmt4u8bqIpnDZ8MjMBK7Q5R7OuioAvPc76qd4F5lOZrV8Lh6u1j7z+2b3&#10;wEosRgIQ7D/VY5c3/Z+6rS9CccQEnGZV5iCB4eRx7ro+SjwneuiYZ166ylLmgYSrG1zwD3XmZ1iB&#10;BOtAN6SyGSfCTXhwhsOVYIk5ELqdNTDGEo/0F6vSTnyHoEjMre3/Ji2ka58r7aGrpJWyE0CTw5X5&#10;SaehwPF+gqfBczrmGuP7fO/ze0LZNI8hISLkYwiw0xgHJtw/Uv/wINNm3ruR/GuMgVNZt+qJv2xa&#10;lwSdtMY+UaNge9TlqJY6R9lHfK7UgQthk6bltY99L3IcfM/poZM3QTsI7uT6aB3neU4QFFOsEc/m&#10;1WNOLMbbY8W4K0ZkoJtz7GvDYyWGi6hB/IxAgN5xeAasBqMC7SBNM1pONNCSdUAcIxIsErHRjeUF&#10;y/2rHYA5yN06vA7SsTSD4AzhzYM6D1q3uHVNbyWIvhmO1vDVO/TgvncOguGvQauMl1uInIMpnyNY&#10;LK1eaDUW69/9IQCZCSVoCdP5DICv1iDd11lkLGpuUen0C8hs71fHa7iL0/GFSKbOvblDMBAg5QiZ&#10;fBjQSiDdcUIBHG4tpMNd3JoAqrSUEcFXFxyt5xzwwG34mo31wbHVsFL2PaSJlLO7OJDgAvj6Opxn&#10;FNDkk9D/bygFd/XfKY539/xp+3bl8OPGftOO2paKZIWgm/WiLRG0LwppvjsEl+t1+l/dX1egY0Wt&#10;P/XtTu2tz2dE+CK03Z1IhE/qO6OY9/V8Bgjq+6Kdgo7dr/snZRHE8F5Bfazj4xh/LjtY8wS+fHp2&#10;b1f8/vjsTV0/ARTru353HN4+YzsfmMJCvPe7gNb+2cwwxup+9SezuJzafXPu/q2y8KBtfBYABLas&#10;wzo2KmHRYcU0dJbTNPlbyNwJRqmU2BDcTHfOFi1YwWeeTInIjNTeGNKtl7U6XAsNK5KcQ98c44SB&#10;LhNjpkkFJk2JFcuO1X/9qbxbD/O0voyvxnvDrWmU+/l9XXP7Z9axZjiIEgrZJ/p/B95yHBvTewqB&#10;EtE4cZopSwk2UfUwNYxo9w04YuVYf+etsykUx6uAItrSJshc6WoG/PekCbd5IECCH6QvVT+JGh43&#10;LATHwWw3NhjoXoTZCzoUcggOOYA+igDq1i9KUCHAhQjSa2b0F8/TsDmuf/31F2RQcBTpGMpoLSeM&#10;KRVt8i0gFIKRp9PnoFA+LFT34UoPrUzEIqWjr5MCaJopju6us1itd1QBHYYzgRsKmwRT5qm7P7F7&#10;TmQ9le6mnuROUWauvEwlcqe5O7r7abnjrfU9Cw/feG8FoS6HbjfvqaXt/GD52U+LWzkBDoXuZr0u&#10;7ynXNS7R/b7xJ+NH+XFmZ3naDyJ97n6QdMIi+CGgilOEym+c/psiYqVkfIsMMCklVtAEEe/kjIFp&#10;sRYACOu3DIIqIuhDIKJpYSEOAEgzAMr5wCZHicGapds5o7xwTQXImfuY8wMCpMrAps67pMXeQiBn&#10;B61z3uPvlN0l3yEiM7godrkPfp/HOrJoJyAy0kKdgMCBJpEtTIhDqIOg5pU0cVfrAIYNQ8kTMDy2&#10;V2SyAS1GvsCAmd3nYBiV1YzDkntwTJAWep4TR9BFptt/ziXmIYqDv4ebdxx65F5EeYCdUpsp2W1Z&#10;bArpDcs0BM3Z6lpo298EDyIWl7ki3bP9IowtchxHTG7G25gTbmiRgcimRRH/dVfu//J5JH1GCvEO&#10;21Za0B7vHGOgi3EOIyMRBMhYY35g0wC0L7o3dbpb9qH4eyjsHNwfFLDzBKTTgtStOYbqzLgZM2hu&#10;GeTuzNYElZ8FvTYI0BqByxE0MAgAiVtZeuYntIbjkASfz0aA7gXu1QYjKCHqB17FZVia74/k43Yq&#10;tNMzYtjAYQysO1RwdMFfJjxsawSMeqfFGw+41K0/11iHIi55hJECJsAWPCmyPH2MaTLRmFWhm+Wz&#10;hcl7hn+voO2f2bErqJLL5wd7yu+CLHff75vbrqykedhN4T0Dn1S1zwrpavp8J1w/1o07QKqYPZoV&#10;xNk8zdleiUEaqPAAef93rpbC4DMd7YER63gE0v/b5WZIf6r8f0dB/kkbf9qfJ+HvGaC7/r4LMWl9&#10;JshTlQTHSgklp+NZGHs3no+/FQl+VSLbpd3vyq6AXp8hMv4Eu8UJx6dsK+zHvJZfMBXEu/Kef1JA&#10;ekdX7xWIGoAs6ttLPVnUvE9c7qL5LzcQJEhhAYhgnhDAgHGGcMNYF4Lu7grD3Xj4ewVAQhgNa5Im&#10;4ifDAWp6Pzfn/aDHMO9sPGKCs0ICCm7mGoep81kfs/x/ACoO7mwTXpW2+n66aXhugYx7UAd33z/n&#10;szmW+eU2MSFcOv+rAeWiTctYPII5V9qfilIracrhoED8Jhn3ollYykxewTq2+rzh+ztXBRb5Pu41&#10;a+dTwHfw4tf5SlC+e+C7ONlS0MQ6LCds0Bx4DGXWqEFLJ5jC3ERblKdGEY1fkr6pVJye0mNsoMmp&#10;0wJlCZwoAw0N4mEpxmAcBhPzE+3CW7dAqxEzQIz3jYwlEyfndXzWeRcBIj9nay1N8xNYdAuTUHrg&#10;a2ko15XaRjf+NwoIIO2q4ALwQw9bTsWjRxVo+amsdZelrDRv+cIMxS3iYR9M+nJ+aHDlZ7aXz72R&#10;lyrNbrWH5CLbc3fJyu5LgL3XvXPKh7Upa18Fciv7RryZ7vekOf5mUWc2M5SkdZ/vs/GeSI+rgE88&#10;YCDwJtJ58hs8ytbYeHBLFjH3OIh9xPjGyY+cd7hb5wKatDm+4vupQNBU0RuzsagYwi6LKVgl61D1&#10;QLhtpRcTY6DZM7JvTdc+1ZFta+10eqZrH/mPoDVzl3ZPFdxaWmGk1by1wucn4BB7hcZmlRMy3QGH&#10;qYMhE9QVcUX1+AuHnNAB6DhJ02FhA5vp1odNqysHhNXowqEAWutugcC4EEMNozf0bh47JDcFNInD&#10;DOR4TH3Dh7jVLFU+zvBMR74OVT22ktDlc1qb0XrUbV18ptXXQMs9ISyEKt9ZtmszB3vmgXNk/UId&#10;b6NlDKEx1j0cmOAYUQY6/vpPAmhArBcKGBIysRnHA+IpbH01OfASdCByYO6SvhZHHKqbyzluE5b0&#10;N2VA48mFuwYRpGwJXnb0DoLkwsOCr9bx9fWFc3ANpFVoIyjY1NfTRoeVp9A9qrhVWXfLGkMv++Na&#10;ElLDl7g7UwfE3dWOEal+mx9GBDAm3veQMylfccRjbJD78BBgCC2ADrDvQwe674kigq+vlvTZndWK&#10;Mdiy+eHP5KsO+GSAX7cMju7Z+J6lSS2/q9Dt4MtT+XRPgiXfqOup/p+0pz5zB5Bkfdv3+dmu361l&#10;js+nclfHuz58p29NpgvFonRNmQIhc4QTTAAeQPRPlvsQQtP2/H6dH/6k/L6VCbDSZ5TPc0EBNK67&#10;srrTy/t5mPR4B3R9XA9PtZY+PAFoFnN0V6+szPBRsfNy5uYlrmSVa7Pb7yNOxT1osvbFbJ5QhFBW&#10;2/VuDezuJVNhpLDAlODztwniKcxjFwTSH98vJnxY+UoFLeZ7n2jq87r/jkJ8p9TvSstF4fcx2JvA&#10;8favfZOKTUvqPe7Wk4i9NZw2fKwEw33fI7q6mfv+imLkeIapK3KzMhd6zHkJ616THkqlG1P3xy0d&#10;aX36s4KuQGZx4uUuXpRH13UadfB49HFsVyDEFZzyTLnxfh0ByACxGw8jPhDtBvY1soPitU3vyt6G&#10;EWJp4f8Zw8OVJvWo/qedEyzx7Ctmhobhc3NdXwFyxnqpWXgMc1zv3GQY3I1mvae710QMkS890Ht3&#10;QWsGKB8u3DBQIgUoeKBJZuthYDtYwyEzADiFItJdxAoIJdH8lNMGhfD4jYKspclub1+e7UlzfNCo&#10;LgVokrRY5qQhfKqLxSnlccYnSSX3nv5EBMNDLYRAGnR16lRQGQDQEiBTe+C7G0CbNF2z+sAD5xld&#10;tmiZFMCzXup95PFwQfib5QmEqUBi3DcPVZ7AlGhb/C6X5z+2BwIoedr+zPdF0+cb/0wuX2WPhoYT&#10;io5Gi4ShfnraPD5O2fMB59OJkRQ519yAgWNmpgzGnDzFz8P9eXO+cfVr8nfCIt4pAfItfIL4RlB5&#10;pIUlSZtZtczXKENhrNajYUkyAYvg2wKRgdcwWl04/4s1HntcP2YGnN6F/w7BV2OWrMO71pXWLEcz&#10;D0jp+00amYU76SaPSLXopotgWrypoKNPMCcsDLqgyRd6M5yg22qc+A/QuuQMN8E44CA7hOp05WFM&#10;FCtBSQ3nqQkURWa45jwqAJOIeysC9K/DrQroOhT7dsgG3FM4yREY1WBuFUNrGKiW5yJzGN85FLBG&#10;UOOMlM4+PxEOIYLcEhQ1RFY9PW1b35NeRnKfxpgZ6m4jEm5FtHw8/nN4Jhg/9NET6i6jnDsG3EWJ&#10;lRWgUkdfPAVCxqAs4hZgBaEYPhwx9gqPT3Ke6IcD9C1kU8MBl9VcrxI5cDSCVEcjcPXVG15HQzvF&#10;vaI06eH0fSRC6cdeOGVcn8PR6O42DCoK6R0y2G9RAAu4S2OBjOfTJm03aTPdMwim/DoF5ykYfjDG&#10;QLZp30xwKvnbjD0ynKbEPOiszoM+gh+s4WXwFM9TLzUzSDmMbwK6HRmt2Jgm3C0/M6vXgI3MnvMM&#10;i3Nz7vl5L9GXd0rfRMzWUzL+timWLlDxWb8vCT3GsAhefu9TXJYFWbY4NXWphFS2BIO8Q+1nW9e+&#10;1f7X56T8aDYyaFQKRX76wXb0/O6u1PFfiyscrWU+9lhMUv5LcOOhfxTKgDT32pryJKg8W/bMiMWz&#10;z9dNPZkHLFHWa7+ljD3HLMctFqZNk0bgKoLsQvlefzPB0GlemLdIUYYu8Q6q0rxGX5F49kF5vXGG&#10;Snq8BTcexn+vewdsakvXb+TyKU9CL0r1Ov641HWdV5p46np19N5c7Y4rbAaAvJ4wlrmCAX4ibs4N&#10;Rpyq5n27stqyGp7SrGNgGMlLYsUASAEO9QzRWpwlrd+7X+4FqPD2kL5ijvaZd0U19P43Qnatf48D&#10;YsaTjQ5baB2iaRpM5WG3eOOpY/MxivtiPgx0F+jS05JEEGM5+TYbZR44k+tClQps+EDzBLy58C2g&#10;6acLMjbQjsMHoO4ZjNBOAWY1+6cQzrmjovuiuwUAHQNfX1/FXz0GKrKBFCXWwZMAKGAMdm0WcMJq&#10;Wo1Eesvf+aj5553XWKFRCq1p/ZN+6TJPnUTSrJ0bvGbgT4496U5j+Jw3vVOvsi0S4z+/n3FWwhoh&#10;2h9PS7q6zGfKvwEIeo53BOOr93JbUlrvCE1npTePJwTYeeIQ7mN0uYm0jScFZijETgqhHYApA7aa&#10;YTSg9a+kNyoGNNtl9pQA75Dzz/3Jcsx779lWBZLeh07hGsosOQkw2YkOT+tpHeMcFLLa4ZYmnlUj&#10;Z3luitvSwfF10BQfYLYL571pil3IzRwFiYwLFP5caBYK+aGkxalyxuMQAK07sDPpUlq7xFy7uuxJ&#10;WaM1rlRz5azsPcVdh32kcsO6XFbB/XFHwNexH8ijbEqZwcKXPmW8GFfz5bkC2AnU+aBqgiu1/5YW&#10;A++LQEpsHGAeLBHEWpV9Vr3tlw8mjJN/RPvfHA61uaZnDJasKPnNAeQeGjKniuXeEXYz6eolLuWk&#10;KwmQ4+58kKDKzLQ0QZfoKu+rPPAi59zqFRtwZRErobHiSCEOgqSRUcWCd0YLpYLCLYOKcky4Jn+9&#10;Tre0kAmYaiiWgiMCSDdAzcFHMOvKX42fe8T5MI8RFcEszXcAH99Yv7WfI4BZ8XHzPZQKbSM/sea8&#10;y92DXIfo0tAwXOl3i29P92qqCUBAOuarxSUyAgRDJ90MVZw2x7/H+3x8myBjNR2ub3w1xeEuEFa1&#10;Mn8XxfW5BgFAw8JOGAi7izAzirk1SQbgZkyNDPjtYxguR2fZb9h+g9nA4bIXaYauXJLfFbKSxn8a&#10;GYXMXXYEZiegguPrC61xXjnbvheeIIB3HHQVMwdCrDnYdvi9jGES7jpuRwseGiqsrN+plzaMQeDq&#10;NahnWMxvyWwXB1IA3ZQYrNfd52wAKmhd0p3UhjJwrhW+Lqultfi659rke19qaJ7NrRsAJU/3bMgl&#10;YyJjDnW4K44zg+4gEvNs0Zr4r4NB/v/qjQh/F/w6hz/zlYHKv76+QHe509cz46hY8DIzBp4Wyqxf&#10;/ciQGGLA+HVy/NuKUTTvhzRD8/n/am41FRaeTVIWMxjQvuGec6vIVaJ7UIrvFL1F+bKV2J+Usqf3&#10;xvdyc99dW1KpxP2p7RSGPr+7+kLtYNFeKMzct8vfsPx2dypzd4oSPl9hKbLPU54wtHXz31swn2u3&#10;v/9peaKL7GdNLbiVXUC/jiOFmwpo1Xfs778DbgRzjJb6K/o7RvmdXo38XBWkdZwNU8GrayTl36oI&#10;PwYJ/kQ763i+e36/pwq4+6K7B0fv66lWBv7N26tkUBuAApp+y7XO9msqPp/LRQADktDVeiLPrH/S&#10;Vlwn6IZynS5x+xzzg+a9dbwutIYwC1bMU5l13itv0AiUKnH61ZKuljWf748Tsz0uBt0cgEnfVVhU&#10;VfRoe/F7jfvq5/BdpvtNg9qJ85dbC6QAdC7PZluMv5krB906Wjc3ufbgnnGC3iRBkPTxNcPrHHhZ&#10;pJRtGPYLhxxoHSkAAtyAQ9kOywcR+sHGPae4ya2kHpZz3bqhW4e1CIg6GDBVZoDUjn75OwOoAjAd&#10;jLGhzFNCgVbRlTQzXDeNFIIdcfol6aP96zw94O3sQ4zt02envoVWI+3gzDpTA7IhaaxmRRqD1hjn&#10;eZJulGm7hxHUbIU+Y35XPngyeHCTVKoI3jH1oQn8VI+gSV0PR+/oHrMkA+INoI1JUwnmdU/HCEDP&#10;s9ChK+wiLvRvglRr+Pr6ImBynvh1elwB4YlqD7P5QVp6iTHGiglOKOR10vpCBBhg1hGXKnlyPN8j&#10;Iq7kKKC04AklvkNgreGvo+fc1H0oXINEQOXI3JpqSIKCqr6OfO0FDUQdUUQEvX05kFzdCWJvIZ+L&#10;uarPKcTBNuc369aZ9dxlKev+vBUZ4Hr9tDfeH9Zd77vKn/wtePI9SPJOtgNoITBdAO6eD2Xa9cYN&#10;NLENBK/vrXLrnxQuM0m6OQDgK6zYBOfXdEVJS4DcD91ycMteZx5g0TBN3ylf8yArurnI3jdyRaQr&#10;j8NNKe2MOvexmP9YR/PUuJHNhCfEc8z61wEzZhoZZhi/BhQnhqfmPU/GDAJQcMF5UKyNPB0GyBgQ&#10;VchJ3tb0xNGYivbrOPCf4wvH0dAa3PXBZSRf32Gx1f3EnIFT9z31XCzB1vk3WjsAVOxd/j/HwHme&#10;eA2XIzZ5eIywFPR9brN2SVpJcvR3g0B1HsiKQNoJZjMaDNz+68w5m1Y5E6QgGKG5/rjHyHQXKjy+&#10;RSwn1QxMrnKu4yOAjQCZ3N3H5ZsGQeuHy1WxhxNoo62A05QCEM9cJgM6fJzbATivTZ6bFhPmMY46&#10;Y/PAtgNrAKpujRRgle9rzseOQtcByMe+G9NsIp5FR9zlM/bR7vG5/L2gdVHv5ENhiyu+h/1vafgy&#10;Wlz+OgxfX4bx64XX6wUzgbQj5S6uXXVLi/WQCu2ACIET/fuFX2I4jgNfrWOIWzh5iZTN6L0YC7hV&#10;TOxZIT8b9/H/5//+vzD+t+L//e/f6H+/8PfrxK/zRG9HyrcNgnb8lVZT/E7RvC3Be1VP358NOgbB&#10;D08UwHn5mgCS0GLs9fobDYJ+OGDsWYUgjHd02sn5bqTnj6DJp/LEDH9cMqfUzU+2Mw4WBqqbkxv3&#10;1fut1HH7gg9BRN/1rW7AF3Bg2zTuyqWtN4JuFTiDccFPXleFWq99A5bNDrgDpWJTvwetfnfD3lXP&#10;vUyTzPflE22FjUo9yVg+28OpkXjrBOl/LC7wicweBICienJzzptdSAxz862dEZMfUsewAj/etnas&#10;87jPl/kJkN2vtcg/H/Xvwl/zl42Hccz6qiXE/g6s87D8/Tg/64n7pOupRMV3d37sM6RJW+YzU9b5&#10;d7PVYVkylnY9WXDIN3nWLdCEuVYXyzUgCVp8PDXalvQS5pDPJ6h5ApAVcn3HJkyz4rWNUW8Yncam&#10;1/wUOXOfFnAr6I9voU1SE560UEDyFohlDBLKGkXJFJoPw7jhGDxFMKgwxPqc0e993oVWcqyQwcmk&#10;NZgr6bnOLJYqT5dC/auuMOdwixKhwBC0LiPcuPj3SwcF5dLvJgGCRl8nD5C2KohiVLZhgBj9seHm&#10;zdABNE8Z2+bvCvXTPA84l7E34D7d8ztYnJCHD+9wpRSwpoCCwf8c1FDnDQWK3fa5aSE596q5ZEMB&#10;Ph2si3sjFo0Io+6HEn6aOmjCdH/ni3Q6VDGEoBBPPqfQrIMxu8ziBJeDPNyKqLUD5zl8/KeSrkrr&#10;LDMHCDograNJh3o0/97CvWoK45qSp49CD9An1tEsnFOfw6DnEPiVFhvHAUb/T3CQPDb8+yNbj3gM&#10;Hyg8VsLcs2cgTEsrEKZLVT/0aG6hwPVgBprfN55aUlA/3a89LHwGhih6P3C64B7PohFoU1eSAiQM&#10;DhR9j/GYVmPTGmzSk5Xryu7d0DnHXmRu6s+Wc24xkDIMK81T+AoaWfAsY0DIpbyX22p5K0N4donH&#10;fexWcS29sQmW3N7hAxGBMJefSr1PBxXzvfuhxKfysG+VRtK3X/Dld3MfiR+RSjZJIJTokLfCJkiW&#10;PSEtNh/6sxdmwbLlnjugaAdMlp4ag8xS1hNU6yTuWe4+puxPAH3pnuGWDNGipDv4fgVDnjab8wC/&#10;v8sXdAxaszn/7RYZXeaeT2DA8h+z5lARi5hhs82h88y2mJ0JSknKlJaxK9T5lQ4HS3O9FMs1Dzad&#10;7xEwFW0AC/AztALYAEwxLa5eCABRKrHSgMNIASIM3N61OaDi4Ima83JLkMB8wlhb4QAAIABJREFU&#10;LyfQ0TO2ElMXxyFSS3edsQA8ESMn3L98PUhDBHZHWKnG/pi0GzIpZRta99ASNuIztc1Krh46E0zg&#10;Vf1dTRp0kkvsumjicVz8XwPQxN2Iyn5lKhMgiy6Wg8RmIFgDl+1a5BIMnmLOL+EupArp/P7UgRPT&#10;dZb7FXLc4W0Nq6zQMSqPyXkb5vIQwXw5DfJVMnrFwdIwjA4cw2BdcERgfgNEOmUDizgiQJcBdMpW&#10;Xx3QL4E0xmYxOaAmeI2R8w3f7536cY6TqY1j6KLhPo82Vg+Fcb5S31M909KkQ3DoQQCmuZtUo3zb&#10;+oH+1TK71x+DJv9T5bvATCoz37x/FSKuG99ez6I8ShUmtve9++0bpSrSO/CybG7l/rtN6R1o853y&#10;u4DYT+bg6b5PJ0g/LU9jsbd1V/SJUs6ggaH0AXFa+759M07DXX9W8Etugn7uANrym+wncZ+ev+/z&#10;787Xp+fejcsEB96/990avIBI33y+CTdX28w771qSCpnqsolWIR9Yx6Ii9eJc+2l91vum8r7SVc1I&#10;EgrPFKgMME0Lk8oLLoKmre3nb1Y2TKTAE+9lv8KMvSjgwn4ejUaXUDfFl4Op9VTdB3YK/ClMiVDx&#10;7R3dhTZuhgzQwBPy2CzjdMpTr1qY0gbw06AdOAdwYnhAPm6jPU9y2P5Iv4oW+RPcPNn7nmbWbZ2X&#10;Dt+s5cpDqpC5zxswMv5GKK+ApBAdQXPjJN4EbjLvsTMADB0QpY9yx8DRDpha+plX98N9n5jtI/3o&#10;ApDwxC9M0jlDsT4kBY/TaP1xvqaFCZ914WzwlErh4IbC6VLpYz/CrNYtWhw0YfyMgTFenIs8ofT2&#10;O21/NYIrBiEtEdHimLnrT9DBHS+P9bLz8KBngootn9dwQZMONKViYcq17v6rJlPhYorjkhVJDc0B&#10;t6HGFMFIWwyCOGldSEBJ0WaARTB2AdM7NqZRjJNZD5onLsC99OV9R77DhqYgHkMxlaVVJgnz/5Vu&#10;5n1PKePf7kmbfFKVjapcx1yvfDMsIDZF2u7B9d8tyVehkIg0iqpY2eXe23q2616q9Um76cPdd7V8&#10;R35bxv9mA/vUfsodxX3T1jEIa5PkEaoZ0FsDwM/xW/nPd+S2d/ti/P5UT6xhfg5LM9pKBb8lmBlW&#10;DdPdztV9gho1W0d5rxaNWMoNIjx1HgbYEAazNKb3lpfkXtwxrbOqpUmDAe4uwLW7OqxVPWZaIoif&#10;+te9PUDs1Sp7rsBtHJexlQUwYca7UPIdDDNaGLAezXeKCLryMIAWnjyYa6qpbJrNbD9r22KummdT&#10;YlvM5YfcJy3fOnsRQATgQd75S1jdxp4RYUQFtPgZAQZYY7Yq5T6UvL64DwW97bGS6jjWvWakcu7o&#10;yAn8f8y925bjSI4tuAGj3LOyzrz1///inDXV3Rkh0YB52AAMpCi5R2ZVV1uuSMklirQrLhs3+IQo&#10;eb/EdhvuEV69En9zV5C+TcwIw431BudmxPiGAj543lSZyHvIgE+nr67R64S8C3jsFqGpMQaLdRMC&#10;ddN6Lq3cdzlza77N6FkpJhXiYmZ43AmQuE/mpRsMU/Oy31Mq2JRASO5LKeCP4NWcd4gvr0oRYdoJ&#10;Exg27PtPnp3wsCqAHVb0q6/bFe0WEY6l5b9j2KjgNm78flDOGENAT2yu/z/+8Q+GBMXn/3bQJIvs&#10;veI6XxHedyDJ9xTBk6B5flS7B5Wk9dx3/a6gc6QQkvc7WS9xPKz5+dNYmuX30Hufh89/FVz4TmjE&#10;+6Yvn7kUvnYoT5e+W5/vKfGJ4P855rxigOWgOK7rLQ5LBAbIygEDZA6Ea6V7HeR4wgVoImH5WF9c&#10;jDBLRkKe9gCFz0XcVzm2U5WNK8Vemjs7jsSnj+Fde84XUt88fcL7Zmwu5zZY3sufm+DI2Eu5yzHE&#10;PFt6Wkh93lui7eXGlyBEUxZf9Xu5llokmXoNUi1PpHxJAep6fHkvXV3hGD33y6opz+/YWxm0OAyE&#10;EIu0bK/xSzCu3H/8YgnGqaCppFAS3iaMX4hPIlY8BJu2lSq8QySVDT8k1/LIZZKTW6GKofhKgC7p&#10;tm4einK4+9OixJU2s6pqYmFZc58wAW63G7JMsZqGu+riC/u+w2YK/Ai3YK7TpsDPfSv3cM1jnuuS&#10;45OjpXPt2AVAnOl3Pv/j46Ndc1Q6WeXAMdxK8XVZueeHSHgnhJVHqHDrIO8czu8XkIanRv06BfCc&#10;g6ymIOVpkvsCAEyXy7xNx9yZWPCe8fJOC67ghv1BJX0iyylyrzA8xLHvK9yDvyNYAw3ALpWHYVEd&#10;p4f3RAiEA1AmslRB7FsKnWS1clS2XWOjeoBWMe8Wc1Tu010BoSV3ToblPKZh7haVHyjUU/DqghuK&#10;NhznfIUjSgBImavG3AHVUGCEqF3sBVXFkEwCqNiEYI9AogQlk2363AlaOceXdL/A2uoJae67HB2p&#10;mF193l/5/riWYg0EdY9ysVIVJRDlKnvpXp4fvt90KXlphU5ACKk8CQDxI5cIvvWrQMpZBlCMVfHk&#10;Qtb8Sp7qQvvh+rjXq1x7vX1Pzlk9/ist5z3ZvgXYLj1Mt8lEHTB3WBkOnMmGuI+bXNxBExEpz9kn&#10;YO3k4f0rcusCc/K1Hh4ezPk3z+x9nwVOzfT0C0XWnN6DGZbUZSWETJhJor09X4Shd5qKWJxPBXM3&#10;lbdl8Oucv4xf2zAgyvVIZewMmvT3CxR+HPjQAm0TfEi+nh6559bWx9MTM0GdNY8wekuorJLMKUtI&#10;CCuZR8ogUZ2G9I4JsnMM80BHRNLrOSU/O5yZJRettU2QYqYMnPeKXqXn46LhWHvSPfJzrP4H4ayE&#10;r+kplSCzx5oHuhNerWtPQUImjP+mTUzzMBh4eZhq8QqOZYUKW4QmxhypQJyA1ZxewI9E6XribGH4&#10;wcqXI9F39cxJBajPymU3bUYycIeAMsPnbeC+h6FIwzNFpK3Hcf9l7pgFXIY8ovScseRd4JrT4Yee&#10;OHvsLwleJ0l0ZO1NAeUJ6l6K29ig4nhMjo6Bk+mdLE0e9dwdnM8IUIJudV7mnJAhDEea+wppBUHi&#10;EeWsH7F3BgRzf0T4zgB+Rs4dcGC7G9y+4WnyXbT4X9W+8+w/D5h8v50FiCcm+c2+9ctTEb66T/+b&#10;StHr6361D6cv3/726pn/7PbVOv1P778rtLI+6wzron99JEdic7wuUWyt/Cjf78+5HapfwF+eB/bp&#10;hZCH41k/Aiv/nHP0TEuiosq39u9J+JL1nRene30ergCh041e/uZqruo58hx/vfhrKH2DY63fmjOj&#10;eGP8dX0+5wSgwMlrHFT8ROmOehaugPfrVWOJ96vCzDG8T0PZqXiCBOHavJPXptu/lhutRR/NaEFf&#10;iVfDvTkEIotyveJe5VrRFPyyFglDGHZz2B4l9WaEvcDxCEWuMp5rChycS8YnIxgpw0wEUTIWDn3E&#10;+fF0x12C3DiAJes8FzYp9rQ/zqDJb7725NMeVABGa9OwlshXmbhshtChEGRlE+6JcX2/l2u+9nLf&#10;01+dbVYa2hew69RMKGiOqNIwMV2xT4frDChvWRjNpUKKds/cHgK4URlWxU0ihaZkKd8IhGkhKZlk&#10;k3STXnl96JzvI1/lVGrdw3POsKzkEsqBA5EzxvDj/sCP+yPCiUbttQSVKJxn2dXjuSNIEPRdFAqG&#10;nyESsAIZWhXn0BiqQwV0WX89hEOX7gElYNaRAd/34Ee8BzRBTQI1mTxRhMqJQUt57K8P2ysHj4IA&#10;kYLjHUL37lTphigtoulWLiFBx7ijkM/a7zH/PYy6gya9QpU4yzof9y5aUtE/316dk7P7/dX779y7&#10;vwKLvn7VrqqX/Ur7Dn9+5hGovdUrjNWYBU8Tzsqby/pOZS3HvfIeCc6/e865V89YL0cZ65tjSS+R&#10;DB81CMPquowNj/A5DsmM+xv1W4a/PSdYX2vaAcUDHQcVeRNtBRTC60DtcL2WcYn3ncJyryKGzRpg&#10;Is8yWN7HQ4kvmqUCzImF1zJhrZkV/UHQEpxA3frFgYCi6Jvrs76zsI2+nxRzj1DDBMwnuUVS4f5K&#10;bG6dfQv6JLGnxL1ygfX9GbPZzjFlxwzXYT5zY1JucUir5sL5Iq8X2JKbnB54S2Zr4WinQ3k+4ysB&#10;a3gSSRiRHDDsGH6DAhiWsEyAJy4QJYCCMnCFJ11whOpD8ngAG5QhrVAMV6Tn15AVKuThgSiyKjAx&#10;rxzna4Clg10t+KtCI+ltG+jTHkm5lN4uPZ8e5UYWO6GBTGQE6MO5NQdkBmC4KW4BPvC+YWQrUNYL&#10;wHWl4DzN8bFpGbkybwu7qUAzKHYakjQnz25+1nUljmMBPW4OzBnJdifMj7ks01j0S4lg/13tTDz6&#10;Z93ik9//ipJXQsYvEuynz56qYzwzKpETos0BXAMhaIsLVI6EjkbDU1A6/v6fCRb9q9s/G9z6s304&#10;v++vB+CjCRnAszB2WInzb8/PCS0xvQRenjW/9jLid8dyh0pecBH5nH04gyPP8/Dd85C/+ZX1++69&#10;l+ATCk8x7JXrwt2JXrvDlWLbdlo3E45c47nqx/Nh0Kfkq98ZXzKO+OPwWe0Z9UrYyXtUQgMOQFpf&#10;IlkVan5yvGTKHMcKyTFj8kxPRR7HPXsWlIvc1DURamMzwICTS3b+vlWHSgWslHBRCAYec5ZFwowh&#10;HPu+V/hGWqpMCJDNGUnjrDFP17BgrT53byIz4D7pJvowepww67zQAuCOYTnXTLzGh6aQE8k0rc3H&#10;SA+fDNURAEz8Vskdw5KRazrQ6K0cT9oV7QCAn/bzcEaBpayJOLYh2ELoHwHmQCgoiewYckMmnNSw&#10;uCsi3rlErVe0gwork61y3UQISlh49YhLVVmocxbz7poVQSh0+scGnYIxI49ABADPCI3a9xTagk6K&#10;QUe6HAeY5lRcHDwjt+2DApfmPwkwZYTXwUQKqDHT3H+GCN2iAMt49EwenDpMCnNW40twBOc7Dqkk&#10;t/f7HT9/3gO02uABnJz5ugLlnVRHBunRJoABY3TZwGsuEFZDRgfx7M/mPsx9Gkqqp9syw9luY2AO&#10;wd28PFCyf5mXiECQl8JE/ClUltCnVBQb8VcMpfAug0rgJgAsKh+EkJ+u5lGYAd4AwcSFQ7+uNuKB&#10;pL/0ri0aCYA+SqRrQwK8CoBrpkP2hXzFZ3xPPr3iwfz7qjLh6UlveFUlqQ7iWI583+oVsJK7/TkZ&#10;yJvS8Oq5r/gaaXmW183POR92CkMMHTMSdy+gUE7UZ4ChbNUPwSEx+ZOcLO/n9zjWa0VWRyqZQGIX&#10;6/wwBCM9CzzBlVJQSf/Uj2Nlx4DI3tHkfNQkU1klDdT2TEAq+eThZ/1QhDVekOEvqTxL0c2aIon+&#10;1vDZCfLN1V8Pz0+L+3sQcY9QJIazaBuEB3DcQP0EpvNhghgLWPb3vFai5Wnj0Ud3rxLw6hogLGWY&#10;ATBhvAjUsraYIRNlJ53JdcgwXLZjCJn5Dsio55g51ElNRqcLErBBnbHlHcH92D9fcpDH3PZk1OlJ&#10;F9JThBFrgTBASazLdyjzW2WluskKMi409Hh4pXAcuVeavOf0djBL2hoeuO54ALXP3J2AFVEouGeJ&#10;Zqm8MUCGqTI8R2XpM0nDugxYqQXiOeGGEXvMwwtkBE1Pb8kIa/N1JgYcrrfYV8GPnLwh8zrSKyZz&#10;DznG2OAwbJuW5y1spTpg/6KyTogHEsdk+rrfuH1ik6gCmKHIHrQvwqpY2WjWa3kym+G//uu/ICLY&#10;Nlbl+beH53ynyWkhs3XLUb+uX/+VgpZVJV5dc6WA/Go7/+YVE+vvuzsthSW97oejrNbne/U5+Fe2&#10;dyDCoa8XbTGa6+/Oysb/ZJMANbIv67Nj377q30vQ5M33vXVPhqe5cr2cwyfhENd7/OqevwKEvFu/&#10;q9bP6HdbEvN8/+q310BXCFY5hzjPzWvX7GxJaM/3T6ailAQg6thkwCOxVFW4qkiBfFa4XTamtFxg&#10;n8dkxhCdNaY1Fw5mDx/N0pchOuc5PNNRKn1nJeL497Nb//E8eCjkYqH0zYn5IGjycArhFqBPWuIA&#10;jmVv65Rg1oCUBTzjcTPh6mOfkYg0LOge4cOI+d0nVOnoLxKCco07MuWblMgk85lXpFwV6S8KaEjg&#10;JJPccSQTCzfrXg9ee8/dcY+QoAOgFterCP72caN1I4AsgiOswLCNT6hnmT6nG6oilJZQRPW8RocV&#10;PezdTHRXCr96VGBYynypPFEiEWPQ5doocO2RUPcxDRMCnVoK/30+KETpRgV/DGw3Bcwo5E4NIThi&#10;4CEYYwued/LIiQoF8HRZTiHWS9niXl9nQkLp5rmxGj+A8rzoCtU0Co+QKG0JejI9Ji10DOcX7uF1&#10;KkpQVVhVyViNlrwxNOa2hYXZCnEAuMfNI7gtQ6jAuHCP0Kv52CFD8LENbDoIwtjEPgQDEz/uk/ty&#10;RElVB9wG93zFtMtxY7c2/Fg2VwKMeH7NtdlKAGVhEFpoWXBgVBhe5lHpOb2SniSoLKlktmf/Cj/5&#10;KicI+/ssB51llvzs6tmdxz3ziPeyy3ca9+yvy5Vs9Al6197JZAl0974ASzk8X4+TnHkGTciqL3hK&#10;fCThQdDv+052ye9fASZ8nwrVrPO/fidR4WRUjn3BwKzS19e080pO6bSJvDd/q5HfZYFFkv+lnOCA&#10;O/2wRJhjQyMv0rQ97p/2lPQmkbpXNyb01wyhpCdNJAxNzxdNYDnkv1OlxD6j677xvgpzJLcE84v5&#10;DkDWuXNBlpbNynQiEqXPme+DAH1OFQEliMBEQncBLfsipPkWngvxECrgcUIC/MqcICacuxlnYM+E&#10;uQIwJ1quXXo0t9xT3gEZC5mN71cOMMCM+4fVjhpv8QTyj2fQZUSeE9Scu0cpezOkUUZFK4SVEsak&#10;V6Lz+SIR3uL0kREIdAJTEH1boTUrhDuMAbrODWUex2656hHu1GSSlzqYJd0+GgSfNpFKAXIZ/ouo&#10;QHTbRtg9WMVueR06bqKR04yelTYlwr4ELns5SF3pSDm+nqOt6Jctz5L8bvGsZUABDH/88UfJ4kuu&#10;35goFoqxfWDbPiDi+O32SdDknXL9FfH/MyDCq3a1eO/uTxSZAtR3gPpL5gHFuyGkS3n+lcT/GcB4&#10;A1ColMXz6f4et8y+iRUjAhBCerqi0V2c/U7rc9bvzs3y7Ar5do2+IaTom/U/z/vVs98eyi/Wt9/j&#10;+vc5V0dm8tXv6pr4+dU4+NuBVJr4gxT6rt0dvxrL+T2ZKPfP6/KKCewtjwiOcwmgwHG8OZyrOTgr&#10;inkd2m/O1/2z23pGtyBfXahQ2crCcRSqlzv6KOsRqu8igtsJfHwS0JxI81z+tc9NwrpWioVHaIBg&#10;hOiU+SmJvAcPkeb5ENe5ewgzqRCSvlhTpHsfTch4JVw1zZhczD0V4FWPvufLSHBlCZynOfZkXeck&#10;kEevG9GjEPW8UvmMXip2lT1095YErAmVksqZ17zxLzKzjJUGVm6MaayUY2E5o6FIcY9Eo1SCcw4Y&#10;OgGgFOs9rCucnwEZKUTygbleQKWZwJBWzlAl4mARe2VA9lk5J/r26XO631k+91CKMd/DcLvdoAbc&#10;htY8M0SFc7QN+qEw0EOA8CJY1sgLvzJJt3hUUlt4eJX4Wreic2MwqagxxGIJFWmFFcwhUHXoBHbh&#10;nD8c2IZjTAdkopLzlsXaINvGtcikkZaCZnhigTyGr0EHAbjRO0YB0G09NqCxeOQYg0lyJSKfcy2z&#10;/xAq8bGvTI7llGlJjgS1YvgcWT4ZrD4hAFSizKOErOBBhBClTgN0yTUPhYfKGkEbFeYcYKoeoTDN&#10;6cBKlrhAt64oElC1ABtGeRsBjps4hjiAG7aI+fcAQOZsCZBjvhPoWS3zOyyBlPvW4voAQxQAWqJc&#10;M0yNCkju+PG4M5GoGDIhtTsTACLW1FLOkSXodyCG8f9HcGLxOMFf5UVPwn7Ms+pSnI63P3rePfPl&#10;tJZGLP3pDP4KYJJA19Vvcp9e/zjz+YyXc6M1tuP3CUy7p7dCfD/4zCy2lr8994zKefbNCnywTM51&#10;AjpWLpXwmvVlNMhnnGWVM0DQW30nCrdl1Oj8cyLCNhA0Oz0YAEiBhzH//d75/z7o1DUQ5/YQbjsr&#10;oXclFAWikk+sccFiyUfXBHvQNGDJAd74iXSa5m2uPPkb8zM4YuoRoEIBGHmO0geib6n0ejsZZWvx&#10;2/p7k2GCDLJaSwOeZKwk1KEvZTU8ghmyQotBOunh6bjOf1wX9NyQHm6S5B8a3heHdU3aDoITCa7E&#10;8qEfr7W3ktYJkrTHUDk7AV7neAuUa8mjOU3a3ud1i9+4o8YDDzArrk4PEyaAX3KxBwhXZctDHkqv&#10;3on0d8ECKtLzeI/xGFbFohxnWPFUFbtZhDUf9YASh/PzWkcOQevc8Gx5nhcXpIdGJi1XF8AHMFNP&#10;JS0fKnhAYFMpOwowd8FuE4IM+VMg5CKmqQh/4PTaccDmhE16pOT5T4BkuuH/+7//LxJcqZxMvgxO&#10;n7//jm2j/8gYI/KeMKO9Z/Lb+BuuR9DkX6Ugfbd1RPkdkNPbQmOP9zm/fznGC6vsqz59+54X9yhE&#10;uP3L/vexZnbi+htHZq/tngrmNDr34Sqp2+u+Xddrf9eOSOP7OTh/+gq5f92/9327sgj81XbuYyqg&#10;h7VrAu75N6/a1X4R6e+fBYZXe4XXsJwn8CwQCp77c95rXTC/ui6fvSp//LX2Di1+en6N43zdaf/U&#10;2h/nqyun5+ef++LuqyTuaY2SyJ7PFO9NEFMz0ZWscoCpfOR9NtHw2Y8HhfskgYVl77KInXyEt8Ye&#10;QssYo8qhSUgAIoqhI+gEGM5QUsLyoEuL+6GlwCXnuPbsiUR/Yt5j/vPvnI/MQG4gaCIOfHx8QMcN&#10;sk/MicrfYJ57aVU76UvPPjR30ZiVCY+SrYgwibWPdyMoA6CFzh2F/H3fMSMZqW439ntiWeFEKlP6&#10;PCU+S4CG4HkKT8H4o7pPunAf57crvwCwsQJLMmEDdLDawI8fP2AyIJ83DImyvqLYWvzwkrxC4D64&#10;Gl+HGPTzfqQ57RxWiUXgQzbY1s5alXXkPsjyvqqD+3A32CTo8zDDkIkhEokJrfbNnLNck0VmJReU&#10;EL73fQ+vl/gnwpAOSc8e8j3GaCtMHxSd9MG9O6jgZ0xI7s8JwZw/sT/Yl93mKsvY6IOIYL8/8MeP&#10;B61cEGQZbAhg+47dABGD6IakTg7gkYK6Jeid+zpC0cLriQKmlfdTgi9c41AUplGIFWBuN9xsQDaG&#10;5ABMaDzcMD4+cLvdMMYHIIbbfg9NQsrN3dVgGMDM9R11vmqLloK5gNO1TxQeCS0Pno7G/A8mA3ML&#10;N+pNAV+JeOu+ocwzEe+R52TrlsD81z97oveHDY4oAf493nTFq68T4C5+8lq2eOfd9b4d+N/FZ8e+&#10;vBmbo0Dtl/LXG/46AWwt30wBgng97qInLdyFnyXfOdKXeu95f1yu91W72i/XjeF3fbzzJEG44Eyh&#10;6/qv5OV3NDQb05a1s+UC+IQ32nz8DZNhF7/OZPEeyS5dIgwj/0aVXE2winwwxk3NNcYboSEF5IQs&#10;08aRybPFFt/ta/ISpAyvCCrhXV5Y7Qqg7Gs550R5RAjnQFShHvnQvMucyUcq2AWABhAgBGpPyYbJ&#10;rwqVyOmO5w14hXuijE0FHKe30iEHzPIoWvN9uvGpcQ+i+i+Oyn3jEaJo7RkWazBDnk8XC3pbHksu&#10;u1PusARl2plaxt2Q75p+mOHRNKJohVCmJ3WXA8/G9PPeGAmCOT2dIQxrrTb5jG3bKgx4zon7fQ8+&#10;v5UIc7/fA+SLR4+N+zaMi/vPn9W/8h6RnA0mep2TIZ62TzzmjvmgV4uZ4T/+4z/C0LjuIbL4lYTR&#10;gvsjwdHcPx5Tmp5Ek6DJO4XvXw+knAnWsS9fKs25Kd5dc3GI6+m/yHCv3h/7eCQiyfhDtT38h/om&#10;+glEwrwmVKQS5v0gopB9EaZ4W2MFzgy/b/Zz+xVl/9U8vlujUnq/fMp16yXL/kyTtDK8cEWqOcpD&#10;eAIp1uuzwl/PEHl1++gDqNxfPf9iZs7jfUW88g7cHEeLTRfGrpj+6hy9KGp/tESHV/16bhGT+oUQ&#10;eT2nz0DQDMXU0/KC5b3QxyEY0NFAxBegyUvmX2MiI0nret4/36uAlTZ0MXLel5ZmWpOWpTI9Zyqb&#10;PABE2MVSrC2qXdDtcc7JC4VK1xgDvmV/qCz1+SLRX7kObI5g/Gnl5u/WuFcyPs/cKfm9+AlYOlqc&#10;IovH5T7tazvnvjxNIo9Elni1fQ+mlCEJoUgihZgu4C4gxSvLevtPQlgEytKhI++R53QlznZ3DN0g&#10;MZ8J3KBV/ED8AqEkw9Mal+lPWc4QoqFIZ36G5PSLPqx9tSxMJbgHMuczQrZaXIH6IlEH4QWL/ki8&#10;F6RFdQKaGeWfFcou1D6f5gXTzWmruswaAV2n0aR1eFR8SKuWQVyxCUFBkR2qM/IexN1NYZP7IW2d&#10;luFTQIVT5drn3B+Vt9XrVChCqoPNBcB1wX/OWd5CCeI8zIA9LHRJH2zxyOnHPTIt9powPKnm2L2A&#10;DoCWU8deZyxzsnicsd2tBF8a2hwycoj0znBjQr068xDsQ3GH4fO2QcdR0TcJcGkA2+A6yeCzpxuY&#10;a0Diuc8AMpzpZMkrjkr8UoKDBqY8UZY+g4pH0kYvgCuphCGT5uY6J0iFUDq8YmqqnKhQieDXkdyx&#10;78YrOc/RqsW1jy9knTMPWDR+eX8tQKADSCvcqzcC1+Ht+4tep4dR/EXxmmFca37Ogsg8SJg4jJWv&#10;tDwn8A48n7kr7fN53pdCy/8fZcWAvJmbxhEJhFNLogX3Gbh7lg+eW7tP+21Vycv7cGOv6y4E0/6s&#10;83OfAbf4u33fjijXBAbYce+cQ8nchcgXNOQEjTCNSt3MEBfPEJn1Gh1CmkQ6eBUpJVCd9Pbs4Hsi&#10;EhEmvIClzK/l2zob0rztwHVV0BOA+8aefpd89nSCckbKK9dDljU30oLpxfZ0AAAgAElEQVS+Dw5J&#10;0Gv2nvq5EhIfva+qVyWH5D4Nua0B4TjvtyT7CWi0R7+Ti/LHvD/qFSG/JEpAuvxCD5MMU+73k/C0&#10;Idgys2dKb0SCNLleoR7A67mk+FpjyNxXkf2M1wgOxsJlYMh5MtJ8HciqcAmSu88CXebjsWRWtGTB&#10;mNhEobrh4/N3hmGBfPvH/U7D4aTcWHlIgKfz2XVbGQPbx4ZN/4bbGAViJm8HJDxTpXKI6e0DWY1x&#10;GcPer+n/+kSwXxPNv37/7yLNV38/K6TXTLy/PyDw54RbSbzOyp8f782NfS0wX83ZO0vGl8DUizV4&#10;pfj+M9tfve+7dent1fystZLD3ykQ/wrodPkdrvfWWYE/W13OggUaAemgSd3jxf27dOQH6eu5T1dC&#10;zXfaGSi5+m71HQeQJLObny2SAo9EUllp43m/fwc0uerXGWiqSkenvEKpEKypPIU85DUCHD3Gsl9x&#10;fm3FjFIhn8jyaPO0z9YeWEx+27aiGx3UOYBMF2vAPhzdt59oHd7RBzKlfZ+F9u8G7HMCcgOETDbz&#10;mUgwbRWyHRei+uZGN/dQIhkHrAQtct/HvKHTu5OwcTwfK/O5iOCmiofNsvQHbHQ4V32Oai1PI865&#10;FREoNkDnFzlFVt9WjptR91GhNeYmW8u7M+r5zDVycgXO9yoUDiORbnoGmBhGKJ5inM9VLYXx91ka&#10;ms+MKgTtGSLxHGOy4ayYE1IlREYo7cLEMjk36QIMjRwyVColZVXE4+C4khPPtE4gVY6xoKOQ2cXC&#10;WpbhLj6RVso5V4jYvu+VU4RVnQxVChdhefNleXvMtGYJ9slzn5YqTpsVnQJA9/QoG5k0wSAVSpt7&#10;dsiio0Mi8TEo4LpYlclM0U18RvhuhD8YWFXAGMM+Awzdbsra2UAkn6ZLs5lBbmOVP+1n3wXmHNNs&#10;NAxYtM9coVv8HZWuGKaTnjMOuJVHFEEnzqOYlJdSgQ/v+OCZt50UUAkQ8Mxzv5J1ruja+bODYSYS&#10;Q76S+Q68ggM9AAyv+M1XPOjV99/hX0cZ7kjzX8loX4FKv9Le9fG7930PUHz/+effDPQSt33/H+9B&#10;UMKLTkp40vBvOeTaWq/p7Z3nGOBpDYUSkmgN0mBx3r+kOcsDIUNpsoJW8s4JCUMSD0J5W7oAjYdr&#10;n4NUinXd52rOr87Pu2V7Jcf9yuf8MgGvZ6/ns7H0sMck84lkmNgaT/59lpmORr0/7yX2Z9u1FpJA&#10;Uwe9Ln4X/ScYYiE3GRyCKYm9rDVzbzK3rX0JA3n5BEwoH90irnzN77XnVff8KRBEyHy7vpq/VQjM&#10;d9x04PPzA4Di8fgZvPkBn8BdBDbv+PnzJ6pi4pwV/ZE5sW6325K9RSAyOKYhGGgGMCU/141l5F2o&#10;H/y4/8QW4I74wBiCuTugCtvDEUFSFVq855V+978gEex5A18zqz/bviLA4qikQl/d4+rvXOxFkL/H&#10;MFe/TkQihGkSWi6k6hLeFyGgicHP2Y8rO7ngcIpetXOptYtLDspX/ylQiOZfgda+Egz+0h74Zlb6&#10;Hj519fxUlA6/keVhspT2awDupVDx5Jl0fAVo1ZVaTjl9v35wBZrU2pUgeLKgTDnct++AV0TjuF5/&#10;jQHNypbNPqS3wt6AE4YnMGlWqCnlCZtjMmTyzBV7/11A67C/Nc9ljBXhOSstyWL9pp+3vJpgyJR0&#10;vQ3FL7UhYBF9xHlKT5QQzoARBD+U3Yb2HwREX+tqFXKQ89XBlaPAeGzLNfFqvT09AOKv9W+1fd8j&#10;pOiB+8Mj3jfAjxivCgGiTETKirO0kWUiyfK+S0svUMpr9qF7nSDuN+csa3jNU9Elzr+bATYZFhPg&#10;TD4x3WSzTCP3gUYeibCcBC9lxZrw+ggJusfld+DsShEAUHsUOFonu+Axp2PIgBvwSOtIWpQ8Ff3Y&#10;px6WxayEg8gPIeyrOxh21JSBpHdzekR2DKR1KJuFkLJPeisQNFn5aaqSQJxZRHx67o+VeI6KpQ6w&#10;xKFnOJzDlF4bMwTBAa5dVnUwR92vKyAzAbUEI2ecg6Ab09a52XcLgIFKBp1kOPFDlqJR7sEJOjaA&#10;rmhRXMNQoT3WJcvHc74VLM2YZYJHxpljWetGJBYcAohsIRCn4M8489tQ3LaNNCGTBZph4gFRgiHq&#10;Bo2wPfbdQwCUBoIdQZM8H2l9G1B0OTnPwPSodoHO3zzmhR40GaKYq+SGZcjJ/eEeHhEO5L+STBVu&#10;Fon7EF457Xqhl9LallLetgDgzQr5VXt1HpeXZr825/MMNiylUsSR1cvWBS9kqBf9OeQT+Ua/n5uG&#10;l1jSuyWPrmkWFNU68Prs8Bs++Q356TA/fv78LA9RUZbYB+lNmDXn5SLU8B0fV02PydM8ydpvlZcr&#10;xn0OvEilVSO8Lf/++jXkPzHqpAIwMWoLNQj+7VFC/agrYO29i7F18PhqC4hIlDKm11hJcBf6irTv&#10;+byrG6KF7B0NLysM57iewzOE8uKZRW8uBpcPbAfGg7dynpYAxnXkHyUvywqY6F43eaOUJSyQW4n+&#10;nGni2/n4hfbqjJrko54nISs60rOO11zKYHXvZkBygJXjuk74DPaSR3o7l8ddQB5pbZ3XvToYkjKO&#10;1YC0Xj8+Puo3dC5mlUPFB6YZ/u8//hP7g4ngyZ93YEY4twhUNxolRKAfn9i2rUCQ/uyS6eOMQZh8&#10;PHX3afQMnuYwWJRhfmBsG6AaSXiBfRr5Z+5P9LPW9cDrNf1fEJ7zdXvbhy+69yvK00tg5YVS/0QA&#10;v/GM58+O9aTPfeZ3TCZ3+DxdoFtOlhJKTs97idgClWW5fnPR71fz0p/3XavAy/v8i9p3LDXnvpwt&#10;VZdELIi5nsIZ/mx7KdDhQrFvY6r++fFaP93LXtz/vSfBqz3758b76ox1sIcK46QHQo9td6/ETiIS&#10;ll/FNijYpyJ6Bky+6uvZatlPwOU8X8zD1Zr0e0gkd07X10rMeXEvhrUAGAK3gcwCfp6nUu4FMN/h&#10;5hgjFAzM94Lw2/H/QguXagtl2YIRMpndZFLW8CopBhiJyUqIaetb85YVURwRv72UgtwjNWchlBbI&#10;JUwoilAMJSx0FhYXAYEDVVnum7Jc01WEzDtBL0lBASslTQj4wNpnZ2+T4xodeVDu0yGIZKK9RdiV&#10;MTeIiwF7e46zzF9auN13jC3Ov9jF6zncLmN1c14poFpWSWhbh15OwGO3UqpFCJ6YAXMCcxp+3u94&#10;PDKPCNPTGdaentMgynNqmWGuAvQzFCAT32mBaEMEu9NtmEnZYm84CkyZMKiG55IjEqAmDYw8NVHl&#10;YMYZtFgrdUQC6AXYcT84GvZzWMd8qiiweSaeswrzGQO4bYrPbeN5BJVrcUBUwyU56FSCdYMeQOkp&#10;A6P30m1TjIQtXQClu79BuTfARNSPx6MSB3cX6trPDQgmKBsHwbzKgKr2PUuFu5J7TrQ1SoWK6zPd&#10;mYQy91LwoiHLUjjDw+coj4SgLqOArvReOSqJR/56ZTHPe14192cPwSOdXoAzn8uKCf3as0KR791j&#10;Iw6pnBPf4ZcH5cbf86grRehdu1SY/4Js9j/R+vocPTK/0Sqx8GoJRlmELXOftRDs/nNXHKrNfV2B&#10;+tQM6rRiKwBTwCPJOvuhJY8RbDmPb/GWJ08W8Lzu8HamGeAoMpgnKow54qFkxj7sr0hwBzjsO8Ar&#10;p5ecwm66XsP+pleEHu7TldrergyM1+35TCUNylYyrAAa1e8UeDrTxeHaozLf2jOAswCWv9quzlyO&#10;Z71eyL0SIb6tnQ1jeb8DzXIA0JCvrAoUFJ9S0MPTDFkMuuaz7w+3AH23C3D4aAy6GnN+/ng8DrL7&#10;vu+w/bG8xWfkk0vZXBXjdsPn3/jc3377nfeLLtqJZj8y0TMEI0K/2V/D9LOH9QKWVLN6XatYJ4LI&#10;dk05Q6VSAfQ1e0dzvxWe8+8GTv5KHzpa9qp9xVheM9w/1w7Cg3QLABu7wg+GZNIaSgtJn6qize5F&#10;9HnbL9ztz39XJv/XIUp9M57f45/AlP/aHksXv2uPh6+EjrT4n136Vt/yt6mVHefXbMd32ktALtHl&#10;RJHlK5DugojyDfuTdviTwN92cLu3lMD4r2xvhcISkruwvEIgMjZ1ukVip6R7UhbiMQZECRos0CTH&#10;+bUnjHnLGdJjkIMR+1xzJAiPhPjPAm336EuCUzYdeRZFlucJrVNdIDgl2RUrrZWlcxXbxmo5Zky2&#10;lQwq94lZeqgcgR92+SwEretKqKM/8uHz8/qIhM3Z41+jMx2wyqSP3HMOsxk5FkDtMPNWRO4Tjgt1&#10;PyCtZ+FhknPRz10wfRGB28QQWrvJ6MNFU7U+M4vY2Nhf0y0SwQYzDyHVhbk5UmhNAdE0yw2HAhx7&#10;A3WutOZ8Na9/XdFc3639PWIX+aQS7849l/Rg35cXEczDsk8LkcDw4bdS3vtzgQQkjkA8Ba+V3O4R&#10;Qk0KOKw6ERUfXMLrK/scAochMtQ/IjQrki+G8t0LxokAMgbnWQyZlT4FNvMZoEX8y3xGlekeVSp6&#10;pkdJm2/VWdfnP4I7AQQ5Q6ICuUBfBbGJPT2Jao6C7igFTxEJoE2juo/EfheITy5ceANt24aPjxvz&#10;kKhiUyYeHLF+GZbTFREqNSwr6SYR0iS4jQRX2KPytYp956bYxeFRaltVcBt5Ho/8IcGX2ntYZ04C&#10;NHQwR0nGYS1gI+nhcqeXSHr7DGBEwts4pG7CvVzgR6xn0XvD7mEVxCIvZVEuvpZ/t0e1fFyvWq7p&#10;lSLCz3gfr0nxN0CGHP4JmRTEl5J72Z4U1qAdpUy/57/vZaO1l163s9K23psImFPj2PvC9f0omy5r&#10;TL/QsUD661nIojrnnB5FxxO4eJFT41UTdBkNtV/V0xOhhS0svbE9/1Uoilb/enuWk0eA+EnsWj8A&#10;rKoffH7mzMvkrtrOI0GV59etDZ8eq1wTGaSVKgL17Qi6xClUhHKOU7/ivQFYILvARmxPy2t6fi3B&#10;PJ3LNCzk/V6ulVzv46dEsulF0ObPy9MWWDw150gA4/ldWXWOsnTnzgOn/p28kJ47mBPxfL4IUCTB&#10;6nnhIskoUCDZa8Nz1Ijx/tn6Q8LbVWL+PKrSFf0CgJLh4ywaw509co5JVpo53V9w1CWuSvcCwI8f&#10;P97oI1oyaaexBCyY8+9vf/v7IRHrGIIxbvF+wz/+8z/5PBXeSwW+7+HpmvyMHd7nhGCUDM6Hkb6R&#10;hi9alx7KORJWoeNa9HLLqX5fGT6v1u1/QXjO160v7J9V8P6sUn5Gnp6f/9yf3KLfeT0r9WfmbgGa&#10;DDDecTOtQ0kF7LmyyVdAwflZhhR+rns6LtD3Urq+fMrX7VfW5l8B4vX5erYYH5kymoLJ9ixwnNv7&#10;PXvcX/03bz+jRH/Yn6lIJBPIcc3Dfc7C49uu/1Paq/Wi1fB4trPkF7Dc7vaHlSKRotBNBdtNsQmr&#10;yogGQdbcrKccKG0Nzme5X1Mg1sWadQEcQIUkzLnm/ZywNhPN5r8RaDc9GhYCnm7antax+v2OrMqT&#10;YESCJ/ytYKt8A+zT2J7dC2s8ZXJaISbuxtAOec7v8R231dvtBjPg48PAerQT0xQ2HdMeK9ljjHG3&#10;BMCs+syE1vFEp2LKtbDs7mH9cr5EHLcomTdi/2zK0nGZ4V3ks/aTGcOJftwflYdlbAM6UoG1UHBH&#10;eQQpNmQVF/69+jF9eUilBcfCFSJLLZrNmnYRgQzFMIcPxQYCDFPD1TzAJBXAdocpgdlcD3VEeWtu&#10;CIWFEp7WltzfuQfPoO4hsQgAxR8/H1HCL4CQ3cq6Q96wAJbKoxIAi/mOn/uOR4SpUhDJxLks06eq&#10;uA161oSfSux1ht3d71kyNDxDQtBUhCutRMgbCIBMpN6ZeWusnb0EBWPDKZVCD+FJNH1K6NlBkE8g&#10;erSYUgFZApvE+y3+jUHvT945786xft5u2DaG5+ig4kEgTwo8yXOWYEAKoOKOObmPMixQI98J9zLq&#10;PDCBNO3RnFMJ75CcB8OopMLPwF4mYHwKTQ6vHnrBDu5fCdApgdP0/AkQ0SFRASHGNkO5Afd/0rMc&#10;a+4tei21RMQFJpzkrZPyoljDERXABT5oiZ5itEgHEnoua3saLM7Nsapr5O+ejSkCHSCYlnvOfCn/&#10;L9rRQPB95vvq2g6K/pX27zSOKktm4QjmrvZaEbfAQbn+EIfMBOuADRmOcfz94iUrLEtMgeGsNiVH&#10;sOQ4LwpXg5gyL4RreIoNuBgGtPYv5ZtWmS7GEsemwMrMKZ1dPb+Wol+eJFnxSLBtpzxrgV9JGALF&#10;1+/OY+EZZG4kzPRsQRloGSJ5BDYcfrhP0uC+Tue91D+/akdD7JV3Q3qEAi5e3hkdaDCzoILtvkCk&#10;O5AuCR2em8Dwy73fAKOrfkOe9a+rsXVZs8+DiEKqHvvF70+0WXwyMTmANVoDjBWkan0wuUe8XQOQ&#10;L/jy6nA33O/3MjZkH7OpKqvbnICf/vfn52f9vW0MtanSvcLqNrazuo1Pw2M69v1n2EbodZIA3rh9&#10;Rt/C8BEGBuYnmxhZ/dDXnN3GVtd0AKhXjcz+5PxXOow2nnMY/Ku2sdtk2FfN0xXhRXsGhp/dlH+F&#10;ID+DBscJemL8r/qVm1P0LBKcrqMr7FcsZ236ELkiGVrGBR8UMKFwl69kCCQ4+TljzNeROCCHbZwS&#10;MavcX4rpwlj7kF821YsKQPKEnF0PnkubNSIoccvhdSDjiUmkmZAvxc4lKNuZGMTr+fOc6S6overn&#10;FeGEree3C9f1+VW3kLTb1LOaB4n7Oij5yEXEKXC6rxsVbl+Kii4CfsoePr+x7w8HtK4PF8/z+IqB&#10;avXbIlZPEBZg77c6Wtm4f4/r1NXrs+Iszb0/9zbg5c4Pm/Xr4zoehc60MKXgAE+3OIduWxGsXsXm&#10;VglYDToHFdyw1DLe/1Y15lVP2b1r2jN0I+cua9XTK2QTge3pIowILVl7pzw4QIvOCukIhjep7C6C&#10;vcCLFXIX3mBDGB0R8plJlnSVyJXBfk+ACTwRircaYMvyS2VVIn+A4VPCV8EVtwhfkMwrkorsYRtm&#10;nDff5z46XnG0nKRH1xBg2jxYVscYuN2AW4ZxDMFDotSsOeY0uIIVQmQJlQy3osIVZjgAsX8DNFme&#10;WEcALIW19CrZwrNkDMHHbQEmqlqJxAyO+88d9wQ17neY77Q+eAJZpO0eyqRGSEXGrmd+iVLsxBke&#10;5emhIhXus8eamZV9Lvai4qYsOWlwbJ8fmJn/IneQ01vJXalEpyABRD6OiL13YLiWcJS71ZrH1P1+&#10;r/Mo/mirrHDf8cfjgd2BO7P4wt3xmDt2Zk+NsoGhrCrLBgORy8YnXJIHhQvsYD4YCd79998+ABir&#10;vHi4TEd+ItUN959/cHymFfufuVlEFTPASXqaWClC+0yBeC7B15Nuh2ILOfB30h+uy4g9ddt6WN+A&#10;A1UqOHnFgGAbgk2Aj9uGTQWbsjTypoudDAVuOqBDiteVh5nyPlX5ymyV/mx0Y0biXu7fgfmYtSmW&#10;5ZegK3nMDjcmFM6zs6ULMwjASfC5AoaC9groIp5zmrkmkgosGtbAYFB5SQt1gpwrvAZN3snf8cP0&#10;XLN4pQU6nuZesswClmLdin754YUgp0KUVUcSWNKhzDlT1Rr4k5lzEQmBx8mIMCO0woqPeFSRCghI&#10;me8Imvs3wJlonX9xHCsEUeIe9V9Ns3wBtngb8NFAQw+o5UfUvlj9v1QAlmffQa7Ib7tIcu7JSc5y&#10;Wx5tr56X+/xJl9Cg++ExcZVD5bX+wr2NAPcAZ6U7NyZnBlZuq3aTNTYP4I9sPXNuZSLYJdM/j0WV&#10;soLF98mjcoUh8WxxDCGYRrA/gM/sj61QhNdrlaMFhq7wlDSMbA3sTdCe1XecYf1jGWUy/ijP4CaK&#10;+/4zaNCSb1kdZQEL2d9RBzL6POhJd+z7or959pd8fTRKaZPPHB6yixy24yPDC+MqtL0G0HM0QxD7&#10;xiX9C0/B8tPrbSnkXU7OeeWajrjXtWHUXCml6EqOSrl5CeEjDAk8N8/r2w1TPYF9rid8hZZYlCBe&#10;hNEWMOLt89r3o/YWRf9FgxEr8OPHjyoXfJD9Q37629/+XiFA/XP+3UIz47ePfeKxrz1xu90IdmQV&#10;OUGcd3oQGhD39+C9cY7M4NNDxldAUBXxxNb6PzpwlwalkoNT37TaV4YVzpM6bP3ESYc6buF+pCFb&#10;Dva8nXp7i2If9D2/fJ/3uCYK1xb1bunsCNH53qWEAYeBXvX/SjF/UhZOY3j+bY+7W8ymEK44+Nzr&#10;JwafbxuPOqN3r5qHRjWBOpwAopynf9uz5fz6PB++QIGq2hAb2o925wmi+dn3V+DH5RgPQACe3j//&#10;Hdfb69/1OPSO5l0/I+8T/QqCRtkx3ZVRiYYSsVf4AbnXk5KuL2Jiz3vp/P7duTiDERQuLZTdpZxP&#10;OMMOYl/2ykrSLDhphezPcRzP6Fqn5zns3+sYTbDufT2Or8cNu4dFPZJ8DjmeXRGp0ApXhQzFNqIa&#10;SPR7AzCGwBtTSCWkz1fflwmKEXhIC4NVToBkBqlkpcDL++RGiTHU+T3mULGoR5/xne4UmMQEeMS1&#10;Q5ElBQ0TQxWbj4rB5HMBh2GPEBIqHNG/ccPDdsx9Yr//hIjgY7vh8/MTLiP4ssBmCAMjMIm2Jiss&#10;qHb60zpny/Gcz9F0h4wBm4xp/dgUIh+YDvxmwG9/A+YU/Nh3PHbDj6iys8fcZwZ4ICpuACg3/txT&#10;sbaZr6HnrEmwRCFLid3ofXcbA7ePDbexBWhNcPz3j99g9oGfP+7YxsR//jcVPZEJVyasFU1gbYM6&#10;sG1MyHnTEQq/YT72yPqeip9jGq0oIlIJDj3GyGTOZAwqhnuYG3en58WI0KYxBjTO7UhBLvcALKrf&#10;GPeTGNwn7iGYkURFRaJAWsS1Yopz+0qAAK4ECX48DD8RspcPuO3YTWCRHNYisdoYN8jYgBQmwrRX&#10;iXS5SFxFAcZQ/Pb5iY+PDQp68CCSIGdpaoPj8/MGKt2IsB3u3Tm9QuNkLPqXNGmMVFa2WoOkA9nM&#10;LDyGCrbCpun1ceM8YAm7qcCm8uvBsLcB/P75ic+PDR+R5HVTQLDHHoz1gWDTBU6QbziqBGt5B659&#10;fzhbc4QnTXhbmcErCV/LvSGUvyWurdA9UViATxyTw8aAKQHgEuwBKgQiMJuh2FubwzWfXSjOfgBR&#10;Hh5SlkFXK6Wlez3yHysY5TrlZpSmcJ/lBA+hNwHQ/DyBJ47fAsfWcF1fEo77Fn0hz5tzQiIvlpsR&#10;VxB6ueW4kj+U+BDuOAt26y7sBFSORo9rOa73vy51B3xELqAT3fUEvZan4lUbGAR5n0CXtLsPnJN0&#10;xsCe+vaqvZPRzu1dX6+eRSWFtKJ/fzVfzzfLnCFJ31L4OjrQn/u/9XuOnmS4CW8VLrRKc6+rKBeP&#10;MDf7uNFbAE1BdcEMsNTDEp7efIc5jASYQ+SlnN5lGYUgq4Ssz4JWiNcvCSItuqzAyYAX16ljRIWs&#10;lB0Njj3utfYmvcZYnhZITxb6qqy5fdrf5/Hi6HmRYPGrPSbCZNd2DuNp3x/1xWsvl++03l9t57rT&#10;wIse1DW9L4cxvjj7HnRoi8pnTGjPqjNzX3T94+OD3noSIIXZAmmQHs/zub8imHMnKBJ5sjookgbE&#10;z89P/O233wOMEUbrecihZhi37TB+ixDiCcdwi+p89LxSjPDEkuIH97lDXTExeR1YDY4OBA74Sk+w&#10;6ODy+jjzoZx1ymiUF8obS46gT5/3q32R1/a8K0/7r/Ff4JAI9tXmOn1+jvEqJtgQ/ZMCdNXRr9qy&#10;TF8zoNcHI/vx/H3/3Vd96NflBrvqxxPW1N0LvzHOnkvg9MXbv3MTaQjL3bPlu6/nsT6NDSlwBAqE&#10;GG8//Mi5OSlVeJ7DK4b5ah3Wb/M38ffS4vmSW9dTnV7TlYfenxYJbd1CqfdA6GN+MjY0PVY0LUNC&#10;4T4rIiSgYraU8ndC0/n91TVUKK+ZCNeuEzBEMiOJOWmudxCkx8Bh94oUgn6+/9M0fcFz3oFlB9AH&#10;CZYkcLFCMzooeqYZ+XutnAihUOb1mokfT89tpSBFsIR5sQCckkgLdud6p8eBGSJ3QUTnCxNQuQsZ&#10;Vjv3y5JKC9d0Vg2Z0yv/wko0lbkxRsRcE/DchYKJBkB0YH7NEpgWygpbcgN0YBpYGnXuYWELGhhJ&#10;4jS9DhLgy3mqBeYZ7u6MGYvrIqEIWwEYCRToifypKncVtXe4E9gyFTgeUJ/QqZEHgqVRzY77vKwg&#10;uXfCErXAKY8HENpVkGEOoWAoHvlNolpAhjUw+4xAxRgy8THx//w+MLa/48fPcE8NBdl8QpUAxgjv&#10;JVYlSsOoYLhizg3iLG+7G5OSkf1nOAn7ae7YsNwR0vuOnjeOnwCG0SI5xDECq1ZP+3Hf3EHP8qyb&#10;Yu6Me8/SwhMAJi2mBLWjOkt0QSCLffvABAX3OkvYMENhyxhqyMAYG1xHgSa5BnPe65xKgY6K37Yb&#10;PnXDMDpZDTgVDp4qTAB3UdzGgE3gIQHe5tmyHTWjMzMUjDrXkATPFm+nkB9At8T+kKrIG5/x3xCC&#10;HD6bgCaAzDhttsOFtH74gPiO4YLhdMNnyXPDJslDIpRWEXsGh4SMqbxSpgnFJkoVF00Xh4xVUSxd&#10;t3nmPAAelKBJ3kfLMOlZzC1/Vt40NqN6VSrhwacEij0MlId/ZY0kCEY/szScVIDaOreWckCOjeuR&#10;yqCJRJ4VD+VR61xuQh+qBJVyLZIWMVHt4glDCHrxjAyaBywWF8tb1NpvbAJTJaq1EYw3YaLhLsZZ&#10;0Z6WnLToThfpLJ713jvgVSsar4zNf8I1Yv+k8vKKx0qAN2fpNItcCPBatAe+weBJN+rP080S9BLp&#10;ct5xjE+37J/bJPjYefXp9Z18IgCeR39sB8v6ky4gTYd58evMe3IBPjlY1lTGuscM8G1i0USCJsnj&#10;4rfumELFUbNrYYEXp1dJVs3KseZIu6eJwpB5aeozXf1R8UzndHixbS4AACAASURBVDmDmX9DR1YY&#10;Iw+Co3KElSwUyaPJZzwqzM21YIe5zfd8TvYNWKDq+Vppa0X6wPtqAU4px7UR9P1UOUYW/eJrQDty&#10;tGqmUvyc4Db2MwwJJl/JpQhP0t7nGotIeUb0z44JVnf8+IPen6oarhTBG5we1fcf/835T1rf9CaL&#10;kr8VWuJHpd8FuH3ccJOP0IX08Hx3QHQE2G6H3F8OQLeB2fQbEYFFwnKX5DMKo4YUr6l78N6WgLkG&#10;sC3USxwnrxoRbLUvuE4JDEkQmef0CRJ52FI+wGGtuu6Z71f1QgDi2LYNwK3mcc7Jfe7LANoNMX8C&#10;NJHj56mgeb/kmpl8Byx51S43LFBurC/7e/Hb07eX/fsuwPOKmf1PtAMYlAJMrsc3X6+MEN3N7Arw&#10;6J9Nt3DZ88N3/f15fg7KEa7neBGGZ0rvoUykV0+k2TpqcId7fL2OE7yFkVoyqlkU0xlDOYN87zGm&#10;GbHcI4RXL/R/IZ3XDn1sV3N7NU/vfvudcb0CGPuJeCuUnPr2hN7aEfg632v9PpI0zoXYJuEqjwz3&#10;UnJTIaJEhue1lQinQHP1VIXAj+ehFP3s0HM/s6QxFRONvgJZfUSHL9DH6a6a85qeEWb0GshqN5Z5&#10;O9xDiKKr50Kyd7gvD47NWWZUhpblQTSVlWCIAcbsTpAlwaiZSWcfE4IJv0XZYXhUC2HYyPI3IGAx&#10;3aDu9LDwcDuO8neaQhKOZ7onC7MABegNoywXGu7HJhr5lpj/Yds2DNthY2CL0B16/R6FAMfaZxJn&#10;cXmY0BW9x566e5CICGcygQ/ATPB4GGzsuMlGkBMSuSIUehsY43d8fAr+oT9YLnl/YN8NsJ1zV2Eb&#10;ioGsqMP9KKr4+NywT8Efj/8K0IXKYGZlny3f1HRhuWMIhWQRIMJadpuYzkop6gSaBhjOIcacEOpr&#10;L5/P9OPHo+WuOF53F4bX+DTeG8zFsWOBULINbBIeKRoeRPDy+qV30/bk5TMUcNmYc2VwL246ArwJ&#10;zx+lwLuJg0Wh4vdCsBIi+Ng27GHN3WEsVeyIfCAZphQKgAKKLbxaYg4GLe4MqaGFVUwKuNCoYqNC&#10;C+IAIBLJZx3YSrn2qBjkEaZC4UkGE8CKPSJnAkHJIZyDDI6QEYBM8AImCVxhcunt5QHW0E2HNCsr&#10;0Hgw5C2TTatihqdRKoeROjDWyCMpKxPfqjbhFxEO7HuBJJz/JZS7W1jZ0vAh4b68wojSQl3grWcO&#10;ogBBLOh7JchGnc9UlpZFmaBjgbUZPiAJDvT3eeYQybOb23jSbgjzSaQSIctJrUIIYkziAnGGMuZ6&#10;jKCL+fvNIhkztK7pbQEovw6U9EagCXBdtPUsYwE4nLn0HDn0x+0AKK1+Apx7RF9fSCMiK+3Bi/ZK&#10;9nY/WuT79/0z5gRiYsqDR4RNjMj9068/v/dG+87PFx1xXhc4eX5lcmMvD+H+uYKVb9BKsT/9Htx/&#10;VDnl8L27Yxsjwl94jpLH3xCPvcV1zvB6hKeggfd4tBDn5hDHz+Lvleidn6dolJ9JUgXJ11lb9KRn&#10;JpSP3MUOWcq4KHZHeP8GWOLN2t/Ca+tuCTi8AjLWgNaeyF/nPk9jA07nwc/W/z4Px2ed90de/4pv&#10;9t+fz15VZGmeZedrO516JY+TRwKKwRRfLUGrg3T6tin3gxkwUPKjh9Ke4bUiDOkVJUgtylVI+cjd&#10;j2gS+Oxt24oviG41Ho3E/Esezyp0BKUpB6RBc5RnkadbMMD8OjJI9y0/1+Bj5BHuEh55IRsZcE7e&#10;vGTM63U651tZc58GzqNukvJsetSqE0TXkDm0TdWPHz8AZGL74LX7AsLO1XnKj+01sJAn005/p0DA&#10;SUplcc3E8SAlw10p9S9c1Vo7VuW8JsxAWNpz0tvhOihy7SCev88kXu8O1buWilP75Jd+/5T46k0V&#10;m6tWniB/oi0fhL6BgRSMesu/z8SFbn/92hAgLwAMIBhNWqz8uGeO70OownG9+qOWoHQMMenfrzV9&#10;LeR064m0/V5JKKNqQH3nAIMCJvHUzpXCqp//cczPQhFCsX/OppPrcZ6XqDpwmrsqYwsCOutHYXlP&#10;opfHTnLfR3fl+uwvUOeENqTL55KMX9COdT4BgitMMulH0KR5maSQnN8lKJAJVzMmM/tmIlWJYhMU&#10;YMJZXHsi59CdniVmXqWL3SQSnlE427N0aI4/codk6TLHujaeiD3BFMs8RwQcZnw+01IFMFlgMQAK&#10;+HN/4BFJKWUMjJkJcTnRy4qQpytWwonYP2bkCFCDCBNujUHQZYhGCIW3qh0kw1QeyNUZghECqgQd&#10;CB5obb/l+woHgIbQpwGECL1dGi1OJTuZIveDhIVGq4oOAHjL/0BliTlJNl2M0my5UjLZWayn8kzd&#10;d8NDgZsJdCqm7ZBQKG83Js9LTxIVwf5puA0FfjrEd+w2KSzNBwwEHahAspoRS9LyfurpFZDzE0JF&#10;yOlJm5ijJQVW7msN4cMnIE7G72qwCJpX5z4mULbO7Zk2Txgr8MhRQOR5SqHUudaldEYxQnOC3mnZ&#10;DqDOVJmQNfm1OoYypwOVtFDcReB+q+pWLK/Lwc85YYNKOoVrAAEQZBjRpyrs8wMPnfiBKF2YfTYq&#10;RA/b6RlSyeUYygRQ6aQTD5OgUhHi65oDVNLTTa1CZeiZ5BihtLN0J/NezGnhKu2rUl2jI8UPGchD&#10;hdycdN3DGos0oVNO8gAxEEmP3el5IwD3bu4B98qLI67wHz+K3kzPPGqcS6efELmNyeIc7tCR4lZU&#10;XPL0nIt1ivO4m5OxRvjYXIPl/ko+Cl7mAGkKaKXeq9/so4kUz6NUa0x8zJlC4E4lOw4dTKra6ETl&#10;qHLAMQsE62sX3Ti4nStIU73k0qDpJnHeJJImCVzCM24GjVWFtOpMbdWf+OHyHJI6l6+aFEh0+lxR&#10;ObTOMtxZMUvPlnp4NG2JRju4XdBKXdpn7NgWl7xo9VWT/1pfc+++ks8Bgp+bDO6LTKTvCmzL6Pku&#10;q+BXcrmLXIId9erO8xV/B1YXnqUxq7I+768VBhP9PN8fEIyt5wzRSlRqcAxXjKEFxo44j17XAzqP&#10;a3c1Zmmfr9fkrwT1e/WcXiWmZKmSl9GMJHn3dYaG8wwn6c9QPROsEJ7wpmHeFPan62JrcY45Jc/L&#10;mAaokeNp22B5Cy6QxmMcI7rdARyHRwn5NWMCekolHeyeLNU/p48E+9O/89Idl4i/ZHOPPaQBCOTv&#10;u44pwecyV5RPw/QdtkeS/Ek5rRsTO2gCAB8fHwQtfGIThtvJx4YsMtA9J8767QK+EIAJQs7QWM+j&#10;AbNCQEM/kUhOL8GP+NvlOS4RbkqA/7gW1Ub8LW1+hX2jPBN6VPvJE/2r3y6+heA7A4BGbsOlW4SM&#10;JZlTyih7u1PeNsOMcSVokvOQ/CTn5OPj4wDcbecO/pICLga6/j7Hu+emPX/eSeNXymyfwDMa2JGm&#10;OSfORPvdvQ4Eqgn2vV2jlm0cIuHh8L3n/uvbVTTkF6+5f+V5rc5/r+k6XYN12Dshh6+57nPZQbQz&#10;gTne/xiyUd/5kfgDjPHLX/W19VBaU8B/ZW05jjPOgp7RaX86J24UsC2IV+ajEFA5zrhY9UXQrvbZ&#10;Gei5+ocESy7mbgEF4RLqK4SnFKwcYiDUV+2d4LPeP+/3cxxgv07k2N/OEMwMEsQuW8+6nXNJpd4K&#10;NOFYwy0/+pav53mEJBNCeIJEyVkz0FVTgEjmpWCZtBbMEfdiuAWUyn6XkBeIlcpO9EMotpg6i8rW&#10;vlUMpcXJ5oQILbXT6HEgNjFsYAzH7RYuim4lXEoCyMEs0SwH+6RlZMKxgQxpF6ukdsPT+p7jio1h&#10;XmFTnXNJCXj9nAboNGmBMnH8vNP9knRAoxQM7XIMWRLcjTkqdgvgDI7pAbi+qJigkTvidhuR7C7W&#10;Ps8VWMECkxabER4nFvHAuwtGxarmmZgwo/VlGxtUN3zePsoa82M8sO87HnOHm+Nhj/La2fd9Keux&#10;ltDbYc9FKsh+OjiHIXFkIu2tzkUAJkLhdDghEFZkUQxxzFgbCgXkmbUeQi+nKW0tg6boYFLSGQph&#10;unQn30xPDBZhmRi6gZ4aI3LjCGCOx+MBj9LXC/zKAwv8hg88bIbHkYRn1cRjd2yY2D5ui1alV5Bk&#10;RTjD58dGcA8AVLAFKrA76eiWinS47CqkEkBjAHtagjz2nWdCaFrhxybYdET4kxzohZrUmnZr1tSJ&#10;HTOOujG8SGnVgllZzyUE6xQVeSPSiOQ9zFWESgxZyfOaUH6lNHe+Nx0wGOYe3jAy4R4VEgbpwgh+&#10;l8CTWIBk9LOAJmgTuzTDxKYDkklpEXzLlpeFhZdUJgM2Cw9BAO6Ke3pCpWeNd5lSY62Sjkh4t+Ue&#10;YoLg3JMqwhwxmlWLqPCkcL6eHNtFmfy506cZ+TFmKHup1NC6b5XUcJVBZgLYCSdLmKA55InVdV/7&#10;4zn8K63LtlfywPNzcfh+gTL+Gjmo1uXA7/bPcTXMPEdjE4KHYhCMAPLC40vSM415DzAAkxHnankI&#10;ldh4ISPls65aGb3fvYYFnDOUnqz5PYEQjGU6O78WoOPeqm+F7OH0yihEHMsunJ7HNrQSqNY+NUHm&#10;SmEeq9fNzIAWHlFjr3OWFTbZjy3k8HUG7fg7YSdHeN5IgJMGBBgKeHpveXqQetEVki7BNAIlBsoP&#10;Ufm1XYsIwbVDn5fi7KXYnvNtEKDi/p3S9DZIAScc28rTRB6QeTGOuuWQVPRPuo5NSJv9kq8A7mfZ&#10;Yr/0fE/rvQegUp6OJpW7I//efSftCQ+j3Xf47lWhbt93wLV42hgDHx+/xbqOytnE/EQBmgx6eOZY&#10;Oq84zw2kA7Oc6wS4RPQw971y5Vl/A3pI1mrfpYF9fTtdO+/rWov4nPz5OEYzAyI3HuXy0MPSow0D&#10;hok5jR6/k0Ydn8D0HTAJmSuNYiFvhizQ35/7twHpzvjKwyE+f+EBkbG0NSAcK408XZ+IkacguCao&#10;BNHTxMU7LEWsuW/6RD8cvn54mOT63hdwc1y4Y46HDq5cbormovRPbRcKBPwMLq33aVFf8/aLr0l4&#10;xQ5jPQ/5ipkTOOLFqyQi14k9lnxE9Foac8x/nP/p61Dz+6Oyv9ZA1ho7ygvgabpqns7/zm3t68Oa&#10;h4uEH6rh8KEHUCaJiLMiSuizy8IhKVAHEJCeKIc8Hn1OrJIk5hyZLeW8ntve5/C7t0A5dBUzAcpr&#10;JCySFLZSeDjOQ3/tCyEXc+hrcqigIcESoPJqhCA8Rpu7IH5Z3SQBk0MYQOSqgAO7TTymUXnRUYJ1&#10;9cO9cpGs+6elntbjuXuFTbg4BDe4Lrd9Tmu41/t5X3lYp8JV8kTjkvACqBKmivRASGWGYxu5vyLR&#10;JeOKnaX/ZFKpsDylsalCkE9lZwwNECiECQMVKWOOk+xP5nwYzVuDgnAIdWZPwkRf+4OinH1VWprn&#10;dNxjXhPcgxCkcOG53qfhPg2P+8R9t1Jy6ZEhBS4CYXlEJOocg2VqExQMz5JMjqjKkr0Y2uaaimKB&#10;c5JxqbyfAUySyizWkWCUANk2brjdFHRF1RBm9gi1SuU16VJuvEfpKwBKCLWaQ3pZ5NSMUGIRlnfR&#10;tOokfUyra0qgy1NJGu1br1HCEsuzykGleGAQaDCBCHPfjKGRZ8LrbiIWYRBeYT4SoEkXGI6hAo0m&#10;3waw06I3MzzNJ8EcA1RvSAEQIvTUgQNCT53bNvAgJYXqhoc5pjl0OqCOTVN4WaBJAhHMKTXLWyz5&#10;WYYADOV4bzowNsEtvItG0HHbGz3XNa6hgg0jQKgJUY+KNFgeW1k9LYTnRR2NNNYNaFUVchMsoNUB&#10;8QAzRxKZAIozR4mHMipIb5A0Esw4u0OYDJQ/TCSZFYysaD/KMk5lT2q8OXeVV6U8pfj3w5wx3gWa&#10;cG4NnP9pnd+kPJHgVNCgpkx12UJUqbzFmqlSCaX1mp4jGueEvY859OSqDJ1ayhrq+7SWxifFmxFn&#10;xWA8HyPWx8KNRrTyUFVlwfT0MK5ZyhJqcvBEumxtvF2O4vovD5IEjo6eZE32O4AfBD4EQWhLtQ8N&#10;Il7TQn1oEr9p93sO027yQPyXecKWfEB6neFtizYoeedB2Wg5xtDl/gi3vJjC7yhj0ubu6vqSR5Ov&#10;NRm0+vXVMxrve/4OyEBsOuAxW4OIlHygwb+ptOdTEf1iBcyrMPls9Aa9uiBB3meDcr4u+bDpQMIt&#10;QPwsBMCWkFlD/i1ZKPPQ1eeLfu1IOtR7lTIPgf/ZzqtnJdGU9YV8SNwK5KJg74VDhcjIEbgvWakG&#10;zL4v+DpfY93j9/PwbaxNk4mWXN10IHf4CZzwHqLsE6bOxOmg0m6IhKgSfCA9qwJUvA0uwBZA7f/5&#10;P78jc62kAg+k3Dbw48d/I8MWM3QmwTZgeaYc9kz6mS+2wjAVXYB9hqX38SfQ0gGUnkfkTOtGrF3O&#10;T77mVf3eiPUVWeufe7N7RtU6xG+6kbXvPXeH2IzS8syRoq6U5wO0yjBXjWfrUGy6YUQeN4NETpPq&#10;8EHGyfnoKSu2QydfthfASaA6hwnD8V5XyPHZivIOWe4oYraj8PYs5F+1s6J59axXfTjf53DPfwly&#10;8itN2yb8VeCELYWco8L03oryZA15ce0r8Om8+e2MAPd7H/5e+y1Z0jU+p3X92iepxPT+fcWcm4BW&#10;xGP1myVTqXTsoACc4xZIm5a0lK19DbSuuzLBUoSL9BK2laCyWUJ7BZxyiyzFidZtA5mte5LQEGLd&#10;WRkjQ1RS2Ia9PYvApWxzEAJXKbJkWFoEniAIr8n4QcfyLulIezkT55kVepTt+45dJPJ2CMa4IS02&#10;yVR6FQh3ysLTJh67RZnUFKojiaBQcdx0YNsYfjGEyqx6uOlrPzV0TS1ZNqRHcQXCe0adFqYbRlkU&#10;+h438ZBdt8jpwoRWuxnUklCnq3oHO5al3F0gQ2GPR+ROmXjUXrWKN990QNSPHjyStPBY3z7Bws40&#10;eslUlQ0Ox77PAvemSQgk4dYoC7gzd/x47Lg/CHhN96q6AZEqEXfgQWJQvTF/RWYvzdPSFOOBLKds&#10;YSFCnUlzKvApULFEvGPOvbLUs1rNFgCmlBLaPecEwjCkTrssBAEdgAcYKFLCosoAnMCeeOQ68UjY&#10;V9DHKIWpx8xOUBDRMcJnZcS+ifLllvpOCGVOi3rq5CnoCkJpRsuJocCwwRAbT8B9Hs6sCAUtAYU8&#10;dcF2U2yyleXMw3sqz9GAw4dAbIDVvELYCsV3uynEBsaIezchnyExdPH+CPBrBBC3KcsaYxslrGei&#10;uzkZhubCM21YliGOZdS+zetFlcLpABDGHQKPVnQn92FZ35Rnc1PmmlmKN8OotqEHIPm6UkkXKI9K&#10;sc30nGpAygGFC0sbt1DkF4l8Qr7WjKcjDSEKN8EckYiV6GWELCXNN4aFCRGKBGXSql2ADTg/nsI/&#10;NKoVp8dLgiiIUOdmKW6gyYAUf4P0sFSr0CnSAiZDVnEgaK+08s3qR3afPhOp61BRidwZtKhwTeJv&#10;0g3EOQNpfRD3DYBPgi1bKL0DGZcfyxHS91fy5rldGSJIQ66Ne+ffrBLx9W31Y5UVTSVkyXmXsr3n&#10;/74BSkgYAiIPzpEPZQ6mPHfhbYAE2dMrj/xSQiuW8wqGMnno4hdyYP/8FWCS3x89of9cu/ytGHR6&#10;GcgYJkQi7NLy7kha6BdgUOF48EjQ3WXU4yuNRsEHXUKyU2QIbC8LnjmduBcMzL+UHmjM+WRi4VVr&#10;tY6C8IQIPqNKPqpu2DXvz3OSPMZccWugCD1OcABJAMUehiyGYixeP0uGb3vRNaqvaOQCWXJ+pswg&#10;r6OXqzrl1xVuFLQUPDNWuWyWV+AU8P5OL5MtFPfdDTKB3ffwNpsQd+wnpbmvP1mBwz0MD+mBGOdA&#10;bxqyjK6zVI0GnswFZ5fAAMOJRdJDjJ6ly7t7Vd3rZyCNdCVbKUMR04B5BknEyMMxGdapPliyPcCe&#10;IRsMk/RQWMWvaJIwPPXgxGakrUlrpO/riPGsqZyGx0G3WcBUb346h1VJUzRA9WPVrBF/p+fiWYZ2&#10;FYhuuN/3+s1s859z1OfL3XnXOa+Bi6VgJtR3IvieFqPRwJK2cLaUsJ6fxswaskR1Lg9iTVBT4M+J&#10;WI4b+HkTHJX/lWjyPMbcTF3pk4aEigjgS+jkTVeEXdhsvlC6/3q7QpGrv/K8uc7tPB/rt6Ewp9AE&#10;PM1f/qQ/4gkwQZC99ChoDOP8vL75UnEtob5pogWWNRfa4zOXoH8dntXSXr6ZniRAeZ1I7kWr9c+Y&#10;vrXvsuqHR3yf1NnIexRAgXC7F23igpTikF4y3P4DBisXfHptJBBAL4UEizzjs4HI81IZVgJkaech&#10;ngmP2RVhTO8YjPfLtdejOKORVyFm6uUc9rOnT/tnKSNpccx95wL4nBW/rqrYmnucO3s2dwIe92m4&#10;P/aI4d+KGG7hvrgAMoJGHha3OR8Rl0ulo8rCOoDh2B8Wgt+ET5B55N7BckfM8KtC+mGYMIhZJKWl&#10;2/7MtQlFHRJ5L8Jd3BSRCJOeC9umeGRYRXpchXusGDCU8asjEs5Rw3BAB90SY/+YA3slsLJQ8gR+&#10;Q+QESFp5OAGR/Gqdy36WEuAioAWocl7NDNOczG67ATPmDo4ZLvkELRSP/Semg6CJ0bYnqpBwiZ5I&#10;azgrbIhouD2zpPCMUqoceiTljGSU4uRfGkqXu2A3r3lYCnEIkTYrO3oKHMzWlspR0rPM7D6WQJjK&#10;dyTRhM8AprAUWKcnyRYJhQXhneJeeVqi3hnpQVQrSP4poDdMWmSgrepCnC8mpxZkQktInOMETSSe&#10;G/TY5sR05hLJUDVBehaEklouulGKNfqIsIyRSweNyBCVICgz85gEiLUNunR/bjcmtR0D2yBgKmC4&#10;Te01OMx3CLiGm4fFUwR3z/AYKufTCJSYtxA/SK3HnLM8PgyrKsL95x9BOwdkxF4YGzJzRedLmeQV&#10;cYYyAa9K91Twg5tyikU5N0lzRYN/NKLqcX6X90mk2IiLouA0gb2IP6wKeeYQZenmrHRFekuexHw7&#10;3MdbeBNMhCdJrl/wAbLQ4Ega+bICuUgwlDyD8o/E53Bv+Q6SroUF00BgyhsIB3oiZO4IggRZYwHh&#10;KWjYxoYMG1Qs66Wq0FsIQfPAM85wghmlN2fR/7QlV5UpkIdNEUBs5UQTRwKe06kMeMg7nJVUKELZ&#10;bbybdNpL8M6k3FetZMrLb9e6v/4t99sCarpMnvLw3n6zvn1+xnpW6ujpgXoVHsIzMaNaUfDwVsWM&#10;rv1LRgSaYaHxES+vxmVx5xfhuRUE1OPspx6R983kjGfZfxmIXrcrWfXw/btkNOsmwIv1hQTNzG2X&#10;n6edeRDs2Jq+VFBB0LkswXrQOMuINcLTKkorB31TF0yfBSLQWyeSHWvI0RKSXYZXBbqYu9mMHhG1&#10;O90CLHeG74RWfEtguc8HqNPRm4R92sOzk/ngWk4zB9cay2vATbDFOdtDfs+1ZZ4U0tghElVjApgI&#10;vqU6yH9lVE6n9AYbkgZEhlVSr7c40wBiDUQcas1Nzpicfu4/MR+G3R6ArWqFCXp0BdxVcLt9HgwP&#10;2c7GiK5npmziLhgyANGooNjOaC2aQUMGrP3jiNx4Dh1aYeFrzmk0S14ibS1EEGFWLHKhQq/lfU7A&#10;EXNMbULDqMgKTag51X5OQ34jHR0F6BsIrqgmTjIhZSxKMM/x8/7jYBA2M9i+dMK///3v5VmahtUy&#10;8ISOtXJoPesptecQa58g41zXp6dnN7ys7X5cN4bnuMP2PSaNs5rZfuEeVlQSAIUA4f7iQitGKkJr&#10;oZtSHn+fS6h6deJ5kOd7ZMcvUfML0OQ82DPocgBg2rP6a733juQCJ3bUwKJj38/v/2w7ADqnMV4B&#10;ROd27kNe113uxxiHUSXCmevT5+uqf2ckroNlHSC5usfzd+0albKG9bWvctSh/J/HeV7jq3W4Wqdn&#10;hbEDKg4kGqzN8pxENAmkdx4biL8C5r10KsJSIMAMRmtkFlnyyt1ZRSJKigFomGXGicZ8C+ihEoAL&#10;iVZaAFLB70QzrH8bXdMypjRd7zyemcr0mtc1p6+AynWu89wf9wBCmbnprcCU2+2GjK2sdRXiyEMV&#10;m9yww+CPHY/HA3/sOx6P5ZWSoROc8Vn9mQaY7XhMWjX2yTmdCaBgYt4n7vsjcmfccBsbfvvYaDnf&#10;NNxLaSnbQojMxJ8iXNtyWRSH6lY2M1eBYOC+P1iVKUOThBMzxwd2B/Y5sTmwPwyPB3NqzGnYd8NP&#10;Mfz++cFxKr1hEviYodyGvBZhM6PW7hEgzc/HCiE4e/WY0/PiHBbYz4f5XuvyJBxIgA4bQRA3Wncf&#10;07CbY+4T932GR5ZGeWyW97WZQMIRTE2hnM9JF1qP8KmJzEM6HztMBh73CZG9BIfpht3BMquh0O2h&#10;fMMClDQHMOGPvVltSAu3/5+3N1qSZcmRwxyIrD7nzgx3RMpo1JPId5nJ9P8/IpM+QGZLSkbt7Ny5&#10;p7syAD24AxGZXX3u7JKmHLtTp7ursjIjIxCAw+E4Dgzpd1TbOY9U5yxt2q27cDS4eEQgzwJXlImP&#10;ILtKLIXDuW9WK9YKM2rtF9Nn7VmJ59zp9aWPMfUaF6Y9x+7o8fx4P+GDg3gGkM8PzDA8huPtGN25&#10;wpKsntRYK7pHdp3w7EwaWTmTYnZVTrjZpjHYjec42JKZ7AA5qhEIVZC4WQeq4QNjkHnxFAuNji6z&#10;f2m875T2T5yToqiTQf8OQNduPSfISotaJRMIwyMZgPitlWTbtWPgMDZrhpNtRrsW6J4TSbDvI4Ah&#10;R9cTEqSuNRRfdherABGRLRyZSTUItN027TkCqgbZQ4mJQyK5Gcxu19qpBAIBZHYHqbtHmlqFzovW&#10;gJ2ffYuqVFnnLEFY1z2VwJ4JkJ49b2s9uDveuHhXkA0AOLAzcvYxYdehbY/ZZv7uLDPpznV7mjUA&#10;cnb7T9q8AhbbdpX/k2qPufmIc544T629+uYXfVobHDVcTKuVSgAAIABJREFU/MeXQflXwfbf+ffP&#10;59x/nsgcl/e99gmvvhGALndCqNRxWwO7n+Z+LP2g7e8rqRQX+3n3x4oFmtCEwuzSJyCAuI/v+p46&#10;LuUB278r8XH32y6j9Ts++O/9/WfPpzv9dcoRF0AIAHKGOiSN63MxVEqNviCNTd3leo2yPad+U520&#10;5iVYHIdhyf/WhrDWHU9Zf1eAiOqWwr+PPVOfq3y8/DQyfa+sHX97w8f5FLC75uKcizXxzMVGM7EJ&#10;LVU6aG/42/sPdm9DxQ4HIgJvPpDyj2AThxLaHAECRpkn/vDtrQGI+m4AmDtr1gEL7hd5nmQsn+wq&#10;9tuvv7Wtcz8oPH8c+Db+oM9qDNxgIcA80eWNrpLPuy98jz0udggga9doayOik4A7dGZU9ZUWCv2H&#10;e/fAidlMQHYHIxhWJbjF7oQZwSegk6FMij1xngY/BqQ0gMcxcGgOR8oaKnawtqkOG6XJEu0fl3i8&#10;y8c6PxYgcn78dtm/IwLfvhF0Oo4Dj0HfpTTm+Ey2Bi+2xrHVBrL8FV3kduzjfV/rmUvja49f7sf9&#10;c4eeOnKyxjMjVfHArKepvtUS2ihE/c+Fnq+aupWRQzMw+Pm8XJxBbrjAz81B396TiWYv4HbhpRWw&#10;bwztiKCMuwYmGgvS3w3t2tw27ztNcP2tzru910xGMj8FHf/y46vP22U8aqO4gykFNrzeZLPPtVw6&#10;PcucvZBWsJL9vhatu5/1y82Gn6vsWQUe3FgWo2W/qv3einkEUxYW1hTWxT6p8Sal8NZli8/Ian4u&#10;ZP/FZaKE63hPl+2PiHYqJ3xxJkoDYAMF5zrtmmeJJEcQLpqwZaqVrAlwVaZKjAFuNryWcvhmlMGo&#10;71stbTO1bpOfj4BokrUON8cSNd0TjxFIOxCZGIMMiZ1hEYGeV43Ggk78LgT1FVBZ37u6NEBBuhgs&#10;oNNbGhGO6wpYANyED2mhmAE2kPlEdashsMNoawXc6x7OqHEjnTNxIKC2vUHA6Qw6dWns3mHVySGB&#10;txpzbZ40h9p4XDhIrjKpCoXXPSe1RPgA+b7ONHEz4rVIoBY8saWDQZ7jOY3TlJQDCilm4ikNmxpv&#10;3vvcxolXegokSCPllmz/sh8MLivUvG/8HMdV4rYDZxgqvTKIwVAAs0ooVBZV3YRCtgu+lPnZOq+E&#10;O2UlyiGr+Zp5EetzrDpTAJg4kVPlMTYYTCPFwlHWWs41qbS1n3FqE1MoEM4FmoglhUCC7RuP6cxY&#10;AwsssWx2QYOORIggWY0u3zFTmYHrHqD2vsomzgSmFz20WkDWPBrtMLAzC522nHahgtM+hso4Ql0J&#10;gOdMMbIqS8l5H6LkHq4OVPWMtP7NGRyPYoTK/iYSWW17L+sePY4cp7V/sEyJxm1AYFvrgkykX0Wh&#10;9/nHEkSNGcg2OTO6VIT4g8Z/P4X2dAMZSO6AMyGppA/XVDlnVVs/YV3SRvYH7YV5qjV07T+TLqqy&#10;uTkNqwUs96+I3C5nBdmMOa11jbiW5gKk5aA+k88ttF4rV8yhj8ta5jsrSCEbDpsNngLVCaLu9rkc&#10;/ZpDVa4GMfMWOJeX/0JMqnr2ZJF4siTzLP+tbLLmxPKyihW4mJcrA5+r9AEUEjUw1zDE4uE9rs4d&#10;UjZqkKsurMa91t3d36q1tRwDdGc5js8uRih2bxiqDRDX7Ocgm7/72jd8lTS8vaOvf39O6/NXsMaw&#10;fGDa693n2zVJNB6+QNM9IdKgCCAmwfIBKmiqv5n8pldBCQNZ9Bj1Vd79x1ozNz/a5EytoObzWvo9&#10;4Om/5fgpqFJ+c66r8n7/7EYFiGRnkW1v3f33nx12e8/93RcdossHo/+++649Zj/7TtsWOlgq6llZ&#10;/U2LzwyWEzafyLmSmanroZ504E9//I4xji7JjgjM5xPFXvs3f/yF4FLHa7F0JDDwfH70Xv94vHVc&#10;UXv2X/7yl77usuO8eZ7vt+cHARKjzSifc8iX+/O//fPy18SoKm0RM8P7+RQbXkw0rzUgf05Iw4of&#10;9IwrxroObgeRrBTdAHFd96SqaX/Xx/Mdlg6Sa6LvH0kNspwswwqTLyagqxhwjxwNouQM+rEqy0YQ&#10;qHZXCRnkL0c9f8NwlvK7GEdTY5kA4rnApz3x1fN1i9vcHd/f3uAHWeJTsVDmip+r1GhfJ1Ue3UBJ&#10;blGsL3CO8/puf6/J+vta6mu+gZ0/O1SeMzFFHyc4lEKttNhQQYTafCZwR+BfDdbuILxyxj8N7u18&#10;dcxLpk3BlzawYaSFVeauELr955mVdaBRy7qXOp+vb74bsT3ge/X79e/PxvDvNYw/O15tRK/Akfv4&#10;/73nfmU8f3avr55ffffd6bhvEJ8M9+3f93uhsyx2E8DFjtqg9T6mSNd3hmo1Y6+NnNef9SqOGZo5&#10;Wr6EA5YM7PJM1vAFBeP4agJBSE8tocmiU7IWG4APYBKRLZfDBUbS2eUxt8e2RDLlUKlfeiH/nPdr&#10;U5lgBqCEpE6NS9U01nvbcMiBP9xwHIkxWDM53PGoDJ+VQ6WNsQAU9YWnsbVeN5dn2M/R+v+v6txX&#10;w+oFytl1rpW+x8wE5sA5ozdc2MBMw3OeGKfhkdVqcgmEVplGCOCdqA41HOPnGQJUgI9gNnkklbUT&#10;prpUgw/H46iMuDUq5qngyEp4at06nYZaG4sJd5bYhnHDOnPiOY3dZxTUcT8/UJknH4kzTsR74Hg4&#10;8jBYsESkn7NXVprXlkvGHjgTMbMDTwuDzamaZTlWcaIs59LK8Q6oulRgez5mBjtF3TwOWKrsKRJh&#10;1L54amIXIzE056mFoPOUz7c7/oluQVisJ0PicajLipwDM+CZkttzlrPNeeIZk2vXmMfbA4/KsBR8&#10;62CGhAwTx9vxoAaHaT3nQI5AuuP0wAiWwREALQdKLR6NDlAOlXABeGBS40b3tZZHIKYyR/DV2ney&#10;hTAE+GBjOeQ2v87M7gqBrGIiZne4Z6eyT+y+A1dW1/U5AWCk2ho8CKJWLXExSynUyPG0kSi9C/S4&#10;plpdczRX8FyOuuxFTrg0WKBa+5FFk9ZciJX5qXXsYfgAS4rSUkBJCjBy3R9HJa0yboDfdjbWu2u+&#10;A3iAWbH2TXR/w9h29jSgWtyyxpusF3eVIwW7HxxuBJ1t6cTcGf+fNIOsGEXczfbygwHDGAIWqJvb&#10;mkFAtTTnyqjAfdnf+sZV5vAs0eRNe64YSr3eNv+nnsWqiZdzm9A+WxndVftNJtQKtB2T6yFT863W&#10;awGHAm7ame1QnDtkEghph3dqj8Y2z2jwaZ+2YJzzYJtDZio/x9JrSqgslU+gkjoY3hoJpY+5B5z1&#10;nMrWcvhf64C98gVf+2e/47MllpHse9zGQXoU6/lt77z4ruUNX3/v/br7aPKybj7uxUZv9/bKF/10&#10;G1/4/Z9+94Vf+5Vv/f/X8fLZaR3u1zyVZGrtncz2M+s8FYcwTvHF/JJWxHpWgdRqgVpuz2Kn6P2X&#10;yxHWESitj6VtYtUWaiv/MXw9d+uoeR/Vga9bBdE/CAN++f7GZyIfgSauntnA+/s7nh/v8j+55/pw&#10;nBE4HgPfvh29tqLYIOkIGGIC/+F//B8QEfg4n/jx44Ns47/9wPP5xPP5xJ/+9Cdd54nHIRZbOvDG&#10;ffzbm0qdB2GfjkMEurxL06J1snKthTTHyAH45/VQbDXeNsdzPb/qGLbFBbjHVgR1xwaYcC/ivslk&#10;6sQffvnGTohJWYszSZemPNRU6WgIiJ5a0xXbJebzA0/5fwND48tnPDDUGY6JHSZ1ynfn+PzXv/wT&#10;n6eX4G/5jUp4lkYYpkqNCgRPmB3SZKHWDpNNTDqZcR+fc8JtsZx8Y9O8Aj3Knw6xsPa/vzo+x+qX&#10;v15efgYn1pixPAd0BM/Eclr4Lpgp4ydHZNhyOMvg2+2k1yAalwH4GijZsvZfoOk92ff6J1T2yRZN&#10;WXXgUC1tZSzo0zFTFuX3ASjS6KsxS2DVSwGfkah/PR6C+vb78TPw4xXQ8C8BSz6/987YWd/D74rL&#10;gn71DBdoFJ+f1QtQ5Prz0lgw28ulhIaWc1c6AhCTQtedcWM6QCyJTDUbYJbKdM79tb9TzhppJes1&#10;bWmlBOMXfu+Uqn8qaMgKiCpoEAqr9+HmNK2OQUJS47b5ZaK1XILCT0WIqWw+gU4a1uezdMHRrJQJ&#10;a/HEi7BlGUtzgiaeePt24DDHKfCkMs6lAt9ZqNR2O+jUWiyABVaA1vX5Gl6DKjUeY3NGAfT1nXPi&#10;nBMB4Hk+8X5OvL8/8f6crK90Gv95csMwjbvBUMNZnR2ekXiG42MysP84gedEs03Ok0G5e+KYEzEd&#10;wKnMx0D6gTcn4OLDgGRww81Fm0QHtN70TcVyKG2TmanSFEOcgfdIvM+JHx9PTAw6XGJ91Ob+MMfz&#10;PJk/FT3C9B9Pn9qQ6Lxl6ZwIeIMxG956OAo+PXk9BN9Iv1+tJTmvi3U2Z2CVy2zPr7RdGHkQFFIw&#10;gjDRLyVI7EBEZWfsApJlLjZYA09ZwKmCUeneHOMAtTQSp03p/sy+txN05Cagkg6WK3nN0QZrQmUA&#10;Cahc6TgGHm8ET6pm1xOdffJJLaMDrjmWi5Gh8TWvEghTlm9gvD3ERFgV+A7gHCuIh+5zOvBxaq4I&#10;IKhyO84x77lNx+3WThLQtfDnM4PdWTS2J2h/SmQYAMwpphYWSDH3HF60TzyDjthQi1BeG7UkKrAu&#10;HKUA0oB160uWf02dW61xXYhllp5QAau3AMsN8wxMcwXyxswegPRA2kCeywYVsH7Z5WLKPc0yogx4&#10;S6C55sfcGEEWXOuRmg+JzAkfa8zNEk/LLkfy0qy5oCbU16k53UGLwB0AeH8+OSecGj4jQOFZCQ5X&#10;OSDtCDQGEmetMp76tt6fax/+7KjvoJJjgbq1Hte18vmdIEiAXQtKiYsIMdkaVKLg4oThdOChdpEm&#10;P2K4q+yVj2ugxhICAILlrHqcsLk0C4Ig8v5098xuqJSpjEs22FAR7MYUrIxrCHxo+7P4sI1D630V&#10;IFd5Ie/y6rC376rv0T95Ra/88TtN9vpHXn2VNvjyterZ0JbmhSmyP8dVBuV9jv3vA2IQXD63PptZ&#10;orz6uowbMvNKc65e7/Ol3rf/O7f/3z58Od81rrj/7r/p+CqzbMtnunzH9v4US24XNdYfaMd4Buzd&#10;bQq0jFivxYZMEyuSRgq1B2dCSRnrqVyg336oSAAh/zMLWENs5Rnr1Wtd32/dDNg6LpVQ6EXLIxfQ&#10;8HiM7VmLxSageMaJt8eAf3us8VM3GRNz4ddff7vEFl2irn31//w//neyPwdb7j7e3vB2DPyisuVX&#10;rWHHeHTwvz+/mEuoNiIQzq6CxW7zBBnMeg4p32OMB311xTjQnvqAlsMylwpC5D/1WllMsT328WJf&#10;TgEQDpXOKeAwskkQZA16SrjWjS3eI3GMx5qTFSPN7PKhb2+HZmciJ4P+0qip8Go+3+kPnid+e39n&#10;Uu/kc/j+h1/QshwCO1jGSjYOgTSBeX5gT7oB3n9nCacj4sSc3PPODLw9vq95B4m/47re7+vwFYD7&#10;8lDHr8u61Wcrucqn8/t2pL6nWw7vlKj9Dcz4HHJmrpvpqwv+GfL8e4h00bPuv981Re4DudqHLgNg&#10;tRFVyUQFdMkFgw4CeR8/zwT8/vFqDP41gMb+/q8+9wqQ+L1re3V/fY2RwLHoU9dFvQxRIXu/d931&#10;mb/nmr56fznPZdym1C47MC3DCmbRL3WuysqRFYV+HcD2ap0JGFDHCgn8Dh/cvBwIIRXpThqZNqPK&#10;9FWwf/gARVxnJwlCLbAC7FxCpytur2yV+ew67H08uIxZK2rys42Boezpc3LD/ThTuhuVdS3QZI1V&#10;P0s5YMMTRwLDqI1wjoEHEg9lUt0djyw6YopZU3MaCjilOXADQ/SUeE+G6+9fzI19rcRt44x0/Pbx&#10;jqdqzUtH4vHtgePt6Na+iGWXmuaZFFs9J0Uxz5n4CMP7TPVvr+d0sHXcLKd3anOYBMjcJRB9YqQC&#10;KDfE5IZxbsswWzis7mky6DuVJQ+xaJ6B5zzxEYm/vv/AtEP6BMZA2x3jAJAhYVmQpn9O6qiQR0mQ&#10;ROM2UaDHWid06oeCgGx/O6BWtnCCNZuieVFKC2w8YZ2ddZlZt+XMs73sEuesrMoZzEzYSBSVPiA7&#10;72su5QygAy7IYR3tePgwPA62Jn07mLGwBPKkxktOgivT6OBHkKkyE7Atw176HQMJcwrIjcFMyOMx&#10;8P3bA4/HYAvUmJ0586i5B9Z0J7PblY3vkCtx1RaRzXk4leYHINYzg/SHANPKOrI1peMxBqzWrJ7N&#10;rM/aOvero+19BcXuBJYiKbybqwvBqfjHEXjKwQtwvc9IChz7oZLBz9oqVXZyHMrObxeVmcprOs48&#10;MQT+ONCdqPbgHshVphZkgc3kPCVLyZrubrl/10DaeQEPCCrsLMfoZ5M2kelwD2Trf0ivJhMnJHhs&#10;EzYJkMwk29E85FtUQGMwBI6jOjkJyNpAEzPg/ZzsiGWAxbUTUxjwcZ4aqSkNicDDgTGKuSjNIZua&#10;cwXCkIlZDIp7UoP297Zn+3V/d4MYhrXX95X3e2ZQYLbmYycsFLjxOelTmntk3LClM+ejQGnjqw8G&#10;I5ZkH5qhdtcGpKpa1JE4PJEjMdKRo3rfQDoFJJYXqxJQ4CiQqrLH9/2FwIdKCQVMFnWdUecerK95&#10;vUZoLJ/zC3/s9/xA+8nfFH2tv2vhFsm7guj69/0/Zrg3dom6de2ACTHjpWe2Dn7W9682Jsb241US&#10;7dXr/e+X96xwose8R+AnvuR/M2DydxyffObLHxkoll1bLA4se9jzaAmKtqZLoufjqn27vlrUZ02B&#10;NXcbz+oeA4Qt3yf211jrqYIha3tA8LtYCfej9uFMas5VJz6eY83p42A5K4NwazDHEkp4JB5+bKW7&#10;s7sgVtLl4/0HLAgEj27Vy1vKSPxv/+v/AsfoWM/dcT5n4y/v5wcOG6091yWhzodwxrPL5wNBgEqC&#10;/88Z+OXtwb1n8hnOOfHwb/0cz4xmMD4aoL4Cf5W0a3RUxovPR/FG5WNta7Hrhpwnipkx0lFdj4YD&#10;Ng6c84PCuc4bdgAYYgIPgw2/lDdlpkrOqUfG/cjxnIEMapfGc3b88k//9M+t5WZm+OMv32EHwSi3&#10;Ax/PHzDFMTAmlXqe2Ep6Eicgu2SfK8/nE5mn4rRig3P8HvZtlWLZVSuxPl/3tINimSk9w2wwZu1C&#10;2yEhdrN1rq9syg4YX05x+wxbDgNgB5yiAi+nKyMBZdwTDpg2OxgHsUGUBarcDc2rYL033S3Igj4f&#10;uBmr9eHrTYKbXrTDb/2Bq2Pgn3+f3KSrDd26zjvV519umK8Pfdw2mq+Bh/7GF8DRq3PzuFIuP58L&#10;AK511euYzFDM0RRd3zdk4DY21+vg6+q6wM8vVsr9PHcw5jWKSOfnVCCGdEwFVTaWg8PaumiNhvpO&#10;SwYJBrSAEYM8Bva0aeo6MPn7qM1jiF7p/FydZ7g63xgDSVh29m+gslsa61jBAEADadJRqM4VFBNF&#10;l0WcW3enyuC381NZRgUdUDAxS9wUhvcZksVaIqclwFoK50WXbpQ1Ao8JHAgcR6hqhO8ZRuWPp56n&#10;BZV+zKMD6ZSI50ACW/eiHcCq77+uZfKEqtzoPsfqvx2gK2fejoE3aU58ezvw9hg4jNIIYeUw05GM&#10;KT2NSNWkGrvvTOCMyQ4rSUSeG6B0VpB4TmCcfJjhicNOzOF4O4CjHX5mlI80fDxFLcV6ziXEW8+3&#10;wJKnSmXOkwK0H5H48Qyk85oGHnAPeE4cWToWBtUZ0mnIlXnKM1EdVyILAKeVKTKECemgFkg9iA1M&#10;vbDduHGYrTKHzMpMy0ab5piWM4MPUlkXr0uhpSLcGpsCHlf2TZulhIAd0p2QCKQZcBzcqMcQ6CEN&#10;EFhgSKR1gg7EsMRHJp7J8C7O2UxCl7NyCJSqwOwYLMt5PB44BmAxwQyPQIeZbNkXwJF0tFJ6GsWG&#10;66CxWE6KZ84MjGDQPFTuUfNUHBw6xybytBtLkGqNgYFnbfpkr6w9rcoY6ou31dfPk+M7BJalQIcF&#10;dARs2Sc32jCKUsHsxBmsWd4Sqcs1TyCq1NEMyGVPvzpcc5Lr+gAKwJNGEUvzgGcEnhMst3KtA+7a&#10;Cg6KdeNACcWmmC8aDG5/172xRHcjA3HW/llZVO+1Ysbg354hsWydymp8tQcEadP8O193R+v9FP0e&#10;O1gk++iGOWU7FSS7Gw6jgK8hMNyQmpMZnC91r9jYndjOXf9e7T/X/sLHxHsaMDy3rlo1z/qwsqkV&#10;neNipwEy+SqIqHM4vLVz2qaE4TSCjzYJujsMjyG2SRYgwMlGujtt7dPY8vntMHgAQ4BqBWf1LNq8&#10;yTWlL1n2iEmWHpcQ2JxkLL3y9cpWZXnHJn/TFqBhGO1n3f273wvsU9o4n+LWDm4XC6ZfN7Ze21Bg&#10;e371XzGnNt/K1zUWYDVsnXvhfTJgVap7vYIOVPbx5e+vr5+PFfRAe8H1tq6WY1+/qeinx9TsUmb2&#10;rzvq+27necFAeeVhp4Lk1ehi+5zmRO3h17kp/zBqLRWb8/qfaU3dj1V+CvlT9hJ0qetecc822GUv&#10;tztbPEYgAyy3yGuHUfoQ8gci8duvf7vYjJnsfsL7MvzzP/0VEdGCsoG8tMj94y/fAAmZdmvb8WD3&#10;HBjm+UFAQ2DIzMRxvIGi/07h/kk/PbPKPViuawG8HQf8bXRSh340//6HceDXv/7GfdQHoSU/2qcP&#10;OJOiAwJtqhyw5iHBiWp13OOiV0t1jUvrygfXozGToz4MhgEvjZOcvR9FAH/4/ocmNnDOBJ5PdreZ&#10;58Q8E5hxZdBMIGwC0/Ax3xET3chlCjRyxVP/6T/9z33eHQSpvfTb4xeEWldX/FJJ9Cxf8ea/32O9&#10;6jrU8UeVcmHg4+Oj/17vn7nm7SUWaLsioAYG2NG+watjv5Y7oyR0wgKx8nbdr0CWa2NjrI12yCmm&#10;w+mXhd5GSwtu/f4zI2T/4q8C8E83+CJAvyD8F/TpZ+7Z19/B811LQ/Svf9G5Xk2Q/XdrqBalvg4y&#10;IX5+boALd1yub8s+4Pr9X43Tq3P3NaVJ6ZjHTtcF1mK9f88li4Hr/LhmPNZxf+8nsCfXtZV+x7m1&#10;fK7fRwSe5xMzB46mdtdGJEcy7MtrKqorHU+iu+5FsRYLRAjocS5aoivYcqe+QgA4JwWUCSJWRqvD&#10;Vqlux8boIuWd4xqY8wmz1RXF5RC5gt1QxoBgiJDkYlEAeJZSu7ENXcAh7U9U9FCZ16yxANpgT6Wv&#10;Inu7XGytok/DlAuFxC8BrwRoVDhQNbRrjlIWULmYFn3EpzXexl7UeQbt9P7GeDDACc7NX94qwFVn&#10;Cyu2GY0qs9UUSj2n4XwykzxnCYgucIEMNbXrRAWz0uNQHefhA48xETHwdjg8APeptroTP55zzUvR&#10;PzGnHPMFIJznifPJjMB5nvjxMbsVb7ir3CpwHGOV4zDS5e8rMAmDCci29JKzQSSk6zG79AbqHkMg&#10;RRnXbYOovvT3LGVnFs0o2gm0yJ0ld/6hOcWuL+2K90ZKfDE7k7i7pRYJOxig2nDV1XK/eQxmVRyk&#10;VrJdLcgQyWjg8uECzZDIg4KZZwIfzyCQGFBp0cpgPFDdXXSvg50HHmNQn4JPERDV9O0YeKZAsOR8&#10;8MkOPh6BzEFALNXuNoqBoue/BaEOw+Gco90kNKaCbQJBYQR1bHPaAGAk76Ey4hWncL4/13K6B73A&#10;5f4NAfi17XSCduWEUdsstYjS0HRNQJ1zks+svlzgC59xotoBm3vrSfEDBDkqmNvtadnuUtP/mIHn&#10;M/ExJ2Y4zqmSCDAAbNtupg5jWOOsgaGzlYAlfBxAkLU2zNoGRhJs5Hgx8LVtbbA0Xgr+ENtOAUqi&#10;9lauC8+8gCY1smaJ92fAQWDNxUCsoOw0ih2WDUQHSRTbo8bJaEHU3tNt/byXP+9Hg+baZ657Mn8+&#10;YHBX+26DxBU1kSqQ3rJ/XhpblQxO4Dn53hU8J8wmHpumfvl1DmtNJkeIETZguXRdTE65Cf0eB+08&#10;M9qQ3gvv/fDl7FdAxXuX9opdywwysQCzNOrkBEChW3WcW6kW3dMmNpjXe2pfAoPP9YX/+HvACeeb&#10;zvnTty4m8NBMtQrItoPJjNKkwvbMAYD6TNWV1s16zmO7+swUfvH1/XwCMW73+srH2z9bn+/73xGU&#10;/X5u3/HqWn52fJVQ5PH3gS6vzkE/sQAcvdxwiw6udX/34HKBYtlzbQ+8Kwlh+fn3tENYg/fq1W62&#10;oduBE4Al4XOzK4D8+hWgf3x8IOcqZdzv35H461//gmqJW+UZi/WX+P79O46DoWaV2bi60znI1r3M&#10;G9k2lr4MBvFeNp3r/ylghEAy53nK3vN8LA9N496xWJLLZzEzxPMDb4+BBluC4EiXohv3S4htGMbY&#10;OFXmlDnlk8ciEVSi1MVCrYokq050AQc71YwWYtab9MQzJ+akzTmfK64pUdTzGYg8VUq0NOlC4rrs&#10;YGbAAP7w+IWtrwEYltCquwM+8OPHDwAc15iBcXjHMdB8KHYh9NrACq6J8n0/r4NMJV9xWX/eEZh4&#10;e3u72Ir9PHX0z+2rXpOzXJ9fgyb7PrnHoHym23sLyN0+ez8oBKvJwKyTC1WXc2GO5yQyCG3A/DcD&#10;DNZWlwGVUVC3gTIorKPUgvRtAYMt8a6GVgtZN9kdQ5SZqkx134zq7fO+ccTaKLwNhZV9YqZuAzT2&#10;a/rq4MMpL83bKelnZUKcbb2fOa9oTYoCKjheo+/vKJQwC2nbaLCygWaGkQpwsQE0NXDXAdArR74A&#10;hBqTJQ5KB+PQOSrD3KUwWLRC+cUKiKw3vAhZ31wbaf0XWV0JcPn+y6VelOn1DOSg0MCRkVT6Jad0&#10;KCKrvaqMSqIBljOiF/t5ntTfcJdo0tVhj3gqOB8XAxARmHFizCEaq9SdD8NwRxQ6Wk70ZCcBczEY&#10;bN2HpdghEjQ9Y260NoEjmaLgkdkCxS0RRSvmAp+hcEISAAAgAElEQVSTAcRUa7ZZwWsCkVKevs3l&#10;FsOuDReisCOR443PWcCJmUSoEiuLZraxURRcuMNj4llhuAFH8H7KcPezM6h+UhnFbp3nPecCpfth&#10;3APGAzATdZNo9MMHRNZHJnDOJ8bjAdhAZFCQVMDIOQ1nGM5JNtDUXIlZNshakLEd4C0TxvKvwNtW&#10;+hMZONTNh4RUw9/eFbxAYrPJTbPa4NU6fUZ0UHpG4gnq2iQGdVQMAjI43obERwSGMqrVZWPVpQMW&#10;Ew85JHHWBg5RCMgiOSfnzqw1OEy6JwWYLEX82oxcdsWwMfWsWAkCXGHt8xlb6Oi6FC0pqxlZICLQ&#10;0IpV8MR1V6AJXw0DFDhzIxuKLstmWyS05uY4vn1DguVkZySOBzA+TnxMOhVmBHjcHQe4AX8bBE/S&#10;uMbdCEqhx1nU6DQMr2AtMIK6HAQktSZn4qwKsQRSmccS0Iz5ZIkbDKc7A54KtjIFbFFst8oIPY0Z&#10;LliXG8ErI3K19U+VhEWb5OxncNn7atxtzfme6y5bX/ZW7Dgzw+OhLN32za2vYMbym9rHk8/MYoLV&#10;C9nq+1xfLPVIGwio9XIxb8rmzilbOXHOrY26DwFSMqttF/mLPYvUyVBUADhg6tZF+7iEidnG1y7j&#10;BCjLqROlgdnHrBarrM1GktFGx7f2ul3nQMzAKFB3cz75hLh2NLYc9xWYOAwjdkfvHuQJbL7NiX6/&#10;NLFQc67/Y3ATlvCYqEynTTQIUD7E2M5ZgKxDe2wKYryV7hog36zsqp5LTd8MDON+fWjfq7KjbsYt&#10;m3SeZMSOPHEqyPKk7szhBvfRLsMSVV8shvZ5dGbaMM63M1mOm9D6ldXLDGaqbWWoARCgRzYTCTnF&#10;xpt93dfDtxa73O8uT6/X5d3vrCCnxiLg8gvKF6GI+lRCjQGXm+afuRhP3KVWxzsxB8s31lXV0QGE&#10;bb/dA+/yJ9dT1ncXm3sPdmrO7vdVwZhdLNlXYFEzqoDtvNu/rehf96OYd4Vm3ObnT76v7gPY1tGL&#10;5Gzk7Nin7YZil4qVzMQ6zLmNXervaD9hsVDqXLUP83w9TjuAJBHiiO0+sZ6Vu0r3bE9YL4CxAslD&#10;HVGRCRSAUXYPwK+//toBe+lNACD70wzfvn3HcbyhkomVBHiVIF37j7WPNc8Vg+0AsCTecRzU3KuS&#10;fItK2LB0uVkLUYzAKsmjb1PjuUtQhNFWuBveHm/IZGOBbrBwrnKXinHPVMORTD17wxQoM8aBlK6T&#10;QWXCSILl+hxxFsayxFeKZStx7Lr3CJzPZ1/L//Vf/gsAdHxC4OlgQwof+Pb2oO4aAq7k685W59iP&#10;LSkptvM8kZOlyQ1WHAciT1CzxRpgRk1rMwy1Be51vMeB1aBgs5nneW5gymKd8NA8v4EkiIno+MiZ&#10;XDJTIvFFrJv4tMbrKFtlDnistdAwWp3OOaewr+d6z7bujrrZVsI9hihh3ohQTejDHBhVr7Q2/2UI&#10;gYtTbIWGXx2SC9r6QgiLW4AWdb+vDEW96tx3sKS+6+Yk1PUtMaOBKpMwoAOR3UDfB24vPSjKWlPU&#10;twXJTMiDQTYGns93ZAcodNbMC/EbdNKjHCK2UjzPkOBeXgy4a4NkZ4ONxp5oQ9H/YWJvoXx3bNwd&#10;Q8KnUwCDV8H57bmtcdTth5xXzE9jVdccnVFjNs02YGQ3pKENH+ZkLbgCpKCRmachwvCMk1ndS3Dm&#10;eP846eBXJtYN5wTez6fu2dkhw6SOnxMRE3N+9LW7O/xYCCeZCER12R3BBJok/DQcHjyfu4IsFXco&#10;kFhAXG0CMkDnlOPJEiTMxXAh6uxAquxFhu94PAAQvJzzJLvkfLYjPqVtkqHyos1o3ZlM/RxFp5+R&#10;OGewc0AAkECjGSjCCAaPlcErR6c2J4uJyBOedLrdVotw3n2+yLhnd0fZaYssf3LMajH9nJ1JHk60&#10;+nA6CAys+Ld5TsRJ3ZKcYm7MxMcMgSWVsXfAJmwEbDIAMkDvqRIjBcVWTDtmiqczo+qu4H5os7aB&#10;f/71b2T31L1mZW4463uzCkjXhEEOKaCDYIZAF/aeYNmZP5l1dQBD9RHl/u/Hm4K0ULCcen4ugbAJ&#10;BuYjs23K1H0PWzZxX8f76zVo8F4vfJjK0sjulQAq7cNVGLrnoOZQ/W2YywFwfDsGHofhYQ+Kjou2&#10;XMFDidLNnE1xJejGLjQnAPOBt7c3PPLR4IElz3U4mVJkmnDv8qECnqBDSOdk3TspqQkoewuJoRkU&#10;qMEEfnESB0IALmA5aSfkdLlATmbZXC2rE0FKwLJFYvLsbL5mAEbSfkloN90AOYoAvxdTtjJZk45w&#10;tdAlQPV2HOwU5OiAj88LDVo0sD5o2wg66/nrcbovZl8BYIcV6yz7/ff9eO0n1dqWgPIpced5FsBY&#10;nydQ0UyY2kteBkzruGe99Eu+QCiTUdPhHpSd5W4ZWXYVV5RYdSaBhWo/nAnSoLdz1b5MY2L62dve&#10;BQDbBVbNL2BPJkHzCs56De2BT5KhdL3Hep+3j7L7Rvw77XeVBZFdWEHRXnL5OsKswIwXTq2h/fun&#10;rSDt6sDLPqEyusEa/A1sqmDeGgSkJ/PMgHu1HCX3kV2OpIWgjGv5d8x8l6BB7euLpj83mw1UcJyo&#10;Vq33udP3ol/XWi378Pm4l5vcQRPv+cyf9T0KAmrdsEyJ85S2wLjOnGuwur0VmNmJIVz31xcP8cUv&#10;9+ul2O2nNQQoWFksqeveUcmnefn7y/P8ncdlD3mx7l/9rsGtexB0A3bqWGVvHM/q2Fdt5deacBwH&#10;99fyE5m4yiWCeg/usOZe/ed5tB1jKejE8/nkldvnTlyfbzrw/ft3smIVxO5lFms/4fPY2/7SPht+&#10;O39DnnMB1nEiJkVcLQ3//j/8ezjYqWzYkDbWgrwKJOkufCa2ZZBNUKwv2pSNflb2wpc/4fX3oZJw&#10;zZmntOW8GBNGS1GNBOinj45ZP4vAipl2HJc4LjBwnidiAu5H66bEAz1+xd4dbwOYgdPoI1BkHXh8&#10;+4PG/NFjvHeAmVOxXQKwRE7FZmbIc+Kvv/2Gj4+P7gYEAG9vb3h7e8NxHPiP//E/dlyyMzbMpN/o&#10;/glcLE9x7X+fgSuyHtdn+blq7yvAfKzn9WrtcuquNWHmnSgHFsliXcfyNWu+jTF6zu6dcd7e3voc&#10;O4OlrimSbMwfPz5gccKOwUTXYHK1yrueMZHn1Drg8x5j4LGVe1mmEjQLWKrWz9y/mXyfc6o8Z+5o&#10;0i34rYdw23j393B8shchbkDFbkwpwJnKajFA7gu3pRTfD0ID2ADw9q/9qInQAju3a9hRTD6AchJp&#10;aAqY6IyNrW/o+9gM7JpKokpXm89y789EOLP3U5mNUswuB4v7mUSJ6hdwdQeSUVLrLYCZl8Sy/zaG&#10;MiTZztmO1NLZWt0VFthQ1Cwh2IZml1BrbO8nVJk9LrzozbDO5QoWoPetfbheR9Yi3TP50KZ7bi2h&#10;nToUSRSeCtqDQW8kzhM4T3aN4fXXRnbADJhpOGMic0jgE3wNkxhTbaAuweqi0fGO/SyBIkiJn+nj&#10;KcPgw/BIBk7TAB/B0oA4UUJJoTZme6AJEGRiuQQdxJlqH5fASGYULItlwP/oKIcEj0gbJFOCAEkE&#10;moHCcTdNm3qgaEZSOQmhiV1aW7CqYRRQOmv9DVgAj2OwU0Ot70SX751IDAz8OCc8gUMG0Yj98XrL&#10;+HACtyPnZlQBl+GjUFYZQwVTCuL2dm9naI1vmZ+TdS3s4jBZljNP0q5TgdcEg8nsc9d6g+AGHmFe&#10;8B6vwx0fYXim6KJpel5yRAx4Pzm/CP1Z20uOIb8/xRDjdslsLapdtekKbMjKFNAz4UiYG6bANK8F&#10;ux3Pc9Pw2f5Uz74z+bacNgTbTUZ+7o5VNmLZ+q+d1X0zhECD3BzD3ztMQagxlQ9ElUHwjOZO4CQX&#10;G4YDbVrfC7hOBEV5NZ7kp5worRQCHWp/ityyr/zeyJXZiCrtG0c70Zlq/xqJKeZOaF9JaWogKw+b&#10;HfSg1PBfjHHpBlXgenwKDBKP2tt0Hz4c06iBM4fD/dHaRQDgMbGEUw1vj6E0erG8uF+4aNTMEDEr&#10;upkOtLhmyjbIXnGLr/12A0bMMHxIVJuH53Xf7L1v0uidZgL2ty5ALlA3CQhwfnqLXHMgFzCrmON6&#10;VJnOVwGf/laXFtt7+Ly399nugNrmKC4bu97vl89S+I9TIMC5Hqa1B9qLEgq8r2uYITpqytuf+XMA&#10;Lap8PxiMYfPdcCmNpC0eK+O2r/PtZ4fj1QhagSL5mS5dl1hjVHFrA2gwhLy1SO9afoIC3hn2GlMD&#10;S4gtXZpOBIFNtfYDBQ4VyEZbmnMDHjf2X/kpsxiPBV5oryqB2M/MHt2axpLvcXx6dvf3vwBLeEQN&#10;1BV4qPqZ5DgP7Y3VRYwaOtoT9HsCyMVQ4X/UXMPq5rZd0d9zlA/9Cjy6JOj6zzUOcXkfLOS73kCW&#10;L7LD97N9deRtTfT45T6OKTbQCh73+6jr4efqLQxy71oM++ebsbAJ+V/GZLu2fQybbaLfPcUqICh2&#10;YGBs82DFTq/+gwV+++23/jw1fgKlO7HfW13zlMZaJRwigl0Tjwfe3r5hjOoWQ/+uO3UZRfXNgIcf&#10;bJXsLiZNzWlbo2Qqe+6YwHB9okPJNLG/bDFmOk6IBVbNhETjmcxKzf26v/Wc6M/X7ysOKsChAnQ+&#10;ZSZQYVpDeiZ20AfgiQf/bUZAP+jjjOC4fPz49ZKQJviwfK96vtnxm22x6IFvbw/84Zdv/btilFRZ&#10;y2L3sGPdELuuFAYzk0kFrPWwx6dRHXr0TGoOhm8xoxX4upI/HKNtXzbFGDXmVrvEeuYZEyXIvQPJ&#10;PT4tg3AIxFrzm89m9nON8+xnVf5YROD8uNqj798erWEzjiHg8mQ1wDzxy7dvsPR+Fo7E+fFOsCxC&#10;Gi9xAdrahxcIc5hjPAbs7SBowoxxXhf2BjLUUQNci9VvC7pBk3rEL5BfwzKkhUjPOfv3Re0vT2gA&#10;F3GWXnN23WRQiPJtLyiA4D6p+UYHMK9/e9GPex/IHoskIFI1s828yHq4DEQzq52nSaQzF5MRyhJi&#10;OWmpza3a5yXUlzu9M/S2LXDDQMRTwACzos1uwApg1n1jiTAljTJd9qpzF9NiGsVhNdkyygmf/dwg&#10;DQ/WOKdKMDZjpYwaHV/WyF6Fxji2U5su6wNZTk96u6mchQFwtF4AgQc6LWfXxD2fJzPOzZxiUDsz&#10;aORgDUTwPbw4SwJSyMq28T0zDRKp4AZzGj6cQdhwg52GB4SmmiiWPrWJXAG7tlmhLipopQ9EOo7g&#10;tcYkyOAj1sYfq8vOPAVGREpAVmspxRRKa7JsOeeayAAEQgLdWtOMQTeBjUOCi3zO4fb5Pmqj7/M6&#10;nk9tACFlckxkEMAqIdgElOkmffhQoHhsmglLsI+IcIl1rBKaUAcUdCYuICX22PVKQiUpEEBC0CNA&#10;NHliATkX/17HNMCrBG5ORD4BS3wEtUaKGVQZ2B9nIm1uwqgVXD3b/lh6I9ZSeWDNqtkqOdDzqKtx&#10;lehFUDAxsamu1/Cnd9mNrn6Np01YLkhot2WGomSif7e/9vtutjD2uSDT1SVBt8//PZnFhi2CbK2I&#10;QE7SS9OjN+QAmg2Qm718ap9IBacEm56LoWTMLplbO6vyq3hm44cSs0Whq2yuWFYNqGeV2Km8amaD&#10;JhSi1eIxrMCmb//zuBSd1YbJ+el3aE1r/AdZcuNgAEuw8YEZA6cZPmKiStsA4BGOOCBgVft0mu5R&#10;otdJplbtjfYppVlh/cr0FP1ZfTe0B1GIuzOFKLuy6OXcl6/zioGG9lqXUDBYtsMAcKp8ynAq6ZBb&#10;AqD2+/w7gr9Xfsh+Lfvr/W/tXN98of5cB2mvzz8BINdrvb9BrrF+fnnt/noNFRgj//a1BmQx9gSS&#10;6RL4fGQzZt8LuWpezFAbcrRL64ktqT35CjiTOGbdea6dsxfjXaLs+381bh2nmnVHWwJRdNrrygnS&#10;8Roc9A9a/8QWU5DH2fvbpbykgZPtubMVWF9r7Vf3pN/96HH+ydF75m2erp+vduEaqNAPdud6IwlJ&#10;CSirUuPK8HL861qH1bpbPlfPmX/hcd8T9n+vAH6V/7w+7HK7P1uT/z2Olaitb6+xebXOf3Ii7S+f&#10;kgXB5EeV2lusIKv2WwZ/CwyIWp9u3e3EYHg8Hhvzw5sNsQCOlYS4M1VgDAQr+56zkiCxjcGVIcPX&#10;9fNxOFhOk4sh7w4fFEz/66+/4nEwZhgPBudnBmACsssut3+B2lxXWa71/7X/wUNNCADZyfy0Xzw2&#10;tgP63vVUbcUzFxZF7Wt2TWDegaQENc1akyiXXISrPPb9/QcKsMgEfdxQaS0SGU/5KbyuY7jUKwKP&#10;Y+CXb4eE2JXstPJNaXdjK1kxs9YcqXu6JvsX28QyMaQxtZeB7/4e7emauy1jEUwguTueittjn1cA&#10;qtqkkjrcRxajlevgGhu7O76pNIvdSgc+5rl9fyoR5o0nfHx89PfUUeOwCwZn5u1Zk9UVak8NoDVf&#10;eI98/v/5H/9RcfIqTduBs+PtgeM42p7b8Mva2Z+NmRVoUs6ro1SD4YYqp9gd4qbsCgm3mvC4gif9&#10;hTcGi/lSLaTj7e0gchKnNns0bejwLZu4OStmpoB2bcOvsqNXg2MCMXgfZy7HvIycX4CTFcjsRuvM&#10;JC0PNYluhnVrLesDQCbOpv5Am6Ha8DlBi8xiIBimAREyhCAAwmo5Xh+ssn7WgAKc7IN168zG3sUe&#10;kTSKgLJfPVDlvGtLnymAQVaw1kqXQIrWRMpDO2nnLdNstjQFKujt68udvZIMfpEs2dFzwigQ0AGP&#10;RoCZBapyGwk46lqrpeysQFpzide90RM1l1yGutzwnjNVVqVNaEReFtFT76P6dmW2VqBaLKLS7kBA&#10;WWCxfHLCkqJ5Hq4OG9H13HtGZ2YgpsCIWfRBiUbmtsYUVA43Gsc9eM3sYIeGW90TFJbPAUyj4siU&#10;A5A5L6BqBYm0Fwv4s8iu1Sx6/yl6dmXbPdiVJKLCMuYcAQJGBMYCZpMIv5hchuqccpCCrNr/MBrd&#10;Bvu0vtg+WGNnA0VkmMq8zaQzU1036nClmrri0oFT989a/rg8fwD4yNnggZb+Nt4swfBUeUbWJldj&#10;q5a/xsBwf47KV1B4rMxKzaty2CMu2ZbLBmm2pI3k1FjNdf3uGMctk/baSQ7NnXVutKNQBuFVy+P6&#10;nk/Xt72UvSn7zPIlQww6B4+hjLQYkZkQ+MTPlap9lTztLQLP2tRdKvYqS0sHciynRL4xAkWt1tyJ&#10;SfDJxsaAE4iLVe4EFwhSZRi12XZslB2s1sEgMNXam7b9yMoY6705e765U+fELMVMY2kFy+rWvOJ1&#10;hrR7xsY+5HMevtYKUPpFdNhD7LAwsT0wtGYCw0czSVNBmdu6JjO1RUTZlgqUeZ59Lkzk6tDjrnVP&#10;e8SW7i4QGt1SuvY8srJq/nxVOlDr73VwFq3To917c2J5/VugvTltF+DRNgbf7Ro8t/dsa7IEloGK&#10;1T+XAV+OWeN3O+TodrIqBSzeXk32bmeYYAv2CYQyOGdlithqWdCuHDGk9pX1mlYsq6uv9SnA3MZm&#10;t5vDjIY6peEFnitRvmT2vqNaPESVA51bth2JFbOtTjyMq2J7ZlMgKP+rjnNdYtI+Js9T86H8Qf78&#10;GTx7BRT3vn1j6bzSxuBR+gZ8QOXTmhsFqrduWe7LZ3dj6/Tl/+6AwZo5tW/cv/3nPI+vjy/BxgKo&#10;+pviBqjtTqTm9u+wTX522K3LTd1x635lzaX1jvXtusKsa4SufdvzQF0zYI0rS6E1JyxkO1egvyc2&#10;mFdk8qrsxcxcQKNKvO+MhCqj+fj4+ASaXLQp8sSf/vSnNe82kc/6TImvAp/3dkoJDAaVeQISKj1J&#10;6wDihB8Prn7LjnfGJhZrvX65xnYn4JVluzAT8gpQ3sskzQzzeVI43opxEg3Gn1ilG1fbvM7BMg8l&#10;n9QW9/J9E5jzROQkA32uJhBzUug2QmtOpbn1Ckv86Q/fUeWADT7ZgYgTZkOl3AdmsrUwiuEJ7sn0&#10;X1nyDQAZp+KWwDknfvnlFyWVKmE0cQzqD6b5xf/LLL+34ng0o5bvkd1U8tbc+701hbPXjPX7XV66&#10;RV13lUUv/2kdZA677mVgyXyQMcrn95T+ZOeabC/xW+vt11//1vPXjEmwlMaT+8DffvzWbJz393c8&#10;n0+c59nr6d/9u38HIPF4jAZixngAzrmepTGjksdXVTXlK22gieMB4FlZynSUQOmOzjDm5Gs5u/26&#10;TdjLppELQbo4EBqUwJUJshuWlCcbyo4tJXh9v7CSi0O+OQP1WrVI/GxcrmNiNrJ3H5x9A6x722sC&#10;z5mXCUQGAuvaltr1ajl6Vr2clIPHAEujBoWOsoM6Znem7rey58bTkY1giaNKRVR2YCLoFLpYmaGZ&#10;FEINZx/waQkPQw6K8lUwcCCRFhiVnVbwEQKW2qkIjly53EX3A8SQidX+qsZmwDCOwOGjN3w6pL45&#10;kgSDGMt6B6jf3NiusMavggDN7vM8qRNghucZiMlAkkyMQgslUNQOGFXvZogqXA6zFo/cRcCl3g2K&#10;8DYaGcrYyqkrgILsodFGpICgckALvQ1y4QAJ8iGocTA1/8cmeLQceP77KWHPAEEYM7s4AUw6aS1s&#10;c30hsIVG0+gJY8EHaMyGJSIcpzue8eQzjLxu1sZnnwb1d9ccQSJhmFDJQgJWYm0y4O7AYYMtYDWe&#10;ZJfRsE4FfGc8kRhifxE5s5ibDSEN9TwnMk+t35qj5eAwCwl1Roi01r0ByCrZj/pxIuXG110BpvHx&#10;DLiYWMsp9l4R6E/o+c9YGgZRoo0Un1wlVd5f3hugAKVpV/p+bHZuwHFekAqOC8JQLQyLtgug7VT9&#10;u9g/HLudVrmOeft5MUyWzVxA0esA8KvAMCA1hDScCfhJzZI8WBpVjml1qgrdIqszigEiGwmJbipg&#10;ncoGxckSF0diDsPDDccYOEglWmMBAW62dGh4jy69BNpZAnHXe+vbM9oTjq1XAQIMdNZ2gdBD2eJD&#10;AR+z9tq36hxyqikku9aObpzrXuvLa2+OQGBAMqc4n0A6dVMsi7lUAH05mLbtfaMzkWv/+/z8ssh8&#10;VvZtDyJl/+O6/6OeXxiunU4IRLGuWMFlCgBS4AEIkIy1398TNf+ao/yYl7+/nfvzv/Pld4tnuroQ&#10;al/Z/ZJXAMPvHSv2W89nZxLcXyu7XYfn7UlaajxloLJ4JSYmpDGpEXFhsvDL65qiM+oKCS7fufsB&#10;EaRBO9j9rTrfncgirqL0grz2JytRd9ljYZPGk/dwdKCMumclxBLd2S705iz73vfMTfD+LFcZ8u2m&#10;dcwA7ALMrHVQ9Pm/59jnQXe9Seu25wUqVXlOiWC3HHnNq2Ix3+fpv2yafbq2OwBOX9s7O/2zafx6&#10;jvN+5Kz8zhXUe+6v0IS8ASe+rauf2oVorauMmnsb4IGdt7nuZcDEws22HdT3pN/YSQmNy/M8pXm1&#10;7jTBuWeWl0Bvz4hX4FffWwHjJfPta12Z2SUzf9/Xd+0yQHoV6Xh+TEClNh0fFaY8vGO8Y7DxgMHI&#10;DgwF0znpeJUvaZvGWq3p7bVGgO4pGR4FJkSQEdktZ4LCz2SAL1ACSdq6bQmKa+y5WJJ/+9vfevxC&#10;/ixQvjk6uK738zxLE+ZPf/qH9extY4Qc/B4/lODwt1VeZAbgAbPSxZmaI9zbyAgaQBr8+/eOLeuz&#10;mammE0c/yz2mBmq+Wfuy/Vw1wjOtk3Wlrdfnd8NDpc0PERlOgYdZoYlxFTTILXtc5euZJTit7zdQ&#10;szEDMZ8oGdJv374txpVAK3fHN91zesLCGGuc2a9nnsAE/vCnXxDPwMf8wPwI/Nf/+v8gnoHn8x1z&#10;Tnz//r3H5/v37/jjH/9IbbUNLHTn3F3rQxiHReMDxZL1ijH3vb/sn7OZgFT8FwuhJ9T2H1JZ4HJU&#10;xAZpZsLNwbCoWlFNgHKcFMQWi8QrzLJiPqwHX+JmtQCq4r8c9Ga50OMUao1t0i6gowamaEztbBm3&#10;oxbz8soa7Vmi7AVV9Owp0Zhqe0jBsxAayRqoRkYryE1m76cC6EJMkYEzz9YUKQ2PfSGHVO3L0fQA&#10;nl60/VhGRloeSGaCyATh883Qd+qecrJV4ipboZGvOt+irfA6sp9ZyNFhOY7YJR2oLIchUx4viCYe&#10;ceDhMoIAMln/5qMo2bZog5shPI5DDs4ydjwYDL6/v+MMan08j4lzJp6s8cH7nPIkyN6Brh9WWddN&#10;KLcmDz0robAJWNK4J+RsGZCVnWaW3WSAai5mO2DWDi6vXefd6v6jNFfE9zCBhEUvK2CwgMtZzB8M&#10;/U0gT29Ie0QX8iK1oe1dpQQk8Lwu0Idti582cVgKBd5ZVtesUGXHrG5T2j7upAZCgsVwvu8YRN4H&#10;nHPCyRTyHLDpsDMwbWI+Jz5ysoOBZrnFuGTGmKWI3mwAdLcQ7WLNZKtgmJ9IPWQh8Ntwze2HYsl5&#10;iTNagW7K3sohD82vyiJW9sQ0KBGd/2KQIqOtu4DpObZDdXF4dQ6zy2Pt6zWNzcUx5RzrPKIp6Ndm&#10;2cGbnDwIUEzZw8r2rutYm2LfX1IDxIybrSXXx64JBbsyKy5HzWl1NNECx9NUajMd0xlADGle3Pek&#10;KqUrZom4Zk1X5eXzGmJS0X4meN45KegLdntZ4q9alxqfV0wGczKm3Ll7DRDYr7lRdn9Y52f4uSqN&#10;ETjCVrKJvZ38cv8rcNJUjupKYx0VFzvCclIPSPNue/Ji4EnjZA/wzbQnBO1x7QmUmOdGBJfZqD1j&#10;ZaWg+4gIxND+kkCUMHiuPbO7BemamWgARV+1D6b2qTm5hzyTz5F7IXT93s/0Mi/39XJfI1W3f1s8&#10;KzOqcar5ugFHCwgCPnc30efwk4BUdiIbQr1duX3O/P/ucQsQYfF3lVy0P1R7QZ0Oa98zzT8CVOUY&#10;cwuvmexA68/V4rZmAK25t19losJcrSfId28Kwb8AACAASURBVLQqTdQ41zusbGvNS9pXZlqxfNAd&#10;qEi0PSgmVq87BzA133MpuHA81v4A7N130OfeqdzX0ZeQbbVG/Dzq3G1s+2Tdq/zi0lpCrRHNV4dB&#10;jH6tHQaio+x9ryljxlQX0PNLgPnuZ1wP3dMXTKw1AAQvr+9aNt6G6Z5yvR8KDsv/eX1iLN/o8xVe&#10;lturyDu3lXRfm9v1lm+yjhesFou2T3LcUILnFhPHBnbW7zEnZsxtU0Rhjv0sIslAOT8my+Q1GuYM&#10;rWcE4IF5Jv17jAvAvAMk9bs7y9Xd8Xw+8ZAobcVaFN+3vuPyOcysNVgcwOPCokJ/T+9EiRbqjMlz&#10;uLM1bYmyIocScVOQFlkQUY/u9tonRsUKyw6b1m32ozY8/IC5mDAYgEv4OSeQZOjUPVyT/NTb3DVf&#10;Fvg3OngP+Zj7WO+lIn/+85/7nKbxWYB34v39N853LEZRBeio5z32OAOAB6jXmJgfHzAAh5F94e54&#10;e1vgQvm3EZNxZUlYDO85tkZ0+WeHD1Tu1TI3GUD6+WlMorQmllgIYWAXtV442eMFxQOoZb/tbmnq&#10;tIfBLkNYYxkxKCtwspzm+Swmz8T7+Y54BuywBkvyTKQn8kz881//XwwMjLeBww782z//Ax7+wHgb&#10;DY68Sm6MMRgTPp+MM32J+0ZwzkxwvYxN74YzEN295/F4XNaGelUSEGGQC6RNZK6TcLLQwE5tSBne&#10;CNe+qSz01VCO7o6EvjSQxozanvExPVBmIhegUpoIxcLYW6nV5+6vOxIZsYyP2aI0939xNR4rWFyL&#10;vB+OGxDe98n3ngJjDjFYZoMqZySecQrRZtmLpeN8quYrOabnJH2rtExIGzN6j93Pm4usKLqldlzO&#10;XapujkyUJZBkBowQVHWSEhbKbAwUNVfnqhKIjcZN8IfMksrcm5UjJKdXzjkDXoIjDx94S8McwFF0&#10;MBnvI/OlwaJNtgagyohcsjIJ/PI4EEg8Vbby45z48fEBIGDvho9gW9GUp9rdRfxoUGc54Mu5tFzO&#10;o0F09ZwyFq49n8+lqNClSxFi/dCIrq26GDa7I52ZCtYDicGNHgy2L/XY0KbsYyvB5nW04KBeL4bd&#10;bDm7eo4D1iU25cEzM5Ddwnna7GdRINCKuQyOEG3y7DW1/ka4unUokhsV4RIyf9xDz4FdpI7jwPOY&#10;iOcTkYnTDsSH2CfYSigMAqaynf6iaxZzZBecK5Cy/eistatxwjUz2uve2F2iSgEThvQp56eAZl5L&#10;gQXVsj2hTGDUd4vFVE6Bm8ZuXGj2vN5b8GEl2rq77FW2JLvYZY4TZqTQmjkQlb0Yyza0Q3FdS/dN&#10;p1Tg7wJZub13Zf6vdn05FV8fpuDMGhQxlXUlwsmWSE/YvK4B/psZAQDau9RtTOrtck/1GarJky7K&#10;OTL0uRPU4RlJcPbhTjMMqKNUyg6v63V3pItjlIkY5N3lnGjQJIENurjcs2uTPtzVOrECuSsjiLZF&#10;ZS/lMEPZrYQorqHAPOSolv7T1vXHBkLtFAusYpJBwNNY84rikjv7T3NHe4lSDAI5lD0r0DIYANae&#10;Wf/R+T/6vvh3qtEn6Ci28HOopTxYWhUq15kaz20KyBFa115r+au5thxm6/Pc5+j68bou7sBZ/f7L&#10;aot6j6HXjN2+091fxnCvrr2+737uv+d45RN9ddC2ZtvRYnTE5efNybZls5BXDRcGndex2883wL2o&#10;hJ/DqjzFlYSwZddk6UrYtAAYjgt6ne/gVmf8tce79m0mmRRsV+1Sp8G5QVRAUDZk/fziKKFqC3yK&#10;74k64j7kXJfRtvPTPPQKXgFToovv2UHYNQaX82K/1i+uud/7+5PoGmwujYi6vq/Wxu/uAVa8wdsj&#10;2L+7+XIvXo1Jkh2kMyvWX42VdtKwT8+H7wqJ219tRL3eWfIBu1D/p4Tzi0kGLLCEbgaZBp0ELNaH&#10;mQJRdU7cgurdF97H/5q8Wj+XYCiwWCU21jPbO8Z8eiaJ7lLSe/oePNpiXOx2iGO1rqOWTtk6pDyu&#10;5Hh89XzJNFlzcWkwpt5PRr/lqftWxYD+bZb457/+BUjDONjgYRzrmXF86F9GzN6H1j0kvr1973sr&#10;EdYdoPr111+369Uc2dbZt28PeRs8uuvOvHYWrd/X9wfYbWj/3YpT7yCPtNmK2V6MCUuy6CRUu8es&#10;BHKytfG439S4pjCStQf1d+n/fDARE9s1fF7TCzuoeBpAyxYYBv7vv/zT5hMkfKhjUbJK4fEgIyee&#10;vMaHH7BD8+0b8D/9w7/H7hFXGVTqHgiK5GWO9nhji0ncMeTr7Noo9fljHEgX48cAE7Pq7Xhc7NnB&#10;wYoOhBkUZ7f2m2feKH/WG14mUaqqxYeCD3MJBQFqlaZMT1brzP24Oj11y3WB3FjRC7M+7QltqOuz&#10;+3n2o4wKES9cBrc21sp27ZtQGaeiyPU11n8AxnEg5tmTwoQoRxmtzVjV/WY0NqeMfAUjCUy2ljUD&#10;tUJqnJPPSVcGAKSzOwUCrTfoz44hNUDWhjCTWiqnB44Z+Pb2piC9FLh1L9rMqx0gRQ9XZnfKIVff&#10;TGmnmPReNJcEIs1IhAW+bU6363JjBh513c6FdvjAkENGlhKpeBQ4uz7jx1Eb2kBE4vigwThPQ0Ti&#10;47d3lucE5+GQPgHATbPnYYhQa7xGdo3g/aVafI5tvk5tuJmqz4YRjXd8mscES0JGSLTUfmYTJezL&#10;OQlU67oOpstpBYP9TIMNV6s06eqYIRi+UZvDwN+V0+cK/FEieiaEvYy1AL6aC1pn5YRkLvEuNEAU&#10;OE9uBmMAVnS90q4xYJXOSKvCTBm+tYuyTpQlGWkURvt4Z+ncc85mtoVMzQ47hdgYwHIwuo4Too+W&#10;jbKikQpALAc0cwUGsSKZNLKSvG1gOUMQ2HLNflOcWctwkuD+yjFtR76cf96UbKQtZgGGAtxlKasr&#10;StnDBFrY1lBZT07MIZX1eqOPHZgGMsSyq3kRVWrH3GZ1LCnAIFFBkEC3CQXZV7u+MnOfbv36Pn2M&#10;5VQhPZtE+EH22BaI3z7JMXLH86n2fQbkTK6LKCu5KMth7EIUWk+RbBnoCmx4PmuHl7eQrOCxsv0l&#10;MMe/uxM8HOnAAAX+OKgwjGaDZCZ8sIRGfWi4J5kBsYn1emW0ig1UDqtuW1pirRRghjjluJhLh8ia&#10;sUH7k2Jq7AEgs9p7A0iKf3Ku04Er4LEysb6ehRX4oq5VYtH0XpaQD8ExcZXVVWDR15nBFuHBoCOk&#10;HTQzdd7RTIhiddwDmuoUkXLU9+CnnWSIzdTMBjlZmus8z4puudeWbdp85Mt42TrP9p2vjq8Dy5+D&#10;GJ8+e9N/MGNXmfvv9nand82i6/Vf/96B/uYg75/8FNQmcEV+NhRp80XW5efav2XHGPxu/lGCpXnu&#10;YrV4P5fqZNc200rnqBz+BSiUu1Qs4rrKrHPKjvEyyim322slxeTjvBjDjGq4XOA2+nUxQq5HzUG3&#10;YtasXaKfSzJobB1AXUfZjYyAD7ucc/30RZD8xd9fzd/9s/eAeU9i7SDKPj/bfn45vxcT0cWYumOQ&#10;pr3vq/8olRYbCEK71nu9Xg2GUO77ExOqbeL2vbdrpvwSGzw8n89uEXuegXG8dTmKbuYCEozHY5Un&#10;SF+tfr4zxyqOKI2GCpZfXZe7k3V1HGtflkDEDoDcg++OVYxMqNJsqb+LLLw9ewC47sG9r0eieHwZ&#10;Nf/o5/YSl3CqnKZ1Du4Y7cft8zczdT7DP//TX5ACID6qYqAFcif+/Od/oy53E4+3N4xhzT6ob5Lx&#10;h9lq5Vx2smIbAoKTa86sa7Os2xyLQbpVEhSTEVsHpUvjEdlSF9tkH0NXfPHAsrvV0YWAHFs/v729&#10;ocDKPpee4zBqHB42dC+hdZGKbYodU8+RyaXDHc+gX116jY9hlJiyYvVJyJjO0TaWfHb8/krqB57n&#10;iR8/fvTa+PHx3vZKA4Nv337B4xj44x9+aVmMHeh+ZSvYWELgkEJqAzjXVblQR2kpRv/8xHEciCjf&#10;QSL/cyWqZj1vMDZziR7TTXL89vF+wQwODuOaMB/nxPlU5txMDAc6NMcwoJVxZXTnxJkTA2xPmFlD&#10;Smc1jOUrRRIMGdWugVUnEatIZJuca/NYGieGK9LaC+yLzcG2SUaValyMfECok10N1irn4XcU8LJv&#10;IkavGUe+3YQy9ytwQIvo43yyA4rOmwaM4PhnUM8kFVhmFnMiVWZjSPK0sbsx9jyB0xvp3l9DQWHX&#10;tJmcnCFauicsA89IGYHEMQYXFzlkWrzMygJYYrZheCJI9dtKXJDWBsDM4eMNLg2B4Yb00hqpoDAA&#10;MKvM0xT74+zuL9VFYiBUTiP6t3rbrkCZYNWffjnwdhi+f3/Dcxr+6a+/4sfHxK/vJ368P3HOk60x&#10;x4HhD7y/v6Pa9R1mF4puOZ/pVSSynFii5KHnJ2dieCO6sAQmN1qW3UTXuboM+BjONqkIuOrLM9jF&#10;J+MEhMS7BEsP8+42VMKZuhgsaczKfCmA1/9CWA30rKtdI8Xxgu83A6qzCiB03rtkAwB8HP23kGOH&#10;cAROtoM2A6DOMXaQtmkSRHYCAWcGnQvvogqBPzSIb29vsPHAGYm//POvpO7HyY4zIDtlaK4WWDgj&#10;WvS4MuVjPHh9FRjdnD/aF44fSwKvDmIdC0jJ7f8ruHodFO2/vzgc23fPYoLkckT6umq+RXTpB2CX&#10;+6sSsjJ9u1PL8a9Aee88wvd116HNwSobyBmpa97EKuu7/3sfNVcsg4FQCAgy6z2jwQe93xJqkU12&#10;TbFiWOfMfSOT4qSdadiund26qEc01KHinAI1XKNv67kkxH6cuw2gmG53/rFiRvG6MhJv3x6dSTyM&#10;YtiZifl8th5NZWmqq1W6q0U6n8tpgMXKfgUC5xnKek6cprKWKUBI4MOh95Kmr2BYK24oMOVs9gYK&#10;uG6WLlONPaeCnkWDftp7fSU3isq9tKdop3WjMCtnSYDiAMz5rOC0f6Vt1X2jTCULl/23GGJbHf+L&#10;IA/Y1usNYBi3c+7P9T4/72uY/2BkUCYmm5POgMRAOnV1TyiwVneznO7/huNVsHsHK186o9u9diBs&#10;n23V9UPXcxbvrg6XffBY/kb7I04ttWkJFyWlAIUAMArEMFCEHtFdHewyGSfp+bIL0Z2YOI8rLDY6&#10;rjgenGerQVSVmXF35DKXtUvZ2tQ+U0LBKL4pxFgQs0TBIJle2VoArwhE+zjzvlfZYQVtBVhW5oX6&#10;Qt5+A7Tvl8Gv4Nf03HL7ni+f4RfX9NWx+9r3c1Zi52fHnoS4BP36j7Z8fz7rcFOSD7S/w+Wzd1nJ&#10;BE5m7HcNgzhZkgj5Of5wlJ3Y530EuyRmbOKfed0LSyPrPgbjeMM4nD5fgSD7fUO+6xhiFF6DQ4LO&#10;Nz3H2rfdL//e2e5ln83somdW17jHQ7tI6g501edHrvLmu40r7cZiAuznTdCcUdMkxYquyW9KdnC/&#10;eQwyBxYYsPQlZyihBmb444Ox13My/rIEvn//zg467vjlFwbbw3bwYGImNUZqHBi7kJGwgya8PVZS&#10;ACkQ35Yfic/r5/7znBNTZajj8jkKwJZQLMAuZBEn5iwWnOM82big5uqcE/Aro8fMyADKK8hVc6H3&#10;VgGBM06MMTqR3r6SszsSZn2PKjXmpHTD+cS3X76TGCCQKk5a9fksVj06bp2ToOHzlJ7g84nffvsN&#10;mYlvb7+Qrft44B/+4R/wb8fAeBw4jrfl78onqxVSCbgvDxMUraoD/RLlneZp8GP0vCrmTtmlb9++&#10;ifSw2R3NG47hdY1Ugm0Hpu56MmKaoLUp+j/od8pAJ+iAwel8VX20i+54NtVdhszowJg7ztiQYA1e&#10;dRshNU6tNGc2LTGA5fDvY6gMOS8Q2DNPGhJ0fKFjNxqVdfjkMOh0BRbdaVJlaPZz8tvQ19wBTXVM&#10;YSxHqlGwy4E74ANs6YsFmJwo2qMRPAHZGblt13x1BqE1nsq4ZDpaS0NsAQa2ieq6U12J2NnHFKAk&#10;8Jx0ZNwFjtBVpdCmhDk3QIj6JcBMZwazHNGCqHO/LoowJug8wZwtNDO6DCUlAJqZBBvGygXUMxhF&#10;YTKCJazVY8A9BhfXokca6fMPw+kG/9MveH8mfnk78evxxI9JAVjoOZ9nBbABlqUVdU1jboaL6n3N&#10;rU0krn9V3rPxQZgQ37dxYPhBsGSQjTEeBw4farlVWZNC/7PnAAUpg+M+lQ13Mj2goIfMoGiQBDGR&#10;JhBT6wyltG2AJz18KwehlpMzWCkGRvhBvHqnEaskqwSaEzx3aIaWELHVHDTOBQ8ZG1ALIw8nvRXS&#10;AsplH6q0wBVeHEYQCFNrZp44Z4gFJ5AJ14Bnd0yWQ1NZA/5UzJVXh5m6f93sC6dAXAKMbp/66Ryb&#10;E7z97nY6zqUOzssxSWYZEwSlGhjZgkOtdOsMegFEto1lzUNI00afTD31LVObyE/3RZvYBueTc7iP&#10;zh1QeeUI7+8jKLqdZ7fbKHZBsYZS9h4SZDMgT3wfdOowSjRVotoSqB5DDrqvuZFZATcDqqnAyUC2&#10;mOc+l7byxgTSVMomcGKoFC0QyoYkJ3AQBFmth8lQYQZHwrazADCCRKHnNmC0eVqjXXYcdNQiCKrP&#10;5N4xwwhogyY0kvahQBROms3BtrXPlTgegdQEbBCkrYAoa5RiAWgFohSfJ9e4UvTQtDdEd9jqz2Uo&#10;e7fmGPcTMezM0ULG2kMKXCgA3baJ12O+Tx9lcCuR6ygdruz5t/wAsmj241WgeQ8q6vvojyhY7zJL&#10;ZXw1Z8gWIJMRmfq+V6H1v+wI+7zmXl33V0ftc/2enwTY/f769w0wAYDi54RA/ubrmPY1836to6el&#10;5QZ+aD5Ftp+43dEFGKJl28tutEfJDlYJcayP4y68vYvmyvUm8Bkr+dTlrzB4irUKU4WvdZLnEx1H&#10;32FAd5+CXdx4LB6Mv3xeDTIqU9o+7cbcWV6IfXoun09Ya+96rV8BLGvuL7Yan0F02eBXxxKLvTJu&#10;uL8CGfPrT8v28XKVnCp2tvyGx+FwqxKUMgq0CXPO9uuv98j5OfUcKxVZ5Z37z2Y/uTsfKr9H69T0&#10;9/TjcAEvaxzp90qn8QWgsoMc+7/3v9f+Pedqs1pxyh382EtD6hwAmz/M+USBc/1ctkTDDqqQaVgM&#10;HgWYdqjigEkC6jHSF95BkgZctvir9OVqPzoejrdv3+mHXoO4FZeB68iNbJLnU6zIzZ5DoAiSoDXX&#10;+3pNOLBJGnwCGi8TtWyd/lZ+JuS2teaNKjQQmOeJBAWG37492JkOHDcbRwsPD40v463FCBrmraVX&#10;TSz6+7dy6ZDvfxwH5px4O6rLTIEHKlNx2o9auzz3wCMN//iP/3l7Fmt+RARmAD9+/Oi5VWVsx//H&#10;3bttSZIkx4GiauYRmVXdg5kGuABBcF/wgC/Yw///gl3+AA5fFlyCOEv0zHRVZriZ6j6Iqpm5R2Rm&#10;dfdgyLM+pyey4uJubm4XVVFR0VIAVFwvF/zww+/CX8ZBX2SkwAAhF0HbZc7HZNPeFx84dH607v6j&#10;YCPG+EzQdLXxiM2tbKvw9VqPYE7H0/U67re5hV5pH8DUClKphhBsM0Y8aTIWSJEREeBgYkf03AXV&#10;B8udxkewE8LQZ461hNAoy7+6C6rMjjJVoE9R0r70jYJq6Zzox5tNx+099Hw9cqLOm18dAh8ezIoq&#10;rcda6ihfV7rbQIQ9TCIX2BCYCC2XQgHCpsBWBEBF80bDFqENYh6MA5n9B43KNakcP6OCyhuIhYCG&#10;5yi/7NNRBSTqWGMYvNlWjjsLOqlDS4r2ZUkxnq93OYhKmbPUl4eBkaiyr45h9G8VCtuqMRJawwd0&#10;LUgUkRGHdww7T67ECqDw+9QVSHUOGtnijk2dIFURXC5X7F3x9GS4Xm54vTW83IxoNhyfrxuaGdpu&#10;eG0tQwRwUWq+DGfp3DKmQqRDCmC0kTJIpOpfLxWXWnC9XHCtBbUQTKy1oqhi38tiLM5JSgeE1XJ6&#10;d9z2jr2lboxBbFb1YHScQqtDLT3BTikotYyFFFAyyKI0hckU7h1Rj0JDpIiQ8TQiSkvExSXGbImq&#10;DIyecong5qQepBsRloyVLAHt2LoEK3pJ79FlfjuN6GthqoagoAndtG5OoSazSJ1RlAR7pQQQIDi6&#10;9Mf1gEbbPeX67hkvh6ThE39Djud86/jocxyAt5VFF/1eMKKtInzeHR3iGkDwcE/GsYqirevme5Hk&#10;FThnBaEFKP7gFn7pQePVUZHRugAhwvFKRzfHkxZFQYUK6e3XOsssrlEBs0W41JKN41NzIKrE9d4p&#10;ABpMFA+wMyNF3AMimhuiuvN5zr0knS8B2S0mPsDHmUISIpVpQKowvSAjm4i5ApZEFQHEOwoK3BsZ&#10;edYBE+zdsN/60PzoBjQnJDOfa+wPwVbkPS0RzXD2EHtuRu5SDJRR7WSQxhhN2nscq6YZWZKREhj7&#10;VnPSqYfOkDikT0NJiyxOWIANwqvJMKzSMVzGTTDYJJ3Xw4fLvI0U4nVsq2fUEeP5ra/r3285sfwO&#10;+0mFKz7HSD71TAvj3OW4ikg4N+2DY/To+LVry0d20sFROK0N32JniRSyJPIccnqNPYH7lI75PVh1&#10;nromQFYqQ9qenSyzLHMJrLhfwgxpG+YGPV/VuS6qk0XGB25jz2bMY847s3kfGcHPYgQ9bAuyqWjn&#10;ZqrmivpaADa8S7vrw4MzG2hkWUDu3J95f7nfyrhbGSkNvGsTjZLDeHiNN8fGkhp7fu7n4zxGDkzv&#10;cz4N3gcB1s+KSNhJizN/aobodODP53PvZOcG03BtowdgQns/XmUy3GGNYEmkr6rLYPDmupUgvaSg&#10;pt4/SxcKCKQW0Nq9AH+TAZC01Vf7Y2A8D57TuQ9X9sn52aSDmv+taTln5sH4G4aOdHSzysgCZi7B&#10;Yol9svfUcukwa5GOeuyXAxNirF9cG9c9WiSBzwmaKGQwIPNezWbgauhrACxs0TvLx442r+tlMtBL&#10;uI/UmxOpB1xxLXU7+h5HcOrhvhB7joPC8AR3mQbM1CmCnHs3iPWDliCZ/QUt5Qv6CQxdrrsytdbn&#10;LsJ9Z6a5zL1kAF1QfP36dQBXr6+vuN1uaPseGSWOT5++G+d0d2gtQ/y3SsHz8/NMhV3GA78/mUi8&#10;xnFNye8cBeQ9fNp+uJ/3jwd7cNjA1AYNgL7bWNoYuiAYWGOek/zPKq6ybYd0qPUqOU4T/FnbF6BJ&#10;RIgXYR+WzFPMCGpEvd1gmmABh5fEwp/IftiEABzWHa2TJknwL9ITAggp55xtpIEHYLwCg0XhmNeI&#10;jQx+b1ycwZKcfAmaDIBELCboRLRjCws0OBFOQSm6DJa5wIgQ8TdJ5kzeBwc0VKDVOWXEIcJYRjNn&#10;v/SGjijtmQ/faDQPte43xpEjJ/F0ZHMxXg3ZsTgfhp/BGyBCpF87EU5RRmfXvsw+Nl+oiyPPN579&#10;OjHC4G/eUQ1BTwsDSbn4adY/lBIUnPgbQNa9mvcQqvEeAp2QQJAde9vj+QpUOsyjdGfohGhhpRYF&#10;IJ0IrnrHKww3c1yvF9y6YZcdbo2aLFpGhF0SUOB0un8MIeaZjCyKMDEislXFb777DteieLpueL5s&#10;pJaWSI1xwJ+EIMYpDSGjtLdOhfVba/j6uuN2a3i9dbR+gxlTxy6XjaCJFoiWMBQaDD4QWNUaTrBE&#10;bfoOb6QqtqBp7s3QrMN7gRU+x3V5k6BmiMqg+rnEZpaPMwxHatr4MDyBKGcsNPos1g0L0KRuGHTH&#10;Eg6xOPBpu6L3jltnXSdzgZcUeI0NKuaqOcdjNxCsJZ2JdO6ljUCanjb0mfDg+dIYWgyJMZWCfulA&#10;QIfHQbE6bY7l88W4S3+eE4af5jQe4qCJzMx2S0TRxJ3VT7Y6QMXcpNK9NBF0dDIHHhjXbrPMbYLT&#10;c43l/3SwC++PvJu3ot0fRcFZFp0nStYCDShd0nKmoch825jD4thEcamXUTo5gUemy8golb1GASmf&#10;YuFbSXxGm3Yf4m0AbR7DNZgsDoRopQ42DunZYeyBdP7svSoZcZmr7ojKWsDiKtiDBjvWl/BFSpbx&#10;7h4bfQDQigBNOtX3HaNkc7d0SOczpXEVz0syTYnGj4riWq50QAqYrmUBkogjy82PVThACo1/i9Sg&#10;sKdRm3cfZJsA/ulg+Bg09DEyfYew+SO3LZ2FPEb/Su5LGcHWcY/8wvyNxb8Z0JmsOooYz756dO0V&#10;OFkjpfMw6gpAkl8yGWFjQQS6dwabEOw4Tz2s+3N+bEDOQ+Nm3ppnH55rSb1LZiDv6ggYPSBPTODj&#10;jc/zTMk6XX9zPrLEO8Z4S5tisjnXdvGryQJ91KiFpRuRcbItYxVb2kssxVccAUAG0R44s/G98Roa&#10;dcPu0nQc8r4FBGsy7Q/hNHEOmArKSIm970gL4CTDUjkb3QirNBxtutx/z3bgesb7Pnh7/K0O8Hrw&#10;/A7vdtgd0iYdQAkwnHKBLY1lGsP6XMY889N18he5lAr9E3PDvveRRpy/b62NfgMQ1Vd82LB0qujT&#10;pNabLYw3X+eCIfaR05xITcUHatCDJR9jI7suz5l31GONKLgfZ4/uf/23uwPW+AxW4EJkpD45fID+&#10;ExjO9hwr8UygiWmf+e90HtPB7L2jZSDNcUiLGsGLOs+b4qrr5ytwdJjDtti+wW7OObOmpblNMKGU&#10;BXjW1BzLfeHoWyZ2Fbvx0p9H6yZ9wKHTMuwyj/5OmziAGIDsSGCAyON1DyaVUMOrm+HmDSKOrSgu&#10;S+WjBAAl/cul7YfnFFIYboK9NdxutwGKfP36FS3ea63jcrlEmk7F9fKMz8/f4fIXlyEQTO0RgvsD&#10;EFkEc5mez/5v4T8bqH8nzuqlj8bpmnaW1VEnmBLACRdffHw8nh+bFlyvJRImWqTl0XeotQBd8Lrf&#10;8NpfIUXDv+XT7W1H1Tr0g9KAqMt8zkpFOXd676FpsjjBjOxxkuXgyM5LAdjmjmoYC12qEzuY65l5&#10;zx3UzqDOUCz8HovEMBYAeJ+CjIFKKDXbLQAAIABJREFUJvQg0seg9lN7ztGhFTxYDZEVxTObD3NF&#10;XddjpaZl36wI6fiehwErWTUh8q/cIQUhakj9F1HHlnohCGe80cjdldEUAfvYO5CExZmzGhMmru2Y&#10;DlY/7n7TuYrXoQcTm9w6+bTk4u8owTpgO8Lgj7SLNCrcaJyzhPp0P81XkwtjYsABD/HCWeknNHyg&#10;kWqCpYJIbGBC5oAJ2Roazo2E6GxGa7nZkfpcY+tOlJ0WvML3G+CMRl4DlC4uqLphM26+EsyNvlUA&#10;jdVbAJh1gjfQ0d9nA9WBERnlHx0Klvyqqvj0fMVTFTxdNlxr5jEzJ5BIuBzzGJgIHlU/BaUZrDqu&#10;2PB8veLWGl5fdpZabixtthXmbl9KRa0EvkxYqjo3Lf5HVos3H9o63R2tUXPny8srXncCnZ00EpRt&#10;w6Y6xJ3zkOxfz7LOSU+PXPf4nHopmM8tuikZBjSqlnkFC/6RoUjBtlHY88nqWLwZrbRR/rI7BYpb&#10;p9r6a+sQAwEgUYhm25b2h+H7UTR1Pc7QB3+/nPPBb+6M7INxnn0Za1y0azoyM+dZSzKyPIAgwDXI&#10;xRLg6HrOcPTfimIlSHL89+oMLdH5B87Dn+oY2gdyfC+fMZBRAwI8qW2RoP1QinefAJgwZ9fhwXTM&#10;sTqre7lJLOAIViAtKoLxHkz42S+roTfyYDEdptROYXvS2bcpRGt0lCV0V9wZbfUuQxNjUGhjHzbv&#10;45wtkgbECQaRgcaeMZFIy8HBGZKYl7PtmdoU1XtU8fR04VqEPlJLU1AtgSgyQsvo+1BaggiV8Llj&#10;8yHSsKTwIvevqPSkMp6BeTqCcz9+6xjjVwyzbGzOj0h5GK5kjqPlWQGAKxps7OkARkpGfu8xKHJ8&#10;7ufvZNqRRQtWp55tCSr+mPC5DjlMyeh9FPD5ucejdv+c3+Z113v8qC2P2Zc//3gUxZ3tOf17tTHS&#10;+Vmb6POPDh/pp0Cs3Vmg4NwGhK2yvpl7zSLsmdfwvFbYqxarLwlq8cWkWebXgNOzjmCJrp9h6Fdl&#10;YDGd77SDj3tlvOdchzRYoxJtS2dNsrnjdQE53gFMztHuI1Mgz4aj5syD86znG78NccbmBvWsinM6&#10;LBzEbqP/La6X15jpIwvwYjpYfCJ1zMHMJHcJ0DTY8xYgCm25AHqRzBOeM1kOueEPgezFPj/326PP&#10;gHs7Qe7eeTynz+vEGdBaq7/k9xMASTbA+nsAkR4ec7/PqmdrWk36QHn+tWJPOt9rX6zR+TyPBFrR&#10;M70HC/Mn72/gPjL22dYaUvRd4tmJLvoTBYCTuU6QSJiuIwzWH1+D4X4u3Y7Hz++ttenwDHxWiRRE&#10;mr8RHEHMy8GeiXsjO8NxqQUvX75OJkcEy8rSl/k88pn03rEPXRjFP//zPw8tkVorLpcLPn/+jG3b&#10;UErF58+fx3OA6wC/AK5vT5frKCTQ3HC5XEYBAHcnIBPglSWLLgkEYauu6Vc5blegzPy49s3XCWz+&#10;0sNT5xBC/aB8fp0JlE+XK6rq0Ebq0bbmhp7jKuZGsykUm/7Rqm/qHpome8uJlzemMagjgpvoHzoa&#10;+NEuMja07o5NhToSjkXNnIOzdwo1qQIFBSghUikYMhizrBFCuBFhnMV7CbAMxDT/fTS4zgbI+j7/&#10;e/zwcjOS4UTxv1KYXoRBX+a3q9D5VUmqWy7mRkqhAxYGVetUBq+bAj0oXXtsblaxgRHEjo4xWjE3&#10;TywDcT24N2cdBYz7Gf/OxmoCKbHYj88Bcx1R6J7UVeNZufkEvdhyk8GYOIluDxHGQ3+ybapKocWi&#10;i+MeoBEmi4nGPjdOd8BUyWhyAGLDYWrChJ4SbeJCXAGx0CUAVJiKQpJPVgUCzBxbpaFfVbBtwLUL&#10;vrzsQNHQEaj4qjspdY3IKqPgiHXVTvnVw32mcWWThVRrxfOl4FIUW2HlH/QG6zt639GMAlYaSLMM&#10;h3ACit65AJdacNENsjFdaH/eWfYuxCAVgm2ruFSmFBEMC0dxLMBUYnUToBp6m8DM3gxfb1Sirrcd&#10;L7eOW6fg77ZtrFzbcvZjbAYQG84rbyIYD55z1pBzlPOd7ataCJypAtYhmiW0HZsqalEU2VCEc9C7&#10;YFTCEIIJrtxwe2O0fe8dr2Z4vd3oGLcQEkyneczfZb7geCSf6ACMHb5kwaxZf7OMBr//jYtQODD6&#10;IF/ZFIWiY40IqqZDyn8XjbFZhQyBGIcigi4FXwfSn4BhRFgl3FzRA+iRmxziyYR5iGSqxJ0gim7N&#10;deRwzH76Za4aV8yk5+aqV5Z0IK5lUcXKs9+nLohD0JURBonNry8OSP6XZSHttP6zv4DhmAwjONrm&#10;ub8Z0CNi58e1OIE/T3AlniOZL5gGgaTeyWJcECVhRQUNh9t1GOsJVtAoYzvyPj3Wyu42UicRYtUd&#10;OQ59AgpzyYc7ASXYBHZUGEktAeaQepxr2Sw5nMKpw6jNCHm0sfU1Ssi+zNLcXOLPMenso3tgiuNh&#10;deDDtUjAShziIay7uNOy/D8c49kG0TXeQzBE5vGWozfG4glUIEgXLBM52hUzSDFubflsNvQtoOZ8&#10;7beO1DSR0/e+Bfh4ZCutwRW+8ealAdBQtXfafj5WQDjBwYzw0WLM5SbGw3j+3NzvwA47BzGO7WbK&#10;LgMUh2CRcK6Nb/n92OMnXOuZPvTgWJkwHmzWBDYMY1TqYMtxncjKiEXIgszqYxJzgdhL2JamcR/B&#10;ksjpjsmgy/VxFljoAfaQYjvB+klfR7R1BYUfgQBn0HgdszVTVrLvzvZ4PBy3WQ3G4SMw1DurEt4z&#10;fWItNq5n4vPMM0CVTqsMW1VEqNegwQwsNUDy0Wk8e6brSa4PEqlXWPYJQKLaDczHcBnjBICcGC7r&#10;cX7vLfCEfRLNO02l9RzrcxmgjJNpPPZjM/R9qeYpgtfX1+HErgCISxaomPsKr0MHv0hBFTkwSRI4&#10;GaBIYcnXZKSk82kLQ2UEnkVGyeU8l5zuLUH5TNeZYM0SkAjA38wiIDuBo3TmEc8yi2R5BJbmwPfx&#10;8h5ouwqFD8akL74ygo3pZI8XCMpWoF4O6ThDM8kct96wv+zs76b4wx/+cAeWlIXtkCwSERmVfMbY&#10;EOAf/uEf7sbZOhRvtxssKwHJ7Ht3j3R4H4xcDY3F/LybYdsK05I9K5liPB9EilSNMs8EF+ZYzGul&#10;7Z0c1VkJ9uM9971D3dF2ZhoQyIv0V0OAhYbeOrooARFjtaG+t/C5gT1AkbyvFfB09zHes00VIB0t&#10;TCeQwjqNmLz57jnYj4vsKNkbjAERHBDKKlG1Q5wLoDJj0JRGVgkRmBwKIoCojc21g3SZVUeEnT5p&#10;Put760NYka8VZV0Xn+yYNJhXxDSvNyNu6/sTZMkBrrGrr4sqkYmdGg/kXIN/bAAabuaoqLgYyzs7&#10;wpCI0OPB+Hlj4OR3psEx+xLAw4ogB+BIhSCsB2vAgax4ksa9L0YGc7Qf0+3yPR6LOrwZzARNgWrh&#10;GGh6nxPUcfcQpXUUcJK6d1aNUUVFJ9tpXMexlToWCc3FxWb7qSujEKcTfSmk9tcCuDOv7Vqe0WMD&#10;ft4dP72+4usr9U9YTccoHqtLRHN9CAGiIRKJVBXbpWLbSF/fd4O3Ha8Bmuz9Rm0SUYjuY7OYwFI/&#10;PKtqgFcZSP91o06KmmB/vdHBKlGdY4AmZ0Pagi7KeeJbCKGVdBS3sSluW8etkYGidcPN9xCF9gVV&#10;9sEci5DWMkfzb6bvCRjUL8r+v2wVVYXpDXJhNSfJZ85KXfn8AZYB09AmyDnINB/FHiNNVSBd4D4r&#10;f0h33KIdfopl5Wqxvj4+FjcvU0ZGtwYYEj9+M00Fi3HksyWSQGVE9EumOorQsAejR5dKoK9qiedM&#10;NlqHoDWWRDcz7PBZtpZ5AMAyP9fIOkBjftzJwfg70Vr/TY6EmmebZBlDHmNrNMN8ACfdFF7o6Pcg&#10;OokYtkUkbRjDvUf6VuRfh/NF6v0aqeNAZrWrALh8UpYRgMRhThn3jpVenMDLgUHhClhDA0WwgQKX&#10;JPZOxyYZC/EjGCarxUHGHVMZIn1JmY9+BB7mObj+sZ/SYaE4OMfLrd8gr50gDya7chUGLKWM5Jks&#10;tZj/FVXInqCUAGhoUKhRH6utTi+mw8P+VgpMn8rosuFHJ3bu5Tbm9ujaMGTHzeP+81lJYQVkuPf5&#10;eP6PgYRH/37PmFs/W9mqj871pzzWfnr0/qPvn9v0LY7erz3e6jvO//e/77nYeq5n/jBKn8ckcmR1&#10;qBgPY8XnGsmVwBfQgZcwrMDoCj6MVmMGBXLtCeAxGKosi8xgSDJmS6x9yQ50kBnbhYHC7gNLgrij&#10;Oe3mFXTiKoIB9CMA1OT8inOtPIp2ndMQbDln9sc8Vk2L7Dt3D5Yp0LqFQxpBVO+n84fGGhIojuLM&#10;DdDSpyMK52e5dzmBLIOjbBUChXingKbmnE52REeGLc2Fae+57iwg7RxHehCnnYmwCV7E2pSxY4CM&#10;MtwfB7t6GRypgSIWe9PCbBhzVBziH8+v1Ylb3zOj4GjqT5i1cBZv3Pe8IWmcioJmfYBo1Hhh5aAs&#10;aZvPm39Py0gjsk37EXjZb9AbCwF0N1wu1AjZF0FaEcG+EyirtaIW2sECpk0Mh9TT+Q+1ngCCxvPx&#10;YLLEnpFCo90MWgUstpB2Szmwtmqt0U+rdTdfE+h81N/JZDdMTYt1fV2fCSvhOqRTI8Yb56s72erX&#10;6xUQoN9uuC3/dWsQB56fn+/W2dTdUFV8+vSJZadD3+dyuYw2uZSoDsNjZI0skhS9dwjK3TNWVWhR&#10;3PY97Gne86jMFMBXsu08AApgggswD9AO45ppM+WhqoCWaNtkeX4Le/m9/SdZ609PT+Oe9z01d3y0&#10;71/+5V/WX40+6s7xX7fLeL70M45ZJU9PT+PXpZQsORxR7Xg1SZYDW2XeAlqbApXuHaqVC44IRDrT&#10;LILmnJToFvTksEyCIUBknJM92R3s3G6MmodqBUQ92nNa7GNyZhrL6NxY6SQMYBGHREmipAYTgaaO&#10;RlbTSRcmI7xEOOl8e0TqCnKSBeiSxp4eNxqP9gwOgmf0ly5WLaRjd6VQqnU+g4sWuHLxAwSOHqUc&#10;e+R9x71jneseJSxl3MHhe+7YdC21NgEYwdwwTDLeHIM/nosIxqKZ6s5rtINopYw3sgLKMHIhoe4d&#10;/QpBk076emMpzXT2zWYp4hRgbRabvwClsgdXShXgzO3VueBKGEpsPyO8MsAUh/uOGo5rd8XnawVq&#10;hdQN5oLbbihbarsU/OGPX5DslJ4gTCSUdaHih8OHEnpu5uqCrbLkVZdYSK2RZdIiL9RZOrGEYFFJ&#10;eRe1HOjYtg17t6g5notaRJEN+Px8HYCmIjYSR+g+zFJmbgYEcyUVuRWKvjvTYAo486SgFMG2Mef3&#10;9dawFQW6ofUe9DdOWnfDVjfWfJc5Rkb58ADCqrCc86U4tiq4FsFWFKVy8a7Cey2hVVEFFMwVgfcd&#10;KRbHiLHAM8oGAnwK0pLcHFYAFAIsBRJK5joMYI5/Hcg/tYjsm0rpnmmdIm9FWk+OYCwdKeOzHjWi&#10;B6qF4FHBYJQoqLlTC8GmrVZsyj7qotjd8fsfqePDalgL6DD6nmmBlukQsboSUOkxdeO5BVBBrGoV&#10;MpyAKY8ATaPywfn9tX/eczDpfMwNKnO8Zf3cwxFBvrIqVkk2AxjpyTUWiO0q/1s2SjdwbIoAPqsD&#10;mEXUBWkgIl0P3Fqskj6B8rh59omdHRFAl6oWvachGPeiASc7wd81upHXyHugYaSLDStjnXYIEOyx&#10;YQRqrkNEYRTUk8odoztGJh3McIHiq+0Q8QBcl6hKjDOuNWFoCffpBHmr6GB+MJsp1lj6K6hQ3HqD&#10;lBp7OOdlahDpQs/lfvF4rAwDy7jeclzNvXraVtPtGeCqNfYxFsdpHa/uI/izpriNiOzYO4/HGnxZ&#10;jen180fOzvq7rJz01iEyBW4fAS+HoMoKNq599878A6axu14TwXI4//KuqYNJeJdY8c3He4bxuSpZ&#10;smtzEL/127HO+xR1HR19+A2BjSIyUi0dMv4tCIaXx10ur+kcZ+ls98QnLHSiNFKCMiiRIGlW9Km0&#10;8hyRnhyj9+RINyOY0zyE+uN9FRw0J2J5OMyF/HukaC9UBu5FFvZjhkwBQKAegcpuQxOh9x5FCijC&#10;3r3FVRZmOU6pb95ZLUTSLo/zR06MI5049qHIUikk+qGFs+W5ViwgJCdQpBx7Vm3JMe9Lv8R8Mxt9&#10;YsY9n2XXuTNyHfPQHQrQ3d8YZ7aw5YGYCwo4n383C5tcRhvSPuR0EeQoOe+z61pyDv7OgACDRv/P&#10;f/vvXJsLUHSjTSUVUljqvoMluiGFguLqUCf7tKqMfj4CY4KRBhljPKEtUQwNviLKdH0JQz7OU0DQ&#10;Ivu5tXZY94YDL7mT8V5T+6Iu/ZBjGe7o3qI/PfA5O1Q1LSk2jqzsetRlWfvSzbEUXuNniH/7TLkp&#10;moKyMu0rnyzQbduouRdgyNevX/Hy8oLX11d0o7aIiODp6QmXywWXywVPT0/4/uk7XLcLg4lLxaME&#10;NGo47+cULANZ1TEID/ZHX/TDcr+lzTATR0f1IwDoGLb73Bs5LhOMi7KeEGH/zlSiY8pXPquVmTTa&#10;HYGoscKUMuZVNuW8j/Efc7ycZTVyaLxGX//hD3/AH/7wB+wBArHQxobvv//+kFpWCpkzZFuRwX5m&#10;8GSasWENmpG9UgHg1ixKAMdi5NMQzOoBq6gLDzpX5ryoO6PSZi8j/2d04rIJdJvnKNqGLohEZ6iS&#10;jJHp5gWKPdRx14N4jsG7AMUhPQTwwkA6aAiojQgCUS8Z/+7NqQtgCtcOPeVmKcPjKFKZvtJXylEg&#10;+wOMuH91EdQ665z3dLc3oNSKBsUXafCvQdnsbYBLgI6oaLI8Ru+ve0Zs0ACGA7curGej6GBcnY0l&#10;rGgzMGTzsoTXYQxglj6NvroULpSZE2ZmcDD9Rhr1Jlg1p3DBtLxXINNSirLqcEbcrZN+VW4yjPot&#10;dTrgEM0F2UPEh4u5AMx9tRhXnoKIcZ/uKJX/NOmDnoaq+PxUsNXP6Ebn9bV1VtxpO7oHjU6VgqVa&#10;6WQ6jZvL9Yqn64ZNBS8vr9xE2QscA52CxN0ZeXEtaEGPKzvQZY9qEJyX29ZHv6hWVOGCVlSwiQ5D&#10;XwGI8lrwoPAbqyeJRErMNqvruCEizA2OUPSuoWGgitI5XlWAvUSkCx2tzZSbrYRolcdYcYwSbCIS&#10;xmbmAzI2xudCg0KdQrNFa4BlCnUbzloRMM0tNmZxbtZMF+PGcKlhyFpGwRW937B1ChGL9dAWILhI&#10;ByoAQpoBb0aSPjrOhs17h8i8xjAeEKW3RXC5FFy3yvxU4WewjutGwO5Syc7RcGYhhc7oX/2A1hpe&#10;94Zb29ESZUdsugEadHcyixzoigC3g5aodL65Ycy1I/OEEedLx3O2/3g/D9yqD4/VmHrvcxo1MoDd&#10;pKaPyhIyxyVGOzPCwvmavl3zAMKtEyTKUn1IowMDLE/a+x5Mj9X5Ts2Eo2GLUbIY6LFO8eweVN7u&#10;PYA7MgxXIcT1vnP9zsOWsPFkXWG0Za7nC2U59tX1MCeYcrPG9oIVS9QatkhFUtJxIJGCp8GSzGph&#10;ydSJao9kU1ZS3CS8CTPg1hv3ZUgiQUtLFLIwTQadf+mPFTjgvhcO2FLFZzU4cw1YHaUp/3pyOhZn&#10;RIbXuo6fE/MJx+tN5+UeWDkDKOe/Pxr3j87z6N+/9ngICp0Nrl95/jc/++CNx/2j49VPwbRHpxnM&#10;kCNFZPnwWB0HNrgbkbKRgwxD643upIS2xvS8wupgMG9pm6LHWMMI7BThPtjDScs0ZO57gp5aKn2n&#10;g64+9IjSMaXjxnWJOnASlfUkRLbJSBsOiQmDNFIhFaMKGczgwjSm3ljGvIB7ze9///uxjgA6GGlZ&#10;6MAk9FyEAIA7nXTqTLFSZlrFqR+XFYE6QpzZ6KTzs+zzoPwvGmZY2IkZGc8CDwTRQo8x94sl9QsA&#10;UMoEMDRqwy0+DdcEgxpZcqUI0IEaEejW4v5iTbV+w1Y23G4vMDNspcZnBK+LbhRq92ToAlBFCwZA&#10;WZg8Cd631kbKi4iQlRCO/6pPJyJAUfzFD7+LtIRc34wlziWCBN4BlwFQM8AY7HvMtSshHEmQHpkO&#10;nfZXYRU/5D5K1lAL/Zezj7GWgj07/2aGooD1qfmVPsT4vIT+iISdvNolCF/HbTBKRGSwLhLkA6bD&#10;vQYEWmtRLjyD+pNBDRBIyz5+eXnhfAs/+Ha74aeffsKPP/6Il9dXfPnyBaUUPD094fn5GZ8+fcJf&#10;/uVf4nq9BpN66q+cQXNEelceB3AMx7WZTvzsX77er385PuLhTaHT5XwjPVuAy+XC/igFovWg32Fw&#10;XLbLOId6AAcBiGn01WqrpEC1i0T1zdBcEgb2m1HUnoCiQirTf4d2ERzeLdL2SHBo+47bvuP2+oo/&#10;/vGPeH19xevrK2xv+N3vfgepBdfrFX/7t3+LbdtwjTLCOW4StJusGQkw1g/rwwxexb6vCw4QB9Nz&#10;AjqXBUlLY/P8wO82QKe4pJmRESGMWq+GdS4KifLmebobaYfhdKUOhBQJnQ1FF0G3fdCeDwZ7imwZ&#10;hhDWQ+gi6JJQphPlYLSem1REYG2CDtEVPIcqWjhpCOfNHEQqNWmJJ6Qmacce4BJY1hk4Vidwo0ZG&#10;UVZ4KUK9lwZ+PqbEabNfnZXczNy52a4Rosx3F+DQf4fvLBtUGrCDfnU61iDI2qT8borSjkmXObru&#10;2Bl2AWDLxs9cs2ncKyoEzeisCwRwCnmpEzwrDty6AWhkJSgjRarADvZ7CU0PxcyB7CoougAMxaHS&#10;cIHBtACRC7t3RxHDpSiaC16eCmovENnhN0TkOStJAMUbHQYQTCmiNFaaAVbQO9CUgAFphxQlJFWe&#10;oqcZwSoo6N4POZAvkQ9chGV5qRGDkdLyHBuqCpF7jRQPCl6xYk3VAq1knsCpC7Mp2U7ojMYSTKQq&#10;QvFA881xUaDUAJ1UA9cjWGSIZ9xZiYiK6gKUihSApEUT0QsjOm/IxZubtXmHVIm0Ks5ciY1cPA3N&#10;JXIzHFNO1OK8fxeHK3ApFV0dWxH0zdHAijqMRCUKrzHGjvPj5xyZsrQ6bY+cq0y8yO8gjGOHAQoS&#10;BiTSJxZRPMka9ukEigBozKGNzeU314K2Afum2HeOX5EolR3Pu0PQ+ixhvXfgdWcqXrd0ELkeNhjg&#10;5dD+yYi3EyiAscH/kmOCGjzOOd0r+0dyUc/PrDPtDhU+Vp4FHZA01D02z8UJi4feLEHi3EsmCJH3&#10;jVzvQd8mqebRYqYKeQrVSYznXGcVYkuutscekn6YHHO8c8XPvev893p/IkFjjnvkbR2dTIMzihLX&#10;XmvUrOJsGo4cq5N1VBdUBVwtqv9wDKIgWDkhlrgIXToIwIgCWrj2igpkNyQrhAwGi415xKUnKzP3&#10;nXhWSZIZTl82PpzgkS6XxmhodAned9Ytz5XPCTLGxzqXPzo8BYQ9n8nHv/mW7/zPPhyP23jmnnzL&#10;nbwLiH74xvF4b304nGadw+sHd+kQio+X/NUZnP8eaXk+xxpTvsYXpzPh3JtUZew33TsBiDaZGgpZ&#10;UuVCKNoRTC+HD7uJoCQHcqT/lNDlyGATyHbo3g9j2sSoH9YBAYMsGReedh8/2UbqjUAqgfUilW1x&#10;Rxf2oSid707qBm2C2K8a5tyVeJ/QyezT1VmZ7/HzXAM8Gc/jfKlrFn2RoECsZ8AEtM9BjUxnFLD/&#10;jsEP2u0Kh/dGQKkD7mTb0q4UsIAFne/nC6Pr1+t1pAn03tHbK+BtOKB5rxaUmL1X/Pjjj7DO9b9F&#10;W2qtc1/YKran63gOhzRa0XE/7h2eEegBUE+GCEAwxYOplbqCj8DdEUCNvj/MBslgWAQ5PVmDtGlU&#10;BYpKRkumezorO7LN4HjxYE3Dwo8CyBxh8I6fV+z7jgzkIa4zmdLb0NEsWmZq88KG2PedLF4tsL4w&#10;zmOgff3yZWh6ZKB3TTV5eXkZAFYCV9fLBX/1V38FF8fnz58X9sP0efNYmQorYDLtuWPfzzHqUS3y&#10;kT0Zc2Y53wiGBrgygU4g04VHO9I/E4IVZcvx1qm9uTCqrXVULdQu0UzhbdhqJdhhNnRPR46IyAg2&#10;fX5+RhHF635D3xuKCKx17J1+zeu+o99YtruKkullPrRg/vj1C6oUlMuGS6n49//bXw8hYhOMZzNS&#10;lhasord+SC+UUg/PQlUPwsTr7+nnH9cNsmeRToTeGcLDiQ0kb/1vnCh1Lixz3+aikA8tB1DvVOh3&#10;x8izJr1oUh7dOqwFy6RwIpkldRzAguBrOlSjLdF2zH+7E5hgIxMUmHnZzZPF4kgxHpFZhlMs651T&#10;VEZkSNkwdaYbDAVTvNZjsWfUcx24TNvIKH+UKAynoQoR2Yt1WNtRouQubIokfnQ8imYlQHQ2FXJA&#10;FBwjpwlwHN97fAycKL53QGqX0mF5rDopMKYS9PidgHFsccNuwXrQTD2ar+Id0iY1Ta3jer0O/Yew&#10;y1Fq5FOKQqSjloJaKciqGoKakQ/JfSaBM8M2Fn9WFPr++YqtTeMcCIHYpOHaHOclgJQ0AFrvaK0P&#10;wUYXGtnJLIE4qkTcSgQ7EhXOvucCAycYUiUQc410HAFu5oOdUSDQImM8Mq2jYquCbh1bcdRSwJCB&#10;QSu4wQUq360j5J+HISWlwBTYpOCySUSFHNACg+B1b0AD7HVHQxiIy8LksXFDuBB2d+xGB666DQPd&#10;G6BFYfHckc6sKtwsDJ14UkrHXgNcySK7RQRWgEvdmNpV+Fkx4LXTcLEeucSxUYtMYO/nHmcg+XyO&#10;jxwkESTXG8122E2wFYEVxUXjOdYNGZmL0TXWGDHFtSi2UnDZFHapoYQuY51hbj5LnO/dsHfDyyuj&#10;UAlqpp0/nCJz9nFE7wgsByAg3+YsfWsfnA3abz60MKXvndzY6QQnqDDfT5uFgtxHCmwC8vx7shDy&#10;XUamCeF1bixhmhLMGqCWc78ZK029AAAgAElEQVQqKIBQvX6q99vYy3KtHOVKv7ELGFl9+9sjapV7&#10;9wL48JWR14y0iwWQ0xoagKrA9VKpn9ITmjIg87ytj/3d0rmSJdUtjXwQlKaz8NE9Le1bnJlDv3j+&#10;33nu+cEoAjAA2jj74TrnKf9L1oB3QYE3jOJzVPb/b8cKPv3i+f2/zGHhjDsIsnQAk3mbR9pN5hR9&#10;X+8/hyvFK+lo8rMRZorrAOjMdFAj+2srofURwL8imbEEw73TrpRU7F/b48lsjQoqIZR5wy1S7aiP&#10;tcU+mGupBsV5d6BeKjJiK1KyruWIMBuoGTRBiHC4zGPOp4MdbD5LtogebNs1eEd7YZ4mQdaAXuJP&#10;3hvCiXdkGmSHRXIGIAFEx+sAzaJgrOeiF//OtUdXx2qDCAPDcq2RfiDwbthvtEm37YrPnz/jcrlQ&#10;eLM17FG1JlZM5GO2dKI1bLJtg2xlsNqBE9t7TUeKY9jRonjZb+zbmHNSAkwLUG10m8p4TcHhldmQ&#10;5z1c4+75LG0IeySDBQy6+XwvfaxG4EnCPtZNcSkUr1WRUb3nEeNiXTvWfkggxs2BhT2S7fTTvtF7&#10;x8vLC1pr4/X1heygv/ju+8EiWYGp/PcPP/wwwBcAI8Vme7pCqzINp/dDO7Mt534978erPfJWP390&#10;nIHB8/NkuwlQpSZMlTnWvr6+YNXtzDaswNPK2qmiI90uQawceyk4m3IaJoL/+n//02S2RJ8mWyWz&#10;P6LoOgFDVUil4KqI4G+++w6qk2GVbZo2nNz9l8/gPmsCxzUn58bpGSRb/szkkQRNeqC6Th8uPgzk&#10;EAVwpVHpGMhkUspTakOLjiiuO4ZGA6ls/E6pmVtOkMVd4UIkkVUDIhrsgeb2I0Bzt/lmJP0dE95z&#10;URw3LXeo0uG7wED680ijMEEVspbnA7TIeb07Ig1lX0p+aeRPaimxYC/053C8K5ivZ4ny82THUy8P&#10;kX3ytkH21hTM8x6RzDhXTAi+qfcBmnEknfK42De3KNu2tGW4XQK4wDOXzlq0MRdaCqJJoDLuRsfZ&#10;/eDMAIw2d9mX+45ynz3GHrsYW6m4bKxkU6pgK5XOqReCHsFIGUKZTmVvFcfnT08oO8sQd2/oEEhj&#10;6kfvp8nKToTFRmFm6MGkIWgSiLAnDQ3ohYDR/WI5N4h8Drs7mndsyjkqsKApcmuuEUEYIqICXDeg&#10;dsNlc1ysYrMAhQpQOsEdlUTuaWDUMNK2oHJ2J7B3Ea4HGWXoUpGIeQvGitkcNxxlWfKb83vvfcyv&#10;Zh0liA1WQr3WKIiqIfipOmdjEY8xX0iv9TIAKsDHImjG8tLSmL7Tuke1okWgCun9fyss+csPPS3M&#10;U8A6qIIBymmWqUogLvOHVUMbmmwEM4J6Ig3dMq2NImsthgP1QWSIpy5YMmoJ3RgBqbxaGDFwn3pW&#10;d06ljXuZTIlT3scvOETkLoJ87rfzketRRr1GatH6nQTaPcApLOsmvxC0/dRp4tqXv5v7zVxfV+MX&#10;ATekA5Bg1qjCk7nj3gmsYAFLIs1lGHeSRv80dnwZM4OBksbCgz582E+nQIjoohmw7qvDdWOQocQ4&#10;6LFnFQ0HzzJNh2utwIGSQLjEPlYhvRE8MebXc+1jBMtGOkO2453AgBzvIWdv7LxHRoFkBSIfgMs0&#10;vAv6GXgBEPS8wZi5u/w3OvvfApw8cky+9fhzAytvZ+ec5liwMx99/9cAJeu8/+gsb7Ffv+24d0jv&#10;jgyEhaMe3tpdOwEZ1SAlbOVcfw7z1hYHB5x7c51huo94aNQJogxsjuN5tWZT7BHAwaGYr5maU3LK&#10;DhsrZ30yNVTjHMpk4qyi0pyBTqYsCFKDiIxaYKTexf1Ou1rD3mHfOJb551FxanDMJhPz/DweTk3n&#10;c1GAOheuMHT6HZLB3RC0HhvA0a7n+hzr8nDyl6cp1KUb6TPxPC6VgWQrhlc3fH35AuuO3gw337Hv&#10;DfutwbpH2q8gtVocrPACIRBXq8DlmLqRTuojv2cFDaIbQU7+miLITicbV8hkDdtIfb7ash6Ncbzo&#10;t8j4v+Pf4QhCkIKi/H1LXZwMmJcCt4bn63aUSwDQ98Z1X4RO8glM8EWH5LoIjeYrA/Bsy2W7RoUY&#10;AiP7vg92SO8dP/300yjFe71eqSfy3V9A9XdQVby8vABg0HrTcgBQAFYnOhMBmhtut1f01wmunYkC&#10;d6yQ9C9XYGMIxx+f789Z781srAVn+yD9VLa/o/d2SCd2d6ay5HeCiVOLBhBK9vrKnAkrIdJ45ni9&#10;3W54eXnBy8sLbrfbKNX7ww8/QMBgr8Sz/Pz5OVJ8ZlXVQ/tlskYul8u4TzcMn8qc6X37vtOmDUAo&#10;77vE+R+lJzFtPVYt4VrHL4QfoQnPht035oESNGlmyAwlbjo2OhoS9Z3taNZQkbhHyafcILlDpCMf&#10;bKrhIIgQXOERD0G2aOzMZUvR1n3fkerFecMqkasXGwJzzdn2N4bU+O1cFHn+NG4PEYEoTacrcmWG&#10;g8Mg6XT2seDcb9b8fhE+VEEiZfFA4xEYmFs+cmeVqR3cjN42Jt+kpZ4MlXUhOh8UOpoT7BFA9dHk&#10;ZfoFn/uIlh6uuVLluGoOcEHI0GEwNgwGpLGRkdoe50369QkUKhte2kp9AwCHClkk6Mxl2wsjp+aK&#10;mhEOod6D9hCmReaDxrWss+zaRi2MdinoFvo+0uC7ByLJyJBojN+w7NcqUkDQZy0cqzBYLO/3oWkY&#10;mwQKRInaMu2GIAZcIMpzont8ZwKDqgC6YbcdW6947Y5NO4ru3ERqhWhntR1wrprnU2AOtbhiZ/4G&#10;itYArzDQZQEr4FQo6i5R8jWQ6LEZsK09c1+dZc7NyJSpQopf7YLmBEtUHVoYudg2pbMpFiV0SQEl&#10;YybYD9F+d7DEcM6FoW2wOI+jz+3w/i89PnIO1s3y/CpjU4s2euaTEuxgFZM6zmOLmZlGWO8sXycu&#10;kMpcdw+nvoF50imkms56rQWXawVKxc0COFMNoV8Z1x9G2C88/pxR5vfWqnU9W9e1lZ58eD2di31/&#10;f9yDYAtjxef6Ndz9Adr1AyjyqJ3H859SU0VCjO/dLjmc+1Ekb34nIugWjg4EKpxHe89yxACqongA&#10;JRHcYJAByOhIhwVQR/AcKjDP6ncFIgYZehS/FLC8/50tQMzaj6l9kO8f+mb09bF/zwbvm4EbfDz/&#10;1++s/b6e/73jzw2Y/KmPD9fHdKZkBWOXzz/47b/lkSVLBzY8ooo+RL2n0T3XlJyXGk6iLWy4N8H6&#10;YTM5BTtBAJ22Ydg4C8jD9X9WlVQ9jlkPgEd1akVk+5jC5kAHihsU1DOAhNRsRKINrJADIPRTMFh5&#10;3ZnGl4HJwR1x3iVgXE8wECckC4Wi0QRseoCaI7i5GNMpuJv24DhPADTuPWxpwzaeAe0ECvUamcRh&#10;h6QmGoLJPZ9a2p7rGsu+2m+vo08R34Ezkn277Uj9g9fXV4iU0CRhoYzt6Urn0mhx5BIsEqxX6NCc&#10;OwMmqxO+/juPnsDdVmHNBkOXJeonSIUYo8kyzNcDQITjPD3sGw/m7xxqUXEKHvp+UZoYQjaOJyMm&#10;187YKwsd4/QXFEDrHeJkIsMMr0Ymd4Ia6RuOfgi2yX/+P/+voWOR4Mjz8zMulwtqrfi7v/u7h32Y&#10;c+S3v/3t2BsL5nfSfm/JGHL6oplCld95fn6eYM8DX2vc47L/jvO9sd/k63tr5wEsXsbPyrRMLZdk&#10;zrgfq92s76/jL6vQuDs+ffo0Us5sb/jy5Qu+fPlCkGRvA1Rc+/63v/3tEITN64kc0134TDhf1jYn&#10;4Jr//umnnyZJwaeuJdygJTSBFi2c9T4wxjr1ewYTBuc+zueAw3hd+ze/G0wT5sZLCLaISIi3GrRm&#10;ftey6IoMI6REftP5gc+HMgdNTtQD0uaKS93gSOEevrY+86/c+gkkyM3GA42f7bkbWDkA19zM+L6I&#10;oPnMNwMwdVJikI/NMiuiqNJJlllhRrW/GRHl4moBlpBGqarQbkAIK732ht6ImJvRyMsJMdr/IIQy&#10;DAw/RiDG5w/evAdCJmhydCYwFux3D9dlMV6dBadBiqRm0kAFJrNFBDBROApzwzG5KBkcEFF060yj&#10;Ei5qCWglWpjVLUQmqMWKReG4W1DHXVGMDqoY/6tCUaLwtoEQNStCHY90fK7isOrwrcJ7pMY4qFvC&#10;BBeq2cPReyOoAY5URijIunApIyLgINBB8OZ4mGBsOIY2cktdavSPh8FA4CQErmEQwCmUGpwmtMba&#10;8KUVXEoAftpRyw2XKti2Mp05Oy4UBYI9VpqCznQRV1i3uLdA4BeBZNJpI5oVoYUcz6mfAaEjpkIB&#10;OzXDrsAWlbVynlCFfo5LRajEF0HtFlEKqub3RlEyandQ4HpvPRDvlb5osR7MegH/VgfXBS7CawQg&#10;3sVQ4NeI7BlQqqCWilplpKXNRZ26JAJAzRhALDUny92GKwDcyExJ4VSKeysuItCqQOvozajxFFoV&#10;iHEFBF4ejjXEjvvA3XpyPB45iXf988bPvwVwOVczeuRMD2Akz7ec1yQ8H2T6X4BvkLGmnXkddw6d&#10;loe3YFF5bUU27jOJqPuBtU8fHIMBmL/6RizrEfC9PhNbGC8pQwATrpcaQn/Gks2AIFSwg5lBUBOW&#10;qXy8TnfOR8tx5xElemCIEKxYwByd45d/nPRJsmJRbMw66LNLDvboFzpptrRt2ez4n2M80EdOw3kM&#10;/lwA8KPffisg8m8FPqYW17dUDnvveBe8+ODcuUT6N3z3W9vxEeNkBWjeYypHdOXxZ5KRylzEMjq9&#10;gGzpLB6vPg119ykEazMYyGqG/W79dMzqfIAE2BDzfPnudN6MQRVL8Cf2G2O7K8gU4FeoRzacjBaU&#10;/SS6dhsOOR2yjl2EukLRlwkJz/4PQ270Wf6RkV2FRHXONbi69m8yRTQNiRVhS22Oo0k7A4FwasBh&#10;2h1sUz4zHywzWmQL0yL8lbV8KoCoztEZ7OwzPZFpENQyQVFoOI37vo8CGG7TqXbhWlkqncreOxno&#10;pR6e+SisEYrbwzEOtg43KQ2AT1ntNBmpUUXNNXRnIvjkUjAVpTzGEJjUdFprHs2PtX89NfdUUZQC&#10;4ll5hvbB0T7PPkjW79eXL2SeqADmQxDUIsDWfaaOpE+y+iX/6T/9H4d1NJkiyfZYq/ikL3oUpW1j&#10;PNp4LwTwdVa22fedekABQrgAVzyN6jiPzj/6S2YgeWWiPArFJE6Y7TvMfzl9EQQeJa6RYzGBEgAD&#10;lFiBnvy7tYavX7/O9SLZxgv48N/+6z8BYFrSViqenp7wu9/+Bcvz1m0I/QKgAPUCEq2Bi3OBGOsd&#10;5jeCIJse+z2fVzdcny90zeJ3LbRQzAytN1yvV7Tl3L33YLFxftOm9Vl6uehhvGS/5njNfgdAzaTF&#10;NnP30DQJNDtR7EK/iw+oyR0itear9Z3GITzzNj1KFQpTdlofg1+KQqMAfQrjAZwsZaGoGfwg5ESn&#10;LR/AUj0A4dyHw2oPd27BiOeLLL/MHEtW5xnAToLdkgCKLekBDgRtrKajo079kTcOhdLhN4G1pG33&#10;IfwEFeyN99ci9zNzQD+KwR0iMwtSuC76K83s8NvY/FzSScJhcCiwOFlCyp3gcO7VQXvYvpOzl79b&#10;PxsOmgRR1cNJiY2xmcGz34TGnWbtzjAeWk+RKJYX1MzdDJHRxBW1EbSy3dGNDvZmimtlJHQbEVBG&#10;56tyw+l2g0rBp0sd416KQnHDHkyG7VIC4Nm5CDsBkjSQPBwz4+oGN4WhgREPYBVeGsNYQINEyahw&#10;d26+QBg3hektQscjN+V0AIsl8MXa4hRhTVQ52Bro2C6FqtWeQAXnRlVGhXPO+5g3BDxu+47uDTtw&#10;ADnzO7QDJ9LrkarQLM4Blh5sQf8rbpHiN/Mn1YGLTQQ/BfJqraibspRxEfQW6TfdsXe+3vaG5sBt&#10;73BJUHapppJO8Wmh/HMch43QabixZGBFVZZnHlUKPJhWIWKVxmWHA11wudZRAnBU2cr0LFWmTbmh&#10;dUM3oA+DnuCJ9DOgHH3hCfblmFnafefkH1Mpf24/POr7P5WT+OjcA1RyjNzv4LYtfX7sl4PDvwCB&#10;b7ezRCxxBTtmdCl+fWzPsuauhtajNowzfEM/nb9zXL/D8nYFBRUEmTggYApd1RB0dK5dCkVVBMvN&#10;0IMGn+sx11emxWV5YY+0Pv69giZLdO6NZ/UtY+vs+Pscmm8cOsf6cq3zdT669s8dp+c9+n/m8WvB&#10;EuB+Lfs59+RvvH7ztc///sYT5PcOaUBvzC8673p01l3COU/bqX98nuUYQQA5R78FycI2px0tp8CV&#10;B0iewcwVWBnrKdIhm/YdxGbwRalh2KPyDotQMl1ZEHawCrx3iLACj8fa5QArZIjAIvHwUZ+xb1mu&#10;PO85mR2HtLoVzxyVeIL1G2BJlkTms+BeNNJ9rAcRfgE8BjMH0BAb5fmABLgAYJRzj4aIzEo3AsCt&#10;QWtBLRscFimyDhdF2YRp5DpTAOgbbSO9cW+NFSP5sGkPjfLpfG6vr6/j2WWVj1VY9Lz2p3O8G6vv&#10;mDtKCLz23qGVrFO7A+swbJ48igD5LQlzPa93TilenxUEg4VlFqlaGj6kAftgaHQ8bUyvSPZCb/so&#10;C9v7Pkpap/1YRGGKsU/+9rvvhlBpOujuISLrUwg0x1g653m+ZIrk88lKROu9pV7JOpfWqkYJnO37&#10;zmdUksE8AZw1PWTt75eXqRlyti3Ox9mn+mg/ylLia+rSee3Jfk/WTP6X73333Xej/0vcf4I6qoq/&#10;//u/H75ktl9BH6j79DPNDCjKIK6Hr+ZOtmlOAT3KOAyGCPww7t2n6G6uc3lkWzXs5C9fvjAVLPqC&#10;GqwJ3MzKv6WUGbTFYx/27nX5m++HpollNDMmtwVQQKeT6SO2DKoEDtgBIV7lCWLQ6KaYdZhdcS73&#10;yPyWpJhz8bpcLkhhJDjZLnUr2Dtz8uxl53UW51KEIljqdB4KEGyEB6joMJ5O9OboC5boZHtywQ7w&#10;FaqVmohD6FWGtoAGMQ0SUfUHG6VJUhH5vd47UVWfCJwo1cipRZDgQTqQycB4bEwqZq7rHSrpflh8&#10;HwEXogIdQFHUNccSpcY879hvsi/jz7fYKPM6c1tduygnC3DYt9hv8x24BvWajTkIFjMqg+izBGJi&#10;3IBGkZnBisBDkHVXxVYVvQtaEYhccYHCYKjoKBGN6W6sYx/6EVDgqUYJK1PsUWrTRYbidIKBWdmj&#10;SEFvFECOTuE9Z+4a4wEHK2I1QiRDABIcnFg8Rt+7jNxDAeDdgwIqIRCnUCloeS6bzCpVoqZfY24D&#10;gGgjy6YoarI9SsGGGgJ3FF/r3bB3QbOOm7E8WJZSFlEq9gfwKqILPZ9mU48N2sJAMzDHluUFI0Eo&#10;QJz9dY/x0oP2WbCBKW6bCtRCXLfRaNg7X2+tY2+N61uPlIFYnASAeWqtvG3gfqsT8Ga0Mufl8swO&#10;H7tif72FoLDAtKCLo0DZH2AqTc5fDUoR26XoYOnqqhW97+MqjEZSYKv31+ifjm6sSCZSQrjzuG6t&#10;6ZHupMoONt/SVyNakEDZCqis9/dB3/1aoCqrp7z7nUODDhdn+8yZ+x1f8ABbNYQLEVHZ/MZYV+L6&#10;WdHi4PzHtSQF08ZbclgDkUZsoWxhB9dkgnkAVg6Hn28gq2t83Id3TtV4jsdSizP5C3ROnNaxBcCQ&#10;TFQDKw9BBN4JZOYa5VrQWh9BjNZasHEmWDIdqWiTzPTXtc2s9JB9mU4lKEyLZMpIdne0zQki5l5y&#10;6DJdzh3AytqHcr/Tju/Gv9P5+znHef99Cxj7uce3ADofnf/XpLjcgYk/dw0QG8GZt9r41vhWgGDz&#10;MiceMX7fvT1Zr3nP2OVnC6ST/15e1+io+v0aCbzdxwS7y2IAJUgICjU6hsCyj7vmFyVSIXLPVNUD&#10;kyHbnZVGEDYvAyCxNgm1AUwFKBWmIfDsZIkm+8xiXWrJxAYClEkQI+ZdMlUgS/DTIJhV12J3Gf4A&#10;bB97MuL7JdaLBDm4jhL4KCMow//2tlPcfVlqJ/9M4OowIWuO3cDApBRl6nMt41fsJwABRgCTKaxF&#10;qTXojc6qUZekt7R7BEUrVMgu2XvDrXXUcgl/hXbfwB0qAyNlGfctFn72bDy/8M+4/B/nCm0CQKxH&#10;VaQIbvWGUgVoYYci9hbrKFUgPW3OGcAW97knps2yjP98fxyxNNfCypYKjr99ZznY2+2G2+3G6jSC&#10;kS5zrRu2bUPdFFo/HZkKC2hx51eU5fNlWp4BpvVI0GPd9xLcSMc9C52kBkfuh6tWUPpSa8lnykfM&#10;+b6mD+W1BrizrPWjL5c2rs+U6f/8bOxR2Ten9S0BDgnw4OXlBV+/fsXXr18HMPL09DREYDON6fvv&#10;vx9pLqsI7Hq+Acz0DgvQKAtGFGF6cCkUc0UwpT3GkDuCQUsQbO0PNtzDHjj21aym6OO/rDI5+88P&#10;f1+vl3GOJMrXBFnMB4ATlyVWcVqP8/pp863PiaBNgjcBmry2EGYUWQQaHW1vuGHSl1I9PJckCUP/&#10;PAhmzqCNQZkAy3zYdIqqKmTfI5o+aT0GIuHD8U8nPqj6PSPvoMZCT8Pm4aaZLkv2VhiIkrmZDolq&#10;Ip5CfYTJIG1OuLTttARQ05mi04T9d84xS4ZLaxMJT8d+GGImaD1VtjOFg46QqrJc5EKnyiMH+WTs&#10;HB/++sDXNmX/Dp0R6N25C+RY6nP02P3xrQb7m4bPaWEc5svqyC0ADXBvBE9ap9x9x1UAqXAn46A1&#10;lqE1q+hFUL3CvrziWhRPVaEbI6augAtZEc3IPIE6HFxoPj0rynZFd8eXlxtRXOsQAbYaebsBZiUi&#10;P8aXAABV9EfZ3OhhExxSDs7PkxTVqRciYOQ3ey+7k+OJDqC1VPtP4IZgSzfH7jOaPsY9DLrfsvMh&#10;EsK524brlkg/o8bNjOyOAMC4aPUwpXK9mOOAf9Q8NftBWAWp7+n8TBTeQ5MmjwJAreG1TbX7Fb3v&#10;S85rDyE2j6iggVRiXxyn83FGmh9txKdf8F5OkYOzk5oGyN1/ufEvjDZ1hHHWw/gE3AurmoTulCzP&#10;2YxOJNNuymG+taQFO7PPzA1BRoLD0UBjwfrccERKaAwBECNw8kYfrGvj/6rH6qTmv/lHghh+XFMk&#10;94t5nNO41u+f17bzeMnS4fNcONDXz2Psrb9/6fHWOXIPejTGc9ZqOBgunO+7I8BYjlkRwZ5RYJ1V&#10;wKiJozyRJguUax3XpmXNZsmeZa0LAcdgvDmi6lDSy2GAIXLLp/ELYDBZ8vkN+vrpWMfDtwJ36/hJ&#10;53xEu984x9q35z7O+12N7Leu+ej35/N/S7vPR9pVj47Ri2l7AYfXn3s8uj+yhMMzP9kxc54e2z/W&#10;5lgHD0DJnNrcfeRRuGm9/vugaxrmb/1HI58LKtNEjnbu/ZGfh/0l/L/RrwJAZrofd1IBUKZNM29z&#10;OAruPtgVPKZOQQHtBosU1RKBB1eBaIX5ju6OmzmqOooqejOyAEpFpxocgxU1BeM5xwWC3nf0AGMg&#10;nOviFnuGob/e8Py0QSH4+vITat3w+fP3cBP8+OMf8Jvf/Cb6wiarHVx3UlDS+yudVqUYvtgeKe8K&#10;aIlKm6NXAMwKRgYAo29Y8WWknnr6BPl52vEyHVenDeiQKIWaQRIBlKCGIoNpDvcdyVi0YBd7ljUe&#10;VTliDXQcnPMRFJOpgbEyJc7rVg1WIJTVDfO3cgng4SmCH72zSECN9AUnA8hax+fPnyHm4zpM/Qle&#10;sVMoFIi0pE5ti0xR8r7jdrstOhht6Fg8PT3hu8+f8e//5m9QIiWiBjMq8L6DgGkeH63L5/dvt9vo&#10;v+yfM5PkkUjyykSZ/T9Bg3PFlxWoYhlkgv+rJggwU2PWUrj5DMY+NVJ5ZvpQvn/+O5/Lvu8DiHp9&#10;fQ1gLrV0BJfLBaUUPD094Te/+c0AeT5//rw4/8fgzgrWjPkTYIfBAZssECjHP+UUIziMYH+P4O6x&#10;jx0LqC3pE8T9LXtn7jN5vXHdmJ5kTtlkQ8X39WS7CTDAzgEoio6tRTR8HI809+yXqM5j/dgfKU2w&#10;jq9gmoBenQum10XhRuO3BwgyE5+zHx7Rl/M7dNp6t4E4rw1SB3pv2HciPFp4fZ5rAjNEAmOgR46R&#10;BKUQoPMXU4NNx3FxYc9n+5dXD8NRMByp9EZUyDzQ6BoamMb3PSPhgYQL2Q9r6cu0AdwZVR+x5tUw&#10;iOuZBZUyF2ljFEEWY8XRD1VuhiBqRiX9eM9nNHo91s9oVEydkfxmGiIjRxXHYzzpdwCR9Xrz9wvr&#10;RIBMK5mfHu8hhaXGs1r7AMt4O7Ur38tnN8qKRn6ngZt77x27geK7usGaYZME0iw0JTQWEhkpSiLA&#10;pQr27rhuBW4Vt26shhOaJ0Dmw+ZcAKM32UKfRtuhbKos9xFzk2MgI+Bp6Kblvjr4qdod72kABTbH&#10;Hk0EpspIVL/hsJ+K30m6LSUjaUrHxxARiR4VX6LiFWSI+Y6mq862SNJhCx1I1wFaerCCZMxiHc9P&#10;dG5eIgJTPej7qBcUk6ApRvnDBBqUNd/TMUxQMyXr+Hv8qiPLpB3s9nV9xBEYVIQIX66BvMkB/tSo&#10;YlBEWdhjAUXduZkod4bQQQHQGyyB0BDeyxzNEfmTpKYuNE6QTcVNP4fRR0Z/4Mm/rtv+bMebgEl+&#10;hgF7xbt5Z982MFzfBjyAY+QZwF2kaFaYWn8nD//8pcej6NZHxwK1B2AiiwwAx17M3nDE8jpJwE+j&#10;SGCez6CcRlYmoRp/Dx9gIMvCTypuOih5jt4daEoGXe6DHgyTQ6fN9jzul4/75GBLZMuHcy4PP/85&#10;x7f89t7G+tNdw944Z8SN4DIDKWIeYH+c93ydcaqVXeoPv5vfl0dgEX95av/9eVKM9Q64HL6wv83y&#10;oHHwcf+Lht374NUQLsO01R6tjrNfJD6f1otFFZrs79Trya+bOxCmN5BORPYLRjr84XrD/gkbMFPQ&#10;AfRGDZFy2SAiuF6fgMhoZ1oAACAASURBVMZ0idZueNkN3jyEPBnpLUWw9xb6fApYI3BiHdtWgunY&#10;w2aLnugN4obrVvBUgE2BJ2VUWO0Fexd8ugp+/B//nY6j1oODxoAMWe2lZspSOEGF47GHY4QVHIuq&#10;lR56Vemsjr0g9mCTtPOTaQ6InMfLfFbcHjN1MZlx02nm72NPDv2RLVJ3pBSoyGAyAOGMY9oC9InC&#10;sV3GwHHvWucVxbSTUZDO95rWkM56WdIXtm0b1ysC/P5f/9/RR0zT5r2UUmCt44+///EO2JW4l6rA&#10;Dz/8gPTtRqrKVgZ4QD9GYqxHcMkmuLCyM9Y1bj3fvOfTPBfBp0+fDiBHfm/97gpQr4CJBbhVa8Ue&#10;wetM9c8+2rbL4Rn3TvZOgkvr88lKOwCGAGqWvl01PpL5ARj+9V//dY4HkQNIlqWSs13rWnW9XrFB&#10;8dd//dcD6Fn7fE2FOQMmo5+zctxwT8Mf9mArI+QyAhARDcQi5psGYWllI0OmTcwd9t4/y7XXfabv&#10;GRxnzSFBrHdIA9Xn2iagoLDRn09sIAkMea9uffjLKoBvS5DFZQrRerC6op1mZG6ZG9y4DnVJTRMI&#10;WrJHogwsaYsadLrQuAi2xKETwiGWBRli+icXH4Xi1g3SjMwNV7j0scgXM1jfwSjpVMbNxUdEUess&#10;+SQjIsWF2W1lwCCRiuNGmJH78ytyg5p093ylUaSDBqwBKpnEopuYmVOPgDkhy8Ic7efYD+qSMGXC&#10;haDP7K/JK5RAWxL4wfK6oqVjE5h3+dB4fws0WRHPM8r7cw2z934z2jHfOfyViUcDUVzafT7v3X3E&#10;9vXekcALNTTATcYA2Q1eHb2DpW4B2N5x6UBToEiHgpEXIoxMZ5EiZEGJRJm6RCsdsjP3cW/BNDFD&#10;50ozHH11xaEmksS4WW7DJGdcbiSI33I+kKaa/Qcwn/oo4DWZRAlMAUChSFhAtWQZxdgbkZjs/1zI&#10;gqEAOjWWzBQQDHV3dOvoMoreLc/mnknkY11AVMQBgI7UuRQfsaB8yDOSJqT1cspOhkkPZ8ki0tdz&#10;0ZdlyQ767yg7uhiej44zIv+eYX12yM/fXVH8MzMsP88KByXUwKuyVGsVYKuFyvSCyBt2EOCyMTay&#10;rT2Q8QEQeVAozdAKMzDNHGIpPK0BBsoYA8OZFAsDdK5PfwoNhD/n8dFalhpD8/i5NzjHx3tr4C91&#10;dv+Ux6N1fr7zNlg2f+eLUeVIhKNbZ9nPlc120C9ZaLfj38drpJFHlzLnQKwdhcZnpnFEDa1IAUa8&#10;d5yn39rfHznM5z345x6/BLD66Fx/zqNHpDDnfRZsOrOnjsc9u/XRcS4r7G+8AngXw1z7ZT3nCoo9&#10;6ru037Kdb19A3nxNGCfwmWHT0NinnXd/XzM8MPs19tu57Y15w716mbvjz7AD1AMkmExRDAc8q0wU&#10;lKDQV5GRolDUsL/e0G4vqKrQyudVQ4z0Wgv2/TW04iKcYc69qSrEN7Jsb1MjoUcFtq0K1BtUBV/+&#10;9Y+ANVwvFW03vNx2XJ8/4bvvf4eXnzqKFjJeOoXct8sT6uWC7VLINhkOdNo4DKw66SbLOuMQ1PA/&#10;wq5LB3Jx6kZ6dIjIrjb7u4MN7O8c4rY4Z2NNDVsjHXn2yVFgdq0GcnbwzWywPtPBXv2KldlQlEwC&#10;YArW5jPI31wul6HLkeV4WfnnBrU+fu/uoU2iU+OiFDw/Px/sygRlGPQJrZuF6VMKK5ymo77vO6RE&#10;VSaEXwTclcnNg/ahDIf+rP27Hu5+0IRZdcgSaFjPvwqkpr/25csXvL6+3rF0Exi63W4LeD+vy8/b&#10;0GRZhU5Xv2pNlUm2SKYCAYZPnz4dSvqmD+zueH5+HqBQ9v36X/cjUPMIVFoBqfX91Y9c+x5YwA3B&#10;8LJk+XyGHWPNjXmQItEOHPQMx/kxf1/YkFHxU9zh6gTRWSNluS85gOsjDC9Cf0osUpUFJgaVEvY/&#10;hg/vFnO17RSGHYHZqZMz9osIJK5gU84vlhxeaH2J3CM7ybNhs9JERlfGDVgi5KQCduvUWhDWD28h&#10;MOMA1I3vu4Mx3ymQ2g0oBtQUgakSiGQF3KH0qCaAEp3GhxsDA3PwscPYxW9FlLlAhcdGV/BoXEZv&#10;ZORdLQ1HWc4RKJiv9rdzcfWowGPhxAXJRT3Ed4Puh8jRlIw8vmUgpcipElzhM3p7kX9oLKzvPfh8&#10;XTiGIO/ZyH3jNx8bh0cnWjNvFnNCsl3DG8xB+Nj5OIWR5PT2AA/GENeRA+y7D5Vv650pX6qknYMl&#10;NgscpYQAkhqqA1omDbLWCg/QpAd6LoXq6bBcRJfxpI7q8xlYOi6H2+LcGJts4oEANFDTw090YTyl&#10;LbDkEbY+hVVlFCDPMa9DpJZHOs4Yv3Gwgg3A6A+/PaMDyUZizfZpKD8Cvg53Kfm8sq1AIvxj8RJg&#10;Tk+JvqY4XSwhY7FzgEZqfG+MhaWzZKwTHtjRY87EOpa/xeE5bw4rWLhGCAZDLL6TfS8KMnPSwFNE&#10;eXYP0bEATMTHwylCVgrBZAUshZV5Ts+lQpVlpc0D5IsO8VninYLQEgAcWW8S63lCT2t1huVO414+&#10;7KKHx5inv9gf/DanF7g3Gh5f932Wzd23xzL1+Aby89SeyvI5jwC7b1s//zTHvJYu8+3+2p68LO/j&#10;c7MWIBv7sVmLfWt1QKdaP42iWM98SQUEQeR1rSiiKMqc5LJE5vLzFpEvMwOCxbfvO1J/LduUOm1Z&#10;vWrsX98o4DElbt52uoHHz/Hw+TugwZ/i+Na16dHhsYCqHO9vzEkA9F24v3gg9Xk6GrjHPsjfzGu/&#10;1zAM6vaRaTFfE5iZ7Tue8Dz/1jonDoI+R3PH79aBhYT5C47JWLxrP8MrD+9r5tmnxsUDdsrSpjJi&#10;go+CYBaMGkNBaHcYAxjdGm63V1RRXK4VpVwg4rC+o7cbxBzff/cJ18sTrDeoFFa/ah0Cx+ut4fn5&#10;Ss2y1nFrrA5TRAGjyHUpYSOv2nVi6K8dRTr+8R//Ef/yT/8Ff/zxf+BSOae7C373w7/Dv/sP/xH/&#10;4T/+79BCPa/SHC+ZEi8KlAqPwgncFIMhEGsXkBFqPsS6RK2HY6Ulvo8lXUtpL4mTNRNjXNKjnxUW&#10;4sUngGjL+BSBl6mqw4ofHUCnveKCetkoxO8Oi3SOvXeIJfARvod7MGmEEuLGFKey7NUADtoj3Tp+&#10;/PHHce1ksqwVUr5+/coxFOyGLAv73XffYUtnN3U7MEEaDQbTmj4y1+Mcn4oegEDaOb1PAG2ANnFu&#10;9qWEnUokpB+HM7qxGEk65ubH1+McWapxAtT5icalbZ+hPLbpKBJrZnj69OngNSZYtLeGUipur3vY&#10;XotdG4DL06b48uXLAEReXl6w7/tIn8l+KaWw+sy24fPnz7her8Mue3l5Gf1dLtt4VmfAJ8fh+ryq&#10;6/j9ea/MdSIB0vV3429JoHAZ+7zSeFbzvdmOg7i9EOBIsCROdidgvY6fwYwb+qaI+XJ2SZNBiuNe&#10;HEwzW8dVrAOj7Hn2xchaCRZJzLfEMUosrpaMFSMucWR71TGmazYiH0xuIEkrdmjYN0Gg91ikl+5z&#10;d4qwgkYNIGjOeHFHqmzzFJmjSeCEEXivdRjlHWGMmcN6RshJgOzhzB4c+NNz+TXRmG/97cPvPdp1&#10;R0UTAiZRKIYLRUbhRIGlWggf5BsX1qMz+q3HedLlq/uMeXx4fz/jOt8S7VuR+WzDWpEij5We/f+x&#10;925NkmTHmdjnfiIys6p6unsubGAIDC4DguBlKdmuROlhZSbJTM/Sj1r9I+lRZjLTi8QXapdLigvD&#10;gpddgMDM9PT0dFXlJSLOcT24+7lERmZVV/cMBrs4Zt2RlRlxIuJc3T93/3zpneke91Ewys8GANaM&#10;UQFGIKYbtEyCFBIgCSEp9wkQ0aUAInXPGuOEEEocdsU3ZP0SzJsgqPeA/pBBocxhkTdxS4mZhXrO&#10;in1uQ093Le2G6W1dyJOQF1+flzUCLigLm7fYsQ7hFmdfSNTTjBKg4TwEYiVtBQdbkDx8iTVt+Ykx&#10;6m9V0QrZQimlTXyNri51IUdldgFQUH/mThfL5MFL6secx9fC250r9cZzXyV2SRn3z1y1xbGwW5TM&#10;+jbR+8rSBCcCApNGFIp+p80dzGVHhWTPjKReeDEzmyN0RuqnpMDqgjw12cb0OmujLNB70T52N8zf&#10;Jm+Tef8tWVvetDxknDzk94eWxXVzoV3uaovyu48x/ezz30GY6gp4GnnMhCENI3QVV/f5YEBJz6Tp&#10;Kx0ot3sINEW8EipCCRSFMKIItJKO52I9z1wIu2+5q13eRp/dVcd99tGH3lfhK1MG7Ti/G7kAWm6q&#10;3/tvRycfP/viGBQVdFV5QsM/k/eKpWtsH3VlOYdLz85VYZ6AKptDEOTwohy6ebKF7l9qT5xy5BPf&#10;tx4lx7tSVhervcg9wTN02ZzveKyIgh0QBQQCB6wvNnoXUmXUfTkvLDyn73vs93u8uv4SwzTisB+w&#10;u91qWAmUM8Kt3+v1GpeXl7hYrXFxcWEcJ+4ZbXsVWcgDAx0EP/t3f4u//+lf4fknv0TPgr5TUvmL&#10;d57i29/9CH/2z/8rvP/BMzz94Bn6zWNcdCuMk953d7tFv9qAQ6fE7WZQTSJwzkRYW5OYZ6+tOoEJ&#10;lJznTcORYYSwasxUWE3nQYdMRk1UWbLLHOvsO1UQkUFaSDmHiYFQ+l2J2It8r0ATNOzckIB6janl&#10;Wf/ePSkAHHs7MPDy5UtVoLsuK/zBFMRAjGfPnqHjUORPVnA6pYSOlaDV6zN0qoT6kILSdcaZ+v4p&#10;qaeEiCZZCCavK9NDlUbW5JbewlqmyRMWSH6v2hDtHsHR71PNDKDMGBEBd+pZNEbNJBlFAKuvY0YU&#10;zYSZjT7M6EMovBwVgOL6gnuXDMOAzWYDiRH7YUCaJmz3e4wVKOKg1Hq9zv8uLy8zx4h7inhbtKE+&#10;I54+fYpxHFVWh2SvoPq5ljxoAEBS8UDxvq/DcpZkzvvsf/V5Ncjh6yzNznUBdi73L92r0V0c8KDT&#10;5ysx7rzOity4mj9ORg2oHBulBpPEPLrNs4QUWRjiBL1FSefu7SlC2A+H3B4ZNIFwFmiK1cn+Np4D&#10;X6jVclOHt6jVnvIK4vXM/naLaF5tHPHhbLlPptw60Vy0OCIlRIS5H7ogpmiQPrgKT+0dtTjnwNki&#10;cfHrc4pT7iTipkOXFCgBLBXsgpKSBc1YFNpqEfbrOeikz2ibkWYFhLPWrnNCi9bt921/v68wtpSW&#10;bI5MCipFS3zCQFFGIWjoDFdXoBK+PFa4JfirnsDvUP1dLs+u5AJ4iI7tTNBM2Rpepd5ACRxVuOgY&#10;GKKFRMQIJyflEE2wL7GDEQKIpt+SxCD06IkhrOm0Uz0PALQCj37bWH7zhl3lFrK5QayCrSsUACz8&#10;qF20UlR8XWM2kcNr5qUWkcszSHaFU04UD/WJWVJ2pJ3RAaasJ0DRZWqRD7dQYuHd1a/B3Gqb8Vaw&#10;fyVzTS0IYudGsyMEdrZ+zu8AItB8bsvZP9u2eQ1lZD7vCaUvHPjy+y2tR6MLx+z8O4Jo1g1wwsSq&#10;NgbyRZ3QIaCDciIh1TG7WqeDIinp2nuIGgY1ScIE9R5MKICa4k3VWJU5qObeAfdult94WVJ6m746&#10;8zL3ARJyuvk72oRn61bOOnn+sjtLmt36HCi4BJQUCJUWn6b4j3jNLjaV8D0HOi0gL18rWS5Y2k/8&#10;XOU0IbFUhTbmA8xCJOY6h5izCsGUQ99DtQuDGW3cE84sVGT1nbCYZWuxC4g0P2O57co72u9f0Zy4&#10;jwHiofW60hXgoAItAKbn702zfp1zmlAZALMriydklITo3COptZTOAXg2o5lFaAK2Zi4ZXEC27BJM&#10;djLZinzcUvMcb7fcNbPrdWN2LpmllJxTb0IJnTyuNwTPAKNgC5uBk6Gp6h9dXej6v73FOE5gU5RX&#10;qwt0XYfrV69w/eIFbm6vsd0pf0LHPbpuhXW/wkfffT8rGX1YZQW96zowEiaZskEmECk3IWnyg4SE&#10;frPCo8dX2N9uQDKBBNgPI65fPcfw91s8/+xX+M73fogf/ugP8d0f/hjvPH2Gvl9DJsZIUFk/FbLO&#10;JMr5EFhd9plNPoIq/ZkXydvLrDRsdRFBQ5fy2Kgsyi7PVu0rM4V1/rsDjYTWqEmknqT7aUAySzm5&#10;Ec/AFGGxcI3aU6Myos7+rouIABF47+m7WfnPXiICIHAGB3sOBUQMCkhrFqUIkTqjImfQoOs6TEmz&#10;m/bSejj4ub7AB+6AaUKcIiho6LAT907TBGILVx9iJoVNyT1bHXtahjCXZKY6MnAYBpWNg2bvARNC&#10;12dujpgmSEy66TqNQnX9zZevctt6ymc3NALAL29uwEToVyv1vOl7XG4uwVfKw7nZbBqvkKZ9rNSh&#10;O3UbhrDCNE2ZgwZUyfAGrjgHTT0mXIkP3DdAWh4X1dH17prbxH/3kCnA92/7PoOBasjPoVXuhSzt&#10;/SYo32eQ9hnqz/U7eMnflS/0Gt+HBXm8aF3Vfe0YQsh6Xs5gZLKBBXfYdYIYJwW/Mnil3K3uAZs8&#10;hEfEHD9CA2ABFp4DAB1zE6dUXszEsirV77xBTgoU1SCaDxj/e7LJpfFG+UJ0pnioqwwgMYECZTdE&#10;V6R1syybpiRpBsW8A+uSCXBPlPrdlgRoj2es26sBO2bvX9fbfq6fM+W2roWGZLBGaeuQB7mXuxSE&#10;c6jf0vf3URpe99zFkrkt5oVPPt9rVW+LgxhAQ2AIl1j7ISVgiBZTr5OjI87gCYwQiQiALaoBEzrL&#10;+KSLMAPEltVJx3nPawSRhoFZC+VUoSo0ujUVAElG3KVqV4a6BDJJ47oO2EbXpv+AcHL0TecdVXGJ&#10;C+0D1ECntpP9asRuWp3idnXqtYBhGi1ERFqAwDdZarv3SMEwoSdWc2mubFGzcLaKvVsPPNuW2PcF&#10;7K0WZ3HhEk28Zt0WjXD0GkrLfDOon7cOy/Eyz7gDRCRmBIogEkykm1SMrGmgLTynCyWH/dr4niR6&#10;urviZugbT4RmFRpjhFDAlDQzQZSE0dJEVzD0cSgeUQ41PJ6nvj7e2Tzn2+5BV7nr3ldT3pYipeDE&#10;8Th6U8Dkte7fdFDKc4xEPIjgZCcer8F84nNRFNy4wSjeon7UFOnL+xSbcJMs5ICosrYnqTgEzDII&#10;F1bRrB+uHN+nnAUFFgS9xWvfutJd6n/Tcbj07K5Y5fVx/s/aj8RI0au/6yNmY2vpk74HAY2EaYAW&#10;ExBR+Mws1CNLRfZAnu0kW6CtejcrJCp1NPIVuQej7jEtLckxYPJGcsyZUhtxmu+XVgFRIBFiRj/f&#10;PymZt2ldF5uhQpWyYJZX34NDINze3mKaBsRhzF4Lq9UK+/0eq9UGzAGrqytsSLB59BibzQZ93+Ni&#10;dYG+D/ji8xeY0oS+X2NKUT0aIBimg4UNGd8JG18fBIgRMR5wSLf47u8/w9PNhJfP3sF42OGw2+LV&#10;zS1ub3aIMeLzT3+J8bDDyxdf4Be//CW+/d0f4NmH38eT938Pl6srjClhFJWz3HiWRHLoFgkbkTQ0&#10;zNV0B3EeESM/5xBAMsGTJ/jur+ughcWTtrN6QfHieKD5kdTbSVLKCr5fE1NC3/dIQPZMcF4LEc3K&#10;E/oeROEILHH5oA6vmIMyRIXTopE3khoDo4WHeIYYMCMlzQrp+7rzkagHiMm33HoqZ66Kao2NlSLp&#10;2WSEgCl/FpDzrJinirBymTA0jEcfSfmvahfkuR51JCtVc2C9XjdAh4hgnBI869r+sEOcBEkmTGNC&#10;TGM+IgmePHon36fOeuO66g9+8AMwESZrB92iigmy5hQBkENy/FkOh0P23KnDdbwdp2mnoBoSqKs5&#10;PY/lRUmEhIg46bNOY6nb+6dJnFABaXUbls/HniH1vwKlVON9hm01cvlrrJ963/N7bz3H5lhDEkEH&#10;C9NBO/4lqcwrUsAnD1vL/0RBEm8/nX9FnuktVfvj956AhTHJhI7M3+xf/e8/F2ecncfcF4TFrUKn&#10;Xn7+ZfUCZxR5eA5yaScko7gdxTgasZMqm4k0bZoy+qvQR0kW3cbbdzguxbXwjs7zNlk4t8lqc0Zx&#10;au8r7SDwkAxhLBWfxDUZ7Hwxuc9gPRYQ2vCB+WJ1V51HE/uEoHofwfT4Ilrsv6V2Ld4cxy6Ezbg6&#10;at52kfH+ZWZ0LshJzYmT8gbCFbig6dx6qMeJe0EpKDilOHt/aYCDlDxUy+/gr1/1FWDPZERc1LJx&#10;5+w0YqSo5uYnIhhNaFCkncp9Zn3dtHHVzl3HFn/k1gZgFTpLWxgwjGNm/BbxNi/Cb35PUqXfwRU2&#10;18k5QKGfQ/W5XogLeJuSCZHV/Jwv+jn1nKDMsYXia0ANhJ4rtYfVEkGz/53R/fpedf2i1h5rIQO4&#10;qs9I2XrWO1ksI1v6Ou4RQl/FMZtrZ+WWmAAM0wSwp0XUdS9OSQEUW3ubd/eMUXesS+4eeUrZmH9/&#10;7NhxyjfiHpBC3Z8nnm8+tk6uNWfGxpuU+f2WiOyyVYUIkBlQnLlAOCtDOq46PcqJ8ercPXl+tHtN&#10;PU5jOn4uf7ZamAeQXWQykOHrM5f2TaSVirnHF6L2dHRk0ncIBsT2xOpJZ89cyx9EqmJ6xqcItQaN&#10;VVC8pjpuhe5YrUI826CEl+WDGjydu6U3zXxCvpiP89fdR+fXHl1Px2vmQ4p7QHl2nCXujUkSEFO2&#10;VLecHL63hMX6y3oyQ1zqc5hwjluqqWf++8LrHwETNn+ABYh1RmYrs3WgRKG1z0du2DIDXn6lnN2x&#10;vQ2bh0iTHpOoxNsbQqT7mT2aK1idG3vqc83Ti9hIJocCbLd3Vv4RALIgR7lSvj+MGOOEVReUSxDA&#10;eBhAibBe9+iMmLIjT2E7AiRIcYd1CFg76QqzyuTjHnG4BaVb3HzxCdL2Grubl/jyixe4vr7GzXaH&#10;29tb7Lc7XFw+wpfXW7y82SFRh3c/+BB/9Cd/hp/8yZ/h/WffAfUrRGJEZhD3ClBYO3cgrLoANo9J&#10;9zBzpTVQ8SpQ+S4VoE/T0KlclSzkl6KGvwLwNOuArpHZm0AqJc6uBxijyUE1n4V/R1Qym3Rdp5lV&#10;KGQred0fOq782I79OguLn7vf75ESGiLT2rOx9oIgUst6xcJi2Unb9aQPRS9Qg1gZk62MRbPnP9b7&#10;5mtUbkOe6UDScnjUIMCRh0RVZwghE9vu93vc3t5iu93jcNghCvDkyTvouhWYgb5fo+tYj0zoKv6W&#10;paPvQSyFm8jD+8QW+XP6ZZj135HuCPdIUQAhy61VGzb6CynJLoGzR1XtxVL64XxIuJ+viQFakEV/&#10;LyCUe8Hoc5Z3zeOpApn8uxxa689Pxx6EzNyQMC+NFxHkeuftnKzeyb1LTAZWkt2EaB7wTsLrnD75&#10;3tyBuUOcrE2c62R2rylGkGX7JLGZ87/+bz/PLTtX+h9cZrvGqboEoRkY82tIHAGaW2W9tAvI4j3O&#10;KP9yUmifPUdeJOfX30/JeltlruS+Th8tCSBLoMnSNfctS1bqu8riOZXk0wjtJ0o5/bg/27Y6LSDX&#10;fzPaRccDVJphTUndHZHACEbYScgcI74ABxSOIBHUsfy+KURRBTVFVQqcnDm6ayh08QjQzbc30MIF&#10;HHdfzZuMgUGSjME9C056Tk41e9aa4i6bfn9FX7uuQ9/p5k/cYbI5Oo4jhoMKCcldVT2ulbxdy6ar&#10;hKdctUs9/kpcZttXLedIDZosjd28kfhPJ5Rj//nINd0FgiMhuNyjPgIzkNWFDpyeC+33GTLLfUBJ&#10;QTEH6YgIvWcZQwnNmiPq/i4hBAgs/bKYxUR7QtNuY6Ht7rEuAiW84RRoMm+bh4Am50ABoFWKlsq9&#10;1sivCDQ5us1cmT7aUGbvUYFWvh8CyKDJnCgzjztr6Bo08fpUaLA/c1YbA2UqIVVEclr2XDe3fT0X&#10;7k8R48773QVQQgE+NSNOEbhIkNc3DxP2+0yiliRwUA+q/DwteWxEu6fNQZM5SFrP29qN+tzYXto3&#10;m8ww99yjcx0VuEDgFmwQgkf41+PhoeWYaHX2+5l5XbddARdOvescNCt16H1CM4YbIHGh5H2Zj8+r&#10;HyH3T5r55brw616H+T2O14GlZ6A8T49DFn1s+7W6f0vzXn4tk85h5g6BCmBaK4sOxMQ4Io6ejtRC&#10;OciEeSRozH7X7AfTNKHve7WQUpFrCMXaHGPMXgNM6nng6b4lJjhRKrOCm+yejojoWbC7+RKy32M4&#10;7HAYJiWYjSPGYYs4biFxj/2rL7C9ucZ6vQYAXF/f4ssvv8R+e8B2twOFDokZu0PEYYpICPj973wf&#10;3/7u9/Bf/Is/x9Xj99BvNpgQsB2Uj+vy8hKbfgVKEYLJXPlDUcqCJpYAitGpIeUn9YYIFlaghtey&#10;h2oYF2fCTOf2iDEijlPeZ5UItDJkGCjigFRN6lmPSZAaLedj1keVj5f5dfV643JUbTjJ72bgRE3k&#10;ejQ9kxRgoPKA6HJb2TGRAmXGDePP7Sl76zGnsqjOcwVzCAAjpSl7VGTPs6REsR4q4c9dv4fzfTgI&#10;FWPMwFSMY+bcWa1W6DoluV2v1yqfBsZ6vc5zqc5SAwAkp/RKm/dGgzBPMJLPQTq5PkJb6+Rv2hJz&#10;3bXWNyp9r1qWauCKuABp87FRk/MuFREBuKSm9u8cDMvnoMjSPn/q/p4b8h008bGpekDVZrV8XIE2&#10;zfqf62pDnBpvkaTWHvfIb/85qF3mZZ11SCQhJaVoiFFy3dmAWIXk+Vj0Zzoign1IWRw0M6FBHJ2d&#10;Ka1LPAteMrrIBMBYkY9CHeZlydMAWLAxvHZxoXLp+4cAJw+57pxieO4+Z35t6m0E4rcABj0E3Lmr&#10;vmUhxn7PQk8Vp5rBkuP3EWjIgTTPKJV7sC0OAq2jEcgY0UCSQFoJQUNomAiBVLDvQwfykDJKQJys&#10;nROSCQtByKz2AFKJrXP3Vy0ajiACwCyyiGIKUr2hamgOKUyLLnBG8aMJYEpZbkJctVkh95f+zuZW&#10;T0kKjwoVtzeGY4sQbwAAIABJREFUx13rOWWx92eyBdDmfVnwS38sjTePuZ1/H3M/tptYvVnUik/+&#10;PYMfLmWn0v8L5b6u/cwzT6UToPN85BUdo7J8oV5ebFCizyd79xARRjAmkWxF1N+L114ScxkWgXAH&#10;oEoBCx1JSdRSWa9pRfm55/uLPZ4cA8rluc7VcE+w4hSoYW7V91kD7wJfvo5y33FVLrD+TZJDFACg&#10;AK937SHVmoG8nJVwCAcstBOBDIKp8sEigLhXGhwdQfk4i+MWZHDD/14qWamExSPDAMYqLJCYNASd&#10;NXNfkmTcYKZU1mveTFH2rHnAbB6G2f0JzVgnqs4n0VwkBkIvvgegadjzDY47+KxQXZ1eHlOqBxOT&#10;mDkfc0Ch6Op1F3By7v4e3uTl2FNUcE508owE+ZRmPar3aremcn12Fm51zJV6ue6zJZkrP3DK4/j4&#10;R92PdfC7waOEc7lcqmuwgfQSZs+tpKkBBmL5fciVGwEvbyH+9O3z20cFVtSLUGJCogkSGExdHtsp&#10;QQnro2SlErzK7ZWYwJ1lSYsasuLZ1xgE7gTrTo00kyZzQefZF5XQDSlNeHS5UUUgRQ3XIH2vadiD&#10;MKJfBUBGTMMe42GPwzTgcDggDgfIdMAqAHG3w/7mGjKNGKcBaRyQ0oQpjXjx4gWGYUDf98b/0OH2&#10;9ha72z2Gw4T33vsAt7stdsMB6153qiGO+PUvforPfv2POGy/wAcffhff+f6P8OzDj/Ds3afgsMY0&#10;RozDAAY0RXIQIyzVMK5AAf2qy+CBp0b1fZpBChqKKr9Jpsq45d4VgtvrV8a7Zuti0mygXRcgfY+L&#10;i6tGYVNjUqvsufGrHluqcHbN2lLvRrpX+3w5Vu5VKdX3G8cxf5fHPhFAyOHTtXINII+Tvm/DWwDk&#10;cBaIejqJZQghcaDHwliYbShVRg6LAlCZ0Dn/dE1jCtBkr2wAPvD551/YlVy1SyH7r7PLOLATQq+8&#10;N5Tw+PHjfO+at6NuZ//N26gGxQXHa4zYvqd1nKIPyC98sqSzFy4V36Dt+lT2OADqlWepwwnImYpQ&#10;eUbk8W0eRMStYTSPI9ON55QZ2l7HhnQFE1oAoZa1mzoIet+ZfpmbzK+dgSYeoeXG3SPPFmZ0zBoS&#10;BV22Y1N3G8bm/SjRuf5U71IgPUFT0EQEdoOMnpOoSj/dd5XeEnWtfBuAyX0UbEVX6w2EmhCEeXnd&#10;5xLJqu5RPW8CADQL0R2/P7Ter6PUi/Z8Ap0a1G/jGe/qx7tAt9ep63WKC00ltjn/cnx7quOx82kG&#10;rFiIGDnYIoBNMkI9LjXmGCGASa24eoK7fTJi8AnflQxLUiGflftYFIDYvAYcmBBqFyG4e7kDHr5/&#10;deCUkERdTxcFUxPciTReuQAmx6i2uzkTFcZy5+FJoiRs6ahua1EfZzXgYDONiZpFMYAQK8WmHg1v&#10;c2y8bvFNuC45jR/zYvtm9bARqnn2e7EUeJgBkQolSIRIlL2M2rocqLYE2sm4CYggHCAxaVDQV7wG&#10;va31Q6rPs1/vDRovnvcbHDPL5bTSvaw8ti6vZ2uuEAKfu3OC2ixwcRFgdW3y62agugiEj4XKWvg6&#10;V1pAVMHW4n0AsIh58wGThfY5EWjSCrLgazUe7VtzMBPVUxGdbt8scMl54GAxfGdmqWtvLiieJPOK&#10;vc0kH7WKVP1u98X9AJPzoIlkd/NEs9c04sSFiJryiqKhNaf3j1Nh3VydU6/nQZUpOyo3UzSlTf+u&#10;jyLHbaxBGC5w6/0LYa0Y3K5jN6krVh7fINY92hVV6yEWtci366V5EBq5ZNs4FnYpDCDmdO4kbNq7&#10;0bVK0N8AUBTYqmwCPJU27ILe28PjbI4mjkhREIWNuyOBKSIwoWcFO9g4hDrSlLwMAAFgTGBJWMkO&#10;HIeseKVJ0xQP+xuMww4pHpCmAXE6II0D9octhv0BMY5IcVK+jClCphGU1Cuc4R6vhMeP3sF2v8Pt&#10;botXn95gt9uZB8QKT548AZKC/6ugytD66SOkCNzcbHG73+Fv/vIvcPX43+Mf/+7n+M73PsZHP/gD&#10;fOvDj7DZXGAtlL06Qr+CrBKETOmWiGQZXRjWx0nHhyQbUzZPI2kb6frm47Mo20Q+z/UZlf+OkYgR&#10;ui7PWNhaNOe1qJW4PF6ZspJ4d6k9tWbeJJUMX3sW+Do+Xw+bz1EwjlMB0/03awMiwmE/ljBnOKAR&#10;wSEc1SumiEcLl6KUIJMgxgHTpGNlHMccviQp4dGjR3luSgKYAyCwTH+Ed5++l7116uwwQgJQCS86&#10;R1Uw3x/9/Ho/PGXwuqu8LT3pVN11P89B7dVqdSSL1+FMc3DjWE5ox0iRV03+dk4b5go4aPt8Hgng&#10;daixw787Dq9yMNPfU+fCDPSbtYUfc8gOCaQhSj7Wbd0zpf4ug4OVl422tdYbgLwvUkdA1DHN0hci&#10;2IeW+wyYJaRdr13qxDvqoVZAcQInR4juvP8DSxas3rim30yZLxjl7+OFtz7/rr45Csd56AO+tgl2&#10;uRx7nJy+jcCF1gIy5EVqJggu9TsBFpNswpTXLYREHocMjCmCknqEiPFKBA4KrhgDfPJF3AQlDmIk&#10;fI6chwyaAIQUgZEjgiVJFwOA9J/3JaAWSoZzhAR7b0FJm+xKd6ucWt97m1SIcQPkWIYrEs0wpGCR&#10;oboEbVtSRSAQwVxn8sIXQsg8De2irP9I1HNHqo4LIHjGntPhHcvlXBjXfa475qTwcKx23ng5p9Dq&#10;N8pqX/C6uZKRStubIEooFwTqEGP7UGUMK5Am1q453bu1rz6bPZdzUmRPnPu0yt3ljYGsHJ7i9dRt&#10;83p9+I0up7isBI13RQM24tx63c5bsI4GsjlfhMVosnjnpzXgCthCIISbeVk++7ixu/o8Sca3suDt&#10;cbIJRDV3cQVUgESEmN8fMFxYvaQcVGiqtvSr9lc00He+HeR1TqCCvS+euX3a9TCcmBAn38rfd0EQ&#10;19Sn+uw890RYKOd+jXTHHKhAocW6bd9KON6CE8RpsM7OtFTy4C7d4cw/BSP0MR0gSIAL2FXGGEH5&#10;uz4KWypZv5tujxkEIXu/EPKMacYqQy3h+f3EPKoglRedje/o56WCe5HyAvgaXPYH5wwQvwLqHeoe&#10;Q2TQQkBShm/dAyuFWL0iDOKx94gGBgkEJBGYbM+c9JyOBR0lrEDoKGoITa+eEZwmSFKgBJJAcUDA&#10;hC8/eY4ujpjGUfnJxhGH3Q7jdEAcd9jtbiEpoiMAEpHSBOdAjMS42R9ArJZ/7oHAGgqaxgkpRgTq&#10;ENaElTCYVgjdCrfXN9jv99hut3j8+LGeBwJiwvbVFoiapeJRv8Hu1ee4fv4prl9+gRe/+hVuXnwG&#10;+dNr/OjjP8Tjx08RuEMSxmEYwCv1vIkS896rbvdRsapkfBRQ0IRSjxRIPXBJPX6zfEMaurC+egdC&#10;bbiAJF0bmIIaiKbYEGDXhivnUUimvxRFVgn8l3zni7xhip+6Pah8h2qNEslcJrWnSH7vGV/FXNYP&#10;IWBKUwHLXdbwMEwA1KmRxUGgscr24nJFzSlyOBxwOByMWyJq9p2+zyE0m6tLPLZ0vKvQYb/f52cM&#10;GYihfI++7/Pz1tuIBr0Jbne7/C5zoKjmzSMgy7y1bKuJHmohrC167vJvOQDH1ll+zXjJU2tzMRxU&#10;ehpQGWH16FmOas+cMAOz5u9SjwGich2A6nMxvjqJcH3fAjq4B2oBXLRpo80hk/Or+9YGGZWdUYAK&#10;MaNJ5aI6BxwFxrMlLQBTj+/53/X4b9t+5s0uxQvRQRQAIGawefe8MWjS3PCOc+aCU7KY5K+yfFUI&#10;4G9zWbLEzf/28k1rv9cB2V63tMCRCS9GALRcysYYTd4ODdiiC9002cYlksnYklhYjW10URz0SNnt&#10;XL/zWE9kJUgFfFimbBPKXM+YgSZFD2gXCw3/gXoezgT7ohCVeEkyYEOJZKXZoP36AEJkBptgqnYv&#10;J/2ixmITQkDHRoTmm3sshE4pVdl0xDZIB1nz030zii6u7d+nzqvbTDeIJXWkACeKwGt9KTlPSczC&#10;dELKxNi5flMcEhNYAqIJ2QCK+6Od841qyDOlFh5KMW0mW2SPyzdt/XpoOWUFu/fnShCwL20+C2IV&#10;o+6WFi9SrTt1fU7CLBbvn89Huz6/llGE7HqpwHhRgZbLkpoFp8U6ZvfT1MWnf/e/g5E+NjKv40bn&#10;4i9OghIlTLQWNsv3VapNOQ+cnGq/JaBj8dozU4Aq0KAleLV7UHv0kj1T6NhXpi1Z1F841rNZ8l4F&#10;qNCt65mDCPV15R+ZguVtlAi2YegC55xjrhwBQDBPj+zBKFLAPX8/lNv5futvA1OwBMCUBJEk9wUJ&#10;V/I+WVafYECghTJ5ZjMhROqMJ8gqdA4OV2owmVKnJRBBPVsjECM6Vk+KsA5gUpvEipWTBPEAiiMw&#10;HSDjgPGwx7jbYTjsMO53mMYDkEbsb280JGa/wzgqKCJTVE8N4zPpmMy5R5TvQjQzC4WEdx5fgcIG&#10;Y9Tf0jSa94KFYxBjmpJ5GiTEcQITYbvdYndzi0cXl6CgMkGMZmAC0IcACgH/w//yP2NSkwwmENZX&#10;j/BkzTi8+gxf7K6xWT9Ct7pCWK0xjQmHOGFIEavNBVb9GjFFyCTW9ipX6PgVCCbEZKGrTIipMsCK&#10;9sMkQIqujJVUpTp0RnDXIbBmk1EuSc73Caa0s/9NlH3JYuVmovcsY7wQ6ZuMWe/Vvt+RKnhOwp9n&#10;0kw5dVmt9tTw3125BFQfG01BzoBIjLi6ukISwW63wziO2O122O/3ymFnoeZOcLter7HZbPDkyZPM&#10;55JBo8oo5nw7cRjR9z1ijNljxM93EGUYDjbHbW7WHrwMXF5eNt4OTkzqzz/nXKnnV049nWesNXMl&#10;p83X33YFq66lpW/PlzuN0rXX+Eze9s81GFCDRl6cr2PJEJ5SwmApeNu6Kr7F6vq6jgyqZYCh9Bnz&#10;/Pvjd2UDIjJ/msukC21UgyZFR2ifqW6j+rPz2Mz7HmADfUr4MuwRAmvYekQCRYLK3HrSG4Mm9xVK&#10;lwZHbcl58L3P3P9tKtgPEWq+SWVJMHPluB6UXztgIq2SPi/ztn37bd0umu3NfA6f5j3QvY2hue4E&#10;SUzhlQJUuCFMXc+VsC34ItWAHR5fqf9siqt/gG/kvkg40iuppBsmmBGOACZN2wkgRn+ecj8FTcy9&#10;WR8uAxL6Z1nsACCq+Q4sghQJCGKVoHHdK2Mp6f1NCVPHVoBJF8rASvK4IrXweNowDxmp7z15gzgg&#10;AKC4Lr+pa+RMIbqrKvu9qES+yXjLzRfm859ZTo8tra2AHUJsHiEENNmFWIeDtwcAMTdw7V/OY4EM&#10;LUkm9QcnYHxgE/Id7e+x4G9S2uvndVEGTk5de/b+v+m1+8izxywbGSRIptSfGkOz0AhK7fuyrhnM&#10;nsbQxlORwA08UeE35ZAEEzSsbrboAEnFU0xE4BmZXAF1jwwxDVju4UmhwGA1gyoBy69tM6oXEEWz&#10;YVQhOaTv1NZf/9H+7jwxHal1vCbsLuUO3pu8JtXXuAUrZk+vtmg/TXd4S4kQ+C5vkoVS2kuOp0xz&#10;A7J+guuJ588vtS6f9gBm2lZpqWLYK0Xp1BO4Z5Rz4SgFWFmL81YpYgExgAXMK+cYoXiLorxUyvNQ&#10;gCqLSqrmq4AgwclYC0BVh5OKSObs8UfLr0QKikiMENLwH0bUjC9JAQoHLDpXdF1dowQOEV2K6CkB&#10;Mmm4zGFEHA/YHbaY9rcY9gfLZKOhNePhgMNuq5wkaUJMgr7vMUxODB/BprhyR1jxJTTjnSVjEFsT&#10;kkCCvvdw2EF4UlLFFEGS0IWA9foCa+4wDAMG1r2yD4yn772Li80G+/0eN7c7fPDBM4RVwMXlJdab&#10;Hu89fRfvP3mqBpVpxL//+79DF3qMU8J+t8dnv/4V/vZf/yVu9wfs9gP+/L/9l/j2h9/Fd3/wI1y9&#10;+xSYesQBGIcJ4F7zU1MPlXVVeZrgKXgjJpkQpdPzkjReZSIJEn1tLCEgzJ7CNZinUTJDBCuYBFa+&#10;meTcSwCYMcWUwdnkubbh8kytjpvk6Y/STCtX8pwIn8FcGWS4VZzZ9viUEuKUEFE8UJLE7BVSAwu1&#10;LPcff/kLdByyt8hms8E7mydYrVZHQEytvNfARa2w+jld1yGlCRER1BHGNOp3RsbLZB7SAQhBzxUR&#10;cM/V+1mWpMDVvQ18y15a2mbHskAFSOUO9yXR53tq16AMeCK/T1te0wnADbLp1LopGYjw+83BC88O&#10;AyCDUTWQMvewmD1A0z+Zg1BKyHcBQgrYlvt7oUYFQzzMF1k+0PWr7K3MbITudUhiAT1yWXLFcl4X&#10;aY3URK73I8+JDIJ6i4rXH8HUmcdSaW+Ierg7H1aUsWn3txKec67cR2B6k3ufs3N8VYDJV+nt8JBy&#10;n+epB2ON2vmkBNoFzctd9d6nGd5EqT1Wxh8glM0E8PsWpdxL53QyePYZa8EMorCbokgKF0VUNDUE&#10;atBsrUgVFoAR7SezjUDqFHG5r0Luv+JaVtJ/kswWIIFauzxVooiRhcYmj3sNWLgQWNrN0eeIlGwR&#10;QSqWhPyIBAQGRclIdH5Nt2xEc42uUtQBZhkmRgqs7noEyDhikuKGf/844K+v1GPU/wbaOXUKOK7P&#10;nxf2sWdEbPriFg9vynRK5h5PlEOdBAIyF2JBxRFg13VUN+YbrGl39MOdoMU9qm/n/gJognYq/adW&#10;5m3YfMbxeDt1fZ09Iknrylpfq3tDsf6wmo28snY+k8U8z9bm+Xg6tvIcP2PzHklKikcqng1LxLJz&#10;QfJU3UvFQZJkinRW2VP7LnVd9d/LoCBjaWK05wX1ThABmMAI+SU9taFU708njoC1SyIklnxcOllI&#10;hcFy1D2G8r51ep+r2yKDXJXiwAK9v5xOXTw/WoW5jloOOY3clDWATXFUIbdt51hJ2tkqyWLXKMeJ&#10;ULLUtbEC4dt28HDaDFIbCaa3ezLAP99bBOxAmJN8V29D5fHVyo0IwggiQRdg3BvqXQKaQCmhEwZH&#10;AomSxkqaMI57pDQgxgH78YBx2mIc9hiGAeN+h2HcY9jvMI2Dpv9Ok3qLJvNcIULgOnxPPRpZGH3f&#10;Fc4AEGSatH2YczauEMi4QwgSD2AGLtYrXIQeq67DZrPBZrPButuowtUFrPqAdzaXeHR1gZ4Dnj9/&#10;jk+fv8SUBEMacTgc8Or6Fi9evMDPhgnb22tcX1/nMZeEcLs/YDSPlWEasR8H/MX/83/iWx9+hB98&#10;9k/43h/8Id77vQ/Rry8xToT97R6BezAHTGIgCEuO8lev2aQWZwMhdE4HAAmBe8RpzHOEWT2DIAAF&#10;VR53wwGcCBI0PWliQYeAKQ0IwkCnIFiUiCCMSFKFCxajodjYtFGbx1hd5gYEB09q6/vcK0FTEheO&#10;i9pzQJCyZ0atELtMSET4+OOPEahNB7yUDagO85jvLbXC7c+l/1aYpgEi0oThlPPEPFCKx4UTw+q/&#10;YODLzIOEjcuIgoWfu9dagHPDLG0Led5X7V2/x9E6eYfc9FCdxUsNfnkbz9u79kapx8Bde649YfYS&#10;0npnnGVQ3hTvuzkoBqLGkymPvUaWKP+4yr6nIC1lYLnWNZo99oh3pPo3k3+8zfLbLTzH/Pv59fX5&#10;HIAUU3VPaUGTeePeV5A+K5RwGzN1VIq+96By13B8U4BjacCfEmB/E+U+958PjHl/1G10Tuk7Vfeb&#10;LBp3LSj1+Hno4pMn5eJj8hlABHejQiYYzZ/MZW4ClTqCx+OV82qrRiIuniImXKWUChBDnC1gLpbX&#10;ViwAENKME7qYF0InuDdCbWUltyj7b5wVazELfkaTiYw5W5AzDaSkRK0o5+XFL/sr1xsPyuaXCBIn&#10;gKm1TvtzueXQLFVk7n4xanuDFGKirNyc4IS4Y/zlBfzkGXeXUyCkv9PZOXrm96JXWL0ZSIOlpwTc&#10;ggJh475Q6z7lv/0chnsb5YpZ+6dpnzuyycwNyToOK+FplpJWpx2dnmNpBgjM6icyLyuR5embz5td&#10;WHOE1D+dIrf4isup9/eMHqdKqNaWup1y7DmplbxwOPg67hurnqsZvSSnACcJJnAUC2M9ViOijY32&#10;t5r8j4jUoy1Zlh2CKaGSs/FwEsQUEcjnSVEGXBGqswIRmY+LlMww/q8mPs3CsVuJqu/nIAdVVsaj&#10;tUA0zGAp7WJ9H1qoWwAQh4W1Y8a7FpYZURwUjlAkIRkHlnAACyNKMnd+bQshysBOzXwksL0DKR+d&#10;G4k4WKpQXxfKUdcDBlILWiyBX/7uVLU14OmijS/AXN29n+46wtqveA3Va0H7PMW9PGsrTVtm2YYA&#10;iOSQMQJhShpbLymhs2w/+l4AJ79XyHstM2OyNhHomI8igDA4lD01kXJ6aKia7oWJNMOTrlslLCgQ&#10;gFQUC0ZSjwwZ0YUJHTMYEX0g9eBMEaAIpojbV18ixoQ0DpjGAcN+i2G/w3DYIk0Drm++QIwDxFK6&#10;quLra4ARG5IoWEA9QmdKcVBL/hgTEgsCWD0fSQniU4xICeg4gNhc8Y1/JQIgI4d/7/2nuHx0gceP&#10;H+HJxRUuOs2Q0/c9CIxPP/kE++0ev/7iOV4+/wy7m2vcXL/Ep58+x68++xwf/+jH4FWPKUXsxwEA&#10;cNmv0YWANE5Yr3sMMWK31zAC7gKuLi5xBWCIE768/gL/9Mkv8bc//Wt8/8c/wb/48/8OH//4n6Hf&#10;PEYELFRI501kAwsS1OvXvOqYOsQI5WAIUK8TBP1OOlsrLU2pcdRlL2EiBdeQAFYC4En0+0kc3DO5&#10;zI4iPueAdJyyqqw18/2pXsdIGXCGw4A0OsnqAcMwIMaYM+pcXV01oTKr1Qor4xQRLkpvLcf43AvQ&#10;tprQro8FM5BlJTXP1GrNFN0L8t+2CIQQNAuPX0/In5PNPyaCdobx8xi5L6B/yxGIox7dkoqHGZk3&#10;lxsEgmUnWJYPy3tIte7MeyqBEFSzXuy/OoRE9RCeXW33n4NjuckkE5nWJLqHccjgV02S6+muQ+iy&#10;J1AbrtO+K4OPgJJ6/6uBmSU9TOD1M2IUeDjlXKd0KWaMHg5bnoYCZy49lyVTLc+JkzRbv+oNdEwk&#10;UV2i2qd8jtRFvT2B0tDevyUcT9+rvCMRISVSoLSSG3P2nK9K+a874MQZ1f+n6zjz44Oe677lNw2K&#10;3FUeAiTM0epT9dwXMDt33l39Tw9wPf5GFdGwnMzqP/95JmQffZKF7yrZkIJuDa4MFfKtshmDNEQn&#10;Hd2fKxT3RB9USrMr5/k5IiCIrSBrYIo+Z0BKgsE2Z11U2bL+oLgsoyxCeTEWASXBYG7qdYw84AKr&#10;NulkxHmgCiQiFWPKhv3VjaNGqZ//duT2eQxINgh8Vaej9+cUFgEDcTTukwRGUAup+GLvLufLiqIW&#10;b5uA5vkWXELngPARQo/2d5pd4ySe8+tOlXn87RH2MdsZ5uDuEZFXOXPxmq8JIzkqJ0GTu5w9pQiZ&#10;xQVa3bqJBMTWp+SEmGSCoV1etUtKKZNOOwjlCuSi2EiU1+dSTwsmHLkBz2bIPHNU7gtTbAO42fy5&#10;nNgI5OTu51TqmQMb83v4c3umhiXgpAhayGlCqfot3+OEXJ1sXXLPkFMeIaeOQgykZLwiDFGWygxE&#10;J2vyAgborYvC5oqGr81ufSubiGYxMJBVyhEi2XPA2yr3g90zgKyfLMWtr9MG0ObYdRacc00/JSNQ&#10;ouz11M7has7OQKx6n/L+I6KSbY6gGWm0ayAhGNgRbF50Frqo8yRzaXCHwOo50ncKooxxqizxyTgc&#10;Qs4qARZ0UIWOIAgMdKY4S1RukN7CazqbC53xfmE6IGCEjCM8pe92v0M8HHDYbzWkJo7Y3d5AYgKm&#10;EXEaEIeDHi3d6KPHVyBmDTGB6W+WWSgBplT1GiaStD8nG1fq32qAKNnA4s721rJ/ORF9m1UrYpoi&#10;0u0Ou8MWn33ya2AkpBjRk6a5R9CsPof9Fvvt1shp1aKdUkIA4eLiAokJaRRcXFxhs9lguN3h00+e&#10;Y3vzCj/84Q9xGEdcXb2DMU643e/QiWA/Dliv11j3K1y8v8YYBb/4h5/j1//0CX7/o3+D//q/+Zf4&#10;4z/95/jy1S0SrSAdY5qicsx1+mxErEabMep+yARKpNw0zIiTKqUQIEW1lDOzhjE6N840IZmcFONo&#10;ytZoE5SRppI1ScFP3cfJjGOuOLuCPPcW8fHpYRdOoDuOI4Zxj6urK1ys1tm75+nTp9lTxOd1nc3H&#10;5800TaCunbNH8ry039XGkHNz+9w+25zvno+mkM89K07JTWL7mHq4HfNteGYcB1p1y2vl25RSA2Qu&#10;vf/p9cfXPfOgCSVVuffV/HwAma8w7+nQ1M5+TT6Ok/GJlHr6vkff91itVrh8dNVwvxy1/0IHzPdw&#10;QEnWUw1kVefO23SpuKd9/a5L+/E8IsQNlUJQ496C+HYEvMyBECix9pIKOX+fu9rpyEhSj0HE6vnk&#10;zVMOH9Hmf93V5OwKv+XK93+i5U5A7mvSYk6Nr1O3z6fNx9UCMJKc06QqZ0ejh0nI+fEu7d6FjPC7&#10;4Oy/CTX3zy6Ejr6IPlF7r9aVcvH+IlavK8dOmOfeDereHA2lFQNVBIBQWSb1ijn3hxiHgJgyoBtb&#10;gWdcUbBockKhM3XF6TelAc+Kju/luNH5hnL0m2X/ykoCqv6w9icK5tCkzDCqSPEM0DrvIbI0HtXI&#10;6uk4of/QDrrcn9Uz1/OZiRbHsV8zuXJzav5l4eGEUpUThBZLzskNvN6w63nqG+DiVV9PeehYLeNH&#10;wGyePY52kHp0EBMoBAUaIoBMNehtImV4kMVoS2tRhMiR4KA1qcBQiGKdaani1BFoiMnM4iiulMts&#10;jfFMTUkAuMDm4Ez7/i40LhURAfhYSFtuPzqai65oBw9FOJq/swXp6AE48zGxUOMB4kcy4ZCtC+ZH&#10;X5s5e9sc9wHRqTXawvLU1+T8UaI1rgFmpIAkkYbqHYNJ5hHi56Fkk1HvEm8Us+TeNb5P7THAiY1Q&#10;7DJvj/IRw79RAAAgAElEQVR9ubd944pWUlJsBdZNuWdTDqOAOaBjM26IqEIbgWGYALhHqxJShk7P&#10;7wPQ9z1SipjioJEZMkCSYMWCAMGKGV2n+IBI1LS+JEAQUCeI0wE0jqAkmOKoxIvDAXEcQOmA/fYW&#10;U9xD4oRpOGCKg2ZjiSNEImKcLPxNM8D0vWDVEUAdIiw8RDgrwBxUHglcuC5GA5HytM0pmzVMSUOF&#10;LGRLAKo4s8TCgkBJ+cVKw4OZsd/tsF53YFYwSagHs7r7R5lwcXmh808AiQMgERxWAHUaKgT1zhHE&#10;7O0SxwlpUs+ZaUrKPcABh/0eoeux2lygW10gpYR12CBRhGBCnCJ2uy/wj9u/xhef/Rp/+Rf/N/77&#10;//F/wsXVu+iuHmEdViAw9jFh1W+wWl9Axgkp7hC6gClqaA4TIUUFd/b7wQAjIE1R1+EASFR5bMpk&#10;krrudqGDp+YlCkiUwMKYZIJE9Y6RycCRmBpOitLmZd8chgHMjPV6ja7r8PjxU7z33ge6JyDlLDMh&#10;hBnpZQFxHEioeT5C6JUEXIU73VKOlHyfe75P17PTzj+a1W1Zkn3Kiyown7ftyjBXA/NemEKjwOoJ&#10;VHmP1TwW5f7kTy7udWvyKxGEOHs7Mo7XQq48IR148XuIgVj+W/3PAZQ5iF8f3UPFz+dA2Gw24Ms2&#10;nGnenm2a4IU2R5tBJyVZEEIKWOG8iHmPrJr3bLG9KS/f5GTXs/Gc5Vv93qU511GOQJv8ewuYyWvr&#10;+X7+snysBqZGwrWDgXgCsJQ66G4z1+/K78pvriyhlt+84kqvf75HoIe7otFpEtp7gYeeDzJP+CrT&#10;z2xxKRmA7vmMOFaQpSITqQGQlMEcVTzyQl5fC84LZn5BkuxBkUGSbB0wgEQkK1kPKQ/xxLp3oWNl&#10;YWm8nkLgs+XclViCuhtq0xhZq2/AhSdBKQsK0PLQkhW7BWvCkrXlCDAREzKYNCa+UrxzPO0bPmNd&#10;fFwcf3f8+benuIp96jflQFKyPwunF4/31nR9bBxGAJDYhTcF8sg8UDxGHyCbict8JvNShLx2HBxZ&#10;3mT5uuXXkqywk8DCyGx+pPZ5ZMEbKhefL2fkqDnDfr6UKHu2ObeHp9b1HqmzXczBEEbl7ZEsxEZM&#10;GKyOyaBkYXfwt/mRH8efz/vJeWcK14Z6c7T96MKmAtm10Hl81PoLbpEzJIlyodRt0rTSzKq8hB9R&#10;EvOOcTCiPYq6peTj0nnCxs1ELeeJMIGSg+s4+j2ZwsZg/cy2b4g0faNLUbR5EQsAK4xAKzx69Fhd&#10;4MdJQ05S1DCmaQJDMI6vwJLQB51rISQjO0xYiUAOO8g4IMUISglAwjgNGMcD0jQgHgZQnHDY3Srn&#10;yGHAOChIAiTs91tAxDw7Ijj3nXogueIbOkvfyazKMvdgZjy+vAKkB4QxxJIJI0b1SEtJ4ATPkhWt&#10;SddmDpCoBLRu+AAYnjpX55BzvqhLvIdLMCkw0vc9WAgBAcIMJA27AwQUAvbTiMNw0HqSY2TBxrZm&#10;5ktIkAlIXUIcE+I4KkARgTQlbC4uQAC211tQF/D40RPlwpgEVxePENMA9AlyyRiHCYcp4vbFr/Hq&#10;88+wv36Bb3/nh/iDP/4zPPveD/HOoyfoInB9u8WXL17h6uICAQOiAIk6eGgjJQ3bWq02+TtNF25g&#10;pHtZiXNnjAAYh8OYwxmiCLbbbc7iUohk1VMpEFmobdmDPdxCRBCIVYk23omakFPB8ATmkiFEn9FD&#10;C9qMKfWanVI6Smu7tBfctaPW93iTMgcWCpY/U6abZ7QxVr1bHULiJOklI5wDCZYW1wLDRap1Shiu&#10;0s8z18xDVFJSL60aGFmS82qvH2DGucEzj2MzAtQeyP5vDsp4xiA/X0RKuDOV0KBihLOxwFJAkoX2&#10;f0g5J0e0fTgXmO8vox8ZHW1/PWVwe93SysHz95mF57xReUMPkze8PHM8nGu3c+NhiVjud+WbUb4O&#10;JYiOAIS7PUvaksD3GMRLqWXrsXc0DAuI3gAUOf476yknLHgnnlvXygq5v2P8Z6Upf1O9KxXFuBgL&#10;GeK2ydmCkxHb6tn83dRSgCzMtxaMokBRY2nQ+50rd48hVdhc5Mg6BM3POVd/yp9PgSZNbc3inzSO&#10;Gqp4MaFJAeqWQK1HslBeG2cF/GBPhjyeaOZCKTNhiHwdrTYWgvJkVL+JmLDBat0ILszM2jWTQZLZ&#10;hGdzaMG+kscFoZAOB5wKAToPRNx93ldbiq56DAQB/lQOfABdUNDEr3HB0iOBSaJyDgnUgmZut8wB&#10;gIADIVsMRbJiJuZN0Qo99h2kEiT83zwEQwV3SbIoMOrsSlkBzxRL+UcLEwHKOTPrUn1s6rb1hsLd&#10;fbhUpwOVHtahGcdgACBU8LR5tnT0oqTfy+uMC+zFA+r4nCQRaRoBUo8OQ5J0votlTBHzKnGtEwqQ&#10;OSx5avqfA0RTMoJxkdL2s2vvEmiFS2auI5ZEjR1SgIdMGV88KicBULwJE9VAnf2N42OkDtH2DEeg&#10;E9XjKGHdKWdCMW9wJgCOw4i4AzS1LoFTAkEz1pBEECYETuiChWbQBIbyRaRhB4oH4LBDEGA4HBCH&#10;A3aHPfa7WwzDHmmcsNveII2W3SbqPGWocqyhT8jKMHOfCUaFBdwFUGftx+0c07nIYOqRYodxHBEY&#10;gPFZTHECRkHoCMFChpTDxXgKhJCSchrEpICIjkDfCawfGQjUKWhj3ihpipqeNgkuL68QxwNSEkQB&#10;pmnUMBcirEKngEEXMI4KlMUoGJKAQg/uengYMXOHjjuQENKUIENETz1W1GPdb7CfRlx/+QoUGM/e&#10;/wA9GPtxh5HIeHsEq9UKjy4usJpGrDghSsLP/92/xvNf/wJffP4JPv6jf4aPPv5jPH7/W3jSd7jg&#10;XpVIHxmkhh+igNB1IAN3UposdGbSrEMxYrIwmnEcbQop54lnonGuEPcAYQ7o+1XV15y5nuZKMqPl&#10;CqnBZAVA9V4kghgBkTqMTEM5lOeixzAMACh7/wCquNdzrMz52byfgRdLqcfPyUe5nCH1SuLejNU7&#10;VxQhDfADJ7AV38pUzvS282etQf3q+TH7DABjTAqcSAKi7lgOLAHAOI5NSmOvQ41eCRcXF7nN5t6W&#10;876tvweKZ0smaK9Cs9wWUZPgtu9gcjGQjQvan7AxooDpUXHuO3HA4eF61kmDoOk7JK0H9tzjxN/t&#10;yKghy5+P72/axknLyf0NxM1ziHmfumeuS2T0O0+T35WvoZxXXO8WzH7rilvSmlJ7etg3xOYW+5By&#10;f4+R5ed4C6V28YWBGrYJpKbP9VmzouxpmbMrZMrbbraSuIW2GhshC8ffnFKsw6eVu/q7OhsUgJxZ&#10;SR1tU3OEc7nkexVxNn/3FpT++wA9pzw6XFA4+n3uibBQEgGhfcUzz+HHZcuTf/7t9DY5VQwgY/3s&#10;vAKAepKQgX1EDOrUdVXHF5tVrFioyOaoh9LMIyJqSxagreyeILEC0GQOpqGMaS9zL5SsnC8VUss1&#10;UNyNl85cHKNwvfx0n9fC79KYpio1ezHwG+/LPTzcMhG1W6eF2iw17moOS+c8+x1JQEzoAlVcJ9Qe&#10;obByOVpKU1N40kIb1B4ZEZKJKylJ5ibJrvYzQOnIhXyh7byYilGdWx3z+/ud5nO5KA9JKk8fmnOq&#10;II/X+RFE2RPFlY8gHocukKSeAeRgCKRkAhFB1/cYhlslUWRVVld9UEJUSaA4gIOA4oD9dovxsMN2&#10;e4Pbm1dIwx4y7HDz8nOkBPUciXpdSgnTeEBKCZeXlyAkkERARqw7JWzsQgfqVxoe4EoUGw8IEagL&#10;SNBnJBaMMSLFmMk7Hb27uX6JENbaB3Eyi3PK49vwbVMyoynl2v5iJIvggJQVGc8yYmOJlDtBYgnP&#10;ydxq04TrLw9gqHK4vlrh4koJKPu+x2azwavrLzEEAhCBiTHslcdhSiNSVMMnEyEF5WZysKHrlFvl&#10;9uYVHj99B6AAQsK66xEgiEgY9ztcXV2BxZ43JRyGHWIcLVPQhA+fvYvbmy1+9jf/L/7DP/wjPvze&#10;3+IP/+S/xA9+/BO89+xbeLXdKaAUehzGEVOkDCSF0DfhM+Oo6XkjiufBxcVF3ge7LjQEnCKC9Xqd&#10;QZTa6yCE0CiVjWJdrbMxxty+NeihSm9J3Tvnl/KwnSVPBX2AVnZo57hDsSafGThC4NOT8eQkPVOE&#10;8vIwlyuOTq3eHbA1Q44Nf+1epCGeDibU7+WlBkQyt4oA0Q2igdFzAIJycNXZv4iA0BXgIPeL9X+d&#10;1agNqZEM6CQzhHkbeD3+LvX1dfG/oxE21+9QA3DH7VkAgHPy9L1Acx9Tp09YuD/gN3bDzDdBBzwl&#10;487LfwagSR0+AbxVpfF35a2UU5Pm61GCHqZ0+tOSub22PxbvgNep6/RzyQIIM9/wbDNc8OYAji0E&#10;b61UedJFgGRpDHPfOYGj28TtOdkAF8oWQn8PFxqgAAyKJVPHyRzRvuPx7jGGarT8SEfH8gZ+V33z&#10;o29+DYBCisjrxk9IxGplIyW4ErNgi7UDCEiiR0Iws8KJdqh4c4AKslt4FbfItutk2yelDeLRbzm7&#10;DRXvIDZzR6bSmLUrUXW9WZD0+U6BjW1xJalxfGr6+VSfzRsqP/GJ87+aklUSOnV/7w8X8lCOlKzD&#10;9ZzAASF4OnAXZEr87ziOYPGsK5zrnPOv1QKWp94EVPFMR3OUS9+nahzOwBO3ZOW54L/5+UlAoctv&#10;lxbmqtZ5oj+F7wBSxe6vimgtsBKRphOsvJjaK+ksJ4m+UBti6aFPOQQqme+EKfJKGJvykQEE7tEx&#10;Izq4ZUqtc6JMpvAnyfCzHq3/lgApz1KjJ6lVOpPumUdN9gysvRcyPFPVNZtndSmekMttX3srLZ5R&#10;XSqETA7oxyiy+L0fCRMC6Xrj6zchAUk5LogiemaQjFix8rcEREAiWBIk3eLdy4A07jAMe03n+2qP&#10;/XaLadwhDQfcbl8hHvYYhj3G3RbDcABEw2k6YhyGHSCM1brDKnRKTrpeZ+XpMA6YoB4JfVpbywCp&#10;7yAEjHFUt3oOCsIZzwFPjARCvN1n7wUAmFJCSrZ2Gmg3TtcGhlgmjVWX95uUJuQwBXYSTW2/YMCd&#10;eu44gxUURBAdH6pbS+bwCCFgtVqj7wO47zDs9ugkIARCf9FBKOHm5hV2EzAMAb/61a8gomTCPem+&#10;31k/TTKB+g5MAplGS5et4Tpg4OriEjc3XyJOH2Cz6bHuBBL3GHav8OLFC7x48QI/+vjHiFOEgHBx&#10;uQECkBIj9AykNS4vL/HOVcR2N+AwAV988h/xs3TA7uZzvPutZ9g8fhfri8cI60swdxjHhMMwYRw1&#10;nOjy8hIULEtS32HVd7lvU0p49OhR7puuWzUAGBFZeE5CCJ1Z/q3Pxj2IkL1CphjBxoUCAaZpylwm&#10;wcAknTOVLCFOZOpcJYUDqgaLfd1rlHGTy3wsIT+Zh895+mwPD7bvxQIURbN1pTQZobeBEbPj6fmv&#10;uwpJrdwb8CNFmRYUoEfHs+T1ArJMJF0+MyZPmU0uh5aQWF0zKtDSs8MJwLZOaypwTQnPCAisIVUc&#10;9HmHYQBJS7QL4IjPZC7/EZFm5QIyIbeJTbkn6hTNvghnwDLG5j0LSOJtUctty31wHD499wJ/w2Ip&#10;2489+sPJp2pldl401JRi9b6GvgVU+pvwUd3nwJP/TDxNXPh8qGX+d+VtlXPgyKnzv9FlgdPiSME5&#10;uSjdT0mbW/0U8Hd+C99IZmRQr7mA3PcZzv1elF97hNnfyxd6G5TYzPo4/1zfj++qe/Yc93n+U9c/&#10;ZPOorQ51cUGrbPIGhhBU0bVjdHXIzlGisgCRVKw4DygOnrnSV1uIm35cFEAWrEGkmRjcgwFA5ri5&#10;6wkd+FiybOvfng3Gx4UJY8DRc55XzH7zVoy7CkmybnWlGno07wSQVO2k46djDVXzlISNBcsE6wBT&#10;rIiKNR7tTrhs4bMeFHLt9Ki45xMRWXaS43aus7McV8Aqe9e/L0pRZ/YIOR6f87/n1rb6byKyVLnq&#10;CRIQNN0yGBT1GKy6+REw7zdq35FtbWfA5oQJwAYghebIFlplADwFQKKmYnYgwBUe0p7TuWvhOphl&#10;J/J5nf9D9lZhUPGesS6V3D4+IgqfgL/NSS8TJdg5M8+LglaKt0eGz6oKy3Pr0frLHpbs8lB5BrGF&#10;NKkF38JqkIBpREojWBIuVp322TRChr1mnhkPGKcJlPZ4/uVLjIcB+8MWh+0tUhwxDnukcYRmr1Jl&#10;FknQBcY76x6bfq0eBV2Pd9//Ue6rVdej61b63EHTRv/0Zz9HgiBxUt4MyzKXhgkhEGLSF0tSPFQV&#10;p7DPzJk/hChgFQjSBVsDAIU3zYMhkWXdiKZgJggZBO8NSLrPaLruBF37bc+qxxJ0XQqs3EnaxoxA&#10;jCQRcUqYxj0uLy+xv95hv9vj8HKLL29e4cWL5zgcDggh4Pnz59hcXuDdJ+/h/SdPsVmtETrSDcAI&#10;pMc4lj1RlCS16xnrixU+e36DJAMg6pmr4WwHpOkARPUmmaYRRAHjeMC6X2O9vkAygIoo4Pfee4rV&#10;5hJJGDfbHbb7A/7Dz/4//MPf/xTvfeu7ePTBt/Ds2x/hgw+e4fHlJaa1pkeNAqxWK8AIn3Vf7zLq&#10;z0QahpU9UW7zPf075yIhooZ7hLnLSi6Jh1AWlayzdNbjOGISv4azF48r1Lv9HhKjhnqRepb1HLKn&#10;1iRGYhAYYhxBOQk6E6RyU0h5jdS1P2WPYB2VYvIKSZnfRJ52nc1DjDPgdr5YmvSUNCWstWdCUnzG&#10;CMzdM48CgYUQJdqe6GnaWy9JAJVxzdOwO/ADA1DymehCUJB7lmEoWDiTiGBKUdd1FkhMiIjgZNC4&#10;KJjicl3tYVL3eb3/+P5cZ38USlDxLgKJdP+f9J4kjIQpf49EiDKBQZZFh/N483v4eDkr/xz9xCCS&#10;xWuKfFLJK+QyKRb1jnk995Gnz4EYX3VpdI8T3AULoMnXZ3FTpepuhexcCSc6uLmPWZIWlckT/XFf&#10;ncQJ9R5c3nrWn7a+N/XWeN0Bftc5R+cTmnj4+d1ERBfPk8939zPUSPspYsrjW3g7tmMm80sAKNbJ&#10;ij261NjWdrKfz/e/x143LUP1WpdOD9ZqvJ++y/n7393/Ae6+udjP0bgysudDzZ3hmXGCX6T3rK5P&#10;ppjnTVFdUE6uG3OPmrvWGK2z/sZjMe33dD58SjggESGgAA61Qn8KgPBxAyBbCwne1/ocbh3U6/zx&#10;PJuMv9/Mg8Xa2QnBGnWlbke7i1C07/U+Lqg14dQpZYIygzH0UUg9XyQlBbHcAlQROLZjtZRgFm1v&#10;j5w+G8cbf/muesf8bqeVurqcPOOEZ9Z9YZYF1a+t58T6S/kYqj5Ps6MpNsmJla0u4wFRRVuw2+0a&#10;AUxEhWIRQeTOLJ6tAiukwrJnDfA7Sn4XVYwAAoXuqP0Ixc3cs1/U6eOp+nBa6bYVgOLi77kKPrVq&#10;61iMsQp500lU7nFm9mdvDIkgKLmmWxi1pOP+y+u4g0rqcYCldZLUiyV0rP0MnZccAjT7lf6tSmDS&#10;MSgRmSAVeYUs61q1j0j9/4l1Wj0PupN9oPKLAKIpZJ2zJhkYpk1hLthWRTIFyq3B1FiFW0AqX2Pj&#10;M0WAGPAAkVpRIVYPHZEyD1iAjgKSTKbopWK1lIRORDPXCBAsvAYSEUgQsQNTwhe/+BRIEdNhj/3t&#10;DfY319jubrHfXSNOe8RhUCs+JSPeXOHJO1e4evoEq77DZrNB3wesul69SLo+Kz2TANe3NxiGEeM4&#10;4jBOGA4T9uOA3W6HKUV0qw0SwYBNVSrdwh0RVCm0dvRYhSSinidEmFJCz77PKuBG7r1k62aMZc9J&#10;Sf8Rq+IW+h61rTcrdhIVtrN76xqu5KSA74GCq3UPIsnhHvvtFi9fvsTLly+x397i9vYWu9st9oed&#10;yUc6b9YXGzx58gQvnn+Kp4+f4MnFFfrA6DpGCErGGeOoe8uUQNOEruswTiNSmoAAhJ5xGPfqpdP3&#10;gCSs+xUeP3oHq67Hu0/fw/e//xG+eHWN7XYLDgFXF5fo+x7TpODR4TDi+voW8uUtIgS7/YD9cMAk&#10;wJAEf/1v/grPvvcxfvKnfwb60R/hvWffRre+BDo2uU1BLvXeA6Y4Gumw7t1MqtDqOzmxK4OlqFfO&#10;m+Skviw69ycIOmIQ2R4rQQEt1g7obP12IEkSclrarBh3AaG3lNIxoWPbM6CgDygYQb+PHA3w0y3F&#10;jpk0tawNbhRB9bt7vTbGjmqFFVuD60xkTIUAlypeHpVFCFOMQEwV4XMCoh4DlNOno4DoHnMMDZPR&#10;m2tj5aV/JksRIQQ+8sbL3FoGYo5ScaXYniWsXi0CWJZIabxaOEYQEvre+5mLsYi0E8n62e4G9/Bx&#10;GWzMn42jTGDE2KyANghRUgajAmvGtsCMEFZKxG3ANS1k2jnOCNeW7AnoJLEwL1UPN63lVwq2rnCW&#10;E/Q1WEmwrX9TSsjZ9WjmJZJafaD2VPfz/Xu9v3sw2c9U9qJGPj77lmfe3w0nHh4FpxeozyqyYZT0&#10;9Xia3GW9fBNL4JKVsrZYFyUhnmzZNwEV7mPJvqOGN7hWy7n2e9Pnu+vatxH2ce4ZT1mia+Xz3DMu&#10;WRrbz1T931w5O+YKZ+c9fOzep2RW7KaPBcVz6gQoRneQRZQT7xw/58q8TWX2Xa2Ual/W9bbeX6/T&#10;v/ddM97Uy+A+c0ff+27w1uvzMc0CxOQeBlgA3u4ui9Z9IhAfgwm1J0k+V1pLCIm7hLZZR1QhbQEk&#10;M5DCddWaW6FJ6oSqHV/zHanavPVDuwlz/XwLJY+jU13D9Trgbrvp3s/pBGT+uvOjhynV3zfPZy7v&#10;YmR4SaYCdgkwGelgfg8u7+XAyHrdowsrJER0RmxIUN4EMcLCOuxDLZKEbtUDUBdhSqagRxWkNDNA&#10;yN4JTgDpnh3Nns6UI4ZqT4f8O5EqeLM+yTgZzo//+frfesbYOBWrz0KFvD5//qVwe3BC8Einpc4z&#10;D68yD4pV0J+HKTbPhvzO5k2QIsZRAIzlhWYkh75+ZMnfrLnaRsWNWfXlCjShMj9q75e27WqQevYb&#10;qUIDJIgRbCtQ42t2AIeyP7owSeLhX6VfsvDZuJMDKWn2J+5tHwuFV0FEEFhBkiQRIWp7MqsHjwJa&#10;gk0nxv2VLHtUBOIEogROE+J+QJr2hYB1v8X25hbjYQ8ZR9xur4Ex4jDswCkqANJ3ePfRBpvVJT74&#10;4L3Mv7Fer9B1HeI0ZQ+uv/u7vwOgFn+JScM2XIEkwmGcMu9HsjAwIoaEHhx6xCTKWxJWljJVU82S&#10;rbvTOCJwh65ntSDHCJGUU50ycw7VUFBkym0tQoBE9J2G40QlV1GVOKmXg6QJFIKG6JGOKg0LC0hx&#10;Qu/Ex2lCH3oIIpBEUx8n4Kd/81cYphE3N9e4vb7FMB4Qp5TJqdfrNTgAm42Svo5jQt8HrFcdKEW8&#10;9/iphriIpncmCjgcDpgm5fgYxxGb9Ror1hCffYrYrHu8+/gDPHnyDq4uN/jggw/wzjvvoO+V8FbS&#10;hGHY49vf+n2klPDis0/x6efPIUJ4dX2N9foC3/ve97DfD3j8+DHIwzSYsFmrp8t2u8XFZo3Nd76F&#10;ly+f4y//r/8DP/+3/xbf+4Mf4eOf/Ak+/OgHeP+938Pzl9fgcIF+tbI1ETikCdOo+2GAaN/BrP6K&#10;ZyERMrihwHVZNwM8pSwpf4nY2gxfQ1nrcCXdQqwC92X947IGRycLJSjvTT3HQgBMyUw2T6MkxClm&#10;Em2dz+ZZF8jA0wjmzrwmTIGFgvXRQNZQeThovdKGBcWE3W5X/kbMz+zhS3VGoRCCzpEOWIVVHv/a&#10;ZqGm2rG9rN0P2r2hkidnhKhSfajl6/qaefacuQ6rHFEK2ntl3kZ+1HZVWdyPy5KAjplo81a9TkSz&#10;gollshIg2eYRkUAmZLksedY4faIUwMT2Ad88/W/z7AEKwCZTUlATGlpWwKmAGCfESRCCZtUaxzED&#10;qYyWP4xMDtFIYwPlk3vB+b48l6sJrvOc0g2P3u+O92fmvLMXedc/lzTdsGeqQJOvxsPk3EMfW3kf&#10;Vk4pDvVxDqqcUsqycH3P57rLU+arLsft+xYa9DdQTllkgdJf/z97b/YlSW6k+/0McPeIyLWqu6q7&#10;SQ7XIe8lR5oZ6UHPetC/riMd6ephdO7cOxvJHrLZW225R/gCwPRggC+RkVnVC9mcI6JZjMwMX+Fw&#10;wOyzzz7bn7S+6XHnyPp9g/1dU1z+uP09X/yW9zEtTMvL+dOmoO2ff78KzaRVMYOhZu/m4zFmO4Jk&#10;xxPmzknO//6OU+480zyyPzbni/FkOO33Vy5pKvt3Mt0zzMfnHiNCXZ7gy7n3qwuV7YQJGJg5t+pA&#10;Xa4UMc+7LdoXlgtsgIhfoP7za0vkmxhfKHAuU5R1uqSFKjo5Mpxvd/YxbTP2wWyxnX03pn88MC14&#10;XQJ1+88oZZrpePACRL7rNJMmp7k43/ufKR/vUFaVHxkbxRBW5jdTVRXq/cIQLecbL0GyjpD4MeqG&#10;OEJKOHGoqBl2DjRHGl3exwwCyfNG7tycBjWCoCX6Yn81YKB0F0JUcnWOxZAdQRGxjh4Ndyn9BXjS&#10;KOb32Jtc9su/zL7JwpbCUki0fKqCuIMlbcHhqvwHDv2b7sQMXl2cX8SuPWmY5ucRGSJvY/veA5qw&#10;9ympEpEpSjiWoy/ndsvAhMpirZqw/733hOnvByso5GuM5XlKRcwpBSmlPLfO7istmXTe+8wM8ZMw&#10;Y0qkFGdaGiZYm+JST2FeOaTCgBJBER1AA7UAOqAhQIjo3UCKgRRa4jAQhh2h36Ep4ELP9eUbYgyj&#10;+GpVVazrhuO6pj7xrJ89t1K/g7FBQrC0mKaxSiafv/hi9nxMOyL2wwiaHB8fY5UoHCEkVDNt33lj&#10;zPhqAprUFaWhETgcjXwkz4WWhqFJchUT68csxbJY6703gKFpGiCxatY4l1krwYRh+65lYNI/AANR&#10;6hVfC58AACAASURBVLrGe892e2dATU6DcM4xDD1DCjBErnd3BnZ0LV030O3u2N7ecXt7w67rOD09&#10;yakH5lQTB1auzsBM4s2rL6iqahRA3awsRWlVb1jXK/7mP/8NMZrzvqoaaldxenxO/cM1HzxvOdms&#10;ERGazZr1es3rFy/ZcsvQ9bx88YKXX77g9vqa09NTfve739F1HeumImji9PicrutodztiP3By/gSA&#10;rh24vb6h7wNNVXNycoJfN/Rhmq9FwcWB87qm2Xi2u4HdxR/47T++5vbiC67f/Ge+91c/5Xs/+mtC&#10;7BmGSExCcB5XrdkcV3hxtN2WqA6vyhAtZaJpGkuaWojEZ0UpVwBSQTUY4y9PlpMWnua3fxKytjSm&#10;MM4dZPsn7onJTu++vf/TPoV9auLTddUwMlpxIJ4UM2AeQ0aYhweFvjUzig59X9bllBLNas2U8mGg&#10;T2F+zG37/X9z5uRDZr+6wwzRr2KVf5XA635zzjTnrKWMpNhiL86gAhOlzoweTNNnDCYqs/VkDgLY&#10;Xcx47cv7VFvJC992BEN12adva5rnI0buCPNFBYCoZc53eOfRJGgwAEzVwOSUlKZZ2/HGfzoG0kSq&#10;zF6egsAGBpm+VgkUybxb8jWMj16K8edGRkgpJf8gWPau/ZAB6mk5Xe4zX3P/6EyTx5zcEoX6Os7w&#10;vO3f4D7idqjj3hWJe5dzf7Nj/ccEOb7tduj57KOIDwFf39Y5/5zbf6RrnbfRYNj7vbS5E7P/WdI8&#10;9IHvmTub4/G/8RV/pa1LlYKHgNtDJeiW2zD6OYcTwvJ2ygFgb37MfTAlGylZ+LHoIiyNqswl0Cky&#10;VfZdOucl6nAYMNGUMkfD3VN4r9zk8Nt97Bl3M0f6Xdo+wD0H4w5u/8DPdu2l8lM2Yu95vDPj5sHj&#10;z9iMBRyafRZ67Pzv8/4NGLBxaM2yHXMEv9pPsXCoxtGQToA4z5Bpss6ZE+slM0mE7KAbnVzVqNxG&#10;Lbc7UQUdy+x6cl0SVCNhFJ6d98ectlqMt+W7MG6dn3Pivk1QyD7lcw4SHGJH7e8niJWLzQDN/ifI&#10;mIoz/7RHksVKNWZQq3zqkgGm2dkAi5aSDUPJBVP08NyjWSAw+8ujMQzYUVwFqkRxh+cRlQmAm3Zd&#10;tGJw7n9dcs/TLHJo6ZTm/JZ9IqBaWb87EGcQgMtRTNPunJWnzOWQUdP5GKt0pIQj4iXrX1S5nG7l&#10;iEOgrsrztP1dGqhI6GACrCl0aOpREmkYkGgO5d3lpVWi6Vv6bsfQ3TEMPSkOVpFmLMdqwIxXcFJT&#10;V47aO7bb2xEw2XbtQlDTOUdV10Cm6Q+TEW6pQzW37cBYgjLl1BonqAria1T8SMEvqWSjU5AghJ6i&#10;JVPWBM1zZYz2DhcumgGAJX3H+vZ4vcrPQQhdO4J0cegRoPYO76Yys6omOtvd3aBqEd/d7S1tvyP0&#10;A9fX11xcXLC9vbXxESIaIzEGRA2odc5RN57V6oy77c34DlZVxarJmi1i4/nZs2ccHx9zdnbGyckZ&#10;m82G4+NjVptjjlZrXl1cEntz3CvfWD/3t9zd7bi7u+Hly5doFlR9/8lTXrx4wasXL2mahsuL13zw&#10;wQcMQzB2nHPsQqBar2iqNc+evsflzTUaE6cnJ3zvw4+4a3dcvbnK/Ttwe3vL+fm5ifK2PSGDfqvN&#10;irpybG+uWdUVVXWEtFtu2hs++e2/cPnmFb958q/84lf/I+8/+x7Pvv8jTk+e0iPctHf0gz3L9foI&#10;ooeUcuZoXnNnqQO+gGfIGOQQsXRY5x0yS+UpqQcFfPB+GeSdg/KjIPDsvZa9972uS7nhSIyahYHF&#10;AMCUFtWByntwSB/jYKB5nwnKBN7ZtWfGY6nalPU+/JwxtzfH7zvAb/Uh578/sN3CDpC3y0J8lTZd&#10;wxQQsAeU/5WueiC4cwiQGn9/53Pff04PHXPeUrYdJ/mOaSVJ47rHCPz7TGkUZ+y/mHoKzVQ14Fwp&#10;p71cs1NKdGkaAxYwkJEh9SAoxWSf3bPfDoBNh471KCA2O9b+uHtov6pc2nfR5oNI9//OV0CJ9gzx&#10;d715yO/8t/f+fAetkPr+YzazIWcOw+y7h57j8nnff+ZfrU20xj9Ke8DpSnnReEBraNEev7dv/uwP&#10;9+u7vX+LCCxQ5pJD97XvGNqnJ8e6zUHMTo3LTlxxTpx5XYs4cPoG9/5Qv6d7TJ0llHFvv3cETecR&#10;lPnfbGUquer5jDKdb/7TnKVQNnfFGxsPuoxUGTPAIu37jp2ImACmxgX+ZEDC9F4Z/TNHk/dvNeXS&#10;nmp59Lh4zwByTONospXKRWeGwr3nsQ8ClTEzH6Nq2z3S/wr3S8ruXYLM6KnLlDH31onBfNpHlDNk&#10;iqzf21ftHIV1Uc65PydmK3vMhR7XTTFqsGTNiqKDgFiESsURkkKh9aPjeZ0UJknIEEDpEh2dbC1C&#10;105NLPCg8DU54pSvLS3f88R9o6akspX5e18sdtHjB96b8asRVyrzgozgkM0neZ6IU1n0MmrGkSRp&#10;IVw8fs5AEwMdZQGilM8knsEt35VlK5oycnB+VaQUqrj/3Gc3OR89S3BJxvuA+eOZGFTT6EqmZZOf&#10;Y9EmCSoYJGJiqk7AEUwEdPbOIQkXJVOzzQlOqhZ5jIMBEGLlkysXzZkXWFUeqSJxaEkxEEJPHAIp&#10;GkjSbe+sck0M5tClQAr9COzd3t7a9qFnGHpiCOP9qVSQU2NErJJUn4Tb7YDsQnYkra9jCqZRUPL3&#10;c0WNKpcItjGZjX7vqb1HnGe73eK9y+Kqk5YP4tDsCJSHknTu6CXEeXw9lZ+dxrKSJKLk6ifJtMkU&#10;0/lwao5J1w9s1g1ebGxXVWawJCUKlrYRIi4KbdvSti23d9dcXVxye3ub02B6uq5DvGOzXmX2yRZV&#10;pWkagkYDwHKfdkMLwPVdRwzKhx89N/bOes1qtWKz2VDX9egAVZmxk0cnd7uOi6sbhmig2tX1DbWv&#10;WK+PODk5I6XE9fU1N1dXbLe39F1Ht93RbXdIUi4uLhARTo6P6bc7hrYjrTesqhWb1Zq+7fD4rKMk&#10;VFVj95HTelarmrU3jY92ewsp4Bx03Y7LqwvWR0ecP31q71rtiOuGwdsYOlo3rEKi7xPtTctnrz7m&#10;5Scv+Ksf/5i//pu/4Se/+BtO3n8PfyTs+kAbAqEFYY2XCtRZSpu6/C4bCBtV8bNXWzVm2wnAQ7QU&#10;GCTmQAQFsjYtF2HSBcrBEHVCFggCbP43PZtIjAMpxbzG2MxmLDCdfU4MlnG6kYkRW/65LNYrs23m&#10;wej99W3cT8F5YRgGEJ9Xa9PIijHkMWOaFXM3bEqlma0RBxxjS2nVvXnvfptfb5kL7oEoXzMAawL+&#10;Mb+vmA6YqIFE45VlRrsUeyV/lrucz92PmBv3149iH0/3VUTV57bSYwBREbKNCzvX2MdmYmSwWAdi&#10;GgixBRK1NxHfvt+x2WysHHra4aQBDcRgjJoYLa0wocQ4pfR4X2e7Yn6N98OFU59kzbFx7i1zePn1&#10;ER9/Zj/sP+dDex3yU+btz6Z6zkGj6B0d4f2b/DpI09dt33V6Dry9n74pI+O7bofu7zFkcX+7rw+o&#10;/Lm3h1kOX6d9lfemtBI5KNvfKwl84NrmDvW8+oVDyP+z7/OuZbk2tf8pdeLr6oD8qdshwGT/u/lM&#10;ZGvE9Fw995eTpVtqrQhZTqksFp30Y+5zJjaKATUlEhbjzIlTJWLCri7rDRSkQ9V0NOaMH48ztoQy&#10;qvcXQwrsGaUccZmLsY0QhVq0Y0qnKOkVMkIYZnDa7/PzSwYT3qU9+I7M8lWXmhVpb3A9FFgwMv5D&#10;zxemnOx7pxbQYjQ+Fk2DWeTPTYZwDjn6QmNOk1GhaUoJMaO0OHX2LJLq6MipgCTZKx9bjD4bU2Pl&#10;ohGpmLSKNFcyYPIdZ/dYjJzZseXAO7/XP6NQ3wN9OiuklAE7u/eZiz99jhG/GThUgCrJ6REFRBjv&#10;qxxDMqh26MAZuM3go0Eg7j64QkkRm4zd8nn/9h6fy53O3nd1I3CyAOcl5XGVTXaJlDkhjiVJI0Iu&#10;i6wmQOmc4EVxWRdDUzRQVCxvxIu9w7VA7Uz0zwv4SvCsqLwBpF6U0PeWbhMCN68uQANDtyP0HX3b&#10;EfqOGPqRZRJjIIRgtB2ZQAxNMj7fEhFXMjvD1+Aq7nYD3lvZbWbCsqqWe980DZZiWFGtTYy2yu+k&#10;Q9jt7vC+yk6sJyjEIaEhIRLwtbEjqmZlaTGAJiHmPvW5rGZ5eoW5ZM844LylcMU4oCqmGZHHTtA0&#10;AhAVnmpV4VjZfJ2d3rvrK5q6HrUm+r6l2+64vbmi73tefPE5KQT6vh//aUxUlcc5Tzd0kJTN0YqV&#10;d3gPbYr0oWNIkV/+8hds1secPznl6OiI9XptkeGuY7fbcXV1RQghl25V2rbl7naHEgkJhhionMdV&#10;3tK1cmUf5yscwsnZOSlEnK8JMbJer/ngww95/vw5xMQnv/93Li8vabxpotR1zebklB/96Ec8efKE&#10;Lz79jO3tjq7rSENkaDtiVdNte26ubgnJ0qjubm95+eUL6lXDZrMBdQxdT9M01N6zS4m+7dhsNjiE&#10;mALtbc/6+GhKMcnj5/Row1Gd6NrAbtfx+3/7Z7784lM+/f3v+MXf/S0/+vnPee/khCGtuNsOkAxQ&#10;i2qpkM6XiPvKdCgWQECZC0q6jMlQl7nAMmmtkpHLJW3Jb/BUlWWZ5jD/F2NcVOgrmlgF3BjBrsxe&#10;LJV9HvKjFvbaAYdyXq1pbo8mEeiS4ToFpC/z/uwdXcx+e3b9fpne+Xam12TO+6FZcw7sPLS+zrf5&#10;um0/oFOO+7a5/Ku2t13jIdLA480KOFj6ULnWwkAUSI4oyUorp4R3CUfKlayUvmu5fPOC5tlzul0H&#10;Tlivjik8RRcbq95XImXOtHdidEQCxbQs9ui8jdUdix2gKdt/X69fHuqb0f84MNbzFdw73p8FaCLy&#10;kFTZ1zgWe8JnbxtAwoMv1Dud7xFj+R2P8A32tf3/I4MiXxfweVew4K3H3wtxPyhsq8Vxf0t7azWk&#10;/e8f1+R4/PrLjPLNdD2+LVBppCUujr3YYm8xEVTcYqNDWhIiMlFWF0e7f+2HJtWD7YFbvr//dK2H&#10;9vsqfXeIAkj+d68WfcpRhMJIemScjBP9jNHhnBt1CKrK43P/uUwLnkdMQ1CSymSQZYfL6t8pzo8y&#10;WRZJE8zMExMrdOrAxVF4s8znJUpVKgcsyllqSadIo3rK4lNzeoWW3000csFEsl58l54/uJ3qjEd0&#10;7zG+G/tSqBeb7jMKRjaBPrbOLEGzxTejUTf9fv8+pojfaJge+L2caR6ZAqb0BrXnujzHQ9pJ9uHw&#10;C9DjsXl5n2o9Xscja/DcGTjURHxmRU2MpTloYUKwebwUzGf2/ajTMnbR8rkXwOSh8zu19BWnksGX&#10;+9opcc+YnhwHQdJSoP5hYfXC9Fpen+7NWCO4NetbNztnVY4vhTlngIoToSFRi2KkAROn9FJlY9mB&#10;BptTUgbU0oDEDu16qpyik8LAEHp2d7cM3ZaYBi5evzLmTgzEMNB1HRpNWwRSpu/LKLQq3k1lO8li&#10;gwjqBHUO1FtlCbHtzk7WoC4fjwwSuwykHHF7eztW/0qDzbNhKJCs4qujXOK2QsRS2CQZoJFUTZjS&#10;5RQ0ZxoFcdRtwZy3NH9XnUVRVTGdAwhDhziofU1Ve2pf5UhrGLVgYrujC4EUojFE+pZhiDiUvu/p&#10;2h13t1tu7264u77JLBITrD3eHHFycsLp8TGbZ8/YrFZUlaOqGk7OTzharXn27D0++ugjNkcrNAn9&#10;0JJwvH79ElWh6zr6vufNq9fc3Nxwe3vLdtfZ81Id53XvvbGSvKde1ayrKlficlSuAmdpPK5qcFjp&#10;XieJEBVCZLjb2rNKpr3y7PmHrNZHbG/vLC1QPOIrfNWwWR/z/PlzLl6/QVUM8Kpq1s2aYchAmxPI&#10;gqOvX7+mrmuePn3KZrMhxQEnalV7XB7Xogxdy8Xr19zcXfP8o2esNhuauiYOiagR7xL1umK98tSV&#10;sm2Vu9tL/um//j+8ev05n37yW37817/g2Qff5+nZB/jmGMWzHbDKPCEYY8s5BANmSdGABC1rtTEv&#10;4hDNbiyUs/xmJ1USie2uHdO4UkrGfMslbvfXGxFBXIV305xs74Eft5mDJ6WsaklZK8dLc9B9vCKW&#10;y1QGmQvD5V4MQyJOjP0V8vU7V9LeJoFrEZmBSiyAkv3Pe8FSB0wFlBnXq7KNHrYpx3v6VnwnN6a5&#10;ILlkb0mPchbyKr8jy88StBiP9BUvpwBsD9nN8Pg9OmypsPTaYovbWEz5Z0mRFANVJXiXjBWYBtqb&#10;V7z8/Lcc1Tu6bsdqtULqp9R+jSYPsSbGRBoczld4X+NdbVWQQhwDDHatjyWnT9c6BkwfuNeD++0x&#10;PRf75U/N6ZdkAEzH69i7LpHvFjTZf9m/zgB+F5TpseO+y8D6S/vjtbf1+6Hnt0SH3w5afZtsjD+7&#10;9gBl/isf5k/wHhyKUnzdY0zP/7t9ru8apXjMKYSvPwdatZvsNOd3wUsxkkzdv6pcjlDLaMiVcwJE&#10;ccQEKQlDgkqxxU4td784xcYoyM4pDpxYKVB3P+rl8mKeSrQoGXV0Xl2lRMIz+rVgED30WZgT81Xz&#10;IU0cY8KYs+VURo2c+feiSlpwYN69KW4Etca/6RR5KuyCSYjz0FmWYNkhYO1BtoXoPTBmaeTmErKS&#10;LGJPznl3FtssW7oMvIuziCfZOVJJOPxBAdsluJDyvZkGzMQRss8x136+3QgCTEyRh+4zqI2fQ9+X&#10;nOjJSl5+JnJJ0PJu7X2vuaShjtvvg0NuATotW46pKajGzCopn25MuSklXKdxJ5Pe7wHQdxTRFpBC&#10;kz7UMSrGvVvMGeaoj9V0lNExmhukBhQlkyuVSEOgcVbI00W7n5QSEgPeKWgk9Fv6dkff98SuZ+h3&#10;OAYu3rzIlRyMBRL6gb5vCYOJrx5vVqNjVNJlHFCL9aCIH6nbRfsDdZCrGqgYu0qqCqdZowcYVHEh&#10;UFerrO1gDIdhyFU9ghJdYrNej2ytaaxZaoCIgQWliotklkQBKj1CjAO196iVO7Pn5zVrgAhOPSJk&#10;hzBrtmADQ8TRNDXDAH3fI2kg9T29CMPQEYae2+tLEzPd7mhbc5D7tjPGwBC4vHpD7U3Y9ejoiPfO&#10;zvjJX32P8/NzVqsVz59/yLo2dkVhDxQNlxgjL168QES5urrizZs3dL2xR25vb9m2LZvjI0IfaXs7&#10;p+CtIo5z+Kbm+Ox8Gjd5CHnvcwoghBRBqux8Qe0qVGpitBknRsU5z3rdjNU2XGsATT9EmpMVp+dP&#10;qdcrJAm+NoHVIQZUoFkfEdMbttstu75Dk9CsNoTLa7btjpOTE0Qkl2U2Jszl5QUiVtkn9CZmWgD3&#10;FCLtdsfu7obUD7z5/AXvf/Cck/eekVbeGE1qqYshRqRKnJ8fc6LHXG/v+OKTj3n54nM+/8Pv+OCj&#10;H/Cf/tPfcfb0+zx99iHryqGV0MdE3+5A/N77bO+Wo1REc+x2LUUzp7AFRxuXZBVliohylSvdJUYg&#10;5H46jVus8ftCraVksc1rxnSC+6B2YTcWJsr8+/EdyULQBnzuz0U258cYx2ud/zwHfeYpmvupPvvX&#10;X86/Dxgdau8C5n+TNu/3EvywUxaGhf3toVPfYz585Qs4vN88mF+CJ/ebJ6klgYm4MfhgIBCUtSTp&#10;QBx2BBIx7dht35Biy83FF1x88THnm56uveXk7Jjat4iraXeRXad0fURcw/rolPMnz1itz1BqS5PM&#10;QQZjuha7LI+v2VUa7Pj12tt8DuGwjfUQS0lVvzlo8nWoTfuOwvxv37QdouE8dn37dLFD1/j4Cb/u&#10;lX577V3u77tqZdK77+x+/faQk/Au28/3WywQDx1mxjCx7SeE3L6ep6Ysx8z+AjJvI/2sRHAeeA/e&#10;Ng7f9ny/qVP/Lvu97fiPOUT7yPIcdZ8i9eTSmNOCXX6e9/u73uvcAPg2xuIc8Ng/poiM5SL3J2L7&#10;2Ry5/PTvLQ/FKZqPj/lcJWK6A87Zns6Ro0yJSsxocVl4EYxWD8Y4QUwgrtWQnWRAmaKoGtFki78g&#10;qNiyGlEkcysFE9sby+LK5ACX0sX2ma+/LPKaFfFz1Iz9/puxp8y3dBP13U3Cl6mAMyUrdu/3iE6V&#10;SQD8xEM0c8aBpkfH6GHg1o9DN+0v6TIt+ha1ODzOXAFMdKYAn42V+TNPaRkFnPcLkGn703s2zScZ&#10;mEigBWAhq5YSc9RESkeAk+zU53LGzmemRBx92enks7lTrYrHKJw7+9Qk4+9GA57+nsSSRIrC/iGq&#10;tqVhuLH07b0+FIuSHXw+ufVxYnNMkdRgedXKIqoq7NsBYeEQLI3w/BnNOZ6vddO7bqwt5xwpBMS5&#10;DJikDBBM1XHK/tNsADAJP+73jXeWrhNST+0r0xoJCV8JqI5zRz2yv1IWYcxzUIw4N3B2tEaGDpcG&#10;hrajbXdst1v6tmMIHdvbGzQODJn90HUd/a61dJPY0eTS1d5Pzptzjtp5qsbSYYojAdXMCSwpgIqX&#10;CpVAyhoh4jw+P8MQTWtE81gtYx2xdLOQzOj3lVWLUc2VZdQYIRqnN97KgxYnJmUhz2Yc0kXwMI/s&#10;/Dom4hARLwYQp0RV3jMPXkIeF5GVt/Hj/TTnDbtb2u0t19dX3Nzc0HZbbm5uuL68otttGbodqkpT&#10;1Zydn/Ls2TN++tMf8uTJE9brNUdHR2w2G9brhvV6jaqy3W65u9ux63pu7q55tWu5u7sb/w1DHJ3n&#10;qqrGlI1hGBBRVqsVTbPmbL1h13U4X3N6fpTLvtaoYMwfNabc9FwnB9oITYKr6nH82vvq8b4ewYeq&#10;bvJzTGga8nUEhlzJ5vX1NWdHp/hmReUqXFPTtx1dTAwh0jQrBmBQEFexOqppNkeoE3a7HcdnpwaI&#10;V57VquH6+pq+71itVnjvsg5OT0wDQ9fStxWpCriknG6O2N1tcV0ibQeSF3CeZlUT1PQnqroxjZFh&#10;4GhTU9VHxBi5/Pz3vPrDJ/zu3/6Nn/2nv+dXf/s/8eyjD6l9TQhK7BIhJvAVARvDKZf29c60a0Q8&#10;zWoz9Z8C3hhPqjqJXc9sB+ccEc1j/T4Tr6x7ZVAr2caQ6T1ws/VoyGPDbJQJbKmaZjy2CZpPNkgJ&#10;CIiAuJzaOZumRr8KO38qFXz25tHiJC+q6u3ZwwedXRknzXvfHdpuf31/V3/kbWDLaMNhjEOyDWRa&#10;cgZMawkWFPHs8kkB3B+9hQPnux9gm5deFlkyT+Zr1346u7iKFMr6l+0FAAmImJ3XuEQfdrT9HUN7&#10;xe31F9QS6bevGXYvePH5NWFo6XanoLcoNZdv7ri43HK77dgcnfP+Bz+k9tBUNYhSi0dchUrWYtOJ&#10;QbzvL3o/BeWKLVfSalQm8PCQnfzW/pQDPgeMDKj5OCvXVZUT/CnaIUDj225zB+qrXNN9o+vPAA35&#10;Ftof+z6+6uEXA3HW3va8HgbB3g1Bfmgbyw1NszDA7LO0TBM2B2dJf3fixpJvdm9zh/bt17Z0cr46&#10;OLK//UPj+OFx8M3Sy94VpIClc1LaflQBpkn+0MS3D5hNi/3D4Ov8fIf2/6r3MT/O/jWX+5wfv1SX&#10;2KedzgHb2VnuLYr7+4mY0SOiWYXeUlfqyuPclMrjcpTde8HniL+THOnSDESJsq6r7EgafT9U3qJR&#10;0Y6ya40mHtUiRUktt945UKccHx+bEF8Ii/xlu2Z7PlNp3dx3RYhOqqn/nGT/Wu5rmgAqBgzNGSNl&#10;kTMApyx3U52TlB1U68rp+2IAJpkM0cOtCKJOVQlGQzIfpTihh5qqwTdF8Gz5ritkhoJZnLOxyfS7&#10;n1NXC723XBfTGJzfQwEgRFhU1VgELMh4hiopFk2PnAefMLE+xECTORhSriU/C7vHDEbNESnIwIB5&#10;uqP2SWb/IFgu/z1EJt+DTO9Z3ANUyhQdc3Wt5btpehBz8K5Q2xVMbyDT293e/Lc/f4z77Rlk43VF&#10;c0BjjCZ4SE67yZ2QYhyd1qaujQY/7mvvlHPG2vLOKmnYuxjRpKYBsVqB2L3UborYauqROLBxCQ0t&#10;lWRnPUa7r6w15BX6rqffbQlDbw5pTpFJcUcaWiR2pDiQcsqDaYhY7vp2u7VUCm/vvBfHkYmZkNxE&#10;+x8j0kyg0qgT42zOAAiqEGdg95gkZSwnBZtjEBA/Muls1DlEElKqSamzyireTZonGYRMyarCrFar&#10;MRVomvMV74XVqiaEnjB043pT5lYBkiaaqsyPljqjKeHqilUtVOLY3W0RMXbHTdtyc3PDxes3bLe3&#10;tG3L1fUl68Y0STabDR997wN++fP/mR/91fd5cn7Gk9Ozcc4sZY5vbm5GNsi///u/s9vdcXV1lQGB&#10;3kCp9QZf1TTrI2o/pWu4yrOumrF/m9UKdUKMkSrqOP+bTqtwdGJMkpQSTnx+7wTfVFkQ2VIwJwfC&#10;Z4zVQC9L17HS5mL5YDiEql4yGsvcF4e8JtQ291dS02dmU0gDkhRf14RkqVp9DPiqYtt2tIM5c81q&#10;xXvvP+ezL17wk5//Nd4bC+eHP/whV1eXVpFHDVho25Zf//rXVFXF0dERR+sNn33xJR88e87Z2Rmf&#10;fvIH+ruOrbvl+Q++z5evX0LbEh2cnZ3R9T117ambiu3NLV4jq8rTh4H1ZsXlm8/5L//na37z63/i&#10;F7/6JT//z/8DT97/PqfrNX1yBHWsnCepR7PQcNSA6poUlPVqQ0wdqpGmWZNSAVRsfJXUmf01quiI&#10;HAJ039bm68A8XWc285kwLYfTI+dz4UNpQlCCXbP99q5z/Ha2Pu7fw/7P03n0fsCibPfAcffv/23t&#10;0L0vzjPL9xQRpkWwoF15ZSx/X3wyW/sP+B+Sg2izz/n3kwXyeHPOjcwin2290h9DH0gCTVUhlafv&#10;e5IO1CIgAWJPvfJ4dvz7x//M5atPkHSHZ8BJz/c/OufNxRe8evWSzdFP+MPvf83V1Q1Hx0/RGeI/&#10;sQAAIABJREFU5Hj/yRnXN1c4fQZpR+0T13fXvPf+OV0f6YeIr2uGMOQS8NVCHycOw2i7LBhHIpYO&#10;mOe9ck9LfUVd7PtQ21/fi906/Qx5mbM59K09/h21t+V2lejMV80Bu3ecB6KAf2l/mvY2YOHtz+Zh&#10;Z/ltxxGxBT4lcMkMJc2K+sU5EpGcl5hbBkxEBE2KOh1ZKE4kOzKzMZXexqZ6ALSYR9pzVOdt97Vv&#10;2D9273+0tqevUoAmsFzz2ZyX2zwyW+igztIEYBI1k+U9KZZH68XlSP3hxbPsMeb17y2C84jLfLJc&#10;HKMs0rNnVSqApDQ53IeQ7uJMFIcCGIGe8vPc8BBLjh/zhw0KmFKwrD8ZIwnJJTQFUI/XDJeIOYPF&#10;F11VHpEc4VcDTZLY4ptCGkX+iq7JkAxAiflztdqwXgt9KPtbzq73nkgc78N7P16YH8FMlx3uvXE4&#10;AzxiiUZpdlSyM2uOFuBMLA8nE2tE7L1DJZd9LjnC2WDJvxuIGcfv52kjZXwUbYR94zOPEBLZOC1g&#10;xRRPAx3sZh4Bb4VpvC9AE8UqKizQhvttiqQUyq+lK+hs3N2/7plRG83RmzfNfZczhceIj30nJLU4&#10;uwI4NxqnOnsHSvRRsTlSZ/166DNzxsbjQGEGHb7vBMgM7Jg3J/kpVvV9g1+Xz3IYBoY+ju9ciAWE&#10;NPZUeTf3AdT587QUKx3/G7dxPrNlHJrXCXVTOV8RoevNYO0HizBbGc6axnvwpgERh96cxmhOY+1t&#10;LTmqa9q7a9CIc0KbEsSQtYcCFR1H6waisQhC6BmGDkIk9B2khMZIChFSsNSZoc3VOhJOlLu7a8QN&#10;xhgKWdQxWfpJElg1DZU0NpfJTEHAW3paCMa0UOeQUkIZW0ut4pMQwyTXaIJ+mZWShpk4ZamCkyHP&#10;VMZZMtBRUuZ5JquIhDkEK29VfxCIscPnFJsEiK9QHUhpoKrzeTyWshGVoY+kZPoT4qxU97hkJdPd&#10;aLdtFkbdjaCGaVaY9snl5SVVfvZeHL5yPH/2lNXqA9Z1w/mTU1Z1Q9Nkc1sUTXB7c83lq1f84z/+&#10;48jgGPLxU0pst1vTKzk+NuacQnN6xiYzdby3aK33NSlE6nr+HrjxRdEi9IlQe8fcjzXCYBayrRxa&#10;wG0toKZkbaAJHEPnEVjzS0UkKzdke4oMtrhShcPm7pgSsaR55jXdO28AiXibU7J2VQwDLs9L65MT&#10;jk5O2LWdgWFVRfJC23d0Q48CVVPjKs/RyQnP8/u73W5HkGwYeoYYOTk9osrPWlU5OTmh23a0d1sk&#10;Rrq7LX0Y6NNA6jpOzk5hMIbeZtXAqmEIHUEcroKnT47pemV79QX/7R+u+PQPH/PRD37Gj3/2S37w&#10;o5+RRMYU2G3bMSi4qqJerTk+PeL6+pKkAyqJYbfFdMOsao5vamKf09oymFWMgbfZeGWtOeQwHgra&#10;LNevpf35GONj//vCvlja9vf3N7u2pPmUexhnztn+cxuX5c+yvNbH7vPrtsft58OgzFc7dsoGgt7/&#10;NAg5/76niaIP399CJ8VZquLc/hzHhlN8VSEeUhoQF2gkUVcg2jPEO24ubtjdvESHSyTe4KUj9ncM&#10;sQVtePLkCXftlnY3cH17w27X0dRruhDpw8DT9z5kGG743cf/zNHxMefnH9Hu3vDq4o4PP/qBiXAT&#10;8ZWlQoYYqHyTgwn2L+SAROWXqWQhBAsOjHo5ZTxZ6XYnauvHvmbg4uklROY+yQxAGenENtGJfgvp&#10;OX9pf2lft41RYr65Y//Y/o99pzkmV9DcYlDIzNMpJVMdjDnXGhNBAyEkm3TGc0yTqC0KZiJ+k4n7&#10;PzKoN1dxn/++n3c7/1eaCDmKG6xU5sgYmCZNjWXBlAcX9rL9/FzzhX7f+NhnCj20MBVDdH5MWOYY&#10;O+fY7Xbj9vPjzpHw+X6LPlEWNNw5SKxEiFmLQhMxqv0NzIgXO2aMEXVmyCSMhSAIXq3ixNHREZAN&#10;2hgJygiaTH+3yGyMKUcSLVe7ypGB/X5eGjfTs1/cnze6srFKMptETTB27FNSfj8zODUGawooCRPA&#10;WVK4SipUGV8F9CyG/8RuKaPlkGFp1239W5xs+5c1ETJLpHLleWjBVPN2ZtXZguwmZ6z8PZeyfdv7&#10;LeVYo7cjI+EjSb727OSYdM0yUpU0EkOuYkCuNpCKYeWwCkLlHS0VdfLPZGFgl/tTygxnPydJI1jw&#10;GGBi/TkDUPas3/0+SONXunhX979PIVJEN8v1l/3KZ1VV1JU983mZzYktMqVHHXIySorDxBYzvQvn&#10;rNztEDJtt15N81tJh6srNpsVmhLD0JOGQAodfejMmAW22y0up85oskh6igFLSEm8f36KE0WDiVqq&#10;txQcJxGXEmH72kDPEOh3W7rWyrSGfiAFY5akHLkmlnPkVACcpUxUxqRQzY5usrSkiDFpBI9Th/MT&#10;hTppNin9anwfFZn0YxwWWc6VbUajHQcFuFJPCIOBek6yhsgUVYxxwGdQE0l4seh1ARlEJLN8slip&#10;h6E1do/pe0DbdmY8p0RdVxnkycizJlxmig4h5LLHVjmm6zqGbjemE5Wx5Jxw1NQmsO0cHz57Nl4H&#10;MXF3d0fX7bi5vOIqDvz7xztLlXTF0B9QtXHX9z3i/djvIgZSpAiu2eCAngy8Vw2rqhoBk6BpLE0s&#10;OFxl87IC3rkMMEtm2cgoxriIqKoxORAMbMpAlfdl7nT30v7sXZnSlEuZ08Iaq6SAsfa05wEEYyhG&#10;YwzpYIBhZuM5ySXURWzcOJuXqqbm9Mk55+fnbHcGXNWbNdV6g2tWvHr1hrYfUI30naXCnp6eIQJf&#10;fvnleO4QwqjzUioWpZQ4f/qEz+4+R5IJ8La3d7T9jpAMxDg72uBcxW7X4urK0rl8Q/L5Gl2FSERj&#10;oL294PdXF3z5+Qtefvk5v/v4N/zqb/+e1dETNkenNCcb2n6gGyKp79iFYKWtq8aYc1GJwQSC95vN&#10;cUvgfb8dBCYOtEUAajZXHjrG22zrxyrcyL3fZ3aaTPbcYky+47mtPQyY/KnaEux56PsH2ju6BdZn&#10;9/+2/P5h27fYojanWhDI5kdFU89d15JCx6qu8DWk0NFtL9jdXPDqxafEbkvfXoDecXP1mtubS5xP&#10;nKYz1J3S1Bu6PvH61RUiwpNzWFU1q82adnfLh+dPqVcn3Ny85JNP/8B68z6uPmK3O+Lk+AleAhoj&#10;lavMnpVoKachUTnwTQU5UCfZn4oxorHLa4tp+I3pmWPwG6bAbLEP5sGd+2Nvsj0jbmGrKLX3BTQp&#10;B/ru27syR74pw+Qv7btvOnkY36jtO7rjsWffH/o7mAF2yFyf5wT6vL/Pho9RrGNmAJgRbVGTlCOS&#10;jog5UebGxccCyd9KH9hh7jv8f7L2QAWfYuDNgROYAxLZkUlmNLk5gOLUgBIiGm0SG6OPaQJLJr0Q&#10;KA4zTIvFQSR+z1Cw574U1ry/zf39i1E6X7TmgFApx1fuec4yMRbAMBrlQspGkTFtBMYIaAGFCt3U&#10;+tOcWu/dWB0HzcKfYhFEX1kpzVTGMNmgFYv8Jc3AYRasK1kYkivjqNr99TGZc+2EmBIQLAYSJ3Cn&#10;ABeqSpwBQoJMJYILU0HIDK1S9nQ2lPICJ9mpnxvt+1aG5aSm8TzlPZtr4NxvujjWfS2N5bZeZIxe&#10;23cTYGPVAcj0WYxVMxNAtej5/mJtnyJCio/TfyO6cOr37z1RUlecsQp0AnVMdLPo5risjVKiVw5N&#10;SnKKjEyaGY1VpjFubKwp0lmiY+X879r0wM+Otxvl+4Cqqo4mj+RqG8zAoznI4rwjxUToh4XTV8rF&#10;qitjkvHYy/PrOBbtOabl7yKEFKgqi5z7yqJdDqi9o/aeLz77Axqt/G2KAymFnE4RqSvTBFo3FU9O&#10;Tjk5PuV4vWK98ljcP7K9viAOPUNs2d3d0rdbttstIfaoRm6uLvIcY/cZcmUajWkEWke4wjmbAxRw&#10;FWiiXjVESVi2dp670mzuFE+MgK9Hlo5IRdBIUkv/KuNG1aJx5Wc7f4DAyGSCvL46ISQQ7zNTyeXL&#10;Elx2tmtZ4WUCt0hqKVkZ0Iyp4/h4Q93UqBrbps7pUJqUpJHK5zKsURlyyeWu32VgQYhZc8o7R1Nb&#10;hFNOj+z6U+Kzzz6jzxVRdrsdMQ70fSAOParK9uaWpjG9kdobI2cInfV4ShwdrXOAxcoCey9UVUNd&#10;N2zqDSE78ZZuaOkx3lVUTU3TrOkGG7shZZ0m5wiqVNUKJ1bZwtUFUM6pUOQqTlKRSHiXdWRkph+F&#10;gVxVvaKMEKlkYnG7zBJkAsULGKzj2LDqR4KfAkqqBijm9zfGiBTQBHCVoiEDVuX7AjTnaTsR8U4Y&#10;kkK061cc6+MjqxoUE67ynD99wotXr6yK0NDx+eefs1rXPDk7H+2O9XrN0ckJbdvS9v3oMHrvTVz3&#10;5BhZvSDkOWHoepq6ZiXC9vaOsO05OqpotzuG2BPPz/Crmso3WQg3UTtHc3rMsW7oB2W76/j4X/47&#10;//pP/43L15/zve//lB/+9K/53g9+yuZkzbYNbHct7XZgc3ZiQKRmMNdHfNWM4N3+fDifp+aaJ/bF&#10;7PcxwMSDLY122356zrI9/F3K/2wenWD9sn2B2PP4Gh23vJ6pYubQ3t/hwTn5226PBlXfAYyAx/3R&#10;t1v3Lgc53vYpi9/fFSCbp3cV4N/Gv4GUMfbsbi6IwxbZePzKEYcrLt98zu31az77/a9ZVQ4vkZS2&#10;7NprLq9eGXCL4JsTTk7fMwaZe80QAl2baJqKo9UR//jf/5m+H/jxT37O9eXA//Vf/oFf/vLv+OXf&#10;/D1DewHHDb4wq3yi10DCbCMnEaHKuiYJjQZ2i3d4EWIqwY7i92SbchTfv88iKZ8W3JAZ8246RrE9&#10;nYL4EkzJaYdvfZ5/aX9p33F7HG0+zDA4tM9Dx5lyRRNSoqEChWTd1Eb/rZ23muXREaNQJ0eAnLag&#10;uZxcjthRBNPKS7hENr/NhWAfJNj/+bts87zb/WYGtrEixlLuGXDwfkJ9C5FBdQJfUso/HwAtxmO/&#10;5f4fW3T2QZ5D165qKSXDMNxjUcxZIyWqNWeYTEbOkqVxD9wTGdMzbPPJOSkRP3Ga1eftu5Ty4uqE&#10;mLKjCzinuVqJ/Z6SgVShj8TYj+eMRW/EWYlHfIUXq2KCzsQbCw1+nhMqk1ue1TzGiiFgXI+oBkTE&#10;DLIUq+5Q9Ov+81jSTJ2IJYjMFkbra0b6/pw5MDEKZk58MUb2WnlelVh1DMRnHZbilAjVyGYRIG93&#10;j9FSAJrlp5VUlUwfPQx2qkCIAdQhbhJWFbylQMg80lXGX3k3zFRNpbyzFMbbnE5nz4mY0Awgj9Vy&#10;ihM033febw+0B9Kzl3JRXyHCdujn8W/RSp0aYJhHnhYTHlIpdVktc7lLS2oCfgUsXX5vaSEhtFhl&#10;4FLxwkAp5waEnvZ2SxFuHLqeXXtH7FpIEQc8f/99KgfNSmiaI1ZNTVU5jpoaR+RovcKJZqBjYHtz&#10;wYvPrtltb+m3N5AScejoux3t9o6+tZKtXddaPSRXWExZr8JNorRVZmcZMFstqlTY/WdxQKlJmcLc&#10;Z4FO07TxOJeZVUlNjyT3UyjaIFSj5oxo7tPi1GE6F+JyYlPRG1FFQxEbzqmYoR9TfcqY9qIMGkfQ&#10;Zwxe5NKedV1zc31BU7nZ8/NITklTVc7Pz0dxa+cc6oTan7FarTheNfRtR9u2XFxc8ObNS9MOubzi&#10;6uqCPqdWzdmDMK1TTuHZs2doButSnp+beo333rSe0nCvQkl5z7sQbWx6T53HaEjG7xqioEOkalaE&#10;IeFrRwiWaljXFb4ysDz0rfFlneJkAiuKWK2tPzMBVzKVPWpeF6ZrWwiWZzBxvv4s3h2RvJZM35eK&#10;UYU9SCoRYdMn0WjzWQpGm1+AbfP1URNDNB2dIQwGBoZgY6KuuGm3JISTkxNub29ZrTy7lLi8vLQ+&#10;7AfOzkwrxnvP6ekpTdMYs0cK+wbEO0JKNGvTvdl1W6IGPnj/eziEL9ueYdsimyP67Y6bu2sDwk5P&#10;OD47Z0jGLso5SHjxnKw9m9Wa5nbLtu341//6D7z89DMuXn7B6x9/zvPv/YAnTz/kdNNwcnzKzW5H&#10;1Mrgh8wArBsbC8MwjZ13bfNxWuaBh7d9Vxb0XNPLqqGV9/GQLt09O1Tn61T5OY1g2bgfy/npTx78&#10;22uPiYmWe4B3AUYeaKN2Uz7Kgc/x9ouNMv+Uw0zMedvXvhlT+0TQFNjUjpvYcnv5JeEu0q+UOFyw&#10;u31N6m5Z+TtjfqmisWVzVPH8+TP6EGj7wOb4hOfPP2S7bTnanOXgjef68o7QK0fNmheffk7XDpw/&#10;fYYOW9rda64u/sAweD58dkoUA8iHNtJ3Hd6tqDZrGl8Rwi1SNSQ1FiLqKHwPl7WavGcm2G5/t2c0&#10;+V7TMJrG6FyDcv5crb8scOicy0E9Czr92YAmf2GO/P+zvYtj/9ik+S77zxeRe99pmhkKLvsJeWLP&#10;rt+qNkqsQ/CVIJXpCkSFgHDXWam+mLJTK2RxWPYi/NP9lMi6vuP1P/T3Q+yNQ999V23OuAAWE7fp&#10;dSi1d6NhJkzUYNVcIaLcfgZQ7KkkouYlK5lug4gYaL/XB/PfGQ+1NCxUv16fOVGa2pN0csrm/+bl&#10;+OZtbpiWqHCJdqKZYTLfXscdF/ub8x0zAJENlezZaixRHGN6hDQ5VgBVsP6tqspoxuXZeKObBE1I&#10;ZaU4k7isL2ERSnGOPkx0fp+BFCu5aRFcc9xzVLI83eykaSqOahifUXFI583omFMfiJvuH7G0JDf/&#10;2+LZCmOEdg7q5PSk+baFbn54rNg+kIHUor2D3KvcMjFu7r+z+wBAQtF7RuuB8SfeSuNKYhJdmMBd&#10;DsxvBQcSzXPRGJGZQCQRGxdRrfRfUlMSSmomcYnilAPKAdPwkIZrwtbz/c8RQIPRqX6QobZ/M/td&#10;MhrZLoN4Vibb+nJybCVrbtg8pCPTa2SiiImkxhhz+vQk/GqvhObUj8lALkwhL4qkxIaA98K6WbE6&#10;P2K1esq6rqmdUFcQ+g6NAe9S1hgZIEXC1irW/Nt//zjrkQS67Y6+b9luW1IciIMdu4CTXnS8xrpu&#10;8Jig5jT2dTGeRcTK2AIpo0NFnDGkwfA9KeuRvd9pLHHlbUx4W+9CirjKGGmxgIclpShH7mxG0kkr&#10;SoyZpiGO448McDoRHJEQ7uzeXM1mZSBwlefNOoMhlRijyzk3prqU5/jBr/7a3k8xJ7zv7Xl2XUdK&#10;iX/5l38i9HGsKnO3u2XoWgOSPFy+uTABxNl7scqVeE6PN3lsWJ95V+efpzXLyvNOujilrGop/9t3&#10;iYSnqj0hGauklLJ2KdE0VhGnHG+IZQ6YGJSGfQnrzdFYGaWIS69WG1tLNS4EW0fQvqknUCd75WK0&#10;OLxfTfOVy6kWWhi4ksdLcXDtHKMWCQ5Vh4YMnOf0qiSQJFjlsqyNY/NOQJKQ4mD7jKDJxCZMlJLU&#10;BsgMMyHliJoWkPOkFKiamuPjIwOF8vq9i4HtdsvV1RVgcxvOcXp6an2G6e7Uq8aEaD203dbKX6fI&#10;7e01OGFzfIT3npO7J9zebnnv6VMYIsNuoK9aJMKmOaaqK4aUQCoUj6ZIJLKqG9ZPTol6zMXVHe3N&#10;G/7b//uajz/+F773/R/y05/9kr/62c958vz7HG1q1K1oQyTGFhTSEKiriiA9RWy0rI+qCs7bOysl&#10;WLPP0MhjBGbGw15TY52N7/teW9pDLq97xTYr86+O7JH5uicFzE85qOBLwMN+d5ZHauu5FPAkr/Gz&#10;y7GfHwF9ZtpkB28xg/wPdcHhe53tP7PpDjU3zpUPHPct51XHwfMurmtch/e3WwabHjrO3A6e38/Q&#10;G3OxOvZsr17y5svfUbktTdUS+kucblk1cH4S2e12hBCoV46j42Oa+kNu7lpevHqNQ1nVnpu+o6kc&#10;p8dPCF3k1eUrrl9f8+GHz/nh93/AXbvj+tULzo8aztaOLz75N5I65Jc/xiXo7iK77cDV7R3eNbz/&#10;7AOOj0/p+h2r6ph1s6LtTRKh0gZX1ah4e/+SgfMmTs3YHyXA99gzmkzrif1uOJ8xSyxiomPlpz8Z&#10;aFIqOpgaN6BT/XKwBd3evT+PNKG/tHdrFkX+evsqjAKF84npqzmuy8n4wa0eOeY8ulLSHCQbCUTL&#10;r7UFQyF5VJKVU6w8Hk9MieQrujCQCt24RN+zZkoRFBonLTtzdh7ydwKoWwApcyfOFiEdt73nrMky&#10;wvP14e+v2B5wfErz3lM5P6ZhlOtUTdQCaCQGo8FbTvuUz6vBqM42b02pCmYAQhQ3Cq2WNB8ZacKW&#10;HjFX3d5fAO3ZKyLL7eZgyz4Ysh8VW23WoG6h+l3OVa65HKecc659MC/1t3/sRUuTwzRFQKzyiXNW&#10;2cLGTxz7x0RQxYy6pESNI+KeSNQqDKGf+lsLG6XM02asagZLCi27gAW2MFVYvY6YdR6SUSv9Ml3F&#10;DL6iqTHf3+FxRImTMbbXj2NES5ZGjCTrw/1tF5G2mBkvpcRrCov+dlIx5loXMIVpsdVMabUUKosG&#10;lvSUqC735+w+ZZmGM6brUO7PdI4gjdH9eStuv2LGqffeaOxzjRA1x5GUxaeTLM4Xc3Q/ZidKXY4A&#10;7wE6qiXVxY1piAXQqEQeXI2dWqlc2U9tkikA8tjnAiZS48Q8VsBsv82fTak+U6bofeDy7u5udHwL&#10;M0dzmokjUde1Ca+qokPIlF010DGnEPja5ZSDnJ6jisaApMDz52cApBAgDWi/o73t2MWBGAb63ZYY&#10;evp2x+7ulq7dZu2RLRLD6GDMtYHqukEqwTUrG29uqgBU7qukZVkVlILClzmsvMfmsI8lfr0Qs3Ov&#10;DqJG6qpCksPhiRqonFXOmNYbzSyGqe/tGpTKVeMcMwKLqsiYlimE0E+gQAbInXOWqy4mEF5VFava&#10;U1crqnoCJEhKHDpLTxoGwtCyzXojpVrOv/7TfyWlQNta2d3t1tKX2rYlhGCC1XndcK4yAMLpmFID&#10;yrpuAMX7amSIWDTWQOMSnS1MjqpqRmB213V4jNHRNGvAyvUO0UrOPnn6nv0tBnxK9DGxWq2s8gNW&#10;IQkRun6qFFG52tgxQFXXmU5fZRslPz+SlT92Vm7ai+RAj60JSBZndc70rtQEaJNA7fxYojkVJqd1&#10;uP3/bC2svM9zXF57paQBRgTPkHR6pzWiTgiaSGLAcmGOJiSv8Z6kAZeK3TUxM0e8KGnWEQqsNptR&#10;U6jOz8dTQ9Y6q5qGJn9/cnTE3d0NQ9cbGCCm8RKzmHRJTSgpZWNVEW9OZFU56nWdy7grp+cnfHp9&#10;yTAMVN7z/pOnNE3D9d0t3e2Wo/efohqsLLET0mCgVEoJj5KGgQ+fnHG7a3lzfcPN6y/Z3VxydXHB&#10;y5dfcvr8I37wk19wfPY+m+MTHHWuQqeE2C/mutIkA9i6SJv6Gk1sPX7IUCyspHLOudh+GftLsGaZ&#10;QisiU2W0mY3oM2oqZZ6dr/l79/mnaPsg46HvD4Eqbrb2HVq/bOe3gCK58txDbd8GtTYqfj2437xQ&#10;ynz+SymARlJM9O0d15dfMGwTb17+nrubL6nZ0nLH0F7gfcf5+Ya7uxubl3B0fWRwic3zpzyp17Rt&#10;z4sXX3C03nBzfQkaOdkccRO2tFubt79IgQ8//JBN1Zi+X+gI3R0hBpp6w4tPfwM46mrFze2Oly9f&#10;4+oGDTeE82dcXt/Ae884PjtHh0jf9qSqwbuKpDUqpl+lSYw1l5/VPkvosH9ZigjM7YbiU5bgjuRg&#10;rqU8V9ax3xComCOMLhvU5MirM6qdEBFNeLUIxaBk0aqI+JoYjO6c49I2ObspulMonGXYjHPrn8ox&#10;nLX9SOLXc/anNneS5sfaP8ehF2gyWPTgyz13wg4f5zD18tB575/bwIqiV2DR07zfHKFVHY3ZJDME&#10;vBxfCvQxIYIyO6ZNpofHqGqy6DwcFKTaN87LNY2OZ46qaqb6kzJl1XZAROj7nspLVm0XqspbRN0Z&#10;K6JuPDFYxYCUEkOmkRpBXhFJU+4pUzoCWUuANGAxFkfEo1REzVoqFs/JfTibXmcehQn3TfRoW85k&#10;NBLGbbSorEx9zwNT9viM2QNuSIvxMI5dWY4VxzSmb66urIIH+f0VGZ0dR+B4s0bEIxoZnGOeE++c&#10;4+TkGBGHxkQs0amkOYJuec+KI1XOqgGU92BkNrhZlxU9jyWIMkWeZyXKtDjVy3zfcWk3FIEh52QX&#10;XRtNc0PCM9YrAwyqsD5wOvXn9DjtAeqsL0MGNTwyrpduNGYyyDYT/ssXQon8VrnCSIwRr/W4eJoz&#10;7RbvdBlnzk3viS38MlY2sOeaI0VJR0aWAKih8h7JqUSaBUjzQqRWK0fU9AJQpWlqSOBnrIsxIlXy&#10;cMdnVcIImcVk5R8mI2wfNIEROLNUIDeCSyJ2TxND4eGmsmRL2a1KLp07CZHtgyUiPvd1LsupFq0t&#10;NOfiMI/nyX08Gl/kaGmSPVZacWiFGJKtpfm5jGUQs8PrStlfliEJx8ToiJL1JGxw5rUXPBOFfvkO&#10;ZPDD+UUknrScY0uE2vaZrSWz7haRe8yUwuIplXAks8/KueZG6edffkHI72rM2iVj5SqB994zpzVq&#10;Al+qtuSUNo2sVvU0JyfNJaRBozE7vBcqLzivVDkySkzEASQl7i4+Jw0DXbsl9C2h72h3W7rtHX3X&#10;sd3ekoaQq1xFPMZQK+CB9YczsdpREyi/bykSQrIyyc6BrzIDwNLrNMF6vc6v7ZyxZXORoJRotDqb&#10;35KYnYY6JDrTG8n/jc/DFkXEFxDbjc7lOJuprXLe3vbRkaty2p4TxXnP0ycf4DKwXTcGSLiqovbC&#10;2gvnpyc4EkPfsb3bcXl1wasXr3nz5g3druW3v/01sR/YZ5KklPIckyYQ2hUQveaoWeGOjkAndlWZ&#10;ilXjCLafnp4t0t5GBz5ZlZ6j49OxT0d9LpvFEITzp+8hkhmD2SCt15ssRtuw6030t2onEqf0AAAg&#10;AElEQVRMp6KSKaUhpki92hhDRQVxNg4qsTQip0IfAxFLlyolp628vKd2nrbb4oh5vPqxLLwNZyHm&#10;CoFDihnVNDCoKmuhL4CKzVelmlnRONKxlHOGVSQxZXwEK2MqkicTN7ILyxRU1XUW77U/JJfnw3la&#10;JzZ+6z3RfEk1Q2vlSLvQ0cWA9zl4ECNDu6VpKhORXK/ZrBrWJ6dcXVwCCdd2BIWgWDWPvkUyO9Q7&#10;SENvWgp5fRRg09T2roqw2ayIaaBLPb52nB6d4Jzj4vI1bbflWJ5SNTWRSBgUTZHGVzhfk1Jg6HsE&#10;WLmKj54+Zdt33Oxa3rz8lFevX1AfPeHnr1/zw5/9gh/8+CdU9ZpIGO3lUf9sZhOTsj/FZCOJmkZV&#10;lqyZwCcM9EpZVq+kEZagWwE7Jz9q6WgW33C5PJa/xfw+WRoXTHZ/2c6PPxd7yOyFMWiRgcGyRZnX&#10;zW/IPsPsbwtfROwa5nRH0eX1j8cq96v3v7N+yHbr3vdj/x6ykkUyC2tiUM5X/7G3Zr6dFpu/9KIk&#10;JDv7BewW0RG0NoBy9KrGfrWzzi/WZZvBGF8F4NK8tjoBzVqMoj3Enr69oL97Sbjb0e1eU0nPUeNw&#10;6rnaDZYu2VV8/PHv+OD5hxyfntG2HXe3r8Ad8fTJe2w2Gz777GO+/8GHpDBYmi/G2Lq5u2ZVV5yc&#10;PuM3v/414hwfffQR25tbfv/b3wBwcnbKpxsDr09Pzti1HdvbVwxDROKOfnfJy1dvkPQT0nCLqnK7&#10;a82O8w0xeJ598D2crnMFVIdzNUFtDS+BA88E6otAqWpann2RjLFhMFlJpQiAx1iDMWKgyTdB9MqL&#10;Ow2XybhNkhkmmrh49YL/+//433n25JSf/ORn/Ohnv6KLMAxmYEtGij2OEEPOQfXZQU2jkXUI8ftj&#10;tv3zPYQ6lrb/933woxxj3uYR6jl4sr+g7B+3/Bvz0w5c0zw6tXB+x/M9TEsr17bIc90DcgodPY2T&#10;8ZIxsi98WRWjDXukBV3ev9eyr7Cc9Mp5yzZVdqbVKVXls5OSFucvBvxce6HKKvTOOdq2zVEii1iU&#10;3PIQLC96tarGBV6jAUP1qsrlBT0OIYiy8o4OJXo3GnaaBoiQgiG9m9Wa7XbLJ598wqef/IHry1e8&#10;fvWSYeg4Pn/C//K//m/85Be/4vrmDvyK4+M1YRhGzQlXHHJZijpJBnzGCdo5fM59HmLIVM4JFJiP&#10;t5hLUo4MkFlfq+ZjpsTIWphGCagazTtHvp1UiNMxIlSJ43SzHnU9ypgEE010KHVTjcCbXVMcAVUr&#10;gxtIISEuUakz8TJxVNnJXjlHVG8R12RpJQVZL+BVmRVVCg04X8teRZ5FLfh3aJpBwZSWUZ+54zL/&#10;vTiR1hcTYLiIsKsBz7NeJs/zs79lIz4/7+JEzM9Z3pX52Lfv5+VXJ+bOaCDs7VNo1iVFR7xR5C3C&#10;H2eGjhvT0Oz+/FjFwYksGBTlVlRzRDGW3tHZ9SyBijnLaOxTma4ZJubbXCCvrE/GViqivAWE9NaX&#10;Mq1fSBrHc3GmlCn3VfM1FgfXwJA8x0pOT8r3n9T0CTQVtlGazj+WSb4/t8fy4HOfkF20tGDU2XNI&#10;SbI2h8yYPXl86Wzs5fsqnxHGqHXKaYojHlgAwzkratbPJXLoEFydC8FmjQvVhAXPc1R8tp7dd+yV&#10;urayu94pRAiho+3CWH7VOceua+m6btQkWDcrViv7d3J0nFNUPKu6yetSNANdQYlZ9G4CNqXCotmS&#10;IG1RVZqqsmvRBDHgG/Ca2G7v6EObK9Hs6NudVdlotxADF69fEOMAGolxMJsnKb5yiAqV9/hKUK3w&#10;rs7XFU2kM8/jvsq6EnlOC2HA5fKKdW3leGOMKI4YrUrAerVGxNaaae4ywCNGc6AMLI8UgDNoyOKP&#10;xrgqxqQx9QxI9c4TQrC1NVn1AgNRPCmG/4+59/qV5crS/H7bhMnMY6+h912s6eqSGpLmQRKExvQM&#10;IAj6X/SiF/13AgRopiGNRoA0qLZVZBXJS15z/EkTbhs9rL0jIvOcS7KdMEFc5snMyIgdEdus9a1v&#10;fQuf2BvZ2VytFhTGUi9KFotFWoenajLlok5pe4q+79g2O25f37K+u2XY3nNzfcXN1SWnxyuCh7/5&#10;m7/h/v6eZ8+egUrirmM1FzUyQDQKjMKYUpwzrSl0gbJmBE5kGCX7Q0/9UBMSCKkJZrIrgGQXTClP&#10;eX0dAw9pLOSS3bZMmhNW9FkkPCDc6iF4jLVobSR9RZvE0JJ5ymgt4L7SFGWVHEpJcYkhax7FZAtb&#10;QvQsq5LgPVcXL/GDk3VRR5Z1TVQW72ICpgy9k3nBWotVJW6YRKVDdPT9fK0UEHQMfGTdFmOw+gA0&#10;zcAoU0T38Ps8vicAFZTVWAV9ENF8Pdsvv87nh8xUyXbu3DZGGcrFcpzvggrsBo/RmuXZKUrB8uyM&#10;tt1Rro5QzY6gDbuupy5r3ry+4IMP36OuKr77wzc8e/aMtm1omx1aqzQmZByhI5tmw+JoxeJoxbsf&#10;vM/t+h4/pABZXtON2LeidRJZLI8EPExM1kVhMbpGFTUuwnc//MBf7db84bd/zUeffc6vfv2nfPTJ&#10;F6hC0fae6DzRFITxPqjE5pT3hVHj+M8ACEYCTwoBgkRDLK+F6QGl4OC+4/34tu83zFndSU8tAQfZ&#10;H4AEyqL3QIp58HMKKh2wAX5GO8Z9k03LvN/9yBHm7dv//BBJyWv6Qy2j+bGk8tb020NG5fh5AuRC&#10;CGiT+5WAp1FL0C14UuldRwieEHLa9GTnSxvS/YPxuo0xCMYnsHXnHEoL680PwqSyuqDve45WFuda&#10;fv/1X/Hyxe+4u3lFXQSuLn6gLhSsCvruTsSlleLF95f0XUTpmqvLe87PnnN/e0F0gWbT8Jf/8S9Z&#10;Lpe8fPmSsqw5PT3lq6++oioXvPvuc/zgePr0KddXV7Rty9XVFWVh2ezWnJ+f8uG77/DqxTejjfHJ&#10;Z1/Qbq8JQXF72bFbX/H69QXb9S1ffPEFpydn2OjZbhsuLq/59rtX/Nf/7Z/x/PnHFKszCBalLXVZ&#10;0buB6AaUVaMtNaVWJnsuM6DGamATCxggs+Bc71La5T+BEGwkG1pp4oxSpseNYyFQaIVRgW57y3fX&#10;L3n94g/87quvePruB/zq139K5/pkbCbUTstxQ5zi4iEr/Mc8+P/hQM/f6/pmE3h+v/c9jwMjeTuM&#10;fB4e+20iSvOF5jHQZv5+DkocRi3nwMUcRJi2h0I48/dzTYrHgJ3xPLk9Mc6ANDGqjRKnIqjc3v17&#10;EVLEed42rWKKYqUJmTw5Tu1VWkl1ieDFD4hhhKpjZM8YEKCkGJ2vYXDsdg2gWdYLeufYNo1QrpWi&#10;LAyVNSmKNxeDk+t2fU9wjqFpqeuaEo2yiqUqaFvP2nV0mw192/HDDz/QNS03t1dcvbng/j4ttqGn&#10;IHDx8gcpP/j8Of3tf0UZHMuqxgXFMCRKv9YJuMlOVpgYMSHgZk6zUkqgZa0JKPphGCHNwz6Wr6u0&#10;WnQxksM+ov9aItwqamI0CbCZLxSBqMVhUUroz8YobDa4SEJNpPVNR7Iav44pghskuUOPoqBRqK0h&#10;YIxl8EnQMPEVHHm9iDgl0Tmd1CW1UlLoQ9A2hpBZICkaMnWj1D/1Xh/5qfE+3wSBnmt57I+rg72n&#10;88BUJUjrvQjFnGWTWiDxzLg/5sf2JghCwLIwAoyyZfbRvHrNdIwQnbClZs6AURM1Pi9kgSjVP3Ib&#10;9DTnZHYW+flmnzrvGjP4MoEZ+TUm1ooLUQS+Zvc8O4BRKwITsJXFZeXOJCAhSjsy0CJzcjrWOG/l&#10;55xRgZkzlTvGPOaVwDDm3+VzzC8wRGKclYfUD+f7PGZV7oO5AUwgWYxxjJiN+hJjP1BjGw+7o9Pi&#10;BOuUFiRtS2ynxCaIIzU6pEsM46W6mJNzQHkHRiLclnTPtKKwxQHokWqDpYc6tO2DtSeke+vGBuuk&#10;8zStSXm+v769w3uPtVoiQAYKU4pDZixlVVEvV+L4abO3ZoYgVUk04tirIOBFabWUKg9OdDH6gVIL&#10;SBujRysBbZV3xESDD7tByvV2LX3X0DU7cAN3d7cQ5FihG3BDN5YuHYaB4+MVSkv6RZmciCI50taW&#10;qUfN5oORbalQaKyZSmCHEPBBwJEhjSs3OIqCUdBTwPvAbrfDqGleyeM2RjHIiZIeYKRyKzGKQ2mQ&#10;sV0VdgQQlArYMSVFYe0y3SsRW5WUhkoCC2UpOh4qUmpN224gSHWgvt+yuW9omoa2bRm6nldvXuO9&#10;T581bDYb2m7HMAzEwVOXUpkkPHvC8fEpi7rEDVWqLBQ5XgkTZazElibw3CdNYQVASaXQVU5lUvOq&#10;aowOel7Dpc+KAa2V5XBtzHZmXjfHggyKBHSkPjgkQFSRKuyZcQ026NHuyY5+ZlzoxKR2iQagtJb5&#10;RB5i2l9RliXeyzo99DlNaWBzvyaGgZOjGtd1dF5KGbshcHZ2xrI+wqgE6miDj9BHYWhqneZSHfcA&#10;olHbianNo30JYyntsSu/xSbM2xxQ+am19LHvPTIvHtqt43slUXWfHNAQAgNIEBYBC1nUbIeBHk25&#10;PEabAlsKu/X+di1C6L2UtlZRiYM0eApTSEAot9FoYXIYqBYl8T6ivJP1UwViAtJCWjpIxE+LVC7T&#10;KKrSUgTNEAM4z8dPTmi6FrW+4PK3a/5qfcObb77myfMPePfjT3n67D22bUfvhPEajUUn8KjrBzZ9&#10;z8nJETFVcxSmVHL0vJxTqck31DGvjSrd30BU8xSZxxjds46/FxTJjOwMImT7bj9oAWnKi+xrkrFv&#10;f42n+HtujwIhB2DN4fGn9kXmAVlZ5mOyw+J4xQ+alWzwn9Ne8b1S8BpNDCoFY4SpYtI+Os03CjOr&#10;CDj5eI/6vUFsNnxi+FmD6yOQyodHTfSeojK0ruXV96+4vf6Gi8uv6ZsrXHPJ5eUaVODkyTmltTSt&#10;IlDQO03bG2xxTt9bNvee6LdcvLxm2MFHH33EO8/eZbPb0rY9d7cbjo4kqLFarRgGRxcDr9+8ou+E&#10;Adq2LcrI9+fn55yeHHHx5hVd24oP1KxpNrdsNx1nZ2fURUEcWnxzy/Wr72jvbsZ7alTLajmw3f7A&#10;0XFNVRdgFJpi3EfriikNWkC6EJDCBGq6v1OOxEE/Urm6l6KqKpT659I0UQE90yyxRrGwltD33F++&#10;oWkavv3uez778lf8+tf/mUTvYypTltVqtR4jxrnxedszfv9/2H4MEJlHRg8X3cd+fxhtc77fK8l6&#10;CJgcRr7nC/p83zkCP3cC59HBPWdrdM5+/D7ul/vk4SsKZfSDiMF4zSEyDP34mXN+dCzmm0lTkyKx&#10;AWKestiLos+d0RyRQSmZfImjVsLhvYYpclKWEo0sy5IYI33fURhLVZfUxRE2VW5xXSv5fAqskio6&#10;NpW6MskgK7Wi325xrme7W3N3d8fN1TV3d3ds13eSe91LWVmc47jUnDw/48nZCXVVgBsw/8Wv5Xe7&#10;jkoHwtARBtEjaLcbtBWrVyE0M4nai0MTXRhZM48bHiK0qsYSrGqcPMTJNuN7FVOkEmYOmyx0+XoP&#10;J5cYPXY01mMCEiQVQad7rnI5YS09ZjTylRaqqUr2RfCpmgIjNZgUDdVKjxUarHj6yeCXPiP4cMSR&#10;HOhZdEoWKzUyOlDTojlSkA9AwPn1/NSWje/cJx9ERA7GTP47A4iZwpqjFntq90nHBPVwPsmRhcN2&#10;px+i1EMB2vHa8A/miQyajJHVyMQ40RGX+gez8wlUNY21B8AMEGbpL3tzjxLnWs/G7BwUlRJz+wy5&#10;ZLmni5EUBa20VAEZ0RIZIyEKkyQgRqOAf+n3Ic3dSs2iU3M9knlb8lWmyJxiZGyYR+79Y8b/YR94&#10;1IEI8zQtPxprOTItxukBGOcD1iRR5ShzoFI6FfARxy53J7n3MwAFMfaL0mIDSWQ54Ac/agB4H8FI&#10;CqY8f5+YL8KmUGGKdGYGAACZGUB2IM147cYY9Ey8dHl8hAoCZghQKsBIFv4cUslVOWfOzQ4jMlZp&#10;hU1zlCYQg8coB8qBCdRlQfTgXYNvW/q+pe073NChfM/97R3BSSngvusY2gY3yLwdvehMlAlgsBgW&#10;hWVZVKTa3AyuJyioq2Kv/2stv/EuEMKQxoMw6ZSSfikCv5L+Ym1O34qj5oKyBuNToCEx/UKqyrOs&#10;S6w29H0vAEkMhJy2ku6RMqCCRDeFmVOwWCyoFjXWWkorv5/HMbJNoZRovpRlSQw5/cThWsfu/pbd&#10;dk3XrLm/u6Xve7pOwJJmO+mJeO+lUokP7LodfhhwIaANSZvCENyAUSL+alRktVpIX0pzvAitMku9&#10;MYAw3oiyFhhUUthQicmq0zyhEdWAbI9OzrcA+VOp3Nxf52k6c9AgB5/m7N0skjrarfl3o3MoQsRZ&#10;c0Y4a2o6p1YQ9tea8e+0ZGtthRGIToyFOGpxOCdaLne3V4ShJ7gUHU2OCyqyWCxAGwYv1zV4EfBW&#10;SicGgx2vdZz7ZoDJON54aNvmqfNt9u6oBfWI/TjO5wfbob2slBrB78NN0hhEVyooBSatK0rSnTQB&#10;XRQ0fY/SRgReiwqtRdfk7nZN27Z0TgR6F4sVNzciDLxarYhDn0T+ZayjFNqIjl2MHud7lKrHtOh8&#10;OR5J/yIEogrc391D9JwcHbFarVDDgI+Bk1VBoUXwebu+5Nu7G1784SvO3vmIz69/zXuffsbHn31J&#10;VVha5xmCEyaBEvbQYrFAmxkj0wd8kNQyEUtGgm0ZpFdSaUvAueRDkLvjI6ktB89l/k/GyfyqH3+G&#10;42ePVPv4MSDtsWM9sMnU4bnU7P+Pt0WP7mN4dB+lYEwnPkjNHo/xVrWv+SZrrFIKWyiCl3kj+zPG&#10;GIgGY3L1Mz/OKxaNCy4dQu35iOPRA6ioRl00WW8kgGJSgKBzLYXWRD8Qh4a769d8/bu/Zrt+wbIK&#10;3N9e0Lcb6rrm7k6NYHxZliyXS7QJfPLxpxhj6HYRqyq0Kri5vOV4eUK5XGD0gHewXm9pGmGdL+oj&#10;drsdN9dXLJdL3CDja/COYRioqpKiKDg9OeLVq1cMg/hITdOw3W7pe0fXdXjXY61h6Dsu3ryUil9p&#10;bosq0jb3/OH3f4M1NYv6mOWyRiuH6zcEpeWcLs93sh5kdq8a7bgf74MxRqwR3RTn+n8K0GTSUiA7&#10;u2r6TkXo204GZoiU2qCrmm3Xs729YXt3h1kcY4yeoqVBobSIVfls8eUcrfG8eu/8/5zb3kTBARND&#10;7Rv1jzla885+CIBYa8YI0eFv5nTQx9oDM6dm5rTM98+dcZ6msr/P4yyVxxy80RCbvY8qaRMkY+VB&#10;fD0dJosMRtiLDI/ig7PojyeIEZ0m8rIoIEfY4tQ2H5M4XXKCpP8lwcVEYQbG+yjpMj6Vyoujc/ju&#10;u+/QNg1dJ/+cTpNikJxwA+AcvesYkGoKWgndGTfww/ff4L2jabc0TYMfZGJQwVMAbbNGFQVVUbBc&#10;CjjjfcP15SX39/e8evVKnpEteefuC3ToeXp2QjMEQsjsjvTMpVk4RPXcLCb6HjFKOkRyePO1y71N&#10;lLOgxjSamIXcXDcKo4/R91xhRIlzGdL7w/4boib6yblUShG8RLJKa9EetC7QZkrlUmPZyTCleSRn&#10;QMUJsInJEVbWJLq/Sc9O/hbQhCRKetjvUv9KUfqY+hz5mIgB+9hYfez9Y/up5IRLFaBJxX5kEYwG&#10;4sNxLwKwChWmakE+OYQ6sl+Gdn6MOLn4Kv1vL21i3KZ5UQzs9PusbxBTFDDEZEAlwEtlVkpKjROC&#10;uDBpgggP5kEdUh+Ms8hV4OEcEsIUrZ21PO0fRsBU7usBuy4/LzUSe8eqEWIxJXp7aoOsPyoJHooM&#10;c64Gk19jFOZOSCk6UT9ukAMPQcLRKJuxutT8qvOzn/1o7/nvfx+VFjDkEWMvP0PBGnN/8NN+USfh&#10;1QxoMs4T2UgQYCuN2ximqOC8ucFL0Cy65CD40bDzIVXfySVDdQb2p1zv1WolAY/5JStxHkOiiIc4&#10;gdbjfbPSjqKSUrjB9ZLmEjwx9KnPaoZum8aAOJyl1ZTWUtoiOdrCVvNuC8En4egOoic6x++/fomJ&#10;Adc2+EZYJH3f4/odIQzCdrNmL03WICVeKWqUNQl8U0RV0kdG0CzgcEp0tUb2lU7rshKD1tbluC6W&#10;SoRTcxpNVBrvhzSf+WluSmCNCl6em8+pcq2wXJwbU9qePn2eQINIXS4oioKjoyOWyyVlKc6hiyGV&#10;KRaWzDAMdLuW1g/sdhth+mV24IHdEWNku91KIGC7HQ3bzf0t280am8o+To7bsGfTWCvPt7QWU5Ro&#10;O50rBy+6pkUXRsrMFgVRSZno4BxFVQoLKfcra5m02BI4EkmgmQQFYtZ6QrQ0hPPx0OnPf43zOcmI&#10;jjM2XWa4zIIvmWrPzKbKRxRbYxqvOa0qj+m9tQDRQxp/rtPckueEWbAgg9tladEKyrqiMJq22XBz&#10;fYvre4ZOypM/ffYOYPHOobAoUwqAYFJaUVRok0A6BSHO2XhyX0ZxdSbGCGmeme7jlJZ6OIfm9sJ+&#10;IODBMziwmw/XSkjm3RxjMbJ2jUGT6GQdTmXnFEpYDWkf5wa0guPVUWLBQr1c0DQNXe+E0r9YYYuA&#10;NgXORyIa70RUN4aQ7qXYEVrJNTnnKKw819STJDUasSGNing3cH93Q7Pdsjs+5sMPP6RaLOj6Hhcc&#10;tjSUlaaoLNu+Z9ftuPzha+7urln+9jf8y//mzzh58ozz5++xWqxwPgUfcZK+7IKEi5QizAIQ2qTA&#10;FKn6x8xuT7SP/EjJ/KIHoUmV7I+Yrk0x+6dnAITcg7yOPWAkwWztma2XB/7K4fZYXzk87n5KTtxv&#10;/7x50yn3vpkCEQfepcp7TfbJuH5jRlbn/jZ/n1NVA8YUUo1NjFuMMhhlEOaDZ2SjjmeStMgYhelL&#10;zCnyeTzoBOzIPiYHJaIIuBdao/SAjy3LsiAMDUZt0XGg325pNjtqUxOGQKFr2u3Adn1BGBzeD6xW&#10;K3wvgGy7bFEY0exxDkVF12548/qG06eK9f2O45MTgtc0fcdu16CU5ubmhqbZcf7kCX23JusjKaXY&#10;7XZcXFxQ1zUhKqp6KSmFpkLpksH3XF7d8PrNJb/81a+wSuyI7XaDdx6/8fR9z8XNDbbccH7yIe++&#10;8wnVmaIsI0034J0namF6Gm2IcUpBneyvw97yMDgv65cEDfr+nwQ0yZPpbFJMRrdkD0Wadku3vqfZ&#10;bWi2G0prqK1lYXRK3UEmQaUJ3SCGcwFK/adREfkx4GL8Tu3vN389/Hy+iIwTWFBCU51FNN4WqX7b&#10;MR+NUqQtR2byuQ+ZK3OmyWE0IP+d01zmQM18XxcnzRmPRPxzlQitFLYwkMpZjsfI7VMqGckCloQw&#10;iY6JsCoYazGmyLiIiBuRnOUkArkH6JCqXSQDZtcL9cv7lCOadA2y0fbyxR/kngQvwEZds1xUkPL6&#10;ds2OMAzc3Vzx5s0rbq6vubu+YXN/J+XzfE9ZSZpP1kZRIRKigAB1XROGnqbdAYH1vTCMnOtR2vJv&#10;/s2fU1jL/bbj6btPWRagXMfKGHRt8T6M1QhcH+mc3O/BT5PoXDMEmInzCkV11LHI5eHGdDfJZTFW&#10;4KEYpeqCiWYETGJ2miBZ9OkYSqG0RdD0qU9LNF/EDCPy28xgEco3ZIULR4CQ9CPi5IyGBCD44Cl0&#10;IYCK1kQVpTBQyBHvxLRKtLYQp/E6Gg85CpX7dDIAiHFkDjyWlz0fa48Cl3Eaf3kJGw23MHufXucC&#10;nzq1Q14T4Cleohg4IYOR8pHSelr881iMwpQIKqCVAXXYzqxdkDQ6xpNHeT+KIs7ng5Szn7QxNLKw&#10;oyQlIz85Ab0iIeo9QGQOH0ys3kPAe7aL0owrxXxOI2vzzFJi8qyh57nJ0zwUYyRmAduoMh8iOQXJ&#10;VyBVcRLrN6XXxAdVWx5UcUkgrh7XOwQ0VQ9TKB8DoA/B7Pw5MYjYWNRj7lLcA2GY/VZNYy/G9Ez0&#10;KBQsXzwEwUdnkGQAHjyIru+kAobWkk6jTCpTGqWsX17XlACuWfQ5rydWy/z+2BppAGPKR9fEODhQ&#10;gV1zj9ZI6XEVU0UBj/IB5eGklvRBqxXWJJDYdfhuyzD03NzdSkR46OnaHW27oe9ahqEDH7i5vkRH&#10;YagVSliNxsi/QklFGUXEpJRG0AQtUf2oNYMLY0Q+aiMRvlRpBmUxlSX6gIuS6uIGMZRDSllR1o1A&#10;hFVJqHZ0BkTYFPbnIGsEVDFG6MTL5ZLT01NWKzEuS2PHPrHb7UZApGsb+r7j1ctb+d67qZKCFhaZ&#10;tmZMc1LasyxFx6tpNnRty/16zXazoWlbhr7HFgXr+3tubm9xw4A2hiJp0Lm+I5pcWl3ALK3rPbuj&#10;bVs5X9L/Gucl8nwlKST94AhRY8sKVahRK8R7L3o9WifQJOVIMJ+D1dgnY06JSUBenKdAJybJqMGV&#10;50Wm1yzUnN97PxCDvI9RwH3QI4Mur1U5qAOM9zzGVDVI7Y/JeYBrnm6WntRYlSqLmI9MUpD0OWsp&#10;ixofI70yuBAZUhUepTVVtWB5dMxwv8FFxBkiMoQ49uUx5XfmfB0GB3O/PZzD5nPLY4HCt4HQ8/H/&#10;2HHmv5/b029bl9X8e5XEkyMpmJedfAETjNZUy5J216BcZHF8RJcAxPpohalqouoxRcmu7bi+vma9&#10;XqdKR+X4DLIQvX7bNeZU3SA2lu8HVJSyrM12ze31JR989CmFtQxDm1hXVphgvmbRD2zbgba75eK7&#10;G/7Xyze8+/En/PGv/0s++aMvOT57ireRru9p2y3lopY1ESCxj+X8UfrsCPULAybbO1FFWXdml3EI&#10;3k/A+/6zyo6nmozC8VdZI+QxcDKLlP9U/8jPF3hkfBz0gUeOdbh+Pvb5Y9+/fb/44HPFg6V0tmWg&#10;U9hgkJmH0icKQdoISSyfOIwBz8xykWeUAPgEcnmkJLzBTJEgSMElL+nWEax2qLptTYgAACAASURB&#10;VNgTult0XdFsr+l3V6i4prCOqlRYhWh/9ALEgwAEALtdS9N0WF3wu99+y9OnTxl6T9+2aFWgKCiq&#10;FScnT/j66z9QVjVay5wcgjBUi6Lg5OQ9qqqmeFJQFAVNJ6m8T548IQTP3XqNtiXLoyNCCPQuoEzB&#10;ydkTmqbh5s0FAPVqiY6iW9kP4s9td2u6tqFpBta3N2zurlktj2nbHT5CVAZbxNE+8cmezc/sbX3n&#10;cDPG4Fs3+vr/SFRCMzIVmByevKlE562Lgq3vadsNXbel7wJVfcSitiwqQzv0GG2x1tApcdIMqbzf&#10;yDDZHzhhpFL/824/hoICKa3oIdgxOh8HIMnhsR+jfx0urPPfHr7m8zyG3Oe/c4rTY4yU+eW97TiH&#10;1zK/1iEM9G7K+wTSgp/o/qjReBIU1ewdXxT793PdcxUaH8W4ad1ACE1yPlPZyBRlBVI5vlmaUswT&#10;bboHwVMZTbmoR+POKi3RCa3QSkpGxuAIg2O7XvPq2++5vrxgc3vD5cVrfD8QgxuFvwiBZaEwZcHJ&#10;8RlKIYMzXZcpJ9GyEN3oXJRVJdeqKt59/owP33+foyPJPf7t7/7A91//jvXtHaasOT5/wtHJCTHR&#10;zMqiRpsSpTRWFxhlUYUVo9s70cfIRoKanpHQAGMmC+abDyoZTyla46MYUEoLzd8TRycsV69Qybcb&#10;nbioRuZOTOCZQaV9vACiqS0RAVFEpV6YQIpIcMM0htKCm4E6T5S0gSgo93w0CnAhBnNkAs5ijCmf&#10;UyXeaUyaJxm5l0eY4SOttOipHGy5/4cYppKeB9+TKlSomNVFhCqsiWPV5xglOhXGFFjFmBQyG5/7&#10;YI9E/tKZZuN0n03mQ8CFbIwczodxbEfM/VIeBpDU9tN5pjlGdAF0lBTJPSAjOc1ZV6RQkSEqMsVd&#10;wJZ8V/fnQ8Xh/c28ETsCXUrpKaSY4ZeIVFqC8X5EpSSCN646ca90bySCluesohpB1qAgl1DWZLE8&#10;GRNT9ZaQXtl/TaubnpcI1snIDGNnkmvOYFy+di2G6YPlORujWkaGsJWyMSt3J3URMjCs8rhWpFLQ&#10;nuCG2b0+uM+J2it9bdY/MsihDdoWeJWBRT06IMRISCVi52sBI2AmrR6cgAPS4hlQGST6W5TioOc5&#10;QSkllOQolWowSQ+JiDWK6GPKKQpE3xF6h98NbJsdXbOl3TX07Y6ha4nDwNDsiG4QkCTklJAhsT3g&#10;6OhYDFUtwHJmGM77kZuvkUHmDa00wQnbxhiFTwxGef6GGDwxCZVmpkmMmrKsx3SSoGBwDm0YHRmt&#10;Zf2R5+D5/PNP0UqN5XFHira1Y3lUILE97seyur7vCdGN6Z+LxYKqEMHQ41WVwNwSkwz07XZL227Z&#10;3O7Y3m/p+xbvBl6+/H7sFn5wZA2jwTsIkfc+eJ+ha8eUpbKuqIoaazX6pKbruvRMzfjPe3HOvI+c&#10;PXkiYugK8AFjVRLEVWA0m82Gsj5Kz0TSZ0kCt8YYbCFliZWWNFNljTAjogYfpkpA2bHXRoIxSXQ+&#10;zMTuY+rfSueS34rgnaxdJAeGkIDBvBYFWV9n4IpoHgSBfmZzZK46ppJjKtW6ZmNST2NJ68Su1tPa&#10;ZLLDGc1ee10U4E0lBo9zLgXbArrIQA8oK2WeTVFgy4LODVTeE4xcmVfpKnUaq8rMKpzs26k5tWae&#10;vnpox2ahyvn2mK16CL6Mx4kPf5fvxWNA8/x7WXMm8CSDcEoJwxAla4NzTqpPWSvWplG0Co6XS5ZB&#10;GMgaRTSWoD3lckXT9ex2O7brDc+ePaGuKoyyZA0JYbhpilnaoTTMSx+NiT3kA37oKYzivWcfcHt7&#10;y/3tHc+fdSyLip4wrkduEKC1Nob6uKTtpWz15c01b75pubt4w7df/Q0ffvoFH3z4Mc/e+4DT4xW3&#10;6w26rFE6CQkbiD5SmEL6c9LJybdSKYXXkqq1F4zhEaZ4XtrSkiDrcP6X2cMztlHWNEFso7xlgfiJ&#10;bZKB+McDxYf95219wbwFgMkfHfo0DzOEJkBpXwjl4UeH78WknNL+9k6cDqDH/plTSz1aW4ySLICu&#10;6zCFxtqAMYoYUkpXHIhk232SqNBYmS+iBCXJvlWQc0hVsIFCK5rNNTcXf8A1Bc3umrvbC3bNLcZu&#10;qKoBU2jqhZag5bJOc3ghqZW95/z8nKdPnvFv/+1fcHryDEXF/f0di3qFC4YYDMdH5yzqY6pyhTDm&#10;FERLXS0xuuD8ySlt2/L0+TusViv+7u/+DqUU7733Hjc311xcvmaz2eCSwHthDMH1fPzRpyilqIuS&#10;V99/z/vvv89ysWDoe2IISSfTY1Sk63ZcXb3kq9/+FZfXlxyfnGOKinpxxOmT56yOzmQ9StqLaTRI&#10;gG0Gcj+SPUYMamSbYZK+18Pd/jFbIFOVTSRVqojUi4oX23t8cDx5eoJBsWsGhq7h+s1rnFpw9EQc&#10;w8JoUZ4Onv8UmCZ5wn/bwJV+K51lDko8BlDMPxsX8aBEhd7sl1p7DKTIbZhTW5Wacsrn+46LcpAc&#10;tfl5876y2M2iMI8ANEqJAM5oCDGlu+RI8HxBFLQzRUeSuvwQZoN+ZmCMKV05fURForEoPMrYsXOW&#10;WpPTc1JLpzbHnH4QRPsUhU65nDa1//nZE2ljiggNw8DQ7nCuxQ0tL7//LuUFX7O5X7Ne3yWqa4sO&#10;gfOzE3SpUapAL0sMkmdtEvujb9txAozeE5WitBZbllhrGTqPSuln291OjKDgaZrvePXDD0Qf+PC9&#10;D3l18YamD/RNi0MRvzHUywXHJ2esVisWiyWr5SmmqlFFRbE8lsCoSzn/SvRAsgNL6nOFXkz3TO0v&#10;RlGr0aAVbYiJxSDHFCGzvOn8zFDieClFHIT+mVOuJM1OUlBihKA1RiUWkkp0amVxBKkmEFwSb01j&#10;hwABfKKrD86RNVniCIal9JuQhUsn402piUIcZv09j405AOJTqlAGaQ5TXebj+nAOyMaaTRoSOoEd&#10;GRacv45RsfwksmEKByXpspGyfw3j89jr/RpSKoAwsNg/RwLCtE4Wc4h4JQCGzfdRSQqBzkwHlZgY&#10;KILziWkSExvEMxa7SyVqBaDYN1zirI1vM4bkklQC1BKyRnYepO3Z0RaaekhiuAGd8tiNEj0clwC5&#10;MccMRjYPOo4iusIMScBRAiY0SQE/6qR+Ip+JJs/0qpWRlD01j0wno1E/7GPz92+LlOX+rqKku5BB&#10;hb3Q3/xuklJEYsq0Sd/pEYIj5mPNghnZys1lCFPXIFONisUSrUhC0IjDHHI59IhPYoi5mpmAkoxV&#10;tqqqpEhlZq0SGEsAOoMi4N0Ag0MriXyqEGEIaBWxRLbrWzmPlzKHfuiI3jF0LYrA7e01ru9Ggdbo&#10;pDJOYTWVkXndEKkBbQ2qsGi9kFKo2qTxJSBT8NC6YRSlJWrJ3bZVchKnPqqUwirFbrehTwLhY59O&#10;4ImLUFeV3MeioLJS0WexqCiKAl1Ymd+ymGWUp+i9OMgaoe/3PuC9o207+r4juiCRsajYNFvmQtNK&#10;KSnReHxMXUm/zOkxXdexvhedhqZp8N7z+vVLqQSuGPU1QmJeEjxd15GN/gywg2hhRR05Pz1BI2tq&#10;13Vj4EHmRs/yaCVpEmYCCcqxrcmot4boPbrQaGUw2oysl4hhtVrRDT0hkErzgsVOAZdUIjiMQRNJ&#10;v4gEKQOdx4fSaYZS6ToM3kuJ20Pdjjz/SJrhPL0yAYRJ5LkoytmYneZgrc1owxhkLTWosax11jjJ&#10;TGKV0mHGdQSxUTzTs81aCZlBE2ZpQsYYhqFPQG4CM5JGwshWipNwYQiB7bbh6FTsnyHGpPeRWb/5&#10;We+DJXnLKVaPgiXj39PatWdXzI6bx8xbWQHzcfUzvsvXJul/pPkNsUHGdCA/2i8xKsrS0nUdVVmg&#10;CksYHEErVGkpgkErw/1mTVGUnJ6fc315yXq7BWWoqgUmCTpL1az2oY5g6hR7QFFU5DTX6APPnz7F&#10;avjmm2/YbTccHx8zdD3d0GPrxagJpZSw3haVxfSOTz94l+vNhrurl/zm1fd8+9Xf8st/8Sd8/uUv&#10;ef/TTwnRiIB7VNiixEdN0JHgpES4n5WflWpzQIq467c8k8eegVIKPftbKZVCCdm2nJeX31+3JrCE&#10;8bmkj39yOwThcn/IdupP/Xav377t+Co8+m1e7372lqvTzdLxppRHAXiNDkR6gm/Zbe+oa4tZiMC1&#10;7yN92+D9IOtbVYzMzqgVEUtUFkWBxqJ0QVRZA0xDDAIwh56ry5e8ePF3tNtLTk8rgmvYNXcYGoyW&#10;1C7vZf7PY3232xE8rJZHHB+dcH7+nLKsaRsJinS95/zJkqvrO354+QZTFHz66eeYQnP93W1iRJ5z&#10;dHTC9fUlbpDAdwYe+k4YkTc3d9ze3rG+36I0eBdpmh3WlOx2O+pqyWq1IoTI3d0dR6sVzW7H3d1N&#10;up8i+wGBwsD9/TURze36npPTc5ZHx5w/fQdjNUerkySxFkdbWj54e1p23nLlI2sMukg2wc/vDY9t&#10;ISlWu4SQezSSn6VSxMSoSHA9t9dXeNfywcefUBjLdy9ecvnmDX/1m9/w4We/oFouUasVVoMfS21E&#10;QecUI007jCVT384yOZyw37b9GJI93+q6nibH2QIRgkQkylIm1Ox4jekl6X3XdSNFK+dBZh2K4GGz&#10;2YyLwANQJh0HZBETVsX0qpTi9PT0wYKl1LR4LhaL8Vjzf3IN03nmQEw+Vr7O3P78ft4+q+diag+7&#10;lFWShiRI6QSwZJjPR0eMGm0QJ02LcFs+v3NuLG02RfpkMzFIBCHd80SIwGhFaRK4FAe291uu3rzm&#10;1atXvHz5kos3b9isb+m295weL8XgrQqsMRwVBlNW2BMBi5rtVsRfjRrP4X2DG1S6z8LOKOsao4R2&#10;TIi4EOjalqK0+BgZBoeyltVKKkHcXF3zh+9e8ovPPsWWNdaU9O0t1lravifESL8uuP7+BXVdszo5&#10;pq6OUEWFKRfoeoWtFnz+5S8loOAGrC3xLsAsAjT0rdwzLUBHfo4AQXlJ7UjdTjIWUrrJ2CcFFDFG&#10;Ebyf0mwUhKipCpN0Q+IYwR5F9NLz8zkSCIl1kKnUSqh0qdqHjPEIIfdXxVgVBhkvObIIoGLA2lKc&#10;TRWn/jliRLKfm2mExNlaGyP0/bBn0M3BkZzPPrIcsnU0DoC9rO5Zrz+MoMwX7onyShLji2RwQM3a&#10;Pr2GmRDdeESl5DxGJ+bVpCk1RkRijjIlqnL6z4XZqfKcEQQAEIkLiRRLlE6YPF6pVA1FovQ+CtU7&#10;eM80l+qR5bR/T9N9HXOuBbRRSoHPAKyeIjNKiY5Dvg9RAFGl7Mw4E30TGyV9QmW1VKaX2UN7+DcI&#10;0BIzRTZHi9LCml4F54ujYa7yK7IuzdmCe4B4nMDpvcpWs6ZI9ZMwcYQU7BGqYz5nAprIeetq7MfG&#10;lgcOYcAzgdmSnjWBUuNalvr0MDiChqgMJkqf1Gm+1QrCIFEgmyIzOhlYJo3Jvt9BqsyiFBRaYZUX&#10;vSoChZGc+6Hf4YeepmlwfYvrB3QIXF9d4HsBTLquwfWyXvqhRwFVVVBow7K0nC0WxORAD31PjFI6&#10;NpDYcR60TqmGgyJqjwtCzEVLhBUl6Uoy71nWTQthWi/zM8uCtFVdsawKASpWC46Pj1nWIqZqdIX3&#10;MeVbT3ofTSNVYrwX+n8IYWQcej+Q06p0jBRGolmS866IeEpboQwYW3F2ckRVLgTc0cLAuN9u2Gzv&#10;ubnc8P2L7xiGQURYmwY/9HvruWRl6j0GZxzTh5KuVBJmLRK7ZTT0leL6+noUHrXWUpYi4qe1xkco&#10;qhIVNX4m+qlUDuyYkXFRFNOcFaOkisTOgypAFSgibhgwhaxH2hiqumToepnHo0Zp6f9a2zSmRMx8&#10;PvZijPg0z/joxvSYQ4Ht7IyUVfVAx2U+TuZBqvk2MavDOM8Ss2Gukh5fSr9Dpch0nuMnaNTOmH7j&#10;3J7+MKPuRBpzqU/mVCupjj2QNctyMCOvV8452U+bBDZLe7NI8QiCzuzax+znt4EdkYMg2sz+PNz3&#10;bQDI4X55eyzQlz8fn8287Yj+0mMAT7YLfJCKXCGIPeaTppfWMLQdEcPx6SldJ/OUrSX1Ba1ou47a&#10;VQze0XQ9g3epT0mAVwMhZLaTLMIqCsOtb1uC89RlJQDx0NAPhrv7G67ubjl98pQnT55R1TlAOTB0&#10;oqHQ7xrqqmb59Jym6bi7u+Q3/9e/44dvfsvp83f58//+f4SoMAtAiY2EN1KePlpQZQqWRCCkcarG&#10;Zz9PO8pgXb5vIU66Wurgfu73g7m2Tdxbf9Wsr6vkvO799mcAN4fbCDKag/5zsLyPDJdxhwdHevz4&#10;8cffP9xmAYnDNhipaBSDJyDsCK3Buw1De4PVBq8NOhqGxtHsdvihYzARX5Vj1ZaAIpoCrRe4qFG6&#10;IqqKuj6RMJeS+2GUYhhatrsbLt98z++//o/86a9/QVVDGLYU2hOLkmHwNE3HxdUNq8VC5vNB5nDn&#10;HFdXV1xd3HJydDxex/n5OX/0i1/SD5Fvv/0D33z7gn/9r/8VFxcXXF3dELzi9OQJR6tjbm/uaJoB&#10;ay3X17cCUqe5//r6mru7GxaLJcPQ45zHOU/X9dzc3KK1oSxLNpsdp6fH2KLEuYH1doP3nrouJSBs&#10;RLpBa40bOvzQEnyHoiL6lhhaVOxQyuKDk3Ujz6lBjcx2/ZZ+kK9b5Apk/fzHlxyOHh1T8Fh5CjzW&#10;Kkyh6DpH1+wwBp6dn/A//Pmf85f/z3/g5cuX3G06zp6+z7/7i/8d9R/+b/6n//l/4eTkiItXrxMQ&#10;A8ZUHB2v6AeXxOR0KlklrIf8cA9BiTzBZtBiu92K8T9LoxkniZ8BrOQ8r7lQ2mgcGJ3U3adqHZOx&#10;MuWjSunafUdCFi3Ds2fP9pgme9/PQIrHFph8DXMRuwfiXQ+e2XyS0g/adXgOpdSjYrX5+Y9O0r4v&#10;OW7amEQbjQQnRoQwDAK2tESXospMKtFZFd67npOTE/zQpdKSEl0qigIVg0Rdhp7CWsqqFPXnZsPF&#10;m9e8fvWS6+trvv3m9/g+0beB5aKirms+eHaKeXacNFjEaAUSbd+jokb5gUVVEEKm8ErJvkJblNUY&#10;UzA0HYWyxBAZECMFI9JzhdZ0TgzB0khFqLvNmifnT3nnvff47rvvOHnynCFCNJbl0ZGAas5R13UC&#10;khTR96yvL1nHG4qyRtdLTFWhipoX335FVVUcHZ9yenrK6dk5y+MTlsslyhZsdlsBG3If05pcZlCF&#10;gEoirYOXKgwxOaVWC/3ZJHE17YPkYuboZJS0Ah8kX7OspcqBnEPAEteLSGIKo4vuqEopPLoQZexU&#10;HcMnQCJ4MYRD1kFJuekSvREwKgSJ7rkYae7vk2M5N650YmqYUedCJWNVjiVjoyiKB3owj42VnwJY&#10;J9BCj6DFKB8ye3/4mtPRNCnnMmrRKJm9ivimIeicUy+RUwWjKGpUEZXilMEHfGprkaOFNl1HTOdM&#10;bKHJlZZH5L3HKSkRn24AymcHXYCDrLgRlQhsqdnc4YlJcjHdlyBVd1QQQGN+B5VSSdwsjA42ao8j&#10;IXNP0i0CkpEsDstosCJizSG1l4NzzB2rw81qO4G0Oo73LT3U8WFlgchc2jrfNRemNIZH+8VBvzns&#10;Qy5mobfpMznF1B8lzcOkNLEgV6skgho1YAx9Wt+8H9JcLEwPa8sE8maWoDhLwfsRFJWUu0gMA4SI&#10;tVo0K6LDxMDAAF4CGEBijChKY7EmsiyFLaFjAjED9N2OXbNl6LbcXV0RQ4+KgeCGSYi16xm6nsJK&#10;9ROlIwWwKA2UFqUK4arkdgLRScqGCoG6LMVxiRalEPHQxO8KUeGjJyCOlCkMprAYJU6DOLnybM/P&#10;z6mripOTE2F96oKqqlgul9SlzD1Ns6VtW+7vbri6uOS77Zpm19ENjswtm6/DtkhOdop4y7MRNkBO&#10;WazqGhU9ITgRtbUaa0u0FtFUH6WizNXNDVcXb7i+vuby8loi3URKa1jWJRdvXqPGlK7cxwIhpLGU&#10;yvRKO4z0+VKNfcsYQ6FlnsylwHOFsnxdUm2kGn+TbR+DHpkYhoepKISIsmbMJVcJ7MuaSagk1h0V&#10;uihZ2Aq0kVK4SHpPBnaKopCUncQe8t6zqEvwU8DJeQFJ6kWFUoq2T+uxnsZ/ngeBpBXwdhvwx+b/&#10;xMfjwENM0fh9Bu9U8Ws/aDEHWGMGapkfch/MH9Pn0m+CE5aJ1pLaaJXGFLKm9p2TKhMj+K8plUYb&#10;YQ5qpWCWGvu26/859uHP2UZHdw5C/YQzenjvHwNQ8uthwA9kxRm1l+xU2lsbIwwfU4wpJdVyRQS2&#10;u5bFasknn32OQTT51tsdR2fn3N3f8frNG4qi4vz8HFMW+NwONY2NqISFFZK4jdEFv/3t3/Ls6VM+&#10;/+wTQlTs1hvW6ztU9DTbHff6BnP+lCYJcderJaZ1rFY1mUlbFoqnp0cA7O6vuXj9itcvf+D9jz7j&#10;T/7zf8lnv/glp0dPaPrIZtvShAFdViJ0HSWFWkquR2xiRDFj2Wr10B8YmTSPPZ/0OoGKkmL6AHSY&#10;ntjes8ugzGPPff76tk0dtOzB3j8Jdvz0Ngd9Hp4sVTbLp4uRGHMlQvEHrbGythLoug1xUWDQNLtr&#10;Tk8Lvn/xNR+895zLN9e4zlNay/rulnpRUD054//9zf+JUpGiXvDhx1/w3Ys3rI6f8MlnX3J8vMIW&#10;hrt7CYyuji0qDgTnKbTh2dNTVPiY50/P+O7FV2zWt1hTslwec3zylG+//p4nZ2c8efKEb775hr5z&#10;fP75F5ydnVGWNVcX19yvtyMQ/eUv/5jvvvue71++5L/7s3/F77/6KrFG7lktT+i6gfv7DV3n2W5l&#10;nX/+/ClffP4ly9UCa0v+/b//Pzg5OeH09JyrqwustXz88ce8fv2am5s7vI/c3Nzx+eefs1od88MP&#10;P1AUBc+fP+Ojjz7i8vINbduyWq148t45X//hG6If+PLLP+LJk2dstltJh2Wg3a3Zbm84O12xWNTs&#10;Wk/wAaMKjM2i7G/vJHlcOO8J3kkGwz++QxmshYXVtNstN9evcH1DO/RcXr7h6uKCZVWwu71gVVjo&#10;e7SPKB/o25a2deho+P7777nbbnnx7XdUVcV773/M8ZmmaZJLoY2gwYlqKQ6SRJyOjo5GsCBH1uZR&#10;hXfeeWecOOeT8BxgyDfocJDOmSN5spfrVqPh0DQNwN53h8d8K3ofJ8P6sLLNIWDyGAsFJoP4bdfw&#10;8JnNI44/PjH9WIeSYxhJPyDumw/pkJ7JyYlOcsIBovYpV1thEk2070XZX2tNZQ1HdUVVrrh884pF&#10;VXG8WLCoS7z3tNsd93c3dM2GoevZbDbc3Fxxe3NDs1mza0R02A8DH374AX4w+FSJprRZrNWLM+Sd&#10;qMpnpzvfjhAYVKrCo+wUlcEzpAXCewdahNhiFMO18wLO5Aj/EDxLu8QYRV0scYXjeLUSx7+wUFqc&#10;UgwhMESPNuLMW2txvidGD15EcWMc6LqWuLkDW6C0pl4d0Wxhd/2aC2Ool0cslkfUqyVlteD5u++h&#10;jEUZTVnUxKiwWSgNi/diiNYmCxRqTELwNbBe3+Gd6KZ0MeL6jvv7eykJFuH07IyiqHB1RVHWWFug&#10;TCHVDJSCGEaasYuSN987xy71+cVyKZOynwT1Qoq+GbKBOxMyVqBVkXJBLUE1KaIwLx2cGA9zGQc1&#10;6/ujYOZ8wX/MCGPc721RiYxV779OYyGkfoGaqLw5GBNUUrNIYMtjr0onB1kl4V9t0sKcm6TH6GVm&#10;EMRkbOfLlyxvhUIEdGNA2AQwMlzGeRFFDIwgU4zSV3IaTu7XoKQEqRMdhGnoT3o++Y4dzksyzhRE&#10;EfjMudJyXJnblRJdCasZWUhZNBfkMzFUc/5/7rGPbW95diFH93kIfKToDiStFhWE6pyEJIMCdCp1&#10;/haqp3Sbt8+vIcZRpHhPyV0JCJSrROV5U810k7QSB7Tte4wtCEpRVvXeGuiCJzg/BhWsTdodgxvX&#10;HxsA70TE06iU7gIER3SO85MjfD8QfGBoG0IqJRsR9kTf7gjOsd1u8a4XrYyho2sahq6h7xo0k16D&#10;STnZJkaKUlPXRRLqTgxM11MUFVVVYsqCZtcKmO4EBAlKYbTGAwMWrBUHXwtLwpqCosyMTKHyqpTC&#10;EhVSXr4oKSqLKSx3mzWFNoQw0G42bDY7mqYRrRKladt2nJeKXA5ZSdWeymjatsFai3c+gcEai7Al&#10;QgyURSGAewJVfBiEqoxoPnV9g46avm/puoHtds1us5WyyP2AKezI9sws1bquseUCRcQmbQcBmPdT&#10;d+WZTyXpM1ie9VZilLQRnZgQOX3SKD2W/IWJxr9nv6BFoyMzj/Q+MBmQdUQZM8Mf1YwJJ3RyZQze&#10;CWNIG4sLudwxKBU5Oz8lDL3orbgBHzt0UaJVxPcDLgFpAH0qHWuLcm/OyU5c7vOadL6ZkPxj2wN7&#10;7fB7FFMi5tu3B1jIwTFHR3VG63+sLW8LnEFi0piHdqMIlworPANqMdllzNhBj7FsHrRv1oY8V7/t&#10;3jx6H7Ld/DP3P2zPY1uMSZ9AQb5vMT93Ehs47otaK61EYF9o7ELBV0rm+MQyU8EL6EIKEBSWolrg&#10;iRS2krQIZfFR5mVPqiaDSoE36R1HyxXt8THbzS3drkGtaqp6KVpcIXB6fELf9/h2iw4nuK6n7RzL&#10;xYrVySlN05ADskqpsZR3VRgqu+L2+oLXrsU1d7x+8XvOnn/E6ZN3efreRzw9f8bFzb2wE9P4rhYV&#10;pZWgZdM0RKPHIERegw/7fX7SZnbPxb7YX+clCMu4Ho79Pmuese9TPOYXzY//D2Gh/JxttEvGE+Z1&#10;N/ef9HZMbcrv8w/Sfkj5+Bx8NqSUcKRv5epnrt/hfEfb3FAUS0y5oCocm7sL7q5fcnvxDcMw8MlH&#10;n1JaxfXFC26uLzhalmyajfgzbc/F6x+4vW/48pd/ivafUNmICy1VYYRxcwYlbQAAIABJREFUET1t&#10;03F3c8/V5SWvXr2hLizbzY7dpsEPgeAHtpsbTo7hydlTbFlgTclHH37CcrlidXIs6TLdQLFYErTB&#10;GMvgAtumQ9uSxWLF7e09X/zil/zt3/41hREtpe12x2LRUNhF0kfZoLXldn3PrmvY7XaivVVVbHdr&#10;jlcn1HXN7fUdXdOjIiyqmrIs6duOwQvjxVqNcwPGTtpfq9WC5+++w/HpGVoVnJ+f0vc77u5vWCwW&#10;hBDYbLYSaHQFT54aFBaTU60TIV2p/ZR90ePPrGOpahl8Luts/gmYJkERcLgwcH95yZtvvsYNO4Zh&#10;4IeXL7i4uGBRaLRzdHXJ1cUlvh+oygVf/uKXmNUZTz/8mI8++RRT1aP4Wb2USHnf90Q0LvjZ5C4d&#10;9ZBRMZ/8D8GK/P08F/GQafI2JD0DJnOUezqGH4XaDheZvJDP2S+H7cv7HoIj+ZxzIGU0YGaRgTBb&#10;9N6mvfC2TY5tfnK/w+0xY0Qm1CRACuOsZLSmabZUtmCxWEhUyXnatmW3bsRpXizQSlFbw3EpRl3f&#10;dSjX0e7WfPj8GUPfsrm95PXtLRcXb7i6uOT2+pL1/TVFYfA+0vdtSqPRVFZz9OQUTaQkEGxAKZvE&#10;WiPR9yP9H0iifvtGZ0Ao6C6kkpBajBqlbaoIEwlBUVUlOspQMipPpJOD3PuBxaKiqmUyGAZPWRZS&#10;/jF4qsUS5wJDhN45cRKVpu07+q7h7Owk0brFKO+9I6IJwRFcYH21RvQtNMZYtjeXmLICZfBKsVgt&#10;KaoFq9Ux50+ecXx8TLWoqaoF1hSJmicLHRGCd/Q7UagObuDq+gIVRINAhYgbOimft9vhXKC9vZJo&#10;ZVVTVCXVYkVVH6GMpbAltpLUo7JeYFSkKDROaZyXSj3WpHudq2wYK/3JGEwq9RUzUyBkh1sEuIYY&#10;KUqJgKpZVC4E0QNQNgGSh+ZqrrbD/jjM289dqMcSzcnhzYvr3mvMrxMgNxIJYtJqUfL3Y69SWUXe&#10;KwUKC2reXmGqZDpwUEHep6hPiE4UANUsVWfObIgTw0KcilQZIM9xuRxeumfzO6kfu01ZfyT1/1F4&#10;82AOlC1gjB5p6DGK8GLCmDBElM66R7JDkmQljlTsdO/f9oxichAeNjQZc/vgeW6XPLcsLp2B6ek1&#10;KghemDS5WtXfd/Na74EjY5tH4JaxEotO6S97zktqn3MOYxVN0+G9pzDCoCm0QRWKOjkMxojSyCDi&#10;JVgCi1KjHUTfjgKXavAEP4APXH/7Ch0i2+0a7zqGvh3Fp3V07HYbcWhDEJDXSzQzC8AeL4r8ICSV&#10;l8mZ90h1lSy6aYxBWcXgPd1ui7v3vP/++2g9MS/KsqSua8qixqFQxjLEkCi+ItYt9whcdAzbRsAG&#10;78c0k+gDfd/iwlQeN4PiAFpJnw0qjAZY7ktGTWmj0TvOz47HymwZkFBKtLO6Zsf9XUeupNO2PTGl&#10;7Eg7HFfXl9PxfdYncZMYts/iuSKyWllLoUFHT/RqfKZ5H4ym0AUYYfDows40N3QSwE2AqjZ71aEy&#10;WDKv9qWtkWea9kOr8fs8L+f5apxLtRqBllGTI93l8fMMnCAOqQRYZqzWlG74w3ffsqhLqXZUFpTK&#10;jiLxXdcKgJRSdD3T/C9OZjrUgZ2noiHORFwf3RI4Or7+E21vmyd+ev7Q42se/6MGWdhfx+bHWi6X&#10;6LJkSFWpnBum9Ff2GRw/1oYHoJlSPwoI/9j297U5f6xNMF+T0ro3Z34mbSpFlDTxlAYHEzCox3lY&#10;yo+HFBQwCOCiioKiWhDQko6mDIvVCmUs0XtEH2q6l8KME00TawuWy5q+rbi/vwejWSxPcK4BNOfn&#10;56zvbhMQHtFRAspD31PVNW0rfdwYgy0L1KBR/UBW/TsNBX7Y8frF11y8fsPJ+Te88+FnfLRd897H&#10;LUW9RBUVLgTatqFrdxTFpMOYAcrD5/I2QGP+WU4LI93n2R5yPw7sjBzomfyofXvgnwMgeds2BXhn&#10;4xyAmTbauO4nZlxmyOXfq9xm0adCkerzBQHOoqNttxAGyiLSG8cPL77i9uqS3faOD957F0LH3e2N&#10;pKt+8AE6Wl7/8B2Xl6/49JMPOD2qCH7L/f2Wu5vXNB1E37GoLYVVDO3Aol6glaVpO4amlQC1izSb&#10;nt+//Iovv/iQ4A1dF9ntNnRtoLBHnJ6e40Ok73uePHuXo6Mj1ustL19d0HUDz549px8CT1bHeB+5&#10;v9/SDwOfff4LlIr86ld/wuvXrzlZHYlw8nY7lruvqgprLZvNhuu7a54+fUrX7Mbvm3bLh++LOPLL&#10;ly9lbauqsV++efOG0/Mzzs5E07FtWwbXCbvG2uTz9VRVxdB7Nve3vLp4w8XFBWdnZyyWR6BL7u7W&#10;xGBZLFbU9RkBqaya9UrmajayJu3bgnFcx5jSc/4xHdWgwEcUju3NDVevvmdRKMrKslCelYksqwJl&#10;FN71uM7hhsjy9IQ//pM/5cMv/gXV6Tlel6AL3nnvI9q2Zb3dsN7sxDgqy/ECM4KsEUM6qkloa77N&#10;2RTZUDpE1H8ukjkHTQ4/z0Kwj4EeuYzTPC3osH2HbZkb73NDbb7N98nHmafnzIGdx9o9/+0/5Nnv&#10;R5seLtKplfJ9gGVdoiK02w3KOzRQaMPx0RJrLbtmS2UKytJQGE3XNwTXcHt7Tbfb8Rf/21/TbLbc&#10;3V6zvr1LGjqaelFSlRIRKG3B6fJoZGgI7Vmo/8EJ5c0YkyLVHonc67Gl0ceUGy8506MjCwwhJSSI&#10;oifKqDEtwkRYr9cieqgURjMaa8aI1ktOAdEqpSMEx9C3tG2DGzwOSTIYCLR+wPhITLmFQ9fxd7/9&#10;iqKUCaUsLYvFgqiQSKyyvH/yjLKsKeuKulpSL1fS55LWTECPUZYQFWrY0nVrmhAIQRShs5Bg3/f0&#10;fUeXKPQ+DMREebZGKNLRDTS7HUM7iJDUkKLYRcX/x9t7N8mSZNedPxchUlVWvXpa9Gs1CsAANEKS&#10;XFt+gTV+kOWX210z0nb/WgMBIxeEGMwMMT3N6Znufv106UoZwt33j+seEZmvXs8AAzLMuvNVishI&#10;DxfXzz33HFvkZEVJkY+weY7RGdP5IUU5phxPKUYjRuWEMrNQ5mAzLpdLERHUNkK/noCm8i0Zhm3r&#10;0Fl0ZsgyPNE60Xu0a0SUMIiWkiH1d8kgpUx/6p0iUyHUfAFfepT5f1RW41sP5eNGde8YBOm9Pske&#10;4JCeV1FNPAELhOhgJfKt4vAjGXcA75NiRmSVDADZFAQn9kOXoR183bAMz3uZ3+zeHJcoqyH0NOCd&#10;OTLN40p3mz55v8Mp1dWGC3W6tzwPkYVC5HcQAsEphgudjyBK15QhCpfecH+D0rjBa0H3fWGnjd85&#10;dHxNNpEhsJOtuAm03g8Mg9L46PDUi+GmN/f/tNZ2FrUpiAshSCkFgTy6ZygFympa5VC+waLQiXXp&#10;W6zS5NpilKLMQHlPphp0W9NsttTLJZut2PgG30rZovc8e/YV2ou1attUfSAZHXNms4lka5RH60Ad&#10;HFolG1rL5WLRrb3CBJHnWyUMiE+efhw1pYpuA9yBjkFxcnqK97CpK6r1hvVqi7te4ZyTNTbaELs2&#10;skJd07WRMcM1rgfENQabTchVIM9zYXFUNYGY7DB0rLblekUS1y6KQgABLVkn7RVtFK9dr9dsVsuu&#10;ZPjy8pLFYsV4Oum0TLwH19QSs3gnbk1x42KMwVhFkRkgQ+uCVLI/dKaR8RoZGz5Etx7dldqgkyWl&#10;bBW1FaaHaGuYTmNDKyCWL6aERyrPSdbpygeUsVLiRZBEQ3zdKzCx3EvGj+5QVNlQS0d+x5msQzKE&#10;JVZFIXOte+BQWBcKY+D07C3Ht+YUWU6eybhTHg7mh1xdORFqN5mU724FNBTNtwzfbXAGgI4SlonC&#10;oJXwY/fjsRCvnaSTtFdv0M2LYXc+ed/Rf/9e2Q7+nXlBmib5wcffq96N+bpz788rg3kuxX/ORW0f&#10;379XCSrdMX+G531fPL3/92+SnPvnPPavQ/TAuoVw8IqUiOjQg9LetWhlCN6DV6i4CfJB7IhF+4kY&#10;G0gyx4UgTEYVKMdj8rIEL5bi1lqUyVGujeNR9Zb3ae3ViuV6hY1aduebFfVmKyKWXuaT6XSKCgIQ&#10;jstCStCCxzUNFYHLs1Pu3XvAeDKldsJGtlkhv8O1HM4OqOq1vOZrFmevWF5f8PbNM0af3eZP/s2/&#10;ZX58l8PZIVVuWK23kpyzFmVsF/MqRacdyaAPqUG7p6JeNWRgkpwW+z6dPjkIUYAgmmhpab2h3/yj&#10;4689Csg+I6SzW9/7qiFg0rMKhqBJ/JweXue7ryslDmzyHlmD0U1MsrSo0GD1hlevn1Hmhrt3jri6&#10;qHj25c8pioJbP/iUy4uCe3fu8/LlSxaLVedas1hcMZ1OmUxLskJcwyaTW3C1kUSzMXgnsW4IHucd&#10;OE9mcsblhFExBgz37z1henBEuIKTt1fUlWI6PUapEZtNYHY4pxwrymLC5cWS5XpDUwU2y4bs7pjg&#10;DEU54eHDx5ydXfD5L37B//bv/i3np2eMxgc0bcAWBU/u3uX+nbtMp9MoidFQN1t+/OMfsb5c8vjB&#10;w8hwqslyw9HRnMcfPOHNyVsur6949OgRh4eHrFYrrq+vWS6X3H/4gPF4zNHRnJcvX7BabphOp2gt&#10;Oinr9Za7d+/SNp7ttmK9WFJvNiyVtMlkfMDzr76gzEfcv3+f6XQKTuNpCD4IA0u/bx8s9znLxN5Z&#10;BLe3/xzuOaI4X2YZ1ogWxCjPKKxinCnacc5ms2JUlAQtbANlQduMLB+Rl2NsVnKxWBPUltFIkNVq&#10;K5oOR0e3RCh1UIICdIHGvt7HPhLuvZdAJwISQ3G8m8pp3ncMF6adkh7eFYcdCsoNr2X4755NYnbO&#10;fxOg820obMqopNeH1/dtgMn+7/qnHp4+e54mqOSgFJQgelW1xaIo84wszzEeoYyvr6malrywXF+d&#10;cXF2zosXz3n+4hlvXr7g/PyczXrJdz/9OArXOQprKYoJs4lQvLJc4VyLzPNSLlNttn2Mo+R+uCZm&#10;Np0DE105rAjq5jrr7oePC2JyV1BKkUWqb7evCZBlItiVa4OaTDERJDHKYKIArbbx3up+AcrznKra&#10;MBtPmM1mPHh4nyePHoMylKMcV28pM0th8q7sTGuifk/d0bvruo7aJ46zk1NWqxWnp6es12u227oH&#10;AuKmtHGOdKNckE12UmufTCaDfuZRcZNrot1oURR419AohXItvqmp1pKx8G0qaVJst2vUWurHpQY+&#10;A2U4f1OgbcZ4MmM8nTGaTpiMZ+TjCbosKEZjUKHLkgagxaNaH6lxDV55PBkueBoXOlaQ7JcdKnhx&#10;6HHJqWnIROjBxGSXm5IgoWuVfyp4nOaClIHYfQxBvfd5pYJoloT913fPa5IbSnQjStTXQGKMhKjv&#10;E98Xz6e08C9MJ1YadQJStieWQAXNntZKz1whSHAZCY39odXOnDVk4iVRrf32TPOU9Je4dwoBXCua&#10;Hcp3GigJEEnCsTIWE3Ovh3BEKHgX9AkhMAiL4t86/dE/DyI6TGqPwLCea7iJHG4qHWFgRRz/BpwK&#10;/aYzBFzUa0if81EzwqW/SW0+2EilR5XaUgJ5HfuRiZssYXN4jHIsV9fkec64EOcWnSmUR5gibcPh&#10;wZy2lrK6tlqzWi5lnlheYWhoYonjdr1itVrRVFsRLY3lJvP5XFhmWjHKRccphIDNxngUi5W4TiR7&#10;3HkhYGkxkuzoHz5+JMwNazqtDN2Vxzl+9g//QF3Xwj5cr4V5khh/Not9XXeJiDy6kpkYNFot/UTH&#10;WETrXPDiuL5ba/GRsSagsOi/jMsReVayWa5ErLUV0TqCQweDjYyXW0dz2uhQsqk2VNWWzWZLs93i&#10;qjWvXnwT710gM5bRSDJsioDRgcXV5c46KxJRUlbjfWxfrTuXoiFz1rcN41i+mICRjiGKBmNRUYhe&#10;kcRbd93+tM76QdgBBwLyuwhqSKnKcNxqesdzLZVrogIsAFkQhleIA1kpuvEpLh0iDtnh1z50Wlap&#10;pzsEsLY2i8yy3VhI4SG05LkwO5+//IqAiy4oI/7gX/4hWQLTI5stc+J0ZWxOUAZrfWc53M9H0fZX&#10;ebSyEQRMzLyYOe+yJMPHQTOm97/zSn8MGTwQyzTf+YDm20wNuvsRdpNcwpaJ7OrBHCmxhsQ32sj4&#10;Wq+XBGNxStG4mGdVvfbeO9e9By5/W3JxB+T6H5xw2L8O+Xe4cf1Mm2RhhhmCl7VWK0XrY2mjoI5o&#10;FR3qVIICAKVoI5Dggu/YVjbLCL7tBEhDCF1iKt0n0nodABzL5ZKxzTk4OJByxboWHUbXMpvO0SZj&#10;NJl24H7TCEuvtKJjtV2tyI3Gu4aLt2d4FNPpFGsip8G1ZCYnzwxtgHXdsNle8erZBY5nrJeXPHzy&#10;CR9/9/sc339MkRcoY4W9n9oUWUuHe5cbkwx792SAgTDUlNNqj7kkjRqX3/czvP5nJ666kfcOYDKM&#10;6254Pr3fawiiD0ZoCbRoHD5s8e0G7yqur875yY/+M5vVNX/wBz8ksxpczdnpBT/96U9pG/jkk095&#10;/eqMb1685smTp9y9/5g3b96w3lacX52iVGCxXBP0CKUM49kBeV5Stw15PqWqG3RwjEqLHk2plBAJ&#10;mtbz7//9/86vvviMn3/2U05PLskyuHv3Ic4FXp+8pm4DDx48YrOpOb9Y8vTpR/zwd++wXm+Zz4+4&#10;vq6ZH8z5F//yT9lut3z57AU/+J0f8g8//W+8fislQB88fsIHH3zA97/zXWazGa9eveKrr77k62df&#10;sl6vWa/XGKup1jXX19c0bcXBwZSq2nBxccbR0RH37t3Be9kjzWazbj9W1zUHB1OMsbStY73aQtAd&#10;s6UoCuqqpW1dZ5JydX1BVW/I7hpWq3OuL9+wvD7h6PAYH3KatiIrJgL/BbOTCGRvPg5B1sgsMyht&#10;f3umCcrhmlocHKyjKBWTscW1FdvNNd7VXF6dYW/fpm0cjQqE3OJNjspKvLY0TjGezMlHJVW1oRhp&#10;ymIS7ZCaGBj3C4WKC7zzXrQoYAc8GQINYtPWM1GGjAy3B8S87xiWyaRGTIcndOU5zrlOCHa/pnR/&#10;sk+v7S86+2K1v+7eDBfRfQbK/5wMgGSeYIDzJ0ViBQTPwXhMaGqq1YKqFvrYxckJp6enXF+d8eWX&#10;X8p5WofNNEWRc/d4yodP7lLk4oyS9AZMzIy3TcN6dUV7JXVuChPFfww+tF1bKlR3f+qmwZoctKLI&#10;C0ymu8zdsA5cfNT7AFVbER5uo8+mUoq8EEaLVYbZbIqJiLRKLkFRlBGjMRGsSYJtQXlMnpEbw9Fs&#10;yvLynLoNvH7+nIuzt6ILsGooijIq8MsGLoEYQsmX7LtVlvF4DIBrHNpklKM+NE1W0YWXcdA0jWQO&#10;cKioG3Hx9oqUBc6yjHI0YjSdxA1YX1phrSXTBoeiLJNKhu+p5orovOJROJqqQStDtVqC0WxW11yc&#10;amxeMhqNKccjVGZ59OQD0Jq8HIkmSjkiM4bcWIJSTA9GNEE2+61raF0rm1wsNrlp7fVKCSJFNDNC&#10;RfJ8BPlUJ0S3a/n4jzlSX1TvLLT9Y7JKfuc/pQb/fvfcw8Sm3vvcjgWx6oNHlTKiQR4VAaPSnBjn&#10;imi724FJRveb+u7RR+ZUAhu8CDnecJ0u0IF3/ZwV2z+1gvedEGV3b1TaGEmJlcJH0CLgdsoZxQlC&#10;bJATCLwPNAszpsvk7l+nItKxh2tddIUaMEt893xitURgIwV88d/CSKPXnknEZNUH3PJeT3JG8vEO&#10;7jwOQOYENGmiLW3wAgKABOkIKGi1UL5DaAk48A337x3I/FSv2Vycsqk2hLbFaMi14u/+7i/xbS3n&#10;crJeX11dEXyLb2vaVtbvsiwlUTGdMRqNyDLRcTJGGBXQl1oBYqeL4tP5tGtfobsG2tZT1eLi8p//&#10;v/8a74sCr0S8tXXRor0R2m5V9aCbyQSQznNUZBAk3QwbQZTcZrRtE8vwRAjWGClFc02Da0MHfNeN&#10;uIqNRiOKLKfILUqLVbF3a24fz0Q4c7Nlu93S1jXbuqaqtlRNzfn5KXVd44MwSJL7jWtqfHAURRSS&#10;9h7nKuo64Fstc2FTY4KAluI405fRKCUuMI13oKTMMwlWZllfTtW2LdYkOj1o268xShssabMic1o7&#10;iPkUiNjlYMzL83FzCTsAqFKxxDYIc80YkyoIBdRUEQSO89rQEjexKSS5EOfG6CLSMbhSXBKisG8S&#10;io2b2FQWoZVCBXFs8q1ol7x+9YqmqXBNQ16O+Z3f+T0a57m8vGQ8mqJMpFt7yYArLWu5d7L57eev&#10;WKwZdBzXA1C1A1f51iOVZTI45+4hs7Y2qrs3qV1I393NPb0GlQ67zJMQ55KhkHUf8xmgj211IJZN&#10;RcDbB6zSlHmBynOxHN7WVDv22fT3DLp5qPv+vYTdPpjS3efB6//ccef+Jv7d88fSsU4M2Uem5KBM&#10;tVtnPTp4tNLduu+G8bkalKzE0p06DigdwKpApi110/QgQZd8UNGmOsZGcb/iXWBVrTg8mHF0dMTZ&#10;2Vmc0yx5UULIUNbi2pZN46i2DUorylzixpGBTAXq5YKr09dobSlUID+Yk2Wl9OY4/5aZxlrRgBp5&#10;UMby/L//jJNXLzl5+5pPvvf73PvgI7LJHIzFRQZIcp0MQXR+VIy3fad7lm5GnFNiOUuI9yWmn0ll&#10;lj52KOXp1lIpg5Hx3d9C/6195n8KgLJTmrPLinPEeaRDhtIryW4c8AHvalq3Bt/g3RrXrqi2C0K7&#10;oW02HB0WBAfV5ppyPufjD59wtVxxeXGN84YHDz7i4mzNT37893z91Us2m5pyfEhRjnj2/DnlKGe5&#10;2pCNPcqOKMopo8mc1brBGE3TrtEBptMZpbW8XXla3+AJHMyPWFUVh7fv8P2s4OL8nFE25vp6ySif&#10;cDA55Pbxfd6+PWF+cJvHTz7hgw8+5OTklC9/9TUff/oDrq+vuXf3CR9//DF/+Zd/zd07D/lR/fes&#10;lgs+ePIh3/veD7h165CrqwXrtSQ/rq+v+eyzz/C+5fDwEKVUtLeHzWrN4eEBy+WS69WC733v++jM&#10;8OrZc0ajEUdHc5xrODk5wXvPeDzu2FrOiVZJXbVkI8NivaDZOIqijE46BhVBlW21ZDorWG8uefP2&#10;OQfzW0BJ3VimM4Mtx6AHZYoEOl56TKLVdU1hC9Ezsfa3ZJooyXa1bU3bisaC1oG8MGxaj2s2WGso&#10;y5wAXG9WXFxfkZVz8tyDNmR5ycViSTaZ49pAVTVoLXXcp6enlCbj+PZRREJ7LRJS1oWhM4Du6oCH&#10;E+2wpn6X5bFL4X7fkef5jSKtCWVu27YLSG5yunkHrd27vv3ynZsAlvfeAqV2WDPDrO9vevw2E1PQ&#10;tnNTUErhcdB5WSgUgeXiipdffcUXP/+M18++YbtcCKXNtfjQMp8fYLQmPxiRGUtWWDKjsdaglI8u&#10;Az6W3kipS5HlMXMdyHLTZbGT7/jQUamu6678RGmxTEy2iYLgXgGyOcizWDuqs05Ar6qqFGZ1bd3V&#10;fCvNxcUFwcc+4FM/aDvmzezgoAMAtYbtdstmtQbgzcsX/O73f4CrGprNBu2diLLOcjJb0DgXgZOY&#10;odV93JWO5XpLFqnbWZZ1ooFi4Vlho9CZAqySNkpBuQbWlSyyPkjw4VrDdq07wSWQxcOavHc3qhqa&#10;toGQsrOyfthMdRkTa3uBwKDAtxtcULTNhu3qSpwqrOXqzUtMXpCPSspyTDmdko3GFOUYZQoOb92S&#10;AMNkZNqS59BEACUFk5q+dEFr3QmZpkWduLE1XeNFBoAxqN8QPB0yRXTQBOUGIebNwInqVtabHzUC&#10;4BAF6VL02s1MYXdeSQRZIq08AUZpDEKa4+R9si1QMfARQEOmioFIrO/FaYlsCZnbYz44BFxXz9sf&#10;CTxwyTJYScDocTIOojV0iJurYZmNzBU9kA1OSrS86vQKvAKL6CYkUE4Fya6pIFsfjQITSOKz+0c/&#10;T6eNXQSHvMIbg4nU4rRpkc/E2yHN1GcfU3A+PHS/rsj7EmilurKEFHQq5bvz9S3pMEmjILgoIOiF&#10;XeQdGofWQTbGzkFb410jApj1Bh9aVm9rmmrD8nrB9eUV27UIslolFHN8ILeassg5GE+YzGd8eHeO&#10;MQpjc4pRSR3EsSH4ISOjpqlFZDNtMGrXbzDausaj+fKbZ7RtEkqLYGTUHNtGu2Idy8d0LFcM1naO&#10;cokNmspPUp9IwqcdUKMV+MRoimByW9Mo6QdGQ2Zl7QCJR0II3L59K75XdNF8aFkslywX12wWS9FO&#10;qaXU0LWtMPrqyOZzNZMo2l1VWwCslnLAMssJykt/0kAUWTVKkec5wauu9jpZ8NpC7BENwpzyKEZZ&#10;HsfCbnIli24fo3I86Mu72WBjBoADAS11RSjV97DkGhI7LENGhTgwBUzomWR2b4GR+TuA9xE4sd1Y&#10;UtqgkyvbwFaepP8F3eayP2voRIx1p003BAKEIaGgA5F6PZcpla44OJRa9/PLBdW2wdgWHTKZ8TS4&#10;oLDozp1jRwRc2Vi+mMb5PqPk1wu7pvcNpbaHRwq9O+B4b94IKsVH8dN7oMTw7fJcdPNTKs7DvX5W&#10;AtOEDahiuXwsiVSa0WhEA7jYli6uDc4nUGFwXYM5dH8+/U2SeP9UwESHBH7f/PpN8fDuZjv1oXcZ&#10;AT4yS4Z7CMke+8i6DFK2E3oGuve+O6O2Bte0knZxTkAureI9ln4ssVTUIEMEVZWX/ntwcMA3X37J&#10;rcMjTFZ0oqjeObF7V5q6lkz5KLMoZVgvLllG++E8M7TVSpJu3hFcS1utqTaGo+O71E1vse1bh1Wa&#10;g6KIG35Lfu8Oq9rjqq3MW0UhiRNjyIuRCF17MTjQ9EleneKSDlT0tEFhlaJLMUT2qyPGIRG06u5X&#10;9xwQk98JPImyZwyZQnoPpPt1feZ9Ry82HXuD+vb3v+/oEqnqXZ2a2th+AAAgAElEQVTI/vwO325p&#10;qzV1s6Kpr9huL9gsztmsF9TbJaNRxuF8xMmbb3j5/CtuHR5xdHDAYlFxMD/i9vF9Hj3e8KtffcXr&#10;k3OsMei8pG48k+kt7t0/xgWFtiOuVhUEg3cKpQyLxYLnz57RNBVPHj9kWua8PXlNXdccHR7zs89+&#10;zmc//+88fHCX+a1jFosVWVkwQbGpHJfXK+5samw24tMPvsPRrTv4oHn46Cm//NUzFJoin3B2esHv&#10;/O6Ee/ceMJ8fs60a7t97iA6B4+MjXr95ydnbM2azGXfu3OHBg4c8eviEfGz5/nc+xQdH02y4/+A2&#10;q8U1t46P0MaQZYbj40POzy87V5zNpqKqGtmD6IyTt2dkuWEymaE1XF5e0rYtIyUlvcS9TpZBWZYU&#10;RY7zFeNxya3JmPOLBadvnzObHgJjtB6jlOawLCAYCS3UcEami8UFGPXUTUNb1wKa+F9DD/zWQytR&#10;oY91yEm1v6k2OOfIy4LJZEY+GuEur6mamjZsqMKC1WrB9eKS2fw2Ve3YrFYE5xjND2gbQZce33vA&#10;arXqwQD5GShlRIBPIcE2KcvXCzJJz6ZDU2NLDILcXWr3Pqqejs223vl7uMDJRAw+JMr8TYfaATJU&#10;vBwJLvvvvAnNH4Ig+/++Cd0XQcE+g5A2XEPQaPiZm7IJ6d+/qSWzMbbbNCXLMmWEzqiV4vjwCPOw&#10;YWoN7tOPGGWaIssIrqGqNmRlIVm+RrJ8q82mq/t2zrG8vhr85r4uPQQJ5JKjgGQNJPuYZVkcPGIH&#10;XcdziaWjHgBsjsz2ltHJitOplire9n07Z2GUxDIC3wvXxUSFBIraYmJZznq16ja91uRopbA2o2kk&#10;uzqdjNDBk+HQro0BN+JMUddSHuQFGHA+dGi+UlI2MB1NIkjiqNpayimMwWYFRTlms1oTtAQDJk60&#10;IUDbClhQjkQDxeQCSGW5CJ05F3CupRyPCTGDp5RkcGvncT4Ahmq97TZMiWmVGGAQg38fSNhE49q4&#10;wLcop2mcE0q5kQyrKUpGownFeILJcq7evqCYTDm6dZvpwRFlZvFoquD6zyoVLfV6QMJ7R4dHEF2e&#10;usUvLYSxLf1uiV0qqVKDMSLlPjJ4hTo+GIdp8zycepTqGRVpAx36uSrZVSZ9hBBcJ7bajdMoUpro&#10;rqmf0bFc4neF0AWFun/TO0f8RhIUEEKgdu1OQJEyZOnfaU4fbsR6oduMxO4InaBabGf6LJx2g/N1&#10;wX48Rzer6+hmAaCjLopsCFJrKRReJXJ8kAy477Vc9gOjbl4YbEhlvlYyxgjCOhposAjotsss1CrV&#10;faf7IuVuQWkRCkxtkzZnkQmmE+sOxN5bKfBisRx8K0KtQcBUvMMQxJw1sksUnhfPnhFcjWsFHKm3&#10;G7bVhvVygfMNhc04mM64feuQp9/9kIODKaOyxBiNVZpqu8XVVdRR2rK8vuLq4ozlcsm6bRlPD3BR&#10;W4OgIbIalFL4oLhcbUhCtUqpbr713qMwZIUF5cQJyAXyPOsYEoXNyMqiS2ZI+WPbi3R6hfOKtvWE&#10;JpXWKayWzb4BvG9BKYzNIDi0kb7RKlBexo3WUhZp49wnivkyGT/75S+4uLjg5OQNdV2T5+Ka41tH&#10;u1mRG9s5U8jaAMYERiMDboTVmtZ7QtTcUCjyLMNkVoSm6R1qUn/L8xxjMhyB1WYNQQAUbeI8qQTY&#10;xWuMLWTMhNAJ8UqsE9ftODcqrVFeEZTra+3VsDRXwgljbQdwpux5f6SRE+cApTvLbZ2uYfD+roQZ&#10;0DrsuFfJ8yKKoZXqxlD3vWmuEFPWnetM5wxeALb+jAPGsBctJqMzWu9ZbypymwkAGzTBedaLJeOD&#10;I0JWoIsSXzciWr6jtUIXdKlA3Oju0+73D9+N/d9kAxf2wIf9Q3cgjZxLSqFiOd8QqNh7VKk8T8mm&#10;tps/I+AmZWsQMHQm8trQovBayp7enp6JWDJe9JsUZFZT5jmE0CX9QgR7u2sZ/vaunC7OZ7GvG5XY&#10;QfFtqp9Db4o7w/C/EPtdAHyEICLA7X2cX0OQTXrU4YppEWQPILFIrEMShlGKDbtrFXBANOhSOVUs&#10;7Y9/J00xrQQIIc73qT1MdH9q21bYzCqBgf33aEOXOJP526Mj0FyORlwtF1wtF8wPpgLwIwBt5RxH&#10;IQjIbUyn4Xi63nJ2ekFmRZvFNS1tXVPkFptntO2WamMIbcPVxTUhiLtoUQoYKlotCrSnyEeE0nD7&#10;6JCHDx9yeDBnsW1ZLje4VkXBXGnXoBKrX5Oii4CP5DJJw7Td3iLeyRSPdAkh3e9vGAJerlvb4xsQ&#10;NnB6Tu5QcrRCKen7OpU0v7u+A5EZF8fLYBjqdI/inHrTSO9ef4/Qc1CJ6Z14qImhZ+KeT8Yl7ZbQ&#10;bqjWl2w3l6xXJywWZ6yXl3z49DGzSclbWn759g2X55fQNty9n9O6mocPHwrbUFtuHd9hMpmQWcty&#10;teIn/+0nfPD0EXfvPWEyO2BbOa5/8RUXF1esViuUyfnqy1/y2Wf/QF1vWV1fcDCfcXF6wnq7ZT6f&#10;Y23Oellzcb6kbSour1c8fPCU1WrD5198zR/94Z/x5INPGI0mfPDBB7x48YIvv/yae3fu8vL5C6aj&#10;MWU55auvvuaT77xCa8NsNiPPSz755Dv40FC7LS9efcPl2RIPHN+5w63bd/nuD36Atpo//dd/xuef&#10;/4wvn/2Shw8f8vK5MO9Xqyvu373NwXzKmzcnHB7e4ujwDl8++4a2Dty9+4DL8wtevHhFlmV8+PQJ&#10;xlh8G2gqsVX3jbDdJVHuKMuC+eEMj2a1rbj36DHnFwsuLs44OH+L1ROMHnMwm1EoR4ujVTr2mBR1&#10;RdDQi+YZBOpqzeLq+rdlmsikMJlMuDp/zdvXbySr4YNs1Jxnvd7StI6RznAukGcls/kh5fQOIQSO&#10;jg7Z1A1tHZgf36b1DZfX1zRNQ6YNVcpUDdkTJiKbRupEhxbDKtWrpgVT93TrIUAwBB6G/6XXhsf7&#10;fOzDcHJNz93wvrRBT/8evn/IEElB5ftAnOHf6bmhfkkf9OkuCEyvDW3pUgALdFnF9L1JKyNl+rz3&#10;rNdrAcDyvMv4pCAxKHEzyHIrgpxGbAaLmFFTPqCt5vTkDf/1L/4Tq4sz8kxTZIrpZELdVnvt0LsB&#10;pefTot6xHAZ/a6078UCxGtQd4yK1QRL7knbbzyL1Ir7GGMzgXg8Bqg70UAIIKKUokIxWYnf0m8v+&#10;/sh63pdeJQ2aLMvYbDaSfbSazeIa5UTgVgURH/JB4XOLzTJUUFRNHcVk5XxSlqRo2jrWcWu0zmmj&#10;OwOAqjsyMs450VRwrndmIFrZaUXTyuZEWUOeG7SVsqaqqWnrVgBSW8TfZVBGAg7vPcb2Y7QNHuvl&#10;dxsTtU5im6bf74PHOynbyIwFRFCxbhrCZs364iJmczR37j8gnGhOn39NVpRMZgfM5nMmswOyXJTh&#10;nffkNpfzeIcLDqtlemt9qlGH0CoxklESZPg4KYbWdfdPm3jjiFsM77HWoHUWhSajMsoAaOk3++yO&#10;VaT9O6vt+LoEXAHnnbjFhGrQIyXwGDpjGdW7XHQMCz2guapEgd0N8FMpT/rO7tqClqxxECAu7F58&#10;PwbSXITZAQ2kbEV1wnFB+T63GmkaSsX+ThSpjaUvwUcVkEjvTcKtGh3RftNlhpN+SQJaQrSrTVmB&#10;3UxxyqLvzuk+3n+tDVHrT2rbnaMHYXXURhqsJ/G3F0UmpYNWxzKkuLkP0DhHmSWR5egME0X9smjl&#10;2NYNmVFohC5vrILQopVH+5qm3lA3W6rNlnq7pq0r0egxCmsUYwWm1Cifkc9LjLnFuMxjuYdY3leb&#10;Lavlklcvn/P5z6/YbKR2XvkgOmL0gW6i8bsAOhuxcQ6NpmkFwAtOwBCt4wbNCFO0rgVF1lrmhjRT&#10;WmPjWGq7e9C2/bpklUbZnpqrNZ21vNaaLLcdaJn6p/fClAshiBAb4Ou6A3KaWqwcM6VoXctquWax&#10;WHB5ec71xWW3ZhFcFI4DnKOwUGSayXTMdrPheuNROmlvBCATACfOU0bJWleWpYzDaGuc1pZgpbxv&#10;uKYmpl3lnMyZpWhGOefwSmFzG13BPJPJjKA0lfM0rsYEsDbH2B6sbLxHuUBhpVyKyAwz1sjmJoRY&#10;QEc356TdQ1p30rGbLe3H2W8CDLzznpBiq+Ga2oONww2JGry+c06jMYN1tnseiQW8c9RtIzpfRYlR&#10;aqcfdn1GaeooVtzNUY4OvN8XiOznyff97v43fFvbJKA69fubHwdMxr2NZLf53os5h+fv+o6XTX5i&#10;07Y+cH11zcHBLf7wT54wm46ZTMRZIqDZbGsRhbeZ9ENtsGkORskYTKDA4DcOy7wTKzUx+YaxpDHC&#10;tNlhd++Bz8DA7tyKeOWwHKZthUnsopWuija/WSbM9aDIM0PTVGw2G9AGG132PGC1wYW2SxI2TdOt&#10;m0VRYHXWXZ+OejwquT+FIBtfehAn3YZhDCrzSPo9wySruGuh6Ngl/UgQpmYIjk0dePL0A04vznn1&#10;6hXzgylHR3dpvePZy9esVwtG+QitAr4WxzITFE3VkqmcDI2vGoxSPLx/D5PlXFxdorSiWq24OH2N&#10;d1Ju+uTDR8znM5ZLAWpVlrNtWxovyTiTGzbVmqZRwvSTX9td8/DofqeX11QYwFZxXLRh+Jk49lUQ&#10;58IIprSK+NndPq4SlUclq2ZJijvfawUl5ksPYnYXJzFPLIkajpf+asB0bIG4P7xhmO3vq3b2g1rG&#10;Xt3UO9ILKu57vBNb+uv1NaFd8exXX6BNw2b1huXinIvztxwfjlletpyfXnBxdkqzbbi4OMcFhTEl&#10;gZa3r5/z6PEjfvLTv+OH/+IPePPmhP/8X/4LB4d3Wa0rHj3+mNFkzGq55vj2Y4wdMZ6M8C4wm004&#10;ffuGr77+ku9+51O++eYbZuMRt+/e4+kHD/l//uN/5N79x9y/e4cf/f3f8sUvv+ZP/vjfUIzn/OEf&#10;/RnFaMrtOw9YLtfYbMRoPOXk7c84fXvC+fkp3/3jP+Ov//pvOZjNaaqa+XzOcrlkPp9zdnbC+cVb&#10;zs9XrNZX/Ke/+Av+7E//Nb//+7/PdDrl9374B/z5n/+//OKLL/AE7t69y8uXzwnIGivlro4f/92P&#10;efrRp7z65oSzsytuH9/lJ3//9+AVm82m05B8++YUYwxlkXF8dBd04PWrE6rNFk/go48+4uDggMXi&#10;mg8++pAsM7x9K1qPlW65Oj/jw6e3uLy4plpf8OqlIxjL0b0HZFlBXYlJiI97hyIr2Kyu2W5WVJs1&#10;P/7R3/4zCME6z8X5JbZ13D6+xVyPOSgU1eKSU62pti2bbc1kHGiqFhvLI4Jr+OrLX3D74ROO7z9m&#10;tbpgvd0yno04mIy5uLji6upKxJNc3QW/KWh2sZY2oYldYNBzFt+7EOwDJ/sL1nAQpU36+8pu0l83&#10;L3lyJEHP4fmHgrRpok/fN1yEkhDO8PUhQ2SoxSHtYHcAFKVU9/3D35oGf2Ys44NR973pO9NCl947&#10;DGi7zYjkwsSiUKK5boJTiEBVcC0uWDSB8bgkV3PGoxzlRb/EtDpaTiamQtZdW2qf0WhEcmJI7d6B&#10;Q0n0LjIDhoBOeu+us1FvISab3Z4dtB8ape9P5+2At3i/tdYoR0cj3+k/SoLu4FR3ngQApTYNrcM7&#10;x//1f/yfLM8uuLq6QGvNbDYT8T8tGbGj4zsorzCZBaXxXlgP9bYiBAEblDLRKUIyr4nabY3Q99J1&#10;OTcIiAi4INe+bbZkZQEosRF3Adqmo+ZbbVFWY3Jph7ZtqasowJrZzjJW68TGcbGPQ13LZlQ2Gxbn&#10;A1lWdP23baJ/kIrZN6U6oTVjFCcvvu4DSy22ynlZkJdjVDHiYH6LvBwzGk8ZTabk5YQ8LzG5wlhN&#10;09Jl51zc07fO42oJRPFtx0BRVnWBnQ/iz962bSe6l65ZaP4BFctYvNtfkAesDPoMRReYhFSuoN8B&#10;8lI/NBhxfUGAFx/oKMAhgA90Ne/vPW4K+JWKm6rEjrDC4lCqsx5+51ekS0wZ7Pi/Nha3iOFU2KFX&#10;J7ZGptQQLYraJQIyybhIwozpLUoYOfFt3g+vye/8JIPZCWbSWE99PYRYYuaie4lD9BW6sSwsE+8c&#10;2oBRBudEJyk5l1TrKzIj96LIYuAd0nyiaNttnEujWwmePLNo5aREJtNSiuga0XbarGgqYX4oVxNc&#10;K+OldWTOoX3TzVNeKa6X11IeUm9p6yaWw0ZbXSNuWgBtkxhxhrwYM57NUZj+vUrAuCZluLVseKtm&#10;i1EGZTOCFuo5ytAMgPThJsijut+facNqUxECUQA79Y6oDQUsFiuUUt38ba1lXGTxXga2Wyl7kQRH&#10;BKRwAuAEz+L6WsplGqmV3mxWbDYb2qbCxTLMZCEomV7F0bTsyi+bRkoIQxCNgDLLyEKAPKMej2LZ&#10;Zx4ZJlkHigjgYyPjMa7HQC2NgDEaV3tsnhGsAKrKS+Y1xGbwQZwFALnfSoEppE9bKQ8IeNHXykp0&#10;nNudawk64HBRxyWCploshEMIBK2ltM+rd1xcOvFRr0glfjIu5MK6/pAu9D3gwbeCKYpuzt6Pofbj&#10;pP7YS1oEmTdD5MB1701xDrvshvR3EtCXxE1c5+NnZK1OTJ33lCr7GAfc6Jn+mx9iNJpAE97zGEHe&#10;nXbo0gjvAUziWAvRfSj+ti5ZNVIcHd9hPD1gMirIbCEshI7x1IJzmChSmgABFfuQ6jaTu0DIMPZN&#10;yTdZC5v4g9PvVTgnQrrG5nF8xRKPNE/E+V9ALikFc62AnVooP2S5ZXN9jbGSfFJG41LJf9NQbyuK&#10;zNI0FcYYxkWJB9o20LYNLgRG4wJCTEx6AYODD2zXG6wVncFAoG7qOEeEaMEtwEcICKivBszT0Mfb&#10;3ou2lFaq+/3CbnCkHcC7mhf9YYyhyEtGo5FoIuQZKjPQeDKt2Vxe4bMtNjOY8QSDojAWqw3tpiI5&#10;7CkXZL1DNBuEobPFVyvGowPW24rN4pxRBpv1CpQh1xMwBtA47WmVp9UBZ4QJ2g23mLhI0YQfjMUE&#10;rIT4DnkujvnEvkskE6UAj9d9+Z8kEQYMM6US10SYcyh80vdJYGUEPwPS//v+mlpVkkG7sQEEF+OH&#10;OPzcHiz0Dnj6644QsMYQvMSu1qT1oMEahVEeQ8u0zHnx4mv+++c/RbFlOlbMD8e82a4IbSXrgAar&#10;4WJxxXazkn1PljEej1kv11xdXeJ8xeu3ryiKCY+ffkjbbjHK8+VXLyjLnNu3b4P21NWK9fIca0pu&#10;HR3wwePHhBCYTmYYbbl/9w5NU3Hv/n2C1uTlhIDlwcMPGI0PuHX8AJRidnDM3/zN33F86xGN82yq&#10;mslszv2HD9huxPUJA8vlNT/56Y/46NOP2WzWFEXB8fERq8UpJ2+e88knjyhyw7/6V3/Cp598h+vr&#10;azabDSdn54xGI9arFYvlOVbDbDbj4vyM9XpJXbcYXYiIqy64dXSHupb99mQ8jTEclMVIbIyj6Hlw&#10;js26oWkrtlXF4fyQqq65ulhyeb4ghMD9+w2jvCQ4xYN7jyS5buDi4g3fPHvJerOgHM84un2HKlSM&#10;x4eMR3OK8gCP4fr6mqvtOWVh+cXPfsbpyWvevPrmtwRN4kAwKMajgoPJmKmCjCbW1UY0Oy6UbSMW&#10;gdvtlqvFNV+/OeVy4/nhv/wTlquaxXrF4a0jPvrkwxgAt5JxcrEWWUnJAjFz2XqHHQTNAMEPasz3&#10;EPx9MGSYiRyCKje9fwhCDDfhemdiufnYyfDunV9rzXg83mE1pNfSRjuJ5O1rn+xf5/4GbDdztwsa&#10;dQwKBevtRuiRRncuGl0wEsDmGUZpWi+CrC54XNvK5k0JlVLHRaTbMEfgxISWpqmoNmvappL9mgq0&#10;rgZlqeuasiy7BTrLelptui+JSZLuQ7rfSilsnLQTdXX4m/eZO865AZgWF4ew66I0BKS+rU+k8yl2&#10;rSD7xu/7yJANlPRx5JC2Wi+X1PWWPJOgR2lPVa9lQxY86+WCPC8pRiVZMeoEG0OQUqNN1ffTppEN&#10;zmq9kecC0T1KACNtM5xrUCpD+wZ0RtVsUQhTqCgKbC6lOVoHEebVWcfoGY0mhBA3Ol4odq5ppWQi&#10;Bl+yiekzjqPRaIc1AZJpTgFVnufgQwcoee9xvulBCmW78WUQ62PamnYLqm5orYW6gnoDzZY2XzKa&#10;zMUe0OY0jZMMVV5QZDneB6EVmwBGsa42xDo/+Q3tbjYwz/N4H0PHWnIhoIzCIBS+HfBVKYZQRsq+&#10;KKUG5iw+bhZ2Qd8hKAqSifXe06b+HCnYbWK6GN0FBv+4I34m9MF9IAk89plShyYJwnaBUf9pRKTV&#10;dayPYXCi4uY6RCr1/nhKOiJdhnLwu1O7GeQ8Ye+14TEEtVMbytHXXXfi1EYgKAG+pN2X60XUhgAX&#10;Ark1JNchvJRpGK3IY9Y6zXVt06C9xmQGQtQRamraumLd1uBb8I7V1RWurXF1RV1t8G1DU21xbd2t&#10;b1bTgXHQMwK96jW1hAHYxkBCAA/XejbrLcrEpVwLW07sVg1Ka5rU6UIEPJSmxoNXkVKeUXuP1Yqm&#10;TaBFdIHTMn+keSxdXwLYh6WRHRsvtm0Cl8Zl0QHbBNEUqbcbccUKNdZaqqpis1mzXa3ZbFdUVUVd&#10;bwnOs1ovxO1MxRKUeC6Nosg0eRRoSxnxYT/ogJQIpieWogDuMBpNqJuGJmqnoDyhbfEBrBXwVhkr&#10;oFk3xnVkgMTNY2xTpXUn/GmCwmgl2cQEFgUR/DU2g9aJ3XZmxXI3BIyNbDUXCy8iI1EAWilTS8CT&#10;CHob0QRJ+hjDxEz6Z2RSvQ/U+HVMin/ssX++4feke/Jtn91/TLEIOgK6g5jMB9HsuOm3DeM1gMDN&#10;v79/9tuYIuE9z9O9LnGTvvkRjQ599rwHqxic//1tkvpvSqYJ+yrj6NbtXvQ+3v/WOULTM3ESGI4e&#10;JPiC6hi1Q4bscA0btuEQlB7GjiEEXIis1q2WMgXobL7TBns2Gce4Xb5vu62jC19FUAprW4kJm4pm&#10;24qAs1ZkWjOZ59T1llGRMZlMmE4PCCiuFxsW60DrHJvlshvfoyKj9Rl4T9U4AcDN7pwQUDJWVewZ&#10;QeKw/T3DzjrcvcZOYuDbDq9ABY3NM8rJGKUU22ojmk7KYHPFeDyOotye2WwmLqMhUJQl08mE1fUV&#10;2+0WrSxo2ftkWYY1OVW9IbcK31bMZyNQLdvNms22FMFkD6You/Llrg20Ai1xg4VYIpdAoh44+rax&#10;CnGOSaCTFNYgjI4U/yT5AhWB5AQwKRygusRa6EHSeJ2mO1e8jhSuDECTgYled3T37x8REt00//W/&#10;PezMI91ndMB7Kav95Ref8+GjI46PZnz/u5/w+vVXrFfnqFDQVDWf/ezzaLpg8K2jKAomkxHHtw7I&#10;RlO+/vIXvHl9SlVVzA/HfPnVF/z+D/+QDz9+yunbN0xnI7yTeHg6nfKrX/2Kbd1y584dDo9GHI2P&#10;+M73vsfhrdscH0sFx8OH97k4O2U6PWB+eJvJeE45nnJ8y2F0TlU3lOWY+fyIg8Pb2LwgtJ7lasPx&#10;8TGPnnzI9eUZxajk3r17PP34KdcX12yrJU29Zr264uHD2/zql2/58KNHPH58n4uLC6b/4nd58vgT&#10;fvGLX1DEvvz25A1nZy+4vDrj8GDMgwf3WK1WnJycUhQF47FYHW83LbPZnLdvT2mamnv37rG4FOJE&#10;URRoY9AYWlez3VbR2KKmrhsOP7jFarXCtZ62lbF8+uaCtvEsV0uW63XHPhuPpzz/5rW006On/OTH&#10;P+Le46c8ePIRd48z8rxkvW44efOKxdU1rq1YLi6x2mOt/+1AE8lVKsbliFBdcXl5ycnZN1i3EYXo&#10;uiEzlrIoJFgwhiwraBrH+GAOTeDi6oqHj59Q5GOWmzVXi2tUgHv37nF0dEQbPCZPgpKySfER0Qwh&#10;YDESKIV+kksDZ/j3TQMiPQ6tMG8CW/aZFjcPrpuP4eduurYd4alBeUf6TEeP3DvP8C582zWEELoN&#10;6vB6hhu1NvjI2IlLeNRYSOJJ20Zo3iGqSAetMNZ0m7XgvGTBtaLMcowNaAWWQI6nXi+xSpwejJbM&#10;ftOI6nOeZxwczHbYMekYglNDoGR4/caoyLzodU72g4B9+ql8PooJDoKDYcAwvLddnewNm7q0iX6n&#10;L4TdwGO4IRo+ZzRgNNPJmKapsFmitDad+0O1bdisloTzgLKyEZKxlKMzy6OHT0glYKMiFxenGGxa&#10;rbm8vCREYU5J5IoQoAvCsMhL0aWwJiq242gjBdoEz2QmoJYlYOI1ae9QroW2EWHEuJEMrkUFTxvp&#10;xFprrq+vu2C/KIpOhFdrzXgkQk6S7bWUI0GUx+OpWEpnmVgox/u5qfryMXlOcX5+Tr3ZcnF+SlM7&#10;TNQbmE3nFMUIk2fYTL6nGE3ksSwxNsdrg80NrQq0ro3e7YDW6CxHxY0nERQIEaQIsV9oFFq5nVrb&#10;oQjZEDwJIeqvdDRYOa/zdC5JOx2oe4yZYJUym8JAQCHB+G84B+0fMo/6XutNCa2l17gaPt5Qta98&#10;ZG28Cy6m96ZASqbsgeZLFI2VOmkjNdOkMCt9VoK5Lgs9eC15InmClMvZXbBYslSR0u6dZITE4qp/&#10;T2jBt9ydlTjXyMYjBAg1eEfwDuU9o1KYcW4rAGFVb9luNzR1ja8rYZFERmBVVbT1lqYREbPgHK2r&#10;Zd50HkLMfKYg3WZsfYN2YK0eWLIagrZSHrmVvm9tgTI51kAeKffKJtBYx+xnmv8Cbd3K+mkMIYEh&#10;SgmIkhzPgmIyGncle4pe1NdmFo2i2dbdPIpOgoPi3hNCYDouu/lHHH1cpyGAjw4sraduKpq6ZVtt&#10;WC3XuKaWOuz1oqdgR10CYwyjzGAyi3bR8j0K5XrvRBQXaD2U46nM0caIjkgqPXSO1nlMXqCzDBWD&#10;Lu89HgNKk2URFGV3c+gjU8Z58F7WtiANiDUZNvYxpaENLY6nxMQAACAASURBVB4vIFzsuSB1+Qmc&#10;A/DeopUizwQEFrc9jcV098OoIOlIBiwO5BrrupWySGVoWi9lF0oAG3zPNk0Mjf0169uAx287ft1n&#10;9uOsm97/3teioHXKJPs4d3bn27v2VA49/C2tD+R+gNje9BsGoFsIoTtvumOB+F2h/850H3sXMbX3&#10;SA98c/MjIcTEmuligp0NndLR6SUdw7k0dMLlygQUAedbmmagm6MVdVthdUbbREZZZK9IgiGPm8g+&#10;tkpgtg8BE8tXEocguTsN7ac3MQEzZPpaa0VbxxqslZ2A1nHdUz6WZUoruGZL21QdqxPnxFWKBJYs&#10;sZkI1s4KWadHk5LDgxkHkykHsxm5sZTjKaPRhIvLa56/fMPZxSVNG3j+8jVN46KQc2IWaCYjYXhV&#10;TdRji0lFYUbHMosAKq7fol+W1rq4ngQnYzIC9/298jFYft/YSOBaZKEaTTEeYYsc713UJWnRo4Ll&#10;4grfthSzCY0KNN6RjUtmR4c0bctiu8Ybhfcigk509XHes95WmCxnfusIp+BqcUnVtCLOjia3ORUW&#10;HSwag1UG4xW0YDPRPvKpf4eotRUTM10vDEFGiFIdAyVEOp1Sffyh4v925qFAFJlN88PAplvFGF+r&#10;2FRK3HZ0oI3fo4O0cerTAxW3HkhRg3GT5olOOE3+dvH7kytQErJNsZhJjnyxZFh+I4Sgaaomrt2a&#10;KjSgPKOyoG02nJ+dsF5fc3nlqas1n3z6FGtrfvnFFXXVopRF64zNskbrQJYXTGaayWSEtoZqveH6&#10;8oLgDa7d8PDBPf7qr/8G94Pv8+jhHS5OX5BbqNqGpt5yfn7K559/zmg6oW5rJHQK3L77gIP5HQ7m&#10;h6BkbWicp/XwwYcfowN88un3eP7N11wtVlFUNuf23fv80R+XHB3f5vXbM86vV9y+/4jb9x8JYHL/&#10;Mcd3bvNHf/RH/Pzzn1GUBucrvvzVZ/hQc3ryHGMdXz/7gtPTU44O75MX0LQbslzxg+//gL/6qz8H&#10;HOcXp6yXOVlmaBtHva0YjUY8ffoUxVu0NsznR5ydXVDXgSdPnvBaa27fvUPTNFwtrllcLcSt00nJ&#10;/Hx6i8vLS2azAy4vr1AYCjsiLwusLTCm4Pvf+z3+w//9H3DOcf/+fbzXkSWXk2UFn3/+OQ7L4a07&#10;ZHfEsU1pYb9r1fLy1TMe3j3myZMPefty/tuX53gfaJxnfbXg+fOXLF59yVjV+LYlyzLprNqwXC4B&#10;KEYlldf86//lf+X40VOczinGIybjGaYoWW3WfP3sOU3rOTy+xfnJOUfHYlfUti06s+g4YVgtmz21&#10;B5jcdOwHDsNFN21gh5veIbiRjn0Ufj8geX8b+Z2N9/41Dctz0rmG13kTw6T/vWZHu+Om6xVNBvtO&#10;sJFAj+Sk0rWHijasSE17+uzwtyvVT6vGGFwrC6DSgbZuaLYrXLUmJ3AwKZgUGffu3sa3Fbm1jMcj&#10;JpPJO+yd4XWkjXViGnXXPagfbwbtNsw2D/tBurfD+7bfpjcFlMNAbwisDV8fWloPwZfhd+1nwdP9&#10;GPYhH0JsZwdIKYHY0mmObs0JzlNXLY2TggjvGmrf4reKv//x35KbjGJcUtgck1tm46lYLVtLntuu&#10;NEhbhdbJzjKnVYHr5TVGaYydEHzDqCgorcWajDzPmYzLGIwZDA6HR4cWawK6zJnP55Rl2TFuUtYn&#10;MTQOj45wjaf1rsugd/0Jz2q16rR0Li8vefHiBVUl7hW1awUIMSJem+diGa2RwE350GWQq7aRjYXW&#10;2KxgUZxGQeAxOlLuy7HUfY/HY/Jigi4nzA4PsTYjWEVQMaMXwUiVaeoYdIUIWggiJQFECLDvQeDT&#10;M6rPvsjYk8BecuQCUMj33LypcZGaun8kKi14fNCoYc38P+GQACEGETqJrQ3ZUAH2+CzSHwI431Gb&#10;BZBIm/H+3EmvQnRfIlsjQDCqYwbu/3bZmsTapAQ9BT8I5uP4Q7Q/FMJgSFmm4APBt1gt5TJSOuK6&#10;TUjwDa4VJmNoPNpHQV6EOq4ikKwJXDx/KVnQast2u2a7XtFUtbChXGC5un5nvh4CpOOikDnAaELo&#10;rXO1zXBKg8125l65wDQ/9UyaJlJVlVLUUZw8KFDGdGLondYGgDZkyhLwkqVJgHR0yUpChdV2RRIn&#10;NEHAPYJGhVay5LTkWYEyEFxAWU1piyi63UKIFr++lbm/qfCxZFE7cSdzTSwD3G4jIyeVNHqKMkdD&#10;LDuSrG/6HVZDVVUdkGKNxWQ5udUokxHQXK/WZNYSIhvSZBLW5EWJ1jaC0cJ2SRpTPgShW0e6fGZs&#10;1B4ijusgbaAHG2RrBOAwUraDkTYMXnWC0V3/JLIjSPOcwWjXrRFE5gBBdG5aQgfUGSVuVemTTdUw&#10;Kie0KgzWe9OVTgh4s6tbMvz3t8VF33bclCi46fX95/av4aa/By/I4yC+8ARMAhj2rn0fnNGqX0d1&#10;QCzAg7hh3RRrddf9znWE3ced4+bSmx4YF+bJ/ilkr52y7cNyqHgNe/jJ7tHHJeJKGWPUwUrjvU86&#10;wBFUtV0slfqZCkmHw+M9fdwWZM0KTuKRLH52mGBSXr77YCLuTSn5FkLA1xXgaZpWXP0CuE6mtW8A&#10;FdeSQiuywpCbgiyW+Oa5oSwMjx/eZzodM53PmM1mcXxIeiBToiMl02cmTPXlFaHdQFuRm4KPnz5m&#10;u6k4P7/k8voK13i8MujgMFpKw8UpL7lwycyewFc9rBgLIgLeN7MmleAK2Ca/p9+ofwtShyaEVjTW&#10;PGijsUYL+KE1Os8YTcbM5ge0bct4OkXnGXUs+7Flzng+4+T8TOISnAiG0o895xU2KxhPZqw3Fcv1&#10;Sr7XK0yWobXFkiVITOa0aJYRQuhmGemfPetpP4HYv2dvHPshw9b3Hdp3HT1eq6wrRmD5d86bDoXq&#10;7OujjV/83t1r6OJmCaIYXpaM/+7rdz9zw13qx2VaXyUJKz/DixanFT3HulljDGjtWa0v+eKXn3E4&#10;y3n1+muef/MLjo4Oubg6JwQpQZ+MZ7x5fYIKgfF4TJbBwcGU8bhkMh1jjWh1zOa3uHt7zmRsuTw/&#10;4eWLL3n44BEX52/RquXVq1cAPHjwgLcnr/h4/h2cr2iaCuUUB/M563WFMqJxtlxec3V9xWgs8fnr&#10;F6+ZTGY0rad1ioP5Hdm7tIEHjx6TFSVXyw1v375ks22YHUwJCm7dvcfzF684nM+4dfsWWaZZLM/5&#10;6X/7O5zf8OMf/xV37x1xfvaaEODVq7cYk7FeL1gsLvnwww+Yz2eMJwU2g9XiisXVkqausDYjzwqa&#10;6v8n7s1+JUmy9L6fmfkay93yLplZmbVXdff0TE83Cc5IEDAiJIEjQBIg6kmC/jgRBCRC/AsE8UEP&#10;nOGQGg6bzV6ql6qsqtyXu8SNzcMXM9PDMfPwG3mrumeahBxI5L1xIzzczc2OnfOd73zH4azielZR&#10;JHNmsxnr9ZLJZERd1xRFRpJo1hvRWZMmF6mUCB0cslivWa1WXF7MODo6xqGYTPa4d/8BH3/8IaPp&#10;GBeTHyqj7Tyjco+9g0OuLmecndxlb++AUV5QlBlJKoyg9UrEY9+5f5dRocnThA/ef/D7gSaOWMec&#10;kRUT8nLCJh+TqBRrJAhqVmvKaUlbr2i6FqdTVh08+OBTPvjeH9JiWFUVs8WcLCs4PDqm2jSs1xvO&#10;7uccHx/TdC3g0UmGDdSbRKfEThlWVltYZ7dvQ9Exvw3c2KUd7m6wQ+GqIZjivaC+/cK75ZCNX1Sp&#10;YzZZxaxV2AJjkLl7vbvXPvz+eO7OC/Oj7wAxvL/wOecdrRuWr/g+q6u1pu6F1ba1rbvfE48hK0aC&#10;fIhiSc621K5jObvk/NVzlpfn2M2Cj957yGa1JDVQlFPSNKGuM4qi6GnnW4Ch4yY7xJGmA8E3vxXr&#10;GlIqv+mZ7YI933Zvu88tnkdoYO1NwGjwuV1QbEixj2BL13U3SrB6FotJpc5XhxphbWi7Dp2II5+m&#10;KZeXl5hAszapCC17PLYTlH46LqVFcmYoMglutMT1GK04PTnuvy+2H06SBK89OjF8PP4AoxQ6CB5G&#10;1ofWogGwXiyD7oxkgp2T8quyyHAWNusV6+XixtwYju/l7ArltehyONc7gLexikxw3rTWpKm0I8v3&#10;ywC0BI2hYAFd14agRbJr0zKHsuwZOooWZy2r5WYLSoZgI89zsmKC0imTw0OKckwxmZIXJVmWoZMC&#10;lWXgLZlOUGmC1wbnocPThnpd7+X73cB58gSfIWzmyknHF6V9n1EOSqYBUIhzLn5a/izsL78N4uJY&#10;hW/RXtaw+1bHDW545kNWyMDXwW+Bj+GKGDoaw6SaUhIoGiWAhQpMmNgdaPshjXVD6rMKNfVyIx6N&#10;w0UUhFi/JCBOeF9oP6rUNmSQ3G0ATqs1ziI6JEZqqQ1BKDkAPqkyeN+GcipLW29wXYdum8DAclTV&#10;ivV6xWo5p67WNNWGpt0wGY2wbSulN520SY8aNwCjYrwdq8HDjDasrmu5/x5cVjQWfNeAjp3HQhAU&#10;ge7BU0jTFKWTnt3QA8yhJHETsrhJkmDdtvwExOnrukbq4+3WtorD7EjwdO2GJMlIEy3ljoi4nnUd&#10;tnMhk1zTNC1GGdqmo2tbnLM417FYXuPaAOzUDU27wXeWpqnBOnHsQmlbnGcCImiUgc1qGQISEaA1&#10;BgG6gtbN/v6+3K9TJBEU8h7lpaPMyfFderV72LZKDyymJEvRatvdJtroqIPVBPAMrbdrNXSPMMaQ&#10;JjELGea3lj3d9QtIx8XaZ2iFyecxWoAcpQ2aII6uNF3X0rWWrpPW82gRzdYKvHP4ACx31rFcrjk8&#10;vNOXVHgf7stkNEHv7dZoYHdOcjvQ8W3HbwNchvvyLmDy20CXG9+hw4oPZkD7oMfyFggTSqGU6YOm&#10;1ATR9yEjWAUmBTu+wVvf7r/hdUB50WX6psGN9yhZu298j8xtPQjkBjpq2nELhLM9YivZ4Etok8q8&#10;7QEbMGkJ1vWtn52XhFdTtyShtFbQFWE/eb9l7UV2VQSTXQAzRf9JRK+992QmaseJ3Uu1EQFlOpLM&#10;9OL1RVGQZwlFmpGmCVpJqYBGmHSjouxp8lmehOYCwlKR9tyW5XrB8mohJXxNy7go6ZoW7xWruuH5&#10;i9e8efGCatMx2TskzQoyrTmcjpmMSpqmY9PUrFYrqnVFkhckWgddljSAMGKvvLXSyUpDhOplXonv&#10;qZH1JkSI3x147J+vSWhC50HpGBnKewN7TZuEozvHAORZhtaxRNjStcHHULIHdF1Hu6lxo07IaIJE&#10;hFjI90nGdlNjrSPNjEj3mDjXdPBhov16O3EY4Yab/nZcm+pGfNWvcx39ExW6Uw1jiFAi24uJQBSA&#10;366rAYAS4xOPAFihzNuFMiCNCrmZ3WvdKU9k2810CFa6WKbrA4Osf/1mksj34GkA1pO0B2A627Jc&#10;VZxfPOfpy8+5vPAcTjI8HcvVjKurK0ajEcVoQjEaM5rUnB7fQWlPVVVs2orl5RXFMmF/7xBHh1cj&#10;1psrzCKlyA2L6xnjjz7m+OiIrmsocmnKsLc34eTkDpNpyWo15/TuXaxrmIymbKqK9eqaN29eMZ9d&#10;k2YJj6prjo6OqLuWy9k1i3XF3sEdRntHbDYbnr0654MPptA5VJKyWNWsKotOWzbrmtYr/uVf/Wv+&#10;/B/9V9y9f0ZWpHSdME2S1FPkGmc37E0KimLEZ794xG9+9XP2pgdonfDy+TOm44LRqCC/f5fXLxVV&#10;tQIvAvXT8QG//tUjrq4q9vePcK3nerak2ix58eIFy+trnj17Rl5I4wzvPXmahfggQ6cp528u2Zse&#10;YNKMg6ND5vMlShnyvOT+/Qe8eP1cxOBNymK1orWKu8f3GE32ubq6Yrp3gGs73ry5YDI+5+x+zmKx&#10;4OXLlzx78piPP3iX2fmSL379S8pM//5ME+sVRV6SjKccn9xD13Pa5TmgqZs1682G8f6hKMJnKVk6&#10;xvmEZDRiWXd0dD2KulgsmEwm7O3tsdpUzGZzkiwYEbaBlQSf2+D1hhr3bzluQzh3wZTdn4cB8RC8&#10;UCowMnbAjNuOb7u+Xhl9xwEZOh1bUGGHWaFN3+lmeC/D79ut6RyyJtquG2g2uBvvjceu3sIN/RUt&#10;Al4aINFoUpp1gusaFvNL7GrBb6o5+9MxtmlwiaFtfX/Nm82mLz+ytu2fkVKqBxriNUWndxhs61vG&#10;dFc7YVdEd3c8dkGU4XOK2bz4/X0GZ/B/L2Q4eG14nvF43LNloijjeDxGOc/h4R32JmPoBJTRRgXn&#10;oRXwQokAbqQXS98WC1bRdNJGedNuW2LHrHScD0opXr16RmQmKL+lvydJAlpTrK7BaxFaXG3kmZqE&#10;VbVmOV8xm816NhRodKIEBAnPYjQa9R2Bsizry2rSLCNJUqZlEerSk+09WEcXAqnYFjqOTeyIFZ/J&#10;YnFN1OqJzz5qGGgUdVNhdGRLibik64JEqQ/ieUgGqbUNLSLK6OdztMl5+eJZEJEdUYwnZHlJXo4Z&#10;TSZk5ZQitD5GK3SWk4fMmkfTxT7KMdiVPT9AuYEvESjPNrbkBVCEdo3drUBvn7DBvfU3kKASRWCa&#10;/N2OOPdNz+R4O6hSg3ronmsyKO3QLijls832xiuM/9tYwqaD3+npHXsp5wj3GHQqIDBKXBBNDtk1&#10;o+P6DMEQCo2lSIGUADh0W7aMlZb0s9klq67Bd1Iq09YbAeFsB97y7MnTviWoYOAeby1KeRIP6/k1&#10;im3pZKIVSbRLOiMJTL1o06z1WG9xtZSVFaORzBOPlHxF+zKwPUoptNuy7tTgWWw2G5TeajoN7Y9T&#10;njwwWZwL3TW6htYFUNlJO8zWNyE4EkfUaHFutfdMJ2UfSNTtWmxIuxW3vrq66u2KtbbvzBVbtq+W&#10;i8F12/76pZwGyjwHI6LUce8einWPx+Pt3hfn1sCGyvgEhoWjZ7M5JBhsmg5lTL+2kjTthTeV1mTp&#10;SO5Fqb78cbuvihOG32llj2hCxN+t9VKyh3TjiuvFK43SonkjQE54tCq08I0ggNaAsN3wnqazVMsV&#10;Hsd4XFKOSsZljmtbri8vuLq6YrFe4Rx0XvHhx5+SGUXTORxbcfLfBv7f9rffxU/6XY5vAkpu+/9b&#10;zwOhRfng+gKINvweYVoMj+1ekGWZACWdtGOOXRMZnPNW/+yW0sIbf9YB1P7GlqTB9PfnGZTtKAbr&#10;eHBv/eUHY/gNh/aiMTX0JZQKEHUs+cLjO+l+5bq4b0p5rDEG61qxHR6k80kAxuM87cQfktIei3I2&#10;ABwKnWm0UqzXS4wyjMYlk8mI/cmUyXREUWRkqWY6HWOMIcsTyiyU1xQiDptoTZYLI1TGX+zUpqpw&#10;XqGTlPl8jnVtr3dY1zVdvRFxbmtJWsdmXeG9omo7qsUSu+kYlyNOju7w7OUrtNZkScqoSGAqOoDz&#10;LGUVumo0Qeug66wwGWInoQHLfLjXyjOTZIDzrQCig+c4fNbfdgz9zc56EpNgvWgDaqQ0Pi9yUi2M&#10;5bptSLIcEkvdtTjvSbMCnaR0bolzonNnvcJZ6VymjGWzWeOwoYyvwXu1ZaIl6q1rQn/7tX9TvPJW&#10;/ORDdih+htvWme7xJlnDv81mDdfFDoPud8Z7d1gz8XMRcAmXHtk18RsVMTkkv3kvbF/beUwi+1bX&#10;VFyvrri8fENdr3n9/DnNyT77UxH6dc5xenpfxMvrlv3pPg8fPqTarHj14inWaNqmZbFYMyoKHj54&#10;iCcB37JaXHH37JjPf/MZe9MxL559zenpKd/7zkcAnN27R9tVHN454uL8JQBV7fjOJz/k/M1LtIa6&#10;XlCtZ5yevMejR5/z/e9+B/8Hitn1FdokfPzdj0jSglE6YrGoubi8ppyMKIsJHkmabKqGxapiU7dc&#10;zOc4RMfven6F8w3WNuRFwocfvUu1mZOaEVolnJ4es78/4eBgn/39fTabJQeHE6pqxfHxEQd7U169&#10;esX1bEaelXzwwUes1i13Dh8yGu9T1xXtnZpqk7NczsiLlGfPnzCdTmm7Dt95ktGUJBH9y/F4zN7h&#10;lOPTE4pRyTvvvMObi5/w8vUL0jKjnJR0rmU82We6v0+9EQCwGB+yWG64uJzz+vVrkvyK2XJDOT5k&#10;cnDEeDrhzskxzaZiNruEruazn/0ErbrfDpr8NjBCKc9itSRtOxzQtJ7NxtFU0jPZesWmbknyjL3p&#10;AXsn97DpiMOTE2orwpSd7ciKnM1mQ+ssh8d3ULNZcAS3qvtigARxi3XC/aJgl4WwDe7NIDv1t82y&#10;7DIDhsCGvHAzSL+txHH3M/0mOGyVtbMx3vaz3PfWGdBaY3lbj2P3Hm/7PZ5TKyWirrcgyPE7nN1S&#10;AlX8e0RxjRGhWmspi4w8VbjJhL3JhHZvSmc8y9kFelxSZAmJkXrIm0CUnL8vAwp1pdFx6mzTt6lF&#10;iSPTX49/GzSL4NIuSBLfM8w2wk2myG3jHCmj0XGLoMMwgIkZmyFoMtSpiWyaGIhMJhOMMRzdOQFv&#10;cV7Tti3NZtM7D00j2gpKKehEB6YL2d0oOKOUou7q/lojM2Y4ZyUwF9Ak3reg5+LEz2ZXZFlO2zbU&#10;dUM+Kjk+FHT6+vI6dAFqwXvSJBeaqUpQ2pNog7MN3inarsZ1CdVKSnlkPBKSXICUohwxGo1I8owk&#10;6IR0zksG3/ttFwRrMYmoZDsFo2KCc9yoWa5bS8S+vJYQWodsXhvqHVHbuRyfZ56GeeeGrCuPq1cs&#10;N2uu37wBI9oq+4dHjKf7OBRpWTIaTyknY8rRiFFWQJLisoyq7QYZkTDPjA4MlMH69aHgI1yXddIF&#10;Igp7RlBQ1llYx+5mSZm1Fm1ES8X6oAewE+zt2pvtmrp5KKRm2A3K35wdAtPiTGgjXU3MbjtJq9BG&#10;s5yv+td0uH+vtzTxJE37b/ThO3Ri8LYTUFBJG2flBYwQDRQnwY8Tpois9VhtLaCI0WC8JUHq2dsm&#10;rp21dKdpW1FZryraZtM75E2z6dtvKxyjUYkJ2iCxfj1mdEHKQ/AJaXKzU5c0grDYNoBi1uG1CW1O&#10;PYmS+23aFh2YDxZ6cV8pIZJ7j9leJQ8QFCLq6D1ZEbqvtC3eQ71pgwZJF4DurV0W5pJHa8nyGg2Z&#10;ySDMT61CGVL4PqPg8vINq9WKxWLB/Oqqb9crIO7b+1bUDxHRak+zEaZImqZopcmSbZkeSCALmjRJ&#10;A0AemIMmsN7StAfiTGj119fOB4AlCrx6L/uOVREyU+gsCK2G7hsgjNNeO0abPhsa9x7ivq63XdFQ&#10;oQNLmK2yrcd9XnhN3kv2GB/zo9uWpTJHo0YG/ZrXSkuZgJZ9zjvomlZaqHrHew8fsH+0x2RUMjt/&#10;zYsnCx5//SWv31zgnOf+u+9JG1Jj8K0NsKLvW8J/2zEsF/27Ht/02aGP8k3+w3C/ve08Ho8x9Pv4&#10;MCESn8n2NR30ETSxBW4PigeAzGoR1uhZs70/KNlovwNCDz2job+ng54QgNGmF4z3fnhvobxBDcqk&#10;wv2ayDSKYzNIqksgZoQhqTXKuZu2P/yznQCdeZpu/RkL3nmMEX/Bh0A5MkKMd1LWkijRSDJGGF/9&#10;/tJJdzroGSvL6+vAYlEkqWEymXC4P5UygrLgk08+CiKIGpNoiiwnSYIPYQztpgrPagtyeWvRSliY&#10;67kw9Nq2pa5r1us1y/mc9aYGlVOMxoMxDWFyq/CNp6kb3pwvqYM/NF9WPH71hqevzsnHU6qN5+xM&#10;hCXX6zXrrkMnCaPRiHtnp2itefL8GaZu2AR76Z2UECVJhlKa1oqvOYwzJCmrhdWqou2B6EPJ/qwG&#10;z3dX91D18ztJUqxr8FqLfllMMgT/oLXiG7ZtSwtkRSjnTBIpfzVSztOhwDoaK5pLfTetRNGFjmtJ&#10;oqk7Jd0WExHn7fcGCILaUQdrYNdDLKL07eBiVPJ5y8dQ2/NJikfuPa7d6GtFEDsWcMnWehuYG1kq&#10;soe6+P64XnfByfA9w7Ws1ADMjc9T0Z+byIVRUpKkVCjtU6Lpgo9Ai0LKuKCuK9LMUOaaxrasV9d0&#10;bcXetCRVR7x69ZxnTzY9aDKdHHLx5hXrZcU79844OjjgzZsKbzv29yfkBubza/Is4Xp2Rdt5jCmZ&#10;Hpzx7oP7PP36MevlNd611JsVB/sT1lVFW685PTniwYMH/NW//n/57Oc/pXMJmUq5uppxcueA0niS&#10;/TEfvXufrx99hnct79w74a/+zd9QN5aD/SNenc+5d+8ho0nNfLHEZCOKIifLCrKsACVs9PHelLv3&#10;7rGuN/zqs5+jnMQaxydHtN0apRT7k32U8qzXGz7++EPu3Dnj6vIareGrr3/Dj370I16+eMb9e6ec&#10;3Dnm0aOv+OqLLxmVEz7++GOMKSmLA0xS8OjR5zTtGus2XM9nHExHQIe1NU1bY2tLWebkxZiDwz3O&#10;7p3xI/0jPvjgA54+fUpaKF5fvAzJ5A11U/Hm/JyLiyv+4A8POT454+DwDq/ezPjs119ydfGGcjwm&#10;0xlFPqEoR4yneyilODs7oUgN9+8e8+bZE1bzCw4PpgKavAUE7Pz8bUc05mKMFOPxFLeec//slEeP&#10;Pmc8nuK95/nz51xeL/l3P/sFP/zP/yF1XVPuTZmvK0blhKvZBXVd8847D2mahqOjI968ecPB0X6/&#10;OHZRzpubXDBadhsAx004Xl88z+69DTNaNwINboIvsM109xRn79461zeBFLdlYaKw2ZC9sau3sXt9&#10;N8CB4BzuXuPwvTGDPwSPhvcwfG8ct9vmxW3jZq3oTGgUTb3GtqLJ4bFs1ityPKMsYz67YrI3JlOF&#10;lHeEADCW3vR1uAYEmd6OV2RyRPrhUDsjNdlb6u7D69ZaOtZEQEapLQi32/Vh9x7j39frdf+3YZY1&#10;fnbYQWLo9A2f6/DajDFcXl7y/Plznj17JoJpNjIrhnMWlBNtDO012iRkiQGy7XdoT+K29xOfZcwK&#10;W9fSdSZkjqW0BjzWgnOyoRqt6VrJipdlgVaK5XIpMc0d9wAAIABJREFUCv2H+9R1LfooYW5Flkqa&#10;piRIUBm/z3UteZ5jTKCT1hsWi2sZizQjyzKKsgy6IiLKGtt5CgPBYRID3kq3Jq/plMI2bWA66NDC&#10;LzBLMIA82yY8B6017Y5uTN/qOXTi8bFrkmuk2wceazui4GNTLbmo17x+8ZSiHIM2QQA5IR+VHO0f&#10;cXB8QjE9pBhNSfMsCKpqNm1DvalRaYIhkeAudNNwrsV7YV8IbVqFINe8tSZlHqt+I+5tQxwnrfsA&#10;/C0GGltbJEH+MBiRcVSeXtjZh2DREUrtQuYRtFC1lSSnYtlDElt+eo0J4Fu0ZyoGLcGNSRK5xrqt&#10;0UphDHSuI09TUixdU6PwUo7hpeRTNFutdEryXrroaMBJucl6vaapFrhGlM19KANZL5bimK8W0tnJ&#10;Wg4PD3tAM9OavCz68dV4tA5rR2YG3ktWxbsQeCkRDe1ccAqtgPbGGHSSCCiiNUloh+cA5eN5pP69&#10;tR3KKQEHQgmi0MMD8Nh1fbmr90LjBTBK04RyJmXABzZgGsrnAIo060GA1AzKBEFEar2laTqur6+Y&#10;z+esl3OqpZQeWdvShUBKDZ6d0SpgNyFdHoUNvcKFbi82aI+cnNxBEUoQ1ZYRE0v8ogaHcw5n/cBO&#10;atIiACiDPU8pQxrmj9a6B0wgsKKUlrIFBcZrMDq0EB0kGghOtJKssjJqcI9yRuv9tlyuf3//U69n&#10;8m2AQ88o6F8IoA305TxbuxxBJwnYBAzy7O/v8+bNS66MZr8syRMR54y2cbFYMBqNOJ/NJQADkiSj&#10;rutby3qH+9/vA5b8LseuT3Pb398CQuLPWgAQj92ul8CQEP9Ai4ZQ2+GtY7PZ4NqWohhj0oTFquLg&#10;8EhKuJ2iacXR71yLC2XcfXfD29xZLXtOtK82sgbZ2tDhnh1LRMXvsQIAO2kXrbTokXmLAC4+ai5s&#10;1ywMmg5Y3zMBsiRjs9n09t0YYXgkWSa+RfANjJH573A425EmHpzH1kuyPJUx1J6ua3C+CzoaCany&#10;IrjtHTrRJIlmf3+f0+Mj9vam3D07QWtNUWRMp1OyPGFc5Fgnrbyd6+hCa3TrOpxrpYtXAxsrAWdn&#10;BQTsuo626ajrmk27FW0HenslAKMmy8d0zvDy1QWrVUVbb7i6uGC1mHN6cMzZnSOoO3zbYNsGtMH4&#10;lHdOH/D85RXVuuWLzx/x+OkLEYzdmzCd7mESTWtFk6DrOs6O7+C9p65bLq5mXFxc01Q1pvSMJnu4&#10;ak1nHW0tTReyXMRz667tARAV60mhTwYBvV5XtADfGEtEu6zAkAZbo3u/ylp5j9g7sV+dszijUIlh&#10;07VMpntczS75zRdfkicpR0dHjMYFT58+JkkNeZFxNb/G2pbRaALOk5mEppPOLXFey94gAEZf9qUj&#10;CLGT2I3X/1uOCChqtuAZ0GuW3Ty2ZTv9K7faj9teC/tQOIZ+z81zBV/6BoAb7VAUgQ0grAqv+C1Y&#10;rwNgotBs6poyL0gNLBeXjEY5m03B4voKDXz4/gfMRkVgaKXcvXvGer7gzatz/t4f/z1+/O//mtXy&#10;GlQnXS+d4+Ligu9+51OePn3Kb379N3zw4aeMJ4esNx53qjk5OeFXv/wFH3zwAWdnZ4yLHGM8Wab5&#10;5a++4OriFV9//WuePnvBj374J3z2s7/h9cvXHB7t8elHH3N9veDZ/oh3753w4ukjTk7vc3y0x7sf&#10;fkKajlgsXpImF5yenvHLX12SLteMRns8ePAuP/7xT/iv/5s/40Uj+85HH31EXVe8fvOSf/w//Hf8&#10;83/2T/nzf/Q/8c//z3/KyQ/+gJevnnHv3j3SNGd+veLFi5/xv/zP/ytPnz7l0aOEFy+fUa2X/Oxn&#10;/4E//ZM/oesaqmrNH//gR3z22Wc8ePAh/+R/+9/58//2v+fT73zMP/iTH/J//LN/wtHRHrPL13z0&#10;yUdY2+IXlmIy4b33HjAeTbm4uuTHP/m3/Nmf/RmPHj3Ce8/e4Qnvf/CQO0cnPHv2nC+/+oq6bukc&#10;/OrXX3B2t+aHR2d8/w9/wN17D8nzlB//+Md897t/wA9++CPeee89Xp9fYozh9O59Xjx/xi9/+Us+&#10;/+ynvP/eQ2bnr3//8hxjDHQdeZYxLkeMj484yKFezWnriq5umE6nGDxlnnL3+A53j46YZDneezJl&#10;aOqKUZFzfXHO8yePOTo6Jkklu9lT9uNCVOZGUKC8GB5DAEkGoqgRPGma5kYwMiy5uC1Du/tzLK2I&#10;mzqw1eHQN1kT4cPbfuA7BlTUpLelB875GwH9bZTbOAa7gEzMlN3IctwCbMTXhBK/PWyoMe/P9Q1g&#10;z1C4c/fwGLpODK8IlzqUls09z3NKEgoF1rVMJxPy8ZjGdjgXDG0IsmNWdwiAxWs6PDzsn1n8F5+D&#10;tTbQEW/XfPHeMwuspRtlPTuMkN1nNXy9LMv+2uJ3Dn8fPptd8GRY2rN1HralKOiQbSLOSWldifdo&#10;bfERTDExEHA3vls29OGcicC7OCsGg9IKG1a6i10WtA+gielLTARgs6gEXBCc1Vpq8qMmgArBYZZl&#10;5GlKFgCHumulPSfCgnCdaB6gPPsHApw2tbRkva4rFvMZSidobTg5OenXUp7npE4y0kWWYkxKVW+E&#10;VaBF4MzZjqZtwjOCNM3jzW2z9V7jWgdhrLfzog2OinRdMr0zJBlPCcokG+WUdIFaXp9LB54sxXUp&#10;Xb1kM7vgxdNHmLSknBxQjkeMpxPyrCArR4zGU/IsJS1yLq5nGJ1gTAYGOtthtTBcPGADONADXkGT&#10;JTFJYF5YvH9beyne867mkjxM12d6lFfB5mxbgjsXgQIJbON6sHgpQ0gScdJNig+tAaPekIANYW4r&#10;T5JnodbYh64MltY2eCuto6W8zBGarwCQodBdh/Yd00zuvWmXuM7SrBvpTOM6XCeq613d4L3Qursu&#10;lKN1LUkopekDDqXIDBQH+/1YVHWzBSJ9FKQNw6SEzr5dy7EdogBIKmiOoLV0ZRoE9857uk5AlS50&#10;q9na4rgXeGzXBuDAhSyxwSvpOOaBLDEkWhz1tqvRWnGwL629cdLhSqjcArx47UiD3cd7ms2Crm5o&#10;6hrXdlRVJUHLZkPXiIjqarViXS37zlp5kmMSYSuVRdE/vwguRXsA0kJU0OwofCjdt2R+BFvnPIlx&#10;vXOOMgE0iXpUcl6Xbpl6ETS0bluW6X3QB9IDceXo7IYSGodkB21wjE0qgpdR/FPp4S5n5DmabcCG&#10;EkaYUvRlHMP9Te3s3UA/PruHVzvMkiFl34ffdRi/IPC4Pb/B2bbfN3SWCtNFqwA6L9E6wXvJ1Dol&#10;GlXKb/ea4XwcJlyGz+/3OX5bwPTbgJnf9nmthG0IUq5ofZwrBksnzGKvKMcj3nv/Q4wxlEXBeDRl&#10;NJmw3FRUm4amQ5h33kr5gw9sv/6btpnxwcXhvaLuov3YJmPi/u+cY9M0/Z4uWtYBEAx7oiRQNEql&#10;uHAvkXEHSAemTmyMbQXMSU0i7Do0tnXkqbQVT8M+0HUNzUbEppWSksC63pbcag3aOrRyjPOUJFGM&#10;yzzokU3IslREDbXh7OyE0WjE4f6U8XjMeCxlBNootHaYROE62/t5zlmq6pK2FbHs9Xot195suzDK&#10;PgI4xWK2oBuU7nkvPmNrOzrnmc/nNK2l6wT42jQ169VGgpku+NYuJBDbBtoOJobUF1hbUWQTrG7E&#10;X2glAZAmJV5Jh7v5sqJrHauqZrZYSrlbWVCOcsbjMavVQgDlJOOjhw/59P33WS5WPH72nGfPvmT/&#10;4A6JNrLGsf37kyQhz4owJt3WMEBIKigwcZ1F3a4AirG1NVFPUP4gzDPxqcCToJTHOY8yotFkBe0S&#10;IrpS3HvnPlmW0dYNyVLsWM/iCzhfZAe6Vtib7aYWfaZyQmTcbktnHb4XuY4AyU2m2O9qO1S4H2He&#10;xTL4W0qGvUbc2Pg9kbuyw/xyUVMGYhvkCHFsgZbh2dVNuhgM7kUxxGaUil38huXIkeEV2EFKICsV&#10;QCBlHYf7B3TNBts1ZKki0Z56PaderRiVhjevXrG+XjEqc44OzzAmYzFfs6k6Hj9+zMHePk2zpG03&#10;JGbCeDSlyEq61jMqp3StxlnDpuqoZhcoUu7fu8fh9ID5bMZ6MadZLwQMdpbZ1WtW6xm2XTPKDHcO&#10;xqzmGzarCy7qK9bH+zSrimdPfk2e53Qzz53DQ44PR5SpxmTStTLNEpqm4e7ZPdbVivM3F6RpynQ6&#10;ZTlfMB1P+PTjD3lzXvDTf//XHB0cCscv0bx+/ZLT01MePXrE3bNTri7nNE3HyxfnfPTRxzx9+oLN&#10;puXs7C6PHn3B0eGU6d6Yq6sLHj95xHw943z2hq5rePzkK1Cen/7sx3z00Yd893sfs7c/ZrE65+HD&#10;+3zve5/QtBuev3jBZrUB1WISx+HRhOn+mH/zN/+K1WqFMQmtr1ksrnj//fd5P32Pum351S+/4Pj4&#10;Dkd3Ttm/c8bB0R3eefc9jk/v4Zzjo48+JU1yyskU2ymyvBQfLWi6/dEf/RHV/JL1WkqXf2/QxFvL&#10;dDKhXVyxWCyoLs6ZvfqaxXzG9UzEIefzGdVqjdGGcZ5hfMf88oLxUcq9u/f5i7/8S/7g+9/l/v37&#10;ZKmIg9qNZO+m4wloJY6+klxTryuvFN7e1AS5AVCE32PN9/C1YYZmGIzA24ybNL1Jgx1mIdwASLkx&#10;LtFGDq5lWNrR/4zqM/Xx3H2mcODQ7WqexCNuVP01DIzdMJDaZV/04xCchNvYLcOxuQ3RDROAzlm8&#10;lyysU+KmOicyU4nSrJpG6urbFh1KTKwN2ejAcIigya4eCdDXv8ex6GJnBq0xKrnxmd05sHVqbkOj&#10;32YBDf8exySCbtGJ2gVEdsd4eI4IOg1/j9d2o8Qn8Wgv6vhaA07KmJwW1ftIZxx2WqEHd+I547yU&#10;zILWXroxmO3ck2sObUl9h4/ZXLWt7dXpNluM19LZKmxeEmBLplM6d2jK8YTCe+q2EaZAmqC8lk4/&#10;AdSy3gWtCU0WgnMp1YKnT58IgGHEWTZZQp4XFEVBlmWUo1HPbEnTBOtND/4kKu9ZJETKa2iz6vBo&#10;7xkV4vhIh2l1Y61ZJeNjIxjh1GDtyg+TMqO1Hb7tqKqlzD0gMRlaJ7x68hVJljKeTilGI4rRmDwr&#10;yccTTF7w4N13BezqrGTelUeE2EAnKZW10DXixDvfU/1dZ3FKAnOvA811MOeGINwu0BjnSASJjVEI&#10;I2egDKcNndM96CZaFMG2BGFGfIcLGTdtJLPmvKXz4mj5wBrrW+VqoT4r5dGJBNGJCYwUoT7gO0tb&#10;i7ZI166Yt3WwYR22aWm7WoT/OovzXXDopZuU7ba2LtVS/pLl2ZZe3Ac7Xe/AxrGKHVRiYOui/oai&#10;HwMJ2oVh4YNz5eLc8QJ0xWDfeYcyJtDjfd+2VzrKiEOolWE0SiVy6iV8hcHjlcMZRb1aojJR0Tfe&#10;YbRilBeAo20BJQw312yoqor1eslyuaRrZYxkrEQM2Vkpx/MW2rbGWsvZ2RkuTWibhATZD4uQtEhc&#10;Ql6U4dkFvYRQ/qVMYCMlg847A5sp4pvhxZCxs51DGS1gm1IhIxtBD2GJ3LCXRtgivU2Mdp6b9jS2&#10;AFXKSNmTj6wg2zvBsdPULvthCIQTyhS3bUdUsKO3a1ts7eDN88XxijnNaDP6VpdxrJSCQTY6FFJt&#10;z68DqGK2e0pMCmid0DlPbkw/hkqpkB0VYAl/03f5j338bQKo3+VcN372oVzGiWCuxaFdsDHKC9Ck&#10;E6b7BxzeOWB/f5/JZC8wdDRpOUK1Let6I5oACNivDD3Ar9myWCUAezupZAOjUT4PLoB40feJDNeY&#10;6OhBZ+VwjSS12EnKmDgXPYzGRW8flAtsmhAQGrX1aXAt9aYBnJTJlAlZPqaqVhgNRVGS5ymj0UgA&#10;gbKkSITplacpZVmSpoayLCUoSmXPrKoKowNLlADIrBe0rqNzLavVou9QU9e1lJAExkjXdYxGE+lO&#10;V4ey4VqYJF1n8Z0wOOq6ZtM0AopspPX6uqppbUdejsS+EoH5uD4zrBKRbowiS1NUWlB4zZ29Iyb5&#10;hKaFRDkRctWKMk8COyil9aLxk2Q5beeo2xWL1ZLRqmAyLhmNStLMcLi3H3RSGuah61ie53zy0bt8&#10;9MmH/Pyz39C1oluifcKoFI21tm3p2loC6T6pF2x3AF1t7Aw3ePbfdgxBRhF0FuAOTyjZ2rIdXGjF&#10;67xDdR1oRVaU7B9CnmaUkzFFKj7IxcUFXdeglKHIisBiDJ3gBGYWP0F59IBNslu6/k3X+rsdml0G&#10;ye86Jrd+l1d9lqXvQuZ9rxU0jLGG3fokUIy+8PB7oIdgVBSJFdsadvpgB8T39l7KsK5m5xjvULRo&#10;VdHg6DYrvGvo2oTnz55Rz1eMRyOmk0MW8zlff/01y+WS1y9nvPPOCVVVcXS0T56nocNjQlM7Hj74&#10;kC+/fIXzGaPJIZO9hCzLmY6mHB8e8/Sx4+Wr5zx/3pGkhqurC+4/uAdG89GH77O4WnH15iVt3WFo&#10;aDY1oxw2qw2Pv/ole3t7LNcN9+7dhbSkbVY4EkZFQpGl4B3jyQjnHOfn50wmB2RZwmJxzf17R2TJ&#10;lM06x3U13/nkQ7Sy2Kbms1/8DA3M50sm4zHPnr9mf++Qw8NjfvTDf8CjR4+4vLxkuZrRdR1lWXJ8&#10;fCwYQVWRpilXVxfk2YS//Mu/IM011WbJZFrw1VePWC7nZJnh3v0zlHYkicIkYpubpmK5kjhjNB7z&#10;+Pklk8keAK9fv+Li8g1Ns+Hk9ATvNF98/iWHh4d8/PHHTA6OOTs74/TkDK8EsI4Cy3jNYrUWnShv&#10;aWph+0at1cvX1z27/vc6lFIsFgtWl5fM5tc8//orfvbjf02WGO6ennA1n1O9fkPXWA7vHNE4z+NH&#10;j1jU/xflwSmffv9HvHl1zvLhnDzPGY9GvHwlN93arp+4sqAGWZ/opOig5D1wlIaLz3t/o/NJv2D6&#10;gHMH6bzFAXn9+vUNZsMQUICt+GbMlu9+PgY1w9KGHjjxN4XwhkF1vO5hOcnwOuXc5gaoEwOu4Xt2&#10;y22G46RASkPcNhiQgLx/p+wO5mYGy3sfRC9FCBYNbWdRaqurUVUVWZqyWVU4HfKCJqHxlohF6+iM&#10;Rj1NtqyW+Izquga2IINS0mpw10nevbd4RKHZ4d/j+YeMkzhWQ+AoBlyRrTB8TvG5DEG7fmx2AJXb&#10;rm3LSglYVyjB9trfaK1qlMJ4ANM7HFqpIK4GqCgCGXeR2GZV4VSo67ciCCbXFZk64tCLQKdB72gR&#10;xCCjSIvwPhU0hRypTkkScUzrZi3jFp5Hax3KgfXg0Uym+31AGZ1HrwdjiajEd52wCWxbs6obNqsV&#10;APmopCgKxuNx0FGQOZ/nJXmmaWpZJ0YnJCoEeGarO1M3jWSxlMLaQWmE91jt6G6mH/sAyeNIlA5C&#10;tAL0pGnKKE8Yhy47WZYxHo+DyHVBMRqBTsjzkqwcoZOU51/+Gp1kJGkuXZHyQq59PAHrSTLdj53t&#10;vAi9WS8tcbUiMYmsS6VQAUB0REZApP/fbEUYaeQ+6H1YG+fj0ItwoFK6ILiKAq3cjXnfdh1pYBlo&#10;H/JDxqMJ7d90QmaMaCNZi+9aCd47i7ctruu4vDzvVfVtW2Pbjmq1oNls6GwjdPIwL2O3CHGEQtBi&#10;ErSBBMjSBJWlg6yo42o2l6xtmE+9AxsC8FE5wSSJrB2/Da51onFOIZpCvdcVAnZwYQzTXMCWCE73&#10;Wi1JAsqwqSOQE5l7Lsw9ycJVVRW6eEhwGMvGtHJoDHsnxyKM3DVcXzdcXV7w/FnFYjFns9nw8uVz&#10;eSZazq0UpMaIU+wla6287sFSpTzKiQ1QGhINWWqYjAq8FX2hPM9FY8V70jyUKwWQBK3QXkBHo6QE&#10;bGvDbpZ59fbMSSmS1kInFxslZTmxmxVKwI8boIkXcMubm/v3bbRupRQ+dk1QBFHrVIzkQBh+uL/L&#10;NI/AWASdhUHUZzkDIH3bIQGGv/HngXfRj0ccnhhcbQWfI9srGHcFvb5MmJ+t85KJDWPnEe0DAehT&#10;nOVGUCbMnrcTHP9/Hb/L9992reJ/yB51M2O8Ffo3xnD37l329iZsNhV5XvSlANaBMinapEQ7KCVz&#10;ARxTwipT0GtN9QyzwXcVaYp30HYNzll8KJFNkxSlfCid2bbB9t5jVIIPzJAsaHvI89oGcUp7lPN0&#10;zbJnjLqgPeJCKZFzvtcuwXUkRpGmhoO9koODPUbjnE8++ROMUSK0mucUZUZZ5rL/qBSF+FHRJrZt&#10;i3ctqrPUTYXCslpVVFVFtVr1+iI2dFX0gLWSnPFOOsdImYXG+5J/9+PfBJZIzaaJbcNjuVTX+8SW&#10;wM4oRuhkQnlwQO5EAFXsl/gWWZJuQVLlBGBSjsKkuKoi94o8L+X1zqISJXYoTUL5NwFoslhlyMfS&#10;XQcrz6buLM3Vgjfnl3jXcXJywuH+HgcHe2gU1WZFvVnjfEc5OeAP/+BT1qsNl9czrq8XrBZXAvZq&#10;hVYGp3Tvp+qgxyRmR0XhI2RND0tHItdkp7wvdI7Rcb5r8c8EN4l7kBEw0ft+/7Cpl06CZSG6cIkh&#10;SwRAykc5y/kF1rYc7h8xHo9oNjVKafIkoW0sqJbEBJlPbwVQVB7Xs/i+eV0PY5K31rWK4IW7sa6G&#10;75aYJCSq4h59Y63vMkgUPnbkcdG2RnWT3mUdSkL2Ld8VkkyM3Xps//etfyTfEGMAJ7FN3BeUANHO&#10;eUkIKCviwq7m81//ki9+/VOSpGNcKPZGBaenp9SrBZVOmU7H3L9/l5cvXtB2NfsHUxbzN7JOnGM0&#10;GuODPTGmZL5ouHOc8vf+/n/Gk8ev2N875Yc//AGXl5es5gvwiqqquH/3jGqzpK4r5vMZf3zyA5om&#10;NP5oHL/8xWdkScL+pACXoFVLmng2yxmaluvVhufPHtHpnKpuODp+KMkfI0BMU3ccHh2wWCxo24rO&#10;1swXlxwfZTz64jPazTXH+2OaasnqOsV4R7VcsqnX7O8fkmYjbAfLZcX3/+hTkrzAZDkYzdn9e1TN&#10;mqvrGWjP1eUlbefwaL549DVHB3dYrmZ8+p3vY9KU8bjkX/3Vv2VTrzm7e0KSKM4vXoakdYc2LpQV&#10;W3Si0Inj+GjK4eER1nouzmfkqca2Fcv5JetVQ71Zs1pcUxYZ7z98SFlOWC7XdM5jtHQpFTF5T1Wt&#10;KUYlb16/4vHjr/jpj/8tvvsB4ywlTQyZyX5/0MQBWZ4zfecB908OefXePemC4lv+wd//EX/5L/+C&#10;X/3iM0ZlSVmOaNcVr1694quX11Q+4zePnvFf/Jf/kF/8/OdUmw3vv/8R8+slaM/e3h5ffvnltv98&#10;yNANYQ7tNUVR9Fn02xDf8Xh8A83c/X+ofTBcWPH3s7OzG38blon0Wirh/VHwKP4+DMp3DY/30gXi&#10;ZsvdrabFN4EBw2uxcCPQHZbnxPfGzfQ26q5CDJl3Dhu/c3D9u45o+HDYqL2UYxh5NsZIVrlpNK0L&#10;wZpKQqbc90CXMaJdkCQJvrPb5+tcD/oMA9ssy24wYeSfOJVpAC52gbLd34fMk3gMS7ZuY7jEsYs1&#10;zxH4ik7CNzmLu1n/2xD8ngYfM+QRp1KS5972vN8Rx/NReEw2FryW4Eh54hYhAXSCd01UaeiftQmi&#10;iFo7tJYAsOls384UL6VC25bPIdAxqhcwTZI8lJsYVGIoQ0eQYSALoEPwX1WrG+OSJMm2u4WSrknO&#10;QZIUPXPKuY51Iy3G5vO5ME2K/AboOB5PKNIsaFYkeCtdQ/pSunAdxXiE9wjrRsvmqNMU6xzWu6DX&#10;IW0Q86LoM3VZlpEozcHBwTbgcpIVXK1WUgaxWbOYXQBCuW2ahqa14lw2Dc7CwZ1jlE4waUqal5Tl&#10;mOl0ymhvn2I0Zby3T5LmQaNH6uFb5yGVluLOW6wX+rg4i/JcOrUt6/JetEuMToUR0gvTSVmNDIU4&#10;dj6I2cki2kAoP0yShESJroZSCqdE+6YsDAYpL3Bt7NLV4jvpPuOBppXsY7VaUa2WVOslbV3hnGNx&#10;PUOHenxCRxVsF2xOR5ZJ2Yu1FuWVgDnR1njPslqSGkVa5H2w6ZyjbSzWO6YH+yTK0HlLmmT938Wu&#10;GJbLJbG9oqx5F8ZR9Ew64QLfBJSANATyLpQDGbUtk8F60dxBMoapMQJgm6HdkS4yk4N9XNsJ86Pr&#10;6DYV3jqaZgPO8Rf/z/8durt4xkXJpt0wv5qxrNZoDQ8ePBD7Y0RLRYIyKwKrXubM0FbfsJWdZ7Ws&#10;0FpT5KPtPhGed5pk6ESybZEkIRnJbQlr1DQZ7gMinAc6BItiizw6zh0HOrQQHdpeo7ctxbUBawUs&#10;xdGDLXjptiB2MrKjNOggoKlcYOIFTS+dMBSGv802b7tvyZrYvub6dbJLFZdZsc0uD8uT4jl2Q4ke&#10;F7nx3QOAWHvUAODp+vY6wWFnW8YpMb68hleyBp0AeiLiq4iIwH8q4OQ/JYNF5iwBYAj6I8PnqKWE&#10;ZLKXixZHLl1Dmk60RYrEoxMjZTheYSJ4iJTLiCmJSZAw/oMMdTxcKBGJwbxcl8cYAQHSrOy7QQEB&#10;+HA9sFtVK5xOiS3ATZi7JugDaSfi3aMgtBgFWnWYe9/99DuUo4LJZMJoVFCWOUWWkOcpSSpzNDJc&#10;vOvoupam2bCqVsxb8SG934K61gqTr+mk493l5WXv60TWaQQXrIOr2TWbTcNqVTG/XrKs1qzXG9ar&#10;is4qRqOJgDtemGPC4DEkyRSTOCaD8uVt22dhUHkHRZbiY0mZF3/XEte9ZTJOUU5TdxbtQAeGTJFl&#10;NEYHZpnoqxij0VLbjcPSeYduheWsjHSsMkpjvZQHuc7z1ddPmB8eslyvOT0+YjyZ9GVHF4+/4s7J&#10;Gft7Y6Z7I2bTay6urlitqtAWOKFuG3ynsIptOWIEz8x2/43z+bfN+Rs/u/AZpYBtiV0PxSiFSVNI&#10;pMyQ0Pq2cw5b17iuYzwes1lf4byXNs6poVmLz2ZQAAAgAElEQVR3NE1DtV7jVQqYG3biRu7E+7ds&#10;1u71/m2Ov8vndsdl+Hn5OTJOuPF//50759n99uHfh9cn/RRiA5HwDFBoL6w3sOjEs1he8fTp5zx6&#10;9Au0a5hOc+7ePebs7IB37p2wnhS8+84Dvv/9T1Cq5s3rKWkCV5cJJnWkVmNdQ910aG24c+eYJ4+f&#10;8/nnjzk7e4emNRhdcHJ6n7yY8Fq/otmsmc/noEZcz65YV3NmV1csrue0rcRFXWO5f/8+uI79/SmX&#10;F+c8fvI1V+cXzFdzrmYJhycnvDl/zrp2KG0YTw9QKqXdLEiNxnlLWd7h8OiAptnQdUuuLl7yyF3x&#10;8//w17xz9xDXLvnJf/gFf/RH30fRcXznDp9/fsH+3iEfvP8x9cbxs1/8ku85+Bf/4l9wfHxM27bs&#10;75+SJBmvXr1ksViwWVeU5ZQ0SXj+7AlZUvLpJ9/l+9//Hj/56c/5/PPPubyc8fDhAw6PJlyeP8f6&#10;NjDmagF/12LX8jyXbnjK0bU1TWuZTkZ8+vFHJEZzef6GJ09ekBpYzC9JEsO77z2gdSnnF9cs1zVF&#10;UXB9NWM1X5DnJdYovvuH32dvb488NaSJYn9vhK+WnL9+iaLbCsH+XTdHr+B6veRwssedwxOcrTm6&#10;/5DXL5+z6gxPXl6QTQ/JshSnU+p6zunpXU7f/ZRaFdw5e58//dM/5def/5zZbMYnn3zC9WxBmifs&#10;7e2xWKyIMWNkcUT6mkxz04MOQwM2BB6ieOeQihYNXr+odoCS3dejZsewTCVNU2zXhez3TSHS4ZjG&#10;AOVGPjv8Lurx5gbAsnsNw/PedsTMAdzixA0yK8MyouH39AH8TpDfj8nOuNy8Pulw1LkOR0eihdXh&#10;nQTgeV7QK9f74CynEoBlWdJrsmyvLRDlnNSuaiWIvLPxeqS7ivcSFLVd19Nnv2n8IygzvP74vjhP&#10;hvc1vL80TWmapgdLor7NcB4Mv293nG4rexoCb6ClLMdLjbCPLAcVnT0pnVE+Gny2yV4noJXXWpgo&#10;keYeNl1lHAYNFpwOGfTQsSOEsGilSfNSfjNaWoMHwCSOW6qFydSXtQSKubfytFTY8Ltuy2Lpug7v&#10;rDCR8uLGuEeHoG2FitzZJgTlnkRDkqd0nWTcnHOcnJyJEJ+/2Yko0R5PR9duAM2kHDEZT8lK6Rmf&#10;5lm/tuzAU45jr4KT7gLY2VpxNNqu5vx8gWsFbFitVqHDSUKiTejQoWi6Bte1ZKnBh3KVyP4o04Qi&#10;CIN2myXOeqrAvNE64Xo0oixLTFaS5hlpUVKOJoyn+xSjkiQtSIqc1CSQCE3fpKKd4cI8sk60V5Ik&#10;2jVpAWubQCMPTnzsljIUedOJOPfGS0kFtkPZVsr1vMF3UirTtTXV1WZbItO21HVF0zS4rukFF23T&#10;hna+DU0j5TXOB3r3ZAxWQNnU6K0mQLA7kfaeZYnYjVjLHJ5RmueSmdNK5q0SMdkkD2tce9pOmBKb&#10;pu1L95yr+s2VkIVWzoqAbqBfK+/7Ousb5tV5KVVSjrbZYPAURUGSJpjE9LR/732wDzLnu0YYgm0d&#10;GDRdJ230aqGu1+uKTV0FvZGWpl1zsLdPW1VkWUIxzslMhs0MiSrI85zV1ZUAWqlBBcDQoFBZDt70&#10;XRQEPJe232mv4SF2K8u2a6HrOlrnhblkUgmCtB7GqxIc+ahp1RI1TOJeJmVkntaD0qbfP+Q7QRn6&#10;zH+ep5hQOx4BOwG9XHj+4TmHe4isC62lXNGrIPisgnBoBPIDJKyU6ZmLsoMMbL0SoGSXfbINHrY+&#10;wDexTWSjDnTAG/9HUMkNcqRbhon87sW2KxNYJ3K64VqUIR2yFGX/c86hvcUo3WdmjTE0XYtScU8T&#10;9s1upvc/1vFtyYHd93ybDzk8x81noAK4qPvuZ9t9L/hxCpoQ4IOAKQ5Ph8LkGdaKJkQSbIZ1negt&#10;E1qTKzVgJ4fZobeZawEshb1orbS+bbsGXwtztrWNrCcl+1uve+IdiYJc1yTakeey9sajgqLIyVN5&#10;3+nxHbIsY1RkTCYj8iLrE0HeeyaT0Y1S3bat8bajrjfUG81sNhNsLGgv1HUdkgsCmsqeKPtuHbqG&#10;WUcoY3YsA7uk847NpqGqKgH916IropDuPNZHIVqDMhOmB0c4L12autaSJcIc08mWLaKUiFZHv0ip&#10;WM4kLCKvFF1ggoqIR2BbK4UxOZCzaVs0ljysBSAwS0vaZYayHSZJ6bzoryQ+tE1PU3TQzYrzSWsT&#10;7I8hKwpsm5BkBYvlhuXqGS9evOTw8IDjoz3G4zGnp6e8uTynblZkRU6eJ7xz7xStE2bzBfP5ElUJ&#10;c7PtrCRarO1LwKII/fa4yTSRMdp2XeqJaN4GQNbfsFc2/C2WTTsHWVHinKPuOnCeJrQszo0mMYqy&#10;GNHUY2yXMCpyrG1pmoZN1dK9OSefHGALFZJ9RmwpWuxsiBgcsv5UYEK9Fb9807r20eZsRVZvgDB+&#10;uy/Iu24/V+8Xx3hlcD6gZ+LuAtvR3kkpsd9+KvxBExm3UWtLErOxnFg0zSw2JlVCWS3hOShlefz1&#10;F6zmb2jrOR+8/w6J6njx5BGLmadrzigLxfmLc2bXCZdXR6yqc6b7ijzT3HtnnzdvXnFydMJ4nMt6&#10;WUv57ng8JUvH/Pynn/POw495+M7H4HPmy4q285TTPbJxydX1JXW9pmk2ZFnCs6dP0SqjKErSLMOi&#10;ODw6pCxzzPU1q2rNbDGjsw3X11fce+eUan3NYrFheXBEvb6irg2u6MjznCwrsbalLEvKkcG5JV9+&#10;+ZT5vOPy4gmnB5pq/ob18hLbVlxenHP37FSYaR6ePHlCMZpwfHzKw4cP+frxU6xzXM6u6B61XC/m&#10;LFYVnQPXOtLMkWUF48kBWT6mbTvOTu/j/Wd88cXXnJ0+4OGD97iavWa5aMgKQ9u0XF0uWV4vSBNh&#10;yu7tjdgbH9Lahs265tXr1+xN9tmbThiVKV2TkKWK6fSA2aKi2axZLeZczlc8fvKSVdWSZjmL6yWj&#10;LCc7zlgsVjhbU2Sa9959h2nxJ5y/fsHLJ1/y85//hKPDvd+faQIwme5hFcyqimKyx9nD9/j8y694&#10;fTnDm5QiyZiMStrO0XnDw3c/5M//x3+MLg9Jyn1WVUWRlxi97Es7Nk0VRK2SHmWX7FYQNIoB/UBI&#10;FbgBhMTFPyzP+KbMP2wz1MMAF+gBieF7IxijkDpQP3j/7ueHmha7rWp3mQvfZKB2dTTiz17pm5of&#10;vA2CebU1HrcxKqx32BhEKvUNZu3tIwbyEQfu78skoDU6KVAmFQZLKCHovINOOka0jTzTyB7oz7vj&#10;4MYypfhssyzrx0ta6jXbFpl6260mfj6CXTeufQBy7D633Wewe239uPptiVe8ntuyCUOgZMgyieVZ&#10;KtAxI4NETq4BGwIIkO3G4hHRLR/QcaOVkFLEE0S7WJrh0CrBaSedR5TQ/zsnTBZZSzqAdml/fXXQ&#10;bzFabztdFEYyx8Gh8gpMBFcSw3L9/7H2pk+WJNeV38/dY3tr7llVXVuv6Aa7CVIACdpohhxyKH0S&#10;RZnp/9RmJtnIbMxGMqJBEjMg2U2AjUb1VkvWlnu+NTZ314frES/eq6wCITLM0nJ5L+NFePhy/dxz&#10;z5mD88FGFqyzKBO3rhnWClKcZVlbGpCmaSjvgH4/W41fpVqrRhfaWAJBYcXUrtGNcLhaxuX06ooo&#10;ijhbzDk9PQaENVt7ARWyfk/6RWezHgXXJYC8LPCdTLtSCh+yj6Dp9Xq4WjbHVVVL+0QJkYlRRmy0&#10;u/1DKUVtLQqPs5YsjiAxodzF4lxJPs0pFyJ0u8hzoiQl7fXoDQZkvQHpYEjaHxClGVt7exgt9sYm&#10;ioji0PaxwZFQlBW2qsUhQRH6UhOU1djaUwUR18bO23uPsiUxjghPXTmqYtmWuThrqYucuiqYTcSd&#10;xlrRF6nrGuuqtkY/y7L2vjWKQWIwvQQdShAXRY5z0m42XIdFWEgERwoI7AQtVH2PxsQK7TW1rjEY&#10;LMIe0o3+DsJsqF2F1xqUx8SKOF25S2lUC3qCE1acq8B6TMPaAAmmvCdSoinkA3NLK0+UxUJldhWu&#10;KHBF0A0JmcLnz5+3LhG2rCjLlb2mtwLq+g4wrJVn2MtwaYRGxoFG3FSioHExHo+w1pKmKXlVEmuD&#10;jiPSKGlZFUoprDJiSRzWEbHRVGEMhAyo0tQeCAK4OjEYAkNRRe0cDoQsp8eHeUe3m3yFjqIgABxE&#10;EMO5Wy2kdp4LpYwecDVVVVOH8i7n6xZUtbXH1hBnPUwcUdlwjigSQFerIFZu2hIhS3CCMkiQ7K5f&#10;11vAWq1v6l8BTdZm+kbsduPwJrxx47tqJ4wOaLL6aXNOwAUXk+a0WrWbAwGxjdgjq8YudyXWCJJB&#10;V0FI2NZBzLG95+uZMtceqqnd/9c7PHYFLv0zD9Vttzae6zJ4jTihVM2m2KACUwklcUHjaqODtpki&#10;uOHYEJ/QJKNCRqItyQogk6uIFeBq6sCMc3WJ8pYkMcRxxNW0AEqyLGM4atggPQZZj9jAzYN9oigK&#10;wEivLZ/pJSkm0gJ6aYhiEU1vki7N19nFeWuHXte1UMWVwlZyjUmcYW1IRhSlsCu8DoLJhsdPnlIU&#10;RbBTr1gWBUVRMV8uRHzdrhjQquPSliQDBuMUZzvEPhXiHSVJLq8VJo5IgiuctZayFiZlox2VpimR&#10;icSNynusF9APPK62pL1V0kQH4NW32jVB6y6ozaiypNSm1UJbLGaMepnMAybCh8SJ0gblgt5dYAI3&#10;iQTR5hJ9tCQVF784TbFVhfUlz09OOL+8YDwa0Ov1ePvuPWpfM51MWRY5cZQG2+Uxg2Gf6WRGZR3L&#10;RUFeyrzuPDjrgmNRAyx2AdgVECoA4BvGQBtDNr/TAiooTRXWFhXGh0GjQ7JHxYYoUgz7fZxPiGKZ&#10;G5TyVHVJWU+xQStOOb8CONRKoHZtb/TKNb0ZMF2/3zczbV53rM/JzRiVMtM34DXXn2N1NfI333k9&#10;sLibOCWox4Q1MgAlLiQPlMf7CuVrFBajPb0sZmv/AOMrisUZ21sDbt3c4+nRQ548/Zo8v6B2M4py&#10;Tr+vyRLNzVu7PHz4Kz54/23SJKKuE549PaEoFEb32BrvMJvVvHXrLoPhNvmy5PzkkkePvmN7Z0Bi&#10;IrKtbcpexMVpST/NOHnxkvFoj+WiZLg95le/+pLf+fhDprMr5vmSt27fIE48kdY8eqSYzq5Ie44i&#10;X3J+9pIXz4+AjNG2Yu/gFnESdI+MpqpKvM0p8gk2zxn2Uop8Sl7M2d3dYrGYMxqNOTp6Sq/XJ8v6&#10;fPXVN3zw4ff56KOP2N3b44MP3iOOYxbLGVrDxfklaZJJrDud0Os5xuMxUZRRFhWPHh/x8MkRRsdM&#10;rua8ff9d4rjHcllxcTnn9u0bVK4ijQbYnmLQ79Pv9xkNx4zHOxwfP8fWHpxiPp+TJCnz+Zxer8e9&#10;e3eZL5Ycn5zxT198zuV0wovjC0zcZ2//JuiIp4+fsjUa47CcXV2C+z1Ggz6xdgxTKGbn7O9tcfPW&#10;AQYbmCZdJoR/NTP+ul10s8nwWmxZJ8sFb791g/vvfsB/+Zu/pSgKDva2mVyck/UiHBozX5INxoy2&#10;9shdxNnlGUnaI9YxF6cXfPvNQyormcIkyeiP+mLrq0KCJwTY3fig2fx2N6jd17rfN38OVfqdgSsD&#10;rvuebqaqO0DXf74+YPHev8J0aP6vYVhcT0dbgThdR51NF6DauzaI7d6rsBXCBtD5tvSmATqAoIHX&#10;2Dp6Wi2HDaS5W6qxfnO6oUbgnaPyChG41NQuorBKMpGxEUGqjhVpk4VsMrUrHQ1DM+HJR66EcbsC&#10;vG0bhsVks/Soe73NZn+zfbuvd/vQ5tGAMZu6JZvvvQ4s2fyczf9t21mZ1smhKcMIj0SYNn5Vjx+u&#10;CqXAWY8xQQxXrWpBfcjgeRRxlFGWJWgrQqlOnDtsKEsoihznVtoXK0BKwJQomhNHKTqOGAwk0OgN&#10;R/T6fZIk4Xdvv4VRGhMLEwMlLKC4EYT0ts2CLRYLptMpk8mE2WxBVSxZLhctsGVrEaczSrdUbecc&#10;uFWJWZupriq8ta1DSOvcwcpxyjtFZWtMEtMb9On3hgyHQwaDAUnUwyQJ1lWtfgVNAGRCyV6olUdr&#10;kmxVllQ52SBXZdGKajpWtt7Nxsd5RVHWgMxpcWRQIcBvGT0mFQ2DfM7lfCZimXEswFSSEvf64iqU&#10;CajSG4hVs4lTdNyjdhDruBXwHWSyQAnY54iNoapKyjKnLJYsFnOKfElVLFFVweT8jKKoWC7n2Kom&#10;Ns1GTrRJ4tAmRstc0EsMsQ7aAnolIrvq147aOTQW5RRRpNE6C5nfaP35eEPU0QpQGAEknKKyFu0l&#10;uIu1EYaBFsvohnVU2MZRQuOtC3OHX9UwB1Fgb604K3naucg5C8EZSKFQxoOrpeQwBFGRUlR1xWIx&#10;4/z8nMvzU6bTKUWxDJs+TxrK04QZIFkxYwyJUehYbEN9EIuUiUAGdhwprBdXnixkbitrZcNnIiIT&#10;4ZVmOBq34ys2K1BEpoPVc2/mnBZgD88ljSOU85S2Rilh2SQhWy9xeUfkVRqTRiPEAyZeCZcrT5sB&#10;NZ0+3+T4ZGMm64LyEqQ+e/oMoyxxEJQ1xrSihzrMD2WtSVLRbIrCXNnacod7VUoRtfNfyJJqeeYo&#10;2qxps+vwyoVMqJQ6GqXAh41AO/+ats+2bdqd+5spXr3K5Gh/9B2nn41DXHdo2w3vVkB5ADF9aCfJ&#10;WoP1It3YaMR0S3ZhHSBqgXtABRBljW3SCty6zr15mtTIap1v2nkdUNGdOACvVzHFWozgwwZnVYK7&#10;ukbdztvNnCfrqAn9jKAv0/SfDfBLaeI0C4mTpnxJ7qkua1SsMNrgXXBODDGMjl0LAGsEZDfNRqm5&#10;NuUxqpZycuWpyhKlPIlR9AcZ+/t7jMdj3nvvHbQKzm6xkexsYAEmWvq5zPndcuZmAwpVkZNX4mZV&#10;5ktmsxnz+YJlAElAi9iyikJioYfRERiPtZ7jk0vm8yVXV1ecn15weXXFcr6krC01Ch3Wae89ykSk&#10;aSraY6ZPnCkSo0NZUITFt2U83isccYsB2hCXOefxymNreaYxCu9LqmauNQptdNCNMGE+DgxwefgC&#10;qHoP3rEsilbrp2FauKDZY70iigzGK3Hi05o0S1qxaokfJJa13uFlyg7aV4DRlFXVAj1NP3ItC02s&#10;e3FO5h96oAxlVfD8+AxlLScnJ3zve9/j9u27LJZLTk9ljvfe0x8NObwhQp5TM0PNZX6u61o+w3s0&#10;GuUNXgcg0+jAmGyAQBVc8IT92T2U16s5iWZ8q3aiUUiyQoE4/EQxOIetampbg9fExhDHCUbHRFHC&#10;0uZEaULSq8mLmrouiOoFSlXy+drj7KoMrRkzXcYLTtZL3y2VfcPRvf7f7pD5u5uwauaT1e9rEPTa&#10;f/uNz2xYuEaF9m7stht3HGSOaaoVIq/I6xJBTuWMkhgoiVQFVBTLKTtbI3rx2+xt9cEvyfNzoshR&#10;LC6ZTo55+vRrqvycyFREkWa8NeTkYsZ0diUAQay5uDpnObOcn18yn9UY08f5iNt332E2m/H555/z&#10;8SffI40j5leX+HpOL42YTK+YT6948eIFd+7cY7GYcOPWAI9mNBijdcRouMWL509YzKcMh++A2gLr&#10;iJKYs7MztsaORV5hT47B9Oj39+kN9+j1UqpQEt/r9ZhfnbOcXxHhZN4YDQKJocDECUdPn/H93/mE&#10;7757xPbOLoP+iLv33+Gtt+4wmUz49NNPmc0nLJdLDg4OONjbZzQYc/PmTZRSVOVj0l6Pu2/fpa4d&#10;X3/1EB1rHvz6ayaTGZfTCcuyRGHI0gFXkwXjUYHoNmrRCkxTrLVcXl6ijRMHn5s3GQzGUm5d10yn&#10;cw4ODhiOBwxGQ07Ozrm8OOXly5dcXM350Y/+Ld979z4YTawcs8Wc4/PnnJ5c4iuLVzVf/epLPvv7&#10;v2E0iBlkiixLePrk29czTX4bhDExEaXSHBwecnJyyk9/+jccHx8zTDVXl+doX6E1lGXN1niHwXgL&#10;ax1plrI8P2d7Z49H33yLZKUtH3zwgTzA+ZyiLFqh02ax3QQwupod3q/cbLqBxpuOTb2Mrk7Jdcf1&#10;AMz1oMlm2cgmuLMZ6F73WdfdT4sE6/W2aL63QMMbgB6tFJjXb/A3z/tqW1o0gv7buiZLYupSgpvf&#10;/eEPORqP+Puf/D/kV6f0Es/O7gjtfFigwdqa8aDfWgbL56r286VNVuyRzetoMlVFUbwCLrXZT/2q&#10;WOxm8Nnollx3j83vK/rpqrRmM2vZbB5f13eaDUMD4DT9dhNkWYnRBuZAC3Tp9v/acyJCuc19NMwl&#10;71YlDpfzOQYlTjTZgDiOWxFTpT3vvvs2SimyLCXLei3NXzb0CXlVtu1Y2ZqqFGG56XRKXi75+c9/&#10;3pbNNKURvmE2dI6mX3bHW5N5M1GKwoKRDXmkdJuVjgMo5G219mzzxRJiRzQctG0vLgAOlSYtPdk4&#10;cU2YTa64uroKdslJYD7A4a1b9BIBhdI0pclwSu18LdR6Z1EmwnlLWVZoIIoNWTqSTJnSbTlOq+Og&#10;FSYIYRolYGEdVPA1ImRHEHQ1WkrRGkaMBJ8VNq85PnmOtY44TcSdJ+tj4ojBaIvxzj7vvv+h6K+Y&#10;BIdnOr3gajplOplQ1yXHz18I+8TWLJYziuWCssrpJQmJVuzu7GC0ZpBE+DiI7inZYJgGgHTrQJ9F&#10;XIqazLcyOoDAjW4KlI2rUZijtJbNQTuWMGjMijYcMMFGQNV5CXpH6YjJZCJBbL8PQJmXeAVpkpFX&#10;Jd4Lk0VAD4UJpR6KgA5qCaJN2PRZVwUbawW2piwqqqpksVhwNblgPp0xnU4pc7Fy1Ajt3BhDnERs&#10;DYcBWBTWVlEUFHVFZa0Ey1EiYsTWEhkDadS2gTEGdBCENRFREgeLYxFebcDsZl6ITLI2f7Sb0cBU&#10;6I6nBiwnEJJVFNZLJZabilUJX7Qxf61PfOsgtMaEmLixG5bXGtDE+ZAEwLe6NFopojgmyxJmkwvS&#10;ZCA11M4zGPbpDYbs792kNxoxLSqmswXlopQNiV/XctoMjlfX/Goyovtdd+5t87Xm/2WPEr5vtkOb&#10;oFSr333nNZqtwrrWSefCg9tLmO+8F1Fia5nNZmzvjFBKUeYFWRRBlKKNMNDiJCOOUgajIdPplCzL&#10;qGpxwqh8zaDXZz5fopo+EQCT9h6Ue2W/41vwp0lArJIBMg9H4JuxbHGNE5uKQq7Kt2tT05ZRZCSx&#10;hYxdKbeSEq8GzG5KS5r1AVYM0CxLwCmsrxF7c4UPZUmeGu88Cik7FHaUjIthLwlrcSHzJ47IhHIb&#10;77B1KYxBQygtkX7ZMFuHwz6DXszvfPwhWZYxHg9DGVtgJBqITURVleG+qhWrWYPyAoQulnO8c9TW&#10;4qxlmecUeU5Vymbk4uKCRjMrbsrrdEaapMSxYjKbM5/MmcwWXF1dMZnMmM0Xwq6sV06D0taRsCTT&#10;If1BBDqR597ElmHu9iqMb91o3WmK2mOto/ZSEgxQOr8WhzSbVtEr0riQ7LC+DixiAURtWLdxfj2+&#10;BRotJ6UUqonJnBKmrFNr40Qpj7cWHRkBxmxNPBq2m94b+wfMZ5MwzhSuqkN/gtrWJFmPmhXTWOYm&#10;s3Y/wi4NMbO3mFhYfVlvgKJmPp3y2ee/5JtvH3Jw8wa3bt0iSRLm8ykvX76k3++TRjE7W0MO93dw&#10;znF1dcXZ2QXnkwkqTtDaE0cZlXMUy1JA5ZC46O5XXomhtcL7zbljpZ3Uzlk+xBVh7TTG4JQnL3Ke&#10;P3vOjd0B26MBzjmSNJZ5OY64kfa5mM4xaWNtbKX01oJJU5St1+LXtg9sJPbedFw3r74O5OieSjUL&#10;/trfV6UxoYHe+PndvUE3ju72ZYk1VuBx8917cE4qESolzKZeiHu1gTQ2nL18wZe//idePPmWP//3&#10;f8zDb5/z3be/Ym+vz+1bh/yXn/0V5xcv+b0fvM9oNKBYzplOcy4unpMkCePxmBs3PubRwyeMhnvs&#10;7+/x7OkZvWzAYimJqgdffcmf/Lv/nsFgwP/xv/+v/PD3PyGOFJdnJ4zvHPL0ySOG/R5pnPD555/z&#10;1p17VFXFR9//mCePn/Pv/ts/Jk6FEX15ecxP//qv+Oij73F2dkK/n/GDH/yAzz77HO8Neb7g4cNv&#10;+Yu/+AMOb92iKpZYYpI04+TkKWcvj/iP/+f/Aq5kb2/At1/9EnzFh++/z2A44MXzb1nmjuWy4MnR&#10;F/zZn/85JydPePbsBT/60Y+IoogXL14QRykP5w9ZznPu33+Hx48fMxwO2d7eZTDocXl5yRdffMFf&#10;/uX/zJdf/hrvPScnJ2RZxi9/8QXbozHDwTZb412++vo77t+7y872HqdnxwwGI4yGZ8+e0u/3qStQ&#10;JIzHI77++gFb2yNs7Xn43WO2d7fY2zvg/fffYbyzw9//3We8fe8WH31wj3/zR7/Pg6+/4s6/+wP+&#10;7vN/xKuIIrdcXVwwvH2bhw8fMp3O+E//6f/lL/+H/47BYMCf/Om/F9BEEOHfnq6pvXTBMi/opRlX&#10;l5f8+vN/5OjRY05eHpP4itPjE4yvWczmeKUZjQ/xdYWrKpb1hGdHT3jw4AHLyYIoWDeen5+3k102&#10;6IeB5V4Z3A0A0S2faDbPzc+/CQCBZpOzGvTdcpq2fXh18pBrsNe+1j13w5DoTi5d5sSbskivY3m0&#10;G2y/zpDY3Hy39bdhA92lKzsnrjl07s/75vfV399kI+a8wyhI0MReEad9qsiSZCl3PnwPpQq+++Jz&#10;onzGIMlITIzXCqdN2Ow0NbDRK/chC+H6/bVtEQJC5XXY6K76Q/PeZjHvPoPN/tD0n27g0HxOFwBJ&#10;woa4eSbNubsLdBcQu+556bBRaoRlsywj7fcYjUbXAlPNubpMpc17xDoODg5WQItbXUNd12ilGA6H&#10;OCclA1Ul9a420Ew9lp/85Cfh/RVVVQr43wMAACAASURBVEuw1hF+HA6HaB0RxTFxIpoDTTAGjuFw&#10;2AYtjSuUc/EGaLnqQ6+MAyVld6pVMEfKu6wInjnlsHnZivoZZLPaixJMYljky7XnGsfxyjqXOmxE&#10;NaqqqGxNFOlOmzouTk+58J4ojkX/whiyOCFOReBuMAo2l2ETYJxdaXyURdDaUILkd+2lI0OkNEVV&#10;iPNMHCGORj64FUhwpKxeaxMceAJApBSH477YH9Y1qlpQFjPyPOdSR5wPtvj68593NjOr9o0iybz2&#10;0kxqwZWmF4M3CcZIyZKJTSvEaRqGQuME4EMGG43TUvYl2bJGZMpJvr+qOswZCYCMMaSxjOnaWRqR&#10;5+74dq7C+7pTiuCJTSJX0NQWO1jOK4wClKJYzoSxYzTKGKIkjBMP3lcS6DuHspKSjCIRwq2rgrIs&#10;qauC+XzOYjoVSzlXc356QqPZ0QUmeolikI2Yz+fC9GjEFFXIrwZRUadARTHGQ+wFqBBgRIEllKKt&#10;QBNlhEWljAEViyNS2Ic24EnbHwC0sFAs4NuyTgmCTWeMhVm/CUPlulaDLjDyorXzC1vwlemqc2g6&#10;ZwnPhda2shl3qqE9O4Xz9aqkRwtldj6fM7m64NnRU0DzvQ8+5Pbde6TJAG9ilqXYlFZlKIXVoX3d&#10;q+zRcCXA6+fa5runwx65HmcJxmDrAvPtuXRTn29efW3te9NO+to3WVu1AILWEY2ugNERo+GQcjxH&#10;a02el0znC7FrrSxVnXNnNBYw3EvNSeOcBiLAq3Rg2vhNaAkZjGGt7L4m4Ekzx2ucs8K8KlZJhjgW&#10;UemqtAL0agGP27b1Hh155vMZUZS17W5MTGOr4SyUZU4c5tssyTqXJvFTXuViRZ9EZD0RA8dZqnIB&#10;QY8n0jVErp0XjdZUxVzAaw2JSUizhF6a0OuNiY240mkF9+7dafVEhsN+y/gzxoASgebW0UoHV5a6&#10;oC4dhbUhexnKWwMQbK1tWYgvTk4xKNHNco68LKkLKdPzXnFxcdG6QTWuM1VRUZQ1pdPM844zX2hn&#10;He2QJo3wfCVaWiGGaOYQ0fkS1lcD+ClMu6ZK+4YkT6OZpsQu17Jal0UrsOkrnXkHsfV0zhGrxq69&#10;s46j8Nqggsz2WgwT5mvfMEIQQAO9AggCzyWUX8n8a5TGROIEpo0YHaRpijJQWY/FUrv1OLHbH5tN&#10;8lofDZ8pa1Bz32GtUwnJYBvnHLOiYv7oiKfPXrK9PeZgf4+dnR1sVeBsRW0LfC2g3SiLSG/ssLOz&#10;xWXQh5lNL1AmpZf1BNixkOcF/X5fQJ66xgadsdW+pQGaOhpJNMBsYKH4wJKjk7wzun0Uz58/p1pk&#10;nGUx/axHvz+kCgkZeb9p12ZJynS0E50wA5XuxJRr08eb906vO1pcOZQDt+fy6+d1oZ+8DmRp2EIN&#10;i/h113g9IE77P0rR9o/V57jARNEyvpKExMQspucot0RlisXiEq0qsjTh5PQ5J8+fcH5xTH+wT1H2&#10;GQwT6tqws5OSZWBtgVtMUUpja8fkEuoCJhc5D371OTvb++TLiiK/IC9Kdnb3KWc5zi756sF3HL94&#10;wovnY56/OGLQT/ju4dco7yiKJaPRiA+3ttna2WM6nXJ1dcXdu3d5/uIpblZweXWOtQVKW6pijlGW&#10;dNhjuZxTe8tiURClEdv7O2zvjMl6Eb1+xLJ0eErOL17w5Ogb9va3cHXBeNjH1p4/+vGPOTu7YHZ6&#10;SZz0efjdEz744EPG23ssFku+98FHfPHFF+TLkuPjU/7kj/+Uqqg5evqYf/z8l9y+cwvQZFmfi4sL&#10;Li4usNYTRQlZlvFnf/ZnXFxcMZ3OWSyWVKXl6OiIt9++T5oMODx8iyTuoXXMzvYeZVkzm15gTMTh&#10;jbf44lcPOL+YEicZHsNotMdwNKAsSy4vz7m6ukAZTZrt8d7791gWJZPZc54+/4o08zi/lARl7VhM&#10;J1xcXNDvDcmLiul8yV/8j/8TN2/u8F//9ic8fPTtSgj2mhzLP+vQ3mNtTaQVjx8+4puvvwYvGbNi&#10;uWDYz7DFEl9VWKc4XR7z87/9GSoacuf9DzEoZpMp89mSLMvaSaHJ6jU1q6pdBF69hioE7d3Bcx3Q&#10;8abN7HV+5dcN0O6xxnh4zf+0i1zn9W6ZRvO3111vHYRmgbVNfHNuz6vMleZ/uyyJzdKS7jm6n7sZ&#10;oF4fsK61ICDARGK0OGgUBaWriZOUO2+/Qz27ID95LkJpUSwq5GkmbglhQ2UDi2CzLby3a8yO9vqD&#10;WGTL62P1LDfvrQmIul/dZ9JYGneR6oYSDbSibdfpynT/57UttPHMQDaVDeOje2yCJivwaKVH0wVO&#10;tIfPP/98BRTVdv08PrAbaBxDgpixWwFLSRoBsrgmSUSWadBRqylU1lXIEMn74yQhjlMiE6PNOi25&#10;AW+6QJQcrzJwlJKgyzaAj9dESBCGh8pVuNoRxxlRasSa0YOtamwtWceiEAVskH4ehXIRHZ57acQ6&#10;FW3QUURk5f9iE7fPrSxzAPJ8wXSiRItDKUwUhwxhsBfOMimLMYY4TonjCB0Lu8NbceIBWn0LvKMO&#10;Vs1KCRMIIxl7R7Bo9ZJV8W496OyKchrtqatKxkIhm8vlcgloquWCyXwmgTLS7oPBgMFgQJYO6KUZ&#10;SrnQHo2mUtSWP1nlQmY4ZIMjEeS13mG0OPkoGtq9Eh2cTh+1tSOKNcasQCjrHFVZt0BDXVZrulK6&#10;sYhvytBYgbo69NNWLthb8uWSXq8XtEGaORScK5idX7K1NcI5KIqc+eWC2XzCYrHA1RW2rplMrvC1&#10;FdeosLn3tgInAMhoOACvqFwFllZ3penTo9GoZRdslgE6L39LTEScpAKMxgajo45bWIxmtc40+jnK&#10;aFygt8OqxKO77RZgNm4/rzt/6VCPrX2X8q1xyq2dx4d5oN2UdcpRW/Ho7phcW8NWn9VcT+gJwAq0&#10;pz2nMOIERJEg1VtLv9djPq/Jl0sIWgS9tM9iscCkPYrAUmvKP9CE/hDOe830ujn3vm4OfvWeOkF7&#10;IKWvuBObR8i6d/69w56n+7R8I9gdXpfyINHT8IjzhnOEchAX9LgCO68BGGtL1h9w5+49Gk2lvf1D&#10;MBF1JS5ObYbfChUcHbL7go/Q6KQIYyk4voQJxYfNh/FKGCXBdcZEK9Bf7MTDPYU5ravB4YJFudIe&#10;44WVaAIbRZsGvGn6hScymqiJsZSsPXVdE8eyWdNWANSyXJAvAyiCaA5FBsp8QhonDIYZ4/EOu1tb&#10;jEYjhoNBKzSslGIw6NFLU5LgPGO0aD/UdYlUHLp2La3qQlz9QNy1wr1Jzkh0kJylfb+1ljwvW+2R&#10;sizJy4LKwtn5OUqZIMgvGeuqtBRFSV3LeYUtpoMeW1M6kFBb0EnSgvJRFLXC9t4LIFaWZehvcr02&#10;PMvaSvtar3AdS3mvwNv1WKZbPrk2FpRr56a2R3eYa5t/c249PvYNcLlx3iYp2Mwbq5ip0QprBFIt&#10;WRKTxQkKQ6IgS4SRo5H5dTQYYn2NcR4iqIuKWBtsVUJVrSUC4fqx7hvmSyMo6mS9dChMnAgrr1QS&#10;A8wvmE6nzCZTtraH3Hnrpqz/kabMc2bzuTAzhyP2DrZITs4oRpbFMmc2W5AXOc6BjmKGg5Taiq6M&#10;McHiHsR1zAvTdhWrNcDJSp+oMU9owPHuuuSashatmM7nzKYVsYno9Xqh5E0Sbm+//yFOp2SBXezi&#10;mBhDDa+006vt9ubY9l/jWD//ejy/WZL/uuNN1+m9b5lwDVjSTQbUlaV2jjiOKYqCx48fUxeXjAea&#10;50++Zm9nTJ1fcXlxiq0Lbr91SBI5ri7PyFLFPFbUdc5kWjOZXkm/VynL5ZKz0xPee/f7VJWnrjxV&#10;2QjHR4xHI6oyZ2d3mzTTzOcT8BWemjTRDEcZTx8fkyaBBa80W+Nt7t9/h4ePjvjm24cM+2fMF1dU&#10;9YKynJH1YuIkIk40PZ+xu7NLnpfcunWLi8spXvfY2dmhqgqOT16y6zyX0xzrIpbzS/LFnB98/Dss&#10;5jOSWPHdN7ucnp5jTMzdu7fYHm3z5PH/xu17d4NrLW2sb63l+fPn/Omf/imL2ZzZbJe6tkwnc+I4&#10;pq4c+bLk6OgZWkeUZcmXv3rAJ598wpdfPuBg/wYvX55ycXHBNw++apPBw4EkLfNlyWg8oqpy8mVN&#10;2ku4vLxkf/8wzMsV8/mSb775jnfffZuDgwPOQzl1lBiOHn9HfzhkfnbOo0c1k+kZWX/Iu+99BH7J&#10;7vgGl7vbok3VH/L+977PcGvI7naf/Z0+H3x0ycXJy1Ce8y8QBVPa4yvH5fkFX/7TF8zncz7++GOm&#10;Jy+Ynr9gfzhGDQfkiyUOuJiUfP3VA1Q6pFKadLjF+++8zcVkSmVrKSFIM3qDvmw+SsnQOJoBLJ/b&#10;pZRubuyvAyDeNOgaobBmcZH3rwMQ12W6NheJ646ubklzrc1C3H3P5vW27auuv47r7vF1739d6U9z&#10;nu45X4fUvu5wzpP0MwmkYoPxGqiwlaMfxfQHI6qikhrROiG1Doci9bDMl9cCGevPdKPtO2g8gA7u&#10;SbASAf5N5+wG2Vprtra21tpvE5yaTqcopdZYJQ24B+vlMq9vpxXTxRjTMgestVxdXbWfuZlBaX7u&#10;AjXd4EcphY4lU22tRTW1ma7zHudaWn4crzaoztUkKOaLKXEcrHzjhKYEDiQw2xrvtJvy7vXV3rVC&#10;jNZKwKnDc+iOT7mO6/oV2Fo0WWQtU1hlpUbdOpyFqrIsdUk/S9E6I460OJDkUiKT53k7thqwxOgV&#10;k0RHkdRCK43xnihoo5gQSGmgNxq0wnNlUVOUOdpDqYUJdX56Jv0rlO9kWcZwOKY/HJJl/basIskk&#10;2IsjyfCUVQVIzTNeauyLIu8EPgZLAyytMv4Nq6A5iknZgipKKUyUEie0wF6/38M6EUtO0pThUCyN&#10;kySTxapuRFgl42iiBOfEDaB2FmWSVSa805YNCISv262lhlVW23tMLFma1srW1RijET16KRewVY3v&#10;iDl3mYFoRZ7nkmU0IgJrtMaYsJk3iq3xHq4uqeuKvMpxzpEv5lxdXbGYz/jZ0yehz3pUcN8B2tKv&#10;8bDf1usbpanqgrLRE/BK3H3QKCPtp0MWusvwaucFhElVhzr0ZE3HIHxFSsoZ2n4uMp/CNBLQREki&#10;HuPWx/L6+PDBipVXPyOAWPKs1ud3rVZzSTfwbNyHvF+JFzq3MdeE59uey0twuQo5w/hvBUxp09wy&#10;3kN7tTodMq76WUoSpWRJD+89aRxLwmQ+Z7C1I5+lNToK65VeAf6ETVn3+OcG8t12eG1Q/YZTqaDb&#10;tclCWYGaq1ecCtud9ruAlSYS0Ekcjp1sonyNQyyzzy8uqepcgEWt2T/cZ/9gj17WJ45TZrMFHk1d&#10;uRWDKcznRokduVgRKynXbTbISrUgiUzTeuWmFx6P8or5ModQfqaURgUVVQFcXLuJB9H4kZJfR2xi&#10;lIqFHu0bVw5xQ/M2lNooTy+JwC5xtaMoc/KFWNCnmaHXT5ien5JmIhS+s7fNwcEBN28ecniwx3g8&#10;ROngjONFVDkJJX5G+cYvfMUCM8Iss1VB7VcxXV4WzOczYVrWVWCTeErr2BrvUDZCznUzDiMp76wc&#10;X3/9NXUpgEheFm0Zal05iroSx7nAyBBL7RSHI0r7RGnTkUybBDQmDiUDuhVaFVBD4oqiqqiKKiS7&#10;gmAzcv/COGrE3kVrpBFJbuMCRZvkgDCujMIF57xGo09eiwNrpgPaN/MNDTumXotZVWc+aoU0PWvj&#10;TIc5rpnztWpK37sJLI/GtaCJxpIpYbYKO0+TZjGR0eAMSaTxRpH4sFYEUKYBb+Tauhbi18S0bVwv&#10;c6j2Hh9KVGKjMb0+WSpl5lKCc8bj7x5zeHjI7bdusr09ZrAlG+IXp2fYZy84PDwkTRIGWcogTbm4&#10;mjCZzfFWypjKUFIUxSlJJEmyxnq59utirJ2nBogOj0fshj0iWOpYb+t33nkHVS+YXp5IyfRVEYAs&#10;KdmoqoJa0RomNHOpQmMaEfvGBj0krFagwm+ObX/T0W3/zZ9fnZfXJ+MVW/l6tvtKk6r531ffJwm5&#10;7h4iLL40MYtgb4mJKJcLTl4eM58+ZzxQPPnuAR++f5+Xzx+TzybcvLHHjz76IecnR+TLM4ajPmUx&#10;oljmVJUl1kNG4x5RlHF1OeP0eMnRk6cUueett96i3xvz4MHXvHVjj09+8Ps8evKYSCuW8xm9LGI4&#10;6lMUS9J0JUkxmS0Zj8fUTvPd46fcuvcu+zdv8+TxU569eE4vi6iqJUmkuXVrl6peoJSlrnPiJOLk&#10;5IwkHTAej3EuoVwu+OLLL5jMCm7ffo+9g5sslhXj0YD7d+/wwXv3OT15wda4z8XZMf/3f/y/+OEP&#10;f5/Dw33ef/99fvLX+4xGA6kIcT4YO2ShbF3z5NETAF6+PCbL+vR6wpQ+OTllucwxOsbWnvlsyWef&#10;fcYf//GfsL19zHy25KuvHjAeb+Gc49atWyyXS3Z2dsjShC+//ILZdMFg2COKe+T5kgcPHmBizXK+&#10;4ODg+/T7H/Ho0SNevDgmiiKmswUey63tA4zRGOVJs4jhKGY2O2U2v2Bna0Aa9bl39yZb4z1u336L&#10;OEu5d/897tx/m+fPH7F9uM8fDEY8e/LoX+6eo7xk4h8/esjLly+5/9YN/s2P/4gnX33Jf/3uARk1&#10;aQz5YkZvMGZnvIXJawxSx2vSih/96Eei7q8VdeXEDm0pG+okSdbKKzYHQ5NxbgfH5mC55u9r169W&#10;mijrm9Y33HNnM/+bENDNzOTmJHGd5kbze3PPjWhit35vtRl9Neje3HCv1YZfA5K0C6Bf3xQ3n3Fd&#10;26+uU7L9zjnK0pLEko13kk6XIC5QbAeDAUnao6hqdGSkHq3DpGnuuynxkPZhwx1oBVZIJsO0QV2z&#10;uDfX3P25AVauu9cGAGkzbRs/twBCOEcX/VZKtc+ne3TbefN8USQoa/PVuAOtbXA6x3UlRd33G2Pw&#10;tV0TCW4yhFpLdqtx72jAAQkmwdkqbBATyVqqleijtRaltehJhACoeRZF5YhjETHsMsQ2WTi/GVAK&#10;bYTEv96KXKgEa46yrphOrxgPhphI089SikqEg7e2tvBaLA/bLH6nvzfPXZkO28s1jIZViVxz3Q2z&#10;JrUx3q0s+qKQGaycZT6bspjPuLw4x0QivNbv91swJU5TsXyNY+EQKKirMmSeBBAQ4WakPCWMIaU2&#10;QVjVbvKbTIlWmkZvQGsNymNdTZkvkPoayWaXVc4yF9eJ2kO/38fXBc6B0gZjPXGcgjao4D5lTCT2&#10;kNYGtyUBcVSn/FDr9YweSHsWyzyM21X/NUpYDUprxv1+CNwJzJqucKylP5SdRVlKJt0WNcuiwNoK&#10;7z0vlwuePn3Ky5cvW/0h5aVEyhjFzu6WgCUGfO1bAMh7yVbXVRkso6WsJ40z+mmGU2CiFLTCaClF&#10;wGt0vMqceOclc9eOZWEExJ1srIIwZzUsifVSPQHzRFhZInXJv1pnhZFhFNqrlu3gvJRgCJQWnGPC&#10;+qi8xisnQqqBItG83gp7t4BN0IoJ99WdTxr6fgNOvW4d0xuATEOkXlsrN0AHpVRwOFqxm0QbogqO&#10;JxG2akDVIJyMaUhYbbt258y2ra9ZJ6/7+brfNw/ZV24KHa6XD1xXU7/ZIiubzBY/kvKX0EYWT+1r&#10;IpVAKHNLegmD8YA4SlnkJdpoDBqLx6QpaZKQJj2cg3Qg5RSVs6jItCBaXbuwt1m5c1gvm6tQ19Uh&#10;YoY4o0syCD+PRgJMYINejdKg6jBPBc0LV6KVx9aWqsrxWHLviUiwlVCtG6wrisAYTZwoIq0oyjm9&#10;TEo7+9kug8Fddre32NvbYTAeBPq2sCRkng56J77uMFAtSiVoPE5ZYuNaZtpkMpPn6ZyUl1pLUVRB&#10;K02xzPN2XIqOUAwYrHI4pfjll9+yzEtmsxmLxVKYfIuK5VIYJXu7+6imDAaZA4xJcMoRJVI+4pTM&#10;eSaUcDb9r+m/TdGctZbSOVzlqK0AwFEaBQcb6Ru168SjIZmHjvBovDft/IASQVYBtzRaS+mkiH0S&#10;2k02nN7L1GPMetKolQTeiBm7174Zd3YTUaiujhw0ZYMa086nSRoE4mlel883eLTyGDxJHGO0J3aO&#10;NJINo3RJKalRhPY1hjSORf8r2G6/bpSvx9rXJFC9aoEdV1uqWtafJEmJo5S4ikUEM1/w4sVLjo+P&#10;uXnzJrdv36Lf77O1FTOfTCnyPDDJDMNBynB4k0WRc3p+wdXlhDiKwYsgsI6sjFGvggB3kwi+bv5t&#10;+pHrlLuIUYL3oazZewaDAREGQ0XjJllVAsakacrFxQWljdg6Pebm1QX9bAtPjIkMusNAuu54U8L1&#10;tzna5+DXf/9NoMm/9iHr9XrJaWxS8I4kSjFZRj+LqXNNrCs0FYcHY2b3bvH8SUGWQT8znNmcPF8w&#10;HIypa8d8Jn1H7MNTbA34iPF4m35vC+80Bwc3yJc1Ozu7bI132Ns7wHrH2dkFz54/YWdnh/F4wNXk&#10;jN2dLYoi5/DwkJ//w9+zd3CDKE74+rtHPHx8xNvvfI+37tzB3L3LF7/4B7yzjIcZ29u7TKaWxWLB&#10;xcUFaTqgtDWRlxgnTgfMFxVHR0dMZhVZssV7736Po6MvqMuCWDm+/eZrTo5f8INPPmI0GDIej3n8&#10;+IjJZMLu7i5bW1toLWWH88mU8XjMdDrl17/+NYPBgNlsxocffp9nz15w+/Ztbty4wXw+59mzZwwG&#10;I8qyJI4TDg9vMBj0+cUvfsHJyQkvX57wxT/8Hf/2P/wH3nvvXfb399pz7mxtk6Y9yjInS/v0+wPq&#10;OmIwzjg9PWZ7ZwsTaYbDIffu3ePZsxcslwV/+Ic/5qd//VfcvXuXXj/h+PgFvVSzuzcKiWvHo0df&#10;EZsx9+69y+7ePkkKk9kVUS/E9FlKFsNlXuC87pbn/P87FFL7mmY9dnb2uHf3bT755Ad89d/8Hi+f&#10;fIVfTlGBCp0v5mBkCqzqgv2DXT7+wR/w008/Zby/y9b2LrERcS/rHb1ejzRNJdAKmeumFrO95rBp&#10;fZ1t75syTM3R1LC/CXTp6nr8BpzklXN0z98VzQJeAYQ2N8SboM4m8OIUawvbJrVSKdWqpXeZLt22&#10;qev62rZrjus28i3w0AgR1hUmUjjj0Eb0EPJyATZnPB7jF5eS/U57MJ9JXWVwU2jutcvcaACKpqxj&#10;9bzd2ucrr1uh4Oa+GsCk2w7de9n8W2NhvHbeTnvkeb7WxpvnfRMw0IBA64CcXwN2oiAO1wWouu9t&#10;Mt7NtXdBgYa1Ylj1ExGuXG1gJ5PJStfG2haUko2sJi/q0EcA7dtSil6vRxTL+ENL5l3HAvoYLfpD&#10;JgS4aRzL9YWgsQVdOs/uuvEljiYrweK2rcLrzUZruVyKhV4vwzlHlsZEaUKcx/R6oj0itPXgquPF&#10;qjgva+I0ITbyeqTNqj87sWVr+poINhqcCYKyTflIGrf3VFUVeSVAV12VlEWOqysW4fVWLDSVes04&#10;jsPfYrSSMhZtTGDRVNQuKNgrOhRSJKDzDucscRxT2jq4w9C2la0KamdJE433KyFFW5WUZYSPPXGU&#10;YssC2zC2PCFrFbQ7ogZwVlRVTRJJmUgjJNxktLtBXds3rYBP42E//H3F1NOI2KpzNVXdsGlk69AA&#10;d1WRU9uC6dVFm71dLpcUyzzQLZdUVcUPPvmEyelL8smZgK+9MUbFxEMBqy4nlxhlQEOkI6JIrjnL&#10;UnQAAZv5L9IG563cj3PU1pMkIr6ZprGASZ0x2wBvmyCo0TpsoF5lVTln8V7cSoySMaZVyG4FPScf&#10;2EmyPjRgCMHdp9myC4NAIntagA2lwuaomWNCYBve2p17CO9TupORU6p1RRHmiXttqOp1eJ6rDwtz&#10;WUAHWtBBNEF84xoCwjpxVpy3tNir99JeAJ0MaZywKOvQZj6AuGHOMGCxa0H269ao7u9rtuHtPaxi&#10;hU7jNIUDnZZE+kX40t4HxsUGy2W158Kp67c7AU8MEMxKzB2t0MowGo3EtjxOwcicaYHalVKC4DR1&#10;XuBqsfQuygoTJcJS0hHoALj6CBU2j7K1cu1tOiXgnPce5YLLnNzS2vPW3uOrkroosDaUeCrRA5Ix&#10;IImpJI0xiUFlAbwIa/bhwR5RJJvkNIqJY8Og1yfrJSRGc/fu3eCcRKuFE4f1xCQpL4+PpU8kzcZa&#10;r0o2gcVi0WpxlUVBbS11iGlcpRgOR22MU5Y1RV5JKU1Z4CxMZlNq51kWuejrBDCkrCvK2gqoHNZV&#10;E6copckGI3rDHQHNowTvRNdE6yg83jCv+CCkGXTx8qLG2lLs0cNaK0m9dcFKOUmMDOcYlG37XRRH&#10;bTsAVEWJdc04F0acDqUtCo3zDmd9q7/TdcNShPL1ej3mkzGm8bg2Blt7vdM/mvioC5q0LnFtcktA&#10;cbHNXpV4NQzAJknRgJBKCftO4dBBnNf4RsPOin6M1gKsaHEwc863NvZr7Gy/uvb2vjdijpX97/pr&#10;PgCRSiNC785JUk+L41CcZBzevMHk8oLFcs7R0RHn5+ccHBywt7vN9mgc5uqVC6anJEs0Nw522d/d&#10;4Wo6oypr8mAHXdumH8UtSNi0TbvOBLDaNQ8RABscioSl07TB+fk5g9QTJTGjrbG8Mzgf9bIMFUXY&#10;chXXGmMgOAAlG6DIb7sXbJlrr9kTdTkgQAvWv/r+1ydm/2XHZp9oPrhz3z6Un9qaOFLcONxlmM2J&#10;9ZLp5YBBX/G7n7zP/dvbLGZXLBeXXE3OmM+uuLw4Jk1T8mVJHMe4ynF+ecpyUZPEfQb9IcPBFstl&#10;yWyac3Z2zt7uAZiIZ8+OOLx5wNXVBS9eHjEYpqSJ5tnzE+JICAMHBwdEUURVW/YOtxnv7mHSDK8M&#10;i7xkkGZcXc7BzslimE9ylosCrWGxyDk9uWBr54Cq9linGfZHXEzOMUox6A9ZLHK0gsn5Kd9982u2&#10;xmPmsyvi2HDrxi5ZlvHjH/0Bza5YOgAAIABJREFUn376KdPLK/J5zvZom8nFFVfnV8znU7a2tnBV&#10;zXwyZWd/j5cvX/KjH/0h9+/fZzza5vz8nDu376EwLBYL5vM5zsHu7g63bt3g008/5ebNm0SRJh71&#10;iWJNpCKuJhdcXV1yfn5Gni/p9fuMx0Pi2IgjVZRw7859ynzJ3v4ux8fHnF9c8vHHv8vp2RXz5YKP&#10;P/5dfvrTT7HWslzOeXL0iPc/uE8vE0bufDrl8mxGvjxhb/8Gt+9/ROU159OK8dYBWu+yv3/I2clz&#10;FnmNNum/nGnSDJo7d+7w+M5tESicTLh//x1+/OMf892vfoF2JUlsWCwr8spS16IfUCwWbG+P2d3d&#10;pTca0Rv2SHQcLBd1sA6adsQlXVfCQgCAsHC3quasAyWvQ1C7R6OJsrl4dJkW15XQbG6wX3cURbEG&#10;VHQ3zVrrlqnxunM0G7HuhrkFVtRKpLQLCHSD/EaTowvYdIPPJuDYvJ/mml6nhwIyBWW9hCg1NErq&#10;OmT2vdb4Wjbt0+mUWHvSrGAym2KCC4YtqzXQ4lWAxq1psjSgSXudfrWAdrMg3UW++3w2kXOlVMu8&#10;6N7jdSDVZhusLUIb/aHbTt1n1tD+u2yaTWBss41X9qwruv3mNeJXfTOOY2y1cilIg0WXUmptnDRH&#10;v98P55H6aNBr7B8BZySgsJVcZx0WH6OuL4vabKMu26b5+2Y/be5jrX95T5L1iKOIohQKZF2XkpF3&#10;jsUiJ01FwNV7DwFkaoCTuq4xQS9AabOeJdbgrSJKoo4VYpgHYoUvhQEUedNmKeM4JnMZtRdwpmuh&#10;WFUFy7KQUrXW+lEYVdpEaK1IknTt+Yv2hWoFL1uXGu/QCjyeqswhgGHYdRDRuZqyVmFzLpun2ll0&#10;VQkNUlksAQTQBq90Sy1vxksURfjakkTCWHB1424Txn9guSikfb0PGi7WomrHMMuoy5zlctk+V2cr&#10;sdgsc05PT8X+U6+AwrooKcsC5Uqqqmhr38VZQjNIIwbZUDYFtmR3Z0yWRi0w1cw1ZVlycHD4ytzV&#10;BPZRlKzNKc1cIxtDg4riQJ8WxMGG/+/O1zqOhSGjQXpQU4/v8aqxQtbtHKuUBwOR1kSqsYEN9GpW&#10;VtRea4wWi3FYhXeSeAzglW7Gh+68blab/hCEomBz9VAqkk19/apoarOWdLV0XjmaGg6uO/fqapyi&#10;obnIs0cAE6Vkc3d1cUm0O24BUHkmYK1nMpmwfXATYOX6ZUA5KU1q74/1tby7Rl1/Xdcf62yVrqOC&#10;Xvub9t3XfPv66zYHm4cLcIlTUtKiQj9p3EOMickyhUkzysrLxhkp5TEaYR5YizJ1EO4VxpDRBu9t&#10;a7torSPSDZC6ctlzWDQiIumcQ3mLDsQU4xqQTEouy+kShSWODb0kJupHpFEqmiXGsLOzxXA4pNfL&#10;2BoPhVkXm8Ba8Iy3RmgjZXlRsGTXahW3YF3Q0qqpKwFHy6JmZmusUyxzWX+L8wBmVEE4OoCBRkcB&#10;OBctpyKU1pVljXeG09NftZvEqhLHmqKyOCci1FpF1N61tvJeGeJ4m+2tlLSXURRFaLOG1Wna9UJh&#10;qAIrs3YKV9mwloqbjveeKDEt80MBKoqJtSYO/bHLZtzsq40TDFrO0cSaZV3jfY1q5zTCdlnm3ka3&#10;SJiATRZfh3lAgItuzOMTv+q/OjikhbKeOMyJ7ZwQ1tEm5mziy+66035vYi69Ws+lzHN1n9a6Fuhv&#10;5iHvPbWV8i1jNK6uW6ae9x5fW0g2S6tlTvD1Ko7QWoNdj2ub6+sm4tp1aSNpiRHtD4y43/h6BX6U&#10;tSSfnj97yWDYY3dnj3JQcnV1xXePHnN0dMSo1+edd+4HUf8UWws7yitEV2zQR2sB3BZ5QZpXFHlF&#10;aR3OlSgv9DqtjIiut5O6w7smthOtk3XJANr4ZpEvwToMQd6g14MkWHxrKdEpA/uyTZgFPaMu4C/t&#10;tO4KuQJ0/vUPpcKauJGU+e3O0SS0Vzowr3zGWt94lXWvnCXCUhUFaVKxs53Rj4fUZUkv0/ziH/+O&#10;G3u7pEZR5BOOnl5xcXaKx3J+fs77739AuZRzTicLrq4mGJMyHvXRUY/vvnvI5GrB4eFNHj9+wr27&#10;bwPw9TcP8NpyNbnkxYsXiC6wJc/nvHz5nP39fRaLAbfeut3GGuPRNoeHNxkMxzw9esn0fIbzEfm8&#10;5vjkkv4gAV2zvTUgiQdMZiXKlHijuHHjLba3b/HoaMJwe5et8R7FIufq/ILxICUymrfv3ePRd9+w&#10;uzcG5zncO2B6dcX9++8wnU45OnpGpCO+/eYbLs5PiZOE3d1djDFkWcaLk2NOTk747LPPqOua+WzJ&#10;2dkZH3/8cVsRkMQZdeVYzHNevDgmSRLKUph+g0GP4+MXYB37+7ukWcxw1Of09BRtFFVVcH4+RSyI&#10;Hc+fP2c+nxPF8nybBGuSRszncz7//HP29vZ48uQJcQLL5ZJPPvmEFy+fYK2ll2bcOMy4usxZzCc8&#10;efIN0fEJs1zx/d9JyIuI5Vzjbc1oPKBnbgXQRP3zUb7NTZ0Pi97Ozi7DwYhff/4ZP/vZzxinisMb&#10;t3j44JfsbO1g6xrUnK3+Nm/1tsid5qtvv4H//J/pb2+j0hiTJpQu1JqHDCHOs6iq1irPbcREXq0s&#10;ZzeDwuZ6r2NydO9n7QvD5sZbBG/WN+fdDWDDdLiufYDWHaXLhOgCJ71e740T03Q6XekShM1vd/O/&#10;LKtX2uW663ldQLm52GyCT5tg0uZxeX5BGgtoUlYWHUdEcSo+54FeWwZ3BG1iLJ5UCdPE13aN6bLZ&#10;9kr5dbHUjb6q/LpA1ub9QMcCFl45f/M3uJ7+fR140gWnNn9/07GqaV7pJWz+f3dx3wQgmr93n4MK&#10;m2zXed05t9p8hyMOjj2bX1ihQRsjIrBCs5a6daFIC+KtAo3fddpYMvfrG5ou6NT96vZ5+QfRFHGt&#10;wmbIzGmFaRT5u1mssOCnaUpkFImJUE5YQEdHR/T7fXq9Hv20EWuNiKOUNNVYJ2CQcgIeuJA9j5SI&#10;ZkrGPTxrvfo5i5LOva1K5aR9HZHSRMbgsSKoGCXUlcM62fTYsqDWivl8Ko5ErkbpqLWi6/cH9Ho9&#10;kqwv5UlWLH4tEgg02acmeLXWipYG0ka2tlS12LxKhjeSDJY3VKXF+gJjZGylSUbai0JmU1HUJVJA&#10;pEmUWIa6WpgRCocRqg8aRRoH1pCV8VjXNb6qg3Wh5W9/8jl5vhBGFgRgTqwq8+UiLKoB0NMG62Tz&#10;7J3DVgXeCU1emD4igitAnARDdVmQxhFkqcz1tqbf75NkPZSOsb67QWgsQZtsaoJyjkbA0KlI9Dwi&#10;T+1kQ9YfD9bGXPNzAwYCrbAnXujvPmxQfBDU9UqJtoQSEMF4RaQNSSwUb42nCgxKB1Ia5QQU6YKh&#10;TWnNqwDBq0KAICyKa1fvxhXHh01US1VZX8MIQefmvCfjeLXBcOr6+VEpJQyo0ObixtZ5g1Zk/R6D&#10;wYjL6Lx1FEmSRDbi00n7WXI0lsZSJqVCmZz10gYNkNe0UeP8Idd2Pbiz2Zavvg4tWLK68LX3K78u&#10;irjaYMqHdtcXKSUBEC0Kow3GSF92zmHrmkjHWOtxtRNXpKBfoQATm+DG4ohNgrci+honCUaD9ZbI&#10;RNLO1qJ92V63mE6JnbaUr0g2XRMEg52XOdt5REz9/2PtTZokSbL8vp+qrb5GeKyZGZFbVdbWS033&#10;YIAGpEHiBAFBHHDCYSD8AhB+D14owq+AA0RI4kieKCQhEFJmx3R1z3R1dVdl7ZmRsa++2aaqPDw1&#10;c3PPiKzqGZpUSXq4m5vbovr0vf/7v/9zvPfuQ9aHKTs7W+xu32NjY4N+r0Mci18zHo9J41DWB69X&#10;Vcwz32K7IAwl+KnHcJbNGuaYNTC5mfoyh6xJ0Mi5KiyhtDn2V5DnBbP5nMlkxtXNhHlecHR4QlaW&#10;VKVtSlm1lnbdCo0OIxGh1cLEwMXoUMCPUEsZUxxFdDoiHFsYAW0KayhmhjTtg1LEPlGQSw9LKueI&#10;dEheiX9pHVgN6BCUIooWegvO+hbszgeedrEeiv+yHBjWY14r7csjA3TLN6jLjW1liMJoyY91yLnU&#10;LKhON2nGY5PAaPk5abrobFSDO2HNFGn5pbf5Qc4J87Ttnyy9Vhbtha6ccw3o3t4vDMOGVddeS3Ug&#10;88paK5o1tqQWC1JaEjKxH/OqEnZCA734NXt1Tr8JWG3bTudLc2p0x1oExFdS0iKd5CyuMqxvbFKW&#10;JdNZgdaatdHG4vkUGX/7m4/pdrts725x//59hutrOOcYj6Vl8f7+PtZCr9chz0sms7kwniY5eT4n&#10;TiWBGCivVYMSZqh2Dajt0J4hubhOay0oS6/XJbCLNtdaiR9XVYbKGcpywtU4Z+RLibqVEfheS1vq&#10;tn+sVOCZiV4lRmk/t19PcslTpxmT7a1265px5N/X9f2vl6Nb4qXV7U1AeL2GyY26/XOtFc6scl4E&#10;cNHOEYbCgCvmMzA5gx6kKuLqsiDShqKacXaWkWjNZDrGmJKbmwk7OzsM+g5cTJ6JnZxMbsjyObs7&#10;Q5yKmU7mJElCHFe8++67kiB3JUpHXFyccvPROfv7+0ShYjq55tH+PuPrEZPJhGG/T1mWXqJCgHPn&#10;FM7CcLjO/fsPwGhurqecVxV5MWE8LtGxYzTqYGzK1fUEHRm2drd4+90/YHfnIScXBfuPn7G395Dj&#10;l6/45De/YXtryL2tTX74wQdUWc5wrcvV1TXaBfzirz9iYzTiaHzEf/5P/5n33nkXU1ZgHXsP7uOw&#10;BKHmhz/6ASf/zxlRFPH5559jreXg5SHGGIbDdQ4Pj1FK0e32AcvFxQWfPT/hww9/xJfPP+dmfM1o&#10;bUg3TZjNZpyeHfHixVf8/Of/hOfPP6UoMk7PTijLkp/97B/S6SRcnB/T7XU4PT1le3ubMi/4+G//&#10;ht6gz87ONl9//SUbGxtc3JzQHa6Rdvts7+zzZ3/xFyjnGHTXSdOQeWypioyL80NKe0IQ9+j3PmRv&#10;d8DJ8RFpFDMaDMmT71meszqo2wGk0YpIRxwcHLD/6CG9KOBP/uzPyW9O+ew3HzEIDdn2BvPJlMub&#10;MeHccDk7Jl3f5v0//BmdXpeTkxMKhD6J05iqIu30RIvBWAEdvCq7CoOlBcI462tXb6/Lq9HYN7El&#10;2tdYt4ZrG9rZbAYsB9w1PbEWvWwDKe0FBxYgyW1skva+twXsWmvf8nUh9rXKUqid2tXfvev5rX52&#10;F5Pm+yLMaZqSRIHPFCoINGVlURaGvRhrTVOGkqYppQ+IHTSlIKugzGLBW9ULWRmL/t9VBskSsHfL&#10;M6lffxcgdBcQtwrMvOk36t9pP/9aM2H1+a8CXHeN6/b53QZygXttHLe/s6hLVk0GDlpgjfYMmsbp&#10;8KwatdwJyhh753W/+Z7WQa5qFn9rxfmsxSCDICCOUmEoGEccJeR5QeTpzmkqDJlOp9MwtkxRcnZ2&#10;xpMnT0QDQCnKoqA7GBKliW/DHDROTxgmvoxEXJWWW9ZEUIEDCLBW2Du1E2qdOLV5nhMlKcbUbXfj&#10;RYtg7wQnifPBn6UsC87Pzzk/P2+C+SiKWF9fZzBYQynRCEg6HeIwZDKbgWcwhBo5Rl5gEdFbDy1h&#10;CuNbuTkJsJDuSnEUgbXMpxOxHWFAGklttLIWW0jLTSnLqQi1RjkjTBFfInNycoS1lrOTU8JI+/dO&#10;2BpteABQfmc+nxPolG43xVQ568Mu2exGHONQU+qAINQiIhlpdLLMootjYYZUVtgudemVMYZuf9A4&#10;rM76AFHHBD5jivM2sgZM6kx1LfhWZ+zlTRKtpftL/aB9QAGg/dhfDFr/udOSUXY180ATJzF5MSdO&#10;UsbXVwzX+hy/ekXlHZ5eKmKeDx484PD4hHsP9ji9vGAwXJfxqLVnjyxs8PK8Wab2L9n812YXzb2o&#10;X8dxLBph2tHtdJdap9ZrV1WVjY2SNc23EA8hy+YkcUfKbZrwXPYVjRLJkromsysUe+ftzHQ6pRwO&#10;PMBiiLsDjFMcn5zi0BSmorJWQCeclOspBdYK7KCEsSKPYXX9bNuU17c3204PzOmAuktPzYTS2q8p&#10;KiBwC0HaqmbsadGWUL78qg0MgyZUtX1sZa7nBaEOSDp9cI44SimrSsqxPAskDDTOGLR1hEGAdFMw&#10;xJFGUaKVIo4UzlXooMI6gzOFt+VAoDGmwlYVa90unSQhjRM2hgPu7+7w9PETHj3eZ2N9BCw6pxmb&#10;M59PmU+n3NzcMLkeN2uBc5ZiKs9UupMtgu3SWcaTa6ytmOdCDa8q0Rap/QEVilaUViGokNJKVvHy&#10;6oa8rPjqmxfCDslLH1RIEKvDGBWEJKkI/+lY0VUhBAJW2XqcuAXrq96sarEftcIqxTQvGnuLUmgd&#10;oTRURoHWWMnVoXToS4QNWTn34s0WHWrRaavnny9r006D/LcEDNRjryxLrJP5tpoIUCxYmFIGaxvf&#10;Mo5jdKw8o6def4TJE0TCeowCEUttJ1+sXbR3r0GP2xI71slca/upd82hVV+2+Yw3J6zafs1dfrd1&#10;FheK7lGoZS1M05Q4CgkqQzafknZSSRDoAKUWzGjpuLXwy1eTT0ss5Wbet0Bn4ax65tfCh2yAJGSt&#10;0SpAJ6n/DYOxQj3UYcT61jZlWfLq4IhXB0cM1/o8ePCAvb37PHnyhN/85jfSXTKOWV/fYGfnIVVR&#10;8PLVEQevjokCRVlUVDXjxLNMnJYSBGOM2L9AAI3aRrWvuR0XOOeaJKVykHYWsUoUCtOVSuw1QXCr&#10;7Ww/q4Y9ect2FyitvyOm/P9rUxoU+vUPWqCNzPfaH12I8Ms3DYoSZTOiMCeJC7QyzC5v+PqL3/HF&#10;89/yBx9+wPXpKdNsxnA45Pj4mDjp0UmHOBtydjLm8NUZeZ5zenrCO++8w2Sc8+4729wEE05PrhgM&#10;1vjiiy/odDrMZhOsK/jhj95jd3eX4+NjdGCxriDLZg0b/NXREXGc8u57P+DzL77ir//6I5K0x/Gr&#10;Y4aDbfb3HzEZZ/zbf/vf8T/9j/8DigjjAlxl+fXHn9PtDdBhl7wK+OCHf0jlYg5Prtm+95Dt3T3i&#10;tM/e3h5/9Rd/whef/ZrR2pBf/uKXPHz4kDAMuDi/4lfffExRWB7sPWQ+y/nss8/pdoa8evGKf/Nv&#10;/g1/+ud/ymRyw49+9CHj8ZiNjQ2ePXvG8+dfcHBwwE9+8hMODg748ssvm85ET58+Zn19ncvLS376&#10;05/y61//DXEoDMr5fMpkIiLcz59/yjvvPuNXf/ML7t3f5rPPfsdsdsM/+KOf8tEv/4pnz97i3u4O&#10;WT5lZ+ddjo+PKcqc/b2HHJ+K/tDjx49YWx9w9ssj4ihla/Me//7f/wfW1gZUecH97RGBCkniPvOs&#10;4uzggCDpoMJrfv3Rn3Dw1aecnV4xn8tc0ui/X3mO804DgAojUqV4+5332Lu3hSpu+E8dzcHnn1AZ&#10;h4piwiTl3t5D3t25z9r2Hh/88IekvTUePHlCdzgk7XYkQ+oD7NqJy/N8yVFsSnWsJQiDhonQBi3a&#10;E7nrhQjrfZoJt2LMb0PT6/3qrS5baM7HLLL7q4a7ft0GO+4yUN8VGLdBkjYAY3CS3XvtubwOwNy1&#10;3Rbsft/N4po2r9ZKJlaBKL0bi1IierqK+hupzm6uaXVRa1/Hd5370iJ4y763gTKr1/tdwOHqPrc9&#10;67v2q/UUbivRuu07f9etzvTgMzJ1NuZNR1ZK+RrZO/ZS0nFFGdG/UEpJqYLf3XmxX/lDEs6rx6/3&#10;k5BHLS9odY6iruG1QnlWeuEA1GcWhiFVWfpWrTTZ7zqwlm4otbCvsC6qsgK0L48JACnLkExdgApC&#10;vFdEu8SAluNbOdM4Ks4Hl9JmNxBNF6MJFMLGsbVjLPR1KRUyng3h0BYC5bPM3mkpy5Iiz5jPpqL9&#10;lM9xFqIkFqHtNGno1BqFDiWDKgyHgMlkRoU4ZbEOSHRIrEPiKCQMYtbX1yXAMdJ6Oq9KbDbHlCW2&#10;cpxNfFeJLPetekXULM9zyjzj/fffJ1GKjZ0tupHUpcZBiC0KFCKWGoQhaRQSBb4lc+CIQ6/pEUe+&#10;paYUmURRIIwYrUBpanHAGlS11pJ5UVinPagSWpTWuCDw0FYLQGjaHdclIX5u1nCS1yHALbpO1DY1&#10;aGlWtIHXuoOUc77TjGea1EKsqiWQmpdFI2hd27j5fE6Rz8mmilng14lqmzgM6KYJw/6AXq9HludN&#10;6QCtLhj1/HDONZ0wmnlaB31KCevl9Um9QBOc14SocuI4Js/nGFMSanwGWTMej+l2u3S7Mo9ms1kD&#10;ngRBQOEctpIsayUkK4IgagI750SQXbZlBzYIIpwOsE5J6Z/vFqICDYEmCYV5hbG40uDMAmCur7m9&#10;3cao/K41ot5W10XJUoaiOVLJqNJaoXTos6zCxDLOYdFeo8J3NQCckvc6XqxeqcW5mKoWITf0ez1c&#10;5YWFjZVgxdimbGat38dZSfyUmSRoAoR9EumAy8tz4iQgTWOUU0S+9K/T6dCJE3Z3toTREgcM19fY&#10;3Nxka3PE/v0HbG+MMEWJdYbJzZg8z8nzGV9+8VLaPQcBNzdXKG2bNUopGe/CoFXM5zM00irZGA/+&#10;VgIGFKZiPJlRlU6YJ6WhKqXVurOSUf7mxUtfjmWojLADQVNaQ2UsGxtbKAwaQxRUVM4S6dCXfsi6&#10;U1mFCjRGee0fX9LmLAThwq9qkhTtceNskwlXgfXBpf9ci4MeNL7J8rquQ4XSC1aFQ7Q1Gn/HKtod&#10;YYIVn6YGxINA5lZdNtOU6SLzpxaPbvsVWmucsQShB4b82lUnFKIoarrSNExO+fFmHVuAKQtPoLZp&#10;NRDf3CvHgunxBj/1NpCk9jtWv6db6/3qcZW/H5jax1VeQNmzylt+dRAElHYBhNR2UHRZ1FI50HIC&#10;qwZ62+e1eC22Bg+4t2MAuTdib5xnLnrB7ZoJqgAnTClHAE5RmZJZVvDNiwNOzs7oJBGPHz9ugKvZ&#10;bMbFl2coB51uj5/++IecXlwyvpkwnordjZIUnMKiqAphOQlg4jwrWwBVweoMc7+WWSWMR+dZjEpp&#10;r00W4NyiSQIIhqB0zbJT1Emxxo769W3BYW7bdQGaVrf2mKhZJMK8WhoAfpjVz6B+Vnd7qW/0jRW3&#10;n0vzykGLtbM4pnRucrYkCg15dsF4fMx8ekw2u2R8fsDl+TFREPLRX/+SBBiu9UnilDBIGG1vsb3z&#10;gJOjY4r8hiBMmV6OKUtLrzdkMj7lk998Rp5Lucg8KymrgjgO2d4ZsTbsEScBKIOxBfNswvHxERcX&#10;F6RpSqffo6wMlyenvPe+YjgccnB4yvnZJc5+w/nZhHfe+4B/8k9+zvnZCcZawDKbFyht6XSHdAZr&#10;vDo/5HJySTLY5Oz8mqKYcnU5Yf/pe5SmYjIZs7Y2pJtAt9the2uXR4+fkmUZ3754Rbc3pNNfYzqv&#10;iJM+21v36PeH/OCDH2G83tbbb79NGGqury+ZzaYYY+j1ejx8+JAffPAjnj59yi9/+UtmswkbG+tM&#10;p1PxHZKQLz573uhbDYd9uVfzKaPRiCSR1siSsIx48nSfza0BGxtrxHFAGElSHRYSE48ePeLtt56R&#10;FRllWRAnIV999QVRFHF1dcXNzZSLiwtOjq7ppilHBx/x4ME9nFOEoSbUMFpLOT494fPf/oI4TpmM&#10;54RhShx1if4umiargWxN86qqCu0kSN7a2qYbjRgOhxxFIXGaoKsAZhn7j57w03/8c9LRDuvb98kN&#10;ZGVF2ulI5qCFlltrm0xcPXnqxa7RXLjDyLcNfNuZXQ3Q77rGequDpfo36lKSRUC3KLn4ruO9KbC/&#10;K9iHBSuhzk602QurjIL6e3cBSLf9bhuUuQ1UetPWgAJNpq4VOXuKcOGDNbCvlaKsLsJ3/Ubrj+XP&#10;VgL+7wt+fJ9x8Kbtrud1G4hSj4/2vX7TWPi7ns93AXK3gWOir2DfOH7rbTXZIPfw73HSS8epndjF&#10;OKzHikb7eW8Jw9CzIlqBb6t7lvE6JI0eD4v5L0FSHQwr7+xA3QJW6dAH1k7KnlBoZcURcb4ji16I&#10;FZdljjVin3SgcEYE4YIwRKmIyou4AqJe7llpYtfqEqmFXTHGMM9mInpblqiJnHOSSHeZNnW71kVB&#10;aQaDNfBlKUGgsKakLCqUDanUnN++/LrRFJC2g3VnCoOrVNO1pqoqsMaXasXgHMpZPv3tx/S7A3qd&#10;mMnlJd9++y1JIqUyBKLen5c5vU5CHC/OL0li0jhdCgTCYPG8ojihIpD0rr8+HYZgLRGixxGGUdM2&#10;2diF0HBtY7RmqTWwvKf9MxWHuQZQFvoA9ft1ScGiO9liTPpxqH3YrqWNJtD8C0grUGsJg7gBfqy1&#10;lEVBNp2RZzNubm6IgpCtzRHzWYGxFVEgmWOlAqH2W7v0+/V4rp35ep60Zo38r6SU7a7NOcf6aOjH&#10;XEGez8nyKf1uShBGlGVFECJ6MYHj5uqam8kY5SxhHJHGCWvrPX+eCmOs7/IqpRDNWlQHMUpJZZDv&#10;BlT6DlxFVTIvc1AwLwum84w1C0Eq7VoDrdAux2lhR9WiyE1r9zfYmd/XhrbvozGGIIoJkojKGQEf&#10;mnK4krrURgf4kgdvr6zDmEq6w8zHzfOrbVISBT5ocVTZVOam7ygk5yAtLqMwYTq5AJtTecZIJ0lZ&#10;G/RYWxuRxglP3/oZnU5Ct5uSdhOiOCRKI0bDAYNuj36nS1FmHhiVzgmzyYSDr37LwWeG6WSCMZWU&#10;BEynXI9vOL++Ji8Lep0+e/v7HsBtdwrSuEru63Q6pShEnDnLCuazzLNCSorKMs8KnA2prKOqCq/n&#10;ImPTaUUU93HaUZhKWpF3O+AUHa0J44SqchBIABhEQpnXui7bwbdFX7QVFsFkTWWtsEjaQZySm+sc&#10;uKbzV+uZK2S+OIfE82bJJ7HUZVcL4XwpK5ZAKwik45MORNBXlEtWxE3VotMYLMTNG7Ak0oRBLK+D&#10;QPRYVsZ346uyYIrWoEipFPOEAAAgAElEQVR73dNKWrY3IOMKA7k95pf8OaVkX2eW9nO3fHf1GEtz&#10;SC1/3hyn9oO45TuLL3hNsJrxu/AHKyt6QJU1hEncrJvG1U0CFppcAtgs/JzV636j/2vVAiCwigUj&#10;QeyrjKG6Na3xSR8l7AYlH1knnXzCGHQl4rrOKcbjKTc3hvF4ymAwYHt7m+FwyNpgXUpXs4zT01N2&#10;dnbod7r0JlOuxxMRynSKKEpIYr/2mRIdaOJwwVQqiqIRh1/EJF5eoL4GpZr7aq31rNoWI0m//syW&#10;7t2dd255v9te37Xf8r/fD/BuzueOfVd/t/1X7S9YL5KtPBDmnAFXEQaO6+yCi7Ovubo45PT4Wy6O&#10;XlJmU+Iw5OL4nK2NdTQBZVYSRQm9wTqKkCy3WKPppH3iaMLeg8c8e/t95rOSs7PzJl4ztqSsSpwr&#10;MWZAlmWMx9dcXp5zfX3NbDbBUTIY9Nne3SWbF1xeXqO15qNf/ZLB2oid3S2s0yRxjxffvuLi4oJu&#10;mnJzcwWB5q0nb5Mkjul0TJTEDEebqG/PcCphuLbFwckNaXdIlFmSbofSt/Pt9/tcFxOsdcyynLx0&#10;xGmf4foWpdP018dM5iVB0uW993+EsY57e/uMx2Ourq68v2o4Ojrh+PiY0WiDw8Nj0Yo08OzZM/r9&#10;fqN5d3l1jrElGxvrXJ2fia2rLJub9zk9rbgZX/Bk7Qk7u1scH52yuTUijkMGg21m8zXiOCaMxL4b&#10;Y1hbW8MYQxQl7O3tsbe3x4sDYS9OJhO++uor1jfXKYqCTtojCudYo9BBh9OzQ3r9IVVZEiWaPJ+z&#10;uTVkbdiREtN8TL8TU5Y5xbzkZm5vA01uC+hfL91oBqczxGFEr9cBWxEHEVk2pphOqKxlbbRJGmmy&#10;LENFc9JejwePnuDSISWKWVHg3EKXpKwWzkdN2w8beqEIUtbnJKCFrz1sEsSvB4hVtSjfaWq5F1Pq&#10;1knYnnBt0GaV6tdmfdwFjqwGq7cZmdtAn/a/q8dcBIELg3nbMb4P8LHKerjtXO86jkLKBWgWx0XW&#10;VrPcBrY+xwBFqDTGLYu3tjMty7/Q/vN10OT7bK9lRu5ayH/PY9327+rr2sF5DXD8HoBRvd9df78G&#10;ivjEjrMLJ0uw9u++nlvf8yUPwmp442munPRivL7p+mz9W8q7h7p27hbtorUOpfuDVhjrpMbZWiId&#10;tPYV8K52RupstXMOFQrrRPQiKgFDgtCPywCCNiDkUMqivK6YxpflIecSRtI+sTIFRSFdf5wzOE+J&#10;d9ZirRYRQes8pU/hUERBgKtLIGjrvQSUWvkOExoTaLRbONqz6WRpjjf3M9AYC6enJ0Bdm7zQXtFK&#10;eSBbdCeMLZuAADxgZjQWRxQswA4UVEXedLkZbayRJhFbmyN6acLlxRmz2Yx+r8PaaJ3BYMDp6SnK&#10;QRKlOOekfV9XE4YLEcH2XFd1K10tGiPi0Enm1qJRUUIaRSjla/2VQTspr6nHldZSi9wOFMAHtyxs&#10;Vg20O1c/3zq2kqx14HWWXOsYTXBSH6cZscvrhbVSMhogmQrimCgOGqr0fD7n7OiYOIq9iGUlYFMt&#10;COtBszoJ0KxR1PN5NaDRdRTYCnBCaAVX9d7OOYJQS+vBSM5PYxj0EobDHmEUMLnJOT56weVZRF4W&#10;XJ5fUFQlSRTT7feIgpD1jQ0UAXHaIY46KCWBnjBOVNMFrb2+urosUMEsz5gWCaUxEMZESSxtnTV0&#10;PbPIrlBImvVMvdl5102m9A3bHWuGVRAFATPP8AqiEHSAs5UvPcopy5Je2sE6YRKZqqbtS7Y30JrI&#10;M5kkoSLBtSMXG9wENY5QSVmbKaWsr8QSaMMf/Ph91tc7PHiwy97eHhujNQaDHpFvJS1gokIHUFQV&#10;09mY6XxKnp2TjY/5+upG5lYorIzZdM748orT4zOy8ZSLszNpNxlJxzEVhdSdrirjUMQUpWN6M2M2&#10;n5NlGdPpnMlkynyWc35+3urMJoCGU5ogiLBO0ekNsFbKPLVOfWld2LCCjPHik2kqwGWrnA40xoh/&#10;RhAK46NeJ5Egtt7fOgfaB3zKysNX9eOvg3hv7/z6F9TrvavtnRU5F6VwyoFyOGzDHqlb6KpW8BxF&#10;EUEo80c6bNX/J2gClF3WuxG7sbDTdXl4DXqHkSbQckyt/ZjwmE+9ZjX+Agtx2NoGtJNNtXhsbevq&#10;rmf1fou1V3y0xm/254xb2M/6Lq76YKv+4ZJP6GfmaheVRgMD19hjeeN1YDjw64JVpmHqLPtIAlhY&#10;W2GUpnKWvCwg9uLvrfnfXh++z6acab7tPK+iuZfO0bb3you1omq/3/u6tf1VSlhPuk7UOHSguLm6&#10;Zjw94eTsgvX1dbY3NhkOh4RRQj+IOD87odcbsLM1Yntzg3mRc3V5zfX1NdPJxI+VCOWvyTiJfwLt&#10;C4qdCOTWDFetNRbrfQE/jn0ys/nXgXIO0wgGr9rQ2nP0miYtCyx7rpRLKrtkp5vn6EFMVtnwzYvv&#10;fk7fFcco9aaE33IyuX5P5kcFtsKUOdObU8ZXR0xuThlfnXJ5dkw5zwjDmG7So5v2CHREnpcYD4hd&#10;X005fHXMcLjGxsYGo9GITpqytbVNHCdYA0VesLm5SVVV9LpdwlCBhTgSDSkVaK5uLtne3SJNu2yM&#10;dtA64OXLlxyfnNFJB+R5zgDLaLRGGKQoFTKbTHn16oi/+ss/BRyT6RVltUFVVVxeXrK5vcXGaIf7&#10;96Y8evsDitIRJz02trY4v7zi8PCQr55/yk9+8D5fffM18+trOp0OWakxRDzYe4gKUqaZYe/R28I0&#10;xfHjDz7gr/7yT4XdFYQUZcXHH3/CYG2dq6trylLA+TrR/+rwJV9+9TnPnj2jKKV7mdZwfX2J1s4n&#10;kDRJHNJJRb8o1IpuLyVJIrq9lE4noShyyirHAg+fPOTDyU9wlaHMpTw4y4omOX11fUkQSFLx4uIC&#10;Ywyz8QxjDP1763Q6XcpCxNd37u2jw4RsMqE0iuvrCzrdmAd7O6yvr3N+dkmWVUzH19xcz5lMsu/H&#10;NHlzkK8Yj8cUWUknjRkMBhSh5eb8ilmWCR03DEFJr3qDgjAiqyomRUVRGtbXR9iiajLeteq6UorK&#10;qCW2Sf26dtBeE5jkdaZI7cC2A/PF9jpo0r7GulSo3uosadPCl6Cpm3zT/ftOxLt1Xqv7rZbm1Pu2&#10;s0O3/Ub7ve9aRG7TNGmfV3sRWx0PApAEotivhXatnJWA1AdEOgqXxE+1L+lR7m7gqH3Nb9q+C3R4&#10;E2DyfUCL1WP9Pmg6LDJNq5nkJqj/PX7/NQCu/br1rG+bE6vv107X9/QvWltLMO479vy+1yYAj3dg&#10;lGibGFMKa6IUxoNSsuhXlcNVjqLIKMvcO/SSEaw7YdW/ba0jqtsYt06lFlWWprkBWrfvl8/eBxpl&#10;hd0mqHOGlb6aKCUZYR2I0Gs9H621VEWJCpwPMhbibZqF3gYeEHLGopSmao3zVb2kXq/XHL+2Nc45&#10;TO61DOIIaw2BF+SztqKThl6bRNgYzliKQsT1nBNmoNMBRjmqyuCs1LiXtqLyY7WqKmazGft79wkC&#10;Rb/b46d/8BMePn7Exdk56+vr7O3tcXR0xN/+7d9Smook7mCc72gWLQQKlQqknEqpBgixeOYP0hVE&#10;zl8TBHopO+t8xxqta3ChLiNw0l4YI+Uy2qFczSARvYqaOv+a0+8Wr9vO/13AZ2tEL/0VhAHWagIl&#10;AZ4OI0wl7Io0TZG6dwGk4jhlnk3A1bZAe4Hc19euxVxeBh/bdmQZUH89Y1gfI01j4hDiOCIILUpb&#10;wkiRzcccH73k4vwYY0yTsdZaEwaO2VQAnsurc6IwZXNrh62te8RJ7IO1hhgmOhQr98tIzlXKwrRm&#10;tLlBlKRsjLbYfnCPfn8gGa/CUDQAoggd66Du/hAsPa+/y7aaUKjvT6hEY2XUEyFgY2uRUdCEuFih&#10;dRdwBL7M1CkpU7HWop0icppynjWBdhSnRGFAHIpeBp6Juj4Ysru7w/7eHvfv3+f+zi6bmyPSGLJ8&#10;TKCEiemcIy+EonxzOaYoCq6urmT+I8F0rVuSZRkmK1HONe26C99VppjMyCcZ2jqe7D/BVWKL4k7K&#10;LM84uj7l24NXVAT8b//7/40lobKKKImI0oQojAmiGOU0aTpAhbJWxGFMGEYkabcp0ZrMMrTzATmg&#10;nWs60TgF48mNB1qsiBrWejoGtBPdhhocM6ZsAIO8KglQ6EjYZwISIsBAK/m1NCdqur8S/0O5BWtZ&#10;EzTlVUEt4IwmTQTYrXVranA3CIVBUAutCtNk0Uo31B4w0Yt52vgUrfFaswMbJlLNYrMK44yn1i/r&#10;cjgPxtfbbckW5xwGsds1uLs67tvj/TZfY9WfWX19d6DqfamV5+DhSFgBP5rfbx9X+bJYrUAvysyt&#10;39fgCPF+kqqZEU4YntY0IJFTeskP+n22ding6vcXrG7FQgujVbrl2Z2uKev1ArNOQOUgCHAKRhvb&#10;GFMyn844Pbng5Pic9eGQR48esrUpJQhFIZ3mgiAgiiPubW/Q7yZcXFwxzeZoBaUpReg1jCSRoAN0&#10;FHPTWit0q2tS7YfL+maaQNbZZVv4+/if33dbjWf+vr9wJ3DiMbOla1A1kCb3pAYH6zksf1Y4U6FN&#10;yfX0jLPjl4yvTnCmIA41nSimms4pZhVb93Yo5oaJytFhgI4j5lnF+GbCPK9Q4zHD/oC19SFJlPDi&#10;2wMm4xmdTofpdI7WIVVVkCQd4jhkOpkyGmnW1kaUZUm/PyQMNVVlOT09YzKeMR5PCIKIOI75F//i&#10;n/PZZ58zn02YTs7JsoI06vLk0T5rwxE/+9nP+OS3v0Jpy8sXX3Bzc0PS6dLp9Hj33Q/4w3/0z/j6&#10;4AQIsATEUYKrKg4PXvHuk0ecnZ5z9OIFjx4/IelXfPHNSwwxOgyY5Za39vbJZmNm0zHr25ucnJ1y&#10;cnrEB+89wzlFNs9xSoD7zc1NwjBkPp83DVS++eYb3n77baIoYHNzxNbWJoeHh5RVjsYRJyFRJK3J&#10;gxDW1od0uwnWGu7d2+abb75BacfVdcg8z/nxj3/McLDOJ598wvXlJc7AcLBGkiTcXI/56quvMNZx&#10;//59jo4OSZIO87l0qD04OOD09ILdnT1ubm64d2+HJIn4/Pycra2RtII+OpG5E0RcT6aUWUllDXv7&#10;D+ik/TZocrexeZNRrRF16YM8ZxpGJKEI+onTneFsRZaXUsqSpBSlIXcKFcWe+lL6YKiCUJOVGeRe&#10;oM7aRr1bFpxFoGuMacpz2gFpOzBsB+oLY1frJywEXO+65rodUhukWd68YJ4OF+UErcXqNkCjDoBe&#10;XyRvZxSsvt9+BreBNe3fvU0A7Lbtu4CAuwCGWiOgFmeUYEi0KpRaaHnELQHR2omogafbshiL1yu/&#10;ubro82YQoz5OG3hqX9N3fXc5MPnu7bbjro6B9v+30fLr320f5zZQ0DknbZ1Rb2yAtQquNN91IsLW&#10;XtHE3dFSU+9c63brxjFcbNJ9pt5HHOY33p7XNi0ng1K10+Hvja0wtsSYkryoPNPEETiFc3IuWZlR&#10;eoaaU8o7H1JqshC0XAjr1dnSpsMKi/ljPd1W+badbXPonGM+n3N9cY4zligURkank5CkcWOfjDGS&#10;pdcJtihEJFMLWGjxzrgKUUoTBN4OBX4O+N/1Ug9oJQKABojCSM5da8JALUQ8A2GQuLL0ZtBKYKUU&#10;yhmqwot7VuCMIVCLOnGt5d4oa4mTCJzC2ApTlURR5DspaZJOStrtcHx8zH/5xV9zenbB1c01R68O&#10;KcuS0WjEv/7X/xqlP6EqSvpJijNVI2ZWJ5gqpxpmiXWiSaO0I2QhVthkV33GQNqKFlCX1gTSPUV7&#10;8U0AraXWPVABFkugRLSxFnrDdwPwntJrAbhStaDq62Dn0uvFaFgav434r8/+OSvUbecgiEV4OIoS&#10;kihuSrWstQRRKh1hwgDnW4pLsBd4Jw+UknIQWSv0a3alLs+8davnOZZer8N0fMWLl1/y6vAFk8mV&#10;H0clF+fnPN5/iMbR68TSnSoUIczxeMx8NifdTEmSuMmUx2FEVYrjqZWSsqk6om3fJT+X9/b2uHdv&#10;h04a46yo5wdBiKkcxlnysqSq7z80JVFCva/Xzb+b271qe2vtBZAsc6gdsZJStarIKMqy0XxJkogw&#10;jrm5uSb1gsVJEhGk0uK8103opiHDQUf+7nXZ3thiY3PE5uYmvV6HJIqJE7mfyoEpSqbTKVVxzstv&#10;XuKct3OVCM5P5jPfYl46hIEIrU/GU8bTuTh/TkRDi6JgPhetmtlkyjzPhMpfVqiiohNEdFTI7OKU&#10;Kps3bejnRc7zr7/m+YuvmVjL/tP3qGwXHSZY7YjShNiLXgYqbOZlZcVvKyxM5zNwulm/dLAoqWrY&#10;EL68pz/sNaCpgGK+1Mbapjyjtvuxby+stXRmE6ae8/PTYcpF9zDl3ze2ojIL3055QBIkINdepDVU&#10;i1bvcZiIto5yJEnUsN2cWvgLQaBE6DkOF0yPZu0WkEhRl9C0FkHnFi12nX5tDW+v/eiFv2iVMGeU&#10;VmgLznlbgGkS/wI6aAH7G58MsAvGSB0ktufAbb6kABeq1Q54Mcvas+02/3MBmtRaMMJqWGKcKH9u&#10;TdsbAUpc6wfkXtQ+ipTCtn+jfm2saRIODdvbd75DLbSO2v7Hm0CfZvNs0Pq5B/4+O/8c5YAOKdFZ&#10;1QCR8euMlOwHQdCsMcZaysrhSoexM5Ikoj8Y0e0PmM/nZEXJt9++4PjoFVtbG6Rp7IPNGdWkIg5D&#10;0m6Xx48ecHNzQ15YpvOMsZ1SVmXTOlp0dViRKbA4J8wcjUMHy/HR4r4GTbLg9a3xGP2/9fdvjzfw&#10;5Zh16+m6EbZ2dULMj93Vn1P+2Te+5fLxvzt2qUsml77lH2g95hXO1gCk15wyAppQ5hy/esn52RHZ&#10;dEKcRIQ6opt0cV3I5o40GeJsQRTGpIMe66NNAPLM0u2WxKGmMrmUv84zvvzyK66urtjc3OTq6qrp&#10;frq2tka3I/qaeWb45uuXvHr1iu3tLTpJwsXkivOTK5zSPHz4GK1Dzk7PGa1tcHVxThjGxFHA8eEF&#10;WTRnbbhJlRQcvPyWsijI8xmXFxfMZzOuLq5J4y77j56SxD3Oz6/o9Nc5OjxhY2OLXq/H5taIk9Mj&#10;nr79FlVWsjHaYX20SVZZssqyPlzj4ZO30VFC6SacnV/y4vCQ8+sbbi7O2d7eIggier0uVsk6tbGx&#10;QVFIx7PBYIDSjn6/z2w2YX9/n6dPn2KMZ9sqy2jQ5eDgBUEYY2xBmoaMRtsMBz2MMezsbvG3v/6V&#10;dEuMY46OTvj1rz/h008/5fT0lMf7D/ntb3/L+miLIIoZTyd89vxzNtY3GfSGnJ2dE0URSdzFmAql&#10;HRpDf5ByenLO1c0lz569RVEVlMYSRh3KMuf8fEynOyCO+2hdsbm1xk8//An7D/b+7kyT5rUTh3x9&#10;NJT+8RjKsiRNU9YGA+ZXIbYU51eHEWmnR4WiMJYokUVMJphvr6f89PTOfd1dpaYh0nKA6kzG6qK0&#10;ClKsapm0gYZ2Jnj1+gDv9C7UyWvhu/ZvVVWFQjWBQn0uba2F2+7dXYDN6nbbfrcF0auff1+w5Lv2&#10;e9Pncv0O4xcwg21WMMk8WGy5EIJ1GJEurJ/Nwra9du/l3FY+uwM0aQMStx3ntvNuxo1c5J3X9/3f&#10;t0AgJREtMEcUFrx4mHNop8BU/n/biMPV4IZVNGKryr752TRBcO2jrQBwtzk8i/ekblg3564bCmj7&#10;Gn1XzVuu+Q1Ize+xVdYSalBKRodyUjJirXRRCZWAOJraQatL8hzGgxVxLE6HDW3zdz4rWS4tXKb5&#10;1w7XXRmRmqURhgEY67vz5GQelJjFkgm4t3dPqIJlSTafN+02hQ0R0O30mraY8nu1XZB2DWEQEUUL&#10;XY3ajgRBgEKEYhsatJNSGglWFDihjxemoCxFYDI3Ba5aOOZxHKNa7WPr40vmE3QUej0TuejKlLjM&#10;+U4/hq2tLdCK6WTO519+QeVgnImGQn5yysXVNadXV2LvfHZX6Uho2U4YPtprydgWs0/CGkOEODV5&#10;kbUYJAJ2m6Jout6EKiVQEsw4p73zLUKMKK85ohSgCXSAa3WQcco1TptFxA9VUGtELTO+lJJae4uf&#10;h/quuV6X3SmU0phKhEKtyamzkzXzqWYsSrbPoax0bWl3QfCj7g77tRL83wL4NvPeZ6jFGTWM1gYo&#10;V3Ez7ggYVZZEQUS/16ET7aJ1Df5IEJlls4Zi2+/3ePhwD+cCgjDCmJLpfMJ8KvXKcRI2mjvKg+YG&#10;AQKk3avh0ePHbG9t+LXCEuiQLCvIyhKRVVuIMCoC/3phq5yTNtR1lnD1OSilFsK8r6HHPhjz5RfK&#10;h9/WVWjnwBhm4ylhGLLW66I7CZCQxCFJIl08Hv/sJ/R6Hfr9Pv2+tDbvdBMG3Q5JHLC23qMqSipT&#10;UpX1OM65urjBVaXXETLkxZyq8BnyygiIgOH49Jw46pCmXSkRIiTPSq4yEWg+PDwim1fcjKfMZhl5&#10;nlNZ6ZBhUVxeXvoOKxK4Bc7R0ZpemDBKUmLnUKUh1opeb0BHd+mHXbbXd1mLE4Kogw76ECaEcSDM&#10;CSIB9LSmqm2l1oQ6lNIq70OFAMaCqgRqb7Lv9RhUInRsKmpB0nq9FRDRtcA/Yb1pLSWXGtBBiDWL&#10;bjDag88CXsfggfRGZD9olQG3utDUws5aS2lM7O2LaJTg27z7dbjVljtQvrS8mWt64ZMsta9qlwEs&#10;zkHE8VsgQ9tX1QpXg/tq1U9cMGZqJGIp8eMW63gUeVAd8RfaduFNfuL3TQS193+TH/p9vr80p7Ww&#10;Aq2tZN1QqvE/mhhaC9NTWS3lpl7TzCBrROEsrgVM3QUQfZ/tNrb1XbZWnq0i8CzUGliMAl+Oqtv6&#10;jFAWFmOESZImfaqgIJtPmU4nnJ+fsr+/z9bWBp1OpxF/LbI5s8mE3mBA2pXSsE6nQ5YVFEXFPMso&#10;i8wnCV6PgUD0VtAh1peDKiclrYFSoH3yQtFaA1cTeDIW37Qt3efW77cBscXnt8RD7V7SYp2pfTyZ&#10;b2bp78W/9TpBc47Oa/Q4Z5q1QJJs9XMD57t5uqpAmZzDg28psinr/b50mrsaY4wjjjpgNVXlCIKI&#10;4WCL9e1NHj15SGXh5mbCbDJmd3eH84tjDg8PcC5gMpFy6kW5eMHW9i6ogCBM2V4b4mzJ2dkJk8mM&#10;nR1NNi+Iophut0tRVAKQxDHWwvPnz7m+HvP48WPSuMP56QUmt1ycnXB0dMTm9gbdbpcoEqbHYDAg&#10;zxznJ+cY1+Pg6BrlNIHWXF/f8OTRI756/jvGkxlffPGcZ4+f8oMP/4DNjV10HKPjhM3tHaI4ZVbk&#10;dLtdZvMJNgj49sUBT569zYuvHWcX50RJglKKbrfD7u4uvV6P6+tr1tbWGI1GXF6dUxQFr1694uHD&#10;hygloq0ARVFQWUPaSRDwOqHX65F2YoJAMZ3OGI/HvPXWWxwfnYIOCYKQbF7Q7w25t/uAn//851yP&#10;p2xs7XBwcIAxJSClqtfjG+bznG63z8bGJldXF+zsbBOFIqJeC+PneU6/NyCME24ur6TleJAwGWes&#10;rXXY3d2jyAqKomA6m9SgyZsnRdtRq/9uv/f8+XPee+89tra2yOZT8vGU1OUE2pEEIZUxIu6XpIRp&#10;V1Sh84wgjCm8kKJpaMEhAVDWGfi6rAbkdV1L1wD75o2GfGGcX88kAlDXdlKr9S+mbs0sMWWx2L0q&#10;V8CPwKuP2yYT0Jyfn+zO2mYyt8+rbvWqWtfTfL6CnCovutdeXOU8Vxbj1eO8CfBwIDn2u/dxK/WC&#10;jmWj2v45Y0vQobBNvPirthZrclRg/bMKMNbXYxqLtnWQYpeOFnjthdXWZfUC2SyMSqi6xrfIbMEg&#10;zfVrLYtCEzwpEeysm0dVTmjCq2Db4h7JONNaN4mHxVnZ5thKOZw1vg2aWjwbrHT0qLMx1gc2zuBs&#10;RaClvKIGBoW9JXPCqz+IX6pU09pT+chCty5XrrUuO/GZJyOsBHFOaoDQUWcjlFLCFnEL/QeNRbug&#10;ub+4tg1I6upolKpbodYZsTZotfwMmkX8taBGaOdOI+i/Vv66wVkpAQiikEBZ0TLRAXEQUZmiyRo2&#10;HTmqstZsQ4XLNsrUWTVbi976ko9Wa8gmKdYCT9pAQ5IkBEksdej5nFBLNxuMpchzyiynyGYUpXwv&#10;yzJQAZ1OpwmcVRA3Wj4q8AJ3KMm625I4jIQ9ogCnUYEi0iIaijMoZwVQ9oCiCmJmeQbYps1xWZaU&#10;eSZBmXGy+Aq+jVKWwhQCNDjfkrFc3Mu6HbMKNFQVZWm4vLqhP1wniLvM5xndKKK3tiYg0XTGrCjI&#10;8oLhcCiZtDzH+uyXcjUrRMozg5ZzF2qFtiFhoMjzOfP5nMn1FQonopedWEyo0lTKoMMQpVLJqokh&#10;9PZXv2bnnVqIh7Yzm22nrgYjdPPM69IpD5jhK7pvMY9WaaSjhc+DB5GE/8oS6AjlLIFSmKoSUWEt&#10;HYZ0KPoUSZKQV4YwiCj8mlIHWcvrRPvk/XnVHev8Z0rh2/XKbLLOeG0IcZIPD16BcqwPRzzaf0S/&#10;k4ItCLSAOkq5hr2kNcxLEb588OAhT95+i35/yHxWUFagdEhlNWEsQU6v0xUnyJ+idZmsncr4sgEp&#10;U3JOUeSVtO4LNNaAQZF2+kyzOQFgrPFerYwTayRgDOrxX9v3JRsiJTy1dkjdIqHpiuQEpqtV9jX4&#10;gFxscOAs777zmJ2dbR493ufezjbDtT5pKg5sJ05wXoDaKUVRZtzc3HB1dcX56SXYis8/nTaOutbC&#10;0FoEMYqLiwvPup1grTAtkygmShKsiojTEeObGc+/+JyXr444PT3n+mZCnhcY4+h2+nLmOmiC/1oI&#10;WumQtc19aX9urXTZMhVpGLPWTdnq90mcI3EQa0Ucp1xNxkCILTUqCKkyA30IQlnDRJDfiACrciSd&#10;FJRnpimLrQqsU2L4f90AACAASURBVF7ozyxdb9hkdxdaCc46tBLfTtYbCe7FB7JNgNGId9fzWmtq&#10;apCT7FizHgf+WEorRqNRU6Zc17XXJdX13w2A0YyChQ3I8xztINAy9xsWh3EYz5alET32dte6hVix&#10;lTm0AEaQcexBGWsdxlVSThEIKKiVxiAgYWmWfVgBhxbrUrsRgRIOKD76bPy9ppRE+3IWal2YxTyp&#10;s/rNO04KUYVButBSqe9VzequLVDbNgm4KecgdjNsfW59Zxbn1/FFuVLtcyi0gG0tlpH2z7fWoUHV&#10;iUXxB0Itel9o6SDnlC91csI+rBkNq8+4DXy85g9r1ZQF3QYiaSdtoVfBKLkHAvJEQSzjxloyU7bG&#10;gfhxUVQH+mKeCisd/dLOgKDXwZmC07MLXhy8JEkiHu7t8+jxQwCur69Fk6rTpdvp0+sJy3Y6nXF+&#10;dYExU7DlgmmDJNAMEptUzvg1Svv54widVAjYZixZGW8yalhKLjnHspe/+B35XNbIuoeb835jU6hl&#10;xU+sx7Nr7rMI5sr0XtGs8mtA/a9j+e/m3+YUXbMmKP+38/GYpdaAqYG6UDoLOYO1BZiMyficrrLs&#10;bm6Djjg7PKEsLLZyQMDR8Smj0RoqCOmkPTY3tqlcRZJEVCbn8OSQV4cvuTw7ZzTaJO102NjYIooi&#10;5lnB1dUNg7Uh87zg6sVLdnY2cLbg4uqS/mCN45MzJpOJlGFrEXJ9+bJid3eXja1NLI71jRH9wRoX&#10;5+dMJhPW++sYYylNRhAoiiLn5csXjG+uefToEfOZ4ZtvvuHP/svH7Ow95YMP/5D19XWCMOTtt97h&#10;z//8T7FhyPnVmLz4gn/003/Izt4eN5OM7Xv3ufdgjy+//oqvv/6aP/jJj8nLEgccnZ/y/rvvYMo5&#10;n/72YwZplzRdZ3fnPsPBkPF4zPhmyvpoyP7DB9yMr+j3+1gcJ2enhJ9H7O7usr6xwefPf8fp8QHv&#10;v/8OWT5jY2sTfaWYz+eMpxNeHR1yen7Bv/xv/hX/83/8j5yeX2GM496D+2ztbItP7eDpW+8SxzGH&#10;R78kCBVb9+6ztbFJNpUSqf0He3Q6HT7/7DmPHz8lDG94dXDiGYcRX33xNZ2kSxrFfHt5yb1790jj&#10;lJOjU06Oznj6+ClfHH7Bf/noFwx7PYkavwtx1lo37enqrgnOOQaDARpB8rMsYzy5Jg4j+v0ubpZj&#10;y4pAAUocpyroSAAUxUSRwbqKbFzQ6XUbcS3nnKen3sUYWH5P+0wm1i0YWd74thhaTYbxtfcbZPX1&#10;rF29yN5WPvH6ed35aWM8v/937v4dWUuWDcYSs+D3OKyDRuhysS0cCy/v+p3nVGfHDU7E6LwmhFKW&#10;6XhCoDTdTiS1zsoSJrE4olEgVOLWIrO4zjtArtbv+hdL59EuF6szAIFv61pVFXhdBMk+KcIgJs+F&#10;Diz6GOIs1FR6YwyRFjZNVeQoL+QW6hDnRCgzCurzFR2MwA+uJImIggi0w1aOSGuKLGc6mzG5PEPZ&#10;nGEnIi/mKIcX0NMYnznTPjswy+b0ugNKX8duFXTihDCIltrIOeca57MpJdPe+cMSRCHOWCpb4pSw&#10;wpyV+Vur/kudtUOF3slCaugDR0PFdS1nJghCCt+xRtB7uYY6+2yMIU1jytJQFBmVE4aE9i2FJUMm&#10;NfBBFMs8do5sOgOtiNOUqhY41Yp+r8d8PqXf75Nlwl7D2qaOMlBy3UmScHU9RoeBtyuiW1E708aU&#10;PsjWS/NH1eOvmQVaHPRQxpGpCpy/5w0LDWlrfnh4gHWWUGuOTk/odnveUTV00gHZvMKpkl5v0LRR&#10;B01eVpTG0kk6pEnEfD7n4vIapzRJp0sYhmxvbvD1V8/ZWF8jUFKTf3pxxr0H++RVjjFSC/pP//F/&#10;xQ9++D5ra0POz09ZG23x3/+7f0d/bdB0oZGx73wr8IDB2pB8nnnGnNiC+j5VJqfT71FVco+7/aFf&#10;rCxKh0RJBxVEIs5XlczzEuN8q1kldd9iVeoj12U1vtWltugwphsEHB0ekCYJVTGnnyZoDYW1/Prj&#10;X3N8ccGzd97lw5/8EToMKPKKOE3Iy0WXi7ataLPzlgIS/2ydd8prcLyxN/Wuqna4jd9/1f40o4Uo&#10;CjGlIZ9P2RitU+SiBTPspk23tSiKKMqMOgM/n89Je31Ks9y1Z7XMtGYrvnZ+i294jQWNdYWwbaym&#10;LHLfnUPW1curC4JA8eDefUaDHhujNb54/juOjw+ajj/1M+92u8zzjNOzY14dH9HrDfiX/+2/YnNj&#10;l6K0XN6MOXh5jKssk+m1UMujkDzPSZNUsnVzS+jn1q//5mPee+8DQl/CGgUROgzoximz+dQHVqCc&#10;JQojqTUPAsLAB9+uII4CeRYOrDPgFDoQm2uqspmvUSCCnQpHHIcopwlDTbc3ZGdzk0ePHvHk8UPu&#10;3dthY31IHGhJhDiZp5WRDkPT6ZTzk3OqvOLg6FDudCsgbzSRrIjYFoVkovI8ZzKfYW0tPApro3WK&#10;rCIvNdeXV5xfXnB8dMrZxSU304K8lOSKrGEhUZwQx2usDRJClUjJnWdwLABqwQ2DICCvSpKki61K&#10;ojBCO4stK4Zrm4zW+6j5nLAyUnoAWOuDXoQlZZUHkBVSMqY0YRRRa00IsIv83dhJAf4Udslfq89t&#10;wYpYzM3anwqUbnSPYKEPt6zdtvAJGi0QHRIFodCtk0TWrciXz9QA6Wug6G2Jo0UGuj5X7eokWeVZ&#10;ZgvAog0WaK8bJZpsNfs5wPqykxp0b35T1b8RLtmpuo05LHfXWZxi1QjILvlnrUtRSiCUep8oihq7&#10;Z61dlHFaX3Tb+kz8BkNlfAcpP7br1+2y9izLCGsmT/18MN4oLn5rcQ22mSNRKOVWrlqw3+QYvqwR&#10;B0Y6S2ENYaBJooXGTD9JMEWOqxzW+U4kzmKNhPdhGFKaqrnnC7dwOWnSvmftv2um7pv2+S5fve2/&#10;6lvKKP1TlmvCJ1J9kslaTdrp0x+OcFjOz0/55Hef8vW3L3j76ROePn1Kt9MjLyuybOa7hER0uynd&#10;3i77D7b4phtxc33J5PoGU1mqQJg71jjRNyoqgkieQzabCrCiNXmeSwlpadFKAFLrlkET5bS063X1&#10;4HOeDbSIN4QtHiwNz7Y/JVubOVKvn3eU/NSswe/6t969fatVHevVR1YEWoOOsMZItzggUooim3J6&#10;+AUf/81f848+fMxf/sWf8e4HH7K1tYPJK26uZ9xcz+l0eqRpynQ+5/LqnP/z//o/hNGgDCcnR76z&#10;lmLn/j0+eOeH/OpXf8OXX37JT3/6D/ijP/ojfvvp78iyjE6/B1pzfnWNLaZUxhAEFb1ehzSVjorj&#10;6xuyLCOIYibjKZvbO3z7zUuGgw1evDjAGdBBxPs//CFffvklN7M5n/zut+zsbPFP/+t/xv/6v/wH&#10;5nnBfF7QizpYW/H557/j7Q8+YDQacP/BA14eHvJH//jn/OpXH3F4fsmWVYx2d7jJZoy2tgmTmKLM&#10;STuRZ0xVfPPtV3SThI2Nda6vx2xtbnAyGvHpx5/wx3/8x/zmk1/z8OFDzs7OiCIBRo6Pj5t5MJ/l&#10;TKdT9vf32d3dRSnF+x98wOXlqWfUCCN6Z+ceX3/9Naen5ygi4qjD8+dfsrmxy9XVFWcX58xmGR99&#10;9BHPnj0jK77iejxjd3fEs3d/KGwfFTGZ5myOtpnP55ycnDCbFsRRl53tBwQ64eCvfkG32+G9Z8/4&#10;kz/5f9nf34dS8c5b75DnOdcX14Q64PT0lL/8sz/n+vqKDz/8kPOzEw+auLuD7drw1EFklonoWZqm&#10;zGYzri7PuXd/h+FwiFK+PW6RY/1+YRiSz2dNYC318jFx6TBKE0Vi1Goac71IRlFN86QhbLUnmPaM&#10;A4sg5h43kanZ/lcp/7kY2aXPgbbY1tJEXFloV4GKxXs1Q+IuYEUELN9A+Lh1a5D57wBBXtNZ+T2x&#10;GGctRtlbjLxdZpW426+vXqz+P97e9Ney7Dzv+6219njGe+58q7q6uqqruprdTYomRUoxB0mOEydy&#10;ICKyE0GS8znf7AT5luTfMODEAYIESAIosWDAsgDFDiVKCtkcJJLd7GYPNXQNt+58z3z2vFY+rLX3&#10;OfdWdTdFKd5AVd069wz77L2G933e532ehgFjlKtUWVS5Fu5tNnRhXQCW/YZVk7ADrieyRrct0lsz&#10;gepkdvX6VxX4vkdZlRRl5ZIMY8EP6SGVpRIr30OoZYJca1+kVWaTd3cuZVHgCavkbk+wotNdI8ug&#10;KDVZlliEF4UfCFqBIF3MCMKQKAqI44jAs+BiEHoEKiRsBXjCt+0ACMbTCQf7T3l6eMRsMufJ/lOq&#10;oqTUhjRNqAq7tXphRBTGFEJT5Qu7WQ76IIS1NHUVfVE7SrkAxmAr3Fprp+SuqCpNmie2IittMhb4&#10;oWsnsJdaKuUqpV5T6UEq8rJEY69zbQvbBMGVRhqNpzwC5aPiqGlnm8/nJMmcRTIlCmPanZbTqshJ&#10;0xytK0InwleWJUa7JEkaPC+gcpu+MBVG4IA5Qavdpdvr2757FGVlxdGMC8Yro5v2HsBWtrVN8qWr&#10;gJlKI5Sr0qObntpmvhnLVNCOtlq325Rl6arUeplEqaDp5bVC1suWBRtMqmc0dWzlZ6nnIUyEYFnx&#10;r6uwWZZx8PQpezvbfOMb32BzfUCWJLzx+udYX1+nu9Znba1Ht93m5MRWSJ7sP+Lu3Q95++0fE0Vt&#10;a3M4WHNJsQ2YFIJCV2htq1l1MGbHStW0jURRZN0dKhvp1KKmvqv01mt7neBLT1EV2oF/NjAuViql&#10;NmBy1Vj3s7X5FE5EUzCfjqydXjuyLAVdNu1PQAPa1NdJKFtFawI9957GUf/NSovbKthqcHuBlA2j&#10;7cK6LwQ0lTOnfVO/3P0tBRR5SuiF6MAjz1OS+ZTKObAIIQhbIVEUEYZhc42FUighKWvXgZU1zbjq&#10;npQStGPQ8Lw2Sst2sVZ+FcrTBB4oDzwneCkEpNmcdrvN1tYW3U7Eh++/y9P9Q05OTtBakxcpWVGQ&#10;JJo4ju01FxHT6ZQsyylLzQ9/+ENacY+43WGtP2B3ex2A2XRse5SLBQ8f3WM0Om/GfafTQwmPZLHg&#10;9PCAVtyh212j1+6SFiW6KhG6sDohKLuuFSlllWOcALNSitlsjJTgBx5KSDwJ3W6fTqdFr92h3Ynx&#10;PKu4P+j32NgcsDlYo9ftEHg+3V6bsswtCyzPEGiyxSH7o0fWgjlNMWXlEsS80Qspioqi0qyvr2OM&#10;IM0yZrMZSV6QJAlJmlPkmry08yVZZCwWC5K8IEvt66vK8PjJU3znNBMGgXOZ8dD0UYFkc6Pn1gTc&#10;+KYRfEVIyqpErwB7lnlQCzzalrdSQ2kMpTYoV/2t6c7zNHV7jxtLilo4aWnz7dn9UYmlCHW9X2qX&#10;jBqr9uv2+mXcFDhb8dKxqlbHc83sq5lgzZytvws2dhDuXOr40M6TJdBgXycaS+i6HdPzZNO+eHkO&#10;fTJw4tZjLVAohLO01zVYqi8Vc5b9r815Ixw4pD2UvATQunhJNww4yxK6gHpcuhYXGBHNWLiU0K8U&#10;tUz9PSonnK4rKlbiaBdLl8a6dNk2JyckblE9DIYoDpo9/zIgKIxxgKVpilLLa2kcwCYIA68p4AhR&#10;M30MCgjjuBm3dVxijEFXpWVRCqvZ5Hs+cRgQhj5oS+PPtEHqCikVtUBsc61W7rV5hglSO2o+W6x8&#10;LuPkY45PAkyEcGw+QCAvuLZ93CFre2NTuYxEkeXCsc4Vvd42cdRjvphw995D3v/gPrdu36QVxfa6&#10;+FaQep4PiQO7r7z2yh1OTo7Y399nOp0CEuGphuHn+z5+AX7NThNOh0pKhO9bMrKprCzKEi2xLI+V&#10;r+JgQ3dt6zim/o38hFxFrIT0y7aaRt/muUnLslXqk++UdnuyBT6b5zZsxBoUlo4ZJpFSsJid8/jh&#10;fQ6evM9av8N0MkKgOD4+ReAjvYhSL9jZsxa2UmmyfMFodM758BjPE3S6Lbq9NrPZjM9//vOWLVxo&#10;XnvtDfK0oN1u29aPToc4jnntjc+RZQU/+clbzEaWAW9d2iqm4xm7u7v0u2scH5+4HAqG51Nu3rzF&#10;j956G88LyBYZSkbcvfeQVqvL2lppGZFxmyLX9HqbvPTSKxwdHjKaJrR7ER2vxdn5Ae9/EPDSjVcQ&#10;XohBcePWZ7h+630kFSbwWCQzWjql7cUcHT/i8PiItbUOJydHbG9vs7O1TjsKOXzyEUcnp5RpwvrG&#10;Gt/93nfY3FwHNHfvfkAYhkSR1SC5+fLLzGYzhsMh6+vrBH7Ej3/8Y1CCLJmyvb1N1G5RYRhP51y5&#10;coUHD59wZe8F5kmGF0h+9OP30FqTZRU3XrrNxvoWGMn52QQ/6DFY26UsA7LM5+qVm3S7HQ6c4Gur&#10;1ePJk0e0og6gmE0WzKYJ7VafOAxZTHOu7l2nFbTIshQ/CEBJyrS0LaBSoYAySzk7OWB7Y92CJhdp&#10;bRePOsmsq1B5njcbW5qmnJ2d8cYbbyCFZ9sztK12L+ZzZrNJs2TVrTZ1RcH3/UYZ3wgaWnnNZqk3&#10;Wq2ff2arG6R00GXdSPJp/3pu0VTN1Hz2eD7L5eIm9ze1+H7yCy/+8Ly3uXwef5Xzss3iLigXFwE0&#10;sfL3J6ExhjrJs/fCLqgShbJ0ZOEhjcSrLVcrjagDqUunabRwyLa49JmW2QBc+q6SMIxRqlxxWXL6&#10;HE7HoKoqRAVIZ63qqWVFiIrFfEoURfi+oh3GDW2wqqy3+sHBQ0LPRylB5HmEka1yteOI0Bf0utca&#10;oce6SmOqopk7f/qnf9pU0+KoTavVotvt8uUvfI5Bf8BkMkNrTZLmjMdjHj16wt37D6zS88ETrrxw&#10;lcl4TF6VhG4xqiqN5wV4cch8kToQw86zQld4ErQDC5I8wRNWnBl3dYoyI8sKyjJDofCEdZFRqrzg&#10;9qMxdHpdi3HpqgGXpLQJoqk0nXYbrUvKonQW4jZgD8OQ9bU2SikmkwmT4bRJHj1RkhU5WZnS7vSo&#10;zLJVwAZ8tq2k1WqhhHXPqR0+astWYwTT+YIg8BzoWi6tJZt+4rr/1QWxK8Bs7T71KROEQlcUZUmS&#10;Z4iqRLoNuQ7g63Fnkx3hwOHAMX+WSYNNCsJmDTEasjylFGDKCqMLjKvaSemRpRnSSP77//a/oyxy&#10;Xr1zm167xfHJIb1ej7OzM37ww7/k3r17vHLrJvv7+8xnCePJECFgMhnx8su3G7A6iqJGob9uSdGe&#10;5Mtf/nLDxFosFgyHQ6aTGfNkwWKWEQchaVE2OgZ1wFpVFZnTK6orlXZOWvq0Lo1zy3FhpVyKCQuB&#10;0zpxDCWJBRWksX3A8xm66tCKYrIsQ5eVbT0QlkIspbTBkny2Kri6Ptf/Xk6ilrfXJW/PWy8vACgr&#10;D7v/GufyVDrxXN/3QVR4oUe328VzYM5kOEYbwWQ8A+VRllaUN0kSssoCuvV4fCaJ4hJT5kLl1NLg&#10;u90uZZlRlAlaF1R5Aaak7gVvtVo2ADYFWaZ5+vQJpycHJPMJ2zvrHBzsowKfVtxBSslkMiHJ8pXi&#10;SMp3v/tddnevsD7YpKjs/NrY2OD6i1fQJmM2HXJ6dsh8PqPf77M+6AGCyegcD0UgNYocX1ToYkEy&#10;HuP7Pv1uwHR6CrXDSFngGU0njuj3+3TbLV57/au0I5sgRHGArywoORgMXEAakheJZbIVGVmWUOY5&#10;88kp47Lg7FSSLhLyIqUsc6ShAUELbTg6PnXJIM7JRViXFemhteEHP/4pySIjK6zw6iJNyXMrbl+W&#10;FWmag1kmp9IlyFL5SOmxtfsSAiuQbnQ9V6xmCJ7XMDXqKnrNHjDGkGu94kJlgQNb6XW6GUAQeChf&#10;Qo7dV4ucKIrodtsMBgPS0QhhbPuDcrbDvu8jfQ+tJFL5lEiUWba0VUYjqmXLmy9lQ8FXDjAvV+zN&#10;6/NdtYyt14Nut3uBMVEDsnYtNqjAt69TsgFLvJUErwZ5V+eHde55DhjKkmW2CtKsrgPP+3l1btV7&#10;0OX3tf93jKe6/YvaPlk02mQWcF9W0S8k+mI5j5fsiKXOR33+mIsgULOGrSxIAkDY+b0sPJbNc5t7&#10;5xjctoWLC2sN0DjQWcFb6VrZLPOjKDW+b1k1lnUnQWik8NDGWmxnWYoQ0rYYy3qfrfCVoKqTY10D&#10;UQrfV3ie1S1QCNqtDTqRFbls+z5tqRDzlGw8dO3KyxyldltcZd+s6sY8G/c+u67/zLHxc173vLzg&#10;+cySTz6WY06SZlbsXkprPBGEbfwgYj6bkGUJ7/zkfbqdFpub606zoo2vlBOCTtG6YnN9i729qwyH&#10;Qx4/fszBwQFpmuF7HkaXZOmCLHNrpLEsI1ObM0jRFKxgZZxJW1StXdEkNYtDXtgP69zh0y+gfOb/&#10;4oJr4XNe8in3Sq8w+LXlWToNPulagRS6AiMM6SLDF5Ju27OC1wr67RavfPVvc75/l6HWFnQyHt2W&#10;jVvXNroITxMEijSryPI5eZ4QhC3yPCVNFwhh2N7eZjFPufv+PX71V/8Odz/4kPF4TJ6nBIEiK61D&#10;kudE/TudDr6vGI/HlEXJfL6gLCv6vXUm4ZzZYk5RVBgq3n3nfXQlMdLj0ZOP+LWv/wqj0QiDYu/K&#10;i2gBRydDhPIBydnZEKl8NjfbaM/HyIAbN24wnKTcvX8fg2KwtcsLL17li1/6RTwsIHR6sg9lwpNH&#10;7zEdj4laLV79zOcBRa/bpd/pspjPyLOKqtLs7u5y585t7t27y96VbVvUbYdsrG+RJLaNtdvrsba2&#10;zmhkHdTSNOett95i74VdDg4f40tBpxvT6/VYLBZ4ng9G0m73+em796hK2+Vy9epVtB7R7/c5ODgg&#10;yzIODw/xgjYbG1d54cptJDG+X1FWKfuPnjCbZ7Q3evh+yNraGkVRMJlMmE3meK575oMPzvCVx/np&#10;GVVesL29ZYXb84I8T5EGijTjpRdfJA5DPF8thWAv037NyuJeJwU1WyQIAjxpbfWiKHIaCtiWC6nA&#10;Teg0TSFLbCLpB6QuWFlufDaZKKqljXD9eaubHoDk4qz89GXv+c94Vujo049PouqtBrB/1XP55OPS&#10;edbiZHUF49Ii1Wzy7uM+ra0Ganal76quS1Xz1bNdYjYO+TWXX2/1DzS2Pco0iK49pyRNqQXVPBQG&#10;K+xmF1qBFk7i07VV2KDDNCwXYQSiQY3rpAwaMSgtSOZJE5TZDcyKUZZFiRGaKA4tVVwKFIZCW3aL&#10;ERovkHTCNSveWeVMpyOqqiAOI+JWSLsb4a+3iVsha2s94jhuWASetO4l3W67CcLTJGF4esZ0OmU+&#10;n9sqmBR4wlZiFsmMs/MT68hUaTzhsbW1hZSKdrvN5uYm/9Hf+zV2d38X37fVyd/7F/8XT5485f79&#10;+5yenTNf2O8axi2EgiiwegC2Aljie1AVTnRWCOIgtEhtmpNXS8qv9aD3aMctp82xDHSV61MXnq0g&#10;es6toNJVXSagHYUE0jAdnxGGIZ0gQMUx3W6X3e0tbt68yebmJt/61rd4qhccHZ2hTUZVeeiqJJQe&#10;YbvDeHgEMnTX1uqVzKYpVbagzBcs0qzRF9BaU4iSMIpptTv0uz2KIrMJ9erYbDQOlv3RQiis5oHr&#10;BTfCJZOXGCbQACM4QBccI0F6+J7tCfY8ifI9FqmzV3P96vVctOPRCl8q6QOW1SSkh9aWNVFVFePJ&#10;GFOUCGx7kx/5TWAbhyH9/oDf/xf/J++/9y6/8tWvcPv2bdKiZHF8wnyecHp6yu72Jg8ePMBogedL&#10;trY26XRavPLKK/ze7/0enqcos5yiyJpzq0Hqh/fvUZYl7XabXm+NtRs3iKMWQRSC8SxrJ0mptEY7&#10;i/UagJvPbQuUsD0iFyjoDWXZMcwQolm/bKUcEBJjHI1cgPQ9DFDkOWWW40tlAaWqWFmUbIIlpMTz&#10;xIW1cHWf+FnW7WcrWReZH887aqFmLWybURgHGGF1CyLPI261kEqRFgUaQXuwzmB9nVa/T4xgfXOb&#10;shIUlaZMkmafu+Bw0FT8cGPKJaJiCZwbYxyjxeoqTKdjxqNj5osRghLlGGWeZ1s+1tbW2N7aJCtG&#10;ZMWIaTLCHKWkaUK/FdHrdwjDkCKvSLLcgpadHp1Ojw/e/5CtrS12dvbInbjp2dkJb/3oiH/8X/0T&#10;Tk5OiKKQBw8eAK6qiaEMPXpxmyt7fZRRlOUUigWinAASnXl89tUb7G5vc/36da5c2aXTsQwR3/fx&#10;lL0XUWCBv6IomI6dpsjRfU4OakFo1/7nYoc8L9HakJea4XBoP8uxHqSySZvWBm0UQbRHltne88OT&#10;Y05OTjg6PGE0GZNlOdu7u1RYjRZT33fhNDNQBEHXtWnQ6Oso14IE0gEjhtJoK5ReVVDliNLNFblM&#10;ngXqAnO0rtwLgWVoaquH0bDoXIuj14hLL4E2z/Not9sEnsQUllUglY/nSduauTLGLbusRAqFcjps&#10;tW5F6QStjRQrTBK7p4G2+6wDSeo/QRA0Okk7Ozt23uilfsnys63YP3VS/EwBaEXI14HhANqx12St&#10;xSSX7T/PKyA9C4JoB9wuRWtrwOHi86xIcc2KqzVl7GdYBxVhVixv3ZxdLTatAiL1Id0TK7H8f/OU&#10;ylXyjRVmlygX0628bTM+Kkq3ptfskNUWXSt06xhDteXsJXZ1HNlWX+VZTSvlWTe1ssjxlCLPM6Bm&#10;BxoLBqNt2wPgt6Km2FXfd+uyZZmrYWjBQ0+C74V4viTwI9fmbB2pIk/iC4ikhyxL5kenVLMJogZq&#10;tFjBoS5eyxqUr+/JxcPRaKmLcIqf93gekCaE96nPqY+LgLhjbEhB3ImbQk+SWwdAz1e0O2usra0z&#10;iUek8wX37j/m8aNDBoM1dnZ26K91aXXWmExGjCdzPD8hjlu8+uqrvPDCCxwe7DM6H5LlOeiCqsgo&#10;ygzQCE9RLnJkkYPQDoDUKKOoBLZAabCASQ2kNlnFcg+XywrCx1y1y/dDXPjdx++zP1uedqHo2sxD&#10;DVjRfWMgowqMgAAAIABJREFUL0qCIMSXHrEniX2fzFSEvmB7Y5OTw/ucHw+ZTkeEUYu4E2EoKKsF&#10;Hz38kCxL2NpcRynJfD6l1Y5YW+tZQe6yIIpijo9OmUxmnJ6e0+v1OD4+5vDwKe1ezNbWFgdHJ7z3&#10;/jv0en1Go3N2N7dYX1/n6t4LvPPOO2Ak08kcT0WUpaYqBaWEzc0NHj58TBB2Gaxt8dk3+lx76RWC&#10;oyOOjo6YLSru3LnNt7/9bTa3ttm5ssc7773DnTt3uH37Fo+eHtLqbnD1yjXev/cdzicJ2zu7nE1G&#10;SFVxbWeTKk/48L0fUeULelfXeXj3A8bjMesb29z/IKY72OL6S7cYbO7gBSO0F3F0PKJIh8xmY3b3&#10;NpnNzwnDkO3tdTY21jk8OGWxSHn8+DHn5yOyrKCqTtne28YLAtbWehyfCILAJ80zXlwfMBqOefTw&#10;Cbdv36HfGwCCdrvN2dkZizQhiEIOD58ynU4t+1Mq+oMeQRTyhV/8Ep3uGgcH98hzyfXr13n0+KGT&#10;FRHu3mWMxyPSbMFg0LXFoUXOIpnals92QHfQpd/vgrJdNUWR0e5Zhu1kMqI0+tPdc1aD33ojrvvh&#10;asvJPHd0WgVB7K9UF7F9x65iUWYlSZI4RFwg6kRXi6bCUC8etdtATRu8PLd+XubGz4sy/7zH/9+f&#10;93MzWKjXOuE6Fd0ifuH3S7VqYZYMDoc1o12yaZ05bIUGUQc22v5cWLE4IfyLPb0O2Hkeg+d5lEp7&#10;rKpnO4aRXApPSYHV0NEVHhrfVXDLPCPHBmCZCxq01njKBo9JkRHHMa3AZ6O/TafTYa3fpdVq2QDT&#10;lNSJdhgurVGzrKAoSt588/suQFkGVEpIPD8iDFq8+Z3v0263WVtbY72/Rr+33gSPSkim4xFZlnN4&#10;eMi9Bw946yc/seftLFd/67d+i25/jU6nA8Dx8TFv//gt/s0f/wl/8aO3WFvftICAtIGWFvUVsZtz&#10;6QLMOIqI64BPScosRxc5s1Fi27RcBdD3FaHnNzZ409mYVhhZZesgwEiD50GvHdGJA373H/+X9Ho9&#10;oihqaNO+A12qquLvfP2XmqrgaHTOW2+9xf/7nW9z98F9inLBlZ010qQiSRa2wi0EOk3x0HRbPifz&#10;ER4RStqATYoQgSFNZpydHloNpcoKi0kEGN3cD6WUZcHhmA0o55Tg2r1q+6bntp/ZsTZfpCyyjLIy&#10;NhE1Am0qdK7xREUQhIRhRK+3RlnatqNa0xJk09pohGyYDWCTiMViwWw2Q2qNhyHPU7qy34zrfn9g&#10;xTOF4PDgmHv3HvALv/C3qBZz4tgqln/wgWtTKks2N7atrZqUnJ6e8vDhQ/LMBmK293wpal0n6V/5&#10;ylc4PDzk/PycLMtIkoSz6pQ0z5nPM669+CLzJMVIgVQBSInvtCvqdbupCKtl0vc8YMLOj+ri79Wy&#10;JQjsPctXmCF2OFsLVt/30UJS5IVzXrMU8mb9MM8mSs9fS5bPM9IgjXQixe5cP2FdrcNvIbAtDp7n&#10;9GGsU0ieJJyNRigErU7Xrgd+xGyeEkQtZvMMpBUyFOrZtc4Y41g4BmNVM22QLTSYi24CUgnSbEHt&#10;FpAkc0bnZ2id4nng+XavFlLiP/U52tjg6dFj4tCn12+hUPzGf/Cf8NGjJ9y7d4+Tk1OytMALQtb6&#10;60TtDi+99BIv3bjO7du30UXJk4On6CplPhvz7rvv8j/9839Gv9/nbHjOIpmBNoSez+bGBmvtFuPh&#10;iBd2t7i6u8P21havv/4aezu79PotpDRMZ+Nmr7csEDsvJpMz8izh0aNH1BX8GtTVpbUtzIqS83Pb&#10;EiQ9RVU6MUsVWoFNJFtbV0mTnLPRkNODc45PTjg4OOT0fMR8npFmJVEQE4QxrVabuNUh7m5zdfNF&#10;jDGkWQZUmLJEKo/AteR5vkSXlavEG5eQioYxUmrtAnkP42P3K3/5HaQCT0hms8lKvLTammx1f9I8&#10;wZP+hdYXC4jLJlkxlnZ1oeptjGn0nrRSyNqJrHb1E3YP94RwmkMWSA8832kbNMuQZZE6hpdlDdca&#10;F5p2u93sfZ7nNftAvf5GkW3f0SugRwMkGNcKWGsQrRTT7NzXy/lwWfdEUOv+PsMgeX5c8byjXqvM&#10;RQCrERKtAaqLsUv9WvsaoKoVyFcLPBoc8LSMo5fz3J3ghbO5yEr59O8ghCBJ5tYa2rfFKeFZoEV6&#10;yunHlM49ygJulbECzdKz7X9+6IF2rmmUVKV933qcxHGIMEsAtr4PtdX67pWdxgLXVx5+oFDSx/Ml&#10;Uni04xAhVMNgEcKKpwph39PoCo8KaSAUCt3kCNrp0nk2vnMeekavXBccs0g/G2t/+r3/qx2fBML/&#10;fIe9FkWlnSucZaiVZUmRa4zOKUvFWn+TLMqI4zbD4ZD9p0eMxjM2NgcM+n2uvLDHbDpltlhQVIZu&#10;O2YwGNBuRSx2phyfniHDKUE7IgwUvjLEgSStJFWVWMYbbj2gjhzrfbBGRS4exsU22snJPv+CrfbL&#10;fMxhrIzsJx0/07W+EL/V2icW4C7LjDCMaLdiPJOzmA8Znj5lcn6M0AkvXN1js+1x/56h3e0Qd2IW&#10;symf/+LnmM/n/MEf/AHdTsjaoIee5UgZEccRWlesra3R6XQ5PDxkNkvI85zz83POz09Js4S+16Yo&#10;MrJ8zsmJZXSNxud4COI45tVX7nD37l3W19et6P5waJmhQiGEx/b2Nl/76q/xf//bb9Ht9vn6r3yR&#10;7//FD9ncWqdfFLz1w7f4jW/8JvtPD9nZ2SNLO7zzzjv0emso5fPwo30++4WrvPPuB7z33gfcuPUZ&#10;Xnr5Ju998B6PHn/EjWtX6HXaTMdjKBacHT3l5OCxLU622kzGQxa55sq1W5RaYJSPkIrCaMJWjJCG&#10;KPaYzye02xFrgy6jkW2tvnPnVR589Ig33/wer776GkmSMJlM6HQ6CCHY3t6m3+0gpWXdep7He+99&#10;wGc/+wuEQYvXX/8srVaL2WJOmibcunWTg4MDhsMht2/fYTydUWnLzlrMM46OzgCPF6/fYHdrm/li&#10;xsnBIzodW1hNkjmzmW2RbndaIAxVWTAcnrG1tWEfb7cRwral1yB/4Efs7z/l6OiQwaD/8UKwq4/4&#10;ymvQXSUlVVEyn88py5K4FeF5HmWh0c7KqaoqlGc/OMDj7PjEOl6UprHf01pCVWGcK4ZywWOlBXle&#10;2SqQ22RXBRuXJ3gxMP9kRPPjj5pO+kk8kU+btJ8EjPz8i6sLAtwCsARy60TE/m+1QiGEeIaB8qmH&#10;WKV8XkLwcW8ujCO7Lf9YmqR9TSkqlKz1CjSGEuXZn7XJqaocY3wQF5HlOhB6/lFX+oWlfTqaJ3Xy&#10;QH1qJe04piohyxO72VSlG4OWGaVcq0cQeEhpW8s8X9KJY8LAw5OioX7XgZ7tocuYTha02y2rYj4e&#10;MZ/Pm8CvKqEooSytIOx0OmU2WzAajZhPZ2RFji4rWq0WR0eHFMVjy9AKAtf3F9Bqx+zsbOH5Eb12&#10;z3q+13a1BqRn+Gf/4z+nFYWudzFmb2+Pna0tfusf/Ca//uu/zls/eYc8z1kkCbPZ3J7HIiVJEspS&#10;Y6oK6Snbp+cs8qwrVIYyJb6n8HyPsGXPq9/v02t36A16+L7P9vYma70eg80Ba2trBIFPu90hDAN6&#10;rTaPHj3i4ODMJr1OlO309JQHDx7wZP8RcRzT7/d55ZVXuHHjOi9e2+LmjX9Aq9Wit7bJH//Jn3J2&#10;NmI0nDCdjTk5P+Fw/5AHD55wdnbG7u4u6IxsvmgCt5ZviHxBO/YQpgTXGlhXIFepzsYYqAMrpWzF&#10;0kiLX9hoj7qcWFf49cr8Wq2eBr4icMGmROBJRSvusD7YdBoQKVmWUBRVYwUppXdB7FBrbYGbuhXH&#10;TjE8pSiFcC2Oln23tbVFGIZ89Stf59133ubu3fsWrMsrhPR4+NFj9vb2aLdt29fVq1fJixQpha3Y&#10;BwFh3RLlWfHiGvxWShEGAU/397l79y5nZ2dEYYtOr0sct5prnSQJ0+kM6XsgcvKyxA9t+0RdNV7S&#10;sld6kZtWnIu8t9UEQmuDctoJRVWitQVggsBDeRJd2bnvuTKjrV4rhLNsra9nk2A4NKN2w7pcdb78&#10;c13JtinnJ+wCl0A1Qc02qaiMbWdQ0roUFJUBGTDY2ODFl26xt7dnk9EwZLZIKLQmT1Knu2OZRfWa&#10;Y/SSVl85OvtStVzXyirNGikqQ+hbV5Qw0FBt4fsVi/kEdE6hM6Q0FFXGcHRKni04OT1ic7DG9vY2&#10;7bjD7//LfwmA74d0u136PQ8jJEp6CG04enrAzs4O5yfHYCqePrlPWeZ85s5NvvD51+j0e1ZbSVb4&#10;SlJVxrKa0ow0z/iFN17nN7/xG9y6cYNkPsbzJWUx5WD/lDS161Se55aZl+WUWpPnuUuGhA2cZjNm&#10;M2uFbO+bciwxQVFZoen5PGGRpMznc6azlEWWkmYFHz1+hO8FRK02YWDF6MOwS3+zw2Db6l5JrBON&#10;EAqNpKgqFokVuI5bPZTW+MZQOOBCC0FaWNbaYlGsjGvr7IIQ+IFnW4/dmoRLSirtrHdL6yoYBK0l&#10;GIJ1exBCOlUeS0HXiMY5STunOekpJIp229onVmVo16Y8o+fZ9coYQztukWZ5o89Ut5XUSWW91tXM&#10;lFYUo40FvD3face5+aTEEjSp50+tYVW/xyor2fO8xrK3BtFXgZ/mvWso0uI8Dai9nG224r0KxAqw&#10;TEizbMe83JJzed5/3NEw4qhdDleAJ2zrag2SWNaFcbGJtpooSzTEMdGW71HHr/bfi4m858AYLZaA&#10;UvON7WCy78HHtZ9oAl/hS8/iNBVWq8KBIJbRa6CyjoXSCJRwjGVpmXJVVTTuQb67b7X+klKKwWDg&#10;WiOXmifWucm2Y/UGa401u42nrdaJcJV+JQVVqZHK7sGVriirDKv9atkwCNBVYe2ujXZAca33hRsX&#10;urGUro/LLUz1Y8Z8clz+swIqzwPjPolNcvmxTwO+tIGyKKnEUsw3DH0C5VGWVl/pfDTC9z1a3Q6t&#10;bocsS1gsFhyfnvL06VNOx0M2B+sMBn2UJ5gnCePxiDgK6PZ7tLo9OoMJldehHXuYaoEyAaGCTNhi&#10;gWWXWJBSGYkrqdrvsJoXCBxSudIW08RRy+Ni271epmPPKU4JluLWz1rGf8pxyWrerDzWtBV5CmNK&#10;KlMyPT/i7OgB6fQJvlfSCQNmk3Oy2YzRaMR4OqGiYjabsra+ziJb0GoFvHBtl729XR7cq5jPp1RF&#10;Qp7O8KQkDkKSqqAVRtAxPH3ymF6/S7dn2ep5kTGZTNAVXL16jd3dXbpRpxEPDyOf7c11RsMJha4Y&#10;DAYYJPOF1UNJkoRer9O0XiXpnL/1i3+PyWSCwSOrSm68/Arz6YiT4yGzaUanPeD46IyygtPhCK0S&#10;br3yKp//4pcZbGzghwGtOEBWFe12RLezzsGTIffu3WOxWLC1uYmUkhdeuELc28YA9x99RLsVsnNl&#10;ly/98hfoR4KnTz6g343odXw2Nzc5OD5hNBqxs7PHq6/e4f79j/jlL/8SN16+5drG9lnf6CGEFRKf&#10;zWbW+ebp+1y9eo3xZMZwNOGFqwNe/czr/PjHP+Thw4coJbn96m06/R6vvv4GV164RnuyIG53ePDR&#10;E6T4S97+0du89tpL5FnFaDRhMU/Y2tojSaYIDFFk96GiKBqx97wskJ5PGMZUVcXZ6dDOofnctcMa&#10;JpMJZVXR6rTJityCJh+fuLrx6AbfqkAgLANkKa2HeKULGms/t/iaomA6ndJRPlWlmtfXoo40AbR9&#10;z1oMTCkaxolwCc3lHlT4d88cuXw8fyP7d/v5f61DV1YXoGaNXEocJHploatbIOrWGfto45dTixpq&#10;Wx2QjUOHvUZaa4TnU1Uag8aXVvBLm/JCO9HyZ400NnmoqppCWD8H19sN6SxrWsjiwEMGHsYorIyO&#10;5KUb11HKWr/WVUHPcxtU4DGfTMiyjLPjEYvFwm70SpFXJXmSgvSYz+cMxyOm0ylpnln6dwWV8RiN&#10;p1avBUvPFsqnN9jGD23VbjgcYmSImC9sgIRgtiiYzFOKoyMOT06oe32llAS+R7/fZ63Xp9tb59r1&#10;GxYImYyYzOaM3n+P+/c/spWBCmu52G4x6Pdc+ud0PYxBGMGTp/vM53NOT0+ZLub4EnprPbY3rtNt&#10;+9y5dctpCUW0ophWq0WrHTc6Lw0lWpek6ZTpOGP/cWoT5gqnb5STJHOodOOBvrOzQ9wKkVIyHA75&#10;9re/zZ/92beIY0tZ3NraYjDYIAxDblzbY+cXv8D61jpFUfDw4UMO958ym834/d//ffIsI02tJsFs&#10;fI40Kb3+AKqMsoJSCcp0bmn3RWkdjExlB6nQCOE1YsVaSIy09Q2voe7aRKUpXdbjTAjW1tbRTigy&#10;VMqCb4491w4j6r51owVlaavNQWCR6qrUziVPIVYCAgsIF+RpgvIkvrEAjF8ol2hkGCPY2dxiMU8J&#10;w5jT03MW0wl+GFLMZoDg6OiIVjvi6OiId999F98LKcqMvb3dRm+lqeK7ZKam0kdRRMcxoLrdLuPx&#10;uBH6nk0s6LeYp9y5c4dWq4MRME9ySBYN+Fe7UAFNst+sFQ242SCs1H39TbXcJV91P3d9berfr+4B&#10;9jt4jZbC6r5wGRARKz9fvp/Ln61dpl1GfrZg7ZnV1liQQEqnDVFWtNp99q5e58ruLr1Ol+l0Sl5k&#10;zNOM3LlIKN/DV8pR43DFgZpV6ZJs6TWWjPVnrR7S2L9MVVmGhYAwUKwPemwOWuT5giRd8Gj/EZ6S&#10;rA/63L59m16/Q56kFmSYJfT7fQfaYIVfi5K19Q0+8+rr3L59h7sffEi31ybPU27ffpmv/u0vEbdC&#10;bty6wdHhCW9+77ucnp7z+PFDRqMJ/d6ATtyh1+3hCTg/HzGbzRhNxpwe7jOdjUmShdXRKQyLLG+S&#10;NCm8pld/kWSuyGIs82Q6Zz63VWjLxLcaOY/3DzFaIdRSqLoWjdRGcvX6HVc591FeYEFMKgIlQNpW&#10;4spY3SPhwFWUTxDatoN5VjQ24HVibhP7ikrb1kE7nlaZCZCXTrgYpwfgAFuboAvAQwmBMZpiRQAa&#10;eybUAuW97lozd6VaxmtKKRSKKAoIA6uN0gp8RJHjFzlhYInEcSukmvvOuewiG0XKGjDW1mWo1aLX&#10;6TagifKck5xr/2lcCEVdX9YX4p/VeVvr1NWP1fN0Offttarn/eprm3hhFSR5TtxXsXxe/Zr6+ZeT&#10;3OclrqvxmxAajHIJu7sLQiKEa0xw18nqKi0/R0jl1BRq0LZOGmtW2Eo8I9WF8wGsFgqmiWdsgb6+&#10;XnXiuixS1d/DfSKmssUptGhyWikhDn0LdjgR4Jo9UjNI7BtrWp2Wc7SSREGEH/pEQUQQ+CjlWeFq&#10;B4J4Ql4Yf2D10VhlwlE1orPCSITnSm6u1caTwgKLTpTck1AVOYoleLWqj2VbxYRtAXXXTWvXHiQu&#10;sn9WgbaPi83/KjHzJ73H5fv4SZ/xPADfssU8Bmt91wpQUBbO3lwaqsre6zBqNUCJ3bcDur014jgm&#10;TVMePXzM8dEJnW7b6p4M+rRabSpTMJqM2djaoaehwGc+Oebk6T2iwS4y6BB5LQrjo4WHFsoK4gvL&#10;tDKGJsivQZAaIBF1nHSJifLsHNMXfv+8Y7V97a+bztg30Y4LD0ir+VTpjKpIGI0OefTofQIm7G21&#10;0abk7ofvUczntoMiT/F8ha8UZydHHBzs0+21WN/o01+zguJZZp1ghsMxo9EYjKDV6hFFAdLFZGtr&#10;PRC2+OkHAb5URJ0eN2++jJIR24MtknTOfD63wKDy6KxpFvMUL/Bpd3pIZQug3/3u94nbPZJFxgcf&#10;/pRf/urX2NnZQgNf+7Vf5ftvfpcrezsMJxOOT8/wVEC71SUdz3j1tc+hvYCrL91iY3uPpNBM5wte&#10;fPFFlBCcHDzh4Okh83lCEES0W4Iru1fY3t6mKCVxHHPlyh6ZVqTDOf1eyMZmn1DsUszPePDgPndu&#10;X2d3bwdtKkZnp1RVwWw+4uGjB9y9+z6/8zv/BWHUYnt7kz/8w316vR7St/bPZ6cHCGFBil5vHd8P&#10;OTw+49U7v0BelgzHczSS27duszbYYDyZsXdlj+OzEb4X8Xj/kDSxwuyzZMbJyRlPDz5iMZlwfn5O&#10;94U9zs/Pabfihv24WCxcjDFvgFnf98nznDIvGg0o348csDNh0F9nd3eXs/NTxzRZHcDPGdC1HWE9&#10;uGsk2g5y4ZwXrA2r5aXbDTHPc0xmK0lBK6fCbo6e52FQGGNtVpeir9oljfaki6IgL5yvu4WOXWKz&#10;Mj/Es1WFvwqIYcQySHn+7y8+fhleMrqyAdHfMHhSJ7+Nr31tNVhrm9SfDxcqMJepcp+KqDu6phKi&#10;oW0+811WgvXnfU9PStC2v1sagdL2/JSwlo9VZf20NYpKS7QBJe338aWmrEok3srCWQdV9r5kReqs&#10;ZA3COLExbXB1Oypd0Ypj1tcH7O7u0uv1nFuPPbc6SbRJf8pwOGQ8HtsWM+1YKcprkkBdwWg45fH+&#10;Ew6fHjGbLwjDGC/wUdJHC9DaQxtDiUHFLWoZYiEsLp8bidaKsoBFAUluKIzCcy0GShhMmSM9xTSr&#10;bMCdVy6IyDkeTimy+404aqvV4ureDjdv3mR9fUCRFczmU/I0YTybNpu4ULIJjK1QoOb1V281c7bV&#10;alkx1sgnDAN8AdPp1I0RK7hXVRWL6YzJcGQ1N2ZTK86ZWhvgTqdDt9MnimLwPNI8ZzzLODsbcn56&#10;ymQyuWBbeOPGDba2X+ClG3cwxjCdTjk/P+edd++TJT8hjkPCyKfb7RJFlrnW6bR447XXee211/it&#10;//w30ZUFX+/e/ZBvfvOb/PSnP2U8npAsxnh+jPE90AW6tM4AusoRprKtWlJQ1i1lbu5o7e5VZS2Q&#10;6+CsFjlcCQOsfsLZGaPxOT7SbqpYK9MsjOj1ehcq5mCafn6wiUmll3PRCN0wPqqqQmpNWVUE0cXg&#10;Q0pJv98nCALGoxnnwyH9Xod+v8+771kbuzRNaXdiZomtPI3HY4S048UKlaWN648Q1hq1qfBqex55&#10;siBPUqq8aFxkllWv5aZSOiah/dwFeRo/837Pq/TapGaV3q5tRVLQiAd6DcOrbtOxyWuTQK3S41f0&#10;G5okSa9oYGnT0P2fV3FerodOAN21TNUaTc8skUJA5QLl1b1HWhtrP7AbLkagK0O732FzcwdPhUxn&#10;czw/aJgkfmhdITTGtm9oV50X9vdS0KwlxmikWDICjLGJVW13CiA1GCpL5a4S4lCy3h/Q7bUwxmoo&#10;aZ03DLmNtQFFmnGYHJEmKaW2YyMMraaQH4RWJ+f4hD8/+TN+8L2/4OreHv/oH/0O7U7I9vYmuzub&#10;RFHA+fCU/+V//Z/5/g/+ksFgA6NhY2PDCj9PRxR5SuxFYCre/MEPeeudd0mmE7a3bT93hWRRFGjZ&#10;5nySMRye8uTxPk8PD5hO5+jKOohVpbbtYH5kQVEMurJsLCEUYf+qbYERLFkPTgRba+2IZPZ6ldpg&#10;rDolFba9RQu/SVJ1USCUndvWxcujkhppbFtfHauApKoKVGmdn+oEVzoLCukYCcZUKN8ydStTIoVx&#10;49s51BgroIlZFocsQLjUBxkM+hdaI+oYrC5MTadTq+8TOFcmPKSpyEsbTLaCAOX7tjVPeiAUlQEj&#10;lGUOlxWVA+/qfaKs3GcomxwbnBCsdkm6rqw1vTsXIZZzsZ6bNbuu2ZvEs+sbcKEQV689teVwvXfX&#10;8/AyQCMc08No22J3mXlgwbNaOPTZ+ExrB+LWRBGEbR0Xq0L1Aq0t+GwZIaZ5vjYGX8qVeEwipNVu&#10;MpUGpSir3GqCCetoU18rKez6IVy7qKwBEUBK4QpF7ns6lpFx4iaiqfhr2q3IMkUCn8CTBFFEp9Ui&#10;brdta4yn8GVtlb2MD5r7RGWvoTS2kKVwblYWBNGmbNoEhe2DsfetdNo0prLnvzLPLBhstUhMVTvj&#10;VY2FLZVwdqa6WdsNGo19/7K0wv4FgkAqB7rYz9WsrIf1eFkZE6tjpd6XPg7gWI2PV8fk5ePCGnwJ&#10;oH/e+z7veF7sLA0spjP72YCWmkoXJK6L1kjrcueFUaMfmRUZOsuRCKK4y5WrAWWVk+cp9+4/5D4V&#10;W1sb3Lh+jatXrnF2fk6hNRUV+dkhWVGxlqX0tq4SdgWiKijpYNDNnNV4XP5K9rs60L8GP7WLrR1Y&#10;vNSmdHP/cl5VF45qFx3LuW2S0Od/5scfNTNsyZrTjfOavdYGQQmmpBV7TENDno1YLI7JE81sdMqv&#10;fe2rvPujt8jSBe+/f0AUe2xsbFDrgq31uwhdcXp0zP2HH1FVBuXHLBYpySIlz07Z3goIAmsQMZ6M&#10;2G1tkhdObLzUYDx2tq+wPtjlxz98n0i1AMNsZt0H8zJvxl6a2oKg7/uMx2N2drY4ODjilVdf4+oL&#10;1/j859/gD//oX3N0fMbe3lV+9M7b9Podur0e169fZzQ6Z2fvCiqa0N/cQwQd4sEmk0XG+x/cZbBu&#10;neeODp+SziZs9juMzofEAbSiDucnp0R+i53tTbY21tkYdEkLmIwFeT7hZP8B6fSQF7cHXNnd5PTk&#10;mGsv7DGeThhPRuRpzpNHU6g03V6bt976IXHc4Wtf+xqz2YyzszOrZZIljrmp2dy+wnSeYYTH2fmU&#10;wcY2B4eHrG9ss390wGuf/RzKC3m4f8Da5hWeHp5w+9YdRo8OuH3rNV65dZMHH33Ik/2POB8esbe1&#10;ie/7HB0dMRwOicKAdtu6eGVZxnw2YT6bUBZW0N7okqrMMaVGKI8qqyhMQSADrl69xmh0zmKWEHjB&#10;z6ZpAhe93IuiYLGwVfO6X79+3JMSP4q4f3iIUoqkKJxoi8RXPr/0S79krSMFCG/pK1+/x2pg6/s+&#10;nh+Spim6rFygcLm3lWc267/J45lF9mOuz+Wf/7pHvdgsE4VPVuj+uO/9aSwiAKG1Y0msPFYv8EY2&#10;LQYMphpgAAAgAElEQVT15iSkaEAmmxBaGnORZbRaMYHvUxUFUScmTxdURQ66hRC2GhqFNplWwlBk&#10;CZEv0dXSTrQW0yuL3AI5ZYEfBERhQBjatoFep0urHROHHrt729a22FONaGedKFaF4eHDh4xGI8v4&#10;MIZOp0O73UZryIuKo5NTRqMRx8fHzGYLMALlB/R6PTrtHkK1GhCrxFqYaiQoYZNsWS3vk7GUHRuM&#10;WIHCpMxtv28UIh3Z0ba7K5SMbWuJq9QYY60jkRIVKlQYo3VFVmnev/uIH/3kpxhj6Pf7XN3bZXd7&#10;k36/R+D7lE4ALssyijxt6MCVLmzynBd0Oh12drYZDAZknqQsdSPaPJ3MHDNIrSTVhvX1TYLAxwst&#10;VfDxk1MODt7h5PSMyWyO7y0tVaMoIvRjsrRkPB4yHA5556cPCXxFr9djY2ODwWDA+voGG9vX6LRi&#10;Dg4fo6ucrCiZJ1ObjAjD3bv3+Vf/6l8DmqtXdrlz5xWuv3SN/+a//ieW0qs8jPH5p//0f+C9997l&#10;7betjsfm5gYnR/tIL8ATBmly1w/tIYS0QJpLUKy2jdVSKkpbwbbVQxssSinxlRVNXe+vEXg+RZZS&#10;5gU0Sbm+wMKrKntN4zhGKR9P+FTYoLvMC/LSrpPzIkMJKMqcdtwmigLa7TazhWV7ZHnGtWvXQEnX&#10;alUym834oz/6I27eusVbb72FHwbu/i1444038DyPJ/uPeO21z6CU4u2332ZnZ4f19XXCMGSxmDVV&#10;YCklnkP5oygCLGvp9PSUVqdH6Aeu8p+SJSklmnYUMppAHNp1uQbGhLC0x7qyXIMuebm07lxdk+w8&#10;0C6JEI1GVuBbh6HHTx7TvXETXLtEu922CbTR4IAEe70dQGieX9375DXZ6Thpu3ZYwGz52joILIqC&#10;QNVFAwtmuHgMIwVJkqCkh8FaZc9nCXHUpjI2qa/b7SpdIhyt3YLK9hyq0gpP+1FEkiQABJ5HVRXk&#10;eeZAVoFUyrpepZltmbXwAXHkY6h45eWX+cUvfJbNrT5vvf0j/viP/w0PHz5kMj5nc3OTuN3mwYN7&#10;HB4eI/GIopgsz2m32/i+z3y2YDSa4HmWObazs8M//E//Ib/7u79Nmi4oq5wsnTMcnpGlC9783psc&#10;Pd2n123TakXEcZu8rJhOZ6RJThS22L66R5EWHJ+P2d7cYpEJ/p9vfY+Dw33SJGe2yDBC4vshiySh&#10;yApeuvkyW3s3mU7n9AfrZFmBVL61vZYevnQAellSaUBZpxqEwmBdXWzFVIJywIljWUi1BPXq+1k7&#10;fwglCTwPI2yyqoXBVBYErf0FdWE1cJTbv7zAb9ZZC9I4UWO9dMSpxZfrueJfsIS27TU1C6AGKGut&#10;oNVdeZVNUQveZlmGlJZxYaqKtKiIMHSddXQYhqgqIwoCkukEETkbWlesAqw1qW/XkdPTY0Lfo9Xu&#10;N3O5cc0SNeNB2PYtaPSEzAr76zI75OMSyyWDUT/zuoZZU8d5jgmLNpS6uvCaPM+b71LHow3ggr02&#10;VS0cuwKmLj/TuCLMRTFaoY2NdRw4VZ+fF4QIYcir0haLfA+TFUgsOK/w0bpEKkkcR5Sle20tYCos&#10;qFaPl8ppwKmVWE1iweq6IGeBNI/As+3F7XabVhghFezt7WDLI8aCM0o4QMbeL03VfHad0FrQ1ZYQ&#10;PFGvhbZghQEjKvuvccYNGBf81iyc5ZikaeUQLJlHTreqYbiAbUaqj+X5lKZEOaDR7r21C51EuuKY&#10;cYNPs2QiCS7PY3HhnC7H5stz5cJ4XE26P60A+3H7ySeBLR93CCHALM/tWdDGFhvq9ymMnW+e8jGy&#10;BoRsxT5w+2273W2Kg2+/81Pe+sm7fP1XvorvkvekyDg/fsx0fE58uI9qrXHt5mtEbR8vVGjfthPm&#10;pUYLjzCMmSfp0u1SeXZtqxxrTUq0Ma4K9ew1rROmZ65CfV3Ex1/Tn+Wo14ql9pdlgRnnZmVNDCrS&#10;ZExbBfS7ETubfY72D7h/70POjp7w9X/vSzx9+oQ0WRDFHqenx8SBz+72Bteu7vGDH3yP+72uK4hJ&#10;4ijm/HzM6cmYsiy5cmWba9deZDweIwU8+fARL754BSklh4fHGCTrm3ucnU55/737rA92eO+9+9y+&#10;9RL7+wdkWc7u7jYHR4ccHB0TtXs8fvSUXm8NY4yzjq4YT874xpd+g8l0xKPHH3E+mTNdJIxnYzq9&#10;HseHTymqiq3dHf7tN7/JwfEpr37uS9y881nevf+Yo/MJX/n619jf32c4nGK04PbLt/jwvbf59//u&#10;r3D3vZ9wfnJA4Edsb+8yHE949NEDvCik0oJkdsLJ0Zid9R5//m++TecrX0JKSafT4b33PmA8HrJY&#10;zMiygs++8TmKwvAf/t1f5f0PH5AkM95889t86ctf5Dvf+Q5hGLC1tcEXv/AlXn75Zb75zT+hv7bF&#10;m9/5C27f+gz7B6d89NETnh6cgAh58aXb/G//x//O1tYeYauP9Cdcvf4yymtb56JkygvX9jg5qJhO&#10;TvjpT99hb3eLzc11zs6OyPOc7e1NTk5O6Pf77O3tgbFSCL7vMxpOAHjh6lXn4uNxcnLC+vo647Mx&#10;8zTBmIrpdFxbDtfCcs8e9WLSCLMqRZFbcU8bzDkNhnK5eK0uQFpbdfRypYdWSss2WKK2S6Gt1c9s&#10;KrXCoFwFqapKrPK0anpFVyfQqtbJzwagXP7eFyfwp2ltX+y9/asfdeXysvh0jZ3XyXpNhzOX3H9q&#10;69yPPYNLyPgzv0a6Bcw+R4slYIOwwnS2Em8dMrQDWHRVUJa26tJqtdxzymXwIiTKaAKp6LZiunFI&#10;5Elm+YI0swl9FCg8nSMrhXAVV6EEUkIUxUSRRVs77Zatejvv+brKpjyLLB8eH1IVJWmekaaWOpcs&#10;ssZGVQjl+thysqzg6GxCkeXM5gvSrCJstS1NOF5np7vrkHar/THLQcqAWuDPVqGWlWpNSb252YeX&#10;mxnUdrOV1Wg1xoJAwlWjkE2lBZf8Ga2pHV/qipBBEvgKz/PxwtBWYCrD0dmI6XzB6fk5npR0u12C&#10;wKPVatFu2cpE5PucnU+sOKOvKIqK0fmI6XgKQFFUaCOYJQvSNKcsbEAllLSAWVnyp9/+MUKqBgSQ&#10;UqKCNhvbPTZ3PWvFKy6KBEqlCdoeXRM1Aet4bpjMjrn34BCwls7GVHzmtVdQyto4+n5IGNrKaCv0&#10;8ZVHuphzfDLk4PDPEX9mCP2AXq/L2tqAdqfH3//7/zG//dv/Gb1ej6IoePLkKR9++CEfffSI4XDO&#10;wckpaalZpBlpXpIXToNASTwVovwQTykC5VurUXAAgCFLFrTjmPD/o+7NfiXLsvO+3977TDHfuHNm&#10;3pxryOqu6urqrmZPYlEkLQKiTAiw5BfKhP3uFz8Y0H9jmLYhAnwwDBGCKFpNs9kSe6ipu4bMyjnv&#10;PN+YI864tx/2PhFxb2YNZLcM+ABVcW9G3IgT5+xhrW996/t86x7kK4kfhZhAobPcKm2bAoHG9yS+&#10;tN+3BCFm03Bm627XsWwa+CspLRigXM/7nJuGMYbhcEi9Xmd9fZ1HD+/z7rvv0mi1aDab1Go1lpba&#10;7O5sWe0ALRgOh3Q6HYLAVkyePXs2B3DraUImpSTwFKPRiKLIWFhosr6+7rQQBJPEgjHVapU00RTC&#10;kDlrRM/zSPN8WnkOfB8lZ5otpVPJPKB9bt0qA9gyEXGAUmc8QmOoNVv4YYVuf0iv10dVKiSZ7QFW&#10;YUQQRBb4csHblzCAP3/9Ex4IiS7K1oB8es5KKYTW1KLq9N886ZNlyUw4VgoqUXUKjJhCW+aedAwd&#10;KYiTiUuEI9ezX7h+5gST5SwsLNDrnNFLrCB1GPkkwx5CCOqVCpPJkMIlubVahcsrqzRrdTsfPUEY&#10;egyGHZaWmwS+4OmTR/zqww/47N497t//jEtX1tnZ3UIXkBUFGI8gtAl1EIb0+32SOEVrqFar+H6I&#10;zg2dTod33/05m5tPeeP1r7Gy0maxvcDq2iL9XsJwOKS9uEB/NCTLbItkYQTSE/hhwHAyZntnnzCo&#10;8Olnj3ng72ByV82MlllerHK1UiHXBWma0+33efroKfceP2OUGVaW18ALoZCkhaGwQQPKaUxI3+pV&#10;FUUBskD61t1Fl4iWW6OFtOCE8mZipFZ7QU7BCiECMp1h8oxca/Iisba7xrZdlUl7kVvmijaAq2Zm&#10;upiBHtK1QHghypslu55Uc0Uhy46QUiI8RRDM1ooXtc+UAOd0DRGleDsu0ZRT5kLZbutJK9IpDJZy&#10;rDyqFdt6OUiS2We42E54tnpcVvhnc/TzWhNK2v7MvvbiuV98hOeTyPIcpRCuVc4xil3LsDDWvUy5&#10;go2STux0apdqzgEa6Lmk2gETXuBPYxdhcEwtF185pilYmZaSMeQp3yWBmiisWP0Y6TFJJyRpSlAN&#10;CLwQpRTJaEyorEaN7ymkJ9HCIKd6SRqpwfdneiDz7VZaz9bU8jklJZ5bUxcWFqbjIPT86WuCIMD3&#10;lBV6NkyFWUFjCjNlOJk5dggO5McIUFZXS9ogcu752W0X7t8uumue05CYLuNm9vt0s3Pj+vNCcTF7&#10;kdV7mSXd0lOQFxTagpQvYjHO2IS/HtP7y/KFF8XQ8wDB573Hl/2bngJWuqQPuVc5RrmZ/XyRRTWL&#10;EQRSepTsQyMMyvMRyhY8/5+//gkLC9Zxp7nQotGok+cF2fCUuN/l3skx9aVrNNurtJfatJaWSKTH&#10;KI4Z9sZIFVohaKWmn8W8NhG2A8ArfzdmGs+W46mMAmbj4MVry9/3MMagSx3Z0o7dWKtehcAXhsAT&#10;ToIgJZv0ydMJnhQs1GtErPHZvU9R0nD7petuLhrCakRapEwmE5bX1ikKg9YSZTxG/QlJnBP4FZqN&#10;iMODE6qVBp7nsbq6QmvBiromSUp/MOLWzVcZTXL6gwk724eEQYVqtUFrYZmd3S3A8GxzlyRJWFvf&#10;IIhqbD7bZe/gDIUgqgRUowpFmvHLX/6Sh0+fcXB4zEuv3uGDDz+i1qjz6b27vHzzOqfHY46PjwnC&#10;kK9/43V+75/8Pj/78BOubNzi9p0mK8uXGPRHXLm8wd72Y37xi1/gq4QiKxhOurSWFgmUxzCegIR7&#10;n31MWPVYWV+je7JDHI+5vlylVQnZfvoEtOH9Dz+g1bLjauPyFbt/GM14PKLXO+PNN17jybMtjk8O&#10;6PeGBJ5HFEQ8fbpJa7HNT3/+C8aTlNdfv8mTlX1efuXrbG4fMoo1mfYxqsKjp3t4YZNac4UsU3zr&#10;7X/EwsI6uzvHnJ12uXxpjSyb0GzVuHZ9g8CD05NDahWfVqtFEk8Yj2M8L6BSqbCwsIhSvtWFMYYk&#10;sfe6NxwSxzGVSoVxkvB0a5OXXnoJFSrSNGYcj76caQKOTTAnsDgfCCvnfDCteoSBTbY5T2XzPI9M&#10;zxxGBALlSUuXna7X5rkFUQgr0mm0rWTOn8P8wjF/XKww/qbZJ1/0WX/vv3/uh4vPf/l7/0MYKOUh&#10;hUFLG4JJKV1f7RxlUecEnkcpVe9JV00QEt+TaCNI04m1htQxeWIgj5EUVmiUhFH/mKEX4wkrABQo&#10;jVKCWhRRCaosNJpEgW1/sRRsbyp6GkURJ6dH6LwgyzKGgx6TJGYyGjOOJ8R5Rm/QJ8+tM9M4tj2H&#10;aZq78SJsRVyVTh+BDZyznExL8HwyrTDGQ6HwPZuMZVlBYUp3DWUDUlkKvJUXvtzk5wTcXOtAOc7n&#10;+4cvju1Sld9udnbjMbKskBm0ERhtXXoC3ya7ofLxtabIU9I0I05SVBAhEIyTnGGccNzpW5BNa5SA&#10;ejWiEkaEgW+tll1riNYaIxW1eoM4zYjTFJMLay05bZeSVBptED65MRTYNrw8l4RehB8ESD3nyGAM&#10;GVa8V4sAvALlMW15MXlGqZYupI8UhnsPNhEyn1oQVhxIEQU+ge9x4+oGQkEosK41uqDTiznt7KL1&#10;Nu+9/yuarTpLS21ajSbVapXr1zZ48803WWgtc3J2RpwZ+qMhu7v7bG5u8uzZE3b3DxiOugT+Ink+&#10;cSCgJvBtMOwLS3nOs5gimViXkrBCFAXoPCONE0S7iTaaOJ6QJNbyVGOFMFXgEwWhDQARtiVN26pm&#10;mdRkWYZgVlUtGWXT5EopOv0eOkmIKgFZlnJ8fEyRZQSBz3g8ZDTu8ezJY/b29lhsLQKWgliphCwv&#10;L5Pn+VRAU+t86noD4CnBG1/7Onmec3p6yunpKb1ejyiybVyF0YxGI+JkbC0HldVOyHUJCNoxXYoG&#10;lmvylOY7rQi/eP2xFVib5GS5dZ6RQnFl4xqN1gK9Xo/VjQ3CWp3F5VU8P7SJuXMYydJ5Ec6/7zps&#10;A84wjKZAljH+HGgi8KRkMBjYRAVBXFiLYJNboWkjBEkSY4wFNTzlu7wkp8hSsrxASEMSTxgNrQW6&#10;UjZZCj2J7yvGvWN8pam3Q1r1mp07UYUoDKnX67zxxtcJgoBmvUalUpleX9tiF/Lw8UMqvYLLl1dp&#10;Nupsbz9GSfjOt7/Nm2++zsPHDzjrdUmylFBE6EIgjF0Xc7d3Dwbl+IAgKKaAXL1e52c/+zvqtRC4&#10;TpanIA0P7j/ggw8+5KzTsb3gidVs8VRAc2GBqFFhOIg5ODri619/k3iSkuqMalil1qxTqVSZTMaM&#10;ktiyiCJBfaHN/uERDz+9Z9c1L6DWaBJGESrPKQzkWUGmMxS5c33Q5CZDG/CNQXkKX8hZIC00eW6t&#10;rIxr3xDauGKEda1I0ti5GGmMsS16wvPwhQVWPM/DaAeaKzuetbPJRig8MdfO5p1niwghUF7p/KFd&#10;clMgjQOY55gvZZI/S+j1ubjrYjvLFHAtbAunBeOtQLVNdG3biMEm2M1mk0q9welwiHRtmBQFqnxv&#10;N59Lpy2llLUbLufphSRnPl6bT2hfBJycm+9zh5x73TTmwLkQYTUwBBohlLOfdiwKoW0BLTczK2Zl&#10;21o8MWslL139jLOax4EwOABKSavjItCWGWZKvamZQ1WcjAmoUJgCjUR6IXkurCU7to28UasggwIt&#10;Fb4XoJzgeqA8qu0mnmuPCQLPOcwFlkmBJnetDNYa07ePKKQvUViwz2g35rT9Pkr5NvbQBYF3vrQn&#10;hASpMW4SWMCvLCZiu3qEbQ00lEWa820Tv4njqxQuy71BCjllpVgWhY2rLIvArqHIUmB2bo+cgm2/&#10;sdP+ex8vYqnMHy/al6bzA0HJ0nrxexcv/PtyfEvhzQAuxxC2+ZUiK3KUZxBSUWjB4fEJnU6PKApY&#10;aDRpthdoN2ocd3rEx9vEZ0d09gOWL2/QbK9Tay6zsrjISW8I0ulEAbowlgktgFLA3MzkYr9w/l/8&#10;6dfIneavxTzIbHROnmfk2hB4kmQwZNA7Ih8WdI72GHRPyCZjqmFAzV+kFoX4gbLWzb0u48mQ1bVl&#10;qpU6AsXLb7/MaDhmNJogRcj21h5pnNBebLGyssTBwRFHRydWh3ChzZUrVzg76xInCb4fMZzELC5e&#10;ZmNjgZ2dPXzlcXR0RJqmJGnO9etX2dvdxQ8qXNq4SqO5yJMne2RZQbUSMhkn3LjzCp/c/ZigWiOq&#10;N1lbu8TLr7xKXtjc+mB7m9df/2d8+nGCEJr+oMuN6GXiOObatWusb9ykEDMTit3tHR7d/4zu6R69&#10;zi4rSzVG4x7rq+vUag3e/dlPubJxmesbV7l391PyLOZ4fwedpzwhIx4O+GjzKbdeusl4FHPl8lWE&#10;gKKwbNt+f0AySRmO+oTdCK1zLl9eJwjOmEwmhGFAt9vl8PAQP4hotdqsrq7yyquv8fU33uBHP/ox&#10;yytrpLkhefKI0VizurLB5cs3qdXqvPnWb/GrDz7k4PCE46Ndvs0bpNmEpVaTbueYtfVVTk8O3T7m&#10;U69bWYQgCFldXWVpaZnBwBbkrl69CsDe3h6np6fkeU6z2WR1dRUhbBHSFieXyHUxMxn/osVtOkFd&#10;JaF035ivhpdotDSWnZCmKbJ83vMoXAKptSZQCmEuViFntL+LNDopJYUpXOVmtiEWRUFh8nOJaQl7&#10;TysycxXeFx3PIejld/6SuTw1NHAaK0J88TX8suPieZSf/3mMk887ntvyxOevS2WtoPyMmV6/FRIz&#10;xiH8aHSRUeQzKmkpLqkCDwKJ0RmhKAj9lEAnCJ0TUFCPCr7zzVdYbVdZXFxAhRGFhNB3Cu14NBot&#10;irQgyTMm45jhcMzuzhaDwYBJEtNuW6GswWDAYDBiOB6TTlKGScIky8Dzp5oNuijvg0SpCsZYeq4g&#10;wJMVcqPQRiMDSS0IkCogy3OKwpAkE4pJOh2nlparrICekGjM9EZZdo9AaIHQCts1IM9tElJK97xA&#10;F1YQyyaJ5Wuc3koJMGpbmQIbTJZVL9+z1paZNlM72dDz0b6PxiPTxfQ9pLS9yDrPUIECoznu9FFi&#10;aHVUCqtjIRGElQgvCDFeRFJoMstid5Uu3w0SQaVeR6rAarkUOPcrGKcFJrNiSqHTBdF6ptWR6Jwk&#10;zywg4FwDvDDALwMlaf1KxuMRWuekRUGaGUbxmNC3GjRKCj765CFB4NFs2IVrdXmJlZUVWo0alVAx&#10;Hg+ZTMY82dqlyJ4SBQFRYFuFPBVRrddZXFxkaWWNb7/5Oj/87tuUrg+F8PjT//3/oNPpcLB/SLfb&#10;ZTzqIoSYOs4k8YBAQVCr0KrZcdw5OeV41KHIJja5SAvQOb4SaCwjSgU+vjcbC3qO0VWOV+msGIVb&#10;s2y7Wzn2bOXx8uXL/Oq996wCu8nZ3dtmd2/bWmIrxbNnm+zu7tI7O6NRbSCEmPrTC6GmOjZlq0AJ&#10;dAshUEFgxRQFCG/2791+HzEY0O33eeXO1yxVXyowZQ95ce67aLdWzCd9LwK0n1uejJm2lXmehwyr&#10;1GsVGtUatVqFQknevnyZIKpTbTSRXkCSJHCuRfMfHngZYxiMLDXTOm1Jez+MwRTWyaRRq02dIoyx&#10;lF8ZzixS8yK3uk4YlCyZKi6pkyVzqMDzS4BJEFVColARSLj6xk1WVlZYWlqiEvhTwFgXtg326dPH&#10;DMcFT+8f8Nlnn7G9vU0QBNx++WWuXN3gzte/hjEhRZ6wufWY999/n5/97O/odjv4oUcQ+UySMdL3&#10;kMq2oiRpjDGCPLPJoe+H1Go1CudwB7a3em9vh93dXf7jX/+Ier2K73s0m00EmtE4JQwrTAZ9cPe+&#10;oMBTAWElIi8EWZazf3DA0tIKK8trmALCShVdGLZ3d7h//x7VasS1a9e4fftlbly7Suf0hE7nhPuf&#10;fYx0bJ4wDGnUm9RqFYxQ6LwgySxILj2bLOQla89pKZTJQ5G7Pc7tacKUbiiAlHheyZITeIHvAMCS&#10;gXK+VXEae8yN7ahamcZB5aNtrQElJFmeOJCEaXIhXStRyXyZgg2ujUJIqy9lcAL8czGYmgMopLFs&#10;T+UJq+VjsCwNYcXZhYEoCPGVppCC0LUTlYwS7eUEWLBJS0meZySJtcYMggCTfw7TBOmSPdvKdDFR&#10;elHSNAVF5q6dQduEXpSBigGjnYYF5Bqk5yzeC03umErzMakvrPubcKwjqZStflt7NBurSmGDGqdH&#10;UgramgLSJAFtnRznnUK0zhDC6lEJUSXwQ6rNFrVGE+0ErCfDARXP46Vr60idoaUiqtYQRW7PJ8ut&#10;JbOYCbHOxopwYI29/8qBQnb9keAAsCLPAImSjsvh9E/KjhjLQprZuBfOwU66FlNEmZzPMxXc+BHy&#10;wvr5OWvpc2u5uvC0G7/zw8XM3u3zlmjjHIlECfTZPsvzIJqZvdFz7R/zZ/5Vvsd/gePX2X9wrYDl&#10;vH++/3/OmYnzgqlCgC7KFlfAjV4hfSQWwC+KAi/wwVjdtCydkMUJo16fztkJoedz9fptjMyZpGPG&#10;o4Sd/gn11iqLl6+ytLZBI2pRKEkuDIWRZO4mZwUorV2rs1t/Sn2wUjOu/BrPfbHfDMplhJ3r5WiU&#10;okDLnDQdILQmqkcU2RBPx3gqJ/I1S80qI1OjczYgS2K2tnY4Pjkg9H0HdAboTHO4d0Cn02PYGbo2&#10;9pwkTomCGsFKndXVdV555SV29o6o1hvk2jCOc1rtZT67exeAy5c2yApBq9Vm/dJ1/LDG6vIiQha0&#10;Flu8+rXXOD09RrvYvVZfYO3SBtduvIRSPlcvrfP+uz/lzp2vce+zBzx7ssV/+8d/gvEi/EqVd377&#10;Ekk64SfdLrVqRJ4mBJ6kc3pKr3PKv//Lf8c//xd/DKZgOJowOTqle3LM0f4WvbMjlpp1soHi7OiQ&#10;nZ0tknHB9773A/Jcc3baYbG9wk9/8nfsPH1KFPosLy7wq/d+STZOCIMqYVDF9yvU63W63S7b2zvW&#10;QMILCcMKR4cnNOoL1CoVFttL1pF02GFltc1vv/N9jBD4YUSRw8nJEbduX0N5gn6/i/ICer0el9Y3&#10;ePWVr7G1tcXa6oa1Bcbj4cPH9Ho9hsMh29ubJPGIZrXCyckJv/3D7+FJwdHBHteuXaMSBRwcHHB8&#10;fEAY2kLmycmJzYcKTa1WY6HZIpnEDIdDKkEFGhovDDg9PSkL+OLD//Szsj1nFsw/NyjnUNSyOj0V&#10;bA2Cc32pJU1ST3v7Cxeg2+fSQpxzSJivssCLF595NXSrKj2j2OZ5boVYpbQ9osbMKhfYwAPj6LoO&#10;PCnrJc8hnhd//zLQ5AXX5/9vRynFZC0/C4TQ04qDEkwXI5NrPGNAuMBCGJTQSJNCLkAUSFHgBVCv&#10;Bah6Dd+T1AJY8a8TcpmKZ+mWcaFJjW17GI1G5JOMn/zkP9uWSKmsBoSywomjeEIcxzx8+myqLq61&#10;vX+e55PmmoKAPNGW+m4Mnm+D5hI4EcDSUtta7xpDUVhNhEIbJolNasBp9gThtIVBIcmyBGNckCbL&#10;oGEWPAhjnAbCjCkwPxaEKK2yBVPqpAPYSlZPWbGc/d3z46latfT/LEmtzrKwNTijbX+99RTHtXxY&#10;2EV6PmmWUWQpXlBBZznjOLb3VkmqYYTnR6ggIjPCpsBeiPAkQiiMo48rJCfdLlL50+ujsH3TAipN&#10;YE8AACAASURBVBCeR5YlZK6qVWpLCCmRnkAFtp1BGUFeZKiyvUy7BEQIqrWaAzf1jF5sDL4TBF6/&#10;1iZPU0ajAd1nuzx6uoNB4/sKYQpeffUlFtpN2q0FwsAji2NGkwmDYRetbRIYRFXbtlSz+gutRoOF&#10;hRaVWp3/+X/6Hy0INB7TOevx7Nkz7t27x4MHDzg8PERWfQZK0+2eEfdPGPVOKXQGRUYUelawT0K1&#10;GjlAGfIsYTAYYIyjnrssQAqrv+FLxaQoYUuBRuJ5AaARnkInblx4gqOjA/YPdlldXaFRD1EI1leW&#10;abeXCIKA3//936XTOUVIuHrpGp3uKYNBn8PDffb2DkjTdFb1nhPdrlQqNBoNwtA6HFUqFQJlxZAr&#10;qWWkKN+n1WpQaCvanZsL9GKtp447F5PLfE4Y7ouOMpFYWFhESahXnBaDJ2gJQVCtWYowMI5jkiyb&#10;KqGfB8z/vocN0qtB4DRJNCYvpsmWNBrPl4wGHabtCA4YtHPW4ElJrRKii5Q8zzCZwfc8vMAjCq1b&#10;V6vVsFa+rRZra2u0221q9QpRFKKkJnVOMnEyZtgfMB6lJOMee3s7PH78mFu3btDtnvLpJ7/kvffe&#10;o9M55fLly/iB4fTskLDmU6lUmMQjBIpXXn2NQX/EJ3c/JtMJw8mIHCArGE8GCGFbQoRQaFcZKorE&#10;fSfHQHGszlG/x1tvvcXJ6RFCKKKoQq/Xp9Vqsby6zubmJgirQxNqKyoexzHS81GeoNlsMBz1uXPn&#10;Drdv32Tz6RZnZye0Wm0WFppcvrzO4ycPybOEIk9ZWlrizW9+nXv37rG/v8/efs06RFWrrF1aZ231&#10;kh2flQrVSgUVKIIwRGCtfG1S7aB/YzVMgiDAkxIplF2AjZ1rdtxBvVmbakCUQJzy5DTxnAcBpww9&#10;IabjPYoim4BfiAVs66XVzDHTBL6we5BLFo0QeP4cY2uONVDuM5PJ5IKOm5jGRWYqYi0QzNgoJcvL&#10;mJlmSDn3jWPrSSnxyhiuKJDKQ0hb8MrcHLPA7vMpj3LnLufcgubPef7nz6uU22s1F/+dc+Kx7BKl&#10;LGBmWTeZAxs0Uvp4ngWQJpPJVHdFuLil0DNgpTwH4YA0z7ksgY0pbTXSsr6kwglgh0hh3bqWV9aZ&#10;xJrtvUOEV0Frj1wrsizh6KTDYs1jqd3C90AL37Zm5hme74qHLv6U0oI1tu3L2BZeYz97ypYoCnRh&#10;AXiNBU3mY2bPUyihkE5rxTjNpHKclrF5GSOXSez8dZ8fy8zdoy9ap78U/P41gAPlWF9TtoCYZw5Y&#10;rZbpuTs3PFu0+uLP/yqg/f+XxzkQyB3S8KX74zx7a/4+WaDN6ufowiDUDDwzxjJMgsAnzROUDFCe&#10;hCJHZyl5ntDp9KYFsMXFZcJKlWaoKFRB9/gZh3ub+FGD17/1HUTUoNJo40d1wsAj1QKTZhSFRCnf&#10;OQSKaaH64rn+Otfsi97DxpsSEBidgygosgmTQQdTpFREnWR4wqR/RKFy0uEJPimBgmQ05uzshCC0&#10;7fuVMCQMI+J8zMH+MXEcg1agFUuLy/TGQ7rdIQutRdI05/DgiKhaY2V5jZdeeomd3S2ePt1kdXWZ&#10;LC0IKhFBpUrVj9AI7t27x9lZF6luIZRhd2+To6NDJ/a6TqVaJ8ly4iTBC0LCMKS50MILIqTyePXV&#10;O9y7/5jdnQPeeOttjG/1jfq9DpUg5LNPPuXTjz8iHY+s7l6W8OzZFnfv3kVFTVbWr9HtnHCwt81C&#10;LeC1W99k6/FnFFlO/2yAIODk5Iyd3X2u33zZXeAAIXy2nu3wrW++wdrqJT67e4+lVoO11WV6vQHL&#10;y8tkWeGAhSoLCwukqW171Enm4s+Qza2nKN9ndXWZtfUlrt+4weNnT+n2BqRpzoOHn/Inf/I/sL19&#10;SHuxTpIO6HdP+a3v/4Cb168xGAxYaLXoDwbc/eRjut0ziiLjlVdfgiLl4PSUcX9AGIa8+Y1vgjZs&#10;Pn1qtWX2jxiNJly5cgVjDE+ePGEymTAZjen1eoBd99fW1giCgCzLODnr4geKer3BaDQWf/6n/xuA&#10;c88pEX57lZ4btJY6aDfz+Q01CIJZxVQqK+CoFHmsGY/HToRHooVwm5qtZOosQ8jALvJGMx9sXEwe&#10;5wMEC46AVAIjPeuSoa1bBk5TorRrE2Vji0tWSmes+ccvYpN8HgPlRZP6v8TCPAVlyoqA+/0iz6QU&#10;Cvu8c/vijcO4QMsJfaFtRcTYR4m2Ym+etqrsnkWvfWmvrTEFhdEEXkCWxwhToLMe4+GI2Bg6yZDR&#10;2SHNyGcyHDCKE/ppwTgpSCYjC4TEE+tFHqeMRhPSpABpF7HY+ZjHaYKUHkLZvmLfD4gzKOnWSvlY&#10;Gq5EKAVGot1moLUmzQYo5U9FfzxX/tdaW9/twAdjSPPEMZes3ZolcQukZ/uoLUW/rOYUUwqz9Dy8&#10;uX7u+UDN4naFLX5q2yNfvmbq0lJaNc/BeXPbqhU7FArlB9NRYHDCsVqTTKzTRClcaiuRNtgSfkCR&#10;5RglUF4xBTs9z0dLZWnscYqWwvZ9Crv5CteTXeiC5kLLjjtp52+ubZXL8zwExmk/GPLCCvcGgbXA&#10;1IVES4EWdpwGnnVrKJORUlg4iScYY5NnjU0obOBnqdqdXh/f96k0Fqi1bGBQFIY4HlMUGT/++QfU&#10;KhH1RpV6FFINIxYaDZrNJguNJosrDeIsJc9z9o9PrCWxUtRrFSqhz1/95b9neXmZa9eusbK+xvr6&#10;Itev/x5/+If/FUIIHj58yPazTQ4P9jg6OqB71uFgb4ejoyN63RPW1i4xGIzIM2uLjFCuxcwjCMI5&#10;sM5VRYREu+8opWfZHUra6zRXsZbumtTrdcBQqYQkMaRJzOnJEft7ezx6/Jij0xP2drbo93sEXoQQ&#10;htXVFdqLLduL7KqiVqvEBlWlFbEfBozjydQhSAiB74eMhhPa7TaTyWS6fhRF4bR+sukYlcpaTpZ7&#10;xHyAM612zpUcy5XI2j9baUDft9dgYWGBKAgpdEahrWNDWKtbBzWTg+fZyrOczV8jXbL7D4rNNB4G&#10;TxfoLCEvUkyRo01h6fS+QuQCzyR4nmX+RL5HVKlOXUY8KahUQ6pRRGuhwdJC2/X3NogCqx2TJMlc&#10;wQHieMzZwZl1IUoToiiyFZjBgDRO0CanSDNAs9he4eysz7PNXbZ39piME5aWVmi12hwfdfjgV/d4&#10;/1efcP36DRrNJkEQ4YceR8dnDEcJIpAsrV6hOzhjOBqRFwYhCsIAPE8xGdtgod8fMhpOyLMMJSVR&#10;FLlChaQ76NPp9awbR6NFq73E6uoqSZYSP3iM74co6VGpKOLE6kiNBlZQthJWUY0qrWaVKPTY29nk&#10;k7t3uX79BouLi7z6ym3aCw32dnZ48Nk92u02N2/eZHW5TZaMabfq7OxucnjQo9vtsLO1RRRF3Lp1&#10;m1fuvMpyc5EgqkEBhRHkuSZLi2nSWB6q3Kfdpm+1mcAPPKRnBSrLiulM88S1L7ixYmOScs9XtkoW&#10;KIzQ00KRdut4KVxpl02JQVC4CVMCDbaooy3F3u3z2n2+bVEx03EtjU0up9+psGO/KOxuoKRE4lkg&#10;u6T0KwnCtjX7yrI1jC7s7uEpvEDhhyG5b1svtdZIx6RK05RqtTrXcmc/X7jdp2ShwgxY+ipsk/KY&#10;PofACHtdZUmLFSXIY/dP7fSfdJFT5AVZlqJ1jJSCwJPWkta1R5XsPM+rnGsZLYtuJXtwvn2q0WhY&#10;tyRh8APHoJUevh9ihGISFxwcbPHee7/k6HSIUT5JbosqO5sP+G/+699h8vIlvEpIbgwxIHQK2iNL&#10;LLPPE6XIvfv+gHGxqzBWhBphNRmUsO17hTHWltytqZ60cU1hQAthBXGxYPdMFPu8nfPUGVZejANt&#10;vDwFJLRjC7zgKJlFs3kw/+Ts/c79euGYZhfz67Q4rwfoyj1TQGdaaDAzkMcwB/iU/82dp5kL6uff&#10;+9cBUH5T8f2Lkn/rKATPc8QvCEBfuO4FhSv+WWaJ1hqpZ9p60jEf8yKjWW+QZDZvQ4PwAoKw6tY/&#10;xdbeLoPRhGotIqzVqTea+BgwBfkw5v77/4l6e4WFlcssX7pK2GihwoiwFpIWHnkhnMyCwbj4tky+&#10;yksnzKyYff5wILG4mNl89aMUEM6LDPKYPBnS7xyQJyPqcpl0eMrx7mPiwRH97j7KFNSiGhXfY2P9&#10;EgtLbbq9E9I0ptPpgfBBSIwoqNcbnJ71qDcWiOOc8XjM4sISEkG316XX6xFEEbdffpk4Tfjggw9o&#10;LSzghRGNRouzszO++dbbtBbWSNId6nmFp08f4Xs5hyf7HBztsbi4yNXrV1hcXqPXj5kkMYUrPu3v&#10;7+N5Hh9++CFXr16nWl/k/v2HCL/K9955h1qtRr/boxJWOTo4JO4PqUUhWRoz7vdpLzQZDXqcHZxw&#10;6eo1DBmj4RlLtTYv3brG3rP7rK+sc3LY4dLaGq9943XSPGOxvQzGcOXKFb717e/T75zw0itfp91u&#10;cev2q/geLC23efKLx/zu7/4On92/R6VSo9lcIAwitrZ2GAwG+GHA48dPuXbtGk+fPuXajRusri3R&#10;73c4OpKMR6dIqYkiSX94SljJ6Y/2uHSpymhSMB5VqEYwHJxSrQSgM/b3ttja2mI07LJ/sMO1a98n&#10;i22Rb3trm6tXNhgMRnQ7A6qVOvu7lqF748YNvvHGN9ne2WRze5NatU6/36fT7dN37cmVMCLPNGPn&#10;slqtVtEYcfe9X0zH21fSNJnvoU3TlKIoqFarhGHIYNCzgopmpt+QFylpnDgq+EwsCBxaLiRJnmOU&#10;hzYFtjhSoqTyuerOvJVleRhjnA2ypbdrU1ZusAxPW3qyCQg2kJm21Mw9/ib4IXZB/g280Vc45m1T&#10;y8+GWZByMWn5okMYu1H5wlWpnMWWMhplrICZwBD5HlJkkE+QudOVyLNpVXnncM9Z42LthR19Np1M&#10;SEddHg76ZHFCnGtSo0i1bfFCW8Gmzb2ntiJW4GAKhfA8PM8nqEbgZ3heMBUnTQtXwTMGhyhQFLZi&#10;k6UFVrl9VpUr6atB4Dnmh+2ZLgqrr2HReg0UmALLKjHSBVCBrUChpqCJlLZdRmtLrfUj3/VRF5RW&#10;hbMgcjbu7VGKepXiX+dFvp67R67yW34PAShVJo2glCFQthKXa2tzqF3AUYpTug+Y9qUmzsZbChu0&#10;F0nmqPvKVXYKcGCILJ2AtCbP0pkwn/IxxopBmyKz/eHO/aESRoBhPB4xiceWDmdcQKQtU8kyxayr&#10;kK34+ueqjyApTA4IokoFYwRZrtE6nWqxhLUmYeizcuky4/GYeDykO0zpjzJOOyModiiKgnqtQhBZ&#10;5L5Rq9Ns1onCKkFYRfmCtbU1tNY8fPiQX378EVlmXYYura6wtLTC4uICt2/d4B/98LtEQUh/0KV7&#10;esLOzg6TNOPv/vPPsMraghhDEo+IRzGTNKNWbWCKBGG0WwOdf5LWKFmCahYsE9JSzE0pmi1topIn&#10;MU+fPuXwYId+9xStNZfX10nTjLPOCZ3OKfV6nY2NDesqVa3SaNQBODg6pN1eIAgCW+l0a8S840Sj&#10;0WBlxdrAGmOFnQ8Pj/FUQKfXtQmLsWMpzvIptT8IQ4ywSU8YBdaSWwkKbQWahZlbj88lVWL6nQsH&#10;cHteMAt8kBisXhJGgANMDSXwY6vlFpR3wHAJkoMNxl8Yvp8PzCQaqQuSOEYCYeChfIGnQiJXxfGU&#10;4OXvvImvvKmGSBDY56IoInC6JEqUVpo2WR92TzlNEvI8ZTgcojVOmHrG1NSAVCG//OjeVDesSFOS&#10;dIIw0GzWqdUraJ1zenLG0dEJaV4Q5NAfTBhNYiZpSqgFw1HCJLHuYFGtivADllZXmWQJvcGQSZwR&#10;RRWCwHd7qiFNUhTCCqQp68jhOWtbrTW9Xo8wrBIEATdv3iZOra34jVs3CcIakzhnfW2Ds7MzCjMT&#10;LC3Xu7LlQGvN1rNnjPojtraecbyzw8nJCWEYsXH5Ejdu3GBpaQkpJZ1Oh0ePHlCr1Wi1GiglWGjU&#10;6buk2HaIFSTpmGQywVNDBAqlAqKgBtFMz2TaKuYq01prhBYUxjKEhPuuk3iEFDN3JKUUWdkyIebe&#10;h3nBU/sZxVybMjDHVpm1Pegsn4HExez+l8Wm+bV/umYL9zozG/PwvL6c/Qw5BTSMKSvOZZKprSCo&#10;cC1inmdBGrd/5LpAoCzTU2s86VEYTZrF6LnW5zKnsYyN0nL3vADsbM8y1gEPbc9MAtruK8I4uoVz&#10;uyh1wWz3jHCglJq2JwphnbUk2oEkAqUCB9jYpHN1ZQUlfYLQI/AjgtAjDCrWLln6hJGPkv70d+UJ&#10;pPDwfDltVTJG24xez0CHwjkg1SrWuWs0SRnFBSqMMCYgjAKiqMrZaZdS+0bnxlrdFwUy9Gw7rQOF&#10;hHFFFndvAk9ijHL32zrxce7558NzNcfsUUqhzPk4pxwXZUFnOg8onnuv2f0SLi56cQzyRbHJxeb3&#10;svXpRcdFYFtjW9tzNF7ZwGFKZq6LBUrGjChszCTmxEbNbJWf31s+71z/ocdvgrHyudfwqyQgciaS&#10;PIv3HdignJi1cK05BrQupuCukoqTkxOE8mYt9UpRAFmRMxpM8Ct1kqJgfNpBdfvUW0MWGnWiKGJp&#10;oc7BySE6G5PFA5Jxl9rCCpX2MkGzjRc2ybVAGM/G50WOwbU0zt2LaUtcCSRfAM+ev2DyqwEppgA0&#10;ojCYfEJhhiTjMwadA5JRj4UgJVIFgYgZTnqkkz4VX6FExEKrjueHDIdDAt+KcUdh5hi/gvFgQq/X&#10;o8g0Zycder0eeeqcKHNDGAbYnk9JmuQsL6+wurxKq9HmODgh8CN2dnb46KOPuHTlOoUW3Lx1nT//&#10;8z9jZaWBrwrW1pd59ZU7+JEtGIYVD6M9rmyssdBsc7C/S57ndLtdlpdXuXT5CvsnZ/zqo09YXrvM&#10;tZvXUAh63TP8ZpXFxUWKbEJ/OGBzc5O3vvcOKyvLqEpKGo8Zdk+pVzy2Nh/xgZcxHgz44W//Y1bX&#10;bvLBRx9x5eptJpMJq6urbG/vcHTcYWX1Mnfu3KHVqHJ8ss/b3/s+uztPqNUiltcvsXZpnb/5yV+z&#10;vLhktSBzODw8ZjAcs7y2ipSS4TjGDytT7TxtYvxQI0VOq1lFSskk6fLuu3/Lzu4BulAIGTEZnzEa&#10;ddjeegLC58HDQwbDEfv7+9Tq9u9aC4vsPHvKzduvQCFptxd4791fsre7hxdUCDzJ0rIt8jx58sQ6&#10;941jrm1co16rsflsGyltzJNWEiaTSYlviJW1Vd792x+dG3IegHLBvBuF516g3WYGjllQZI5RYisB&#10;hdFQmKlLCEZYkcTUiiIaaV0GjPBsgDGloylLT8T2+ksjELJkCeAWcdfOgNWM0MYi4+UiX+IoRVoG&#10;IrPQWZaULYN9nGOuzCe18ovoJl/l+NJV70XckNkx3Ryef2P35+a5BEDObUyytCTTZvod7aeer/x8&#10;7ukKjZLKBiWmwNcZkhzPmGkfric08WTEuN+jf3bCZDgiTywlv8CwtLJKPB6TZjmj0cRqj/RH9Add&#10;4vEIU4JXno/0qxQGxnEKaKdYrwjDkLASTKtcRVZQIPDxSFJNluegJHlh/90yJjxLhS1mlq8z68PS&#10;gckKbflOONKq5ds2Hynt2E6TiU02woBmrTkFQaQv3eZk3Q7OBSYu+LW0RONcV/R0w5+OrwsAIMIG&#10;j1LagKC8Wy+6+5ZlVbguNht8ARZscM8LY6sQRe6AQ4Oj+4JQnrVBdJoTMEsAUimp+IIgDK3hAgop&#10;PJRUthIpLWVYCkEymdjc1QX+XuADNuFHW/E8IQR1JxxZr1aJ45hhv2+p+nNB9Wz8CRBWI8NSiM30&#10;Xtl2lRnNOMtmduf2mmTgbH3z6X03qKBCNayBs8QTBnxsUJaNc/rDmKPDM3sdcruW6SLhzmsvc2l1&#10;jes3rnK5ViOOLWVva3ePzc0dwjBg0OuzsrJCvRYiFdy4doXX3/g6zYU2/+pP/piTkxN2d/bZ3Nzm&#10;0aNHvPf+r/joo48Yj8cYnYAxKOU5Gr2t/HkUKNdHL4wLiEtgxSUnEkGaJNRqNb7z9jdp1iuMRgNu&#10;3rjB2WmXK1c3SDJLgZxMJgx6PfrDAdqJyI5GIwaD3qztwAFbSWLbMfIsYX11jW63S5LYfth6NWJ1&#10;dZnLly+zce0KrYUmkyRFyBQtkum80o614gUKLxDWvcSJMtqxXthgyo2Pkkhl54acPo7GMZXQOnAl&#10;aYbWuWM6uDGuZm2hWliGTOEcPpSy/dol3Go/yzhXnXIJta+VrrWzBDOFKVBkvPWtr1Gv1lhcXKTZ&#10;snbkoatCCyFI0gmemLU9lC45NinRnB6fMJlM6HQ6DAYDByCraVW7UqlMwZN+f0i32+f0rMNgNGGS&#10;xAjho7yQNI1Jk5jFxSYrS8scnW2zu73JxsY6hwf7eFHE4uoqWmtOOn0KBPVGm2qtweHRCUlW0Gq1&#10;ePXyFTauXmZnf4sPP/wAQ0GjUePq1Q2Wl5fpdXpsb+/SmfSs8KQQqNAmfP3h0M5OBdVajZdfeZUf&#10;//jHvPXWWxAnSAPXb7yClJKHj59RGMtHzFMLYgWBRzWqujku8byIaiVkOB5Tb2a8/PLLNJsLnJ32&#10;2Hz8mJ1sj8O9Y156+RbffuvbbG5ucu/eXZJJTBRF7O7u0u12qdVq3Lx5k8tXNxxoqxiNBxwcHdKo&#10;LxBGDZqNRWq1st0MPCnIzSx5zLWd90YX5EYitI25fedeMwUayiKPgLyYF753yaWwMY1d1yxD7Fwl&#10;3RimlqtCgCnQuQHXkolb96WwLoIlm7Ycb0opmNtrCowF413CXBhb4jC6bOyzrAUlBbIs3ArbBqgB&#10;z/eRyiA8hXDuZ8ZAnGSgYlqNRYrM6fIoC5rkRUHhWq61zq1el92+MNJM23us881sv7MIackgcL20&#10;BgTSubSUrUlOE0UUDjAxCKEdkGCF4j1l8DzFQrNNJYyo1KwrnB8E+CWjRJTuftK1rKjp79MFxz1O&#10;rcJxoGuSYaSNY4V0jGcXdJrC2HYerLaP0QLpVYnqIV5QJ4lzMDlJnFuWYVpY5kiRY0xOlo4JQ4PW&#10;KcILEMKKulqGnXX7MtiYVnqBA8vdGASElORa40l5zsZdzrcHY9yGqimdZ4wbT9KftXMUaW6/zzlg&#10;q3QqsuC0dW0TLgm10P50TDrVuym4LwRI4wBDx+Z5LoyW01Zbaex+VwIsQggKI1yMKlHCwxQ5OE0X&#10;o62WUGHAwzJVhYBcZ2hmLEOlSw2beebheXaRMQIjlWvdL0uO5f6E1bcrAaO573ARECq/pxCz/4Cp&#10;Y8zntaN8aXvKBdD0RYfLaDBytkZNWeQGZ1Jg2R1TcwF3sgJYXl7FOOHvQuupHpMQvmtxFkShB0VO&#10;liVMhjbWj6KARqPFzVsvMU5zRvGQ/a0R8vCA1tIK7dXLVFvLVNqrJCIC44HIMTrHSB8pfBvPzLn6&#10;2EOfj3iFdiCKBSDAMqlK1pEQ0ur9zV3rwjHjpTQYnQEFQk/QOqaIh6SjDuP+McmCJM5HoCe0F2rU&#10;ojUwOfE4YXd/nyTNOe30uHHjFvV6nUF3j8kkxvdDxsMR9WoNz5fE4xGBp6i220RRgB9ENJsLbNy4&#10;xeNHTzk6OCYIAl596TUuXbrEo/uP0NowGAxZc4yR9sISt27d5PTsmGpdcHVjnY3Ll/jOb73Nz37x&#10;Lv3BCBlU8FRIe3GB9dUVtree0O2d8U//4J+yu39I79lTqvUaT7Yf8n//x79i49Jl/tEPv8vm5jOy&#10;tTbojFEywSA5PDjg1q1b5FnCN15/jUmSsfnkPteurvP0wS57W/dpVBvcfPlV/vm//GP2u2MOjjr0&#10;+11W1i5TFIbM5PhRhd/63vfZfPaIzQ93eeONr/N08xHd0YDlSyt0R30OjvdotxtMRhqjPVrNNlFt&#10;gfWNqzx59pST3ohbr7zGpbUl0o8ntBcvYYqYj+59zLWbV2k0K3ikfPKrX7CycgXhC+qNKp6XY4qY&#10;NBuR55Kf//xdbt56mXqzxfLyMlev3eS3vvNDDvaOufPaG6wtXSKejHj65BFxXjCYxISRz1vf+Q5P&#10;nzzmswcPbcujXyWLrSD4YDCg2VqiVq9TDa1mntaa7Ud32X5097n5OG3P+bx5a4yla9ZqNTqdjrUZ&#10;bLepVquM4wlRxdIgsyyzdEcMtXqFvZ1tqtUIj5w8t60Pw7F1Yqj6NaQM7CLpaFxo4yiCcwkmz1Ps&#10;Zo9zmzRwsdoxT82dR+DnFyhLl7xAgzuH5n4VQOXLQJOLz38VaHl2vJDaOv3f868rH0vK2gv/du5n&#10;aRQUMBz0ySddGoGgFkg63Q7Hx8ekecZw2EcIQRT6VHwfYWzCetbrMxqN+Luf/gKbAjrxPGb6Hn7U&#10;otC5qxgL2wuJJAhrMBVItPcgza24pB9GeLoEHATC822FCivMapE+G/SWA1wae599P5jScMPQuqAM&#10;XSJQVq7O/edsIct+5/lxJF3ybg/LaLlI/7Q0atDaJmZllcdas8lppaykBNtWjQysygDaVbO+yv2f&#10;D+pnv89ep7DBmC603RyLmSjrfEWwDIaAuaosiKKY1qOMwTJP1HkrcJ1bAKNSs/aVlbDiqhcuwM+y&#10;aeCfZdlUr2J+zImp/rQNYuy8K86tQeVnzmtWlICPN1eBsxbQCiGsC4BtNPOQ0vljGIMwCjyNNB4q&#10;KNk/lnEkhebR5i4PHm+S/M2PkVKwtLjA+vo6N6/fYGVlkU6nQ3NxlXGaMRiNkNKwt78PQpOmFple&#10;XFzg7bff5vU3XuWd3/kB//pfr9EfDhj0hnz8yV0ePnzMRx99zO7OobVojROQgvXVNnt7+yiRMxp0&#10;MFJQq4YsL7XwfZ8/+7M/pdfr0W42+OUH73F2dmrnjFKkibXZzo2mXqlxeHjArVu3McYCDD/4wQ9o&#10;t1sAhJHPeDxGSjm1VOt0Olzd2CBJMrKsYH9/H5MXbG1tkeY5vh9Sb7S4fv0m3f4I5QUkLqX+KwAA&#10;IABJREFUrkpepBlLS21Ozk7xPMlJ54QrV64yTiZEUQWMtSccjUa0Wi2KQlt6cGHnrjSWaVEUOUpC&#10;liVOS8AH59xkWScQBO5+KzDOzi6QWMDXUd7LeWQs4k41tK1sQehRqzVptVq02/a+1htVxxTx8JQk&#10;DDwbUDoALk3GxBM3LwvncCRsm0M8SRmPx0zGYwaDAUlq9z2ruWDnflYYZ/vcYzge0emc2vnnnFWU&#10;9FFBgMDDq7RoNFr0hxPa7RUkGbdv3+Rgf4+79x/y4LOPefSohlQQRSHCsxoGWoDnKyrVGvv7+wzH&#10;KVeuXGFpZRkhBPce3OP+/Xv0R10WFxe4dm2DmzdvEk8mjCcj21p2NmTj0hUmoxRjbNtVOV81hvF4&#10;zAcffMCdO18jK8BTPq1Wm15vxP0HD/j5z3+OkpLV1WVA4weupcHYOWnjAc+thQG6kPhexNdee4Nu&#10;Z8jy0jo725uMRgPuf/aQzc1Nbty4wZ07d7h//x5ZnvDSyy/zR3/0R7RaLTJd8ODBAzY3N8myjFqt&#10;RrPVJkknLK9cotGsue1VuxYZphWkvNRc8gS+UWC8adxzfj09v8ZqrO6SuPAauwc7YGNuU72oUSAo&#10;2xhd0mXMubaRcq2bT7rKIsp0H3J6LPNsE7t6WiaHVMwYV8Y6r3nCjv0gCDBFjEYwGo9oVK3IeTxJ&#10;rRB7vc5kMsEPKk7DyBYK4mTMeDIkCttTy+SSaWxyywDMs4wg8MjS2LUY6WkFOSkmU5A7lLYtsGRn&#10;SmntdD3PQ3k+t29fRykrnh2FwXTfLts+S/D8hZVnbWY6WeU1NRacubivXuQh2PysQDjWSwkilGNI&#10;CIl2oFuaF+RAogVFLjDKQ+jC2ctX6XQ6LDZCqlEFQ46vQpSEwPds0bGMC9zeV7Kiy+tasnbmxxgw&#10;ZRVNBWTn2tllCT64WLfQmWVqUOrmzFjiak7wtQSg7biUdm5og/Iso6+0KfY8hUKSFjmeUBjhzeaF&#10;zt19mYtHShYBFlSXQuBLhacUSTKxHGKlUL5nW+nc3/rKYxwnSKMYpwk6mbj2OUleZHiBT5EV+EGI&#10;FoqT4zM8qaY6NvPHc/d8rnA1z0Qp2a7la170t/PPvego5+vF9/myv7t4vl8GmpRtqMzFehffw4qN&#10;l9/RVS7cYTXHZvGU/UwHAGsLyKa5QecatMRTZbFAMzk+5qw/oLnQor24QrvZtI5x3UN2uifghyys&#10;XOH6nTeJam0m8cS6nLm8Ec9HW893e+5l+7UDUV/03fX0+4m5gn3JXLTnnyUTlBL4nsCTBcWoz7hz&#10;SJ73EdmYZmi4fvsKq4tNDvc7FDplNO7j+QpPBpydnZEVGVoXvPXWW2xv79JuL/Lqq3e4e/cuaGi1&#10;2oy6XZaWlmg0a8RxzCTJbK4b2JbaR/c/4+DgiP3dXa5fv87NG7c5PjrlnXfe4f3336XdbNE965Ck&#10;OcPhkM/u3mN5ednFrIpffvgx62tXePjwMaNxDF7I4uISd176Gn/xF/+W61evs37pEr/6+GPWL1+h&#10;Oxxx+5XXWFxd48MPP+ThvbsMO0fcvH6VQf+U9dUlju+fsLi6RkJAtdlEK9tqG4Qev/e7v8Ov3v85&#10;g7MzFpp16vU6Svn8hx/9iLe/90OyZMhk3OfDDz/k2uVL/NV/+Ev++//uX3F6fESWZVy/fp1PP/2U&#10;vEhZv7zG5rMO//bf/V/cun0dbQoatRZrq9cYDCfkIuAH77zDpStPyfMUKTSf3H3AH/7hP+Ov/vIv&#10;yPIxX7tzh2ojpNs5YmmxjtEeSTJgZXmdet3nD/7J7/Jv/s3/yTvv/AHf+NZ3ebZ1QG8w5F/8yz/m&#10;k0/ukqYp9x5s8v0f/mOqocfezj6fPXzEnVdeYhSP+M7b3+V//dP/BRHUeOs73+Wnf/O3CAyV0DoY&#10;VWsRN6/f4NHTbRqNJsbY2M3zvM+dwFYIVn6+2I4SVgHflDQoZatQlsJvUc15hLXsi50uBmKW3M1v&#10;+vrixP+cRWYenS4n0nRylQ2bc9TYeSrd/DnNsy6m7+UW0emi76pLzD3/pUjxlx5fbOF28Vv9up82&#10;fd/zwPnnH1phyElGMcfbe2z3j5FFQpGMyVKrdTEcj8h1QZrnGFy/eAFJlpNnBuk17WKWawp3zSSW&#10;CZRryyTBBXhaGIy0riGFsXo4eTazVgR736QQGHdffSksuOVE71Az/QRfhsAMNFNKTAEK7/8l701/&#10;JEnSM7+fmfkZZ0belXVXd1Vf1T3dMxwOh8ObWq0kkoBELpcCpIWE1Ur/AqGFpL9AggDq864AibuC&#10;tOBeswORS4pNzpCcq4/p6e6qrrPryPuIjNvDLzN9MHePyOysmh5SJATJgURmZHhEeLibm73v8z7v&#10;8zgOUkoajcYJQKQSSZtf5NRsbJxgRpRDoaywUC6QReAqnBMgSTm5C1MEDyjyVOMqW3mxlrOCMs77&#10;DPHnMxjbXBVD24CwGivGfGbMn3Z5mA/EZo5ATnUe4jjG931A20CrsIpVrourFG4hUlgGsdJ1KqE8&#10;3/cJ3FL81AZhObP7zQI1ML+AI09WcCQn77HnEb9O38fG2FYyp6xKaGMZKkJU2jEIq7tjmS1WvNC2&#10;b0iEEmhtUEELT0iCltUtiNKY+493+OTeI7JM88KVq7jKwfMdXCUJax7Nuo8jNUEgMDphe+sx35oM&#10;bMuGF7C0tITnhwReyCuvvcq1a+f5jV//VVw35Kjb5eOPfsh773/Akyeb1GqSLLUBeBTFoCOSKGY6&#10;tten2+3Sab3ExrlVQt9nd3eXyXhCEARcWl1l72CXZr2Od2GD9dVVuseHaK2phT77e2PSJKkUzaV0&#10;yLKEPDfUag02zl+k1WqRpDme76Ok7YsfFCwhx/FYXFxEKA8hHYZjK1pqA/OcLEtotRqW+RNNqNVa&#10;9u94WrRDhQz7fZS0CZznOjiuC4WFvDAa3y+SKjMhT3KMyfFche/aRGE87gHguBLfUSjPJfQ9XOXj&#10;CokvHWq1gHq9TmehxcLCAmFox6dUpTaCxHFkoRGVk+cR0SBGC4hiK5AcRRHT0rI8zorjk+zuWus6&#10;jCRNc2sVGKfE04TcwHG3T5LZ+wYjUJ5vGRyOQ6pDVs6/BIWgYVbeGwVrQKPZPOrhuj7nV1cZ9Lt8&#10;5733uH3rI0a9QxzfI2yGkOcYUjwlcT2XaJowHPXZO7DONIsry5w/b1kY9x/cJSclCHxW1q+idcbu&#10;zhaT8ZDFxUWazSbnzp1jPHzAeDJC5xqBsvbh0rHMMwFSetRqNY6Ouiwur7K5uc2Vyz75uqHTWeI3&#10;fuM36bQXOOoesL+/z/7+LkmckCa2Ai1qDqk0jEdjNjbO8/LLrxFPc2q1Ouk05ZVXEqLJkNuffMij&#10;R494+PABWZbSbjepNxtcunSBl19+GceVHA+OOTw8pNs9pN60rcG1WsOKwgaNAnjXOK6D69lEdDqd&#10;kiaJne+q4Ht+ai2ZCCdmGWbMhLme/HnGYBEjVKDGWYt2GXsYU4CFs5ac+TWmZJzYNr2ZnlOp15VT&#10;JGXSsmukmh2HNFZrazTs4xbrnpTW8UlrK0I6VQqPFOW7FTARhiH1ep2hsSL5tVqIDEKMcqzmiciL&#10;oN7gOJJpFKHLgkiRoDkCgnqA7yp8v1ExLUvL3nmQ/sLFDYwW1lFMzVkyewpHCEZjW5RxHImrbIui&#10;ECkmT4oF2DIsjD5ZKCvXDzG3vliwrIgZi/89K4G1a5QuyTF2DRHKtrII264LEqMgw6ClSy4yK4Bb&#10;dBkhC5HvObarckRRqCjFe+3n2G8yi3Vte3heAQ/z6+B8DGKfmwFOQs7rh2gQVOwhRMFMLiyyVbHW&#10;l2t+nuc4c2LDUiqMcCEXxfGnRYthjsYmv4PhCEe6IAWuYwEtz7daQGUcYYxBY4XxjSld+iATBgdB&#10;Fif0R307b6YJ0yQjSTKyXDPsDxgPe5ClTAcjFhsNrm9sUJOSelgjnkxmOUaRT1Q5RBn3iNOxlKzO&#10;0Px5FNW5KuOqs27ds4umzx9H/09F7p89lnkwtfo/czyqEij8EZuYO19l/CoogeXMKhhKRSZAKlvc&#10;M0rSOz4mTqyTW+DbVud6WKPRahL6Lt2tT3g06VFrL+G3Wiyfv4TbaDFOBaPUxsZalPpMlt5XyP7b&#10;K1QUUKoD4uQ8m6cZQhfte9h0L/AVjoK6VIyOj3l890OmwyPStM/R/mPQI/KWz+TQoX+8R69/TL9/&#10;bNeNZoM4s9qJotAqe+mll3j11VfZfrrJnTt3iKZTGg2PTqeDVDAejwjDEMcLmEwmpFlcCIbm5FlC&#10;s9Fmd3uHo4ND3nzzTR4+uMeTp4+5efNVNJL+cMinj7e4desWcZSwvr5KnjscdSf8i3/5+yjX4fz5&#10;C4ymMb3jgRVYB1565WVqtQaHB106K6ssnfe4fuNFBv0+xwc7TIZjLp1bweRTNrMxveGAwSSic67G&#10;zS++wPE44pWbLxFNU/Z2d3nve9/l8b27dFodfE9y3B/ieAEmNfS7x3ieZnV5kXqgODzYw5UJ/+e/&#10;+T2u33iBIPBsq7mCNI7J4gmtuksS9RirBEd4hE6bIKyT5T5u2OT6C29w6cqrfPjRB7z/7ncgUxx3&#10;x+SpvcDCCPI0YePcGrnWbG/voZyA0WjAcDSlVl/i/IV1wpqH67p85as/TRSB57ZwnBZB3ePa9Tfo&#10;dff4/T/+Y+598gFSZbz55bdYu3yZw8GEn/zpX+a7f/7n1D3b8pMnU+oLdVr1FR49fsiVy9fo9a0x&#10;yTCN8X1fnMUwKbeqZPs8ZNT3fdsyYaxSfNnznOc5rudWSGtVhdG2DcJOowXSrWbtNEIojJqBHLPb&#10;/zk3+zP+fxZIcvo1FX1fzey7qurOqaTtrInyr2tC/Jvannn8BXNOoHAdnyiK2Xy0STLu4tk6PcL1&#10;LEPE5ExjK1JoNQYkrhPiOrKY9ASuL0kK2rw2prDZpTjvM2NjrTWZsTR8WQZLpcVtsTkFKFKyFqRw&#10;KtDEtobN6PNVQi/tGJu/zgBhGH4G2LN9zKcWoudUGsTcAjy/qM6DemUwbBOsz7ZH2Up0qer/Oaib&#10;n3M7CySZP/bSQrmktVuQxPbPG6GRqbTX03VxXVvpC8OQMLTuH+V7OI6DdJ3qHFTfde7czVpoTgo8&#10;n3VOz9rm9z8dvJTBTjXPnLrvywrwPKhUjpnK5VkIrFiZDbeRID3XglzSaidq1yPPMoTycLKcJ9u7&#10;KOHgOBJJjudL/MDBETnSRNx89SXoDxlOIoRyMGTs7R+ilMvCwgJvv/0nlI4dYb1Gs9lkaWWZ3/y7&#10;/xHtdpvhcMhkMmJzc5PNzW0ePXzM3bt3uX37NkdHR1y6dAmyKYPuEXmaUwsCaoEFMzY2NugfH6BE&#10;TuA6JNMRvaNDNjY2WFlZ4fHjx1bosGD+WFaQvYZJHNPvjYiiKbu7exweHlAPa9TqAUFQo9Fo4bkB&#10;O1vbZLkNTKNpwjSakC+0SOMIozOiyYTecZdmo8HK0ipCuETjY1JhWUFry23S1I77LJ4wiXUlcutK&#10;GPVsj6tSEt8PqNVqNELPHodfY2X1BkpY7RDf94vjs6CILx08t3AQ0CertVLalq/d3e1KK0Jjk1gp&#10;bQVVG0FvMCTLbCVoPJowGtkFNEky0iSv2jAsdbwc+8UaaCRhvY1fuFgYI5COh+f5OJ5L03WZxBF5&#10;0c6XI8mNLgTNFUI4LCyu4riSHMOdh/fZevKY4fExS60mrXCRJOpXTlvTNMEo20bRajdoNpuMx1OE&#10;itjd3WY4HKJ1Rr1ZIxcZB3v7/Nwv/CybW48ZDAZsbm4CktFobNk2fsg4mUCRWIVhnTCoE6cJcZwQ&#10;RVP+wX/xXzGKpvzu//pPmU6n1Ot1lleXWFtbY39vj3ffe8TR0RHDYb8QQLbXx/5t7a7r9SaBX6N3&#10;vI+UipXFFa5du8LqygLK+U1u3brFH/3Rv+XBgwd8+ugBR4eHLK8s4HqKaZJweHjI3t4embaCwSsr&#10;K9TrdaR06PfGDAYDoklCvd5kYWEBKCj8yi1qI7Z92FZYy8ngswWN+eLMWcnKWfPX6fmtnIfK1/q+&#10;XwnLnjXPnV6LyuO0+bYiy5LC/c0m8Vpnlh2BFayt10M8x6ncZUJHUQ8tE7BW88nGdryLwhEoyzKS&#10;dMp4PCRLpjjGYKIJyrci0gZrw2g6OUoKLl68gKfseJfKHrvruoShTy30i+tQtP8hTmjgle2y5frs&#10;OG7FFNQ6x+iMRmHZjNAVa8QYY61ztSm+p0SUxT1hsDosusgBT68XZ1+X05v1oCtZH8qe22IFkZRt&#10;UQWrWSnbEiVdjFTkOsFBV6C/MQadZuSyaGUq1kCMgiJhrGIJYyrg5Kz1uixwzI+J08WC6rvK0hVJ&#10;nxhT805+0+m00kWb/5ziU+1+mT3PjuOgXAfXmbWsra+vg7HzWxTFJMmUPMuJonHhVpWSJNadbzKZ&#10;MB5HTMcTkjhGaMPTp48ZDftEsdVOkq5HklpBW1MwYDwJymji4Zjp8iJX1lZxvIBkGp8sbonSHrzU&#10;cinBpbOv9Vn371n7nPX3/GMhPvteJej6rHH2eT77R23Pe30V7zzn+5fvUbbDzheeTK4re3JjCic6&#10;aYp1SiMcF6MFXsGqSNIYRw7wPI9JvU48jQiCAcp1GO5NGPV28JpLJNMJbmcFFXbsYyOqFE9o2wpe&#10;TocCdaKIVn03AZZ9ZY/bKeaPPE/BpCAsIzRLUtLRMXubDxE6Ioq6bD6+z9JCSNQb0+sf4bm2zd1q&#10;sWmEKkxICqOIvf0dLl+6yrQYvzYOKUDm0GfQ65LnGa1Wi87yMhhJWG9YZ8+7D1heXkLngiSJ6B93&#10;uXH9KqNhl37vkN7xEW++9RZpLlHSpbO4yEJniTBos7yyzvLSBf7tH/4hjUaDmzfP8cbVSxwdHXGw&#10;u8fR0RGDwYCXX3mFj/VtpFLU6zXqjRrDwTGOKxkMjjmuOwSOpN1sME6mXLx8leWVc5y7/AIf/OBj&#10;Xnvjy+zv77C1vcvtW3c4ePIpiws1Wu06Syvr9AZ9llau8PjpE3pH27hKs76yyN72I1YW62w++ZR2&#10;y67l1uAl4ehgG2kiggBCLySd5kTJGJ0cUq8dMBylGNlnc2uHV26+ThK/y9MnO7xy/RKD4wELzUWC&#10;UNFouXz7O9/kytUNkmTKk8e7dBaWcFWL0WSA60156fqLdDpt0mTCC9de4riXsLu/zWg0YL29QZal&#10;TKcJW1tb7O7tsbzcZDCe8MKNV9g/6DOJUt760k+RT0Y8SHNCB3Y2HxINB3zh9Te5/+AB6+vrxGlC&#10;v3ck7n/4w+fekz8aNCncCdLcJsOu66JchyzPMQKUY5koQtpJ17YrWCq2Km4UKSWudNDa0sDBLqIl&#10;mGGEeA4fYz4NOuPZUxPqWY/nW3VOJFji7Pf+mwRKThJ5/2Y3I2xdTStB0GjihHUmaU6SgnGVnbBS&#10;QS6tkrtQPgJ3DqCwVF7rCqNJ09hW8IUg17ntFYbCCqwAOITCKVo5UJZCX6vVUJwU/J29/yxwLd1F&#10;lLLtNCdaaaSsjus0iFCCBfMsk3IBgVmiP/9TfhZnBDUWsS8BwkJHofgx2hQVJJtkwYwOO98mlmdY&#10;RXtjzrzyJ4CZU2DIaVBhntnxrJ/Ti30JIoa1mg2CHZ9Wq0W92SjcdZyqOlUCJPPXwxgQ2pDquNiv&#10;DDBtcG/bJfJnBGonx+CJO+05AOaZ52b+1WVQOb9vUUEsq8EV+IWqdjTGdsimaUZGWc1zaDTDSvhW&#10;Gok2GVk6Jcky0smUPI3QaYz3aJfjwwNyDAvNFs1mG8/zWOws44YSYyxIlaSC/sGAx5sHxPEEz3eo&#10;eYKN82s06j6rq21eeukynV//FVwntJXi6ZTf+71/zuFel3t3H3Cwd2BdppKEaNQnngwZHHcZD5S1&#10;VK4FGJ1RC33yJObJpw+LKrYdZ6UFfL3ZRhetE0ra+zrPoNfrWx2aQhPF8QIuXLhAkmpQEseJ8AOX&#10;ViPA9xwWW23WOkssNloEUjEdDshSTTqZ4tY0ruPz5MGtQrQ7x3c9glrA0uIiq6urLLTqvHjtMkEo&#10;rdBq0Sbgum5R2Zb0eoPZHKBL5x8LPuQi5cneFmmaV7bkaWIr5UpZppmjSoegAf3ekNFoxGg0ojcc&#10;Mo3z6v5R0i2KAi7CqeOEDn7dZTwe2/59qRCOKFofFb5T3hMWRHEwFkDWViA0TxKSNLWadsImuY4Q&#10;SOmAETgF2OtIDTrn7icfc+vDH/LyS9f5W7/wMzgmY+/pE37up77E0f4eDz+9x/bTTY6HA1uZKzQc&#10;6vU6OjeM+iOUq1hbW6HWCNna22RnZ4evfuWn2Nm/zMOHD3n/3ffY3tpCSg+jJXGcEwQNVAFaT8YW&#10;SGs0GtTDBoFv2U71esjScps7927T7e+xuNhhdXWVu5/ctdbxWYZyJK7noU1ONB0hpMb3rXvUZDKk&#10;1z/kqLuH6wmC+gZOIBCOQSjBzTde4+LlDfr9Pn/6zbf5xje+gTGa7b0dOp0Ok2iM4zm0621arRbN&#10;dssm68JBKp9plIMpRGxzyIwG6eD74UzDqtAFsWNJfWZutY9PJyHzwO8sgaoqtWckv/PbvCDn/Joz&#10;m5dn2lvl/qX0gkEjtBUMlcKKihotMEpZYVVtQFtnvTiaWDBBCFItmDqSaSqZTg3KzNxjyiQ6z61F&#10;pPZ9JjrFd2ssdNo0GnUWFtssLa1w48aLXL54ielkVOkSaWP1sWwrrIvrKLI4ma3Fp9YcpZRt/3Hd&#10;akJOYvv5aWrF5Ov1sGBASDIKhkrRPiCFKtbJmR4FxrItpCyEJc9o25m/rmclZeUmAaNEUcDTxbpg&#10;2zwt6/NUsSQv2AnaxiDkWEAps9/H9S3YMItNRHVe5kdVpSCoZnNz+brPCuvO/q7ilyKGybMUMJXY&#10;8HzxRkkLNLm1enU+KkHiqqBhi6I6y2dxgrCFzygaM50m7G5tkyZWGHpvz1qkjidDptOIKJqSo0mT&#10;jMk0YjyOmIzGtho/tTbiVhMmx/MD1tY3aC50cNzANmkoF2M0jmdbq8OGbYsIgzpZmpJOJjTCEGms&#10;YHHpnFZ+F8qCyDMu8WdzgtPPmwrYOxlnnbay/2wMdVZs9qztefv8qNc/r2hsmUZnPT+bn+ycU4Bp&#10;ZTyGnlHkhNUiK7sEHIUFl7VlYdWC8EQLkkEwGk8Zja2u4ca5VcvsdAT56JhHd/rkTsj61RtcvN7A&#10;co1se71EFa258xnf/PcvPseAdYe0YuJKKgQaqex9mWcxx8f7dHd3ePLwFodbD+k0PaTQuL5Hrdlg&#10;d/OAyTjG1Dw8x8MvWCK9dIDjOEyiCQCHR0e4js/h4SHTyYROp0Oj1igvDtF0jMgkw8mY7oM+vhey&#10;ceE8UkqWFhe4cuUqjx9tsriwwafTMVmWEoQOa2tLHB7usrX9lFp9kZWVFa5ce5FP7txnc2ufJHdY&#10;XznHr/7ab7G59YSg0aFe75BrQTye0h8M+bM/+zP+zm/8XUaTMeN4ivAk4/EQKSWdToc7t28xHAfs&#10;D45YWVpGGsmF9Q28oMGkHzE4GhC6dTrtJQ72jnjjC19id3mZRw8/ZjxNeevaC3z44cf8nd/6Evcf&#10;3GHr6UM+vfcxV69s0G74XNxYI3Rjaj4c7T9l6/E2cTIljsdEox4Xzq/jiAZJnpAlMUfjIbVgnySF&#10;UZTyyZ1buIHPndsfs7+3wxdv3uD73/0+aTSm3a4zmPRRqsFxN2cwGHO0H+NKWFkOcZSDyUTBeDd0&#10;j56ysraMUuDIIS+/tML6+gr94022nnyKK+DVl27wtZ/5Kjdf/wJercGde1vsHXT52le+wtOH93CV&#10;x81Xr6PjEQd724Sez97OPj9hhe7Fu9/6g+fei3DCcvjsraTdV4GFkicmoiybaTnYRConzWKUhCzO&#10;cNxi8RQuEFkKIHahLwGTv+6trGycrsZbV4jZQlXu8/+nTRvDMIrwhUG6DjgKHBfhugisjaOQ4Ekf&#10;LbT1edcanRtMliFFPqP8OcqKzwkIXK9aVLJCE8DzPFzHt60z3qx9xgYVc8J5xW9VXLfS1rqs/Fgx&#10;fo0SYOaCmhPfS8+Lw86qL+Vz5WvKAKPczqrmlI/Pen7WtnP22Dm9uM7vO1+NPA3UnQVynPU5Zy3a&#10;pwGTqq+5CN7Lc+L7PouLi9YRxLW0bS/wq2Mp9ysBn9MBXXlN54+hEi8szv1ftdJy1jk4UZF7FtZb&#10;xQOndyjmr4JlVTpdlEGYEIY8sxoPo9EEYwyhXyMzRWLseijHw3FAihq5ThmMIpywSR7HdIcRu0fD&#10;QhjzDgCtZpv19XUuXLjAwsICNb+GmwakScQ4nnLrk7s4RYJZC0M8N6BZb1kQq17nH/7D/5p0mnB8&#10;3OfRp5t89NFHfPe73+XOnTvoPOHShXNWyHU6Jh77CHLCwMdRVqTRcyRBrU69XscgyXPLGFQIms06&#10;GEO9FtBuNZBSEPqWal9e92g6RqDIM02exmidcniwzXgUYoyh5sPVS2s4nsvB7i5+WKNZC1lebtNq&#10;Nfh7//Gv4/sWlPNdhV8LcISs3Gluf/IhjijCvCxlksakqa1e5kmO71kAaRInJFHMZJqQTmOibEpi&#10;MpbX10iShDTNGA6H9PpDet0+vcGQNE457g2KpNnB94NCz6SGFyzieFBvtICZiB5AacWZaQjriyfm&#10;EWNM4fZjUA4cHx/hOB6e5xV9LbOGNCHAKUSolVIkSVIVEvJMY7IcrTRZGjEZDVldXeXXfu1XeOv1&#10;1/n07m3EdMoX3/wSD+7cYjLoQZwShiHdyYTjidVU8f0QowtGmHDZ3d0nTidkeYrr+vyrf/V1tnd3&#10;ODzcZ3/3wDKg2g0yEzPsjzBasLCwgOf5DAbHSOlw8+Y1vvzlL7O0vMzHH3/Mtes3ePPNN9nc3uLg&#10;4IC19WWUI1heWbLJt8krhyatddHCFHHU3cdoCoaQz9raMp6n2Np+xHe++y26h/t0u4c0m00azRpv&#10;vfUWYRhy4cJ5AGvDnCSkha7aysoKtVqdWr2O74VkmaazsMjImeI6AY36AlmmiaevBGoQAAAgAElE&#10;QVSRvY55kQBQ2rHaDOvsZX4GPs/PG/NAfLnNA+zlmJh/jrm5yia55jNrTQlmup6yiYDR5Kmxrc8G&#10;cp1VVVkplRV6dSzQWeZBjrDgBcYrwDtJ3VV0ggCJbbeQ5GidoxBVe+3S0hKXVpZprq2zfuUqMqih&#10;Ch2gNI1xfY/QD9BZgu+7GG2F9o2RFaNF5wlJNltfpJSgT4ImWSbwfbcCj/I8L1poXTzPqdaZ0sWm&#10;ZEVKROXyYxOu+fX3M5mvbectnrGin6Ubiznxu8yvy3fQ5JV1shFFG42wylgFImN1sswMmNEaHCMx&#10;uSnmglnrS57neNIjT6c4ro+utGaK4z5x6NZEoWxJLcdK+T7zbJNy7S0LQxUIhXXyomD1zrfnngbo&#10;0kIwvPydZVYg1nWt3lWv16M/6FnG3aBPr9djMply//59hJCMhlYgfRpPKveiLMuQjqoKTULP3RuW&#10;6EmzWSeOwXVttbrVaqEcn0xbxpwxOeSZZUBqKo0oIYQFhLNSr2rW9mWELMRPP3+B0x7XyccnwLXn&#10;xHunn5/Fa88v6P6/JZ94Voxpintldo8V85ZVqLaMzDiu4kdHeQXDGOI4Iktjnj56zHKnzvLqOk5d&#10;Qma1/6TOIUtBCRxhWVwnWxnPRrvKFRgDWs6ujTEaKTRKwnQ6ZG/7MY/u3uJ7f/E2i02XNApYWuiw&#10;uNBmY22V6eiYCxsbHB8dFuM9ZTgc47ouC4vt6t7VxnB0dEQURSghWF1dtUdQMMYXFhZoNBrkec69&#10;uw8YygmOZy3rG7UmoPE8l8WlNu+/d8R773wHJ5DcfO1V4nTK7dsf4YULLK9e5CfXNvjyT34Nx6ux&#10;vHKO4XDE+vo6a+uXkB7ce/CEH374PpfOnePSpSuYXPPOO+9w585dmu02uC6Ng0MWGm0uXbnGD957&#10;n/MbF3h/6xESwcFhjxuvvEGj4TMcTvjyF3+Kg70jrly8xvbWPm9+4Rzqi1/k6/8yIQxdwlqLwXCT&#10;OI44PtqjVQ+4eGEVJaZ4rkSYMa+8fIVet8/xQYrrCDwnZGWxjZTgSp/J0LLYHFUjzzKCsM6Nl67S&#10;7Y/xXY84GjOdRqytrdButzk86NKqBeS5YWtzlze/+AUODvdJYoXRHkeHA8LagXXLk5L9vS2aC032&#10;D46QUlBvd2i1FwiDkPFwl3ffeZfJOOH1V64jZMqbb75Bu7PK4609BqOI1Eje/eBDnCyls7LKzu4B&#10;kyjm3PmL7B0esLDYodFoiH/9j//nz3UvPdNyuJrIC/pZmmdWuKoAUMrJxC6CZSvFDHiYTqe4ZR+b&#10;ECCtK048tZVAzy01T05NOuYU5+SMKsLpQOVZk9N8lbxc1Mr/V1RuczKJPv0Zf/0T3/OZNJ93q7Qg&#10;5t+q+Fs/7/iFIDeWippkKXGWIhVIZc+JlA5xUYXQJrfvqSzDRAkH33UrrRMhJVIISzsvK9WOV1Hx&#10;LaPDjh23cKco6bwVzdHkxX6g87Si7SKslJ4xpujBt2lN5eoyV+Wi3O8UkwSoLNdOgxl5WVGsTl0x&#10;dko2wunzXX1WXrjWnGa5PDvRBwpm1o83ts5a3OGk6PHpfcu/54+tDEyFsH3mzWazAqjK1oVyK1vx&#10;YL5qQRXI5cU1Kr9fGdiV5//HBU2edy+f/nv++nzmu58BllTfAVAFg67UlhCF2xbSFNa/isDxyHPD&#10;eBJVTinKEchMW20ek6FNytbWUy5fvIjfqCGFQ0Mo0gTSNGfYH5ELj+39Y3YOemRZguNCp9NieXGB&#10;VrOO57UR0rpwDMcarSOOumPCsEujHvIn/91/y9rKGufPn+fChQv81M/8BF/6yhtIIAwavPv9d9jc&#10;3GRrZ5skSdja3cH3FTu7T0nSiOFoRHZ8RDSZ0lro4CgPz3M5ODwgivq8+tIN0BF5NmIUTejrrLrW&#10;ruvywsKLdgFzPWq1BYJaiBAGz3NoLba4e/d9VldrvPLaqyjhcvnKi6wsreIUTLJ+9xilBGk8IYs1&#10;3eMDxsOR1UpKcsJaDZPb+SdLbM+7pYEnZBriOAUjSHONznKSNEfnOdoYMmF4+1vvF3OABWGl6+Ap&#10;FyGbBL7k8pVLxdxSJh0zW3AtDZ7nUXIdc2wSR5EQaaFJtaX0lgmNPTcFsyrVNBaW5salbeEpgRKA&#10;wWhQAXLW7QcQViBSYTA6JosTPM9jZX2N3MC777/H/Y8/JB0M+Cf/5J+QTgZINI1anThP2BtYe+Ew&#10;rBP4NYwRJElm5+skIs8FVy6/wKWrl9jZ2Wb76R5xErHQXMRRLia3iXetVsN3XOr1kHrd2lV7nu3l&#10;HgwGPHr8lHPnzqGky/LyKvV6nW73kCzVNOotOteXODw8pF6vU6uHhKGP53lE0ZjDw64FWNbOceXy&#10;C/zSL/0SSZLQarXQWvP48acMe336hV7Jo0ePePz4MZPJmCS3IMlwaHVYcm2sIF+7BcZay0eTAcfd&#10;AWmaI4VHp7OMcuuUDnz2nhVFTCEw2s7rci5Ose5nVoi6ml/mJhVBCW4UJDhT2oHbHxufmOo1lTtg&#10;Mf1IA8o52bJYJoBZbsdQlmToPEc5Dq4jLfPWlZbZaQRCCRzp4Pu27UsUTBcpbXLTqId4ymq5hGFI&#10;4Cr8JIHJhHwyIh72ivFfJPlK0KzXuXLtGksXL5FIgfBDpGcTcado40nT1CYSsnAJkUUCjybPZol9&#10;2f5aJsrz876UM/eXLEs+U6iwa4X1+1BO2eqd23ixmN+lmqPzV+uDPd82GQNlyqTdYDBV8UZou7bL&#10;4vny/9KAlnPrk8gqi3SLj1gQRc+tuTm51X2wQSNK2zYmR6mq/a+856tC46mCSdnOYyXmTzrizBcl&#10;8jltFrum2vW5POflXCQNDCfTKuaOxhOiKCKKooJKn1VMMK2tEcNgMKieK3XNhsMhvV6P4cg+lySW&#10;tQeSIAiQhfvKoNcHYGGhjR+4eMapjhEhUMKpWnmdQktqOhmRJFOElERRRDPVpDpDOQGOUjQabaLR&#10;kDBwqbc86vUmMGNpVe5BYgYGSWndhZ6vGHj2dhbwdjq2EqJ0WpoJ9drnn20ccfL9nx2vnbXvszZd&#10;Ym3le556fhavnr09M/4sHquCUWWMLLQtc0oJOIRAG0gK90KDQUgbKwllgXBfSSbjAf1ul2Qa4zTH&#10;tNcvc/XyNVbPX0JLK4KphYUfS/cshMRg8wibVhRjHRBmJvqssKzOHFtX1VnCNB6wt7vF1uOH7Dy9&#10;z8ZKkzdfe4Fh74BOZ4Ga5xK6Ds2wxsa5DSaDEToz+J6HWJKsrq3QWqiztbtDHMfkGuphA6UGxNGY&#10;w8NDdqZ7tpjoBayurlsA1CSE9QYrKyssLDR4uvUU3/fZ3n1KnObkJChPoGXKxYtXOe4dMRrbYnKc&#10;pWxt73Lv0yccdEe88eYrrKytc/TRJ3znnfdZX1/l+sUXGE4iBsMJO+KAa5de4Ke/+hXefvttfN+n&#10;0WghkBx1+/hui05rGaMdtJZkqdVWSzONV7CDb919zMWLV/iD3/+/+Pv/4L+kUV+wBSNPcuHCNRaX&#10;WtQbLX7mZ36Wo6MD9vZ2Ob/W4MWrX+Bo/zHTcZed7U+p1xTdoz2MTtlYXUEIRbNeY29/h2waoYRh&#10;mqTU6yFRlCAVrK2t4IY1+v1jNp9YS+TAd9nb2WI46LHSuUySZMRpxsNHj4mjaaG1dp7RaMB4OLCs&#10;ImEYjg5ZWlpgd3eLOBlz8dI1Ll3xOe72uX3rHuNRn5Xlc7zxhRs8eHiXaDpi85ND9g6H5MrFrbWI&#10;0ozF2gKtziJ3fvg93v/4Nj/9lS/SWegQHHfFP/3H/9Nz78P5zZm/sZ4FQpSJ1InJWs487stNYPuu&#10;TdHKk+c5KIWSLqJIQOI4rQLPs5ObH739qKTq9P/nq0fzQApQVUZOi0yePg+nq0//X9k0Ftn3lRXJ&#10;LMXfNHaCwhFMJiNE4fxQIs5KOQR+zYquao0pJjkhzYmKiDAQBDUbzBgbJGpt27h0ptGFYKcjJFnh&#10;3VIJtRaidyfE3YpLrxDW9rFYLqoWlbnAdJ6GWlaDyq18zib+M0ZECQrMQIazz9tnKxSnW2I+ywIp&#10;76Gy4iGEqETdnrWdHutnLdJn3Q9n7Vd+T8dxChHPrLqfswL8LFkX8+fss6J0MwaLUuLM81rOC5/3&#10;njk9Bz3reTgb5Jzfnvf/eS8kCZgsx3UcsiwjzRIrfjYHtCrlUm807bUzOWkaY4Qm19jHWYIfBkjP&#10;ZTSZkKYGgQPGodXqsLJuk09XOWTGjvtpqjk8GnB41LNW0WmG67q0Wi2WOov4gRWc9eOcSWxYPX+V&#10;aTThvY8+4nvvvmP1ZmoB9bBGp93h0sULXLpyGWNyVtbXGI/HHHV7OI7D1772Vf73f/Z/8OjJJntZ&#10;QppOiaIxhpw8i1ldXuf+g9sMBwPSNKbdarC+vsqFCxe4cOECnU6HVquFERLf91leW6ZWCxgOBwhp&#10;WN9Y4b//H/8Hrl69yuraIkmU0243SbOMe/cfksaJHVe5+Sz7SDpI6fDDW/fJM5hGCdF0TBRFpFkx&#10;Lg2F8GzRQocq5h/XMtuk5OoLr5OlKZMoIst04S4jcQrtljieif7ZgmyhuaBACIfRdIow8kSCVLYB&#10;aWHnR1PaTClZifCV1qZGyLmkqdA1Kp2rdEq93sR1VSVQ7bpuZQeuMGxsLLP55D4oQ4omimMGh/vU&#10;Gw1aCwv87V/4OdLxgDyxPdfvfvQ+WwcHjIdH1OqSUToiyzRJktHpdGg22gShx4sv3uDChQtsbm6j&#10;tcF1AgI/sO1dsUZJydJCh93dXfr9ftH20kEIwXA45GD/iEdPnvLaa6+RZDaJ+MIbbzEajfjg/R8g&#10;peLGi9dZWlpieXmZxaUOYWjtfrMsw/efVC1m+/u73L37CUdHx4VItySOYzrtJjdv3mQ0GhFFEaPR&#10;kDzPWVpaYmVlhbt373J+4wJCSVqtBbQxHBwcVde52+1hjMBRPr5fI6zHYCRSKlzXK+/8ubUfSq6B&#10;EBZE0cV4mBVoTs4fJ7SbKqHY+facWfJmsGKTpdsOArSxQoZIYW19LRRjLcZNRrNZCpWDpzykKwk8&#10;DyPs/q7vE3ge0rFFCqT1/CuT8CSZIrEuU0EQEEiFVBFxPCEzOWEYIKQhiaagTXFt/KK9RtIbjdGJ&#10;RnpuwWCwyaqrBDrL8Wu28KFNhioAG+HYOMGO+xnQXrIndSF8q43A80t3Kar5Oy8si9N03hI6t7bE&#10;c/O9EVjheDOr6leAjLI5mNCmYoZpYyq2SXmly2tTYmFyLobIwSaK1YpQrKcFgGLdaEwFYpjcMly1&#10;Nsji/hZCgDYkSTLXPgNGGlTpxiOL0VEBKJYoUbp9lZ87z+7MjK7W6TTNrKX8cMhgMGA4tG2GWZxw&#10;fHwM2HkyL/abTCx4kiS2dcrzvAqAiKKoiuld1600dXKjCcKQRrOJ66mKGVwLQ3Ru6HW77OzskEyn&#10;hDWre2bmBHDzQgQ/yxOyNKZkBSvXVuUdV9LqLLC0sowXthDKwQ9r5GlCs16jWfMIkCw065bBOkmZ&#10;TuPi2s9YNLYAmiLckzXf2f09207H/aefO/17fp+zmBmfd/u8xbCz4rQTz8/t91fJP06DJWceRzVQ&#10;C+elzLqQKc8vNHlsy3mpBeJIhVGG5eUV4kmf/ngK6QBvIaPVXmJhcZV+Jkix4LVBgizm2ILNNV/u&#10;k2auhGwArL2643uYpNT5gek0YTwYIoxmsd3m4ssX+dqXX+fuJx+ytnKO8XhEv7vLcDike3hU5SLN&#10;Vhs/CKjV6zSbTYLeMY16i8k04tzaBvV6ncO9fbrdLlmaEQQ14jgl8Gt8+unj6n5qtWKSzKfZqrO2&#10;vsxoNGISjUGkvHbzZZrNOkvLHR49fcDm1g6u6xLUFhlNDL3+BJyARnuJRnuZ1XPneecH7zNJUqut&#10;Jx3W1i8wPDpgOJnw0suvoo3g6dOn1FotMhQHR13iJOfcxmU2zl+mNxizvLTG3v429XqLaZzSbreZ&#10;RhE/+MEPGPb7dLtdGo0m9XqTOJ7QWlxl7dwavu9z7doVfvjRh3SWO+zuPqVdXyfXGdF0gpKax48e&#10;srW5Ty1s0Qja7O/ukXU6DI67ZFmD9dU1Hj/Ztgy2aczx0SFRNOFwf49Pn27y8z//8yy066yvXmEy&#10;OOL69RdZ6rTZ3d1mbW2NaDolCGosLFhGb7NZJ8sSBsM+vq/I0oTxsE+exEwnE7pHezQaDQajCUky&#10;5G//uz/P8WGfzc379I4PaDbr3Lr7GOM0WFldZ3HlAp5QbD9+iFGaV954k82tR4ySBKffE+99++0f&#10;616y7q0Iu8gJUfjIF/RGM6MO6iy3SuWGqr9VCLuoSsctnGzmKjjG6jVY4TUsomhENUFXiLycaSTY&#10;m+lk1fzzThTPS7hOV+JPgCOSAlEvb1Yzq0bNTzRF1eGzx1M+fnbS97xjm2c3nLWdnixPu6vMu43M&#10;J4Xlkc1XO87aJFiWgSkptg7SGLROGU8jjMgI6jX8MKi0BqzWR9GuIQxCFBRLZue2DISEsHZztnhk&#10;95fS+srIOeaJ0bN2FW2tZ+yUKkoVihLksJO3g8BIm0RNk3imtyHmz1nZryrI8llwlud51Z4hhCA3&#10;BilKV4LitTo7QR4sr5Mpxn6OKYgJklxrWyG0oZUdw6ZcwO1n2mrl7BxVwm1locucrFycxXR63gJb&#10;vaa0ThQzIEcqC2blOq3U71VRHZtOp9RqNaRy7bWfa6+p7JznqMHzejan+6OBav/PEzT8OAHJWUyT&#10;z7OVFd6ycjSz4jbFOZcVld93HYQ/62XOMxtEZGkCorRLKM6HYx14jFTkJkcoQVivEWjLMhkNY0bj&#10;GIFGSB+kAzpHOQrfF3iuIE0TptOYeiMgTXK6w5RRdEieZ8TTCVpneI6k2WxwfmOdtfUllpfO4XqK&#10;yWTCXnfEUXfIDz++RRDUSNOYlZWVqtJ/48YNXr35Cv/oV/4RH3zwId///ve588k9vvnNbxJPh7z2&#10;2mv8/f/8P+WlGy8WzjHWRaa8xkEQ4LhWj6VkfoSNkCSZsru3TW9wzNFglcPuEc12i48+/pjtp4cc&#10;HE1otxaZTBI6C0ukacagP+Tg4ICj466lgfeGjMdjoiRlcWkZKSztVzgWrPOCENfzCRxFKAR5Aa6W&#10;gXlJ3TdGsH88tgKS0kG4CuUUdPSyLaISSzSkqdVTENhqsKNdUp2jsJotgBWcRFv9EmNOsKnmMU5Z&#10;JK9ZmqCktVF1fetMInAr8WXPd3A8ZemsxfxZJmBozWQy4uBgn8WlFtL3mUwmtFotVtrn8bKc8XDI&#10;3Y8+5HB3m8D3SaYxC40FhtEU168xmkR02gu4vq0wNdttHFdy9YUrdDod1pZXrL5AnpNMY0wuCVzJ&#10;ZDJhf3+fTqdTCMhqRqMR+/sHTCZTrr/4El/96lf5+r/+N9x78JBms8HP/NzPsri4yNe//nV6vQHf&#10;/e53WT+3Rq4zpnHEdDohz1NqQcBoVFhrI+l1u+zv7PJ0e6c4e7bCvbq8yGg0ot/v8xd/8RccHh7S&#10;6XR4+dVX2Th3nu2tHXZ39y2Ftg5aC0wOYVBjcXGZjXM5jvJIijYlx6sRTWKktCBVmiaztkyTYfUw&#10;jO2rL4H+svWixDnEyTkYbVs4tDFWq0tKpACMrgSkyQtLzAJgkWLGygsCW1F3PY9aIdDqui6NMEQ5&#10;Yo4JaR3mkOaEM0uSpbjKCnQqYe2grQaFRhtDsx6idV6Mt5RUZKg8qeZX13WRhQ25fazwAxfXVeSZ&#10;odlsk1oEsVhD7KlIkgQlJM16YNdRbch0XjBsSsaIU6z5xfmaA79LwL0E0GXBNpZC2s8wls1hnafs&#10;48qCV5gTDJ354lq5dlqaqa6ABrtGm+oenm9LnS+QVLarUGhczSXPZyXWBWNFFd/P3rfWphdt9y+B&#10;g9Laen4rGROlToqdN3QVq5WW592jHr1ej939Pfb3Dul2u0wmE3Z2dkjTlCzLmMRxJewaxzE61WRJ&#10;Wgm8l0YNQpftUXaNbzSsaLTyXIRQNBohzWaTWiOsWvCV51Jq69j7wILCrlTEsW2XdJwDhmmCmFrm&#10;UJakJ9vfBVV7FcIUDAHLxPKDgHqzQXuxgxGeFVp3HITEWsdLyXQyZSQMWRDiCWsnLXROmucIadme&#10;z2Kwmjlgbf47PG+bj1tO71u5FZ0qpp71ec8r1DwXFPmccdI8+/es4/9R2zPBEmyxwMbNVPlXleNp&#10;W1gSjoOSjtWZMAYpXBDWQGAQxYRhh3pNEuWKzDigArT0mKaZ1UcUagYkA1Z0uTw4A3OfV37TUlcw&#10;TXK0kSjPQ2YC44cstBfxr17Fu3KOJw8/rFr9F5eX0DpnczThuN+j1xuwsrKCRhDHMfv7e+wf7tNZ&#10;bDNNp5zfuMjhYZdxY8JkEjEeT5hO48Ipx2V/r8vWzi47u3tcvnyVhYUWWR4zHo/wfMGlyxuA4YMP&#10;fkij6RH4q9y58wlhzaV71COOU5QT0GwtomXOuQtXWRMBbtBgc/eAg8GAF199jUGvy9t/+k2iaIjI&#10;c1wDW5t73L37gBdffAkjPHIJo0lCNNknqWsWFle5dPUG6XTIxuoqm3+ww7g3YHz7Nq+99gaj0ZBb&#10;9/6M//A3f4vd3U2QHqtr5xAKglqLo96QRi0nmqaMhhPeeutLfOOf3+GTO/fwvQTyjGuXLjAajZDK&#10;pdFo4eDR6/Vo1Go0Gg0uXLrEeDzm8ZNty/DUOePJkGg6ZDQ+ZmvzIbdvtUmSKe3WRY73x2ycX8Vk&#10;Od3uIYtrK6yvr+J5Af1+n93tHevSQ87xcZdWq8HicgdjLIstGo+53++zubUHYNmxoeIgHXH/3m2U&#10;GzKZjPj2d/6cL37ll3jzK1/g4cMtFtpt0BmuiQlUyuUXr+PIVLz9L/6Xz3X/zG8WNFFW2z0rGCRa&#10;YIOAohIjpaR7eMTK2ir1sEZ/OKgcOMLQTrpKSnSaESiHSRThKoGrPBxHIYXHMEq4cP4i9+8/4PWf&#10;/BrdwYB6u0maJs89wM+L2P64+5ZbubCXf89X0cuFeF4o9FmfKcTZbRLzAcRfZjsrea4++9RbngZI&#10;flT1vtyklGRF36Lneajc0Go2WVldQjguGllVcspjKc+bxAZMoKxInNYYo61wIhYUKZNtY/JTGiC2&#10;LSfP09nxFpo5VnTSBmRRFCG01eBwZAG8Fd8rKSi/898FZlo7860586CD7YstBNuwCVRZLVZKWfX8&#10;Iugqg8cSZHEcB1UEg6UqvZy7TpaqOmNm2cpIPju+AlSZv76cAkROX7MKpJyneJ8BOsz/fz4gyLLM&#10;ag4IVVWfHMd6la+srFhQsNivfL4MwubH4PznzH+/08dask3K15w1/v8qlZPPu50+T1XlyQBCVD2y&#10;9sl8roVPFYu5rcYJqcjylCyzVULHkcRJRhxPyXXKUfeAVnMB3/PRxlLWEQrP8UkzYxkOQlm7tkyT&#10;5ZkF3Zyg6O1WuMqzyYKnqRXzqwBiY3jwZJc79x+TpBEK23d76eJ5zq0v4zcXbMKRZRxPpkT7RyTJ&#10;lK29fYLvv8N4PLbX0vd54cWr/MRP/AQrKyssLi7SqAX0B4OC/WUB5DS2CZfujTBGsLu/R54ZdnZ2&#10;0CbBmBw/cLj38B7XxlfJtaDWWmCagBs2ePtbf87eTg+tJUmcEQQhjgoIgsDew75Hq7PB0jnfWrkK&#10;ic7tPFGyn4WaA6+wOgK50Ujl2MC82FEKh2yakMscVag2WJcNkMqholUXAKLjO7jCLQB9234jhLE9&#10;8oVrSclDsomgdSsBkEqeuKdyrcmBdmfBusT4Ia7rW5eskpiilLUsjEYsLrXZ3d2l3W6jlMNkNKZV&#10;r7G5+YiNc2sIBdM8JfTreEqws7PD+OCQS8s/x5fe+iKh+xV8V/HOhx/w8b17SARZbrVDXnzhBjdv&#10;vsH29jZxFPG3fvk/IM5Sfvd3f5fHTx+Rpim1Wo1oPMEYgRQuQkhazSaDQd+yaYxtybh+/TqPHj3h&#10;3r17/Pwv/DK//du/zf7RIR988AHNZos817z11pfwfZfhoEccR/zpn3yTg91thKtoNusEnke73Wah&#10;vUgUxfz0V3+WX/zFX8QLa4C1d+73j9nZ3OJ73/8OP/jBD9jb2yMIAhYWFhBCsLe3x+rqOq+//gUe&#10;PHjA9773DsPhiJ/72V+w48ixFta+7zOdxnaM5Cn1RkiWapLEilRbcXrLcnSkLeIYYweV1hrpiKq+&#10;avWyDMpQ2WTGWWLdb5TEcxxQ4EoXpSz4rfMcN7DaErXAuo5Z3ZygELFzq3Wp0k/T5Rqdz9YDYUd7&#10;CVyALlpeNVmeoE1KSqnLUBSjjLHsNmkrxbnWiILNZJRinE5RUhEUVvGOkCfm59kcLtHlvSdmc70F&#10;AzSqAh4pQPjSIabUyLLrQMmwml+DyuQ9z/OqhW4eVHEK5x8pbQFCSYWaa+uR0iZMxliQwnFctLbC&#10;q57vVEWv8j3Ltb9MpEqNjFIzpVy7yvOfpjZJsqwT8NwAJWE0GaO1IqzXybIcndk2HyUljvSIo17F&#10;mpomMVEkyI6OEUqipGHan6CUa2MKIXn08D67u7v0ukfsbm9xfGx1FHIsSyWKosK1K7HnVc9E6+v1&#10;esG8M9XYCoIAt+bSqNVtkle0HgdBQD0IK5Do+PjYMocCv7rHwzBkcXkJ13VJ8sTOV2rG1qkApFyT&#10;6pxarUamc/YPu0hy/KCJzlPm251L0EQIy9+yg1gjlG2xOj4+pt1u4/kBCJ9JkpAleWUMkCQJnmNj&#10;xVxbIEhkM+BLOg6p1kwmE+I4xi0FSuV8LFXGFM9hVJhZQal8XVV0m/vfPEtlFgOd0r/78VOOE9uP&#10;BnVOHvfpj6uO99T7fd4iU2nriyl1gcr3syA/BchnNAXILFHKappQMvhcn8RIQCEdj3GcotyQOMkR&#10;SqELZyohKpNhLNNEogAtJY6xY0YIVRWGi0Y7HM/Fc0OyNCWajKk3m7TCy9z+cIc//4tv4eqIb3zj&#10;G8TRgP39I956602W11ZZOjig2Wxz7949y449HCCUpNmqcdQ7Yjqd4DgOq1Cj/tkAACAASURBVKvL&#10;PHr0iGFvaBlRjlOxxs6fP0+rucC5cznnz5/ntddeYXPrUz669X3WGou4Hjx58pQbL12lUW+xs7XH&#10;q6++ytOnW3hewNUrq9y5v8na2gbCjUD43Hz9S0Rpxvc/+JCPP/6Y119/jfULl4nSjO2tJzRqHgEC&#10;V0k++PA2d+59Sr3R4PU33+Lw+JiXX71JEiW89/4HNFqL6NBHpyNefPV17n1yBxDcuXMb1xP8xq//&#10;Kt3+AceDY/6df+/fJ06mtBcWMMCD+49wpeCNN94g1Tk3X3+D9777TfZ3P7VmACbhj9/+M65cuYJy&#10;Anr9EdH4kJ/8qa9y64fvW1esaMLCwgJSOvS7x9V8+8mt24yjCRc2zvHO97/N9evXef/dd+gd7bO2&#10;tsK9T+4QNuq89tprfPvb32Z5eZl2u81o0LfC+3nOhQsX2draZH19g3t37hM0Gjx4+Ij/5O/9Z/zB&#10;H/4RV6+9yM1XXufTBw959913cVyfZljnd37nd1D+Iko5TKOEc+fPs/V0k1ff+AJf/73/ja9+6XXW&#10;L18V/+x3/pvn3nvP2mx7js6QxqCkrZooKQrmiGVdZFoT+pbKic5wlKj0JqSQGKxVnK3oCdJC+FNo&#10;bPuLtCKKwvEw2ir+l4v1Z4GGv1wi9ZcBTMrXnYXinq6eP3vimVH5n7U9D/j4PNuJiXCeWVL8zuff&#10;86xKyXM2XR4XVHaRMgPf9RDS2NjOnGy1sEwcp0g8bbW3pM6ZUvAMUUx5gLEJmRA24JByVsWwoEiK&#10;UJLAPylCmsUxIPCUg3QlTuGprjGFXZrEmCLYym2C7ohZcFVWAqSap90yA27KahdzgIDWSKWQCHJt&#10;q126qIQhrd+8bR0qhBedAjxS84Jvs80Gg3PXQViBK7ts51V70Tzj5PT1e+7CKmZjs/x+p697ueDa&#10;cW6rk65j+9e11ijHQetCnBKDcBRKeZYd8cyt0AmY0wI4DVDMO0ectf1VKafw2fNVvfdcsHHWZ5mK&#10;0Va2bRXjd0aItb+kYJrMHIKkshXrDAEOCNeAyoiSMW7qgiqqKo4iN5n9wbo/GCGKivVc8CUl2QkG&#10;khWBVIXclNF2XPpBjbAGJs+JowlH3Zju8QM+uvMpxqSEQUCjUafZrFMLAowKUa4VdfZqRStlrhkM&#10;x4wnCYPRmL2DQ1xXoTzXimfGlk0STa3VbJLmpGlOvdYEBKNRgjYJo3EfY1J2D45RQYPD4xEf3rpH&#10;LWwR1joor8nSapNavU2WaWq1BhjbUqO1JisSgURLhHCI09jOCXkKhRaFBKuhgKzaQY2wFPLcmKqS&#10;qrMJOQkWvrVBmZI24LPJGVXyZcEyja5aBa3+iFKqcJqwbh3KkShZVECRZJlNDnzfrVylpLQsI6kc&#10;xuMxynFxPB9dOG+UPQBG/N/MvdmzZMd95/fJzLPVevetu9HoBtCNlQBBkJJogRpJlChOjEe2bDn8&#10;4hlZ45AiPGPPk/3g8Jv/gwlP+MUvXmb0YI00kseUyBBBYbiBIkWA2Eg0Gr133/3e2qvOlpl+yDxV&#10;dW93Y6G2ySBxb1edqnPuObn88vv7fr8/GKcjms06BwcHLLZbRGHAwcEBZVmyvNjksccvYPKUcTqi&#10;lriMcIChFccsPnKe/mhIPjIc7++C1ewfHxHHMY1ajXGe06jVObO1xZNPXqLdbnPz9i1ef/11Do6P&#10;ODg4oBbXEdZJkMrSOL8PLOlkQpln0xLjSZJw1OnR6XRcdaFOn+4f/zEvvfQSn37ps3zucz9LFLoy&#10;0I9dfJLbt2+iS0FRWD7zwmfY/PKXWVlZRCnFYDDg8PCQfn+IED2+8pWv8LWv/RmdTo+VlSVWV1c5&#10;f/4cYeg2lc1GG73iNvKj4YRaVGNzfZPJJOPNN9/kzu17pGnG8vIqC61Fl9zxSvi7d+8xGAwoS8NC&#10;e4nFxWWUClFCUE8iVyJVG5f5LnMqbxklPfNM4oxHA1dxRAUBcRRhgTAIQLhKRwhX/U2FCiUUQjqm&#10;bKvdmGbbA8HJeMKvZcKbzEphwWqCio3nARyLma7dgmqtdxvXKJBuHpAOxJ2BLK6aBJQozxSpwCGl&#10;PAxk5yWh80zGU8bi4nSccRIcd2PKjUVdWqzwzAprXH+dA2Mq4Hkqp5CSKA6n318UBboskUIQ+jVd&#10;ymh6n6o2n/CIQ/d+YXKXlKnkb3lBKGfMycrnw1pLkWYopRj1B1NwRil1AmAQwgEWSoWkeckkK9EY&#10;SqtxlQJDrl69Rue45zZ5KiCUCkr3N2ZZxmuvvcbdDxIaDYVGktTrCFMwHA7BCvr9PgjLzevXGA/7&#10;BFK4akfWe8I0Ejcf5jlY6Rkfapo0cr4xzmsoTGJWV1dZXFj2lbdOVhismvQlmbU2lNb1qsCzX00l&#10;PXI9xMsmhPOsA8z85lkISls6YBvHLMCC1m5uroAza42XM/nvnU9QWQlesieUIohCSlOBZc6bSkmB&#10;KY0Dr/HeLUikdf4/FchYXZMRTE3gPyqOeFAyat7Ydx4YuT8R9fCkz99me1gcf/qq7otzPiL+n0nf&#10;Z/Eywnh5m09ACAfyur3aTF4OLqkgrQQRol05VQ9kVZJGDxafEEYzNQnG4ryEcHG5tV5e5/EojSWS&#10;ksGwz97OLuPeMSuLNVZbbp2Ow4BylAMukZllGQcHjimpEY4tLx0zfDgZMpmMIVhGSvf3paMhg+4A&#10;U1hqsauuk6YZjVYTXVr2ekf0hxNqtQarG6usra9iGJGVjxGEhm73iL3dOwTKEEhBnk6Q1glvBZLO&#10;8Yh0oglUwtbmOu3FFW7cusN7V68ySif8/Bd+kf39fdY313ksSFhYXGZ1ZYG6FITS8ugj57h69SqD&#10;wYgPrl5j9cwZHts4y+uv/4h+v08kA/qDCcNhh+dffIn1jTN89U+/wrvv/ZgzZ8+RZgPev/IujfYi&#10;V957CxHUaLUWWFtd5v0rBa//4A2efe5p7t27Q6fTYWV1k+7xATq3GK04e/4S3X6fleUNbKlpNhY5&#10;7Bzz8i/+Pd568w3u3LvLJM157tnnWV5eYXtvl6zIsUYwmWSkeU6tVqN7dEwUSpK4xqDbo9Zs0Gg6&#10;Vki9WcNgGQx69Addt15pQaxiGo0mH3xwjTQrOHM25rlnXiCJW3zmxZ/lyctP8/3vf584Cen2BtRq&#10;mk4v5ei4z8XLF0jqTXZ2D1ldO4MKEgyKlbUziDD+qQETqECTokBIRRS6B42waOE2UFJKJoMxrUaT&#10;JAwp85LIG6w55+yQauiqwKGFeTqZUl7dImYJRICMa4D0JSODBwAmfzftZDBxMqteBQ0Pn3w+/sbv&#10;rwLsPOwceroIPPy7P2pBKXJN4NH8MIyJo4AolOR57jTaKE/bPOnM7jIA4dz9kUz9AsSsjLQDJkqk&#10;FWgrsNoFgBVY02g0QM5MzsAFs4E3aByPXRUTWauRae1QYOEq9FTBahWozbODPuy5TQEGOXv202ON&#10;y5hIBKEKwJs+CpyfgcuYzfpJtYkyxjizqrkgc55tcfKhfLy+f3oBvI9t9JC+8aAA4ATLxrrAt6ro&#10;UdGsK6pu5QfxUQHJ6WDj9Dg6fa0f57UHneOnbR/2N1juN0k+fZz17BOXIXYyHyF8uUybIYR286Uu&#10;GA77YANqSRMZgs4taTFGqdibrBm0z2pVWTkAIQMqWZWQjv5aMSkqHbrW2hmZiYAgbCCFpjQFudak&#10;qWY4GdMfFciDLgiDwhJGAfUkpp5EtJqOTulMQy3H3QE7e4dM8sJTvw1WCIrCadONFhTajenDo6vE&#10;kTOPXVhsgIAoCEnaK0T1FutnHkGFAWHSoL28xmRUYqRFhAlFMaEwjsZvLGiES1XP33MZIJTxlT4U&#10;pbEIXUyzllmW+eOYbuamQLW1LCy2p2O+Govzfjwn1hkz81Rx0lFP/7cCFUgCFSKVmIInQohpOc8g&#10;kH6cuPviAjuFofL/CcAHfTr3iQPp5o4wCrAmZ2l5g/fff59Op8fm2iqBsihh0UqwsrTMytoqeZ5y&#10;/do1itEQVpZ49onH6ezc48aNm2xv36Mz7PLezZsQSM4++igf3LjOnTu3CL4fsH1vl+3dHSaZo/BH&#10;nimWTnLGo5TJJAUE9biOUiGB719hGJPnJbu7u/T7A8IwZnGxzfbOPY6/foQIFM888wz9vqtEdPHi&#10;4wyHQ85sbbC8ssDa8hJr6yu02y2iyGX/R6MR43HK66+/webGGdbXNxkMRhRFwfHxIdeu3WB/fx8w&#10;HB4eYozhwoULXLx4kXq9TqfT4ebN27z66qs8+eTTfOazn2Oxteikg+PMgX1Gs7q6QqAk3V6fJA5p&#10;tRqk4wwrQQpLEodoLbFWI2OXCUvi2BuvKloLbULlmIRO/qLnZDJuQ6nE7KcM1FRGooQmqcXo0gMY&#10;ZsZSdbGPK905XRNFVbHC9WW3ufTsjjmmB9U2QoKU4ak5bCbnEdZl8af93DqvlKqaiv9G19enc5qd&#10;XkO1DjP9f8UQqNZtN9dJUZmohzhmljfa1c5oFC9/nZd3zoMkyjNu5qV/leQzyzIq5ksUzgzV569V&#10;F6WPD/SUFTU/P2ZZNgVCZoCIu9dLS0vT75lMJvT7fbLMVejCWPYPD9Cl5fC4R+d4yDidUOQZ40mK&#10;kTEiXuB4rOgNxpSmiRQa6SUo1lpu3ryJKFoksYAgpt5sEPsSrlGUkNQbjEYDBqMxvW6fZhIiccaU&#10;QeDiLG3NVPasvDx8nm1XzWFxHNOot1wlNGunMVagHKW9YrhZa5FKUWpn0F+tddY6EbHRkBWaQEis&#10;lxDbaQes+p/D5ipmn7Pfd9I0ay1FWUzjoKrayUmAws/fRekAFxn4pNpsnbVSYMoSJYUzGz4V41jr&#10;JG/ilGxkylbiw+ODjxtzPBwYmQMWmTE//kNv84yZjz5Wn7onMyBlJll8sN+jrNhEQrhkpJ2BxlJK&#10;hK7MXWHe+wn3T1wSz5/KxzwzxptACjA6I5CCWAGRpBEr4khQjxSNekR75QyinNCbDOkcHXG1LL3n&#10;TkyaOmZsUWSMxyMm6YAsq9FeaFCrL9GsNbl1/Q5BkCBlNT8FYARRlHBmYYW7d+9x5swZ1jdWiGKo&#10;N2LOnFlHiIIyz3j0wllazQXPPB+TZ658Ljag0JJzZx8lTloc9XMmaYmWoOKEAKi3F1hG8NjlpzFF&#10;Tqd7niSQdI/26e5vc9DpMRiNGQwGHPV6fG55mWa7QZ6n/OTdnzAejvnt3/ot3n7nhxgBa+ubrK6s&#10;U+qMJA4Y9Y9YXWrw9k/e5smnnuDSU5/iG698gyeffIqXXvwUd258wGjcZZIOODza4/nnn2dzdQlh&#10;Jly9+i5CFxwf9YmihEE2YGtrlXfffoelpRa9QZ9z585x+dIzPPfsp8m1ZvC9EenRIefOXyCqN1wZ&#10;52xMOhygc8H5M4/z3nvv0F5uI5Tg1p1bBIGa+sVkeU4Sx+hSk6Y5eWZYXFjl8KhDnhuWFlf586//&#10;e86dv8iTl5/jnbevME5HJHGLzTOPYKzkqJcxGacUWcZ4MkRK6ZhyZcnS0pL4n/+rL3yywXSqOXmO&#10;dBkVqQRaW6zRBEp5KqtgPBywsrKCkmCwKJ/50Nb5lniulsvY4ZF1fKYBSaELas2EoF6fsksqSp8b&#10;HNWGG35apslP2+YpeO5aTp5/uhmeO+5BG9e/jet84Osf4/wfNnGGMkSXGUVZYAqDMK76TfVYLcoZ&#10;suLp8VXJVuE2QtZqhADpN0JV5r8ygRXCVwIQDlCz9mTFE41BeMBElyXVBCwRXjssSAJnoilwgWha&#10;ZCAFUoopsDELomYLqtazrJq7h5WJH1QZBITLugqrHRoufH+0hlAJkihAWA0GpBIY4VhYeo5eba30&#10;2RaLMW4BUkGEMRaTz8rkuecwA2aEz+i4DPjDn/vpxWpeolOxZapjZ33B+bmcOCfV4od/z/s85DlJ&#10;TWFMibSuIkEgndGl1mbuc/P9aBZcn77eh4E7fxPttETt4zc5/bxATMdRFYRVlyss1OIIoaSvHuUc&#10;5K3OyfMhWT5GWkNZlJiyJA5qNOKmo5AXhTc8DKk8ndyjsD6i9EwS6eZTawxCKreZqfqtLUhix3wq&#10;inyqs45iiRIxkVQ0mouOaq8LjCkpyxykxBYCJQUHhwdgNbbUFJmTs9VqNcI4QcUJaV4SBCFCSlQY&#10;IYMIpWKkChBCsvnICnmaYtGoMCIILeNRl/5oRP+Da0S1iHFeUGtK0rKgNx6hywAZJGhrGU7GCJVO&#10;N1zu9ju2mjIB1pRoU/q+7ij6aOOBJr9xxRD6LG8QeMlUoBAqoNlszkATFU43Y/hnWgGq1XOvgjr3&#10;3W7OqAzwhJf0CKFm1xpVG0uLNTiZlmevGARxXDuxLhhdECjhv1dTr0UMB0c0axGmzPj+977F008/&#10;y9rqAnk6IEvHDPoj8ixDv/cuezu77N7bZrndpvHp51lYWGKt3eb8+XOUZcGV6x9gvvZVJkXOy7/w&#10;Mq+99hqRTNjd3Wc4cOUQC13S7fRoLy3S7XZdgkNKX41AUGROglcU2m2CjfO+iKKIdrvF008/w7PP&#10;foq79+7x3e9+jzd+9JcsLi6wtrHBeJTSaDRIkoRPPfcUZ7fWieOQhcUm9XpCqXO6xx3GoxESwdHB&#10;Ic1Gg+eefXpa1UYpZw65vbvDd77zHc6fn3DlyhUmkwnNZpM4irhx4wYfvH+V/+I//02kDGg3moQq&#10;cKZwhSHSMaUx5HlKs14jSSKWF1dYWl6gaJYIJaklEY2GkwS5Tazz5YpUgIoUgcSZ+5ba+VRpQ65z&#10;51WFRhjhmHe47HYgpJOOCs/kEIJhv4e1Ylp1pkoYSCGcB0pQyViFTz7MNmJOyVnFHtXn5+drvAzo&#10;5BzsfrrvrTBIt8YqlBAIbZEod/3SutLWGkQg3NxiKqN07ft7hdw4+aFj4ik/fkqMqSrOObARv3EN&#10;hfPSsN7Tw3pvtHriK+oon3zxoEiVMNNaTwPlVqs1TT4Y7djNeF8ZXTpZbiWhdIBLza9NmkA6z5hK&#10;Kpvn+fTeVjKdDz74YPr+wcEBd+7c4eDggH6/766pMARRjUJDmrqkQRhIpApRcYOD/g6yvkGma8hA&#10;uMpOSpH5WLbZbFOv1ak3Q4wIqTUaNBNXRapWa7CwsMDB7g7bd+9R5gWNeoTQBWEg5571nOxDuqoi&#10;zlwVV6I3jDzQFfhElTOjTT2rOwylv/dqmkgyxiDDCCMkFjFlnBgEVio/10lmkhPrfHvmky3WsfGM&#10;llgjPejhGHxl6aStM5Pkh7E6LFYqSj1jlhtTonWJtoZA4fogriRtlacPhAQhpmuyk7WdTMxY6Vgz&#10;D4uf5hOi1d84BQQ4OaZOxiin2ecP9hT522gn7umHHHf67/h4yaY5cHWayKviZBejCOnP660bhO9P&#10;Ll42KCUwtiBUoZO7olHSGb1KgTfylR5Uqa5JzlX8nMlhHZOOKYgbShiNBtTjhLMbbcq2IJElphiQ&#10;jTuUxYh+UdI73KXIxzQaDUodE4cJteVFDg8P0cUEYRVRIFG1hChwbLPlhTZnNs9SpgW3bu4QR4KV&#10;pVXSumOJtVoL/PwXvsBrr73Gk089xvJKk/7giMOjHYwZ0WjESCGp1dvY0tA77tDr9YjCFnv39gii&#10;JpqAJA/JUk2vP+a42+fC5SdZO3ee/mDk1sIgor2w5IpYSEW76XyJOp0Oe0fHjLIMKyT7+/vs7+9z&#10;6cnLLoHR6fL//tG/YzQZs7iyzjtvv8HFrU1efvll3v/JO8RKcvv6VWqtNgc7dzg+vMfG8ue5cfUt&#10;jvZu89jFx/nUc4/TrEGrKZmMuzx26WmWW3UCSt5/711u37pNkeceTHL7ncWlNrt72xgBn/nsz/DC&#10;Cy+xvrbFwf4RtVqN4XBIEARu3jvcYzwe06zXwRgWF9tYazn7yFlKUxDHMR9cv4kp3LiMIncv+t0R&#10;47RkMsh55Nw6h4dDlIxYXzvDlSu3aDYW6XQG1BsL3Ns75OhoyPIKPPXMk4xSy/7xiKLI2FpZIEsH&#10;RAEIW4p/8c+/9DHGxIe3AKAeJ47eaA3GZ/iCwG+ejWOORIFy2QQBSZxQZDnG2YjPBYwGrUu6XUex&#10;MWWJFMrp0gIX3I61mk6ApZdU/F220xvS+Ymn+v3DTJgqmt9fBbj4qPagTWjVKnnNT3tebZweuCgK&#10;ijKbos7WVrRPz0zwUq1K2uKOcQFSlYmvMmkV6CHk3EbbOpd4NZXt+E2JFF5nb30mKiAKnPSnSDPK&#10;vHRGpVJCqJA+k5Rpt8kqimKa9Zt/ZvMVVubfu+93ZgtrZRApAIzzWIjDyJmdJWr692nt+rqVs0z1&#10;vBRlnu1SMU3mn+UnXdweDIqcfO9+hoSd3ofqGufvzXw1ofF4TOArIxnD9L0q6DzNWPmw63wQaPJR&#10;bJW/6+ZM0OQ0y1qZB1dNKUVeZlgKgtCzjqTG2NKVUpzeKz2VglhrfX+osjh6mkp2/U2jcHrIKkid&#10;Ao/+9C5IFq5iT9VnlZMFFKagKA1FOduEKhXQajQAnPmy/9taC6uUWcZkPMb4zUYsY8KkRRjXaC4k&#10;GM8CAxeElgZXXtNCJCNkBMYWqCik2U4YT3oIAWmREauIfJwySscUusN4VLCyvEmz5WQLpTYuewOA&#10;oTQarUuscFUrhAf3pBQgnc5ZRdF0kx/Xaw7ICyVhWGWTJUEQYYSruoE96T01G/9qOkdXG03nK+nO&#10;Z61FBqGT49mZhwCUzsfJVAbZM7BFSIUM5PT1sjxZyt797oJOxz7QjIc9GrWEt978IcdHe5zd+AK6&#10;mHB4sM/29jZJ5Oj31mpG/QG3b93i6mjEzs3r/O//27+kHYc0WwnNZpPMFOwdH3PpqSc5d+4cQaBQ&#10;SpBPxgyGPRYXlqkndXqijyncJjWKIue7EkYuy5458G00GVKv19Ha+RZsbm7SbDZpt1ucP3+OuOZk&#10;ml/7sz8jzYY8+uhLfPDBDcBw6dLjPPPUk6yvL9NqN5DScufuLf7iL17ju9/+Du+882P29g74/M/9&#10;PG+99Q7f/e53ufnBDSgNcbvNxYsXQQra7SYvvvgiSil2d7fd/O4NL6sqL/fu7XB8fMyFCxcxGkaj&#10;EY1Gg5W1Vf7wj/+Iz33uJc6cOcPS0gKbG6sEQUwcR15j7fy20LNYZcpg0K7MtdFVMghfAtZVRxFS&#10;ECgHrEqMq3aiSwrr5AxK4EpWn0q6WA/UVX5e1abu9BpkmK1F1fiYAvrMNovVMfcldUQlvXRyVyfn&#10;U0g5PwdLtDbT+eR0hTiX3TC+bLIDRhAVoCKnzJkKQNHT8erGw2jgQCOrK0ZWQJkXJxgjcRwTRGp6&#10;T4IggHpjykKpqrhNwRJfNUaXLpud62Lq9+EqvhSMx2OMdfHmsD/g8PiIYX/AOJ2QpxmjyZhskjKa&#10;jFFCkhU5o8GQTq9Lr9MlzTOKXPPFX/0yca1JgqLWqJ6XIS81oEhqLUS9DTahsDFWQ1EWgDebjQSF&#10;0SBjx9Yrta8aVKNWb1FqGE5SBqMxkyx1AbwuKHJzAjSpYgbMzCS2mo8qU/ZaMauA54A6B+hLK0G5&#10;iifGJ2mMsGhjKX2iSs5JXPA+UpVhvLb2hGSnMpeSgLGKwjh2SqBiME7GqbXGaEM5V2pZYx3gbBxT&#10;avq6LTE4fzhdlJRmxuJWYegSV/qkB5oQLqHAXP+TUp14/6+ainl4bP3xYp7/kNqDYsEPtxbwTFth&#10;3Jj3cmt3Tx7AhD6FTBnhoSRhnecTbj6StmLWudddf2IaUlX+Ua4YgxsDUuDF/NIDti65Z3RBEgH5&#10;iHw8QOgxJTn55Jgy7ZAEMOh1sSbn0Ue2uHDhAmHoJLRlUVCWGa1Wk8l4iBJQbzZYbLcIBQRK0aol&#10;vPjC82TjgjzTrC4tk5Wa0WjC7vYOnaMjPvPS89QbEZO0T797RLe3h5IleeF80K5fu8nywgq97oS9&#10;vUPaLQfOB1HMUWfMQXeXz/+9BZ7duEBz5Qx5oUn1BBlFLK+swOEh9+7dY39/HxUInnnqSdY2tuh2&#10;j9ndvk1/lFEWBbuHR3zve98nzQueeeppnnzyac6ff5Ovf+MVfvlLv8pzz7/Apy9fZvvmdd74i9eo&#10;xYrj/T0GN6/TrkX0D/YoJz1+9rOf4s3X3+a9d/+Sf/Tb/5hbd66ztd4mCjWTUZf9nR1MkdI77jAa&#10;DAgEFOmEehJx89Z1Ntc3KHK3Nu/s7HDv3v/H+Uce5+yZR1hdX2P8xuts721Tas1wPKDVanBuc5O9&#10;3W2Ggx6tdp2FhRa9QZcoClDCVVHShdvTxWFEEGTTfnvx4kX2D458+fQJ586d44UXXuDK++/TG4z5&#10;7Of+I3q9HhsbG1x8/HG0jFjYOWR5eZl6ElLoDKuN+O+/dPkTjqgHtynTRAqLNI6AF0pFKF0leV3k&#10;1GsxlbGTk/AYpLBEocJYS1RR/EVIWRT0uh3voO0Hl6cptpoLjLoTdOkQpTKfeORydkFTFsLUEfBv&#10;XsLzUXS9eVZMdfws+JkFIQ9qf1sT7k97HishDiUmd0CAc8Y3TnMtDcjAPQohHAvFfQo3ufkNCtp5&#10;gXgD1IplUmVyq48IKabO+QrlvW4sQeICLWsMRZGRD8ZIIWjXGjQWaly5cgUhBK2FBWrtJnUhicKQ&#10;wsKkMFMPHZhlmLQHK4JgRpn3N+q++2atdcwPyxzd1Ge1wojecQcWFqiJBjJQ/nkLpM9aa62xGifl&#10;USHGFAhPec2zbHpu4dHzeRCkqkh1ugc+DGh4GJNjmhng5PunF9LToI0QDslvtVqoIKDQ5bQ/a62n&#10;ZaY/Cpibv64HyaLmr+OTsk7+eseQ82KpmucvzRZ0Wx3jpRkWv8nXWErCSKICQZkbjNEEgat84MCx&#10;mfmvQSNsQOBNDa2nolrrNP7CVwFwVNCKiTRju/jUDgaDsQJj3MbICo3wUhKJIPZZal0WYGE0KKab&#10;f0eRt5R54RbxMKEm3fMMVEShBfk4p6VqGJ/ksbbKdIqpdC0vM2px5HXpGdpAf3DEaNxxppDUHLPC&#10;GiIpaK+v0m4uMck0/U4XGYQEQeSBB1BKEkaBL29aVeuJpmBIFAWeDgtEtgAAIABJREFUiSAJVYAM&#10;ZpvOiklWZf5CKTHZxP3biGoETPuhk1TNKmhYYafgJnh3fp1jtXHncdxzHCNFgfHPFAcgT8cV0mXg&#10;BF7OUbGyHAvG6tIxNTEMR0N6nWP6xwU/+N5rbK2t0G7VuXP3Jv1+n1/4hZcpc+h2u3SPDtna3KQR&#10;JwRCsNZusrz4RQadQ/Z27nDzzm1GmWNjTLKUb3/zWwTSVVNqNtvOT2TYI9EljYYr3dlqLTCZjCiL&#10;ksxY0jQlkDHNZhMVOhPO0WjkqnIUGQjD7Ts3uXTwOAArK4ssLDaxlKxvuGo3CwvLnD9/nq2NNRaX&#10;mvR6x/zw9b/gj/7tH/C9773GZJKyurLOE088wcbGBt3ugPX1dR459yi93oB+f8DS0jK1WoLWmvFw&#10;xGgw5MzWFqsrK1y7do0bN26wuLjI0vICZ7e2SCc5o9GIK1fe5/DwkJ39PVQQsLa+yub6CpvrK2ys&#10;LbG2soAxclrWuMhStClPxPzW2unGr15PXAVAU6IiV3IXJEEQexKtoZJyORChcBtWoRyAoGbggKqk&#10;dxXA5joZgpmkzFrPNAOk1SdfR52Yb08D7vOvufXEMwqmzMnZZx0bwQ8Nb/YqhXKstuk6ULFMrGeZ&#10;uH7tgBHX99PCARVBGPqxOKucJoSlyEuMhlqzPq3iMj8vaq1JYjfWh8Mh/d54Ou4DEUylWcav/5V0&#10;JssyytxVcRuPh3S7XbLJBGstw+GA4+NjJpMRo3RCv9PluNclGzsPg1AqCuPYdbVmw8W0SYxCUBpN&#10;q96gXm8iVUBeakIrkWHNFUlTIdIUKKGQQUItijG1OoOhAyCEddxEPWVNuP6B9zxRKiRpNFhcWaHV&#10;XKJIM+IoIQoTwiAiChM3r+tZv5qCC6XzoxFKeoacJM9LstzFM0WhndE0le+I94aTAVY4XxHroGgK&#10;bSmNpdAWiZPjVucyCHzuByxT0EQI5+Vm/WAR1lXW1KVBa0tZurjeaOfnopSYyqqdx4jbErv1zoHe&#10;03gCAdol6KQKEBiXRLOe0TDXrx0r0TFPlJCUnn1j7f3j4eO02Tia/fw4MckM4PzYp/prbdV+qPJv&#10;qS7jrwoWVc3J85zjiLHlTLJcsZnRDtiws4TPfHUxISRWW4JQ+SlNTOdAKQOk9qBJtY/zG2TfQRyj&#10;HHCVwtyx7m81CKsJlMVoze7d6+zcvIbNezRji2LCoLtHLSwJF2KipQ0uPnqerUe2GA6HXpqqaLUb&#10;LC41ybMRAkO73qARJ1irmfQG3L1zh7XVDVqNOnnk+rQVIe32Anfu3OHb3/4mX/77v8LO7m2XKLI5&#10;QhZkWcrkaEiWZdy9e5dmY4m81Bwed4mTRTbPnmNldYtrN3cYpU4iqGpLtJYWOR5n7B0eoq1Tbqyu&#10;LnP1vZ9w88Y16vWEVjPh7OYmSaOJDOp89udeJgoU3eNDbt68yRs//BEhAU8/+RT/3T/9Z/xfv/ev&#10;GI1GnDt7niiIuHH1A27fvMXTlx+nEcd8cP0aQghu37jGd159BYmlmQiSesJSO+S9yRHd7g7Cpty9&#10;dh2ba3Q2IRSGRuKSVAf729QbNYb9AYMkxhjNo48+Sqfb45VX/pzNtUe4fPkyjVad/YMdRBRghaC0&#10;mrWNFer1hCybsL19l3ojIc0GHB7tuAp4mxvkmeX4sMNx55B8klJmqUtyhLC3v01ajEnznDfeeZ2t&#10;M+dY3Vri5s5tVrfWGGU5z73wWeI4Zv+ow93tXQqrqNdrWKtpNWrin//qk39NI8aDJq56STilwSlP&#10;by6zjOFwyMriEvU4YZJnbjNtHN2zXq+R5aXr8EKg/IQ9HrhqDMpnI3Rpndt3HKLUGCUMVlQlaavF&#10;20+Y1X+nEY5gBlM++Ocn3YSdbh/1+fmgZj5T5K7/pJv2w77rp73GarJ/ENulslk6fU2f5LyOKVKi&#10;dYExGpQgCJX74gKfffJGcwqEqfTQgmp3pyQEwmU7lQicCaM7GGmd/4G1FmH8AmosxpSYwoBy9Oqo&#10;0XQZxjTneH8PqS3x5iZrjSZ7t+4C0KsfUV9qU2+3CBsNgiQmCkMmaY5Swm3wsRjtqJ/TzL2UjvoG&#10;J8qeWWud0aOdqw1UPWfjKi1EStE9OnJUQyUIazVgZvg6BWakqzyktZcDCDMt2zvt4yfoj0w10R+7&#10;zQGI1mcIlKMkcD9s5xgTD/JVmQUQFoE5VWr2ZLWf+fPNB/Aflx1zul/+Vcfq30SzuIyBEHIanFRm&#10;glIqiiLzpUFjotjJMyodvpM4FJhSO0PdUpNOJtSSEKNnFHiLmCuTe/LeOGNkn90x1hscz+5vs9nG&#10;mJLUy3O0LTG573tCUk9qTg+aZS6r6Dc0ldwiTVOsNkx8mUopJY1GSBLVieOE/mDgwBvlKOlBIBCB&#10;o0YrpegeH5GsL5ON+hgzZnPzHNakYEuiqMZ4OGA4HBGIgEDVaLcUWhf0jntorYnCGgpBFISoKCSO&#10;XXWPMAxRYUAQhQh8kKwcMCJ81SLwQXYlufPmhlP2lNVTP575ezr/e5W1roAgt945AMd5MzifiurZ&#10;SCkdWGwtIgjQRTFdcczU9NqAgVD5cWUrcN2BoKEKXBBqCmpxwNHBDr3uEZ3jfT774rPcvXWNwXBI&#10;vVYjzzKSuMHq6qrb7OU5h3v73NvdZduUHO7vkI8HtBfq1Bo11tfXWVhe5u7OPb7yla+wuLxEtzOg&#10;1mxx7twZxuMUhGO5ldp5xVReDvV6HSEEobKEoWI4doDzaDRhMhmhIsdKGY1GBEHAytoyxuZ8+tPP&#10;0+t1ODo6ZGV1iWajRaMeMxj0uLd9k1e+8TW+8pV/x/7eDltbm7z00md59pkXOHPmHIP+iNXVDS5c&#10;uEAc1Rh0B+zu7hHHEXmRcnd7m5u3rvPBtff5/Oc/z/r6OsPhkK2tLV566SWeunSZ0WjCK6+8wrs/&#10;fptbN+/QarWwZUl/NOR3fvef8OKLL2CtJYo9EysdUZSCbJISxyHObsRMpVuBlNSTCAO+UkLp573C&#10;jzpNUbh+FsexZyW52SKcsvIMoRCM08lUElEaO/XUqJqLjU6C8RWo51gh9zMgT8xPc3PvfUwq68aK&#10;ma7LniHgmaIVHmK1W4tnYKp6YEzhzuMltMKt91oX2MQVAJDSAUVlWbo5UJcsLrTcv8ce0LD9KViS&#10;5/mUeezKWe/T6/UcKDJJGY/Hvk+6OaOq6ONAkwJjXLUUU+YMh0M3n0QReZpx3D1mMpmwefYMhfeS&#10;cXNbg2azSRgpBK5qSxiGKG+umvj7X1rQxtJstonrTTQhunDm91ZIZBCgophG2KSTaiaTjMIYByAB&#10;xhu5RnGMDJwfnJYu8ZBmBWlWkMTFtJS51hpTunuSjccYXxZ6YWEBmLFj5+Xg4Fg60oMItVqNKIlR&#10;MiAvC4SQTCYZVjhp80x+aF1CDyfBM8YQGgilwmLQpaU0eEmA9VJspkb3bgEUYBz7tCg02oP7prQU&#10;wlAUJdYqJ98SYF3ZTcfJMiCEK/lesWIELu4TuARVVQq76nMuocAs8VKZwlbvgXcPdQCKwMlWS5/E&#10;e1g7CTxW/iiOBXp6fM196oGf/7tq9yWhHnDMg+aNj2rzCbRqrcRL7YyfCwNvhn36HBWIXHmAuISD&#10;F1fNz3dUxsOeQjutHun3cFOGk6a0YI2X+ZFDoekf7nL9yrvcfv9dQjuinhhsOUSXY6JAIIUmM4bd&#10;Pclg3GGcToiiiDiO6Xa7FHmKklCruYpTjZrzt8gmI4a9Prt3d8GG1KM6u3sdVBix2F5kuDRgPBow&#10;GvXpdo8Yjo5JYkEQQDoZ0jk+JMsKNjY2WV5eJ8+OSJIacVxDKcVCe4nV1QLbGdMb9Ml6Y2RzgZWV&#10;dURUZ2dvl6OjQ7A5w/4RcaRI4oiDg32ELVlaWOTSpUsksauQdfHRRxFC8MH7V7n63jXKVPNrf/9L&#10;PPvsc7z11ltsra3yZr/HlTff5MyZM6ytbbCyeJnBYMC1W9fpHOzzja//KcvLy/R7PbbObvL1r/0R&#10;R/1D7m7fpd1sMzzOeOzCY/SOjrGUWKtpNJsMh336/S7nzp6l1xsAoLXh8qVLvP6Xb5AXKVfe/wnr&#10;66ve7kMwHI3YXF9hMu5TjAcU5YQijLjw6ONkxQQw1JOYfj4kDELiJPTzk3v+Yej2lIeH+ywsNFir&#10;rSHCiFKn/OhHr/P2u+/SHeT8w1//TZ567lN0u112DvfI85xRVnB0uM//8o+++Nc+eD1oYt0E5yeP&#10;IAgQgC5LJuMxj/qHlWUZUgjKUmONIVIBpSyRgaTMJcojS0WeOl0+3gDQ5E7WE0kCDILSaTRTTUCA&#10;NRZxglEy05y7wVlNiuYhP+2JLNJ8mwXRD753Vty/iZkPXKyY83MXHhU9MRkJZ2woHO4vH2Cy8EkM&#10;b2dHVpkqNxk9cJLEaczcJT0cKf+wJq3AlC4jQ0XRlAHaOI23KQriJMJiCRAuAyG8Ltp/R6AClAqQ&#10;0mXfgkCBgcBn0QeDAabUmMLJF/Is8/rmAm1LOp0jLl64wPmzZ0gwFKMR/aMOejSC0YQagtFoRHc4&#10;ZjweEw3HLK6v0UBhpCtnFgSuulOAd9/GOKPDMHQZFXwm35cPVTJ0DANrUUK67LwX5wQCl3UzmkhZ&#10;hr0joljSaNURYYAIAhDWswiUy4BI60EHi9b+CkzpZRLGbcpt1a+1zxN5d3I0kpkevupnLjM+Y21Y&#10;a2ZAlS9dJLz8QwlnrCymGXG/YfTf6TIWXmrg7gaVZt0tjs4ZvWKdCW/7VpXVnPW4apF9cHDvNv3T&#10;xGXF/n14daBT3fP0+64EnXjo8fe3B8BHDxkDjklS9WN1IhKZfYt2jKhQktQiolCT9gvS8YRSZ4Rh&#10;SJGVWG1BuqpOpizQRQEoVJBQFhpE6OQelRcCvgR3dWnGX8d0vqoyfdCtSrnFEZGKMCKAOX34YDSc&#10;ep0EKpgCZRWQYowhUBFRXEMFkc8gOYnDaDSm2VoA729vhfGZ9Go9sDSbdRpJzKifU5oJSU2hArAU&#10;5Jlha+ss0hsfF4WjzUvppsWLjz9Bvd6cMkfc32Zmcj5fYhKqigmasrQYbUgnJUJaoiD0EiZDVV4S&#10;I6esNYMbT9IbHtpqbZBOThgE7l5X53Efcxl1Yy25zn1VN88S0BYpvTTNV9cRqjK3s47RYqsqP56i&#10;bys2QeVP5EAwa0ra7RqHB7uMRh1ajYhmI+Hdd9/i0hNPsrm6xt1bt1laWSdJ6ljpaP0rKytsrq2x&#10;tdKmHof86PXvc7C/y8HRAce9Y1d200vDvvzlL/OHf/DH7OzsONZGOiGJ69RqDcLIgSe1JKbZ2OTc&#10;uXPEXl6blwV3t+9w7tw5wJUBljLEGEuvO+Du3buk+Yh2u8mFi+f5xiuvcv3aNX7uZz9PFCUoJSjz&#10;jG9961v8/v/zB9y+c5Pf/M9+g9/4jd+gKDSvvvpN/s3v/xFf+MIX+PffeJU/y3PyPGd5cYV2u02t&#10;FnPj5jUWlxdJ05RGLULYkmGvy/JCm6WlJUxRcv36dfZ397h65T10kSMo6Rzvs7G+zK986Vf5zIsv&#10;sLq6yrVr1xgNhyjpjHjrrSb1JHDSFGPQhSGnxCk9nTzUIE/Iuh7E5qh8MqrjHJOyqkYmWWwvTWnw&#10;089Nq7dVxuFziZcpS6AyVA2ppK6VrGs2Z0nPpHTm+1D5myjwEgjHsJrJaS1e9oAEU6JM6GMs/Pzv&#10;/MIU0s1/fk13m2YXEwgBQrvElxKuSlAgBcZoRsMBg8GIYX9AkU3Y2dmh0zlid3tn6hUyGo2mjJEK&#10;BKm07qurq67MPdDrdAgCNZ0/HHtVYQXkmQNQNjbXQAiSep16vc7q6ipREDAYjciKnHa7zcHBAXfv&#10;3qHf6xAIiTYFZpJRloY4cYBDaUo3zrWm1Dl5VpKXlo2NDcLaIrmB0dh5PlVst7jRYpRJip5GdlIC&#10;4YAHYwpKW6JNTqkNZSkotZ5Wpil06ZkfhiLLKcp8KoVWShFFERA62VDq2IEVYOtAt2Dan4qioNQz&#10;XzSjLZkHZaBAhoHzl0NTOsqAm7tKQ+EroEnrYqJMgZQ4uY33pjHamREbv4c1FlzQ5Nb+il9clVm3&#10;QKkthXZJNiukq2bmej5Y4Xws/EZcBWIOoBHTPYbxkso8z6fE8ioZVMlEjAfuHH5Sxfuz5uKD2ev3&#10;MdXnxrJF+zGkTozz+wv5nvz+CsSSPmFcfU7wcEbwJ23V95iHfZU9da4HnHd+DzA/n30YeGK1S4w6&#10;9pDBltpJEMsCPMDqSnY7gb4zUBIIoX0FOxzzzM9P2jOMKqa1S7qaaVxXmbxWcaw11vnFafesjXWy&#10;Z6xBmhJhC4rJiJowrC3UaMQhigmHB4eYYkzkS2sXhWY46jGeDLDC0G63GQ27XPvghmdWhjQaDRoN&#10;xxavSlsrBEoVbK5uESdN7tzeZu/gkM0N0GWOCjQL7To2WCHoGXSZkk0GdLpHDIdDhFDUag3ywpAX&#10;hqXldRrNFodHHYS6Q28wodMdIgQEcUgUqKnsWAmJ0Tk/fvtHFIMjtra2iBtNt97ducXzzz/P6soS&#10;ZZEx6h0ThwHNeoNPfeoFFhtL7OzscP3GHX75V77EH/7b30ebgns791jeWOHxJ847FUgtYf/wgI2N&#10;DUQgGKU9XnrpWa69f5XCpPSOdyiLFIoxqwtbKG1ZW22yfe8atTjBBhah4PLly7z55hvUGwk7OzvU&#10;ojrffvXbPPXUU+hcs7TkvEpWl9sE4eOsrK+zs7/Hc889xU/eeRejC9Y3V1lcqPP4pYu89c6brlpr&#10;s8EPfvg6SwtLWKNQUUC91UTgjMOLIqPf707H4MJKg0Aqtre3aTdb9IbHhJ5N85Of/IQsHbC41KbY&#10;79A72v8bQTuDaoBV9OUq+1BlClZWVshzt5DEkQu4wyAgUIqycOXetLG+XGzBxsoyxweHLDaa7mH3&#10;RzTqbcJQceHR8/zpK9/kv2z9Y7aPjmguumDp/uxKNTH58TVlczzsp5jbkNoTPz9Oe1AWfjbR/tVa&#10;FWQ9/Hoe9lxPLw6nJshpRvzDyx3PT5r3Mw1mfJ0wCJhMRjSbTdJhj0aoCMPAGSuVjk00GPQIVeCy&#10;ZhaaSQ2tC0IVMB6PieOYu3dvcrC/T6veoNPpUK/FjPoDLj/xJFevXuXzP/tzDAZQFJJhmdLbPyAd&#10;9DgKA4637/Erv/xF/uJb3yRWAU9deonvf+s1lpaW6ByMePTxJ9gf9DnY3WP9zBkqRkQcxwhhCaVC&#10;liVxFHD37l0uPHGJcZaB18FOzfisY5wYK0C67LXbFFlMqZ2RYpaxubHGzo3rhDqHLKNVr0EUMZhM&#10;WFxedLXrDSjFtBpUtbBVGU3tS3ML4cEzXyJYIXBsVXviOVWfr34vtdu8VYFlRVsWxhKFoSu5pvO5&#10;En9y+lSFUEjhSukKU4FdMC0DbjVi7jsrbX5ZlifKPX7Y+Jh/X2s9rY4wLRP718wC++hv+3C2lRCf&#10;bG4A99zK0pDlGu0zhWmaMhoPwBhqSYIxgvEopZN3kCKkXm/TqDfIC+sCghOnlBhhQFSyk/uDwfkW&#10;eX8PwTwDyAdN1k59E05ki2Ca/a42L6fnAWdC5lhgMlCYoiArUvfsA0/7lxAnMZ3jQxqNGlLAO++8&#10;RRgp6vWEo6MOaeoyxo+c22DrzGNEYYOl5U2MVqSZo+k6E1yJlNZvAB3gU2WWp31eeN06jjFgvReD&#10;Ld0GxAWLypvLVeMEZ85rq++uQPJZla/q2Gm/FdaDixVIfppR6J6HCkM/3hwIo4tyWlmr1I4pEEpF&#10;XuREYeiep3bVg8LAyTX+7R/+PuNxl8mox+JCgxs3r5BEktGgg9jY4NITj5GV0O8PuPjYEywtLVGe&#10;O4spMjaXF7j06Hl+7Rd/gTRz8/O93Xv8i//1X/JP/+t/xqvf/jZ5XtAdDLl06RLrmxscHx+TZyX7&#10;+7usb26R5SlGF2hdcHCwx8sv/4IDIa59wMJimyxP+cVf/AX+7M9eQaiQw8NjWq0Gd+7c4ee/8DPO&#10;c0JIzp49yzPPPEOSJNTrTdI0pRbFrK9vEMd1/sf/4X/iP/n1/5g/+ZM/4atf/SrD4ZB6rcmPf/xj&#10;vvSlX+GXfumXePXP/5xnn30WYeG1177L6toC169fR0pIkojLT1wC69gF58+f59FHH2V1eYVQKD71&#10;7HN8+7vfIc9zzmxt8MUvfpF/+Ov/Kc889yzXb93k9ddf5/Uf/CW//Mu/zOc+9xL9zjHr65teRhAS&#10;hQpbVYErcoSQTpYzN9aqcTRvVl+r1aaxUeXzJIRw5Yhl4L9fTedA6eU41bisSuxa67LuSZJ4sK0g&#10;K3LHeNLCg3xuU2q0WxmC6pxGo0Ln9RXGkQNZlfRWYQJtDGEUUo8TyDKMycF4fbhSnnkpyDMH9MZx&#10;jTt37rBw7gzj3gCiGlpI+v0uaZoiEaTDAdu3bzMadjk6OuCoc+xKUXe7GO3BJjdDEscxaTp2GxRf&#10;ljuKIkdL9/eh2WxOK+hUjLd2u02jUXemzkiECrBGkDTqLC8vT5+B1oXfgAHayUniRpNEOCZga2EJ&#10;tb9HfzCi2ahRC0Ly1FXUKfLMfa8HwKR15I8gCFwJc62RWmOEdB46SUwQSLRx81MctyjLPrU4Ji0D&#10;jCmpRRFjYXxFLQeulqUmrMWEcYS2lk6/R6PWxE6TFTP/M6NBm5K8qjJUySy9f0dROOaTQXq5U8TS&#10;6hq9bp/NLes2p8pl+bUx5Cb3S4tfq411RRu8f4wpHIguw8AxezzAHQShv6UW/7+5OMLNp9Y42Y+K&#10;nDwrz5w4SIXB1BdlBpjMZBzg9thZ4XwSpZTkeUq92WA4mKCCiKIoPRNMIIqcUIgTTC6MQXigBh9D&#10;ldYgjSQQynv6zbG6HvDb7BXlgZOqSb8GmPvimfs+OweowixeexAzbL49KP5+2DnmP3P63KfP87Df&#10;59e4jxvnhEFM6VlPURCiC804y4nigM3Ns259z3ICP3ZN6QATiyUvcoIqEaPFtFy2Mb5ssXeRrVJF&#10;UAGz7ncZBAgUWrqKlEqAVJb+8TH7925RV4aNdo2QlEQVRBSU+ZBaYFhbWmFlZYnbt2+ytr7M0tIS&#10;V65coSydD+L29jbrG6s8/6lP0+t2uX3rLvUkodlss7e3x3PPPcet67f41V/5ed7+0du8+eZb1Bot&#10;zi+uMBnnJHGdohyBVKRpyu3bdzj3yBa5NgQqQZsRujDcuLHN8tIF8sxw8eLj3Lp5lyRus729jQwS&#10;ms06169/wJkLj/Pjd98krC+wuLpJKDVKwpnVRa4f3OIvvv0qX/zSP+CZy4/zwx/8Je+/9zbva8Oj&#10;58/QiCP62jAe9MlGAy4+92l2dnb4/d//A/6b3/1t/sGXf40//qN/w4+vvMN/+zv/hFGvx+/96/+b&#10;3/qtf4SKE/7xb/823/rWq7zzk9f50Y9epxFHHB/uUhQ1as0aUhcc7+/yxKWn2N27R6d7yCiKCEPF&#10;4fEx3W6Xl156iRdffJHbt+4ShiHtdpt7d7bdfsKD77u7OyyvLbO7c5dGs8GZjU2++ed/zvlHHqHZ&#10;TCjKlNe+9x22zpwhTXPee+89Njc3WVpYYn/vcGrqvbW1xf7+PoPBwO/vBLUkYWV5kUla8M5bb9Nc&#10;XOWF5z/N3s497tzZ5pvf/Cab60u8+OnneeVHr4vdH3ztY/X/T9oCwFHkjJ6p/YzGFIV7Tc2yH4Cn&#10;qVbuym7jh/d0QLksXRg4cfx0cVKOnppEsXsN4UGXGcX9YZPIR8pLpr/4jHz1wn0paXv6E7PvqCZ4&#10;KU8G1sy2oA/lijyM4lKd9SOQ3tNt6gPzgOsDvEnSx2/KZ5D0A67BbboMtVqNcdp3i6hwlCxtLJQF&#10;vU7KcDh0gasVyLJgNB6TDlNMe4FGHPHG228ipWR5eZnD/X10XhAmESqfMBz0WFxcJO0esRAHjI8P&#10;ScIQqUt6gwFlv8/lR87RGw5I8wn5eABlwdr6Olsba2C0y9yXBbrMsDpDUBLGChUKRCk8Gu4WTikE&#10;eVa4jH+VIZiyhSyBzxCAC0i1MARRiNWGWhQitaWmJAWWOpAeHxDrEpmmmPEYgSQOArDO80d63bdD&#10;4+dZIXYaRAvhKhgYz4GtNmnWWoLKB8NnVqoNnnvf3LdYC2NdZZEq8y4q7elPB05UG4SyyLCmhhDS&#10;g5VO016BPLPxUwUos02q9WydUheoeBbwzDO3HtY+inniDvokf9GDwIeH35v7jvYXYOYuLIoCQoUz&#10;rCpz8tQZc4UqoNZ0k3zhy9JWoFNRZJRlAQRzAdZc8DU1nn3YNc9do5fbuP5T3U8/V5366Ols0xSM&#10;w0zps9Vx1bGD8Yh6zQF9SZK4ahVR7ADyUDFJhyRJQmshoNloY2ybshyzc8/S7fbJ89w9/7Jkf3+f&#10;WtJGyIQobBCEjanxqqUy2p1pxJVwYJD1QRiVmWUVVEkXbjnzXemN4/yaZJ2vkGMLKQRiOr7cY1RT&#10;34XqM0K4cxnrxpz2DB0pJbZ0mdTKo8Ddn9QF8VZiLMRB7Cp5mUqmoRgPxyRJjSgIwJRoUxAEgmwy&#10;ZGfnBv3eAY26IgmbZPmI/d07NGp10nrMwcEe4zQjaS4QRglXr73P3u4uP/Ppz/D4I+eIdUnnYJ9m&#10;FBEGgslwRCQVl5+4xNWrH9DvD9nePyBJ6gwGI/Ji2xlG1mq0Wi1Gg+F0s69NweRgxJtvvsHe3h7d&#10;bhdtYWtri8PDQ5aWltg/PKYoCtI0pdPpsLOzRxBIukfHtJtNFhcXpxu7OK6RpQUvfebz/O7vwGQy&#10;4v/8P/4VP/jB9xkOh5w9e5aXX36Z559/nm98/ev869/7Vxwd7FOWGZ//uZ/hd373tzl77jzj8Zgf&#10;/PAv+b3f+z2GwyHb29tusxqFHB0e8rWvfY18UrCxscHS8gKNZo1Op0Oe50zSEd///vfo9AdeBqDZ&#10;vncH+TOfZXllhfFw5MeBQSg9ZRTJubGh5MyEs5oPI58gmgfSjDGEc7IbV1LY0qjFri/790oPkFjr&#10;QNY4CjGBewZWa8bDwYmSvFlWulLGoZewBcpndQWBVNTqi6DYjobhAAAgAElEQVQFhS6RuJ9gydIU&#10;NFipXJncsqTMcsxkQs1CrA2BX4NcsitmMko5ODji+6//iN1BjzKKyYQkqDVRcUxeZEhrSJKEfueY&#10;7ds36RztYWxJvV4jqiWEgSKIQ5KkThBENJuOAVJVrwk90Aiwvr4+rY5zWuZcscEmkwmFNSRJ6IAK&#10;Y0hU4CquSElRZAjFtJKb3857uS0IFbhkjgy9UaiazpGOhRo5gFo4pqyLCbwjSPVvxQlGY7VGG2On&#10;Hg2nr31+M3uapaS1Y9UWRUEcBSeOqeIEV13SxSeC+ap4s++ufOOmzDw5m7/nwYLT878z7PdxuHCS&#10;HGu814j1XhQVu8QfP//5yt/kBLNifjMuKqZmtRd4sNSrEj5X1foqQL/6+13fdKWRA2unTMv5c8x/&#10;34m/cT5OfwDD5IGtAnVgDkA56XN2Ano5lTB6WCz/SYGK0+1hDJPT8dOHXcP8dXySVpalq9znwY1c&#10;a9I0xdiAIk+niQ2M9dJ6g8KtzVpokK7qkpM/+gpbOIk61vfR++IdH2dpVw0rG4+RCiSWUCmKSFJm&#10;fXaPtnnj+k9QaZ/VVgw2Z9TZIwgt9aiOJWdlY5m93X3G4yFJEpEki46RtrKO0U4uffv2bUbjEZPJ&#10;BCscG+r4qEOrtcCf/MlXwSripImK6kzynN6gB9JSlBZEzCOPXOLm3XtMMkMQNFGqJP7/uXuzJ8mO&#10;NLvv53632CMjcs/aq4BCFdbG1t1AT09rKA6bMzSjNY1GDseMD3zSg/QiGWX6B2Qyo1GP4gNletDI&#10;yFlEGaW24XRrpmdhTzdGDTQGa6FQBaDWrKrcIyJjv5u768HvvRGZVYVGL8Mh6TBYVkbeiPC7uPvn&#10;5zvfOUFKgqJSbVEqN9BmHynsvNg/HOC4JV59+WV++OZfok3MdNJnp9PHr9RpNatstFs4ImVrc5eS&#10;I/jSM5dZadXpD0e0mxXu37nJ1v27fPiuQyWQPHnhCZaXV1Bxn6WlCq9/7WXe/vG7/OF3vsvrr7/C&#10;2voq7wrFXr+Di6EfjdjudFg9dYJQaUZhRBCUM7t3g0pjVCyZDELWl9ukyrC/t0OSKILAQwioNeqF&#10;897eQYdbd+4SxgkLrRoN6bN9/wHLqysIYVhbX2Fxpc3tOzeJopgz585y48YNlpeXcVyXSThlPOoz&#10;GPSpVuoM+wOmUUytWsdoQbPZorPfAyMZj6c2IZUloxuNBhJBd7/LNEox9rGjd9AhTQzXrt9g+95d&#10;yiLlB3/67//KABPIQBOYlZDkg66wETue6TU5eCKLcgClbDBiUCgrt22DECEzKqMuMiye76CV3Zg7&#10;QpLOLT6Pmgx+EpKbU+Qe+/eH3ise+vU4O+UXRbn7j73lgILr2Y2J1ilapPiegzQwHI4IxxM6+wc0&#10;ggq1apkomhINh/R2O4gworKyTDKyNd2RO2aw36Vaq1B1fdz2EpPRmLJfIvB8Tm2coHOwz9raGjpN&#10;mQxHDPo9xKkTjMdjHM/FCKyqvUpRxhCnCV7gU6qU0RiiMAFBobtjMncIYQwqTSl5HuF4YjPrOsWx&#10;ghFZZnrWpF2REcJSRePUZuBcqSGJqJQC0DGD7gGeK4ijKYfdLlXXx6tWi4y+47pHAoD5wOhRIEr+&#10;b1305+gmd/6nkQJpJLmNcf65NhQxCGPFRtFW5K0QYTOzsZSLYmIs8CmOPf956U2+MMqMKVKUMojj&#10;x5sjYzUHSJysLGT+fPOSkf9km7AlS2DnQ1fYzFle+uK6dsEfj611XGxsyVkeLMdxbDdAjwjygCyA&#10;+8kgaP6sPTrb9LDo7/z7jh47A0scx8EICxyAplItUa/XcX1LHbe2w1aYNfAkRscYETIZ7zGdjogj&#10;uxmvZDbyq6urlEtlxuMJnls5konTWhWZ+Hlmx3w/C8A7B0+yvjsZhdfIXDRu5niVh/pHXEBMFpCJ&#10;2XpmtY2yeup5AM0IW0IowREORoIrncw1R1hXCgRREkO2kYmTyDIAMqalFIaS71P2HIxJLcDkOyw0&#10;yuyM99jbvc9k3KPk1xBSIY0dYwhNt7PP/m6P1tIaiVI02oukSrC7vUM6GXN/ZYWXL1+mJGE6HNAN&#10;J9y4fYNPbt7gyief0BuPeOGVVwnDmPW1E+zt7aGNBXN2d3ctYyW1JXYID60dBoMB9x9s0u12aTab&#10;VGuNQsxudXWZvc4BCwsLRNGUyWTCtWvXiOOQu3fvZcKimnrN3t9SqUQ8jdnctJ93/frH3Lr5GWma&#10;4Hkem5ubvPvuuzSbzYLp9PLLL9NoNPA8j+vXr3Plo4+5ePEiaZpy9uxZquUab7zxBh999BF/8Rd/&#10;wXg8scwF4TEej3nq0pNsbGywtrLKt771LV555SXG05DxJGRxocmg22F3d5e9vT3a7Ta9Xo8TJ07Y&#10;vjN7Jh0nAyGZMevy+doyBFXheqO0wnNchCOynxK0KVgKORP3+JxolAXh4jguNIbAgjPlcjljZGTl&#10;N0aRaIWDIImSgulrWW5pwQYMwzhjdMSFZe/Wzh6TaWxFvFOFiWLWmws8dWKD5XKJ5XodxdG525ac&#10;edayu9rEKVVwA5+8dC5wPavT5FiWWL1eZ/3kBq1WCyElrrTlK0pZUX97/dJivu90rNtBqVTC8zxr&#10;nzvnsqL1XKmdI3GRWVkdCCnRQhSuL7byMV+vHSvAmv2utMZ3bMLC8fystNhk+hq5AO5RFodl5ihS&#10;ZUhTVazVMrNMnQHKGZCWMUXsZ7kFCDc/x87Py0opTHadwzCkFNSL655fh3lWag6UHJ+/lbGzXaqs&#10;IGccJaTa/m61ZtJCtFvIh+PnfN2fd0uaB9IfijeYT0LOJ+psX1KtZskQeezcc7B6fnrNkjlSWrZB&#10;XpqjlCrEk4UQhGFsYxlpk1v561La668ydlfeHOaYJUb+xMTl49rDzJPPbz8rIPKLbI/qw8+7X0mS&#10;BEdmoK+2RgrT6ZQktULa0vEQ2mQxT+YUZmzSLk9WGqEtOGdMVoY8L3HAkWX3CMClBcPBmDRN8QMJ&#10;QlGqlHBqVeoVD3fisKumLLVLnN1ok4YDpiON50uCkku/37OOTRLCaJoBgoJKuUb1dJPPPvmUzz69&#10;yccfX6e9uIAjPZTSTEdTbt++x0KzTRhGNKotwiShVi0jUkm51kBKSZSGvP/BdX7pV15nbeM8vd4B&#10;SZxyf/uQOIw4sXbS6v2kFjg0RuC5ASodU674XHzqEtrxcIIKozims/cAxws4d2KdNDCEcUi7WeOd&#10;/X2MMfR7Bzi+z9rqIttbd/F9Q63mEk363Lp5hd7BIlvb+3Q7D3jq0nM4QvJHf/RHvP/uO/iuoeQ6&#10;vPXmGzz1xAVWV5f5y3fe5Ny5c0zDMUIaGrU6S+0mSTih1WpRrZbYP9hGiDGpEki3ilYQThPK5TKV&#10;cp3mmRbdbped7X3KJSueHUUJQrocHg4AqFarCCGoVqt4folSucqpk2d49933WFpaxnUd+oMeKoXp&#10;NGY4HDMehyitGeoxjvCpVGpMJxEYl8nQMp4d6eH5DoHvk6Yp+/cfoITD+smznDl3jtbiKs+9+DJR&#10;bBPXF8+fEf/mf/kff+ax8EWadc9xhaUYmty6boYUlnzrnDMPbNjNtszAZUs7JAtq7dKn8aRAOVbs&#10;KZpMEcL+O99MuUJmi5FF/TNiIPAwmnp8ozffHoe2F1TOnyCCMEeisSH1Tzn3yL+yefQI1+SxR/2k&#10;ybLgBM0tkEeYKxJbi6tTEBrXcRBK4AqDSWLSKGTQ7SDShIAqxggcZUjCCJOkOMLF90sZ7dajXK6y&#10;urJKUK5QqlSp1xt8+OGHPP/88xgEe/sHnDh5ioPuNkG1SmtlDVEqkyCRrk+l0eLEmfPUWy32DgdM&#10;Uo1bqlCqNogSzSRMcaslMA6u9PGOSlHgYIjCCXE0JY1ipBdYobKshrC4lDLP/DsYZQNqjSY1KWk8&#10;pe5LcAR7vX3wBNMopDvo4rUW8Jz6Q2JtBYiSgQ2OkPZ7C+BkXltkFszltezF/cjGl8n0GIzRRdZH&#10;65RcJEkYA9op3HckZDWhuV3co8GK430mY7SkBX18Rq/NN7rzmjxCZIK6OA+N0/ks2HxgZszjNYeK&#10;fj3EoJrnXAkedz6Pb/OfN//lxzNKj/5cmb3NMkcijNS4xgFja7QFDkkSE02moLRl/2RuB0lihTcD&#10;v4p0VKbxIjJw66efMI4Ht0csQ48dd/zaH3+fweriGGYbiHK5TGtxgaWlpWJ+0Nn7XCkISg5aCUbj&#10;EYPhIQf7W2ASms06T1+6zHvvfcDK8nrxzNTrder1OmlixZOleri+vLjOJntexPz9njW7XqQUCkrS&#10;kNuXC5E99yZbPbQAoTAGRJG6szNg8RxKu55IxwMnc+xQKcqkCGcmYicAKSxoUg5KhZidMNZNySid&#10;aZooHEcynfasBpInKZUcoukhB7ubbN2/y8baKgbr0CN8H4BwEmW12w7vv/tjnnjqEifXLuP6ZVrV&#10;Mp9d+5h7n17jlWcusr2zQ1U61Bs1O486klEc4u3t8eqrX+H7b/zIlkAJ+MY3vgHAn/3Zn1Eu26zS&#10;YDDAoPB9lzS15SC1WoXV1VUWWovcumVdfNrtNkEQcOLECe7etc41N27c4vTpkxwcdAmnMfE0ZP3J&#10;VfY7PTqdfQa9Q/6vf/M7XL16hSiKKJdLtBcXaLfbeG7AwsICV658xD/6B/+QpaUlVldWiOOYUyfW&#10;uXfvAcKB73//+7z7/ns8ePCAlaVVDvb2CcOIxcVFTp8+wz/+x/+YUX/Mhx9+iNIJq8srPPXEk3ie&#10;x7vvvk+n1yWMIg4PD9na2uKNH/wAlST8+q//Oqvr65kQsEaZGavIcWRmXauplivFsymEmJWy6Ryo&#10;VoRRgnAkjm9ZsxLrrCUR+EHpyFznui7SDywLYg4oNMYK6CdJQhJGRHqKwZbzpLG1yD3s9uh2u/QH&#10;hwyHQ6Io4tq1a4jM9ShOFVEcEk6jDLBJufjUZZRwrLaE0ZSkw2K5gud5LCwsWLZJEqPSNHvWNW7g&#10;UxcLUKkgaw2MGyD9AG3STMNEYhwPJVzK9QbtlRZrJ0/SarUIM1BH4qCTFJDZGJQ4rg1uozi14svS&#10;ZTSeMs/asXORKazGnQJUsewJIexY1pkEhSNdqz+U6yUIkWnRCaTjEGuN5/gIaUGcOE5xjCGOEzzX&#10;taCVk5WhpLYMwREQp4ow0QWIIT1pxeydXCTXFEwL+3xY0W4wR5IBMyeheWYfxTrQbNSOrJM5EJa7&#10;FZlizQZMpssk8++0P/M+HYk7jAWE7TOaA8+ZIGc2d+azYJHEmCvnPgK2z63lR2JgITB6pp/1EOgi&#10;ZjviHGjiyNtnQtn5MY7jkKZTHOmhNaRpgistOGaOMGq+GBjgmLk9wEOHz9aVh2KfufP5edvPzTD5&#10;Obrw8wAmdp2z9zBPZuRAsO+VqVQqWRmVQpnZ/dRZ+ZiRs+ua21w7BQNagbC7QiHtIp3PiSAwRuJI&#10;j3I1A2Kk5rC3z95wm2TSpbO7y+TgHpcunSU63EabKa6vwEkRjk+sYvYPdhGOx2QS0j8coDWcO+dz&#10;sNdBSofNzXtZabvEcwPK5Qq1Wi2z6g5ottvIwZRyo41fl1y6/AJeUGJ7a49bt27R39nivQ8+4+yT&#10;l6jWVtja7WN0mVJlGd+N+PJXvsH7778PjkO9admi0rVgtHA89rs9vvzlr9LpH3J3a4uSB4PBPg9u&#10;XScar+AHAeVqDbdcZfugy+Cdv+TcuXOsrq/xwpeegfQC9+58QlqF2zdvMhkOmE4SPrryLgpDMlWs&#10;r7X48J23OXvmBM88+QR/+fZfYMZDzp9c440//wGvPPsMZjphoVxGjX2GvSFRPCZNNP3BFC9YYDyO&#10;aC0uUS232drZpVlbYX19neGoz+Jqmwd3d9l+sMdia4VmvY1Kre5TrdpApYJTp07R63W4fv1TjIDF&#10;xTaudBkNQxbbqzi+Q11YM4TRZArGA+PieQ4qNagUGvUWQdCxDNZxRKVewXetG2CaplRL9t4p4dBq&#10;tVlZWWNl/TSb93Z5+ZWvcPm5F8Q//2/+4c8+kL5gs6DJ3IR8XPXddWf08vnFX2uNI6Wd6IwhCALS&#10;aAQIPM9FSINRKUIYprG1kctLGNI0LiyqXOkUE/bnUfEe1x7HTnlc9vWvoz0u0/yLYLR8kc941HU9&#10;8hnoQjU7VilEEa6QBJ6PLFeIxhN84djsRpzgS0nV97O6bBvoqFjhNnyWWu2sZnDfZlk8n8PeAJUa&#10;bm/eQmloNFt0Dq3Cc6O9iF8KkEHAcDIFx+e5F1/EkR69Xg9RLtGPIhIhrB1fKcCvWFpwnjkyaKyt&#10;otX5iCYWMAknU4Kaky3ETjaRZxZ9QlgmR2aRPGOHqOI6FartwmbL+/0+C1HEgnSYxrG1X5x7Tuf/&#10;zz+jYFsIjoyh/D2Q07pntF37f3a/HAmpXYCsFloOmNigU2bWbGAyZyDBLHLQc9+ZgTfmaF9Ffq5z&#10;Ohj2+IzJw6MDi9n4ms0Z88Dq45hq/6k1bSwV3hhFFMWoNCzcXLSyNMIgsBZsUrhoQ+GaFMcxnl8G&#10;Hs7C/TRtPlDNf4cZ6PWo4/P2eddf6xRjXNLUxr6+783GlLEuQUZAnCS4DiAMJd+jVCoxGds5vVqt&#10;c3h4yHg8Jk3GaONSr1aolAKmKAsoobNznwFys3M5CqhoKITBZ3ovs6BfiPz9eYYwA4aMyRwc5sGi&#10;WTCXnTGmeP6tKKMNphxbJicAZcWT0RqVqKK00cn65ggrHmwFMgWO1HiOITIRpZLPwkKDQb/Dxx+9&#10;x8fXrrD14DatdsOWFQrLhsuZmbVag1JQ4pe+9hpJqtnavItfqvCVV1/lpWcv8ca//3N+53f+Nf/V&#10;P/knkKYkUUytXmeh3eLs+XOcvvgkZ86fK87xpZde4jd+4ze4ffs2f/Inf8L9+/dJkoTl5WWSDCwp&#10;Mu0ZBbvT6VgQ1nHY29vDdV1WV1e5f3+TkydP8tnNT/nGN77BysoaH7x/hV6vx3g85sqVK7zz9lvs&#10;7+7x0UdXCIKAr772Kq+++iovvfQS58+fZ3d3l4+ufMx3vvNdjBHs7R1w++Yd7t+/z8rSMts7D1hd&#10;X+X555/n3oP73Lx5k37vkEqlwqVLlzJQI+W3fuu3OLGywfXr11leXeWbf/tXee2111hbXmH3YJ9w&#10;MmUSTlleWuIrr77Kg3v3uHnzJlevXmXj5Ek834r1KaOZRtYB0JEZiKk0/X4fR0gcz7UShpkGRx4X&#10;LVQqc+vAnJ23AbRlWiRRzDQMbelemhbXON+AJEnCcDgkHE8YDAYcHBxweHjIaNjn6tWrAIxGAyaT&#10;SeYWk1iwJ06o1StHxq3M+qa13Wi+9vovESkBwkHpBJkmBEGA73uUy2XS0agANHNHrThOGQ5HqFTh&#10;CwflKkSUoLXVmPDdIANoUnrdPn65xHAUghhZ0FALSoEFS6TJ2XiGHF+3ZZtJoWc0DzI4jmBe1yhW&#10;KUpZ1qtKVSbILjFCWotbacXq85JEhbFOfGR2uEplYrrCMjHiEJU4qCQmkSlJGiGkHe9GabSx9tOJ&#10;SpnGM/aEEGK26TsmzJ6X4xxJBMwloAqRVq0tqzW7/3EcFyzO4/GzmMu4FfN0Ps9ncQlCWLv2bCPm&#10;B2U8z7rn4NvvTLSaMT1+wpx/PEaZ71M2Qx7tkzFzemlW+0RjkMZkDpifz5Q8Dk4YQTGGBNaBx8Yu&#10;VpC1uA8ZE+lxcQdQ6Bh+0XZ03fliYMnxJON/ji0vgS3AL6WRQlCpVKjX62AkY2+KyN2T8vIygS3r&#10;cSS2XF3hCG312pi799n3OMIK3dpXZyWSvV4P13UJAh8hHOrVBtqHjdU1dF0y6t1lv7tLGrusr7RY&#10;WFworN5LlQrt9hKbm/eJoohKpcHG+kk2N+8xnU6pVOxG+4knnuTw8DDT2zNUK3XOnX2SZmOJ9z+4&#10;Snv5BMbxeP6VLxOFKbFyGU0V7eUTfHj1PW7e2eapZ56kVu/TajU4f0pxb/MOF554msPDkdWQypyq&#10;4tTGENrA1tYW7eUVur0D0niC6yhUPOb2javEkwGXXniezz77hK+8/hqdTof33n6L7Z17XHjiDKc2&#10;LhGPu3zw9p8ihWJhocxSc4mDgwEfvvcWH773Pr3BgMsXLzMd9egfOLz2+ktMB9t8+snHNOuXqNVc&#10;7t75hF5315bbbt1HxVOkL/F9j/3OARsnTlKrNikFVYajkPEoor3QxvNK7G/f5NT6aYwSuE6J0TBk&#10;aWmJbreH7wcElQquEGxsbLDX2ePO7TusrKywsbFRMJGn0ylVr065VEUnKVK4KGXLe8uVCjs7uwwZ&#10;MxpN8NyA4WAMStPr9VioVZmOxmitWd84SXulSn88JU0T7ty5w3CiGIeKS8/+hwFMINc0AdDWf93J&#10;JxOtEcbgSlnQT8EOEicXi1UKpGsFygoxzAiMQqcZpdxY1x1lrICZmZus7GY1r/F/dAdF9t/jWp65&#10;tZN/cTaz9zv55H98gp1BvEcn4mN/Pn74Qx14bNdmb33EpDt77dFf+Oi868/SHnfeWebEWD0KN6Mk&#10;G5WQhiEl10caaFQbSC3xHB8VJ4z6A9DGiokZRTQZUy0F9A8PUXGEIyW1coVP9w9sdqle58KFCyws&#10;LHD16lUuXr6EXy4xDqf0R0MW3DYP7m9jtCCMErZ2dhlOQ9JkwvbOLtVWi4PREKUNZQe8WoWFpUVw&#10;bNCjlLJibMbgYHAFhNMJUTghnI5xPB/p+2hpLfiQMmMFyqK0y3EcPMcnM7mh5Hl4SERqcI2Daxwc&#10;LZhMQ9I4QSur/zNPGjgO0hWLrZiJv9q/q+Ie5AuP5zrI1GbIjbQLS3GXsvGhjUGoTHk2TRHG4Bg3&#10;G6dHWVJW7kE/1C8LkmQHGWmzWsUmKrUb/zm2iC3ZOvr0HM1GmSJzMP//PGjyk9pxZtestndW/zqX&#10;zCpaIQFtvsD3zL33OM/k85ll2kq4CAh8N8scTmxdrLHU8VSlhWaEfU1AvrHSCRhjnyuhmKuGtHX5&#10;jwE9Hur+IwCThzLYjwkA54P5/LPm5yOtUxKdFBs8G+CnCDfTpjEJlUpAkoxJU6vvUa4E7O+N2dvb&#10;ods9pF6zlpnj8ZhSuVG46CilUKm2jixYIGS2GbHfX4A00sl0TeYBnzxEzy0i7ZXLnwdHWEK/kdqy&#10;rkyWsTVZ9ldIjDA4jvV/0DrL6s6xGtEKgUa6wmbcHHCz7BhC4EiYhNNsc+xZ1xVH4kpbuuS7kuWl&#10;RQ4PKwS+xBjN1r0OO7sPwCRceOIcnidp1Co0GjVqtRpaa8bjKXdvb3L37j1834p1rq6sMx30+PGP&#10;3mB9ZZVf+RtfJxAO/93/8N9z7uQpqtUqsYrY73SoLy7y2te/zmg0sOKVXkCj0WBzc5MbN27QbDaz&#10;MrKUfr+PkHY9nk5tXbOULgcHBySpLsQ6Dw4OKJUqTIYj0jSlVm2w1F5G4vDil15mPJoyHo/p9/vs&#10;726zs7PDsD/gN3/jNzh//jwXLz7BmTNnqNerXP/sBt/97nf5+Op1vv71r/P/fu+P6Ha7LC60WFlZ&#10;oVqvcSo4TaVS5u2332F7e5ckUXS7XQDOnDlDv99n68EOW1tbuNorGCDj0ZQPPrhiBWubTZaXVonS&#10;kKeffppnLl9mMpnw/3z73/LOO++w0G7TaDRw3CSzhFfoNEX6nmXGSlhbWcYRgkQpnDmwQ2QuYpPR&#10;oNComEzs+M9dqYQQdHo9oumUTq/HOGOHzDvH3Lp1iySZgXRCCOIwotfrZffDjrU4TojDkMDzqDYa&#10;1vXF2HFwpMTCyQFtiREW5FbGkCqdMSEEjieRWbmr9CRoie/76AzACEolyloTBz7VahWCKqYopZYE&#10;Xol6rcnCQov+YZfAr+BInzTVJGmmT5GCxCVRcTFmbfmIJlEaHBdhbbZI5xMCqc44yTP2QpoqSDOd&#10;DmEBoSTO54acvZFdh8w5SJNtsFMrrGqEQxwlqChClAPiMMTNmBhGJHPzpF23lLGlV0VpKpl4r+dm&#10;WmUGRzqkHGVROo4DwiYEc9HzIzFkBrQYY4oyzXx9OA5oFzbDxZspFELyvlohfjv/xXFsYx6Tl2xa&#10;m3PIdZyOlvk8au2YLxsujpn/fmNmpWzHSoyPgw42DPic+PwRIIUVU9YkWbmPFdO1c20+PmaxhAXd&#10;f3bg4mh8MJ9wyEGm+d8f1///XNsR5peYJcpzy95ms0maaHr9ATo6KiavtcZxM/a20Rgzv2uxOmR5&#10;WWsed+aXWJh8jGiarWYhoF2SVco+qBA8t8JIOSSpQOPgBSWCapW6atMfHpJiKJUqOI7HC89/ieee&#10;fYlbN+9gDIShLe84e/Ys4/GYlZUVut1DBoMBjrQipsPhiMlEE2totJcQTolac4ne4AFxYlg/dYZz&#10;585xb3eXVHucOfMU7fYGUTzhwe3b9A9DfvT//SVGp9y8dYN+v8/qygaTcYzWID0Xx3XZ3LxD57DD&#10;9vY2Bwd7luU2HfLgwS3aKwtIoWg3G/i+z+jiOVYXF1iolYjHPfa273DqxCL7uzssLS9SLVV4sHmP&#10;8TRFSJ/JYMj2g4D1lRZb92+xs93ita+9xGC4zUHnHk8/e4a7D67h7pSo1xtMJgMm0xGNRp12u0m/&#10;7/DEhfMc9vtMogmraydpNlvcvHmLSThlaXWNaZxQqdY5cfIUk+kUpe1+ZDAYMJqMqFXLjMMxK6uL&#10;SA8SFaN1ShhNiZOQXi8hqJQRwjCcjJlMpgRegFYG3w+YTiNUAg/ub1OvN9na2qZaKjM46OOvO8X8&#10;mSYRCsF4PGISJ6SHfbqjkMvPvCj+2X/9rf9gY8Z91Iv5ZJ4vEHkm6/gEYuviJRJLSY1i6+1tMzG2&#10;Bs7BQRmN47kEpRJIQaoVruOSKpudTX+OiUlmCg//sbFLflL76+jjccaJ3XyYQp/JlS5CpyAznY7U&#10;MJ5k2gVBiVTZOmo3ozajdRFATjMHDd/3qdVq1Bea+L7PwsKCDQ7jiEqzTmuxza07twnKJZSQ7HU7&#10;dHpdGo0Fao06+71Dbt29ldG4hiwvrxJ2u8gACHxKjulk05MAACAASURBVEupUSN1BUmqcX0HlaS4&#10;rgCV4nuetdOcTEimIUkQW5cDYQUjHXl00cwtQ4MgQKWxpVt7JdJownQysSKB2uA6DiaMrdDesazR&#10;PFgwP2bm20MZl2NBlpgT+oQ5TSEsCOJKF0VoKf7G4BiDY8Ax9iiJVSsXxrFCV9rkZd/5RzJPkz3e&#10;t5yiPP+a3fibI0FMcQ5zfddaWzriMQbNceba57cvpu/xi3vf5zRxNKBUOsH3y3h+idHIWvI6joM2&#10;hjSNUZZXjDEprush5fzGKy93xAJocyCmeBQa9LguHXvG5vs3+6xjLKK544+DLXlGdP79lm2ks42D&#10;B+gsuDFMp2Oi6RTHsZ9lN7CCSqVGEttNSC5A6jiCKJ6SJjZ7KLGOEzOBRsjp6A6ZzeKxeNUYZRFM&#10;YcXHBZYJklPhJQY305ZAW5qwNvlzaWn0NlErbAmfmWmbSGn1d5xMJDYMQxyhka6baVY4uFLieZZp&#10;sBEs4vsBYBlYruvgOC6u6+BmQumlwAaA0XRIo1njmacvUak8T6vd5OTJE4ThhEazRqNaY2d/j08+&#10;/oTJJGQaxgxHA/q9Ptvb25w5cYaNjTXW1lb4m7/6q5gk5q23fsTXX3udF1/8Em+88QZ3H9xnc+s+&#10;vf4hd97cYn1jldzi8bd/+7fZ3d0tdCRKpRJghU0RNiu/urqKlJLBYFAAZUFQRkhbQtvtdonjuNAD&#10;+YM/+AMuPnWZ6XSKUlaU7dSpU9SrNdZXV3j22adZXV3l4GCPTz65xnQ6Za9zwNLSEt/61re4ffs2&#10;3/72tymXy6wsLnH58mXaCy1a7SaTyZQTJ04QxhH9fp+3fvQmdz+7we27d+33pZbFurOzw2g0otP7&#10;iFu3biGMYX19nRdfftkGVSbhl3/5l1lbWWFzc5OdnR1u3b7NfqfDr/yNv0GjWrUlpEmCUZlGibGW&#10;utPxGJWkVqhuOKJ72KPfOySMbQnM1tYWYF2oJpMJo5G1+PZ9H9/3OTy0jjOj0ejI5jgfe9vb2/i+&#10;T6VSodls2gxutcbS0hJKGUrlMlop9vetFst0PCzYLKSJLZnMN/f5OBGWaWG0Q6vVoqSA7Lmueg7r&#10;K0tZzXqZWKckqdVWGY8njMMpk2hMkmlYTeMIozMnIa2JY0EsEzqHfbq9PuVSNbOYdkBIptMRnhdg&#10;nUkjXOlkzmsWJMj1WIwxRFFUzDf52E9TBcwEQZF2PkE6VrXItc5UeVyYpipLBBiMscCkTYTNWB6z&#10;khqKe2Uy3RkrAuwU31fMpRkAk2bMLyEs83T+uNl8NPsuY45m3PPfH8VeyMG2/PznQYHjM38B6ORs&#10;CwwSSWp0cf+NMSRaIVVW/uRk82m2lOQbX0FWAjz32Va3RT5yLckZKjn+kWuh2RLhx7Acv0DLzyO/&#10;npZhY89JZM+A1S6woEl+jez1taxa+/3YWFU8bBrx0wAqD4E+c+vif8ztizJjfto2/ywLYfBcL7O8&#10;no2n/NoopYoNY54gklLafRxyjrHy6P4DWcJiBvAhJXEaFQ5kubNUOpkSxobAr0BjibNnn0KYIfsH&#10;XfYPdohjm8CJo4hu95CXXnyVy5ef4YP3P2Jn5z3CMKTZbNLv9xkMRvh+iekkIo40rVaFkyfPsLt3&#10;gHQEnl/CD8qECQSlCiur60zGEb1en8kkZG31BOVaiWZjkY2Nk1y7dpXOQR/PDfjBD97gzOm1Yi0d&#10;jUYEfhWkYTIa0unu0+t3cXyP8WTE3t4eq0vLlKsVxuMJB/tdXvzK63z66afUmg1Wl5ZZWWriO4rr&#10;n15hb+cu8WSEFApHGO7euclk3Ke9sEyjscALzz/N++99yMZiG+koPrr6LsvLX+PJi6e5/slHlMqC&#10;as2lXK3yzKXL1GtVrl27BmiWlttoFOfPn+bqtetU6jVee+0rTCaWgZokKefOnaNz0GM4HNNqteh0&#10;+mghLXgxDQlKZfwgoD/o4QU+C+2mXWemE27eusV4PMZ1fKbTKb7vEoUJw8mYRq2OEA5RlNBstFCJ&#10;JooSnn/+PLvbuzx5/gIff/wxJ06cYHdvu4jT+p0u4zDhxLkLKOmTJJH4P/6n//YXPi4+r7nZo1s0&#10;K64tUNlkpQHhOIXLAHOotCV0maL+PV8YlEpQ0rppaJGVHzgSNwhwHFvHKF27aAkMuXHd8Q1o0R4z&#10;V+gMFT+aMdZH3pC7ezzcHqYnPgpt/nkn0/nr8si/F12bz+BDvos47t6TH18wbISlJcyzHuz5iGIR&#10;Pi7GWSwUJtvsZBZirnQIKhWrTxOn9EcdhoMBjuMRVKqoibGoY+AjHZfUpEyTFFwP6Qe4pTJuuUSl&#10;1cI4LoejMYMw5KOPPuLSeIxwXYZRxIcffsjp06ep1WrsbO/RWl6hVm8QJhGxMUzSlHqjiotCOZL2&#10;2qqtA9fKOmh4Dok2KAGlUkCkrbCwRONLiYhjSBNUHKHSGFcHxXOotSYVAk/bLDRCYZRCSlvznGj7&#10;7yRJGKmEOA4R0uA49hoqNbNbg9mik7dcY+R4RmkmnDx7JvK7LqW0400Ky0owdquZsz3y51Nmn691&#10;VlZjCco4wtKSi7EjZsyt45TU+SDKMgns35IkResZ2JHjJ2maFlbEWmukcDEG6xwkjwMAj26fP76c&#10;bEMtAGntoIWwtoJSZoJ+ogBghM4ZGvahz2vbHzVuZwHhHMgw39dH3CMQxZyWpdEIwwneUoWgVGE0&#10;LDEauZYunjEqXOmhlcIRM5cEoU2m16EQWdbSRrVHAzfJT1bDPw4GHzlXkzGm5gTtHnctjmcY8+uP&#10;UbYfSpNmYo6OshnANKOdep6H65QJ/BKpipDSJXBhub3Ivc0HGANRbK1H8+yrEBZYUJn+AUY9NDaU&#10;UNnzn/U/K6PDaOsMlDOZsKCHlE4m0Gn7KR1Dmmp7HbRGF5ktcGSmQWASyAI8z3OyzW6pYIo0Gqes&#10;i48jrFOG0EhElgGVxEmIwEE6oFLrtIGxddquFNy//4DAcyiXA2rVKpcuPsXzzz1NEHgoY5keB50u&#10;w9GUW+E93nzrLa5lAcHf/OY3+cPvfJf1jQ263S4pKYvLbQaTAd/7s+/x4Tsf8OpXXwPX49bmJv/q&#10;d3+XSTjlwe4OJ86cxQt8Pvn0BhtrJ5hMJly5cgXXk7zw/IvcvHkTx9EsLS1Rr9cJIyuquri4SBIr&#10;JuMQz7NlOqWStXgN/Aqj0QihDd2DA86cPcX3vvc9ut1DlFI8/+yXSOOEwWGfUing6acvsbe7zZ3b&#10;N3nnnbfZ3d/jV37lV/jNf/gP6PX6fPePvsedO3d4/fXX+af/9J8yGo3Y2dnhk4+v8YM3/pz79+5x&#10;/vw5hiPLYKnV6iyur9NuLbGX7NGoVwlDWxK3sLDAJAptAJYJqMZxzPLyMp2eZaiEYYjWmqXlZXq9&#10;Hvfu3WNnZ4d+f0yUJGxt7bB1f5PBYZ9x/5DJaMz29gOMUkRJQjSdMppMCCcT4mzzX6vVMtFTW3aX&#10;pimO69NsNqnX67Y0OSvJKZVKNJqNwl5XCMHTl58tymJya/oZO8EyQuJpSJwk9Pt94nBSlAeJDAC0&#10;YPycNbYjMbhI4bOw2MaNFNL1LICRrRn9fh+GfWqeRxKH+J6HzAQfXd9HZGPbzuvCloAYjSutlo8t&#10;8XE57A1pRFVbbigso1gIKyCvU5dEJXjCxgQIgREaIyRKK6IkLUCD44m3Yj2QVh9GK7veudKQ6qyy&#10;D8gtwgp+WA42C5nNJ8wSFdIhNVg7WhNn7i4WfzVSoE3GXZYUzjTz8dmRn8bki0CxPs3mUz0HlByd&#10;V4WwWiu5btS8rfr8d+QMoRwoyIWJgSOJwCAI8PzAJnY0BEFQ2BAbaTJnrLwPc+Utn9OOrwMP3Zc5&#10;zt88aHJET8uYIy5Uj2NqWBbzUYaCPd4ek4MmriMeSjgpk7m+qaPr2Pznf9EqHRs3zJ1rFjtoLHie&#10;t1l4IOaet8d/5k8CkmYJptlrR77jC4Ahf1VJVgPFs5O7NuUuYrOYIdPhMRrv2HMskDgC6+poIHes&#10;mrUsbs5jmDxpqbN4V9hx5GKNQtIotuV+rs/yyhqrzVMcbH8GSYPdnRtcv/0Zne4O7cUWjXLVxlw6&#10;tPbCK2uMx2NGoxFK2XL6ycS6/9y984A0VURhwupKmVOnz7Kz26EUlHnhpS8RVJr86MfvcW/zDu32&#10;Ek+cP8dnN2/R7XY5d/4MvUGXu3fucO7cKXzPZWVpgeefeYLf/7+3ieOIJ544D8BwMMXzShz2u9y7&#10;d5vDwYCgXObVL3+ZleV17t65z2SqKAU+lXqZtZNnWVxa44Prt2i0Fuj0eox6u1SCJzjY36Gzv8PV&#10;D97l9OnT1Es1K+DeqBE4ks+ufcS5Jy8xODyg22vyzLOX2Ny8zrvvvMmp06tUqh7bO3coVaostGpc&#10;fvYSpVKJB9ubROGE5dVFVk8ssXVwn0ky4sKpDZaWm9z4rMvyUhvXCTjY79JuL/FJcgPPr+G4FaQs&#10;0RtM2NnZZXmxRUVIDjo9JtMhKYaVlRWMFkwmU564cJFPb944Mof4XgnfLzEeT5mOQzzXRRrNeDRl&#10;dXmFaqXOyZOnuXfvAWtrG6SJplqtUwoq7PcGeJ7HiRMniBL4g9/6X/9KxsXnNResj3qjVmOUMQV2&#10;9/cpBwFxNtmrDJhQ2cYtr+3OSwdc1yUMQ8pBicG+Vd/v7u9Qq9XAOHQPp5RKFSrVOpNwSqfTYWlt&#10;zVLZpQVP5mly8z8/rwkzo/PPH318w5r/fNSk/ji74+OMw8fNm18EUvk8IEZwdFF63Fk/lJXgERuo&#10;I58lH3nuRxa4uYl7NBgSxynxaIKHgjCiVCrR7/VptRf599//c2r1KoeHPW4fdllcXLZ056wMazSd&#10;UA6n3N26z96BVYKehlMqtSrf/LW/zc7eHsvLy5y7cIHu4aEF4ozBq5TsZqYU4JYDFhcXqR/sUapW&#10;bK2u6+AGAcaRCKXwAp+gXMqywk6x2R0f9llaW2F8eIjvSKQyjPp9Flc3sgBmpl+QBzKe8PBKVrhu&#10;MBhQq1YBW2ZwYnGJ0cEulUqFw8Mu0jigFYN+jySJ8IISw+GQ5eUKcRwTx7F1CnCt2HG/b62W82C6&#10;AA7yzb+wrg048oizwAzQyjLw2PpvYQyWCJDiORI/+18aEFnQpo0GYTeXCjKBWFEAbjor5cktN4UQ&#10;NlvuugX1vFFkCk3GGpjZcNo6Y7uRzLMRvuOjtWY0GlEulxmNrD1tTo+cB0IfNc5UBtBIeZTqnOup&#10;uFLa4DabexzXPXK9lE6LzclxZstxC9B5B5f5a52DP9ZxycboWmhcB2r1GpWaYDIZ0+kOCadjQGf0&#10;fKiWaxgtcOTMZlJKp9A+KZfLjEeRFSHOSlCYC0p+UvvCxz1i5jBmJk6clzbkNFjPs9okSWqdzYbD&#10;IY1GA9f3SVPLKPM8h3LFI5wMaNZrfPDhNXxPs7S4wN/7u3+P3//936ffH5JGCWnZAg3j4ciuBVWf&#10;QX9Ie7GK1ilaZWCGNMWGw869sgispXRJtUIlGqtpYt8Thgn1ZpswUgR+GWM07eYC4+EhvufgO9IC&#10;qsLF88pUq9VsU+GCSKlWqzjSjkvHzTc5luViMmeqeqNGv9+jUqswnk6QjstwYEsxVlaXmE4mSGlL&#10;HMJpSLlcxnM9trbvMw3HrK+epV6v8v577/H888+iVEq5EvCjN99kZ2eHt956i/FkiOd5dDodlJZs&#10;be/yyW//Ho7jMBiMOHPqJP/oN38TpRR//Md/zJtvvc3dG7f4+Op1Tq1vEEUR3d6QTv+QenuJaRTT&#10;PezjOA47O3vEsQWSwjBkc3OTSqXCwkKbb37zVzl1+oQtwwDa7Tadgx6//+++zR//yZ8QhhMWFs7S&#10;6fQYjyZcuPAkpZLP3TubPPfCC6ytrbG+vk4psNoevu+ztLREksR88N77rK4t89u//a/QWvNrf+dv&#10;89xzz7C1vcWVD6/S6XQYjUZ87Wu/hJSSWq3GxsYGT5w7z+uvf5W93R1++MMfMplasKPT6SClZDgc&#10;WkHRjKmgjEZhWFhYsAr9jh3vP/zhD6nVakyjkD/90z+lUa9Sq1WR0mV5dY1Xv3yO3/u93+PaJzdp&#10;tVq0Wou8/867HGw/YGGhicy0oPLnJQxtBrPZbBJFEYvLyziOw+HhgGazacuPmg0Cv1yAJZ7nMZ1O&#10;2d/fJ0kSKpVKoWextLSEcK0bXWo0JrGJJFtWZuenKIlxAo/UYEVThcDx3CzrqnANBbAsBAjHlkzH&#10;ScSJUyt2npMZm0IYVKKKca51ShiGFlDM2DGdTseyWKTEGGXnf6UQmZ6XUgrX85GS4nMcxwINsmAv&#10;qswVyEEI/8g8lb8n/3ehgfCIshCkQGhBmi1S0pEIxyu0UJS24Gm+qZu1mVCrZTUnxTqslLLxAo7d&#10;DEthRXKxIHEOqlq8xiYhgiDIkn9W9yWJYhzPRaWaOHsOLRNvBnrNM02OO+XNt8lkQhDMbKl93yca&#10;j6zjWubcBHksN2OZYCQmY+HEiaZSs+y+OI4xOBnzhyPra7HOfs5mPO/z49aWvB/Zb5lQKMWab5KM&#10;eZ654ADFMccj4nnmjjaz6za7h9lrWMckM8fkcQQYZR1WfN8jUgrfLxduV4lKkU7whTVUH8cqsdfr&#10;Z2OrfpHE0eet3593H+Y/8yclpX7WZpPcqrjnSZIUgtl5jCWzeXG+hDdwHRtXZSCIK+Rsk6Sy8mST&#10;gyUmMwsRWbHtbP8hhEGZFI0hjkPQmiQJ8aSiFLjs7e6wsbZCPDb8+K27gOS5514kjUJee/0rXP/4&#10;Gtc/vsbdu3fpdHqsra1y717CYDCg1Vq0ZTiDMVrDZDKl3V5kOo343d/9P3Gkx8aG5rNPrnPpuZf5&#10;8isv0T3Y4fbNz2jWFyiVqzz3zCXefPvHoGN2Hmzy8ovPcv/uDVoLdTAJ5y+c4eKTF/jww/dtAs0p&#10;YYzi5MkNQHPYH/O3/tbfIqjUWF0/xVe/+sv8+Rt/Qblcplyu8tTlF1hoL7HcXuTB3btEk0NUOOD+&#10;navcufkxjlSUy2W6Bz3QDmdOn2VlaZXtzS0uXbpEbzDk6Wcuc/Wjj4mTKV/9yqscDnZZWllGEXHj&#10;xqeUSj7GKN56+8d8fPUThOtQLpe4cuUDnJLLcDxiaXGNKI34/ve/T5oYDjodnnv2Jb7z3X/NS698&#10;BelVqTbbrJ7Q7HYG1Optfu2lV3nv3b/kcDihUm5SCsrsdPaJ4gfEkylf+tKXSA0sLLSp15vZmpFS&#10;8n08L6DZ9Nna2qIcVBgNJ5TLFb77nT/kqacuk2QaKleufcKv/Z2/y+a9uwjH5cTGKW7cuYXnCP7t&#10;//Yv/1roYZZtJR0mYYxwXJQRTKOYcrmKX/II4zRzDbCoq85YkXm2WSOR2iK2+YQojNXJkFKiUoH0&#10;XGRmTyeFy3AworWoEa5zpCwhR3Z/FlR1xsA4+nqOiJvMJkdwjHki7Ebzp6Udzn3DT93X4qvnMv/F&#10;a8d+z0ss8q1gDhLNtCko2AvFe4wt1yiAFWOKjC35Il9kxDWe7yABTzoY6eBKQUqE9DxwPaZDKyTn&#10;JylGSKqNJo1mE0xmQ2YkZ86eYn19He+eS7PZxAt84jimVqsxGAyo1sqMJ0OSNGJtfYUwirAZbIeF&#10;hQWeeOIih4eH7O/scOfGDZ5+9jnWllfwSgGe75OotBDgdBwHlUQYZSd2B0BoXCkQaFRiGSZJNCWc&#10;jvEcB53VF+bXScsZ6g3WQlRojTQa33No1EpMOtZByMWQSquhkC8awrPaPrkSfr4ZTzKNizwwSJLk&#10;6LNlZsyUOI5BkInwmkzc1RT9siwECeJoQCYNuIJsA2o1GezjbTI7Jz2H8mWOPUWabtZ0niHISpRy&#10;sETreTYStl/S1rrKvMRCOBTCfHM13fnm4whQ9BjAEqzLkOs62HKMzPJVW7tOoyFRCqR1PjJGk6R2&#10;E+V5Hl7go5UVmk5T24c4+zlPowY7D2h13AHA0p6FEDNnLwGu42KUQhuFJVIJojAmjkO0scwbtLVK&#10;VLG2ln2OZUF4WYZYZdfQqDRjgchi7pE5MkN2z36elgd75mFgOL8nubjvjPZsqfrGGFwvyLJ4OUU3&#10;Ex7MNlTj0YBqtcTW1gO2t7cxesr+Xok0Shj0h2AE7fYSG6dOMh5FIGBvb4dmW9FaWMJxLGNDS1Cp&#10;Jk11BnDZUiAlLNCUP09SONm6EeM6AiNdqtUqpUoVIxPaixtUa2UWaiVMErKxvkKvs4s2VovF2iT7&#10;mb2rpebHcTyjpsuM4o19znLxT5VYdxtp7DMZh1Me3LuLUoqFRoX2QsuyTuIYWfJxJKgkol6pc/7M&#10;efr9Pr2epex6XsDm/XuZyKpECJcvvfQq586d49mnn6ZetxmjGzc+5ebNm3zw/ruE4wk3bt3kn/3z&#10;/xmtrThpe6FFEJT47OYtxuOp1Yox4PoBo/GUhuNx8clL3LlzJ6Mg+6yvr1vws9EA4MaNT7l/f5NO&#10;d59kNKK1tsZTTz2F7/t0u10a9botOxmN0akiTRW9Xo/d3X2kBN91ef6Z59nZ20Pg0Ov1iOOYr33t&#10;dSaTCf3OAR9eeZ9KpcKFCxe4cOECOzs73Lh1h+vXP2U0mlCpVPjwww8tkBOUqFarLC0tZXaiCS+9&#10;9BI3bt5iNBoBFuT0XJPdS7tJbSy0WFtbY3l5mTRNmYwG9Pt9EmU3/Y2gwXQ6ZTIZkyQxQbnExYsX&#10;efWVL/Pnb1hgZWVlhXK5SqVSoVyvU6lUMMq6xeQsEKVskBoEAeVymfX1Exko4VCr1Wg0W5RKFug3&#10;UoDjkmhDog2xshuF1ECU2HlCIazYvS10sMN9jsRgEOisXAhpRT1FwSbMWBJSYFTOPLDOXdoIlAHH&#10;9QrxTsvmAJ0xutyslMHJ5kJ7ve2GxgjLTjMoHFcSJ3btyYEWq3cGJtf8EWTjyf5utARh0MKyLlVO&#10;khDKAp/GunSlWmXflZ/vsUy/suV39qWja4VWIIWDRbLndY1AmFzMfd7K+NgGVgg7zxrm2CqZhoiY&#10;rQNFdv1Y/PnoWDAvb1Gfu67lrAZgblNKAbAUAFjx/qzvUmQlubNz9X2fVOUsD7sOe55nlSP0UTve&#10;x/f76N+Ob9aLdxRxdP6PGSg0X4JUxNVfJLn5iKSJwMmSL0fdcorkzFw77lSU9yXJdGgsM/Fnj8N/&#10;nvZ5z8Avoj0u2fSLakX/HYlOVcHMyv+W9yE/7vjYkNl1F0grzGtkBkxmQtpaoqBgNBuZ6fMZq3cJ&#10;IiuxVbak1jWUHIFrBGE0ZTLeZ+tejCetpfxBOiYch4wGfT69dpP7mw+Q0mU0mnB4aPVK0lTRarWy&#10;pL1kZWXN9lDuMZlMOHFikZWVNesGFyf0Oh3u3vyU809cAim4dfNTdKqoVKq8+OKLPHnuJFev9fno&#10;o3cplwXT8YCdrbvoJMZxHC49/RSffHad4XDI6soi1XKZJElYareoV+psrK3R7Y94770P+ebf+bv8&#10;zW/+OkmsmYQx1foCcaR44ZlnGA17vP3mD7l7+wZx2GfYH3BifQVpJI1ag3K5ypWPrlMqbbJQb1AK&#10;KnS6fUqVJktr61QaDT69dQ+djtnd3yVORhyOxgT1JvcebLEwUZQqDR7cu0eQOds2Ww2SJGE8HJFE&#10;ETdv32MyjQknsNTp8MyXXsKr1Dn/1DJuqcLGmQW2t7f55jf/S7RJWds4we/8q/+dc6fXMTpmodkm&#10;ThNOP3EKzwv47MYdWq0Wk+GISqWE77gksSKcxlSrVSQO9UoVqSWOV7KM18UVtAa3VMENyvTGEQuL&#10;a4xGA+oLNdbXNvi9f/nXA5hAUZ4jmcRWKG2apIRxSoqgWq4yHo/tRjWrPRcZrUpmGwzIJmCl8F1R&#10;KMW7rkuapiSJsGrfrs80SvA8n8FghEoNQii8ubq5L0pV+2na8Yn989D3v872uIlRSHHsuIeOeGhi&#10;deYmOZjTx5g7R5Eh/9JYLYw4jknSCC9bwLzAJ1EhwpE02i2MMVRrFYKKjyuhvdAiCi1VOggC6vU6&#10;a2trTKZTfN9nMBoC0Gq1uH//PueffIKDgwN83+fMmTPc3dzEGMNhr0PguwQOBI5kOhxgooTF5gLl&#10;eo1EpZhM+C4IggIcK1gCjotJEjzH0vvC0cjqeeiUaBpaS1jPx5HWxWSWOTtas5kHASpJ8QIbFLsS&#10;G7kBXkYdVUnMeDii5tl69jygyNkOOUhiN20UrjT59ZfiqD6QSVWGzM9pUWSYh557nzjyHGfaGNpg&#10;HCtYmEc7VrzQBt1aZIDZsXYcWMz7mAMg89ejYGLJrB67sHy0H5JTj/MWBEHBMPkiTaCJozi7boZq&#10;tYofeMVnepXA0sIz561chBUjSaIYjS2d8h3XlvRk7LMcIAAKlsXx4MsYCwbZjKmcZSClsU5RSqE1&#10;OK5ECIXSmV2lK7LsoCRJ4iOB90wDShCGVv/Ac0sohGVOyJkzwBdtnxs0PeJvR4LT7JnMhVnzPuYb&#10;Dc8LCqHv3K1DOOD7FUuvj1IGw0O63QNcKWm2FnFdieN4eF5Ar9e3YLh0iVNNq72E73m4QlIqldjb&#10;3WFpeY001XYzxuzeaK2twGo1wPPKeG6Q2Zc7VHynsDF3vQphIrhy7TNGk3sIIBwdkoRDfulrr7K+&#10;2iZVKY4rMdpmwdPUoJS1UZeO7a90rM4JWJBfKgFa4wcB4WRCvVpGqYT7m3fpdg+4f3+T5559lnar&#10;hVKKQb9vF/t6rbiGOZtscXGR8XiMMdYNYDQaYYxheWmVF55/mXK5jBWAHbP1YJfJdMT6+gmeufws&#10;/8U3vsHbb/6IP/xDa6FYr9et5kh/QGsh4PS5s5jEsLS0xIsvvUJv0GfvYJ8nLj7J61/9Cv/iX/wL&#10;er0Bh4eHCCHodPa5ePEif//v/33iOOY73/13fPaZS7drxbmvXr3KdDpFCEG5bKn+URSxsrLC3v4B&#10;BwcHaG3BwIP9Dnc37zAcj3nuuec4ODjg29/+Nq+88jKnz5xkeXUJ77pHq9UC+f9z92Yxll1Xmt63&#10;95nuPMQcGUMmM5lkJucUNasluUrqqm67BEEwP5+lSgAAIABJREFU0PCLC24DNtCG4VfXuw0Uyo82&#10;7FdXowvwm+EutcSSqqTSLFEclUwymXNkZmTMw53vmfbeftjnnHsjmCSlAtVV6AMkIxj33nPPsM/e&#10;a/3rX/8vuH79Ou+++y7vvHs9Ox5re7v5cJu5uTnWzqwwOztLGIbMtNusr6+Rpik7u3sFAG3tLktF&#10;PBDHMYPBgE6ngxHWfcUkFiArl8usrKwgXYfxeEwcjTECxuMRN27cYGtnl16vh+9VitaxHIwpl8uo&#10;JC6YetPJbRzHlDLnBY0pQBXf93F8jyiKkBlrj+yZ1lnSp7LEIwcMdDbPGDOZe03GIjTCsbqmSBBW&#10;VyQaJ4RxjCM0Rqc4CturkrEStZDEqf1TlCik42Gk1QkpcPPs2fc9D6knmh7Tc980g1A6ExHHE+uT&#10;sSD8hzESrK5TOllLM9FWK/Y5AQxOJOjTa5mRqEznQNtKnD0mM5WoIbOiz2SdmQhLOva85QeTy+mk&#10;73GbvQeWdWfyOakAbnL2yEQD5PS+P27/+eY4DnEUFdcjvzb5ayeO15zcX34NpBQYbdtWtaXNWoev&#10;bE4/ndCK6X1OHa/gZBxYgCePvTYUYPw0W+hxrJoJ6HJyT9NtzCZjIExrwsm8GCMtgpazeJTKwLbp&#10;cxKyaK/9fYMJ/7G3jzqX3ycwc/q5nr6u+e85SJXHwja+O6V/lxXtpJMV/3AKJzKjBBYezm3atY0f&#10;jbFtdBiENEiTIlSEMAkmHTDu7THqbfPerXdoNzzS1IL0ul4jDSMe3tsgzQolrVbDgjU4dLs9fL+U&#10;ubTY561SqVCtVjMmocPCwgJxlFIuW0vld669z/7eHkpr3n//fWZm5khTje8KvvTlL/Ppl6/Q6e7x&#10;85/+BN8TCBXROd5nYWmR/f19dnd36Rx1qZaqxGGISlJajSaV5QYbGxto4bO9s0evP+bFl58hTgx3&#10;bt/j3sYmnguLc01WFud4uDDP3qMKqZvSqKzQaDQYj3bxgyZzi2e4v3lIqgzCqYAT0JxZYvewg3R9&#10;5hdXiEZD5s4sce2d1+iNDmm06hgtUcZhd/eQ+fk1Ot0xc+0ane4AZTRBucxgMCaJDY+2djk67tNq&#10;L7N31OHC5ecJSg2ef/5Frr93k8ArcevuQ1bPPsXx4R6Xnn6Gf/dv/xJH+uzu79KYmWX/4UMuXWjT&#10;bs2zsBBbVz7hkCSKbrePMLa11nNdlhcWCfwy21t7hHGX1bVzVKpNHK8E3j0ebO+ytX/EE+dWefBo&#10;h9JhwO23fvmP+uDb9pzYUkyTVBOGIQirzJ7/zAX2LHguMDpTDskWFBXbgDVViuFwaCmHnpspnBsQ&#10;Do7vozRUag26/aGlqmeBygcqEFNbDszID75kt6LS+mFIc65xIk++P//4x9DePkkw5aPogR83KeaL&#10;2GnGiSTPmybVmylJixMT3we/Q+AgSKKY4XBYVGcskcDBuBK3FJAkVi/EDXw8X1L2XNqtBiatkmiV&#10;CQQmpGnM/MJsRjfvUavVuHTpEj/84Q95/vnn2RyO2N7eplwuMxoOmZ2d5Wh/j2rgc7S/R6fTQ40j&#10;ar5Po2Tp78dRZN0OPBfP9wsaaH4ujiMZxOPMJtFhrFPQCt9x0WlMmkSURS7yJooxJx0rvipwrLZO&#10;zhRJI7R2wWiSJMIPPMYhFmASEGUBfKXVKvaXX98cKMmDk1xD5XQSOw0QpmmKLmxejS2quU5xb9XU&#10;udpqurJaDU5WSDMmG9lZIII+oW9h77L+QFA0dUCQVdjiLLH2fX+qfeLkscvp/nJj243yTU9fxymG&#10;zYcCgoA0ms7RXlFlrtfrlMvlzNnCtkMkSYJbb+I6DoHrFMeWpglpNscYHPuMWC43WqvCqUsXoJA8&#10;AY5kCMnjg858fLn2e5I0svo2RiKn5i5LFbZ08rzVJA8Mk1gyGAxoNT3IWCZCZjTW38b15xPYijkW&#10;C3BZ0c+gAPniOKZcLlMtWwaA0gnGKKQwOK5D7Ej6gz7d3iGpihmNbLuLEIIgKDM3M482ggcPHqCF&#10;JIoVrhuQpJpSpYofuHSOD9AISkE5U22fodloUK6Ws+p+ghT5NbTBliRLxKSP0g77xyFbWwf0hwkm&#10;VRzuPSSNB1y8cJ752RZCaLRKkdLNxJ4z8WYz1VKQAZPSsZUxIy0onURjfE/QbNa5ffsmf//D77O5&#10;uUmp5PPHX/tDyr7H1tY+juOxeuYMfqlEFCX0uwOiyLKMAs9n+9FWwRIRQnDhwgUCv8zBwQHt9mwW&#10;TEp8N6AyU6Zer4JWPDyylotra2vs7W6zv7tHpVLh8uXLfPELX+GP/+iPMFowMzNLt9vl33/7rzk8&#10;PuL6u+/xvVe+azVIMv2YUqlEs9mkXC5z4cIFarUahhwM0Ny7d49XX32Vzc2t7BmKCcOQWq3G+vo6&#10;x8cdjg8PaM202dvb4cc//jFb249YXzuLilOOuh3efPNNrl17hy9+6fM8e+lpXvmbv2Fre5OVlRXO&#10;nz9HvdXkC1/4AmmacnjYJYoi7t95wIN7Gxzs7KKUotFocObMGT772c9QLgdsPnrIweE+cRzhOdY6&#10;F5HNwb5LHIc8evSQB5uW/eNLx1YmpWRvfwe/FGCMoVGzlsx5y2BvMLSxiPAYRyEijK0uSZwwGAws&#10;y8R1SFNVUNLHY9siYyv5mkSlRGGCcBISbTXYUm0ZY+4Uk0E6Lmmi0AaEdBDSsUwQAejMKnc6IcYu&#10;1MqQubkIojghSlI8R5CksaViaJW1QlinFJGMCZMUpQ1Jogpm3/T85QiB57i4jkFkTLhcT0gpZau7&#10;TFWRpbBVYCEKjTlFJgwqHdtGU6xDNvkxU4TGgo0gTgIKp3+fnpeAiX2tOcl+yP+pzA0LdBbzZJoa&#10;2blMgwM6A9PJPqIFOFMMlcetgfla7DgOWsisVVSSao10naJCnr8Xk7nPiJPnVMRwHwHcTLMorPOI&#10;UwR2du0SWRw72Yd9RlMQLq7rEqv4hNCuZeOIgkFz+rtPr7ynry85IJIfY158ybW2zMnP5tsEOPmY&#10;uDVbi7XWKDhx7Pl1sWuyHU8qe29qNFpasW6TKvtTn3x+ims+Fft/tBve4zZdOA3+3raPyCN+m8P9&#10;/TJZrKacnCqEnf7OiVDshC01zabOnwvAFvKMLVoapZHSmhbIPK8wqgCVhRBII1BpgjAJSoUMOwfs&#10;bt4m7G4TDvYZ9/apVWDQ3cNzBUd7WzhmnlqpzOHBDuVqhWrGGpTSZTyKkNKyTX2vRJIk7OzYtS5J&#10;FGEY0el00FrieyVWV9doNtpcu/oumxsbaGM4u77GCy+8yLvvvkuvc4wrJSvnz/P0o8vceP99YtfQ&#10;rJdI05TjwyNee/VXDHq2SLy5uUm326dWqbKyskoYad752Wt86nNfYm5xiWvvvsco0rzw4qcQrsuD&#10;R5sszjfZvXqPWlnSHxyTqpg01QwHI7a3DklSw+HxJqXaMq2ZdaIkZnP/gMHgEe32LL1eB9eVfPUP&#10;VlmeW+DpS+fZ3d1GHkvaM00ODg6plmdIHJhpLpHEkkZ9nsPDXfbubnJmdQWVgjIuszOLdPopnl9l&#10;77DPUe8G/+JffpPllSd55/p9lhZWOXP2Ivc399jf26ZWayBFgDEO+ztHLJ45y2gUcXjYRYqAy5ee&#10;Z2f772m35+l1jjk66FAtlxn2R7iyiysk9ZqPdTZ1cEtVumFEu9xm5fzTdMaKJInZ70bsHg5I9t78&#10;R0dKXYAwVQTlCmEc0+n1qTWaGCEZjkOE4xZ0eaTIVMztIq+xqskaKxyVGk1v0CeOY6olj1QrUmMF&#10;Ox3XJTaa+cUlwjjB8zxSpezi9NsabPwDN/uw/+7X+pMGTB43+f1WgMnvcBynmRj5onRaDBZsMi2N&#10;QMcpYTgmIxSggaAUIISgWrfid77v4nsOw+4x0aCLDq2TS71eRxjD4cEBKk5wfNsP7rkupSAgjRN8&#10;18MRkmF/wO7mFtV6DaEN51ZXKPs+9XKZku9h4pg4HCGMbYUxSlFyPWKtcKRT6HDkC29eqQCsqwyQ&#10;hCFpElmNCW0Vl9uui5sBGkWVQ04SZSvs52CmwIvRaMR4OMoYKaDVRC9jOB4RxzFBtVqg8NPsCtd1&#10;7fPCxEGmAEqmgqa8Lc0KhoLWttKGNuCcClKmq3NT99WeTw6UyCIQMiZv73n82Mn76qf3l1d48iD8&#10;BAU3D2qnBOq01gg9odHnVa8cNJkeh4/f7HEnUcho0Gccjhh0juzckFUvy0EJ6TpErZniHpbLZctC&#10;8HyqpRKj0QghFK7rF9VPW7W2+iy2kpVb1dqI2pD122d0Z8dxCu0TpTRCULAyOt0DonAMgNJJxtyw&#10;yVO5XLagoswBE1uZhVwvKROukxT35h8yF33cNk2hPV0pys9PKcVoNCpEKaMoIh6OCcMR8/Pz1m5c&#10;xaRpDNh5OUnHuNIw02rhuYp+7xjHsc4rm5ubzLRmC82H5557DmXgzJkzPH3pGZ5//kVW18/iOBaQ&#10;H41GBRMxiaz+QBgNmJmZQeCAFghcVGKFWzH2udbCYxwndAdDhkNFpVRGpZJSUGNt7RxSuniebwEw&#10;GWBMPueBFPZZTlVqXUiEtgu0MVlCat2RPNcjVSF7+1s8fLjB/u4ua2trzMw22d7ZZDQe88zlZ6nV&#10;Gty6dYdRGOL7JSo168py584dvve9V/ijP/46pZLP7v64sGtcXV1lPAwZRyGVSoXAK5OmMbdv3OQn&#10;P/0xW1ubPPHEWdbPrrK9tcn29iMuXLjAzMwMG/fv8t/863/NyvIqw+GIBw8e0B/2eemll7hy5Qor&#10;K8t8+9vfply2LT9BEBCOh3z/+9/nxo0bHBwc8Gd/9mfU6hWMmbQUNBoNgiBgPB6SJAmlUikT/rQW&#10;tGfOnMm0OoYFuPa9732PWKX0e13ee+9dXnv9VaSEz372s1y8eJHF5WXOnT/L8vIyRgveeOMNrl+/&#10;zpUrV1A6pd/v0+t2UUpxfHjEo4cPOTjY5cqVKxwdHTDsDzIrZ9eCFloXSWquu2SzdUUcJ8WYl559&#10;bTgesbu9Q61Rp91ucemZZ3jxxZf4ux/+AKMdRqMRjnDxfKcAEXzPRan05Dwprf6FxibtGqtHghTI&#10;HLQVTvH/uQ6AMRbATbS1NfZc6xKSC3cXiWlRQbcAb5pqXEeiDMSpZfiEKIRKkUKj08S20Lm2DUak&#10;mihJUEJaEeTsaMFW4yXCnqfj4UqD41gGpXSsU0wxP+gMXs/mTAfHgjjCgkFWU+Uk0KGNsOCwprAC&#10;nm6BFGLyt4Ip8hHAiTAGnTMnOXldbPJl36+KQoDOKsoiA0QnjJWpybCY/8Cgc+qmmS6cySxWmiRw&#10;mg+CChaYOdVaMg18TSX/05v9u10v831NMzKn5+iPiu+0tg52pZKHXy4RpeqEM1sh2jnV2nTimpsJ&#10;S2QSG0ydX37O+f0tgL3J+6c3kQWJ9r0fswmNyDRRcoBLSonrOLhSFWxNy2J4DKCTXx/ytWzyDH2S&#10;sfn09vtkdfxDtv8YxzKdHwmRi9NP5gnJ5P6dLoQVRUBD5m5lQKeg06wFR+EYu0+hFdbiIHvm7KpP&#10;2beFDmkgOhyx9/AWuw9vUC8LWnWPi0+c5erbuwzDkDAaUiotMr/QYBh18HxotmocH/U4PDxkNIwp&#10;lcrMzFjdqcFgUGi21WoN0lRlLFAHo63jzXe++202H2xitMCvljm3vsqzly7x6MFD2wLpOPT7Q0pB&#10;jeWlFfqDDqCZnZ1nPB7yxhtvUa+1qZRdhpk23OVLz9Fuz3Lz9j2E45EowxPnLvDrN95i//CYz3/x&#10;C8zNtWk0K4TjETdvvcf25j2ESmi3Kva6C5fLz7yI61fR2ufi08/Snu8gXYe9wwOOjw9RSUQKDHqH&#10;ANRbTWq1Bu3ZOQwpvu9xsH+HVrvMSy9+jmcuX+Hv/ubHjMeG2dlFBoMBG3cfML9whkebu5xZXgen&#10;xvyZc+CUeOvqLRJcbj3YZHP3iKefeYn//Bv/Jb969Wek4ZCr164TJwZXesRxQrsxS+CVODzocHzU&#10;o1xtc7h3yMPggbVaDiNKfkCtVuP82XPs7OxwcHCIX6qwOLdAtdniN+/coLXQ56mnn+WFSpNms8ne&#10;7iNuvfqdfxIPpgtkVRVBqjWJ0vilkq3gpknWU5xbSpoJ/d3YSkQmYQXGJqnD4ZDheESzPkecpGhj&#10;UEbglcoorWm0ZugNh7ieT6RGtsrvTBY8/SGX5cP+XmwFWvxRjJOPet1uv/tU/Nvtd3o7ORFmKD8f&#10;jRyd1mwpKLh5WSV/HycnNTBI+WGtTxbywhVImbVWSI2KRkjXQ+JRazWZDQIwNojrHe3R7/Xo7x0g&#10;DMSzs7iuS/fwiGg4sgH2zJAoDKFS4c7165Qdh3gwwFGKQAgW222ODg7R4xipFbUgoFmp0C0FeI5t&#10;i9GpQogkqzpbyp9JFUa6KG37xjHKVvqwYnFCK0a9PkkU40mHwXDEaDC010NKG4ulWVCXARhJVs3S&#10;icYBPNeq0kehZd9IY/s2VZJkuj4ms1mOqZlJfy98cMGdDlYKEEIb0jTTRcHqyDhCZr2kogAkjTb2&#10;sTJWZX6yH0tlNBKM0PZ3ZZ9PMT1QyAO3D39wrA5ztjDKiT5JvhDmbXZ54GIps1lCKoSt4GcJuWbC&#10;ZsqFRwtWx1SF4nQQ4AioV0uga/iuQIo8WLYWeFpZ5sOg3yHK/NrztigvKFFvtkBmrRzSggHCdcAY&#10;PFfiFfocU1aOOXDmWDcFN6ciYJk7tgUxP1Zb7Y7jiFTFCCNRiQJtnTLQkjjqo5XVEjDGZCCFbdHK&#10;ATWNKJITkfVg/7YB2ke+59S1fVwl7rQIbJ4gCyHwfJ05jqQEgUezWgehM8ckDabO4dE2QaCYna9y&#10;sG/b6+rlBg8ePKDVmCUcx7Rn5nnhhRc4PD5meXmZSqVCFEW8f+M6KrXAoudZhosVaDWUKx5l4TIa&#10;9jAafKcEJmOaOBbYdKRLlGgQDtIJcKTC4KJxGI9COsc9WvU5YhPi+bZlKxcYtOCofR6kyEWYbeRt&#10;baMlQmpMEhPFMfcf3GZr8z6u1DQaFQbDI3728x/xwx/+kHNnzzM722Zvf5df//pXgOTc+ScRmYVn&#10;kkRorZmdbZMkMcIYK1StNNtbm1T8GtFozHgw5Ohwn1SFtFpNlheXWJyfI1Exd+/dZu9gl96gx97e&#10;Dp3OEZsPtimXqwhtSMKQJ9bXcXyP9959j7ffeA2/VKLdahGUqmht7+/s3JwFJo6PKZUq/Pmf/zm5&#10;LlIOOLeaM5TKPnEcEgQBnU6H69evW4tA12U8tMLurmsr3fPz89y8eRO/XOLMygrG2Da14XDI/OIC&#10;z16+RBzHbG9vW/vF1GRC2fO88cYbPHjwgLW1NZYXl2k3WywvLFCqVrhw8Twb9+9m+h1WX0sIiJPU&#10;Oi8pTRiNCDwf6YDrefh+FZ2kKJUipcPswjwAvUGfcDSiNWP1TxYXF2m1WmxtbRGFikePHlEOSqgo&#10;puTZOSSKIsIwxGTgYpqmlKXEdX1c1wqd5wKhQlhNkDhJURnTIg2t8GgYp4yjhDhOMY6LShTGUWgj&#10;SLM5JWeamOJ5tfOzMrayns/xSZqCFnhCI7XGaI00Egdrw2oTYQmO1ZiabpeYbs3RWWw1nYRKBCid&#10;MVStyLhdI1wr8o3IQEUB5HpzEiv6b5MrhWWkmCwRktKCkQgLqOTzZh6YTH//49YBkTmLaQzI6cRZ&#10;ZMUCxTS4IYTVqMsB8uktty8vgAoxtQIK6zYnjDhhVF+0I2XH9GHs0NPx03SlvXjP1Ot2n1MFEj6Y&#10;dNr3Pa6olwus2oKL7/sZyBkV7ygsWrUFgrW2a4ut/E/W0dPMkuLYpo4zByMm9ytPbCfXIH/tcYW4&#10;Yn8nrtHkmkopEVIWeixeavAdF5XHDfrxEfQ08Jbf7+nrXbzvE0qnTt/3TwKc+bh9/GODNDkgYtfL&#10;6aKLjSsLEDQ9yTYB0Nl4k/nnC0dH8CWkElvMyEIsX+ZOgnaukgjKgUvguVRLPl7U5FGrxHDHsNiu&#10;89TFc3guHB8fAymOL6i2SrQWKswndRwnwKiISskjLvmE45ThcIjW1sQhHzf1ep2LF5/i/sYmOzt7&#10;GONQqzZQSnG4t0+7mZk2eC6VkhWTv3jxaar1Jo16m5mlJaqNNp1Olx/83SsM4j6fuvICmw82uPX+&#10;PZrVOVAOC0srfOUrX+EP/+CPGI4ivv2dV7jw9Ato12VxaZ72TI16o4TnGnrHe4x6R6ydWeBzL1/h&#10;13Gf46M9zj9xjqO9XQ6U4dLTzzIzv0pzbhXhlUhu3qHebnHly0tUSj4P797ktV/+hPv3b7B3sEen&#10;c8zNW1aA3XEdRqMQR/p0u0MWF1a5fPE55ufOsPnwIZcvP8FCe5EkjXjiiSfZP+wwM7vEzOw8T196&#10;hrMXLzO7epPyTJtuHNFcmMd4LrWZNrfvbbCyPIvrT9j1uctms9ksYs7bt2/SarXod3sszs+ysrRM&#10;mib4jkOz2eTatWtIN6BUqVKq1fFKFcaqiwxjmotLzK4+wcWnLvA//RfP/pMATCADTTzPI4wjMBLH&#10;9XG8gGg0xnEliUoLWqcQdoEXCNtDaijQeVdKtDL0h2PiXAxz6jQNVlugWi2zf2TtAa0Ctq2QTy+K&#10;vy8U+bfZPiyRmQaLPhbA+R23E/Q2fvdrMI3Ka0zBMDi9uHywGmKtRqUrMSg8z0FoRawUoyi073fs&#10;xOgKmyy6joPvevhlyzxZXFhgd3cXozTtZgvHcYjCiDgMqZbL1v1EKQa9HmkcMz87y5mlZa6/cw1h&#10;NO1GkyAIMiHFY4IgoFSt0B8OSJSi1mqTpAlCG4SWGMdkFT7X9kECru/jp1a/YDweWoEmKdFpzHg8&#10;YjgcUnJdArdiP2vkxH5Y2UqM6whUalkWrWYbM+jQH4QMx1YgOdUhqRa4ge21DzMtC2OsKGkYhicY&#10;GklmtTi94Fs2g0KlCUkcI7TCcz0cu+KcoEdO31uZLWpWA0IjC30Ri5HkYq2Pw0emx1IxTk69lgfY&#10;p7Uvco0Bx7GCzaf3axk0FuzLmSa5c8TjxtuHjV3HcWjUq1TK3sSecWrOyfcVxykqDQlVxHAcFpXD&#10;wWhcXHfXdYt/eWCXuwDJLBnKGSQmY5NYy73p85IYEpRKAI9yuYzrJIyGhmgc2gBCaNI0xpUltEmB&#10;ILvvSdazbkVDx+Mx9VoLjKVYOziFRfsnMc993H5ylkAe4NZqNVqNumUUyYDZ+Tkq1Tpra2usnTtL&#10;o1HDcQWe5+J64IiUSvVl3r32JlvbD9m4d5O9vR3mL83zxBNPUK+2+Otvf4dWq81rb7yB67rMLcxz&#10;5/ZNZmdn2dnZY2V9jcC3wpoTllLWK+1Ya1MX656jlUSlltqLMKQmBgJrh+6XiLwY22blWpHqwbhg&#10;IliA2FLs8zEss6roRDtAF2NBZyLAYTjC81z2D3aJojHnnlgnTWN2d3d5/fVfc+fOLZIkYW9vh8uX&#10;n+WLX/oCjnRJEoUXBHSODlldXeUPv/af0W63uX37FqtrZwijEQ4ODzfucfnpZ6hWSvS7PR7e3+Da&#10;u1fRWrG3t4cRUK0F3H+4gU4VM+02BwcH1Ot12u0mQVCm1+9Qr9f56le/ShiNODjcA+Y4d+4cN27c&#10;wHUd1tbWSBIrlByGdv6+cOE8N2/eJCjZZysMw0yfw7aOJUlEo9FgMOyxt7dHEFTQCm7efN8WTEzK&#10;0vIyi4uLOK7k4OiYwaBPs1Xn+PiYJE25d/c+S0tLbG8/4tq1a/i+T6PRYH11ja9+9cv86Ec/wfd9&#10;RoMh98MNrg+GzMzM0J5pMor6zM3NIaUkjKxbUaVcQ8rJnFWpVPActwA4rHC2yu67x8ON+5SqFeI0&#10;odVo8PLLL3Pl5U9ZXZjBkOXlZY4OO0TjGEcI2nMz+K5H5+iI3e0t21aZVeSjKEIIQbXuWzAkiVEq&#10;c+/RhnEUoqVDkol/58CyyQB0ZbIWBG3wsoKRlQIQWbtgNu9lCbbQQJbw5pttc3FsSygAVvfDMZm+&#10;h3RAaZyshTGKEtI0E4EVVm8uT3aUUpYePwWKT4PZxb88ZpBWyDEHEdSJwESisTbwOcNy0qIqPwAM&#10;5NsJ1sDp+Co7b5MJyqJshfoEEyK7BkIYCvebYl2wLms5eSz74++UiOZsTaWtCLrMvlsabde9jAWB&#10;lNbVLgMqcoFdThS8rBhmtqSDyITi9aRy77ouYwyOsdoQZmqtOz2Xm6l7qZO00EOR6GJ9VplYeg52&#10;iKwglLNdNBY80jacOyEcfFrzLGeST25PiiudYn21xyTsGCSzU8rb8OFUDCIx2raraW0DldP3DzJ3&#10;O2Gfl/w1V0zijeL9FtmZ/M1MgVCnjvsfuk2Pz992ff6nxk75XTaJQBmRtTq62TNsLc21PjkupzUs&#10;ZQbGSnMynnQcW8Aqex5l3wPpWl0yJ9+PRhkr3eAIafUXkxAnVQRGMlcPaFZ8SEP6PcV4uMD6xSdo&#10;tVp4PlTqLvVmlVhH4CowKd3uMYFfp1KuMRwphsMRo1FIEltB2Gq1Srfbx3EsKD4YDGg22xwfH3Pt&#10;2jVbQEIwjkIa5RbHx8dsbGzgeR7z84vcuXMPt1Sl0Wxz+dLzbD/awpgx//Wf/inX3n6Lo8MhzcYs&#10;vV6PhfkzfP4LX+b5F67w8NEuT168RKVWpz8e0Zxp81zvMkJKfvPmr3j99dc5OjrCI+HCk+d4+vIz&#10;7DyqsLCwQLvWQHCfhw8fsXcY8uSzTYZxl3sPtvD3j9g/7vDSlecplSucv/gkMGJra5PucY8oHFAu&#10;wcyMbYHd2T6k04147533mKkt8fKVT/P3PzrgYPeIRrXE2uoqzz7zAj/95a+IxjFauiilGfRDLj51&#10;iYXldY47A8qVOofdDtdv3mDncJ/1tUXOPnGOoOTR7XZp1prMtlvMz8wSRePMebRHmoxJk4g0rdNu&#10;t5mdnaHX6+G6rm0VDyq4QYXhOGHt4hmeuvJFElzmz5ylWq//kwJMIANNSn6Zo+NjKpUafrlCminB&#10;18oVRv0+ZT9AmRQMmYuFQegsCMgrE0h0KqvEAAAgAElEQVSU0kRxShJn1EHASGmpqwJSleA5hjjs&#10;I0RGBZMuWsisQmLp/gUpTIisygCntUsKF5kPLDQfp1nywYlw+vNSnEwOp3v38gnihL5KMWGe/F5T&#10;vGyyeX666m+v1/T3CzMtGDp9NqeO15z4USDvJ96ST27Ya/k4Wp0NSAQYjRQGgUKQZgF3jCNtQmnt&#10;emUu1YaDoBaU8YSg4gc0m3WiyIpzPnnhPI7rcvXqVe7f32Bmps3y6gqt2TZeyadcqzC7MMf80jzd&#10;QY8ZNcvX//hfMBwO2d3f4+bdu7TnrEbC9u4uYZxwtlzBDwKUBIsuZHTkrKqFgSAoE7gRUgq0TFEo&#10;O061QiUJ4XCEU6ngqUzYVDqQBVtKxQB2zKqUeqVKpVIjiiLGiWIYWb2fWGdX07EtGqmyvZk500Xr&#10;1NKs/cCOdT3RknCYKOULAaQaRynQGlcoXKkzMUKL0yth712qdCZKKpDGVh0lWbCgDY50EUYhte1h&#10;V4ZMJCrrEZcCR2mcrELzAVAmM3HJ/6q1FR4kc7JRKsEYiV/yKB5DYcVMpQPCFXjStrUIKXCdXLxz&#10;IrKrTWqVc0Te05qPXFmM1d5wQEkCYkJjFnm/v1KZhoahWitRq1dxXZfhYITBZWVlhdu3b6NUShSl&#10;DDPQJT+GHOtxXZ9SqUS5VKFcLlMqlXADH8cxJKnC8QPIaKhSYmnsJKhEszA3Q7ejUUmKTgxpHKO0&#10;yRaCFE+KzAJVEKcKLTSRsu46cZQyP7eE60ri1DpKCONijM76iHUR6BbP5XTQJnIWzAdBq+kKrhVO&#10;BCd7n8iDbZ3iux5KJXiOZKbVpFoO6BwdI6Vkvt3iwtOXqDZnqNXqeJ5TBPp2mlLcufOA119/nf6g&#10;w8bGA9JU89TFZ2jOtEkj61qzvr6GkYK11XXa7TavvPI9/CDg9u27fOMb30RUwHfcrHpvBXazhwOt&#10;DTGptTW1Jzext8QhjhQoG6yrVKDQSMfDdXwQmf2zMbhaUIhFSgvwS+PiOEwYacLPnDOy6qfRHBwc&#10;cfbsKo1qjfYzz9Bo1Gi1Guwf7DEYDtFa8Ztr1/h3/8+/5Z9//V/ymc98jkalye7uPq6EZqtOvV7H&#10;cc8SBFYwdHFuntu3b9NqNPnh3/4tN955l36/z5NPPslXv/wlvvXNb1KrVTg+PsbxXYajPv/H//m/&#10;8+47V6nWyngyKGjBtotP8NS5Vaq1MlffeZs0illaWuC9964hpcvhwR4zMzOoTEgRbDGk0Wjg+Q5P&#10;XrwIQvPw4UMGgwFxGhGnEQJrsd5stkkTzdLCAp7ns7Ozg+M4DAYD0iRme2cLKbHONCWPF196ifff&#10;f5+joyN+9atfMbe4wMHBHls7ewhpWSa3bt1iMBhx8eJFXvvVawiTu2tJ/LLDwdEuN264NNufo9fv&#10;c3TcJRrHeH65ALq0tlay+JlOkbGgMdKzLTCZNk9Owe5J23r0qSsv02w22dnf4+LFixweHrO5uUk8&#10;DjPLYpdr717ljdcU8dgCTEop1GgM0sGRXiYkaDJWoMSmqhIjJH4pAwBFzlKwDjv2HY4tLmXsFCFO&#10;ruOm+I8oxC6ltMm2I0TG4jNFUphmoG6aJc+n2QNpmpImds7TTi62aZk4CoGX6T8JV1rR2TyeQRRt&#10;OMIx2XFmgLXjWDBYGIzUkyQZiTECByfTTjsJyOc/lZqA8Y8r2uR/L1xspkB/M8UuyavflkEi7YQh&#10;zaRlIAPTbQJvwas8Mc9XmZxFYbU7rGaIzrVomKw5BmnXzSmQBzEBk6ZZo9PnVjAZLUZhTyOPY43V&#10;bLGORtbhT0qXHAgrro9RQK67NhEMz8dHmsZE8ZgoGlsNCCwLczQeUiqVLDPEmBNxIfYKWsAkA0+k&#10;yLRqsmsqTcYImgIk0KYAm21rkgFhNWWkYxNhhYMWDkY4QIo2+gPXJb8BYZwBO4riWiuVZGM7K5y4&#10;WdJtcnBG40qnOJ9cLNgWY08KE+ftHrmG2Udtp189vd7+ruDHx73/Y4GXU8ec7236U/nfpgu204yy&#10;fwA9HpjWRRSZxJq0LjpxbIE/x0MbC8JOn0txj4GMb2ZbooXBkRY4CRxJ3XMwDgQlDzcrWkijTxTF&#10;HCnx3RJR2KVedfBFmWrZrocHB32MSvna1/+A1dVVqjWfMOogZEqchpQrNUp+hf3DBxwcjun3IobD&#10;ISBoNmaZmZljYWGB8+fP893vfpeDgwMcz2V1fY319XWuv3eDt956k3q9Qa1cYWF5gSsvvYzj+YRh&#10;hO9VcB2PL37xCoMwYjwcceXFT5EmCdeuvY106oSRYHlpHWMMh4fHeG4JKTy29g456nZZWFpGuj5n&#10;1s+iUJxZWmZ3d5uf/PDvuHfvHjPzcwTlEkGtwdmnLmFI6fb6NOsNhHT57v/7//GNf/WnoDRlP2Bt&#10;dZXdvT1+8bOfUyv5tBsl6vU61XqNrc37hOGY46Mj5mbqJIni3LnzvPnGNUpeiR/84AfsbR/xrW99&#10;i+2tu1z9zZs0G6u8/sbbtOYXGY5C6mGCDHwO9zps777NuUvPc2bFI0msmO79+/e59u47LC4uUiqV&#10;qLfqOJ5nAaOFBZ67dJnxaMDN27eYabfY2d6mXPJpL85Yh1bX4/nnX+DVV1/l7v0NUqPpHh0yO+fT&#10;H0e0Fhb5Z1/7Og92jkkV/M/f/KcFmEAGmoxGI1zpsb23S7VaR6UGL/ARjnUkVuSieqYQYxJZIggC&#10;pTRGuJSqFR48eECtViOOrR1TtVpmEI9AaOI4ZG5+ljvfuYUUlsau4pPK3ZNJyGT5Qkb9PGUnJ8j/&#10;bmsRpohEhKVumslPTaZcKwS51JUwMrPzPX1PPlglOUFlPPXzg3f0ZLvO4ybVvAJwYk8fNvF9zJA5&#10;jdpDBqTkvz+GappvEoMw1jg6Go8YDbqUHGu36HuOnUNdj2hsq5P1Vgszioi8PtsPH7A7HvHyZz9D&#10;tzdg+UyV23dsr//Zs+sc9Xosr67g+QH94YBPffpl1s+dBSn58U9/SnN2Fun7/OL116hUKmw+esTM&#10;0hLjcYRxJKMwIsXguC7Ss1Xk3BVFY5XYMZCqFGUk7ZkG49GAXq+DH7gksW3jcByH/f19Sq02juNl&#10;Qqd2LKdxgsraPUDgl8uUKzV2jnocPtolokQ3ktSDMqJUR6UxQnr4ZSuEORqN8JpNoshWd4NyCbB0&#10;9lqtRqdzhCc9tLasEydrntIqBZXiYnC1QqYJSZLaFg/hgZQYRxTj22SaQi52gXQMeDj4jot0rMCV&#10;A8iMdqwwSOnY3nl9cmAZY1derTPhPgPCs4tXHMccHR1Rq9Uol8sMBwPqmXXptMo/WDAjUYrE2OBn&#10;2h0kiiKiKLLiXML96AGcPSdKpzZQNsICOcYCka7rMhj08H1rPTscDjPhVcnR0RHPPneZarVM4Pl4&#10;JaslE8cxaWLtiZPEHku1VCWMQnqd4yxBsiKHjufzwktXSLFBl1Ca8WiM64MfuIDm8HAfgXXuSeMY&#10;lepMuFbiYOmJcRwWyVsURWhhnaNazRkC3yNOEoyCWIEjNUFgr1eSptbFY8rBKLcwzlkwUuY2fpOg&#10;NM1cr1CqAKpy7amchm3BbZO5M9mq4mjQY6ZRp+R7vP3221y6dIlwNEZ4I6q1mhVjlco+K9qCQs88&#10;e4n799/n3XePOXPmDDdu3KBWbXLjxi2atSb1eh0cydzsLMpo/uqv/oo/+IOvUSmXWV9fZ2FhDjIL&#10;TTsfOcVz53lOVv22YyEH2EyaEI5GpFrg+E0GgwHhaEyiJJVSieFwyMpiA8ezTiZ+UMLPbKMtiOfg&#10;uhKjNJ50GQ2GlMo+KmOGlSo1tnce8WDjDp966UUe3r/D0tIZ1ldX0CZlY+Mu7717nZ/94udEUcT6&#10;yirPPvM8SZLwxutv8Ydf/ZrVDwkt82gwGFjgxLEMp+985xUePXrEjXev89nPfpbPffozzM3O0u8N&#10;OD484sGDTa5evcqNG9e5evU3GCnwA5dyOWDQHxXirGtra1kSDK+++ir3bt+h2Wxy5sxSMd5GoxFz&#10;c3OMx2PGYWiFlKWk0+nw9m/eZG5ujo37dzOmZ5WlpSWSJLIaM6Fll8VxTKns0+l0CIKAVqtFFEWU&#10;yzYoi8Mx+4cHlGtVhHC4d+8e586d4+DggJmZGQuczM1xZnWlqCI9/9KLRbtOOBrS7fZpNGqUKwFR&#10;JFheXuZLX/5ioXVTrVZRiWW8VSqVgv1Wr9dJ04Q4TciZU5Az96xm0dHREY1Gg/6wz1tvvUW90WRz&#10;c5O9wwNKpRJKGXZ2dtjf2bX91OfP0W61+PznP8/Vq1fZuHO3EC6/efMmgV8udF80tpAQVDWu66O1&#10;Joxju24Yy7ZQKrJzTqblJB0H1/En7RPZipzHHJMYQBatjUXb4FRClMcfpUqFcBzjlyuFm1gYRVRK&#10;1uLdnWp/cMxEhFuphNSRGDRSukhp24TyeSJJEjxOtphKYe3G03TiDCaFi8DJLEYt6yMvKFkQxj7f&#10;nucVFt/5XJgDW3nCnJ+bUoqJFomYOuesfTUJ8dwgA7/dSSxmZAGw58U1rTLGQsZCypk/cWJZdtL2&#10;ohbsQ5kVEqSUVKtVjDG4jiTOChOe52Vg1QSEtExeiScFwtj413E8Gwdru6ZYgfY8JjW4GSASZ+Ml&#10;bwEDCMMYKa1GV84Cyl1jVBTh+J69Kpm+WbPZ5KjTI0ksGypNYmrlCmF2jpYZZgq2VD4OldaMwjGl&#10;Ugm/XCpeq9frhOGYer2O69rW1lw3TGRtXxYoTUiTJANXbbwzGI1xvTLaKOI0LkBu13cLxm0OKNXr&#10;dWr1Oq1Wi3qjjUFQa7QYDAYoA77rYUyCNgrHDQqWiWXoaDzHAemhtEHpiYW842btWXkBVZvfmW3y&#10;YbHxJ7X9tvv8OMMLJ6u55rv7JI5UmgmYm98rUQgci4yBbVl1ruuiTJoJc/tUSxXC0QiTpNSaTYbj&#10;MVa/xhBHI8qeZKZexnFdhGvBSGksO8vJ1nhZfFcKScz9exv0untceekZLl5Y5Gc//Xv2dva5efMm&#10;ZxaXqDZLaNNi/2CL8GhEp9MlDo/Y3d3HqArDQcj8/DxJktDpdPC8gPv3H3Dv3gYXLz7F9vY21WqV&#10;r3zlZXZ2bJHhpReu8POf/4Jqtco3v/lN1tfOcf3GTRzpMw5TFhYWaDQaHHcf4QeWsfz8cy9y9epV&#10;fvbTXzIejtg/PKZz2OHJJ8/z2utv87kvfYVKfYY41czMLRCUbYFuOBzSaDR45T98G0cKnnryIg+3&#10;t7n8zHMo1+XXv/g5r/70B/wP//1/yxu/ep1nnnuBKIRGo4brGDY27/HGm2/T7/epVEv8/Ed/y727&#10;t/ja17/Mb968xhNnV9h6tEmSKJ5/6QrXr7/LwtIq/+bf/I/8r//L/8aFCxdI0pDd7U0qpTKXLl3i&#10;6acvsL2zw9bWDsNwzN2NDS4/9ylu3rzNp7/wZfrHNt6en13gJ7/4OQuLc3i+z6eefw5fKnZ2dojj&#10;mOVz5/BI+cmPfszN27dYf2Kd7e1txqM+KpK0GyVSBUms+et//13WnzjHwdE+C0tL3N94yK1bt1i9&#10;+AzS9zCOyziOGUfqnxxgAhlo4vs+cTQqQA7pwDhMcFwXvxRglcstnVRmPvI5NGAn1smC5jgeZIi9&#10;BVNMMaE7jrCCor5NJC190WRIpqbwWmWy8ABM21vli681SMheR1mP8EwrQGN7gPOfBl0I1hZtNpn8&#10;mDDOCcDit510p2omPHYK+1BXn8drn+TfKz5k0ize99sd3gTUOc1COYWmS3RBR9VagzMVrGm76GsM&#10;g+GQca/Hwe4OgRD4pYAwjnjw6BGf+vSnGYxG3Llzh9t37/Fwe5ujfp/eaERne5ft/X1u3L3LxsYG&#10;vu9zcHDAKIoJooj9ThcvDOnHMV5NkEiIsbbJQVDCKwUT+zkpyEvUwoBJU6RRpGGEiXzS0QidZBa4&#10;UpxoKUlTTRrbBNPqUlixKl8KPAFaeiRKsN8dE0UJx92Eg9AlCmZRiaaf+oQp+MrFywLEXK8iNQbh&#10;2O+QQqJSA/5UBRFpBWAdgysgQYNJcaTAx8W3rsMorRAyU/GfcgkAjUvWW6+wzAZlnQGMzKtkEwcC&#10;S+/O2UGntw+Ov1zNPk9C8oA376O2YpzTDBG7Vzvyp1gRnOzfzq/RaeDx5KaLz+esLMsymcwyQlix&#10;TqWTIrCMkwhDCiYlTUe4UiESzyYDOsF1HVzXI/AFniuoln0cFzzP8nijKCFJNZVKufgOISzA4Hke&#10;2sRFAhOHUcFocJH4vpslpj4mNUShZStZUT4rOGrkpNoZRRHSsfOeTGwQHsc22fYcyWjQL4IWpLCf&#10;L4L1TJRS2R7RJBOrzWmwjlcqKne2MiiL51doQ6oUpVKJuB+SKsXC3DpPXXiSre1HhWVrzsqxgXuC&#10;VBopLTtl2O8g3eTE2Lh8+TKDwYDBYMDS4hmeunSJICjT7XaJ4xhXOmxsbHB8fMzKmTVrYyzJWmgo&#10;dFXsdc+tjlOQNtGUwiB0iuc5mHTyHFvg7mRlMI5jtCln454CDHSz1jHXc1DKtpiVSiXiKM2+LyRw&#10;Pc6urZPGMTMzc7SadZQy3L+/ycFBh/W1J/mv/tU5PN/nnXfeYW/7gDs376OVIXAtY6nf79LtdhlF&#10;YWGLe/PmTQbdHu12EyEk3//+93nlP3yHbrdLGEbWVtsv2fateEylUqZeq9GeaVIuBxZkCGPiOC0S&#10;oGazzcWLF2m1Ghk42c/AA0mj2bYJs+dRydba8dgKFyMEj7a2mJ2dpVZtcHR8wP379/F9l0qlgu8G&#10;RaJvjEFlDkvjcWgFScMxjVaTcrlKqTSyzKoMqOp2u9RqNTt2MkFu3/c5d+4crmPdg+6bDV599VU+&#10;85nPMDs7i+/7vHTlBS5cuECv1yEo+7zyyiscHx8TFoCPU4zvOI5pt9vEcdaak+RVa7s+JZkw89mz&#10;Zy3oYjRpqvjpT39KuVymNxzw6NEjarUGnmetkYMgwHUcZmdnmZ+dswLGccLDhw954423CEcjZNvq&#10;wnQ6HfxMFP2kmLplXKgMtMzHcj4HygxkLua+qTV3mrFw+m+Pmyen7d+nvyf/3XEseEbWdjPN9LMg&#10;qzpBX50AOVPsCSaxhynoEtl3mMlrWmu7WOXAj7b/hLbf5wrP/p7R74WhaO8A0Cdah+3/F8ckrGGA&#10;53m2cFMKLNsnmwuFEDaKywRs8xa7fH+OENnyZApwxPG8Ys1AQS5fmoMmaWQBpiRJ8ByvAC8cNxNZ&#10;ZwKaTO6bZalMClITsdXJ/THFvrTShHFEolLSnG3iOLiA6wj6nQ64eVFi0gqTr4dBEFApVyiVSjQa&#10;DcrlstUPkNbJrd5q2layMERpTbPZxPd921bqWjbm1tYW4/HYtldnz+ja2hrScbh58ybj8ZjdvT36&#10;/X5hQZ9vw+GwWCdaszPUmvZZKvsBWiWcO3euiIVkxlDOgTIhrPZXXnQxQhJrQdQfMB6Prc28mxdC&#10;T4nY5mxAMdGuedwzM/1s5aDDJ91C/5/qJrOYUUjL8pfZ80OmTSK0wkXg2CCEJE0JR31iz7fOJ9Wa&#10;1RFMExzPxySCaimg7GmqPmgSHJEWRW4LvWbAcMZ6ur95m9u33+PwaAff1Qy7ZY6Odhh0DqhVPH7w&#10;t3+DKwUr64s0mj5hGNPt9jk6OGY4iCgFFRr1RXb0IaNRyOLiIlp1uH37Dp4bcHBwwOHhodXaSDU/&#10;+MHfMze7wNNPP021XKNer9Oot3j1V6+xcW+TZnuGlTNL3NvY5PadW5SrNZYX57n/8FHWRh7w5PkL&#10;LC3Mce/Obb7xjW/y/vUbVGsV9o+7vP7GmyytrOAFZcrlKp1Oh4PjIw4PD9nYuGtbU1stzl+4wNdm&#10;Z2nPLhIpQ60xx+e/+BWevPQcOzsHeKUSK2dXcQOJ56akUYfu3gOMThmNYGfQp1Qr8dJzz7O/vcPs&#10;zCxKCT796c/wxhu/ptsbgfCZW1igXC5zfHzIp19+ma3tB7zzzm9IVcIXvvRZqo0mpXKVL37hn5Gk&#10;hv44YXZ2nmeee4HDXszW9g5BqcbMzAJPXniKfm/IOIo4s7aEiQckKmU8HpMYheuE7O8dYicCTRB4&#10;BA70OofEkaLWXGJhaYXllfMkWjLoHhKNY5rNJu12285Du7sc9zri//rv/vk/7sPxIZsLlro8Ho/R&#10;iUXAbY+uTVQcR2CMLGxZp5ZrAKTnYDJhS88zhZ5AbscpHDuL5Si7DRh922fveqCV1UeR2f5NBiBY&#10;Q+/CPnfatce+rjP4NUvc8qdQmKyinwUlxrYniJy5YuSkZQWr13HC9u0xW5GEPBY1fvyHPqkey096&#10;+zDkuwgKs0q2AoSTBROeh+t4jHo9uv0hjtH4UpAYzaPdPcZZEHZ43OWo16eiq0jPZ5RoHm7vUG40&#10;6Y3G7HY6WAs9zczCIqVaDTkYYDyXxtwC7fl5xuMx/X6fUlAmKGfOKYldxItqXX7Qxra1ROMQlVQY&#10;D0OSRFkqqs7vqUC6PlGUEEUJnhcUYzuNI3zPQxlLM5VuwCjUHPZ77Pci+qkEp8owGjGMBLECFUAJ&#10;B5NZ1bqOTxJPNEASk5yowOUVRTu2DQZr3+wI23LjYsWznIyyyAeYQ6ZY2FSSQpLgaYEWDnFqtTVM&#10;mtt2yyJwMyZXxD8VaDAZsdPJta3cuAWTIdcC8X3fCiVmQbsQk33a9rwJDTtNU1zpTb7L5G4yHzcm&#10;TfF8mgwkyllsxtiKEhiSJIZMS8TSe22l1KgUpVyIJ7T1PJGQxs+EBjW+4+LXrFiV6fbRJEWVsbhm&#10;WoNIka5ETLXOpGq6fc72Zqdpik4mTK48sHddN7OvtCKr1WpK4HpICZ7vQAypyQARMaGZFxbPU2PA&#10;VoMjpHQnLjhT9Pz8PcWznQXzUpsM5JZF3/uwP6Dk+czPzbG7s41ObetTnmBopTBKkJq0mFvjJOTw&#10;cEQUWeprr9djfX2dq795l36/S6d7RBzHHB8fc/v2Xc6efSJjPwzwfZ8nn3yS4XCI55UwQYDvukyT&#10;j9I0tQ5JMm8bsM+VZzKxX+MQptZ62vUDpIyLc1XKOnspZRA4BRATxzGuK5GOAK3wvPKJ/vc0TsAo&#10;kjgkCSOCuRnQis5xj437d7l69Sr7+/tUKuVMr8hapR91uhgNh4fHVKtW7OxHP/qRTfLK5aI61+l0&#10;MkcpH50mCFxiFdJqtQu3C6UUXsmjLusEgV8kPTng6Pt+AUz9xV/8Bbu7+9y4cYM4tuCM9FwkhqBU&#10;Kir6UkpqtVphm5tb6C4uLtLtdnnw4AHSgbNnz7K6eobBYMCjh1tFQpMmGpWBelJOBEZ3trZ54sJ5&#10;C8aMxpaZkiS0Wi2eeuoprl69SlCxTgWJiqnVatRqtSJZKpfLzC3MUymVefToEd/73veo1WoEgceZ&#10;1WU8z6Pf75OmKZVaFa2t2Lbv+wVwoVRqAbI0b/2d2KE3m03W19dZX1/nW9/6Frv7e/zff/mXADQa&#10;DetYFNh76WdMoJl2k7m5OZYWl/jKV75C4Hr88pe/ZHt7l/fff58gCAAbC0kxYdnlz9o0KDFhjkyS&#10;vGmARYiTAqEn575Ta9pjXtd5Ao7CzbQs8mdWnfrk9FwgpCl2nK9H0/9EBq6cAEym4hyJKNaeHCDJ&#10;HXOmv694v5y46OSFslwc8PRncsDhRJKsDUrYuDEXEnc92z/qOU7hsXMaNEpjy+YwRlm2QQ6SoPE8&#10;F89zQTpoDUmqs6JbVoBxTgrpTvSO8hZFF2Nk8Z7i2M3EWt5m9yeT+fwQpZQEvk8cjrIXxYnrFacx&#10;tXaruI5GC9Jcl0SA47jESUqpLAoR9lwIXQirLfjw4UOCIKDRaLC4tMTy8jKtVqtgfPziF78gTVPL&#10;jJ26J47j4HoeCwsLhGFIs9lEa12AgDlrL47jgn2qM6epfM5RcVJcGwsWMmGdZLlAPl5HoxFJrNDC&#10;CuD7nrW5NzpFComY0srJQbXiGTG2kKanx0t+racKN78Ptsh/6pvBMnytu5qdC6QwuLZbB5XGOEbT&#10;rJXxAt/GW1FMOBwRj/u4jk8gROaUowg8qJV8Atcyg6SQSMfORTJ7zq0kgBV8X16a5+5tRRINUbFm&#10;d/c+D+7fJA7HPHP5ec6u1dja2mJnZ4eHm32UjjHSMruU0vieR687IIoiGvUWy0srOLLE1qNdZmdn&#10;Aej1epRLVcrVGnt7e8zOGObmFkiihD/5kz9hpj3Hm2++yS9/+UuWzqywtn6Wl156if5oTOfokLWV&#10;M+g0JhzZQtGFc0/w/7P3ZkGSJdeZ3ufud4k9I/fa96qu6qpeQCxEg2jsFIGhKGooyfSgGfFlxrSZ&#10;3vWqdz5oNEZqjBppZCaOGUkTCGJgYyBFDNhYGkA3ge6u6u7qpfbKWnLP2CPu4u56cL83IrOrAXDI&#10;IcZMc83SsjIqIu7m1/2c//zn/x+srfGbv/n36XR2aTbaRJWQamOO23fvEIax67YIo5LBba1le3uX&#10;EydOEYYh9XqThfYioQyJKxVOHjtJ5eQR0vGE0XDMxqPH7O3ssrb2gOPHTlOr1Wg1QvLEMt9uYfSY&#10;MIrod7ocP3wSYwxvv/U+X/zVL3PzzhrtpUP88Iev8yuf+iTthUW6O7s8d+UZ3nrzmsu3gXq9TqPZ&#10;JKpWOHr8GEmq2XvvNqNul71uj4tPf5Tv/ugVzp2/zOqhw6SZplKpsbm7Q63R4tWXf4KLY52hRa3R&#10;IIxrGCnRuSvkSRWBtdTrTYwMyWXExIKKalg6jEYTTp45wsmTJ4iiiPtrd8Xv/fd//xf6TPy0LQDK&#10;fsk0y1yAHgjCyC0e48louvAxoyUiLdaIfQlYgcgXwVqe56jQeMDE9chW4pBQCcajAdVG02k2CA98&#10;WNdxavwEaQvwQ077+RRTQdain7iYKPcFL8X7pG9XeNLfrjMWLZ0RVhG+WAGz9nQukaLs3y22kkZ7&#10;IOJxYInc9/rPzRD5kDn/Q+v0nrL3YbS+n71J5D67P7yb0TT4yrKMRrOFspa4XqO/t8s4z1BRjKzV&#10;eOPt666SW6vTXlkhjGMq7TYLR1onirgAACAASURBVA5zb2OdpeV5wlaTqNEAKahHVVYOH3YB9WBA&#10;mqZUqzWqtTrGQpa76rgIFKNkQm49c6IIFKwXPAOkBmtAEJIkGeMkA6Ew3qTQGkOIJUlTJllKxeYo&#10;IUiyBGuNb1FyA8MKiYgDiGrkIiKVEcZaJhrGVqGtQhGgZUhuFbpwzxECbTxwoqcBbUHDLa6tE7rz&#10;ibjvWy6CIyPACotBY1CeheWDwixHJwk6TbHZBKElgRRuQdMaLSRailIMzgVftqwGWutFvGbGiLSO&#10;zipmRAHxyZxLRHWZTBWJnNMKKZ94//3uuSgCyMym5CZzC7GYitx90P7Y+J+Z12YATDffaD83uPE4&#10;W20tWCiFc4CzwBReWHF6iMZYrIbcuy0oK6jGdYZqgs4dZdq1fPnjVIpcZ1jrrm0UujYsFUzp5dZa&#10;DyQ5UeFZZk1pPW0MJsuZMHHgymhEFFYIIl+1NpYsGXtqvbPOLhxYRKBKICqKIvIsIQzAFKfu+9ex&#10;ljyfSbys1wIQIPzzYrSnhgchvXTqotPd6yCE039ItCYdj5hEAc36HAiJJKdaixGmzVtvv8be3i6t&#10;uQZ5lpRAy4ULF8iyjMtXLvHo4TrD4ZClpQXa7QWqlRq1WoNqpcJkPEYSoJVC29xXJadzTp5mGP+6&#10;FAFYTYCjCGMFjUYDIXolIyrzttj1ep24WqHT71GpKmq5q6xGcRVEjsAFbaMkYXtzg8loRKez6yup&#10;cOPme9y4cYM4DKhEMZNkxPr6Ont7e2XClyQJUcUJm0oEudEMBz0GvS7Ly6tEUUSj0WBufol6rUlz&#10;rkUUOXeiQAo21x+xdv8OFVMjigPPEhlQq7nKcb/fZ3t3hyAIqJoY7ZOWhcVl4kqNbrfLP/8//gWP&#10;1x+ys7PDkSNHaDabJF6I2hhDv98vW1pkoEjzjCAKEVqSJAnvXL8OUrBy6BAf//hHuXTpEuPxmDev&#10;Xi2ryi5RcXNBGIZYi3dYqrK1tcXOzg6JbwMowEDnaOAYF4VT1Hg8diK07VZpYZwkCd/4xjdcy16l&#10;CsKwsLDAU0+dp9vvcOTIEbrdbpkwjccjdG7djweAhC3cjxwLJRDKiz0HjEYT7t2+Q7/f53Of+1zJ&#10;aLLWEgaeURNFrKyscPLYcY4ePcrK8jK1Wg1h4bXXXuP6m2/x0ksvcf36uySjkbcxd1XyXO8HKWfn&#10;9CcVVGYBlQ9j2JVA6ywDRBSzotOfcnjzlJVSzsNo9/zkzBSoUoQKsUKVsVc5X80EIgePqbCDBZwO&#10;Ei72KkCB4jPlGjEDCBV/F8e3DzQRgXMzCyv+WMojcMCu1kgp0HYqTFt8dnZ/rsDhbcLB6RlJWQrI&#10;AmR54kBznKNTngusca06BsiNs5Z3+5Bgfdu2Uygl964g+0B+v15keQ6E5f0/OA6MX6iF2F/smDIv&#10;nQtQmjgGV240w/GIJJm4OdwYBtnQBXFCTCnc1noNt5TReEKz2UdbS78/JDeaMIjdehxFLK+sUKvV&#10;WF1dZWVlhbm5OZxAsGNnfexjH6PT6TCZTMpW4jAM6XS7JIlr0yvuZ9HaB7jqsbcjl759txCLd+dm&#10;0LkrqqmivQqFzq0vSEKSuTV2MkpIxs5pKowiatUqoV9786woIJj9Y43puBJGzlyamSKHH7MHwZL/&#10;wDj5+TZvOj7Nm4QrYilhkcKgrCYQOcIk6DQhlJp6HGFViEjA5DmNWhUrJJnWCDRKaMIAogC0VehC&#10;SBmBFhIhfeRnNTa35LmlUquzuLxKd2+LzY1tNra2adZrgGTt4SM2NjbI9QghJ1QaMYEIkCLEmoz2&#10;3CLvXL/NeJShggqPNzYZj1Ja7XnOn3+KL3/5y7z66qvcuHGDSZo4wdjhmN3dXU6fPsNv/MZvkGeG&#10;pZVV7t1b49q1a1y9epWLF5+m3xuitWZre5PLly5y9+593n3nbS4+9RR3bt+m3V4gz3Pm2gu0F9tc&#10;uvwcX/3a/8Px48e5/+ABSTLm9u2bjEYTnnrqKe7eus3ZM09Rq9U4duwY1VrM5vYui40W506cIB93&#10;efXlH/Lgzi221h/z+PFjPvWpT7G31+Wp5y9z6eI53nzjTVZXD9Oca/F4Y4uXv/s9Xnjhc1y4eIn1&#10;zT3CeJ6Tp58lyye8/MPvMBpNsEYxHIzZ3d7hvffeI45DksGIH/34rzh26jRWSK5dv45UMUG1yqOH&#10;a3zr33yb4+ee4dCRY2TaMDe/yGAwIK7UiCpVmnNtmnNtVBhTqVVJx0MSa0kEZMYpYHYHY1ZXD0OW&#10;Mbe4ymYnhahGvb1ItdHk0f17NFtO+/KFF14gXj4i/oe/98u/sOfh59kCAJ3nxIGzAKrFFRJPwUV8&#10;cNEvFu/Z6mocuh51JaY99wVioJRCT/IyiXQ6E4LRaEi1XiOUgQv0yyTd94EW+LFwNE9EYZPnU3zh&#10;qtF2plrrvsD/mmGmSN/DWzJMypK2QZfCiU9qkXG6GQd7jGc3ifhQMGUWADmQs/57tZlicRJTxxFZ&#10;gEc4ZkiWasK4wvzioqs+TEbMz8+zcuwYiYBep0vsrbomWYoSkkwKomYDg2GUaVSt7gNyi1aSzGi0&#10;EFQaDaI4hkARxBHtyiJx5AALx5Zw7gVYnxh7AK+ogrnKhut5tcKBYVq43u00z6gHionOqGWZB9xc&#10;BSX0mj25Tp18nzIYqxBBjKzUycUQLQxaRqAix6rwrWj44zKFHoNxQKG0YhpAzIAWDjQp7CJNwSJG&#10;eCrkfiFhgxAFUOBf8skuucaGYLUhL6phQehaEwIP/Niff6wVx1hU2Eqar3dZKKzDpkGlKQWCjYBA&#10;uKB9thK3H9woDn9/4A4uoHQPpBd+LYJy4fpdtZ5S000prCswNi8dYSaTCWmSoWRAGAVQWCUKdy4Y&#10;6zQNrHWtH1ISxBFhGKN1z81POoPAMZCsT9wsmQdANL1ej1q94jVgZHm+YRhSCSuMRpNyTpwmEIo8&#10;T0FJ1tcfuX53qYjiKo1Giyis+LlQlpV95e1rozAEBLnVRCogDwKkci06WmtXvUFhA0UYSu9O4CvQ&#10;+wAUWyYhjWqdTuBbfYyb9erVmkuSI1W2DMXxMpaMJB0RBBWiOPC6GIvMzc0xHo6oVCocOrTK0tIy&#10;a2trfPvb32IySen3hmXbyamTZzl0aKWs2FejmEazhaCwYXbVTK0z6g3XAuqYOg4wUsY5kFjt5/dA&#10;EcUxQjltmV6/w6aacOfOLRqNiL2ddYzJGQxGrK8/otvbo7u3y3DQ5/7tW2TJmFC5FtHzF87x9NMX&#10;2dnZYuPxI1ZXlqhV47IaOh4lzM/XnNBsJBn0e0RRjDGaLMtL1katVuPZZ5/l8NHjxFGNJMsJVFSC&#10;D0JApTZgMJygc2cVKpXTfahUKiXAEYYhx48f95o9fXZ3d+n6hGYwGLC5ucl4PCaO3TF2u106nY4D&#10;L8ZpWXkuerkL8AFgOOzzmc9+lsvPPsNzzz2H1hnf//73+e53v8vGxgaVIKRWa5RFgoIxF4aho+BX&#10;K07faDzyFecaKIk27j6sr79TWozX63UwtnSUKarRGxsbnD55mueee45nLl+hUo1oNusopXj5h9+n&#10;3+8zHo/RegqESukr1aFnQfm2oXINFk5rwRjXXrG1tcXt27f5n9bWmJubI80zVlZXUZlC++MbjUZs&#10;bm4ClMKEWZKysLDAm2++yU9+8hMqlRqNuTnqdSc4naW5s2Y/0BpTPOd65lofTPb3McGK158wM8/O&#10;/B8GzGhrQTrQbvqd+/XKHGL8QVaMQmAKNlkx9/rgRCnl1lGm89f+eXoqduraBw+CGoEDbMSULVcc&#10;877PwT5tkP1z5XStKNpzKmFEFMeowIFuBctClEL9lqIFOjTSK8M4owLCECnd+lGAxPiWLym9w53F&#10;MVsMJbPCCc8WY9CNY2PFvo7W8t6y/zr9NIZDv99nMBhgjGOQVSoVapUqURQ4IELn1Cp1qvUarUaT&#10;WqNOq9WiUnVg3zFfmV5ePcRgMKDVapEmOSgnal8A9WmaMplMuHXrFr1ej+Fw6IAaX7yp1+sls7IA&#10;H/M859ChQyWjxLXkTdf/OI7LOaFocyrWlEqlgvWCrbP3uyi2CDMd/yoIqDcaZYtnrjXaM+ui0LX1&#10;FN9x0H1vGj+5bRZkm33Pv832/3d2ikChRV6CTNbHYwXDWUjrWjmrMUmakk4GJGNLrEJUIGhUqqTJ&#10;GKFCJzydZ5g8JxmPfAE+wlgvmyCEK9QJx6iyxiCV0+q5ePFphqMON9+/ztqDuzQaDXr9Lj9543Ue&#10;3n8IwOrqIvOLFaIwRqe5j6kioqjG6spRkiRje2eXtfsPaDTanDp5hk9/+jPUag2OHj1Omubk2onQ&#10;53lOtVqj1Wpx/56zIU6ShN/6rd/iueeeY31jk1OnTrG85Fiab7zxBleuXOHIkUO8d/09pIX51hyv&#10;vvoqzz3/vHeNtJw+e4bjx48zPz/P5vY2eZ7TbreZn5NcunSJ3e09Wq0WnU6vBFMX2/PoJKEZx+z1&#10;M26/9x7JYITQOQrNlUsX+Nff/CaP1m5x6vRZ+oMOSsL25iY6SVEIfvDyyzxe3+H0+YtkueToqYvs&#10;bK0zv3yMnc6QubkFOts7PHz4mHZrjpPPPE1v1GOcGa5cucIkzfjRq3+FJeCpy88RVOZJTMD29jbH&#10;j5/klVd/wqkz51BKceTIUcb9HljJl77wJf7l7/8eyIDRZIzpd+mMRoT1OlGoyHLJ4tIqezu7CFVl&#10;pDM+evkKn/nSl9h88IBvfv3rJGnO7l6Xbm9P/M+//e8vw6TYAoBkOCQQgtWlRWQYsLm9hRaWIAyp&#10;eotVa3UZCEpPRRTSEkhFrlMi5arbBRU8iKMykXDBjfEIt5usC8Q78PoNbvJy2V4BbJSL/ozFx3R+&#10;kwcmuwPABR40Kf5PTkEUUyIhPru0UEoi2cIqeUaXQRSItihDktIM0BYtBdOtZOPMTkS2YLIc2A68&#10;+LOm/g9Dzj9MSGqm6P6hm9ZTNwtrrTtW6e4v4LQA8gykotJo0kwSJklM0GyglSBs1InyHBFEBPU6&#10;Ue7aYSZZThBXGKdjRmlGpdF0gXSeoYOAZDQmrjdY9hQ618tcRVtDJQrdPnGgV5EIWF9hR3qdENwi&#10;GsYxmc5JdY6InB2oFhJbhFPa0UJtrtEKwiACaxDaEISKVOeMRgMyaowzQ6rBqJjEZAgVI2SEtDlS&#10;CAIs0mhMmmDyDG29DkaeOOu8yIt4FmwrNb22xX2wdsrywJSa/mA1wgYOPzDOOUBJhRCS3N/JQCkC&#10;qZzgrw/+ShcG8MCDG8dWOqDpA4N05jiKYymqU4XQmrVOE6NIvmergOVYE9NntWhPKbbZ5GG2sa9k&#10;NLmT9JUkB5gIKf2TWLTXSXKfcDpgT7medn9co8mQ3OakOkVp5aREA1FqCqAN9WYDYxy4NklTB8wG&#10;ztXLCFBRSKYtFoNSpWwOuc2JlCLyYotKKcinrJpCqDIIJFqL8jrNgksKwflz59jZ67Kzs8uwP2Bv&#10;p1Mev6Np1j2bQhCGMYIqxsAkHWPiWvl9QRC4FhQlEQaSPCsTSYT1dHwPWhvPOpkBvIpkthCODSPF&#10;sN+jtbBAjkJYS6Acw2+cZ4xHfTY2HhAFASdPHefhwzW63b0ysN3c3ABckrsw12ZpfonRcMKDe/dR&#10;BNSrVd6Rb/ORj3yERr1OJYzQWjgmAr5aaXNGvS7G5mWwniQJSb/HaJIwmFgyWefxnqHT6VGpzFGp&#10;VLh3Y8KdO48wWY80HdCsV5wGihXEcUitHrG8vMziwjzb64/JA0moAsbDAdubW6y3m0ySEXmWsDS/&#10;gBCCfqdLnuTMt+apxS5hUc2wZMMIIVhZWcYYTa/f4caNG3zklz7B1s4utWpOlhuCyGnkJEmCzhK2&#10;t7e5/+ARJ44d5six48QVxebmBp1OB2s1Sgn2ul0erT8mjmMGA0czrlQqqDCiUqty7MRxHjy4z97e&#10;HptbWx5g0CWDYhagMF5wUihRgntXrlzh8JEjbG5ucvXqVV599VW63S7z8/PM1VsMBoNST0Apl8gV&#10;Qu5SKtrtJpnOCWOX8PUGA8LI2c2fP/8Ur7zyCoPBwDF/4ri0ddze3ub69evMz89z7Ngxbt68ySs/&#10;+gF7e3ssrSzyy7/88ZIpE4UhlSiYtrgJ5UR8PaCntQOSS/ZEnpLnOVIGLC4uMpmMqFarJaBUa9QZ&#10;T5xTzuXLl117QaXKzs4ON27c4PXXXuPQoUOEKuDu3bt8//vfJxmPqdebXivGrXtxHJPm0/jFTWDS&#10;F3rEB+a7cp46mNj9jMRsFqA4yFrROgMxbWnJjSGceV/RCoGSZdJauodZSv03B07ofa2jUnxwXShA&#10;KeXXJkfXn56LwGl6COnnbFGAEU6w1Rg3hwqhUCosWSKFlbGL9VwijnfbgKnNsNbagfVSIDJdsh6L&#10;llvlnX2s11MpwEQ8C0WpACUNJnetTXEcE0Sxb7nx4L6xpFleguQFg7J0vCvAHCtLNpAVlAzOJ20H&#10;WcLF+aRpShzHHD1+jHq9ysLCAoFyArRZlnH8xAmUUAglUUKW7VhWuHvY6w2YTFKyfJ1Op0N7cYFO&#10;p+uu24GiR8ESFUKwsLBAGIalsPj0Ok3HnBCCfr8PULJIilgriqKyPbdYr2bXePf8SYbZaN+YK5lR&#10;BTMwy8p2PQ2M+n0y4+avKYBmMNaU2kju2s2AXhYX81lbgjEFiPc3KUb+TQGTvync8gstpFqJERJr&#10;A8f8cHZ7DtCw0/ELggsXLnDs+HGSPGNr4zH9vS6729ukSU5QiZ2tsIiJqhWacw2EhGQ8oVJTmNxg&#10;be74/aWNsTO/1jpnnGjCOCDr5fRHfRYW2jSbl9jYeMzudpeFpSVG/SHjcUI4cHFQlmhGvQlWBNy5&#10;e58rlz/KoD+k1x+hVEgcVanXm6ggolprcO7sBS5dvMxgNPQOckO6nT5/+vVv8NGPfpQwdPPD9s4O&#10;J0+dolZvsLu7zfb2NufPn+fE0SNcfe11jh45Rq1aYePxIxYW2rx+7U0+/olPcPzEUe7ev0+WTKhX&#10;a/Q6XSqBIm7WeeXVhyzNL5ElKWdOnqI3HLC3t8fjx+sszs9z8tRxrr3+GpNxn73dLceCSzMCITl9&#10;8gTvvfsWg71tbt+4zrNXLvPrv/YFxuOMd+MbXLp0mYuXnuP/+oM/4sevv8Y/+u/+RxZXj7CqBdff&#10;eYvVw2eY9Hd4dP8G/f6Q62+9zbPPXWY4HDLoD1l7vM6XvvQfcfnpY9SrNdY3donjKuc/9hxxa4lq&#10;FDMeDJ3xhna6o0EYcGh5CZ2k2CBCpzlCKBrtNkfPnaevDfVKFZ2lDHp9RoklqLbQYYVMTjh3+Tla&#10;80vcv3WXJBOM0pzr16+L117617/Ip+Hn3gKAYXeX/tCpaM/NtwlV4HoMAeXpuNPqcFFZKRD3aUuO&#10;QmB0Btq9PwgCrBDlpKu1pj2/QKNex+rMCYUJ4RMqB8gcrHQUfx5kuJTvscVn3KJZ/LZINwF4LoiQ&#10;zgnD2cW7TuCpuolvcwGsEDO1GkAYn0SJsoUIPkzO1W2z1mDlMf589+PvfDO4ynOmczKd45nN7t7m&#10;FhVIKnFMnmUkaUIYR1RbLUQWUanV6AwGaCxRo0EYhswtLDJOExpAWIlpzrcJJxVkHFKPQ8KoQt7p&#10;oIIIK1Pm5tueqmfJk8S1ZVnL3nhYJntFexh4y2tRVAik839PcyyaLEvddRZeOEwF5HYKrBQGdlZ7&#10;35MgcMi4MT5QkWTefSXJcrLMN3JZ77ZinV6O1U4gS1jKgM4BFgKh5H43E2tRKvCslBzhmVNCueQ+&#10;UIUOyVT41QqL8YwLd8zGM6Z8X7N1z0MknRK/NtNgo7irLkDdb4P9pK1IgIVgn8sBOOp3OkPFLd4/&#10;S4ktAjaBKIGC2WShrOTMPACz1Z0P/Hvm2KSUWAOBisrgKapGU1FAz4ypVCLi2Gk72BkqvVIKJV2V&#10;uWCeJIlTf5fBVMzXaS8FTiw61+QmQwVOSd5a6wANz4SwnkpcBNeZdvTl2XnJGIPRU6BpNBqQJGOE&#10;gCCUCBEyHptSnHRzc53JsEWqU6SVzC8tOhFXa8gazinDac5ERGFI6F2hrL/3KogQgDZTK79CuNcl&#10;SDmTiRvncRyRphP6o355/YQAazRWQ5YlBKFFKsNw1Ofq1dc5eeq4YxgAjUaDBw/uA5LxKKHdnncC&#10;nlG11MJyiXNGv9tjK1jnzavXWFhYolar09nrsbPXcboifqzeuXWDQtAxTVPGoxHJsEe3P2aQWC59&#10;5NP0sho7A8PSSp1GrUKjUaOX7jKZTDh57ChSeRG7Qqi3FqKzlMy651kYQRAKqnFEMhrycG0NpaBR&#10;rdLv99jd3WNzc5NGo8XhQ0cZjxPHMArccyykIEkmbG9vA9Dtdtnd6/LFX/t7DCYTVBBAIGjPLzg9&#10;kl6fvb09hJAsrx7i7IULLC+2efRgje3tHcbjEbVaheZcC6EknU6P0cgl/rVardR1MCbn1q1b7O5u&#10;E8dxqRNStMOMBuMyUbHWUq1WWV5eJs0z1tfXEULwyiuvMPzOmG6365T3azUOHz7MZDJhfWODShyD&#10;NaWGSJFUF1XhbrdbVuOLpGoycYnYU089xbVr11ChYn5+nmq9ws7ODp1Oh36/z9bWFkop7t+/z40b&#10;N3xLXEDUC0twZnNz2x17rermXGsJo9A5VAnHeJl1HVFKlRVLrS17e3tYq0uNFSEEe90O29vb7O3t&#10;8f777zM3N8e5c+doNptsbGyQpSnvvPMOOstZW1tzlo71OnnuwLs8zxkOhw5AZvos2xmGxpNYuLPA&#10;8iz7rGSd8MHKtsR84Lvce6dtKcUrBbAyu09rHauyiFuK2ETa/cB2AcyUrAEpsdq1wu2fj53G1Cxj&#10;ZAoYzSS1ZgoUF8l4sU7Mns8s4FTsG3DsUS8VpX1RI8QzCQKvSaWmIrtFUi6kRRgPwODcx0yelq5t&#10;Ak0lcOCSUoo0SRFphrZu7XfgtFujNQIZBMjAaUUVx+jmflcg1Hp6LkXcIWYAs9lV9iDzQWOp1mo0&#10;GjVWVpdYXl6m2ayXY2UymbC9t0coQ2TonEVK61zpigAyUCSTjET3GU7GhMMhk8mkZIMXY624F7Pg&#10;ReHkV6xzaZqWr8864hWfndWg0VozGo3KQihMNV9mz7fWcAwzGTigs3jdFO1aXjtFBQEmSci1Rvni&#10;qdNM9JpsdsqOLEATjLOyFQUjnOlYLkAT/XPEOf9h++BmBM4wwQiEFFjjneuEAwq1dYwQpRSnz5zj&#10;Uy9+miAMefToEbubW6ytrdHd61CrNYirFYQvMAkVsLC4RG4sSaa9NpBCeDdIV4vVvg3AgbBRWEMI&#10;RZZqrFAIGTAYjBgMx0wmrs1MBTWkDcE4m3FrJY1mm053gM4N/f6wLAAX6/fLL/+Az3/+c7QaTSqV&#10;Cnfu3eXWrdssLiw7UPF+SLu9wKFDh0qQUAjB+fPnefvtt3n33ffp9/v8x7/+nxCGIVdfv0az2WJh&#10;YYFTp8/y0ksvcfWN1zh89AiTZMTu7i5xqFi7c5tJ5lz9dtY3eerMOcb9HkcOr8JjJ47d63SIgoBk&#10;NKTf30HZHJ1MeP6ZZ7l76waD3i4Xnj7Pd77zlxw9tMr23i7j4YDnn/8ldA7CSj75yU/wta9/k+PH&#10;jzJIHNsziqvsbu+ysLhCs7XA5198kf/793+XhflFdnc3eebpy3z1T79Kt99jOB7x4P49lpcXMbmm&#10;UauyvddhfmnIoaOn2Ot2aSzEXDp/jsFw7HQL6xWW5xfY3njM96++Dsa1q0eViI9+/BOcOHeeZJxy&#10;//Ytth9t0utPnGOfChhpw+qRo9y4cYdX/up12vOLzDWr4vbVb/9iH4a/xhYAdHd3ePDwMYGEQJ4l&#10;jmJUEJD6oEmq6SRpbUG7m1Is3LPnFthigi2SJyNDJpPEUfGto/sVlO1icnZUUddyITxybC0I14/j&#10;Ks/eR9yWNA4/OeMcFWwh7mH3/y4F42wx6Qpfx7ZTEbVCRHbme6fnW/ZH7K+Yz+zfWud7P62izFTV&#10;S2rBgb/9dpASe3D7MGZJ8T0H+Ss/y7ps33f4/SZp6uiSvjJgjUHMoEKTie+/9eyGoBJTr8bE1Sp5&#10;ntOccxNekiQMJ2NGkzFCCMf8SHPqrbmyF14A1hiSsaOChrVKGawgQAQOnIpE5IJlqaYWc3J6thYQ&#10;1qIMkGdIrUHn5DqdVt58Dz7CIvHib9azmaRylMI0dX3LQYgKA0LpdTxyJxRrswkCjcB4gbkMIWpY&#10;6xcbLwgaBbGrnlkzE2BPx4MUTv9CWItRbvgEM4n/7Hgw1rs8FffIV1e11ogiGLOFY44X/BQOtMxn&#10;vqfQgXnS+JoFQbXWBB5EKAKwJwXCswnAwYBaiP1jufi/J1VynlSdlVK6SpNn12CnAaqzynTXKYoq&#10;/nijsmLRaLQIgwiLIdOpq3JiEcJp4fR6PYQKqFRqDIdjJwY8U7UUQpRtYOWxzAC01lomkzGDwQBl&#10;HBskiiKMKfrpdVlFLdhFWFEmndZaqnFMLa4hvOj2Hl0XuArL8aOHqURVeoMuWZITh4ooCAmikHa7&#10;Ta/XY7fbZWevi04zKvUai4uLzC8sEcdOB2OmI3LfPSqr1ziNimq9VjIBoiig3W6RTCaoOCZJJyST&#10;IUpFVOKInd0d7ty5TbNV5cGD++R5ytLSEm+//Tbt9oKjgw9H1CuOXdHv9xkNE+I4Znd7h+72HtVq&#10;nXZ7gcXFReKoyubmFg8fO30R16ZmSdIJUlImMsK6Z3o0ThjqgOeff5617YzhzceMJmPSyYDxeEQc&#10;h7TnWigJgZKeYRQSx050d5JldLtd148/HqNqMVGtxnDQYWdrE4uhVquxNhnR6w2IwpgzZ85w+NBR&#10;3n77HW9b6KhH7fYiWeYEb8NI0Ww22NndY3FxnkarydbmNmuPHmP2LM3WHJN0zDgZMU4Tmo05FuaX&#10;GCdjHm9sghAcPnqEJBnz+OE6URSRJSmL8wucOXOWKIp4+PAB3W6Xer1Fv99naXGRo0ePkuc5d+7c&#10;Ybc7KNfRgkGkvCPMiRMnFtOnXgAAIABJREFU2NrZZn19HaVC3nnnPWaFOUejUXldmrUm4/EYJdzz&#10;HgVx+cwX37m9vU3omaMqVLRbLbZ2dnjrzesYKxgMBlQbDuyJ4pBut0vu9XnCMGRnZ4dABBw6dAiB&#10;4eHDNZaWlnj++ee5d2+NH/zgR4xGI+KoSjrJSstXKZ0FdZZqtMnKKrOemVutdoyQMK76MR1x7OQJ&#10;Tp89gxCCu/fucfPmTTqdDrdv32ZleRkhBPV6nbm5OQKpOH/+PCbLeffdd3n0aJ25uTlWVlbKhFGF&#10;HvQ+0JYcRZELS4RxLC/xweStmCdniz/7/m+m0UNYxxSUOIaH0xaZfq6cn0pm7rSdoRTj9K4vJfhl&#10;ja/QO5C/iM8K0KSg1U2B8P0AQblGFO2XBUtFCooakmuz9OC/o6i61jqcLkuhCTMVTp06tiEs4zRB&#10;IMuWsFarRau94O5PFJeJjGsbFuX8bK1GW8Pm+gapNUySDDNJIRSMjFtLrLBo4wEIn9TV63UW2/Ou&#10;nazUvylai7x7XKiQvmV0Fggr/m1n2A4HiwRu/RSlPorWmqpvx6nW61gpGAyHZFnG7k6HpZVlhJXI&#10;QCCsdC1YPmk1xpLnKaPR2LVHpCm1eoMkTUvwPM/zfVolBXOxYJYUYGMBFhXg6Kx2WdGWA9PiSXHs&#10;tVqNLMvK1hwXFxROTcLdH3CtD3YKHhb7HA6HjIZDBv0+w+HQFS7Ctr+OYJ0eb7kVcWJ5TbUGOePw&#10;yBQ8OfhsMPu5J8Tjs8/kh3324HYQCHvSd/7bbj9r3/+uN2udn5SS0sWThSMjggxDjqBSrSGjmIm2&#10;KGmotOa4cOgIF599vjRYqHh3JRUGdAdD2surdLs9RukUnHNZnn+WpMR4of3BYEKzVae9sMrJUxeY&#10;782x9uAmxioqlSqd3R6NRouVlSWk0mzvdOl2eywtrvDiZ7/I1Wvv8HhjnXffuena/5FUa3VOnT5D&#10;vzvgD//wj/jMp1/kxIkT3Lpxi7fffItDq0c4ffYcZ8+eZ2X5EA/WHrliT2bY2NjgypVnOHnyJGfP&#10;nudb3/oWf/7NP+MrX/kKT52/yFe/+lV++MMf8A/+4X/NmTOn+PrXv8Z/9l/852STCaNBj0oc8fDB&#10;GoNBjzTTxEpx6eJFxqOEerXGytIyT108TxRFLM+3GQ32WGzHLMyvUIsCLpw/z7XleTbXH/Ern/k0&#10;aw8ecO7saf7iL/6Ca9feQqqI8+cvsXroEO25FsIm/MqLn+bB5jpvvn2Vp54J2N7d5eyZc9y+uczn&#10;Pv8l/vQP/wATCTYfrnHu3HmyTLOytMzSyjKb6+u8/L3v853vfZdTJ89SbSzyzuRNtnf6dEY5n/vV&#10;ryA0XH3tJxw9doSQOQaTIW+9/ip/9id/Qi2K6OzsgoJKXOfC+cP0uwO62x3CoIKSEfVmm4fbu0zG&#10;KYuLS9x8611u37jNsSPHxHe+8c9+oc/AX3cLAP63f/pP6HW6fOU3/1OOHTvmJtFcE8QhQRSRZJlb&#10;XAsqXFnNdAu8CgXj0ZDlZgWbZzTqU7cCay0rKyv0+30a9Tqbj9c5e+o0b7z2OhfOX2Kc5T5sKNwz&#10;isjfVQXc7DkNRop/uVaGWXZJsel9v7UtFowPVnM8DuM5JH4SlR/s63V/+2TwoNOOnWps7E8UfcLJ&#10;T7Nb/dmT5uzkvu9zBXbzIR+ffbcowIIn7V84wa/ZykOeZd4dRjBJE1eVt7pM0K0KsAIynYOA0WRc&#10;nq8tGAs+QKvVaq69yrrrbLKcdrOFNYJGteYgLDlNvo0HCfDVEOPpxAXYUpxF0ZMshaU1N4fUOTZL&#10;CbBkaUaeaQIhyXONwlkV5mmC1TlhpYo1gjTTRLW6E4oLQ4KoQr+bY62zkbQ6IwwUNnMuUpiC/uw0&#10;RCZZynJcZTgeMByOUaGk3W67Pt1qRDpJCL3ej5RuYconY7LxiFgKhHJWsUUlS1onDFgyPYTE6tyJ&#10;x5oc4QPpslUG4++ZwPp+9WIsHhxfZZLB/ipRQastAJooisiyjJ2dHUcj9kKDMK0yzY7z4jt07u5X&#10;vV6n1+sRxzFJkpQaNkWQuX9zdL+9vT1alZAoDqg3quRGMxo4xX6j8Y5HwjMl3Pfmubt2xTG5asY0&#10;mDHGQA4IU76noAmDs1Gcn58vq2tJrn1bi2MV1Gs1VGyYjLrltatVquSJq2QEQVTSntM0LemdxTEK&#10;7wJT2L8qFTKeDKlVGwRBwGAw4OmnLzo7YwrHMk0apkgcpbnf77O5vkFuXLBaiQLCWp1Hjx7RqNbI&#10;m+6zVsp997W4t0YKL3hoyLOUSTL2LjQhvUGXufk2G4/XiRs1Au3G6KDXYTTU7HW2ePD4PusbjxgM&#10;K0wmE8bjMdVqndXVVTY3twnDkFxnHD58mJs3bzsx0kqTwWDAfGuedrvNZJwwHPYZjZwDz8b6FuPx&#10;hGazSRSEdDsdjh074h2RvCCg1dQaNVQQMepOWF5eZr2/h7XWVVKkdRovWYYkJ88mnDp5hiPHDjtt&#10;lcGAhcUWOs/Y2tjktVdfod2qu0RLO5HpJBljrHNiimNX+f3kJz/JJM344z/+Y86du8DKylIpCDoa&#10;DZEKavVKmXguryzxR3/8L7l85VkuXXmGje1NNjYe0pxrsLO7ybVrb9GsN/jilz7Pd/7y20jlWEtJ&#10;MuTBgwdkWUar0WQ4HHLuzFmWV1dYu7fGxtYmNc9eGg2HNBoNNtbXqVartBoO5PjUCy9w9Ngxjh49&#10;yh/8wR+4FoTAgYsvvfQSlVqVJEloNl27Sa1WK8+l0WiUY7KwzG3U3DXY2dolDEOWlpYYj8el3Whu&#10;XKLtesJ7VCpO4+fGjRvuORWG999/ny986fNcv36d0WjEm2++iRCiPC5rLePxiIWFBY4dO0aSJCil&#10;2N3dJQwqpGnuQVInOlmpVMrkLozUvmSlSBCrjRrD4ZBxMiIIAvr9PtfffAsj4PxTF/jUCy/w/PPP&#10;s7u7y61bt7h18yb9fp922yVte5tbSG+furzsqo/G67XEsX+mvZPLbOvBbLVeKVGyZgo9mxIUKOfg&#10;J4PHQkh0Boln45bMP+Us0yVOc8vmmjAISMYTWu05+v1hud5mxjECgiAgsoJITLUlQqEweUo1dver&#10;6gsdYRgyFpTtelnJVvCth3460VqX7YlBFCJFSObnI2MMWoAI3BxYazZc24vO/Zya0RKCZnuOOAiJ&#10;qhXqlSpBHFGLK0TVCiqQNJtNdO5tebOM4WTMeJSwvr5Opg2PHz+mYKFZ7ZhzBWNCqKnuRmNujo9/&#10;/rNU44hWrUoUOwB1fn4eqSIvTFwhCCTKCpLMtXitb+8wMThb+EqDIJCEApQS5NYJ5c+yJqWUWG1n&#10;2ljFvntdAFhaawKlnLZapgnjiHEyIcZZKQehY6HVGg2EdQLXJs9xRUBfRlSCfOIAkiAMqdVqGGOY&#10;n58v17XCNay454UQcuHGVRz3bLt88VrBiFVKeV2GaZtU8f7CvnyWvVJoT1kt0PkI42RjXBGRHNfi&#10;7QqlRXwgJE4su9UiCkMSr8dgdI4IBcKaqSthEKCsE54PlCRJNdVaHYsDiQpXHmtN6dnwxJjngPbM&#10;9Ln7+UGP2Rj9bxs4mR6T//vD3le+/6e/76+3b+uKcMI1sRtjQTEDDIIKQ4RSaKEwMkSpClpZchFh&#10;jEUrRdSsM8lzl3Jpg1Ex69ud8oBVAaQJixBOx1BZ6+vakiCssLXV5b333ubqtVd5953XuXjpNMur&#10;h3jjJ9foD0a0Di8wGE9ozVXRVlKrNtjtDHj9jTdZe7DO1tYuX/ziF/nkJz/F0tIK33npuzx8+JjP&#10;f/ZzvPvuu/zkJz/hRz/6EXt7e6wsH2J7excVPuDcuXMsLCzw9ttvs76+zle+8hVeeOEFOh0X9wVB&#10;wBe+8AW+/Rd/ye/8zu/wxS/+Ki+88AJCCP7VN77Oiy++yK2vv8+P/+pVLl68yLWrb7C0tMS3/vzP&#10;SJKEX/3yrxEdPUru23Vv3HiPZ59/jtxkNJo14jBgY6PH0SPLPLh/myvPXEFnhhMnj7G8skCmNWEY&#10;c/rMOT73ecNbb79Lvd6k2WxiNBiTU6vHVCvwj/7xP2Rto08QQpaNWd94yMVLF3j5B9/jt3/7t/nf&#10;f+9/pTU3x+/+7u/ymc98xmvRTWi06mQ6Z67VYGlxgZ3OgLffu83RnS7t5cP8mz//Jiurx8gnE5LB&#10;gOWzJ7l98zGv/uBl/sF/9V/yL/7p/0L90HlyoZmfW6DSmGOwN2Jnu8vHPvZJbt26wVe+/Ov8k3/2&#10;+zQaDTbXt7DWcufOHd66+52/hZH8d7s5y2Es7YV5lubbxGGEVM6Fwuqc3FjvpuarliWjwqHp0loU&#10;Esy0TaeYvI3OywCoSCiK3kolBKZIxFXBNJlJrGZmBWvFB6o4wsxWRfTM/xyYQcvvsR8AYACM3e/A&#10;8ySm375Js6SM+M8LZ8M3fUMBHhSIePH3lJUze5yCA3Z8B/ZdCicdZKh8CFjyJIZJUUU6CAYVP0UP&#10;9yzt0k2cM2CNcIweUexcFNUZXN+z8Iuqp2dKhKvwCFd8stbu64vWaHfuxtnUCUHJnPDSDC6A86CU&#10;9EHL9Pyc2roxmkhK9GCEHoyxqbOvi31v9UhrzzIBhMbgqhbGgJagZIgNFEIo8KLE1k73p5T0wbyr&#10;JEopCSKHZufagxBCuQBBBs7BIJtWdqSUGJ2jXPMH1uRgNYENfMuNZ1XNsASEsQjl7nnJc5plDRSL&#10;vvXX/KcsoR9kh+yv0hSskuJ9xfNbaGXMVteK/5v9KYT5igpQEVh9gK1RgI77Ag2nEtRqtVieazBJ&#10;Rk5QsllndWURKSUb69sIYX01zJZtL862HHSWu5Yt6em8PgiUvnIYSEkuNGHoBQUlaC0ckKUU6Bwx&#10;y6SZud4my0knCVmSkiVTnRfpe/mVDFGRY1jNPmuAs7v1Ir9au+q59OPdGjcmQxUwyUfkOiPP3DgJ&#10;lCQMFIEKfbtJxQNZuryee52YStUxsVQQkFuLMb7aLFxfPMW8UjCTsMgwKCuTjx8/Zm1tDYFifXOD&#10;UZqx9ugu1YqgPV+nPd9gZXWRdDxiaDMCL2AYx7EHi1yFMQoj+v1+ydgRQjgdiDSl0+mQJplrh8Lp&#10;jTTqVaIw9JR6Zwsq8WCVFwQvEo6iql20itjCYYiULBsjdYoUOc89c4V+v0e3s8PRo8c4fHiZLE/Z&#10;2tpgOOxPx6tw1XzjgXQ3RiGOqywsRjx49JA0zalUI3rDHv1+n8OHV5kk1olFZ66FUSlFFAVokzOe&#10;DLh3/zZf+vIXUeoZvvu9H7K7s8540uf4iVUuX7rCe++9wyQZIa1lbzKk290jjkMCGbC5vkkQBNx8&#10;7wa7u3tIC7VKFWkt3V7PtQNay/kzZ/nH/+1/w9NPXeRPvv6n9Dtddra32VhfR+BsdwsqvlKKna3t&#10;skI8HLoEe25ujiTPGA5HDkRMnSCwlJI0d+CJDBQGW7rZhEGMznOyXJPlGfjkK4pDtF83x+Mx9ZZr&#10;bXn//fepVqs0G84dqEhuwWtjJWN6vQ4PHjzgzp1lRqMJQRAQhzFSKoR1guShDD3LFYxSNKqNEkAR&#10;wiVYJrckJMzNzXkGoEBbw3A4ZDgZc/36dba3t/nEJz7BubNnuXL5Mu+++y4vvfQSWxubNJtNDh87&#10;5sCPfQwGB1oWzAdtp649xVgqgCBpXetAGMQoGXph8KneVvEcGh9YWDF1jRJCgMmdKLCwREG8z/nH&#10;gQQOSDTGzX1CKKzGWS/PAAYF+BEEAQpKu1kppyw6KVXJ+kDJ8t4nSUIuLXFtCrwZnZHmuRMqRpbt&#10;Siqs+EKQcxQUyn8+zxmmE5LxhEmaEMiQ5aVlFhaXXOtLljNJnbDxJE3QWV4K0BcMBvdcRQRxRBRW&#10;vBuc4Nlnny2vfRC49aUQcTe+9TrPc+eYY3K0ziHPcG0fhq29LlLFJUggpURqW7IEm3PzGKVQ/tzB&#10;FXxcm4Lc11JV3jeL6/GfWWf3sYh864PFMfwCFZRuT8iAMFYE1oJ0mmvWuOq+FcrZ3ZvpWhl6PZYg&#10;CMiN3rcmK7G/CFLoGxVrshBTxmNxjLMMjHJunfl7VvOmuBYFuDItImpAIYKiZUqU7ZHg4ylf0JQS&#10;MqnRNnfhsXQCvErNMKMRpT5b4bRXCEJbnU+LsMaWMWYBihRaR7PbvwsGx5P2cRA4+eu4WP6inX3c&#10;sRrvTej19MAXGUXJajZIjFVoI7BWkdoQpZ2Ft0GgU42UEZkuxtF0jlNCoC0IaVBY75YqHMtfKt8p&#10;oJAqpj2/zNlzF9nZXWc0miCs4sLFp7n2+htYKekPhsgA4kqNuFnh4ePHrK09pN5ocerUWc6cP0dr&#10;vk1zbo4grtBotbm3dp9H64+5cfM2lUqFC+fO8+KLL3Lv3hrrm1tYA3t7Ha5ceYYjR45SqddRUUS1&#10;USfVOSrP6fR65EZz/d13qDXqzM/Ps7G5wWQy4mtf+yrLi/OsP3yAwrKxscHO5gbJOCWMY65efZPP&#10;fvazvPnmm2xubrJ65AiDfhclDVJaev09hMzZ3V7ntddf5dGjddJEs/7wodPjeuYZwihmMJzw1tvv&#10;srGxxeLyKv3hmD//f79JFCiOnjiMsWPmWstMTIPtTod+f4coFNgs58c/fJkXP/48x08cJZaG+w/u&#10;cvz4MXSWsNPv0p4/iwoCjh47Tq/XYTQYc+LIKnk2oR6HPPvcZe6vraOEJp0M6HV3aTeqRErw1rXX&#10;aS+3SZIxy6srLLTmGIxzOns9jh49QTIcMN9eptcbsLiwwOWzT9Fs1EjGI1ZXFsTtu7+Ysf832QIA&#10;ITVHDh3m1OmTVCuu6qpkAEKQaYMKA0QwQ70v6LE+AZNCEAUBSkqUnNLp0ZTUv1AF5ElKNY5pNero&#10;LCVPM6QKPSBwcAYR+CaMJ9NepTiQUJZ//PQz/oA/8Gw16IOgxc/anH6JmNExEeVuCuFZT6Epzsb/&#10;niZq+w7vCcdwkD3w19mehJIf3GdhIWetBV1Ygrr3BKEslfZnAwcjXSKL0eViLITYt2gEwgWhyrdE&#10;FQylPMsJlMKiyf3iWyab/vNF8l1iVCUD4wC9WQgyrRllE0ajEVnmKmO5F84rko7ZQKFgSQkRkCOQ&#10;MvA2j65SIoQqKyRgXRBmHY3RSuFLKhJEQJZrpAxQUQieNi3DYN+1DgKJEmC123/h4uHa4RRapPvv&#10;mXRjfrafffbau+sydVGw7g1PvP8/i35a0otnQJTZSmo0kwx/2E9hKVkE6kUgXGhc/KyqzHiUoBtV&#10;oij0av8pWSao15vUGxUG/TFKOmeIXGekSVYGdqPRaJ+OynRcSP/YWcJgWr3SHnxSyqnFlMGgdz0y&#10;QmC0IUsmWJkxHo9LECgQCo1xuie5Ke2Gi0B7tgpdXPPiODWawinJWlsCibnOvIvOlA1TVgUtZYW/&#10;CCKVUg4kshaba4zQTufGoZZo6xOJmedGa+0SHqVotRzTJs9zxuMxW1tbLCwsUNeGjc2HGJ0QBpLY&#10;t+6052u8//57RFEEHkwbjUaeyi3Jkxyj7TRQz7U/RlXqXwClsKgTL82RKJI8I1RF0gSFU1cRNDug&#10;Q2EKcVtwTZXWINAoZREm5fat9xmOupw9d44oOA5otrc32dvbYzwcIoTFmBwVKLI8wZi8vC9SKN57&#10;931OnTldsmdqntpuTA7CkOcZKrAlld25qmj/jKSMJ30W23NkWcJw0GE46lOvN/iljzzLi596kbu3&#10;L/B//vPf5/pbb1GrORqzNYZKpcKxi0fJJgnD4ZDIJ4LVsIqUzv6zWq2yt7fH2toaL3/3ezxae8AP&#10;v/8yu7u7jEYj+qMhUkrqjQa9Xq8UC+51u64qjaXdbrO6usqVK1fY7XY8mJWzubnJsN93ttNJUjKn&#10;ZueMKHKgmBU4G9nQAQZCTtvYKi2nxzMYDLh3D86cOYOZYYGBW2OKnvGCzdbpdFxbVBSVAHAhFFi2&#10;m5ip4HLxjBeaakWyXliiFuOlWq0iw8CLFW/yta99jVOnTnH27FlGoxHNZpPJyD3XxTVLx85COZmk&#10;LC4tlaK2WZaBdNX5wsJV5Tm5H5/WOwKmaerb8nwlfgaAMTMMyf36Io7ZOhwOqcauTTVJEqzW2EAR&#10;KEWSZkRRiBXCM+5s2bcf+2uZa+1c3Rz8WN47JXw7aLn+TWMOZ9vsNLgyo0FN1xZjTOmkEgQBSTZh&#10;r9shMbl/Fn0ybQ15ktKYazHXaBKGMY1Wk7pssTC3wNz8PHPNJrkxBFI6vTjhAJtASMJKTCgV/dGQ&#10;QEgnEK81QspSQ8xaUbYTOUaPm0N7ZUuxpVKtl2MtChVRHEAUlc/50RPL7vsEYAVSUOrvCSFI8wyr&#10;AlQQYhAEgcIY51KW6xyrivVrmpzPAhCln48HqY1/rVwLEI4NNJkgg4DQO01qaxFq/xpZACIwXV8L&#10;tiZAIMNybXZtWPlMAWPqPDO79hSMk4Nr5Cxzpnh/sRXf4wpH0+d4th2p2K/TOypY31CwUAonpyAI&#10;ECojyxwryqXoFoVC4eNnKREHKpZFPGlmijBWf9Ch6W8fHvn5tr8Vpgk/X87hXB//xrv74P49cKKs&#10;04ZRBowvZEzPT5IbS2oEgZFkRjgLaAPWuBzRxVrKAYXGoqSb28CiLUhtyQFpoLCWRruxIEWAFSEr&#10;K8eYm2+wvnGfu3ffZTTosrq8SuJBvSTN6ff7VCoRUgakmWYw7DLONGfOPUWv12Nzc5PlJWe9PeiP&#10;uHr1Kp1Op2Ti7e7u+tbbHskkRawout0+zzzzDFJKHj547NZBGZJMMpaWBDs7O2RG015c4MKFC2zu&#10;bLP26CGj0Ygf//hVPv/Zz5LrlIXFNqPRiNFowsnTp5hrtfnWX36bwXBEvV7n9LkzzM+32dhYZ7ez&#10;w/HjR0Fo7t+/zfbmXW7evMHG1h7D3pBep8uVK89y6PBh7t69z+LiMo82NplMJszNzaGE4PHjh/Q7&#10;u9y9d4P7D+9y6dmPkIsaW3sjertDAjST8RCdj9ne3kTrjFOnTnDv7vuMRoOScQtOD67T3eHxo01U&#10;3KC9tEqjvcqVK09z5ekL7O52aDSc89aDtXscWmhx+vRxHt2+RaUSMRkP2dvd5sZ77yKCKu+9d4Mz&#10;Z86Q1Rtcu3aV1/7qNbY3trn8kV/mjR//mJs33hG3X/3a3/6A/jvYAoA8zzh0aInDqysEgWQwHhHX&#10;AoIwIlLSJ9W+D804+qBS7iGTQiCxBNL9FkIQe1opZppAFLaIcRwzNzfnk62UIAo9oODdc8pNUCTI&#10;05zvAEtEAHhhULOf5lZsHwQKDjBR5AFA5iDX7wmAjTsS6Scx5wBUcGWKbMX6JLvQpvDr9X4wxavQ&#10;H9Q72XcKxQL1IRPmz0KrC8bEhyXOAkOWJogPEZizuCReWl958KJRIa5PW+BV9jEIa32FASgWZOVo&#10;eUWlDYtz6LDaVScKMeAZRo21FmHd5Fsu0sXxF72yxiID72IQBYwywxCDCWJyGTBKJ+QGrFSA67E2&#10;xvfEWi/kJhVBEKHRTi9FOBV/13LlPudAk6Kq5oTphAwwUpIZx1hxfZoOhCkWd3CBvmujsThR4tnK&#10;lC2Bk3RmfJtC6FaARrv2Mf+3EaBmXZ1mggz7IWNBGM/O8aSDg4ylIhEvfs9ScH/auCn3a4s+46lr&#10;QwHC/SzAxh8h9bprDWi1Whw6vESmUx6s3WW03QerCELhWpsyTZZZsjwt2SZFgoUVCOmrJB5bKypV&#10;zqZ3yqYqK3U+6Ct69oUKEGWLj6toZWmKCtz3BkGAzowTFrSiHNNFQPkkS01rNDrPkKFA55ZQ5Zjc&#10;iWBH4VTc8v8j701jLbuy+77f3me6505vHmqeWMVikc0me5TUrW62utWTJFtA7ASGEsNIBH0IECNA&#10;EggJkATQxwQBHCv+JiSBLRiRbbkNQZBaag202M0im+yBLJLNYhVrfu/Vm+9875n2zoe997nnviqq&#10;25bUluADkK/effdM++yz9lr/9V//5QI0J0LpWj+7bjjuvYjjBpPJBF1Mu0mZ63DOo2OYmDkIJvCl&#10;UBSZFd/W09aXqysrjMZjhKV5x3HE8vIyeTFm++EmWTYp71EXBXmSQgF5bjKUeZGjFSwsLBlWQzom&#10;ivyyLj4OY4IgoN/tmyA3tYEwRVmO4OablKbDzbRDg7mjao19GIaEQtCII8gG5NmI6z+4x+raIqNR&#10;h1u3r9NotekPuvi+pFYzAbqumfFNJhMbeGZ27gJIfD+kc3hArod0Oh0uXmxy7sJ5et0DknRMHNSI&#10;GzVc149hbo7jIfjOq6/wL/7l/0et3mQw7LO2us7q6iJL83PsbG/wT//f32Dj/j3m5+doxHUDQGAC&#10;8Zs3bhFFEc1WnaAWkU0m9Ps2kE8NELG6ukq32+XVV17j2ptvs7W1hfSma9uXv/xldnZ36Xa77O0Z&#10;UVXP940D1+8ho4goiknTnMCPePLSU4zHE+K4ju979Pt9Dvf3y/ISw9DySmDN2HHLrnBNqXRBZoEC&#10;J5bbarU4PDy04IVvSqksIOieab1ep9GIOXnyJAD7u3uGNSFtGaDCUJIrwaEUPsOhEfnzpYcIwxLk&#10;iePYln6ZjkJRXCv1UIIgYJImNBoNNjY22NjYKOeSa73q2rLWajXjmI8NMGLGQuCHpoOQE+Gt1WpE&#10;tVopvC2U6ZTk+wGe55MlKTKw+hmhYZ8IvPL91ZVSD601CEEUxQRRgB9FeEGE8ANqcYPIoyyP1EpY&#10;IEibRBMS4QfTLmF2K4qiLPMw75kuu7MV2rBNHKtDaI3A2Gzh+2RFQaas7VaKlbVV4vBZlhfnabVa&#10;1Jttmq05onpMq9U24sdKcNA5pBHX8cOA8XDEJE3QhSLJUpLxBD8MiMII4RnbU2hFOkkYdvtolROE&#10;IZnKyuBYeJIoDEqxXcd0EELgS8tgKMEgU2brhYYVFPoS31DKysA6L0xW14y7IPBMck+oyGTXMwl+&#10;gPY8pDBgixMV9/AoxKwmjRCiBKKq/pW2DpGzXUqA9APSNMG3nY3G44RJmhmBU6VASIJoKnQPTFlM&#10;dq3KVYHEAunSdTsiGeu3AAAgAElEQVR0GjPMCLpONUememVlhzVm76G6j1sT3X24z5wuUZVpevQ6&#10;hR2fKqAys8ILEx9oKdDeFHRzgvVV3/Zo8k0pRej5TIppcq5McGqjf/YfCjT5cW9/NcyUKcPEyBQp&#10;UyalrT9vQRU3j2RkGCIKQWZ9aU1AWlhf1zmYlhlVArHC+vwYf9mFSloLVJYQxw3Cmk+zFbG+dpLN&#10;jXtsHNyl3xmilWB1dZ1Go05RGKam9AMWFxeJwgYF0Ov1uL+xyWGnx6Unn+LcuXMUuWYyMp1qms02&#10;CwtL7O7u0usNOHnyNPV6nf39fZaXlxkOh2xv7/L+7btsbLQIa0aja2VlhS9+8Yt0en1WNjco0Bx2&#10;O8SNOtI3a+TNW7dYaC/wuRc+T2tuyZTepjnLq2t0f+d3+ObLr/C5z32O02fOsry6Qq/XIU3G9HuH&#10;TJIBt99/j4PdDbTWtFoNs45FAVEccu3aNXYP9rlz/x7Kgup/9uKfMNduMup32dt5yHAUM04H7B90&#10;KGSNQgTUGouMB4f0uz2+/MWf4da773L//j0+8dEPlzpjWhfUGjEHh3usHVtme3uLZqsNXsTW1gaf&#10;evIpLj15nqLIOXPmFEsry+zv7/PK1ZdQSZNz589y+923CAKfSGh2drd49eq3OHvxCjs7D3nqmadZ&#10;XV1GSI+bt+7Q7/YY9rq8de0N8dJv/aO/isn8Y9lsrxTFwuI8C4tzhOFsB42qoRJiqmwNCs8yK4RW&#10;BM5wq2nQURSFIV9ZgTpQ+IGk3WqgdWGU26VnRC01aGGyjCZTaqBVoZkKtlbgBAepOJaHLlOrR5kb&#10;9vfHWVahys+nxv7I/uIIiGI3T0/bIPu2JbLJ8lA6Q9L+LI+oZ3+aDhcVeuWjl18CF38ZqHZ1E/a6&#10;hDDOuxFYw4qfGTKFUkb41nzXITrCBJYIhCoM9dbSa6v3Jo44E0ev331eit25zNuRuTcTdFcXTAsk&#10;CCT+XJORzsjm2siiIEsLRiJB+T4yjFCWPoowyuAu0y+lcaBMdss4ly6Qcii6llh2ginx0VKUrZid&#10;U+J5gkAG5DotwQYTUKblvbqfBmDQCOHPjskMYKhK6rK2DBg1A/6ZgPgvYxEt32+biZJSlpm9PM8J&#10;o2jm+qv/VbNXJRAhpsKE3hGH/oPOnyQJ+0mfXI05eWqVlfU1imLI4eEhw0FC5Jv6Wc9wnklTUQZF&#10;tVqtFF6VnmGLmADNAF5SSPIixwjzKUTpUOZoJU15T+jaKhtBXSElvgdJpsvr03lGbrWdPC9Aul4V&#10;clre9jhW1zTTZ8GCvLC/m7p8k5kYEQRBma12zmiWZQhkGfyYcoFoSsUPJMILjWhxXpg5IqegpdNo&#10;cZR2F4ANR30mkxHNZrNkg+R2QZ5r1qnXQnIt8LyCLIMoMCKgk3GKA8fa7TZRGJOnKaPhuHxXnTPv&#10;QBB3rVWH3Pw9KwNpU75pAiNdFGY8lU9WTDOnSil8IfClIPA9Wu2YpAtFNqbR8BFkvPvOG0j/Xb70&#10;5Z9ndXmZfn/Azf3dkhiGMu9RVilHzHNFGMXkmSLJE1qtOWPfPEmSjtjcekCzWSOqhYZmnuXk+RSs&#10;zPOcdmuef/unLxLV6gwGIybDEZsPHtDZ2+dgd4+vfuWLfO873+Ptt99m2OuRK0owwbRDDdDKdJkb&#10;jUwpTeRFCN/DF5IHW5uEYcg4TQwoERhwb5wmZVeZGzdu0Ol0yLKMtbU1PvnJT5p3MPB555130Fqz&#10;tbXFYDRibm6ObrdLr9djbW2VwWCAlNLoXaSma09Q80smV5VVplRhtaam3TqGwyG1Ro12u01/2KMo&#10;Co6trxrGS69XBl/a2tEoqtFqtRiNBjx48KB8FiaTrDHEB6+0Q0bsWJRgh5tTx48f56mnnuLatWts&#10;bW0wmUzKOe668BTaaAw55shkMqHX64FtQS6EYDQaUfgmSI9i0wWq0+kQRRFrx5qMrOaXcVrHFErZ&#10;jDnkSVZ2JwHKEiJfB2W3EqUUworpKz2bnFBCUgtClIYsN3NLp5lhcwlNmk7suxEg88DoaUllSu0C&#10;nyzLjSaWNKCuqKy1JnGlSpuuhXm/3LVWWYEBnhVRdK3QfZaXFpi//ATl0i5A4TFJE5L9fcsKVGXp&#10;jivrhKmocxTXSkFSJyzsNFXMGpMyNzdnAM0srbDqNOOk0mrerTnODvoe0vNN0O0bZmiBKTfL8xS0&#10;FeUurPis9AGNb0vRPGwZj8oReIYJqCV4ljmoLEig5SO+41Hf+Oh6JoQo12+3RkjPiDCHtchoQaWZ&#10;YREqXYJD1bW0+p+zM1prikrprwMzq8yLKuvRjWW1+2AVjCk17CpCsUdZL9XrcmzCx1+jLcuo+DHT&#10;+ZVPQScbgHtSmoSrlFBhs86MpbIlt8wCJc6WOGYo/HA269+UbZZL/eM6p5wBdR/djG3OcsNI0Rj2&#10;eW7fkVwpA+Rqc/VmXprOqUgBKgcrca2BwjGS3KTwQhSSJE0YJSOiRouz5y6wvbPBjXevM9+eY2ll&#10;jUYjpj/cZTgeIIQgatQJ/BpZlnP9xnumG9zWDufOXWBlaY04jvniF7/IpUuX+ONv/AmDgdlvbm6O&#10;F154gaXFZbr9gdFrGyXEtQZLSyusr69z8tQpGs2YyWTC1atXje7YE0+ws7fLjfff5+mnn2Z9fZ2l&#10;pSWu/+Bd3r/5Pteuvc0XvvRFTpw8xeuvf5es0Jw8fZZLl5/kwx/+MGEtYjga0WzWaTUjRuMene4+&#10;jUaD+3fG7O0d0mzOUSjFU5ef5Nj6Cd577xa//Mv/JVsPd5ibn6dzeMidO7eIfJ/lxXmy8YDl5WWU&#10;J8gnCcNsxMXLH+LSlWfYfLhHvxHRbNSsPrcpO220G9x9cJ9aKMmylDQbsX58ibn5Bgvzy/THCVs7&#10;O2xuPmBvb5fBZAs/jOl3e2TJhGQ0oqtTLpw5Rb/f5YkzxyAbkucTijwhTzOOnzrJ6TPnmIyHtBcW&#10;6e7vMt+eY21pUfzT/+2//fFM7L+izQc4cfKYab8U+SBNrTo2WCC3ix3a0q4kSCMaZGpfMYYbj0Ba&#10;qjuUtZKFpWUvLi6UC2atVjPskiJHOrUD6RgYVndBg0aYWLoELiqZeps1l3YhLS3Nv4PFEdoi7GKK&#10;VgsxG6wb3ONIwH/kPJ7VeZHCIKfOFlgfsQL6HDk/VnuAKYpcPZM+ci0zztYPzeA/fqsudFIIPC1Q&#10;eYonNFJPxcKklKarjDB9hpQFw4QFshzgYoAGQxeWUoKotFksn+3sYuxo7jgjqw0QU6UVu++axkqV&#10;DEPltpUA7QX4i8sMi4ThXJNMK5LBhOEwAS2IG3Uyz7SPLaTJeiAUAokUBVJkhLKg0LIUDXbjq6WH&#10;EjkKgRS2xMLqLghMjaapmzZigCrDBr2yZAsopfCkgZy0MmXQrmuOEpZObZPqR9tUI6csHTtLcAPg&#10;wDUtjvKv/v23KrPEAUJ/3maYL5S0eMdYybKsDP5L1kD5TlSdG02hCubnF2mEijQfcvvO+2xuB4QB&#10;zM0ZUb59yzjRKgA8iiIjsaKmwpN4wi/nrNAG2FKFyUIppanFMb5vAibpav19r3TkHYA4OwYWVFTa&#10;dgub0p2F8K2w7RRsgqMgn6u7tiBJXlAUCin8UlRVCE2SJIzH42nm0Dq75WbEeMqabufoSt84mtV6&#10;dEHFLlTsg3Oq45ppyzw8GJKnmelMNZ4QxTUG/T5ACXCozIAUKNOKNkkSRqMRYWhEB7UyYGuaZeS6&#10;YJJNyCuASVrkNtOfkmQZSWragQtPonVFnBBJfzhE4oI7m91SOWkOWWIFvS2IpykMdVhrPAF5NsL3&#10;c/r9IZ1ul9bCKguLLfzQ6HkcHBwYBpTvI0pmmFfaKoQgzSYcHO7RH3Q5ceIEiytzgKbbPaTZjlle&#10;WbAaLQeMJylSenYe5hSZz7PPPsd7791EFRNUrkAZJskT587TX1rije9/l+++9jq7Dx9y7PhJavUG&#10;nU6HotCmO0gt4PDgkCgJqNdjWq0WtTBicnhAVij8MGRxfoEkSxkOh5w9ewZVmDGNooj+YIDv+1y6&#10;dIkHDx5QFEXZPQeM5kShBRtbW5juTZOSkTKZJGxtPcQXkna7PdV0KDR+EIEyc0wUkBUpBSZrHUUh&#10;rbk2tbrJuN2+d5v333+fpZVFTp8+zelTJ7h16xa9Xo8gCEhUUgaLTu9mMBiQpqll4xmbJ/S0ZM7N&#10;9aIwmfYgjEoByCCIWF1d56mnnuLmzZvU63XDBqkb5olKE7OGFTm7u7tG7LbZRCKohVEpZDsajThz&#10;5gwHu3ukaUqz2eL06dP4Xsj+/j7D4ZD+cICyGX1jcwRoox+i/NAAHVoQhjU84ZtriWs0m01acwtl&#10;iQ9QlrpqrcsS49FohKfBC0LqjSZK5YQookCitCnREl5ArR4jhEctig3TrhaxfuI4eNJ0m/MDhGX5&#10;uW5InjA2SAhB4TQi3Npq7RliqtNSKAv45ybgjht1pE2ApXlW2vE0TclVQZpasXcb+LtOQ0L69r2D&#10;MJp2ZMrSpLRZSik832P/8MBmo6fgux+EhPYZ1eqxyYYLYUoSlbLsC40Uim6/gymdmerqGcq5xPcD&#10;K2Rs7bMrO7GgLcp04NHKlF+CsdM+LsHxwcD/FGSorBtH/DKn++PYgoEfEtdidM2u2kc0btwxS/aH&#10;XZlUYJMYwrRgdmWC0puWRVb9wzJxY8Fr97eq9lQ10VF937TW5XwF49NIjiawrGh/MQUfsf5ZCYBo&#10;zDqpLCNZShNMa41QAp1rlC7KUqYqcHJ0Ta2OtWOiSCmnjSH+mgImH5DL/XO3HydzRuNbP12gSU1S&#10;0TQhN62vMTFelmmyrCAoNFpLciWMLdPCrul2ncbEiHlhqhGMZqOzeU7WwXYctfv4vse4yEmSMVk6&#10;ZJikLK2vcvLMWW7dvs3S+iqtuTaDYQfp+7TmW9SiJnmuOTg4pBYbkffTp0/T7425evUquzsHCC15&#10;4TOf5rOf/Swv/dtvsrW1hcoL7ty5hxAea6vrHDtxkosXLxIEAa3WHJO0IAwi1tbWqddjth5uMBgM&#10;aM41mZ+fZ9Afsb27y9LSClL6nDh+ik987JP8X//nP+bbr77Gcx/5KB//5E/w8re/Q/+ww/Mf+zhX&#10;PvQMKytL9PtdxukYzw9BZfQ7XY6vrXO4s0ctatNszJskSDZmeXmBy09eIPAl68fWefXVV+n3+9Sj&#10;Gtdv3MDTBcfX1xBas7ezg5IeUaNJ1GhAkRJoxcO77/Nwd4/+4R7z7TkuXXqCUTJibW2NG51DFhaW&#10;OOzssby8xP7eLq25NjdvXCcI65w/fYrewQFvfu+7yCCmP0jZOzi0ibyC1bkTrCwv8tTlCySjQ8bj&#10;DqtrS6yvmK5zzzz9HOcuXODlb34TGQbcuXOHz/z0p8T//qt//8c4u/9qNh/ghS/8LGfPXUB4AUmW&#10;4oUe0gtJBgOk8KFKKaUoqVWGVWLa1pn4OQcUusgptMlchmFO4Hm0Wi3GSVJmTUuKYZEbJ1SrqQG0&#10;lDBR+V0IbUozbABTdrkRRmiqWvZifsojGiJHf1pqvX6UUihcRx5hFk2nAm6YKebnTBcSzysXTY1G&#10;YYI3JSxsoI8sOHZTFmAw9Z3yEeaA+9WBLtVjuPtwWiqPK9+pHu5xWQxPKEObtFT/QPjkWpULv1IK&#10;6RvtBuyiqDEnliaXgkAjpT9zDnetR8fVBW/O8QX7bKWwh//g5aLKMDFjZxDyDI2KYw6Fx64GEUYU&#10;NRjZLK0vJakQhCU6bo7lSW01RSxAYtC5MjDWGqt+b8AKIQTYOmuUac2GMIwV53xoKUoHRMspACWE&#10;NAFWoct598GZEcOmKO9ZT2eaLP9e+ba2n38AI+pH2arX4TK+LrPq/j7zn8tuSYHEdfJ5VLXfPqkS&#10;PJy5L3svAsnu7i71k0um5vTwkEYWcvHiGc6cOUWSZPzhH/wxWaqpx3OEQYToa7LMBGFK5TgNJceG&#10;E8K8hVqZ9yLLCrJsRJblKAviojTS803bVmGYSAqB1gqhFHmSoVVGnqcm6JtkxmEvMB2NkBSF0buo&#10;1eMZ0MONY55mKL8SJGlFmk+p/2DesXq9Xna1cB1F3N9cMOJ+rwKPSVagtLL2YQoqlu+6fV9HoxEI&#10;Ta1WK0slpPQJQ1Nm4ICWZtPQUcMwZDDuorRi7+CApaUlikzZMoQQrQV5mjJRmiLNaC/MozJT/gOm&#10;G1fgRwS+TxB6DAdj8sKUeLp7FGJqM7PM1FAHgQUbsxwdeBTatPt14xAEARQFk2xImgwJPAh9DzBl&#10;Jaurq0g/4GB/h0Zzjvl2HaVNO+3A98ssbalDoyUaU1bS6fWYay8wv9Dm/sYDhICFxRarayc5ONw1&#10;oNE4IctyarXAXlOAlD55WjDoD4lz83wmwxH9Tpf3rl/nwb17aArOnjtNu9UyddcPt6jVG6yur5Hm&#10;Gbv7e6wdW+eJJ84zP9dGayPE2u336Ay6xHHMYGRalAZRWIq+ymGfPM958803aTQanDx5EiEE3W6X&#10;3d3dkgkQhiGBDZayLOXOndu8++51Ll68SK/XY3l5mc7+gQHy7Nw175bC94NS6NjzhF3/zLrvS48o&#10;CDh15gzNZp03336LRlynsDo9nU6HxeUFPC9gd3uHft90JFAjxcbGBmBEeKtlbQhjdwO/wnCjKFkM&#10;h4eHpaZHnqcMBj3u3r3LeGy6/CRJQpIkSCuSKjPJsYsXS1ZXMp5Qq9VYWFigaXVgnnjiCaQ2LbMP&#10;Dg5YWlllYW6OAs3BQQeNIKzFzM/Ps7y8jPQMYBLUaqb8UZpSKsfecQFrfzhkkuZMJhMKyzBxlk9r&#10;YcSrBRw/fhxfehw7doxa4FFkCY3Ix5OC0Peo1U2JWxjFZFlOvdUk8gOSPGN5ZY1RMikTQF4FuPU8&#10;DyxA4dYNVdooRVaY0sGg0TJZyDzBFxKpDTtu4AmGjZhGMzYC04ERNFVKleKkQnhlYO4Cea01eTYt&#10;XZzYkjhz/rycX064tt/vmmDLzlFX3uWAhqIoQBdlqYZL+Lh3eb49R6FVZc0xs0bYNX1on4MBSUzH&#10;LKFBW/Hsdrs9sy5JW4ZubKV4pIJbCFeeY9Y3A6w8qseBLX1K0tTq6E/XgsAyuqXnH7luSh8JDPia&#10;50YDzn3m1uEgCMoWv1pMS2eqHXCq9+XWjSo4obWeeW7l3+S0XEcpVQrOOv9GqaIEN4/6Mo9jrPhC&#10;gvTINEYTqMKA8nzvkWsqj2Wfh8QAp4WdB8pkZg2AWYEZ/jwf8q/bNtVB/KvRK/lRNmXzWVIKlJB2&#10;rksjD2ulCtI8YzyZkExSoly7nh8UmUL4Jp7LtRPA1uXamFt9M52beEpryJ0dsIw2ITSFMOV6ge+R&#10;q4Kt7YfUfFM+G0WR1UELS8a9EI6FqEmzjMPOFivrazz73EeggAcPtvjud95gYW6R7d19Xn75ZRSa&#10;4ydPgNI023MsLi0jPJ+oVucP/vBPWF5aQfgekzSj3ZpnNDGd56SECxfOc3/zPq++8hoLS4ssr67R&#10;aDWp1+uk4wnPf+SjfOHLX+UPvv4NvvZvfpeVE6dIs4JcwdnzT/ChZ59D64L+sMf+/j6vf/s69+/e&#10;Ynd7gytXnjIi2eOEubkFzp49y3g84GB/nzfe/D6dTofrN97jnbfeoCg0i/MLTEajUgsuiiLOnDvH&#10;zu4hjXYbEUgePriP53m8+4O3yLIC8pR6ZMoOh90uH//4x9l8cJ92u41WGbUoIhtOGPQGPNzcYm5h&#10;lTPnWsTtJTzPo9ftsbm1y2A0Zmdnh3NnTjMej3nw4AHPP/88X/vtf0Ykc8KgxsHBAZv7G1x5/qfY&#10;3t3n5q1bNFptRsOB+Ppv/eP/ADP8L3/zAT71uc/hSR8ReAxHEzzfZHq90COKQpSygbsUZeW8UwYH&#10;hdKmREFLhdA5WuQVOnpG5PnUazFJlpl+71qR5TmFzlE6L8t8vIp+iPuXBJuBsCglVAIkm4V135v5&#10;KUow4fE/be9wYQCfmcDRBvKWT2Hbctk/VmJWLUxW2wmsldwKy5hB2M+0wRzcAZx99ACjdaHL8z5u&#10;M5oFjwmKhQWTeFz/lOkiZ67N7iIck0cZ1hAFFGZRFKVIZYV5oymdLLNguhG3Y6BdVkGaNnlST3/X&#10;0+dmrsNqL1QXNqlRFMgjrZyr52cm82GzC0KQC0EmJRMZ0MkUe5OCODMaM5nQFCpHpGPazKHwyZXV&#10;LdESrYQFHARC2fIj6duuB9JegZnPUiikytFCI/FMqYgnLEtEoIShS8vCAXB2MdAFeKbzgdQ2+C0U&#10;njDZdKO9UelYZH8XBBYyNPNKianej9Fa8QyVGKNrUgj7BmjDXIIj7Caly3vSukDjlVndWXaEe6ba&#10;tBbV5ksuGyUEFSfF0GPNfPLMs7eLmRPvc8Kn5nlqO7ZTsVjD0jFdNcJaRJbmNBot2m2jP/HejR9w&#10;68ZNfA9EIIhrikYrZJJERIcBvi+p12KGwyHaOu26UKg8NzR/pcp6VzDaA1ob/ZAi19RbhjLqSUMl&#10;FVqTW/qwFAVpZvVFVMFknDIZJ1B4BEFkgY0c8A14rEEXapodVLZblNYEvm/gIeneCVFmrQM5LUMw&#10;D1SUDDPhSSSmjl8p8D3fiHHKwGglVBg82Cfv7MG0w7Oatj+V5rmMx2NyVRg9KWGEENN0QqPRYH5h&#10;jiDWRGmNqOYxGk1IU6evoqmFpv3zUBrhb+HFzDUX6B52yJIphTwKQhbn2iwtLXKnf8+0Nc0ykixh&#10;kqb4fmjr9O0cxDNlcFKinQiyNI422sPzQgLfx0eTp2OKbEIt1MQNI4Y5Gpq257dv3+ZP/+gbnD53&#10;ng8/+zyD/iFYPZuyxl8ViMIKBQvo94YUWcHP/szP8uHnPsRv/D+/Qa/XxfcEt2/fBhRhLQIEYVA3&#10;MnlC40mfMKrxxMXL9AdjRqMRu7u7xFEd3zOdOfr9Pr/+67/O1772NX77X/xLAE6cOoFSmkkyYmdv&#10;F4DVlSUWF+a5f/8+t27dqmSJDVhUdigZDtnaeshgMGBuro3vSy5cuMCFCxdZW1tDKQzrZmeflWPH&#10;So0clRfkaUoymfBw8wGgeeGFz6Kygk6nw+uvv87Ozg4q1yVgkqYpmU4xZbmWnp/njMdDxsMRg8GA&#10;KI6o1ev84i/+bc6cOcPVb1/l1VdeYXFxEeHB6XOnaTbbJMnYBM/KgGu9Xs/YK7tuKKZMLgQUKrPz&#10;okBgQG0tFH7o0a63AEmv1+O177xOvV4jiELqzQZFkaNUQb0WMd9uMx5PuHXzfS5dusTFC0/Q7Xa5&#10;ffs2G7Y7QZ7n3L59m6985Ss0Gg1+//d/n7sP7iDkGeqtiN5AMBgmCE8yGIzY2tqm1x/Qt8ysJEks&#10;Y8iI0dbrdRYWFmg0mrQioxskhNEzkp5Zt5Q2JSFKGFAgSRKk79FqNahFxwk8SeAJotAnjmOyLC1Z&#10;E6PRyHSPCELSQZ/BYGRKT7RGFsKUlNqSFGdXhF2ntM5x/ofpOlOxz9p0C9O+NIw0zyOOI6K4aRlk&#10;JpAO/dAG2LatsW+EgtM0JUsL8kzZ8igDnMXNhukUZsVMhZoG8y5xFoY1XOk3npwBjV3pr7BMRs+t&#10;b0VugX1dAlIuoHf7Vtc1iaJQ+RQ0kAI/8Eo7G/gBQkrbQQe7fljWSmGTHI41oAUIzwScWoOyWg0V&#10;jTG3qgsliMIY3xMWKJ76Y77vE3jBDKgETj/KalbhxJCnpTUusZGlU2asG8/q2Dq2qxNKrgoTV4HK&#10;KrvYfYZdz6SUhP5UU6oEYGxrP+nZhFqFEVLqvdgSHK01wjFctEJnpnuiLgo0pkTadFExz8a3yVHj&#10;i07Fd6eJM3NO7dbKik95FLDxjBNePqsyocCPth1ldM/sp3XJBJr5TsWnminTesz2w8qKHuefQYWZ&#10;rmb3/+CS7cfxkaVlzGI03YRnk5cZTptQCUzJbJGT5FYvSZlEOQXGVruGDlohtSmtTIoc4UkKNRUU&#10;Vmi0EuS6MLZPF6AEfq7IkoLQN0Dq7s5Dkv4e/d4Bk/GYB3fvMd9qs7u7y3h8yNbWJh6SZnMeLTwu&#10;PXWZJy9f5vLlZ/C1RzIu0IXxKzc2Nmi32yyuLvHw4Q7be3tcfOISf/eX/gsebu0yHk6YX+rSmJuj&#10;0W7h+SGDwYBXXnuDfq/D8ePr3Lp7hytXnmKSZty994DNzU1WVlb52Ec+SqoLOoM+X/jSz/HWD97n&#10;6mvf5affvcnq+gkac/PMz7e5fe8u9+/f5bXXr5IlAw4Pt9HZhO2tTZJkwqmTx9m4t8F7772L0hOW&#10;FubZ2tw0yS6g2+khyGk1G2TpBIQiCEJGkzFJniH9gPubG0SH+2gBd+7d47nBgFZc4/zTT7CwsMDe&#10;3h53bt8kSxL+07/7n/A7/0YzmUwQQvPw4aYRbc0V9csL7HUGPNh6yJc++hMsLB/n+nu3WV7WPHfy&#10;JG+++X0ajQZ3NzZ46+03+NTHnmUyTllbX2Q0GPH2u9e5/7DHC4cH3N/d4eatW5xYXxF0r3/gHP+b&#10;tpnuOX6EKiDJCvwgAASTLCUIvUcWH2cKpptDo01LQj+AySQnGSd4nmlHGDWXSMZDo19S5IShYbS4&#10;hVQrhfAcddCcIbeZA2UXrGqhQPV6PKYIddl5pfLTLXYmbBTlPs7WCQzVT1Tuy2RszL2ZD9yeszl/&#10;DWWmtzTaYPaV0iikA8a6GOaLw18MTQ0ou3bo8hxHTaSPpJgBKtzChWWy6HKfciyOZpaqi54tLch1&#10;gScLI5pYKTUwZVTKdpCYVYx3mW+tbO1xoUB408yxMun9GVEwbS7W0Sur96GUE4NkpkzFPTtJhRnj&#10;eUgb4Gbm5khUTnNhgXGhkVGM0IJ+fwBS4HmulaXEt8GexgfPB9s6NMtMq80s0dSbDZKkX2bHpDSi&#10;tUIXFKqgFvplQCF9U0s9HA9oNpv0BwPieoTKC+I4Ytg7JAg88lSSZym5dXACXxJICAPPOmcZRZai&#10;pSwdKsPGAj/0HGJYOkE+Xgn0KGXYK4Uw9erIWTV5rWfBNG2Fd6WHaSsupl1ufCkecaTG4zHL3tLM&#10;8686V8Y2KF2+f1sAACAASURBVOr1kDwzHTJqtRqbmw9oNptlECQ9gSeNhG2emQnhB6YG39OKRqPB&#10;YDBCeorxaMhPf+YnuHnzTe7eu8kkHfCRDz/HmTPnuH3rPqtrZwiCB3ieR1xrMhpOyvsrrFCpcaan&#10;QZjv+2VnEM/zQUuUKmw203RHUkw1OfxAUo8bxDVJoSb0eh0k2Oy3QBeaJDetT6MoKsUyXe1+nucI&#10;W26SpqZOPwxqZR2/+06n0wGmQn7VDOOUDYG99qDUOSm0vacix/dClDblku4YxuaZeeM0XMIwRErJ&#10;wsICmxsPS2fMD4MSYOv2OrxzfYDnF0hfMb80T5YWJMmIqBYQBjU8L6AoFGliGD6+77O9tWP1OWKG&#10;wz5RFLG+YjQtdnZ2GAx6xHGrZIskicki+VFIctgp9Q+KwtilIIiQKNJMgWeuryjMexrXfFJ8Ws0a&#10;vkhBpIxGE8bjCZ4XcOXKZb7yla/Qas0R1xr8k1//R/z3/93/QGevw8FBx3R580Imo8SyjMDzAqLI&#10;MH02Nx6ys7UDHtTTBnHYxPAKTd33ZJzSaDdZXJij2+mTJAVRFBPHDTqdHhcvPMH29ja1OOTOnTuE&#10;Yciv/uqv8uDBA2r1mFa9wcOHD0mShLjZoBHHaAG3b9/i7t07thPFtKNZGIaGqWCFgZu2s8/6+rot&#10;g8vY2dmh1xvQ6XRKBkfddsSRCJr1Br1BnyzLmFtoo5Ti0z/9Uxw/sU4gQn7t137NlOTazQVVWmt8&#10;zy/ZSeW6qyVzcy1qtRrbu9v84O23SdIxH/vER2k3m+DBD959m7Nnz3L79m1+9ktfRAjN3t4eN969&#10;Qa4UcRwzHiXlfHWWqrTzWlpNkEmpheHWFNPRytoPb2rhBoMBYRjQaDQYDocMBgOOHz/B3/+l/5zv&#10;fP97vPbaa0gpWV9fJwgCDg8PWVlZYWlpieFwSLfb5W/94t9CCME3vvEN7t+/x3iSsLi4ynCc0uv1&#10;ePrpD/HM0x8iydJSvFkIQZJpJpOUXGUl0wQM685oSni4sjSXWde5YcS1mnUoFFoG1KLQANGWxdDr&#10;D8t3VcqstNljlSKEx2BkwM4gCG1gPMsckFJS5ClaG4FVl5Uw2XuQji1gO/AIDXmakBcKIUzp1Xic&#10;AsbmTCYTa0dtIJ0VZSlmVCnDqQavo9GIKIpotVr4QpZtqLWWKJ3bdcSCGWUya6qDk6ZpKc5LYYRJ&#10;oyi02k/TVrhu7jibWrIkXFmVmPoS5bxTrlTYivXadURb8N+NYdlBppAlEGXGuADMPDQd2ZzPIxFS&#10;23nqIcW09W8QRHi+LIWPXeBcBUUexwz+IDaHA5+q35FSlu90NfB2x68CC9XjHD1X9b2vaqFUr7EK&#10;alTZJe4/B6K55+HWSs/zEErbRgJm8xDlOhEp09LbURs8z0MqyjJQd+1CTn0Stz0CNBwBE0qh2R+C&#10;nhwFNB75+hF/tjoOP9L2Q87/w471o4I/j9+mGm/YBJgTipbCx/OMztrC8gIvvfQS7997SFhf4OTp&#10;c1w8f4mllWXG4wkEkqhZZzQaIGXA3uEBc8ur5ApUUZhEXRlvBbYsXYHwEVIwSRW1MEbrjHazxRc/&#10;/wV+65//37x69RVCX7K3vUOe51y+fIlu1zz3d669g1KSz7zwM3zip36KxZVVbt28y7de/BbzrSWe&#10;f/6jvPLqtwnCmPfv3mft2DrNRNNP4dTFK4hamzOX1rl79x6N+UPuPtxmePsBFy5d5Od+7hf4XK75&#10;4z/6Qwa9Q44fP8c3v/UKb7zxPf7O3/vPuHj5Mr3DHt/93jVOnz7Nvc1d4niOn/rs57n2zg3+2T//&#10;Lf7Bf/XLZIXioNMlyxJ+93d/j+2d+/zS3/s7vPjiH3Lt2rs89+zTBFLw0ksv8fTlpzh58jjfff07&#10;tFot4jgiCH0EVmMwyxlkXcKwxvx8G19IxuMx3cGQt37wjhHbjiLu3LvL6vIyQgiWl+b5yEee48UX&#10;X+Tc2bPciQJ2tzbRuuCZZ57hz178Ez79qU/wxpvbPHy4gxfV6PYnnD5/kdVjZzl+4hTzy8e4t7FN&#10;LW5x+txZrt+8zvqJdbrXu+x3ukYkG4/+cMJwMEYUI/7H//l/IZUBD37wLs12S3ztn/xPf6FZ+tdt&#10;8wGU9hECisJk0AvTuqM0ruVWCqdOP1NCobRRx87y3DrgCqVyhPDIs5yamHbYEMJkQnzpPbI4VH9K&#10;y1BQ4ijaa3VA7EtYHAkMp8CGnvkNmDW0M+is0yWwPwWlVZ06io8fQCFAKoXSymSrheVheBaAN5hG&#10;GcDqMvNuglsthQVOnAF335tdBLxyDAyo4oy9ZtawT5F0XY6jyd5Nr81okigjwloZD3esqaF+VAxs&#10;BkW3pVZeRSAMMEr/cpZuafZxDI7q+FXGzBlW4bLmU+BHVhdk6/BhHR6XUXOLsnNag8B0wHHgy9F2&#10;fNX5gFehn1bOVf2+EMHMO2HORxkIGxqxRumcLEvKa4rjmExPmIxG6CK1KLvlaghNGMnyyUa+R+b5&#10;aBR5phCFxretc7RF3MprVj/awuwYWuUceIzz5crdnJOo4ZHnDlPHaTovpucwc9eUdxknWCM9oy+i&#10;tbJlNJaCLQzLKc9zBoMRx9YWCCPBYNCj0+syTibUmzHLa20yPeLh3l2UTNjYuslwNKLb22M8Suj3&#10;B2RpMRN4K2W6HjjH23W9KKHRAkaT3JTVVcbn0flaPv3KvDeaT054uvq96tgK7ZFnRpDWPyKIW3WM&#10;lZi1s1LOOp9TUFHPXNcM206DPiIwWc0gO8e12ta4FOkVijzLCAKP48fXWVubQzNhnAzQVjjMlNOI&#10;sjuS07M6et9aawLple+aE8Kc7jcts3EaEVFFaHg6YaVt6epB4dl3K2c87tOqCzQJhUoo8jFkCZ7U&#10;tOZaJku1u8OLL/4pp0+f4ZlnnuH+/Zz/5h/+19y+cZuXXnqJd669Ta/bpd1s4XnCClj6DMZDXrl6&#10;lfmFBcajhPX1dQMEpiB9H43RD9BKIvIaeRqRZyMUpiPNZDKh2+0SxxGTNEHp3JTYdDtcuXIFgG63&#10;ayi1daPMLwNLwfc9mk1TM6215vDw0ATitpzV2S3P8xiPx2xsbJSaJFqYjNHqckiz2WRxcbF8vgbU&#10;Njao1WqUgfz8/DxCCL797W9z7XtvEcfmerIsYzQYl/bUzVPP82xplmE+hGHIwsICK6tLXLh4gT/7&#10;5ku89tpr3L57i/39fU6eOcn+4R5CCNbX17l27RrNZpPz58+zsrjC9evXEV6AEBUBZTHrA/ieY6RN&#10;55qbO9XgS2s906Zba0PpTtOsbGv8m7/5m7TmFjh96ixRzTCe0jRleXmZy1ee4ktf+hLHjh2z3RKW&#10;uXfvHv1hjyvPPM1wMOLNN98hiEyw3ul28S34maYR/X6fpaVlGxxLfFkr9UFK8U7b/QZhgxRhwRPP&#10;I8kyVMFUFNHMCMAEh8ILyncHwPN9tDClpkYboLCaSBoZhvieR+iLaekEFTF2+WgXGCE8e01O3wJA&#10;lBlorXVZvuKCalO+aca/UHkZnLtnMZlMSoHpEsyIBEWaoawtcs/QjYX7zyuMbpq2dtDNw3pUI5BT&#10;QMT3XRvcx4uXVm1zFfSv2q2pjbXd17wK69MlMYrKGun8EaVKLa+qTa76DvYE5efufG59Lf0FMQuM&#10;VK/tqH09ek8f9J3q70cTHkd/r47DjD9UOY7b3POsCryXIvXq0es5ur8+Mh7u35kqEJlCFhm557RY&#10;TKmGbxOcM2vrkXt1n/154MK/b/nLXwyU+OHbNGH7wduPir88fvthinc2UUx1DmoT62GYI8l4wpUr&#10;z/CZz3+JcSa5fX+T737/e0RRjUJI5hYXWF1fxvclS0sreEGNUa4o8NBK4IkA15VQWQa6soxjT0sg&#10;xbCTTTezyWhMu9nixLFjhLa7W7s5x6kTp1lfW6bf7yNVWK6RSZJw7Y03+da3rnL9rRv85Cc+zfqx&#10;4yyvHqcQIWsnz7O8foxo4TiN1T7t9QscZD4iKxiJiJNXPky4tMdgMMCvxzzYH9CIQuaW11laW+f2&#10;/U1OnrnInQcb3LxxhyeffJLTp87TH2R4YYu4scJwlLG0eooXPv9Vrr7yLf7oj1/khZ/5HJH0CaIa&#10;kzQhbtRZPbbO+QsX2Ht4n8lkRCE907J3MiIv0opotmHWFoVJ6rnSxTy3reCFsU8uuaZUSqMRc+nS&#10;JQaDAdvbD7l+/V1u377NhQsXGPa6zM+3uaNz/vTFP+be/TtE9Zib799FyYBC+Kgcdg8OiRe6tJZz&#10;Dnt9ouYCK2trDIcJQkqiuEZYi3n6Q89y5coVFudj8CPGkxwlfD760U9w9tIlbt3bZG1tjX/1f/zD&#10;v8jk/Wu5+QBZoQk8D6W1EVC0Rmra+hGz4Jc0OBs0O2aApXaVdFAhTBBaGJDAaQh4niTJs9Jh8IQk&#10;9HyXTDfHVFPgwixyR43ho4Z+dpv9vcAep2QwGCDGs5kcDUaXAmWpfmbLHWXRHfWIZXPaKbjj28VY&#10;u4XIlqKAsCVGJRfE7mNonhpR7jMFTqbfe3Sb7g9TcKn8axnF2n87Q1hdxI44GNWgze3v9CKm9zYN&#10;wrS2SJAUuG5J2p3vSH3v40Cqo/fzQaDJ4/Z34BPYAF5r0tQwC4BSj6Naj4tV/5ZlO2QJlZbC7jyZ&#10;1XoQYqrnUZT1xqICtEwFCl2WB2GAQpUb+qJ5fzKUKsDz0LbUxw8g8DSIjGQyJE9TorhBlmbkygMR&#10;oYWH8DyKLMPX03bNnpCGWaW1EVCWEqFny8uOOhezK+6jZV7uPa9+7o7hHLtSlE4+uq/ZP0d6HkXu&#10;FPanc8W0zC2QTKnJZlwzdJZQZClJMqbblfiBEd8cj4dIz2NhYYG47pMVE7Z39qjXW9x47xZxbZ40&#10;yYkCgRQ+Qihb5jGdF76cisOaZ2bLd5Qgt89XCJOtzrWyToNzSAu09lBq2tqxpIrbcrSoFlEUBcPh&#10;sLyn6XyjLGFz9Gjzb8Ocm6WdPzq/q868tkwdF/wKIUqauBNMPvr+zzjGzjnHsBZcd4/q++/5giDy&#10;iWqSKDLtA0Vq6u3r9Xp5rb4fAoI8MwBYnudl5tndt6PtCyHKDLHWpguIaXlrMuJJkpR2xXUo09po&#10;3Jhpq1EIwshHSEUYQbMRUG+EJJjOJJEXEMd14sjD8zWrqysURcH16+/xxhtv8sorr7D9cJ9f+ZVf&#10;QfqCT33qUxxfW+c73/kOt67fACFYP36yvIdOp0O316PZbNJotOh2u/i+6XKTZkZXoNWcIwxrDPpD&#10;kiRjrmWYRlmW4fs+jUbLaoMYDRjXuWVtbY1Op1MCR0LpsmOIcYZyer2e7aAzIgxD5ufnmZ9f4Pr1&#10;66XYppvPbvzqllVhSs+m8889f8/zzDMQ09KxpaUl4jDi7t273Lz+A1bWj5f6EuPhpATY3Nw6fvw4&#10;29vb5bWPRiO2t7fRFCwuL7G2skqnd4guVKmb82Bzk3a7zdNPP80777zDpScucubMGZJRwt27d9GF&#10;KyE04Kmb/64sSUk1835UBSsdkOPeTcfOMuUIedmdxfdNx5K5uTmG4zHD4ZDFpRMlCLC6vsZP/uRP&#10;mvsej1ldXWF1dZX9/V2OHTvG/PyYB/e3OH/+LAqra0TBeDJkYWGBpaUlGs3YsAo8gZS1GTp+9dqx&#10;rIqy9IypZlGhspIx695x8244JgNmnKQRVcyyKVtNa9c2edqp0Jge20o+M1R7F9CrCojimIIuBK6C&#10;x1obXRKlpqwnV+7htHKUMq3aHdjn7J2zLVNdHL98XmUJVnlOVxrilba7On/dvsKbCo5OwR1rUx+j&#10;q+HupwryV+1rCWAIYUtLrTg7U2BpFpQ2rJEyqKz83Y2l0dowmlie/+hxjl5D9T5nzlf5fGpXHwXp&#10;q8c9Coq4+eXKcj7oO48b8+r1HQWF3GflM5RWKFrP+iDVfavHr4KdU7/v8fuZpJzAk6Jc69z1zpzr&#10;hwAmf9O3D/ad/7K3afm8UNMEYxRFjMY5aVbghzGnzpxlZWWCKmAwGvOv//W/YmGxjZTw6U9/msX1&#10;deJaAx14CGFKdIyYvkmoawueOOp9XihEkdIZ7jLu3mdn8yajYZ84CokCj+2tHvuex8PtTUajIeOx&#10;8bmU0nzve9+nPxiSI7hz5x697oD+cARenUZ7npNnzvMTP/0z+HGD7nDEiVHK4vIaYWsBVcDqiSZp&#10;mhI1FxiPx6R5Tqc/Ym+3w/ZBl1GvS79zwHgyQciQ+YUl6o0WO3sHHHb6HD91kevv3SasxRxbP8Gn&#10;fvozvPnWNV7+1itcvvIUn/3sZ/izl/6EJM2oRTEPt3dZXV3jqz/3CwidQ5Fz984tev0OWmuazWaF&#10;kVxjNDJi6Y5kkGUZ4/GYOIwIwxpSmvLzMDIaU81m06yJYWjZ3mZ96B12TIyTZVy9epUsSWm1Wuzs&#10;7NCanyPPFI1WRFxrcGzN6Kv1eh0ypfm9r3+DZJLx8Y9/knNnTnPy9ClTViUV19543STAwgAh4eJT&#10;l1laXeHuxhbHjq39uCbuj3WzqS4PhZxmT8v/CdBOMNXUFM9sNtmtMeU0rpWjC8SkF5aicCajoEod&#10;CSmEpYyDxgQ1xjg8iiCbbTZD4ApSTEvOykLyGGRVCKsErcsQmYJpltxG/JbjMRWgRU9pw48sNOUY&#10;YRwiZ8QdqGFthBCGmukySUXVAFoKPXpaXlNec0XVRQhRuStzYCccO82Q2+dUlhS5e7d6GFawFOW+&#10;bxYtX0hUXhgaJLMZCUf3rT4Xo99iS7ZmMgCzjuJ0UTNlKDNddWbG0jsCmqgZ0GR6TR5SeqYMRUg7&#10;XwpEoaaiwnq2+4i7BukADzktD5LSR0gfpW0bVelXrksa3QMxzbhNh39KbwVs94fmEWelQKlKJ56i&#10;QMiCZqvGXCNiru4jiwmdvT2GeYIXBBSTBEFImo1BeARBiPJ9QiEoJoUR9dTaiubaVm9Fap6HcMHn&#10;LDj2ozgSpSPiBJY9C5Yo0wUnyzLiOJ4tt6o8F6xN0IXCr6ioO6DCADy2rEoJVJabyxUpeZ6QpRN2&#10;djc5OBTMLdSYX6hz6amLPNyOeP/Gu2y8v8mpk2fo9Xq0mktsbLzN8mKbwUARx6bsCmmO784rpcQX&#10;5nkWWWZKszCMuEIXJFnKOBlRV43yGSttdBvM3DCZYmk7ZLhgwVDazcIlLb267P6hKbtKASXQNR2z&#10;R8fuqLPvAhuttbEXqjiynzJi20JNQdojDq1Q2pS2ub/Z8ciyjEajUWqaTN9beyzbJStNJ0yykQEB&#10;pKDVanF42MUJ7hqNjMLOQd92FxIUeVEey7PtB/M8L89l2jJLW/IH43FSApDmOm03LeG0dzRCKoIQ&#10;JkkX6SfMzdeI45BBJ2M0TInbMctL67TaNQ47O2xtH7C922GSKgI/JvBj+v0xv/M7v4fQ8MQTFwlq&#10;NT72yU9y+vQ5vv3tb7O/v4/nmZKOer0O9t2aZBMyldGIG3hewGA0JIoi5m15y2DQo8jGLCwf597G&#10;Azq9Aa25OdrtNpubD0xGKM+Zm5vjvffeI45jFFOwQ2kDSNdqpiPMaGTGfGlphQ996EMsLi6yvb3N&#10;zZs3ieNa+bxccFY+dylJJinD0dgCYqbsNQwNqJcXqQG+VEZuS/EGgwGHh/vs7OwRxDFpmpagiyud&#10;qM7RO3fulC14a7VaqZNSb9So1+sIYdo41lt1glFYBsqDwYCbN28QhgFpnrG5ucmDBw8YDAaoXJeA&#10;h+d5+HIqiJkkCWmR4lU6lwilTRms3c8F4VJj6cxGjNm18FbKAEZprvi5X/jbvPzyy9y6dQulFD//&#10;8z/PU89c5v79+1y9+jLNdsu0Ge59CC/wURjntdvtMskSMpWxtrpu1h9jIdC6IEnGjEYDwrBGoWVZ&#10;tlkUqlyHyrWJaWt7KafgvtH0CGxpLFMmnuehjUwAiS1tQAg84c0EnqowpXmlXo/W6ECW77bWppuF&#10;sOCAtsDJFLCy/pRSCFSp/eCu27FKSgtktauCwCtBliorCUzCpV6vl585QNH9uwpmaBwIMssGqc53&#10;KY1v+jjgoQqMT9edxzNkjwISWlsH9oj35XlW80tAUUgLOnkIUczsXz2OGQur00DA0c35XH/emnz0&#10;uh8HVjzu/I8Lqo/eq9uOjg/w2PFz/37c9c5cn56yds36eAT0qQBxR69ZSmnWK8/DFwJRriuyXMM9&#10;TRmD+FIiKswkKQxTc7Ytw39c2w8rL3rMHo98Yp6xCxgMW1gKgdM43Nvb4wd3ttgfFowygRfFhEGd&#10;4XDI/u42J9dX2X94n3v37vDMk+c5c/4MMpJMbGcqoTVSubbW/kzlgAaQmlxlTJI+29ubbDy4Q6e7&#10;R5qNSSYZng9+INjb2zXtdqOIelRHKc1kOOF733mTlWPHaTfnkGshSabQ/RHLq8d5/pOfor24THeU&#10;UAif9mKb5sICuVKkk5R6GNGI6zTiBkprxmlClqWMGZAWius33ydLhlx754C9vR1yoDce8/Tlp4mb&#10;DX77t3+bEydPc/zkKUARRzWe//BzbG0+4OVvfouPfOR5lhZX+PSnP0OjUWN17Tjz7Qsc7Gzx+qvf&#10;xMeUwaNyGo0GS4sGvBkPJ4z0kH63Z96byAfhlww+L4wI4xqRMmW78wsrpNmE7sOeYagiOXbsmLW5&#10;Kb1Ot0wiuHUn8gOkEMSBTz4ZEy4scOXyJT71k5/g7BOXePGlqzzc/j7Dzg5bW9vMNyK+8IUvcGJ1&#10;mfFgzOLSHIPDLcJQ0mrV6HSHxPWA3d1tsiwV/+s/+MK/+4T+G7D5QBkkVReq6VY1kEeQfOE+MsFo&#10;lic4cUeFxrfZkDAMkV5AlhUl1VcIMW1/RtX5t8cuDbMz+o8HL44a9g9aklTl7w7dNoJeynxquwJo&#10;V9iKOa9Tez5qlN3yWSLsNlARZoUw3XtKdo65fsPMMef6UZHxo4t/dVykSZFYvsyj+4EBcbQwQqcO&#10;0JFC2Ta/U4dD6yP6F1qjy8DPN5f9uAyJfNR5OHoNxpmSaGbb4s38G8oSEQeaPC7rMTsDJZ4nmExS&#10;CmUcutzWdCc22yMqQ+OyF8LzUJaq7p6F53skhS5FOJ1jWjIHShBK2I5SZs4rleMHtoOTMGJ/1ffH&#10;l1bPMvBo1eocW6+xvlzH1zndpRqDbg/fi6j3BoxSj53DghTThUoojfArGRYMddmVVXmIGa0b0zXm&#10;gx2mH2WrOjcOFGg2mx94LMdG8UQwk1Uqr9kCXlrZsRQFQSjxAyiUpsgFzzx7nk7nAOkV1Bs+Uc0j&#10;LzKEHxCETcYjxXgo0UVMmgQMh5pBPyHw++Uc9rxpxwDP89CeuS6V54Q10/VBC/ACTVbkeL6g0DmT&#10;PDHBhEFybOAireNsO7Y4ICbyEYVHlpmyExeo+L5f2oHHObjVOVwFSlzg5EoO3BhXAwKX+XlcUPC4&#10;84gjb0j1XE7nYDQamey87fCUqYIsS2jOzVGvx+hJZllSCgpzfAd+SOlZpomtv/cl3W4XwJbhTO26&#10;exaO6h4EEc1mE98PyTJrC0ITlOVZYcu3fFSRoFSOF4Tggx9AHPlMYp9aFBCFNRbaSywsxMzNrTIa&#10;HZKlsLN9wP5ej9XVFU4eP87a2hr7ez0ODzpIIbhz5w47W7s8++yzfPWrXyWKIt584y06nQ6dTocg&#10;tKySIkclJsuuFKT5hFoUEzfqZX2+H0jaYbvMDEVRVAHYTEBqgmZFp9OxAEkNbQNq9w4HQUC32+W5&#10;557j8uXL7O8f8v3vf59vfvObtg1ii4WFBcbjCYPBoGydO9ULClheXmVuroUQgn6vh1JWxDXLKOz8&#10;CoMaYagYDAaMRiPGyYTJZEK93kBb1otj6FWZHKYDXki73S5p+W4Mdrb36Ha7BFFAt3tIbRibZ+8L&#10;Thw7TmuuzeamEZk7PDxk0OuXY2Hs53SOBH4wE6g72+LeiaMlmCV7yjPgjBvfKIpwzAopJUmW8fWv&#10;f51Lly5x+fJl7t27x0svvcT23kPOnDnDmXNnEUJYoEXheaak6Pbt9+n1Oqytr7C19RClDKtq72Cf&#10;NDVZutOnzlCvxwwGI4RXA3J0LsvucC7gN+BVbgGTqj6XKPVAqNgux/Jx7+1wODQlqdL0rJNSGgaa&#10;NF1o3DxyQGVhdT6KoiAQ4gjb0JbVVruaS4mWEul5eMKxAablfg40r77PpQ0SYobl5GyMmytCiFJP&#10;5CjQYUATV67yKNPC2ZSqjXNzwJ3fjWXVtrrzur+VoMZjQIBqID9rR6cAfDXOdIkL53JNwRL9yHGO&#10;2mkhHn++x333KODjPq/+rI7BB4EdU/9ldh15HIjxQeedjQdmj3/0eFLMMnuObtXPlVKmnFMYQESr&#10;bFribo8lNUbv58gzLI4AJUfXwf9Ytir49Rc5hhDCsJZtUhRM6ZAUgtWVVRaOn+Pjn/k8w0IyThR5&#10;9v+z96a/liTnmd8vIjLz5NnPXaruUntX7wu7RVEkLVv6MMTI0shj+Jssj2z4z7A8MPwXGDYEGP6g&#10;EeQB7NEYsAF6OB6L4oxkicuom2Rz6aW6umvtqrp197MvuUX4Q2Rk5jn3VpNaMBiJykLh3nuWzIzI&#10;WN73eZ/3eW0JaUFKXWje+bM/Zv/RfdY7HXa2LrA3jkh0GXyVSuY6hVAytsBqJUlCVcO0GwxbAYjM&#10;pjr6MBgNuXRphyBsFFpKvd468dwyWJ+7foPJdI5QHqPZjG53jRvXb9Je36bW7PD8S69zeDphMJmS&#10;CsHF9gZ+0GA2m5Hm6+XRyRH1RoOw2UIqHyUVvVrItRvPc3Lc59LOFlm6YGdrk3qrzo9/8EO+/W/f&#10;IYlsOs0//E/+AZ8+fsQP3n2Hu5/cQ+uULFlw7+7HpMmcG89dIahJMh2zsd7j8qVt7nz0AR/d+phX&#10;Xrxhx3NqAwi+7zMej5nNZkVFRatZVTIrgyCgXq8XQLRjUw6HQ7vnZxkn/VPiOObatWukacrm5iZx&#10;HNNsNq2Ns4iYTie2GIFvBcYVgqtXLrG+1iWNYx7e+5iP791nc+Mi650GR/sPeXjvI2oKBoMRu7vb&#10;pNGMf0MZmQAAIABJREFUq1d2yaZjJtMR8/mUx5/eF//9f/2rf7WB/e/x4QGWQZIn19kKF9VJuKwh&#10;cvawFE0prWhQqjOCnNVg1ZNNbshYYc4ss5RSaSgiIFQWeJf7tkqFhDJKkot+FAjpZy0ZmpyCWflU&#10;CcGQoz6VXN/qlyubyLPkI2yuZH7/gkLUtUhS0avipyzrITgtguLCq05PzppgVUW82p7Kpibcgleq&#10;uy8DGRqjc+dKZ2ic4G6GrITKHa3T3cOq0SEUCJFThvNoTXmdZQdQFpVvzmdBLLfL0vZ0DmY5kTCd&#10;vy+1tudzBoigQE6XxN9EyYyQBltKMb+2dYiNTSET0m6/lb4SIs+lFoJMJ7YvshVDTLgKBe71HGTL&#10;Mny/WiHGWAc0iTChoBY2aDQVjUDS62ySRj2k8NiYxAxnmumHe0TjBOUJ9EITx1k+P0rjR0pQwiwZ&#10;GOcZKW5uOVDv7AesYKgr31g1ZgV2LYgXEUpIslzE0FWEceCMyShS6Hy/ZksTassuceNMYQFJKTXK&#10;g0ZTUG/6IFISnfJrX/77HBw8pT84YW/vMXfvf8J777/PZDIl8Fv0BwviRDGdwcaFy/henbV18PzS&#10;qRLOkRACPwjwPUtXTOIF/eEA31MEuWMrlED5FsRz+eyGjKyozZCfE0sL9jyPOInxfI9arc5kMiVO&#10;rY6CEnl0TZS04aqhWqQb5ocdozalCSQmzRB5iqKdOSsAic6rXIkyl76YV0Kgc/hWunVs5RFXQSyX&#10;auNSigrnTAqSJEKbrCgJHEURic6oyYCLFy8yHI4sqwBFHE3yiIVGJxqdGRCm2MTtmC/XDCdkW53z&#10;bk5Vo9gmH+d2LhkQGUHNVkkSwjCfz1F5FaqwVsf3amSZZjyZ8XT/kChKee6559nc3GQ47PPoyR5H&#10;R0esr6/TarfY3d3h6OCQo+MD+qM+fujz2udeYzAYcPfjuxgpmC4ilO+hlEe9FhDFCXGasL6+ifJr&#10;7B8e43keGxu2RHYURVy7do2HDx/a6jbzOUhJMwxJ05gojul0e4VIZhDWcmAlYRFFDIZDNjY2uH37&#10;Nu+9916RCtHtdot0BKvRERfrqBP1TdO0UPt3/TifzxmPx4Wx2m62OD4+otfr0Wq1mM1HSClpNtu4&#10;qleuwksJQKoiokUOsjndCqXUEoiqjQ2KuGctpRWoq9dtexuNRs4s0QVTZWPjAqfHfWazETKz101V&#10;Wjj97jxu3rhxVQVNhJIFa9UYw3A4ZjCwgJHv1ag16ighiKKETqfDw4ePmM0WXNze4vLly6xv9Fgs&#10;FngzL69202RjY4PFYsHp6Snvvvsu3/rWt3jh5Vd46603aTTaHB2ekOqEp0+fsr+/R71e49KVawjP&#10;rolKKbSBJIkq4xmCwLPaDOTAuhR5+rItB42x2kd2rSiro1hQAbw81cjNVyltPF9KiRIKXNUuASaN&#10;MKbUgJEYqGh5uf4r1pf8c3geCIlypWaRBRhYLQW86mgjnHB8WrJCVq6x+lpxbVENTlRSEk3JgHAA&#10;lLt+lVFa7OXnABFnUjgqxzMdbGOdOwBhbHUshMIkZ8GWZwEwq//t+ltqxJ133WVgZXk/r+4F7r/r&#10;51WAZvXc7nzV/irv6SxIVQWZVu9pFaxfbXcBtlZKH6/21ZlKNO75S0FmLEKdkVdVyjK0haMKlu1q&#10;aldqqVM2SPkZz/hv+vEsAAqeHST+aQ9TMLzK16RZ1oA5PjnF7yik5+GrABkGLOYJ09mEaDxiffci&#10;jbBu7b782S8WC4wfIpVlXWljqzEKnM2du3HGsqijbEot9Gm1GjQaIe12iyxuMh0Ni5RizwvY2rxA&#10;r9fjk8OPSZKEnYtbdNsdBsMpw2zCzvYub77183Q2dpmnENQ7+LFHXYRkGFLjMZzMAYEfhDSaDf71&#10;H/8JL7/yGuu1ED8ILdgc1Ni8dIVXooyXX3yeH//gXcazlEtXd/nFX17n3be/y7d++KdE8wUffPA+&#10;k+mANz/3Ci8+d51+v896N+QHP/oB//s//X3+0X/1j7i42WYyG3Pv7kdMRwccPN1jMh5yenpKp9NB&#10;GstaH4/HtiKbThAypNlsWt03V1kqXw9dgQEHkhwcHBTaXpubm8Wcu3blCt/85jd5/dXXSJOYyWhE&#10;s9nE5CxgJSVaW3bndDEnTVPu3r1LLQxJ04i6L7h39xaXdnaZjI758bvvcPT0CdPZAt/z6J8e8oW3&#10;3uS973/X6sNpI377v/zbC5iAq55T2ZBWF+vV313tbrB4QzUH1AnNgSzKwGkNfi3MqdylqCFUHPPK&#10;hC0XWLEUrSgcbpY3BX6KxfG8CEYVIc8sJFFEFM4uuKbQMKn+LI9K1RGhwNgyXPaaemXzWo5kkDN5&#10;hCpLKj+jFefemyFbastSmw0YmbMtzqy75XlsVRaNrSgiQVk9DiHEudoL7qclkEjSzAIcZe5s1aiw&#10;aRr2OD+ntjAIllsKUKQrmMq4LM6db5ZxVqbCLI2vPO5epZ+6wzkkTijWUwqTOKG7LM/rXzYyCgX9&#10;oq/NGQcZXNUWG6XGSAwpxmREccJ8JkkyY/vZS2h6HgZoComohQQ1gR4lKGWr42ht8Fy7yYDqPZwT&#10;NVsZ5+dvuMuRIynlEmPItcGl5zgA4VmGos5MESlcNYadbowQBuVBLVDUG4KwkWJIEVnMv/n/vkqr&#10;2aHV6iDz3PV2u0OjvoYUNU6OJ4S1OoP+lK2LlwBJt9UuIuNJnjNrQUuF8BSB9MmEJo0W9McjjEmJ&#10;spSa55dgonAOgmVruTlZUOeNZZT4vs94MAYjaXU7tmpGDv6uOniuT5wjUTU0lfQxxRp4dp2t/n2u&#10;cWo0JivPaeeAW0/ON6wKbZ5cW8VtuFV2SxgGDIewWMwYmjnD8Yg4Xth+DW0ZVc/zCMOQLC3vL45j&#10;4lmSO4slRd8YUwjACmEj0b5v58N0OmU+j4gWSWEAlMKCGlxKhiidouFwSP90zNHhCUM5ZTY+YTEc&#10;Immg0xghIY4MYdhirXcBKRRh2OD69eucHh3nwE1KGNZZW1uj1WoxmUy4e/cu9bBJp9fl0vWrSCm5&#10;d+8BMhd9lZ4iWUS0Oj2UX2MeWY2WZrtFp9PDCZ6fnp4ihE1R8X1FHMcEniRJssLBefr0KWFo01ns&#10;GLPPMV7Y6k9KKcIwpNVq5QBB6aQ4A8nqSWQcHx8XTItOdy0Xs7Vj0Pd9Ll68WDyLIGdwOO2IIMjT&#10;Z6RCIJnNp0VqiwMl3LWUUnS7HQtqpGlhoDkH3lYRsQ5vo9XGCzw8TzIcD5hMRqzPNmg06vT7ffy8&#10;EkMzbJegn7HjKEkSsmSZhejuI0mSgk1RsJuk0/ew++l6d43ZLC+tnFEAfyCZzRYEQUgURezs7PDq&#10;q6/S7Xb55M5tjo6OuHHzBp7ncePGDaSUfOMb3+D27dt89NGHfPTRR/RHY4YDK/babrd5/vnn2N7Z&#10;5O7du0TRnPliSlhroGSIMYIkS9EmI0tLR9/3/ZzJpnH7vZG2sp7INDIvKe7Wdbd22nLnmna7veTw&#10;OsFxX3l4FS05JQUCL4/Sqlw7Jyv2SbsvO12rUquptKOWAzxVALS6z1V/GijYJW6dKRjEotT7qO4r&#10;Dpir2mXnOf3ud7dGVMddlY20apu471Xfc6+tAghu/Tyr9WUFcl1VtfOAjGW9lLJ/VsGJ1fat/n3G&#10;blvptypgUAWNXBvdUWUxVkGq1WtXbTr3Pff7sn2z/DxWwZDVz1swb5nBUgU5qgBO+VqFmZrbgEUb&#10;3T+dYsw5QIwmL5t9/l76d8df/ijmjZFsbm4yJ2AwGpGpJmG3QdAMGM2nTBYRizSjVg9B5jZBlGIy&#10;CJoBab6PSaHIKb2UvpwNci1mU0w6Rccn9E+POO0fEsVTwjCk3W7b/RRJp9lirCfMp/NCEzOe2+pk&#10;cTSn5vl0u12C0AZTogQm04RGs0MqfRZRxGxmtdUCTzJNUg73nnB4fMSLQlpmh5HESUI0ndJuNrl0&#10;7QYHJwM+9+bPUw89+v1TokVGoo3VTxn1ee9H3ydO5jz/3BXe+vIX2Hv0mK3NNmvrDT7++GP+t3/6&#10;u7z+uVfprbW4+/EtBodd5pMhl3a2+PThfWsHpTHT6QKd2gIK1TW1SMkpxGBTZrNJoRmllOL4+NgG&#10;HLDt2NzcZDAYMB6PWSwWPH78uAhIjEYjal4OxOdBDiE9JsMRp6en3Lt/n87GGjqZE9YUzVBxdddq&#10;sp2c7EMWE9aaZEqh44iXX3yeD3/4LjU/4H/67/72Cb+uHhY0MYCxFUYM5szmABUXu7L+Fs6HdBH1&#10;rAQTjMQIRWbshLFisLrIq4UyQm9MqeKYmeXF2hRshpwtUiyu9p+Q5zsLxe2a8lznOSKZsekrWRWI&#10;OccBkdj01+rPM9eqaMAI27DyTfe7yCv+VN6zYmSuqs7Kwl9EBZzGRv66cgKPJevEGKsvYI2BHLQy&#10;znFaFtMTQuTpRLqodqGc45uzOarPX2s74XSusSKdcSBLA2wVnLCvLRsd1We/FBE5pz+r5zFUn885&#10;7ztjqOg2d585oaRi9Nj7tJUMRCWytXyf1tisRrncM7A51jrXjajOFZuGYsdPnpJkrLOWEuF5Gj8Q&#10;aLMgSQ1GRwjlMRzNiE1ARos4mZNmCUpJW/I7zSApjSHH5BBeaawsgYhwpq+dc/Gsw46T/PyIosyz&#10;M8bBrRGQ6dw5FjkbxTl3hlzsWWHIsOam7Qsp7XPwPIHyNNLLMMxJ9Zh5NMSwYJ5Ixodjbt2ylTWG&#10;gwVh0CVaLGh3NhHap386Yq13waYVtFs5oKNoBwFGa9Isw2QG6SmU8IjTBJ0Zrlx9jsV8ymQ2JokT&#10;kiwlSTJCF/EQJdvGGFtxxFLqk2LDiqKINNH0WuvF5lU1YleNZAfo2AiqxFH1bElZSZqYXJjYjRcH&#10;BDogalmXp/qsrDBRKbx67jM1xReWjF5j8spSQa34rNX3sRu154mcQZEzO7RkMplwetovDGDLJJCF&#10;aKdSqihNq5RcSp8wxixFyatVNSwIWd6wycE1Q55aICUCD0GNsNamUU/QSUqaOBFNgQo8BoNTdi5d&#10;Y3NznePDfQ4Oj/j8z73F66+9xh/9v39Io9Fgc3OTre1tPvzwQ076p4wmYw6PjxCcUjuxbJROt01m&#10;UqJUEqVpDo5lXNzeot/vM5yMEAoa7QbKz1NPQ5/ReMyFCxd4/vnnSdOYBw8eEKcRqdF0W12MsVom&#10;Yb1Bp9NhPp/jeY1ijer3+4RhSKfTIQzDXEB3hjGGMAwZDE6xqYgqB04SjIFWq8XFi5t84UtfoNNs&#10;EQQBjUaDVqvF6ckJd+/eZX/vKY1Gg/39fYxx408QRTFZmtrKXkkCpmR5AETxgk6nQ2+tw8bGBqen&#10;pxwdHVkBZzLiXJvCCFhMJgRhkOtVSDqdDhkZi9kcrS1YF0URw+GQsZpiMs1iOkcIhZKKICgrKFVB&#10;tDS1QnmjyRjPs6CS5/kFGyDLMsgE+4fHhGHIxYsX6XbXiCJbHWc+W+B7Af3+KbV6yPHpCV//+tft&#10;XucJrly5zPb2No1Gg5s3b5JlGX/0R3/ED3/4Q1566QVu3rxJmmoWswmP5/NCe2YyGfPjH/8IgKv9&#10;U9566/NkAgQqTzcBVcuNUs8jyzRU9mEhS5FVV0JXyVKw2c5/aysJI6j5tWJ90VrnumTW4XRrvVIK&#10;ga1+WJZopgBv3Vx0lovVV5GFES6ETau2QtdWfDzN4mLdqDI6quuSA+LSPBr8WaAvlIGHYo/Sy+tA&#10;tfiAu64Dn1273BpSreazuodXfz9vDS3u85x7dbabMbYfpPQr/Wefc/XvJbvhnP75afkAq8BMFfyo&#10;gpmr+7tLpVv9fPUzS/e/YodVf54HZK3adauAShXMLNqglwGqVbDHnUcLa/9Kae3wwq7M7YsCaqx8&#10;1wWllAPLVvqx2vZn2f3ucCkjf3FtkLIvPgus+axr/3W8/+xjpSxzweBfOa/IQTMpcybQ2bkz6Pep&#10;X7zMxsYFjqYpw8mYODX4Qcil69eZzEZknscsTjgZDpku5kgpqQc1BqMJfmD1yqQBnWtG2gwAQGc0&#10;woDh6YzhySEH+4853N/DMxHdZpP1tR6PHz+h3ezQbDR48ugJ08mERqNOr91hNptagCHNiKMF4/GY&#10;x48fY2Qf1ejR7G0RegGh8vHqKl9HJCZLuPPwIR+99wGz4ZhktuDk6JjRPGI4HqGEx+WdXZqNBpev&#10;XmM+7DNfaGr1kEU0IYrm9NbavHjzMsPBCQf7D3n7O3Wu7e5w6dIFrlzZYGd3nTuffMD+3n0EU7rd&#10;NntPHrHnKRbTGa1WA9CkaYxOU6ZTuze22218T2K0KKrACSGo1fxi/UuzGCHreJ5PrVZnHi1ot9uc&#10;HPfRacbV554jjmPu3LnD5cuXefpkjyzLaDabLKYzhLDprMIIDBo/Lyd/enzCJ3fv0Ol2afc6HB4+&#10;xfd96oGgtrmGj62WGtZ8JpMJ8WxCr9Om0QyZnez9ZQfr36jDlhzWVqAVuYwS20VndUPJoyEijyEL&#10;Ww5XCNjb20NrS7nudLqc9Mf0ej0a7Q7zKCbNctGnIEB4NiKnAj9fBHOjqXItrXUeoSF3Rqv38ey8&#10;ydXP/VRHDr7IZ+chFUDJKmCiMRZJERRCWM4Zg7OOvgU18nzu/KejIMcVerIxhjhJlnKCi2gUNj1h&#10;db1evX872WokmdVgCIMacWYpcbUwZHSyjxA2T06Q2Q3EWIV/g62K5M5j/9vUFKNzwdXCGFzulXIT&#10;LZXui/6qREBcO1erERXNyvNZdaGyn4voaUMmJUJ5ZFmS6zOkRSnAKIqJjaBVtyKtvucBgvl8bv/2&#10;fVvdIvBAizynv8yXt5tznmaQWuPR923JYSsEKghqPlmWEi0SGk3r7PgqoBk2GZ30kUikHxSsDRFq&#10;pDJIMhAZYSDApAQ1aLfa3H80wpAQhh6T6QhQOQqdLjnozmiwz6bKNFLFuHJpHiaP5gqwglyVCJMx&#10;BpXnv0spQZRlmR0TYTweF8wEACVV8XuWZfjKzt/FYkGvF3LaPy7K/wohyNK8rxczq1kTJzSFR1iv&#10;cTo4ptFocHLS58rmZW7d+oTdnat8+vApmxuXuHBhm057ndFwyv6TQwwpysuYTE9pNrYRylYuMTE5&#10;yKNJkowAD69mF3ajBaGCZrPJprywZOhabZocHMKBBl4htuuETOfzeaELYWnopugfFxGoOn1VGrEQ&#10;1rnGSHzfiqCmSUaj0aDf79PpdJjNZiAlQjoQpML40y4NTOOHtZy1YcumBmGIpzySLENnZZUnZ0iu&#10;RhLr9Tq+79v2BKo4j5dZZ/v09JSBifBrPkEQEOqMNEmZzWaFLkUURTSbLeZzq3UhMmk1UnyVO932&#10;mvN5UszlIAhYLGJqNZuHm2WGILBOol8LiBdR4VhnuUaQSA1xnLDZXSNNDKNJhO81MMKmxA0nU+o1&#10;6HSbjEYTrl65iefbCj8vvfQKYa3Jo0dPyDKblvTBBx/w8ssvArYaQJZZKUw/UPhhjY/v3mFtbY2X&#10;X32Vg6NDklhztL/Pteee5/bt26xf2OTzn/98UcXmS1/6kp3XizmPHj3i2tUrOU32KdeuXeOHP/wh&#10;QghmswWeV5YYPTw8LEr2ZlnG/v6c3/qt3+Lw8JCDgwP6/b7Nt85FZDudDqPRyKa+VcCERqPJyekp&#10;r772Gs1m01b+GQ65desW4/GYwPeZTqd4UrGxsWFZQllGu9222hxHp3zhC1/gN/+L3+B3/8k/4Uke&#10;iQrDkGvXrnF8fMx8PufWrVtcunSJzc1NLl++zMHBAYPBoMildpondo2tEScLGq0mKOj3T1jbWOe3&#10;f/u/4Zt/+k3+n3/xNba2L6KU4t3v/tCWPjaiYJQopYrUsfX1dXq9HhsbG2itefTo01yMllxM2I7p&#10;OEkIw5CdnR1bMtILefHFF5nnzJNWy4JJ3/vB97h//x7r6z063RabaxfZ3Nyk3+/zm7/5m5ycnPDV&#10;r36Ve/fu0ev1GI0mTKfTPD3Fp9Xp5LnfU+I45ubNG4zHU95993t0u2u89ebPM59HTMczOp0OcWzF&#10;o4N8rLm0mzRNEDiQVRQC5JnOKnusKFJT3FpcdYTtXp3bFQ6oNtYJEVlaBEyKdU5K4jim0WozGFr9&#10;l8VigWq3lxicljFr7ZCa51Ov15dYI1WbonqkaWoBa7PsKK+yGdxRdeyd03Ye8O++12q1cCB+HMfF&#10;ud18iKKo2Leq1ygCeSv9Wl0TXUuEkHn1yAyXMqAz0DJAa7W0xpf3d9ZZrl6raktb4KAUBpbSt/ZE&#10;vv+ULN3lvq322+re7QDw8+xLZy9WQapq31R/rmqWnAekrPZt8Tulr7CkKbPqnLP8bJdYY7n9IX0f&#10;ld+z53kooxE6r+SFZSwKaTWMarU6eB5aSDuGzwFHVtvxWcdfGpuodM1nzZG/7PFZgIy7/HmfEWJ5&#10;HJwbbMxv0cjlZ+TmiAPpOmsthpMJ+4cHNNZ3Wcwjer2elWNYzMAItJA0u128sEa90SJWmtFgiPID&#10;PCEROiNLYwyKIAxRvkeWJqSLFCk0Wxc3SWb76CQlXiwYT/p06w0u717i9PiU567f4OrVG3Rba/z4&#10;xz9mcHqMrjcZDYaMh2NuXH+Br/z9n2P76gu8f/shiyyiteaTphmLeUyt3kABtZqPQHN6OmZ4fMrR&#10;4SG/8iu/QrvVQiFY63ZY21gHLZiOxnz68CGH+0/ptVpc2OiSxHMwCRcuXOAX/6P/kBeuXSGOJ/ze&#10;7/7PvPu973P09IjdS9t8+Re/zGh0yqXtC7z/wY8I/JTdiy8RT4ccHJ8QNhsYHZNlSfF8Go0Gvc4a&#10;4/EYX0mm0ylvvfV5Hjx4wO7uLnt7e4xGg/yZajqdDklshf3X1tbsei39Yj/d2tri7t37xRphMk00&#10;mxdrTRRFZElGu2PXV+V5HBwcEAY1aoFP4El2Ll5g/+kTHj+6z41rz3Hj+hWOj07Z3trk3nzK0cE+&#10;7WaLf/0v/++fCcAEnBAseT4sYnkfMFBWo8knUpF24nI/rchfsliQJblzlyQIz5BpSLMMJfNNX4g8&#10;pcfmN2Yaq3eA27Arl67S9uyV8tf/+jthSSz0L3x+qygiBPniXUVxnQNbvdbq4qVJ08QqKuR6B8ZY&#10;scrSSc6QMt+4ZTUf+Ty+y3J/kTMiykW8dKYRZXlepxEjhEQVkQWByEu9ibw9QthUAJMbOy4is7pH&#10;LBsPxYufGbEwnL/ZiEq/Oufe/V2NYmTGlvurbuJFtCRPIztPb0JIFxlf1qQo7mvFkFv6XdtQhTAS&#10;tIv4WbV9TB550RmuNLNwfSgMQmZkSYpUGYYUSPGkwGQJeHl+u1B55acyCnk2glKme5R9uXzPtg2m&#10;6At3yByssgZkucnaiKNNs6uWcDbG4Ell57DWaJFZNoU0Z1LF7HOxlVKkVNTCOlk2ZTxaMJ6MmEdz&#10;tnYusrc3pt3UBGqT9fV12u2MLIWDw0MePXqI5wXUGnXq7RZxNGDjQovRdECWQqvVscwtaQ0t6dk0&#10;kCi195IaUMaxqgQFqCAkidao4u88knqOceEo9i6lSwgnemqvSV5GdNWgzZ+GBQfy7yolyVKN5wV4&#10;no/v14hTZ2zaSLRBoIW2QKG0kQUhFUp6pMLgeUExlgqAT5TPs9oOZzi7e3epHs4wco5vrVbDyAZk&#10;Ktc5SvPSdykbG5s2iq5FkSpho5umYJq4a3gFA2p5jFappa4P4zhmnJf41RiU7yGllYx2YyhNDZiA&#10;THtESUpN1tCZROCT5WM3SmIOj4/Y3t6m3V3DD2uc9E+J9ufEqbb6FoHP3Qf3uXvvHruXdrg4uYjn&#10;KwbjIWoxIzMpf+8rX+H11z/Hd97+c154/uVcXG3MD3/wY3q9Hjs7O+xevoSUkr2nT8jSFJMmjCcj&#10;vv6NP+LJkydsrK0jhK2+kmZWMHR/f5/Q94q+w2kECZva8P3vf78QFvY8j16vV6TDPH36tNCVSFPL&#10;ZkuShMVijvIk2ztbfOMbf0SSJFZzRoLyStaC53nUajXmM+tYzqYLoihirdvjzTff5Ctf+Qq/8zu/&#10;g1KqGAvj8RitdV6Fx742nU4LoDAIAnypMNIC8vNogXE6XtoKlwb1gOeff54vfvGLbK5v8uu/+mtc&#10;WN/gow8/QWhDt90hS1KgTDlx92qMZeacnp7S7/fpdrvEcUIYWid+sSjLIksF3V67AAMPDk6YTqfc&#10;eO4mtVqNvf0Dfv3Xf42TwQmdTosg9EnTmHa3w80XnuPaNZuW8/bbb/POO+8Qx5aVEcdpDpLbCFyt&#10;3iAIaoW+jKsgFIYh9+/fZXfnMp7nY1MmNUHgFfujFKUmWhG1z9cClQsGG4kVe63oflW1QBxbREm7&#10;hlE47RX9IGEgF4JdEtXN1zdXWtftl1JIdM6MdPvqqqP8bOfPMWMVWQUkXmU2rKaoPMuxfRYjwK0Z&#10;7rxu/agyHNxYrwJL7jPVeznXcawEEizQjO1fUzIkztyTtIzeZx3ngUzuPquMC3c8K42mCm5U++e8&#10;tlS/W9UsOa+9qz+XwI5zwJ7qe6v2m/v+6vmrwuirIFL1kCZnjDlgZyUAkWYZgZKQLadbSSlzu7s6&#10;F/7ih6tA+bflKMe/C3aaM+8tf55i3rtAYdWu1lozm8+RQZvAUwS+IhnZsrdpFJPEEQ0vINaG08mE&#10;/nDEaDImwoKCXhCQJbFNQ7RwMWmaEqcxi/mUxWhEp+mhagmHT/c52N+n5teoN7vMRmNO9g754s/9&#10;AlrD99/5LllqaNUbyN4GSnk8d+1G0ZZPP32EqvfYvHiRxto2WoSMxmOGe4fU6g0rnioVvhJMJqNC&#10;NN0Bi0op5nFMFkcoJEkaUav53Lx5E19JPCnwfUU99PEubGB0wks3rvGNr/8rdneusrG5xmQ05c++&#10;+W0ePHiA5xsef3ofT2QcP3nEA9+QTkaYeM4knpFFC6bjsfX7tEBnFgDWWiM8RZrFjMdDjo4OaDab&#10;uShsGykhieYki4jBaIKrHBl4eWBTKbIkZTwckUQLRBAU87Gw1ZQqgkdBEBRplqmxVW6NyUiTiMWR&#10;yjiiAAAgAElEQVRixu7OFlkakyVzFlnKD374XdZ6D7h4cYsv/wdf5Df+s3/wMwOYQA6a+Mothjk6&#10;byro5Er6i6VYlQ6YMcYyTQwkiwihS5BAa02mnXirIjMZxkiyHBTIjK3c4Jzl7JxFvtwoll9/1ib7&#10;Vz2qjIef5sjyPtO57onOF3BpqguY2zBM7ri5i1mqrVKqSMNxUaMstZE3Z6S5cy1hWj8BhQYrTJvk&#10;hoasONxOub9wYpz2iHBGXa67YQxFFR0q+a/C2Mg4bpN27dI4x7R01Evq6nkGxXlHdYO2tOSz77uN&#10;1uQOmPu8M8A9sZrC4nRyckBF5mwZuWwYlH3r7rtSmtEY+9woRekohPdy0SttNQOAIkfRbvgZKu9n&#10;12zlCUyU4uVlmTOd4nmBCxWsGCnL0SYL8igwrpybyDfASr8WIF4xKznDHjp3rJb9HMdxQY2u5hu7&#10;fnXXy1aijQ400jqxugILGylUfkqSxfhhk25vl5deSGk1N5iMDFnigQHfl9TrIUZbTQ2QNBot9p/s&#10;cfHCRT59eECj0WIRz0lTjRQeQig8z0fr0ti1TJAMKbxcE8atG9ZpcfPURWy0NlYQ2fVwRafDGWvG&#10;6HwenDt0l8aR24w9L8CWXYYkyZjNBsVG6Pu5jof08nSxDEyGUAIyW+3KPjlT/Fe+D1LYFATfpwA3&#10;3fhlOeLrDIPJZLKUcub7HrWaJKgJ2rLBdHTK6eCUJIms9o62Yp7z2Tz/fK2otLIq7roMMC73gWMn&#10;WedP4gcebdVGSctUcaknnmcrYnl+DRU0CGpNMi2AwLJ0jHXU0kyTpTavvd1uc/v2J7TbXQQZn3x8&#10;l8Dz6Hab7O7ucnhwTP/wkPffN6i8GtXdu3eRnmfTZaIF6+vrvPnWG/zcz3+Bh48fAWUFkDfffBMp&#10;JTdv3qTVaXLr1i2+853v8Lk3XqNZD+n1ejSbTd544w2uXLrM3t4eJycnPHjwALDAlMrzvY2xQNNg&#10;MGBra4s33nijqD7k5pB7Ps5odYaO0+mwbB27xl3Y2mJzc5MHDx7YfhSWNRd4Aa1Wi3otJAxDms2M&#10;2WxGHMdMJhPW1tbwVZnu4KpkZVnGeDzG82x5wyAICvFg94yMMUWp7URnhEGNzGT4QYDn25zwyXhG&#10;47kWL7/8Kvfv3+e1l1/htdfe4I+//ie0Wp2izHEQ1AqdlyorwOmnjMfjgt0XhmGRvuSAXF95zOdz&#10;pBiilKJer3N6egpCsrW1xWw259vf/jbT6ZRLly6BNBwePeW5567zy7/8y1y/fp1/9s/+OV/96le5&#10;f/8+9Xq9YC4Efo3pZIZAkuSixWtrNt0miuz+vLVlc70XiwWdTg2d96UQqqik5BiKlh2YlxyurB1V&#10;XYhqhL4KOlTTTauAihCmKONrsEEDchn6Yi1fcbYLUJ+z+2913zsPfKiub6sOePW9VSd+1V4r1ykX&#10;DDi/aGx1XBQ2UMWpdszQ6hpd/W41teRZ7Vj+3a1fFryWUpYpz5Xzun561lFt73l97O5bVWyU8z63&#10;+gyqr1Xv+zwwyr32rPSl86612keuj1fBreLnM7pAUu7BVbbSaj9qUzIzhdYls7hyz9U+rOrKVc/D&#10;M9r1s3qc95zP/G3y0Z7lAW1jrK1bSTkX0q5fGTYdCp3hCQikwEis9pay86FWqxH4Yc5qlERpnuIr&#10;7HcVHpkQpFqTpDHx3AL4J4sh3oa1K/r9PtFkQtuXpKllTDx8+JBud42Dg32SWHPx4sUiwLy7u8t7&#10;732AUDWmiWbrRkK7W2f38lW0CFF+gx1dETsdjZlMZyRxxHpvA27YyjVJkiB8LxedV7QbTTY21hEG&#10;mo0Go/6Ak6NDBuMRg2GG0TE6npPFCUift77wZV58/nnee+893v3Bj7hz9z5XLm+xu7vLw3u3eLr3&#10;gLVWiECjs5jxeGapAklKLajjKQpms1K2MIFjXjYajWIuFamSvqEW1Gk2beU3ty+7uTafz4vKjO6o&#10;Bs9cEM+yH61+H0JS92v5HmGPLEnp7Wzx6MFDTk6O2draptducfXaZV5+6VX+l//xf/iZm3Qe2OiF&#10;MaXopsSQCesMue4rtxPraGT5X8pFKRJd5DH6vk9mJFIqpLBlJAtnStg5mRpNlEYIzwpu5eFuYBm0&#10;MK5qTPGa22TORgD+MoesJATZksByReSVM/dUPaobCIBcNSAc4p7/sSI3ZqsAVBxcIzK00TntNhfy&#10;SyzAZDfwPAJSXO8Z91UBf87bPN0RJ9U8ZMsA0s6xFMswvBA8U3DyWUfVuFiNWpx/lPo27pBSFmKo&#10;S22sIOKOtuuMrDK/ViGNPJMbm7kInfKWGBZlJEiwJHps8mhd/hlXxQRKAWT7d4UJJK0haxek0vlx&#10;Trtl+FREn7KKNoxQxdh3xnTVoJao4lkUhlWlX87202fnd68aQ6IyvtIoRjWaBMojlTkyn/eD9Cz4&#10;hrS6KPNFjDYCpGfbrkF6AZkRTKZTPCmpN3uQGnQaMR0bNjcusZhbB2M4HILQtDshjVYdT9XwfMOH&#10;H3zA2tomw8GYnZ0dur0GL77wCu9/+JHVHZjHaJ2gNfhBjSS2zCHfV0RRWgypajuNcSk6508i95lC&#10;AFO50qxZ/jN/XcqCabM8XkrHRylFs9kkjhKUisgyQ7RISHVWVBUQsgSqTc6MMgZkIeZpnUm/FmCZ&#10;Maq4XrVNUJn7hmLz9H2/KM9afdae59Fo+HihJJoNmc+ntjy876OUVzjaLn1pNBqRphqlLIV/NBoh&#10;lcidG7OkQ6CUot/vo5RPEFijwRiB54HOYL5YENRClLLgyXS2oBb6ZFFK6Enm8wwhQ9J0AHikJiXJ&#10;LIPICCuY2qi3OXz6gZ3XOmM6X/D8G6/zxude49GD+/yf/9f/wcb2Nq+//iobG+tkWcYH771ntVvi&#10;OVqnrK31yLKMVqvFq6++yo9/9D63b3/MF77wRWazGY8ePaLZqrP/oz2++c0/I4oitrf/XkEtD4KA&#10;+XzOJ3fvcPv2bZ4+fYoQgmazSb/fR2s7T2o1+ywH/SHr6+tsX79mUyWUTVeNkwVJkhQlnpvNJqPR&#10;yJYrNssla5Vv7//SlV1O+1Yc9tq1a/TaHdI4YzQa0T85JUliEBqp7HxWnmA4HPK9732PP/iDP7D6&#10;Sb6H1lk+plOCwLKMGq0GcRwzm02Lsaa1xmQZSWIjYkkSE6cJRli9FyElcWbLMdq+CXn69IDxeMyj&#10;R4/Y3t5FCEG73aHZtMDW0dERg8GgYNu4aiwujXIVFHfg0iSOCYIag/6ITqfDG2++ied57D15ShRF&#10;XLiwwXe/+11+4Uu/wEuvvMjdu5/g+z7r6z3G4yHf//73+fa3v8l8Pmd9fZ1oETMa2lLm9Y0Ws2jB&#10;ZBaT6gEYSW9tg1a7S204YD63VOdOp0O326PT6aGm01zgGOr1ZrEflQCILH6v6lAUTmVlPXfriJQS&#10;qYrNHKlUCUQY0BG2Whwg82pfbs1RuhQRldJWrFoCts/ZL1i5B3sj+V4oyv1tda1bFWV1/88TEC2v&#10;4/a40q6r3psbA+65r65dVRtgtS2f5TQW+1tl388NnPIzMmfVroAxf5Wj2vf2mYgzbXKfq762yh6p&#10;2nTnvb7azvPAFnc86/k8C6A57zrF+3k3VfnVzgmTK+2oAjLF83BBIfc/P5RSVji5cn1pIDWmYEq4&#10;16t98df13P7mHy6weTYVyxhTaiVCXmVGE2CfU7PVIJpry4qodwg9xXqryUgbtJkxOj5GLxaEnqLd&#10;auB71keUnkIvYutGSIkW1t/xneOvDUJn7D3aY3N9m1qjSb3RIFt4BDXJSzdf4uqlq/ze7/0+v/Kr&#10;/zG7s13u3/+Ug+MjNnpreELQH42ZziNqNQ+VGeI04+R0wGjxAdJv0WyuUW92Cf0QjKFRC1hr1el1&#10;uta+rIVkWiOUxzyJOR72mc3nDPondu1OUgaDEY1aSL1eY/vyFZr1GnE0YzYeIZVEC5+gHpKKGqn0&#10;qbW7dDpNXnn9c9y8scu/+tqIeuhx/fp1ZlNbHSdONLVandnMCuYrKUl8H7BV5jxPkmlNlCwIQp/p&#10;dEwcL2i1bJrodL5gPo+KQEYBnAsIEpsua4Ms5AKxjgXun1lPLPs4KdJAnU0oEXhCsrm2ztHePnc+&#10;vsPRwRFpmrG1tcXa2tq/i4H7791h03MkNsJqw9JkJqetOwFW6/HnwImj71uQQWuN70l0llNItQFp&#10;tTosvc4az9pKpGGknZCZ0UVeuaCMvCzpWvw7XvAcAPEXhWPOu9dyU3ZVcTKkrrpnbrOTRdTOq6B/&#10;UlojYbFYnNlA7fd+MrIujNUnceV1i/vUpmBXpGlaQM6FI6nyMnlkheiZZSHBudEVoS19f8WQsvfI&#10;0ms/7VH97HlCZAV4kwvizuMIl9pkMl2kLlVLD7s+KQyyM02RZ/p41RgRYhlMAawok7B6K8KA0Slp&#10;FqOwHzW5YK+UIFUZUZRF+lMZYXRtlVhhNLNEnS2F1lad5GeBIc4AWX5fLp1DSol2EUzO0nMdHd4d&#10;pbGfoXXOrPGCgkbuDHRXBtVggQEpJfWwjkAQLwTzJObunYcIafun2QpRQUCSzImSAfsHQ46Pn/Cl&#10;L32JNJtx2n/KaDDl5HSfg4NT1td7HJ885aWXXmE4GDGfRwgss0XmFaCSxEUN9dKzrVLfjRBWbyVn&#10;caBL8KpqkDsHyKVOaO1YAVVhwLPRwjhKqQVQr9dpNlrUanUE1hFIsrQoEavzjc2VQs7yqkSFM5ID&#10;zhpIdYatlOFVrn12LXKbogPsprlTZ9kKCcZ4TKdjpAoJpVdEI5Iks+kZyqdRb3F02EdrCIIMkQt7&#10;CxRJtjj3mtVr7+zsIPKKNo16E88L8P0aJycnJEnCYDC0VV2EwA9DgjBE+g2E38CrhcRZRmbsvuRJ&#10;RWYg03n0PxOAZPvSJTqdFnt7e3Q7PS5fvgyQR24UmxtrJEnC0dERo9GI/f19tnZ2OB2ccOHCBTY3&#10;N5lMxiRJxKVLO7z99tt8+OEHhXaJUor5fMoHH7xPFEX8w//017l2/Qp3bt+h0+nw4MED3n77be7d&#10;uwdYdk69Xmc+n7NYLLh5/QaTiRWQc6WKT09PuX//IcPhoBhXYT2w1QDiuCg/nKYpnmfTe+I4LZzi&#10;ebTgww8/5L/9x/+YP/vTP+XOnTsFa+Pk8ITRaMRsNivEXl1KS7PZZDqZ89HtDxlNB3iexxtvvJHf&#10;nwUo6vU6QRAU6TKpSZb3HGW1NryavVffGJIohkZIWKtRVzXCWoPBYMAbb7zBO//2z61eibLpLp7n&#10;F+10lGSwrBxX6rbZbCKEFcqtjietdc6eaSKxFZkWRIxGI6JozrVrL9NsWKHoXq/HIpoTJwuePHnC&#10;3t4el6/ssLW1xZ+//R2+9c3vMBiMWF9fJwgCTk/6+Xi2ejTDkwG97iZRlDAaTVgsYtrtJvWwyWQy&#10;YTKZ0On0CraOXVPKNVZKm46njaOBe2idok3OZHJabvmaWQ1KVNdoXBqhFNbBESLfs502iHWI7PVt&#10;tbYqwFGdo0sAQ3VfEyr3VZfTW1e/v3o8y6FfXQfPe03kaSvlnrNcnrgQv6Vk4bo2VPev6v2WNtTZ&#10;dNulawtRESzNEMJV1HOpqhInFfWTbZfV6jufHeV3r5Vg2rOP8/b56t/V/ltqW36spi1Vz1MFu85r&#10;509q95l2/oTPuv9VoXDl9E1M7mzLcu5Ik6dgpQavkhpaACbn9NVPe+9/d+Q2aOH35DINFfvYAKfH&#10;J9zf75NQI2x/ipYezz33PPWwSU0IwmaTeK3H1sYG3WYdnSZobde6Wr1Oljv0UipSIxAaPOGBX0M0&#10;WqytbZDEGaPhmNTGDpnFCSmGsNHk6vVrXL3+HHg+R0enPHn8lJ2dS0gDtz++Y9N0EWg8di5d4cLV&#10;FxBei8zUaLbWGQ7HeEKhdcZiPuW4f8rjp3uWjZEZwkbdjjnfQ9Z8mu0Gzabd/4SRbG9vEwQ2aIHM&#10;7TRP0Al8fCV5udNl79Eeh6M5C6PYuf48jZrAqIDZPKLZ6mCyBcLz6A9GjCczwmaDVqPJ8fGpZU3m&#10;gInWumB3WhaotbeiKKLVanH9+lW0hkd5Jb/UWJAlinIAxZRVdty5JpNJsUZU10WnaSeEIU3Bkwrl&#10;CYhK4WmtYTgYs7m5WQhw+77P7du3+ee//7/+zLFMwIEmBjBWVcRNGCmlFQhym5hz940rEWyQxrFR&#10;rBBkEkXoNMX4krzsOsYIPOVbx8KUi7vW2kZZc2MBd233/oqTfLZKhNtofjqI4zz2yOr53CWqW1gh&#10;r+iav3IbTn3bbRdFTnJ+32irFm1yfQdWGDIm/5wzip3zGgQ2qhxHNjWiuH8pzmyKCH3GkS/eqmzM&#10;1uEvI9/CGMsicHRcSv0R67yZoqpIecKzHSkdU6hoeXWjr2iLiDLK8pMMMac1UbJDshIU0aVAsJSS&#10;VOtCud9FIV1JTQdQrB7u+i7NYnl8VcvgOYOi3PBXKaLWudEEgY9OU1uuNVmQafu6wLJOpCoBMfv9&#10;rHBSpfRyXRQQKJTySdO8n3RpICkhbVldoXKDOb9fY0V3f1ozwY4FG1mTUiIqz8RiaGX/TKfTQjOB&#10;nLlQpJFVqNOO8WNVKWQxl73AggrSCFKTMpss0AY2Ny8iVcLmdotaXbOzu4nRguHohMl4ACIFZjx4&#10;cJdGs0YcZbRaTYLAYxENOTx+yKXdHvFiQGYWaBOTJgs8L7RsFwRppvE8vwDwhMjTqrT9HSkKkOQ8&#10;xslqpG01r9pU5rMFNsrKNva71mly47zRaOD7NTAWoEi1ptFogrDCy2maEmdliVnHPnLAqkChgjLy&#10;KqVXCFFbcDpfUyogXJZlNh85CDg5OizGsPuZGkOcLAhp0Wg0clFWu0EukgWXL7ULPYsoipBSWnHp&#10;2EY4amFQivcpN6fyUt75ujYeT5lMZoS1Kb3eOr2eTWtJNbz+5pu0mh18v0YQ5GV545goEwSdbbvZ&#10;e+SgErm+isRoL/8v+NznXmexWPDxxx/z2muvkOqM9z/4gE8f3mf3ymUGJ8c8fPQpVy5dotlsUm82&#10;2dzcxAjNbD5hf3+Pvb099vf2mIxnmNSKQd775A4HBwd0u13SKMaTksDzuHrpMu9+93t88MEtbt++&#10;TRzHhGHI1atX2d3dRQm4desWTx4/Zm19gxdfeZknT55w9+PbBEFAp9NBKcWDTx/SbjdJk4TpdEqa&#10;WZFYB1YIaQjrQRFtlxKiaE6z2SZJEt5//30754Tg7r17PHn82Bo3SUqz3iCsByhPEAQ+cRyRZSlh&#10;aCsnRVHEo0eP2Nzc5Jd+6Ze4desWDx48YDKZ0G63qdfrCCHodDqgHcvKpnSmkQUvTGqdnyAIyIwm&#10;jlNqnmJzc5OLm5torXnnnXf4wz/8w6Kk8uOne+jYqvAP+n3G43HhSNXrdaB0iheLBfV6nTAMi7Ec&#10;RRGBH7K5uUm32+Hu3btc3N7myeOn/OhHP2I0mrC9tUO9XmcwGPDqq6+yWCz46KMPmc2n/NIvf5lW&#10;u8Ht27d555136HR6zOd2/5BCsbOzg+/XGI+nbO1cYrGIiJOEk0ePybTh+o1rCM/n4vYu7VaXyWSW&#10;i0XX0EYgpSFNbV9lqTVqRUVwW0rPKrlpU9lX3BpSlJOyY11Y0T9dhJdsiWdNrhGQ91NGhhKAKdmS&#10;1dSVKvBbACEoEKrYPwoZNFGyWdx3znrDZ7VKqml/P43zKoRAyGWwQ4hlLTLnXK8CI0AB0Lu00Woq&#10;k1vfVgGdqv3hAkj2dzAmxWi7rwrz2QyOn3Ss2mhV0GIJ2Flhi66eo3rP593H6jXO6+vVc1fvwfXX&#10;6jWrz/Mz2ylW7kk/W5vmPMBHSImUJUAidKUajwFlQ0+ArTpZBVSqgOLfHcvHTz9ebTrKUqBMWjvS&#10;mcSdToebjS5vfP4tVNhhb/+E4ckxdw8+ZHBsxU5H/X2S6RjiGB1HZMbDhDWyVCM9D2vdQBLbIJOR&#10;AmE8lAy4cvUGxwf3GY5meH6dWquFjic8fPKE/umExMBJf8B8EbO2vsmjx/skSUaWGuZxQrezRrez&#10;Sdhdp9u7QKPZYRZJjJakGXh+WKRIhu0m7Y01XHBVSg/fD2wgjAwVWJ0sT6o86JbR6XYxWjCdThlN&#10;p0znEzwpWN/oEYY2vZSwy2w2o7uzzfWXXyCaDJicPOXh06eErTaTySmHRyc8fPwIaaDd6wF2fZtO&#10;Jsh2uwAxfN9nMBjkjMsE37es0lo9zJklMaBtAYzcbnXrXT0IaTVbKN9jMk2R2rCYT4mihFqtBkLj&#10;Bz61HICURtFaa9uCCkKQZNqyUlKJ8uw5Hz16xMULF6jXm/TWuwR+yJ98/d/8zE46r/qHc85c2S8l&#10;JEblm3cm8rQN51DnAqjYDFqJHYSg8aRPokuapcnrvmqTocRZUSxd2axtioouaJOQbzirddqXHpm2&#10;grTC/lwFJuzJ8x8mX+jP2ceLHL/KYSVdXHUYC05osVwtRoiKAGORxCSwggQugq/y86il8xsj8GpB&#10;bgwvmM5neJ5Hs9mkEfiYJEaKKl2VnLPjGuT0RnShvbHUpjObrEQom/6ByGwVGoNVKrdqCbY6jrGO&#10;jzYuSpEbcNUeyp1uC9i40bB6TY3Jn8mzqK7WgMufiXDCwCvtyJ+NBU1y5ow0ZMamFKVpjLDUmpz5&#10;4CN06chaUAgrwOgAkwyMctH7kn1TGjjWeFcFaGKdGITO084E5BFoIQy+EiySDJOLp2ZZghIuAUzb&#10;+5MSmevB2IhJXrkq06BFnkqUgww5pdENVvcMzjOwbFnbHASoPgfj5g8gl79rjGUVFQanm3NSVAxR&#10;p2Pghls1BURC3p+eUmhtc1zd30mSgNCEYYMoKnM1Z7Mp3V6dK1euMI+Omc5OSZkTJYKne4c5A2FK&#10;p9NhMh3w4guvorXm8PCEneeuIIWH5xuOT54Q1lpI6eN71jFRniKOZ2AClAqQQi3RuosIpmKp/Hk5&#10;Du16ZMEQB4CqwpBzArjO0K5GP6vncT+NsWMRIEkz4jglzQyeZ8ddmqa02u3i3tKcbZKmLmptrzUb&#10;T6g16jbSngNatuKIExdlZezmUVQMvrSASc0PbKUe4aLeAj/0adbXmM76ZEmMJlsCVYX0mE6nJcCS&#10;Jmhdpi25qizOKJHSGdwCY9KKoygLXZw0TdFIrl5/jjfe7GIMNFs9jLbpNkoppuMR6XThqFn2PAoy&#10;bQWfEQqDB0i8oEa73WU47JMkCa12kzAMaXeadDptFpGtgrK23uXChYtE0QIpJScnJ9y/d4/XXn+d&#10;aLGw4p1pyuMnnzKbTTg9PeZr//JfMJ1OubBxgd3Lu1y+fJnvfe8d3n//fd6/9SEP7n/Ky6++xoUL&#10;F7hx4wbtdptGWGN/7ymHh3YsK0/QDOvE8xnTyYRgfZ1Op1OAAq1Wi1bDpuGMRiOr0aEUyvMQeb85&#10;qq1L42k27e/9kxO+9rWvMRwO6ff7TGczfBUQpxoVJwSesuXEpSj63lWq8TwPnVnHemNjg9FoVOgX&#10;zfMSu+45S0TBaqqyzqIoIooinn/pRfxawGKxYLaY5sLbhoO9p3zzO99meNrn5s0XePPNN9l7sk+n&#10;0+HChQskccxsNmNtba3QEnH/bdWlBY1GoxhDs9mMJEkYDof5mnBIHEesr2/Q6/U4PDzk3r07TCYT&#10;NjY2GA5G/Oe/+RucDk5Ikjmj8ZDxeMrbf/5d3n//fUBSr9cZDocMByNbPjfVdLtrbG/tcunqFe7c&#10;uYsBjo6OEEIQLWKanZbN4Q9CLl25wcWL27ZygbFpa/P53E5w5dYcYXWVKvOzyqAo1x9xZo0XQuTY&#10;rs71SOy6rsUyG8N9x64/eXQes7Tel+vS+UCGY7O5Bb/4LlmxxlhxydLWWAY9SgD9WYKkS4E5U7Yh&#10;f3fpsw5Mc9+p6mpVgaAzgSSeDUQ4sL9w3k1uc2jLhF69T/uZ8jUtxLIVV03jPeNKWPvHMR1tY0sw&#10;RwlZ3MsqOL8KeLk2rf7uQITV/nD/HTPtPOCmep7PAoie5YQL+2b5t3zGd88ZczbYltuv0qAygS5s&#10;HZt+rIVBGI30JNIr7aLsHBvx747yeBZot3oIbchLF+TBc1GCGrnd0+/38dvr7G7vcPHSDS6sHzMY&#10;DMnmC2anA97+9rfQyYT7n9zh9PCAeDZHe3VkoEnjPO1DlL6gNgaRaetfComSPn6twdXrz7PeC9h/&#10;/DGnBw+pN+rEWcbxSZ/9gwNG0ymtdpd2p0cSW/C81ezQW1/n5s2XEbU2jVYHgY/yfLwgxKsFCD+0&#10;rJLEpuIirdZdEIbUpF8EiETOjtaZRhLn/ix8+umndDtrZEbT7fVodNosZhMyITkeDBDDMRifsN1l&#10;o7HJ1etXiMZD+vsPONlvMu7VUSTMJ6esra3RbbXRAhZRRBB4CCHxPKsXl6UxYRhUwGKvYKHOpzM+&#10;uXObyWSC1KWGUxynpKYUCweo1W2bTaYL5jCU62ks7J6eJBGhDknTmMwI0rzCV6PRoNVqEYYhjx49&#10;pNlo8OjxY45PTjh49PRnFjCBJdBklblhHWUlBInROD0Ox0BwwQeJwFMSJUAKg5ICpYTNrZWCTNg8&#10;Nm1MjkpbpWCJyPMjLNJpq4Pkm68rv2fKTSg1ST7py/usLgSW2WEwOkOcs/FCToEVVsnepQ9Vy3u6&#10;z1Y3jzICbYWPtDZ5py3nm8r8/IUBlOlCdDDIy26dHwWwSHqaxkz7RxwdH1gHZHuXVquF0jFSaLJ8&#10;MZPC0tQFgswmS9mnZ1gCn8pLleyINE0teKUFSJsW4oQljbD3jHO+hWNauL6tGH/SpRw5468UyKw+&#10;k6K9QueRnDKX1wiFMiKHo1ReUjjvd51rthj7rnCaJNpqJghfEZsU8Ox950aQ1BpfSLsgK3JBT23T&#10;yEQJ/mRY8WLIfxcKjSAt0qesGKc2BqlAp6CEZbuoPM0GNBJFJnLEV2RIZdseRympNvYTUpEajZJl&#10;dMSBbFJnSGlQRiONRhlQOqek5nPCGGNBH1ncGSiFMMKKChuZp5bY54mRoPJ2GIkwy4KArhrTDiIA&#10;ACAASURBVMqLMQZPlGNYC4kSKp/X+bmkVyyySngo5aG1sRWvhLQidsKQJpnti8xWCbLM8MzCqgbi&#10;RcRiPiesBzRqdaL5iP+fvTf7tezK7/s+a609nfnONbAGFsdudjfZbU1uD1JsGEosBYKFPCg2HOQl&#10;SN7zFORv8FuQAIH14gcnD54EBHmILVtuSemW1O0W2c0mWSSLxSJv3aq685n22dNaKw+/tfc5t7os&#10;WwgCJ0hvolC8t+49wz57r/X7fX/foZ+lKO14dnxE7c4Yuwatt/C+xDYlTVNRFDnL5YrRaMLDhw85&#10;OTnh9Xtvcn5+yXAkdMnTkyP2967T6/Xp9Sbky5q5LQOgIwCQQjoBYXWxvjZVgABb7K8FmBDPJQGZ&#10;BAzyTnVSpCakIXkv3jhax2vQyst5F8ZJKGgjgzKaxllJxfJKpsJKgKrFKl83BSGeVulI1ldDaFY1&#10;aZbRH4jpsaJtlMJ018vrlzVgLY3TTky/kijBKE1dSXy2Mh4VKZJUMRxlLFeW+fwiSASlMRqNRkQm&#10;5enxM5wT5/bZrCTPV13KyM6WNNvCLfJAy4CSa807y5OjI0ajEQd7u0RxxuUsZzZf0KDZ3z/g7PwS&#10;HaWUVUPtHLHxRL2UYZQQD7exCtmWnNrwEtLhPBt6gzHTWU5jPTt721hbUxQ5aRwzvTjjzdde5dbd&#10;O5SrJd/9Q3G2Hw+GvP31r5MvFlycn1Msc/LlkqaqOvO3NE64uLjg1q1bPDl8glKOv/23f4sf/vAH&#10;3Lp7hxu373D/4wf8wi/8EnUpDIz5YkaW9dnbP2A4HFMsFhTLOQ8ffMajR48Ax2RrjNeGIoAERVFx&#10;+/ZddvZ2efjwIYvFAu9r6qbGhXs/Xy1YFTnD/ggXCqp+v0/ZlPzjf/SPuHb9Jqen59S1ZTDIqJqG&#10;s8tLKEuINVuTLbyVpLZEJ1KoKY2KDN568sWS+x9+xHK55ODgQD5TrdkaT/j84eeMRiMGg0G3hutY&#10;Yqq8VuxtTfjmN7/J9u4ODx8+4Mc/eZ8nT55Q1uKFc3p6yltvvcU7b3+L/b09/sU//5eMRiN2dnaY&#10;Xl5SVZXIs5yjrsTgdndnzEsvvUTTNPzwhz8UaV+vR5L1MFHS+Z7MZjOMMTz87BHD4ZDXX3+dqmqo&#10;qorp9ILDx0c8fXrEZDLia1/9Ch9/8hHf/e7/ydHRoXy2L93l0SP53Zs3b+G14ux8yqPPv+DjwWcc&#10;fHLAb/zGb7Czt8vlxTSY9mpmywUXFzNOTp7xV/7qr0gUar4K3kcxZV114KP3DhPkq6rbX2CdbCHT&#10;100GgqxP8tORibr6BdasC++VrCGxx1pNrIQhERtDrGMiY9BO9haL1HBOuY7NKgMX2Xcdlki3zbVC&#10;K7P2uNMtiByGM91LawdU7SilHS4oAaW9FebbhpebDwCerFJrFsm6dlob1K7Blc0avWV+tvIaWYuF&#10;dRNehVZB9hSGPaGEE4ahW/+NSKl0K3tFhhbroeC6Melej1YC2HYggAYtSVhtQhK0z+mvzMja3+9Y&#10;EjrsSSY8z+bbVHQ+YWhFZKIrdekaoFKo1hskDED8c/+59nMJg5H2j9JapMxdbeo7BpRIs+kGIM+D&#10;fQrT1V7tYKa9ljePFjBRG/vS5vkwWklMtjOyH7swCMPjgmxZqWj9tVmnwjjVhg5cDTn4qedvr7sX&#10;AE4taPdvOzavwxcdti2Qu+PPJ+7/9wU31v/2/ND1qkfb+n1Z2vuxfR8vevy1RF0TtbIOT8dmtii2&#10;xhN+9PEDHv323+dyWnIxnfH6y6+xv7vH9mTAz33rm1yeHvPsyVPSJCEUSmjnobE4JfHqSolHBkpY&#10;0QrQPmaxytk7uMH1axO++Czj/kfv8eXhE+y1fYZZyptvvsnetWtcPniIUrC1tcVka8TJsciOk1hk&#10;3fN8xenZJZNoSNLvYZXi/PKCOMlkYGUtSSLebko7nPfkdYkxEVGcgfZYBXVT0VRiNJ6lKWnaQ6uI&#10;5WpFnq8oG6mhBlGKS8QgfDyZiFfZdIahohdpbt56mVvXt/nH//BPOT5+SqwbdrbGXNs/4OTiknxV&#10;cP36dS4upvSznrAsXUPa66GUJ44NGunFRsMxWZZxcT6lKht2JjtkWUae5yilOtCkrkvi2JAlKaPB&#10;EGvFjDcO1n3WK5qmpmxqsLJPKqNZLfMr60+WJWwFNswHH3zAjRuRBDF8cfj/a8AEAmjS0ry11sRt&#10;6sdGg9vGksoR3CKCaaGsOY79vR0MQaoQx6A0W1tbHB7PuomVc47VaiXa/qxHsVywv7+PUpCXOVo5&#10;hr0+XnmU91hXUwdqu/bCr9AYoiRGmXVxIVpiJSyWtulwntZroyiXGB2L0aKTTUZrTRpJxKUPWnll&#10;ZBPxShFpg44MRitq2wRzN5EhOe/pBxpxka9YLKasypK6LinzMkyJFc5tRLVueFNc0Zg60SBr5Vmu&#10;cobDPv/qn/8+f+fv/B3SvsHaEqVijNM4pVFRTBKZgLbLvtzUwbxHSyFlbYNrwgZvtVBtrQNrSdMM&#10;W9UybYwiFgthtvhaui4b0NU4DbGFIS41juPOdKgqm0ARRpr3sJm2hWxrAtldMXo9jd/cgFoQqy0U&#10;5bqzHQ0TJZthXddkkTy/UxofR2jbUDkrJoZZjHU1k9GE2dkZvV4P7TW2rsQHITFEkaasGrz2AdUN&#10;rtLahqm1BmWI45jTs0OSOMZoR+Uctmmo6hW91FzZfJyTqbjzliQYZlpr0ZFBKyMFvneUhcW6Go/G&#10;+QalIpLYEEUOZS1JJDKSpqzEjdwbvAtGr7rGO9VR7lVfztMq+IwkWY9VKWkNxsR4HUBMI9err6tu&#10;H/fed6BbGoA8reRaakQoL8yFwILx2mMwWCsSnTSNybIM5zdkdV6acu89/SyhWOakkWGZz0O0WULV&#10;NOzu7rJYzqjqgiQVNki+OCdfXJAMa0aDlKfPDvnoJw+4nC1547V7OKuJdczJySmxNrx8+w4np89w&#10;zjEaD6iqilu3rnPt2kt8+cUR81nO/t5L1JViepmTZKOuwO40nWotrdGBhlpVYlpZlCtp/vX6Z2wj&#10;91Sa9hgOhyxmS6y1pGkaYljXwFLnSxAKcHmM8NmRY6IUrSMik+AC6OkUGL2RZPECCpy1FhNFVwoj&#10;5xyRErMwWWPC5bwB/Mi6I+tuuSoYDAZMp1N6vZT5YspwK2M4HjCdniC6MMfJ6TPquu6m7/t7B50c&#10;S2vNzs4O1p7QNI7d3V2SOKIsV1ROEcUxadqDjaSY2BjyfN7JLq5du8Zo0nC5KLAOLmY5SW/MqvHo&#10;KKUXC1DkVEysUqxPqCoBSVxdMxj1WOULsiwhTiR+Nk56jEYjTDRid2+bTx98yGcP7qO14ue+9Q1+&#10;8Zd+nj/+/vd5+OABq9WK/f19eknKRx/eD54UQ0ajAY8+e8Bv//ZvM5vOKeoG62oirTk7OWE8GZIv&#10;FvxP/+P/wG/+5m9SrCo++uQTfvk/+htcXM6xtaMqCiaTbeaLnP3tLYqixEQpg37Cm2++yUf3P2B7&#10;d5fzswvSdMB0PscoYVTUdc3R0RHee1ZVyfbuFj0EyF6tlqxWK27duoXGcHJy0r2P6XSKwnD/w4+4&#10;fvMmjiWzRc4v/uJf5NatWySR5tmzp5ydHqOc5fzknIuTC1zjaCoL2lMXJX/v7/09lFJsbW11Hjtl&#10;WXJ6etqt74dffsm169dJkoT5fM7Ozg6np6dEUcT777/PK6+8wvXr14nThHd//C4PH3xGlMT0+33e&#10;fOOrLBYL3v3he6Sp+NmMx2P6ffE9WSwWXcTxcrmkKAqyLOONN97grbfewhh530dPn5AkSee50u9t&#10;C3PJCrg4n8+J45jbt2/LXlVV/NN/+k/5W3/rNwB4/PgxH374Ec5Zrl9/iZs3b/FX/sovc3x8yrNn&#10;z3h2ciLGyVm/2/N/53d+h2+88zZ37txhd3eXOE65lcrrzFevkaY9VquSOEqII7mP4zQT0GDDP2Tt&#10;T+S7Zq0DatV6T9xkHrQNUbvvrAET363nrTG3dxblFXEs0chxlELwxUE5qqoIHmkW70VapxMn9VwA&#10;U1ogvdXGd42oEqal7gxbBVxpZZybe/rmPm833sfzzI9N9sjzddHm12vz9Kv1g5xLjfiRCJP3eTbN&#10;ZvTyJjtF9gKDamVIds3IFHmCD/Jy3/l8KSXDCYwGJ+dBkssqlBFptbcW7WoiI+xhE4X9J8jYuoSM&#10;RN5T60XQvp8X+bO076N93ZsyqBZsa2uz9r1unqOWadKxJcM11jRNZxTegXVt3byxTz7viSKgUhNm&#10;iSZc1+LJ4N060rrbu4wkobSJV+2RRBrrPGlsZCgVpuJJknTDH6PkcXEKp6S/KKoVtQeCZFReD935&#10;2Tz+beyZP4tV8+c5fvr3/3yP9/w9senV82f97IsBoE1A6urv/dvPgwyZVTuEbqdIaGmwLZSN5eDg&#10;Gu/8/Ld5+PkRP/nwI4oi5/U3XuXVl++yvTXmg3ff5cFnnzAZTtgaC9ujMRJJL8/bAprSZ7hAHTfG&#10;0NSKVdlgtCPpbXHr7hucnzzl+PQYNx5xWjxlVa04v5yCN9y6e5tnh08pypxv/8W/zJ/+6H2u3X2N&#10;r3/zF9jePwCT0DiH02K0XDeSOtcak0t9JuuG1lHw2xOwqKpLtFFkWZ+2cLbWYgPoWjU1JomD3LXB&#10;1tKjtqbgkTHEKkWphnfffZdf+tYbIslODOViznJ6zkcf/IR0MGQ02aKohOVyenrK7pbIhk5PT9ma&#10;TCirCq0gjlOp6xrbpbuVZUmapvT7Q7nfmzIMFlKSRACP4XDI06fHFIXUflprTk9PSbOY/f3dbq9s&#10;mobheNStTUop5vN554d27do1Li4ufgaYhCOClu3QbjRXf+CnWRdytGdPKy/GPpFMHdoF2m6gz85J&#10;06hRWOtQRpGkkTBTbI11FWdHj3j08FMUDcN+hq1lkjkYjbl27Vp4HIdRER7Q8ZrqKvGLSVeUtK9B&#10;KY/2mnq1oLRQNyVlUXcmex6Ld6IZi7SRKQCqk+8oI9P0sq66AqKua5TRErNoLXVVYKs6bFhNML+U&#10;16nNWl/bMSw2pwVOpv3L5RxcQ5YkFKdn3JgYPvw3f8Arr75OlKZiRuYjnNYoE2Fiab68iXBeY4Kx&#10;IpHBKFGBqljApSTOmOdLtBfAp3IOV1WkaY80Mt2kRoUNMApTPHRAtbUUz0VZh0XbBAAlkgSV8H7a&#10;DdEE/xoViqzuvfvW1ySAJcgEvr3g1qyU5xb5zSIRMbbdvEi1FiPdqqooqpJVWUOxQkUpvTQRSYMN&#10;4JWRBbBxljj4oKAVSepxjUOTCLjlhLHh6gatIrLBCNsokl4PHSeARJhFcYTS4lliwiQoTRPae0or&#10;g3fSYGtVCMqdaHQEOvIYo1DKkWaGyIkBZBKn1CRYb8JjWExsydI+WslENs0yOfeNEwOpshLQwwWZ&#10;mnVYL2aD3lopbE0EWmGdTBGapkGbCIdDOQG8hJxh0aEAjZQwfHRkwDZoo1AaIqcgMiLmUoblbE6a&#10;JixWC6Bib2+Ms57L2VSKvNrig8NX7WpWqyXGRMTxkH5f862f+zrT2SHHpyfUpSVWfabnJWVVUeaW&#10;Ml+RL5d4b9na2iFLe9S1DjHnNcdPjmjKisFo2FEU0zRFG0MTzKzEGbwFiEWT1TYDHkevn6GNpyqX&#10;NI2jl6bESb9LnXF1sy6+rcVuMLja6/dFzYPz64mxUsLwak2Z18w5oR6109p26if/3jK5TGiw2oYl&#10;3E++pZm3VPirTYvWmqIo2NvZkTjYqqCxNeOsz2g0RBtHFBt6OsX5tTdAZDKWyxWT8RYnJyckSUya&#10;CXC5tbVFUVQdkCdF9pqK752XNSV8vbd7QFmWPHjwkMtpDjpBx32u3XDMK09qIrSJINLUNGjv8Ep8&#10;G1yg8DqrMToSjyVnMcaijUQUQ+srFImJtdfhsxZq8D/5J/+YNI35yldeJ0t6vPvuu3z84X0UMJlM&#10;ePPN1zk5EbBoNpvy7NkzWWeNZm9vh8vLy07WsspLfvCDH7B3cJ3r12/yxZdHYBImgwk6imkc9Adj&#10;GqcZjbeIopjReIc8r1heLNA7WyRZCl68Ucqy5PDwsLuOdg/22bt2QFXXnJw+I9KG4XCMajTPnp4w&#10;Goy5cf0lLqZTnj59xtZkm7ws2NnZ5Zvv/AUmO9tsbe3wzW9+k9VqyeHhF/zRH32P87MTtIcqr1jm&#10;SwZZnzhNiCKJoU56KcYYpvMZTdPQ6/UENGgs+/v7OOcYDIed0WwLju/s7FAUBWdnYjyb9hJ6g35n&#10;OOvwfOUrX2E0GnF+fs5qtZLrppEI5MU8F1lL4zGBwQeQ5zmHh4fM53OGwyG3bt3izp07vDGfc3x8&#10;zOHhIafHJxhj6Pf7pGnKeDzuEqK++OKLAMJEjEZSMH7/+9/nxz/+McYY0jTl8vKSVdHw6NGXTMbb&#10;3Lhxg69+7RsAHB0d8ejRIw4Pv8AYwwcfvI+1ltdee400TTk/P6WqGrZ3dvCBBRoKosDyW+/zbTzm&#10;2gvL4TZoCe3+trmWtPdut25wtWnqfjd4SHhAeWEKaCHR4V2zrtO07pgQ68fZqO1ogR2JoGy9Ujx0&#10;KtyWrUj4zRfVijLh3ngPtEyOluCwCZrIT7yoSWxfSytR2fw+rJN0ZL3R8kxhsO5DXeI9GK3xKgyQ&#10;vKddX5UWua6jZWFuPL4i/FwLPqzX8jVYsX4frcly+7gtyOE9mEaki2gZjjkn02BXZyJXVFoGdJtS&#10;Ji/nrG2gszS7AgBZiUDC2obngSKNktps4/GqouyGWu3RAicKF9iFwsxcy2sEyHPOdsmELejSXsfy&#10;HHIdybmSAAi/6ZESrieDIk7jDojpwB+tOuAmCd+XVENPUZRdHX+1R1kb3P/URfjc8e9iivy/7fi/&#10;C+L8+z6u1D6BWaQsBCacD6xlR7BlwNDvjVmWC7a3drj1K6/xK3/tr7OYTTk6POR3/vf/jWIxZ3Z6&#10;ypePD1FB9lnlFZIxabr1Y/O5VaiLnII066O0I45Sdnc1d+9+lbOnR8x6Edd2htz/4D1mUzg5PmF6&#10;mXN5cQa1YrlY8cN3/5TGR1gfEQ9G9AYTVNJnWblO0qucCte1B2ex1tPYSvrS2jMcDrtQEmMM1onc&#10;BW9RXtYaF9j33VpkhQHaSxOGfUOc9EVe6rywiOua2eU59z/8gMloyHA4pM4vsbZm72CXbDRgNl+R&#10;L2uMihj2B50UylrLuJfJ/eFkqNG0ICaGfpqF+1DuycUil2AApWgay/n5OXkuQ9XFIu/u1SzLGE+G&#10;ncQRCHLUhiRJuu875zo/szzPKcuSo8+/+BlgEo4Iri5EnQHrc+jkerpx9QHam8+F5rADE6zFOkEf&#10;2gVfmbj7HfnZROijruHpF5+xnB7z0rU97t253jkIr1YrytkZdVMSqYimdsFzAKpgBLZarWSCGxgE&#10;LStCa00UQBQgGLM1NGWJq8VzQhuIVBrMVkMT5NvGXhr2vtbUtpRiQuI4WOZzKRCcsFQi7bHeEket&#10;wViF9jLBaCkhrYRHKJTIdMdaxllMWXoS47EGvvGVV3j48BG2uEaqJfKxseI94kQgEpp/jUUTpwNB&#10;51VrKirpFmlvQBynxGnCIB0R9Qxae2wckaURRT7j8uxYNKMKmVQpL6ka7WSm8QwGA2BNuW8L5g7I&#10;cO6K/r39jFsUs/0sNq+zbpLRTeCiYPQYqKIBwNJKYjdjpYW2qYEoRFknmjjLWFUr0qSHt+2URVM2&#10;liSOqW1DSgpGE6GJEpmGp0mGd7IINsGQz1uLs+LmHhmD0hGNjiiKOa6pqNOEshDmh4kjVF1jIoXy&#10;munlEo+AG957VquSVZ6jfIO1OWlsqW1FWcWUpaIwVgCrpqYqPVVjmC9XLIuSosnwUUVVWxSWOkxe&#10;TV1TliW9KME5T1GV0IiZrEoMjZHzbl1DbelYYuLfIYW6iSM8grC3pp2j0RAC8g4ahxil1r4WaZR3&#10;1E1BXawC1dtTh6bdW8toOBT2wnzOfHrG8ekpWkdkWZ/rB/tcTGc43+CcpT+MGW/tMZkkZD2FiWq0&#10;cswXF1ycH6MUZKkg5f3egBu/dJt/8bv/B1mWMBwOmc9ylqqiaSSxp5/2qUpLHBuUM1SrmnxR40mw&#10;3lKsGtKsh7VX1zKlg449yK60FkqidyVltSKKdQC5QnyuD2asrN3/N6d+7fGi/+88QiLTpdi090BX&#10;3G5Ql19UOD0PyrQNhVKiR15HPV49ZL2RtVnSc+Y0jSSAaANnZydoI5PDpmlYLhc451EsWCzyLk2k&#10;9blo2VR5XkjaS5J070UFWZt1LRNLqPytT8b29i53795le/c6mJT9m3eIshFVHbyUHIDBaQJ9Fhon&#10;16Ksy5XEFGqPbyzei2eOMev9SQoEKQCrquLs7IzDw0O2tsYsl0sW8zlnpxeMhgOiKOJies6TJ485&#10;Oz8RBkqvz2g0QhnxlbKVZTqdorWmLEvquubJk2egY9746tfwOmVV2e4cKS/JLp/ev09RVFS24cmT&#10;JyLNCYBT0zQsVytAJDbT02O4exfnHE8fP+ViJoXTqijo94SROR4K/ff8/JzBYECWpMyXC7xzrBZL&#10;lFPkyyWDwQitNcvlkk8//ZQf/OBPqBqL8wIOWi+O+i7c720yz8HBgewdkTj1DwYDnHPMi1nnWXPj&#10;xg1efvllFosFT5484enTp13BCQJ0+JnIBJIk6q7lra0t8jzn9PRUmDHh/snznNlstpbm1DVRFJFl&#10;GYCkAzRNx6x56623uHfvHq+++iqPHj3qpEyb6Tq7u7vdhE3Aroo33niDyWTCn/zJn/DFF19wcCDs&#10;qflsyWwuPiWLec4yn0uc5e424/GEb33rHd5+++t85zvfoSxL7t//kNPTU27dusXewTUBcLO+SNX8&#10;1WvQOWEirgcHLcDaylvWQEjbcG/uje09vll7PX90DX54PKU1ysk92NgKa2Opr4KEYHPt0VoLy2KD&#10;xfHTxxq0kT8//fyeqxPulvFx5VG03niMNVi82ew/Lz26sjZunNdN1okwYcG3Uy7fAjo/LZF4fkK/&#10;uZ62QEX72pwXM8Tu9Ib37b3vZEotMAOiRpDIzzQAu9GV8+XCZyJnVF0BHRz2il9Re7T/3xofb14D&#10;VwZvSiTjV4F2HzzVZF1qTcTbz6V9794HgDwwlwUwl993gUEuAGOMwYhUUBla1oBzDUqJYSYWkVsF&#10;/zq38bWcSwE5tI4QBpbC27Cv4kmyjMhoekkchkzyWdMOBtqaUW9+TpvgyU995D87/h1He808f3T3&#10;JyIpvpxNOTp6xve+9z0WRc1wPMEozXI5ZzadY8uC6WJOXhSYOCIvCoqiJo4zWh+4rnEM/kEChAno&#10;67WiKiuc9Yz6Q3b3bzAaTygXPYaDHqNhH+8t26Mhg2yI0SnEEb3+mKKs6E0mzKuGVQNeCwNkkVeU&#10;dUOWpAGQjtEh8c3EEd5G4R4I15PXKAMNGu0VsQKcMA2bpgHv0CYii8KgUSliY0hjw3w+Z7lcoZxn&#10;0M9QTc1sdsb9D97jD//FJ6SmxFCAk56pLEuIxANub2+Pk2enYMVEvU37Mzomilyoc2Ttq+saZ+tu&#10;EL1cLun1Bt0eEUUareP1a2a95meZmOFmWdbtte3woN1/2j3/7OyMPM8ZDAbM5/OfMUyeOzrQxOK7&#10;eNz2e+0hm4VcYD89EUD0/UH2EEUa1zTUTYPz8gG2jUdsYqG2B81VpMUhG6XwtmTSj6nzGT/6wR9j&#10;rRV9ciMFf4KlKVcopzBoClvj2oSJqgqcbgM+lkQFY1BRhFeKpm6LeohB9PzaoIKJovcWoyGOBfn3&#10;MqKgNQeKoghX1NR1hQueAG0haeKYuhYkXxuNd50xRjAsXDMstNYYdOdT671M7EsPhYf5YsH1gz2a&#10;piLJYrRxOF9hVAPK4hsrOnevqOuGunHYRpG3n1dA4xsnxUuSpcRRQlGV9HoDsn6fnZ09hsMhcTTB&#10;xI5X7lznT773B8SmIo0jtBHduArRuFFsWMwvidMkTOulyfTehmQMkSn4cK7Wi7AKN26g/REauOcm&#10;DUZDZBTOK1zQOFukAGqvOR3FOKVD2hKAEeTVJOAl0rUXZZIPrw1RkhCFRkspkVfpqgGvKaOC1TJH&#10;W6hqARyqxlKXnsbF+LqhzoU95F2Fs7VIuXo9OYdZnzg26wXINyRJRL8/RmvoZwNJmsl61MMJWapY&#10;TBt6/ZitrR7jcY/+0DHsGyJVYqsaFRtUmZL0Hb2+Apuh4oykccTKMavn+DTGhIYijTNsEEs3KArb&#10;kNcroqhPnMREJiFVgWmlxfBSKSM2xLFMhzSOJly3lxdnaBVhEjHlMonExcVGE6mIxXKGbSpsU6Gz&#10;BKUQ/bsBpSJmlye4ZgjOYbTHNSX9YUISQb6Yhsx7i3UlJpIM+ZOiIM81TbXi9OSQrXGP8fAe04uG&#10;L784ZnrxjCeHFa52lMuaRGeUS0+tbJhqaQb9iKQ/IulFLJoVdalo8OAT4rhP1h8y7GuWwTNEioFA&#10;ufQNWquObl43K5yzaIMYgoZJXBslmgS5UwsOVlXdgYRtVLj3waRUKwiglQkNfG3beGIlWnU8eLch&#10;e2ynse36e3Wh3izyN5scs5n0dOXu635Tfs5IcdvYmsGgx/7BHjpynF+eMxr1UNpT11X3WForkWHM&#10;ZFIRx3E36YyiSOj/ccyg1+Py8jw0BabzC2DjdSwXC27cvMX16ze4fv0mJhmwqh11bSmrBWlvhLIK&#10;g3g2KadpqKWRCap8ozwqrBciaQRj4rDnGIxpi3PDZDJhd2vM02eHnJ1doJTm+PiYsixRwO3bt3nt&#10;7j3Ozk94+sePyVeLK1HZzjUhkrnh8vJCGAtRTBVAk+FwyMXFBQ8++ZS/+st/ndOLC7CV3P+9DO0t&#10;n3z6IavVnOFwQGwUVVWgjAJlQVmqUqKf06RPf7zFybMTTs9OQCmSEKe7vb1NU1a8fPsOOMVyvuDy&#10;7Jz5fE6SpDK9qmtu3LjRaZdbqcrJ8RmPj55ycnqOd2EKjqY36LOcL7qYXxOa+roWsYMuxQAAIABJ&#10;REFUyWaRS0SyUetpcdvg3bx5kxs3bjCdTrl+/TqHh4cdAydNRRKC9sSpDDxq57F1w+Mvjzg7Oefk&#10;5ITFYgGI3K1lK6Vp2jV5LVM0yzLSNO0+k9ZU9/r162xvb3eDl9FohLWW2WzG48ePMcZw8+ZNDg72&#10;qKqC8/MlzrnOWyUyCWnSo64WwlDpCUCzWhU8eTLn2ckJz44HpEmPOJF1/r/+b/4rvjw84r333uOj&#10;jz7ii0df8sZX3+KVV15h/0ATxSna6E76J/d5C3i0Mou19KLb+1nT8VswRQyU1xK8drDZss7aO7tN&#10;klN+zQKRz2lzwCXDqiSOOkP3th7pQFuDmG22a4qXhC6lxWxTXkdgwm2sSdKnhibZPwf4diSA9nvm&#10;6nPqq75pnra+DOBFWLaclcS8rmYIlpXeheQfH0y7ubq2+86YVeSjjjUw3TqwBEe2rnkThoj4gSgt&#10;/2Y0+Eax9n5pHeTWEh/QEk36HFi+mSTWNA0KF1izCtd4XGOF5QLiA8HzZrbynuNIamjU+rN/HnBv&#10;v9dee2KkLEMwaxuyNLnCEFkDdMFrxltcaLJasERsKZoA9imst6E+06yTDOXr1t+tHX5pBXEiiYBa&#10;R8GkX8mACbMBrhiU8xzs7DHMMhKtmKQpwygmLmp8AYlS2LrEPtePdOf/PzhY8ufzMHnx71/hYYS/&#10;/5/vU8VoQVgfrTuiMMtcYL5ajFGMx0PeeGPCvTfe4qPPvsAhJuX74y1+4Rdv4+qKH/7RH3B6fiw+&#10;cEaHva1H6R3ecuVzansxvCUK0a3WNnhXU8WKvFhyen7K0dEhkdtie7LD7OKSi7MpjTVYt8TolNt3&#10;X+HO3VdZ1IraJ5xOl2TnU6KkR107bO3wWmo4q2tUFGPrBhNHncegMYblYoGrLN4ARszsG6WJw1o6&#10;6g+oqobSNnjbUAcvkEhBEvoA6Yc0e5MeZV5QJRW+vuT02UNeuXNAP0m4c/sejx8/5uOPP6WsG5ra&#10;Y5tlGAbOSaKY2CTrtEkVsSpLsrQPASRBe0yUUq5WHSg6HA6xS+mFsyww2EKvHUXBw057VsUyRAzL&#10;Wqm1Jk1j6tp0PdlwOGQ+n3eSnp8BJj99XEnP2cx7d/7qZPP5iQK0CF1brNtgKiXNsqubsEnYjuqj&#10;lBhrAl3z4bFEShErz3Qxo8Fy7+W7eG9JI0W5KsTwyYsMAmdlguOs5IE3PvhDSNOhlQ2lhcdZ+dnW&#10;LKc1bIW2MZCvGueIQmOwqSltC5oW7a+tJZKdAaNUcPAOzSeGKA6RoCY4UIdNZtO9vH1uaaRko5rP&#10;5wx6fYpixfb2Nn/8x9/jpZvXiSMw1Cjt0N7iVQVYGkRWGxuwOPJVIc2KVpRFTR18SapFTBTFDCdj&#10;lufPuDiuuXh62BWccZpyMZ3xm3/r16FeUtUF+bLmcjpnupgKlbooJIHBVVRlBV6HzVwMhZq6Rkye&#10;ZBOOAr2vXZBkWhBkI+1mq2STbdNuJBVDzGHFfEp8RhQO47TQ5JRBqbURrfISsag8VKsC7SyuqjFe&#10;yIUGRawVaRwx6PfoJQJmJCYKXB1IjVBGjTECjtQa7URbqV0N3lK5Gm8LHMGjBoe3jsrW4KTRspV4&#10;K/RSobrly7lQv5czylwiv5T2VFVEUaasYo/xlkhBnVt0lFBVmkVes1yVrGpolEz0Y6VYrRbUZYmx&#10;nlVc4ZoZvpEmp8ahej2UUdSuRgVmU9XU+HCfGSObowYaW6JNQtMIxRcvTB6lVPi8FNoookihIk2k&#10;4FvvvM3WRNIuRqMRaS8j6/WEdqwcvTShqip6vR6//mu/irWeLOvzox+/z7/8l7/Hf//f/bdEkaFo&#10;co5PvuS73/s97n/0I8pasb0rTc+NGy+xWMyYXZ5jrWU4GLLKxSTzpZfuUJYl08sleMP+/jWGwzF4&#10;zWrp+Lmfe4ejx6ccPzvDOoPHU+Q1q/wSdESUxAHwleunBZOkULUkScRyuQAco2GfOBbjslb2laYp&#10;vrGUq4IkeOE0TY1SVyef7b29eUhxutbnoyVFYzOBp11LX/T7QNc4bk6j2/Wr+95zv+O97xK9hF7a&#10;dPTwNIvo9xPSQUyUQlUVmEi8kITh54ijHnHscVbx9OlTYiPRtbYRY8B+Xzbl4bDP2dkJkZKtpK7r&#10;ju2llKKprUTWAk+ePmWxqKm9YjjZ49VkwGS8JybIOsEHQ0eHpCVY1TaQvmMFujCtcU5CV7vEKyx4&#10;MUTb3d1nf28bpT0nT5+QLyt293Z55ZV73LxxjbOzMz578CmPDw9xvumYN8NhH2edeHqonNFoRJ7n&#10;4ndT5PR7fVbLJUW+4uJyyrNnJ+ztHbCzs4fWmlVeUuYLjk+e8vDTB8znU+YXF/znf/fvki9mfPTx&#10;h0ynU5IkEcAu+N1UVUXTNLzz9jd5++1vMF8u+PjjjymKgov5BU8ffcFoa5d+mgnFNkkAxaoqsUpx&#10;cX4uiUxJxmS8y3KZc3Z2zieffMrTp8coJbKzLIlJ4yQ0fxZjIozybG1tYYwwTFqqbhzHDAYDJpMJ&#10;x8fHnJycUJYln376aQDPZY9ZrVZkWdYZx+7sbbO/u4eODMdnpywWC0kQMoZVXlLXzZXrtGWVbMpf&#10;W4+F9l5oqcN1XfP555/z4KOPABhsbXFwcCB+NsZwdnbGgwcPKIqii2wej8d8+eWXKKV49uwZSZKw&#10;Wq2YTqccHByAVrz66j2ePj3m7OwEFcWdX8pwKLTqf/AP/gFvvPlV/ubf/HXGowkffPAB9z99wOV0&#10;zlffepvpbHZlX4+iqJM0tHIQmd5Ly755Xzvngi/GGgzZ9AWx9irIsflzOJHCaSPG9joAM5vslBZQ&#10;YWOdUdoTacRsnfX3n2/CN59v0wukBUQE5HgxO27zd1/0eO37gzUTZTNRcc1U86H4jzo2xCYodHX9&#10;fLHMZ/OzuToMFLPMTa+Pjr2Dkppz02MqmDJvGia2n7f3sjYqbdGdWakAMcPhELwN/h7CxNFakyaJ&#10;APVheFi7GuV9l9XocUFeK59v1TTytWwoMgRRCqdESovRmCAvN8rjY4iNeINECjCeSAnQpBxo3e5d&#10;IXVSe2KToIyY86MceE2SRh2DRKsIZcCoqPtaG4jDsCWLM6I0opekXVpaGxdeu0a8GXRIa9ECNDZV&#10;TT+JSQDTNOi6YXV8Sl7mco8ENtWVz1SvB6H/wXGT/y8f/vnYDAL71gVg1DGfzRjuXOfea6+TTvYp&#10;rTTwFxcXLMuag51teqOxDMRMGDBqMZltaknK0/55E1sBIr0HYzQ6luS6soFGKWrnmK8KlssVupGU&#10;wFjHpGmf/niXOOnx2le+xr1X38D0tvn8eImOMmrrSUzMpC8M/WEvA29prDBPy6ahWlZ4HHG4/mOj&#10;WVYlXjmSQY+qLIUtG6QrAop46kpk8HVdU5YrAYut49q1fVCWOi85zk84fvyQkyefUhfn3DgYM0gN&#10;08szstdf4d69e8RJn2vXb7KqKk6fnDDsj/jD7/w+3joODg6YLxesFit0rIki2YuXCxnsxOmawRlF&#10;EWnwcxS5kcO6BBrZH9oUurZmbIcqvZ7YOyglnkoyIBIZ3mQyod/vM5vNrsj5fnasjwigabPVPahu&#10;wrRGQNtpwIsO2fAaqqIMBbPIXpyzWC/mVDs7OwHUUHKhhmK+aRoa39BUS9LM4F1FnET80i98i6Oj&#10;I46Pj0liTb6ciT7dmJDwYkKCBXhrqZ1IHKTp29BThsahqqp1JObGJiqLrkSZKQ/eNlh7tUDwTnwh&#10;siQm05JAgRajWBemA0maBUp4O2EibKzBddx7sLYzbWsZF61reS9N2RqNiHAk2jM9O+YvfOOrDJKI&#10;SIG1UNoacJIIYx2N9bjaYbwiUaLB8GFiYgJo4mxJpDzl9JxqVeG1wjorqQbWkmY9VGT4oz/4PdJI&#10;aNtpMiCKU3YnI6LdbdIoxVrH5XzKYrEgUobRaITXitl0wcV0holTocjTUu6sLDDd9AsiHeN8g228&#10;oKVq4+aXYETRITtx+pfrinXKkgqAVOu+DXjniLDoakXPeGxV4coZkfXY2uJThS0TVk2Fj4UCq11N&#10;teqThDSdSDua0kLjcXUFrsRXOa5ZEmmPdiWr1QwSjSKjKsWwsNfrBSkWKOVQNGgVo6hEmoUg56tq&#10;JQ7ciSaKh2gzwJiEXpaQpTFNUqJMTFVpDq7HNKrE6QFeSWZ7EmmoKnxZYxwMswFGgWtqaicFmull&#10;VGlKMhyyt7NNv9/HxCIvyLKMu3fvCiNLK2xbTPsw7WrW8aFeCXDq1bqgVx6WyyWT0ZjxYNgVr0kv&#10;C+J5x3w6Y5rPcbaSCfighwKqMqepC5q6oJcNiJKYM9UQGUtRzji7OOfZiec3/7NfY3dnm4uznOXc&#10;YdSQna0bzC4PyZc1deXBRzL9sk5i4ZwLJrYJnz045NnTc4pVTdYbEcV90jSRlJpEzmOXPtSyINqG&#10;Akhiw2w+k0mZ6eGcTD7aKXqSJFhKlkWOszWE5JosS0KcW70GYdVVI7z2Gnddwb7ZmBhgDVQ/f2w2&#10;P5tr1ua/d+tz1z3QNUuybou3hzGKJqTKLFYz8tUCnYhEZbGo8JVluVzSNA3FqkKpmjTJqMuGnS0x&#10;v5zPp+R5wXy+ZNjr0x9k3WQzDrHK8t4lrp6NCXFRFCzzFfmyYbS9K2k6BweMRztcXM7x1CitgvWA&#10;o1EiJ3PeXWkivffUrumAKKUU1tXEpidSzaJC4ehlQ9J0RFk/5eVX3uSdb7zF/v4uH9//Cb/3r77D&#10;sy8+Z+faPt/4xjeIIklmqaqKk+ML8nxB42F/f5+9V3Z5fHhIvliS9XtUVcPTx0c4rZlN5/zhv/5O&#10;x8DoB+bHe+/+mL2D6wwnY2azBTu7BwyHI166fZfl/ILeoCeG4s7RS2N2trapqoqjoyOOjo66ImZ7&#10;e4tIG8bbe/yXf/e/YDQc8v0/+QHTucQSn3/5BQ5Zt+sgl4rjhPF4izSpuXnjDuPxmDxfcnlxQr6Y&#10;ERuD9VAVFUkk1/H5+TlxHIkcxoueWSjHIgt8++23efDgAd57jo6O2Nvb4969e0HOlXfXY13XFEXF&#10;bLYQPy2TsLuz30mAmtiR5yus9egg9WzjlLWWiX37OW9+3m0BNxqNArsxZmdnh3v37rGzs8M/+2f/&#10;jP39ffFkmU55+vRp95zb29ssl0sODw8py5IsyyiKgrquWS6XWN9QlCtGowGDYcZ8mXNycsJ0OmU8&#10;HnP9+k3+0l/6Syzzgvv377Ozvcvu7j6/fOM2vUGfi4uLzqS53bOcs0RRa6IqXyt11dyzvX+NVsSR&#10;CcaEgR3iNxkoIRVGtQyJ9X3vnAsVWpDcdCDu1TVkDdhePbftlFz7FzWe0oCv1xkBS1r5R/f4LQND&#10;sbE2tZ4fbR0lz9ViLLKurVNYnje33QRTNmWQV+qysBYa3wYF0DFBWgmNVjJAkZQ0WUs6ZoBqX71M&#10;YXEuMEwIP+823qbneYPudi2X11h3DLw4jrFNg601kYlxjRV/PuVEJtM0GA2rPMc7SxJpkeo5j45k&#10;3TRxFCJTI5JIYqy9dRJP6gOD2XkBN8LeYrQmThKSOCZOEuIQVx5HEY21GC2BAAoZULV1sESPGyJl&#10;UJGml2ToWL42wVBePnfd/W1xaMmlRmtJfzTKoCNNpCNMbOT5wp+iNa1XBtdIfRGbqAPL4iwj0Qbt&#10;HZG11AvZh6qqkoAGFZJ+1OY1GPbyDUbcz471sQk6/9n/vmaHOyX3jHwZ7hXnybKk61mquqFRht5g&#10;QtVAf7xF0dRESUZha/KyoLaW1arCWxXSs1pA9nm2mly7dVWjdIyONTrWjLZvcPPO6zTFgp0+/OC7&#10;3+HenbvsXb/B9t4Nbtx5jYNrL3Hzzis4Iu69/nXij78kG+wyGo3xKiZO0k7OkiQRKI+1hkQbrBbZ&#10;ehQbYiXrU5F7ojQmi2NK3wRCgLBmHx8eEkc9oiTGWUsSxQz6mQzw64Z6lZNmkC/Psa7g8/vv8cGP&#10;vsejz37CK3euoZT4mzS2YjjaEml/ZMh0RlUVvPzW1/jgx1tUgf3pvacoCiKfkEYpxsRdwtxwNOgG&#10;cXEcMxwOePbsGWUle6hE3Zdkmfh8JYlnPp+H+1AGQO2QtGka8sWyAzfboUkci0Tuw/d+/DOWyQuO&#10;K1BSuznJF88VL8/9olIS/+i9bEY+uHHbusZbQeN0mqGUYmdn58qkoY2/bX0x4kQAjclkzNmTQ/7X&#10;f/i/8Lu/+7vsXzvg629/k8lkIs11SPUQnZwWnw9rpYHbwJzbiYlzouFuJznGmC7po6M4KkNZVwLC&#10;6PXmrDY2FRNH6+SYJtCbQvhK69mhvAubme3ie1upbZKlIZMccGED8p52MqI9VGVJv9/no48+YtDv&#10;M+j1sVVF4y1RvKb21nVNXTXYBuraiku0W6Pvsdad+VakNbgG28gmORoOMVFCVsskrHENrqoZZjFx&#10;cMZvqpKqWMFSzlekY7a2tojwJFrJtDJkiquhNNzLVd65zoMmjoRWKmwT8QKoatHwh/oE54ORW5gs&#10;2xB/3Bq2iV+BorFNx2gwKKwS6qwwWjxUFaeHX5CfnhAbT+JqUq1EbrHSrJwl294li4M/TRrTT2OM&#10;bpMNKnqZRGb7LEGrAVW+jXMTkZVVu4yGKf1eyng8lGQeA4OsR7/fl/NuVDBLbISBVFe8+spL1OWK&#10;sizIehFp6tnZ7jPIFGnk2R71SZMIW4m2MEr6vP61hmVu6A130HFMWZbE2qCdx1gvBRVGGFa+lpjI&#10;NGG+KsgtEIlGEeWoSrm3elnC9PIUhYB8jrWBnm0aKb7C152mWrf0X5nkjIYZkXbUVU6xkvPWnMnj&#10;WFxId1HCVMpz8nzJdDqjyJf86t/4a9TNiqJ0lNWS6eyMwSDljTde5eNPVhw9Oecn79+nqu5yejKn&#10;l40Z9DVG9zg7ndGMY87OLphMJkQm7ijjdV2jFaTRkMePj8BLEdY0DtsUWMT01lorxqtOjEVx4mci&#10;tZbv7mE5B01wJl+hvUy4q6oijQw+TEKznkywy9J2RV+3RvoXdh/h0N10QNY/f2WdedGxWfS8SPN/&#10;pcHwAVsML6FthNpJaJsEUlarjr1R1zXnl2dYW3ceE1pFYmbtG8ajHnoSd4kqTdNQFFUAjDKyVNhx&#10;QuVuz0GQ3RkjBbYVRlTay1BazEHH47FMX4GL6XngQIlsrHGNRGYH6rdXIq+z4b82BrSN4lRKhX1A&#10;Cvi6roJxtWU82uP6jZK/8K1v0M9iPvn4Y37/O99lsVjyi3/5L/Pmm6+TpBE//vF7XFxccHJygneG&#10;3d1desMR77zzDq+8/DJ//3/++wIWIpIlHaKqB/0Bn3/2gC8ffc7b33yH1157jWs3XkIpxa/+J/8x&#10;i8WC6zde4t0fvc/tOy8xmmyJZlmv40NbRsR0OuXy9JS7r7/Gb/3WbxFFET/5yU948MmnfPvb3+Zg&#10;f59nz57x/vvvc3Z2RtrLsHh6g164d8XxfjabkcQZ+3s3uHbjJnGsWCxnfHz/A9774b8R0K9xXUNT&#10;lmVXJEVRBEbT7/dZLpfMZjNmsxnT6RTvxS/k/Py8Yz7JvS6FWK8nr6MF3tJexmQyoZdl3TWeJCni&#10;gWC7hli3tURgJW5e0+161KYLSVqVJOP8/M//PK+99hpKKWazmTxXMK9tX//p6SnL5bKbdE8mk86T&#10;Zzwey+SxLvjuH/wBt+7e5fXXX+el27d59dVXuLyccnR0xOHhIcvFildff4NrB9epa8vTp0/ZO7jO&#10;1tYWOopZFUW4X0OqSfCWaoHZ9n5r66b2aMGIzeN56cVmTfZCNgeIj4nyIhHyGhXWyCiKULaRplte&#10;4JXax0M3wHIt8NBO8DebG+0DQA2yqig68Ldzl918Ty1Q8gJQd2NtkzWjweg14Lp5DtrrbJMBs/k4&#10;WuvAPnNST2nEc8uLbMkYYUK3kcfKXDX690oSgWXNdJ05ZQucqNBEXsFLgml+OzVfe/H02NoeE0c9&#10;zi5OqeqCONFEsWY2vyTLpFnppxmjrQmjQY84FhBh0E+6+O8sjkn7ki6Z9nvCjE1isOIlFiktCXnh&#10;b4Oi8Y1ExEaKODSfaZSiY6kXMKC9Fk8St/55EynwOoQ0GEysMZtMEu1RXlPWBTiRT3tL93cr42kl&#10;2LapaHyNL2w4v5J6E6cRGhMksRrdmeIi3hhVhY9TYq2gsdS1JFGK11gs/UUYRIbdDiAMIH/GM3nR&#10;8WcBJu2/tz/jwlxyfYitgEj52hpJBs8qMqzymv4gJcoyoiwlMynbuzsoYzg7v2SRL2mcpq4r4l4v&#10;SPNb5pvBa/kgW7PpqqpIsyGltVSNZTTe4dbtV5kef0mdnxElfWbzpcjZsiXVF4fodMQrX53QWHjy&#10;7JhVvmTv4CZJkpAXDdViwWw2o46D8bZXqEhCKkxgH2sk8vr0+BnT+YzRaESWCatxtVwCiuVyxeGX&#10;R9y48RJ7B/skvQyvHP2sRxZHeNeAK8GtyM+XJJFj0o/QtqQfK+7dvs0nn3xIXcvQ9uLigs+//Jzz&#10;y0uqqqFY5lxcnrGzu8Xsct6lDjqlKYqKbJQxHo+ZT2dkvYTt7S1msymrVUOcGPLVAk9NnMgNUtcV&#10;cZyQZQlpmkktVBSMx2IfEEXiNxYFmXxdCFCzu7vb7fVN0/zM+PXPOLr0nM3JxtVjPY2AqzdXO9GU&#10;hJmSqi66yWP779ZaMRIN/iKduZeVn9MqYntrzOHhITuTjFdee4PFdMbW9i6vvvKm6Lcqebw4MsR4&#10;cXNQqkuhsF42daXXTvIyWQkyEaU3Nl+hTFobaJ7KC1VJh8SfUKgTdLheaRprqa2jqmrmc4lS3d7e&#10;FnNFFQAg14DWxCYCpUgSg44iDIayqfFiaiJTI61BNWIESsNgMGa1XDCejHj42Zfce/kO460tFrMZ&#10;y3xO2dRUtaWuG0rraYJO12qhWDZlE1hCgZIVKJ51Xa8LDi0T8TwXyqOODDhHU1Uk/T7aezSymSmU&#10;JCIZMUSanp1ivUM7S7GYs7i8wFpP3TRU3lM512nae1lGkqVkWb8zH5IGL9DEQrHSFiJaR5RVkLkg&#10;7JvWYK2dhtiqJo0ToeJriJKY0jY4o8j6Kbd+9W9wMV+wu7MFxZJJTyh2mYkxJmYxndHvC7oapYkk&#10;HuCYBgS2cU7ibaM+TQ2nZ5cYLVpO51b0+ylRMArt2AdxTJZJnFpeLEmShNlshreOeNznxvUtBr0+&#10;q1VJ1otwrkYrS1XOyRdTpnMwylEV0uRlg4raajwZad9h64qiWFGjaOoaExJuvHU0tqasc0ysyVzG&#10;qm4oGo+yGkuNtw2rVSkFYpNQFSVtVKKJNcq0RQdYJ4WY876jCm9GRmtCo68VGk9jG5q67tYBr+Qa&#10;an0GSl2ileGTjz7ik08+4dvf/jYPPr3PaNTjcn7Ke+9/n9n8jCiD3qhPcnnOzt41omRI485YrioO&#10;j445u1iyyAu+9vWXefLslFWIY47jmMmONEj5smBVLSiqFaPhFlGUURZOJnhxQhujXtZVAH4dRgc6&#10;sgugkHKsikKU1s6Sz+WeG/T6REbhm5pVXck6Z5SYxXrZ6K2rg0Z0TYnXXl25F1GOJDE4q4J0r42I&#10;1FcKl9Yo8PljU4bTNhKbU6R1U6XXj/PcEt5K5dqf39/f5+7du0wXMx4++oyXXrpBURTBcFDeW5FX&#10;ZEkP5+Dk5IzFYoH3nq3RGK01w+GQqqp4/Pix7AsBKGnX/vY1t+uPMREeHdgIBVUjzLkojiTWmTCG&#10;FkdqQjeI95JU5JXHKkeDD872AlI7xEPLezBxQqwi6sqR9sbcHm1z9+49jFHc//jH/PCHf8pwPOHX&#10;/tO/yVfefI37H3/I7//r32W1Wnav/yvfeJtr127w4NOHvPvuu/zwBz/AGM1od4snT56ws71Hfzji&#10;5PSCyBjKsqAxYoqnlGd3b5uyrhhNxkxnC0yU8PTklP+Lvfdsliw57/x+mceXv3VvX9e+x3JmQIID&#10;NyCxAA2WxJLaXYrLF/oeUkgKfRBF8MVGyGyEIrSUSK02lgYEQRCGAAbjMNPdY9qb231t+VPHZaZe&#10;ZJ5zq3tmuOSSEeKSeyI6qru6bt0y52Q+z//5m3a3w/7hEUf7h8Tnd/D9gKLIyYqcZ595npPRhFxk&#10;nDt7gYsXLvMn3/wj/vIv/5JOp0u73eF3f/d3efjwIUmS0Ot3ba/qki3a7TZlpVjmOaOTCdPplHa7&#10;RxCEeJ7k7O557t+9S5pmLGdTm1ZRaowvGh00nmQ2mzY+Pp536tt07do1fN/n0qVLtNttlssls9mM&#10;3AH9tYdHnmdkeU4cJ/T7fTzPa+KLgyBszo0aFDDGkBd5EwVZ+6qsnrP15C0MQ6IooigKjo6OePPN&#10;N3njjTe4ffs23W63kdxsbGzw0ksvkec5V69eZTweN59RFEWWvRqGDAZDjo8PSfyEJEk4PjrhwZ1v&#10;Mdg8w9e+9jV+5Ve+zng85s033uadd94hK66yTDMuXrzM+vo6cRzbwUOWn0r0jGoGIo7IYPcvl3Yi&#10;GvaV7zw0wGiPsrCGmkK4wQGnPh44FgfUQ4mV69pNQo2xEh1RMylsV48R7jqsXIKa+7lV1kZ9NMCA&#10;qE1QPct+cKwQKSwYI2uvN7feNPWgG4IImo3hFOQRT0m/tWOR1VKbFXNVOxSz7AXfEwjH5LPnDdhu&#10;C2cgLx17xa7rRlimqhSudjDavm4pLbhjDMKzxpTCYG+b11izV+wSVOHWoBXPipqNXb9We5+hLHOC&#10;wGMw6ON5PotlSLZMEcKe92trPTY3huzu7nJu9yyD4ZplmVYlZZYThF7DYA48Hy/wicOIMI7wpSAv&#10;C1SpLbNZ6eb1n4I/FpyodIlR1q9LGGPlw0a74YiVRdegh8TKhGpfKICqKG3ggS5BC5SxP+eHXgN6&#10;rIIp1hPF+fYgHeBmwXKbomPw8ChUgYfB82vvBHtS1AbroR8480tBICTasVm9OonlKUlfA/rV++ff&#10;4/buP8b4+PSf+yRm6t/tG7X9jTgdnInTwYtlmdh0pVYUMikURZmRFTl5XiL6VewTAAAgAElEQVTD&#10;0Jq/LuZcuXAW4Yajy+WSKIroRBHzyrIhirJ065+tvexXppvBVZIkRElENcssG8vYIIOjkwmjB3c4&#10;d+4CpiyI4hbrO+d4fDDh3r0HPPfiGITHG2/9gKoydNsd+huCydQOcmazGaLdYm1j3Z53npWZ1ew/&#10;U1UURcUinZEtF3Q6lp3hG5vuaYdMFaPJmO3ds4RxgjKKqrKBDEblaJURehWHj27x1uvfY6OTUKZj&#10;UJn16Ol2OLd7Hil9gjAmzWYopRiNjzk5OcEXPu+/f51WElOWJXsPH5MkbcIoZjQaUVUVGxsbjMdj&#10;2p2Ifr/HZHrCIp1QVj5pnnH58mXm8zmz2YKqMsSxlZfWwxi7l1v7COteqhpfxixLWC6X9Ptd0tQC&#10;TUqpv8dX1P//R2MEK5/akE8XoqenGx9/EiltVNJiOrNTntmUTqdLWoqmmc5KTa4quu2Ek6NjBoMB&#10;jx8/5pnLl5jMpmxubZEvTshzawz3jW/8BotsyTIrMcLDl7ZoaAoLhzx7fngKxOjTx6zS+IwxNllX&#10;aZCS2ovA1P8vJKKeQGg7sag3JaVs4ghaELds/OPppmObfiv9sjKUxl1cWMf8CjuJEGGIMNYo0jPW&#10;D6UyGg/baFy6dIk/+/a3WC6XnNnaZDyZcXJyTBJHLJbWMG+ZF+R5aZ9bu4SIrEDpqkmCqd9v7bhe&#10;M33ysiLNlqeMG5dsE0WRZS7IUxaQKgqyPKf0fdqJLSqLSiPDgLXeGt1emzCI0QKUsEabaZpyeHTC&#10;3t4DJvMZvh+wtrZGv9MlSRLm85mljkFj8tdqtel0erQ7HbIsIxSSlnt8mqZWyyy9ZprZ7XYJIp9S&#10;K1sISYFSJe1el8vSsn1E1ScQ9nOtHItja33AdDq3+vHIZzGfYISlxitdUuY5gR8jRI7ve5zdHdjP&#10;UdlGPfQqqiJjUdji3RdQLBcsF7ZA1cB4VGCMpt1uk0QRZZ4zLXIwkkrZ68boAlVUGCKWBXgIfL+D&#10;T0yaFUhfEgYWmLE+MAovCPD9hDzLKI0mSiLQHlWhiFoR3UEfPZmw1d9kmWccHDwmTeeEfkSlFCbL&#10;rAcBimWaUWpFp2dlO2EUEbci3r92HSEEo8nY0owjn7JULJZzlouM0JPOvM562iA0vhcSxAG+H3Lu&#10;wlnee+89dne3WSwW7Ozs0B906XRjhCw5t7vOwcljhCy4f+8mUUvy/DPPsX/wgK997St89atf5Q/+&#10;4A/46KOb9DpnGI0mbKxvsb6+zoMHD1hbWyNNs2atuX//PmfOrHPlyrP0WgPG4xkYn8ePDpnNpwR+&#10;TESbUtjPWNXRkcaghUB6gaUP+6fnfFkWTmqTNwBrLQtYpDMGvT7r62ssFymTycTRsQXtdossy138&#10;I42hKFIgpYfWsFzm9AZD+v2+ZckpQ7Xiil4fT+rtVyjwQjyxlq2CLXUD6gnbaFjKMk0zJVxxWkfD&#10;aoWbwp8wno1c01unNNimdWNjkyiImM9SyrJgPk8bA7HKPMmOCcOQOEwwysog69eYZVnTGPd6XSqt&#10;mUymaCW59OzzJEnC0dER27tnnSRPuImvbcyE0Uh8hPEI/IjpYmH18+7zklKiXYKS0B7KCGssm5f4&#10;UcxkakFUVVUUheLB/T3OnbvAr/36r9BOfL7959/knbfeQhirl97ePsNnX30VYzz+4jvfYzweMxwO&#10;mRUFQRRy785tLl15hnt3HzBUisD3aLXbTCdjhuvrXL92la9+7Z8wHo9ZX1/n8aMDButD9r6/zy9+&#10;9as8c+kSURTwnW/9KXuPDxgOOkxGI85sbLN/eECv12Mxn3H16lU+/PBDvv71ryOl5Oq77/HNb/4J&#10;nrHxyFFkr+u8KvFDn8FgwMHBAUoLoiDi5OSExXRB97m+nfhVBX/8x3/I8dFjqkrz7LPP886Pf0Sr&#10;beO5e71e4xdSS1n6/T6j0ahhwdSeItevX6eOEn706BFxHFOWVcOeqo1Va2aIUopKKX7nd36HN954&#10;k1u3btk0vPmc7uYO4/GYtX6v8Qyr5Q31UZYlSZI4DXnenOt1ok5NJa7N71577TWWyyW///u/z9bW&#10;Fq+88gp3797l7t27BI651+12OT4+Jgztz5SqIk3n9Pt9Jzda8Ed/9Cd85zvf5bUv/QJf+cpX+NKX&#10;vsxsvuDg4IibN2/y8sufYXt7m8PDQ4Yb6w48il0iz5i19SGT0YggCtGVpj/o0U5aPNp/TCtuUylN&#10;t91mOrdg+2KxIIps6p8RNNPG2hS3vq5WfTc8z8OoCulJlosZcZygq4plOqPb6ze+M4GUyCi0U3rH&#10;pA2k3f9nyyVx3MbHMp7AGvdKIajKnEoV1DR9rRRGGHzjORPrsmFbeJ6VFyltfedqVou20yuCMMST&#10;nq0pigKltUunk4SBlY/gGMtFXiA9jzAIbHyp52Nqs1lXjWqLNqGVdZj0UBgHytRgSo1uCGe3KjxB&#10;0NSybi2Vp803xjb6FgAzaC+ykgGRQDBg7+hDlosUz0VzIy2j1hjFL/7Ca/zyL32RrTNDjPBI2rFl&#10;qLio3EB6hIFn09jcEEkIK2lJAmvCbbT1GbJefDmLRUG6nD45ZJLWJNtIbW9XGDM1sUeCDTkw2FrX&#10;ANoyK61nnLVttQJnW0OijY2dtVgbgecjfAH4T/hpCeNh03WabxnPs4+rD8ePsu/dgDY2btj61wFG&#10;oURtLi1suh/Cem6Z2k+wavZgew6eHrUXg1L2O//7Ls/5JJbVU4/41P/5NCba6u3f9qh7hKIq3Xdr&#10;j1U1gFKKKEy4ffs2UXtIrx8gPZ9OK2EyOkGgWcymdh0O7PeRpguS/pDRbGZlY560awjCsrmEZZRL&#10;B2Ck8xlhGJLlJYvFkosXLxP+0td5+/uaVmB4/OAeRVFy/vx5btx6yL37h5zZPEeUxHzzj/49zz/7&#10;HB/1+7z0uRaqhPF0zubmJlES44eBHTgiLeAjJUEQkquS+XzG/sEB68Mh58+fZ54v0QKSdovr1z5g&#10;MpnR7vVJ4pbtl9oxshLkWUo7aSN9j9A33L11nccPb7GMfBbjQ87vbHJhs8/+3iPeeuenPP/iC5Rl&#10;xa//+j/jW3/+HXZ3t9nd3aZYFty9f4edM5tkS+ttNhj0GM/mbG2dQZcV166918iox5NjWq2Y1177&#10;IkpX3L57lyvPXOTmjdtIKTk8GPH48WOk8IkiC550u22SVkSna71K8jxHCgtG15LXxWJBmqZkWSaO&#10;9g7+Ts6tf6iHW+3spOjTLu4nKaUr99NsP1YrqU4bgVUkOAg8Si0IxSlFvTGZEZrA6X+1o0cWteRF&#10;WtNV4UmEZ12ZV4BXC4zI00mFBVJ0c1GeTlcMGhcF6PwycFMLIYTVs+IGndihxOmtRNbvz2iEVkhp&#10;7JTHLTiW5mgN1jDG3Z5GC9r4RctuAagqK3EIQ982HUnIX/7ohxyfnPDCC89jhODW3TsEQcB0OqUy&#10;1idAegF+4GOEh+dZLTghxGGCKiydrk7yaIueRXDddK698sXV34uUEpQmW6bO98AjihK6/S6+M/Bq&#10;tVo8evSILEs5GR1z59Ytx0jwmu9mc3sX3/cZ9LtcOP8F25CHIX4YEIc2XUc5+VY9PThN4giplKLf&#10;bTUbZVHktELrNO/7Pmd3LjQMprIsiV10K0BeaYrphKTdxXNgmdR2uiKw5k1eHBMGAqSPkFAWhfWU&#10;UZqyyGi3WoBlW5RVQVllrlHQBBLGJwf4jtVUZjZlpTbWVEYTJ+1muqiLnHmRU6QFRVGiNfiRT5Yt&#10;KcqMVmQR4JoJIo2jmQrtgKzpaeqQKy7SNAUkqrKTOOF7FFXOYjmnKAq63S5FZqO3w9in3+9jFJRp&#10;RiRsykAYRfY68j3ydEmFNUoWVcXmxgZCCDqdFgBxK8JIj+VyQVkq2nGExHMFkOfWCw8ZSAI/otKl&#10;M5MUnDu7A8AP793A6JzHj+/QH3aZzo64+v47jCcHtHTMvXu3uPLsRb7wpVf56XvvMJlNiZM2SbtF&#10;p9ul2x8wnS3dNS8IXEKBH9gNMC8LJk6KECYhoRdyITzLxQsXCPzIem/MU8qioHDmpM0fUVAVhmJZ&#10;oFTFcDigCqVjA1masa6s50PSilhmM5QqWS4XDUOtLtyq3MXgPpGWITHUmmu7ttVeMGhbPNZ6/vq5&#10;Vg+7Djej3yfW4VPQpGac1DR909Dy64JWCIF2Mdx1Y2ylNTaiPI5j0nTO/qPHAKiyoioUZV6iCtOY&#10;WUrrEUhZ2CbK8zwql3rSbfcszVNV1JIuY0Bo6ZoGQZblSN96IfV7A8IwJIns2qKUQuFaM2HXW/vi&#10;A4yT/ehSE3ohnowwCqpC0w0jQj9Cl9r5RwiUsntBbbZoC7+SIAq5cOkySmc8ePiQ8eiIWzfv0O52&#10;2Nrc4Gd+5gVu3rzJj370BrPpgmWe0+n1iFstpPR45tJlfmysDKTXsevUfJqSZRkbw3W0UZT5kj/7&#10;029x5Znn+fKXXmN9c4sf/OAHTWrLlYsX+eIXX2N8dMytmx+yuWETc6TvMZ7OyZdLCGyM8J//xXd4&#10;5923uXXzJnMnPYn9AKVKcqdt7rUT8jzn/v37Ng1N+CzmOdrM3N4Ssvfhh/z0vXeYziZ8/Ve/TjsJ&#10;efetN3l09jyehtl80jCVVk04a8ADcOtx0chn6ma8fnz9mJrV6Ae2MasNZZMk4fvf/z5bW9v86q/+&#10;Kr3egHa7jakMv/d7v8ejhw+apqwoigYAqU3satYL7nqqa4uGxqw14/EYIQRHR0e0Wi3W1qxHzJ07&#10;d9jf3ycIgubcb7XsGjefT62nTLvF5ua2SyBSHI1OGJ1MWMyXvPXWO7z//ke8+vOfZ2tnm5/7uZ9n&#10;ff0MgR+RZe4zkYApOTwY0el0uHzxHNtnd/nh97/H+9c/wMNjWeREvkcQJyRhQlaUPHPpGeaLJd3+&#10;wK5JKCoNtV9Sff0KYYiiVb8ge+0XhcKoCkyFlNZMsSpV8/9VVZG7LjiUUGlrOF43QkJY5m63nZDq&#10;irLILJgh7dQ/DAOiwMeT9hpEG5RRKFU4ppffrEW+7z8hG5HOI8NIgScM0/kMUxkKVWEqhQx8pDHW&#10;MwPwwgBpbGqeh2UQrz6f9dyw/141EkVoPAFh5Ddsn7qGWI1XbtbelXW0kahqze7uLkJYvzwpXQpX&#10;4FFpjTAxoxk82M85md9hoXzKLEcW9hqRHsRJRBLZ4ZmREAQeGEXgeQ7RcECXMEgcKxhjgQytrRLC&#10;cXQa41nnPyMd+FEHD0g3pJHO0FU26+Yn3NbCRydPqu8XAmRd64v6dz4N0tfSTme+i3FMkqfYHeaU&#10;QfQE+0PX+xIOjGl2Jbtf4lhMbv0wKyy0p3sIu0adDgRO98h/2Ee9v3/S8Ul1w3/KUfdO2pkta6Wc&#10;esCnUkWz7z8ejUlLQ9hbJ+r02drZZq0bs9bZYdBp2fOxsvXB6sDa933ru/MUA9UmC9bsPBuRrY31&#10;C0n8Dvl0zuHBEYcHIyJZkWUlXgDXr39AVZT801/9ZbZ2tvlf//f/jcTXHD+6y40wYOv8ZS698LOc&#10;2d7Cc8mhletUlVHkqkJoQaBKsmJJlud0B2sgPLKycoz8grJIMdJjbWOd5ze3WeuvUbjwBbViGTCb&#10;jcmmj1HFDMoF06xgfLRPufQps2UD/M9nC65f+4AwShgMBnQ6dmhRLDPOnt2hSHPyPGd75wwXL51H&#10;373PbDajyFKGwzXKMsMPwAsFRmq0KdnePsPwzIBbt27h+cI9zg6OlsulHdo741fL4BPYwZplm1TO&#10;mHq5XJItbErifwFM/uOH5UisMBTg4yjmfww0qbXIdbxa6Pv4ngcmR6DxpaUH6dLq4mrQRBinfadA&#10;egKDRpvqdPMThjDyXf60BSdkY1qkaZByTqUcYuWPMdYsUhs3bXBovNCmQVUtU9Ch5vaZ8Jx/uVdT&#10;XXWFkD6Ba4o8AdITaK0cc0U4wNu+B/dL7GcKtDstxuNxsxnURWgSRihd8s4713j48AHdbpcwDLlz&#10;5x6dTouzbnLvBT5VVTFdpFR5heemnJvbW0gvIE3nVjsa2iKhjgMNAp84TsiyJXlesFjMOTkZMZtN&#10;EUIyHAzo9waI4RrZcmG9A6pTGUCWWXPBnZ0dtrY0nvc8vpAUqiJNU6tfLxVJ23p7tNtd+v0evvOC&#10;KLMFOstI4hAlBQQSz7MMFynAi+3FXBSaditqpm4KRRRHzaTTVLlDpQ2CClOWTdEWSYPvhagsIytL&#10;0uXUJs0gmqnO/t4jWwgmMUbYCabwbFOnyoqHo3soLazGcFk114LnG4Su8HxbvAkhKHMLaEgJQejh&#10;BwGT+R0Q9rzuxBGtOMFUhrKsMFqQV3aKqk1J4hqCfJnR6fRIwpiyLEhakZ2wGDsJDCPfXjMCzu7s&#10;OvZQSZotwZMkzuy1KDJUqa1ZcJ4jpcD3BNk8w/gRvTDh5PCIKi8otWKZZWTFkrDtEiLCkMd7j0jT&#10;1DW+lsDn+dasqjZQ9p35rnBUTiktACNcw7Szs8NkOqPTarO395CfvPEjnnvuMgeHD3nzp3eIE58P&#10;PnyX3lqL3QvbLNKU9Y0hs/mUm7duONCmQ3/QZTyaE0V1ikVMt9sjWxaNZ4OUkq7q8nDvPov5nIsX&#10;LqOUk9D4gigSBH5Cu2W/k9qIzsaPa0pVUeaaRZpSqYLjk0MHbBqyfOnWMEmrFeP7Q05OjhrApW4S&#10;appplmX4fuDo9qd+AcqBGtoYoihcAaWlXZektAX1J0yaPo3S++T6/OQarXBgylNPaa9lO6HLlrll&#10;znkBYRATBEvK8jSZQkqf5dJSZI12TYG0DcmyWjpzzSd9XMIwtOAttkAqK1uA13tCbYDYCttETrK3&#10;yhBQlXGySPe+wTIAjV2LfeGzqJRNd9AGX3j40rPUYS0csGLRlbrhUMayH5CmMeodDocYU9r4S0/y&#10;4ssvEQUevpT8yR//mQXAtGJj4wyfuXSFM2fOWClYp0uRL5lNp3zrj/+EdqtNFCna7YTJZMLCGdUO&#10;en3ev/YeeVbx2c++yrWr7/Ltb3+bZ599jpdffhnf90niEOF7SM9ne/ccaw/u0+r0mMwW5K64Mig+&#10;vHmDVhTiSWF9k4yiFSdIKZnMpmRFhXBsJuvsD0HgY0xGVWRMxmM++uA6166/x9WrV/mXv/VfUVUF&#10;7777AX/07/4dSI92u4Pnmsssy1BGNfKYGuAGGuDCJv7I5ruuqspN7IJGlrXKYrSNd0i72+Wjjz6i&#10;KOz7S5I2i8WCjbUNNjc3OTk6BGgirYHmeq3PodX6ZNUPpa45giBgsVhwcHDAuXPn2NraaiKKa3ZJ&#10;/XNnzpxpAJ/pdEpZlozHY8Iw5JVXXuHyM89x69YtHj58xGw2pyoN3/ve9/j5z32e8+cvcv7cxUaW&#10;JKXV+mfpgiTy6HYCjo4fM54c8uPXv2/9ydpdJhObRJckLapSMxxuMuwPGAyGLBepnYZ6dpCjK7sG&#10;+05GGHgh0rdMi9Ltm2Vloy+VrqDKLePBmT13u23abQeKRiGB1iRhaL2MhPVnA8tmKStJOp8TdLsW&#10;5MXGxcdhC4lGlRl5mlpPE4kzE5WE0sfzomats6wJ34E3XuM7Vze+a/1eAwSdDtKChsEUx3Hzc/Uw&#10;rV5v6/Ogfq76HLNDNRtDHsUBAs+mCMnAebD4bnhlPTu0orm/jrwV0lZrVaUBhe/Vi6dA6cqa1yto&#10;t2L7fWhDVVqvNRwbwhhDkkRuyu5RaeHMNK3PkDHCAgLa+j0JETbkCKM03hOAg61Zoa5FhWOP1PHS&#10;VsbobPCdZF400vlPu/UcM8Rzz+dxun08vc+sru2r39fTkpjVf9fH6v4kVp7L/e8pz+eJ32FrZ6Nc&#10;BHLDqrRDQNnsmy6RrTEX9lwz8vebafK3OerP5+P3ndYIn/Q9/M1/j/7E7/30+objw0c8ONjHT3p0&#10;BkOmo13arS6B77MWeVRZShwF9NstWknESbbAqBLhgG4P0/wuw+nvkGi0VngYjKqI4hhpAh7sH3D3&#10;1l32Hh9y5fwWcatH3IoY9NcYDrf58mtf5PGjA7qJlcINB2021nr4UuO7hKvSRV03Mdz1+xTa1UTW&#10;fHx93bIFldbI0AclyDLLMN1Y32R9fd16spTus5eGOAxI52M+vP4et97/Cdloj8PH9xBas5iN8EWP&#10;PF2AZ02dF1nObHbET99+l421DQIZkBc2gWc6mVAsM7SGSgVMZyPGk2NAEycBrXaIMR6tdoIf+aRp&#10;ytHRAVk+pzcY8PjxHv1+n+H2NlWlOD6aNGk4vu9zcHDA9s4mSRIzHA6pqqqp86ZqzmAw4OTwiFY7&#10;/ruhL/0DPz5mBNugxu6+2hX99CJdeTzYZtb3UFo7SYjC8yS+f6rD930fUxVNAes7qmI2nyGNbvRu&#10;pxtmBRpCX+LZSBikh43Uc6wRD4F2iL3jbJ4u1vUfYRyibqPT6vutwWWN1D612BgHlLhb+zis/4ik&#10;ocGjFVLWGuSVQ55+eM00wygqXTmKmKFUJWEcUlQFjx7ucePmh+zu7rK1tQVC0Bv06fV61kelUpjS&#10;Tu0G/aGdHvh2Sy2qgjJNObO5ARqUqsiyjKOjQ44ODplMR5SF4gtf/BxhENNuxSTRDtmwj1bgB5I4&#10;CO30zay5iYItKFXptNKuEDLOgFEKQehJVKWtO7wrtrMsI0uXTEYnKKNdOoQi9EP8wLOPDzyMxhmn&#10;+ZbaFgbWzEhp0jS1zBrnqVEUBcvc+uR0Op2miBbCpRdpnKmiBTziJKHVjpHSTs3zPG+ml1HkCpvQ&#10;Tu3CJEJIgyrshDQKY2I/pt91MXlhYCOkldVTx0Fo2Ualdue41QgXleLCuTZ5YRuN0BWXujKUhdVM&#10;+rn9DJdZQVXLTLShWCxJRzNG4xOCSDKfW1kNSrPMFvhhyHRuzaHiVkK73basFAApGiPlVqtDFDpD&#10;SF+QRCGqUJbFsszptVt4QQhCUFHZiWIS4fuSLF0y6PVYLBYk7TbCk6TZkkLbJsiPLNXeSon8poCr&#10;z2+kIAhsUbuxscHFC2fxfM3Pv/oKv/CLX2R/f48//Ob/xZdee5WXXn6W4caQnXM7fHTzBlporl+/&#10;ymQyQlVWCleWGVkxZToZk2cpnpQcHY7w/ZB8WTAZTRms9WglCVVRMDo65Oz2Fr4MKCvDdDJioiVx&#10;HNuEo6iFl3iAB55vL1DhgZIWPFEVWp9DKcXh0QEnJ4rFdML45AgpIV9m+M2UPaJE4YfGRUgXyMAy&#10;rlZHQvVkTkrZyObqJqFu9IT0cKvXpxwfL5aeLEKbFdre/1fUTFVV0W63yTIrN/P9AGMEngya5B8h&#10;NFWlrLdJZiUrFixzU+s64aSJXC5QylL0V5k3teGbcwq06/aKrCDLssYPY833UVo0LD9jHF+mZqk4&#10;UDzwPYplShAn+EFAHPpQ5OjKymSUKdw56aNUSRjFT/hbWZPTActsxmj/iIPDx2hVMJmMONx/RBRF&#10;PPPcczz/4kusra2jjXBJKyFb60PeevNNLly4QLvbxcNqpYcb2xYIrxRhHBCHATOjOTp4zNtvvsGN&#10;u7dZpnM+9/nPEoce48kRs7nHmc1N0nROqTSL+ZL333+fs2fPslhYqYYn7HnVbrUIwwBKxTKdM5lM&#10;LKBpNEorstkSPwzodruMxxM8GRBGPlJ43L79Efcf3mM8nbJ7dou9R/fYP4BzZ3fYOL9LID3KpTWA&#10;G00n1tNE0UzmG/mHMU+AIPX/1awS+zg70NDash0sWB9ghCYIPFrtmFY75tatm6yvD4njmA8//JDN&#10;9U0mkxEnx8e02u3Ttc0NXrTzyVoFR56WstUgShzHjjWVNqyTev9ot9sNWyVJ7Bp68eJFoiji0aNH&#10;7B8+5uLF89y8eZPDw0MuXXmWF198kS9/+Rd5//0PuHnjNsfHI+7fe8iD+3tsbm3YfUEYyirn4MFD&#10;DvYf8tprX+CZKxd5/fXXOT4+JAol21vrxHGL3/qXv8lkMuH+/fvcunmPoshYpjOuPHOZxTwjiBK7&#10;bmCoUJjKMl99DwSKIs+dhMLua7WHBwZk4LFMbdJb4L6P+nMsyxIJpGlqQTBPNclBRmuKqiIoM6bH&#10;S7woIYxbDHt9tra22NjYoNu1kdNrw76TTZlGRiRlQOBHTRMitGt0V1cot17led4AVasJQrW/Rf33&#10;Grytv9vT+PLT56vBmPr8ky6ZR+uaMVF7bGgHQHmWKeymrBhlpTMSKzcSAk2FlD5o7Qylgapy6YiC&#10;hUuSKooMISz7zJOyaQjrutWep/acFKaiqvQTKYF1vdywMCQIY5kXmBpUODUAPm1g7Xq/Wp+fNsl/&#10;dbP8tJzj6Z8XH5O3yCd+D9B81qe/73QvsuXuJ/Ra4slzoTbmWZWA2GczH9vbVl+r4JONkO0eY57e&#10;Jv+zPD4Z8Ki/lycZQH+9n/2bHU0whbZAm3DPa0FHhe85ydh0iVzmpIsZ48NHSGHllPnokEcP7tCJ&#10;Q1pJiDAlUSCRgYe3LJDaNEOl5vqX0rHxbRRE6MBcrQpGx4+5+p4F/CeTGYPPvMzR0WOWmSYrSjrt&#10;hHffeYe33nqLMk9RVUGv3WJnZ4tOu4UpC3JVUClB3OpSVCWK5hS0jPrAJ/AlkbTA7Xw+x0jLWJV+&#10;SBQLusbQG/RZLFMrW5QSPwBjJKrMuHfnJj/6/ne5d+Mt2rJgOTui7YzZ02xJXpZs9IbM0gVCW/P8&#10;6XjCmTNn2D/YB2A6mRP4vlUFBCHCk3adkSVxHJOnSwwVfiBJkoA4CdFVxmiR2jAIoRDSRjzk+dIO&#10;FLtt8kw3e/H+/iPWNwa0WhGtVuw8yezaWhUFO1tnODp4LK6/ff1vfS79YzgaT5OnF8rV4wkwZeUh&#10;RoBXU61W2CZNrK67QLTWjbeAUlWD8KXaAiZ1MaSUQjujMeucbWGOWqYgpQVNjNFgvGbDxZwuKPVF&#10;L4SLjDPK+aIZ93jZPK4GhJ5YeEQd62flQlJoq6N0b16I2jDeml/V7xmcsaRXe524KDbPZz6fI4Td&#10;XKvKTnbjOGYymXDr9g2+8Y1vcHR0xGg0opO0GK5tMJ+lHOwfsdZfo+4AqPQAACAASURBVNvvEYah&#10;9RBxn6F2EpSqLPh/fv8P6LTarK+vs7Ozw6DX5+zWppXI+D7Xrl1rpjU1AllHXtZJR1GUEER1skeF&#10;UZZVoHXFdDEH7M+GLrtcVc6gzz+dAllgIqFUypnSgQwN+dJF27rJqP2YPVRVcnh8yLnzu3gyQK4P&#10;CYLI9aACpPWiQWjCIKascqpS0+m28ITvKH4BWhumE0sva3Ujl6BhaeyBFzaFtzGGqioA48x7S6oQ&#10;lLEgXKVKqqIgU4oFmqosMCqnSDNQNJ+LQSElZMWSxTInK0ripEMYBnhS201C+4SeKzADnyDwaXcS&#10;lrM5WlfESReMJkoSep3zJJ2I0bHNbNelZfJcunTJ6tDd682yDOsXkZKVRQOkVdpQVprKaOLAJwp9&#10;5tMFRw8fcTwbUSyW+FHMcH2d4ZkhvY0BSmreffddvvPtP+fg4IAgCPgnX/sqL3/mM4StmFYYWmS+&#10;ngA6H6CmqFW1b4cFKH7v9/5PzmyuE4e/TBiGnD9/HmMUe4/u0e3FnNkcsHtxh9t37/Bof49FtiQv&#10;FZPRiLLQLBZLsqwgCu0kejKZMBqNUJVgOp3b773TYTgc0ul0UJUhTa3caTQ+YXtzm0G/j+p1mY3n&#10;dlpeZpwcjvEjG2UqpE/gx3ihzakPAx8/CND4jv3g0W4nKN1HTlwRbup0hNBFolbkWUmeZ5aFIb0n&#10;1s/677L5u98UF1KeUtqtkd6n028/bQ3+6xZJWpxOGoUQJHGb8eTINpAyYDZboIWmLKuGJaAqO5n1&#10;nU+U9Q05pU0DzXpXltpNUu16TuWaHOWMK12ForRqJBf1Gl8DNb4fUuUlTUNghE2BcOC8Nfg2GF0g&#10;hUblKbNxSracM2wFxKFE6RykPk3AkCCFBbI8z6OUCt8LnNko1hh6lpJnC6I4YnvrHL/2z75hi5Y4&#10;Js8rRq7xln7AfJnx7rvvsru1zWC4hilKjo6OmU7tY178mefJ85y9/T1rbl6VvPfTtxG+x5c+9yqX&#10;zp+jKEu8dkJVVbzw/PNk8xn37t7B9608s2bE2YhNa8BtjGExm6PyjE7SQoTO20JD6BkMVoZZSy2E&#10;NESBj5ABDx7ewxjDxvYWO7sb7Oxs0mqHtJKY0eQYtczxPJ/hYK1hkNSszeZ7dxKfVUPGOoGpboDr&#10;JrY+L+pz39QTcbcv7OzscHR4lfv375MkVlcdSAvKXbx0icePHzepNjX7QAhBkiSMRiM7bFgBauvz&#10;tR601CB8nuccHBw0zJeaFVan7lRVxdHREUmScPnyZXzfZzwd8eDBA5eckHDt2jXu3LnDF77wGleu&#10;XOHnfvbnefz4gKIqGaz1aLfbLBYzltkCoRVRKLl8+QLD9R6tVkieLxBS8dmf/wyt1pc4v3uO9957&#10;j/W1LtNZm+2dDR7tHfLj13/IYDBgff0M+XLWXFdKnbJppBfZpBJj6ycpJFHsO7AqcJN5EGZAK47w&#10;JESex3qrTcsITFZgpCDPchTGfubCZzgcsjUc4nXbRL0ez/3sZ/CiBISgFSb0eh3iuIVCWU8U77RG&#10;1NqZchphPb90LYejqdtWzwe0IWm3MMqj0qoBuuxjHKvCNVRVWfukOGNrU+HJ038LJ3PBlNbTDY15&#10;iv2gddmcm/Z3lM05bR9Xp55ZFpw2hjgKLMNWegSefY+e9FBaoI2H5ymSMLJyGy+08iIRkbnroWlw&#10;jUDWbKgGyHF1EKdT+2aCj7DR26s19Uota89355HnBDf1Z3u6JgtXkwv3eVpwyD4PT/x/zaKxoMeT&#10;4Mzp3vJkJPYnHavX/Kc95tOOT2OzN985di2j+a7d5wANUxxWOSf/eI7VofXfmTzHrfm6rteltCxO&#10;IZpABl1adnc7skzJqszRVU5elhR+wOs/3CcQIHXJ+OiQjz78AJP06W8ltFsxZamcT40DRgA38ba/&#10;T3h4ftB4W81mC9LlklarQ+/CFbLCcHSyYJmlHM+WVHnBmfUNjo8OyBYp6+trFE6GnIQRge+RLjOK&#10;StFud/Cl59g0ln3qCc95HwV4oevLjEZ4NvRDepKk02k87qqqxJO+BSx0YSXf6Yy7tz/i9o338aoK&#10;L6yIApvcVlUFk9ncshz7Q3wvpKoK6xulIF8uOT48IW5FzGYzzp09i6kUcRwStxLWhgMW+ZQsyzg+&#10;2ef8xU08T7LM5kxnJUqVRFFIv9+lO+hizFnyvOTk5IiysAx7rXTDyGtqZqXI8pQ8t/2fTdmJ2dnZ&#10;Ef/h9//D3/pc+sdy2PQc52L8NP2uPk4X448fDZtCnaY/1EZZ9oK0i36e5xhx6klS65YNkqIqrX7U&#10;80B4GN/HCNn4k2g0CNmglc1C6rLja2NYe6HbzcIztTbebSLYDclzb8Nmkp9G7z1xOCombppTGd1o&#10;aaWm0dwqVjYZ48zHlEB42Ftpb4usIAxi649iIAoiJNJ6CFQVa2tr3Llxh2yeEYqA48NjfD+kFXfo&#10;tvos5yWTcs5sPme+mFKWOcL5LcR+zIvPPNeAT5PjE473DyizvGlOtra2WMzmLJfLhhrfarVo96xE&#10;I13OCYO4KU6VLhFGNg3O2mCAQTYTvSiK0No4poNmOp40FyjQGJNZRNm+rsVsDtJOt33ftwZEYcCs&#10;1eHx3iOSuE0riQikNeZL8wLPE0RRQpotwEjGkxPKQjFc69NJOk7KY+h2eqSz1C18hixP8WRA4PsU&#10;y5x+v48uDWWeA9ZDx/MM2hMkvRbpMgfjIzwP7SYtrdhmoEtaJBsho6MR45MRy3xJGPp0Wi0unt+h&#10;0xuA9AjjDkqVHO4/5P6tOyymUzIkYRg5WvgGP/vCS7zz07d44yc/oSgNeJIvv/YVhhtDVJnzzltv&#10;c7R/xPj4BN/3+bVf+zqbWzvM53Pe/+AaNz+6wXg8Bl3hhyHb29uc2drmS699haTfx/N9ZtMxN9+/&#10;zjs/eZtbH95AFJXVYAufTq/LhWcu8vkvfoHnfuZ5dF6yd3/PblbkeMKn3e5aHxE33TdG4fk+WlrX&#10;cZwvD9qBi6ZienzEv/2/f9+aSsqAK89cpOVo+HHic+nyOdLllOMTye17t9k4s4VWgsl8zmxSEMdd&#10;ZqoiDAI2hpsc7U+Jwha9rkAVmssXLlujKyPp9HtkmTVj9QPJC88+w4N79zGlJrnSotNu2SmCtI1T&#10;tvTxQ9+BZAZQGJWRZ4bSTW9bSceCfwiSOAbTJUuXVsrhQF+7xhlUZShLhY3WNaeFPA5QwCY01GiI&#10;MTSSxHp9MmKFJ9KstbV54ZNTtScbgE8GTOy05tMKKHt/FEXkedkws8ajCXEnAmPZI0opgjggjrGP&#10;wzbkaWmlhL77PIu8QpvKreFx0xR8bM8Q9euyhZHv2dShOrmk07FeKNaMUYKWNtaUemJt2XyYAl0p&#10;Wi1JmRWUWYqnM9a6bQa9CFWmhO3ICiO1BbJtsxLYxkp7LIuSGI8wjNna3HWpXh5bW2fodloIAXt7&#10;eyyWj+l11xgMhgRBwMHBY67ducMyK7h+/TonJyckfkCv1yPLCnwhOX/uIh/d+IA8XeJLO9V+/PAh&#10;27s7bG+ss//wAXt7D0nTlA8++IA4iLh58yaL0QkEAXErIktTolrm4pKeFrM5vhBcOn+B+WzCzs4O&#10;QRBw78F9Huzt4ScRg7VhI3cMw5Air0izGUZ4bG9vs3t+h/HkiI9uXaXXbTOfTvA8wbOvvMhymjIe&#10;T5qi2ZjT5vfpqX/9/db7Qd302f3byWW0QmjjokIti7AsrbZ6e3ubO3fucPPWR4xGI/scbiL/uc99&#10;jvfff5+joyOOjo4aVkuen+5fq8krq0BNfZtlGd1u10740tQyXdz7UkrR6XQoy5L5fM7Dhw8xxtDr&#10;9RyjBTY2NkmShMVi4ajYmhs3bhAEAZcvhTz//LNM5zO63QTPM8zmY6Tvc+HcNi+8cJGf+8xL3L7z&#10;EVWxRJUZRbbgcH/BYrFg/+GDJnkqT1PO7W7z8osvc+Oj2yxmE65cunT6eRpDnaJjY+gDoiBE+p6V&#10;BEvZGNjWQJZE25hMIRGqsgmDlUKNJpRqijSaMIzAO03e2tjY4Morn6F/bofWsM9CKfy4jcYQ4BHH&#10;kfXlKBVVuaSXON+iKkdIUFpTVku7ZmkDxnPDrJWpODWrF+bTiV3dnmry6u80SmJqGY3RtlqTQiCD&#10;AIxsonERGqOtaag1/XfTa6PtwEpgZeF4T5wvVnJWOgBQWk2/cV5iRpOlqf03jumkNUZqEAHaeIRB&#10;3MSj5nluJU8IfM+jFcX40rNDH+mjtWO3CMuGldKy35rEIm2l3Xa9rl/n6rq+ep4LTM3gMbLZNJph&#10;ITVQpR0IUu8j9b9rsGkVdFm9XZWA1OBKPYh04Qg1o+OJ73WVdfI0AFJDGd7pXlCnOkEDpjdyVWGa&#10;faJ+PfWf2hOMlf9b3eb+LkCDv+/Hx3uxJ+U59d//Uw9hv4LTfUAZbDLW6dqvlMITEh9FGErK0spp&#10;qlAQhHYonLQSSh/u3b3JaDFD9Ld49bWY4doWaCspE0ZbM2EBxiW26hrwU9aTTPoBa2c2+eznv8Tl&#10;SxeIhKLXbdN9+00mkzFSSr7/vb9gPJ/TbyekecY3XvsylYLN3fPOxPyY+/ceI2RIO7YMOm0kyrjI&#10;bqXJC40U9t9lmeM5sLRSpTWc9yzTvMxzWkliG0ZToqocH0VeLSmXC9phjJQlQuWEvk0VTLMFWWGZ&#10;oJ7vo41iOV9aVqofMT4Zoas6TERaFtsyIwo2iKPQeiWqkq2tdXa2hnbtEoL5fM4iTYnigDhqUZQZ&#10;ixTWN9YYj+bMZ8dU5SlzrN4fu92uM1S3SV1FXjmptU+ltPjX//O//k8+f/4xHo085wlK3CdMNZvi&#10;aeWHpQFlal8Pb4VlolwMpMtZd02HFnZCHbomwv4+0+inrSGacxL3AKSbWq7Gc0qX8+3ACufYaqe3&#10;9vXV2s3V9/akRu+TaI720MJu2vU6pDB4QjrHeJe+Ac6c1VKSBR5C2vuVcewIFCgrNfI9Nz3Dc27j&#10;tgHx/YArl5/ljTfe4OjgiLW1NQI/RAiPOIjRlWZ/32q+oyii3+vRSiJLi5d2MUPZaYmuNIUqms25&#10;KkoC5y0zn1jTu9DzCT0LjBTLjDxdUGlFFEVM1ayRV7WTFt1W1xZyeUHc6TKbpxzP5itNnN3spZv2&#10;1QWFdjS0druN1pp0NrV67k6bjY0NylJx+/ZttNasra0BsDE8QxyElHnB4d5jJpOJLRCTmDIu6Q76&#10;9Pt9zu7uOkQ2ZjIaMz48Jk1T3n3zbSI/ZGt3m43Ndc5fvsT6mS0eP9zj+9/9AT+8d996IQhJHEd0&#10;Oy2CwOPM1gaDzhXWd3YRQYjSULlzKfBAYGOWv/Onf8bh/hHHhydUhQVzuoMuz73wLM889yw7Z89z&#10;fLDPrZsfcf3qO+zde0C2KGy8n4aNM2fYPLPOs1cu8OjeA9768Zs2/SKI+KWv/BK9bhukYjqdcufm&#10;LaajMbs7Www6XUIkf/j//ntm0zGj0QhdFrb4k5LlaMLDWw+YjVN+4Vd+mbMXzrP/cI/Xf/BD7t68&#10;i8oLEi9grdcnz0smozHvvnFCmVlfgjxdYkrFcDBgtpgTeg5sECA9jyCO8PzQUuM5jQnVprLxxdIm&#10;Rl24cIHf/M1/7pzWBQ8fPObhw5uEsWGZH3H+7FkOxo+I0pBnn3+O5198he9978ccHc0pCkXgCzwZ&#10;EQUh3c4aIInjFpiA44MRW5u7fPjBTcqyIp0tGE3HRFFAr9MiCkPm8wX3799HGrh04SLtJMGTEEcR&#10;7ZaVYWm3dhSVQmtJWWmWRUGRa46OD+j31hr9fBBEpyk4RhD4YdMwWnNfCyLXQEoQ+Lagr6c2T9HQ&#10;Pc8j9Hw3AbfMDi+0vkrqU8Zlf9OC6JNYKLXxnzE0iSb1802nU+L2FknSdj4VsonTns9TULqZ3tdg&#10;am0CarRwkhffSR8k2reAsvHrItgxaZz2vwaf8CTD4WmSUBh6aASmctPRuogXYIt/gWcKdDalE8Vs&#10;nN3Cy8/TiQSGHC0gEIEze7NmjoFnG36NXbdDL2SxXOJLQxi1Wd8ICJ157PHxiPl8ivAknU6XtfUh&#10;AG+++SZvvvkTlumC1z7/OR7tPWBt0OPtN9+i3+/T8UOmkzl7e3scHh4ShjZe3WhDmS05Pjziw+tX&#10;eXD/Dvce3Gc+nzM6OSGOO/Q6XT7z8iscHR8ynU+YTCZEUYQQBs8Zg0+Ojtnc3ea3f/u3efmlF4mi&#10;hAcP7vGnf/YtiqpiUWQobaWDlsFYYaNiBV4guXT5Ajvnd/neD75HuxUTxyGj45LP/OzLpPMlBwcH&#10;VEXJzs4ui8WiaVJWb1f9Q+rz+QnWh2fTQ3D3S8cwBRrgok5B29jYIEkSPBkwGo2YTCYcHx8jjD0f&#10;jo+PabVavPLKK6RpyhtvvEGapk20b8MWcEbMaOtH4QnZsHUsk/CUOVUb1CZJQlEUJElCHMccHDzi&#10;6rV3m0Qdz/P49V//dTY2NvDDmOvXr/Otb32bo6MjhsMhO7tb9PptWu3E1TQQ+rBxZsjZ3S3u3LnF&#10;9etX2d7eIstTN8XzuH/3Hu+89VN+4zd+g/39fULHdvnKV77CV7/yNe7du8+zz1yk1+vZmkdgZcbe&#10;qpGp17A7Vs1ObUNuP5N0ObfXtfYIpUfgKeZaO/aOQagKGdhrdTqdNpLVbqtNoSwL1KjSDrBURba0&#10;0KVyrMzZfNL8/no45jlZnjEaowxaPtnceSuMBV+ugF3ek4asteGv1uWT9aZQVJVr5KpTiUa9Nhpj&#10;MJV5Yt17mvG3KgtcHe7VzUT9nHEc26h4AGxzhWdQGrSJyGaWXZWlSxQC3w8tSOiaS+Wm3PWgKJBe&#10;Izuxf8QTMvdTYEQ6cBmkqYHAJ+vSTxzqrXwG9vlqYEF+4m2dcmSMfOrxH983Tj8rnrjvk44n7m+G&#10;lPUdH9/Y6mFB/VFr53PS1Of1IEZbxqMwoOrnESvR2+7vZnX68J/x8cnDkI/3Xp/EAPrrMk8/7RDS&#10;MTRX+qEGPFsBHz1fUGmosgWqqvCDAGks+7MdhcRRQFGELKZTjiZT/P6EC5eeYdhfX3md7nx0E2zv&#10;FFolK0qC0Mf3AnwpeOnln8UzL1MVKdPRCZ9Pety5c4t+v0vc6TA7OYCqJAr26PWHRK0e5y5c5vDw&#10;kNffehdlJBfOXyHPUpKkbYfrDhwy2kWTS9u3aW3wA5ukZq0IaPachgHqCURp32+rE5Kqgmw+IZQW&#10;FLQJQzalLMsy68fnBgCTyQzf95nNZuxsdVmmOa1Wh6rSTZ8URQGdfgfQjEbHVFXB5SsXWF/r893v&#10;ftcCPWVBEHqEoe/k4RmVKaiqgiTp0ut3OTqckOUZxlhPRCEEaVqcepNFvo2nd7JGg+K/HH+zwyIX&#10;0i7sq8fTG1F9yKeuUSE8a8JnLPW5MsLKVoSxdEzfFq5a1FNTJ7XxAFFrcyuELvBcDJuisuFrRiGN&#10;bw16pLNxFz7NHMPJA7RDMpvXtrIxGWk35mCVRu+MYKUQFuk0dvxrBOBi+bx6yiYE1UrTKA2g3Gci&#10;reQojkNE5SjixsokwG3KShN41qRMm8pus1JSurjfZ557liAIuKqucnJ4xPHhiMFgQJnZJrfX61Fp&#10;5aQBzu/FWFfzJLYsBq0qtKrw5IpTfBIR+oEFI8rSFkFKYRzdXgY+cZLghdbXYDKZMEnH6LIixMdL&#10;bOFTKM0P/uK7lMY2UUnStpPQ6Yzj42Pm0xmz+YRQhm7DlQyHa3T6PSbTEXt7e7RaLT73+c9zdnuH&#10;PF3y7k/f5v3333fpPgn//X/73zGfzvjw2nVe/9GP2dvbIwxDoiSmrCq+8NqXeOmllzh34TwIj/Hh&#10;MW+/9RZvv/kW4/GJzRsvSkAzHA748i/+Av/kV36JdDnn6rV3EZUmMIJiaf1EyiqnzAs2NzeZjca8&#10;9stfxfgeMgrxXZFVFSVVllFlS15//XWyRYapFFFgTW739x8xnc8YT2b8N8++wN1bd7n203e4cf0D&#10;yqJgsLZO4PkURUWRL7n67ju8f+2z7D96ROgHdFptJrMpAs1yPqPd6yKNPb+SKCYJEw4eHfDmvTe4&#10;d+MWcSsiCSNKh5SHwrNJNpXm+rvv8eqXv0g6m/LuT97i2tvvEUcter0Bk4Njysym2yRJwsnJiTvP&#10;jiiqkkD4VFlJucihstewkSCkj6pytDPVFMb60SCcP5BRSKEBn9u37/Iv/vlv0e21mc1mHDx6wP37&#10;0OsOOLPR4u7DD22U2nCNn/vCF+n0N/hf/s2/5fHDQ3rhgGJpmWiyJZiOZhzsHZIEPYyWPNrb53Ov&#10;fpF20iEMQpfsUhF326Rpyus/foPds9tMxxPGkxHpcogvDdMsc1ITK43xA0kQxkSxNZdVWtI1hrIw&#10;7B8e0B8Y/NA2KnlRkBdVU9SHYYhEUBW5dZn3BJ6wlO5Ka1e8OWacMVD7mTggt2aS2El+VftOrxQ8&#10;NbsEx175qyvBjwEkQjsGyykLD3P6mFOZ5GmUY54XoAxx3LIgqksjsRTZJVEU0e516fV63L//kMDz&#10;iePINdVVI7Mri4yo06YyFV4gMQ4Ar+noRtpICSl9lmmGDCq8ICKIQoTnEUQB2bKAmkXowKjKGIw0&#10;6DInDg1lOmK9tcHnXrrCepKxv3ebw8MpcbttDbuNjxbCNSunhUClIZSeBa59geeBNj4SBVqR5Yrv&#10;ff9HvPrqq2xe3kYpxQcfXOfPvv1NimzJb/3X/4KL58/xxS+9yvrakP/pf/gfmc1mdFs9Sl1y7fp7&#10;VFXF+pkzdWQfvbUeShlu3vyIuJU08rf+wCalXHnhWf7Vv/odbtz4iOn4hP/j3/wb/EHfXluY/4+9&#10;Nwuy5Drv/H7n5Hr3e2vvHd0NNLbGSqwEN1FDiSOYnBlpFBblkUciNaOw3yasCUfYLw7ZYb857DD9&#10;MIrgg2yL49FGEaSoIQmJAIiFBEgATQC970t17XfPPc/xw8nMqmo0KEoahRUh5gOqUH2XvHlPnvOd&#10;//df8LRNFBvA4JlnnmFzc5PX3/ghr7zyXd566y22hgPDUIkiYwspBFlmvuNazSPTilrNY6bbNQ0K&#10;6eA5xrekZvu8c/od8jRjbm6elZWbNBqNCjAsx0uVhKdBZzmqWFvyYh2QGLmFyjRIC9va9jDbyVRR&#10;acapd98jSRIOHz6M43hsbWyQpDFplnD+4jl6/R79wRaHDh3iH33qk6ytrXH+3BmCIMB1LBzbsLBK&#10;L4qcItq2YFj5rld5eKSp2YQ7RXMgK+QaURwwMzPDHQcPEUxHbG5umDjGdgchBE8++SS9Xg+l4L57&#10;7uH48eMMBgNefvllvvCFX0daBggKggm9bhOtFd2OYRfOL81zOD1Kt9VieXmZ82fP8eCDx4s46A1+&#10;6Zd+iStXr9PvD/jqV54jDiMO7j/E69/7Pqt79jA/O4sQkjg1zLZMZSapJjMbF+OhIsizbZlpWWtU&#10;U4AlsYRE2g6WBa7jkzkejq1JQ41ne5VM0PM8vLqHEprJZIrbbBmD1NzQ6M39owogqriXlGHR2pZb&#10;vafEAltV4MPOOclI6wxoIe2yNrglOl1ppJao1Jg4l7OeKHY4svwpRSWDNA/Ynvp0UQNahfdFZdiN&#10;RuWqSI/Z3mzunpPNi+VJVm0dcm3qOqE1SgtychNRXyQLKu3iWDaWcMgyRRpnxmem8oMz10+jybVJ&#10;LzNzsknnQ5ZIdnFOWCiT6YgQJs0HCoBKpYZhJHbM4bsXAvRtPFCEEJBvb4QFxvT2xzEVy+cpJOiC&#10;xQMIKYvUw+0EJyh9qrKiQVn6C1rGo0XsXIbUtgy+WN+Q0nC/i/leKRPYUJ2H3jGWiuaoVjkIUNKk&#10;CJlVtvzcEn3LurmrKfrjgIVbvVf+msftmhXmeP89cbvjg/992/C2/O7N/Lqb9W/S6kom3u7XMo/X&#10;7/v7rseU/jrFS0pLFPKcgu2jd6dP7RwrWZqRpAZoKFOUfM8jjSKII+wsxXMt8lihhWliiNLbRujC&#10;M8h8Nte2ino5IphOyWsuzXqNOE+Y5pJHn/go/dEU37P5xV/6z8nCMS++8JecPn2WN3/0DkeO3k1v&#10;bYO3f3SKH508w9PPfIw77zxiVgqdo7Q0XkLSwsGwtixp4XoeUVSuWwBmfJXsTc9zGI/H1HwPS2dY&#10;QlFzLfJkzPrKFTY2bnBwzzwqzRHS1D5hGCKpI2zJsD9iOp4wOztLJCKajTbBNMIWLv3RkE6nSa5S&#10;PM9B2jab/S3GwRClc/r9PjdvXGN+fp4wiBHTEaCQjiROYpIkwvc91tfXuOuue2g0GgwHE7IswZIC&#10;zzd75cnUsM3HoyFJZJoYeRpSa9fFyTcv/9jx+dPj/UfhYPXBDtS3Y2XsvNFLtklJgzQJKGMarQ5y&#10;aKi5aa5wPY9xEFD3PMIwpFVvsLm2Sr3uMxpEuJYE2ynAFyPpMTHsctdNbSYCaVYStl3WKTS/Qm9H&#10;Exq9nGFAtHoz2JbFeDDElhY1v2aKQ1X6NtjEBR24XqtVyTHNZhOVmULMQmAVJqxmQ7DdQTDGpEVX&#10;gx3eBpa1azIvn2uYNrpgnNjEcQRoWq0GrUaNVqNFt9MqACbz2vV6nTgKcCybF7/zHc6ePm262J7N&#10;b3z+8yhLMJiMzTmnGY16nXgS0Gk0+b9/7/9iOBxy5dJlZufnePqZD/P0R55BSBuF4i+//Txrq6sE&#10;wzGHD93Bv/78F3j99dd5+dVXyAWsD7ao1et85jP/hPFwxKkfvUuaJLQadewc0iQ24EUwZS1OWJid&#10;4/LaBg6S4cYWexcWEcDRI0e4cOYs870ZgiCgVfOZ63b4yn/4Q65fvkSeKnr1Oo7jESYhvVaH77/y&#10;MtFkSqtRY352gR+99SZvvPp98iyh5fqEScxsp20M74KIV194iVarxYOPPEw8mTDX7bG1skar0SRT&#10;OXkmEJnCkzbf/vNvc8/xBzhw3zzXN9bp9XqEYUgaJ8x0Ovyv/+53qXl1tlY2OLBvP/ffey9nz57l&#10;0rWrREHIKy99l8/9yq/wH//s65WhW5k4s+/Afk6cOEGz3kABbHULPgAAIABJREFU77zzDirLqPs+&#10;4+GIVq2OKwW9ThdpWwgNvuthFxGPWxubnHjrbWa6PdY312i0mjzz8Y+xZ2mJMz96j/Onz0GuSOKY&#10;c++ewso0185fpFNroKQBAD7/r3+TI3cc5ty5c/z73/8y87Nz5HHO5bPnWdyzRBrFhoHjuBXtOxXG&#10;LyfXirpn4phNHZ0XNGiBtG1ylSFUxszMDEmcMRiOSaKYRrvDU08/g21nODLkuy9/C+3nXLpyBfw6&#10;e/bfQRxntJo9uvUuzXqLzfVVhsMR66sbzM8uMBlP6ffH1Ot1giDAtl0mk4BGo4Zrm7SMXq9DFISs&#10;rq6ytLDI3r1LVefVEgZRB9M1QNiE0Yhkq4/r+qxvDNjsj3j40Q9VaVO+7xu/BcchjlNjlBslpGlK&#10;o9YsJIXGKDBXZi4qPX6Quoq+TJKYKIqxpEO97tMtWBXhZIrCqjyfZMHU2RmxWs6t1fxVzHll9//W&#10;+VcXII2uWH5mwZcYhksWxaSF/00cx8zMzDAajdi7dy+e5zFcHhMnIXNzM0U60QDLMlRQKSWPPvQo&#10;Fy5cotFpkCQpWWYMysIwJI5jXNcYcNbrDRzHrUxe7WL8aa3BMxubzswMc/OLdGd6eJ5HlGTkUUwc&#10;RLTbbcLQxO4JyyItNMD1usPW2ipZuM5oa8jzXz/L+tpVLBs6nRaedNF5wDiYMre4h/E4IE+mNGoO&#10;SRogLVM4ur4HKHKVkGUZnV6L9dUVnnvuORqNGgcPHkRrzfPf/hbf+/5rPPXE43zms8+yvr7K4p4l&#10;Vm/c4A//8A+MZKT4fp599llajQbPPfdc9X1allVcjzq27TMNxnzms8/yzIc/yh/+8R/xw++/wc//&#10;/KdwXJd9B/abSMBmHcdzMTeZ8SySjs2lK5f5l5//AusrqxWw5bpG2ujUfaQtCKZRIb2aEAQB+w8c&#10;ZH19ncuXL/Nf/Nq/4LOf/QxKwDe/8Wes31zh3LkL5HlOq94kmhogQQhRSTdLKYvnFTGFxQbGb9Qr&#10;H6wwDJmZm2V9fd3otDESizRNyRKTwFNr1JlOp3Q6HcAA9q+99hoPPfQIvu/T75vmQBhE2Lbx2ZhM&#10;Jjz//PN0u93KhyRNt4244zjG8zzC6ZSZmRnjeSRzwjCkOzNT3MdexabodrsMx6bx4Kcu3W6X3/7t&#10;/4avfvWrnLtwlitXrrCyso7refyPv/M/8Ev//J/zqU/9PLVajaWlBc5dvMD5syepN0wBv7yywsba&#10;CpYtObB3H93ZGWZne1y7do09S/t45bsvsrG6xf33P0AUJDxw/8Ps23sHlvS56+jdTIOIY0fv5+KF&#10;C0xHY5799D/mf/pf/md+53d+h6WlJUajoZHO1moMBkMajYa5yZWuPAfK+gJhpM8SZSRu0q42Vkph&#10;NvFagyobS6Z5YxWyjVJu4/s+udbkWQaiNAA27BPLsihlz9XPcs5Rokgw3AZNyvPb+fNW895bf5bN&#10;KSE+eAN5uw579ZoUEhWl3/f4W2Vct55H+W+Vpx4aqY3vgRbKaItyKh84oGLXZUlYyQ6FsCqT7yxN&#10;jddKAUB77rZUrHwfIQyYkuc5WS5wfQ9LCnKVYzu2qWF1VoGYuTLeNUoYBoZC7wIWbvd5pdxmk5gH&#10;7U4vuvW7qFiRtzyvPPfSnB8KWVOxEVc6wxKm3kGLAigzvhBGZpBXm3phWyihydOUTJhr6VjGL1Ao&#10;0zAly8kyU39EYYLllb5KDrklUbmRhwnb1NZ5iaPdMjb+tgyMn/TYeS1v+Zef6Pl/XWnNrayg29UE&#10;f51jV0OcgoVRsn60aWaZiHFZrD/G/DmOYzNWi/GSJAme5zIZDpB+DYnGswxonucaVaRPlpelAnyL&#10;+z7PFVonCC2p1RpIAUGYg11n/6G7OX/5Om69TbtZ5/Dhu3jrje/x9ol3WdpzgPdOnmVp3xEcr4Gw&#10;PH7j17+A7XkmaMLxSPIMx60BNmlS1F0FoFuyb+MkNImRQqCSlDzNsATm/s1C8jglSiasL1/lvcEK&#10;Kg05uG+OYKuNyqbMznaI4imj0YCjh4+AEoYZrijYvCmz84sEQUCtVieMI9qNJrpogNu2RZyEBHHA&#10;vn37WFu/yblzZ6j7Pq7jc/DgQcYXxqysr7Nn7yJAVXseO3Y3QRASBmb/Xav5TKcR/f4mi4t7mJ2d&#10;ZXNzs9ibh4zHQ4QQ4uSbF/5GY+Yf+lHIc/6qG/f2/65LiYpdmHxJo/kvKYmWZdFqddBKGPfiHTd2&#10;aSqn8rSS50BhtpnlKGRVhBqtunGUL9HTKj64NKjEODILtd3txTIFw0yny8b6KnXPZ35mljgIWb56&#10;xUT/2i7jYMri4iLtTgchJCpOqXk+eDCdTPAdF7dc3EvvF4qFRmLkSAhUUfQKUVIRhZmE0Ehdbnq2&#10;EWGzUCljHkqGZWscFxApQmbF62sQCtuxQeQFip+RZzEShcgFaWgM1ISU1OpN3HqDyXBEmhkT2yRK&#10;QQlEBkvzS9iey2Q0JUsVlpMhhUZmCjcHz6sjpzE3zl9i68YKMteEScTi3DxHj93FQ/ffx2uvvIpI&#10;EjylSScRjVqNjBzHcvBrJm3BUaDjnF67w3QwwREOLbeBlQmIM5JxQBqGdPY2uHTmDMlkQjgeQQad&#10;ZoO5bo/BCFZv3qTda3Hp3FmefOJRNtKcC2dOQ5rgWxLPczl0cD+263DhwgWkgmQasnb1Bv3FPdQc&#10;lzxOsKXF0vwCB+44RBJGnPjhm6RhhGc7PP+tv+CfLszjuzXQZjzV2m20hnAUQKaY7c3x8PGH+NSn&#10;PsXx++7nG9/6Jv3hgJrjcvX8RYLRGDCmWccfepBDR49w8I5D7D98gBdeeIGlmT0s7lngwpmzTMcj&#10;PEuShyHnT5/h+vXrCNtiY2WVLIrJo4TIMRT/YDQmdV08r8bDjz3OM//oZ5mdnUVgcf78RaJpgGdZ&#10;DJZXuZAq9DTCw0J4LkeOHeXI/cdwHIfe3nm6c13SICaPEwgTZKqoeT5CCKI0IQxDgjgiEdqY1xbG&#10;X3Ec42AXbICy67HdyYqiACFtLMembjskSYxKIAwmTNIhbq1OqCbcuLlCJlwuXlkmmEZ0G7PUag3W&#10;1tZwbYtWo1ksZDl+rUanI0mT7fjTsoBzXbeISDUsEI15TBAENOsNbM9GZ1Sygel0WhV5JT3bsoxp&#10;V73WRGDMjyeTCWvrKwisQhrgFgkOFtSMV0bBoajo5NI2PhRyB1i7c47zPI/SMLr8DKbLqorftyM1&#10;d4IkZezrTsp5ufnZSc02mmDjRF+Cy1rrCmwuU0hqtZoBuHOT/FTSNT3PM9rY6RQpZQUaCmFAj+Xl&#10;ZaSETG2fi+lA2ygFrmsYD0JsR4EC1dxdzullLLDWAimsghVgzOHKyNE0TbEtF6/eII1CXFui0iky&#10;H2Fla8SjhEarhqO28EWdn/vEp/jcv/g1nn/hJV58+YcMJwOyZIzrtJE6wLI8ojglpkhgESAt0xEe&#10;hxOi3Gysn3nmadI05vKVi9R8h//6v/pXzMzMcO7cGfr9Pt/85n+k7vq4rsfS0l5u3rxZbeyvX7/O&#10;aDJBWBbtdhvHMfKTaTBmfn6eo0eP4nkeFy9f4tq1a/jtNouLiySpYWws7lkiyTNEUPoHbTMc4yxl&#10;NB7T7LR3rLkay5HEeUae5IVxqKbRaBLHCXGc4vt1PM+j3zfx8l/+8pe5fvUaVy5fZbYAF0pwJ84S&#10;2u3t1985hs29YlUx0WEYUmsYELMemcSbbZmtxXQ6wvd97r/vPhqNBqdPn+bJJ5/mS1/6EnfffTe/&#10;8RufZnZ2lueee66KLLakRBems2macurUKebm5rY3cUUnuvQ3cSybul8jTzNajSb3HX+AixcvEsYx&#10;wSigXm/iWDZ5mlXPWV5eptdtU/N8Lp2/gGVZHD16lG63y7/5N5/kT/7kTzj53nv8n1/83zl75jSf&#10;/OQn6fV6tJt1/vv/7r+lNzvDe+/+iDNnzzI32+Puu+4hTxPefvN1NrYGPPLII9x55Aj9jQcZDaZ0&#10;2j2yNGXf3gNmM6Bcw66yBI22Q7fTZzAYsLm1ThiGfOUrX+FXf/VXC6+cqGAM1ap7p5Tl7KrIiv9X&#10;xintff4ztwIDOs8QBVvgVgaaEKIwvb8NKLFj/tn53O3j1oab+IDfy9fb/rt5yW257+7//wk3lIV0&#10;e2cYQFmDVXOh2NklL/9t+xyqLn55zsXergSrLbltYq1tCoax3nX9YNsLqEyZg21AfLehsoV0JLlW&#10;KG0Rp6lhWxfMZYFCWqWURhf17Y45Xhsjca01spB6l+dima4h+c41Ygc7RAhdND7K198OM1BKobLo&#10;fcyTErwr79nyyHOBRJKlClta27WqRbUeuMIuGCbGe0UVa505X+PDMp1MqfueYRem23uBKomr2E9U&#10;6x7bII8wX/ffo+M/tT1t6Qdjve9fblUB3Pq8nxSPKRmFJYBxu3mkqk3AMIvQuJaF0uXY2349oYz0&#10;phxXpqF9e5lZyTxxLBcj9QRbeoYCg5GRjIZT6n6PRm1KGEw5c/Yq165vsLR4kAcfPM7Xv/51Gq1Z&#10;ao0ui0v76M0vopHYno/juaRRgpIWWZYTpym5NB5RSmVYysKIGBSeJXE8F99xIDd1QjQdcHDvApcv&#10;nubEW6+zcv0C5AHBaItw2qfTsRhsbRJEZm+mcsPat6WHbXuoXOL4RpY5Gk6xtEkelLZFo1HHb7qM&#10;Rv0ilSclVwmuZ9HptIiiiDCOGY6n+H6dZrPNnZ120UyIyVVasFsTwiAmy8z3VKvViKKYfr9PHMQ0&#10;Gk2EMJ6UuUrxfV9cObP8kw2Onx7vO+y/+iE/HsVURbpMiSrbUpJpxTSM0ELS7c0WSKNJmDeaWGUG&#10;qs4JwylZEpMmCVmaYuOQ5Tm2vRs0uXXxBirgpOzso3QltykVWzrPTVys0viehy0kZy9f5tzJ08Rx&#10;zDSIWN1Y5/iDD/DAww/R6fbIC1M82zYeIPaO1BADZEhDBRcYamWaAcWGRu5G/bcX7mLjg9nobC9M&#10;xSRjWYaKbAlsW+K6dnEesjJQ01JjOybRIssyYyZUMF+0FEjHBm2YKzkaLHOjnD952nS585xeq02Y&#10;xAy2+kTTgPZMG2HbqCzHtR0cyyWcBpw9eYqV5ZtYUpIlKUsLizx4/3H2793HeDgijWLaLaPPe+zR&#10;D1FrNPB9H50rLGHMfd9++21UmjHfm6HXaqPTjCQIWejMmg2Cozi8dz8/+N732VhdKwrhNkeOHOHe&#10;e+9nfX2Vv3jhRWxpsba6zsbNVfr9Ieurq8gC3LjjyGGefPopgigiiiLWr99EacHNGze42OthS6sq&#10;PJf27eWJp54kiWIun7/A5uYmzXqLs6fOonOY6XSZRJExgpI2460tUBrHGMjw9ptvEUymLCwt8sQT&#10;TzE726NWq3Fj+RpukZKUpilHjhzh+CMP057pMb9vD7VOiwNLe+l1u1y9cgWlFM1Om9WbK3zv5VdJ&#10;dU6t0WBrYwNXS2qNBjW/RhyENGt1LNdB1Fz2HTpIJmGaxrTnZmj1DIPBkRZJGLG5smbSToTpBu0/&#10;eADh2mhL0uq0afe6TNMtsshEMZdsArdeI85SHM/Fsm2kzhGWRBRaTSllRYc3bXYDEJp70aToKDRa&#10;WAjLxhOCVKVoLchyje/V2draZJqG7D/sc/nKMipVbG312bzZ586jR5GqiMNMzM88A9up0e222doa&#10;VB3nJDEb7SwzZlauX8N1a8Z7oaBWlx4PaZpiy23/JF105zKlyTGmiyBxHA+zp1eMx+Oq4PP9OgJD&#10;tyyBDFOglkUghX/CNs04z7fBhXIOsCzTibQtl1wXnifbZPQCpDDJUmWhsnO+2ckyud3mydCXdxc4&#10;O4tlpRSubZs44Tim0+hU7zE7O0uWJ4ThtNqcBkFAs9lmfn4esaNTHccxjmVXvwdBgCrmrp1G4Ds3&#10;cCXbr+xOZVkGRaxulinqdZ84SsmcYs51azsWlwyyhIvnz7CxepWaq/Fok+UhUZyzsXmT/tYqH//Y&#10;04wmAaNpZDwZ4oxu1wEhcWJBFE4NMypJcGp1XMvDEjA30+Whh+7nzrvuYDwecfDgPvbtX8D3fa5e&#10;vcqlSxdoNpt85MMfIU9TWs0O506dJgxDlMi5cvUSV6+Y5JVyzJWgw969e/n0pz/Ns5/5z/jiF7/I&#10;2vomazdugOuDFHi+S6fbZjod43oejhTkuVmzPN/HKzwohBAmIryI/hVCkBYgorAkrZqRxHW7PZrN&#10;ZhXvevPmTf7fL/97huMRy8s3GA9HWFIWkbXb4KMS2z4P5XirTNq1rhJ+kjxjz549PPKhR7ly5Qpb&#10;g34hVwkMiFlE//7cz/0cv/ALv4Bt27zwwgt89KMf5d998Ys0m01+8zd/k4WFBd5++23W1tbQWtNq&#10;tQjDkNnZWTqdDm+//TZnz56lWW9Ua3ytViMMQ5IkQdVUkYRk4o0//tGP8dnPfpbvvvIK3/zmNwnD&#10;kHa7zWAwwLIsPvzU0/j1GifefpOzZ8/y6quvctddd2H7NpcvX+aB48d55OGHef311/nmN7+J53kc&#10;PnwYKSWbm+sopdhYX8X3fT706MNorbly6SIvvfQSV69eJdfQ7/eZ680xMzPDJz7+STyvxtrKGteu&#10;XeOB4w+hM4h1ShJntJst8jzne6+9gtaaPQuLXLt2rYoFD4KgAia348Bvn5xVgR+YjfKt8oTSVFns&#10;kO3dCqbkO+YqJUCq288ztx5/vQ75joSZHc+/9fNsgye75TTlNbhdHarZTiu79fNVj7mlOw/bc6RJ&#10;VSzmSgVKiILR8f7PWTF5hDB+PsJc+yiKTBfeo7pvsmI+VBqyNEWloLVjJOHKyFjyPCdH4PgetjA1&#10;9M7ESa1VdV/mKt/2AtFm7dK5QmjjIVd+HlS2a7zsXD+EeP+1KY2HdwInFWBZ1L3rm5uUKT6qIODY&#10;tovQBbCfqx3fkWkCCF2afFIlV6VZZnwk7G0wPUMUnkQuVq6wlCYFtBJkeYJSNmiFxgIhdtkDbDch&#10;f3rcenwwyPmTPfdW9pJC77ofb/Vu00rteq4uQNjKC6+8t3ew8It3K+qU7frB1Jnlexjjfb/u0+7M&#10;MB7kDAcTptOQxaUDPPLoE6xtjTh613G6cwvMTxKa3VlTS2pQaY7G1KFZro1E27VBZ2RxjiZFI/Ac&#10;0Hls0i2zHNeWTCdD1teWCbbqhJNNBmtXuXjuXZq+TbNu4zlQ922mrk0cB1CC18qsm7blEUWmkVGy&#10;pchMHZvnxoPMsgS2I7Fs0CTMzLSZm5uh0fTobw2NF+FwzGg0xvfqdGZ6RFFAlkEQxPT7Aw4dPIzK&#10;JZNJgOO6zM+3kNJi0J+QxaaZ2Gq1iutv8VPA5G93FKDJzhvrx09Ct6OD5WxTyx3fRStBFMbkGdT8&#10;JnGaoeT25CwleL5NnsdEwYQwmpIWet6iFWEM58iLhQG0NoarVtkGkGXyTeFPUmzcQFRdArTCloLJ&#10;dMTCwgK+tDl78hQ/eO379Nc3yPOcrcGAO+85xt69e5mbm6PdaBKlCanKybOUeq1WbZZE2YHTqkJc&#10;y0UpRW+bn8kdC7/efa1KAGS7k4aJby30vVZBoc11QYe0wLLsCmkXQhgH6Mxs3vI8pzM7i7Rs0txs&#10;5EwH18L1fOq2xw/ffItJGJJHCS2/gcwhGE4YD4Ys7VkgTWPSPEHaAltYDKdjri5fYzgekAnB/v37&#10;OX78OPv27SNJIvqDTbQ03VDbdfjEp34WvyjY40mE51isra0hhGQymTCZTHj9te+hlGJuZpZgNKHe&#10;8MmTlG6rzXfefJMgiLBsl6V9+7nnkYd56OFHWV29yYlTZxgMtqjXm6wur3L+/EUTqiEEdr3OPQ8/&#10;zMFjx0Bp3nvvFJurm4g0Z2Ntk+XllcJnJyOTEuF5dBcWQGmsep10bYN2vckkS/H9GlJaRJGhwEth&#10;Ns0PPfQIb7z0CktzC6RxzBvfewPHd1jcu4fHn3qcp556ivMXLxSmk5I4zel0Z/AaTQZBgOt7HL33&#10;XpYWFsnjhEmckCHo9GYZDSeEk5AwiYkmEZYWxoNAW+gcgonp+KdJTrtbZ25hkVzBNE7wmnWE75IO&#10;ctI0o5EmRtrgOaAVlu8aHWUUma7yZIospG/SdRCewySN0LaJTo6KzdY2hdLERyaJ6QKjtDHpLDS0&#10;0rJQxRh1HZew2IypPMfSujC27JJncMeRo2wGm6xPhqAtVpfXUJkkjTJ0BoP+mGA0MnRmxyUMI7aC&#10;MY1Gi3q9xfKNFeMfkipCFSOk6RaqTBPFKZ1el0ajTrPZKuLWDFBgF/HZUlqVfhYK9kpq4j2zLK+6&#10;bs1mk9L40vM8ms02vusxnYRk+c5CwdzL5veseg65Yd+V80XZAYyiCIXAczV5aWotJIqS+WFMNOM0&#10;R+ht34ISDL6VUl3OH8UUVM3bJShkqNIFQLSjO1ieUwkiJUlGrZCmbG6uMxqNTJxqGFL36oUHkKTb&#10;7aIUBevGACslQJCmKWjTbSyvuymCdGV+7fpOAbQY36HSM8PzfJq1OqdOvsWhw3dQrzdIc0UchwgU&#10;WBAkE06cOEHdNz4M06JTNEkmfPulv+C9c2f4Z7/4yyyvXuWuY/fQm+txffkGtgu1uk8QQKYc0Bbj&#10;kSbPE7I0Ik8Vvu8xO9tiOFin0+mQpSHD8YTNzU1OnDjB3cfupdftMjs7S56k9HodttbWqdU8wsCk&#10;ozTadaIwYRoGiKJTJUOLwWjIuyffw3YdLl26RL3RAtumNzNDFEUEQcRgNOLVl18iDENyacbfJJwa&#10;AMI2EjGkuZfSgjFUGdWlOVEYoHMK1o6h5payscFgxFtvvUWSJDz++ONcv3qF6XRqdN1CFjGQinqr&#10;URiA7x5fVrGO2raJOg7iCMdxmJ2dZW1tjXh1pYiY96nX60wmE5rNJj/zMz/D8ePHydKcK5ev8gf/&#10;4Q+xvBrXr93g9/+fL3Ps2DEuXrjE5toGvdlZVGaAymazySc+8QmiIOQHr79Od2/XsKGimFqthtCQ&#10;FlGJvu/jFl5Fc3Nz3HnsLjb7fV544QW21jZYXFykVW9guy733Xcfn/vc5/ijP/4DvvSlL/GXf/mX&#10;CCHYe3AvlpQIabNn734+/Y/n0UjOnDnL+voGTz31FHv27CFJEi5evMri4jzz87NcvHiRt956h9de&#10;e4N+fxPLsQHF4488SqfTY262R6PRYmttlZe+8x2efOxxpsGYZruFkArHsQmjKadOneKee+7hC1/4&#10;QhHFXCtqKMjzHcyaIi49r6S/Oyq1DwAubt0wGUz39lR+KSVZ2RG2SiDB2vWY0sfKdPnL99zZUd/5&#10;+/uZJsJovG45y4KRyw4wRBvPmqrRVLyEKOkEt/m4svizKCKzKZ5XffbiqTtBZ3MdC9YFUCbZlJ3u&#10;7VM0NWcpX9dAjkDpom4rgPR2u12ZEZfpT+XnksKwhuq+g+dZhceQxBaWqTEViALMtGxp0n9KkEOW&#10;5rUG0LEcu/JrkcKY75Ir0jis2JglY1EWvlrl973ruxe6kjVt+6zukGkUAExa1LHzs8acXanMJKdY&#10;ooilp2h0NVDKNEOrWpntMZsjCIIAaVnYtrlGWVG7lsbfcRyTBSFEMa4yQJBOPKxi47wTTLt1lP3V&#10;viR/r6gof8Pjx99jtx5/A6xk11Fe63wHWKLQ2LeAlyXgmuXbYR6W2A2MSA15dZqandOWIEfeBsyj&#10;YIJoAY7nGumcBXNzc2iVYDseXqOJcGo89czPMDe7B9dv0urOkWoIkhQsC8eyyCVmzFsS1/HwPIc0&#10;CojiKblKaTYcpITpaMj161dJ44D5mR7kMes3LvL6udM0Gz7pdMBsq45raSwNcaLYDIc06m22Ntex&#10;hMTz60hP0m72UEozHA6ZTqc0m00aTR+dSMYTY+KutYtlg+sJhDS1Ua1WQ5MTBAHj8RjPa2BbHtL2&#10;mYYpamvM1tYWaRbieQ4HDx7B95v0+2PyTKHyBNexaTabCBzSKGU8npClptGVxulPUca/5fETMU3g&#10;lo3/jgm4XODSNK069MKyyVNFlGSkShs9ojLsEa0zbKERtiRJI8bjEcF4bAwXHauKfSuPsujfWQiU&#10;3UswZHnjpF9oNgXoylnfgDA1z8eSkuUbNzjx1tvcuHIVnSu63S7H7ryTT37yZzl09E6iJGb5yjUa&#10;7Rb1Toswioy7sDLddC0NjbUCTGDXuWJJhLVNswcqj5Xq/8vPUcp3tDImfiUgIndE9xZmXJnOTDc8&#10;VXi2jcpTkiitKKCNRh2kIC2i7bRWWI6hiY4mYy5evEi70QRhGSaC0uRxwtryTe677x6UKBZrYSij&#10;QghDE7YtdJZz77338tADD2K7zi73/TSL0Vrw2//23+I0aoRhRN12eezRD3HgwAEyndPwa1iWxYUL&#10;F7hy6TKHDhwEldH0agTDMZ7tMdgcGs8B22HPHQdZPHAA6bvY9Tq5ACWkAWJW1hn2B7iuzzgMOLpv&#10;H/P79zAIJvRabXKtiiQQM07KNJ8kS7FdhwxNonKDfjs2lu+SF6yMMEoQcUqa5zjCpKe0O12effZZ&#10;bl65RtAfkaUpzU6TXCsuXrxInMW0Wi2m0ynD4dBsQnyfZrOJ67pEkTFRTXOju0/DqBoLURQVqRId&#10;usIYz4bTqWERaXDxqvGiCimFzhW+Z8w4p1OTZZ8phSMktuugc4V0bERupCZlrFjd87k5ukJU+FAI&#10;IXBrPtKyqNfrDAYjbASusKg5Lq7loSxNnKVIyyFJEtMjkBKF6XgpCVqLwuHeIOtRmiH1dnym67oo&#10;t0YYRDQbHWbyDJ1L4iin7reQrkMcJiRhUgB9kiTJaTc7JPGQPFNsbQ4Yj6fU/Qa27RqTLQmdbgNQ&#10;RFFMFCbsWVyi2+1iS4nOTHKUJZ1ig5gWoKddebLYtoslLbMhTVNq1Oh0OpWcp/yOVAFO7gQtd8vr&#10;ivQouc0cq763AlRwHBMR5zgeSAstjOFgCcKUenHLstDFPVzKc0oGx63d111zid49v5Tgc3kOzWar&#10;YLEILMvBsWziOGVra4tm3qhSWKQ0kXkmTaLUsVtFnKuxWdIWAAAgAElEQVR533BqmAWlZKDRaBKF&#10;SdWpLF9H7ijmsizDcgz41uv1CqYAuK7NJJyw1d9g7/59CAFpGpPlKc26jVQZg8EWti2549BhbJkx&#10;Gm4hEDR9H6RkdW2T/+3/+CJJmvPUh59mz555rt64hut7NNsdBoMB9x1/ANvyUSoljjPCaUTDr9Nr&#10;92g2bIaTEUqnvPa9l3Fcl5mZ2YK90eXGjRvMzc3h+8a7ZXl1mSAImIxN8TI7O1eBBwsLC9XGqT/Y&#10;5OTJk5w+fZpRv0+92QGtufvuuzl48CCr65s0O03m5uYgz3G8GvV6nSw30bg2orqGYRiilao2ZKoE&#10;1EJRMUZWbt7Esm0c169kUq1WiwMH9hFFEYPBwIxfbdaYNMtJosikwxVpLeV42bnelv4jaZqysrLC&#10;66+/zs2bN7FdE1sfRRFXrlxhYWGBmzdv0mw2ybKMer3BY489xu/+7u/y67/+69TrdX7v936PyWRi&#10;mFe+X7GParUajuOwf/9+7rjjDn74wx8ihGA0Gpl0OKXIU2M+XMpX6r5fRMVqxuMxeZrSbrfZWtsw&#10;qTxC0F/f4Pd///dpt9vs37+fhx56iO9+5zu88cYb/Ny8YcS0220mkykLCws8/vgTrK1u8s6P3mPP&#10;nj00m01OnDhBnme89947jEYjNjc3OXLkCE8++SQrKyvGyLY3S61Wo91uM+wPEEIwGAx4590TxHHE&#10;xtoa+/btZSwF6+vrrN1cMXNavckjjzzCkSNHwJKVj0vpHVOv10mydNf38b464jYMXErzVlHQ5lVZ&#10;rxnKebWJ1re+7rZcwxy7N6N/JbtEFDICUUbk7pDa3GJEKigTXXb8XZi0supj7OpIb5/DX9U9v/Xa&#10;lL9/0GEM+4tzwUhBlIkVMZvA4t7I8xxla3TByjFzXpk4NkHimvXXEmYtlhKlDFssSwS+Z1ErUsek&#10;NpHuConnl0xpURjfSiy7YCkKiVNzDFBffBYTNGB+t9jN8ivnYbEjQryq19mWdqricbJgf9/qn2WS&#10;l/JKtio0ZConmEzRQlP36yidkycpURSgSStJXMl2M68FaaYYDsdkWuF7NRzPJU5zksQYyWqlsAXE&#10;kzENy+HYwYN0isQ6rHKLopDaYntMfrBs5afH3/zYuaer/iZuw7jawWzbKeksmzxSbDNdzbzwfsNi&#10;c78b5tKt+0szp8nt5njB3mg1mwTTLUbTKWEYEEQpc/N7sZ0acaqwHAetwbIdE2VuSXSao7UgLcZz&#10;IhTT6YAgHKHTkNn2ApAyGtzkwpm3CMZ90jsO0m3XSSerDDevsXx5xNLSEnffeZC11ZtcOn8erRT1&#10;Zg2dK5IorYBT3/exbcl0GhInIX7NRemMIJgi1bbSwkhxU5pNn6U9s2R5RBRmjEaDAjSZksSCOMqZ&#10;6bWY5AGD/pSVlXV836HRaPGRZz7Ka6+9xmQ8JQgiU2PqhDQ193CaZFUKYhzH4vrFq39nY+cfylEI&#10;kncsjrcxhf0gwKT8qbWhb6V5hhBuoe00AyLPc3K97QhOniKlwK97ZElMMB1Xm1uwKq+T8rWVMoZn&#10;FrBbt2oOk2Zjur/CKqlkVHppW8B8b5azp07z9vffYH11jXq9Tp5mLC0t8aEPfYiluXmSIOStN9/k&#10;zMlT3HnsLh57/HHajTpBFJrXFZCV4EkhqSngkyr+z7KsKtGnopXyfiMyc80pJoxtyvRutN9If7Cc&#10;opYRRSfEKmjWCRKFyhWNZo0kT7Edo6m1bIGLQ5omnDr5HnmeUfc8OjNNXCTLy8sorVhfuYlOE1wp&#10;yOMInWdIYVdmZ37NJ50GhGEIQBQYnwGdZLhSFLFcNr1um1TKIpI1JpxOTNJImhAL6Ha7xqjSNpRL&#10;3/epeR6uLXGloZTaTo0ERa3bwO3U2QyGxDolzCIczyYYjEyMbM0ljCKSPKHZa6EdiyhPyQUIy2xI&#10;bdepPsPOsVSr1ci1YhpFZJYA12Yah+A5jKMAT3SNj4djMQ0DVJbRaTT4wr/6PG9+/w0unD/PYLDF&#10;JBjj1CzW1lf4xje+waOPPkYSJjQaDaQnINV0a22ktOmPRvzge28w0+ow35vBETaOdBgPxqAE999/&#10;vzHFjCJOvvsewWhcLUKNRoP19XXqzQaT8ZjJYMjdtXuM9n91k2gS4js+WqlCx2jMi6Ul0WlGOA2Y&#10;7faMxr8oYoyJXULd8w19NtU0nRrC8kmnEeuXb4BrEZESJjFziwu4vkeuqejI2pJk5CDMtk6rHF2Y&#10;4ZEr8iRGqAwhczKVIx2XvXv34zXr9Df7kIOwTaJJKhSzs/PI2QUmkxE3b6xQqzVYmF80IEmQIosu&#10;YhkRamI/bXzfJRlsMRmPyRLj65NnOXma47sevueRpeb9U1Kk7Zi0AengyJykYEVYRde60ahVBaMl&#10;awTTkDiKiq6NYXIoravrgLXNiitBEylFUawmVdd2PB4TJ8okTwlp/I8oJT4av9hAlsWr7XhYDhVo&#10;YjY4xbwgZNVcUkXErBAWKi+14NuyQKXMc41RaGzkSsLMEXGaYDkWaRYTxyHT6bRgJZnOqFuYAju2&#10;x+bmZpGeYO6lMAwroMC2bfxCUVOev+MYQ28pJVgGvLQcl+5Mr9qMaoxx+KVLl1hYmqfZ8rFsjW3l&#10;CJXhSpvpdMyNK5d4+OEHsYSiv7FuwDjHeGk0Gg1sywBpw+mQ61dvsLm+xiQcMbswi++7TKZDvvbc&#10;H2NZDr7XwHE8ppOImc4M6ASNAR22tjZYWJjjwQcf5Ac/eJOzp0/xL3/tv+Tke+/w5JOP8+6JH/H1&#10;r3+TF18wTIU9C4sc6c2wtLSXV195Bd/zi+9OMhgaWV+z0SDLMvYeOMDW5oBOr8eHP/xh7rnnHvrD&#10;N+i2m+xZXMJ1XOq1GosLC2iVk0QxvuuRI3Ecl5lujygIqNVqbGxskGtNa6ZTRbsfPnyYF154Edd1&#10;6RReKxKFShMafo1z584xHY5pd7uGeuy5pOTEcruALc0ey++xBPE8zzOGrjM9JpMJN27cQGvNgT0H&#10;CYKAwWjMp3/hWe48fIQvf/nL1Pw6aZIRiYiFhQUsy2Jubo7f+q3f4urVq3z1T/+0Wg+yNK2Mni9e&#10;vMiLL77ItWvX0HnOeGwYTwf27mNra4vRYEiz2cRzHHzXLUDpCN93USrj+eefZ3l5me7cDHme4vkO&#10;8/4ckyDga1/7Gs985Glj5ql1QftXPPLII5X5dWmO/M9+8Z+YOG7f5/Tp03z961/DdV0uXDjH1tYW&#10;3W6Xhx56iHa7zZ1Hj/HEE08YyVurS6vRZrDeZ9QfcfXyNTbXt/j2t5/H8zw+9MQTWMLixtXrJHHG&#10;vffcxx2HDrO+vlF8lhjfr5GmqWEwtZo4nss0DN7HOCtlLLtrsQ8GNHbS6m8n8RHSQgi5zdCFKkmw&#10;BFxu7ebLqk4sN68UQG3pKaeqaNFbGTLl81RJA7HKcypoJTuA5/LP1fnuYJwIbej+5nGG3VaxUkom&#10;S+kDUuk6yuQVs6BpdMW40Ai0lNXn0UJi7ZCvVNdyx6fIsox2u0nd8/E8B9tz8Wt+FWhQXm7XNqBJ&#10;3fexJVjCpDvl2faGM8tTwwhSGfHEANlKF0zBQtYJcjuJUpo0krIRUjLOSuAjz3Mo5Hfl/5vHxJW8&#10;lZzK5LasD+I4ZjKZGIlDmrKyvoYtJEEcMR2NEbagVW/heUZ2s762TJKGZGlMEpcMxKy4ZhLLdoki&#10;ww7ozszS6rTJtShM1W0jQdaKaDRi7+wMbdfFn19EFAa8UspijJqieVfT4O+MRLJzvO98k9uFZvyn&#10;9jH5+3XsbPq+j7W04+8V6F78TQhtgFPKe8js8YQQKHJkMS8UBLHbsGelsTbREsuSYLmAYGN9i+Ub&#10;K3R7bTy3YTzp0pwkN0Az6AKQUKRJhiUd8iKkwRIKrTJQIa6VYdsSR6YEwYBguEI0WmMy2GDDS4jH&#10;PoOtDWa7HlmYo7Mp0xGsrVwjiac0Gg0cy2ZrawuVG3A7LdaYaBKaVMBcIaQmTmOyLKXhucavSmri&#10;OCReH7H/wBwLi122+ptsbQ2IwpRGo4Xr+kynIZ7bJE0062t9HMc1AQq9JrZlUgkHg1GR9uPje3Us&#10;yyaNQuIgZjQa02n3UFqLa5cu/52Ok38ox9+KaWKQQjORa13q1F1s2wUl8Lxt+pbSGY5tkymNtDSW&#10;BKVTwmhcRPGKauOQ5zm256Jzo6Ms37N6rWJdFcJ0ugUGPNEUZlxSGqd4LfAsycVz5znz3klu3LhB&#10;FifUfZ/ZPTMcO3asSpE48fY7nH33JOtrawil2Tu/yJG77sTKNViGZSLRaEtUd7klzOe2HbuiRVbx&#10;agV1Ez5YX1h2Noz7e2mk6BToqlUUByVl1tAcpWWhkqyiwVuOU2R9Z0gcasVC5kpBGEx45+236LSb&#10;JHHM/rvuxrcdA5pkOaPRyGjAO03yxFDuLdto55M0xUXi+T7vvPMOh+86xsLCHK3ZWeJCX14mdNSa&#10;dZTrMLswT9ers7C4iJSAJbE9mwuXL3D0jqPcfffdSAQ3rl5hdcN4V2TKGCIKIYjCCN9xsRBMg4Cs&#10;YAg4lmHIzPVmWFlZMf4QeVq4U5uJUhc+C9KycFyXrIhXLuOWPWnT9GtYQjIcDgmCAC1gEobcceed&#10;+LWacZeOwyr14+TJ91i7do2G7dGuN/jsP/0MV65c4qWXXiDJEyzLYjwcsm9pDwA13yeZBNy8foN7&#10;7r+POAz4/iuv8u1v/Dm+43L00GHWV9cKyqmiNzvD4089SbNt2CrLqyvEBUClhaDVaTOeTrBdY+C3&#10;vrzCtD8kiiLWri9DmpNq0wl64sknUQKuXLliDE49nyuXLnHu1B7iOOb0yVPEYWHY6TjMzM8RxSmj&#10;wYhmzUgxLp89z9raGgk50yQg0Tl33X8vH/7YR7ELOQnSJi806kYrr0nzHNu2sIVx+Je26Zrpwp/h&#10;ox//CGfPn2bjR1u896N3UJlFf9xntjdPp9mhvzXEdRzCMGGwNcSad2jXmrRaHdAThLAIghDHMUyI&#10;IAjQShhWmzBGtaPRiHAype7aCJQZD0FYgC0uKIXEbBDSHRsIY4ZaA73NDEmShGajiVa5MbZWpaxQ&#10;YoqmrCjIzRyodFaxRUqN+K4ujF34qsiCzVUUsaV8pt1uk6Zp5W1SxiRvS13YtWkq5xRDHd/u4ppz&#10;LLyThKgkNK5rgIVSqgXgWDaOY+NIyZF77+Xdd99lOp2idQGKOA7NZpMwMNe21epU7K1qrtOGOt5q&#10;taruIhgNO0pXLBrHMcyUmZkeCwsLoHJypUmjkDNnT/H4E09gWxqtEhyRI6WJxFNJZNKm2m36m1vE&#10;qWZu/iB5nrO+vo5lW3iejRYe00lKf3DdxP7JHNfxmJmZodtusrm1zmQ8xnEcWn6DzbUhq+GU2ZkO&#10;KhdsDfrMzS1w6NBBHnvsUdbX12l3Wtxx+ABPf/gJhNDcWL7GhYvnaLfbhnmT5YUETeDXanhOQc93&#10;DdCgc/O9ZVnGeH1MnJiI+XGRYDbY2mIoNK++/FIlz7SKOPE0TsA15qsouHnzJq1Go/L9aHe73HPf&#10;PdSaDWbmZqnX65w8eQrHcZiZnS/GdUwYhly6dIkoimh1Otx1112sLN8sOoGqkrmVY7dcs3aOMdd1&#10;icKQtu7SarUIopBGw8TOb25ucuDQHfzyL/8yQmm+8pWvGMDNdQmCADAAzLe+9S3uvPNO4/Wybx/T&#10;6ZTpZGLmdseh3W6zsbHB1772NYSmYqHUajWeffZZNjY2eO5Pv0oQBMwU0ellrVCm/aysrZEWbJPB&#10;wHTqao0GMzMzHDp0qIpUtor76tq1aywvL7O5NeC+++6rrsHi4iL1ep2zZ8/y3e9+lzNnzjIYGKZN&#10;reahtbkmIFlYmOP48eO8/vrrDIdjkiSj0+nQ7/d58cUXAfjqV/6URx/7EJPJBDDMnQceeJAH7n+A&#10;gwcP0mg02Nragh0M1ZLJlaZptTZW3df31WMfBJYUHgNVFKuqki50AWqU33FZh+zQwuyquW63M30/&#10;C0Tf5uePY6YUcdalBxwSXRr8S/G+nygDVosCvK+CAAoIpFqPkKa5hPErMZepZGYU8fDFT61LOVQO&#10;uURJYTxNpDANAVFeDwNa5GgyrYr3NNJMIY2nyXA4JMsdhG3hTFxUnhnwGBvXlji2IHIloW2DUJWs&#10;jlyzurpS1b1pasDtLC0DEpQZH8hCUoPpnpdrmMIAqdXzdwcrSEtUzSPTEIgqcCXPc3Rmzr98vXJt&#10;KkH2LMtotVoIIZhOx/T7fYQQdDsd6nXfsI49C6XjSr4jdbk+mLXI9RtkKcaTodWi05sFLdHSwnMN&#10;Y8yzLBytqdcbtFotA6wnFp6QoDLS3Fxvij3ArcES//8cOwDDv4fHT8LKut1zbr3fd/k5CnGbe98c&#10;2zWSpgzHLpU3O32VqvcRpkYsgc/doPDux1qWRVywnfJc0+l1WVxYpNFqkqVgOy5JHlU+XSozMuRo&#10;aszBycGRwkiBsgSdhcThFtIVXL18jY21G6yt3MASIXU3Zzxco78eMBmNWZyfw3clo/46g81VVJ7S&#10;6TbxPJ88Kzz/tNl3TcaBGbu5kdiUfm95bgAaq/CszMlRWUamAmzHYjQesrq6ymAwAm3RavaqfaHj&#10;OBVzvNvt4fsee/YssL5u0vAMUGoA5DwvwGNMkmKeaRqNhjj59rt/rXHw0+ODDxtAq23q987jfQj7&#10;bX43g1yjlMmoLwtn13VxXV14dECmdZFcYIwApXSK5JwU4+htbswMRapyPErApQAcpLnJ8uImq6ig&#10;gMo1wtr+DBbgCAtHSurC5o++8W1GQ7PBzrUizjMOHT3CXffeg1KK9dU13nj9dVaXb9Jutxn3B1w8&#10;e479S3todtpEKkMLSVaZX4IUosqody0bVcg8Sn+DoteB2pEycqsmUxf/2Z5sQEojcbIsxzxX2oWH&#10;itHXSmmjdEGnRyBRtBsGqbeVgiRBJYmRo0Qh169dYbbVYXNlg1a7QbfdQUuNRlXGjFLYJIn57lo1&#10;D60TwnBCrQ7CdlhbXWGrP2Dfgf3MzMwQRCZLvdfp4vk+v/KrnyMSmJjNXDLqD9hYXyVTOQrN0t49&#10;fOJnP8HBgwdZvn6dP/+zEeE0KNghEmEbOnkeJeRhjA4T0vHUbDj6A+Y6xnC11+sRRRELS4toW3L9&#10;0hVqloOV5AThiMlgSJoklZeFUgobgWPZ2FpQFzaeEsTjKdPRtEh6gr3799FoNEzREcZ4rQ7Sq3Ht&#10;ylW+/bWv0fbrHDtymMcefoDDH/s462srnHjnBOPhiPEoYH5uBkuC0IrpZMTlC+cZbT3KYDzi9e++&#10;yqGlffQHm6RhgCPAcR1Da00jpGOTCo2uuYySkEka0240ac/22LN/H+1eF+nYRP0x33vtNS5cuEAU&#10;RWysrqGzHLdm5ECPPf0kSMlrL79SSFgk3/vuK5w7cxYpJf31DSSCdqNJrd5k7x0H6feHpPr/Y+9N&#10;g+w6zzu/3/ue/e739oZGA2igsXKnSJGUSEqiSMoyRduS7bFsy18cjyvlcrn8IZ4q+1MSO1UpJxNz&#10;XP6UZOK4JqOoLGksR5tFU5ElUTJliQQJgCB2oLE0eu/bdz/7efPhPfd0gxRtzdhTlTg6VSg2by84&#10;uH3Oe573ef7/3z/FshwSGbOxusbg+nUyA0axj7BMZmdnMdHpVzJXXGSAqXSelRSZBtOpVCunVEam&#10;YgwDXK+MV4bm5BznL75Fr9chTRKOHTnG+XPX6Wy1oS51lK2ZYFoGjVaTyclJ4kTlEbjaJqELR0Wt&#10;UiX0gyJZRiIwpST0dZSa06ghhSIcDVFZhlQQ5eBYu1TCsATCMDGE3tyPoZeDwYA0c9lstxkFAZWq&#10;RMlMp4Llt+2dBUhWNHFHuU3AMHTBMP5apSBJUz75yU/i2GVM2yFDEMZafTcuXC9fvkyn02Ew8un1&#10;uoXlQqvudNGaKrRctZi+5hshRT7JMRhPn3dP4FQmqFard8hnd2+S4zhmZmaK118PyLIE1y3R7/cx&#10;8qnR1tYWWW4NGTM1xo0cDefVTZ8sS0mSGEPogjlDkaYJSZZRLlUL2arr2oxCbRNTSG7fvsk9wxN0&#10;jIyS6+HYJkIkqDil7Dkc2Lefixcv5/aNo+zfP8/i4iKj0SaNRomJiT0sXr+GbdfI1IAsS4mjgM72&#10;iL0R1BoTGGqJQbdH2fWwJyYZDXuao1EtkSaCN8++xeOPP8nlyxcJ/SGPP/4kp0+/wdWrF6lUXP7o&#10;hT/kxuIi+/fv5ed/+7dpt7f5/J9/luHQp1YNKZdcBoMBnS6UXI8k0lMnx3EwpIVp2DQMg7W1VT79&#10;6U+zsbXFzMwMx44d48aNG5TL5SLhyHU9HMfF80r695lmqDRl/9w+nn7qw1SrVVqTExw6fJhhFGC7&#10;Dv3BgF6/r4cWacra2hr1Wg2UYjgYMOj3mZ3Zw+FDC0RBSLfbJYp0U8P3fW0XkDvJTONp+lg1NJXb&#10;jpIkIYoiTNOk3+9TrVb5L3/9X/LAfffynZe/i+/7VCsVTMNAZRkrKyusLC9z/0c/ygsvvMD5s2dp&#10;TU4QBj7lcgkhBKPRkOee+0muXr3KyZMndXNtssWwP2A4HHL8+DF+/ud/jnNvneXNN9/EMCS2rRVn&#10;3a5uIP+7f/9/0B90qdY0FFdKiVfTEfS+7/PNb3+Ljzz7NCdOnGD51i1GoxE3b97k1ddeg0ww6A24&#10;/74HcS2PbrvH9evX+c63vsvffue7+MMRhjBISRn2R5S9gP1zB3AcF8OQpEnC0SMLLC+vsrq6yhPv&#10;ez/bW23OvHGKyYkpVldXNcA2v4eakxPUK1VUluJ5HoPBQKca5PwWaWkFVRzHBJFPuao/JhuPY2Vx&#10;X0vjH1KZjCGN6R2v3rGZkjIHi+5SUMidekUnF+6sf+NUDCOfHO+4acTb/ltUOTs1U86n0GulQZom&#10;iAwsW0ICwtRZ7plQmFI3KQyRg1nRBFKp8mhgyC1A479rbEtRRTMf8kYkWvGbqUz/LrMMlSvzxJhH&#10;hbYApIDM1b2p2rEIKEHRBFDFEqw/+MxnPsPxo3tx7fx7DIijUDfKU6HXU5liyAwDSNKIKAiJg5A4&#10;3uEBKpUWqWppugMB1ny/sW1qxxqk0GqbIu54V9qaKWWxgd1JuBLaPSVE0Tw3MGg2m0VzbvxMNOQO&#10;2wR0Y6ndbuPYNmHoU6uUc7i5wpQKhYFSAs+xkUhMU4PPpTQZDEeI3LY4thgmsZ63ZgiEYWE5FqQl&#10;bFsr1eMkJB35KASOa93xfhfw0Xe56ncfSqVve+XdgMQ/vPnxzj1P9rbXf4ST+HuO/xi72Y/6+vj4&#10;Ycqyd/057/K1uy2bSqkcUQBC6SYmOUhZZTtfa+ze5+S1iL4ud1RcO+eYgnh7ElLePEUhcrgqeZMc&#10;ZTMzM8uxYyeoVfTaaEgHpfT+Uwi7CH4wpIkhTJJIN8xNKbCkwh/12dpYYm35MpaM2dxcYun6VZLI&#10;Z3qqSbNm0+t06W9vE/oBs/fey/bWNsPekP3799Ns1lldX6Xd3qZebwImoR/Q3d4iiaFWayCFiRB+&#10;cb0bqWZfxXGAHwyQRka57NJqTHLixDGGYY/RaESz2cR1qrhOBdfpUy2XWV3doFyqMjU1xfz8PDdv&#10;Xs/tPYIoCvJkO21TF8LEtlwMTAJfP3d+3DD5pz3uUJr8MCXED3sddjqF5It6t9stPF2D3gatVpkk&#10;7BMMB2QqxbIMlEoQJKyurHD17FssLd3kxo1Fppoa+maYAtu2CqmhpvLf6dcfTzmR+kFoKgu37LI9&#10;6OKadi61VMxOTbK+ssqff/7P2VxeRVqSOE2YndvL3ffdy+GDhzBti421df7dn/7vWJi0Gk2EoTdB&#10;t28tcfniJd7z6HtJkwQ/TrArJUSeQmFKE9dxdAdQSpQU74hGHb9vb0//2f3HQNDuDwsJPYBje0Rh&#10;gnQsdFJIzFhxEkURJc+m3W4jhSAOtS+0bJfAANd0iAYjpib38DcvvoRrOMRBiOM4vPLKK3S3O9Tr&#10;dVCStc0Nbq8s02g18cOQ6clJOp0upmHziZ/9eb745S/TmJxgdnYvp06d4siRI1RqDYIgYmZ2L9tb&#10;bfYdPKgXiTSi1ZwkGowQ9TrXr1/X0wlfR2PNzR+kVq8Spxnr7S3q5QphlnDo2BFMW0//qpUKf/vN&#10;b7NnYorJmWk+9399jpLlFGDOiekpHnvsMb757W9RbTao1ar87d98m6efeoqvfekrOaTRY219nZ/5&#10;2U+wtLQEmSIYDZmb2cPKjVtcuXKFyzcWyVIdVzsMAh5+9BFdcIQhruuS5Q2XSrlMqVSiWq7SGww4&#10;/eYZAK4tLrKxpiebx47dhRLw8CPv5Y2TrzMxOcna6ir/7X/93xBEIW6lTDTSjIyHHnyQr3zpyxqs&#10;icL2XLAEwjFor22RGjrqdxgMsVyH+cPzHL5xlMtXLmK7DlGUswnIPchGRqoSHn38/WBrO88TH3yC&#10;b379/yaKIiZaLdI4xPVK1Cra6mM5Jo8/9iTN6RbLm+u6ILXA9ixAq8DiLCIKRpTsqr5v00wXkbnf&#10;27JytkmmdEpOmpCmCa5XIk5iRM4v8hyDmZkWn/uLz3D23Gm2O1u4rkWchFQ8F3+kEyNWVq6yf24f&#10;o+GIwWDA888/zw9efY21tQ0OHlzgyuVrWJaBZRla4WToIi6KtCUqSUM2NjZ08RYFhMGALIyxDVt7&#10;a1NtEbNdF8MQRGlKnIQYdgXf94tpmu8P9DR9NEKhr4+FhQUWFxe1+qRSxjAMOp1hcU3CuLjkDu87&#10;+bQtyzI+/elP8xu/+dvsnTvAZrtD3XVI8vNHKQ4cOFCsbY6jr/fhcMjW1hb9fpcLFy7Q7fbzzW5U&#10;pPGkaUqWpExMNAsFyHiyMU65CaIQ27ZxHAfTlPjBkD3eDJ3eNrXWBF7V5syZM0WxPBwOc4VGrdjo&#10;7dmzB6UE3W6XyclJBoMB3W6X+fl5ut1eIe8ugJ27QLFSSgbDHlPlEo+/71He//730ZqY5KWXXmLh&#10;6DEee+wRDh0+SKvZJMsVcp5jkSUply5dwu8PeVZSMd8AACAASURBVM+D7+XvfvAqc3v3s7h4g1e+&#10;9yrPPvssH//4T2PZBktLN/nT/+3fEvgJSJ3SJoXDcBAxf2CSbreHYdh0u3327tFWtixJ2De7h2vX&#10;l4mjiOXbt7h67RrXrl3B8xx+4tmn2DO3lz/+439Dr9fjX//r/4EjR45x6cJl/vDX/xB/MMrVcUOE&#10;ENTrdc1qQRRpFjeuXGHfwcN0u908fvgIqYIzp07xwgsvcPv2bcpeiTAMeeqpp/jN3/xNrl+/zqd+&#10;+Zd56IEHuXXrFlEQMghDLl26xJEjR3jf+97HzZs3qTUaVFuNAsD6gQ98gJdffpnhcEipVCLLMsrl&#10;MsPhEMMw2NjY4GMf+xjPPfccv/M7v0O326XVahUWrrGKaGZmho2NDaZaE/qeylOBPMPgV37lV/ji&#10;l7+E7/v0ej0eeOABFhYWCMOQxcVFDh06lDdCRriuy+uvv15cC0tLSxw9cYLLF85z4OBBOp0OzWZT&#10;T60bDZ599llOnTqFUopyuUy/28PzPF544QX+4A/+AM/z9ARPKW1ZLJWpNRrcvHmTU6dOESYxzWaT&#10;jfUtbVOq1xkMBkxMTbKyssIbb7zBkSNHaLVaqNxaevHiZf7Vf/Wv+NM//VNMw+aZZ57hy1/+MufO&#10;ndNclVxK3mq1ChXKs88+y9ZWm7m5OW1N2NhgcnKSY8dq2sL1pS8zGIyYmpqm2+0yNzfH7/7u7xYN&#10;ylqtlmswDMJAW/icnFOVJAnDwC+KftM0CEY76jPQkNjxfa5l7olmTWUZo9GIiT1zhJ1tQCuIyGOG&#10;x/XTuKkURQnaVadl7CiBFCaG3OEpmaaL5+lIckE+FMo3QGP2BlLcUe+MY9aL9DJzx94yhnKPB0tS&#10;ShQppjCRlsiTz2z9M9NMJ9SkWW6HTInTRIO7Dd18SbKIJM6KRq6UskjRSZKEINBxnJZlsDtad7dS&#10;DiUK68jAD1heW+P22iq3lpfY2GgT+pLhSKJKe7C9SVJpIqUqmgzj1CPN37CwTVurz/Jng2dphdjK&#10;8i0Wr13AHwyolL2i+WSadjF43F3jGruHgIZBFOv7tNZsMDk1lTfassIarnlVorCbjQd4lmFguTZx&#10;ELK53c7vTZtWa5JKpQIFe2WHd6JyFbVWoomCiRBFEZYhScdWGZGhkhThGEipmyZybGONE8IoRglL&#10;g62dMv3+gJJXIUvBclyQhq5zDYkQun6pVKuF4lOikPn7UCqVyCwbf+AXCkbDefeNzR37lDtfueP/&#10;3r6zefue591U4js/9x+ndvlRGhu7P/+foh75+47d/47x/bH7Wty9b7kjXYk70/ksyyKKAlzPZhSG&#10;1Mr1XarFH36+b98T7T6fHYXKDuC+VCqRpgnStLjrxD1YtoY0x2mCzPTaEUW6G6eUJIlSKpUaw3zA&#10;6w/6mpO2tcbJ73+XYX+Z0N+i39ugUnJxHINue41upkhC3djsdXq0N9s6XbM5SZoorl5dxLAkE60p&#10;zS3xA217Nmy8sgar9ztdyuUyzWYL27bZ3N5ifXWZLAmZmp5kbt8M09MTmI5ifn6eM+feIAxDquVJ&#10;Hrj/PVy8eJXZ2Tk624Mi5dJxLU6dfo0nn3yc28s3KZVcNjY2SFNFHKVkWd4cNkBlCc1mk2ee+Yj4&#10;7L//P//JrpcfHz+MafJDjndvaGo4ZBSEpEmCyjKyRHf1+v0+g2EPwxSUXJOtbpubt66yubZEpWRS&#10;8mzicMTrr/2AZ55+Sne+1Q4sKENpFsq4MfxD7jshdBzj+GEaBCGTrRYizbh6/iIX33yL3tomtVIZ&#10;P/JxKhWO330X991/P1macvbcW5x6/Q09ATUcyBRRqqGG7XabGzdusHffHLWpCT1Zj2IypR9Ulmki&#10;Fdg5qEqRK0eyO6O5ik6t0ryDMfOk+KMooFvjYwwfy0WnlFxPM2KSGJJMc14MsAyLsuuxsbzOpbMX&#10;QCqyRD+Ay04VwgzPKeFZJirqkymBV6pgmDZJlmDaFteuXWN+fl5HyGFg2S7Hjx/n6PHjnLi6yOr6&#10;GlmaMhiM2NjY0DJ8leGHIYZl0tnu8Zdf+CLDWE8gh70+VbeEaVtUyjWqjTqrq8tUKjXiNGO726fW&#10;aNKoN2hvd+kM+tx9z32cf+scJaeMSOBzn/kchmGw3e3geC6DwYgjR46w/+AhpGVz4fIV1tbW2N7c&#10;RkUZr778PdJY21RqrQYze+fYe2CerXYHKUwgpb22xag7JDUE3UGP3mhAa3qKhx5+mHKlhuOVUYYk&#10;TXZsBbVajfn5eVaXlllbW+Mb336ZOApYXl6i5LgcPnKQux+8nz3zczzw6EP4kc+185fYbG/o9JVa&#10;GWlqv/zCwgIHDuxjYqrFwB/R6/eZrMywHfSZqDoEScgwGBImIaaERKQ0ZiZ4/4efZBQPaW9us93Z&#10;Yq29DmQ4lktzqs7E5CTvfeJRKk09+bnn/hMEox4XLlzQLAop6XY28RyX+YV9HD5yhMMnFqhPVJna&#10;0+CeB0+wubpG2XGplErURAXHdVFSkBqCSs3D0G6LYoKQhIFm7mQxAsVkva4bDXGEJcD1XLq9La5e&#10;vY59AS5dPsfK6hKNRh2/79PvbINKkQLCyKdSqbC9vY1pmsVmJwh9hFB0Oh0cdxxZGJLJDPLobcsy&#10;IIfRkSWEUUAch1iWTqMx9JwiT2YSmBJMqcF0aZqi0ogoTHjkkccI45gbN68ipS76LcsqOvWGYSCk&#10;IB5zQ6RACuOOiaxh7BTiUkqEqf2mQpr4vq/Xw9wnbpi2RgUYJpY0CKO4uO9Hvm5wGqZJa2KCarXK&#10;4cNHd6w6eaE+HPp0trcY9Ppsbm5SqdS0rUcaOwwif8ioP8BxbHq9Du3tTTAE29sbSEtgOwblsofr&#10;1Qkjn5Gvk8y6vRAzV7s4rkUQjrRiwpQYUstLx4W0bug6GCJPFhLsTGYFRVTu9PQ0CwsLzMxM0esN&#10;eObpD/PWufO89sbrGBKGnQ6WIbEMRRgEjAZDUJKHH3wP3f6IYOSzvLxMd9ClXCtTqZcYBkN6Gx3e&#10;PH2KKAqwbZNRMGS700aYitZUi1KpysL8Uc6cOUN7c4P7TtyHZ5c4e+M85colVKIol0uYpsG+ub1c&#10;vHiRv/nmN5iammBhYYH9czO89+PPc/DQfi5fucArr3yPjZWbTEztZWJigpmpadrtNmtra6yurrBv&#10;7xxzc3uJ44R+v89jjzzCiy++WDxTkiyl3+vyla98iYcffrh4DhycX8B1Shw/dhfStFnKk7+CoEtz&#10;YoL2RpvLV64xt+8AzckJJqamEYZBnCb83u/9HufOnSv4Jv1+n9WVFdrtNmkUM3/wINVqlXPnzmkV&#10;Sr3Oex5+CIBXvvtd9u7dy/LyMrOzszz66KN86UtfYjjUcNS1tTUajQYf//jHeeKJJ/jyV79ClmV8&#10;6EMf4umnn84bLxl7ZqYplzx6Pd1Y832ftbVV9uyZ4a//+kVs22b59hK1RoOlpSUqlUphK4iiiNu3&#10;bxdQ5tu3b1MplXWaUK/PN77xDd566y0GvR6qpgHTlUqZze02f/PNb5BlKQ899BBzc3OsrKxw+vTp&#10;/J6ocPv2bU6cOIFpaAjr9atX6fV7OJ6HV6pw/vx5nn32Wa5eu0yv3+Hll19mfX1dJ8Tlv7Pjx49z&#10;8OBBTpw4wQMPPIBlWTQaDTqdDsPhgNWVde69626OHD7G5177LC+99BKXL1/m137t1/jFX/4VbNsl&#10;ShIypUiiRFuQTBMhJZbUKUkqV7Hahpkr6HLGBmBZBoaRJ7mY401Tzm/L9DNrrAoCCkl3oXrN0iI6&#10;WqcdVUhThe8HOG4JIU2U0Jte/ZO1onXc6KjX61rRlu1YOMaKMsOUhf3D932SOELl8fFRFOF5Hp1O&#10;p7B9jKPjdz7WDCnXsjEdG8e0iLOUyA8YhQFJGGk1ZhAyDHyC4YhRGJDFCVEe7z4+p/HGPkmSXGU0&#10;JI5T1tdXGWMZxhtD3SQY23AMqvUJhGkSqwxh2aRZTJZKDFGhVJ0hNW3SXHkRRwlW/rNQEju3d46V&#10;wOP0GtAWFCtPJdLTZ5HL+XfbpHbUQkroNV7kjAeFTniyLF1nem6pAHtHiQbP62m+RBo7/LxxU00o&#10;kIYkI9J6G6F/HkLmnAdIkh0buciZLlEU52kbkbY/5wmZ72hCGFoRJPL6tWhM5bV8ksXI/JpO0xRh&#10;Wti2SyZNbMfDMDPKZY+KbWNkCfVKmZJXwfO09dHJh5HjRp1KM0Ru/fzhCNh/yC7zwz7/7sPhd7Oi&#10;/HM7xs2J8ce7m0V3NDXGzdI8gEOnl8pi/dr9Hmr2nFZD6SabQoz3eAU3aGzT2dUoURTR0qnKm3lI&#10;TMNCSgOUiSFstPrMxNQsAJ1IFYdaWWZYRWOz5JaJg5AwGNGYrFP2LDxXkoQGIpNUZ1qkSUQcjDCU&#10;dklIu0owChkMhpw8+QaOoYMCer0ha2urGJakVquRRCn9/oBKbhkd39+2Y5KkEe32VmG11EMlB9uw&#10;SBOlG5jC4tSpMyyvrTAcBNQqKSdPvsGg71OvN6lUKliWwb59s7RaLfr9Du3tDYTQQoT19XaeWqjw&#10;vDIoE9t2EKlgOBz+uGHyn+Ew4R/TvcwQKiXN0uKhNUBhCghCnzgM2L9vFn/UB5WQJgGd7Q2iocl0&#10;vU6jXmUw6N1xYxadbuPOJXH3TaxUHiuHnnTEWYrl2DiWjSkkg16PK+cvcvmt8ySBboK0ZlocOn6U&#10;+x94ANOxOXv6DGfPnuX2rSU8ywYDWpMTGK7N5uYm6yur3LhxA8/zeOojz1B1S/gqIYwTLMfJp7hx&#10;cU6MgWS71tfdXkDG/8a8SC6mAQqiOCZRd/7b9ENWFqob0Ek2pmEQBGEeUxejpMEbr53krXMXEKYg&#10;jVLqjSqmtLh5/QZxENJrbzE1NcPs7Awlp8RWZ4sbN5dIleL8+fM88cQTIBX90ZDBYMDC0SM0pya5&#10;6567eeviBQ2kGw65dOkS9z9wH5bjEKcJpUqF7V6X7mBIlj+ktzc2adYbNFrak9fpdLRdxBRkmWB1&#10;fYXNdhspJW7Vo9Ko8/O/9C/4X//n/4XbN28h80l1tVql3qiCEDQmGiwcP0y5VeNIrcQjW4/w5qnT&#10;LC0t0d7aIE1T9kzP4FVcqs0G97/3IRbuOsLZC2cJkoCpVgOZZHS7XZRlUKp6mGWbA4cO8P4n3k8m&#10;MsIkJEsUSZog4wzHtdl3YA7x+GO8/uprXLsSsbS6QpyEIAX7F3QRffcD9xAkATNzM9x1390kYcDN&#10;xeu6SMhi+t0e9z5wP/fddx8HDh3g/ocfoNvv0xsNmN03R6lexnRMpibqPHj/vRix7uS7tQqGI9l3&#10;YJaPPv8TrCwts7R0i+1uDyTUKjXm9s+xZ88eGlM1/HiEkAnH7z7GnpkWR04cZn1lWUuK0RaJyakW&#10;M3P7aE61yKTk0NEDTE40kFlKzStTrVRIswy77KGEYBAEuLU63cGAVBkkmU5esmyBCTimgTAkQbdD&#10;FARIobBNC2k4RP6QLIqozbQ4evgI129dwTZ3om9brSZbm1qxUK3WWF1e0c1Lx2ZtbSXnayi63W1c&#10;t1QA7pSK7mB+CBRhGOPaWiE2GnnMTk0ghSLyAyxhkVpJMUlL0wRy+KfllnFdl6nJGfqjEVm6qKXU&#10;hoHjWAyHQ6IowPOcnQSe/KE4htipbPeEZtdkxgCB/tpqnspjWBaW7aIExInmgViOVahDxmtJFOnp&#10;qJY/j2OTZQ6clRqk7JV1TG4Uc48hSJIMwxAoJYj8kfavxwHrt2/T3tokExnVRo1H3vcQYeJTb9Yw&#10;LZ3MNd7cWJZVKA76/T6lUimfSkcYMgcmyp2CfKwiiONYpyilKUhxh7JurJ7pdDpcunSBSq3Ga6+9&#10;xqc+9SmWbt2k126zubqKZxlMTTRxbJNet8Pm5ib1Sp1yrY7heERxSn+rTX8wwi15uCWPwajP9ZvX&#10;sT2bj/3UR6k3arzxxht861vfYmVljVarRRylzMzspVS6RqfTo+TVsK0SYT8gjlOmJ6ZI04xarc49&#10;99zD8vIyt2/dJI5DDENw7313I6Ti5MlXOX/+ItcWr4OED37wSeZzRlEcazvO/Pw8z3z4aY4fP86Z&#10;M28Wa9/4PU2SBM/z6Is+b54+w4c+9CFKJS1Jf/jhh/FDDU+dnZ2l1+thGBpIPVYi3Lx5k06nw6Ej&#10;h0mShNdfP8mFS+c5/frrPPzoo3zyk59kz549fOc73+F7r7xCp9MhiXRKku/7fOELX2DPnj186lOf&#10;4qc//jMsLi5y7coVPvKRj3D58mUeeughHnroIV5++WWOHznKs88+yxe/+EU2NjZ4/vnnNZMqvx4e&#10;ffRRnn76aUajUcF0qNfr7Nu3jyiKePXVV3nlle8WaVdKKZrNJg899BDf//73ufvuu/nm17+OUy7z&#10;4osvIqVOjymXywBMTU0xPT3NZLPFRz/6UTrb27zxxhtFhD0Tk0RRxJkzZ4p0oEajwXPPPcf09DR/&#10;8bm/KJoEv//7v08YaEvOd7/9MhcuX2RpaYkbN27w8ssv8wd/8Af8yZ/8CZ1Oh35fcxvGz27HcXjs&#10;sce49957mZ+f12qWjQ2MPHksTRNdJ9gOBw4c4GMf+xgrKyvcuHYdx/OYndtLnKYYlonK72OlFKlS&#10;qF1so/Hr+h4cR86qfAijECpDmhp4mKZ6wz/mtDiOgzSNXCnmEwyHTHgeUamEiBNkZhRKlzCIWVlZ&#10;Yd33CU0Tq1onICNOBanKsESGaepo3DRNCYIBzVZdD42ynUhZUxo5w8cs1oDBYFCoZeNYp8aMmTO7&#10;Y9jHz4As07DibreLZVl4nleshWEYMhwOC7ZGHMcEQcBgMCCKouK9wtBr+fjzO7XVjpWjVCrtUv2y&#10;61mQgjA5fPQ4XrkGhk2suwz6HBOwzTqJKjFIbFLDJMvBuEmSaLaeaZBlKdLUPLoMNJcu0wkippEr&#10;OIWxo5KGd6z5O0deAxZNk1wxhERaJrbrYHsujlvGIYduizFLazfbSjc/0lRpRagCJQwy8ohptDpa&#10;B/HoBk8Q+oxGAf1uR6dU5Qk81aCi1S5RRKrGKp6AJNEbQxGj1a9jfsxYpZFbdlScEUgwLZdWq0W5&#10;1iRREtvTzxcDgWtJiAJc18mZQeMGjNJWqiwhScdQ0l0JX7uShP6xxz+1iuP/C0ehqGGnWbK7R3QH&#10;UuDvaR7tVikpUlSenKUKRMpOgs67/gwB8m09LSkhSRSGJZCGQCgDA0mWRmRKgdJD5CRO8vOTWumU&#10;xLvA9xLfH2FKBSqi01mnt71FGveRWczK6hKOISg5tr7Gkiy/nwyazQm2233qsy1sy2Pod7Fth4yM&#10;OE6xTBMhKOqcMQ8oS0GpjDAd5WuVjWN7kGjQd5SGDIYu5apHt7eFH41IE8H8gUOcOX2eJMmQ0qZW&#10;bWi1nlQoYoRMGQw6uVLPZH1tE5E3fh3bwzAsSqUyU80p8ddf/tp/zKXw4+NHPDTT5B2+vx/9GC80&#10;WZKRhAnD3OJAFlCrlDl2eAHP1cyPkmvhOiahPyAuudTrVWrl0i7ZplEs+GOf7fjhIdUOB0Q3FvKm&#10;ihRESUyp5GEZJhvr61y7cImrly4TDEc40kAJwYkTJzj+wL3Ytpajf/+VV0iGAa1aHb8/wCxbHD5x&#10;jOm9s5w6dUrD6vwRb54+w8GDB5k7cgi37JElKo9/1MkfpjQ0n0CpXfOCd0rqDOPOeL/xQ1tJoygw&#10;hDS12kbJvCDSECyVpTn4Um+cUhFh2zZhPCLOYpqTTcIwxnMdNvpbDPuKQWeb0B+CkFSaVd7/gce5&#10;9767KTklfvCDv+P60i3iJGR9q8fAHyBMQZwGhHGAU3YZxQFTs9PYJS01t12H2yvLLC5exfVsgmBE&#10;kpkMR13iKMV2PRyvjGUaCKnZNUE4YBQGTM9MkyQRSujJQ0pEd9RBoVjbWMUtzfO+Dz7O2bNnuXTu&#10;PFGast7ZJI5jJqYmee6jP83s3F4G8QhLGhy95zipSrA9m1tLN+hudegObdxyiYPHD3LoxCFCFTJM&#10;R7gNj9X2Go1SBbvukEhozEwyf+ggh48cYe/BWaIsJRGRhrhZEscysW2T/fN72TPTZHZumqtXrhQp&#10;T6ZpsG92L1PTEzSmGgRpQKle4n0feIxHH36QYUcDdqMkRpgG9UZDAwarFR578jFKlTKjKMSrVnA9&#10;mySKOXJoHw3vKWqO7livdLaQdkYapdxz3zEWDu6j1zuGH8YgFZbjUqqWqFarLC0vESYxaSyxyCg3&#10;PO657zjzB/cQhjHDXhcptadyfXOZG8tXiTIde+Z5Dp2tNhVHJ8f4YUScpoRxQmcwIJMWUaJI0ZJ2&#10;I59/WiLDygnl0jSwDA28EwqEVERJQGWyynsfv5+l1UUiP0ZVQaVQq9ZxnSrXF1fIlEmrOYVl6cnS&#10;KPBZWVvH931KedpMmsOC9dpAvqE1EMIhy7TKTFlaYeH7vi4upUBkChOrmMJKKUlURqrAcV2aU5PM&#10;7TvIdq+HTieAIIwxTEWlUqLT6RCrCLfskfT0Q1jLnk3tPc802yhL0h04oRSFR94yc9+4YRTeXNd1&#10;UUJDC5XIkbqmjRIpEu1T1YWhIAz1ZsN1NRQ0DKJisyFMA8fUGw3HcfB9vcmP4xTDTqmVPYRKMaUg&#10;TgKCyMctOdx173E63U0cz2Rze4vO5jYHDhxgNBoW1kghdGS0TqqxiklykiQkUZozGhKUSnEdzaYq&#10;pLrJGCYqinXczHkmq6urjAY9Tr76fX7yJ56lu72FbZjM79vPvn17Cf0R7fYWvj+kVqsyMTGFYXr0&#10;VtbJpEl3MKI/DFHSwrAtpGVQqrp8+OnHSYIhN27cIAx9vIrHKBzQ6/XotNtUvBIVr4xj2mSJfm/3&#10;HzrKB558iixJuHz5qgbdJlmxaW9vbjEa9mlNNHR0e1dvCBcWDnHvAw/w0Y9+lNnZWf7i8/+Bo0cP&#10;s2/fPo4ePcoDD7yHIAi4fXsZ3/d5/fXXMQ2bUX+E6ejNXalU4uq1y1y5fJGt7Ta1Wo3Zub2FZWH+&#10;0EHOv3WOTqdDrVrXKR62RX80ZGllmbuie0myjH6/z8bGFv/9//RHPPTQg+zdu5fXX32NpaUlNjY2&#10;dHR2pgcQ29vbhGHIJz7xCT7xiU9w4u67sCyLUqXMh595mg8+9SGOHj2KKQ0qlQr3PfgA/8Wv/0s6&#10;nQ6f+cxnmJiY0ElJefQy6EKx3+1QqVS4efM61WqZOAr4q69+la997WssXruCYVj8zE8/z2c/+3kW&#10;Fg5iWwb79+3l+Y/9JN95+Vs4jsXKym1tGSUjTWPKZY/1jVXSLOaXPvkvWFm9zcrKCpubm9iGiWtp&#10;+02YxKyvr1JvVLl16yZbW5s899xz/NIv/RLn3rrA+bfewq2UEUJw4vjd3HXXXRw+eIhvfedl/vIv&#10;v8DK0i3OnD3DzOwMM7N7cF2Xq1evEsVBkRziui4LCwvUGnWiJKbT69Lt93BLHqZtMTU1RWuiwWt/&#10;9xpZlvHoI4+xurLG9175AWtrG2xtbWE5DoZlYjk2rmtjSEkcRqSRhk6XvVLRdEUolJLEcZjDqzNs&#10;28VAkGQ6dytLE9Ikw8gL8dsrKygBnfYWsR8Qd3vcvW8/jHxkkuDmiYQKbftbX9+kvbTMZhDg1BtE&#10;UuimeJoisgjTlJAp2ttbbG1tEAQjHEOn6hmCIiHDcRzNIYGiaTGue8br1uTkZLF2j60xY9C6EKJQ&#10;DexYjnYm++PmRqPRwHEcrd7MI60Nw8B1XWzPZWVlZae2yhJc1yn4S6Btg2OO027btBIGsRK4pTKW&#10;55EJizAKGFt5wjghjHycclU3G+IMcitJpkTOAtQAWyUMhDRz2O4OM0QIzfST0szVLnlqjFJ54z0t&#10;1k79Ddmdm9Nxao5h4igLIYxcPau5UcgxoyXNr53xn4QsSzAMS6tCEXkCngRhkCoIo0QD25UGuSNN&#10;/DBmY6udc630exdFUf6M8QmjCD+MiBJtwdUN4/zUASGUDkwoBoAmSZIhDIfmRJmp6T1UmxP0/Qhp&#10;aFVOGmtIpsjvAa1CyiCOkbkNXylVxI+/Xf0xHkr+0xzj38Xun/fPV2myY7tRY1zSuzaO3r5/0S/q&#10;+9Qs6h7jHTiCv/dQuWpl7HZ4m+tBjBX6OcxZn2sCItXNmbw2NC19X+rrGaRpkqoEVIJAYBsJrmsS&#10;+W1uXb/I8tI1PCfFFhEqirA8D5VCGqdEaUIYKbJUIqSNZXtkmPRHPmEYY1suSmiFHKZicnISkSmG&#10;wyFpnJKqJL+mTQxhkCkNdI3jBJKYOI6IIh/TAtu1CXxdw7p2mf37Fjj75lUc20BgUKlUec973sNg&#10;2GMwGOQ2qIg0VZRKLo1Gk83NNm7O/dGCA/njhsl/xuMfTM/RgMFxl/Cd0jaBgTQMRqOR9t3magjL&#10;MLEMrS5xHIOllQ1uXL/CaNAhi0KGfQtLGhiuvgi8PLIxy+7MjJdipzupF+J3eu0AzRkplen1ely5&#10;eIn1lVVKpo1lmtRaTeYPHWRieorrS7e4eO48mytrlEwb2/VwXZdDR49w8NgRqs0GR+OQre02a7du&#10;o2I9NXOqZfYtHMQYS9MgvynyWKxdNPrd51twWPLvyXbJQ/XXJ8SZfnCalsQwdTye7VoFK8F29aQx&#10;Uhlh6NPtbmPZBv4oI8m0ZSfNYgzLw3YkSmQsr95iNBqAIZmsTjI9O0GWJQz8HrZnU6uXkEaClGVW&#10;Vpeo1ko4totXq+BWXEbBkPkjh/jwTzzNyZMnaRpNlMroD3s8+r5HGA36NJp1yKe0OhbMQICOhvR0&#10;goIQ0BsOkIYuoj70wfezcGgf5YpHv9/n0EG9YXvk0Qe56+4jXLt6X06z1wvvoSOHieKYUsVjc3uT&#10;Zq3OoYV97NnT4pFHH2RtbQUpBJ7t4FXKTO7dg7QtMlPyiZ99noZTomw5iERDgLf7PXr+kEqlgmlb&#10;bG2tUGk0QQjiSG8MdRBpphMxBBw8uJdGVWe+jx8ItmGSJBGDXpuBPyTLFLaUlIRFMBrR6XRRQmG7&#10;Hv1Bm6Xb1+n1ugwDn4mpSfr+iJiMfqfLNJjFogAAIABJREFUdnuT6eYUfrdLyXSxXYutYR9hGcRh&#10;hG0ZmEl+HVkaDBxlqf7doxMZCvlsqnJ/Ze47zt9H0ODTURQWEmnD1Jt3wxDYMgc9ZopUQZxmVKpN&#10;JqensZ0SwzDSHXJ/pJueQUA0DAtFg20aOJZJHEYokRGkPpPZNGsrt3nxr/6Kfq/HwsJhPY3LIEky&#10;4iTFK9fww1jDX+OYTqddbCwNaWBant78KS3L1wqHtJjcgy5v4lQhSQnCmCAIsUslpDQxTatoNiqp&#10;J39JlmEaNpVKlUqlymAUUa6U2bt3TkNx0xHlcjlPy9DQ5PGUVQpDN0tknqSTvlPO+vaibmVlheXV&#10;Fcr1FkKaGI4GP5qmftCNH4Z6+qiLAKnYNUUUxaZhPK2N0gQMSZxmBN1+MbXUBWeYrx0pg9GQaqOK&#10;EgrHNciyhG6/TdyN6PU7+KOQyclWMe0de9jHU1HLshiNRpo6z04c7Zh1IYW2AhRpDMXUXORcBpNO&#10;p8ORI8cwDIOpqSmEEJw+fZqVldsMekMcW183o9GIKIqoVut6WuxYhFHG+UuLbHUCMhyUTBGYCMOl&#10;Wmty2NPg1GtXL/PWW28xs3eWXzhxXDdgL13g7NmzPPHE+xkOh2xva8VFuawLkWee+QjXLl9h0B/R&#10;brc5dWqoLQtOg263x/q6z8j/JkmScPjwUaanp7nr+N0cObrAoYX9HD1yHDNPp6iUa9i2zfr6Oi+9&#10;9BKvfv9VgiDAli7NZpPt7W0816M76GLZBpubm7z00kuEYcjhw4cxTZNqtcpgNMS2baIoIk41a8d1&#10;XarlCouLi5w9e5bpPTMcPnqUJz/4Ae6+9x4OHTnMrVs3+OpXv8p3v/0yV65cod/tQqYTU2ZnZzEM&#10;g0ceeYRf+IVfoFQqcfbs2YJ7sr29zdNPP42UkqWbt4qoa9d1mZmZKa6HsfpoHMvt+34xgd7Y2KDR&#10;aPD666/z+c9/nvPn38K2be6//34mJiY4uDDP4SOH+OY3v4nneUxPT/NTP/VTfPkrX7kjclurGwLC&#10;IKBer3P48GE6nQ6u6zLs9/EmJgv2TjAcMRwM8MolXFf7u7/xjW/wW7/1W/zqr/4qL7zwAhsbG1y4&#10;cIGZKW0Pa9bqDIdDTp58jXZnG6UUp0+fZjQYMuwPWFtbIwgCbQ0aDFBKsX//fuJYp7VNT04RRRGr&#10;yyu5IrKC7ZicPn06Z9Do90IpxWAwYHFxEa9c1oOVNKHX67C+vs762hpLN28x6vZ1oyaKUIx5G3pL&#10;PFY7adtJkr9HijBOMaRNvd6k1ZpkanqaNAd+OoZJ03OoPvsT7Gs1sW2bJFdmyLzxUSqVGAqBlf+O&#10;LdNGGDYZCkGKm9+P3W4X3w+JohjH06odz3Fz5UuuBpYS0zJIk4wkjYtmQRhqm+H09HReB+yskeMG&#10;9rhesm2dmJdqnKhO3ROy+G+UJgUANg5CEqXtziLnpVQqlZ21abyB36VcHgwGdyg7xutkqgSZ1PHr&#10;xCmplEjTxrTsfNAlkMIjyvImiRR5kprIVSVq19ZaEmcZhjQRSpAUdlbdqI+TDCX0uphmY3toihDq&#10;jvN6e9NEYKCkgakkqZWR5HZ0kcRkSoCICZNYW6ekKN5HnUwESRQjTEmcKKJMEScZIs1IUoXMFHGU&#10;oEhxhYntuNSbDd1gMixGgx6DkY6j14PQlDCMCaOIMWtlrKDWUF6dUIfIMBizOgRKGCSRVlNL00Ih&#10;CcIIaWWgJKbUkF1218Y549eUBmQJWZKSSsiysWr0P33Q++PjzmOsbofxfbPz+riZu3tPtvv7VPGx&#10;VhtlmXHH193BLMnV8+PrIv8b8x8gC8tO/kLxedMaWxET3aQhI8tiLCkwpcCQiiSJSRKFyIfLyBRT&#10;KDIikijAMkFkGau3r3H75mXSaAhCEMQjmtUGaZwQDSNM06bklajVXHw/ZjgYEVi6uR0EelhUKrkk&#10;+XVq2yaua7O9uZ3HYxtFHaTT3Wr4vq8Hf5bE8cq4ro2QGZ5XouSWoDVJkuhGyPLyKjdvLHHgwDyV&#10;SpVqtcrExARXrw3pdNpFMx9lkibaAo6SWKYG/AwGAy6+ceGf5sL48fFDj7xp8u6yKZXlPsc7SOXj&#10;Y0ySFmxvb+dRefqGsW2LLAi4dPkiW4MOV69fptPfpFZyGA4jut0OI3+IRHeala2KpolSCsM07tx8&#10;jG/CTOlouuIMMsrVMv5QS9Jb9Qb1ep313DcqDBgMe3R6PSZz6ahlWbimhWfZmErglEqcuO8unEaZ&#10;rj9kam6W+aOH2djYoOlVWF5e5sbNRSoTNexaDSUFQRwV56OLh/Fp7mya7rTn7Hw+K+jQgMgIoyGm&#10;EihlkmURaWqSJinK0ACzKNagJURKtVqhXvH4+Md/Css0KTlukWXfnJwgCPUUvjXRYHNdy4i73S4L&#10;Cwv0ej0AHn7v/ew7NAuZomTpzdihQ/OUKmVuL69ily06wy5OUGHv/jkOHJrHtWy225vM7Zni4KF9&#10;9LptDENgmVqWNhrqm9mSVg7qjCmVNcyu3phk9fYimYCK52GKiCiM8Ucd3jz9PSqVClcunSpURUDh&#10;x7547mShdBkMBizmD+zxBDXLoFGtsTUcaUnv93y2uh2MkoPrutTdMuFwxGgw1NNB19Ew3VIJy5Ss&#10;r68jLBNMk2SX/DjNYixp4EqJY9mkigI4lyT6HJIoLppdpmFjCEXqx3qyZFoIU6uH4jTKZcF6kz9o&#10;rzEMAw1WFWAZEr/fJg59hr0ekWfrDbvMsCxBFAxAaU6HUlrdYQIqt6xE4YgsB+SZpiRIdJFhWxaO&#10;6+L7vo5iS3MmhS1wTIs0CglDnyiOiTJBkqY41SoSE9ewOHxogcMn7iVBMvDjPCFkk2F3m2DYIRj0&#10;SSMf16wRBQMsKcCVWI6FL0p0Btu89NKLDIdDpianmWhOI7nJsB+gKh6OVwV0E6RWb+iJpuNQ8spY&#10;po7J1VDCDEOMH5y6CRQGca7a0FO8OEkxTUEQJ/T6QxzTwswnE0IYeh3D0KDBNNHxkXHGcOiTKQMh&#10;LRrNCR1/ujUgI8UruyRRShynaDq7Xu8MwyoUHzopwGScVKDp8RJy+bCUUk/o8kheiYQcQqwEqCwr&#10;omuVUjqKMm8cS2lgu7Zm0+RskIKbIsy8eWMgbQMj09HCaRKjlJtHxfaJolCfhwGVWoXuoI3rOqwv&#10;rxCnull08dJ5tja3iaKgSDUBQZyEqFwqbxk7tsHx5FiT6yWe5xXrXJYXCxkgDRPLchgOfa5du8bG&#10;xgbvfehhpiYm+euvvUi73ebo0aMFzwYkk5NTuK5De7tDfxiSKJubt9dJhEO53iJK2wwGHZLIIkst&#10;bMvi9BsXiKKQ9z78fh5+9DGSLOb2H/2PrK+vsjZRJ01iDKmolD32ze2l3dmm7/tMTraoV95DrVrF&#10;H4Us315FCIElHFynihQWnW3dpN675wC3by2zZ3oWKQWLi1dJ05iDhw5jWRavvvoqJ0+epNPu8v3v&#10;v8qgp1NRPEs3JYZDDfu2bRshFa7tcP78eRzH4Td+4zf0GjoacfnqFUBvAOv1ehETbeeg3tXVVV55&#10;5RWOHDvGex55mEajwWc/+1nNeNre5sEHH+TDH/4wJ197jTNnzkCWc4FMh6nWFBMTE4xG+lk5OTXF&#10;vn37eOWVV3jyySeLyOsDBw4UFq1Go1HYtABqNc3OKZe1gqPV0g23OIqo12ocPHiAp59+itFoQBzH&#10;/OIv/gJ/9md/xq/88qe45557eOnFvyYMfa5cucTzzz/H1772NfzRiDRJcGybVp6QZlsW5XKZV199&#10;lZ/7uZ/jxIljvPLKd0kSbc+LooBSyWVmzx5tFXVdLMvi61//Og8++CCHDhxiamqKra0t2ptbrK6u&#10;srKywsbaCufPn2dzc4tmvUnZK/GF//AXXLl4idFoxPbmFnN7Zpmbm2N9fZ3V1VX+5N/8MZubm3T6&#10;PaZaE2xutwu2RjlXym6urdNqtfjqV76SNxoHvPnmaS7/d1e4ubRUKE1MRzcIBJkGbMcp++fm6PW6&#10;ugklJK5jo7IIx9aDiEa9Rj5oZxx/67plZmbn2LNnL73+EAzNeDIUNByXVnMSz3VxpCLMFUxZpjAM&#10;C9tyKQkDO8lwHI9YmijDwjFNLFPg2pLICvE8DykljUaDiVqDickmlVK5YLFpBYR+5mSZfuaPbXud&#10;TgfTNKmUq7iOV9Q+4/VjfIwtfag8dUNPxUjRMvkEnc6mxjwnpdWAKle+KaX5J8PhsLDCeZ5XDHEy&#10;pZksY8v3btVcnCoilWK7JUxbb4TSTNtZdBqkiUoTLMfU62GUIl1Tr+HZqFCOJBm6qVJYY0wNAZOG&#10;LkCVHj5mqcpVMgIpIEoT0l1AzYIbcYc9QpElEcI1EKaBNA2EYZJm6DTHLCXL40b1uSiU0NN2AQhp&#10;kGYpcarIFGRCgDRIlIJEN2FM0ySMYoJcSeuWPBqtJqAtzcPhUMM2BSQqQ0lDcyikkQ9l8uGpsNCt&#10;LZ2aKKRuGhnSJFEJcZKQKgjiBCUFlq2bpVkagzS0QtTStnXLEEjbxDZNsgTNb9pVQ4834lmaoqR4&#10;59bkRz7GTJn/fx5vV8STN012oxLeruoZ28bG379bGfb214QQZLuFU3c0u/LBExQR4ijdMC72R5Ji&#10;kJ6psb0vQwoNCbYEQIpUMVmaIpTOFCVNSFVEmkUsLl6mUnZQic/ipXN0Nm7jyAxDCYb9Ea6sQSoQ&#10;ysTAQmQSlUoc28VqeXT7A+I0IUPX2EhBGusggGq1eoel03GcfK3deW81n1JiyPw5brlkKiJLJcOh&#10;T6pSZmf30esOOPfWJdrtAc3mENt2SZIltrY29Jog9NqSxDqpcdAP6PUGmKaNZTmkqcKyjH++sqj/&#10;lxzvrjRR8p0f593k8aGhPpqg3e12MIS+QJIkySMzJVcvX+LU2dMoK6M1UcUyTR03S0AcRgSBbmSM&#10;JZtK6YnJuPjW03B9I99xg6vd4Cr9cBBCUq03uOeee2AYsnpziSzL2NzY4urVq5RbdSanpjh+7Bij&#10;9bZOesk9mmEcEUYJfqITOQ4sHGJjeZXN5VUyQ3DpyjXMSoUj996NZ1dAoSPzUi2VL85rly9y3KXN&#10;skwDj3Z9TdFnLTzOKaQJfqiIkxAphZbA5/I327bxhyPWLANLSOJRgGWYjPJJn2FZbA82dTRyEnHz&#10;lu54JnkK0Wsn1wvwXqPZRJr681JBMByRCW1Z6A4DFm/dojU9SyIkSki2Oh1UkhD6fdbWb2FJSZqF&#10;RFGAaUB/0IVU4ObpSUmSkMYaoimkyjdzCj8MsHNWQxTpabhr2WyuaihSpVLBcRy2222yLKOWx0aO&#10;2Qm2bdPPozUd183ZFjY3rmqAk2WYWCWXZs0lVhnhoMPNlVs06nWUiglGAUasJbT9dl9Pm6IQI7PI&#10;khySlmXYSjdtpMgwsgy/N9IRzllGmv+bJCKH+UEUBghb/64NlYACEz2VCiKfJNEJAP8Pe2/2bFl2&#10;1/l91lp7PtOdb46VlZU1SKpBCLAkJCxa0YHbYRPhVuM3Hnjwe9t/gv8Fjw+8YGM3dEC3OiCggcbQ&#10;kkoIgao0VKmyhhxuznc+8zl7WoMf1t7n3qwq0S1APGlHZJysynvPtPde6/f7/r5DmqZgDboqSAOJ&#10;UBDEEWVVYaslcej1vdgaXRkwHjhKI0Xs/FSnMhWyiXEMEx+XG6norGlVDmMUptaNpM2SJj5VymiN&#10;tgbZUHWlcThTs7U+wBrHsq5RQcKyrNDt1Ewo8kVBWRmqJsUJ6eOGXeOur6uC5WyKEg5ra+JuQmej&#10;x/Jkzq33f8i1559jWVQUeUWgIvJFxXg0I0kyikVJlAYNvbtCqbApLEO0XlDXHli11lJXDZvCQBQl&#10;eBq1QQYh1lVIEWC0ZTKZkQQh/W4PWxsCBVrXJDi0NVRVjZVgGwqzRDGfzojjmK2tLUbjQ2pdUVYF&#10;VnvtqvdUaX2K/MQ3CAKf1uDkU0WCcQ6sxSqBdI5ut0tvbUCnl1HVzm/ugWdytBPZdr1owRjPRPHn&#10;d3t7+6liv/UUUcobndVFuWIHCPy6JKVkvlwwHA7pDzImsxlFseTBg3t84uWXeH/P31dVUXN4eEhZ&#10;1F6jG4YI4YGexTwnDr1pWSD92uxTNYLVutamNZxnurgzITNg2dhY4+DggMPDfb72ta+xsbnGvXv3&#10;iOOYixcvEoaKLOuidUVRFORFQVnWqKhD1tlFhl26axdJky7D0RJLRFkL8twhpUbbgJdefIVLl3ZZ&#10;G2xxd+8DZtMFcRBTVWeeLUkUs729SW/Q53tvv8VsPuHizkXvp9HERkdRwmy2QASKIEjQekmW9JjP&#10;lhhbMxqNWS6XTKcTHj9+zGQyQ9eW119/nddff51AhpRlvpIRFOWSNE2p65rT4TH9tTXPClSK8emQ&#10;wfomFy9eJI5jDg4O2Nvb49VXX+W7b7yJEILx1Ht+RUFIlmUAPp73e99lY2eLee4Znq+88govvPAC&#10;/8XP/hyLxYzFfM5f//VfY7VpWEeOmzd/yB/+4R/y0ksvceWZqyRxTL/f5/bt26sEpIsXL/L888+v&#10;gLyNjQ2qqmI+n69An9bDZTgcsj5Y82tA7cG/T37y5bP3+Oab9Ptr3Lmzx9qaT/rp9/tIKX3iTVkS&#10;x+FKEpWmKdevX+f27dssFgv29/f5jd/4DUajEbdu3VpJMvI8ZzQaYYxhWRZcunSFxTInimKmkwl/&#10;8Ad/wCdeeJGyiV7/rd/6LW7fvs3BwYH3hZkMyRcL1jc3mQxHfO+NN5nNZtR1TadJTGtZUXVd853v&#10;fGe1r9tac3R0RK/XQ3Fm2n7x4kWKouDWrVu8+uqrfPKTnyQvCxZ5yS9+6b8E6X0nnGiNQP06rJxf&#10;0FzDtJFNlKQSMcbWCEHj66FRMkSooGE75NSFb3IHG+vkRemBrFqjhPP7ldY4WxM3YOtimXsz6jyn&#10;tI4iLzGzBVG3SxDGGOfZB7phVlgLRlvm0wWR8LKtUPmhjK0bc051NoFuzSDLsvTpfjIgCKJG638W&#10;h3v+sY3vbVm1noLvkyCM0VjrCMPgqf8Gh9YGY3z4QJvg07KVtNZPeaHkeY41Puq3rnxymq4tlbFU&#10;TvC5L/4SLojRlafJ++ssa4xgOxD0mGuNJKRuWA7unNxHCOHj7aX3FrCujZ/HN/S2TR/xkiC/hzXG&#10;qCI4k2a15fa5ptM5u4pz9ZJ0D5pZCTjhARPh61/njAcfhPOvZT27Vgia71n66OIG5DHWYQ0EDds7&#10;L7zxbl37utwiiJKUsiyJosTLeJQmCOpVre4ECM4b2/rXOZN6CBw+wU6psDG2lauUJYB8Wa3kWeCx&#10;JqUEYRQRhyGV80AQzqf3SSkb42L/308zF356/DjHR5gjzqDk04k2OOnP8zk2rcWdgRztsFt44PTp&#10;5/VDJO1U07OpFXDihG3KhHPASfteGrmzcz7JyawkbA2T1tWYXFPiqMqcLM7opBlxnCCxzOcLTo8f&#10;Mhof8cMfvMnO1jq4mr3b7zMfH5MGYOuKUIaYyiGlIlAhde0YT8bkVUUUxyRZZ/VdtNKY+XyOVA5F&#10;xHQ6XQ1a2/WnqguSMG0YmQVhGIPwdVMQhwjpMIWh1BW18c/rPVAE+/sHXLq0SxQmnJ6M2H9yyGw+&#10;YXt70yfIdfqEYUQUZkwmM5TKGysHQVXV4t7N+z+ZC+Wnx+r40UawLTjSNAQtUm8b2HBlUoZASJhP&#10;x8TSgnHkRUGnl9HpRownx6goIlYhpqg4yY843D9kvddHa8NoNERb3YAiZ4i7sL4xXcWhNWQN57we&#10;9IzBIZhN56Rpj6p2CGG4fPkKs2dOON0/JC8WdPsd9g8e07/T5/Lly3zqhZc4vveED96+Sb6YIeOQ&#10;O+/f4dX1dbJuF20Mu7u7XH/xed754Q+J45h379zGpSm7zz1PbzMjwkdzWWspigIETdzaWUHQTuc+&#10;bIwohVy5TiMbmqPx043lconRNXVdouvSu0E7RxpHzcQ3RCFWk3ddV8Sxp9Uv8zkq8JPMsiwZNKkm&#10;YRgyn8/pdDqEUcjJcH+1ABR5Ra/Xw5qa+XyCdgorIl544SVUlOII2Np1jEfHBGqL0dETinyGtCEi&#10;tNT5HJwmCgOE1AhANnrDNAubZtjHYGrjqOuCtbUexlToqsRKR5HnhGFMXRXkyylG13SSGHRONZ/S&#10;7/c5ng2JRIayJeiCNO6QFzl1tSRLUwLnPTfKSiMDy2K+REq4cGGdo4NDttc3MFXNcjEniTOEVFS1&#10;Jo1DKq0JlI/RFU2Mn59weAptICGLvHSiLGsk3mMgbCYpaexjxpzxJqnGGGqdg5JkUYJIA6bzOUrg&#10;427rms3ugHk+p1p6Kco8z0nSjLjjZU3edNWiVuCZwDrrC2wcQimctgjnmC7mq8nvMq8aCraP51ws&#10;Fk2qgr+PsyTBaUNdVgip6CQJw9MJUZSQ15pYWKxRBHFMGGfgfPOYNCi/1QZjKhBeV4oKcGXReJIY&#10;n6RV5PSjdS5eusC4nHN6esr9h0dYE9LrrTMaHXCw/4TB2hbCQbeTriJ1gyAgz0uiAOpSs1gs6Pf7&#10;VFVNZQyiKUyV8lM3ax0uAFtaRBSCFMzmS3qdPt1Oez9Kau39WiJCXwTGAXEY0kkSitIbGfYGfba3&#10;t3my36GoKiazGabSJFEKnBk2GnOWiuWa9aldtyyga4uUAUY4nLCNBNBr7G3paZhCBT520hjqskQ0&#10;QEgLOp6f8nhmgGsKyyatyzmKxuOk3+9DWTZNXQXSx94mZUaaZly6dInR+IjpYs7h6SN+5udfxVrr&#10;J4il5vKlq5RxTVVpJpMpZVFTLJc+hSONEYk3NjS6WjFmAqWQQhAnCdoYn2KmNa3RYmsWqY3EVIat&#10;zXWiKOR733+Tr3zln/Ps9WcYDoe88cYb7OzscOHCFTqdDvOlbQrqDtpFnE4KOoMLRF2DcZK8tlgn&#10;UXEKQYw20F/bptPfYDiacnBwTBxH/NIv/hOGJ0f88IdvIUVIqCKGwzHLZcGVZ67y4OFDTo+OcNoh&#10;G0nkxUu71JVhOp0S2tBLPoOAQbfH4ZND7wF15Yg7t27zxc9/geVyyZ/8yX8gTVNGQ88UqEvffMex&#10;ZraYE4iQf/Ev/jtu377N66+/Tqfjo787acoCP/n+6r/5t/zar/0aSZLQzTr8s1/+r/jt//dfMZvN&#10;SKJ4JYEBiNOE0fCUStesb22y7ra58fyLDAYD0jhhPJ7y8OF9z6Bzjl6Wrfad7735BkEQ8F//t/8N&#10;XxRfxFy4wM7WNu+9+w5REGKEJM1ihHTkxQIhHfNiznjujXk9aGMpiiWLxYK7d/a4fOkS4+GQR48e&#10;k2UZf/T7f8TevTs8uv+Ih3fv8/tf/X16WYev/t6/YX9/n/3797nx4gvcvfUB3/nOX1OWOYt8SRik&#10;lJWfRgeNybM1sJjn/K//y//O9vY2QRgTpRl5VVNbR5ykDJK48ekYe+lXz/Hm3/wN5TJnfX3AeDbm&#10;+PFDtDUEUYxxEIUJ0VpCGsUcHh5S1UUDmPkG//HjR4xnE1577TUuXL7I7/3e73H9+nXW1tZIo5g4&#10;jlhbW1sxyP7Jl7/E/pNDbt26BQiyTpfRaAJS8elPf4Ywjho2hTffXMV2WoewBqxmWZTM53Os8yCX&#10;rius83tAlqboyPqmWSrPeGj9maxFVzV5bQkqi9A1cRBgjEWogFBaTF3h2uesSpzRZEmHNE2Jsgyi&#10;GNHcz84ZjHFUxq5SxsJArRhSSvlaA3Xev60xfmyaYW0dcZoRqIhOt89sNmsAoLO66Pwkm3PP4ye0&#10;BkszoHPSy5eNT1prU2Jw0gPTTc1UFOXKhFYEFisM2ljKWpOpLkL4UxBKoJaoEKQ2SCvY2trCiIS4&#10;rCgqn3KRZRkySIiiPvvDHFVobG1xjZcTzjQgkU9kUzjPIGrNXpupPfghi5MCGZyTLjSf26/x7dDt&#10;rPGXTeKIRaBN7Qcv7qyZdQisa2QtzYDGtb4lzjZggk+xieIA0Ajh/bhak8v2HORLH0u/NkjJ85zT&#10;4THzPCefL8E51ja2UQLvS+d8ilxdVqt1XinP+MbhWbZ40/8WEfMtQ4BqPEza5KSi8OzgQEmMqZHW&#10;gpR+ACAUQmsIQ5zwjF3nLAiJtoLAseoRnJVncSsr1vzZnuyvsY9P1XkKwPtwD/SfcXxs7/Rj/Pvf&#10;9/gwE0T+2C/l2aE+p0muhrsOs+oBV9+RkFgBDrdij3jvyTN2lBVgaNkgvsEMnDcctk1CqsM193Dr&#10;w6MRzjNNnQADKGexTY8lpEA472upjcWUBXW5wJRLrKm4v3eH9cEGVy9fYWt9A43h6MkeN9/5Hg/u&#10;3WI8PiLlGipw1MsxgdBY45lt3W6XqtIsGqa6QKGiCBUEflg2mbO1sY3FD7Pmc4fWjixLEVjm0xn9&#10;fp8o9fYSeeGHK2EYIpQgrxbEaeytKJRfA6SySKOIlSJJfAjJ8fCUyWRGlRe89trP+sHAcEKkIgIp&#10;cVpwtH/kVQQbWyhncNqQJJEfsiv7U8DkH+lQAL/6P/xP//N57dlTfxpTrNakrgUCtKn9hQc4XXH/&#10;9rvMJkOUCgijkNHklOFkRK/f54PbtwmkZHhyzM13bvLqKy9z5dJldF1z5/ZtvvSlL630jO0UdZUW&#10;8SGaWPtHKUWgfIze//V//z/8xZ9/nbd+8BavvvwK3W6XbuZjJN+9+Q5pmjCZTPxkc/sCaZKia808&#10;n7NYLojimOFwRNrJvNt9XSOBG8/f4MVPfZKf/9zn+bnPfZ4XXvoEMk74+te/wcbmJnEU0VvrM1vM&#10;V1/o+TjhpxZLKRpDID8tzvMcrTXdTocnjx6gpENI28T6GYTRCGGIQ0UgHaHwcwLhNEJ44y9nDVI5&#10;wCDQvvgXPlEkCKSPA3UWhzftRDis0atHpQRhKNG6pBMFGKMJw4RlafnUp3+Oyipk1EGGCSJQaF2j&#10;lGMyOmV7ewtTlUwnI+qqIgpDwqYRxLaRsL7AUg2dPwxDwsaVX0pJHEWeSick2hqsc8SR/xmr2wlx&#10;gjb1itKb57k/Pyqg2+0ilPTAHZLfcRXTAAAgAElEQVTKWMIkQSpvuuZw5PkCJT0LxmpNqEKkCsgr&#10;45kDKqCqm83ZW3GiZICpfTStc34jMdYilESqAOM81bXSjqKqkEHoGVNSYRDM8gVCBIRxyiIvqY0D&#10;GVJor6MOgoCi1J7Si6KoapxTaBx5aUApLD4pxWhBUdVYETBbLFnf2vXyGwKMkxirMEKhnaSyCmQE&#10;MkRbRVlbkDEWhRMhyAghQmQQEyQZQZwhww4izIi6A6JsAGGGiLoMtnfpb+wSp32sU9TGx0zrusba&#10;mqKqKMucsiiI4pDNjS16/R4vvvwJepsDCCTv3rnFwckJYZjwpS99mfmiYjJZcno6od/bBOfZEvP5&#10;nLpuNfuGutboul7FZLYAxWDQZ7C2jtZ+A4ujCCuc93xRkjiKCRsZy9bWFlvbO8gwRMVBQ2m25HmJ&#10;ro0HmyZTDp7so2tNni85OnpCXeUMh6cEgWQ+nWFqb3AdhSFxGKNrQ1XWTYwnq4liVVUkScLli1fo&#10;D/pNZKOfViAE1559jq3trYZqKoiikCL30c1hGPjpDo66qhuitTeZlc0UU0n/iIWmWoZmOldVHsyQ&#10;DpIkpi49U00C7737DnEc8ODhPZ7sP+TatctcvXqRJE14//33GQ1HCOGp+1tb26yvbQKQJT6dpyz9&#10;eQgaP4R2/ZeNLCeOY6bT6WrNq2tNGIZsbGyglGKZLz0LxTmePHnC7u4ueZ5z+fIlvv/973Owf8jm&#10;5iYXL15u7nVvSme0w8oYq7r88P377D04Iuv0ODp4Qlku+IVf+Dxr6wOkFPQHPU5Pj5gvZrz8qZd5&#10;8uQxX//a1/jMz/wM//J//Jd8/WtfY7mcE6mA2XzOr/73v8pffetb7O3t8bu/+7ssFksGgwGz2Yyy&#10;8OcxiiLSNGU4HK7Yk3GUUNcVOzu73L17h9FoxEsvfYLhcMje3j2yLKOTdZoUDz9J1ZXmd37nd9jb&#10;2+P9999nNpv5Bj0M+dnPfIbLl69wd+8ur732Gm+99RavvfYavV6P9957j1sffMDW1hZKShbzBWkn&#10;8/cHjuduPMcnP/UKcZqQ5yXWOoanI/bu3uH117/B7/7rf40xGiWh2+uwWMwZrA+YTqa8/o1v8Od/&#10;8ef81V99i8cP73N/7x7f/Mtv8eabb/Lbv/OvuHfvLn/5l9/i3/27f8tbb/2A8XjEH/3RH/HHf/zv&#10;OT49QmvD69/8Jl/72tf5nd/+bSbjCTdv3uT+/Qf82Z/+Kd/+9l+TJhlREvHee+/xwgsvcv/+Pe/r&#10;0kkxxtDrd7h77y5B2KSKCA/iz2ZTLl++TBylHBwc0G3AYGudNxptfFja63A2m7OzvcvOzgUODg7I&#10;OjFxEqKkZ998cPsWpTVoC2mWMptOKauazbU1tK6J44iyLMiyjN3dXQ4PjjxIiePOnTtMJhOWSx95&#10;PxwOSZOEa9eucefOHS5evMjNmzfJsg7r635d2t/fxzjBhYsXCeOENEsJwhgQXhKBv3WtaxoOvMSu&#10;KioOjg7Jc6+11w3bVDQG3MulT3vK8xKtLYt5wbXrz7K2tUUYJwgVe2mJqcmCgN3BBjvra7iy8ExI&#10;4f2c7t2/x3i+5HS2QKYZlXPIKCKIYo8qWPxAxsF0MmU8OgFnGPT7bGyuE4XxCiQ+Wwv8WDgIAorC&#10;S1cnY99MtKwzb/Tv2RKiSbhAfNgssmXryUYm4MEVrRvJdhsHH3jPn+lsjpKC4XDkp69xzHw2RyDI&#10;0oyiKP2AyoKzjiTJwEG+LKirGmOhqGq++KUvE0QJUdJhsLZGr9cjDEOiOMWiqI3k4HSBtl5u40xN&#10;pCzL2ZB8fkoSCnpZRBQqUAFBU/c45whVgDaa6XjEdDLC1GVjAOH9+qT8EQyJpua1zTUTBDFxmpBm&#10;XaI0JVARQjaAwTl/CNd+f82jB8I8kNKyb8IwavZVSaCCBoh3K9A+jhKkUNSm9nsUDeM1TYnCgOl0&#10;hq6rVYKdB4ma5hb8dNO2zAXPykzSFOMcv/CLXwTpWSRKBU1ikkQ6hzA1qRKsdTpkgUIYQ11U/vMJ&#10;SWUh6g74j3/5LWScYaVqhg2Sj0psnmZQ/CgJznkGxdnPnh0f7oc+eprc6n44/zsf9/d/6OPjzFb/&#10;Lq/m5b4CKdvPbzwbrSxYW99gfX2D0XjCYunlm95vxvr7ublHsRaLQ4UhVeUB6mvP3WBr5xLaCFQY&#10;U9UNUzZQDWvMNLiiRTmJoGWeuUZKgD/vtWeZa11RLOcop9HLCU8efMD77/6AfD7i8d4tvvedbzEZ&#10;HqLLGd//7re4v/cun37lBv2uYjEfMT45YDI5IQwUm2t9QDRApL++T09G0KSath5S8/nCMxC7HR49&#10;eoQxNRsb6xwe7VNXNc8//xz7B0/o9jIGgw7PPXeNui4pigVllfPMM1dZWx9w8eIFjKmJYkVRLKlN&#10;yWw2YWt3q+mvLZPJlCTK+NSnXubB/UcrA2spFaORT8yJ46RJKvPD8E63g7GVuPX9e/8AV9RPj/+c&#10;wzNNaM1ezx0Nw8Q2sWPnWRPQ0ikt0nmGhMO7BmdpxxuZRWsEcUSv0+X5Z6/7CyZK2OgNGB4PGZ2M&#10;ODo85PR06I0Ey+oj9M0WRPkwaAJni5vVBlP7ZqJclkzmM3rdjDoQJOt9rj7/HNV8hqsNJ/cf84Pv&#10;/A2f++IXeOFTL7I/POTdO7foxZLAwcGDRzxz+SqXn32GZVVwPBmRrvWZzxdESUwQxrzz3vu8/vrr&#10;vP32D3jttVd49bWX6fV6q/cm5dNeJuc9TVZJQE2DEamALAqR1hAoCw2Ki7NeGiIdAosSDmErVKPv&#10;88w4b0zWuko7a1DSo7jta9bWoBBYd/aIdR5ocN7MLRI+0cZpX5QYIXFKQpBS1wYtokYaEOJUTBz1&#10;yJIeTjvm0wWBiLHCsZxVlMqDPO1Gqmu90syCR6GFEFS1QQhJE6SHSmJo6P0qVAhrKYw3/XVIal1j&#10;LQRBSJR1qFFESRcR+gVkfX0DZyWhczjlAZosFgQScBXKWQ86iQgnJFm3T2oCFmVJEESIVBMkEWXt&#10;mSVRnDQeGH6CVOuSMJQrQ6ozaqpasaACmbG+7nPVyzIH46m5ejgiyTo+4q+dFDnTUBHtOXpyQGu4&#10;HARe6+kpzYJer8NyWcBkxPrVG3Qayp+nX3vzOmv9ZFFK2dzJTUKLEwhxZsqlzlGKpZQ42zCdlH/N&#10;sqrRxpH2+sRrG6hsnWKRNxTZGEeBsRJnJRaFVSHD5ZL33r/FbD7m6vWLyADSfkLYyUh7fWojuL33&#10;gNu37lPklsWyIl5XqMY4tvWzaBkWQRAQqtY3o8RaQ9akONVVgWhAwECJFTVYSk//XBYVS2Fx+49Z&#10;VHlDhaeRoglsLTC1Q4rIT9tkwHD8Tbr9NXqDPgaNqyxOCSKXEChDpTWi9hMVaSyhcEglcVb71VMI&#10;AiHAGIrlHG39VA5hcVpTu5rp+ITJ+JQwjEmSFGFr0khgjGwmeJ7JF7VJF87HjGI9y8wYQxBHGHNe&#10;g+zTaZxzhPIcwKIUaZKwnBcebOr1GXVS4ihY6W9bWVCWOvK8pK4tZVn5MY/1Hkp5XrJcFj4GdZVc&#10;4NlVNOtMG/8pGrr0+b1CCIEzZ1HMFy5c4LnnniPPvcfJyckJFy9c4eDgwEs91gcNe8g+RfsHf/7y&#10;vPCpDhg/mVQgw4jZfAaNF8FskbO2vs7nP/95rl69yPXrz/GVf/6r5Euf2vP2zXe4desWh4eHTKdT&#10;3n3nJpcvX0UiiMMIJc7iSFtwvtvtrhJjqqri8PCQk6NjvvvG9+gPvs2v/Mqv+Ab9gw84Hp7whS98&#10;gd3dS7zxxhvs3b7Hn/3Zn3Hnzh3vF5AkFIX/HHt7e1TNNP//+N/+T6y1fPDBbYQQPHlygFQha2sb&#10;rPcH3Jy9w2Ts47Drsua73/0+w/GUvKwo8pKoiaqNGnNnrTWDQZ9ulvipsPYsMBX6mNDZZMTD+3a1&#10;p58cHjE8PqE0JTs7W+zubpNl3mC1qirW19cZDHoMx/7a6Q3WuHjhEst5zsbmNlEUsbGxwdb6BnXt&#10;GVAnJyd0Oh0eP35MnKVEdeUp/rFfr7Is82ymOKGuIAwjpAx4+PAhxdJfn6PZiKtXr+Jqx2w2XbF/&#10;ZlNv0qobX44069Lp+qQPhGW5XLK/v8+1a9d4+OgJcZQSBjFp6kGYOI79PYoja9g41lrSLPYstDTj&#10;+PiY+XxOEATcvXuXV199lXfeeYc4S1nf2mQ0nbCzs8Pe3j2CIKTb7bO9e7GRMogmuSRA60a6hvej&#10;sm0D1/iz1dZQ1N4IucxzAHS1JAwVErFimynljZHDMKLSFhVEpJ0uR8Mhxkr63R5xFmGXc37w1vew&#10;swk3Lu+uGrs2eVA1jYF2rPaCdh8SLSWjLQOd8zWJ8j5NxlqfsiPECthtI5JXbFoRrAYj5+sgaz1z&#10;ZDVQcufv8UZ+0b6Pc/d+y4rwP+sBNC+70ygUugYbSpQMQYTUGqra4fD7YRQ3FHsZIqRAqhhh20bb&#10;r3W1FQTK+4a1MhFzrl77qF+DpfW5Ov/+zhZn68+1/XiGQ/tdC/HRRv3Dx4cHcCumEivCymry/2F3&#10;D9H+PH7KvzL2RKx8JNrv3xM9xCr+OUu7OO1lZGXhh3zYM2+v8/W44qzG9f/owJ1FzrafwRmLkPi0&#10;nwBvpmtqrLMIa/0znWdONNenAZBq1Q9IKTHNe3C0Mo+/+/FxjJAfBZS0x0+SQXL+PfwkjxXD5kd8&#10;1qfOtZ9v+itsdV+wSgtUKiQMY0LrQRIvzwsodAMSStCm8f0JAkztCKXCWT/0dQ0j6UzdK3BONvd7&#10;TVUUBMqRLya8/f2/4vY730OJitPDJwgrGA9HHNx/mxdffJ55PsaUC/YfvctyOefk5ASkII6Vl2Pn&#10;S3Sp6WR9xuMpYRB7meg5xm8Uea+QqqpwxtJJMx/+MJs1TH/L4eE+YQRBWKNCQRhbLlwasLZ2DYAk&#10;9CzU8eSYBw/vsr6+zu7uJtYljG8d8/jxYzodb/b+7LPPcno45PT0lNFo1Jiue8AvCAJ2dy/T6abs&#10;7e2xmBdkWYpUcPfthz/Ra+Snx9PH35qe0y5O7abRNjVKKb/5CB+JW+ty5QielyVhpKjK0rtuz2Zs&#10;b++S5ws2t7dIkoz9/X1OxyM2Bn2euXZtVZy2r9kabq6kOW2Teo5C56fSFpzCGW+qVhtPOS/rChnF&#10;9DfXee1nf4Y//f0/oJ9klMucO7duc+nKFV77+Z/n+Zee5+DgCbfee58sTHm4d5fB+hoXLl8ijmNO&#10;ZxO6SYxKIsIwI0kyTo5PWeYFp6envPDCC2ysb1GUy9X7hrONqV2EzmtW28/qEX1P22oLI5rpi5Jg&#10;G/NdgUNasMIDKCIQYCyigbss0tM/z22I7WuGTYSzas8lnkfnY2Gbpk84AiXBGqQL0M4RxxkNXINw&#10;ikWRk4URQsZIVdPpDsjzOVUNzz77AkopDvcPvFt0lqxom66RHtVaN828N8BtH9sCKQgCb37pQGDQ&#10;dYktS5wFIxRG1KggQEYhWRAjopKk30eFEcv5HLMoKIoaJ8KVprkbp6Sxoi6WPH/9KsvplOPREGMd&#10;O1EXGcfoUiLDjCAN0U4wmQ6ZTxcoVSOEQjdUZlxNkkQNaNLeEwqHN0a7evUq/UHIcy+8wI1nr6+u&#10;2UVRcu/+Q4T0rJCWhtt6jTjn/NQlDD0bBbsCTwIRYJ3GaIeKFI8f71MuQfUusZ74xdxaizYeKbec&#10;MZwQZ/eScw4VnCtCzhVV7bUiA38NOgEdA9r6KGwZJxRGkWsoDdQWaiPABT5ekRCNIoozjkdTxpMh&#10;/d0tRKBxSUhRGsrKsr1zkeF4SV44pEwIYwXO+4EYkzeeD2fJK+090q4BeZ6vNm+tNVrbhg0QYIxo&#10;3P0jv8E0kY+T6RytNevr64RKEkhvv+gBGYV03hsAJdncGCBVSFXkWOU9BKwxzKZTBMonOYhmotfI&#10;T3DewLAtBltz1Pl87s+/8VIqnCEJY5aLGcPjfXrdgQfxModAEsURy2XpC29nkUKvNOk4T5PN50uU&#10;DMln1aq509p6qqwVdPs93xRrjQqEZ7LNZyxmc06Oj9D6Je//sFwymw/54IMOFp9Skuc5IDHGspjn&#10;KCFQMqSuq8bANPeGu+dSmKSUq9QYbcxZ43WuiGwTmoTwvhhlWRKGId1ul7W1NZLEs/98JKVuPGM8&#10;G805x7KoPNU9UJR1jVABQilUFBJY34RWVYVSgs2dbdIIJIYkSxms9VhfG9DvJigl+OQnXyZfTjk+&#10;OOTf/8l/4Btf+wYnx6csFgt2dy82cprYe2lZ7enhjWeBEGIVNQ4gRUDWSSh7BcYYZrMZ3/72t/n0&#10;pz/NpUuXONw/4r33PuDevQfcvPkuprL85m/+Ju+++y7z+Zxer+dBwmaNLJthwZtvvsmVK1fo9/sU&#10;Vekp7tpw/ZlrxHHMvb098qKg3++TDTxIXxQF6xubhDshWeJ9UwLpGYknh/uYqub48JArV66sEo5A&#10;Mhj41KayzAkCz6i5cuUKo+mEyaGXGbVpeGtrfbIs4fLly1y8fAm75xiejrl+/TovPP8i+aLwAERt&#10;2d3d5dLuBaSU7O8/oa5rLly4yqPHD3j2xnMsFguca5oiJ718NC/R2rC2ttmkrWxT1yUHjRzq5GTO&#10;tWvXqIuSqqpYzD2r0zf+Ibu7G9y//5CtnU283t3LHauq4nQ04VOvvIyxkm5vjbKsMA1INZ/PWS79&#10;vdrrdxqWi0+hatmQ1vrpfJIkKzbV1tYWe3t7XLp0if39fbRzTEdDtkYTLl6+zM7OBZZF7mVAUUhV&#10;a0QLEMjzTXTD4LUGrKGoasraUGmDWBaYusIYhW08NoqiIggFVWW8PCGIVoa8F6IIYyEOI/ppzEBe&#10;xI6nKCXoDvpMTo+RgVqtsS2w2d5v5hyTuL2DnXPe0tPZVXR6XdcIdSYvaiPF24lt25yf9zfydRqA&#10;Q7SB9Q3waq3+yBDs/L714Rq0TUvzzJvlUx5Q1p5JXTzY3iQSBp5V0Q4R2u/deYrBCuBtZR3nwVJr&#10;LbYBPqT0SWnt+7H66RqPj7z/M7D4I3KkBphdmYb/J46nQAShVrJuZ86DFx+Vmkjpd/vztefHPX6Y&#10;xS1EQJJkrK0Z0jhmPp9itZdO6dKfAy/z+U+ACsLXNBbQThM4n96GEVS1RhE337yFBjQ5S5aUDRj1&#10;9L5TNteAP340IPXjHOc//3nw73yv0f7c+d/58P/7SRw/6ef/8CDaf/bWo83zwpT07LNAeFa3W7m2&#10;gnQWK87qIKMdpvGBK8uSuihxVnrmvPWyHL9OnIG3xlicNSC8PJAWxLV+UKVkiHR+eBSFitnJgr29&#10;d3lw/wOuXlynWE7oJBlZpohCEKKkl0U4M2e5mHrvxVAQhQllM2TQlWE5WzSJmZYoTLxNQbOvlpVu&#10;POW8h4pP3UspK8FyOSdNU9bWu8xnY0CTZgndXkSnqzBWcu3ZC8RxwvB4zMHBEqMhigLSNF4FTcRx&#10;zNraxsrf5/Lly4xPJpyeHvvvVkqyzJtot3Vl6+sVKL/+Hx4e/mRRtZ8eHzma1psz1P9jfqiua7/Q&#10;NyFr1jlUszk6o6mqgqL0sgkhCpxR6Lomz70D/xtvfJetnW1effVVv9iqEFMZJqMp+48f+obDnBUU&#10;5xukFln+8OK8mgbiTQSXuTf/mi9zKm1Jw4Cs02Xteo/B5haurpASiqrkgw8+YGtnmyubO/zS577A&#10;yePHVKU3g71z9y4XnrnKSy9/im7WpS58HLKzMJ1Oefj4EYP1NcIoYLC+xiJfIqQjCIOzJvScjEkI&#10;0Xwv4ilvk/Yz1NaBCHFoWlGocA6hWs8Yf5aEFQhrEHgXab/ACJT00hYAIZvnlwJhbbOPt4aN4bnX&#10;9+itJPTaRRxCBKtIvDRt6c+m2dgFMpCUS0ddWQwRhhCZdPnkZz5Lt9vlvXduUhSe5tzGRhYNhbNo&#10;/BY8/ddfRbJ5X20B4WovJcLVOCcwMsfSyLXCmCiMEIH0DASdEHV7RFkHxhPuHZ1wMpojZYSpLbbW&#10;bPR7RArK2YTP/txnGQ1nPN4/YbpYsrAxG7sxlVP0VA9UxGRW8WhoOD2a+QUcQb5YgNVsbvRJEkEU&#10;S5TyEqgwbBhQKHZsB+cignSH3vb1FQAYTqekYw/mBTJq9MaCQPiCUQqBFZLaOVwoscJihWoYIhKc&#10;wUYCg2GsJ0xMhyraQoQhBM3iq8TqPkC2bKdmUmZMowc9V3jZs0LAWYdwNbayBMoXzFJKnAwQCEot&#10;qEyNtgJjBaUGg8QIhW0SYkIZEqqYxbzAWUUcZRyNjiiqiuFsxHg049q1lxiOStbXtwiDjPFojq6M&#10;34iDyN8zTZNorSU859tR1zXrGwOfNuMcdS3Rtde65nlOlMQsixzVmOgGSqFUQFEUVLkm2UlIIm+E&#10;WOVVU4gFlIVBqhBd1qSdjLLWaKvJOh26/Q5GV2TdmCCIWMxzTz81XvsrmvUqVL7BF4BqtdpViTae&#10;DRYoga5KhHDcu/0BJwdPiOOUbrdLlqQIqYjTjO2t3VUUaJJkq0mfN1n1VHQpFFmkzrGEAgy+SZhM&#10;px4IwsuFhLEoCcIaQimIAkkvS9kYrDGen3oAIw6IwgTnCvK8oJf1EM5RlhqlYDabMZ3OiYII2cRm&#10;OgfCOc+ma0A9q5umydjVdPg8ZdlLdnzyUp7n7O3tcePGDW7cuEFd17z/3m1efPFF1tbWVlIs3xz5&#10;xkXagIcPH5PnOf1+n263iystw9EJUmpUKHn75jGDToS0GiUlcRhgqiWTyZCTowMePrjH2qBLIOD0&#10;9JS33nqL/SdP0FqzvXOB09MRSnkgwWhHXZ0ZuykRUCy90a51mjAI/J8wJkkyhJQ8ePCA2WzBYDBA&#10;yoAnT540a4DD2JqHj+6vQKNVMS4DKu3lmGnD5lAI+p0uly5dQucl97MOzzzzDN/5m7/h9PSUWmvm&#10;8zml1VTW0Bn0eeWVVzg6OsLUJafHh0xGY+IkZDab0e9mpGmHujYEIqC0PmEgSWNoYrTTNCaOU565&#10;/izZyQn7B4/RxjfLeVlgcVS6pKwLqqrwUrC6AifodHpIQk5PPQAVqIhSe9BChiFh4mPg++v+3BZF&#10;QafjAYrKaHZ3LrJ/eMRoOGF9bXNlxLq5eYXZdMr+/hiw3Llzi631DYJQoo2XcQZRSJJkXLhwgbou&#10;GyZrSKFztLMs8iUPHjzg+o3n+fznv0BZ1Tx8+LBZ+xTW1iuz5RYYa4G7JElWCR6dbspyuSRJEm7e&#10;vMmXv/xlvvrVr7Kzs0O/3+fx4yd0ewPK2ptwhnFCPZtjjaOuNcYsybreU6MFE1xTCwQSjBOEQYgU&#10;IYLA46yBn7AaLcAq8qrEOgiFIgjEmf9RkhInKWGWoaIQZzRSe+lTVVbEaYLFUTRrnE9LMSvmp4/G&#10;9DWdavYEGjaoO1dutfez93A6i8j1353fr1qApK51U8OBMZ527kGHs+c7q0NU43/ASlfwtzWJK8DC&#10;nhliGxzaaazwAyUpwVhv8I2wJEmEVF6eI2SjGxGNV0JzTtr3Y62fN6wS9JxCWw8i+DrJ7x1GG+8z&#10;cK5x/khDLc43pE8zpZ1r04A+Ogw8e46zr+XDLOvVa0rvFcGHztXT7+tpFoVENbSUc8klbWnQYBBe&#10;MhqSZV2S0CfcKCcoq4KyWRfPv5aQePNzGgAEmpCI5jMIf85KXXsj+iaWtk0hdIB0Ds4NSFsPtvY6&#10;UUrhzDmfwMZXQ7iGCfX3PD7uHH4c++Qfg13y4xzS/d0kOecPf79/lGUDH/d5rbc6EdYDKBaiwHvk&#10;LMsCh/D+O9oQCEkShxSLHEHkmWl45rNph+KuSdeRPlEJ5wfPfsALygmQCmdr0izGmhmnwwOmsxOc&#10;rKidJUgSytoRRBlb27skaY+TkwPmi5xer8d04pPrAhkwXkwpy5pO3MUmjsXC961p4j2t6mYdi4KQ&#10;qiiZLeZEkTd8XV8f0Ov10LpifX3A7oUtjpSh043Y2emyvb2OtZbDowfsH9xHiJCHDw6oSsApemsD&#10;+utr3L9/f5UU2ct6zOdzZvkMveUHNnF8ZjoLomGnlpycnPgaJAwJlKAol+LJrcO/59n/6fHjHium&#10;yccBE+3/98ViiFL+hpCS1VTCacOi8fRoETMpZUMrT+gkHX7913+d8XTC6ekp33/rrRWqJpzl+PDx&#10;aiE8zzbRzaTvPNr74U3DWot2msH6GuPZgkW+pKxqKm2Imzz4OI358i//U/7q9b/k+HCfOIw4ODjg&#10;4d49Lu1sc+PaM3zmldf4/ltvUxrLfD7nu9/9LoPNDXYvX2I0GYOTaG15sn/A/uERYRiyvbNLf23A&#10;Il+yNugB/jtR5zbG88BJu9m30xEhBJXxQI/BS2XOwKsWdJG+kMJvDqjGIDcIVzRIb8XrcDTRqk1z&#10;I2XwFDX0PK1+9Sg9ZVjiqahIhTbQ7WS0UhJfSLTeMoJKG6SK0EZgrOTSlWf9hFbdxUiDIUKLGqsS&#10;qkojZQyRQDiJwxu6ISzGCqzQq+/HiRBha6QNsLLCCIWTnjargsgzapwkCCMUkijOCKKU0gisipnr&#10;JSpQ6EoToHAypqxKcIqdC1e59f4dagPzRcF4Mqe3LVFxFxFl1EQUTpHrlKWJCVSjvE4ibL3EqBQX&#10;JBAqUAqpBCqIsTgf/SdiBCFGJlQuBO0Lw7lWzCqHcQEIhT1HRxauMdSTYsXKaehDHukHMN4EL00z&#10;ahETdDZR6QAjBAUCKxTGghPBisVinQfYfLHktcpSyFVRoFrwzjqEcAREOOEwjQt9c/V581gZoIKA&#10;qvaeAC2jZVXUoMA1DbxTRFmX2sHpaIScO6Ik5PLVZzg4PmE4HCNFjGhM6sqyJI2TM+nWU9dqQyd3&#10;XvZX1xXWegPdIAhJ0tinmRhDnCbnfscbsRpTM5/MWEpBr9PlypVLdJKUfJ6DhSSOEco3R845pvOZ&#10;j39WkrX1PrUtmM0mzBZzqhbwbMEAHNIpaO5n2UxengJKjWkKQW+KNuh3MbpgPMoRKEaNR4Y//97g&#10;WSlvthio0Ju4JglZlhEEAaGeApYAACAASURBVJcvX0UIsfJ4aWmjQRgjlKSuNGmaNpupZ3C5usRZ&#10;Q6+bkWUpSRyRZjFl7afokfNrdRzHjMcTQhnirI9/jqIEpUKfltIwEcrST/oFZxPJIAhWjWbbSPnJ&#10;slkZl2qtV4kkVVXx8OFDHj161Dw+5vYHdwjDkNPTid9TRLNGOknau0DJGlWtVy72s9mM0cM7/LGe&#10;IajRtibNEmIFgfLpJkmoyBczHj+6z3I+JY0jOlnMpz7xIkEQcbB/hEBhjWY2W9CaeXvJhl4lBLVN&#10;dcuwNNoxny0bWZyg1hWymfwcHx83E+pgZSSZZRmzyYxut0uRVyvwvE2Havc2b6aoePToEevr6+yU&#10;Ozjn6PV63Ll9e+UnsBbHxEnCeDFDFzmT0Zjj42OyTkInSRmNjlksZxgdNf42Ccswb/YmhYfV9Kq5&#10;tVYTBJK6Ljk8POT+/fss85xP7u7iMBTFcpWMdHx8TBCF5EWxAsFmM+/58+DBI4Tw7Mn5bLm6p5UK&#10;qKqK7a3dxnenZne36w2IG0YIQBzHZyaeQngm6ukpYBkMejx+/JBelrK5uU5Zlqt4e63nHB0dcPXa&#10;M5yeHlHrRv7ZSMbKsuTRo0f88i//M46OTzg4OPC/V9U4UyLERxkM7dFexy1zMQoDRqMRh4eH3Lhx&#10;g/F4zMbWFp1u3zOOFvNVqlBV1yzyJf1kDYTEOHu2BoszAYVFopRnx0kV+jhLFSBViK3bvdEb15pG&#10;Jl2bRhLtPLstTRMWVUEYSQLhAZv5csnR/hN21/pY4HB4Qm+9R5jEq+vN37PeGw1rCdpa61y9dQaA&#10;njX2H06KCALVAIpnAy9vlm1Wf3wSYJuuE+Bf5uOb0nYtP3+cATL1qgZsa01j6qZubOLgAy/BtK5J&#10;t1GszLWt3xxXdaa2ND5NAdJJjGuqqWb/MQ6sU0+9l4+wNc5JUoR1zcAlXL1v1xjmuuaMrz6feBpc&#10;/tsO58RKZvMUw+FDQNOP+i6lPA9gPF3jn2fBtI8tM0hKiQpD1tc2fYLJ8JTVvo9dMZd+FI6wAt6k&#10;9++h3SeCM78WPyQRjZ/cR5+glXi0QbXnGTH++BBq9Hc8Pg68+lE9Uftv/1jH38bm+YegGXjgygPl&#10;7VDVB/c214V1nlnbsEEQtpHUeNDEaEOg/J4jESRRTBSGfuhnCrJYoiIInaCyAislxkBZVT6hsxn0&#10;uvazOjyo2YCLflhWEYUB4/GQu3fvUlQFaTdlMptQFEvyRY50Eqksw8kR4+EpvX7WeOb4mucslrxJ&#10;Bms8Vqy1jMdj37uG/t71a4tZmYMvFjOEHBCGzVATg7WaJIlI09D/yQKiKCMIFafDE6rSMBxOeeXl&#10;n+Xw4IR+b4PNzU3u3N5DENLrDVgscqpKs1zOm5SqqEmaWzI8HVNVNaPRqPFVM0zGM6QCXVvx+O6T&#10;f4Cz/9Pjxz1W6Tntcfa3s8Vc4gikdwa32huQCqkIpIQ4IM9zlJD+Zgn8BUqT9hCGIW+//UPKqika&#10;Ld435NJFxuPhWcxYM5H8uOPDC+X5TcIAF3YvcvfuI+rKoLVPcaiB0ljyuub5T3ySW+9/wHQ8BmsY&#10;nZ5y69b7PPPMFZ579joXdnbBvgW1odQ5Tx495vHDR3QGfYQKqXSNCmLmc6+jrqqKGy/e4NKVZ9ja&#10;6LNYzAiaz3HezLZtjNqGqi00zm9UvoAxDehhG23h0/RKrGiKLrFyKV8t6MIj/U3NsvpdD5y0Rkfi&#10;qcmvf+7mvUpASaxu4uOUJMoynAqwwlFbMBaM9RIFJQMctU+SKRoZi7YslznaOWpjmpQTXwj6orF9&#10;D6LRVXtjVaVCdLv4onBS4lzljUsJcFiUCrDWx6CVtUZGDotsCs6QeV4Rd/rItMTJCFc54ijxnidC&#10;sd4bkIUZ1aIkDnxkl64txjmCKPLyH0KvZQw6yChrNN0SJT2qi1Ie0BAe/BBSYqyXG2lniTs+qYYg&#10;RIRtExyiopQg9v4vRgRY51kgUniJlTfCc0RxM/ESTxdl1lqUVRS6BuWlCkEcNdNeb9BZY1GB8uDW&#10;+WKimcD4grPxvsB5WVYz+ZFSUTlfOLqmMPZxwqCkwqnQXxsOXOPJQqPhDkVIATgpWJQFBJKkmyLj&#10;kNJppLFEMmJ7d5dbt+8xnc2IQstyMSVUHuioqgqpIAoyQNPG+Z4v0Nv7XClFXZeUZeEjKJ2mqmrq&#10;smrWDuOnsAI/3fRuZcwWcw6ODonDiMcPHmNqR5r0KJY1cZLinGV7dwftLMUiZzFboypKlvPcPy4L&#10;4jDxIFRjwCqkaaQczaQNn2SwKj6lQrb0bKDf7yGs/wxhpLxUqJlua+0p2kpJtC6oTUlVzphOWgmC&#10;4v7e7XMxw55t4v0SJE4ErK2treJgW5NMpULqumR06o0cp+MJ0/GExXKBDCXzuaLMKzCOXtZbsSuC&#10;wPumSOHRl6rU+PCPACFqf125pxPB9DkpS2sAiGgaKCRPHj1ZgUJtw5wvvARkfW2db37jdX7Q+yFF&#10;VVLp0tNxg5iN3WuYYIvnX/kcWZYRJV53XK6tMRj0iSNJ2kkwVqPznCQOsboiUj4O/PTkiM21dZ67&#10;fo3lYkISZ3SSDsViye4lHxG7XC7Jkg7OOj+FpQWNFM75a6ssa6IoXn3ngYpAydX5WS6X7Gzt0uv0&#10;VqyLPPdRgJ2049khVe4BCO33hzj2zL8o9gbcSilG41PuP9jj+OSQK5cu8+y1q3z/zTd4/vnnKZcL&#10;dFmQl0ucEGRJxGR0yts/+B4vvvgidZpRFgWBbKSfcYxEocsamWREYYiJI5xTgEZXS2QoiZOQ0XDC&#10;e+/f5OHDh2SdDmknY75YMJ2NuXTlMp1el0qXXnqbxMRZCsoDtVJKjo6OSLKUOE0oljlhEK8KwOVy&#10;SZZlTOdTEN5LxO/zjslkQlEUdLt9ptMpn/3sZ9nZ3eSb3/wGYaj4xCdeIU4C/uOf/gUn4xN2ti8Q&#10;ZzGV0SsD6ZPhMSqULBYLtLMNewqi0MuV7t2755PNnGU2m7JYzn3xb7UfrQcO4SRKSIQKVnLJvPEW&#10;KcuSLMvIlyVXrlzh//uLv+ArX/kK3/nOdzg5HnLhwgU+uH2HrDPw/Emp0M5RVJqugW4/a5oR07BI&#10;W0mkX0tx55m0vlU5a479vZWkEabyYKKXpDmixLMVrfPA12w2IRTQCWOyJGOZ58zyJUenQ/Ye3OfZ&#10;Z58hTjJMwxe21oMIsgGEW7BDnmdDtEyCpoZRSiGFXK1Ffo86HyV8Jkk5X1d+HJMCGubNuV75I2yN&#10;c39vY4SjKDrzhIsi6vqMNeGcT5GRIkAKL5eUIvCDKCdRUhGFkjo0aKGROD8Ekv8/e2/2JFlynXf+&#10;3P1usWZGbrV2V1ehl2o0dm6ARBlBiiMNZaZZZCZKfOGYzdM86M/gK/8EPsxmMxobzYg0aRYCBAWS&#10;IEgCbPSC7kZXVXfXklVZWbnGenf3eTh+b0RmVTVIjjCk2cDN0rIqMzLihodf93O+853v0xjvf9O8&#10;qlZaChIrc+CaM/Q5YE9zrcqr1rTve+VctyvwwPl5+rTxrDb15jWeN2dtwrvy//PPY2th3Ih18NnX&#10;EinxmjiOWyB/vhLnNm6X/q/OzoOytK1Q1kpbBstWpQbIaeJcjbSIN5/h+ffhEBC2xnfKSpTyrJl6&#10;zgzq5/7+eWyS8+1LnwZO/aTGX2eN/E1GrRonr7OvtRpHyr+tyAOgPDBYSQHFQV1YTBIQKItBXLTK&#10;dMaj+x/R7ydcvX4dVEltpdgYmFiKb1pja++qpbymn1uZcySfqYuCwAOxDZv96tUXyKYJ0+PHFPOC&#10;tUGEcpo8mzKZpGggidek/bLXYffRI59riazDZHLKZLKg3+9zYecSDx7skqYZupTzOQwEYDZK04kT&#10;iiLz+Zt0XSwWc/YeZ4SB6K1k+QFpPmJz44LktE5RKuh1ByRxhzjuMBwOGQzW0TrEmAhbKw5Pj+j1&#10;u8RxzPHxMZPJhM3N7Va7KwwjJuNZa9ueZRlhGKpHn+z9RNbDT8ePHwGAczXaSXtA811Gk4lbT210&#10;VHXuRQQrep0YYxST6SlpmrYVhjzNyPOUspQDKQoC9h4/9sFiTJotmM1mrA0GXLxw4ambtdlIV5He&#10;ZzFNmrGzs7OsbjhHaS1JR9pEijInzQteevkVqqri/sefkOc5x8envPv2O8zGp3z00UfeNlh6bjc2&#10;Nuj0utLP3+8Rxx2yvOLBw0cEJmK6mNIfDFBGkxZCu6YBOVYOpybxjaJo2SNrRXisOTzQglo2h6tU&#10;Y5Ybu8LgXCWMEoccZMrJ0auERVBSSyVCeVqkcVBbat8G47QwJ2ofEjjdMBEEYUYJGKONpsxFWE8Z&#10;H7xp+fs8z0Vvw4QUKvWBk+g8SPKm0BhfSdMEUYguJKkwNjjzuTkPHtSVCHKWdUVdK6mSWyO/VyFO&#10;W6m6WRGQM0r5pK4WOr0OKIqKvNI4E1BbR20l8a+qitA6PnP9ZdLJgvHhKdpBFAp1PcsykjVFUZXU&#10;KqawzrvRQG1rSmsp8wXK5QwGo7bKHxrtk/hAgk/PFloFwaQK6nutcRR1RYUT0KWW4EEcCmpQtXR6&#10;nwO2KpYBTrNutA+iG2ZC7ZY05eYeeValpAEfYEkRb4NApaitsEuannvnHHlzmCoDZgn8GWNw1ZIZ&#10;YnFkRQ4GwjhABYowiXGuJC2kLevw6AkoRbcTMx0v6HcHVCjKosCVUJilCLQwSnyrnqpwzvLii1cZ&#10;jUYcHh7y+PETALrdLnl+wmKxQKPaKnEDvMRxhyjW1JWj1xtIi51+RG3l4D0+mRJFGXVd8uTwAKss&#10;ZV2gQ01Zy/UkSYJyAsgoS5tcNJ9Vw+ZSrVBg7Xu9HWJL7AjjiIPDfQKliaKAJIpJOpEw4eqCIkvp&#10;9gYS0iUxBtMKOGOk/SkrC5S1so5yK60ylQB/zhkePrhLmYvV8IXtHTq9LnGcSOV/MiYOA9JsTpkX&#10;xGHUOnSVHniztqIsi1YnIssycYOCdq01FWejl2unqqqWJdGst4ZRtwp4NXt5U4nf2Nho11mnI8FE&#10;FCVUlUUZsE4Rxl22L92A5AJVVVGUGVVVMZlMRGOkqnGhItCG9eEaRZLS6ybkizlJpJkHmn6nz8b6&#10;GpPTKZPTY46eHKAwrK9v4JywVmazBTduNHobS7Ba1PrPsh0bwFzaphR5XuJcQRjK/nZycsLp6SnD&#10;4ZAkSTg+Pm5BpWbfxyyZVHmeE3sNl07H230eHWGtOMQkSUI2XzAajYh9e5rRct8rr1c1HguD066X&#10;LBYLTk5OmM0CFpMpg35f+rStCKMqBWWdM5+PURquXLnCtZeucv/hAzpO1rEymjzPvZOQPKfxDJM0&#10;TVFe/LoBbrUTC+4kSTxLSYC78Xjc7jkPHjxguD4gThpdFUuW5YzHY5Kk0wK7r732GkGoKKuc0WiN&#10;i5d2gJrRhXWePNmX94DYpkZJl8R1cVWNCgw7F6/4z3MmALTfG+eTfd57722UMkymp1hb0et0vRi3&#10;9Xt15auRGYFnVTYaMGmaem2XdX+vWA4ODtjZvshHn9zl2rVrXL50VRxXkpi8EqcHhVizohXKegq6&#10;TwTa4R2zaJkZpT/ba5z2a9GI9kxR1gRBlziJRPcHqOqMNJ2jAoOtcuL+QJxOnGWRZzx+ss/9jz9i&#10;9/5dfvbnfo7haEOAfn9mKFufWd+NaPaZYcX5xhgj7A6fTKze10Gol+0ydUVjItAAvNYuz5wl2Pp0&#10;HPe8IYB52SZMzd/EcSz7v7+OhhEGK2KpSjQKqqpq72mQQkFdleBkD6lXcuklqLB8njYWbQpW+tmx&#10;aPv/T4lXa98O9by/l5/571aBOQuWtMDHyrU+67mcExvkVRHbts2qfT4v1K+a358VetVely6KIpTR&#10;XhzXtLGO1nKtutkjWWVoOEmz27ny8a8W3f8zxVC3ZGS3AJNnQIHoWji/Xs+3uf8kx6cBJqs/+0ld&#10;y/m85yf1GqtizkArGg0CphnfViN1WrEKVk7yDvl4C+oyBVWjnCFLSw73d+kNAhbZESZOiDp9OoM1&#10;NjYvE4RdQu2orDhWOiffZTg0lgYODYwwyJytGPYHfO5zn6MT5Hz84Rg36JEvxvQ7feIwYj5PsZPM&#10;n9UZ+3sPaRiqZVnT6fSkjbQQUKLb6XPp0iX295+cuTdEb0xioLLK6fY6aA1FmdHrdSnLnPH4hLVh&#10;h63RgDCqmM/nGD1hMc8py5rZNEURc/v2R9hazBPms4L5LJd9sYYiy3FYL5j+gMd7B1y7dh3wbJcK&#10;YapmGXUtefjB7uFPdD38dHz6CEB85m1Vo5XzauhN36KoETpX4Xwikc7HEkirPi4W3+n9/X1RmccR&#10;BZq6KDEY4lDR7XbZ2N7m1u3bJL0uly5fpNeRYCdbzNnf319JQvSZDfE8eLKqIr78XrO5teG1GOQx&#10;YSD95raqKZ2jRnH9ldc4Pj7h448/ptvvY6uat978Ae+8/QMW84yk3yfsdKlzYaa88upNTmdzTBih&#10;A8Pxk0M+vnsXFRg6vS5Xr14ljqXvrN9J2mCoAU3OJxKrB4JSqtVoCLxbhKVJSIyo6rsaVGPNZ3y/&#10;qYc9fFVK0HyLk1IGDtcyOZqg2qJa2zqnlLThKGET4BWgjQmoywrt20caUUurlkGDBZxrbMIUUdwh&#10;6fTodsRZQoRLRZCtqoQ1U9eOPC9FMBjagGP14Mc50UXwSutC/zc02hOrwqAAURChdE1kAkIdUFWW&#10;2tTowKCsorCVOOXYmk4Ycv3KZaosZTEZgy3Rtiabz8nTlMBoaq0o6gIIMIGW3msncx34dqhAWRQ1&#10;2lUoK4eEsrX0JdcV/Y5cW79j6MaKMqvFQrmqqMqUwGuE1Frer/Y1HOcURomQsbLO0+elvcZaTxW2&#10;jlAF6FphKtClwxWWuNfxjJdCBES1wbmagLPVvfa+8gt0CULK/7VT1FUO2rfHKevFCfEETTDKCaim&#10;7NMHuHXsbG+yuTmi0w9JOhHr60NC47DKsnNhi6MnKYNBSL/b4TQ8pZeEZLamLhwmaHo3RYxUkgef&#10;dKuKuq44OTmRgyNfcHR0QK83oNvtieUhDh0YsnmJ0Q6rHVmWSmJhFbN0zsHBAb1Ol5PjMYaAbkfa&#10;WoIwRBtDbUvC0JCYmLW1NYoqJytS5umCyWxKEndxCkpbi3CzDkAbaWlCS3tSLeyrIBCmi8MReMHn&#10;4XCIq0qUcqBEB0SEnWtwFfuP7xMFEXjgsXYWW9WtBlBeinq7iP9B7V11JNA3rI1G5NmYrChY6yUk&#10;nYAw6NBNEkbrQ8o8J5svKMqMTi8mDEMJLjw9dTKZUJWWtbU1wjAUBkDq3XW6XWazWZtIarUERRog&#10;RSnZx87vz81922hVaC2MgKblpaoq6jInT1MGfQUmIAxCysoL3VorQVMQAQl5keKq2rcnhURRiDFG&#10;QNDFAqM0RZ5DbcjSguMjYRZ+5ctf4oGz7D1+SK/XI05CYX8sci5dvEIn6ZEuvPB0Lfuh1kKHlX3b&#10;eEG4pudYNKKMMeR5ThAI66EBDLIsI1ukYAVMOD09lXa0Tse3xS2ThU6vR6fTYXtzk7qu2Xuwi61q&#10;DvefkKYpr9+8yQcffMDpyQmjjQ36nS6T+Uz0f6qasBNw/+49eq+/zvb2NoGWa8rnC3++SBtDmec4&#10;RMenriL6azGf//zrfOVnf4Y//Pa3vS6XJs9TrK3YuXSZ2WxCVhQoLS0jJgxwfs0rrQU8wsh5UlvG&#10;4zGbmyN0YDg9PUUpESn+8P33WBsJkDSeTlDKschSxicn3Hj5VWbTBVHUwVHzySf32N/fZ2NjnU/u&#10;fUKnE/Lr//Kf8x++9W0OD0XIu3YVykBlRUD44qUXuHrlGu+99x6PnxyhlIDSGxsbTCPDn/35d1hf&#10;H7H36D7T8SlRYIhMRFbkpPMZ3V7Ht2gVhHVNr9db6s8oxeHhIZ//wlVu377D17769/neX/wl//Q/&#10;/y+4e/8BWgW8+vrrgLj/2HqOCUSbpyxLKTaEQXvfKN1k540gLl5/o/ItGzVaG0pXSxGhrlgsFjgF&#10;JugQhcIoK6qa2hbMZ2P6wwHXr1/jMzdusH9/j8MHexyfnrCWJHxy5zbZYsK8yNDG0EQMVokAeBAE&#10;VCvnctM8pNwyxtIoQi3OXk1s0JwtcgRULaCOFoaBmLUoaWN0DYDq2QG+SNMk6qusg/Mx3+p+svrV&#10;nmPWoR3YsmoZlM0511xjA1oCTyVG4gwosYpVyzZMAWEkflrVzNASgJ17nWXbTDNWiyDnE1+lVNt2&#10;gGfhPo1WrTzPOWCknY+VfXZ1XlbnzPpYtNmvVwEJEY1XwvZt9yTtY4PmseopANwq2pgyNEaYKk19&#10;Vfvratp4n8EqcU6smOsGqHUesLOrrU/n2oZYxi5nW4rg0wRhnwakniW8K/fdeQDq08bq41YLu897&#10;3PPYSc/7/Rkg81NAE8Wz3uNffbTr69wSXBawa4yRlpzA6xyikYKtc9S+yKucg3qBssL2UxH0Ekc3&#10;drz37p8R9jr0h+tcvHydTmIYDncwKkB5BrZzoV/TtbSQO5+POnyLnWY8nhFHiusvvMjDj97l4e4e&#10;oSnY2trBVXKdSTcmyyW+0IFp9Z+GwyFVBVleslikuEocuBpwvwFcI69x1dwv2sB8Pmd9fUAUGrLM&#10;0et1qGxA5U0MNje2iTuWNJ2TZ5bZNKeuHYt5Rb83oK5kL9jb26fbSen1+mxsbFAUOXUScXJ6yKVL&#10;l6jrks3NTV5//XW63T6z6YJ7d3dpXIqSJMEESp1w8jf+vH86/t8PDVCXhSSUOKJAEUfG293WOFvQ&#10;78U83L3Ln/zxH/Bn3/1j3n/vbZ7sP6SuCwa9Li9cuSz06SD0VbglhXyxED/p3/zN3+QrX/yS6IFs&#10;b3Px0k5rSbjsT11u7KuJ8vlDGjgDQARBwHg85saNG9y794Df/u3f5vd+7/eIO10GaxuUTmOimFde&#10;/ywbmztM0wwTRARRjMJw5YWr7B8dUznNr/3T/4zPf+nLWB1iopgfvvcB/+P/9K/54Ee3+Ozn3uDw&#10;WCqB29tiyZjNF21f/yqNtZmD5n01G1+n08E5x3w+b3vpwjA8I3jbIPtNdb9RgA8jUU3WHkzQSpI3&#10;YazIgddWOFYC89X2oEYsFN9upY0knlGUoAOhml+6ckWYN9Dq15RV7l1OShxQ1FX7Xpq+70YDoKn6&#10;JFF8JkForqP5Cn31KgzDZW+xf18NCNb0za6ykNpWFB/0NTRwodILndqWotb9ymducP/jj+nGCa6s&#10;SExIEoWMT48py5y14VDWVW1blxZB1L1gVVXQ7SSEgaYuc0Jj6Pc6IgRXV8RRSByFlEWOwpEu5ihn&#10;Gfa7FHmK8mEqyoqFrKxoGmqr83RE5YPo5rvWAYE2RIG4ekxPp6K5UNTEYUhRVGAdxoQSbHjgxUc0&#10;7XflfFDipFqg/b+10xIA2hqNQyuHsxXOinuL8cEgjahea5RpPb3bSoeRUizmslZmsxnpfEG/02V/&#10;/4BBd8C/+91/x2s3r9Lv9EnTlJ2tbVxthUlRS/U9y0RgUtTE1+n1ejgnuhhaa1599VXGE7E6vXDh&#10;AkopqQAbEZEtvKJ/sw4bcVmAXq/HfJaSZyXr6+usra214o9lWQobLoiYzWaEScza2qDVuMjznK2t&#10;rTYokeDT+WSo9MG3rFE8eNJsqwqDta51IknTtH2fRVH4508Bac85Pj7i8OCAk9MjTo6OGY/HTMcT&#10;ZrNZ2+ooIr62dUDSyqGUZTYZE4YB6XxGFBuuvXCFwaBHry/K67Yq217ZOIwY9tfo9/ttu2GzT4nu&#10;RM5gMGAwGLTaJI0wrbhQyH4chqK9Ij3DAowURdEG46sBrzGGNE2ljXPl381nMRwOBeTy9pbpYkE6&#10;m5MkXarS+j5k12pfdOJErMEDYfZZK4DPZDIlihIuXLiAMQF5nnP39kfcv/eAu3fvs7W1RV1bfvTB&#10;Le7dfcArr7zClStX2N3dpSxljkajEXVdc3JyQhzHOCfAR7OvN7onaZpSeQCnGavJWcNWWSwWvPTS&#10;SwyHQ6bTaeueM52K1kmj+3BwcMDegwe8+NJL1HXN97//fd566y2m0ylHR0dce/Eaa4Mhx0dH9Ho9&#10;yjwnDkWgbjAYcHp6SpIkvPDCC9y/f4/+YEBZltR1RVUJaKWUoygz4sQIyGUcr772Cl/80ueprbgE&#10;iFXxGovFgv39faKk095v83mKJw14zQfbsjHiOGY0GjGZTLh06RLj8Zj19TWpviUR88WUJEk4PHwi&#10;6v+BxoSGNJ0znU4JgoDT01O+/e1ve50KxTvvvMMv/uIv8mv/5B/z0vUXiZKQqi6pqoIsX2Btxeb2&#10;FmGU4KzhlZffYDhYI8sKOp0OVVUxGHa5f+8jbt36AKVga3ujvb/lntjAWTwYFnsatDBpGlcnoU6f&#10;8OUvf1nYMd0e9+7dY2f7IlZJO0EYxMxnKUm341mZAio1DnJNHCQMuVx0apKIus5xVCwWc+JOgNI1&#10;i3RKEMBw2OXqC5f5whc/y6//i3/Gr/2Tf8Q///X/kl//F/+Mf/Wv/huUrfnG7/9f/OAHf8l3//RP&#10;+Z3f+R2Ojo5IkgSU4vs/eJP3f/QBB8dH7O/vY0Kxdm9apPr9fuvGsKq/1rIIfPW/EUtt2B4NO2cJ&#10;nC6BiLNsAevbjlUbR2jjrUtXEuDVvbu5hqIoGI/HLdPn6OiIoiiYTCbtvaOUkv3Rj36/3zJeGlbb&#10;yckJZVlyeips6G6324KdjZVoA5A18ctSk8e093eSJO3rNBopeiXRPc8qOR+/NkDzaoy7GsM+76v5&#10;+2eNM8Unzibvq7Ho6tw+iwm4+rX6981aKOqKIJL3fHR01LQItDHrqrh8892opetmoymRRB1mkymR&#10;icgXKVVRtszQZl7OXwsI27Gq5RzCuw6Kw5WI/X7a+HHzu3rNq3Hy84CKZ8bUK5/F876WLk9nv1Y/&#10;y2e9zvk5+Y/5VXOWFe+0ObM2mrlvzl58nLixucaLVy9y8dIWO9sj1tc7dDqaXi9A2QWL6SG4lCCo&#10;WB+EdDoOW52i1IzY5bsneQAAIABJREFUZFTZCVRTemFNHNS4OiUwiiLPMdqRpad0IkVkHL/7b/9n&#10;xicPmZw8RruMD3/0Dt/8xr8nXUx5+TPX6XU6lGVOls9AWYZrXTa3N9je3qTbTSirgsl0jHOicXXx&#10;4iUe7x+IO5+SroK33367ve8boHs2m7X/bhxsnKtJOhFVVbTOa81czmYL8rymruCVl9/g5mtf4OqV&#10;axwdndDrCZtlsVhwenrK17721TZvuXhR3OYuX75MVVX81m/9Ft/61rfY3d3lgw8+YHt7m16vx/b2&#10;NlEUqYcfP/zU9f7T8ZMfPsovvNCUoiqL9mZSytFJQvYePWA6OaHXjYmjEePxCbsPPiYJIbIVs+kY&#10;bOWDLvn7IApxlbSmfPj++zx69IhHjx5xenoiFqChZpHNuXBhp0XlzzNNgGceHOdR2TgOKaucfJFy&#10;48YNhsN1/uhP/pR7dx9w8dIOP/+zP4cxAZeuvsDrn/8CBwcHjOcL+r0OdaHZPzrllZtvcPNzn+fK&#10;C9dxOuDd997nrR++w90H95lMp7xWObrdPkZptjY20d5ys9vtEgYBHqdohcSAtvc3yzIv5FO1h3Nz&#10;SDStHQpFU9BoEXTX/GwFgVYsBbZouqCXQmhn7GZX+me1Z5hINanZlP13f/BpIwwPrbVXQ1dLoVKg&#10;dnWjbinPaaC2JbUtW1V9KV44j1AbVG3b6hX+mgQwkOdv1pny9nTOSRXMNUr3nF0LDtqWIYuTliql&#10;wDVaLcuETStFtkgpiwztk9NaCbujLGuKoqIqa5xFhBltY6VnqW2J0Z7p4+dTG88Yaii6SosFoPPf&#10;lfHPcda+EOdR/GecwxZQSiPKLgJ64fDsIS30YROQVxUdzyCyLDVuAh2uLo+WhdSsDvzz++JRu3ZE&#10;dd+rySiH8loiNfZMMNC0dNXKUSlHhf9SUKOwTqyZ7350l+FGj+FoSJrmhDrB1hpcwGKaiqtRaLF1&#10;RVFU2MKJ/pBvEWlo/6sCgg2gFsfxGU2PKIpIF9JKY5TGGVpNobYaZmuqSvRF+v0evUGf2WLB/qND&#10;ytLRSfok3T5llqONZn19KIyQJuBVAVVRMp7nAsI4vAODr4K6GmWldamqKhFx9KKPzRwrrYTSbC1K&#10;+c57rVGmcToK0E5a5ZwTKratBUhrApm6tmTZvA3U5P0Ffs7w66wkiqRlxBgBu0IdEHur0CYRXCwW&#10;LBYimB1GCf3+AK0DJpMZ1jbikLUHMBs3NXFgQon9Jm1AK/exXQmYm3sDJ3uEVtq7fvl9zMmc4CDw&#10;rWooR55m2NCRFwVWSUI7HPYlqWPI4dQSKoOz3hbVVwUbu87QGIwWEGdjY4OtrS2m4xP6/SFFmtHz&#10;4G6e5ytWuuvgNMfHJ+R5QVE0TKEA5WiTq9XzyBjTVuOM0mjfwmhr6YO2lehNYYUNpJTGKRhPJ4Rx&#10;RGxr0mJBVqYkvZggFpaMVTVf+4Wvcjw+ZjIbg3ZEccSVq5f4pV/6B/yjX/2HDHo93n73Xf67/+G/&#10;Z3/vIVGS0B30ieuEfr/P7sP75EXK2mAoGhxpynDQY5YuKMsckNYnHWiyfMZ4esSHH/b5D3/0Ryyy&#10;OQ7LaDRikebklfSZCyNpDkAUJURRtCIEKi4HZZmfmaMGEIo7CVESU1QlW1tb7VnT3MfOiVuBcuIy&#10;dXJ0xEe3b1OVOdtbG96OeIoxhm9961s8OThgNBqJuO5sQRDEhFHCxuYmpbXkhWgvVNbR7XYFBEkM&#10;dZ3hXI02jcOV1/Ly+41ySGVz5bokmbEYowjDqGUjZFlG4ecmChN6Q1l3YRhTu6U+hrXCjup2+yRx&#10;txUWboDTRuC5LHNqKwyTMFKMNoZcurDB1Us77GxvEicBoRZgaTQace/ePR6894C8LLhx/WWqqmBj&#10;Q4DQC1vbTKdzTo9OCCxcvnyZN159hXR8wsPd+60egMXJ2a4Vp9MJtiyJh2voFcey1fytmZP2c7O2&#10;1UEBj837c0K1QpIrgqcsY42nk3/rmWpPMzEa4Mo5d6Yo1STsLRvWM0ka561VsLZ5rtXnXRWyXQWI&#10;qqqirGR/b16/tg6tzzI4lC8mqJV9rymAtLHqOVbn6lysDvnbp3781GOaPff8c/x1mBGr9+iZZHz5&#10;bOBbuSVY8O3g3hkpDM0ZYG01xpLHNU/jY5iGsaQMs+kUajBRfA7kMfJ4H1BKWKjbvz1//YFno7iG&#10;hbD87cojf7yF8+pYzl/z3uy5n3/6+HHA1l/l9Z8H0Px/MZp1oM6xvZTyzG+lWCwWwoqoS8o6ZzZz&#10;2CogMMKS6w9iafs1IwEQ5imT+YyDgwfculUwmRwzL2ZMZ4fYIuXk+AlHa4/ZvnCdja0rdOIOpS1J&#10;kpDRIOK0nvDw/m3Gp4cc7N3h3//eQ3HXS0IePrrH8dFjhl1F4HI2N9Yoc0NZBigsgYFBv0NdSSvt&#10;8ckJUZT4eElajS9cuMCF7Yucnp5yfHzcttLL+1+2fyF6/+TpnKo2xInGugJrKwKjCXzbehTFpJMp&#10;VQWXL17kws5VDg+POTme8dK1zxAEAS+++CLGhOzu7vL48SP29x8zGPQ4Olpw4cIFQOK0O3fusLu7&#10;y9aWuLO99957jEYjoihS9+/c/dtaJj8dKyMAuPOjd1hbG7G5uUnc7RIZQ5blZNmC2Tjn0f1PmM/n&#10;KE/hD5RlNj7m3l1Hmc45OnhMaDSFE4ZBGIaEYUSWzdqqyvj4BOcsm5ubdLtd5osxWZ7S64iCfrNQ&#10;m425SRo+bThncUoqgcPhEGMMGxsb/MIvfI3vf//73LrziVjMzlK2N7f4+j/4Gl/+ha8xnU557+23&#10;mCxEh2WyWPCPvvo1PvP6G9y5e58PP/qYD+/c5v7DXZSBixcvEseCksdByEsvvsig16fIpY/eX80S&#10;/OBsv2ODyjfJiFDLPXvEBEsgQ2uMVTglrRbNgYkTQdfzhzMISNOg9edpikpJe8nyCDsXoHj1r8Z1&#10;Z/W5tQoAL8zVHLDWI+xuCW7VlYi/GtNYGkuiqDFYW/ng2ouCqRq8Zo5ymsbE2vq2IhAew5Lpobxd&#10;oPJAivItC+C0oagstfJaLoEBlK9A1Bjn6HYTssWsZZBorXEYT1G35FlFmuZoHfngRdgCWtVUTkRu&#10;lQmx1hEGugVR6lbQVRJY55RnN2ivc1FRlZ6m7MT1ByXsjtVPqDmcpFXq2WtcGqgcaZbRrbo4I2J9&#10;OKHVrrZEtEHYctm035vRvr5i6djUXI9eChU659pD02mhqTs8UIJXu1eiP9Pp9Dg8PCVJIsqspixr&#10;BoMhyhk0AdNTT7+vNHleYAthwhilKbO8pf03uiQN4JZ0QpIkagHHIq/8oSY2hEVRoVXQMk4amrhz&#10;SxtJpR15Ls8rLi4Lsqxqk4jZeELcjRltDbC2YRBUrQXwbDKX51QNGEibHPofLufLNeCfjCbRKIpK&#10;BJcDsdjDq84LUCK9rThZN9bK52lrAdK0DonCJcOjEVjNs6q1CWzEn5vEAaQyGnlnobz0LThVhVNw&#10;ejphuKZ9IidJb6NDIK4IZZtYrO7HfpLPBN11vdynm+s7P85X89rH+p9VVSmi0FUFmfxuNBpx5coV&#10;5nbA0XyvBWTlj2xb3cQuBTIdUlkdrq/R7Uol2vmqWZ7nHDw5YjI9JQg0SSJMhL3dh5hQ6LzN+guC&#10;oHVWKoql602zH59vJ2j+vVp5b35WlmXLqEyShLqW5H44FJCuKAouXbrE+vq6vH5tRXBxOuPj6ZRv&#10;fOMb/No//k/5yle+QhBF/G//9n9nOp+1wGaepjx8KJbM4/GYR7u7bGyuM03nBJHBaUcchpRVShyH&#10;XLlyicHwBkkSMlhfE0Bfh9KaFSQ8OTzwIL8Se+daKtQNeNmwyhpdrlWNH4DBYMDB4X575llb0e/3&#10;OR2LvstSqFjAz6IoqOuaja11UJaXX77BaGOICQOsK9nb2+PW7R8xn8/Z3Nyksn2CKCQKO+ggYXPj&#10;AmUBaZnR6fcAGK6tcbj/mG5vg6IUwAQsQagpC4fTFmehKCoi39LbgCjNWndIa1OgDWmVUhQF81lK&#10;XTtp/+31MEXdstrkHhYNJZxuK5fOOUyg6HSHzOdzz0KBPFdEkRFHoGzGzddfYX+/z9GTfUxsuHHj&#10;OtpYbn/4AW+99RZbW1tYoLKW6XTKrVu3MFHExmiHK1de4OKFK3Q7E1xRUdeWra0tLm9uMu93ufny&#10;DTZGI69ZsgSqqSxxHD+V3EuLxlntiBZIb8DbZo1zNolerag39/f5++RZe8NqQt9q5ngb6NDr/jwv&#10;8W/W4Kql9+r+0tyXzT3egPMNiNdokNU1lGXjxuOthylRKnyKFaD12eR8tXJ/5n2uACjnwSHXHNZ/&#10;g7E6j6ugzvm5XdV2OT8vq3/fJu9q+b5qGr0K/3xGE0YBVZ23Z+3Zis3Z62n0DLUJUUFIt9cnjjsY&#10;HRIEEVYJwysMAincsdS+Wb2+IAio2z3GrOyxdhkj/0cc59fkjxt/U8Dk78JYnb/2vWrJQZqflZ7d&#10;V1Y58/mE6fyQThzQ7SZ0OyHHJ7NWLDiOExE27Yasb66zc2Wbu398i/3jJ6jAMJtMUdyh19ng5de+&#10;xMuvVVx96XVsWVFXJfP5lI/uvMM7b79Jmc6YjfdRrke2OKSm5uHeLnWVMoi36fUiet0ATUyWTv2a&#10;0O338lQYf0dHR8RRIoKtvnV7a3tDYoLxAUnSWe5bq+c7NTjI85IkSDywmhNGmjiOqCpDUWYeVIzJ&#10;0jl1LcX1onhCuijo94fs7e1x+fIMaysODvY5PT2mqixXrl5gfdDnxWsvcHh4yGQy43vf+x6dTkfO&#10;u40u2zubLObZTwGTv0MjACiLCVkKizm4OiUvMk5PT3n48IEXs3NMJhPKKm9paUnc5eSwYO/BXao0&#10;J4wMnTgkTSu6SYKtoSyF5nQyGbeUr83NTcLIEBWGJArZ3Bx5+r+MJrldTQafNySpNkwmE7a2trh/&#10;b5c7H97h9ddf5xf//i/x7rvvcjoZc3f3Efce7hElMf/4V3+Zr/y9X+TBoz3ef/ttLl+8yH/1X/9L&#10;gv6Ab3/3T/mLv3ybrCgpnSPp9BmN1vnqV3+e8emUux/fI9CGz1y/QT+JOTwc009ian/QKkerrg7L&#10;TbepWDYHSeOgo/VZx6Dm8GqCEqeNdNTaCrwbSJsR0yicSx+xMFxWNvjVQ9vbENMc6s0hilSNgDN0&#10;Q2OM0I5dwwxx7QHfgCB17QiihBpxtbFOoYNQfNcRlx1PmRCGixVmiPMJt0NJ0qc8uksNWBHGVRa0&#10;OAxo5SsfWgCpGofVBqu12C+GESiNiG9WLWW0AdDSIm+BPPKCqhYhWpwiTXPWrcHoCFvX1LXzySOA&#10;lr5rbaSnXwlwY4IIZ0JsrXDaEYQxKINWAUaHtEr9JqQsKlHld6IOXyuNXv2MfJXOaesrNE9/d85Q&#10;uJLxYsrADai1AAFNlR4Dtl4FvPzf+c/XauX7zM8NJ0LCOBEUbdZBU2FwirZ32fn5kGRfEv7KQm0V&#10;tVN0e2skcYco6jI+nRF1Qga9nrBBVIRzNYGKqfKaMq0IdIjSBmMsRZWjqtoDBAJ4AP4Qjuj3u2T5&#10;gqq0Pqk1HtCrcNYRxMuK47OqPg2YUFU1/d6QV29uMJtmTKczrIW1tTWOjw89ZV3o31m2EC0gaz2d&#10;vhQmkfa9slp7ANHPsa3QvmlGNHkEZGrmsygKwkDa7JzzWiSNxZ7WJJ0BRakI6powDIUSS431gf7q&#10;e1GtWFrDTJI7x2mDCiQ4NVFImMQEQYRCAKfpdEpgIrq9HodHB/IayrSAgNZmhaVlsa72WgRNktLM&#10;a8MUWwavQRC07CtaQOFsq8pqIL3KStBa41bYRc5JH36n02FrawudRpTlfUwkyZy1ltAshaWbpKiy&#10;snZUYNo9oLQ11FKllraCnDIvCHRMkeUeTHP0Ox1hrlmvnB+GYC1lUVBk2RI0Xkly2p5n55llvj3O&#10;ngOmG4bL2tqaB4iqtnWnef+9Xo9Hj/dYTMZsXrjYMp6m4wl/8Ad/wNHREcafc5PJpAXdmzlb3xjx&#10;xude5+WXX+bf/Jv/lV6vR5UvSNM5SScQW9hcxPvm2RwdOfpr28zncz64/RFJ3KeuLIGRaz09PiRb&#10;zOh0YgaDAbPZjE6cMOj1qcpG20WcDpoEWfrHRUdk9+H9FsBrQKLZbEYYhq1eSBx3cE5R5tKu1unG&#10;3tL3IfcfOOJOQlUVvP3221R1welkTFk3YqNOvDNszXh2TBT2KG2EMgOMgeFan8cPizZRbpwQGvFP&#10;YzSh0ZRlhfaUdO3EMUwF4ghDvWz9DcOQyWQCTjPa3GJzc1NANZuLDfMib1tym0S1YUAIYxLqoiQO&#10;DWv9DUygmYynfPLRbZ7s7/H1r/8DPve5z3H9+gv8/v/5f/BHf/Rtbr3/Q37mZ77MxYs7bF/c4eDJ&#10;IWVZsrm9QxiG7D3ZZ224wUvX1hkO16gqSNOSXhiyvt5lGESMkg4hJbExxEGIUboVuJX2IS2spBVL&#10;4WcVfbRekS1VKxpp55J+55wH8gMB1pWw75xaAiy0cQWiB8XTtrtNK1DDwm3agJv9pomfVtscmmLU&#10;6rU3j2n20FWWyer+sQQUQEwPNFiWcZA9G9NpJe5/nzbOgBRPAevLxzUx0Kel5s8CXFafb/XrqSTf&#10;z8XqHK+CWq0AqJZPXrXn6PIzE7BqyeBt5raqagl3nGt165pii9YBQSwt5ToMCKKYpNNFB2ZZAGsc&#10;W1zDejZPXX/LaDHibLQqZL8Kxi+Bo+b6n5c/nAW7nscs+euwP5732GcBW38Xx7NAIudkj3VKWnOC&#10;ICCvciaLCbZakMYBaRGS5dJqOZll7B8/ATRhLGfbcDIkq+fSIpcXqEpzcvAEZTq4oabIp+TphMcP&#10;P2bz8g2KKuX2rff58z/9Q259+EO6kUHZkgf33uPixcusb67TjcGFAb3E0O2EdGJDbWuCUuLA2kFV&#10;1KSLhezXo02Ojk6IQimuG6MoK3HNa1pyh/1B245ZGetjIodSAU45rCtEw9C3jfb7fQaDDiYQvc+H&#10;D3fZ2dmhqmru3LlDXWkOnpzw5MkT1tcrLl7cIc8zDo/2STohN2/e5Mn+IcfHBxw83uNrf++rdDod&#10;3nzzTd555x1eeeUV3n//R9y7d4/t7R0e3/+ptfDfpREAPNz9hDAI0CbAKE3c6aKcZTGfUZXidCPe&#10;0BmnxyeYMOD6tRvEoWY6TinLnDAMyJHEVazwlm0KTTUpDEOm0zHHBxrrSgaDAS+99FIbgK6OBlz4&#10;ccBJXdcYrbl27QUe3H/IW2+9RbfT45Wbb3D5yjVOph8QBOKI8Sff+z5hEvP3f+Fnee1znyeMIj73&#10;xhtcuX6d3/2/f58/+96bEERESRfnLC9cv8pnX3+NvCy4f/8+e7u73HjpJXa2tiUwpxZBK08fbXsD&#10;zx1gTQWzqZQ0fdJNMiMMlRUwwzlWaYsiigXONrQBByx/rxABz2cOJQ9r/mz1AFYqkNeVaEYafXSI&#10;taCCBiBZHrhNBb4uJSANQ6lS5dlZ4Ed5gMGymmjhARj/uOZtrAx532LZp5TDGEXQHtQOtJHivtZg&#10;xApUaU3tJIjKi5TQSNAbBoHfyEpxJViWqdE6IC2EDaKUwZbNfELD7Vh9L0oZwSKUw2mhpVvnRBzR&#10;hDglCbEJhW2CNthaHFRWn1e55Vtu374SingTWHLuu0N0JbJ8IT/2bVBSfRO3C7wwqMWhlW8PUUsN&#10;Elbbt5rrUdZjWh6McwqnPFNISYuUwQc3K5/Pav+6c7W4AxUFvd6Aqqg4Ojjm8tULaBUwGR9IkIrM&#10;2SIrKLKCTiekG0tvaHNwBUHoA7GCqira+2C1v9Ra+RiNCVt6ZBzHSyaRj+3lM3NtRXtvb4/x8Qmj&#10;9U0BLqxhNBoxGKwx6A3JshnbF0c8erJLFMeEs4Dj0zHT+YxAh7797WyF8XxA1Lyu84CmtE/JupV9&#10;QZxpgiDCNEwsJ2BnUaQURenBvgClNIFZghirgX5dL6uFdV1i0WK5653KwiACz3yKwgS0Iom7ZIUI&#10;na2trXEyPuV0MmM4HNLr9WR/cmetRJvKS/Ppt8EUS6en1WB9tbVy9et8u+Wq205VVYRK2haCWlH5&#10;91mtvN5qgC9tFRrr7Zu1kzaYTq9HXlrw2hKNbbZzDnwi1byvOO7IHlbX1GXFaCSUYhMtmRMge3aa&#10;pm1VvpnzZo6a57Bl1f67qdqtJmLaJ9NNwtZU0U9OxPlpPB5zcCD3STIcorVuHXo2tjYp04zd3V3+&#10;5E/+hKOTY05OTrh05TJhHDPLU9ZG6+0cffnLX+Iv/uK7FOWCpJ9Q2wKN4vT0hH63izGKvb19bt8+&#10;5fKVS5gw4Pat+3z9V36FonhCGMatdXWn02E0WmP74jYPHz3AmMQzI6MlIOA/9yaJVUoE9w5+cNT2&#10;hxsjQsiNTlUQRGdYPXVdkyQJvV4Pay29fse3ii3Blq3tDQ6PTphMJm2rntOOoirRUUgQB1iXUrkF&#10;3WGEUvXK2hEA1tEwDYWxFAaGssqBwCdijiDQ/nvQFjqaz382XTDFcO36DbqdPmoFNGyS9mYdlJWw&#10;a6MoEGcbW0lhJYDDowPu379LEARcvnyRlz9zjW9+85s8frTL9evX+OV/+Cu88uoNvvXN3+cb3/gG&#10;OztbfP3rX2cy/h5HJ6egT4ijDjhDGMZYJ+5n03mGViF5VhL0Q168+iIdBapK+aNvfZMvfuELXLl4&#10;iWG/LyyT2pKmC9x8jgtl/5X3YZ6KX862ZSzvkeXQSxD+ue0RPl4513K8Cqyuxnurc9uslebxzbnQ&#10;3I+r+0MDyja6JM0aWz1PmqJKXVfntClW2vAArKLGPKUz+mlJ8iqb43lD/3WICcqKIPs5IHY55Mxe&#10;vYZVcEOdu67ze/MSAHvq3bTPkZcZoRFNi2b/W/5eLVt+fZHFOggCQ7ffI+n2USaQIkkYUztFmhXU&#10;fg83rjlbnwaGJC6WFhCFt6Q9NwdqJa5t/mb1+9Pz9Zxpbh9/Vqfmr1K4fd5jnrVOznw2f4Xn/0kO&#10;qb2dY5/rs2BU2ypvIIxD1tYGOGKMEufHWTqj0+tS1jW1AxMGFFXNZLHgZDphPD3ls5/9LEWRUVrH&#10;6cmUw6Mx0/EJd259yN7+Ieubl/ml/2RAHMc8vP8Rdz/6kHRyjIs0dZGzNezzhTdu8tk33uDBo3v8&#10;6IN3mY6PmRylaGO5eHGL2XRKmqY+1imZjGdoHbCzuSV7hKuJw5huT+yDDw+fcLB/QL8zaNslpQ1J&#10;mJRS3BCjk64/O8MwJEwSNjdHjEZrRLGmKHJ2H973ulenLOYV3c4aVQnWwmQyIUkS9vf3cc7xy7/8&#10;y/zGb/wG3/3ud/mDb/4h45MTvv3tb/Pii1fpdrs8erjHr/zKr2Jrzd27d6mq6u8m0vb/4xEAfPLJ&#10;+8RBjDIhcRDTXxvS73SFGWALJuMjNjc3WR8OqLKU2WLBfDIm1Ip+J2GcZ9i6JMsXFLYgLTKMjiQA&#10;iwPi0BAkHdbX1ykrsWoqq4wwNEs1dmpqWxKYZYXqrzK0Foee69de4v4nD/nggw+5desOlohFlhOY&#10;iPliwdpoyO7Du/zhd75Dt9vlpevXeenGdQa9Pv/t//Kv2Ts8Jh4OieIuaVagggAVRhydjrn1ow84&#10;PDhgbXOTN954g9Fo1PbZNsGjddIqsLQfXVZUjTHeo34pIBUEAY6aPE9FB8R5YVa0TzSlnYO2LeDs&#10;5iotHUaaWzwTQHgcyxNeeYbHyvEhP0fRtMBgfXIWGJSJcK4gCCKvcoNonaConcPWtbcplMQwCQMi&#10;oymLDNU22tRiF+YEmVVSS5JeYZyce847/jSsHJ/AawcOEQkNlcZoQ6hl86nrWqoZTrcV9KLMcQrq&#10;qka5UgQvYxEL01oxWh+ySGfkeeots8WVwzmZk6IoUCyrUXUtdpiSFFZoZb0dsD/gNQgTwlvvqhoT&#10;apx2hIEE8tbbRRa29J9S8/m08vLtR6Gc9S469ikACXzbkXXC/bY13SRG46jqCh0GlJWIN2NFtE9W&#10;nTgkyBx7EGqV3fJU/6/2uir+gPT21aED7az0++PQVOAsypU4W6JdCc6ilWM6FVvbxmUhDENqW5Jm&#10;mVSgqxodBhTVnLwqiXDMq5Taz2scxxgvGpxlwtyoqgqbluQ5PH78mPlc9ABsreh0DLVMCUY3CZwF&#10;tQzwZaplfTUCsJ2kx+7uI46enJB0e4Q6pC5Fi+mzn3+Z3ce7jDY2SLqdNnENTYirEb0KlpoHkaeM&#10;axyBFlFWDwsuq4dehDfQhsA0ji+Jv981Slls++Vam9QmqXTOYWtaCn2TnIJPCBWgFFUNlbfbDqKY&#10;KOngEO0UY4JWeDZOQra2tsjLgrzcJc9L6qAGLdbGkjw04BCSRPoqdFPFrcvqTKLYVtefAXCfBz6U&#10;Uq2IolBaJVGL41hcvaCthK8Ctcv3bmiSL3VeS0ULM0x5S/AGaNNat+KVQRC3+/N0OhW3m0GP2WzG&#10;IAyxZdW+ZlmW0jqmFIESkPa8+F9R1ygPbrUgk5N9vuG1N0ycZQsRmCCgqAqUUa1g6draGhcuXGB/&#10;f5+u66IUZPM5kTbowHDn449aF6mbn/0siyzlwaOHWCzj6Sl/8ef3+MrPfoErVy/wwY9+iFGQdLsU&#10;WQbGoYMAiyYKEy7svMCLL1wjSmKqwtDt9pZW7koz6HU51OIaMJgvxG7SuRb40SyBteYcbHRz1tbW&#10;ODo6oj/oUhQFo9GIJIkYDAYtO6ZhWDZi6ZPjUz744APiOOTCxU06nYT9g8csFiL2urOz09ouRp2k&#10;dV9CKcIISjtn2O0wnT1hMEyocksYieBw0wqQFWmrXaGUIkkC8lwRBoEv6gibM/AClrWSs6yqHGHS&#10;adk9/X6fbqffMh7QNSZQKC0xgMO2wKAwieBkIsKl1669wHQ84f69j3hwf5f57BTnHK+99hr37t3j&#10;O9/5Y37h53+WL33x8/z8z32V23c+4MG9+7z11jucjGcM+iPKoibN5oRhhxeuXufSpcvsPnjM5avX&#10;2RjtMD58TJZ0RSeQAAAgAElEQVRlAj5WOacnx8RRwLDf4/TosBXcrqcL4khEfgnMMvFdYY+sioXW&#10;SOVZn0u8captr1V6aTP87AT/6bFaZFoFHJp9FpZFt9X9JMsyuecb1oKRe7RhizXX0AjWrjKAVveM&#10;IFgFJJYAsNZQl8KFWWUyKCWMttVzZjUJtu5pcGKVR/I8bbMfN57FMmm+C1vieY5DZ//mqYS9LbY1&#10;+ipLnRX5DCq57/TSOl2Aq9qzgsU1Ufs4onaeaRKF9NaGjDa3MGEMSqzJ0YrS1r7AI0xqdY5pc4ZB&#10;4s+ZZl6b+V+2fvuQyj09qWfX4PO1Tn4c8PFpa/h8UeA8o6RZd814VrHlb3OcB3FWf958VbbGKUi6&#10;Hbq9QLQ96pzZfEw2d+ztHxBEEYGJ6EQB/UEfnc4BS9LpcXR4ijZS3C2zkiIrqAPN6ckRp+M5Udxh&#10;PjthfFqxe+8TFpMxSWDoRzHKBHTjDpOjMXsPdpn636mOtMt0exEnx0csZgvSPGNuUrQOfBuksNWi&#10;SID+wbDP5midzY11Bt0u027C9tb2GR09WLJInQNb1excvgTGkiQBKgRjFEUpMQVasb1zkaIoURjW&#10;hn2SpMuslLPH1o4irwhCzfbWRYaDdR7vPeGjO59wfHzM2mDAzZs36fU6fPWrX2W0vsGFCxc4PDhl&#10;c3NTvfO9d/82lsVPx6eMACTd7vUT+j0RBizLguOTGePxmCOv1n/45DH9fp9er0NRZNy7/wn7TxKi&#10;IGStP6CuS9+uEFLWFUVe49QyYJ1O5mgvrFMUBWm2OBMgr274ZymT5zcWRbPFOs++WCwyhsMhb7zx&#10;BllWsPvwET987x16/XXSNCOKEyyatdE2WZ7yF2/+gNHo61y5sMO3v/Md9g+PQYUiTpvmOG1YG65z&#10;eHzED//ye4TdhGGvz1e++EW+8pWvoJQinc/pdwZemCxoE7S2wriyiSZJQl5KtaTR3NBaxHBBEmOH&#10;k+9NNdsKhVW1G76I7ynVsFA8Td7bBrfz1LR3QHvIPBd1b3UMRKtDeb0P5wXBZLNXaCzaWWpbCd7v&#10;D7IkkepjlReAsB3quhFta66h9sQYAUOqluFQy8dovYuLv6yGjSFVW6Fsan22iqT8z5uExGULcNLG&#10;lER9P2cQRhGnh3vM5/M2WHZaqvCLShgcta2ETuwqnPOKHc5KEK2tsC38ewh1QGg8E8MJtbutvBhp&#10;EXLeJlYpRVGVktg6/xxNR4xaslnUGRBj5aNBQCSlNZEJGHS6rPUHJGHEfD6n0/HOKGW11MPxf6ud&#10;VHwEkGkqW8vXPLMWfJJs2zVyrk/ZNoGVQ1H5+a+xtkb8bys5XKxFByGbOzusj9Z4fPAYEzTCjwKk&#10;mDBAlzWWmiKvCYwh6XWxSq59GdiCtTW1tThnOT46FUaPg7KsUUqqqs6qNnh2fg3J/bfyHq2iRrR0&#10;Op0OnU6HMF4IEGGFDZR0EzZ3thkvJn5eJJltWGCVrWkEnpv9qXFpaFgPzZC1urR6XhUdVL61SCnX&#10;Wk4qpdje3iaOpa9WWVqXmQZAKatc7lXtcLXx1UcvzOjnrSgKlBKdCKOX7AqtNZO5aEupIPQtFCOm&#10;85SjoxPRqvIJcJNsNPeVUmI63dDkG5HUZs9uQBMAq9UZstv5QGx1jlYDMqcUYRyjKqkiBkFAYJEK&#10;PQ78PMTKyXrzjIF2eVph7lkPUCmlKIua3CfJcRyLZWvD8qtyQhNQFKJfkxXCkmxAqqaCDQK6GSP7&#10;6WrVvflcG82OZ7FqVG1FC4hlYC1aGbRzO+gPGfQcN2/e5PDwsAWVer0eURRxbC0humWiOOcYrq8x&#10;Go2wJ47hcIgyisqWVPWC9z94hyuXL3F8ss3pyRFhZCgyy2DQQ2lI84w4jtna2qLfGzJbzKmcZTyZ&#10;kKY5VTVnPD5pnXKybNE6WOVZyWK6aJkXGoetJaGyVgTfW1bGbOY1xjQvvvgiP/rR++16kTW9nGtb&#10;14y2N6kqS+HbgrMiaYGYbneN/f192UutFScN/xw6MIwnFdvbmwRhzfR0zGijz/2PHxIlEUUhTmoK&#10;Q5FX5JE4psRh1DKLxN1GWg2KosJh2j1LqaXQ8frGiP5AnL2KykIl+kpL1sKSzRAEoh2S5ymT6Zhe&#10;r8ODB/d4990fUBbCpGtcuubzObaquHnzJlEQcnR0wkd3PiGJDNevfwblNA8f7pHEXW+bfMB4NicM&#10;Yi5dusxnX/8Cv/t7/57hYJuNwYjAaVwhLnHK1cRByMs3XmF7e5t33vkhB0dHItLvHGEUoIKAyorF&#10;+dKdZJWNKkBlEyecZ5PZumzzVa0CjFnud3KONa2jDdvUrtAsz+4X55P65j5phPTbvcZaZrNZ2962&#10;CqY0998qW6hZn86dFbrWuLa9pKwrysoShNJi61gW7ZaxR+Wt4t0ZakajoaWd7IPNz0RySt7vUym9&#10;p9ouo9nlOM9EWcZv+szvlV2dsyVQcnZeOfPz1X1K8BsjGnNqyUZd3c9kHefkUYC1Tuzu8eCIbS9J&#10;wCvnvDi/tEr1BkNG65uoUIDLNC8J4w7thGiFLWuMWQGm5AqekcCzspd6bayGYfIM8OFpRsdTD2E1&#10;Hvqbsj5W1/rznuNvm1HyaeNZ13bmflK0OkBKCehljMEEIVEprMGk26GsHFlRUtgp8zSVczY0hIkH&#10;443yuWVNmqbU9QKLptsb8srL15hPDvjww9vc//g2SaCJdEKgNRd3dnj8aI/vffdP+d6ff4fhaMDW&#10;5oA4cmT5hKoOGY/HDHoD4rhDVcs+Hvi4vKoqLl68SBAEXLp0icuXrrC/f8BouEkYJHzmxmv85V++&#10;ia1qdGCInCOITEua08oRJTGOijhOmGdTDg+PAUtRLhhtjrh06RJPHh+ytjai31tjNl1wcjLxBSLL&#10;w4d79Hod4jjmzTd/wDvvvMudO3cAcHXN3bt32zgsTVPefPNNbt/+iPu3fuqU83dxBAAP7t1HOejE&#10;CXE3JAxiOklEGGg6iQiW3r+3i3Lw8ssvsz5c49atWzx5vEeoQ/qf6VLVDhNERLEAIbNMgtZsUvLC&#10;Cy/w4Ycfcnp6KlX50IAOcMoQRLG0M7gKh/S/OiVJk7AQvGgiTd+kBqn/+/5bh0Ozub1Fp9cnLwtO&#10;ZhPSLCVhgDKKKAw5PTphfbRGZTR3PvqYL3/5i1y6cpnv/eAtkqRLXtTkhYh/OuDwYJ8wNLxw4yWO&#10;jg7Z2dnm1Vdf5eLlS0xPj6htzdpaj8ViAbEHKpoEYSVpAY9cWqGCtm4zSJCZF6kHSs4en05p385S&#10;iz6FEgFMq/yB7s4fpsKkEPHPlec6v1lrmVPv+4e1jsDIw6xCBLe0+X/Ye7Mny7LrvO+395nPnXOs&#10;Ibu6qrvRIxogBgIgSEqkaclWOBiWFeKL/ic/Oszw9GZFWBGyTQ1WGDQRJAQQwsAGSDSAbnQ3uubK&#10;yuFm3vHMe/th7XPuzeoGwEFBiRE4ERlVefNO55w9rPWtb30fOGVzhbANGmUx1aaabAzoQOjHtW0D&#10;Lc8JYUhFBiOQwJWWBus2O9N+PUnMZN9v/67lPmiDdZujdTRVjddVFayR1pba2e8qYwn9AN1IbzXA&#10;crEmywpwrSTal0QXDXVTSouDVTQOeNJGKh+dnaC3JYJnG3xX0ZGAy+k0WPCUFYaNY+EYK2O1A64k&#10;1JJxYXHaB7IyG7tJytQWANYGBGEQkIQRvTSVzcCdK42hsa2rx9VKStdSgt3cj2cPN0T8NgltK03G&#10;iPNLF/AKG8h0Y0ljnYaDsiLAus5XBD2P/Wu7WG2ZzS5Ai3tR4CUkUULoZxDLda3KkjAd0Ov3WSwW&#10;oDYigAIqigiqsTXgEYUpNvXBZgR+hOf5XeIqjC/jguo28BMnGqNg2B+wXuf0ehVxnBKEl9i6Rnse&#10;+wc7PHj8CM8LyPOS9fqS4XAsooJWU9cSdHuII49R7nqYRtamrXm4qSpptDXgXFXqqsYGxoE0DcrI&#10;vGsaUYOtRSCGyA/EFtj1ELc2l9baTsRsvc5YLhesVmJjXDUNTWNoqhLlbezOu2DOU9JWEQQsl3Mu&#10;LqZorUmiiF4SYRuxCkZvLM9bdpwABD5ZUXaVc2lJ2SQ32vdE/FI5dy0EsBPLZQFdI+ea0L4vOGxX&#10;yXy0DdRlQVkJgNk0llUhulK1aYQlZhu000BQXeXOPdKAryx+4BGHUTdfAy3tOraRZCgMQ6q6QHma&#10;KIlpLKznS65dO8DzhJ5bOYYRDjyVdoVGwEcNxjFarFLU1lDbBtW4Nb5xWYQDUU1jMaqtSlvE0amh&#10;0Ro/CIS5Z+FXP/d5fv/3f5/FakkQhqL4H4g7UuAHlHVNVhQdaPDhvbsoqznc2+f6rSP+5b/8Fxxe&#10;3+Xdd37A7o6AKqvlJUpZ4l7KcrnE82qhxONxen7G/Uf3mE6nlFnDzVu3QCnKqiIvcvwwYjzaYemF&#10;JPGAplascrEGrmsBv32n49Ja03ctSp5P0Y5F32f/8IA//KOvsFhe0B8loC1BJC1UZVHRVCV7B7vd&#10;GK3qktpUBJEIrBZV7Vp4ZL/MyqyzBlYK8jwDUxP6liJfsD/pUZQrgkizWhX0Bn2JJ5qGumyoiprA&#10;CxGXNNUBJy3wCBAEwiBqiwrGGIbjEcPxDtoPyVdzUAHaC8QxzVpMXRMEmjCSQpKnLNPzMx48uIfS&#10;AgBVZe7cmzy0Vuzt7fGZT3+Ks5NTxsMRYRDw6NEDLk5OGAx7fPL11/nka5/k//6//sAlsZIExEFI&#10;bSyXF3POTs558c5LeFrTFDlNWaE8D1NWxNrn5vWbvHM5Yzq95M/e+j6VtezffF7YfKWlbpaEo6F0&#10;r1rHIsJibEODzD9LgLFawP62mGJqByyIewoWNKpztNKIm46AMMbNVCUOXO3evbVmPsuQ8AQWRitx&#10;aNJub/JQ1FVNZSzWF4alr/RmT2QDFsPV1hy42g6ksRh1VbzWOjEv49Z1U0mxylgF7l9P685Vjm1Q&#10;SCADlPUkNrWybnloYei2xQsn2q9bsOMKO+Gq+481CuVfTWytVXhGu4KIFUbyM0fjrkNb/DJK4RSq&#10;hI/sgJEGKXS2bnrCmjZYs2EZtcLgbTtP44p1RqKm7jOFGSKMac8LiMJECq6XlySJzK/aNGglov3C&#10;FJLrJliLE3d1DF33psLc1JuWb7mfWxp+dnPNjNq6Ag7IsQ7I+dlASnsP6fbz7bH4846/ynOfZaF8&#10;3PGxrVs/53UfZQ7Zjzz+8w7VKDw02ihQEs9tf0/dzm9jRX+qWlPk4AeWqipR2scPQrSnqcoG7RnC&#10;QKG0T6+XMhoPBCRB4Qc+Sa/HYNDHGMuNG7sc3rzFndvXuXf/Kffef4e6WLIzGYkldVUQpwl7B7uc&#10;nD3F8zQ3r+1xcDhhdnnK5WWGHyhWqxW3jm6zM9ljOp1yeTkHZ1rRCpjHccx4NKGua6bTSxQBZVMT&#10;xBFFXQnD0PfFWtmTdcZqi7KW0+k5QeDRWEuWZ6yzBcbUJElEFCQoqwhDn+GgT1koHj9+QJaVrh28&#10;dfQUbT0BjBpefPFFiqLgW9/6M/ww5OjGDXppn/lswWKx4P5PHv01+Gi/PP42Dh/gi1/8Ir1ej3fe&#10;+RHWqk5zQ6pefR4+fCj9Vo8fc3Z21ln6vfHGG2K3qjVnZx+SpilN0zibQmlBefn2Hb7//e/zu7/7&#10;u/R6CfPVkh/+8AesVkvu379PkiQdkg/Q2Um66g3gKkGWMIg5P7/g29/+LqaxvP76Jzm4dshgkLje&#10;sZQv/fqXGIxH/PGfSA/43u41Zos5k/GYqq4c86Uh6fVZrnNhwxQVjdX4DiwIw5BMNVJp05bf+a3f&#10;5pOf/CQHu3uCCHo+NA2z2YrheEBeLPFdVV20AfSVqonnKyx+l5DEcUwQeOSrQgLFRtoLOlYGYNrk&#10;fKsq0wV51onVuQBnw9C5Wi1ok+4rSLjiyu/Kk4pCHKecXFxy7cZt1nmGdu4IWivWxQJTNwwHAxYX&#10;J1Qu+RsOx3iex+npqRPbrLt71glMtpv/z9hQBHRQGAfg6NaC0HNVbVPjAWEQyfkpJfT2siRbF4Ak&#10;x74f4vd85vM1Pd/n6Oh57j94Qhr1xNmnBuUJ8tsojR+LZeXxySnD/SOq2qL9gKbIwFRoT0QDgyBA&#10;YQmUIV8uOdp/jtPTU2oD6WBMEksi1kuFfm4bAd58z5fg1QUjgBOKbIG+VlDz2WtzNQjxXQ/5bDZj&#10;OBwynU67+SctDlFXFWpf091b9Yw48MewTYCuWt5WE5WSMRyGvqsKb967DaKqStqZAk8xvbhktlrw&#10;+mdeBFVirOHw+j6npyKwGoUpDx48ommkupwmfcajHfK8pK6lylXXBq1FQC6KNMbUUuEqCtL9IU2j&#10;3HUNaRqD59FVIZMk6RwWBHyRfvamaVxlOkVrzXK5BDYskfnikrgfc+3aAZfzGVr7DHpDkijm9PxM&#10;gnlcFdl2t9FVxK4GYO21aat4bZuXtSJqKm4aQbdGdq4QxnB2dsbictaJk7Vrb1mWFHnOcDRiMBh0&#10;79fr9bh+/ZpjsImmxmAw4NEjqUx84xvfoGksn/jEyyRJQp6v6Q973Nq9zsXFBadnT1ktcyaTXa5d&#10;u8bbb7/N4cF1EXtz1zzLpErfrsdRFFEUBYvFgjiO8YNwizJvN1VGx4hoW8Ja4dNtxk0QBCJy25TM&#10;5znG1BgFfhiKY0Zj6fWHGDRFVToAKWR5eUkUBRi77vaLNrjJ8wxUyGDYw/d9VnNhCfWTlCxbE0UB&#10;y+WSMImk776BIpf2nfVa2ErCSrCUZY7v+yRJQtWUokGjfQna2yqt2SR7XhjQVA2VMfTiBOWLwC7G&#10;dN147XxthUUXyzXL+Yrnjm4QRRFPHjzg1U+9yb3797FaAsE0FjbZ3t4eZ6enHF67xmA05IMPPuDO&#10;nRd5/vnneeWVl/nqJGXQDxkMdsTN4LzG9z3W6xVRFJMkEVVTs7c7QSHj/u/9+m/w2muv8cd/8nWm&#10;53MODw9ZLpccPXeD+/fvkyZ9QOaMMYb5fMne3gGr1cLNH8Vg2OMnP5l1gEm/3++0Wnq9HqvVgv39&#10;fabnp0x2xzRNRRSFhKHP5eUlr7zyCfb3dsX15/Fj9vb2iNOIs7NFx2Lcdj5RSnVtQNI+59FLU+aX&#10;FxzdPODlV17k//23X+X8bM7+3g3iNOrGXqtd09TSapZlBVGasJ4tWSxW9OKIXq9HlmWsVzmD8QA/&#10;DJjNxDGvrkR7pTYNadqXqqmReVyWJft7e6zXS/L1kn4ac3LylNOzp/RHfWazC9brJZ6nieMIS8Ni&#10;OUNjKNcZv/3bf58//cY3ODjYoxdHvP32X9DvJfzxH/8Jv/nlX+eFF15gPl+ymi/QfoxShiqX+VlV&#10;FbeObvLDH7/D80fXWJ01lHlBvs6wyvL48TH3HzxgvDOiPxnw4d0H3H41pTYNnu+hfFBNSa+fss4K&#10;dCBtTVEUQlOLHox1gT9aNOtcW6nELsLmajWA4ljsrltNm7Tf6yrV23vIdnzUMkGMMTRl1c29VlOo&#10;Xdvblq4w3HITc68fDAbCSHPfpW39s9Z2rjotoNy1VrWC3NayyjKMDogC0czRyqMqcjwv7EAJHYTY&#10;StL6OE5ZtvHLlk5u18In6AmBFtc9+Z5SLGoLYMpYgtCT5FMpPE9aXNs2Izk/JQUqD9deZmiqmsaT&#10;ynjs+xRbrl/ddVEbe+UWEIqiCKO9bl+02llql/UWoO3iL+2zXi8pskyEeI1ima3J8wLPDwl8nyxb&#10;IXp64rIYRhHaa8irkqKS/Xs+X2AMzGYLxjt7LOZL9vb2ujzD7+JD2WM9bwPYW5zodFOSDIbdOWrf&#10;w6IJwwCD6vbllpGyfWwKGR9tb2r36Wcf3/73Fx0fz4a/+vnbMdmzn/NX+YwrDK6txz7u/X4RWPLs&#10;e1tr0d7V12itOzfBqqoospKizlks1/T6ETduHFIbSxjFNI28dr2ec3Z+Sm1rLCXmpML3JRcMY49r&#10;Nw947vYN6rJCaZ8k9vj3X/sjLs4WrC7PCHVDVayIwhBran70o7cxpuHTn32TG9f3WGdzLi7OmC8u&#10;0Z5HWTQEfsxykVNXUwCGwzFVaZhOp5hGsVwuieOUxXzNeLzD0c1bvPfe+xR5QxS+i+dpZs5M5M6d&#10;O9R1ydOnT8lyYX/0+33iOGQ6PQdlOLr5HOfTM5bLOTuTPf70m1/nn/7Tf8LO5IB/8X/8AWUprEjZ&#10;s3yshbpuuH/vocSCQctWrfj0p99gMBiwt7vPSy+9xMHBAf/Df/+//BIw+c/48AEWiwWDwYDxeIey&#10;LDk7O+uECYu85ux0SpIUpGmfW7dudZNJKY9HDx/y6quvOrupCLFf9bFGd4rEu7u7XM7nHJ8eM51O&#10;uXv3Lv1+n93dPa5du9ZVeGRDdS4drvpuXCKSJGlXsTTG8OjBI+7evU9W5Lz55pscHBxweHhIbzDg&#10;E5/4BNdvPMe3vvNnfPOb36E/GFAUOb6vGY/HeJ7l4OCApJdSVKIrIklvRNM0LOaXmDrntVde5jd+&#10;/dfY29sjywq+8+1v8+j+A0fbtzx/+yaf/9xnSZKAIBC3mI6GrswVwECAICXVBSXVkTYY2dAS6ZBy&#10;azaL4LZoakvEfJZW9+wi2S2m6urvWn10Yawrg2EjgOf7fiec2iaCbfW2TRRANA9ayqtQJn06/RFn&#10;QSwUZ7O1GUkir1yFrtOFc0dbwVFKmETa81CmpcLLczzPo0bYGsZ6LFcFpauSpV4orj5GM1tlFGVB&#10;bX0slpqGvDGsTYPVmtxYQuthvJjSyvMaFFoFNJQYlGg7eArVNOwOe6Qe6ConQFOtZlQOwGivZXvN&#10;tu/9z9q/Pu5vduv1ylWsi7LoqqEdbdZVkdqkoLEOeNwUrBxb5Bdt7EasErFoJRU+YTe5qiLCiBBi&#10;heqsNNvgUNOQFzP+0X/zZT792dd56623uJjPGI5GFGWPRw9/ynjk0+sJeDU9vxQ3Gu3TNIY8LwhD&#10;YQNUV3rXfaLQx/diFOJWZBphzIjlsqD3ct0VrQTSs2yJdsPvAMsgxle6S17lmppuHDdNQ8/rdwmJ&#10;aehaN7aPbv5ZjdLbQrvdzAI2YEGXeKjWIUjORWkZN+LeIwlDFG3YEiAJd5u8lmXJ+fm5U4L3WK4z&#10;ACaTibic9PqOgi5inl4ogEqSJPT7KVZXGFsT+CviOLxyPnmeO/DKx/clWW2qqi1edc9rv1PTNPhh&#10;iKXpzs9vMwg3WW2zaflpX6+1pnGtR7VjNTW1aAhJOyEdg+gj1TljUfpqENoBMtYlFk3ZaW0otRHS&#10;bb9aFyRq2WuMqTv9EykGy7hvLb2NMTS0YqdujipQnt60Arokra5rtNpUsou6IFCBJARKf6Qtoaoq&#10;/vAP/5D969dpmobBYMAqz4iSlH6vz/JiRi9JSOJYtCoqzWg0YjQa8c47P+brX/8Kg0hh64zF5ZqT&#10;4z5PnzxkvlzieR5xqtkZ7zC9PMf6DcNRn7WZ8e69t7n75AO++62/4HDvBnsOUFNaKmK+J3bA4/Gw&#10;08EYDAbkuSR429fXWmkVSpKE+fzSjbU+dVMQhj7YmslkRJLELBYLylIet9Zy/PQpDx48oCxL+oMB&#10;QSRW360WzUYPwM0hmTk47ygAFosV9+8/ZDLe6Vo62vHZ3uu62djMtvvRxiK6BqKudVZeI3tUvzdk&#10;uDthNBoRR6lbbxyTKfRQpWG4O6IoVhhbslzOqSoR7g4Cj2y5IInCbv+3tqGpxY1hOj1jvVzx1T/6&#10;I3zf5+zsDA/FtWvXiEKf5WzON7/5TX7rt35LWmtOT5nsjoiSmKo8d8CRJkojsnzJw4cPmJ2dcHv/&#10;EC/w8LRFefCFL32R01NpcUoHPearOcqzBLFHUVdgffL1nLo2jAc7KNtQVQVFuSJfr+iliRBUsbJe&#10;tfOskvt/eTnHDwMax6CUHwW6bXPywNvahxRgDTROH8rz8ZWmsdL2gfuxxlA7ofD2frV/68AXY7DG&#10;UOR51+qilWjVKPdvyx6zxtA4Jz2tFF7g43ui5xJFEZUrAIKs+RJzbPZdGTviQrXtiNgezya2oGmA&#10;wtmWQ9uaJwuIgPuGxoKvFHXl2JLGsVM92UOKoiAIYwb9Ibu7u0zGu3hBSNnUNLVhMIg313ar1aUb&#10;p05HqgWhtNYkYUTcS0XA8uKCMAw7rSGlZf3dO9gVowNTEQchfuhxcXHBcrnAVrYrdniexhjI89KB&#10;NCL4GwQhUZSQ18sre4bES86pUYuQvTVXgbTt69kWUVuB8K5ItHXtfzFIsFlH/jaP7TGxfT7/sd//&#10;r3t06yEG1YnyXh3HQRAQxzFJkhBrj6oOUFoA46zI8XyPLFsJOGorfF/ylyj26fX9ToPKUlJWC6pa&#10;ka3WFEUFxwGrZYG2iqZq0LYgXy0pEFOFMAxBVaAKLtdnFMWKkgwiTeCl+CpkLx5TV4rcFXiyLCNb&#10;16TJmLqCwO9hjcY0muUiY7FYUVdQ14b33nuX69evE4Y79Pspy+W8c6lrTEVVVazXSwe0r4mTkOVy&#10;zXolLdTT6ZQ4jnn8+JjHj06YTqf4fkhVNSwWC6rKuKJP1BWW62bTRhgEAffvP6SuDXGvz87Ozi8B&#10;k//MDx/ghz/8EdPpBRcXUzzP7xwt8jynyAU1y7LM2W8WrFYrqYSlKU+fPuWNN97oNhFxiBB0DaRS&#10;1FZwjG1I05TJZMJwOKQoim5zakx9haapWkaEC2DKsuTxo2Peffc91us1h4fXRdXYD7mcz3jv8gO+&#10;853vYIzhtTfe5DOf+RxvvvEaNPCDH/2Q87ML/NBjOOy7TVgSceVpYhfknZ9fMD094+bRdX7ti7/B&#10;7t6Y40eP+Xf/5t+yXudUZS1VVt8HX4H12ZnsUjeFe7+r4mAtTV6q9WLFR3M1eWif+5H2HNrz39ws&#10;ARJ+Eap8FXn+eQtqGwS0gaZViiiVqn3RuITDbCrE7YZrmo2g2ubfDdthO0na/qxnN0RrraOJmi7x&#10;AjrLW4sTh1USjDkqwhVKKCDBtXaOI4EmDMWZ6Pz8nHp6Qer7VFVBXlRkRUHWgCImasS+uDFg3fuK&#10;2GTthDWAae4AACAASURBVGc3gnFltuTazecJbUOxmqPilMIYUNa1F1lXKfGwHbPU2yRiCHvoZ923&#10;n7WZblfYlFIdqFJbc2X8tO+x/T5/maqJ1a2WjiTLyioXl0o1HjSNMVSm6RKJFmgwpsaanLTn059o&#10;Jrsxt54/JDiB8+kl04sTbj1/xGJWcv3GNQHVGhGY7Pf7HUiwXq8xdeOSzqa75nI+mrKsuiTaNNA6&#10;zgqI413VkuhcazZzrGWWgFQlq6qCLkCWisTu/h5Zlm0BnAIe5lnpKod/uWDn2fnWzoWuemZt93gL&#10;lrb3N4rEGrX9rp7nEccxWuuuEtu+fvs56/W6c7YajUZgNb3egH6/T5TGrNdr1us187miMnI+vu+R&#10;5znr9WVXTd44FG0s31unptIF/h2I4ARhWxZAWcjnt+0xhQvQYyc2uX1PN1R4i9hqX71u7fNazZT2&#10;+d2Yba4yEz1R2+mCnMqzHdAlAE3VMV62g3CU0NA9z+ue7/seEEkLpbX4vgCo3fzSGm1FC6cFEW3d&#10;dFXeKq/QjSFMYqgr8nxNBYRh4KrvNU1Vi22y51PWFd//iz/nn/2zf8Zb3/seq/WabLniuaMjylXG&#10;4uISH0XoBxRZRmMtR0dHHFy7xoOHdzk+fsLNG7vdtWkdqaq6wODTNDVeoIlijyxf4gWKIPGxXkXV&#10;GNelKewl3FgcDoeMRiOqquHg4IDT09MOFHo2+FdKRPGETaV58OAB1jYkScRy5XNxcQ5akyQxfqC7&#10;pMnzpKiyXC4kGI/jTuOjHSN1XXexQ3vPrN1oTABUpTBALi4uiKOE0XDMetVq7mzETI1puoqzp4MO&#10;TGvnXjvWfd8nr0oWiwVBGBOlCRcXl/R7I0LfpypK8qIEBOhMopjVesGTJ0+gaXhy/IheL2GxmDEa&#10;DZgvZmgXyCdJ1AE3aZpyeXFBWRScnZ1wdHTEfD7HVDWmqaDR3Lx5k7OzM77yla+wt3fASy+9RBin&#10;nJ1Nmc1mPHx0n939PVbZkvl8ymqQEqcBhzcPGY4H+AoOblwn7UU8/9Itbr54i6/80Vf58NF98hr8&#10;SrHKMkaJR+BHDIcjDvZ3ePDgAdiafi9ld2fCfH5JVRU0jkVpzMYtSymvawmWOSCCny341BbOtvei&#10;Nuk1phZBbF+xWmVcXJxT18YBas7WV3lO20qBUtImY60orRkRZY/iGKV9GmPwgwiUIowSxF7UkKQK&#10;cR1zMRhGWqsCH6WdholzHMMJnsr3vMrc3OwxbM2Fj1oBb9ql5flRGHUOHavaYJsKW9eA6JyNRqOO&#10;EdKUDZWpsFZhy5beKMzbIIoJgxjtu/ZvNNrf2LiL4PdmD2uvebuvAPT7fSaTCbvjCb3hgDCKHPgL&#10;FxcXPHz4kIcPHzKfz/EDD09pPE+xt7NDlhXSimksYeLcdKwmikPqosIoi+8FoBU3b97kxo0jxjs7&#10;vHb4Kda5rKH9wZAwDCnLmrqsQIOnnb/ellaVkgQAuMqgafcCrT+OM/uXP/5jgxd/2eM/xWf+vKOL&#10;GZ9F87eObe0yYU94eJ7oy63X6475bDEEgcdw1KfBsLMzpjeMSdOYopC9cLGcybwsa4qiwqOhyjLa&#10;zoRBv0cUxdS1x+XljPl8Rq8fsVzOWWQlebGksQbTaJoKAl0x7E2YXy4ck8xnsVh0sVOe5w60kdbY&#10;LJvx9OkpWoUMh7JOZ/mKNOljreX09JTFYoH2pChszGZ+DQYDwshntVrRmJokiphOpxzsXyPPc+Yz&#10;cbicTMYMBtYx4YVgEATitFmWuTDxAmG2BkHA7u4uTdPw1ltv8d0/+d7fwl3/5fE3OXyAnckeg/5I&#10;RPCsKOyPx2POzs6oqoa9vQPZxJqG5XLNYiHOBGnaZ3d332kBrAnDkDBsJ5lPXa8BQxQFrLNlZy14&#10;eHidfl8quZ72aWpxRmgag3U6AKJlAMpqJpMJs8WC+/fv895777FcrlHGw1qF54fcuXMH7Ssm413O&#10;z8/5+p98je9993t86cu/zj/4h7/DaGfEO+/8hA8+eI/lYsYrr7xML40xTUUU+KxWGQ/v3yVJevza&#10;l77A888/R10W/Idv/CnHj5+44DhkNBxyeO0GeZ5z9+5d3n3nfcbDEZ/53CfxtPSYNsagFGhvu6Is&#10;PXLKNCjtfSyg8HFHC5oot3FeBUK6XoFnXiUbtlIfv6VsggCpjmu9SfLDMCSOUjwvQG1VWDzPoymt&#10;UEq3vqtsxqL78Oxn2PYcrQhg2rZ6ZLeSny5pEvDEbAUaIobro9i0AGitsc9UdkxTEUcBxkorkKdk&#10;Ay7LnPnFOevjJ7z24h2MbSiLTIA6q/ACEa+tqwytGjAVigatDJjKvX9DEEgwbypDL0nJLk4ps5Ig&#10;TMHT4jJlNgmZbCi60/8QHZurm+WGOaQxyrTNOqA+vqd1sVhcAUi2r2+DiM8q89fZkI27H5ZWTLjB&#10;OSGojauA1j5ae1TWkFcleVmKraYp8VXDYBQy3vWpmhln00c8evyQtDdgMEjRBBw/OWexvMRaxXwx&#10;xVrLOhMwtK4UZdEmrD5JEncVrzzPu+p75fR0hEJqxa3CiFtKq1+DFa2ZtoVNEiYJ4ntxjK/8zgXG&#10;DzRJ0qPX63F8fIy1liAMqVvnFhestxXCzXj96FyV8enRuSC5cS1/ax1fNiBOO69EUFORZ4VU0FUr&#10;8Hx1nrWgT/v4NsDSOICrpaz30x4X55cdA6llqcznc4LQ4vl0gqllWTKbzbCO3ta+Zhs4atTGwaKq&#10;KmxjaElw29Uo7UEY+fT6iQAwnaBqC4pYR14Tcc0WlGiTWmFmiLCrallMXWImrIK6Kjb97sp06+tm&#10;7qnuu7YgSBj5XK7mHbC7WVtM17+9LUjuhTHa+phSAAU/CgmUgEq1aTDN1XkmbQubqlHgEnLUJtky&#10;VY0ywuKqnbie7ymqpiZbF3iex53bL/LDH73D7dsvsJgtGfT63H38lC98/ld5/yc/IXJIYZgm9IYD&#10;ltmCqqmZ7B+yKHISz6cxNYtVxny5pKwr+nFAECqenjwiSWKhHR8/JkpCXnjxNmmccPF0Tl1ZiiJz&#10;98SxDIrC7fdLWhbScrnsWi8E5KhZruZdIcH3fR4+vE9ZFXi+pt9PefDwHhgRM64baUdoTAtUyL3d&#10;3d3tQIzVauHiCBnP0l6WY0yrDdPOH6lOK6XwPc1qvSJbrTohZKVEqPwqw0ssoFs3I3kvSxhK61XZ&#10;1BuQvKxRuqHnB8wXK8qypqlFOHR/b5f1OiMIfGxdcu/D9zk/P0djefL4AS+8cIeqzIijCUUhjBls&#10;g6ehyAu5Vl5MEoV4nqxHJ0+OCQIPrRRPnjxhZzTm4HCfLF/TNA1ZtuLJk5I47bNYrIQtoUVLLYh8&#10;jp6/wa3nniO0iv64x2y9ZNSLmRzsUlUFyyLDT2N+87d/i9dnc77z53/B+eyS3/z7v8MyL6hF9ZA0&#10;jnkaWPJ1CaZiPp8yHA4J40BkzqyhsYamqTpByCT1CIKQLFtjLHh+IMlxFOP5AY2RvX977ZMF1SDy&#10;GIqqybHaI4hC4jRGIVozOi/RnqLVvNfKw/O1aMkIF5TFco5BscoL1lnuRI9LPF9TNQYvjAh8Kcwp&#10;tAMKRRcPNLPlkqKoiIP4SgLZFpK2nYWkaNBcYQJv9gDA6o88Vtc1ZWOoygZTllJoCXy0DlHKMpte&#10;bu0rHsrXaM9HB8LGGgxHJEmPxsDlfMEiKxxw4OOHgbD1VCvQ6VyBnIZT25Ikba8RuzvjrmgZBAFW&#10;e+J8ojWjyQ7jnV1u3b7j2N0CCh4/fcLuZIeqKvjSl76MUpY0Tgh90Zg7OTkWXalQWEW1aQQITfso&#10;pVgs105gW+H5BdYqTC17k/Y1ProTlN2Ocdsr3O5922tqxziBLR2Tv8zRtkTDR2h//wkObf+G3Bf1&#10;N3uDX1Rc7QoDDvjNqyWoBmNK/ECxWMy4ceMGYRAQhj2SXkQQKqI0Fh2qpqQoM5aLNcvVnLpoMLZG&#10;4RFFCVEYoH2PqjTURU0YpQRhjO9pkiimjHL29/dBFRRlgalk//SUtI6XpuJ0fcpqsSZNRUBdhOuF&#10;gWxMQxSlpGlKr9dzgAqsVnPKUogBwSrA0wFFUZDnuTAr46A776IQIerBMGUyGZFlK4Y2YTIZUdc1&#10;h4eHHD13g7PTS2aXawI/oa6tE8aWtuCmaZjPL50umLjl1YHBWtG56icpf/HtH/+SZfJ34PChtUUM&#10;2d3ZpyxLptMpc6eoPxgMuLwUccSWFXJ4eNgFmePxuLPIbIORNvBoN8nJZMLjp8c8evSIPBekbW9v&#10;h8Fg0Ik5Nq5nmZa9oDeb63K55OnxKScnJ1SV9E6bylCWNUmacu/ePfr9lBs3bnB04yZPT0/48IO7&#10;fOPff40PPviA3/kH/5A0jqmbnDLLeP31V4njkLOzM3YnIy7Oz7l+/RrPP3+bJIp5++23+en77+H7&#10;Ati8cPsOi4Us/OfnFywWC4qiYr3MePDgAZ/6ldcASUg8Z4MmFdoNxVwW603za4uab+sCbB8dxfKZ&#10;yt6zx89mkvx8hsnmi8iGJUmS9BIrz4NqS0FdXaXBa0f6aCsA7fk8W9lvE7DtTe7Zn06sa+vcRGzT&#10;cwiCOAkpzxeBSedYU7pT6NgtyqKtCDd5WmMaccdpK5c4enZZllRolKtYbDuGtPdJnt9gle3OJ9Qw&#10;6g+YHz8i8j00msV6RVWUBNEmOO++UytmoJyQmQumNhIjH68v8nH3aj6ff6S62+ojdCyLZ+7DX+lQ&#10;Pyt40CK9tzWm67rE2Brf1wR+gK8aPvurX+Tx6TucTx+zWF9yfjFltrhkuTCU2ZS61kynZ8zna6qy&#10;ZjKZoDWs1xm2gV6vJwCo55GmqTDb1mprbtC1QHWsKNdSo/TV5xnbCsJuxnnbSrBdMdFaMxwOGQwG&#10;DMcjxuMx6ywjz6Tdpa2Qtv342rnV/Kx71P67PU+3500Y+t1jHb3Y/d40jYxtJU4e28BFCyxsazts&#10;C+Cu15LE5nnePbcFeqqqIu4lXZLb7/cxtqKqCqIoIs8F2PA8r6Nwt8K37U8QBF2bxDb7apsJ0ibM&#10;aZp2VafMz7qKbbsXPHv+2+KwpqoxGDwvxFihqG/6gjdgqzEG3zH62gqQUeD7AWG40T5o54Hv+9RN&#10;2Z1nO1+0Y4W1yV8LCsW1QfnaCdm29uICzNlGWtXk/korkoeSZd0IjTnpJVRGdL3qsrpy/bprYCRp&#10;Aqhqubf/9t/9PyyXS/7Rf/Vfc/f9n+IZmPQG/N5/90/4n/7H3+f4+JhGWV54/TVeeP55Hp+ecDmf&#10;EcYJjVFEiU+eQ22kVW8w7HF0dIOjW0d89av/H5Od50iHY54enzKfXXBx3ic4OKDfT6krj7oWLR3P&#10;i7e0gGouLy+vVKpBlrauz70oSNMYpUQLZrGc43nS8nTr+Rv8+Mc/RPkeSeJcjGxDWeaEkd/Nj5OT&#10;E2FFuba0OI67edGCX0qpTtekda3CQmNrVquM1XqG74UoYqeD4RFFMfm6cs4+hQCVQast5tZKT2yG&#10;y1LmehzHpL0B2is6MctbR3uMxztuzuSEYchiseDJk4c8uHcPrcFTinW2wvc9wtBHe4aqzlw/vyZN&#10;+x1bsCpKCi/vxmpd10yXC27dukUU+gIiWdGx6vf7TKdTnpydcPPmDT7/+c9TFBU/ee8DpMAAvX7M&#10;zs6QxfqSp/cf8dZ3lpw9eEw/jugPEobDPkWZsXdwwOe/8Kt84de/yPBwjz/41/+a//Ctr3Pt+k1W&#10;tST1B7t7DNJUWpLzFcfHx9SmkT1I6S19EmEVJzFUjcXUK6aXl/harGclodVczpfdvG/Pf7v1UDnw&#10;OExTbu7sdBT21WqF9TyCuOrG33Zsub3Wxv1+xyA0SgBlaQf16A0F+GusxQvj7vWb9bRhMV9RKY+g&#10;20fcZ3gelfNCl8/23dolTkGbTH+zDmnodFIEQNcUdYPvBRxcu87h4SHDQY/BoNexB1944QVpmXGM&#10;qziOCVxLl1IeSU8coPB8tPLEXr6qRWw5CDrdiRZEa1va271C4hs6F5OiLDk5OSHLc7KipNxi4TWO&#10;TSgaYIG452F48uQYEOBX+5rFak2ZZ3h45K7YGmkIg4CyrijmS8rzGXmek1clxljZ22173yGJIlfk&#10;UFhbdyLB24fW4hqn2zaeZ+KgXx5/82MbKHw2x9iOzWVMGYKw1barKcuaR4+ekKY9dnd3uxZW0Qpb&#10;c34xZb1edppe1sXh1or7mGkUs/mKppCYf71eSwHCk/big4MdsE3XkisSAgFlYcBq6qohywrCQNp5&#10;qqrpiiBlWRHHEU+ePOHGjRtEcUCchBwdHXF+PmU2WzCZTLo27jZ+0q6VcLFYAJaizFxL7IDbt28h&#10;tvIF/UHK5cWcJI3Y39+nyGV+LZYzAj+mrHJwLZTG1CIIHgcMwp5zl/OcftyKn/7g3i8H89+Rwwd4&#10;/OAxZSbBqe/7EhzSkK9yAh1AA6Yy5KscX/kMe0OMMZycnFA2bR9+gucFW8H35mc8HrNarUTp3AXX&#10;/f6AnZ1dJpMJ89lssxjSJhub35umochystWafJ1ReSVNbRzDQarS5/ma9WrF7u6Eyc4en3z9DT68&#10;d5cffv/Pqeua1157jTdefY26yrnz/HPk6xVR4PP3fuM3CbyQ/f19VquM73z325ydnXHr1hG7u7ss&#10;FgseHz/hYjqnKAqiICUMQ3pJTGMq7t2759TFDZEWkSoUaLUBD66elxxtEtImg2z93VorG2/j7OrU&#10;FuPEbrWw4Pa0LVQeXFsLm/7E7fc38p/2AexWS4kXiCWpJCPGKZVrrAsKGtPgK03lNuUWiW2DmQ5U&#10;0RumRfedrL2y4XV0Xdfq83H0QGFUuHpQ286gJaGxxlm72lZJ3WKNqOFL9dFDI+4ZrX6KJJ+WRgv7&#10;xfMCJ/TpjBGdbghWkoIwkJ5bU9X00x6hVvjK0I9jVlVJUxSsl3OSXk8+X0kSWTV1V1W/cm+3KvRX&#10;Kio/hyFireXi4qJL9rqqC23CfbVX968SSHzcc+X76C4QbF1omtpKW4SF0NPoSON7Pr24xzvv/oD3&#10;7v4ZOrDs7I65Xd+gyBuMmTFIRywXFdqG2GbJZDzm6MZzrLI1SonKeRCIyGibRDRNQ2MqqaKGHnVT&#10;Ym1L35UWnI0gZwtIukqbDrqx0l6ndh3aaBgYJ2ZbcXFx4RK58gqVvE0OREj3aoXUWovRIhKrn7l2&#10;zwIo261qz7ZTtaDh9vPlfqoOdATrAIFo017gqKd1XRPHV+d3G4i34rhSbTedBkpdCotguVxvgmoH&#10;frbBclmWYCye0lg259R+vrT3CGtHA8atYXVZkmVrl0xnFEWOCiMZT2yAk+1rsLle4gBlG3HM6tqA&#10;HG1dFPzFFtzSQGvUZUVssU2AJSGy3braBkTGGKnC+koqWn7ggBhx32kqqaDneenAbgBxBBCdAYWn&#10;fLS/0cRARqMAIp5HGEcEYYRxTje1aYgiaW3aBpCNMajaKQlZafX5zre+y5e//GVefukTrOcLrr/8&#10;Kge9Cbqo+b3f/cf8q3/zr7j7+CFH169z/cYh08UMaxsHLEgfeZsgjSd9BoOUw2s7jCcpB4djJvtj&#10;J6JbsfjwgtPpU64fHfLSqy9w9mRBnil6vYT9fRE7972EsqwdACLjaTweY61yugZiY90KNoNhvpgx&#10;n8/xPI/L2RkvvHjE2dkpYaSZTEbynPkly+WS69dvEkY+JyerK2satCBj2IFcMvYcgauzsm97IOUf&#10;3wslMaxLWlbmNvjX6m0ZxP2jLkwHPoZhiMGSl8ImaoHHrKiI0z6z2Yogijk4PGS1XhDPQ44fP6Sq&#10;CgIfZrNLhv0BpinZ39uhqUvSOMHUjQiy0tBPJ9LyoD1q21AXNaPhiNlsRhJGeH1Z5/Nsxa1bt5hO&#10;z5ktFrzx2isCjjfCiJrNZpyeT+kPUm7fucWNo0OenDyiKDNm0wtOHz2lynLeefdtmiInDANeefUT&#10;JEnEj97/CV/5k68SRhFvfuazaB+Oj485fnrKcGefII5II0dpz3PWq5zd/QMePHjAOi8omks8T+Z9&#10;EMWEcUyU9Hnh5nOUeUFy/IS6rPBDiQPDMHRuQf4VwOSKuxcCNrZW221caT2fvTRlPB5360XLSmvn&#10;UAsiX7t2zVWEiy4WSZKEMAy7z9xO/FpAsCxqAUGVxtMBodNh832vi5W216nt/fJj91m7id/aMlir&#10;l3Jw7ZCd3Qn9JGV/d4f+IO3AybOzM2mBrBuKpmHtgELjxn3ZsiydRoxBSz3Jk3XYC3x8X29aQJWw&#10;ZFuAp7027TrUNA2mbqiamqISJqfnGJyeH7pWAo+6LilyB8qvM+q6lLhKizWqqUsRZq+lXa0yDUni&#10;2p0t6CDAt5br+/td234cinaQbb+HNWjfo41gt4utqA3DuI0F23i4A7/MR4GWXx5/9UNZ+dFKXamh&#10;eSiqvEBrTa/XI0kD+oOYxgrTeDgccnZ2JmBzmuJ54qqznmbM55ecnZ0BhtFkLO0tvrTOZ8sVWVaw&#10;Wl5grUdZNo51J22PtSnIS4NaS14axVq0BZUncX7d0FTSHthLhyRRijEIY7JWmEbYxmkqwvBhGLKY&#10;r6Tg5wkwm+c5ng46vcSmkSJR5AXdfNFaxMd3dsayF1oBRk5OT3n0eM35+QUHBwfEcczDB8fM53Pq&#10;GsajXYzBaQadoT1IkojJZOSuVeLaTmuevH/2S8Dk79DhA+zvH0ofelEQhjFhKG008/nSARx9cZxJ&#10;ki6Ja5HEut5U8VoxqW0WRV3XfP/73xd6eBDQYJ2gXM56saRyIrAS7NZXvpxsWNL/e+36AV/4whd4&#10;+eU5q1XG5cWM4+NjptNLATF6Um148uQRT548od8fcuvoeT796U/zB//y/yT0fJ67c4vhcMjOeIKx&#10;FUkUExBw/eCQP3/7B1xeXnJ4eJ2XXnoBgOn0jIuLC/b29khSSTqSKJXNuqpZL9dcXK4py5IwAmtb&#10;m06xa90GCqTFYdPK0gZmdV0TOMHOTuzVJVPK09C2Hrhjs1lfbc/5SIX7maRk+/WbREXaX7TWNG7D&#10;9zyhV7afal0lqNEi3rjd194yTdpg/VnBx6v30X321mNdYmslOewYE1ajWothHaBcAOBMCJ1d76ai&#10;VRSFJIem6b6XthqtpAIuNHyX9Fmxw2tpq74forzNmBUwqm0tciCFqRgNxhT5msX0kjQMWK4yAiXm&#10;13VdbZL4rcRocwFEtJVnqP3b1+bnHfP5vGMPtBU76urK5z17tBX+XwTISHSnNkmI3YhVSruI+P14&#10;baDiKbEGVBVKNxhb8Z23vsWtF3bxIkVRyHzd3RszneacHV8Q+KIjFEUxaSIV5eV6JQBWJX3m2yBr&#10;uxYBW2yalhm0Get13eAF3pXKYytS216r9r60AF8cx4xGI9I0JUkiLuYzJpMJSotTSFPXJEnSjeWO&#10;MWWughNyzc2GQfQMONlexG22yCYB3CTdLQDRBpHd/d16rxbg2Zx33VXdN5XEDXNK/i79xkmvh7GF&#10;Y6L0qKpKnDhWGSABgaeDDiiqqg3jT+bEBiBVSlHmRedS0Qq8td+tpbZWVUXjHBk24NVmnJqtFqTu&#10;h02y0Z7XBlS2GOsqVbSMjbatTFM3Fu2xAai3rnfLUNgeD0opEU5G7LtDz6fwQ5oioyzqziZdewIq&#10;h0GMCtWV69+6DNWVjNcoEiH0xhjWeUZZV1eEtdvvtJ28OTgO5cv9ztcZZycn7IzG/OYXfg2qkiYr&#10;+L3/9h9z9/33ubg8l/WmLFivZmBFxHyxmJPlUFY5cSxMi7opOT19ymwx5dr1fZoyo9KGwaBHrx8R&#10;RR5pGhMHPe6+/whM0tGT0zQlz2T87OyMuzkpTBSvG/vtOMzzNYNhn8ViRlFkRFHAvXsf8qlPvcH0&#10;4oR+P6XXT5lenKO0uHUJwyftBGa1FnvIdWZYr6U3vBVqbpkBrQ6GJN5uLDWGXm/QVSDDIKYqoSjE&#10;1UapjXNRO5fquhZwzlo8N9bawBrr9jDt4ylLkvR47rk9PvHKyxwdHfHt7045OTnm/fd/ItobTvMr&#10;L8QC/NVXX+bevXtMJiOUUpyfn6OUOOadnJzQT/p4SZ+yrDk4uNYJPD/33PM8eHCPppE1qigKxuOx&#10;W4su2dvf5cbREaPJkOnlBTdvXufi4pz/9X/7n/FCGWNllqEM3Dy4QTocYMqQsip4/6c/5fbt2+RV&#10;yXA04uGTx/zhH32FnZ090mTAvXuPqPGI0z7DwYTaGBbTBX4Y8bnP/Sq//V/8lwRxjB9EaO0Tp6mI&#10;4GpNHPacy5Hh9PS006kKw5A4SVguFq7QgVjRarHkbldIBcJ4WK+d9a0h6Y/AWnZ2d9nd2WGxXGIa&#10;kYjXSnXvY6xs7GmvJxbGW++vlYjIe1qzWq+xRhgYZVFQVhV1VYnrjFEEUUxlNIFzLTNmIwYsc9bf&#10;2tN1tz7J0baMOc0slOwJXeapnYmuxg9C/DBCR5FosFQNWV7ixwmeH6ICH+3HWE90d3z3mXm9EgDB&#10;D6R9OvAFYMZpWmXSLo/eMJeapnIxg+6s69u1NooivNTDurh0tVpdiVva+VJVNXVlEF8ATRQlzk3Q&#10;4Hk+vi8aEq2FrNZS0GhjFePWSskblAPZn3FP2to3t4HO7bhms+Zs9lOtNfVfInb65fGLj2fvA1ul&#10;INn/xdVQClbOKMIYBwRYrl+/QeBHxFFK0g+YzS6cWYbHZDIhyzKX/8gabQx4XoC1BWVZMxyMoBa2&#10;0nAoLKy6EQHW9XrJZGdAf5AShprGlJRFQ1VmmMgjDBPqCpaLNZ4nWkjrtZh+SKuO0zmrZjSmujJ3&#10;dxyzbTFfkSS9jnna7jlaK0cIENvis7MztKc4ONjh8vKSxWKGMbJfvf/eT3nw4Alaec4hsaauS65d&#10;O+Ctt87Z2ZkwnvToDxLAkBdLUJb+IP5bvde/PP7mhw9wcTHrqj11bZxeSUqelwyHYz788EMA4lio&#10;u3fv3hUKfZZRFTmvv/paZ5WpLB0Fq2nE0WR/d68TLFzMZthaEHZltto/2h5zgK6aJNvqarUijmPu&#10;tSOL7AAAIABJREFU3LlDUbQJqlS8Ht1/wPe+9z0up6d4nsdwOCTPc85OHgOG/iClPx5x98Of8vDR&#10;A55//jl+5VOfJI5jjp8c8+1vfZcf//hdiqJgkA7wsJw8OSYv1mgNoa/JVgvmsxl1ZajKguFwyEsv&#10;vcjLr7zE0a3rGFNjjBMvRIlLgoKWAaGU8CiM2egGtOfXNA2B9q/clJaZAhshSUk72FyXLk/eBks2&#10;mghWfbStZ3vj6SiO8imAFuqkFg2Gui4d02SzySmzaUGx1uK3SbXabILPVuTbw2onMNqYK49vH7Yx&#10;0vuvNmKkG4hos3Eq5blEf6O5IjROOnu/7cTp2fNvr+u24CVa0dDgt9/NJXq+gkB7JFEsytqLS0aj&#10;AbauSOMew34KaisJtEBjsHoDnHTXQ0ll+sq9Nq4FqxXXs1dBJ2ull3S7TWp7nCjT0nK9j/xtO/D4&#10;+Gvebo5OANcKwKRco7DGQ9karTZ22VobGlNQVTlVtaB2LXuXFwtqW3P95i2USnj08JTlIuNLX/oy&#10;3/zGW+yMeozHljRJHUhgqMuKujZEYUJdGbepyn0OfBFN9L2Q2tZAxbamTlNvxpjnHAN835dA2fOk&#10;x9rTNKoVhdSuYrCDtZbxeEwY+gRPj9k72CVOety7d488y4iiiMwJ123AL3c9nbPKs2BVN+6V6G1s&#10;M06eBRK3WTBtANiuly3ose0C0gJB23OxDW6LoqLf77uk0yNJJInZ2Bz75EWBUtJDnBdZp4mSJCmD&#10;geXyQtq/qqqiLmtnTSnnVZcVUSD6EspCtTWulFLUTYkf6G7/KKtc2iO0sFziMHa6GNZVSbdYUtvA&#10;nrVo5RyydGurvmlflPNu2Ojw0IE7wvTQ0tuuFLWByjTUji3XuLkjz3frivZkTVYa5Qf4XkOlK1eZ&#10;VcJC8yQBGwwnDkSRa7BarVAGsuWarCyEFREGeEHEcrZgnZfUhq49U8Cl6ur6i7TwKSUW6qvFkq9/&#10;/et86vXX+LUvfJHf+NIXyWYLJnGPKsupsjVNkZMvF5w/PWZ+MQWn73L9xjXKMufpyaOuFai9ZkWe&#10;o7UlL9ZEZUgYxPSSlDDyuTif8vj+j6krn9BZFBdlymg0oiwy8jyn1+txcXHhaMQZxoj7iLTSQOOY&#10;pkdHR3z4YYFSll4/YTa7pCilOj0c9ZwAnmiOdKK5TnS2LCvArePK7xhQAJlrl4O2Ra8VHle07lmt&#10;gHFV1kR93wnWS0AbRwl5XkJXxHDrRwsOhh5VWUlLRByhlU/a65EYSTZv3brFaDTC8zzOz895/PAR&#10;cRw6fZ2GbLXmuVs3ybKMsiy5c+t5Pnz/AybDEdZa7pWi/TZIB9BAmgqAnK8LRsOJVEfrkjt37nDj&#10;xjWSJGGyM6KuK27fvs3lbMqtO7cJg5g33/wUSS/lrbfe4vHTY7TWPD095lc++2mCIOCJa9NQWgvj&#10;lQgPy2jY45OfepOvfe1rfPDBh3hhQJKmoonhh3z6M5+jsoqT03OKvCFJUvJ8TZZX+EHM9Zu38fyQ&#10;oq5En8TTrLJCwFK7cu5KCfO5aAelqdMlCCPixLBYLWVf8aywxZSLAxRghPkzmy/xAp+9nV2u3Rji&#10;axHpX61z5ssVGoX2PXztib6K9gh8D2VhsVpL3BX4eEqKKnVZifuVlK9QVlrXMKLZFYQxYZKi8Yji&#10;lKyoOqH5uqnwlDBDm6bpWsVlTol465W4aCvmQbZO13Li4j5raQVolecThBHDyQ6NMSSDocTNSlM7&#10;jSZjRLSyMQarFAeH1wWINogrkPYxtaWsC5ra4Pk+2u0JQSCMYa1F2LldX9sWTKDba1oQd2//cKOZ&#10;1UYGWjtwU2L1QX9EnAiLsXIaZEEgsaK1jRT5tMDArU6dF3hYpamNuF5VVSWWynRQk5MAa5yml+o+&#10;+9mj2ye6WuGWttvHFI3a49mY9+P+v81M/XlFqJ/1ePs5V+Ldj4k5P+67bRcRP47J9HHj6+PO7699&#10;KHHE2haGaffK9jPDMKRsSvI8Z7G8ZDZTlE2OtZUDxXpU1SXLZc5kp8dyveLyYkmaxuzuHhBGgWOG&#10;S8wS+CHRMCaJhwzWJbPZCqyHUmzYvxj6/ZTRtV3m8xnKE80cW3sUy4zFaklVKrABeV5yenpKr9fv&#10;NLCSRIo6s9mMui6J44jdPdnHT05ORITW8zk9nbl4KUIpRZYJMN8WWowxpI7xNpuJy9TLL7/MjZvX&#10;CIKAa9eu8e+/9g2yrMA0ltFkRFnWPHnyhJOTU8bjEUkaMhr32N0d0R8kjoVb0Ov1+Nf//Ou/ZJn8&#10;HTt8gDCIGAz7PH36lL29PVp7srqu+dGPftRVGtue9TaYT5KE+aUEVG1fuHdFQFIznU4ZDAYEQdDp&#10;FbTUcd/f9Mh2TAVbd6Cn53ldm4AEgkIXbl1JDg72uHntkF/9wmd49913+eEPf8jD+2JfGAURdZnz&#10;4fvv8dnPfJrp+SVn03Pee/d9/vn//i948803ePz4Md/73p+Tpik7OzvORUIsK5umYrFYd2DQjevX&#10;eeWVV3jxxRfZ3d0lDqXqZrXFmBIRR6qpqhJrfQmwHarZMhragG/bAm5DTbZX0uluMfwZCX8b/Hcg&#10;yTOV7p+12F5lmig0EijYZrNA5HlOnPQol5nc66oi8Dwq5bFYXODRMB4MO7aRbDybqv426COn4Gxr&#10;t9gYPPP3lqq++Y6uOmUttK9TYu9qlVhRN9ZgXNeLUoqiKBiO+yjEHWS1WjEajLBsnBbwpBLiBSFZ&#10;VnAzlWrnxcWFVCuNoswFqW7KXNTjtSHwNUWWszMecXFxwaA/5GydMR4Oma7yjjHQ3p/S3V/RVKhd&#10;u9L2xiS/a+11CWub2Mt3lXnR6/U4PT3lV37lV5jP5yTOCrdlY8RB+LGb9bO//6xN11jctdZuqGmi&#10;KOjsN40xVHXhekRzlBIb6cZkmHrNe/fe5ZVXX+LD+x8Q9wf84O0f89qrb3J+dsmLL36Cb/7pt9A6&#10;4ezs/2fvzZ4sS+77vk/m2e5et9bee3oWzAw2gQQGACmJIk1aFCmJT1ZYDofe+eRnv/LVoT/B/4DD&#10;oZAsKkjLlEwJ5g4MAQwGYM/SPT3T+1J16+73bJnph1/muaeqewakSImijdPRUd23bt06a+Yvv7/v&#10;csxiseTa1T7T6ZT5fO6NuVbMF1PG4zG9Xq8xLY200LWDV0cUbQGuoDu1VnlZT9yw4IRSqYmU91fS&#10;YnhaJWlDhZ7NZsRxzJXr19AaXnnlFb71//w+p6enJHHMgwcP0F5qqPUW2HWtqFutZH8iHZ8xi43i&#10;rUSmndrTZmK12QalES+oYrPBGGHz7e7ucnp6KkyRblckX55tEvxJwrjR7Xabzw9jirMyPuebksFg&#10;wGI5PZMSEswMp9M5SZwJSGJFwhNr0yxarbVotXXND7T2kKQS9ieMz6E4j+MYbeVYV6sV3a6wGCpT&#10;Mx6O5NkoCgEMPANvna/R1DinRVbndckC7nSb3ylzkfiMVFWFI8IqSOPUAywR/X6fzHeNB6MhTkco&#10;LXGmzkKcZBgj8k6tY6raUVsLUUqcJlgFRW3pZB32xmNWm5yLFy9iTMXsdMpiuabMSzr9Husix4KM&#10;l7VhMhUp3Wg0YrlcEusQTerjil3LjFZplEqI04R4Z4fNcsVv/uZv8mv/4FeJo4jZyYRPnr7P97/7&#10;Nn/7Z7/J3Uef8P3v/Sl/9+//ApcvHXHv8UNe/9zfoj8c8NGtD8k6EYvFHKXrhuWy3myoa9Ff97t9&#10;jo6OePLkCYvTBXVuKfKa/b0rrJY1Uey4cOEC1jiGoz5xrBsZmNaaGzdu8Hu/93ssFjOGgxEPHjyg&#10;KAouXb7Im2++ybvvfg9jKzabFTvjIQ8f3sVh+eY3v87777/PeDzi5s33pXue5yRxl6qqfS0QN7GW&#10;xogEKzCNQpqf+OWUDaAiXyXe1FlwSlEWUvAGQ9iqkOI3SRIZP7t9fvVXfxVbG95++23+zt/9WX7r&#10;t36LzUbmuoOjI/7pP/0f+PafvM3P/MzPsLOzy+3bt/nW7/0+t259QLlZ8dqbn+PKlctipDydcHJy&#10;0jyLf/iHf8hwOKSuLYvFgjwv2dvrcPfuXTabgosXLktNVVvy4iY7o12iTADNV155hW9961v8zu/8&#10;Dt/8xltcunSJz3/hDT7/+c/z6OETfvc//geePTuGGKqVsIKlKXXE3bsfc+3KNf7jf/gP/NLP/xLv&#10;vvNDhl0ZJ77whS8x7I+IlKaTZhRVjaksvU6PbrfPdLagv7NLfzAGHWGdJuv26A93UVGGsZ6t4+Se&#10;tSjSTkycCrNtiLCx9vYPGwC4qipm0wVVVTEc7JypObb13Pbfg/7oLCjsFKaQ+253vH+GxSrzlsN5&#10;4Nz4xDdTW2IFUZrQH3SJ0oRER6zyDa424n2kREai7HZeLOqqGY9DLaqcMF07nQ51JWCA3G+eCWi3&#10;KU5byVhgzCm8RgaDwhlJlbGmojKO2sKqEMmDimOs1hKH7FPsrGfFiDI0Ii+LhnBc1RZrc5ooZ8Rr&#10;RTxmIgz6uRovSE7bbFWZj2KMpWGn6MDUYcvOCswugLIQXwYdRx588h5uKkIh3m3OKtBSlIVaNxQa&#10;AUSKlDQWlXY4vAeGUuDEM2vrW+ZIkwRwrNdrkk7G4+MpEt3tPHMgaliRn1YHNZH0rb+fVg+d/9nP&#10;Ako+67XzP/eiuvfHvf9F3/808OY/z6YbUEmpiLqSeW2zCcEECaPRmG63z+NHT5icnFKWa9abJUpr&#10;QEI2NpvCy0hrD+yJYfpmnVMUFZt1gVLbOb0/6DAaDej1U9I0YZPPKcs1ZSWNk9VqKaz/0YDJsylR&#10;lLCzM24kN92uJPadnJw0Ed+hjlitFgwGA2bTRxwciCXDeDxuAgGWy6XIkLpdjIk5Pn7GaEeSVff3&#10;D6mqin/1r/41V69e5h/+o1/x8p6ERw/voVTC8fGEfFM2zKs7H9+m283YGQ9Ybxbk5YxXX30Z5yyP&#10;Hz/+CWDyN3CLAWbTKcPBgH63j6lq5rMZSim6mch0VivRHXfSTNgADpSzLGZzJpOJ9xKASG+ZEaI5&#10;q0FFLJfSRWib7QQalOjVW11jttRwYwwK8aeQHr03SkQ6jlEcoZwU95979RWuXr7Ek0cP+eD2Le58&#10;dJfZbMJ0ekppaq/PjlBKc//ufYpN0dCA28aBxaZgvVwRRYqrl6+wMx7x2muvMBoMOTw89AY+ShaO&#10;psI5UNo1i+DzyLNWEvuoVDAvdGfo91EUoZwVeqlqDY5/zgt4fiG23YcXPY+q+Su/RxgpwSNC6Qgf&#10;/ob18bLWCpPAFvK5WZJQV576rreGlkFDG/xDbOuaBlAk/L/9etjO/1/7+0ABKOkK03RCdCPFKa0R&#10;Fgv+rxbqvVKxdLUjjRFSP04Jk6M2TmL7VIT2kbVYYc44I/+WzphCKwFtEq3RlUFjSWONMRXaGuqi&#10;RBIYpBsfGBBtlkk4fvGHCdc4MBC2Mo1w34QOe/hM6eokngYtIFykFLWrpfAxWwnXiybVz5qsIyIP&#10;AHjwziovx3ESLRjFlA6SKKaTZdTFmvVqQVXk9HqxUP+N4f69R9x47VWcVWzKgihNWK/XIhcoHd1O&#10;lzwvmE8nZD6GNtDQkyRCvBE2OCc+EGnakedKCwuh8b1xoegT/4/gudDcV77zVNvS0/NVE5kbAFql&#10;FMPhUGQ5ynHnzifkec5gMKCTiWFlkVe+0DsrMTn/XIXrFcVhAaAa8Eyug4/WbBVroRCRa6PodHq4&#10;2lHogjTpYLzzehzJwk8rjVbOj69biYgAKaaR6oTrHpI1Aoi0Wq2YTCY8fdpntZ57va6YeK6WYnJW&#10;lwZsa0Hjj/S8D0msNImOxAzaCaMj/N42cELk5U2xyP3K2tAbDIgSz0ZUmtVqJfsbydww7HUxtSSi&#10;pVkXrWPyfOHHWGGSGBd8ZgAl6V/WIgBiv0NRV1TFiqq2FGXN8eSUqqyEIhIhY4r/G0UxTsWoLGM8&#10;HHJwdMTVq9cZ7+2SZBndfo/RsM96LYVUXRbsDEdcuXKJ1CfFfOc73+FP//RPidOMJ4+fcTqZEqep&#10;dJa1Iu10yKu8GWO1f+5NbYUcph1lXoGXHS2mM/7N//GvufXuD4mqmq998Uv8s3/2PzIcD/mDt/+A&#10;Dx58xMNH9zCRoypWfHLnNm98/vP0uxlZZ48kVqxWM2E7OkOWJFhTksbCoqgrqEuHqSDqxaRpzHQ6&#10;JYl7BM8RYxxxlLFcLsnz3EuxVtS1AJKj0YjDw0P29/cZDAbcvnWL3/qt3+KTTz6h1+swGg25eEkk&#10;rXVdsn+wCx9Y8kIAdknHEVry1rsHNpucKNoCo42czWzvrZBOFhoQxoTutCNJMmHMIWOkQp7F1WpG&#10;mg49KLvi9u3bDPsDyrLkB+/8kKtXrnvDwjX3Hz7kRzf/jCvXrvLoyWN++7d/mwcPHnB6OiNNIlSn&#10;y3q5oihyRjsDXr7xKvfu3eNwf1dA0LLGGMeTJ8+EvZJkXLhwiffffx9r4I033mC5XPHh+7dYLBbs&#10;7Ix462fe4tq1a1y+fJGrH19nsV5wcHTI7v4eWSdh72Cf4WjMarPme9/7Pu99+IGMVZ0Odz+6Q2TB&#10;5BLfO+gMmoXDzs6IxemE1155lV7WoVyJnGxvZ0xeVywXa/b3L3M8X9P1c6d1UBmLcYok7dDpdsFr&#10;/p3ywKNzQISKYow8nBS1GDA6FFZpyYW3Moc4HTVsL08lBh2ihD1wL10mueYKkQdHMbW1pP6rY+tP&#10;Eposwh6LxAMOqB044wCDdlCqmtp4Oa9z4sfWiglWWmGqXIxdnZNKQUVNAdZ4qYV66cd0/p1zZxLw&#10;hFFnSSIt4J7HU6xTSJKPgFDOKfmKjI1O0fh1uFCbKWHnWd8GcmF/W2O0anlQna2ptrXHtgaBOIqa&#10;OVGxrRW2AJVujt0Yg7ICGjmkVrAKAUm0xuGZfc7PHs6DMw4cdQOa4OfFs00k1UhgG1ZleL1lENue&#10;50RGF73wWnwa06P9/8+qi170sy/a/iIgxov26ccBOD/+c/5iP/sX3ULzJ8iAszSjrkvSOMbamk6a&#10;sVosyX2srtYizXP+ZzebLWtQ4qolibLWhrq2FJVBxRERmiSJ6fcz+v0UrWG1WjKdbSiKFQ6RtQTW&#10;baeTNv51y+WSSCXP1yred63T6TEcDinLkiTJ2N3d5/GjpxwfH9Pt9lku1uBi8rzEWihLuVezTspg&#10;MCRIsNfrNdOHE9abFcZU/Nv/83eI45TJyYzlMqeT9Ykjh7Ohlock0ezs7HLp0gV0ZKnrgqJcc3Ly&#10;jH/3L370n/Xa/WT7z7PFQLMgE1pr4TsysrAJKHSgTUkn3DaFf5ZlDZWp7aEgRamYQk0mE1kAatV0&#10;yPM892adnKXX+TEgoOFhvNwyMlTzb+eMLJ7qmv6gz3DUY393xP7+LoeHh7x3833u3X/M7PSYOO1z&#10;dHiRwWDIfLbkdDIDZXnp2nWeHj+hzDeslwuqWtIArl69ypuff4NLly6wtzcmiWKS1OtWrWmMK6VD&#10;L4s4AU/UmYFdRxF1WfpEmLAU2Z6fbSHxn7b9OAQ7bC8e2LeL9/OTSRjo4ijFlJtmMaSSBFNvms9s&#10;TxrnF4btjtL5fT6//845kTa459+r/c8bz850SqJ2gwksCN06jmQxt92fqDnHTQ3g04LCvlrjmhjR&#10;IA0qESYDtUM5C64mS2PMxqBwvpFiwRkW8ym9AzGCsn7fcNvjCkBhe60dFuBh0tt2rFTT7Qr3R2Al&#10;BZ8N0wIIAhvkRdfg/Hn+rK2ua3CmKZxiZNKKG3mBpsilg+zqrQeRtRKZqmNFmvTodocY84Q4Sjk6&#10;OuLORw8ZjvqsliU7O0NZrG9y8SvREhm3XM556623ODk5YbFYbBdKfrLO8/xM50n8VDwgGYEY+kat&#10;YvrsRJ8kCZcuXUI7GvA3nFvRoy7JS+n67ezskMSxyA59Vy5Egm6vl9pShK1PRuL54qf9XAYQrM3E&#10;CtfbWCtj735n24VJkmaSD0yOhv3h6ub6FkVBUZmGnVSWtb9OOThNp9thd3efR4/v0+uJgXVeCBOk&#10;KIW5YmrxBMKzU9pmi8L02x6L1hqttglE7eNta9Hbpo+1sfQ7XcraCn0+iYmx9PpDSSkJEjlrUcQs&#10;pmtvJCm6//PPRbNvrbFmMBg2DITVasVqcYpSisFgwGZdyAIOK7KEvkQPDvtD+r0hSZLxxptfoD8a&#10;cu3aNa5cvcbu/p4cVKRIEp/oVJc8ffKIbtZhd3fMerlkvlxz+84nOBWxXOeczGYM9vb4+ltvsTva&#10;ocg3LJdz3n3n+wCevVY1slXxBRAdtjEiEYkjxeMnT5keP+PKwSH/3a/9Gk47XAz9YR+rDNPphIPL&#10;RxwdHbBYrLjz8W2K9YakI0DldD4jSTWbIiJNIlabHK2WJHmFNRGrZY4wCB2oBGNqdsc9lsu19xqR&#10;rtx4d8TBwQHHx8fkuTy36/Va2KI98XApy5LX33iDCxcOefhwh9sfvc+Fiwe8/vprLJZTlrPSex4Y&#10;lsuVgMFJ2oBW1sqxh2e2LAVIbo9p4dkObKnQ/Gg/X4HpF+lWypUS7wVhkDr6/T7rdc7Nmzc53D9g&#10;OhWjwr/9d/8Ok+mUwWDI/v4Bjx49wlnFe++9x0e3bpOkEVlHCvAoVvT7PTabNZPJhCTOuHr1Kp0k&#10;5WTyjPF43EiEA2j78ssvc//eQ3pdMXUGODo64uBon+6gzx//0be5fesO165f4ebNm6zXa8pCGLeD&#10;/ojf+I3fYLwj96Tx97/F+Wu0K4AnmrooRX5oLZ00ZTgYMHnymBtXrlPkGxKl2ZSGQW9IXFeARM4O&#10;R2OSrIuuLCpKcEoBETqJibPMsx5kwe6QMaHyEdAxMcY6tLINeBvGhiAPDMxIAbnMmcVNW+7brhXO&#10;mMrbbb3ZHotCc0aAE9UkewFUdQ0tMDkwYMJ91TTswv3lGyVRGMdb95ZzW+DgDAuhNb0GEPn8lCtz&#10;qm/MqDBuqu1xKwFF2kb4zjkBo1rnqH2/t0EDpZ9vwpypqZr92H722blqm27W/pl2HSvMr+3PtVlC&#10;Dt34q2wTAUWy0zCLtbBJXlTrypx+lh3z/PdFhmNbsnZrrXRpP2Vr10PthtSL3vNfavsv/fv+KjZ5&#10;TuTaB8/KJEnQsTA0g69ZqBfSNKXTSSmqXD7AWFbLTTNmYyxVadFa7g1bWdJQ3yHN9LKE2licqymr&#10;NVGs6PU6RJHUKFknxVQxRV4yX0zJ0j7dTOrjsqwwxtHtZox2BvT7Xd5//z2Mlcb4/v4+BwcHHBwc&#10;8OzZMd1On5OTU0BjrSSIii+PjD9Z1mUwGLI73me5mrNeP6TfH5BlXe7evc/u7j4nJ6coYtK0w2q1&#10;avyo9vZ2WSxPGY4keltM+WOqesO/+xc/+pt3M/xkAzxo4qxiMpmwXC7pdjvNAwI0mvrFYsZiIRF4&#10;gTZf1QXjnR3Wq1VjBpiohAiF82Zg1mwTDJRSWKUwqkYr1dCgiqLA1UbMvfCLRt8BJ1LnJlSZGJpB&#10;GMjihHy1bKjjly5dYu/wgKOjIz68dYfvffcdlss5cRwz2tlld2+n6aKlaUxdFRgHUaK5fPkir33u&#10;Vd544w0uXjyim3VYrRaALFLw1GEFJFGK9rRxR+09WcKEte00a619B0BeD5NT42PA2U7GX2Zz5+al&#10;Bq1vfQ1t5IDuBxMzpyKIIgEn9FYWFekYpzXGugbpdc5JBONqjXZbSeR5+QGcld+cn9DPv+b8OTwD&#10;Migl4JrzTBYrIIgxBlvVPuteLNu1Cr4yCltXdNOhfN/H9GmdEGtFrGK09sa9KGxdE2OIFNBOLUKK&#10;o17WYYkFUxPhsL7oWiwW7Fy6QqfTOUMhNjiMq6lrh1KxdNHO3BfPg2htQ89wbsKCOyx65wuhRkY+&#10;XtVUrYSmVkH05+2AOL8IVx4EwXf+jDVo66UlUSvqrRT2hRjA9bCu5r0PbjLeOaQqradK7mBNxJPH&#10;Uzp6wGL+FGMrOmlMXUK+KYljR75aY8qKG9euYy1sNoXv1BrqOm/OQTBqDIV3eD2ASEG+Udc1dQus&#10;C5P4hx9+SCcRls5wOGyM8QyO5XLOlWtXG7+moijO/T4/1thzXR2ncUiiFOCBN9VYy2zvZ0WguYbr&#10;eqYzqBT37t0jjeIGjGgXkDJxZ83zEkwWZYGYkHYsg4EYS4oxtwBN4askJjiGwxGj0RilZD+Wq7Wk&#10;JqiY9Sp/7tltgDkt0iC835AO8ptwr2uojejvUeIFkqRZIxeyxlHVlrI2RFXNJi9ZrFfMZnNcXUMU&#10;+WgU6HaGMl+gWK03zJdLNnmJcdK9dmy7vkpJ9LlTMJ1OqOuawbBPv9/npWuXuHH1Cge7YwadDkki&#10;z2plapHelCXKSQyn1hG3P/qIrNujNI4nJxOenJ5ijGFTFsSx5uTkhCyJhV3VSXG25uTZMR9/fIfH&#10;T5/x8QcfMD68wHj/gDfffJOf/4VfoFxtmBw/5eGD+0RJ2px3z6gXgKxZSNpGhrYz7NMfDUlwDMZD&#10;9i4dsKzW5Kclo8MdXvncDYb7O4z3Rwx2RkQ64U++822KuiBfFczmc2bTmn6/5Ph0SSdLcArqShHH&#10;BXWlyfOafr9PVTlQIjno9TsoZdhsNnQ6gc1BA/oG0CLIMYuiYLVeMp1O2duX2Mb+oMtwOOBnf/ab&#10;vPX1n+bf/Jt/RW8ET58+pqoK8nxDVVmS2FEWNWnifPcvAJPBr2S7MA6NG5DUDgiLaYmEtjYsQuMt&#10;S9LQAKYq0nT7PRazOQDdrENZljx7dkxZVuzsjnnw4CGj4Zjhzohr167xox/9iMdPvse9u3c53D9A&#10;KaiLksqbUw97fYrehslkQrleYquaXq/HaDjGGijyiuVyybNnz9jb2+Px48dsNhv29vY4Ojrk7/29&#10;n2OxWLJYLLj38IHE0I5GpKmAzVeufIUb165z/aWrfPWrP82f/MmfcPfuXR48eMDla9fY29vjk7v3&#10;ydfS3V2vc5IoZbVYMxrsEEcp49EQjKVYrsmimOl8Sa/TxTnxpqPOSLo9ilyAFuKMvCjFFB0UfOP+&#10;AAAgAElEQVRQUYQy2sfXItILP49rrYkQ/y7rY2CDd1BYgMM24ttYMWmtQ6Sv2ibttZsEYY6Ebf0h&#10;jSn/f86yL9qy7nYiz4saN23A+rzMR4e6qMWG1UoR/oSxsc0geZHvxpm0PP9p8jtbi3Z/jFbQaLTS&#10;Z+ukAAqxnW0iLWmGSkuTR6TZApiAavZLIcl3AvpsP0Apdb4Xtd1M7Q14jbA0aQEmAinJJ6tt91zr&#10;bb2hfZpJMy8350C3zkKoPV3DylZexq/Pyfm3gM72WtpWGELbTFs7PNPp0+uc842M9vY3EcT4L72F&#10;cyRz/rZGCRI8WTNmLJdx6xo6IhWD9lJqp0h0jFIRtbUYU2MqP69YMIjtQpIqHDVVZVHG4VyNsYai&#10;LBiPB/QHffLc0iHFJR2sKUjThNFoQKS2EfbO6WadmmUJr776KoNhkLVDWZY+GXUp5v/GUFWSqhOY&#10;j2VZeJlnTKfTYz5feHKA1A24iNl0Sr83ZrnIcTamLGY8ePiJt6IYcOHCDo+fPORLX/oCo50h+/s7&#10;7O4N0Vqp//1//f2/piv6k+0vuzUOpPP53KeQZM2DEfToOzs7GFOx2Wx86kSXxXImZjbdwRn0HwIC&#10;HhaAcLC3T+6jLkM2tUNc4s8zHGCLSActePt74fOtNU2srCzgu6SpaTq63W6X119/nesv3cAaeO+D&#10;25yenpAXhc8TV+T5isePHlAVOQcHB7z8yg1ef/NzvPTSS4zHI2xtmM+npFmM8wkvAgA5b8gV5Cwt&#10;w0/Fc4N+FEVEbAGTMIk3ZrlavXDc/8sCKC/a2oWF/D/yjA3bmrAC4LE99+d/LizeZtNF8x4BU87u&#10;e/OVzwZLtq8hjBOeL0qaDounrgYGlNYaV9smehS3pawGLwT5WS9DimKhBLbABslulkJGOYszhiSJ&#10;0TgwltGwz/yx96mIFaWRVI/ZdMLFumy6/aGQa0BCu819l/k9FAZbxsn5Aqx93UNCRa/Xa8CqNngA&#10;205sGyhpAyifVRxoL/nQGoxROFtjraOqS1ASx7xaLTBVjakd61XJ9HSBZs3uuM/OaJ/Hj47pDvos&#10;iw0HRwcslxLFNhgMUCYlz3NOqxOKQpgNURTjrEywg8GIxWLVLPjDdTamJkmy7Xjhtoa/5++bkLLR&#10;9swJ56nX6/G1r30NVxsmk4n3ZimZzWbS0fXxjkpJjOLaJwkE76b1et0wLiIP+oZasA2EbK+beu61&#10;9jU5f50D2Nzoxr2MKEzeEivcOXNM7XG2NOHeiBtvkhA1bP3i/Pj4mPl8znw+pK4rf9/L/Z/FPZaL&#10;9ZnzJga8ZwGccBzhGoCATuH9gPczEaZMOBfOioHjxcuX+MpP/zRvvfUNeoM+kY7pDvpgBGjbbDZE&#10;KqUsDJPTBYXSLEqHnhQNQNPuFLc71EcHByxWK6JYs1jMyNdzbFGxXi5wVYVDQLDaWmoEkMe5Jra+&#10;KAqiZc58uSZJJAGndpawGjnY3yWLI/rdHt0sYXL8jHv3HzKZnJJ1e6hujze+8EU+9/rrXLp0hazT&#10;470fvceg1yXrdMkyoRaXZY5t7TsuJG+4xsNlUxTE2jEaj4l6GZPVgq+9/mVuf3yL+XpO3E1Z1yuO&#10;3z+msAJ+dHoZpU/w2j88Ynxo+MY33mI2O6XTzXjnnXcE5MgLsswRxz2SpI+xNXEUc+36ZUajIWkW&#10;+8QgOe6i2HB6etqwULMso9ORSNr2vbFarfjOd77Do8f3GsbWfD4nz3N++Zf/Pnfu3GlATFNDHKfE&#10;cdI8J2FxLayTANLYZjHcfs7Cor3tndFebIW/jWQNSXUyxrBcLkmi1Pt2FfR6PV66/jLf//73+cX/&#10;9pcIXiuPHj1CKUecSkJIbUqiWGGsULTzYk2e555pKzVMkiQMBgMePXrE3t4e11+6yg9+8AOuXbvW&#10;sATDPl25coV3332XmzdvcvvjOyznc4Y7I/b2x8znc8bjMW+//TY/ePf7GGP49V//db773e/yL//l&#10;v0RFkkgxOZ3hDFy9dMDjx4+J45jpdMGFC4fsjcfs7e1x/PAxdSnmm3c+vEWZ51y+eIWjo0s8mcxI&#10;+302Vc1e1mVTWyovR0Rr0iShqg3GeKDBx3MrZMEU+ehtrUG15uowHoTrFubY8OzG8VZO2q4rzs9X&#10;YTx/ERPl/PvPf9b57fkx+iwwbaxIcpoxNorAbhfnCjGclZ85X9tINo5qSUi20hPlG0oh8vr5eeFF&#10;83bYzp+PNlPD2q00+7O28/P/+fPzIoZJewtjfgNUtFgpWnvJ86fsQzhf4hHjcD4l0mkBj9QZqfjz&#10;+9eupxuQRWu5Fjw/n37adv4zX1TPvui8/2TbPs860q1zFoES/7DQ0HNOAPCQqBrk5ZUJ9VWo3QzO&#10;bu8LyZ5wpJmm2+0QpwrrxBtSamcNhmZ8jSJNvqmwJsbMlgK4e/N9iEiSSIyRI5m/qirn6tWrzBdT&#10;QKwYbt/+EFMrX99Jco5zoX5JpWHndLPfT58cczo9YX9/lyztUuQVq6ggipKGkbLeFBizppP1uP7S&#10;1WbOHI/HrFYbqrokyxJGoxH/8//0z/96L+pPtr/UFoPcvFVpGoPB4MC/XkuCzHod0e126Xa77O2P&#10;2d3dJeuIsdrRwSEgutNumm31x74zWVWSxkBZYK2l000pK0fldWPz+bzxaABQTiZm64Q6GSbO9mAX&#10;OgHAGSAiimIk+cWgYpmw+/0+v/iLv8h4/4B3f/BDnp0cs1ovZDCwFVVV8PIrN3jttVd4883XOTza&#10;B2A+m6CsdDkiYk8DFfQ8TTO2Wk+NkiBIvz9ttohQO+Hs4gPO0tlD6s35TSbJv5rB+9MWzkopX8xt&#10;J0Y5N6aZGG0rqSTQqLMso5t1uL946PdTpDLboiIUO/688DxgIkWQ/1wXutwvplAG6YvzHQznFHUD&#10;rEk3Mut0W2CQfE3TdLugVtJZwvsN2NZ+mrIijgUCUwGY0K4p9LpZB+XEq4dou2/r9Zq6rJpuaSgS&#10;G1kO28n/+WtgG4aOc76j5n83vtAMi/qwIA6FQwAYnFYYz8xx+pyLf4tG++LrLxGuVV154EQTJ4os&#10;i+lm2i9mHNb2WC2WRFHCaLQL5gqrxQOOn814+OgOe3sHfHzvPgdHQ75y5cvcuvMR9+4/YX/nEuv5&#10;giRJKTYV+aYSBpmOUSSYWtJePvnkHqenp9jKnimylSrPLMhDPK4w0QRcAOO/CuAQumUBPAjgQydN&#10;GQ6HOOcaBsZivRLWxXLJar1mPp9Telfzfr8rniGzqpGltBfr58vE5rw77YHUVtGtni8Mw7NvjOHy&#10;5csou11QhEVpmqaN31K4n7YGffacfKdsvFuqqvLAhbBU1muJQ51OpzhXESfbe9SU4usUCvDAfQrP&#10;p3HmzL6fL7LjOBZ5UxRLakMkCTnGWJ/+gDeQtZyeznj85Cn2qUiJojim8sewXuX0+yOG3R3y0lIq&#10;zTQ35GWFcWzTFTzQoNHEOqIyltPTCZU1jQFvfzSijAriSOaCJBZz1ziW8clafx49CL6zs0uadEiy&#10;FB2nPknLiUQtjinzNZWDsijopQlaiTn26emMyWTCP/kn/z1Xr11jZ3cPa0SO+vT4mOtf/SmUM6RZ&#10;RlnloCMqU4BTpLG49SsrrI3hsE9lasoypzQ1RoOLIOom/PCDm3z7O3/ID9//M5J+xkuv3WC6mPLk&#10;2VNUErNer6mMYVMExpAweu7ef0AURfT6A1brgqK0LNcllVEUlXipjEYZO6NdqjrHWkPSSUji5Iw0&#10;MIoirKuJE43WbZBDnrGDg4MGjFytVvzgBz/gwtM9lqs5V64e8cGHf+bvxw1RDBcvXqSuFEVuxPOr&#10;Fm+GdkNBxgCLc1vzShBWbF1ZjCmaZ0FrjakdlRIQKCzi6rpG+whUMTDckG/W23hhP2YMBiPq2nLv&#10;3j2ssqyLnH7HGweuF+zv77JeLBtPl610b8ugPTq60CTsBNbhZl1Qmpq8Ktm/sE8cx/zBH/4ei8WC&#10;k5MT5jMxNBzv7bG/v8fe/rgBlz766CMePX6A1pp79+5x5coVvvrVr3H3/kPKsiRfC5Bc1BUPHz/i&#10;4oXLTKanvP76ayLxi2NQQn0fdHvcvXuXfL3h4OCAvf19ns2XWKewBtbrnHVlxMfJaawVUD8s9AOb&#10;R2Q70lhwRoH2tZ4WaauMjx58QNiKxtJEfWotRv/t62mNB0YUgCR5OCfMMy1RjE0N5NfahEjgNmuk&#10;NlswLYBoCnm/ajW1tg0K59m3Z6WG4k3nGRdu6812fv50gfHUKs9k7LTPucltF+YG587GyZ8HHJr6&#10;xYMw1lmCC6xUR57Fo6VmVNFnfMa5r6HGCK9prcE5bJBCtd7fqiLk96jna9hwjs/UF57KbPWWdSCf&#10;LdIdjb9G/v06cGoksm/7+1u1k9aaymwbIm3Q5rMho+12vtHy4977/9etRVAC5IrU1hIFoNoJozSO&#10;U2pToVxEmnboZD1htVbi11UFz0osxkosfeO/pzRxJHJHHSUMR10cNXWdU5Q5VSU1QX/QJcsidDRk&#10;b2+P4XCItQalNLbOSJKYnZ0hZWkw1hBF0O11ZM4uS1arDcbUTKdTprMJL7/8EhcvXuTmzZtolQoQ&#10;M+wR6ZTlcoWzqomqz7JEZJlZBijqChQJ+/ti0l+VNVnWZ7FYnDl/L7/8Ml/80ue5desWSin2dg/4&#10;+OOPKYqCB/cf8if/909kOX/TNzGCnZ82qQdB1y5u9mnTQb9y5QpRLKjzaDQgSSTdYndnzHQ6bQay&#10;qClaFJU1jYQhLwtQtkk22Gw29Pt9jLNERLLwM1aokm00mO0gtvUy8dGf1utElfikGBzdNCPriQN/&#10;vikwzjLaGfJTP/W3iGPNH//xt5lMj4njmMGwy42XrvH1r3+dvb0xe/tjjKm9DMeSZZmYGvnfX9cG&#10;yRuX1IdQ5DmMIJMSRnqmMxYmAKsVrt4uACHALYEE2Ta+8pOSO5MEdnZzGm+X9ufezizctit/CJCP&#10;iprXlQPtndxRnmEDDZOn0+2QJAnT2USORdPQqiFMUi0qpd/bs12N1kRmHdpqj2G0mReyf0pplBPj&#10;MRV+xlhMLVIvi+iulZcRaQ3W1X7ilvNYGwMtcEPSj/x9ZF0Th2eMgUSLE7834Bz0OjhjwBkBkbxJ&#10;bJ7nkliC9ZGkTnxSPFNHi8lKc22t3RZl4HXQ2ksN7FZWEoCRoiia10KRFUURpiyxSmjS4XNAvZDR&#10;8+lME5kira1I4pgkEePEfjem05X4Rucihv0BxWiHcrMHFJwed3j82PD0yR2ePJ2wu9cnSWM63T7r&#10;9Ya7nzxgs66pNk/pJiNw8bYIJibSKVEUN4lKq9XKMwlEjxqAkqqqqKuKbq/nzWFj0jShrrdMLdeA&#10;u3780e2OiIxXm3UBXY1ximFvQNbrslgsWKxXVKYWM+tz8p806VCVIZZR7rtQ7jYsCt9pdM4R63Q7&#10;Hpzr3H1WBzR0wF1tmnsypNKEsTh0sgODo7l3ncMqyLKEzaZofudqtWokOsH8No5jAXRUhENAKWsA&#10;twVe2vscroFVtjG2Pe+f41qAdjjG0P23ZjtmKyV+CLX3gqodoCISHZOkmiTJsE7MnpebNVUNJF3i&#10;OCWNHbEuhRnyAk8CgFhLceO0jKdxlJLbDeuqwBnr/Y8cyscSOzRaCcijEJllmqYSb20M1kix55Si&#10;LoRF5myNrSRtJkv7XL1yHUVEJ3vAl778FfKiYj5bNqBVnCbs7O3y8Z3b4utQK6qibK597SyJiqjr&#10;0heU+DhmuX9m8zmampP5lO99721u3f6Ajx8+YO/CAYdFTlGVzBYz4jRjud6gVcp4PEbFEavVgjhL&#10;qS2knQxlEyrjxDTYWqraURQlxjp2d/cpiopHjx9ycjJh0DsQ7x+dUlXbWNKqNGzWRevZFOZoWRRk&#10;Wcbu7g6r9YwoggsXLpBlEvd48+b7aCV6783mKVorrl+/znKR88kn90Ft3RyEzbl9xgQQ2XoQBXaJ&#10;MQbn56EtMOzHBFX5porc06UvwAPj0NS1JPRZedYfP37MK6+8wgcffCCdSWvI4gjrDFWRE0cCbM3n&#10;EsudJFITDYdQluLzduHSFX7u5/8bqrqg0+8xnU5554c/JI4j3nj98/zb/+u3ieOYy5cv8uzZM5Hj&#10;pSmHR/uczpZUVUW32+XihcsU/nz2egMO9o+wBv75//LP+bmf/zmG4x0GA/FL6fV6jQRpXeTel0pz&#10;+fJV8vWGKi/QRuY0U1cM+wMODw/BWOqqIs8LOkmXrNdnvSmxKiHLesRZRpFXVLUYLmtf54D4ETgl&#10;3gTWmqYGkq5xy8dNnzWnbzeK2kyFMNZsmaAvZua133ueEdF+b1vaqlvzQFhgnx+HtV/Uaa3FLyN8&#10;y2ybE9rp5mVrLcqJ/DeYQzb3q/Kypvbrqi3H3H5m+7jbx3DmeNiyPNrMHK2DDOIciPMZ56X92ouY&#10;JmG+Cd8TkHRbx7bBpnANt9eizZQJxwiRiiCCCN0k3Wm2MpwGoEEAoijSKNMG1ILPHc2cZ73HFd5A&#10;14RGlPpsZki7SdfenmO1/GQ7t7UY9Pi6OBKgOVUaU4UUM3lfkgagXeY5URyA9klPod6RMIzMe6OI&#10;X0lerMiLEuMlNGHtmaYaHTmWyyXW1cIM6Qzo9HzCTmfAo4fPKIoSiHEuY7NZsVqtcE4UB8vVnIOD&#10;A772ta9xdHTEo0dPpCZEWLqrpaRDhrj7KIobufZmXTAc9RkOR1SVYbnImc+WKC3sUDH87nLp0mVW&#10;qxXz+ZzFYsGDBw9wTuqdSGc4V7JYbH4CmPx/YIsBeoMeAEmWUFvDOt8w3tvBlo7VasUXvvgmb7z5&#10;OZwzPHrwkLoq0IiMYbWSWLnKGlI8Y0Brn/5gsFHJcr3CITSuw6Mj8IvNC5cuMBrvsFmtz5hqKSvd&#10;DOsLKhVHzeQsA7gfcLVumUhlJJEmTVJxSa/FvCrLMlarBdeuXKbbzXj69CnLH8xJ04SXX7rKN775&#10;VV5++bpfoOakUczOYChFZ21Yr9de/115RgnUVjoKxhihXibiDeIsRNp5QzAH/v3WOWztUChifwxx&#10;pIh1AIIkYk66LFsdL/j/t0B8hxaQBpB4zvC6a72pdTJtTRTL71AoHwenMc2kpTAqwhCjVCx+Jo7G&#10;ADXW0hWOI0XuDMbTwAVkiyjLAkdNhCxAasRYVSvX6IWbQgbt98968MA1ul/tAKdQodiKzwInDgFU&#10;xJjdoZVDWUNkrY8etrhIYTRyjECsFEmspcB2Tlz9jUU1FHTtix/lo64TlNI4JVdaIcBPpBXdJCby&#10;LJs4lbQXWSSKREi5WhbVzqJUhBZaixRHLvBJTXMO5Jr6rhGiWXbWopzE5aKkACx8NCH4goVIjNeM&#10;dLuiOMFa12ivnTNNhy10/GSB/+mdod3xmDSqiWMpooRxI8ZrVVmKX0SvRz8bsF5VPD1+wr0H94ki&#10;uHjlKrdvv0+/NyJN+rx38yOmx2sOD4+4d/cpr796iXuLZ1BqsqyLUzFZp0Mv6wgDosxxWlFZGUNk&#10;0WmIo8wvlArvp6JIM02WaXRlKUuDri3aSexwiFgNX5sCXcV0uyJtyssSUERJRO0sFqGKOrRP89CY&#10;ymIN1H7REEVyT+DAKrV9LjGy4PMFv3U1KDF+Vto1eOa24BTAQq6fQeNoezesqg3aaE9prSnqqpFs&#10;NE+B2oJ6286ZIeukWOM8zVQMIsOY1emIOZk1IotQUUxZ5cLMSrt0sozFYiHHpRSm9mOX0zirMJF/&#10;DrQARwZH5Blb4bgi5WVs1kiXqZJUsSiKyNKUvCjQsfiwZFmX2CnKymJdTF7kHnAU4MIZARFVllHl&#10;jqooZeFiIXI0CxEHfhFttwAPjqoUgEUpBVFCr5thrJzD2lq0EwmCUoo41mgiLwPbguB1GN+iCK0T&#10;cJZ+p0+pRa7miLh0+RqXLl/jlddO0FEC1CSdDjpJ0BsxytZac3x8LOfJOgFwqgDkyj1ojOHg4ECk&#10;YrkwTpIoY7GcMpse8+End3j/zkdsipIo6zFfr3l6MsFRMRzvcOXqNf79v/9dDg8u0O/3hbWzWFLl&#10;FYvpAgyS+EZEEiXEOpK5R8UMBj2uXbsm95GNiKMe/f6Qul40z08Sx+LdRURdGmGCesZdXRZQV7xy&#10;42V0rPjud9+m20v4whe+wOMnD5icTNnb22tYI+tVjnNweLiPc8fUZoNWMUolzfkK93l7jAqLtAAU&#10;CnDizkxzzfiovRyykvE9PCfzuXiadHw0eeW7p3VZYW3N48cPefOLX+Dhvfss1mvGw6GX3zrWqwU4&#10;w7A/Io5TqqJkPp9jjGW5zPnH3/wZdvb3+fa3/5jrr73Gm1mHW7fvoJVjOp3y9a9+jT/6oz9genLM&#10;4eEFhsM+GgGBQmpXHCcMBkO0iplNVxDF7B0e4XTE5Rsv8d4Htyiqkq9//Zvs7++TpiKTKtYb8WtC&#10;Uon2x7tMnj1lM1+ijMVVFavlvKGMb9YFs+Mpm9Wa3s4ecbfLprIkWcYg7dLJehTlXMBrKykvqAhp&#10;MEfNfI3epq5ELjoznziH9x1zDbOkAWWdbmQZYX5SKhiJ4kH/8O8QS7tlP8jPbC+8at0fbTZBexG8&#10;jVo/y5iTuVdS6EIDp2GEOvFysS5CIYC4RqGcRhslYIATZrPDg7H6xd4h1lqiJJLkPifs0rA/n/pV&#10;b6N0jWuD1Z7p41qJbGyNWpt5wm0NtM+DUPJ/3dSW1jlhBSLMutDmktMgTBNrPWtHba+lfI7x506+&#10;BtaIUppIq4ZBDgqnY6nblMhcgy+O7JzyLcTIxxZ7wEwrnIt8so5nGaObGq+pr8J1bf65BVKMsR6Q&#10;pomallO5NZMNgGwbmPusrQ3ef1Zj6jzQ92M/W/343/1pn/+f8n1gC06pwD12kkblDylq1eJVXlOX&#10;BmdrqlzYflmcUGxWpGlCAP2rQlLEAHq9QQNoGu9n45TFKVmTnBw/w5gKpQ3DwYDhzgClHJvNitOJ&#10;SA436zWr5ZzVasPOyNDrO+aLKc6kWBx5mbOuhW252axZLpcMBgMGoyGHR0d8+ctf5qe/+hanp6dM&#10;ZzOcHCzORrjaUOUF3aRLJ5FnPYszZquZNNemM/qDLpNnx2RZhlJweLTLS1evESH+n2998y0ePnzI&#10;22+/zf3795lOp1y4cIHNpkApRZFbdev7H/2Fru1Ptv86txikM3R6espsNkNrzXA45MEDMSj7xte/&#10;xksvvcTNmz/i/v377IwGjTt8mqZcunSJP/qjP6LXG2GtZTadix8AspgZjXd49OQxg6Ek80xOTxov&#10;gRs3brDZbCjriixJGY3GLKczjDGSpb1c0Ov3KY3IQRaLBcNenyRJmC0XaKWpy5Jer0dpDKYsvfms&#10;UNeD1q7T6fDs2ROUUvzKr/wyz549Icsyfv4Xfo6rV680dP1er0eWCCW+ds5HLQr9OU06RFFYTMkg&#10;mXQSP9A6dLTttBpjSH2nOFDuxWPA4owUza72UaEOlN5SSSFMep812AWXctnak1j7Z8KCrKoqOmmC&#10;BSKdsMw3WKMZjXdwKKIs5fKVlzi8dI04G6B0hlMRk8mEk2fPSCLNd3/4DjuDLkcHu2L+lCV8753v&#10;k2UJRbFBqYo4StGRsAqss54uL4OntWd2ebvfyopxsFNYU4LW6CQUAxDScZRfsDlTEcXScXd1RVls&#10;0PG26+6cI+lkxLGmKkvpYmioKs96UYpOJ6UsakaHfRnIrXRakihmvZZnIC+W7O1IEkEv6/H44UPP&#10;xkiIs5RitkBFEo16/+ED9vb2qE1JrNKGjSOFhreT86yhpnvWUIikm1q3rqFSivVmw2g04tatWySJ&#10;aCFnsxn9ft+/L0KHydif7/OdpPPFY/v7cq+I8W0WQRpZYg0Wg61Kqtrvj0uIlaNYzbGppt9LKfIl&#10;Rb5mtZ7Q62f8yj/8VX73d/89+/uHfPzRHYb9IbiYXrfHvbsP6HZ6EEWiRVXCqCi9JM26mtnsVJJc&#10;jMHZiEhLxLhzvpixBZ97/U2OTx6jdMV0doypNVnWI4rqhikRJCtAQ91/+vQZ3W6Pvf1DIi3GkHVd&#10;czKZMDmdsLt3wOXLl7HWMp1OqbNuI0Fzzm09OsxZPX24xiH6UWvXmOWG7zu3ldME35Vt7DENkygk&#10;BLU16tbaJi0kgEJhcbDtuAs4EWRco9GI0WjUsFTC+4P8zlrHq6/eYDqbsNpISlrl5V/hb2CVWLYF&#10;V1VtgdJ2xzacb5F1yrGF35skafP9g4MD6trLoFYrBuN9xDAwopMJYC/dXu9BpKXEFWaNryOtgPSx&#10;jogihUP8SJSW50AphSkriQb28kFhtVgfORqStpQv/iViVSJqfRfNU8qTFqsr7JvI5MSA2lqH1ikW&#10;w+HRJTZFDTpldnrC9evX+Rf/7n/j1/7xP+KHP/why+WSR48e8eUvfYHbH96iKArpfi2XdDodhjsD&#10;VqtVk0ywnM9RyvHqaze4des9/vVv/iaHlw55Nj1l9/CIosp59OQZaaaZTifkRclwOARgvV4C4uPz&#10;zjs/QCmRJxljeenaS7zzzjvkec5XvvIVlrMl9+59wre+9S2++c1vMhyMyVIpSrWS1JP5fI5WAmyF&#10;rdPpMJ/PUdrx4MED4k6H/f0DJtMJ3W6Xh/c/JooSHj18LBGOBtZr+UytY27cuMrJ5BhjRBo7GGQ4&#10;uzVFt3a7wGiDhO1kFrm/BGgxtsLZbdKYPAsbamNJkx47OwNmsxlJnKGbpoRCqWDQ7rj90YccHh7y&#10;6NEDVqsFg36PONHEOqMq8iZ1S/axYDZbcPnKVZ6dnPLyq5/jzc9/EVM7Xnv9TVSk2Rvv8vf/wa/w&#10;x3/4B3zrd/8j3W6nuS8nkwnHx8e8+vJraJ2glLB4v/jFL3Lr1i3W6w15LulGT548Y2dnh6KoSNOE&#10;rNthb2+PBw8ecOPGDd59910WZcVgMODBgwd87ad+mqOjIxIc75cVi8mUsixYzRf8rS9+iWrzPRbR&#10;mtHeAXefPPVgtcSBZ50YFccs1ysxeC8MUbSdK0LUOWfmk8gvlM/O6e05Jo7iM3NSm21Q+AcAACAA&#10;SURBVKFxHixovxa2xsvmU2qh4DXyaUyLtg9Km+nR7KszaCymBeIIo0Rszqw3nJfxXDccWO1T28Li&#10;3DqFJB0bPxdtk9Xa83CbvXH+fLXZEOFn2vd6+9jaAGObJRLmnSCTb8uVzpw3FTyrxL+rfb7lnG0T&#10;0NqMmPP7uj23/vxrMYeNVJDkbA3GpYmxZf04QFsarnWg+jTHd4bRErYtEGqdAi8B3Z6z51k38l5f&#10;t58bX6w1Z+bc9rk/z9AJ+9WwZfTZePQXMYba1/qFjKJzNRo8f5+/6OfO//svs7UBR6BJAXXOscnX&#10;Z+b85XKJsTWmqjg8vMB6s2R3d5fFQjwxUyPNpyhKcNYRJynrlbAS0yyh2+/inDxPq/WcMt9gXU2W&#10;xBwc7pNliTD8UjEW7/ZSVquVl1EOqKsNt27dYW//kIP9i1gTUdc0zOzVYkmv1+Pg4JDNZu1VEx2O&#10;ji7y+7//+9y8+T5Jksn6NU6JSHi2fEYn63nj15Rut8vTp0/J85zxeMxmswEnXl1VVZHnG7IsY39/&#10;n81mw3A4ZLVa8N57f0Zd1zx48KA5t/t7h0wmE+699/Cv5Fr9ZPvr3xpPkyRJPC20x97eXjNhPnv2&#10;rAEVxuMxpi45Pj6mLAu63R5P0ieEz9jGAaqGDh1FEYeHh+yMh83gMpvNcM5QljnrPGd3Z4f1UqhN&#10;SRTRGXUE/W4NRsaYxogudF8DRXW+XDAYDNA2Yr6SdJG0m2E86unqmsz/3N54zK/86i8Tpwnj3V3m&#10;83lTdEZRRGlqNkVObGKhDCqhxhfeOT9NRVpQVQab12ggz9f0e93tWVWKYpMLcpt6n4Bzg10zQSqL&#10;B3r/UtunDaDtATlQ49I0pZMNuPHqqyTdAVHSZdDfodsfYHyHKFKWzv6Q3Y4iSWNUOSOOFFGiOT7R&#10;nMxOee/D95idnjDo9YlijbGVMCycRPdKV1XqLAvSgbBnj1U7wFN7LRFJrIljSGKNUjHWa/5RkMWp&#10;0INjLRweZREJkCbRkcSZVRWr+YJuN2sWenjaJwhwEftCQCbmbVqD8RTvKIqgkoLMVBUXjo6oytIv&#10;biURyjpQUUzkdNPplmhBCAwSuXeTM4Vmo6gOLynwK7EmISiJ5FgiRB6gHbjayDH6lo+ofrbdpPZ9&#10;cGYCZHu+Ves9zbmnIsYSO0OE9XHKLsTB+GjUSPoPVSmd/c2aTqzp7okb+AcfvMd8PhdfEmsZjcYk&#10;aZfN2nJ6vKLbSagLKZbiJIADPoVKGYzxHSNv5LA15TNobUFV9IcxlemgdUxRDMg3kG/qlteHbcYf&#10;2MqvEu8d0T4/ISUnjlI6nR5FUXkAQ/SsAjTW1PU2NrHtJxOeKznH5+SEyhE09+3nLrynbt+LLRAx&#10;gCpBGhnAi3ak3/ktfGa32wWnqCpDUVU4X7SEKFdTi4RpMpmQ3os5PT3h5OQEgLKqm9/dPkcBWAAa&#10;QKvNeGq/N4Ay7QK9XShKhLOhKiXRp1PXaB2D0h6IECmbgBEa7aB2wfhXofRZVk7jq8K203w+9v75&#10;06UbCYFcy1YKT+wBb9zZRV2ksV5LH5JBnJFCW8yBNbWLqCtLHCv29i+wWGy4f/8hRV6SRikRim9+&#10;4xss5zOWyzlRpKiqgihSDId9ZvNT6QrHssMXLlxgOp3w9OlTAY20f/6sYjads1wvGYx79Ho94jRj&#10;tdpw/fp1qtJ402jxxFn7ZJXRaMRkMmE6OUVrzYULF1gsFtRVyWuvvUYUa95//30irzc3RnxGgkn7&#10;6ekp/X7fX98tcFcVwuiJooj9/X2m86lIB6KEd955h48//pj9/X3xW6kqrKlYr2uOj48ZDodk6TZt&#10;TJ6xsIhojcEthlx7Edm+DxXitxaupbEVtUmAiqwjUuLJZCJeVGznQ3m+HDqOMEXdAMjdjsiR69p3&#10;UsuCS5cu8ejRIzbrRcPm2dnZYbHaMJ/PuX37I9544w2uXXupkSR9+MFtlsu1xF5v1iidIIDWgMFg&#10;Q9rJ6HUH7Bc5k8kJtqpItGbQ7bIz7IOtqSrp5EZKGHB1aXAG+t0Bq+VG7jslfnTBu2s6mfHk0VMw&#10;cOniRY7Gu2xWOZcuXObShUvY+ok3YpSxbLUuUHGGU7rxkFORl5W2nnHr5cO4T18Atsel5nWn2tMf&#10;4M58/8d14n9cp/xFjYH21r5f2vsW7rtIhbHbSxedsAfD+KJ96sd2H2VeCgya5477uUXw84v4MKe0&#10;F87tfWqDSS8CPtqfc14GHj4rJAOGc7A9j+cN9l3zHMrviZvPOw8EnD+PbdAkgGqBFRTe03yOCxKu&#10;7XU63+A7fx1d6zMCmLB9z9njCHHP7f160We3x5Hz9197+7R7+jygd/4a/nmAjM/6vX8d2/lz1f63&#10;UqoJBEmShGtXrrCzM8A68f14+uwxy+WSqqoxxlLlJdpFWKNI0y4KRRonzfwfRYVnlViSVBHHlitX&#10;LonUMNWgSsqqoihF/iKeaNLYWSzWVCWMd44Y9PeYnq6AmDhKyNIOFy/sisdanlOXwRpiSbfb5e7d&#10;e6xWS5yDOE4oNjOW1ZpEJ4zHYyKdylxVlihg0O9K8pyx9Ls9HIbVQkxu0zTB1obHDx/x6PFDlL7M&#10;ZHZKlqUMhzI/XL16lV6vhzXQ7w//atCtn2z/VWwx4KmmEseZpqlnXXQYDAYksebJkyeI+3+JqUu6&#10;3S5Xr15lZ2fsad/bYip0RoWyLAPLZrOhPxBa7GazQSlFr9dnNBpJR7CqSLKUbpJhyqoptMNgnnWF&#10;pdFJ0qabFCtNXUgKRpIklBvpztiqJk5TEi2dISkEHHVRslmv6WUdbly7Tu2sp6hn2KomQokOWGs6&#10;iVDFMZYqLySak0ic89diJJfE4neirSHudBl6anxRFMQ6ximNTmI6vS6n85kYVDYTmqZ228WY1tI5&#10;Vc9NaH++rT3JwtkBXHlHaZyAA1VdQxTL+e52yfpDjFMU5YbNpqC2DlvLwi3RIm/53ne+zeT4Cd1u&#10;l06/A65EaUWer5Hs9BLrlKf/R7iGJWMF4fdd5bM7bYUeiRiR4Wn2dVXJYlltz48xljhNiOIYFSdo&#10;k5EXOaaqSKKI2tR0soQsSRmPdjgY7lDPTkmiGFebZhHbFCco4uz/Ze/NniU5rjS/n7vHkpGR692q&#10;7r1VhcJKEgDBBolusKeHo1FPj9Q2MmmkkV76tU1m+q9kkumlH2ZkpjZT91AyWavVDVLDBSCxEwCr&#10;WKj17jf3WN314OGRkXmzAJCipNEMHQarqlwiPTx8Oec73/lOYOm/yon82rx4Z9S5eWZKwbVru6Tz&#10;CdOpLWudGkOaG0QAWV7SQoK0gFvL9zHl8jnrChB72vHoHGV3kNcLsxKzcnodriKBrqKyzijSa/Sd&#10;q5GLpzdTgVvSid+ZEikkRtjUEyEFUld6LxKkkMzmE5J0jpAlcdsKR3/++edItYx029QQQeCHlOW4&#10;Bgc8z0NTGXtQq6x7ngXH7DOohD6lAWGBlU4c0em0mc4UeZbT63fwPZjPTldAjRXQtvG6Y5w5gdSy&#10;XEbS2u02k8lkJWLU1E6CirVSlCvPp446mdXxXM9Tbzp4dQTTGeUNA88xNJosF/fbjoXQNNKWugH2&#10;nlKZrVwvCALKUlWA0jJX3LE9HEieTGf13LL9XDVcHVOtGWVsvod06VFLnQI3XwF8L6TTjm3kujL+&#10;gyCgLCDL7Tg0Sy1Tpa/Zue1+s4oQVg6LS09s7nfNiKh7bTU6uKppIKqIJwqEV+1NFZhiUyCp92tX&#10;MUtrXS1kYVkunk1bMEJSFJogaPHg0T1Ojs/Q1bzu9XrMZ7a8fatlReqkqkriBjadLEst4yiOY/av&#10;H5LnKePJBXt7u7R7bWazGaXR5FlOVhYYJJ1ej6ywekfT6ZTpxIr99vvDOqgwGFjR9jzPyZKUXq9X&#10;gyZOF8MTVvg9bncALAMmbAOSwG/V88muUV3v7Wma1+/97d/+Lcenx5yfn/P8888T+C0rdDoek+dp&#10;BWosBTfd70VRWAUg8mXqRcOBbIIk6w6ja831YklDGijQJsPzOrTb9h6oALkwDKtrOsewJAx9pNAo&#10;6aG9ElNqqKr4dDo9hsNtxuN5PaeT1LKOoigGmVmwYjLm0zu/5O7dO3zw7nv2vNc2Za4oCjzl0263&#10;ODw8RKBQ0pZmX2Qpx8fHtpQzZV2pL4pChr2+tU2qPc2Vx9ze3uber+5bOysIaXc7bEe7vPjii2xv&#10;b2MWC1rffI0Xbtxgdzjg/PSUrW6fWweHnB9dMF4ktc5PWWr8VlVFDonyvJoFub7mf5PmnmlzPT7t&#10;Wf4mTuRXucY6yHDlM0aCqERL3eeNxBhpk3QNbAIbltTZ1XNhtblKOsv+rTvxdXrh2v7e/Hvzf1gF&#10;4puAfr3niWWlubXRWBsv6rQU91uuue839+f1Pdf+uby3+h65yjpyoJK7V/f7cm1eNMepOa4rfIx6&#10;TlVjpa+O65Xvm6vsEdfPL/zdDUBJ82zZBPR92d+f+tpTlpvr+yY7/7cFvjxt7TRFs4Up8TxBms1o&#10;tSwrPwj8FVY/xoJviyytWHOGoswQSpAkOYiS/f1rfOPlF7n9zA2eHD2w5duzBGOsJERd/Uxa+zhq&#10;xVW8sKTf2yKKOowuT/CUrHThrNCsywyQiEqzTZIkKXd++Ss8X9LrDkjTlPHlhGQxwxaqKGhHVTll&#10;Y+h2u3S7XcbjMednl1W2gPUX47jNwcE+vX67tot8X5EVLhvCgjS7u7sVoB+Lf/U//MvfyvP5Xfu3&#10;o3lA7Qxub28TxxHj8Zj5fIoxhp3toaWtF5k1thYzC6b4PlIq8qyso6Ju09baiqO6cqmLxYKz83Om&#10;s0mDKaJrqrrWmmG/D4UVjd0aDhFiWfnBXaPb6eB7HmmS4FfaBb7nsb21xdHRETs7O3Ti2IqpBUEd&#10;HRVCVK/5pMnCgj9VykzcsfTdKAgpygJTFsSdDp7n2e8oxeP799na2WXQ61JWlPm43WU2m3F6csxg&#10;2MfDsmt8IfGExEhFnhbM9YJAWgBGmAb9XS9z8V2Kjj1gvypw4tRM9JWNVwiBFra8lzROYHDJBiqM&#10;qSsdFAY8FZCXGin8SntAYUyJkArlQV4kRG0fJQsoE6JAUJY56XxBWRpkK0IpH6oIjBPhW+mtaTBO&#10;3D1XoeKyzK1IrinRpc0xtzov1nAVKEQl7eAJgTQ+rcDn+t4OnpR89ItfkBQZi1lC5IWUrZjFbE4Q&#10;WEM/kKtOsJS21BkVkyjL0nrcTFHiSVuNQQmDKUtuHhzy8MP3yFMLFkkkQnpIEeB5jo6ra10EIwWl&#10;EfYzZWP8jVxhncBVuq4DUZzxMplM6moMDmDL85xWGNTfdzoPbJgHX3Sg2giiqSKLLi/dRdmqClVV&#10;BRIpBEHg4xcBpbF3dDkacXT+BISm1+sBy2pFZ2dnGO2tlCu0js1S5DbLCqgcTnsgygpgq6owVc9q&#10;MNhCCMXlxYgkSej1tghCj1LnFTthycxogk9lWVLqDD+0e4FLg9HaiZuG9fgXudXj8LxKw6Qan6Wz&#10;6ABOWc9nrQ08xeBriqgFQbAsi2ysBo/RgrzQZHlJXiwF9JzzYnBVlCR54URyyxqgBii0BRkxAiMk&#10;WV7W2iXKDylJaqDapS94nkcURXRD+5zyRVI72fYelpFDd0+W8bGka69HH+1ZIOtKP1JakTgpLaW1&#10;3W5jyKo0C13rI0ipKY2oigAvKd71GjUN0EQ8vXSz1Qzw14xiVRlEcmlYi1VRSFnpH5lq/Whp2V2O&#10;ym2MrdVV6BxhKsZYw6lQxjqZnlJMRpf1ONy+fZtW2OZXdz/n8vyS8eic524/Q1nmPHr0iDItMQLy&#10;YoI2grzSOtndvVYxtkYEoRUEnkwmthSjJ5Geb/27KvpXIvCUotuxYstB0GJ7e7uiFqfcu3ePBw8e&#10;sL+/X6V5pOR5Rhy3SZKFZWXOXBqUaZyTUQ3iqQoEV8oynmzOgiBNclsBSVkjdTAYcHJyRKfTqcsN&#10;O6aLBX9nhKFgOBwStzsopSqRdcccKmvq1SbnelMk155zoq6C1Yo8fF+iZYnyQCorzr27u01ZGpJF&#10;itElnme1MpRSlFoQeZZdki4SyiK3DL/C0O302d7eJklzev1BbUjf/ewOs4WlaGtsgOf9920J4ZMn&#10;R8wnE7Z3d/E8j9lsRhzH9Ps9lCc4uHGLrNBMpzNQCmkg9HymszGXl5fMJmPakV/ZRgXzeYIvFUba&#10;SmNpknPj8Baf/MJWZ1hkGZ7WXLt2na2tbdrtmN2da+x3hzx/85CdXo9fIRj0BsynCUZb4W2B1edp&#10;tVp1GWxRBZpU4FvtIilBSVsi1mn0ytXx/zJMZf0Maj7bJpjxtHPq1wkCbGpNJ3cd1BbC7pta2OCa&#10;ZZlVe4hgKZZf98PdxDLXuDRLhZWnA0yraR8WPJA142clyLXm1Dev27QV1sF51+rvCb2SsttMB17d&#10;RyVFYZ0/yy5fMl3c/830n6sOe6N8tDSsi7pcYS4YV/3QzY2y1iV017/yHSGqyolA9ffS9U/rOr29&#10;2edN9ufVQgXmis105cmtsSrX/2++v36/T2urY2l4ekhtec3mHGmec/93m5sWLs1t02+7Yhg2S2DK&#10;xcUp5xfH9PptfKWI2iFoTeD79LtdglaLeD7nyZMnJPMMBLRbPv2tLnHcRnmGnZ0tru3t0u12SZIt&#10;0iSv/aEoohZUL7KCNMmRIq/txul0ynS2sKm+cZ8sKygKzeXlGInNDAiiiOGwTb/f55NPPub+rx4R&#10;tnx2d65RFAUnx2cYI4iC0OqNaVuERAvnU5n6XJxXgfJWq8VwOOTw8BCpNOPxpWWpKJ/hMOb4+Nhm&#10;IGi4OB8RRRF/9S//+rfynH7X/u1pHiyjme12m+FwaCMgiwXT6ZQ7d+5U+WS25jTa4Pk2b3p7e5vD&#10;g5v89V9/f2WzKMsSYazzN5/PuXHzAOUr/Es78U5PT62WidMgqaJF+cIqx1+7do2joyO63S5pavPh&#10;2lFEtx0zm0y5OD7FC2ypwxvX9jk/P2d8dsHh3nWKouDRvfvs7OzUlSjcBtftdrm4uGA8HnN4eMiw&#10;N+Do6IjpZMLgmWcIPZ/j42MmlyO0tpV+Dg8PGXR7ZGnO5el5nYLQ7XbZ3d7m2Zs3+bu/+zs8YZ2H&#10;wWDAcGeba/vXCaIWl5MxSZ4hquoQsETwa2Pht7QBrjchFJiSItcE/jJtAbexBAGBkniV0JPve0Tt&#10;uN6cpBTE7RZFNkdJbPTf5LSjFkUh0NpDKp8kyYCqwouUKLksxeicyo3HQrVBhb5C+p51mkxgnRy1&#10;HKs6QoRE+R7KD4i8kG4v5uD6Pt/73ve4e+9z3nv/Y3wV0o5aXCZzAs/DaE3paJs2rIH0bC13m2ql&#10;yJMUWJa49j3rUNnDybC9NeCBLiiylCgKKaXEV77VvQkCTOVk1/daRWfsmqgOSCM3isQtn9Uyf7i5&#10;ltI0pd/v10BKWVrmgGiJFYpwM5Ln/v1VDnBjDKUxeBX4IqWsomxWq0frokrPKSlMgVEGFBhK5osp&#10;T06e1H0Pgha+CjBacX5+SdzuWb2h1DnKdpyyLKPMMms4+aqiBFsB1uU4FCCsgHKRaybjmS2NOZ+j&#10;VIinItI0IQza2GoOS6OmGf0xWLFFJUM8zzI25ou0Zkc4vQpX8UiKVUPWgQG6Gv91o2sdMNn0XjOl&#10;xAHJGLkCGjuH2xqvdvK7qh/T6XTld937vrEHvtNNCUKvZtsEQYDBHuDz+RwvtPeRpsJqkAQ+s5lV&#10;mXf36wAZG3lcpiHZvi/vy6VxCCFQgqrvSwfFfc73bTQ9SRLSNGU6nTIajRhs7xFFXYrS4HtBvVcY&#10;c9UovxqJc0ZqpUxIs0T1akWKTc7IynOyvhElJQ6sdgxAl6bTBOGac0vgQEZDmWcVgC+5sX/Ad998&#10;kyzL+NGPfkQnDvlnf/ofcevmDT799BecX9oyxVbMM2A0mtBqKQpRcOvmM7z/7s8pioJvvPx1jo8f&#10;kaYJzzx7k8JoxjM7D7Is49GTY7IsIY5ajEYjWq02Sin29vYwxrC9vcNoNOLRo0c8fvyYQa9fn4cO&#10;NCyKgvOLCzuXvKAykNtEUYTWdk6laUqn08MYQ54X9fi6NDalFA8fPiSMrObYdDrlnXfesULv1/fQ&#10;2oq22gpZ0O30bFpIlafueS2gURmv4YSsj7v70z2XJmPLGbpBKPGCgFRqtMmZTke8/PLXubiY8OTx&#10;Eednp0wmo6oSoED5HrvbOxRZjqISxqxYKcLzaLUiPv7kM24cHHD7uRc4PT3n5OyCra0tptM5T45P&#10;+MEP3rL9lDZKebB/jfl0QZou6vGye4Bgb2+P0WjE6HJas95msxkXFxccHT0GUxKO/Gqfs6lfbv31&#10;+/06ndg+vwpEVT5CeqR5yXye0I1jtrd2UAZmozGHe9dRBkLpIQ0oByAI8HwPbahtkKbu1tPWza/b&#10;NjmbzWe5zhD7bbY6iNcAGppzqU71c/6+xQQRwnFExMq5bgM6lf1mCppUQ7svbO6De391zi5bkyXi&#10;vrMOVDgmZPNs2XTmb7IBBOrK7zrQxIHxrh+r72/uS+PuqAM3jVtaBbBFJeS6+r69fuP1CpBr2knr&#10;AEHzHjQGYQ8mjFllcG4CGjbdvzvXntbWQYqr47f83Be15nWeerb9Gu2rXuM3B1iWa9KxIOM4Jgp9&#10;oKQoE3zfpt6cnV7UFZjabZs6qoTA8xRx3KbUOWWZooucdiugO4iJO23Ozk549OiBLek+n9tKMw2W&#10;b5rkTGbTSp8st5qTQZvFIsVW+rS2XZ6XtS2PNgyHQ6SULCpg+8UXv8bD1gNmsxmTyYTFYoHnBQx7&#10;ffrdXiU/kduCJnnG+flZnenQarXqvwdBjJRW6yvL5yTJnO3dHcbjMV5gA/x7e3tMJhOOjo64+8Gv&#10;/p9x7H7X/j9tHkAcxzzzzDN0u12KoiCO46omtubs9Jher8dwOKTVCvArYa+TkxN+/rP3OHpyVoud&#10;GmNzhIWSGGfMmwJExFZvi62tLeI4JggCzs5ObAeq79oJm6MMfPrxL/iLv/gLbt++zUsvvWS/F7W5&#10;PDvn52+/w3vvvYdSildeeYU33niD/+lf/Y9MJhPG5xc8ePCATz/9lFdffZUsy7h37x6np6dEUcTB&#10;wQGffPIJYRjyZ3/2ZwQvvsj/9q//ms/v/oo33niDoij47LPPmExs9YDt7W2+/e1v88d//Me89fdv&#10;8YMf/ID5fF47sL//xhv8yZ/8Cf/6L/+SxWxWqTUP6A8H/MGbb/Lyt75JgcH3GmV8G6j65g3taWyT&#10;ZZ2cTa2O2rgoeeP6zRK2eZ5TIggcy8Xzkb6HR6VuXaQURqB1Qegrytzge9bgK/KUPMtrR68oNJDU&#10;Yo6g8TyF1iXKW6adrBxKdVqOq6ijkb5CCQlCY0r7mot8CCGQvkdWWmZCkVlKujQaqXzidotkPiNb&#10;JJwfn9CNe6jBNrPJlF5o00eELlcOTmsweVWkx5CmCQJjdVKMpWfbsoIlnhToLCWdTq2mhy9QQQtd&#10;5CRFiWzFqAh839K+BQK/ipK7Z7y5rUYwYKnNsHRUbam1Z599FrDgpu8v2RFNC+3LDvXNk8YghS2r&#10;LEVl+AgQGERlMkrA8xR5XlQVUmyloCxbVM9bMp4uSNOU7Z09fBUwm6booqQsClphmzxbVKJ4yw7b&#10;dBzquYmp5PiEi+5ZsWOtLSPNsuFsCkRZGPI0JU0zQtXGYGzpaSkx1fXqdBMjubi4YNDfqQRLbTqC&#10;S0+QQlHkVr/FaE3RGHtH63d2sRCiEi02deB1feyX891G1Or3bHkFNLb0saiYTlpg00OUrFKXyhoE&#10;cYZ9DZhhKMsCU9hr5nkORpNkVgzT90OMVJRmGVUVUpKXBd2ob0EaCnZ2tlCBz+npKWm6qFIW/JX7&#10;cUauqSJ0645NWS5Frl11I/tcGywNKenGHYQQpNlVto5lZ111zpxzolGU5bJ6kE2PWWW61N+1ocQV&#10;o795vU3rwtVCcmtOCFFV8XLPDzDgqYbDXrHFlBR2zpQaKFES0rkVhdu7do2zi3OSPOO1F17l5Vdf&#10;43J0jh+0ODi8SSuKeemll/B9n+9//39Ba1DCMqrKsuT555/nzTd/n3d+9iPwNP1BzNmFIjmbY4x1&#10;9IURhJ7T31hGj+M4BqhBOBeYyMucrR17jt69exc/UPT7fc5OjmxKhxGWbVXt2U7DqwlYLBaLKrVN&#10;VnOiREjBP/2n/5S/+du/4bnnnuM/++f/jO9//684PXtCmqbM51bXI8/LOlrnymE7llKTdbk6B/SV&#10;fbu53prPVtgHh1Q25VD7ksV8xng04+zskjQxlIWmKEqiKMYPDO0qvTBLF5bphEYJaWnkZcF0PuPk&#10;7IK81Ay2dtg/vMFgaxek4Lnbz/LBBx9weXnOfD5FCMFzz93m+PiU525/gx/+8N+wszXA8yQXF+eE&#10;raVGkVCSQpcErZBcl0wmE+bTGdPxhHYrQOcZk8sLvNCWPffDgDRN2RrucHp6RhS1CQKr2dXtDTg4&#10;uEF/OKjXY7c/5GBrF1VkkKb4SqLTHE9KfBXgSVvFKlmkRK24rk6odYkKllVxVtdYPeArz+CrOGRN&#10;8Ku5Zt0+aRxawWoaQrVIV17/Tdr63HLng72eu1eBrXxHZZ9UzDejqxSdHCNB6yr4IQ2mofuiG/18&#10;Wmve27rT21xn7t/Nee/Ww3ramh1ad/4sWY5uz3ZaU67CzjJ1etlXV/Cg2R+grkK3Dj4076f+H3Pl&#10;3jcB4Fe+/xR7tnnd5mvrvwuVBk0jPWcTKPVV2qbvbAJfnvbdTYBX05bb+L0N4/ZF/VoHan7Te/11&#10;mp13RS130Ov1qvRHW2yhF2smkxFpkjK5HJOmFniYzWaELZ/hsE8U7XDr2VvcunWDVuShdclsNmE6&#10;G/Pk0QNm0ylgtczKssRTAWFoK3eaUpBmOYFvwHiURVlVBLVVeobDIWlqMwCyLGM0mjAZjTk/P+fo&#10;8TGvvfYaURBBaQGgXORIX9rMifnCBvayFFeiuCiKes+QUtXnF1CBLjO0yWm1M2VEUgAAIABJREFU&#10;LEjUarX49M4vSdOUF154ibOzM+5//Oh3gMm/o80DiKKIra0ttNYcHR1VVG7FbDaj2+kzmYzpdDqU&#10;ZUkctbl2bZfxeMzJyQntdqeKDFNH57xGXqyLMnqBVwvKOlDCMVHKPKfX6dIZDgmRnB6fcP/e5zxz&#10;8xZfe9FOwqjVYjSdc/r4iLMnx3Q6HchLDnavIUuDTnPOj054cv8hB7vXeP3V13j//ffJZgv+xX/6&#10;z2m1Wja/fDQhyzK6rTaeEUzOL5lejrl/9x5JkjAbT7h5eIjWmtPTU37+03c4vLbPez97hyLNeP21&#10;b6GU4r333uOzjz9iZ9Bn2O1xbbDF8y+9yGKR8vY779BqtXj2hecZ7u2QpCkYY0uWNiIsT2+/TprO&#10;l7dlWeNK9BSBNsuN3hqvqnZYbaq/NSqEqSIchUEqiedZ0b0w9Gsn30XD6ihsFfltCpVZ40SuYT5L&#10;8MRUugXClORFVtVLX1bryLXTMVDkaUKZZUhpy4VKFeJLReD5DHp9hv0+0mCpd5V+RTNKg7R6M9Kz&#10;LIdkvrCOaeDVh1yRZSg8W04tmREo8ITGFwbPh9ATzJKUwIvxK80JW1LWo6TJSnDRk6c/U2fsNiNK&#10;Ssn69Z2dHXuNhjMK1tlbl4r5dVtzDsi69KN9Jp4QVTqCTZWS0jrHSTKnKDOUEkRRi77pM5/P6ff7&#10;oAUX57YyiBReg+lF/ezd2reCxG3ywjpoSlkBsVrnoywptWEw2GI+X6BLKkGyAF16KOlXgIKor+mE&#10;M11FHSEl4/GYdtQhDCN7GBqJUtZIHI1GNgJfV7URNfOhBk3WItzuHprj12zrIIDrj/AUvljmqPu+&#10;Xxvv7rplWVbOaVkDDK4vrg9pmi6NpVJXURCvrrLgKvIYDMoTICwNPy+sPs7+/j5awMmTI5uDTMMg&#10;FK5ikQNKNmvuODA2aIXVeMmV1zNjNVaCICAsC1phQSlEnR6klM9snlCkad3vJtNKa01pykqPZUkP&#10;t2LJ0tK8N1QYaz6fdVbCFWBRW00go5djrd1YuzHhqhEMkJc2jU8AuiwJlMd4Nq2Zk0jB773+bd78&#10;wz/i9HLEnc9+yXw+5/DmbQ5v3mZ3d5eHDx+S5iVRGLJ//ZBWO2Lv+j7fffN19vev8d5HHn5LMh6P&#10;rHisMJTVHtJqte3SFAWj0ahmJQkhGI1GuAhwp9NZYZY0NZKCIODg4KByIq3Y+dGT06oigL+yLxlj&#10;tUiWGkS6BgAODg54/PixLaUrJScnJ0zGU7rdmJ3tXaazCUopolabIAjq8r92XhdXnqGbA86Ra66p&#10;TewHYwyeUhhym1bTi4hCnzwfcXpySRgYpGjh+y2iVouyLCjKOZeXlxhj8D2PyAsQWgCu7DfkheZy&#10;POHg4IBbt5/lxo1bHB0d4fuhZYuMRgSeYmu7RzJLGfT6fPj+Bxxcv06eLgiCHTzPnmFhGDKeTStA&#10;1JBkKQKr/+aqBTo9OXf/2SIhLw3D4TYX549ot9ucnJ/TbttxVF7Aiy9+jf3DA4TyCVoRaZKDMURh&#10;C4zGa0mKPLVMuSoNDmwaZSYEeVni+8vxdPpG687nesR9+Ry+mhO53q7qD61+d739poDJOijRvJcl&#10;wGDBeiFNBWhXQLnR6EqoX9M4y42pdZXsnlml92HFTpti0nqt281xdediEwxYZ6U0v9MEVpZ/X7JX&#10;1sfI3u/VcWueN8aYev/d5IArtWQNN+275ecdW/rpzJmiKGoG58b7FE9PDVnv/jrgY0yVorMh9WY9&#10;Nbh578t73SzKum5rPQ2wbZ5Z60Dj+lhval8FNGn+3vo6/O02feWVZtA1SebMJhOSZEaazfA9CaWu&#10;WOut+pnPxhNOTk7wfMnhjX2++c1v0O11eOaZm1w/uIY2BUdHT5jNJkwmEwuuVMDdaDphOrH6JL4f&#10;0mq1OT05I2hFZKmuNDEl2lgx/+t7+9y+fZt79+5XwRtl04KqqjZOY9Mx65VStNtWj+T+/fsUWV5L&#10;QMSdqA46uJLpi0VK4Iek6QwhFFmaMysTglDRbtt7juOYJElw+mKLxeJ3gMm/w60SAhBMJ5Yielzl&#10;Jed5zuXlJZ12zGy6qNkERaGZTGacn1+yWKR0Oh2m02l18Cw1ANzyy7KMb3/725Sm5MGDBzx8eJ/T&#10;01OGw6EVFg0CtOfhScV8MqUU9lgPlYeHYDYaEyoPWRqS6Yyz4xPy2YIFgtH5BaPLSzpxzONHj/jk&#10;F79gPp/z3Tff5LVvfpO7d+4QtVrcvXOHnZ0d2lGELkvmsxl379whmc1ZTKbsbg+RaGaTEbcODviv&#10;/st/gRCCv/zLv+Tn773L++/+jMvzU67tXec/+N4f2bKvZc4nH/+Czz76BafHT/jO62/wn/zHf8rZ&#10;+Tkffvg+D+8/YHI5Ymtn225wQgIlSkiUkCubOGw2HOwGufx3s9XOgZB17mr1xpXPO+qcUoogijBV&#10;WcqwHRP4LfIsR3q+jZ5iU2ykEghZGQLKR5cZQnooaSne0pSU0pAkKcp3Oi3LtJpCa0qtlwK3Amz+&#10;qwVKdA2Y2Gi4FMKyM0uFEH4tmOi0ZQIpkVVJV42pdSBUFUmXxmDyzBqaacZkNGa33a4pe25ompF/&#10;dyBmzcobSIypQCABntTEvqLf9tnptYkiH6/bYVEYSmHo9nvMKoNCKYUsV52r5nPQwlLI7YN378lG&#10;SsQSMHClULW2eiEOiAoCmzKkjWUjKFHl88ovN46a88r+w3JK6uoAtfFSlWGtmE1lBVj5vk9ufAqj&#10;mScJfgBB6HGtt83Zqcdw2OfibFrR7gMEimSR4vsRyMICqe63lbQggu9XRpmLaOkKjMugMij29w84&#10;PXvMYpHQakXWYRQBrVaLMiutng4ORJKVdkNeOb05cdypdIwMYWiBirgCgUeXl1Zzw/NWtD1MaYWb&#10;naFoI9Hiyphao9cCgpsiP0YIlO8jPFWJsxo0S4cwCFq11oj7LQdSOEPVMU/cPdblmat88vF4jFI+&#10;yrc6N2makhW5Nf6FIZlPEQp0URIFAdf390jTlFYUEMexTdExWA0Drhr2DlCQUtZgFCharRZBK6xK&#10;1dvvKWFZY022zGQyYT5PoDobmnNTG5cS1jDYhEZrURuUxpi6fKX77qb2tD3yaX934Igp7Vpw7Cch&#10;JMKIek3ZNEfHHFqu1aL6fFEaglaIVCle0CJsx7TiNrdfeJH+1g7GlHSHO3itBTtbQ4bDIRcXF0x/&#10;eYfrB4e8+vIrvPjci9w42Cdq+bz53dc5u3hAqXPIBQ8f3kcqmz6bZJoyL0l1ahlger4yJ12ltyRJ&#10;iKKoNhAHgyHj8YjFYoHvW7bV/QcP2N3Z4t69e+xu7eL7lr3gB6oW/xuNRly/foAxFXO0BJCVsLmd&#10;86enp8RxTKsV8Pnnn3N6ekqv0lC5uLiwwECh8dshxgjS1M5NCxBOCMMGe45lmpcbZ8dGaTpuSxaK&#10;xvetPo7nWfAwjiOCICDNDZfnCUp6lYaH1QAqihzPN8RxTBgEnB4d10wQjUEZgxf4GGlBw53da1y7&#10;vk/c6TK7e5dPPvkEdMnJyRG7e9tMJxN6cZevv/QCn/7iI1564XmEsTo1k/GIQb9Pv99nupjXTuR8&#10;PqfQJYvpjLjdZmdnh/v3I8aXi4bGE7VAvzX8A/KsJAwigjDC90Nu3brNc88/T641ke9TjqfoEutc&#10;LBa0pLRaasoGFfI0YzGdIT1pAZ3asXRM1lWH8QrQ2FhDdvxFtfetstGe6gRv+NMxPTYBm01H8WkA&#10;9RKA2Oz8NtNxVh3+Ek2JVPbMx5gKJLUggBCyEoe22hvGKKungUCzynirf9dIbCLxej/t2ebO1jqo&#10;snZP647/KsAiGgyZdfDH2YpOt0nV/VmOiw0iWCffCdSu/p4TDW8+Q/dnk/nlvmMZr6upOU2goQbX&#10;jNOoWn2eTRHY5pNrPkfhbJy1PdwYY/lhFWiyOt6rFYia31sf76eBFl8E+jXPkM3z+cuvD18NNFnv&#10;x68LmKyDVJtAZ1dFcv36GsM8WTAc9q3Q6WjEZDJhMj4nbPkoDHmWYYBWFBJ32nipYtjvMxz2+fa3&#10;fo//8I+/xzvv/oy/f+v/IM9T+oMOQhhGoxH3Hz7gmWeeodfroZTi4mLE6dEphYG43cEYQaczYP/g&#10;AGMEx8fHeJ5PlhZ04x6vv/46l5eXXFycsbOzQ68TcyJgZ2eHg4MDyixnPplyUaWhxnFstTvbLUaX&#10;cZ2CmmVZfQ4BtFoRWhuyrKDVajEaTWoQrigso96db0m6AAxKSY6Pn3B67+LXej6/a///ah7A8fEx&#10;9+/ftwKvgVepEU+5fv060/GEMIw4O7sgjiMe3L+PMYatrS1u3rzJwcEBP/nJ27SjTk1rEkKQpgn9&#10;fp/nnr9NmqacXZzVaNz+/r6NPFVUqMCz+fW9dkzbD7m8uCDwfLqxdWzKvKC7G/M//+SnzMYTvvXa&#10;axRlydGjx5R5wcXZOcJA6AeYULOztY0pNZfn9jofvv8BvV6Ps5NTQj9AGPjB379FURTsbQ0py5z5&#10;dIYuSl7/1rcoK0HDvZ0dAs/nFx99jBKSl7/+NZL5glYQsn/tOj9664fEUUi/26uELe3C832fLM+Z&#10;zWwZZRUG+F4Awm6yLhUpr0RllRBV5EKvGA6WXv/FG2Rz8978vqgdUxcFTbOMwXBrGbHwlN0wqrCI&#10;lNYo1toQxfFK1NalChhjUyIsYLLczHX1vRpAM5VQarkqeCqlBKFQxlEsC6ssUDlPtlb80kERQoDW&#10;FKaKeoiKEqpLfGVFGoPAPtu43UK5Up0VEj4dWzQ7LUubliElSJsqMZ/PieOYNLVUvXR+gVdVp/Ew&#10;XNsZog+vs+Vr0nTGyWjC9a0O3eEWD0czpuWS7jubzWh3uiymM+sk55q8LGrwaz0aIYSN5DjVb5tD&#10;OaPdtrmUi8WCwcAqflu0P2kADU0D5irDYdNc2fS+lBJhlH0OZunUOicxSRJ6cWelCsvp6SmHN/Z4&#10;9rnn+OXdO2xtDfjxj3/MvbtHPPfsCwRBSLIoaLfbzOcJnvSRymNRCXx5laYM2NLho9EIIQRR1LYa&#10;JJ4APAyKW7duce/eHZvGoHwuLy+ZjK24adSJqxxVe71a2KwyMEtNDaJ0u30mk5HdCy5ObdWciqHi&#10;5iss0zWa0TJH/20yqNxvNMfXveeWY1EUthy6S7PxfES1HoQQ+J7V8HFj2zSynOPYBBpcOeLmc+x0&#10;OoBEChtlOTg44O///u/5o3/4JtPpFIRhvpjw+uvfZDDs8PjxwwrokHXKUpnrCoyx966kX8+B5rxx&#10;LBel7LxI84xut8vl5Tm+7+OrgOl0ys7ODjdv3sTzPB49esSLL36DRZ5zfHxM684dhsNdgjDCaJuS&#10;JLGg6mKRo4XEC0Km8wzP88iLVafJjXme5yjflbp0lbbKlWoUm5ytpjEvNDb6Lqz4NUbW4BjVbyVp&#10;SuCFNi1GylqxH6yvoHyfebLAb4XMkwXaCMqi4PrBIZfTGb6SDLb36GOrhE0XCVGnyx997x/xj/7R&#10;P6YTtUmThOlsyo1bN3n06CEPHn2G7yseHz3k9OyY/YNb9fyIonYFQFoa83AY1BVxHjx4wGBQaXVN&#10;p7Tbdv+eTCY8eXLE/v51xmPLsGi321xeXvLss89ydnxGWVqQ7Tvf+Q7712/w7rvv0+9tMRwOuX//&#10;QV1lyvM84tiWS97fPeDzz++xvT1kOh3z1ltvMRgMyIsUz7NV6Gw1BPsszs/Pq7ShpHZk7Rx3DLQ1&#10;h4xl1Lp5Fri9z6aWQakT8jzDDyL6/b41oLs7nD6ZMLpYELVC+yyzbAnElBa06HcHKCyYM08SgjDm&#10;mVvPcDme8Mtf3uXNf/CH3Dy8yePHj/nxj3/MxeUlUSuwpZM9Hx22mE4nzOczWkHIBx98QLvd5lvf&#10;+hb3H3zO/fv3QRouTs+4vLzk3r179HoDikIznc4RxjCd2tSrOO6yWCys6Gues7OzRdTuWOD4/JLr&#10;169zdHLK7dsv4AdtPvzoYw5u3kb5HuPJlH4Q4odWn6YVhtAAgicTa/j3+30eX5yiZYgvLJuwdszX&#10;BJ8dgOsi8k0nd/VZLJkXmxzFdYd3uR6vssCaoI37063nJoBrbYLV39u01puMjebrxmiQbp+wJce1&#10;1hgBUpsaGLGpbl7FULI6DoHfwlNBA+grgGWVMyuevBocszaCqnWnnFbY+ng1x785LqvMXa6shWbZ&#10;9fo91EofXJCm+f2m2PkXOvhXnmlp05wpV/ohhKiJJ/Xz1MugSLPf2lj2AAg8U6ycdfVnKgTRnXtW&#10;M3ENBN/Q73UwYzkGy/eb4rCbPvNV2jpYtz6OVwCg5vW/wk815/QX2XhPA1WWNsnSbnFzzBVDaP6O&#10;+4z1z/K6jK/Wmr29PU5Onlh9S6HJFnN2d3eYzmdMp1Ou7V3nzTff5IMPPuBP//RPmc+n/M3f/A2P&#10;j58wnV1SFClZvmAw6FmGSRDx4gtf4+LyrCoeIOj1BqR5QRC00BrCIOLjjz+pbBUPgcf29i7T6ZT3&#10;33+ffr/PYDDg4uICiagKmligOVskjMfjWkB2Pp+TFynJfEGSzG0wvd0iTdPKh0uwqaqaLMvxvICz&#10;szOCICBJEutjSEOazhlu2WIg48mI27dvc3Jywkc/+eXvWCb/jjcP4PDwsK58sFgsyNKcxTxhOpkx&#10;nc7o93torVksUvLMOp1RKyZs+bRa7ZWFLKUkz8p6E18sFvVmHgTBihKzUn7t6Lpoq7uG+2zoB+AH&#10;nJ6ecnl5uTykypIsyzg/P68P0jzPGY/HPH78mFdeeYUoiri4uODP//zP64Ph+9//Pr7v80/+yT+h&#10;LEve+fGPmM0WXLu2z3yecHkxpvfNAY+fPOTu3bskScKrr75qlfFPTnjttdcQwnB5fkrciWzZzjBA&#10;eR6T6ZTLy0uQgp2dHYKoRWE0cauF9ARpoSmqqH2dN1dFN5bMA2qD3bYvp+5tQrpNpQmBdJV0qg2x&#10;8RkhKlVy4yIBy3xZG1mxJU21yfGUAmzlD3tILA9eh1BLaUvsGi1AVlEFVqPvRlD3Yf0emhUytFBY&#10;+9lyUqSw+bW4yLSoGCzaIKWwkQZtkOiVEtiuj2VZggTRpOhqCwrkpcGTts9OBFNrjRSGwPcQZYbJ&#10;FqgiwTc5SicExmehNbrICLxOZXwEKJXW89s6Vo37F4J1CqR72bFwmsZnliUURYbvV/deUYTtfLcR&#10;/7JS+3/aTr0KrGyIhGhRiVoqoFj5rqu85NZOqXPyPEVow42DA27euI7n2dSTIjco5RMGtt79dDql&#10;yEHFNo1LGlnpU1TslQoMsBVucrQpCLzWSiQ5age0lXW6sywjjmMbbV9kjPScLCsoTYrWVsQYA6XO&#10;q1xs6/yXGnvQVoa9c7iN1ijpdER0bZCZ0pYFNtV4OTq7XjPqhbGlElXl9Ln16/pujWYFSKIoRijP&#10;AiYVk0nbTtg+VE5J9XBwDBsHPuJEWRvPFCGwJXgtl0sgQCqkkGRFXo21RigB0jAc9il1zunpCYvF&#10;gvl8hlKCra0Bp6enlLkzppbpU84BWI3UXRVTrKuAuXVWjVNZlnUq5mQyQUvJtes32N3dxfcjtNN2&#10;qeemWydLZ8dGJ1U1LKuG4+p+eXXeb5r7zTVh9xNw4KB9LqL+DyPQhUb6AdpAskjqazWN+jr3X2vK&#10;mqovUDJAekEFRLlIqmXV6MLgBwpKw9nlJd221ZbAlAy2hmgOuPf5Jwhp6HTatmy8otKOMaRZgo0c&#10;lyzmKWUlCpqnGWVeoISi0AV5WpBnBa0AtgZD9vb2AFuxzPM8FvOCrf4AaST9/pDJ+H1++MMfcm1v&#10;37KRdlq0Wq16zDxfkucpgfHqZ/3hhx8ymY2JIpuqlaYpCE2n0yGOY46PTylLYyvB+Iuq1HgVMFA+&#10;jem10XGrWWNr427nSGlZTpRoY8fi+PiYIi1IE1c5ygpNK0/S7XbI85Q0TQg8RcsPSeYpWVbQ7w9R&#10;gebFr3+d/YMb/PSdnzHY2iLLMt57711+8pOfcH5+DkCr1aLIUlqtFv1+n+OjJyzmc3ylCDyvtlX+&#10;8A//kI8++ogotmlwx8fHVlixU4nqBwH9blxrvRXS7pPzeVXVSvjcuXePJM05uLVFFMV0un0QHoPh&#10;jtUvErJeJ/aZVKCCtoxEaRwjKkNjqmo4DcHdBjCqsGfpunPpFpjV+qKxXZnGzrS5NYHLq+Dl0sFv&#10;7iPueUvhWWDVlCtr+WkBgE1O5aZ/2/89jFjqhNiU5YpxZizTzb0mhEJJgWc8WwVvWexpJW3FATmC&#10;qyyY9f9tGuQyLXdT390+9TSH2NkwQlAxhR0zo+JGCqsx50Cv5TXk6p77lLbuUG+yJdaBhyZosvxN&#10;91ur15dSoss19qHWCNW0LzXCs4D1FwESm9r63Fvv/6Zvf9k1v+zzT5ub659fB1ue1tbXzPp1vggU&#10;Wp6jq6BbDUQaW8BBIShLvWJ/uf7ZqneVgH1lE2AMrchHEZEXJcPBFllq963r1/aZTed2Hy4yPv7o&#10;E5I8QSrDbD6iKKxm5o0btwhbrToN1PmJrVYLP4QkyUgWBbNpghAS3w/I0oIin1XrVCMlHB09RghB&#10;p9Ou7lnVAMl4PGY6nSKNFdLudO1nkIatnW38MCAMQ4SyeluT0Zj5fF6PoxOnldLauWEY4gcKpaz0&#10;xGwxRSpB0Ip+B5j8e9I8WBq7tjSgjXZ3u1329/dJBgOEEOR5RpZlJElSl0DN0qKuvuCakj5SLg84&#10;l6NvhKXD1osPqiiRpdN7lYr3PEs5Pz9nNBnzyWefkhU5u9s7XJ6d8/mD+7SUT1GWTKZTnjx5wk9+&#10;8hOSLGV7d4fnn3+en//853zw0YfsXtsjLwtKoxlPJ3Uu9mQ2xQt8vvsP/hC04Uf/5w/Iipy969f4&#10;/MF9fvz2TxGejdjeu3+fF7/2Et/5/Tf41ef3+OCjD4m7tkTxp7/4hCiO8cOQJ8fHFBrS//X7XFxc&#10;MJpMeOmVV9m9tkcYt1G+h5EGU141uKVUCONooW5j/2qb6XprHor265Y26yJ0JQajJcrzMVIhpIeR&#10;Ci1Whfgc6wWhSZIEsKk2dXTEmA2nzRp9vj5MqZn3wqID9jeqA7vEWMKqWFJFnYK/O9zhas6oqRwu&#10;qahEAJdRqGY0qo7ASGtgC09VgI5c+YzWGlNF1XRRopR1svtxD5OnKFMidYYoE5TOKbMCQwvykiDy&#10;kcJG6FqtFqY6qPI8R1aRHgtk0ej/0ghxB5jrO9jIlXMWmtEBNzfWjahNB/dvModW2/L7UoHnh+SF&#10;pfcPBgOKouCXH3/K9YN9jo4t0yCO4/q+giCsxrfARZhsRRddOzxujnmeRxB6SGGfZ5HlQEAURZye&#10;npJllillo3tZVfI0R2pdiSJWxrugUf2lrFMuSr0sh9uMZLrm+rwOLK2P9VInY/mZsrRpd+4zzhlQ&#10;SiGUVx/KUkrKQlvVfyEr4NH2s9mWDuFaeUxzVeyuGYU1pqh0XvK6slKSzsGU9HodiiJjNrf6VELG&#10;nJ6cW+FL4VIgUoqiMrRKZ2Ct6rmsG4NOe8gxrXRlePm+T57nLOap3XcnE9q9Xg185QXkWY6oUqvs&#10;nLDlo13Ed2nwyVq0tWyArytOhmiO/VX9i01rwTpKVTSbgtIYhKgcFCkQ2gIicRxb7ZhiGbV3a9Wd&#10;nQZrgFp70lHPqQVPbRljgURY9qCw0azAs5Ha0gjK0upGKaUYjUacnJ2SZRnX9q9jhA/M6vxyu19b&#10;kLgsS3ypWCQJp0cnXE5G6LwkyzOyrKj3wzAMiaO42hMtyJPMEo6OThiNRoShTX07Pj5mONhhe3ub&#10;vEjpdNpYRsBSgNIGWTS+75FlCd1ul36/S6lzsmxB2PIJw7DWTinLpdaVMVaI2/NsBB/Kxp5NfV41&#10;1wNsrjAipQWibRqmx2y2IMsT0nmO0TZCqkSb6WxMGJS1kH273WZvZ5cb+zc4Ojriwf1HnJyekac5&#10;f/AP/iGvvvoan925S+C3ePedn3F+fs4n77/P62++ac9AXTBPUrYqAz1NMh4+fMhsNrPztCoX7SK0&#10;bo3du3OX0+MTtreu1bTwg4MXGQ6H+L6tEiFViOdp0qwg15qdwRbPv7DHK6++RppmaBRpbvA8n3YY&#10;WWeo2kKkUGhjbHACi8i7KL+bs46lKJ5yPqyfHUt7YnUPsJ9bvt5sV8GRJVDgPut0wJ6W4tBcZ81r&#10;rs+Bp/3u+l6+GWRR9X0IbXXfjCkr8VeqNayr4IxEoUDYs70oMqSk2reqc57VCjQu8LC8x6v3t6nv&#10;zf6vp6atvN+4xyYTY2kzLBGu1f3Qpuhovf48r4LL6/1ZNgs0N4Hy+r6upCeJK3/a69t170mF1Ktj&#10;s2rPLtkqm8Cl31Zr2mW/6W88DeTY9FtfhWly5Ttrf2+Cas333PuOOQusPCutNVq4tPTV/juwpDkW&#10;xpg6hdnzPKTw8AJZMRo7xHGXMAwZDAZIKfnxj39MHEcWBGn5IEoWyYz5fMF4NKXINe2OZRqdnNgz&#10;SGubGmMKjRAlQSCZTKZ0el2iKGIxv6yYyjb4XmprX0Qta3cuFgvyfIGuxPLDMLSFR45PuLi4YDaf&#10;IIRhb2+H3d3tmuHY7XYty3uaUORTlLSiyWmSVdex61wpRafdJk09tMk4v5wQtgJ+9Dfv/A4w+fek&#10;1dVzmrnzvu/XAMloNLICjwiKosT3A8KwRVGUzGbTSs+kqllflni+XwvSOVbJM888g6qi5YvFoqbL&#10;SynJnOCnscKPVJuwFwY8fPKY89Elk8mEQHkE7Yjv/dE/5HD/gIePH5H+4Ad8/vABp2dnhK0W2zs7&#10;XN/f5+233+Z//9u/RWtNluf86+9/n8Viwf7+PpPplF6vx2Q6tc5O2GKn0+XwmdtcTKZ8+P4H/N0P&#10;f0CWZewdHPKP//hPeObZZ/m9N77D22+/zU9+9g7n5+d04pg3Xv8WQnp89vnnLMqcz351197v88/y&#10;4stfJ+51KTFMF3OUL2sdghX6pGCFWuiqrlxtLjK0ObpSf8qI6jNm5VBYG8lbAAAgAElEQVSiYoho&#10;Y0vvuuoKxpiqVPDq4WmjIDmLzOpEWCqrcwQqp9RI6wS4A1AvI77rzp1lXAiLiFTaFlYroCEGK6gq&#10;f2CvL5eRdGnWDlJTVndp+19Hxm2IB6GkzdeunOiyLDFqSUetDTK0dVpKQygVi7LE8yqKMprt4QBl&#10;CkyRIMoCqTW6yJHYcq9a62qeC2iwb1wagzZNx5cah1g3CGApEOrGL0kStCnxfFWnc4Bl1mi96lhs&#10;Ak3cn194+AuXk+xAjfoKFrzSphbT6vVjVGJLHUsF0+mYe/fu8eJLX+fevccsFime5+N7IUr6Nhpb&#10;WADOHjgSURgQVseGSsfE91UlllpFzDzbryxLSBIqAUpNlhVcXo6ZTGwlHaV8At86ZiUGz1NgWNHe&#10;8ESDuixWjW835isRTmekl47RVA2TWf4pETXMUY+7tgaQW75ufklldVuMkBR5WRW2lhgt7HSRAoxa&#10;WTN1H10JRjdtxCqjQlRgZtiKmM/nJIs5nbiHUBKhJH7oM52OaXdjBsMe4/EFo9EFOzsDgsDj9PSU&#10;+WJGFEXkaVGvEwvWrTorm6JZxlgn36UZOqDQ3XuSJEzGM2s0+f4KSK6NQgvwHfjQGE/LerJ7jt1X&#10;Nhv+633b5BxtAsNW1oqxGjNlaVl5bveUFbCldcFiOrGfq/ZF3/ehsClFRQUKaAFpofGkxEhbiUbr&#10;ilHiS0zFBCrLAozGQyKwrMwoimp6cOBJ7vzqLv/mxz/iwYMH9Acx/d6QWWKrhmljMMamCiil8KWi&#10;098i8HwuRuekSUK2SFHCI1AWrMBAtrCpo0WhmU0qxz6wGiPj8ZTpdM54NKlTtobDIZ9//oD79+/X&#10;miJLtpupn41Li3N7cJZXIt6FYLGw2iqWgSbxlEdZGDxf1c+z6cxver7Ailhx8zNCCLQQLBZzlKes&#10;bklhGZKZp1ESMIK4E1OWkKUFWV5U8yFikWRcjqf8+X/935BmBe+99x4ffPARL7/8Kr3eACU8ZtMT&#10;Hj28bzXYeh1e/73XeOutt3j48CFBELC/v8+H779rAeN2py67+cJLLzEYDHj/gw+I2m0Cz2opLVlz&#10;kbUFFPSGA9pxByEVaZYjPE077rDISqazlMMbt9m/cYO9gxuMx1OStGSR5ESdAAUUuhJvxc49KSVa&#10;OmFnY9kUQlPogpISIVaFrJtnhV1/XHmtfl7VArEsBrc7Pb25vWDdEQYHLsgVp845c82AhtUXW6aQ&#10;NHU9WHP6l8v66SBO832hqaI0VPaLtWuMsbaF05wQdlAwJkdKH8vALargSgHIKnjTmMNGIqRiEyhe&#10;n/VmCeJv6r8Djjed4fY7RX3mWd0nUaf8LDlzS3201etvrjT2RW0d3AJTjdtaitXa/a635RhdPY+b&#10;QJL7rGn0fx0MN3Z3fWr7dcCPLwLYfpP2NBBqfc5+KbjylNc2BVDW39sESro1JgyYokQ3gkme8GrQ&#10;1Z3ntc2slrZKWZZIpXj22WdtsY4oIk0XfPrppyySOYNBj29/+/f47/77/xaUTffJs5Jev0N/sF0x&#10;TApOTs5I05Q0zfHCAOl5mNymo0e9NtLz6iCdVBDKkDC0RQDmSUIURwgFeZ7VcyQvbdAxqmyj3evX&#10;6PV69HodhDT19y/OzjBGEPi2cIGUCqW8+rxzAQIhhC1T71mQvhUF5HnFzpMev2v//jQP4OTkpJq0&#10;topFHMe12n6eW3VhV/Wg7PXo9XpAFW1lGWUsK5pdU6+jKEt++tOfovxlJZQ4jhkOhyu/4yl7wISe&#10;z8HhIb//B39QRyvjOKYTx7T8gJe//g1Cz6fV6zBZzJknC175vdcoy5Ibzz7D7sF1dvav2XzjMOTy&#10;8hLf91ksFly/fp2LiwuiKCLqWXHIP/lnf8qTR4+5fuOQ/Zs32DvY5+joiHYr4Gsvf4Pbzz1HKeC7&#10;3/sjWt24pt3u7u7y+uuvM53O8dtL+nIQhhweHnJw85YtJzifoTwPT9r7DCraoc4t40ZoWynF6Rz+&#10;pgj3Ojq+PFiah4Cskl3EivCkUqoWWnTX8JTCFDlJsgCsirqo2ED2EHab9PI33O84YMb2CVz5VUft&#10;X2GP0JRHa9wLVNLzAiF0HWm2dFRnsF09DJoGuDuAi6KoItSiNtSkKwNdjZvNPrIRJaWULbUrJdvD&#10;PkZX1TTqqjJV1YyKphhXui+5Lm0/G4eUEKIWMXOm5xXHrbqWY/E0Uf2lcbV6f3VeMl9u6HxZs3ND&#10;Y4RGiqr0r7GvCWVLDs8nc+Zzw3wxY7GY4wclCCtSOJ1OGY1GzGYJ6bykLBRJkiGEjy4Nvh+ijKhY&#10;CQKlnNNlGUJCWFG+oshqHYQsS2onPEkSBIrFPCXPbKlrKb1alLIobAk5rXUFogmktOXiNIKyyNFV&#10;hRS33ziGxNJRqNbLGui3Pk7rhv/6et0cKYVSl+RlgYtsaiHwlA9mc1T9yyJ+zd/JMhsN8X1LIU2r&#10;ctB+oEiSOYeH+3Q6bZ4c3Wc2m7BI5uiymudBta5zxyTTlKWkLJwzu1omGJYlO8Hu9dZpXjo47t5d&#10;emZ/OCCOYw4PD4njmPl8ThDGWLZNdU3hUmSKCqxajoPWGtko4b0+xpsAnadFI6+Ai05TQAgEGiE8&#10;pDAoqexcRRAGfrXOHLi2BHl8T1gHqiyQ2gqIamMBr6Kht2D3NPvbXr3X2r3fnbGDbkyWjHj77bd5&#10;/70PUH6BrJg4i7kt36tkCFXuf8sP8KSizAvCuIMSHlmWsZjPaUcdO3alIQgD8jwn9JxulayEwT0C&#10;P2Q+W9Dt9MjzkqLQ5FnJbDbDGEMn7tVrxhhTM6oAPF+ilLDpdXmJ8mypaFgKFjvj082XGuzQorI3&#10;ZK1t1HQAnLO47jw3n7ObJw7ENxj8wMfzJFGrg++HxHHXBl2CED/wK1FwJ2B7zoP7RyjvX/HP/4v/&#10;nK+98hr9wQ5S+fzVX/0V7777bp33HgQBW1u2JPTJyQl5nvPyyy/zyjdf5a233uLa7jZbW1t0Oh0u&#10;RiO63S43b93gszufQZUC4iuP6XxKy28RBh5llQ7rNJn8VogKfDpxj06nwzwrOb94xNbuLoPhNqUR&#10;aBR5CV7QJmxZQUVDUe1d1VpwGqBVQEZIUYEdjbQ0OwpIVjU/jCkRwqvXyZefLS6Vd7OWSXN9bnYY&#10;l8LXm4B/Nw8cwL6+1xrn/H1BAKG5T1ztT7UWtUAYK5orjcRKvdoSqIICqTRa5yA8/MCDUmPIKidq&#10;+TvLTqwGQNaDYc3xetrYuX83I/7AmnPcZJQ4ZiDAqvirc3KbwIl1EhtM20YfVs7EDX1a9vUpYGcj&#10;OOSc803PREmFR7X/m6ZY75czSqytqX9ttsb/m219vm0az01zs/ndTWvI/X19v2yef5vWwTogBasA&#10;qvt389rObrLaZ5ZpMpvNCAKP0vPo9/s8efKEXq/DZJLy83d/xt7eTp0SXBQ5Re4AT4EUHkmSMZud&#10;sVgsuHnrECFscExXKWXz+QlSeOztXePu3bs1KN+sqKk8QRBaHzHPrN3Q7XbRWvP4sWWWzH1bGefZ&#10;Z2+zu7ttJR9aislkwuPHj5mOpvh+yGQ8t8z4mq1OzZIUQhC1Q7JMVGdaAaJEKUMURdz/9Pjf4hn4&#10;u/bbbh7YSE6WZbWYqUvTUUotyzRFHcIwROERt7t1ZCwMw/pieZ7jqYAiy1ksFpWo5YLt7W00thyT&#10;U/V3gob1wsSQ5hkGSbsT88Yf/D7Cs3W3oygiUB4XZ+eM5lMoNb3hgO989w8II1um7+T0HAKP3Z0t&#10;Xg1tZMw5s46FMBwOuby8JEkSZMs6ZrdeeJ6tvT1U1LJASMuK6rXCkOv7+4xHFxS6ZLi9zSuvv25L&#10;P1YgUdiNKaTklde/ha/spuKHgUVQNcyTBQhB1InxQ48iz2vQxIEWLsJv97pljj+4DfXLH+LqRnk1&#10;0mpzRJdjraoNUClFYZpCoDZOIRx7Q3uUWYE0lgFjTJUrK11Fmv+LvTd7ki27zvt+ezhjZlbWfMce&#10;0d3ogQ0QJJqjRHEwrQeRDj/wRX+B3hz2H+MIPzjCoQiHDJlWyKEX2g4ECUiCJggyyQbQ6Ntz9x1r&#10;rpzPsPf2w9rnZFb1BQSS4CTjdFTfurcqM8+wh7W+9a3vu/o5wtyQQwdiZWbj98LadSHy6wlq4xrD&#10;5oIegRUFIYhobFc92fwdZYgVtABakPBNQeKO6t+2LSqRBbC7dmstIvkgwaImEJyISyovCdPBwUHs&#10;wXeRei/q+YIPyr3d3t6WRL9pSMJ6w9LaxqD0aqWJsK6MBK4HkwIidElnh/ArHZPYnnHyeQrpDwsO&#10;f/jACYhGDJKUxmehiAQI5H5ba0hSg1KBplnSuhXNfMmimrJYzHj0+IG0cQWN946qqqmqhjzTDAZl&#10;bPGKG7b3ci0KjBWWSV13jjkCKqSpVK870Gi5qGgaofVXlUMrK/3bPlC3bW/QLWNwXQmx1uICNHFN&#10;6+bHlepLEABMYs510HidCt3d5evBeV+x6RhXPlwpvgqYLNbJEAMUrTGRzh023mtzHPTMErjyffd3&#10;3wc4rgeWM62xNqWetLTBk+Y5s/k5NtHUdYUxiuFoQNM0zKZzaeNpFVma9+NsHXg9vfK5eY6bfc90&#10;PfNakaRp7+LS3aM8z7l58ybD0TarzqLcWJq6jZaX8r7GGEJMANf3BSLJ/epcUVdblp4W+F8P/p8W&#10;fGoVQEmrh1KSc6ZGWkVUABvaviLXugbXSjuWMhqTJLjgaesKpQy0lYj7Wi0MGa1QHQYUAtoYFJ7g&#10;WmEKOYfShtHWgK3RgA+PPuO9d+8xn885ONxmOp0zmy1YLJbUlSfNBXDXUbBTKcXF2USKClkmGlu5&#10;CNeu6koKGVWLjus/3pMaK+K1ixVN41guV5TlkNlMiiMK01tAdmzR/ks5Ak72EG+usLSyLGOxEGen&#10;JJV9MHglAFwMdq01ZFkSWa0tTWTkdHtDp6u1+Zy6cXQ9ORZQVGNNirVik62jk0sIiqZx8lXX60TT&#10;QZYVlMVAXGqC5r2PPubJ6Rm7O3vs37jBw8/u8+6772K14ebhDZqm4vJctNP++D99h4uzU3b3D7h7&#10;967ETLHC2biW2WLBO++8wyeffowPv8at2zf48KN7rFYL6roiTxNccBwfHzEabVFVlRRi0OztHjAo&#10;RxzcuMnW1hbj3YcUozHPPPs8eV5SVQ0ETVV7UAlNC8vljCy1tK1DhyBV2riABw/KgnLx2UXwRDC9&#10;gIss1NDvO2aDCPrjtwj/KIC5S9Z/+NGt+10Ms37O3ftK+5tbxxh9C6vvnfGuAhRXQYjrP9uc/8p7&#10;IkGE62cpS0zH0K3wVGTpgPE4w1tDYlpq36Ds59sBf1iy361TXVzqw+dZKNfBpaeJjXdAybrd1Pft&#10;c5s29h2wIiBEQOuNNTAybLt7eQVE2ogtfjRwst4vQNbLrviwuUc87W7I/tetvaJ7tr6PXJ3v1wCC&#10;K+v5jxMk/zUdn9vXr8+Ta797/bXdnz+scHL9nlwHTa6PpetsFFizTq6/rvuSVrQ1E7Wbf3Vdo/Gs&#10;VgvAYxODNgrnGra2hswXU/7wG9/AIUzfPE9FdDqOjTzPGQxEzylJJB/UNkEpw2QyYzFfMRgMOD4+&#10;7vPMrothuZqTJAnD4bBviaRVpGlOURQMRyOquiZLMgaDAS543v7ed2nblueev0NipMAQQiA4T7Ws&#10;aEqJRfK8pKkd1arpr1fy3TrGcwpUy87OmHf+5KO/uYPvp8dfymEBcVhAXCw65XnnHFtbW72wYzdY&#10;QcCR+XwuorF1TfBS7dnspewAl6ZNODg4YLWS353P55Fu764sBsYINbVyLW3TYNJERIIiS8QOLIPR&#10;kKIoWSwWVHXN5WyKXWnGuzts7Wwzr1Yw1+TDAa5taYJUzlUidGmnwAWweYZOLDpNUUqzd+OQyWTG&#10;45Njqrpm9/CQuq65mE+ZrVaMRgNmqyU2zzBZCkgSfja5jL3ZFmUMaE1V10yXC0CTZlLdMontNzPn&#10;WvQG00NpC94/JVlRVzajNZXy84HMj9rgxHIuLpxagIjNHlnj1gnHpj6C92LjtlqtECFGjVFGNrmo&#10;VdJtbN4jCUP/edEetQ+A6b+edugoZqc2bUf7a/688j3EypAO4BVtV8U3hqAVLrQ0VY1CAo6Vq3sB&#10;Wq07sGqDFosjuEDQ4JUnKINBRCKHRSHX27q+d9w50UJoXaB1gRs3bpAVOU0TCK7tnYK656ECwuK4&#10;dv0CmHTCwI4kMYRAj6Z776NdphbB0D5YUvhrt+ppG+ZTqw4bwNQ6qCRW1zRBeYzSAiARIApupWlK&#10;kgLKUxSZuKeczkRZPVL/rTFUi0CelVizJEkS6UOdL2hUAP95O8MQxAGjAxc2e+611qSp2L1Zm6K1&#10;xbUOTATvlIstgetqNKFTxBfAtXHCSulseq21NLXHtZJY6Q3xPIOi7ejYXA1WQqSBb1ZqOtClA2q6&#10;a/JRp8eFgPagrbQN4IXRYPTaZrprn/tRFbV1YPz5imRXiV/P3RZjFVtbI/IiZTq9lOr4yROWyznj&#10;7THee+bzOc4FJhdzbt+6c+W9nWtkbPru3qxHbPdZ3XhzrYugh1x/J+i9qeNQ1y1105AmOXk5pJ7O&#10;hEXYW/wiJHITQa1r1yV21GuL5c3Ar7ew5CpQ8rS5sRlgbj5DrdcC5FaB0YZUK4wS8GR6ecGwEHaA&#10;ShNwJtpbA9aTFSWLpWG+qkAFgm9R2pBojesYeT7S5YPYbGojbIsQPFmeYoLn9PSYDz58j9lsJvMt&#10;SajaJZeXU+oILqVpilaGJoIU3gnTp2Nuds8ieIVZGnyhOD8/F3eu+YrZVFxacLBYLPp9Pk1zJpMJ&#10;w8EWSy9rvndiZ70ZkCsV+mJJCKFv4y3Ksrc6bltHmuQoDJPJubA8kqQHj7tWPO9bjEmeCnhtVk07&#10;XZjr7iDeezwm7qWgdQa0NLWnqhrSRH5vd2+vT1JDkKC+qpekScnW1ha//pu/zf7eAcvlknvvvssH&#10;996Ljh6ei7MTyjLnfD7h+eef5+joiLIs2dnZIcsyPvroIwblgGG0MO+OalWzWi4xSpMY269pRVEw&#10;j44Ozz//Al94+SWSNCcvB9y4dZssLxnv7jAcDhnt7vPCy18kyQqCMiL+q0Tw2oer41prAx7R41Jr&#10;dy3vxZZe28gy6UAAL61kV5JSQgS+18n59WMtkSHta9eFza8fXYW4m3efbwvS/fOVavZV3ZouLtls&#10;+NhcL7s2sc33fNo6uTnfuy+DMBX6sR3vg4rFBFAQGqwJGCqsWjEqSw52c+rUkiQO365Qad6/d8eb&#10;VVJpEv2ibusN6/juyn680TZ6/au7B5tzZF34EYeeql5S16u+Ep+mKYmxcvphPZeMXTODJY4REXZU&#10;Iu2iIcR1No4Jo9HXinBPB6SDxA74jWu9ygzrrm/ze6XEBVF3saiP4uII69D7cIWCvPmZ3Zq6Pqc/&#10;f+56fU/4yz425+2P+/nXgZf/3Dh/2muedh6b59DFUmy0c7m2a1OxdOKrSmm0SUgslMOC8e4O44sL&#10;Hj05IriW57/wPIe3bvPw4X22trbY2dtlNpliIjACxEIaFEXBbCZx5Hw+Jy9Ldnb2RJR1tpAYLrKN&#10;QwiMx2OMMVFktkFb3ets1k3F6ekx29u7jLYGfYfCxcUFZ2dnzGYLsiwRM5OtgqIYsJpWuJh/gsyJ&#10;JEnI0kKKS7MZPrQsFg11WzMsB1L4UAZr7V/doPnp8Tfm6DVNxuNxTy9NkoQnjx/zyccf45zj1q1b&#10;fUAwmU/ABKp2ResdNk2omhplDHXbMLBgUk2WJ2yNhyRW8+abbzKfz/jkk0/oHCwk2BWPlzS2/hhj&#10;aGIfNIhyce1EU0NpTeMdrQoEqyEx5IOS4WjEYrGgdZ7Hx8cM8oJnX3ieLMs5Oj3h/OScL77+RT77&#10;+DPOZxMm5xOCDrSttM4or3jmmWdAGabzBavVip29fY4ePsK5hlu3bpHlJZPJhLxIUUDTeIpBGRcQ&#10;06vPB63AG2xUWlbRy7tpmug60KC8I7WJuIu0rWwaWgFmXXVQUvX33mOwEhiwRuYFnY9BJlLG/HxN&#10;HCBEpkb8W19luorUWxStcgTvooCXF5E4H2hrh0YTOoZDTGpUfC9hoHwe7GjDWjTRBQdKS/XLudgn&#10;7FDKY2LbjkKAk+uYkFBmI+tBCTOlz7S6BusgZFpldO+Ao33AeHn/1jtarXDa4r3C0CV5svgJE0c2&#10;nyo4MjQmBLQP5DZBuTZWZdZV0br1OAytD2yNt0nzHO0q0azoHEZUQHWUfkIf6ErrkunBrNY1ckni&#10;u4rajDWMiPV246sLnkxkhXTv2W1+NjolhQiyORXFbYNQYYXlI41aQV19dsIUiiKl3mFI8CraTNOB&#10;pTOKouD2nbvcvH2DZyYz3nv/Y9ApVVvTuJZRrAAABOfxoZXni4BPyik0Gu1FWC/LMpQ1rFarvqrR&#10;tQpKsuRJ0zVw4Fwrz115jJWqVLIBmuA8rYoCnM5FLR5JWK9SUaVVSyjZEjSvg8QYuMbP7MJNSSjU&#10;GoRTiEouEQRTws9pvSffCO47u0nlEDFBH8Tdwm9Yam8G/2w816j50UGo3VcnnlpmGQYBv7Msp8wy&#10;ykFOnljOzk7Y3t5iOp1yenre002rqqIsh/gww4Wo7LPxZy/e7AMaoaxL73xk03QrzLWATwVEvwFF&#10;i1SGWg/TxYJlVTP0kaoeAjpAYkQ7SCP0bEXXI9w5OnWOUrIuXVkb+uBTmCA6yPkaYqLiPMF8Xqvp&#10;89W+KA6NgGhWKxICmQIbGl5+/WW2xwNuHh4wGo2oXUtdNbTeERS88+67XKYKrRyrvj+8AWUwSJJr&#10;osMJ2kPfzuDjuPRcnp/x2Scf8sknn+ADDAYjkiQjLzOWVUUIkBeWQVkAmlZLW8ty1eBCi/NeNMEQ&#10;6rRrQ7RIzEmMJbEpvvWsFiu8QwSxHVibCiCpLEYnWJtwfv6IycUlRZ5HUT9LYjZsSf16HarrmsRm&#10;5GkhvfB+wdZol+effxHvPafH59SrKibbgVYpstRiks5xBJwTsV+ZvpvsxLVQ9ucSSi0JvlGK2fSS&#10;oshROmCtrLUhiKXy7u42p6fnqCBFizQR5sxqsaS1jrIY8a1vfoMHn95nON7i2//u3zOZXPKlN99k&#10;Pp/y4LNPGY5HWGt55Qtf4Pvff6cHg7MsYzGZkhhDluTMJnNc7bh5eMjxkyecPDni3js/6AtOSinG&#10;O7s4NaEsRnzpyz/PrbvP8f777zMc7zOcVRSDnGxQ0oRAMdri5t09ZtM5OniaxpGmiRSo2pbgDVqt&#10;E13thbmnvYC1SiaJLJUBlA5Rq4BeA8VgCMrGhMn2a05fmQ4e5aMOiurmi/xHuFrlF1AmrnkqrmFB&#10;9NM2GUmdhlFA9q+rrjlm7XC2AYp2LVWdRaowZBzKxD1Zde8XelaCQVrHtFHRBaeb9wHDBmNFKZQ2&#10;BO9RBJzy6A5gCoHgK4xfkKsVW8WYGzuaubZkpia0cxRawCykCKKVBq9QRlr+dCDGOQKihqBoAwQv&#10;AL8xGm18BIZsf/9QCoM8Yx+69jgRSzdKY7XGWMNi2dA2K6pqibUZWgWsEvC+beQa0zTFWnodCac9&#10;zlV45zA6QLASR4VWCkoqIXjZz7prkPsVAUtE3NrE3agvMHStiwpxWgwSI3egl+6SfkBcf6623PXF&#10;t/j3Dr/xXC2cGaUiwLVZWPzhRzd21yNg8zP/YoAL0J/n9eN6W9Lma/5z/9a/h1qvg9dBqzVw1V1H&#10;F988HeBa5wcy9rpirPftFUAGL8W+7qsbw63WKJOQZSl5kjDeHuI82Czn7PySG4eHvPzKa/ig+ez+&#10;Y3G9UpaqqVnUlQjBDw0deN1UUuSpVg1nZxfsGWF6pJmAFtPplHIwwEXQO88zRqMRFxfnzOdT5vPA&#10;+eScW+UdPDCdTLA2ZTxOpB1TB05OT1ktl2xvb5MlKSdHp0wupgJMD8dSGPCAa3GtQicJo3HBYjnj&#10;ctLIXgUyd5UUwXzbqG9/6+0fPTh+evwXeViAGzcPWS0rJtNLTk9P2dndxjnHaiV2fUdHTxgMhmit&#10;IriyEyuVktx0In9JkrCzs8O9e/eo65pHjx5Rryr+9b/8V2gr/WYAJycnfOELX2A6nbK7LX3Z8/mc&#10;qqpw1doxBNbUxGVdYZOEqq6xUZjOJgmrpsGkKf/bP/0/eO+99zg8POSXf/mXefz4iHv37rFYLHjj&#10;jTe4uLjg9ddf5+2336YsS/5w9g1CCHzwwUf8o3/0j/De87WvfY00Tbl9+zavvfYay+Wcm7fvMl0s&#10;SPKcNvb2DceFMGy0IktS6feONnNBywbsCBDbK5IkoW6iQ4iSe7VcLklTS1PXdAuZ6B2sq1XXKXY9&#10;aBLWG9WPRtjXlY0kS1ku52TZAO+kFy8437dIOecIGhKTUNeOoKWasVgsYu9r6NknvUBlPJ/NvvPO&#10;8rD7XhnW59sv6C5WJa5atUL/1p/byJ66sWmFCRoXAvfvP0Bbw8HBAZ98/DHDIifVAmBVVYUyCUEZ&#10;8ryMaLdGJyKGGUIgSSyhWTEYDamWU0qtybSlTBJSo5hOpzGAM+LaohNcC1VTMxxvsVismM3m3NjZ&#10;Yzmbrx1hEnFCaJqG2WqB0UkEmxrquibLUpLEsKwrVJAK0cX0gsF+yXw2Y3e8TZ6kXEwnQr2fL7h9&#10;+yaPHz2StjVrqaoKbTRbW1s8eXIMPkiQlCaUaU7VNijWYrkdTSX4QF6WhJi04jzayphJIp1fIxWq&#10;1q3I8kySpMTw3e9+l0ePH/BLv/JrVFXNZDJja7TD5emMJ0ePCC7FmKSnUULszTYp3tR07V4gYEy9&#10;WvbjqANNtdacnp5TlmVPOW5q1wfZ0uJ3tR1LLJAziOOu++wsK1iu5hTliNl8glImtj+loAOmr5hF&#10;oCKCJzqOu85pogtt1k5Sqv9sWLu7OCfsp9E4F/aM83SMrZ4Kra5qhWwGTj8qkLseJLWtEwcya5Fe&#10;W0hSqJs54+0RH3xwj1u3D9iKOk6dOGdZDnnrrZc4Pz/HNWvKe1VznlAAACAASURBVJZluEYSYhe1&#10;X7r2MKMtQcv67ILvGQcuuu20jWM2m9HYmqAMdd0StBGGgzJxzGfM53PGWzssK9Gu8cFRZiUKQ8DQ&#10;BmE0JElCVTtUrCjt7OwQlDz71st1d1Xq7r4KWJBGAV7VV/nzPKdjR2itpco1XVJVNVvbY9q6IThH&#10;mhrcasF4b8yXX3+Dt77yMygcWjkpFFhL8FFkmsCNvYKqDbz9zj0++PgB55MZWVZgspzFssY1Hp0V&#10;JEnCxdk52ztDFjOh+jZNw2Bvl0/e+wE/eOd73Lv3A9LMkCSG6XxCkmruPneXy8tLzs8u2d3bYrVs&#10;uffpxzz33HO8+OLzHB8fs1qtGA6HLBfSw71a1pH9EHqWhveeJ0+e9Gt1lha9AHi3Xl1cXFAUA4xJ&#10;IGiaxvVjtCgKLi4uemHooiiYz5dobYVNVEt73cXFJa+9+iYfffQBa6cci/MtRSEtRJPZJYvFgq2t&#10;LbxvcT1bcZ1Ay5xfxwBdsiytXXEeYKgqS5KayFwxVFVLURTsH+zx/e9/H+8dVgtwoQ0oLL7xJFpR&#10;lgUPHzzGe3hydEwInt/7vd/j7p07fP3r/w/GGH7lV36Ff/HP/znf+ta3Igsz8Fu/9du88/13ODs+&#10;wWrDnTt3InvkeZ48eRLdhMbCTBkJM+VyOqHxjsObNxkNtzk7v6QYjHAm4/Ryxq1nX2SxnLNqKrK0&#10;wGvP5WTer4c+rPWLjFVU1TLOSWHJGW1EbytIKmSURdmM0KxofNPHVG1o8EF0y7p1pqsAeyf27Z7Y&#10;zhiFZY2x0Omx+cj8UgGFMBs6/SnRk9I9s6dt2r7Fe1NrrGfyOdgajq6yGTo7ZC3niBJ2norgmSNE&#10;TZFOGHnt9KGUQllhIWg8Stsryaac+xrI9kpHmr6LBY2WEBwOid208WR4dkae+ewI3Xg+e/8RRrUY&#10;P6HIW4pcRKurqiIZWowVMVajUmyaYuNnWmvJkozEZmvmsZcWZBXZKXJf1mzfoLrYjx5M8T6QWM1w&#10;UDIal1jb8uTxBaenjzh5fMozzzzH66+/ymq1ovbS2pZlGVlmMUaRpIWs06ZlZcRFS2lN6xQichtw&#10;XopQqmPO0bVGxCITIogtbKXuHCMYzNo907fXChUdw2SzBcvoK+05IQi7rHYtVmfUbY1JcpTp2Jlr&#10;BoXqbtif8/hRTI2/SccPY0p+Pn54OqPkafF0B0bK+9Df247dlSQZ1XJFYlPa1mFtytHpCQcHe/1+&#10;u5jXvP2n79I0DXu7txiNdnj/3n2catA2w+iUmzduU1UVs9mEoig4OjqC/X329/d566s/z2Aw4A/+&#10;7/8L0BTFgE8//ZQPP/yQxWIBShiVxhhu377N5cU5q9WKLEvY3X+Whw8fyn4ykfh4PB5TVUtmM0NV&#10;NTx+/JgbN25QKilyTyaTmNuKs1wRXXgUitPTU/K0YDgc8ujRIxrvGA5LhlsjFtWS9tJhM8vp+Tnn&#10;Dy7+Mh7zT4+/BYcFePz4ISEosixhtaoxFnb3dzm8uc9yLpazd+48w/n5KY8ePWGxmPaaJZPJpJ9A&#10;bdsyuZxRrRqyJGdUbqFHwhh59dVXGY/HLFZLzs4uAM3W1nbfJ+eCJzjfV1w7kUYdF0qlFF6BMYLW&#10;q7C27ZxM5ty+fZci9ilPp0va1vMLv/BLvPnmm/zpn/4pDx8+5vHjI46OTsiyjNu3b/PGG2/wxhtf&#10;5mtf+9959tln+Z3f+W/Y3d3lH//j/4X5fM6v/uovU5YlPrSxWiKaL6ulBPQBh1V6nYxytfK6KWDX&#10;tVxYLZvN0+iLcJU1oCKDpEOxQ/+/P/uxeV5X1OfpFlBpo7HW0rRV/zPnG6lQRb0HremBG6UVPjg0&#10;6wqVWNitAxTdqfh39HklgqOfu45Y2g782ZD/7rrquo6J6TpJAnkGdV2jjLAodLSBDUiLTkcN3tyQ&#10;vPdoq2MSvgaMuhqI71gvYW2j6WqhyasgQcj2cEDVNkwuzvr7ffvwgIvzSbTgdIwP9rm8vEQb2D04&#10;4OT0iDwruXt4SFDQLJdkVjM5P+ttqZvVkunFBRbwdU21XFIOB8znc85Oa4o8ZRx75c/OTlkZg7aG&#10;JEnxLtB6ab9JE02aJlTLKcZv4alJbXxmBgJOAIOgqKslSjmsySA4EmtRwOnJOf/mW/+OohxRlrIR&#10;jUdbLOcVbWO4ODtnWOYSHLahD1jXgImmDQLcqUjd7xLfjhGhdej1k6y10opj6FtHcF5ap2IQ0PVo&#10;mw6Qca7fdLvgvdOzadsWqSF4CUq1Es2djWOzJ1sYO9HpQcc2KdWximLlXEdHnq7HWwVc6ARgXQTM&#10;BGxU0vgtUGIXuKnrfVdXwZSeph6EYdZV0LvWo7pZ4HyN8wueHN3n+OQhRWmo61VsUVLMZxXn5xN5&#10;RudiY7uYr1h1mgmrBhvvEy1oZSKtLLpThTVFOgTRo8qSLFaoqj6B8rFnvq5bdgZbPUhgbFTj1yIc&#10;muQZOmhhSngvfdHRKl3c1mpcq2lcTd0GmiZWrrWiSAt53lHLSEcGRpqmfTtHUQ6YLRc9wN+5wSzm&#10;K3xQjLZ2aZtIbTcK7RueeeaQr7z+Ii8/fxfcBTo0BF9jdSC0Aa3EmcYohZsdobTmhVsjEn3Iex9+&#10;xmdPHqFsyf6Nu5xPFqyWc3ybx/0usKpbskTu65MnT3j8+BGXl+ckiWE0KigKw/nlFNUq6nrFfH6J&#10;8xWHhweA4vHD+xwfP2E2mwCQGAFPnXM0cf2T+9G1SkXmWdyrOkBKK2l5k4TKSJLTLvtx34HqQP8a&#10;oN8jNn+naRqqpmE4HLKzs8OTJ2UUc6/6xClNUwaDAXUrdrtrLQXTJ13duv25Odgzi7oqKb0NqbAA&#10;HWlq8UFiik4LJUkSmqrFeyjzUtqaGhGqbVYVL37heR49PmFne8zPvPkmL7/yBVxM9pum4b333pNx&#10;YzWrVU3TOB4+vM9yueR8conzkBU57vKCy9klaZoymU85vThl92CX07Nj7j57B6fXoovew3y1It/a&#10;Zbi1h00HrFpF4w1JugVa01YNwXtc1BtLEtW3MmgdWzWCJkmMgLoqalcEh28d3rWY4LExEU5U0u9F&#10;HSDSBi9sxrivWR2T5aAx1sq+qcSZQrVxjfW+d4oJocF50yf0nYm6MQqjNE6JRa/r2lWJJNEgTCur&#10;Dald77+w3tM9AVwQhrEPPcskAMG3wozzHmVFiU0rhfbCdsAHfGxFbrs1O3Sip+CioHwT4hrtHAqP&#10;teI6prQmzQxlZtk52OaNV/c5PdujWk649+73WE2XFOmcvb2E4FbgwapcAEBXY20mrS+tgIY9sN/K&#10;+pcXKWVZooLGN9BGwfWgBNzsBO/bnqkhLbTGeHzwsWC5xMxbysKQWE9iHFBzefmE+WSPsizJxrLm&#10;lJknSVp8aPFNINWwt5MBWzx8fA5enplozFkMaWyLEi03Ycyu9e4Maxbl+rl1mmGRkRw6AVthLRCi&#10;VG0khyjtI7svxsfRWdJaS6I0zq5dSTYTf2GgrJkmqqMZ/TUcP9TscuPnkWT3k/vMjfzgL3507W3d&#10;2uqvrcFX56bEMYpO0N7oAd550kSsz6czR/vghLZd0boKmykODnZAGRbLilHTCsNjNEBr0X38o29+&#10;o4/53n77bTHMyArKsuT09JQQAgcHB6JvcnKEMjrmeSIRIRwtiR3yvIznK/P65uEN2kbcrTqmeBcr&#10;OefwOjAYDMEJ6Kl0YLmas6oqkjxjf3+fu88+w2w558MPP2Q8HvHx9z/5Sdz4nx5/Sw8L0tssk6Jk&#10;NhNxxxCEjbBaLBkOh2xvb6E1LJfLKyBANwCNMb2YbBfkZLnQWM/Ozlgtljx+/JjHDx/1Px8MBswm&#10;U7Gg7Pou1Zp+CVLJ21wsu6NLxH2A/f19dnb2aBrH48ePOT8/p65rqqpiMpkINf3kjK2trT7B6II1&#10;Ywzb29sURdFXhzZF8C4vL6nqJTs7O321pLtmCfR+uBjnZiLeWfwmep2MV1XV//5aA2Pz+uA6k2QT&#10;VPmzHD19MgYrm33hXXUIpNOgf7a++dzrN5H9q4t2t7m3dPCC6neK//z5Xn/GP87GEELAxdNp21aE&#10;AFGCUPfnq/pkXSl95f5143fzcM7F9iqwSZcYSsLuWhlzm3RxoHd/MFqLCPJ8TvAt9WLOvXe+y8nJ&#10;CQe7e3zx9df4gz/4A3Z2dlDK8JWvfJkPPviA1WrF66+/zgcffADA9vYuy+WSy+Mn/MxLL7IzyOIc&#10;qdnfKilTg6pEeOvG4R4XFxN2RiXT6ZxRNqJZLgl1RWkVO/s7opGQJYSgBDhxDb6pKYocE6SRItGK&#10;QIuxOlJqFToIN1NbgzYa5R1ttaKqKtIkp8wHKA/z+RJrUyaXl5SJ0CrHWztcnE9oG3HjEMDNxrEg&#10;1sIdYNqzNKLdrYxJE8ElScY6IbBufdGxb1+rtbuAJBNXqzJBXR1L1nZuX6FP+FsvyUZgE+CLWjwI&#10;NdVtjMnOlcJvDM3NCg2xOhtwrGpJLo3RwsboxqWWeXhV/PjPdkiFhCsArJxHy3yx4Pj4mNlswmg0&#10;YDK9RKHZ2tpFYSiKku3tXaqqEuAugrn4tf3n5rMBWYt1XKdd8DEIllaAq/NVNHc80nZhIguqA6+6&#10;9bCJQJj3vm+bMNayqmpCIuuvBkZbQ4Jr4/OVNVvAv6hZFNu6Ot2aTdG6oih6TR55DqYHb6DT0wk0&#10;TRXFupeQBu4+c4Mvvvoiw8LilxdoxCqYOK68q7BG4QLs75Qcn1/wzN0b5KOScjjAvvcR731wn6PH&#10;DylHu1SripCIDbe1VmjKeUq1XPAf//2/5uEnH7Fczdjb3ybLFVq1GAvFMCPLLcNRgU0MgQatUsoy&#10;ZzYTIKi7tsViAYg2WVu7/vvlckkIETAxRtpFU/u5qq3WGpNoFosFTe368dxVvbt5aYxZg4esK5RN&#10;0/RaXfP5UlgqygJNdLyCpnHRlSDHmPkGaHK16tt9v6k5tLk3uHadXG4CLN16XlcN08ksgq2i06GV&#10;IrEZRT4gDAJt6xlsjYT1NB7z5Z/9Od58803yMufi9IJyOCArcj755BN2dnbwoaV1gUAjrLVBrH4T&#10;2Ds4YDKZcP/+p+ykOyyXSy4ml3zxtVf5D/9hwmBrjM4y6sozHI0ZlCOch9YH9g9vomxCXbVolWJs&#10;ZK8GRdMGmkZ0SbCQmk5vQNobXPDkJkV5T2hjvBHHuPce1zTkiVh4O4J8pgvUwaEbh3WeosxR2oqW&#10;VwRQ8BFA9ioySYhzRhgH2tA7KjVNI+2GRlguniBJolbi7uTXmiZdgGNQWCOMz6aqr8Ynih4w0IH+&#10;TzZiQe+F9dUGT5mVELRolCjwXiEtcJ1YLBAd+LoYJoRA4wIe0TBw1Ursn8fbDEYp2jagKpKsxtoJ&#10;e7tbvPDCs5yePuS9d8+YzS8I7Yq6qknTbbIkIUkNtndBFBVeWesMWZ5ENq9iOCwZDAqKosS79X20&#10;NgL3wSM29NElJD5PowJGhyjgLYli6wI2OLxvGQ0LLnPN5OIJ0+ked+6+gjZiOz+5PMVYTZaJg1Q6&#10;GrG7PcarjLOzC3wLQVla58TBJHgBha3Ys1qdredn6JLpDcbxFYZ0iurcEWN71SZo0DNNdECHgCW6&#10;bm1omrXRcaqNrMJ+H9pYD4Sh89cHmPyXcmzmMJ/PsbqWZImHtDICOjppM3Mu0DaQ2BSbaLzyrJYV&#10;rWvRVlMWA3Z29tjd3ef4+JjpdMpgIKLWJycnaG2ZzWZ9FwJA07b4IBomg6G4oAo7ZNWbA5RlKWtf&#10;nqMTi4rB2HA4jG4+R8I+SfJYQHB9MXWz4Nl6RzWvsGqt1RYQVuVoe8zzL77Ar/7a3+HTTz/l+9//&#10;Lk1T/RQw+f/5Ie05B4ei2ZFmDG8MODk54ez8jNlkivc+9spnvfVw17ZRluWV4CbLUtLEYDRkiaFa&#10;LPFNy2/+5m9wcXHB8ekJL774Ik3T9DbAs/kCRaS7K6E5ohWNj+wN59HRzpJIC7fWbiDWns8++4QP&#10;PniPjz76iPl8zptvvgl43n//Ht/5zrf5yle+ws7uNnfu3KIo5Dqm00u+8Y0/5PT0lN/93d9lOp3y&#10;z/7Z7/fVytVqxe///u9z+/Zt/qvf/k2stYxGwz5o7CrC3vkr1FNlJOFSPe1tncwkSYLtK+Jr4GYT&#10;A+nQ+g4suQ6QrP+u+bPsFn1iGl/fBdoq0j2V7qzquhf4K8lFF7x279UtLj3Sf+0cvW+jIObVRXjz&#10;y1xpzbnK3rj+mh91TZ2ffIhaMvP5nGJDsLKrOCotLTnd0Y1jef+uzSJIX65WJEmk+HtRzhYgJlJE&#10;jRb9itiyZoxBtR7vnTjwhMDl6Snf+3+/wyeffMLPfulNDndG/Ns/+jovvPACs9kCXc/5zn/8j9R1&#10;zdmDT4W2CKyWNcYY8nLAbpnxL772XR49ekTbtrz86ssopTg5PWJra4uvvvWL/K//5GtsbY0JQXHn&#10;5h1msxkHB3sMhyWvvvoqgyiGFdCMBlvsbA355KPPCKucwTAlMxo0+ODRBHGmIQglOl5vmlqUbqWC&#10;17QorxiPdxhv7/GDex+SD0a0VY3TKefnM24cPiutFK2TBE519HvQ2uOQCqKKDhc9dbyNla0YWDVN&#10;xY0bBzjnpF2ks6eMFa/MJlfASa07ocDOZcD3gf1qtSLNij6xbtsa7y1eub7n3aNjYLa2PO0S5diJ&#10;Hd0lor5HBBB88Hg6gWX5ChvjtA2+d4qKRbJ+nqH+HPtwV1VG9UF391llOSSEJibKUlm9vJhEpkBG&#10;CNKWsLe3zfnljOPTU6ncGbHiVsFTr0STA4No37DRj66IltQCFHonzJIOMOkOaZ/KqaN1nzx7Tesa&#10;QlDUbYU1qWha2KiwXxbMFxVJKq1HaSrJXNNIq5BKo4C20jgnrkhpEqvneNHLMMIfCgGs1SyXC4qh&#10;OKmJsLXq1/nhIJfPzSzDUUpbNWyNUra3t1g1Nb6ZsTUqoA2iWxACKihMsBG88+RFQXV2zqKuWNYV&#10;ezf3ebMcYfItzi5XLBbCeLFKs6pmLBCgOjjP0fET3nnne9TzS4xV7B9s0/gVTd1gbODW7UMuJmeM&#10;d0cM28D5+SlNE1BWMxwPaVYVRZH3IHxwApTM/aIXzzPG0LTCfeqek3Kqf16dO4D3Hh0LAZ1eSQdi&#10;dqCLjHtN23gUstf74FFGk6YS3FbLij/+T3/M2dlpbNkwcW6LBfXFRdz/WmmLVLg1mKhUZJGsLe07&#10;7QNxDJKxFZy48vjWYewa2HEuEDxUVcNstiAEg2sVWVpGR6eGqrqgXq5ofCCYlJPTC37jt/4+X/2l&#10;X6JuKmaLJW0IJFnJYLTF8fETvvDyS5yenjBbVOgs5exywng8ZraY09YNeVmQZBmNC9y4dUeYTKuG&#10;W3ee4aVXXyPLS5K8IC9H7OzuMxiMpTWnqRkVOW1TQ9Qncy20tcM1bR8/KKWlxTJolBdbp+Cd3JPI&#10;YPXOoAxoqzCJRgVLcBoXoG0aGudoAtTeU3uHVQEV45BEy8Kkg8x3qzWJNiRatG/auqaJbhMyr0Wc&#10;tW2FxWSUsD2ISW9oHSZN6DSzBDAh7gORLaIl/qjbBqVMZKWKzonWStYfpUiMFqtrrSSu8AIqiB6Q&#10;Q6v0qv4C4qTknIfI8LNay3ptDMZovCFeeyA1AZUqrPakiScvHEnRsGymzKpz5m3Lqh1y88YB2DmV&#10;m+JYEWx0ZlTSRtQLV+sNpnCQNk0d74NVFhUcrqloOnaiEh0nHSA40TkKsZIvoGWLCk5AqVgxD172&#10;HFUZdGEoioI806wWEz786IjaXzLes7RtxenFMY+ffIxSir29A4qsBDKq1ZTZ/BSrWrzJ5f2sQUTV&#10;IhsXD3ic2yygteBNz4bZFKjt97NuovqA8+uWO3FD7vZWKUCojkEU1m1fsn5HRmaf0Mp7uMgs2GRI&#10;cC1G7NlK1zCVK6xtfnIMEP9DtvBO/D9c3RrpdIZ+Ap/8F3p1D1TinnpCXa7SWWiHENbMUyAYD9YR&#10;tMOkBqssTesxaUpRJhRFTpKl3Di8ydnZCdPpJU0E5harmqMnx+zu7kdgPzAajikHI05OTpgvFxze&#10;uIlSirOzMw4PD/tYtq5rdnd3OTi4wa1bt3rH173dfW7cuEGel6IbWcveu8kK3zS8CCowW8wpMnHy&#10;MUg7UF5kFIMBSsHDhw+7dmv16IPHf6H7/dPjb/8R23Mec3ExYTgs2d3dJ0kS7tx5hs4S8JVXXqIo&#10;Ct5///2+WthVf7tKVEeL7ijRIQSx7s0zvvmHf0TVNiwWC1559Ys0ru0dePI8p6nrXuxzUxm9aRrp&#10;1VVKKjqxtWBdlfAoBc+/8CxKKX7xF9+irmtee+01cYw4PmYymXDnzh2+9KUvcXi4z/n5OQAXFxfc&#10;v38fpRRf+cqXaRoH0bz0q1/9OXZ3d7n33g+ioGUQQCjSdQMOhSTjm+rifTAQQi+2GoIkA2s66zog&#10;ve4Y0B0/WfrdeuEzxlC3bQ8G9OccQp9s9r20uqv+t1d+L4QgbQFq7VjRB7shRFBmXeHfBEWuHx6p&#10;NGxe9yYT5Me9fmMMy+WS0da26MesKgYboMmyrvqNurM0DfF1dV3HanesTnsnwqDaSCVbI846TvRc&#10;uqqZaDqICn2WlxuaGpo8zQDPo4ef8slHH7KzvYXRUGaW5+7e4u/+0i/w9ttvE+oVtDVFonjw4Qc0&#10;TcP+jUPml+cUgxHUC/7NN7/OK6+9igoV1XKGdhUPHj3k4cP71HXL9mjIwXjIRx9+jLWWu3v7vP2d&#10;b1OUOZeX57z++qv8d//9/8C/+pff5P79BxzuHfLGG6/xjT/6Ot/93h8z3hnxP/3P/yPKaKxOBTRR&#10;ImLrHWjlab0El0YLkl9kcUOqGiYXU4xJJHlNc/Z3D3j88IjlcsEgL1jMlmSZpfWhZ4gIP6jt58bm&#10;GtKxsLp1Zg2G6M9pG/QtfBs963StY2o97tNUmASdyKwxa8cC19NROzcOqfapTd0erdBROd5tfL4E&#10;4ZrgrosZKrSVwKJvhQuS+HRCvBLkub/wHA9BbPbqehXnmqIsBsL48pDYjJs3b/eMu047qigGlGXJ&#10;0fExl5eXgMwX3/g+0e3WjM3DE6K7QVfx9VfmbFcp1EEE45TREBlE0+kleVlQL2sBUVwgK7P+GS/m&#10;c7ZGI3xwWK3AO5aLGVXte3Hg2jgYZtFOusW1NVla0rZtn+B3OlJAz37oxkLTNHRUYNFLkWAttZrg&#10;Wtp6hdYpZ2dn/MnlEbpdcfToU6nTxzUioAm+A0890/mM7/zJH6OSjKOTCdloB+cT9g6f4eDmc4xG&#10;e3ivGQ6HtHUDYQ1APXrwkNlsRmgWDNKE4bDgbDLFqxavHPkgYXk0Zc+OsVbTrGoWiyqCfo4QGTVd&#10;i0wI9OBi1960OUd6N5KNtbkDkbz3fWVu002gY+rM5/O+St+16rgIiLmYFGaZ6B599NFHTCYT0Ypy&#10;oS+2aKVYLiuapuqZft38E4HZq4D55ti6zkLp9irttbhhIcCstTlN47i8nBK8YjgeszUcR7Fbof+3&#10;Vc2qbkFrbt26xRe/+CpaWy7OjxhtjwnUzOZL7j77PJ9++ikoQ1N7jE3ZHo36nv+6rnnt1Tc4OLjB&#10;p5/epygG/Pqv/yYnJyd85zvf4fxiys/+7M9z/8ED9vf3uHPnGWxSkBUlioTlsoqthp1+lKWpG3zw&#10;JKkRW82BaPEEH/ewrjVCBYz2YmlNZym70SbcUe9D5w4jib2yBpNYTGJj61ItkrBWg/YkyuK0IbUJ&#10;ZZZjCCjvEDnPAMHhXYAgzDNtDFZbgvK4gLRaBlCuxZiU1tV4v24tQilh7rF2wtERQNE2IbXxXK0C&#10;BDQQ5441g6wvOnmPb2oRruxEuoMASsE7RJDZi8g8oOlYgCL47L0Cv2J7ZDHWg79gOq3R9ZKaCU07&#10;Y7RVcnp+hg+XIvZcX9C6lsSWjEeFtEGpltyCxxFaj0rXbpOpNRiTxD0rCk0bS5p0OjxWXKRAxoLu&#10;npUFfASABChpe9asQimLNhZjLePxDkY3nJ89pmlnuDDDphU+LHD+DJMuKbKS8TghNQblVqwWgdOT&#10;C4wZQUjwPkGbDKUNWmm0TdAaWt/gHGugwsv6R7yjXZFDrndDtyYAym/M8TWI0BUWtArYRBjY3lu0&#10;lcJXqhWqKUitvgLIr9vbonlAx/b+82yef81HJ8p83VXxr/Qc+iLlDz+JnskbmVPdnu+9oJRdHAbr&#10;2Agtharzy5rj0yNGw5yyHEqrdSNFE2Msq9Uqsk8GKKs5Pj1BKSVGGwQmk0m/hy0WC0ajEavVisVi&#10;wYMHD3jppZf63HOxWDCbzRgMBn1u1cUy3XlvtidaKyLtg8GAQSFOasvZXNwZjeHo5JjjizP+5b/9&#10;V3zpS19SJx+f/BU9lZ8ef5OP6J4zoiiGTCaXnJycohQcHAyZTlccH5+wt7fHcNhweTmlLF1Uji/Y&#10;3d1H4WmbCt8Kfb5Z1bi6weex4hBSqqpiON5iPB73wevhwQ0Goy35XeekkgCAuDd0Aozd0QV+Hath&#10;nSR55vMZ5SBnd2+byWRC62qWyyVZnnBreCNacA5FGVx5dnd32d3bZm9/h8PDQ5lg8xW/8Zt/j7IY&#10;slzNMVbx2muvMpmIBkVZlsK+0CEmXiLWZ6Nqeg8cxGSNsD7Htm3J8k5gq6uIbVBWr1zP1Wv+ix4S&#10;dHaL4xq06YTfpK0GOttU5xqcawhmrS6vlCL4dUuLv/beSslG39GD6YKrjevYfJyb19W9x/WfXWed&#10;XGeg9L8buLJoF4W0h9g874Fz2XQTSX6tBI4hgirL5XJjw499+8I36D+jq7LIc1MQdKT2xj7wqI8R&#10;tLCQtIGL81Mefnaf5WLGi8/d5cP338MER7NYkGiFCg0XZ0cEVzHe3uPB/Udi/RnbYEaDklVTE7zj&#10;g/fukWUJeWrY3R5yemZ45u5t2rblhefu8nNf/jL/5J/8U176wiv81q//Fu+98z3yIkX7ijd/5jW2&#10;RwWffvge7733AavnXuC//d1/wOz8y9x797vs7oxFB0BJaf+zVgAAIABJREFUf6cOAQlpJWhXQZPn&#10;Q6pmRV2v8B6MTtAqJU1K6jqwt73L5XzBYKdge3ubl154kfufHWFNRls7BoMRygXaIFasQA8+CYig&#10;0UpjOpegEHrtibpecXp6HNso1nokhJjoBaFedpu+3hg73rdoILMJy7oRYG0oa02ayrrUVSdlwnbC&#10;r2Kv7ZWPPeXEf5coRwkCInNGSTAvmhGxpScAXiiraZpH6ni87l70WT7yxwmYNufL9e9dUKI1o8UN&#10;yQVFiOLHzWTGfLUiKEWalyR1S+uh9eARNzIXNV+6ZNXFf+vcsq6uFYiTz8baJutgImyR+Dy1sjgf&#10;CE2DR5FmOS74CMIoWtewPRiT2BSlDIvFiq3RgOVsSmI0eMdoULCoW5azGUFZ8iwjs5bMGgiiJWVs&#10;gggugkoMdS2VXWs1g7LEaE3Ttuzs7EibhpKEua7rtVtb06CUpm1a8iTHt4F65Tg/n3J58oBMOfLE&#10;YLXHtaAi2yQ4EBvGFrzi7PiM6XLJdNFiL+ccHc/51b97k8O9Q6oazk5OSWzGaDhkVVW0rqZpKpxr&#10;yNKENgirSvaXBvD9nNs92AMjuk0+QJoncClaYVkmrlU2OtDVVYV3nZBf0ge4SgVc66SIrNYgYQit&#10;2DXWwtrRrN1LhFEgzL1uPjZNfQXcDEGAkmUl1GmjE4aDLVbVIloTpxt2uzngaeN6GoK4sxHEWcRv&#10;VKTDRmm227M2x/1mdbsroBBBbK2tsCpWFcqkHJ+cMblciEsQIgis8KyWNW3r+K///j/gxuEtQggU&#10;xYDd8S6ffXifetXw67/2dzg7PuVw/xa5zUmShMObNzg7O6McjEhszu/8zu9y5/az/Jtv/Xvmi4bt&#10;nUMGwx3+w7f/E+dnM77ylRs8fHjKwf4d9nZvcnE5pW2i1btKhP3Yeml7sYpAg0VjrcYYyLIkggTg&#10;WtWXtY0VEVjvG3FUscL8IXhcW6OdxypNagw+sWSp7QFFYxJpQ9Um2mMr0n5vFAatVgFDIDEKlSXU&#10;ah07CLXd4xW0vqVpxaUsOEhsZKypgLUGHXUQ1mvdeo9vcSTWRMALrBHXGYi6s0psgV3radqqB/e6&#10;8WBVAFeJkLnSkX8bUCagtdgGB0Qby2hxO1Mx+Vca0A6tWsrSY2zLfHHJ+dkxTs0px5ZykKFDhQpL&#10;2iqQpxmZckzrCld5XJ1gMVhdYfRK7MgxkQEj1yjxrbggBh8ITYsJkGqFtml01GkQjowSgCIEghJn&#10;kcRYNArfdm2uos0mQJOIbS/mc4xuCMFBaJjPTqnrC6Bme9syHN5iZ2uH7dEhzcqxnDXUTUsZmXsu&#10;aGwwtN5FANJTNyJArExkIQfXC+9qkjg/HZ09s4pMcYl/oyOaChgrc1let9YmkrhNWJ+VUmSbhTtU&#10;3FtiG6Eiug1dXQfCD0n2f1IFxx/nuNKm233+xs8CP3qf9+qvDzh5WlzdHSpsWH5vxB2bxSspBCna&#10;1mOttOiFzvHJeWaLGfPFhCQ9YDjaIk0tjx49YLlcMp8vWYalxMxJyjAtybKcxWJBpsSeHRVwXgoi&#10;9x98xs2bN3n55ZdpmoZvf/vbPHl8xKOHj7HWslwuaduWBw8e4NtAWze9Ro6IvyOFzhDIbBIvRlMU&#10;OUVeUAxKFot5X1xZruZoa0lTy9f/z6//pT+Lnx5/Ow4LMJvN2d7eJknSvvozGAxIkoTt7R2SJGU8&#10;HrOzIyBDV8EyxnBxfnFFF2Kz/7l3ECmiw0LwfP8H72CSlJde+SKDwYCzxYkEXzHQ83h00L2zi+l2&#10;U7Wmu/eodafDoTVJYsnzjKrKUEr1jj6DwSAqzldkWUZRCD1/a2urd1GoqopVtWB/tE+WJ8wX0max&#10;vb3dVyp9aHFN2NAzEVpqnuVRfT1Wv8KaLbO5ILWtCMt1AV/HyNlM+K8fPwnQZLM6Z4zGR50SY4xY&#10;T16r5G1WcTqAq6fWPuVYB62xWhhEq8HjeVqyt/mnYl01hKuL92aV8XrFcfOz1xRWCTrLshRqcKR0&#10;dq0YPrZVdb9LCCRRPLJDx51v6ARppRdaFPiDl+q76DmIaweJIjiFR1GOhtRJwryq+3ObzmboxPLV&#10;X3iLYVlydnbGoydHLKoV79x7l+l0ymg8RpmEwXib7OwCnVjOJ5dczqbk0wuqquKrv/DzfPOb32R7&#10;e5ugA47A5eV5LyjpnGNnPOb48SN+8atvsb+3w8MHn/HiF54jzQyDIuHR4wdMosjk8ZPHpKnlueee&#10;4fbNQ37xrV/AKh2t5AwGH50YooaBlsBnUOZMpg3z+ZLJZIbGiCbGqmGyXDAcbJHnOScnJ9y5c4cH&#10;94/7irQk37GtxnfCqZag3JrSHJ/lpkaStbqfnzLXm9hLG/C9oGU3VvtRQWxi79/TWotbSgLauhqj&#10;k5g4RAcc5wneSXtSp+RPBAe96I504pJdlS9iP9GiO1rK6oDyGsn9NNamlPmAEETELyiN+IOI3W4/&#10;rtlMFv8Mcz5Iy0K3jnW6KYv5iuVqjg8N3sH3vvcOnRta225qSEhlczwe0zTS/qRiNbvtntdTgEup&#10;WkeWTWTqdIyh7r5WVXxWOGzi49rYMp/POT5+wp07t0jTjOOjMz756GPeeustdsYjQlNz9PABOzv7&#10;FEkCrhZgocwZDwtCu2QxnbDaGpKllsTK+BBdq514LZI8DAYFSZKxWC6ZTqdsb2+zM9jh7PKCtm0p&#10;S2nZyJOUx48ekW2PGQ/vkNtAmhRk6QjckvlijgkOFdlRcv90T/VezCvaJrBcNOKaY3JOT+6jMDRV&#10;DcHy7vffYTZb8NZbP0+aWv7kT94H1eKahqapMAaU9kAr4ttWBJlNasl1jlKBuq5YTuX9UNHJbTjk&#10;/PycrcFI3HO05uLiAq0NeZ4zny/7Z7dZcVuvxaFnpnRrflVVPSMnSRJOT0/7Pe46E3DN3pIJ0TSN&#10;7LnNqt/vJHFcs5IIiiQRNl4PjkTwXSEVzBDBcO+j3gGb1Wzo94uObr+x71prqVYtTe3EtjkfooPu&#10;9arqekW1WlEUBXfvPs9rr32RQZGhTNIXb7a3t3nllVd46aWX+If/8B+iPVxOLhgORUj2+z94t1+X&#10;pNW4IssKiqKgqirOz89ZLFY888wd9nb3OTg4ZHs07te7zGY03jMclQSvyEPAplLZ18ZhrIq9/DKW&#10;uxZllQqDrWujUlr2qTxL0JUlj2uLd+u9tmOOujbQVDXVqqFaVrSmwvs5w3GCVgGtHNYYgvLYxFKm&#10;CWWRkVpDag1lIWLiqIBrhdoeQkDZtdYb0F+jOKKAUnk/7oJbn1OXDFtr+8SzY6J0r+9afNv4ZxOI&#10;zn7/H3tv+mtZdp73/dawpzPfoea5q7t6qGY1m2qySUmk5jCKJUVBjESDBVkJEkGyLCGfEuSvyIcg&#10;EewEiPXBiGEYNkVriKVYUjiJbFJkd7On6q55vPO9Z9rjWisf1t77nFtdTYoKITMCF1C4VbfOsIe1&#10;13rf533e5wkJAo1WXjdFtUyaBTPOiqZoVc9dWa+7dZuokN5OXSlHnm9RlDOiWDLUAQdpiTUVWoVM&#10;xnsESKhKClMQKkE3lqRVhaVCK0iiHklcUZSCQGiCJCCIFIKAfJ56J75uQhJ6y9Rh188VQ1kDTKpm&#10;Evl2yuZaNOzVoiioVAWyFt2nwgkf8whKpgasKVkZDVhfX6UsMibjPXr9iCNHVxn2+vT7IwKXkKWW&#10;vFMxned0kh7WJVQuoapCygry0uKs8vo9zvl9TTocft2RCKRbAOnlsi5cfR8XbdmL59IzTRfPsJQO&#10;QUCYRHTCGFkVBNq7C5amwuY5qm0Z8bkB1MwHW8MlHxCXfisw4Ls1vp0I7P8fxuOukW9xW2LP19ey&#10;AdEbxka7nrPkhFRrTEVh4B2YxJTjx49jqopeL6bX9bGwB7clWmhWVobsT8beyj3uAhBHCZXxOmWd&#10;TqftSkiSBOccFy5c4MGDB9y7e79lljSMyclkQqh9rieEZ6FDw5hRbc7VnEOjmSJE3bKfz1ChZLQ2&#10;4tnnniMvUnH37d//W7sn3x/f20MDpOmc1dUVul0fRG5tbXH79i2EEDzxxBO1WGXK1tYWo9UVhBBk&#10;hQ8YBoMB0+kUaKi5JUIFgK/iGxz7d+9w8uRJVtfX2NrcBqVpXBW8C8LCgs7WIqXUSLRyeFs22gIZ&#10;cPhhbqpODWVeSkFVlXVQF/hgM50TxxFxbZvaaLA0weDJkyfJsoy9vV3W19coioK9vb2W5g20dHWt&#10;Pa3MWot0WQvewMIxpwnqHgccHHJ3aaqdj7xm+Ry/k/G+71zq6WwAg3bBaJPAxaaGWziQNECIB0MO&#10;6zssL7bN3w+xZoTvh12AGrzvNf519XHiGSePWg67uoLklr6rhmfqk1pswo3GRfP3Zk4ZY7B68X4f&#10;nC/aNzzbYGnjNxUS2Sazy9e1tFULxhjnBSmTTg/jFro2URzTHQx55tlnOXfqNGGg+NCHP8yJ48d5&#10;4403yPOcF37gJS498zSf//zneerpS7z7ztWWXjg6ehQtFffu3ePFH/gob119B6UU0/mEKInJK1Mn&#10;RpJut0tWFOwe7KPCAKHAuIpzF85y9erbXL16ld2DfTa3NxmO1rhz6y43bt307DAkzzzzTA0a1X+s&#10;qwNoLwosnWOWTllbW6Pb6eCMVy231vogvKzY393jxJnzIATvvPMOp46fpNONCXRMnhY+wHE1nRoP&#10;3oEPlpXU7XxoWiyWK8tSSpJOhEDVYGPprU1rqrl0TStBk9D7z/fP4YJK6hlUHkBTkX99I9qKbBhT&#10;yld95MLdx1fhvJigd8L0rXeu8povOImrfDVOi6Bu5aoDAqkIVYgSGqykmezCNqr/qqaRNyCmRS6x&#10;bdpnoA1O/N9b4E+Ac6YGdiVad+q2jaqmtHpx5t2dHbo9DyDo+vkIgrCe+44y88FJkeeY0mIqP/+p&#10;eX1aNKwz/9TZ5jly3jUoTzPK0rdrRLW+hnPCr+/WMstSkjwnTVO2tja4ffsmT1w4RxJ3uXvnFl/+&#10;0hd47mnfAjo9GHP96lusrKzRH66jqLj/4D6JdlCk5OmYWZmxPuwTr/RIoh7f+MZf0U1eYGV9jSJP&#10;uXv3LkEQcOzYMY4fO8mD+3cZj8d0ewn9wVE2Nh+wublJdPYso+EqO9vb3Lp5h37coXd0lSLPyHKD&#10;Q5GllnSaIp1BCe/Q0rDjbA2c3L2/QxAN6PYjnNAYoYmjLs89d5mnn36WPKt8tRnHE+fPMptN+PKX&#10;xuTFnDjWTGf7DHuBZxaEmtJkBAqSJGJlZYVXvvYVTtS93ePZFJwmkDHGGSaTSZusxnFMkee+WCED&#10;wkDW9ozRIXC72V/9PXWHAJHGdSbLsrYFZ2dnh7yxhq6T3YYpmec5Silvb6wD5lmKykX7/7YyBKF3&#10;2yqyvF7zLWEcEgQRZVF5kVgU1jlfdrWiZvE0+2Uz/32Su0i6JIha0LtmICwP3zrkWwelq105ajFd&#10;reHyM0/xYz/2U6wfPYJHbSzGloRorly5wnw+Zz6fc/78eXY2thASVocjdBTS691DKcXa2iqvv/4a&#10;H/nwR/jID7zA0WNrXHjiLNkbU06fOs5/9OmfYjDoMc9Ps7Y2Ii8No9GAwWC1paW34HKTiMiQMPIJ&#10;ynxeImWjl1EzQ4RC2Bpkdg5sQKwVUoeElUHrAKE0wjmUEpR5QeUsWZEzz3Jms5TJeIYykjz3163T&#10;6SB6PXQiiTsRoQpZWRlybH2Nk6dO0IhsOyeoqsID9hiQfl1vhJitW4hyO+faYlhzP6iB/uacsY5O&#10;p9fes0YE1jnP5HTOYUIPDBcKqlDW61dApxMTRgGmLAhkUF8nr4Ek5CKpz7IMh8GYEomgsnW7h/Bx&#10;ShhE3L59l7KccXrlGOvDAfGBYDrbxRnjyRRSsL8/pipyTJGzttalSixF4phOcnpxTidxpKrCipAw&#10;lkRxCE7x/DMf5uj6KkfW1lkZ9VkZDOl2e1ggLTOmqRdwttZBJduCjRAClH/G8lr7SypdC/p6y2Ww&#10;RKFAqxxrp3STNebzbbY2rzEbTwi1Y33lOIPBCCVDpNU+eY0EQZSSFwZHjHNdrIuwzlu+4zSubsdQ&#10;wcJuunFbUa0Jgmv37OXRxGfOeQt4Y/w1b5ignjWusEIQByFaKmSRE1tHFIaIzLuiLI/l59sYA4+0&#10;ji7vmY8C/YeKdd8GTPlO4u5mXVqc9+EhXX1fDxUXH3/Mf53v+v/y/seN9vpYH+dLsdxS72MV6TzA&#10;uKzVI2T7+HgWEr7F35oSaysK6edmE4s8uH+Xfj9hbX2V8XhKFRucFURJQlkaZlMPbNh6fzg2GFCW&#10;JVfffYczZ84gpeSll15CSsnnPvc5Bv0hZ8+c48G9BwRaM5/PEUKQxLFfe+r1Mc/nNLpKTV7mgcCF&#10;Fp0ONdk89U5iclGoPXHiBD/0Qz/Eb/3D3/4bX9/vj797Q4PfgDY2NtoAqN/ve3X/Toc4jhmNRiil&#10;WF1d5a033mTtyDqfePnjCCG4+s5bhGFYUzYl6Txv+8WPHj3OaHWVwZUeB5Mx0+mUkydPs37sKL3u&#10;oHU5CIOgRTZlHaDLRxZE6ThUjVheHI0xrbBsQ7tvbSVrR4Fer9cGjI2orU8+DEpJptMpWnuq+XQ6&#10;bcERL0ZZegX7GqFshGybxKEZombEACy351hrCSOfpMRhyGQyaVFRpQ5b8h76LD54AV+uFh5a5B4F&#10;HZY2jaaa2O/3SdOUXndAXvoqY+V88BSIRZVoWay2BamWPnt5VFWFa5JBUVNkxULUr6GDL39ewyxa&#10;vobvY6QsbUOHq5yL1xSm8kr9NQpe5gW2rGqXB9fOj4M8Q4d+Xgy6XZyxVLm36S3SKRJv3VmkBVlm&#10;eerDz2ArT/M2ZYl0tdWl9L3Ek/GMIIqx1jLLC++wYAw379yl0+1y7uKTVFmOqRxHTpymUpJnr7zY&#10;3q/Cwcd+6EcAy4vDdVZXR+zt7hLHMa4y/N7v/R7rR4/yG7/5W3VvpmC4MuLy81fYGx+wNlqh3x1Q&#10;FCW/8zv/HSdPnmR7b5cf+8mf4PKVyzz1zFPcu3eP8WTGz/zsz3Hx0tP833/6F3zt63/FxQvnOXHq&#10;pBeQCzRWGaratk0KR6AABM5AEgQIY9jZ3GQ+HSOtQVjBqD9kfXWd3YN9trc3GY+n/PiP/ii3b93G&#10;WuvFtZKElZUVZlnKeDxmNs/Isoy4F9PpDtEqZDweH5rTYagZDofEcVi32hmssS1oGYZew8CDILYG&#10;jxaAgZQe1JQS+v0+4/G4rbLv7e0QhnEdtJe+Gq00gdIYW9VWuBJhHWGkqCqHQXpbY9lYIluUVGAr&#10;hJOEskYmrbfYFji0lvQ6MVoKhKmwxgMYSM82cdbi8MmDkuBs5cEYW9Xz3DPZPNtHts+1rIM0IfGM&#10;J+dQwqCEIJtPiYMAZ0pG/QFlVbC3t8XFCxcAy97eLrs7uyjlnSbKLKfISoIgYjqZsL6+zvrqGjs7&#10;e8zGE5+EZyVFkSGtI6/Kdl1srF4d0IliDrIDwm6Xs+dOo2TAK698jbW1IwxHK+xNx7z88sucOH2K&#10;X/7lX+YXfuEX+LVf+zUiHTEZz/jN69f5z37uZwm0d9L4yl9+iX/06/8V9x/u8gd/+IfYIsNVOUU6&#10;49zpE7z91utcOH+a3d1tZpMxGxsbHDtylPNPXOAHf/AH+S9/6Rf5H//7/4Ez589x6vgJ3nzrmwRa&#10;8vJHX8I5wf37d9ne3OKXfuEXkVJSZDlf+csv86lPfYpeHICr2Nm8j+h1Ea6gmE84tjakLLJaPNhS&#10;loY4jgnCmP7bb7G9O0bokrjbIy3gypUVXv7oxxgMj1BUhqeeuMCP/PiPcOL4EZLuGW7cfI+trQ0+&#10;9SOfYG/vPnduvk1lZ6TZjI9//OO89fZr7O5tsru7y+rqKoPBgNnMMzfLwoPNWmuyNKPf7zOdTsnz&#10;nH6vx9raGtPxjMlkUre4FahAE8dxywANo4goiphMvFNeI9RbFIUvnGxvEIUJg8GAe/fu0e12uXfv&#10;HqPRCGu9a8H+/j5J4pkXbdLcsPIaWnSWeYZH4J07rDXkRUpZVXS6CVoFzGYpWTrzWkZx0AKsWuqW&#10;ddYwmeIwwjnTCtc2/w+hb1dRmrKsKNICa6HMSn+fgoDZZMqsmqMkvPzRj/A7//i3+fjHP0EU90hL&#10;R2VcDUJXVJWj1w3J5t6GNkvnbDx4yKlTpzDG8PEf/ASVMVx88kmefe5pPvT8CwyGPabTKRLBxz72&#10;Er/8K7/kr3kNNVpBLeYKuCU9JikQtnHjsm2y2IYSNRDRFAG00GgV1OCyt4qV1hE4SBzs3bvPvXff&#10;pSwylHDoKCDSAVmWcemZZzinAj594gzPv/QS3X6PwcgLmTcadY1Yoo9/IAyhKBcM4qa1AixCLwou&#10;fv1e2EM75y2MG90wv8gvmLd57ttqut0uAh9nGef1c0pT1TpZi/YuIbxBQLPve7HtkirPEE76KrKO&#10;kDpESo2tWUzWGqJQ+3lTpMg6Vuh0QyIt2Nvfpig+ye//23/BnTvX+Pj5F3nxo09z6/Z7vPXGNxn2&#10;ezy4+8AzOfoJUlYMOvCLv/oPiIMe44OcW7c2uXjpCucuXmGeS1A9lOrS7w7QQmHyEqzB2aJeQ0OE&#10;lKRVxLrot4keVoCvI6IDiRA+8SyMQQcJKoopK0PlPKuryGZ0I8ml82sUxT5H1rt87COX+Ozv/3Pu&#10;3rzFhfM/RFUYqsIyXB0S6z5lYclcyWAQYKwgDDqsrp1BqS5ZYQgj33ZmnfJ7UC2OboXf+6Sfpv4e&#10;KNW22y3HrD6m83teWXqwVCpql5PaadE5nNDY0oNnsRK46ZzxxkOybN7ee+ccVVEg6jnaxOU+efdu&#10;fzzCiFwEje8vRD46DrOl3x9rftBodBg/qEXIHwu1AHXerq1BEPh1vPRi7d9ufNDxf6cF1ceNR0Gm&#10;Nn+QstU1W7bqbeL35j3eHjigLPzz2mjReTaK4NixY1x+/hlef+0b3Lp1g+2tHUajEXma4fWnNOOD&#10;CUIoJuMZQnkL9evXr6O15vjx45w9e5b5fM5rr73W5nRf/OIXefbZZxmNRmxubtLtdluGZK/Xwxq/&#10;l41GIwAODiYcOXKEzc3tdh90zjvEbm1tUeYFcRyytr5Cfn+Gk46bN6/zW//wt/8O8Im+P76bQwMc&#10;P3aEoihaGpOnNdfK+Kbk/r07rK2tkSQJw0EPrOHB/bs1DdsviLPZjCiK62AGisoyzzLKrS02NjbQ&#10;gUQFGiE8XbIovXChBx+gWT2WdTSa6mYzZE1M8BTL+pe1zkjj9uLfC+AXaee8m4B/6Kt2kRONAJmS&#10;dY+zd8RZZmK0m3MdoDy6uDZiVC2VdAkUaPov26qJbZw1ZLsRNG0i1IyL96H1YoF6frs/C+YN7/uM&#10;R1kvyyKw7bV29n3fu9w7/K3G8uvbf9tFm4uU4n2b1SIxBCtkqy7/15X0evR1Qggsrm0nao7H2IXg&#10;Z8sCWgJYnPN9ttYuWEtKytrO1DOXGhp2qEKmE9+7b5SfQ0EUep945zxS7fx3Fs5PUis848UoXzkV&#10;1rfYQA3+1fTzykFuBGEywAnBJN2nNIIbN++iteT0qRPcuHGdrPACzCePnWQ+S7l56zZJ0uXJp55i&#10;MpmAEPzwpz7JpUtPcf/+Xc5ffJJOb8DO7gEnT57l7/2sp/GPBn1W1oc8/dRFbJFjVIoxKbacU5iS&#10;XPjqtS0Fk9mcIFBe0XxvB1cWdDseeLt27T1CpSmsY39/nwcPHpDO5piywDnL8eNHyXPfGiOlf9ai&#10;KALt7cuVXOiBtK1U9T1TyrcYZFmGVA5rPSCnlGc8SamwLGwv23veBv2eLWRdhQ4DrynRH/r1qgFT&#10;uzEHu3sU1qAkVEXTnqN8Nc95obpD7BchUGgkEukUmEWlvnnGAyEJhCOQFQKH04HvRZdNcOeZLM75&#10;Sn8jPCtrcEfKoE2qptPpQjSRRVuiUl59Ju4PAP+samVBWIJAk2YlnSTyoqpC0kki3GhIpxNz/PhJ&#10;H1xUlm++/iar/T7nTp5kdWUFSkPonLdijzpsbj5kNkuZzWY1yCPQOsDg526gIQo1pih4752rRFGC&#10;LT2AdefOHS4+c4mf+Zmf4dixY4z6A4a9PqvDEaasyKXg6OqQI6tDpBKk0xnDXsSRtQFSSl54/ml+&#10;/998lv/8536aH375Rc6fPckf/EHIP/qN/5bRaMRoNOI3//Fv8au/8g9YWV9jbW3Ihz/0IX78x36U&#10;wXCIs5Yf/sQn2NnZ4cmLTyCEZDLdZ297h9OnTvigsCg5cewIR9ZHBEpiqoyDXYWThkBE/F9/9Fme&#10;OHsKVbtIBEqRZyU6CgnCmNff+CZXr14FrekNRzgVgogQEuJI0enEdBJNEmkC5YhCSa8bgRty8sQx&#10;7t+9TRBq0knJdDple3ub+/fvM5v5OdfvDrzeSihIwgRhShrXpKLwTISiTlyKvAInUTJAay8G7MVS&#10;685DJ5BCEQRe2DwMixZ88MwAapCiDo6tQ4lH9K3qBMhhENYSKkXasFUcmBqwFm7RqtGAbQ2LEec8&#10;m89AoEKKWp/BGm9LbE3jzOQdYnzPWxOs12wL4ZkPDWtVlI4wrPc566vhWMepEye9C5wpWB31OXXy&#10;KJ/8wZe4cP44k/EmG5v3CZMB9x5uEIYxx4+dYm9vwmTsKeFCeHeU8WSM2vT6VdPZHCdh92CXuBsz&#10;y2Zk1dzTyAOv1dO0MDdgQuW8EHYdNWBrUfv6RLxrGwqLa98j8LEIdXugdL4V0N8H/1xnaYqy0I9i&#10;BmFIMTnwRRBhEaFmOhkTxh2SQYdLx4/TWTuKTfqsjgY4Dbt7m4ha0HFZJLj5t79dnoXTrEmyYdm5&#10;wwzWBQtowYzLsqyNOaSTrYBwXhYIJZH7e1C3TwnhLY69+Hit81IDS83nN3GJFhBIgzVlfSwCqXKE&#10;1kgR4gRUpQcdAu0d1UItqaqSyvh9fD6bMBwOCAPBkbWzvPPOm/yrf/GvOHlmwLOXz/PUhfNcffdt&#10;hMvpRJJO5EiCgsnuHQ52brP6xDNsbu1z5OiQOAkgEueHAAAgAElEQVS4c/cm00wSddYIdZ/93T0C&#10;GXiLZQwSf14qCJFakVclWiuM9aYCoU5wVYk1OUoZgkAQRr7FJ5UBQicYK9FxB2Ed2Xib0uVsbd5m&#10;MtkgP7VGEls6gcDlKePtXZJOD2kjhNlDy4KqAuEkzvq4qIoqwtkuUqU46zVEUhFRmdqxqd6XpPRt&#10;qp4Js2ilau7bIdCkjtJ8yOnZCl6pV7Y/fcVfEiqNbfSWqpKibvmjqlCuXptqja1lYfLl73xffHgo&#10;Jv72zJLlta15/193LOuRtIXdpd9lWUYcRujErx1VUVJkvkCtm4LLdzD+Jgz0Dx7emawBZhdrrGeO&#10;eFedpZZeLMtVTuVVaijahKx2LnS2Tm0Er776Ovfu3vHWwr0OQS3EPZ/PyWYpQkBWFmgtSeLIP6dR&#10;xHA4ZDgacPHiRYoi4/nnn+PBgw0mkwn7ewe89tprPHXxEu+9e50oTFgZrXlH1smcJEnodDq+QBCG&#10;HjC+dImPvvwxPvOZz/DEE08QBAFvvfkOJ44fR/QsOzs7ZLVDrJSSjY3t7wMm3x/vGxpg2OuSZQpT&#10;1EJbZUFlDdlsSjab0o0jFI5+J2HU75FlGdlsSpIkrK35VpamR81Xrh39fp/RoEdZlmxvbyJUiLKO&#10;tMgp0xSqEmFKTFX66iiurTT4Tdi1WiePLnyurviLOthoNvpmg2821mZxaSrQDUjTCJk172nUmZcT&#10;n4WAnmgDvvcFjn5VeSzY0YAyy4twE4QsH2f7+sc8nt8ZRfCDUfT2WrFg6TSBS/M7xwLYab57WfX8&#10;233/cvuMtY8Df95/br7tQOIe0T/5oPP7oNFs6I0tbRRFaKm83a1ZaoVqraoX57hsF62EwEiJbe65&#10;UgRKMSuyWnzUo+mVddi6LSRQzXzyDjNV5WnQaZajwqC2pA6w1jMWRB38IXyiIxBoGYG2HEwLTJlT&#10;FTnX3nuPO3fv8e/+9N8TKMFHPvwCr3z1y/z8z/88naTLvTv3+H8+9zkODiasro749Kd/mtdff527&#10;d++SpjM+cv9FKmNYPbLO/rs32dje4UOl5ej6UaqqZPtgh8HKAGtLTp04BbqkKicU+QxnPeAhncBW&#10;jpV+AdJxZGXESr/DeDZlOFjjxq3b/OvP/j4Pd3fpDodEWnH+7BnCiwmvvvo6+3sHDHveLcPPJU/V&#10;V0qRVznWitqFK6Ysi0PsqQb4WK42eT0TgSBACK+d0zxLWZZ70UElW3HTIFC1ZTZtZTouY4qiYntz&#10;E5yjn8Ssrw1RtkTKxdxtKuYgKIrcV7Ia4EQIKtO4+QhkC6bImuUvwEKR7ZMFdZ+vimpw6P3Pqz/X&#10;WlxxaQ1qXhPIeq7KZp4X/jkzFqFgf3sfJSTGGS8EikErh3EVRTrn7ngHpRZaFcU8IQk0tkgRzoM7&#10;kRZ0I28/rYUhkI5OpFkd9tCssb29S5XNmKYpZeEIo4TG/nN/d04cd+j1+z55FY5er0en06GsDNsb&#10;m6yvrrGyssLNmzeZjifs7+5RFQX3795j8+ED9nd3CbRgd3ebvd1tJgd7hDrkyfNnGK30+PjLL9Hr&#10;xAz6Cf/s/9jElgXz6QQtFdfffY/ZZOrZZLt73L5+g73tHabTKeO9faQQZGnK3vYO1lqmewfsbW+z&#10;t71NVovH7W5vMR0foKWirFIm8xmB8JX06XxOFEV0khCs8WKTfYdQnjXQ63cYjIZe9DYMKZ30LT7z&#10;GdPZAQf7Y+7dv8Xmxj3W1vpkecJsso8TFqXg3r07nD651s7R+TwDJJ1EM+gO2d3fJ00LysKgZEAY&#10;KsrCJyTLVfiiqMhkVuuq+FYFY0qSpINaYk02FcJG8C5JkhrQ8EKPTc/6wtZzue30/ety83MZZF9m&#10;gy40i+pE3/lkzO+5vqfc0bTjNEwGLyjctNr5dcEDJEGg2kqtZ1rIWt+pxBgPiAsU2BIlNJsbGwRS&#10;oHGMegmjfkyoDffuvMe16zd46WMvs7O3yVf/6lWshY999BOsrZ6g2wtqq2tHFPaQ0l/vyhiiTkIQ&#10;BZw9f44gjEnzjHQ/xZQVtgsK5S2RlzTBfMuRaAsk1nmQRAqJpajjGVqgylsQ146Bwieesk5mRFOc&#10;cYpO7JmAWlXgwJRz5tkEl83BKjr9iCybYWxGFA/oD2LKQGJNRlGVBFrVFHsDGKqqBqBrW2ov5Ona&#10;NkGB9NomgK0sTnom3nLybJtiDRBJgayFoLFQVV7UOM1zgigk6XXrdtoKZwTKerCoshWUBVlRtG07&#10;y3OsEA4tmzjM6zk5POPEoXz7nHOEWuMq7wSX2RysRQlDIGEQBxTTMWG/w7MXLyLcx/nsH/+f/NUr&#10;X6HIdzh16gQBgkGnQxIJjqz1OXPiKPdu3GJ/bxutHFvbD1hbeaI+vgpjoSpyqhL6cZdS5GB9IcnY&#10;3F/TKvZAkLBeK89mXiskKKAqyPMDnJ0SaIPSjrKyBFEXGfTIM4crewRKYedbpOmYO+9+nbt338PO&#10;n+Dy809y9viIMl1DOUc6nxOFPeayoDIOkAy6PZD+OHcf7DCezul2RsTxiG5HYLGUpd+30qKem0LU&#10;LUG0oIlDHoob25hsSROj0ZJ53LBIisDPH6cVeilWb54HpRSi1jWy1tbtvjW7uonbH/ncbxcz/m0N&#10;IbxmWFWULeu9+f3fdHz3AJP3M9Lbz19ikzQ/HwdSCSEWsV0QtcCLz7sMTlg2Nu+3zP5l9opzvnWr&#10;1+uhnW+rripLUWQElabb7TKdTlldXSVNZ1y+fJnt7V3+7M/+jMlkgnOOzc1N1tfX22KZrlt1Gs2y&#10;/X2vuXn69Gm63S5HjhzhxIkTvPjii2xtbbHxcIuiKDi6vuZbeLsebNne22br5v537Tp/f/zdGb49&#10;B0NWZkhTIKoSFUhslVMVBSabcWx1SJ7npGNv15umqacWJh3mac76+lHytEBKRZ6mjPcPSOdTlBJM&#10;ZxP6/S5KOKpiji0KusEa64Mux9dXGIeBn+TWeAE8vDDjclJvBTT4sq1ZJIJFRUlI6WnrTrQLrUAg&#10;hURIR5FXLcihZICSurUOBq9Or9Sisrsc8DXnW1VVi0AeCgjdIlj0v5NtkNSg4o1Qnm8tCA9VpKEJ&#10;Kt/fmrI8llknj2N/fNBCehjo8cfo3TIWbAe/6SwC3KYqtMzaeOz3LS+y9Tk1LjsNULLM+mg3uqVz&#10;ao+zsQR0h8/NisOtWI++V9aJc3NPmqpW045R1Bv+o9e8AUtsZdBBgFGKsrS+xQJBEkX1vFDkWdYm&#10;qV68TuCkoLSOqhYzFUKhhaTEUZiKyllsWaKFojLGu6YIialMHfBXC/0KHbRib2HUJdARcdThyScv&#10;EWjBjWvvsrYy4r2r1+gmPebTlFe//ho3rt3kZ37u7/FP/7d/Qmm9xfaoP2B3d5dXvvpVb2cpBfsH&#10;E06ePcezl68glGBvZ5dON+Tll17g+afO048FghwpR5RVirAGrSRSKIRV9TV0BHEAomlPi/jaq6/y&#10;J3/6p3TilJXBkJUPr/Ebv/EbnD5xhv/5f/ldPvOZzzKZHKBUUAvJGaxZzCelFJ0kIcvyha3d0rPV&#10;zBkPqLjWklQKX+E0la9sB8FCB6S5ps08nuUFRW1x3ul0GK2u0O12WVlbpZt0uPzM03zkheeJhLfo&#10;LCtfmSyLok0st3e3MKVvDyiqsg7+6/nkaJ+nVsehrhLHcUzc7VEWpk4Yfc+uY0F1lUjefPPNVrix&#10;SQwaoWjwgI9WClc5KrMQaDXOUlkY9LpIBPMsR6oKJ+qKPw4rHUkcAo5YCjJpCTW4Yk564JOYSBqy&#10;2T43rr1NEkbs7e1hjQGTsbe1wXDUJ5AGRYm0Htyqcr92FlXFqN/lYDLxot9BTKA0ZVEwPRhT5AXd&#10;/oCiqEhnGQ/uPUTrEAxUueH+/fsteKm1rzoKa7BVRdJJePrSRXpJTCcOUQIGvR5FntKJYqwz4Ax5&#10;Ovf0e+PdkpLIv1ZYw6DX5Z6pfEGgzAH8T+cr1IEUlJUhCWugdQl812FAFAUUVYmOArr9HmU+R9Rz&#10;14NcMJ6NKYoMdIjNMqwMKIqSPE9xpqIsUqSAMJDEYUAShcRxiJQQBYq88K1reZoRqZjZZI6witFw&#10;yPhgzs7mHqGOcBaqCiQBzhVIodE6rLXBPKiY596FoyoNIAiCECW9uKIxtn2dycuW5ZQkiXftsIvC&#10;QVmWhOFCGH45YPZsSV8tXqytYK1pdVCW1+nH7QE+KfetJ9YabFULgjpbP1uei+X1gVRdGTdIBFoG&#10;OAmV844ygY7IKLC2xBnvaNZwuUTtWBZ1QqJIEmrHdH+bG++9gSLlnXffoduX7BzMGe9PsEbyla/8&#10;OR/76A/zzLNXuPbeDTpJByENURRQmsKDoFqTxB2eeeY5er1BLRru9/dO1EU4SWY8Hd/Y0ldfcQgp&#10;fLuDgKBuUVCBxlpXC5cKnFNL+73BmQprKwQWK2oHEjzghC1QDhQW4QS2tMCcMKzfI0tKk1OajKzc&#10;R2YKYwaEnRFJUhHU1h0S1zoDBqHzQt3OC836glEjVu3Zcg2DwKqcMPAxW7uGK4Hi8DqvhGvXNGst&#10;UzvD5jNUJVkJfBGnlGUt1psCgtzlCCtIpPWMlLqdumF1OgtSBwipfSsWYJ23tfaYjkFIgdaOUCnC&#10;0GErhzUFYSBJwoBQR746Pd0nlgWXnzrH9uYV/uQvbvHeW29x69q7XLhwDoxlHkp6kWB1uMq4N2Xr&#10;wS7vvn2T+7c3CMQRuoM5YWeFXidkOp0hRE7Y6xAgCJWgzCusKYg6CUjpXXMElFVGoIW32bUpwuWE&#10;akxRbJPNdxhPduh0Opw4eQ7hemTpDGc6iChCFbuENiUbv8fewzfYWckpzvdY7Wvuh4L97S2cjun1&#10;1imNo6xKOp0eMgpI0xmT+YTN3Q16eUY1qlAywiZ9KqNwTj8S2x7eo7w9stdKX86lhRCtGpywzouL&#10;C9+W04yFQor1a4mxlBIvyC78Pmnw7V3LMexyDMdSPPndZV/89Yeou88bokUDDjVkDAHs7+7hqgUA&#10;HQQBUd0OaZZErv9DDIPxxZ5HxvL9Xr7+XiRxyaABf++F9Gu5lF7P0q9DFdJ5l9HBYICp9U6MMdga&#10;WJViqWipfKzcaCw1LNtXX/06Tz75JJPJBCklk8mE8XjMmTNnuP7eDQa9Ibu7u8ynKb1ej353QBCF&#10;rK6uc+rUGd58801W1kasH11Da8lLL32El1/+KADPP3eZ3/3d32VtZUQYhjz55JOsrq7yu//T//69&#10;gbp9f3zPDQ3wS//F36coCsbjMc45r6ngXFuVatSLm6ptkxy8e+0GX/jLv+TI2iqTycwHb0nM7GCf&#10;Qa/DpSefpCgzpLS1QJAlz3OGKyN6kaaYjdl+uEHc6eGs1yuoStsGat+KWrcMMDyOabK8gDYUzybQ&#10;bSp6vqIFRVEB1aH3LVP7PCtC4FzZ0gu1Cv1PsUjCwVebl4Vhm896VMRqGZBY/vPouT16zsvAyXfK&#10;RGmSkwZUeNw1a3qZnanaIKdh9Dz690P34jFtQU1g9eh/+uN2NdC1/LvHnDPfml7ZBPi67hVN53OC&#10;JT0aL7AnqVyFCuJWOHb5fA/rtnirQKVqtkntTtL0mlfGJ+Zah1RmBsonp831bBDvqvIMCpynKAul&#10;vdAni7nQzEFbV1jTNMUGGlFVbG5vMZ2OqbKMdDZFScnKoM+g22E8HiMdnD51gp/6yZ/gn/6T/5W3&#10;33ydTqfHf/2rvwoI3nzjbb7wpS8yHk9xSvMDL36EZ56+5LVRtGBtdYXjx48QdyI2Nu/Q0QIlK6oq&#10;w7qKKNC1uF5IoCMPeJQWGWmanGg+mbKzu4VwjjSd0x2MOHPyFOfOnWNtba0FD2ezCUmvSxhq0sxr&#10;jjSizZ1Oh8nEC0krpVqxsaIomKfTWkTO+LlU08FtrfchpUQ455NwfBXH099tO8eBto94ZWWFS5cu&#10;ce7cOYIgYn11hWeefIKf+JFPoXwpcjG3HW3bHLbyKrDCt7F5sMPbJQonkbWosg8wq9oK2YOsOoja&#10;irhtP3oBmtjKcOTocS84CK0jUhuYuoXeRPNsNGtjaSqcUPz5n/953arhr1nTQ15VpWedaO96ANRr&#10;uGc/Nf9eGa6yu7vbav9gahFNHbR6BA1jL01THKJ1vKgqy81bd/jyK19jZ2+Pg/191o9EdLsJcdJF&#10;6oDRYEg+TxGrq2xubvpKobFEYcitG7cxxoM8QgjmsxlFnjObHJCXJaEOyDPf7lXlFbNJTJnlaK2J&#10;47AVfI6iiG6n4wF9aN2VlFIc7O37nvkgpCpKbFnhaqDEiIpxcYCohYGLIgNRt40qQZjE/v7hyKuc&#10;PM8IA01VedcL66AoG2FJ7wrjhCLoxSSdiDj2el/SWUKlCaR31DFlRYlhNptx4dx55rMx/f6QEydO&#10;cf3WdcKwQxQk7G0fsLM99gl5ENPpdGtw2tu4BjpiPsuIAs++8gCnwlaeKZXE3bZNsWl984ntwjmg&#10;qqra6tSDey0IXZcqmn2z+XujL/KtGI7N65o5bI3ASIMxFmv9PG80UPK8RBDUgOeyeLNpnaH8vrfY&#10;xxbrNd5KuNaEEHqxtgdSIZxFS5AYhHFIV5DoiICKQOQcX++iybhwep1PfuIlygo+/7kv881Xv0In&#10;DDjY3Wfl3BOUZYGSjkBrSmPJ8oyJcAz7A88AE6Bj6VuKKg/6mapAK+HZsg2tXXixxQaEl0pi8jlW&#10;1mKazjNMTBOfCA9oeGBDoKV31hHOga088wSHcg5FhShLDFNCOaEQMy8GKySjlYDzwQgjFYOeobei&#10;EHpOlld0kh6m9HuciJp7vaj2S+lbrzzjBKBur7AFIigJAtvak7bMAhb3ypgcLSROu5blq22BKlNC&#10;rRnoOUoqKlVR2hJZM5FC6Y9B1+xEKzxo0wDURtYOZxKMlVQOXziTtDoT1lVk6YSol5BoQdQRRFpS&#10;FnPm0zHbBzPvYjOf8d71d9mb7ZCN9xl1emzvznE4bl+7zerKiCrWpLOMXqdPL+ly7d3rbDzcJ+6u&#10;YKo5e9t3sGobJyPG0wIpFLra4fyZs6gS0nyfoswJoyE6HFJWXqurLFKSsIeSkiKbIcwYzT5Fdofx&#10;7jUm4y3kaESWTJCyRzUuqJRGJj0CU9Hvak6twk43pZrdZbK1xt7eLneuv8mt+7tcfPoKvcEqSscU&#10;RiIDjZmWHOztsLm5gXCQaUll+ijtvG6TUzihqeq1rblvy7GSqEWJpViI7j7KRhDNfKG+UfW/JY2g&#10;eCP+yaHPkFL6ue8eL37qP7uxqv7OW1z+tkZzrbq9HnEcA7TrmrXWC6p+j7BiHh2P5l/LecRyntS+&#10;vrnPwtXPqX9tkiTkmaMoMsq6m2E5tzrYnxB3O1SVwTjDysoK586dJYwUe3t7vPXWW5w/f57bt2+z&#10;tbVDY4BQliWrozWklKyvr7f7VBzH6DAgjmNOnz7NnTt32N3d5bnnnuOdd97h9u3b3LhxgytXrvDF&#10;z3+J+XzO3t4e9+7fYWvrDINB73vzhnx/fE8MDfArv/D3SdO0Vdr3Gh++8t0wJPI8b1kS4Pv0PvvH&#10;f8zVq1dxxge5pvLB8JG1Nf6TT3+aX//1/4ZTJ46QZlNC7TVDptMp4/GYUGn2JlPeefcmr7/5Fk5p&#10;ENKDEPUGrJTySa5z70+u62kt3GHgZBnsWKb7N0BMAwT5fu7wEeuspUR2qb3HC6R5xw3nqKsutaMM&#10;C5TUWtv62C8q3/LQ5zW0/+WKXAMiLH/no6yM5nWPgiaPBq6Po881DBOgTSTCMKTIK5TS7fEv2+9W&#10;hamD2oUI3fL1X/78ZtM6/D/fXgvFWluLaS2JSzXBTtPK8AHvbauXAvL5vJ2nk8mkPR8pJXmetq9V&#10;etEy1VjNLg7GHWoFa4TxRF0ha5JGYwwqinB4sKTXH9aBrr/GgVTeshcBxlf/pANjGkcSMKVvx7A4&#10;nBBkZY6WkrgTonHESUwYCLqdiKAbsb/7gCqbM5+N+ZN/90d0u12iUDHe3eWf/94/Y3005NyZM2xv&#10;b/ONr77CaLRKlaXYsuLY2hGu3bzF7MADlIXJ0AqUMFx95y1e/asDEg2xcuDy2lq3ROOTdUFIFCaU&#10;VU5ZFiQdRV5mBEHEzTu3MWXBZD5nfzYnu3OHf/kv/yX9/pAvfOELfj3RkQdKh0OcFBRl3XYnRcvc&#10;QIKrFn30DWPIuoXO0qH5hmiTVOpnYdECsFgLmoSrAQOstRwcHLC1tYWUmq2NhxxsbbDWTehEmiQK&#10;2+q6rrWKUPhKfP2Zzbzyz0k9Q23lkzMFKEEYBIDy6v7CWw/X0VH9pwku8JTnfAo1/VwBOqw1HOr2&#10;P1PN2/XQB7D+c2ICnBP83H/6H3uAR9b94g1LRQIN+Kxb+yhqYRT8h3sXApt7FoYMQygq///GkmcZ&#10;URyD1jWIJLytkrXYwnAwmfIHf/THnD59mtt37/PFL32VyTQlzysQAVletPuHFprZeObZAJVjMBhw&#10;sD8hSTw9369HitFoRK/Xo7KC0WDA009d4oUrVzCmZHKwTydO6mcxwOUZCkeVZ7g4AlORz2dgKlTk&#10;rVQn4320EsRRQGYqrClrhygHEsIgINSBXwOsbVkB1jqsg6TboTcY0EsCsCWh9nodFoHSXoA8TXMM&#10;FUEOuhZrHO+NibXXHjClF4+dzzN0FAK6rqLCpUvP8I2vfplO0qGb9JjsT3AOysJ5a16jyLMC1QmR&#10;3dCDDmWBM7QuKiLwAl7GGKrSeGc069tZ4jjB4qnQ3mlJewDQ5i2wrISuJ8zieVoGPZb30IZi3TyP&#10;UE9ps2AWLPa9el23zospu2XLa1FrrkCga4HhWsPAt61oUAu2ZAPmNEmzByk9k1MKgZK+N985374i&#10;gDBQ7O1usX7+JOsrHV64fInnn32C48dXOXFshZ3dTW7duUOIRRXr9LsDjq0k3Lx5i7e+HjBaPQJl&#10;jss9yBZqSe4sk9mEg51NVoYjKunXtDAMEcZfvyL1YGMkJEaYWl+tbn3SkT/GQGKFobA50vm4xCEQ&#10;RrR4LdaQRAFaeOBHK4tUxscdrsJUWQ3IQagkYQKyE2FWVxG2TyAgT+ck3YRJGjMtKuK+IRmUWGHJ&#10;JDhT0LjLOOdZH9ItrIA9862AatGy3LR+CWegAltrdTTgp6uZBaKeVdbUYHPgGb35wTbZeIpRmjyo&#10;6EQxVBWuKFBhSBjGVFRYZ8nTEisXWmyVqeclXqRU6hCJ8m1MToFQ9b5Q4VzF6SNDZvOHjLd3qMo5&#10;ZTZhd/MB77z9JtevX+PSpac5e+YJ3n7jLb751lWc0syLFFdJykIxziZIo1hb7ZPPCxIVeTZdnrM5&#10;v8/5Cwmm2mVna4+t8QyhIlQYsDIY8vDhdY6uTFBGkKVTnLAg1hFi5rVVnEaoEPBgqJYGZzPKfIti&#10;fofp+B2UnVDONnhw4yZa9gmiHs5KZtOEuNMljvucOyaoZkPyPGW+fxOKEm0PqLIx0s4QNqUspuSV&#10;wNgSYyo2Nh6wvbPpi6QY1twRijLFuYgwSupnWdfMgpptQB0Hi0XSbJd7b2qK13LZsEmeaUT/hW2Z&#10;KM414KvfV5wovYOJFFjjsI8pLPoYrdbbWSqwPm40Ooj2gwJJ3g8O/E2GePzXIx1044SyKNiZLopD&#10;bVGnJc18r6E+dXugq8HoJqpti8gAArTEmEVx1XOq68KkBKk84DYzBlPr/UmlMEsFWSklSRiRVRlI&#10;GA6HtYC51708evQob7zxBufPn2dra4vt7e3W1W3QGbUC1gcHB6Rpyvr6Oqvra1hree2113zhJ1Tc&#10;vXuX925c5+zZs9y6dYtr166xs7PFYNDj6LF10mzGnTt3+LM/+vx/sKv+/fG9PzTA5z//eYTzbgxa&#10;KuJOAtZRWUOoQ7IiQwlF0k0QTqAChRKKjfv3uHfnFs9fucJsMmc8nlIWGbvbO9y7c4PNh3cpszFV&#10;VWJsThxoiqJgMpmQpil3Hzzk9Tev4aRCxwmBjg71vPkEIcAJX+UXdtESsjyWF7wm4FseDd29SXwb&#10;wMQ5x97enk/o3JIXedMqUgd+jeYJgKtBh4UFryQv0jahUjLwOhV1Et8EHeCr4KK2W278wvWSe04j&#10;fPs49kkrDCc8RfXRHvOm6vY4BLgZTaWuOfdDyHET1ApZ50v2ECLcvM42nyuXQCa90CxRQmBZ3sQW&#10;x/X+jcGLRh2CRtxhGufjNpPl31lrmc3SuionSacTiiyF/qBN1pYTXmu9sG+jUSOo25Dqr/Zie1Wt&#10;9m+RCooiWzCT6mpbVuSEcczJkycPVXAP3y/X3luB127B+uP0aZnDOkmgvMK/E47pbIqIY8bjA/bH&#10;B5w4sspP/uRPEijB8fvH+cY3vsGFCxc4ffo0g0GPt99+mxdeeIGnn36a1157jVde+Rqmsp423h1w&#10;+fJlJvOU+/fvc+LUSY4dWyNOvKvL7tY2s/kBVZ7WTBNDVqRYU6KVBzCF9JV2rGU83ifpxzhXtxiZ&#10;glNnzpLevMXxM2fZn0z4+te/zvXrN7n/cINut0eZGXSgiJOI0liMmRJFAUmv460vJwdI6e94AzwW&#10;hWc0lKUkzWYIIcH59gE/Fz013VkPqFZVRRx7Eeo8z+n1Oy2jwknRttZNJhPeeuNNrl+/7hP3siBW&#10;jrs3rtILI4Z9Xw3SWhNqXSdC3olHKYUMNAqFCgICpfBUdU2gZP1sWXQgWzp7o4XUQIGt0KI63F7W&#10;7/fbZMQHg8tgpNdnESikXmgieSHMeq0Q0tOCdQ3W1e44VkCkA5z0vxdaEUjl/60UUi+JWBuDDkIo&#10;C8B54EQIIqXIp1PPltCqXQ+stdy9/4A7dx/yyitfYTpNqSpLVeYURUa3O2Q4WiErfHh8584doiji&#10;4f0HbYAjgWw+p5d0yPOS8XiPnd19ZA3q7mxss7+/SxxHTPb3UEqxv7vHyZMnfQVa++d6ZWWltRwc&#10;DocMh0Os9cyOuNtha2vL901LP79MWaGEJNQBaVn5djSJbyFzjiDQxFHiKfNhiLMexHNVRpHnaBnX&#10;lUIIQtu6ze2NZ+xtbjLPSvbHE/7s3/9FLZCWEUgAACAASURBVEZX8NnP/ltKY7h8+TJCKb74pS9Q&#10;2ZIbN69x6dIlXvnS55llc3Z29tjZ2WM47LOzucuRI0dQaHJbAJJABqRVQT7P/D3TQQ12e00HawRB&#10;J8JJy6yYYW1FkkSUpiLLFgB/WZZUpa0dOlQbvDb3t6psywx9lKn4KGC/YCT4ud84pSwXADx4Iutk&#10;S7avb0RoG4ebsmxElWv2Zl1kWGZFNt9fVRatFPPpjCzLa7vbOgmzFiW9aPPzl5/lZ3/6p3jqiVM8&#10;/fRZLp4/QagNnY5mNptw5fnLRHGf3IBQET/wwoc4MlrHERLGAfl8Hyli4iABCkIF3Tggm43RoiAO&#10;NHGsCAJ/fEVWEXUlcRSglSIvCv+sy1rXxNbuIaIC6Ui0wNYMH+cNsVBCY22FQlMW87rVxmCVwdkS&#10;40qcKTC2pMzmYCsCYcGUVMWcKptjqwxhKsLQJ2hZVTHPC6LBiGRvAxkmSJ3QSWrqvKsQVlDmonb8&#10;qO8dvs2pMJUX4ZfC25DXQK9nVvr7Jt3S2iX8ftfpxGRZQVUVRDqiMAXpZJ98NkUmXfJ0gpY+3sjS&#10;3LdNO9O2QjZxWFlVfk+iLnDg46hG48Lr8GgaUVlbplhT8M4bb5GlB4wPNrHlnEBUGJMSqRnrK4Kt&#10;jfcYDSIUOf1OxMraCVSny2SeMp7Oebhxl/mkJJtvUmRTTp84ijF+/QkCRZZO2Nm+TWENVmikDBBO&#10;gZ0xnk64c/uAld4AnPP6axSUxR6mdEjdRwdDylwiVUgUlFiXMptvMdm7Q5lt0IsNkczJZiWZCRgM&#10;1skLQWkEJ0+e5u6NmySRoKNydg4egkvpjlZ5+qmzrB07iYz7DHohTlbeWtVOSfM52zsbZNmcg4Md&#10;hIO11aPE4QFxHGBsTLcXU5a+HbmtiLlFu4arn1/rnNeDq38iWs7BoZgIbBvqSQfG+TY8KQTWSc8w&#10;cp6pZYxDWahqNzlbGys46eqCi1fgaUwGluPebwVAiKVWmvZ33yWmhxe7XTpX/OkWuXeBSpIhtvIs&#10;E1OWSGqx67oY+zc7jrr40XJ3vvNjVvh2quVQ/BCD5JGcYpnp1/x+mYXk8xQ/10MdEGpFls6YTcdo&#10;HRJoSaV8cbFyvhUnDEPmxZwoCOn1esynM8bTA1ZWRyRJl/fee48giDDGsLO9S7fbZTRYwVa+OJbn&#10;eQvoSylZXV1lOp2yublZX6UOV69eJU1TtNYkYcLBwQFnz57l4OCAixcvEoYhf/GHn/8+y+T741sO&#10;DfCv/81nUEJSmspP8jjym5KAUEcgfS9oEGmEk+hQcezIcR482MBa2HjwkHQ+JYlDBv0ueTZlb2+H&#10;r33tFQ4ODsjylN3dXZypiOIAKX0V4+HGFm+8fYOP//AnUVHsKZwKjF0SoGseaCFwcsEawR1OnBsq&#10;/qOLpg+ufRVo2VkDYHt7mzs3b/GNb3yj1UAII+2VrrVGa59QxHHc0tmjuIOUCqnDtu1n/cgKUS1O&#10;l0TSC4hqSRBoVKDJS09LDnSMVglKeoZLFIQtaOJELW6LT+zdEthSljmBlr5yYmhF+5rza6puvgpQ&#10;V9t1o/nyfpvgpkpvnK2dEQzebdbW1Rm/ABpnfKIqBQ6/CLq6UthwT0S96Puqv60DPk89RiztIa5m&#10;EGG8iGqNUjhZtyM4sVSB8J++zABaPv4m2G6SzNls5nUGhKRIZ7i679kKqGrqv684yLpX+xGLOWGx&#10;CCweKVfOgfYOEVBhygysQ8tao8YaKmkJwpAjx4/V86rEtrRE17YICNfodHh0XoiFO4G/PrYOsBxx&#10;EmHyjNXVVc4/cYEoDnjxyocY9bpEYcgnPvkptja8vVq/3+fCU5dAeo2aJEkYrB7BGsF0OuX06bO8&#10;d/0aH/7wh3ny+cvcvnuP/nBEpzNgd+8hW5szJCUrowFZluMCTaChKMFYR2DBBgrF/8vemz1bdt33&#10;fZ817OHsM96xb49oTA0Q4AyCIhUNxUiyaVKxpScnFVWpKhUp/4GeorJLqVTymNh6SB5SdqySpSiO&#10;KpElU5RJCRQpgSQIggMooLuB7gZ6uN19pzPuea2Vh7X3vqebiS2941ShGvf2uff02WfttX6/7+87&#10;wGAy8VPgICBJYorCe/yMxxu88JFPcvvhMZ/85MtYa7l9d593bt5AC8Xezh7X7t9gc2ObMI7JFgvy&#10;IiXqR11UaFnMiaII2xZg1mJsTZZZ7yFQelZOC75Z4xCiZXq5UwPq6NSH5/S+qUiSmMoIIhUhkRRp&#10;hpSSyXBCNB7RDyVX37pGEoWMht68VCI6w2itfUQ5SKT2ci2pVZNg4ZBOogPZyfbiMEKuTY9amRiA&#10;UI/qs62twVn6/X63L9mm8PLWzAbpfGOIUDihPEAiffIBzVoLw9CzpqRowO/Ky1BwBMozmryZJJ5N&#10;Ifw1a5l2qEbGZr2ZJlYQyKCZ/NPpiw1+n+33e5RVzrs3bnH13Zs4DPv7dzmaLXnw4AFxMiIMNUVR&#10;cHh8wvt3bvOnXx6y+8Ye3//uD7h54wZf/vKXicOQv/zLV3jvxk3+4A/+wEcSHh7wtVf+nP/tX/zv&#10;XLt2nevX3+XqtXfYGA6YzWbM53O++eo3CCPvS1XVNd/51jf5Z//8fyKOY1588UVe/euv889/+39m&#10;MBhw6dIl/q//8/9gZ2eH3e1NZrMZ3/rWt7h+7V0+/dKnmC+m3Lr5Pn/yJ/+WFz/6EcIw5Nz581hX&#10;Mx4O0DIg0JpAKZTycaheviooqxoZhMznyw5c2NjY4GwypLaOz372s4zHG+R5wZtv/oj/9HM/z3PP&#10;P4txjjRbMVtMOXv2LFeuPM1f/PmfcXf/LsZUjAZDdrZ2uXXrFlEQg3WN5MN4SaOxmMrvtUJJtAy8&#10;z4fJcU40HkKnbJGy8gyTssh8CE0QooQ/p6Igoq7LDjxrz1PhwFkvM2vT6RDWNwbOA/CyiXRt9zQA&#10;3bKlhPDJZU3ii8MTlLB+n20ZedZJ72FTVVTOs2GyRebB6UbqFkURGItSGumk980yzZ5uHUWedTIC&#10;K/1wQToJCLRWfPHzf59f/2/+K86dPwP1AlemTE/2CULFYLiB0jG94QTQOOubxw899yJS9Th4eEyW&#10;1/TiAcPxlveMEZIzu5scjWO2tidgWimeJM9zVqJASk0cKKQUyEGCkB4EchZQ0jM1XN00fa4ZFjlE&#10;czZ5M+nG082USGqsq5DCIFxNbXJsXWHqmjjYwzul1AgqcBWmyBDO4BoPAfAKQxVE6F6P2ljywqDD&#10;PjqIvMF5XSI5BdDaRkhqhTX+XusafyEQ0rOTwiA+rUFawIQGhLSCIPQssqLMiMMeSEc/2SAvC0bD&#10;CQZHkiQ+kjXOUKEmVBppTk1BwzAE6QcOFkdV1jR0L4JAY6k8INXUT3VdkjlJ7RyTQYIaB5zb6ePq&#10;AiVrAu1w1NS2QukIHW4yunqbFz4a8vzzH6W/uUtaFBweH/P21R/x1tU3uXnzLdLVkqOjGaIsWS2W&#10;SK1AWdLymGgQ88Tly4RJwHR6zHJxSLqc8r65izu7y6CfEKqQql7iqog6F4TxDoEyrJYLrI7pjcDY&#10;E+azu5yc7GPyGcMgpBf3EXVNXVnCEGazOWlp0foCP3zzdS7sbvHw4SHv3Zgjeydc+ZBi79ITnL28&#10;wf3jkngQscxrFumCvDCsVgtWqwVCWsqq8DWN9UOTPD9kOIoQMqYoSpL+2LO+HPjhXgOg0tQwOO83&#10;JIWv4xrmsD+nGgn0et1urPcWFHi2kLEo4T27hBW42vp61PjfixCYtcZcNEWlVPi6Ci9z8fuWQAoe&#10;i+12TWBPsy6bPcwzu34cAGj3QA8iN6/7GI/6NG3GC9GENX404iwOg5Ke6SSE4rnnnuall17iQ8+/&#10;wOx4xte+9jW++/prpKsFo8kEHEj89W0BHdvUx48a6J7Gjkshm8RL0ZbeICT/f6BRJ6kSjzLxhfA9&#10;Atb3DKB8H9IYTz/OwpFOolAIK5r6+DGwx5omBtrX41oqeknC9OTIJyQ1NTvGNmxRv/eVxkeQj0ZD&#10;xuMN0nRJHJY88+QV/uKVr7KxscHbf/M2k8mEc3vnSdOU3d1dJF7CI4RgMvG+JIeHhzy8/4DhcMjm&#10;ZIMsyyhzz2C6eP4Sr3z1FbCC5557ls2dDe7v7/PgwYMPAJMPHn+rhwZIS0evFxL3hgCU1vqMe+e1&#10;x72wR9QLvDatKEAIlnlFaQWTzS3SrCDpD9Fac/v2bdIsQ2jFbLkiSvqUxoIMGE82CALNdHbM0cNj&#10;0rzm6Wef6YwU/UbbJNUYWEcvH9dQn1J8Tyf7jyOf6/+106owDB9JDZjP52xtbZHnOcfHxwRaspAS&#10;bN3kefubWesQUzvyqiYvvG48jBOWyzlKC0LtJ9p1VjU05oq88ikIOu5halBByDgZUFcFwpXEkaIs&#10;CpQSZEXOaDRiuciJ44TaeFlQv9/D2IrhcMhiMSNQupGNCMaTYWd0Gkdez//kk0+uRRqbxmDUU+OE&#10;ECyXK5544gny3JvUtfr09vq36TNBqH/MjNIDS6cpQkrphmUBTvi0BmF8jJ21zrO1rQGkN0M1hto1&#10;v1M1U4ZGwy2EQ4jGeMydJkKs+9u0KHK7JpRShFHEdDpHWMlkNOLaOzfoBSGj0YjFcolQPuq6riyR&#10;gyiKGzq34vDYp4pIKSit9bp1pQiVwtUVGIOSgqooyVcrRsOhR7NDTV5U7E+n/PTmJrU1jZmfJdCa&#10;LMs6+mWdN8ad0jfizvpISWd8kQFQ5DlgMcqnT2VlxWy+oNcfsbGzR1XmPhWgcgy3zwCwrCzJxmb3&#10;+dRCsrF7DiEUW81B9+LHPk4lJHsXLjDc3KYsS1Z5hXGKnd09ynJJL+l5DbO1LLOcsqp4553rlFnO&#10;888/z2g04ns/fI3xeKMxr/TmylVVkd27j3WKz/zEz3Dw8IQ8z3ntO68TxzHPP/sc169f5+d+7nN8&#10;//s/bK614uLlS830vSDPU4RofWAsQRASRSG1KSkKH3FrLWitOpBUiEfveQ+o0Dmna61w1jOCkmSA&#10;UoJej65xiKII6WCxWFBFASWOONTkpYU0xzo/LQ+dIBKCvKiprN97wjDEaIG0oLVvdgKlkEiCIEJp&#10;gakNtbFo7aPU86ImDBu/IyegMZz2xWSMlmCs8p+vjgmV8s2LsihhMUWOsZAVOf3BmKQ/Jk1TrPPF&#10;qhKOuvIjotYXRUpNGAWPFEnddKgBU40xpKsC50R3T0Y6QAcKJWXDXPB07NXSG7hV1ptnp2lCWeYc&#10;Hh42MjbNM888g7p9j8HgNofHU4bjTbIyI45Dds7s8mu/9mu88MIL/NY//e/Y2dnhV37lV+gPevzo&#10;hz/g3Nkz/Pqv/9dEUcS//Jf/gq2tLX71V3+VKIp45ZWv8aUvfZn/4X/875nP51y7do1/Mj3it37r&#10;n3byrn98611+8zd/k+HQ74e/8zv/it/4jd9gPB5RlhW///u/xxe/+EV+4Rd+AaUU8/mcy5cv88KL&#10;z4N1jMdj3nzzTV566RPowBtDHhwcdAzF8XjcyBoFrhKsVitq6wiCkKqqGAwGvsCVko2NDY5nczY2&#10;dzh37hxbWzscHh7x0Y98nI9+7MNsbG1R1SVnz55la2uDn/j0Zzmzt8k/+MIX+Pdf+VPu3r3daKxn&#10;xHHC8fEUIbyH0mAw8JTk4Zher9/JzhaLGcb4ZiYKvZSsKnwjP54MOTk5YTQasrm5wdHRccM+6VPO&#10;/N5fVQZjTmWMWmuCZihQNlHCx8fHhGFIURQdgw+8NKaqKqqqar7X+MEIv98lSYJzjv7AJ/Qsl8tu&#10;LXqZqI/0Xa1WxL2Qp59+mvF4zMGhj5Z85plnSNOU+/fvc+fOHYIg6NJ+BoMB+3fv8ZGPfIyirCiK&#10;nP2Du8RxyNOXnyQKNcoZLl46z2g0Il8sKYsVo2GEChJMJZkXBucC7LzEWW9wLbWiKHKEcuzubGOd&#10;9PWIckRBiJOCNM3ZHMdQLsmyFcPBwLMPnGNjFFEVJXW9IhkMaKnqxlQIAWXmAU2lFEJ5/5LaeTZi&#10;K50SzjM+nXPUVU4Yh0itm65KoWqBjGKQElf76F6PmOagBHLSSPzqmkApL8MTglYmqBHESHAKpCZ2&#10;+M7L4RtVWKvJJKJteBtJhN+MJTSxzl5eIWg2pq7BxjqQgnAgGUjnny8d/Q3TPK+VCAb0hGC8aWkU&#10;IM2/x3WAZBAECBlgnaXMcl/7YOn1InTgz9Kysk19kDCZjD1jpVoiRc0qnTLsRzhX8ODhHcajhJ0L&#10;5ynyCqEmhKPzvPPOLV797nepnWL33HmeffZpgjDmpZdeRgeCupjy+b/3OXqB5qt/9u95++23EQQ4&#10;65mPb7/9A4bjhCcunSXLctLlPr2gz9HJHGP69HoBRR4SxWOkGjI7uk9ytqSuYHq0okgFg9ig1RIl&#10;C3qDAXmx4vhoBkiieMDhyZSrN29TG81o4wznz13k6OF7HB8vGIwlk52zJIMxJ9Ml947uEw3P8M0v&#10;fYmov03c3yLpD4njkBs3vTTn05/+NDjFn/zJHyNFxKc/9bP81E8/zWgY8b/8r/+KIIj4L/7z/5Iw&#10;ShCEHN6+z//zx3/C5z//eS5fvuQn/WXBl7/8Zc6cOcNnPvtpMJYw8MD5P/vt3+aXf/mX2Tt7liiI&#10;6Q97fPMbf83+/gN+5mc/R384wFQ1Ogj4rX/y3/LM+XP8w5//uUbiDIcnR/zev/k3/INf+iXqZvgp&#10;tOLGzZtMp1M++amXKMvGS8w6Dg8PKeuKy5cvd7VqXhTcvXuXje0tdnZ2WDZSmcViweHhIVtbW2xv&#10;+xrJGEOapsznc86du+C98govFZnNZhRFxu7urh/2WIs1hn4vRuLI0iVF4ZlTzzz7JJ/4xCf4hZ//&#10;+xw8fEg/EXzyYz/BZz/7Mb72F3/Bl770JW7ceh8VJY0vX4RWvo8IlI8tr8uqYeA1dbNz6FZKD11a&#10;IHhIRWAbmeKjXo+dnN3axq7NNoNLixAQCHC1f61e0qMqc+rKmzzjDOlqQRwFDPq+Xozj2CfFmQrp&#10;LJEO8F413rMpUNpzX8qKwhpiFTDs+QjgPFuhEERSU8gKrQRVkdKPY7Lliu9++1tIrQlCxVe/8hUu&#10;X77EdDoniXvY2pGXK4QQHB8ddXXqcDjG2pqHDw/p9yIkUGQrdre3mc1OSFMf5iARXHnqGS5evMh0&#10;OuV7b7xBFEXcee99Pnh88PjbPDTAsjCkVYpSvhBaByqklMi5N1nU+rSR3pxscDRPMTJgmRdNEQc1&#10;AXktODpZ8e7Nu3izuYDbt+8yHPWZTCakaUqa1wRhwsbWFkjVMUVM7aApGOBRStg6Sto+HqeR/X99&#10;vf5nO33rflZYBsMEayqcrSkzDy5UZc5iNqcoMjY3N1kVK0ztUA0LZWtrh70z59h/+IAw1ESBpDYl&#10;VL5odM5ghafhzlY+pjMZDBnGCavllOX8CK0cURjinG+6x+MxVek4e/Ys1gkODg4wxpDlWRebLGPV&#10;beh3797tPq9+v9+hrVJKwsjrw8GDUEKd6tHbZvNxmcv6Z49UPlq3AaNaJk4URZ2RbnuNgyDAtLrX&#10;rmDyUwCEn0Tq5ndg28+loWDLdvq+9oPOF4CPg2AdY8N56QtCY/Ax1liLdgLtBCjtmTpSUDmLkJJQ&#10;K5RoJ1Wi00H61zCohv0knSEWijgISaKQno6oq4oo9IaOZW2pA4sMQoIwJG6m8MI1wByCPC87kK4z&#10;LNUKJzxLpb1unrJuiQPdfa8qmimY8gBFYSV5LZHWX0eJn1JK5fX7SlrqokQJ5fWnzq85P+3x6QG2&#10;mUAbqYnihJ6G3rDH/P4cl+aczFf+3lCWftxn7/wl6rpmsruHQHL91h3OnnVsb2+ysbHBeGPcmZMG&#10;yoNE0/kJeZ7y4OCQ999/n9FkwsbWFnmeEkUBi9USW1iivk8KstbgqBtwSVMUWaONDTvNL9CkgfDI&#10;Olifmog12ZUQpywkZSVS+SJ+NBh3e1krzQvDmDDUqMb0E+voJRFKaYSU6F6PII5QeBq6l9UoSudw&#10;xmHKEi0Fti6J4wgtakTLDhMN66vxLgmCsvt8u/+aJkCh2NraYjabUZpFIzso6cWS0bBHHDYMGiT7&#10;D2dUboGX9mkirQkDRV0WnbSklYU9DpZ0e3kn7xG+/3JQVf4ez2XpGTTWr1vhfJRrFDdmqK5GSgjC&#10;BKV74BRZVrDIcg4PTqgqy8WLFwnjE5J+D1Ea5vMjNre9MeHBwQFhGDIaDyjKDJnB9vZ2MzH0jXNr&#10;kOcTmnyDvLu73UkKW3lly8zRWhMEHiwbDPqsVhDHIYvFnCSJiKKYc+f2CAJNVZWMRls8+eRl0jRl&#10;a2uTMi948snLPPf8s+zt7VHVni7cRiTmeU4YPmp06NYmcFKIzg8sq2qGY59GMxwO6fV6OOfjlwfD&#10;xIPwtTeh7ff73iw3jmnTAobDIXmeNnKHmqqs/bQV0TFcsqzoqMitx1Ib44vznix1eSpnaX2p2vXX&#10;3h9+fzpNYmr3qXWpjf87OgZKe73h1By29ZJqzZat9eB4UXjDv6LwpsRKewP2LMu6cyiORfc+FrM5&#10;eZqxWvj3v1zOKYuC48MjRqMRaZp69qvx8qoWtAnDmMODI1Tg14FvMCr2799tVPk1P/zRj/jE2x/B&#10;lgV3bt/C1RVl4Q1AtZAsl6kfGJgaXCu/Ff5MHk3Y2N7y91xwmp4XBIper0cvDpjPp8xOvOx1e2OT&#10;Xr+PCgWEAXFPMz85IYoDtGwjcJtzFYeq1883L0vpjsHa/0+opfcOMRLjBGVZUdfW4xeqbhjB/nOp&#10;EUijCGTQvKeSQAb4CN/G+wnRnKPC4xLGM39qZ33qjRIdK0DgByauPvX6wpx6o/m9yTNW65Yx2jDe&#10;kD5Jx+Ka6b5n0jpjcLaVURnPWLH++d6PBB9h3EiWdQOsIQTWQVU7KgMWhZCKVVETETUeEQ7VvKZr&#10;ABcVT5DSEYgQkYSky2MOl46TIuXEHFEbQWVLZtMltw9PuH3wkMPpHHHjOt976/ucP7vH8fGcsxfO&#10;I+02771/lyfOX+Cll38S4zTv3HgXmyuskFTWkmVpJw+NY818fkw/6uOGNUVesqgKtIroRRPiaEyZ&#10;lri6RqsKrCLNDIvlA9LshEVZsru9CWFEVlTs359x/2DOzds1WtUE197n2SfPoXSIcTCdWg5n93hw&#10;tKRwcOdgwUdf3kKqAKkVQsDDhw+Zz6dsb+1w+fJlrjz7HH/4h3/IbH7AL//SP+alT36afl9RlDOS&#10;xLGxlaCjlKLM0WpMbUpMWZEvM4o0I+6F2CpAC42wgkhHVMbLCVujWCUjnJFkRUFdWMrC+lofD7ya&#10;2nA0X/Lw4SFbvT7zxYp+qHFVzXyesloWWOOZHUVVE9c1STLo6lVT+fOYhrn1eJ1vhKUw5SO9gVIK&#10;pSVxLyKKw86sOYr9+dLr9QhDTV2XVFXRSbbburQsi4b1IUjTJabOiULFU5cvcPbsBleuPM3TTz/N&#10;W2+/Rr7y+9rx0Xs8+cRlPv6xy0wm/5Cr127yjb96jZOTBXmxQgsPnKyWJ2gVMGwGdRqLQKC0RxSl&#10;bAbKpkQ41wCyjeSxOpVP0dizdnsMj7Gscdi69h5YzmEx1LbClBXKOQIh6AUB0tYEwhEIn+ilpcPW&#10;BRhD0EgpnWs9StqzEiSS/Tt3qeuSMs3AWvpx3EhlDYkIMc6ijep+TgeSMI66c2Y1m+HKynukCIVq&#10;lAU9rekPBwhTY/KcoszIFwvy5YJ8sUJpQVnUzOYnOOtDB0ZRxCAIuLCzw2TQp84zbt99n7fefP8D&#10;lskHj7/VQwOe5t/Qy6XQXdEvvIDVT/5RxL0QLX1UWV1b1GzOcDwhjGOfUFJ5FDOKeySDIdu7Z1BK&#10;8aMf/YiiNmxGfcI4QYcxm9v+kA/j6JEmyLrTRn094nf98R/SLD7+vMeBlnU9dovQ9no9yrxozFBN&#10;524dhl5rPRwOefjwkDTPkFXJapkzHI4RQjCfzxmPhyznS1/QN5NvKR1Ce/ZFEAQoKZlMJvR7CXVd&#10;spyfkOcZo8GQ2pQMoh6bG9scHsx5/rkXsMDBwSFSagb9EYeHh0gFy/miKzqF8Hr+k5OTzri03++D&#10;sM0G32xwWj8i9/HRXu1GKrtr5SdK+seuWWsQ26ZorCcBdTp349bAD++94nsyDwzAaSysc675/roO&#10;Eta9TToJC6wV8A2vsn0OBoiYTqe+oBcSWzvqskQGPgEoKwtqBEJ5yiDGIgOJsbWPuTYVQphGllBj&#10;6xJLiaprTFFiSj+RH4WarDB+ktUPwIgusaR9r0pr6rygssbTUZX2plfGeNpm7XDOTwlM09hKZ+kN&#10;hx3IYq31FO9VhgoDyrImGY781RGCNtHCX1HAlqhYrpl0NQlATdHspKAqa7QOsc6ySFcU2YyHD97j&#10;tW+/SpUtsdYwn52Qpkt0IKmqAoVgtDHB1Y6r199lZ+sGg9GIXhQQJT3/WnWFRKEDidSWJ5564rRY&#10;EQ4h4erVq8Rx0vkjFHmF6ZvTyN2m6XqEVaa8JKajrItWBvCYM7/wbLhTf59TgLVtDKWk87toiwrf&#10;9ERd4d/v+QSRKAgJAn9923upBSLb5vC0gVRYBDqO/DC1MdBWEnpJwng0IopjAq1RjYlq1UYZN/uO&#10;1iFa+veIjonjmNFkwvHJQ9LlDB0KKlPhjCUZjChdhi0dTzz5NKH2/lCxbll0p8kV69en3edattb6&#10;/7f3eWB9moEQrjEEbbTfTbygEIKsmGNc4ycgNHHSJ+oNSZKU2XzJ3bt3GY232NraojcYsrm9RzwY&#10;cHw05d79B9y+fbuZBNbs7e15aRKWvbO7BOGpr9PW1hYXLlzoQM0gCBiPx566HwRsbW3xkY+8yM7O&#10;DkWRU9YVzz33XMOCyFBK8Pzzz7O3t8tg4Ivql19+mXPn9gC/JlpAI0kSxsMRd+7d9UyEPCXNC/r9&#10;PkoLHLZLlPPXam2Y0AAnDvxz8LTso6Mjjqdzbt+5yx/92/8bUwvG4wlf+cpX6PeThtWY8o1X/5p+&#10;v0fYUxRFyhvf+y737t1pPD4846wqxFBKUgAAIABJREFU6y4S2CnPNsEJiqJqJo2qK5ZbuZtr7rMo&#10;ChBSdh4hncQBh7EV1p6CH/6c5ZF9f31Y0cpbW2Nlz/6zp9P/5vWjKKKqTgHC9tF6qLTfa0GWFrxr&#10;f08URR2zZTAY4PreIPj4+BigWwMAWZZ1iWWHRwfeV0ELsjIjijyAo4Qg1DFf//rX+fiHP8zmZMSD&#10;+4dN5gZUpR8kbG1teYP4ynto1MYb9lZVRZ5VfPf7P3gkHc1LIv3+auqKIFAsl0u0llx5+grnzu3h&#10;lUkVk8kmabpECEUYaoRQ3dDBVD4iuzUch7Y+WbtX8ZIvU7tmP2sBPL83WFtihEErD+obh5fEBAHg&#10;97v29TqTXSGaBB5/j9dF+Yi0pj2b1tfH+gBjHTxrBxkgvVksrSm6b4KUCtbWViu19Aa+0nlRbKhO&#10;hwathMLXZhbrTLfGWpmE4DSxUGlYLudIqRsA9fQ8yUrPfgqCAB0K8iLlwckRDw/u8s6772BERdIf&#10;0huOCYMBZVFhlaM3SjDzEw4ePuT2/vu8+dabZMsFly7ssbs9Zobj3NlL7F24yOTm+6g7+5jKkuU1&#10;x8spamGpTUmgHaZcsbERMVtVSJkxGAqquiRNM5JwxfZ2zXJ/hkNT5CXzmUNLzWKZUtkaqRRFLUAJ&#10;ot6IuA7pFSE750rqSnA0z4jvHhBJmGxtsqwrbr2/4Hg5p7+xxWRygTRzBDrGGg8oGePjxF988UXO&#10;nDnDv/6936WqMn7mZz/LpSf22L//HmE0Z2f7LFc+dNYznuSUyjikUMQ9Qb/fQzTmvFladKCpc75n&#10;MMZQzCuiKGJrssOoP2IQD1mtVmipCCPNaDxgMEiIY8+SpqxQzZpVKsBZh5IBSW/AaDxha2sLE8Ue&#10;zAhilJAd6Ly+Xk+BYNHVrq42j9zD6/VAu3eun5udpLapS6Kolezrpub1P2dsRV0WSBz9JOLi+TM8&#10;/9wzXH7yLONhjziUvLN/h36/T12VvHP9LY4P93nhuSu8+PyTfOi559nZ2uS7b/yQ119/A1Pm9AZ9&#10;Sllg6pw4TFjNl513fMvAx0mcMVjnPatU2Jpzmy5BzEednw5P/E3m+SjGmG4wGYceJAaHFg7nCnQA&#10;JrJIp5AuRboQTIGiIJA1yuYYHAFQGYOt/ddaSCphEc4hJdTOkc6PfGqOrbwNhM2o8F6BlamYTCZo&#10;6SO440DjJGhnmv3SEUvoJTHGVNR1SSigLnNKZ5gMR/SURNkSUZVIUxBLf1bb2uLKDG09MF+uKhbH&#10;h374srdLKGB7MuLrX93/ADD54PG3fmiA3/3d36Es687PQkoIgqhhAyh8tnbb/ErCUDMYjAgCxWI2&#10;RynlKcpITF2SpSuuXnub2XzK0dFRF1V8+/ZtFosZcRzzU5/9Sc5dvIBQTUMsFLWFdkq6Xrg9iow+&#10;WpA9DqisP9b/rvVLeHzj7Jq3ZvOsi5LVakWRp0wmZ9nc2CBOIj/pEt68qm06gjgiTXOSJOH4+IS6&#10;rgilbhJ6TjWUYW9AEPSYbGyjpPfUyLKcqszZnGywShcMwpB+v09Rljz/wodIVwWv/vW3EErTH/im&#10;c29vj3feeYfp7Jjd3V1u377NcpmysbHRSBFUN5HxUpviFDR5jIVz6rWgHmWgNAVwa8TbSptAUlYG&#10;8NpmpZTfGJu/Lyrjp/2NWadQXlLRXmtjm/QZ24ADzYZtmhQVqWiMUa2PlEU0xZGjbuU5NMEdzheA&#10;wvmp6Xy2ZHO42SUAgT/MndYss5xaCCrn6Clf8Ksg8NOoxv0/DgNqF2CdpLaSEEGkApKgh3OCIEzQ&#10;gfJGbzIgCGPMyt8rQdSjrGtcI/A01vrCv/HcqJ1PjBBWUNvGyFd4KqVvQDRpUXbNQqRVA5yk7I52&#10;GY8G5Hl+6jfgTpsg00wG/GJvrntjilfXNTqQPp0nyxmNfJJIHCriYIjtCZIw4GRZc+bMDqN+RJ6n&#10;3sdHCXpRTH8wxFSWK1eukMR9jLNURYlo6ou6LlFSUJucVTYjiGA4GjBb+oQanKCqDFB6nwUFRVEz&#10;m6ZkedYZV+LqDsBojXaFkF0j1krQ2kc77ffT0EcZZu3T1plQ638q5QvwKvdFuRCCdO6bz1AHnfdR&#10;Ky2w1vLOtXdP94dmfa3/3rIsUbpJxsoLX0xIhdDetyHuJygEWVlgq5qqmcZ7oE/7AlApfvI/+Qyf&#10;/sxnGtNSh1Z+miMcJP0BxilEWtHv97l69Trff+N1/57EKeip1sxd273u8T2xbYT8n4r+cEAviun1&#10;vBxwPBgyGgyJopggiJjOZmztVgyGCcvlAh1AWaQsVktOptPmtQUHBw84OJqjo4RVVhH0ehweHGOc&#10;5a2/eZPr165x/eo1zp+7wKuvvoq1ltdff500XfJHf/RHpOmKV199lbv3bvuo0Dznrb+5yttvv829&#10;e/eoqoqjoyP+/KtfbQDrGass5a/+6utsbk46kOXffemPOX/hbMeqeOONN7i3f4eDwwc4K/j2t7+N&#10;tZaDgweMhkP279/n9u33ee2111hlOZ/85Cd9E6AF2aJsGmSDN/8+XYN+PXkgLYoiVBSB8NHWTz71&#10;LL/4i7/I+XMX+f73f8jbb7/FCy+8wDPPPMWDh/v86O0fkfRjLlw4z1e++qfcvv0eJ9MjNjc3/HCi&#10;Y3T4NZkX2SOAvzcRD3GojhWjtfa+JdZ7rygtSNMVUtLo65u1X9VIUTXnumnWS3MuyNavRzRnpmu3&#10;F89CWFv3nUFnEx3szxBFm862buIpFY9Mf5MkaYANycnRsZc81XUjFTJsbIwpioKTkxO2t7dpzQWX&#10;y7lP9xOCoigxxnkT3tmxP5O0YjzeYHdnz0f+SsHtWze5c/c+GIdUEYFWjUeNQtma6WzWAQO9ZIDB&#10;URlBmtfMlzm9ngftqqpEyoA46vlBS1mSFwuMk9y7PwMsw+ECFQ5ZLFak6ZJ+f0ochwRB1ACy8hGj&#10;e4ljNIpoBwjg2RSmrJt9zJCmRx3o3IJYrRwqTz0TVgjvUSZ0874C3dU3p6zHhja/xjhrf1+7rqy1&#10;HUujXW9JknQ12Prg5XQv9g2KkF5RY51BCuWZfk5Qm5YtaPEeEd5A24sSVZdo2O5N/t6yjWeCJctW&#10;/vvS+zW1a88bixryPAXXervV3f5W1ZaiqDvmz2I1Ja8y9g/e4+69m4S9gMFggFQBG+MtAt3DOYkO&#10;FJujHieHlpPpgu3tbYRQ/PDNt1nMjyirgj//y6+xsTnh5nvvUVWWwShhY7NPbjxhZlWDdoIig2Q4&#10;4v3bB/Qjy3NXztHvbzBf3iENLOFQsFjNkDqmWJXky9wzYq2/37RTCKkpK4OQlsFgRGUDnKiZzTMW&#10;J8eUYsSZnXP04hGL6oDltQWHdx3jRc5oJyYa10xXBcezB5w5V1CUXnpe1Tnf+Kuvce36m3zhi7/A&#10;h55/htn8kLpSPPPUGQKdE/UMUaRwTL20U0bEccBkEhMFmkEy5DA9IuonbGxs0YtCAqVxQYwzOaGO&#10;iIKIYTL2NURdo7UgjjWmChiPBpyczAC8QXwSMez3fWJdXSKlJYjCDli1wrNH0+Wc2fyE5SrjwoVL&#10;lK7q2A7GeKNgH47W5DE6gS0NrjZd0INS3hg9W64Y9QeoXkJlLE6YNbnhqUG9Em26mOlqFVt4OfmZ&#10;s2c5t7fDU09c4MknzhP3FMvFCft37tLvJQySPkEwYTZbMDua873v/oBLly5y7sJ5Pv/3foqf+uyn&#10;uPHe56jrktHIyzDv3t0njmMuX7xE6zPomhQqrcPunszz1FfKa2BRCzqus3P9fkIHyLb3kJdIe58W&#10;JXTX93n2ryMIfH9XVRWLxeJ0X1caZyyzxbLxVPNR4054mU7ruXbz5ruUeUFly0bKZxtJV05RFKRZ&#10;c7YJ/3np8MdB9SjqMZ9PKcu6k4caYxhEiqP7d9Bak6YpeZp2LFVhLdpVnN2e+NdJU6p0xmq14v5t&#10;L62azmd88Pjg8Xd5aIAnnniy0yW37It1s83hZExdlKdIovXxe7JhT9y/f9/r+/DpBTrwU9rReExR&#10;VvR6MUJI6rri5OTEv5ZtDIAaHZ3jUSbE6fT4UXOm9SbgcUbEf+jxePO0XoC2jIE2CrilFS+XSwIt&#10;KcuoA1cc3lBRBRGTiY+72tjYYD71CGaoY8+4aRNGasNisaA/VM3URSOEpKw9ADUc++u3sbmJUgF1&#10;bblw4SJ3bt/3DWde8oUvfIEkjvhH/+g/4/XX3+Do6IAnLl3i93//X/Od73znkelgXdfUpmzMCv33&#10;y7LECWhj2rQOMfYUVFqPGhb8uKluO+n3n8/pddNaUzWmga3cRwjXmFi1zzs1jwUa2YI38vQAmUeY&#10;Md7ETziBQaCcoLLNAaeUN8RSwhtgSYuwtfdRUQHL5ZLtjR2sE2RV4Q3THCglyaoaoyRChzjRRNk1&#10;LISiSKlNwXKVYYsFpliinUFHykd9CokVIWnlqE1NaWpWVmDTgoOTBciIwXCMUgFaei26P0w1HvNv&#10;XP6Fp/G3hqbt5KwtEtcb/Dj09PJWW9syitrnrOtTAQ8cCbomqy1KtdbUrkZJSZIkneTAmBJTFNi6&#10;ZLVacHBwwPzkGIdhMEjoJ34ilVnHapV6SZoKWMUpZdlELgdtU1WjFVQ2pXIpZZ3THyZorZlOp2gV&#10;IISirAzJcEgQGfKsZj5femq50B09X0o6dkFVVSjVTkv9153xcDtxtO7H1qinnDeO+rQTFtuxRDpg&#10;QSnCRv6klPJ66ibBI9SBTxHTGqRCCMnu3tmOyaODZl+yzptwNs1WEKhHzBADpQnjCCUky3QF1qGa&#10;9LD2Ob4Q0xwfH2OMIRmM/GQ6X2CcIFSaqsjp9XpYITEOKmsQylPCv/Xa682/O0RL6XXASvm0Y3x6&#10;Tpt24WqffmHKiqKumqQsb2AX9xP/tfVG2aYxHDTGoAgYb27wxBMX+bmf+xwbm6NGjuiv1+bmtgeZ&#10;oh7HJ3NOXvseW1sb6EAxPTri1ns3eeLyU5RlyYMHD7h58yYPHjzwwHSW8b3Xv8tTTz/FK6/8Bcvl&#10;khs336GqKt59991uuvf000+jlESIgNFoxCc++QnOnz/H3t4ZhIL9/budJCbuhbz88stsb283Epg+&#10;r7zyCnme+6KpbADvIODw8JCT42O+8Y1vMJ0tcNInND311OWGiRIzPzmNwXbONTpyfPUpHK0MLo5D&#10;0B54jXoCY2r29+9ijGk8RyoWixmHRw9ZLGZUdUGeOw4OHvDgwT6LxQyPd3uwezY76cyWhXBkmff4&#10;8WRr263FNomm9YJqzbzBy0XSdNUV+A5DK290nBqit8Wzf3+n+1J7Njx+9p6aJD46ze0AkjXA7nSa&#10;K7v78PQe9uD3pz/9aeq67gYvUkp6vaiLkLx9+z0AP1RovLVaFlFRZv6+7TXMVB2ys7NDHMfM5hmr&#10;ecp8seKNN97ger/HajFn2B8QqABw6NAz5Vpz7cl4kyRJWGQZqzxHCMW8YZGWZUllHL1eRBwnzdTe&#10;oBRMZ15Ce2f/kLSwzKdTpvM5cRjyzJUrxKGP8Q6UwuLlNDLw6YAPTuanA53aNJ5kTaRybbrPsj9I&#10;CHVIUeYYIIhDevGIIIxZZRllaRCqJowVyjqquqCuDOPJqLErsY36R1DXYKz3Puv3m+m8dVTmlPVp&#10;rT/306zqPuP14VO7RsIwBNuY1/ofxViJcd7R3rQJ60J0zJNTnxRJXRmU81a2WAVSeq8mJxDWYIQ3&#10;Lq5cSVbkTTNXYWyJsX4wVBU5q5UHqgC0ihBCkZc1QmmCSJNWKypbcjx7yGw5ZSgHFBRg8EbCaEwt&#10;UDqiriGOFL0wYDqdMkz6FMUAJyyr5Yyj2RxCzWAyIisz8jplWRgqYxkPA7b3zqOEIFsW/M3btzg5&#10;hDisMW7O2b0Rxgyhytk/SH2dJ0uWy5RsnqMsREqjmzPgwx9+ltnsxLOXECzSgv0HR0xnGVlWMl3c&#10;Yno0ZG/vPKvS4qQmL2v0ShCNQsoqYD4tuH//kMF4hAokh0cnXL1m+MEPfsDHP/EiSRKR5QsGgx2G&#10;g03iRLDKjrm3/y6TjYSjE4EUEbgcVw9BZmTFlCxbEYYBVZ1T1RnGrKiqFUJajM0xteDk+IDjowOE&#10;dH4/krBazJlOpyznU5bLBXGcEAGiqSGrqkDWNWFTD2R5Sp7nxFsbHmwNQ6SDIssJgsAPNd2pL1/H&#10;gG48R9Zr/3WzeGsts9nMp5Steeb5tZR2PZFzDoRjtVp5KWaW0XMeuIiDgIvn93jxQ8+xORqgpSBP&#10;VxRZiq1qQh2SrVaYMGTQS4h0wGI+5d3r17l14xoXL17kypUXeObSOaaLKePxkGeevED98Q+RNGl+&#10;tnad5HFdEikcXfqnHyyeGry2IKcOgu4atCTx0z3cdEO57nc2/VS7xxtj0FGEa/bA9WG0UgFZVnRf&#10;t4y50/SgVhLaSEmbZE3pfH1RWeOlt+3WIdqhT/v1KXOoBWwGg0FXNw77g65uce7U/8ib99PVW8a4&#10;7mdPTk6I45j5fM7zn/rCByyTDx5/p4cGCKKEIPLa1RY48DRUT2S9t/+QOIzoDwdEvYRYSeqyYrFa&#10;khcpF564TKg0t+/uky5TllmGDAJkEBAnA/Yf3MMavKfJxib9fsJw5MEVp7yBpmtu4lOfidOGaF2e&#10;sY6m/sfAknUK+vr3HpmqGBj0ByznXnKUJAn9fp/VMiGOPSUZTgEG0xQVYeiNmorcT9GLwoNOw3jg&#10;G1ZjCXSIsRVQo6RmOBj7CGXn0DqkzD24UZmaOE46hsfGxgZXr9+ksoYqNdy7d58gUBS1YbFYslpl&#10;bG5sU9eWNM29a3QcncqZ3Jpxpakak8ywczBvpQwdC8SYRzYpkA3Q4eUeSp36n3hE2hc/nlnkCAM/&#10;WUR4CUxVVVTGG0whZHMNXNMUNA1tE3vqKbhVN2VzxrcFrv2spCPQCqTA4QEV71GswXkvCxUEIDW5&#10;qTDCG9Utq5KYABmGlK4m7PfQcYiRYEzNKl81UdG+6BVKIEONttDrJ0TDIZWKuL/MyMMeRnkDVzmp&#10;KUSAjCyb4y3Gky1s67DuwFpHGEY4oQjjiGyVd/IQHfo4arcG2Mm1BgKgdlBZ5z1T4h6rNEdKjWzo&#10;He2B76nbbQqPoKxM08B7ZpizXuveNsPT2Qxc43jvBNtbOzz//AvEUYgQjsEgYTjqUxd5V4AUhaeD&#10;BzrqDBvLskRHnnFRlCuwFXUBu7tb7OxsoWTMhUuXqPKS2WxBXlQopQnDiDiW5MWMoiwJ9WmBchoV&#10;t36P+oZQtfG8jkfuedHKzaQEcXpYd9Tahn3Res20zZi1zf4m2/1GdfeyQyFViBTGr2UZUJeGu3cP&#10;vIa210MqD1AFykfwysp0TQScxlMHraEjXrallUIaPyHSqqH8hholJOcvDMiyjI3tHaKkz2w1o6gq&#10;pBbkdY2yFlEbakDogPFkk8FwzOWnn2Fnaxvx2ITHOD+Rqq3pwB1nbJei06ZQtH8GUYigMVD0Gele&#10;rglgJUcnx+ydvciFS0/gXEW6WlLmJau06HwqfGRsxvHxETu7e+xsboHw17auCm86Zw1aQLZcceOd&#10;651s7eDgwBei+YrZzE9+Xnvtta4wKsuSm7febcxrc8oy49Z7NzyI4Lxs4ejwkDz3ANODe/d47duv&#10;n4LGec77793hm69+u2MvtGB3nvnfIaRmmaXUxvLFL36RS5cuYa3l+Pi4YUmAn2y3flAN7Xv9MNUa&#10;YwX39x/wzVdf4zvfeZ3pdM5kMuHo4QF/9uUvYZxlc3PCu++8g45DvvRnf0wcax4e3Gdre8TumU2m&#10;0ylZnlHVDqH8noJ0qOA0YcqD1pIiy5E4yiJDSW8Cm+c+gjGKtdfiB48OINrBiFJqrYHoOttH7rN2&#10;X2qf18Z3r4Mo681IayzePjfLMnq9HnVtu9cFyPPc092l4rXXXqMsS/r9vm+eoogs803LeDxkNBpx&#10;dHREf9Aj7g1J07SJ9g6RysuZRuM+UmuqypDlS8LIg/NxL+Dll1/ixQ9/iPFwiKkqkrjnGRHWEvdj&#10;Do4POnmQimJkGBPGjqDwJqbZkZd/hkmfvg4pq4LZfIGx3pNptUw5ODxBCMXR8YKidD56u7JYW3H1&#10;2rtIPPvDGYtpwGzVJO4FgWokT618xV9L5zc5bt686dOfdrcxTrBYzihyzzjbnniGZZZlFI2Je6/X&#10;O20YLeRVI1s1JWXlpai2SZipTdXVBO153H6ej7N4W4ZMu3aEEGgliOO4+3u/hFwH3isVrAFmEqW8&#10;bLiTVAi/nqWTnsfsBLbxVfLDlBoZKLzFgaGqV1hXeB8kWVPUGWk6p2j2jtVi1TSEIUJqrJOczGcM&#10;hkPvdhlAWlcUThILSZYWKCnR6QopFaYWOJtSFZba1GxuTXjv9t2uYUuSPk4IBsMeTz59iaPjhxib&#10;sVgdMhpHDEdb7Oxu0U82uH3rAXdvLnjnHUOgoAzh2tUZ9+8v2d7RSFVydz8njPxZUhU1phLEKqIS&#10;EltapLX0xxeJ+jvoQCG1Jp4csTLvUnLEeCPg2lvvE0cV462QoBdTC8c8BaMzBpXk5KTgZJohCBkN&#10;J6jQUJslyUDwkY9eYTCMuLfvpYE//VMfxtSCLJ8ThprF/CH9/iZ5ecJwsEGZHxMGmsuXtzhzZkgy&#10;EDgXNKBvilKO2p4wHvYxdYnA0YstQWiJI02gBygcSrVMR83GeEgYxNRZinU1iNrLpZ3FCnDSUVYV&#10;lTUkTY8Q6ohQRwjpGvNTkMIzlasyRwrtTUnbetfZlnPiQXPpAcpAacp0hXCWUCvKJs1SOIutqybh&#10;x4FuhlXW4mwNzqAaz7Q4idnaGDMeDTF1wbLIiWLFIOkxSBIOHz5EBZo8zwA/HEqSHnnqZdHv3bqF&#10;qSzT6ZQHD/c5f/4sL730Eru7O0hncLUlEBJDjTGFl99FfWINdVVw/+6NR3qddo9v9/B+vw9mreZc&#10;Y3AoFVAXfi+2FVT5aQ3WPs9aS1AEpxvBmgRKWkvY1FLrdVCrtJfNNbcSRKC9f1FTnyH8VMc0TJP2&#10;dXXD2vV7YkUQhh7U7AVIGfkBhQqxZYkM/N4mRYg1hp5uvLcaGaeLvUcdUuPqGhFFBNT0ByPOXfmp&#10;DwCTDx5/54cGKIvGMAmFFM77ccnTqexkY8uzCbTy0YfOaw0HgyFJkrC/v89oOPGa2yBgHIZEYY/a&#10;OJbpijN750iXvjidLU+oG2+FSVmiGoPS9uZcv6HbKVc7RYdTIGV98v4fezxe3K0DJ+3vaE31ZOhv&#10;ykB7mhrOMJoMUTIgLyts6SmScZwgaKfip+aq3iuhRHUUUnACP5kKNEUzrVr3FWg1k9b56Xov7rNa&#10;Zijpb/wnn3ya69evslqmXjN/fEyW5WRpwaA/8gUIp1R8r32WGFN3dFWlHEorZOk3tqoBedoi15jW&#10;T0J16PI6jbi9Vuubc5ZlHB+dIOQCHQ8Ioh6SJkqsdrgmCamqKkzdgjBtYSVQgUBqSW28t4pwAuPa&#10;JKRWfqGx5TpjwANX1jqCwIGGy08/5z+T4ZhzTz2FsoZoMKaXxDx15TlWVYUa9IkGI4JkRGlVN1l0&#10;dcWZ7Q3qIqVMF0hbMwgERAkPVin6wQH1cBMkqDAgDnpEQYTclZQy4P17+1y/e59SQBCGmLrm7Wvv&#10;MJqMvbFjWjCfzxGNNKhlV0AzxXWO5XLJcOiTq6IoIooihsMh/X6fg+Ojzum91bKur2snWtPM6BFq&#10;s/VaKaC5nnh5TqQVxWqOlme6A64oMoJAkZiY5XLZNK7+nkh6I2bTwy6tw+AIQ/8eyioFW6DiGh0m&#10;vH/vFst5xcOHDwkb+Uevl5BnDdpft3HMa/4A+GlHu6ba+6IFUNfN3NbZZ4/63HjJllKSNpGofY5w&#10;NPTzHz8fvcRJkJe1LyqsOGVYhAFBwwZLhqNuCuVBJ6hqizAe1Os33gst+6ptQNr3VNc11nlAsKjy&#10;7n7S1qGlaFh+Na5hhdQWdBARxz2ydImSAX6GpEhXK6aLOfPVsmPFrdLF2ruy3V7WAr7+3xc8whRr&#10;r39L12230VB78DXSrYY7IE4SUJLK+NSnytSNnKfnp9fOIdD04hjXvG4QBFy8cIH33nu/o8YuFoum&#10;KJLeP0eHbG5vY2zFbH4C0EgNkw7A7/V6nUQrSRLCMETKCXDqazEej1ksFmQrz6rY2t1lPJmwXC79&#10;vjzxz28nhK2pant9sixjsrHF0dEBed5IwYSnPe/v7/s0LecQ3fnUMOps7aPnQ9WsYS9TGo0HTLYm&#10;jMcjwtBLM+pJxfb2Nrfev4lzIzY2N0j6MaPBkMOT+4xGQ86c2WFra5PBeJ+4p5jPU4oib9LT+uzu&#10;blPmBUVRNSwuP/mM45g8z5vXB2Mrr7Vv1kfcSx45a1opT8u68Xt8C6qs3Ttr99z68GH9HmzXcnuv&#10;rj/HGEOWZT4dj1NzxvZ5cRwTxkEDlsSdrMc518VIXrlyhTiOuXrtLQ6PvHHwarVitVqhlKAocrZ2&#10;J35d14LpdE4cJcQ9TRhoZKD5/g+/x4ULu+zsbOJChW78YfKswDjHufMXO/A2DCMckqKsSasCnOTD&#10;H/0oReEnrHEcY3Es54smaa7H9evXuXT5ClEUsbe3x2g0IooC4jju9jHPsDid3IL1NZZSLBaLbu/o&#10;rmsTTy6lZmvvAsNhv1uzR9MT6qJE65C456eukYrRTZqSlD7qtaW5m2Z6bwA/6wgR1oIMUc50UeoW&#10;X+8I6T26aED95Wrlv1YOJR068DHcLRiSpn6iXpoaW1fNPe59cJR1ZHmJlKydT97vpai9R4E3EG4Z&#10;xRJnPZOwZSJFsSKMBI6SLD3EupwolkhdYUzB8fF9EBV5lpJXFWVZN95fksqA1AG1LBFSI3XgG0Ol&#10;WeYF8/kJgyTBFoaN4Saj0QbLxYo7+/coioqdvT1eeukTHB3NuHHjBovFitpWPPOhZ/nUT3yGO3du&#10;8Z3v/hVg2Tu/x8c+8gLGSa7+6Ab/L3tv0mNblp7nPWut3Z0+2tvmvTezyGpUpWJRtGhSJkUJGgiy&#10;AEMjAzZge+KZ/4hmntgjGx52HRI8AAAgAElEQVTYv8AwODAE0x4IqJJJFWmxWJWZVTfb20d7+rOb&#10;1XjwrbXPiVskbEga5i7cioyIExH77L1X873f2/zFnz/n9QtHrjV5NqBzisvbDZvGUlvLdCLNoaIT&#10;n5Gm8RQmpzia4oOhcTWq6/j4+RuKzFONSs7unXN08pDZ+ZbrtceQ04avubxuGU83HJ+c8cGTZ6y3&#10;r0GPqQYjXr+6YL5ZUgxgu1tyMhnw4NGMB48mlOU9Li+usTbw5Vef8+zZZ0zGx1jrOD094vWbL5id&#10;aOpmhDaO2+ua41lHNTZ4dcViZWhai8kU9x5msidTl9TtLXmlcFaj9Bxrb7DdCK0KrBe2zmo5p2mk&#10;yeA6y+r2luXyhq5ryYuMbrfFec+u2bLdrVmvV5jRkLre0njY7TY02508265Da5FdSwyxsBpElpia&#10;KuKRE/BY11FmpXhCZSIf7GwjoE3Q/esTg1VFtlyeG7pORRkzhADedmit0FgcMvdu1xt2uy3zm1sG&#10;w5JSVXFelPU+HwibLvgJza7m8+dfcHt7y+3tNbvNlkwbScxczDk7OyHTOd5LA8FEZpxSCmfbPhHQ&#10;K8TXLzJMvRLGqT0+vtMgBSS6XimMyuicp8jEKDg4T2s7qfMIZFoSvnKTiWGrNmRFjm07rHdURclm&#10;t+2Nn406TOyRtWA8GYIXf0VpaKX9h6wDR0dHd8DY4Lzw0J0HH+jqprd4yDJDvd0Rwlaa0130qgFp&#10;vAcF3uKaAx/LYIGW7VaaKs12x/jJ730DmHxz/FsdGcDt9WXvH5B0ttpoikL01K3rGFUDdJ6hixyM&#10;xneWzaalrWtmoxnDasiSBTpGq04nE85Pz8i0aFZPphPRiUfa/fnJCZPhkMub6z6eFRBBqFYEv6cC&#10;pw3bYZEEd9M0Dguqw+Nv+lq/udOKTb1ju6tZrTfUu4aqyGmbXUw3KFgu1hRFxc31nNYGBsMpmcnR&#10;WU4IShglNgjqfUBhTSkCOtubTlr2nWmfNq9d19PTjMnIK0moGQ6HuOAZjaUTDZrZ9JhkRrfZic+K&#10;j5valB4QqGIcmuuZJnvam+4n0ASaHMpxbLB94SegiSweUjSqSO8TxsF2W3Nzu+DVmwuq6Qmj8YQi&#10;l4Lau0BRVGLClmUEfwB2RZaJctJJzfM8MgkCATHYRNiQmJDRtTJhap2eBdlsdCGgfcdv/d3fpW0s&#10;pycn5GWF9h4T4Hg2ZXbvIat6S1YNCHmOyYbUnef4/BylDLujGaNhSVuvWS9ydpsV67bm65s5N5sN&#10;w8++IDNKOgu5prOe6cmMYHJevXzL//bH/zvz7QYXO/a5yXj+/HOePHvKycmJRMllGUbn/aZRClrb&#10;M7qUUhSl+ObYruvTIm5vb/n666/7mM8U8zYcDnujVKPF/LFra1RR3EltcdaijBYjzcZT5IbSaOh2&#10;zCYT7p2dc3Pxmjdvl2RaMx4M8V0bi52G+XxO23iOj4/JcylcbV1jgxReOEswjtVqzqNswmq7YbHc&#10;gXGYfMB6vWMTmVibzUaeAQdZ7HBbK4uobJrTgu56wOywK47ysfDas55kURQGk09MJi07BkPySpK4&#10;XnnGtWhms0LmMq0xuogLdYfJFMYotDEoY3qKZ0oaEc8E+bnc7Ds2tm3RRSGAI6lDL+cjBYSAn0ly&#10;lTT8Sikyvf87SimauqWuW1zXEYJI7NbrNYPRjNFoxGIpm4VhKXKUoihQerzf3Kl9IsmhXEjmn6Kf&#10;a/dzp8zHLvkO+HheSt5nUJomeiKYPMOUoI1jEFl4N1fXlIOCeifdqrKoxIk/FucSG/sdhhFQyQth&#10;7GxWa9pmF7tuQ25vb6l3G0B8Q25ubghBALqikE6m9xJvmxLYlAo9yFjXNVlR9BulN9EDpaqqaFAq&#10;13wUgRegN4kcj4ecnB6xqSV2dzCsGI1GbNcL1us15ydDjBYCjujJ7z6DydMjzW91XTO/Fcf+3OTc&#10;XF0DWjwwVmt22y3LxQJtPOPxB1xdyzy9XC7ZNRtubq45PXnEYDygax2d7zg+O+Xew3Nubq7Y1huG&#10;5RCloW62HJ/M6Gwjz2+UkR3efwHd9gB4Ou/EbgD23ibmLiirfKDXV/x/HD1FPIIfCbzPsuxAOuR7&#10;IDSZl4vZbvRpiVHHSokB6u///u/z4MEDfvrnf8bb12+ijC+PAEzHrt7g3AhUlFDamqLK8b7jdjVn&#10;ebvk5naBdY7RdIJtWrpWEidMkZEVBev1Zi8nMgVVZcjKgiKvAMUXX33Fx7/4lJcvXwqFvSzwNiUA&#10;DRkOx7SNYzqd4sMFl1e3TCbjnjY/m80oCihLSePICwF3lZFUtXww7cfkoXQzNV2effTtOwzghx98&#10;iyLPBWD2MKwqnNvf7+12y3a9QWvNKHrHHEqqzIGxKyAMNSUm/MH76AERcJEB7LzHWZH45ibD5BlV&#10;UVLERDmlAk1ds93t6CIQWRRFBDzzOwbCWsv8VNc1TdfStsK0CF6hlMghpWhNslVPoEVnHcvVOy4u&#10;WtbbBhtWeLuj7XbkVUdeaCazMU0t64qzAesUzkFQhnJY0YkKGGXAdYANbLc7To+PySk5P7/Ps6ff&#10;4t2bCz792adcXd4wHI1ZLRZ869mHGGN48eIF23pD2zkur25YrNb89t/5D3j+2f9D03q+/PKGV6+v&#10;+dMf/yVvXzvOz07QqmS7WuNdx2Q0ISsgaIvThpOjMSozrFc17WaNVgVNVxJMQePAYPiXP/lztGrZ&#10;tVtOT095+OQpr97c8ItPPsM1cHJ6n6+fv+N2/hk/+FHOo2dPMNUZr1/fMl/NMYXm/uQMTM1me8OZ&#10;PuWDZ2cUZWC1uqTpltw7f8ybN5/y8Sd/icLw/PlnfPvbv8m7yxeoT7est28B+OLzrzk7fUxb5xTF&#10;KVoNOD095+HDc0wm0P4XL7+ia2sGxYjcTPmXP/lfGY4NZydPMGqIc4o/+ZM/4ebmhuG45PT0FI2h&#10;2ax58fJr/va3PxJGRehoLcJGCEHSfzIB3AoDo3HJUTfG2jauz0XcJyLPTRAAI89zgvZgAihLoIvP&#10;VUfQlqwweBytbWiaHUVREXTAK48Nlm2zpVJDtDYEJUwx6zusNbiuwSuH7XaApSwztMpY3M75q5/9&#10;G37+lz/jn/4n/xQXLINqxOnpGePxGNs13F5dChOvGrHdNDiv2O5afvHxr7i6XvDRR884OTrm65fv&#10;qPKKLNO0bR3Ndy0BT9PsZG0TArF4iUTwwgVhntb1x73lQL9WOSepOl4xOzlmUJQxLVBF2W5A5xmF&#10;yWhsB85jgxdbhjyj3dU0tmNQlJTDAcG63sNtH0Qhe4+yzAWkITWo27gOyLkkH7m0VgD9Gpv+NU3T&#10;g+ur1QqCNKukflH9/O2jN4uwlE3/O/M8p206ZrMZ19fX/7/Ws2+Ob46/7sgAcaoPd+Nlu67rIyC1&#10;1ryOPgtJ27ov3qToWC5Fo5jou1dXN3z59dd7yq6JZnKRkrfZbPqOXwIRkrbNOYeOMYupoE8d6LQZ&#10;PARSYE8jfl+OkzYeTdNIIkHX9Yv9u3fvSCZ+6Vxs27GtG/AiTwgh8NFvPOTdu0uKQcVsOOHyesGj&#10;Dx5zcyPmc8l4aLNdiTFoe8FoNMDkEgObqL+py5bnJUpn7FIcoxFUebFYYL1nMpkIdbiqePHqJcPh&#10;EJAu289//nP+6I/+iNevX+OcFJqDwQDvPYPBgPV6TTUoeipgUWQxTWHA7e0tz55+SwoOvTd7TedV&#10;liXWdf11TQZyydTvkN3jvWUymfDjL/4UXVRUgyEmL1EaRoMhRpc4JMowz3OC2ntxKBU3jErhlRRj&#10;adJXwfeTPdqgAqhcPldGInfFoD9EgC3QOYcqB8w3NcX0CGU9hVbsfCAbTzmZzHBao7TBk5FXBt9Z&#10;ptMpx9MJZZUTfIcOT0QuEzwGhw4eHSz4vcGcGFZlGFNy79l3MFmJzgu6IHIY2zp+53f+Li5qNnuW&#10;Tth3ZeWfufMMe28PNpaax48fo7RGK9Wnrex9AMKd8ZoXRX9fEqNC4fEyvKl3LdZ6BtWYxWLOybGw&#10;wpbLJWdn9/rIV1lUHXle9h9TWsXV1RUnJydMp2O2uzVKB5y3bHZzHj87A+N59eorrq8bjo5m4IVl&#10;st28oSiFzj8Zz3j79oKjoxOcc2w2nu12TVVVvTFkAojef+bS+z9kPB1+rb8eOqCD7mUGaSqQ14c7&#10;6VDeBbp2K13uA7Ch6zpcCH0HeDAYMJvNehp60+xw7OOL1+s16/W6P6fEjkgblWQamTYsvUYacFoW&#10;+/lSDMo0kGuF0gYb0wSGwyGdtWT5vhO9XgvTZL1ei19FcHd+92HhZa3tzRzrWvi3yegupXuVZUkI&#10;js1qS9u2TIYT8qpEobHeMRyNxCNjs0GFwOXlJYNhRQiOMq+od5KUsNtuuXf+gE8++QQfNG29Z7Rt&#10;t1vxsYpMlKZZM51Oo8zGMRgO73z/kG2Yrqek5DQHcqi2v5aHhXqa09O9T89JAjVkHdLRlwIuLy+Z&#10;TEasb8WofL1eM4geO4PBgKZpqApJrxJWh1zzEALL5YLhcMimrpkdn7D66msm06i7bm1cbwpev37J&#10;9Pg4nr9sbAeFADqDUnyAlAl8+OFTLq/XMbXtkuVyyT/4h78vIFz0UDk7O+E73/keD+7d5/nz5wxj&#10;olXbiuSzaWqur1t8NOAuy5LgBXQsSy0sxsyx3grzJvkJBefjGt/2jIFDNsn7666kzBURpJe41XQO&#10;aW1zzuGiz0q6h2m8XlxcxK/JPmC1WtF1Ij1xzvHP//k/l+aB75geTXrDv5OTE7bbDcPhUGj4mSH4&#10;EIv1qh8f3/3ud1mvfyr3sLW0ux3JWyqly6Rn7RD4ahsxIi6jV85XX4mvyrZuGEQzQ1cH5osNIVyx&#10;XK7EqNVLgtVwOGQ2m8lzsdmgEJPyzWZD3USzwviM3i7E3NY5x3I5ZzwWwEUKC89gUCIpYuHOfkie&#10;r9i99bZndzhn2Wy2WNuRaQEdsyyPrF7pJB/60KC1xCErRZnnoDW2bWmtxVtLY1tJuDGSUGeKXHhv&#10;5qBppVS/Xu2BudB3oOVjuOPH0LlWngutGY8nMaHJ0tQduc65d+8eJ6dH/PC3vsdkmuFYcrO4YL17&#10;w3RW8PDRMWVxQlnm+OCE7dK2dJ1lva2pd5amdZTVmF1nubi+5auXr/jWb36H26+WzEZTmtrx5Rev&#10;+OD8MbZTrJc7lvMNk+EMfwTzmwXrdc3lxS2myDk6OqK5bqXh0jR8+slnfPithxgz5q/+8le8fvkL&#10;lgsBZYyGzcahdUuWj9BZR1AeMk1rO+rG0nrFdz78TX7605+zWDWMHpygsgE/+/kv2W4Cj+8PeHD/&#10;mMnkBLct+PzFO37x/BXzFSITqmbYUFENR4gtfI7OB1xcfcWnv/qSyfERw9kYrTxVBT/6O99ldpzz&#10;xYuPGQ4LQlAcn5ywXM759rd/k6urd7x5847dtuHiqmI4LDk7OxK53G5JUFtsuKEYjNhtF9x/+JTf&#10;+N4zRiPLrt7w7s1L6u2OYTnk3TZw+XbFf/xP/pCvv/yUn/z4/2a1bCkLARqd3/Hf/ff/LXXdstts&#10;mY3G3DuakJUZV7dXVFnOdDyk845nv/khWWF4+foVjz94iDcFV/MbisKw2S55++4VIYifSRvjgb/8&#10;6jNGE2FiN01DlinW6wVKeabTGV1XE4InLzTXNxcMhgVVVeKcJS8Mw1HF9c07jo6O8KFlV3u6rqGI&#10;z9tms2I6rmJstmO7W1HkhsloyPzGcXt7SwiO/+l/+B8ZTSfce3CfB/cfcX5+znAwiKbrM5rWEpQk&#10;X3XOg8rIiwGD4YxqMBWQIWjq1lKWMge2Xhoz1hvO79+/06g93DNprSlHjnfv3rGuN4zHE7TWvHv9&#10;huVyyfHxMR+enOM9kR03ZLfbMJ8vsRsBkNq2xloBMJe6lsaSlsS1utnwcDxGFWKWnldD2rZmvlyT&#10;5xnj8Zj1tkMpmZtVcDgn60byGxkMxBPRmIDzMs81bUdK5RIWZ8Z2J5Jga0XeWDcLMUmvtwfsFhPn&#10;pT2bOe0lFYaLy1v+6J/919+wTL45/q2PDIixl67XGR6aAXnv+w03JDMvKR6bTkCU9W4LQVMORhQh&#10;cHJywmAwYDQZ94tk13W4zsa4Q8/pvXtSDHRt71IdIoVAqKH7ze5hx/TwPNJxKLc5ZKakn03o5fsS&#10;EyliAs556tZiradpZLDmRuMiKyIEFZkSkT4a4qBEfAGsd333PYSAjVpMc3B+7284pRjYm+0moCov&#10;Mna7HXXbiAdBdIpO57vebXEEiYY+OA71h4cmVy5Sdg/PwTlHcKGX5qSvZ1mGi6wSkWplPYLbF3mx&#10;Iykb8QE2eKqswKkMlVf44HAqI0WsOGUQ7pKYuBJZBEFuSLyeMYYwBFRIfhQQfIwtDkH03UGDEk00&#10;0fTTBY/VYipnvZcOeR5opV2GCaCVjpGgcu9MvNYmKwjB98+fOJCLrCUxFVCG4AJKF2BFq60DqM5T&#10;FIHMObrtSjoT3oq8yNHLtnr5WO8Zkwq4FJPn+2dBKd+/PjcZHtd3Dg6BwP6/lZZrFiMbfYheNUjk&#10;W/q6MQadieRD6YzWOpGIxee0bVtOTk4YjQax8NlJxzcro1Si630MFosFbVdTljnWtigdePjwHKd3&#10;TI+mLJc3XF9fMR5OqcosmtCOWC6XrNbCFqiqQlJm8gyGY4wR4y5Jl0iSndB3pVN3XykpSEKkbcs9&#10;pX+uAuKFEkLAqWj+RjQm9nLtfQjxOYsdCQVRj0hA0kJUpjEhQAgEJZKa9VbTuRYV6MeUKTIyn93Z&#10;sLgDgOtwzKRNwqF8QSklrCqia3yW9ewUbRDGUPzng3gSiIntPj1jt9kyO5rEMbqfDw41woepJF1n&#10;e7ZJURSUecV2u6XIcozJ9pGkhbxGYiqT9C+ygbxFedc7+adi07au7+pkRoyX8zxnUA4hiP8RkXav&#10;tXQMBeyx/RyUzv39TlOavw7HQC9/DC52l+T5j4MDSLKSvQFq+r5cK7MfTz0LTv/a2iKdenfn9SHs&#10;QczD8zkEM5Mvk3OBTHnKXDpuyoumvus6rq6uGI+neCVJApOZyAZvF2tcsHR+x6Mnp1zfXrJcLFDK&#10;UVYFz5//kuvra1aL5R351f467lPeus5RFAob/Y3SuFLKHBhI32Vx9pLZOIYOr8fhOioeKnWfaJNA&#10;iLSPKMqMvDAYr+78be8loWp2fMRyuaSqJJGmqcXQM42no6Mjka9meTQAdVRVSVkWLJcLnA3c3q64&#10;//AeaMNqdUnXdTy4d5+joyOOe2q6PBtGR5o8mRTaUQp6uDYrJXNuSpHRMWLbGMM4NozSe3A2AVFl&#10;HAcIWJFljMdCoZePcl/Gk6FIEhRUVUVVDvjhRAqZy8tLLi+vybKMk5OTyCSretCkbes9vV6nqNQE&#10;9voe4PbeRl+bHZnKMJkiM4Wkn0R5QGKYaq3pnEWjMLl4zKAVwcX9Xdsxno56+n6R5bF5sR+rnW0x&#10;KGHN6L1M2FqLCrBcL8iMieuTSL+7rpM0uSiLyExBWQ4YDBXOBppdw8X1DS/fvOZPf/oTgl4T1Aqt&#10;Fxydah4+nPLpc0mTOz09RSlJ+Dg+PqYsS5yyNG7Hpmv4+PNP2bVwen6P+4/uc3p+wtX1Dd4pqnLG&#10;8XTGbuP48os33Fxuqbc7snzAdGJwWpiKe5la6BlarvWUecm//ld/iQ0Ny2WLbTSjqqAznu2mZX67&#10;luZi4dHG4rzFB4PJPOWwZDwd8fyrL5hvVpSjIdkg53Y1ZzAZMz3OyHLFxXxJEwJt27HeeayT/VW9&#10;E+qMDuApWSxv+PO/+Csmn3/JZmV5+ME9vv397+Hp6MKa1t6iTIPDorRludpxfTWnbb5gNDjj6dNv&#10;0XWtzMfG41zLze0Vj+oz8kxhW8d2s8Z2Wx4+fMyTD+/zg9/6gCxb8/r1J2w2G1aLBV9/+QK3U2hG&#10;bBag1THrhSY3mtPjieyPmiXVwPDt73zYM4MGeUF9c8vr1y/5yZ/+mM1cwERrPX/yf/2fHN07w2rN&#10;519+zr1HH3D/wSmTo4rpuGQ+yKRZEZmEKSIdwHqHVvuEqEMQuHOWP3jw9/r5rW0tg8GAs/v3WC6X&#10;nJycsFwuyQphJD76QKLrAbabFUVm2CxvcUF8AbNMs96sePHiBVdXF2it+f73v4/KZK+7WCy4vb1F&#10;xzoqLyrKYoi1cHsz5+ZWmPet06y2HZPxmPn8FoNGqRSzLT5CWSYA5vnNugfwU2M77UHSPJEa4B2y&#10;JxtMT8gGEyaTCU7LWu10RhsMThd4I3YBThes6vUB41wzHFYynxhFXhou5mu0MozGQ5pty3a3o9l1&#10;lKUmG4iXk47MeqOhMIZBbwoeWG9WsUaIe7/YQVVGkZmcXb3t2SjKB6DDIdfaKYWpJv2co3WGhCPJ&#10;DKW8Z2ctxpQQFP/wn/0X3wAm3xz/Tod4mkTaeNoApjzyBJ4sFou+65QmpK7rmM/nrDZrpsdH/SZH&#10;KcVutxPWQPRxSB1W8VbwPYhS13WMxQ2/5luSNqRJywa/7kVySDlN3z/UYKffdQiopALgcPORkoOa&#10;+FE6lAKM6EhT3zY1Lp5PUCIpsatN30mzVjomiYYcQqBze/mFPjC+TJpurQG1N23a1RvyPGe5nDOf&#10;35AMWjebDZPJpE/0KYoCG4iU++zONTt8/3eYHQf/fKTgHso+UgGSQC5nA8mgM22+U0GQPm+txbsg&#10;hsFeRfKHsGs8EqeL1nidgJcEXEnHVgUVZUkaH6SyDehY+whyEuJiEf8PH8SngqBweEnQIeB1AJX3&#10;m+PgPJnRsokNTjwhpIoR6qFJufYePDFZYl/oWoXE2wWD817q6hAITnSiGoWtLUp5nLMoLRpQRaIV&#10;C0CTfFxCSEyQu+AfCO0xU2KEF6IBoPctHjCpcDm4j+8f++JR6LEqgnlSJIqXA8HQZA2dd1iLbJRT&#10;F70W1kl6bdtairxiNhMvnrquIxPExM1URZ4baquoxlM+/I2P+PGf/h989fVneDvk/PycrnF89tlz&#10;CDmPHz+m66J/RC7mu3W9pa4bdJ7GWthT+b3HOfH5OGTrHDJK+q7we8X0/hrtn9d0bQ7nkPcLxKAO&#10;4lH1YarIXv6mFHgnYI3S9GP5EBRJf/9QBlPX9d4z6QCkFLlitmeFpEhX5QlWnplMMrYxKJx1lHH+&#10;lfm5oPNixOodfexxivYUyY2kJ6W5MTMFRJlTUWRkpqDrVgea4T1w4oPIm7IiIysMOjPCAotAQggC&#10;HqX5rJeaRYagNgVVNdzrrw88ktL5HH5+eA8P5+e/6dhvlPZgcDr39+9xmvcO2Vzv/47UxT/8m4cM&#10;Ru99v9n11qNS9vaBqfbh2kRMtrHWofKC3JQ438XGQ06zbbh4e8nZ/WOuFyt2u4bj0xnDyZCsyHGu&#10;wXvLw0f32GwXXN1cMh2dcO/emFf1G/ELqfIYzcqdZ0vmbdB67xWUztXZQMgUxugeAHj/Wh2+/0NA&#10;6/B6pTF4aCibWD5pTZQOb9YzhRKTqKqqns0aQqCua0ajUS9nFJmW5vhYpEfWtiwWt0ynskG+uLhg&#10;Pp9z7959xMdI4zso85Lp5IjJ5Ii27bi9XaCUiZ5OBb6P17wL/OzBtrt+Lt6ByuUapo37YeIZhuil&#10;dBiXu2/KhBA4Pj7uGbaJPaVzTVFUlEUl6y8CMnhrUSZnNp5wfHTMYDDofy6d7+EzFnAMx2OSdMwY&#10;AT2appFzjBH0YhIPaIlX935fVO12Owha0piCjsC0itfd9vc17f0OGWDBWQZq8GvnlfX7ssBgNOwb&#10;NzbYHrQB8DiyskB5uS+ZKciynEzntG1NZ2vOTge8efc5765+hQ+eRw+nfPStU+4/OKIalqxWG7o2&#10;0HQt17dX1F1L1zrysmI4nvC7/9Hvstl2nJ0+4ONPn3P57oLdbsdoMOVkdsrv/d3f5+rNNc2mJngw&#10;umRQwWgEGM3Hn/6C4WhCcIpd9P+zbcduUzMYjFitthGYziiLEcPBjLa1dM0Nm80uXt+CooSQJ8Nc&#10;LfJulfHixQvmi4aTkzOcy5kvb+mcQpuM1brmdr6mqqZk2Qjn1qzWDXUb8DYnywyth8nxKV7B9c0N&#10;i8WK4bDgwaNjBoOSNxcXFMOOYFpW62u2reP6+joynzxPPnjCZuVp6q5PpdrtdnHdgO22Zr1asFze&#10;og08eHCC0o53776i+KXjg2dPmS/fMSwrzk6nbOYzNlhsm7PdbHj14pc025ymMQSfi6Q8AuPlYEhe&#10;Vixu1oTOQl3z+OyU7373OxJTWzfs2jbKNAtGowH1bsPVxTssnpdvXvAbv/ERb16/FFByOukZDHVd&#10;9+PbRM+3O8C7Aq1lLE8mEwLQ1h2jyZi2tVzf3vLw4ePeL2owGtK1NXXTMBwIQ7DIDKMqp7MNSgcm&#10;kwmbtXh3TaZHHD894gc/+AHOdbSdY7US8ELhBchRitbC7c0SU1YcnZyKDLYoWax23CyWkdVlYrNy&#10;R/KAS+Px7eU8ephIA9h7F0FaUDEm2ZgMazvUxYKiyHtwNzcX/OzjX6J18igSqe5ms8PaNsolRdos&#10;zQ0xrt5HqO/XjCS72+12qCCx8tWg6L+f9qcustmNkRjxo6NpP7cdsnCTP1OqafLcoOL8lGclZZX3&#10;e43D9f2w7gle9czG//S//G++AUy+Of6djwyIUaTujvHqoCxRaaMQN1Wttbiuo42TkQxcmbgtDpRH&#10;aUlLWSzafkMki4ZsaJMuTTY6+8I8FUJpM3ZYJKXN7Pvd9sNOH9zd7B1+frjxFXlM3hc66e+kSUlo&#10;ZzLhpAKCoHFOin7vBBjI87ynkUtBtDeETZtDFwGUBEQkYOgwkcdai49RkNvttvezuLq66juw1lqO&#10;To5RRvd06OSGnUXDzfT+0ntOk0/6XqLjpomoi1rAVLj0BaYHp0RDmMC0w9e8X7T2ySd5RqLSBa1R&#10;aNmYaTF2A0VQChWEMeKVpOgQUgxaek2KUNl/Tf4r/k9pcUFXWtrFDnRuIusgoE0OIaAxcr/iazvf&#10;oJUWN2+/N0ndX7MI2jvjbKYAACAASURBVMUiw+//NNoIeyMqhvBO4hl1ZlAqQyuhShoDwSt0lqPQ&#10;mCyxf/ZAlldCY+6pJ2i0Etq0NpqY0oiL8iMXhBFy9xoI3bnf2KcOu5LXA+iQmAdiMmy0LLDDsmBQ&#10;GnGLLwqcbfju977dF80CyikG1ShK5+RZKop9tG7X7bi5vaH1O07LEZ99/inWtgyHFa9erXEuw1tN&#10;NRzwB7//D3j37pKjo6locXcb1psF6/UG56Tj7r2nbQ1KB6xN6SBi7iaU9OTXEXjf0PX9gtuH0D81&#10;d0BWow/65fTjTxEgeIidYB1831lXOs4hzhO8E9d8pYTL07XsupY6xPQVBFSTh06YPpooR9Qanb5/&#10;MC+lz1PBdVjQW+9RKhNATpUoFfDO92NxvV7HxJpc8EQU++nPx/nK4T1Ug1E/r7rQ4lrbj11v13TW&#10;0nRt/5xprQm+wyhJ0SnLUX/vpdslZrVE/6rk97Jr2t6PIATEFFtl/d8X2ZOPkOnde7cHvBNodRfs&#10;SvPg4ddAtNcqgkoBYXFE4hDO+f2YCUaukQ8o5DWZMZEhJkCQMAz2wEMCiKXgtCRju0NwXsc1xei7&#10;Eo+Yu45GzPm0iskLzqONGG86pVgu15ycHdPUDmeF9jwYjAjBs2trylFB3dUczybc3NxQ11vGg4LZ&#10;TKLOu1akQt7t52SF6SMm5TyTx46KTYA9u7HMs7hGJcA9GoLrX2d0Hh6H4ONkMrkDiBVFIY2TsGcI&#10;SfyxpIi1ux0PHz6UWM/1BqXEnyuLpqjT6bRvbhRFwXxxA4hc9Xd+53c4PT3l409+zp/92Z/T1jvO&#10;79+n7SzbTUORj5iMjtltLavVmkoPsJ3Ms8bkBOMJYf8cedTBvHs3WSIdSb66Wq3oohwmSXKD3pui&#10;p7ErErFM4sGVws9vxcskrr1KKXKbS9Rt0+G6jvFwxMnREVWWg1aMBkP5fSpIGki8htrszWSDl2u+&#10;nM9lTeZgz5Len09eUQL0EhQ+OJKJWsgMRSFrt9ZEIFBAV5QkmiVfssO5Ks9T80k8imzb3Y1n1VoS&#10;w4xivV7jOvEfMsH0Yyr93tVmLYCxh7rd0TZLdNAMRxVFoVnMbxgPB5x+77vcu19ycl4wm2pG44zh&#10;ZMrF5RWrdU3VNdS2RG1XNG7Jut7QesfR6RlFkTGbTXj88AHz2w0X4YKrN5fcO3vAarGl2XXsti3e&#10;dayXq2gYnWMyARlb6+lcS9vVWC+pWkYp2rbmyZMnbDcttzdLmkYSeLTKGQyGFEXJdruJ+0LoWkVn&#10;DU0Lts3ZbWC30WzXmjyDqjAopqyWK5auJteW8/OHTKYPCDiqYYtXHbk1rJY1y/WWoqgYVobZ0Smo&#10;QhK1tObFy7d8+eYldbfhO3/rlKPzUlKWlju2dcdoOOHkWLOYb/ji8xtWy5p79+6xXm94+/Yt1jqC&#10;hWE55fLtLcEX/PaP/jY//K3vcnX9htfvXjMcTMjI+f53fsB4PGW7atFuyuKy5tWXt1y+ec3NxZYs&#10;m0q6YGRpDkclSmvyXPyOmt2K9WLJSBse3DvhR7/1fXTQLOcLrq5vefLkCR9+9JTZ6QkfPHzAtnUs&#10;1iuu3r7hRz/8W+Qxkc7WO2zbinRpOGA4HIqXVN3S1Tt0ZhgOh3tw3Su++PprjmdHHJ+e0GxbykHF&#10;5eU1tm0ps5zJyYjONgSluF0sqbuW48mY6WhMZjS77bJnXrVti+1cBMsaBqUAeEqJBH82PZO5I9ME&#10;BZtdw8/+6hcs5lvW2w3j0YDJdMp0POvH8vnZGWUxoCizfp+QQCfCPgVPGS3S/yhrSTKam5srRqMJ&#10;Ypwt7M4sK2jbml29YjCoUEruRVUNsLajbTu8d+R5wWazjg1PAZkEiN83F1I9k2qdqqqoijJed2HH&#10;FSYjL/bzkswTMn9J8pI0SY3ZNx9cEKa3i/6WbWMJ3mNdS/A1ZSVNpwTsHq43aW/hXOhlwd8c3xz/&#10;Po4M6FMNEmjhnCO/YxaYKMryYPZdDC0uzsvlUqLiEnpclti1GBR5Kw7LAXeHqWIOOjsJpUxdpkPq&#10;dfr++yyT99kj6XWHDJPD4/1OWQI30te891LYKGEHKHREafXel0ULaBHcHjDYgyaOoowmqN72RY5X&#10;B+eXiUN909Ukc1Xr2v79t23N0w8/oG52LFfiD5P09CcnJzRN0xvE1pttvzE9RGMP36eAG5H+r8UP&#10;JHWKUkdQKdMDKum6pPNJ9zl9fojmhtCjHfH66v5jCIFAwBgtxUM6NzmTuCHb35t0T9LPHt67u/+d&#10;OnkH9PnIKPFaCpgQQAVhZ+go83HOSoctxChZBUS0Xnkxp/PqLhsBpd57v5IkILi9yFp8iFKYCEYF&#10;lWolkZl5F6K5qNx/6T3vDx87kgqFjsVLemvCuRGK+OE174EwHcEXpcTfJV2r1GFXe1bParWhyC3O&#10;duBEU7pa7dis1gRXUw2KvjA47PAfMi6Eht1QFBmD4Qn61pEPJjz56JwXb54zm814+PAhg8HXvH51&#10;TZZVVFXB23eveff2ktFYFv3UaU8xv17pPbMhyTysJaUsHS52cn/++mfj8JwPmSYJWOy9XsKekaW1&#10;sJb6ZBxj0MGQJFRZlsXHVxg5aeyEEGJnVMAJ7z1GaYqqBB/ICvEI8QS8dQzHI/SuFsp/dKX31kVQ&#10;0u/Td2LH2jmHjUwFk+coY8h1RtM1oKQIubq6Yjab9X4pqeDdz4UWyPoi5n3ZUNdZmqamrZu+u3ho&#10;0JkkdEordK7pvBMDcO9pukbMkRGGljY5zon0SGdSTNV1i8rElHE4HMWunwCmAkD+egpa3x06+Hh4&#10;7w8ZKu//3OFr98/K3Xn/r10T1GEik8RE7zeme38YpZI/TopuTMxIAU2KSoEDwl3WiVE5nrvrjI0m&#10;ooWqaJ1lvd6idRY3rgXOw65toq5+RlnmfPTRU4wxvP76ii6yOkKw1Ls2AgySOJLStWQtzsmznLZt&#10;+uf90BtMit+9Z4mKgG4Pxh7MOz0YxF0pjzxLyahb99d1Pp9LRHdcZ7bbLevViidPn7JaLqM5asGw&#10;GrBarWhbe+debjZbzs9PD+6bYr3esFqt+Oijj3jy5AlffvklXd2xWa4J2mA72G12XHKN1hllZjg/&#10;v8evPv1UGhdKE4ywUoSF59HJMDrs5xC5//K5tZbxeMywGkj6XS17lNQwybKMm8X81zbteZ4zjB49&#10;yYvkkMkUglDpc5Px6vKS6XTaX/OizFgsWlDSjU7XNwEgh4yePC9EfpBOWOsI8un+93Vdhz4wrj7c&#10;X8Wl49fGS/p73u+NGtO5v79G9NLrg+ZLeoaIzaDk2ZISMw73c9u1eNNU1VB+V2upmx1Nu6XIFav1&#10;FScnFWdn55wdzchUw/JmyXrVUCw8j598SJ4vWKxvGZczHg2FHbpYzanrmqvrd+y2FqMyBuWQ+7/5&#10;gPX1it3yFY/uP2CQF+ijE8Zji2tqvHVY7+hsR2sdWZHT2o4QPJ2TRKh6U9PVHVoFZkcnUGYsdE3X&#10;NNR+jYveQMKOGImhrm1ovEMbL9HFlNQNXF1vgSGX77a0OzFuL/OM+eYGXQ744rN3zG92Im13DQ8f&#10;PeV8esp8vOHmZs58uaRrWsbDEYoC61qa9Y5NvWPVwNOPxBOqyCtJaCwN52cFWmsylRG8wTvD48dP&#10;mE6nvHjRMl90aPOauoEXL7/umXNv3rzl8uodX375ivFEcXryiOOjR0ynU5bzFV/86ksWN1vsFhaL&#10;DfjAeFiQFzlB5QRv6JxluRIzzulkxmKxoihynjy+h+46mnbN7fVbiqzEecdydUMIDZkOVIVhOJA9&#10;97DKGFQFo2pAmRm8V7iupdluMHHt3jnx82q9I3QtSuUoZwUUDhplMoke1obK5HS0tLU8z7kpOJrN&#10;uLy8FMPxPMO2Dt92GJWRZxmb1YpMR4mUdXSNAAiTyRSlNLe3c24XC9nroxmNJqgsxwePtQIqfPXV&#10;V9zcrrm+vpaI+CzbN29DjLKPMllJ8El+XzLnVNWQPBN/JBMN7g/Xu+12y9nZGZOJpJ1OJhNOTsQL&#10;qG7WjEYDRKopMe6pOWWMGNN6v2+mK4i+I0oSBFUCVzNMFsiyAussb95e8fLl17x5844f/vAHZEbA&#10;VVkTFOVgTGITzo7PkDhy09cZiaWX5hG5Bu6OVUOaZwPiZ9R5hw4QtBiiuxAwSpGXJf/Zf/5ffcMy&#10;+eb493JkAJOoqT2k2xZFgc4ydJbRRGNEY6TA3u12veGeyTR5meGtB+cwQLAW1zXi7dFZghOquvOB&#10;UDhc22FbS4bCdxalDUHf9S7pN+4HG+t0HG7i/jr69vub47RAJ9YE0P+t9J78QdqAc+JRUtdJBy9o&#10;apYXNPU+ErXZ1RRVifP2zrkkECJtIvJczIm8t71ztDGG4PWBtlikER988AF56sppxWg84np+zfHJ&#10;t2Jijej7VquVRNkegEQ9Aq0O6bwpvnkvDciyDNczYHKZ8Ez0NFG23+S+L396vzPsvbhwaxHbxMLX&#10;RZ03sfN1cH9i91VsS/bylD2tXZH+P/TRserg7/pEEOl/Nosmc7kX4EMrjY8SGOcFULE+IdhgtNzT&#10;1GVIxbpXezZHIFK4XQTmgnSytdZ4m+iDCq8MWkVGkUs+DQEXACcAorN3KYPiUSFSpP3flg7M4UKn&#10;jaZLha4Rk74e2FJRvUQQaVEAHVTkm+wBA6UExTk5OkYpjes6OufYrmvqzQ0X716yWS2Zz29oO6HH&#10;p818kVex8EppFoG6WTMcCS2zsw2z0TGZKXj9+i0X1y/59ne/xb1791jMtyhfcHo6ZXF7Q92sMZmn&#10;KAxd15BnJaPRCO81y/WW0XggLAYd8HpvGHk4nvdjeg96xG/2rztkayj2NGjpnh4W1ookndBKYXRG&#10;bgzGHHaZ5b7lsdDJVEau8zvMLgEWd2A0uTbi/Oc8Llrytc5i25YilATlycoMU0p3GieAi9ai+UUZ&#10;PJJWQ8hA5RJaEjLaxpMVGusCxXCIMhkuBIbjMcPRQLqCzpFlms7HAjaT4sYUBscegMq0JAnoPCOL&#10;KSSjybinzJJA2HQt85y6bWht129aAoGMKAEIgSx2wZfrOs61irax5NVentE5J8Bk7FIl+WY/kv3+&#10;Ph+yDuXeCXgtz6Nh7y0lgjh5zf55CfEPaJUR/F0gZg+YJXDeRJDc9JswDthMaRMnr29J0guCnH/y&#10;abgjMwo6dtP3bAnvZLxKkmUQU0ylyXXGdtNiyoLx6AhFzm63o21bpsMJs6MRdSvPWOrOB59j7Qbn&#10;uj59zcd5IDMF1kpUrXOBwUBYH62yPbgijQDxOnFBjIH3Rbbrr2ECEw7XmL8OqExAftd1rNdrHj16&#10;xHg8ZjAYcPXudX8/Hzx8yB/+4R/yx3/8x7RtK+wMDCoyN03cWCdW0bNnzyTW/vaKe/fucX19zSef&#10;fMLt7S1ZLkBmpgTAKAcTikJJFDGG2WQq4yF6NCjtMFkAr0FZKYwRg0EVsdigiIVDJiwk5yPoLnNz&#10;pnPyYdW/V7Q8q6OmAefxYe/NM6gqjmbCrhsMBnFOj9fVy/Mk1zQwmgx7uZK1Et+qVYY2cj/TGDoE&#10;ANM+Lc/LPoEwMWi9j/LB6NmkjRR1OiBg+0GDBLVnVL0/38r7JhpahvfGpepp8ev1+gCw3oM7qdk0&#10;GAzw9aZ/XhIIZIxhW2/Iy4ygPNZ3mFwznk0YjIfCNAyOrDjH+S1ffPGOL7/8Gh92KFp0DpPjMd9d&#10;ZbjQsW03dH5D0A06V4wnFeWw5Ml0Sr1zNLua+eUtnAY++uAplR7hGgG/1qu1JPpsVuyaHbtmJ6a9&#10;9ZZiIJHeTlyKyLTGtmLCW2SaVy9eo3SJ7RKbK1BbGVfWSbR2V0vSUeda3KZjeqxRlChKVkuYTArW&#10;mw3XV+94+rSgzEbYtmS5bWk7w2w2wLaetoFXLy9Qaslyu6WzLUdHR2y2NfWuQwXNar4kywPnD2Y8&#10;qiArPbY1XLzd4FXH2f1jRuMp1tWsN0vquma93fDi5Y4sE+nt0w81x8fHXA8XvHkz56MPzzBmyO3t&#10;DU1bo4BvPfshHz372yg34fXXS/71n/2U558+x6iMygwYVCV/9Pd/F0/GyxfvePX6ArSmLKZcXHU0&#10;dcv5+YRHj87ITMGwKLl++Yq2WfLq1WfkOifPCup6Tm4s280N4bJjs74Vc/uuY5AVNOstxkNhckxR&#10;oV2gHIjHUtu21OsNobMU2lDmJVVWEHxkPmUlR6MZofV0jQBrWZYxKoZ0pcVFU+Jc52KqnJV0TUtu&#10;Cqp8QGd2eC9yFB19pIxSjIYTppMjaXTWHc7V4vnYm5M7clXSBTGOr3ZJstjgg6PMy5iQKD5FXWOj&#10;j5mj6/Y+jcn6QGtJr7MHNgvp42q14sWLr+5IWdI8u96tqZstWon3lMKQF6affwiatqv3oG9kNKa5&#10;yoUkRy6jhKrCe0tXd6w3S5q648f/6ic9M1qaUbKuV5XIjFerFUVR9J5MCdRP7+173/vegV2E6dfw&#10;qip68Dh4T2dtH6WcjKkJh45c3xzfHP/uRwaSyrKnM91NSQH6JIKkS03sBzHu8aIBrDu2kaKaFtQq&#10;r8gmYkKU53kf/5gKD0lsiAM8hL5QOqSXvt95PEQfD7s7f9Nx2FkR8MD2bsr9Rte6Oz8TgqOxAYfD&#10;q0Ab4/zyQgpz6x3BiwGsxIVGGrdKTs93GS/a5D34IEa4VjbBYd+xSpPBs2fP+k3ZaDRiOp2yWCzQ&#10;Wke/ibZPkNisd8yOJrFDGEGFGNUn9c8e7PDeoaM5374jliQXe002/q5GPRUxsN88ykfVazIPWQLh&#10;wAFXhQhQeC0FgxIPkySdkHPbU/EPj4QYayFtYJTAGb1cR4uqwlsn+mnERNaHyJqJv98m4MfvTVYF&#10;eTHoaIwnztoHG1I8RmuckvPwzhNUiL4ron+X83e49PxphXM+fk9+Xl6zL8Tld2sBZuLPCWDi7zzT&#10;6XoePrvvM63SuR6uCPvvy8UJ0VV5tVmT6QzvHYM853g2g9MRR7MRdbNhs1ywWN4ymcizVNc13qVI&#10;1pKuk05105Yo7XGukcQZY3j9RrTEs9mE1WLNzgRub65wVnF6esr48T2Wq3kfx50W7ba1vTxHgMMg&#10;/gw9CCrJEYnxsS8Y9kVc3z0/kN8djvvEOOnv698wV9wFYfegSboPKVVou90Ce7p613W0rmU4HOKz&#10;DOX2z1AXf2fn9z+ntSYrCozWqFxhvJeOiPOoLMn3NC6ke6l7+n+SrlVVRV4WvXRuvV4jzJg9SyzN&#10;dSnKOMkvkzxA5nDp/Cof4tf3hX+6RyozPSNkbwwayIyJ1N/9Ne+867GGALgQfU7eMxEVPyvby0Xe&#10;L8jT8344v9+9n4eSHSLbzf/avQ8h9HOBlDoBFSV4Ar4otN4zFAlBDJ7j80YEXV0QOSdeTIBlC6Z7&#10;QFIR8NEgOpn6pvkyhBALX0PXOgi+9+xJMjxjJI3neHKMDbDZ7FjOl0KPtlKob1sByN+8e8f19YKy&#10;mMRCNWM8HJFlirbtRHrh5XcemjeHoH7t2dA6w3uL6zh4XejnyT3ra79BD/6uL1gaN2l8Nk2Dc44f&#10;/vCH3L9/H+cc//P/csH9+/d59OgRP/jBD/i93/s9/sW/+BfM53OhTausZ3HWdd13UUMIPHv2jF/+&#10;6hN2uw3D4VM++ujDPm1pc7OSQrZ1TCciVTIuUBUlR9MZ4/GQ7XbNZrUgi0lFhcnocofzImXTen9d&#10;DjuX0uRI8pOO+c2Cq6sbhsMaHUGa9Ay6aABvMoVt9vuRIt/vo6y1BFyP6wlosgdYTKZou5q6rvee&#10;arqLa7NjvdknjGmtI4vR0zpLF9ORBoPBXnp7wPzxXuSZKlJKgt4/AwkEGUwmKKCzVp5gFZsXcd3M&#10;8jz6j0WQXgVh6CgBHSWpb++h1Y+/eG27rpNucPx7h8xgCJjC0DVdbNTE+TWOTY2nKCpsB9bVGJ1h&#10;dIX3HcE6bi47vvzshulxxWAyorUdu3pHOYrNEhd4e3vF/dMH4C1bveXy6oKH5095/OgBP/7Jv2ZQ&#10;TbiZL9lttnRNjfdWZOSjit1O0o8WiwWD8YiqyqVRVJjIxtbc3CwoyhEhss90pnr5diowjZH9b9PW&#10;1M2S1WrD7aKg3nXI8FLkumLnOi7f3lKVAoAYMyQPmqqcSsLiXGJqN/WKoDRHR6cMqpLbbWTyeZHJ&#10;T6cznjx5zHiW8+nzj1kudmzbDbtmx7ZuOT4tQDWYzPP48TnLZc5qtaFudpycPSCvhsxmBWU5Yzpr&#10;+fDZU26u5xjd8nB8nyIbMRrN+OUnX3FysuOLL77g47/6Fcv5gvFoQHVc8uDBOU8fP+Hf/JufcXpS&#10;YbIzQsgxxYDJ0ZDgFffOHvKD7/0tlssVq5s5fr3Ah4Z3Vy/ZrNbgwAXFanPF889+wez4hOmooBoU&#10;vHz1hq5ecfnuNdu1sNeaXc3VxQWz2YTT09Oe9blcrIWRGRknAK3zlJUi2I7NckGRmz7d0tY72u2a&#10;yzdvGE0m7FYruiwjtJbQWTaLJbnyYDu8bfr9Jt7TWtv7qZRlyRdffEHdtdSdpRpE2XOUzPXzRfIB&#10;05qyKBmPx3Ie0cQ9NbKBPq0sMcoE4BTGXxslcvvmgOb09JT1eo33vpf0VlUlTTIcy/X6zjp8aCVw&#10;2Ax2vsO1LsYcR3BdmZ4BL2bz+xrwaHZCdb+K68rey0hYJHv2flUN+kZGAmuzbN/YeP78836N0VrW&#10;i7TnM5o7c1naAx+mvn388cffsEy+Of69HRnA67ev+wGYNsgAh0k6rW37zXSWZYRoOhRwbJua7XrN&#10;fHFDWUhEX57nTKdTRqMJJyeuZzhoDY3t8Ihmu24lkjO4Fue7vdxAB0BMRTOFsAe0tIOC99GkUDbx&#10;LjIHCOGO74MgB/ti2UffFZSct3NOGBJBozFoDMakycyLr4ALtD7IfifLCcrigo9mVkTTVCv+BREA&#10;CEEKeRWkQ2rMXh7gYiFRmIymq3tPELm2hpOTMwalGKtlpmBUjag39UHhEmJHWTrZh0lHfVGjDcGJ&#10;GVS/yeVuYSJzzr4ozbTQiIMRyr0Pls42fefa4dAmGuMh+m8br0NQCDgSEGTXBlwRu1zpdpo8AgtS&#10;mAozQjqvWktcJKlY1XHTFkAlnwWVSXc3FYdBjGRRKqL8YqSaoBUQeCNowIm0xxwWYDrJWBw6EyAk&#10;gUtGKZT2KK8giD8DKtLHvQh0egaOlu680gZix9pkKuozTaQVCrVXa9Gxqmj66r2UWUYnuYESI10O&#10;TEhjmSZxoTpeJyCev0kFXDz6+yu7XwCq4Qi8Y7dr6Fxg1yq079h1LbvtFoxmvlyz2TUMihg9GgTY&#10;6DrHxcVbRqMR2nhMBl23YzCUBf2rr7/i4uItf+/v/4e8ffuaN6+v+Ds/+hEffPCE9armJ//qp7g4&#10;XrMipygqnAts1muqcsxkOuTq6gpcKd1QrWXoOy/+IgfRzEopDCFygQJK0jL7TYIC8ix1KyJgGULv&#10;exG8JyjppnvbocnEg6lrCRE09P4w9Ubu4XR61Hc/Dllr8vthNV/05qz9ecaiC2/BW2EaKIUN73dS&#10;4OTkVM7f6DieAkFLqW8I5Hmxp9yi6ToXu+0mUpHVAXi5j3Xv0zHiZiUVhUmKIzKDmslkhFc5EKQ7&#10;owUccK5DEci1GEVnpiDPCoyyvewseZpAMg0FSfuxESjzeCVApGyMhG0VgjBIlNH4bj9m5d4dAoQ+&#10;zmNJsrUHF723cawKQILyBy5IEcJIY17L7/Lx3iT2Teb3CTxp3HkCGLmmQUuxqMMe2PUhYHqi3AGg&#10;n8YfeynUwZvCoKRLTWQjGpl32raNHX+Rl2yWJXbnwAVc6/jg8Yecnz3gi89fst1t0LqIzIy9UZ61&#10;DhfnCCmaZR0KIZmASoG3NysF7zNsjFPvgaAIvPS4cxBPKhcUDsiV7gH59HsOvbrKsuQf/aN/xD/+&#10;x/+Ym5sb/uIv/oLvf//7/MEf/AG//du/TVVV3FzPJcFhMMB1juFgxHa7ZbVcMxoPZR0KTiI/ry+o&#10;BjkXl2949+4dk+mIalCwXAbaRiJmByNHV297kHWzWrCcXzGoSh5/93v88q8+QYdMPGBsA4Q4XmRt&#10;7pyLYIHISQ6vkXOOo5Mpw2qAChoXfUSUFrARt+9kpqZBkmakVLbDeSMVM2nND1rhOxkb1gWUyTF5&#10;2V9P51q8RzwZur20KnVYq7xiNV/IMjQc9iBvGvvStMn2a2KcW+NCCt7TtS3BOjrvMISY/Kf6pkVK&#10;4Qk6kKkMrzw66DiGpOMra0VzR+L3/7L3bk+WXfd932etta/n2te5Y3AbAAQIAqREiqRIibIoKrLi&#10;uGxL5fKDHlJJ5SFPSSVP0bv+A6VcpQdXylVRZJViWSXLLsYWREa2eBEIEiBAkMBgMDOYnunpy+lz&#10;39e1Vh7WXvvsbspVeZDesKu6pqf7nNPn7L3Xb/1+39/39/26UeyQXho7ILnDMHFvxq1JrTVGce68&#10;hA2zKpCSqnJgXK0LAilawWtjKkq94ouf/0Um0wPufvRj7j+8T9SDK0/soQvF2TKj3xvy8PERoQy5&#10;9sQ17n1wwMOH97lx/Vlu3rhOnjt7ZoPBaheXhXJC2WF/gLWWvKgIpSIOYrJqTV0Z91VrlAwxOL0I&#10;x76VaOPGd7GCxXzF1njMYJjSqxVHpwsW8wyhQFCzu7vFcl6TxCHpziWyrCBfr9nf3WN/Z5dHjw7I&#10;s5LJ2ZSyWBLGAUIJyqJierZEqZA8q4mkJpCOMRmEEqsrJidLqlyjwpRBFLNYHvDwoyXrNYz34MYT&#10;QypWjPdSRjsu7+z1Iz78YEnfwM2nb/Luj95jvnjM4dEhASGXL18GLTk8POR0cgcpQo4enVAUGcNh&#10;TNoLuXxll+s39kl7koOHd/nH/+if8tInP8PR8Yz7Dw85OZ0hZcDOeI+bN55EoUjDiOkXP8/uaItP&#10;PHeLuqgJlOLw8THPvXSLT37qFZ64+QzaCpQK+M9/9W3+8lvf5n/+n/5Xjo/PsEbwgzff4Otf/zp1&#10;Zbh69Sq9fsLJI8K6PwAAIABJREFUyQkf3rnHwcEBpsybGWlBli9YL5YMIoktVhRLJ4pcNbpqdVmh&#10;y4TZyZrFcs3W1hZKuFxiMT1DFyvHMhGGusiJgoBe6qzmx+Ntbty4ye7uNt/85jcpat1ow7k8Ia9r&#10;yrKiKF2M8PkuRhDIkDhMAEmeOx2oJEnOMUV8Q0IIl9vWuqCqne2zB7KTJCGKXU6yXq8bS3RDHTrd&#10;vzRNieOEUV+2LHyf14RB2AKfPn5prSkL5zIqaNzRGqkF0ew9fgyoC5p65n07pm5M44DoYmf3995I&#10;w39G38Dt1qIXBeW7DX8fX3ws+fP/8B8/Bkw+Pv5WjwA4Z0nrKGFqY6nXEWqt67rtcHp9EgJ306+L&#10;nN5wgG0oipPJGUIIDg4etVoAQRCQV7kTivvUy4Q2bDttXvNENpumLzqMsa2AnAsawbkFEoZBu0B9&#10;UdBlPnS7KhdZNFK5BVZpt9HHSYIoLOt8RRAo9q7sMRqNqI2mrCuEkixXGftXrrDMcvKqJI1iZlNH&#10;jxXSUeGcTVrdUMocIhxHzs7VdQidw9BoOGC1WjWWzopsXXDz5k2m0zmRtwKNIn74wx/y3/33/y23&#10;b992VMzViiRJ2kRkZ2cboNWE8VR32HRlfbIVpYkTkUz7bVAyxlCavC3U/euWZdl0hqs2qG4YP4Ig&#10;jNuNwF+TJIqQwo0PuAKqRoqAIJSUlWPA+GtU1SW6MxLm0OFNoHadtrih2J1nDGyYGY1QqgXRdH66&#10;3W1nKd2wgDxirt0m4CnhRVEhm6LRNqK80misVdRlUwhp40SApS8aDDIQBEo1gsLSfW4fuMWmq+30&#10;QiqSNKLInPtSkiQUVdWyAfxju9fLM1i6929773bGljzjpLuJeI2ZTbHvOo6rxSnXr+3z/k/eIY3c&#10;evvWX32LnZ0d8jzn/slddnd32dnZa8e/gsDNtNe6JJsvsbZCqhFyYUmjARjJT95+l7Is+PIXvsAq&#10;y9jbGTqGlMApzRc1p8enhEFMsS4ZDEYUedUWdcYY1uu8ZS/4GVYjNq4mDjTYJN1COLEwp27vKKc+&#10;FvhNNi/zc+fONuLTohEcDaKwZcL5OVrvJuX/f3JyQr/fb/WLvPuHFz3z9r9dtX6XkMQEoWRrawus&#10;ZLlcYq1tX8u9z5DZcuHGCpSiboseJ37r117ad+wSb/9++fJlbj75BGW2pqzyVgA4CKK2iPVdzjB0&#10;nzHLsjbZ8F3tKnd25ho3PujW+WZPKCrHzEuTPllWNI4/irrM3BiSrhyTzsJkMiGII3Z3t1mv16TD&#10;vElwqlbbwZ9TFTTzyyic/sp/+TjPBPL6TZsxEgeYKccIk13r346OS3M+DC7JDEMnmudeQ2zETK3r&#10;xi3KnH6akHv9LuHimTYdYAHP6sjojbdQwr23MssZDAYsl2tUILFSN7FQNs5Yxu0nVhImES9/6iXO&#10;llMmsyVxpDj46BG9uEc/HbGYZly5fI3vfut1zs7OGA3HrpgIJFKqxh48ZLXM2v3Gs4p6vR7OGj5u&#10;738/elnXNVtbWxyfHrG/v39uBMVb/qZpCoFbBw5g4Nw597EF3GhpmqbMZlN+53d+ByEEly5d4uTk&#10;hNFohBCCw8ND3n///YZh2tzbjRX2arViZ2eHwbDP8fFjkiThT/7kj1mvV+zubfP48SPi2K3Rs7Oz&#10;9h73orFlWZFEIceHp9x4+QVWyylRYLnz/rsU2ZqqKDk7nTDe6jtL9MGgAbFdkVnXrvvsc5+yzJsY&#10;4u6bLMvAyYi3GkR5nhNEiiIv2k6nQDAej9na2mq1T7oaI5554a9RXpXt+I3vjnphRR/rx+MxQLt+&#10;NzHeFRrT6ZSrV6+2cdRrFPl1UNc1y+WSLMtI07S1cdZakyQJq9WqY1Pq9uK8WaftfuNZfc1nKRvN&#10;s1K7+2g+n3N6ekpRFIxGIwYDl9torVsxSJ/XOf2SpB311tYwHo5I+z0WsyWr1QIvNhsFXZ04QRwF&#10;bUEUxxHDwR5/+Rff5it/7+cYDHqMRiMOHt/lr7/1NpqSq9evcPnKPru726wWS47tlChNCIi5+9Fd&#10;PvXKS9y995D373wIVvLS88/xzjvvki0X7ftdzBdgLMv5guVi1uQQ2gHhzchTlmVYAoIgoihdQVzX&#10;NWEQY4x1+hXrOTdv3mC8lfDRgw/ReYkKLCo0JKFFRoo0GFP1BM899xwPHjzgwYMDpBSs1xkWQW/Q&#10;J4gi5vmMQhu2dsZYo9jf32e9nLM4mznB1aNTpIQrV/f52Z/9HO+890PO5guuX9/mE598grRfYcQc&#10;IwssBWVVkqapG5nKJmzvRCA062xOGEnyYsVw2Cdb5pyenhGHA6ZnC3q9MUVuuHbtBsfHj1kuz9jZ&#10;7hNGkvsffcD8bM7R8Rnf+MZr3L5zn5PTOW++/ROK0tAfjglEyGgw5h//g3/ESy++wHvvHjEcJFhl&#10;GO72WS9XRD3B85+4yXAU0B9IhIoYbu3xa3//q4gQnn72Bk8/8wxVWfL5L3yGz3z6ZQ4fHfFLf+8X&#10;27G148Nj/vd//s/5r772NT79Mz/Dw48eMlsu+PGP3+N3f/d3+c3f/E1u3brFslkLd+7c4U/+9E/5&#10;1a99lclsztHjEwzw0Ucf8fDBCb/wpc9yfPyYUPWQyjIYDNr6wufOYRgyGAy4ceMGj09O6fV6aFNR&#10;1bbNJYYDx5KTwjnTRFFCGMZY6/LuJB4ghGsG69qxPMNw4wKka4sIRKu5FoSyNbjwOYjXl/JMFa9X&#10;ODk9JU4SBoNBux67+21X+sDl5z0ERRt7fMzy8WpnZ6cZu96MB/nRTX+0THcPqGjdgix5nlPVmxzX&#10;71vd2OgZtF3mcJ670aRu/ndx5PDj4+Pjb+sIAMbjcVuEdtE82Myg+rGWvb099vb2XIF1/z73Du6x&#10;t7eHbgSybOUQzPF4zFNPPYVtCk3diBT6DXFvb691aOkii7443xSQ8hxwI0SH+twp4qEBCuSma+kW&#10;2QZA+BuL0kY7wliLla7bG8QROzvbfPKTn+SZZ57hL77xDTc+ZA1WCtJeD23rlrqO2QjrFXlD3VWC&#10;uqzOgTTd91nrEiFTrHHAQF1tgpQX5XTiTNE5an2a9jGGFpTxRWeXvu4ZDN2j2xn0AcUncz7Z8+/N&#10;nRvdfJ0HXzbfbwr2qiqwQY4MQ6rKopRBNMlnHITN6ytE41ogcPPWxtRN8mtRoROItI0VX9hYKSsV&#10;nvtsLoF31GE3ArMpEJ0170bZ20qLArRWCKWQvtjGzWY6u+aGyod3cHJMEKEEkhBrFUoGGCuxaJSK&#10;mmtUYq07jzIMCGTzGtZdO4TF1hKFIA5DhN2wegACKVECVHN/Wj+K4cdD7IZyGAQBpnGZ8Y4u/t6n&#10;ESIV0llftrOjzT2iPStGa+I0oW5pna5IzvOCfn9IVWkWiwXrdc5wWJNlOet1RlEURFFIXUuC0Inb&#10;CukAImsltgpI1BhlFXFo+Gf/9J+g0fzBH/wh6JL5ZMJ4vEetDdQBuiiR1nU6lPQF2WYNGyOQjV2y&#10;Z3JI67u45qcGufz58km9vz+7G3cXLHUshwZ8sZtxqK4IWbeb44E1/zN/3v33dV2244v+71/UY5pN&#10;F+3m7mOcf0wUJefWpj8PgXeHgo14M5vutwdv1us1q/WijQG5yTtzzi6e12Ho5qyT9FwyJNIejFz8&#10;r4xtO8VS0iYm2ro159mD/rx4Sm5RFPQHMZ69djHO+e6VpyJjnL32T8XtCzHmYuzyh3dR2vw8BBtA&#10;0/U2TfcKoaBxxlGyPXN4houUQQvuqiACodC4Dn5l3GuBbEWJjagRTTw0NNaHQmAbYMbYGmslSjZu&#10;OuEmqfOgpUBgjUILiwgDojgk6cWEiUKsNE7IN2nP/WqWM51O2B5tUywqAhugohAjLYV0YoXd4tjf&#10;l11Gob/fvBNbd214gNCDst3fWyvaoq+7fvx66X7vigRnfT0cDjk4OOC3f/u3uXbtGnfu3OH3fu/3&#10;2j1/PB6TZxn7ly41jEH3Pp2oqdvjBoMBVVW0umnTqWOmFEXBycmJi6OhG+fZ296lKAokmvFoi6NQ&#10;UBcLbL0gjGICoRAG+nFAEgUoJRmNBgRBQFHr5nptBFy7ybY2Fc6FygHzSjpXIqc7EjbxeSNU6Pcn&#10;/+Vjhgc7/Fif7wLXdU2Z5RR5jkgSQqkcM7Ojt2YtTJeTlrmRRnELnEjr2CjL5bIV8fagpH++t0KP&#10;Iue4ZIxhNpuxXC5RSrG9vd3GLs9kdXEpaq+vjzfd8VH/mYUQBM3o06g/QA7dGEkQBKzXaxdLBsN2&#10;nfu4hzbURYkwgqqsUUMFRlAXFVVeYQPHzPLaILpyYtc0TZCizDBGE0cBaRryg++9g7FrCrsiUdtc&#10;2n6aUucIHfP91z/g+o0rDAY97FbNar5ga7SNDCTvf/Ae2+M9dsYjB6bGCSoIWa3mKBkxHKbMpwXD&#10;UUoYKbRxjBqlAqcXZSXVYoVSEm0sZZlTlxZdQhj0CGSIkTX9NCZQMDl+gLGacT8lTWPm0xOevHaZ&#10;9XxNWSh68RZJPObWs08TRQFFUYKUhDFok6ONc1nRxpCkfYSK0AJ0XTEY9Eh7AdPJDCUiknSb8dYl&#10;vv/m61RizWhHsnN5SNIPiXqGxapitZyjAueOV5SOxYxwblq6NkzP5tSVZwoG2EZ7K68MGtfInM/O&#10;MLpiZ2eHT3ziJmmiuHfvAwKleOrGM+ztPURrzcOHD/noo2MOD08IwpjBaJc4HfKT9z7gX/7+77O/&#10;PebBvQ948flbfO/WU1y9colIBeR5xnw+59YLL5COY5argvz2uxw8OuK73/o2X/jCzxGrHkWliYKA&#10;2dkRRT4nkJY0DiAQDPoR16/tceXyDsPtPi+MnwdjeO6ZJ7jz/tv8N7/+VV585RVsmSOU5OHDhzz7&#10;7HX+61//hwzHWxwfTRBK8ud//uf84R/+If/kH/wqUZo0cVTTH6Ss10sEMGz0nB48eOAcarKsrXXK&#10;okbXFq3zJreLkFKhVOz2sear1hYhA4yxRFHSrB+X3+paYBudxCjtuO5pjQgUcWqco5xyuWu/N6Tf&#10;G2KMIQriVjskjmNUGLhxbANeN0wItz+6mO9qjs0eo9r6o6p027DygK3Pf2DTHPX5S3df8nElEKLV&#10;T+zWf7628Q3ZbuPs/L7mhPS7BiJ+z/2zP/23H7NMPj7+1o8AaDdafzMXxXma5enpKS+++CI3btxA&#10;CMHp6WnLMNjf32+7UlprrB97aF4XI5jNZtRGN4WJ0+ooy6oVlHXJhSsGZGdeGs6DIy6Z2WhsdItp&#10;f3QTbPe8bsLdzLd30EiQ1Lqktq57Z1FEMqSXOH/yKAqo9cZSC9wildLrZ2xmsv3hu1Wb+T0HzvjP&#10;4pMy95lqen2P8kqwoi1G4tiNOtW1QcmwTXyklC0LxX/mLv2tex66CXE3qHXPrxAC2WEmdDu7mw7U&#10;Jgn3bAtja8AJ3UolHC20AUHav2M2/u3GQBCEGKPR1hVnSRI11EHfRXbB14+pVKbqsI46CW1nblMp&#10;hWnuH9PQ6GvbjNdgzn2G7n3jC/YwjJo5HtmIW9YIYVDKoETPOZk0YzW+4A0CZ5VXmRolXFfAGjeS&#10;oFQzOoTBGEuWF27UQcRY7ZSAisJSlxVWm5ZN0m4qzfhS3dCnvbiYAZQF0wiJevDK3+ta69YOQTWg&#10;llQOmAiaYs5vNGVZIgLRFsTT6bTtPO7s7DAeb7FYLDr3sBMHjaIIY6vNtTBeFM/yzK0nXYyQlqNH&#10;h5S1YHt7hKmd/oOpDbpywFQcBJQm7zg3nQdBN0CCOBcPLs6uGsE5K89uB9x/33aBRTPYY90AhWcB&#10;dQGR7jr2G3B3BM7fSx5M1npzLvxIjF9nvtjwhVJVVed0CxxVN2qLIJ8IaK0R4ebzKKWQdnPP+7/j&#10;gZMsy1qnjrKs2usWxzFJknBwcNDOQG/iGG33aTAYUNW6Te6U2oxdCLmh+UMT05VpC6ter9e89w0j&#10;qu6Iifp/Pfjg94BukX4RPLkY07tr4/whLzyvuWe8WrRx+g8CJzJsjRu5kSJo9ZgsUHlAXHgxZ01d&#10;GUxkG+DKjbo4YMS53AjhkzgXAzEaId39IXHr0x+1ByzQDTMOgiik1+/T6yfMZjPW63XbFQ2kE5eu&#10;ipq61BwdnlDXBVESMxyOyPOcujRUpjwHgvh7p7sveNDVj65sGHpuTXjGYguGNCBuWTrAQrBhdTlw&#10;Vp67Tm4mPaHfd6wW75KitW4dYXwM8e4Naa/H1tYWk8nE6Q3M5+fYY2EYUhQZ0jq9tdV60QKBPjn3&#10;lHGnD+DA39n0CF1a9rZTRjd7bI/72FpycO8BO+MEW5fkaw1WU5aGdV6QJj1aUWjPSrW6E2c2+2Vr&#10;U4rGGNWudc+KC4IAa5wrltODClvQ1QNAYRi2IGtVVa3or/9cPs/xj/dxw8cQD7hs8pxGELdxLeyy&#10;3TzY29U+8BR/f3/467PRaTkPjvk414LObMa2W1C2rlmv160OmzGm2e83LFLPXPavl2VZcw0Fp6cT&#10;enFKDwcsr4ucoJTklRvN6ff7BNKxO23dxNvm2qyzkv39fSanC4p6we7lEb1BzE6pWZcZta3Z23nC&#10;gQjhkEj2Octm1IkmjUKW8zmDNCGNJY8Pj8FqBJbrV68xnS1ZLtdobVitMnq9iF4/JYoCTO1yGifc&#10;rUnjGENAUThTgTAIkEIhasOoP2Lc61GbFYvplCRV7G5tg6g5zeDSeMAc7RxyihmT+YLDR33Opi7P&#10;Xi3XpL2A8VYPgaAoK6LIUqM4nc7Y295y91UvoioVZXXKMqtRwQnzbEZe14x3e/TGirPZhOKDGaOR&#10;xIqcLC9JUqhjqGvTCm7qWlLkmmy9xGhFpTVaG7K1JltNyTPLallQFnD46DFJPIKtLSySMI7Z2b/E&#10;ejHn8ckxe5f3UCJBKsV4d8hNc43VumZyOuUgO2J3a5cHDx6wXs2J4xARCs7mZyAq+r3EgZwJHB0f&#10;cO+jD7n9/j0Wy5q6kvzkJ7f5F//i/yAJUlZZgQTeffddsizj5OSE7fEWV65dJVuteffdd7ly6SpJ&#10;2kcKwdbWVsN2WrFczqkzZ39elzmmrhgNevSSkCQK2d4akvYGXLtyhcv7+3zuZz/LrReeBSspdckH&#10;d97njTdeZ72eMh6P29pmOOy37H2v4+i1n8LQjUIrGaKUb2b4fGej+ePzVCk35hIqColjB374Nd/V&#10;mhJGUFUOcPRMkCAICFXUxk5jDLJSLdPN79MecPU5pY99Pnf0j/VxfjAYtPlEkiTnGlE+RnaZ6j4u&#10;+JjiAXMhBLrJ97tAro9N3WaW//twngknhPgYMPn4+Ds9AqBJquqWTrVcLttNLwxDXnrpJT7zmc8w&#10;HA757ne/y1tvvUWSJGxvbyPCDZ00iiLXoZeOOlzXNcJKZrPZRpwsUG13y1oQqplrbzZBYUWj/u91&#10;Hbzd8XkbyraIcm1F12E0FuWLetkI7bWI6SaRPzfq0Mz4mromDkPSOHCMAgEH9+8xm5xS5hnWaIRx&#10;QWNr29FlrTZtQuTPo1/QYRBRVSunSeGR0qZwtdY6hxmhKOucJHHq7D7R6XaKh0PXpVFKUVemTURn&#10;s0V73XwCc66Y1E6tv1s4+uTQGEPcvNeuiGIXcPI0w26C1f2d69bKFg0WzXtoR7k6M4dhGEMzZuEL&#10;N6x2gnuBIE5C6sq7+bj3paTTePEiau2sZVNMalMjOiyitnveFN/abwoyII43to+y+SxCBii10UiR&#10;wuntRGGI1iCUIFAx2LDRHHBdOGsbB4HQ2f36v9uOD+imMMGNDCkpEcYShJGj7yvRjg+FkcJbhHot&#10;HjdH4Iq1UEmnuWGNs04LFBInpos5b+3omvimdflpO3qq2fh048rQJOKDfp9BL6aXRLz5g+8zP3MW&#10;16PRqI0D6/W6oeq78YKiDBpgsZlBDSzZasXu7jZXro35zd/4DQ4PT9jf3+eFF1/h//n6NzibLBgM&#10;Y2pjsdRoU7lue3MONqCJc/bwDBNflHav8cXDNqyCiwwTfx6UlJTdx1qnsXF+TZwHjf3RBTd9seI3&#10;5q4dXrc70gUou0VOV+vEM066iYn/8u/HPV6fnzPGrUdhneuKTzQAAhm6ETgVYgLaotmvt66bVzcR&#10;8knSYrFgXZRkmRvhiSL3ftM0RQbhuWTMP8e/VhRF5EWje6Q7AtHOKqddG96+3IlwN+evueZCqHa9&#10;dK/15j7oOqRJNmCJBWscWCI1CO00jhqreIRjBqIaFpuktZwWwus9SKdlIByTwAFUTotGEGHrCqwr&#10;tP2IoBBghGnENS0SCKRwY4LGsSPbmCoavZnAsQaqyr3HII6Iez3iNOX49KjRjHKfsCxzqtrpUgz6&#10;zpIXrLOrtKoBgwICBTY8LyJd101HvhWgdqB2XfsxNwf8G1M79kmwoXr7+/5iYutZDdbY9lJsmC00&#10;DjXuzXvw59Of/jS//uu/zltvvcX169fZ3d3l1Vdf5dGjR21jZjabkcYpZVkzHMYNozVsE+Vef8DN&#10;mzc5OnZjPb1ej2tXb/DgwQOquqbfH7SjcuiMulpz41rA//g//DO++IVPEIeS9bLif5n8b7z80k20&#10;iZlnK0IlIAidrXMD7Fvh9Ga6AKE/PPARhE7wdeOgZRDSgZ5u/UXYoGqvhdc08WvA75eeXetZIB5U&#10;8l8eWO064nTBle77CsO4BU6ttWRZ1u4LURSR5/lmL2iubzfXs9bT4z3TLmjzFV8g+bXbZTP5Aspb&#10;MvsmhB/FAVcM9Xo9B/K1cX4DJgOkgz7F4SOMsMRpRF2nVFROCFZarDBoa9CNWHogAlSgCAM3piiA&#10;t3/yHpaCpCcobYEIDYvV1N0XUnDj8hNMJhOyWUViShKRUK8ysnyNNQWr5Qm7w5DlRDsmCIpnn3uG&#10;x0enfHj3gGeffZbHhwesl5mznk1iFuupu0ZxQr7OSXoQhiBNicQQhwolwJSGKltjyoR+b8DVm3vs&#10;7fQJlGW+OEVdH7BenqEoGA1cvHvvvQe88foJ01VFtgJUwNnpmrrcYm9vQKwCksCwKjXrLOfOfEov&#10;luzvbVGVmrwSBFGIlnDw+JjPf/GTjPcUtVlx/6MDTs+WXL4UMxqnCGAxzyhj6PVDnKFZjZIR63XB&#10;Yu7Gkk2VIQioKk22LsnWkK0hjBbM5rBWc6bTBfPphBdffJqXXnyBYT+izAveeecdqqpkuVxRVhUq&#10;qEnTkEBJArHRZbpy5QpXLm3z3HM3GSQRg35MHEp0XbI6mvOT937EwcNDVsuSJ596mcs7V8jW8Npr&#10;/4lARpSV03S5ffu2K/TDPqPBgMl0irCW177xl7z5/R9z9cZ1bO0aRGVZ8oM332C1rvhP//nbACzW&#10;K+bzGW+99UPefud9nnr6OfK8IO0NeOedd7l3/4CHj46I05SqKtm/tEukAvZ3dpmoeXt/K+XGpoqi&#10;YLHOWsDSszS8qKnT/rJOh0Y45z1rXT3k1mvljCN8rmlrbK0JAlpRV2cRvAGercG5eta6Zap0x1xM&#10;vWk+dRmGHujwXz4WdzVEoihyjljGYEy/GV104Mx0Om0Bli4jsfs3/P5ijNOXTJKEWm8MKoRwLmib&#10;ZstG3PVivuQBnS6o283jPj4+Pv62jwBoOwZ+4/OJg0+6b968ydHREW+//TYfffQRW1tb7OzsEEUR&#10;Z4szpzSeJK5jZBXL5ZI4bnQ9ZEi/328TAucYELYLQYpN1ws4hx76ReQSbXNuUbWdL3N+9u7igukC&#10;Lf7wG377c2uw2tBLYkIlMbYEDIuzCevVAl1WKGswWqOEZdgftAKAUkrqRknaU1ph40ggpaQ2Dizy&#10;3VjYdMz9Y7x4G7jE2qPQXjVfCKdD4FkuR0dH7nmZT4rOv66rJ7zwqGhYHptC0J+bLp2+e/66nf2L&#10;59B9f55RpFRFjBPPAlAq6BSTXnTVUFWOpqiNQ7ezLCPppQ05xSCsoaxqalsjVYiuXKfe1BorjBOo&#10;Eg50stJghXCq/7rpIksn9GmNE5vyY2XWGqqmuMNsOnFCWpaLNWGYOBHXplutJEjhdBECJZyFIx6J&#10;twQ2cowQYwhUgAmU+7lsCsxaI5UrKpQSnfPhlHGttQRCYiytn7xxyAfaOltDqRRhoMjLEiXdWpG4&#10;xwtcQeYPD3LVxp5bu1JKROA0IOqapovpmEyhMFRF6ZLmxpJ6NBo5twUh2n+FcONIYeQoodY6O1XH&#10;FEqo9ZqPPjrgu69/jw/+1fv80ld/me2tfWptGIxGjetQcx82AsBSOtcbgT1XCFw8ugyDi4yELgut&#10;u7attagmObjYneg+35+37vhf9+ceEMmy7FwS4emkLgkSP/Ue/brya6PXCDReBGzbLr/edFG6TBY4&#10;P1LnP58vWmyt0ZVpQVP/PB+HPCDSHTECzo3zeQDEJ3rdde6SrBArOJf0GK+EX5TN/HSA6bAe6rpu&#10;x6Zs41DiCsVOV0g4m9CLIMn/3+/bf6V1YEmjReTAE+VGYSSgG1BFdJI2aZ3Qs3AMMqkcAB7GAUo4&#10;xxAlZCMSjhP0blxDvIg4CDQWW9YEyosPN4CNccybRlochHDOLca5p8kwIEoigmiTNEsEVroCVVc1&#10;CN0yN5RwgttOYNRQFoayrNvi1q/zruColJtxWx/rPGvBJ8dFURBLTzE/Dxj6ez0KzzPYLu4D1tKC&#10;A/5eF0Jw+/ZtPvzww1Yr6N69e6zXaw4PD1kvl6x7vVbMNgw3WgBOrytq7mGoa81qmTkB8k7RHYYh&#10;ttYUec48y+gnAZEK6MeSVz75PE8//wzkc7ARV/ZHXNodc3SywNYVYa+HkZtOqhQb0eSLrCbPXPLn&#10;cgM4Nk5ydc1qtWrXaBdY9a/nr48HW3xc8iwtH2ujKGpZq37f8k4Z3ULDF2SO8RG1WgIe3PTXOI5d&#10;DvHgwQMuXbrEeDxui6Cq0dPa3d1uWR8+xvi/7/PB7nhWF3Tx8WNvb89Zuzbufv4zeW0Vz0Lx3ePN&#10;+LGgrkuSOCQIfBHUgDGYhq0JqzwjEDTAo6UyGmlpGTJPPPkkQpqGjRFxtjhuRP0VVVVycvyYqsgp&#10;VxpZrXhJPTWoAAAgAElEQVTy5lWMWVMVC7aHCZiSmzevMUgr3r/zgOPJkjw/RqmKra2Yne0B2XrA&#10;4dGC09Mz0tRpIYVRShzFBCpAaoExFWWegxYoFaKEIQwFQkSg4ea1J3jhuaeIQjh8eBtpEl56/rNI&#10;5Uaht7Z2eOapl/nB2x/wznt3uX33MeuBG/menS2pyoxADYiUQBdrrJYM0pAyFEg0VQ2ICGRIbQx5&#10;URH3IpdLydCxXE2NFCBlBCh0rVguGjYeAl034/I4RmhVBBS5RpeWOHZW5YEKiEKD7BkG/S2+9rWf&#10;5d6dAx4+PGRyuuQ73/khP373fZ679STP33qGF1/6FKtVxt37Dzk6ucPxyZyqEEjVJ01GLJdzgigA&#10;KZjMphw8DBgOUna2e1hTMZ2ccuf2bY6OjhBKcfX6Ta5ev8Lx4yW3P/yQ1aJGigRrIY4jgrhHVVQs&#10;lgXT2aphwRu2tneRUUKWl+R5gV04R5l7B8d856+/z08+uAPGkhVr8jzn9u0P3ChQ9u8w1n32k5MT&#10;zmZn/Mv/8/fdCGGREcWK5557lieeuI4Iwnb/92t3vLPNYu3AzNVqxWq1omhy0bOzs3ZPd8/zsXUz&#10;witD2TBFPWjiYkgYuRzMretGq40NW9YYx1QOw2DTTPIMkqphajeaVT4n8LmJH6mx1o3idl/TC8C6&#10;hkx5rqnSzWN87PPxsc1bOg0rITdsSN8w9vHD50IXR6Q352qT83TzpI9ZJh8ff5dHALRdCnA3oBeE&#10;8onCG2+8wWw2w1rLE088we7ubpvkXNm7wsHBAb1ej0hGxHHCYrHE1NbRi4Vuxk0aYdHQbY5V7roS&#10;cRqfK8y7RQHQJLvndQpch8E5rnRBAF+AYDfaD97dpV1U1jorSa0bxWen/KwQ9JKEqihYr1ZICbUu&#10;GfT7ZHZFiETUBltptgZD0DWmql2S7RNVodAWtAWkQlunXA+0SSi4RNA2hfGymTf2dotAK+RU1y7B&#10;8VawXmTWWstisTgXnPx5adFjP7bRsHg8MusDThdh7gIlrgN5HoTqFoSbjrkrnizOScBHKR/YkIok&#10;DFFKYNAI4VgcAGEgCcKkRd2VktRaE0cRoYqcxZqUJGlMKUAK45yVpDvHrivsCokodDPpQoCQAqm8&#10;tokbXTFGEobOfUOgEUK5OXfhOoVSWLaGKVJEmKZzDAIhNVWdo5tkL04CaluTZRVG11jjCiRjDLWn&#10;L1tJmDpAsKwqlAgZ9gdk+cqda1O39F9ounnQOC817ilaUOnaaaBYjbCq0T9xGi4Y60aQjEXJDSgQ&#10;Kuc44BNcJxBvMVaTqBBNQKDcdfMdgSWa6eSUW08/w2Jv0d4/foPa3t6GRjh1vV4SRoo4dm4p3rnG&#10;2j7D0XXeu/0mf/Sv/4T1uuZk6sYNHj6eMuiNKauCIOghVUJtC7DOzlVK2VoRgwfo2KzxTrHcBTy6&#10;IF5tz495bGj15x/frpELaj9CCPr9/jnA03dRgNbe2ydA3RjlNApky/bq6pr4dezBCL/Jd9+/7zA7&#10;cEI3VqS+0+9GOTxbDDbjF0VRUDXCs2VZEoTn2SPdv++LsK6DTtcpraqc1WfR0M11WSEx1E0X3JjN&#10;3/XnC+H0VVwsUBtA2/ipFJdgmnZOGmzduBhdBLwsraix+4U89283tp0HTJokTliMqNGiwkiNFbED&#10;FS+O6uCYKUoYJI1zEm7cjbpGWUNgBaGQBFZQGUOkAgIRIK1zk2rn40Td2rFaGvAb1exbjbYLErRC&#10;BAFS0IKpStQEYUOtlpqqrgljyXxVuGtX26bYTaiqgihMyLV771WpyaRznCuq0jkZyU1878ZrV3xu&#10;QEX/b3fsoyxLstWaJIqxumHbRKqNA/451voxpc0hOz5FPoH2a2d/f5+33nqLb37zm22B//jxYx4+&#10;fOjYER2BPy+E7YHcvug5bYY0paoL7t69y3R65oQWa8OHH95Fa02vN2Q5W2I1vPTii+xvb1PlM86O&#10;73Dw0QN0MSGShhs3bnJ6fMxiNqPInW20rjRaCKSVrFYr0qTfuql116YHN3yu02Wm+UaAsaJd575Q&#10;8nu9f44Xq/W/80wTD5T40Tkfy/3/fRfZ79u+g9tleVSVZjwet+/ZA2M+HgghuH79eju+147/CdFq&#10;xHhQphtrfWwQQrSad91ixf/9uq4bxoptr6UXEpbSuZH4PNKPJvn3WJYlxTpjPOwjrGY+PSNbrVg2&#10;otj+fFV5gQhCAuFcAP0+WJeafF2gREAchcSBZGu0zWg8YGdrTNQTaJNh6oKt7R6Hjx5wcnSACPqg&#10;l1RmQlnAradvIOxjguCIa1ddAyoUM3S9RinDRwfvYbTT2pnPl0ymSzcSJS3LxYKnbz5HXTaWyZWk&#10;MBWRciygSAS8+uqrRIFiZ7tPlRcc3L3HndtvESfwzNNXWa9XHD5+yKNHj9jduUQU1VhyzmaHnE5K&#10;Ll+6wmAYs39pzLWrQ/JMkhdLqrM1IkzoDwY8PjmmLKfs716iNxiymM2RYcDzzz/JZPKYugYR1khl&#10;iAQUxQoV1NSmotawXtfUtURXLp8ypna5tBEEQUqhKwITUWsnWNobxJRFhRGSZbZmvlywzjPqEvQC&#10;ZpMcUx2wWsDNJ6/x1FPP8Atffomf+Yxju7zz9m3ee/8Oh48fokJFHKdMVzOmk8eczY8YDXuMBglS&#10;1KyXc3Rdcv2p62xtbWFtyI8/eJe337zHD3844cqlXQLl9EG0FeSlpqwMDw6PKcuc5XJJFEUcnpyS&#10;pH3OZlOSuNeMW1r6g5SiLDk+PSEKQmrj7vsoiaiN04KLwrSJWZIgkERKMjubY63h+OSMGzeusb+/&#10;j5WqFUM+PDxkma0ZDoeMRiOi2NU68/kcLz5eVGXjBOoyzzByjDYrLaYB6B0ooamNizFIN3ZthRuF&#10;XeeZY8u1OS8I65p1Ukqy5Qqa5/ovaJioJmjHh7pNKA+iwEabxMdB2DSVfDO3C9p7vSafi/j6xccT&#10;/3ylFIhNbPPvoZvvdMesu7mTbz5tmgTuc/2r/+sPPgZMPj7+To8AHI3SLwa/8XWLp6Io2NnZYW9v&#10;j8uXL7NarXjw4AHGGPb393n06BH7+/sN48AlT8PhkH7fzfM5Cm2vYZo4TZA0TcnKjFCFbaFzEYX0&#10;i8hTPn2y1924HY1t85wWdezkeEJsxGG7NPPugsNaTK0piwJTa6f3UJRY7VgLgVJOf8IYkigmyytk&#10;MwpR6br9DD5h8Yvbd3d94PNdQNM8pgsE+c/rA05VOX2C3d1d3EjOjO2tEWEYOmcS6XVVHBvg4phA&#10;twj2Yw/+b7XjLA1AJTrnp3tcLF67j/HATNvtFAEI53SjyxpjKoLQ/Z006RNIg9aucEmjFBEoivUa&#10;rWuEcRR3SQ22QgqFFDVJ1NiDmpJaOxDOU+NlIAmUmyO31mLqmrp2LhcqECgZIoKYqlqDrQmlRUqL&#10;UiGYGl2WlLW7t+vCkNdVM1MJEkNlS6rCUBUgREicJOjAUlMjUQ09X5AVGaqxYHPdh5KyrNF1SRg4&#10;pk0gIMsLZLix5xyEA7R1EvwiEE78VoGs3QaEsWh0U9BIx7ZpupsACqclU3UQeb9+rW4EUHECnx7o&#10;8iKcURQgtNMi8p3AIHCiYOv1miRJmyJbtMm/tbJRdtc4twmBEK77XRsJVvK1r32F+XLOcpFx+dIu&#10;2JR6lrlCO3DxpCxq3PSGQP4Xxm8uMsr8/dy9/4QQKKnaufru4z2QcXGtI35at8d347vJhC+WlFLs&#10;7OycA5J9V9c93rTn7qLgWdeByoMz3fjl45kVsj033fVpbd1YK1swG0Cyy2YLw5AwUk4YudOJ8fPT&#10;bXLSHN2OTZeZIITr9qA3BXhVFE5PqQE3hXBuUYaNPpMHTmqzOa+13YyMdJOtbqfL6L+ZQvs33Qt/&#10;0882P3d/X4oIbSusFUgZIZDUukY5+AJrDNIYLDUSg0QR0Lh5mRxlYgIbkEgIsARYQulZSqIZNwIZ&#10;0HiZO7aBtprK1A1QakhDg9UV1DXCFIjaAddSK5SpCERNGkX00hChYL1cUOmyvReMdAymKIxZaN0U&#10;Ajmm0kSRY5ho7ZoDla3AbqxcNzo5QQuShWHYjs92QRO/5/vCt5ucwnnRdLd/XnBUsJtrUBRFe40m&#10;kwlPPvkkw+GQo6Mj5vM5n/70p7HWcnBw0LI1ZrOZ0y7JHCDi2QuO2dVY9VaGs7MZV65cYT6fM51O&#10;iWNapkRVVaRxQl0blosMARwcnvFHf/TviMKC/d0RTz/5FMcnc1bLgkDFDAYhmTZAwHAYkWdlo722&#10;uc+VDDaJOoA9z0Bxe3QjlnkhZ/Hrsltw+KLCA67+GqxWq9YRy++hnpXVBVW95otnxnTp/0K4nz9+&#10;/LiNQ14zxDn1yXMgiVKK3d3d1lmprstz+YIfJew2stI0BTiXM/jusDHOEVAI0Wqr+M/u9Ru8i4cf&#10;KYyiqNGtKbCN3o8MGgZO8x5o7lEPZndjW6gC4p7Ta4rjmOPjY5QSxIkk7QWkfcl0ckr2aAIyo9dX&#10;ROEQmFLrE4S4QhQWxNsRl7YHwJzT08cs1nN2tq4j6JGmMbXOKbM1K5tR1oIir5HCjePlq5xQhQQy&#10;ZG+8z2K2RFaCeORZk249hzIhCQLCIGA+XXDv7nvMZ0cYnaNry8FHD7DC8uDhIWWpuX7jJvN1yWo9&#10;Je0FbJmA6eyUNAgIRM32MGB8/Rqyrnlz+gHTyYpnX72FVBFHx8eslhmj4ZAiyplOZ9y/r7n51C7Y&#10;NVpbx3q0TourKJ0GzXw2I1sbirwmCmLqSlFVTYFsoN+LnNVswyIOQ5CxA8PnsxXz2R3WizVhEBGp&#10;gHAUsz0aouuSt3/4Pt/59k945dW7fO5zP8szzzzNl3/+S7z6qVd564fvcPuDe7z19rtoI5kvp8yW&#10;C7Z2t1isc4qqZJg6EfynnnuO3d1tyrLk5HhKGEWM93a4el0Tqh5pMiKKEqSFMF5hbEUQxiAU27GT&#10;AxisM2wgqSz0o5C6aCzQZMiqLDC5IU2ThhUVIFRIXtYEwlLkdctsmkwmnE1PG8DAja4VRcFkNkWp&#10;ENkyRDYN063t7XY8xuVVgdMrNB4Etefu8S5TPQgk2tau8SA9sNGsR2Eoy5wgiHAirc5x1BkCqLZ5&#10;YOwmfnfHdKGrOXZe06QLjFxkM25cczYN2S77bKORRMvM9ftKd0/3TSHPJukydX0N5JvJ/vD7hAeP&#10;vc6j3wc/Pj4+/i6PAGiFifyN3Ca2zaIZDAatU8PBwQFCiNZGqixLLl26xHA45PT0tKXY7mzt0u/3&#10;2draYmtrC60d+FEUGePxuF10Qgis6HRIZaP50HQgrbVked4GAIQiDAOQLtAImi4g54VMMaIzmmIQ&#10;nGdPdFkTvluSJBFB4DoKSRRwWpWtOrSUtF1F1/HJ0dZg5cadw+Bmyl1gcEyMSHlgo6GIo92X1fgR&#10;Fxegyjag+mCW5y7x8UJLebEmCHYA8BaJm8/jWTlNcGSD6PpEyB8XkVtjTONEc378yb92NyE8/3tX&#10;KNsarNe2sc5eT+sKY2uktMznc5KkR6Bi8rykKCr6/RRtDY8OHnL56hWElYy3toijiLPpFCUlW9vb&#10;rlgMFdl6TVHlBFIhA2cBnPZihsMek8lkk/wbjQosQaBIkhQVDJjNZijhND3ioIdSIbqsKcuCPFsw&#10;Hm9TF5AXFRZNrx+S9gIqXVMWFqEUSo5RcgQmRNoAaU3jIAODtIdpRm+0dor0Z2czAgGr4RBjXQfQ&#10;W/gKIciaboTWbqPq9XptweOEBKtzm1qXHeDXTdAkoI8fP24FPdO039yfm4LIs5KSNEAXGeNBhNWG&#10;8WhEEsUs5zPSNKXX69Hv9wFnq+kLqcPDQ6SEXt/pGEkJWbZCNPPPtS6YTaYIFbKzfYlHhyfs713n&#10;8fGE+/cOSeKhSyQakNGBADVKnBd/9UVwC2Ty05TOc4Wcu+nbTqa1bixKNGCTTwzOaXKwYdT59eGd&#10;JPy59kWNF9Usy7LRleCnOuRFkbV2tV2tkihKkNI5O3gQwzlfbYoNYwxBHJGtN7oDF5ldHuRRHSqq&#10;B2jSNKUaVhhTnxNT89Z73ZGi7pq+eD5dAa3JMme3qAJBkiSuYMG5lCSNqGwURdR5yaqu28Is7Y3c&#10;67oM1MVk4zSrFI7J1wLUCAdKi/Osm/bzdmLUxeOn2UYCCDDGzXRbGyCsc9MRDUMEYxFaoqhbXapQ&#10;WkKdEyr3+9SuCbUkEYqCksBWKOGoz34fdGNxBoxABQqvL67RIEVjW99oLekC9BJpMgJdEApJpGOs&#10;KQltQawUvbBGC4nVGVJIBr0eab9PmZVYY1jnGevM2fh6weEoiQlDhbUltrE9LouaqqpBNLTpuCna&#10;aoOxNVpvkmSAqi5csZmErDPQxUb09OJ4lrWOHdQVtRUWpNgIKgvrGiSnk0lbNHsmhVIKq3XDWIOD&#10;g4MW7LfWMhwOOTudnbOkreu6AUdCoihAyoiXX36F1157DWsFu7v73L9/n7Ozs1bT4+6H9ymKit3t&#10;MY8eF/zld95lNZ/Q60EaBawWNZNFQdKLIHDjmFoohsMxTlcgQ8imcDBOuFdrx/xCdOx9pUvetaka&#10;0FMhRNU6PPjk3xcA/v/+nIZh2Arme3Ahy7LWVeeiNplf757p0YKSDWPMPS/asDaKgjiO8cKs3sXG&#10;gzZVVbFcLlksFu3rhKFiNpudo+V7YMdfx5OTk59aez52dhkl3krds2allG1MLMuS1Wp1DtAVQmCN&#10;G9kVtWyFq/09H4YhUZhw9dJVqtq5M+X5GgJJIGPSfkqchAhhiUPJYJjw0ieeZ3unx+2hZbHqMdoG&#10;w4Lh0Imb7u9Y9vZifvLuHbL1jGzWZ3urjyFntJMyHiQURcVoqKirBF0UvPj883zve+9wdrjAWAiV&#10;Iss04+0Rzz19i0f3DqgzF4dHowGDYa+NHVGQ8u//5E954uaTJEnC0fEh16/v8okXXmaVnbBa55yc&#10;nVAUgrg3JO73CbVhe39MkI4J5Ii/+I9/RSErjg8OmF+SPHXpOZ69MuL4bkxxVlBNCyIRsl6XFOuS&#10;69eusLs34N6D2zx8uOTK1V2KKidKNOPtIWW1ZrkqKErjQGARUJYCoyUiiZFSYeqKImuMAKxlvTTN&#10;aK6h1w8YjwYYLRsdm4KycHpWccN6XK0ydF2SrQ2jYcKd9+7x5hsfMhrDL//yF/mFX/wSX/jCK7z0&#10;qVs8+8KT3Lt3zOPDU8oyZzgcU+QVxkDS3+LZZ57k2pU9ZvMpP3r3Dcracnn/GbamlvniLv1eQhJv&#10;mFgGSRAnxL2UUdO0LYoMoRRlbah0Sb9vKBugojSW2irnWFMbJ46rDeusZLHMuHnjCdbrHBGEqCgm&#10;ShNuPHmTnZ0dZpMJP3r3bawUzRqOiJNeIyCs0dpSNuP2cRxT6ZqsKIlCQRQnpEnP5YDGNZGQEtEB&#10;TwyaKEnRWjrHKOF0uFQUogKno7RYrIgiTRjECEPToGiamdLFIJTT4HN1iW7HeVCuCUQz7qa1Pafx&#10;5seRe71e2zgyxmmFhUoSCNmOL3ddwjwL1o0A7m720U5e53PBrtZKu++IDavNM9kujuF08zVjDH/8&#10;f//rj1kmHx9/50cADgn0N6oX//QMj36/z3K5PIcc+oXR6/XaudyyLBmPx5ydTYnjmMViwe3bt9vR&#10;H79IiyLj57/8JR4+fMhoPGKVrdrF2aWP9tKopaZ6ZNbTNbtMlIu0dF8M+CKodbZpqOHd1wzDkNnU&#10;JQwqcMhvni0py9x5qustgjhiOn/g5gZFwMH9A8I4oqjKtqhcrBZkTVfHJxq+++0T0eFwyMnJEUL4&#10;5N+gdUWSuq5Llk3Y29sjTVO+/vV/33Znsixjd9clnavVimvXrp3r1LXjMJwXcvJCoVJ4mv4meQWn&#10;uL23t9fOJOZN0lOWDml+9OhRW6z7z1MUBYHadH7m8zlp2oAQ2ukKREoiA8jqgtV6RpYveeKJJxgO&#10;xjx48Ih79x/w5M2nubS3w3g8ZjWbsrc1xFrBYJBw9epVHh3cIwgCxk9cRWvN1taI1157g5df/iT7&#10;+/uEkdPN+eCD9/nKl/8+r7z6Mh9++CH379/nj//Nv+HS5T32d3cpi4qbT17h9dcfcHTygNFowOOH&#10;E7761a9x985d7t27y81rlwnJufXc83z/+28ynZ7wqU9+kavX9ojigH/7Z/+Bk5MTPvHCV3nq6Zu8&#10;/c6HDNM9VsuaVVEw3hmzzletYF6o3H2ar5Z87nOfY2d3C6UUDx8+5P79+/zCL/yCs89sqIrf/e7r&#10;LBYLvvSlL7WCftPplO9+93V+5Vd+hUHaAyU5OznlG3/5//Jrv/ZrLaNkNpvxzjvv8PjxY37rt36r&#10;EXFek2UrXn/9bb7yla+QJAlSuXvnm9/4j/zSl3+eF198gdOjQ6aTCevlok3ufed5Pp8zmUw2oxtF&#10;wf7+LnVlePvtt6mqgl6vRxyHqACiWLC9vcv161f44PY9ykyzfXXMW2++y/XrN1nMszYJ8veOT+bj&#10;hqq/GV3ZbKqbxD5kuVyytbXFfD6n3++zWCzOdXNacUG96Up6OqjvgLhxkE3x4V/fFxfdbm53LV0s&#10;gHxB4QGd1WrVPmfTkd48tyvy3O3kG2MwAra3dkAqhiMnqhYnIaZsXIukex/a6FaH4ODgAGMMZ2dn&#10;TYGl24SmO67nY7nWTvTOjxl1NRMWi0ULAHm9pLLagDihDJnmzlkpjWImkwnjfnyOVQMwn89b94zj&#10;42N6g34LEvo4NhqNWqV+ISR5XiJF1cZ8z5TwugvG1oSk7bXsXhP/OeM4JpCKRe7iWFUUSGqiMETa&#10;GklNtVrTTwOy1YzPfvZlvv1Xb/PiF54EWxEFEdm04JPPPcsXv/hL/MzP/TyzyQGD/RtgK1QgnCOc&#10;cQWljBrmADDsDXi0dPtFmqaslyt2xz0E8Bv/8BcJpOHhvQ/58Y9uM52WPPfSLmdzzfVbl3jzR+9y&#10;+doT2DojHYzRCFbzFdtbI1arjGy1Zjgck63dXrTOMreXatC1L1YDaGzPozhoi9b1eg00Y2aalu2k&#10;tW71x7xeSp6V7X3k4n95bj1eZDddBN7CKGIymXD58mXu3buHEIL79++37BGE4LXXXmvsZ2ULxpZl&#10;yXw+bxzqIq5duwLA6eSE1WrVFs3D4ZjDR0dU5cY1bTAYOBAzijg9mzhNEhFwcrZgsH2Z01lOEKQs&#10;C826tFijeOOHt/niF79IXVfO0j5MKPIKxIZ+7vdmFwvCdg15EMPbhlprGztiTRCG7boB14Dysclr&#10;igwGA+I4Zr1et/mBz536/X4LnPhczBizAS2b77vXZTh09qFZljGbLRiPx+fWoxdghY2GkAdqdnd3&#10;W5eduq7p99NWdLHL+O2O8gHtvxdHcTzg3xWv9zHOx58uC9DHXP/6URKzXBbYyo0d5nl5zi0jUC4e&#10;OFDQrf2zyQnTsxOXYzWujFEoUEfwztvf51OvPI+VS4r6Ma9/701+5Ve/wPT0EYvVCVbXHD3O2N8b&#10;Esgxo2HKcnFKXtUU6xXZ3BCpAceHHxEHfT79wlPsbF9BZGsSe5u6DgijER89OELZksvDlMn9jOV8&#10;wtZwwN5AIoOi0f9SnE0eceVSj1tPXeXho8fk2QKptllnCxCWvct73L57l3UJN3b7PDo84d7Dh7zz&#10;4wfE8YDLuze5fu0SoszJl3N0tuLlW08x3RnzzhvvIEs4vH+frBexvTVAWFgsp+wkQ3b3dynLQ974&#10;/j0uX4YnnrqMNQGWCEFErS3TSc5iVdNPhvTSIfk6Z7VcIlEkyRajgcv7lEzRdUWv3yeOYk5OTpsi&#10;2V2nfn/sWOV50VzHNUkcs7e3w6jfI8uXJPESqTRv//AHaL3gc5//LJ985VWuX7vMX//12/zZg/vM&#10;ZzPeffcdAhGRxC6mbm3tsFplhKHic5//MkWuOTg4bRkQg8GAJHHA5Xg8ZjqdtvuaBwB9fREEAVeu&#10;XHHrPIlZrTIqbSgqFw9X61XDstVEaY/BYEQQxahCk6YRp6fHaK357ndeRypIwpDjyTFPPfuUWydh&#10;3Ai/rhyYitchc3od2hpu3bpFGESsVivU/8femz1ZluR3Xh/342e7+42IjIjcKmvtrqqWWrtpRzMS&#10;mpHAhDE2PMC8jDDABnjG4C/gcV54GQQYiMVsBJiW0WiksQHThiRaTe/dVV1dVV2VlVssGRH3xl3O&#10;7u48+PFzT2SLR6SXumZpmRkRmffec4///Off33cJQuJ0iM6Krv+y1lI3JaKtIWdnJ0SxIh0NunWe&#10;51viOGY0n9I0hrOzM8Iw5mj/qO3wDXGcdINnvy77DDIn9ZFcXbmzh5Mi14xGo44F56WFfrDs+wwP&#10;igwTVwe8qbU3je7Xjv5grM8+7ct+fc3wtcHvNX2WSV8i6fs5X9t+57d++1PA5NPHX8ujc2D0etww&#10;DJnNZjcOJn6x+eYiz3OUck2ajCRnl2dY6SOmJHEcMZ6OmEwmLnig3QCllJR1xfHxMWkadxtpECps&#10;jYs0tarn/dF0zAulbk6c+2DJTdbEzSmlbWnjojVVlAQ0jXaO4EhMSyf3KLWbuOYUrdlXFEUYDVpa&#10;VByiksQt1MZS6YZtnnfMGytdBKqKI2qjW9aD8yewdle8m6ZChQEW3VFpsyzjzp17nXGSLzDX19c8&#10;eHAfa21nPFnXZTfZ7k+nb0zt6dPXdwXGN4B13XSeB7457k8k/XR6R7vrSRyg3QRKpHQNpghCpHTG&#10;ToGAIHD6fUnJ8uqENA5QUjMahAySENv6dgQulgHdNFgTY3SF0RVCWbBVa8jaEIXQNFuWS9MZ5hX5&#10;iidPvssXvvCHHdMCk5NvL3h+tiZUKUloSCNBmlrqesV4HDCbxaQxjFJBXVzz0fuPeen4DkcHQwKx&#10;Jlud8Y2z97lz95hY1cwnMfdu7/HSvVt89MFjMA2RjCC0nYxG4t63tDhav7TuwKWdsW1VONmOM8KV&#10;mPaQXeZbIiWxusbq2k3lG+2YLNaA1ejKxRlLawiw7uu6wbOZglYuIHADBWuMM4o1jWM5WTcZ959d&#10;IPXvN2QAACAASURBVAVxGBDN5wzThPfee48syzo2CzhAcrPZcHFxzq1bt7raEMcxm82GPF+4A08c&#10;UNc5ebFl+JkRR3du8+GHH3J5eUVVNR0wslk78DRNY7bbLev1NUKIzjPEGUY4uVN/Xb/IMNmBhDuj&#10;sz5V07TSkMAT13p0VCllV4884BEgbkxW+t5Dfi15KUCnsW//nKZpZ3Ltm4TRaNQ1Fd5VHtyhwx+E&#10;+tMWgKKqUVHcTYm9XC4InBGwA313k5fuvRpvKuvYMv5rQEfFH89cExkFqotB9bXVH8Y2mw1N0x5K&#10;pKQs24lR7GqfnyT7A1/TNDSVY0T4+uOlBIGKkNJNjoIwoq6d/KDIt2zW1y6eXO5iTAfDhIuLi45q&#10;XDett4cwxJE3x6x6YEqBMU0n0aiqgr3ZjFA1jIcxoYqwumS9OsWampfu7ZGttvyn/+gf8vnPf4ZR&#10;Cr/+P/wT/pP/+Fd54/VXUUHCf/vf/Do/8iM/y90Hb5KO9nn/8XPUQGBERV5tEYGT2DRNRaBbfY51&#10;EZ1lWaNURJFtMU3ObCr50R+c8x/+6i/x5hv3afIVH3/wAd98513+3t//dyiJ+OJXv8mv/fpvkE4O&#10;WK8W5PmaTW5otG3TKyRpOiQQksYKVBAiRUHTWCpTUlU1goAocUlfbm0GuzVBny3atMzG1otH3jQr&#10;TtKomxT2WT/Of8bXeukilXtrQrT1xlrL4eEht2/f7qRAWmtOT0/d4b0nSfPr2K+zMAyJw7j16oo6&#10;YML3GUVRcH5+3qbvaaQMuHh+1UZsCgbpCBVKLi8WxElElAyQNqQoA/LCOu8BFaJ1RS1jCtOyPaXz&#10;bBAywPRkZYibkeZ9toffO/1++aJc8EVfI18r/ff8Httnffrn8ExA///1QU9jDNfX1x27zP/dD66C&#10;YMfs6Mc99/dy/9xNa1q7Xq975o47oLdvBunlP/0JsTGmS+byP+v9EHxd6QMj/oDnQTz/990gzKUR&#10;TefzLnnHD7ac1MBg2sNsVeZOpmAq6qpAqV14QVUV3Z8vLxOaClQkObp1yNHhDzJIBVhLXrj6UuQu&#10;UryqGhaLhCCUWKmQKsLaEIlgOkoZBDEHacjDd75MWsMbRwOaKmSx3HBtclTQEOrn/NBbtzh5mpPn&#10;K2y5xWhJHE1IkwHpLcjXJevVRxTFNfOpZDoJMKzJyjUya7i8htk8BJHw8NEJJ6eXhEHK3vSY/dkx&#10;QRMyToH6itXiMX/wu7/FL/3i3+GXf/Fn+OjDP+Qqy9CqIRjExFHAcByRTBKIDLeaPR49uqKuQ7ab&#10;ACGhaDSbvGU6SpiNDrAmYrOq2a4z8qwEI0lTmI5H5HmNDALiWIG2bK43bl1YSRQp8rykwRJKQRrF&#10;KIl7HcMho8GQJ48eMhrE3Nq7hQwMIqhYXp7ynXe/yvX1KT/8Iz/Bm599CWn/Nl89/ibf+c53OX22&#10;pMwLpLX83u/+C4bDlPFkyMuvvMJLL73MdLpHkiy5XhY8uDdwDDzjvZEcI6ks87bWCLZ57ZjDTUnV&#10;lARBSF3VbSiBIVCq/RW5dEIpsK2Qs9YW2cpu+iCyxVJJJ1PSWlM1NamvB7VLHarrukuh82taSonn&#10;7vk93BiDc+gVWGGc5L9292viY65NQ5ZVSCUoK/c+hFCEKiZNY2eBYGuyMicJXT0tajfckcLvDbte&#10;HsDWbr3Bbrjq359P4vJr/MV6J4SgkoLLy8uuTvpa4x9aa5bL5W7A0dsLmqbp2Qvc9G3ztcRfL/89&#10;X4v6UuZ+n/Xp49PH/98PBXB9fX1jY/QH9sViwXq97jb74XCIEKLTymZZRjSIuqmFCiLKLG8bdkc3&#10;tdpwfb1mNBoRJW7yYqVbzNJqau0Og33dal9v129SOtYIO0bJi1SuPr0Y+k7wbZNibspyjDEMR2Ok&#10;CJlMx1jrJDZl6VDfqDFtIygICQhk2DWmcZwipQM5kjggz4uu6fNTKRVEOHMm0x0WfGPgXltFmjpq&#10;/cHBAYPBgMXiuvuZy8tLJpMJm82ma5Q86qv1bsIMNyU0PRMX4KaWcCf/cTnuu0mbwLxgrts/oPZl&#10;Dn1q7m667uh/GI2lwdgKQUNT5wi0mwb5VBqr0U2NxFKXLmfeNDVNVSKscXG71hlhVWXOII0YtYkL&#10;w5F7z48/hmdPPibPViThjEEM80mKCqEurtlUC56fPKWutsSBJcs3DJIp0jTUVY40DWdnp4wHYwQV&#10;ti4YpBH7e1NYZgg0SlrGkwFHR/vcu3eH4fDbXF5uCWVMGCrKehcr6e+3/j3pr5UHAP3n0E8t8d4T&#10;xuw8cVQQYFpgEH+v9yiJWmtofUt2wMOuEZey9SXQBiOEA1dwBpE+0lK2N8l0Ou0Ozx448Y2zi/s2&#10;Hajq7wGv+02TAUWRcf/+A9LRmNVqw8cPH7FcrkAqjIZXX3+Fy8svt/eQY1jpxjf9/iBxMxK8u4/Z&#10;TbX9/egPXX79++vaB1p8fKy13+vH8yLY6qcj/rn60p3+9fYTUH+YSZKEMAw7P4G+N8FqterMs5vG&#10;yWc8e6xPRRVCUGvDwWji0qS2W8fGwCV16ZY5I8VNA0bfQLgYUnkD2DHGdHV7PJty//596qLsDl8e&#10;BPEmlO5QqJwcQgjKctcsIQLW63VHoY3DCKWC7jV4Wu7l5SXL5dI1apUDbMLIy5Aa0jR13gjCNz4u&#10;JcxLBXwT1DesNaYhz7ddjXHSlJ3hpZN/NAhrkcJw8fwEoxuGA8H3v/0a3/99b/BzP/VD/K+/8T/y&#10;D/7dX+b41WPys4cczOHWnmAw0myvTsi3J8SqJo01eX7JZnOBEgmDyS3SNMEKg9GGxhhs48CNOHDg&#10;SVMbhukAJSVFXSJFySCxzCaC0aBCi5Ik2VBsnzAeacbzOfdO53zfW68y3rvDt997n2E4xMqcLC8J&#10;hESpiLJous/XRSu7ZrSu3PWJo90ELk1TjN0lmvg65H/1pWe63U/dwVTspGZ2J/+62fTu9pX++vM/&#10;K4Tg9u3bnfeGZ7J4wODFh1+rXqoSt5PZDsRpmaDul9u+PPDaNyQsy5KrqyuiJCQIFXlVUmsJtqFp&#10;NLrRKO3kW9pYDAFGhAgKrNh5oTmjYidlUkJ1676/BxpjXI9Tmw44tK38L+1F6vYZrv56+8nxXzVt&#10;dczb8gbQ4d+fl7V4VpsHVMuy7A4zblAwYbFwCYae8bKrC6qjt4O7juv1unsPUkomkxF7e3s3GHW+&#10;lvbrX99Xzq9TvwY9AOPfl3/NHkjup6P1pT9N09BYw2BUUeYODBVC3GC+1KXrBwIFk/GQMBQ0VQZa&#10;IIwDdcaDEVJEZFnOncPbvPXZV3n/u1/E1jW/8vf+Du9++88IRAQ2oa4DpHSJMEFQYYUkLzVxMsAa&#10;S10bIukYs3WVs8ye8Pk3XiKKEprS8smjM94rPsbswXQ+ZW+gGQ4j5sPbVGVOVmRYqwlCTRg3hOOE&#10;IDgmy8DomEBNmU1T4tSyLZecnDxlMoUgCnn27ITFsqQ2EMdDFpcbyu0T8uWCfAhvv3GETjLOnl3y&#10;ta9+mePjV/mRH32J3//TR5RFRRgK0kGClZq8KJCBZDgZk6ZXNI0i31qSNEKQEilBWeUEMmY4OODq&#10;/Jr1omCzKWkqN8gKhKBQhrOza/b2BqSDhKouqaoCB+w6A/2gDXswTUUYCdLEDVPSRDCfJawWEbNJ&#10;ymw6QgrN8vo511cXfCe/4OLiCboumU1uk8aCl+7MiYLXuHeUs7haU1UNTZWiK82Tx8+5ulyyuNry&#10;xutvt/UOXnpwD2skde36hPFkiLX2RhR2Y3QLaiZEUdIBjnWzY756nyfRyiz9vuT7hDhOSZIBPt7X&#10;4vYypRQqDMHeNGQvioJg03rbxMkNs+e+J5QxxlkS+J5HWFQQULepm4NBgrFu7ddNgy0tVe08ceqy&#10;YTqdE0YBUSwxugHRgFBYa9C6IYriNjHJJ1m68Ab3hKoFHqt2jdsbw1Jfe/tM2d3PaspsZwbuAVU/&#10;0PB1p8+6exHIFS+c4/z3+/tL/2svxg4HQcA/++3f+ZRl8unjr+2hgO5g5Dfpsiy737fbbdcA+SmS&#10;b7g7Roe0IC3aNjQ0rPM1GkvZVKANeV6w3q4YjEetlhVcJKLofDyKqnLhBEFrgIRtmRseJDGtJn13&#10;mAHcz1l74xDiipY38DP43Axwz7n7GccyefToEVaDqRuMrnsFImiBipjNukDWhrKpqcq6kzRtswJw&#10;fgV1YwijhHQwwiIJwogoTZGB0x6HYbw79LWLPo0T4tBN8ff397HWslwuGY2nxHHC1dUV+/v7LBaL&#10;rjnbxZaVzKfj75lc+T8DLia5nZ7f+MzgRpP94r/ty7H63+9Xp7IsEQQY7QqxUWDQGN04M9SipMhz&#10;5rMZcajAWKqicPF/gcKkKaEMsP6aC+vYFlYTKeVSZQJFgCCUAQECTEOVOwrz9WqBebThM2++Atpw&#10;cX5Ksd3w+R94i+M7M4rKsD97iS/85V9weJhSlpZBGlEXObaumM9GlPlzhoMIKQ3XqyXeH2I2nZOm&#10;CXleEsYJq9WmSwXopEhxjM4KrOxNd0OFzt218qaHnp7pG8g+0GSMM2PtKIvG+aoIYfHxvsY4dpKU&#10;IDAO+AtwgFKRMUxjhGmnFS0I6X0k/GHfpxRFShGpsJ1A225j6zZ/5WKgd5KTXQRmURTOQ6HSBNL5&#10;CaSjMR89+i4/+hM/RFM3PHr0iM0mo641UZTy+PFT/u4v/Zu8953vuIlDAI2pCeOIKE7Iylb/bnbg&#10;RP9gBjvQ5EVW1e5w1ZvWcJMOKsSumff1Yfe9vyIlhN1EwwMzL4Jffvrh6eeeLQY7kNfXUGNs97vW&#10;3jm/Z2QbBExm865x888Rx8qlJ3mWGDujVw+s+V+LxWX3f3oW1mq16oCu/dmcbbXm8vLSUdmjqDNv&#10;DIKA0WiElIrhMEUFLt3De9wI6epz2BruhmFIqHZsF2stp6enPH76hPPLFcaGBM+ecXV1iYoTNqsV&#10;7777LpvNyk3LGksyHLC3t09RFGzzktls0nnHZFnW+llEWKtbeafumIlZliEkqNBdrzJzjJ5hOmA2&#10;GmJNxe2jGf/oP/oP+Omf+kH2JhH/8vf/d7TOocpZLC4ZDtNOwhgmEZPZhPnBnNneHgMbMlnmbBvN&#10;ZrsiilV3fznasANLwjAmkAolApbLa6IsB5uDsYzGQyaTIUQQaJhOhxwdH4DVVFfP+ea3vs7l+XO0&#10;HLDd5tx/9T65XoIUBMoBz0q5w67RNdm2cvHjYYgNLNY448zGWIrceeo0+nt9YXxjGYYhgp23jb93&#10;+/cgjfOfkZbOw8Rai9Wm828BHEAFXUKZBxEvLi44Oz1lNB5zfHzMYDBgu92SbTaMx+NO/ufXsL83&#10;o3bv854eQAekRZEDGrN829bXkHv37jEcppycnHBy8pRk4EAXAomuG6LQsb8wCZaawLbgsWmZZW3E&#10;pVQaa9ywIQgCTAt6dElmHuBQAY3RN5gixpguFa9vAN1JY9vr6unqftDxIpju2Rx+kuvrsAcOPagy&#10;m826IYw39fVgSJadd6y2vqmsB777sgRPe/c1wNf7DqBogVd/j/SHWB7E8Z+fr31eptNnJOd53snw&#10;BoNBB9B5Sn9n5Gs0dWPI64Y0iolix5QpWzN1hCFSgrrKSKOUNDEEUlPkC4q8YDx00uD1YsX+/l02&#10;yyV79/f54e//IaryhD/6v/43kvScvcOAbX5Flm8oqhohAgIZgwwQMmB1nTEyEYkKoTGEw5g4iMjX&#10;12xXK0yecf/2MfP5nFfuTdibvI42CkTIYr2hKHMO92aU5YDr64C82LLN1zR1iU2HVEWOIGE8TCkr&#10;QbHJieMBk+GMVVbyymt3ubjMuby6IpCS8WTOdqvZbAoG8Qxww7U4TvnMZ3+YJx9/h2+9810+ebrk&#10;9c99H4NvPMLikiH94brllyFrTVNBXeTUuSbfxKjYUpsSYxp0ElDGhmzdcH2VO+aaSlBhRCBiIGAy&#10;GTAbz0jSkNzN2TrZ1DbLSOOYvNpipGA+2+PocI4MGkxTUlVLbh9PiEKBUhVWl5h65eqNBlsWfOUv&#10;/4z57IgwGlEWBmUVe+OIOpecLFaMhwMa7cDjPK/4+KOPWC9z8swQh7BdXdMYSdNoBoNBB9b5ocZy&#10;uXRJRlGCUhFKuUFmmiQEykWbh0FEGg8ovf9PVXT3NThQS8URiABEgFQhSTLEmIYwDklTB1hq71rY&#10;rt0gVDx+/JTxZMpkMkHFYfv6HADcaEsYRxQtGF7phkhJwigiCR34XDXOLycvM+rKgT9101CVrr8G&#10;WtPkACnbxMqWYejqQIPBD0Ad20TiGfjOUsADHp415muGrw++jvQB+LquCaXoBiy+Nvo+qM9W69c3&#10;30MJIW6klvX3r/455cVzSP/893u/+88/BUw+ffy1PhRwQ+bhaZL+EOAZEUB3s3ea51AglegYKMAN&#10;Cq+UEqMNQkmshLIsSNOEwchRdouq7KbZZac73JkkugYjuLGAbn7ve40E+wwU0wIm/WalnxLjD023&#10;jo8QRhCpkDrPiEJHhduu1xRVw3A4bE2zYpeAEYWESUySpq5hExKLpCxrrHXT7e02pyobirxiMHQ5&#10;6lIqjLGUZU2oG3RjUSpis8m6Q5o3axtPZgghWK1WvP76Z7i8fN5ObHa56l6rbow7JPc9E7B9yZLp&#10;UPMO7RU7018/+XNFbkeT8wfT/vWyZhfL2I8QA1pQ46a7dVObthmWnVbdWksg3AbvI8f88/n3lMSD&#10;9jlVCz4Yx2yKFWXpCvh0OuX41oQ33/gM2+2W09NTjK4JpCSKQrbbFY8ffkKkQu7eu81kPWCS3qJu&#10;DWvH4zHZdsw23zjpRJJwcvqUd9/5NkW94dXXX6OsDUVT8JWvfQNNyDbPIAgwaGqjCUKFcSqR7n34&#10;DcZft5vsk6A7pPsNxJsD9tdgXyrjm1nPNKqqCml3kghvRNo/2EspOyaK1jV1U/Yo3W3THEhMvTMe&#10;TtOU6XTaHbqzLEMI2yUyZFnWMZ6apiHPnR52PJoyHk348Lvf4f0Pv0uSJAzHMVIqrq425Hnp1kwc&#10;YnFx4FGskNLFncexm4T4Q13/vvV1p7+pvgj29cGT/v3Y/79eBE38n/tTkL4Pkq81/TrhD3d+Iu7N&#10;Dv2E1zNx/M+51yNvpEpYu5PQeLmOPwh5Sr/RCXEUoGuNClr2nNjVVX/A8etlvV53h6A8z7vX71/P&#10;drtltVpxfn6OEK5eewDQP68QAUkStYazhvl87q67VB0zqenkhaY7HNV1zf7+Pg8ePCBMrjA2JB1P&#10;nRmfcgDl4dEBdZWxWl+TbddtU6fZbDacnl/wxhtvdPegu46K8XhEUbi4yL29PUajEcbu5CV+ihi0&#10;xrKDQcJoEHF1ec43vvEBf/jHf8LXvvKXfOOrX+DRoxN+4zd+h5cf3GZ5ecoXv/gB9+9+kTfeeIPh&#10;eMq33n1MnH6J/e885/6rnyFNpmQbRVU2LhGsra3oECGl8xTRFoGj+B/M97jerDl9dsFffvHLPPpo&#10;za/9d/8z82lInS358z/7MrqBJxclV8ucP/mLr/Kt9yte+cxT8rJmuV6x2a7QBrI8b32loK6azivJ&#10;12spFIYSrS1K3ZSy+Xv2xb1yMBjQ1O2eaPuxue7fe2lqfw/t/7m/pvy68d8HuLy87LwtjHHGof6Q&#10;jRAdIOKbb7/O/Wv0tSVJkhu1zq/PPCtadof3ArnXrTH/+m1tieKQOHIy0bzMaSrnMSWMxuqaSCm0&#10;KdjFUdtuatzoF0HVFqhtgbqmcRJRcMlsfcAoSZIOBOkDrh448Uaxvj715Xz+Ofs9i//Vvbf26x7g&#10;7rP9mmZnQO0/q0HLyPSvqc/Ii6Koq13u52+abveBEs9smU6nXW30e1QfOOn3Y/6w6EAv91x5K2Hu&#10;S3CiKGIYhjQWtlmGUY4VGQgnhQsTRRRK4lhw7/guaSKZjBPqes3Z+YamMiSJJI1jwjDhpbt3QWdk&#10;mxOK7Jxf+Fs/Tpicc7V+l7Kw5HnO6npLVli0gTCsUVGCNYa9+S0G4RBRayKlSeMhkZVcbjKeP8up&#10;sgppLEVROUleUZGkY6qm4vL5GVZEXC9zNpvcsTCEpqgztDFs8zXPTo0DI9IIYxVlFYCaMZ4POLg1&#10;YzSeEqqUOBrS1CGrVcHZ+SlVbTi6dYBKIBnGbMs1V6sAmaRkWrA4W1AlJxzeHnC5lWyKhqa0NJGl&#10;Ms6MP9CW6XhIsamo8orcVkQDgYok48mUKEy5urhmebklWzeMRgOSeIgQgWPeVBop3P5vacjyDMdQ&#10;i5AYsiJjNhmBCAmkZjoZ8eD+XRqdc/H8hGK7IU0UVVkibUASWg73J2SDFYGAySCkzrZIvWUURZiy&#10;IF+XlJVilMQcH05J0jFlWTGeuISci6sVy8WWMs85PJy4HtJarG2HrVbTVEVnPLxYLKjrnZx9tVoR&#10;hQlpKgmERNICnq0Buk8bdPc7HSvF7/cgSeIBg4H7WcSur/J10a8lKSXn5+c0LWN0HE46cNj1ybuh&#10;jVvb3ky67dVVwOrquZOutr1z2A7gyrJENxVZvkKbmHQQk8QBMrCY2rE0lYrYboreuUx3PT7CgFXd&#10;GnagiANz+obW19fX3fr2dcuz/pSgG6z784tPvfJ1xg/k/PDdA/n+mvf3nBf7s/5+9uKe9Lu/888+&#10;BUw+ffy1PxTQAReePuYbYk8r9ze0Rw+F2DlVr9cFSEtZtbGmAqwwyMDFZJVNQVG6jVKFIUM9cAdO&#10;7WQwSoWEcUzkJz09gMYVHtE1F1prl9ZyA42UbT/Zm47ZncREipuL0v3mkh2MsVghuLi4IJShS3Ww&#10;mjAIEOzkLOv1lovFFePJnCB0xSorcjSWSmtu332JURoShpJG4ya0FsbjCUIEjIYTrBE0taHIKxe5&#10;qmuur9cITGew5A36/KF2u92SZTlPnjzh7OyEi4sLHj165A7YFqcf7SHBjp3QTrqsP7DvvGD6FNxA&#10;Bt3XnLRqhwT7Zu9FQCoMQ4q86j77qqqIwhAlJY1w8YcCi7ASYwRNA3VtyLYV1aDG1Aa0JYkiZ1Cl&#10;e2koBAgCrBGtj4KTdhgJVdXgokQDhoMxiJY2GKWkyZB333mP6WSErp1h8Hq14ey0pqoNQseM0tFO&#10;/hTu0ZS0VEpLOhpRLBYYIYmSBEvA42fPMbbg7e+fEqZjTk7P+csvfY1CC+J4HxnGZFnJQMWd/hUp&#10;sNYlOfmDQRiG6HonpTLGuBjhuj0U1bqTZzlGSdNJP1QUYrBY4VI7at20f24cm8e4aYKfLiKcK3pn&#10;eqYExjakKsYGEWW+BWspiozNZkVVlBjpDgT+wO1et2E4HHUpOh4smExGGGM6UMW5rJcESnB8uE9Z&#10;lq45aBr29va4XCyxRjCbzXj33XedsWVrDukPIbZ1dhfCoq2b0PQPgX/VtMFvyuABP/1CPdg9XIP/&#10;YuqKky7RMjf8RMVv5P37vb/Ze6ZW3xhZCHFjWryT3LlEk7r2fkw7iroHFL0ZahiGXK833WHRg9VV&#10;VaHrChG216hl5Xk6PD12zCBNCaOo+z+Azl9lPp93BykfHeolEFK6jC2tXWMs20NPHIfd5CgIQtar&#10;Vbfe/f/tf23zDc8vz7smsaxqzHaN1posW1GWJW+++SZXF8+5vLroTCrd5wvj8bC9j8tWFqQJgtbv&#10;SkKgJFm+dWBbO632DCwQaDRVkxGjmN+6w4NXX+Ls5DE//GM/ydHBjKM79/m1f/Jf8e33n/Pe+2c8&#10;ffyIL/8/8NHH/xzprEk4O4N/9Ycfk6QJ//bf//f4iZ/719HBnHWeEwUhGItqmT+m9dxx69mlSGks&#10;6XDAq6+/wduffY1B+k1+6Vf+fR7cO2IYK+4++F0GgwE/9dM/y8nzJeOjPyP4V39EkIwR8ZzFdkte&#10;ZsggxGhB3ZpiWiRpnDrqN0473xjbUqhrwjBgMBg4Ng7O7DcI2smi2e3Zk8mEkjaNq9eENk2Dqd0e&#10;33TTxL+6Sf3/elhr2W63ncdP1dYfDwT7n+mDBH0gWZsGbRq22YZG16ggbP1rnHRmvd4Shm59ZlnG&#10;w4cPubq6aqfOJZS2jfIGJQNMvWGzXRMqw6sv3eW1V17lz/70j1GiQeiKANC2rRXCGU8L+uAq3Tp1&#10;k9qoAzFkAImKuj1T69qBaD2gvH+48HuxX7e+Bvm60we6fL/jr7cHX8MwZLVadfXMs0Z9bZJSdWb7&#10;3mvO1yb/Gftezu/pXurjpV8e/OhPhT0Au1gsuul9f4Di/+5ZJf3Djq+JQPf6+8wXDzCHYUioQcsK&#10;6qo9gDZESpCGAqFzbNHwyQdP2N9PGT045tZewnw4QckBMnKSPRWmDJItLz+QPPzkGf/0n/5jPvcD&#10;r5OODVEUUFUFZQFVHZJtKxojiZKQVLgBRJWvqGQBtWYcJ+wP90hUzGx+RL6uOTg8Jh6OWaw1Z6cX&#10;PH9+2ZKxAsraMpnOeH55TdXUzOdT7t67Q5IKVttLVtsVd6OaxdIQxYrBYI9NVrDNlqi05mBvzHCU&#10;MkwHpHHFxfMNRWGYzBR1o9nW5y5yPGu43Fripebi/DmXhWWTWx5+5QMG4wOsLqmKmqoMMLrBBg0y&#10;aIFXKxB1TWRA1BAby3wYEycJQTTg6ZNH5BtNKEMCYgJChJXUdUVWZewdDFsJaEFRFERh0qnBpZS8&#10;+dk3WCxPWVydc3V1xXc/lDR1xuXzE3Sjmc8SAtGwtzfgcG+fNBmRbSLKYoOi4ZU7UyezC3Lk0GCL&#10;iiSwJOmEO4e3ePrskqvrK7ANaTJElyU0NZEIuH18xNHhPlVpKcqaYTpgMkrJVmtMmzBZN6XzKtxm&#10;KBnQVJoAjY0NQkpUIJxnHKL12QMVOCm5Z1GY1ghcW2is6aStla4oioqirqiNRgGBDLuIbW/O7euj&#10;EgFoS0MLsFpBbbTzhIwCQuPSQQ2WPN+wydZk+abtz5rW88QSRoqwVtjWekAIl6hpIgVY6qZG0CBE&#10;Kxe0u8Qz4y0KpPN69B5RDszZWSBIKYnCGKMtMthJyvs1oMQQRLvQC1/P/HkyavuS/sCnL1NSVMnM&#10;6wAAIABJREFU4Y4x3Aeb/B7bB2lfHKZ9+vj08TfxUADHx8dd418URadPi6KIJI12tEwpEFpgA9s1&#10;RVfL513qhzPF3DUNQmiKKqfRpo2vtFyvVzx58gTn3D7kzr2XuL6+7g5vQbCTL/Qf3WHG3PTSQHwv&#10;2NincFmza9BgF2Psp+V1pblebYjDBEyDrisiFVBXbQxiKAmUIk4S4jRFtJOdzWbFIB4QIPnsT7yO&#10;bgqUpDVUDMFoFtcrpIrc5EcpyiJrrxHkRYWwGhfJu0G1zcXTp0+pqgIpLHlZEMcRv/mbv0lZ5nz0&#10;8YcUmTtUXV1dufSZ7ZayzAmjAC/9e1FXrZRy0qGeE7W1ttM9wy5aUyl54/rtrn3PJFAECOE2ZGvd&#10;gVdg8DHKxrNNGmeIlWcuItNLVMBly1dN2E2nBF4v6QESB2qEIZRFjQqcvCkMI/I8I99mnDx7wvOz&#10;j5nPxtw+OnaFWoZstzllvSQdzLh7dMDV8st88P6ayXTEq/f32+mioihcCowKQxqtyYuKMEoQSqCk&#10;YjjaI5ApZaF59OQTZvuH3H9pzHQeQa4pGpfwIK0LsrXWYtpJW5/h4DaUqp36NQgRUVUFWtcdjdlf&#10;c39f9htq//WO7dNODcEdeD3AcQMwtPJ71pE3rfWTXasbzs7OeOutt4giZwjpkx76HgLOid7dO76R&#10;N8Zt0trUXCzO+OTRQ5JByttvv83B/i2ull8j22Zkec7Tp4+p6pIkdYwOJYP2/qgYj6c3J9B2xxTr&#10;38d9P52+XEdYc6Nhh5bx1EaR+02209y3PyNlcAM08UwQv2n3Ex98qoj/OQ+IeXBxNBp1zYD/+ng8&#10;vuEv4g8jnpruKf1SBh01tixLMA1Ga7Rwuv9IRQ7g4yaItGP27VgffU+Esizbw6TzV/FU+c1m4+jb&#10;7f0Tt3XeGtGtfe83kSSDVuMdEAh30LGNxpqoBUgqlosVnzx8zHR25NatdffIeBASq4pA7HH67Cnr&#10;zcpN7YKAoswoioLlcoVBcHV15SbXTYUUAXmRYaxuDf0KxuMhYRi0oI1j77j7oKZucqJUMdufUOmC&#10;xSrjw48/5Ld+57e5eH7G1fNz6gq+/d2n6KpGSYWIYf/4dTfxF4ranmOtpagkRqQMhgdcb2F7nVHm&#10;jTu425ZxKXDAJxbR3od57pggSTKgqCUPnyz56jcf8/DRNaNByn//v/wfHBwckNtbBHHC47Mt0XCf&#10;4XTG6fU14/GY62wDIkDXFls5ynZVNgi58+VSSjozTL3z3FGhIttsUaG8wQrts/3690zf7POvYpT4&#10;tdd9HYPX54hOWu73gR19fb1eu1plLUmSuGSeougkGca4pCgpJQS7utS0a8k31r4WhuGO8ZAMUsQL&#10;DJkociCltm26VG2wTY3RJUksuHt0zC/83E/xr/3Mz/Lnf/J/ItEINAhBQICwsn1DAtG7ZradWGvd&#10;gs+NZjwZMxoNmEwmXX0wreeBCGTLGN31LT75x4O7/cOAf499JkifVdP/nh+eeCZc/3P133dygx0t&#10;3rPP+pp/z4TxoK83gBbCfc0bNYIDeObzefc5eJC7H4fsASK/NzkgM7gBvPi9yScD+Vrp/31VVejG&#10;GaQf3zqkbkqMdgakUjQkyhJFAVFgGQymDFLLdNAwGzRICVVdsNkuODm7YDzdox7uc3xnjzt3X+Nr&#10;3/g6F5fvExeSvVsjPvz4Kds8Iy8MZSXIKkNcabJNxjYr+NwbLyOKmrxYs9ysie0l2zBlfbWhaCQf&#10;fnLO3lQjpWK1hZKUbJsRhIKjo2NEINmcXGCA+eEeB7f3GY4i9syEq6vnDMYT1uuSpg5Q4YD1Nuf5&#10;8jlSNQSiQgWaQAjiSDIexRgp2D/eIx0PCYKA05Mn1FVGNEoohaQgoNABWalZrSyNyWkqjdRuULWt&#10;c6KBRkqNqiEI4NYIBjFEIaQDUIlhvXnO+fUp1caZPQu5G8BZo9GmpNZb7tx5jTSNMbZmuZyxvl5R&#10;ljV1UVJXNd/6xteJo4bNtsTUoLcV41HCwd4RB/tTHj38gNo25JstRTYgVs7DLUAQBnC4N2exfE5h&#10;DZKQQOSUdUlhBGFimI5CVkuIpEXohtko5fbBHbLckpWaKs/ItjW1scSRwhonRY4jhUUyHY1ZbZzR&#10;vZCKJE1J0wHD4eB7mG++x+nfx94sGUAG4sY6XK/Xrels2bE1jNgNXK217O8fMGlZMkHgpNGN0c7H&#10;xMq21tRY65m2FlqAQ5uapqkJAg9a7nqUSIWQOEGQA1Ob1lQ6aIGbCCkEk+nIDSNtQyAkBu1kl+3Q&#10;2fWlu6TRfv1fF+sbXlIesN1JzG33Wfpr6UFgb0bfZ7LtGLctM57vBUY6QL2TxN7seQD++A//6FOW&#10;yaePv5GHM4JdLgmkamN2dTd93GxX1HZnXBiEilBFBMqxSFabJc9OT5jPp12iSxCEqDDstLVRErJZ&#10;u4KVZRmLxYIvffUrbLdbjo+PEWrnCZAkCUkUuSOPbTXW7YRCCp/B7hsbNyYUdid7cADKC3RlN2qG&#10;dqE3fmpvrUvF0ZZ7917mYG/OMI0Jw4Akjjrnbed8HXDy7Iw4HXG5WHLv3l02mw3z/Vso1Sa5FC5S&#10;MVI7LfB0PsMYV4STSIJpnGeHBCsF27IisJpHj58yGAz46KOPmM/3WCwu3RRfGg72p3zw/rvMZjOa&#10;quT89Fk3GZrNJ+R5hkXTNLql1rXGncIi5M67AXzySIs2W9NpKJVS7tCPA0SM0aCdO7o1jtVSmwYh&#10;wh2gIhTGaQYwVruJftOmBOkKXRnqsqGuLUo5LWkSD8AayrzACgjj1k3fKSyxsld4BQ65bw37Kt2g&#10;raCo3fRgNIiYjgfoJufVl18hCSPKvEJawXadsdw+ZzxtmIxKxpM91tunrhkVIcYattuci/MTJnsh&#10;t+/eIatqsqqEwDXmRVmzzRvWizWmseRZzWbl0oKUSqhZoyQEuOvsvXWc7067kQhJjcYKQ2NqrHAO&#10;6dpq52beaEyjCQOF1Y6FYhrd0pSlM3Ft/VI6IEEohK3BgtV0lGvdgld+0zICkAopFGWZ0VQ1UjqW&#10;wWAwIIwTyjyjbGr+7P/+C0ytSdOEzWbTHXY868VNJ8OuwVfKpTh575V7L9/m5PSU4djRwq+vr6mq&#10;ivFk6NaPVNRVq1MHoiCkbEpMY9o42hIvcdLaYC3twbhtPGQbRY6gsdBYsK1XiWq9UKSQ6NZ7QBIg&#10;Cdp4YcdikiIA62mfuxQeoQKMwKVeqdYIUWuCKOw28LKpKesKZQ1J4CizKo66zT1N0x2w3II50+mk&#10;mzD5QxS4SFEPcERRTJQkqOs1w+GQOFTO4NNosBar3YFHN99rdi2sRUn3ev0hKFSKwXDowOyrK3et&#10;w5CmrpnP59RVhQp2ZqphGJK2ZtNCCFStkEGACkOMFTRaU5R19550m7hVFKKLOz29WPDBh494/TMD&#10;iqymbgxJYhklCVUYMEhjTp894+7xES/9+I8wSNLOkM/VkQCCNtnI6hbo8nKEnLrWLbPEstlsuFou&#10;MKYhDGOqcstymbLNrtm7NWJ5vSC7XmOCmmgYYheG+eEeJ0/PWVxv3D05GrGp4P2Hn2CM4fDwmGcX&#10;a4bDBBXGSDVEqSFarwiCgMlkxmaZk0pJnCgXP0zrcREF3fsIVAIypKglm0qyzgLS4YCx2ufJWUU8&#10;HRJN7rPcrPnauw9ZrJZ89vCI69WGw8MDt94RNNY4oD4IWyBLUVWZqytY0jTpZG3GuGa3qHJiovbe&#10;dkCAB0s6jyCc+Z/WLUvKWBrdAEFrAitxpsO+YXb7iRXG1S3hwASw7R5ikNIxfupaU7Vghgeji5b1&#10;VBtD2TRoo92UVBrH/gwstqWRiwAUIWEUgRQUVYm1jqU2GA3R1rJs2SXz/T2kdIyjLHfg3+3btymL&#10;Ai0NupHoWmOs82Bara/da28PPhaJECGBVa5GusoNxplfdsOWVtZogojtZtVNqaUKOlDDMwK9v5lb&#10;l3SghWNoOMbXjskrOoClaRqwGiksUrjkpKDF5ZpGY43FaMHR4QFa687TzLbmjUEQIKRiMhndMBYH&#10;UEp2IIlf7/06VLRGw0opEIay57+SDmKGo5TBMGE0dn4SKpQEKnD3Tws0C+Gm5JP5Xgf2KJ9ApJ3E&#10;NAoDqrJERd5LwkkksBpdNzRlxeXFOUmoEKKGpqRptogQBrOI6TBgOICyuGb1fEnMkP1bIw6PJxgb&#10;s9zGZEXOZB5wdv4JloSjOzGNgcfPHlM3Y+qsRhcCRUKjQTYVZWaodc1yASfJFaKsqLKCkIChsowP&#10;hxzdnXL/5YSvf/2bLHPLYnHFcnGNtQLbWI5vj3njzbfYliseXj5mUxi2zYqTC8PMDhmNhoz3Zlgj&#10;GI4H1EagG80oDAhHU4oyo2oyyjykKhVxMiat4Oxigaw1d+/f4fadQ4zNybYRp+fPeVI2HB4c8drr&#10;R5w8u0SIBWVdEMkEESu2xjjT/aYikhAJ+Dd+4U3uHE04OBigVEXVVCyWW9557xPyVUZQAbFBKAW2&#10;xmgIQulAxsby8JMPuHVwzGw2Iw5T1mzJthmmqTAGkijg/v1D4kCyWhToSpNtNpTbLREwScdk2YJ8&#10;rTk7uyDfxhjTMB7EjIZjt1cbxTAJieMhRa65XmwZDhtm44iHl6fMJil37twljFJqHWB0wCcPv8M3&#10;vvUJv/Ir/xZKVmyzHCVAWkOeb1sGnovoLmtXf6QKiFuLgDAMqbOs7ckMuh3AYIWTZdrdYd5a04IZ&#10;ztjcSktZ12w2K4zZrTspXc1tTE3V1IRVTZoMSdOxOysYS6MNxliElMjAyf20rts+vsaYgChq/cNE&#10;QJZtW0C1ZWvVFYHYMcLqugYpaIymKEpCFbM3G5EkKdaCUqJ9LyHSghFhz7dKMJ5OKIu6ZYiprlb5&#10;c5mx1rHxpCQQAiUEaZq6Ibd0fireQ88Dq/0ADw+euOtzM5LcGNP1T77X7MvZ+wwTX/P+5e//waeA&#10;yaePv7GHAjg6PO5u4DAMQYh2Au4MqLR2hwZ/QzeNa3SstSRJdIP6ORjE3bSjo6UL0zFXDo6OaZqG&#10;y8tLVqsV0+mU09NTFosFt2/f5hd//he7iLq6rhkkqdPB0lJWu6m8N440HYLpJsk7qpc7yOCiaK29&#10;cQgcj8cMXhvxCoK7d++SRLFr1puGq6sLB0a0aGhd1+wdHFFVFbfv3mFxdcHe/pS6yinzrUuGiEO0&#10;bmjqirrSN5gBta1oyi3ZesHBfMrL929TlyUSS6QcfVQpxdOnj3n06BE/+Pnvx9gahCWMJFEckxcb&#10;xpMRVeXAqfFkyGJxBRik3HdU8x47QQaiQ469qatnCdR1hQycyZ7o+WhorbE9uY9DzmV7WKfVJgdo&#10;bYliF0kbJql7XtEmPcidk7Yxls06c3ROK3n69GnLeqm4e+++M31MU6chDSRWQJFvCcMArWvieEyt&#10;HQ3aO+6r0G3SRVGRZxt+6Iff5nNvf5Y6q/jgve/S5CXBcEgajZlNbjkvGhFhtGQwGnG9XBMFKVIo&#10;XnvtNYpmwfn5OfdffRsjDQ8ffoy2hrfe/DxV1eDpzJGKSZMRgUzItiXj6T6rtTPTlNb59lRlyWwy&#10;5f1vv8d4NOzALe8fMZlMUCroJv3G9mQ8ehcj6395lN6b/I3H4y4a2K85b8rs164xhm2R442H/aZf&#10;liW6ctKWP//zP3eMiSjks5/9LD/2Yz/G4uIKKd3UvygylIpYr9ddSo6rCwbdiFZD36CNMygzsubN&#10;t96iqgsuzhacn5yR5znr9ZoHL73Wsqdab6Bsl7QlcMwiH3nqG3yv3QV63iCiS3/xm7Bf945e6jZs&#10;SdAqEFoQgx2VFBxTzV+PTqrWTk39evETX/9nKSWj0aj7jLyvTNM0DOKk8xrw01h/SPGyLP88sJs6&#10;D4dDx9wQkv39fcB5ylycnyADg2lyd+hCoGLXbBksw8GY5XLJ/nwPgPl87jwrWnaSbdf/4eFhBzR4&#10;U9o4jrl79y5FUTCdzdxrk5L5fN5d4/Vm0wFrrqZL9m/dImrv0Vu3bhFIy+o6ZrXJODw84q3vs2BD&#10;whC0LqiKgny7JS9LTKO5832f48nTh7zzra8RRRHj0ch5uZQNZV214HLTvUav6fYsrSiKXER7ey+n&#10;wyHjUUw4TZiNI4ajB4RhwIM7Bw7klT9AGse8/cYrWGuJVcze3h5KununKAqSyMcoBmy2OSARMuT+&#10;yw9YrZfMZ1O++tUvs1mt2ZiC85NHLJYXNNbJz24dHCOE4P0PPsRYwcmzZ8xmcz559Iyyavj1/+k3&#10;mM+dbO1iXVN/95T/8h//16xWC84unzIcRVTvvNNpwYfDMderFUoFWHYmof4+jFNHu16vV9095GVe&#10;w+HwhgzVH5CTJGE0GrFarbqktIODA54/f07avn+pVLuuos5TZLPZtOwnF2/rPMss1kJRZG1T7Rr4&#10;spWTTabzNtmlYDqdYoRjTjnwwX3OndRWO8aHDAKUcB4D1njatWdcOHkqchdPHSjPGtv5cI1GI1df&#10;dY1paqJQoaTk2dNTfu8Pfp+vfOUrIAXD8YjGaKwBFccoodgWOUWxJY5DhkMnQfEJGsY4nzAVSpra&#10;SR2iKEKqm9Tx6+tFW79azwNvO99+PlGUsFqtuqa/rncTaX+ve/BiuVy28ridMWwYhlxeXt6gzHvj&#10;cLcfugj4vqeCrz3+eX0v5mU5QRB0cekIw9HRUQcWeR8kX7c8C9lPlv39ZYxhPBkyns07sMZaizDu&#10;nrRG4iVDPvVDSsV0OkVgUDIgUhI1m3J1cc4rD17i1Qd3iKRmf5YS2Iynj95DhQXzWQRiyksPjpBB&#10;gzYFyUBwvcmxuiZOAr7+jS+RpBMOjx5Qaci3BdPxiMXVGlGHJHJAVWpSBEhJrmuMFoxjS5FrtpcF&#10;1PD2G6/SVIaHH5+wtzfjvff+ktnenB//8R/jC1/4EnldMxyMefr4jOnBhLc//ybvvP9NXv3cqyAt&#10;r95/gBSCIJS88843ybcFZ2dLthkMJ24wMBpFvPGZ14iTMScnG56vzpnM7vP8/JJvf/sTEBG1XvHk&#10;5Jwf/tHvRwUJy+U55xdrmgKePn6I0rA/n/BDP/h5Vtcblss152dLaDSLy4JXXhd8/q3b/PzPfJ43&#10;X7/Nev0cY3OCMKSsLIezGQfTIZ95veaDxyu+8fElH3y8YpwG1NUWFSv+4a/+A77+zS/w9OlT3v/o&#10;I/I1KAlJKAhDxWw6ZjZLaMolwzgisAadZYyHEz7z8kus1gs++vhDpLDcf+kQqyuOb+1xfn7GYlUy&#10;GpSk8Ywnjx6DMEynE84vPmGQDnj1tdf45PEzTk9P+Omf+Uk+/O5TqtINHM7OFxS5RqmA+3dnXF6c&#10;EkZjxqMh6TBhNp8iVMjR4SEXl1dtP6S6mkYgKYqc7XbjZDgtQypJEops251lvDTH985ZtmE4TLu9&#10;KlCCyWTCs2dPO/P0vDWtTtOUuq4ZjUbkWXnj7NSBA4EbngqBS5s0zpsrTkK0MS3I7Y3xdcdedV5G&#10;pqtXPhXLWrBGMB6rzr9lOBy3fQ0EgaSuHIvIgZ4BaNNJel0N2cmI3fBn2p6nTNdj9Nlwdd3uU8KB&#10;Jb536wMgvnb02XL+mkZyB+q+2CP5FLY+w+TTpJxPH3/TDwWukFsh29gr4dBEpTDSIacyAKlatC8Q&#10;FG3evRCCxmrHKGgXohGGuqlpSkersu1iqXTVbsiOEuYp6ZeXl6zXa7L1hmKSsW318Eq5g6CLNzPI&#10;IOiclt2iaulh/NWpMf53EJ0Wv2oNQMHr8qHWDefPnxEI6ZJguohARRxHLmt+NKJpNc0qciwa//qb&#10;quZgvtc+n+1eT19WEQQB+WbL178+5/Ly0rFutluCwG2uXqLhDtPt9KdtFn0TZdvGpC/d8IfB1WqJ&#10;SyPaNVZaN13z0x0Yu2vyvWZ+XgMPu6x0v3H0tdZC7Iqa1ppQifYQ5hJAVutr6nqXHOBpwev1GoDh&#10;cNixkIwxZLlr0IV0E+a6KdvPWYNokFi0dT4Lk+kAKQV1nVPVJXt7U9568zVWyzPOnlyw2aw4Ojoi&#10;GgzJLgsG6Yy9+RHZ9h0aLdhuSsaJJlaCTbZmtcm4Xp8SxTFZtmEwiPm7v/QLvPzqa5yfLlgulwD8&#10;8i//Ml/80pc4mB+igoS6csk2UZQghXG0/8BNbPv0dn99/b0h5Y7a2afCew2/j8ftbziecSKsk5b1&#10;PWz8/9+PBfb3nv+MlFLkZjdB9Vp5jKCu3c//6Z/+Kd/+1rto3bSeEwkPHrzC9fU17733Hk3jAJvh&#10;KCUKBy1TQLlNnRqhNEZV7O/PwQhWyyUzZlRVxWKx6IAha0E3juHl7yPfRPSnC/0JQ/9a+seN9ylv&#10;alz7zKruOrfXyk1AdXfv+uvo64MHULy/iX8e31T5tdQHuITZNTZ9kKU/HfGHJNhF6haFA0qtkK0X&#10;hWNsqdDFAmK8J8Ku5vXp8W5N29390b7nqKXS+uvmKf79g49Ps/ByDu+FkiQJ23Zq7sGqOE468M8/&#10;jDFst1uaqsJalzqmgoA4DAhEjFSSpjFYJFoa0tSZOJb7YyeJoaYuK+qqQtc1tlJdWkFWOP8GY5su&#10;wclPtdxnVaLiqPWZqSk2a155cI9BHGGbmsXyEiGcyXMcOpPdk5NzhkMnGWlasMv/n0hJVpTYIGI2&#10;P+Dn05C7d48RNkEFhiRVvP7q58DWLJfO8FRFIZPJlM06ozSWaJCyd7DP8eExVV5gzG1+/Cd/mp/7&#10;2z/P7XsP+M/+8/+C7/uBH+XzP/gDvPPuN/gXv/eb3Lo15JWXj3n3nW8SJw4k8nUgDCW0cZY7KZrq&#10;1koQBAjrCEnO0ytAGxeFLGuXFCNwFO1AhoRpjBTu3ysU0kj4f9l7sydJsuvM73fv9S32iNyzqrq6&#10;q/cGQJAgKJHDZWQmmVGQaUx8HdN/JNODzGTSwzzoH5BMDzIbM2pAcIYDDgkSAAlADfaC7q4ts3LP&#10;jNV393v1cP16eNZgngcP7WZpWZUZ6RHh4ffcc77zne8zsklwq3Zmv3u/gNXmGgxGbQJu10izTpv1&#10;EgSWcRUGngUuwsDGOa3pBQEmCltNoLouqbEsllqXJOmGMslsjiGlZbI0TMeiuR8AfM+j1BpppP1d&#10;WVIWduwnzRrWg8GOtmnBoB9x9OgN3nnyJt/+1m/xv/3v/yt5WVHWGik98qLibrNodAbCe3RzXZet&#10;1pZbQw5ouD9C0zyvAiegaOOqacEs9zWdWlDQxZc2BmPzEGf1/no8d8CQi5+OTeJG+4IgQPleI6Zu&#10;8zSrGC0bFybLBun1w/ZaCmEp/zQUfjcO7Qonl2M4p0Q3+ufee1fXRCkFjeaLOxSmZZKUZYk29nV6&#10;QlBVGWVRWC07qYgCiRQQBgKfFJ3O2eQrzEbTD0p6XsJsEnJwMOWTX33MCxPTGw2ZL+/IiiWreE5R&#10;p2yylIeP3mIw2uHmes1yvcIIgyDiYLbLi69OCVTAKIioqCBfU2YpUgqG4wEYieeFxJucq4sVH777&#10;HnkW8+zpU66v4eHjiP/vkx8j/YI//JPftY2KXsb7H77B3fKCX372MdfJgvFsys4mpi5rVBBycr7h&#10;7nYDGvrDkHfeew8lNTfXF1xe3DIejzl+8BZ///c/525xThBO+eD9bzHbOebyZsXHn/wTf/e3H6N8&#10;iecrhoM9CpGzytYEYUivN+Lu6pJv/9Y3SDcxn8nPKLOa6ftD/vs//R1++8N9jvcCTk8+JV/dgoJw&#10;OgJlKDVQJVAnvPtkSm+/x2TnFaYKQAiSakmlLonGGR/uPiIa3HFxsiJbQp4WeGhCJVGmZP9wD1FX&#10;bFZrPCEYRQGb20tury85HE9ACQb+mHDoszd7xOVlwXIRk+WSnT2f2jvi7Pwlt5sEKftUIiC/2lAT&#10;cnz8Br/68hlffvGc9TpjOtnBD/oc7E/Jcs1qHfPk7UdkOdzeLLi6vuPZsy9Yr+zIWJKW9IejdkQ6&#10;7AUEHWajY0KkcYKu6nbv7zY93UibA/FtvNyOP04mkxYQsSPqtA0Tl6+4OFJW1rXID308X1Aby14R&#10;CrzAMsF10ziq6pK6ts0my/xT7aie1tZNa5PESOXhBy7GGsq6IityNIaiKpv31DSz861DlhIevvQb&#10;1mmIkj5Vtc393T7g8v4uS8TFzLquieO4GYneOg+69+2+3M9fr13uxRK24vzdfK6b0319fH385z48&#10;aDbKeouA1gDKoKRCKk3duBbYTEk3Ht+aoijJ86K9oZ3ugOt0AVRa3xM4reu6TdDBzkI7IbPNZsPp&#10;6Sm+73NwcNSyJFxi5mamuwWJW5BtktNZZO73jrkCVhjW8zxbbBiDajqaqhFMEjpoA6frBgdBQF5a&#10;BxJLT4ayzKiriiqruGrmg20xVkIz59t1PFkul5y8fM5yOW/V9IMgIOxFbZASQpBliWXGIEHYwFRW&#10;OZ7w2sTLqnBZlws3B+mSui2d0LSBDbj3c2O6heZWob87i+wCmdsE2kKqft3BZOtw4hgVo9GIzWrJ&#10;crmkKksmkwmr+cIyS4KA1WrFaLxFsKUrfEVnxEG557GURamsTbXt1jVgUhDgK8G/+7f/lr43IgpH&#10;rNcbbl6esEzX7O4+4mn8zApfFiHLxYbpsGA6DNnb36HfO2Awehs/CEiSDdfX13zrw/d4663HpEnB&#10;5nJOEHr81V/9FZ9/9iW//4dj9h8oytKQVxvwFb63LdC7YJm910srjGzMvc/YfU73tDY6QIHrrnc3&#10;mG7R7H7uimfXmXz9s3fggJsL7YIBWm9tMb/66itubm7Y29u1Gi+efU1OjNj3VUPTrBBkTVfAsotK&#10;ndMb+qie4eBgD4DVZoPn+UwmE05PzwBJGG6TDvv+7D3nujr/KdBkq+fgte+/2/F07kstUPDrQBO9&#10;ncV1Ftzu6HaNuxtzd+N3ooXuZ9253NDz7/3f6Qi44koI0Yq73l83jXNIbWNlr9drPzvfU5jauh8Z&#10;6w3YnnsLirm1J7i9vbXUY7ml5HfvNzcO1L3nXJFmx6Ps762gsGhtQbXW9Psj0jTlcG+duTfNAAAg&#10;AElEQVSvLabyIuH66oayLBmMxvzhP/t9Bv2JtamUkrAXtq8BYDjs43sQhgHD4Ygg8KmLiixPW80E&#10;pyHh9oc0jdtRpq7AXJZbpzEjBEWWksRr1nd3jEOf3JSoutGI6BUYYcg3aw53Rq1jW7KJyXOgzqkr&#10;O1d+N48pazueWGQJVV1Q1TmSin7YCJzmmtnMjoakuWWqJCphtV5Q1QW9KKAqcu5ub7m9vbWaFr2I&#10;x29f8/L0lLfe+4jDB8dcXp2hNezv7/Peex/w1Ze/smCosCxJKRVSOLbS9j5094ZdB4qyqJu9yNrm&#10;am3fd6G3rmYutjgXonYP7ST8bu9we7ZN0E0z/qMZDAb2nmmSYoWNv0ZrQs8jCEOM3AqfBiEIaawY&#10;JTXD/hCUpD+IqOute5tbT3Xzb1PbPc0ImnGh7fqsqopaW72pIJQII6lDifL8VnSxrHKKtCSON2zW&#10;S+ae3zIqgjBESI8g7LWjbGVZ4vk2dsbxBjfyYox1devGUccMLIoC2QpP6zYmWfDRihuqpuO6jQNe&#10;0zxwYzNeK8RszNYpzYk0a63bbrKLjY5F4vbkLgXeCDri3HULurjX/rqYovvc3b7Q1WHqnt9dexcr&#10;HNgD3Hss0mt0yBoB20Z7STYjdtqIe/E18H2qwkMJg9EVoq74vd/7Hcg3bJYXrBaXeCLh0YMJg4FE&#10;eLCMN1xer7hZZeweSObLhOV6RVom5FVK1O8z3XmTJK44P7+gqmrW8ZLNJmY22rU2tgEEoU8v9Kmy&#10;mEJ4hIM+u8fH/N1PPmM8iJBS8OrVJaIuqauCs1cbHjyE7373O/z0Fz9lMA04erzHp59+yt7BjP3j&#10;Az794ku+eHZDHYEOcm6WMXGcMd05IBodUM1zDg8OCQKF8HpURYqUEf3BkKjXJwz6vP/hN/nks1fc&#10;zu8o8xUff/yCm3nCMi4Ie6A8K5h9dLSHLhLybE1e5oj6ljLN0FnOk7eOePxgwtHeLrOpYtxPODv5&#10;Jf/4o8+5PC+YryAtQUaQV1CUdsy1EvCN3xtw9GBEqqdsFuD5PtfrhLvFK9J8wc7ulP2DMaL2WHgZ&#10;y5uKwK+p65iyMBzuPWAchXx2es78ImHWCzk63GdvNmF//4C7+ZKPf/kZL0/XPHrrhpv5gqKGkRxw&#10;eVPznd/+Dl+9uGWxThmOBkwmfULZJys0J6d3Vhi7MEx39piMdtDGggBVZcHJ8/Nzaq1IkxKDFYZW&#10;KuRo/wAjfNIsR+sNQWDZVlEvQNAwuRqmnmNeBYEFl6+uru41oLqNnddHHyeTSQs860ZDscu+CqIQ&#10;0KRFijE10pMIaUhyq4WSlTGGEj8QVJWtxZyWiQNOq6q+V084fUDTMMDd0QrBS7/VrnOsF2dSYPWE&#10;NJ5SBDKgLN3ItWqs6XWbG2wFqb12T3F5RRdgFR3tSJefuljfZfK6eNYCsEK3QJD7Oxdfus0p4Oux&#10;nK+P34ijUQE1UNvEqzIgawHCensrIUjSxCZiTa2RFUUzf1e1TAjLqNgmO8KzSGVfKSsGl227N5bK&#10;1tCDjaYfBgyikKLIefbsGUopJpMZ0+mUIraAR9t1w+kGNMinAI1BuM5vI2EihCuYrDirAxz8poMq&#10;PSvwKtkCCF1LUc/zyKucrMzQazfyYwNnlsbtiERZ1Ozv7OIsCq3dWUle5dS6pqxKUFCZCi9QjKeT&#10;duTHgRVFUZE0tooXF1ccHys8FWCwgp5llZPWOQjbRTTU7XfZjMM48KJbcHYLtG3n/n7B7jaFWm+7&#10;8V2bwi7Sq7VpO43dAtAleUmS0B/YDm6SWPDn/fe/0z5+f3+fXiMQ6LpxLnkWHVcA95rdd4fap2lK&#10;oDwrJKo8Xt3O+du//jEeEbu7B2A8lquU2WzGaGfEw0dHlOWAz774mKxcoJRo7PNqzs8uCQLNG48P&#10;+NPv/XP+/Ac/bOnSP/rR33B2Oufo4WPKsuTu7q4N+KP+iLxMqCqNqAWFrgmUvRekp/5j5gSCqtyO&#10;R7XroylOu04K7r07vYnXQZCudaUrJoxpNDXYAjcu2e4W8u57Fxgry5Iiz4njuGUA2WLXfpZZljUU&#10;+IYZ1OgE2M9O4vng+x7L5Zy9wRQpBVdXFyyWd/SiAX6j+1FXBj8IENJqCmkhm03ap9Rbocruxtn9&#10;/LvvpeseYa+BLTRFR6i4m9i0QAy03fEuSPOfGp/pXivHBLPMt2Jb8NU1lR+0QovdBMElFW6NuXN1&#10;HSrsPWGtuCW0YmrG2wJgblzB1KZNWNznCwKaayKUvFfYAK216e7u7j3grQvuFUXGZDJCSktfVk1c&#10;c2CV79vxguPj42b2mNbK8YMPPuDDDz/EUz7j8RTlh3gS/GjrLCSE4PDwgJ3pkOMHh4zHMxCaKq+s&#10;W4a29y9CYLRuBT8dcJNXeZsIwtYO2r2/MkvxfMmwPwA0680KXVb4vr0OaZyxXC7b9RRvVpYlU1kx&#10;vgrD3XzFapMhZMhHH/4248GQNC/azyper6AqiXq+1cfQFUpootBD6op4uaAX9imFj2ruw9OTF/zg&#10;L/4NXvjvWa9ueP7V53zx6T+xWt4SBh6j/oh+1GM2nlDXlbVfx4HTdmyornNL0+6sA6v545hGEikh&#10;DP12hNF4HrXRSHN/7QTKu5fMuljkGhPud26Uq66tJfRyubTjf5UtEDwHXBqAkCDyqYqSAlr3Fi8M&#10;yKsSU1foqiRPt/HP7nk11BW+UvijAXVVIQOrv2TvUQ/le+16932Fru3o1u7ujGGvT1ltz+lGj/LU&#10;ajHFccxmtWa9WfLs5QveeOtN9vf3GQztWItBEfWClhkim+vg7C+7iboVatzGku29uI219kJaNzga&#10;dsm2W6opyy044dZVl8buxqJcQeOKrm487MZ+mlhfFAWVtvHLrRcHnL5ehHQdK9z7ex1A68Zh19Ry&#10;5+vGyC64LFCEntVGK8sS2ehQBX6zr2GZtA54Fjhr4RqqCp0nJIsFy6uX7M5C3nr7kEcPZ0xnIdc3&#10;lyzWKdfnV8RmjKpCqrmiKIds8gSNxMg+v/tf/AmbTcrHHz/HlD4Hh8dUZUTh3dKLhoha4hmB52vC&#10;wGdU96h0QRAGBCrgeH+C7wWMjw45e/GCu9s7ogCODuGbH72PlNKydTzB81dPeXrynIOdQyoR8unT&#10;M1IN1B6XtwV5dslms+HJO0OiyQ4HDwVRaPeLq7sl6/kN/V7Ig9EMpQSvLq84PHyT6p/OrMyE8Lhb&#10;zFmua6RSROGQq9slmySm30uZTHaYzHI8DOPegExtOD25IgoFg75h//ARk7Hh/Ppz+r5hlQgqJOFg&#10;TOhNEP0Bt6sNF69esclrUJB98ZI3P3pMTsG6SNgbH1AsCk5OTsnzglcvT8AE7B/0GYaK6QTQGYGE&#10;PEvJkjWyKFAIxiPYnYzYmUzI84L1KqcqfNYbgxQeUXiIlOB7mtt5zNn5c46P32e5lmw2miQrQcJs&#10;dw8ZKp4+e8He3h7hYA/8HqsE5sslQq/Iipqzs2uSFAbDHYyWDEbDRu/KOcSIlvFljHVmLIsaTIGS&#10;kigI6YVRa5HbNcPoMkVcXlfVhW2eCs1gMKLfj9q6QGvdOina/KRGKFtzVMY2n6UC4QuKOuP29prz&#10;ywvWsR2D1mhEo9+FBOkp0AIjrN5KpWuyokQpC9iOJmOGwxEvXrwg8EJKU1LmG6uT1wjMCyktKy83&#10;KOk3DWKsgHVdkRVb8FZKr13TNk7Y2JLnsjM2uxV1rqqKyo0bcp/x240VZWkND7ruXY4tp03VNnDc&#10;te42eFyN2T3318fXx3/Oo7lbm9ESz1Jk7f9qTGUtsbQx1uq0solDnuedDq9hOBy2c/0uIXDFtJv/&#10;dwKkzlnEFQB5E6DcvO35+fl/ZFMFHReRpliS0ukduGKzQX7b4mBLi3OJozu6yYdB3BMqcsmN/Tva&#10;5EY1AoktjbdBgIMgIEk3LWBijBV0s4HaJh95njZBI4MG9HFBxBhLk9c11Lpks06o9jS+J1Ay2HbA&#10;/W3n3F1nJyCV52mbFNkxD6sS6gq9bsLTvR51XbfjDdJsxyFcl9kWPk3CKG2R5go5V1zaz6ZiMJw0&#10;9MOC5XIJwLvvvsv3vvc9vv/97zPqD3jrrbdQ0vrWO3cFxzrqJnPNEzafk+162s+yGbUyJUJI4lXM&#10;z67Oee/tJ5jagiEfffQRj958zM9++bNGn2PDbDZlFdtZ1f39Q6htEvr22w/4wz/6Lufn54DknXfe&#10;YzKZ8KO//zG31xv2Dh+Qpin/w5/9Cz7+xWcMh2PiTUpd1vhBiB/5tgtpNEqIlhHgFMEBtNkyPVyh&#10;3GVIuQImz8u2yKyqqrVl7d6vDsxzzKwucp81dOou+CKEoG42HVdAu+Tb/buuSvb29kjWMaenr6jr&#10;ijfeeAjY9TMYDIjjpF1PrTUmBqUChGdf397eHqPJmDTPGAyH5HnZzNmaJumMKDsaMW2BX5XbwoPt&#10;uFiX+eEKgNc7na8n8Q4c6Z7H/b37fZfZ4wogNzLjuu6ug+Ie70BOl1y49VFVFSmidclwRdHrLhJd&#10;C9AuuwhoafBdtpFbA1ZzxDHItlR9V2BJad2apJTWFaSZy3bvyV23+Xx+jzlz/zrWbdKSZRlVAyLZ&#10;kSGfJIkJPJ8oilgsFlxdXYGomezMePOtx3znO99hZ2eH4WDUJEE1QbCl/CulSOI1w2GfKAgospi6&#10;ubaR5yPCkGy1suNnUuJEXwPfI/AUAwJEEFgLiLp2iLidGzXGOrsY27FCKQ7sfGQj/m0FwAkC+127&#10;nzfAi7SjotQajEdRQlkIvnz2gvTqBoymLDJCf4amRhjsSKXRGF0ReorpcIAyhuloyN7eAYN3ntDv&#10;DRlOxowmYyoMx/90SDScsLq7IlSCb3zwLlHos1mueOutx1xcXxIFIRuVoFuQ1I2OlffYBdt72mvX&#10;vost3c9YmPv21nUDhnUB8W48kVK1rBQHxCqlWqZPXVZt0myMochy6xiBdQuTUpLkCUIbhKwRpmEF&#10;VQW1ES0YW5UleZEhgNFoZJ2DlnPsmNHWXUF2mJMY+xyh75Fs5kRBSF01DDXPMvo86TcjkwGTccSo&#10;b/e+KBDUtcJTUDQC10mWNpoaHroZY5UN1lhVFUVetdfH3cdtIdGCrLK9/i5+uDXddePqXucoilqB&#10;RVeQudzH5QRZlrV/5/t+y9Ity7LRktKNuHbDGvRUq1nj1lsURe1jXLxyr6E7BtSNre5n7r24/aUb&#10;K16Pp1bItqHf0+xRTditG7tXwzaO53mOFAZPCXq+avIkxeHBHgOR8vDBmMfv7OMFNZc3Z3z2+TMu&#10;bpf0+jv0B4dkec1qkVBWKVlREIRw/PANvvU7v8df//DvuLhYMOgNGG5q5ssEYXw2ccr+bEaeZpR1&#10;SWAg6nn0y5A4zbi+vMETkpuraw4/epM/+IN3CDzDO4/fwVMRRSH5f/71n1MrgYp8rm5i4hxyHfD5&#10;i3Oulzm1iChrn+Uy5vLyms0Gau+cvb09hAw4u7wFYYgCnzyu8FREktaUVcp6XfLo8YhaC7KiZjqe&#10;8u57eySp4PL6jlW84ujwkE28oDYBVSkwxqc2FfP5mtNnS/Z34OLiCl0bhv2K996esV5eER5OGI5H&#10;XFzdsElKaq8i0AoTzBgfKmQeU1NydbdgtMxIi5qiKi2AbQTLVYIScLuZM5uMGe0OmY2H5KmHJ0cY&#10;XZEuPHZ2Bvzq41+Rrkoe7I8oi4QXz5+SpTVpasgrRS+c8vBbD5nMDnjxakFcZCAHCDx+/ONP2cSK&#10;qHdAmqX86otLNhvNcDxAqRFKjVisF2yuryly22QMw5Cq1OSZYTKZIZXVyLLrJCFt1nrU94jjuG32&#10;bNZrLi4urGh6P6IX9ltQ3eWZXSDR7c3tVynvjceBZaJhZJsXubVWNy5cRlo9MiMEylN4gSRPNfPl&#10;HS9Pn7W1DlhmdRfsBE0QRG0+58DSdoxYWac7N77n1mWW5wgpCXyfsrKOfH4Ag96QIAqpipI0zaml&#10;JhDBvemAMPTwVNDmIN167vV9qG3GqK3dejdOuNfs9h6X97Y5jq7a/M/lJu5vXJzUWvMffvjXX7NM&#10;vj5+Iw4PQAYSgUBqq9WgqanKEoNG06DsqabSmlqXKN/aeUop8WoIArsR22LC3uStanteUBcl/WZ+&#10;3llnWoHZmqqwyO22A1qRpiXr9ZJ+v99hPjTzcsZ1hJ3AmV2EQt7XNvHMtkiF+zoILjlzyWMYBi0N&#10;TSnZ5OS29xtFEUWZEYZ+Szlv7QiVwpfKJuNggSSA2gnq2utaSwF1ha4rQOApQdhQBZ0AXl5Yit0m&#10;Xm2dDnSJkB5VvRWm6hauaVraJL55n2VV2PqhKR4dYOKAji4Ve8s8aa4J2/EPVxRalHnbJZdSUust&#10;7Re2gnctCJbnBMGAg4MDal3yy1/+8p6dZNEkhi6Z8/0AKRVVZTC6US3HMpykcWCZFXMMlEepDWWp&#10;kRrCsEeRp/SiMUJGnF+84PTsnMvbG07Pz3j4+Am7u7ucXZwxny9ZrRbc3d3ZTnQgefOtR7z3wfv8&#10;n//X/03gR8Rxwi9+8QvW6zXj8YyqtIH9/OyyLVKsIrtHWRQYaS0nBcYqmjuXl2bu3N2XTljQ8zw8&#10;pairyjK7yqrdYJMkoWoSzTzPWwEuB6K0xU9nFK3bde/SGWELsBXlduyhC0KCFSsLA5+TkxOklI1t&#10;Xo3WtKKE2wJqC/SUZWkdF/KcOq+Is9Qq0DePPzw85PZ2ziZOMIDn24KhKuNmY/RBNRbmr7FJ3L/d&#10;e+jee+59dpk8LTjRSfy718Sdtwu0dJXcgfZefh1cdOvBdaDca+oWE26Wt0tF7XZ13XlbppzZsu1e&#10;X2sOsLGjd/cPu8bsWo7juC2yjNZsNiuU77UCkQ5ccfeNK3y7dH33nmwRZ+m53aLMjlSFFFnOwcF+&#10;KyxbliVBqKgqzfXVDT/5yU+4ODun3+83a1wSRls9GCEEoR80OkYWqHLXzKrvC4bDoR1PEQIht3Pk&#10;7WcrrfNYjbFMDinwpbIORwr8KKSmpsbQC8I2RkaNdXYcx9siU9r47p4jVJI0zdmZ7BF41n51Mb8h&#10;T9eUVUyyWROFj1GB1ZoJQx9TV/SiEOkNeefJ2zw8fsDe3gG+Z5NpoSSD8YidvV2Qkt/69kckaUnU&#10;HxBFEd/+5tssltfMdkYcHv5z/tX/8a9ssl+VxElBUdk1aIyhbj4PJWS73t297MQNbSPCNgpAo1Sj&#10;9UVNllvhVm3suEzUC5hMRxwfH1t2WW/ID3/4Q3xfodRW5+b4+JjDw0MLeiWJZWRISdAIL8frDUIY&#10;+oOI3d0dlFJc395wc3WN8i0bcLlaU+YVQWTvs7TISTcxNUMUAi/0GY1GWL2nbbLc3ZukFNzNb9BV&#10;QaFzNssa3e9b5688x1OCKLJaMFVV4IlGKLXRP8uae/z66oThwDpilHWFER6JcKzXHn6ztrKmK2rj&#10;pcJXimS9uccMsev1dZeH++Ld7v41xnB1dcVoNGrvS/fVdalw8aS7Rl0O5cSu5/M5VVUxGo1aTR4H&#10;xti9Om/BcKBlEMWxFafsju2553Z/390julR6Nw7g4lZXU8sCz9tY6EmJF9h1XBVNd7ms2/eYZRl1&#10;VeApw7gfMQgD+lJwdX5OXxbUVcHLZ89ZJUtu5zfMFxtGs4csNzlpkbParNEyR/g5wit4+OQBH33z&#10;A/7fv/jXnL9aUJkKKQWr9RyFYLqzS5ZuqErrFmTqHE8GeIEH0lAbTbxcUdWQxeCpkg++eUzoaw5n&#10;Q85PN3z/B3/Pp58UDGaSypQMppLBeIenpwuena/YFIazu4zRbMg6TukHIcrPyUqP20XKdDhgMjvi&#10;+fPn1MWa2TjCi4YYFSJQHD3YJwjGjCZ7XFy94vmLU6LeLlXtkaYlghCDTxCMublZcXZ6jTCaNx8d&#10;M5yFZGnB/u6Id58cEcgEJVOqUjLoDZhNpvhIxsMxz082fPbsFWfzV/R3pphAkpYriloiVMj8tkAI&#10;n7oMyFJDWSq0KQh8ifAENSV5sUIHCoKKsB8QeT6T4QShcrxQE/ag1gm3dymz0R7DXp/l/I689Lib&#10;Z1xcJ0jvlJcXtzx57x2k55EXKZskJ89DpAyptWKzyTg/X3MoImbTB5xfXFLXFVJF9HqSwG8MGmTJ&#10;aNRDCINSBkNJ4IeMx5F1b/INfqCoddWOuOWNlpY0oITX7rluv3agodurrVtcdr/R0+Ro8/kcoe2e&#10;4OJVy9imBjRFXSBFMxIsoahK8rhivVqxWN+SZjGyM3qcV9Y5DAE1NaWuUdrubZ5SICSV1pR1DUlC&#10;oHx6/SF+GFAbCzTleU6lSzZJxaDfx/N9al0hjbTObL61rVd+A2oYTUVFZWzuIXXZ5k9Gb5m53XxG&#10;KihLm9O6HMYx7FysaGuxZp9y53F5h2swdpuK7jHu7+u65m/++j98DZh8ffzGHB7QKj5belmjlUFD&#10;jTIVyrO2f8Jmm20yIKWH8RqadLktxF3CUFUVuvl5K27WFH9lMwvXC8M2MDkENU1Tzs7OMMYwme02&#10;i7Wh07cgpxNeaoohc79rUpvtGEM3uVGOAdAyGkwbIO1/t/8XsrEV9NyMedF0arZCbr60onwt1UxI&#10;tHYzvhrQ1uLV23bOqsoKIUopMVrcS7RckdZ1DWnfced9OF2JsqywQrnbolNra+vYPVzQe717v338&#10;9rHd8YduEWpfjxWgdO/F/d4BIe7zlxhevTjh5z//GX/8x3+M1prb21s26zWbzabtsPf7/XusIq11&#10;273qAl4Y8JqiJIk3iLpgMJowHo/56tkJH374Td588i6DYcR4OqIy1q3m5vYaz/MY9EcA7O/sMp/P&#10;8ZXH5eUlf/7nf968Zp/PPvmM+c05URQxffMhUir6vSE/+MFf8v573+D40VvWvq4WzDcxVVoR9iI8&#10;tS2Y68JuAK7TCOZesewKfpeQdgv67niNK7S7RYT77LrncocDZuC+mFZ3Q3I/s+Mgml7PFpj7+/tE&#10;fsjBwQFhaGmq7v4ejUbM53OiaOuqYJ1/KkpdoqlgboGU+WrJJo7Z3z2gNhptbKd8PJ4SRRGbddwm&#10;9HVdIkTQvt62Y/Eaw8Rdy+767P7ea8lyW3Hi7mPd+bt/2wWPuh3lLvDRFU7NsqwFJBzg2AWn3L3q&#10;XCrcebs0/S5w0h31cfoK7nN2Qpwltlvf7bqgRDs+YQu7AtMUai4x6TpvdO8HN07oPj/XVWvjtN4q&#10;2jtwxBVWZ2dn7Xp178v3fQpTs5gvmc1mRGEPqSxzxVkIJklCVVT4EpI4a7UramEaAcyEIk+5ubm9&#10;x74x5vXC2bGD7s88CyFQvkepra13F2hRSuFJe12qumg/y+21aUYmsJpX48EY6UVkecWL01f4QR9P&#10;CgLfI0ti+lGA5ymUJxkPByg/QAjFGw8fsb+/z3Rnl6urq5bVs1nNyQvLHEF5SBWwXNwQhqEFXqqS&#10;5fyO2XQE9Tbh3M5xd4SJG60Md/95noeSomV+JEnSFt7OSYvOvtfr9dBNcetAkf39ffu6Jzv84Ac/&#10;aDuJQmzZcLPZjKOjIxtHCjtOKhqwTiI4Ojrg7Xfe5N1332Y4GPDFl1/y05/8hMVySRSG5EVFkRVW&#10;ELiuKeuKwFfs7u0hMKw2Vs8sbPR87GFjpjFWMwkg8j2qMqffi3h4dMxwYGf0qzzDUFM2LNfVakWe&#10;ZRhTU1VFC0xorTnan5FnMYEfEUiJ1mUjWF5aLZ8mVjoBc7cmbGy9r3lkP6ut9pcFKYuWbdvVkerG&#10;XnddHYDn7lc3DuDWqYsfDqAOOzmSEzF256vrumX6ur91Mc6tbet+JO7FA9g65XRfp3sNXcDGCbq7&#10;+Or2tq7jhXvN7rFVYZsiVW22I4toMDUSYUezPIGg5uz8JU8eziiqnNu7W9bxhjgtubrLCbMNyzhF&#10;qhQhNdFQQ53z8MGEt997jKHi+vqSo6M3CVSfbBOTrDdI6RF4Iat0wapOMLUm8HzKokbrGrRlS2WJ&#10;ZrHWDAawXC54eerRDyVPv7jk+jLn2YsVu0cjkgyuF2s2VcmwrLhd31EbTX8w4HYJsidZJ4Yo7DOe&#10;zchzex8f7IwZ9HuU5Snz+Qpf+UTRlN5gRuD5TKcz/umTX+GpiEF/wmqxoCg3aB1Q5CVHDx9gGn2Y&#10;JN2QpwUYqGuDHwa88eZj4s0dlTAMBkNOX5zg+UOOZh5KhowHEfHmjqgnGAx9Ck8RDPqUnkKvUq5v&#10;UvrjPvOvbun1QqosxeiAJK7x/YCqyYM3OqWqCgIfpNIUlc+4P8CrJV9+ccr+eMj+G7vorEBUsDs9&#10;JlmVxPE5qmkgpUWM3/fY3Z1xsHvA+c0V52dXPHjwgCSuuble0+sHzKYHRD2fKJwQ9sZc3XxOoKwT&#10;zLA/wPiGJNnY5lTosVjM6Q36TV4SoLyaskpYr27tyKDy8T07hqM1KGn1Cp22kGsgOLZ7FwBw+2iX&#10;uZlleaPDVSO0wfeneKJh6qU1mbYsl1LX5GWBJz1UoKhNzXxxw+3ilni9Yr5aghIIZ1Nclc06AyHu&#10;g8guTxBY1qtlDNv7oDuWN5lMyPOcxWJhwXQJoQkxGoIwtG6UqSbP7XNFUUiW5CglkZGkKptGjqhQ&#10;ym90DM292OUOKSV0GCa/rl7oNpK6+Vy717MV2Hdxstso68aXr4+vj9+Ew4ImuRNK1fj4SCUsqFFa&#10;qu56vSZrZvkt9Vda1BOJQROvYmicPXyp8IOtfegqTtoNvCgKiixD9XqYukQJw3Q6ZblcUpY5RZnR&#10;94btmI6UkuF4ipSWoeGcAmzxUWJHfraWobAtKJW3RStfLza7VHgpLUjj+40/uW/nxK12h6PQuiSh&#10;bgtal9zmpe3yqUaxXigP55JitGhtZbMipzYaXzXXUGoECgPkZUVVWuBC13amECPJs9zqmrAtFKx2&#10;yZa+b4EMS+cWQmBcHd0JNhbQuT+u0C0ctd1J2n//uuvmtBWs88n2b91jnHip8mwRsl4umg6vYjgc&#10;kTSCv1avZsJgMGhm4H3AYLjvKNM9dxD4xKsNeZ62RWGRa5TymI7G/Hff+xc8e9KlYFAAACAASURB&#10;VHbCyckLhpM+lalYxxsG4xlFkZEXKXGcEMcZcZyS5yWDwRCM4OnTpwyGU4TyCcMeSvokcU4SZ+jS&#10;PodlgVTc3d1hxIDeaGaT8cZKG6NtciEERtxnTXRRd5dsOjDMzYK6eVD7uBqrv7P9rN3PlLL3pv23&#10;ah+nddUCLNtNRjeP1fc2o7IqSJIN6Apj+njKiiXmiXXIGI1GbWI8m81aq2PXWd1aP0uMNCA1B492&#10;MV7Zinqm/bQFAorSAkvK8xBKgLTilbosKYqsLQ7dV/fzd/dqF5jormEpJbJhZTiHHFd4dpkpr3ew&#10;3eHAj278aDtGnfN1E4bX/+80LF4Hxpy4mYt7XSDSfU5Ow8AVaQBKNMKYusRUZbsmq6rC98K2sLMd&#10;MQuaBIF3r/jR2rKAHMDi3E8cMNvtIjvxT3cEQdC4Hl0wHo8x2hbP48kEYwwXF1eUZcpifsNg2LOg&#10;yslLBoMRvm+L8vF4jDAWnMvzksPDQ+rSitsJIej1esxmU/tZFU7o0m+ZNIaKqirbBNYWlJYF6UYy&#10;3fVWtabMSyaDIaEXYpz2hvFQUpKsEnzfs4USgGjuyw6YOJ5OiDclcbwgyUo2yxX7ewPG/SH9IODs&#10;7IzhKCL0vbbAzsuKqrJA8N3dgoODZSPIaxiPx4TSR6NJM5tc9wYTkjjlNs/p9awgZF7EXFyekya5&#10;7YC6LmdlMDS6I6ZJJjtWtm59uGTUsgRMw5JsXF24D3rXdd1a0Dob6pubGybjWUubtvexHa/cbFZ4&#10;ngWq7P3YWNIqe68dHRzyz/7w9/njP/oDQBP4Af1+xNnLFwhhmI1n+GGPuqhQgW+LFc/j8RsP+ca3&#10;vgla86svv+D5yxdtruCaMa74d8wZoys8JTna3+O9d9/m6GDP3gdVhRRWPL0XWLHFurIOFmWetsVF&#10;pTWff/4Ff/t3PyJeLgh6jhXltSxZty5dfKvLyuq2GNE66A0GI1SRNqKPbpRSt3mBo5N3u9bGWCen&#10;LhjSjWVdl42uoLcDH9zjfd9vC7vxeMxwOGxjrAPqXFxyAIzL11zB58aA3F7hXLOGw+E9ILJ7rteB&#10;+27zRUqJ8gzD4YAit3pXZVVu16bvoZoR5agXIMwQKWp6vmIy6BN6BqkLHh4/4XCnz2J5xdOTS/BC&#10;/GhKZgTLhe2YR33J7m4f3y+Ik5jRcEogDT/66x8ynhyyNzvg9nzF5asrijyzjar9iOlgF1OVhH2P&#10;wAdhYtJ0TbKKydcVcQrf+ugR090dzi9e8skvbxgM+izma9YbTWLg4cEDlmdX5BqE9qhjKKseRhqW&#10;a8gKyArBYlET+hlGKMoqR2HY2zlkfndDkRtCvw/0KEoFoo/nhwgZsVqm9PtDhLhluUjoRQpNTVkU&#10;RIHP7XzerA/JeDymLjNevXrF1cWptS4vYvIvbzg6mBCvcz4YvMVo4nFzs+H67IbxeEIQBSiVc3u3&#10;ot4klCLgfG64W0FWweVlzs6sxBcaQU6hPXqzMb5UrJaXSM+uBdETKA8yXUGdICvoDzyi4Qi8wLJS&#10;Ks3LV1es7lJQAWcXV4xnMx4eHlMhePb8hKvrZ8TrhMPdGb0wQE7G3FYlutR4PQ9pFJtFQpnlPDp6&#10;g4vLc66ubignNbPZlJ2dHct4S9Z4njWsMFUOokSqGj/QhJF1jlosc5QXWAMLbcfne0GIwjZEHABi&#10;R1Ry6rpqGVhhGFqQUlnnKXvvb/dKx1DrrttKlxR1QVkXFHVB6Ieo0CPLcm4Xtzx78Yzl4s4y8jyP&#10;oon5da2pGwDdOfQYLej3++RZSZqknRwIPM8yXNbrNVprhsMh4/GYoiiIkw15kd0bza61fX82JygI&#10;w5Bhv4cXKHzfilkXmbWN17XVJuv1BiwWi5apWGt7LvR25NntRe4adPN3lxu9DoR067Vuvqw6IMzX&#10;YzlfH7+Jhwc0oqSS/qDXLPwU5SlG0YjlcokTe+3OpbU+4UHAer3Bzf136eZAyyZYr9dt0r5arVBK&#10;MRgMWK/XbefU0cqn0ymr1Yq6rnnw6HFT9NkiUZsa3w/b5N/pP7jCwnVvtK7bpMUuQtMuyK7DRJak&#10;hGHQdleD0GtptG3CaAxgxS8d4wUae0bV6I4Y3RZBNtFpKPtq+3iL2up7QdZhHGEYcn193dLcHS1W&#10;Kr9NrByI44ASNyduT99hZbANZq5jPBqNW60Y2HbhoyhqnRIsmCM5PT1lPB6TJMkW+ZUSrQ1FURKG&#10;A5ardZs4dbukLllzYk9xHNv3dnFhr3FRWO/6ptO92WzseTwPO+lUtRtUUeQMhgPOz88YDYeALcT6&#10;/T6iLri+ykjTnP/pf/5f+Jf/8n+k0vCPP/85v/vd3+HV6Tk7u4d4nmztPLO0YDAYsm7o1p999iuu&#10;bs/4r/+bPyVOFetVihCS+XzJd7+737guSfZ2D3jx4gXvvP8NdvdmzFcZfhSiUU0xa7+LwCa9m0YE&#10;N89z/MAyANabDZPJhM1m087PujEex1C4uLhgf3+fNE0ZDoft/eS+D4dDO6cbRS3l2n2Wjq0TRRFX&#10;V1e88cYb1q0oDEnidfscbbdQbtktl5eXhJ611767u2utXl0isVwu8TwLXrQiqLpEC40RNcFQ8fYH&#10;jzk9PeXP/uzPmN8u+PTzL5jNptSV5pvf/Ii//Mt/R783JAzsuMRoNCZJMrIsbZkJTmTVvc5uB8Pd&#10;W6/f321XqNPp6Cb+bnN243fub9x6dAXJ62M13c3cqc9LKRtnq845hGzXUZZlrRgm0M5Rd9lUjgnQ&#10;dUcaDAbt31RVZWm/ddmIzFlmmouv/X6fk5MTDnZ2Wa8XDaPAUvFdR9rFXyEESZK0HTUHzLTJXQPA&#10;7OzstCNH67Vd1y6mCizoc3l5yTvvPuGP/uRP8JXB98R9ZxtjX/ft1S1JkhAEAePpLqbWPH36lOFw&#10;yOHhIfF6gzaC9Srh6fOvCLyQOE1INjGvzs+QCN774H1GgyF5mSGFQHkWAEEIlBSWxaSdGKlgbzJj&#10;EyRN4tbE7mZtBIEbf2isI4OgdW6SvkdVai5e3TAcD9DaUNUF/ahHXRX0o4A0NyhP0B9Y55WsESYX&#10;KkDrqulY2i7naDyxblkCdONu1u9HFEVFlWdEQUA/7Fv9jCikrgdUouSdd97l/OqSZZxQFWvG0ynX&#10;N3eMx1M8ZdmZlTbtviGEaCjhhru7u3ZUw933VjjVsFwu2dnZsTP7ntfut2Bd69brNWXxFYeHhy2T&#10;IYoidnd3KcuSTz/9lC+//JI33niDqCnoy8wW8/u7e5ydn/JXP/g+Dx8es1gsODk54ez8lM06QUo7&#10;LhaFA5sLKFsglMVvU9c1V1eXnJ+fs443zHZ32n38+PiY6XSKE6O2zARFnibM53OWd3NGgx6+8jDG&#10;OkD0gpC6bEZelEAgiYIevcg60iBgOp3y4fsfgVDM9vZtXEwztLGg8Xw+5+nTp2htHYM2m5jNetWu&#10;l+l0p+1K2+99sizBmLrVNnOx1a0lJ4jufufAawdauhymq4XkPpu7uzuUUuzs7LSaa27duudZr9ek&#10;ecbu7u49IMO5aTgavPtywK3rSnfZb929xLFIuoC102VyYEuX7WeBYRtnsmXCcrlkOBxijGHQH7V5&#10;VZGn7MwmmDLnk09+yeOHB/z2tz9ib2fIj378Q4qq4PjJu1xcL5nHFdFkj2KdE8qQyiS8OHtBL8z4&#10;3n/7+/yXv/cuX375S6v9VdV88sknvP3mexzv7/Ls6ZeUZcnN1Rmy0vieJIwGiDrj5uoleQHjMXz3&#10;v/om733zO+S1x7//23/knz5ZsFnCdJowmk2Ik5zbdcmj3hDRiwmGJX40YJPkxGnFbDYjKwo8v+Lm&#10;esFsNkZ5HstlTJLEhGHAr754TrzesL874/Zmwf7+IVFvSp4Jjg73ubq44OjBY25u7tjfP+RTXjU5&#10;WUYUKlaLOVVjv628iKOjA3RV8uzLz0nTiv2DMUFoCCLD5dWCYeTzjz/7nP0/+TZvvfM+hzOfp0+f&#10;cnNzwfnlgiSGxe2KZSEwXshgsItAMhlq8izn4HifeBOjfJ/LV0seHh+SbASz3SGmMqRxwaDnU6ua&#10;uNDsT/fIdM5yU6IkDKMJt7dXXF8sEXWAivrsHIb4UYj0DIGC3f0+V5cXIEKCcEToe6wXa3ZnOxhp&#10;KIqMNMkxvYBHjx41ltmSk5MTsrykqjX5aoMRmkePHvH06ZeMRiMGgz6eJ5hORxwdHTAe7XFxsSDq&#10;BSSJXTfDYZ/d3V2UVGw2G3YPbCyw+2HRsrMco9QYQxB6zOfzduTa7bNhGJJurLtgnGxIkoTdvRlG&#10;aNbZBukrTl6dcKgPyK4Kbu6uub6+JI43BJF1rZvP5wz6o5bRhRaMRiOiqGdfk9Kcnp62Dj+r1Yqq&#10;siygLLONvS4jxq392WyGlLKtr8bjMVLKVgS9KCzbtMjsdRkMBk1dJRkM+mhtwAjKMmc6neJL1TJa&#10;XH6kmnGhfr+PLqs2D3LxyQG1Lsd3uU/3yw+i9lwuprm/+4t/8/2vAZOvj9+4wwObUGht50HL0gqU&#10;6sIm9G2XQvoILTCVwUiD0YYajZYeWkPQdIuEkShhO8DGGOrSirTVZYUQWMq0VPheiCftTHqW1U03&#10;2ybtRWEXkevq2WSiSTJq21k3pqsBsBWK7RZT7rAJS4NedjrNFojQSAV1bcUEdW1BVKMFSKudYm3E&#10;nP9GV8lZIORWdK9baG1R6Y5uiLDzgwCqRahtUT1P56w3y+0sZZm1SZpjIIADOzSOwtztPHbfb5fa&#10;7rpfSvlbVFfcV6mWnt8Gr+5cdfd5jbmfVHWfb/va7ndDu9ox7hp00Wj33YEz7jFdQaguO8h1zuI4&#10;5fzskqqqOH74AC/wKaqS1WbD5dUNWVYghU3mJOLe+bMspSxr0jSnyG0HHywgIHsDwnB1z+bRdbzt&#10;fWdZH5KwSSjVPZDQvX73XC7pdEW/u+/ajp0vMWqrq9F133HXx/2uCwK0n1tzboS14zaN/ag7qrqg&#10;qgrKqgBh9REODw+ZjocEgQ/Girgu7xZNAr+lZbvE+tNPP23ZDPdG14RGU5EUKz7//HMQhi+//BK0&#10;YHd3yny+5MmbT9BVTegHYKyob57nKJE0DC+/ua7b7oK7fq8zQ16/337d/ef+/Tro4s77Okuqy15x&#10;17P7Bbb4cPek69a2hZGyegOeZ1kIrhvsXr+UW9v0Lu3dgTiusOoWTV32lpFQlDVlaZD+Vqw6CAJG&#10;oxF+0y0v66oVanMgqxvXGY/H9/Ru3LWSUtpYrKyLmKk1wrfxtjZbds8mXvEP//AP/PwX/4gnBbt7&#10;M0LfFmdCCM7OzlrNpyKz3f1er0cUVQhtuLi85sAIprOKNM8Y90YcP3xAbzRAETDd2UFXNYvVksDz&#10;OXpwxGgwpKhKa+2bpZY5IQBttQjcZ1bXJWmcUBW2w51lGaYqEY1Ar+dLyiShxopZl5XGlDZRrNYp&#10;Utf4nsfl9RXj6Yho0GeZrbi7uCXPrZaCQVPmiQXNtRUfLSp7D0hPcTu/Q+AhVIARCiM0wjNoUyKl&#10;1WcyWoEuqWq7nitTYYQGYefIN5uEOE5tV74Zj1NKYWoagWk7hmmdGrZFsDGGNI3bMY26rsnyEmGs&#10;xbPnWV0qq1ETtIwbIaxAceBZIVOrn0V7X7s9o7t/jEYj6A/aMa+TkxMuTl/ys5/9Q3tPK6WYTqdA&#10;Y7ndjNH2fJ9ks+anP/0pn3zyCavVEsfMWy6XrNfrVpPDgaaeZ22Yd3dnFFmK7yu++vwzxpMhprYg&#10;qyeVLdCrml4UEvmBBSSbGCi9Zi9RlrXjByFpkrFZxyg/YDIdc3FxRZraYsJogR9YEUehbAx3TmIW&#10;3FcIYZ87TfPWuceBtw5c6GqEONvm7p7mQEw3fgNbUWi3xp0roVvvrinV7/dbKv7QjFrAtqsp4M6h&#10;lGK5XN4bz+zGSXd+F3fcvuTA8e74Xvfc7lxVVVkmcp605gBdYezKaITcjvIIo9F1ydHhAe+884TJ&#10;bMrV4gZvNGPQC5C9Pt7AMO57GBFyuzkhqWKESqhFzMGDGW+/99CCQ0nJZDSl399hOJIUZcyry+fM&#10;V+eMhn2qIiferNgfjzk/OaXnweEuPHo44sm7b7FzdMw6WfA3f/8ZX3y24u4O0g0YRiwzj02es9zA&#10;ycUNt+sVma7QuiLOM5KsIMws6Owrj7oqrauiGjZW2CFFXnF9Neetx29S5QWj4S6BP+Ds1TVZklNX&#10;mpMXz8mrksl4aseogOvra8bjMdPxCCM0o6FtOm6WC3SVEgYefqAY9C0b4o1HTwgDw+3NJeu7Bet1&#10;ydNnV1Bk3E4l3/qtDyGccrP5Fed3dxSFZjiYQdAjy3OiXoApfJLKsi42cYLyrThovCkw2iPdGGRt&#10;m5dX8wwpYDAI0HlOvIpJNznXg4Ld6QRpQrz+DhgfoxW6LtBKIQKP8aSHH3ooPIpSIj2fqi6Y7k6b&#10;huqiWQOCJM746tlL3nj8iNFkl5205Pb2mrQoOdo/oDIVV9dzDg4fEoQSra0WoLOqx3goT1CmOUlS&#10;NoKtHllWoJXdl1erBZ5nGbxZIx5bVjl5kVKUjqUcN6OQVnQ6DH16PTdmGbR5jGW1lSw3Ky5vrri6&#10;uSTJUi5uzy37s8xIkpi8KvEDhalrdA1pbNlrNtU21LUhz8qmqZS1eYONzR6wZWVQ0+x7CVpvxbql&#10;Ek0+4t9rnORF1tZDUip6A9s0jdMNkakY9IbN3mKQQhEFPeraIBoNSxf7lZAUTQ4RhmGrU+ZiStfx&#10;rlsXbZvQTQwRW/Fyl7M4kPbr4+vjN/HwwG6WeZ6jTY0deanRjZCqY5h0N1RbVLuZ/i2F3o7K+E1y&#10;LqgagVf791vqlnXVaSzoGlb5eDy2oqtFwWq1wvdCkiRp3XR8P2iKWDeWcp+ebPR9xBWzFca0yUqD&#10;kL5G33evz/27+zt3ri6dFu4XHrZgFZ1A4OFm71ugpmPP3J7b3AcXHJXeFTPgU5bJvWLHgSddwKEL&#10;mNh/G3f6NlA5Id0uI0SprUp4O3P8Wlff/mw7nuOOX/c3zs4VRMvycWMKXe2ObofKvtf7Yr3dglgI&#10;KwzZOraYhvkjnZCnh2ms3wwSP4jY3dknCEJGwyn9aMDNzR1FmbUsBimd8G6BriEIetj5UWM7/kOb&#10;LOzs7DCfL1mvl1ak13htZ35bfG7fQ7cg9157H+6adwt0d5272jX3iuXOZ+yKGLfO3O+74EsXlHHX&#10;zv191ybOjQCkacpyuSBNrFDkV19+ydXVFf1+r91g3cbV7/dbBkgcx3bsqrHRLsuM3CSsVit6/YgX&#10;z5/bufGqJooCvvWtb3Fzc7PVymh0gVxSPhpNWK1WmM56eJ2+2X0/7mevgyL8GuCwWyS4r+491h1Z&#10;6X65AsN1gJ1bkRPddMwerXVLz7WsJFrQwn2OXX0ndx876z3HrHOsLHdUlRWN9rQVuLVxbytQ19VB&#10;sSMIXrsuXQfbOW84J42uFksXlJRsX4/TuxDCipl2i6+bmxsWiwVGV0ynY8o8tuMowHK1aAt90wiY&#10;OhefuipZLpe8fPWKr54/Z71YoALFwd6e1XLw7Uic67QJIRiPxyhPtGCTfb2yBdIHg4EFsjy7bn3f&#10;t5avZgu2D/t2pKLX6xFGPn7jruLACGs3WxNIxcnLF+RJzP7BLtKXfPb551zeXFuNFnTDiLOjLaEf&#10;Ydw183ykVuzvHyBkSKUlVW3XRdaAtbouUL6HqK1wnjYSXVvbWyMN2sDO3gH5J59RFjVKeY04OG3h&#10;bde96OxZNi4abUf3XHexqq14e5IkeNKOSgVB0P7eAXMOnHD3SPf37f3XrH+lrDuLi++R39jZagv4&#10;G2qqvG7WTiOEKxRSetS1RlC3RX5elS2rdDy2zMd1vOHBgwdkWcZ6vW7trKOoh1IS33PAvQAUcVqS&#10;53MLYqAJ/IjVMmkAQIiCHp4nKbKMsszJKzt+5jsmjpBWjDErQQpGo0nrVOZ0QYyxI7Lu2jswIwxD&#10;wsYeuAvmJ0nS5iIuNqxWq5at5Zh7Lp64+ODigisWHEvFdWXdc7t455x61ut1uyeEvahltbg1/fp3&#10;Fw9cE8CBW13ApDuW656vCxy/ztpz53LdbMdkdM/l4pljyFV1iSftKEG6vuN4bwdPKV6cnJHmKavU&#10;4NUVJllyfXOHH/Twwgi8AuHlVPWKoF/y1tu7PHn7AYvbO84vbgmDHqvlLWlmBZ1Xizt2D494950n&#10;RFJSrWOK5S03pznDSPPk8Yi33z3mnfces0g0//Czz/9/9t6s17LsutL7VrObs093u+iyYzDJZDIp&#10;kaUCBEMQXDZsSfXq31D/qOD/4RcbNuCyq1yqTiUIkkhLVJLMzMjM6Lt77+l3u9byw9xrn32C9LsE&#10;5AYuIuLGaXazmjnHHHMM/vN/+pKXa6jbDG0NZW1pOmi8IVjD10/f4BUyd4G6geANTd2x2x+4d+8e&#10;sKPt3YTaxtN1nqZxdLXH2IwXT18yn0+pK8d+37uZBU3TBZ48fsr0J3Pu3r3LRx+9z+PHL0WTx9WU&#10;VcNnn31GkojQclVVaCOAWZ4aZtMpWZKQJRodLFkyIZvD+dkd5rMpl5cp202Jd5rF/JzZvOH6UFHV&#10;YhfbNNXgcqkrg1IJ3ilh8XnNflczn17SNXvmVxe8//4drBGXl+12y6Ovv6GqWso97HYbWmeZ5lM6&#10;ryh3Ffu9tIbaRtPqgLIinl4UBexbVJLgPCSJ4exsSZravp3Ustps0Bp+/asvuX//PpNiTn6oCFic&#10;stR1w6u3t3z/4Uc0XYtGAOUQArvdDpvkGLsgzTMKn7FYVFiTc35+TqIV2926t+WNDn8ZWZ7QtqIp&#10;uN2KC2SSmMGKeL1eU5YH6rqiritQgaZ3yNnuN7x59oaXr1/w/PUrrm/f0jhpFS+KvG/pVsPc0FqT&#10;p1KYBUsIAvwf9hVK1QOTM8bwcY2J63b8DIkt3DC3Q4iM8Iw0nQ5F3MOhOpmnkyIny1MCHc6JE502&#10;YI242BmTkCaWump7Ru2R5RtjjUE0tztlq8W1IjJvY4w0ZqporQkc2xnHhe//+Of/4TuWyXfHP8rD&#10;AtS19L2LrkTA+0FBBGtTggNrlAhQKdHH8F0PAPiAaz1eiQ+41lZ6BwFrj1X6OOklWR7Zbqow9BJO&#10;Jkc6aQiBzWbFk2+/JksSFmfn0pahbY9Et6NeeI3u3WGi3Wvw9DTSACRonfxWACD/VoPjTNd6tO7o&#10;XK+ZEMbCsPr4+nDah+dxoGQB8ERHTI0Yoit856nbjtZ5MhsZCQGjNc579rsShUEri7VhsA+Ltl/x&#10;kIUl/FZC+e4RQhg0TeLiNhZjGoMd7wrGAsNCKNcYq1EGpY4MnrGTw7vnGP9/nDyNg7K4QA70X2XF&#10;NSeIMC6cCtd67zFpQtN5kiBuHEanzGYL0l4cq6oqMJb3P/yIi/Mzzs8vmU7nRF2QNE1QaWzd8ihl&#10;cCH091jjXEvnGqDtE11N04v7OecwOgaXCGMHg9aBvjtjuBZ8OAE44nW+m7SOg+Wu63BefnxwoIQx&#10;EvA4L9/RuXZI4jrX4oPDB0eeZzRNPdz/gQnSa6K8S8lOU4tNpCrjQzewSsYAY0wgogaC9Pf2laf9&#10;ns1mI8wW5SnLHbOLCd/78ANuN7es3tyw3e5xHXzvex/hO8e3X38jooBdh2s9RTGlKSt22y1FMevn&#10;lVTRx2youEb8LjBo/GcE7ca/Hzbl/s+xrkv8/HeFx8bvjYBiCIGLi4vh93FuxueY6ONnxKDlCCwf&#10;q/Xj342ryUqpwd1FKUXnHXbkVKRt74ZxaIfzHFuWArx9+3ZoWRmzksbg0FhTZQwoubbrRW7jefZr&#10;ig7DPCmKQnqck4RiMmM6ndBmlnxakOc5NzfXo+RLdKaSpG93UvDDTKr7eZ5z795dmq4lOJnLD+49&#10;4M3ra4yGxMo8aeoSX/aaC0nTC+bWw/kbYwiIyF7dOsq6ovFOWmNcD5KPLHcTo7A6Ie1b5fI879t0&#10;UkwITCcZiTXcv3+XNE9YXiy5c+8u0/lU6Ms60NbCmsnTfHCkwmjW2x0/+9nPCCQElYJKhAeoO5xr&#10;UHhWqxXGW5TqNaGMxtERdEdQjl9/+QVt63oQrMP1gEkxmdHo+gjQpYa2jcULEcxVmsE57ui+VRJs&#10;wmxWiO5NkHHkXHvizFZViq4Xrla9e7Myga5tUVr1+l4C0Ii1cEm1l9ZG3Sfx0U0nAnhxPTEm2u6K&#10;ZthyOR/sjG2aMJnkTKdT2rrl5fOXAzvrcDjIvjGZDsDZ+fkZBEeiG5paxkfTNGRWeu7v371H5wI2&#10;SdFJgbKiaeNVQpYGAdlt1hc3PDqxKCftZc3bG8ppSZJltC6Q6HEfvh3WjmHcTCbDvEsSNzjPxCOO&#10;UWulPSmCpuMqagQd4lob70sEcGOxasyEi/uuUqKVEu+TC57NZjNQ5yMTU1quj6zBMeAe14TImHv4&#10;8OEA9kQwe/y9YxHMd0GXGLdJ5V1auPI8Jcvk2l1QPHnyBNfWXF2ck5qAswlnizl5VvDo269Q1rKr&#10;FWf5jMuLKWk2YXfYU3cHUGtMsqJzK5ZnhvcfnhNMw+vrt6x3NVZZ8nzK9c2Ot29XEMCk8MvPn9Ad&#10;tqSt53D9kp/98AH/zR98zIfvZUznluAsX/3mKT//+ROePYdSg0pSkkyhE0PjA1plFCpjvd2SZgUh&#10;GGgTQpsjblViV766viEEhU1TuqYvanjNnat7XJ6dc35+h1dPXzOdzuk6z2azwyCtk/N5QVCw2+2Y&#10;Ly/5/g8esj/UvU5Fx2yeg3FMphmzesrhICL6SZ5ijKXrGtEGa2G32UDbscgNy9mcxXzKfFbQtAcO&#10;+5aqDCxm9zirG75+c8uu2aC1Imy2otthJxT5OV1j8P0+1daOVnvW65rd9gWr2wN3713w4ME97t2/&#10;y3zxPr/85edotgQch8ZRVmvaKrBZl7juGJev9zt2+z3FZIKvA0blWGP4+ptv2G63wj5PE6xNSTKJ&#10;GxeLBS9eXuO8IStygrLs9i3l45c0bUVZB548fU6Wa4pJwoN798jzCUFJDvIAywAAIABJREFUBuM9&#10;nC0vKIoEY6Zobbm8vEQHT5Yn5HnKJx9/n3RScHa26JljOdZqXr0SFmzXtWRZStPUhOCZL6YCrnQ1&#10;aZpyZ36OtoG3N6/5xS9/wcs3L+mCpwsdaZ5gWoNJM/KiYOKFHSmxWkCTkhph67tGio2H9th6nRhx&#10;pzGZJtGW88XyhGG887Uw/4PCpAn5tJAYtw7ixKMDElIHutDRhQ5rRJjWK0/rW5RVZJnkGq1r0caI&#10;sLu2EPo2P9V3EqjeQcgftafqusak6gSAjbHHIEPg/UkMMuRVHFt1Ytzyl3/xX78DTL47/tEeA9PE&#10;WkvT1ijFUPWT6nxsG/C4nlrsXTj5Xdd1kvSaI9rpvRcQJYmuDQGlTtkMzjkIov58fX09VFWyLMO7&#10;o5r969cv6fqELp8cnTRkovWsiCEhP3XHGVfs4zFOXiWZOSa54wBIENVwTCQYU/ql+gnhJBlBISCA&#10;hrETwJDo2DHtTOP7hSTPc4qiYLV6yWaz60X4jm4dg6PA6BzG4MfY0WbMYIn3Ypwsxt9FxDhJElwj&#10;1Uetjn3ZUv06pdnF977Lhjj+eWzr8t4P1bZxZW58DQQt92yEQI8TXVlYj88nKEvXecqypjxUtK6l&#10;846y7NkkywUhGIyyA1AwmeSUdUaaCqXSOWnNub3ZorRjWsx4fb1hv99Sl1tJAsLRPUEoiMnQPgGS&#10;QLZ1RZJGXRNL8GGo2o/vU7zPp+OWYazHZGMMKo3nybuMonfdTuL9HberjduFmkaSqSzLTmiPQgGH&#10;x48fc319PYzRCPKMg+P4uZF6KQygpg/QLatXt6xWNzR1x3K+4M7d+zx8+JC7d+/w9u1bbCK6CzoV&#10;YeD9eo/3fmjxGAMZcQ2J9/7d8fwuUBfv5Xh+DIDcCLwaM1jGQEe8vnfZOhHwuL6+Hs4p6gRE3Z4k&#10;nwxCbEc9pePziMDI+Lzi50axudVqdXJvE5uIVbO1PXVY91UqPdBvJanyBO+5vPyAzh+1FOL9UEqd&#10;MAXH61tk/ri268dfbH3rheKacjjv1WpFMZkNgNHt7Zq6LkV/SAsTII575+K6mWCtnE/rPLv1ZrB3&#10;dc4NrJKybnswPIBWpHk2VD7jeQtb7ejClue56B95T9N5sZA1GpNYkj5Zd+0RrNdao1wURpZ7kxrR&#10;ULLasF2v2K1u+eqrr8lnE/7lT35MktkBqEltwnxmaWupuAVgMpsSFHz56Gv+9b/+n0FZbDoFlRCU&#10;QltJFELomBVzUpOQGGnRQgu8XncHXOgom4q3N9dobVitdxjTYm2vu9UXFIR9IJR/OAKxnjAIk45B&#10;i3HyPJvNcD3DLM4x5xxVW6ECve27jK3Y+jRmToCwze7cuUOqhKmi+vmRJeloXCcn4z3O3ZcvX3Jx&#10;cUZQokn14sULrq+vOT8/5+FHD3n06NHgGBddI9IeNFAYDocSozQ1Qlmv65qy3KNRTKdzvnz0WCxE&#10;ewZRFHxsmoqgYLmc8957H3B2eUaa5rjQ4bxCGYNWuo9n1LBOy1w8Fe8enLEqNextkY0zmUxO2Dta&#10;68GdYwyOxM8arwFd1w06AOP2nrjmRR2juKdGkCaCJEnvdlZV1cDwGLNT3rUzflfzaLymjtsv41oy&#10;1rGLMUf8t8QJzYm7znHtEaZT60TAWQVpKQld2xcHOt68fcXrl88plufsXQPrBs0GH2oS24EuuTwL&#10;eBKMPePD711w986cL7/+DX/zi1/x6vUNbbmlql5RHuD6dk2SGLaHgE087X6HbWr8Fv7kX3zIZz/9&#10;Z1i95Xb1ls///jH//i9+zS9+WdFZ6MhQSS/AGmq8snQOdGLQOkGFhLoUoNNqi0okAQ9eU5Vtb1ud&#10;EoKicb5nXRnyfMZuW3Pv7nucXyx48fwxoEnTXFwAFWSTKVXT8erVG8paEl2bWc4ulpxdnPP0xVNJ&#10;YA04AnVZownMZgXGpnz77RMmWUp5qLEEVnXF69evOZvdoVwmfPrjn7Auv8T7DW3nUSZnPjsjlHu6&#10;rhadNZvR1B7vDK5RBKcgaDoPT9++JE1TVquS58/2pNlzFudf8OGHH/KDH3zCvfsP2e5u2R9WGCu6&#10;Qjp1TI2iKh115eg6D61jX3d0XYlVKbMioSgK/uWf/gmPHj3i5etXvH2zoqoakrqmbjvKsmY+O+ew&#10;b9juS9K811RzItjatY7I9AVH65QACw6axlPVDV999TWBnLoJgDBHtXc4JyzN6axAGUtdSzvM2dmS&#10;q6tLFos5FxcX3NzciBj0vODHn/2IT3/8CYvFYtBAWW1u0Vbz+vo1L16/YL1dkc+mwjC0opk0tOx6&#10;R9uEHljzGAxoQ/AO13mCB5sc9SBjvBbjijhX409s7z2NG0VzLmoPJf3npanEE3le9GuD6LjEOF1r&#10;TVtJAW42nZImKXUpGoN4aUUPfTHC6iMTL0kSUnMKmAxMVn1k70eGzThfUDq6j7mTNeS747vjH+th&#10;Abqu6atVDtHvsCebdpIkfc+4l8pU0CgsvmtpagFMQogAgyC8IGSHLMu4uX3bT6TsZOO21qKM2JpW&#10;VcV+v8d7egaJHoKN9XpNNpmyXNa9E4fqKcyRGSMVfqUUVtxpTyqucSK/m4DF9pPYVxzZJsEruSat&#10;hkVM3HQgghPyLR7fAzZS8VOEgASefQeHNvLvuq7ouhbftz4oFKoHXNI078/PDuJQy6VovKCim0jU&#10;tvCMj3eBC0W8/6e6IeM2jqZpSNK+gq/UOwtuOAkK5TlGbRH5zrGg5DhAjq+Nr/FeNDROAJ53WlFi&#10;gBY/I/SaMY6AJmDVUf0/viaKaDZNw6Hesd8XpGlCYlOMSSgPNUan0hta11S19KRn2VEQs2k9deNR&#10;BLTKab3co3G/+POXr2maGq1V7wgl7QDGaAIdNlHgY8uUbEwxYGU0Bo22Q0IT70PrHa13zNNieM+7&#10;mhbxWYyBhDFSDxwtRonsniPIFOd26Nk2utcs2O/36CCWnipoXr16NfSgRgplrJSOHR3GDhF1WdK2&#10;NYdmyx/84U/4d//xC+49uEu5r6gOFYnVvHzxgjuXdzkcGiZ5DzgYTaINtq/exsQsAhZj4GMMRo7/&#10;b/w7RnpCAGrE9nj3c8bvG7MWYjLzLkgVE5mYEMVrj8r2EXiICUz8rLIsB8p+lmVst9sTcdvJqFot&#10;1cKjQ5ZUY8zw2fEcvPfo5FgtloBI3ELevCnxHJO88XvHiVmSHEWlh/kaYDYpMKZvn/JtD7ItJfm2&#10;htVK2iWHinlmsVrOtWpq8jxFaVnPCUaYikrsh00/5i4ursjSyeDqs1xKcljXJUoryqoewL2kdVgr&#10;a1DnmhPQK4L6kZXjnYAGMYmPyR399wbXMZvNhs/SYWQ/3zNSFrM52aQgKMXibMbVnXs8/vYr1tsN&#10;V1dX7HY7JvmUpu3wTtph5klCVVV8/g+/5unT5xibgc1E10QbWidMLh08RmtSlQyAl6Oj6irqZk/d&#10;SsK1ul2TFVOZh9qgQ5BWuN0RQM/z/Gh1qaRimfZip0ky613oGpIkAx9oWwEC53PTO9AIwNGpDkVH&#10;3dV455lOE9q2B1T00XI4BKFUR1vjw+GA79tvdR+wK6MpD3W/v7jhGuNYBPjew4ekmaVzjss7l0ym&#10;AjR+8MEH3L26y93LK/K8kMrpQVgX8+ViWNvivLBW90WWnrGi9PAdbd9CE8dAVZVEh5vrmzfMl+do&#10;YymrhqzIyLOUrMvwzqF1TET0sG6P15r9fj9oriSptBArHfc+WQciaBjH3+FwGEQXI7AdW2hi217c&#10;GyOwOdaQiYCvMWYQlB4nFLFtLYIkcY+MwNh4348gSVzXY6IzXufejY1iwSa+J7JkxuCyJHTpAISO&#10;gZYQpN216WS96nrXwfqwxxjDfr9ndfMG3+6oSsdknqJNSVt1FIVmvpyC0qzXjulyRpprPnj4AN85&#10;Pv/VF/zmi0fUB0NoFF2XMJue4XzObl9yu/ZM5wXT6Zzt/hn/6l/9T/y3/+Jn+KTiv/z1z/n53/2a&#10;f/jNil997SiDJj+/S+ccZdvgg7iYlJ1HYelag9EZCZqqq+lCiU0zlLG0DShyJpMco4WVp9AYLNW+&#10;wjc7ys1jUJ4fffwxwVsOe3Gem87nmFSx32+Fn2xSXr19S7V3eDzz5Rw03KxvOVSl3H+bkhZTgrFM&#10;5hMur+5xtlzwD3//G6aF4mK5YFJMePviwGp3AJuh04xvn77EKUM+O+Owf8XblxsaZcisxZiWxoNr&#10;a7q6pWtEP+uwlhbcPM8p945ZUZBMJ5SmQunA7XXF7fVXPH16w2c/+QSdJpzPzrm8k3J5JSLv33z5&#10;jJevtpgup9rXqKBxOqVVhtAhe0dZ8ezJN+Sp4YP372OUxiYTLi6uWK03vL3Z0PlAeSjRiSVNZj3z&#10;U/H69Wue3z6jmOZ0Htpdw9vXW4K3+FYKa9c3Bx4/f0OaLmhaj0aYk4nyNG09FCaMEZ2S2/VW9jdr&#10;ubm54eLiYgAvvJe95M2bNwM71ySayzuXXG+uaV3DZrfGJGJNr1qIRdWh0NUGmkpaFFOTgPZs9tse&#10;CPIkJqXIiyNwqQxJLqLj4yJc0q8lWksR0dpohyytlm0XY2Y/sL3pHSqTJOvbJF0/x8G5hBAsrWsJ&#10;1R67STCmpKkcaZLhO9FawfXrCqdrUWrsSfw0LoDG9SMW7eK6ZK0dih8xtvq//83/9R1q8t3xj/oQ&#10;y+Fyj01MPymbobo37mEj9NoYjr5aH0gSEUWUSkczfOiRhdBXvoNG6Vj9Pi4gdV1j02TQMtHaIhaD&#10;iiQ5ippVVXW0Y4xgiB9VRtwRSGjVu7Z5p1X6+P4YiKlRAjoOzoUFIS48wZt4K1BKriEe4wDleIi+&#10;SwiBQEAFhvaE+NrghXkjwZQZkonjvT8yN+Q6jpTacVB3ch5BjaVHhutQyDmPq802MjpMf8/f+bwY&#10;gLre7Sf2tJ8AVcN3/LYYbbz/Y5eQGGyP6XvjZ4Uf2fOq47VGzYOuPX4nCM3dmlTcXTIJIq+vrwUY&#10;6lrpL24dm/WO/f7AJJ/R+qPuQ9e3mHUB6KTtxipDnop4n8ZTN9KTmU3yIUCPFeoo0oXzKH0UzJNr&#10;cKNETw2B8PBMVHS6SE7cEca94uOq3hj4ivcoBuJx3A6tV/7I1nHuGPyPx02apthEY3ra5XQ67Rk4&#10;h0FsMM7LqMSu1NFVJWkMbWtIvRnAnq5tmRYF69s1t7fXPHjwPvv9HmsZBNoa1VKVLV3b4j0nzJx4&#10;TXH8jSnh4+c+HttxXP3/z8XTVq93QZnIOBkDUvH/4/tms9mQmIz1DJqmoe7HwXjeil7MegBNon5D&#10;DHhiZTlqpQAEZXDhuD69O5c67zCdUG3rumZ/OKBVoKkrmY8c7ZOVElvZrutELDZJBleusiwHdg+A&#10;76IrkR3WZ2FzpEzns0FDZBCAG/ReUkAAmN1uh+kFN/OsQGjRcY7LZytiMiX/ztIJxorl4/nF2bC+&#10;vwuOOdeeJILGnrZseRRNWZH19o9aa7w6arEkRollYs9yVAQBWJOe0WIs69sVzsO9B3c4O1sg4plb&#10;tJZnVTUdNhMQ1piEgKYoZjgX2Oy25MUEbTPSbIrJMoxNMWkfHAZwXYPt17AQHC44bGcxpSJzjldv&#10;XuO9RisR4Mv7+bRarajKkvNzceXJeuZC13UCJoWuZ8945vN571IQyPOU6lAPYN9ut0P5UaCqxQnN&#10;2gSTSMtpPMaJtOsBoizLWK1WrFYr6rKirY7AW0xCjrGCrAdFUfQAnuFmdUvb1oTgepFYiRGePXmG&#10;7xzn55cYlCQ+ffKfF9MBbBAh1d5xxqgT/Q5g0GCS1pC8H6Og+jZgY1PQYg/cuA7V9JorXcdhv2e5&#10;XA7aG7IeHO2BlVK9s9ChZz32jNTWDcKn0+lk2FdjAhDHc9M0LBaLYa0fgx0RMI4xTlzH9/v9wCqZ&#10;TCa8fv2aEI7aVAMjLUkoZtMBXK97O+u4hwADWB8ZMO9qmIxZhHEdHK+hcQ0e61DF+3RsPTyOlzFb&#10;RRK6Xu8lzwnBk2aWy7sPyLTnQMvv/eSHbKs1Vx9ccnl3ynziSVPR6lltbpjPzuioUDbw8vlT3rzJ&#10;ef1qgyfh7PwKV6fs1y1KJxjrsalme9jjTYdNE9Z1x/c/+32+ef6Gx9/+kl99/jlffH3Ll4/h4GB2&#10;8T6lC3TaCTssiEtXqgUAtjpD+QatA1Y7SfJo6FqJq6zJOexrtPJY60BrjE5IE2EE1b4lSy03KxE+&#10;1tay3d7y9PkLiiJltdnSecdsecHteg+dJk0y8knBarVis9+xOOtbMvqxboxlUswIWPa7hs5B22my&#10;yYz58py3L1/SBk3nFLebA7/+9V/TMuf6bce+rNnv95ROY1ODTjzagw2G0Hgm6YQ9B7rGSRtvF5jk&#10;E3brktY5rElJMkueZvjQsVmXfPnFN5xdTbh6kLE4L3jwwSVN0+FxTJYLbq8rVtcHduuSsmnxWlE1&#10;ncgCHGp823D//l3u33+PWT6n9YFpscS7wOEgDJOubZkkCXcu7zBfLtjvSlwXaGpHXQWmRcF2X/Hy&#10;1TUhKIoip24D2/2BxWJB8BZwWJ0wLVLy1NA2MlZfv37NnTt3uHP1AGNUz5zyhLaBruWf/f7vi/Bz&#10;JWzmrzYb5vM5i7M5aZ7y5uYNeqNo6SjrkiIV56iyLCmKKSBxjgki7B06j0Fi08Sogc0l83eKUkZY&#10;NJ0IeMdidtPWw1yUuCnGjEetrhPWO8duAK0Z1rU4x/M8JYTkBAiNgrO3qxsUmtSKlktwQUwyWgEH&#10;8cciX9d1tFrW/ZOCeL8mxIINMBRtY+xlEy37XN+i+N3x3fGP/bDxLxotSHALzkCWWIzyJ5XVmNwJ&#10;OgtNIwKvaZLg+4089MFN8B6PJxiFdw5rbE/pguCk9925gHaw221p244smwyaFrH60rbHCnTTtLR9&#10;IAgKguvR/RhAe1oEJfZ99VYbgwpalKm9Ai26GYN3uRPR2uiQE4KcW/zOgdbvwCaxSnkM3LU277Tw&#10;CCND95VWvEKa1AO4gPLy43wg6T+vaZqhKjWZTLi8PEcp1SdjBu/rUSKheuAmJs69Kv0YLRFllR74&#10;kf73+PsY3Mn5CltGa00YABZw3Wmrj2zYokUj5yBCvALGaNDq+NODRDEYTLRBeUn25LO6kwR2CNJH&#10;75EfhUWDg0maY01KVe4ow57gO9nAWtGQacqaxKZsdluePnlM13VcXl5CosgmUwgJWgkLRWmLV9B5&#10;T+scoeuwJqFpWra3W5paQJL9djdUBHUrwA3j1ocQ8J0nqEBwIPuREkEsL8mS8gHHEXzS2gytbfE6&#10;B/qiMmhlMFocJxQagsJ1HoVo9MTfBQ8EsdaMlMn4fQJgKQwG1d9XrS26B5Da1ongJAqCARVYTGck&#10;ibgz3F4LeJWnGXkqVnzl/oA2EkAn1rJczPA+xzHDq47ZrODB/ft8881j3n//Ac6JSNzv/d4Zv/jb&#10;v+YPfvZT6rbj5npDWTZ0rcfVkCQZSZL1yfQR5IwshRiER1AvigbHOaiUjMXoeiVMJSBWOvpRf6LE&#10;HkG7UdAfk5Vx29R4Ax9v+DGwiO4W0+mUp0+fDowccY3JhzYeoTWvhspUTFpiUOV73ShtEpSxeAd4&#10;WSuC8big6ZqaqhaWHfQCcnneV7sFpDFGtKQSK8lRmnQoWrJ00p+nUPwjeBsB3MhaGWstJElCUHMm&#10;U0mCnW9FONl7iqRAG0NZV0ML52KxILpsudYPVTGtNaoPntabW4ChvWDdtNhERDGfPXsmm5G1AwgA&#10;x37ouNYaYwgeuhGwFDRUrTjckGbgoW6bgXWlgtgvRiA/BOFdyfhqUcEzXwpLI8vEdUBjuLy4A8rz&#10;9o1Y+nZ1Q12XAytQEk1NXbcoY4e1jQ68b2kb2VuCl71Qrk8TVKDparrQUdaHPgl1tI2nKRtc68mS&#10;owvSbFYMY9EkKSiDD6GfEw6lZd9NcxFVD8H13+NxocPaCevthizJBDizvV4BHmUNaZJC0NKO2DvF&#10;RW2pznuauqNtHEkiz2BSzLi4uDoyxBo3AI9aa3kg/Vypm4ay8kOF0SuPssJacU1Lnhe0Tce3j5+K&#10;q16aHcGwGxF7PYqzHtvKoktVnLMRKI9z0phez6uLAscZf/xHf8Rnn33GMhFwxDsBoxeLheyLQfXc&#10;RinwRCZW6x3KHtloEfw0xuBD337Wr6sAznc0jbD2bJKR5YWwFzwoFwhN19+bTpycQuDs7Iymddim&#10;A2XY7cVhDGXI8oL1ZncCtu73e8qyFDDTBebzOQojxQWTDuta3L93u90w9yJDFwSoiW1HMv/ptbp0&#10;zyaG4GG328tzDXpUGHDkk0i/l7aHyDCT/U5iJ996cPRFjw6DpphNKTc33KxvuHdvyR988iMav6He&#10;vWBVHvChpmxKpvMZD3/4EU1Xs9rc8nef/4qm9thkSWIW7PaBtqxBJew2aw5VSz6ZEyrY7jfkU0Mw&#10;mv/lf/3fuHn5G7K04+LqjOLeXZLtivo2UO3W1G0g6I4kMWj6dhysgB/WsmtLbGpJiz5J9IGmrAgq&#10;6UHMBJSjcxA6RxO6Yf0yWpjUL168YLNZc3E5o246vvn2MR999CE2mXDY7zgcGl6+eMu8WPTrnjCG&#10;i2KG7wJlWaErR5Z5vAvs1gcO6x3l/oAnYbVqOV90LApFVUJdB243NberN2AKnnz7gq++uWVXFcK8&#10;qxx116FRuE6BF5vu8/k5XdVx2GzRGonfrKEpW2aTpQBR2w1BB7IsoTo0vHj+ms5N0UnBbO4opobF&#10;csbD77/Ppz8+46/+8u+py4rdqqaqK7zKwGsq59lXJZlNuFnvmEy2AoLU0jq93QvL7r337sseZSSW&#10;3KzWPHn6nJubm6G1I7E5xmQ0XY3ziiQt0CYny3Yc9g1NvaM61KQ2g0mCTXNa11Hvd1g8i9mE5bzg&#10;sLvlsN1TlxU0JROj2fWaXSmK2nc01QF7vhSwNTHoTLEpN1RlSRc8rvMc9iVN1TCfLqHThKDoCGgn&#10;MVoEM/CKLJvQdfuh7TxJKgiKpnFDm6BSDqU0tm8pdM7RuLoXS7dM0ozprBgAkBB6cL3tqMORKWut&#10;BusHpltiTA+Gl6isYDabDvGb1pbZbEbbil6YMQZlLFqnwgiyKVZp3rx5Q573LDona65VWpxF/bEo&#10;6r2naSs2m80gjh31ouq65qsvvvyOZfLd8Y/+sCBWW/thY530OgvHqnmsnKRpisIM4MlkklFVDbvd&#10;brDijBWV2LceE8/Y/iLfkfeUzVhFNNy/e0HdNqjeWrhtW87OzthsRPhqu9pQVTXnywXvf/ghZ/Ol&#10;VGecR9kB+znSw8KxD3DQYVCjfuJeniIGQfF1MdgYt1mcBCH6iLDCWOD0+KeAGH1vH4oOqRoul8uh&#10;sm56hoegsuJEUNc1l5eXJ5XgY3U9imWeOrBE55d3QQhGIEgMaCNYMUaBDVKxa7uaLD/j9cs3GKvo&#10;mui844YA2XvfV/UY7mcIImgrjAgBb1xwAxgwFpUNWtHWLZeX53QjxNl7f6K9YK2lrRuKfElZV4O1&#10;Y5IkLOfzoVoXrd6aLlA1LbPZgj/50z/j4cOHPHr0FXXT4b1UXLzTnC2vKMuKNMt58+aa+XwpPvFK&#10;EPU7l3d49OgRIZPrmk6EVbFcLsmySX9NHZNiwWG3Z5KKg4dGNr/gO1zfCjGg915J0N333Y6r6HGu&#10;5HnOdiMgzWq1OiYZXjQ/4ufFRCoG9Le3t9y9f29gYhVFQdft2e12zGYzVrebYaPc7/d88N771GVF&#10;ked0TQ1WLL4//vhjVL8RX56f45zrE+Ew2NWlmVQ36romSQxlucerjjSTlp6ubvjn//ynfP31tzx4&#10;8IAffvIDhIWWstttSPOCstqz3VYDcyjLcna7HZGtFlkz46oq/fjd7XYDy6VtW5ZLqb7t1ru+PeMI&#10;8o0ZOXFeD3OVo6BrBAniujHe3MfAXhRqTfqWjMgIGzNcosPQ2GpPKv/SjhOTnDRN2W63nJ2dcXl5&#10;yeOnL7Cp5+refV6+fs18vkTrliQx1E0vEGt0z+xLhkDDWitARH8/ju0BYgsZrzcGJ/lEApP1ej2s&#10;y1LpSTDWYkaaBXHNa9uW29Xq5LmUZTkIgUaQaL1eD0wbq49V6fj8opZJrLwDeOfoRmDzUTuiHvaI&#10;sT7MeG0/YRYZ+V6jlNjE9oltmgpI1dYNb968EVvaIJTn6OgVQmB+NuPm5galAp9//jn/45/8D71A&#10;45xnz54xnRdD9Vze54dEOUkSdoeSyWTKYrlgPp+LDbf3JGkhrVfNUSNIGZhMUkiUOC3cXPPs2TN2&#10;5YFFcc5ut+/1RzrKTsZRXddkWcaHHz2kaz1VU/eWxy0mMVxcnfHkyTM+/fQTfvGLn/PJD7/P9fU1&#10;y+WyT67rYQ7FNf/IelTUrh3WoTgmFovF8Jr5fD6sZZGt0LQtTdRhav2wvltrseYodhrXaa01mCN7&#10;YTE/w/avmUzE5cgoad8Zt3keWwy7E12ruq6P41QnzOZLEav1R4FEEaqH4D23t9fDdVTVYXCqUUqJ&#10;qLb3g/juuD1GLEaPMUHcD8uyQuuj8GFstzscDrh3xmocr/Fa4vceq735MJ/jeI9sMGkzqrh79y6r&#10;1UpckfrXRRvjyCSJ604c29GNL2oGxPjLOz+ALhEsGZyvRizEJEm4vr7mxYsXdF3H1dXVcM5Rh+v2&#10;tmOxnA0xXtd1bDYrRNNlLvNrvmS9XpMkCm0M01yYoeV+y8cfP+QP//AP+Pd//r9zcUdz972Cfbmj&#10;brb84JNPSNIJ//kv/iub/YHNfs9mD20Dbb2na1IgJ8+EYTWbzqk2O5wxtL7i7v37vH75lB9/8n3+&#10;w1/9NZ/94D6vttd88eIF+TQlW55xt0jZ7Bp043BO2sudFxZwajRtU1HuZXxU1QHfxzVaGdJUWqfh&#10;GH/FeRbXLOccbdTCQZ7lbqc5u7iD8w1vb9d4L2DuftuxmF/SlA21b9lubpjPZ6RWktpJPmexWDDJ&#10;xRJ2vd7y9s0Nu82O1GZkk5xnL2+5c3nJ/GLO29Wat+s9mYVf/eqOLZp3AAAgAElEQVQRt6uG9Q4O&#10;TUMVoPOGunP4sqGYTjnsRbT666++4u7du7St7PPz+SXPn7/k/OyKfQ/mZUlK6zpAY0yKsZYsmfL8&#10;8WvWq9f8yZ/+97x48ZSnzx9x/XbDbHrODz7+kMvlGc+fvGG33hNcQpoWWKWpqgN1HdgdaiapFB/q&#10;tqEocorZnMdPn7JYFlxe3eXsbE7dOn7/pz9ht9vx9ddfc35+xtn5kk8++QEox3p9y2azQ2vNB++9&#10;T2pSqqqhqWopaGko8pzs3jlWGx4/+YZUOfa3b7iznDPLDLfXt0xUYHv9ko8/eEA2maCt4eb2mqzX&#10;s2vqA6FVvLp9SRVKVL8f7vd7sizj/PyS7XYvbZHGYHVCVzfsNms675hMJqRW4pDlctlrI7U9IztB&#10;KcN2s8UmkmtFXS+Zo6KBeH17w8OHD9ls13jvWSxEzHa1WtHUfcv1XvKJJEkgTzkcKjDiCpT2umrB&#10;K8qyRqn9wDIWcPfAZDLFkNC2AVc6mqbC6gxjAsYa3nvvvUHbSJvjXi7zQQ1xSN3bWy+X4lgm2lQl&#10;3vvvAJPvjn8yhwX6XvSoiWHwToTQpNogLIu2cTgtiGesTMb2AKGZpycU1fi5kbIVjyP9XSiyITiy&#10;PKM6lOzLA5N8Dj7gnTgW4ANWG6ke+4BRGqMU3ZAonGoSaERnglFS824yJL/XGK2H/4vASTxnwR1E&#10;GyQGk1rrAWyBYzUqXpeAFLFCLYDJeBON1x0DsN/VRhA/c5xcv3vv+lcDsdUoamGM3uflHAJH4Gd8&#10;D4a/e38SUMf2A/m+U3GmCJCMKdzyvQrnvGh+cOo+MgZc4rMQRPooLHqsTh1bp8Z/xmA90sVj4K+U&#10;ogtHN5um7vibn/89v/7ia1RwfPrppxTTBft9hfcKbTOUyQgqIc2mx/YMlbLdVazWe/b7sg9iU7rO&#10;s7rdcO+9GVkmgn8BEEX1Bm3NUEXDy32WXlVJQisvQmU2k37OIp+I+03XETonbhzR3je1BDKsEVbD&#10;4SDB/cXFhThFZBnz+fwEXIoV19ls1lvhlUMiG+nrQpWXoH6z3vH82Qsef/sU+or06ua6D6qlFcf3&#10;AfDz588H8ERrjdJhAAuKIseHhkO1I0kVfuU5Pz9nt9ux3+9ZLBY8e/aMrnUctgeqqqHo9WW0Vv3z&#10;tGD0MD4iSBEZUONxE+fneI5Eanl8huEd0GQ8NweAj6NQ2fgnzo+B9TOiscdEIf45FnOUYLqiKIoT&#10;rYKYiMTEcb/fD9cgVP9qAKGbpqGYTQdmijy3o8V7UAof/JAUDeuIlfmcjuaGUHcNxuhBg2A6nVIU&#10;Befn5wNYdDgcKMtSAJUIKo1EP+Nc9N4PWiERSG7qGn8CXvjefUfO1+reFrEHpLTWQwLuvR/miSII&#10;5Rd/ZLeEQNf9traMUJCP1ONxS0GswNOvyzJ8xBLT9wBTkiSoECAEssRQ5OkJOC7tGQK+jIVq43uj&#10;UK7odnUnzzq2bwx6P1GTyQsbsqlF06Jra1rXUlYGlWgOtdhWTqdiix6vRWt5dp7j+r9er+HJE+7e&#10;vct0OqWu9+R5xsXFPX7wyce8fv2a3W7D2dl8ANUEiCwo99UAYAm4FjWrAloZAsc9IX7feO+JRYUx&#10;m2TcHqX1ca1WSg1Mk7j+D3NbH4VQlda4cNTO2pcleC9jPWqB6aPltQAyxxa68ecmOhkAUOfEIQLl&#10;IQTatkOP5ni8TllL+tY+Asrok/UghIAj0PXtPbPZjOVyibUpxmbvFEfMoIOmiOKHvQOhEq2EPE+G&#10;9XicXKdphjG2Z2UwXLu1KbNZwnQqQF9dtyhlRKsG2efjvhkTj8h+i0DKer0eAMK2cTR1d+JkF/fU&#10;yKKLSU3UP4rASBw3MbmJGi1xTtdNyYMHDwhB3IbyfDGsHYfDAaNdbyMdsNZxOHiKDKbTCWmWcKh3&#10;FHOL1xu01Xzv4T2CukNQisfPnvLq1Zrp8pLEWjQlyltcp9htO5q2pnUVxua8Xb3mvffe45e//JJi&#10;qnj2+Bs+/fRjfvjpD3n28ilfvVkxnc74/u99D60tt29WdLdbmmqF0ilGCyPZg1TyvejW+NBibYb3&#10;YMh6FqjC9CAdqkVpR6xtKaUwWkHXtyhq0dERbFhx2DccDmKHDb5vtWjZ2qpPWs3wTLXKKQqLRWyA&#10;N+s9u5UUTVznCUGTpAuxOvaetunY1iWr3RbnFdebA8v5Gdt6QtlZ9nVF7RUNwnpI0hyV5CTWMC2E&#10;oZVnGYvzGZeX56A8TV1CaPGuQWtPYhKUSQS0xTCbzPC+IbSaRXGXLG14+/zA6vrAYnrB3av77FYH&#10;6spT7SBPoc0STDqnaxWHskOHCftDy+vXK86WM/JJyuXVkvlyQTGbcvfBFaC5uLzDxcUlSTZhOpNx&#10;9vLVWyZFztXVBffv3aGYpCjvsMawnE1ZzOe4tqNIMiZZgjUaqxW+a4a9pKoq0dDr99GqOrBabVhd&#10;39C2jrc3N9IumKZsDgferm+5Xa+4Xq949uYVlapIGosLga7zhEmG6dtdz+ZnbHZ7YeKHDtc4smyC&#10;altcF3DqqAU07PkhgOLk3/J3S5pKXJLnOdPphLo9tg0nSUJdNTR1S9tIe48wNY8teaJpJvFNohO6&#10;OtDVUvRzbcfhcCBKKMgaNaXrGtCyLtlcSw7jZN/DeYoiH0CZwDHukgnhCEBi854FeGyHHrcDfXd8&#10;d/xTOSwwgAVa9yCJ978VrAInPedjIGActMdNNk6imBjAaTV3nIzkaSabdtmQRMeFkRipVOra4Ryq&#10;Qwm9LXI8h3iMk/mYAI3p9/HfA+2bU2eTsfiZVKKPlScQsdf4+vFCN/SFB7Hx1UFeO7AxTLS61cP9&#10;imDH+JxiojtuFYh/vguyHPsdj0Hv7zpikBQBozGIEYGN+NxiL3akQw/nqscVefnc39lmo45ismNK&#10;cby38RpisDbQ+EfjChgCwLHGQ1xkY0KstabznvlsidaW1gcePfoG51q+/9H3sCYVsM85PEKR3O12&#10;lKXQGp3zzGYzlNKUZUVVNXSd0OWDl3OQ6tCOxfISaw1l1dFUa5yzvWijF6ZKYsls0j9r1Wu5eEqk&#10;ujG+303TwCiAt9YO1b/EHm2mY7Uwsk4Oh8NJ4B+ZOmOmQdse2xDiuK3rFtd5Zpczzs/P+dGPfkQx&#10;yXCu5cWzp9R1TVFMub29xfUMr9jCcXV1JXo7TTmwDLquo6oPeDzaZhzKFYdyT9pXEZ48ecr5+Rk/&#10;+tGPeOVfUtdyfsYYXOdPQI/IQohzYMwGe3eNic8/JoXOuaGaHaPWY5/9sVId2TnjJGw8n6I7xXge&#10;xc8ZCyhG4COyGbIsI0tECDHOL2uF0hrZQkmS9FTXIzA59PwnlsXFFXXbkhdHLQKvwqC9I4nRaVAR&#10;k500z7Ec2XJjdly8T+PWyjRNmU6ng+OHtZa6T/i70ZodqbxVVWGsZbFYDBXtMaAg99GdzGXTr295&#10;rzsxBpu897h2pEsV3IlzltzryXB98b23t7cnoOsY+I1zQfn+mfX7V2wDBAkwkx4IslaS4FjFj/at&#10;RZEPAM9+vx32gbhuiT7DWABbgGkvnQ7HdUMHQgDftnSdtML50BGcp6oP1J0nn04oyz3rzS1KW4yV&#10;lsEkSTCpPQHt2rYd7r8PHVmWUNeiK5ZmwjZ6//0HPH7yrVQMgzghvH2zYrE4G4nvcbqnqh78U6fW&#10;6GNAOraXDcDkaH0egEmvsOP12x3B7vjaLMsG/Y8xmGmMIaijY5bcW0VQoJE/jdJ03pEYYVwF54VR&#10;1DNJlTL49tThhdC3mijVC8SbvpVRWkjGiQihbwtTR8vwOL7GOlTCvshI0ghIM4ASkfmSJAm2FyqO&#10;oEacSyGEYS7GuCSO8TGzLu6R8TzqWliW8Zzj2Ihzvm3rYT6N2VnT6XT4XVVVw/cIsGpP4oAIgDQj&#10;Md34DON3vbtmxthuMpmw2WzoumYUMwkTS2tNmngmk4zONVxfvyXVno/evyItUm5vr/mLv3jC/fcy&#10;sB06acinC7aHhi+/eMTnv3rKq9ewbA40PhDclBAsRlnOlgmHsmZ7KLm8uuJ6dUuSZ6Qp/PEf/xF/&#10;9//+LT/92e/xxRe/4vzygl1Vkk/PsZM5169e8803jwWgaBrQDkKK0anMk64VQ4EQNcYcWlkR/Mfg&#10;ncf5sXWztEP3UQrRLECKggLMJsZilaVtxcIWJWDzcrkU7ZK1MESjA1VddWzWW4IHbRL2+4MUK4O4&#10;PVnba8X1jj2RUewIdMC+DLy53dO5CS4UtL6icR1V6+iUw2uL6YFIFxydb6nqms12RZYZnOrIrKGp&#10;GvI8wQfZI4L3hLbFd46uaXuWn+X27YZ8qknznJvrHc+fvWW+SNlqZM+xmjSzFNOMtlF0DahO9u18&#10;MqWrSnYH0VacLgrOLs6ZzmckWcb1ekUICrtJCFoxyQs670iTnCTVPHv5jMNhx267ZjabYI1hlmd0&#10;9bmcb9ORnC+ZT3OWZ0sB2F2Hrw8E5zm/XAqAHzpMloHW0HX41tM0Hfl8BsqANZDl1Ic9/+Wv/pL/&#10;49/8n1TPn9A0wrZ3IWBtTtt01L6hqhoMCd4FvBLXHhxMst6ppquZFotBfF+KdTEOCUPRxQfXP+9j&#10;e+84zonzVoqalqbpaJquB/n9sLd539G1TV/szjEmwXsBZWU9lLxrt5M1qJjm2ERz2FcEDYnVKC06&#10;VRgpeidaDfGAFK/CifZkXDeOgthHV9S47nz+y3/4jmXy3fFP5rAggYqEKWbYuKNrR9wII6U1Hs4F&#10;EXsabb5jNkMMsOEY3Mh+q9H6CAw4H+i8Q1uDH7E6qqoaqvDSYiDJpPSeZ1xd9UG1P4oZKqXwo0pO&#10;XFTGdMlxm4r3Ht6pAI1ZEuM2nPExfm08dP/XY2XrWD0fgywxmIhiifGIAXlMQMYAxOmP6K68y0QZ&#10;g0Xyi+O5joERRoGrtb1DUP/Z0VlFNDZOg6TxMRZ+HbNCxsFyvNexFSv+3ntpxanqka6CdwM9PNLA&#10;42fGCnt8brHKFR1L9pstn332mTi5HHbUdUnrGnEaUZ7NfsPDHzxkvyspilx6OvF0oUMZw9XlXbrW&#10;ozBkWU7SV5Xa1kEQm8/dbtcHwWIRHbzC+ZZUT+jajn3bkiwXQ7AcQT+tNWl2FOCL9yNNU5rywLit&#10;KgJMTdMwm0/JJxKMhyYMbSnOia+9UpqARxtFkU8o9weslgRZ04giihJXp+iKMtz3quJwOFCVe6rD&#10;jkePHvXtFCk3Nzc0Tc2HwfPDH/6wbyvZ87e/+JthjDVtxW63wbmWi8sls7MJq9WK/WFDWllWmxWd&#10;h/l8StM0vL25IcumeCdVa9e1fWUloW1rvBcxSxFslmsbj+OYmMS1aEytj2wN732v3XMqaBnHTVyL&#10;fhewGOnwY/AuzsMx2Bef3+maplA+DGyEKMYY3xfPLwIUcbzHv3fBU0wXPH/5cqD4C6jSio5NL5YT&#10;K1EgCaRJ7GDROkkS8knaix4fgY+45kyKrK8eHUU2I2hweXlJ29aDtkFcoyI7MIIurmuwRqFSizUK&#10;rSfDfDeqbz0Rz9f++oSyrntHtrLcgz+CePG+x6NWfqiUB45tlWPQapxsj5kmWknCkKfZoH0hrjmn&#10;YJfsIZZJlmOUWKypHkgQ0DA/2S+staTZUahzDCqcroWBJD0yCbTpBZydp3OOtqsJONpWbMwnecbZ&#10;xRwSx5OXT/EO8klKmiZ0WpOm4tLg+3aRsixp6gZlNTc3CcoGFosZD967R56n1G3N+x884M//3X+i&#10;KESbqJjM+PabZ0wm02GcSIDqoG9/tdh+3w/D+I73Nd7/OBbG4HUcV1HINDEpnRNBdRkTx0JCXMcF&#10;OHB0Xftb71c6DO8dChHGSPtOkmCUomoajFIEpUCD7zy+i7o5AW16/Q0YwH1p8+2ZqaXFpAnaWoJv&#10;paWy19+I7baD292IyRaP3W5H3TYEpUHZPqnpXR9cR9XUJ0nCu4yS2B4ThaLjWIpCrzHmGe8bke0V&#10;2wEj+BVjsdlsBiDJYr8/xfbJKMIbx31RFCeAybhdcSywH9vq8jwfYrAxMB1/4vnF85Bn6obPl9c4&#10;iqJguThns9mgdMDNpjT1lvVujbUTppPA2dmUH/zwPs4Y0rzjcNjz6tUbnjx7RVXDYrng9esdymRo&#10;YwkuIbETEpuRpRPSzKJ8RaZavvnNLzlbFvz0934f7xr++I//mM8//3t+/Okn0p7lPW/eXPPkyRNe&#10;3zTcuVpyeTHn5Yu3pImmbUScPIQAfdybWNO3HQhrV2tZONog4KhmIGnLejAsa6dsWWVE4yHgQCsS&#10;m4iGSoDlbM5hL2Ooaxwqz8mSlK5t+3sXNZhER+k4DxUhVP06p5hMM84XZ7T7C/a7Faubkq5Z07SB&#10;putf74VdRvB0ocYHRedq6iagkWe43t0SqCkW5ySp4v0P7lGVHS9fXLPZ7DBWmBR12bDb7Ln34IrO&#10;CQjQNGK1fnNzw6G2XF5eknSKumpxXuyV0wrKWubTZJZRVlsOhx2ubagbsWG/Xa0wqezBh7IW1oTq&#10;tbyUIS9ERqCsKspqzyTLyfNo69uRaMN8NmOSZvzks0+5ODvngwf3uby6YFZMyfOU1AozUrctbSMi&#10;v0nXg4b0+j5pQlnV1K2jU4FiPmNz2PPN86f8/ef/wJePvmJxcUaa5HjlOTu7xGjLdrvncKjwrcd7&#10;h0PAM4OR9d21WG2YzWZixGE1WZYDTa8NKfGQlk20H0dHS3QBtgN1WTEt8sGbwrWermlRQQ92zE3V&#10;DmtxFPhVQeG7WHBrj+uxE70s5z1d62kbx3Q6RQVLVdU05YG67vANJCZFh15jbZIO6924Jd97aek3&#10;VtbauO5EcPg7wOS745/a0YMmQgcbM0pi5ST+O1aeICYi6rds9uJmGpWggSH4jt8zMDz64L5zjv2u&#10;HNwXnHODrWJsF5FKjPTkxqrtYrGUinjrh2RkHOSNQZMxk+TdavMYHBkH8jHAd+4U1ZVk4BjED0kv&#10;MWDqVejVccOMAML4+8e/l0Wk/Z3gDYhTECqCJr/NOvldwEkUho1gyBg0Oame66ObzbjaZO0pABZi&#10;hZdTW9xjMNVXOvoFM35+lmVCL++PcfDl+zEX1JHV4ZzrK6ZhWIDHzzEmuUO/PYoPP/qIQy1V48k0&#10;Z0Le63tIL/zl5SWHw5PBJtKYyGpxLJdLuk7aLNrGkWU5xkiQ3zTSt1seaqlQKou1QQRv+8pw8Eib&#10;V+fogLoumU0mfSXyqKUz1pHouo6yLAfXlbquhyrh8+fPh00nzsHIKIkMgaqqTgLaGPC2fZA1tmhu&#10;25Z5MSF4sT6tyxKFCLwVFxe899577HY7rq9vBtDsyy+/xHuphH311RfDBphmxyqHMeIakWUZs3nB&#10;g/euePzsMUop/uzP/ju+9+FH/Nt/+/8ck4GRfo3YiYsFeZIkJ5XPcVIagYiB1j8ac/G18b2DGLT3&#10;v3M+vHuM509RFMM8jOc7ZpFFIG8Mog5zo3Mn3xnXxPi7qAofLfWMEYePtm051BXapEzmM9LUEnph&#10;W60VbVsTbQQloDmy+OSnpm4qdN+OkCb5ybXGc4hrX1yPY2IWGSUhBN5///1hjEUQKrISkiSRwL2v&#10;tsfnMNxbLxV0Y48MnQgmxfO4uLggOH+yvwxriDq2SxmhBwz3Lt7vyAR6dx1X6ih/HcdDTC70aJwM&#10;IEianuizxCTv5uYtWoszj9Dmp+STlKatTva4MRMq2tPKvphKNbHXnQnaI4q+9OfdsT9sMYliYhOm&#10;swlpkfD85XPW6x307mbS6vLbrMEH7z1AW0OaWqq2pO5qnr98Bt5zcXXO1dUVZdmQJC37/Z48Ewvp&#10;OB/G+1o8f43o5MTgNa437zIc4/+/uzfG9TkGwNHqW4/uyzgeGH9m/DzvPdZottvtyRiIAKmu62Ht&#10;5/9j7z2bLUmS9LwnRIqjrqi6JVv3KhowA3BhXAJGM5AAzIgPIPlLwb9AgksMscAqYHZmZ7EjWnep&#10;q4/KkyIi+MEjMuPc7sX3Wes0K6uqe4+IjIzwcH/99dczQCskVqsXsflxLTGBHoa4Tv0wakoAWCMM&#10;QP3g9T5M3WPS/aV73u/3cT9A16bgNYzd/xKwnxgj+bmVQN88EZDmMJ0NOQsx2ZrUdS4lHVL5Xvp9&#10;ApKVCmNb1Py96bxUSrHf74+SMDk4nICS9GySb5BswcnJyZEfmPy5ZMeSX5gy4SlxJueRMBSd7+ki&#10;q2t1suTDD57yyYdP+ej9C549mYG5oekDb64/59tvXnNzu0W0dAuag6cfLKUt8c7QHQba0FBWPc71&#10;o518/OiE87MTLp4849uvvyC4np/85Cd8+eWX7PYbXr58yX6/593lNYemY7EqWKxOOT95zN1Ng9YW&#10;rT372PJaoTHaEgjx/nVMuIB3miF4vA9YU+KGKaE1rfNpH8vZLokW7yPzrFM413PYiWbNcils0tvr&#10;u/HMGwYpDxqGAVtE1l5I55zYFbyiqC3BOUxt8U7jQ4FSC67vDhx6S987Dj10HpQuRPzVewgOj6Kw&#10;Ft93LFbLKEGv2N43lFpYmr//6ads13v63YHaFlw8ecZifsLdZsvl9RX79UZEcuPe6dqBy+sbyk3B&#10;++99CkFzaPa0BwFtRUy7p/M9yhS0Q4cLniF4mrbn8vpWzvwIQD97+YLgpBS/bXuC6vFB4YaAtrlG&#10;n6frepyT1vD39xuqouRXv/mcWVWMwLqL+hvGKDSBWey8aMsi2gqPH9J+KPi9P/h9vBJR6OXZKQfX&#10;85/+4s/5+d/+DftDy8XzZ5R9DUZTVzNOTs4oyzmKO/pDx6G5AzQ6gI1+U12X4zk+2QVP6vbp4nk5&#10;DIMAduG7YL1zYWQZ931PWdTx/wK6j6Xeuz11HVBakoHC+A20Pr63c9S1piznhOBlXXbir+73B+no&#10;E2Liry5QqidYEby1yjKrF5TVxEh7yBDObVbuP+SJkB+uH67flmtUUM0ZDEkNfRg8dV2wXm8pSzs6&#10;H4kamGdOJcCcsqgpcE608PT6EdBQVmiOMZs2X9QZ5Xtie6Rs7TROd0RZLQozBgR5tjin2qex5CyT&#10;yek+bkWaXg8pAJhEDZVScmiF480uzom83hpx/GzUFwmSuhBVdgwh9BEgiDov0T9O5RB5dw357NTl&#10;JrFMjpkniVJyBJg8cLpT4JX+nYNcw5QaGYOl3KkaneXxO32kpAtbJr0uPbucLVIocxRs5ON5mLXN&#10;ndXkcANHDmkeND158kRKR4ae2byi7XsuLh7x6OJcwJrS0hx2FEUhpS/tgUPXsmv29C6VmSHCjUru&#10;e7fb0Q09j0/FCV2vt9I1yZYMveNwEMqlCwZtKobYNWE+q+jaFhUdmrOzs6g63kMjc1KUluVqMdK5&#10;U1CYMnt3d+IspU4rSXRUa82+2VGUlnpWjfOZHNeAZzavIwtFGBtFYaIQZo/Esp62PZCEhCWQ6cWZ&#10;dQO6sPTOcXp+zosXz8cxzOdzVqsVt7e3MVuegFGFsVJ2cn3/jnbY0Rxq7te3I137s88+GwGD5XJJ&#10;196NQZFzDmska5f26sPyleQwpHKQfI+kveicwyl5rcmEdvN18nBPPLQvhDC29BxLFMfAWI3gXxJx&#10;zQNF7z2+H47sU95iO33e2dnUUjdf3/v2wKEdaKNORtoXkl3KSoNMQVlOmjn7/X7UjwmlrO8xKMOM&#10;Y0hCkDJX/SjwmFiEab++efNmbCGYg7tprlerFdrGzjrGjj/33qP08TlgVSqdi3s3BNECyoDeQGIl&#10;fjcQL4oCQsANgwB9xnBoJiG7EKT8sY5Z+7ycQiklmioPShmurq4obSEtzd0wOnVai9jjLLIxAsLG&#10;ms/nFKXc7yFSj9PzMaaYnL0QzxabddVSUvKidfz+UurQm4Nk47zvuV3fMFvU2NIIRdFJIOVcoCxn&#10;I+unrms2mw37/YGissxmFaUqGdyBzWbN2dkJP/rRj/iv//WXPHt2Qd9Lt5/Cyj1UZc36/i7aWXHI&#10;dQjgPL3vx72W77t0HwmwysuUHtpm773MKxAy9kKeqMhLUfKzLf1JazE/g/JkRnru+fmd9rG1FrRl&#10;s9mMY06/L42NfsY0pnS+GasIPiYsQirrmXyGPMmT1mZ+HgqAqsdAK39tChzyxET6jPR32i+JLZmy&#10;vPk+SGeE9/4I1E3+UpqPptmxXq9H27Tf70cANIFPuZZJbheTPU2fnwNk+TPIdZySTRtZyEXFmzev&#10;0EwCscYYhi61Zo+tyOuSi8cnPH16wvsvHrFYGG7u77i7e8XNzefc3n/J1f23OO+ZLU959ux3KIqe&#10;m1+9QakCo6vIIkqlVQNVoannNfv9npubLR999BFGw1//4mf8/u//Lj/72U958eIlz148Y39o+fXn&#10;37DfH1jMV/juwOvXb7m7XnMek29N01JoF0FAGLpUVjVDKSOAm4JBDZTeg1EYbRmGVP6d1sGka6dU&#10;0u6ZMu2jPXF+LO2Yz1acn5/T947tdk/qsFIVdWRPBGE6EXW3MFhtQTOu3d2u5c27a66vNqONa10v&#10;jAencMTufFphlBPWsbJooPceennO7bbHeFiUc+oAP/+LP6NvgnTW9NDPZuiypFnf0G3v0VZjsAwO&#10;qqrm9PwCpeZ8++oeW/wNf/iHf0jvArtDS994QrAUZU3T7Li9X2OVRRvxF1EaHzRKFxRWfKP9ro1n&#10;jdgCW1i0NRRVyWK2HEFX74AgXQi1kfXbHHoWcymXLa2Uy+Idde3xQbpI3t5dCyPUWHQUEPexFEYV&#10;BX/6l3+JMsJ8C1azbfZ89vWXBKV5dPGE+/WWzX5L27Zs73Ysl2ucc2w2O4KTGKBtG7SC+aJmNhfW&#10;2Xq95v7+Vjq/wQiAtG2Hj11z+qGjMlXcf9N5l3zHwlq6Qw9e4YeAC4MAPh6k2YSUAxltUDqgyxlV&#10;UWCUdKobbbtPIHIE57QwYvrecXe3xmpDWVZUtXQvS6VmahBRWuCoFD+3N7lwfn72/uWf/8UPLJMf&#10;rt+6y0LciEOm8xEd0Bw5TFnOEEQwL6GbiaYZQqLdT5kGOLgn7SIAACAASURBVFYTzztLSMZHDFsS&#10;twwhsFgu0FqPbfLS5yXBRcms99ze3jKfzzlZnY1OSjrw80yvUIOPWRy5Y6TQR0ya9P7J4ZsocUeZ&#10;5vh3chCNnYQ3pbb+OIuXXptntPP5SmMAyJ1NGU8YMwzj949ZO0Goc9AnjS+/35SZ8n5y3pxzuDCh&#10;wuk5pbnIs7Q+fqdicnrzOZWAZspQW2uFkheds/Qz18o8NpEpYUzsBGGmmuvcOf6+ANh7qdn+9NNP&#10;Udbw6o0o/J+envL0+TOqqmK32XJ7J60oT05OODs7k+BPa2azGS9evKDvXSxRmOiJy+WS1eoEgmbf&#10;NJycnFDO5tT1HKkRDSgrB4Y29juoelo7Nzc3ciBpFUW7FgzDMLJuVqvVCKwkcHE+n0tbUKWk5GW3&#10;4+LiYnRS7+/vefXqFXVdc3FxwWKx4P7+nu12O7JQzs/PqaqKm5sb1us1y9mcuipEBwioioKLiwv6&#10;dkff9yNgU5Z11OmoWS6XI/NnDGqUMHQSOLhazdHG0663sT1mR1EU/Jt/82/4zW8+5xe/+AUffvgx&#10;b15fxn0VolDZxMwQkHDqtpHWdQJLJrbXBHoeDge5j6o6WocPg4F0PQRK8/3jnBvXcx4I5syzZHvy&#10;LHQ+Ppwfg5hkM9NYy7Ic53fSnBGtkKqSzkt391t0DLxQqSxQunSUZdJR8aMdSywrrTVWyXck5ohk&#10;1ifbhkqMOxgGNWark+0po+5IURRURXlk49LeT99prTiqHRPopM0031qLHkgCTZyLNhe4ubk5ek7p&#10;eaQ5z+1DHjymDHs6h3LWYrJRiW2VyiEJ01pJn//ixQuC87FLyIMSiEHA6xAzfKl06fsAXHn+UyAt&#10;juXUGcUrERYVkCBqZFjNbFbQ93MeXZyyada8fvM1p2dnoAaKwtIHj9ZAZgPTM8iz/ADagOt6Tk6W&#10;PL44Z7PZ8OrVK16+fJ8vvvgy2pgNVXRk83LP9HcIjuAn4D/NVQriJ1HeaR/lzyz9O2dJjOevOwZF&#10;lFJjN7h0pqT7EaB3AiTy9ZHmOAcuHiZEhmEQUcq4LnLQcQz+mfRYpvtnBORS1y3njhk5D23FCNpg&#10;YomlBGDVrB73Uw6WpLlKjIzR3mS2KA8g0nckgDH5DhOjRB0BLt6L3knSa0pMuPyZpO9P35Gea84m&#10;0lpze3s7jjeV+SQWX9JEeTgfCczaNvsY3E+6NOnzU8nt/f0tn376MZ9++j7LheVwuOfu9pb13SX7&#10;9TUv3jvj+qbDlo9YrAra3nN9uefq9sC7y52IfvrAvK5ZLASY8a5lNquZzSpCOOfdm0vWmzv2zRY3&#10;HCgKKX04OTvl2bNnfPv6NWdnj3j6ZEZdz7m+uiUEgw6Kw05YRGkN5mwbKafu0Vq0cqwVfaDgPCpj&#10;I0pZmsc78MFLGQ7pDHEoVUSQWMT00zkxdMIO9R5OVqdRD2vG0EmSRoAAjdYGH21P8AofpAzSWhsZ&#10;LHA4tLx9c8tmu2cxX3LoWnrfxc5QIBk6jdEK711khinoPWHwMDhCgPlqxrMPP+JH//D32K9v+erL&#10;z+n3HXU5I6ApqoJ2ewPdlovzBaePL7i+X3Pwjkenj3h28YKLi2dcXt7z+WdXPLl4G5s5GO7v1jR7&#10;R1XNAc1+J93HmvZAGKScrjeBvg9UM8XgO27vY8KlsCP4ms7a1WI1rnFg1GoyOp1hCmNrAoY+aHwv&#10;2h04hXMw0HH2+DkqiqcX1lIqhU9sX6Uwdo4yhnJeceg77jZblClYrE7QxnB9dx/3juL6+p7driVE&#10;AK2Kmo4KacNc13XsQGiZz2dsNptxnUx712NtkTHHbLznMO6pEZwImkOT9qtHaymjkRbksl6SJpbo&#10;ipgIpmjcILqKWss5OuylzDZptPW92JD1ej2Wf9elxGCdF6YPPSTtnu9LuHrvx7LE3E/6j//hT34A&#10;TH64fiuvyDSRTiziUCiMScyKvGOEGTcGMIIm1lppteilbt4NQVDLdMDwIMMSNEYXU1YjBrX7/RYf&#10;4GS1kvrAeHjrGGj0XcdgC2YnopWwuV+zXiypq/mYWc03ax4kpe/OHb50aXVcvpIDF3IJ7U+pY5aG&#10;z5z/HKwZs11HTtr0vjTO3EHLEdj8+ycH+vi7QpADfDqYpYtBfl/5dRRE+AiWxIDIMQUGuQOcj+G/&#10;dUnmN9Gwp+5JkhGY6m9zx/JhkJv+5Jn4fG4e0qb3+z3b+3uhHWvDfLZkuxf1+aZpWa1WtNYy9KJ1&#10;UVdzThanVLZmv2047NtY75/E+QbqRc35xTl92wrA4eVAefr0OcuTU5arc+pqRtsGTCXt1gRhP8h9&#10;wQj+vX37lqvLdxRFwen5GWVZ8urVqzELeHp6yvMnF1xeXnJ1ezPWnf/4xz9Ga/jqqy/51a/+Fq01&#10;/+Jf/AuGYeD162/55puvePPmDR988AH/9J/+U+7vb/nss19zdXXFkydP+PTTT1nNV3z95Rds7u65&#10;vb3l/ffe41//6/+Vtmu4u7tBB6mF9UOHUpLduLy8pCxmI4Ph5HTFxbMLvPe8u55xv91E8S8Bkrqu&#10;oZwb5jGg3b078PzFS379+Sv+wT/4Bzx+/ISf/9Vfc3tzx5s373j5QtrcFbYa12NqaVcU1Qge5hnq&#10;h2UFaX/mrBRjjJSXBSiUPvr9ERtCqe/swbR2H5YjpDWZ/zyt6TzwH0FZpUYNgDTmvLwqAZbDMBx1&#10;Zkldj/ohcLfdxKxvEp2evhfE1vS9wwRhSxTGUhUFi8WCk5Mld3c3U4mT8lMZGibOdRlLwSRg3u+3&#10;cT6iG60UJtKch3bKUjvX07fNqMtTFEkPQVGpIit5Oc6Sx4mbSnUyu6pDViISn2Pf95HuPrW+TSWa&#10;qewsPYukt5WAFkglJLH0S026LGJAQszeNSPAn4ApAfFS9yMJKj/66AMBHmu55/l8fvT9ud3qszJW&#10;ZabSNWst/SBgTmCgH1qUgfNHJxzebdhu15jSUNQFJ8Gy37doV+CNMHTGLL+2DF3P8+fP2TVbjDFs&#10;dw2owIcfvY/3Az/5939M13p+/3fO6Ptfj+vAD3J2SredluCkr0FQ6ih4H1kzHAMjKYDOy1dzmz+C&#10;AOP7DT5LDuSfs1gsvrOP0jx5JaBjep/WeiwhHdePMegMEHDRbzDGoGKQ4VIXs2yM+RjG7xsGtAIy&#10;QUXZt99NBDz8DO893vXRjghLAD2VjT787vT5OfM2gUdpnefsj7quRw2aZL8Wi8UIWuRsoJyFm4s0&#10;J4YgCCttt9uNmko5KJmXH6Yy2rw0LxeOTnsx2b0kfNu27ShY7UIgDAP7/Vb8KR3FuoM8n5/9/K/4&#10;27/9Kb/3ex/wr/6Xf8Y/+tH/xJef/5r/+B/+X7795h3r7Y73P3rKs6dP+NVnn/P67SXWnvDy5Uva&#10;NlBUpQD7tmLoetrmIPo0DFxdvePJoyds9jv++3/8I+rZjG9evWa5XPCzn/0Vn322oGkOzGcnzMoZ&#10;d3c7druWulqw2zZ0BxFKT7bXWtFqGMJAGAb60KO1Q1dI16euw/fS1joUKpZRqokVrBBmiVIoJeLD&#10;MteGrmvHcyKxHhxO2rYjrZofP16xWe+4vbtjGNK6Ctk6HKTTVNb5SlEQfM/QK9yg0Nbi25auHyiK&#10;Ch8E0AlIe2VhIwSMFfZ2WWhmlYndVXqMKtlttnz1xWcsqoJD17CYi4/TtA27zZqqgE9+53dpusDV&#10;1RXe9ezWe7764mturzZUtsZrz29++TW/88nH1HbBfvuOq8s7Tk+gKKox1ijLGofDKAMYmnagOezQ&#10;usEUhcyjU3Teye+aBh1gFVkdqRrSWlmzVVWNtq09XI97JtmCERhHkhM++sGzmejJmJTsG3p6N1DU&#10;FSfa0PQdTePoBwhKc7ve0PeO5XJOMNAzsN81hCD7vC6N6ILMZpyuzhh8z9u3b/GDiOyfn55xf3+P&#10;VgFQqABVUaKUhaKg7zuqoqQuRUw7JS794OhDF/diYrJpQMp3dQRYdNDCCnE9/SEK4g+Ooe0JWrR2&#10;BDQJHA77sctZXVeYsiIoT9M4QOyYt+JfLeYLjC6wwY7+TRpDngxJyZlku5Lt/+H64fptvSxEwcLY&#10;L7xt+zGoUUqNHTuS45iMUXK8khM7m83w3o/U0OQMKz05mmVZjpoYOaVbqGwbTk9PKYt6PJRDCDRN&#10;EzOiYoQ2a+ky8sknF5yfn/Pu3TtOTk5YLpdjJuX7AnGYMiB53XRCb1NQnjIoMOmxyPumoAs4qsXX&#10;WmMrydomzQEVrbg1hsvLy7F/+2wxPwIxvJf66t1uN44pATxTBnwK4PKAD/Q4DinfOW4PnC6tNY8e&#10;PWK/32Nj/aaJwYgubMyIihN1eXkZ50KApNlsJpmdkHfbKdnv91G4Sp5lGSYq8e31uzi3jPoN9Uyo&#10;5ipmT5P4ZlEaGCahKuccy+WS3W7H2dnZ6Lyl5/HsyRN++ctfcn5yImwkI+KRyk+O+Nu3l8zratQR&#10;eZhhTxm8lFnNtTM08Omnn3JzI9m3er5AGcvq9CS2TpTXa1OOLAznB2x0jrXWXF9fs9tu2O/3/G//&#10;x/8+7p2vv/561DN58fQJJycn/O2vRTPk8ePHR0FhCIHb29uRDaCU4nA4cHp6Ou4Ja4WavlgsuLu7&#10;48mTJ7x7/Y5nz55xe3M3BuY5aCAZWamtbpqGQhs+/PBD3n/vAwAur94BEsjc3t7GtXNGUUrJz3q9&#10;ZrN1vP/++/ztL39O2+149GiFtZZ//s//iM1mw2q1AuDubs3Z6SPevbvk0HSsuz11PTtqnbzfN2MA&#10;kLON8gA81wfIwRVhIMSynCEcdY9J9/wwu/swY572RxK8TqBHCFO5Tgpk8r03lZapMYOSygjygCTf&#10;g5vNZmRJgYhahyAgyHw+Z7/bRhu8xxrRnLBW6MbeORbLmtvb25EFdDjsqas8K9ofgUNddxDg610z&#10;tczO5qBpGspo+9brtewLO3X0MMZwfn4OwO36ns1mM5aeua6nbRuaRuxW6tCxWCzE9seOaaljyFgu&#10;oPL2yAK6HA4H5ithNyVWy3K5HJ93OidyYCq9NwXS3kdWUt8eZdYLE+2cnsR9JfgT+2a0jiVPO7qu&#10;Y7VaxUBUmEHOy16o6zld11HXcw6HA7PZjP1a9LXevXuHtrHrkJOz0MRMoTYBVI82A/PVnC///HNm&#10;yznvLt8yWyy5vb5ntTynMAX391sBoSrLrjmMtjC1Et9sNsyXc7786iu+qL/g4uIR1lpOT8549+4d&#10;q+Uph+aa3a5hMVsw9B5rkw5LwTA0dO2AMZZZ1FBK5R7peefMhMSQSMF9Ap3SOde2LUZZTk9PUf5Y&#10;iyvPho6sxgxInJgbch5YrVHGUBUi2Gr1VBI07j2t0UA3DPRtSxu7L8j6mMpP80SFtTqeA90Ithmj&#10;8F7OBeekq0Oz32OtZb/fR52rYfyMVCqjtYkdk/x4hiR7/ZDtkcDRzWYziVXD2M4371iT9Kx2ux27&#10;3W60R6mUTms9Mk4ShT+BWaenp5ExWI5socTePTs7G+1Pso3p/QkoaZqG5XI5+m5lWTKfz0dh6hws&#10;TsB1AneMMewOzchYLEs5P70fcLGLG1Fo3oee3/vdD/mf//k/49OPn/Lm1Zf86le/EhaadxRlyc3d&#10;mqZr6LuAHwyXd2uMWnLoHJu31/z4Rz+irmturi4JwVNozXJeEs5PuLl9x8Xjp1xevkYZy+3dml3T&#10;8uMf/5hPP/2Uf/tv/0+GHq6vtjw6f8qb15fU9Q7Vq1FrwZiC2UwScO2+xUXx8jSvt7f3o/+oVWJA&#10;dygtJeuJBZHWjvyJIFTXcHKy4uXLlwSkDbP3AycnJ9zfbySwHTpev36Nc6/QsSy8bY/L05Mt9LEj&#10;X1Ca9tBRlSXz+Ql976jqOfumxYuEHYe+o67mDIOnPbSjzW/bBpTFaimVbYeWEBy7/Zb+sGG/W7Oa&#10;27h2HItlRd8e0DiqWrMsZ/z0v/wlmIqru5bVecG/+pf/kr/+m59x2B1wg2K5PKVrOy7f3bFanvL0&#10;yQuCK7m+uiOEHfV8gXcxyaih7z0aRWFKjCkwEaivYjziFazqmvdeLgDPfn0/ruXz88esViukK8yU&#10;gMz/HhOPXgRrQwi0bcPgp9LEQ98RnJQ6G11CUHS95/WbK7btjvvtmqbdo0sZ336/5+76btT2GYYD&#10;wyAM8aZpmc+XlEXN3e0aF4Z4frdcXV2P5dnJn7DW0rY9fS8+3vn5I+q6Yrfb0Bx2o30tiynpdHp6&#10;OtqOEGKCiUkPLN/D3nsUBbNZLeLYxnBze03fi4ZdivmGoWe1WlHEtSf+xcB2vWc+W/LiacFqVYHz&#10;R75aYganS9Zwi7XShc85x7/7v/7vH1gmP1y/tdeYmjkCBJhoisNgIhqcyiYMzvlIyZIWjomynGdN&#10;0uY2pK45SfiP8ffJgAltrBiDga7rxv+ngJagR6R4sViMZQynp6fR8LUjtRSmlngPx/MdCq467vyS&#10;/07GCDnTY3xdFnylgEUYJlEkL0w0/xy4SfcLU2bW2GNa8ji2/8aVszVyNsoYNHJ8PynjNdIAU9Yv&#10;CyqP7j2bK6UUQz8cvabve6pKgjAd2zIbY+iZwKk8aEyBZh0dr3yOcyHQh4yanCnwfc8oCfqNpU5u&#10;GEUYU+a5tFrqOY1kVcBTGk3QZgTtnBOx4W6YwAVQGDNpsgR8VNCPrAclXJ+kz5A/VwBrdcwcTyUD&#10;4qwX2fqSFsUiBCmvTWNMnWW6rsf7AdElkM/1XtpCO9dTFIbCKIwSATopEvBxboUx4P1Ac9hzd9fL&#10;eAg0jRy0bdvzVf+FgKF4isJESn3g7OwEW5whLSUNL148Z7e/p20bNtt7nj9/wh/9s3/Cl1/+htVq&#10;wU9/+lPevL7CmoLT03M26z19J5RYG9kMWlnJmuAoChmfc3zvs052KIG1CQhNNgPnUT4QeLgfvlvD&#10;n++d/P95FjU5FjkwkkDiBOzkrLDABMLm1Pz0vWkt5aDgGJwqCCh6N5Uzpstai4lAqC0s3h/GsQlg&#10;FjvbODeWwqQ1KOtOZ3ZHxiplVPIaoQgXNHvEWfJR2FNB8PI+AYFkLLOyoNCKRV0xKwt6AoQyMm0q&#10;VAJtERbA4SBg2OEgzh/O47TGHWWZpkB9v9lyc3MzgoDJgXNIcFoaOwKHKWBNe9B7T6Fljn0Yop0T&#10;5zRlvFNG3nuxE0ZPotX5ekjZeFmbBV0MWhNoEGIdfM5mevz4MfV8ETU2IuMhdhUyFu7uL6nqyaY9&#10;vjhntqhRxtJsG3kW1ZzU2avvHW3bRBr0wEzXKJ11R7KwmK9YLFacnDTSeWPYxVbmAsJ5B1VpKY3l&#10;EEsmCdI1wSiNNUao7PZ4rU4g1HR+5YBKDghqrbG6iGVqx2fSw/MkJSPyTK9SCh8GCudk3FUpNH4t&#10;Y0xnyyiuzCAthI2mLqtRq0NYOeIvuFg4W2j5jrIwR0B0fu44Jy2v872bwNP8NbLvpduQ1lPb8yNm&#10;FZP9Sr5U+n3OKEm2IP++BOal1+TAbfqMBOqn8ST7NwwdXdcibBs3Jpw2G2GvpbLmHPRI40jddpI9&#10;ALEFCZDPA8801jS+cWxDIAyOrjkwdNMamjSSTNTn2vL69Vv+3b/7Y/5T5bm9ecP67i34ntlC0217&#10;ympGWVpu7/cYPePliydoVjivCUE6ir359g3KBx6fr/DuwNXlm8jasFS1sHfubm65vbuj94GzR4/4&#10;4//nJ5yePObDDz7h88+/Zrlc8uziCa6HQTuUV3jnmc3mY+cxZ2MTAgdBiTBoiH6uNrJ/nPcYJeUy&#10;wYFXAaVkLefg3Ww2ox8OdP2B3X7D2dkJs9kjmmbHdrOVPaGls6KsH3Xkv2mtR0aPGfdVTGKFwHy5&#10;xA8Tg1h8yqk8quukS46Ne0LKx6NGFIFgNMqCN1AUpbTz1h5P4ND24DqGtqMbxP+pFzXBapSpMAaK&#10;UvPRB+e8/Og9zlYn3N/eMXQ9s6rCqpLeO27v9rSdpi5qZosldt1Iqa5TDL0nBGJJi8Lh0cFDGPC9&#10;o2kEIHWRWVMUlei0eE/oD5yfnzMMnvv7+7F8NyXERnA9ahClDqHCnJcukVVVUJey7om2XsUOicF5&#10;Zouaw2HP3eaefd/gQxgFy40xnJ2dcdi1dIcej/iRVotP2gwtZ2dnaG3ic5XSGK00bSvAsyScJ78x&#10;rZtkf8cmAkqEiSURHUvFlXTd6boerQ/TmR/1KXvfo4Ki9z2dl9hIeYUZDKVWqKx8pooJmK43eDzd&#10;0NMNPVpbSdz4SYfqcDiInQjJz0hJqmM2Zio5THbhB8Dkh+u3/bIw0VrzoCUFoVNAe9xyEKagOD9E&#10;lTJHDkK68kA4d8aUFmQzZS7SYb9czcfMj1C8KoZBNEbKshzr5Gfz5QiOHA6H0ZFNdLGJUXKcCZtA&#10;ouPymnRPOagzUiBzp1AfB3apO4aKNdQ2gjFGHwueTo7RMSiQO2E5kyf5ZCEEaRWXX+oYpEpjyf+f&#10;nlP6XB+fAelewtSGML0mBywSUJV/XrqfHFSR7Nowfk4OKOVXTsnPn0f+eel1+XpMf0Z2jp5q1xN1&#10;22XjSY5/yvKN5UnZeJMDu49ZxlE7Q1kcDo+ULgRikKx1fB4Opez4bJTWeOfRZWQFxTKI9CwS+yrd&#10;a57FS6/5Pic8sb2SJkDKYKYWknmwn+4vacqkPZCCdWMMYXC0rcfqQFmJiBjAbFaxXt9TFAXPnj2h&#10;cx1N06INVHWBcz2Xl+8YXBdbTLagAh988B5/9Ef/AyfnC/7kT/4922bPdtfy5vUVKhg+/+xLzk6f&#10;xKyLpq5qrJla94oDNz2rnBGTnNfEKsjrzPPSm9KUY9nfuE8y+/QwKM73NYj2Tx7E5KBH+ncOnuTr&#10;EIitTY/Fm/P7SZn8vGQHYrZQAUFhC41z/Zh5thGYMdpI8Lus6PvbsZNSCnKc79luhX6fMkpp7gTA&#10;S63W+2xdyf0nR6m0wkCxSo/Mi1TOmALkruvGTk/JYXLDQNPsIwto6uqTQI2maUa9hdVqhfLHXWzS&#10;Z6fSyKZp2O12bLdbuq7j/v6etm3p3MAnn3zCoIU63jTNGGSWZUnXdyNjylg1ZtKHoRu1WpINkLNM&#10;vq+KPxPGXEUq7xmZQvpY0DOtn/RsQwhjVn+322BjRjo4WetucHRDizaBk5MTZnODxtN1bSz/qblb&#10;y1m3vd9hzyZdL9n7kmlNWW5tYxvoRujURVFhdEFhK5zb07XNKLiXgL2+d6hanN2k2ZEnD5Q+Tho8&#10;3Cfp/Ez3n9vNdBklDAnDMeU6gfTJrqafpWeezpbgJz2x0f5m852C76AmJ1wFMFF8N4nw5t3ivJeu&#10;VkoH+u4YKEln/lhGq45b6OZ7Oe3Xtm1ROtb/q2K0Qc45aUWc7ftkI9I8pf2T5r6NwsLpHhN7JJ1L&#10;D21ImqekW5SClglY1mMZTi42nQc3iTGbtyJO7++6buwOlM6a9Lr8sxLbJdmABLI0TRs7/LTiA3kZ&#10;m4huVtiioCgGAp724Li+vuXN4Z7ucMdqUfDsxWN2zRWbnQcG2s5wdXlH3y84O10RgnQWWy0LNttb&#10;hq6lrhR1ZVhvDmh6bFmgTIlXgeB7yrrggw8+AGNZLE/4L//553zw0Sc8fvyErvNcnD+j2fa8+fYt&#10;QztEPa9iBLCmZ6EY4lyHcFzSlHw7PDg9JW7SHtEohjBIwiI+067rub6+oqoMz548pbQimCtzKcwE&#10;SY5oAgmo0qPvrXVK0Ij2SAiy1vb7PUUElev5TJIQqmcYeoIKzJfzsaVuWRYEF+giaO5Ujwd653HB&#10;41QEgpQkcJxRFEqSHvumx7uek3KOLTUow3xe0/WeR49P+fCj92Do2dyvMUoxn684tANaVazv9zR7&#10;z9lKdmtZ1nRtIxow0itBQEmjUWEqRUtM61RKrrWsy81mg0G0S5IuSH7mp/Mr2aqkNWV0EpUWlrl3&#10;PU0bNcuKAmMKgpq0aDRyPhujCCrglaeeldhZAYjwalXUWFWwC3EfRRAqhEB76Nist1SRFVlU8h1G&#10;ARi6/jCuqb6Tjo3OSZdKhSF4xf6wIwRPGVswJ3vykNWa21qlJUYJOKwt0JM81WhPAJRJ6zmCnAZC&#10;J7FGsll1NRPtN6/QMUmRQJNKF2nmo6067tKVnzd5EvWH64frt/WywHcWdwpIjmt1J1r194ImXlDc&#10;9J6HLAN4GNBHJzQG8GhFUND2kv2oZmWkPdoxQyUZH9mcd3d3NE3D02cvoup4f0RPz527lDnKHZE8&#10;eHrIbsj/PRqhB0GXysCKoigIQx8Fn+K9m8wpeqDlIZ913EEmdyxzg/N3XUnPRMbgyB0uYBS4y51d&#10;Aankc5OBTU5icpJSkOn8pB2RyiPSvElbsu8DgqYSntx5z4GdRLNPmQAfW6am+Z3AosnxS7oCOQiT&#10;r1kbg8SgFcpYhl7KhVIpkVKGwlYEr+h7RwiKoA2YkDnxA8ZoQlVKyZLrpkArZ/GoQAgxsPZTvb8c&#10;1BP4k5c4yAE1tZNLWfTkZDnfS5mS8vgwSEvCwNH8p89FeeaLWmqTfT++x5pyBBrSenXOMZtVo0Ms&#10;WXRFXRpmdckwdGgVuLm+5vLykvNHj7h4ckZdWvRqwXI5Fzr07TWffPQB5+endF3Hze0li8UMbWQM&#10;l5dvsdZyd3eH0TNOV6cMA1y9e8eT8wLtDbqw4iyYqE6f7skl+v4xMyMPzJKDnreLTWBoYYuRPp/b&#10;mXwvH+1bNSU6krNRFMUInKS9kO/5FPzlzzTZt9LYMRDJgby0dhLQkQec6b3GaAgKHVtZ9kMbgddA&#10;WRSSWXPSwvFw6KQkJLYPFRaSxivFze3VuJ9CmCjlqS11P7QMbhpDWp8ybo/VisIYUpvxYehjKZoa&#10;247OZ5LVLwtLYQ1aMZa9GSPK/vIn1fELOzE4h4+lEc45qnI2Br5BaQYlNt1aw3w+G4O8xBosioL7&#10;m1sADocDbduyXC6zckxP46STRd/72FVoQ3Cx68hC1sJiXlMWhq5z0pknBkdpnhJoMuluCIuIEI7a&#10;GueAclqXIQTx/Jk0MobBgVdoA0Zp5rOaw76RcozCPzFt5gAAIABJREFUst06tusNm/sGrcy4b4eh&#10;R2tDVRd4B0MUqjWhjOWVFu/h0PTsdgc2my1GVxzaBj8EpLMdDG2H8oq2lCDfD46hmxgPwzDgtR9h&#10;+BxUzpkmD0H4tGdyH2A+n1OaqQQlB81zMDgPOMfz2PVHNj///vT/3f3duE/zMq1hGHD+uE1u0Als&#10;iWduOBbplvuUriaJUZTbg9x/yMf7faDS3/Wa9Fm5DXuYiEhnalp/OVCUs3Fyu/aQOZc+Ly/bSbYw&#10;zVUqN0trEzh6Hvv9fkxMpWAqPceHWixpv+dj73spk+w6AS/3zVb8NB2FcqtZ9NsUp6c1wc+prGY5&#10;P2WxsNT1jNdvtgQdg7G2ww2W4Et2G0dhPavTGbv1Pd53fPD+c1ZLi/NbrFlQV2c8vnjKbPGIfdfz&#10;zatv6QYpC9/udnzxxStWq1Os1pSl5fd/9w8wwfJX21/gh8ByvpJMutYQwPUe13uCE0AQ+91EYb7e&#10;IKCCIwQ/+lfKWrRWY3ca5/oISEPT9Lz+9i3dvmE+n6EJaAI+SJA/m9f03YD3msGLMOfgREhUxXWr&#10;jcKHgHcDWktLYQpLWZVic4Gud/G8F7CsbTva9oCx0A0tPvQUZUlwWgASBLQYvJKuQEZY4b2XTjLG&#10;KW7uNqxvD5ycHzCFpSqlJL8qDTfXb7m9Oef80Rw/9JS2xOiCvusxxZzgOzbrlmG4GxOxVVWNMYPg&#10;l1psrTtObJRlGUGcgI6dO3EeYzRVWbLZbMc5DmpKnBUUmNh9SJPvfUTXCIW2htN6Re+CgCUqiXxL&#10;u2GrNNvtGlsoqnlFOZOuPV7JPDoHXXtAKx1L5IhnnSTOjNUMrkf3amTOhxBk/oqCspK5cEMYkyZd&#10;J/snB01TubzoirXRP5zAZmFtyjma9roxGokzhDFd15WAvEp00gY/jOXyzglzmagxpY10WkoMu+CP&#10;NSPFR82TrJMNVUo0LQlqZBcPw8Cf/sf/9APL5Ifrt/4aOeE5oJACrjyjm16THByYaLtyeB+zAZLR&#10;exg455eSahah3iMBsuvlu5r9Xpzb7H3poC+KAh+pZqkeMAE1yanKKbZ5oJ1ns7TWKPP9AqoPwaGH&#10;DpHWE7pbFAXdIM6GVtN3Phx77vAdZbsfzE3+3eP/mQCr4/d9V8gSGIVq888LMQBI9yNirVPdNKT2&#10;0d3R/U7PS8CUfOxKKVSW0c/XUO4wp78TKyhfZ9pOayQHlvL1lrNa0rqanoVk2+rFPL53mp+ke5AC&#10;4RwYCkEckLyFYwgTEOK9Hx2KI2fZaLzKWDBj96KJpQUTg2GkV0bgb7lcCiA0tEeOcg4+aT1l5JPm&#10;QBrTarU6onynuZZ9cZyhrOuafbMlxBIOE52HJLa53+/5+OMP43Nx3NxcsdtthOqv5Ln9wR/8HkoF&#10;FssZ969u+eabrzh/dMrJyYJf/PLnvHjvKS9evODzr75Eq8D19TUnqwuePLng/n4tGXMzaVB0XRQ2&#10;9L1kU7LnfgwqyHNIWZF0X+k5eO8zHZO/+zzOwZPv+11aEwmcfQiipuAxrdmcsZSTv1J2bNwrY6Ys&#10;o63HS2uNsgalDe3QH9nMtA+d71FKs9vtcE6Ck91uUqCfzSrUrKDtppa8KWM+7k8t5X/pXvP7BhEH&#10;bZqGLjJNEvsiMUtSGU9aT0kPId2v2J9yvOf0J4FM+Knm+WGAmZ5pylxvNptRFFRradV8cnLC9fX1&#10;aNOXy+X482R/ZWyJuZXOHx1FasuxtCHpq+SaEKlMIS/BzM+JIZZOOX/McnPO0beyjpNORWEsvR9Q&#10;MZPq/UBVW7p+A76WjH9kTGy325itM5ydPkGHihYptVAKlFbsdhKArpancfwztLa4Adq2Z32/5/rq&#10;ntPTc9qDtD+Xtq8DqYRwGAbptvGAzdW2IlbIg32Rn5dpDf9d51NymBNomO+ZhwmK3C/IQcrgh3Gt&#10;TWf78T5Pzzq9L32elCPAdrsdx+FiMiLR41Xwo05OWVb0QVqyJ1AzlVGl9ZyXyaX1Udc1qNg5KUxg&#10;kPd+1OTJfaX89yGEsYwuB6Jy0OXh/KafJbA2zUNO35+eTSyfi0B8CszSvxPQkfZU/jzyczCtjfS5&#10;D8Gy9P7cRgooMr1HdJaSMLq00O66tCYdd7db+q6hNAOl9riLOXWpWK/XzM8M3kPfeVbLM4I7wQ8e&#10;UxYYpbjZ3mNtx/sfPefkrKLZW548WeH9wJdffcM//sOXnF084dA1XF3fsjp9xPIEuk72Std1zOdz&#10;PnzxEX/1n3/B+m7N04tnfPzRp/zqN7+Jtq0dWTdHbKTseminJ5B0ODorsAk0k7N8Nq+wVrOYNRwO&#10;DW17YLGoefz4nK+++iqekRqrDEoVtIdJ8y+JeOsQy1oDjMyUMPDo8Ykw+7rd+Hyk06SNrW1FO8sP&#10;HarUFBZMMFS1RfUhArsGVIjfrzA6YEKPDQOrecWiKgl+YHN3QIWO9tBCGKhsoKgV17d77q9fs36y&#10;YlaXdC7Nl6XZtxRFTQiarjngjMMqEcHthm6cM6UUWim8GYgkONwQpPxMi+aMlKFJSa7YNj+ChFpr&#10;bFmT8rWpe12+B5JQab4HB++Za03rpbQzIiqxvFNx/uSUYeg5tFtESL3BKz92XNvv91S6xkS2ow/p&#10;fBPbUNcVVk8sEed6Sj2HQtr4ir5NalmNlFEqaa/ddQPNvpVz3HQjWO99GMWbkw+U5sC5xOJ2dF3P&#10;bF5QFEb8Yi0lNN57fO9IZeEQmSkZs11ssMY5acGd+6Bd19H1B+ZF1JrxyZ4l+5RAeNkT/+En/98P&#10;gMkP19+Ly0IMRjKHH6aMf3JK8yt3kNwwiZXK69T4Rw6N79Y4p88YHSkA5xmcQ3mN1QbX9fSR0q18&#10;kKx+JK2FwUWk2Yw04JxKnGeF03c9ZNCM2gQPHJeHQEPuTACxzSbf+Z4pMIs1ybHF6tgizECuO6LU&#10;lEVK8zAF9GU2x9FpVSAByvfPYxr7+G8mBzbXi3lIo07vS4b34eeNDlRgvL8JxIlB4YM5ywOS/HBK&#10;jm36vrT2gpu+K7+P3HHsum6kB+fOZA7KyL8ncMmHgWpeoaxQLJWOfexJwZ4HHehchw8OawwiOHzc&#10;cjRk6z8F+cF7EokyjYkYrKbfl5VFGzi0iR3g8f3AopbynOSs54DHOIdBBOCMVeybLbbQI3B2cnIy&#10;3nNOfUzBXALTvB/GenZhFkgmwhgz0vmDH3CDdNRZrzccLvc4n1owy9568viC12++5fW3r/jsN7/m&#10;7ZtXEHo++fR9sB+z3d/TNA3r9Zp//I/+gL/561cM/S0vnn/Au1fXGFOiY8bCOQF7+oPoa3hcFmgc&#10;C7KmNZWzQPJg7XA4oEfWz7EGTx78fp/tyfd5DuClNZXbirxlaL5nxMnTR+BNDpLkAUxuQ3JQUI/P&#10;xo6lK4WdMtWpIUNy9N68fQtasd5tKS2YqKFRz2KrY2WOArrUdnjMhGagD4D2AjKqAEUhQo6FUSxm&#10;0tJZxqMZvDBJZI06rNYYq/FMgXMaYwpIJcPHmEkH6QxgrRGToTxWl3SHdtSkKstyDACTfUjzU5Yl&#10;q9WK1WoVA/92BBaMLqjKkrosmNez8bOq0kKYWlePz7wfRh0XYTDFdUii1k/ggTEGlwkFpn2awEzX&#10;DwxdT98NdFFYNPgBW2iGLuCdp90fqJRmtViwmM8Z2g6jDI8fP4FQ0B8mzShxkCU7WJZzbKFZrURg&#10;typn0rUrGA77lqFz9G3PMEgw5ZOWhFVHAEBaszYKfuM9Pkgr0lSqle+f9P/vC+yPgm6tBehyU1Ii&#10;Z6TmYGEO7qb1MY7LTMF7/h3AWHaUA3IJmECZsZU8gLIRdHXCyvNDf9QKMweplRI2UQ4oJb2kfD87&#10;5wjEev0RDBKg6NC1R+Uy6dzLAe2HNi2/77T+cvuWz0POIMvnZAJO/BFIL0KSspeqqhpFZ5ONTWdq&#10;WZbjmZOzeJKmSW47c2HsfJ+n8tGkI2Gtpa7mUEmwbK2FENl51mAN7Hc7tv0WHVqcWxB8g7Ulj86X&#10;ovmxOzCfL2l2mrY7UFYNl1f3lGXg/PEJtvC8fvUVru94+uwxVbXAuUDvBpTrqGY1p4/OqeuaZt/T&#10;9Q1lWbPd7lmvt9xW97x7d8XzJ8/5J//kf0Tbgs8//4LgPK53dId21LDRWso5fLRVOcCU2gATFEZZ&#10;iOs3KCmH1CEyJlF0fcd+01NVBWVhmFU1/dCyWd8R6An0eB/XgtUEN2C0rGX08bkHD0rslIgaJ3H3&#10;2fKE1WqFGwKb7T1313ci4H2+IumlzeYlruupCsD1wh40ESjQCoLHIK2WK9Pz/vNTPnj5lKFrKfSa&#10;s7MVm20by6EVQTt6ByergqHfUBhPHzQqOBazOfd3V9hyxryq2fcD9B5tRVuja1sWyxOSW6o1mGBR&#10;waECWC1cHB8ghD6y5YgtjB1tFxO3KEkBBJ3tH+lcdDh0aNI5PCUTCBqPAh0B/sJQlnVk3UwJybu7&#10;O5TyON8y+A6MI4RB9L8UVLWlCiXOeaw1LJcLrC3YbRvuN9C3HSGWR/Z9T1FZ+r6lLKVbnescKmgR&#10;SVdaWC5Kutw4L2cVytMFGHRP17QjSFtVpTBGjLSSDsqjTCrja+ldz+B7glKgw8jWlfMiNrgwYpPS&#10;ORCCZ3ApSSLJPqMszk1M8rZtJzFwI4CnvFdJGY9O+8TTNM0PgMkP19+b68ireuhYwMP+4VO3myPg&#10;5EFg8jCjCscZi/w7VBCgRGtNcEHajlFQVNVYo1sWdWQ/SIAimSURLWubA8pMonwjGJIySRxnz/Is&#10;jQBC4Si4z8f/kCYMEB6AKCFIbXvfDSgVxJgrT/CMDlMOqkwlT4Isp+9Ijon3E4Mgd5IeXtPvhB2R&#10;gxMPrzwjmITCvPejBohzDl2akZ6bPj8PMqwysT3x1J5xDNSj8RWnPSHmIVIM0/xHJFpblI4ic1FZ&#10;X4Upg5sDdN/33MZ1qYjjkTE0XUs1nx3Ng1KKsqhHZ87E782DxtzpCz5m4xA2iVSMCKVzCNFBSONQ&#10;Ch0UWpRPILiptMmJ9o62AvP13RRIeO+F/bHf0/axFACZK5DMSg4wpeeTO9PzqgYndftpnSaHNl+v&#10;/dBSlIYi0ja96/FGyou8HygKw+OLC7rYfWGzAR8G5nPRyNCx/em3r75mt1mzs7JGLi4uAHj35i0u&#10;DAydixlGz4vn73N2/lO6VkpuVmenNE1/NP5hGMDo8aA9zj4XR+svzUOewU12SlqR95LJzVggD/fP&#10;wz3xd9mqfG3kwN1DFlRa91ZpHG7UABg7MGWsraQen1g2aS9677FViTaG67s7oWePbZOn9eKcx9hy&#10;BA4vr95iIjtud9gzKyt224bg1dEYRvDSqpGen7clV0rhB4cKgWXcN23bUsbxp/tIOg/1AxFIHe2K&#10;C4HdbjdmtYNzdCFQl1M3iTxQLe3EJEjzkQKwFy9eUBTlyBxLqvsJGC/LMgKnEkgLK0MxX9TMqpqi&#10;MCO7LYEtWk3rJ+mtpOeTAvyyLvG9olepRGY4evb5c0+idwBtPwWrso+ntZQSBul9TdeiioLV6pSq&#10;nLHbCaNmOV/w7u0tbtDfOSvruub8/Jz9vhnXklFK2qF28myVsnEfTexH7xgByKQzldZjXVcj4y30&#10;wyhknALvh3sl10V6uDfS5ZyjNFMJSPIXHgIU+WekMpARKMcfsczytZaLQOdMzXSlTG3al2MZytA9&#10;YBZOvoy8XspcZczDCCh0XScBSxQ1FAFlI889TCKvgx9GvZB8raQ5Sr7Iw5LldF/THEw6VOn8yM+w&#10;nMmT7xn5O4xMxvSM8+xzCnByYDPNUXquCSQpimIUbcwTH0mTKY09P+eSGG9RFMyWC2ZuhlImA4Fg&#10;fb8lJdGsqXHK4fpAc+i4uXN88slzTpeGzs3YrG+4vLxlcBXLxWO0cew2d5w/OkNrz3a3GTu79c6z&#10;OjnBBc0XX3+F89BGTaFm33E4SMmQWVqGwfPqm9f4g+buds2zZ8/44IMPuLq55XA4ROn0nG3tpZ10&#10;6gapj8EqRTq3LERxT+d6eicsNkVAK1ljSkE/9Oy3PUMFhchh0LUdtzcd1jKK1PeuG8eirYmd25bj&#10;Gsr9suSrNc2OfpDyzdlMWBVNs2F7v2a/b3j29BEff/wh33z7BV27ZzErOCiHNQ5TahbzEu17/NDj&#10;hgPWwMmq5tnFYx6dWB6d1nz4/jl916LdCU+fPOf2bs/N3QbnHJvmwHIx5+Xzc+6bLYSeys5xXo1J&#10;gxACzkefO7Jk8eL3hOBgAGOV6BaiKK34VNoYHq/O8bFL3W67xxiNNgpb1rFJxENdxVQi0uJjK3Kt&#10;JlBTCBABcIClaw5gNLqP4uyjbRM/XZuA1pJUMCrgHALSeSnpKbQkG5QyhD7ZFsVsXhFYsFUCrKvg&#10;sPOK2axiOZvjvWgCNfs22hDx/6R1MPS9YxgatLZ03QFj/KjnpeI54H2gbQ/ZOekxRsXXTcwQOT/q&#10;+D0pDhmO1raNZWXDUKBNiGdpZFQpsUGDNiPjdLdtKLQIcquQAEUiUyYyh63iz//0z/jh+uH6+3JZ&#10;ABU0KtKGi3SwOyR7hCb4EJWFkOyc0qK6nQUSwQdhgYSAThmmEDBo9IO4XwdGB0ZFEcG6rtF6antX&#10;FjXBKw5NR1Umh2sqLRDabEVhFJ3rGWKLyK43FGWsOQ0i5OlCAD8JdOEDCi9dItR36bJTjaWMN2+f&#10;CImWr+lxlEbRH6IWQQRNQghC8YslCbkTLkyU9Hkq+/kxgyd3wOTn0ShHvYs0jgSceJ+CgUiVM5kg&#10;XVEi3Y46VBBWEQZpqxk/3/UK76YMolS7BwhOwA3vMMrgEMV2pVQELRQmGIZ4kOsgwbDWoiXigsLH&#10;DID3AWUtTiv6AFaJ0JU2hpQVQFtcULHSVxO8wmhh65gojBW8gC8hZrmTqjpIuZfGoJSBIK0ApX1f&#10;FMzCyCePAYC0kXQ+UBqLdx5lLC5A5wNOaZwHlJX70JFHFcAHAUcMcgCBlVIdrfBKMhgYS+d8DLQ0&#10;vQ8oW4xjVsbiBg/aRFpnvMeAdLdIIEyIey+IeGfXDbJv48+GMBCUmsAkLZkSWyiGoaU5bGjbBhUK&#10;tJKWkClz3xx2VHVB10vN82KxwCjNZiu03qt3l1RFdIK958Wzl2w292w3DRjP1c0Nj5+cYTB89fk3&#10;bG4PLE9OePv2LYWtR7FGFxw+9BFU1CPddjRGsQZbWEjisCglGRNlLFZZNEYYEVoDGhz4waGjs+Ni&#10;GZRc0l1JwdhliQSiRBsVlBcHSKnIWhEHaRgie6nrmVdlFELz8lnCco015ob9fj8KtOZtR1MgkgKN&#10;nLYPMASPNpb+0OIjey6EIB11YkDugkfKtH0sqdpyenrK+dmKptkxr2tOT8+Zz+fymV10Uv3Evjsc&#10;9qMdAQlyu7aj7zt817O/30ygbZjEO1OAlUCRxJrL7ZX3w9iCtCxLydgGT2mL8edFdOhScDZ1M5Fn&#10;slwuR3ZJCmpTW+3Hjx+P7RSHQb7LFpqh9yJUPCtZr9djADkMAybrtGaUxoaAG3q6rhXBWyOdDMRx&#10;FAYjShFcz9B1+Kqi7do41shgxETHUDpbDD4wuIDzcr/owOCyNvQmZhYd1LOKtttQVAZb1OhgaBtx&#10;6KkQVoSXTlcSOAwRPNXM5wvW9zuC8wQnTJa2OdDNO4pQoDBRz2gAFFZp+tDHcyvqg9UFPoCxliK2&#10;rkUL3GvCBCCngCMvT/R+6q6Q1nTaR+nfiZ0hwX3yASYQMjGNEoCWzg7vox6Tli4rab0ppQhRsyCE&#10;QHdoRzAgT3Akpo8E7um806OQsg9IJxM/EILHh47ed5ND76R7z6yqRdQzBIhgxjAMeJeJ4ZpCbDPC&#10;MAgh0LceFxBaPtNljJ2YCkbaecvPhcnovSF1ceq9jm27i5GZkM6lNOe5OKkApoiukBbB0MViwXq9&#10;FjFYPwF/vmsphoLBRUajLgjJGTOM/xY2mezvMu1xLx6AVorC2sn2KSlnYASVFbqwYKAMCqNkjxsU&#10;w9Dhh8CL508k0FceawJWn6FVjzUdZdmxPDmltF1kv2zZ7d4yW5RcPDmlqlbYmaOoFW/ffctqteS9&#10;lx8yOMXV1ZqbTcPpo0coW9DsGpzzbHct93cbzs4e8ezJU96+vUIFWZu73Y7bu2vqsqZzB2yhOHR7&#10;8ZeUCAsr70BLV5dcpDem0mTdG1Bao01gPl8QvAJV0TRbDu0+siQGbOEpC5W2OLOZ4dGjM84enbNY&#10;LChtxR//5E9xYcCh0KEX25KA59ry6PR8FP/23rNvD/TeRTFRj3MD2hYEpdner7m/ueXu7g4foK4U&#10;P/qHf8DHH39IGBpev/kao0ArjwoDSve8vHhKu99IJ6+uZ17B++dLfvzfveSD986oC8/HHz1nu91Q&#10;c89HH33Mzc2Oy3d3tC7wJ3/21zx5es6jZcm3r7/CtXtmZ484dIZ2v2dWL2i6jq7t0MpjtAD2KFjM&#10;qpiQAteL301MUlklnbROz88YgmfwnrDfE4LYJKukg6ecIxMrOgQPwYxnVggBlMFYETo3mfipMpa6&#10;ku5Ew+Dxw4CLItJFYVAajFE4JDG0bzck/ZTZrGa1XPL62zcs57K/DocD/WYzsryMUrz34gV920o5&#10;ZlHFtsiG+/uNCOQ2IqoavHS1DF5ilAROrFYrKAoKU1LaCl8FDuEwitrut3uKssTYlKwpsGVBNSup&#10;IgislR3LeVCSME37fLfbjWWqktQBqwvqampLr1KLbX2gaQ90h1hW23fU85nYWhU7THofQSTFX/zZ&#10;f/6BZfLD9ffqGpkmRwBIRAxzZkQSWEv01PS6PPuUf1bKliSHKjlL35elSpTSnB2SKKVlWY6Ce1MW&#10;Xxwr6bTQs1hIu0ddGFw/sN1uKcvyqDRBZdmufLyjMFPMqiTHLoE66dBMLYxzNkTf94JSAz6Kow5d&#10;NKhzcU73+32k90106SnbxZj9yQVg83kc53PM9EQAxscyEXKV8SRIOrVwbpqGTz/9lP1+H+9nGJ3g&#10;k3JJG7VYrLVcXV2NY0tGtDCxI8sgxSjbfcPT5++z3+95+f7HdK0EP2VdxazcmpPVOc3+wNnpeazt&#10;l9rMwSmqeslu31HPxdEjaJ4+vuD29p5ucCyXJ6Mi/2bfYMqK/5+9N+u1LLnu/H4Rsecz3THnrIFk&#10;kUVSokRJUMvqbhuNfjAgWA9+aag/gWH4wxj2V2j4uR8MWDa61e22DIiSSDWHIlnFypqycs47nmmP&#10;EeGHFbHPuUlafqdrAwmyMu9wzj47Itb6r//QWUeSZqgk5cnzF8wPj1jXDdVsLgV5PyCu5/J7qumU&#10;pm7IiglJkpFkJb7t6O3AMDjqtiPLekyakZiUbrBMJjPqtmGz3bA4POTFqzPRYg+OpmnJikr0wWtp&#10;IP0QKNlOMXhLmedcX1+D3yV4PHz4cFwDi8WCJ0+e4JxjOp1yfv4a6wNlWkVjOcJUT0wsq6oa/Qi0&#10;FvPczWrNdDrl80+/EC14NcVrT1lM2Gw2crBvtxL3Fwy41sslWZaxWi9Z3L1D2zZhXXas12sG1zP0&#10;PVVVMplMUApsP1BWtyiznDQ1XF9fY63l4b0HtH1PmpZkSUY5yWi6gTKfcHx0m88++2Kk/HfDlm2z&#10;EX11nvK1r32ND376M2ET5DkXZ2fcu3d3nIrGtRab9rj3TKdTiE0VZjRDzYyAUvtfG9fL/jR238Ni&#10;f5JtrR2N4/aZBPt0/tjI7ZhgUmxoFc2Sk3FviBI4rSUWfX9Ku+8FEBkTq+2G5WotZo3hfXTdwHxR&#10;YfuO1fqaspigE0PTD1gXY0bl+Vqv17hhoCxLVquVsC6KkjxPGfrdfnP75HT0KYr7fJ7nmETTrrdj&#10;GlN08o/sGOcck8mEuq7J83xkf+w06H63dw+y72w2m/Fs2Gw2XFxcCFV+L00nnh/CLhL5QIxz1sGc&#10;T3kwaUKWpAzOkmgx4CuylKwQ/xBlNFxJNGb8vtQkmDShyOT9aWXYbtZMFwuM8ninBEQYdnJUeUak&#10;Ib116xYvXr0S4CDIpMTzSN5nkmZ0SOLG1dUVk8kMay1pkUPfM53MybKM5VIK5zRN6GxNmVcsl9d8&#10;7e33wCcUuqSYTvBeMZlM8F6ea4NifngoxtVejCkXi8XoYVTXNWVZkqY7SU2UYkgRLJ9JZLdl+Y5M&#10;Gu99bMCGQQyk9wG+yKzQWocoTDc+O3m+M5XWKkgSvQvpKZHREuVpO3lsnI7G88k5h0WGLCawR/eZ&#10;IhHsepNZYa1laOz47EQgRZhPCqNlMtrW8hwXRcF0VnF5GQw1h4G+b5lMJrgY8Rk8T3zQ7AsbQia2&#10;8X71fYttJb0mL6Z4L2eIc8J2jfvW/r4Sz3tjJD1q3zQZdn4pKlHk+R222y2r1Qrb7SSXcb2tVqsg&#10;hfFUVcXBwQFVGUyT34jE1mlyY31FMDMyKptmO3r7xHue5znJnkdY9NyKRsxRHhX9SqbTKSDATNNL&#10;/aMTgxs8hPqhbWoxoO5E6hnP9K6pUdpyMC+xdkVVOa6XGU8fP2E6qyjLCV//+tc5O7vg8y8+4u69&#10;hxweLNjU5/Su5eJK0nLmhyeopORqveF6VTMsV5STCkiYTnK8Mzx58pTUZNy+dZ8f/fADNivLYnEA&#10;qSIpUn7wd3/DBx98wPVyTZJkDN5h3E7CpJA9x3tPs9lijKIsS2HtZClKIYMILWbd1vXcu3vCvTtv&#10;cX72GtuuOT2dcO/ugvfee5v15hIP3H1wH2stT5+95KMPP+H2ac6gZzz65Izbt49YLWsmk5LXr88Z&#10;bEfb1dw7vY1WKU+ePaftB/K8DKlmW4wx5EkOFtbtFu8GijyXRCA8iYb/9d/+W/6H//6/4+mzL/iP&#10;f/VXYkS7KPnn/+xPeff+XV4+/pSrs+ccHkx4cPeI48OczHQUesu7D++QJh2Xm3Me3j3ivXfu8XH3&#10;OetLx9B2/Mt/+n0+e/6MbnvJN999G6Vf8uTlkkHN8IOm6zsJFQygn0FJ8+9kP47eNcKmSMgyAR8a&#10;21AUBa8vzsdzuSzLkSG+rbcMrdRWRVGNtbQIonwiAAAgAElEQVRzLphoDyP7MvYgSRjQyb5iwmhQ&#10;6ueiyKjC/uNVSAxVA3UjRrPawGy6ENAh+IY02xatEjbrGms3oe8R0KDIEspywrtvv02aprx48YLP&#10;P/+ci4sLqmqKUmZcX33w/klMhlM7C4Gqqm6wlJtGopYTk0ktu6rHPdIOjjykrkXvsb4X0EUj+/W2&#10;Xgtrs5B6JQ1fG8/0CPZEg94ow5FABTXWBcYYvFajAXQc8EUpuxsUwzB8BZh8df3WXQkQpvhy2A12&#10;J5+5wYCImrXwjfv/9puufXr8PovjTfrv+PfiDiGLb29uM7IlzC6ucH9iSigS0zQFI9p9N3hc2Cy9&#10;Cw1C1Jz6GL8aIny9G821lBItdHhnsnkOFmUSMdAME2Y90ugdg3JBWx0SBQIFMTZR+4alcok5UmSP&#10;eH/TnT3mr++DQ/tslDfvMeqm/jturm9+XUSR9+mLRVGQOaHyFllOZpKgpd999vv0SoKpUyyqARxK&#10;WCyBHVFWU1ACPuXFlMHCbH4YpEGGLJ2gyEiTisODgixLqCZTJtMZk+2WMi/GJq6aTFkcHJJmefD3&#10;SDHWkWY5ZTUBpVE6JUkL8mJCUU4xSS7lePh7VELTDvTtIBNhlYx/P1jPelvTDQ7Xd8ER3XF1tWS1&#10;2jBYmbxPp9Pwecs0Aa9QxtB3DWmW4ayl72UKPDiL84gzPbCta/pI+QbyohCTXp2A1yyv11JA61TY&#10;VWiuV8swYZiQ5zlN3dEG34K8rCiqCdVkJiDW6prBDxwf3aacTJnOFjz65DM2Gym+y6piu13zJ3/6&#10;p/zxH/0B337/WxzMJKb7+uqC5fKKR48eSXNvO7yFvm8ZWjGCTbRQhK+vr+m6YNhoNMPQcbm85OXr&#10;lygyutaTZxXHJ8c8e/GazXZF1/XcvXuX5XrFgwdv87WvvcMnHz9is9mSF4a8LHF42r4Zn+FojqvY&#10;MROUUjgra9QSJtiBXXNzbb0h/VOS5HLDb8NLuoCK4Inb+RDsN2g+AIlKKZp+GL8Xx9iwZmFtp0W+&#10;8z1B1m7dtfgATh0cHIzNqh0sXitMlgqoqw0mkyn26CHQO9Ik4+jwhMlkxraRiXpZTei6jul0wuAs&#10;vR3Y1DXX62v6oMVPTdgLvTB0EqU5PTmRwjoXCUUbpl59IxG+Y+IX0uAeHMzHqb63A69fv6Ysy3Hq&#10;tC+xkMKuQOFQOOazyci2ieBhXM/x6+O9jk3hbDbbJZ/54Esh5EAMik1To72ndxbbtWw3rUQYR2+p&#10;LBVPETuIdhyPUTo0qJo0NDvKu9AMi1YeCMCGgAWDc2KQGiLFpdA2pGk+7p274YJMzoXiPLBZXo+M&#10;ozTJGdoeVUmSRGc7JgcTbFZw9uoc7z3z6YK8rGjagSKT8J0hG/DeUKSZFPQqMJOCrChK8GLaV3zW&#10;I8Nj33uiZ+cPFaUVsJPHxGtffrMvs43nWwQT4xkbGVvxnNkHRyCcj3qXruN8YH7FNaqCtNEpYtzx&#10;Ptjpwzr3e2fQPvNFoQIB0qEMuNC8aKWDnEbJlBPxbbGdxfYdynl5ZoYB2/ciswnvz4U4X61EEpWm&#10;KZodm2UYBjzJOJAYm2qlwGls3wuzkN1ZHN+XUruIT/n89HhPjRFm0Xp5hVKGPE3RWRnA3eRGE5hn&#10;u3S7qip2SWlBchfP6bgu42eeZZK6lCYp2bRiUuY3pHFZJXuCHXyIMXfjeTUMw5huqAyYVBx/hr3a&#10;JEkStts1Snu05KwKEFOkpAO4bMe8y7IMjSfLNXluaBpJ6Xj9ekWqcjYbz9nFUxye27dvUVUF0/mE&#10;y+U51m2ZzUqUyWndwNX5OXUzkOYFKjEMbUvdQNc15EVGkqSUxQRIOD65zXd/B7yWPUnZgednz7g8&#10;v+Li6lJANAuZyfBdeCY8OGdRodmvqkIAxEG8QxxOjFarBOtaHrx1gsJSb65YXTd8461j3nrwFkeH&#10;Cd99/22ePf2Yylxy6+4tuuEp55dL3r4/59bpN/n5h894ea64ulyCHcL6URwdHtO0a5zTLFfnAbRq&#10;0Bi6usEPnszI67J9kBE6SExKmaWgPMY7fvYPP+bdhw84mE15dL0k8QOlATMMPH70iKsnn/ONh7d5&#10;93e+ibdr0qRlUaY8vH9KmWvaZkmSlhxUBetVx/ZyzdXrayZJxeHtY758/oJpqihnJaaYcTlt2K4S&#10;lm0GVcHq1RleKUxqyLKEzCQU2QSlNFolfP74C4o0GYd8wyBrJVUSq97UQSIV2O7xWS+KAtIo1ezG&#10;c0eGn5lEBSeKwXqyNJG16AecU8Gja7dPRRZWr2JABFgrBqxd14nxv1Dk8d6FPRi8s6RpgcUBFuUk&#10;DVHWvEWpZgREX7x4wWa9Jc9FwtY2PXXdkI9rXu8Tb8f1FfsYO/jADtt5CyolrEtjdnu/BFMECWA7&#10;4CvonXg7db3cS9Mb+V3JDuht2zb8rJ1XZDwXjBHgW2NITYbdSx2TMy9IgvRoEq1++fNf8NX11fXb&#10;diUQm/Zw4Ltfj9f7Tdd+cfX/9u+/qZl58+9jMQo3m5s4WYpTNNhNg2PhPhqxWgcpoZG6qR3uXX8D&#10;uFB+RzuWonCX9PLmta9nj0Xi/kRsv1jc1yTHBqnve7S/6dEBOwNPoXpLtFwsHHevayeVieBI/Bm/&#10;CUSJry8WbLCjTZ+enlJVFVHHHe/FPpi1z1QZ5QMhfSA2jzoU8ZvNZjfh0zqYzgpFsqqmTGZzjDKk&#10;eYqzmuOTO0wmE2bzI+bzOWmeszg8pSxLqqqQCW6eM50fUVXVODXVWc7ByW2KQgoDlQolMx88SVGh&#10;sxLlDNYbqvkhRTVDZzmDA28y0nyC06nc57QgVYr50emIqDdNAzrj9t07YsSVGbbrmsl0zuLggMXB&#10;oUxee4vWCX2gOWutGZxk0ttB5BTei4xoPj/gnXfkWTo5OaGqJuFz9UwmE/JcJtTr9QZjEtI0C5Na&#10;O3r1pElOkmSAZrXasFyuGdoueBUYrq9WXC2v6Yaezjqsk4jBy4trNpstzvlAyVYslyv6wbGpG/7h&#10;xz/lpz/9CVmeUOZFYGzYMd0BIBuBPkWW5iRpSlZVLBKJ0yvSgqwUs86r5RVffPmYf377iPV2xS8+&#10;+iVXVyu63jJYSzUtef877/Hll1/yzW99jYcP71NVBRdXlyRpjtZwdXWxYz4YwxB0/qLl3mn56zrq&#10;9gXYtN5LWkmQ47yZdDA2bW8YeMZUqfjv8Xsi2yqurSQ0/caYceIOoAIjDOvorFDsbWhqI6iwz1xL&#10;03SUmkQmW57nASAaaPqOKhWGSt9bzs8vuLq6xA4yZbt7/x4nt+6wWq4BePbsGQ8ePCALQEuaGepl&#10;P5o/JtqgtCdLpHDWKsgHtaLKc/I0o93WNCthJdXNZvQxiLKoOH2OrIPXr1+P0+V4T+Laz/OUV69e&#10;CI0/TP9jHHDbShrF2dnZjc8kmlCu12tWqyUP7t4b9808GMFqY9CAtQOHs8m4F2qtQXsSnaKDRKEb&#10;Bvq2Dc+EGT9HcCgv+1iZ54CjawTwNYns4VmWUYfI4dRo8lDUD67HOvn98ec556RoD2lH8R7M53OG&#10;YRjv2WA7TCJpFKvVmratcYNMpK+uLthsNmAV6+stg/MkJgUD3ejzI3GNtu9RToWUnWzcByMAFc9A&#10;2ctCipTfxdDGKyZ33QA33gBP9lk3b55jRVGMsjKzZy5rjEgbI+DlnBunKnHdarPzINl/DToYXKq9&#10;lJJ4Pu+vz7i23/QyGc//ZGfeKr/T7DFbBLSInjby+qTJINDIE7WTDY2/T++M0yMYqY0e6fLx3lhr&#10;sWrHzBx/R7jk70WeFAGvGDsfa44k1RweLkYvH2cJsdvD2LSUZU4Rnl95DdtxbxHTXxMaMU/bSry9&#10;vOeBrmnF5yKsF28d26YeveCi/Cqy0iI7ZV9SeHV1dWNQFZtUlCNtt9KcKoPHk6bi9YQ2+GT3bAno&#10;IKDUtMpwLgCBgT14uDhiWmXBJLVmMU/Zbi959vhLqtmUMjFYo1Cppm471uslnoT5wQFozfnZJevN&#10;EvDMZhOqsmQxLTk8uEWWGhLj2dRrLi+uGTxMioq8SDk8PEBrMzaZ1gSJsd3VftZaJpVEhteNRAUn&#10;iZi8V1XJZDojyxxlbnj/G+9x92TOraMC212TuiU/+tt/z2yqefjWLe7cm/Dq/EzA0UnOujF8/et3&#10;6ewF83nB65dLjK5otzXzgyO29ZK+bbkI8fHWKYxJsA4B19NUDO5tiJ3V4uNWlgX4ATd0nL1a88d/&#10;eIezly949KuPWa9bihTyVFgGx/dPOT495vCwotk4rF0FZp3H9R2TyTEf/vJjHj95zvK6oSie8+zp&#10;Oae373OwyGmHFFTOMDia1ZZu23B1fkVnK3ya4DphqosU3+IHjxuEnaATR5YVe+wmSdPKc0iSnc/e&#10;/vqKrDulFJkJ9V0ADv3e+R7PqZgAF9fcPvMtggOjh1iQBPtBmCaSKONRelcnDLYfY4WHHqaTBdp7&#10;8D3WW6yV37/d1BIfbXfg73Q6pSgqvDOsui19Z2/UF1Gy/yYrNgK1EeD23gsQmqX41a5nGOsUtWP2&#10;1XUtEiNr6Ts7AkH7HmhxXRvtRkA2/tkftsYaZr9faZqGXoezOewTX376mK+ur67fxusGaAKA3y3U&#10;/UUbrzfZI//Y9SbD5Dd9/ehRsWfAFA+q/QlUvCJ9POrzkiylt4Pou5U08MCooY/GmkLJ06GohMEh&#10;nit7oEEsGMNvCr9vNymK/75fhFprwwQl3DN2P0teewQUJEZMNvjoi6J+baN7k6GzA0h2/985F5gd&#10;4d+86BAdYN3NaOK+7zk8PBzv4X68amwUhYUCTbPFdj2uH9Bp0J8Hrah3PkxgFZv1RujjLrw/vQNU&#10;tNYkeYZySozUnKe3Dh8KqbrtaK1FaYM2CdYptMlwXpOkxcgUGeyAsZBmE7K8DAWDgEdZXqFNhhdh&#10;MW3XU5QVeUjNEK23oijDJN/ssusPDo9GKnq63eI8zA+OsN1AOa2YVD29c5TTKUUuE/LVZotOjAAk&#10;XoGWyVZ8Np13IgnQZUj2uMMwDFSTgsHB9//oj6i3LUmq2W4ajk5PcRhOb99lCIdXkmXkRcr730n5&#10;9u98lzLLxXNGJ/yTP/lTTGhq67rm9r37mCxncXxCkqRcr1cCQM1mvPO1b3D3/kOyRLNaLTk8PuX6&#10;+pqLiyWffvopzneUQWrhnGO2mI+GhMaIvMF7TxKiOE0ommVSmKC9xgcXdoDl5RVOOQ6Op5xdngkQ&#10;5eHuvdsMbqDtGu4+uMdkNuFqecm2Ef2s8z1ocNZhtKEoZeLft8nYLAzDwNBK06acDwlfAy74TEhX&#10;68RjKVjwxCsauu1HoYMwTPYbMqcUm/Uapc34nuJajOu97fobzVuSBPlHmgC7GO2+70lDzO1+AoW1&#10;dmRq7IwGFX2I6JxNF2iVUFUVZVny+PEXXF2e89Zbb5Em+dikHBwcMZ8fcO/ePdbrVUib2DAtCwxR&#10;3uTEV8T1bLsGbx2H84U0TSi08pKWhCNJNYt8QTmpyBJDEwpzgDyXKPLr6yVJosmyJOyDjJTdvu/J&#10;s5upOfvym67rxgjPuM/EAnYyETBRe3j18jnOSbG2mM5ItSIpxORvvV5z1tXj/YfgxWDFW0kMOS1u&#10;sGRFzmI2p6zyEbRWwStEuVBQe6E2e+uo647txlKUJUZrSRnwIsdQidwvS5ApBPmUTgSI0zpIOLVE&#10;ZztvOTicg9ekaT4CHW3dYIoSNwwUZca0mpHqjCTNcLajmlSBndZTuSJIIS3Wia/UMDTYweMSN7Ji&#10;IkV7HyyMZ44N4IFMWC3G7PxI9vf/+P3Wy3uM/lQeYfAke8yJfelsNMAcmw4FxaSUqeteTbBvjhr3&#10;l33QROlgqExyA+CJ5oVjfeC9fC52VxuMDZFyaCfyUTt0YU0nWGwo/BW267Hey3mWiNGjeChIo49R&#10;5Gk23pOhHTD0Y3O2A8vcCIrKBuPw1uL2zvrRgDZQ9GVN2BumrDH9JH4mMQ48MdmYbLHdbmnqejQu&#10;BoLU2JMYRVEIADs4OevqumZSzcR40oWkOAzW9TTblt52DJ0ly3PyLKPre+wwYJKELCtGFkgEMyPz&#10;arvd4rFUkwIoxsS7KNVrmiaAyvn4eRmjUd4J6KlTUCqYU6bChvAwqRI0miLtmc0S/uj732GoL8G3&#10;9P0MpXuGdsnKGOo8wycDSmts8FRLULSV4Wq54er8Oa9enVFve05OD3jw4B7zWcXVxRnn6wvUUHB1&#10;tuLLzx+BSgFFvWq4884xJ4tjXj47o24bYjKhUgq0ACfeexnChc90cJaiyDk9PRUWm3LcuX3AN99/&#10;G0PNfJYyy1OePv6Ys6dnDO0VD++fcvf2AW+9dQeTej7/7CmDl3SZbrnGpFMO5xV3ThxPZmdslobZ&#10;7IAXzy9JNMyqmbB++gGlZE9SXrz5jJHnWacJvpVzJU0SsqrA5BnOSlpdPjVcbzb89Q9+wLNXr9AG&#10;kjwnn0zQacZmsPzklx9i+y2+r9G+pcgTTg4WHCyO+LM/+2/40S9+zN//6BnaKE5OSl6+dsyvVlh7&#10;xZ/86fdZnz/m4sk5l5cbHn95zbMX0Ps11WLA9w6yGJXe4geLt1u0TtBJYDynBdrAfD5ns4m2AB7n&#10;dqyp3TO2G4JG+e4uTaYIXyNswK7rRylNPL/3+5LdcCWAFlqGfziP1qG2MwqvNc7vZMDeK+wgyY9G&#10;67BXe5xVeCd+ip0Xv5mnT5+TpgatDH3fsN1eyb1o+j2/tZum0cakQdLLuO7i64z7fXw/WZKOUuAY&#10;3+69H88LAZN2TDXs3vv1mizL8a7DaPEvytJU+guQvQIHrsNnux5l7HGM1NJFIkzbEJTxlSznq+u3&#10;9hojh2N0Jn63Ke1vKL8J9Pj/Ak7eZEPAr3ufjL9/j+kQC5X4O/dBinjAx4lInhe4IImRiLubzI7o&#10;DK2UDwedHgszmSpxo+B/87XtM2puNF977AyTKIzJiUawEhkZYjLTXQxt9DEBMdqNMaD7kpn9jfzN&#10;e7nPJpH42ZuU4N903+NGvNlsAEYNbHy/Ue+8n2bgnBhixc9DAB5pFtK84PLyuWiAnQWlGe+a0aAT&#10;2l7M/fwgU77Bedp+oLWObmhI81yKW69otw1JlqOsE1aIShlQ9FZhO4vWGRYxZvUqJFQkCqcT6t5h&#10;QxIMJsNpw2DBWysGsBk4ndIPPc5BlgnjRGnwJsXplqYb6IeBvrdk1tFbz9Xlkqbu0CbFWi+TgKCR&#10;NWm2A7kCEKa8Bw9ZVkhUnBdmSr1tqbc902lFmhKaTzh7fUHTdBRFQVlMcArathubodlkRhESEF68&#10;eM1kUlIVE9qswTrP05cvWK83YAzzgyPSsqJtW87PLlHKcHp6SpYk5FnKcrnm9u3bgGd5fSmUeCNM&#10;mcFaVutNiOlM0Cal7qTAsL0UxbYXeYnyfgQC6rrmet1SZBl5OWezXYb0j5TpPOfO3VucnJ7y+Msv&#10;+PSLT3nvvfd4+vRLttsmNM2GwfVMp1Mm1QkvX74cvY2i34IOSSZ9I9T5rusk7UWFiTcKN0bg3oxg&#10;3GePOMeN6Yza801I0xSnFHfv3iVRI630xiRYKRXSOYTi6gdJ+FpttmMxFmOUxZy6GOU4dV1T1zXO&#10;OVar1dgUxYnTdLGgmi64d++BvBYL6IS+H0awN3rddF3Hs2fPODs748WLOdvtlsG2KO+YFCVlOUHr&#10;VoxPjexnqctoh4br6yV5Ko1WXxQoDHlRMS8LlJbo5m6wo2EvWpGm+biPRNCsmk4kKSgTT5DoNeXc&#10;QKJTlIEir0ZT1/30nLIsSaKvS2Cy5HnOtCypt2sMhjQ1VNU0GOgl1P2WtmlCQoUYi3uFALvhngxO&#10;/H+s8mSpkZhvrVHOQfTV6gcaO9B2NdrDYrEQhkqzpu5ahqETw12dUG9WDLYnQQrCJNEolZIGY8/e&#10;Dpgb4LYb/WQODg7YbrcSM95sSVMDOGbzCX3fgvfkeUnfOIqixATm1rbd4j1kaUqiUzF0dg6vxKNj&#10;vd6iQsRtYnZymPEZfmO4EFmacR2MZyM7r7D4fMeUt3F97A0R9oH3/b/bX2OKGFe/Ow/3pUwRbInr&#10;dJ9VIqCJ2vMRE3bQ/vUmW3X/50SmqVIKn8TfnYz1gfx+Q993EAzKpZYQw280pCq9cd/ia47slaZp&#10;SJSYvwo4GNKM1S4dJ967+P7l5+zO4htMV6VH4EV+r+Ly8lIiswPbLk7D4/Q3z1OcG+i7Bu8t1pYj&#10;E8ZaATUSA0WekKXF+P67rqPNa16+fk3XbNhuV6Q6wWsloLxzrFcrnN9N4GezNav1BDt4NltJR5lM&#10;JuG9yVpLU4PWOc4NwctIDOWFgSlAU0qCMRlJmmIMaJXRuRY1OJwdSBLL4bzA6J7Ls6e8fvYpF+dP&#10;mU4Kbt855MHdQ777/rdZHC345LNPMfmUdvBcrLes646yUGRm4Hq14Ztfv0eWFSwWMxKtGGxPqnp8&#10;X7O8PGO5amEYmB8sUCQYJHL3cn3By1fPOTg8RhtF03ZBhi6sCJz45OhUk2hDnudUVclsNsFay+Jg&#10;wre/9XUmk4TLyxWff/oM26558fRLvvHOMffu3eethw949+17fPn4U56/eoJOFbPDBSQpaW44PTnl&#10;et1z/37O85cXlOWUsjphu27JM81sesLlxTV939M0HW3bAIrECPur85bUZPgspW+7EUju+57Bdmzr&#10;GmNSHj95StfUzOcLqU8UKJ1xtV5TXufYdoXvG7RyMAykteP45Ih7b/8enzzZ8PNPV7xaat75xjdZ&#10;3H+Hx5e/4vOLLa9evsBXc6qJ55vf+i7/9Xvv03ee//yTD/mbv/0ZH3z4knw6o7eEAVZK78Q8WSth&#10;69R1jbu4YLFYjD6E2+06rJ1kBF4j6zNGXQO4fpckFJ/7fY+zzWYTvn6Xuhf7ibgmkyQBNVKwEYba&#10;XkqVEenOMEDTttggjUxTMfTvWqkfrbU4K7W97IEDzloeP37CyYkM69brNX1vSZNiT0Yb5DfhNUcG&#10;GeyAnv09cH/AO+7FXkuMvPU39t79Pdz7HZht9E1m/ShrikxNp0YgSs6Mm3tw3P/2v1fY6Iqf//gD&#10;vrq+un5brwSCns860aQqfq2IeBNAiJf89z8m4dltTG8yOOTnQmRQ7IMW+xTXN2NUI01ZABMx2ksS&#10;OUDSzJCME2ZL18lUEyVJCyZRYFWYcknMm9FG9kmkAAZ14/d5v/M82C8aRw+AbFc4SYG9xyRhF6kY&#10;mSaK2OiJZCPKdWBHWd6/3zuQ5GaMqveS3qIwI/CyDxLtUxkPDg5GsGRfAhXfSzSoexN8GYZhBE+M&#10;2iXXrJZrDg5P5WBwMqUU2okg644QnZsYvPKYNKfpxOE9GjhmSYr1Dq8cLkxOhPouUX+eJHiTGNp+&#10;QKPohzBhRJIrhJ0kzvRJktB24kHg8ZJEoxOcV+FrTUjB2f27NqnECitDURUShxylnlkOaNIkweHD&#10;a9U3mhEI0XPKozx0rXwG2gBeo4z4lqAN1onfgkkydJKQ5YElM8j36/BA6iSlbiUu0TppQofBsq1b&#10;nLd4ZdjWzXifLlfXomPNMwYlhl1GKdq6YVKUZIkO03VJbNhsV7Rtw3Q2Z1EUdN0QNKkp2mu0EWDE&#10;a0eRlQxtR1d34ntTWLKywquUNDX03UBTb7h37z5XqzOuLpdM5iVeybNpjOL9b32H169fk2jN8no1&#10;elxcXl1zenrMndunXF6c4dxA27ow1fbkIe0oK6UYdIMl0VqorlZSZxjXqP+1dan1zodH1k9obOLz&#10;bTQWT6oM6+v12Fhu6p3RKRAKtQnGpJhUU2QlJtUkOsUYFVz2BRyoqorT01NOT0+D1n/Lcrnk+fPn&#10;o1l1nF6PTDRn+N7v/x5Hpye8ePFCQJejI4oiZzY/oGk6EqcwJuWzzz4jyTIul+JhInRs+PzxE9mf&#10;wjNpAuvLhvSU06NjSFI2XSt/NhtQiswODLZH+Z2cwyhF03dh+grKJBydnIrcZrACRgwWjaRBSKPk&#10;RYeeyVpVm1q+vhsYrGezqekHR1bkJGnO4CxtJ34JCZJAlGYF2kjyV99bnFF0vaXetvgyA2WI0awo&#10;OauSJCE3hrIo6HtDqlNJcBssdhhQSHJNWZbYXowalUSqBFZRRZIneAU4g+cmaC2ggqIo8hDjanB4&#10;/FpeQ4wZj2yjPM948folSZ7StFvRtg8etpYsS6nrTWDfNBwenDAMTgywbYenw6QJWqUMQyhKM4kt&#10;juydyNSRyaYdC/euG0bWVVwP++br8dmOzcd+Ix89SWIRHOnq8RndFeV+9ACJl9Zi2No0Dcrvzvp9&#10;5kiU2pkgb5FzAvF0ch6nHYPzAWz+9WFBBIbi2RvP2sj4Soyi74bd+vfg+oHB+fEM9tbKn8FiO0tn&#10;G7wXoCVBofGgd9PbyK6J8rL4u7SRVDalHE5rmSy73VApyn3jMGSfQbpjBe2GJFprlFdUxSQ0Mlrk&#10;dAEglkhwR1Xm4iflB0kHIydPDVlS4PwgcpQqZVqlTCblnik1dKkYzb5+mbCptwydRRmN0QqvHOu1&#10;mInbwdI0WwEQrZi7d53sAa9ehHQqLUa0Xbug6zpWqxXeOtI8Q3kBj8fPLM9YLA7Ii4rL65XIzOoa&#10;hh7jtpwcGR7eX7BeX1C9O+Pb376P90dMyoLjoylFqchyzXr1mrt3D8nKivPrNVerNbiag4Wimszp&#10;B8V0ckiSTNhuaz795BFJkvDw3kPu336AcwV/+b//J27dukU1WXD2+pIsyenqlhcvRXYYe1JhqEb5&#10;dTIybK21OHaSteVyiVKKw6MZVTnnRz/8Ab/66BckBv7g997j7Xfe43e/9x6rq5c0jebDj57w8UeP&#10;mExKymnJy2cbTu/c5uT2XXCa9fWKaTnH0HDv1glX1y2zaUJvW9IkZT7PaFsFvqfvHPXWMRhHUU3Q&#10;1jN0EimtceAIxtzC0Oi6njxNqBsB4p1KqbcN00lJaxXL64bUrFBDi7ctioEi02TVlMGUXGws/+Fv&#10;/5pffXkGekJvZjy7bnlyuZK1Ukw4ug8eUtEAACAASURBVPc2z778iA8++IShgelkwkFV8DvffJc0&#10;m/Ho8+eYJGNQGutk7+37HkUPyECj2W4psozJfBJAVIO1YhAuQ4/dICTuTdZaBiu+WXZwAUAewhAj&#10;1Gfj9+/2vJsgbQCLw34TgU0BSxTKKNo9E3XnHHbwIovRHpWIhwlWWJMWAW6VUgLyO0jTgiytGGwH&#10;aKoqZ1LNsdayXctQxdmbA2NjGJlt+6DJvr+TtRY16OBlpoWtnGVoNP3Q0TUtbd2F+kQFFr7BIQxi&#10;oyVhsmt2TByv1Mhi3w15d+eP9zugyfvQOzo1+hyqf6wh/Or66votuAQ0MWYEOGIDv99Ux+s3FTX/&#10;2LX//W9+7445Yd+YxOw0wnGy/aZ+uygKJpNgOJiocaoCijxJGbyj6yRJwOgUo0WGowGvQ9GFxSAO&#10;6NqAVmLKppUUB95pUJIYQ3Cz1iaAIUqNUhXnPMPQhfdgxBDRebw38oe46Tm816AiAnzT42R/MiX/&#10;bW9M+37d0+TX7/Gb9zlurOLALdPCKCWIviG7GNEddVs26j3AJvyO6HezXq85Ob07GuQpLaCCCsZ0&#10;AF4ptEKo53vTwX1Hc21kkpqkKky7UkK6Kmkmr68LngLWe4wWAMMrg3VRr56SJAE4EncVlDZj9KJy&#10;Fp0Km2ZwTt6Xh8EOpEUJNqY7Oeq6He9dnEh4YiOy04h679HKkKQmAFOWRO808XhuTAuikdkQD3a7&#10;o70Ti/1EjeaDfd9LMRqahWFwqERBkHCgFZNJRtt34zRyOq1o25oqK+nbnma9ZjatoLMMtqPfrCi0&#10;ppgv6IeWzXIp07aLa+7cuYP2nqFtZd0MdtT92iE48Yf340NzlmhNax3b1ZrNZiVyhDzh+PiQ3gqt&#10;vKqmvP/++/zsZx9wOF/QNB1pmlOWE7qhZTabEBNYosmi7EU3QdP1ei1NT5qSJOk4Scvz/GZjt7eH&#10;xLQvFUBUu6fBdc6hkSmW2mvGnHOoPRaW7IGKV6/OUGbnfbAfnYpAavgBTKaZljOyIscNNkTztRyd&#10;HHN8eMTRybFQaVMjMadpgrWeDz74BWdnZ/z0xz8hTw3Xlxdj8/n8+QvQWmLDk4S/+Iu/4Pj4mERD&#10;18nzmofPRykpXrz3mAhGW8ujR4/wVqbmr169YgjPUZ6nNPWG5dUl1jPuDXXTcbFcyWRs27DeNqSp&#10;pQuFuMiIJpKA4hVJVo0NodIJDkVvnTQaJiEvJdkAnWDyBB0YP9ZbtNL0gwc1oAbF0Mv6znONVzoA&#10;jBWDc0JF32NZyGfk6Qbx9dFe0VvZU+tGAHNtUs4vL9BICk7fdeJFs97IZ6dEopYq8QlI85IsbSA8&#10;BzG9avc7AwMJAd6V8kynlcQmT0uUshwezmhboUo7oHdQJgmbZsPdu3e5vl6FSOMsFKye1vYUSoEx&#10;9F2PSRJUL/cxT2WtD8MQojEH0jywR5xiuVyTmSTsq8P4LO+vB2AEzfcBFZHw7JLjIkDDXnEcGUX7&#10;ktT48y3RZFffAF4i22UHKAw3GCi7aa58HWrnRbD/mn/T1DReaZpiNCOwoZQKjLEIBO18DeT83Z1F&#10;GoXD4BMr57Lfnb2R7RZ9grTWpJmYdUcwJtXJeN7KFDwNe81Ntuo+6ycyk27IlMKajYwh+SMRyUmi&#10;yfIC7wcmZUFq5Hk7OJyzWCzIkoQsT3j+/Cnt5hp8h7IdQ1ngekfvxD8CrUm0w2gH2uFwHC4OQCes&#10;VisSFfxXtEgN0kQH5qFDo0gzM+5bRmmc7ei7GvxAnmYCwjpHZ7vRcD4vCryCmXM8efqYoR1QzuL7&#10;GtdtODm4y/HilKFp+Ov/9H/w/e9/nW9+613eeettTo4OKKsUsDx79YQvvvwCVW+5XF3TdUsyo1BZ&#10;wmxakGYTDg9u0XTw6uWWSQF5lpMbzedfvuSLzy5oNqBsgu3FGNN5j1WOMs85PDygtf0uAjvx47Ow&#10;X09FxpSYWzdMp1PquuXjjx/x+WfP2Kzhe9/7Jn/yJ/+Czz//kM+/OOeXP/+Ao/mEd99+QFk9YDKb&#10;8NGvfsXl1RX/9L+8z/LS89njjzg8PiLNPV1bc3I05ecf/Jjjo1skaRkYr9C3NZOpsPiurtasNw19&#10;26ATqd+yJMEEdlXXdXiTCMjsFWleCINxaFhvGtabmslsQds5SAp0NqG3nt72eGchyZhQ8uWrJU/P&#10;f8kPfvAT1rWnmBb8+KPP0Ynh5cUVX3/3XY4WCw5v3efjTz6iabZcX6+wITGpLAxdfUWWQetFyoKO&#10;vlghDauVJKDoF2SXN9kWm83qxn4SpaGjp1TYB7wbRnC4aRqiR2L8b6XM6Dm1L6d7c1Drw76+z4jr&#10;ug4T5DOxDpQhKPRDJxI3A8NgdzJJK6zYvm/Jsor1ekPfd1JDI3WwMFGb0bMx7rE3975dP7a/r8S9&#10;1XoBNoTlIXvSEIyc4+uPe5gOrPpEZ2glgHx8f3Hf3z87Yh0U/RAlhXDH5o1rI01TUm1QSqlffMUy&#10;+er6Lb8SEISUsAjMHpsiIrCKPepu/P/h799EbOO1/zPi9ebXSvOpRkf+8A8kYcNKQgGWh8mJUmqk&#10;54lRpIARduhxQ0/PQJGngrS6nizNKdIE7ywaoVU7vyetYEAryNMMpUxgipgAaMg7VMpIFJrSDN3O&#10;oRpn0AZcnMgh3gySPhN15ircT4sKsg3vZTqNi4XcjiVyczq1hyarnefLr99jN05fnXejp0v8d2vF&#10;YPTq6krcxokxx6L7zLKE5fKKNEnowoG0P2l1wSncI/4QsciL/ixig7qT8RgtkZ/GpLgw8YzNWPSM&#10;2J90FkVO1w2ihVZKZAKhOfFaYa3DB2BNHlMd7s3uNRqTBWMumeiCmDWGu4BKJPnEOR9olsP4vd5J&#10;WlISJSChOIoGnsboscm4IVvT4lzurRMNtw5acMJh5nqs2xkkplmB9h6ttDS24etm0wXee5pWkjfy&#10;rGQ6mePCoVjXQsF2SqQCWiuatpVnVR5UqjIjM4p1vyXJUsoiJ+kT5pmhqTccLyY836xx9YrjW8ds&#10;Nj22rjmdnXJrcTBSz7uuY+M2eGOoYqPrPefn55IqkRjWmw1t2zKfz0nKlDo3aCzTSU5WzXBu4MWL&#10;ZyhNoI/Dq1dn5EnJ0FlwEmlZTjJOT0+pNw1d1wTduyFLcgE+exvAo3pcHwJLRj+gX5fPjY1Tkowe&#10;DZH1ZSIwonaN5Pi9PtDvlWjttdIC+mmNMprJbLpr0veMLWMRNZ1Msb3D+iHI0CzeOonGPKh4+fqM&#10;zabm2atXY8pLaoQdpJWAQnfu3uLzTz/j1skxbujQKLq+ZbupZTJsUj757LOxSQtqBJIkQxlDGQCk&#10;GH9aFfkIfP35n/85fd+zWq04v5Ao7W984xvcvn0KQ0tV5iildga1fTd6sLR1TRfWcPQo2W63vHr1&#10;msePH3N1fiFeOc6B8njrGRy4QVgmDvHN6JqO3u6m9s6Jv0GiNF3bkIRm31tHsa2ZTCYSYdwOXG5e&#10;jVIMSdGSKR4ji8+FYjDBJOK9UPeOTVtjvdDui6IgLaco3YUGSf4Yo1ltWgwDJs0lNUNpkeCg8QpW&#10;m+3ufDIRLBHmQJJq1vWarEpQxpGVCbfuHjH4jrOzM+zgsLZj0ziafsuDt+5TXVzx6OPPca5HeYn2&#10;ZbCkaYZJcrrWBQaDmD0mSULTtaLPD6kFRunATNAMbUdS3JTGxGc07leR6RAL6Pj8DoMdhxP7jQJ7&#10;Z0AsqHesyT12l1O4YdeIxM83FusRoJdppQ2Tyx3F2/dRsiNnv35zbWo9xry+CeIbY0i1YlpWJGlg&#10;g6LGs0G+RgejYh9AATkTtFckWmQXoxfJYGm8SCQjUBTPLBmWOFQAYzwWreQMF7mKAHiS4rMD2b33&#10;DH0bmJfJjTNc4jkVQxcmxan8+2B7tIcyTyjKnMvL16STCUVuSNOE2bRkUuVkmaYqcvp2Rt91aKMo&#10;Ck2WKZzWFNqQ6IQkS5kUCZttQ7NtGZzl5PAQZTTLqysurpbyjCQG7eU880NPW9d4azm5fcK0rIT5&#10;ZEPkundMipxpNeP1+RlD16NbAaaGYRAmFgNKO6xrcL5HM1BkFg/cPq34nW+/zWLa8If/6l9y98Ep&#10;zg1sNy2//NVnrFYr5osZ3VDTDoasSFkcHnP77n3KSUW9bTm7uKRre2ZVysunX/Dk08/o1lsOTud0&#10;m56Ll1dcvVqSOMX15Zq75QGTyYzLy0thKmeKs/NXHN+6zeCQtBMn8op9RnRRFCTERlbYWbPZjL6z&#10;fPjLR+BTFotj8CWPPnvBF58+57vf+gbT2T2Wmw3/8f/8KbdOTwH45NMrHr41xyS3+fDDV/zdD3/C&#10;v/7X/4osKchNxfHhCU3T8PtvPWRxdMyTL5/x2edPUN4xq6bMFkcUxRVfPH5C2wwSze01Xu0MOm0v&#10;JtZog0k1g/VY37GpW5I8o6im5JMZr169INGabadoWk/fGdKkYugUm1dr0rSnnBxwtvEU1YxeF1xd&#10;XpNWGdV8xuHtUzTwwaPP+OWvvuT20RSnMvKqpCpz6q6nHWqcE4YFTuO9Jk9TUBaNxno3Mgj7vqXp&#10;pb4+PJTExehZNnhhOQxepMxpKjVakcoQtUt2Z1ZkwMcUywhqxs9z9C8KdaDIZAKQgrlZa3tomo5c&#10;51jrcM4HJokeh4yJyRi0DHzwkTUvIIpSitVqRdfv2C7GmLHOjoOffaAuDmPi6xt7pT3GyShLJiTm&#10;aIP1u+QsGSoVpGlG33ch+VOHumgHCmmvJUlUh9rYS8CBvAapOYuiCGla4hEDoJVIeEAkn14bPvnl&#10;x3x1fXX9tl8J3GzGI4DxZjMSUyfiZDz+229q5PflNfvI6T5auvcNY6EXNxTghj/AixcvqOuaW7du&#10;MZvNRk1inue03Yb5oiIzB6zXS7p6y8HhgtvHD2ma5kYxmBgwWWBWuI7BahazCXVXMykmQrXXCkyC&#10;652YjilFNqtkUqI1VZZjslSo0EY23LwsyJKUqipJ05RXr1/grGOxWPDi6YuggUzRWu5d31tJN/F6&#10;LDKtHcZpk9yLHQIMjNTo3Z+bMqKiKMYJPOwSDaqq4s6dO4BjvV5TVRVFUdD3MpGu61q0unsHTmy+&#10;ojxHCrmBxGQ3Jn/7+Qv7n7O8PosPG7rSHuVvph/EpnY/1myfNRNBmLEQ2Pv3/ecpTunif+8nOewX&#10;+/F74u/TWsALFZgw0ewwfs3++9z3ylBqlzwh01PwyCHW9UHSoOLBursfsTDwKgnyAnku62YTfpYL&#10;rJKQmuB30qnoEdF1Da3tEE8egzGQpAmJtti64eGtY9aXKzara45nM9Znr/Gu53/7d3/JYjEh1Z7m&#10;9Svqeku3qamznPnikB/8/Q+D7wmcn5+T5zmHR0cArNdbtts1h4sj2r7h9PSUk8WE1eqKyXxGnhmM&#10;dnz86Uf88Z/8IX/zw7/De8+d0zts65oPf/4h9IrzV5fMplOsdcynCxaHU376sx/z3e/8Lk3TUFVT&#10;MaEdPGiYTEu6NuXy/GpMnomfRXwm6qYZ94p90CQylJQSb479Z8fACIiYAJ36vc9p3PMQIzTbS1R1&#10;nktUp23F+yNOHSNzqigKfC/mbtJoGobe4V1PYjLabqAf5LUXeSUgjBJPoSxPWC6X3LpzinbgjCYJ&#10;IJYy8gx0NsT16kzWk/NBw53jlUhZskw8DbbbLSu7JUsECPw3/+Z/GU1i0zTFK/j3f/UfaNuGoRXG&#10;hRsseVkwn87Iyww3CJDXd5YHD++x3TQMrkdjyMuMg/khb7/9Nt/7gz/kD//4n7BYiFb+6eOn/PzD&#10;n3N1fkVe5ZwcngiN2SmyMkPrZATJvLcUaYZCCq/r62ts148AiaxTKTpjYoLz8r9NIya4cf9K04Tr&#10;dc3V9So8K9K8dcOasszpncSgGpOKXn5wdF3Dcrnk6OiItm25f/8h67ohLyo2m40AZpMZ15dXXC2v&#10;A7ghe8GmqTk4OuRb3/kWP/qHf+DwZEE71ExmBSaD2aLi8hryUuK6W2v53u9/l7sPbvM3P/xbnj5/&#10;xVv33ybVOWmWUdcrVutLsrQS0+neifY9z2lbS5FXOLdms67J8gBKOxcMIuWsyPOc7XY7av4nE/Fe&#10;iIV5BH/3ZaY7pqG/wTTxgx3XQ57nocHfgTLRnLBKy3FdRpAu7mXx58Wvl0mlvbFenXPMZhKlHan0&#10;8fOP51lMa1NK2ELxvUUwabVaUVbynrtG5HWTyZTZbMowODbbFdutMOJm1YSmaSiKivl0Mk5Q43so&#10;J+nYWBljuLi4oCgKms0WlRgSk42Ta7SMKNbbFWVecefOLV68eEVZlpydCTh5fHw8Tn1jLPlms9nV&#10;L3XDZFLSNA1Nu5X9Pktx3pJmmizTPHxwD2O0pNQYaai22yW2T2g2S46PDpjNZgJytiFGPBEvpnrb&#10;Br+HnPn8gKODQ7bbLev1iovzS2zfc+vkiE8//ZTF4SFHhwecnBxxfX3NfHGL5fUlxwcLjIbL6ysW&#10;sxl2sCgst2/fZrVac7CYoLXiyZMNRg2Uc2HHQEfdXPHg3jFZmrKoMnJt+W//7L/i9Ytfsl495/7d&#10;GafHc9brNX/9f/8NH/7yE66vthydHvOn/+y/4Pj2McZP+cWHP+HW7RMGq/E+5+Jqw2J2h/vvP+B/&#10;+h//Z955+2t85/3f5emXT7h75x2ePbmiWXe0NaR5wtDJ8CgahG7rpUQSdz2Xl+ckJjSGbU+eTTDB&#10;ED3PE0muUwL2970YQE+nc4qi4NmT58xmMy7PLnjx8pyLq3OGfsvR4S2+9o3v8Yuf/Wd6l/LsxTVp&#10;mnJ4dMDX3/seL19u+Psf/Yx33n2fujZ89OgTDg/ucfZ6xcH8iKKo+OzRZ6y3W6oyx/aW12dnNE3P&#10;3ftvM50d8KuPHnG9Wo+G9dvtdscCQAaDxiDsKOvIioK6EdP/zz5/HM4Tz6ru2dZWZGJas1wv0Rqy&#10;LOHJ6yckRUnnNcaCyQuRdFr48FcfUeYlr1+8JPOG1xcb/vLf/V+8dXfO93/ve2xqMTrvesuAQafl&#10;2NhLfegC42GXVGSSnY+YUsKM3mw2RJaY9buBxTAMNNazXIp8bLvd7gHGYow6xsm/sfftM1SHQWrb&#10;WGP0vUUlA1UiFgB1XdPZLgyt9I06exgcy9UV2iVovWPsxdpNKWFmxzO+LDOOj49Zrdbil6RjIEM2&#10;rt/IuI17YNyHI8Mmpt3F2rcsSyLI4qwbge5YC08mE5STYUhn414vaW95osc9N0nELHvXmslgsCzL&#10;sS6N96/vJbFvTBzEfiXL+er6/8U15gdG1gj8ZkaIgrFwildEYqMJGAi9LSK1wkxROxQ1LCsBX5C/&#10;h3GzenMK1rYtV1dXVJXQn999913u3r27Q1ndwPXla8oq4+ToBGuFljadVhB0dvFnDnsyoO12K4CK&#10;UdTbNfPFgkQnpHkSUHvHoBCmizIs19cor5nkFdNJSTWZ4J0Yaeo0wTlL09RsaynYt9sts9ksuNxL&#10;kUMwnxXN8CDu+95h/c5x/01MaZzGeR8mN/uglA6gix9ZFvvJOMJiEefvq6uLvU2+Y7vd0fecDwac&#10;bmDbbBlCc4aXKaztI83fkaW7SMyRxqeicZYOn36Mr949U8qr4FNiiXpRhUN5MzJ/4vvVOsx03E7L&#10;6cPXCKAXfrgXIEYBLiQn7IN3Gpl27+7fboIqDavHDhanPcr8uqP66LHjrbzW8BwLDdLgvZNYQh2o&#10;5igYwRV5NsdnPcRbaiX3gKA9RqnR40bvHeg7kAasd8LvB/IsYaKlyBj6FgZLxsDFy5do56i15vzF&#10;a5r1mhdpjrIDCZYpDr1e0Q8tTkPftQybBltWDMCtaclhLiBAYzy+r2muz8PUyqJtR0rP4Fpcu2bd&#10;rmnqmiqHMvO07Yo8hb6ryUORUm+2nJ9f0tYfspgfoLwmVSkH0wNA4S3MJnOur67QGEnESVJ0Jo3+&#10;0IkRXDXZxawqpfZMMnf7xn4TFgsNgwp+RWonOYwFk1fibWF2Ejm8l4QooT8E5p3saJvVEjeUpHmG&#10;tR7btjtqr9e8fnXOdDoN0Z3pLno2yN5ms/nY9Euj6ANImjB4Jx46SSITa+/IdYXxAsqlGFAGlUS3&#10;fEOeRgBSKLdNUwtTR4k0TSs/PpvKW0mB6dsR6MzKnKqcwmyKtQGEBpQx5GmKyQzaiy+B94rXZxdo&#10;nQhIrBXLzZZXry549OlnY3S1GEkajEpC2gkkK8P52TU6kc/bK0kFSBLZRyKjK89zNIpNLftYaTJ0&#10;WAd5knPr4VtjMVqW+WiYCeAHSSaKMhLrhv+HvffcsW3L7vt+M6y0Q4WTw40dqG6pTbVkWrZpATYg&#10;yLAehBBgQPIDyLAh+C0M+IOfwYAECTYMixRFQaaa3WQH9s33nlxxx5Vm8Icx59r7HDZfwH3XxUWd&#10;U6eqdu0V5hzjP/4hyQBFzlIYO8krlRLq+na7waDRRrx/bm9vp33i8mZNP47CaCxKVpsN8+WCEFyK&#10;YnUi/1zf8OL1C3796a/5/g++y6NHD2gWDW+uX/DpF5+y33XcrG/Ybvf8vb/3e1KQGs3n33xBwPN3&#10;fu93ef+9j3nz7FKMXo0FZeiGER0i3qf1R2fTQvHOOVksyLIT7z1DP7y1buQ0t2PD1+O9IT8j+Xus&#10;MhOr4q1JpzpQu7OsclpbjwARazKoLV40Sh0DzIcUh9wAiYxFpedjQEUmXX+MEfyIKhW6AIIYPltr&#10;qQqZGEfnGZ2bPh+CmxJfrLUyeVeKqipTYzVwenrKvG7ohw5rNGVh0SrQtjuqqqFtW7Q1AuqkNX4+&#10;b9I9plkul2jdMgwD3X7Lvu+I4UjqWlhuri4Zhz3Bw9PHj1jMGjabDZvVLUPX8vjxYz7++GO893z2&#10;2WdcXl4y9h1VUbBZbSmKgtJq6rpAE1nMGmE04TldLqVhM7IXas2UZKQ1XF1cstvsp8ZRfv8lp8sz&#10;lrOYQKda6qBhxChNXVYslnNgR2E0D+7dZXl6gtVQFYazkwVRR7qdYr9bM28qqtIwqy2lrYm+xyhP&#10;t9/wwx/+DdabW9bbilNTcef+HYrCcH73DrNmwdOnTxn2Oza3VzCs2a5f8OLZr/iv//7f5YMPHvLq&#10;9XP++E/+gq+ev+b2tscUC97/+EfE8oxvXt/w4uVXbLY7gmlYrV7Q1Evunj3m6mLNv/qX/4L1bcXf&#10;+ke/T1kYvvjkFS+eXfEXf/YJF29a6kbWu+bkhKg93TBgy8RaNfDkyRN+9vPPmDUdzWLJopkzDhHn&#10;gqSjxEhZ1gKej4Fx8IToJpnCfLngzr27sqchSXvXl9dY/Qu69kOKqkIZTV3KPnZxdcvP/uLPiUpx&#10;db3jvQ8K/uLnX/Dll1/TDyOn5w9Z3w68fHHFsxdvKLRh2+7xTpgwlxfXRFVgC5Go21KSurzzFMee&#10;eKmW9E5qR/EMUoiHUcC5gzS8HxxdP4IylDrQDR5rjfgNIR8LW+GDl7U7KoJzBKsYBom7xodUi255&#10;fbnh+Ytr2eecorAlxlQMUSWGukjmYgiExJzTCQTWDqKWxEWtNT4NxvL7EjCnnPYOYwx3794lxphS&#10;5twEwEpNmZnNb8v9cr0AAkZYcwBjQgjElIrWDS3AtPfmOk6RwBarE2Mxr6lSEislHopVKaByVRdJ&#10;NgSj6ydpbZbDyzjnbYuC/O/GSBLWMHYYXUxDNJChjtUGNCyXywT6iAmwWDUV6JBlkSJhjRHwkTB6&#10;xqhS7Z6vzMESwDuP9wOuH+i7ERxYbVFaGPg6CssxGqNePHvFt8e3x2/DMYEmhwb13ajbv97LROQ1&#10;h4X6mAUAb4Mvf91x/PUZDc6T5Kwtzv92e3s7aRTbtqXf77i9fc0//af/hA8++IA7d+5QGIstNLMU&#10;PZYd8CUqVk9awvV6jTKapplJMakso+sZB0/b7RiHg5bwpz/9KVVVcbJccu/uA1kA24HBCShzfvcu&#10;IYSEiMsEWBgxgVevXh0WuOQsL6h5Pi96WiCPWTp/5XMTaJKKy6je+rpcJOcUkiwrqeua7XYLkCZd&#10;hwI6N525octu/MfA1fH1F1+XAz1aPCAghOTlohQ6BDGTUrnxlLQCFcTvRCKXD/pu+fNvTg7KDJG3&#10;wKOje0ZkTwc69rv32jGV+937eWJD+UA0OtEuD9cin9tjCdoBzEivo7J5MISYQBId0VEjXBogFwgJ&#10;rIkxAzniwJI3ywP1XP2V39f5AY2YzeqoaHcr1tfXtPs1hYq8+PoLCqspjMV1PSbAUJTs1yvCODKr&#10;SpT3KDdQVgXWFFSN4tSWVEbx5M45ZVMxGEVf1XRDi29bdKGZlSXrzZYwdJjgGPdb+r6l70dOFxXW&#10;aIZx4M7pCdGPLJsZs6qh6waaasbVxRUKw6KZEbzn/r17LGdz2t2OMAa++PQL5k0DIb2/xPLoU4Ex&#10;my3o3Tg50sNBgywWQYckjnze8t+11hCO4tET2JbPbQhi4in65MP3hiQRy65mKkai9ygv9Py+3dP3&#10;4qmyOFmyXq3QSuL6bDK4FFBP3o+KpGYOcoR3Bkm1ARU90TtC8luSlBiNUZG+E1lNUEiqjZHpVRgP&#10;IPNsNoMY8QTx74keC3g3EJ2T6MC2Fe8BHbl37x52sRAQKUWU986hU3Md92/r+H1MjDAHlHINbFmi&#10;EjDUNM2U7lCW0DSzKRp337WTvEKRr5U9FLEBVuttYsBolFF4FEQtcZ8u8OU3zyBEkf0pjSn01Bxn&#10;dllVlqAU1iia+QyrhW0iFGU7PbshOoYgU35rLDZY7j+ec3p6SghirtiubpkvFyhr2F5tGFwP0RNU&#10;oCwttjDUs4aiKhhxeB3ofM9Zc87y5IQxeEYc0WqG4Fntt9w7v0M7tAyDY34y58HjhzSLhpPzEz7/&#10;6mvW6zV9N4pEx5jpHGUQXhnNMEj0dFEaohKPqhjU5NuR2XKZldH3PcvlckrlymtpBhhCkLSw4/Um&#10;f50+kuXk2uB42pjX4VGNKVnITuvVu4xRaWAE8M4/TybCEHyc3qcX7QNRKbyPBCVGii4G1OAY/Cjg&#10;TPBUkwGroUtsvSy3LIqCvpd4KrhX3AAAIABJREFU9nHsKUqT7s9OZDDWolF0rbBy2rYVX5ujlC1r&#10;bWpC4L/4z/8eo5NEtOyfpkyBNilRzUjSW9mUtNuW0zvnjF3Pi9evaLc7bFXSlA1V09C3Lbd37+KG&#10;gb5vEdbIngcP7nF6spSmsBJw0FpDcMIsHMYO34nXmFaH/Tf6kOK/4+RlIF4vJYUVZhfkWOY4TauV&#10;Ep8SYQdFHjy4h7WWtt9PLIOI3O83V68ZFtL8GSXXX4zMPYWNPHp0B3TL44ennN455+79u3T9lm4Y&#10;GMcNX372Cwqrce2OuXFcvNnh+x2PH91DhcivfvkpkYq//1/9d3TjyG7fYZuKv/zsc5qF4fH7H/Ig&#10;PmW5XPLmP/6Um1c7Xr18weXFhn/3h1/x4fs1Fxcju80FP//5V5S2Yr1tuXt3gSlrOud5/PgBXkVe&#10;vHnNg5N7AFzdbLi8vOT73/+Qm+vVxBjd7faEAIUtcS7QNA07t51qrGFw3N6sUzNuWK/XdEOPMWlt&#10;tIoXr66x2vDgzgnaVkQ0Xd8TIihTUNczzGrH68sN4eWKZ8/e0O4dD58WbHcDX33zilevXvPw4UP6&#10;zjGbn1LXI5cXt7x+dcHi5CTd81nGJrX45Ll2xKgIAXw4/FmGRopx8Cgd2e32tN2IC2KMPvYR4zwF&#10;gbYbKGydZOiWEEVqYzUCIAWXpEElqIjzPYNTvLpYM5vNODm9h1vv6JzCeUdQGqVlQKBUCSFOkdy5&#10;5gMOjLcYJ4aWfM2hJs1MzyzByf1DWZaJfQGgJ8Z5Pt7yCjx6rVz7CbNe6uFuiDT1HFtajBVT2AxM&#10;SFqOY7/vsAxp3T3II8uypK4cy2RuW5YFIeZ+RMDk4A7y/GkNO1qHpzXUyaCmruqJ3XHMgm7m9eRT&#10;mOt5GWQUE2NdYdBK4ePbkeqZWXdcNx2A7TRgxUz9Qj7Hct4cVy8v+Pb49vhtOcTT5KhoUrngR8qc&#10;3PrlY2pK0sCfZFREpgQqlfN0gbc9UpQ6AknSJFclTTYxUhopiqefjTQwAPvNli8+/YyvPv+C3W43&#10;FStubPln/+x/5OH9B5yenjAmX46mkkSdrut4+vSpoKxpEdn3XaIXi2HZH/zBHySDyoaTZUNRPJr+&#10;LmacUizduXPGw4ePOTlZoJRh9MJwuLgWzwetU5qEk0Xp9evXzJefEtAofyh0js9lRvvzwnVAwg+p&#10;Ot77yXg2+6CodF1CmjyFtwAZRy6UFosZzmWZz0EOkzXgQCq0hMGQfy+XGqjja+59xOSiWosZqzHi&#10;1UJAWBsxoqIAIZmZoZApPlFNEx5JISBN+OUuk83q0AQfgyXHeMgB4EOabf22POzd4/hTSinCu8yD&#10;Y9AlPQcTNTKf73i4xzkC+iYgJoFaxit8PGatSOzc8euSnh9h5uRzFITpgEwrst9Y4tJACIzdjuBH&#10;rl695PLVc8bdlkIHQrul845RC1j48M49Cmu5cT3r6x3Bi9u7JBpI3GrfOQqlCd1AGHockeAcTWEh&#10;Wjo/oIKnrgyd0eLM7x1Du8e5Ht+P+L7DVCW31xfYecmbV6/ZrtYU1Qw3jJyfnOOHwH7bcnZ6Srvd&#10;4IeeOI7cXN4SxghjTEaSMPQDPjGfSIXQ0PXYwqKK7DsgcXk+yr0fExii0oXO61hed0LwU5xwppvm&#10;75H/RSYy3X/pv9y8CTsjMvYdhMTiciNxHCQdanAYBVYrhq6lb7vJwFcm3hXr1e103+bpWFSgYwAX&#10;JB1oHCi0JgaHJohUKUjiwdh1hNRwumzmOUgaiLWWMRXHTmui6af7OBdPSini2DOkCNGtNegwoqxB&#10;ZQ8ipSYmYQwBFw4g1XK5oOu6dD2kAM0SkKooJdElsREy+Np1XZJYloAYMBeFpSzF9C4XxFqJgbNN&#10;vjpWifGEdx4XQLmAMimpyIpnxeBGCiOeUdYYXBhQ4yisrBDpRoeKAmRaU7LdbqdrcWAl7VA60rcd&#10;q5trPvjgA4IKXNxc8+LVc+rPKoxVbLdrrNXc3lxPRejd+/d49OgRH3z0Pif3T/jVJ7/idrOmbGqU&#10;LTidnTKMEVs4nrz3Po+ffEBTW+4U9zk/P+flk9eEAIMbefrR+zx9/wN225627XBjSCzLEZWa48vL&#10;S/q+Z7tbc319LYaCTqbJeY8IiZ2Sga7jhuBY9nlcEAsD5e1EnOPiPX/dFN+b7qvjwn50Y4rHzibO&#10;BuMO7C8YKQrzVlMCBzBcGw1aMyZWVvCB0feSluYHVNScnC2JyhDRKFOI6ba2qPR72KrGJgAgM5Kq&#10;ohSfr7Hm+uZyaiDbtqUuKyikWVTasFzOp+ekrkuur6/56quvJsPjZ8+eEaOwO1BmAo6E3dSyWt/y&#10;6MEjHj99zO31LZeXb5jPZri+I/iRO6f3GLqR4AbunJ1y5+/+GKv/08lz4eR0IZ47WrPbb7i8fMPt&#10;7TW7/ZZuv8MWmnHsk/zAydoE4pfjAuMYcKM8l9qUhKjoR4dfbyZQLTf7XddNkk+xbYvYwlJV4t3S&#10;3e4ZB/GRcn7Amsj9e+fUTcl+v4foscYwnzecnp5SWPjm2WfcrK7woacowRqP0REVRrbbFbv1htIW&#10;LCpN128wvuI73/0I1zv+/R//GT/9ySd8/2/9l2iz4PbNN7y5fsWbmytMCf/tP/pv2Pc7lLKga2BG&#10;17XcXq3Zbz0fffSIxWLBT/7j53z5xa+5uRp49LDhb//493j69H1++evPOLt/l+1+xzcvX+BDzxgs&#10;OIU1JScnc77/gx/w5z/7OderNTGb/qfoahcHDv5t4lUTAqxWIhkckpxiTEy+xUw8yYa+5fpqTfTw&#10;6N4T8ZTavcaWFfPFHawpGP1rPvv8G5pmjhvk3hpGzWbvGV5dc3Pbc/+BZd86Tk4qZosz9E2L95Lg&#10;MgwDuzabICMeakSUPgyYQkDqNmNQOg+6dKqrNcF7ur4X43wv670LqYYZI0RDiAZ8xJgIkndG8A5t&#10;LSFoUFrATK2wpmE/OlZ7eR1bLVgsC0I7MPYjbnCyH9gyDSY8ZakJvC37n9YHnby2vFwXHzNgMUx1&#10;6TGrLktlMwtMwAs7DaOOZeSTD5EWFk6MUczKk6l5iI6AsG6iTnus8XRdN7HYSbVpRD5mY+v8O2WA&#10;GqROtcpOe5G1BWPv0vqpJjD5eACd116tNYvFgsX8RFL+djtZh5HewHv5vTLIMQ4eCo1TuYbPw0kZ&#10;cObf3bsDk5EYsEahEmNJIelxRhdYW6Y1fBTANbF9hqH7Vpbz7fFbdUyeJhPCG9+e0L8bIPUukyR/&#10;PGaZvDvxnaZXRwvWMXPAOdHXlWX5Fop7/D3ee25vpfkYBkmrOTlZ0MwqqsKitGUYRtquZ7fesNEi&#10;lbm9WXNzLZpHU1jqeoZPKLUtC5pmzv/0P/8vE21ZKfUWlT6DDzF65vM5d+7cYTabHYrLsuD3f//3&#10;WSxkulpWdnK93mw2XF/fYG2BCrmJAZmWy6Z1jPQeZEciqzmeDoZ4AE0AAavUMahwmA7HGCeKYna+&#10;zv/nSVNR2uk6CDtFT+cgTy3zb6qUQidS0rEmPR9iehclWUXpxMQIRC0yiGDSe9IFMQZCil5WiiRX&#10;YfrZqENB/tfdd8cMGJ2mkcf327vASf76d9kq0fspijYfWql3CvwDaHL8849ZK9MmpwUEwYvCM//O&#10;x1OD6Xd4B9s5uKTLFZYiQhoVqxTB9xhlCN2eYX0D+z2nVUFTGKoTSUfabrdokElkDFgNTSPPVWHE&#10;NFkpMdjd7/eoYaQbevqUUIRNmt6+x7mROKYpizH40U3AhFGWpjL0bQfjyPnpGfWiZjd0GGXwg2d9&#10;s+b8bgWj5+G9uzx5+IC/vLni8uINRke26zV1XfP9736Pl89fsJjNaJVmt90Tg6PQGowUOzpxcqJC&#10;ojLJJo/mAGwcrRP534DJcyRfqwNLKU6TxXyNDmyf+FbTGBI7rSgKZnWDH0dMDGgC49BhiYShp+3a&#10;qaEyRho43zSsViuyh8FiscDWNYVSApoERxwHuSapyTIaSmMJfsSNgbISBosLET/0aDRlFNO2prCM&#10;7X56bo8Bv2EYxFh11qCip9CS+lEAVXLFtHXFvuun75tkR6MAR1rrtyaBk/Y5nffNZjPJI3KhmgGT&#10;2ayWeOmbm2mClQvOcRTvkma2wAUvzEAlMeXWapyK6FFjyoI4dkRTEPyIsuXkcVOUhtJYIEyMhnwN&#10;u8S60NqhjBT1UWmKqpbJvA/4wdPuB4p6zmqzxQVHWRe44Lm4eoMqFIumppk3OD+f1vSbz694+foZ&#10;23bPzfaW5ckJ2hgur2745ptvePTkMTe3W25v15ydnPFHf/jH1I1INT/4QKRGdbNkGEasqfnJn/4U&#10;NyoKK5IQkwzISfGnGQwQRk2T9gqRAOb7/d37/njtO24S3l27jye6+bmAt0GTfP2FnWOYzWbTXh2G&#10;t39GpsMfr5Ft25PZee8s6wl8IA1RjpiAMUgSk/eMLuDo8SEQiIwuMAyb6X1Ya+nxKNVPzIm6LLFW&#10;QMgA6KLk7nIuUb5JOrlr9+xbARtevbng7OyMH/3oR5yfn09eAY8fP+bq6oquk3u27XZ47yf5bV1Z&#10;YhiZz2e4oafrJDWpKQp22w0vnz1nGAaWszlRK149+4ZXby65fP2G3o3YQp6JWVWzWMw5Oz8RWY6K&#10;VHXJYtZQVvM0ZBCpa/Dp/Caz4O12T1nUFIUGHSkKy9A7+k6YObleOV7rRMowTIOVojApNlTAxt1+&#10;i1KR+XxG3ZRJFidDqLKUQcl2d0vbbVitO3bdGog8ezayXt8yX8zAO0pjOX/6mKtXb2jKhi+++oRG&#10;3+HJ3/khX335gp/92V9izZK+0/z7P/kJu+6GZmFpmpIPv/s+y+Upf/hv/4gHj94nhlt+9rMvIFa0&#10;m8CsPuf7f+M7/OG/+Te8enWJG7Z8/NHHfPTRezy8f5dXl5f8hz/9Gf/9//CP+aM/+XegFR9/9/us&#10;11s++8sv8dFw//4DXr16xXq3l+FCU7NYWIwWKdl2P9CPIyEllGRA0jnHdrtn6HoWS6n99vs9N6st&#10;TVlANHTOsduNrJueqigYXWS37/ny6+cQNT5oinLBdttTFQ1RR1abPYOLDK5ncHB9u+XqZkNZbTHG&#10;CqMj3fMA290abUsIEiGt1CHh6pjtVRTFxEJWCOA81VEc+YSEILJvo/BOEg2PpeMxDaisKaXPVtkT&#10;LOJ8BCXpaKvtSO8EpH/4+BHsW4ara7qU+Be6bnp+y9JOQ47jNUh+J0nMiSlOPXuawKEWO2a2ZeBh&#10;vV4nBtaYYqUPiXcZ8MysYfmexAa2WeqnCdHJ8ND3gJ6YGce9DlFTlTWVFaAms1zEn8lycnJC17Uo&#10;Hakq6TdijHSt1OGZ0Z7XzykVJ8nsJ/YbNnmYCXNEQgoMVV2nRKdhYhrmYWeu93M64WFvODDqjgeT&#10;x0z1fJ7yPnC8H+RawzmnLp6/5tvj2+O36ZhAE51ZAfqIdaLUW2afbx0TYeRgICd/f7sxzSDEXwea&#10;KCVFetalZ7O4/ADnj/n7gZScIw1V8HCzX6M3W+6cnVIWBWVZM6sb0corKe58AOWFomatJkYj9NWy&#10;khSHtEAFH9H2QH3TWnP3/oNpwRxcJOz7CWQqypF/+S//1YT0zmb1VHycn58Tkhwj+BxXJufDKINz&#10;41vnWxauPB02R1PEkJDsBEZkKoIK0+cyZe7YCDWEwHw+n9yvY4zUjUx6M3qdacgHMy4/FQUApZ0U&#10;XLLJ+kN8YogR5XP6Umr2Q1L3JmAgRghj+tlBrnf0uYGVt6HNEfig3wHtpntFfgd99Geh2+fNVqUJ&#10;yNv3XoyRtN/K602b3gF0mSoCIKhcTCQpTsxfl3KJctWf7/GYmDbpzRxSW9K0BCT3Pp1zk8CU3DuY&#10;fA1jlEuqQuKfyEsoItZoVNBYIpvdhnZ1g3Udy/kplVX0Q8tyOQM/gjaE4Li8vaZNxmjRapzSeD+i&#10;fYV3sHMO5SPj6IhKDM2yj0JRiPO9D+JTQNSpGUobqdJ4PN4p/DiwOFlQmBKrPaVtMLZkY7eoGJnP&#10;GmLwWAPWRDabG06WDWPfoSIsHjb4fmB2ek6lLcNO9Nmq1FhUMjoFgSgkqjYmLFdkdZoYJYkl/2+0&#10;PkyavERQ5ns+xjixNrz3+FQ05bjnEKRAVEf3X1NVuGHAag1RJDrWaNwwsNuI9G3Uh+m9spbgxavE&#10;9x39fi8/u66p5URQlKXEOwZPEeU8quDRwU+pSCaK98mwGygKkcOEYcBHhR9TAVdXzJoqTZKHxJ4R&#10;hlL0ITGYHPNmBkDbyuQ632DBe4auJYSUFBLE4wcgOs/gvLDooiTdKEQfLzpq8WAZhg7vDrGF4rUR&#10;6Ls9q9tb7t27g1Iiowl+ZL/byATw5IymLnG7LUPfoq1KcdalpAMZhSZQl2Kyp7VJ+wUUhYAlisB+&#10;tzmwIUKgrmsWcwEXbFGx2+2mojLHMoaUPlNWDfNFQ1NbAoGPPv6YxfmC1fqKbmhp6oLNZoWuFHfO&#10;7nFyPud6dStPaEqN+eKLr/jOd75D1/d89fUbsBVujNyuW1a3HT/4we9w996p3FfaUDczvvOd7/DF&#10;51/z60//Euc9ZbVEUUBaG8bB4cOICjkCXtP33RGYz2RWmffJ49SaYzPVY1PtXPBCAiwSKPYu+H5M&#10;086Gf8cmrZPpa6ETy9Ie9qqjnyO/p8R9ynQ1xYuPntHJXr/dbqdiPK/dBiWgntLsuhYVIrqwMnyI&#10;ARVkxqqVSbLdDJLKnilRn5ay0ti6oetHispS1RXBGRaLBbfrDV3bUxSWtm2PBhZmkgMLKLHFJWPc&#10;PEGuSst+pwiux6iI1WBUpCoMboCmLjk7WTDcOWNoW2JVU9iS6D2FUcyaipqSpp7j0tS8KGxK85Hh&#10;yKxuJNp239HtW/qhT8l1aRjlZf+smzkhQD+6dM2H6dxHBburLLmR6f7oHf0ojJP5vJnWSluIWbK1&#10;mmHoKEsZAl1fX3JyssAWEr0c8Qyj43a1o+33KR5YwJlxCFy9uaHdtnjnIHjOvvtduv1AZ0vwhrGH&#10;9WrkxTcvqeo7mPKUm9stN6s17713l/c+fMTpvRPuP3nAL3/5S/p9xNKw2Qx8/fmapqop6xOGYUf7&#10;2ecsT054+t4jgu85OVvQe3j++pJff/Yp1bzk//gX/5rXFyJp2az3vH51yX7fMXrY776hWc5ZrzdU&#10;5cE/qxsHdDLVzD4ZAqTNsbZMtVlAW0PbdcznS2zRMAyKwQtTri4rvLLcbnacLGcM0VM0MzyGrutZ&#10;Lk/BaLp2TMlrnhgKUAZbGmoN210HyrJOz0i+/kPfy+uTfNqSZ4n32f9NS02BrFGSICMePSHVYcZq&#10;IgoXXVpbk79FDCgSI89oXBiAQIgKfGZoJMYa4hsUvLCHY1DMqgWqtPTR40KgcyODawnaUxQG54J8&#10;vbZpL0ZYtsfDLuWnYVVIPnAq1WBKCRMm13LH/cExSJxZGzIozGtgOfUrsuZkuWySDoZcOxrIgMrg&#10;GUeP9yPKHLy4tBYPxK7rafuRqAx1ZZHQQfExqWpD2/X4BF4sFjP6zrNZdfSdDIKPgwxyXLr34/R+&#10;RHYocqrBDmw2G/b7PfP5fEoM6vp+kmFmsEO2eGGIa32QP2V/EziAJXntzia3+fwc+hBZWw6yHLh8&#10;8Zxvj2+P37bjEDmcCiQJ5pAmAi1/9zmm9wgQORxhQnqPp7hwlKii0iKsI1qlNBUOxVs2B8zTKJ2a&#10;nhydlQs0OEw682K47x1lWdDtW8ZlYLGY07UDqIKymjNfKIYhpaFo0curACidGlopZEME50NaLAEU&#10;dS2GS20/TMyL2WwmPgnJiE4rTTOfsdlsUGhE2z2w2Ww5OTnj/v0HXFxcoMiu21KgZhAjhoMG8Zjx&#10;866Px3S2g4AvMY5HxWk2LDtQEvP5Ojk5mWjpOulfc3ToMEgU5507d9hu15OHjDHFgVERwPtA1AHn&#10;A5asp/TiM6FEzqC1xkRQHqLKUi+EOeIDaEuISZMN+BjRRi6AAA0yWfU+in9L1MJCiVrkN+ljjFlG&#10;lI2HfTpn+i3d6vE0Nd+Tx+dyOm8cWFFvgzVx2rTldY4Bl+Pr4n/DM3F0rZR663ocT1OUUmImnJ+T&#10;dP2jVmJIipyf0Q00CqxR+KGn3azFX6TbEVTk1auXPHh4Dx8jRVXjo2e73zGO4nvQR08RYAgBM44o&#10;pRkQo2OrkpdQAgRc8NKMmAJjUyGCwseATs+JbLKGtu3RVvHs2XP6MEoBOUQePHoioGVRMq8kSeL2&#10;5kZots6jI5RFQb/bc/nmgsoWSYakmFfS7HZDj4qRZlbRpWdGyRPGGLx4WiSAzVpLXZQEJY29rSxN&#10;3chUKpIMnuVqRy/vUcCxiA5QaENMWuTpGqnDtVrMG7RS1EUyv1RMzeN6vRb2iC0nCUtRV9MzToyc&#10;zhu6ricMHWO7x1UWqxU+uGlKpFSEECjQWC1yldENxCCMkbqSyEOrDYUiAZCKyhZ0vZyfsZcmtGka&#10;wfaiULVJLLdu30oUdzgw/HRUnCyXjC6ZDae1IsY0OUyH1poYwjS9y/HlIaV+idRjIEaJMZc0gEPK&#10;QQZxvR9FaqPEsDZGT2HEv8M7zxA6qjobWXtc8pcR+aGiKDRlWWCtQesiyUU0xmQ/ooP/RggBlDQ8&#10;XbenH2UfKaoKa6T4a4zhxYsXfPDBE6pamuerqytev3lON2ypapFlDvuON1evWa/XXN/esDw9wxYV&#10;Z+clv/jll5ydr5jPlwDsth2lqTHRsl7t+PzzL9ms7nD/0R0Wizk3NytevHjBV19/wauXl1R2TvAd&#10;ZSEMJZSiqixQEf2ITvd5Ps8CLh+A7bxuLRaLaV/JdO6c1HKgiTMxOQFsKsyP/TzeZaxkyQvA6Bxh&#10;v8eN8j1jjgZP9Pe3k49kXWvb9i1gx3vPOMi9HwjUKQ0i1xBKKYw+xIfP/GK6J9/yS7FCG7++Fv8I&#10;azUk8DA4RzOraJqKq6sLvnn5CvsmcnaykMjTJDErbMlXX32VmGQVV1c3IntI563rhtQwl9M58t6x&#10;Xq9Zr1fsNitmsxo39JydnaG15uriFdG7KQGkrmc4P3D98ppXr17R94N4yvjIdit+PtkfZbvdUtfC&#10;7Mj3cd9nyZ2mLOppzStmBSZFr+73e9q2nZ6zDJhpo9lu929Jl7z3U+rUaTKpHl1P0zQ0TZWeHU8I&#10;ZqoThmFgdHnQYhhHRyBycrJgvVvjfWC5PKEq52y3e7r9js16RxhGdvf3LGdzqqrhzp37zOdznj27&#10;5Op6x6On3+GXv/qcTXdDNJrNztL2Hd+59z261vHF589ZLu7xzVeXtPuAxhCDAP8Qubq64sc//l3a&#10;bku32fKnf/bnXF8PvPd0Ttt1PH7vKc9fvEbZgsuLNV999YLgYbk85U6zoB8H9q28d4VmGNI6ow0u&#10;RkprpUZMw7/MosvnMQTxpAlRfD2qBIJZXRGUJypNs1iKtE0VnJyfY0xBP1zRjo71lYBA/TiCMUSt&#10;KEyFDwNlUeFHMWEdh0Od4b1nv99Oz5hOE0yNIai8hwVi8lYTQEGR/eyOk/20sqgYKcwhQtdM8ucI&#10;0VNVRfq3bAYtwQHWJgnpOGDLKoH1Bq/BKy3yOCJfvXiWhnEHhkhprAyOtNyn4d0aSuXhVGbVHDFE&#10;Y0w18KFWzgPALEWLEebzOSDBDxkEDmGY9iQBR+NRTR2FJeyl5yhKA1oYdq7bTfVovv4hOIgJiEhr&#10;8ayq0UY+1/c9XSfP52azwpiCpulZr3bc3KwoiuotVrNIXk1idx7A5yx5zQmZxwz0DILkdfr4Y2bQ&#10;5H+XYe7RteWvqgXyz89fk8Hw49eQ3mv4Vpbz7fFbeVhApofpYdBKoa1MkwMpKnYMB9nDUfOXG5ns&#10;f6IgUQTTT1cBpXUqkmXhzlP+YxnFOI74MKZFIExTkXE8UO8Pxbf4EkBmPgRKU9KGFjcGunbgdr1h&#10;u+1waUEz2uKjlwl20s577yfath8DyoquGv324iCmcgKY5MLj2EBVKcN+dctmLRT8e42Ywr5+/ZKX&#10;L1+iomxCY9qQ8vuV6f0hZUWagsPGGBSMyUMhhKSbjOJ5EeKBTh2isAUAZmgBJ9DEMCaK/EyaZy2T&#10;ycJYhq5lt1mLUVVdcn5+miLE5P+6suKiTY42BhDTwKiy23dIDuoGExLIIBEcqBhQIW3USjaw6ONb&#10;zU9GqyGI5CKKREVAp2xwFYEDcKFiYreomIoASVEJUeKbYzzQ0N9ioxxxwjO1c0LwY5w23wN48lcB&#10;kjyxmcCYzM6MkfBOus70VCRWScSjwvE9nzW7R9r+dI8HI/pYmfYEVAwMXU9Tl5gUV+yCNL7RiDGZ&#10;i4FdP3C7WlHNZixPTnBEVC1Tld6NAgoohU9gwW7o0G5AObmvVYi0WRucmAZoRYgwOI+JUNcFbhiT&#10;saMGI5Hcd+4+4GZ1TUBhYicMEWPo9i1NVXF+esrYjTTlHOU00WvmZQ2jJ4zCggjeM+xaLNDUNRrY&#10;tS0KAUJcBK2EaWQTwGFQhCgeJ4XVYjSsFdZq6tISlUJ5JzGGMeKCAD9x8MQYMCn6S2Io5aK6GOTa&#10;anH3l0JipDKas4UYus2sZbEQH4LVasVisSCgWK1W7LoWm9aJvhcTRqOFAdN2O/w4Et2I1wbvR8a+&#10;F9NbFShtAUYaZ5XA3TB6tqsNRttUIJNYE6JfrpuGbbufCqusaY6KiZqrh57B9Wz3m0k+NG9muOCJ&#10;ymDKGpQAPjE4tJVnX6uIj4G2bZk3M+bzBpDJli0LgvMMvZhtur6jHzoUmuAsswYq26ALixskycAa&#10;Q9nMaKqS0R+8N2YLMe3znUM04aOA9WldK4pCwGXvIXop1FPB6MZxMj6VZ/kgRRx6h03R7EGB0RFT&#10;GoyV1yAIY+e7H3/E3/7xj0AL6+H6+lq8TIpIWTYMY4tzPfNFI8kbMXJzs2Kz3XNzs+K9959gTEFZ&#10;Vizmc7rdQB9HjLLUdUlhCoZupLIz3nvyHp9++gl//tOfsV5v+PD9j9jvezQN2lSMvWMcA4MXNoXz&#10;AmwTPPvdjq5tGfoek8B1imkPAAAgAElEQVSj0lo2mw2EQF2WwjAKkcKIr8cubGmaepqOeu8Z+4Gx&#10;H0ArvIryHE1rZEpSSCyWoDS2KClSwS7NU8AYYafKFPsgsczNSF5rlYpTM5YZp+KXcRjEDMMoUs6j&#10;2iL/bAEd6mnvPF7HdZJqbTYbqqJgNpuhInTDIPJEV1BHxaNHT7i4fMn19RX37p7SpCZQvHkamsWS&#10;D5fn3L//kNnihJvn30wm6pllk/cbpaAoDMvlkqownMwqvB8Z+o7Nds39+3eZL2q0iQxjS1FWrLcr&#10;isqiC0WQSAu0qaQpI/vQiK+AvJ6msDOK5D3Rd/sJyPU+eccYTT0Tdm5VC+gijM3joYsAg1Uyb66q&#10;isJW3Nzc0LeSXKROFLera8qj1K9+HKbruF6vhT07OoZBGC9KR5S2lKVlfnKP86pmv9txcnYveS7c&#10;cDUeGvCrqyuePHpA37WgCnqvuLjeoc2Cuw+ewqdfc35esbxzhgsD53cfcH73AX/0x/+WL798xdP3&#10;PuYP/58/FW+jYk7AcHFxw2KxYL6Q9JqXLzt+98e/x+/84Ef8xV/8jI8++ojPP/+c129u+YN//E94&#10;8eIlz1+8IPsxPXv2guvra+4/eMIvfvFLyrLGuUBhLScnZyiluV1t2Lcts9kMV5jk1STpVPkc+wCL&#10;5WmSOnmsLdJAyVFVBQHFxfWapirY7EfqecQNHdfrjYBstmRw8jyUSeK42+3Y7fcsFotJHe9SGow8&#10;w2MC8ixFVRAjBK8nLzUxmZe6Jg9jYmLkRiXsAxcD1oghslWWGD0GQ4gyEIxaPMMsVuoOHSdfkRCE&#10;ceGck8Gq0VgrtXTf7RidZhxlDRiHDpcSrrK8xPuIG2VAFhgmQOPt51tPddbx0Elqp5QCkz7TNLOp&#10;ppfEF5HBB5tY8Jikaleg5H3ENCRFZyPtBFK4YUq0RAVMoVkuTxhjjw+y7sZwGAb4MXB2djatE+Ws&#10;JMaA9TZ1RpqqKnGjZrvZUegN19e3jO1AaQvm83mSvJXTORJW+8HQdxiGiemeZYP5710rNRtRYZRF&#10;TwyTSHDCWA1BvL6MkZTC4yGfUhqtNEYbiBCcDEQP9W+gSUx1N4yoQmqj9eUl3x7fHr+NhwJ4/PBJ&#10;zEWCTI/Gieo7DFJc+GMxsj5o3IxmcmcuigL0gfouk7BAVVXs9/tJW7vZbCYE1RjDgwcP6LphYkus&#10;12vKoubBgwe8ePFqYmHIBi40c60Np6cn3N7evsUiOF2ecH5+TjZ9c+OId4GqOby37HNQFAXaGmGc&#10;eE9Z1xNiXZYlgxtZ364o64pZ3bDZbblzdj65cXddx/mds+m9DUNHdPK+b25umC8afvjDH7Ldrtlv&#10;d+y7ltIWmKJku97gkt749evX0yJVVdVkJOmJ0+Lo3PAW7dBYhQ+B6AWhNsZMFOPZvGa7WrNa3fDP&#10;//k/Z3TDpIkfunaKY7t37x7vffA+r1+/5tNPP+eTTz7h4s3lBGh476mqiu12i48SY3hxccX11Q2z&#10;2YK6meOCoqhKlDLTNFMlM63s7RD1wSfEaEvVVFgtdHjvc2xzmJhFxxrKfBxrK6ekhaTflUn922BW&#10;3nAOE4bDxps9dA4ofcAoK4BfFF04QRHwaIwknBz9Lu+yWIzJlFd5pLx3KKUTKKIpEp1VknayIfJR&#10;oRCkSehcLy71hZ4K4MoY7i6XtDdXvPjqC7bX1xTBMbQtp/Oa733nI37yk59QNjW2qNi2e7b7HbP5&#10;XDx9Nmt2ux1PnjxhXs958+YNVpspVakuGwEsPZNsRVu5dipdw+vbWxaLxVGMn0y/5ouG3g346Bi6&#10;XhoDbVlvN2gr2t7NZoMymqoQZ3nnnEgwrKGuZHLb7vbcPbvL2WKJH2VCOzpPUBC0YXASh3i9umVe&#10;N1Szhs1mJ/R7YxP7oaeua6paZBrZwDrLVqyRoqTtdpydnXF2dsar1xes11sBU5KfiylErmaUFo3w&#10;MHK6XOD6Ae+kCTdW8dEHH/L6zaVIC7Si7Qa6oRcZwqzBlsJq8GOQlAwvcd/Ls3NOT5cMbpwm0TGK&#10;IekwDJRGSxJMkIKvsgXfvPiGLG85PT2dAKmqqtilyNkcN6iU4uHDh+zaPc+ePeP999/nk08+QanI&#10;06dPJyPIe/fu4WPg/Q+/yxA8thTqbRjGlDoy4omMzuFcYuykxrRqZNrt/YgiMAw92/Wak5OTqfjT&#10;WvPq1SvGQdbaO3fuUDY1Q9eikxGlj4F+GNMkXUw4Z7MFzjn2W/GOqOsaVJDXrSReU6JhZZ11QzbA&#10;DpPBZZ5MKgw+BlwMFIWZGJOzeg4+0LedrLel5vLiJR995wMePnyIZ0AbTzvsMBb2+y3XN5dYa3n0&#10;+CmbXcf/+x9+xq8/+YxxdOzaPb/3d/8zrLX863/xhzx4fIc3L665e/+McRBDzfm84cc//tv8+O/8&#10;iP/r//4/6do93/ve97Cm4if/8c+pmxOsqehbOd8P791nVjdcX19LAe39ZDbp3EA39tO6mEEJ2TvK&#10;iRmQWUNZz56ZiG3bTr4ypMhhmyJ6lTLTuc6Mhjdv3rBYLJjNZvS9NGx5jyywf0U+mwEYa/UkudXa&#10;TpNgpRQ+HOqEoijkWT+aAOfG1PXD9PdjuVFME9lMtycNH6qiJEZP37Z479Aq0vZ7ylImwzGMaBVZ&#10;zGpsmnIXRUVdLRiGEWPkvh2Gjs1mQ10f7ru6rrm9vebs7IzZbMb9u+dcvH7De08fs9ut6XpJOZrP&#10;5xRWap591/P+ex9wdXXDmzdvaPejSH2Ceev6QaBuSspCBgtGR87PTzk9E+8UYSWOuDGda1ukPVXY&#10;KWKAKewUYw9+Q33fs93sef/9D2iahv1eUsliULx584ZXr19w//59Vje3nJydcufOGW3fEX2gaUSu&#10;UjVy7qOO4DxajLMYg2cYOqqqpK7FuwmgqUqqokrG/BLT3G7WFEZzfnbKfN5M6UHODTx/9Zx/8A//&#10;AfcfPuB6dcvf/N3fZb3d8L/+b/87z59dY4uKcdB4p9HKEqNm6IVJ5hiTiW5iCqjEaHORqJO8cp5r&#10;Ri0MSqOoKjGyfXj/IT//+S8nw9yuGyRlKTGLutZNiSSZ3SzXrZiGiAcJefZ98CgEjJcUIs/ZyWmS&#10;gXUi9woJ3HL+ndriYJosTGabGHN5+n9gkkD2+NDEUKQmVyKRx94J2J+eY58kNyF7geR6TSWGXjx4&#10;6x2zlyEPCw/JKvk8yDostVRm+kbPdF9mxvjo+mkApTHIdC0lNB4xdY8HVfnvv+k4Pl8yaDuYWx8z&#10;UfJ6dGwPkO+DXJ9mw/0M4GdWnCmFuRaI3Lt/zuAHNpsVo5e0nsLmNCnLzc0ty+Uy+Y3IGm2V5vz8&#10;nNPTUz7//HP6xAIlyO85Dm8zRMqyFDsBffBOCUESOTOD7bieCSFMa+KxEe6xPPKYQf2b6tfjc/bW&#10;QPCda/Fu/ayUUqur6994bb49vj3+/35YEBrbtHA5T79v6bSiaRrK0iZalxUKP4eJ+eQrcLwIRS+6&#10;eHVYZPPCLUVXL7o4ksYdxatXb6jrmv1+T1VK0VsWBfvdDjHACAlQKHBOCsK7d+9z794dCiuTjEz7&#10;69odKxVTDKcs3v0w0HZiljifz2lScSEqDEk3WaYIzq7r8CNEX9IOPYSRupoz9nuCHyCMaDxNVeKG&#10;yD4xNvzQQ3DJgyJidMC7Dje2DH0L0VNYTd/tMc6xmDf0g2OzvmXoxdSpaZqJGjm5YB/pC2MUSUsE&#10;xkE21aACb968oUoJCdZKVGn+eYW1GJ0iwuYwDKJhni9EenRzdY0fHVVRyrSpLCf6bpbxVFWFGxx+&#10;yAVDarCiIxIprNDpjfYp1SeglIUkoRAfEicMlMmTRRordCC6keAcSkFpD1r6iX0RAn6UaUX0IleZ&#10;FvioqcoCrQ8aTqPTFAShl45D1owXiVIK65XIRebzuSDrTpSzRklilCIKQyHJHDhmnoSDaajWWuLg&#10;dCEMkCiAR3A58cgm0KpINHspfjMdNG90tSkgujQMiUQXiMFjtOLTX/+KMsp56nZbVrst87pm2/f8&#10;yU//jH3XsiyEHdQOI+3o8G2XCu3IYnnKZrtns24ZR09zMicqjQsRtLB2fPD44Kc0DG2MpKsoxb5v&#10;mZ8sUDbF6anIGEZ2XWS33hBUwCATYa0sKmhqU9KUNfbEcLNeCQClFCoII4cQGVPDf7qc03d7Ltp9&#10;ioqV9BBTWIrG0rYDRVUzq0oKqzFEzpYL5rOa3WbNfDlj36bEqVTMRWQiqGJkXokBMaEHN6CDwxLQ&#10;wVHqyMliibZmoqZWSZ41Bo+OkfX1FXVZURpDbQpW61tefP01m92W07t3ubi6gpTCUVUVLgb6dp+a&#10;zhKlImVVMptJLOPV1QX9KI2nKSpWqw1+lMSQMCoIci5zY2LLirOzs6lZ9aPDFhV1M0eXBaN3rLer&#10;qXgPZEaATATnyxlt23KzumW1WjGfz1FGT5PkaDR+nzyMUiJNU5dEoB1gPiun51EKeWFeFVWFtYrR&#10;dcxP5pzdPZNNxVqMLrhz7x5dl8CsqpLkAy/rIlpRNTVVXfLg4X2ur27Sc6Ioy5qu24uEIjVsIo2I&#10;KYGnQJkDGHpxccEhBcEjTGmF1mImenZ6lgCzju1mI+a1uhDTZz+wWe/50d/6Lg+fPGS327Hf3vL8&#10;1ddcX1/w+PFjbKEZ2o6tC1xcrHj5+oovv3jOvu2Zz+dcXa356ouvmTULqlrz8YffwUZhKD6895Bv&#10;nn1FZSuef/2M0mqW8xN+/KP/hO9+97sURcGTh094+eKS16+uuOlWjMPA9vaGzq7Y7/eJaRKxRmHK&#10;khgtdajIMsXVSuJS7SSdkDQnTaTQBpWYJ4U2eC8JDt4minsqBLROoEJa0/I+nz8eaO8JjFZWJq7I&#10;OiueM7nYfnv/1xKQk67NuxLJxCRKwHr2G8iS3CxzK9/5HlQgxMAwBEKwkyxpLNNzlNZ/U1hid/D4&#10;2rcdmohLkracIFRVIs+oqoqb1a00/qmJySCQ1prCGMa+ZTP2nCxmnJwsGAZpCsuyxIUknVBtYh+V&#10;RMTYva5rhj4QQk6nCxLTXdQ0sxlVaWjqAqU9RJfA+oixOsW89wyD+BaEJA8WvyyHsRZSUkbXCYjs&#10;/Yj3I7N5iQ8D292Ad0nGqyKja2nbfvK7EObpTDyu0l6fGzvnHGPwlDoZtXsxip5VM1lrBi9rO+AG&#10;h44W56QxnCcAP7iRwUfam1WSiDnKCh6//4Tb/Q3Pf/WSql7wcN3yyScv+eqbNcHXKLvER8+IR0XD&#10;OEZiKFINagje0PskS4hHRphOGJzXVzKkc97LdVaRYbigqgqen76U+yxqhm5kGEa88xAGkTUOSX6m&#10;Dvd2HmJlBtI4DImV/XZz6n3Ae8X9+/cZ+p7t9pauHydmKUAI4+TPJ/d2kkCZchoSCdP5UCvI/ZgY&#10;BFr2Ku+SF5AOiGTYT7LFGKOwrV2chjVRHaRwWXqZn+0sb5EaWU0eGMcMssk/KUh8sXchMaIza+1Q&#10;s4pDkez7gczYOviTvDuEysdvkljnzx//W5bXZL67/NNflWNP7OwjACDv+2/tb1pjCkNRmOm6Wyum&#10;rgGprd0IbduilCT8yPUQX8PtdktTSs+z37eUZUWMiOdIjG9d/1zr5rU1/67HfibHg8TjwIj8+eP3&#10;9u5xvJ4fn9f8fZmh8y5gdfy1ef3Lf15f3/zG1/r2+Pb4bTgsiOYvxjiZCjVNk1IM7FsPlNESdTdN&#10;+jksKFnzKZG3YULSvRf0Nutt9/s9fd+zmKWYP5MYH8qiEODl9PQUn9Dhhw8fslwu+frrL/FhpLQF&#10;Ox1ROPpuz36/JQTHvFlMTWlZWpqyYrVdcXt1zXsffsDq+oZtuye6kdsYJqO5xWIm79GNE9Olamp2&#10;yePj5OQEnJgXOucYh47Nek0YB/w4EnSktOBDYLvdpgQHR79vqeySfrcjjj1GaeqmYTCG1WrFsN+B&#10;sQxdL3pqI9pBq0Ur7JyAPcTIvm3RQk/Ah3E672hNaW2iCcrrioZcprRd3/L8+TPu379PCI7FYiEM&#10;mrFjFutJo52pyjlGTGtN02QKtGGz2Qj1su9Zr7fs07V0zuGCZzNrpqhQHXNUK+KP4b3QppVEFMeQ&#10;JFupEDdJX6sz8JLABZlcyMezsxO0MoRB9Lj58yEEKdzHgwHhBODFQ6F8slwe6I0amlnNLKUHaYIw&#10;GWLEIIW9TZsmgC6O0yWSXEhJUxLyxps8ZmyicBOhsJqYTGKDd6CiyC40In1LDW4MCkYHGmGkFLLp&#10;O+8EaFMl985O+PQXv2B9eUlTamxhcGFEOdjtO0IQM0AJSNaSSOIcIOwgpZSwu3zA2gKtjNBYXaCo&#10;ZDKrdCCMg4iyQhCZSNLLq80alya82aHdGkOIAq49ePAg+VnEyYg4T+fGcSQ6T8AScCl2OaCiRVm5&#10;buu+JTjPw3v3peG0lufPX/Li1Ut2fT8xQZpE09/vdinFqub68oLlcsnohsmrwTkH6mAgnRu+Y6ZM&#10;3/fk6D0tnm9yrZwYmHoXGV2PjlBXFXVR4scRjxTRt7e3BCIPHjzgZrUSaVBw7PYil1KY5KZvxSiV&#10;kaZZMCQ/BHTE2uXEDmuaRiZ9o8PHkBoA2Pd7ur6n7TphpAwDCiisZfCO7b7l7I7Qw7WV1+yGnm7f&#10;0g09FxcXsp4nFltet7fbLdpKk7e+vWEM0mjpEJknkCNqhSks3g5I6nWgT0AukFhlgUdPJaJdKSUg&#10;TIwYXbDdbiXRrO+mZAFlNDpAPw7J+FjxxRdfSJTv3bucn5+lCa7cQ6UtUYrJWwGYGIKZufA7v/M9&#10;nBMKs3cuJd7Ls2mMZXlywma/o+/2WAV1NcOPgbHfMeL54d/8mL/xg4+4e++U5y9egeoZhjP6bsNu&#10;u+YHP/gdLrTi4uqadtfheoe1JfPGspwvWTcbzpZnbDc7hjYwr+c8ffI+v/zlL/niiy+o6oKiqHjx&#10;4gW7/ZaTkxl3z8559uwZTx8/YbtZ0e62FAo+fO8ppa1o25bVakWv97ixF9DDFigF2hZYP+KCTLfz&#10;hDgXvWVZEo6mwlmDnyWy075u7bSf5+uZJ5x5jwkh0DRJPnX0POUC2gU/vc5hSp2nmOJjkKfw+Wty&#10;M3DQx4/o4mA4npve7F927MGSf/7U3CGSW2PEoNQ5J0ObKOu0+AppusFJ5KcpQInZsZjfm8QM0BNL&#10;qu97SlsktstRKlcUI8vcyPhxYDGf0bY7qrqgLGb0fcuu3RO8QylHWf5/7L1ZjyRZlt/3u7a7+Rru&#10;sUdWbrV0LdPdM8MRp0lIkETMgwYkwbf5BhL0LumLCNACPQugID7oQYIGGggQhhwRje7prunprr2y&#10;co+M3Vfbze7Vw7lm4ZmVQ5CvYhmQyIyMCHdzc7d7z/mf/xIxn8/J0twye6zEJ2iZJq3XRIkf+DSN&#10;g2kqjK4sqJHw4Uc/skxT010P3Ygcz3MDVusVWmsGg9g2YaZb86JI9uJWBtxojcFFW7r+eCw+PEEQ&#10;0O/3JRkpDCmLzNZ94utSVRXGMdTWALRBaqVef0CaLHEVYDwZUhho6oIgyDE0LJfC+nGVIiEXaRgw&#10;Gg2YzEaUZcqz5y95/uqU3/vxH7KYr/nd59+wXNbMplPqxtBoRWNcTG3E7F256EaYnJ3VhpVY6qb1&#10;CHPQRhEGfRqjCey94fs+SZJQFBlpIhHxVWGvj5WgtJI/kRy6VgZ9a8J724DX8gcl9Yvjd//fMnaj&#10;KCLZbAQc15p+f7jFKJB1uaqa7nPf3sfboAaqNWcWb4qWPaFoE03kvgyt35PneQShrI9XV1dSZ3hg&#10;yxOc1jLtjWZ7++v2dW6Dhi3g0AKboStpLspT37v/Qb3mu9Qe243+to9h+3PbDfzf1czfPp7pnmsb&#10;dHjbsc24aJ+nZem1z/Va+IJxcFxZFxoasiwhK8TTxmiJ8HWc21pnm4nUPkZl5aNt3dRKw42+vYbt&#10;77wJfrRr9i276RY06RiqRfHatfo3sXPedi23WSfbw9k3r3N7rZLl6gcvkx+Of68PD2AyGrBZp+iq&#10;xrM0sfZmTTYbMRa0C4rjONTVrbOz43hSpHJr9tea8LWb98XZJU3TMBg0dhEJ7XO4GKNIkoTcVLie&#10;IvCF7RANhuzs7PDOOycyzS9TlONwdLjP+eUFN1fXYCoG/R7JZkVTFVRammqvH9KPI6KeR5lmvP/u&#10;A9KDfRarJdeXV6w2a9IkRWPI0xWr1YrZbMb+/j5/8NMfs7e3x+PHj7lZLhiPx2w2G/Z2p5ycnPDe&#10;g4e8fPmSXs+m8zjwL//lv2RnZ5feg7tkWcZiccPzp894+vg7nj7+juOTQy7Orzp6u6Q51MT9gYAJ&#10;VY2HkiQOYfB1niueI82i51iqeX0bLdqYGs9xCXtScIqRreoSiJSBs9NX9KKA+XzOdDrl8HCfqih5&#10;9uQpoNlsUpIk4fLymqdPnnB5dWMf38owfJ8sy0C5+H5IVWRiHtrIVMb3faq8wDguru8RBKE0Wo2h&#10;zkqaqmSzkuhDHCU+CLV4FjiOJ0oYre2kUtlJSOeQg+O4PKmrTv4iru1C/rDoScdyagt63/c7T4eW&#10;pjwajYTamBdbDBNNWTevpToopd6aErG90bQT1HbD9wK/KyzeTKcA8BxX/GEcZf0uHIyjcAJf2FCV&#10;IrB066apKZuSLFlTFjmF63N8MCN0DKEH/V4PE3gUmRSkuztTTk9PaSphJhVJKlp3FEmayXMbQ+D5&#10;9PohRkNVlhR5ZcGxPsvNEm0UjvIIA0+mK44StolS+EGEFwRk6zW1lZ8Z1+B7AbgOD99/j+Vyzmq1&#10;oq61dXWXiaUwU5AkENV6h7RU4BboUmRVyenlOVo5hJ7PYrGgbEoc18dxFWVZ4Pra6spzoYz7Dkle&#10;4G8SCjs59nwPt934lYfBkBcySa1qTd0Y0qyg0ZCWNdpxyXJhAhV1hakNPq74NGgIogg/CDGOQ5am&#10;eHHEeDbDVU5ntus4jpjLao3nCyNF2wlVWZasVisBnOrKsvcCBqMhnuextnK4xhiMlVEoVyRJWmvK&#10;qmFq07vaAqkXhLjKodYVRVmicUC59PrSjCd5RlVeQlUzX667An3keFSNIUkSgI72+84771DXJZvN&#10;iiJJRHJTZACYxkc7DnWlX1vfHV9YbqZpuLo4A+N0RolKKRxfGGvK8TCpkTU/irr1SZs2AlFvrTMJ&#10;z549IQxDhn0x/yyajLgfUZU5ZVGgHIe6lqYrDEPiQZ/PPvutrBZG1rwgiOz962O0Yj6/EUDIcQj9&#10;iNX8inSTcnSwy8cffsjJyYydQY/IgzxZ8Muf/yuKomB3f0Z/1OfJ40cSS7pMMfjk64J0vSHPS3RV&#10;896Dh3z0o4/59Nd/w53jA6aTHTw34OTkhFevXpEXaZe+EQUhRZ7z+LvvuLo8J1Aur1685NnTU85O&#10;LzDaJY7iLb8lw2w2AweMjSCvCtuQ1YaqSlBGfMC0rvHdCAeH2kbEu+rWZNpokR/K2uXKhNhokbjY&#10;daJGgIRWJuA4LkEQiYGzclAtn91OKDt20xY9XGuJO8f3cYCqyHDs2qi0wTEGx7FMQ2VIkk3HatuW&#10;7HieyO8EzG5NfmWi62mF79jkH/t8VXU7hTU2RQcXjALP9cT7yvOtkbOLZxNDQiNTYzcQSUl734Zh&#10;vwNflGkkdt3AeCiGu74FMOq6xsfDU7dmuLXRaKVIsozTs7Nu3axyYRl6nmd9zWS9jHsuUeQRhi6O&#10;6wkAgcb1HBaLRSd98XyfulEkm5w8L/ECl9VqTd2ANsIOdhwX5bgo16B1xSZJabQ0YWHYsybfDkcn&#10;x9y//1BqvaIU5lcYslgurb+ZDHQ0jWW1GqpG1iVcMb3fpAWbtMDzAspGE3qB1ClVSZKWNLoiWSci&#10;1bL7tO/H9Hoh+4f7HB8e8Onf/JJ1kuGYmFF/l/OzOY++foTnAqoWbyPjQANNJXHbUFuGhKJuwPOt&#10;B59SKAsYYdkMdS2x4yJBFx+3uixoKrkH0MoOjm7ZF2ar3q2qsmNk3U7d3a7GVY4YigO4jpWn2Puk&#10;qipWqw3rTUrdGKKo10l72pjbXq8PZB0Q0jKItsEKz29j3ltwok3JcWl0I35RgUdgPZviuCc+I2WF&#10;UuK7ZgxUlWUpuQFKa0xby9jXd1vn3AI2Us9Lwp7j6NfqLYwiCmOMUeR5DjQdeKLs8GwbqGgBDoUY&#10;xXa1bPO6TGn72H5P2sfZPmQf+X6z37FJWmb8G2CUUpIWevsYdPWe4zuEoY/jCbBRZAXr9Zq8LIjj&#10;GEdJvYgj3jEtS6UFOgbxoDOiraoK0yCfM+vlYsytj90243j7dbb1bPu52L4e2+vtmyberwNX3zd7&#10;ffPf29fszeu+zc4x7STih+OH49/jwwMYDofUlWa5XHb531EU2Q24lUiY1wqk7UlRV6igX5sKtQvu&#10;4eEhTdN0U5L2dyRLvWF/71AkD8awXq64vrxiOBxyfX3JZ5/9lvnimiRJ+fjjD7h/7w6T8QBHaWaT&#10;Gf14wOefu6RJwmZTUZUpyUZx7/gOR+/c58N332edrblzdMgHP3pIP+wzmAyYDEdoBdkm4ejOCVdX&#10;V3z55ZcYY8jSDWHg8fDeXQ4PDvg///zPOdjfp+d7DAex+LgUGVm6wXEU/Tjk3skJB8cH9MIQY2Qi&#10;nyQJWZbx1VdfobR4sijT0At9Ql/kHEm6wQ8idF3heq5oPJsGB0npcB2Xss7xvJC6LtC2QDBa2SLI&#10;Z7VedI18FEVo3dDrRTL1qQsODg54+vQpjx8/6nwHWqPMiwsxdNpsUjabDcv5grKuaBrdNYQtWu56&#10;gfVhEKS9qCum4yl5mpHa99z3fbwwAKNsakWOHwZWpiDFu2tNt5qqwqDoRz1aZknTaCvVsWkIRiis&#10;NhQW3YimWimXqq7s5q3RNjKuVgrt+7a5kgmArwxxINpgp6moipRFLukIYRQzv1y8RplsC5c3E6He&#10;3Iy0kkmh0DRvkfrtTPuW/eKpW9nRa8/hAI2mF4Ty3iuD77sifatKCtdDJ0tODvbZHQ1Z3FxRaYM2&#10;NboC3w0YD4b4njz8bVsAACAASURBVNeZYkp6iu6KvqIQiUR/OKTMJLbS8Vwco6i1YZNkHVilrAF0&#10;Uxkqy24Y7ezQC8UMTCK7bVqGKyaRWZ6T5SVVrcmtv1Fum5Y0L9FGUquc1twNJBrZiDmr6yjwPJKi&#10;5NsnT8W53nEJehF+GKKahuV6jW/TfSrdUDY1eVnjhRFF3ZBX1nsJiUl2XVd8c4x4pPT7fbRSGMdh&#10;k2WsraO+wUHZtCiFi+crW4RUgG/p+ksGvZi8rJhOQ2FumIZNnvHi9NR6mfQYT4adt8hys2a1WlEU&#10;FZPJhDTNu8IMK0Woje6AvZYi3wtDAujuJxTsHx5wfn5OnmzwXZeyqTG1eIoEvZibxZwyr3BCvwMv&#10;3SAkRFOXjfWg8snLAnAYjkcM4iHv/+gDfvazn/GXf/n/kOcpm/UK12h61t/CQeN7MWmSUZXNbQKH&#10;MsSR/DvNE1StSXKJ9R0MRsIU1DIRjSzrqdZisghQYYiCUPxZfJ8f//gTbm4WLBY3iDeSS23ZPMub&#10;ufWLEqBkm5HgKIWuxMS43+8LqyfPSZKERjkd6JnlFXmeUZdyf4S+z9HuhA/uv8Pdoz2ybMG/+J//&#10;Nz797S/RRrF/dMh7H7xPfxhzenrKaGfM7niHfjBgva4oC5gMhuSBNBOjwRgXh/l8yY9//FMCP+LZ&#10;k88ZjUeMBiN++dd/zXK+YDweMhyMWG8WVFXFfL7k88+/ZGc8YW9Wkm8KLs5vWOQlcRx3cfFtqdpO&#10;RbeLa91ajenXY9pbBmj7/7QeP02DtvemLD3mttGvazDmtWK+Y7BYkETufwEFHEOXKtb+XOtnoEwr&#10;6am7cxGgQM7fMXSAQ1EUqPI2rr2b0LoeRFF3bo5QSa2RurGx3TVZXneJULLmKlx7HZqqIox7gIYG&#10;DAblKbTRNObWBHe12lBVDf1IAHVlrBeSXbPjSKTKVZWhm4bAbxOcwPVFHrRarzvWjO+HNEXNZpMQ&#10;RcLUyfNcopIbg+OIoawxMByFhIFPGEpqjh+4BJ6k3TWNmBO3Xi7aCIvKaBfX8fG9ENfJKPKK6+rG&#10;rv+RNZQUKXN7n7XvkyTACIswstfXRD0ZkiUJRSF7RLt/6MYQ+BENDWUtjBmlPVbLNcZsLJtAmkYV&#10;BjhNQ6kraq1Au2jjUlZSQzqOoTIlVWNwrhdkaUlZKRQBd07u0O/P+PQ3n/HqdEE8iFksxN/OcWQ9&#10;r9Foy25q32/XdVHcArCv79UOSZIQRj2KUvYz35VaQDcNVdmAf2vK3zJ02tfesoyMrWdR2rKFvNv7&#10;ygiYt10/SKmj8DxherQ+gZ53ayLrui5RMKD1qWhfi+M4aMNr92XHOKGV3HgdqKK1RjuyFhVFTZMV&#10;HfNztZgzGPQBy8xBo4xCN+Jn9CYY8TbmyfaaovVtE92yegeDAW0/3TLKt4GnNnlLzt82693TSP3W&#10;Xre3Hdv//zYWxNvOdfv72/KUN0ETttab9v1WSgmrqlYEntxHHZAb+IzHY4xWbDYbsiQnjuPufWvv&#10;s/Z+bz9L2xKb9ny2n7O99i3ovA30bH+u2mvfvq6/i13S1p3/Lsd2bbpd67b9XLbe/Ds93g/HD8f/&#10;Hw8P4PzVmZjuhT7aGoBiDGEQEMcxFxcXGEt7byXJLYXRUS7tOmW0NXpSNg5MG1zXI/BCFpsF63JD&#10;VQlSK417yGxnyPX1DZHvEQ8HhJ7PzmjMj3/yCXEccXV1xXI5RZuGu3fv0Atd4miXO8f7lEXNarHm&#10;v/mv/yuePX7CkydP+Oabb/jmm2/49Nd/zeMnEwIv4KNPPkKhqfKcTVmjHE3sCzX96uKCopCF7+7J&#10;iZi4+UI5dHyP64tL/vAPft9qwzUXr16xvLFsDGQhvXvnGKNrXj5/iml0550SRQHj4YB//Kf/GX/y&#10;j/5TlkuJmlwul2gNaS4eE2Vd49sJs+c4FFVFSxvWGp48e4zn+BSVIPfj8RDX9amaxvqW3DIsZrMZ&#10;ZZULyt1oRv0B/Sjk+GAf0xSkaYoyDbuTQ3r9mGG/z3A4pKkNlzcPubq6IcsyNmsBUeq67mj/Whvm&#10;8zlBKEXgarVhf3ePzWbT/ZGpjrHhsC6eE0qRW2u0o3AcD9+zjBLj4qBwnBrfCyVSWDto41CVAnh4&#10;bkAci0eCNrVMYEyN67j0Wyos7VTI22KBKFQYANIANmXSOZwLJbgkTTNCF3zr7wJ0BqIyLWm6TaNl&#10;T72Ngj6ajL83KXBsIpBDq4mX5I/aupe7SmFqhwZQaDwtsah5WTAYxOKz0VSkywXvfvIJuq5ZrFeg&#10;Db0oIssy0iShF8ZMJhOCVnphjRyNMRilMAqyIqc0DRWatKlolCEaxFBVrLOcWktsq+ijHRpTU1UN&#10;qTWLnO4fYAx4QYQXOJi6IkkyirKmaDRPXpx2U2PtuFSNIV1nlM1tZHijXGpt8ByZoJZaJk6VhiaT&#10;hJBhf9RNvXxHKPCrJBEDUW1QjQHPJ4hdPD9EYxiPx7emdO0aVdd4ngVOfAGNWiCp/X6rtR/EffzQ&#10;F8q4rnFcTyb3yLS59gQYbhMNyrognSeSdAM2MSFg0B8xHgtzY7lZW68A+V4UxVQ1GKUoKjH6LIqK&#10;fiBx36vN2mri7TTedShyAVM8zyPNS9ZZjkaRFRWbNMfFJYoC7p28w3dPv8PgMF+uaWpFpSuyTYYX&#10;ejiuT3/Yp8orYRRVmoaG9SojzTOurq7ohYFEJjaaIHDZm+2A0Z3/VJVl6KbCdaCqcvE7yjZoY7ia&#10;3/Dee+8Rui7aKAZhj93xDpfXN5iqpsrEeDJwXcZxX16nNS0NXY+qqvlf/5d/QdNo9vZ2uXvyDk4U&#10;cPHqnCzLGMQ9siSVxwgCWUe0BhfqPKNyfX50/yE7OzsEgcf15RVn56/Ikg2BrwhDl2W5Zm8SMxhK&#10;uopjYG9nwiAyXJ8/4/T0GXeP9gm8P0QbGIyGFHVFqFz++A/+Hs9fvkT5cPXqmqvLFY7b4+HJfa4W&#10;S54+fcbedJcoCBn0YnZGY77+8ku+/Oxr3rl/R5LnlMLRLo5xSNcp6Sbj6OiQxeKGT5/9Dbu7u0R+&#10;TK/XZzIRCrfrezRas1yvGJiBmHw6ShIfjCEMhR3S+o2JfkpRlyJZcBDz3hbUaH0EWpBF0vHk/1o2&#10;ilLSeiotvlQY06Ux1LYZ9Tz5WttkI0e5sje2MfNq24D7VrPv+y6+L348EqWtabQmK3Ib39lgdIPt&#10;NjtmYlOX0uABvSjAUy5lacQHy1WYpiLs9fDteRZFIXWIUhKPvN20uBB4vpyjTZrwPQFMw3CD1mJa&#10;v7e3h6sgSRLqMkcpiUiPgpD1akFTljTYxtf3UK5DkmTM53OWmzWj8Q47OwGNMVS1ZjCM8T2POI7J&#10;goSizImjXhdburc3w/Va2dNthHZVyfo7HPZRSpEmmUz8q0akk2EkPilla1ZaUujWnyS0kaYwm+1R&#10;FEVnDNvK9LIso8hKer0eZV5YSXDdeViEQY9+7HUG17igLAOiMYo8L8hL8fNSTonrNrg20Qjlo5wA&#10;bSocL0TrmkaLsbSuG3RSMF+u0HXDcDzAcR16/QlnFws+/+Jb0hxGOzE6bSiBuBfRNJLagzLCpHGs&#10;F4cSMMGGoWGM7jw6dKMJw4jRYExRBlKLaEXoRzSe1F2maW7TmgzQaGrbjEp0uosRczMcZYFv0zbl&#10;Ep9+6+tjhzOO7prgLMs6WZCkSYlxZxRFxL2wk6y3DbI08w2e7+AHLnVT0tihUMveVkpR1QW6kVrD&#10;cRCvJ9NQ1y5xGKEcQ7qRAWhVGpHoID5nTWPw2pdizGt/to/tpr0FpLY9QVrAIQzDrbhq/Vo99Drj&#10;Qd3+vQUGbEue3nz+9tiWCr2NdfI20GUbPNgGVbaBoNf9mtol6BZw2Y45N42sq+266LhQVnlntl1V&#10;Ut9172fLSLFH+97Vdd0Zc7/J6HiNcWRMlx62PYxuX8P277553bbBmDfZPtv/v/0evQnEtD+brTc/&#10;sEx+OH44sKBJi3hKCovf6eyTJAGluilfXddodbsAtQtDiyTfLmi3bBRjDMPh0D6G0Ih7PZlq5HlO&#10;6IXsjIZC3zcNeZFS1QVfffUFjgM7kwl/74/+kKrIaUxNslkxGA2Z7czYbBI8FJ6jCSOf9z94l9/7&#10;5CNubm5INhlh5BOFMecXr/C9kLopWS4WXN9c8PLFs04f6p17uL5HmqaMRiOSJOmiRJ8/f86HH35I&#10;kle8PH3KYDBgs9l05rnTyQ5np6+4vBQJ0tHREScnJ2AL0qgX8vL0BXu7+wyHQ46Pj9nd3SXLZJLT&#10;6/XoDwcyEdxKb2kqiZZtGsNHH79L6IUs1guUUkynU6GulzVRFHN6foanPIJewN50Rp4LCJSmG46P&#10;j3ny5An9QY9PPvqY1vipXYADz2f/8IDQjzg+PiZN827hFu2sZra3B8BqJVKmyXSKMYbr62v2Zrsy&#10;oVolzFdz6lp3FMWiLMmzjMVyaRvF289Li7g7KL57/C1h0CPqBTjKo6xyyqKmbkpx+b88o6zE3NNo&#10;JSaASCGtrOZUuYamEbbDNhLfsp3iOMZoOZ+45zMc9HAdmTYZXYPduD2QybyRRgFt8HyXOIhojBaD&#10;V2Vp767VGFu5EXJqaAymsTRKIwa0ruPYZBy/u/7KVHiOQ+C59HxoCo12NMf7uzy8dxcXxepmzt7O&#10;hM9+9zvOz84YTYYEwQDPdwjCkF4/It1k5HVlTUAV1/O5LWw1lW7QGMoso9INdVmLjErdxlo7foBy&#10;HPmjpKjSqrFxgh5FIRPhzSZhEIuJbNlI3KAfRnhBaCMzQasaTSVGugho02gtPCEDldY4rsJ1POpa&#10;YqyVG1DjWp8JabL7vZ6Q8ZVLllrdrjVtC8MQN/ApbTLL9gT+tvgQTx1Tms5PY7PZvFZs9ft9hoMh&#10;aZrK79cNDbeeD+09MBqNxIcE8MOAJEu7QthzI4no1A3rVNgW6/WaJJF0m+FwyPMXL2/lY57CD0Nw&#10;xDPmeHZC/ezZrXeDMZZpJZP3qixYbdYUZYnrBWL6qFyRMPZ6KM/HcTyCvsdyuWSVbFBKkVclPU+K&#10;+ZubhS2MXMI47AAkDNxcXXJydMB4MKAf+vR8MVZO1yvqPKEfehzu7uC7XueXcnNz08UjjvsxTZri&#10;hQF1lpGvVlxUFWcXl2w2GzTiUdXv9wmVoqwrri7PZfPxPG4WSzFm9X10njJ/9YosSyjzgtF4gH90&#10;TJGl1msivZ2++Q7QI6tyfv3oiy5Vrcwzqrog8n2CUKI0V8mKn/zk9/jDn36CqxR/8+tP+ebL37I5&#10;OOCdkzssLi4YjQY4jZ3iVob1fMX8as7Z81d4nsfVzYL55Q1O5TCbTpjN9gnDGDT8w7//M37zm98S&#10;eCFFVvLt19/iuy7JYsN8viDshYR+RC8a4DkCAPuuj2kg8COSdYo/9FHakVh1bHHuKPr9PkWRSyPt&#10;e2jTEHgBntNKAh1h4alWLiN08TcLda1Fk66w0gWUsDPaxmar7t4u4NuvtxulbVaJ57iy7lnQxDQu&#10;hprWDFaAAd0xRW5BTaeLE3ec21jNrlnQhqasZA2hoRfGjPsxvh9K/HStcZWsvaPBDAdFUZVUhaJq&#10;Kmptm0GtyZOU2sbTm0CmuJ5tDhzLNNnbm4l8tt8jScWovigzXBV27NlGV0SWnTGfz8UvqB9R1hVV&#10;1ZAVFUXZkCQpYTDomAEXF1cM+wOCUBr+MPTxfZcwkrSxnemQ1puhrmu7zwnQs9lsAKcDhtPMSl0t&#10;kyrPCppa47m+be4UYRDiKI+6KdHa8Pz5c2H/5XnHoGhTpjxHUgaVoVvvJI1OWUBOmGlZltFgCH0x&#10;x12sZT0c9EfdZ0yi0KvOn0Op3Mq+FL4vBqxKG0xgaLSkdBVlCZucosjoj1Zk+TWrTclkPEThE0Yx&#10;eV5SGwjCnpWIyICkjWWVWsvBWCBDG/l8oDQYkbYMh0O8VLEslyhjcG1t0F6Ptl5o057KsuyY1kqJ&#10;VLVrTo14+7UNZXsvbDehtywQ0yVBGWO6dKjOHNeCDttNa/s5aK/rLWuj6vYyQ4MqJYWlbew930Fp&#10;8fTb29ujF0sSY5FX4LeJljKkcd0tVoW9T7bv/ZYKst08C7jxuoxOKdUlsm2DC+363rIrbhv3W78Z&#10;5RjbE9wazL6twd8+tsGVN2Utr5//9//9JhBgvyCO4+79EvaXsYlrvpUJurjcSpWSJEE5XgeU5HlO&#10;aVlKYSi+kDTWS8oVdnZleyi3rQPc21Sz9vy3/VS219ggCDpfk+1kyDc/a9uvaxtYeRvAtH39XmcS&#10;3aakvvl+/HD8cPxwWNDEmEY2Jot+KiXFWhiGGAXXN5c4SoCRdqNqp1Zys3/f3dkxoI0sFN989QVN&#10;07C3N+P+/Q84OjpivV7z9OlTQj/g+fPnXUMTBAG9KOTli2dMpzv80z/9U6J+hDKGsik5P30pDVjT&#10;8M7JMe+9+z7fffcd3377Hb7vc//+fXr9iCRLWazmNNU1h4f77O7uMxz2yfOS5XJO1dSMx0N2xhMe&#10;PXok0aizKR9//DGr1YrLy0vu3btHlmVcXl52eerT6bSjWiZJwngssWJ/+Zd/yePHj3EchzRNWS7n&#10;KKUYj8c8evQIz/PI85zZbI8HDx7QGM35+TlxHPHR7COqsiQrCpqqkaFJY1CuwjSGTz76EKUV89Wc&#10;pmmYzWYopdikKUHQk4Ifl7AXMJtOu8SFNqJ5tZxzdTknT1I8X+jVy+Wye6yzs1cM4wHKcwGHwWBg&#10;G8oY3wvJilzSfPIUB814OBS5jjFMdyacnZ0RBh670x3CIJLIVtclr0qKNOPOvbukqUQ4tkVDu8kC&#10;nJ19yGAwot/v4fshdV3a6L+UutYkyRptzeyEBmqbBRt9+Pz5c0HDs4z1es1ms+moke378Q//4c8A&#10;+Ku/+itenj699TTJbvXzrfzA8VyZsiorOSsLaiNgiO96tthUeIGH6yp6ypeprpJmp/VuaTedsixx&#10;HQ/fdcVAVTuAj6krPBTvnJzgGs3pac3p+Q03l2cMI598nfD82TN2pzPxWNidEkQh8/kc3cBoZ0JV&#10;1zSI3t4LA3RjyCw1F6XEwNWIAXNoepha45gGJ89wHIfAjyjTTLwGrDtcY+z0zvFwPE2SZaxWK3n/&#10;JrWVZWRdNGlZ1yTW0LjIhVnih5Ek8rT6ZhtFjgbl3E52msbgey5FUQm4osTfpa60UPkrkeK4roen&#10;JMkr8iOUpce26QJlUdtGPuyK0MYmEvTiAa4X0GhoNKBcgtCnF/WJ+xFFlkhkqa7xHI/Qd6kbhdso&#10;lAtRHDJf1sSjmPvvPuT09JT51bV85oqcdZqQ5BnuWtheVVPj+uI5khUp/VG/mzhiXFwtUsjVZs1g&#10;MGKTWP8QLawgpRT93gBXOZRZxmK5JisrPFeMLV0lTK3V6txG0hqm0ym+H3ZG3u1nuS2+hCkmeuo8&#10;t3RjR4GpqKqKw70Zs50Thr0Q33PYrJYEoce79x/w85//nDiOOTg4wEFMhXemEw4ODqgbzTffPCKO&#10;Y54/f87NYkWeblhdXrBapeI3UBaYLCbQ8lzVai5ASi/AMzGBqoiiQCRC8xTPdzicjcHUfPv5p2RZ&#10;JawFW4/HsSQZJL4PjXgWXVQVWdbgeXB0vMdk5wgwzOdLdscDXj57jEvD3TvvEDgO+WbDpdYEKH7/&#10;Jz+lKmvmywWXN9f8+pe/4fzqgr39fbI84ejoiDTJGUZ9RntTkqLmt59+inE8dnZnPLj7gP/uv/0f&#10;ePToOTMrV9ydCXi9O90lzRMG/T7TnR0cFNfXc7779inX13OOjmasFgtcLRID02j8wBeTV6NQpp1M&#10;B3jG6UykHQNNLVIL8RUrwVPWX8zYBrLVv98W0rppJ40ywHC7Bs0XAME0oBuM9UhRxjYpxur/TYOj&#10;LKDcPqaW9Aqtb1l4YsYq62GZF9SRAMtlXoiM0PNtVL0R0LHMb+nqRijuVVOjm0pABtdh0O/Ri/rU&#10;lRh4KsfgKEWeJaAFpN+s1yIJcANhqjTiA1PU0nRUhSQ01WWJ5zkEns/85oqPP/6I8WRA01QsFjdi&#10;tFyW9ALZj9IkwZgefhQynIxZrRfc3FzBysP1fTzPxw96hBUY5VHWVopiTYmDICCOI9BieN6PA3xf&#10;5IMXly+7qbI0RB4OytYRa4bDMb4XEfhQFML60kZZhomsF3EcE8d9gtCnaSo2m5TVasFms2E46jMc&#10;DgjDsPMpMUailvGRpDJ1G3V6y0gytqlvmM+XaKU53Nu3ps8uQeAyGu+greFuUTcU1a0hZm0NeZNk&#10;Y+OwfevvJaBKXjQURYMfuGzWBWevLsmLhjAQafgmzXDsXuGibCqg+Hq4rrLeEA2O43aeWdpojNHo&#10;pkIp+QwLYybCMbUYLttBS136Ftxx0I5D4Pudj5erwLUA+q2sRD7aRiATW4sYmkbkScbIkEQbGYC1&#10;UjGllBjHa2HtRnFMFIU0Vc1mvRHA2NYq7RCgBRGBjhl0y9ryUa2BvinES0RJIpQMK4Wt5bsBgRdS&#10;mgalXgcQtBHWCm2j/L3G+nUpcnuvbydjbctQWl84+b7IlmRo5b/RnNtm3hHp1JvMke1z7M51i8H7&#10;NlbM22QobwIk28yK19gpGpL1ptsnvcDtpLN57hKXPXoDYRtNhiOKWmr/NM2pLLu11+tRFnW393qe&#10;R1MKSNyL+iwWi9uhjtsyO1xaSdObTJNtmY6xQ7cWcNu+Hq/Jid4Att88toGV7rW/wTh5GyPHcRzW&#10;88UPqMkPxw+HPRTA73/8sbm6urKRwKIl7/f7AgzY6MwoisizkkrbRcKmKPR60qT0+32yLMPzPKIo&#10;YjIasb+/i+M4PHjwgMFgwHx+zWKxILV+Aq7rspjfcHFxwT/7Z/+M8/NzyrLko48+6uiFQRDw4MED&#10;vv32a25ubqzDe2QncAXPnz/ngw8+4MWLF7zzzjt4XsD19XXXTA1tg59uEn7z279lZzzhJ7//U25u&#10;rvjlL3/J0yeP+bM/+zP6/b4U3xcXPH78mPfee69Lndjd3eXLL79kNpvx3nvv8eLFC9I0ZWcy5bvv&#10;nrC7u9sZvHqeR6/XYzjsM5vNWK1WPHr0iDwXycx0KsyMTSo+C8O4x3q95tmzp1xfX/Onf/qnuK7L&#10;fD6XBTiQjf3nP/85xhj+o//4PxQ3/izj+PgOn/7mb3n16pxPPvkEx3F49eoVTdPw8ccf88UXX1AU&#10;GR9++GHnDXB1fclqteLo6Mg2sUYoybv7LJdLXrw4pawrHBSbNJGms9eTifnpS+7dfcD+wS5//ctf&#10;kyQJe3t7/JN/8k84Pz/v3pPJZMKrV6+oGs10Ou18cpSSQnC9XgvFOPCYTqd8+OGHfPXVV1xcXAAw&#10;Ho+tJrt+bRLU0qzTNGU6neJ5Hr/69Ne8//67tKk6i8WKe/fewXHE76WqGnZ3p8znS1arBcPhmJub&#10;K2azPRthbDqgpWka5vM58/mc/f19Tk5OOo3uL37xCxaLBb7vc3V1Jf40loV1s7ghjnrUuiH0A7Ii&#10;BzthStOUyWTCt99+x9HRAXEUsVwuxUwMRbpa8t7DB/R8SVo5v7wgy1LuHN+RGOm6YbNac7R/xL2H&#10;D/jFX/+SL778kslsKs1BINOQsqg5ODggr2penZ1JERP4wnrIM3Z3d9k/PKDMS168fEnT2OjJRqbA&#10;N4ulTSHRVFXBxcUVvUGPvd0DNsmK66s5RZYwmUwYxH2ur6/JsozxzoSqkqZXwDABXZMko7FsDtFr&#10;C8gRuIEUvHXNYBBT1cKGSZKEwWAAQJElhI6HsWlQDgbPgiF7+/tS/NeNSHOsBCjwo85DyHVdMUO1&#10;UkDXU5hanqOdsg4GAkos59csl0vG4zHD4ZBBf8RXX3/BZLpLEHqkWdFNHg8ODsjzXD7jo7E1Pi27&#10;IqPeAomCIMCz9NsWvNRawKtai7QRR4zh2smiUqpr1upKCztKSVHaGAiiENNosiSh34sZDgSMSVZL&#10;+v0hritTP3k/IonrdXyWqzm+F3aMwX7f0v2zDaopiaOIOHTZGQ5wHcODe3cZxBFnr065e3KH3/3u&#10;d7bpi3n//ffJ85TnT5+xs7NDURTs7+9z/uqCq5trrq+vOTo64o//+GcMh0MULv/8n/9zjk4Oub6+&#10;5vrmijt3jqmqiuenr9DAZDpmOptweHjIew/uc+/ePY6PDijLkq+++JzHj77l3r179Ps9Fssbnjx5&#10;zHg8Jooi3n14n4cPH5JnpZVhxfhhwIsXL1gsFkx3Z9x78IDf/PZ3fP7Zl/z6178mTwv+6T/+x7z3&#10;7vv867/6f9Eanj1/xYP33ucnP/kJy2TFp3/zK548e4zvyz7yo/c/4Muvv+E//y/+S7746hFpVvKb&#10;z75kNJ4AIgE7u7ji2bMX3L17T5rNWgAdsMzMuuAPfvJT/v4/+GOePX/Cr37xSxwHzl6d0Y8iDg8l&#10;hei7J0/oDwcURSEgnK7Y2dkhSRK0hqPDE1w8FosFQRBRWxlPrycsotZ4OO5HVFXFYDBgsVgwGAwY&#10;9EfM53MxWQ0CFqulRBrjUOt2Gl130ZquapmJrzcobTPoWGAmsia/RZFZWaWyILjP9fW1+G8FAbqh&#10;k+y1DaIfilF5kqX0wqgDmoeDmKOjI64vLlFK8cH776K1mEFHUURZVTx48IC//ex3OAYLsCf2c+7g&#10;tGbACmrbtHieh+OCg6TMlUXGyckx08mI9XrJN99+xYN79yVtzBgcA57vigmprgn9gNFohOfAarNh&#10;vl53bLz1JqVpDGXd0Ov1LVMBCvu6prMRs50Rrmsoi5Qw8hkMYspSms48z1ksVjKx9iPyXD7Tx0cn&#10;YDyyrGC5WrPZpODc+sklyZo4HuDZaGLf9wmjgCzLuLm54uBgj8lkgh+0bAnTXcfAi+T9ckTW6fkC&#10;rLTPnSSJGIt7HlXTUBUFYegT9vpUTc1ms2H/6BDf90nT1PqcGLlGnkdVFGw2m9u1WTndgKKtFatK&#10;fLDKumKzSShtcxjFfVzHJ8lywkAkCkVR3Jq924m744qJvjSzKVEQdvXGn/zJn/CLn//cAskuWSL1&#10;h2fZTWmeoU3wXgAAIABJREFUMxgMrMRNdSlxBgt6WKDetfdLa8wp9j+mYzC2gIdum1A7JGiZBI4F&#10;EVqz2g4AcT0Cyz5t38+W7dOyv1ujTwGzapqmvmUtOq419hZpWRSJNLcsxIeqvTeLSlhEeSmsKdfu&#10;08qxEpHvtQavS3BuG+tb09Tt5j4Mw45R09ZqUr+9Kfl5M/72ljXxdx3bJrHbP/emxORtMpXtNevN&#10;328B3/Y1AiiXjmkiyVaau/eO8QKfsswpm5osy1itNh0baTqdcnMtfc1stifr6vUcYwyHB8e8ePEC&#10;2nOlZdW09+ItM3r7NbXn195LaZrSmr4Ko6voQJptVmH7GG+7Tn/X0QJ22yBMe61WN/MfAJMfjh+O&#10;rUMB/OHHH5qrqysBQ2zh0UpA8rLo5DeeJ8k64/GYoqrEn2MuBdFkMrllivR69Pt9dnbG5FlmJ5IN&#10;VV2yu7vLdDolDEMODvYIA4/51TW7u7ssFgsmkwlRFHF5edkt1qvVCs+TzaktZoQNIZMf33dZLBa4&#10;rsvz58/JsoyHDx8CYkx67949VvMFXz/6lmHcZ//o0MboNuyMxt3Eer1ec//+fUYjoaN+++237O7u&#10;dn4Jq9XKbrC35ppBEHWSlCzLaBpL5W2qzsBwf3+f1WplX/ORNHVJRpKsqYuco6Mjvvjii+68N5sN&#10;Wje8fPmSVo5TVNKcHR8fs1qtSNOU4zsnnJ6d88knPwbg4uKCyMaFOo7D6ekp7z24z8XFBU3TMJ1O&#10;bWqNbMaLxYLlYsGDBw9Yr9fdohxGkdBX7aT64cOH3Nzc8O13j+j1+nieQ5pKjOjNzQ3ffPMNaZpy&#10;584dQeQnEy4uLnD9kOPjY169ekVdy2bjOA5RLIwSNxA65/XNjf18eSK9sJTHqqoYjUaEoeh+67pm&#10;Mpl0dO84juW8Tc1kPGW1XvDk8TPu3rsjRrm+MCmSdC3JMJHP3u4BZ+enDAfjTjaTbaTRHo/HhGHI&#10;arXqUkBa4GYwGHSFQBAEltordNm0yDnc28c4Cl3VXFxfkW0Soihis1lZU+M5g8EAbZv33d1d7hwf&#10;sjMa8n//X3/B159/wXq94vz6ihcvn2EaOD445MG9+8znc26ubohja/pZV4wmE/KyIh4MWCxWbDYp&#10;u3t7GGOYLxf0bdGaZRnrjRSU8XCApzwubwTwGMZ9oiAEpVktN+wf7JImOZqG9TohCMS4TiIxNYO+&#10;0JWTlXxWBEARWUQvlmJ7vUqoKpm8Fa15p9380zRlPJTifbNaW524Q900RFGE4zgMhjFlXpCuVsS9&#10;kM1yxeHhPldXN7iuy70H71LWFdfzBb1+jPIDzi8vcByRt/heSBzH1E3ZsZpWq4Ut0IOuYB8MRqAN&#10;6XojqSK2WOjFAy4uzhiMJ1Ik1Q2ubQhGo1GXhjMeSmykAMfi8dPSarEFdNfUZGn3M1kmTWUYhijX&#10;oSobvFAAn7quifygk60ZI1P4pmnwIylKHUtBr4pS0mR0w3g0oKpu41BbU0GJw4R+v4fjeJ3BY0vx&#10;dozGUZoqS3Gp2Z/NmO0M+dEH7zLoxbx8+Zz7d+91TerLly+711hXFQ8e3GPYi2TNKxvuPXzAvXv3&#10;UErx6NEjvvnmG4Ig4PDwkCzLyPOcXj9iOJQm/tXFK4yCg6NDnj9/znq95v13HzKbzfBcxd2TO4xH&#10;Q5bLOQ41jiuJP4WNfXz8+BGuA8fHx6Bcrq5u0Npw5+59PC/g+YtTzi4vKMqaL755JKyT2T7T6Qzf&#10;kWb+2csXvHxxThgNOXnnAXVdcrW44u7dE9794F2OD/f5+OMPubq85NWrV8x29/nv/8f/icVyQ1EZ&#10;dvcPePrkmQwCPDEOfvDgXc7PLllYD4lWClaUJXVV0R8K8K+1JvJc3nvvPb779hHL5ZJ79+7h+p4U&#10;2i527/Ns41NitMtoNEFXkBWleD0pxGsq8IgHfeq6pN/vMx6PEZPTFXVTdowjoDM2VLisk01Hoa/1&#10;rUmlMQa/TW/glmJf6cYySzSO/VtMUZ3Of8T3xXMnDAJKa8AZhxG+L3HKXTy40d3ekGYZjpXnKKWY&#10;TcYCjtsm7f4775DnuTWQF+nKZDblen7DerlCa2kwlFKslhsLknoUVYnr+wRRaF+LGG9PpxOGo1hM&#10;M3Xd7blRELBer4Vt6we2UbQsRBujWtfSMI2mU7578pSqNKR5AUbheYFIIesax2ju3nuHIstxXM10&#10;0mc6GxGFnoA2ZW79LkLrs2UlNNZwN+71SVOJFpY1taIsa/JS5M2lBVtbBma7jw1Hwoydz6/RWtZX&#10;lKauy06C4CkP3/OIwpi6tAb9CPDaNlllUWGUjfn2PWisvNIPqBphRDR2qLYdnxpGkp6VZ/L5z5O8&#10;Y+jKZ0tZ7xWREbXgQlmW5KWs24416C6Kil4vloFJLv5GurHmwzb6WBkIQmGFKC1R8JPJhKdPn7Je&#10;rrr1t7Yycc9x0RjSIsf3Qoy6lfKKtLVtNN3OCLaVn0hNoGzNIrUgzuuRrW9r4rejulvGiNv6Z9if&#10;bWrT3RutBLID+mzNUddVx0AIPEkTqxtJ5xqPdnAcjzwVeehoNOH8/JyiFDlUVhZYZaacI/aabTcF&#10;rwEYt8a68rpel4a0DXvH0t2SF7UGwa9LY24Bl/bxt81Q33Z0ZtRbbIj2+LeRj7z5/W1QYJuRImez&#10;DUBojAPDUY/JdIcwFOsCuY7yHoRhyGw24+Z6wXq9pteTgcS1DVg4ProjdXz7fLo9F+f2Od5g+WxL&#10;bkC8vIRRKHV7u162gNibyUPb1+TfdF27V/kW5kr7+z+AJj8cPxyvHx7AT3/6Ex4/fkKWpazTFG1q&#10;RuMBg8GAoqyJ44j5fMliscCYhuGwL94dd45YL+bs7u6Ko7TdPFuqXn8gm/Hx8TF5WbBeL7ubfr1e&#10;s5hfM4xFXnJ6+sLSyfu8fHnJs2cv2N3d7YCMKIo735DZbIbC5cXLZ1zNr/joox8xGo26KfJkMmEy&#10;mXTMl4uLC4kwLUscy2JoJSQuqgMqlssl5+fn4optf/f4+NiCIVJQua7LH/3RH/H06VPOzs745JO7&#10;zOeSOrTZbKRQDEPK0nTO4ru7u8D3TZ5CP0I1hp3JjMODYymS4hjf99nf3ycMZUEcjUYcHR+zXC5Z&#10;Lpci9fAC1qsNxihubm6YTCaMx2MGg0EHqgRBwLNnz+j3+x1a7TmysW1sIz2dTnFRbJZSiHph0DF0&#10;RqMRdV3z6Ntv8YMAXTdcnp+JD0zgc3R0RBB4/KN/9J9008SbmxscB+vMH0gh48LOaMxJfERZSKHl&#10;+lI81aamqgv2Zrs0RhP6AVHcA9OgHEMvCqiaCqNrGl1RlTmO55Imaxpd0YsiVpuCKPTJch9lN+Gi&#10;yKlqiIJQwC3Pl9jBSqY4jS2Ufcfl5uYCBVxfnxOFIY7rMr+5odGao8NDoiikKlPKqsJzXbKsYLNe&#10;o5Ti4OCA5fUFq5trQNgBTdNQ5CllkXB9fU0YeAwin9CF68WC+c0NdZ6QrubsTiYUecLZqxdorelF&#10;AaHv0TgNu3sT7j+8h3piOjNTHJgvF2TJhlob/PGY0Uh8dpJUptpFUaDSpCtCfd/HAMlq3fnKHO3v&#10;MZ1OMVqTbTY0ZYmnFA4NvbiH0U0HuvT7fW4ur1gWGY4SB/3f+/hjfvSj92mqiiDwGMR9kixltViL&#10;xr+oWSzFr0IrKLOcYrMkTxY0uUeZZUwmfe7ff8hoPCaOY77++mscxyEcxuz/6CH/4Gd/TLreSOPo&#10;uMz2dhmOJ3z5zbf84le/ZpVmFOmmm0xvFweu69rmrLBGdX5Hg24B0LqscIxcr9FgTL1ldl2WpUyM&#10;+y291gAOcWynko2mKmuKsnitmKvaxAmrVc9LYQu0xWX7s43R+PgoD5bLpaxJcV9o7VWBozwxCHYV&#10;URjh+T5JkmC0ZjIa42mPfuBytL/HYDDg9OVLARd8Hw+D67nEsazJr169YjQaEQcBPb8nrzFPyPMM&#10;heYnH39EmawZ9CL6vYgqz7hcrZhf3zAdT7rizBgxId7d3RUgJfBQpiFwHF7Nz7n4+Qu++/pLdvem&#10;4inlGe6eHKFNzeOXT1itVpy8c4zvVPQjl6P9KY2GP/8//nc2y4wgUOz0e4zjHkVT8yRPcZXDxx+9&#10;z8XZJUrB/mTMYCRm3fXhHr1exMuXp/T7Q+qiJEtzzl+eEkYxN9eXXF9css5yqrwApKDM85wvH33O&#10;5eU1e0fH7B+fcH624G9/+ztenN2AgqvFnPObK0Lf4+rqiqePnzCdTfj6G4kfzouaLCtZzueEQY9h&#10;TwB8XTVUWUaZpQx7Ie8cHnVMPaPgydPvODs7wzQ1O+MhaMOzJ49RaHYmI8ajAR988AGTYZ/p7ox/&#10;/a//iuFwKJNFBXnZsJwvwLidHEspGAwGIosLvA4YTJKk2/dGY/l+W3gnSSJFftTvWHIAjpbPcDt9&#10;bK+ZJGupjn3RNJqqrlCaburfTv6FcSbNUtsAFmmGYyQOOgzDbh/yAp/MxngG6zVpmuK6imHcJ+71&#10;aOoa197XdVWAaYh8B0/5FJ4Y3noYJiMBtZtCGLDZeiXeQK7GlCVZnrFeVHZtUOQ4zC9OAcPuwQ7p&#10;Zs3e/oy9qQCjznAgvhBhxPn5ObvTHTzP49Wrc2GORcKEPH1+yma5QSmXMi9xXWlCa5s+Ew+HxHHM&#10;eDjA9Qy+K0ybpi6oqoKiEFZMkmSdRFrh0tS1mI4aV9hotCaVLsZU3fuSZYVlCFtgKo5pGkORN2Ac&#10;Bv2JMMqUQ1GUFGUBSOy5H4b0g0gMLIuSLCuoddOxHFoA1nVdaCWsgZVgG4XvBvhxyMX1FZ4jySGj&#10;wYBaa/Iis2zkupvcG8fFdX2U66Obhtwa2LquGPe6jk8QeQRRm9ioqStZR323lOQjo9GIw7HRGtdz&#10;aaqaIPRY3swZDodMJhOOj4+5f/8+l+cXXF1cSv1laitDdXBDF6NtwpRq46y3jDC1+KQo6x3TbDES&#10;2ql809x6lNwmcd+ee3u86T3RHvK13COmvd/M90EBaWpda9zs4rqmAyVMozCmJsulRu1FJU1TsLiZ&#10;EwQRTQNYdk8bE93o2j4/GG4HBttgz3YT3gKobdTx2zw0thNf2jpX1gT9vdez/W+lXjeifbP57zxl&#10;3iLB+bc93gasvAmYdCAD6rWf1cp0Q9OmcTq2Zrunt0O1tqbf9sfZltRsPfP3zultn483r0PLcuoG&#10;HtaPZ/vc3/zdt72Xbzv+LnnTD7KcH44fju8fHsAf/+w/4ODggEZXIsGpKg5Pjq2ZaMbe3i4rS39s&#10;HZ9bxsFiPqdpZHLa3tytodhwKMXtv/pXf9nJKXzfp9FiLNmLdknTlC++/JyiKNjZ2eFmfs3Z2RlV&#10;WXNwIJPz9XrN9fWc8/NzLi+uKYuaTz75PYbDIet0LUwCp8H3He7cuWvZILIY3Lt3j52dHRaLFZ99&#10;9pn1K7m2HgA+F69Oubi4kDQfm0pyenpKFEWMRiN+9atfcffu3c5ocL1eC73TynBkAj1gtZiLD4A3&#10;ZTydodSwo7Qv54vOnX6zSjqjyNatPQx7XF6KpCiKItbrJXlWslysaYxmMBzL9CAvWW0SorjPYDQG&#10;oGw0L1684Pnz5/i+z8nJCVUlMae7u7v8xV/8BXfu3GE2qVksFsx2phZQKjCmodI1v378twyGsY2O&#10;u12gC0utPT8/5+G773bvX8vESdYbhsMhFxcXNm5UWDgtm8gYA67XAUej0YiyEglM00hxlicpv/fx&#10;J7goHj97itMIm2bSH5IWOePBkOVmzbt377PcrGnKSky6cHB8D1M3xFEPB839u++wtzNh7+CAy/Nz&#10;1klCU1WMhwMmoxFlXdNUFb7rEAUe6/WalxeXfPjhhyhtuLy5RmlNP+5jqgG10Rzt71Hphq+/+BLj&#10;KPamM5arJXmSEscxZy9f8O57D3n54pSqrjnc30NrzdnZGa7rMrKyrZ2dHWlq9vaYWUAvWS/47voS&#10;dM0g7tEf9PDCAMfVjEYjHj58yGgyYrIaM9ubsjudcXZ2xrNnz6wmvMLzHWY7eyhL4/R9nyQrumSU&#10;VZpiQp/ZdK+jL+/s7PD+++9jjOH5s/+PvTf7kSQ9z/1+sUdkZuRelbVX9T7s2UiKHPEcUpIlHeMc&#10;GBAgw76TDf8z9qV94QtfGfatbwwZPrAlkrIgHdEkxXVITs9M793VteaeGfvuiy8iqrqHm3Dgu/6A&#10;xnTXVFVGRmZGfO/7Ps/veUGqyhi6iiwVmIaCZapEQUGeRWRJQJ4qbAzbbG9vs7+3R7/fZzQckmcZ&#10;L548RFZ0dFnH6lg0VQH7DLyQPHEhldna3hYbbO0D3nnnHfq9HufnQrXQ7w8ZDoecnZ1xcfKUTz55&#10;imXA0H4fTUoZtC1mF69494MPsdtdnrx4ydnJS9bLKdOFQyrLNO0uSZLVYDVJkkq1C3VaxJWUmNKD&#10;Lq5RDVMUu7qp4a484iymglr6vo8XBERJLBolsoRm6AJum6Ri8qoIpQzlRrk6BkWhfKwCyEASzZQ0&#10;KwTEshA8EQBTU2k1G+L/J6I41mTBaLBtW8QSRz5qkdJsmnRtg25zyPbWiBs3bvCzH/+IPPZJwwCl&#10;ELaMvZ1ttre3UVWVz0yVrZ1tBoMBlmWJpm4kbE2KDFubQ5QsFVDXPEYqGTiHB3vcvnGb//l//V9Y&#10;rhxWjs+Nwz0832c6meAsF7irNe/ev1k2qTwuzs4ZDvt0Oj2iKGC9XOH7Ltu7O7zzzm12d3eZzafE&#10;pYVIN1vcv/seW6ORYOzoKio6g14fTZU5eXmMtw5QJQPT1EnjnBfPntbT143+DqvlM0JfAkVFU5us&#10;lgHnF885OT/D8Vz2jg65fecmp+eXvHz5HE0zMDSNnd0R3cEA10+ZjJfYdotvHOwga0JGH5fvj+99&#10;73v0Ol3yLGO1dvl3/+bfoukGslw2fmOhRJNkmZfPj8mKHJ0Cx/OI3BW7W0PyPEXXdD58910Od3cZ&#10;j8e4noBpHuzvoCtCTfL82RMCZ4Xrrhl0Woz6HW7dvk1RSMiqjqzoRFEGkspktuLhoyfEYQRSWdxk&#10;ebktFxHisiRh6Dq+GxDHK+I4rO9dvV6PXl8MJgxJIcmuCoA4jkueSlmcSeVmvJDJ8rKASjOSVICZ&#10;pWtFY1EUpHFCKgkWhWFoFJpKmsR47looUyQZtWFRFBlkKUkYkEYhWRyhmSbdTgfLMgk9H6XkcCVR&#10;pcLIkYoMOc8IHIcsihgOh+R5zmwyoShSbh3skaYp4/GYO0c3UVQVo2GJNLmWBUnGcjVnsV5yen5M&#10;37a4tb/D3t4eQRDx6uSU9drlxekJjuPRbbeQscjihI3+gC9/+D5REvP9H/4YQ9NRFGGRzJIE1TJB&#10;19B1i729XVbLqVAxmhZR6BK7AVkaEoZhyYMQYHzfC8sEvCGG3iBNhAJQ0wyyLCTPRRpPlmUUZSHc&#10;ajVeS14Jw4ggCMsBlohPNnSrHEgVSJKMZVo1iNRQNVarFb4fUhQiDUnVRDJTxaoBmThOgRjZNCkK&#10;ScS6q6JQbBgmqqygSBJqmXoWB4KdgqyWzbNMgNAllaJUAYpGoEy/2ymvyYLrJEmgSAppkpIlEXmW&#10;kERQyNJVKk4qgNmFJKGWvImdjRE3bh7S7/dZLpf86J9/wOMnD8X7VsoFfFiRkRSJjAxVVylSkbIk&#10;y9JrjW143aZQ3Veq4liShBo2KtNSaoVFIRhjeaUgKJlAatloybnWDMgyAfdAQOKLHMEBKqT63iE4&#10;Y+IzKZefsStQKOSSYA3pllAiFrJCHImGfxCtSdKMdrtLGMaCU1OIxyuKguKaCuS1sv61Yv43q0Cu&#10;NzuqY6rU4debPeWV4Qs/Lx7nN6sgfh+VxO+zrjdH3vx91XOtv0f8o7zeXX2fs1rjIOD6hmEgFxK+&#10;HxElCUmclfvpAkXRaDTEXtrzPILQE8DbogwCqI/j9f/C68k1vw54W61qH179zJv2nDef9+9zfn5X&#10;Y+XterveLrFUAF1XsdvN0tssLsr94bAkoSf88pe/BFmqJY9xHIspbhrjlSCr6kPcbrcJw5Dx+IJO&#10;OUH+sz/7s3ry5Qcu0+kU13VF8ReFZLngMVRcjq985StcXoyRZUGe39wUINft7W1eHZ/y5MkTHMch&#10;jiOiNOLg4KBWilT+Ss9zxMQpCPjhD3/I9vYuvV6vtlnEcVxGAF9w48ZhHTVcAUIrxsXTp2Ky+NFH&#10;H/GXf/mXjMdjHMdB13UGgwFPnz7l3r17rzUbKi93xRaYTCbouvBCg5jIGIZIKCoyUWALDoSADkpS&#10;QZ7D1tYWYZzw7NkzLi7GQimiazQaLfp9wVGxWk0Ba3KcWkYvyzIvXrxga2uL+/fvi+l1mjKbzdBV&#10;TUTUljJtx12zublJp2sjPOkRkiyTZxlZngtLSVEwnU5ZrlcYmo5uGqKRtZhjLA22t7frCct4PK4L&#10;VUmSCJOUvT2xgV0ul2Q5mKYAvaVpysV5grsUk3Z3KVgfpBmKLEOasVwsmM/nWJqOlAlQaFM36TRb&#10;ZdxizHw+5+T4FYYxFo8zX7BcLjEMo/QTSySGyWopwHiu43Bj/4BBr0/Ptjk5fsmwP0AqbSK7oxFe&#10;q8Xl5SVByZ45Ojyo5aeqImPt7Ij3x+MnjAYDNEkhz1ParRYvX77k7PiYwWBAv9vlyatjSAX3JyuL&#10;+cBZ46yWxGHI1//gq2hFQbvXoZBgsNnHtm16vR5xnLKzv40qySL2Udqg2TLrc31+dkGz0Wc06LC1&#10;u8Pm5paQ5DsOT58+5by0bN25c6f+7Ip4RZXT01dML045ONjH0mRM00DTejTsFsQRSZ7RsUz8wOXm&#10;4S3u3r5Ft9unyBKOnz/m4uwUZ7FgtDkkdFbXbvQikSGPffrtJrubA6rUm4PtTQaDHqG74MmTJzz+&#10;5JecXV5gmg1u7u1w78YhuqEh5QX/4e//jryUFeuyzMpx+MUnnxJludhsyAWjjU2WnkuWiQ1+RbcX&#10;00NqAGGSRLXv3LbtGobcbtk8evQIz/NwPQ/LNLE7bXb391AnExarJboEiqrjel6ZKJUicwXLFna6&#10;vNw0KTXoWJZlZFU0H69vbKoCp9qsDPpdIelPIoosxdRVNEUmdGNII4pE2GoO9nfZ2NjAc9ZIaUgR&#10;uZw+fwRZxMHuiM1Bh/VapH6NBj0aulAKffMPv47daRNFIvlmMbkkCMLaJvTj73+Pnt1gd7SJVJ43&#10;VREbzMV0wR//0X/C548eMp3P6Hd7gMzhwQ3a97/EfHbJyfFLdna2ONy8UasZDMOgq/RKCfMe3W4b&#10;Lwh4+PgJp6evaNhCyXizv0XDbDAcbJBlGeOLC2bjGYNen/29HTaGI1ZzhyKLMTWdwA149eKYJIlx&#10;fJ9PPnlEq9VlFgckSYppNUnTlMvLKRfnE/wk4o/+9E+RFY04zZlO5xRpRsdu4/oBjx4+ZL5wiBOJ&#10;O/feYXt7xHK94GI8pWvbfPWD9/k//vp/5+7RTRazOY8fPODy9IwXx6d0u12yWKSadNsdmnaLPC24&#10;+8493n/nNpKiEUURP/7pTwj8CFmVODy8webGAH85x1lGguOTJizXCz547z6Jv4Gha+hSxsWrl8Su&#10;w6MHv+Kdd+5ztHvA8ckFn/3qAX6UYZhN5ArMWIi0uygS9xW70xYMk1aLra2tUgVp1hLzXq/H7u4u&#10;umHx3e9+l6qQSsvUlirhq1KLKGXTT5aubGfVpjxJkppLYehlkl6aUJChyUJ1UsEsqxSqTstGygs8&#10;32VZ3rdF00xHUUWKUdMyUBEgXKnIcb01WSmLF5BZoT60dIWu3aBhmIw6bdrtNvu7+ywWCz755BOe&#10;PHlCVoipvoSwVGwOhmzvjLh/+yZ/9iffYLWcMl/O8NZzmg2bf/31r9Pt9ctrsEiFcRyHxVzwgzY2&#10;BhyfnrC1scHG1hbrlcvp+ZUKsygKcikvbYIxcRwSRgWGpmFaGkVulnuYFN8T9+1GQyl5HQamZhHk&#10;AZ4XQJmOlKYpSWkFVrWSC5IJRWAUJWXhmtfMgyiKAAlFkcvGsYQsq4ikpZw0FaDtKBSKEEr7lq4q&#10;SMWVbB+oJ+pxXCkrJJIEdCNHLS0rgecTBSKS3PFcJBQ086pIF4lHZZpbJGLtMyknjhJkRfz/PAdZ&#10;zqCQiBNxXKam15N9kdyW1xYVyzAExyZM+NpX/4Bbt24RJyHj8ZinT5+i6zpBEGFZUt0oqq67siyj&#10;6Srxynnt/Xx94l9P9K8xH8Q1Xiub2a/DN0vBVq0ckK81IOD1hJKkKEog6puxvGJVnz9h9ZRQ8jJF&#10;Jxd22RrKqhRYDb0eWEqSeK5pmpJnsPZKNWaSkGY5kqyKtJzfUlRfHdPr4Ndfl1TzJvvkOtz1KsXl&#10;Nz7Ua0qXN79+/VrzH1vYv/n7f11ToVK+5IWwIhUyuK5IpLMsg26/R7PZFJDzEtQbhiFxnLzGW6os&#10;5YI388XjKIovqm7eZK9UzzlJkmvpVFHNR6t4f7+pOfLm7/xN67olpzrHb1Umb9fb9euXBPA//ff/&#10;bfHq1anoVEvUqo84TpnMZrz33nssFosyKlBsxIMorpUSWZbVwNUqTthdrYXPUZUYlEkC8/kc227W&#10;FxTLspA1oQZZr9e4rsvpsYj4Xa/XtVphOp2yWjki6WU8ZbFYsL9/KJoyps6DBw9qvkCr1ag99PP5&#10;vPR1tul0OiVANaoL/GbTqmWHsiyzXq9pNps1+NU0RQxvBeHzPI/xeMyTJ0+wbZt3332XwBPPo2Jw&#10;SFJRWzQcVzyH2WxWW4dkSSnBuXYNwpvP5wIetVxy//79Epi7ptOx8f2Qfl/wKyrZZxRFpdRSNEtO&#10;Tk7Y2dmpwVCj0YhPH3yOLMt88MEHAuZW/n64orEbhoFU5Eyn0/r8GYZGb9AnDiMKCXa3d5jMpiyX&#10;SyRVYdjrs/Zc0iiuo0uLokA1dJrNJg8fPqwLRnHzEGBCx3XrCOMsy+gNB3RaNrEv4p339vYIw5Be&#10;T6QRzWYz0WQrlREgLBMCHCdgsCDSEL70pS/x8OHDqxhFVSWIfDY3N/E8jzAM2draYjqdMplMWCwW&#10;3LvlBdxrAAAgAElEQVR3D0PTieIQTVPod3usSjvJ5uYmrutycnKCqqoMh8M6ilCco8p/7iMDs9kE&#10;VdVpNq16wmAZJrduCXDhT37yE4b9fv2hq4rrjt1GNxS2R1u8fPqMRstCVlUuphfEcYwXBiwWgoXi&#10;rZ1S/myjaxp5nuL7PlEUlecqwG63aTRaSIqQFK9WK7wgIs9zRkMBA5QkiTAIuDi/ZDab1WyYuLTh&#10;2bZNt9/jxbPnyKqCpqiYlsFwOCSNI4IgIvAcFosFMgWbg02yLKkjxAUXR7y/VEPHtsXnrnrttje2&#10;CEKf6XQsXicvpDfoMxlPuXvvDiASIsIw5OTVS7787vs8ffKEXneA4/m4Qczm3h4Lx+Xh8xdYdpvx&#10;ZI5XRnhrmnGVwiEJn78kSYSRj23baJrGxsYGeQanp6d0em0mkwmdTq/28nueAN4u1iv8IKLRatLt&#10;9Eu5eAnSk4SCKkkivMC/2lSmYtdcNdiyouScXNsYVhtbSZLQVMGB6HUHtFsNxheXZElE4HkkScZ7&#10;79why8Vn/+7d24w2N7g4PSH0/FKV5vDo0SM++OA9DEM0M1utFgcHBzVYt7I9RVFUWiyL8hgFg6PX&#10;7tBuGAy6XRpNU6S1JGkZqzpD1U2WjkOSZwSuh+OuuX3zFjdvHHLy8gX/5X/xn3N2doa3Fs3k6XTK&#10;eDxmY2ODRtPk9Pycra0tkAoGwyHHr16Q50IhZ7e6NJt2eW4yNgZDyDPOT8+wTJ1Bt0NepDirVQmL&#10;HXI5PqfTaXM5mXA5XmGYTZHWlIqJttVssbe3x97BHq1Om3/6f7/HfLHECwM0WRNFQMVCkDSiOCVH&#10;QTcNZrMpS2eNoqgYhs6gZ5MELh997etkaUrgRyyXa14en7C/f8izZ094+fIlbdvGME1cx2EwHJY8&#10;pi62bbNYLYnCmPl6gWU2GG4OiaIYPwoZbmzgui7nF2fsbI0YX1ywMejzrW/8K5bLueB89XuEccpy&#10;7TBbeuSFQqszZDxf8oMf/wxZVerNtev79fu/auJblkUUBxweHjIYiOtcVYwtFsKSiiQK9qwoJ8X5&#10;VdFXFQdV06SakOZ5TlpGbVZ7A8sUgMk0jpAVyoJXQdfEPSFwPbIso9vuoGgq01J1KJX3xyIXSkRN&#10;VtjYHNTAVkWSsQyR8KOoMpYumvISOY2GSbtl02q1UEsuRRxGuKs1juPhui79fpeNrRFdu41l6mRJ&#10;ShxHBEmEF3rkaYjjO0I9GkSoqkkSZ6DI9Pt9fv7xL3Acj5s3b9f3gzzPSZHI8oL12sUpIbSGJSym&#10;URwSxjGT6SXD4ZBut02rYSJJOXlR2hdyhWfPnjPsD1BVEU8qoaDKgnsWBKFQAZdNrLQspBVNL+1/&#10;grHlOB5BECJLal1QVfeZismVFylQ0GgIS05BhirJAmodJyKivSg5Solokohz1ydHvL8oxL6jkCVU&#10;VSZH2Gjr5J2SfROGYT11B5FgF0QxmqyQIWxFWZYhSypWw0BXxbU6T4tS8SKac2kW1ZP1KKnsSzIZ&#10;Yp/Va3cwdA0Fia99/avEccxnn33GbDbh8vIS3dLrvUgF1hfJNAlxnCChEIalkrAQMe+v2WjK/VrF&#10;7CgQTSpF1ggCEQdv6Fb5vYKFcv3817/mjcZAff2X1DriPs/zulmVpteZFlV0b9lEKNKyeVGIe7Qm&#10;oxslYyQR3Iwre0hRw+xFw00nLRO0cgmkvGqGXqkdrisfKuZItWcuiqtUQHHM1MdSNaTE+XuTj/Gb&#10;ivf8C4X9m+foug3lzcbJv0SJcv1n6yZVqQQqpOp8lw0fSfy9ICfPY8xmg07HZnNrhKIovHx5ynw+&#10;RzMMWq0WQRAJxV5Zb6RRIizA5XWxsl1Jtf1Kfu3x3lzX7UrVXr0a2NglTy0Mw5p38tsaSr/uvP22&#10;8+MuV28bJm/X2/Ublgpi8m/bTaxmo/ZpViBYq0y/ENMkUTD2+32W6xWSJLE5HHF6ekq73a69jKqq&#10;srUlJt7nF6fcuXOnTgIAMZnKc+qL6YsXx4Ql4CujoNPplCT5pdhESEqpTvGRVZWDgwNsu8XJ8Yv6&#10;hiZAX3ldLM6nMy7Gl8RhxN7BPnma1UkGW1uCH7JeL8UGUhKcAEURm2nD0LAsg93dHba3t3n+/DnH&#10;x8e0Wi3u3r3N1pZImtEUGb8oaoVKkiQleC2v5ZxZmmO32mLTk+asy/jcLCtKpURIu90iCH10Q8F1&#10;13iex2DQQ5Ik2m3hqTcsE9M0yXOFXLq6WQyHQzrdLpZpCm6F67K7u0un3RPe+/I8dmybmzdvkiRi&#10;YlZNUORSHqmqKoPBgN6gT5JEnK4Ew2axWIibpqbSb4vINdd1RYqR3SIOQh49eoRmGty4cUNAHFWV&#10;s7MzXNel0WgJMGeaCvtPBq7vCaAcYrJlGSYN3cRUdTpNGxUZKSswFA0vyZALIVPO8gTbaqJqMuhC&#10;URTpES+eP0XOC3rdNrqiopkGq5Xwla/mc05OTlgvFui6zmg4pGvbtCxL+P1DXxTprsd6vSSJUkhF&#10;0dFpNuh2uyyXyxrg2el0MBoWyBLNXpf93V1++tMfA6ArMpamYrRtNgZDOs0Gx8fH/OEffBXf85hM&#10;JmIiVzY7yBI0ReLy9BjPcel2uyimTpGLOGyrIdIVNjeHLKYLFBlaDRvPc1gtFrRbFtZGH1NXWHuC&#10;4B/4Dsgi6no4sBnK7bJRdMFicYbdbGOaJs2mgmVtMhwOeXV8SpUs0bB0hr0O2c4Is9FARlg1nMVU&#10;xIfGMVmSsNEToFlFkui0e8RxyHoNcZxiWSaKKjb1SRiwnE1pt7ts9AfIEjx/+gzXXbO1tUUURSRR&#10;jN1q4qzWBJGgxBdZTq/TrZUhRVGwu7uL0bCJspyz8QR3vUJSNDqdNnm+JE0E30FSrjZ+UZTQ63eQ&#10;ydFLz0wcBIRhxHw2Q5LFxiQMfQxDNL3m8zmz5QJFUdjc3LyWMAJxFBGFCRTC6+y4HnmRYpqiEEmh&#10;nPClSBX07doUsZrUZVmGIkORyzjLFe2GRbsxQNkYIGUpYRCQRB5/8OX3+MEPvk+WJcwuzojcJZ67&#10;RkMmJSOPA3ZHQ775ja+zubnJ8+fPy+ZVyvjiVEjX261agXbz6KCOigbROHn27BlpHDNbzPEDvUwF&#10;EhHhs+kcuyOSbQabI+aTMZeXl3R6XZYrh8l8QVLIuGFChkKrYaMYPq3ugELRefbylHfeeYftnRFR&#10;kqCoEivHZ3d3l6/t7NPrDvj5z3/B5eSSLInpdDq0Gw0RJyvD5miIIkmMpYJ2s4HdbBJ1uxwcHLA5&#10;2mHfDej2hgR+xpNnz/n4418ync+wW5/T3xgiqwoF4Pgetm0z2tokS1JWyzm5LLG1NSSKIlZrF2e1&#10;wPdW9NstNja2mc0mTM8vybOIv/vbb1NkORsbI87OLrDbXdIwYNBpk2xucHhwQKfb5ezsDFmWmUwm&#10;BI54rTqdDg1DR9fh/OySz8fntFotjIbF+PyEIIrY29qg07E53N5kPp3RsDSeP5vy5MkTojhl72Af&#10;uzOAIuP4+JT56nOCRFhbwjSpgaAVPLK6X1cNjyD0ePToEaoq181N0bQv71WyWgNYcwqk4goO+esK&#10;laqwrJqDhqbXkE+pgBRQJRnT1GnbwvaZhGJgEcex2OhHEkkYYbWaxHGEoWuYWpM49EnjBN/1MHUN&#10;Q9PrhkleCCWMlBdlCleM6yyYnJ8xGo24deMmw04Hz3XZ6HRKa+6S5XLBYjbFmVzQarVo200R02s2&#10;2dro4rhLNooetm3zy199greaIykG7W6HD997n6IomM8X6IrO+atjxuMxaS4sI7KmY+gm3X6Pdr9L&#10;lMY0LJPNjT6O5xL6azRZROaGYUAQeGR5QsNq0en0yVIRAy6RlRaagiIv0HQD0xJx6RQp2TUmWlYm&#10;egWhYJFEkZhCS6S1fSTPM8IwFtamEtCaFymO45WDDTB1HVUXKg5T18oysVTy1CqHAr1MRwkD8bgo&#10;MnkukxUpmibisjVNrRWsjUarVh0WRYGqaJiaeC+pyCRqJuKxC1HUF5qKYYoIamHZkJHlAk0ySdKo&#10;VMakFICqSjR0i67dZntri8eff8729nbNrqvSBUUCpIysKaUKIEDLMmRVIcvEACqOYsFZKa0oMpBe&#10;f7+X9pJKtRonItZXVUScMVwpU0Txn71W8Na/5o17QGXZyYsrW2ee5yiSXH9fpU4U74kcUCiKjCwr&#10;GxmKhCwp2LZNXpSsjTIFqBqCybIYAmTlfjvLcxRFJSsQ1rjii4yN6+u6quS60qZu8lS2wOLKmlPd&#10;437fYv032VCu239+1+/5Xc2T35fv8et+TiQziuceeGEJQBZWQaN8bEPVyBoNpLwgKxOKrquXft1j&#10;i6+Jv1dNqTePtfoMCjWZuH5WDKnrlrHftX7X+bneLHu73q636zcvFSBOExRNraNe3cBH0URc6XQ2&#10;Zmdn57XpQZrmxKFIjdjd2mYxnWE3BDBxNpuJTcn2Jmmasl6v+eu//msO9o/Qdb2O7+x0Ohj9JrkE&#10;rrsmy6EgYzydMF3MkFSFTtvGNBuoqqDLS5IkGh95znw6xnXX3LhxQ1zEEzF5D/2A9XpJHEXcODzg&#10;YH+f1XrNO/fucHJywtOnT3FWSxFXGsUEvsPGaBPT0CnI8RyXxXzG5saQrdEmv/j458iyzO7ONlEU&#10;8fLF8zoxQ5JBIkdTZSxTxzQ0ZKlgb2+Pg8NDoajoCZVNZWESwFi/lHhK+J4DFDx8+Bme57FeuywX&#10;c3pdobZQNJVur8NgY4giq7hBSKsQYFDX87AaLWxDZzaesLW7w3g85m+//W00TePd+/e5f/8+nz/4&#10;lIuzc46TmPlyRRzH7O7v46xWeI5Lr9cTYFZNZzKZ8erVSwAGgwGyprJer9nb3CLLMiaTixoSe3l5&#10;ycXFBd/85jfr1CJn6aAoCu7KxbIstjY269QPs9lg0O2RltN333EZXzi0Wx1CV0BTY9+j0WoiZSnt&#10;hsVqlnNjf58L9ZI4iWiZIpoRTaVhGvjrFTeODsjTHC/w+OzhA6ymia7rbG9vc7Czzde+/CGO43Bx&#10;cUG71SRvWDQbFioZqtrj+NULWqZBt7WNquqYps56ucLzcgxF5mhvl7CMJqwk5hu9Lpqu8vTR52yU&#10;sMx2u43dbjKfz/GdJUspJ3BXtJsmgbMij0OG/T7NXZGg1O938XwBPwyCgDAOePr8OStnzebWiKIQ&#10;cuuNgUicUSRJRFkPu0j7e9jNFpqh8sN//j6dbhOz0agVOGbDqicTuzv3mc+XzGYCiNcb2uR5E3ft&#10;4PtrDg9GtZIGoNM2KNIeumGIBk/oo8hgt2wAlssljUaDZrPJYiaUC6YpGq6ampYyaI2TkxPOz8/Z&#10;3NxEQqLIclRdoWk1GPYH7O3t8fz5cy7PL7h9944opvwI09Tplsqcx4+fCitXkmJYFn7g8uOff8z5&#10;5QW97pB7X7rHg8+fkEQRSZLWhZuiyKRpQhL5/OHX/rSOWa2Aup7nkWcx+wdHjGdT0eRzHCzLoNVq&#10;oOjG1cSw5ESEQcx67RCGogFs2ypZlqPrBrph1fLoMAzrTRNUGxax6acQkME8SyCTUAro99ooWU7q&#10;e2y2W9y5fRNFkpmOz/nSrZs48zF5LhgkcRxhqiqqJJMEHnkcMhr0+Mr797lx4wYb/R7Pnj3j448/&#10;5qcf/5wizRiOtq5gtJIkJlWaSholonmri5QiVZUZ9PvoupgQHx7dRFd1Hnz2KRsbGwwHfdpNoeSr&#10;mtOb2zv8P//wj7V8f71cc3Z2xgfvvc+7738ZSdFYuh6Pv/8DHj9+iIzEZDLhr/7qr8hSib/5m28z&#10;mc5pdGxMU2cynzE+O+H85BW3DvcxdImjgz06TVEcyKrMr371MfPJFEUzUEydly9fMh17jCdz8hxu&#10;HN2i1e0Rpxnnl2N+9KOfMdzssbu9g231GQ56BF7I8fOXPHv8jOVyjqzkbO/tsjXcQJZVppdnzGYL&#10;2nYTvdFgfHGOZRg128q2GjiLJUdHB/R7Pbp2m5Xr8Or4mJ2dHfb2DojjmBcvntGyTBRdZ9jvIRVw&#10;cnZaqzInM1HodVomszBg/8tf5p9/8ENOT45FjHvD5qNv/CFPXrzin77/E6ZLD91qoppNgjjFj1Ls&#10;Xp8s8IV9s4xjlVUNZAVdFUWfgIVGZFlBs2lTxbe3Wo1SUVJBDAXPpbhmk5dk0VovClFQA1SABbkA&#10;TdHIklQkRBSQRjFxGIKqkBoqeSpUeWEoLGF5qWaxLEuk2lgGy/kYQ4Gj/R0Odrcoyumqpqg8evSI&#10;ZsOqhzIUEoUs2A9FIRFHKZPLOZPLqbBu3r0Lec6rVy/59BOHD957n167QdNUiXxhsQucNVIWYzUt&#10;PC9kMpkw3NzANhtMLi5YrX0GGwMsy+AnP/0Ruq6zv7PDcrGg025y68ZH6KbB8ckFZxfnjDY3uX33&#10;FkEQ8Mlnn+Cu52xsDPDCgI++/lXW6zWLlVB6aqaFkmvkkozvhfT7Qpkkmh4yhqEh0K+gqSJyN42T&#10;Os5ZURRUXbzOTUlhMp4hlWqMIpdKBo0oglRdE9Yf06rViVWDwDAMrEaDi7EAudq2jWWJe2d17Wv6&#10;gVDiqSJOPkoTvMCnKESxnOZiGGKaYo9mGKI5m1GUr3mArpkUsoSkKlRRqwoKUpGQ5ylpnKCqTYxC&#10;QlVFgwNJqZXM4nUuyLO8TDfJUZSkTlpqt9t88O59Xr46ZrFYYDYanF9eUmQJLdsijTzcIASg1WzR&#10;bnewDBMZBTJh85Glq2JVlSTyrABFBhlMy0LTTaFETGTSNIMirRsIRckcKSiQi6umx+tKk7J4ziXk&#10;oixQC8Ejqa6dRVFAadcppJxCyssmZoZSpv0giWNClpFkYWMLgpA4FgV1twQ+h2FIlkNeSGXjp4Su&#10;IpoliqRAXv1bEh9cKLkzErIk7lnUrVPRbFFkpTz2AlVRSGowbAWNFn+vWDhV06yqx7/YPJDJ86qx&#10;8OttPIKLIl37c23lb4JWv7hkuRoNXvsxqqjigjwT5xe41vARz72QIM8LIj/iMgiYzVaC0ZSL0AIZ&#10;ifVijaEZ6KomGlmyQlG+P1RFh0JCll9/P1SKHWp2EEiyAnlRuqYq201RxwtXFrcq/j2ORTpeUVyd&#10;E/mNJypVL/pvWcLeKSMhsVrO33ZO3q6367csCeDb/+f/ViRJwng85vj0hKOjI/7xH/+JP//zP6+j&#10;eHXNLK0C7VpZMZ/PkfKC4XDI5eUlaRaja6ZIPbGsOnL37OyMKEzo9Xp0u716uhAEAfOVUAAc3Twk&#10;jkPsdhPHWeOuXc7Pzznav4mmaZydXgjoaqfFwd4ug0GPOInotLucnZ8y6A2YzaZ4nlcW7Wsc3ysb&#10;PUrZtNDRS7q9ZTXFNL/VYD6f1hOAqqjqdrsUEnXDwzAMLMuqgbGapiFJCmmc4rkB6/WalbOuE25c&#10;1yeMRXLHP/zDP+A6fqmwyWsmyh//0Tf5z/7dv2Vnd0TLNomiiJOXJ8ymC7xQsDQ6vT6qLqShfhix&#10;WKxwPU9ckFWdtMixzCbjspnx0Udf48GDBxzu7VMUBevVCne1LtUvGuv1moODA3TTRFdVZpOpSDeI&#10;ImaLObdu3CROE54/fcJ0PuOjjz4iiCMs3WCxXtButugO+iShkCOuViva7TYPHz4UzaKDA1RZJMyM&#10;xxeMRtssl/PagzufL9F1nV6vJ2wbYcTtoxtImZAZZ4VoSlSS0CJP62K+UjOdnJ4iFTLDTQG2vByf&#10;s7Ozw+7uLtPxhOOTl+Rpxnvvv8vF+SW9fpf1ysEPPHzXJ4xD7KbNaLSJZVk8e/aEfreLLMt1rOxq&#10;Ma/htc+fP6ff79dcll6vR6PRYLlc0m62yPKkbAhoJFGMpEC71aGQchazJdvbI2azBdPpGNNs0Ot1&#10;IJdwfYckFUlCaZ6DLCwKYTnNarTENPSnP/0pN49uEMcxTx89xrIs7t65gyRJHB+/QNHkcmqcQOlf&#10;F2lVwtLT7fWYzWbYts23vvUtvve97/H8+XPu3bnH5nDE333nOxwd3hSe9SiqI6O3RjtMJhPG4zHv&#10;3L3Ler0mCmPa7Tae55EkCbpqcHFxIeI3221WK5EqlMSZYBC9ekWz2SwbKyK1Qy6tBJeXl/X1pUDG&#10;9wX0cGtrE7+0Zm1vjnj06BEf/atvsFys8cOA/YNDMgqmyxV+lJIjcXk5YeWsGfT6PHv2rLYY3r19&#10;k6MjEduc5yLGMU1T/uIv/oJ//Kfv8fLVCQ8fPyZJMgyr9CIHQhJeyDKr9ZqikAjDGM2wcF2XwWCD&#10;0WjEy5cvybOCKImu0qlUDc3QODo6qpvInuMy3Ogzn87YGJQ2oExADg8PdhmfnbI93OTW0SH9dpt2&#10;q0GWJVxenNHtdtje3sb3XZIsBXKxyZNkWq0Wuq7z+eef4pe2jFbbpt0uuVNhSFFIuK5QdkxL1s/F&#10;+JLVymN/f5ssyQVzqbwu3rlzi+VySVKqAfb29hgMBnzy4AHNZrNOXen0e0Ldl+Vk5a4szTMs1RQp&#10;XlYDx1lxen5Gt2sTJyG23WR/d48nT56wsTEqwbRNCqA96PDwswdE6wXbwx73bx3xb/78Tzjc2+Yn&#10;P/pnyHOePXvGT3/xMf3hJl/5g68h6zp+EOFFOatFRCGbPHvxnF9++hlRlrHyfDw/rqffrrNCQeLe&#10;rdvsbm/R77XZHPZ58OkviOOAQi74+tf+NVazxWefPuRyMubZsxdomsLhwR6aopInKWmSEPmiSBGQ&#10;5w6yLNPfEFBjP4hYrVZcXFwwnY4Fy0rKuXHjBo1Wi5OzU9I0Z/fwiE7H5gf//EPIC2azGe+//yGT&#10;i3NOTk5otoXldbS9g2422ds/5Hs/+AmfP3pMf2ObxdIhLWRa3R6rQNwTGoZZx1Uj5SRRjK6rzGaz&#10;kqkFzZbFeuWiG2p9TypyMbE0DKvenCdJgoRMs9kkiEQ6R1aIWPpGQwBB4zAiS1N67Q5ZkjKbT9ja&#10;2mSxmNGxm/iBw3/zX/9XfOc73yHPc2GJ6/T442/9EVGUYFoWP/npj9jZ3mA5m7GcLxl0BzQaDSRJ&#10;qpudSRqhl3D2pt0CCqEonc2QCwh8F6XI0RQVQ5E52Nuj3WqwmE/pdGxMTafbEU1fz3WIA2GndXyH&#10;3f0dFosVLdtmvlrz/PlzZEVlMNri4PAGL09eIcsqdqNJ6AeCPba7x1e+8hUG/SH/19/+DYqicDG+&#10;RNE1ms0Gs8UcSQHLbrFyhbITSSHNs7KhJa4pnuOL2NLugOn8yj6cJnmpBhO2YW/tgJTXitpqCJNl&#10;Ba7jU5S2pIqpoZapcVUzPEvS8tonbLWGKWwqzWZD3HczoSJWpILFYkFRiH1dx24LrpOuE0RJaXfy&#10;8NwAZKkG12uaht1u0e12sSyjjlxOkoTLi4m4LmoaIBQQWVwxcxKSNMbQTSRAkxXavS4FgmcXeGFt&#10;R1itFnR6Akje73U4Ojqka7fpdmyePXnKz372MxRD4+bt2zx/8ZRnjx+xv7eNYWoC1o1Ib0qSTOwH&#10;ysjuStFhGALuLCwwEGcpcSpUA2qZVFU1NyolTlm/XikKSu7IFxQSlf3jjXScqkK9/v3XOR6VouAq&#10;qrmoj1eoA4TiqlKYKYpIiKu4g6I5miGh1A0YoRpRX3vMio9SqxdKW2ulUqoeQ4K64ZplGUmav9EE&#10;qewgSm27eTM16DqH44vNpS8yYH6r9aTI+W1Nk0ohU/UVKj5LFRGtSMI6VqVOChaMuPcNhj2WqxWa&#10;rtYKOVlV6fU7dTpfHKXl86FW99XHL0vIklon+0mSRJFdHYMkSUiKWtvuq/fV61au/DWOzHWbU/V7&#10;rvPS3mya/EuW567fNkzerrfrdywJ4H/8H/67YrFY1IkpBwcHvHzxik6nQ5ZlhKHw1SZJgq6bLJdL&#10;4ZOOInodG9d1abfbdLttkiRjMrmsc8SjSPAn+v1+yfRQhbWjUdLbGxau76JpCicnxySpIMEf7h8Q&#10;ej7rtU+n08FZe2KKG3h0OjaGLtIaGk0Tz3NoN9s4zqqO+S3yHKv006ZpSo6Mooipi7gAieuDrihs&#10;jgR5PwiC0nsblcce1b5ExxEcB7dkcwRBwHg6YzZd4vpiAiS8smUCAVc2GhHde+VxXa1WeJ6H3Wgw&#10;7LX5o299xOHhPgcHBwLwarUIS5jZynFZrtagyGhlPKBuNeh0RHpOkYrNSV6yaDpV1LKisF6IyZbv&#10;ehRFwcbGCBA3rdPTU0bDDQb9LovZnCxLWKyWHO4fgCzhrNZMZlMGgx45Be2WTVbkqLKICZ5Nphil&#10;n3M+n+M4Tgmza2AZJqZpkecZaZqh6xpxnKDrWvlvwT8RXAaDpiFiTlVJBq2KORQ36SyNa/+mJImp&#10;TBX9K15LWC1mYuM5GBAFIV7g4q4dDo/2CfwIu90kSwtkBZRCwQ1dNElDViDLkjI+VXhG1fLx0zip&#10;gbmPHz+m1xZQ4yAI6qahKARtVqsVMiI1JktSsiJFRkHRZBRJRddVPC9gtVogSQIUrEoqcRaDptAo&#10;4cNVekWYxLUUU9d1Tk9P2draQpZl5pMplmWJ5xoHLJ0Vo9EGOQXr9Zoky8RxRiErR3CFLiZjOp0O&#10;67WwxMxm4nyNhhtEXkCeplCIzflsNsM0TWbTKZsbIxqNFqenpwwGGzV3KIoi4khMGLNYNJIqK0tF&#10;yw+CgBs3bhCGIY8fP2Z/f59+v8/p6WmduiSmzU2h3BlsMptNWK0cOh2b1XzBYrGg2+2SJAl33rnH&#10;auWIqGzNEIVEFKFoKlpZ6DXtFtujHV68eMFyOacoCrZHIySp4O7du3z++eecnZ2hqirf/OY3efr0&#10;KXEKj58+4f33PkTRVI6Pj3E8wShZrh2m8yWKohGEIaPtbbwwIAzikt2UsbO7z6NHgnG0clwoIwoP&#10;D0UTOI5jFtMZzUaDwHVQZEjiiLu3jmg1LQYdm6PDXaQsZ7Pf4+LsnNlkTL/fF/G/aSSYAnmK1Wxg&#10;WRZxHLNernCcFfPlgk6nI44rFI+3Wrv4vs9otM2tm3dYr13yvCAvJJbLZQ2mXaxFVPpoNMLSDbzC&#10;OV0AACAASURBVJbLJWkas1gs2N7eJs9zdE2cq5PTs5qJ4nke/X4fSZJwXZe155ZKqQhLNRkMBhiq&#10;hu+Lry9WMzpdG8syONjfJU1yBl1h45NUje9+99vcu3PE7VuH/KuvfZlh2yILXRqaxKvnTwRsXNYo&#10;ZIUgSdnc28XuDjk5v+RyuebBg6c8eX5BGOZczKd4UY5hN8lllTQX1zvXXWNpKg3TpGEY3D7aZ2dz&#10;SJoEuO6adqcprBwLj9l8DZKMF0b4vk+axty6cYSmKSwXM+IwotfuYNsdpuMJvu8LiXbZWLdKSHVG&#10;hu+7YqhwfiruJXlOGEcYhkWz00VRNB49fsJoNMILA24c3aKQcvr9PmbDYjab8cmnnzMez5EVlcnM&#10;IYxiup0hQRSj6hZL1yGVhc22aZgkUblJl4FMcAh0Xce2bQHINjWiMKFlN1iu1/V7WRRNokGfpVdS&#10;8Yp1kmUZaZ7Wm3VFEsDwTqvJ+PISS68SHaDdafL+e/c5O3nF4dE+v/jFL+ro5DTJGfb7rBZrLN0g&#10;CDx2d0Z1zG6lSI2iiPlyQX84wA9DHM8lLXLUskAUgOdM2K1mU7ptm/2dbQGPDX3sVoO97S2W0wkb&#10;wz5tu0UWRyxmc5IooNVq0bQ7QllTSGimwcXlmNVqRcvu4EchUZzy8uRVvW/IE1HEWK0mO6Mt9na3&#10;OT8/R1VVHE+8vm7oE2cpesMizlKMRpNMkvGDCD+I8aMYyvQV8f5K6Xf7RElMnkGa5nheUCpHEN+T&#10;JCiKYHPourAs5nnOcrmuga8AklwVYaVdpJBrNYRQwsVlw0Xs9bqdDq1WE89zRIGpCHaYJms1A6pK&#10;uwuiSDSXTatsJIuBVJQmpXLKKJs6RRn3nlBI4vgNQ+xdZETjIYvLQq9IkMqiOgxDVFkVQGVk/DBA&#10;RmGxWGB3xDBjOOxzdHSEaWhYlkkah9y7c5fPHnzKrx58gqTI6JbO+Pycbq/FH//RN7m4OK2ve7Ks&#10;kaQ5gR+LCb18VbRWsNw0TUGSSfIMPwwA6r1XzW4pi9Nq6n+ltCi+8Ees/LXve20TLkm1kqv6UxXK&#10;VdFfAcbFY14l9iiy+N2KotRNnzynjLMWr5fY6Ct1I7UoRHJO9djV8VWgdPFEstoKIl7nsqFSPn51&#10;DAVyXfCL5/+6Laeynfw6q1L93H9L0+R3rd/VNKkfo+45SPVATgzlxOs9Go14dfKyrB+EYlfY4XPy&#10;PK2fs6qq2G3BCquUvIZuvtboSvLsNfWHiJQW/86K/LWmiXKNQVSt6v+9/j6oWDJXFt/qOWRZ9h/V&#10;LKnW26bJ2/V2/e6lAmxvbxP4kVCImE2iMOHevXu4rltHXtq2XcJbm/XmMAg8Oq1O3URRVZ00Ddnc&#10;3KzjTV1XABgHAxGXul6v2RoJu0+UJqiuVlp6BD8izWKeP32GhrhRXF5O0DQFVVNoWBbNhojn7HWa&#10;BL6JosDedp8sTuh3zLIhI6YnOTLT6Zy8ANePieMUx3OhkFiv3VIuHPP03z9FKQtz3/cFwyVNy+N3&#10;mc/ndXddlsXkTagiIIgSZFklLWQKWRMxuHImOu0Iz/N87aKpRn2BMxptzGaHNA45n0z42+/+PXv7&#10;29y6dYsP3/8y7733Pt3+AFnVaLoeg2HEZD7DcRzyXKPZlMiTmLxUiNjtdsl+aJZJPSaL9RqlhLcd&#10;HBzUTBnf97HtDns7WyRJwtPHT9jf34XcIC9S0jgmyRNGGwOyPMF1HDY2hnTadn3zHo8viIIQU9do&#10;NSwMbZO9rRFeEKCVN+8q2nQ6nrCxOSQOhcSwukEkcYyqgKlJKHJKRkqW5uSFRJELv3MYC6VQo9FA&#10;psD3/DKi0UCSNQJviSor7O2OKNKMIo2IAodOswlpBFmKImUsphPyNKsVQqQpYRaSFxlxGIjjkgrI&#10;IsJIyJ9bpk5DV8jzhK1hDxlxrGmUI+UxCgZynuGt5pTbDIokhDynXZLr0zSl07Nrir8iFZAnkKoo&#10;howhKyi6RqfZwAsDyjkQChqmLBOnCSQJ771zD00R1pLG9pZQarkOvu+RpwmRHwgYXxyRZxmxDL7v&#10;EXousaJw98YNbt+9w69+9StREFgmw6FgOUxnF+xt7xBFEVvb/dob3W438PwlSRqiqOB6C2RZwrYt&#10;skw0Fa2GhpfGDIZdkdwR+6WVTsMPHDxfKIY++PBd2u22aESsTLI8JskjVoslWZqj6yYyYhO4vS0i&#10;m5V+H8PUMI0GUSyakrIsCrI0CSjyFE0qyNOYQoFG06bdMOnYJnvbQ7Y2ugSuR6PR4Pj4BU8fZvjr&#10;FV95/11+9rOf8R/+/u/EVCnO+Oo7d7GbGscvXxHMxmyNNkmyHCW3ePf2LaaLOc9evMSQU2RDJXAW&#10;LKZL8gwMBSJ3JabcgGUarEKf2eWJmA4XQtYcOQkH2zt0WhZFHvPlD96n37UZDjqcHR+zXq54Ppsy&#10;nY6ZjiesVzOapoBqv3z2HMgxmw3a7baIJtd00iRFKWX2ju+h6zobGxvYLQExnlyOSaIU02jgui57&#10;e/u0mw2kVpNW2+by8hK73Wa9XqNrGq6zYrV00FSFQV8kjaVpzPHxC0CkRrXtFt1OG8uyODk5YTye&#10;cOvWLcym4BYlYUSr2URTdHzfJc8z3m/fJ4o8ZvOJgIY3GyRpxOnZK9otm//0T76JoeXc3BnQUuHF&#10;489I/DV3bhyIRCtVxbSa2L0+UZ6TKxqvzs75/k9/xstXlyydmFcnS1IBPKDQJFJZRSqvuev1ik53&#10;wMawD2lC5Dk4gQ+6StOyuRifEyY+eQGf/OoRl+MZm9s7nJ9d4ngJ3Z5Bt9ul0bSIwoQgDBiNtun1&#10;ejiOh66bmKZIFfO8gJOzM/I8F4q0psl8PgfALK09PWMIkkSc5QRhhNlooWgW4crl5PyCjIKokMhn&#10;Cx4/fsrN27fQGl3G4yl2W6aFaMJmhYQiQb/fJ0xjciAvm+iaIqMpGoWckSbCXpbEMXEUYBoapiEa&#10;D912i8V6RZEW5IChGqSqAhnImoqKTBQn5aRbRi399AKKHKFIBcvFDLlkdBRZiiTD3vYW793/EsOu&#10;zcc//xm6LNNpNtH7fRzHJfY9ijTBiyNGG0NUJCQJmpYleAxRiKoJK1/FZckQKggkqVThtcqGQMHe&#10;wT6WaYAs4pLjKKbRENf72XJGEoe8ShMMVaHXFe/f+XzO2cWYZrNJu7SNBp5f35/yRMTidrtdLF3A&#10;v5WGVu59As7OToh9R1jaDINeTwwWls4KWVfJZYlPHz0q9yKKuDaXzaA0o1R/ijSbMI5YLR3SNC8V&#10;GqJAkyWlvNY2REErFSArqLpRqhC8UvUqIysKV7L+EnCZS2KAJRe1Ra9S1VYDHgHxjglDnywXihOj&#10;aRAEgUjc03VyBKuJsrAWAFAIAp+0SClSUWSTQZiEpTq0qGOw0zgBteSVFEWphspQUNENGU2VsRui&#10;GZPlBVEq4ohN0yDL2hwcHtLrdWg2m0LBdnpCUWQ0TJMPP/yQxXJN4Me02i2SOMMwNexWg8BzmU4m&#10;pGlMgYwkZcKWUhREUYymgarrdaEaRQlxmqAZJjIVHN+oVRN1I6QEtlZsPkn69eyfL/79NySd8HrT&#10;5PrPXGeEwJvNlaJsTFDya8T3J8mVbUWSJIq8VJUg19aT6+t6kwYQ6TpvfL2yl8IVy0iS1RqgLn72&#10;9WSd68k3v6lB8v/3kiQJrnEAX1cCiftns9kUtU8coOtCEVsljiVJVr4/xHs+CuNazSNJEjHxa89R&#10;LkpLT5nwVA1pr6tmqrSwvLji4Vz/HdcbZiKoovra7w92/Zestw2Tt+vt+v2WiBzWTDqdHuPxBc2m&#10;wZMnT7h16xZRFNVKgvV6LaIVu13BlCAvpwkZ8+UazbDIx1PCMKTTEROK9XpdxxvmUk4hF0iqRJRG&#10;EJYXMbng8HAf33MwDQNFMem2bVxPKBc2RwOSRNxAvTgjCVxsa8TWxi5FLoppTVfx1g5BEGAZCmHo&#10;MJ94PHz8hH//f3+H6WxJmstESUqSig2frOol9DZDUXXUa57GGuJaNiXa7TaaJiNrQnUzXYRACYTK&#10;UqxSSgxlZ72AovJMFpDkBVIp76uYE5ZlYekWhqoRZBHH5zPOJgs+e/SS9x4+5d0v/X/svUmPZFmC&#10;nfe9ebbRzccIjzmzMquysobsqq4uNtjsXlAgtBFEQRtJgNb6E/wTgqABggBuJEASRQEiKInqBsUW&#10;Ss2aKyszY/IY3MNnm+3Nw71a3GcWnsHskSChRd5NhJu72/DM7b17zz3nO+/z6NEDbt26xatXr3Bt&#10;i1QDWWXEs4qlEMremyTcvX+PPCvYu3WgstqBxNTg/j0VEUjjJb7v0+mEaLLBsQysKMS2TTqusi2r&#10;CYqFJjVmixme67AzHHLVNDz+7acMtoaEYagiK6GPc/cQ31dwzCIrKcuK5XLB3s4ujmUyn07U7tti&#10;rjKgbZ2vpmk0VYVlGBi2iaFLppMrtEZgGyoLLVAtJGkWq9pmZ8RoNKIIbeWiaeF0mua09W9LAtdj&#10;uVxxfPyKXhu1ubq6IssyDg8PqSsFM26KdqfU0PGcgND3sE0d27Q2k3NJgwoE1yAEgee0u5P5hmfj&#10;WKoWtqwrfN9Xk/PJhKZpNoLEbDYjz3PiWHFjPM9D07S2VcpEVBVllpPqK+qqQjQNGqALQVNV2IaO&#10;bZkYjaTOM8os2+w2aY3A1g263RAqgeNaWH6kdqRsC0czcISGYZkM/BC9bNCKGr0WFFnCVV6yWMxo&#10;REW9PUQ3JLt7IzQa1f7jmjx58qTdQfeoG3BsD9ux2Rp1W1HMIwk9Op2uAiPW9Q0XTkxRrpgvlxsH&#10;23pnUu1GgutbuLbHD3/4Q371i1+zWq0IQo/T41NMzWzh1B6e5mDbJlLa1LXK21uWQZqmXFyPGfhb&#10;VGXO+dmKPEuIF2r3vMwLiizl4f0HvHr1Csc2FSzYMkiShNGgT9Rz6XsWk/M3jLoB//F/+J/x6L33&#10;+D//+E/45a9+xUcffZN7jx7xz//Fn5JkGbpls4hXzJcLzs8umU0WjHo+TV2rmnJcTJGzHXWxhx0i&#10;P+DRo0e8eP6SB/fvY1kaJ69fsJhespqeMb0M6fc66Ahmyznb29v86Ec/Ik1Tjl+9Vi4yIbi8vOT4&#10;zUXb9KC3de4ujayJk2LjBjzYuc23vtFn/v6cs7MzlktVKb6OBC6XCvA6vnzDKo7JswHdjmoHc2yD&#10;+/dut/XoAaZpUACr5ZTt7V0A9na3GQwGOI6D61js7OywSmLu3L5F0zScvTmlyDI6g4BBbw8pG+J4&#10;iTR1RoOBakQTgrOzM5oiI+pHfHhvH1GsMPIVzz/7JU+fPMZ1DELXoswrTs8u6I92qLwO8zghLirS&#10;siIuYVEIrpYJmufQCXs0OjRpCoaJ0NT5/O79e3zwwQeYusar589YLue8Pj8FQ/DtDz/g9378+2T5&#10;CtO0iTpblEVD2O0xncyZL1d89tmnqrbUd3Fdn9VqxcnxKUVabJrR5q/naJpGvzeg3x8ofk5VcHZ+&#10;Thj5iLpS5wcJw60twm4P1/bwA4tlnDOdLTg+OSXoqKax16dnVE3NZDwnryq2t3dxXJ9GaGRFg9DA&#10;9WxczwNDpylaG3dV4Vg6vqfiBKKSlFIjTefUpYmhNfS7AePxmPHFnAaJbhhoBi1DA3QT0DVqUdIo&#10;eAjoAgFYhoGmaxR1SZmnmGopyuG+gjoXZcnezi6uqfHrX/yUdLUkcB32d7bxfSXeaU1D4Lo4hqWa&#10;2RYzisxC0uDaDr4foRmR2lQxTV6dHKObFnmRI4VG1dSIOGW1Smha4dC+fYBrmhRNjWPoeGGgHEZZ&#10;SqfXpcwLrq4ucR2L7b1dTE3n6uUrzs/P8aMORVlhOQp0Ol8luK6D63mba7fV1ib3ej1Mx0SrVNPK&#10;Kisx4xyzrBDLGsu10A0Tw7KIV0vm87mCcJrK4VCkOVVe0whNiVK6heXaG6FE0zRs0wFRomv6Zs61&#10;BjdneU6aZDS1ckYYhgJ/VrWgLNV9SE3BK9ejlgJT05GahkCnbGqMRrEXgiDA0nUc06JEvdW2odyR&#10;69319XzFsizKukE0gmWSUreRnzIpKWoltteGiaBRriFdR9dNijRH2oJGr7AMW91no5qZNN1ge7TL&#10;znYX13WZzmNOL69IsoSy5UJVTclqtSAIHHzfZbGcqwbDwOM73/kOdSW4upqwijNMy0HoDbblUBY1&#10;P//5zymrgiDw8Dzlbi6LCtmA43gqSlRVKPCsim3UdY3lrAGnciMyrYUCJR68rY6lnTV81aL8rUjw&#10;llFxc6xlhneFki8JGF8hpqyFSzQNIeqNqFNVzZe+//bx3zbq0PIr2qd1Q2T7KlFGtPOtZuPIWW+e&#10;maaJZas2w/XvrkHFX+X++MscIX+zofMXQTukBlJbu3tkC75VDUMSDU3XiWNVDazr+uZzpmNAG6eR&#10;DViWrcRBqSDZCImhmRjmW61BNGqzb8N9allomsaX4kFw4xjz59cCf9l1sxZM2sdq3xddwr/uYf1a&#10;MPl6fD3+6sMEmExUreli4XHv3j1s22Z3d1txFdrdsfWCN4oixpMr9duaQxR2SdMd9vb2NlW2oFRY&#10;XdfZ2tpiMplQlR697oDt0e7GhRKGIYalqjvP3pzy9OlTOoHPwcEBWZ6yWq1YLWM+/vhj6qrk6uKc&#10;s6sL0tUUUazwHBPLhDxPMTRNQbEcl1oIBBpNXTCbXFKUEtMKsGyHtExAs3A8H0c3KErF+gDQeavw&#10;2raNlBJfSuI4Vs06uolmuZi6yo1aQkBr4VwTrptGKD4Fb/OYuu2o7KeudkzLsiTNCrK8xDQMtreH&#10;GFrDarngydFLzi4uefLsKd/9zrf56KOPeHT/HoN+j9sH+8ymY1bzBUIItnpd3OCOcm9UJYZssAyd&#10;yHdI4pQyS5leXjIcDplNxsTLBUiBrEtev36NZ6uFz3Ryhe8onoPv++iiwUCyNejgmhqBY2LaqubW&#10;1iWOaWBpkMYrLi8vVFRISrSmIvBswtCnyhMcx8Yg4vriFEDZgg3V0BCGIZbnsJxOcW1T1SDqares&#10;amqQgl7kIlAXa0uTeKGPra8BdOr2KPAZX13iWRadKGR7tMXBwcEmz73m1NSahibV3yWahm1bmLqG&#10;73pMxmrB71qKfSCEqlo02hpM27YRskGTYJkGuqZ2YpoWYne+OKMTdpjNpmRJhhANtmmTJDGa1Nja&#10;GtKNuuimjmwkmqEhG0lVFmRpjhQtxV6TlEVFWRU0VYPtOGi2zWqxRENB2tbHLnJ9aN080+kYxw8I&#10;XOPt7oTtYviSMIpIlwnn2QmmgPfvPVDNLYaB1ATdXsjRqyNmsyn9XgfHMqgtg044YLE9ot/vMx6P&#10;0TaTPsFopJgDeV7S3dtBCMH2aICQ6goedTpA0+Z+Y+Yrxb0ZbQ/o9/uYpmqEWi6XSFnx+viI88s3&#10;LBYLuv0Oo50R3UjxF1zf4/T0lNliplgKgdpxdW2Xqq65fe9Om80PyNJCTfTKAsu0qMioq4rnz56o&#10;iW+j8fjzL7h79y672ztURcbDu3f4xc9+RllkDAc9Or5DspxSZTHdwMfQ4Sf/4p/z4uiIRgiCTgep&#10;axzsbDHq95hPF/Q6/U18bzjsYxgajx49Ynt7m8BV7q94MqZMlxRNQZmuGGdzHNukSlY8ODygylKQ&#10;DXt7O3S7EVVV0OlF5GnB7q46Z1qOgjR2u12iIMK2LZIs5tWrF5sq+IuLCybT63ZiLDANDc+1EY1i&#10;Uu3ubPOtb7xPWeX0ugOkrpgy4/FYtSf5LrpOW2GaICuNPF5RRR3FOqhq0qWKQZ6dHOOFEWWecXpy&#10;rEST01N0CYFj04l8LNuiqhO67pAg9Nra6oyDgz0Ob+3z8PA2L578FpeGOFUie7fTIwh9jk/HnJyc&#10;MxjtcjbLOUtOmK4SFklKKSRHr884v54ihEm3P6AWGnG8Uu4PVxB1O6R5ydPHTxB1Rei7rGYLut0u&#10;o60uD+7d4f33PuDk5XMkDWdnxyxnGWfnF8RxSn9rSF0JVeeuC0Qj8X0P1/VJVjFNv8/h4SHjsYrM&#10;2a7LaHcHo4Vnl2WFZTkMByNm0zG6qZgAftTB9QJmi5jFasLleMIqSZkvSzQrJytq6mWCZug4nsvT&#10;58eUtU5VN5RlDehUdY1hmtR1yfR6jNaKkaYBNAJTF5iGTt1IPMekG23T6YR4nsfh4SEvX77kejLe&#10;uEjjON44D5qybutg1ULSc5WrIc8zRGMQRj62bRFZIa7tUOcZrqmxnM25f/cu3/v+d1itFrx8+bKt&#10;0+5hGJJ0tWS1WFDlJaatwImdKOT8/JR7dw7odfrsbm/hhQHj6ylxHDOfz9QCxTBUQ4UriRy18E5T&#10;5Q6yLZ3VcoHWVG21esj06oqzyTVFnvL86WN6nQiJIAgC0DW2d3cZ7ar4oR8EnJy8oahKqkaxZTRd&#10;MSSePD8iaKu7B8MenTBSzg1DZ7Szjef4G6v8yekxZlUy2BqSFzW10NjbO2A2XyKqNf9CLU6zJAXd&#10;QDdtdL3Atm1CP8BvW67WwNbVPMaUUGc5VdMoJ6Kuq42KvMJxLbWobUHT9YaPUG8meQrsWm/4NYq3&#10;ALZp4dkOQjSEgYek2lTDr+dyYQjT+RyvrjEsU12fmnUUWeDpFlHYRTQVQioWjtQkQkBZ5uR5uRH6&#10;kVItsOtGAbHR0DWBa9u4loVrWZgaOKahKphti6ws6Q8GTCYTFss5QegTeC7Dfpft7W2+991PePbs&#10;OVlaoOsq+lNkKVanjQrJit3tIWVTb+YCyjmg4bkOfhCwWCwQsm0pad7yJVTD0NsF7VpEWFcDr50e&#10;N90B7/7cTRHkq8ZXu1H+1Z95VzRZixearlPXkqapWkdJe6y1G5EZoW0W3mtxZyNsSL503xuWyg2n&#10;yTpic7Md52ZjkBKX3joj/qrjpvPi39Z4V5RSsfqc8XiMaOGtcRy33ENvI5IpV1e7YaWplj7TVO2P&#10;suXE1HWtRGipNv7s1sFUlqXqg1q7lW5Ah/+89/xmPOer2DAbIa/d7P16fD2+Hv92hgls7GmappGm&#10;KZZlMR6PVXVbroCPa1Hg1u3bZLmqb0SXNKJC0xtWqwVpqj7AYahss67r0jSSXk/tvKkd9yGGYZDn&#10;JXGcMp/P1Um5qtGFyXg8Z3t7Hyl0RKPq/K6uxoS+R78/JB2NMNa7SYaGYxkEtq+eD4I4TqnSDNcN&#10;uXu4z49/73f5P/6vf4ER6ICF4bjUjSSvKqQuyJMSTVMX9rqsNiej9UlSSsUoWGc9LUtxUVxX7fJm&#10;WYbeVu2tT3RGXVMUFXVTo2mKm1I3NXmlWAh+q2av4z7XsyXdyCPq9wnCLlmS8uKVIsE/ffqUj7/1&#10;Te7dvcOd27cY9voYUrQ5ZpBVSZHnWBrMx9d0PYfD3W1WaUKaxkS+RZEuWM6uNhZU195l2PPV66sl&#10;e3t7REHYLpp8NGoMXVAVFYYO2yPVZNI0DbbrtGBFQb8X4draBpQ7GnZxDPBMjVu7I3XByD0GoY/r&#10;upuLxLp+2HZMruqMwPfwTVVZWdYFUrNoKvX6XNfl7OyM2dU5mqZhWtaGbaLrOkspCByHLIkJw5Bu&#10;FGLqGm+OX1OWJV5rrTXbBcb6vS2SGEmD14J9q7pGs6z2fdbQowDZCIaDPq9evQLAD3zqsqTIEsZF&#10;SVnl2K6PZSlHSL/XoSkr4tUC3w3wXBvbdBT9XtOVyFI1mJqBrhlYho4ZBriujboeKmZMUxctlDXH&#10;MQyqsqAbRtSyrV0UDbKd/MTFCoSkLhWbpaoUC2X992FiMOj0SfOcjhfhGy7jxQTLskjyhPlkTDeI&#10;mOTXLK/njEYjDGmg6ZKD3R0ePXyfNE3bz2xOnitIaprkLKdzar1kNBrhu5aymM/mNHWO71kMR1tE&#10;HY/nz58TBApumqQLBoMBB7d36cUhk/GMOF1y7+Edzs/PcQMLR5qEHZ+joyP0mcrvL2NVDW7WBmWt&#10;WAcAd+/e5fFnrzk4OMBzXeUwyVJ1flnOsUyHO7dubxwBlmlh6goUfXl1zmwyptvpUNWSy8mU/+K/&#10;/m/QTYOt4TaO7/Hpb3/LKkkxdJMw8omzlPFsysXFFTs7O+yMttjf3abI+iTpAM+2uL6+JpldcjS5&#10;REo1sXIsSVksKHMFf/V8izDwqPOc8dUpZZ5x5/YecZryX/5X/zlpCh99/D661HE8m2W8QIiaIOhi&#10;uRZFVTCZXVMUGXv7O+rzNxoReD5pGmOYOoGjKriXszmGrZxUolIMmtl0Sp4qh0qn26XMUtKm5PI8&#10;oywL8ryg3+8pgU0D37VJTB3fsdViVYCsaiLPJfI9Li4uKMuSfhTi2Q4mkmQ5pahyVukSyzJAE1xf&#10;XNDv99m7dYs8T/l//uzPeHjnNvuDDov5jDenZ9gddT6NkwK7IxmnGp8++5x5miOkhtBVtXNeFlhe&#10;j6pqsBwfWZZYhqnEZNcHXWOxWvD+ndtMzy9YahLfdclzjdw1uTg949WTp8SzGTu7IxaLBQpEJRht&#10;DXj46CGT+QIQLBYLxpNrtvoD1U6jGziex6P33+f5y+cEUcDu7i625fLq+DXz+YKDW7f49nsf8atf&#10;/QLLsrhzeI/haBvH8xnPF8xXF7w+uWCRqFhb0I2w3BAKietFyhGgSxxXY76IwdAxDRvbdokGFnWp&#10;Kpz3draxHBtDh3S1YjqeU+aackWgcXB7j8NbykF0PbnCtXV2Rn06oYuusQE7j8dj4jimLKrWzeVs&#10;oN1lWbJYzdWi2tLRbB1dsxgNhvS7PZaLBdv9iN/78e9SFBmvnp8jypxBv8uw3+Xi4koBJaVAFw3x&#10;fEZRVISdDk1RcLi/z3DYpy4F1BWuaRA4Nlp/wOXlJVVTkxUlAo0gCNBtB9/1CF2HuizRdY0iTzk7&#10;O2M+NTGkpCwKzs7O+PDDD9kZbaEbquJ4FaeKf6FpDHpDsrzANG1sx0FoKuoQej66aaBrJm5bN2sZ&#10;Nk1Z8ebNG/KyaMU0xfywbZs0yalFQ1LULFZL0rzEtC2KXG2kKNHMRjQ1um5TN6q1ZTFfkA9TnwAA&#10;IABJREFUqCiX52IZJmWe4Zomw36fIuiQt+yEWlobnktWFGRlsXHENo3YXC+VpV9uIjhq8QVrt4MQ&#10;7XWmadDRiOOkLYrR1HWqKomXqrreMBTAVSDJspSqFOq4GAZ6oyJTjutQZhIhKjQNGqkcLVI3aGqJ&#10;bZkITcM0TOpScU5M3UKXAsu0cC2TIo5JFlOuxnPKuqG3NcL1PeK8oNuJWC7miLpiNhm3tcJzfNej&#10;LiteHr2gFtUmlu16Ft2Oi+c40OQMBgOWSdwKgxWGaWBYFlVTslgocUk31NyukV+uf7VMh7oSGLx1&#10;WigGiUTcFC9uOAn+OjGUd3/2ppDwF8V9vuq2Lzlc2kYf5DpW8nbxrf5tBR7eFWPW8SOtjWCJtw5c&#10;KVs0iwTUXLkR6UYwuSnG3Hzu/2YcJu19/+XlMKyf8SYgdUOs0JD0ul0lOiGQQlK37BLD0Cg30cS2&#10;1QnRxoQtQGAaBnXrvpKNoG7bmDSMGyKLhoGGXL+v6+cgJEgVZ2wBiOrvB9CERBNSRX0aFQ8ytbfi&#10;lWo4+tcXnL52mXw9vh5/vbHxcK6jBS9fvmRvbw/X9RVBejik1+8QxwrqFwQBdVMihUZeZNRlxXKp&#10;4IDr7GecLInCLkVRcH5+ycHBAUEQslgsmc8XDIcDmkaQpglJkjAcDrl99z5SSo6Pj1UDDwa3Drfa&#10;lp4xrh9gGxq9qIOsSyx0qrLE0g0aUVDZJnmumBd5VqBpBp0w5JPvfZ8//uc/YbVMKBpJhYE0LISE&#10;ulBtI3UjaMpms7Ogtwv7qlF8i6jb+ZLtsJGCsq42fI6yLNElOL6HwTqzCIZpqvyuYZDnhYLNxgma&#10;aSjoqaEjGoiTBFMX6HpA6CpeSrxaMJ7OSdOUTz/9lI8/+pAffPJ9PnzvEfv7t/Bcm/F4zNnJG+4c&#10;HpLkGWVZMhptsVhMKYqMZcuaMQyDb33wkLDTYXo9bXftFB1fNqhJYBbTVKoutirLtoJPoJuqnrAo&#10;ChAVoRuSZWkLg+yxv7PN1eU5mmkQeTaTyYyqTBn2hsTL2WbHSZQFug6W5ZDFS8o0IYoCyiKlKXNw&#10;PDRd0kiJ5dgUuarhNQyVQU+WSyRgOw4NEg2JoWvooqFsXUmWoSHqkqYqiAKPxrUJPJ/pdIrjuQSe&#10;i5Bqx6kpK6QUBL6vstx1SVFAmb8lrifpSsFWp2MFMcyyTY5VAV8F3W7EbDZj3kzbSticZJagaeMW&#10;2qfEIMuyNhMXy/JpRLVpYlrT6Q3DxrIaTFOncDOqtgpv3ZJCC4oFNlC6NWPHd12yMsPS1A5b5SqK&#10;exQGXJxfoZsGJhq6kPjtAkFWJY7jE3UjtFsNhm0yCCKuixLfdmm8GpEVNHlFUSZE3S6BoeCGWztD&#10;bu/tEwQB19eXauc3z9BFQxD41J7LaGtANwwwdMlyueI3v/0NZVGxs7tNtz8gDEM83+LevQcUeYXp&#10;6HhBwPPnz9EsA6/jARqrdIHUG5K8JM5ibMdTuzotoLluqha+LHBth/39fRCC0HcxdYO9vT2kEGR5&#10;ThAExFnKcrkk6vYVQM20cIIQmed4fogb+IRhh8l0zpOnR6qKM4xoGklVNpR5haShKkrcgcnroyMc&#10;x8JxDUQjmE7O0VAtQ54fsVzE3L93yCpeIOqG27cPeH38Esc0cUOfMk/RMkGv16E3HGAYanIURj51&#10;JXh18gpd6rz3wXscHBwQxzEnr05wHIud3SH9fp+iyPA8h7ouGY/HrBbKjZbEGUHLI7JtmyTP2lYU&#10;g/lc1UVHHRVZ6g9GxMslcZpgGSaj0QhNwosXLzB1Q1VqhyFJHOM5Ptvb2+zsqOjcdDZGQ3BrbxcN&#10;qMuKJFlxcXFOLQu6gy6GoWPYBvce3sOwbJ6+OOKLzx4zm33I/cNDLMNklgvKJEOjJC8rGt3j5ekZ&#10;z0+nzJIa3VDzS9t3lFAU9hgOh+yMdjAMdc73PE+BbidTjo6O2N3d5cxxMUydrf4A33fpdH0c2yJd&#10;rLDu3MF1FO9puYyp2mvB5cU5z54f8ckPf4Bh6lxelpt4XtlCYifTa3Z2dshzBe7Os5JlvELXDVbx&#10;ki+++AJNU00LjuOxWsa8ubhivoypKoEThBhFg+t5uL6B7/skRYUXRJBlarE6nSMwuXv3LnGaUJRK&#10;qCzLHFvXOH5x1LoEPWzL4M7hPrf299kZbWHpFpPpNaHrEMcrLt68IY+XzOdLpKjpdbo8/NaHTKdT&#10;QtukyDLyskSXOoZt4VoummkAgkHkbSDdRVHgOA53bh9wfX2Jb0gG20M6vs1PP/s1s+sL5YjzXI5f&#10;HHF1OebOnTsEkUs/6mDoFkmS8MEHH/CtDx7x7/zdP+Tk5ISf/OlPAJ2iqhhPpyySFB1BuwxXCxgp&#10;KAsV2Y2GA2pLNcE0ukG8nFMkOgc7O2wPe1R5gWPZ5HmO5zhYlo1sGsUvKAouLq+I45j9g9sUjYq3&#10;JEnCYr7CsEwcx2E+U2ymqqpwLZswDOmY3bbRLmO+XLSuWVtF2sqKNGuoBSQLdc0Qmq4WsoYD0kQ0&#10;a6CugWs7mLpBHqfkokaTgu2tIduDHmmcYpo9wrBDWVWs0oykyBFNg2waDMsiLfINmFTUtYrnaCa0&#10;LoC1CKAjcCwLTVMNLELWlEVOniXYpnp9QtbUGBRFhWlb+KFDEIWUTU1TVlRNjS7XbhWNRgpVQdwI&#10;pKYpZoYhkY1ENyxsy9jsiNeywbBMRN2goWE7DrauRPEymyJEjes6JIsV15fnaJZJ1agYwmDQw/NU&#10;e5moa7pRgGmaXF1dcXZ2SiMEuqFj2TqdyEM0JdeX51R1rmq1NbFpUaxrFQI2TBPRSGzbpWkaXE9x&#10;iRaLhYLhWgqKXJblBiB6E9j5LoNivSm1/t6X4zFfPdabdDfHn+fAuHnf/+rPv/1aVey+FVDU5t+X&#10;f/6rHuNdJsk6ttO0i/b1c5BS/f0UeQW62Dh6b0Z6vgoA+/+nsT6Gug6OYwEGWZ6A0BgO1cbufD6/&#10;wbRpXTg0qglJ0rrx5MbBBTffo4aqUo2I68/5+vtNe/zWAsn6+dwUtv4i8enPiz99Pb4eX49/88MA&#10;+E//k//oH6zjMmdnZ2xvb+N5PtPpjO3dXU7PzsiLEtkCjl4cvWAyX1CUJYEf8Otf/4bBcMiDBw/o&#10;9gYKruT6GKbFcrWkbho+/s7HmJZJIxrqpuTq+hrdgN2dHZIkRWoajuvi+h4PHj6kKEvenJ7yi1/8&#10;kiAMWSxnXJyfcfT8CWWW0Y8CojCk3+9iGhaGrlMWBUhahVdHt2w03ebp85fEWckqydFMG3STOCmo&#10;qhpd06mqEkNXMC/LMlUGUQpou+11XcU5NA2apibPM/I8gzaPmCaJYlFoOrqmURYlRZ5R1RWyrhGy&#10;wbEdbMtS6rCUGFpLRNc1ulGEEDXL5YKqqNB1A0M30HUwLRvf97m6vuZnP/0Zn372OU0juX3rNt1u&#10;HymhqhsmV1e4ts377z/k17/6Ka5rcOfwgEcP75LnMcevXjCeXOLYJvfvH2KbFqZhYGg6tw4OGA4G&#10;iLrCNHR8z+bundvYpoljWwpw11Q4js2g3yPPYq6vLtB1Dd9z0dqqx243QpOSKAoYdHsURUav00VK&#10;pYxblkkUhRRFThLHuI5NU1ecvTmmbHkhumHguhZNWTGfzYhXS8IgUDvjRYFuwHw2ZTadINq/R9/1&#10;kULiuR6XFxdKmdc0bMvaVFtbhgFSUua5sgZLVd/Y6/e5vLyiERLX9dANgzDq0OmqXfa6boiiLmHU&#10;QaITJymO62HoJlLA1vYWq9VqI/B0u1263S5bW1vs7OzQ7/c5Pz/fTCDWwmJVVdR1je06zOYzqrqi&#10;EQ2mZWLZFqZpKRunrtEf9rFti6qpKKuSRtRUtQIBm7pGmqyoW16OqBs810FDUlclsmnI05Qw8LEM&#10;g24UYigEProUHB7cYjGf0QsjTM1AayRpnHLn4Bb9bh8TjQ/e/xBR1BiawfRywqe/+ZRkEeO5Lq5l&#10;UBU5tmHQDSMOdnf54Bvv4bsqL54lKaOtAbf2Drh3/w4//J0fcvfuIXmakaYJRZ7z8tVLfvPZr+l0&#10;Q777yff44snnRN2Ire0hRVlgWjr9/gBNh6vrK3TTxAs8ZrMpV9fXGIZqWjg5OSHLMoqywDAs8kLB&#10;h//4T/6YTz75AWmRU9WCe/cfICR4nk9ZCsKox5Onz3lzeo5u2CRpzq9/9RnHJ28YDEZIqREnOZPr&#10;qapJtVULmKgaqjTh1YvnRFHAaGuIZVkcHT3n7PyUV69fcfT8iC8eP8WyVINLGCix4eT1S24fHvD9&#10;732fZ8+PePrkCVdXV+zs7bG/v89gEOH6Hq9fv8J2bN7/xjf4e//u3+MHP/wdkIKry0sG/S7f/ugj&#10;4tWCJI7J0pTrywsef/E55+dq0bp7cKAWF9cTdMOkLCu8IKTXb8HcqyVSV5O4h++9x/379+gO+kyn&#10;Y9IiYzGfUQnBvbv3SPOcIi/57PPPyXIVszFtkx//+EeMJ9cYukYY+NRVie95dHsdsjxh52CbW4e3&#10;sDyLOE3o9nu8OjlhPJuyd+uQf/nzX/Hs9Rsevzjh2fEpL95c8fp8zOcvjvn8+Wuevb4krgTd0QAn&#10;jNBtk063Q3fQo9Pp8Itf/ZI4XrFcLjB1HSkF8+mU6WTM5cUFlqbj2Q6yrijSFETN5ekbzs+OFX9p&#10;NuXy/JTAC9A1k063p6rTLYudnV3qsqLbiZCiJvR99vf3cBwbTQqqsiQKQ0I/wDDV8ZVApxMRBgFl&#10;XvCtb31AvFqxXMVUVc0ijikqQYNOnOZ0On2EVE0crusxXywpipL5comU0Ov1ef8b3+Bv/+2/zXKx&#10;5PXxK2zbYrmYsZxNGXS7dMKQXjdiZ2vAnVsHDHs9RFVx8vo189mU5WLBZHJNliSMtgbEqxV1kTPo&#10;RphSksUxdZ6jS4ljmliajmtZOIbOz//ln6EJgW1obPV7HOzusr014L0H9/nkex+TrJbc2t8j8B00&#10;2XD25gTXdTANnel4zO1bB/R6PT7++DtYhgVSEvg+ZZqyuzPCsQw+/uhDXr14xi9/+lMcyyQKQ/Iy&#10;I0liHj16xN7+Pjs7I/Z3d+n3+9RliRSCXqfL9mjIcjHHcyzu3TmkG4U0dYXrOuyMRnTDkLqqSdvP&#10;SJZkFHlBXhRMp1OmswVpUfLZ518wmy3odHukWU7TCPYPbrFaLdvITIJl23zjGx8wGu2wjGPGszlJ&#10;ljFfLInTjLyoGE9nCuRqWYwnM2zbpa4lVSVBSKq6psiLVugF01KQ5arI0DVBx3fZHQ3xLJPr8zMe&#10;PrzHg7t3GW4NWS0XXF9fs5zPqUWNbdncv3cP3/PQpESXitel2lbU/ZqGjhQNnmNjmQZWu5kjqoqO&#10;54NQUS5NUzvnlm0jhMS0TKJOl+UqUaDRoqAoShohqBsBmo5tu4pVZRoYpomma1R1Q1U2oGuKBdE0&#10;iPVWvwQ0Dd0wsE0DUzewTZ08X+IEHkHUZZVmXE+vSdIMISWeH+A5NrZlcXV5SVWUREHEfDbn9fEJ&#10;dV3T6YV4noXnmgS+S7yckmcJ26MhZVWgGTqappMXJXGaYOgWe3v73D28yypeoWk6YSfCsmwWiyVl&#10;u1ium9bVq2kb5/GXRA5Ju9lmfLl95p1xM7byVXGedxfI7wokmva2DvjmbW9jNm2jiqbiz2sVTTfW&#10;QI0b4oUm0NoourjhTlGPuXaarAWht4+j2nrWQNx2oX9j7X5TOHk3qvPua7vppvnzvvdXjfu8Kyyo&#10;Y9K0QpLEMFqGyztRKU2XSFHTiBLd0MnLHNMyuf/gHkEYMF/MEFJgWor5VIsKicQwDYQU6msp0HQN&#10;0zLVZ6D93K25eW0vknJxmTpCNLQ0lS+jeG+07dx0Ot0UUt4VSm4Kol91TP6y+NPXLpOvx9fjrz8M&#10;gB/94JN/AOoDeu/ePaIoYjJRjTGO4/Gzn/0M0Nq6WAfb9fnWNz8CdJ4/e8bDh4+4e/cex8cnZFnB&#10;8fGJyr9LSRAEXFyccXz8ms8++w1/9mc/YTDs4noW29tD7t2/i+eri/nLVy958vQxT589I05i8qpE&#10;M+EbH7xHUWT0exGh53D25jWubXJ45zbT6QytjSOYlkXdCLIsx/E8bMsjy0ve/8Y3+enPf83J2ZXi&#10;mqQZpu0QRZHaAanrFtj09mR980IhhNhkjIHNLoRt22Rt3aTv+5uIU1VV6kIrVa4RKVXWuN2l0PW3&#10;J3Eh25OqrngZlu5QN5Va8CIRjcBqBRfDNFkuVnz620/57PPHFGXJ4e079Hs9XN8hTZY8fvw5nmvh&#10;uiZJvOD49RFVlZOkMaPRgCxPmYzH7O3toOkaug4//8VPSVYr8jxhMpkAgs8/+y2reMlkMkbXYT6Z&#10;EK+WVEWB69r0B33VpHNxznQ65fL8nH6vx3Qy4cXREU+fPcWyLE7fvCHPci4uLpBSMhtPCP2Asiiw&#10;TBPT0BmNthh2e2SpovXvbI+4vr5G0zR8X7Un2LatRIlOjzAK1e5dLdoiPyVGCCE2MaCb9XxhGLJq&#10;qzVVFtVksZgjhGA2U9W23W6Xuq6ZTiYbYKmuG1RViet5pEmO53mqCtR18RzF+IlT1a40HA5bvohy&#10;8lRVxenpKVmWMRwOGQ6HBEGgdvja59nv9+lEEWmm/oaSJFERJNNEtpnY6WyG53nMF/NNtMlxHCzL&#10;oshzotBn2B8oCLLrMBpttTZagaHrNHVNtxNRljU72ztUZcnjLx6zmE/pdbvEq5WKC+kaZis8yqYh&#10;S1OS1YrlfMWb4xMVCzBtdE1je2uHKAwps4zLizPu3L5NU6noR1XmTK6uyfOMLE4o8gxZN2hSYhom&#10;yWrJ2ekpr14ccfLqFfPFEtu26He7mKbJ+fkZUSdCyoY8SanKnPl0xnw+xXNdHjx4QBSqRVGv12fY&#10;7XHnziGj0RDP9ykKVRGZJjFJGmMaOuPxmKPXR2R5QtgJGY+vWKzmNE3DeDrh7v37OI7Dm/Mz/CDg&#10;7//9v8/3P/kd5qslAsHe/gG+72GaBr7nI5qGN29OWMym9LoRnSjkxz/+Pb75zQ85OjrizZsTPM9n&#10;Z2eXe3cesH+wx+3bt+n3B/z6V7/h5z//GZ98//sMBkP+6T/936mqmkcPHmGaFpcXF/zgBz9kMp0o&#10;G7yuc+/uXV69fM0/+d/+Cf/vT35CVRR0opB4OefliyPG19e8fPWKxWLB++89Uu7AXo8iryjKEtvx&#10;uJqM2dk7wAs6NBLCqMN4Muazx7/FcR3m8wXnlxcMt4aUVUWcxDx/ccRiueTi6oJer8/p+TmO69Ef&#10;DFi1AOrPP/+M//tP/5QgCLn/4CG+4ykbftMwn88ZjkYEYYDlOdRC0On1kKbBZDrj9PKSJCspG0ku&#10;TC6mc67nGbpr44Z9Ols7bO3tq2iR1EDXVfV8U/Pxxx/xnW9/m9l0TFOVTK4njMcTTt8c8+lvvuDZ&#10;0yOaJudgdx/Z1OztbLOzvQVCkKYxge8wbM9hVVWwu7OjLOmNhqgblqsVRZ4rGGD7WfI9r63rzXBM&#10;VZvuui7Pnj0jjmOkEDiuR+AHuI5Lkqw4Oz/l6uqK/f19Lq8uybKCJC2wXRfb9WiETtWoFo6yqbme&#10;jJUrzLRxHY/BoM9HH31EWVW8Pn5JlqeYpoEUDZauIaqKg71dAtelKQsC38UydBbTKfF8Rp7lnJ2e&#10;gBCURYasa4oixWjZGJahY1sGVVEym065dXBAFIZ0OiG2ZWFZJjvbSqxI4xjXtjk+fslw0Md3be7c&#10;vs321oBf/eJneK7F3TuH3Lt7B8+xSeMVdw7v0IkiqqJiNp0RtdDoX/7s52R5ymwyZnt7QJ7GPLh/&#10;j+9997ukacrTp49ZxTGdbpfVakEjGkRdYxgm11cXmIbBncPbHL98yfXVBUWa0okCulGIY5lsj0Z4&#10;ts3LZ0+Vk6EoWK1ilvP5ZgFa1Q2u53P3wX1WcUK32+Xu3XtqYmSoxe+Lly9J05S9vV1sy+Hi8pyT&#10;kxMuLi44enHEq9evGW5tEXU6yoVbN/QHW20lsMbh7UPyokA2EiEFaZpRFSri6FiGek06mJpkezig&#10;FwQEro1nGIS+y0cffsif/LN/RuA65HnGfDZrXSYKwrq7s8OLF0dMxhNc21ZustVSNWsBRZFTlQW6&#10;VJwwU9OQTYMmG3qdDqHnYpk6ltFWmGoKxm4YpoozaCZJmiCkRDfWVa3rOLKOaJ0gsgWlBn6kWFyA&#10;FJKqVtFn31XXXtdx6EYdXMsmikLef/SA0/NjhCiZzWe8eH3CZL5A1zXCqEOvPyBexvydP/wDLMPk&#10;8uKS+XRGuorZ3dnDcR2C0MMwJVm6xDShF/lEoY/v2niuTdSJmIwnrJKEXn+IZbmEYcTu9i7LxZLJ&#10;eMydu3fRDJ0szdF0jelsQZIkGKa1WQC/G0ERQokPlqU2OdZzx/Ucby2i3ASovruIvVkg8FWxnHeB&#10;sDfbaNZjLZrAOm6j/rf5nibbL6VySQC0kRrtRgXvTZHk7fN5h7tx4xhomgL53vz99WOuf2c9D7vJ&#10;Q7k5btYXr+9zXa+8dn7fnIvf/Hrt4P393/999V4Zyqm3Wi3I81xx89rK5LWA0tQN6HKzwSlR7iYv&#10;8Dg4OGB3dwfbtkjbuSiaip9JWeF5DltbA1zXJsszTNNQTXtVies6VFVJWRZYlop4N01Dt9uh2+0h&#10;RKNij5v3UB0nq20jW4sma+fRTceJaZpf6S5ZH+e1++mrolrr4/2l6JaUpMnqa8Hk6/H1+BsMDeC/&#10;/4f/nTw5OWHZLiw9z8MyHSQNumFRljm37hxSliVxHHN1dcXW1ha2qy6AR0dHSCk3DQ6rlWq+AUlZ&#10;5Xz++W/xfZeDW/uEoUunG/LkyWOqqiAIIqbTKYNuH9N2MQyrXdwalFVFVRdcX1/SiQKaIsMzNa5O&#10;TvAMk7/7R3+IZVl4nkOarJBNQ1nl1HWNaaiavNOLKcPdW/y3//B/4F/+8lNMN6BGp8HcwF7TNN2c&#10;kI13xJL1Anzd265pqsJvXakbL1fq8WxrE4Wpqoosy5R9r216Wec+NxcW9M1bYJoGutao4y1MlJOv&#10;BW2hoSHUrpGuOChlXqBJyXDYZ2c44g//4Pe5dXuXg/0dNFmwWk1I02W7+yDp9iIuL64ZDLYQQtLU&#10;Etf1WS5jPFfVmCq4lWS5jBUIcrHg9u3baBKOjp4D6gJoaBogiKKIwWCLwWDAk8dPWSwW7O3tEcex&#10;IpALZaVerhaYprmxtV+eX1C3dc6Dbo80i9neGmG0GexGCsLQ5/T0lJ2dHYIgIM9Tuh1lTwYQUrUa&#10;2Y5Dkufomnov6zauYRgGg16PolDtFt02s7q1tUWeqveubioMw+B6PAEgbNsWsizbvNb1xTzPc2bT&#10;KWEYMhgMVJuSYTKbzdQCrBXLNO2tbX0tyPR6Pa6vr9Uitm2Q2dra2ohra4DncDhsre9qsmBYatIe&#10;x7F6Ho3Y2IPXtdppHBP6XltjmW0+u42o2spHBYEDJfR1u11E21yybmCpy/xLVdDrx99MVCyT1WqF&#10;74Xqb1cImlpudtSkKNENVfMphKBpJ4imqyY0VV3jeR55VW6AyZ2OirvlRYHUNbzAp6Hdga3qjWhl&#10;mTYacPT0Ba7rcnp+wXIZ0+n2Nxf//d09Lq/OVYPJbEnTNHieTxonLBYLbNumqppNC832zh6+71PW&#10;FU0jubwY0+n3sDSLq8lYteqMRiyXMWmecf/+fS7OVS1p0S681hWLdw5v88l3v8M//sf/iO98/DH9&#10;fp/f/uZTkiTh1q1bbXuJoBINRV63wiugCZLVjIODPT753u/w5PMv2G0jHr/85S/58JvfJMkzdnZ2&#10;Np+Vbl+BcafjCWWeK5GqPdZRN2KxUBNF27Y5Pj7GdT38sMNwa5vf/fHf4ounz7j74D5Pnz3nf/4f&#10;/ycs3WJ3Z4RGxccff0RTFWztbHN7f5/PnzzG1GGVJIyvrnjw6BGO6RB0Ojimw9OnTxENjEYjXr16&#10;tTmvhWGIZdh0whBRV6RpSm/U583ZMbpjIE3QTQ3TdonTjFevT3jz5hQ/GJCVGllWoGlyc75IkgzD&#10;Mul1+/huQBRFhF6IH7h4rsX19SWPH3/OH/zBH5CuVD18lqaUZU4UhIRhSFM2vDl5zaDbw3Es5UYU&#10;gqgTYJpqIeR5Hg8fPsS2XZ589pyLiwscR7GrNNMiigIsS52Xm6aiygviOKXMC6qmZm9vjyzL1Lmi&#10;etuQRiPIsoS6rvmjP/ojHj97ztnFNZPlEtOLWCYFk8UKv9NVE3tDZ7VKANVo54UBdw9vkaYpSbJS&#10;d9k0FEWmRHvLJJ7P2N8esTUYgqjxfQ9Dh2S+BNmQZyVo6rNtWRayrlimK8pMxRaiIKTTDUHqTCYT&#10;9vf3qeu6FVzlpvnKdV0ur845PT3l1q19fN/HcRy63YjVYoaOxmAwYD6fI2RDJ+qyXC7pdHpomsZs&#10;vqSqGoajHXVevr4m9ANsR2c8vmB7a0gnCjA0k6KsqEVDXpYs04z5ckXU6ZGVBUJAEAR0A/V5uLy4&#10;oNPpUFUVQeC3TI6CwWCA59pMr6/YadujhBBqo6N9r5A6tWjo9HsslkswdGQtOT+/pMhL5TSo6w1o&#10;td/vM5tNmC7m/O6PfsT9hw/49PPPUBWvFatVwvX1NaZlEwQRAp39fVXnPp8vSdIUISRVU1NXAt1Q&#10;PLnJ9TW3b+0z6HUIfY/Ac8mTmCov8D0Hy7YJww7PX7zi5PQUzbIpq4buYMiP/9bv84/+l/+Vi+sr&#10;HMch6vTUubWtnE3b65kSwCwc09hwThzbpBtGdLohmpTEaUJelUg08rKmRmC7IegaaV6wWC3Js3Jz&#10;3fJ9H8uwWcYrTN1ANw1ELdEMHR1t46ZsmkbFaXQF8w18lzIvMAxNCX6hw5PHv+b8fIHhQBCoa43v&#10;hfQGQ66vr/E8j9APKAoFkl1fm/0oRGo1tqejaw2WJnEM1YZXlTnj6UQ1FwpJWpTohk1dqeacbqfH&#10;bDbDNE2+/Z3vcnpxrt4X0+DZ0SuSLMUync28BL4cTwGQDa0DxPiSqHJzp/9LAN5KokH2AAAgAElE&#10;QVR3J+Dv3CZuCCR/XoTmK29jLUZ82d2xWUjL9vaNaLKGkq6dHW8fV8VGvixubAQd+U6USNM3c+d1&#10;O8/6WrsWQN4VS266Sd6F5d4URt6teb75O2sALQi6XXX+DIIAz/OYTK6ViC0Vj9BpRTwhhGrN0QSm&#10;bmFYOkJWoEvCFvZ8eXmJpml0egMVxdYV/N5xTVzXbs/FGYP+kIPdA3RNI89zXh69oGkaRqPRpgnL&#10;siyKoiAKu+imQVlWJEmi5mZyDXddH1t9cxzWr2/9utdzrfXn9kviSSuyvOvY+arjdnNkafy1aPL1&#10;+Hr8DYYB8B/8+//eP4jjGN/33+6ke267qLxmOBySFwUvXrxgtVoRdSM83+Pq6orZVO3SW5aqn9zd&#10;3WWxUIyTkzcvybKY+w8O8XyDwTAkzWY8ffYZy/ia996/y737txlPzugOQra3+xg2ZHnM5fUbZvNL&#10;miZHNxv6vYDLyzdEgUsY+EwnY3r9PpphMNzaoiwKNA2iMMJzfcIwREqdqpGgm7w+ecPL1yeUlcC0&#10;VG1pWdWbnf81EVtH/SsaFdGRQoka66+ROhKBZTpoOpSFWpxWddVW160volp7e/3/sfdmTZJmh3ne&#10;c759zz0ra+19enZsA5AARMiS7KAlRFCWLeqX+AfQ/8Bh3zjCF7aD8o1lXXuBQAVBYGiSGAwGnOmZ&#10;Xqu7a6/MyvXbV1+crOqaxoBWiL6cE1FR3dXZVVlfZX3nnPe87/Oub2hfVuIRryaG9VSAglT+Lx/P&#10;2saX5wVlXVIjwWyGZWOYJmVZE0Yhjx4/4fT0jCyL6Q263Lp5g26nzXK14OXBS0zTYrFcUleXkxms&#10;lrLtQ3IXHFbLJWEYMpmMmUwmnJyerjkQCUeHh+R5znK5pMjTK9icbKoIsUzrS/lfx3FQhLKuB1Yl&#10;GDOKZMOELhkfhmHQarepygLXcZiMx5RFief76Ia5jlkpnJ6eY9s2WV4wHp8ThjFlVaKrckM+mcyI&#10;Ywkjq6qSJMkoipwkTclSKaAlSbIm65ccHR6R5zlFUWLZNlEk3TVpmhGlCaIRaKaOgrJ2pegURQ5C&#10;od1qYegmWZ5R1w1lWWAYJp7nslqtrirr9DWsVlGUdV21ThDIRb5t219ynZi6zvTigk67jbIWL6TN&#10;VmBaMuve68rHS5ithLKpl5PlOiJmWevmI0UhX8NgDcNAX7/WLyfhS/eO53ny56gpcpErhARPCgXN&#10;NCjKkrwsrtomFAENNaCg6iqGoaGoAk2Vp6VlUdLU0qoKoCoalmmgKzphtJLtEWUBtaBuakQlI2+t&#10;IOD502fURSmt62mBisBQNWzDJLDlBnxnQ3Iabuzs8u5bb3P31i36nQ69fod33r7PaGNAr9dmZ3uL&#10;3d0tOoFHK3DZGPbxXItBv4dp6whRkRcZaRKh6QrdQYfZfIqiywpkt+WRVxkVBb1hh8Goz6ef/wY3&#10;sLBcA91ScAMLxzdRTUFaJBiWjm4alEVFA7Q7bTRV4+johMOjI1pBh9lsyWKxxHFcTNMkKzLqqkLX&#10;Tb7zwXf41je/wze+8T6z+Zwkl7yM+XzOixcv+PGPf8w7b7+NbdkcH8qWocD18YMAy7GoheQiRXHM&#10;xnCIbduMRiMc18MwTPrDDT5//JiHT5/y6WefcXg0xfMsbuztcufOHe7dvc3+8xfsP39GkqZMpxfY&#10;jkun02Zrexvf9ymrmr29PcYXE6azOaPhaL0pqtna3SVKEi5mM5Iko2kgTVOyPKU/GBKmEcsoJEoT&#10;akVQC1ANk7yqOZ3MWUQpi2VClpfYlk271UZVtfWmvE2eZbQ8D1MzoKoQdcl8csZiNmE0HKIpguOD&#10;Q1aLBbqmYdsGmq7imCa9bhvHsXFsE02REQR4ddqX5wWr1ZK6hqPDE57tP0czdDq9DstwyWeffcqD&#10;B48IwwWGqaNpKkmWkuUFqqHjeC4Hh4fEaUIjWEOy13Z6RUYv/sW/+C/49re+w9lkwsHJMas4oaoh&#10;zHIM25bz0dpZpuvG1f3f0HR2d7Y5PDgkjkKqskS2ojQEgY9jGdRVgWhgc9inHQSy1asoUNX1icg6&#10;cx8ulusIZUBdlWtORAfbMRFC4PsuruvQarVZLBYURUFRZOv7X4HtmFfsnB/84AfS2akp1GXJ558/&#10;wLMd8izj6bNnVGVFu92mqpo1JNxGVXUaReA6nqzKVRRUBRbLOe+8dR/XkQLFcrGUjh3TRNElMHsy&#10;GbO7u8vO1hYqCi3fR1cVlvOlfK0oKkUuW3q2NzewLAtVgSRJmI7HAIzHYxxHRuPSNGUxX1FUJcso&#10;5Nbt26AqFEXFdLZgMZ+jrBk+MsLZWlf/ynv4+XjMjRs3uHlrj/2nT8mzlLIoqSsZYWz5vrzf1xWW&#10;oWNoCgoNjm3Safu0/QDPNhkNBty+ucPO5pB337xHkSQ0VYFrm5RpimkaaAKKTIqkq+UKXZOuPEFN&#10;XVdYpslsNqUqJIcscB0U5fJeW9HUJYHnUBc5cbgijVdQl7J+PfBpBR62qQOVFNvTlLppyLKUvCgp&#10;y5L5fEkcR6gomLqObRo0VUmWpJRFDnWNY1toa2djmedoqoSj64p0sViaRlPlNGUBVUlTlpiGSrcT&#10;YBoaZ+MTsiqj1+3Jnx8CTZWHBLdu3kDQMBpskMQRURQzGo4wTAPD1JkvpixXM/rdgL2dEcN+h2Gv&#10;jWloRHFIksRUTb1ewwkUVJparsOyNKXT7bK5tcXnX3xBHCfYvsfZ6TlxElOV62pX9cub+atDBaFe&#10;gXivn+RfCtqXosB1AeB1x8mXXCNf8bHrAsLr0Z5X7/nSOvP1+Ivgy06Sy783X/G1Lh/3OrMFWMdN&#10;ro1rX+f6dfmqTfx1x8hXubpfH9cFgi+tna/9u6LI8grpOpFrPCGk+6ehoq4bDP2S6VJfpZQ0TZXt&#10;crpGlqdrtomBZdlsbGywvbVNUeXkSczujW06LZfeoIOpqYRxSL/Tpd/vkWcphwcv0A2NbrdLksTE&#10;cUSr5a8PWlKKUgq6juNSFLLFSojLiuhyvV58dU2uR26uv56uf++XgtT/1zW8fu0ux9eCydfj6/Ef&#10;P1SAf/Vf/Zd/ousatm3TNPV6EyoXcY5rsVwtKOsMP3AZjPooSk0UL4nSFaYpYyovD15weHTA4fEL&#10;luGCjVEXw1K5/+ZtDEtwcPSEF4ePWMUXmA7curOJ42scHu+zii4QakmUzjg6es7Z2SGKWuG3LPZu&#10;jDgfH7IxagMZ3U6A61icn0m2wdtvv80qilgu5oC0iIarkNlsznyxZDy+AFVnNl3w6Mk+82WI6wc0&#10;tUJTIyu7ahCNPB1RFE3OXGuaNfUaAFZcxmukhfWypjjNEpS1mg4gVNnvXjcNVS03mUIoa8q3dJzA&#10;NbuhEChNjapIzgmNWFO1kXZxkJvpppEMFtVAKBogPyYUQVlVHB4d8cWjx+w/f06SptIm7rfodrqc&#10;nJ6S5QWr1Yqzs7FsAtB0Op0u9998i//pf/mfefToMU+ePuXw6JAkTTg8OpIWZUWeKAetFqqmYjs2&#10;t+/ewfN9wigijVMQsFjMyfOMqq4wTENyOXQN13F47733rk5fHdehrEqqspKLZ03HMi363T6ddpco&#10;y/j0wQOODo/o9fvs7t5gvlgQhtHaqWCSFQXz+ZwkKwnDiG6/TxSlxEmMoujkRc7R8QnT6RxFlYwC&#10;07LJ8pzJ5IIojimrCt8PqOuG0dY2Qastn7du4fkepumQlzlVDTUNum5hGgYX0xmnZ6fkRUWeZZRV&#10;SRTHrMIITTfI8oIkTVE1WQeYpdn69+rV5H/p6tA0DUU0NFUlWTFpQprEqIogz1KSNKHIUizTkIyc&#10;PEMR4Do2l/z7S1eLoqjr1pOUIi8RQkFVtGtWT4WiKGkaWbupGTpVXWMYJggFx/EQigpCgniLsqAo&#10;S3RDx3RsaBqKspA2ZdGQpAlxGpMnKZYtWTC6bqAqEoaqCFkfDYI0TjENU8IuTVuenNRQlRWaohEt&#10;QyzdRF2fRNqGianpqA2IusbSdZbTqYxjFQWL2ZymLBF1zXIxoSxyVosFaRzhWCYt38Nzbfr9Lm/c&#10;u4PnWezubOH7DoqoUVVBXRdYjs5oewOv7aCZAs1S8Dsuqt6gmOD4JifnxwijwXR10jKmUAqclo3b&#10;ccjqlCiJuHv/DcI44nw6Jk5CahrKqlg7W4bMFwuKoiYIAnkvaUq2trdxfY9f/+ZjsjLjbDJGt3Ue&#10;7z8lTCI0QyPNU1RF8O9+8hNevnzJwcEBLw+OaKoGzw+I4pBnL/Z58vQpxycnjDY3+Wc//jHvvvce&#10;jutxNh4zmc7485//HDfwGIxG0mpcy+vlOS4//MH3+V//9b9msViSxAmLxZyjo0OiKKIsK9599z3+&#10;8i//H95//32+/e1vc3Ex5eT0mPliwbP959Sw/v0MsW2bYb9Pv9ejLAomsws0Xefl0UtmqwVCV+gO&#10;urR6XcI04eXREWfjC7q9AVGSE4UpaRQThyFRGJHGCVmUkcYxpqbTlDJyoFKTxSGaIhj2+0zOz1GE&#10;4OaNXd59522Ggy55FpPGIUkS0vZdqjJHiAZFFdRNhYImf0c0FUXVEEJluphR1TAcDRhtjyjrgtUq&#10;xPMtur0OrmdTVCVxmpAVhby/i0aKKbpK0PIZDPtYtoWqSWFR1TTeee9tJhcXfPTxr8jKmqIR5DU0&#10;isJwY0S8jtxYlqzhbQUBruOgqgq6ohKuVqiKQFPUNQBbodNq49gWaRwjgG4QoGva2q2m4DkelmEh&#10;hMJwuEG7FbC1tcWNG3vs3dhjb2+PIPBRVYWL+QzXcSmrilW45PmLfRbLBUWZoygKv/f73yOMIg4O&#10;Dqjrivfffx/XtTk8POQ3n3zKd7/7XVbzJbPZHITC1tY2fqtFXQts26EqZbSjWLsrEA15KYHahqqu&#10;o7G1rNw1bdIs5/jkmJOTE1RVZ3t3l+Ggj+95zGYz0iTGMU3arRa///0fSPB1UaAoAt9zaZqG6YWs&#10;NC/znH6/T12XtFoB/f7gKrLg+QH94ZCibpjN5hwdH3N2PkZVVTZHG3Q6bQl2XbORJNdMYJg63X4X&#10;bc0oWywWZFm6PlQB3/MQVcP5yQnj01NUBAoyElOsI0mr+ZSqyLB0lZZnU1cFB/vPWM7nrOYzlssF&#10;lq4TR5EEtccpUK8bbyDwfTYGfRzbpChSWr7H3t42G4MBlmXS6QRsbgzYGm7wj370B2z0ZZzKt20C&#10;18FzDDQFsjjCNXTquiCNI7IkpmlqVCEPIQQCXdOoykK2NQmBhkDUDZ5t0++0UaiwdQNT0xB1jagl&#10;L8vSNSxdQVMEpqpKEK3SYKgNpqHi2QaeYwMVfjtgd28H2zCZXkwoCxmZXi3n5GmKoWmSEZRJcci0&#10;bZIk4fj0kG9/8E3SdIWuqbRsG1NVWE4vOHz5nDAMcT2P5WIFQtAK2ogGHNvG0HQa4Pbt2+zs7vHR&#10;x78iiVP6wwHj84lsP0Q6GtarNprrsRfWa7S6RqwdF5dz/HVx4PXN7vVRXwoq1wSMrxI9vmpI8eNy&#10;XMktv2Opv/64uP44Aa+JHOLqYa8O7r70fa3Xs5dvr4sm14WT69fpdYfE69fkqwSX19ktX30NJMhV&#10;VRVW4YI0iQl8TzKC8hxd16jLAgUJfVWFQNdURNOsf5o1uqFecZYG/SG9bh9N1ajrisB32NraQBE1&#10;uqZi6Iq8z2aytbLIMoo05f4b99A1jeVigWNb2JZFmsTomtwPeJ6PY1sy/laWCEWgKhraOv4lY1BS&#10;yL9cI16/VtcdI791naRd5erfvup1cjm+Fky+Hl+Pv9/QADlBWwar1YowDDFMaZHN8hW6qeN6Gotw&#10;hdfqoKgZq3DCfDmn0+lgaDW//s1fMhgM2Ngc4DiyWtRxNc7GFyxDjb/665+zszvi/tvvYdkqDx9+&#10;xqcPfolp6vT7fW7fHa3bRSCOJ2iGwqATyJM8p+L27SFVs0TVSxbLMZuDbQajPqtoieO5LJdLNEPH&#10;Mg2KouDi4oLZbEYYJURJTqs7YDTaoNfrsIpTGT9QFEQpHSZleaniqlc3K9HImj7pNlnDvRqpAF86&#10;SSTUSf75MtKgrSMU9dqWqivyhK1pGspGZmAvJyp1XSN2NR03zdVN87q9s6oqahRpf0UhL2vyJKUo&#10;M5qqZNDvYjg+eZHwyacP+eLRY+7fv8d/8g//AR9865sMRjWmobO//5SHj56yv/+Cpmkoioqf/eJD&#10;/vAP/xDXlQvSg4MDwjDk2bNnfP7wC0aLDRQhrffRckVVFWv7ujwZdF2XgTHgbDzGMDV8xydMQkzN&#10;JIpWpGnOxWzC0fEJTVMx6A2J45C6Bi1LAZgtF3i6SZqm+O0W3/3e98jSlJOTE375f/4f3L17l167&#10;w2h7C8MwmM9lq9DGxgaqJpsRmlqwXErV3vM8NNUgzWLaQYtf/epX6wiSoKkKtre3pb1T19EMg+fP&#10;n+N47hWL5noFd5HlVw1Jq1XD5PxcumRaLYRoWMzmBC15suj7Pufn5yyXS1RVxriW8wXtdltWuwYB&#10;mqYxmUzQdZ1ut0tTVZi2xXQ6ZzIdY61dUlKUq1EUbW0ZlfGpbreP5zmyWruSQlReFqhVJRudyuLq&#10;9XmZF5buF/nzyvP8Kgpw+fpaLBYMh0MZW8k1hNJguz6GVWBYtnRllRVClZEbGTtTydOEPEpoddqy&#10;RnIdRau5nODl5N/vS8tqGMra1Ha7jeZoRFFEuAzpd3uyrSiKiNIMy7EkMJKGWlEYDgaspgs0GhAq&#10;dVVgACiCXquDUAV1niMMA8qS5XTKarWS1yBPcG0bTdfY6HUY9DvyBCgvidIE3bV5/PwZnqPLCk9F&#10;oaoVHNenNxzQ6Xkcn6lyY1aVVHUt24HKEkto8gTdqNE8lZYaEM4XmIaBbVpotoapm2i2Tl0p9Pt9&#10;iqLg+PiQWTRFVQXCUvjsyQN+/tc/55OHd3n27NmVa882bHZ2tzmbnGM5Fq1WG1XXmM+X7B++5Pj4&#10;kOPxitu3NyjTmCf7z/jf/+2/ZTweQw1+K2D3xi1+7wff54vnT/n3//6n1HXNG3fv8f7bbxO4HnEc&#10;MxqNuH//PlVV8Gz/CVmWcuvWLSzL4OJizNbWiLLM+clP/i8++uhjXrx4gWXZvPfee7z51jv86Z/+&#10;KZblUOQpaRSSJhHhYsn5+SmNKJlcjLFaFnmZMF/NUR2DvMxAqdncGUGjsbXdoxhWhLMV4TJEKGBq&#10;Krpe84033yFayXYvz9Xpdzu43ogsT+SmyDewLIc4X/Lnv/gpRZGxvTOiN+qR5yVJGREWoYRvayq6&#10;o1FlDVVdkeUZrVYLxdZwGpdllvK3jz/nowcfYekajuPx3e/8HgeHL3j4/CFCCLr9Pn67RV3DYrGU&#10;zTtJyjJZcT69AFHTlBW6rqIg+N/+zb/h4mLGbBVy895bmJWg0iuqpGAZhazCUG7GiwJQaJkG7aDF&#10;YjpjPB7Lpq6qQjdUyrU4UGQ5mirW0ZCM89MzLEMnLVIcxwE/oMxlTPTo6IjRsL+eVxra7TZxEnF8&#10;fCibxRxTApSzjCzL0HVdNuiZJoHfZn9/n8FggGkY5HnOT3/6U/qdLlVRcO/ebT744AP+uvwr8uNj&#10;tMZgFcZo+oqiqEiiFM0wUTSNxWrJfClt60kc0/YDOq0OglJm+hVBGCdEUYSiqLTbHe7cu0ucprx4&#10;8YJ+v0+73aYpK+qq4uXzFxwcHKHqhnwduA4KNXUtT5uDIKBx7HXzncrZ2ZjFYkXTNISrGL8VsDMY&#10;8hcf/gKxjmZalsXm5iZ3bt3GW/O0Lu/lRSGvj+UarFYLXrwsMXWLLEmveGUSndAQeC63b+6h6zLe&#10;3G63KSvp1jQ1D0ELy9SxtYZnjz6XUeE6p9ftXMU/DMOQrrJWB13V6PZ7NE3DeDzG9yxu7O5QioY4&#10;7tBudzEsk/lsQVPnCFXyNKpKihT9to+t36BIMxmlbCpZL53EVEVKWWZUWYxGjVA1xLpmNS9lW6AB&#10;aIaKa5syeqMq6LqKZ2q03T7z+ZKqLGg5FornkGUZZZljKQaoAtc2sa0A29AxDQ0q+XNSqhSv1WbU&#10;HRK0Wiwu5vTbLQLPp9frUdfwiw8/pC4LPvnkY1qtDqPRFghBb9jDadlcXFywWkUsp1Oi8TmDTguN&#10;ijIvuHXzJnGSsVhGKKpOXUr3jWOZmKZs4+l0OlSFnBvLov5STFYRr9ydirI+/LouANSv3AGvb25f&#10;Fwm+5Ci5dJys//53xXB+lwvjd43XhRpevTJfxXR+p7jy5c/zH/K4y+dznefyunvl9ejS9e/hq8Sl&#10;r/persdzAFRV0DRQ1Q11Ix0cri3F5jyXoHJj/TqWn0NgGAbK2r3dNPXVwdNsNuMkzjg+OKNqZAtf&#10;0Pa5sbfFoN+lLBzSLMRxuty7c5fxeMpqGRF4HuXOFkmSEIZLdne32dnZIYoSFosFGxsjDg4OsBwH&#10;05TYA1VVmUynMhqqGiyX4bVrw5Xb+LeiOPwHiGivXdvf9divx9fj6/EfN6QaUOdQg642uJ7BYNij&#10;qgrG4zPyImVre8QXTz/mZNzQ7XXQDQPHbzDsjPH4kN/7B2+uAUwRq9UpFxcXGIZBnC/ISou33r3D&#10;xqjHcjnj8OSUok64/9ZdFssp0/kJUTKhzAu5MQ9X6LpJGDWc75/zYl82R8wXU8JVRLxKqKuSMI5J&#10;ooxVNEdRZUbR9z0UBFmS4FgmZd2wjGSc5LLJ5Oh0IjeTtRQoyjKjokIoQtbSXYVlGmpqGhqqpgRF&#10;KsF1JTkhZaNCVa+FEuk6uQS8VlVJXTYy4gGoQpEluUIgmmZdCahKpVlVqKoCGq4cAdKNUq83vqwn&#10;umZdW7ZmrSgqtuujaQqn4wu67Ra+10IzXaLVgr99sM90kfDxJ1/w1pt3uXvnJrfuvcXejdvomkoa&#10;hRweHpLnJX/xiw/p9XoIIfOZg8GAb3zrm+zu7rK5ucnHH/0Kz5N50booCVptWq0WlmUQBAE//8XP&#10;yLOSnd0tgk7Ay8MXLMqGui7xvIDJbMJgNJC1bUVNXmb0egNpZa8Fq8UKoUp4VhwlnI8n2KbFcLDB&#10;xmiTs7MzDMsmz0vG4wsuplPJRzmf8PLlAYoiN+JCKIynUxRFQFWj6zoIlRs3b2PZxjpbHbC7u8vR&#10;0RHT6ZyDgxe0u50rHsh0OiVN0ysniGEY7O3eoMwLmqbBsmRbQF3XLJdzVoslZ+enbG5uXjFRDMOg&#10;02oTeD6e4179stm2fZWpr6rq6uvYtk24ioiiBNvyEUKFRuC4LlXZYNsVdQVJGrEMY8q6Jk3lSW1R&#10;lRR1RdUUFHWFqggZFSlL0iS94u3URUrVlFfixRWkzoCiqFguwzV0tybPUxTdkJubJJOnuJcnIIrk&#10;LWiqgUAl0y2yqqYqpLCnqiqqbl5ljvM8p6gaGhRqFMJFSBJLRoJQpH3/4uICTSgsl0uqNdtGRSXL&#10;ErkQqIGqRjMUdENnY9CjLEvOz89pdTvomo7pS8FGZodzTFWKmL7rSquu0uA7LbIih6bG0lQKpcHW&#10;Fe7sbOG5LvOFbNEIHJsoTfAsgyJTabk2frcN6+sdxzHj2TlFUTAYjnh2/Ii9nV0Ct8d0bGKoBoHn&#10;c3R0wvnxOZZl4/oei+ycqqrobUvxDKVh581tWp02L/afS4tx20RXpOiVhDHCEnQ3u0RlQraQcRjF&#10;0vC0gLdG3+B7vsez5/uMdrbxXRffdZgupuvrl/H02WN+9ZtfU9LQ7bTY3t7GNkwoCmgKfv3Jr3jn&#10;vbfJsgxFE4xGI3zf49atG5yPT/mrv/5LNjc3efL0EXmec+/+bUxb4+DgiCSL+JtffkjQsjEMkyJL&#10;yYsc19uk392m2/PpbnTIPou4//6boAkWcYiq1Xi+SX/QoqhgfDFhe7hJvz+kqmpmF1OapqbTamFo&#10;Ou+/9S4vn+2znC9oKmRk09LotH0KJebNb30DXTcRqkpWpoThCtVQyfOU6XRO2++gL+TC3LM80jQj&#10;TxqiKGY5WZKKjCjJqZua9rDDYKePqtU4psVgMERBYAU25lK6ulRToVBK4iRhlSwwnT5COqVlXl5X&#10;sD0Hw9DRFIXJdIbpOQwDH9NziCdzFNPFUk0psBoSBpjkGVlWYNgWvoC0rJjP5li6RlEW1FSUVYEQ&#10;kBU5Zi25K0lVsFgsWNEQpZEEUpvnLGZz6gryvMR3pcNrOp1SliVlJQUVIQSO6WAZNo4lI4Bbo21u&#10;3brF+Pyc1TJiuVzSVDA+O2Fra4vRYMg/+cf/mKfPnvHrX/+av/jZL8izbM3MqhGKRq83wLRdTo6O&#10;WC1DyQ3SdcqyAUVQVDlhEmOaJtvbmzR1TpbnnE0uME2TnZsjqqbGdl0++P3v8+GHHzKdTsmSnMV0&#10;JgHMLY8sL9nff8rm5ia9jk+SRKzCBY5ly/txGLG3t4dhmmSZdH/puo6imnCNYbW5uY3jybajpmk4&#10;PDyUP2vREAQBi8WCdjvAch3MKqeoJF9gPp+ztbNNua6pDsNwvYGSQpjn2sRRQZ4l5HlKnkr2lOe7&#10;lFlOmSd464hUrzPEdj3qmjWDxmT3pre+F0QMh0N0XaUsc6oiZxUu5P2dhqZIWcRLJuMLwijCdj3y&#10;pmG6mPN8/wmBK6u4xbplxTJNNvodbH2wFtEhShOSOMN0XFTDZhnHZHnNKozR1y1+LV/GTdM4IU6i&#10;9cxWQyEjhd2OT6vVYrF2n9VFycZgiKmraKrAsSwcy4BGcqaKsqZIE6bnObPJRLb/lCXz83Nm43M0&#10;TePH//Q/o2zg3/3kzzg5kw6iBoX+xpC8LFhFS0zLxDFtwtkEvQbXMojDhCzOiMIIBRVV1VmuVui6&#10;Qb/dQdUMZvMlQoGTkyO5ua4FURRJrpiqkmdy3r9knF2u8xrW7AleRSS+CsQJr5wUr7srLp0ir2+E&#10;LzfQl+9fb095/f2XxQ0BzWUM8fp4ffMsrt79nYINqjSx/Nbn+/Ljgavrc3loc/m8rz//1zf2X8Xj&#10;+Krnc/nx33Jc0JCnMo6sAHUtxcAkilCo8Rx7LeBJEdIyDVQhMDWdigbNUM4pkFgAACAASURBVOl0&#10;WlR5RdnUNGWDoukErkfR5JyfnrJYThhtdNA0KeQH/QFKoxAulkzX0cHpZAxNRV0VHB68oChkpfDp&#10;6QmmadKUFVkVUdQNUbyiWD8n04S6vFZjze8Wj647mC6vy+9y73xVtOlrl8nX4+vx9x8qwD/7z3/0&#10;J6qmYNgauiFIs4gkDdEMgR+YxFlIlMzpb3RwPA3H1ciKFbavYRiQFEuePH7A4/0HdDsemqnQCmx0&#10;W+Hk5AV5EWPZKmkWEicrJpNzbMfAMDR836Df7xDHKxANmgp+4CJEzfziHENXODs9RDQNuiat/8dH&#10;Zzx+8gTP9nnn7XfIkpQil9naIs8xVEG73cF3PepGUAkwLY9n+y94eXpGUTVkRYlQNaIkvnKJALIS&#10;eD2+DGaSm/qmkWT9RjQSzinEFUjz8v9cnvIr6xucKjQ5l13jVShrQriqSGveK2vkZSFZIytn19XE&#10;DVxV4F6yU4QA3TTRDJMkTYmihLoRqJqBUFSWi5CDwxOOjk84OTkjzwsJ5tMUXrx4yZMnzzg+O8N2&#10;bB589oAHDx7w5MkTLi4u1u0RCb/85S8xTIMolIvnNEtRNQ3DMinKgtPJKYZl0O216Q/6tDoBq1VE&#10;kqXMl0s6vQ5HR4cIRXByfMLLw0NeHr5E0RTKusQyTKqyYjqdMpvN2NgcIYSg3elgmPIEUWaKVVZh&#10;SJpmqKrG9vY2g8FA1uzWNRsbGziOg6pLocPQdTRNw3Vd4jhG1aSTIYxCGiRAsKhKprMZrusgGoWy&#10;KCQvRddRkJXFhmlQrqNNl5/PsizJHDENuuuTQWN9CitPqQSrMOT07PQqn69p0lkRRQmOYwMQJTGK&#10;UPGCgKIs0XQD07ZYLFesopCirJicj6ERWJZFGMrrWlXyteasLfWWZcrKO1VF1TUZvVmDQl3XpWxq&#10;qjUYECEoK8kfQREURYnQ1PVmQaAoKkkiYZk1EIbRer0kT2fiOFnHfEBRVGohKKqCrCyomjUhv2kQ&#10;6+hZXcvKxktw8nUqfito0+3J69ft9PD9QHKV2l1c10VRVGzbYmtri8ucchiG69NfVTqTPE8CObOc&#10;spBcoSIvaOpmXfGtMh6fsZgtoIEsyZjO5uRZhmNbtP2Axw8/p+37JFGEZZrs7mzTcl0c20YVgiDw&#10;6bXb6JoqIyKqgqlpOLaF3/K4mI1pD9r4gct0MaWoUvy2j+kYBN0A3dZwfZukiFgkSyzfwvIdFsmC&#10;pwdPyMnIyoxarVFMBSewUQ2NtExQDYOt3S00U6cS4LR83LYPmoYdePRHGzi+g9fy1m4fBaHAaHsL&#10;3TaI8gTNNNjc2SRoB1i2yWw+JY5XeJ7DxeQc3/eYz2e0Oy1u3rhBEHh4vrOuyi4JwxWKpuD5HqPt&#10;EVUj+QfbO5u0uy0GG306vRaOY2IZOp12iySLOTh6zipeMZmN6Q97bO6M8FsBpmNh2zZ+J6DTDXA9&#10;i07XY7TZpdsL8Hwb25VzkarCg89/w3Q2xnUMBoMutmtiuQa2Z6A6KuP5hMf7TxjPx6A35OScT09B&#10;F2xsbxLmMY0GfstD6ApJmaHoKn63jd/yGGxv4AQeiqGi2zrbe1tsbo9Ag4vFBWkeozsqo+0Rm7sj&#10;gn4LJ3AwXYtWu0XTVDi+S7ffxm8FCA1UXQVVkGUptuNIoHKccHI+5snzI8q6YrqcM55c0Om01/dz&#10;ORdYloVQFaJQwlyFIijLVDKENJWqLrBNE8ex0HUVajnXuJ50qZmmLkXOumJjKFuDXNdGUQR5lrFc&#10;La4AtapQsC0L3/cxTen2m06nlEXBw4cPefLkMUkaY6g6ti1B6J7nUpYlp6enV665dqdDp9vF91uo&#10;hk6cZBwfH/Ns/zlCUdaO0AVZkREEAY5jY5oGqqrx4uCAxWJOVdfkpWxYcj2H5y9fcjae8Olnn3Fw&#10;cMBqtaKqS1bhiiIv8H2fxXKBbVu0WgGmpV/F4lzPo9Pu4HoeqzCkRkh3nYCqrmlEQ5qnHJ0ec3R8&#10;Iu/JAspCilJpkjKdTaRIGq4oS/l5V+GSKIrwfIckTvjsswekacpyuULVtFdxC0VQlZJz4jgOnU5b&#10;NpRpGp4voeNFmaNrkkFlmhamaTGbz2kayPKS8WTKndt3ybMChEKSJawWK9I0kXOKqqApCqtwRVUW&#10;hOGKcLnCMHXJ3zJ01LVwbBoGVVmSJhF5nqFpKroq3a47WyO67TambmBZBt1OF9f1UIRCU9WcnZ5Q&#10;FgV5tnaSxRGibrBUBVtXocxxTYNhr8vWxgaB61xFcwLXZmd7JFuaVIFoSjTRYJsGioCyKjk6OmQ2&#10;m3E+PqcpKixNJY4iqqKg2+tyeHDAdHpBVVVEUUycJJi2gappzBcz8izD1A32trZxDRPPsuh221RV&#10;jUBhGUYybtFAVZV02x1cxyHNUrr9Hrdu3V4z4XJUTSfPCsQ6MiPEV4sdTd2sS2PXG/lmHZW5NHR8&#10;FQ/kd/39tVjP5bguOvxOx8CViNDwCgIrrsVwePWx3xriK0WTL8d+uFqbyo9/efN+yTD7KpHo8uOv&#10;iz6vf/+/9ayuXafXr9n1x6wlBi4jRJqmXq03LNMkCHx8z7tyCumqim1ZEmKt67RaPp1ui6YuOTo6&#10;YjlLUBWBZRjUdcVyMWW5mKMqFbqmoqoyqqYpGmVZE4cxq9WKyWQimwYX8n4uD6VUDN1aN2bFUqCP&#10;YiaTCctFuD5MktXjl6+xuq6vIlqvu3Cuw3avX0tYO2/+DuFJCPG1YPL1+Hr8/zRUAMsq/6RuKm7f&#10;uUmn2+LFwT7PXz5mFS9J0hUVOWWVYrkqabqiaDIOj5+RFTFCqXF8C0TFcNTjjft3+fVvfsmz54/o&#10;9H1MS8OwVD598Aln4xPeefs+jmuRRDF5HnPzxg3u3b3LdDqjKApM3aDX69NutWi3Az747nfotFt4&#10;jstsOqfldxgONtCFRitos5yv2NnZochy8jQlT1JZ06tqxFHMy4MjAr+Fajo8evKMw9MzsqqiaGps&#10;1yHPinW9LCiKQKgq9Vq4qEHyToRyVUFY1w1CKFcTpkCyI6q6XNOtZT+8sj4tpllTvq9uWXIiVoSE&#10;aKqqdJEglPUEptJI6ibN+kSjuGYP1XVNNjmsIz+Sm1KjqRqGaaLpOlVVU1QSeOt6HuPxBccnp8Rp&#10;Qr8/xHZcVlFIpz/gvfe+Qbvb4ZNPfsPz/Zco1GxvbfL2W29x5/ZNnj55iqZK+GGaJLLNI0kQqoJQ&#10;BVmRoOkqqzTm6fN9VnEEmuRZHB4foao6jx49xjIsylLGczzfQ9NUnj17wsX5GMOUFsV2u8v23jaf&#10;fvYp5+Mxru/RarfQTdkgoCoaVVUzHk+YT+eSn9HAeDzh9PSMFy+eI4DN0QjP80jSiKqs2draojsY&#10;kKQZy1VI3UBZVLxx7z67O3u8ef8+gSsbcdrtDp12F0s3ydOcvMi5e/cu8+mEpq5otwLarUCCaPMM&#10;zdDxA5e6qijLAsey6K8J6nEasbOzy3Q2oygrnr94yXK5YmM0QtVUwjii02lzen5KnhfohgSCXUyn&#10;FEWJbTvMFwuWqxVe4F/lVg3DQNMNyqrk8OAld+7cRtN06louIJqmIS8ydFOnP+yzilakWS4jaYpG&#10;UVbStaSqxHlMvz9kOV9BJXBtl7pu0HQJcm2qmrosoBGkSSoFnVWIELIqNcuLNZS4oigrqrqS4sn6&#10;dyTNcvKiBCHz23VTY5gmiqqyXC0Zn08I/Ba6YRDFMWEUrZ+ngm4Y9AdD5osl+89fYJgWcZJycnqG&#10;7bhoukEUJ1i2Q16URHFCFqfUVYmh69iWjSIUNjdGlHmJYZgIBFmWQwPTyYzjl4ekYcTNvZtUWYmt&#10;G2wON9BRMHWDluez0R+wtTFi0O1xa+8m33j3PbaGG8SrkPPTY/qDHqPtTfqjIbWouZjPODo55Hxy&#10;RqPC2eSUs/EpFSWGY1CpNZZvkZHzcP8hG1sD/G5AlMfMVzPypkJoAmGqeO0WB6eHLJOQrC4plZq4&#10;TFllEU7LZff2HnGREsZL4jTCb/lopk5v1MMKbLy2xzc/+CbvfutdiqqgbAo2N4dsb26ys7eN4zj8&#10;wY9+iO1aPHn6hE8++ogsjQk8n4ePviCKIvZu3sCwZCVzlES8+dab3Ll3l8nFhMdPn/DH/+qP6XQ7&#10;ZJmsNm93Wti+SX+jz/f/4Pd575vvM9wagqJwfH7KX/3N3/DgiwcswyVFmbK3t00YzojjJZoqEKKi&#10;rkqqoiCOVow2h9L1ZeropkpaJBydvODBw0/5/PEjLlZzCkrcjo/pO6zSkKySoFZhGuwfvCSvShRd&#10;43w65eHTx8yWc2zXxvEcbNdi79YurX6HKF4xmU2o6hwU6Tb0OwGGrWPYJoajY9oGiqWimgqWbdEd&#10;dtnY2mBrZ4TfcnEck6Dl0em2cDyHbr/LcLSB322ze/smb719n29+5xv0ul0Gwx4Hhy+pyxzT0DB0&#10;FdvSUURNmkV4vkVexBRVilBrFKWiLBIMTeBaBpqqIKhxbJO9vW32buywszli2Ouyt7PDD3/4fTrt&#10;FmVZXB0sRNEKTVXpdtuYuuQBBIGPIuD09ISjwwPZwqMqjAYD3n7rTWoBmq6yWC64d/8NHj5+xHR2&#10;QZQk3Ll7lyiOOT0/Q1E1LNvm4PCAx08ekRcFW9tbeJ7L8ekRx8fHGIZBELSwLBMF2Oj3URQV01jX&#10;xRs6aVEwXy7Z3Nrirz/6CNuz0DWVwPdwHZvhsM/W9hZVIcWCKIlQFOgN+wStgCRNODs75Xw8QdM1&#10;5ou5rDiezzg+OQYhYycvX77g7r27BIFPWUrLfqfbli6VTELH/SBgtLlJGK94+vgxqqIwGm6wWoW8&#10;fPES05RxFFXXMC0HLwgIAp+qrimLnPlshq4oKIoUbGhgGYaynrjT44uHj7Ech1arQ5YV9HoDkjjj&#10;8aOn3L59h9lsyrDfpy5L5tMZ7VaHwaBPkiRMxmeMRkNMQ5cO1+YVjLsqC5pa1p5qqkJdV6i6hh8E&#10;9Ad9dF0ycObzOav5gvHZhNOzc2YL6Vh58eIlz/afcnExR1BjWyaB5+HbNrZlodBQZDF5ljEcDLh1&#10;8ybddoumrlDqAscy6Xc7VEVKXeY0ZYm23ngKIVgul0ymU+bLJbZlUhcFaZygKrI1cGM45HsffMDe&#10;7h5PnjzGWFcsd9ot2p0WRZFjmyY393bJ4ph+u03gudiWjDIKIddLVVWiGwZ1WWBaFjdu3WQVLjk5&#10;O+Xdt99lMBjw+PE+SZIxX4aMxxcUVUmeZaRZvmZwCVRFlWtEIVAV/Wo+VlUVtZGu4svDAnG52b22&#10;UhTIdZ0AlDUPZK2vcSkAyDM0Cau+PES7bE/5cl3vmilyxVjh6vlcF0xeLTubL701Uka8JJv81tv1&#10;/38llnApzlwb64gLTU1TV6++h2uMl+tA3FdvFU1TU5av6nK/tNFH8tDkZbomnsglDk3doCry37Ms&#10;R9NkEYGuqNiWSb/bI/ADiixFAHVVoCkKlmlimSamruP7Dt1Oix/96A9YLRfUVYZpmBK6nce88/ab&#10;/PG//Oc8/PwBs+kFq+WS6WzO+fmE2VzWoAtF4Y//5R+z0e8ThRGWaXPv/hsIoXB+PiZotTg+Paeq&#10;YbWMmM3mZEWOputohk6Rl0iEoXSjS1e5oKlB8Iopo1wKRIKr1wXrn8Z1t04tZNJRMhThMgBWFvl/&#10;w9fj6/H1+HsPAfDf/3f/dTOdTjmfnLNarQg6Ae+++zaOb7G//5RHTx7S7nhsbA0ZbnRpKCnrgjgO&#10;iSLpQHBdnziOWS6XbG9vs7u7SxyHHB0d0e12uZiMcV0bx7Q4PTtGU1SGwz55lnB8fCxzpVXFo88f&#10;8Ud/9EecHB3T7XaZTs559uQpH3zwPV48P2I6XpKlNd3OCM/28Z0u7739LlmcIKqKm5s7HB8eru25&#10;Ki9eHqM7HoPtm/zto6f8t//D/8jpxZJ2f8jp2ZhBb0QUrVBVca06TryyYq6dJdeJ1nJIyyb1tT50&#10;IQUMOSnIz6cIOeFpho4QzVXcQdclQFeIV1lPVVWpeKXYX369y3o94CrvfKX0qwpFkSEa1pZSXf6/&#10;qkYoDYamk2cJrm2Q5yk0BW++eZ9/8p/+I7Y2hsxnF4zPT7g4P5OLb8vg5OSY6cWY7e1tbt++zdOn&#10;TxkORhRVyTfee5+Do5f0hgNu373Fn//szzg5P2E0GvHFo4f0ugMGgyF7Ozf4zce/5u7texiqRpbk&#10;WKbJ4y8e0u938XyZBX/y6BHDwYjvfvv7xHHK4dELVqsFd+7cw3EcNjc3+fTTT0nilF5H2r89x8Fz&#10;fB4+fEiW56ia4ObNm/T7XUzT4IuHD7Asi06nw2Aw4OmTfSazKQC+78uqxHXDTbwKmUwm9Fptqqog&#10;r0pM06TKCyzbYLS1xaPHX1CkGWUpqeeapl25JoSAKJYV2/W6CtFxHNJc1oKORlv85P/+KXdu3ZG2&#10;bM/j7OxsfepvEK7iq3jRwcEBk8kFuq7z9ptvUZYlW1tbmKbJfDZlPB7jui6np6cYpkVeZFiWwc7O&#10;FheTCUJRZONRJje9XuAyny9lBXO3i+v4PHr4kM3RNtPplDCO6A261GVFXQqUhit+ghs4uK7LYjFb&#10;L3CErO4TqhQWy5KiqqiRtX5RJJ04qibo9/sMekOm06kUMesaRQHLsrAsizzPr17zl3WMl9WUlxV7&#10;ErwoK8FfvnzJ7du3r6JMiqJwdnaGruvSqbSuU9U0DQXZ3FIVJaYtqz9PTo4wDAtVFRR1ddVyJBdZ&#10;ClmegKown8tolhf4+L5PVhSEcUTQblEjFyKHJ8ekaYppW5ycnjKeT4jqgkm4wHQdyXQqSoKgjW2Y&#10;HJ2e0G631/HFFY1Qrq6b49nEcYhlmywWCwb9IRsbGzx58kxWlq43Vb/66GOaClqtDqKW9c5377zB&#10;zZs3ubi44MnTR6SriMCX1vjz81NOz8/o9Xq88cYbHB8fU1fgOA6u5SLKmiyKSVcxZS4bklRdYzq5&#10;oEhSOq2W3JBNLzAsk2UcMdreQqhyAdvptIjjmLIoGA6H2IbJj370I372s5+xt7PLxx9/zJtvvolu&#10;Gjw/eI5pW3z869/QaJL3dD694N69e2zvbvHgwae0ex3SOOTdd99lPL4giVPJYjAsXNvhww8/5Fvf&#10;+Dbdbpcoivj444/wXRvLt9kYjXj8/BmaYWHaFt1+D9f3OTs7Yzqf4bo+k8mEcLnCcRw0odDr9Ol2&#10;OkynU9pemzzPibOUw+MjlvMFrVaLth8QdAM8z8OwZBxhPp/K392WR6vbYTKZUBU1g14fz3aIwhDb&#10;kMyHuq5pt1qkiYzRVbVCWTa0OwNOz8cIdPK8JC9qfL9FlqQkiWzymi/naKYhazCrmh/+8IfYjkmZ&#10;F5yfHkPd0AvaKKJhsVhgmiZ5ktLUtYxIpSmqUDA1HU2Ref5sfThgWdZV05flmBwfyvn57OwMoSqU&#10;eYFQFV4+f8HengTGPnv2jMFgQCNkC81iscD3fbb3drl76zY/+bOf0m216ff77O+/wDRNJpMJiqJw&#10;Y+8WcZaiaoI33niD1WrFy5cvefOtt2i3Wnzyy1/S63ZpasHh8RFN03Drzm000+Dk7JgoTNjc2lg3&#10;+uQ0VUOnFXB2fMb4/IzNzU06nRbz5QrD0BhsjFBVIV9HiXRkLBYLOu0uYt2oo6oCIdSr2lzNkI1F&#10;l61quq6v4bE18/mc5XLJ2dkZtmEy7A8YDAbomsbz58+J4hSEyhtvvcly+f+y9ya9liTnmebj5vNw&#10;5nPnuDFmRGaSYpIUJapVpEpVUncBjQZqoepNLwv9Exroda31N3rXiwYEaKFGAQ0QRVEoSoIoUszM&#10;yMzIjPEOZ558djPrhfk5EUlWV29UuzQgcONOfs/x48fts8/e93k3fPrZU1zb4ez4hLLIWC2WdJOI&#10;LMt4+PABg8GA//x3f4u2IEkS7t+/T7/fZzaZEoYRk9sZs9mCTqdnlDWVeY9dnJ0TRj5fPP2MJDHX&#10;2nDYJ4wj1rsNk8mEupE8evIYpTXL5Zo4jg+Rq77vH7hTe+bbeDzGtgw09eLYzDPz9Ybr2cQoPF2f&#10;8ckxq9WKKDKRrKFnLGUP7j1gMZtxc/Wab33rA8IwRmtJUVT4vksSx0aZs12bCPYzc/yrN28oy9Kc&#10;71pydHpiGjfrNa7rkhbGujro9qjrmqqq6HR63EwnbLYpluti2YJNuuP6xnzt/v2HpLsN3/rgfZ49&#10;/RTPsbl/9xKN5MsvvzC1levgBj5pWfHk/Q/Z7Laku5zzO/d48OAx//H/+QlpVjFbr1it18RdU8/q&#10;NmXGEW6rCmnrMGVqRN0qMGwlQGuUsA68MK01qjG1muM4X4uO3cc20x5vzwMry/IwB2qtqSqTdIX1&#10;22yPA/cCiVaWqT+1+NpHS4u2xjQ8I6NG2QcUWIfnsq8tDwuDvZrka8pr+VuPYW8j/y1oq7B/a7Gx&#10;b56YWtdqFdlvrU97FWrTNIfNxkZWXz+u+s2kGANy3dfrvmPqbN/zGAz6HA1H9Podsl2KlDWybsiL&#10;1MyFcYTWmjgOcT2bly9fEkc9Y9dpa6uizPnZz37G8GhIXdcEYczF5R0WiwXPnz/Hsh3+13//7/n7&#10;n/+cX/7jrygbyej4hH5vyGqz4dlXL5BSU5UNQRTi+wG7zKhlXdfFdQKqqgFlHTZZ374Ipv4XQmC1&#10;Kt799WYs/ID1dq0CB8TOYQgNWbr9RmXyzfhm/DMNC+B/+9//Jz0cDnFdm8ViwWq7YTjsc3nvLsfH&#10;Y2rZsN2tqGTFl19+ztMvPuby8pzLuxdcX19zeXnBaDDm5OSE5XLJixdf4bQ+7Zevnhsw0nbDar3k&#10;aDji4uKMzWpNlmXcubjgi8+/pNPporXFp598xnh8TLbd8ejhfdJ0yx/96A+xLIuf/vRnTG5WLOZb&#10;+t0x/d4RF6d3ORkdE7k+m8WS0+GYcpchsPD9kCBMmK63SNvl+Zsp/8f/+X/x6ZcvGYxO2aYlrhOY&#10;JoRoWilcG/uq9OHm9G5c677JAXytky6E206U6jC5vG3CaDxfHJgXUkoczzOTRBsNK6Wx3TR7EG1r&#10;bfgveRMPsFrrbWrPXgYphPm+rGsTO7vvwNsOGomsjLXn5OSE7370bT54cp97l6fIqqSucl68fMYv&#10;f/UPpJs19+/d48GDB3z55Zc8ePCAL774gjuXl2ihuZ1OkELRG3R4dfWKJ0+e8E8ff0KRV9xc3fDo&#10;0WPqomZ+OwelePTgId/9ne9wffWa9XpJWWXcvXPJo/sPWM7X+E5IusuIk4Asy7Asi6urK6SUXF7e&#10;oywqPMflzsUFrrCpy8acN614+vQpSRLhODaDYY/lck632z0syMMwRkEbAVey3W5NMlQUIeuawWCA&#10;4zhst1uKosBxhGke6IbRaEQj6za1QBOG8eH12uy2pOnWNMAcl9D3D35227ZwfA9hOeR5iSscyrLm&#10;aDRmMrlpCytFUxkVUafTYbvdGouVUty5c4f5fE4cBW3csyk+T05M1OvJyQmO6xLFIVI3bNcb/DDA&#10;dz1WmyWB52O7gtVqQ6fTwbIsgiDizavXjEZHh0InjCKT/lAUpvFmCfzAPYBzV6sFynpbtChpeD+W&#10;Fob4IxVS1rieieisqsIoxhwj9d+De5UyMvV908P3QyzLoqirA6jt3aJt3zgRQlAUBScnJ2y3W/I8&#10;NXLTdkGUhInxnhcG0ohUh6ai4wpcx6eSFbZtiqmmMYowA4PWCG0gcqIFOO8f8x50LNGHhCJLCObz&#10;+SFKurE0pa5Z5ynXixlFVVLWhtVgYVPLitvZFG2B67qUVUXQifHCgLpp0EiWy9khrtt2PeLYxFdb&#10;mL91cnLGarUBLdrdU5vdbsewP6Df77OYzbm8e4GlTKGdVyUvX7/kdjJBuKZQv3//PkJbJo1mV+Ah&#10;iF2fwPbREqqqwgt8qqqgE0YcjYdkec4uzxgfH7HNM/wwoCxziqJo4ZYmxeJkOCZNU7TW3N7eMh4f&#10;8cnTT5GNppIN9x48JMsyZgsDDgfB559/jut4nF+cMV9O+JP//l/z+tULqqri9mZKvz9kt8uYz5bc&#10;3Nzyne98h6IwEM3T02M2mzVNXTJbTPHDgB/88Ads1jtWmzVu4HN0ckxVVbx6/Zr5fMnwaMzrFy8J&#10;PB+05uL8kof37hvocxTy6s1LvMCn1+uRpinL5ZIoMgX1yzcvcX0H1RgQa1EU9AY9jo+PqVWNKyw0&#10;baO0KChyYxOTsqbf6VJkpblnOAGbxYbR4JjXr66xlN3GkRv+j4mh1DiBjxd6eKFJtyoL836qigKk&#10;IgpDOmGAizBxw7agqQzc07FMY9+8lwWucKnLirqWRGFMkiR0og6T+Yztdku/3z80PYuiIIgiVosF&#10;YRwTh+EBbL0HpKp2DgqCAKUU6+2GPM3Mzv16Q13XLJdrPvroI7rdLtvt1iTYNI153zhmURSGhjOw&#10;WixJooDf+da3SdOcly9fslwuSTodvDCg2+8wPjrhk09/jdaa8XCA6/rYAnSjWa0MTLHb7RB1OkjZ&#10;MJ3NyfKUXreP570Fw3e7fTzPgKz9wKMqa7I8xbZt1uvlwWKbFyYxKOn12iS+jKurKyytSaIY2zLv&#10;/W6SsFqsWW82XF7eoz8aslwuefbsGUopRv0B3aTDoNejaSqeP39OUWQMh0N2+Y6HDx9SNZKsMKDc&#10;r559idYWt1dTdlt4+GBMFCYkYcTDR/epywoLxXqxNFYirfF9lze3N1RNTa/X4/NnX6KU4jvf/S5h&#10;GLHeblDKpHZJKZFaMxqN2O12vHjxAtU0VEWNZzucH58yHA5RAipprJ2bbcpiseD9998n3RoGWlNW&#10;7LZrHtx7SFUVrBdrev0Oju2BpUh3ObZjILwAVWES3YqiwPd98l1Or9fj/v37FEXBcrnk8ePHbLdr&#10;A+7VJiLbc13yPDeA4qohTVOyosLxXGzXp6wr1mlKXlZcXV0hhODi7JT5fE4ShVgaY0mzLBzPcK6i&#10;uMM2S7m8e59tlqI0nJ3fJekO+Mu/+o+kRcWuyNnlBZ7nkJcFruObpGQCzgAAIABJREFUWg8bu13s&#10;K6VQbdOhUfKggDgwSBwzn0mtDptq73I8vmZP0W/tLAbqXB820IQwc2zTNL+dpmJxiJw1G3UWYJok&#10;+6bI2+bI15slbz/uxzsQ23eCCPaP6+3crH6rFrWs326O7L//LpNlb1nfp/ntLbqNMgv+qqoOjaV9&#10;E2A/z7x7zH3T5O0mpomEVkphO5ZJqhJgC0EcR3TjhLLKkbUBOlua1q5tMeh2sYXAdy36/Q5hZDZS&#10;lss5YOrG1WrDdpPS6XQP12AQBKzWC/KiYHx6RBiGBEEAlmC92TGdr1kuV+SFsT7bwqVqauKWK1TW&#10;JWmaIrUGqVvrvzAsmn3T5GsMmbfW/3dfs3evKf3O139zpLvVN02Tb8Y3459p2AD/+k/f/w8nR0O8&#10;wKGscoRjZGAaZXbuP/u4hadBr9fld3/3e5ycHOF7Do8e3aOuStbrJbt0Q77bMpndsNttcFwLJWtW&#10;ywVR5OO6Dv1uwtnZKUWxY7FYmAg4S7BcblivUvr9EbZwSbodhCWYzm7pDfq8ubnidjrh5PyUk7Mz&#10;zu7cQWNxe3vDfDHj+PgYz3UZj8YkUYxj2+zSHY7nkecZk9kcpeF6MuP5V69QWhtZbVW3TJOWNyIs&#10;tFY4tkAc1CdgZHIWtmMhbI3t2BgJ5b5z7r0z2ZhGuxBG0mnbAiEsA3xF4zg2tmuOq+XbXQWtNeId&#10;5oPSDUppbMfo7faexv2uekvoOnTozTCTrGyaVkZq4/s+aZahpIXrBVS1ZHIzZbFcsV4tsIXDaDjk&#10;wYMHxEmCkpIwCLAt26SbjMbMZwtev3lNo2oms1tm6wWNakh6MX4YIDyHsi75/g9+l7JuQEN/MGS1&#10;WjObzgxnxHepq4pOL8ZxHYQNjuvw6PFjNpsd23SLsGGxmlHKGmVplGXOyeXduwSh2TELgpDFfIbS&#10;kslkytnZCY5jU5SZWRjrhiiImC1nXL2+YnQ8NlBGr7U1oYnjiDAK2O62aAHSUlSypqorLAfKpkJq&#10;ifAEq+2arNiRlTl5nVOpim2+Zb6aM10sCJOY3WZL0TJN8qIg6sSMRiOksuh1ewRBTFWWxFGM1BrX&#10;dfA8n6iNy1RtPLXv+3ieZ2Keu12OxiNT8EURR0dHnJ6e4rUNt6ZpkMr4vLe7FCkbGtmQZTlKm6Kq&#10;ro0VpyhKXNszclht0dSKumq4nUwZDPpUVU2apTRNhWqLG601EsMHcBwHiUYBSkqqujZ2NKVbKb85&#10;t1W7gBOIg5fYNEpsc923xaAQRlVVVdXXlFTA27/9zg7KvlGltTqcIyEEWprrPc9M+oeW6sBPcV0P&#10;4To07W6f1iYNC0xBhjbsoKaRuI6H0y7qXNc98IoCr1UUaRNXqJoGlMK1bWxL0OsOGSR9zsennA2O&#10;OeqNuHd+l8uzO9w5OeP9R4/51uMPuH9uYlMvjk8ZdntEnk/ouMRuwGY+53h4TOIFdKKY+3fuMuwP&#10;KNKMUX/Ih0+eMOj16EYJltLslitUXWPVDbIsSfwAWRkpflWUSNUQJxG+7yKbmuPRiNAP8B0HW0Po&#10;OPQ7HSI/wEbj+g6dbky3FzM+GtHrdSjrCjf0OL1zjhd4VLIiyzN2WcpqNWeXbkErmqrk86dPjdVg&#10;OOSv/ur/5nay5MNvf2gSqaTidjLBdT0GgwG+H1CWpUkvQNNJIpqmpqpqJrdTlss1x8en1JVk7/V2&#10;HI9nz55xdbXE8wSj0ZDx+Ig4iRkNh2zXW65ev+HqzRsW8xVZmhG4PqEX0NQKB5vVdIErHFzhELk+&#10;/W6PPE1ZrhcI2+xqKinR7fXq+z5FXVDLBqUkSSfi7M4FZ2enBFGE63lI1aB0w03bBDU8KrOg8YKA&#10;pNvBD31WqxVBEJIXOf3egKqsqauCwA/AahgOe9RNjhIK7UiycsNqt2C1WbDcTNluFyhVYdkSx4HN&#10;dslsfss6XVLIlMaqqXWJ5Sn8ToAfe4RJgAgstAOlLrFDB8u3CTo+ypZssi3a0fiRw/BshBu53Hl4&#10;h9HZiOHJADd26R/38RKP7/3we3RGHfImoxYNw9MhJ5cnJIOEoBtgedAbdTg6H1OqnJoS27cJOi62&#10;J5isrrn78C7jswHCtTg6HxJ1IpQtOTs/oaamUjVxL+b4/JiwF+FGNt1xj/H5mLgfI3yLsBeBo1lu&#10;FgjPMl8PHd77nQ/ImpzrxS2lrji+c8r4/AjLF2RNyaMPHxMPEsJeSNiLCLoR2gXtavzYoTPscHx5&#10;wvB0SDyMSYYdwn6EEzk4icfofMTgZMjobETQDfATn+4gQQQWQSfgwfv3SXoJXuIxOhowPB7gRi5J&#10;L+LkzphtscEJbXrjDr3jPlEv4NG3n7SvBQyO+nixz/B4gBYay6uIOzFKNGhHkZUZ880U2xek5ZbV&#10;dkHRZCihWKQrzu6dMzwZsSk2aEdxcueEvM7IZc7Z3TPcyKWQBbnMyKuUVbYkq1Nq1ZAVGXlV4oUe&#10;US+mkBXr3Qbbc3A8h+VmSdWYe4qwIQh9mrqiaSrqxtROWZ6DBUVZUtYldWNSxsqqoihyPN8jL3KC&#10;0HBbirJEaYssL1itNxRVwc1kws3VFbe3t20ajmm4aa3J84y6arAsjVJmY8oRNp7jEocBDx/c43g0&#10;xhYWF6dnvPfoEXme49ouURTiOh5VWWFhY2lBfzDAsR18PyJOehR1w8effMYmMwk7wnHwAlPPJUkH&#10;pRROa4vYNzR0y/Zwvb0CxULYAsuxEbZtPm+5KPZv8CgQFm4bNSsbeVBXNG3Ntm/ea224KXtOzrvN&#10;C1vY7Wy8Z+IJ8/hoP7afi7b+NPbytz/3myacQxOk/boQTnucfZ27Z+6Jw9fNsf7LCpj/GpfkXa6Z&#10;caZbh42O/c/sv7+vAQ6blrxtxrxlubQbidrCFhZKaZpaUtUVZV6wmC+oyxqlFXmWk6Y76qoxliKp&#10;mU4mrNYLPN9muZxxffMay9Jk+Y6XL1/S6SZ4rm9eMw1FlqHqmjgK6Sdd5ov5wZL9/PkLlss1tuOj&#10;NeRphR/4B+uU63loZZI0TYO7NHVKW5cK6y0/xpzLr0N/356L3zj377yW745vGibfjG/GP+9wALQE&#10;pCHBZ+mWpBvTNIqbqzfcXL2h0+uS7VJEYeF5DqEXcvX6JdPpDaPxAN93STdrNssFl3fu8L3vfMRk&#10;MmFXpLz/3mOur9+YmMMsY7fdcn11BUoxGgyRjSbPC/KiIk1Lks6Qly9e4wcu5+en/MGP/iVffPGp&#10;aSDYFts8Y7XcEYU7VqstN6+u+fYHH5GrHKvWPHv5JZ42UaS25+IHDq5nk+cZ3dEJH7z3iH/4xa+o&#10;lUW3EwMplaxxLAOBNfOJmZgsyyg3TPFuOvla7wnqRnUihI2UupUxmp9TyjSdhBAmJce2Ubr5+sKw&#10;NrvbqpGkW7ODEobhwTbSNA1lKamRZnfjnRvpXtqohEBqjZTv3FAbjdAChIuwTExx1dQ0bcKKZSuC&#10;2CGKu6y2c/7z317x9Okn/O73vsvv/973efjoLj/+oz9lt13y2a8/4Ve//AU311NevXqBH/oMxwO6&#10;/R5HnROUpciKnOn0li9+9iVFURGGMXmeI5RD6dQEQcCf//mfI1sLUV3mnJyMQUuePfucPM95+vkn&#10;nJ5c4MUuFprJckJRZm1KkGa2niJfNLx6YXa6vvXBt5lPZ61955zZco7r2kgkbuDiJz53797l5M4J&#10;RVaQlwW73Y5SlqjGRPM6rsCSFnmds5isidoFTjSKCTyXUCf4gUunl+CvQso8M4WMBZUtcXyHXjhi&#10;eHxEv99nNZsbyaXtEHYjgiCg0QrhOFRNzdHwxOyytFLUfr9LGIYmFvHBA2azBVJqdjtjecuyAlA0&#10;TYXtOMSd+ACULZdmp6KqKlzP59GT92Bqdl6U1NSVxBYGXhz6EcvFEsdxKERB4EbtotAoPeK4g+8F&#10;dLuYKN3anCOlFFJrkk6Pp59/Bq0iKggCoiCg0+0T+iGOLdisFqbQSzOyzICVcU2jA8widy87FkJQ&#10;liV1K8t1LNGqe5y2eahaGKMBvyoNdV2zWa4QQhCF5tzmeX5I2+n3+2hpCjkhBMoS5JWRdjeNaTgp&#10;dAv4dfA8p92lU6imwrXbzy2NLYzVrtZGqRVGCdssba/tENsPqHVBXjeUu5SyMgXuyXCMrS3qUmG7&#10;LmVdEbgucbdjnnckEEfnBHFk2AZSEiUxYRSRlQUIi1/96lc8++orxKZhs1qiVzkNO/7un35GkeW4&#10;rmeUY42m0w+4PB3S7Xa5e/cuk8mErMwJOkPU6IRKNmjLkPlfv36NcipsLJLaNkV82iBpSNMdF/fu&#10;to/TRKWvVkvmixlSmaY5tiDbbGmK0sQ+NxJHQyAcZNYwCAeorOG97z+i/rGkPxpSNw1fPv+K25mx&#10;+bm+h21bCKG5d+/isHvqejbjkYmB7repG8dHR3iOT3gnZDrtoxUc/f7vAaahYTsC17XodkKsNiXr&#10;qDegUZLtJuV6csv01Q29fp9hmLBarRjEHe5cXHAybpuRR0fkec58NefjTz+h2xswz5b4ocfl/Xts&#10;t1tcS/Av//BH/OSnPzHgZKlMKk+ekm52aBSyrnh4/tBY17APsd55npMujGqsKTQqgqYAYXlEcRfX&#10;MdDWpqm4mUzYZTvibofY9SlUhZSK/rBH0jnn5uaGe5d3KYoMJMgNXNw5o2kqVpslKY3Z/ggEbuzg&#10;O67xujcNlagJuwNsS7Dc7RC4RMcxw/AILRVFXeOKkuvtNboDvm92+GfLBSMxolENciGpK0nhVRR1&#10;wTSfsmVtIoobE1GcVRa61BROhqQmtEMqJbhZ3DIvp/RFn17cIdvtsBrJ5f17dE4jkDAcDrm+vqas&#10;a1zXo9humC+WpGnB7jYlSRI2aoe2Lc7OT9GxSb+o65pu3OWXLz6maRrE0KfjJuyakvn8pVEHejZf&#10;Ll62EbfmWgkCcx+1Bx6O7VBVBU1oFqQ1mqqqsYSkqCsaGt5//32mN7fUVcU4GhEFIU1RYg8Ex26A&#10;tGtqVaITxaDfw7IsFssZqm6owwr/yOHkg4cHhc6LF18xL6dIS6KjCjsOuXhklLrf+cEHrNdrUNbB&#10;wvH3f//3hEMf0TXvF104BEFAf9ynd7/PydkZeZ7zOHh0gHGLSjM46iI6mn6/x7E7Js0zprcTyk3B&#10;g7v3iKKI9WxjeFa15GrzmvlqzdXVFaP+kCTuMlnNmG3ndIKE8XDMaDiiN+iz22wP6Th+6CEcC9f3&#10;8QL30NRP05RtnuGGAbYf4McJRyNj91ks1sY2enpKFIfkjSTdbShTM+9nZUUcxzhSg2UjHCjKgqps&#10;sF1jQ943OmfrK8K4Q+R7/OD73yeMfCa312TbHW9emsQyY6UR2I7H48cfEgoHXJvRaMznL14ShCEl&#10;GmVBWdZkeWXmqbomiiKsZs/lMEpG2/UOtpmqUWjVpiNa5qPZETNziWOLdi409/2qaUBYKNkGDEhA&#10;gmMZe6u0LFAKAXiOoJKqbYi07BIwimLd0lIsp21uKMPG+w1FiW2LtslhlNOmhjUNB9OYMWoR612g&#10;ScvY493FuWXRFqJoLRBWayvn6w2XPbsFaK1DGmgTdTSHf8ZhYviDym6hty23Q6DRskHLVgEOh+Sn&#10;luTRNk6c9rGbcy2leX7mPEtynRt4tlbUjTK4GGGDsKmlhadtjk8vWSyvWa5TdtkW4bicXl5QFBm1&#10;qpkvJqw3c6KwSxwm2E5EUJsGSr7bMux2iOMQub+/eC61lgRBwPn5HbKiYJdlJgExLzEqFpOk6DkO&#10;Sr4LfX1HjaTN691iXNqmkd1eB+9Yqfb/bc/nfux2m28aJt+Mb8Y/83AAPv3l55S7At938VyfxOuy&#10;KjdYjcXJyQnj4yNevXrF2Z1ziiLj+RevSMI+H/6LD/n1x7/ECwMG8QCpNarULCYrtqstrufRiTuo&#10;ozO01qyKDVUuKbMGLWtevHjFfPZL4s6A8fiY4eUZR+MztHK4ubnmr3/2c5599SXDYY/uMOHk4g5o&#10;wcura5RjMzod8d7jx8RBTN7k2MqiGySsZysjl1OazW6NZVsoXVHkWzzfJo5CNmmFRYPG0PLRdusD&#10;baWM2sTPKdRBumsKfbN7btvGk2j+b+9JXOam1ypATNOknXSUbhsqcJisLI3dNleMgiI4SLWlbO01&#10;ntWqEMxEt+et7HctTEOnaSfDt2yUvQTSc33yIiUMQ6SsqZsSpWs8z8P1PZTSrNOC//Q35lx//3e/&#10;x7/64x9x/+IC8aGD7wa8+OoZvu8zmd0yny256MWstjvyMsP2bP7kf/g3PPjqK6qmpiwkl/fu8sMf&#10;/CFN2ZDtUj7+9NcoKbHRyKbi868+RdUVy82S4+NjbmYTjs5PWWdbimxHKXM6vR5nZ2fcv3+fv/7p&#10;3/D61WvGxwPGwyM+fPI+//gPv+Szzz5js1tzeXlJlCTYFTRIVFUyW01J09ScO9uhkBW9pGcUE5sV&#10;TugwOh0xPBuT1yXSsymqnKaoyJSRBRebAmdh0+/3qZ2GwjELIlmZXZE4iAlcj8lySq/XoSpL1us1&#10;SRhRqYrNekNdNpyf38GLPZLGKKDKpsD2XWpMUf/y+jXprqDX6+EELoPIpMcUZUZZFnRHhreS1wXZ&#10;OqPWDcKz6Xb7+H6IEhZSNwhb4EcBgayMZSgIsO2asXNEEsdMJzNmswmy3ss9Tayx7QocVyCExgKq&#10;Iifb7UyjpLUt7AtCKSVFXpFnC1QjEe3Cd18EOI5DURRUVUWSJLiuz3abolTzVgKf51i2a9QgrbLD&#10;c1yEs1d0iDbuU+DaDp04aRskEtVIs9hruSVeEDKZTFr5rWE2mOfWppBYRl5tu0b2a4u3pHqlFHVZ&#10;0+nEoDRlXbXyYeuwq1fJBikVjTL/HMel0zcRgpYl8Gyf3rBLLzRqI7dxsC0LIXxUrQgah+VqDkDS&#10;TaiLXRv7vCErC7zApyhL4m6HUdDl7u/9C7qDvklfurlht8vo/lEX1RhZsytsVqsVZV4ZlpFlsb2a&#10;sp1MSfOUKo4IorCFRQuaRvJgeIKWiqqqEQ7YllGcWJbFMOnSFDVO1KCBVWubtKoGKRs2swWe51Hs&#10;dsR+QNiLSS0X1xH4bkBTaO69d8nHH3/M5//4CWVR4vRGfP7pZ0RJzHeffIiyFF5g1G5NWXI8Hre2&#10;iDV5kZIt18yvbswCJUyIHQ9vMGA0PKJYbVksFty5f5/z83Mj9S8zyjLHsS1UY7ge3TBiOBrRNIpO&#10;GLHbZnR6PTpRTPToCWAW53VVMZ/PuX31hjzP2aYbvvXeEwI/4tnL59zeXLOeLbidTYmSkMuLcx7d&#10;u28K6LxgV1SUhWmGdDodoqSHh8N6sjKpLWGE7zj4gYmKDdyAZ9MNdgNWo1hMTHqC43iEYdjylWzC&#10;KGA4HtDpd5jOJ+yyLXEQELoOse/huzaTmxW1lJRlyfBojJQwXS4YHg1pZE1Wl1DabErTnCzy0mx2&#10;CIfID1ina9I6pz/ogjSLkKIuGCQ97Mhmtp2yvdpitY3demFSJUz6i7EwilCQk1OX7XvFF0hLUTcN&#10;RV3gd3wTi2vXFHVFJlO+83u/w3q54cs3E+qywYlHXE1fs16vCf2QV9OXxlrl+HR6XZRQhP0Q13dw&#10;Y5fOcYe47LBNU4J8xWw7w7Mdrie3dHsDtlnKydnpwV5VyQbtWQhlk2cli9sFURCQJAlCCLI6J7A9&#10;rMYiK3fmfZ427LKMPM8Nf8xud7xdh96oS1Gb5Iu8SdkslixncyPzt11OT0/J2t8N/JBut4vSCmVL&#10;JtkMJ3DYyIyryY2JJaZANFuyLEOWkkqbBkFPdnECh1D72LZL4Hp0u13u3D9DKZNWlGe7gxJqm+6Q&#10;UvJ69oIsL4ySUyks2+LJR08IgoAvvviC9cRY44IgQAeSyPYZHJkI6BpJ0PF48+qNsd4lNg8/vM/Z&#10;8RmdpMfpcs3rl69ZLzfsrrekVcrl+QXRIKamZrutiGITVV/rBj8M8UPf3GMrTWXVlFTUouZqfkUu&#10;S2Nls0rKvMTqOPz6nz7BaDcgCQM6UYLv+8RRhB8ERkm4S5F1g/CN2tcw6CwcZXNycpfhcIjv+9y9&#10;c8rHH3/MdrWk2+1TFSW26yEsm5vpjLqWyEazWM9YpxmL1Zaf/fxvmS5XCN9FeCbVxwsCOkmMQKCa&#10;GtWqSXSj0cLCkg20yYYo3dZmbxUXezuNI4zV1/YDYyNV+qBStK230cC28Mz1bjso9IH7EkUBu515&#10;nZVjGiFGfGHg/4a5srfIiP/qx71qxHRY31WHvGP70Puf3StGTGlrWdbXELCGWwJCYZpEh2NhWCrY&#10;7UdxYJpZFmglWhW2MHwYZex+B3tQu2H4Ltz0XRvKu2Nv9dnP2XsukRCiZfsZO47rOlhKUxQFTSNx&#10;WvZb7Zjm3PhkTCR7WJ7AblyOT0f0Rn3ksuL08gTHs0m3GZ5nEYQOwvLM62fb1GVO3I2pipwi3/LB&#10;ew9xPJ/nL94wnS3pJMFhk6RsLfO24+GFPrZjUaQF2+22baCJw7neP6931STC2qd8ioMa124VK2B6&#10;Jgr9td/5Znwzvhn/vMMB+J//7f+CH5idwCAO0Fry8ccfU9lw1Ltg+nrK7Ys5kdPB8wWDrokILlYF&#10;buPiSpc6rxDCYjabc3VzTX805N69M1Y3O25vZySdCJVDYCd0wyGb5QJHBTy4+wQ/iLFtlzevJ/zq&#10;F085v7gkCnucnd4liny05XB9vWC+2NAbDlhnO17f3GJZgkf3HvPs86/IlhnfevQ+f/zf/Rhpa/K6&#10;oCwKxA4GoxNsz2a1WZFlG84vjvFmGxQSW7TNDtz2pqQPIC3ZSCyhaWplFk6NYm8YsG2QGmyrIQxD&#10;zKRpYLCHyUMLhC0QwkHXNUqCbN76RIVt4bomxtbYBaCpasqiOMSqep5jyPyWc2A/7BePCJPws2ep&#10;WJaF7bUg2MbI2m3bpZP0THZ9UZqFqmf88lKC40c4wqIqc15dz0j/+m958/qKD5884VtPHvGD3/sD&#10;Xrx4RafTY3Q0xot8srrg5bNPKWXFerfk7/7hFxwfH/PRRx+BY9PpDVmnW372079hNrnl3/zJn5Jn&#10;Bb7nMD4eMZlcMVlOuL29plRGypvLEjuyef/xBzysH/Hls+f8+otP+er1cx48eMB0dkv/qM9yvWS6&#10;mvLt732Lj37wHfK8JIxN5GRZ5QhhQKDdQR9rsSBNU2bTBev1Gu1qjo+PsSqLRbpg+XzBbLlgW+ZM&#10;d2tW2w2qboh8s9Au6oJGVq39xzk0tPY+fReHwPb5gx/8kMvTu+S7lMlqiiwlp6enDM5GeLaLllCq&#10;nE215vT4hBjDVlmuFgaw50PkxiSDDuvtxigntETYDgiL8eWIXW6K8tpvOB6cGH4HAtlo5rs5uzoz&#10;11Hi0vW62JaDFIq0zLAsm7iXsM0zxsKiKur2+TgMh8O2UKnYpWvKvMC1bZIkoZYS0TY6LMtqrWM+&#10;WimEMClTNuDYVgtkrfE8l9D3TKS3ZbHdbo1P27HwPK/dRSxAG0Cm9mxoo0AbbVhC0qDjseyWm2JB&#10;WVdGvmwLnMawHGjVXqPRAJQ+wGSrqjw0FoMoJE1T3MZtPeJvH0fTNFRNQ9UoUIq8MlyUffOnVgqr&#10;KPHcAK0sXGEsQhbmsdWiZg9v26x3zGdz0qwg6SVEnQSJpMxKht2x8WbXe4aNIvZitLRAwaA7YLVa&#10;UTcNMz0hiIxla3xyTGj7dDodAteofDzHxX5oU2QmqcYVNnmec+/k1DQBspSqKRG2TZZlrG6n9Pt9&#10;ijyHWrXpDoqmNlwXR4LvuYTKKID8WoO26URdRBvfvd3t6Nsug7iDbzvEgVGMybKEouGrV9dcDIeM&#10;T45xXJ/B8Ri7aegOB1xfv2G2mBOPPQKlqRuJ30hcS1A0ElVZ1GXGdrkkCAJkU7BWE/KspF5lZJMF&#10;H9y/j6415XxNWWbIpmE1mxhlkgXb7ZadZZGtt0RRQj/sctQd0x8N6cYJV1dX+L7PZrZkejthNpth&#10;O4IkSRgnAwLLZztf4SuLUdQhbyo+evKE0dERdqNMYykIWG3WhpXQG7DdpNi1wnctTo+PoDCx5Pli&#10;TRAEOLZNmmWUjo9VNnjK4qQ/ZLXespzc0u/3efH5jE434fHjR7x5M2cpK+p8R7ZdU1cFjZRsN1vc&#10;psFpJKJp6EYhr+YzJldvsF2HbqdDut5Q1gb42ZQ1ZavUUsr496XU0B8ghENRVLx5+QbVaHq9DqAM&#10;fHa1wg99bNdlOB6QZRmj0YjzO2cmotP3KcuS6XTONjOxt2aX2WY2m3F6ckIcGED3ZHLDerclCDzO&#10;Lk5RlsIPPdzGJQgCesMem+WG6XzC5eUlddPQG/RA2EihjOe/yLEai6KpmW/nbDe7VqEwYzqd8uj+&#10;I/wgQLgO5+fnKKVYzhcHS6CWiiovaKqG+3fvgjKx8LZlLIH5dneYh3u9HsIVZCpF1w2WbWNhQNRB&#10;GPLZp58hLNP0qrSmLht8PyRJujRK44cRUkNZN2RVTblcgS0oy5xamvtgEATs0i0XFxd4SYIdRnhY&#10;aLdhMZuzTVN2uxSApqywLJsoCE0zpdfDFTbT6RSNpFFGCbher7E8G1wL3w4RAsqiRKuG11evDiyR&#10;bZpzM70lSZK3sG3f3ANlJTk9PafG3A+GwzEAdVnT1IqOFfEwfsD0dkJTNgReSDhs70/JmIEcHBaj&#10;dV3h+C5+EpoGgdfQdWuKuqAz6DCfL/hq+pVhrFiaxmm4Wr6mcxzT6ySopsG1Bb7ngVSUOiPdbXBd&#10;l1ylNFaJH4a4LihVU8kCR3jM1lNqXVIXJZvtis8+fQpa0u91UKphPl/iBCG1kpSNZLXbcXM7pdEK&#10;23PRqiGJQ/w4RFs2ZV2Ya6OuaSqJ59qtvcUkE+l9OpEyTApbapRl1CBCWwg0QrWNdykJHBffsnGE&#10;g5QlspH4vovt2DSWYW3Y2AhXIDSUTW2OYVmoxgBS97BU3QJSLcsyoQHs7Tb/38PaR84cEnne/X9b&#10;qu4X2ZZsf+dtw0Ir9c73zdKcfbPF4p3jvBt/rLCstzaafVP7slUkAAAgAElEQVQD26i3HdtsSILC&#10;EUZRs1/sq8YkTHmuh8Y+cF7aKJ92zrUOP2+aJG+VNEo1LcsmgJZFZjQvNY2i/fs2ZV1jOxav3ryk&#10;P4xxA5fIicBW3M6uyLKUwHc5v3fOdr1FFoZRI2WJH8R0oohg1CGvK1yhUTrEc1x6vR7dJOazL54x&#10;mVzhBSGOVYOtEa6N67nEsU/dNJQt98YWe2Bve5rboCMs+9DAMpYpIwcSrSLWUgqlKg5c2Fbt843K&#10;5JvxzfhvM2yA//GPf/8/pJuU2+sbdqstdSUp8xpdg4NrFvu1xLEckJoHDx7x5vlr8m3OnbM7NHlN&#10;kVZEbsywO2Y8POLO2V2SqMdytuHuxT2G3SN6SR9ZWly/vmGzSDk9OufunYf4bohvh/S6A2bTFWfn&#10;F0xup2zWKVgWo/EJ09mC9c50ZIu8aKWumtOzCwa9AY6w6fV7BH7AerUgSWI0GsdzKOoSP/CotQTb&#10;JuklVLJmm+9IOhFpluLYe06CIZ0r2dLPtdnZ2xcb+8hhwET8NQrP89+e0VYmaLVyRKVo+ROy7SKL&#10;diIRRFFEt9slDI1st6oqqqpuU1r2k4JqYaYmzcT3/bfeWAtcx6VuvbAGnmkW93Y7URmeirFASNm0&#10;FiCTQ5/nOVlhmjlhGOH5PlmRc3tzyxeff8Fuu8O2bH784z/i4s4diqrinz7+mJ/89U/5/NmU73z3&#10;Qyxh8Wd/9u/o9PusdzveXF0xnc74+NNPeXN1zWg4YLPdMpne0MiaIIkoyoxON6aQNevdBqk1WZHx&#10;5uY1cTdhvV4xmd2y2a3Jy4yb21v8yGcwGpJnOy4u72A7JvL4y5fPEb5pTl1Pb5iv5tzOb8iKlJfX&#10;r7idTXl19YrlZokbesS9CMu1iHsJXuKz3m24mt+yqXOkkHiBg3YU2tHYnsANXCzXQgttFsFNibIU&#10;payQKJSSxN2EXbblzeSKL7/6gpvZLZWsUEJRy4ptvqOWNcvtEj902aRrbue3LNYLclVSqJpSV6R1&#10;xldvntMIyaZYM9vMma1nvJm94Xp+yypbM98uwYdlumKVbpgtZxydjknLFMsThImPdjSW0wLwmpIs&#10;zxCeoKxLkk5CWua4gYsXeBh/NEbCWtdk2x1KmTQa1/MIoxDXcXBcI4MVbXqQbQmCViHieqbZmOfp&#10;QeGkMaqU5dLsclrt+2q/k2SLt3Ycy7KopUkUqGVDI+WhUJNSHoCA+x0pxzGL+b0NwrZtmro57FTt&#10;uSRRu1O52+3e8f6+ZQOZxkltlBVCIKWiLIsDuM4UjG+BzPu/WeYlSkmyvAQt6Hd7KIWR2doCx/Ww&#10;HbcttE3EcZruqOuGzWpDVVa4jostjDLGUhpXOMRRSDfp0O902Ww2OJagzHJU3SDLisV0xuTmhnS7&#10;ZbVcsF4sybc7fNvBxjI702FM5PvEoUkqC1yPJDRAvH63wzDp0Y1jBp0eHT/Et22GfZP049gC37IZ&#10;dnokSUIYePiuTycOGfUH9OIOsR8SCIHVKHzHIwxCHty7R+h7ZOmOMAioyoLFdIqqazpRjINm0O3S&#10;jSNi1yd2PFxtIaSi3+ngAoFtc+/sktB2SPwIakVgO1wcHXM8GFBst1RpRrXbkQQBQjbEvo/nODx5&#10;9ISjwQhbQbpLodEIINvs2K03VHlB7AVUWc5uvSH0PPpxwiDpcjIaU5cFrmNz7+IOH7z/Ph8+ecz7&#10;j58w6HVYzhdMrq9wLYHMS44GQ44HI8pdSp3meMrCx6ZOC1wtcDX0wi7j3hBHm/MUugHdKGbY7bNZ&#10;rmmKkgd37zO/vUWWNR8+ecxmuSLdbqnznGy7xdbgaZvdaoUqTSN3NZ3TCRNePX9JmVUIrenGHdL1&#10;Dt2Aawkcy0VLjaUsLAVWY+FaDrYSuJZDN0rQlcLFNhZWW5BEMZYl6HQ6dOIE3/N5/fIVm9UG3w+Y&#10;TqY0ZUW63R1YEZ7ro6QCaRY5nutwe30LSuPaLnEQIhCEQcDTT59SlxX9Xh+BRZ6bdJ8wiojDhOFo&#10;SL/fp6kabm9vyfIcYVm4rkcURtzc3FIVJb1uj4cP3yPd7Dg+PkXWBmwu2gYJjUTXDZvFksXtnCav&#10;6IQRopYsbmcUmx2+7WFJadRVCEI/4NlnX9AUNU1e0tQNQlnIoiLb7LCVhW+7eJZAN5JOEOE7Hlaj&#10;iPwQ23KMCkxbREGEsGy225R0m7ZNXEVVN5yfnuO7AUkco5VGVjWyqBAKqqygzErWixWyMvdGS2pk&#10;3VCVNevFgqps0FpiC5vXr14zn865ubkmLXO6vS5VWRvGhVY4rkOeZjRS8v7jJxRFju+59Lq9Vu+v&#10;CTyfwPPpdBKePn1KVRb4vmfUJ3XFfDEj3e1QKBzPZjQa8OC9ewxGfXqjLtvtCuFaBJ2YtMrAtQh7&#10;AVE3Jh5EOKGD5WmEb2F5MD4b4YQuTuwhAkEy7DA+HWF5ECVBy3NpUFaD5SgczyLsBFiORtsKKRrC&#10;Tkxv1MXxXZbbBWmZIbVEIfE8l6oucVyHWtX0hn3WuzVvrq4YnxxjuQ7CdRCeS16XXN/e4PguWiuW&#10;qyVaaFzHpteLSaKAwLPpxhGdOMZSDYHr0k0Set2EThzitDGwUhqumFnHayytcSwLC4VoY30f3b+k&#10;GyeopqQqCoSliIMQ24a6KvBcB8cRWGjyIqMqC7SlW86Wg2xka4nZNyUMPwnEIbr4/48j8pug9bff&#10;f9tI2buKTIODw9cNB2yvXtgfw0BjNbQL/nePt+efcDi+EPahobK322ilkEodmH6u6x5AwLZtGwVq&#10;a3Xdqy8OQ+8/tw6/u68vwMJxWrW1baM1uI6NLczGo+24CEwctVkX1HT7McIRGLeUQgsIooD5ckle&#10;ldS1eR9bWuC1IRdK1QgBq+WMh+895PGjh5RZzvX1G2RVEgYhvutQ5ZlJsnQdfM/F92w8x9iB8yyn&#10;qmvM1WSaJwYoqcymmTbXkLAcY7e3RPu5DVqB1jSt+n3/Wm+3628aJt+Mb8Z/o+EARK6N8F2aPGU9&#10;naIbyclwxCjpm8VK6EFXcnFxzmI5Y3Wzot42DKIB18+mjMYDQkuTLXJE4tPrjclWOTu95qh7yj/+&#10;/Jdo4P0PntDxBnw5ecHR0RFHvQs+//gZf/ijH/OTn/yEqpaUu4oHF++RrUocPCSaZ598heu7nIyG&#10;dDoRruXjemYn9ez4hMnNjNPTU2RZ8fTpJ+TbHcN+l8DzKRvJs6+e896TDxBBgy8hwaNkw2LzmuHg&#10;GNuusUVtbkpuC6WyFVrus+TLg4fWOUxERpJcKxPt2/IlMXZUA+pS6q21592Ou5JgOybCNU4SYwUp&#10;a/J29871jaSvaRqqusF1PfwwIul0AHCL4iDZRAuELs1kYNkt3d0gwjQSjSAvUoLQSMb38bB7G0/k&#10;+TTlfvFpEoe8OCHfbvnZz/+Of/rkE374gx/wZ3/2ZxS1YLnM+e5HP2SxXXF55yEnZ6f85V/+FX7k&#10;o4HxeEx/NObmeoJl2eR1xT/8p59w7/IOXujx8WdPefbl53zve79D1OtQW5rnz59T0RCEPlbgsNut&#10;KWhwkoDNcsWjB494eO8+ddkwGA/40Z/8EX/xF39Bnuckw4TPX33BaDvgZnrDdrshTVPOz89J8wzb&#10;dlikKwDmuwW3v7jhxYuv6PV6nJyfMF/NWWzWiE7I8OSIThhRlwVSSoLIJwxDVqsVVV0YD39pknRs&#10;30zqvu1zs77hl5/+wni0Oz2klFwtriitEs91+X/Ze68lS5bsTO8LDw8dW4vMLF3n1OlGN4BuNNRA&#10;zPABMDZGXpNGvgYfg89DsyHHjAQwYwM0WqDFUVV1SmRViq1DC3fnhUfmaVzM3YBXx6/KKndV7twZ&#10;Ee5rrf//fld4PH34GB0oPhw+cHP1kWOWkRU5buZzs9mSjkZI6fPVq6948uQJnbI2grIq7hMnkiRh&#10;s9uxXM3JsswWpMZFpA5vr97iAOfVmjiOWc6XLFdzxqsx+Skj8iMa3diGS7klcRJG3pgyyzjsdjx+&#10;+MQ28O4agC4WWOe5tpHRa+vxbnrqukb3CukIK3/1XSaTEb7v0/c9p+xAVbdMp1NG0xHCE7i9lRBL&#10;R5CEEY5jPz+t+/upmR64A3dR2neHPNd172Oi9/s9TdOwXFr1xumwJxgaOneNDWMGOOyQtJNE4XBv&#10;OvdSZtNbFklVNXSqxwt8HFfgCIk2DsK11jtHCN68fctoNMH1/HvlC46LFwb4XsDtYUcgJPEkwesj&#10;jnlGWxYEg2JJCEE8GpOmMfvNlqIoqJuOoi7s9Ftar7JrrGM59EN002NaRSQDmqIGX9/Dbt2B3YKy&#10;BVBXNpwORzxfWgtCB4fsiFIdkygZDqABXddR5iVCwSiJQRvqtmG9WJC3NRhNOp8TBB6tUZRthTLQ&#10;tjVeIO1BFAefgLGcWAVTMrL8grzCDT1WiwWu6/Li2VPKssALfLLsaPk9fU9d2Z/hdDrhpwnTyZxm&#10;bG1t0+mU7XbLarli70ryPOfBcokxhvV0iudZ2PNyveK4T9AYDqcTN+/esVqtSL2A1iktP8BYNoGq&#10;GjzXZR4nhDgES5hMRvRtR57ntHnOMkkJopDe9PRFRudojpuGMA75ix/9iM+/DFiv12RZxnw6Y7FY&#10;kGqH/XbPcjLj5//0C8IwZLFYgISz5QVPnjxhu9ux3W5pmo6m73A7TZ+VrEdT/vSHf4AqSnAF24/X&#10;lIcToe8zCUeYICWJbTz3wUj+4A/+gHSU0O4qlsmC4uwpYRzR9B3VbckqmGMcCEMfXEnTthYujcGj&#10;53g8cn37AV96fPbpp8yCMZ4rmYUTDqc9u8stk9kUaVwOtwfOHlzwdG25Lh+/vuTFixe4jkvd1zhl&#10;BcLua5EOAM36YkmaplS7CiqN8FxcBH3T0ToN//bP/ppf/fKfcVoIRcCXX39FEsWcXZyzv9rwsb3k&#10;0aNHdE1nlVWzMa7rccxO5NuM5w+e8+bVG2KRcDY542fHf2L7YQPGEHs+YzciiAPyPOd0OvJkds7q&#10;xYrjbs8Xn3+OJ1yu3l2xXs1YXTwlTROOxyN12xCLmFc/v+bZs46z8xXzdEIUx7ZRaxpGTow+tFyf&#10;rinLkudPHhNFEadDiRY1vTK8e/fO2muTmKbt2eysHW++XrFYr8jLjKmXsDlWNJucuq6JghDflYSe&#10;z4/++K+4ubnhw/tLAMIh0a8qK4quJitOzGYt6/XSKlUcO812pIuQhslswm63p6hLPn78SNt3nK3W&#10;aAzbj7fsr7esVit7njvkHK63uL2gDzwq6ZJG1gKz323oKpty09cVp1N+X6zGaYojLQSzbEK+evMF&#10;xyyjbjsuLi6sgigZIVMXJ4SmaejdDuNrfu+z79OpnmAa8dDzaOoOsMyq5lXJxXrFw4cPyU4Hyiy/&#10;j8mWrsvpdBrYPz1RaBOgDocjt9WG6vYIElw/IpxHVNuKTXFL1uRE0wSJx4vf/4xO9RSnE+NVSqgN&#10;N9sdtVvx6aNP7R52ZeirCrqeqWsHU3XdI4UhkD6qhTgOmKTpoCqGPC/ZHTS96an7ziouMLiOTdMS&#10;wrGqSQyfvnhCmVdoVZKdFMIxeNKgTI/SNeUwBHQch141OAKSdMxoNCYMYt6+fQvawXWkTesZ7DZ2&#10;4PA7tpj/xrpTX9n1O0DaoaljzND0MXfWdHM/OAAsiBaB0t+qqI0xMNhYEQKlbSqj87tQWcfBGZo1&#10;900bbdAWU3MfWKCGgYfwHFxHICzOFn+IAnexwwvHcey//Rc/rz3pSnnXzFBo/e1rNFA1Df5ohO/5&#10;OJ19n33boREI6TOOQzqlub25xQ8s8+zh7ILpfMpvvnyFwGWcpIySEdPZivOzFX3bsNtsKbuKJ8+f&#10;0NcVVeZytpzStTXb7d42WWOJIKVue4wjMINCNgwlnRJ0tU2LFGZoLhmDI6xiSaHvrcqghkYJw+dv&#10;bcp37ET4lnvy3fpufbf+9ZYD8H/87/+Lmc/nzGaz4QYUKONQlha2+PnnX/Lw4UNW6zWqbzlmR3zp&#10;2UPGfEpbl/z2t7/l8y+/ZDQa8fT5U1plgV3Pnz/lV7/5NT/60Y/4/PPPETicn58ThiGj0YivXn5J&#10;mo7JygLp+pR1zYerK/zQ+puvbm7odc/6wZJ3l2+JkwCEIo5DmtZOhffbPb//vd9jnE4wXY9qaqqi&#10;tJDJprKxflFA3XVIPyZIRrx89Zab6x3nZ4+pyp7/8nc/Zbs7MpvNWK7O6Jqeq5sb0A63mz2zyYS2&#10;V3SNhbZ6rsD1JNOphdhNxvMBRKVI03RIiOhJkgStGDbimtvbLUEQsljMh+jF6t7D6bouXd8AIKW4&#10;77h/+umn3MULn04nKy8fCOTtkNji4CI9+/Dsug7Q90A2SyC3760fgGZ30kbX9WyTyIDW/QArBVeD&#10;9Kz3tqkKnj99xve+94I4Dvlf/7f/md9+/Tn/8PN/wDg9L999zcXDC242G/q+55NPPuF4PPLVV1+x&#10;WixYLxd8+vw5RZFxOh24vrliMknYHrZUVcWf/vmfsN9tOR6P99HLTVWwWCx4/vQTvv7yK3SnmE6n&#10;fO/F9+8L3jRNyfOcswdnXH/8wOu3rxmNRnzzjbX0FFXJfLbk/fv3jMdj9qc90hM2ilA4OMJwyjL8&#10;JODL9+9wXPj06TN++tOfMh6n/PiPf0JTVnRa4RjNeDqlbzpev33Di+ef2KjOskH1PWWWMx1P6OqG&#10;H/7gB/z61/+MMYY0HnG+WuPLgLooub25QUp77TR9x/rBQ37xy1/hOA6zxZww9Pns977Pf/pP/xer&#10;szXfe/EZN5tbDrsjDx894u27bwa1kMt6ueK//O3fcXF2ztXVFQJ49uQp/RAz+tmnLzhfnBH4Psfd&#10;kVE84vLyI44RlrPiuMReTOxFfHh7SRKlTCYTLi/f0amexXqBHKIfz8/PeffmPQB/+Pu/z29//Tld&#10;UxN4ni3W0JyyA0mSMJ/PaWpbKG63e5xB1TEeYpUD6aE1LBYLmqaybIMooqoqwP49WGtBHMeAbUQG&#10;QXB/vQshrNqst3ap331dHMf3kuYkSfj48SOz2YzLy0sePHj0bTTx4B2P04Smqe7/3ztmAHAP9vw2&#10;4k/fHyi11igcTK+sF11bMHLT2CZrEoX4fshmc0OapraYVxrpCeQQxXx7e8uzZ88YjUa8f/uWy8tL&#10;nj59yvn5mu3W3hN3ypjpdEoURWw2GwuSjWO6qqPKcs5WC9I0xXUFnVZ4vo/re7StTWGohyjVMiv4&#10;8PYdqumYTMY2ujKUGM8lLy03QPouVd/S6o44TcjKgmfPn7M7Htje3PLg4QVlXjCdTrn+8JE4Tuj7&#10;niQZ0TUtVdUghgmg1vbzC8MQ17ENac+V9+ybMsuZz21jxJO2sZNlGXEcI4Tg5uaW5XI5RIRHNnXA&#10;9PfPxsCPuL29JY4Trq+vmUznKKXw/dDGOirDcrmkLEtOpxNBYKeEdVmRjkfIQLJer3l3+R6te2QY&#10;cMpPONJlNLEMDDEc8LOjTXwTWhBHEb4ribyQqmqYTCaEYUzTWEhzXdcEYchoNKGochvhWuRMJ3Oi&#10;xBblnuchAo/dfs9me0Pbtjx+/JgoCNG9Yj6f4hqo63KAT0qKukIbBy/wOWQnAt/az65vr0iShM9+&#10;7/v8/Je/oG1bK5LXcHNzwx//0U9YLZccDgeyw5G6rKjbhmN+BFcwm0/QwxC7rmuePbORsEVR8OzZ&#10;swFM3nB5eTn8rhPARte/efOa2WxGVVXEcWjtFFXFV69e8oMf/IDtdstkMrn/PdpElMr+TK7Ll19/&#10;xWQywZWSPC8tANUP6bqOoio5OztjNBozHo+5ubrldDoRhiGB9DhbLsiOB/JTZpuDQtJUtqnrSwmD&#10;Uqytatq25vHjx5SDIs71PNbn5+yHfb/rOrL8SBjHTCYTeq0oipw8z/EDy0Rqqpqua9CdVZ9FUcR2&#10;u2W5XKMwZHmOxiClx2y94Nknn/D6zSvbROg6vGHi3lQ1ZVZS5gUPB3vR4bAjz3OCILDPME8ONknL&#10;MwF48OABP/rRj/C9kH/+zT9z+fE964s1h92OZDQiCP37+0dKydu3b4cm4p0t0T4jwzAkSmLatqWs&#10;C3wv5Pr6GlcIFosF7QChBZgtZ7x584ZjZj/35XKJlJKsLFidrfnq66/tOWd4Ri+W9h7cbDYIYeHN&#10;fhgPrCvLdWjbHt+VPH74iCLPmY5S3r9/z2I2p+3s8/nuufH06VOKohyCCurh2R/jeQG61xRZiYuD&#10;LwMu376jKCouzh7Y67Cs7XPNOOC5BGHMzWbLMcs4P79AGMGH99bqdp9QM3iwdW+VTOv1mtubG9rm&#10;7roflIoGqrajbGoW52s2ux3X19dIYXklQRCwWq2s5WaIsq+qiq7rSJKEoijIi+p+37KwdId0PMH3&#10;Q7pW0bY9s9nccsSaoRmqsPudKyjrwg42hgS+u5jw+5hp9W0D5O7Mp9RdbC+4ApTqSBK7N2utSZKE&#10;rlX3+zEw2F++Zfvdcfh836euy99hi4hv7US6Q7X2fd2B3tEObVsDAint51gUBfP5/D5ByPftNdw0&#10;jT1Ldy2+H97bZsWQNnQHl7+z2zqOvcbvFCt3e/d4PMYoRdc19L0m8CRS+hg6dN/Q6ZrJNMH1HKq6&#10;4JAdWCxmrM/PuLnesNvtiMKQ4pTx+OEj/u1f/QV9V3Pcbvi9Tz/jt7/6NZEn2W+2BHFieXRVSxhG&#10;COkSBjGdVhyyHO1Aktrh5e3hQFF0bPcZHz58oG3tdSGExGgH1/Ws8rzT99f874Y+VHVNmMQcs4MF&#10;CgtDdvzOlvPd+m79ay4JkMYeUihUW6Md2yzJMruRLsdTTNNQH3NOQuJLj1k8JgwCfHzaouG3v/0c&#10;pTRPLh4znc9Yr9fs93veXb5nd71BeJL8kDNKxixmC+bzOXVRspwsGf1oQl3XfP3yNaozTOMZ3gN7&#10;YPAjn9BLaLqatqlJ5IhnF49oVcXxeKA+NgSBy++/+D4Xq7XlfDgOeV1ZKSSaVtWcP1xxvd2wO20I&#10;wpjEbYhHcO6lPL6Y8OrlW/7H/+mvidMxh8MBZQzFqcb/oiI75lQNhFFD5Ara2qbQCBykH6D1gTQV&#10;SE9RFI2FS/YS6QGOIQisIqbtFNr0TGepnZwnvgVvdgbpCZQyKNVhHKtACUKPCNsAKerqvvlRtRWO&#10;tFHCvu+jup40jtCDVxMg8OS9ksQYQ6uN/TrgSVDKWoiMhr6v7w8LDpbJojU4rktvBMYRlD18/vIN&#10;x6Kia0qMA7vTlrpviMcRr1+9o1eGeBQTBCEfr695+fIlp9MJx3FI05TPv35J29bM53PG8zlRHEGe&#10;0+qSf/z5L1gtZ8SThPyYU+U2TaXte75+9RXL8yWOEeR5zhevv8KTVmZ5bHI2mw1vN5dURU6nWhI5&#10;QktwApe+0dyetpyaHKl8gnHEZJKiTc92e2vVPPTkWcnv/+EPORUnjDD84A9+QBzHbHYbVNcTxhGn&#10;w5F9diKNU4R0rWRT9XhxyOaDPWw2xrDLj/znn/4DoDk7O6MsG97cfCQOYuIwgshHC1ifnyN9D+MK&#10;nnz/E9ssUi23hy2T4w0EDkpqrg+3vHz7DQ8vHvHV29eAJpBQ9DX/8Mt/5PzpBdIVjFcjHGMgAuG5&#10;BFpS9Dm/fr3l4/sPfPr0U4wLMvFAG26OV5y2R3wn4PmjpygJ4+WU1XqNmwYDRd7h+vqaoihYPFjh&#10;hC673Y7b0w4nsCBaOoVSHVEU4HU+uA5FU1nop1ZoR/Pg4py6rgmD4P6A1jc9p9OJr19/fa8MSpKE&#10;QA4Kj6Epkec5aZoC/IsEnruvl3XD2cUDxGAHuju4dV1HnpccjxmOI9AawjAeFCgV4yTFKDuBuzus&#10;3R28bLKOvff6trMee+6o9u794dParB0c30UGw2ukwPVdXFz8wMP3PWaLqY1P7IaYQ+NisDG2xllR&#10;tw2y8ZC+z3y5REhJUVRI6TOfz+9VGnEcIzxJMh6hlLJw58Ce8L0oJIgiHAGu1jYSVykcY/CkpJeW&#10;9+J5ktX5Gldj7U4SrrbX5FnNdr+hbVtG0wlGOJyqnG2dIQKPX73+Ejf0Sc9nnJyWzz++4lyvbFQu&#10;DsY1OI5H53aQCvwgJMsye8jzPQg8uq5nn5/Ih8aZ69ippjrtKMvSFkLCxWDo6PGljxd7vHz7kiiK&#10;rOIRe8iX0h6OhRBUVYVG0esWV0JVV3Rtzel0IjsVtLVVazVVhesmSCkJYol2eo5FwW/+/nPWyyXC&#10;cwmVYHVh1QH7w+19kViXBUp1PFitWEwXNp5YwXg04XQ6UZclh+0GYwyjNGWSJrSqpywyFktbkFdV&#10;wel4Q1UH9H3PdD4j9CSLRcp0GtkiIRphVEentJ1eVjVJEnPIMoIgYOKHSN+n7XuMH5CME6ZJSOLb&#10;AiQwmvPpZOAiGbq258WDC3zPpT0dCNH444Q+9AmikPFkRt21CAF5WRDGMdvtFtFoTNkx9mL6rEYK&#10;QeCGMF3dy+DzynJdxkFK4gXE0rdJVVqT+jH9ecv5ZMk0Gg3FgOB0OnE8Hu/BqW3b8md/+qe4rktZ&#10;1+zEgazIwTho6SI8Q2BcQlxGXkhwdoG4eIjqDfnpgG47QtcjGE8Zj8cEvk9+PKF7TRrF+J5H31q7&#10;691A4+rqI0LatJHY91l+8pS2rTkcStIkJIoC+qZEG8NimhJHFlqtlEJ1nR0u9AZHG8Ig4Hw2w/Ot&#10;UsB74uNIl932QNGWbN6/x21aZkGI8QOaqsbRhkk6wptZfsh0OkUpRTFcJ0IIqkHtmCQJN5sNzx49&#10;YjqfWRXj+3f2XnHgfD4n9gLS9RlxmliOic6IhGQ+neNrQVmW9G1HXdc0VWObGMbheHXLZrPh7OwM&#10;R2siIfFdiS5qjFYoV9GrlkI69nN6/MRCw4f4+b5z6aqC2SRmOp3QNA1VXtBkRzsE0g1aQ3YoGY16&#10;VNeh2h4vDJHaPreq/IhuO/a7hiI/koY+Xddh9F3aoM+HD+8pispy2QYAcRQlA8wbFtMFPRCEMD6f&#10;kKgRs/kE35UolZDnAUa4tJ0iSmLG64SyqfFkQFPW/GCkS4UAACAASURBVPGTP6RprJK0LmvL0NDO&#10;ve0k9AP8ZMVd47yuWoqqRHUdDh2+r+lFzmjmkk4vWC9XxHHMbrejqYahQBry8OHCcqYOB5RqcPqO&#10;0HGYzWa4rkdRVBwPJ7quBEfhhxHj6YztdmcbFo5BeIJwaEzaAZdmfzjgeTZ90Q8kOBqlbcSuEC5a&#10;9wRBMDQS1GBhde/TG7WGtmpteo/v4gkPLwgIpH1OSSmHcAIDLoSe/f4MiTeuZ/caIb3hXGkwjg0+&#10;QFjlhuBbJYvr+TaFB4PpFav5gjDyKYoe4UoiP6D323tbbhRFuGKA3RqB6c297b3tO6qmtEEDd40a&#10;PTDJ+hajeqoiG/ggGikkUoB0oGt7+rbEQdHmOdKXOAr6vOe62kDncjxlxEFKV3eoXnB5ec1//I//&#10;N5iOxWzOenHO+8srpDZEgcezZxeM0jGvX75ie7XBC3zCsML1PXxASEnkSULPQfUxodvx8PyMH/3g&#10;xfDzDM0qI6iqhg+XH2majiwrELrFaAugv4M4921J21RMJ3Nut5vvGibfre/Wv/KSAOerc/twFILA&#10;D1nN10jpU5UNTdPy7/7q3wHc8wSSJCGKAqq2Js9PJEnCg/OHxGlEUZWcinxIzLD+SDPECqtOoTvN&#10;9mbLm9ff8NUXX9P1mr/5m7/hi89fc9ifWC7XBCKga3oUijRIibyQw+nENDJczB9wyk/4ymMaTRiN&#10;Y8riyP5qT1nmBL6PoxVZVuA4Bj+SKNVTlDnCGMLIx5WGOPFIkxApOpazkO997wLXk7x/XzCfLwn8&#10;mNUy5HgsmE0XOAMtWylF09QYA32vOZxKbm8ONI3D9dWW/f6AVhV66OZrXROFHmVZ0tQtxoCfJDS1&#10;5Sz0nZ1Oj5KUMLGAta5rqPqWIPDwhGR7cz1MBwxta4sf5XmozsbiJUmCcGxUolYKIa0FSOnuXyTq&#10;fCuTtGoTpRVCGcQQ2yaEtfhY6p2FauG4zBcrtrcbiqYl2x/5f//+P7M7bAjigGQS4cmIoqhQxhay&#10;h9Meo10ePnjMZJzy//zt3/GXf/mXzOdzvvjqJV9+9Tl/9md/woNHjwkSm+oTRBHS8+j1ibptGaep&#10;TRYpG778+hW+ayfTQrj3m7UxNjljNrPS/XQU06HJ6pKsqql7RV1X/OiP/4Sus/GYroSiaGl0S+jb&#10;6NzrVy9Zo9jtdrTDRMg4UNcVq9XKKnWEw+mU4Xk29UJjKIuadBLiRTFSCMq2Y3l2bqGKnqRoWi4e&#10;PeLj5QdOmy2r1QI8l/3pgDj4JKOUumtRpidMI3wtKdoCGUlWD9Y4jsPltZ0gn/KMJB7x4z/6Q372&#10;s5+yWCyQwiGOAtI0Znm2sLHKVU1RFZZp4Aq2txsuHlwwno+53t0ghCSJUhwhWD064+H6EYfbIyKS&#10;KN8h6ytuDhtevXvN/rhjv9+TpinxzE6i3l2+Q0YennBJZ+e4BjY3J9xY4qchIKj6llq1CNdaVm72&#10;W7quI/B8ilNGMkqZzCcY7bA77kiShIcPHyKlpDhlFtw6eJTvEqqUUgOzx17Hd4fAIAgoyxK0nV4L&#10;Ie5VJ3dNlDiOKcuS8XhM0zTkec50NEZ3ml4rxmFoVQYDK+VOoeU4DkbZyZpVZbnfusmdIWJSg3CF&#10;vUYcByEdaG1h37bWnz0eWfBvZ3rQ2iZd9T3Sk6SjGIygGyI2gyD49qAdRURRPKT52AjSvumoqgqD&#10;QOmKtm5I0hjjuPSOwTX23u2Npu076rYlGuxNZVnS0xNGNqrXccELPYR0ENqh0z1aW0ti3dk0FNfx&#10;WM8WvL36QJcrRmpKWRe8+viW3tM4naL3tH0eFnvKrGQ0GpGmY07FCd/3Oe4PxGFi7yvfIVyMcbQh&#10;8G16ku56fBkRxhHuwF8ykUPvakQqORtZGKlSPU1TYRnILnguDg6hF9H0Db3b09Bwak6EfoQbS0Tn&#10;4qX+MN1vOe1z2zQJPBJvxKnNOX9yjuu6QyJTjtu6dKbHiwOWZ2tuPn7AdT2k76JRXF5dUmU5UnhM&#10;Zwscx6HIrLrEcRzyprCTTKMAwentgSiKKFs7FXaExo8kMnRBaH7x858xn88tRyYKwbHQwqY1nE4H&#10;5sspfiWQnrV1Oo62TCcH+tY2HjzXYExPVZ4YxQGBdEAIZuMEx3HY74/UdUkcp4zHKW3V0mnFbDri&#10;zbu3tuB3XVazGaPYxiffKbiqqsIZJrrhAI4WQuB7toh8cLZgNBrd35/b7daq4R5ccL5e8fbtW7rh&#10;3vSFYD2fEz96ZAvQuka3LWGakIYRzkQzSiJCz05p+74fYoJDWtXjqJ7peGZtr11F6HmUKAQSpTt2&#10;twdr2wwTkjQmjRO+/vIrptMpYFBG4XqC8XhErztc11A2OWV+omorFosFfhjw7t07G8f95DE3t9cD&#10;78wqdzzXoe80WimqWiIQZMUJ6XuswjOb6uKB2ymMbpnPxkNh7HLaH8jznFGaMkrHSN8+39q2JYhc&#10;pOvS647dbkdZ1wjP8OKzpxRVyWgU0ra26Ss9w/psgVGzQX1X4zkOMgxxFwviOMb0mqYsCaTk08dP&#10;cF2XpmnvLcNlWfP9559aBZ9WlOUCgYM2lisVRfa+2uw3OKonCq0aQylFEoWopuSwvcEIB6EVprbT&#10;9yo7MR6PSfwA3w/4cH0FfoMvPcLAJYpTRGQb207f09UVYRDgCRdPCrQCb1D6LeZTPn78OKTetKiu&#10;tcw53d+rG6I0sOouVSGkodcdp2KHY2xj2BE9QSRxPYEjWmbTlLEJ0Q4UAVRVTkeD42tm4wRf+KhO&#10;Dw0TH6U6Fs7YNiU8y8gq6srCyI3ACy0Lrm5tQ2o6neL7PkWxYrfZ8vatYZSkrB/MaJqYdG6bEWVZ&#10;YXrDfLZE4JIVBR8/wM3Nhk4VCKDXDtFI4gp/SITBPt9bRadbHEdzdmGbuL1SOKJHevZZIKU7sMZq&#10;1GBvEa4Z9lWrjGyVVSDvy71tQhtBWdeEvo/refxuuEDdVTjaQQb+/Tm47RtcKZGuixhSG+/2XgAH&#10;YZ+FvRrYKINqRYh7a25Z5YTRnNFoRFEUCBfiJETp5F6NZoxC99Ao21DQQ7yuEOB5IeJeBSpxXftn&#10;TzgYX+LeJff0BmF60A6eD3ESowKB62ikB8KTuMLDtJqiaghMyHoSYRzBvt4jlIt0JWXW4NCTi5xf&#10;/eo3PH36nOp4pMxy9rsDp2NGdrTWtmk65sPVR9tMxlC1DWEUESYhUrqMIp/d4ZbRaEQUpUgcgjRE&#10;CEkTSBy1wPMCrq9u79mJXWc/kzCQZHnJZ8+fsVgsuN1u/vtXiN+t79Z3618sCRBGM/I8583bS3a7&#10;PWfrC374wz9gNFlTXl/z+OmnHI9HiiKz0adtRdPXNI2NbMQ1/PaL3/Duw1uEEFw8fMh4PKaoLIPg&#10;/OEDyizn5uaG3fUti8WCs7MV6/U50os4HnN0a9Ne0nSMIwTb7Za2soVE3xjW4yV1ENNlPVdvr5lP&#10;xzy8eEQQuoyev6DKKjZbm6iQn07UxUc61RL2AZ997yFCBgjpYqTg5naL7lpUr3h384aH5xe8e/s1&#10;WXYkz0vaJme5OCOOBUIErFcpnucxn8/vqfVSWOfl7lByu5hQ5oZJEnHILNOiKCztv8i3NiHFdEjX&#10;DLJSl6q0UkiMsCAw16GpSxtpq2zGexQGaG0I/ISqqun7jlEafwu+Ei5t4FnZoiOo2sZGoUqB1gal&#10;5P0mdh+brK0y4E6mK9RA5nYcHNeh7XuarqXtOzC2WHv27BlSChbzKVEgEa6DcQQ4Lr4fcvbgjMPp&#10;wOXlRzabDX7o8ezZJ4RhyOb2wL//9/+B7HAkPxY8ffoJq9UK42hevXrDh6tL/uiPfszN9RVB6BH4&#10;EcvlGaM4YjIeocaaMLRT2NlySZqMud1u2O/3+H7AYrlmNEps4eDHKC3QwqVRmigZk4wkP/vlrymr&#10;HKVblGqo6hLfFyRJQtt3+FHI1ccbpPRZPT7jsN1RlQ3CtVORw2mLkB7GcemULR48GSBEQ98Zoijm&#10;bHnGl59/QRy7xOmEJAy5vb3l96Zzwijhy8+/5OpmS12WbLcbvnlzyeNnj/nkxaf8+h//kcVqju9L&#10;VNfRlBWONrRtw9XlB/7kJ3/O+zcfWIxT3F5wuj0xiRIenT3km/ff2CJ1MmE8mlKXFYfDgciPmE2n&#10;zCZzri4/Ui8Uwg/47JPPOO6P/PKXv2S/PRB6IQ8vHnHcHXAHOPExO7HZb8nLgm5oVuyqjCLLOO6P&#10;lKomiWKU0ISuRzyO8ZIAX/j0naZTPa7j47geURwjmhaTF/hhiDI9rVY0xwOhHxAnCUmaIlyXtuvo&#10;jUY4Al+6zMYzxuPxPb/nTnJblqW91o2hzHLOzs5ou+ZeiRIN1olRnKCw98qdZP3OQlcPDUfHMRSF&#10;lQJrranqgrqx8d9t26J6822kn+MghbXF3Q++jINSduKJGLzYrkSLHl+6tiCpauqqQvXdkJJlaOoa&#10;VdiEpF5DW9fEcWyTVxjYQgMjRqt+ANKC74fMZx5+aC1EquuRwhYHUnzrJ1dGoXKDaQTHLLdJKcKh&#10;7lq6uqGraowwrM9XLJdLzgKf9XpF33UgDHXfUauGeDxiczoQ+JK6qLm5uSKMI5YXZzx4+hjd9dze&#10;3uL7Icp1OHQVhpBeV9yUe+belNGDBUZBD3iuj+9KC7Dreuq2QTmK0XxMNJnYpgg1nc7xpU+uSqIo&#10;wlChUBQqBwlJHBKPR1YJV5bkh4w2FBS03JYHZr4LElrPcFPsmcympBdzpoEciseGuuuoVMNysubr&#10;r7/GGMWjJ4841CfKuiCKA672VziB4Oknn2CU4t2rtxwPO0BhHMGH2492X/AcfC+y1oOuQzsQRQm+&#10;b4cL6ShGjj2EYFBCtWTVgerYsHqwYDyeEMdWGZEfT+zznQUc0/K3P/1bXBxGoxFaGYI4Ybk6w3ia&#10;XbZFqW8hyKHrE6Ueu/0NSms+ef6cosg55Tvy4kRenjBiQRKP8I3A9TWv3nzJxcUFfhjQ9DnKdARB&#10;iKJmf8gGltG3iVR39jXjWBtKVpzoTTPA2TVv3n9DktiCx4ge4Rprky3LIfULpJRUlbUyrVZroizC&#10;GybbCAfluHS9bYReXFxgdMvt9cehMXwCYHc84Icenuehup48z8n3GUopVtMljic4ZD7rx+dDQZaB&#10;cEjXY8bTKcfjgawruN3eUOaFTe0KDQkJV7sPHLMD/lhyLPfI3sdg1Zmh79H3FhAvHElRWCXTYrHA&#10;VzFu69K6LfEsIkxi9vstOrdpeEWdUbYlVVZwbE73aikhhFV5Vj2d6lFCEaQSV2qimc8Xbz5HbASj&#10;1NouWlVYO5LrD5B3hXbsucGPPNquRvXm22QSNGVRcnu7pe1s43UymfDikxf4vs/tYYfnuQhtaFvN&#10;JEkYTUc2iW4UkeU5y7M1xhhutzcI4bCczgiDgPlsyWQyoWsazudrtNZ4noczqA1CGTJKEozjorse&#10;I1xcHHatZZgIaZOCmM9xHUF2POEHEmHANbCcTqjrFt9xCTyrxPH8wDZPMKRxSH46UHcNquusdaM6&#10;WSXQakVRnBiNzjGq53Qq6LvKWh+6DuU4eIGFzYJBBhqlarKmGNJ85H0DIKgCwiixlpDUMrC01lTN&#10;gd1hgzYGpWPK9oCUkjiOWaxTpovvW86VKGlFQziVjEYzqrKhOlYEvrSsr9mCZBwyX09wXY8gjCjz&#10;iv3hRN9rsuxAnhW0vUIKD20Mnu9S9Q3lqaTuIAgFQeQymVirYN8rZABlcwQgSRKk7+FKQ9+0CGlY&#10;TWeDdTEA7dB0LXEU4AU+RhmEFPhBhJ/YJECNhRR7rgDp0vQtaEldN0RBYFVdph+sThrTaHzpYYRN&#10;E3Jx7L1mFL4v6FtF4Nn7uCoKfCl5eHHB+w+XXF5eWsYONvHNcS0+wHEcHNfFldJGFxszNPyNtaD3&#10;/b3l/MmjR+i+o60bdN8TBi7jJLRMOAcEBlda0L8rAgLHo246zs7O0ID0fT7IkFevXnHalCSp5Pxs&#10;xWw8wRM+h/2JwHWJR2Pq2jYlZ7PFALhVxGFE6Edc397w7v17tOmZzGdMZmOCKCIOAposo8rskEEp&#10;RdcqHMclEJAEHv04Yj5fDs9VQxiG9MpQNS1Xmy3/59/+1+9UJt+t79b/D0sC3G6OjEYjFssLqlqx&#10;3R/4+uUbRqMRSmkOx29o25a+79CmxXUNjtCYIV73D3/8E969e4efREjfu58ah+mIaAAFHrOCtu0x&#10;nj38e16A9Ya6/PRnv6DKK5LxiDhK7+WAd/5KOZOMRhPy/GRl7UHKKJwSyQTVNNQnhepc0shaf/Sq&#10;JwxGBKHH6mwBLggnQHiSU57hqhPLxAIzr8xH0nhMlRcEMqV14f3rD2w+7uw0SUO+z3jw4AGTxEJb&#10;P7x9R9c1TCYzmtZQZSeECblYz3n86Jwoimjbls1mQ1E0vH93yThOSOIRk8kUYPhahfQCFosFx2PG&#10;N9+8IgxjHp2fM51O8TyPm5sbssxO30Fj/BDHMfT1t2qLqsjxpI+6Y5IMdptea8LIvy8ItdZ2Y1ff&#10;xsqhHaS4S0RxLKBWePdJPPY1hiD0yPOc290tQeChjMYLfFbLMz599im3u1sARqMJ8/mUKIk5HA7s&#10;90eqsuF4KJgvpqTJmKqq+PrlFziOYZLOubm64ZTtWS3nnK8WGKUoshMf33+gLEsePHjA7nZj/bLC&#10;TuE7rRjFEUY7jKdLrq4/sDtk+H6FwSUvarSucRyXsqyZzJasz+bUdUHd5CyX9rp49eoVf/THP+HN&#10;mzd0WjGfL9nv9+hOI6WHMQ5ZUbJerhBCDpaRkiRMqOuW25sDo9GI5HGK74e8f/fhnglQNg1v3r9n&#10;e3PLbrPHcRy6pqVTmrotef/+A5OZlZVLYQvs8SQhTWM8KRiPpjx79Jzrqy2Ogstv3vOL//pPPH36&#10;kI9vP9AUOb7wePXVK+bTGXEcEwchSZigOk12zDntMoQj2d4eOBwOVFnLy6+/JvAjfvKTP+FifcGb&#10;N2/w/ID9bss+P2KEJp4k9ELjdC0Xjx7Sti3RJGEyn/Dk+TOaqkaEHl4YoQS0To/Sht70IEB7dipf&#10;655TlVNWJdp1EL6EQFA3JaEXszpb3ys6jDHEgze+rCqqITJzu9sRBoFVSAC9UnjDoXQ0GjGKE0pH&#10;DIfEgUHiWmtP03c8ffr0vqEipRymzgw+4eQeOPstB8L6y6WUA82eb2PCh/QdHPt+DdDWDe1ghPdd&#10;aRsrw+8zDEOKtsMYfc8hAu7tQDiCJEqQg0ImiiIcA0FgWRWvX7/mxz/+Mf0wcRO/Y71zXEEvbBFh&#10;HOgMSMegHVBaox0sJ6Io7r30bduilUJhQGvqumZz2BNPrH3C9AqlFGWV0SlF5Ee0ec16siQKE662&#10;t0RBTN02fPx4fa/kCYOYZJQiXZ84tbBEAwjf45BnNvq2txyDIAiQg70wjiJuLq/RHjRZy2G3p+9b&#10;W4QZzb4+4E8CFJrOtOR9Tdu2ZF3Fx8MNGuvvb7oGP/AJpjGTbs54OrN2qFBY5Rf29+mFPkVTkdUZ&#10;uld0jmJ72tGaljD0yZuCuq1sTK4M0K7mpz/9KVlTYJSiOjXEccgsXeIYhzdv3rFOfAvuNYZOK+q2&#10;pe96Tn1BXZQ8/eQ5/V38t7DAVuV0uKELxnA8HMi7En2rmY5n6F5Rq4rlbMmDxQXn7YXlIEQxWVaR&#10;FwX75sjpdOJ02jNO06Gxp9EnyzXYZnu6rsO/CRiPxzihQxqMrfVDVexvj9xsN6RpyuXmA8a37Anj&#10;2cZI4iQUXQba4Yc//iGnw4HNZmNh2F1DVRTIwEcYh0Y3FHmB11iLgHZ78DR5eSJ7d2Qymdw3XPzE&#10;Xv9N0yBDwTyZ4/qSzvTUVfs7TZXs3lLz8nVGGIZkZY7jOvSOvXekL/DjkN1+g++FyMjH7wOrDnN7&#10;DsUekxvyNmfUjOxzHUOrOpJsz83NFV3f8OjRA7raMkXMzjBRE2TsEZqYoqmQSXhfoDuOgyMlQimM&#10;o+gMKCXwfI9gmqADwSk/0tQ1Urro8mAVkbcZdV3fsx3KusXpKhsh7rqD/ccyVRzHYb1YEqVWeapd&#10;hRdbhW+ajDidTrS6xXSG2HXYZwf7vjyB6WC/35Mfc1arFc8+e25B833DPj8gQ4/l+cqCcOuaY5lh&#10;CsPltWXVoG2hO2NG57QDO8ih6TscF1zh0nUtnuexWCx48eIFx2NG6PuMBp7VHbOmKArQhjRNCf2A&#10;tlOURYFwPRwD88mUoi745u0bkiRhOh3f81aWqzm+K21zXtkmgRQuftWg9GCVVMqmn2UZVZ7jDKlv&#10;4aCwcN1hkn9T0OY5XddSHg6oKkJIj/3xQGc0T188pylqmq6mq0rbCO8UvgwYjSK6piE7njgUR7wg&#10;IhmlCNcOvE5ZNih9lU0f810OpwPb7ZYwDLm4uGC5XGJUS1l3A/cnxpieusk45UeCICIKQuaTBUE8&#10;Jko94thCZ4/HE58Fz2jrjs12z+FwwPcDpPSJhs/7m2++sQylIODRo0d2QBCGnI45TdPw9u17jscj&#10;facZjy1LsKos0NkYBzfoQNak0wTp+pxOHX5o6LoccOh6QxREJNMIo7B7c9niOw6+GzJ2E8qixu17&#10;vMAqskMtB6uOZdMEoYWxm97B8+35XuAySiKqImezvbq/39dnc+aLMWV1omkt68RRID1ngNEaPM+e&#10;513XoaiK+2GG1ja1SEoXXwpcNwTd4QoYpxHCsSlzcRjiCoMwYFSPcQx9VWPcHt9x8ULwHGiVZhzH&#10;xE+eYbqOL774kr7q6cqW3MnRScDl5TsW8ynL+ZS8tdyicTohyxqy4544TulcF6O0/X5G4AsfXwYk&#10;QchkMqGq7LArK3K7t+PCEFPdlBm6bWnLnPxgrwHXEfhhgPAjIj/871wWfre+W9+t/9aSAK8vL1ku&#10;lywWM55+ZlUl15stl7fXCOFau0oQECURroSuqyjKE0YbPE/yTz/7BdqBdDojihKqRlHsTuAIHj/5&#10;BIA8L/jsxQ9ZzGYYY/h4+YFf/+YLpB9iEIRJjCt9NrvtoIroGY1GrNfnfPnll5wOBWVZMp9PGSVT&#10;XDxur/b2MK46PC+wROnOet1VG+AEIV0lOWZH8qJGeAKlXUbekuVyTRgnUIfMp0t05ROPUqqq4fZm&#10;c1/wlGXJ9fU1+bHnyrGHk+nonDSNCYKAoqhYzR9SVz1V2QIM1oIJy+mMtlP8mz/9M+q6QStAW/my&#10;L2yRF4RWuh+HAavlnMV8xWKxsB74smC/3djpkbSSxigMaNqKtmnsASEIcF2r+LjziLueBWWZrqNv&#10;elBYurtjpd1yKABtSpCD9KWVjTsuTdvatIemtckonkfoBxijMSjqugR8pssZ0+mYNE35+7//e/LK&#10;Hmini7lNPtifKIuKSTphv9lze7vl/fv3yMDnwYNz1qsLHGHompa+VayXZ6wWM1wj0EqTHY/cXF2z&#10;2+1YLSxINfRClDIkyYhHiwWe53G73dF2hrYzlpsR+oxHc7rOcDzleJ5P3Si8oiXPai6vPrDd3fCD&#10;HzrMZlOkH3B2dkGel7x//57Lt5f0TU8UxHRdi9Zw2B2ZJhN0Z+G6WoAUHqNkhOkdpPB4/+atjW2d&#10;r7i5vaIuS8bJmMu3l5RlyXQ6t1C4gVavVEfXt/jS4/Hjx1b6bTo832Fze20tDcEtfQNV1dGVtgHk&#10;Gocffv+HXL57xWQyYTxO2e53+NKjbWwMcholIJ1B/ix4uH6EFD6qVrjGIw5G/A9//e94+vQpXdvy&#10;i5//kn/zF39OHIe8fPmVtUF50vqFu5YwtvDRcTpiNZtzvr5gf7NBeIJKNbx++ZLQ83F9a1/zwwBP&#10;2nsjCCwo8ePlB9IoZhSlPDq/IHQD1nHAfGwBrVVhk2TS8ege+GqTb2K8cCiyw4C2bmh6m77Qdh3S&#10;dVEY/DBgPJ2AtkoT3VlYqCOtnScMffq+xfcli8WM4/Fo7W++jx+FGKPu2SZ3lgDf9wmCwB7+BqvP&#10;nepE9/b1jjaMRiPq1hZ77hBH3vUNTWeh0aPpBBn497BnAD+wDAQxxEqOJpOBXWIPVkopNtstr16/&#10;5i/+8i9pW9sMavLq/j0WdUXbNwPzxV6b0f/H3pv0SJbdWX6/++bJ7Nnss8eQSSarWCyyiiyhC6qF&#10;Ng1BaAjSt9BH0AfQUmuttNBWaAnaaCdAKEEodbNVbIJVZJJJMiMjMj18MLfxzcN9gxb3uZEtSAtB&#10;qF7lWyWQiAg3N7M7nP85v+NYqglooOpbtsHFueI9RZWK/GmuTStVfXJZNEzDBYZjDL/zHkPv0eoc&#10;mZfs5Y4kjrDHAb7vsQqXLM5WjP0Qy3FYnS35+PEjcRxjYtDkNVFRqjW4bPAsmzLNMAU4jo1t2wPg&#10;s6DrHGzLwHRMZCfJjhlpEmOaBsLoFaeEjufD87DGGXgzHw//BMej67BtE/QOTRPUlMiuoBMVdVui&#10;Wx1vvnuDadgkeQJmi973jCYu8/kSx3T48NV7/vKvfkhdl6x3WzSh0XYtcRETWiOu3lzhzwJkVTNb&#10;LbE0nTIt6WSL5hhkssD2fabTqXIfRJFyjTg2RZajmxroAs3VEVpPozVkZYbMJWU9xLY0A9lKalGj&#10;mYJYpmiFQV8ofs7+sGfaT3D9AFm3RHFEKWu8eYg2MAPKMufj7olzE3TPpKk6jkUMtsZzsmc0GuG4&#10;Lr1pILsafIP57Rmf2mpymaYphSapqopdGbFer5mMQ372xc8ps2JwOBr0KGbBLAiwXAshTbIso9ME&#10;o9UMfzEhCFSVbRzHbLOI8XiM4/v0fUuSJJRdiWU5is9gOapRKc/JixxQQpjneZiGha4LXM+jcwS6&#10;LmhoBv6UoK5aOgPcsacEOdciTzO6XiAsg0kYst1uwdYpRI1pW3RNT6VLCHRGzgx/NSVta2xqelPD&#10;cC2up69JkoTtfkcQBPSaoOtaDN3CdBxEr6bnTSe5eXVJkRUUtGTJnuhwGERBk2h/4Ad//n3W6zU0&#10;YI2cE6OoB2zToSxLGr2j6XuSSrXYCUdH90zSEnps9gAAIABJREFUKOd3X39J2dVYwiHKIkpZDhPp&#10;no+bNaaphJeil9R1RyYr4jqj3rXojkWapiRJQl3XnC1XaL6Jb45J1wXPyQY0jaQrafsWowfTNqm0&#10;hqqoB7D7G5L7ex42T8pFK3O6quOYJXy4v2M+ndNH/QB+7k6XXzFcUBdnKzqpHIambdChGlE8x8ML&#10;FftnebZgMpkMl8f9yT2kmtqUS8ezHVzLPbmqqkYipcSzLS7ncwxdie+u64JsSdMUT3dYjufYaHje&#10;CKs3cH0P1/HZOi7HKKbcHKCp0fsOvevo0TB1Ex0VsXIdj76osFB19iPLZjKdINuWtqyxhY6vmTRN&#10;g931LIIRVtdjuw6ryYT1/T3FEN3B0KGRyCKnrUoQLbIr0NuOXkzo+4Yk36NbHSPbQjMb4nyDpVsE&#10;U53J8mwoEFACjOwOvP3u2QC9bvFD2MdH4gIwNcaBzWfja5IkpOuU06TvBHluUVUOtm2z2+3oDYPz&#10;qwBdN5k3as/b7Xa4loPsWsa+jeU4NFVNn7R0oqHpwNANbNem6Uv6qqXpC7pOQ/QaTdtgGyayLaiG&#10;Ap+uael11ZrXI+hbndVyzmazGaJfGvvdhsNhRxzHuH4AaBiWcvz0Qg34BBq9ptgsgR5g6oP7s+1o&#10;mhoBOKaBbVoc9jsmgY8fTgh85Qbs244yTyjzQrW72Ybi1znqXG+aOp1MoYff/OoDo1FIWxes5lPC&#10;MFQuE0tg2DrLxYxeNPi+hyk0eqkcSp1nM58qTmLgeViWo7hkuqlc732LLFoyoZxqpmZyjI8KILw4&#10;U+D2XEU+Qz/AEBqVlFiaNpzLLWaLGf/t//y337pMvn2+ff49PQbAv/jP/nPaVlVxvZCn61odzAWK&#10;dK7y/gZCgyxLiOIdUlanLHiappR1hdAaTMvCMB3KqmK7PVBLSXSImU5LoigDoK0lvTAZjSeKnQFE&#10;UcTxeBxAc4oHYFkKKOjaLVEUq+ovN6SnpclLNOGgGQ62ZVNVBVkksR2oyo5GFsRRgWHoNFLDwsbU&#10;DGg7js8ZQq+J9hWBJ2hqC5nr2HrIxVK1iLxQwF9dpfR0HA4H8rQgnIzxLJ/N85qHhwc+/ex7iLam&#10;rgq0HhxDZzoaM5lMMCyHDx++oTcMhKHhWj5n8xnfefMax/OYTGZ8+PobXNclzTMuzs7p6Lm/e6Cj&#10;5/uffReha5R5huepBT1JEtI0xXVdgnGogI59z263Q8qWYDymaRqORyXy1HWNZgwVbsZg329bmlae&#10;MqO0qknkECVst3uyOBlAkhp1ntK0NaMwYDG0LFycrwinY8oi47e/+T1lDdOpiaxq7r+5I/ACJpMJ&#10;ZdeQJTkagsVsiWFqdLLj3/78Z4ThiB/++Z/huhbhxIeuJY8LHNtiNb/AwGI5P6cqFPOgzCSyLZRt&#10;VHY8rtfItiM6PuJYlrIRRzGtpaFpAlO3ubq4Ik4S9rsN0TGjbwRar0OjMfZDnFc+P/s3PydNU3Sh&#10;EU5DbNPGsx0en9dUacWPfvAjmrrhWB8ZBxPS+IGHu0cAiqzk9au3fP3+g6rsdV2++1a9Z47j8PHj&#10;R3Uwzgt2my1t09PTspxNsS2HplLvk6aDbZssllNarcExPQIvBEsgmpTWhIuLK37wJ39KlRe8vn1D&#10;GI7Y7/fY2MhC8vy0QesZWlZ8ZS2WLdEupqoku+cdkZ0QxylVUfP7336pAJlVRVnXyE5yTGLqWm3U&#10;hySi7QWaobPfb2lmc+pCNVMVqWqgOBwOrLfrP5qWKtFE11UkxrE9Li+vsV0HzTRo+45C1lSy5pjG&#10;NE3DdDZjHIYAJ3uqjjqEt3038AQU6l9YBo6vmlVGoxGi62lqiRv4OL66OL0AkkeTER2CqiqYLxcn&#10;d8coHHOMI9q+I40PkCrnhjbwNF6m3a7rKjeLH/zBqfUimrQNTauAkKvLi0G8HVqo+gaqnrbvqZuG&#10;ulWsob7vGJAjvASte63jEO8ZjybojWr+ULEhtfa8efOG9XqtvsdtQ9+0oCtHiONY2IYzCDEdummi&#10;m8bpEiUcMPoRPS3R4ajeA0Ona1rl9qgbNQ0WGl3TU5eSpm6wTR1dGLSyUxBBYRKtj+Ak5FVNXTUk&#10;WcpkNqUrJJ7r8Hi8RzQ9Mi/V+xjoOKbF2AtIoiO26eOPAmbTCT2qGQlgEoYURT7k7y0IR2gayLYF&#10;0eEGKqbU9Wpf8QIXIQRFXg2RPEM5tYycNE3Zbp+VY2DgHY2DEQ9PD6pNgn7gxLiYlklV5+y3zwij&#10;A63Hdm0m8zGybVlvntjutqR5wnw+p+kkSZZi2y6OZVN2NZ7ncfnmhqqqcCceZmCRVgnbaIORKg7H&#10;ZvuM5ThMpmNs22Q2D7Ftk93upVJbY3fY4/ojmq5VbBBNR3PVOl2LhizPiKuUmbvADT3SOkfUBaNg&#10;pKJpdU3ft4y0EHN/wB0HlK1kPp/iOy6LsxWNrkTGbbQ/8SqskcP0fM7D4RHdNUFCTYPuqcYHbJhP&#10;lfMu9Cfous54HKg4VJzghA7oUNcVtaihh1rUSgTTJK3R4k5cdF0f2oXUEMI3R0wtFdkq8poeSS0a&#10;dEvH6q3BOdVTNRVFXdD1DXEeIwwFFS+qEkzBfLFANw2en7dgCupWUveSVrTIRqJ1PcKaEkx9dMug&#10;r3pM36ZvdTrRIfuOSeCRlgVVJwkXM0xNJ29qXHPEdLVgn8W0GvRCo9Og15WDVjN07Kqg6RuWqxV3&#10;d3fIpsEyTRzPw3NswpEaKnQCPDcAXcPQLdUaapiqda2p0SzVXtXR4Y1H6IZQTr1eUJQ14WSG5ysX&#10;RRpnjCbq4pblOe5ofIr3lGVJ07SM51MwFYD+cbfm/PycsqtJ65yH7RPHPCYYjwhmYzzP43m3wRq5&#10;GJogj1I6o6doK+q6YhQESDp6DXbRkZ6W+WLBYrEgjmNk1SAMDUM3hoapiCRJ0IWKcVVmhZ25NHJw&#10;t5oabV1TDCJw23eUTcnT5pmsLDBNnaZrkU1DXVfoQsMcwMNCCLpGVd3quollGXSdEmLHnosuNNpa&#10;4lg2hqbhDE0qr29vqcsK1/eoSnmKT8xnM/KiJK8Kmk7S9h1VI6kGR0hdS7JjjBGGmELDtB0sW8Un&#10;u7JCyhpZ5MxHIc58yfPzM/F2j+U6qvUqTnmWLZZp4nojxtMJaZqq6HkHrmkRnKmiA3oN0UsaKenb&#10;EksXWKYGfU2W7mmH6JuhuwgEdZmy324QWs/VzQ1VFauBmV4RRY+41rB3BR5FUTObrjBtm7ZuSYtc&#10;tX+5U2zb5rPv31DXzanBpu97uqbl6emJ6XROlmVK5hKKZ3MuQ8pKImVLIwWbXcTcDBBidAJzH48R&#10;opegNbg+OLYaagm9w3IMhDAos4y6g32UUbcFF6urE6hdNwR2o7M6m7LZ7+i7DtPS6VBMsb5vaRHI&#10;pkEzBEITCAFtL6llgYaqaDY1MPUeywBBQ9tUaJqOrGvqukA2JU0rqesG0zBORQ1FkdE2isfy6uoM&#10;2fUs5rcINI7HWL0WDBAtUZxQyJzb21v8SUhvqM9hnCZYhjnA9HNcV1Vmj8cTTGsAHqNappzQxkBD&#10;60DvhYqmIbANE2cQWcuyRkMQjsaqSTOK0TTtW8Hk2+fb59/jYwB8/8/+7N+xjeu6jjBNaBrS4XL0&#10;x3VibasO220nT8KClJK27xUoUdexDIMOaOqaYDymKgp8X9n4BGqSpA7s4vT3VlWFpquLU5Hl6oDl&#10;+/z1X/81i9lSRYCGS5Wp6WoxN4zTn39+XquKrkYyOk7J85wkifBcD4GFZai6wyo7sIsjLMfGsHze&#10;f3k//FsNruvRdS0fv14jpeTtW9VsMp2G+DbIQmDgofUOY3+B/cpD68HQdCbjkWrVMQzqsmC3aeg6&#10;OJstaBq13HueR9dCkiTkZcHT0wO3N5eUZUmSHimLVE3NRw6zxZz+9pKiKqnLagAFuhyPxxOkbz5f&#10;kmU5ZVVhaIKejosrVbenRBR5qjt9cc8AVFJS1cqy/wL267qOMitP2XPTNDF0k+VqwX6/Z7acUZY5&#10;D0+PfPe7n+L7Pu8+vOfHf/kjkiRmOp0OsNCPvL59xWw242c/+xl/8zd/Q1EUfPXVV7x//55/9pN/&#10;xn/6H/8n2LZJVaYcjnuE6Hl4eICmZbpc0nUNeqdaC96/fw9AnCq76dXNNVGekKc5f/rnP+Rf/5//&#10;hvNPPqWl57e/+h3rTUJZQhgKXCvA9R3SOCMIAq4vXjEZhxjYPHy9Js0Va2e323F5ecnYn/J8r0CG&#10;hmYTWCFNUXP34YE4jgndGXprkWUZ4WjMZD4F2aGj8fy45vFxyz//5/8Rt9e3TKYhRawqNN89bZmM&#10;JlxcX5IXGZZhItuaw25LL1SeusoqtF4jS1SGWW9N2lZgGCaffHKJrCo62fP3P/97/oMf/4Qsytnu&#10;npXjxB1T+uq9y9OSvtURPey3EeuHNYE/wtBMHFOwfd7x9z/9ew5xxI9//GOqSvK3f/u/8c3de/q+&#10;5S9/8mPCyYQuSWiaCq3TsAwT17Yp8pQDHYHn47qusnxb5sm1VOQFWZXT9/C83uJYLvO5is29urnF&#10;d1wm45CqLHFth6buWO+f8TyPIAiU/b5pFPukrhUIczZDNpK+ljRdh+wbbMuhHSIyreiRA/S4kiWi&#10;Gv6OVmLqFoahEYYhh8OBqqwRlkbRlJRVyWa3UY6voT6xrmuyLFMTzOFnWi2WpwjPyyOEGESYnm8e&#10;7xSEFqG4Dn1LXqjJvOXYbLfP2LaLoQt0zcTQVber6HqaXoFmXd+nr3qi6KBqhoXByA948+kbolhZ&#10;9tUMVKBj4DoOlmPjBj66qdZuKSW60KibBjnAO4UQaEA2TKx0w0LKAiE0/FGAMNS6a+g2tuPiOh6e&#10;6+AFY6bTOY6n3uO7xyd6U2DoBSN3xGIyx/JsPn78yNu3b7ExOZvOsS8vVbuRDuvthsDz+N5nn7Hb&#10;7cjLnDSOqBvJ/nigrmvWls3xqCJuo9GIcDomz3P2x4Oa6o58EErQabsOL1CXcNsxcR2HMBjx1Zfv&#10;lVCExiycMXZHrFZn7HY75tMZWZHjOLaKROYJVd+huS6y79jttvzwhz/k888/V/G8xZQ0Vxb917dv&#10;CMYjLi8v2ayfef/uA63s6FcrOnrKVpJEMcEo5JAeOWYR6THCsgzOVytk2/D+LsVoCyxXIHSPvHbI&#10;64LNbosQPYHjo2lQdyW7+Mjz9hFD01Uzl2mqiNUQy9JMg1pKjnFEUWQ4jkOUqkrqqqpYLpeE0wlo&#10;GvvDAd0wuL6+5qv377Edi8vVBbqpI7sWz3d4eHzki9/9hk50TBdTeqOjrhswBOFqipEod+P8fIZr&#10;2ViGied5rNdrkjQir1M0TVDUGZgC2TYkVYJMJZoQJGXM5eWl+m6YkJUJWZExGoVcXl5SZiW/++1X&#10;CKH2msliwmg0UiKZVGeMoihwAxUds12L0WjE4/OTGgjogjRNaJqaosgQfY9h6ODZlFHJIdrT0XN+&#10;dU6el8RFgjNy8X0FZYzjGE3TFHS1KBibJkmR8/j4SCUb3rx5w2K14uHhAaEPdbROT9s3yh5vWVhY&#10;7DYb9tst47ECvjqWjanrjEZjPNtlu91g6iaTYEInBB2dYo9piv/kuwpEbTvOacrtegFSNtQNrCYL&#10;mqE1JqMkSwvyQv3Obm5uyKuSyURdyNfrNZ1smMwmLFYKLpwkCc7IYeEsMHWLIAiYzWZohs5mvyNc&#10;TVUrSdcguxbRqfheb8B4HuJPAj4ZfYc4Tbh/eqSUDVlV0woNO/B4WK+5vrhksVzhjn3sw+EkMBdF&#10;wf/+03+FbVqKZbdYKpeILCmkaqCzfYcoi5F9wzQM0Yb1rG1bekPD9jyaWpLnOWWeU0nVnmVZ6uz3&#10;9Tfvh0pzjaoomYUTJQD0DXRgaAZlXaEZOodDxOFwYD4/Yjo2mq4zGo2GOLNyE4qJEuccRwnS+/3+&#10;VGfbNA1pnpGXJX3d0FcSSxOszlY4psFmvztBkXe7HZWseXt7QwfYtk0RRZRpQlcrEScYBVws5+x3&#10;B6gqmqJApimlHbGpcr744gt+9Jd/QZZlPD9viTZKWAXwHIPJZIxoSkxaNB1mIw85n9C2PXWds9tK&#10;4jjm1as3OJbHMYvJkgOe6xJ4Jp7nEIQBSZJh6B3H6HBq1SmrBMeaYZsuRVFSyhLHs5gHEwzboaob&#10;irxheTkncPw/RMq3W+7uPpJGMZoQzCeT04BFAMvlUrEBD0cMoeNYNlWl4u7rpw2+tAmCMb/5zW/4&#10;h8+/4OJygjA0hKahowCyCoSrGGfBaIRuoCqMdQNNV8LryHUIXBffETiGSd9XlGlBJYTihVgGlunj&#10;eQ6GoWEbJucXF8imIvr6SJ1WBJ7P43bLZDblP/zrv+L66pa/+7t/xc9//gvazsDSTfyRB0WPYWiU&#10;dUWZFyB7yqpG1g0X19doQhUZlGV+iv/meX46f9dlQZFlNJXiGaVRiud5TCdj7p8eh/29RTcMLi8v&#10;ARUn/h/+j3/8p7gXfvt8+3z7/L88AuC/+i//i36/PxKGIyzLIY6PWJbK2k0mE8IwJDrExGnEfLqg&#10;6xosy+Ht29cYpsavPv+cTz/5hHEYYhgG9/f3fO9730PXdWWNRTlYJmGIadgURYHjqNqypq1Pgs16&#10;vUbXNYIgIE9Utu/21SsaKSkyVbv7YjOdhjO1uKMU7K7rTpuoaZp/VLHW0PUthmlhmgZFUeJOJzRp&#10;NuSUtWFSOIO6pB8myX3fow1Vo9BC24KukycJXhCQpwnQ0fU1T08PjHwf23XRheDx8ZF3797x8e7h&#10;tGGVpapQM02TqlQOD388oigrylIdepqmOdWZ6rpOEARkWcbd3R3n5+dIKSmLgvF4rKbvwmC5POPh&#10;6RHHcf6dqf9isSAIglObwX6/x7ZtylJdrGeLORcXF5ydnVFVBXmqHECeFyinUVHS0uM7Lo/Pa+q6&#10;pOladF0dFieTCbKteXx8VNnhUUgQeMRxOlDRdTXhny/RNMiyAlBVgbouSNOcw2FHmh2ZLWd4todh&#10;G7S1VHbd2Zxeg+fHNdPFDNuw8EY+bdvx+PhAWVaMwjHeeMTd/cfTtM22XUaj0ekwvN6uKYqcTz55&#10;g2VZvP/wjt1uQ9dI0jQmz3Nsz+b26ppv7j9i6QY3r1/x/st3HJOYt69e87t3X6rJvq8Esk6AZzvK&#10;jmu7BJ7PYrFQDRl5zuGookhFUZwuAW/evOHq6grbtvmHf/gHVaOnC7IiJRi5PD090fftAM9TNbG6&#10;ZuI5vmoA6DSKLGf3vEPTNF7d3PKDP/8+FxcX/I//8l/y6tUrlsslv/71r/n48SMXF5ecnZ3h2Q6f&#10;ffYnPD2s+eabb/jw4Rvu7+9xDIez8yWT+YS//7c/w/Mcrl9d88knb6mkmgCG4YgPHz4oG3ClAMWW&#10;ZTGdTJhMxqeWofEQLZFNRRzHfPbZZ/SdcjhFh5irqxvyVAHeuqbl+fGJuq4JPB8NjTJTNY9hGMLA&#10;HembljiOcSwbXWjqEm0pB4Xp2LRdR1kUzCdT0jiBvj0xXRT/p8fzPAxdTVxf8s7VEPuxLEv9vFnK&#10;w8NHPC/gq6++YrVaYRhqahpFEaamM51Oubq6ohyalTzPG2ojW2xLOR881yWKInRd4I8CmqYhzlJ2&#10;u81JqHRdF99ylOirK+6JEOrQ7jiOEjg95R56gU7bhhI7j3E8TJdT/CHLnqQpru/TAZv1mg7IkgRd&#10;VwdUBfbrKcqMvh1cMm03gIwNDNNEMw2KoiBNc9paYhkmWg9lUaBpEARj6qZiF8XUvcRwXHoD4iQh&#10;K1IkiqVxc3PD4XAAXbA6X7Ld79hHexarOU9Pj5xdXmAYGrqhgKZVXbPd73As1XwRBModl6aq3Wa5&#10;PEPToMwLNrtnVoszeqEgvrKpGAUhy8WC7eNGVVOmmeIijJVYvn5cDxXLpuIr5AoYLHRI05TZbKY2&#10;QCHQdBPf90nyDG8AYCZJRl2XoOm8e/d7bq5uKcuS6Tjk/v7h5Cprmoa8Kmm7jkkY4ggd0QrSNCXP&#10;cy6urzBsg4enR4q65NWb16zXj9RVwchzefvmDZvdM7WmUdYFTSkxdY3JbDq4Bw9cXF3RdcqJeXd3&#10;TycbVkvV+LPZ7/jFL37Nj370pwRBwPn5OWM/UKyY52d83ydNU169uiGKIuI0wRsFHI978rLAsgzc&#10;wGWz3eP5Dp9+5zO++P0XfPnlV3zn7RuauiXLE15dXlPLivXjmk8+eUtRlDiOzW63oelabN9TAPFa&#10;8Wi6AeKqIrYrvvnwNYvFAinVHvfhwzdKGPRGfPbZn3B3d0fbtoz8EU3TIMuKw+HA3d093kixi0xb&#10;tXmEs1ANBQ77E9x5t9mTJAmvb27xXY84jlVbTazEfKGrthbdMhXbqSxVne/m6dTCNZ/PEZpGkmT4&#10;rndqDkrTTHFidrtBfI148+YN7969IwgCFosF9/d3qiFHaPzJZ5/x4av3iK7n4eP9idORZRnT+YxX&#10;n75lu9/z9Lzm6uaaL9+/Q9d1rq4umI6n3N19zYevvqZtW8LxGF3XmYUT8jynb1UcMM0z6rpmcbbk&#10;cDiQZZliZ/Q9URzznU/fMl8u+O1vfs3q/AxZ1ar9yPGQUrLfH+m6hvlywfr5GVnXrFYrrq+v2e/3&#10;mLrB2dkZz49PuK477N9QDu/xMYpo25bbmxt++ctfEoah4kkVJaZjq0jT0LhUFAXny5Xaf9+/R0Ow&#10;XC6J04S+h/3xSJpnnJ+fc7464x9/8Qt810MMUcvZZArDmShJEo6REgrDMFRRoKZh86TOPbPJUO+d&#10;pWqYJnTSNFV11LbLZrMhSwsuzy9Ynq3Y7ncUdXUaHMHAtMqLAebsslqtTudJ13Upy5Isy07f/+Mh&#10;Vu/VcF62bfvkmCjLEtdXDuHtdqsiS45DlCYndt/xeMQ2TOq6ZrfZDnwSh65rOURHHN/jk08+Yb5Y&#10;UNeKS/Vyltvvd/i+T9epffN4VPGO1eKMNM/QhEGaZzysn1gtz7m6umJ32Kua9r7hm48fubq5RAjB&#10;1c01FxcX/OxnP8My1Bk6jiJubm5opHJJrjfPfPXhAx2C29evWaxWVKXksNmz3x2xPZvVajVAsC3m&#10;4YSnJ8V5a+qS2VQNEA+HHZPJhPlsRpbkqnK8qGjqhh4NOkHTDeeN6Zzf/va3fPXVV8i6UQ1gI/V7&#10;1k2LX/3qV6oGe2Dt2LZNmkSMPJ+/+tEPcXSTf/z5z9F6+M7bT/EclyhW63Nd16fBohACgWJ0VVXF&#10;ZvNM0zTc3t4yDjyentV747oepmkzmU4RlsY3H79BGOIUGzM1Vdvc1g1FVhK4CvDet4rvYhgGI18N&#10;B7bbLZZlUGTZiR/Y92KIo1r4QUDbSfxRSFmWHOMIzw0UBqEoxH//d7/4p7wffvt8+3z7/N8eAfDf&#10;/Tf/dX84HAkCn+MxIklibm5usSyL7XarLku6hRu4jP0xSRKR5yWjkU+SxHSiw3McdofD0AGvJlyH&#10;w4EkSU7Vgu4wzX2hq0spSVO1uQWBWqjquj5ZlNM0pes6ZfdEgZ6yYXGZz2YgBN4oYLlckmUZTVP/&#10;gVo+MC/atmV/2NLIjukspJYtvu9iWQ7TaUhdN+x2GyaTGVmWnA44QojTRnl2pqaWXd9SlqWyazcN&#10;ru2QpzGe5+DaDrppoA0AspcNWEp5mgwA2L6C19Z1jet55HmNN1GvpR5yqS/T7pdNtSgKrs4vhgNc&#10;OmRaq1ODTBRFQxtETVkqe/xL/SNwusxPp1PKqlIQMKDtGtVg4nmq3SZNT4eHuqrUBRPYbLc4rsUo&#10;DNW0pMxO/05d12qTMG0mkzGgKW6CZrDfb5GyJY6PgIZp6nheQNtK8rykkhKha8xXS4pUWZ072VA1&#10;CqblBi60sN6umY6nhLOQPC/Z7TaAAmc2vQIfdl13ylRblgW6RprGaiKp9axWKp6x220xTG2w9Kuc&#10;rOd5XJ6ds95usA2TxdmKh7uPRGnCar4gr0pkWdH0HeuHR5q+YzGdkVeqQaosS6bTqYJ4CqEmxJ2K&#10;Nry4g144FLZt8+7dO1YrBSLWDI1juic+HAkCj1oqAcEe7LWL2ZKf/vSnBO5YOQWG6ut++JxeXFwg&#10;uh5rgKv94he/YL1ec3t7y8XFBaMgoCxqkmM0VPlaOI4SRG3bIq9znp+fVYuTY+P76mCZ5MlpSqkO&#10;djFCCBaLGeMgIIoi6rbGME1czx7aEmCz23J1daWAt1KeDoB5muGYqs73eNir74/r0vcwm80o0kyB&#10;NKUCm1qGqRwgpsV0OuXx8ZG6Uc0I4XTC4mxFW0u0vodW/a5fRBIFPa2UsNjD8ajcKqq2VMEmX76f&#10;L208t7evKYpCiYFDA8OLSFLXNUEQnNYqc2g4cRyH2Wx2ymN3XUdWDg4Ty0C2SgS4ur2hypWry7Ms&#10;JuMQ31OXghcx+OVy71rKSTaZTE4/58XFBVEUKSdN9YeWIN00Gc/n7A8HDvstlqNEEgWWjoZcdnNa&#10;z9quQVbq9atDmY3te+z3R3xHAWjbqqEuKwWs6xqqSjKZjCkrCTrYrkenqdhU2VY0oqOhHxyAktVq&#10;hexqfvPFF9RtzeX1FcfjgdEkVBnuRr2majg8hqMJT09PTCYzBcjM8+EzpyozdQRRGjEdT5GdYhhU&#10;dYGhK9dBtNvT1pIkSgFYLZfq8ooSLl4OqUmeDWBz5Y68ubnBMAwOh4jLq2uklH8QX02dw/6I67ss&#10;lyvS4XJXFAWfvHlLnitAsXJXqnpYdI2z+QJb6Bi9hmcroSyYhPwvf/u/Ml8u6HVBrwmenh+5ubnB&#10;NJQlfzQZ0/QKUFqlBV2vLmCmaRINl1NZNwRjNcHebNT6Zxo2+/0e1/W5vb0FVItSomzbxHFMEHhE&#10;UcT5+TmHwwHdEMwWc/I8J0ojZNMwXcw4xjFNI7m4vOJw3PO83nB1rVgd4/EImpYsS6hLyXSqhIOz&#10;syVN15IWqdoXigI0QRiGWIY98CYc3r17x9nZBbfXN7x//4Hn52dsy+X120847I5EkZr+O45D6KvL&#10;t6HrCqheSQzL4Pn5GcuzqKUkr3Jmsxl6t14aAAAgAElEQVSer4TGPM/x3IA4jplNJsznc4qiUEDU&#10;VAFRQcFn/dHo9F1DE6zXa25e3Z4auuI4Zrc9MB6N1HukG0SRAhkLIbi6uuKrd++5vLzk+fkZx/F4&#10;/fo1cRxz2O64u7vjL370I7787e/ompZpOOHzzz9nuVwynoSE0wneKCCKY9Iqwx8F5MMlPJyMWc2X&#10;CAHHvQLI2qZikthDA1iSJPR9f9qrp4sZhqWjawrCaxgqAunYJkLTyNKUP/vBD3heP7Ld76gHYHEj&#10;VRzbGAZX4ViJDbKuT2eb8XhMmeXDZ70lCAJ1UdX1oRig4eLikl/+8pcnt0YrGxarJb7vE0URu8Ph&#10;5Oi5ubmhbVuiw4HJZIIQgseHNX/xkx/zzcc74jhm5Hs0TcPl+TnHo6pnftlPbdsGTSNNUxo69VoH&#10;EVyWCvTcNapBxdSU+zlKk9PPZprWcCZSroK0yNnvlUPohTf1InC3tRwa2xQjRR+qll9ev5RS7V+d&#10;WhfaRlUg+75/ajNs23ZoNYLxeHyKJJqm2tsCN2Bku5RZxWxwY7wMBT1XiU5FXXF3d6f4XqMAx3aH&#10;dsZsOEfb/PrXvz6xXCzDYLFY4Dk+290OTTOQXcvheCQYjwnCMUmaKm6XY5PX2UlI9H2f5XLOu3fv&#10;mIUTHMdhvV5zfX1NVVVkZcExTijrGj8cEU6n9FrDxdUVTdORl4q39fI5Fb3ial2er3h6eoKuYzKZ&#10;npyc06liiynBQqftoKlbOnq6psMwzSHWpz4ThmFgDq8/z0vW6w2H/ZH5fA7Acb9TIsf1DeMgoMhy&#10;TDQulive//ZLto9rNHToevzRWIlXsTrXqEr7lqZuT/eGZnhPDVMj8FySTO0xmqbiYmEY0usGz9s1&#10;6BrqSKHhOy66UIOfMi+HpiH1mZGVErw820P0kKcZ4zAY7i8NpqY+ny9FGOqc0oFmqPMtPULo9Gji&#10;f/rpb/7/3wC/fb59vn3+Pz0GQJwV9JqJ6XjYXkPdduiWTVE3PDyqDvG0q/CaFk23KZseDJNet3CC&#10;MU9PD9QS8qImCMYYtsV2F/Pw9KQI0b6LpjuUslWd7zRUmaRpa7JSLZ6y0xGmg45Jp5mYro/Zwn5/&#10;4OLmDZ7toGkaUaSq0+h68rJAaCZ3j0+0bUffKzHmmBbsIjVNbNuWDx++Qdd11jvVADAKx8iqJgxH&#10;1HV9Uu5fDiQvtkzDUJa6xWLBdvd8miCEYajEEM8niWKE1uNaNnXbUGYZ/njE1cUZmmFQlyX3j49M&#10;xmNM2ybwHPKqpKlqHC+gaRQ4ret6pKzx/QBNE+R5QRD4GIZJ00jiQ0TTSJqmZTQKaIZJvJSSzz77&#10;jEMcsbJtptOpqjVFbc4vB8SXi585WEyFUKBQ1zQxLIt2ELDk8Lt4YdVEkYL4IQSOq2yPx+ORrCgI&#10;PIfJZMZ+v6XISizHpGt6etFhmw5ZkZKnBYalI3pNHe6EQdNJsiSno8dyPNbrZ6xLi/F4pBwLw6VV&#10;/V461uu1qnO0LDabDRNf1XMKXWO/U5XWXSPJyoK2ljS9ipiNbJf5oNCbuk5aSHxTwbhGbkDfQ6/3&#10;RLuIXWtRFgW90fFcr8kPBWVe8JxvKGWJ7/igg9lZjHyHq8U1aaHyyZ/efIquGxRFTl1LjPYPl+Do&#10;OaEbKRdV13VcXFzg6QGaNEAKNKFRpw225uCZI8ZuOBzIfEzTxDV8FuE5nhvg2PbpMvXN+w8c90dc&#10;M1GfxxqCYMqf/+DHFJ8qN1KZFyRRNoD5wLYVAM/zPOg1ttsD2+0zZ5cXKvRhWEzGAZ49Jk6OSkDU&#10;lCj5/LxVYD1PXcCnI/UdmczHfPX1V4hOYNsmtuZBaxAfjkPDDFy+uiLa/0FQNXWLWip2x25/5Pr1&#10;G3qUg+lFOO27HtlX6D1opsVoMh1E2BQpImw/UPW0Wc5yuaCjo+5b6qYlq0vqsoAiVyKHa9OZOq2h&#10;IduOvKmpylJBjwtVrz2ezWm6lj6JyYocy7DJihSzsmg6ySFJOR73TKdzPM8hqSryVtJbBpPzOd98&#10;/RHd1DhkCUmm6hvzqqDvYdqdkcmCMs85pD279IhrOnSyoZUNru2eBDfDtMHQ2ccRm80GKSV/99N/&#10;zdu3qqpbrWNb7u/v6TWBMAVlrcTScDLGdTywBVVTIdoeKVvabI8hNHpairziGA2V2pqGbqo2hXA0&#10;IvB8dKEhTIGu6Zi6gxeoFi5vpCINTdeQpQV1I+kNMFyLqsgoskSJ7M/PHOIDlmlyfrEiSRJM3aRM&#10;M9quw9AFRTNAczUHUzO5vrgmSzLSLFExR3+MlC2apsRfWUm6plNgamFQd4KubSnTjL5pub66wn2r&#10;3AVpmtLWEtNxWC6Xp8NwnudopkFTlViuw3QcstnveHh4oK7UBTJJ4pO1vpUSWRloXc/DxwfCQfje&#10;PG1omobZdEpjmKx3T4TjgLKsFXwyS0kPMY6t2kKyImc1XWJaDsI0CKdjPM/H81y6rsGxDMo8xzRN&#10;fM0BrSUvUrJjQt93ZFmuXIZWSyvVZUH0AB1C65nP1MRVoES+tqtIi1hFRRZjNYxoclpq6rZAR6fr&#10;JKapLohaXRPtj3T0RFGMrhtouk7g+zS1Ej3rsmQ8ZPGdhc10GgIaRaXaYDrZESVHJaDbFnED4Wh8&#10;ggEbvY7MK37/xZdkSYrem6RRisxrbMPEt338c1815elqWNJ34DoegachW4lj25iDW8wyDOxhj3th&#10;cqlYi3myu7+wh1zXVYyEYYCgC4FlGEhNQRUnkwl5mlCXNULX8F2PZtwOFd46vj8iOSbURcU4GKF3&#10;girLkUVN4AbqIlRWtMPvSh8cEOfn5+RpxnQy5Sc/+QlFUdB0as8+pgm25+K6vqpcPl+pFqvtFh0N&#10;z1OVzq7rYJu24qltd6RpiuPYjEYjXr9+Rd0qR+B8scCyrCFWK9GF4n0dDgeCIOAXv/xHqqpQw6mx&#10;GnzoQ1V3KyscPcA0Te7u7qjKkqurK4QQ7Pdq3dA0g7ouOOz2iMHR8DKgcDULvYPlZHb6M+khoshy&#10;ZNvg2R6X37tks9kNonhLWTckWYGlK2fwT3/6U1bnZ8qJVJXEcUxRFCRJopwbhoGsKuqmwbBMbN9F&#10;DKK2rCs8x8XyVLOa7FqyLB/4O2POp2PEEA05RnvGY/X9O+QJSZpgBR5SdMiuoWsqyk5i2zaaIai7&#10;FzaOji50siLD7dX/b9oaUxhohgWmpsSTukR2zRBr1k8tZ19//TXz+VzFFv8IkmsbJrgOeZFiaAyQ&#10;7Go4R5SARlnXfPrpW9JURTks2wRMijxXDB1N58c//BFpnKD1YFsWvuuRZQWibmj7Ft91MSczbNeh&#10;qVuqRMXebNfGHXsIoWP2AqMDRzOYOj6h46nPU5xitMr9EIynfHLzBtOy6A2NNE/YHDc8P34kLyoV&#10;q9IEiJ7lYophGCqio/UEvkUURRRljONaBCMX1zXIC0jSvdr30Oh70ISBaes4vkU4D/j67hvVOCR7&#10;mqSjB6pKksuEmoTVpXIRh3ObPM0YzRxmkxG2NQfZk0cJl2/OmK5CHu+fVFPnMkDTNNJDyngUovsG&#10;fQNtV1M3NZpmYHomrmuD6DjmMWmp3O99r1yswhGYlgmRoCiLYeBjkJUFolcCUFUUjIMRstcQCDTH&#10;QjNNegO6tsNwDJ53WxX1syzG4zG6ppFlmRqEDi56Q6i90DYttfYW1T/tzfDb59vn2+f/8TEAKtlS&#10;ljV2UeH6I2zXp6wbsqxgcX7BT37yEwU6kxLX92mFUsRlD44/ZjxrMU0L0w1wHBdd10ijhLY30XSH&#10;YDSn7yHPM7peIy8q6lo5MJbjObZtqzrArkMIg7Zs6fuGptfxghmbXcJ8auI4Jp34w6QjLVIcX+Ph&#10;UTlJbMdkNpthWSa1hGOUk2UZ9w8brq+v2e0TkrTik+9eEx8j0iznzZtP+PWvf0XXtxSlUpfTrD4t&#10;jHmeM5ufAw6+PxsgVwp8q1/6aLZP00rSuqdDI62hjEtkt6esK4os55ef/4rFbI7re4yDEb1QLRvz&#10;ZT+Ad1v6VgF2naSmaWoOBzUpbpqOzWbN5dkliI5GdozGqhrupZ7w4XlHPggcmqYAbOkwTfjjfK3j&#10;OKeNu0NFl0I/UJMNzztxT5bLJVdXVwAcjxE//+XnWJbFarU6qfp50ZDlEYckZ3G2wHQDdEunb3qy&#10;MsP1x8yvL9DRyUqV1Wz6hsANEIZAZzjE6jqv375hNAgzdV6QZcnp55FScn6+YjZTh7KLizO6rmO+&#10;XKhNOVXTG9FDRz/Ux3GKa4H6b6H1p1pOYwDLZVlGNrRC2KZDhwLf9qJDVg2VLOmanvvHj7i2h2YI&#10;Hj4+ohmCi7NLouSIYzq4rqoA1BHkfakq8TSDVjcpZE7fdLiWg2VZXJ5dQNtjmzZt2VKXkuyYU8sS&#10;0esnh1DflhTFAVk90DcafSuosppcFIShhWO5zCY6N5ev+N3vfkcxMINeoiel3tDUPU3Vs1jM8S0V&#10;WXqJqZimSRjOOD+7UdW8VUVbd+jYXKyWBG5IkiRobUZyKAn9BbPx2akaWNd1ur6hSDIup9cqtjLy&#10;uFp2zBdT7p17uk4dDi8XV1hCCY5BEBC4HkL0w2HhAQML11FMC1nXRFFEJxuEqy52cZwjhInnjaka&#10;VfObZzVd31PWHdu9itHkeYOmK/dIK/vh9WrQQBTndJ36TtSNRFaSOE3JkozFasn+kBIlsYLn9h0j&#10;f0ySxZi6xWQWEicxxyinx6ZHRzYCoelsj0dGiyl36zXjyYjG0GlMA83QKauO6XTOLomJj6oiVrQd&#10;0zDENYapbiEZjzue9nv1/ztxshiruJnNNo5ZVhXVs2qRqdqW5dUVr1/fUjUV94+qLtQPXBjEyX2c&#10;03aSsqhxfJuy6QZXVE2r9+i+ha6ZmJqloL1ZodZQy6KrJHUp8R3Fo9k+PSkwtmWyiSJ2+z2VVMDP&#10;cajEvb7tKLKSMq8o8hzHcyniive//5o/+8Gfst/v6QV4foBpqM8Cdc/2YcPV1QW57CkiFSNSTipB&#10;VRe0bXsSv3VDNRq5hkXf9tiOBcGEVrZMlyG0HbvnDWWSnfhN0+kU3/fRhaqW1BBUecFz88hmu2fz&#10;tGaz2eAPsUQNdamRlRLTH3so8xzXVFDJp8d74jhmPw6xXdX6ogc+bV7Tmy1jN0CvVUuF0E32xwPH&#10;NOHru3vSUtUP50VxEg1XizmeZRH6gdojXIekt9Ra1rf0uoaJxe3tFXGasN/vmU6XNG3LZqtik5oG&#10;UaIA6ov5AjdQQtjxeOR5t8H2HAzbZDRRQoZu6bR1j21bmJqqkp+G4bAmaziWi+hU7Sqd4P7xnumf&#10;/CmGbtI0LUqPEDw+PA9MM5MyznEcB88MMDWTIq2p9RZD0/nB938IvcYvf/k5GhaB4/D8sOOLz3/H&#10;ZDI5XUS6pkPX1GW+7wSyatCFoBiYO7KW9BIuz25U68dhq9q5nj+SHpXVfjQJOUQJtB2eGxAEAbvd&#10;jsDzAdQ+m+Ts94qZc3V9zT7a47sW0/kM27RIkozD4aBig2WDZVisFmcETkCdN3S1hmeNEJ5GlBx5&#10;3ilwuq6bLOYrjoeYOFaQ67v7j4TTCZ0G6Dq6sGgaSZaXtH1DnEeEszFCY9jvJVFU0tQthqnei7u7&#10;r08utxE+lmswsl1cYfHh/o60zE4DHSF0bNdCNzWWZwvOry7ZbDZ0ukA3DVqtYxfvlcAjNDzT5ezi&#10;XDXP+QpMf3V9SxLF1FHEbLkijRJcu0FnaKdxHAwxOD7ymiopKONcRaGl2l+zY0rdSDDMIbYyo6oK&#10;ejTmixVxHHN/r6K93/+/2HtzJ8uSPDvv87vvb48XW+61d6GnG4QRmFEIg9GMAv45SqRBBqFTbW0E&#10;CLSBYTjd01011ZlVlUvs8fa7L+6Xgt94QwgEzWgcg1KuVVZlVuR7d3E/v3O+86tfsU937HY7Nqs1&#10;UkrOlgvi01MmkzGr1UoLW8NAx/E9pFL0nXameiPttpVNO0zxdRTqsN0xHidMF3OUbFGyxRA9jm2R&#10;Kw1DPj8/J80zlISq1iw3ObhSYk9HcA0hsG0To6npTQMpoFGSsm20m88UKMeklaB6CZg0nY5imMKg&#10;A+pGM7K0s1E7fe/FikZ27Is9uawGgbg5Dg6aptPcu/2jrqBlaERzHCzLoWla1o8rLs8vaKmRXYtl&#10;xwizZzQO8PxzXMcjLwv8MMC0beq2IwhtHh8ftUgYRvz53TsAItvFkQaOMnGVwLRczkczEtNls8/J&#10;9hkyr7Acm7ptaHuFH9gEYcxNuaLIKtpWOyHPl6f4sU8hIXB8zt+c8ucfvqdtW87PT8mzkjLNuVxe&#10;8OnTJwI3oFdQdxKBied4mJgaOI+gG8CqeZ4TBBEnJyc8u7hECMFP7348xsFaVfP+00/8+a12mk6S&#10;0fBcdVA9lGZFaTcQG5yfXzC/nPFw9zjsNz3SNNcOd9lr4XmUcHFxxsfrj2x3a904NwgZaZfRNSnK&#10;6umsnqwsMYSF0UIvFbKR+n7BB8sm9ILjQLNTGhTf2wal6jBtFxyTFklVV5RtBfS6NajtiONoENwU&#10;YRCL//DXf/9PdSb8Zf2yfln/lWUBxJMZdl5wKCrUISUZj5GtIqsq3rx8xV//x/9IU+oNiZ9mHHJt&#10;DW37HpEVLOcL1ustbSs1udoAx/Y5O3/Gdr0hq/TLIy1rnZl3PDzLZXpyqutBhaKTYHs2qv1Hq72U&#10;UrMp1mss3wPLwhzysqpRKNNgvJizvLzg8fFRZ1cnkyOksWw7Pt3e8/qLr5hMJqxWKzoMwnjM/eOG&#10;vG5pFIxmJ9raGMTHLCroja8bJnSYYHk0SrBNS/I8I00zovGMOA55fNzojXUY4jk+rufj+DG94TCe&#10;nJCV7XFKrCRkZUZZ1Gx3ud4YD5nqrutBdBiWTRSPMSxzsO/NcQKtjJd5QZo1tG1OXqTaZh+EBH5I&#10;LSV1WuAEAZ4fkZUZYTRCWIKxEtiejW3YCEtQFpVuA6o7yrJGCQvKhsPhhnfvP+D+/o/0KLI0x7J1&#10;vtJ8+9NQB63hlYfDjrbTQKs4jplMNI29KDTsKgiCozhR1zVt2w5VrhZKgWkKPMenrUrtULK0GNcN&#10;LQSmbdLLHs/3GSUJqu+RnQbmJYk+AHRty/Lk7BiLMcynBih1JO5ruLHOEtuOnkoCoExcS0e5qqo6&#10;8mSklBiBFpfquuabX/0a1ekK2xeXK7quYzab6QmAZVFWOY7tHQ+pjmsxSiaYtkHXSHokRV4hVct0&#10;Mudxdc8omYDRU9UFtudSF/kx966ZHLDZbEhT/Wc/OXzqusXzHAzsQRSb8K//9f+oifxNcxRAfMen&#10;M1wCX9tQlaOwTR1/2KxXA1jRw3V9TMOnKnPKMqfMK5LRCNf2KLMGy7CZLRZEUTQAjuujNbvt6iFG&#10;U9K1HaIVWnRqwBEuhq2ZEbdXN5S5dhbJWtGFEsMQ1HmL6uDNmy+GOIlNU9UEfkzgauaRN7QGPG1W&#10;dPWnomrqQQTr6ZXuM+x7DWOzbZu+k7iBT+i5/Pj+Z2zD1FBNBKZjY6Kvi6bpmM/nehp9f4/vawaE&#10;67qkWYVpeUThFNsKMUxXT1lxcIcml6IuuL/fUlYtI9NDtQ1VpaNTlq0QpovjJng+ZHmNbZuMxgt8&#10;22G32VKXEMVTLLvC9WJkq5hMJkcBM0kS5icXKKV49+7dkSfk2D4Km6YpmUymCGEiLMH93SN1t+Xn&#10;nz9SNRWyU3z25Wfs9yllmeM4HrPZgslkpjdhja79LtKCTbrHM116qairCsMyqVWH5bsYrk1vGoTJ&#10;iGCc0LRSVzjbpobbDe0Yz54/O8YoO6X48vWXyLKnr/X31gkNwUtzfZ0q2bF/2ONaNqZl6prc/ECe&#10;ptRtSy8lL85ekacHbNslMB0My6STDaLTEcpduqPJ9T/PkhknJ3OiIGa73+iml04DKaXsjs+vSggC&#10;2+ebr77Rk3dLu9i6rsNUBqGvr3dTmHz28jMeHh6wTcF8NMMRNg8PDyRJwsuXL7n6+EnXQRsuk0mM&#10;E1naUeUHKAVFWfPy2UvWhx1FqoX85XKB8iWe4fL7v/k/OYnHTEZjlJDsspS6LjWvq214/dlrHm/X&#10;mJZFUZUabDydcDY/pWkLTFsLH5vdmq5rKZua2Wym20mk/C+qYL1hUtnVDXVVs1+nCExmY5fADtns&#10;d7SljlHpSIONa/k83K1xXW1l//jhCt918Rwf03Y4W55S7A74vs94PGa92fDp0yeKosA0DG6v7zhd&#10;nmMKi7qo2G8OTCe6gSVNU3b5ln6IVej7vDk6BRzHwfE8UIqeocGq7ehMk2Zoufrqy2+o61Y/i8uS&#10;/KBFBMey2ay29Ar6tj/GgauqIs8y4iTBQnD94SPCNCiyA2EQUxQFZVnTS4VhmHz46YMW34KYptKu&#10;p3R/0Iwvz2SSjIiD8BiNenp+P/EtDocDyWSM47pUbcdqvWa33WC5Osb8N3/zN3SdYjabEXrhMYaX&#10;pg30On7w8uVLZrMJVVXxuH6gbisM09STcAPKpkBg0vcd2TrVNeyOw/39Pe0A7n8SENuuQxYFo8mI&#10;Z8vntE2DUjCbLbANi8MhZbPe0DQNZVHx8eqKSTzmbHnCZDRlNkpoyoaPHz5QVRV/8c23VFXF333/&#10;D/R9z9nFOYZh4VgGwra4u3ugbSWrzQaAIAq1i9EP8Vybm5sbrm4+kSQJ08kEz/OQbc3t7S1/+MPv&#10;+e1vf3uEsBoIfMfFsLUL2LYsvvnyK91cczgwHU8Yj8fs9we2Wy3uZvvDcVCgXcR6sJCm6dG5LIRm&#10;TElDC3i26+C6DqqTpNkeL4gJ4khX3PcdbSUpmgoPMTgEbTyhdMzV0aD4tNBxjul8qvc9vkdf19i4&#10;NFXNLj9QtzV+4FL3uo3N8hzC0MUfILpu43Nzd4vv+xiG/juHoYauNnRkdc6+OCD6nrzKWO/WeCsH&#10;A/MYh41GCUr01FUBpsF8OcWPXHZ7fT//i3/+m8EBajEdT/BtDSF3be0Qfni4YzZKaGVHKyVGrwcX&#10;tmXh2B6+4/Hy/BLDtkhT7ZCcJ2OePXvGi/Nz0jRlEsbMRxOassLqBelqxSHP8C2HyPOZxCPKuiG9&#10;e8AwTcwe0n3J+51m3s1GJ8Shz2q1omoado+P3H36NDQKmRRpy2g8ZpzMcXxnKKyQVEXBdDGiLitE&#10;rTA8k8N2zz/8/D3bbM10NKV3FYZvgKWQZUve6fvXM1wKVdIYLcIHnwCvd/Fb3QK23W/Ii5rlyQWN&#10;UHhKt/rZloXowTEtoiBkvV5jOibKUnSG5nI1baM/P8fky998jYFgtXogq7MhglsReB5SdWBDXqfD&#10;vhohhfonPBL+sn5Zv6z/2rIAoniCZXoUq0eKsiIe2zieh5FX7NOSulFMZ0vOLy847Lb0ecV4PDnW&#10;i+VlTdV0xHGCUgwgUIvxdIRtu3z49InlYoHt+iRxjBcEVEXBISv4+cMn5iczhDBxXJ9DmWLZFl4Y&#10;sdls6Loa1wuo6pYm1SyNvKh0XWFdgKUnbEVZUXeSWiodM2lbLi8vefHG1kDVsgTLxotiDkWJsB3G&#10;8xlVXRNGOudsWtreawy20el0SlVV+kHoeBimxXgyYzafs15vMS0bqQS/+e2/4P3PP2OYJkpKZN+z&#10;3mqGxMnJCZ0CDAthWliWwdh3qbwKw9CwzPu7m+MU4inGYxkGwrSxHBeqmrrVPIwginUd7HaL58eE&#10;oQ/CwA8jgqqgLBrqtkMoQdW05GWF7dmUdUMlW5CghGK3O7BarRhFMZeXl0e+h2HZ5EVG02qnRhDF&#10;RFFwzNvmaTYc6HyePZ/heQ7fffcd4/EMwzBRyiQMJ4NIojeqSTI/5nmVUlR1SVlU+J6L6Huurx8x&#10;jA1JEjOdThnFPnVRUgyMh8d1yn5XavunVLq69tO9djtVNUkyOuY/Q1//rKqXutJtEEGE6If65QHi&#10;FrgEfoRpW0dH0ZNo8uTIeMrRPmWe/+9OjifRJo5jrq8/YdsufS8py3pwykRMp2Ns2yVJIrJMW26j&#10;6I7dbsPl5XNc1ybPNdDPdfRErigKiqJkMpmwnD/nZMYReNe2LU3dYTvmsTHKG3g1T6wb2WkB4an+&#10;1zCMo2U9cL2jPfgJkimlxA089vstwugps5S8KvFsne1+EqOqotTfadOw32+p8gLLTkiiEXmecshS&#10;hNAMn0kywTYdXHeoL+9qXaNqaYdYXdfUbUMUCZ65EVUuub/Z6NauQeSSvqBp9HRxsViQpinb7ZYw&#10;iY+8hl5ogfXi8gzQzIKyaqmbnl5KikZSe5L54gLbMo73Z1XXGEIQWha2pdtb6kYRj2YafD1pieOE&#10;5dkls9mM9+/fk4xnzE/O8H1f57VVjxtoR5dpmvzVv/w3zE8W3N7fs0pWzOdzMAbXQlszH51yOntG&#10;U1Y4tk1XV3jOiPH5Oek+xXF8ZpPkyKnZ7/cDpM5gtysHa/6I5XJ55EesHjOiKODq+p7AjzAsQbZr&#10;sVwL0QckUYLnBQjpYRmSKAgYjcZMpxMwTfb7HdvVmovLMyLTxShtsu0QkZnN8YOQWipWuz1F09JK&#10;LeiGcUhV1dw+3NGUFf/8N7/Feno+HBqgYbvdIcyB/5IWGNLGFIJir0XWrCixDBPfiXCUD1VPbxo4&#10;eEwCj6k3Q9JjAvmmJN0VuEFPJUr2WYpsahrZ4QU+oLiu77RDoe/x7RJVm+y3OYfDAT8ItHDQ9zi+&#10;g2wbqrpmNPLxfY/JZI7juDS5PlzauEwHpxsMNurOwhc+suoZBRP6scB1Hcpdyfn8lLoocSwbW1hU&#10;Xcd2v0PYObv9nqqqOBlP6DrJLt0j6xYHA9t1iPyIf/tv/idCLALfRyrFNjvofLwhaGTDLkv5+NMn&#10;xtMR8XjE/f0dkeXz1ZffIByDQ5nqyOQhZ3e/ZbXdkK50RGwymTAaJ6Rpznq9ogwKLNehygvAINtq&#10;NoJQgqKuyMsCYRgISwvlozjk6y8XXH34yGQxGxrR/gblSSzHZr/fEDoeTandl3d3Nxyy9HhfhMmI&#10;uq758ae3hEFML3seHu744qtvAEFEBHgAACAASURBVHj7w3c8e/YMP46OonGWar4RStL3kjDytBtm&#10;OgJDV4gbChzH4vHhgVE8pq4qOtPk44ePPDw88Pnnn3N5dk5T1limzX6r2TD1MCUehwm27dCUBb/5&#10;9ldHt4tU4JoGhuo1e6FqefP6xeBE0q1Xjq1/nsfVPc9fveTq0wfdKnRXkh9SLi4uODk5OYJQPc/T&#10;seSBUWFaOsoYhiGz8ZRvv/6Wqqp1W8ZoDECZF0d+kWWZSNmTZQWdamm6FpVLLFe3AXZ1NRymYyzb&#10;om4koRfi+N6RZyMHAK9hGAigLAoeW93Q1nWKMtf3TrrbawBlGFJWDT+8fcd0PGE6mfPsxUueLy+5&#10;PF1iGTbvz3/U7jjTYDyaMpvMub690RyO2ztG4zGn8xMM2+LT1TV9r5/Ru53+mb75+hvquiKMfIwB&#10;Xt/JRr8Dy5LpfM7i9ETH6VwHrxzgsJEWftquI81y3v2k2/WEaWmGSpbpib9l4ZkmRZFj9Aau5aJa&#10;RW/3eLZDY9nkg4MlCmOEAfQKAwPX1i1njRrakmwDExPXcTAdn97oaRuJMHWFvBCA6hGAaRtg9HRD&#10;o5tE0lQNSgyMChPcyKOrGxrVUB0KpOwxeg3KD4IAgG4QKS5fPBsYWzWmo6O/dVeDLUimI1o6vMDD&#10;lDaW0dObJm2rMOyelgZbdKwfrkkLDa8dD6J8b/XsDzuU0BE3UwgQkrQ4YJlw2NWAoFMdF88uME2T&#10;vCqH9jKPrCxYbzfYPRimwHVsLC/ASMYEtkm+2wwtgxHZZsXJeExw6rE7HPBMsOIAWZZEtktg2Aih&#10;iC0bDEFg2aiqoK9rHq9vmIQRfhjgmwaGZaC6lsi1Cf1wGJZYdE3Nar9F0bNYLLAsi9XdDXWeUmQ6&#10;PtNLieMa5GXK/arTtfaOj8q0aLvb7VhvtwAYlkIaLY9/f0dRZgjRY9qWZvvEPlZbMw59pNHRIRGO&#10;iWPrCHvXNBiuhRv5OJWH7XmovifLtWhr2zamZ2B4Llao9z2iEIRJRGKOaEotjq1XK8LQpykr+rDH&#10;8wL+t//9T/8kh8Ff1i/rl/X/vixggDjVxLGGLpmmjR8ETHuGqfoCgUlVNpR1gxAmhqnBY7btUtel&#10;5kTEunXANG222z1qUERPT0+5vLzkcDgcs3tN0yCUhkcVRaVti5WGt00mI1zPY73Z4A1xkfV6jRIM&#10;WV8fzwsoal9necuSIAxJRiM9YWtbsqHO2HFdvQk0DDzfR/U9CEEUx0gp2R72mq5vmciu1UAnW4sm&#10;wjJRwqDtJJgGEoFhW5ydn1N3krKqBpEI2k7hGBaW7Q7gxR7Vg+f5OK6H63p0Uk9jLUM3V/R9T9tJ&#10;kpG2nyPAsD08P9QwUC/Ednwe1jvqXYrrNsOU2SEZTTFNg/liys3dHdt9iupNvCimKPXUbTI9Qdg2&#10;211KluVH0FkQhJwsQ+aLJRcXz/jxxx/piwYMgRhiVlJKpLAIgpC81i//3rCJRwGO51KXDettiuu6&#10;RMmc0eSEzWaDaiTT6QjZ679fEOnv27A06FepDmG62I6e+oa+z2/+u/Njhln1Fr3hIGywhIEbxAg3&#10;IA4jZK905aqtbayGqe3xo/GYIhsO9b2F7/jItqU3DJqm4fnzl4OroGK7XtOoErMx8EIHJSGvJIe0&#10;xLQtLMPEdi1QBnndkdg+H67vMBDEo3r49w7rbUaapoBuibAs/TKt6/pIyX+CwNZ1reMIQBzH3Nzc&#10;cHp6qp0bpbbpe0Od5n67oyy1aKKvD8VXX311BL/BUC07fJd1Vx/z7K7rUub5cRr1lKn2PG8AYhoE&#10;XkjfazGlqqqhwaAHIXnx4tnx15eLE4LQo64qPNliuzajcYxpCupyRl5kuJZNEiVDTCrDHqZ/YRxR&#10;FAV+FGq4Ypoem5yKoqBuGwBM28EwdFzo9avPjz9zXddYQ+Ze23GDoa6vYjSdHEUTz/OwXH1Yl1Ie&#10;W34MS2gQrewI/YBWNhgMkTTZ0itJUVYYhsS2FQKLwHHoeoWsYbXe05aKXXqgyjrKoqXOU6JRROAk&#10;9Mok3Wc4pWK91jn50WjEYVsilM0sWeop/MAFKquGIEwYTcY0fqWFJKtmGpucLk55eHg45tyLoqAs&#10;OvJMR+bGozHduTgS/qWUOhJi6LjX6fKUzVqLdJ7nINAsj8uLkjDUz+RDlqKf842uPrYM6qZD1oI6&#10;6pjOlxqkeLAJXP09RU81n1nOxeUzTNOm7los28Z0bFq5JQwSZqM5h7QgCWKaWpIP17rjeIwGMdPG&#10;I4oimlIfiEaRODYxLaYTppMJDw8PbLfbI4dJdv0xamg7JmmSEobh8D3re6Fta7zAJ00PAPh2TFkU&#10;HDY52abAcmxG4VhX7DouTdPgWT6e5bOrt8hasS9z6kISBBFtKXEMD294VskhhmabNovJkiiK+Pjx&#10;oxYj4hl1XXP18xWWKUjCiLTtyNb5UeB0PJeqqDFNi65qMVTPfDQl8nwCL0S1HY5hE7kBRtND12NZ&#10;DtN4jOnod7DsJWe91O/mwGc0GrGcnhB4Pm3WkHcVf/jTH/GDAFu5zBdLnp2+xHV1K9FkPNFQw2yP&#10;zCVlV2OZPabpaBhxrPPzTd6gpCJyI4Io0s8aQxDaMZ9+fM9ut2fkJcROSGiFLGdLlADP8uiqDt8L&#10;eVzdc3N7e+SMGGbLAZPLy0uur68pigLH1Afyk5MTsvzA69ev8Vwbx/GOboB4FGNZNrZtAfqzVOgD&#10;ixCCqhXHSluBybNnz7XorXrKrIK2J7B9VNeznC01G6jU95MfavZJkiS0bT2IPc0QebD03sf1MMc6&#10;GldkOsLZti2mYeG6PqNRjFQuo3HMcjEjL/aYpkkQeMRBSJJEnJycst9vef/+o3ZiCYMoCXF9XXHq&#10;ui4KyccPV3z25hXbrYa5Hw4ZeZodHTFN0/D111+y3+/ZHw6MxjHz+QmNbFCqYz6Z6zab/oBjOti2&#10;jx1rB6FhGNRWC51Bvi/Zr1PWDzs2G92e8uz8EiUNrj5+QnY9PZKu7phOXXw/1LD2uuVxtaFpOqSU&#10;3F3dcXt2zvliSVlXOJ7Lzc0N3377LfP5nMf1Slek/t3v2e33XF1dM5pMiIJwALrCIc84O1kOTpg7&#10;gtAbQNL6GT6fzzlYJnmesz9o8U07LQyqsqBqG3pgtVppMaztOFsucWyPttaNJb0SRHGgHb7CGKDi&#10;7iDKtziWw8XZOX0Pu92WMIzoe0VlOjiew2IyRSLZ7/e4tocpLFD6/R/6EW3VIlRFO4BDhYmG7CoN&#10;z39yaTmOo4W+qiGIQnqlXSye49K6Lb1stThWVnSqp6UjrbJ/BIEKC0OaFE1FK1sNTJUSS1g4jkcy&#10;G2sAujDBFHiOB6Jns97SD2pOayqU0+MIGyUk23StOUi2wI9c/vzzD8QDwFbSUrUFotDNZWIYOqnH&#10;HlDs0xzLNnA9LewYhoHv2kNNtMIJfGaJrgiXssXue7L9DsfS7jsn8JlGIfFnn2FZNod9RlU1+JaD&#10;7Rm4J6fYrt4zLpoJz87O2G63jH2fIstpDgfU0Frnuw7zZKzBs/uUpmvJ9lvqriW0bWazGSPfZxyG&#10;iLpjl+cI1TONYiLP088YQ+D7OjLjOC59H9K2JaZpEyc+ltOTFwWjUYRCM4n6PgAhMa2e6WRKlhU4&#10;roHtmHiOf6wWlrLG9Uz8yNGCuJSUdYkSHa7nE431s+DT40fm8zlGYOJHHq7tUNcWk2SEGQgm0zF1&#10;WdG2rfA8H/jun/ZU+Mv6Zf2y/h+XBbBar7m+vmY8HuMHLo83D4xHU03Bd11m8zlv376lakp83ydO&#10;EmxHW6R938P3bXa7A1c3nyiyklevX+B5Dggd0Xj37h2mJbi+vtYNEb5PGEW8ePGCKAnxfZ8PHz7o&#10;uEdb43o2UrUIo+fZi8vBLpsPG5MA0zExHROj1RwQ0zQpcl3hdnlxxtnpCY5tomTL+591U8nJyQlN&#10;03DYb5mME8qy5Pr6mt1hz/LsVE+EZact5ErimDZtpyjKkuVyeaT0F2VJVddIpRCGQTyOeVg/sBkg&#10;Y2EYYnu6GrGoKx4eH2mV1L9vOCzGcYzpaGaBLwy+evGC3Xars9fDhnWXbkkLreo/f/Wa/WarRYde&#10;gNAWUcO0MR0fN4zZ7/f4vk9gOmw2GxzPZbHUfe7PXrw+NhE9OS+0ayQlK2qiZKIPTa5DEHi62myn&#10;QaCyNwiiEbudruedjnyCaIJplPSmdvGYrs/89Jy2F5Sl/vWi0TTwQJiM52PW6zVpWR9t4k2jGQv3&#10;6z2/+tWviIMEw4u0om57yBZWhy0/f7zn9eef0VseqlfUVY1tmZhOgB30KLOmtzwqWZBVDZUUtAzR&#10;mrZHKoPb1W7YxAO2j+UnBFGMG8W6SllAJ2wwbGzHxYtj6CVdVWMFIbvbOx1XazWMMowjXVuXahZJ&#10;0zS6uSAIsYMQ09cNIKqqyVsd93qKWjhRDI5LKRUn44TFia74s0sbiU1ZK0w7wPQiDZLN9/zw48/H&#10;g7Xl2MOfZzOZTEAJ3r9/j2EYnJ6e4rq6ltcY2iuk7I5WZKU6TNPGNMWx0epwOBAEgZ7w5hrAu948&#10;cr48QRjw8HBHVeYkSYTnWBRZhmHC5eUlF2fnTJIRZ2cX9KLHC3wsx8b2XFolcYaDWzIeY1kWdduC&#10;5RCFEb4X6p8TE6XAcxPNrmjaY12u7/vYgxDk+J6eKHk+XZ7z8PBAEHpYjn7OPDlqnqqhheppleZy&#10;dL2iqxta1WIAvRCIoannCI1Ugk5KlJRstlueXV5ySFM8xydKQj6+/0SaHxjFYw7ZniLTz7HD4XCs&#10;LdzstsyTua5o3+/1n4/ADAR9pXjcb3WjxnRM6Cdk+wM3N/dDNboWVA/7Es/NuLnRVcVZWuvGMKPH&#10;snRtped5PHumK2Svrh+I4hmO46KUpGsNutagLXuqvqVvc4I40e0HRcl+s0FKDRqeTZc8u3zBbr/h&#10;sC3pe5PT5Zm2flcVVVHie5ptkwQ+ThDSyA6EQBgWZ+fPef3yDfkhZfOwIo5mPP/qObLteHx8PAIj&#10;TV+QxDEHI6PvdMWyaZrIXvNdbMsm8Ee4jnYbZFnG/d0jrmdzcjLm6upKA147cfysNNjTwsBmMTvT&#10;IrzosaYGeVWC6rAc59g64Q4NEU/vkBfnr3F8jyIvSfNM11U7Ib4fHuvKnyKGlmWxbbYETswoHBPH&#10;sW4w8CW+5YHsOD87o0pz6mGKaFkWludSVCX7PGO2mHPIMzzfx7AE8/mc+7s7iiynajpU1VEYoBB0&#10;nX5PYAiKpkYJ6AX86bs/kGUZn33xhsVszvXNA72AxegMwzQ5rK4o+lpPooXk7u6ebKQHEm0rib0p&#10;pyen9Erf/+PxmCI6sNlsWO+2OFjEQYIf6IjabrOlPtQ4uHx2/prH+0e+/7vv9XfxhSLLD8SThNv7&#10;W7785mv8IGEy6VgsZkOjXUqel5iWw1dffsNud+BPf/oTfQ+Hw4Gbmxs+f/OK5fKE9XrD+/fveXx8&#10;xAsDFvMlhuMghMl2v8FxHG7uHkjTlHikr5O66Tg/v+Dq6oY6r4miiNlkjm/7bLd7Hu9/4vWL59xd&#10;31HkOculhWvZyF4im54yr1nvH/BDD9eVMDgMvcAfRBwD2SrGY11P3bX6vZllB1qpsG2TssyRTUPb&#10;w+vXrwDBn//8wwDz9litHjg5WVC1LVEU0nSSjx8/kCQjptMpu2bPzz++p+91FXcQBNhYOKZDF+qm&#10;m7MT7aTrVMfJyQJhwoerD7RVS7wcE3pj2koMIF6XKHCPVejePOSnn36iKxVRlBCHMX3ZE9sxiT/B&#10;FhbrhzWL+QnzxRIlexzXpqgaFAafffEV2+0Wy4CsLtntN+zTHevtiqaqtRs1CLi+v+Gnn94je8Xr&#10;zz7jf5iM+O777/lP/+k/c7964PJCP6/yvCQZj+ialnS3P0ayDMPg5uaGt3/+B16+fIljGRpc6wda&#10;XIwsesumUj2WaWI6NqMkgU5hYbJd7/C9kMV0NgCp19xf3ZFuDnSdZtRNp1NMwyRL96AE3myMa3uc&#10;jGfYlkuaH1C1xLTAkgJTmIhaYSuTvpI0aUOrHITbY3aCJq3Iq5rl6SmoXkPF6xpTWMhO4Vgucaid&#10;kU3VInoD1XUaEO4qirpCKMnli+d0jW4TNIaWnrzQrZOup2PqkasHaWXVINXw34mWslM0eYtsJPv9&#10;lvn8BM9zqPoWoXRU+frxjtDziZNYV+k+PACwXC7xY4/nr5/h+1okNzyL/FDRtYJOdISBT1N2FKIl&#10;igKenS3ouob7+0eklDy7uOTx7p4oDBFCu6HKMqdTEtu2SKKE/LDHmUx4vL/nsNvx6tUrkihCSoUt&#10;bMqixrIccMGITSzbRYieXoAfeINrTfDwcIen+mNsT3PrPKZBwNvDgbZpeHZyimGaxKMYs4cAk+xx&#10;g4vJxWROHI2YLRZ0SnH7eM/DaoWNZusFrotjmjp+JMD3dSNc39aMk7mOdXctpqGoq4LNwwNWL1gu&#10;zokcD8u0cTztPjWG7yiK9GAvjrTLt20qTEMxjgNGoxDbtVjtFE5g02JQ07DZbPTvmcYky4Rduqft&#10;Wg7pgf/wP/8imPyyfln/LZcA+F/+13/XA5iW4Pb2llevXlHXNXe3DwPRuyXPc54/f85iseDu/uZY&#10;YWsZWgx5apsxhoaMp4l1lmW8evXqaNd9qmuzHW0tfZp6zOdzZrMZnq9rjpVSJEnCer3m1atX/Onv&#10;/0gYhsRxzHa7PVZJLhYL9vs9aZry5s0b3r17x3K55O3bt4RhyFdffcXj4yO73U43ilQVL168YL1e&#10;6030ML16+/Yt4/GYxWKhLbVu8F+0x/i+z83NDQDffPMNf/zjH3Ul7GzGu3d/Jor0Ru5ugCbats18&#10;rmGl19fXjEYjkiTRws3hgGnaw2cgcH2P+9s7yrLkq6++4ne/+x3Pnz/n8vKSzWajs9/7w7F6Vccl&#10;ChzPo0fyww8/MJlO+eKLL5hOpxqcVhQURcHt7S2fffYZq9WK6XTKyYl2hDw+PmpewlTXMT5N+De7&#10;LY6jJ2p5njKZzOj7niLTXJIgCFBKHWtWl2enOk4xuGieeCd93zOfzzk/P+dv//Zvj5//ZDI5fge3&#10;tzqre3t7e2Q4PDX9PAFLz870Ie7Tp08acFpVRybJ4XDgr/7VX/LXf/3Xx+mlbbvc398e3RpPDgch&#10;BDc3N+y3a8azKZEfkFcldV3iug5hGJGmB6Io5v37n3l8fGQ6nfIXf/EX7Ha74+e1XJ6y2axxXY+r&#10;q098/vnneqI7GvHh0ycsw6AXgigIWG+3TEYjiqrCMgwUINuWm7s7ZhPdBvP65St+/vlnRlFMGIbH&#10;auIn4JvjaOp8GIY4vkMcjzgcdnSdrpL9+PGKv/zLv+T29pbdTlf5mkME54njImVLmRfIXmEZpoa4&#10;NTUXFxe8efOKH374gd3uwDgZ6UgPiigKKIqMXkk8z6FuSqajhG9+9RWfv3lznPzJIcLk+T5lUVAO&#10;NnMv8IfprI3haNCz74d8urkGDO4fHqhLPen9/vvvWa+3gOLl81d4vkORVwShx36X8pvf/poPH69Q&#10;quPZxXPWm0foDQwTvvjiC373u98xm2mg9NnZGVEUsdvtKAot3P3617+m73tWqwcuLy+148DT097j&#10;JE0poihis9YMgScOxJOo9JSpj+P4WP19cnKC8Dy6LMNyXXopKascwzDwogikJD0ciMcT6DrKIqNr&#10;22N0SotYOmK1WW+P08mnQ8RTjfF33303xOf0pLHvpY4zOhZgDIcCQdvW+rC722i+VKNdLYYpULKn&#10;qUoMwyQMA8qyAlNwer7g6uaa2WSKUorb6xs62TAbz3Aci74XbLdr/XcKA6paH04XyxPt8gpH3F7d&#10;EkcRJoKrjxoY/nTQNBAsl0v26w3rtYY8jsdjfC+gbmsO6Y4XL56x2x2GKJ+OvTX18EwRSlfXBoP7&#10;Q2phLwx9Tk5OqJuK1cOjdiGNRgMvSUfpEFqgrZuGZKgbforcPNWHFkXFbr/HsW1dv9rI4z34VB1f&#10;19rNJUyDrtWCeVt3CENXS5uip0xzeinxhwhcVVW0sgPDIC1zqqbRzpO2IR2ahkBxfXXFr3/9a7q6&#10;0c/1qjrGAneHjF7AsxfPub29JY5jiuH5N4pjdjtdN/zjj28ZT+eEkY/nBiRRdBREHVs/Uz3XxTD1&#10;tZXmJarrMGwD17V4/uKSsqjJy4y8qvnp/Y9alKhrzk/P8F1bx+sMaJqOPN1rUchxyKuUTbpFGiZ1&#10;V5OmKYuTGcvlkq7TDsXFYsHpYslut+PuTu8pAl8DyJVSNG1FEo+5Xz3y8PCA5ejYoDAMzs/PCZNY&#10;f55djWXbOK5FVhRawO1tXr58zf2Njmf5rp7UtlWLYYLnuPpenQ38lN1OVy8LixevnuNFLj+9/5GL&#10;iwsdB1aKuilJs4zlcokQglevXnF9fY1hGFpQbBqKqmSxWHB+fs7vf/93uK5Hmh4Iw4j1egXoKtrF&#10;YsFvf/tbrm5v2O53R5Gg6xWGMGnKTlfyouuPDcPgxYsXulq7rnnz5g1FVZJlB8qmZHm2JCtSyirn&#10;4X7F6+dvKIrm+A5PD9qFdXqq35tFUVDWFZvVmrKumI4nhHFEU9UI02AyGR8b6haLBVmRc3d3R9Xq&#10;vU+cJDx/ocH5lgHffPEVbV3z/u2PuK6DNwCXHcfBENodkpf6GvUCLfw/Pq4ZjUbMZwv6vufnH38k&#10;z0oWpwtevH7B1e2VjnVOp6xXD9o5s9H7FaV0lNQU+lpwXVdXuZcF6SFjMZnTVjV11Q5OZo8vP/+C&#10;5XLJ3d0d79+/p6w0o+L8/HwQunQz3m63o5eSyWTC+fk5TdPwuNYuDKUUaZriBZqj8at/9u3A2ynY&#10;brdMp1M2mw2N6od3rByEW0GSJMRxfNzrjUYjZKejf0/w2TzPtUAYuEj+keO33++xXYvJZKL5bkpy&#10;fn7O/f398dpVaF6OZVlMYg3KHSd6zzkej/nDH/6gY4q+T7bXTVqObVMUBfPJ9Fhj7XkeURLz04f3&#10;mtfTNHR1QxzHxHHC4+Oj3s/Get96cnIyiKG55nSYJnSS609XPDs7J/D1wC3NtAs3igNevHihnbSe&#10;x8XFBfv9ns1mo+8tw2K/3WMYFrvtAdPUxQd93xPHMZ6nY9BtVxOGPuVQf20JXe0cRRFZWemGNttm&#10;MpviBwFpmvK40UMH17ZB9Vq0EgIl4cef31PWFaeXFxRNje1a5FlGK7W41g1iE0JRFAWzxVQ73YfP&#10;XQ9JJLbt4pgON59umM0WjEYT6qpjd9BNl4fDgdu7a16+fMkk0ftyS+gYWt/3FHXJLt9z+fyCJEl0&#10;G9HDw7E5cjwe8+bNG96//xlA1HXNv/93v4gmv6xf1n/LZQH4gTuotg5RFNG2NUWRMRrHzGYzPTW0&#10;DeqmZLV+OMImQdFULbbtHhkLBoKqrI8sEMf2KPKKIq+OPIimaVB5iVKKPC959eoVh8OOjx8/HuGh&#10;lmXR1B15WpDuM+RQn1lVDZbl4JgOSkBZ1mx3etq7Wm8pq4aqbvH8kJPlGcKwkAqkAnS/Obt9StNK&#10;PD+kV4qLiwsCLzxWnuZ5jjHkV188f87bt295+eI1F2eXPDw8sFlticOE8URv8JfLM0Dhui7z+Zwo&#10;itjv98fJ5mKxONZeCqEPsgBStaSHnJkzZ7Gcc3V1RSsb/tlffMvl+QWr1YrdbsNiMUOY0Kn2aDnV&#10;YEOJadgsTk6PYtTjekMnFb0wSMYTXr58rUF0yVjXoeUldd3i+gGtVPz0/gPT6RTXden7nqpqBoBq&#10;R9cp0lQzN0SvYWkM1bBxPBrqmQNubm70RjgIME3B4XDQNPuBnQHw/PlzfN8H9GayLEsOhwPv3r3j&#10;m2++OR5MgGO+/Mnmfn19PUzu/H+Mb1gWbdvy3T/8wGdffHm0+xeFpvYreooqp1PtYP3tkb3C9UOE&#10;YVHWLcVQ2zaZzWgbSV6WzOZLvvn2WwBdfSkE6+2WxXLJaDRitdpyc3vDyxevcX2fQ6YZL7IHPwxx&#10;bd18EfgBZdvqyfGwia3bBtu0UIaB6iSzxQmT6Yx3P/6EEgJMfc2JRm+CDdtGWBZZWSIsC2UKyHKq&#10;RgN1XT9gMp1xfXOrOT5S4fkBtmkdeS4KLZKE8RhMQCpcegLXQ6mOd+/eMZ2MMNDui7qpMAWEwZQX&#10;zy+ZT6Z89tkbhBD6iSEUhgFtJ3AckzCO2B+2GJaL60dg+yAE211J1dSYps37T99z//BI3wvef/iA&#10;ZTm6naKqqEstjpxePmN/2HK32RBGPrLreTxskV3PH//8Z/a7lDTbs9qlSNUSeroV4+FxS1X1ZFnL&#10;ZpNzdfV4zCaXlSbhH1K9sVqvH3VbQqrbmZ4qzCeTyVGEklJycXFxjIo8AeXaVtfSzueDHX63Owq9&#10;V1dX+hBpWZjC0LGhgRHUti2meNoEeoNwrF0xTVsh+x7HteiV+Ed4XaXFjvF4TJIk/Pa//5daiERi&#10;Wy6WbSC7Hqla6A2yXAMsozjAsCy6piLbZ/qZ5OhpmWFYmEIfekHnuFvVsk8PVE1NkiTDRLTGNA1s&#10;06ZH0TYdm0E0EUJwe3enn2GBPxwSDJLRHAOBZRhMZic6SuTrCallWXiex2g0ZjyfI1SP7elJeFFm&#10;+FmkW9daUEVBVjZYrcIwLHphIoRBUZco0VCW1dBOAW1WUssH0v2B6XhM25WkWXkUwMYt9L3+/1/f&#10;3XIym4PQB9anZ+dTrOzi2TOk1G4P2XRHa7xSCsvWHB7dhqPfb72wMCzt1nBcb3A5eiAUpqVhwcLw&#10;MNoW2SsW4ZhOKcJYW9rXuzW262DZBuPpjN42dCTRdfEC/3ivKc/DMh02WUHd9USGje3bmLaNcEO6&#10;/kDTChw7pKt7Dk1O5UjSTX6EVHthTNcI2krDXXUtpq3bacqOKs/4P27+M2EQc355xqtnz4h9Pcnd&#10;DPHY+WTMYb+nLkssZTMN5rrBTjVkVYqHj7BdkmjMxJ8QxSGxnZA3KY3sUDXcfbpntVpxyHSFsils&#10;PMdCmAb7m4xk5HJ58Yr5M16ThAAAIABJREFU7IxWduz2e+quRWFTlB1g6evSclBS4Tsx/jRGKMHq&#10;cY3r+IRBTNdoN0g61E/3neSv/upfoaTE8SXnccLi9IzN44ZWCvqiI0870kNFWanByWTQNoKu1Zb7&#10;v/3bP+A4FuPxmKrSEOzAC6mKmrc/vGM2mWHbLigdr7IMS0PJMQi8gP12z+r+UV+X4zGdo6fncRxz&#10;9vqCH3/UTI7Q0w0/07Fu6avtmr7rOT1ZsrUdsiKllz1dIzGFxWwy5/z8kk/v9fsxDEJmo/nx2Z8f&#10;Uu1a3WwRqicOI0LPR7YddVHS9ZKmLoYYYEhT59RVxnSa0EiPIHAYT8cc8j11W9IYPY+HFbYpsEcO&#10;QhjUqiYORzRtS56lHA4H0lSDtINCC8ijSUKZ53z3/QNIRRLFeNMxthDUZQFDY5aSEtvQHBzV1KB6&#10;ZCuZzWZI2R1Bvq3sCOKIly9fcro45fb6jq5TrLY7/uGPf+L29o6vv/4az3PplARh6vYb06RpJfuD&#10;biI6OT1jMtKDudt7PRR59eoN2XDon80WmLaObH18r8XgJB6zW+d0tX6vt21LdtDxXADTsNh3OWWm&#10;39GmslndboZ3iU3kJIjWpCsUQpq6Ga9XA+9Fi+IGJn0vdO2tMPn04Wqos7aZTubYjokC1us16/sV&#10;X37x9TEKWhQVhmGRJBGXl5cI1evmRNfldHFC6A/CjGkxihN6YTIZeHS+r7l6eZ5z9ee3lKWuqT67&#10;uDzGQu8eHocD/ZQ03XPzeMfzN8+JHQ/Htlks5xiW0PdgmtKpljAOaKUkLTOqJqe3FLVsULJm32TM&#10;ZjN8I8D3A8phOCe8nkN9YH+/RcqWSTJCyZa2bXVsaCMIAl317nkezaElKw6EcTA4dCwMs0eplrIo&#10;sE0Lw9SC68XlgqZrCaKQ5iGnznLavMCw9ODXsUwcW7vFDVvh9AbTMMH1NJ+oNGsyWdA3kk7mvLm4&#10;RLaSarOmriSBZTI/XRK8fsUufcX3339PZ1hYXUMcJsSOTVaUxJ5L6M/JtmtUXdJ0LZ5hEk40Q6+p&#10;Sq5++hHPNiirin//777//+3g98v6Zf2y/r8tCzhGNqRsAXUEkD3ZRYMg0Jn0QTk3DJhOxzpbP+RN&#10;n9RR0zAHZ4qOECwWy4FJoOvZkmRMVenpx9NBpSg0CEsLCgFd11CWGhi4Xm2P5PrROIbe0JZvTK3k&#10;3mg6vDO4NubzE6bTOUqB6/r86U/f8+rVK8DA83xd41ZUKNVjmzZN1/Dw8IAhrGO7jVKKPCtRfUrg&#10;R5wu9RQCOMZWptMpvdKTHc1qqHXdn6t5K5vNDil7oihktzscmRcanjs0fwjd/vD0WYdheGRQ5Hl+&#10;dPPEsSb6p2lKPUwaNRiswrS0BX2xWHA4HKjbhvPz86ODZzwe8+HDhyNzpix15Od0dkrbtqT7T2y3&#10;W05OTjSIbqDX+77PaqVriZMkwR0AV8BRwIiiiNl8zu3t9RA/iY7CxhOYVdcEnzGbzbi5udFwvbal&#10;LEsuLi6YTseAoixzXNdmNIo1D2CwX2oxT4sxoJhMRkcnk+c5rNcbmqY6Ro+0Q8NiNIoJQo+uVUMb&#10;QY5tm8Tx7MiGEKbO3ValdraYhj1M+DThfL8/cHf7wOvXr8nznNWjtk0u5ssjJHi92nJxcUFR1roq&#10;zw+P34vvaUbH4faeNCm4vr7m5OSEyXim66GF4O5xRTQaEycj/CgEqbBs9+g6ME2T2WC5fTrod11H&#10;27RsNzv2+xQ/0nEH1/FwBqaO03W0rRbAdrsGAzAsC9V1eEGA74fYtqDMDlycLrk8X7JcnOiGIdsm&#10;CfV36Q0RG8u0h89L0ht6EtO2LYfHLWEcsU11G1PXStr/i7032bUky9LzPuv7Y6e/fv3eG95Ek5FN&#10;ZGQliwRFEiVKqqHAV+FQMwLSA+gBBGgi6QU0kEQIBRVRkCiikFUZmREZFZkR3vvtzz2t9d3WYNmx&#10;qBoJKKAkDsKAGHjA/TZ2zPbea63///6u5f5eLH/7/R7dkEOC7brs91IsjKcneJ6H5zn823/7vzGK&#10;Zzj+SGwhtTx3nTLIyoz7dZ/M4bjkVUWeZrhehO34NMpEt10Mx6OtW1oNXM/lyUwUVJvNA9d3oipr&#10;moasajnkFYbjYxsmZQsPOznkpzthCdRK5/7+fgA52rY92H8ub1cDe2S1PWC/uaLpWg67/dDoMAyD&#10;NJHkhCAIWK3uicMIw7ag7WhRtHXJIU1B6zg/fzyo2opCoicdxxksSvP5XBq5vfroeO+rqkIzJFUp&#10;jkbMZjP8QNbi7YMkVcSRfI55msp9H8V94SxKlvuHFWVdEwRi73NtG9e1aet8UHiYpqwdjuMQRFN8&#10;3ycYRQNbxzAMqlQKh7qS5BPbtKh7u0CW7DE6HU1XGJrZgxJ1qlpifZVSw7oL9M94R1akAqjUYBKP&#10;qZqSpq5RPeS56zoO2x3n5+fc3d8CiMTcNPBdj6qp0VFMTk6ZxGOZ2O93UkwrRRzHpGkqKpK+UVGW&#10;JSrP6RqFYUojK8lW6FWLrquhIK2qCk1XeLlDU1XYmkHg+1heiALatuSQHVjvtqJc9DzQTBrVcdiX&#10;6GaD5eoUVcvJbMY+S7ECn66V9VXXNHRLEYYxC88jjYULVFTNAEuuK422rvgXf/Kn5IlM07uuE5VV&#10;kvUT4wjfE6VGVYr91LRlXamqiqrOMWwpEKbTGZPxjDQpiUIfy3DROgWdgWsFhHaE3jeyTQ000+DR&#10;/JQ3V+/RHAsn8Gmbun9nTIpDjW+C0Vocdnu2DwlKaeT7kjbfSxPb9xmFC7pKo0FDdSbJISVLaxrV&#10;UVcJWZb1vBFRXnVK9nvbkD377du3LBYnkj7UKbpOI/BHdK1Gst+x3SYUWT5ApePRCM8dSYOyLPn0&#10;R5+xWCxY7zbDe15WObPZDMsy+lSlilZ1HHYZZVXhex6u58neUmQ4TktVQls36FiYpotpunheRF0r&#10;HEviRpdzUWZSa+itQdcoxqMYlCL0AwF5axp2MIJImGihE1B7NW3b4jo2XdNguTa77b5nW5i4toMX&#10;+PiuR5KlpIeEVsn7NB4Fg0ouCAKBsndy7tht1hy2G558cC6Q4rZlPJ2QFYpOOTRthWprTAsMwyTJ&#10;d6I6cqSBuF7vMTyHrlE4nsMyPGXWNBT9GafKK6rqgI5BkSZiXzN1TN0C1aArSPai6Ej6NXQ+mxH4&#10;fq+s04Y1Qdc18iQjzzM000BDx9Rsfvc3X2Pqok46PT1FKcV3L18ymY45Pz/n3bs36JaJ7bnkeU6n&#10;d5iWTaO1lHXFaBxTZCVBFBLHMUqT90g3hEmSpSX7XYpuGgTBiPMLm7IoJAVpu5N/U8uwp22kWVVV&#10;ohxzLJuLiws5sxoGXaPx9vUl19fXpHnSK00aJpMJi5M5taq4ub7n6uoG0xILUtO2tI3C82yUrjAM&#10;aczbho1judzd3Yk9uN83giDomTSiNnb6CHvP8yRSXXVYjo3S5DwbuB6GIc1tpRQ7U1IWjw3vo4q6&#10;LnsmVRyznC/oaCmqgvXDPeluK4wb5RAHEZql442k6ev7PvfrB3bZnkO6o+s6YqPF8XwW7oym6zA0&#10;g4qSfXmQoZhnYrgGdVVLWhEVmtExCgLCkUeaprSqptVqylZR1iVZnZJUFn4gMN2mVmzWa2g7xqOY&#10;fFtII8i0CMIQ29SYjiOaxqPqYeGaaWAaVn+OF5VuEIUYuvARm6YhSRKyKKeuW9qikeaTUtCJPT3L&#10;cixNYWuKk3iE+9MfY+rCcwu8QM4ED32Qha6Tlw2dytA1CH2fSSwssNWqpjyk4Fjaf//f/dAw+eH6&#10;4fqP4TIBttv1YHtIkgTT/L44fvfuDVVVMZuJXHu1Sodi7likxrFYDdq2RRk6jufj1go/cBnFEzrV&#10;gGagGaL66NB6oFXNZrPjs88+Z71ekyR7ug7aVqGURhiOePo0oKmFKl7kFdvtHqVapvGU2XSB5wYE&#10;I7Hs7LcHLMuhKlp0LFw7oK3BsXweLcO+SZCgI1112cgstts1ruv3cMGWcTzFNG1WqzvW6y2//OUv&#10;efnyJZ7ncXZ2gWEYxPFE+CueO9hGjikjlmlh6BaO7REGI0aRSPqqqmL9ICA2XdeZzmfE8Yi8LAZp&#10;ruM4HA4Hbq6uUUqxXC4Hq4rjOKhO0oHCMMT3fTbbfS8rbgeOQhzHNE0jX+fulneX7zk/P5eoP0Rx&#10;cYxwLSuBquVFQdcXA6YpQE9gYHGEoeTEJ0nCdi8qmn1yYHfYin2jzNlsGsrSp65LNE3AYUeLgGFo&#10;5HnKeCwT7ZubGzn4WvIc5VlCPAqxTBddMwlDmVQnScJ8PhPlQJ7juXKvH3oVT9tU7HfloE6yLAvP&#10;c3Adi6aqKAppAB5VPp7rYpk6vueg0bHd7TgkO+bzeU/xhyRN5GvZBm1nkGYHmrZBN8BxLZEz312L&#10;mkrT2G8PQ5OoyCQdQFPiY3Zdl+dPPxRJZ9mw2+wpnLLnjQhYLJ6MaZVGkua0jTwntm3jaz6W1mE6&#10;JqZjYzo2nmPL9LuspTljaFR5NqRCaCDJMK7LKJAYTNXWOJaNHwZEQYgfBsTRiDB0GUc2cezRdQ2O&#10;JXGseZ6jay11JcyWtm1p2laULxioDvJDxiFLSQ4Zb3/1JWkqIN+iKFFII/b4nHz4yY9wPIMgDMmL&#10;lof1HpC0n+l0zD/75/+Stm6ompqm1oaIxSdPngzNQq2UAqAoGh4eDsTjJbrpUFYdhumi6TZtp5PX&#10;NeE4YDyfAbDey/Sz6jSCaIwbjkhv7/FahWM5uKHwPh4tTqRZWr7DdH2Wpx9gGEZvCWmHRIO3715L&#10;A3Iyw7Y9tvsDi5MTNodCmoGtRlvVrDcSy647IfPTJxho7JIdRZZjWBaW4WD5FoqW97fi7d/tir6w&#10;izHcEEyTVrd58fZuaHQci/ajKk7TVK+YKVmtU/xADpT77U7sBKOIly9fYtu2rOF/ay2xLIssS7i6&#10;uiKKIizLGGyWR6XXfDbjm2++IegPonavKOs0hOXj2Ji6wXa7xTEtNGRqHATBwHqZz6eMw1iSvno7&#10;kUzxpPkZjUaE4QinP/hrmkbkeJhJgjK2mLbB8tGpcJzQQJNmquE4UNVgGATTqSg/DBMn8EHTkU5M&#10;Q1YU+EFAXVVoqhuk9EEQ0LX10AwGBqUPSu9TThzu7+/F7gPfx23376/v2Nzf3uH0BTy6idLEOug9&#10;rAi3wtqSfUIA1l4YSfGvdYSjKUqDpi1Ik5qm7mjqmq5pAY3Ganlz/Z62bkiCAtuQyOnACTDPpcFV&#10;N4p9kg+8FsvxMRtFreBhvZU1AB3DdbH639U0ZU3xVMBkEvdsnprDIWGfpoRhRBjEJOmBMIppLFEJ&#10;aqpFZRlFlmNj4jkhTz/4FM0A07H/lq0JImeC26tYi6jg0fxCWCEa7LbCbJidLCjqioeHB7I0F2B3&#10;qfDdGN0QK8WnHz0HpWiaiv12R5Yn6J2kwGRpzrMnH+LYkhyWp+VwLmlq2B0yTNtjZMl7cUhy0ExG&#10;o7E0RwpFmqQY2oFDmg2fb9d1aK2NZRmMowXb7RroOJnNxXK121EXHa7v8vLNy8GiEkUR05koPy3L&#10;GprrvjOiaRp2a5mkbx8S9vs9v//6Bc+ePUEH6rYlT1OyoiBwA/zIp8xrNg9yPmu6hvHFBdPTKUEc&#10;cHV1JXjrrsFzXUxd47DdkFclvitwzq5rWK3uZaBSHKjqGIBo5GEVsN00RKMRtmFCp4gCH891aOqK&#10;yfIRrWpYdQrHEVhm01TUWodp6hR1S9U0vH1/hamJVfriYomOxuGQ9IBuRbJOiMKQ+WJKU9WYukFT&#10;1miuTds0LGdzonEsTfemgQZoQFOiTBbIuIXl2kTBqOcZ6dB1fZNZ1kI/8Hn27IS2bbm8vJRBly5M&#10;I8MwKOsCdMV0PsFzZT2o6wZTM3n0+IQ0z/jDd99iOwK6z4ot8/mCplU8e/4RVdsxmz/i4skTiizj&#10;m2++oSprFotFr7yGtmnEvpVltL1db7VaiSXdsqjygvV6jVKKYBThex7BWIZVy9Mlu92GrtXZ77cY&#10;hoVjuFgmmHqN11um86pEx8S1fWazGVmSYeommtKoyhpdM9B0g7JqKMqaly9fY9smURQRh6J4DKMQ&#10;XYHrOARe0A8dJTGKTjEeRb0SPOP05JE0j1pFa9m0dcPdzQ2d1uFHAadnj7gzFUmSoLkGmmNhWxqx&#10;HzObzrm6uabVWlpTobkmnm3jxgG24+LbI1brhyHtsNY7Kq2lpCb0fbAttLIjb3OUUoyCMXEYYuwd&#10;OQNtNjS0GL6JaeigaVRag9YJXHdz2BJHEY3WkpYpWZGJMt7UiMYx5+ePWa1WJIkMi9N91g+s7IFN&#10;1TQNjmVy0HZkmahWVQe2aYLSefX6BZ5pM5/PmY8j6sBFKQ3NkMFE4MzRFBSeRxDIIHocRcNzsIjH&#10;WJYhalJNx7EdGZi6AZ3dDQrtH64frh+u//8vEyDLsoFBUvWTQsuSbvvfZpEc5eVHJUHTNLi2RxAE&#10;g2XHsiw8N8AynX5zgzTJBz9hnufUTTkUAJvNZvh6u52kscgBRMc0bdq6oKpabFujquRA5ji+8AiO&#10;7Ia+CSONlnCYxnddNzBQFosF2+2Wum4JgoDADcirfOAVHG05eZ4TBAFxHFOWOaBze3s7wCl93+fm&#10;5oaHhweKoiCKw94D3/UT3YzlctkDNy3yvByaGUDv7bwQRoXrUFUFdX0Q5UH/GUynU2xTwIXHDfjY&#10;DAmDYFAsGIbBw3rLz372M4Ig4NqyuL29JcuygcMShiGLxWJQKRwVHMdEF9d1+eyzz4YmSnI4DJPY&#10;NE2Zz+dcX18PEwxd14eJVV1L8f/hhx+y2WwG5dF0OpWCpJeI//rXvyYMQyzL4vT0lCAIBnCtbRkD&#10;4+G4QUkefTdYmq77RIagbwIc7+f5+Tkffvghq9VqiAk+FkBHrgBog9VCfn6BBweBTM4Nw+Di0QW+&#10;Fw4FMoDfTx7W6zWO4zAej/t0g718LT/CmXrcXN0O3vwoOh400uH7T6dTwjDk8vKS09PTQcU1mUyE&#10;fePYXF5eDo2xui7plKLtOpquxsIYmnJd19HWspm7rovqWqIw4OzkRJJmsgOq7aCpaGqFbWl0Tcef&#10;/PN/im3beJ7XKxhEWq1pHZbeomktqmlJSpHjdi2UqsKyHNI8wQtCsryg2O5Zb/dcX99yfXuFrpuE&#10;Qcw+ORBHY6LxnGq1YbVaYRgGo/GS2eIM27FwPb1vwLWUdYuuG5S1ACp///tvaduW8/NzPv7kR0xm&#10;c27v79kn4h//5S9/ydu3b0XlszjBshzOzi7ouo7Lyyt00wTDwPI8aqXYHxI6BW3X8P7qmul0ClWN&#10;5biUVcchyTCtA3khyrlDluK4IUVdcHe/QTNd4VMEAfvtFt00ycsKw7LY7lK8aIRpeei2g26XlFVL&#10;i0GnScKUYdgoQxgZputTNx37PGO3k3drOp3iByO0/oB9fv7BwLNIkqR/5ysMQ2EYHquVJAVFkc9+&#10;v+4bdC5F2Q73LT0kJFlF0+koZVC1OkanSIuGtGj4oE8n2m930gDsDOqyodNsoolYCouiIK9rAtuS&#10;pnbXcMgaHH+M0g0aZRH6MbptkyQHNGVi2AFvXr+hrWuiKEK1ska3WBzShP1uw998+4LJKCaOY6qq&#10;Ik3ldwxGcoB8/fqNvJua2GU0TcN2nQG+PZlIKlpR5kNUto7WN2trPvjgA3nHdaO/T5FEQyc7fN+X&#10;Bobn4Uc+p0tRPtZ1Td4AStaY4141pLJoGp7nUbQaynRpNFFjYBm4nondddApXNfGDccYnTQKsQyU&#10;pnGim3zUc3FM7fsIc5QCXfXfp0Xpis1uS9o3dZu6RlMMdsvJSOJBq6KUNbr/e23TkaQH3FD2A4VJ&#10;22mgWbhhjOHIEKDMcgzHwdL1oZmgdG34mWQP2cjagsJTBqNoiuUEHA4H3l/ekGcVh+2OuqyIR6FM&#10;nsMRXQdFDWVd03UNplkPTXfLsqibCkN32R8S6qrBC3wc2++VKhUd4FohptFSug1KVwR+RN1V6KY0&#10;LA6HlEePltRliWpbymlJUxU9Uwk2+x2zmTTV15sdti5KOU0z8B0fz/aYRDO6rsO1PQ6HlDytMPUc&#10;DQPHcDlUCW3ZYSkHzbTwbDmbtJWG1mncp1tWq7UUdcsOx3U57CtRYXQmP/ros4GDY9kGOjq3/b5w&#10;F26l6NelkehMAhbxKWeLJ5JC4jj85a/+Ek116KZBXcBhm1PbHUXR0FRiNVWtNJUtQyJIJ0XH5nbH&#10;wUyp04ZG76CraesOUxkY2NiGheG4XPz8jN1uS4s8d3XbQKdo9BpLN5hP5hRFRVd3WIZFU9bYhsV8&#10;OscwdZJ9SuAEYhFuGtqupgMwW5azZc/Z2mOaFtvtTlK3soy6bqFTnJyckGeifPJ7e5DVnyMPuz3T&#10;+YzJeCL7aN0M0dB1XdO58szSKYqsHPbsqqnx/ZB4FPPLX/6S+/t7Ng/rgUH38ccfo2kKyzQIQ5+H&#10;1Yos30On8H1Phgdx1KfqVRiWTp221G0FlUbVSBNEKcWPf/xjirrh5vqOV2/ekuaiqry9vcc2THw/&#10;ZL9PKIoM3w1wHAvXCamqgqpW/Kf/8j/H0EzyImX9sGX1cIdruTi+Q16m7HYb0n3Kt5vfY1gWUSCs&#10;uaMFWdd1CSewxZZe1zV1V7PfHigOObrSaasW2zGxdFHH2KYliXv9ufSolnQcRxRUpkmd1wSLkO16&#10;Q5Fnw7nZMo0BgG0aBtvtGqu3MgLMA7FZFkVJtSk4pKLo7LoW1xegblHkuIVNVuVyXqMlDEMmsxjT&#10;1Hu1dE1T1cRRRGZklKWcT/M8R+sUbVvTqhbbs6mKgrqqKKoco9TpUDi+w8ScDtbuYyRynov1zLRM&#10;ucdVgZ7plE05qObTvGS322BZBpqpyfdoK+hTkMqmxqwsXNtmt9sShn6vMsn67+eghSG25fLo0ZL9&#10;dsfd/TV1VeC6kgRWVy2b3VbqDc/vmX2HAUxsGhp13RC6YulsLOFpaV1L5LkEjo1lWdq//jf/y/8n&#10;xeAP1w/XD9f/+2UCWJbTQ0qLfsrtUtc5pmkxmcz6ZkqD54nsr+2nc5om3VTNAMsx0XKomhLPFblo&#10;13Uk2YE0l8aL49mDLSWMIlxfirKvv/mdRP7ZBkHgyWSqyFFKigLP93oIXYFh6MxmE/GSpglJnlDU&#10;BU3TEccjlkvx9BZVzu39DX7ocUj3+KFH1ZQSmVrm/SFWEhfKuiLJEnRDl82zlf8fhCJ1j+OIpjvB&#10;NA00DUzbII6nw325uDijqqph2hBPxlj91O3+YTVMhuM4HjgdaZ5xt7pns3ng8ePHLOdir7m+vBKY&#10;pS/xmvPZjLoSKnveNxNWqxXz2VIUIH4wNCvoFIamU5cVjSf2nWR/4OLsfOBHeJ5HMPFpOomdvTg7&#10;5+72emiW+a5DGIbye0ThIHcVpUcGujZ89l3XkSUpu82ebQ/n9TyPtufSlGVJCfzspz8d7s12s2Gz&#10;XlOVJeO4n3pFcc+qMUmTnMM+J836LHvDxPXkXuiGxXZ3wHY8xpMZCp1DKsoXU7eGYudoXxILj0sc&#10;CxB2NpuR5znv378nzeRetE3Dd394wXQyZ7vbSDOobLAMm+U8FLaN45Cn+ZCocbJ4RFPLtL7pWqJ4&#10;9HdiEYPkgOt5PUskpChL6rZhMpuSJIlsjIYuE5hWPNvH6f5x4mAamkzXdAPLNnkocrLkwO6hGiSz&#10;dA3j0MO2FHbsMZl4+K5YXiaxNLZs2xTbl671qUUVptbh+9Ls2+1E8dFhoxsC490d9qwfNvI83t1z&#10;e7cSa1jd4PVRg3Wn8H0fx9cpKoV+KNGtliQrSfMKw9Ro+kWmUa0cEnq5r+XYLJdL8jxnFI74z/6L&#10;P2WzemCz2ZAcUhzbxTBMDMPkk08/Jc1zNrsdlmWhNJ28rHhYb8jznPVmIzYETdRfo9GYvMqxLAvf&#10;Cnl8fiGfi2lh2jamIZbB5XIpBYDSOH/6jPl0TpqneG5IOIrYrje4vk+SpARRyHr1gG4adGjE4ymH&#10;3QEH8L2Q3WFPh4YXhHhBKDadHqDctIqyyHFcB6cO0EwLy/Wo2oa8yEn3KX4PTAR6lVfVH5ZbqmqN&#10;bbuYpk0YjnrgqwBTy7JG6xpCP6SpxXOuGza6oRGOYrIsY5cWPDq/oEHsD4uzM7qu4927d2RZxofP&#10;noPpSOR61aFMg+nJGZZhs3q4o1I68fwRqldnFDXkVcn9/U7YTIbPIe3QNZ2RGdBpLXldQwWbpOJh&#10;LY1XJx7RWhZdZ9CYNbYboDsOhhuwPHsqPCTdJOgjswH0qqLuDCbzM/wwJCluKesS2xNuTqkUZaez&#10;2qXsDjl0Cjjg79LBQjMej4ckijTPsE2LthU2guM4WLrRN1VFeaOUGt7DY3OyKOQgfAS0+r7f20kV&#10;pqHz+NESrVXS8A99dNuiriXhJ3S8gcFUVjmmbjAej+VdbEp0NB6fP6UoCmneZ7Lv2bZNmmeYuhQw&#10;Suso80KaeZ6HjkHVx1D/0T/+p+R9JLnr2tR94wrof2aDth8iANiOHNK7tqWrW6qywbIs7tcPOJ7L&#10;drtlOh2z3W65OH9KHMfoKHm+0IbGu6xjosZyDWsAJyudIV5c1qoxWS4pQJ7n4SoFmodh6liGS1tn&#10;WJqFbmjonUZxyKkasVO2reLFN99R5jm2KXHApg4ONqZtYVY6+/stVVHgaBbjWHgsaDqL8RTj2Uc9&#10;qyvFtR2skZxLurbF0E2mjxbQwGTWg4t721pV/10g8CQSi5xSiiiMOV2K5QJdI8sT8kSAlm2pMZpM&#10;6Cb6UKSmjsSze55HGARkScaLt6/J8ww/CnHcCNeycXyPWdQxnwnsEkOnKSswdHQlUb15krO+uyPd&#10;NaRpSTCyMbWAKtdpdIXvxyjVsV1vadWBeByRHe4xTUPWr64DzUQ1LYayWS7OMTWHskzxvRFxMBOW&#10;TJ1TJnIm8EwPU5mEnk+SZWA6mJbVDzIkXl5Hp2sUqgVDM4XdEMWMgpCbmxuqohZVcCDRsV5vA81L&#10;gdK7XkBXd0SBKP8rPTavAAAgAElEQVQMzcRwLEzDZPVwh47sh3Y/jGvLYlCQnp6eClNJiYXXNE2q&#10;Ss4bUeCh6T7pzqTuGuitkdnhQIaoo7zA53Z1h+N5nDw+4XBI6TQYeQGmaeMGPtffvaLpmzq3V9fs&#10;dgfiKBoaJkmfpNe1urAxDBvDsmmKmr/4P/8vRmGMrkOSZDRNhWXk1DclRZYwHo+o6ob9YU/dNESj&#10;gDCKiEYB6SHj5OREWHr5A3kp79RoFMn70kf7mqaJa9tYho1j2Limw77e0tY1v/z8j3obooWmoCpq&#10;GlWjug7HtDBNne22t8CO44FFZ9smJ6cLsiJnOp4wV2Irrtp+6NkWHDZbTk9P0HUN27F7OLCF6+ii&#10;tDCgUw06CtNQdKqi7XTaBg77A0ppLOYntIZJ1eaYaBiqo25qXMcXxbZl4DkOeZ5S1yXbbUnTdEyn&#10;cxaLBVVVD9D0tCjIczk7gobn+nSNcK6qqsJ3BDeQl9LYu7m7ZbfbDUNF1xeu1NEualsWWZkKuLm3&#10;eJmOje94eG6A40uiXVqkoFqMPCFvSmzHQbcMwkkkFmVLx/Fk2JBl94OKVdM03EAg513XDedIx5Qm&#10;/b/+N//7P0DZ98P1w/XD9fe9TGDovm42cgibTqdsNgInWywW0sFN0wEGdVR4HA4HsqwY1Cd/29bh&#10;ud/LmY9S1WOhnaYpihbXdZlOpwIx62nYqu2G9IgjPPGY3rLdStdWbABykP3oo4+4u7vr1QkN19eX&#10;lGVJXZeYps7z55/w61//mqLIcF2baDaVyVxPFy/ralAXHNN5DMMYYt0MU+NhfU/bwdXVFbPZbJBB&#10;R1HE3d1qUIMcD5JH/olhiEqg7hMzmqZhtZIC9JimY9smo9Fo6D4fAVrHNJkgCPopjsl+vycIgiFy&#10;7ejhXa1WKE8aM4vFQlI9DJkaNFU9WC6OhStAWcvnMh6Jr/+oIuqadpCoizKnZrlcDkqipqfZHwuK&#10;MAwHTop4ab3BL+95okK6vr5ms9lwcXExHDxHoxGmaYpMmy2q07Atl9pW2G6NpsnvM5/Pub0ViKCm&#10;CVxYElKE7m5ZBlEYD2kDjuViWraANS2TcTzlfrVGS3JGUSsAxKqlKGtRMjVqKBrm87lEW15dURTF&#10;0IC5vLzEdV35/dyAroWXL19yfn4uCT2jiLZu5N6U5eAfLoqC+XzOn/3Zn2FZFquVpCqcnZ1xe3vb&#10;g9syppNYWCB1PfBZdGWAoYOmaOsO17YwfQ/LMBiNRoxHMUq1BL5DHEc4fZEn/xk49tFC18rESVPD&#10;89mZOqqtKeuWPC958fINoLPfJShdE8VVKXa9/SEhmiyolYFWNTiuy2g0AnSSQ8rd/ZrF4oSHhwfq&#10;g7zHTydTfNdFt+QZ9H3hFu33O9DF93tcQ4qi4PXr19RF3ceHW1iuha7Lc7rd7GnaCt8L0Q1QSutt&#10;JQVpmrBYnAzQZV3XcXyPum5I0xzfd4fi+XiVZYll2oRBxGa/wwsCmY7WSpJaqhYtTambDst0SLOC&#10;Dz/6hDTJsWyDsqiJohFZWlKVDUEkRabvh8OEqetkql7Xoiq6vbvjZLkkigL2e0WS7IepnmmanJ2d&#10;8fLlawxDYzKZDNM2gP0+4ezslO123x9k3V5x5eO6O4zAoFNar2wT24iFha4ZKE2n6TouHktSVZIV&#10;PI9iDEOjVRqaYVEryOsG6obN7iCRv1lFlklSQ9Svt5PxlKpR6GWDbpm4ntgDDVMsTkWeogwLTTfJ&#10;0py8bqkasP0YJxiRV4pDJoUF6LStRlt1HPKteL2rRvYMzUS3PWmS2gZuaHB9v+ZEt+h0E82CVjOG&#10;4tbybBp0DEckzAYGjeooy4aiKPEjxSGtJPmnhvVuS1mWBJ7HfCxJaat9hq7bgIFu9NZUDTpl0NYK&#10;3fJI646mUVDXNHqDhk5Z5GL36TS6RtZEy3fZJ4chKSjyR9zd3BD0rBnPlYYhvdXR9yQFqCgKVNNy&#10;2O8wDINoNCLLk97eNMd2XeqmhBZs0+Chb2oegcOnp6ei5Gl6RUq/vruuy/n5Y0xNChjVaShasR8Z&#10;Brbp0NYd8+WC1cOOpluTFQVlJRN/w/ZYnp4zCiOxK9Yd0KGUhkLg121VYXSAprF6ENVfEHjDvmDb&#10;NnlVUjU1hqajNEDpdKpBtQ1NWw92BvrGbpZlmLaBY7noBuRpIfG2jktVljSN/H6Hw67nG3S9ylCn&#10;7s8pR37LdrulKxs6TRpFTdPQtZAVe/ROks7aWlq8aVH1BRgUZYkGUshGI/TApKoqJqMpcTxivduy&#10;ur1jfrIkcsY0qiHdH5jGCyJnNKRv7Ks9XhAwiSTxxOgMFuMlmZP3aoOMwI3wHFEEnPQN9OO55OFB&#10;0mcmo4q8LHrLqqQBBaNwYCG1TQuVhW0b+LaiUw2xNwE6/MCj7C1ljispSoVWMB978n7HUky2XYdt&#10;dviWT77PCcOQkRPjh4Go4VSLoRsEjkdW5GiNiW9FmCNnYAPleU6Rlxy2B/brA1EY4Cw8fNeRz78V&#10;G4XqdNw+Sle1Ck1peI5HVVQS39qHBuRJiee7NI0Aoh3Hoa4UBibbhy1vXr6hbSVt8ezsMZ7nsV6v&#10;MU2T00dn3N5d4zgeI8fqbShiY93t92hVSVbkgAa6TpZK6hSdKJtVBw8PG6q8wXUEfu04x8FeRXJY&#10;DWdGs5MzWXLIsO1msAFWZUNhSRNHNwwif0xT1xRVSRiOWK3WnJ6eMJ1Iqorr2cwXCx6dLinzim+/&#10;/ZbV3QP7/Z6sSEVNjSGKFttlNntM2afWbO7WAv73RywnC8J4hGnq3KwvRQmdpaxWKx4/Es7cuk8p&#10;quoC27bQDTgkCWmaYqW2qJ+akrqRZ6FRFWme9rtpI1Z+TYnCSoeiTEiTBjRRZOmljudJ2mGS7Kmq&#10;EtezCYKAMs/omo7C9WnrliovoIOuaTCUInS9HrQrSktNSQR4URQURYXn+Gjogwo4y3LaqkY1LUrT&#10;0Sw11DB1WaIpGPX2riAIUBoUdcXrd2+ZTCZibbQsTMOmq6UOqR2TJEsHzk1dShO1KmvSPCdoQvbJ&#10;Htu2GAUyBMyyjLoTZbTjuajDniQT9uGx+WLZNnWvHtJNDb3VaKpW1ptewZ0dEu3vUdP9cP1w/XD9&#10;A14mMFhlRForE83j1Gg2m/Hpp5/y4sULQBgXcmA1qeuW/T4ZmCcSGfZ9ZKrjOChanjy9GLqoh8OB&#10;h/U92SohjmMMDTYPK0xdG9J7JpOYsiwpioyrq/c4jkMURZycLjk9PUXTNL788kvqB0knKOuKum0w&#10;u5auqbFsi3kYDJyWY3zcfD7n9Owxb969pVUdk9mU/X7bW1EOKCUHqv0+o67l8LlarZhMJkwmE5Sa&#10;8/TpU25vbzkcdsIoWW9ZLuc9wwMBixbCYYiiiPF4xM3NDV3XAHKYjCKx/9R1zWp1x8cff8xvf/tb&#10;HMdhsRBPbp6X1HXL6zfviONYPLh1TTya4NiyeX/zzTdM53LfORx4//692J96QON6vR6sNEdWwNFK&#10;dXt9IzJqwxy8mwBJltIhMXpRPCKIQq5vbwCYL6XIuLu7G5pnwSjkcDhgmALMVGhsdwfSHjzp+SHT&#10;2YLt7kA8nqLQh6aLZbvYbsP17Z1E6NkOga6h2/rQOAuikFFZcEiF46KUMFkur6+4ubnhF7/4BVdX&#10;V5I2UJaEfovfBeRZBpqGZTmUVcNud8C0HYnN6z26k8mEMs/44jd/jaJF08S77fsurmtLSkwtU+Lz&#10;83MM3aIsa7FX+CFRPOKvf/1rwvGEPEnZHvbURQ9HDvzBT13WFR9//HG/6VaYusFus2cyHvPxR88p&#10;0kQ8vV1NVxW9VckjcEw8R2S1i2nE+fk5oR8M9oM8PRCGPnmeYvWgxONBu+q/ztHWVZYlnudgmyZX&#10;V+/5+utfc3VzR4vDYnmKrpscDgkd4k3Oy5r53EVpDlUFYTjFVWJ7QheLUGy5OHnFeDpntd5KZJ8m&#10;0ulsnWE5MpVvWkXddDRdh6Y04Z4ohW07TKdzARJuD3hhgGN7PKzvicKYk9Ml795dYugWfhTxsL6n&#10;qzPG4ynxaEKLYnFyiuqjLrMsY9R0oH0Ps95sNvzkJz9hPFZDOk2SF1StHHp1w+Ty/TXLpXz2u0OC&#10;41h4XoBpO6zWG5SmY1g2uqGTFSVV3fapSC3pIeH+9o7FQqGj2DfCvgmDEYYORZnzsLpjHEeEoYdl&#10;GVQVOI7NBx98wHK55P7+nqzMWC7nTBdTyqakRaIwTx6fYlkGdw8r1ru1rM+WT9VWtMjBrGor6q6m&#10;7uSzp9MwbJORGVFVDq3qeitgxR+++3YA1gbA77/9lj/+4z8WPkdvbbRdl7vViqppiOIxrYLpYj7c&#10;0zTP2G433D2sSNOczz//nNWtqGratiXNih7gbDKZzjg5fUySJOx2O2iksafret9I2/Lpp5/2Db5j&#10;VG+BZpjYlo0fRtzf3zOezhh1sTybec5uL+wt3/f5w7cvhqhPy/WEt9C25E1D1Smu71c8j54znsxo&#10;O6jqDgwbzXQoK0U8Fm7Useg7WjuP9pVjQV9Wsq+1nRS1VQdd3VArnX2a0DQSfZnmGYdDwng8ZrZY&#10;8vb9JVanoZsOuuVj2MLX6rBRus16lw6NgvVqJQoeJ0DpNp1p8L/+2b9jsVjgujZxPGEchWz2GZuN&#10;WDp932d+eiY2rTQVO+n795RViufV/Pv/+3+WPcRzUErjcNjRdTAajYijmC+//JLPP/98KDSrusZ1&#10;HHa7HWVZ8psvv8HzPLIspW07PE+UYEmSUOUFy/kCs2dTrddrwjDk8ePHAEMMqmnq2K6DbVoC6vV9&#10;bNMRblKRo+kGru2wWCwIogi6jrZtMHSTqipIDinRKMSyHbL9XrhLaBRTAVMCw/Cm7S1WXZ9uchzm&#10;WJbFbidNqfF4PKj+jo2n/X7ParXq7W8C7XUtG6OPQL68vOT29pY8TXEsC9W02KZNWzUYmo6pmWSJ&#10;qMeaqiYvUl69esVHzz9kEk+pi5Lr+ythDUUjRqMRHS27zYZUz8hT+RnDUFSAbdviuy5Xby/RzmSo&#10;Mx9Nib2IIIrYr/esb7fEcYxvhSTJniIp8MZjnj0+YTodM57E/OpXv6JqFdut2CvCxyNMzUXXbMbB&#10;mO0qxXQsikSS6oLAEy5a1jE+nVO71cB02twd0A0D2wtIsoqkLfqBmS6WV9/DtXIKq6Ltauqq5fzR&#10;GaBTl7IuTOIFdV1LuiAtrh9iah5dfcDSPWhTXMsg7gc6v/jsl/i+L7wNQwel49iaKIjShMcnHwyD&#10;vdvre6IowjQt9tsD//7Nf8BxbN69e4/jWiyXy8HCrWH3qoqGp0+eczgceHf1Rmy+msFmuwF0rq9u&#10;+fnPfo7jB1SbLc8vnrBYnJBnJVlZkKYpvu/jBj55nlM1DV0PhrVch7wqyUpJ7TJNk5FukCdiuV7O&#10;H6F0RTydUZY5dV3huDJgu7td8ebNG2E8jUacPn6M6i28mqaRpRlVUZPsD3RNg9JEedI1Ch2DpqnR&#10;Gjg/O+Pdi1eopqUqSlZ39zw7/4DlbM4f1itev/yOqqr6567CMHTOLh7LgDJNqOuSy5srtocN5+eP&#10;mc4iWtWhKcjTVHhXI1dSbKqKu7sb0jSj6AdAk8mEthKId1nk+K6L2SuikyTF1CxGozFRGEIrAz1T&#10;N7B0i81uQ14U+JaHqds4loNnepRWialMikPOQTP7AW5GXda4potjSxxw1VYctmL7D6MY23Eoqkqa&#10;95rGfr/jRz/+hFE0lvNrS28RL1Bpiu04BFEnqqg8p1MKTSlU16B1GprGsP50Ws8c0w2Bvhs6ZS3M&#10;m9X9eojiHgXSgGyUKKN1w8RyFHZv09HR0HVd+2/+2//wD1f5/XD9cP1w/b0uDeB/+J/+R5Vl2QAo&#10;vb29HTzVQSDNh+fPn2NZFtfX18znc6bTKVmWcXZ2xps3b9jv9wOPAuDZs2eYpslvf/tb4jgeYnKb&#10;phngpqvVCtU2nJzItPg4Xb27u2M6nWJZFhcXF/z5n//5cLiZzWb9AdDD71NA/vCHP3BxcTEcfMIw&#10;5N27d0MM6NHzDAxsie1WAHlPnlwM9HHf9webTZqmPW/gnDiOub295f7+nmkPHCzLclA8fPHFF4MH&#10;/tmzZwRBwLt377i7uxMlQp88lGUZT58+5f3790P8sud5vH//fmg4HeGv0+lU7BHX131Eoz6odo6b&#10;9HK55P5hxW634/T0dEg3Go/HPDw8sNvt+Cf/5J/w9ddf942YnLu7O37605/SdR0PDw84jsNHH31E&#10;VVXDn/f7PT/5yU/44osvhj8/f/4cTdO4v78fopUNw2C323F2dsbbt2+5v78fJuVpmg4S8fv7e/7o&#10;j/6I9+/fs9vtODk56SNgH7AsZ1CnKKWYLaZ0XcfNzc0AqxR+Sk2apozHY25ubgZVS977nI8qHtsW&#10;Wrvrun1qk0zmHj2S1IIX330nDT3bo6oLzh+fcnd/Q13XAyNhMonZbHZMp2NOTk75q7/6K84eX1DX&#10;dW8lKnj37h1RPAJN4+NPf0RdlKx3W+qij07WOvI0G5qPTy4+YDwZUWZiD6rrlskkZjGfsHq4Id0f&#10;GI9HzKczyqog9AOePn1K6IsCKIoC1us1i9l8ILjHcUynGpJElElHRk1RSVPCsV02m41EUa83XF1d&#10;sb5f9aBGHXSbxxfPqBrFq1evcByHk5MT3r57RxTFNKrDsx2+/Pp3PHv6oTyTyWFQfMnnnDOfz4eE&#10;i9PTU/76r/+aOI4Yj8e8fft6mDbbto0fiDqp62QKq1q4fH9NlmV89tlnAhR1HPEs9wky79+/p6lq&#10;ZrMZNzfSwHv8+PGgfpvNZriuO7zjRVFwc3slINP5fFC/HQ/qT548GRg5TStNotlMpMfoGp9//jnX&#10;19d89913/Mmf/An7/Z4XL14QBAGnp6d89dVXzGYzmqZhvRJI6HK55Pb2lrarBwvHZrNhFEZ9epMc&#10;IOfzOa4riQcAZ2fn/OpXv+Lx48cCCqwkzevZs2fkec7r16/58MMPybJsUHXN5/NBORaGIS9evCDP&#10;cy4uLvjss5/x6tWroSmxWj9IzGnTDGvK0bb25s0bTNOSonv+fVPkCK0+FpuTyWRY305PT9nv92w2&#10;YmUzdbG0vHr1ijAMefbsGV9++SXPnj3j5uYGz5b393e/+x0nJyecnp/JJLpXWbVtw/Pnz4cCVpgn&#10;aS9Bl+b9N998IxafHkrtOA6vXr9gtVqxWCxk0ljUvH33mkenZ3iew83NHZ7nsNvs+fCjZ7z47hVp&#10;duCf/Sf/gpNHC16+eM3d3R2rO4HsfvDBB5Rlybt37zg7O+PRo0e8e/eOruuG72FZolq4vb3t1VaQ&#10;7Hd8+NGzoSg/FuBpJlBRz3U5Pz/nL//yL+V5K6vBqmkYBt9++y3/6l/9l3z33XdiV+sVeHmeS+qO&#10;6/I333xNU7f87LOfSoxn07DdbimKYoB062jEkzFNVTOeTri+vBK1mGXiBT5vX78himV9MW2LzcOa&#10;1WrFyckpjmX/HXXTw2YtUNB4xG9+/QXj6YTnT5/x5t1bXNths9tyevKIsix5/uQpr9+87PftG+bz&#10;JSBA9dXqjpOTUz777Kf8zd/8Db4vMnSJqnc5HHY4tsVXv/2CDz/8cBhwTCYTTF2K4slkAjD8O6dX&#10;U/785z8nz3P+4i/+HX/6p39KmeU8bDf4jstsuUDr1GBjS1OZjB9ZK8dEFk1XtErRdg0oDce1cTxP&#10;GjZNN3zPY5qbZX8PUe7+1t8Ri0TL6uGe7XbLdispa9PpFN+1MU2Tw07UIXEYyGeX5XQo7le3wsly&#10;HAxDuEZ1b7tqmorV7QrLNnBsD9sxKQsZbnU9bHi73XN+cUHQQ5oNHbb7Ha9fvmK93TAdT/jok4/J&#10;04z1ZifKppMT9rsND5s1TiDFbts1+L7PbrcBYDabcXd3x+u3b4iiaDh3fZ+gqKNbJnlR8NFHH0lq&#10;SJ6w7Rtaxz34uEab/RDNd71BJStnIPfvFOyH7W6ApnZdQ5JnjMdjYfEoRd32KXmmWMSKLOHjjz9k&#10;vd1zSOQMeWyWFUXWp/9FQ7reEe6saRplD/01rO+Lbt20mU6n/ZrZ9sOvmKZsuLm5IUuFU9b2Z7WL&#10;Dz4Yzsvb7XZgoI1Go+HZCYJosDQfuWlt2w1WluV8xsPDA0m6R2nH2Gu5B6PRiO12K8DXLOPhfsVP&#10;f/pT4nHEl19+yX6z7e10cxaLGdvDnjxP8TyPOI44OTmhbirub65FudKfbaMglOYp3cD8q6qKURwy&#10;WyxI05T7hzt2ux0//tmnBIGHG3h899138rkkCeEooshEgdI1DY8eLQmCgFevXgz2x6xfB+M4xnVd&#10;Vvf3LBbzIbUMZXB1dcPHH3/M4ZAS+CFZnwRm2zbL2ZKb62vyRNLjpuMZz549Y7vd8pvf/GawwT9+&#10;/Bg3EMvXei1rm1KKtE+gXC6XgyLr+Px5nkfdtYzGMVUh+3ZTd0PyJOjfq7wmEzmfzZd89dsvaBs1&#10;qMuPn1Ecxzx58oSiKHjx3XeYhsWjR4/I8xJTE/Xadrsly4p+PzFIDjvG4zHb7VpSLR89wnEc/qv/&#10;+v/4QWXyw/XD9R/hZQK8efWaMAwJPJ/FYkHoC/DzcDjIwlLXtHVDXVay6ZkWq7t7rq+vWd3do+s6&#10;T58+pa5rvv76a9I0pcgEqHqykM7+9eUVSgkUrCpK3ly/pq5rHj9+PEzMbNtF13Vms8VgS7m8vOYf&#10;/aN/PBx8jptn2yryXLyNR87HsZg8ypKPExtJ/pFiejweE8cxl5eXvc2nwjAsptM5pmlyeXlJ13Us&#10;l4/6hTXg1as3zGYzPvlkNkQ6gs5ms+Pt2/ecnZ1RFDJxePPmzfCzH6FbX3/9NScnJ5g9TKssy8EO&#10;o+t6H70q8vIj+Ou4uRqGwd3d3SD9F3+7WIUOhwNe4A9/P03TvyPZPhaJxw3ik08+4eHhYYh5ns1m&#10;g4T02Aw5OTnBMAwuLy+ZzWacnZ3x/v37AUQaxzGO4wxNIKUUl5eXQ8Hu+/5waFFK1DdPnjwZio1j&#10;Ybher/F9n89+/gu++OIL4Yv09/b4vY4pTdvtdtjojhDb44HCHtt89913LJdLzs5PB6hvlmXoBjSt&#10;gOuSvtgAmbBOJhPSNMXxXIJw1EeQit1qvdmRpjm243D31dfUTYdm6KgGiipHadLcmUwm1HXLiz98&#10;i21ZNG2LY9uYhoGmmeiejq7D40enFFnCzeV7dE1juZhhWSaB52AZMAlcluOIZ8+f8PTiA/HUFyWO&#10;a9E0jRzeuwbHNkkPwpIIfUnFycuCKBqRJAlvXr+jbhuULlHYaV5wf7fi7ftLpvOlKGv0AMu0cGyX&#10;29tbXl/9iuXyEWgG8XiKbljkVY1RVBRVyb5L8IOIoiq5urkengHbdQYL3TGGO8sSXNfGcayhkdU0&#10;HZb1fUR2VVXomtlDfnNUCxcXF1xeX/Hy9SsmkwmGZaL1jbPxeIzrujykKVmR4/reYEM6go0PB2nk&#10;7Pd7KcxPTwcr0iga49g9fHfsMZ1OGY1GQ4NtOZnx1VdfAXJIe9is+eqrrySh6eGB3//+9ziOyIt3&#10;OzngHL+GaZrMpxNubm6GpoLnTfsCWpQL46nIftcrAUfrukHTtKRpJlY1TePnv/h8kLUblqSv7A57&#10;iRI/WTIax2IjVB2t6vACH8uRVIntdsvz588pioL7+3t+9au/EnjqbNo3jRbM53NevnxJ07RMJlO2&#10;2y273a5/3x8N1rZjbLxSapAq53neFzBymLy5uWG329E0EpPZVGKzBJElv3r1gjdvXuH7Ll3Xsk9L&#10;kSF7LkrXePPmDUVRDI3h6v9h702aLLnS9LzHZ/frfuch5oickAAKBXSVmmKR6m6yRZlMpmHBJf+C&#10;foK46oU2kmlJmWnRP0LSphfacNGihq5CVTemRALIITLGG3e+Po9aHD8HiaWMbBllhmMGAwxARtzr&#10;wznf937vkGcKZKnrmu1esBuHwyGr1YrlconfDYiSmPV2Q5wmHB8fc3p2IXwQyorp5IDb+3vOLx4z&#10;Hk/4/vvvyLKcJ0+e4Nod8qzkN7/5R+x2W5Ik5erdDUkY43se4w8/5Pb2Vjx3reH5aDRiNpupmOWv&#10;vvqKuq45OjoS37llU04mE0aTKetdKPa8fUpeFgoU0DSLMKu4W245bH1b1us1QRC0xsYp06NTvvru&#10;DVdXd0ynU6IC5tc3Cmi0rISoaKhKjZuFkDIdHh7iNQZpvSYYHvL69Rt8z+VmuScOQ45OToj2eyzH&#10;AcPmt//n33J8eEh3dMI6DLm+fSco8IZBWui8/OEVvV5P3ce01IVxYTDiyYefEiUxteExPjyn43qM&#10;jmrKvGC+vuK7dzeYpkiOsf2EUrMEU8HtUOkmBQaa3aHSbeKiQTPEvpHVsNpndBw4vnhOWmnUpYHt&#10;OGziHNcSrJ94vmlNKcUzePn6hj98+R3/9+fCB+1+fsvDJsa1bMUMsT2XphSyxCxLVfKR9BazLEsZ&#10;R5qWTlFk2LaLYWjq7NQR/+y4Fh88fcZyuSaKfjxDOp0Ofpv25LrCyLzMUsbDLqfHM2V2mcYJo+mU&#10;7WKB1oj6xdBhOhkyGo14fH7a+i+AZdnUNKrRtCyRiFJVJYZhUlUlRSsj0gx55ocsFgssw8S0LSzD&#10;4uLkmJPxhKKsCXyfMIooLR/XEJGzHdNF9wbYmkMn8PACTzGr7MYS8jUzYNoD69RuPaEM9FLHLDWs&#10;ykVvdDpOh8FgSrIuSZISXXc47J1QB7Vi+5RVo4zSq1Knrg2SqFTG77VZsd3uSL2ijSzX0TQbx/HR&#10;TR0DnyqpoU31KvMSQxesHgDL81jeR+R5Q8ccMJ4eqdq1qgslFdY0wQqQS0SG1xRaiWU4eIMx2lD7&#10;MUkr1bB0GAcdirwgcHwenfhYtonniXjk7XZLnuRMx8KU37FcIQ9uGWppmtLoMBlNFPPJMizB0CpK&#10;wiwk1mAvf1YuQNBeP1A/x9Rtgk4PU7fpuDrWocNk0p5xlaiNXr9+Lfxiun0azcZzey3rI+Xq3QNx&#10;HJFmMZqxE+9YTH4AACAASURBVBIYraYb2FS1YDX8+rPfUDcl333/PZdv7nlYhEDNcDxgNj1h+bBl&#10;vxNy1zQswAANGx2TjuNjYBDFEVGUCF+fSqMuNTTbbGWrNVVREeYRhm7R7fZoqoYoTsnLjN5ojOV1&#10;yLc7tDShqEq0RieNdpRJxbMnT7i7uefhfs791Rwycf/SbYrTt7A0gzopScuYwjAoE3G/huMRfs/n&#10;7v6eMInJq5LeeKgGPnEcc/PdK4bDMZ7dglrxHq2pODsRA9HNZqrez912jW2aHB8eUNdweXkp+gdd&#10;p9ft0tQ1t9e3AAx7AyEB3Mekac52vWG73QMQ+F30RsfExDUcBl7AwBO9SrZPidc/y3J+Xj+vf1+X&#10;CTAYDFSzm+c52+1WsTQGgwFffPGFoJS2DYw8BHs9QTHVNI03b96oaef5+Tmr1YoffvhBOW5Lc9H7&#10;+3vFhgiCgLdv3/6I/GeZmujJ4sW2bdbrtUpTkRR7+Rkcx+EXv/iFQvl1XWi1pe/H7e0td3d37HY7&#10;9WcB9X36/T7L5ZI3b94oeq9lWW1cXqUmXTLZZr1e8/DwoIovaZoll2RG2LbN/f09L168UGCCbEo8&#10;z1PTVrc1RJPXW9M0xXIxDIMgCJSB7HK5bAGdGb4npnadTkcBHnKCLBg4wpRUAg/z+RzHcViv10RR&#10;pMCaxWJBr9dTsaqSQirZPr///e+JooiLiws6nQ6LxUJdy8FgQK/XY7vd/gQwkYBHv9/HNE2+//57&#10;+v2+kgoFQcDh4aGKMO50OorBs9/v0fUc0xCylKYW10NDNDS25YqfFfQVOyfPc2FUmmVKXyyZK1Ul&#10;XNtN01R+KvIZcdrpnqYZFEWOabp4nt9O5X0+/PADiqLgq6++AlBTeF2HOIpEXHKtMRkOAAjDkDSO&#10;oK7QGhG5bBkm892KKs9xPZvpdMZ0OmYw6OF6Dp5j43o2VGV7v4zW9FYUBq7rkmUZYRjS7XbJ0oKq&#10;0YjDiIflEstx+f7/+h00ugDIAMu2ieMUy3FxgyGf/uqYm/s589UOw7TxggDNcvD7E4ZTk6t3b4X8&#10;TNeIs1SwumyLTmscaDm2uj+ASqSK44jBcZ/FQui6pU/HYDBQzJfBYNC+r6maomqaporKMhfF83A4&#10;5Pb2ll6vx3q9VoCb7/vM53P1/+92O6Ioojz+MY1KepYURSHiiVuzZWF0u8X3/ffM7YTH0G63EzIE&#10;zyeKIrbbLf1+n5E2UvK2k5MTLMvixYsX/PKXvxQMlnYvEXInj8X8ntFIABHz+ZzZbIbrukKO0Gry&#10;JdtIGjZLBpVkWMVxTJIkakIrwU5pXlxVFb1eT8kb5/M5pikMfo8ODvnyyy85Pj5WjJDj42OCXpeX&#10;L1+qqO3b21s1/RV7a4nv+2o/khNhx3HaGE+x90dRxH6/V/uv9HIyTeHFlCU5t7e3nJ+fo2kag0FP&#10;AdUygUvXdQ4PD+l2uyqGuNfrKVPmDz74gO+++04wXmZT5vM5l5eXjMdjfN9nMBiw3+9/socLGeeQ&#10;7XrLzc0tlmOz2+3QtBWHh0fM53Pevr3E0HSiSDB6iqLk9vZWAdhlCcOhAL2SJFF75ro1tZb772Qy&#10;YbVaEcex2seUZKcoqZoavxPQtJ44aDWO7dHrB+iayeW7N9DojKcTVqsNy7XwAXI8m7ubW0aTCWma&#10;YViWiPwNQy7OztEMnTROSLOSYX8AmsF2s2c4mpBnJVUNhmFydHzKaNinqEqu313heB5Zlgsael4w&#10;HI+ZHR7hd7tEUYxumjiOGFBstjuOjk/U/b2d3wsz3LGOtt0RDAYYjsNis0HTNF6/vRQeAUVBXtdo&#10;honluvT6XfJavLMlOm7QxQnFOfb2+o5tlKr0uW5fmE36/ZyD2QTfdbi5uaPf76ozJq1qfN9ns1pT&#10;1AZVFZPlKUlaYjgetW4TlzW21+f86Ufst8I3IC5KsrTC0HQ0J0DDYB1l6t3zvQbTbmj2iaonstaH&#10;StOaNuJ8S10JMNC1LH73uy+pSrHHmIYAFQ00gqBDrx9wfX3VSpbh7PyE8/NzHEecu9v1hqurKzat&#10;9MkyBKvBcUR0dF1W2G3EaFlXmIat3sn3AV7LrIThvuXgeh5up0NdllRlxvnp2XuMGOEtUn3wvN1r&#10;hbFkkVes14JF4nmekGlFO2zbpGpq5bu2XguD7W63ryTbIFIPbbeD5zjswpA4DDEsC9sVMi75bgqG&#10;RUWUZiRJRGB3MAwN0KlrkbbYUFGVjaq16qLC9zwMy6S0CmpEVG/dNFBB3bIvtBJcSwyPqARzyGtB&#10;c1E36LgHHrbn4BolSVFjag60fnumqbdnfSZ8z5oGzTHZxxG2ISK4HdMizlLi3Q4MHc92KLICIzfw&#10;ez6T0Ujs1bWBozvkUUowEUmBvuPhTuzWiDanY4vPajYGpiWAd9dwcA2HzBWJUw1ibw+8QO2Lw2Ef&#10;TTMUcLrf79WQLcsymsIg2RfotY1lBDw6/1AxOXWED53j2m3KYMZkPBCm1ZbOJhVntev0sK2Suqyp&#10;Souq0rD0Lp5tYyL8SQx8XKtHZzZkPr/ndr1ht0uZTEfYjoFv++RFgmNb6FpGkUNd6Bg4NHVKXRl4&#10;XkAU7bHMNhXTtAjcEZnV0Dg2g2GHu/mcOMooi4aOY5G3vnm7Xcxuk3A0O0XDRMMmSUL2u7g1TO3g&#10;Wh6aqaNjoFcCqLQCi30cYWg6SZyhY3B9fUMU7ekOhhRVjqlbnJ6ecnZ8wn6zxTJMbNchDiORjBkn&#10;HB4f4dp2m15VE+1Dmqpu61qDwaCHadrc3d1hWWJQ5AcdRv0BliXu224bYhoGhqYLBp1pt8k5Fp7n&#10;0ut4rOYPwiDbdbEMg//2f/zdv6v+7uf18/p5/TteJvATk1fpl+C6LrvdjuVyyeHhoaK2ysZFNslx&#10;HPPNN9/w0UcfcXFxwXw+56/+6q+o65rRaMTx8bHyRgFU/OOjR4/odrvc3t7i+6JxWa/XilGwWq24&#10;v79XTZPUnMsJqNSdy0SQJEnIW7oloNy01+s1R0dHHB0dASigRco5FosFn332Gbvdrk0fEIfT3d0d&#10;cSzixQ4ODoiiiCiK1MFmmmZLgewr5kNVVcxburf0CNF1nclk0hqHpYrqent7qxJlwjD8CW1QUu9l&#10;ROzbt4IiK8EUyQCqqorw9pbLy0uiKKLX6ykqsbyH0hx219JmJaXf8zzh8XJ0pKRPb9++5fr6msND&#10;wbJ5/vy5+p2SxVPXNScnJ8xmMxEr2cZGy+mOjB6W7JWyLPnggw+Uka0Et+S9WyxWnJ6co2Ow3WyZ&#10;Lx6I45Ag6InD3evAakUUJazXS8J9Sp6neG4X37Apy5wPP/xAgW6eJ6Z+1BVFlpImAlhqzEp4AnR7&#10;dFxPaM6jmDhKOTo6EmyZombQH9HpdFg+rHj7+pIwDHn25KmQLDiSPq+zXmj4rsNwJECBcLenyiP0&#10;pqbjdFpGTUpVJPxH/+jXBH4Hz3PwHBe0mqapWnDHIslSbNPCsCwReemKRII0TSlqk+5gxvX1NWGy&#10;4dWr10RxzOXbt6w3O05OzhQ7wPM8un6XzX5HXutotdD3jyc9Tk0RxZoVZSsdu6Tf7/PLX/4HqmCu&#10;aoAG0xLNzX6/J89zFaUsJmUm++2O3WZLXhZsNit2u43yRZJMKUmFnU6neJ6nGEZpmirZlm27CuA4&#10;PTlV0r1vvvnmPflPpJ71NBVT42fPnvGLX/yC3/72t/zrf/2v+fDDDzk+PhbGbllGtd1guw6DzlA9&#10;77r5YxEKCH+dphHMLNtis9vieMKYervdKuBmPp8rmcT7wIJkuoSh8FjZ7XaEYaiK1+l0iqFbpEmO&#10;42gYpo1e1jTo2I7H0fFpm3aDiryVQLKU30mAMQxDBbJEUcRqtVI+UrPZjJMzISFcrJbc399zWp1S&#10;09Dv9zk+PlbUaMuy3osaF2aJtzdzHj16hGU62JampGtNrUGjM+iP1Pts6A0HM8Hiubq6IgoTTEM0&#10;j4ahMZ/PKUtB38/zXAEl8/lcNV8StErTlCAIePTkCe+urynrmslMeFZ1OuJ7+77Pd999h64buK6H&#10;7wsvgiiKKEtxHwajIWmaiu+/WLBarfj4448VMP3B02f89re/VdLQw+mMxxePSJJEsFhayZX04JIA&#10;mLwHSZIwm82IokidQZ7nKbZgmm7wHAfXMtFMHafvEoZ7FosFVZnh+wHT8ZiHhwX77Zbl/J4kT3l0&#10;dsGgN2F+c4OOSCrzHOHXYRkGQcdju9+TpwmffPwx/W4XDEj2OxzbxB32MUyNzWrJV998w6PzcxzP&#10;Y7dZc3AwY9jvUQOmrjNfaMThngUNjmXy6Pwco33vJCC3Wq1IU+EJZhgGrm2x324wNIj2AvA7PT1l&#10;vVxwcnQoANoiJ8sS9vutiAetKrrdrmIEjsdjBoMBr169UvIqKZMQnjc2btBls9+SNg1j36fQNNax&#10;iD/NNY19mnKzWHBwcMBoNqVfi7Sa9WqL47rMTk65eVhyf3cHmsZsOqXRderWaDrMK/Zh0p77Bp7h&#10;UBlW+7ljqlKY0w8GHn7gYXsuXmOjNWBaOmYLFAdBT9Qepk4Y7livVtRhjm4XHJyc0ev18H2P05Nj&#10;RqMRhiHkt/EspKoqDk/PxLlrewo81nWdsijQNTEw0U0DEPWMrIG++PZzLi8v6foBk9mE48Nj+ppJ&#10;ZZQ4jo3lujStjEjTc/JGXHutAc20qOqCfSJAz8asMCyLzshDQ0fz2kQRt6POD78nhgae914qHy2A&#10;7/m4jkNeFMRRRNWUbdLTU1UjiBS4mjhOMAyduhbSRE3TqaoSamgQ0ibBtDV59PgU17KpaMjTmKwo&#10;aKqKilrVYEUhQHINMbzKsgJbN+g4No7RJ48FuPtQVyLtSdep84wwFIzTQtPQddA0A2lkLCLAdc5P&#10;jqnygrKp6Qddijog9TrkVYlnO7z4bkGU7ymznDrKW9mWRtfrU1NhlAZa3eBg4foCUC7sQiUv7XYh&#10;tIMk2zTpBC74euujJkDu5XKpAG5bM9F0Ew0Nq7HYPtyQeyWHh4fUDcyvFmzmO/KqpkFjOj0WqZeW&#10;TWLXFHlImesMegeMBr3W1L6hqgusRpxx3W4Xve7gWg5pkhIEfc5PA/K8jXU2NbQWCFyvtxSpid74&#10;HExGDNrzxLZNTAvm83tMeuSxQQyUqYledzDxsbQOXU+woU1TR6sb4l1FuCkIw4SyiSjKisyt0AqL&#10;LGpI41KY6bs9Ol7A1fWCoNOh25/gOF16/T6GqRMMhvSCoE0PEueCaVhUVGhaytW7O25ubvjk018w&#10;DAbMRmOePH5GURfcXt3SsRxmRxPSPCeJIgzLYvDEZzDssd9s0bWGjmszOzokixO0RvRIVZFBbeA5&#10;Fp2Ox8H0Y+7vRQqPoQXYlkaWxXQ8m5OjD3j96hXDfq8dJrkkiQBsm6ahiHMe/fqPmT/cCSlsb/gz&#10;y+Tn9fP693iZQEuVjxWTodfr0e/31fRTshyi1vRpOp1yenqK4zjc3d1xcXGhCuGTkxOePXuG53m8&#10;efOGv/7rv+Zf/It/wZs3b5T3huM4vH79mizLOD4+VhR4mcgiIh8FMCKLMNM0W4M2XUUnStbAzY3w&#10;L+j3+yo6LI5jRav3fV/FbEovgYuLC87OzpRkRlL+d7udMgmVk1Ipe+l0hHxJAjVxHCtvlNPTU0Yj&#10;kcwjJULdbpeTkxMxOWsLpfc/l6RDSxDHNM2W/WCo5sw0TbrdLr1ej2fPnrFer3n9+jVxHCvjwmfP&#10;nimW0MPDA3d3d2oC//333/Pxxx//RMtdliU//PADd3d3jNrJSbfbFSZ8vs/JyQm///3vefHiBXEc&#10;8+GHH6oknel0qoAcEdVp/cRkVrJJ5OdZrVY0TcPd3V07YRORxq7r4nke0+kB33zzDWUpE2xGaNpY&#10;pZ5omqbuk5B+eGy3a8Iw5O7uhvXmQVHp5bO83+95uJ+3BZJo1M7OztrUmaFiuBRFRVmJa3Z/f8/d&#10;3R0dz+PDDz+gGdU0ZYVOzW6zIgx3JGmMZxm4XZ/Adwm6DqOezx/+8Ads02LU8zg4OOLp08dC91yX&#10;LdCggybkIlQFlmm1kcQlYRhjWCaGZZJmBZutSKSaz+fMHxZURcnL738gTXOOjo6I45gPPvyQk0cf&#10;cAIcH5/w1VdfMb9fcHDgCdKs5TLtDTEs8X4mWSFAyIcFmqZxcHDAZ599xsPDA1988RWTiZCUyOg9&#10;aZYn/VC63S43NzcURUHHFQDIeDwW4Mh+06bZxKoQkMBDXdd0u922CPeUbC2OY1UEdzodFWkt5CuC&#10;JitjmFerFbPZjOPj4/ae3/H5559TVaI4/uf//J/z7bffiilbuzfId0mCBPP5vI2JlZR94TuTpik3&#10;d7ecnZ0JX4H39h+53zw8PPDHf/zHXF1dMZ/POTw8VE2m3HOSROi6gyD4SdqSaZqK/SWlLlL2I1ko&#10;u92OoNuh3+8rGrBksez3ovmWciPprzEajX5idCmNkCULYjAYKN+R6+trzs7OAKGnlsbWo9FIaMSH&#10;EwVqSx8iyXaRPjUScJA+NNIs1TAMZWjd6Yj0Ddu2OTg4UGbgch+UYPxut+Pu7o7FYiEM9HSNP/3T&#10;P6VpGj7//HN++OEHPvroI4qi4IcffmA0GvH69WuiKFLeNZKt2Ov1FKNN3pu6rhUzqd/vt3GzqfKt&#10;MnVD7UVpmuK4dmtyGivGgQRL5Pe8u7tTzJPb21seHoQ09fj4WKWLLcIH6rrm7OwMyzAItzuKLMVA&#10;Jy8yfNfDtW1OToXB4vfff88Pr77n6OiIpP1uh7MZWft767omSxIBzMQxdzc3gDAvPqhqTMvBtWw2&#10;0YaDwyme51BrNXmeslw9YKBh2BYGGvtwi9UfoOkiJnmxnLNdrbE9l2Gvz/0iIYsTEXk7HuL6HTqu&#10;y2q7Qt+B7bnUdck+3nN1dYlhGxho2J6La9kE/R5ZnFE2NYPBiNV2xWq1Ia9yhsMxSZ5xPBzT6XYI&#10;tyEVlYjOriseFivyPMVxO2i6yX4f0fG7HB2doOtQHtV8/vlvqdCoGgPDNNAMB8NxwTCpdYPVZssu&#10;FgzJu8WSsiyxLRdNb9huROxuXdRYlgGmYB7YnS4Dp4OuWdzd3VHWGnnZYDse404gzsqmoqlKqIVE&#10;Mt3uqIucKAyJ45hu1yMoff7hb/4xva7fApuC8ZnnGZpu4PmBeq9phPTDdHUMq1ageVEU1I1gQ2RZ&#10;RtlUZEVNUZtgePzjP/1neJ4A9ARLRKTs5XGB61homo2ma1iu+D2aDrZhCnN6TWO7XWE5LoYjgIm0&#10;FHtvpYHpumiWRZHnJEVBY2g4TkCjaZQ0WLb4fI1hklcleVySZQmmaeM5PmUupIgC2C7bwYzGbDZV&#10;TBIJojVNQ9kyADVNw9BNdUZ7tkPVxgFnRYGpa0piLD3NADRNb9N5hOeS6wfq/Z7P58rnx/OE5EgM&#10;ekoVJS5rSDkkzLKMqk0k0jSNuK4xHRutKrE0oKz49ONfkIQRpmOjN3CXznFNk47rUNW1Amgxa+xW&#10;RkZZodcNpqEx7AbQ6Gq4AbQyIMFGWswfyJOcJIkxMNhXOVXVKBlZx+ngmC4dp4NndaiKmqZq8G0D&#10;x+1QFZDGBVpjYusutl5SFBnoGt1On/OTR8SJqGF9K6DTcUnChCRMwTZFTHWpke0j7lvW8mw2w3EN&#10;irzm5s2coO8zG84YTcfiuqUZdQG9fofAm+JbA9I0JdmlWFqP7mimwPrpdMpus+bu7k6EADg+zx8d&#10;cTu/ZbFc4jugVzZ1lpIXNWUK0/4IM7CZTg744Ycf8JwBmqsRaiH7MKfIxfClLjSRvuZ7bZJnQa/X&#10;5WB6zmR0gml47DcZVa0R7iLWvT2np6eEfsrN2xvurh84Pz9jfr9Svl+9zgDHEGfC/H6FbXVaKY7w&#10;RguCAF0zcGyf7XbHxcWFCi4IOuJZXa1W4rl23HaYklNWBXbr4dfv90iSjP1qx3y54N27d1iWpf03&#10;/8Nf/1u2dD+vn9fP6+9zmSCMEyUVVNM0VquVksAMBgNFT5aRqXEc8+WXX6JpGtvtlo8++ojLy0vV&#10;NL179440TfE8j48++ojr62tFy97v94r2LGNH4UeJkKZp7HY7JpOJMjCUTXgYhgpAkX/ONE2urq44&#10;OjpSMa/r9Zr7+3uhPQ1D/s2/+TecnJwAIu5VeoOEYagKbNngCG+LvgIDfN9XFP/hcKimQBLUEVPP&#10;1hgrCJjNxGEhpSC73Y75fP6jEdZioaby47EwAHv/5w6Hw5YivFeNimS+SAaL9HIYj8cEQaD8TEaj&#10;EUdHR2qiLo3shsMhWSZSYGSEpaaJw0bKd6Q5pdzspfRmNpspoOd9FpBkABwdHXFzc0OWZS09XlPg&#10;jEw0kdHJ3W5XNVimabLZiFjTNBUa7oODA8VqWi7F1Lwqc9Yr0Tj2uj7D4Ri/04InewfLNhhNJqoI&#10;0k0DtxMwPRATc13Xhb+M2yEvhCFd0zQkaY7ZAmX3dzeMhn1MU2e7XnN/e01RZHRcD8fWMU2Dfu+A&#10;KN5T5QlZWmEaOlm05Tra8Z/8+Z/i+z6WbeA6HbyO0zbvGrpuEe32qhESq6IoYuIsZbMWtPKsEA30&#10;bhcSheJ6mI6LpVv8+o//Q5pGGNi9fPkdftAnjlNWqxV//b//Hzx58oSi1umNhOfOfLES0g/LZrXZ&#10;4vkBo8mU6UxMiO/u7nhYrChLkYrgej67XSganVx408hnbdJeW89xGfT6qkCUfjxJknFycsbDw4Mq&#10;kqXErq5rgiDgm2++UUDFdrsVVPQW2JATyuVyqYykx+Oxkq70+/02ZUWAAOfn5/T7fU5OTnj9+jV3&#10;d3c8f/78J6yUPM8Jw/A9qnlXSVGkf4cEHuyNw83NjZK+3Nzc4Loug8FASeWk1Ec27VLqlaYp1A2H&#10;h4dYlqFiwkU8tiiQ1+v1exNY0cALc8LWrb9p6AZ9XEekUwizS49+C+7FcQyNzm67Y7+L2G72dLwf&#10;jXSTJBHeIFmJ6woju/VqSxiG4ll0fW5v7plMhKRDw4BG52G+VCwDea/CMFRSGgkwyXjGXk9MLKUM&#10;QO4bSZrz7t07HLeDZbtEsWiAzbJktdqoc8BxPKoqpqqh1x+qvfvu7o4vv/hafJ8oZTY9xDIdrq9u&#10;RTR7b8j52SO2260AqXp9DN1iGwgfLNPSeXh4wHVdxWSQe/O3337L/e2dkv1VlYi1lKlqpmkyv39Q&#10;EjJRfPvqXJLsGHnP5d775MkTJpOJYFGGEWEYEiWCQdcbCM38eHZAt+vj+10uL99QlglBv4fjdTBt&#10;h07QRTNMdNOirBssx+Ld9Q3bvZArohv43Z5iHO2jmE7H4/A4wHJc7u/nuK7DwdEJ5noFDXiey8HR&#10;CR0/oMhyvI5PU9W8u7qh4wV0NYO8rKlqsByP8UT4ly1WS0zbpeN36XgBeVmQZjkdv4tl2SyWwoD6&#10;4PCI//Q/+8/p9ntCo7/fsV1vGE5dlosNaZ6BbuB1ArJ0g6abmLbDerPD7/SodY2sKEGHTsfHLXKW&#10;yxXn52c0DWy3e3744RWaBnWtsdmsqaqaw8Njce6st4rpc3p2oQDWqetxcfGYPM9FXHxW0O15dLsB&#10;Hb/HaDSkyAriOCLJhFeIZ7sMByNct8M+jqhKYd5blCWJJqR+WguapEkkUtF0waqaHU4Zj8dMxyP6&#10;g4DJeIhlmAJ4QzTFSRorYNa2beqmIcsE8GbZLoau0xQ1jmOiGza3t/esVivCMOLm5kbVE8PhkNUu&#10;RA9jNmGq9l95ro76fYzW08x17RYoTkSN4JgYhobj+BimiWXQpgPuqOuSfn9IpzeEqoJ20CMGUQLI&#10;0I0a1+tR1RGmJoY4TdNgOTaW6YgIa8dn9TCn23UBjboS70xTmzRAXtVYlt1KdICmQETVmu2Z2AII&#10;uoltmVSGhek0tMnfAK1c1FOyHNvq4Lk/AuOjwZjjo1PiNipXsgslMC1ZUD+az9rKGy3LEmzHVE2v&#10;Y9kiErtu0Azh7RPGEXmaUtOQxgnr7QlpnIAuAJzpRBjbm5beAma5knhCo36fAo5aT6SmgarR2O53&#10;+I7LYBjQVFBUOWUhagUJ/Od5SRZHaJqBaWjkeUGYRJSlYMfm6Di6Sa/vM+kNiGJhbFumGbfvrghb&#10;tpjvOmRVQ5qEGFWD0YDRQFPXdGwHz/YwDRPX9qCpqfOCk4NjqromDwtSs2VJmSbxPiIPS87Ozsiy&#10;gjy+J97EaJqOqzlUsQmazcPVljQtWNzGVEXJyog5nB1gVD6B3WDY4rnzXQPHtKicitlQMDEpLSyt&#10;w7AnGKv1pGa73bJaLsUzisl0KOrgtJMSJSFF1lA3UJYVTeEymUzo9rt89913vLtcY1sjDL2P7xdE&#10;0Z7tOqMXzLDstq9oHIaDMf1eTRju6PdmHB5orfwcZWJuWQbbbcjl2zvAYNCf4PvCD3K3F+/odhfS&#10;oIGmU9UN6+2O1WZLHKeqHs+yDHST/+4vv/y3bOd+Xj+vn9ff9zJBmIr6vq+YGpJCL3S6Ot9//72S&#10;pKRpqg6fXk9Qzt6+fUu/36ff77/XFPSUr0Gapsrc7+7ujtVqxdHREdPplLdv3/Ls2TOll2+ahoeH&#10;ByWVkZpO2YxLva+UhsjPMJ1OFVAgzRpt21ZpD8PhUPlCSKq14widpd4efhJskFNe6YwvTQIlLTvL&#10;MuWTIa+XlPNIar5kM8g0HmkiKYEMSfXe7/cEQcBms1G0vffBBs/z+PWvf83l5aUqlqRXiGzo3r59&#10;q0x1fd9Xsh9AXTPpLVO3k5FHjx4pjwcJeHmex3gsJgmz2Yy3b99SliWnp6c0jUgZkRIdyQa6vb1V&#10;mltpXis9K2TTmySJAsCk/4oEoyzLYDKZtPTUkMvLN++5zBeMRgM2G2Ect1wuW4aIAH583xeAT6dD&#10;HAvZWNNobZzgj0CYaGoFi6hpP7uYKls0dUNVJGiNxdHshMBrD7I4BkcnjwuOLs4Iuj62PcM0tJaJ&#10;JbxT9EZQlyVbqMgiiixq5UfimfECnyKvMDWNsqxZrlbc3NwKAM0weFgKMNILfDTNFBNVy8P1Aoq8&#10;ZLsTdpNS2gAAIABJREFUxdLV3ZzruwWHJxfso5DR7IDeYMJiMSfodXE8AXzlZYFZOdQUTKZTHhYL&#10;kUoSx3S7XYbDfitpE5WpnOZJIDJJEvZ7U71Lm81GAIjdAEPT2e537O/vMW3rJ7I9+ezt98LwTHrj&#10;yEIyTX9sWGV8tJRpSQ2/TB+QhacsLGSaiuu6XF5eqqb36dOnAC1lW0ixZMEMKIZY2BbUQlKRqmJF&#10;0zQlmZNsOslakaag9/f3DAYDZrMZ7969U8/U3d0dXT9gMBiwWgkjauktJEGFuq5/koQiJXQSyBF/&#10;VgDS8j1J05QkSRRQKyU1lmWpa2aapmKGXV9fqwZSXitpaKhpmmLxzWbCDFjunfI6SDBUMvckWCvB&#10;FOlxJZmGKj2kqtR0Tk5vl8slQRC0EdiGStFZr9fs93vsFnyVn811XQVsnZ2dcXNzw+9//3suLi6U&#10;bHK32ylz6CzL1LRYMvAA1aCuViueP3+u2CJPnjxRchvDMChMi9FImDjLePZ+v4/XcVmtVliWpc4h&#10;KU2Q30E2PBLIm8/n3N7PVZqcYGvtBYOtFBHzi8WC588/4ptvvmG12rBeL7Esi+l0ynQ65f7+HkCl&#10;icnnWj63m82G5XLZ+kuYgDi7ZJrS2cU5y/WKh+VCnHmuaGzDOFLJEh9++CGj0Uixf0ajESAiURer&#10;pQIvZaMu3yUJJvV6PdyOx6tXrzg8POT29lY1p47nYZoWvUEfJ3MxbYu0NezNsozb+ztGozG266Bp&#10;ett4pjSNMD41dYOqKEnTDF3XBFDt2IyHI6z2DEmShF7QpdvvtV5OC/bbHeOpAHRXmzX9bq9NJRow&#10;Go1bcE9EAd9e37ZTaeFxJJOzJCNU0xrSXDCoLFsHdNBK6kpELy8XIcN+l+PDA84vTjk+OGQ8HOEH&#10;HWxLY7fbUBviGjatPKaq5TMARSkGPbYjwEMhR05YrDZUdcjf/M3viDPRRFmmw3y5ZbVaYdtbguWe&#10;pqkUk+99Ca/rukwGAsgNQ5mK1RqmN4LdZ9uWYlrYjtl6+QgG52w24+jwTJmNS7atHFwlScLJyYky&#10;JHdKUZOVZc023ODZHrqm4QYDdNOlqgr8roPb6UDTULR+TmlR4FoWtQY1oBkm6AaarqNpNQ3CBydL&#10;C5oGmka834api9SRpsHQDXQDNF0MH4KeYJY2TcM+jARD13JxPI26LqkanaKqsRwXC4dGkG4E66fd&#10;G5uqoqoz1usl3a5IOZPDjUYXYAe61sokfcU+PCpEnLYY1ORtKlaFYeuYukGaCzDdsEzqsiJKQjSg&#10;qmuaugZNoypL8qKirBsMo2UiUQM/7r+SlSLOMWGyrhk/7vMiyWdKlhbKD6uuawxTU+CYrgvg3dYa&#10;mqYjDJPLEioL37HJs5IsjWnKiqDf4/z4iLwoqLJUnePHx8eESSwYd45ggw67PWxNnEf7lRgcJruM&#10;OtOwbJN4l5PHGzJf1OiO4TMbHUNVi0jiTURNRRD0qamFQXEnwDQFS1yvbfI4oSlSrt/eodeW2O/9&#10;gLrR0WtLBUdkeY0R15S1gd+ZtKy4iLo2cewBSdwwnQ159vQTkiTDsQOytCDoaGiNTVPr+J1Ryzrf&#10;k0QVWhsHTONwf7chTSt0rSHPSjqdLklTo2smw/4hVVnjOALcWmdiEKnh0uv6TCdH7LbC9qDT6ZC0&#10;dWocFbiuge0E4vq4Ww2++n/bv/28fl4/r/+PlwnwD/7BPwBQyS/T6ZTj4+NWoy5o2OPx+CextOPx&#10;WNHwH7UxuldXV4ohIqn2n376Ka9fv+bFixdtwzZkvRbxp/1+n8FgoNgpnU5HSRCurq4AmE6nqoGR&#10;h7oseOI4JgxDmqYR6PNqxW6349NPP1W0UMmikUW/jFReLBZqgmjbwuhSsi3khDEMQ7755htVSEiG&#10;hpyCS1PK2WymGDTdbpfRaPQTGYCU1UhGh/RgWS6XXF5e8stf/vInYISkrw6HQyaTCZ9//rly+5cT&#10;b0kplzGR8sDf7/dcX1/TNI26j5Kt0+v1uL6+5uXLl4pNlKYph4eH3NzcMBwO+eijj3j58qWSUfzy&#10;l7/k/v5eFOhnZ7iuy5s3b/j6668JgoCnT58io1S73a5qbiRjRUZXy89wdnZGv99nv9/TNA2/+tVn&#10;fP7736rpkLxvlmW1jY7Fer3FtoWUSd5L3+/ysFhw9e4G1+8QBD2m0wO6nS5huGOVCSCjPxCmpUlc&#10;Eu63yuulaQrqKiPcrfkn/+Qf8rvf/Q2vvv8K0zI4Ojri8fkznj9/LgpnV8igDFPHNkzlyB+He1zb&#10;oSxy0Npm1hCU2rKBJM4I45z/+X/9X5jfP9A0GoeHx4IVEYuI0tF0wi5sp1wdwVRoDNF8B70+aZLz&#10;8tUrOp0OjuNwfHZOfzTm87/9O0ajEY7lUhYZvd6AJErZbfYcHRzTG/RZrVb4vkdV5gxHfVzP5vKd&#10;MGx+9OgR/UGXMAz56usvOD8/5/D4AMdx2GyER0mUxFiO3TY8GovVUiRAmAae36HX6zGdThXIGQSB&#10;aiZd18X3fR4eHgiCQMk95HMwHA5V4lRRFBwcHNDtdvnyyy959OiRMoRsGmHOOBgM1LROgouyeHzV&#10;Xh/ZyEngREb0/tEf/RFv377l4UGwCiQAWlUVumkow10pjev1eqqhkglSy+WSh4cHLi+FEaaMJ58+&#10;GivwQKYmZFmm9p2zszOVNlNVlTKUzrJ7kkTIeQ4PDxVjTdLKNU1TDW4URSRJooAC2cwKNlNNXdOC&#10;NSZJktHt9slzIf2qqoqTkxNM024bgoKk9fmxLIfFYq4SYXzfVzIiCXxXVcXp6SkPDw8K3JAeNzIi&#10;8eXLl2w2G/VuCcAiY7ePePbBkL/74ivBwjs44unTp2y3W7766ivSNKfTCZTZdhRFBEGPg4MjiqLg&#10;7/7uS4qiaD2UBOi6Xq/ZbkXE9mBg/MiCfFhyenqKoVu8fvVWfPay4c2byxYUKPA8sy3MzVYC94Dj&#10;WD+CQ5udAtKjUADgtmMpvXoQBORZgWlYpIkA1H3XY7Ncicj7yZR9HJGmsTIDjuOQ/X5Lt+u3IPgx&#10;FxcXvHv3jr/5m7/BskwuLi6wrJ7Qxx8cKJZdXVfc3t7yZ3/2Z9R1zfX1dctaFP/ver3i6y8z/uQf&#10;/wlffPGFeqZFpG2KNtAwdRPbtNmuBftIAjx5nlPmJXGctHGjBWEY4boeZSkSTeq64fb2lj/6oz/C&#10;8zxevXrN8+cibWi7Fb41OhpNJZibHdeDuiHc7aFucCybqiiZjMYKiNTR1H+fTqd0bJumqSg0mE5G&#10;eI4jrp9tUXfEO+l7Yv+xLQNcm8D36DguSRzy8tvv+S/+q/+S2+sb1uu1AsTu7++JwpCD6ZT1UkRT&#10;+6MOw4GQk8kzPM9TrEpHb/K2DhigNxBGe5rKousHjPodLs5Pef70Kf2eYHmVRUa8WxPWJYapYVgm&#10;jmX8KK2KU3TfoKlBNwya2qAoK4o8JUoK5vMHvv/hNfso4+tvXgh/nsEAw8ooG4PecCreibSg3+9S&#10;Rzl1o6FbHpZrYNiCrWm5XRbrLQ8PyxYAFpPuhopuZeK6OkkSCxNYrf5JktDtfM/rt0u+/fY7DMNg&#10;OBzS6bhqcBVFERePzphMRiwWC+qmaocjiWIhT0dTZrMZWZJR18LT5uDgQO3bklWsmyY1UGkaDQ2a&#10;YaEZBmUL8jZNg16XLXBfYehGu5+aZGWI1Rpo1kWNbuhopgd1QZKmdIcCECyKAtsP0PSGshDAR2Oa&#10;yvhVNzRKoKrK1s+kBmpGk6liBlZFqYY+Uv5otH5YRVFQVA2W4ykJtdsR99vWwHItDE2naGoMTQNd&#10;pywThpMpegMVDZauUTY1ZZaT5AV5VqhhWlkVNDWK+Sw/U9OIpEhNa6iaWsnGPc/h0fkJhmGpOl2G&#10;JsgIZxBMnarIhAeOYRInoWKFbjYbxpMZ6+UKx3MVUztJUnZhyHA4ZD6fMx4dczAe4XhCHqlVJU2Z&#10;YlgedVWi0RD4HabtM1QUBXkhpFLz+RxDMynzXDBXyxRLN9iHW+okoz8c0rTnWRInLG8eMBvBzhkG&#10;Pn/+J/8U13XZbPeYukGeZNSFge442JbNPoq4u1+R5CmTyUQw1imxLY1B32ezWXHzbo5p6vR6A5pS&#10;I40TNCwcu0e/3yNLMpbhFss2GAwmigm92yU8f/6c+XzO3c2aKEz47LPPCDo2YbQj3DeMRkP0Rkdv&#10;MjXYCHchSbLHaAKqwmG7LjA0g/HolIOZSZ4Jlvp+t6Mobe1f/vf/299vp/fz+nn9vP6dLA3gL/7i&#10;Lxo5qZQyjLIsVaEupxJS9y2dopumYbVaqcZZTlAlsyJJEt68ecOf/dmf8e7dO5bLpdK+r9drYZB2&#10;KCQDEumXU1lpViUNW1+/fo3rusrkS2rrHz9+zNHRkUrv2e12rFYrRqMRg8GAhwfheSElOWVZ8vHH&#10;H/Ptt99yfX3N+fm58LJodfxN0zCZTOj1eux2IgruyZMnxLGICH39+jWffvop4/FY+YdIaudsNlPS&#10;G3n9hMncgLu7O0V1l6aOMlVju93ywQcftGZ8qZpmzmYzvvvuOxWRbFmWMoqUMpeiKFgulwp86vf7&#10;hGHIb37zG168eMHNzQ2fffYZ19fXyjBRJnHIqa3USMvPJ1kBtm0TBIGKdL29veXJkyeMRiPlQ3Fy&#10;cqLkOaenp7x48YKnT5+yWgmN6GazUWkqsgCQE3fxM1YcHh6qqGQQzI27uzuiKOLx46cqKhIElXe5&#10;XJIkGcPhEN0w1PXIsoy6qqiqoi3WOozHY+IkpCpKpbmW1Nle4OK7IiLzyeMLBoMBjiMmGqZuEMUh&#10;eoOaOCdJQlWUKh66rmscVxRQ9/f3NG2h9+Kbl9zfP/B3X3zJoydPGY+nTA+OuL29xXFcHuZLdNNQ&#10;z5tI87DJy5LLyytOT0+5vhUU7U8++YTFYkHUSgf2caRc2Oui5M2r1/z6V7+iLHNRCN/eUpYlx6cn&#10;bYMe8+rVKwajYSvnEmCEvHdi8KXx8PDAfD7ngw8+wPd9VquVkpM9PDzw/PlzBeTJa317e8t0POHw&#10;8JCrqyv6/T51XSvm2rfffsvjx4+V14f0TXr+/LliZnmex93dnWKMbDYbHj9+rCR9juNwfn7O1dWV&#10;AmzPz8+VV8knn3wi0mJaaZx872RReHBwwF/+5V8qloqUykkTzIel8BuSoIxpmvT7fTabDfv9noOD&#10;A+XnI+N3f/Ob3/CHP/yBo6Mjiizl7du3nJ6eUhQFl5eX/PrXv1Z7WZqKiZ0Eg6WsZjabKbnher1W&#10;MgxJkZeyJdd1+du//Vt+8YtfKLBIThQFE8/l4eGBXq8nJF0tOBwEAcfHx7x48YKjo6PWUFXsUbKR&#10;cRyHm5srJb2R98eyLGGs+x4TSLJ15HWfTqfs93vl2/T27VvyPFf7WxwLn4Dtdsvjx49b09wfjXIX&#10;i4WSfx0eHipAYL1e8yd/8id8/fXXKor99vaWk5MT1RhINtBiseCDD56y2+0YjUb0+33W6zXdblfF&#10;m7uOQxiGKiXsFx9+pM6SLMtYLOYtvVywjubzufKEAdhs10pi+vjxY9JEsPgcx+Hdu3ecnp4yn8+V&#10;HLSi4dmzZ4odeXx8zMuXLxULSu6pX331Fa7rcn5+jueJCPiHhwfF+JTPomRTxnHM7e2talalnMi2&#10;BcjzfkrYarVS74zcRy3LUtJUyTrUdZ2zi3ORUrPZkGWZ+rNBEPDll18ymUwAFMMhjmMAlaI0Ho6Q&#10;sfDr9ZqXL1/S6wlZkZR5vXv3jsPDQw4PDxXwtV6vxfU5PKBpKm6vb0Rcc1XTCXw6rsd2v8PUDQxL&#10;pJ50uz53d3OSJOLi4jGuL+KkdV3n+vpamZOnaYrRsisnkwmLxYKg47NeL+m4rjKIFx5LG4bDPnob&#10;N2zq4lmfTkYcHx8yHQ7RtAbXFEwHs9Go6oK6rBQb1zAM8iQlK0UymGboatCiGRaNBh0voKwb3ry+&#10;5G+//JK3b67xgx7jgwPCOGG/37fJdTZhHKPVGkenJzx99Ji/+qu/4uz8RKVWaYbBdr1mvdpi2w7L&#10;hwXPnz8X6TN5jrCb1kiLhIf7Ob1BH8vQ1UDj/YFS02gcHh/RVCLOvKlq0Bts0yLNM8o8I+gH6t/X&#10;pQCak1gMrZ4++aA9u23W6yW7zV4ZrjZNo+pB4ZdXMhpN6Pe7QjI6GnB6LPYOGTyw2a54/Pgxs/GI&#10;p0+fCqZy661nG6ZiFzQV6KZgqmWl8AzS2rS33U7IuE5OT0niGNsWDJEoiiirXJn9a5omQIyyxGxB&#10;EnFNKmzTodFqsiTH812SKMXzXeWpVrbsAkPT0UEx0wxDV/t3XZdK6uc4Dg1VawCMYnFrmqFYe5Zl&#10;KBaglC1Jdpj0V2qaCsO20BtxbluOYPXsNzv1uwRrUMgLBdtIPBdpmkDdUJSZGhDYjtMC7/VP2JFp&#10;mtG0Uibx2aRXT06jIYZFdUWelVxdXSkmZZbGbZrRVg3/xHW2sFoZTpZl1G3qoaijxDmTpYViPhqW&#10;qb7L69evsSxLJN/kVes/JvbRRoPZbKZCGKIootsN8LwOeZ5R1w1OxyVPUoq6UtHkIsXOwu8GXF6+&#10;aa+T3dbueXtfSqqqaWVvjro2URQRhjHdrs/h4SH397eYpk1VFcRxiq6LhEHLsqjKUiVFSfm/+Etr&#10;71fBf/0v/6efzV9/Xj+v/58sDeBf/at/1bxP+w6CQLEh3jfz22w2VFUlJtxtE3R1ddWadLqqEZFN&#10;qTSTlCABoFgEILxR8jzn9PRUATKAmtjmeU4URfzqV7/i5cuXSlYjp5lSLy83IylxkfGoMqGhqioW&#10;iwXHx8eK6l5VFdOpmOZcXV0xnU6p61oVmXKy3+l01GeyLIurqyvluyGbs+FwqK6NnGLJJuP92FP5&#10;OeWUQk5ifN9X/genp6cqRjjPcy4vL3n69KmStXie10bJFYodc3x8zM3NDa9evVKRu/J7y79vNhvh&#10;lN+mD70fJ3h+fq7utQRM5HeWRrkSRJL+MvL+9ft9ddhICczh4SHv3r3j/PxcTdkBxZQRbu6aAm5c&#10;12W5XIr0l/awed974vLyUjVvg8FAPUee5xHtQ06OjtrnNQIE+zZLU3RdOOb3+gG2YQLisPQ6wkF+&#10;MhkxHPTQdbBMQ9Ge35eCuZatvByqslYToPVyw2qzBd3kxYsXIpI0Sen3h1SNOMhv7x/Y7nd0gx6N&#10;LqZVZ2dnRFFE3TRiYm46OI6nkpUeHh4wW5ZNQ4Xfpqfkea6kCAeHU8I4xbMdmtYcdD6fk2WZAh27&#10;XV+9w1I6Y9u2aqpsWxgMv3nzhvl8zocffigKk66Qfi0Wi/cKOJGEIaV5giUkvI/6/b6i/gs/kqHy&#10;HQrDUMW7ysQkGTcuiyOZTiNBxLIsmU6nLBYLZeqsNqtWtiWBgbqu+fTTT/juu+8Yj6cq4UaaEKdp&#10;qoCD0WiE7/tcXV0pA+bhcEhNo5r/MAzZ7/cK0AOUKa70GJKyiRcvXvDJJ5+QxtF7aUA2y+WSfr+v&#10;AB/JYpGxxlLi5/s+cRzT6fyYliNlRXKPKIpC7SGTyUTtf5IJE4ahYnhIU2ipgZeA7Xa7VYCLZP9J&#10;w1zp2bRYLBT7Rjaz0hg2TUW6VBRFfP/991iWxcXFBePxmLdv3yoPpdvbWxVXLj2XZHMio0ybpmE8&#10;HiuZoYyEPz4W6Q/S9ymKIl69esXZ2RmdToerqyvejw+PooiDg4N2P62E91FVqZhj+XMNw0CDn4Bk&#10;w16fu7s7lXqW58K8XF5bKUFar9dqMCCfZ7nPivvWETLT0zPlA9br9YiiSLFf6rpWILYExRZLIYfZ&#10;74VBqWPZbbKEkORImZ/0cJHMQ8dx1B4tmUFSUtrr9dhsNuq8Wi6XjEYjJdWSccnyXJTgnaZp9IcD&#10;vv76a4bDIQcHB4ph1e/32W63at+HH5PnZGpekiTYpqWaI1kjyOQtKa355JNPVEMjY69lylq3GzAa&#10;jVjM5yRZRhyGaIbBydERuimavXc37wj8HpPpiN02FPtip6vYnH/+z/5jxZ6U16TfE+demYkzruN6&#10;bHdrAq8jhjrrDd2uz3a34fHjCxxbyHU9WzBZ+70u3a5Pr+NR1QW2rqHrGpYmonO1FkzXdZ28rCjz&#10;AnTx/pm2TVXVIqpUM3j77pLtZs98sWS72ZOVJRqW8DZpWYdV1QgZnemQZClxKORV0/GEy8tLNaiQ&#10;vl1ZkpKXwhfNsizCMGS5WTPqD7A9lyxOMGwLqppG19AbTcW9SyP6JEnQNZMoTYQMRgO9AUxwTItG&#10;16iLAqfjURclRV1QFQW2Z9OUota5uLjgm2++YToV4FcUJarJlFJkycory1yA/XVJmgpQwXRsBfJK&#10;mdjR0RHxXoAAi+UD0/GENMlI4piqFHujqeuYLQBbVCVBxyfJYrUX93o9prMJcRyLJDPjx7Qo2xbe&#10;L1oDHV+ANV4b1SwAjxQdA/QGHYPheIDW6DiejWFYhOGOukawx1oJmWzwpTRK7rXizBWgh2nqqg6y&#10;LIv/h7336LEsy+79fvv4c70Jb9JnV1VXd/VrgdTjY2uuCcERP8CDvoAmT0NBGlKABhoT+hQcSZpS&#10;fA08sUlVN7qyKn1k+LhxvTt+a7DP2pkJCYIkCBIJ5JlEmoi49x6z91r/9TeeaxrpzXplAWGROcqa&#10;IDWS1I5BYFKWyryo5auBfV3ZW2RAuNlsUJWR3Pq+j3IMk0b2Utlb0zT/LChAfKtEHCT7hexLynPR&#10;hfm9lS4oy7xmWJW4NcAjnlBlllvWnawhSbqhzCt7Hhzl1YCE/oxFKudEvBSDKKTIq9qTx3hNaeXa&#10;tVsGju1OE7TDar1gu0kN+JUkZHlOkedGHlXfB5JIJ7LaLMsoygyFS5Yn5FlJsxUbP7D6nJmkTjPQ&#10;aPe6XF9fE4UxKE2R5oC2tYvx1KlwlWMZRKb/MX/XqlL/9t/9t//nXdqX48vx5fhnc1gjWNG0C9Og&#10;qJFgSdMRzbO4mIuuejwe20QV13WZTCa22JKprcRprtfG5EwKXNHHO47DbDZDa229UEzjZ+Q8P/zw&#10;A4BN0gHsV/FfiePYTi739vasWak0MmDMTTcbQ1WVyfO7d+8sACJAgjBppImxSHfNfBFpUBiG7Ozs&#10;sFwumc/n1odBJkKr1cpOp2WSAnB4eGibMpl4ANYlXpJHJDK03W5/LAZr7xi5Puv1mu+//96m3zQa&#10;DQaDARcXF7agkoVaim/ASpWkUAGsblrei/gCiB+C+MYYraxjp8XL5dJ6l4h06r6Oiby4uODBgwfW&#10;n0IaSWmagiDg8ePHltovk3iRYumyMpGgKIoqp93uopSRY1VlQbZdEvtHpOstZbpFUxoaZiOi3W7S&#10;aMaGmh1HtilzakO8qioo84wkz1GOmR5Lw5znOY5yKcqS0XjG+H5aS7fM5CfdJCzWKzw/JghjeoND&#10;GllGGEZM50uyXNHpDrgZzfj5t0+5uTPx2ZPpnKurK3b2hjRaTR4/eMb9/RhdwXqzNaaLuzuWRq+V&#10;YW4kSWLO23ZFp9siS7boMsd3A168eEFVmSjoj/fjkvV6aYvX7TZlZ2eA43g1i6hDHDeJooj9/X0e&#10;P37MaDSyEpZWq2UnXTs7O9ZoFaiZUH1Lqx6PjSZ8PB7j1hNbAd6ur6+tJCUIAguONhoNC4wOh0M7&#10;6Wq32/ZeklSe2WxGt9ul1WrZSY/I0i4vLzk/P2e93tp1pNfrsd1urYeJFO/SgIrpchRF4Cim06ll&#10;YH1KiZZn59WrV4a9c3REp9OxPh6DwYC3E8Py+vDhg302BfyR7xX6teM41stFmnsBj8R3RKKmpXm+&#10;vb21Eihp1qXgGwxMPLZ4CYkfRr/ftyk1/X7fAhhiJr2/v89ms2EymVgQQlhswiSy6TJhaFPVZC2X&#10;9y9slfF4bH2apLAUZslsNuNP/uRP7LT58vLSri+fFtdpmnJ7e8vDhw8ZjUYmWQfDOptOpzbNTBiI&#10;5jqVfPjwwQKc0hQKQ8fzPFbLpV3/JpMJy+XSRjkbAGDPTpilyZHzJZJHAQUlSU2kZwJmdrtdu485&#10;jmOkEGA9Z8QAuCxLVquVNez2PI/Liw+2eZDzaiaZKwvYy7olfiNy3pbLpZ1SC/gujFAxTw7DkKOj&#10;Iyt3bTabthlzHIc0z/juu+/sdVuv18xmMwuE/P73v+dP//RPrdF2VVX1JNms+afHJ7x//96CY2IC&#10;LYBNEARWeioNu3yWRqNRy3UneEHI4WDAdDrj/n7EZGYGDXEc024Zk/hkmwOKOGpSVZp1DRBvNlv6&#10;/YFl6eR5zv3dyDR0fkCnbX5Ptx0bkL+eYu8M+hRlRrqpr2nD7EG+q1BKE/gunqup8pxKg6tdiqqs&#10;zxVUZYHWAYHn4tZ+LbLWLZcrNsmWJCv4wx/+wGptgMK8gLKswPEIwxg/iMirikbcIgr8Wlrjoyqz&#10;NqXJhl63TeDXzNAyx3WgEYcMGh1jaI3mbnRFkmzwdgZARaErQs+jcsxapGoWjap07dXgEIXGeD/J&#10;MxzXpcxz0qJA55rUSe090g5CMhRuoVDKxVEeOTlFVbLe5sTNLjgeaJcwdojiuDYLDeh0TFPp+x5B&#10;EFOUJVq7hLFh1VVoysrB9UJjzB408PyYbWqGbVp5bPMS7fh4YQMc02w36nvDdV3efTij0h5JXuCp&#10;iiCOmEzXzFZb8jTl9bsL4tCAQLoocXwPVZlr1Wwar56PDTyWNf1pHSgDJDG8l+Fi6Ad0mi3rdSeg&#10;x2ptvieOY46OjmpgI7fri6l3ApqNmH63TZpWuK62MiOpnVWpmUxXVlaV5gVx7FIUDlXlo0uH2XJF&#10;p9lCuRFpbuKQQ+3h+iYK/n40otXyieMGSpmBoasckiwjTWt5lONBvYZqrQkiI8FM84y4TihClwRR&#10;A6hItWFkhEGDRlAnWtbeOXKEUQmV+Ux+4NX7gyYum6hK4QUBeD7L0Qi/Bo99L7RDtiA05ukSlOB4&#10;5hptkgSnTiNSyrVgvfEUMsBSWWomk3vWScpgYIY0MgAyjB1tr6/UKlLvyABZfL+EnWeGwb4daChe&#10;8uuxAAAgAElEQVSl8L0Q76g2EBYWTQ0wlWUJRclqszXPh1uhs4LCzaBSFFWp/vO//u//n/RtX44v&#10;x5fj/6fDA2yjIM7iUkgLLVDYIsKMkCJIWA7CGImiiHa7badRIst49epVjbR7lkpXloZmJ4wJKaKl&#10;GBVfBUHxpZmShvvTZIyqqiwaLVTrJEls4StykOVyyc3NzWcUcQFqpJnb2dmxzYGAIV9//TWz2cz6&#10;mURRZI1i1+s1Dx8+tNM/+T5pIjqdjgV7xIROfAOWdUF/enpq/yw/L+k6p6endooo00WZ4IrHjCTT&#10;2AjTVouzszNc12U+n9umVBZyYfrIpi5AmRgsiiHuRwr7vTVSFADN932m0ymO41gmjRSsSZLw/Plz&#10;dnZ2rJnsbDaj3+9/pGvWk41m3OLFH39kvV7bqfVyvmI47Jvv1yWz5QLfcSnTlGS7ZrNZGfZEHLE7&#10;7HB3e0632+Xxo+fsDAc23rTRiGjGIfP5HICqKqjyLXlS1pMeD88LCHoRi/kKKsX9/cIaVy4WK25v&#10;hHpvznEQGUaEozxanV3CWKarTbqtoblHy0sWy5RWt2Po1qsNWiu63T5XVxe1nMuATS9fvwKg1+lS&#10;rFdopRnu7uA4Djd317YhHu4YI+Oyym288uj2jjdv3vHrX/1HZoOuFIvZktvb27ppCTg6OCaOQz58&#10;uCAKYuKwAZVidHtPskmZTw2Qd35m5C9KKXqdLkFomp3b6xuacYPtekORGRZVHEbs7Zip/npr6M9G&#10;lvGAIAgsoCHGzI7j2NhbAV0lhUmYU5IwIGuQPMPjsfGqMKyAzIIC0kAuFitOTh58xloSAEZYaFL0&#10;BkHA3t6eTc4BGE8nnJ+fWxNWk/QS2iZRYpe32y0fPnywYN+nptj7+/s2PSiKIitN/PDhA1dXV/z6&#10;178mz412XWSIwhobjca2gBMfgJubG9t8SpKWHIvFwrKyBEARCYKszbPZzLJ6hsMhr169suyJT40k&#10;V6uVje4VUE7YFre3t2RZxvHxMbPZjFarxc9+9jOyzKTlSBPx/v17a8adJAmL1ZKyqAii0JoTX9/e&#10;GLbOB/PeTk9PjQdEFPH8+XOyzPhJ/PDDDwyHfXzfMLKur69RKiLPU/b3d7m+vmY2m9BsNhmPJ7b5&#10;9nzHMt6M9EQzGNaFcpbQbMa10e4aXZjnZz6f1ntJVANd1JNNn/V6a0G39XrNn//5n1twRtKGXNcn&#10;rhu/vb09CwavVquayRVYxtbu7q6VPUVhSKteb3VV4XkBo9HIyjpbLeNVId5YSinu7+8toC9TWAEU&#10;lDKT2FarU68pa8rS7GmtVqe+Jxu4ro/WqgZRcxzHSBYW8xXfffcdaZqa69zsEEdNy0xbr7bcjybG&#10;uLhhhgZVCYGf4zq+fV6Bej+6p91u46BpRCFR4HNzdWnS8aKQ1WLOfDqp04Aa5GVhfl5rtmkKyqU/&#10;HKIrxWK5BuXS7Q1s8lZRauJm00TOugHdTp+3b94bZsxixnQ8ZblcsF2vOT4+RGnzzKSbNavlgvVq&#10;SeCZ/c33wKlKnj9/ZsCBponzVboyMs8spSqNmayqPatU3RRWVR0dq0zKSlX7ZGRpzv10wmg04n4y&#10;JskyGo2YVqeNwiXJcmbTBUmSEjUatNtd5ssFoe+Qp6aOysrCSFHCiNCH1WKFQ05VlriqgMoYhmab&#10;nGXg1M2rYneng+dWzOYjyqKi2w7ZplvSJKHyQ7P2Vga4yvOcrMhxlGfZm1UV2OGRmFk7jmPSdcqS&#10;wHWplCIKI3LHZbNcMZ9M6bba1lS60+ngOy530zsrB+x2O+iitLWbNLlhIyaMIwucGkDQNL15WdDt&#10;9+j2OyaiPfJRkU+yrQd6ZUG6XFAUJcpx8YIIX0Gy3ZIsVxR5TqU1jTgGB0I8tIZKV2w3tVGr66Id&#10;RbvXtfWRMcot8JTxogmikMnMDNlUnrFcmNrD932KEqKowd390n4mAQwXi4WVx1yPTJJblie2vgrD&#10;kEGvTxg4fPhwVj9HHl7duMvaBiCm+gImxHGI64eo2qy20+vSiMzQcDQaWblpo9Gg223TCCPwNGmd&#10;IqS1AQRdt4EKCnIclFM3/TUD0YuND42bpgZcKQwYhKvw/QDl+SiMT02WGzNbxwnIsjooAseAgp7H&#10;dDKh0oqqMszAotB4jsd6k+A5CZ7fMNfQ9/GDj7HMyjP33mZjUtfSNEcrl0arjS4LtDbf228admtU&#10;RTWArAi9kMGwQ1XCNlnb6yv1Z1nvuUF9veX/pedx6kQqGVBIre+5gZXpmAh3ZWRM3sd0POlv8jwn&#10;S4zkUVEPR7WmKEvKouA//c/+y/8XWrgvx5fjy/H/5eEBNo3m06bZdV0r5bi4uLAmphIVPJvNrGyn&#10;0+lYCp9M3GRaJpMlmdp2Oh3CMDQmSHUM5Pv37/F93/qVtNttq9MWil6e59ze3tLv9+0mPxgM2N/f&#10;5+bmxjrAy+tJ4x8EAVdXV1ZyJEkhSZJwe3v7mXGjmMzKNO1TuvmnqLOwIaQxEQNKkdwIeOR5Hvv7&#10;+3bSLJuqGNgOh0Pa7TZHR0f8h//wH0yM4e6uZcCIVv/HH3+05q/SnBl5yQ4nJyd2gj+bzRgMBpyc&#10;nPDu3TvrkSBRwIKES/QvYJF1aVqlaRK6ubBTZEovcoHd3V36/b7xdagR/CzLmM1mXF5ecnJywps3&#10;b1gsFtZrQEAXeU2ZqiilcJXGc6DIU7brOWkjYOVq0iRhMpvUGuutnQa3mw2+/uopR3t7NON6ctmM&#10;cB2fdGtkBZvVgs1C2+l+iaKQjbMydvpV6fDq5TtmsznT2Yz7+3vu703T02i1KUqXTabZO9o1tOGt&#10;2QQdR9NutOl0+vz+Dy+MkWsYsnuwbxoiTJEtU9vVYsm8NWWzWps451ab7XrDzY0x4FWuiTx2HEhT&#10;kzyRpBtDC3X0Z7T9LEkpc8NgePjwIb1B19yHW8NsihohHd8Ugtc3N8b9frVCY+ptzw9pNtu0u2ba&#10;rpUpGFqdNo0opsLcJ3EcW0BPQDWZ6Gy3WzsVf/36Na7r8uDBg88m3Mvl0vqWCAgrVG2RK8RxzGQy&#10;odfrcX9/b31Lut2ulb5JkZJlmZ1+ApZOvb+/z/39vZ0KCvtMWFNy3oQZJ5GPeZ5zeX3FX/3VXxnj&#10;yJpFIKwwkcCIZ5NJeNpYRopIKGazGVEUWRNIkRAKmCjpNgJcmJhtU9je3o54/PixlQwKQCzrR7vd&#10;ZrlcMhwOOTg4ALB05CzLWC6Xdip6cHDAZGJAoG63y4MHD+h0OkwmE3Z3zf0LWMCo1WpZzxBZ18D4&#10;VTx8+NBEu56c8A//8A+fsUKsb0QNyp6dnVlfGZHfyfoskigB0aUwXSwWRsKhDCPl8PDQsn1ubm4s&#10;KC3nVVJthK0m+5bneczmE1rNDut8TVUCqqLIzUTx4OCIxWJBWZp1QFWqBvI8HMdjPp9bkP9TwG44&#10;HFowSRiDAnqNRiOWSyPjqYB/+qd/spNqk+DStewTSQ0qisJStsfjMePxmJ0dwygTD6ibmxuqqrB7&#10;qTD2BOQT+apcA8OmCej3+8RxbFNvTIqYttNVYQ2a5JPCyqMcx+Hm5sau0cIOKcvSDhe01vb3idRS&#10;UuOqquLi4sKCbXIPyaBCJKcC5gsoG8cxjWbL7Peub/eE0WjEYj7n+OQE3/N4+eoVq8WaR08e04xb&#10;gEMch/Y+NwOPHq9e/oiuKi4vz5mM7un2Ojx59JjD/QPO3r3h/dkbOo0WQeDRaYQcHpjzfnR4QKsR&#10;URQGxHbQlJXxg1CVSSHxCcjNQ4OmRLmeadhULUPQFdvFwjSNnkdv2Gawv8uTZ2bNQJgn6xXr9ZYk&#10;zdFa4Tq+vSa39fAmSRI264Q0Twj9iLgZ4Xse3W70MTkrL9COItlmZHlCVaXsDHt02nFtDg1pssKJ&#10;I/b3hiyXS6bTCs/z8VwoshxFbqJ/ywzlVeTZCs/zav+FLQqNo1x8z8gJsnRtveyMTBUUmsBXKArK&#10;IqEqczxX04hDgsAjrtNEiiyhKjKyJKUoMlwHWs0QrRWdlmEa/fHFC1u3KeWALkmTDXmW4Lkhd7fX&#10;Nm3M9Rw8P8D3fBzPR2lFu9MhjiIWS816tcIPAgLfx6/ZeNc3V5S6wlEOWjk1MFJRVCV5URA1jPxC&#10;U9ZApKLIcvI8Iy8rbkcjihokEwZkiSKvStxSUymFV69JbhCA6+JnGX5o6ucgauIFCUVVm81WCk3A&#10;Ni/ZJhnd3m49wArJ04wkNb5B621m5d6O0iTphvVqi+spgjA29YLn0pqtDVsvS5jeTwlCn2ajBcqw&#10;NK6urmhEsR1USUqikUKb+rAZx5RaU2QZru8z6PWIm010WRI3m7hK4/geSbq0DPEgbJFstoSRT1lW&#10;FFqTlx55bmqfQpeEvk//+DHkObr2WgHIswzHLSmKDL+ubSpcqhKKwoDoqlSGQeqFeJGLrkqUH+D6&#10;ESow65urHbafMOV93wXlkpXmntdOhR/G/ztjXcczMi6lK4q67wHsXlNVFVE9mGy124R5TqPVsl49&#10;5qhQDlbuK/UGpdlHJUkrqWVw8FHqRKW/+Jh8Ob4c/wIPD7CT1U8TLrIssxMtadizLLPoN5jiTRqe&#10;yWRigQGZsom/glCUZYL/aVqNSUHoWY8SMaBUStmJtRgR2gi/WusvkoE0Ta2u++7OREBKTGWv17Nx&#10;o7u7uzx69IjVaoXvm2JNUiDk90qqS57nVnIkOm+Z/jabTfvZJH1GpAti9ifFaZZlvHr1yhbBR0dH&#10;dkrcbrctIBPHMQcHB3aaKKZcWZbx5MkTC7wIvVB8NprNJu/fv7eT1larxeXlpX0P4hnzKQPgU6aL&#10;7/u8fPnS0vhl8i9NqNAXBRwTWrjcD5KSI74QOzs7JEnC7u4us9mMX/ziF/i+b9MnpJgWFN5VJd98&#10;9ZTryyvyzEzVN+sFSSum1QxwVcHzZw/od7qkhaHCtztmCrrTN00MtfHaYjUnSTJc5dSMiAAXxXxu&#10;JvXyuqvViul4xnyxYLlOjGQlMz4QeVZSaQ/lhBSlS9hs8/U33+F4HvNVwjZNSIqSZjtmnSZMzz/Q&#10;6RvQ0DTK07ppDlCqJPRdWo2IdRSQbLZs12viZpPx6J44jDj65sD8znSF40K7EzOZ3gHw7NkziswY&#10;KVIZc75uu8dmtWUymfLk2WOOTo559+6d0fK2PwIhraZJSrq5u2ew02dnb0in22W1XLJNNyhHk6Q+&#10;jufS6Q64urwkqf1+8rKgKkob2+14Lq720EWB47ko19D6hRkiU+nT01PLgpB0pzAMefr0qTXmbLVa&#10;vHjxwhqv3t/fW0DBMEeMMbKkAAgAKgW7THzET0fuN2n8xDtJAAzx5AiCwDZvAhI2m01c36uBsnu7&#10;vmxr40GlFN1ul7dv31qPCAGPN5sNHz58oNVocns7wvc/gjkCSLbbbQ4PD628TiRBEvPt+74FEuRZ&#10;lelsHMesVibl4MmTJxaolQmmfDZhsEVRxO7urpWReJ5nQZbxeGzlO2Is6DgOw+HQpg7JGj0ajazE&#10;cLVa8erVK+s3M5lMWK1WdLtd1mtTqD99+pTLy0sODg6M11TL0MhFtnd7e2tB8k/lPEmS1MCPAV+m&#10;8wlBZNal8/NzC6wl6Yb9g13ux3c0mg1azY4FToWFYaJ5F+R5ynC4S1nmJGlGVZU04haj0Yh2q0un&#10;22J6PwUqwtAw0US6KQblwoAy63OHfn9YM8laOI5HmuaAg++b++Di+sruT8KYKYoCXdWNbVoQR03L&#10;DhNPnE8nztPp1JqzNpttKzc1SWsFT548s0C7JBvNZgu0NlHQYjo8m82slE4ADAH1pGES4Muy/YAH&#10;p6cWDFHqY9ysGId/muYkUk4xEy1qwFwAN8dxCYKQPM8ok4TVZsPDx49NU1P7nojHUZomeF7J3//P&#10;/yuPHz81z2QU02o22akTUbarNdvNisBRbLYbwsBDVxVlURD4Ph4aVWmy9ZZ23OD022/Z2R3QjCMc&#10;SnYHPVqNn9EMIjrdFjv9Pu1Ok1YjJvQqyjyjKFLKIkHXxp1al8Yzw/ModQWOQmtFWZnIeM9xTGwu&#10;GB+TMMZxXHAURVVCVscOa43vKpqtBn7oW2aQwrWm50EQ0GgG9prleUlJie/4lJTGY4SH5r2Utdyh&#10;qsGRNK0bPs9K3Kzf0WZNp9OpI077lmGW1xKGLC3I8gTX81C1bZTxe4vtOud5HmiF44Ss1+abjN9G&#10;YUCmToxbA6i9bpMsS7gfXREEHi4FLgWT0bUB92IDUnpeQFFkbDYJ6WbBtMxoh6GRjfnmNdphyMJ1&#10;UHlGoTSdRgNHwaZmsZn7zEN5LpTQG+ywmE7JyoLI9wmi0KSzbJaM7lKoSrJka9+/H7g4OBRVQZF5&#10;3N7coHAJQo8iK2vmbVHL3BK63R5x3LRpfo1GC0eZc15RUlQZRWlkcklmBmtlVZrEH1WRlxmu79CN&#10;O5aV1el08FyX1XxOWeWEfkAcN9FaUWzW1rNku92iBi5BYCKZkyzHLRWuFwEVnuPi+AE6zdmst1Qo&#10;Gs0WcaPFbDZhPJkyGO6QJSnrzdb6flxeXdcgrzESj0If5TjoqkI5Dt1Ohyg2TJHZfE4UhqAUXi0R&#10;F/+obJvgug5FPfwSrzTjv1bVjLYCXX70VvE8jzg0chyUJipUfW4VQWCYhVFk9pDFuiDPDVClgU2S&#10;EhUurqeo8oqqKFkuNyhl2HXNjpFx6lpeU5QZcdyr10kzhC2LAoUZxGgq2oN9ilqW5HkOynFsXHar&#10;0WabJKjKodIuVQ2IGJmqQmlNmpVAZaWSwmJyXIXj+cSNjxJ8keN7x7/5P+rHvhxfji/HP/PDA2xD&#10;IWZTQjN2HMc2x9Iwi2/FcDi0SQpxHFvjwU/9KMSnROI/peEQbbNMg0UXLs1St9u17u5CL3/+/Lkt&#10;3EVWEsexndDKJFKmavv7+4ApBJ4/f8719bUFhu7v7zk8PGQ4HFrvkV6v99mUtN/v24moGDiKZEcm&#10;7cJSkQmxSAFkyiz/dn9/b+nrs9mMg4MDaxQr4I7IiS4uLux1kGm2GDpKoyHeLHLeDg4OrKRou93y&#10;8uVLer2evX6fGugK20aYQGLgKfGsYpYmcqg8z03zXjNOROtuKPJjC3QdHBywXC5tQ3l1dWX9Grpd&#10;M9FotRrEUVTTiT3ywKEVRVyfmzjYMPKhyjnc7/Pzr59y8vCEOIxwPEWn1abUBZ12mzCKWC5mFJWR&#10;eBVFge+ZoqzVEiNNAxJt10ktq9jWcaVzM7HVjin8XDMlqaoK5Tq0Wl2aXdMoJesNnd6AV+/eUlUV&#10;/dqLYG//kLTIWc0XLFZz+v2e9VsQzwZNiabkq6+ec39/R6MRWclIv77XxeNgmxofCzON7xDHMbOZ&#10;aVwm92OSZGOn7ns7u9YUcrNJeHf2nqgZ4WpFSWkMhIuCYb+PRnN0fMA2MbRS3/ehnjRpsKyo8/Nz&#10;29A3203L7liv12RJapNFZBIvz50YMYsvjTA4BLQUuYn46Xiex+7uLpeXlzbiV4rIqqoIgsA233Lv&#10;xHHM2dkZz58/t1OaT1lxYvgsyR/i6yHnVp5RaUo2dQqRrB/KdWyzK039bDazn028MUSW1mw27cS+&#10;2+3y9PETzs/PLTuv2WxydXX1GfhZlqU1gg2CgP39ffs+RUMu50DAHgFyxKdpNBpZ2Y/Iz7TWPH78&#10;mD/84Q8mWak23zw6OjL3YA1UHx4e0ul0mM/n1vROgN/VasXBwYEF/cT0VNYD+bsAy3IdBdARc2Kl&#10;FLe3t0znM5ueIt4XYWh8dQQkkIh200Ab5oVcc5ECCWvIcbGR6NvtlsV8ZQFgw0gyBqZ3d3c0GiYt&#10;682bNzVwX7MMmyYtbLXcWPaeeLYIHf9TMGA8HjObzSyjQhgw0+mUKIrs3lCi7WRarhHwmb4+iiID&#10;tm9c6wV1eHj4WQLXzc0NYRhahuVmsyHPc9ucCDsKsPJVofDLwEEpZdmbn9LzJZ1JEuTEKFleTyRp&#10;r1+/Zmdnx8oLDg8PrZ/Zy5cvbUz4zs6O/XySuCP7v3weIylbIDHDb9++ZTgc2udD9jf5Kvvw0f4R&#10;286a2XjCerG0Hlvz2Yztysgy14s5m+XCSoWdqmS33yNNE1phhC5ypve3LFBEsc/XP3teG4G7xFGA&#10;6ypcT1HmGXmaWEnWx6QobcFPOeeGXVFY7xitjKzDcRyUdnAjj6rSaPHWqRmysl4tFguU49BoNGvg&#10;qTZDdzRllVIWBWmVoVyHwA9wHA+tK9w6VaTRiMmyHOVqXM8hqmPvlWpTlZBkOQ6KCk233aHUlfW7&#10;ydoZ+zt9wjD82NTVn00SW8JGiC6MAWqa5iai1/sIvBmj2Y01Ec7znMCP2KQJvh/Y+mg6nTKpMsLQ&#10;Y9AVCZrZbxwXWxdKzbfdpBRFRfdwz9ZmabqlKlIiT+E5FdlmybDbYrZckG23BH4tyQsMs6PIS0IX&#10;8ipj0GmjVMt+xvUqZ71ccnBwYN+77zo0m416+OQADod7+9bfQtY6pRSrVbNOYzGAZ7LeoHHpNM1e&#10;sFzN8XyHKPTwmjGV1iTbLWVVEfom2UVph8VqafZRR7HdKLzAJwx8SjFcD1xUs2X9ooIgImi4de1d&#10;WKZamubWZ8owRpqEccR8MjdJMM02eV6itfhKeRbo3ay3NdutZe8FA5yGRFGDMDTMNfH1KCvI8xLH&#10;Maycebqy8lPlrE2k8yceHiKv8hysZ0xW5mTblCTZWhm4yDoVlWVxG2ljYuVgwnhrNpus14bt3Rv0&#10;671+Y4dSJkrZgCOOa0zb16mpuR1NzZA27sZuUVFWBVlagDLJR3HcRCnNdDazYFHg+0hqjuOA60Kj&#10;2bE1PpXC8RS+awCxoigIAlPfFGWGW2KlfBI84ARipGukSVB9YZl8Ob4c/0IPD7CNpDQPUrxKEyRM&#10;g+Vyyd3dnTV8q6rKUsGlSBRdqPxbVVW8e/fOFnEyGROGiBRp7XbbGsN1u13u7u7QWrO7u8t2u+Xo&#10;6IizszNubm44ODjgwYMHhGHIhw8fav+JhfUGePXqFWVZ0u12+f777/nNb36D67q2gRO2hmjJb29v&#10;OT4+thpyMXpst9s2hUGo4FL4hWHI8fExq9WiPlcCRlBPQE16wsOHD5lMJjx79sy+rqRbCEW63+/z&#10;9u1bO4Xc2dmpY3W3zOdzvvnmG5KN+bPneZR5wc3VNUEQ8LNnz3FQvH75ijzP+fYX37C7M+D46NRM&#10;oDsdfvzxRzvlb0RGskNlUP1Op8Vwd4dms2lSKLSJfFRK4YcBF5fX/MVf/AX/+LvfcXV1YzX13e7G&#10;apiXS5PQ8eLFC8LQZzod43sOjx49Ynd3l7OzdyzmU/q9DpQZyXZFHIYoXeA5Fd98/YRffPuco+PD&#10;uqjKacYNgtgnCkLuJ2M8V5FsEpN373ts1xvCuEEQxoShmeCt12uuLk3MpoAOSZLZaGYBS+Jmnzg2&#10;AJvvhbw//8BiOmWxWtNub4kaLabTGc1mk6OTY16/fWM0yIMBcdzk3YdzE5Poewz6pqG6uPxAp9si&#10;jIyZ6Xq9pixL9g4PWK1WtJodRqMRFXDy4AG7ac52u+bi6hzX98jzkrdv39Pv9vizP/szmvEMgJ2d&#10;PYZDk/J0c3PDamFicJvNJr7r8frlK/7Nb/6c7XpDlZvJ6XIxp0i2Vpf++PFj3r//wN3tNZ1Oh8eP&#10;HlAUJipwu1kxr2OftdZM7sc4mEJ3OTcym/v7e8v4kEJaAM5er8fV1RVPnz7lzZs3TKfTz9JDZrOZ&#10;ldxIE3p4eMhisWCxWHB6emplM8JUk8L86OiIo6Mjfvvb37K/v28N8nZ2duqidmUTo2RNybKMg4MD&#10;W6Dv7Ozw/v17a9AnDbI0fff39/zmN79htVgyuR/bNSyOInzXYzo2/gTiA7SzswOVSSGY3I+JA5/X&#10;r36iqir29vbodbv4nodbT6qbNasg8H1Wy6WRHxwdMej3Abi8PKfTadXsA8jzjCSB62sDEjx69Ii3&#10;b1/bCFvT6BpWnWEWDEjTLVlmoo+HwyGPHj2qDVTHnJ0Zvfy3335LliXM59O6caX2hzEyqPPzc+Zz&#10;amDU/Kw0Q5KeY6SV5vmMYyPZe/v2NT/99BOnp6e0Wi06rSZxaMwxdwZ9docDbm5u6LSMNIl2m4OD&#10;A/I0YXI/4vDwkNlkyu5whzw1YPTTp08tE67T6TAZz9C1F8NmPbMxv/P5nMPDQ7IsoahZaK6rWK+X&#10;PHr0La1Wi9///vd0+x3ubm/tnvL42WNmyxlpkfLkyRN++uknC+4/ePCAg+MjC6YEQcD9ZGJepywI&#10;HUXYMDHZnufx8OFDfvzpJ1zPI4pjM0GuQUIxP74d3VgJqFIKDYxqn6iHDx9SaU2r9jCpqorJdEqS&#10;puzu7TEYDnn71oC2cWwas+VqxbhOrpI97unTpxZwE+ZLkhjAeH9/nyiK7J4jzEbxGZM97+TkxJpd&#10;iiG267oMBwNWyyWzOs758PDQ3N+ua5hqvS5aGblUs90yzMLlHOU6dNs97u7u8AKf1WbN3d2dBUxd&#10;12U6nfKrX/2Kf/rHP7JZZ3Q6LaZzI/0dDAa04ogk2dCIYxxV0e90aEUR/ieDlzc//sThwR69dszZ&#10;u7fEjYA/+9P/mHanydHBvlm3dInnKANm18MMTUXg+nh17KsBKwxoUtRyKF3vd2VZ+x4oUK4DysX1&#10;fLSG2cIwGV3fQ2koqtKCjV7l0e50SZLEsAbqOOKoEeIoYzgbRwZUzPKcKitwXPVZLbVZL8nzsvba&#10;cMA1a4ujXITp32m3mS8W3G3WuHWNFUURgWcArSgwdQ/Ktfc2GGlBqQt0CYGvCIMApRr4fmjrlW63&#10;a4c6JpLVAKebbYrvh1aCKTWgyK3Ei0nqMsAycoMgoMgrVqt13dhvWSwMGLZ/dMhs3EM7yppVO0oz&#10;LQviRsyg37W/K8sTHB1SpCtU0wz/RDbpaE0r9Gn4ytSiqXnt0jUgdZpk5HlJu9vBcwLyNGO9XNXs&#10;Y3O+yrygGZtnSZcVSlcEnovSHpHr0wx9siLHDwPDPipd8hICD/KqJEvWPH/2gM1ywyZNWJaNyh0A&#10;ACAASURBVC/WJFmGQ4XSJVme0OkOCCIfP/QotjkVxnA1asT4YUmn164lJYqsSA2bo9lgsDOg1Wrx&#10;29/+lidPntBqNFktliSbrd3/Op1O7ee0tUNLWQuEdVJVBVp7FsQwbEUzlInjmP39QyulbzTMs5sV&#10;eT1grKyfVhAEaOVTlBrfNcbDnhuiHUWn17Pm3mbfHdka6dnjJzZtTmqLsGFAFhnYpPVgS+oKz/Mo&#10;0szGJxsQ/Y1dvyS1yXc9O0yoqoI8N0Dh7u6uSS8LQ7SucDS4gU/kByYoIDfyvDiO+eqrr8iyOhVU&#10;efihh6M8iionSUryghp0hcALcVxAVTiO8cUxgLxDZcxf6T36wjL5cnw5/qUeCuCv//qvtWiElVKW&#10;LeF5Hg8ePODly5d2Ax+PTVrEeDy2AMf+/j6/+93vOD09ZXd3l3fv3gFYycdPP/1kYgXv763B6N7e&#10;njVZdByHu7s7Tk5ObKEbRRGHh4e8f/+eb7/9lslkYotQSccBswCLVl88RC4vL/nhhx/Y2dnh2bNn&#10;/N3f/R1/8id/YosFmb5Jcfn111+TpimbzYbb21srJRFZiTTMq9XKRiyLFMD3zVRiOBxycXFhZUeO&#10;YyIkgyDg+PiY6XTK7e2tTaRJEhN1eXNzYxkqEsu4WCw4OjrCcRwGg4HRmF9dMxwOrTeLFCFRFPH6&#10;9Ws7pZ/NDbV8PjNN1smDU25ubiyTQJcwGo0MILW/R6tjTP8mkwlKKS4uLtjb27M+KWjz3u7rCGSZ&#10;tIdhiINmOhvbiWan0+Hu7obxeMzTR49pNOPabyaj3+3ZadPJyRFPnz6l3WhanbXjYuVhvu9axpMU&#10;b1EUWfDBRrguV7x7f8YffnhRpyKYSXmzbXwRkm3K1dWVnQ6beziopUPGMPfdm7f0Bn2ryR/u7nN7&#10;e0u3b6RYo9GIu7s7fvHLX3J9fY3Wim2WslqtiHyP/+Q3/4bL8wuS1Mg1Tk9PbcEi0c/L5ZLF3LCK&#10;Tk5OagnAjLgZcXV1wS+++6VNTQr9wJoymkm8iU8VRlG72apZRgWtVovewDROf/u3f0sURXzzzVfW&#10;J+jg4IDLy0s7nTLU7Q3398as8eTkxMZ/Hh8bmc/R0RE3Nzdst1ubxCH+Cbu7u1xcXHBxccHp6Wlt&#10;qGmkIT/99BN7e3scHR3x9u1blsslz549Y39/n7dv39oIYzFF1lqzs7NDv9/n3//7f8+vfvUrOp0O&#10;v//975nNZjZRSaQf6/Xa+t/c3d2xu7tLWZb0+33evXtn2THiNdSvQYnFYmGb/ru7OwvkyXP9qd9C&#10;u93m9PSUi4sLe/8/fPiQ3/3ud7TbbZ4/f45Sin/8x39kuVwaGU1k2DAPHz7k9evXtVTEeJx86vHS&#10;6/V4+fKlZRpI8/Hy1Ss6nQ7/6l/9K9brNdfX1zatZblcsrtrDFCF0ZOmKQ8ePKj9LyrLejk6OuLu&#10;7o7FwoC4AD//+c8tg0cMbHd3d/n+++9t5OvR0ZFlp8znc+bzuW18RqMRJycnvHjxgu+++47lcsm7&#10;d+/4zW9+Q1mWvH37lvF4zF/+5V/y5s0b26yIh5WA8eL5JEkIe3t7jMdje4+8fPnSMtmqqrImqFFk&#10;TFp/+9vfkiQJOzs7NkpTQPsXL17wy1/+0gJhwhRxHIenT59ydnbGV199xfXVFaPRiDiOGQwGdDod&#10;/vjHP/Ldd98xGo149+4dz58/p9/v8/r1a8vOA/jX//pfW7aHsH+EcTmtmYN3d3eMRgYE2t3dtV4o&#10;o9GIoij42c9+Zpk7wGfR5ru7u1YGJR413W6Xb7/91sY+y31zfn5uzdN7vZ4B4hYLG/drYr+HFpAo&#10;y9J6WwkQb8Df2EqgZL0RCapI4/b29litVpyfn3N0dGSHGY1Gg/l8bpid7YYFiUejkX1f8/nMehNJ&#10;JPT5+TlPHj3m/fv3PHnyBM8znjK3t3c0WyYJqt/t0GhGNWtmTjOKGU/ucVA4VMRhRKvVMHKZ0nj5&#10;LOcLGlFAr9vh+HCXk5MjOm0jI66KekJc0+dRFa5rJDifehyA8XuSfVWYs8LqDOr0D/hozGlYmRo/&#10;DKznjJnSGyPZNMuMeavn4XsmnQSwRsKmADONuLCeZB9CmXqrygsqBS4m5cZTDl4Y4GioUMa4eJNQ&#10;5Dlxo0Hg+yxXK8qiwA/NgCVuNkzkqe9YiaowYeTziKeKAOYiGRRWkvjpmPNUETXi+jlI7RojrLlP&#10;JbgiBRR5grym1hqFkThkWYbSEMYBYRiT5+I5BFlWsE03ZjjvKMvyFePqIq8+8bPwrd+RJEAGoWdf&#10;U5h94ldV5BXK8yhKTZIYeVOWFjVo4uG65ucENPrU10spRZJu2KQfmdXKdYiCEK1gu0ktA3Jvbw+t&#10;DaCpKyxLUthtwuoTEEGAz7IeWhq2UeOzRDthAAVBQFGWOEqRFwVVWeLV5yHNMzYrE88ufkStZpO8&#10;KFjM57ieZwcy19fXeJ7Hs2fPCMOQ21sj05Q93wBljmWP9vt9jo+PybKEFy9ecHh4WEtYS+sH2Ov1&#10;aDab3Nzc1B5IxWcMRc/zSGuWtecGRjalPIoyY75YARX9/pDJ5J4kyUiSDWWpabeb7NRrXLrZAsZX&#10;ZrGYk2U5/X4Pz/MZj++ZT2bEcUQYRpTlx3Qf4ztXMuiZAIdOp2VZmOIP1Wg0oCpodtoEbsBkNoOq&#10;Ynd/n9D3WaxWFGVmP8vBwb4dPjsakjyh3WxyeHxMI4qImhGNsKHig2//bzdqX44vx5fjn8ehAP7m&#10;b/5Gi2FbFEWcnJygtebs7Iw4jm3ztN1uGY/HHBwcWJNUMRYVQER8MDzPgAYSxfYxdq20FGyJbut2&#10;u7YwOzg4sEaSSim+//57vv32W2azmdVzD4dD5vM5/b5JFDE0PrPhiK5fzAfb7TY//vij9VaQxtyY&#10;YJnN5d27d0j8rmjlZfEE7HQsSRJarZYt+ieTCfv7u9zd3VGWJv7yyZNn9Ho9yrLk7u7ONiriwyCN&#10;j/i6zGYzRqOR9WyRiX9VmahZ8TQYj+4/y34XCVXcbNiYVcMoeA9gpQ9pmjIYDJjPl0Y/XbMuRH4V&#10;xcZA7uLiwkzrVyuePXtmi0KtzVQu3SbW5BAMwJGnKYvFBNdzrDFpkhjZ0PHJIWHok20Tfv7tN3S7&#10;XWPSBfi+meyVRYbnuKRZYhuIZrNJp92t2U4LygoGA+Nb8fbNO6bTeX0uExbLNW/Pznj67FmdVGFY&#10;AQ8ePamlME3biJ6cnFjfBsN+OjPg390tp48e2mt7fHzM999/T6tjvAV++OEHdnd32d/fZ13fN5LG&#10;o5Si22nx5s0bK106PT22fjOSKPDLX/6St2/f23hurTX39/fEcUyrZUA0Mcv91IB4OBwCjvXTEF8C&#10;k14lsrrExv3KdNMkORnn/vPzc5bLJa1Wh+PjY5tCIUXwarWy5sPj8djGREu8rbAd5Dg7O7OpKvIZ&#10;RaolqU+Xl5e0Wi3bkAv1WoBXKWJXqxW3t7ccHh5akFLOWaPR+FjI16CimEzL87Ldbq35qET2iiTk&#10;U9BTpHtCBRYGnRT6WWZ8cMQQdDQa0el0bPMt3kPSfMpaGARmKiVSk8vLS7766itrwBlFkU2yiWMT&#10;bRlFETs7O1RVZSLGi4Lr62tz33c61ldJGoE0TXn69Cnn5+fWuNXzPAuaCLAyGAxYLBbWO0mkjfJe&#10;JLlKjLEF2BDvkjiOub29tSljImGaTqfs7+9bz4zFYsHXX39dx29ntNtta85r4mOntQdIwxpiy3kW&#10;rwxpDsX7Rf6/1WrZGN9+v2+ZfeJzJRNF8VSS4lYAComvFj8VoZuLLFEmkF7dxJ6dnfHNz39OkiTc&#10;3NzY52CxWFgfHZGTyP4j8koxLhdZikgtu92u9Z/abo0k8PHjxxYMkb1BYreLomA8HluW5cXFhfUH&#10;kfjwR48eWbbTZDJhb28PpUwDuakTfsQDpyxL9vb2rFRT1il5HgR8FC8vMR2+u7uzfjhXV1ccHx/z&#10;9ddf8/r1a3q9nj0f19fXNqmt0WiQ1+//0aNHpj6YjKiqyvoN5XnOu3fveHj6gO12y+7uLj/88AMH&#10;BwdW5jOdTnEdA2BWuiCOQ0LPeB804gjPc6C+15PNGqW0mfgGLnEc8PjhKY1GRK/bIfR8Kl2gtGlu&#10;fdfs5zjCiK/MJBhs86mUMh4e7kdvkfF4as2r5fA8z/o3yc8p5RoviNpXxvd94lYTFwOu+45LoSsC&#10;16NS2HMva7mrjFdVWX70hpF1PAgCsnQLjsJzfNIso8hzXM+jKks2W2MK2my1SLZbPN/Hc13KqkIB&#10;vk0l2kClqRDZgLbPbOgHVsZYliW61BY0EeNtkVeK3Fg8TyRhREASOZ+e5+F4rpUnyl4j4Izs9eZy&#10;GNCqzHOCOMRRLmVV4Lk+yjHyGxxwlYl7FgBGXovqI1tKriMYM3X4aLwpTAjHVZZtWBYVXhDiOj5l&#10;qevPqO3aK9c4z1NrHJ7XjXdZ1EbLhRm2ATieh6c8tKOsvPyjuXJV+2lo+7sNI0kTfnK+5XnV2sQj&#10;C/NJzrfmI1uyLEt0pWh22ri1MS1lBW4d+b5Zs1mtOTo6skBot9XGj0LSzRbluXS6vdoseGoBXBNZ&#10;v2K5XCIR6oHn2z1ksZxZX6nlyoC0hQV4PsrapB+Qeh6qz9YerTXbtTl3nU4PqChLbRghZWWkWhW1&#10;eayDeKQEQe2b6Ljo0pjJBlEDTQnawfUUm3XCZrtC4TIY9tCFiSDebrc2AS1NE/t3AawlrEE8wByl&#10;WK3X9LpdXM8jzzKyPGe9Whlwsiw5ONz7jKWvtSYKQpbrBbqsaLZbOCi0qvh3//V/90Wa8+X4cvwL&#10;Pqynyd7enkXnxVgxyzIGg4GNr5WpjExFoigijmM+fPhg9dfz+ZzZbGYlLGJMKkWj1tr+/+npqXXh&#10;lzSO8XhsgZBGo2HNUQFLF5aGyvd9SwkV0yxpfMQQTylFr9ezDYV4kjSbTV6/fm2nKLLAi9Ht/f29&#10;jeuV1JjJZGKTAm5ubmp6uPFO6XQ6nJ6eWumAnEsBSsRU79PC/f7+3popyiYrngoyJTw8PDQFs+tZ&#10;9oLIJOI4ptfrWdmDSJ9EZ+55Hu/evcP3fRaLhaVmyvRXzN5W6zVlURCGPoNBj2YzthtpWZgGGe1D&#10;WTIe3ZIkG6oK2q0G3ZYxVHTQNi2j2+vQ7xtj2kYcWv251qYIKNLcsgYa7fizuNX5bMHdaMJkNDWm&#10;X2HM//IP/0S6zTg7v2CzTuh0OvT7A3rDIT+LWvzhj3/k6dOndPtDXD9mONxlOp2z2aZUWvHsZ8/Z&#10;blKubq5RGLq5FOzz1ZJ23eQlScL19bVhTzRi66kB2KJCGC8SAfj27VuOjo7sfS2ylZ2dHesjIGaV&#10;wgoQ93pz3xlTRGlSZTonrKjFYsX+/r414ZTEjaurG+7u7uh0WjYlSj6TmXDfWrq/oZcaLxpJ1zBU&#10;WyNRyvPc+kqIbl/euzBRhJoNsL+/T6PRYDKZWDNhEzlsmrL9/X263S67u7vkec50OrXeF1K8Jkli&#10;PVX6/b71L5CCZrVaWbmOMMk+lbNJcyuGzfJVJucCEAjQJ43lcrm064uAjxJTvN1uP1v32u22fV5F&#10;2gBYr5M8z0lq2YXEGksMuBhep2nKL37xCwsESRNhYqxj4tp/aT6fc3V1ZT+zvL7IKWTKLawVKWCl&#10;wZb3KX4iElPu+74F6LIs4+7uznoYLRYLzs7OODw8tI2IRP3OZjP29vYYDod2nRTTWjGOHQ6HtlEX&#10;dqKsKcJIEyNsiUWXcyKMj09NYSUier1e2zVeGBlirC1N2kddf8zFxYW9J1arFQ8ePOD4+NiC1nIt&#10;BDirqop2DZAeHh5ydXXF4eEhaZraaGDHcaxvlHjIeJ5nvW5kTRCzY5FwihGsgHKtVssC6tL8CCjV&#10;6/XsmtHpdOy9KilLwvIS3wB5HsW8V5gQAhxJepw0up/6/4gsFLANq8jifvWrXwEfPXVkDZD0HHl+&#10;BbQTL5OybtwFoN9sNiwXa6I4IAob1ki43+/bPUcivcV3KI7j2gy6xPU0yTohTw1g24hick9xfzc2&#10;oLvroOKQRmy8XAa9Dq12yM6gTxQHNEJjIrnZbGpwwSUMXQMWlB9To8qqwnUck57muLSaRoq0XC5Z&#10;3Jn7cTqdWXZRGIZ2yNDvDe2zL0bshlnWIM9Twtj4Uok3yP7+oY2glnpEzDBbLcMAWVYJnnLqPdJ4&#10;SQTao9Ilm01h1zYDOHiEfoz2YNjs4gcuaZHi5ppNuiVwPQpd4TsuSbFFFyVRM4KyqmUIJbhmWuY4&#10;LnlZ4jgunucDikphzEiLsmbzaBzHSA9c169BiY9NvBgES30IWAPdT32wpH6T7zeAh6ZSFb4DSiso&#10;C7QqqYqCojTnHVXiOi5FYdZ0dIVSDmHg4jgmRjtJEnRegutA5RpSCiUlmsALSYsKqoq8qIgcD6Uq&#10;fNfUYJ4yHhW4mtxVUCpKExBLpUBVGuWFOEBeS7XMZzFfS13Z/cYY55pzomuATACmsqzBkhILymit&#10;yavKyvbES0We16IoqHLjhZHnJVVtVPypofMmMV4iGlA1S0VryIqCfLsl2SzJ0y5K51RZxnKR465N&#10;DZltcpbLuQFjqpJKlywXc/LMPNvbjUlR7Ha7RIFLMzbXsch9dKWodIWucor8Y2JXFDaIw3oNzIwJ&#10;bzP+KO11lP742XPjy3R7e2v3DhseEUfGb2Q8MQlBjSZx08ht8rIg2WzRvkPkG488a/CrPDSlXS8D&#10;P7A1cxiaWlQGUgKWg6IsKxzHRSkHxzHPoVIOjutSFCXbJKXbjdA+rDdbNIpWy7BmfS/CUT6gKfKM&#10;sBHRaLZRfkC62eL6EZ5ySIv8C2Dy5fhy/As/PDDUPDG8k4mVGA6GYcjh4aHdtEUWIxufABCTycRu&#10;7qKfDMOQs7MzS18TM1iJ3ZxMJhYYEGrrbDazvhnSYErBKkkugKUxSsMthYhTR/yJXlOKSt/3ubm5&#10;IcsyC9ZI8yoyIaE3S0M8GAx4+PAhbu0YLrHDUoAmScLZ2Tl3d3d8++239HoDtmlimSl+GFBUJcen&#10;J1byMZvNCKKQfr/P3d0d7Xabv//7v8d1Xfr9vp3Oyzk7OjrixYsXNLqxnaKIIa+hUw/46eVrQ7u+&#10;vLaT//vx1DAaJmO++fbnddJGzmq1qAsXamOqjE67yaDbYbjTtxKo7WZBv9cy1OHNkqJmhXiuot0O&#10;6bR77A677Ax7HB7s1c2SYwEoz1FMp2PKLLL01iIzWugwCPGUQ1VBsq3Ypolt3K+vrxlPpqyXK7Zp&#10;htaKo5MTNqsVFQ5+FFIpxXy15Hp0x3ab02m1mE+ntFotAtfQ83/66Scbj91oRDSbbfrdDkVRkSdb&#10;yixl7+SIr756zv/wP/2P/PrXv2Y+nzOeTsBR9h6QKe9qZWIZdVWZaYNMi4rCTnGlYbq7M3TSi4sr&#10;xuMxT548sVN90eRWVcXd3R2tVoudnb0ahGzQ7w8t8GWaycBO3tf1VPno6Igw9NlsVuzuDhkOh7x8&#10;+ZKDgwM77Y+iRk29dTg/v6SqKuttIGwJSQzZ39/n7OzMTrZFoy5N46fGxNIcw8c0IqH2S3S5sEHE&#10;tFlSrqSpl+ltu/a3+PDhg21E5DUA23R/+PDBGrvu7OzYpJ0kSezzslqt0FrTbrct/VlMNYUxIewF&#10;MTteLBa4yqHX+fhsy9o2nU7txEx0+LIufUqlL6vcAqLSIDSbTQuCpWnK+/fvLTAj65mAxI7jsFwu&#10;OT01MrrxeMzx8bF5hmv23uXlJQ8ePGA+n/Py5UuePXtGs9m050oAxzRNPzPaBAPwyOeWz3d6esrJ&#10;yQmLxYKbmxsr9xDApyxLgiCwBs+LxYLHjx9boE8aJmEJdLtda8gs0qCqqri+vq4lbea9iBxCWHqn&#10;p6f2XMnvFDmKMFk+TV8TI2V5fpa1NEWAhDAMrQG1ACRKKQ4PDy3oJWylMIqI6uvjuq41XBVASdgl&#10;8jrGz+Vj1LFMWlstk87TarWs0eGnwLiVFbZa7OzsWOBc/MB+/PFHHjx48JmEqdVqWYC+0+mwXq8t&#10;q8oaNdZyy05tUinsGwGn5F51XZc3b95YUKDX6/Ho0aPPGIsilRJPF9nrhK3zKcAugNxH2YVLGMbc&#10;3d3XHkcDBoMe4LDdbFHaQZcwHpv9Pg5imlETyopsm9DtGolvv9shCOq4+/sxm+2KdZ5A1eT68oI4&#10;8jk9PqHVajDs9+n3uzTikLjhkW7WQEGyXaIURKGHivzaP8as10q5lLo2ZvQc0BqlXJzKY7bakCQZ&#10;5+fnXF5c19dHkmIc/Ay2W8NsSIuZBXwAvPu5kSXt7OH5Du4qZzJbMroboylJM7OWyCFrjzwjaba1&#10;Rplyz2pdEgcxGiN1EMAdwPECGo2IOG7SjEPabWNmmSU5jqfQkYfrBeB4BL6LCjDpHxqU6xFFTXA0&#10;DrXPR1FQVh4eAcrxcJRGOR5+EOBpbYdKusxxPQP6FGVJUVZ1DeHiOz6VhiBsouu116n3RioXV9Vx&#10;1GWJU/upmeTZirKocEMf7RiJheM4FLrARZEWJVWlUYqacVB9vCa+T1UZEF85DnigMT4iAoo5NYBU&#10;6oqy0gZYoaLCeFJpnVHgGiPgsiIrcqiMZ4125D6BPC1N7eN9rL8U5tkKvIAg8CwQIqCGUoowCIHQ&#10;/oxZA1377GitqWrQR4Yewsb+1HjUGIuaek3ATK/2ysgLk+4kQApAUbOVZE8ADKhaG/3L+plnJVnN&#10;nPE8H89zqWrz4aoCF5/I79dgH6xW49rwdUscm5TIRuCSJUvi0KtrdAOsBL6LUh8Zhdvt+jOGiYBJ&#10;YRzjOaDLHF37vLSbBlCfr5Y4Vck2S1G6xHXAcyAvSqoio8IFPyCKQrQGXRS4gUnv8nsujcgnTTPy&#10;JCFqd+j3eyhlVHJ5nuF5Lr3hwNT8aHAdlGdMnqsKNqkBs3rDgQF9k229BuQ02saHbLtJcTyfIDJg&#10;zTYtWK035FnFertitVzy7S9+wXq14r/4r/6b/2td2Zfjy/Hl+Gd7eGBcp+/u7mxhJjTiVqtFmqaW&#10;2ic6WEkpEHNNoUlHUcTp6amd2gL/G3vv0WRZdt37/Y4/91xv01TaMl1V3UB3swn0I5qkGHwig/Ew&#10;0UQzfgbNNH5TzRTBj8EZIihGiEIEJgAIggSIdlWoru5y6TPvzevd8Rrss3ZmvZGeQgMKUWdSUS7v&#10;PW7vtf7rb3Rx1mw2dWSveH1Io3l2dqabz2azqemh5+fnOuJSphmiR12tVty/f5/9/X3evHmjC2rR&#10;m4uG0zRNPvjgA9I01TKcNE0ZDAbkea5/viD8UvQqrfWlYj9MJroJE+PaVqvFwcGBbgQcx1HT8iTT&#10;E3OZVK9WKwUGFBPocrmsDa/qOzX+6q/+iul0CqAn9sPhkOvra371q19x7949Ar+kEziEweJ4LoNC&#10;UiHSA6Wt3NQAUa1e0Q3mZDIpkoJquI6izy7mU15entNrd5gvRlz3+3ieOseNjS6ObXN93afZbLKz&#10;vcXu7i7NZl3dO8fCtS3Gw2u8ggUTrmJlhlUU98JcMg0VmxdFCePxNdPpnPPLPlf9IafnF9qYMMsy&#10;XN/HrzQxnJB+f8DZ+ZUu4Hu9TfxyoBgB6QLDMHj//ff5999+zmiojCEdXzGGul2l1/V9t2jgTqlV&#10;Kuzv7+OXXF69esEv/vlC3w/DMLSfhNBfO52OnqhLklGtVtP+BJubmzx9+lSzeIRxtb29zXK51JTX&#10;N2/e6N/LhGM8HrO3t8fXX3+tnz2ZFMshRUatVqPX6zEejzk7O6NUKmmPjdvvmUyt9vb2qFQqvH79&#10;WjfYApgIPXgymbxFwa1UKjplSmQXUuhICorjOIpOX0yzLcvi+9//PmEY6mJQ5GjSuEkzLOwRQL8X&#10;4o3Qbrc1EHg7tUHAWonNlsm3yDyEWSLN7+30A/EHEpCj1+vpibcYUQd+STNYhAkijBlh5sikVJpJ&#10;Mcn2PI8cVZyKn4hM/C3L4uLiopDwbWimRpqqRkhkEk4xqRd2hvixCAPj/v37HB8fa5mQNO6AXvMk&#10;9QrQgJus1+VyWSdbifTL8zy+++47AP0cCCPi6dOnNJtNPvvsM+2xtLW19daa6TgOR0dHlEol7t69&#10;y9HRkW4YrKKYl9QxQJv3CpB+584d7RkiXgGu6yqj4/mcarWqQaydnR1+85vfYJom9+/fp9lsqoSo&#10;Qh5iGAa9Xk+bZHc6HS3PnE6ndDodbQ4p8hkB+y8vLzUgIIwM8f4RVpiYFQuTUeLY5T3WIMyt9zYr&#10;psciwWi1Wpo9djuVybIsHj9+rN8vkfUJeA8KDBF5ngAZAmSapsnx8bFOvZG0NGlKRHpWqylpnqT7&#10;gDKVDsNQg/eyFwurRtihci+ur6+5vLzUiUvtdluD98KI8jyP7e1twjDk/FxFmh4e3OPV6xc0Gg2d&#10;GicDjyzLWC/mkKVcX18SlJS0t1bxyWIFdjZqNcqPHvLg3iHb25v4nvqelmWSpxGT4YRqpcR6XRiU&#10;Ombx/ptEkZrGW46DZRoYtoVhKebJar1muYhYxTm/f/acLMmZzKaEyxA/KFEuVXB972btC5REJTMs&#10;ohRMQ61LqyjB9qpgOOSGDZZNGKcsiu8zGE359tuXRFGsmUgiF8yyjMUqYrkMCaOcJDdwbcWenVtR&#10;wXYKObscaqBOzGjzVHmzlINA++wYBhrMFUZLuVzSoKQYgZZKJRyrYErESZEAo+QNtuXi+Q6upX5O&#10;jsVyGSoflFQB2TnqObcdr2D7igeJSZzFZMotF8ME1wuIojU5JpZtYWJhOTa+Z5GRkmYhtm3qgRuA&#10;55f0WiIsDssuJBO3AHwzF7mRAjpEHgoGWU5h+OsQFxHQIsuS/Y8sJ6fwtMlzJUU2LEzTAJRMxzRy&#10;0jTBQMXb5gUgkWeKTWLYFjmQpSlZnusUFtuywMzJU8iymxQmozDi1YyRLCdLU+IoIU3MG3aOY2IV&#10;zCQ5R9dV+7hRnL/v+uSGRZwmCgQyLP05lmWR1ALywm9GMVBybYZOlivJWm7qvUOAn1AWPgAAIABJ&#10;REFUF2GTC4gr0kaRpWZZXTMrF8uo8Dtx9Lova3OpuI9GmpNZEKUJNpCTk+UJpgEGCZWyS57FrCNl&#10;CpwmK+azMUm4wragUVEyxmS9JDNN4kjFg+dZTpZGzJcLfNcjThPmswnlaoV6tYZheiwXM64m16xX&#10;C4JKmUq5xDoKWa8WlMqBMpYuak/F3okxTQPX84tIdIfVfM5qtWblWDimjePYlP0S5eIavHl9rCSM&#10;jk2pHBAYSsJXo8F0PCFOM+aL1TuWybvj3fEHcNjAjX62aBQBXYhfXFzw4MGDt4y9JLZ2vV7rxfjO&#10;HeXlMBgMyLKMk5MTAA4ODrQp48nJCYZhMB6PtR7cMFRc42KxoNls6ghbmdoLkCImXLVaTdOXZeoo&#10;k26JbBRdokiFut0u8/kcz/O0IWiaprTbbWazGePxGMdxaLfbekontO7Ly0t+/OMf8+zZM11gyyZj&#10;miZhHLG9c4c4SRiOR9qsME1Trq+vtcQnCAIdwdhut3UD5QdKMjCZKR39YHitkgtSZcQnqUKr1YqL&#10;q0vIcv1nlVodzw8Yz+bUS+WiWL1kPJ7qpJRqtaz8RupV6rVKoZmOSaOYOIkolTy2Nlpsb21QKvuU&#10;fZNuV0mbtrY3yJOUTqeF7ZjYxYTHdV1msxnD6xlZlqiCPTUhhTjLCZMUz7PxSgGGaXN8ekEUp4VZ&#10;4DWD/rWSi1gm6yhjsQrxgyr1RoM4Spkt5iSpKtQwHO7sHnJ6eqqan9mKMIUkAdPyqFXLOF6JSr2h&#10;ZAyeT7VaY7lc02gqYO/07BjXL7GxtQ1ZzmyxYjydU6vV+OijjwhDZRhrWRabm5u8evVKSwQkehTQ&#10;kiWRci0WC3y/zIMHD0mSSD9Ly+WS0Uhp4sWYUppkaZYkkUoarWazqVMHZIosjAnbtvnmm2/odrvc&#10;vasibiXNRHT3Is1aLpc6fen6+pp2u63fl9vffW9vT8eIizGbABRCkxWGhbxnAgauVivd6GZZRr/f&#10;11IZadi3trYIgoCrqyuurq7Y2NhgZ2dH++lI5KlIWwRQVQ2RpVkWrutyeXlJr6diKeWdbjab2lvh&#10;dryxNJOAptD3+302NpTB72AwYD6fa/ZFnmZvSWcEaBDQRuQn8r1uG2sahoFt2PpeybmLZ4VlWdy9&#10;e5eLiwvtoSRrrKwH1YJRJkaqkhIknyM+P5JUdHBwoKUQor3WaREFOCV6f5H8iRfHbdbJ7WjfWq2m&#10;TawbjQYXFxe8efOG8/Nzoiji4OBAG9wBmjniOA7dblfLGER6IcDYf7seX19f68hlgLOzM549e8YP&#10;fvADJGK63W4XmvobcLxWq+kiXia0UtyLPFMms/LsCgglAOhtEE5SlixLJW7JcEDOS3kGZW9d5/F4&#10;rAwrZYpcMColQUz07NKcCn0+jmPu3r3L06dPNbNSpD+madLpdDTjzDAMrq+vVcpZ4XcikiQxKBVQ&#10;VJopMcWcTqc4jqP//e04ZbmOAqqITERYT6enp2xtbRXMyTd68CByM/luwqhaLBZ0Oh3yPKcUKFZY&#10;pVIrAFmD+XzJarGm3FFszlazQ7WsmJIStd7ttAjXa64uL4GU/uAM24TtzS0l7bt/QKvVYqOjTHVb&#10;zTqlkk+WRBioSXOaRFhmTrheYhoGQUk1TlmWEYVqHcU0CUoV5bWQwXK1ZjiZMhwOueoPmc3XvHh1&#10;RL1SxS35VGpNKrUapDBfqmt2PZrheT6GYbBcqXfA8wwtNXX8gOlyrRt/x3HAVKkqRyfnbG7vvhW5&#10;rYAcF9swmC4WtDo9JZ8xTOIEwjjBSJSnglcKWK5DXL+ko97Dwk9sFYbkJGxtHQA35qdpFpOmmUrR&#10;weP4pE+W3fi32LaNZai93LRgPB5hYWKaBoZh4ro30a9i3C+AorB98zynXClRLvlUqgG+4xZs1hsJ&#10;i2WZlMsVbNsiTZWXiud4KhXGskky9V3FYHQdpm+xeKxCGqH8vBTYYIqBbgEQWCba4NmyTCzLwXFM&#10;DVgqCdVNxLVqjm8MVh35vDTDdCzMHFJykiQiMyAJI/xyoIARcizTJksyMFT9ZxkqdSVPTMIkVhIP&#10;28LCwLANLMciSW8MhxVwUshzMsUgsS2HNFV+J3KoveXGNNc0TXLxU4kVCGPaFpZlk2QZWZIQFalG&#10;lmWRJiE54Ng2UbjUQ0cMsF0Ho2DCWZZFudzRgL/jKKmd7GFSDwAacJF1NI5jZgsll7ydummaJtVK&#10;XYHO85n2dlFA2I3fSxiq5+vOdoc8M1itF+SpGnIZhsVqlVMr+1q2LOxMcNESMcsmSdeUfQcsj8V0&#10;xmo5JXAVOGrkMXkWMR5eEcUVqkGZPEsJw4Q4WRU+Rr4GcpfLNZ7nYJo2WRrjlkpMxgss08ZzbWzT&#10;IcliFvMZi8WcZRiSkRKnEVGi3nHLsQljBRLNlwsyyzD+6//2v/8/78reHe+Od8d/2MMG+Prrr3WM&#10;qYpttDg+Puby8pLRaKSbfnFG7/f7Wk4jqLkYl7quy8HBAXfv3tVF5Gq10lIAKQgNw+Ds7Iy8oIBK&#10;sSef2ev1aLVa7O7u8vLlS+bzOYBu1KbTqU5dkMmbfFaz2SzMMBNN3R6Px7TbbQ0OBUEAQKvVotvt&#10;8vLlS02Jlum6MuKEo6MjbXS5ubmpzTwXiwVXgz4ff/yxnmrKBO62KVm/39eRy9KMS/Eik/5arUa9&#10;XtfypGWRciCSDvnOjVpdT8NL5YDZfE2tXFERb4FBVniJ1Ks19nZ38EsuL168oOQ62I6FbVqkoWqi&#10;clJKTpP/4U//hHa7WQBCId1uVxn81sqFKaJJlsZMpguyTF1T27Qol0uUAlVQq++oEmDeHJ0ym8+5&#10;uhpgWQ5+UC4m+zFRmLBcrnFdn3a7w3ZQ49WrV9iOj2X7OK5JnCs6bqveZmPLYWdnjzRH0fqvx4wn&#10;M0rlgCzLiZOMdRizt7dHfzDg+PhYGeOt15hFY7uxsaFjqQWc830fTEPLCwDNhhBwQ+J25TmWBkQm&#10;dsJUahUeKZr2Gsf0+33tlSCpHtIESRNer9c5OzvT/hpSoMj0WpJM2u220i8XrvUik5PJj2maTKdT&#10;yuWybnDECX5/f5+rqytNab6tq18uVZJOq9UC0I2vgJQiVRDphBTLvV5PgySgiluR1IhHg0hVxBzR&#10;MAw9tVYeBmpqOhwOtUHoeDxmY2NDv6fSKH700UdEkQKlbkdlyuQdFAtEim0BJ/M817TnblcZNg+H&#10;wyKVSIEdy/lCs1xEWiLvnEyD1+s13W5XxySLx8psNqPdaut1RJhVYqrteR7dbldL7aRRlXtwuwCV&#10;RCtZG+Ra/vznP9dMg9lspqeOy+VSJwUJo06ePZFCiiksqHdHGCNZlmlArN/va3mT67o6Ge3Fixfa&#10;q0TYhCJ/EW8K13V5+vQpnufpIlsKa7nuhmEUKQuRXheFZXL//n2q1ape+1utln5+m83mW8+NMGjk&#10;u8j76fs+Z2dnmiEoQIHQ2GUvEQmRTBSF0Tgej/WeIiCdNBCyRx0eHjIcDmk2m7RaLc14kmGDfC8B&#10;+aU5ksbs3/7t37SER2Lt5/O5Zq+JN4a8X5KwJVGhch+E6SKAhXijSEMiz5Tcc5ncizR1tVqxu7ur&#10;WaFivCsyuPV6rZ8HYTUJW0v8bKqFHEjYO6WgUsh+1HnJurC1tUWjUWMymXD3YI+rqysN5KVJwYjL&#10;MtJ4TbtZw7Ha1OtV9ncPaNaU9KbRqFMpKe8kx4R4tSTPU/ySi5Eb+CUfx7W1f0+eG9iWW1wPBRAZ&#10;pk2WmUxmC66HI4bDMdejCZPZlMVqTRhn+F6A5Xj4XgU/qAAm85U6b7NozDAslUriK6BSf0aliut7&#10;KjI9TkhzcNIM1y9hOQp0CypVDMvWzWicrsnjRAEBjqfNOAFM2yRPbKI4xsKg5JdwSiFeuYJp2ziO&#10;i+EkZBgEbonAL3MxuNb7j2WrdTdPU5ZRAuuIRqdHUkTEhssVy5XsNTG2Y5KbLl5J1UM3z/SK1XLN&#10;bDVjww9YRxEJJsso0WyCSrlErVxm8PT3+F4ARqbfPQX4oxmYWZIWbMob/y0FAK0JAl8bnQsQLN9D&#10;gFC/pPyqZGgVrlUykVmsmaVSVgAnFqaZkyRqnYyTsJBtW+oeWjZ5GpJj4Lg2nuOCcbNvZ1mGa1lY&#10;gaFBltlshlHUEikmth9AJiBMDrkCRUzDIc9S8gxMwyBLDeUjY9rK/yPPUGYZOaZhk2ZKLqRi3G9k&#10;owL6J0mi1xkBOABlKlrUCpZjk67X5HmGZYBrq2ufZHFRlys5ShqFJHmOZTl6D8jzHNu0mM/Gio2T&#10;J0Rrm9AxsS2XNI2IwgTDzAlKFRzbwLE8LNvAMgwM26Zcylit5pj4mIZBraLY2EFJxRovlhl3D3f1&#10;5ympUabr7Dw3tB/farUiCSP9LMu+piTxWQFChzfeLwZEccrmRkfvR/P5XEsVTdNk3GrodV7MXaUO&#10;U0BMiJnF5FmKY1ngGlhmjm3nLMKIPF4z6l9Qrdcwco+08FR0XYsMk1q9wuujIwxS0jTBcX1MA7I0&#10;olVvUPY9/pf/9b/+dzVl7453x7vjP+5hA7qhOjk54fT0lN3dXW24eHh4qF3Ssyyj0+mojPPCpwJU&#10;uky9Xuf73/8+q9VKN5p5nuvUh/fff18n0BwfH+sJ7uHhoW5IQG2yrVZLF4bj8VjTh7vdrp6+lkol&#10;Dg8P2d7e5ne/+51uakVCUa/XtT5cCuUwDPnmm2+oVqvawO1HP/qRjroE3mpg41iBAD/84Q+pVqua&#10;PSDN9fn5OReXfchNLcWZjFUs5+bmJvv7+9y5U+LFixc6gWA8HrNYLHBdm3q9immq5u3s9IJBf8j1&#10;sK8mfGt1vaU5DPwS7WaLWl3p3c8vTslSOD49wbZdFrM5vZ4CbZJ4xeX5MdPxFePRkE8//ZTZZMQ6&#10;jHnw4AHvv/8Ix7JJs4h6o0qep7rxmc1CsjRiNOxDnpDEMVGe6NhZAbnW6zXzyQRrtubzr77m9PQU&#10;23IL3b1FmkGKh1+u8qtf/0YlJ2xscHBwQK3TZTZdcH51zXp5wSeffMKrV68YDFXTvLV1hyTJmM3n&#10;jCcz+v/+uW6IMlJcz6XRqCnNbrzmy6+/4IP33yfNEyazMQf3DnQzcX5+znKtAITNrR7TiYq8E0+P&#10;SqXC5eUlBwcH+hm8c+eOjnp9/fq1NjdtNpsEQaDNIkXvryiriW56ZAPvdrt8/PHHXF1d6eZoc3NT&#10;P2uPHj3CcRxevXrFs2fPdCLUxsaGLuIkmebg4IDhcMgvf/lLKpUKu7u7gDIGlcn1YrFQYFhRSCZJ&#10;ws9+9jPa7TZZlr2VoCHgofi13I5ArVarXF5eFn4wATs7OwwGA16/fs18PqfX62mDStd1deT19va2&#10;ZhRkmYqOlcjX09NTlsslOzs7bG9v6+ZSpuXybC0WCxqNhl4rzs/P2dvb4/LyEtM0NWAh173ZbDKZ&#10;TPR7KzIuATtc12Vra0tJ3IKAXq+HaZpcXFyo4itXUiFh7+zs7BAEAbPZTJuOCvg1Go24uLjQrJfr&#10;62t6Gx0d1ygMBd/32dzc1MwbSbMRDxJJV7m4uGA6m+nPFJ8bOVcB5+I4ptNR08DhcMgf//Ef6/VL&#10;QBc1JVtqQ1+Rw6zXa/b29jRAs1wutcSmUqkwGo3wPI8f/vCH+tm5e/euTkwbDofK66cAXQSIkWfl&#10;8vJSs4R839cyGDENDYKAy8tLoiii0Wjw+PFjXr9+zbNnz7Ts7dNPP+Xly5eAMuAeDod0u11KpRKT&#10;yUTLYMQPZT6f63Pf2Nig2+1qQEEiv4+Pj/X/k1QEkTxlWcb777+v9xiRVAkzRqQ14pcla76Ai+JR&#10;UalU2Nra4uuvv36L9SL3UoA7edY3NjZI05R+v4/runQ6HQ1eVCoVHd/94MEDptOplscIPf7Vq1dc&#10;Xl7y2WefkRSpS6Ft8+DBAy0xArT/kvj7BIWEQ4B6YcN1Oh2Gw6Fm8gg7RUDVer2upbWSBifPpOd5&#10;2sdstVqx2XNuEnziCMtzicOQwdUVG+0Wq8WSvf0ddu5scXZ8zGgwwHZMNtptTk5f0dts8t7dA+4d&#10;3ldNY5ZgmbBazmnUy6RJRBgqGYBrWyRRyGodE8cOvqckSVmakxsGpulgmRaW6WCYNufnF1wNxhyf&#10;nHF11WcVxjieS7XeoNUOWK+jYk02CMOILMtJ4oxyUKXZbGowVYF0Sg44lYQQ36FSUaa3efFOLAsW&#10;YTkISPOc8yJyWd5Tuf+tdoOEnPFixnxZgPGGT5RlrKKIzDQxHIfGLfaqrCVLMeO3DKbzGZ5XeLrZ&#10;Hm4Bdo0nE0ZFfHueg2FaSt6Q3yS1mGvVnMepAphLlo1rO1hpTpotWIcpR8fnJEmi2XHKVNzCdisE&#10;tSbhZR8v8CiVPP38KCBxRYrDdBHdRLGatmaAhGFItA41SG/bNhiZ9gsSqZmw4uS9EsBxPp9joZjK&#10;5cJjQ1hnGLmWgApoHQS+BhLVc+xSKcIGVitV08kgsF6v6fWgXi8DhgYx0jQlN3LSTBnM+r6PaWTk&#10;aYJhKfmUZZhKnpNlZHmunFSMVEmUTMWUsfIUm5wsVz8rzXLswrgUIDMVAG05LmkOaQE8GQUgC8Aq&#10;10xQYfTdJNlkZLna95fpspA6ZVomGMcxUZ6SpjFBUCmMlJXhbG6p7+l6tkoiMlTNsliqwZlpFjJY&#10;08T3HfI8IctyQLFn1uEMyzbpdepE69kNYJqm+rsKU2Q5n1AJyrgmZEaGQUrJdwG1/vreTRS3pOkJ&#10;C25ZAMA30sTmW8bJi8WCer2uZe0yUDFNkzTJC5A31T2FJHTesI8dvvf4vwBqwCD7TpqmrOM1xCku&#10;Cb4DMTnpes71RIHuGxtbVCqVd7Kcd8e74w/oMAD+/u//PpfYxtuUvFqtpqnbEusrqTgnJyeKWnfn&#10;jo6BlI1OIjNls2q1WgwGAyzL0hTlu3fvkmUZb9680ZPG3d1d3ZyIbj1JEj799FPm8zlHR0d66itT&#10;fs/zeP36tW5qZbp9dXWF53l6Srher1ks1FRZmkzbtrXPh/hXyJRfFmiJgm02m2RZxpdffsmf//mf&#10;63MejiZ6ctjpdDg8PNTmjYPBgIPDPUaj0VsGso1GjSiK2NjYoN9XU6LrgfJpwMjwXY/NzU3d+Czn&#10;CwaDAYNrdU6tVgPXcjEMlVhzfn6OZZoFK8Dk9evXXJ6f8uDBAz79wR/TbNaxLRPfVxtylidInLDj&#10;2jr6WTYVwzCIC5mImg6YWsJxdHTE8+fPsW2b6WzB66MzwkhNg1qtTjHBLZPmxcTfUhvfdK6eiQ8/&#10;/JDpdMrL10dcnJ1x/+4DonWsi7jf//73Sv4zn7Ozs8PHH3/MT37yE773ve+xudXjn/7pn6jWajod&#10;qbfRUUVOralpumJWPB6Pubi4YG9vj25PGT0eH53S7XY5PDzEc12+/fZber2e9gYol8sa1BMd/v7+&#10;vvanePjwIVdXV5qRMp/Pubq64uzshFqtxscff6zNe4W2OhwO36K4S0qNFM+np6dsb2+zt7dHu93m&#10;22+/5dWrV7TbbR2hLWyj73//+3zzzTcEQcCjR490Oo3IMg4PD7XR6/Pnz/nhD3/Is2fP2N3dpd1u&#10;8/TpU7744gs+/fRTXbg+fvyYJ0+e4Ps+jx494le/+pWWKoxGI9577z29Lki8tnib2LbN4eEhpVKJ&#10;s7Mz9vb26HQ6/PSnP6XT6ZCmqU6HajabDAYDvvrqK/b39/E8j93dXe3nIOBDEATaIyHPcx49esTx&#10;8TG9Xo/VaqUBA5HPffDBBzx//ryYbjdIkoQXL15oD6S//Mu/5Ne//jXr9Zof/OAH/Mu//AuffPIJ&#10;nufx/Nk3PHz4UBd1tm3z/Plzut2upqZ/+eWXGsgSWZUU5OWKSm/Z2dlhc3OTs7Mz3TyXy2VWq5VK&#10;nwLdiAuoulqtODk9pVqtakbU06dPtSHnkydPqNfrDAYD3n///ZuYyQK4lKj2MFRStoODA+r1Os+e&#10;PePx48e4rmKZ7ezs8OzZMw2OP378mK+//lpLusRIuFKpcO/ePT7//HMloSiACwEPZMorvkvX12rt&#10;En8Y0zQ1q1Dufb1e53e/+x2tVoutrS0t3xQ/nsuiobRtW6cpiQmrFLKbm5vM53NOTk5ot9saHHr5&#10;8iX1ep2HDx9qINv3fc0IHA6HeJ7HaDTSgPvFxQWVgokmxq3/+q//qpPPOp0OL168ABQgGQQBDx8+&#10;ZLVa8e233/Lhhx8SBIFOOvrss8/0uyy+H3Ecs1gsODw8ZLVacXl5yd27d1mtVrowFxCi1+vhui7P&#10;nz/X3l2yXkiSlMRKy+dUq1V2dnZIkoQ3r1/zJ3/yJ/zDP/wDpVKJTz75hOvra05OTvRk/pNPPqFe&#10;r+v3QlgzwkCRpksApg8//BDTNDk/P9eRwZI+JFNbAQ8PDu/x5MkTyHJcT8kY5/M59UqVjW6PJI0I&#10;PJ+LC2WwapDpWuHwcJ+NdpOPP/oA28nxfAfbKEyMs7yYaNvKa6KIK1USKTBNME2bOFXshSzLMCw1&#10;IVe1wVJJQa+HfPH5E8q1Oo7tEqcZaW5gmDZ+UKLRrDGZzQiXIblp0L+4BMuk2+owmc9o1uqsopBw&#10;uSJKEzzLo1Qpa1ZPkqWFv4OLXdQewvQR0+uTkxPyPKfT6ehYcYAwWnF6dka319aglzTlwjrIsoxy&#10;pUKaJFz1+4RFTSKA1mqx1O+ZNISyh8t7JUbUIrmRpjOOY8ycAiBrYtsmtu3ieQ7z+ZLzsxNWy5Dv&#10;f/gBpyfn5Cgvj8l0RK+7yeZWr2DgwtVVn2q1oif8yiT6+hYzLNB+cALoAczGEw0YTiYT7t27h+vZ&#10;XF0O8EsuJb/MbD5R97WIlI3iNatlqBm1V1dX5MWgrFarMZmopLt6va797hR7K+b09JT1eq2HbGkc&#10;FklxqfZESZKEUuBp0PHs7IxKWdUct72zwjBUkg3D1OBtEASKvZPniq1TrIcKtFZ7m2Hm5JmBYebY&#10;tmKU1ut1La8T5mYURUxGikUlvoGSkFUJqmR5Qp6nzOdTzbIUCZV4GsleKt5fgN7rfFdYPSZxFJGk&#10;KX4BKgnoImwbkQiVy2UuLi9p1OuEInssUmvCaEWWguc7+j6Zhq0laQKUxEmoU4bWxcDENsy3zHSl&#10;BteGuNz49cg5aMmTaeCYysCVNCMzwLMdDNvCNkymi7laV0xDy68sDBXNbKifJ/WO7HOGYb71Z8pm&#10;mLfA8AzIQEntChBnPluyWC0xTfVzP/nL//kdaPLueHf8AR0GwN/93d/lsqiJmapQ48Sc8rZvwuXl&#10;JUmSsL29rdkmssgKgi3TMwEmxuOxnpqJT4T4K0jajMRoJklCvV7XsprLy0v29/d10SjRotIoitxB&#10;aO2i8RZT1NFopKNgm80mnU5HnXzRxD548OCtyFWZxoqvgBgdSvMsHiybm5tMJjMNEslmqlg4qrDv&#10;9LqYpslgoNIgSqUSBwd7xXS8ymqhmmiRW2RZRp5m+CVXNyH7O7uFd4NqJFzPYbVYEccR5ZJDlqgi&#10;rF6vs7WtzPbIcoLAp9tr0+m0CJcrFst5UbCrfx8EAbanDA+DkqKHL1ZLwNTeMuPJjNFoohuQLFVT&#10;6k6ng2nazJcR09m8mMIYRGmCgaVjOaMk5ujoiPcePdQbYhiGVCoB5+eXZEnO5fkFrVaLO3fuMJvN&#10;9FR9Nptps8TT01NMW9Hld3Z2aDQa2mz4+PiYarXKbDZja+uONvWcTqc6ulkAtTzPla/FbKmaVTPX&#10;FGIx4JTnUfx0Xr58qemjjWaT8/Nzer2easiGA+3DIFR/y7I4Pz/XU35plIV6K3Hanufp5Bpheshz&#10;DSrad7FY8Pr1a00rvX//vjZ0DIJAyw+kmRGvIZH07O3t6djPxWLxFqD5zTffaDBsd3dXT1myLKPd&#10;bmtK/ePHj3WqikjhJPI3z3MajQaNRoOnT5+yXq957733dPLKeDzm0aNHPH/+nPPzczY2NrSJaK/X&#10;IwgCnj59ysbGBkmSvCVrE7mdTM7L5TIvX75ka2tLNyCAvq+maXJ2dqZB0W5XvXv1el2fy/7+Pj/9&#10;6U+pVCra9FKkCaZpstHtqYjvQsokcaNSMIvfjLAdPN+h1+tpYFYaULmWYg6s2EiZjmWXX6/6/beM&#10;PGWqKpHA0vwHQcDJyQmSECaAlcjF5Fzu37/Pd999x3Q6pd1ua9ZFp6MAzePjY3Z2dt66f+KzJAa3&#10;YuA6Ho91dLY0OxLJ3Wq1qNVqNBoNHYss30vkbGEYsrGxoc1dgyCg3+9rcOTy8pLj42N+/OMfa/lR&#10;o9HQ7Kr5fK6jqOWaN5tNfW2jKGJ/f5/ra+UDJfT84XBIkiTaQHdvbw9AP4+yzu7uqnX1+fPnHBwc&#10;aLZdv9/XsjphY9VqNcbjMTs7O+R5rp/LjY0Nzs/PdXqONLtXV1c8evSIXq/HL37xCxqNhl6jBTwR&#10;Bs7du3f59ttv9WRbJG2yR3711Vc8ePBAXzPLstjf38cwDF69fMlf/MVf8Itf/II4jtnc3NQmxhIN&#10;/ubNGw1AikRRAJkwDHVjZRgG/X5fp30JSCfnJQlJ8l4IkOL7Pqv5AssytJ+TaSjW6Ho5Z6Pb4/j4&#10;DXme0+0oyenW1hb7OztUKz6eY2JaKlrVLPb/OIwwjBzbUAlV2sumeA4d1yLLDZIsp1ZrsFwred18&#10;tmQymzIcjrm6HDCZTJlNV3hBGQMTTAvTtskNZd5bLpeo1mtcnF0Spwmj6yGNVpNee4PB8BrXsSiV&#10;A8JlREaO57jYroNpWpqhIUymUjnQsimR/wmIIawnaa5AeS5d9K/Y29t7S84FKilFzjlKYhzLJowj&#10;kijVPkGz2UT9LPNmDZT1WZpLAX6lcZeUMaPwNHFtJUGtlGvESch6FWHZBov5imitmr/t7U36/WvK&#10;ZQV+zOdTgqBCs1knzlJOTo6Yz5fU61XNqhLfM2UqXsH3S9rzTtZz31dRyPcKQFF86mzbIgwjfN9j&#10;vQ45OnpDp9PF9z3m8wV5ntFqKa8uI8t1bSK16/n5eQHI77BerhToUamwWivP72aEAAAgAElEQVQm&#10;ZhAENBoNVdfaFqenp/o6WZahZbZy/bQfCGgZZbfbxcihWW+wKliPwlCrFMal4/FI1wS2bdNoqvXS&#10;dW1UrHNElqRsbvW0l57sI41G4y1ZYsn1NEPC8zyyRLmsuJ5VJCtlGlyQ+kdqrSzL9D53WyZcCjws&#10;w1TpP3FMBphQsO9W+ryFsQkKCJzMZ9QrVRbrVTFMSZUEKUsAU3mC5KZipBReN7InKLAuxDAszDwj&#10;LfoMyzK0j8ttc3t5J6QukBryNpCTZZliTudZYYirJEyGZUKWk2Sp/n2WpCptKC/Mg21Hs+LlfOVn&#10;yufd9tO6/d0MQ0XxxFmK43gaLMxuBo3Gwcf/5f9VY/bueHe8O/5jHjYodFooudVqVRfv19fXwI3X&#10;QRAEb0VEhmHImzdvdLym0IiF+j8YDHQMpSz2QgsXD4F6vU6329XIv9DiJeVGkiakEBQwQz5rPB5z&#10;cHCgC1yJgZSJhxR1W1tbXFxcaCReGoNSSU2Kl8slvV4PQMdYihEroAv326CPOOsLo2A0Gik5yHKu&#10;zasmozHbO1u0my2m8wl2ocecTacM+n2iMOE/ffopThHX65hWMZFW12Mxn/P1V58XzUSJarVCtVzG&#10;aLeUe75vs3+wi5GpyLRSYeKW6M0IBleXxSZg0GrU8YMSlmGyWK1ZhRFJCsvlmourS16/OiJOM6J1&#10;yHA0xnE8dvb3WK7EkM3DK5WYziNmsyGO61OrtSgHaiozWy50ATKZTBhfnJNlMLoes1jNqVWqtLst&#10;fNfDdx3K9Qr3797T9/e2tnixWGj963A4oF6va18MoYaLDERkCpLCI8ku0oBJoSp/3mm38X2fQSGH&#10;sixL379SSUXezedzzs7ONANpOp1iF4bBrVaLxWKhgThAU93FMNgwDK3dFZ2teO0I2HdycqIp9FKY&#10;yLWYTqcsl0vq9ToPHjzQDafEg87ncy3luHv3Lo1GQzO5pOl/8eLFWwXA9va2lpa0Wi0cx1GRma0W&#10;k8mE4+NjbYoq5rDdblf7aQgrQujmOgWmkM999913JElCs9lkuVyyXq/54osvdNKLMDYsS0Vsn5yc&#10;0Gg0dHMtgIV4clxfX+to8Nvvs8hRPM/j9PSUVqtFlmVahhBFkfZ7EX8VMXj9oz/6I21SK2k/IueQ&#10;lJrbZqe3JRphGGowIggCPN/R3i/CIhqPxxrsEJmjTA6Fon9xcYFhGNor4rb3U5ZlHB0daW8AYeyJ&#10;BKbVamlwptfr8erVK7a3tzk/P9fnL02Ybdv82Z/9mWYjifm1ZVn0+33NHhDmVJ4rQ912u62/69HR&#10;EZPJRAMfGxsbVCoVxuMxX331FY8fP9bXuVar6Xe4VCpRqVS0X4MUnpIsJkk6YnA5mUwIw1AbFAvL&#10;pd/vI4a4vu/r/We5VMCnsB5lj5Gf0W63tbeJ0NnFqFXeS2FCCtgorMGXL18SFNR9keYIi0X+ned5&#10;GmgSUEyenzRNOT8/J8syfvSjH2mQx7ZtRqORNjSfTqdvpR1JCo+AY9IsiM+SAPvz+VwDsD//+c8J&#10;goDd3V3NrhIATwBEkVQJK2kymejrLBNcmWZLcy2JGdPpVAMwApjKeZyeHlMpBer7ldSUOo5WinWS&#10;maTxGvKYWjWgWatz/8FdOq029XqdSiUgjdfkqKaGW9Nl21a+DuSZfnbUe+xhGJBnBlmekSQpw+GA&#10;0WTMeDxlPJmwXkeEYXxzf9s1LMshTnPAJChXsFwlZXJdm/lkRJaGuJZFteLjWpClIY6Z02xUlGmv&#10;kWPkOeQxaZSQYhYyDEvFoRoW5ClZqqJRKSJSIWMxV+v4ong+ZcASxzFpuGY86N/yfDCwHQfXscnM&#10;IoJ3vcZ0XTzLohS4xT1dkEY3PiC+7ytQN1ZxuHlaNJRJxnX/moV/s796nge5yXK+IjJCLAxcW4FT&#10;ZBlZZlAJAqxqmUajxWolINtN8svFxQVXVxd4QYkwSrRJ63odgWGQ5wZZ4fWRoeQo1VoD1yvpJtRA&#10;gROff/HFjQdT4flWqVSwHRfCiFq9Qb0AOXIMzb7xfZ9oHeP6AYvlkslMGa+nuaHMWU2TKM+otpo4&#10;pgmOheuVSPKMHJMwzQg8HzcoY5sW6yQlsD3coMRiNicjp1Vr8O+f/452s0VQKSsZk++xXCugfTie&#10;0Go0ma9i0izDLflEmUGSGXjlOjuNlq6JTdNkuojI52rYE8cxSRzz/OUbneAo6VhB4OsBYhRFBAX4&#10;3utu4rou49GI2WyC77tsbHYLIAEmkymmaWim5OXlpU4Dkz1d1vhaAp5rs1yFeu3SvimWi108V65f&#10;1szu2SpkvljjegFpZmA7PnmeYuSQo8AIcot1Abh6WFSqNeJQgRlGnmHZDkaumCPhSvmy5ZjYtkWS&#10;A4VsN8+TQlKovK3iAhSiYH4oc1z1Z2IAncQx6u4apLlKPKrUqkVSEnotIVcT4zxPlf9LEcmdZBl5&#10;qv5lGKu1x3ZsDaTI/0+yWNcISZJgZIWxLjmmZWCBceejd4DJu+Pd8Yd22IBuiG5rBoXe6Lqu1jxf&#10;Xl5qCYQ0fc1mU6dDyJRDaKnSUAG6kZGmQ6jaQkEVoyYpcmVKAWhmx3w+p1wuY5qmnrC2Wi09WZQF&#10;X2jJYiIloI4UnmJ2K6asMsWXjUPSB9I05ejoiKurK7pd5eIfBAF37tzh8vKSFy9eMLjqUy6X2d7e&#10;pl6tkCUxmxubSl+ZKbDp5Xcv6HY6eK7LerkiSxPKpRLNep00jvnm91/r6alj2UVxrKYTWRKx2WvR&#10;6/XY3OxRq9WolAPV0Do2lpGyXC0oeT6GZRKHEVGiClhp3EVOsAzXxGnGejZnMZnz6uiYk9NLLi6v&#10;6LTauL4y0wuqFezUwivl7O7ucnF5hWWXCMoN8tzQRbPn1ak1W3z11Vek6bma9BVxlO12G9s28V2P&#10;R+89KGiWIe1Wg0a9yvGbI6JwxcMHj5jNZkyn48J3I6BWq5CmMbVahVanzfVowNadbdrt9k1SS6oA&#10;tvl8zuPHj0nijDBKmNxil4xGiqYrJp0ynZco0ySJubq64t69e7qRFAPS28kTwmIRGm2aJAwLRorE&#10;zQrt9969e1raIyaqk8lET5tEH6+8X0w9uc1zlfJSLpe1B4WwfarVqr6Hl5eXhGHInTt3tKmkFOJi&#10;VCp+O/V6XSfPyPTP8zxevHjBeDxmd3eX8XjMBx98wHw+JwgCtre3efPmDVEUsbW1pSenYqIpIMJt&#10;3x+R9olHhZhuSsrNYDDQSTknJyfau0Wa22+++YZWq/VWM9putzUb5PT0lDzPtWkzoN+/+XzOo0eP&#10;lFmk43B4eKg9HCRZSKRck8mEX/7yl8xmM+7du6emeeWKYkmlKoJSWGsiBRBQVIA1AQR1So+hUlmE&#10;yRQEARcXFzpKV0xl5ToahqGje5vNJqVbU34Bgw3D0J8RhiGff/457733npZ9yARapv87Ozu62b+6&#10;ulJ+Ca2WZtC8evWK169fMxgM+Oyzz5jNZpotJpNhiZXvdrsa8JCJ7G9/+1vq9boGLeAmXW1ra4te&#10;r6fjjPM81wlRUmSKMa5IPIWxmKYqwezVq1ea0Xh7Ii4pC59++qlKOynYQmIeOxqNuL6+1vIdkUaJ&#10;9FLSawS8WSwWuom4vr5mOBxqls/tFDVpLgXI/+KLL+h2u/R6Pba3t7Wn03q9ZjQasbm5qSUV4qEg&#10;DCXDMHjy5IlmmQkwKtGvQl1PkuSta5NlmW6GRR4nNHtJTLJtm2qlwi9+8Qu+973vac+VUqmkgRWR&#10;icleKnp8AZ/keRRGz+33G9Cmv4qVoUAekRWWyyU+ePwJcaikr1GskpqsXBlB+q5HyTW5f3cf2z6k&#10;2+7Q2+jgmCpdKEtCyJUxbFbUCFmWYJu3J8o5tutiGzZZnmij4TiKiOOIZbim3mhQKqkmM6iUsEyn&#10;MPcFE8X6MwyLKE7IMKnWa3p9NwyDq6sLGrVA1yxJkhCtZ0SrKdHSJouU6ShAmjv6uc6yHNv1Kbkm&#10;SRYSLkKSJGO5VrHeqVsA5+slyXqlvpOlTEIdyyJPc2wzZzEba58hz/OwTBvbhGUxyRdpFoBbgD15&#10;5uC5DqVSwGQ6hxQc0wGXtzxDSE1m4wUz1ACiVm1QLyuj7aUxZ7WYMxkPyZIU0zbIkriYyhsq3SWJ&#10;OXrzinJQpVINMHIISh5ZkuJ4KuL7+OwU33EJqmWmozFhEmMHyoeGNOPkSAFrjn8Tz71er7Uss9Fu&#10;0mg09HMbhiFhFLEYL5WnTqfFfLUgzhKqjZp+R3ITqvUKlVpZg9pSA+Z5zmw+pz8YKEaJ7+GVfMxS&#10;icVqyWw2p1QOsByb3FDxwaswxPMcquUixj6J8YMStufSbHcoV6vK0L9awczVuraYLZmt1hiuQ9kr&#10;43gCdmSYjl340phYnk8cR0RxhFXEOVumg2mnbNea+L4yyO1EsQbRxcPq7r27zKcz0gzmyxA/M0hS&#10;8PwyG5sbnJ2dqWfZzFku1oTRitVaveOnp2es1y+pVqu6BplMJkXyn0sSh2pNK4BTAbZlKFAqlfRQ&#10;c7lcYy1ixuMpq1WGYeZ6P3QsG9NycSy1jttOotee4XhEuArJyHEsG0wVrZ3lJrnlUKq6WIapwVsF&#10;mBRJPcU+kqapkuoZN0lEGWCYYBoKvLBsQzFeDHAtmzhTqUjrOME2TDIDTMMkzlIsDJJUsbox7cKD&#10;xiTPVXS0fGae58T/jWxIGfWqNEnDVFJC08ixLYM8VwDOnT/6n/6/69LeHe+Od8d/mMMGlRYh0+/l&#10;cqlpuUIZ//LLL9nc3KTX6+mFVSaXruty79493WCIxEAm0fV6nc3NTU1tFwMvKUxt2+bevXsMBgOt&#10;fxUkXAqJ7e1tpRcsgJLJZKLp9+JhIEWuTNFlairTeontFPM+aerSNOXx48d6+ibMF2EtvHnzhkeP&#10;Hr013ZMm8uDggL/6z/8jX375Jd1uF9u22d7eZnt7mzgJVYRanuN7DkHgkySWokGmMYaZk8YhppHj&#10;OgbVkkpwkcarEpRUk1LylIzB93BcSzerkJFES2ZLVSis87Ve1B3HgdxgMVcofpypKcFV/5qzs7OC&#10;/q2Ks9ywaXWUpMewLObzJcYqxTAskhTmizXPv3tdGOsanJycECUxnVaXHMVS2traUnTPKKIUBNTq&#10;FVzX1v4r6/WaeqNKp9tiNpsxuOozGAwA9D2Qpl7MH+fzOdO5SskZDofK4DZLSeOEVkeBMqenp/T7&#10;fTY3N1mvIk1vv60Hl2bWLZgOOzs72u8mz3MeP36sKe8bGxvUajUGg4FuuGazmQYKJQFKpAp37tzh&#10;Rz/6T/zkJz+hXC5r1oCY/Up84s7Ojo6iFjaCNGqe5/H8+XNKpRKDwUBLawRkPDw85OzsjNevXxPH&#10;sY78FImPTNHPz89xHCUVkVhgUBIfw1Ax3+PxWNPEPc+jUqloGc1XX31Fr9fT1y/LsiLC+lwzWpIk&#10;eYv1IKwdAS2lKZZ3PEkSzU4Q9owwL1zX5ejoiA8//JCXL19qJog0kf1+X0fDSrqNAEij0QjLsnjw&#10;4IGeWh4dHeE4Dnfv3tXAhzBS5Po+fPhQxzyLDEKMqm8bUDcaDc0i6vf7GqgRHwChOC+XS8JoRafT&#10;4ezsjOl0yr179zRIJ55KL1680P43pmlqWVK322VSRMWKDOLFixfYts1HH32kG3OJpK3VatrHKc9v&#10;UhW2trb4/e9/r8yOCwNay7K4urri8PCQJ0+e8IMf/ICjoyO2t7e1tl2YErZt0263tQys1WoxnU45&#10;PT3l008/1d5WwqbwPI+LiwuyLOO9997T11KADgHPJVlGTLAFMJDGSEDPVqul/UWEvSSRvFEU8ebN&#10;G+0pJEC+sB/FdFmK2o2NDTzP48GDBzqZ6dmzZzSbTS2P6Ha72jRVGFHyjF5cXOh9JY5jfvazn/E3&#10;f/M3TKdTrq+v+eKLL/QgoVKpaEnh7Wj44XCoJTYSsSwGlAI+jEYjDRpKOo2wJSUm2vd9qtXqW6bC&#10;ch1vJxX96Z/+KbZt61j224Bvnufs7e1pEOu2N4Gc46NHj7i6uiKOY5UCE4YahJxOp/zt3/4tb968&#10;0c+cmBv7jtqXct/GtGAxTTBzD7dapt1scGdrQxlid9T7EHgeZp6zXs2JokhNsT0TDJM8MYuf75Jl&#10;iW788xwMIyc1crLcIEsL1gkWqRoYF+9bAThapjKALeqLNEnodtvaT8ywbEoFWCTvwSd/9D1m4xnr&#10;WDX5iq0UcX5+jonBKlyTp5mKajUsfd0Ny8KyHE7OTgupTsp6HWFb6me4jvoOO1tdDYYCuvGKYwcL&#10;GfYopoDnl8DIicIYIwvJohVmHrFcLMjylNwrkWYJq2Uhiw4jwtUKPF8xcJIUDEjTjFDWz1pTe7Ct&#10;ZlPW5QC7UsEzTUqNGkm0ohKowVFqZJRcxWJbr9YMo4hmIcPDMgmXK8IkxsgTojBhNp1g5Tm2ZeIY&#10;Bo5tkWcptmXiWRa251EOSlpqbBRsA9s0qAQlGrUqYRwzHAyoNRq0iyj51WLBbLGgEgQ0223OT0+V&#10;n0cRAz8vpGK25eiaSSQ/aZpquWun01HSmSjERQHNat0O8YMSGcoIPDZNclIsV7EckyRhNRgwnCg2&#10;dAacnp4ym0/eWnMsLL2u5AasxTckzxkNle+W4zi0Wq2CRWYTFIO/KIpISXh9dFyAlarucl2bSsE4&#10;zDAYjpW0PFytNeNtNBqp+nappH5RlmCbDrZvkhoW6zgjStckuUmcGaRYJLkyP02xqDVVaEAUrukP&#10;B3jFXi7DU2Hpep7H//F//l/0epuYpooWn0xGlEplptMxvuvpd03WN8dx9NCxVCrR6XR0xLv8fblc&#10;xvMd4lixL23DvNkjjBupkWPZOh1MRXnfpBrlaYKBku64lg0oWYzruhi2g1cMIihYhnbx/+wCFDEt&#10;yIt3Ms9zcjIM09V9hACPAtIIWxfDwABSwMpMkjQizRKSVAMr73xM3h3vjj/Qwwa0MZYURIB2yBdQ&#10;Q6bAIpcRYz/lyG28NRmTok0aC2GHCC1bYgyjKNJGs8JCWS6XNxOXginx5MkT7Skh8cS36dGShNFo&#10;NPQUrlwu0yw2YPEkEAM+8QAQ9F3kBOLALU2jNKHX19d0Oh1NTZUGZ7FY8I//+I9sdLt8+803xXU0&#10;GA/VdGM2nmDbJs1anfVyQRiusE0T37HpL+aq8TTg3uEetUr1rRhN11YbTFBWniOOaZBmCSYpUaw0&#10;prmhFvt2u0NSNCuz2YJ+v89gMCTNczyvxJOnv8crBURRwmW/z3y+pFpVPhbNRpvcgGgdMp8vePny&#10;NbarYqMxbYbjKfffe0ilUsF1fIJylTTPuLO1TZKlLJeKxu36Dr1St6DVmlycnXM9GijTWtdlcD3S&#10;7vP1ep3ehirgwzhSU49AeaCswjWTyYQgCKjX66qJ67RxXJf+9TUWFplp4cyXzBYrDCxefPdKb6Ti&#10;ZSJTlVqtxpMnT9jf31fF/mLBbD4nLdhNy+WSjY0NwjCkXJi1ymdLkdvv93XCidD6xTRxOBzy0Ucf&#10;admJJEIJy+rq6oqLiwvK5bI2lpMJer/f14wKMf0VmUK/3yeOY+31IlG+Dx8+xPd9rq6umM1mOr1k&#10;uVyyt7eH5ykDu9evX2u5kEgrRLIixqRpmur4YClqwzDUTZYk2mxsbNBqtXSjJ+95uVzWvh0CXIof&#10;h5iVrlYrvvvuu4IptaljJJXPj0rZ2tjY0KClfK4ULfJ7aTSkIKvX62xsbOh7LY2M4zgMBgPdGEdR&#10;xF//9V/z29/+Vic4VKtVptPpW0CrrDnjsWI8iffDaDRid3dXg0iLxUIDT6VSiUo10B4XIqkSs9J+&#10;v89vf/tbWq0WeZ5rjycBc8vlMicnJ3p9bTaVmbE8X+LNJP4mtz0RVquVNs09Pj7WJsXlcpnLy0st&#10;Cer1evzzP/+zfnafPHmipTXCvJPnXMAbYTMtFguePXvGeDzW4JhIRARQFEBNgByRKgorZjKZsLm5&#10;yWw2e4uFIhG7AiYJUCD3V5p/8fcB5Ukik2SRxQgzBNB7xng85vXr1xp4e/DggfaTETYMqKQ0+WwB&#10;f8vlsvbXEaBUWFbCMhFZm3xnadrEnFP2P5nWyjGfz/W7NhgMGI1GjEYj9vb2NGgjDYL4EAg7Td4F&#10;MUasVCq6AQRu4lKL2Og0Td9iXApgIu+APOPr9VoPJYQVKhLISqVCvV7n6OiIX//619RqNW14bFkW&#10;jqmi5l+/fI7rujRbDTrtFp1Wk63tDRrVCq5jk0RrMlLWq5ma0uY5lmkShQvSpGCV4AAmaZbiuA55&#10;ZpBmBfid5uTFd8szJbGxPYeq5+IlAcvlilT1bCpZJA8xULHISRTT6bRIUwPXU8CM56vGyzJNyE2G&#10;gwssw8a1DVxfScI818axtzExcP3CQ8I0sC1HS6lMW03Hv/f+A3XtLJMsywn1YOOGkSWNvAYUvSK6&#10;ONoqGk5Te0KoWFaI45A4TjFNGDsmkBEEFbIsYbFYFfc8Z6vbxXZ9FouZ/vdxnBL4kGUlHMdW7NSq&#10;BbkJ2YLZZK6fz2ajUnikrLDMDMvMCqmRMuyM45jZVKXChKu1alwxwDSYT8d4rkvgu3iOhW0Ctolr&#10;m6RxjmMZxTk7eI6611auUl1cz6XT6zGeTjh6/Yblck68WlKt14jWIf1BH9u0MIycPE2wLZMkCknj&#10;kHq1gmHZLOZLfD/Adf0C1F0ULNNr/R7t7+8rUCuOMTCxTJtyWTXjZycnbG1skGXq713LJlotIVU1&#10;12I6I/B8fNdmkqoY6MDzsW31TpmOS5zEuI5iikShqnsd16HRbuCXi/TDalAAgQamU/jvpQklN+Dw&#10;7j3FTCrAsHW4IsshzXNM26XebOP6AXmSasCmFFS0KflyucS0PMWkyjNs12OxUkwx2y3RqTY0qzWO&#10;YqbzFY6TEFTqRFGG41dUpLJlYWQZtmFQ8nws2wbLxnLLGG5AlqeEmUmMjZmZ5HaA6SlWTlpc39TI&#10;KFkmCTZRmmEkcHIx0Ouu7GEy0EjCkGqtrCWKCszOWC2WGgiX/yNMWfHrsSwLsgTD4MaHpJDwirRT&#10;Bj037DD1q0h2jRw8zyFKYtI01sC9ZSnGi4Gr2V3yGYZhYGpflRTT9nQtYRi5cef7f/3f34m9O94d&#10;747/Xxw2gG2buK5HGK6KiYgyPFsu58wmc2r1CqulcgovlwI816ZZV1N1I4fTs1NdeIrpmVXkmUvz&#10;Eccxd+7cuVU0VwmCVIMp0ngIw+Q2xVSkDtLorKMQ31VF+tnZmZ5Sim+AsBhuNwTSfMkkXBzcxRel&#10;1ergurZujoQFIIDPzs4OL168YDQaUa1W2d7exjJMrs7Oef/9R1xcXChq+HzBbDpmBiwXMxzHJjcy&#10;kjikWquxudFlb3+HTrtJr9fFMVAu8SXlMwJqQVfu5yHxOme1XhbTc/tmgpam2LaLXwr44suvWa6j&#10;wvld+SUMrodUq3W2d3ZptbcoVSqkGdhehavBkDhOOT4bcHp2RafTUSaMrRad3qaaysUJk+mscHLP&#10;WcyV34LtOkTLJfPlgiRR7B/DVhtbkias1gvSRcp0PlMeKi3lB/L1118rYKJcZnNzkyhKCppjpicS&#10;ksohuvnFYsFgeK3YAQVTxLIcxXrIUspVNX0/Oz7R9xfQ3jYCTkjzKNKQ+XyO67raT0DkHKPRCKsw&#10;0VORiaFmBohnhkzAXddlPB4znY55/Pgxs9lMewH1ej0mkwmO4zAeq7+XCbJIhFqtFjs7O7RaLSXz&#10;GgyYzWaa6bS1taVTQhSV1tdNlnhVSAzk/v6+TrX5zW9+Q7PZ1Cah4lfRbrfZ29vj+vpaSynEnyEM&#10;FUXXMAyOjo74v9l7sx45kjzb7+fmu3vsuWdyJ4tdS093D7p7+mrQM9DD3EUfYD6MAL1IEHQBCRAg&#10;4X6bEea1p3u66/ZS1VVkcakkk7lHxu67uenB3CxJSS+6ehoNAyDIYpHMDI8Ic7PzP+d3Hj9+DOgN&#10;/3A47D4ftxEnw/kxQsfTp0+tqGOEVcMxMp9Fw8dYLpeWE2PgqqbS1DA/dI7Zs++F09NTK8YeHR3Z&#10;9eTFixdcXV3x85//nK2tLXttzOtkhBTzmu/t7dnM+Nu3bxmNRhzuH1hBwQgDAFmWWe6KcUaYaa2Z&#10;lm1tbTEc9fn1r39N0zTWcfL06VPLSnn+/DlHR0e66WE4JIoizs7OePv2LQcHB9ZRZOJY9+7ds9wa&#10;83sGxAtYt5IRHJqm4fr6msFAV3A3TcPV1ZUVF87Pz/nhD39ohbv5fM7Ozo7dPJq69/V6bcGu3377&#10;rW3wqeva1uP63ZTXsEdMi4eBbgdBYB0+5r1l4L+bzcbGIPM8txPTsixttNI4uUzDiOd5luNj3Cjv&#10;QySNKD8ajexn0tQqG7bP1taWrY4uy9K29xjXDNBxqDK7DhVFwZdffsnh4SG7u7u2pthEgkzUywhd&#10;BwcHNtZhnoMRv9M05auvvrLr+mq1Ik1T61IxbJCDgwMr6Btwp+F6mc+cAbaaaGwcx/hd3NCAI811&#10;32w2VqQya6kBrJvPv+GWgAY8mveoGSQYcKSJZh0c7JFGoQXfuknE9eUpTx4/6j7PE4aDHnEQ4nmC&#10;pq7INzlB4OG7AuUqXEev7aqRNLKirGXHGOiEDFc/Z9loJk8jtSPF6a5F010j3TYTEKDFRQW3Bxoh&#10;ujiN5ngtV7rKWTYNLRK3xjoRfS9CtQ3pULPcyqKmKDKaDmycJPEtPBUX6WrHSItCNQ6q1QKJbCWe&#10;8PCEQ+srQs+nbGpUAzs723iOoJINsqpRwiFwBcIPEEqQd6+BEVr0ffH2ZwOjNJN6Ex3UvK/GitBF&#10;VZJvMvwwQMmWsq5QUlGUJWEQgKMr1ptWkq031LIlTVPenV0QuB6trPBo6fViPEeQJqH+fQf79Zxe&#10;8kEUbbNe09/dxUXiOS2+UHi+QFY5ssppnZZeHNn134h4i8WCosxpqoI0DNjZ0rXDVZFRhh69OGE8&#10;GtCUFXEUMOr1idKI9WJJPSvxXQc/DKgKvS91aKmrAldAL01xGNM0NV61FRgAACAASURBVEpBtllb&#10;kUw2Elc4Hd9Kr52uA74f4AooipybSrtBe2lKkVfWaWQ+C9vb28znGtiKbCiKzB6ojSNMrlTHZklt&#10;892twFnSttC2DcNenzdv3thKZcfRwpwjQJY6Lm7W89VqZfcfaRTTGw4Qvk+j9NeSWUZd1Lhop5EZ&#10;YuRlRZblgKLX6+MFEY1sKSpdHXx2dY7vehacqteg0kZlxjv7uH7Hf8saiqpkEvQQXoQXpczma4qi&#10;RMoGP0oRXoLX+tTSxXFCJA1t6yNpoGop6opNoUXe9XLBk36fda6voxmUFu8JjHogRrc+eO9FsFpc&#10;R1mHjJSajWTimEZcsUDl94Rhsy4mUcDu9g7L9eKDQYRxvBpot8BBeC6B51uHpx94CAGur/flQsIn&#10;P/v3/6VnsY+Pj4+Pj38BDw/gzfFrwjCmqgqqqmE8HhKPJ3gtrOeSyPcIBz5NWXB28o75/IbFQoMt&#10;/+Zv/ob9vR3W67VWjquaIssts6Eqau7du6cPhYs1Jyc6d37/3kMa2fLq1QvLTjALmrYf602L63n8&#10;+Q+6otQcqvOypixqHjx6yL17d/jqq6+IoqSzz0s2m9xOZLNszdbWmKIqubq6shGgJArJipyv/vRn&#10;fvKTnxDFKVm2RrVtdy0aZrMF2VrXI44GQ969PdG8hfGEd6dvu1rJ+3z5u38miiIeP35EeKjbevJi&#10;QxoHCAE/+elP6CUx/eGQtqkQvke20hPp5WKmAXOtpK5v2znaVh/+JIowifVmSyk2m4zTi3PdZFBL&#10;srymKCrOz3R15+7+AX7UI+5D1bbcLNYI4bHelKyzgjyv6Q9H9HtDvRnLN6Q9LaTc6Q04OrrL9c2U&#10;oijY3d3l6dOnFgZpDh5FroWhIAwZjUY8f/6c3d1dtra2LMhStQ5B6HFweKc72Ggg2uXlJV999WfK&#10;smQy0ZC5w8N98rKgXuoohhe4+gYu9MQjjmP6aUoSRaw2usIzThO2trbYrNb4UYgvbnkTcRyT9mLq&#10;pkS2NaOxbgaYzaekvRiF5PTshLIq+dnPf8bdu3eRbW0bnpIk0RySqMdPfvIT/vEf/5FaVlbEyLKM&#10;qilRTsvd+w9oUXz7/BmffvopYRzRtJKLq0vNGdjeIumlRK0G1C7XKxbLJVs727Qo/vT1V+zv7+uN&#10;UL9HXUm+e/HKwlBP3unaz1/84he4np7gC9en1x904kKGUg6eF+D7IXle8hd/cY/PP/+c16+1A+fy&#10;8pqqajg83OXqasp0OmNnR1d0//a3v8V1fZKk1zVHFVxf31imQRjGnJ9fMhyOEcIjDGP29g4YDAZ2&#10;E2JcKFVVsb27w2Rbu5eOjo4wrVOnp6e8fPlSO7dmN8yXC/b29phOdWTs/v377O3t2c3hfD63lctf&#10;fPEFL1++5He/+90HU/fBYMBPf/pTC2g18Q0zITcOs5ubG3tA9DyPL774gtFoxPX1NWcX5x8cHDeb&#10;DRPhsMn1YbwfDDi7ONd2etkgVcsmzzRTZ7Mmnabs7O5zfn6OH0RsskvWm5yv//wtjx494t79h7x5&#10;+47T01NbK103LcL1SXsDkqTHep2x2Ww4PT3vXEUL/vznb9nZ2eH6+oa//Ms+FxdXQIsQXrfWBZ07&#10;L+eXv/wlNzc3vH79mtFoZBkjBmA7Ho/59ttv+du//Vu+/PJLptMpSZLQ7/ete25nZ0e3ZXXtEgZe&#10;bBgxnudxfX1tBT8T3fjtb3/Lz3/+c6SUeo1f69d1MOwRxQFllZOkEcNRn93dXbIs49mzZ1xPdUPV&#10;Zp1z584dylrHO9dZbtsa9vb2GE222N7VEbPZbMbLly+pGvlBk5tp7UmShDRJ8D2POIoY9PXXfPny&#10;pY2IXnYunLIoWC2X3Okqr40D0hw09vf3GY/H1HVt43o7Ozu2gvzPf/4zdV3z+PFjrq6uODs7sy5H&#10;AzA3AqhuENHfy+XlpZ2ejsdjVsslsmms+6I13JPuoDyf65iM5zp4rkMYeOTZmvWqxPd2LODcCGlF&#10;XtkYWJIk4JT4QUDVaBjleDxmvDVivdIxXFcI284UxzFlqcXx2fUVo9FIV9qfvKUXR/zlj39EkeU8&#10;f/YtwmnZmfQRjssPv+iciK5Atg2yKWmlQtDi+y51VdB28RkDeTXxPh3ZEsguFiClRFaSorp1df3w&#10;hz9E1o21/OsIQYOUaE6C34F95S1gG/ShCsBrBcrRggqtoqZzggg9LY7jGFrJarWkLOtOuOt1jpKq&#10;a1RRKNUiXFcDK6WuqBUuNI3s2Cz6a3hC4AoYpAm5A01Z4Aaedl8oLbgIRyHrnFYJBHTWfzqXiY4T&#10;OKpz+SuFoMF3BYIGQUMa+9YZZmC+ZVMj1Bjhe7g45FWJavT+AdmSlzWu4+C4Lk2lOTL9/ojHiwVJ&#10;HLPebKiKmrTfQ+BQ1hWB57Ncrzg/P7duOe2Am3N9fcNstkDJCiUFbSOgrXG7g27e1ngiwBOKunNl&#10;GW6RUNo9VGzWRHHMztaku1dd0tYVva0tXNch32TcXF3SS/r4/hhaSbFZ03o+Q98liTzmN1dsTXbo&#10;de6Ctq4pNhtcz2E0nFBW2uErZc3N9SWbzYbd3V16vQTfVfzpD7+zDXiqbWmkpJ/EJKHedw33dkhC&#10;3VTXVDWybpB1i+O4xHHYQdkzstWaII4sW0hH4aDXT/C9ENG938Iw5OZmxnK5oCpydra39KG+LBDC&#10;ta4QI1BXVcWdu3c5unPXxmccoJGSdbYmL3OSXoJUkvliad1tujpZkaQ9srzC8wQ7u/t4vs+7d2fc&#10;zHQbYxgnBK6HRNHWDcJ1aRXU3Wd2k61xhcfl9IokjHE8QRLrKKFsFQ+fPGG13JDlekgTxDF13ZCV&#10;JXXd0DqKsihoHUXkOzieiytcWloc1/vgRxjHXSxxaMVA46IzDi+zBgDUrSSOdZV4VUlwXBqnQXkN&#10;nndbIWycjybO2+/3GQ0dcFxevXnHaqUjUGbd9H3XOt+3t7dxDNukua0Er9sahWS3a8hMkuRjLOfj&#10;4+Pj/+cPB+A//W//s5qMdANIr9cDsNPd8XDI8+fPSZLE5ukB24hQSz3NkkovaHGU2GmdEIK9vQNO&#10;T0+7yVxF0jXbGL6CsfObBoQf//jHpGnK69ev9Waul3J9fc3Dhw8BeHPy1h644zgkCrX6PxltUZQl&#10;L56/1CyMMCJKQuqq4vDoiM0m52p6TZHl9IcDfXi7nvHq1SsePngASnB1fUG23rC3t8f+/j79fqrr&#10;b+c3zGYzayk/PDzUKvl6SSAEm2yFo8B1dXvE7s4We3t7DIcDPE/g+h7rzbLbJHqd/bxEdG4a13UJ&#10;g6hzudR2M6Trf+HNmzeURd25DnLKWlvAwyDi3dlVNxnUG7YnTz4hL6rOkgivj4/Jcx2hOjg4Yjaf&#10;W5r7bDYj7cU0ld78f/fddwzHIxtTuH//PtfX1/bXNzc3Nod/fX3ZwVN9WqXYmkyI4pjA96nqmqos&#10;aZUi8H17MzKTQMPdmM9vaNuW09MT4jSxdtOTkxMmk207Gf/iiy+Yd9/3cKxbVObLBWEYcv/uPc7P&#10;z5FVbQ/USikNrXMcvv32Wz799FOur3U1sFKK3d1dWxmb57ltFXn8+DFlWfLs2TMbaTFNT4YNcnZ2&#10;psWuLhZi7Ovj8ZjLy0s75RBC8O7dOzzP46c//SlfffWVneImScJkMuHt27csl0sePXrEbDbjxYsX&#10;3Lv7gO3tbS4vL22LzW9+8xsePHhgQZxRFHF6esrV1RXj0cg6Bwy09tmzZ/bwV5YlT548sS0mxmH1&#10;foOPEIKvv/7attgYx46ZcE+nU8sOMvE5wxf67LMfMJ1qK/TV1RVbO9vWZWMOOYZXU9c1d+7csSDS&#10;qqq6z43L8fEx0+mUx48fc3BwQBRFnJyc2CpcpRRnZ2cMBoOu6nvB9fU15+fn/PjHP7Zf5/3402Aw&#10;4OjoiGfPntkayv39fduiow+lcx4/fsz5+bn9Ho0TybgfjL3e930LFjWNK8ZB9w//8A94nsfd7hBu&#10;pvSAjTEZJ4ZxFBh3neFZ7OzscHJyYl+fxWJho1vn5+dMp1PLTXrz5k0nfOhJZpqmNn+txRYdUTIb&#10;6JubG66urqzoYXgf/X6fly9f8vnnn9vo1mg0sofwhw8f8k//9E9WXDGuli+++MJu7N+8eWPhrKdn&#10;J+zv7+t2hsGAvb09G00wwsqnn37KN998Q7/f5+GDxzx/8Z1tV6qq7sDoOCwWCyuCmveumVibaV+Z&#10;ZzZquVqtOOhe3z/84Q+s12t2d3f1Ibpba0Xn1LMNMV2cxkz1m6bh8PCQNE05PT21cbR79+5ZVo8R&#10;Vc372zhNTGzOfMYWiwWPHj3i9evXHBzoGMbl5SV37tyxsNrDgwOm0ymz2czWhJ+enrK1tcXNzQ2P&#10;H+v7nqkH15Wl+r15fX3NYrHgwYMHRFHCxcUFUZjYr+0HLlEc8+7dO/qD1DpBoyiiLGrqqqIqGx7c&#10;u8d//s+/Yzqdcv/+Xe3IWi6pqrITxb9lb2eHNNWiyng85ovPP+P+/bvEvqCRNW2jnUGtahDdvdBx&#10;HGTTsFwubdzRVH0uZjdIBTtbu+A4rNcZQRBwc3Njq3vTNLVtUIvZ3K45W1tb7O5ua3dFmeF6HnVX&#10;9ZnEIa7vUZcVru/hu7cMEtOgpJTCc12aLtPjur6NJzuK7s9ql4oQHtBqBpjrIKWiReLg4ghFKwGn&#10;JdsUuJ5DFCbItu6iqBLX1awKMy1Xyog5jn3fSSl1s4h1kTbd1kxhWCdtqxDCQQiXsixoGtm5bbTw&#10;ZJpWTPW3BRpLLPAWsLwjI1bpwyi3kEvHs2uoiXQZNpfshKK6Ka0DzQsi4jixay9g3brm75RlaaNg&#10;Di69foJwdPRutVppMbr7t5VSeKFeIzebDU3dWseB5fp4TuccUqxWm44fFdl4qxm+maY1HUMM7XUy&#10;zj7tWDLXTd66aVyBoHMTtXSutwCEY7lDvu8T91IL/jbtU0EXEczzvKtNzwgCrxtqfMgN8TyPOIy4&#10;d+8er757hRIOy9mc+WrJwe4ewvdYrVa2XjyMI1xH0LR6PTXRLy2shnaPZaKjcaTX/nfv3tkGyaKo&#10;ePfuLUnSYzLRbXv90ZCbq2vqVlpg7yDtgStwWkU66HN1fsE6zwhcj+VmTbbSzs379x/yhz/8wbrj&#10;aJVdvwGqWt9Djo+PeffuHeu1vvePt7TwPpte86Mf/ci6j8z7ON9sLAvLMMxMg5oRyU3b3PX1Jbu7&#10;u8RxitexZpbLpX2/DAYDANuaaaKYutxKUha3zk5zT3ddYd9zT58+ZTmbsylyQi/ACwM8R7DcrJhO&#10;r7RgHATOf/c//e//hcewj4+Pj4+PfykPD+CXv/gpg17fwtkcx+HTx/f1Jqhu+OHTxxaOmGWZzbt7&#10;nkdRV5xfXlCV2q6pOvtt29M2UtXkfPLoLm17hGyUXZRSXy+OcU+zR+LA0cCuzZy2zoh82BqlBFGI&#10;UAN8R99kDnfG2ubZwaQGgwG///3v2dvZwfUDfNdhOOgxHgxRQlFsHGRT4bkOg16fQHhEYUJV1KAU&#10;w14fgcIRMBr0OdjZ5vDwUG+ql3PapuK7599+AKRV3TRld2tEPwkZ9R8Rd403OrLUkfbzJRLwowDR&#10;1DR1hcy17Vh0YKusrJCuR1Mr1puc1WrDJs+YzxYsl2sq2eC5WhS5ma3w/RDH61EUkgaf8Vi3qGRZ&#10;xsXFBet1TVbWFNUSgJ2dA4bDPqenp9QdeHZnW7fx3MxnNkKSlwVPnn5iAb+PHj1ivV7z+9//ns8+&#10;++yDg4+pHt7ejhkOxtr9k2WsNxsW5YymldCq7rWDxw8fAdgIiSdcTt68pSgy9g4052I8HCHGgoOj&#10;O0RRYu31jx8/Zjqd2oaSvNuMmc3H69evubm6tk0yURxYIKNSumJXR4x6pGlqm6IMzNFEaky7iWlk&#10;er8x5c6dOzY+k6Ypjx8/tk1BBiBrAMCnp6d2c3b//n3LF5hMJla0MVlyM902Vvy2bZmMt23ExOR+&#10;79y5Y5tpzJ83MYY7d+7w4sULa6UdDofs7u7aQ2BRFHz//fd6iqaUbSio69qKMoZ9kGXZB8KEEV12&#10;dnZ4+fIlQghGo5Gt5D48PCTLMr755hsePdKvsWFEmEOw2Yg0TfOBuGLyy6PB0B560zS1cSBdM31j&#10;N0nGiWa4GgZkOxgMSJKEq6sryzKKu2kV6A1vGIZsb29bwel92LVxBRhBxRxsjYCnrdhzezgxB1VT&#10;ZxxFEcvlkidPnjAcDq1t3TiWoiji5ubGRrYM8ySOYy4vL7m+1lXas9nMipKj0chahYUQ/OlPf7Lf&#10;u2GGGK6M7/t8//333Lt3z9ZZm/ffsmuS+qu/+iu7ZpvmMcO8CMOQ+/fvc+fOHc7OtKvp/Pz8g/jG&#10;06dPefv2LVLKDgitwbsmwjEYaNfT/v6+bhMAGxcxscWDgwO7ATZiouu6LNcrdvb3gE5cqtvb91AY&#10;4vo+VdOAECSdwH51dcX85oY0jhn2dSuOanVF+YvuM+n7Po8fPyaOY16/fo3sPk9xZ4Ffr9f2vw0I&#10;1kT2TEOX7/v84Ac/4Pj4mOVyyWKxsK+vieWYGFq3cbb15wZqbWJm78OJAfvavnz50lZTG4eEri1O&#10;2WxWXHftH+OxbhhxHMdG6zS8W3AznzEZa4EkTXsEUYhfdAfdpiEMPGgVZV6QbzKW3cHExWXYn7CY&#10;LZmMthj0+gz7Ka6CyPVoKVjfXPPZk4fcu3eXw8N9Br2EKAoYDPt4HpSbNcKVBHHQRey0a0a1AhwH&#10;19UuprIsWa0zQj8gSmK2tvdRDsRhwnK9Ii8qWuXg+SFeEGmnm/CIU70Wyaru1sXbiuSmafDDiHWW&#10;kfYSpFLUZc66yHFx8DsGieeHeD4fAO6bqsYPnFtOTNvS1hIlO16J8PCEhyM81uslYegALUo5IBRR&#10;5KNUS1nX+nqMxjiOomlamrpCIXA9DYqVssYRQoMnO1aLap3uPtl04pJ87z2gHWWuK/A8HZNWyuli&#10;uxLHUfj+rdAnG2WFGAeXViqq7t81jYBwO3XXvw9CtLSyxvNEd8iV6JpX7JQeQMoCIXSMWwiHUIVI&#10;qd/XYZT83yLVDhAFDnWtaAVsT7bZ3R52h1Ef13UADUKty0o7fcAK+MJz7T2wyCsL3zbtTAYKKqUk&#10;2xSsVmuEF1gh2jgHhRDESWhhrOYQXBQtRVHTtpWGBrvageT4DlWlkLJBti1V06CUFipBx5qE4+F7&#10;DqqFtq7I15Iqz5CuS13klr/lOA69KCQQLlJqoSoKA8vZKIoCWZWUreT05A3LxYykl9LvJSRpxGgw&#10;oEURhz6L2VQLvW2LAMqu5MAIVZ7r4DrguQLHc2nqikw2VIWOJaaJBvveTK+RssXRxc0UeU5dVfjC&#10;JQwCXCnxPQ9kS7bZoEALq1XFerVCuC6+52nui+tS5Dnnp2cEnk8cRgSebwG3VV3YyPzr16+7vegO&#10;29tblu8mpWQ0GHJ+ftlFC/W63bYgvADluEjl0LT62ruuS4sgSXr0Ww1xdcMA5XpIR7DKCwKpI2DK&#10;9YjCCDyfwWSLzWaDdBxqBVVewMWljlXhMBoPUL5PGMf0u6GGeT9XVcXNesPWzi5ekXN28g6nLDja&#10;PyB2HNzVBtm6fBRMPj4+Pv51PDwA32lRskTJitVCZ6FdR+AnCaulblcY9GOEI3Fo8D3YGvUQXZ76&#10;wb2/tByBsr6FVRnwmZ7Y9qxdPM83lmkRRNrVELjbFjabpgmHe3qD6LiCwA/ttLeux/awMd3MmE99&#10;PEeyXs0IfH3Q9YWgrjZkmYaKusLBES6xLwh6CXXdsF4WZNkK15EgSzZZpqs/0x6LqdfxC/TG+cG9&#10;I5Io5s6dQ5RS3QHAIU4iIs+lyDYkkW4kkXVFXbfQ1aAppVgvlh2zo0debMgKbVde1JLpYkVWVCBc&#10;VuuNFk02OYvVhuVyRVXX/ODzL/C8mKJZsM4Lgigkzwua6ZK6rpgtV/R6PeJen6N796lKzXt4+/Yt&#10;YRTwox/9iDwvKd5T1Hs9bcE17onhYExebCiLmvFkyMsXr1mtF/zVz/+Nnh46esrr4OqMp+ORpBHj&#10;0RbnF9pJlJcZURBqSJuOqRMFIQjF65ff44ceh/tHfPfyOUrCp5//gMvLS+tK0DbXNScnJ+zs7HB0&#10;dMRyueT8/Ny6NEzsKumlhH7Aaq4nvuYQYvgDpuZ1f3//gzYOY583BxizIfJ931YI31rVSzvtN0KL&#10;aXYyDU1mGvo+AHU8Htuvf3x8zNOnT+0mz8BWTZ2gOZzOZjPtcPAjC4F0HIeLiwv29/f1h7V7jgYW&#10;aVo+DBvhfSeJ2TAb/obhRAC2nnGxWNA0DX/9139tmzRM1MVEsabTKZ999hlCCBs3MIeWoih49eoF&#10;JycnllckXNfClE0UzmxYDTPDrA2O45BEsXVvmLy7AW+a6aN5TYxjQ2ebXVuJq11UB/Y5mMOHaRgy&#10;TALzfQD2kGwOu+YwYdgYZkJq3DVGiIDbSk8zcXz58qWF1Jn64CAINJPn+pqmm7ab95DJvhsxxzyP&#10;2Wxm612l1HXuBjRqDsvz+dx+38PhEN93O1fbbY264XOY1/Ply5ecnZ2RJAm7u7vWYWTg2qbByuS4&#10;TUTQsBMWiwXT6dR+Zgyfx0yUq6piOBx+4LIyPy4vL/nkk0+4urqiqip+8IMfWEHMCETfv32j+QCA&#10;g2sdHEYkMvW95vNj2SVFQVXklmdjODPms2Wm6pPJhM17gHHjfPI8j7BzspjnYzgthtdjXjcDRF6v&#10;17x69eoDeLhxjRg3jnE0vM/Turq60jbvzkFjPhuGd3B4eGin95vNhtevX9uIj3EsmeY0A183rr26&#10;rmmlbkjT8drb+utBP+X6+rKrn9VCZdJL8NwecaTX72d//kYPS1yH1WJBnq3opwm+BzdXN/zsp3/B&#10;zs4Wu7sTAl/n+GVTUG4KqlKD3pvuexNoMaBtZedKFZpH0urmjSRJusYSLYDOZq/4/vvvmc90rEAp&#10;xWA05OZ6hh8GlLl2jKVpnyDw7BRfA6j1azjeGjEajbQg5UbEQYzvBeAosqIiCF0c5VDWCiF8EAEN&#10;Clk39MKI5Vp/pqIw0tWk70UBGikZjratSFOWJbgaIFvJFtko1llFEgokimylBx2h73YxmBXC8wh9&#10;F1qBUIpGObR1oyO4qtHcs06gMG4NIcxaUWkBpxPFXdfBdSN7aFYKqvKW/WAqo01LkuGjGeH51m0j&#10;yfOKVtbQBvb/mTXQCI8AZaXdVkq2tG3XNiIlUkBTl0ipB1A4jobrmp9xaaVmeDho0QXV0DQK1UVM&#10;wsglij1k3SBcBwE4rnaoNk1D4Ic4JJ3bJaWscuvSAKjKBt+/i3Bv13bjkhGu/nW+r6HgxjGj959V&#10;d00clOOiGklelZoFohStlJRVhaxbhKcHNHUraesGXPHBADAObmvCzWdeKX2PIMXCn30ByBrV1MhK&#10;rzeNbFg3NYHvEAe3ziEpJZvO8UirY1WgRSU/CSzXx4h+5r4lhOjWZM09S9OQJPLIMs0uE47DwZ6+&#10;HmVZ0k8SZFMjlMJB0XZAY926KCkz3XikmkYXDzQNDoqg+xxWeUGjWpxWIVzw8MiLjY1YBkHA5aXm&#10;5mlBRV+z+fSG1sHeM8zeyrz3ABv5HwwGFhT7fhwtCCLqpmIymeB5t41iZq9kXPFFUVgWlNk7ZVnW&#10;rbceWV7iCRc/iXRsSDm41mlU8/r7N1QH+vmHcYoX+MyXeoDl+jG9Xv9jLOfj4+PjX8nDAzSpvWxw&#10;hUctK2ufNxuzMAxZzGasVitWq5WGZHUL3dZ4yHqtozqqrglQuLLElYpItLiuIgxdfFdbItNAMohj&#10;lKOnCV7gMx7sIMSevdmZSlRTYxyGsbXi6YO1tkpXjaRV7q2t0vnwRiIbXdm2XC5xXb1hrpqGPC+7&#10;RXQb11Gs10sGSUDb6kPd4aGu4PUDr6vb1AJDFEVkuQYmFoWOzpRZhuNC3dbUeY3nCPxQH3LKsqSs&#10;Kna6Cfb1dMp3z1/y6tUr6rIkiBLiZAjCQyFo2pa6Bj/o0Us9PDfG9T2WizWjrW0aFFldsrW/y+7+&#10;AdOrS969e8tgpO3Y7969Iys25FlpHQl379zh9PQUAN8PacoZp29PKTYFEoUjBC++e8UvfvFv+P71&#10;GwaDIT/96U9pGsnZ2Sm/+92X/Nt/+3cI4XY3HEFR5FxcXCKEw0V8wcPHD3QcRCUM+wMQDpvVmqzI&#10;WWcrvEhQy4penNAbpPihx9Z4mydPnnBycsLD+4/wQw0QXi2W+K5nwatV2bC/p1sreukAJTqbPa6d&#10;5qY93WKS9mI7TTfTqMPDQ54/f64344OBrfFcrVZWbNnb27OgNtMosrW1ZWtyp9Npl4HucX5+zuXl&#10;pa0hNvEJc1M/PT210GLTlvPixQuKouDg4MBW3pomoTCIcYWPK3yqsrHfv2F0XF5ecu/ePVuXHYZh&#10;5yjSG6q6qrh//z5CCMIwtMKQER/M9Nt1XQtaNU6VLMssY2E0GpEk2uFj/n0jGrx+/ZrBYGDFkJ2d&#10;HVzX5fT0lE2ecXT3Dl6gha/Q1e4LU39qIJRm029gwGbjMp1OOTo6sod8I7Ia+PN4POabb77h6OjI&#10;HjqNeGLqY00EazAYcH5+bg+TJlqzs7NjQdXvHwrM69Dr9WzcxzS7mFiW4aCsViv7axMfMgdzU1Fu&#10;NuYmynV5eWlbixaLhXW7mDjLeDy2tcZxHFuY68XFBVVVcXR0xPHxMYeHh5i6YxMHur6+xtRbG7HI&#10;xEdMHW4cx4zHY7a3twHsemrYHeZ7Nocs48Ixop1xlu3u7uK6OuM9m81YLBbs7OywtbVlhYUoilit&#10;VpyfXdr3owG4Xl1dIRyP1XLDzXRuYcllMeX4+C2e65GtMoqkIOlEF/McjJhpYL2m5n5/f187aa4M&#10;G2XdiQa39vnJRDvqrq+vkU2j/0znNDPPv6wq7ty5w/n5ub23GcHP5N/NRvvg4IDxeGwPBGEYMhwO&#10;mU6n1gJuRDHHcej3+8RxzMOHDzk/P2c8Hts2KyPoTsZjlssl6M8tfgAAIABJREFUu7u7nJ+fs7U1&#10;Jgx93r59SxzH7O3t2dfZ1Izq94GOnOC4jLcm3FxPO5ZJhhDY6FlV5hwc7FMVBWWu3VO0IZu84Ory&#10;jOPjV+zt75CEEUWhWC4zhpMJD+7dRwg4Oz1hd3eC6woW8xmgr52StT7AC0HgBdYZYNZe4XpIqfB8&#10;j7YVBEFE2h8CcHZxzruTU87Pz3lzfN69V3IUXRPSumS5KqjnG7L1mrPzKUncI05CKx4qpegNBown&#10;A56/OrYbGh090QeqzWbFcrnm00+fAoK6LvH9kDgOKYoKpSSjQc+K33Eck8aJFXBd37MAbgOndt2A&#10;FkVZtyBc0v6IqqlxXA9aSZgkDKKoi/9IVCvJihypwHU8HbhxFH6oBQlPYOM7wAfiiRFycbVroqiL&#10;zsnhAFqck21Nq1pQAtU6KKT9PLvoyBFOi+yEWjNF119MIJvGwmTN9fM8j1C4NKWG3vph9AFvDkA4&#10;AilvgcoC59ax4ep2HQfwhL7vGJBm20halI1pOY5Dlue0HeTXQYsUcCs6ogRtJxi4nofTtri+rpb2&#10;g0hHplqJbG8b13Do2DCKOA6tCKTZE4GNHQmh11VapVkzQtCoFtUoWrQ45HYCDsLBEz4tyka+lLwV&#10;MW1DTXcf081PWEeeeV3MfVUphet7vHnzxt6PzLqi+XsrPC9FysLuw11XO3GEEMimRbUt69Xa7lvM&#10;Pdq4YKsit/c7JSv8IKLfRaHrssD3AhwlcQW4nofvekjV4vouogXlu/TTmMhzUQ60jSTwBMlI7/Oq&#10;vOZqeo2QCj8TeHGKLwSFlMiqQlYVLhB3ooisKpxWd4W7ruaHnJ2dWSHUDCTMZ8Gw9UAPe8w+zV4/&#10;xwO0Q4xW6R+O6iqvPYp6Q1FWOLLFkS0eDp7rEfgBYddiVJcNYRzQNorZckZWFgzSHm7gk69z9ncP&#10;iPwI4Xsko4goTTg7ecd6nRHHMf/tf/8//n84gn18fHx8fPxLenigbW6brND2UaUQno/w9M0hjBOq&#10;pqZtFF4QMdmObbvI8uLCukr0YcfpYhOK9XqDuefVTUlZtbrSS7g4jmCzWdGohkhGdqJsFveyqCkL&#10;swFucAU4qqWpSjarllZKAs8liUKquqW3PbY3pfdJ2WEY44cxZbkD6I2HH4SWeSClJIwCeklqYXJm&#10;c+QIfWMUqsV1dW7boaJtSmSdUW5WBFFIVWb0eh2U0xHdhFrzAFYrzc34+ptnNFXFYrWizErqoobO&#10;Zri9vcer4zfgONTdxAChLZKOo/A8wfnVJa4vkHVJFAj6aUgYBJS9hOGgx3R60YkkAbvbW0xnN6SJ&#10;nkZdXupDpD5w+53679lDyGy54O/+7u9YdYf8MPD57W9/y727d7lz5w5f/elP/PGPf7STfTMZPzjY&#10;ZzjSIMmb2ZT5cmbfVOZmJ4TA9fUE5AefPeXy8pLL6wtbsfr113+iLiuePXvGcDzi3bt3DAYDHj58&#10;iBCC4+NjHtx/ZEFeRVGwyjbd4dYnDH1krSe22tJ+2x5hpq0Ae3t7FkJnojg6Bx3aw52p6jTZXLOJ&#10;EUIwHo/t9KPX61kRwmxwjMBoHB1mk2Sm4mYqZqIgoDen29vbCMfj9PTUCjAmcnZ1pbOyn332GcfH&#10;x7aS29j/jbBSVxXffPONjWpMJhMrOgLWuWDAi8axAdjpvnmtjJvHHHyUUlZM8X2fxWLBfD63UNCz&#10;szOUUjx69MjyCAzA1Tg7zPsmTVMbbzBfZ2dnh7qsLNsDsHXDpr7VXPf32yOMk6SqKsbjMYeHh1ac&#10;AGwkYrPZcHZ2ZqdcwAe5f5NtN5s1KaWFaIKOk7muy4MHD+xGzlwb870kSaKZEf2+rQk2eXnP89jf&#10;3+frr7+2197EGzWXYdfGZvI8t9GN6XRqxYrNZsN0OmUymdjXpigKC701zWNGbDPfk8l09/u6ncEc&#10;Ng2jw0TcTDOKPaB018hcx7Zt+dWvfqVhzP2+XV/X67X9Xh88eGCjN+a5mHVAs4vmpGlqDzQGUrta&#10;rRhvbduGGtd1aTsxzLh/pJS8e/eO3d1dG0kyLRNxGELn6rpz5w5BENjoT5IknJ6e8vz5cx4+fGjF&#10;FDMQmEw0eHKxXPL69WviOLbi3WKx4PT0FM/zePr0KXGsxdjj42P73lsul/zzP/8z6/Wau3fvAnww&#10;aTbtNfP5nLOzM66vry2I0ETj3p/+r1Yr3r59i++7tp3NOOKKoiBNU6qqslExU1FcFAXb29vIurHR&#10;rPFYRyZXyzl1XeG7LkpqoWMwGDAZDSnLmun0iqLOONzfIom0hb+qCyaTCffv3sF1XY72dSW66+ga&#10;Wb2O1fagKdxu6FJLpGoJQ48w1M+tli11LQmikE2eMZ2fMJ8vefH6lV4LmpZNqZtEwjBEOp52avkR&#10;jh8QRy6O4xPFMZ7rIrr7gBL6s7/elDjumqKWVjA0leu9XkuS9DkabfPVN991cPnSRhTLsqSuS7Ym&#10;Y93o5whboW33Cr5v65eN2GuE8PVaV/Zub29bd5WOTEVdxKAT5iLfrv8qK24FfaGHMMpx2WQFgRvg&#10;Bi6e44ELetVrUa2gbkrCIESIlrqS4HtaZG83oDyS2DDNlGWw6PgNuCKgQVcaC0chlYMrsAwMJW8r&#10;WM3zpoPmmnuAWSOtuBomKNXSSn1oFwJapaMjTseFkVLan+Mwum03EaJzTWjRRHUOFSEEjgvg2vXX&#10;ukmqSsf+nI5B43V7Rc/BwaeqNui4T9F9z163l3RQSlCWOeChVAcQ7f6dslL4rmcdaUIImlY7dlqn&#10;1e4Lz0E4EjdycZyuHrtt8T0XFQg8x6OuAxs3/L9GhGSj7D3NXEPzs3HMDBLtpqtko+uMw4DdnYmF&#10;eE+n0+76CBvvMe/JppaM+z373jbrSpalXe253vOEoYcTeniuQJY52XJB3dSkSYSUNb6nWTtNndv7&#10;ly9E9xxbpCPtGmqcqL7vo9qK8WiAo8D3BFHoEYQuKElZVzR1qR0oroNSWkTzPYGsW7LNSg9B4lAP&#10;jzyHupIIF4TjaQGwdVjMplRlg+uCaiRVkeF2FdYOLptshaxaHCWJ/BThooW2pqLKCwbDHoE/oKoL&#10;NuucRlYIBcKFzVo7kP2BD7K1wnsSakzBarWyrDojtO/s7BBFEdvb2zRN89Fl8vHx8fGv6OEBvHz9&#10;PdkmR9HiKBgOh/oAcJERBBHDYZ+mbOxBsaq16OCIgP5gu5u4SqI4xA+TDmzm4vn6JrJe60mkFwRE&#10;foCkBdHiKI8kHXYWaEXeTX/0YcvHDxKC7tDtRNpmWmz0lC+N0u4m0U0+Qi106ANYgWwqilYiHIWL&#10;ou3cCZ7j4vsOaZRakaaua0LfIw7jzuJnrMad/bTpMuCiJQwEqJqqWDMYJniDhOXyRt8s25Y8K7sb&#10;pr75TsYjDg8Tiiynlg2O0huC8/NLrq5vODt9w96+ZhFUtcn0+mxWa0Kpp/ZRuE/SS0kjv2M/aIZD&#10;nS8ZDhLu3r3L1dVVR3fPuL46Iwl13WXV5KRpymY17WonW7a2xownKbNZRV1uuL46Y7VY8MXnT4mC&#10;gMVqhSdaXr96zg8/f0rYsSl83ycMhG2QEa6GadpKtm4TZpgExhp89+ierg5d59A6xGFCvtHRKeHC&#10;Dz/7nO+//54w8G7Bq4M9kijm22++1rGGMLaHNaUUo60Jvp/gdO+XPM9txamBaiZJYvPDpu72+PjY&#10;xkyiKLLTdKWUjUVogNvaChlFUVhQqGGJmEO72aSAPtibw5sBNWZZxuPHjy34dD6fW5ih7/sUeWWr&#10;rc20z9SVGgu/aS1YLpcopXjw4AHD4ZCLiwvGo5GNHBhx5NZ6rOwh0Fh+DRfFTMIuLy85ODiw3xtg&#10;r5uUku1tHZszzpHd3V3rRHjw4AHKaa0jx0xGPc+zsRlTxWwO4CZ6Y0C1SrZ2QxmGobXBm7hSnucf&#10;gIDrLs9tolOu6/Lu3Tt7SK2qijRNubq6IooidnZ2bGTFNK4Yi6+J6Nzc3DAej62DxdQNG2CymaYa&#10;95gWRFf2cGuuh5m0G1Hr+vra8i+WyyUnJyfWHWMYJuPx2LaqmAPdeDy2Qt6TJ08w7JSiKGybgomS&#10;xXFoRQvAfj6MIJYkiWXqpGlqr1OW6cYeI2yZv2c2/sZJGAQBp6enVrC4e/cuu7u7ln9iGnhubm6s&#10;EPZ+pOnm5oanT59aOLA50F9cXOgK6YNDoiAk7WCSZopY+j6bDqirpGTVQQLTNCXq2COz2YxBL7WR&#10;l/l8bj+nW1tbBEHA06dPuyhHZGNT5vkBzLuoTNu2trreRNBms5ltDDJrQ9M0DAYDTLVxGIacnJzY&#10;2BNgBVNTr2zgvHEcWweaEfKmM1113huk9Ie9zp2nnVlZlnF1dUXTNNy9e58k6TGfL/G8gL3dA5bL&#10;JVVToyTWCWAAtVGohdxeEiPrCj/wcJRDXRYs5pK6kqi2wXcckjBgONDrWj9NupiRbv6YjIYIOj5E&#10;56BslUfb6sgsSt9DW+UgVEsYxTheQFGWZIW2y1+/fcdstuDy+oqb6ZysyHFdH8/Vw5lBb9DVJ4fM&#10;FyuKsqZuWnr9IVGYcjOf2bhnGIaobsCQZ2uyumR/fxfluASRFtMUMF+u9R4kiDSsNE1B6GuqGQkg&#10;lUtZSYpy3TGdCrJCg4F9PalBtg43s2V3f25xhG/jZZ7n0Uh4889fWrHEiKkmkrF/oHk974uSjuMQ&#10;eBoKH/o+WbbGdTz80MMTPsJzELg4jgIE0DIYjGxVbZrGXXtWAU5LHEeUZYXjQBwnhGGAUmj+SKio&#10;asM28UF4CM8ljFOEcHDU7WEesGJP+97vDQYDwiC20UjHcWnbxsZd9NooaBXIVn9d0LW3SjnIlv9H&#10;N4tsjNCnxRFaZUUFIQTSuEbalqYbaCkFSEVTVVSOQCEsQNr8O46jQcSe74ISOELa6+7iAqIb1Akc&#10;IAj890Qi7fxBtZrvIW4ZQihh74tmQBd0a72koSpvf9/8CAJB03SRd9eI7V53H3NQbcuTx/f1XqQs&#10;CAOPOElYbg+s+GuqilsHuwYZLo0WZZIPeD1aWC/tvmc6ndr1yzBiBv3YOjIXq6V1iplGPBM3NHuc&#10;utauTV17rF/ftinJ1kvuPrhPU9Y4nksa+9qpI2PadUOZZ9w5PCCJwg7sW1KLFiQIFFWeMVvcMByO&#10;mUxGVKVuZgKB4yjCMCbL1nheQOCHHYy9pFXguVogHA8HaKhxQ5z2KIqsgxsr6qZks1FEWxFh99l1&#10;GhfPE3ieIPf10GyVrfRwKPJpnRZcXRFet5KHTx7rtsqmod9PCZOQqtbX6X/4j//L/9sz18fHx8fH&#10;x7/ghwdwcnZtQVvZKqNRenNqNqCcwOX5hd3Qbm9vs72tYZM385zXr1+jnPaDCXcY+hYuGfhuxxeI&#10;rYVd58QlZbVgPLnNbReFzuNr94AG0eaFnrBneUUtIfYj1llOVReM+n3Wm6WeqrgOfuDiKIknWoJA&#10;4LugWg3I0iAzfVM3Lg7hCoTwqerSbhIcoSO6tNI6BVarlZ7O4iAraaGheZ6D0+K5Qce7l4SRTxQm&#10;pP0BcZgwm8+JgpCyrnCUrpY9OrpL3TQI36Nq6tubYXdoMRPJXq/HzVzbspUD4+GEosoZpB5wgOeG&#10;lE1NP/G5SjQcd70easVeNPR7MZ9++pTz83Pmc11ja5pQPLellwZcnr3h8PCQy7M3/PGPf+Tp06f8&#10;6Ec/YnZzQVG1oCptQU4S6kpR5JoTM+4nLBzJbHZFXdX0eglpEhEGAin7GIr5ajnn9N1bxuMxnuuw&#10;XOgmolYmXTPGwladuq7DmzffdwdazwoFwy5XHMcxO7tbREkPx1H0d7c5OTmx4pfhXwC2meTt27eW&#10;SfD06VPbNmOqbff39y2h3WwczMGmqiqeP39um2natuX8/Jzj42MGg4F1NRg2jPk7Dx48sJMJE/sI&#10;gsBGdDT1fs7sRh/8TZOPAYCaA35ZljYeYdxBxg2hr6drQagGXpbnuXUhCKEnqIZp8v5heXd3lzRN&#10;bV1w8V4tZNPcRoWME2w0GtnYBmgXS1Hl9pDY6/WIoshGMowj7ejoyP77cRyztbXVvR/nqA7cZm3h&#10;YWhjKMvlUh+sj45oO9CnOQAb9kNd1xweHjIajSwbxzjGDOPCiEUmtmE+08aJtFze1jS+Hw0B7ZZY&#10;LBasVpobZF6Xuq5tm01Z6jpzEysaj8eUZWnZOFnHS1osFhweHrKzoysKN5uNfY2MQynPc+7evWsP&#10;7KPRiD/+8Y+6xncwYDgccnR0RK/X64Sumw+ujRFzjOvFQGkNb8NMyaWUNsJjnCdmbTbCkLkuP/vZ&#10;z8iyzAp+xnURBAFHR0csFosPhDMz1TeRq9PT045LkfLs2TOOjo4Yj8f0ej2ur685PDxkONTRjdli&#10;/oF7sa5r28BjoKtG5BgOh9y7c8Tp6Sknb98yGAz4/PPP7Z9tmoY4jjk9PbWimXk/m4iNEIJHjx5x&#10;dXXFq1evkFLy5MkT9vf3bSTqfQbKdDrVLV6dE6ppGsvOWS6XH0SeRqORZVQYp816vbbNS8fHx0xv&#10;rq14/+DBA6SUtt7dTKKNWGS+D+NsMCLNl19+SZatGY1GmoHSVfpuVkvKXLFa6DpmR7UIxyHwhxwd&#10;7NIfpESRR9pLOr7TgCgIkW1tHVNxF5P1hGNjBY7QtnjX1Y4K4fl4OPiuiyM8NnnOxfklNwt90Hjz&#10;9h1N07Le6P1DlAwJ/IisyKnaFjyfWipaasqmQW3WLJcrWsdh2OujhENT1QRxRNxLiYEwiambBtcT&#10;vDs7t+9dR+iYq/AEpWz1PqFVbCUptQKVF+D5hMKFsgQvpCpLhmkP5QYEUc8KpXme42Qls5WeRitX&#10;4mWljoqOtnTcUEJ/PCH0ffKyJNsUFI1C4ZKVBReX0w+iGVY4cLqIoLjlmNzyMNRtHAiHzWbD9va2&#10;vR8Yt6F2jenGoqpsbMVukupmmUZWoASTrZEGngqFg9tN/gNa1dDUOffv3yMIQhwHWhzKutbRHl8Q&#10;+BGzxVIDUH2/i5tUtK0iCHz6gyHTmytaqfADzW1BaCAtApQE1w8IRUDdlLdgWiEQuPjCQ9F2DBQT&#10;UTIRIl31nCSp/awZMUI7A7VLRd+nPKS8dcM4joNTaCHE9W6vq36Yn9//FfbvGidi0yiE59LrpSil&#10;hUk/cO06CqBkS6+XdhE+ZcUXsxZqgUW+B3k2Tk4N73WFQytaHKF5gY7jkmcrHVNyWtarRSdCOahW&#10;4iEIIh9adExH+bi+hwx0fMaIi7HvUSchbSM53N/BdQRStdRlQ1XXyKbB7Rp/3o/WlWVpHbK6ldEw&#10;cLCOUCMg5F0t+HiyTdtop5luHepcm1lGVRTMl2uy9YIiL3BUjaxbBr0+A18L+q43Io1iBv0Empo2&#10;jejFKY2SxEHEOnJpa4kXejitJK8LfD/AQddIu1FKKxscR9E2JU2l9/J+FBH6uqkrDvXz6acRVSXs&#10;uu04isATKFnTNhXjjmcFuko8jWKaqmCzXBHEAUkUkRcbVvMV//F//U8fXSYfHx8f/8oeHsDxuws7&#10;KXt7dsWm1hDF4+Nj0ihmvdaZyclkwt7hIQ8ePMDB5Ve/+hWvj/8PfvnLX+I4HmUryNaapN6nT9vW&#10;nJ6ec3F+1h049M1uPB7bw5c5AO7ta2eAajQgcdgf2A2+4zjs7+2ilCKNYvqDCYgF5VwzEzy3E0F8&#10;0U3IhCbxewG+rw8PURThug5SOZ2N3+Rgtaq8yQs7gTQHpXyztlNTUyW5NZ4wHPa5ma+pGliu5hwe&#10;7oPrEXg+/cGou1kqbuZz1osTvDBgZ7JNHKaUWc4qW4HUsaigEQjfBdWg2hrfC/AENG6NgyTwJZOh&#10;npI2TUU/gl4c0gt3iNIe61UOSk9bptNdRqMRTx/cZZMXKCU5ONAH1mEvxHEecHR0pKfH52fcvbNL&#10;Eusa5b29PW5ubvgP/+6/xtRx7u/+mMViYSsyQQsR2XKq4Vqra6ZXut0hb3KKrKapcqqq6DYx2rUx&#10;v7nQPJHA4eTkDTs7O6jI5+zdGz777DOePXvGk6c/sDDJrcmIFy9f8/3xK/79v/tvuLi4sKDh4XjC&#10;ZDLi5OSUi4uLrkavsLGUtm2ZTCYsFgvevHmDlJJPPvmEFy9esNlsbHb99PTU/nev1+Pt27dUVfXB&#10;YXk2m9nmGVM/bCa5ZjNhGoY+/fTTDyqTDUOkaRqGwyEvX75kPp/z6NEjW09cliX93tA2xxiA7MnJ&#10;CX7XDrVcLu2B++7duyRJwnfffWcrkmcdUNPU9ZnD+Gq16iqqNxweHtoNIWDrEff39xmPx7x48cJG&#10;nIxAYg6YvV6PL7/8kv39feI45uzsjM1mw+7uLsPhEK+D15k2EtCHAMO92NnZYTAY8OrVK66urhgM&#10;BhweHr6Xs26ZzWY2imBcNuYxGo1spaOu0W7Z3t62h0kDyzVriWk9CUM92Xrz5g1Pnjyxf8bEUYyw&#10;YEQdk60+Ozuzz//q6oqrqyt+8YtfWDCpiX1dXl7y3Xff8fLlS/7+7/+eb7/9Fiml5ZKYKMcXX3xh&#10;Yb4mntU0DU+fPqUoCl6/fk2SJLZh5OLiwk6sv//+ex4+fKgng4MB/X7fxqKur69tfj3LMlvpuVqt&#10;bGPU9fU1L1++5PHjxzZaNxgMbIOUETT29/etoGQEs/Pzc1vTbJgoZVmyvb1tK4mllLbe2Dzv6+tr&#10;PvnkE9I0xTRLvXz5krZtrbDV6/X49a9/TZIkPHj0mKxrnXAcB3ftWvHSxImSJGFvb89Cl41b48GD&#10;B/xXv/grfv/73xP4vo19nZ+fW4HPuNDeBzybz0mv1yPuYjzG2m44O8Z5ZWJbxhll2Dimjer4+JjJ&#10;ZGLXRsOiCILARoB+85vf0O/3rUj3fqvQw0eP+M1vfsMmy7Tg1gktRliNgtge4KuqIgoTtiY7dqK9&#10;PZlo0Oz1RQcMVvQSHaFVnTV+f39Xi/ZFTtNU7O9u8/jhPYajvnYjRG5n9S/JpD78SVnjOCBRCN/D&#10;88JOuK+AljCIUY4+SFaNjn8EXkjTtExnS96cnHN9M6NVsMprBv0Rg7BPKxXDyZiqaqhubvBaFz+M&#10;CFwtmO7tH2pgqOPRH4zY2dnlYnpDVVQUTXe/BrIso6grXFfYalLDvFEOJFFM1dRkNxktCrp4g9Ox&#10;SjzhaudrFLNcb6jqhrJuNCwXB9fzCSOIkxTP1wcu1/Op6gbX8/Wv85z51TWfPP0/2XuTXknS82zv&#10;ijkych5OZp751FzVTXazRX4kJFMDP0r+8Nne2d76B3jrjTdeG7DhP2BA1kILATa8pAVBhEANNEVK&#10;nFrVU42nznxyHmMevHjjfavaa28MVgBEE11D58mMjIjnfu77uu8Lh+XlBRs/pF3xcGwXP46YzBaq&#10;MlZGVETVegkOxaBWxldkBPWtk0AM3tswp5YIF0QQFWCkmCaEUUjFcYmiAN8XDTdxYmCvtoRhzHw+&#10;JU1zOp0WsrVGAEozsqwgCLYE4YZqtYJhCOcLGaSZiEU2GjWq1TqTyYharaFcYkmSYBo2g+EOgx2D&#10;ONEwDIsozrBK4K0Q1DTQdfLCotA0dEOnICtBqyIeoelGGVVBOYWLwih/n3B3xIlGGBWkaYFtG1i6&#10;BWjq9zuOqPSV8RvB3MnVfdwyS/GiZJEURf72fqi/hXvruq5EUq0ocEwTTdNJEtFEI+NFjuMoVkuU&#10;ROjhWweKZbxdoqTlMkwsAih/T0qea+i6hmlamIaBpoNjW+iajESmWKaJ41gsFisM00TXDUxNQyvK&#10;GFOulYXUKYEf4lhCjMlT8R4Yuo5pmZAbxGlMGCfopojG2I6FjqhQjqKgdF2Y5XWrwLYL5SxMYukk&#10;0srlRoso6iCZMHGagG5i6jpJlpGnKVoJ5U3KBh9NN8hS0QKpotFlK9pisSBOI4JtSJon5HGA40K9&#10;2mAbbMjTlF6nhr8JiJKQOErIki2OpeG5HlkGo9EFeZKTg1osOY5DvVYR0bXExrENbLuM92o5c39N&#10;5GvohcbuoC9A4oZOu9lQ7txCg067iW2b3Dk5wqtVGN+OuBlds7978P/1LPb+eH+8P/5/cGgA/9P/&#10;/L8UURhSrXuqNuyLL74AYDab8fHHHxP6Abu7u5imybNnzzA0jcHuLtvAJ4wj0jghyVImo1v+y//6&#10;v+Lpp//G1dUVT5484cd/+7d861sf0e12WSwWrNdr1cTgmBZPnz6l1+tRrXl4boVGo0aWiMz1YrHA&#10;dW2hYOc5s+kUXdf46KOP8FyTVy+f8R//w58RxyE3N1cMBgNOTk4EMCoSlXLtdlttzX3fp9aoY9su&#10;i8WCSrVBrVFnu94wW8zFpq3IWS82ZHlCmuT0djq4jsfVxRn9fh/XdUtLdg/LNnn+/Dl3jk/QNE3l&#10;+mu1Gq1OmyiImM3n9Hd2WK3XeG6VMI7odbpie12vkERBGZkIFVsjyTOSJMJ1PSDHQHs7rBuUgpAF&#10;muier7ie2gxI145mGiKnGfgUaUFGQa3ioZmGejiQG2lN01RrRBRFSBp7kiTIetiiKASvQoPJaAy6&#10;JjZaeUYYxuph33EcRqORcGfUGsql8emnn7JYrBSX4PnL1ySZEBW8muB4yEHl5O5d/HKQmEwmiulw&#10;dn5Jnqc8efIh9XqdL774SkVP2u02t7e3yvEgB5WXL18SBIHiasjmlw8++ICjoyP++q//WgEzX758&#10;qaqF0zTl3r17VKtVrq+v2d/f51e/+hW7u7uKAzGfzzk6OsL3fer1Or/5zW+UCPDDH/5Q1dcOBgO1&#10;qf7lL3/J3bt3OTg4wNAtfvOb39Dr9ZQQIR0WjUaD58+fKzu43Fjev39f1Sc3Gw0GgwHPnj0TolIZ&#10;rZPMCoDJZAK8jf0Mh6Lm+fXr1/i+z4MHDzg7OytBc0aZgXYUH0bCK3u9Hvv7+4zHY25vb0XsxjZU&#10;REUKoNvtFsMwaLfbXF5eslgs+OSTT1RDkuu6PH/+HIBep0ur1eLVq1dUq1W1zZYiURzHtFotdF3n&#10;7OyMbrfL9fW14oxUq1WeP39Os9lUWzLZ8JLnuYKtdjrubURAAAAgAElEQVQd5Z6QFuZ34bOmaSqG&#10;iGEYvH79mlarxZMnTxSoT9brvvseyYiXHIiluCfBqlJ4+fjjj7m5uVGv+7PPPuPOnTv4vs9wOFTC&#10;kATMSghuFEV0Oh0FBZZAYOkWq1YrxLFoEJCvQzb2yL9fvq6XL1+qfL08n9vttmCLtNs8e/aMZrPJ&#10;w4cPFTBWgjAl1+b6+lq5XNrtthIaJHfk/v37vHjxghcvXtDr9fj4449VVGG1WrFYLGi320qgvLi6&#10;5v79+3z2mYjhPX78WLFo5PX6o48+4vnz51SrVYbDIYvFguVyKUQS02C1WrFZr1X7ymq14u7du0pY&#10;kpG1PM/5xje+ga7rimOyWC65ubnhW9/6FlEU8Zvf/EZ9D6UjSophtVqN6XTKgwcPePPmDa7r8vr1&#10;ax48EFXto9EIQJ0jMqr1T//0Tzx8+JBHjx7x/PlzBbg1DIONv1b15ovFgqBs+ZK8mSzJOTo64tmz&#10;ZyRJQrfbFZGnew/xI5/ZeMJkPqPdaPLBB4/ZbNfMJmPBXVnM6HbbLBdzjg4OOTjYo9/rUKt51Koi&#10;nhFFAV7VhSwlQ+QrCl1DywsKXUMv9FKcfFsD+26UA93ENC3SLGM6nXN6dsGLF6+YL5Z4tTrNdldw&#10;fOKM2XKBoTt4tSqW5aBpBZvVmv6gpxqf6l5VuTp3dnYUF0ZGBjcb8f21K66KA8ZxRJpmWJaJZhjk&#10;eUa1WqMocq6urtE0cBz37ca+yAlDAXXutLrKwSDPEfmdls442YglHQiyzSrLMrQ8YzAYqDihHMZ1&#10;Qwi62+2WTz75hDgUbrSdnZ3ynMpVJasUeKvVqhKOJZha1sfLyKEUsy3LYjAYcHl2zng8otPpqJhN&#10;s9lUXC35PCGddjJ6Ua/XCcOQi8sz+v0e/marfs1xHPIsIU4SLNPErVS4d/cu09mM2+sR6BqGJsSD&#10;JBURRr9sp5LutNvbW9rtNp1OB6sUNEXEUERder0e7UYTxxXxJAnltG0bt2ILh3EcUat4LDdrqm6F&#10;MIlxTAs/CjE1nUa7RRwE5BqiBjdL0QtUrES4GDQlCAjuR6acd2K5sFSxW3k/kAKKdKwI6GqqHG7S&#10;haFpBVmRUxQ5URSTpgmmbmLbFoZhKmFE1zV8PyBJYjRNJ8tSsixH1zVsy8J1bfIcoigQkZuyolg6&#10;tyUfBVDcLsOw3nJRDEtd15UDpvw1Waig67r6NblwkN8fKfhIB8+7h3Q3ZVlBGPpomoHr2uX1IMa0&#10;LZLsLfOG4m2Lk+nY2IYtoi6BcH/qmqmeJw1TPF9opUguGTpyGSJfz7tMnXfZMOI6pBNEIavlWrkH&#10;N5sNV1dXyjUrmTXys5PXZvF+6ay3W8iEe83UdOarJXEQ4dVrVGyHxTvxJc+r4Hke/93/8D++d5m8&#10;P94fv4OHBvC//m9/UcwnU8IkJk9StWW9d+8etm3zxRdf0O101FC92WyE8l6kaIYOhug+rzbqXF9c&#10;8vDJY85P32BZFo8fP+by/EJd1MMwVNveLE2Jg1AxIVarBYG/VVlfEBe58fiWZr1BfyDrTnXuHJ9w&#10;cLhHHG5J44jBcEdl8rM8Zz5f4jgV9eBtmib1lrCAy2ad6XyBrtlstj6vXrzki6++xLFsnIpLGmfU&#10;6+Lhrtfr4Hk14ihQMYcwDNnf36cohDWePC0ZAxVVE6mbJuvlEtt1adbrhElIrVIjShI812W5nGOZ&#10;OpWKi7/eoBuobfpitULTC7xqHd/foGtvqeKOY+G6HkEYsl5uynx9qKCfcvPs1ap4roPrVSiynCiJ&#10;MTSdStVTcZY4fpvDlzdkGUOQvA+xYRURg2q1im6ZZHGC6QhHQL3RwPcDNXB6nqfsnpWKiHm1mp3S&#10;Xi82Mc1Gi8lsSpik+EHAzs6APM85v7rk6dOndNo90jTFq4mheG9vjyAIOD19Q5al9Aeihnc8ntLr&#10;9ZXLYz6fKyeCFAHkwC2bQXZ3d1XUbL1es7Ozo1wINzc3JEnC7u6ucj/0+3015C+XSxUXiMvmjYuL&#10;CwXKjOOY+Xyuhkjf9zk4OFAsin6/z3g8VnZ/DUPBXk9PT9WDQ7VaZWdnh9VqRa/XI0kS9SDabrdJ&#10;kkREaDYbDg4OeP36NauVqLaW8TcZJTk+PlaRF0nZ32w23N7eUq/XVR2tdO1ILoh0Xu3t7fHLX/5S&#10;CRir1UoNvTmCDSIH715PxKWyLGNvb09VPMsWEAkBrVarZSvXAtcVAubx8TFZljGfz5WY8G6zzGYj&#10;IggvXryg3++rimUJz5UsmuFwqFp7LMtiPheQYrnBlcLedrtlsVjg+z6DwUBxKvb29jg/Pwfg4OCA&#10;8Xis3DSyWUOeS5IXIr8/tm2zWCwUoFOKT4ZhqIEiCALlhpDsDTmYSVfSu9W9ko8hG4zkA/9sNqPX&#10;63B5ecnh4aHaZo/HYxVbkq1anY4AC3a7XSVgNBoNFbvqdrvqs1+v14rlId/vbrermmPk4L5arVT8&#10;Rx5RlKjq3HffYynmSQhuHMdUKhVVJw4i7lWpVBTHo9frKc7OarWiVqvR6XSUKKXrOpvNiiiKMHRd&#10;sUhkva9sXvjyyy/V8NZutxmPx5ydnWHbNuvNhnv37uG6Ls1mk/l8rppqPvjgA8UkmU6nSiB6+PAh&#10;V1dXNJtNxamRzjB57ZPxzUajUV63Tnn48OHXro2O4/Di1XOiKGKn11O10ZPJ5C1z6OaW733ve1xf&#10;XCpB/Obmht3BHn64pchz7ty7w83VNZBzeXVOEgb0+31sy2Rvb8idkyPRAlf1RIS0yHFMC5FQEXFA&#10;CuEAoBD8L1UdK+Gs2lsIs9rKpzm5pvH82UtuxyOWy3XpOtFI0pQwTjBtIQJWvLoAXVYaVKoemmag&#10;67CYzWnWhVgqIcbT6ZTVSoiS89lMVK5rmmIN1Wq1klehoVtiAJzNFmSZ4ETkeUqz2UbTCm5uRjiO&#10;VS4ZDEzTRtchCCIlikj+j2RLyfuhvI8eHR2p64e8R0qwtmMavHz5UkWo5LVFDnvr9ZogCJSYfHx8&#10;XLKSXNVGJV1+su1LQjZlZHQ6ndJsNgnDkNY7DCvXFQsBCUmWgpaMKslhWTpw5HkquBQ+3W6X/b1d&#10;4bIMxOKk0WiIJUQimg0btTq/+fS3fPD4CdvAZ71cUa3XsE1LOQoXi4Xify0WCxqNhmq5klFOKV7I&#10;4V2+/mrFYzafUHUrygHiui7dTodqrUaeZazWayquC5pGrVrFDwL87ZZWR4imlmNTcVzhGslle06u&#10;QOLiu+mpgdx1XRVvk9EZ2cwo47nytRZlva0UEwxDU+eBrutYpmBpxLGokHbtCroOaZoDAoRsWQa2&#10;7ZLnKWmak+cpeS5iSEmWUqm4ZFlOFIXEcVKyaJyvMcLUkC/bjwoN3XjrgpOivXiNMhZUKJC0fCaQ&#10;95T/N8dGHu/+O/l+NZtNihyiOKTIIS8ykjglTiLRYlS+znd5LiKepQkYcJETBVF5XtpqoWOX53GS&#10;RurPA+o+pgTI8u98VxQCAYvVdRN0Uy2U5PsglwWyEU4uCd/lzQiRLGcuxWrDwNQtwXiJEwzLREdj&#10;uRaivxTf0jTlv/lv//v3osn74/3xO3gIEOyz56JVwHXod3vq5i3VVWmTlg+QlmWho5HmCZqhU69X&#10;CSsh+0eH7A936XQ6ZHFGHIecnZ7z/PlXVBxRCVurNlgtl9xc3bLZrtDSnIPDPZIkIQh8XNukWnFo&#10;tVp0Oi3azRZetVJCHbs0m02CcEueZqWNN6O/2y8hiSsMw6BSqTLcO8S0LW5vx3T6Yjs5Gokmg/V2&#10;U97w12zWAbYrtliFZrHcxrAVw4/hFOhpzP/9f/0te4NdBoM+rrvg9lY00tzczLm+vibNxJD5NoNe&#10;KAFns9lw965wocihC62gXmuQxBGubXJwsEfoB1Q8Bz8UdnuttI8v1z7tdpe0bBkJo4DxZEWUTqnV&#10;agyH5aCbZqR5hmcJ0Fuz3SoreR1VMRpFEVEQos116tUahQbB1qfRapaE+xTPrVJoOVEg7L71ap0g&#10;CkVmNRNbeZucLMup6BqGbXFzLRorKq5bZnK3gLj5LediK5xEwv7v2mIosso4U5ILsOlyuWRZQhkN&#10;w6BaqzCdTvniizMmk4nauuzuDul0Opi2xWQsHibb7TaTyURtqiSUU24Dv/jiC2zbptfrqejK5eWl&#10;it1kWcZsNlNcDfmgB6jhSj7stlotddN/+fIlWZYpUNx2u2V3d5dms6msvsPhkG9/+9v88z//swKX&#10;uq7LarUSg2u9xeeff654GNVq9Wsbx3q9zvn5uYoAyCpm+bD9+vVr1VZTr9dVHObdzdJsNvsa8Fbm&#10;tmXsQX6nt9stV1dXCnbreR6tVku5LuSD+3q9pt/v4zgOXz77gm984xsqmjCdTjk9PcU0TeUo6PV6&#10;3NzcUK/XSdOU2Wym4hKh/zZ6IGMUl5eX6Lqw3csHN8nZUBvpcltYrVYV60JugwEFAJbDuXQYSVER&#10;BLhXuiiCIFCRLfnQKcWaZ8+eUavV2G63ykUmr42bzeZr7TtSpJXQWsMwGI/H5HlOv99nOp1SqVR4&#10;8uRJWSsZ8ebNG8UoePTokarqlY0I3W6X+Xyurr+2bbMsHRLT6ZhWq8V6vWZWRrUcx6Hb7ar3Rn5H&#10;pONCOlpki8jV1RUXFxcqEiIFSM/zcByHx48fA6jhSzpNpPtMRtpEs0KiLNJBEGBZFoeHh4pbAyjY&#10;r3w4lmKObISRbBAJR55OpwBqqJbxISGCNLm6umJVMlWGw6FyM8nvsaznlkOe7/u4ritqxMsGGilS&#10;yPNLMktmsxn7+/tMp1Pm8zlhGHJ1JaKB8hzb399Xw7FoTxNxuUajQafTUfXZ0k20uysgrpPJhCgR&#10;7qekHMZlO1mWZUKoarb44osv8Ncb0ArazRZ5ljKbj/F9n0bN4/b6ivVyhmUZeK5Fc6fL/ft3qXlV&#10;9g926bVFLKpAXNejKCAvUsgFW6PIcvIiU9c8vRwQ5VQgYNdvmTiSa7Beb9n6AeeX14xGEzb+lmaj&#10;jWHbrNZrtuVCxPVqOK5NEWtEcUCSRhTouLZDGodkmRieDUsXDgbbpFGvY9sWccntWC5XBIFPrVYn&#10;SxMRNcozql6NJMmoVTy10JjNZoRbASJ2LRtDMyjSjDBOcF3x87hWQZ6kJGFEreYxuZ0QBNuSkxRR&#10;qzXwPLfkIa0A/e1mv2RObbdrrmZzdY2SzSlyQHuXBSXdnF75eufzuYgj7e0KYGWSlTGKmLRIqVBF&#10;t3RsxwYDojRitV0RpVEp0DfxLI9KrUpa5GxWS3Vt2IaBei3ye7baipjzzs4OrW6HXIM4S8nyAst2&#10;MEwhtOiGQVAKRnqgs/Z9doZDEgrCJCHVIEwEewYg0zU2USj6eRwb07bJDZ12t4tmGmRFweHJMf56&#10;wzYMsA0TPwpZL5aEUQKFSZppbMKEdruJYwlW1e1kTnI9YjKZ0O122Ww2Ih5dCq7b7ZZRCZ8Ow+Bt&#10;XDMvsFwH8pQwFs1R6DqtRgPDNoiDkCTP0PJCCVWua6t4rGQ6qQhenlOpvB3YzbIOOYsLIKNwNHR0&#10;8gyyTCNCMLcMXSPNYizTJgi25JmJZkCWgGaYuI6Lbop7xmojorVFyZuxbRvbFRGf0A+I40SdY0Uh&#10;6pwBSATstNBA1wxRhZykoOnkWSGiM4VWxmNyDKtsNnpnoSKfkzR0NB3eBaMYpk6RC8HathzQxDOd&#10;YzsYuolhinZEybgR4GLJ5snJ0reClFa8rX32/YQgCEuYsAEUZROXXjJRCgxNI8lFlbBhmaLKWgPH&#10;ssTPi4ZmGJBrJGmMTo6mF+jkFHpBs14FAyp2Bcc1IIM4i9FyUeFNebnLczjYG7yFvWMocSXPc/W8&#10;4rquig0/+t5/eC+YvD/eH7+jhwniIam/s0OjVadeFduC0e018xJSp2sF8+mENBa5zvF4TLVSod5s&#10;sl6vGd8KTshyuSaNxZY+TwsqjkcWbfnP/+N/QcWulKAwjclkxMuXr/Esh2arQs01cZpVOp0ThsMh&#10;rXazBDWa1Lwqmi4qNfMsYbmYkSTCEqrpBqZhsfUjlssVea5Rb7QwDZswyhhfjfnFL34hBpfRhOl0&#10;Lh7ADZ3BYIDtVAj8mNlMcA/6gwOWS7Eh7HQ6NBoNRqMR3/zo23hulV6vI4QWXzAGdNsj121evDjl&#10;w8dPcF1bCUy6rlOtWWyjjDgXg9Pp6Sn+eoNXdenvDOn22jTrDT79m5+Utayi2tIPxEaq1WpxeXHF&#10;bDYDYH9/n25X2J2nswmOY3H/3h2q1Uo5pMeYdoRh2dTrdabTKTejsYhVaRqVaoM8SUmLvGwxKjB0&#10;myhNicItKTmdisf1+IY8znBrFcwkZRtGeI6LoxXiPQu2LBYrVtsNeoECHmp5QZiESoCQNvTHjx+T&#10;yGYgzeTs7EwMZo0m6AY/++k/g14+kEcJ/jZkMV+x3QSYuskfff+PiNOE+XyOpumkaSZyxuVQKe3s&#10;EpJo27baGEsoa5Ikqq5PPsjKobDRaKg4j6x7lbV+AE+fPuXw8FC5RebzOR999BFPnjzhm9/8Jn/+&#10;53/O3t4eAI8fP8YwDIbDIVdXV2RZxqtXr7Asi+PjYx4+fMhisShFvBGtZoerqyvu37+PYRjMZjMF&#10;OBWtVAkPHjwgTVPxed7cqBjA3t4enU6H7373u7x8+ZLXr18zHo+ZTqdomkalUlH1rJL3IjeijUZD&#10;DacffPCBqBAvYxTyYfvNmzc8e/ZMCVGWZTGZTJhOp/T7ffr9PouVaIGRA6108rRaLWQ18YMHD4ii&#10;iOPjY1VnKDc9clCWbTObzUZtlBeLhYJ1TqdTrq6uVERCwmE3m43iDUnOxnQ6VaDdTqejnBkSwCqH&#10;mnq9zmq1UlWzmqap3w8oUUCKM1J0ki4Q2XAShuHX/m65hXQch/l8zscff6waaOTAZdu2yo1Lloh0&#10;bkwmE4bDoRrMf//3f1+JVeOxEEn6/X4pbkcKIDufz9XgJIUfGQN51yEgzwf53u7t7XF9fa2Es0ql&#10;omq60zRlMpmo6JRhGAqILKIRwn0UBBGW5VCt1ul2u7x69QqAO3fuqO+BfG/k6wJI44Tv/8F/wna7&#10;ZbPZ4LkVaiX4cTIaE4Yhd45PFKx4Op4QRRFaAY1anbt373Lnzh2uSy6JrOgMw1AMVqMRH3/8sQI4&#10;SyaOZBnlt7dcXFzQ7XYVy0S6ccT1RmM2mynHiBSy5J+XDUzyZ6tWq+pnk2KshMKuVitubm7UOVUU&#10;BYOdYckCSXn96g2rhWibGo1uWC9X7A76JFFInqXoOlQcC7cvnHTBdomh5UxGV3TaLR48uKfuKc1m&#10;HVMTNezTybjcwOaQ55iCwymAm2TYpgXYX4NovhUJ3tr5JT9nPp9zc3PDeDxlvdmyCUQF6N5wVwih&#10;UUJR5ApG/ezFSzzXRs9zDM3ANA3q9Sa1modfc8nzDNvQ2fhbosKnyFKqrkun26LuVfGDDaamYZs6&#10;jmni2ibrKMAodOoVj19+9Wt6vR5WyUxLk0hEbbIE09DIskSJWXEUQNm4ZlsGum5R5BmtZh10SJOM&#10;Iovx1yvm05Dtxme4O6BeayiHguM4pVDYY1KtkZduBfmZSvFMOgSkG2QwGKhopFxCTeYTms0G261P&#10;UeR4XhXQWSxm5ftUo9vtlEKJECfTNCWKAm5vRavZxx9/rNwezWZTtYXJz6zZbCIbpqQI4TgOs9mM&#10;29uxujdWKhW0XIg+8nofRuJZZ7XesliuhdPOtFltN4KTtDPg6PgOi9mcrMjJ04yiBMq6tkur00M3&#10;LApNNCyZtkvdcdE1ET9td5pcnp2J5r9Mo1avkgfCtdpqtTiqi/t0en2N7/tsAnFtTYqC7XxFHArO&#10;EpqoYifP0AJxfUjzDNd2KLQEXQ/I8pwkjsmLAg0wLYu0MHlzeUMURUJstR02mw2NRoNutyvgonnO&#10;rIw8ythkxRHXWMPUaDeayq0krgs5nlvFdWuYpk290RYMmcgnDAKSKCYgF21JjoVuvmUtwVtRLk1T&#10;stT4mktE00Q06t0GnyAKSVJA1ykQIlQS5yRZQZqGWLaNv91i2bZoLMoTEUMvz1GAohD/bdnWVBQa&#10;wmxmEEUhpuUKqUbTQdPRTZ2KbWGahhBBM3FNefvnCzJNB1MsWIs8JScn0zQocoo8I/C34j7kOECB&#10;jiYcbnmOpmtomkWhC7isbujohU6R5xR5QQ6Cn1KIX7MtEReKo4CsSDF1C/SCYL2hUnWFQyYVRQyG&#10;rmOa4hqd5zlFHqORomuFAGUr145BlumkSUW5IAePv/9eMHl/vD9+hw8TYH93D9M2VHZwMhFiycnJ&#10;CUcHh6Idp3wYz8poied5YjNZbucajQaaoQsrbqWCZSQ0ajX2+gPevH6F7/vEQai21ycHu/R6be7f&#10;P0TTwNSh3hRQTLRcbWuDULgkKpWKqmENQ1EtWmg2eQFVu0q3V8WxXdI059e//jWff/45fhTy6uUp&#10;RVGwszPAMBza3WGZ6W3R6/WxKy7Pn72k1mixDXziNCf0A6IkY7HacHMzUtvh3f6A5XLJaHRDmhVE&#10;ccrNzYhGs4tm2aQY1JoddjyPRr0OekFxdsbtdM5mHVLx6qCJgSlMc0aTOadnl9y9e4d2u023KxwT&#10;V1dXJLnBahszWWzp7gib/TbKKRaiJWMT5Dx/8YwXL09ptUX+frlcqo2y67q8ePFC5TyzRNj7h8Mh&#10;rlehUvbQx7EYNGVLjfl7Huu14ChUKh6zxRRd14mygrwQFYum5VGri5x1kaWgG0RRQJJFOBWPdkfU&#10;jhqmBRj8+jdPmc+XwlEQJfzqV7+i0+nRaDWJ45TVZkN/uKscFo1GE9t2iKJYWX5vbseKeD4JhYgk&#10;hk9dwTVldEE+CLzb9jQajViv12oz/G4TzOXlpRJMVqsVrVZLuRwePXrE7a2ALDabTQaDAU+fPlXQ&#10;zjRN+eM//mN0XefLL7/kt7/9LS9fvuSjjz4StnLg9va2BPVO+fGPf6ziA/1+n+FwyIsXL5SdXw5o&#10;EpppmiY///nPVWvK4eEh5+fnaiDv9Xr81V/9lbJ17+7uKleKbEmRD4HSZSGFkW25ZZ/P5wogKltL&#10;XNfl5OQEQHEqsizj8PBQbU4vL0Vk4Pvf/75q21mtVjx58kTBUh3H4ac//akQWBYLLi8v8X2fnZ0d&#10;wXDY+jx69Eh9Ft1ulzt37rDdbpWzR8ZmJMgTUAMxvAVwvrvtlQ6T/f19fv3rXyt3gRQYer2eimTc&#10;3NzQbrcZDAaKryLbaGSTiYwWyqpb6TSR7AVpJ5bihnT5LBYLHj58qN7Xo6Mj0jRVkFUZx5Ofj3Q7&#10;yfM7SRI+++wz9fNI140c0CuVDre3t/R6PYbDodpwy2iBbG+S9nw51EtorhzsZVOXFEqWy6X6LsiW&#10;JemOCoKAs7Mz5RA6OjrCNG3VeCSdLbJier1eo2maEiNkjbbM3F9dXXF5eclsNhNw4XJIiFMhbp1f&#10;XtCsC07IfD5X1cdFUfDrX/9aMDDSlHq9jqjbFBHQO3fucPfuXX70ox+p80Q2L202G2azGYvlUgl8&#10;ruuqz+P8/JwwDHn06BGff/453/zmN9VAHEWR4uZIIUF+fxeLBUmSqFiaYRh85zvfUee2vC53u10V&#10;J5RDqqxqPzw8pF4X9ce9Xpc4FP/NJAqwbVMwD7Qcz3Vod1r8u/u/R6NZ4+hgXwh9mXABpGlMEgvQ&#10;Y1GUMQMd8ly4ITXNpNB1bEsMCYWGasHIUxHTAXG+ye+W67p0u10qlQr9fp8gFA7ISilWz6YLLi4u&#10;CKOMNM1YzCe0Gx5excbNc7HoMG3SeMtiumE2EZyPOI2ItmslPjmOg0aM74dCGEwSyDMsvRCDcZZh&#10;uybNRpVGxSNcb7iKzpQYWKuL6FkQBLQaTfXZ5XmOZ4lopFG2NL08fUm/PyTLEiISmq0+WqETpxGN&#10;WpOrm2tMQwA018sVF5fnNOtNmu0mhqmzXa3QdVPFjN9tebFMk2984xtlS9yan/3sZ+hllGw4HHJ6&#10;+koIb6aJYVnUPI/les1qMSdOU1aLBbqlU49EZbJWFCRZRsVxcD2Pg909UZWtCRG32xKA4tV8QZKL&#10;tr9er4eWF0L42wgXaLfVVsuOjb/FNh2yLGGz8bGyjOFwqLhZvu/TaXeoNRulOy0gTGIF3757fIIf&#10;Boprslgs1PdJNALqaGX7UpYVRFHAZuPjhwE3o2vq9TputYpu2+QabMIIP4iwnAjLKtg/OiID/CDA&#10;sW0c1+XQOX7LXysgzwvW65Vy9ABYpcC1WM4otqESxuU1NMt8XD/i4OiY5apsz8tyMCzCJGO+WpEk&#10;CdVqFT9KBbdoMse6vH7r4ilE9DQKwnLZ8RZGq+s6li7YXkEcqeiy5Pm1Ok0B1u62KDBES1QUKtEd&#10;wNB1skxEQd3yvAWU80WKeIZpkqYJaAamYVJYBmgpuiHA04YhnHth6Kvvl1wKua6rYjR5mglwcl6o&#10;uFOWg4ZBXhTi56QoHSuJqHY2TYosV3B83XirK8hrfJJkpGmE4+TK8SkZQUKiFTGyME7JtQIDnVwr&#10;sMrojaWbpEWGXmhgaJAVZMVbR7dti4hWmqag21iGKdqCkgTbtEhJsQsLrQBN15EvUdc1siRGK3KK&#10;PCfNRRU7oCJDva64l/GOG+/98f54f/xuHibAaDJGKzPDO4Me9WaDw8NDXNdlOp8xXy44ODhQHIfd&#10;/X0WiwXXt7cMdrosV3NMS2c8HgsQaq9H5Iuhx7Etfv97/04RzTudFnt7e1Rcm0ajTr/XYTodEwUh&#10;eZEQ+it103Atk0I3FDgqjlLWG5+k5K6s1mtWyzW/+fTf8Ldig0lph5fMBUN3eXX6mr39E3Z2BkSh&#10;eLC/vpoSRRlHJydc316xDXw0QxcX2DxhNFkxGAy49+AurbISudfp0hv0uP/obglSi7n38BG//e1v&#10;ma/E4F6reLiRGESj0h3hVGwcy2VYMgEk1FTTNC4uLpitNoRZwTIQdbCTxZLxfEmn2cKt1Pj03z7H&#10;sBy6ccFmdY5tm2JrtX+iMvCrzYjRaMRwVzAJJKiF4TwAACAASURBVGfi+PgY0xTujsvRGRe3cwzL&#10;wiq3z8F2Q6tRU84Kx60r6KJsq2g2m6r5Q7ZfyHaIXBNtNZvNRtUhNhoN5vMlp6enqtUjz0Qcolqt&#10;4zW69IYHaggMz97gb3xm03k51LjkOaxWG/p9jzdvzolCUT3a6+8oYKx0QJi6sMxGUcR6vVbRMtl0&#10;8ubNGyUESLipbLmQg66E5WVZpmINV1cCLCxdC9vtVkUPer0ee3t7JdxOwFI/+ugjNQjLFqbZbMZ4&#10;POZb3/oWg8GAzWajWoI2mw0vXrxgb29PVYpalsVsNmM2mylHzP3799WQfnt7qxo75vM5e7u7fPvb&#10;32Y6nTKdThmPx0og0HVdgUVl3EEOlTL+Y1kWjx494uzsDM/zkPXa9XqdSqVClmV89dVXAMpdEkWR&#10;4oegF8oFcnl5SZ7nHB8f47quqtiVwoPMubfbbQUGLLJcDUrz+VzxgGSNr3QKgYguyJaZer2uao4l&#10;YHq1WilWj4zsXF9fMxgMVCWzjNhI4eP6+poXL15weHjIYDCg2Wzy7Nkz2u02+/v7nJ2dMR6PAVRD&#10;Ua1WU++xdF3I/64UV6TQ6jgOf/d3f1fyjwrlCJHMG8mVkbn0NE0V5FUyUSTcVW64syxTQmeWVVTz&#10;hqxTljGnPM+pVqs8efJERZverQKWjgnJIJH/ky4g2SJg28KFcHNzo94D6cioVqvMZjMRFyirryUE&#10;WtY4t9ttDMNgf39fuU4kW6DX36HWqDMsdrEcW/FRiqLAdh3WyxVJJgavdreDYYka8tVmrSJRH3/8&#10;MUnJlPE8T31X1+s1USTiDFKQfbeaXMZ55HAtK53Pz88VhFfWLEvHjhSyJNdGbvjr9bq63rwrirbb&#10;bZ4+farihXmei4hE+RkP+7sCKt4bQK6x2a7Ee27oLKYzbi4u6HRamDoU5QN+GAXsdHscHe7x4OE9&#10;Hj9+CFqBlmdkSUiWlkNXUZAlEbYpM/wpBZQDWV469Gwhjmg5JSqBNBXMrxwxGApXp4ZuajiVCnWj&#10;RitrqriOYWhYlhiC+r02Dx8ckwNxLITUZrulmB5ZmpfnooCaL3a7Cq4qPxPl8tNyDL0gTgq8irhf&#10;eq5NDjTqDoblYJnw4MGREioka0TGiIRjJiwbTQyCICbPA7LMII4KItOg3+uwO9hhNLphPl1RkEAG&#10;uZbj9XY4OTqkyDJyhNOn3WzgORXIRcxG0wuSKCaNI8U2siyLmtfFcd6p9DZNhiWXbbXcYGg6pmHg&#10;r7dUXBe90EiiBLKC3cEu1XpVXB+zFPKCIIyYz+ZEcUy308HQTeGY0HQc26ZiO2ITn2YkcUxaPg9d&#10;nV8QRxGmJdpa8jRlk+XY5TnZ7/UINj5hFhOXzyBaLiJqvu9zdnbGo0ePBPdou6Egp9tqkmswGo24&#10;ndwSJiGNthBVgjhQjUbz+ZzxTLSmYSAg9o6Jkzt4dU8IhUlMp9ul1mywXa+I0xTLdthsfdbrW/wg&#10;EOUBFRdLNzAdm0atjLDaLnEUkaUFha6TvwMyzfIcPReOiyLJlBO12+2K728oWDMi1pgQx9uyYagg&#10;WG+ZzARPqdPNMCybdrcnXBNF9hakaphsfJ8816k0OlR4ywUpigLHsrFsG6Mi4tthljIZT8sYoADv&#10;etUKOhqmbZGnIh5pGIZ4BnsnamwZphKVpWPWshxarYaKXgLldVeIGKZpUln4bLarUlQX9wp0myBI&#10;gBzDctAKIULommAZmWbZNKVpbMKINBe/nqNh2o6oF9c0yDMVZTHMDEN/W51d6j5CpLFdDD2FAkzD&#10;wrIddC2CPMdAJ0tz0jghjTPSPKHIQDMgxsCwdFFfreVomolGAbmGWSofcRyRl7ynoijQDIOsfL1F&#10;lrMpn83jOBal1qWbRS49pIhFUZCnKTqCXVLkBaZhYJs6YRgz+PCH710m74/3x+/4YYK4uVQ9r/xn&#10;HdMUGdHb21vFOBAPWBq2KYjnN7c+0/Etrq3T77TxvAorS2d30OPwcJ9qxaNW9/Acm+PDI6o1T7QE&#10;6FrJ5vBZb+Zs14LNkFOg6yZFoaGZFpZhUmgG/nZLpVJldDvjq+fPOD+7EMO945DmBdtNhFutkuYa&#10;QZhRrbocHd/DsWyyIudN/oZOp0er2SMKE9I0L10nM3RTQF+bzTZJlmJo0Gy3MG2Ls9WKxWpJvd4s&#10;eSsBi8WCzWqpgLjz+ZKPP/kWzVYLp9xeJlnGajwliUNcT9QeekaVIArxQwEE7HQ67O/vi6Hbq3B2&#10;dkahCcCr4zikpaCdZBrVukd3Z0Ct0WR3d5fxrWjQWG1EDa3neVTrbdI0ZWewz8mdezx/8RU7/V0G&#10;u9Bp97i6viAvLGy3Spzp5ElEtVqnYtsYZsLp+Q3HR0csN3M2fkKGhW5WyLAY7B5xeXWF6zhEqUYY&#10;xyzWE2zLwo9yDFPnl796qmIRnufx4YcfUvVqRKmGbdfoDQ7QC52r2xtqlRqdnT3azWY5jObYjkeR&#10;5ThOBcdxGY0mjKdzdF2n3eoSBjGZl5U8AwFXy7KCXq/Po0cP+MlPfkKUCDq7BNHJ4Q9QERUZizAM&#10;Q0UdJpOJyqrKIVI22EibtQSKHhyImrl3YZSz2Yx+v89kMlGsjfv376v3wjRNTk9PVfOBHLBkI0J/&#10;Z6gG+Eq5+SyKQkUIer0eX375JdVqlel0ysnJCZ1OR226wjBkMpkQhuHXWCwSjFYUhXLWvDv4SQGp&#10;1WqxXC4VAE9uu6UDRfIgHj16RJqmfPrpp0RRpICJpmkqMKxslhIbrVBtmSRnQg61kskhHgoFv2Gx&#10;WKihXzYRSWDddrtluVyWteFvK2nlg6WsupVuiTzPFVQTUJXLtVpNtRLIlpt6vc4f/uEfqmiKtNhL&#10;V0me53S7XTWMyUiGHJhlK4MUo+R7It8f2X4jhMT510QY6errdruMRiPVyLS3t8doNFJcjna7zXK5&#10;VHXAstFAChi2LT4DeZ0SD9OWstxLnpFsJZHfAc/zVOOUdEq02201tMrmIQnvlbXBUgCSQoQQ4AT/&#10;RW6Zfd9X1fIyKiOjXTKWJb+jkgsjX5dlWWSFEJGcisu9gwNGoxE5hXofl8slx8fH3L17l1evXmCb&#10;Dn6wUU4QeV5Ibox0oMnNpGTiNErwrmyckj+vhDdPJhN1Ttq2rQQ8EacUbT7n5+dKRJVCSxzHTKdT&#10;zs/PMQyDbneH2Wyivo+y9anT6qq69N29AVHUIo3Ed6e/02M2m5BEAeQZrbZw8GRZwsnRMbZjsjfc&#10;IY2FOyiNE3RDbI5NDdFqk+YqppFlGYamg66hawUFQhjIsgz0Qrml5D+zPFPOpXdZSHJIyjLRrJYX&#10;KRS6Gu4qlQo11yX3bGqeSVEIgGZhGzh1j6yok8YxrU4Hy3JYrJYKWCqFts1mQ0ZBuPVVfC/LBIBS&#10;imWmKUTzhueqJivJpNpsNkKkKZ12UpBMKo4CVEZxSpxljMYjXNtC16FasdE1MaAlccTo5pJqvUaw&#10;DTFtC8+t4DgWtmkRxsL9s3+0T57kxFlK5OusyXBMASPVigwwmNzeEiaxYGlYJuvFila7wYO7dxlN&#10;JxRpxsb3icqIn2VZWIaFH23ZbjZomq64V+9+TwPfJ00S5ZbyfZ+sjJFI2LiEfbuOoxYcQRCQpSnz&#10;7QbbFa5Fy7Lo9jpYtomuGUogltHHy8tLsly4kV1XvOfBRojQeSI+l1rFU85P+XqGw6Hi5FmWRRhm&#10;pGmslgTS8XZ5c81sJqKlBweH1Ot1mmFbnJ/+thQphFi53W4A6LW7hKFw4RXoOK6nGmOSJCFJU+7e&#10;u6+uQWmWs1pvVDwqo1CicY5ge9TqNaIgQDNMPM8V9dOWrfhLaVz+/kycI6v1tqzcFUJkmosYXKVS&#10;wXAczq+u6HQ64pqT52iWTbvTJ8sTwtAn2PpAAVqG63q4lRpJHKPrJoblMr65Js8LHNMijNJ3nDKZ&#10;eqYhL4jTmDzNsRwLQ9dJswzTMEDTGI9uODg6JE8Tgiik39shjCNMQ6PRbAqxjZJjpImYjGGaIq7i&#10;ODQbDTRdtAhVazWqZRS3KMUbo3zWynUwyhhoVghhIgyFC7AoSpdkmmEUkOYFWlqQGQV5IZp1dEPH&#10;AHTdICfD0EzBPck1DMPE1C1yMnRD/HpBhuO4wgmT5xiGqGyOk5xylyYaINMUU3LeSheoXOSK91/G&#10;3iIFwZdRxXcB0O+P98f743f7MAHiLGe/3aVWF5V711e3HB0f8Hvf+Tb/aedP+Yu/+AvOz045ONhj&#10;t79LHIf02i0atQqdhgAGPnx4H8f5XgmhFPb5iusIYr1ukBcpi/kYPxQgwXq9Ts2okiU5Wa7hVKrU&#10;asJSO18smc5mnF9c8fz5cxGBaTRwKi4FNo4rHAqOqeMNuswWS/YPj0iTnNFoxPnlNa5l098dsn94&#10;TH+4R28w5Pnz5+i6zuHJMUku2CwvXrzi+9//I16+fMnV1RW26TC8s0ur0RZumutrrq6u2NnZ4fDw&#10;kMePH3Pnzh3evHnDL37xCzqdjoCQGjZJFpebJ51et0u1VmM2m6EbBq1aTbRElMN7nCScnZ3x6aef&#10;8oMf/KAciOKvwUgvL685u7jkW9/6ltriJ0mCVxPQsp3BkPv37/OXf/mXmKbJyckJg909Ts/e4HpV&#10;5vMpv/30H7Btk2q1zm5/jzxH5OXXYts+vh2xv79PvdHh5ekF5xc3hHGG5ce8ubjBNk3iNOX4sEu3&#10;v4dlGCzXa7IkodcXw/D1zYy9/QFeVWxn0Ry2QcLVtXAQfbIzRMfADxIoQvrDJlmhMZrMSn5MixfP&#10;nlFoGg8ePKA/3FNckjfnFwpKKbOmgqEQqEFxPB7jui41r4pjibabNBVtRovZnPFYbLqOjo5wbfFw&#10;nVRiOq02g50+Nzc3gn2W5aR5wnIuYiPVisf+7h5xNxYcH08MiXeOT/ibv/kbqtUqjx8/plar8eb1&#10;Kbe3tzQaDfaGu3z1xZdCRCubeNI4IUtSuu0ORZZzfX0tYJG1Oq5jURQ5eZagkdOoV9npdbi+vuZf&#10;/+Xn/Mmf/AmNRoOf//yWZqNGkffK79eeslibpq74Fo1GTbEyZORCuB+EG0MIEpTxAY3pdKwcHjc3&#10;K4oio9Fosrs7YDAY8Pnnn9NsCmdHkkS0Wm+dNJVKhadPnxLHMTs7OyRJwsXZuRjImy267Q5XF5fs&#10;Dob4aMolJCMWN1fX7O7uqgiHbdvc3Nyoppjz83Pu3bunoj7ValUxSl69esX19TV37txRQqrruioe&#10;I11Y6/Wa0WjE8fGxqpeUcb/Dw0N+8pOflA93Irol62pl/Epu9mSls6xglm0mL1++VAKPrAI9ODhg&#10;Mpmo1qWvvvoKy7L44IMP2NvbY7MRrVetlnDeffrpp+VAr3FwsKfiIWEYKrfEYDAgjYWLpsgEDC8q&#10;G3s6nV4Jpxb5fNutsLOzw9HRAT/+8Y/VkO+VroskSZhOp8zmEzXciHjbjgCURhEPHz4kjlMGg13a&#10;7Taue1tyQ7qMRhPiOCUKQ9WKs1qtuL6+RtZlNxoN5aQJSk6BrIGUUZarqyu+853vKIiuHNKWyyXB&#10;1idLUn76j/9EEAQqnibbTIIg4O///u/Fd26vSa9WxTJMwkBUzXuVGmmS41VqKpaUpmnJ3hEw2dM3&#10;byiKQsGTpeA0mUy4vLzk7t27LBYLJpOJiiq9efOG7XYrmAzdDtP5jDhNuLq5VrGmvb0DEfkbC1E2&#10;ScRAZOoGy8WCXrfL3u6A5XzK69eveQEcHh6yu7vL5XjEarXk5OgAy9DQihzbtWm1GhwfH6IbIlLr&#10;r1cs5zNqdQ/bMrA04SLRCkjThKwUvyzLoshzDF0TS4sSXyCqTIWglCe5cqdQFGW+vyih5d7XHhrS&#10;NEUDslSwIWxT1AdL0SsMQ5bzGU7FLV17K3TNxnUsPM8lCEO24YbVIset1rBMgJw0CUhiwRLSSLEN&#10;A7teoddt4tgCWizdaq7rqXPmzuE+YRiqn7VaPVCuriRJFfNKRHtjnEoF17ZZb7eEaaYakPwwYO65&#10;+GFAxXGxHBtD01msltSqNvVmgzROuLi6Idj6eLU6rmOSRCGmZlKruNQc8V6EfsBsPCKJYvrDAb1u&#10;kzTPuLm6ptVocLjbx6t5/PJffsmDRw9ZLZaYmsb+3l4p/i8pUgEs7bbaip2katsti8I0iVyXcQlF&#10;jt+Jj3meh+c42LZDkWZYukHVrUAKs5EAqLb6LfJcCNZZktJuttjZ2UEr4PT0lOlENJd12i2iMFDM&#10;IHmts02L/k6PJEsZ3dyiFTk7ZZWwFOQ79x/w+eefq+uDFCfjNKFS9Wi2y5hTCc13PVc5NUW0Rwh+&#10;YRyiGaL5zNbeMmGiNOFmLBq4xHW9imFb6EVOHIqlx9oXzwrT6bS8tzWU+C5FOrlYydME17YpynNr&#10;MNhVrr31VsCb8zRT9eYymi5r7EFHzzN0NBqtDu12mzfnlziVKrbrCSh7FOK5HmEYM7mdcXgkRGjP&#10;cwV8tiiYjgWYeLMNuHvvPnGcikaj8lq93i4UGPzhw4cUWUbsZxSZYJymcUKSZ1hZTr3VRNMt1tuQ&#10;9WLBNgxIE8gocG0Tw3FVxXOepIRJTJFmZeU4+FFIo1oj1yBPUhyvgqULN2joi2u6WTK+hNgnBBTp&#10;Vvzo428yHA5Lt9kay4lEbXEhFlWG7Yh4mwWubYKWY2omhV5gaiZpkWJgkGs5eqGTFilkYtlbFAZu&#10;Gcsp0EgLEFwVyLO8rD42KWzh/rFK1518fXH6dYdmWN7PTNNQwpTj2Bz93n/23mXy/nh/vD+EsPy/&#10;/x//Z3F5ecnFxQW1agWjvFFVPAd/sxE2f9sU9Y9FxocffsiHH35It9XEsS2qFY/FYqYAZyCAWEEo&#10;NvSnp6eqstIPt8qCvtn4ZLlOxfW4vLzmiy++oNFo8dN/+lnZOFBXN2o/EhGIPBNbqHa7zT//4l8Y&#10;j6Z84xvfwLAtdeNtNpvqdXzwwQd8/vnn5Dns7u5ye3urYjFxHKMZKFDfzs4O//Zv/0atVuPevXt0&#10;Oh2SJOHg4IBf/OIXjMdjhsOhqrWU0Yksy3j58iUXFxf8+x/+UDVdjMdjvvnNb3J7e8v5+bnaZu/v&#10;72OaJqPRiD/8/vf5x3/8R46Pjzk7O+Pk5ITnz58r0OPr16+p1+t89dVXeJ6n2ihWqxVuyZaR4Mvv&#10;fve7PH36lOPjY66vr3n48CGWZXF9fa3YHZL+L2MZ7aZob5E1gZPJhP39fTabDa9eveIP/uAP+PTT&#10;T9Xm6vLykjiO+c53vsP19bWKcQwGA+XI+Oyzz3Aqop1jNpsJl8b+EZPJhMFgwK9+9SsFx9xuRA3r&#10;crkUwNpyQA2CgJOTEzRDV3wJudGXzAoBuERtQ+/cucPz58958uQJ5+fnnJycKHvxcDjk6dOnyjp6&#10;584dgiDgX//1X2k2m3z3u99VQ+4PfvADfvazn/HJJ5/w5s0b1TQioZcSZtpqiWYL+f+HwyFv3rzh&#10;8PBQxQOOj4+ZzWbM53N2dnZ48+YNjuOoKNBwOFQVkq9fv1YOhclkwsHBgfozrVaLJEm4d+8eRVFw&#10;enqqnAnb7ZbxeEwQBOzt7akHU8Mw2G63dDodzs7OVF3xZ599xmgkxDLJn5AuEwkgvri4YDabsVwu&#10;FaR2PB7zySefMJlMlDtGPmiYpsmTJ08YjUbU63U1wPu+z+7uLvP5XNVXe56ngKvX19ckSaLcL0mS&#10;qO3+aDTiT//0T/nRj36k8tv7+/uK7yEhh9IFdnx8zHK5ZDqdKgHn888/p9/v0+l0mM1misGxWq04&#10;PT1lMBhweXmpmDUHBwe8evWKblc4AGRFrYxknZ6eMplMaDQaKhterVb58MMPMQyDTz/9lFevXqmK&#10;3aIQ7VBSKJJsEFmtmZRb4svLy7JxqFm6Yd5WC0u3RKvVotMSwuT19S2GodHpiapgySFpt9sAOBWX&#10;6+tL1us1f/Znf8b5+XkZn9ihIOPszQXLlWjwkAycOI6JQsEJkHGHer1Jp9NR1ZPz+Zyf/vSnnJyc&#10;sLu7S5GVFZ22pWI3wokAYeiTZQV5ntLt7qDr4PuiNcEwLKJIOKOGwyGj0eitbd73VV1xHMfs7+8r&#10;y3qlUuGzzz5TThpNMxSkVtM03PI+IONH4gHYxA82X+OP9Ps9+sMB08lcgYal+2S1WgHQ7XY5OTnh&#10;H/7hH6jX6yqOJKu7l8slo8mYO3fufK01KY5T4Xirt3hw/z5nZ2eKy+Vv1lRrFdE4kaS8fvVKMU/i&#10;cmhJsxjHMtnf3+XunRPC0MerujQaNbUFpWy80bJUCBFlra1liPiQ7YhrvHQfOVZpOS80df20LAvN&#10;0BUPKU1T8jRTDiBxf9S/xmiQ7i0pWMh7bq0m7k1JCYuXvy/PivKcKGtbda08T4RzBV24F0F/x8Ei&#10;rJaSP6H4EJajOAMKWJvl5bCbKYCtBFqqCEV5zS8KTbhr8rd1qmlRYJU/r/z38pDDlWzRkE4aubxI&#10;05Rc09UmWgLEJYhVMh5s2yYM3sKht9stl5eXIvLb65NmOXEUoelm6QwTSyfpitpu1+o9lZvvt047&#10;4SKRccCdnR31+TQaDf4f9t6jya4rv/b87ePPvef6e9MhEwlHEARZJMUiq1QqlSokTTTQTJ/lzRXR&#10;0YOOeP3aDPoLdEdPNFQoQi5kQgxVlR5dsUgQIFwivb3eHL97sM/eCYZefwOcCgaLBJi45pi913+t&#10;36rX6yzmK3MtKSeQEgim84o35NhkcUKz02ZzbZ1lEjOZTHBdl1blCM3z3LS56aiVFqmCIEDmBaUA&#10;ISzj9JkvFuRZxu07d5TrB2lg4dPpFNt1aNTrnF9eMJtMabZbtBpNpvMZZV7g+p4ShrMUC8GNnW02&#10;1ze4Gg05OzmtRGrPbG4Vo6rDYrHg9PQUy7JMpFODnaUs6HQ6TKdTs468c+cO+/v7FWNr/gMHTJZl&#10;/PjHPzZOs9lsQqPRYDIam/XccDjk3r17nJ+fc3SiBKzBYMBgoNhuL168MNGgtcG6Wc+0Oy1ePn9B&#10;K2oQhJ5xBmVZxnw+RQihhjrnZ1xdKHG72+0r4ahypCqn6Xnl9IsIwzppGpMkGUJIarUIy4LT03MW&#10;i5mpbVf3yIRSFub1WJZleGL6mdpqtXjw4AHPnz9nNpvR6XQUu2qi2sIWkymNRkQY1qjXa1BCra6A&#10;wpeX57RaHeMqOj45ZBnHbO9smQh0nqiYp27bU/BddT07notj2dSiOo5lm3+WAoqsciZWIohen5Vl&#10;SRB4BJ5v7iVpFhvGkCV1Ouf6Ws9liWvZCMfGRpAWqYrvVHcTYdtsPPyTN6LJm+PN8eZQoslf/uVf&#10;Sk2YX1/r02hEBJ5Dt9umyFM6nTbddpMw8KAsqNVDA2fMk9QsWLR93PcDLNtmuYxVbr3f5/tnL5RF&#10;WGKss0fHJ5wPJxRSEAQhVxXT4uL8il6vR683MNlkbd11PPWgajU7nJycsDboARj7urYXu76yU9Zq&#10;Nb744gu2trbURttyuXXrFl9++SUAUUPFSTRcczZThHhdYaujGu22qvA9OzszU08tCP30pz/l6dOn&#10;eJ5HPYr41a9+xc9//nOyLDOiR5ZlhgextrZGu93mm2++wbFtjo+P2dnZYblcsr29zZdffkm9Xjfg&#10;wLSaJq+vrxuApH5g7714ydbWFrPZjFarxeeff86HH37IyckJ/X6fMAzZ29vjnXfeMZBCvSDW0Ni9&#10;PQXL3draMs0Td+7cMaLMYrHg2bNnZhP/93//92xsbJjX8/777/PNN98QRRF37t3l8PDQRCg0e0OD&#10;G3e2d/mbv/kbY2Xv9zpGYNLxiSiKmC3mBiapORt64fd6HRyU7OzscH5+bj4TXRuqG2LW19fxfd/E&#10;GfSmqCxL3n33XYBqQaRqW/UG7caNG7x48cKIOnoqZdu2AZt+/fXX3L59W7V83L6t6pSrTH29Xjc2&#10;fy0MfPHFF6bqWD3gAxMZkVLy6tUrsizj5s2bZmN+fHxMu93m6urKLL6EECY+oZtPoijixo0bVXRs&#10;RLfbVeJlxbjQ16cG2zYaDZbLJbu7u6RpqiqQqyYhLXjEcWwEBF3zenR0ZPgak8mE+/fvG3Fmb2/P&#10;1Ltqh4QGTOvJnv41Xdesp/lJktDr9ZjNZoCahL/11lvGIabbAi4vL+n3+wb4uVqp2mL9XouioN1u&#10;G36NzrHrBgnAVOvquIv+Hur1OicnJ9i2bRbWt2/fZjKZsLGxYRwpYRiaSJF2w7iuy6tXr1gul6yt&#10;rdGq2sW0kFEUBXt7e2Zxqqqjr8zn4/u+EcG6FZhWA7iHw6ECdAvHuIj0wi8vUhM/qFWfQRRFLFdz&#10;bNsmTVNOT08BWF9fJwwDJiP1OXT7PZI4M1yPNM3NhFALKlEUMZ3OTSTsxYsX7O7uVqKFMKK4ZhRl&#10;WUacZDiORafTo1YLSJKMs7MTptM5rVaDdrurMu/VfUdfN6q2WIFWteihN3v6fvTs2TMTaXk9BnZ5&#10;eWlg0Kenx9Trde7fv2+YOiqyMzd8GFUrnBPWa+Yzy7JMbSQlJkL39OlTGo0Gvu8b/oZulHE8NXHV&#10;rU8AnhtQFgWO7dGr4hCTyUjdc/KU3d0dNZhIE14+f8rWxjqyKAlrPp1mi1otJAg9Op0W3U5LtctU&#10;9fGe41zHYiqbuRYSdORORwfV56kETVHd7/R3m2eVEGJjwIxaDPB9X4EeCwWF1CKsFg30uaz/fMWL&#10;qhonZPkDOGNZSHONacu7FlywlIhi2xa27RihRUpJokWJ6jWptirdanHNjbC5hj+rD1ggLIng+mdd&#10;CyLCfFaFrD47ibmWtCAC14KJPvS1ZjnXVb5azNEOSC1sFEVBXD2nHMep4lq5iWcqSPMYx/HodHuc&#10;XlySJynCdqvmJcvcm3zf5+zsxIgkmiekG8Y8LzDrH8dxDHPrdcaLbTvGmSGEwHV8AxkvEVwOr5hP&#10;Z4T1Gt12h1UlmuifV6/XzZ+v79/afSGEUNEfzydqNrCEY65hx/do1iNmlRtB2JYRBSaTCXlZ0qjX&#10;KYHlfI4fhrSbTZIswxaqUjZZrej2+4p9OOrGNAAAIABJREFU4bo4lsV4OiWt7uthUCNJEnPt6c9f&#10;iQbCMI5WK9UKtrW1RZ7nHB4ekuc5a2trDAYD406cz9U9M6yupShSMT/txNOOyPPzczqdDs2mAtVr&#10;9pQGSU9miq+1Wq2q8oOuicBq96LjOExGYzqd1g9g0q1WC4niTgWuguPmSVo11EWG2RSGIbZp6lLi&#10;tGq7WRnRxPMCbtzY5Pz8kqurix+0GiZJQpZfR22llMY5rblXumlpNFKg3HpNiWbT6VQJ1YU6F2Qp&#10;6A+6WMIhSVdYqJKBKGpyeXlOFEXMF9NK/G/hh2pgICQGtK4dO7PZjNV8YcQMy3Vo1OpkZcF8MiUr&#10;C2p+VQc+U4MCJSYLRHXfU65B9ey8f/8+ySomTlZG6KvVakRRrYKCT/FcV4mnQiBFCaVUyAAEdz5+&#10;4zJ5c7w53hzqcAB+7/13qNdVo0GzUafTaWFJCGsBFpLZfIItJDXPwbUD0rTiJ0hFsm80GuZGtVyu&#10;yIuCZBkzmswIgoCXB8d8+cVXZEVOWUKSZwR+jVany81bfRbLmIODI1VJ54Y8ePgur17u0+vbvPvu&#10;u/w//+//TaPepNXJiOpNslzdqFerFXlZ0Gm1DV9A15z2o7qx6uvN+OnpKf3emqm87HQ6BKFn7OB6&#10;Q9pqtUzjydbWlvmztEvg/v37Ron/8MMP+eyzz3j48CFCCOaLhYF1vb7IaLVaptrz9PTUtFTIsjQb&#10;ZL0p15WUcazahp48eWLspzrPnee5YUkoG3JmbPXaZq6n+zp7PxwOWS6XZtOtp5b3799nNBpx69Yt&#10;tre3TaXsYrHg+++/58aNG/zoRz8yVblra2tEUWSm7M+fP2exWLC+vm4cCjdv3mQ0Gpk89eHhoVrQ&#10;L+If8BsuLlR7gn69Oq9dFAXHx8c4jmOAdDqjrqfHarFcoCuifd/ngw8+4NNPPzVtJZrjoSeL8/mc&#10;7e1t1tfX+eyzz4ybQp8T3W6Xw8ND3n//ffb29jg8POTP//zPefz4MZ7nqcpqYDAYEIYhH3zwgVlg&#10;aGu0jgBozot2Jbmuy+bmJnfv3qVWq3F6eopt2+zu7vLo0SOz6G5VLVIvXrwwbSSgLMR6wwwYZsPd&#10;u3fNYuz1SanOrmtBUzMdBoOBWbxqKKqGxGoHibYd63YfPdkCaLVa1Ot1Go0GRVFwenpqQKyr1cow&#10;V/TvUYvWlXELaWu04zhsbm6aKb++TrSINhgM2N/fBzDTpJOTE8bjsWosqIQXHYvRCyLLskxMIooi&#10;jo+PaTabrK+v47ouo9HIZMGn06mqK60gcvp164phzbdIkoThcGjy941Gw8Cmd3d3jcPt/v37TKdT&#10;s/CUUnJ5ealutpWLSouV2tX1/fff0263jYglKxGgLEsjzOg65aLIqEch7WZkGByebWEjWcUr5qW6&#10;L8gyx/Nc2lWUqFMxXhqR4uaIok4Y1lnf3OL777/HDwJ8r2FEEx296nTaKiq0So3TY33Qx0JycnSI&#10;sB3efvttI0rq+4vtqMXoZDLh5OSIWk051Xq9HkWRVWBeBcfc3d2lVlObH80f0Xwe7RrU36muu1Uu&#10;mEblWmyyXMY8e/Y9a2tr7O7uqvhnVOP4+Jirqwv6/TXC0DfxmzRNOTs7w3JcLq4usW3VHqcjde1m&#10;izzPjYCnhc1arWaiHnqDrW7aFrUwMvEiq9q0IyWeV8WVohrL5RxkzmIeE9U8bm5v0usqUa3VqLO+&#10;vk6321ZxG9cxYErXFtXGPaMoMiwhqgYc24i82l2pxBGJELnhhK2qTbhxbyAopHKCBL6HLAVFLsmz&#10;Etsq9UunLCW5pSCxYFEUWlRQNvpS5pVIWlUYS4kQivn5+r1Ib2b1fbgoCmxLNYFo544SN9TQI6t+&#10;r/5vtUBnrPdlCahq0pISoQURS7X+WKJQjAahqmctIZBIZCnAktgVYN4SqpKYUlBQIKRFSUGZWwgb&#10;LOzq7/rXbQQS13bALk3TU1Gq78QSIGxJLXAqgL2gGQUUhRKNVIzUod1U/BUviGi1m+RpDkIQ+jWk&#10;gDROKKQSKnZuDMykHCnJ8pxklZKXBa5jkWYKoIml6mizQkU5yqrlJM0VWHMZr1gtlsRpgiwkriOw&#10;PQ/L6hC4Fo7rEgYOZWlRD72K+ZBS5tfXYxovDOxaP19dGwLfRsicsiwoixRkhiscbKukyFZY5Eq0&#10;Ahxb0ogCfC80z5CJUz0TLIFVuaJs26ZME+L5NVNJ/7m1Wg0hS5J4RSFLJXJU6x59niVJokD8vksc&#10;K9aOHhjptZnrupyfnxumkhZgNKMjitQ1qYc3qgAgNs8vHfsbjUZmMDGfz5kvFTReg7/jODVrHN/3&#10;DZPGtjDPbi2ELhYLXE/dP+JMAexLoRwRcZoiNJcLoFBurUKqZioJuH6A5bgG9r5KlGPMdtWaaLZY&#10;VpD3kiTN6XRDAs8nThPSJGexjPFdDz+o0YhaxGlCLYyQAoKghu065Lm6x/iBR7e3puDxTTXkmi8X&#10;2MIiaigAuBeEWI5LuzMgy5KKlyTwg7qqqMZGWBaltEA4lNIikwLb9pCWxWIZY9kq+ldaDo7tUm91&#10;qmiPx3Q+J84VA8uSkjS9blHqdFvsH/8baZxU9+zcrPPr9TqBp1qHhLDwPNc4GPV65/V72JvjzfHm&#10;eHM4AB++e9fYRiklvqMeCHmWkRcZjaDGbDJlUa6IajXyVEFbw1qNvJRMFwukyKuJ2oSsouaPpzNs&#10;z+X07ExNGLsdxlUbQjGZM5wvFOtioaYG77/3I0ajCYPBABcLLwz477/+FYHnsrO1SS5z8izBEpIw&#10;8Gh3lKqflwWWY5MVOUmWsn94QJKlxnnwwQcfcHR0ZFgDwpLs3tqh3++zXC559uwZlmWZnKpW/B3H&#10;YTgc8uTJE7Ow1zZ4PRU+Oj6mKEuEZfHo0SN2d3f55JNPzCROb5Cm06nZ9OtNpOM4bFSxFm1J1jb+&#10;mzdvmgn6xsaG2VDoaaheOOzu7hqWQxzHrK+vY9u2qZ7d3d3lt7/9rfnv2+023W6XyWRi6PY3btxg&#10;Npvx+PHjKltbM2yCjz/+mEePHrG+vs7BwQHT6ZS1tTV6vR5HR0c02y1OTk7Y2NrEC3z2vr+Os5Rl&#10;afg1espydHyAsCQbm2tmYlPIEsdzmc7V5y4FZkPvui43b940i33APNR0PEdzTWazmRGldEOFZm8M&#10;BgMmkwlff/21cXPoCt6LiwsTAZhMJobvUavV+IM/+AP++Z//mfl8zltvvWWiJloECoLARGm0S6DV&#10;UhsuvfHXjBXt3hgOhxwcHHB8fMzt27f5t3/7N7Iso9vtsrm5aSZ7rVaLO3fuKL5DJciYRVm1SR8M&#10;BpUTYGocJY1Gg1u3bhn2ho5m6AiMFgn156udAlqQ0ZN05YQYGVHGcRza7bYBoep2ktVqxdnZmREe&#10;b9++DVxXPq9WK7NQ0UBWHRebV/G/W7duGQFE2+p1bMXzPAM11T8niiIWi4XidFTXrZ7qaQiu67oK&#10;JthqcXl5yfn5uRFbNABYQzt13r7ZbKqa0qqSutFo8Nvf/taAUTXcVFcmCiFMk5COAWkXil506amt&#10;5mboyt/FYsHmxo94/uwZtqXqSQf9LjY92u02o9GI8dWlaelpb99guVgwXyw4Wy3J84x0pdw2ZVGQ&#10;Lpf0wh5Rv2vgt0EQMB9eEdpg2yDSlGklbizdCUWWMqxETA1ERkqSOCGPV9iy5OjVHp12Dz8M8W0L&#10;qxbiug6UOX4QIIRkMlFihnKXtZVjybdxXZ96zSMM6ziOxXy+ZDhUtv1ut8vm+gbPnz5TUM1qAh1F&#10;kdnIXF5eMhwOzX2r2+2yvb1duURSJrMxab5ibW2D9U3l4FvGC6Qo6Q26PHv2gnqjxipZMj+emNhB&#10;GIbEaUqAxWwyV/csP6fISrVxLjE1sg8ePOTy8rKKFqkWMN1MFU/mKlaEZxbak8kEqvuozDMG3R5J&#10;uqDVjDg/T1nO1f1/vbfL7s0bxgXpWIrZUI9CLFlSlDlFJUTIomrkKCVYNnleIBwbIRxqUdMIOGVZ&#10;IoXEdm2ELQyYNS8hL2OcalPgOJ4RlLM4MY4kYf2wQUk7V7RIrWs386LEdhxsVJ2xYgooeKxlWcgs&#10;J83URtm2bWyhwI+galSFbZGXBWVeXp93gCIyCCI/NMMDJajYhqUhpcSxBIWsgJNUVbKWQJZS/YVE&#10;CgFSKoaLUI4cG5sC9R5c2waUkEwpKAq1rrGEpcCTrvq7FCVFZdenVD8LKbAdR7llkAgdL6IgL3Lz&#10;/C9lrlqAbDX5TpKVAsRW4N1ktcJyHCUyCaDMkQIsSrDAtqDVVI1Stm3jCItclsi8pBSqVne+muNY&#10;Fpbj4AiHrCywJGBbFGkGtoVnu+afV2kCRal+uLBZxCtm4wkFCjaalYVxcGk3oL6nasdNlmU/cNqs&#10;5gvFysgzbBuKImWxWLJaTnA8F0vkFHlBXiTkpRoy+K6FRUhY8xGyppgty6lxyfi+T5YsKHO7eiYH&#10;rFyBELUKLK5icI7nEXohYRgYd0e8kiBLHFuwNujTbChGymQ8QkrJxvqaGaZpITwIAnzPJc9bJhqp&#10;XVgU6rNwhEUU1ii7PXNtXFyemedSXmZYjmBjY824SXq9Hnmem8p1HXu6urrCdh329l8xGAzo9Lqs&#10;ViuuhkPKMjfPnyzPyfKcxXKJbSsWVl5kFIkkywrT6mfg6VW7V5kX4Epm86mK9rQ7BlYeRVElIMWk&#10;yQrftkjiJYWwKIuMoF7Dch3SCjSfxjFJluE7Pv31NWyEum8Egvk8Yz6fkSSxcXUFtQDHV8JXUFPX&#10;srDBRjf/qIjgarHE84LKieZWsFhV2GDbLrbtEgQWeV5iWQ5R1Kxa3WZqOGjbNPt9HKFihrbj4Diq&#10;hci2beyghh2A7aXI5ZI0S1hlGdlixTzO8GyHxXyKEDZCSCPWgRpy/Jf/6b+9cZm8Od4cbw5zOADT&#10;yZV6MAAylzgWUOaGzh36AUVNTT89x2UynjEeK5vcPEk4OTunKCSTipquLNoF0/mMuMq7u67HYpkw&#10;W8bs7u4yXczJ4ox6FOHYHmdnF0j5hL29PTURkHD73l0zBS9lbjZ/eZ5X8Rhll9ZWS/16taVUW/NP&#10;T09NxEGDKF3X5eXLlyaTvb29zebmphET1tfXTdXnzs4OnU6H7e1tLi4u2N/fZ21tjRs3bnB4dMRP&#10;fvITs4nNsozvv//+B9ODH/3oR8aNUavVDExSbzx1drRer5u2ER01WK1WrK+v/yCyMJlMzNTE8X3D&#10;SPB9nwcPHhhLapZlnJ6e0mg0ODw8NLEBnWkfjUaGt6GnEnoh8ezZM87Ozvjwww9ptVr8+te/Jooi&#10;NjY2DHQvjmO8wOftt982duH333/fNC+9fPmSX/3qV+zu7ppJ7Xg8NhNy3S5zfn5OkqgJxGKxMKR7&#10;HW0Yj8csl0uTWdUTVTWBVN+fbqkoy5KPP/7YuAJ+97vfmRYaz/PY3Nw0kZebN2/SarX47LPPWFtb&#10;oyxLAxz98ssvzeaqVqvR6/VotVrcuHGDIAg4OzszdasaEGlZVgUbjBkOh8znc5NrTtPUOIe0c0AD&#10;KL/88kt++ctfMhwOefHiBVEUATCbzXj06BEfffSRsZnrGEme56bpZzKZGIFotVoZJsh8Pmc0GhFF&#10;kRE39EYaIAxDw5HQYF0pZTXtVsLafD43G1ftptFOKs1xSZKEmzdvmu9VizdCCGO5bTQaBv6pLc56&#10;wqyhv8+fPycMQ9bW1gxQUjui0jRVLQ3VxC/LrtkbeoF7fn5uGlx0e05RFNy/fx/f9zk8PGQ6nRqY&#10;rBaH7ty5w1dffUWz2WQwGJgGGM3w0CKgdoPo+NN8Pqfb7fL555/T6ymhQ78HPYV8+vQpW1tbJvak&#10;xT3tOjk5OeHGjU0WixVXVxd4tkM9qlFK5XJJkxhLQBF6IB1838Gy1HXTaTVU+1AFCATFbXJcy5wX&#10;aZqSrmbmvgiwXM6Zz9X3E4Q1psML6nWfMAyueSSecmfVPIvQtWlFFeByMa7+fZtG6NPutXj83e/o&#10;dHogM2xLsJiPyVJ1P+h1I46OJpyeXDKZTMx17rouV2XKfDbi8ODYNF5RFqwP+hSZsqO3220ePLhv&#10;Kjl7nS5CSIosZzK5Il4uOT09pBk1gJIiT/F9l8V8ysuXL3n54hl/8POfMx6NGC/nzGcz6lFEr9sl&#10;8EKCQAmAoR8QRTV812O2mDIZjVnGC5pRi8Ggx9nZGa5rY1k9JpMRjUaLsiw5PDhAyGrBXjUojcdD&#10;wjDEtQSuZ+O5gqurCbPxBXme0mk3WBt0efvBPXqdLl7gYwlp3BNZru4NoiyAsqqsLXGqeIYQAqpI&#10;iWKGXLMupBRYlnJbZXmOlCWL5ZjhcMh4Nq2E09q1EOmp537ghZRlQZ5DIXMTVXFdFywXL6iZGIuJ&#10;ptggpXrNlpsbkUOI68adMtNNPBLb8YwLskAiC4uSjDQvEaVEVqDavJSUSYrtupRphhQCUQrSUgEi&#10;c3LKXCIcUW3kZfV6ASzjLJRlSSnVc0I7RaSUqj6Zql8Z7YhREOoiVz9L2DZSlgihXi9CgKwcLkK1&#10;buRFieddO1+K8hoqqV0YWnzWE2sVaXGunTclZMnKRIfKClxrGozEtZtJfydCqKYR2xHEskDIDMvy&#10;kUVGXMTm9WdVW6CUkkQIwzKrBdeuuhLo9tZYtuoUssR3PdI8g1I5GPI0w/U9U30sJKoVJX+dX6TE&#10;dRN7fc3hkqa5iZmuktQI1Or5YOMISc13Cb0WWVYzrl7DrAnUOdOoGpK8ynnlWDBPlgwvz7ixc5Mk&#10;npPlK3T1dZassAXU6jX2XjwjCALjtO33++RRjTSe0+n0WK0WrBYLFp4HZUktiuh1WupaTBJWi5l5&#10;3uh1R62uGEDzxZRer8dgMFDutfNzAPN8l1LxaY6Pj6vnf2QcJUqcxLCB9KBJXculYQEpF/UPq7RV&#10;7blrBhGvNwRqN412Ko5GI8Nj0oeOjsnCZrFYspAWq/lCCRUIgkCJWFfLKzbX10nirIqVTSnSDNvz&#10;f8B+AbgcDWnU6vTX13Atm1WywpIWq0RVC1uOgy0EcZbiFpU4UTFL8jwHS7CMV8yXqpGJ+cw868Mw&#10;NPFPzcwpyxLb9+h0OiwWK/I0wXE8bFuY9ajjLRGWpEgL4yLSA6R+v089alKLWmaNpqDDqilH6BrL&#10;N8eb483x5qgOB6AeBpRlqRwBhazAUHY14XEYj6cs5mrSPZyM2dvbYzye4Lgu9UYb23VZrRKyQmVw&#10;szwnjhPyUnB+fsXvffSxengDaTLC9+oszkb4jsvO9m1sR3B+McJ2PH7y05+pas5Xrzg9P6PebGA5&#10;Nl5QY21jk16vx3g8NjwI4AeMD1VtprKZL168wPd9vvvuOzMp05PlmzdvkiQJDx8+5O/+7u+wbZvJ&#10;ZMJwOKTRUJMdvVnq9XoMh0PDGhkMBiwWCwNbHY/HzOdzNjc3efbsGbVajXfeeYcvvviC7e1tE4/R&#10;N2YdJZjNZlxULI4wDOl2u/R6PSNmxHFsLO2a09Htdg2ETQhBq925rpO0bTY2NozwcHp6SpZlfPzx&#10;x4xGI1MJq/PI+jvvdDrX8Lb5nHpdWVI1vFdP+PRD6+rqina7rX6916VV1Xbqhhu9uf3ggw9M9jVN&#10;U1qtloGzaQbDYDDg5OSEdrtNvV439ZDaEbG2tmZAilo00BEMNcmxuH//fmU3LYxLKKumLTq2ox+I&#10;d+7coV6v8+233zIcDnn06BF37twxkZe1tTXDN8myjOfPn/PWW2+R50q009P0Wq1Gv99nOBwSBAHP&#10;nj0zYtt0quC2vu+zvb3Nv//7v9Pv9wmCgG63SxAEBnprWRaDwYB6vc7BwQF5nrOxsaEgm1Ly6NEj&#10;YyXWzS9pmppI3Hg85vHjx+zs7NBsNo11WruRzs7O2NjYMKKVFgu2trZMbl6D4QCm0ynT6dRMEHd2&#10;dky85XWxQrMBsizj5OTEgF1HI9VWdH5+TqvVMtMyzYDQG+eNjQ22tlT7z6NHjwzIUE8Y8zzn+PiY&#10;MAwrgJ80VZZSShNN02KptvD3ej3SNKVer5uIyfPnz41IM5/PzcRP1yrrc0cvWLWL5erqiv39fX72&#10;s59xeHjIy5cvabVaxHHMxcUFa2tr3Lt3j/lc1V+GYchkMqHf7xsehuI9BIZHoDP16nVnPH36hAf3&#10;3yJZrpjMpoxi1SygWSIPH9yrNlAFQeAZWF6z1aAZNQj9gPl0bDZqUU1xO2q1AFeoqf/WetvUAwMk&#10;SUySVJXUwPb2GmEYAlSbTfVZgQJ6Nxs15eCoQKfqvtHEtnPcwOej9x7QaLRwXZu0mrJrrobMV7hW&#10;QRQ6dJobRjTUAtvF+Yhf/tHvm43u2dkZjchDkFIWJZcXC+JkRpYkLOOYTqvFbLFg0OvR77UJtzf5&#10;3bffUOQpWZrgOW3u3b2DzAtOzk7ptNoMr67I04J+d4AoBY7rEtUaShScTXBsQZElLOZTkmXCMlmy&#10;mq/Iyoyg2+Pk+JDFTFXERrUQQYuorkUeyXIxqzY+Do6AbltdK7JMGQ1n2DJjtZgy6LWpR11u39pW&#10;97ZBB4uSLFtgSYzgIGXF/BASyxJYlmq+KTMV4UAIpBQUeUleQpbF1QbMBqFYIlmWUeSq7vY3n3/G&#10;1dX1ptZzfRP9qIc1GlFEI2phO0LFcxxhxBnNPtBOJH0eK85JTp4uaTTqr92PBbZjUZYCKcFxfHzP&#10;+0E0x3VdnMq1kGXqfLJdG9t1EBJsD8oiqxycStgQto0lJUVZgmVje7bZtBdJAiVY9nUzhkRiCUs5&#10;Tgp1nluWhSxUqwZCAAWyEmGLsqDIikp0UosjhY0FWRaoYJCsvp8S9UsleV6SF2n1WgRxnBtBQokc&#10;auN1zUiR5u+2bakcEzZCXDNYoFAmECGQ0jL//TUkV2C7NlSvJy9SXMehLArKKmaaZwmyLBESGlUT&#10;TVmWlHlGiXJrphUbZzxKFZtOQGE7lYNFQYOLLMEPXISl/DSilAgEruubRaTv+0S1gKSvgNHCsRGl&#10;pBRgCSXmKteSEvuTrKq2XyXGzaQdUYBxtuh7/Wg0Ms4yxypNVEnIAmd3m26/x2Q0IU4SfNciqkW4&#10;toqnxssZzUgNPqKaGrLpgVUcxwSeS6MeYsuSQpYkaUaRJSSrJY4F0hKk8UpxN7K04mStaPb7lHgE&#10;dSX4n58XpGnKuBLZLaFifPfu3lUNaPES17EIPMXsOD1Wz4w8z7mxqVyBi9mcPC+Jag0CL8R1bFaL&#10;mDwtKC1BssrNGsh3K3cGQvE90gyZFxSpgjo3anUTh6UoKdKM0suxKuHPkhAvlsRZiu36eEENL8/x&#10;/RCxUuvtZZySZAVZIUnyHMf3WSYJw709PDdgvpjSruDzrusiLi4IfJ92p0u8WpHHSyV+h0qMzsuC&#10;PM0gz4jTHMcBL6jRaHVMjNh2IajlZFWcDeBqNKHeaOFV/Bosh95gHSkq15/jIeyMJFuAcLBdD2E7&#10;YFmkecFyOVefl7Bx/RAvqFWD1Yig3mQ6nlCWFsLyKFTRMVJK/uf/+r+/cZm8Od4cb44fHA5Aq9Pl&#10;6dOnTGZqYz68UtPE8XTGbDqn2W5RFJKrqyuurkYsVits26bfatDf2GQ8nVHEKX4Y0el0uBoOcaVF&#10;vdVlPFkwHE2QUlSNEiGuq0SOJMtMG0uz2SRJEp4+fcr+/j6bm5tVtjlH5moBn2UZzWZTtSAsYlbL&#10;hJdnL/nkk09MNacGfaZpytOnTwnDkI2NDbrdrlm46DiMbiHZ3t42TRZpmnJ5qaaiW1tbBlrXbrcp&#10;CgXke+utt0wkJE1TA9zUi9Lbt2+zsbHBkydPOD4+5uzszPAodExFVwTff+stPv/8cwO41K0Pq9WK&#10;ZrNpNnbacaOjBjpjLIuSO3fu/ABu9jrVfjAYcHx8TJ7n3Lx504BUd3Z2GI/VZks7IHR8QzUbzTk7&#10;O+Pw8NBM4DXrQrtaPM+jXq/z1VdfGUeNjmzo96AnKHpzu1gsDCMijmPabcVM0FyJ6XTK8fExl5eX&#10;JsagoZ7aCaMhkUosyvjNb37D2toaa2tr3Lp1y7QEaTcGqA2tqtQ9pdvt4nnKhq5rTK+urphMJiZ2&#10;9PDhQ168eEG/3zcbaMBEd7QVVtcjqprIsXEg6NeunRl6Q625MxoQuFqt2N3dJc9z1tfXsSyr4jBc&#10;GeFFcxLSNGVvb4/ZbMb6+rppBdCfnY4caZeF5j4A5vPT19HrbIfvv//eRH10ZlsLXWEYms+80Wgw&#10;Go3MfzedTs2EUX8GmtsyGAyMndu0BbTbRoDTIqD+M4qi4IMPPuD58+fEcUyn0zHnwPPnz02sRrdD&#10;+L7P+vo6tVqN7777jl6vZ6o22+22cVLp87zX67GxsUEYhsznc46Pj5FSMhwOSZLEfK+ayaLjCWtr&#10;ymatobdarH2dAdPpdDg7OzMbgCiK2NvbMwKfBjf6vm9E3ziOGQwGXJ6emMauRqNOa2uTqFFj0O0x&#10;GCj3SimLarNU/sAhk6ZLltMR9VqALFPybEWcSBazMbaQ2KKkEdW5vDonBrJETdnKqtKxqO6vuzsb&#10;WNb1RFyLjkVREPghv/j5J8b5o1pv1Pkb1Xwcz6Pf75Nlqr7atm2W8YoyL8iKnPl0RrepqnaDWogt&#10;LBWdtB0Kuctkqipk9RQ9WYxp1lzakTrvL4ZXtBs+MvJYLm08z2IxTxiPzqo2pJyiLJlPW2wOuoSB&#10;w6Ovv+TVqwM8z2MwGLCs7svddgPfsVku5si8A0XOuHJlCUciihzPFbhOjXoFEu911XPpxuYA27ZZ&#10;zEZqQ+c6BJ7Fre1N8ipikmUJMsupBW4lmCWUvkO7VWd9vcXd27cIaz6NRp3VYg5lxqp6Zuk6ZMuy&#10;cFwLW+j238q1URTIUlSbcbsSvSErIAzquI5PnGYsF0sWK3UPSrKUwA85Ob1gNJqwiFeEQZ04u3Zo&#10;FbnN3islemr+lrphXIM/9/b2TE20dmCFYch0Oubq4pw7d28bV4qO9uR5aqIN6+vrZhMMmAFGWZYg&#10;C3q9HpklsYrrya7rutiuuoetVivGPQivAAAgAElEQVTSvMSylVgkpYVlCRxhVSwWgRA2hWUhShtp&#10;gS0sFMpR/U8dJVgSIatfq1wnhSwRtl194ML8mm0JhLAoiwIpQFgWTsWIKYRyuFiWoO43yAs1ndZT&#10;fhU1LJBSO0Qy4wSA0jSOOY5LWUqgfM1lkF+7ZaQ0Yqe6/q1KWLmOyeioalnm1y0h1X22Xg+Iq7pg&#10;fT+2bZssL7Gr36fWTVLVGEtJmWXg+1hSUJY58UJt8PW5KIQgrwQrAayWcyNgSSHIFivzHnw/rNZQ&#10;DsKS1PxArTHqDZJcbfRzWaoWJEfVIgvHJl3FJLmKT+SyxBEWcZaSrmK8MMCSsEoTJOqcWCxWxr2h&#10;GocWhrOlP0P93pWzUTCzYbWcISv3V61W4+LigsViwWKuvge91vBcCxlUjV0UeK5FmmfUfJ8k8EnT&#10;hEa9TjOqm3MgTVPGV2pN16zXyLKUMk+hzFnOp2oNUbXGjIdD8rKkVjlrijQjLXKyOKbT62FJmK/m&#10;yEoUc7SrNVleny9I0iw1YHDLspAU7Ny8AUBRqOsvCH0sC4QllcvJ87CFrAZVNsulipG5rm0GakmS&#10;mHiqdlU348gUFSTV9R0Dx8fHJppthZZZdywWC/IyxvdDMqsa9LkOs8XcrGedKvIW1mvXg87pBMux&#10;SfOMZVyte4U6H9O8YLPVxnU95fAUlomqK7ZcWF06EiktbNutBkspy+UlJ2cXaj3heAjHIs8L4jTh&#10;f/0//683gsmb483x5vhPhwMwmSd89bvHrJYxtueSJBm1MGI4HrG/f0hYr9NoNBVN2vbZvr1tpuQF&#10;NvsHR6pisdlGWA7j6QzXdhisd+l0x1iuw+npKZejS8VPWOvRbKrpx96rFwRBYNoX7r99jyBUD76X&#10;L19yY3OLwaBHlmUcnJ/hOa6JPfS6bU5Oj3jy5Ikhtuu+9W63y4MHD9ja2uLx48csFgszYS/Lkmaz&#10;iW3bfPrpp6yvrxuBodNRgKnz83PjShiNRjx+/NgAUD/99FNc1+Wdd94xzgPN23j33Xd59OgR//AP&#10;/8Af//Efs7+/bzaymn8xHo8NU2HQ7/P7v//7tFotHj9+zHg8pt1u0+l0GAwGfP/994ZrMhgMTPvB&#10;vXv3jPX3y99+pZgcaUJYrxHWa8RpwvHpCfVGZISS0WTMF198QaPR4OOPP6beiNja2uKzzz6jN+iT&#10;TwsmsylpnpmaU90spKua33//fWzX4eLqUsVT9kYGyHh8fMwXX3zB/fv3DSD2pz/9KXt7e3Q6Hdrt&#10;Nq9evTKOAT01aTab9Pt9A1lstVrGctqt2if0ImQymZiIx/n5OdNqyt5utxkOh2xsbLC/v88HH3xg&#10;nB2/+c1vTOPJcrk0YsPx8bH5/YPBgJs3b7K9vc23335LFEXs7+/zZ3/2ZybycvfuXRPhury85PT0&#10;lFqtxtHREZ988omhzOsFseaS6E2HZtVoce/s7EzZ6LOML7/8km63+wMhRQtPGnKsnQu6rljH0XSr&#10;i54m6u97fX3dTOi0c0ALQFpM7Pf7RiQbDocsFgsz9dPCm2ZL6AW2Ftr0v3ddl7Ozs/9kBT49PeXx&#10;48f86Z/+KS9fvjSiWVrZX/Wmaj6fc35+ztraGp9//jlRFPHRRx8Z8O7Lly9pt9vGOaJdI3pxfOPG&#10;Dba3t815lmUZ+/v7XF5e8vbbb3N8fGw4JdoxUZYl9+7d46OPPlIQu0os0s1PumJybW0NwIg1umZ4&#10;a2sLgIuLCxMDjKLIZOM130ZHqfTPOTk5YX9/n9u3b/Phhx/yH/++4MuvvuD9997lvYfvKih0K8K1&#10;qkrIvKDIcsLQx3EtZrMZs+qc9zwH33WYL5U7KysyAitAWpKszJnNJoxnY+pRaP7dKl3h+g5eWCOs&#10;hLjJZGyaSbRjJ8tSEw/sdrssluoajOqNakNs0e022VhfJ08SFkWK73lYliBPCrzAwQsjVoGLtIRy&#10;UvgejrBIi5xW1EBaFlfDIZbrGUjmxlqHmzdv8uD+bQOW1pseXas7Ho9VfGw2ZT5TMaPLy0sjcn/+&#10;+efc3lZOpqOjIzY2+kponlxx/ErFJDd6LSLfJq0mxZ1Oh2akrlHLUp/z6ekpZyf76lrqq1rM5XKJ&#10;jWAxvWJ8dY4lHFP/PhpfMZtM2dm5Qef+PW7f3lXPlFaTosxoNyJW8RLXtkgsjNuu2YzQLTFqs63c&#10;FBowXa/XyQpJVmQ4wkEIZed3bBvLFiyXMXGacXF+xYsXL9g7OODi/Iq8LGi2O3hBQIlDWGvSarYr&#10;8V5911FU42I0QrguTuXcNPEB3yeI6rR6feOSLEtJJkGkOVejGa+OznFDFSfUooC+F3meR1QLODg8&#10;M5FLHeHRwp8W4LWorkGNjUZD8ZPqyumpfv41mFEIgee4uMLCshwKKr6KqFwRUm0YJVK16VTP56LM&#10;FJJEKuZFKSWObSGErSCxUgF2kQJRiTQlhYoIWYDjIrCxbKC0saufi1TrIVkWWMKhRLFbnKoVSEcC&#10;9P0AWVLk4LkOlmsZ556CWtvmn5UwUuB5tolh2bZl3FpZVmBbLrJU8aQ8KxFct7TIUgk/tnUdWyqK&#10;giIvkJb6bPxKtPQqR5AlBG7lDEwti1p1z9WCmn7uqHMlJ8+FuXdYloXn2oZ5giyo1wLyrGpMy3Ic&#10;z8UWFo4FhZAErsN8OiNdZYgixw8DLCGxhcT3HDyhhkOltPCjGpZjk6xiyjzF90JqjYi1QdcMvYQQ&#10;rA06wLbhD+nnpY7YvPfu28RxzMH+EfPlgq2tLdbX13n16hXfffedAXIHXk0JkOQm2mOLgtVCgcaF&#10;Y7O1fYPT01MEOatFYp413XZLOa8sh837bzEcDlVMMvTIEuVysSwHWWSEvocfBoR+wGyxZHh5hUWJ&#10;61isFjO67Q71qEeWKAAwpaTViOh0WozHYzqdjnHIXlxcsFwuDdTUdx0TV9aRYP3cHY1GeIGPVzVZ&#10;ySJjOh4ipBoQdjo9BcdOVli0iMIQ17Lo99S/XyYxtVqo7s0C4tWKg/19bMfhvffeIwxDc187Pz8n&#10;r1okvdBjXjHsiiJD1xJfi4f6/0tarQar1YL5vDDDurJUa53Q97g4OzXnp+V55EWGLAt1fecF/a56&#10;rTpa5Lounusi3SruZkPo13B9hywrkOJNLOfN8eZ4c/yPDwHwf/y3/0Vq23xZlhQSGo0Gt+/cY319&#10;nX/9t0+N5Xf39l2++eYbPM/j7t276iY7nXJ2dqZaM0pV86lbJ84uL3jvvfdMU8hsNjPugXQVc3V1&#10;xc72NroKNQgCA26t1+ssZlMD5ZxOp4zHU2N/Pzo6wgtUy0S9XufWrVv87d/+LX/xF3/Bv/7rvyKl&#10;5E/+5E/44osvDLxSb/ABOp0Ojx8/5uHDhzx58oR+v28mY48fP+by8pJ79+6xs7PDkydPGAwGfP31&#10;16Z+uNVq8eLlSz744AM0bPTy8pJvvvmGn//853z66aeA2ijV63Xa7Ta3bt2i2+1ydnbGixcvEMDX&#10;X3/NrVu3CMOQ7e1t0+jxOq/l7OyMXq9npv7ttmoMevXqFffu3cN1Xb777jvW19eNINRsNnnw4AH7&#10;+/tcXFygG0hu3rzJ0dERk8kEKSW7u7sMh0Ns2+arr75iMBiwu7trJuW6MlfXMOvml93dXRPr0UBO&#10;HT3QE5/pdMq9e/d4+vQptVrNiFiar9BoNDg6OmJtbY3Ly0suLi64ffs2/X6fg4MDs2nPcwUXnk6n&#10;zGYzPvnkEzNdU5nWhXE0TCaTH8B8W62WmthXi76zszMDmv3Zz37G/v4+aZqaFiH9+Wuex2AwoNls&#10;GkDpX//1X/N7v/d7NBoNI5xoLszm5iZFUXB4eKgqlft9U32sGkPUxv+9994z/JDT01P+4z/+g8Fg&#10;wLvvvstnn31muBtCCLrdrsni6liQlJKLiwuOj4958OCBofLrQzVZqfM9CAJevnxpokBra2usVisO&#10;Dw9NjapeXAK0220TM9nf3zccHVDiwS9+8Qv29vY4Pz83Ndw6prK2tsbXX39tNkYffvghT58+JU1T&#10;A7x0XZdHjx6RZRmbm5s/gApq55aOBbzzzjv8y7/8Czdv3uTq6srEevb29jg5OWE0GtHv981UsSgK&#10;+v0+jUYDIQRvv/02//RP/2TAyLpSXENjtavo6dOnJj6mbc06lqejQbdu3eLw8JC7d++alpWTkxP+&#10;8A//kL/6q7/iwYMHTKcKZPhHf/RHpn75rbfe4ptvvqEsS05OTsz5fX5+SlHVe37w/o/48Y9/TLOp&#10;XEXj4SWNRoO9F8/J85ztnRu4rrp/xsnS1JfWAt9810WZE/gh8VLF96IoYjab4fuuabcpy5JWt4Vt&#10;K65O4HpGKINrIUs3x5QlJj6Y5zlhoBohtDOv7vsk8dJE4LSYpjfFeuqtRTjNWVF5dsFitVIAxMXS&#10;RLMAA57UOX/tDNRwRVkBPl3XN/BsHR9L0xTP9c17AiW0CGGbDVSWZZQFLBPV5qUjbZPJhFevXtFq&#10;tbh79y5nZ2ecnZ0ZB46OLOpnnG1fN6/VaiGDwYCtrQ3WBz2iVqTAmnlaRRCkeX/62lZHaTZ7ejpc&#10;Vnl63YqjBAXwnarBx3JJkso+nxU8ffaCX//613hhWAk4UxzHYzia8OGPP2I+X7CKY9I0JysLkljZ&#10;+MPadauW5o3oenfFLVJgZM000iDkLE6qa9k38ThdkatZT/P5nE6nxXA4pNVs0h8MyCruQ6/bpdFs&#10;mme+BkRneWq4Q7o56eLirBIipRFdu90u/V4Hu7RI48ScO/ov7V5KUuX0UxtL5XTr9TokSUK32yVJ&#10;VyyXc8Kwjuc5WJZDEHjkuYoO+X6IlEV17lBBKlOiqEk98EniGClL075mWRgWk25w0c86fd7pe2Mp&#10;c+JVVU1cxW80pytJMuMYNS01VYT0dXFAn086egMWjmNVbiTFphkOh4YJ8bpwYBw/Uq2HdKRIxyL0&#10;37XI/Xq9smZ26Gew/u91TEuf22Wp/n1ZUEW7bLPB1edNHC/N56vakXQ9tEQ1NmW4ro/nOUrckkpY&#10;zPOUEuWGURBfXhOWbCPivN4oCJjPcbFYMJsuuLi4MJy511vmtACo40Ov/2VZCsiLpWD2+j1bwjb3&#10;QX2u6jYrfQ9TAmROmquKYBVVHLNYzCkKNdDT6w0N4lUuoaLi90CW5aRpQppnbG9vG6eG5onZlnMN&#10;hq2uS31/1KUDli2QJSxXCyxh43oOruOBDXlWGJC7cmH65r0oF4sSzTzPYzJbmM9Yf6+L5cq4SW/d&#10;umUGFc1Gw4g7k8mYJEu5fXuX1Uo128RxSpYlNJttGo06cZzS7bYZDsdMp2N8P6TX6xBFygGoh0xx&#10;HJtyhXq9ji2sa7dLNZxL05TTo2NTL99ot7Bt5TRbrVZmyPFf/7c3LpM3x5vjzfE/PhyA2TylHnVp&#10;NNXUO8mUvfTg6JjT8wsm45laYGSF2UT5YcCjR484OTzij37xCxzLxXcDSimqer0YsOi1e1yeXVKk&#10;BfVmHafp4Du+eoB7CpjYHwwoy5KH776r6mmPjsirhcEyTqjbDtP5gquRYocs4xWiqnR0K36J3uz2&#10;ej0WiwW7u7vMZjO+/PJLWq2WAaHqibFuh9HRGt2kokUHvWBZLpd8++23CKGaDXZ2duh2uyaDqRc6&#10;up53tVoRhiEvX740Dxjd5KKbOb777juzaAuDgH6/D6jF0GAwIMsyA7V88OABe3t7hlmhG2y6XcUS&#10;0TyK9fV1E7vQTUCj0Yh//Md/5OHDh+Z16jiUfl2aD3J0dES/3zdMCF0LnKYpV1dX/PKXvzStID/5&#10;yU/45ptvuLy8pFarcfv2bU5OTlitlEX2+PiYra0tdnZ2yPOc3/3ud9RqNc7Pzw3PQ7fZfPXVV7Tb&#10;bRPV8TzP/DlxHJs6vyiK6Ha7rK2tMRqNzEbRcSyzWQ7D0CxUtbMijmOziNcTYS1EZFnGwcGBESB0&#10;vEXXIOo/x/d9zs7OyPOcO3fusLu7qxpLqjy8jhvpBYOOX+n3oqMZ9+7dM26Uk5MThsOhAQG//fbb&#10;RFH0AxeIFgM1N0VHYHRkTDuYptOpeS16Euu6Kjt9eHj4n5gvehGmPyM9YdRkfV2HqwXO7e1t4x6Z&#10;z+d8/vnnnJ2dVRvELTPViuOY7777jv39fd59912yLOPRo0eUZWn4OjqGpBdSh4eHbG1tcXl5adxA&#10;UqqaXh2J0pGak5MTI2Tp70NPzqSU7OzsmAic3vxrB5JePOl64uVyafhElmUZwURKydraGldXV8xm&#10;MzNdbLfb9Pt9Tk5OTIuRbhyaTpXVWmfytcigIz8HBwfs7e0ZGG5ZlhWAecJiMmaxWPDfP/uSbx89&#10;ocjTqhJaWaNfPn9Ku93m2+8ek+epiTk1mqpFK1mpaN3NmzfJsgSY4DlqIZ6k0Gy2OL84Ve+hq4DS&#10;k+kK3wfbdiixsV0lwurY1GyhhI+w3jSWdbcUpLnElZAWJR4OSbLEtx2SNMd2POIkIytymq2maR6b&#10;z+dmc6ZdLJZlYVtK9AkCNRm0hQRZkKdx5QKQWEJQ5jHz+ZwgqFWNZQqcqTdcZboiW02xyoTScdS1&#10;AVBI8mqT2mi0aDfUtHu5XJKsVlWrUpusLLh/76aJEvoVWBtUBEyL97oyW8M0dfTO8wITWWs06ua7&#10;qYc1SgqEVNwCgcDCocjURjYvRbUZv4aZWrasgKMKfArKUUEBNjae6yIkjIcTFvMlqyQmL+Gzz75g&#10;Mp2zv7/PesUXUIwVgWXDd999i+v65GVBkZfVZthiMUtYrmxzLWqOkxa+VK29VbGGKl6J7SKETVZK&#10;krygKBSzR9g2FhauH+L6IY1WhxILx6vR6ti4ts0yzqmHddY2tsnTlNFkgR+2yPKcNI1JMgU7n81T&#10;8sLG8UKyLOfkTAnX6+vrRM0eWcWWSDNVsVtrqHhccjWh2+4gxILpdGI2Tc9f7Cs30pVihelq2WYz&#10;Yjyd4HoOvheQpDF5VtBoRrRbHepRjUatgee7CCxcz6lacyxWK8lxnjK6UuJmUWaGxaWje2VZ4np1&#10;sly5rCwbLJGRFRlprJ4RYV2JpGWuNsdJnOKVShywHIHluFglCNuhkKIC7dvYlSgobBXrEpaD7QoE&#10;NkWZKXZEBZFd29g051mRJNiuV0VxvR88B153k0gpSVJ1rlq2Em4oCixbCSsSS70f26asHDGWrYSJ&#10;UgrKojSOpSAIwESDFOsmy/JqCVqqOJrlICmwhI1l2xS5xLKhyCW24yDLkiRV6z5JAdJCWBIHC8t1&#10;oXIWIa0fCD+WJbAD37y3PM/JEvWccyxBqxlRC30j6urPw7Ztyor5YuC71jVfxohCFPRakRGHSyzK&#10;MqAo6hSFuqcqEHtmBBftejHRLSlJkozlcl5VhQsj3GvHkPr5KOdTmatoXpaRlwoY79rKSVQLfKJa&#10;CFWb02q1UnXMQpBnqYqaVd9xVok3cbzEcTwkThVBdxAIfM/FtgTnZ6e4jmdENX0/sBzlKOp32yxf&#10;qzTXDlv9ma1WK2phYMDIyhUeV5X2HabjGUWhGqYsLIS0SFYJQj0GWC1i0jjFwsaxHIqsZDwcM5tN&#10;mc5n1GoBXujhBq5Zv2Wxqpu+GilHdyFVnM0NfLAt3MA39dWWZeF4rgFkvzneHG+ON8f/3+EAHBye&#10;0u40jQrebDbxgxrxKiZeqQl8WZbMV0tkXnDz5k1qtRpPnz41sFSdlx1PZmaKq2tu5/N5ZeU/J0kU&#10;hyKKmpSl2sCcn5/z5MkTPM8zAsEf/OxnJElinAXr6+v0+302NjYYj8cs5ivFm1hek8214j8ej037&#10;zcHBAc1m0zScbG1tMR6PzaKw1Wpxfn7O7du3TWxGTy63t7d59uwZ9+7dY7lcMhqNTKTi9anBr371&#10;K3Z2dkyO9vbt27iuy/37982GV08etHixtbVFvV7n5PjYNK/oaZ7ODRdFYRwcQghOT08NY0QDMvUi&#10;UE8mdMxie3uboiiYz+e8evWK5XLJ7u4uBwcHPH36lM3NTba2tsxnDtDtdg1/QU8jpJRGuNGRhWfP&#10;nrG/v0+n0zG/R0cUGo0GW1tbNBoN0jQ1YN1+v8/RkYpxDQYD066i3+PBwQGdTsdU7uqmlqJQlkz9&#10;+enK27Isq82qYslo0UVXQWsoquZgTCYTRqORmeJo1oe2qdbrdTOR0dOpy8tL8znr3zOfz5Wt9+Dg&#10;tUkx1Go1JpPJDyCq+v08fvzY/Ewd09Eihl5EhGFIvV4niiKVmxbCuEf0ZF9HeUajkWlf0YsY/X70&#10;hFhvULW76/V6Xr1IbjabRszSr0sLb5r5osGjh4eHZuNYq9VMi9DLly+ZTqdGBCqKgs3NTdPYpCMT&#10;mtWjq5YfPnzI2tqacadowK1u9dANV1EUMRqNTOOOXtT4vk+n00FXpV5eXhqRUtdlauCfFo20yPK6&#10;mKWBybqaWLNtDg4OCMOQfr9vGgr0e1gulwCmJUe7WzQDwnVdvv32Ww4PDwnDkHv37tFut9na2jKR&#10;Fy2abm1sIosCx/ZAKHFpMU/I/z/23qTHjiw/+/vFHHHn+ebAzCQzmWSRqiKrq7paJTXQjRbedguC&#10;AGln2F9ASy8NCN544Y33XvkjCHi9EqBFd0OABJVqemtgTSQzyZynO88xhxcnzskqA7bkPQMgupqV&#10;lXlv3hjOef7P83viEH8VcdMfkaU6YSjuhVEUUauLiehgMGA0GrGzs8NyFSuXVZrGSgAUbitdTbtH&#10;o5G6JjrdNqRiQlsqlEVdahjhFjyKXoEgXDCfheimi4ZFmiWkiY6mOaSphmY46LaDmcQEUUqhXGa5&#10;NLjuDSiXK1RqDUzbI0ligiDEdj2KxRJRFJKkGdP5EkiZzSeUC0Vl5Zb3hSAICPwlpmVhaLmLxA8E&#10;qyN3lmRZQqHoQpoRxQGkGaZtYRoalmVjmTrL5VREJSybYsHGtMSGyQ/yCalp58+DkFarQ7nk4fsh&#10;GgmVcoFms6EEJTFhTSl4LqIWtMj6WjMXdcSi3TC1/PuluatGU5NZck6JfJ+Q3G7MYg1NS0izWFTF&#10;5vfWarUKCDfYbCJYU9dXN9z0e/g5rNEteGxtbYlooy7qQ1erjPFwQLFcotFoESUxaZLSqNcwTZPp&#10;TLCXbi4vFM8miWNIxJ80TVjOYhrVCpWiuD4d08DSNRzTIDMNLEsIro5pEqUpi5mA4oa+L2qt53Oa&#10;7TaGpqlnbqFQYJEk+KsVpZLHZDYlDgNKlTK2aeF4YpM3GI4JVj5r65t4rkt/MEIDDNMkCsUmrVlr&#10;Mp7M0HQDu1BkOBUOQ90yWc7nXB0fqft0M2yIdhCnQK0shhilWpvD1we4nkepWkLLdHRTYzoP6Q0m&#10;hOEphiHaTERcAASUuYCpiyaqRqMGaUaYhBS9Ao1WkySKhZPLdRkMBhSLRZrtFuViCcMyxXlq6hRc&#10;jyBcKVCz65VwHCFMBUFABjhuUfGWglAMB0pFjzgO0XWTMJpjWxaGIcQJPTUxbdlsBH4YkmUaURQQ&#10;RQm6LpqTw7l4fpiWjoaoXM004TzJMo1M19AyscHUdZM4i4lTSNKQNAWyFAMNNNANC7RMgYrN3Ilh&#10;pGJdGEtWTpJXPxviM9F1XfEwhDCQkkapEgs1TcN13FzwEC4LclBnmiIiWJkOeTNSkgiHmhbfPpvl&#10;5l3XdcGHSoUryHEdDE1E7kxDQ9cyojgiTSI0xGuwTAPfDwV8WdZK5+szSEVTUC4UxZGIewnWi46p&#10;p5i2iN84eRRE100sQyeKMvW6oiSh4HjUa0VsU0S70jgmShIS2eaSppA7kjTDQMsyEdmLE4IgUu49&#10;GduS54+sC5fPYLlmSBLhZJIOkCwT7VVysJAkCXFqkMWOcFxZdv65WWo9mmUZlu2QxgFpHJLka1fF&#10;YcpEhbd8bYaWkWkZcehjGeJZXilXRLQpj/YVix6BdL5l+fmxXBEHAVqWYRsCMjyfzZjOpvj+kmaz&#10;Ltwt/orVfIGlG2qtIN+fgAgblEol1RS5XC6Zjsag6ziWjWPZ/C//6//2xmXy5nhzvDn+Xw8TxGR0&#10;uRCLnJW/UPbWxXyO4zgcHhzQ7XbZ2d7m6PVrDl+8pFQuEIc+3W6XyXRKBpiWxWw2odfrsbGxkdso&#10;Y2xbLDTjJCTLUjrdFq5TYDYX9b4vD54ra6Sc5BumyfjmBt0wePXqFWYe0el2u9xrNJQLITzz2d/f&#10;5/HjxxwcHKDrupoCPn/+XDQC5cr3YDDgX//1X9W0W4JR//CHP/Dnf/7nbG1tcXp6Sq/Xo9lsilrM&#10;wUCp5pKzYRgGo9GIxWLBarVif3+fRqOhYj1RFHF2dkapVOLly5f85je/UTZaWfE7m80EF+PyEsuy&#10;uHv3rmJ2ZFnGnTt3VCTmm2++4f79++zt7bG9va02jv1+n1a7LSYxwOadO3iex4sXLwBIswzLtkmz&#10;DD8IcD0Py7ZJ0pRSucxytWI2n3N+cSEqWc/PGQ6HdLtdfN/n8uoqb+qo8t+++EKxR/7bF19wfX3N&#10;06dPOTo6YmNjA1lvXKlU6Ha7GIahNsi//e1vWSwWShAYj8ccHh5Sq9XY2dlhd3dXOT3kRrZcLnPv&#10;3j1s22Y6nSrngWyhkZ8xpOzs7HB4eKhsx9IFJOJcYxXvWltbU9NACewMw5CtrS1lSz87O+P6+pq9&#10;vT329/cpFov0ej0FShwMBmo6IcWwy8tLVdUchiG1Wk25FNI0VRW6UpATFvGmWBC6Lnfv3lVWXul6&#10;ktOu1ep2Qa3ruopKyQiFbFiSiyXplridCOnK9aJpmgKkSnFHuiwkh0UKYLVaTQkuYRgqEXQ2myko&#10;sYBBTtnc3GR9fZ1KpcJ8Pldsj16vx7vvvstHH32knEBScJDTfN/3mU6najJ4c3NDHMeMRiPVaCUb&#10;nKSFWgqPjuOof5YxLsFpEO03csoFoglLCkoysiXdMd999x2bm5tUq1XlIBoOhwDq9zUYDJTFV4pX&#10;8mdI19J0OlUA5+FwSL0u+BzSEVTKWyxE7CUVcUDL5bPPPsMwLBqNGm6hRL1SVXDaUqXK2ckprldh&#10;rSTcMFIMa7aEq+DZs2e8PNtAWm4AACAASURBVDhRQtzKXyh32+vXr1lbW+P0vM94PFKvOUoMphOf&#10;8WRIoeCSJbD0F2gZOJ5LEsWkZNimw9XNNc16gyAKadYb6IZFq9EkigMajQoXl+eMhmPu7d6lVCpx&#10;enpMs9nm8eO38P2QTqeFVciwbZNUM1guA+I4peC6aFlEudykUs4n7vl1YJgWjm4TRQluoSRErzQl&#10;DETTim46REnEbD5jp77Far5gvvTRM7ARE/dM10jjEN0yiMKQME0oOC5WoUTkRwwGPWazhQKbalki&#10;8vxahu+H1GoVuu0mvV4vb8ORk3MbHXCcIpVKjSBwAF1sOpOIMBIRGFEXbOSPWp0s0zB0EQ1IU9Qz&#10;5XaTIYTqJNIIc8FFy5t0kiRTE2/ZrNTqtJlOpwzHUwEstsXEfDSZ4eXCw/pal2K5RK1W4+rmmt5N&#10;H9cGTUvQsxA905jlYvStuJ+ia8IhYNs2ceSTpRFkMUkcoGsppgGloovrFnKx0sGLLEI/gjTGNg2K&#10;nkMcBSxmIwxdJwP8+QzbdTA00X4SrGZkaUjBFQKXoWV4ri0aQchYZCmz+ZzldMZ0MaVWrrC7f58s&#10;TugNB4RJzDxfp0imUr1eZ3d3l0anq4DjFxcXzHP4sl0oCBedLzZz65t3SaOUxWqJv/BJtVS0LJk6&#10;liXiOaYlRIXl0mc2m+MHUKtV8IpVgkijUizjzycMR3PizCTOQdlShI/iJePZGWYOS9WyjNVqwXK5&#10;ZK3TVuL4ZDIBLaPgFSkWi6oFTLo+ZaSz2Wyi6aBlKY5rEcQJWRRjIGItP24ByjQd23YolIromiH+&#10;u1yYlC1eItYihAgd4UTSdbAMUcGtI+phM4TzJMubezRdxGmEuyRRwxbTMEDTsEydNMuIszgXEzLS&#10;JFWDIdO0MUxbtTL9+I/ceEdxmjtgdDTtp6DbLBeI5cZfCpDy/0v+leM46nkon4VRFLEMFvnmXvJZ&#10;YkRjFdi2pdwxQB7/EfBf8b11tCzDsgySLM3dXUYuiEqxxlAuVBBtQpqeQaqJam/TJEti4gTQBA8q&#10;00BHMEYsU8MwDQzNUn+vmwakmfidpzqmYavfu4y5yn+Wdb3SvSLFWunIDZNYnWNxKoSVKIoIg4go&#10;TcjiBMO2BHh3tWI+X4pY02zGeDImSRIxVEjB0jQKrpX/3BTfD8jiiEo+jMmCJVGo41kWrpvDiyMf&#10;zxbRPlNLMfSUUlFcC2kSkMRCNI4jcR8tFmxM0yCOTLLUpVYvUS4VcleOL4SU1QLXEet00oxBr49l&#10;ObiWWCfp5TKmpkOSQppRqYjI+//0P//9G8HkzfHmeHP8fx4mwG/+4tfMZ0sGwx6TyYRqtfoTCN3P&#10;fvYzYetfLhVL4P3332f//kNms5mChHqemHZJp8nW1hatVovvv/+eOAnVZFZuCm96V/i+z+PHj6mU&#10;a1xeXqpK3IuLCzY3N3n8+DGnp6dMJhPOz8+JoogHDx6IKVbe5PLHP/6Rra0tTk5OVMuNbJy5e/eu&#10;qkuUPI56vU632+Xy8pI//vGP7O7ucnl5qTac0lGxWCzY29vjq6++Ymtri/39farVqrIwV6tV3nr0&#10;iFqtxjfffMPm5iadTodischsNqNer/PBBx+wWCyUA6JQKKhNZRAEtJpNlfOX7QMyryw3yNvb2/i+&#10;zzfffKO+V6lUolgs8uTJE7788ktOT09Vo4rkX8jN7nA4pN/vM51OWVtbU9DKFy9e8OzZM373u99x&#10;fX3NcrmkVqvxJ3/yJ1xcXKjWkX/4h39gbW1NAUPlBlOyCjY3N5nP54zHonXJsqyfLPbOz89ZLBbc&#10;vXsXEHT15XKpQK+z2UyJLZ7ncXZ2puz3wO2UKI+/TCYTFosFlUqFnZ0tNUmUkRXXddU5WC6XFXjW&#10;tm313uM4VoDXr7/+mrfeeoudnR11vkoA8OnpKdvb26pxqdfrsbW1xebmJmEYcnJyolqH5MJW5tbD&#10;MOS7775TVc9S/FgsFvT7fbWok1nw6XTK8+fPlcNBxkg2NjYwTVM5lRzHoVKpKDjjaDRSzBZ5nvu+&#10;r3L2k8lEZa7lpFc2ydzc3Kj4i/z38/mc7e1t5Qzp9/vs7u7S6XQol8u3zU35FPzjjz9mc3NTOb5k&#10;I9Hjx4/RNAEPXiwWzOdzZcmV7B7pwJGRKFnn3G631ecv4awyViRjRNLhJs+1NE2Zz+cCEjqZMJlM&#10;lFBULpcpl8uqKhwE00gupl+8eMHp6SnVapW7d+/S6XQIgoCTkxPlIpGRPbngns/nKnokI32z2UxV&#10;SBcKBXRd5/Xr1yqqIhe1siL9u9ffs7a2xs3NTV6HLmMRc87OzgAR73C9Io7jKWZCkoga2Gazge0U&#10;0XWbONEgM7CdIq5bxXJLGKYLhkOcaJTKNTrdO2hahmO56DqYtkep0hCRJrdAmoqY1nwlFtuNzhqW&#10;V1QMJU23WPk+V/0hk+mIyaLBYrFkPFuSHp1zZ2ODGJPjk3MOj0/xF0t0y8SzHSr1GpEf0B8NqRRL&#10;Ao6bxWyurymuRRAEGKZGs9akWPSoNrqMx0MM08N1CxSrubPB8YCUUqVKFGcECaSZQQpoMaRZjKZl&#10;+TPMRjNd/NWKxXKcR2wcTNulUBBRMHEfmqh7r+DYTES9Zz5EkLEXwWtJ888mVPcmTdNVo5dmGmia&#10;fstfyWRkQAg6chP4Y7Bpmkqeg3BDZSSY2q0YahgWhq1TyyuNwyivOZ3NqFarwuVkC2FvtVrhFgto&#10;acbxmTivG/Uy17UylXJNOdksx80n7cJJNEpCAi3Gdkzq9RLlUoXxZETRMckcnWKhgGWbhEGU328t&#10;+sMRrq1jaimreEmaaJiGTaloo2Nj2jbL+RzH87BNk/F0juu41Oq1nHfh43ni3tnLI3mF9Q1Knoee&#10;JtzZXMf3V1xfXwNgZALxupjOWIUBlUoFgFarwf7+vnJ3nJ6eEoahikUKUDYMhyISF/jiPfzZn/2S&#10;8/NzZtOV2hDK55O8D+u6cAWm6KDb+GHMaDLD1EVMwthwSDOd2TIAQ6wfdMtFMyy8YhFDM5nOZwxn&#10;I5I8PhhFEZPxmGK5ToxBEKXM/Sj/TH3K5ZBGquX3bzsXgJZ4r4VAGkY+y9lUOTMNU8e1BfNGtOHp&#10;ynVZKpXwCg4ahnBmgYqkgWgbMm0rj0RkKoZmGgZxamAbJloOH1bMEl0jiULRPpTlDJT8miNJ1bns&#10;ekIYkQ4NLY1JwgydW7aJiKWIZijp6BFCBkjGCQinhq4nGIYQH3XNxDTFNSSfH7ffUwgJctAln1ny&#10;+pZryFarhWWYZJrgvMRpgo5GGEeQZmiGLl4rIjKIruXNQuI9xilKMJFg41sRJ6ZQcHOn0m31tHB8&#10;iBYbx7HUeg0yzNwpIQ89A8hEA4ymkSWymlojjRNSMoz8HqRrGUkOVTUMA9cxyNIQTdexLR3LtFR8&#10;2HUK4uss4UxNyBRMPk1AM3RMXbSheY6r3D1y2CC/j3R2imhypBhI4/GYcBVSzZlz4vPQlfNltVoR&#10;rlZsbrRZzJaEcYBlaOhGRmbqLPwVeqajEWFpGbqlY2kZabwiXM6JoxA9M7i+nGNbDrYBlaLg6tkm&#10;WJaJZWgUPQdTNxRXJgp9LF3D0jVq1TJhFOBnb+Cvb443x5vjPz4E02Q2Efn6xYzBoMdg0CPLNLWZ&#10;HY/HfPfdd6ytrXH33h739x+SZaKu99mzZ/z3/+P/IHgDqyXVRp1qQ9SUXV5eMpkI5wlZht40MAo6&#10;q4WYwDuWjesUWMxXXF/1GI1GPHjwVj4NNUlT+PTTT1Uevlqtqs3jeDxW7S6XV1fMFwvanQ6P3noL&#10;Xde5vr5W7TdxHHN5eakiFVEUoRsGhmny7rvvqg2y3IxLq+hyuWRra4snT54oXoF0f8iaVdM0ubi4&#10;+Inocn19LezP0ynz+Zy1tbUcfDUhSRLBMvE8MRXPN3yLxULVtUqexGKxoNPpUK/Xubm5UVMCzxON&#10;ArL2uFAoqBpVOXWR0/lms0kcx5TLZYbDodoY1mo1Go0G77//Pr1eT7lxZrMZBwcHGIYhODZ5pESy&#10;U2ScwjRNCoUCf/qnf8qzZ88IgkBVyh4fHyuh6uLignq9TrlcZnt7m+fPn7NarZTT4tWrV2KSkNtG&#10;5SQ/SRLOz8/VpFA6CtI05fj4mOl0qsSIb7/9Vgk+rutiGIZiVdy5c0fV2Mq4T71eV7EfXde5d+8e&#10;hmFweXmpanVt21abl2KxyPX1NcWisEnfuXNHCRqyqvfy8lLB1m5ubhT09+bmRjEQJpMJm5ubpGmq&#10;HBZSSJMbeulMWa1WitEzGAwUc0TWbkvormzHkWKCdK/IemxpQ93c3FQuBxm7kZEzWfEr3/vFxQWl&#10;UolCoUCz2VTNPRKUJuGcZ2dnRFHEX//1X3N+fq4YQZL9UCqV+OKLL3jw4IESkeTrHI/H9Ho95aCp&#10;VCoKHrpcLn/ynqWlVvJKALVgk2JkrVYDhJNLZtOlwLFcLun3++q1A2qKG0UR7733ngJVS3FHsDDK&#10;KrLWbDbV65GOFelEM01TgZuTJFFNP1mWqfuKBDnKcwrEJiNKQvxwRUqC57o4nkuz3cB2HVzbUde+&#10;bdtYunAy6UbCfLECzWA2X1KsVFnfuMNwMmYxnVGsFBnP5owXMzTD4rrXJ8k0CoUitltgsZixmE+w&#10;PZtyrcVgMlYbpWKxRKXRorhYiAeE6zG+vEK3HQaTKbpmqvvjdLoAzWA4HFKr1ZjOlpycXdLudLiZ&#10;jzg5PWV7a4v5dIVeddB1F83QCEOYZgFhfMNsMuKzz79UUSxTN/Ipryuy6rZNEPpY+TRautGyTKNe&#10;r9LtdPA8V02lbVs4iZL01nper1dZW1sj02z6QxFt63SK1BttwsDn7s4uWZZxdn6iJrOFQkFF/IRQ&#10;7SmXkhQX4zjGj8R5mGYaSZrk8FsEJBL9FnoLJAloWoqshs1SsRlcrVYqMmcYOXshESK6gUYQrPJn&#10;n03oi41zlmVohkmapRQKHmEYMJ/PcF1PATCXsykaGUXPpuiZrHcbNKtF6vVmLkL6WMqBFhNFAWEY&#10;Aym6ZWOaQqh5/fpQOIMKLp4txCoJKsXQsR3h9AKdeTl3Y2kGTkFsVtA1To5mGHpMqVhgtcqYTft4&#10;rhCgamUX17FZ6QkzM4cyzoYEK1MwcXRRWUsq4mcnaSw+I8dE16BWKRNHCZPpmMFNT8HS2406tVqD&#10;w8NDXNfF9WxIwF/41Mo1rIYFus6zZ1+xWq1wHIfNzXWSpJNHsYS4KRvcxGckGoekeJamKYfffkua&#10;Mz4WiwVBnKjnkKZZnF3c4FjiZyWp4F5EaUacgWY5nFxcUS6L52W53shjtQsWQYQ+mbNahSRJICJp&#10;boEgSdGTDM1wSfUAy6tgWEJAmy4iposxpEOSJFLDh1KpxGq1INMNyuWiciZaeWTBMkxM28I2ZbxD&#10;xCVsy8KybSzTRDduN/OaJgCacRjhFQsUPFc5k8AhTUUUJM1iojwyoyPSO7pu47g2pm4o4HeakvNO&#10;hMtD100VP5J/L+NFUSLYSZZlYBlCKAYwLVNt3jU9xTCFgFMoloWYmaZoWoqe3+sc1yURbcfoGiJq&#10;kwGaQZpmRElCHAVYtg155XSaZZCJBoVME26O5XQuYpC2peDXkp+SpVr+/YSIgqxszsUJyzQB4UqT&#10;160Q6bSfOGbkcw8EE0b8r6jFTpMI23Ix8jYuLEN9fzt/Rkmof5qmZGlKFMZCDNJhMZ8LMUe/dfiQ&#10;6RiaRZJAHK0Ic1iwphloJtgm6Ig4VaF2G/m1LOGojmOxziHNnTH5kcSZAspKwHWma0R+yGQ+JY4T&#10;DEPH9wPmyzlZkuF4Dmm9jOVY2KZNGAYksY8+j0izBCNLsLQEx7bA9tQA0vMKyhGcRDGLhYDTBsES&#10;PwkwDQt0jclowv/+f/yfb1wmb443x5vjPzxMgMFgoDb6cnPaaDRVL7vcQKfpLWX64uKCBw8e8Otf&#10;/1qxKgaDAfv7+ySJsEHbts3x8THvvvsug5wPEed0fKn4S5u63BQtFgsODg64e/euIsd7nkelUmFt&#10;bU25JmS1qGQ0SOBnv99XcZpGo8Hx8TFHR0dqYigFlJtcKCDfXO3s7Pykkk/yOvr9vlgIBQGLxYJG&#10;o6Hgn/V6nclkwvX1NW+//baYkuaNMZVKRQkW19fX1Ot11eAjnSWy4UM6ewqFAsWiYHTIBZl0Tsga&#10;XglaldWujWZT2TCl4+HHG0jbtlVcSr4m6WoA1EZdNo5IYUG2b+i6zq9//Wum06my9qdpymg0ElGU&#10;XGiRPBNAkdR9XzSDLJdLUVuaOyxarZaC2MqGnMViwcnJCZPJ5CfvQXIpbNum1Wqxt7enmCtRFPHD&#10;Dz+opiAZ5ZHnUhAEylFSrVZVw0MYhozHY1VtKSMZy+WSUknUMMvNquSP1Ot11tbWFP/i7OwMTdPY&#10;3t5WUS3pzJKVpdVqVVRB54BTCbeV06hischyuVSOCQEANdne3ubm5kYJHzKqIoUAWYkrHTjyWlou&#10;l4RhqOoHb2spI8W/AVRsYzwe560imhIJ5eYhSRKGw6ECKvd6PcbjsWqxkr9vKbTIKIy8fq6vr1Xk&#10;7pNPPqHb7aprajweq0WWFCniOFYOlNFoxMHBAZ7n0el0uLi4QML3arUapVKJm5sbRiNRd/3j9h3J&#10;UJLMkNFoxN7eHpeXlywWC/b395VzYLlccnl5yfHxMZ1Oh52dHbUpkPyS7e1tXrx4oUQ0GQuS7pbx&#10;eEyn0+H6+po0TTk5OaFYLCoHj6zSbrfbihkTRRHX19d5BXKFSqWkuES9Xk/BgeX9UdZEh6Fgechz&#10;UjMN4iymVCqAIVozStWKiNugUyiKrzs4OKBUEdemOEdiFqslRhiQklEoltV1oq0CHLdAtSbcOpdX&#10;NzSaIuoTJxlJkikhwA8jiuUqO/f26LbbuVtmCOgUimXu3dtjd3dX/S5rtZpgFflh7iixyXSLR++8&#10;S5aC7ViUiyVWqxW9Xo/RzKdQAMfxGOWRpkKhxCqC4XDAVX/EaLxkPp/n+Xojb8YQC/IsS7AMkyD0&#10;aTZaZKQqClYul6mUipQ9l0q1xLDX46Z3RbvVZWNzDUC1LEnIr9yQSfEkSRK03AElz5tEyzAMEz1L&#10;CXPuRrFoKxFNbIRQ7T1pirqfie9966ozLTANk8lkBugqairvH4YlnhFaHmMTcRIdyzKJYxGx0XUd&#10;xzLzjZWBpTmQhgRhShJFpKmIAcZRgqFDs1HFsgzCOCEMfbIsYX/vLoZmKjErSSJ8X2x8dNPgwcM9&#10;9FQjzlLiIGYZ+EpUkJP1u1uiols6SWV1uWzfKroecZayudHNI5qCc1EpesxmU9bX16nt7XBz0yOK&#10;Qhr1CpquM5pMCRZCyPdsEYG0DTBIWEyWzEYjHEOj5AqHUhIsmQxu0NNIMDv0fM2jZViGxmoxUzHP&#10;TNdZzqesd9sssoRgtVDiHIZBpGfEUcrurhDddNOgYXv5plMjTSA2oFgsi2dRIFpgtDRlPp/mLJeI&#10;/Yf38VcrprMFuiaYPEkqNuQYJo12h+lkTrVWw3JsLi7O8IOEUqlAnGpcXPWwDTHE0A1xTqRajG5Z&#10;2K5BSspiFTGaiOdDmml4XhHf9zE0nZOzGyrFEoVyCQNNicPSqeG6rhAzTYMkisk0VOtOFCYUS55y&#10;1on7pGh/yrIELa/WTtMYHQ3Xs3MgaN52ZFqKx5aho+kCjJqlGRkGcZKyXEmB3MW0UNw3Ped7CHwo&#10;ZJqGnqaYJj+6nmyEu8G+daJoOppmUSh5eF7CeDoljkWU7seCkYFBmlq3PCI08frSGLQcSKsJscTQ&#10;rVxkvBWWTNMkiTPFvpN/p6I6+bUhhS3T1NT6SUZ8fhwnkq409b2TBE0D3w+IIo0ounUJQUqSRIRh&#10;RqHgIkGy8ufK52mcxriuo8SeJEuV4KLr4uegObeCS5YJKx8ZGRFoBmgpmp6/z8QXApyhof9orWLb&#10;NrphkRoJhmmRRMI9CahnqhxIyOFYEAS3TVMp+b3RJAhW3N2+o+6bMvYr2SXT6ZQs1fJhi4j6hHlF&#10;uJ5aeI4hKqzJSDLYyu/3b443x5vjzfEfHSZAr9djMBioTY2IMRQ4OztTtaSSsTHo3dBoNHiwv0e7&#10;3eT774W9/NGDh8rmPB6ItgppO3/16hXn5+cKwBnHMeVKEdO2WC0DvvjiC5E1tm1GowG1WoUHD+7z&#10;/PlzRqMRv/rVr9Tm77vvvsOyLH7zm99wcnLC//Vf/6vYSDgOq+WSf//3f1dxis3NTb766iv29/fZ&#10;29tT4MowDFWLTr/fV+6Jly9fslqtFHdic3NTQUclvC+OY169esVqtWI2m3Fzc8N0OqXdanHw8iW7&#10;u7v0ez3CIGDrzh3effqU6+trwWAxTdbX1igUClSroorxiy++EAs+TyjkR0evFFMjigK++OI5H3zw&#10;AYeHBypa0mjUWC6XHB+/5uDwkL/5m7/h5OREuRSkxVg6Sf7lX/4Fz/OU2NJut9XmuN/v8+DBAyaT&#10;Ca9evVLAyo8//pjvvvuOp0+fcnZ2RrfbJUnEBO3999+nWq3yySefMBoO2d3dVS0u5+eneV1kOXfK&#10;tOh2uwA8f/48h2W6fPXVF3ieR78/5OnTp5TLZcUFkVM6CX59+vQpx8fHygkiW45arRZBsFKiUZIk&#10;XFxcKMfLzc0Nq9WKwWCg4jcSGHp0dKTcMqKdw+Xo6Eg5jVqtlqq9/DFBX3JSxuOxIu6/evWKdrut&#10;Ptdms8nnn3/OyckJH374Iaenp7z33nvs7OyomrxOp6OqfV+9ekWpVGJnZ4erKxFZazabrK+v8+23&#10;3/Lw4UM14ZY0fQlZlpEhueiQiz5pob26uuLDDz/k/PycV69esba2RrlcVi09T548AcRi6/nz5wC8&#10;/fbbtFotvvnmG3Rdp9PpcHp6SqPR4Gc/+5lqRDk4OODly5csl0t+9atf8cMPP/Bv//ZvatLz4MED&#10;LMtSrUzValU5bvb29iiXy6pyVE7b2+02pVKJ5XLJeDwG4PDwUIlA29vbii2SJAnNZpOXL18Kin8O&#10;bZVOD3n/mUwmnJyckCQJb731lpqmyWjO3/7t3+L7Pufn55yenqrXJhe/u7u7FHIOghQ/fN9XnJ3t&#10;7W1evnxJq9Vid3eXvb09zs7OmEwmooY9XzTLGmxN09R5eHNzw6NHj5hMJipSsLOzo66FlITtu1vK&#10;7mxZFsVSgTgU09YwDljb6Aqn4GqOrptcH18QBBHN5q0tOstqSnTrrnfIsozpdJo3GQTKRXZwcKCc&#10;M3KxLgW62WymzkPT1HFdW7mRBqMRi9WKVRCxWI0Ud2OZs4yOj1+LuEQSMxwOqVQqbG9vU6nXiOOQ&#10;yWQmokehEJUmufOu0mhxeHgo2A9razx65ymVSoWjoyMuLi7QMLg4PgEEb8DUdAU0dV2HaqnMzt37&#10;jPpjZvMZjuNiWzaTsZhidpod/v3jj5mMBziOxd3d+3TXN6lUSlRrNQzLEQ0hQBjHBEGElWRKxDTI&#10;MAwr50OEpJoGWFimhWZmOSvCAG75Clmab6jjGC3VcC2b1Ehzh4YOGeiajqUbmKZFqVTBdQtkmUac&#10;ioV+GMYsJlOm0yndja5qbzEtnSBcMZ7MiCIRe5PgRgDDtgji28paA7DzOIHY+CSsfJ/lwgctpeCV&#10;MEwNLc2I05jlMhbtLFEu6Ds2q8BXMQFTN/AcPYdRa4CIHu7e3VRiSaPWzu9P4l7Wqj/EEMAIxaqY&#10;z+fKXXqVs7UWiwXPnn3LbDbh/v0d1tbWGE0WDEZDNE0jCAJ2tkVTzPHxMcEqot1pqijMYhFQKlWo&#10;lF0sMyOKQhzbYDpf4Hkejp27fsIVrlsgSULGoz7XV3njnGWiO8IJF/hLspVGHCdsbG4xGAyI0oiC&#10;4xInEePJJHcNODx58oSDgwNG+Rqr0WhQLojmroLrsgpXaGmGRkq31aHearJaieaUglfi8PCQXm9A&#10;pyMGQ6fHZ5imTaNRYzwcihavQgkvd9VOJhNmMyEkOpbB5vYW/mJJOBiQZIBuYlg2/nRGEgphwbBc&#10;AZw1TMGT8CMWeRteEKUUXJssEueBbpmi2toqkCSpgFTPl0znS/VsSqMYyzZEpWuSkKax4MTKjTgC&#10;2m0Z5o+goboS8KVAkKYpjUaDZrNJt9sVLCqniJl/vWWIZ6Kh6Yr5kaYpFkKMyLgVTyxbXH9JFhPF&#10;OrogtFAolTE0UW2MLp7zhmmSxTEWeewmF7A1XQg7oqVHQGFN20XThDhFLKqBfww//7Hg8eM4nqYJ&#10;xtEtfN3NxesAQxNtTXL4IwUs+ftJtVi5XXRTJ9MyNZApmkXR3Jz/sS0bDXG/ycjyZxCkaaKcxFLU&#10;1UghS9AQ3BUBE86AjCyTbJlM/E2WomU6WZKQ5k5hTdfJ0gQNXdSmpwmWoUOa5GBbwcrSSElyts0q&#10;jrHMJo5tEkfy+WJTLhWUcK0hxJks1bCtApVSWW1iftx4JmOvMjouHa5S7NfRFIg5SlKCMOJnv/nb&#10;Ny6TN8eb483xnzo0gL//+7/PNjc3qdVq/PDDD4zHAvB0dXVFu93lww8/ZDgc8uzZM375y18ynU7V&#10;tPn5ixf0+30eP35MGIa89957/P73vydNU/b29ri5uVEbgOPjY7WxTLOYzc1NyHQVKwmCgKdPnwLw&#10;0UcfUSwWeeutt1Q0QrI6JEPj5OSEhw8e8OzZM+7du0en08G2bf7whz+wv79PuVzm/v37nJ+f88kn&#10;n1AqlVQ9abVaZTQacXJyQpZlbG5uqunX/v4+H3/8MYVCgT/7sz/jH//xHzk+PuYXv/iF2sD96le/&#10;YrVasbGxwevXrzk+PqZUKqmoh6wsnc/n7O7uqmjAl19+qQQBQE2+z8/P2d3dZTQa8PTpU16/fs3F&#10;xYWCwhYKBU5PT/F9n1/+8pfK2XPTG7BcLtne3lYPiOFwyNraGpeXlyruIifjT58+JY5jvvrqK+Xw&#10;kBv277//XsUn/uIv/oKrqysVfXn06BHPnj1TINrBYCDcPD9qMNE0jW63zcuXL9nY2BAL+q6oOZUt&#10;LeVyWblpxOS8oGJGzAcmzwAAIABJREFUkukiW1gk9FO6jdbW1uj3+yoC8+jRIz77THyu9+/fxzRN&#10;giCg2+0ShiGHh4fcu3ePr7/+WkVdJLOi3+8DAkgqz7NPPvmEra0tBerUdZ21tTWePXtGqVSi1+ux&#10;ubmJ4zgMh0Pa7bbadMpJx8bGBrquc//+fSVayA1xFEV0Oh0VuVmtVtTrdfb39zk5OeH09JT19XXu&#10;3LmjgMT3799XEY9qtcpisVA8kjRNmc1mnJ+fq4ajbrerFhDT6ZS7d++qczOOYxWXMgwBqPvd737H&#10;xx9/jGWJ6soHDx7wz//8z2RZxgcffMByueTTTz9lb2+PXq/HfD5X3BzDMLhz5w5vv/02Nzc36jMs&#10;l8tKHJLNP3EcK/HIcRy+//57DMPg888/5/3331cNWScnJ2xubvLo0SM+/fRTRqMRu7u7ShSS1agy&#10;mhRFERcXF7zzzjs8fvyYwWCg6sXv3LlDv99XGfP19XWeP3/O559/rr7++vpaOZ5KpRJpmtLr9Wi3&#10;25TLZY6OjpRwJPkxgHKA1et1Dg8PsSyLdrvNs2fPuHPnDr/4xS+4uLhgf3+fb775RomWvu9z//59&#10;JpMJX3/9tYoYbm1t0el0+Oabbzg5OVEwat/32dzcVAKSFGjkdSqFTBlJG41GfPDBB8zncz777DP2&#10;9/fRNI3hcKiEv4cPHyoBRrKJpFB8eHioGAi+7ysH4t7eHrqu8+zZMy4vL2m32zx48IBmvcHJyQmO&#10;4xAEAZ1Oh7W1NV68eCF4Pq0WBwcHPHy4T71e5979Pc7PzxW/aiePsHmepxxXsqlpbW0NwzC4urpS&#10;cbRarcF0OlU8Ht8P+cu//O9YrVaYps5yseD4+Jg0illf79JsNCh5BUgznj8XLVZpJkDD1WqZLI0h&#10;jdjeWefhw33ubGxRKBTyKW2oJpxy02IYlorbSNeQBGqGYag2i8ViEdM0medOMuGAQXGLnj9/jmna&#10;7O/u5TE6F89zSVMBmnQcl2q1gut6BIHPYrFE08BxXCzLhBRWwYrRdES72yFY+awCH9IMy7FVFExO&#10;5FerFb7v4y9XxGlErVKnVq8QBjFoKbYl4itJnOEHS8IgJooDslhMqkHP3RELND2j21mnXBGuOtkO&#10;I4GT/08niRQo5cZYcqniSGyIRVW9YFgYhpVPxHXRIOWHlEoFwjBW309O7QUkNKFcLivOkRRdJPw7&#10;igS3pN/v581SYuEjuS9RkpFpOnEYEUQhcRjhhwHBKmCxXBKFIV6hwHw2w3Yc6rWaAKuvlswXS6bT&#10;ORt3thgNJ1xcX1F0PYqVshIY9/buq+tOfh6+L1oJ5YZ+c3NDRTajKBIxGUtsBG9u+qzf2aTdaJNk&#10;Gf2bG5a+TyFvU5MxT8fzsCwRN10sBAhaPAvbfPrpp2xtb+bsKuHENCwTx/ZwLJd+v6+euZL/IR1V&#10;Rc9jZ2eH8XiorlERjRaCymwpXFadZktF5zzPySNysWozIxXXCJoY7FxenovNsaarmKRs+BoMBmrT&#10;6/s+3377Ldvb28r9mWWZWhsUXI8oDFhbW+f8/Exda7VyRVW/v/vuu8q14BRuY9bSTZGkEQaiAtww&#10;DBzXxrYcTMMQn5Xv47lFoiQk8H1cz8O2LFarZX5PEGKM4okFSyzdwCl4LGdzDNsiixOWgY9jWkRp&#10;QhoJAGuSJBiasICEka/cjFkmGCbiOb1S6xFR760TrHwB6s6vhzAMcRxxH0nTRN1HoijORZyULBUO&#10;KE3YcsgQIpAUqZRYlYsTpmliObZaQ/64FUeez2ksrm35NXa+jpCvV16LSZwq4TaOYyxbOFuWeZuc&#10;5xV+cu5JqLuhiTWdFJmkuAO3wpOCAucuGym+yZ8nXIfaT/5Ovofdn//lG8HkzfHmeHP8pw8N4O/+&#10;7u8yOaGdTCZqAjvMpxhiSnobrTAMg0ePHqHrOr1ej7OzM/b29njx4gU7Ozu8fv0a13VpNpsUi0Ve&#10;vXpFlmUMh0Pu3r1LvV7n+vpa2OQdh5ubG9555x3iOObo6EgxL+r1OrPZjGZTOFpkE4gAJopp9sb6&#10;Op7nqU18rVbj888/58mTJ8oh0Ol0FBuh1+txfn6uNj2GYfD48WMODw9xHIeNjQ00TePrr79WUFZp&#10;+3/06BE//PADh4eHfPjhh6KR4OoK27a5vLxUMSa5kZHVwB9//DHNZpNWq8WLFy9ydoDIMI9GI/7q&#10;r/6Kzz77LHdrjNnb2+P169ckSaLiCeVymel0ysXFBe12m8FgIDY35araWB0fH6u4jXQTFAoF1tfX&#10;1SJxZ2cHQMVMDMNQXJQwDOl2u+q1SDjjxsaGagPq9XqsVivu379PqVSi3+upDdtgMFCLK9d1GQ6H&#10;vPPOO1xciErLy8tLFT+RVvNeT0S6bm5u1KJA8lwkLLeZw3Kr1SqTyYRut8vNzQ3VapWvv/6Sn//8&#10;5xQKBba3txkOhxwcHBCGIYPBgMFgwDvvvINpmmqz/eTJE87Oznj16hVRFLG7uwvAZDLh0aNHXFxc&#10;KM6KbMyxbVtFbuTUXcI/7927x+eff85oNFKiX5qmCnTabrf54osvaLVaPHjwQFRuLhZcXV2pdh4B&#10;gUPFe1arFZZlUa/XVcyp1WopmKqMuMnYiOu6HBwcKEHR8zyCIODevXt89NFHvP/++/i+z9nZmTrv&#10;dV1Xm+NGo8HFxQUgHEGu6/LOO+9Qr9c5ODhQfBsJUh6NRoqcL50uo9GIVqsFoKCNp6en/OIXvyCK&#10;Ig4PD2k2mwrOWygU6PV63Lt3T0FWB4OBmn5FUcT6+rpy9ei6riJkk8lEbdQuLy/Z3NxUUabZbEax&#10;KKy/0g49GAyo1Wrq9yJ/x/P5XP38fr+vPi95PkhgoGwHkvFAQMWPNjc3lSgn4bNBEPDixQvW1tbQ&#10;dV195pIPc3Z2Rq/XY3t7m7feeovf//73mKapAMau61IqldS10Gq1FBOm1+spJ9/PfvYz/umf/kk5&#10;cYbDIdvb27ebBMfh22+/pd1uU6/Xuby8VEDiZrPJdDrl9evXbGyIJp7vv/+e7e3tvP1MuFGkDVq0&#10;pNjKvRDHMauFmC6fnJwoh5QUP2SUKMuyvBo0Y2dnJxe15ti2TaFY5uuvv1YV0oVSEQk09jwP2xYO&#10;sHJRRJhqtZqqctZ1Hcu5ja8ZhsawP2Axn9KqC6fLZDzGMHS6rTaL5Sx/bWIK/OD+Pq1mjd27d7DM&#10;LBc29JyxEKPpGWYed9A0DbQ0nzDLBbgh2iUMM99UpGpDLz8PeR9YrVbKySSn0P1+n35/kF+HFVzX&#10;Jo5TgmCFadoUix7FYhnfX6JpBtVqmVKpgmUZOJaL7Vr4cUSipaRRTKqBY1pYrqMs7rLGW0CDm7iW&#10;TZRGZHFGHIesFj6ua7NaBUCK43i4rk2SCNeJbbssFjMMwyJNY/X3kkEhodOyajsMQxYL0UgiY7Xy&#10;85EOOF3XVaRKxL5C4iBG18nbeGKiSLgTHMcjioLcaXMLgRYRD1E5reuo+6eMNqHdxvVs2ybNOY8y&#10;MhTmNbyGYeF4RUhSgjgiixNSDdIoIUxi4iBkFQZEfoBhW1i6zioM0NKMVNPwg4jJZMZqtWI0mUCa&#10;YuVNOHEc0253lWgchqECZfq+z8r3iaKESk048GYzce+o1GvUag1xnVou55cXdFpdFqslq8USx3MZ&#10;9PpMpjMajRbr6+tMJhPhUMg3ra1WC98X7YYvX76k022RZRmTnKN1GzfLaLU6ahAmP6MsS9Q1LLk+&#10;Yk1TUm5GwxB1vPJ+Kz+bVquB5di5GCZiL/PZLI9kZupZU6/XMfI2HBnLlesQyfYI83MrzT9b+Xlm&#10;WcZkNMK1HbJMOEmGwz53NjZUW02apkqQkdE4OZwTnJcCri2g9aViEdOUTBFDnN9oSkgvlcoEcUgW&#10;J9ieK+CsmnhvUpQ3zVz8CENMw8B2HOIowrQsyDKiOKZWrRLFMaPhEMcRUSbPkRyQ8CeOEvm70XMk&#10;iHofWYYGJD+6vqMownZMdE3wnNIETEsnSzU0PRNOjfy6TdM4FxEyda+VbhcRGcpI00wJKbc8lVux&#10;QQo7UqhYrZYqtihfJ0CSpOr7ymtfCCpCAFnlAqsE5ZumYGbFUc6oyr+frpnq5//ElWSZymEjf6Zw&#10;MqGEHvHefsrjkf9++93/8kY0eXO8Od4c/+nDBGi1WmqT1m638TzvJzWnNzc3LJc+GxsbCmoYBAGv&#10;X7/GcRy1WBeNAzMFelosFgowqWkai8VCMRwEaTvEcV12dnZUdAPEhvP8/Jx+v68WBALe11FwR8dx&#10;hMIdBIxGI9WaUa1WWV9fp1wuqw3G0dERzZz9IR8ycqohG05kxfB3332X50tNut2uUrzl+6lUKj8B&#10;s87ncwWwlNNWySKRv0Npb19bW+PnP/85r1+/5uDggK0tMdU8OjrixYsXbG5uUiqJGIBsFGm323z5&#10;5ZcUi0UVGRFsGAHDk3EVuQnudDpqgyWtwEEQcJ7XCcdxrDY2kp4vK3z7/b6CborFjkWn01EcmEaj&#10;obgokvOwvbXFy5cv6fV6rK+vq8WsFHwkYDMMQwXokxvW5XLJy5cv1UZDOglkJaz82kqlwuvXr5VD&#10;aGtrS7k7Hj9+jOM4fPXVV7x48UJtVHZ2dnj48CEHBwfKnSHBnLLa9+7du7TbbZrNJq9evVIQ1CiK&#10;lPgnW26SJFEiU5ZlatMI8PLlSwAajQa6rjMcDgnDUFVhdrtddnd31dRNCmytVovxeKzOcbkZk4Kg&#10;aZr0+33VZAOonymhs6ZpUqlUVEXt9va2it7I6Z0Er0pni2yZkTBhGZcAmM/nPHr0iFKpxHw+p1wu&#10;o+u6Ase+fv2aFy9esLu7S7fb5fj4WNlgZdSm3W6r6vCvvvqK6+tr7ty5w9bWltooyde1trZGGIaK&#10;PyIqMMWCqdFoKE6LvM5kde90OlXXpmTYSDu/ZMicnp6yubmp3DcnJydKbPB9X4k8QX4PWa1WrK+v&#10;KzHFdV0uLy9pNpuqyUZsboQrRjgSEtXuI8WOo6MjDg8PFaxW13VqtRo3NzdcX1+raahs3pHRJAkJ&#10;liBS6WKQgEXhpjBVs9Dl5aVyvlQqFQUqHgwGzOdzut0ur169UjXftVqNBw8eqPvr5eWlEkJms5kS&#10;RiQYO45jNjY2ePHiBbPZDNd1VZSw1+sJflAOjmw2m2xublKpVLi+vlZ1q5Jz8Or1Ab1eT7W2uK6t&#10;Xker1VL3dHmPqlQqDAYD1tdFI9n15ZW6P/i+j2EIfslyMsEwNGazCZapUyoXcB0TyzQxdI1yucTJ&#10;0St0Unx/SbVcodlusH1nk7ffeUS32SAIFpDFYvIfi827aYlry9CFECBcAZlqABET4RRDMzAMPefP&#10;CGEliiKCcKWuT90A2zExLfH6PM/LBec2FxeXdDoddW+U16r83F3X5euvv1Y2/TDMHRNxgmlbZIbg&#10;2GRxgh+FaKlolpGT7cgPqLeaOKZFqVrBNg0m8xlxIM5NUzfy62yF6zqsr29QqZRJkpQoCoEFpmkQ&#10;xxme51IqecRxxGrlk6aJiCjkG1T5HJTPVemukS1ScvosNz2So1MqldDSn8K+Fwu5gXdYLn0sSwgR&#10;/d5Q/V4MU8M0xYQ+iWIsx8a1HZIsxbXtvAUFdF3D1HV0U7AMZvMZoR9gOTblYoU09onDKKd7Cnhm&#10;pmloMbimS6XqoWU6hqWTJSlREmPqBoVSkSTTuLgQ4vcqn5rb+c+O4xhdE+ep3JRG+WZQrn/COKVW&#10;q9Hr9ZjMxwqUmSQJSeSTaCmVgkPRM0iiDKNgU60Wif0FQbig027Q79+wXC5ZLETkNs5S9Uy4vr5W&#10;EWMZL5ZcLMsS7KrT02PSVNbpmiRJlH+mMcvlkna7yXgcsFwKYSdJBXhUPDN0wiihf3zKTa+HaWjc&#10;29tVEGURz7GYzZdqWGSYFl6hiON6JHFMtVbDD0NWvp9H4PJ4Ss7k6g0Em61Sq5IlKXEq2noyTcfy&#10;PNIozl0sJpphsQrmygU2WwjhRjK4SDJsV3wmqyCi3xfPPtMc564khHsl5+Q5jqfWQoC67wiB0aFS&#10;FvdKASRHCTLy/i55HVIMWVtbU3D2Rq1CtVpmmYtNpmkJuHOaEsUxpibcV0mQ4LgWll0QYlyaUioU&#10;xDlqCHbXcjUHUO4jzUhJs4wkS9AzAwMNMMlEiE5URmcamibua7pu5oJI7nIhJUlERbFcW4r1idg4&#10;aFhouhBTkiRWIgtI4UW6QFLFlgPUQEGIHCmLnGcm4eLS8ZqlQiBJcgHG0G/bkSSTxTAMUsnXSWV0&#10;6FbYkbH6HztM5GvQNO2NYPLmeHO8Of5/HyagIio/BjJJ5VZOTMLQJ03jXE1POTs7ode75p13nuYs&#10;i3PFgOj1emraGIYhvu+ztbXFnTt3bivN8o3beDLh4cOHGIahNmZhGP6kUlVuJMbjsVLGZWtGq9Xi&#10;o48+olQqAQIsORwO1eJsOp3y5MkTJcjIr5Msi8vLS548ecLu7q7iivzY1nd0dKQW/+fn59i2zcbG&#10;htr0yfiE3MjI9ytFmfl8zrvvvkuhUGA8HnNxcaGm2zs7OxwcvKDVanD3rpjuyg3c5eWl+tPv99WE&#10;Xb4fKZ4YhoDfVSoV5T6QbAQ5wZGbO13XVf1vu91WU6WNjQ1msxn9fp+bmxsqlQqVSkVBebMs4623&#10;RKvRkydPmM1mSqApeA4PHtzn5uaGdrvN+fm5cv54nsfR0RG//e1vefbsmeJxSPu2rE6ezWZKcBkO&#10;hxSLRbrdroJ8VioVNjc3qdframpxG8Vpq/NF8hYMw+D58+eq3nk+nytnU5IkHBwcKBdQHMc8e/aM&#10;x48fq9rbwWBAr9dTzTeSkSGFOHmdyEaF+XzO1taWsgPLDaqcAH355Zc0m00VQ5Ail3RgnJ2dcX19&#10;TZZldLtdFWeTcaXvv/9e/awgCNRrDcOQ8/NztRCRooJsnpFcEGmB/3GMwDRN5fY5PT1VrTOyfUfX&#10;dSV4xXHMy5cv6Xa7vP322xwdHXF+fp5PToXgIQG8spGnXC5zdXXF0dERSZKwsbFBrVZTbo5SqcRg&#10;MKBUKvHNN9/Q6YjGil6vpz7/6XSqILOz2Qzf9wmCAM/zlJNFiiiXl5fqviXiIA9ZLBaUy2W+//57&#10;TNNUwikIGK6850joruAFNRgMBjiOw9bWllqcycWc67qK0SKbvP74xz/y1ltvsVqtVC03oCDAUnCT&#10;deTSrXRxccHNzQ1bW1s0Gg1evHjB9fW1uhYcx1FAZOnmkRXi1WpVCSDj8VjdVwEl7skGs/feew/P&#10;85jNZrx69YpCoUCnI7gmV1dXrK+vMxiImF+xWKRSqTCbzRQAGYQo0+l0aDQaDIdDrq+vKZVK7O/v&#10;q/NgPp//RCwZjUYK2i3hzlJ0lJ+VbdtMZqKJrFqvEcYJslLYtl22t7eFwLsQ9aDT6VQtwn3fp9e7&#10;Zu/+PVbLOZnrCEZEsGK1iLFMaNRqXFs6m+sdWu0mW5t36Kx1sQw9v4cLPoVpQZyAbdhYOcySVLgx&#10;PEdMs+M4JiJRdnE0Dd2ALM1A04ijiCSOyZKELE3zzbuF47mkjs32nU3ubm8p983+Xopuis2VdGpE&#10;kXAiSNiuYRg8ffdtFbH0fV9F+0zTBN0iCEVsYLFcslou8YOAOIoIwpA4ikizjEXOEoqjCD8IcGyb&#10;zc1NWq0Wx8fH+KsQTc+4uR5g2Qbz2ZLZfMJy4dNo1kgTMEwNy3SEayjViBNRkbq+vq7atqT4Yxhm&#10;vgHTkFWfIGvhbWxb/A7snGlBpmPoBmQ6uiYm5lEU4a9CTMOGzCCJwbJEBMEwTNIkRbNMFssFSRRC&#10;EOPZCZppEPgJGDrhKsCMMhzTwnQ0In/FbLkiDkKsNCNLZ6KaOcsI45gsTtAzEddIyEjjiCzNcEyH&#10;JIFw5ROlCY5pEUxDoijB9UyKJQevYBEGBfEcMnR1jsdxjO2Iz7laEREjuR4JIiEudTs1NC3Dtl1S&#10;TbgKTMPKI14rKpUKV1dXnJ9dYtkG5ZLHxnqHYrWeA9krzObCnTkajVjOpwyHQwbjkboXRlEkOBWJ&#10;YOK4rknB9bhcnuG5RSzLgEy0NYkYVf7ebZNatazWC1EUYll27oQRtcyX5xf4/hLbtHAs0YwTBSGO&#10;5TEdz4jDBFMXopVl2Li2Rxr/3+y9yY9l13ntuU5/zu37e6OPyMiIzGQmkxQtUiRFWQYFeWABhj0y&#10;YP8pb+BCoWaFGlThATXx3IBhQANDgoCyn58tiZDVkCIzyWyjvdHdvj33nn7XYJ/vi0hXDerZNYwD&#10;EMnMjIzm3tPsvb61fkvg4uwcSCQLp1apcsRYVhbL9dzYXSBrO3AsG/PJFO5siWwqbIzHI16PAMBw&#10;PMJ0JmPBFFUyDAO2bWM8HmM2myGfz6NUkQ7O2WyOpR9BDZN0/RZhuZimawkd44nkd0WzBQNi5YZc&#10;QtoXrnS05vN5BKGs4SWGED0v2BkzmeDk9JJ5WKZpwjJ0tBo1FmbI2SNEgiR1+EgXY5kHmplcFpVS&#10;GZVaGbl8BaPxLI3nWGl7WAaJiN+At6osZoCHEroiXSzkvPz3gFpTCASehCJLQUm5FijoetbTxiPN&#10;gKprUFQdEAmiMIFh6FBUFfmCw7BbCYuV7hRFFbBth19XBt56HkJfCodRWu2sK9f3EADXTKmU+wS8&#10;yY8RSiqeMDs3YXfgvxdRbo/b4/a4Pf6/HjoArK6uckWo67pcQ0rWNqphTJIE1WqVIws0DSXnSRRF&#10;nG+8WctINygCPk4mE7Zy0o1wPB6j3+/D8zxsb2/jW9/6Fg4ODvD555/zJNNxHKyurvL08+DgAKqi&#10;YGNjg7/3q6srFItFdmVomobj42OefJFdmjZIjUYD29vb+Kd/+if+WWnTtra2htFohFarhZWVFVQq&#10;FRwfH3Om/tmzZ8xpICcKRUAA8MKe8sWTyeSNJgYA2Nra4g09MROGwyF83+foxMrKCnZ3d3FycoJe&#10;r8fVq7PZDHEC/OhHP+JMJ72+tHnxPA8ff/wxdnd34fs+nj17xnnrQqGAer3OwE9qkiFXj+u6+Prr&#10;r7GxsYHFYoF2u40/+IM/4PhOr9fDoN/F9773Paiqii+++AIHBwf43ve+x6/lgwcPmLNCbgmyrluW&#10;hXw+j29/+9s83aaJThRFzAMh4Y7aTtrtNotyy+USX3/9dQpSk4uTlZUVFpCazSZWV1cxGo14wqnr&#10;OvNRjo+Pkc/n2dVB+fhOpyOhc6njYz6fMyeAnEgAmFNyc0JM3B6yoT9+/JjFgJvNPCTCkUuArjlq&#10;qRJCyClseo7TJrdcLrM4cnFxwUBbEhcoekUbrHw+L6dihQJevnwJz/Pw6NEjhsi+++67LEaSADOd&#10;TjliZ1mW5Od0uxiPxzg+PoZhGLh37x7HsKIowtbWFqbTKUf8Op0Ox8pc12XODImMZPn+4Q9/yJnw&#10;0WjEzizP8/Dw4UN89tlnqFarbPemz0Vk/jt37qDX6yEMQ5TLZWxubmJjY4NFMSEEstksKpUKer0e&#10;Op0OiyDDoYRW379/H+fn5zg5OYFlWej1eri6uoKu6yiXy1yRTS02JNpYloW//Mu/hK7rHC0iZ0mh&#10;UMDl5SU++eQTHB8f4+rqCkIIhjbncjns7+9jMBig1Wohm83ihz/8IUzTxK9//WvEsVz47u3twfNk&#10;EwvdY+geKoTAzs4Onj9/zu0D9+7dw87ODtrtNh49esRC2GwmYwQA2FmiKAq2trZQLpcxHA5xcXGB&#10;druN2WwGwzDw9ddfv+EApE09TQXDMMT5+Tmm0yn/m1wuh2KxyILL4eEh7j/Yf0NInkxGsBwbu3f2&#10;cNI+ZRGcYkzD4RDT6ZSjAVcXl8zMII5QPp9Fs1VHHIYo5HLQDRWjQQ/j0QD5TBYaBNzpGO++8xjf&#10;eudtrK6uwnEsxHEo3XzLGJoqa9njJG2sSETqYKL8PNLnmeBFOW0qFEX+3g8k14HuU5ZlcWZfUQV0&#10;Q8Vs5iIREfK5IorFIhaul8K4DYYCy88nK5ezWYfvg6app4t9kXJ0inyfjoWMEIRhhDAMIIQENGqa&#10;jjiOACiwLBPD4Qjz+Qy+H2A2myKOE45RZjN5fp0Xi0Ua78igVCqxUCl0Id2I8yHfQ6M4gOtKB9j5&#10;+Tk7JMl1Qo4GcgaRW5LYUqVSCaZmsPuPzlP5HCrxRo6eGzIG2kSpVEAYxnKT7thwsnmOBNHH0nNE&#10;gXQr6GYGlmnAMh2Ydk5+nyIC0ol0EiYI41C2v4oAuqIjURKokOe5oRvwQg+AbCiyrYxkYKTVr1Ha&#10;GKQiQiIAb34N5QYAkbqUwiRGEgUcZYpEBCUVzKIoxmTcly4D3UxhugYM04C3cOFYJtZWG0iSBGsr&#10;LWSzeai6gz/90z/FaDjB6emZhMmfyPvLxYXNzy+6ZnO5LLepWYaJUrkADQo0RQCxdJfYti1FiSRE&#10;HIRot9uwdAPFSgm2YSKKQkzHI0ynU+i6CcuU99lCTvLKSoUiO0EpaiNjkmCWErleer0BACCfl3yq&#10;6XQOz1sg5+Tg5BwkscCdvbuIgzh1p3pQNAlNXfge+v0BVldXr4cCicDC8zCdzLAMPCxmLjZ3tqAq&#10;GqCqEAlgWBZMw0Lgh1A1A4PhmJvalsslRvMJyqUSKpUKov4I+WIB3mKJMI6gKiqiJEYiBMIYmC48&#10;eFECLZDvux8pUCPJBPEDHzEMDKdDVMo1qKYNQEO26MCw85DzRwGhmvD8JfwoRpjWkauKijCMsQwE&#10;FN3B1I0QxIM0CtSRzxkNsBwLnifZKtRISM5L2zEh4iQ9jzS+b4lInpemLs8N2zGhJ0CYSIeaomuw&#10;9HSto8voUJzI+55pWTyQVBR5nQVxABGHUHTpaBG+gkQNU9FU1pNLKq2SutM06LqZxt89HkwIyDiP&#10;phnQMgYLLaEvo3Q6rmNC9PwhCLe8H6fck1QP0TRNwmhx7T4BEgAKNt7541vV5Pa4PW6P/+FDB8DW&#10;RQKUknWWJo1UJ0cbGoJKFgoFtNtt3L9/H5ubmzg9PUU+n8fa2hpmsxmGwyFc12UwJ6nuBKosl8vI&#10;5nI4PDyEZVnfIIyKAAAgAElEQVTYTmuG5/M5vvrqK2SzWfzxH/8xnj9/zpuSb775Bq9evUK9Xsfb&#10;b7+Nacq4ME0T8/mc4zfztHu+Vqux9Y9iFVT/S3/3q1/9CoqiYHd3V059mk2Mx2OcnZ1xre3l5SVK&#10;pRJ2dnbQ6/XQarXw6NEjVKtVtNttnuCTgyJJZL6dxIvT01Pouo4PPvgAZ2dn+PLLL+G6Lj755GP8&#10;4z/+I+c56f3Y2tpi98pPfvIT/rnIwj0YDOB5HhKh4PDwEMPhkCMvlUoF9+7dQzal6VNrClUpUgMI&#10;RawookGRGKoqNgwDk8kEjx8/xsnJCYbDIU5PT7G9vY1arYYvvvgC62srmM/nvBm7e/futXU+nQwf&#10;HR3B933s7++j0+mwAEIT516vh2+++Qau63J0ihbvJJT1ej0sFgt2FtCk1bZtvPfeexzroLgLIN0E&#10;JACEYcgCDDmKlks5wfuLv/gLPH36FC9fvsTDhw/ZuUIV19SWQ/ElEhZo4XtwcIBiscjMCTq3fd9H&#10;v9+H7/t49eoV9vf3eXNfKBTw5ZdfMhuI2BuLhZxoEW+CmBKtVgtUw0cb+5uuCXpNiMFBjgZyVJGQ&#10;QZtTiq5RDTLVUpOri655AvGtr68jm81iMpmgUCig2WwiDEM8efIE29vbvIghWHOhUOAoH/3bbDaL&#10;/f19bkoi0fXJkydQFAXr6+vsmqD7TbvdhqZpDFP2fZ+bnyjSMZ/PsVgs5AQxdfiQ8Eg8D/q8VPmd&#10;yWQ4zue6Lk8kaWK3vr7Owgy5tugcouy9rusolUo8DWy329wORqJhrVZDp9Nhhgu5Lv49KG8ymWA+&#10;n3PbGLm6LMtiaCrFC9966y2O5oRhiP39fYZck9OH3Garq6vsPCII8tXVFceCNjc3OUpEDira0GQy&#10;GX4tyJ4NgK+78XiM0WDI19n9+/dhGAaePHmC6XSKvb09LD0X2ZzDEaB8PoudnS0kyQa8wOd7saYZ&#10;GA7HzC2haOhi7iLjOLhz5450xyQR80AsywKQQa9zKfkRtQq211dg3dnESrOF9fVV5B0buq7DyVjw&#10;vTkG/UvEccib+FKhgMV8iiRJ4YWQU89EXDde+OmGmDblWvo6aGk0JQxiea/V5YQVQgWECt8LEQUx&#10;fD2AqmrIOjmEfoTJaIo4Elh6PhaeD8vJIkpkjAQC0BQFirhuyrIsC34QIUoSACrCWIorsRAIw0hG&#10;kwwLmiZbJ6Tgo0AIHWEoW30MQ0e9XoVtZ1IBiNyUAeKVmKfjxGEit9tyuWRnDQnDxLqQEbchR2//&#10;vUOGYigkptDkn5pxALmBi+OYI3GAdEqVy2UWPsgJKWMWRdi2lcaDpDugVCqxwEaRqHw+zywRy7Ig&#10;ogSuv0ivNx2O6aTvcwQhYvhJAFWoUFUNmq7C1C0oGoBEkQDQZYClt0ToR9BNDVqiS5FLFYjjEHEk&#10;n8+GrkMAMFQFpmbwfSpJ5ESfNnFR4EMRUqiIgxCGqsgmJggkKmBb0mUYhQlsQ8d4LJ18lWLpjTiD&#10;AoHPfv6vePnyNV4dHmB1ZR2zmQtFURCLRNYSpzEtuucuFguIOEEgAnjLAM2VNRbrkySBbkp34WA4&#10;xsX5OSrVKkItRjgcQlN0LDwX7mwO3TTg2FmsrxegmwVYjlxDKhrgLueYTuX13FpdYafFeDKGk81A&#10;UyS/rJ62yDlOFkkSQdMDqFoIO5OD7diApSAIY3SuuhBKAhUaYhHBnfuIkhBOJie5MlN5ThWKZeSL&#10;RZhOBnN/iVK1hhevXqFWqQOqgGZaUDQN/dGY+Ve2lcHMXSK4vJCibJzAMG3EUDBzF3D9QLbDaBo0&#10;RUEYxzA0DVAl08jOZGFnsgAS2I5k/SQJYNoWhFAQLlwsPB/T6QxhGCObdWBZDnTbARIB07SwWEre&#10;TRhJsS2bzUJRDAjFRC5tIpy6PpwkddlGgDdfQnM99PvddN04Q38wTVurUr5PFLN4Se+x4NiQCdsw&#10;US6XYZkmBIDAXyIWCbJOhu95VspcITYXDackg8hGlISAELAdA9BUKJoFU7NYrBkOh9B1DZaTZS5N&#10;kiSAakIoMZZ+AEW5jtZoimxn03R5PsWRAKCySA2kLULpuaYAUBUNIoYUMglaKyKomgJVuRZ5hJDw&#10;29vj9rg9bo//yKED4IfwfD7n3CCxHCirDsgbWrvd5ry/ZIcsGCRIi+5KpQLP81Aulzm7SxNbigCQ&#10;ddFdLLhC9Pnz56hUKtja2pK27ckET548eYMl4nkeT00cx8FlyqCgyWmjIScxJALk83kWcobDIbMk&#10;BoMBnj9/zpvMDz/8EIZh4Pnz56hWq+xCkNW/IQBpkX/8+DGzL8gST4tbTdPeiO4MBgMQEI8EjK++&#10;+gq9Xg97e3sAgK+++oqV8slkwuILbXqIk0Gbb4oECCFbdVora2y5J4s/PVja7TaDubrdLobDIZrN&#10;Jvb29nhiT39OAg/Buoi9QFySd955B81mE//6r/+KP//zP+dzpd/vc3tGoVDA7u4u2u02CzgnJyd4&#10;/PgxP7AJqkoRFYJKAtd5YYLZEuyRbP8EbZVVxX2OAfziF79AvV7nliGyeZqmCQC8YatUKnIxmEKD&#10;C4UCNE3Ds2fP0O1234gfELiY8uXUPkSfYzKZoF6vs9OKwLGAnKbJ2scZi2jUTkXtLvl8nuNIJDZQ&#10;A4/neTAMA9PpFFdXVyx2UJ0jnSvlchk7OzsstBB3Yj6fI5fL8XtCDoPjtGaZold0zpKLolAo8Os2&#10;m82gKAqOjo6wv7/PMNpSqcQ/h+/72NrawunpKWq1GmzbxtraGguAtNG+vLxkYDJxVChm8fr1a2xu&#10;bvJ5bhgGt7csFgu8ePGC+S3kDqHYkgRByohHq9UCIAG0pVIJJycn2NnZgZo6CchFVK1WUalUWKQw&#10;DDnpPzw8xMbGBsIw5IpTej/Pzs6YMUTXB8E8x+NxusBVsLq6ipWVFXZJ0b3mJmCR7oU7OzvI5/MM&#10;pb66ukKhUGA3zaNHj6DrOs7Pz3F1dYWtrS2srKywED0ej1M7tnSlUIwRAE95a7Ua6vU6er0eA1wB&#10;cP375uYmxySptYCAocRysW0bn332GTvkaCpI/JbAk5l6qnYuFot8XZfLZSTDiB1Sg8EAUVRh0czr&#10;ezg4OOAYXqfT4WcEnZuXF5fcDDabjpmTZagaRBRCIMLd3R1MR2OsrDTx+O1HyDo2Qn+JYjaDQi4D&#10;QCAKfcShj0LGQq5QYZea687YhWgYhpwkp8/DmwwIrghNgaZ0nVLkrVKpsOhN5wgJuZ7nMUDd92Tk&#10;hAQ/3bAQxBE39MhngYokCdJnS4RsNo84vuYFmKbN4FtNC9N7gs/n5U1mBkV/aCPl+3IiT/dG3/fS&#10;GK2Wuk2z6b06RhD4PCSRz1sb2WzmDat9q9Vk1x/d428OEKIoYhgnrTVIoFRVVQJW04gp3VPodaDn&#10;63A4xHAoxRkSsSV405DRgFSMIVcDORjJvVkulyESBQJywk6us2zWga5qyOYy6fUcQ4gIVmJBxGH6&#10;PSrIZ2WszPGyLArJ1zZCzsmg07lMXw8lBW0miCMZQYhDYi2oUIQKPXXP6IYh209UBcNhH74vwfSG&#10;YcFUFCRCRRjIc8FfBrDSOFMQRCkgPcBoegkIFXEUolDIoVWvIZfPYDKZAJCb6zC5FpLoXCQ3pGVZ&#10;Nza1ksmWK+QZfmqYJjKZnIzpCAUSjqwjly2gkJdQ7VKphJ///Ofs6qVoLyDFfHpu2qaFpSmZM/ls&#10;jllMpZJ0/6nqiOOlzWYzdXtKUb9Wq8FdLjh26LsBoihIN/TSdZLLScF4uVymLo8A08kcRtVCvdaE&#10;rus8qEliQNEAO/3+5/M5BGJ+5tVqFURCnneKriBOQhiWwWwYbzxGIiKYjglFV9Dr9TAcj2E7JlRF&#10;ly04iYJERPCWAeqNKgzLkqwhRZG132EIPwyhKQom0zmmszHfX+bzOfRU2F8sFiihBCgqEhVYhhHU&#10;OAEUFU4+D01X0TCt69Ys3UAQhUiiEHEcpkySCPoNKCo3KjoZZGwL55ddHgL4wZIHQuSspXsZXTvU&#10;iCV5eDISpAKwMxlkHYs/NpPJwNB0JBCwTUDTQ1kxnSjQFAOJUKGoBpy8A1WA/12SJIiSCEoMhHGC&#10;WMhzGYqASs4tIRAlMZCyeISQEUkFGoQioKoGICIZ99MARaiAKiBiYOPtW5bJ7XF73B7/sUMHwCDC&#10;IAiwsrKCer2Os7MzzGYzrK+v46uvvmLIJEHsblpPabFOkNDJZILJZILd3V3ewBFTg6ag9XpdtlGM&#10;RlAUBeVyGblcDru7u9B1nat5ySFBG3qqFaXqy2wmg7t37+KLL77AfD5HrVbj6RYtYnu9Hh4+fMgL&#10;XdlSIytvG40G9vf3cXJywtMq4Lp1o9/vg6pYf/nLX+L4+JijHrSgq9frHDeizQVNgmzbxtnZGQaD&#10;AR4+fIhKpYL5fM4VvIeHr/Hw4UMAEoSazWY5epPL5fDgwQNukikUCqjVarAsC/1+XzIjTtocH6J8&#10;Oi2QiBWSy+V4E27bNg4ODqTlNp0qF4tFfPzxx5jNZhiPx7BtG19//TXOz8+xvb2NXC4HIQRqtRqL&#10;Ev/wD/+Ajz/+GGHg4fz8HN/97nc5MhDHMRzHwSTl1ZimiZOTEz7H9vf3eREcBB5OT0+hKAq7F+j1&#10;JddRHMdYX1/nqSJtUgzDwMnJCT799FPMZjNcXFxwRS1FL2iTd3Jygr29PWxsbDBYmCDAT58+haZp&#10;DNBUFAV37txBu91mezMtmFZWVtDpdHh6f3l5iU8//RQHBwe4vLzE1tYWf67FYoHt7W0Mh0NYloWX&#10;L1/irbfegmmaODg4wKNHj3B5ecmA5UajgXw+j263y+cIuWZoilupVLC+vo7j42P0+32u7yTmDVmx&#10;yWlBMON6vY7Dw0MWAggoenh4iMPDQ2SzckNAESNN0/Dee+9hb28PP/3pT7G5ucluBsuy2MpPrIW9&#10;vT125LTbbXQ6HT5f79y5g+PjY3apULvT5uYmT5Bd10Wv18P6+jpHd+7evYtWq8VxINrMEniW3EKn&#10;p6d8/cznc/zRH/0RV43SdSSEgOu6HK+gyJiu63j27BnzlFzXxerqKixLtnp9//vfR7PZ5DasXq+H&#10;Fy9esChM8NnxeIxut4vLy0t2AVEDDMH0arUadF1Hu91mBhRFOqjVidw0URThm2++wYMHD1g0IzA0&#10;NYIpioJf/epX+JM/+RN0Oh10u3LiSLlzTdPw5MkTlEolPH36FHfu3MGHH34oK9/TqA1tqtfW1nB2&#10;doZXr15x2wq5kR4+fAiCfHuexyC+KIoQRCGcbAYPHjxApSLFiMvLSwwGA7x48QKmpbN4J8+fHLrd&#10;LruoBsMx3n33XZlrVxV2G5JQnoQBdE2BZeqIAx+9q0soSYzxaIRsNoNcxkQcelhdaWBvdwfNRgWm&#10;pkLXZOxgPpsgDH1AxDBtC4auIomlEKpATn1FxubnmKIoSMIEuiEnnapqpw4ulcV+cprJOtIAl5eX&#10;UBQpFM3ncgggxeo4ZRVYmM0X/AykmlARR4hFCivUNBiaBl2V4pWhS1HBsSwkkbS/J0JApMJIomlI&#10;Ut6QrgIibbZhcUdRkHUsfkZrisrRpiSKIDS5QYMSwTQNBOECSy++AbpEurkHlt4M1JKhKAqi2EcQ&#10;UpNSgeHdJCgJoSCTsVEs5rmBju4p8hmcS+OZDiI/gGXZqNcbfG2ToEXOUHKZEqOMwNtSZPRhGjbD&#10;4Ok+6c6XmE3lPeqbr58jm80jm3W4tvhYO2XXWqlUYi6PQMwCLf28hmEwQ8xxHClghwkUVaBWLaXO&#10;AQtOJoM4EghDeY1EMbBMrxc6VMj/V4UEf2q6hnKpfuO+LAX/hSfFGceRsbp6o4Ver4fnz1/yfe78&#10;8lKebxkHW9s7KBaLsrElDpDJ5tM2xBnDvIMgSgUV+dplMhlEiUAt5UrIe+QSg8EIEmZvIJ8v4uzs&#10;FHKJl8BxVFiWAc/zMZu5GA4GqJSLqFarHDO1LFmX3Ov1EPhLKJGKfMZBNmPDUBU4tonX/S58P0Sh&#10;WMZ7772Hw8NDXF1dsVBGIr3nyfUFRREzmQyzcyaTCTq9K+imBhUKPG+B8VgOIciZSYw5cgpWKhV2&#10;xo1GI/ieh9lskq4ntPS+bWE8ls+Gx4/fZgd1NpuV7rrRAL4fSL6fqsCwdChQYTkmDN1C4oayZUvV&#10;4AcBjk+PUCnPkIgIzcYKqrUyBn25Dg68UF4jYcjvUwLACwIIRYHn+yipKoolGccbj8dpLEpH3srD&#10;yWYwGI1l1XloIWs7iCGgChWGaULTpRgHcpksl0ggXV6G6cCwHYymLkxIJ0kMDX4kECNBmEQcEV0u&#10;03NaqACWLLzYpiHFJiSwbBumYUgHdPr8M1QNnX4PGctGtpCHY1pQdA3FXA75khTYM7ksDE1PRRgz&#10;vUYz0nGniDSKJJ85uqYhofpqyPuXAMVypHNLURUIRYNIBBRVg2ZoEJGQcTvt1mVye9wet8d//FAA&#10;4K//+q9Fv9/HcDhkizVZ8Q8PD7G5uYmrq6s3Ii6bm5uYTqd4/foQf/Znf8bZ936/D8OQqvzh4SFP&#10;dX/wgx/g5cuXbBnvdru4d+8eprMZg0FlxaSJ9fV1TCYTfP311+z0EELg4OCA2SKO46Ber+MXP/85&#10;T0k3Njawu7vLm+LT01MEQYCrqytuIHn58iVWVlZgmiZqtRpyuRzOz8/R7XbRarVQqVR4c1mpVHiS&#10;PJ/P8Z3vfCfNCl9ge3sbcRzj+PgY6+vrsG0bg8GAWQf00BdC4N1338UXX3zBX7PRaOD8/ByVSgX/&#10;/b//N7z77ruYTCbY399/w0FBEDmyPtNGp1arYTgcot1u4zsffvxG84hpmmi32+yEkBM5OfXf2NhA&#10;v99Hu92GaZpwHJmb//TTT/Hy5UtubHjy5Anu37+P4XCIR48ecTzh5OSE20MWiwUeP36MtdUW/vZv&#10;/xaPHz+Gqqo4OjrCxsYGCydra2uSPZM6RnZ3d3F1dYUkSVJHUoBvf/vbHDfo9XoMqSTL+JMnT/Dh&#10;hx/C8zx0u12OnsiJmGz2ubmwle0cNvNoOp0ONjY2GAy6XC7x5MkT2LaNVqvFsSTf93F5eYmNjQ3O&#10;2RPE9MWLF4iiCBsbGwAky4Qm/YvFAo1GA2dnZ/j1r3+Nx48fo9ls8mL/wYMH+OlPf4o4jnH//n0c&#10;Hx+jXq+zABVFEcZjWTVNDQz0/UZRhH/+539GrVbDW2+9JadQaVMNRbYoLkEbzqOjI24vqNVq+PLL&#10;L7kRiDbF9FpOp1P81V/9FZIkwW9+8xtuTyLGDDlNSCwiIO0PfvADvHjxgnk8NH1dX1/HfD5Hu93G&#10;zs4OWq0Wu9OImSMZDNJtQrBUinKRi2tlZeUNNgKBU0ulEotPN7km5G7Z3t7G2dkZ/4wHBwfY3t5m&#10;5whNpCkqRlEP4inkcjkcHBxwlO7o6IgnlFS5Tm4SEk4///xzfPLJJ/jss89w//59bG9v4+DgAIPB&#10;AJVKBd///vfx4x//GIZhsEB6M++/t7eH09NTHB0d4eHDh3j69CnXI1P8h0S7ly9fsoDT7/eZdTMa&#10;jRhOWywWcXFxwZwNEm86nQ671ra2ttBoNGBZFp4+fSoX1gB/HXJ60P36xYsXzLO62X60srIiXTpr&#10;68jlcgyx3t7exsXFBa46F1zDrmkaxuPhG9GPD77zEabTKV68eIHNrXXUa00cHR/g9PQUhqbLyunB&#10;ENVqFfOZrFw3NR1r6yu4e/cO3nqwj2xWQiJVDUjCAIHvQRGyslaFgoxjIZORk/qlJ581Sbo5hlAx&#10;mUxRqcgmq0wmA9/3WZy9urqSr4sjxR6qrp/NZuj1esjni6jX6xBCNntRHIOm+1TTfbPJgTZzAKDq&#10;GnRduiOEEHx9ZTIZbplbLBbcUkfNE9dAyoRdHzcjFiRsKYrC7hP6M/o4AAiTkP/9zeNm68TNz08H&#10;CUyqqiOJr6t8yYFFf0/PZgBvfG36O125dkEkSfIG7JH+zc3v4ea/VRQVcQqVBKRln5g7xAASieQQ&#10;0XNvOBzCcRxmCEVRhO3tbbx48QIXFxcpWyGWAFpDRaVcg6YruLrswvMXyGbyLBh6/gKet8B8PmP3&#10;Squ1Atu20e/3OW5ar9cZ8pnJ5CTM03Y4ziKHCdKRSIKwl76GtiWfgRdXHRwfH2M4GLOwJVQFUSLB&#10;5ptb29B1HaPpTL5/UFOWk2RKBX4oXQvVGnLZAjsg/TBIBxMCmYwN3w8hq2iB2WyCWq0hr735HI1G&#10;A71eD/P5HCsrK5jPp9BUYDQaoNlsotfrvdHIpes6er0e7t27xy1lxHOq1WrI54vQDQNHRyc8jCOX&#10;KEHVCUgeRRELc+QAAwDXnWFjYwNBIKuPW80moCi4uryEAODYNgSA6WSCaq2G6WSCxXKJcqmU1rvL&#10;5361KtepxE0icD8B9heLBTfO0XXRarVweHgk25RS7hk5QgmIv76+zjBscgnTvdB1XXjLiKH3o3SA&#10;WCgU+FkEIC0AGGNra4vdjQSTraYOTQK20/dOz//Q83mAcBNkSzwTTdNwdtHGfDaD5Vho1Bp4ffga&#10;rUYLuUIOi/kCfuhj6S5RrpZxeX6J9c11lItlmKaBUX+AWr2C0+MTONkMCrk8DwxJiIzjGCJOYNry&#10;tZnNJgwcpzUuOWgBuV61LSutZJZO0o21lXT963ND0ebmOvKFHDtj6F5I690oCqCqOmazCQqFEjIZ&#10;G42d929dJrfH7XF7/IcPHQBevnyJVquFx48fY319Hd988w1ev34NVVVRr9dRq9XYxk1tK67rot1u&#10;cysIRR5oc0S961RXShwT2nTQJmmRLnBs22ZQ4/Pnz5HNZlGv11Eul9Hv93khSZuh8XjME9l6vY5u&#10;t4tnz57h+PgYiqLg/v37bBn96KOPUmt4xJwAevh//fXX+MM//EPOQedyOWxtbfFGlL7evXv3cHZ2&#10;xs6ZZ8+eseL/+eefc/XtYrFgm2kmk2E3CzWVAODqzUwmg0ePHmEymaBarTK0liC1RFRfW1vjCTVt&#10;mldWVrCzs4NSuYonT55wFITiI/TgoAjNnTt3+GPq9TpzNAqFAn72s5/xQoCAwMPhEGdnZ9B1HdPp&#10;lAUMAjxS/Obs7Az7+/vY29vDyckJPvjgA0ynU+YSzOdzXggSRJWaNGzbxtOn3+Ds7Iyz59S+QET8&#10;UgpkI3s32YmJEREEcuM2Go3gui5vHGmRQO6QdruNWq2GdruN8XjMcF5ikpBDxHEcXF5evgEQvbi4&#10;uNEKobH1fDKZwPd95jusrKzg/fffT+3TktcwGAzw8uVLPHjwgEHI9FpPJhOOtAHXGxVybBAc9eOP&#10;P8Zvf/tbPHv2DIVCAaXSNSRxPB7j7t276PV6+MUvfsELVVqAf/jhhxwf6/f77HighZvv+ygUCvjJ&#10;T37CgMYgCPDkyROOcxDolq6HbreLk5MTKIqCbrfLDSpJkqRWa5Xrgklsoil9v99nN8vFxQVOTk64&#10;8jyTyaBel1PXlZUVdp+8/fbbHIOqVqscd6BzYmtri+Gs7XYbV1dXzHlZX1/njw3DEK7rotPpsGBA&#10;LhCaVFM7FvFLyNFEkQNVVZnfQ5PBR48e4eDgAA8ePMD9+/dxcnLCDBdqU6pWqxBCcFU55bpzuRz+&#10;7u/+Du+//z62t7ffuA7JtUPuHl7wphuLOI4xn89RKBQY2JkkssaYODiWZaHdbqPRaDDsmUQxgkbf&#10;PLdJdCSHDlUlU4W6rusYDoc4OjqC53ko5PIIPB+DwYCjh5VKBZVKhc+3RqPBkN5+P8dCwnK5hDuf&#10;wlu6cGwTS9fFhd9GHIbYWFuTLTRxhH7vCqahIus42N3ZQL1aQ7PZRL1eRSGXRZyEEkSoSMaDqgIq&#10;NNkGkggsfQ9xLDcOfugjTkLe+EaxQKlShmHa0HQTTiaDueui05UtT5lsPnUXOFB1A8uli0qlwueO&#10;bWeYxUHv0Xg8hh8G8AIpcNiQVnJFUWQVsqJDM9KWkCRG4EsnjKIoUBUBXVMgkgi+J/lAqqLwnylI&#10;IESCKIyhpkLCwl/A1NJ6Y1XuCYJAOh9JYJD3iwhInQ6RiN8QWhiiKK5bKsg5Qp+Hnl/0e7pnqZps&#10;0lFFWiesAYpKDRUJoMjPDyUBIP9eCFmJGgEI/ODG57z+XpR00pyk1cECAlH6PgqkgMdEYWeH/P4B&#10;XVfhOBYAKWBVa0Xs7e/ircl9fmYTx43q57M5B28/fpiKP8BiIdsC8/kixuMhVlZWEIY+HCfL4lUc&#10;S7Hjstth4SZRBJaBh0QRhLbBZD5FGEbXNcNBgMgPeBi0u3sHQXwdlZSV5ATzzOLFixdYLn35/E43&#10;wBTRgqrwuUT3Mtu2ESdI+VI+VBXQdDWN4I75vjkaDxgUrqkG4BiIwwCJiGCZ0hniLxdIogLm0wmi&#10;wOeq94EuN+nZnIM4FlgsPKiqjlZrlc8LADAMC74fIlgGCHx5jtiWDVOTFer+ZIJGQw6Brq6myGaz&#10;aDQa0HUVQeClLrVcunbx+BwlBp+uahgPJyxCjvojTOdzIElgZzI4Pz1HtV5HuVBGo9ZE1spg6fuI&#10;ggAXowuEoYwZUrQH6cY7Y9uIwxCXaTtdNpuFCiCTwtIpPmaaJtRIRkArpTK70Ay6HqFgc10OYWYT&#10;WUBQbbb4NcoXKiyK67rOsXXimwVBkMY7BYu2NKzJ5XJYW9/E2dkZoACKKtc9mm5i6QUpbymCpulQ&#10;NI1dVgCwdF30zs8wmUywsb2Fimljtpih2xtg5i6Qc5fw4wi2YcPJ5pDECqBqMEwbYZzA80O4iwXO&#10;r66gmSb8IAb0EBAuM4/CKIGi6jB1E1EQwrQc2I4Ky5Y/K1SB6Viu4yznWgxLoMEPIiyWfrp2EBiP&#10;pevINA2+Rx2dnMP3l8hms29A+gmKH8WyeUtRBWwrA9PS/0f2RrfH7XF73B7/j0MHwHa62WzGEEcC&#10;qZJrgB7wVIlGDJF8Ps+tN8RmUBSF8/+06T46OmKOAYkflK2t1WoMJKWJGLFAaHOvaRo32kwmE841&#10;b2xsMH5bTpkAACAASURBVFPA8zxmO9BisVgs4urqijPkdIPt9Xrc9NDtdhEEwRtwUsOQtkOKsRSL&#10;RXZjWJaF4XCIvb093LlzB0IIrK2tsfWfQHok6pyenmI8HqNcLqPVajHTggSfs7MzJrcnSYL1dTm1&#10;ffXqFdfkra+vI0wtnFTvqaoqfv2b38EwDNRqNeYkLBYLdDodnrZRrCIIAq7NpdeaBCjKqlLlaa/X&#10;Qy6X4xgTZZ7H47EEKzqOXGSIGJVKBb7v4/z8nCGVAJhLYZomKpUK23fH4zE7Dog7Q3XAtKCjiWEm&#10;k0Gz2WQn0urqKi4vL6GqKprNJlxXNnaQs+fmpJc+P1XgWpYF3/e5DYo2oXt7e9A0DZ1OB9VqFcfH&#10;x9wOZBgGxuMxb7JnsxkzZSh7X6/X+VwhtwVV+dJknxZ6QRDAdV2ui6bc/XK5xMuXL/n7p2kiLZqo&#10;ypCECUDS8ufzOQ4PD7G/vy8rDC0LrVaLq2kpekTiXxRF7Eqi+lxy77RaLfzmN7/Bt771La5QJnZF&#10;GIa8kaGp4urqKruCSKgjLoZt2zLrnTqi9vb20Gw2OQJDG3zP86DrOjNGqLGjWCyi0WjAtm0cHx+j&#10;UCiwNZmiVzTZu7i44PhZq9XC1tYWC1nz+ZyjM9vb29jd3cV0OsXJyQnHVF6+fIm9vT3pahiP+fUh&#10;cYWmm8B1q1OSJCiVSvxe3b17F6qqotvtMgeD7pF///d/j3q9zlXCdO10u10WXSzLwtnZGf98xC+i&#10;1iC6r9A9jGzqiqKgUqmwhZ1EHYptHR8f49GjR1x1vVgsWEil83htbY0jBMTyoJgd8WPo/kDCEgk3&#10;JLb4vo9sNouNjQ3eQGYyGdzZlc4fEs+Jj0ET2ZOTE0SRvB6jOMBV5wKOKRlAcSTvc3fvbGNlpYly&#10;sYRSUQKaM5YNKAk0U0Piy3YbRUVqz5YVm3JTGSNOUjEgjcJIvoWc0sdxIqMQqgPLySKTKcDJeUAM&#10;aIaBQi4HLwhgmw7CbPpsUjQkCbDwAsxmLnLpvTWIIgRRBFXXoaYRjziO5Z+pKqAoEIoEGJJQEYkE&#10;QXptmaYOyzKgKGYqUMjpv3T2xcynomsNiQKRKFCEQCQidgfRfzcdQ7SJ5VpRAYQ3mmkAFap6DYhV&#10;FI1/TRLJ1iCgqRBx+vEqb1ToXkj3CAAsyvy//Rm5YRQtRhgF12KhIls2ACmAJIlIoxV+umGOWbyk&#10;89U0TcQJNfGlDpvUhS+EgABgmjYajSqKxRwDY6X4oCGOQ1QqxTfcl/O5C2ohajSqWF2Vv5cVqWDn&#10;UJjEUBQBTTMwn08RhjGABEkChKEPw7iupiexVAqcAYLARxJGUDUAnpdGUweYTFTM56kjSiB1P2gw&#10;TR3QgCSWbBpdl7yIQqEAkcSYzt30OW0gDEIsly6i0Ec2l0OllIXjWMyASZIEjmnAX7ioV8pSwM04&#10;UEUCz0vQqJWYNZfLOZhPTRiGhkpJ8rCWrnSb6qrkHsWBFKQt3YBq6PDcBayMg2qpzI7ATCbDQq5t&#10;Z+C6M8xmM3ZYkHvYtm1cXV3B8zw0Gg2OV1J0h85vx7Zh6gKDdEhAw4o4DKHrOrKOg6RSQRQECDUN&#10;wzTOWkpdJo5poVKpoVIppU4HBcVcHoulC1XRYJk2kliw+D4YDOR5qyno9waYz84BTcV0OuX2O3pW&#10;09qSHDHUVLWyssIuzjCMU2hswmI4uSppDZMkCbLZ6/jUzZib/C/iQQeJnSTqk9uN7huj0Yidx45l&#10;YXV1Hasb8ucqFApQdC1tqqxDqAomkxnmmmRjmY4thTrTgKJoyORz8jrUDFxedbFczJERCRYLeV4u&#10;fJ+jzs1mE0EUYTmZsBvMcdKBZBhieHmJUj6PGAJKIthdFUQLaJqRrkUlh0l26CTwlh6g6FBUC4Px&#10;HLZpIUqko8VylojDCLGIoKsaFt4SIk7wP/+v//XWZXJ73B63x3/q0AFgZ2cHSZLg8PCQp/ubm5u8&#10;iafGCcqqXl1dcS2vqqpot9sstlAjBsHmiD1gmib29/d5o6MoEqAVRhE3YxDHgTZLo9EI3W6XN360&#10;eZtOp7i8lH33uRuCCW0Ox+Mxg1qJp/Ho0SO23lMMRwjBjSY0ubhZtUw2wO985zt49eoV1tfXsba2&#10;Jm2RaYb3iy++wM7ODgs5rutC0zT0ej3+nr/88kt2XCRJgqOjI9TrdQyHQ8TxdcyDBCKqRS0UCnjw&#10;4AGePn2Ks7MzlMtlbG1tIUkSTCYTmKaJcqXGP/dsNsNxWq9Mm/RisYh2u40nT56gUChAVdVruFra&#10;GkLNK+VyGaPRiBekDx8+5HYk2ui/fv2aW2RM04SuKSye3b9/n//92toaGo0Gjo6OuL6YLNjU/EMN&#10;KTSpJTGOmhWGwyE6nQ6352SzWZTLZWYryI3gnOMK2WyWJ+P0MfR6N5tN/OIXv0ChUMBHH33E06Vv&#10;vvmGXUQUu6IGIrLrktBCbgnarAoh2AabzWYBgBk5vV4PT58+ZaHq6OgI5XIZhUIBhmGgVCoxC4dE&#10;C+L2kMCjKBKi2u/3sb+/j62tLXz++eeYTCYcMaNqZYqL0fe3traGZrOJL7/8Ekkiq8KJsQOAo2u9&#10;Xg9ra2t48uQJfvvb3yIMQ+zu7kLTNBweHvLmPopkDMp1XaytreE3v/kNdnZ2ZMTigw/QbrexWCzY&#10;RWJZFsNqDcPA5uYmqtUqALBDhybgNFEjkQhA2swxYjbMxsYGfF86GjY3N1EqlTAcyuaW3/3ud2i1&#10;Wmi1WojjmGM35Bo5OjoCNQ8R94W+drfbxY9+9CN0Oh3eQBLDZLlc4tGjR/jlL3/JPxPZoInDQs0f&#10;b731Fn75y18iSRKu+yWhhcSpIAi4+YialVZWVnD37l2cnJywsLq6usoCM1WgUzb/JuCTuA8kQpFQ&#10;SFEBmUVfcp5/uVxyjC2KIlSrVTQaDa4LXi6XfO1JKKVcwH/3u9/FxcUFTk9PMZ1OUalUWLw+PDzk&#10;1h5ykz179gyapiGXy2E8HvOGmWplSdyL4xiGpuLFi2dYX1+XufswgNAVROEShqqhWi7g7YePUC7K&#10;68ZKYw6aAnj+AkkcQFcVKBBIomvRXVNUpJRA2I4DkUZiFEWFogGJkGBVoWgwLQemncVk3sf5ZRdL&#10;f4lapYYwiuAuA2i6DtfzoKganGwBUBTEQiBfLMm2HVODsrxuQrIzDkdNVF1jlpSVtk4sfXlfSkQC&#10;oQBBnMiaUkQs5NI9XNMiqJoBPX0vTFWHpse8cVQUBU7aZMOV5SReANBUlX9/k62hAFASAQgFChQk&#10;SKs6hQol/VUIIa0SkL8KyI8HhAQupiIUfV4S4kmkofs9TYHpuPn/ShJDFQk0VYOiUI0zAAgWJkiw&#10;EUJuEoVI3gDFZrMOg1kBKfRoGn1NAd9fIklSUTcJEUYhBFToupy6Cwiomoo4CeEuovRnMBAnMaIo&#10;RCabQxRZ0NOqYT9YQlVT2G+SQNUATTWgG5BtN44JBRoSESFOgEpY5ueFChKQZBsIAAShx0w0EqDm&#10;swUGgwFcV07SFVVj56jrSlhnEMvvdTyZYTaZIo5CqAoQ+h4UIZDL2shlMpi5LhTbQD5nIYokDHa5&#10;cOE4WZTLWQABwiCESCxkMxbiyIdIQuiaDTfwEfg6dA3IZixomo5CPsuvfbOxAj8MEIep6wKytQdh&#10;DE3VoCk6RBxAxHKIYuqS9xT6EebzBZZzF6oGOI4NyzIQ+EskcYgw8JDLOri7u4Nut4tCPiu5RikX&#10;iJxTAsDKuoyOHp8cI+dkcO/ePeTz+dSZoOPy8hLTqZ86hRwkiazxrtVqaLVako3S6UBRFJRKFYyn&#10;M0znaa26ZWMZhFgGIc4ur1L3YQmel7asNVaQsTIo5ouYJBMEdgRV1VMOWk5GrTwPjYYUZjqdHubz&#10;I+aTWZaFfq+DJA7ZkUnXajZjQ9cUXF2eAwAyKXvJnUuweOAvcXl5iXw+D99fcjSFBBTfByzThD+V&#10;zUlOxmJxy53JZjsr40BRVczT2GqSyHumYZoopi7fk5MTWQW/WGA0HmM2n0NRVYgkQX8kXVj5dP1F&#10;338QBIjS+05/MMDCdZGkAipB1bPZLPwgQBhFmC0WiOIYlmlCT591k8kYpXwBTiYnyb2KBj9IcNm5&#10;wqDXh2lbsG0Hd/buwlA1KHEkHVyxCpFoWAYhLF2BaRfwX/6n/+VWMLk9bo/b4z996ADY7k+tJYPB&#10;AAAwm80Y6qqqKlqtFm/UkiTBdDrF6ekZvv3tb7OCT/lh4Jrr8fjxYywWchFwcnLCTSaapqHeaODz&#10;zz/Hu+++y9BUcqoMh0P0ej288847PKEllwdNwJ00+0lKOrkwiJWwXC6xvb39RsaWJgc3wZi0wVgu&#10;lzxxojjKl19+ycILfZ6b7IzFYsEv6M32Fsrmrq+vw7IsVKtVrK6u4q233sLdu3dTZ0uMn/70p5jN&#10;ZDZ3f38f1F6jKArOz8+xurqK8/NzlEoltpHOZjMJDHWXzDUgDsi9e/dYPOj1evjoo4/4e6WN3sbG&#10;Bl68eIFCoYBisYjBYMD8hLW1NXY6jEYjnvCTmwEAT58n4yEqlQq7AahJ5fDwEN1uF5qmMRvGdV3U&#10;ajWsrcmKw1wuh0ajhdevX2N1dVU+2B2HGSME+bxZeUeTfdrckbOoXC4zLJMmN7quYzab4fLyEu+/&#10;/z5DOc/Pz3F8fIxms8nOEsMwsL29ja2tLXzzzTeoVqtYX1/HW2+9hV/96le8YS0Wi8z7EUKk8Mc5&#10;BoMBQ1h/9rOfIZvNYnV1FZ7nSZBfvY47d+4w+JMWGMPhEP1+n2NwBEumfD3Bb13XxcnJCc7Pz1Gv&#10;17G9vQ3LsjAajXD37l10u11cXFxgbW0Nr1+/xvPnz9lt0Wq1cHV1xRGlSqWCarWKarWKVquFv/mb&#10;v8Hm5iY++ugjrK+v49/+7d/Q6XSwubnJYFrK5FMF7dnZGbN8zs7OWAQjoZKcFrZto9lsIkkSjmFV&#10;KhXs7u6y0+P3v/89i08kKJE4Su/Z1dUVO7dIxCXXzjvvvMMuoE6nwxsPauOh82o6neLJkyfQdR1b&#10;W1vIZDI4Pj7GyckJXxOmacL3fRSLRZydneHHP/4xPvjgAxYDSQy4WW/a7Xbx+vVrLBYLhtgmSYL7&#10;9+/z608iD03eiN308OFD/P73v4eiyMpzWuxTrfLR0RGKxSILgLRRJm4ETRe3trZ4A0sC0M37Jb13&#10;juOgWq2yqEzV8PS5KAZZrVaZoXR4eIgnT55gNBrx9JNe48lozO5Cmqabpol79+7Bsix0urL9hlgn&#10;1N4io3E+GrUKlksXnreAk7HQbNRQLpdgmyaK+Zy8DteasHQDQAJvuYTvRVCFrOjVDQ1xLDfbUBK5&#10;UY1jQAFHcAzDgIiRtmYYUmRRFAhVgZ4AUQQcn5zjy98/wXQ2BpBgbW2DHYuffvoplkuf73uLhZvG&#10;1SSj6vj0nIXropWBqpvwFgv4oWSqQDdh2lnolokkihHGYI6JbRqYTsdykx/LZ5GqAUEExHEA07Tk&#10;vSeM+BmTJAniZQgz/Ryz2QBqKnokUYxYyOpk07ZgWza8wIcGFQIqlFT3EHECRdEgSye01NshhRGR&#10;SGFEhcaihXy+UERHAX0ihdqGwgRRHEKBBiCGphrQNBmfIXePoqbii4jlnytCfpVUwKR7/E3BhZ5r&#10;5AwBrmOMJAbGSZi+54kUL3QdhqHzx6pqWueMBLJxyJQRoUT+TLJZSCCOIwSBdAU5TsqDSeQ9JhEJ&#10;okjFIpmn4lDMzyMvDFjQCIIAceJwjFO6XlSo6XogSa5jS7LxI0kZENIZQC69qJ6g0awh8KVTNBbU&#10;ypPwOUCuoXw+j15vgKteVwqoYcA8LHo+Uf2yqugYTydIIh+WAeTsLDqdnnz9Yhv5QgFKYiHy55gE&#10;SwwGA8zS9UygXvMnhJCxoMU8gy+++hLlQhGJAtiGKc9zESJcepiM5VpNIESSRIhS95jvy987joUH&#10;Dx5gtnAxGAzQ6/VATX6LxQIHBwe4e/cuCwJ0/yEBPAgiFssbjQZ0Rd7/xuMx3ys3Nja42AAAqtUq&#10;ms0mXr16hd/97ncs7tL1PRqNuM2NGHa07qtUKlhZaWI+n0smSepuPj8/h+vJwZN8P3r8XCyXyzzM&#10;o9gtABZUSBwnhx4NDsgV2Gw2MZ9P0Ww22VGp63JdtVwukc1J16xlGzANucaj5+N4PGbGSLVahelk&#10;+OtSu5e7WGA4HL4x5KThBEVLAelgWVtbY0E3k83i4cOH6doohJWRDKY4CHntS69nEAQ8HJROIxtC&#10;VTjmPR6P+XtMhIDn+7BtB6W0bc91XSi6jqyTwVY2g52dO4AqBebJZJKe3zHiBBIUG4RIoCJRFMxS&#10;zs/tcXvcHrfHf/bQAWA+n6cPgxWOM8g8rFyM7OzssAuAHA40VXz77bcxGAx4Q0AWwFarxYuc5XKJ&#10;0WiEXC6HTz75hCfB5BaghfZNYYQ2SLqucxwjl8uxUk0PzWXackHgrPF4zOIBuVdyuRwuLi4AgCNE&#10;xJOIooi/D4roUPsNVc+WSiW8++67cByH+QCu6+Ly8hLf+ta38C//8i/cXkP2aXKtDAYDjgSdn5+j&#10;0+mg1+vx1x+Ph/jBD36AxWKBdrvNVk+Kpbx+/RrVapU3NJ2OzE/XajWMRiMsl0Ps7+9jNBqh3+/j&#10;4uKCobbEhKBIFFnyaZEqhMDOzg4GgwFHb4hJM51OcXx8jCiKsLW1xbyRer0O0zQ5d0tCyNXVFTcf&#10;PHz4EM+fP+fWm1evXnF0wE9tm8RM2N6+g2KxyFGQYrEIIQRv8Ii5QRvgYrHIziJZhZ3g6dOnAPCG&#10;e4VssEIIfPLJJzzxplrfvb09eJ4H13XR7/fRbDahaRqePn2K169fMydiOBwyn4OAjBRlI6vs06dP&#10;UalU3og+eZ6Hw8NDLBYLPHjwAI7jMPC0Xq9jOp3KhZbrcvSHIjt0PViWhYcPHyKTyeDZs2eYTCZo&#10;Npuo1Wq4uLhg+z3xPBzHwfb2NqIoYmaPrus4OztDvV5Hs9nE6uoq84lI2CoUCnjvvfcwnUrQpu/7&#10;LGw9ffoUW1tbiKII5XIZtm1zC44QskqWWDIUYyNeDdm7yVlEbgjittA1d+fOHfi+D9d1WXjq9/sc&#10;j2m1WuwQ29jYYDZKq9XCfD7nSup8Po+VlRVUq1X0ej1cXFyg3W4z9JDiLrJVYsLni2macF0X8/mc&#10;W2g2NzfRaDRQKpVkVCSO+b5opo4Bz/OwurqKTqeDyWSCra0ttNttjryQe4z4KJqmYW1tjQUi+nrk&#10;1CCAIAk3Ozs73BJBYiU1eCyXS95gHR0dsQuGqqZpw0BME6rXJiGEFrXz+ZydWM1mEwB4Kt7pdLBc&#10;LlGr1VCtVnHnzh2Oc5HzsF6vYzKZsEhWKBSwtrbGjkRFUWBbGUxnY46YZTIZTKdjqGoBO9vrCHwX&#10;xYIUtjbWVtFo1CDiBLl8BrVKGaHvIRARNEWFBkBEEaIkgWkb0FUdSN0HSUywVQFAS9tk5K9CKDAs&#10;mzcmUSIjFJZp4P/6b/+Mq8sBTo7bcDKWrNUVl7i67KJSLeH/+K//JyxTPpeyORkZnU6nLAj/9ne/&#10;Q71ex87ODsdFwzCEoqmolMpon5+hkMvDsEws5i6/j5VqGRnbwmLpI5e1gERNAdoWnIwJIeIUCBvx&#10;BpkEhSCIoGkKdEMHAuku000TcRgys0HRDGiGCTURkviuqvJXRYEQERQhoChJyoCRwlOsCAhilyiK&#10;dJdAujEEBED1nkjrPYWAtwwhK5GlQCHCBNAF37NlPSykgIQ0UqRoqZAgoGny3JYiiYIkkSBSKeok&#10;aURICh+aZoAiOFKgVRBH8v0VQkHEsMiQY0DyPY9TIV2KNCIR6bNa/qw3QbPkjKFICP2ergtyBEjh&#10;METOyQCQTiZV6DA1FZqmwnRs6LoJLwygJOm/V+XrJM/LGAoU5BybRaLQ8xEHcgNtaipg6VBUAS0V&#10;sqBfx5UVRQES6eyp1yoolQp8zw2CAIZtoVDM83qL3K5xHMtmOU1DEseYTmYM4rwp2mYyOSwWKzg5&#10;OUG1WkU2I6O/o9EIk8kM09EI89kQphEjl9Ox8JbQNQ22CeiqlT7v5YZ3Ou4h9BcM41agIVcsoGDk&#10;8dVXX/F6xDQMlAtFbG9s8r3q1atXzMlj/hKU1BGkoDfoIkkE7t69C9d18fz583Qg08B8PsfVq5fY&#10;3d1lKPyvf/dbfl5VKqVUZKsiDANoGpDNZtBqNdPnaB+1mmzWKRZzqVPOgG1b8H0PU3cq2+/msqUr&#10;n88iXyzASosByEkxmU4xmU5RrpY4um2mz7pCNgdD1aApUgTVkIqTcYLpaCxjkZM5ck4OjmOheymd&#10;3qVqJYX4RphOZ1BVBaZp8RrHMAyEoRwAaBAY9rq8ZiC3lwgUydtKInZ4U8zIsU14S5fbGj3Pw/b2&#10;HWiqCm+5hKaqqDWq8DpLzGcuVF2DqioYj0fXUFbLQKFcxGAwRJjEMBQB3dCQyWcBVYHrznF3Y4/F&#10;nVKpJEX1KIShaghSIT6KBVTNgB/GWHjLa5E4SeAHPmIRcTtjogBxECJRAMs38L/977exnNvj9rg9&#10;/v85dEBOd0iZrtfrzBKhjTFtcOiBRQ/Wq6srFlxIyKDoQj6fZ6I4bQDJYTIajeB5Hur1Ok/0qe6W&#10;4kBkFa/X61xXS3EXimF4nodSyiwplUool8tYW1tDp9NhCG29XmcuyXA45Klzp9Ph6AAp3HRQRpRa&#10;WmgT/OzZM1iWhd3dXa4O7nQ6/CAioYegleTWoIkZOXg2NjZ4gzGZSCcHcUmoIvbk5ISbL+r1Om8+&#10;qYqzUChga2sLTiaH58+fI5/PY3t7m6t+SYTIZrMYDofY3NxEt9tFLpeD67o4Pj5m7gE5SYjw3u12&#10;WSQjyCpN+1dXV5HJZKQd31B5YfLee+/BNE1cXFwwEyQIAjx//jx92G7z11NVFTs7OxK0mMI/SbgR&#10;QmA4HMJ1XRSLRRYnSqUS5vO5rAn0/RRCe8pTC4qRaJqs+6W40XQqJzTlchlxHHOtMIlHiqLwJvam&#10;a4VgbwR6pc0KuafouLi4wL1799i1IDPgEuR7eXmJbDaLlZUVdiIQ+4E2yeVyGZPJhAn3FIMidg3R&#10;8ofDIZrNJnNiRqPR/83emzRJduXZfb83+/N5do8IjykjJyRyAAoNoArVXWzSSKOkBY07UhI/BD8C&#10;TWozkQtttJA20kIrbmjccEMzNrurrIo1YSgAiZwjIyJj9PB5dn+zFtfvzQS1be7ymaUBVRmI8HB/&#10;w73nf87vUK1WKRaL6rqS4FYQERMBkNPU9EvC5mTbUBAEbGxsYJomFxcXip8jOTtJknDr1i2Gw6ES&#10;xAAlJEkhrFQqUa/XmU6nP+JxSDfSq1evqNfrlEolXNdlMBioa30+nytujKZpqmIcWFuc0wryK6tQ&#10;5XmRyWRUzEW6foIgoN/vK2dINpul1+spx8vGxgbpdJqXL18qce7WrVv8p//0n/A8jzt37ihGyHA4&#10;VHwnWfMZBIFqiVmtVup9aDabauolBcvDw0PVuCDvJ9LRJoVd2b40HA4V++PBA1Fz2W632djYUBEs&#10;eZ+Ri1rJBpHOv1wup4DSrusqkbvValEqlfA8j5OTE9Vukc/nOT4+Vue2nKy+20Diui4vXrxQfyc/&#10;G8sS151j2ar5QTKqZLQq5drc++A+p2cnzMYTXNehlM+JNoUwAhMm4yEPHtynmCtg2SaNRo18TogO&#10;2bSLlgh3gJYkJEmEZa83tyFrvsVKbYzjOFaQV+kCCMMY3RSbXt2wQNeZzeb01vfSMNY5O7smSQxK&#10;laqqHrUsh1zBp9Fs0ekOSWdzQqz1IjKZFJYtzkvPj6k3tnGdFL3+lPnsiDAWVeTL5VJdd1IMle6V&#10;arVKtVJat3cIYQogjkIKpSK2aRGTkHFTVOs1iJO1g8Qg0XTCSCPRdGzNpFAUzVDLVYCh6zipDKlU&#10;RkTHPFHNmWgauqYjtuygGTpRGJBoCZohrqskSdZCSkIcQUSEhrF2ZWjESSTiOtrbuI5gn+jCVZJI&#10;l0hMHPtrd4C2ZjcIR5AQL94CZnXdJAx9dd+S4pB0MsnBhhzSyM2Y/BohUkfrf9fU0EJO0XVdp1Ao&#10;INc577IhhEtLUw4yIfK8BeK+63B5N1L0LjcmiUKW8wUx8vuhJuMivllkNV+o1/oWrpusf494/VoT&#10;fH9FGIrzXdfNH8ecIlRsyPd9TN1AtEMJZ0KiCVhpGKzQNdC1GC0KCBYLqsUcgR9h6QluKoVl29Qr&#10;wl28Wq2E6zHRGYz6aIlOGEfqfhKGIYVcWq0Lk1j8foN+n9F4TBBHonbXEA6WwAuJSRQHLQodbAt8&#10;P8Q0YhzLxrGEmKYZJkEUU8jnRK2sLhr2Li/OFZvLNE0KeQHc9vwVxkonX8jhOFmyuQzhOqrcHfd4&#10;+fI5juNw584tKpXKeu0QsLFxi8lkwh//+HsVixFx5jGzyZiNjQaGFqMlOtl0CuKQ0F9XHi+m7Ozd&#10;wFsuWaxWLJYzrtoXar3pOEIckmuI1WoFuka8XrPEUUS1VsNcn8e5TBbLFuKpnc6QdbMq1iajlJIf&#10;pWmacgbLuK50Y+q6TtpJERUL6+dJjK5bJElMOu1SyhfJ5HMsZ3PRALZ2ikqYt7yGkiThuiei5HKA&#10;lM/n1fUJAnAtGxtlDNm2beJYcL8kg6ZYLJLJpOn3+wTr5518Rsn3J0nEM18zdNGWmXLQDHFdptaQ&#10;XbnulUNS6eCSQ6fxeEw6nSVJIuX4jGMR3fKjUF3bkpv0/nh/vD/eH39XhwHwT/7JP/lX0+mUyWSi&#10;NglyE2eaJp9//rm6cbXbbcXX2NnZoVQqcnj4ivl8Rj6fo1wukU67pFIOvu8xGg3JZjO4bgrTNMhm&#10;MxwdvQYS9vZ2KZdLDPo9ctkMSRzR73Xp97qYpsHmRpN02mVvb5dsNkO9ViXtpjB0Dc9b0et1gYTd&#10;3R2ur9t0OtcEgc9g0Mf3Pfr9HtJ2+/DhA66uLonjiJ2dba6uLslk0njeitlsiuum6HY7nJ+fEYYB&#10;mZwMrAAAIABJREFUq9WSbDbDw4cPGAz6a0v2klwuS7t9RRgG/PSnn5PLZZnNpiwWc3q9LuPxiNls&#10;ynK5QNMglXJIpRxs2+Li4pwwDHjw4D6z2ZRWS1gdG40G/X6fi4sLxee4urpSkNTFYqEqcTc2Nsjl&#10;cgK65jjMZlPmsymr5QLbMhn0ewwGfaqVslhsaDAeDfng7h0m4xEP7n/IZDJmuZizu7vDYj5je7uF&#10;psFnn/4Ze3u7LBZzoigkjkIq5RIvXjwnl80Q+B6Vcol8Lku/18WxHTYaTUajAfP5jNeHr/jgg7vE&#10;ccSg38OyTG7fukkYBuzv7zEY9Dk+eo3rpnj06CGL+YwXz57jplKcnZ6Sy2aplMuYhs5kPCKJIwb9&#10;PpsbG1QrZVbLJbPpBF3TWC0XIocNFIt50mlXnSuWZVIsFshk0mgavHz5gnv3PuD160P1+UNCo1FH&#10;1zUuLs6ZzaYUCnk2NzfI53PousZg0KfRqDMej8hk0lSrFRzHRtc1stkMuq5xdXXJ9naLwaCPYei0&#10;tjbxvRW1WhVdg7OzUyzTIAh8dna2GfR7nJ2dksQRmxtNVssFYRhQrVZoNur0e11SKYd6rUqnc81o&#10;OCCfyzIZj6jXqgyHA169fEEchdw8uIFl2nQ7XWzLolwqkcQJvueTclIs5gsq5Qq2ZRGFIWEQEAYh&#10;ge9TrVRZzBdkMxlq1RrdTpebBzd5/vwJrpvCskzxevo9bMtke7vFdDJmNBoyHPQpFgu8evUS102J&#10;c8Gx1e9hmgbHR6+ZTSeEgc/F+Rm2ZRL4HoHvsZjPiMIA09Dp93v8z//T/8hsOmExnxFHIcdHr1ku&#10;F2QyaTY3Nzg/P2Njo0mxWOD14Svy+Rztq0uur9scvT7kg7t3ePrkB06Oj+h0RZ3u5uamanqRzViA&#10;iqqUy2UVe7u8vGRnZ4etrS0Gg4Goqq432G618FYeYRAKi2+SkEmnqddqBH7AfDZjd2+PzU3RGNHr&#10;9fj888+5f/8+T58/IZfP4QcevX6PxXyO66aAhPF4tG6CEI6H+WKB7ThEccR8MefO3TucnZ9jmCat&#10;7Ra6oaMbOnGSYFoWYRTi+R7pTJpqpUK/31dcHdd1efbs2Zp7IO6F3W5XTZqfv3wBmsZWa4vtnR2u&#10;221KpZKKPcmGBstyaDSafPrJp3Q7XSrlCov5ks51B0M3qNcamIbBeCxs7UEUYtk2+XyWs/NTstkM&#10;5XKR66srXMdmOhmTSbs0Gw00YnK5DA/ufcB2a5Nmo8bezi7VSkmAOgOfJAgxTZ3JaIxjW8RhCEmE&#10;YawZG9pbaC0Ggg9CsgZdGhiWCbqGphsEUQiaQRwnzJZLLq6ueXX4mucvX3N0dEq+WKHR2CSTyTKf&#10;Lzg7u2A2XzAYjsjm8pyenuGkXAaDIe32NZlMlmKxRLFYolZrEMTCBTicTIijGCftks3lyOXz1JtN&#10;xtMpK9+nPxjQ6fVYrFZohoGGxny54Kp9pabRvd6A2WLJeDSh0+3R6w741a//C9999wPf//CUZ89e&#10;8MOTpzx//pJXh4ccvXlDpzPg62++4+tvvqPXGeCksxQKRdAM5osVpuUIoUI3hXtE1wXHRORW1nBH&#10;HdZ/4jhG0w0hrsj/Zt26gyb+/zjRQNPQdA3TtERDh64TRzFBEBKGEWEYEcdSjAvXEZlE/TEMA90w&#10;8IOQKE7EnyQCTSMmQTcNNF3HC3zQEjRdIyYWthhduF+05G2rjwTPa5qGoQsXkWWZpBwbjQRD1yDR&#10;CYOQKBQclZSTwlt5GKaxBmb6rFZLPG9FGAbrzeg6rqRrayiu+HfTNIjiiDhJxDlnmKTsFIZuMp8t&#10;WC5WaOhk0hnB99ANIVzFwqcTR7FwvPg+JNr6a0ws08KxU9hOCl03ROuMppFyHCxTiC5JFJLEsl4a&#10;TEPHNHR0DbzVEt9bEYUB3mrJYj5FAzx/ib9c4vkr4ijEMg281ZLA98hns0RxIFpn3BSaBkkcMR6P&#10;aNYbpF1XMFN0yGbTFHJZ6o0aN2/eIJfP0trcoFItc/vggJu3DtjcaHJwY59bNw+o16uUS0U2Nxrs&#10;7uzQ2tqkVCxgaBqz6YRiPkvKNtls1tjaapJyTCrlAvVaGcc2SDkmJCHjyZDFYopl6WhEeP6CKAiE&#10;S6JWw/dWTCdjmo0alxdnPPnhez68d4/5TNy7ozCgWqlgmQYvnj1jPp/y0aMPabevmIxH+L7H5kYT&#10;kpjhcMBoOKBYXENWg4Dd3W12d3ZIuy75bAHLNBkOBji2RTFfJJNOE6yHW8FqhW5ozMZjFssFu60W&#10;zY0GzVod3/fpXLUxDYMoihWvazgcAjrpdIZsNkc6nWE+n2EYhmp7ShJYLJasVh6r1ZL5bEoum8U0&#10;DDLpNG7KFp+p59PpXPPi+XMsy1QOqcl4TLvd5urymm6vz2g0JJ/NsdkSDLowDGm1Wmp4dXV1pTiE&#10;gnEYMZtNqVYreN6Kw1evyGWzXLWv1muuDN1ul9F4TBiFrLwVURxh2RaVagU35TKdzvBWHhoaSSyu&#10;Q8kaC4KATqejxNHeoM+9D++xXCxYLhcsl6LFb3d3RziRwwDTMki5LpYjAOWSl1Iul/nX/+Z/f+8y&#10;eX+8P94ff2eHBvAv/+W/TDRN4/bt2wC8fv1a2d0PDg64vLxUdmypHEtGgO/73L59WzEIZJWldBrI&#10;SfHTp09VRMFxHG7evKliO7mcqHVst9skSUKj0VCTJQmM3djY4OrqCk3TlLrtui7lcpmzszO2traQ&#10;zTOXl5dcX19zcHDA8fGxIrTv7+/jui4bGxt89913ykqdWlsppVgxnU65efPmWxvr2hEhmzSkHV9O&#10;ZYXCLm7SqVSKb775htFoxJ07d7i+vub6+pp/8A/+Ab/73e/wPI9Wq8WdO3cYDAb87ne/44svvuD4&#10;+JitrS3++Mc/ks/nuXXrlmrIOTo6UpBHCRXM5/McHBwwHo8FrXzNVTk7O1O8hOvrawA1Fd/f32e1&#10;WqlGjd6aJi9zv8vlkuNjASnb2NhQDo1Xr16pGlbZiPLRRx8JTslsouJI0vouJ3ryn7JpSIIK52vo&#10;WJIkVMo1jo6OePjwIefn5+vI0oif/exnCpIqLb2NRoOTkxPK5bL6vpstUV8tp/nValVVnUp+w5df&#10;fomsWy0Wiyp2sLGxoaZD+/v7WJbFr3/9a3Z2dvB9n0qlwps3b3jz5g0PHjxQQE5p187n85imyePH&#10;jzk8POTTTz9FA87Pz9Xv7DgOh4eH3L17l/F4rDLBMsN7//59fvOb37C5uck333xDq9Xixo0bqrbW&#10;six6vR6PHj3i5cuXPHv2jH/xL/4Fz5494/r6mulkrj4L+bsPh0Nu3LjB+fk5f/7nf66cW69eveLx&#10;48cqPy1Bv//0n/5Tnjx5IjLX4wEffvghN2/e5Ouvv2YwGFCtVkmSRDkvCoUChUKBcrnMy5cvVURE&#10;uhcsy6LRaHB1dcXdu3f5d//u33Hjxg0V3bi+vlbgUMnT2d7eZjabKcfIZDJRuXDZSJROpymVSmrq&#10;tLW1RaVS4Ze//CXL5VI0UK3EuStBqe12m263u66oFRXmo9FIVeNK15QE0qrXkMlSrVYplUo8fvxY&#10;CZi+7yuuzWKxwHJsDg8PCcOQn/zkJzx//ly4XEyNra0tHjx4wHfffcd8OlNcIunwALh3/wEnJyds&#10;bGwoZtRqtaJSqfDy5Us6nQ5JkiiRJ0kS/vSnP1Eqlfjss894/vSZaoKS13u73eaTTz6l3W5Tr1eZ&#10;zWYKppxocHJyopqO4jDipz/9Ke12m0KhoKzymiYmo64j7o3ZbHYNyE0re3cQeKz8Jc1mcw3zFXE3&#10;byXez3w2g6HpuLaDH6wwTZ16VWy0tra2sB3B8TAtnTiCOAnR4kg4GtatKXEsJoeWbfyoavktEPIt&#10;YFawezrkcjmWCw/DMrEshxiNL7/8ml5/yG9/+3vhWpvOWaw8PvnJ5/zw7Cm6brDyPIrFItVqVTGz&#10;BoOBqsWu1+tkMqIC9uDggGfPnkGsqWrwO3fuEMcxg8GAk5MTdnd3qVQqdDodFdW6ceMGq9WK09NT&#10;TEs0a+VyWcWSkRuV+/fvq/u267pUq1XlkMtmsyq6dnpyxMcfP2LQ69NsNnFdl4uLi7VLQ+Po9Ws1&#10;Ff/w/n0BcG/WuW53iJOIal20M7lOCss2OD4+JpPJsL+7p+KI0m3heZ66xherJfOpALcPe32q1aqI&#10;g1m2ckdYtqFg0FEUqlY6EQ8Tokmn01lXd5uY61rcKA4wdIsE4bDQDdZOLXcdGZmtW3wSvMVSuUQk&#10;+0eC5+MowDIdlqs5uvaWifLWZfI2iqavxQh5fr1bw5xKiQYjy7JUU5uMt0lHi4zsaQkqSieuE001&#10;lUlehISoStFPOgDfZV1IV4rl2Gt2h/+2cUi5dHQMQ0ROZf2upq9bksIIoWtpyt0SRpGorNZEVEoz&#10;dHTNVAwNQL2XmvmWZyNfj+d5wiEGyoUTr+ukpTMHdPXeRpFg14j2m7c8HOncieOYBF25TCUTqz8a&#10;KiZJKpXi5cuXwrmjCZhsOiNcVMKtGYOhE/kRUZJgmyYxEIchk9mM1XxJc2uTyXBEbzggl86x0dpi&#10;MZ3R63VIp1zcdIooFGs5GW2R0Pl0Os3xmxO63b6CrBu2ha6ZqiJYtOwJZl21WlVRTnndHh4ecnx8&#10;jK7rfPzxxzQaDTqdDovFgkKxpByXk8mE1Uqsi6SbRNdRkWX5nsomQ9M0CaOAq6sLGrU6tm2vGwXF&#10;99rbu0EURfzhD39gd3cP2egXxzHNxqZw3g66FNfw8dlywZs3b5TjXHLXTk9P2djYQNO0d9afOVVI&#10;sFgsyGazGJapXptk+gCqldNxUliGqeKhwlk7U2uwer2u7oGSjyUb5uqVGrlcjny+yNnZmYr1Y4hB&#10;iOM4Kjbf6/UoFAr83//P//teMHl/vD/eH3+nhwbwV3/1V8lqtVKbFWlBl5uTg4MDjo6OFFdDPtzl&#10;4iQIAsVEkNlHCXKVm9XBYMDBwYGKi0gIoczzp9NpZrMZlmWpCIjneWJxaZqcnZ1hWRYff/wx7XZb&#10;CTiXl5eKX+H7vuIV9Pt9bNvmyy+/5J//83/O4eGhqke+d++e+l0uLi4olUpqgbhcLpnNZhQKBVWL&#10;2e/3efjwIb1ej06nw6NHj8jn8/zwww8Mh0O63a6o7FtX+0oBQ0ZCjo6OFCn99u3bPHv2jOFwSKvV&#10;UoyCy8tLFSV4t4I0k8lgGGIxa1kWzWaTTCajQJ9RFJHP51kuRAxAChIy8qDrumJg1Go14jim1+vx&#10;4MEDFQuSMK7ZbEYmkyGXyzEej5W9vFqtqviW5MbItp56va7EFwlqS6VSypJuGAaPHz/m0aNHCmDb&#10;bDYVq+Hly5eqjePy8hLHcXjz5o2KOxiGwdXVFalUikqlwmAw4P79+6o22nYctXGfTqfs7e2tQXVC&#10;nJF27XQ6zXw+p1QqUS6XFetFTmAymczauTNjd3eXx48fs7Ozw+7uLv/hP/wHHj58qOqiu90ulUpF&#10;RbfkJiGbzTJfxzEkH8YwjB9FXiTkVnIRZEtULpfj6uqKvb09stksP/zwA7lcjq2tLb799luKxaJi&#10;UHz00Uc8ffpUuL88MRk6PDzkF7/4heKkZLNZNjc3CcOQ3//+99y8eZN0Oq3qaBeLBTdu3ODi4oJO&#10;p0OhUGBra4vpbKziUPI6ldeWzPdLuOBkMlFujXq9rjaG5+fCXj2fz5UoUSgUWCwW5PN5ut2u2oxU&#10;q1VVsytjbVKEkw6I0Wik2q7kRlIusKSgOJ7MyOfz1Ot1Go0Gb968UfG42WzGxsaGWuAlibCPSzuw&#10;PIdN00RHRLRkZfrV1RWtVovZbKbO33w+j+u6QtDQ4C//8i/5m1/+rbqp3r59W1XFysjSYDCg1WqR&#10;yWR4+vQp8/mcWq2G47jqc+p2uypq88EHH6hGMMkGka1Ik8lEAXl/+P6xWrzLaNCzZ8+oVquKz2Tb&#10;NvVmgxcvXpBOpwGU6KxpGk+ePGFvb0/xSprNJt2OiLE16nU0TeP8/JytrS1yuRwvX75UEZPRZMhy&#10;uaRYFO99NuMym0yYzSdocULse+zv7lEuFahUyjRqFVzXUTyIOEywHVOBQsVGM1aCiWboP7KSJ4m4&#10;b0cIHoZlCG7L1eX1Gpi8XFvZDdJuhul0ztHJKb/97R/o9YfM50t2dvcpFIqk02mmywVL38NxXLWY&#10;F60btqq5lvc1WQ0uz/swDDE1XfFtqtWqstir+NhSxFCTJOHs7IzBaKg2mOVymVK1so5pjpX1vdvt&#10;0mw21+BcT9V6S5CljGxlMhlOTo7Y2dkhWIk2KrnBrpTLWJYQ0mQTmHy2be+2uLxss1jMuH/vQwbD&#10;3prdlWc2nih21HA4JJPJMJ/PFRxdPh+k8ODaNtlsWlnp8+tKaRm3W61WtFqbKq5qmrqKHMhK1iD0&#10;STkuhqkTh5H43DVj/VlH6Lpo3LJsAxKdyXSErpmUSiUVrZGCjrxmUqkUcegrMWa5FPd6WV8rasV9&#10;8vk82WxaNVAZtqWanQAltEihWbJUFIh2JZ4vshnvXWFDxsbkfVNG3MTXmIr3IqPH0s0rf6aM0cln&#10;1LsgaAU71wW3zbR0TP0tHJ0oxl+DhaVAiq6JVild/Hfowi0UhqEQLLW3goao1Y7VUEUtGNc/W0+E&#10;wIIWK1eyrusizrX+PcXXv239Ecdb0UfTNAEujiL1TFwulyy9lRrOGYbBcDxeRzuEoC7bqVbrmub5&#10;akmw8pgtF0R+RKJraHGCFwYQJrjZDMHKoz8aQhRjuykG3R6j0UQMw6oN9R7J9YIUzsIwpvhOhNYw&#10;TFaBr9hl05mo5JURsnQ6+yPxJZ1OE0WRArtvb2+rZwe6RqXWwPM8EVd6J4oizyP5nrzL0pHvjYRf&#10;DwYDqqWy4lyZprmOH4s10ocffkgSaz9ak8Rxwny1XIuUMcViUblLwjBUDLtsNstgMKBQKCCb4uSa&#10;dTabMR6PVVWxdHDK75NOp9nb26PX661Bu7qKOgveloVpGmsw8NtIrxQZZ7MZp6enaz6NgKfriU63&#10;2xUDkuWS4WSo7ntyrSzft/cuk/fH++P98Xd9mAAXFxdks6IeTVaBptNpxeF4+vQpy+VS5U5LpRLZ&#10;9eKo0WiwWq04Pz9nPB7zwQcfKBeA7/vs7OyoBhhd11VlqsyVyqaK0WikMv5PnjxRG8bhcKi4FZlM&#10;hl6vx+npKXt7e2xvb9Pv99VD5uLiQj2w5aJUQrfkRtL3fU5PT5nNxCarVqspBockzssFsnxoG4bB&#10;06dP8TxPsQGkG8e2beXSkEKOtAmbpsmNGzdoNps8fvyYwWCgHo6tVgvP8xgMBty4cYN0Oo2u6wo6&#10;KmMF+XyeN2/eqEmVjE6BsCN7nqfAnvA25y3z4IVCAc/zFIjTsqwfiUMy9iM3/+8C8OTmVdMELEy2&#10;D8mHqGmayiUgpwUSpivZJXJRK0WsXq+nLJyO46hq53fFOsk+SaVSCpIqp/xycyktnPn1w1y+HxLo&#10;uVqtVMvRxsaGaPJYQ3Sla0gsnEMFBJXTNHkeSC5Go9Hg4kLU/kl46fX1tXICAernGWuRUJ6Xn3zy&#10;Cb/85S8BwbLZ3Nzk5OREMT2kk0Z+XnEck8/n+elPf8p4PObi4kI5hDY2NhQwLZ8X0L98rqgEwfl8&#10;ztnZGXfu3GE6naoF29bWFqZpMplM1ORGngvn5+eqZajT6ZAQ0ev1VEZZLkLkYv/y8pLd3V22t7d5&#10;9uwZx8fHasEkF1uS4wPC+STvLRIC+nbRJK4X6ZSo1+t4nscPP/ygst3Pnj1TUL9cLodt24pZYlmW&#10;co9dXl3z6tUrJUTZtk0URXQ6HXZ3dykUCsxmM3zfV3wW+XrPz89Vhj8BJaaZpsl4PObevXtKgJEL&#10;M8uyhEiQzyluxebmpmplODsTrqL5fM6DBw/49ttv8X1fsYjkIvrzzz/nr//6r5VIU6vVVMvCdDpV&#10;gOzBYKAcC5Ll8ubNG1V/PpvNGAwGqop6NBqpSviNjQ3S2Yw6t+U9QLqxpHNmOBwqzotsPpAL7Xw+&#10;v45YwK1bB8LlNB1TzBf4+ONHjMdjBv0ub44OmUxHVIoFbuzvslVvsrPdopgXgrJtGqy8BVEUQLKu&#10;Z40T0aQSxxggoiG64DckGsoJpJnGGi6YEj0va35G4CdEkYZhuziBxmK1wrJ0Ru0e3377mB+ePAN0&#10;TCvNxkYd28owGs7I5stomke73VHviWmaLFcr0utps9zQykYkCTmXwN4oiqhXqoqHJJ2H5XJZNbqF&#10;oYAsVioVZou5es7JRqTFcslsukA3DFwnTRTHLOYrojgmnysSRhFJBE4qRTFfolqrsVr6zOZzJpMZ&#10;mUyOJJ1lOp2S6AapVJp0JoemJdTqYkOYS8APQuIESpU6gR/Tvo4Iophmo0Wn00bDQjdTTGZzptMl&#10;8+WScgjoOsvxnP5wig6MJhOSNb/GMnRIInVN12o1dF1n2Otj2BaubXO5t8tyNme2XFDM5bFSFsk6&#10;ThYEngJQCmiyuC9l0mks2yYMApxUinQ6K661TJaV7xF4PmEcCbdLNgfoGJaJk2gEUUgYxqxWIbmc&#10;y8oP6HUHeGFAtRSSLeTJZQsEcUAqZTOezXFtBzebUzwSeX+UQrCum0RR8iMuVTbrYllisOLaAl4v&#10;HVASxioFBSl6yL+XIl0ch0pQevd5K52YchghnzPyfiyfeUmSiNe4du7oCesmIe1HcFttzbR5l/cj&#10;YldCVEF7+z01TSNYv953wbhyiKHruhBEkxAtRnBwRGYL3UjQ17BPwbtBOUwBNETkSry2GNNISDk2&#10;lmWI6uJwhWVCLpdRoluzXlbijeM4aKZwMdiWSxTZbLfqeF6grifR0pJSDCzJeFutVqyWPmHkM5tu&#10;ryGseaIoVqKWFEukOLpcLjk9v1TrQtsyyWVzpNICMj+ZCRF+Mpkwn41ZLkSURSNG1xLmM/Gcd2wB&#10;B14uJkwnA/r9/vr9DRU3TXJL5LNJPoNs0xDxOdtWn2XKEQJkHMdQzOGmbdrXF0yn4/WzUgiw6XSK&#10;TqeN779dzzlOWjBnNB3LdijXhJN05XnUajVk2YI8FwqFAsnaVe2u1+Eyul8sFul2u5RKJfKlIrZh&#10;ChHaFGDw169f47ou8/nyR9dAHIRYKYdMRvDb5JBlMBioz9p1XW7cuMF4PMbzPKbTKY4prrflcqkc&#10;NXIdLJsGLcvif/lf/7f3gsn74/3x/vg7P0yAjz76iOVySbfb5fr6+i3Ib32DzGaz7O/vc3V1RafT&#10;oVarqdaF8XjMo0ePVHSm2+1ycnLC1tYWBwcHpNNpNSGRG83NzU329va4urrizZs3fPbZZ5ydnZFO&#10;p8nn8wr2ubOzQyaT4dtvv+XTTz9VZPi9vT0F0JQLC9u2FfCyUCiomrUkSbi4uKDZbNJsNtXGPpfL&#10;0Wq11tWRKfb29hRwUr5eCYwdDoc0m01V4drtdgFUnezDhw8Jw5C9vT1831cMAenAePbsmfr5y+VS&#10;xYKePHmCZVm8fv2abFbUa8rfv9/vYxgGL1++5NGjR0wmE2X9v3fvHtVqlUwmQ/vqguViptqE5HRK&#10;igHZbJanT58ShqGaiCyXS66urhgOhwq2KyuQZXSiWCyqzW4qlVKWRwl+DYKAarXK7du3+du//VvV&#10;eiQ3y6lUSolrnU5HTV5d1wXg+fPntFot6vU6X3zxBScnJ3zzzTf0ej3VWNLpdPjNb37DwcEBruuq&#10;yj35+qvVKrn1NFiCirPZLJZlqeaeer3O999/r0Sl0WjE6empmpjKxhZ4C/gLgoCdHZGZPT09Rdd1&#10;JYL8+Z//OXEsmhJKpRLjtY34+PgYJ58nk8lwdnamKpyXyyV/7+/9PX71q1+phZKsLrYsS7XeSLiv&#10;rFmW09PZbKbs29PplCdPnlCv1wGxoHFsl/Pzc/b391kulzQaDdLpNK9fv+bFixdMJhM++eQTtRGQ&#10;zUtSnJnOxireI51M4/GYwWCg3p9arcZwOFRAZzlZ3dvb47vvvlPwYbmQehe0KN/nXC6noLsSguv7&#10;PldXV9y+fVsA9EBN+vL5POVymTt37qi2qXa7rSZwV1dXPHv2jEKxrNpdZDxOsjmkEDkcDplOp6r5&#10;Rn7OpVKJ7a0W//bf/lu2t7dZzESFpBQRdF2n1WpxfHysJtnSXSQbgMbTCfV6nUGvz/npGffv36da&#10;rpBx06wWHqen52xtbbO5Ke41v/3t7wmCgJs3DgiCgG+++YZGo6Eaw+R7LIVO3/f5/PPPubq64vr6&#10;Wk385XQum88RJTGptEsQhUznE8rVknDEFHOMRiPanSucscP29pYSB6TbaDydMhiNaG5u4rgummHw&#10;29//nsloxKNHj4RoYOk0m3XG4yFvTo7IZrNMJyMxqU87DDvt9b1zimPo7G+3uHPzFvfvfUC5XCaO&#10;QojXC904BMTC37LN9XkSKGeBrsvaW7FJk8DAMGEt5AZY62x/GMZEQYyZccnmKuh6inanzeVVm0ql&#10;xmg04emzVzSaLTY2NonRmUxmJInG7OqK09NzNjeb7La2lYDsui5+FFKvVEW953CkWixkhWsuneGb&#10;8ws2WltCiI9E64PjOGqBD8KW3u336PZ7rHzRAgaoGvrJZCKiNr1rkihgPpvgL5YM+l20KAYtJp9N&#10;ExGxmC4Ik5DTkyN6/TaRH1EoF9htbfH1H/9AGIY0Gg3u3r3LcrFgPBooN51hvAN1Hw7oXrdJOTab&#10;zQ0KuTyj/oDxYIylW+joGAg+QspJU6/WOD0/Iw4j7JQDcYKlWxiGQ6Vcw9CEq8TzxIZ1OFw7ubwI&#10;CwPHtri47DKbTBlNhtSrNTRDZzaZ4vlLRqMhe3t7ypmoBjOFHJbjEIch55eX5DIZbt25w93bN7Hd&#10;FEkYM1suGfT6JIZByrKxHBGz8FYrZlPhZkm5acaTKeVaDdtxVHsQBpiGwXzpcXXdY7O5ga0nhCGY&#10;lks6I1vaFixXPul0FpKEMPKJYh0/SPD8WMXHAl9stg1Tw3ZsMHQBpUwS0pn0W6dIhJqoi3hqvTIC&#10;AAAgAElEQVSKqH+NSIhISDQwDMGZieOYRE/QTCF4aIlgyLDeDkZRhKnr6PLv16wawf0RwDpNM/DW&#10;7pV3p/BxLOq5ASxb1naLbxzHMSlbV4DaXMb9UQRH3t+TRDiDxDNdV88keY8Og7UbxrDfAeva78Bw&#10;YxHBimP8UPDJTNsiThLiJCEKQ/y1aKbrOomusfBW6IF4/VESAzGz5Ux87oEQu6MkZOV7ai1imiZu&#10;JoebSeF7IQkR5Yp4jW5KVPRKB4cUqaSTZLlc8pNPPxaila69A/kXG/XJeMpyKcD0ssY3m82qqFEQ&#10;BHz11Vfks0XVijgej4nDJV4YkIQrbEsjCpcswiW2bZNOp8lm0upzkg4zOQwU0TOINfE6x8MBoe8x&#10;m4jIeDaTQkN8XblYWK8tRHFCr9cjDCOyGVcNEeO1M2bpC/HGTacxdCHcBf66qXIteqadFFEUqsr7&#10;VMplYw3s7Xe69Hs9VbEdhCHXl9fs7++jxQm2YWIgnr0rL2I1F+K5aMV66xZ7t12v0Wis4fFigOVm&#10;M9huCi1OSKVStDZaKvavYM6m9Xe0PXp/vD/eH++PHx8GwP7+/r8aDoecnJzQbreRzTmyLUfetN+d&#10;ekwmExaLBfP5nM3NTbUhzGQyql7z8PCQf//v/z3T6ZTBYKCm8bI21nEc7t69y7fffsv4HQumdFjY&#10;ts14POYXv/gFu7u7dLtder2e2ojLWEGv11PcEhlNkZvPfl9kUTudDufn51QqFWq1Gp7nKVFEToBl&#10;Y4/cWMmN6mKxoNVqMZ/PWS6XfPTRR2IzEMfcvHkT13VVREfGdWR70Hg8ZjweK/vj48ePOT095fj4&#10;mCAI+Mu//Euq1Sr5fJ7T01N6vZ7KKNdqNXZ2djg+PqZUKtFoNFSE6uuvv6bZbPLZp3/Gr3/9a3Z3&#10;dykWi8oVIidTBwcHapF+584dZe2UU/4gCDg8PFRZfNlAI23BSZLw/fffK2ZGOp1WuXTZ4rG/v0+5&#10;XFZCgHSpzOdztemWOVUZyZARLt/3lRPj1q1b3L17F1nHalmWqDrMZJTVebFYcHV1xWAwoFarsVgu&#10;2draUnlb6Yhqt9ucnp7y9ddfE8cxruuuq04nTKdT9b/lBlo2G9XrdUWPlwyZnZ0d9vZExr9er6uf&#10;r+s6f/j973EcR31mUpy4e/cumUyGly9fcn5+TiqV4oMPPqBWqxFFEW/evFE13LVaTQlL0jo+Go2o&#10;VCrKNSLPTbmplxZ5Eo0vvviCYrHIYrFgZ2eH58+f47outZrIAUurvGSkFItFxQDIZNM8ffpUZaxn&#10;sxmvX7+m3++r+Mp3332nBAsZG/juu++Ua+L7778niiJVZyz5JoZhcO/ePQC1EAKUmBdFwtVi2zav&#10;Xr0iDMM1XLqkasxlk5d0V8nWGckzQRM5cRl7unHjBpqmcXV1hWma3Lp1SwDw1g000u4s62Kza+eI&#10;rIFeLBaUy2W1EJPXi4wi7u7ukslkVKRnNB7z4sULIZZUqyLbbRi8ePGC8XjMX/ziL1SkSFZPDwYD&#10;WuvXf3p2qppuTk9PFZ9DuuSKxaI6366vr5Wz7F23TjabZmdnF99fkc/nabVaykUj+SXtdluJZfIe&#10;e35+zvnFJT//+c/J5/NcXFyQTqdpNpvcPDigWq3y8uVz3hwfkxBSLhWpV8t4qwVpN0U+l+bZ0+/J&#10;pR3y2TQf3LnNz3/2GZ9/+mfcuXWDbCZNHPokcQTECPjn2mFkmURJRBwFAigKgsGA2EqRIFoo4lhM&#10;5aNQADTVxN0CNOLY4OKyzenpBV99/S1/+MOXvDw8YrHw6I8nglUQwfMXh7x+fUS7Le5v1Uqd8WhC&#10;c6NOEova1ZW3wvdDAdL0fQaDwdtqbz/AMEUtaL5Q4PKyzfbWFulMhjdv3pBen6fwNlYhK6BLpZJi&#10;JMjniaZpDIdDjo9fUyoUyeWyWIaJpsFiNqdcLq0rehMCz2e5XOCmUvR6XbzVCtdNUa/V1EBjufSY&#10;z4Uw/MPjx4pLsL+/r9ycoqIdgjUQUlZhR0FIEIQUCnniOFFOhclkwnKxYjgaksRQKBbIF4o4jk2+&#10;UMSybDzfp7mxQS6fp1gq4diO2Phlsji2g2WnOHp9hKYb5HIFavUm2XyOwI+xbIdiqcJkMoVYY+UH&#10;LGZL5rMFs/mcfn/IVfuaOE4YT6ZMJjOOT07541df86c/fc+TZ895+vw5Ky/guttnMBxz3e0znsxY&#10;ej6eF5DO5PjNf/kdTipNuVLDtFP0ByNmswWaYVEsljFtm9FwytnlJfPpnFQmSy5fxA8iJtM5KTdL&#10;yk1jmDa241IslamUqkQJ+N4Kw7YF+DYK0Q0T23ZI0PB9Dy3RMSyDcM3c0DUd3TSIBN6DOIwJwwDT&#10;sAXsFgPTNNQCzTQtBfKUjBX5R9d1DE1Xbih9vVl9VxwxLcFXeVc0kW6FOI6IklDBc9/9I4UNyXOT&#10;ETkpRMjvaRoWpmn9//4bUQOdrK9V452fb6g1pGWZGIZ4/dra/WKu3T3yeS+FbylayPfBNE1sx8Kx&#10;LQHxNQwc18F1XJxUipRtY5gGOhBGAVqSEMUhq+WSOFlDgUmI4whNE3GjIPQw0NCMBMe0MG1zDX4H&#10;2zExTA3LNHFci1wmQyplk02naTQbbDTq1BpVNjeabG5tsLW5Qa1epVIu4WZS3Dq4wc1bB9zY22V7&#10;t8VOa4vd3W22W1s0ahXy2Qy5jItlaMRhgLdcMJ+OmU1G1ColXMfCsQwsQ8PQEuHw0mLiKGCxmpPP&#10;ZchkXVHdnnaZTcYsljNStsN1p81yPufN2QlPHj/m8vKc5XzBfCHio8PxkCQWzTZJHGE7Nhk3hW2Z&#10;ZDNCQDENHdu2KBULuK6DrgGaTiGbo1AqMhgMWcxnNJsbbK4b6vL5PDdvHnDd6WKuQciObWNbFpa1&#10;/qdp8PiHxywWC/r9vlp3GYbxIzD5aDRaDxGEM3m+Zo/JNYkcEi6XS/7qX/+b9y6T98f74/3x3+Qw&#10;AV69esWjR484ODggn8/j+z6e53F5eQmgBJDt7W1u376tJmSyxlZa3iWQaWtrS9WL5vN5KpXKjybA&#10;ko9RLBbV5uThw4fK3rq1taW4A7Vajf/4H/8jn332Gc1mk3w+T5IkXF1drcFQYrEvoY7L5VIJMFEU&#10;sb+/r3LZSZLgui69Xk+1aMhIxPHxsRJ0AAXd03WdZrOpKoDr9TrdbpfT01NV6bq3rvqVFbXD4ZB0&#10;Ok2j0SBJEv7sz/6MJElUxEC6GebzOU+ePOHs7Ey5UIrFIrlcjuvra54/f86dO3cAFC8mnU7TarUY&#10;Dof0ej3+OB7yxRdfsLu7S7vdVu+rZVlMJhPOzs4Us+T4+FjBIqUQEUURn332GbVajfl8vq7cFByI&#10;MAxVtAHEhFTyQ5rNppqmfPvttz9aIAl7rK0WWoZh0Gw2lXByenpKpVJRTouPP/6Y2WzG2dmZmtTK&#10;GJjruooLImuuHcfhwYMHVKtVjk9OGA6HqqY4lUqphqF0Ok0QBIopI2F7EvoqIwwy9mBZlgIcS5Db&#10;crnkj3/8I61Wizdv3iiuilxMfvrppyq2JbkXlUpFNbG0Wi21yBsOhzx58oT9/X21GR6NRty6dYv5&#10;fK5y07Ztq2lku90ml8sxnU4pFAocHByohe1iseC63eXx48fk83kuLy9pNpsUCgWazaZqhUmlUioG&#10;1e12lfNiOBwSRj4fffQRIASJy8tLgiBQjJdUKsXW1hapVEoJD/V6nYuLC3XeptNplYEej8dq0y/z&#10;03JzL4CPuvqMZaPL/v6+AmBK95MERpdKJfb39/nDH/5AoVBQv6d0ynh+yNHREYvFQgFvkyRR4olc&#10;oJumqarRpbtsMplwevJGZcCBdQzlbbwPUODH8XjM6ekpnU5Hfa7FfAG9WOLy/EJk0oOQdrtNr9cj&#10;CAK+/vIrFSv0Vx43btzgJx99rL7GdVKsFgKcnbLF7zsYDFjOFyrDnkqliGyHarmC67qkbEfdQ/zQ&#10;o9O5XN93+vR6HUxTp92+FO+PtySKAlXJLXk85XJZCEKWxeNvH/Pzn/+creYWURwIbs+1aNWp1yp8&#10;8tFDHMsQTKfrCwHrrlbY3dthr1Xh4cP72LZNsVggvb6f+yshtPsrT0WB1LQ29Ik10HXAFA6TOIZE&#10;rMSFEyDWiOOEOE6YTmZgmJimja4JV9hoNKLbHzCZTel2epydXTBdzMmms2QKZSr1GvPFkrSbZTpf&#10;4AWXVGsNdN2k0+3j+RHj6YThaIKbFpt7L/SYLVZommA6rFYrMrkCy9WKTDqD47pEQcDZxRWVWgPN&#10;EBb0RqNBOpfF830iP1DPFsk30dbcCNd1KZVKKn8fhiGj6YT+aEytJiasMRr5UplsochoNOK61xfg&#10;a9MiWyiSGYtnjpVy6Y/GqsJ4OJ6SybqUqjXs03Nsx6U/GHFx2Wa1Eu6P27dvk83lSXQN3+tjmJZw&#10;fs3nZHIFYk1j5YfYrksmnSOII3JuDs02MTGxUikSzUAzTfwwJvICZrM5YYyKo84nszX00SGMfMJg&#10;ysGtW+qZslitSHwIogjTFOeF7YSYlqgfzaQTFU8RQqWASo/GA/wgYXI9YDqfYRkmhVKebK7I6dml&#10;ckJICLhpmsynMzXd7/V/x1dff6vuOavlklw+T7PRYKvV4tWLQzq9a+q1Gq3toXJJCs7YBN/vqc+z&#10;Xq9TKhbxAp/F0idn26AbRGFEjEGiG4CGk86QslJopoZhhIRJjBYnAlwaxgRhiG2YoBnopoWW6GsG&#10;CESxv26E0kVVdpSQJEJpSRJIEiCJMQxzfd6IVh/xd7p6RqDFmNaaU5LEJEAUh2rDGSNqxKVD5F2g&#10;u7x3y3iN/POuaEOsqWGXFA2TJEE3wDDXkSNTI4llbDoiScR17nkRcRKSybjKiSOjIVEUYZkpUo6I&#10;6IFwmhFDHEckkRBDkygEQ4coJtZAixM008DUROOY69g4KVvElkhwHYsYsNevLY4CIZwkGpahE/o+&#10;YZQQ6wFhHCl3maZp+GFEFIREmoEfgx+F6InOauljoGHoGkkcEfgLjCQUzqEo5IO7NzHQsFIOBhoR&#10;Cfpmg1Xg43uhinNLZ7QcOgkhyuLk5EQ9h4LgrYPGMAz8MEJ/rVErV/CjEG+xZDpfEKyWgs9jGWxu&#10;NNBijSSJcG7eXMfmHFaBTxCEdLp9cq6LYZnCcX69xNBEzFwOTY212LdazDEC4Y4KopBhIOJOrm2T&#10;bdZJOSJ+G3qeiNH2euiWRcoW59RyLgZWhm4RazFRHFHI5ThYR5A1TVMDITn8SNk2TrminN4pxyZV&#10;EK7e6XTOs2fP1Ln6f/yf/9d7weT98f54f/w3O0yAcrmsLP+2bSsCtWwfkTBHCRGUUQc5HX3x4gU/&#10;//nPuX37tiJ0ywyit24kuL6+5uLiQlWaVSoVxuMxv/rVryiXywpQGYYhh4eHTCYTKpWKitvIzO/1&#10;9bUSVAqFgpg2A1tbW2pDJaF03W6XYrHIy5cvqdfr3L17ly+//JI3b97w05/+VDEf5KS3XC6LyMJ6&#10;4r9YLFTUQ07BM5nMupWizoMHD5jP53z77beKn/Ffq95ysyqdE3JTJ6f0JycntFotHMehWBRwwna7&#10;jWVZlMtl1aJRLpcVy0DmnafTKfOZWERLIci2barVKoVCQbljZBxCRisk5DaXyylYrXQVyAWUBNvJ&#10;abWEH7ZaLba2tnj+/LnaNLdaLZWHfrd1QG7+4zimVCoph8Hh4aECi8k4S7Va5e7du2SzWa6urhQ7&#10;pd/vc3BwoKbjhmGQy+VYrVai8WU8Znt7+0f27tFoxGAwUKKVpmkCvAZK4JMCnmRx1Go1giBgNBop&#10;62mSJFSrVYrForKJyilIkiSi9efBAxVlkdGnXq+nGDb1ep3JZKJ+P/mzJ5OJYmv85je/4YMPPlAN&#10;FPIzsCyLi4sL4jhmMpnged6P+DOWZXF5eYnruiq//f3331MsFlV0rF6vKyCwXPwVCgU6nQ7L5RIi&#10;0aYyn8+VkCVApmnlHpPioITyRlHE9vY2vu/z4sUL/uIv/oLr62s6nY5qDADUZ7Rardjc3FQLG+l6&#10;kQyJx48fA6IlQG4oZWRHgn+//vprptOp+iyk+0QKYbZts7e3p9qGms0m3W6Xfr+vYi0S9uc4jgIF&#10;y5YKGS2T58t//Z7Jz10yVyRItlqt0mg0+M//+T+ryNxy7X4yDEO17Dx8+JCLiwsFOZYZe5mhl8KC&#10;fI3yZwrY54ly8b3r5tJ1IX6uVgsGg56qVbYsS0UQf/KTn3B1dcXPfvYzZrMZmqaxsbHBoNcnlUqz&#10;mAlL9MX5OcvlXGwIC3m0WMRmSrkck9GAYiFH7C+5f/c2d+7cgjghX8iSce8TBGIzaWkx4WpO5HkY&#10;uoZjWmRTQoQ3TZ0wjvH9NWiRZC2umqxWAtgZRxGJrpPEYgqexIi2DsMk8kImY+FsHA5HXF9fc3l1&#10;xXA8YeGt6HUHlEolatUNpvMZs/mCfl+IqUkizrd0JoWGwdFRj8lkgmFo6lnmR+E79y7o9/ssl0tq&#10;tRq7u7uK0RUEQlTa3d1XcbPxeKzus8566i43NtVqVVXJX19fK7emFMAbjQaXl5fKiSifOxKWalmW&#10;svS/y5lSjWWGvY5QrvA94Roo16pUiiXF08jn81xfXzGfzxlNxXPVdGwc16VcrmKathiU+AGDkWjI&#10;0jAYDSfYVgoSnViH4WBMGAvwuJtJKwefZEBpmsbSFxvedC5LHEDa0nHSLkQxq8Bn6XvCrZgS134c&#10;Cc7FfOGz8oTYghYThQmaYZDLFckVCsznCxarBdlckXyhRDqdIdYSxuMhKz+gmC+IdpV8rARzCfHN&#10;ZrMMej3enF2uIwUpLDsNusV4siA8u2Q29whjjfZ1n6tOXzxvbJtSoSDqodf3C3n/FAwWsB0DTUuw&#10;TYtU2iWfzeGkrLVjLCGfL1Is5gmCSH1mgLp/66ZDEC2wwxgMAz2GxDAxDY1Y00VNsZXCiDTCxENP&#10;EIIjGrphgqFhOsJNYhgGWpwQxQG6COcQJ4kqeQ4l1HUtMOmGAbE435P4rRDyXwsjwtGooxsaGgL+&#10;CsJ5rCVvIy3vQnCliCUFmIRo7aTRCUIPDYM4EdeciDuK93G18kXtdKKx9FYEQYTlmFhrgS2JNRIj&#10;QsPA80X1rmzT8zyPRF+LQVqClsSEgGkahKFwUui6gfEOzFdLEAKBbZMkMZqlEUVCVNISfuzMCUN0&#10;A9x1vFFHnEtCVIrREx3dMkitP2MtTtBTgl2U6Dr+ZKXeE/keW4bGfDrEspwftYOx/ny0JODWwS5R&#10;lBBFwY9YJ0mSECYxd+4cCJGZhNlkyny5QEt0IUK6aQajIaEfMpvP1Xk4Gol7aBL5HNzYVe4eQ0/W&#10;zCCPKPRI4oBCPqOeKXEc46YsMmlHRKpinX63s2b9hQwGvfVAKcvmVlMJxnHEuinKVWvq2A9IpV2K&#10;xTymbhDHIUkE19dXxGFCoZRXcVR5vbzL3dF1ncVMDDt0NErrIcf74/3x/nh//Lc6DIB6vf6vPM9T&#10;0RdJppbshb/5m78hn8/T6XTUJiidFjCpdrvNP/tn/4yvvvqKr776CtM0uby85PT0VFXByo2XtBID&#10;6mc9fPiQzc1NfvjhB2zb5sMPP1SQzJs3b5IkCZ9++inD4ZA//elPaJrGP/7H/1g5BWS1a71ep9/v&#10;8/z5czKZjHIETCYT/v7f//v87ne/o1gsUq/XqVarOI7DX//1XysGyXA4pNFoAKg8peSaSHvgYiFI&#10;6VtbW2pjc+/ePb7//nvVxKNpmgL9bWxsUK1W+fWvf83R0RHL5VKJCZPJhHw+r2Ct19fXKjbxzTff&#10;UC6XFYC2VquRTqe5vLzENE0ODg7QdZ2trS2KBSEUSYfJ9va2itbIxbWEbUoYr2yekQv9J0+eUCgU&#10;GI/HHB4eqsV8p9Phq6++YmNjQ4Ff5VRfTvQajYZicCRJwmw2o91uKwaIfA3SSfDJJ5+o91dGPu7f&#10;v0+5XMb3fS4uLlQMRsZ6ZGOP53kcHR2pGFQYhvzDf/SP+NOf/qQ2wHJSIestPc9Tv4tctMq4GKD4&#10;FWJqIeCpxWJRgYDv3bvH0dERu7u7VKtVBSG9d++eqPbd3+ebb75RcTIpaNy5c0dttG/evMl3331H&#10;pVJB00SFn+u6PHz4UDls4jjm6OhI1SJHa9Di8fEx6XSanZ0d5XCSLiCxoBObz+l0yr1790ilUkrA&#10;mU6nPH36lG+++Ua5cGQ8oN1ui5hCTbymk5MTtfjN5XKquapcLvPq1Sts2+aLL74gjmOePHmiKiJt&#10;22Zra4uzszMODw+p1+s/cm7I61dWj8sNodwIPn/+nAcPHqgsuISsvtuc0263aTabVKtVFcHzPI/x&#10;eEyhkOd/+O//Ox4//p7DVy/pdq4ZDPpUqxU6121836NYLJBybGzbYjqdMJ2MGQ76eN6K3Z09BXG+&#10;uLhgMBCb7+FwyIsXL/A8TzVfSdaObB5yXRfTtkhnMvQHA0bjEZqus7m1qdp6fv7zn6tYXxRF3Lt3&#10;j9lsxosXL2i1WmxuNPj/2HuTGLmy/Hrve3PMc0Rm5Ewmh+RQxarq6hGttrptQdashTYCGgK0005r&#10;72QvvDAM2DAM2IAWhr0RIG3+8qahAei21O3qLlWxJk5JJplzRkZExjy+2Yv77iVL8sYwpBUfwAXJ&#10;zMiM4b137/md853L1gXL5YLDw1cMB32mk7GABi7mXFycc21nm1TKodGok0mn6F11OTo6pNVqMZ3N&#10;sCybdrtDo7FCuVxB1w1+9auPSaXS5DI5nj19xne/8z3OTs8YDkasNFZpnbe4efMm6811Uc18cU4m&#10;neHBg/v4vgtRAKGPY+oQ+ew/eUw+k+Z3/svfoFYpEfouK/Uqo+GAdFrElwLfRYsiTF3HNHQ0YpaL&#10;JZoOUSQ2b3oiDGk66LpG5EeEvhBItFgjjGOiMBZxhyAiDDWWS5/LyzZPn+3z2edf8vjJU1qXbWYL&#10;F910qNVXSGeyrDbX0HWDx0+fki+UsBybq36Pre0t1pqrPHv2lNlsQiabolTOk844ZPI5hqMhk8mY&#10;MPIxLYtCMY+mw2w+o1otgxZzednCsk3u3NnD81w2t7ZYLAQHZTIckXZSaLFoTIPXzov19XW+/PJL&#10;qtWqEo2r1aoS64v5Au5ySXN1FUPXcX2Pq6srJaRVq1UeP37M5eUlzWZTsaJKpVLC2ClQKORx53OG&#10;gz6bGxsskwadk5MTUinxufd9n8lkwtVVh82NDdKpFNPJJHFUTlkuF8RxhGWZXLu2Q7lSwg88tne2&#10;6fWvMC2TxXKB57k4jthgDgZ9xpMR1VqFMAoIo4DhaIjrLbFsiyiOSGfTnLfOyeaypDJp0pk0URwx&#10;GA6YTKaifaTeIIwRm7UwJAhD/CDCdhzKpQqW43ByfEq718WyU6w0V8hk8vT6Pb569JiF55HJZEhn&#10;cywWSzTdwPMDOt0rJtMpaDrZbI58oUgUg+v5EGtM5ws67S6XnS6apqNbFmEQYToO+UIRPww5P7/A&#10;CwLS6Sz5QhHTshlPphweHXN23mI0GfP02XMG/RHj2YzeVZ/nz1/yL//ykIeffcHz5684eHnIl188&#10;5vnzl7x8ecTx8RmXl136/RGT8RzTctB1iyjW0XULy06jacKBYhrCBRX4MUEUE4YQoyf/r6OZguFg&#10;WTaapoOmC6eWbhCT2Lk0nVjXQdeJYkDTRdTMMrFMkzCMBHQ5ijFNC0M3xWMhHCGmaWGaNmbi9jJ0&#10;gziGKIzxfJ90MkwT57WuojbRG+4T3TCICIWIo0WCW5I4XWezuXCfaBpRBBg62UwOdJ3lwqXVbrNY&#10;esLJFYvH0nSTMIpYuh5RDGEUoxsmhmlh2Q6mZWOYlognaRCEMZquoRsWUQx+EBIjWDCxFqPrFrqp&#10;E8c64mWzcJwUjpPCNC10zUiAsTaGYeK6Hp7rY1o6aCLmE4YBMvLj+S6+7yUMJhO0GF3X0A2NmIgo&#10;DsXbpEEq5QgGiO8RRSGGkVw/NQgCnyDwicOIIHCJoxDHtnAcm1TKwbEtgtDH0g1SaYeULa5fWxsb&#10;lEolosCnXC6ztrLKanOVarXMxvoaN2/s8u679/nOt7/FzZvX2drcYHWlzu71He6/c5d379/l1s1d&#10;7t+7w3IxI52yCXyX+WyCRkQ6ZYvmJM8nCDzG4yHT2QTbMtGIaV+26LRbBL74nd3lAt9b4tgmKcdi&#10;uZzjBS7ZTIqYiMFVj7PzEyrFEqm0jTtfYNkmgR+Qy2YYDQf4nst0MsWyTGbTKZ7nMhoMyBdyLKZT&#10;/vv/6X9+6zJ5e7w93h7/rocG8Ad/8Afxd7/7XTUNm81mahJ8cnLCj370I16+fMlkMmE8HtPv91W9&#10;bbPZ5O7du3z22Wf4vq8qx9rtNoZhsLe3R6/Xw/d9Li8v2dvbo16viyk38MUXX3BycsLdu3eVKr29&#10;vY3necrtsrm5yXK5VNESySHZ3d0liiI2Nzf56U9/iq7r3LhxQ7k8pAMjjmPu37+vgJKGYXD//n22&#10;t7f527/9W+7du0en01EOA13XlfDwZrvN559/zsXFBe+//z6VSoWzszMFEs1ms9TrdT744AMePXqk&#10;mBXS/fHNb36T6XRKuy3AWLJiNo5jjo6OqNfr2LbN2tqaaubo9XoqDvH5558jK+tOT0+Ve2I07PP9&#10;739fQWw/+eQTvve976m66Cipk5NtALK9pV6vqyYY6XyQMYtKpcLp6SmFQoFyuczf/M3f8O1vf1ux&#10;ZGSLiWRlXFxcqOekaZqC6TYaDdWk8tlnn7G5uakEE9l68vLlSxqNBj/96U+xLIudnR3VqhOGIc1m&#10;U0WMZrMZw+GQra0thsOhAGa+0UgyHA5VC83BwYGCwUo2hYQhyqhLpVJRTT1RFCkH0enpKe+88w6O&#10;43D79m00TeOv//qvee+99/B9n3w+rzYyge+zvr6uImWLxYJarcbx8bFyQ9i2zZ07dzg8PCSdTnN0&#10;dKTe516vp36XxWLBs2fP6Ha73L17l0ajwS9+8Qv+5E/+hL//+7+nXC5z48YNgiDg7OyV50QAACAA&#10;SURBVOxMPN8gVq4K6V6Q74+s2r1165ZyXUinlGR3HJ+IKusPPvhAOVykgPLgwQPa7baolh0OWSwW&#10;5HI5RcuXsDxZS7y/v5/ENF7H7tbX1zk/P6darXLz5k22trZUNbds9PnzP/9z9fxlHOfs7IyTkxPu&#10;3bunFtc7OztK1KvVaor1IgUkOYm/desWl5eXCtj84Ycf8tFHH3FwcMC1a9eUo8cwDK66fQ4ODhCV&#10;qyVu3brFrVu3mM1mdLtd9vb2+Ku/+iv1+kghR2asv/O97/Lll1/y4MEDqtWqahPa3Nyk3+9zfHys&#10;BLXT01PVfgPCzfDOfdHMc3x8rOKEo9FIsYvOz89VPat0hG1vb6vI1mQ65d33HnB0dKQgzvIzl81m&#10;0WJUtbG3dFU7gXz/RokINR4LEHCpmMc0DbJpB993aZ2fUSrm2FxvcvPmLqsrDVK2mUxq4zem0X7S&#10;LmG9bkgQmRvVxhNr4IcxEeEbDUt68lwE/0hPIH7LpUcUgm0L+PdF65L/9J/+T1ot8XlcXV1lY3Ob&#10;0XTKMDl/2+02c3fJd77zHdrtLpPJhK2tLU5PTwlcj2IxT7O5jmnqDAbiPpDOCuaPk7IEzNgwlAPR&#10;930G/T57e3t89tln/OhHP+Krr77i1atX/Be/8RuMx2NC11PuP+mCOzk54cGDBzx8+JDBYKCAxhcX&#10;F+qzM51Oeffdd3n33Xfpdrucnp5Sr9cpVsqMx2MV1ZNOwGw2y3Q6pdVq4fu+Yib93d/9Hd/4xjcI&#10;PRHBki1wu7u7PHz4EMcRThX5/XEcUyjmk6rdHOdnF7x8+ZJUKsXm5iYvX75kOBzy3e9+l2w2q+5R&#10;EkBZrVYZDAZcXFyQz+dJp0X7xeXlJa7rcvv2bcUnkuyyTDbN8/0XbGyu01xdw/WW2JYQ2o6Ozrg4&#10;v+T+vXtJPa+YZm9vbzMejzFNk0ePHnHnzm0V8Xr27Jn6PLmBz3DYp1Zr0Gqd8957HzCdjslm84xG&#10;A0zN5O7dPZ48eYbjWDRX1jh4+Zx8rsh8MSXwI4qlPHu37/J0/wnHR0fUEu5UKpXi7t27KlIp3bOZ&#10;TIZ+v89oNKJWq3F2eqIikdPplIuLM7LZLJVKhfF4TLfbVdc8ydWS1fCpRHSuliucnBwxmcwAwfPY&#10;2tpKAPotvv/979Pr9UTz3XLOj3/8Y05OjohCnzAUDp2YiEI2p84tIWYG5PNZ5q6H5y0JPVHhLJ2l&#10;i5moJV/O50RANu2I+NZiSaRBxskwnc/R4hh0HS2OiYC0Y6GZBoHridiL7eAGPsvZnCCOyKbSpHNZ&#10;LN1gOBkSej6xrmHphoinJHEZx3TA0HFMi7m7VLwp6UKUwx8Z2ZV8KQn+NE1TrReko/a1Y8NXDVfy&#10;z5v8Fl0XP/fNyl/JjJJNNhL6Lu8XwNecNIb5Gp4LqLi3dIS8WT8NqHNJPo6O9rWvi5MskoTtqoX6&#10;G7+zdP+Ium4BIpbta67rq+GQrGWW8eooikS8To8hfh2lElBenTCO1O+pODKgXkPZKiefXxAExJHO&#10;WUtc18bjMQB+GODOPQxLRIyPj4/xfVGlDIm4FkOpUqa5ukZEjLd0GY5HzCZTTNuikMujGbqI3bpL&#10;Mo4Q5oRbJUMmI1oxB/0RmUyGdrvN//K//R9vRZO3x9vj7fHvemgAf/ZnfxbLjL6spg2CQE3Bd3d3&#10;CYKAu3fvMhqNOD09VZNmOcWX1biPHz/m9u3b7O3tMR6PiaJIuU2ktd/zPLURkJWk9XqdKIqYz+eq&#10;D15uADc2NtSiT9cFrd/zPG7fvo1pmhwfH9Nqtdjc3GRzc5NHjx5xenrKxsaGqveUk23ZivLq1SsF&#10;5HzvvffwPE81BckMbxiGDAYDwjBUIpEUNqbTKVdXV5TLZQWiffnypWo62draUt9/48YN2u22ir0A&#10;iu/Q6XTo9/vs7OywXC6xbZtOp6PaO+TNST5mpVLh5OSETCaj3ivHcRIqeoCho+BYUuRyXVfFKUBU&#10;qtZqNeUGMAxD1TU3Gg12d3d58eIF/X4fwzDY2toik8mo6b4ExUqoqm3bqvUHUE4JaWstl8sKbCqn&#10;+rItRVrg+/2+stn2ej3G47GqiF1bWyOVShHHsYo/fPHFF9y5c4dc4qoIgkCJHmtra2pRWiqVVIW0&#10;rMhLpVKMRiN1kz8+Psa2hcX5vffeY7lcMp1OefjwodrY/PznP1dOE8kvyWQykCyCHMdRgmKz2SQI&#10;AtbX18nn8/ziF7/g3r17TKdTVldX2d/fp1gsqqpueV4tl0sFipXVlmdnZ/zwhz/k448/ViKXtIcX&#10;i0Xms6Wy9BaLRfV+SMixrAaXj7e+vs5oNKLVarG6uqraC0ajkRKkZAxHurJOT0/V46+srHBwcKBe&#10;c7k5ku+L/N7FYsG9e/cUF6lYLKrzu1qtqihaqVTil7/8pYJnSrfOcrkknU6zvr5OvV5Xoqx0v8gc&#10;uNz8yQrt0WjE2tqa4ipI0K+EvJbLZdEiMhyqRqtOp4PniiYJuUCW0cJms8l0OlWxnkKhwNnZGfV6&#10;nWq1ip1y+Pjjj1lZWVGCWhiGqsrZNPWEf2Io1xSgeD62ZVCvVAXzJInUyNdexhKlACfBiFLQjTTI&#10;F0rq3E+lUgquG4ZhErUR7BzHcTB1UYUqnWcQsZwvKJUlBFvHXczodtsQhVTKJQwt5t1371IqFmjU&#10;BOxZSxbXpqWjGwaTeWKR1nUcSyzWfVdcawxNCGNhGKIZOo6dxrDEc3EyWdKpLAcHr8gXC9RqNSzT&#10;ViyPONLI54v85V/+JdVanX5/qKpEB/0Rdsphnnymu8lzNk2Tzc1NJpOZyuTL+mbTNMmmc8znU4bD&#10;MYZlJtGPGeubGwmbQYiu8vyW8T0phkonmecF7O/vkzIN1tbWVJSmXC5zcXHBzs4OL1++VCJGHMdf&#10;EzTn8znZrGiCkNfh2WxGOp1WfLDJZEImYZ+srKxweHjIoN9X10Pbtkmnsooh9PDhQ9XAtr2zyePH&#10;jxWQ27IsCoWcispOp1MajQa+71Ov1zk+PmZ7extd10UtfCqdXNfSDAaD1/HT9TWCIOD8/BzP85hO&#10;x1xeXqrvrdVq6vyX4r/YdMXoOpycnBFFAVtbO+JafyWg1/fv3sXzPBVprVarCRfIVe+DrKsXtc4F&#10;XNenPxpSKBaZzRbYtkmlUuPp08dUq3WazRXOTy8oFHOEQUw642BqJpeXF2xubgMRrutzcnJEKpWh&#10;N+yRTaXZ2N5S97rlcqncQxJmv7GxoQT3TDrH/tOnorUkl1EcLMdx1DVRRpGn06lyILmuixaj4iur&#10;9QaDYQ/fC8nlM+pzJsDVc0ajkeLnXLQE0L7X7bC6Umc6FTHMXC6jYPBRJMQgXRMA03yuyGqzgWOn&#10;cb2FYGuEoWi8SlqFwihCI8a0LbLpDKZtieiKY6uKZ0PT0Qw9YYoEuIs5pm1hGSa6aRAFIWEcCWdE&#10;FOIulqw0Vwk8H81IvCu6LipsgwBD1wmjiMB3FUNEiiNyiGZZFqEfKDFIivtyfSRr4OVnJ5PJqNdA&#10;CAmL/1eQbhxr6lyWsSTCSLmBAYLAU2KdvM8GQSALjJR4Eoa+EnikMCKFBxUF0jR1nVS1z0lLjXws&#10;DUM95pvQXflvUnBRPyN5TFkLLT838r4nHbOB4s6Yidj9Guwro1VR8qT+dcxKVCNHX/t6TdOSuJcQ&#10;ZWezmRKONdMg8kLCpMFHrH0Nxa3xfZ/ZeEKkQalYYTgeYWgmC3fJfDoj1sAyxN8nkwntbkdVDcs1&#10;suTpjUYTstk8/+3/8NZl8vZ4e7w9/v0PA+BP//RP/0JmqeV0PAgCVTtbrVZVH/rTp0/VhVlWqg6H&#10;Q3Uhq9Vqqg5YbsJGoxGDwUCBWKV6LwWV3d1d5dYoFApqyicU5YyakMlNbj6fx/d9er0eBwcH5PN5&#10;tbmStWXS+XB1daVqXaXrQ05tC4UCzWaTyWSifp/xeKwm8alUikwmowQUeQMZjUaqErjRaPAv//Iv&#10;rKysqE1lpVLBtm11c5fiRb1eR9M0Zfu3bZvnz5/zne98h2KxqESHwWCg4juz2YxcLqc4JLLKWEaj&#10;fF+AB2XrTrO5yosXL2gmBHP5ffK13dnZoVarqY15tVple3tbcWB0XVfihWQyLBYL0uk02WyWwWDA&#10;6empigflcjkBCjNEpbRpmmxvb6sMrJzgyEmFXDRKJ5JlWbRaLbW4l0KLbH+RTTrFYlFFkGQLzO7u&#10;Lv1+H8uylCgg3SSSCSDdNnKjLDdwvV6P09NT5vO5mtpKFki/31diy61bt/joo4/wPI9cLqdEAt/3&#10;FVT4zVpt+TrJqmopgEmRybZtjo6OVJ3heDzm1q1bhGGofjcJZJXOAwk/LpfLtNttBTS1LIt+b6Ca&#10;fyzLUpstz/PodDqqOly2OMlY3eHhocjo63D79m216JFChgSr1mo1BVYGlJMslUqpnylbi2S97+7u&#10;rmoMGY1GbGxscO3aNSXEappGv99XGy/5Hm5ublIul5XrK51Oqw3/dDqlVqupeBxIMJ7PxsaGAiQ3&#10;m012d3dpNpvs7OxQKpUUG0kKSBLwLGNf29vbhGGkxDwJtC6Xy+q1k/G0IAiYz+eqZnmW1BhXq1W6&#10;3a4658SmOK0moO3LFv1Bn1QqzXg8xPN8wsAjDkIlFMsJa6/XU9XDpmnSaDSUqLuysqKEgEGvT78/&#10;YDqbKuFSCmsy3lUpV5JNUlJlaujoQBQGBO6CKPTZ3t4g9FxCfwlxSC6TYnd3h3fu7XHzxjVu7F4X&#10;DQ7pNESJGEqElkT9/DAQbROGgW6Ia2QYCBHKNCy1YTFMg0xWtFuEYYhjOdhOimKxRLlSTqKdLT75&#10;5BM+/ewzjo9O6PWuePr0GaZhEsWQy2UJgpDxZEQ65VDIF1jfWKfTaVMsFMjnxQRyNBxgOyla5xdU&#10;a1Vmkzme6yXXOINCocDmxiabm+uMp2NWGnUB3oxjTEsXgNPQI5fN8+jxl2xubDKZjlguxKJ9OhmL&#10;+NF8oTZYRuJSkS1x0vUknZdyQyhh1QCT6ZSjoyM2NzeVw6ReryshMo5jisWi+rfbt2+ztbWloNp3&#10;7tzlJz/5CTs7O+reeHx8TLtzSb1e5/bt2+q8c5wUmUxata3Ytq2g5fLcXyTRnnw2l9zvYs7OztSG&#10;dZE4Pi8uLpLzfq5aquR9sVKpqIhgLldguRROnF6vn0CY00wnc5493VdOsXKppITTN1uuouTzJoVP&#10;uQnVdQ3TschkstTqK0nrn6EeXwDpN5hNZwz6QyG6R9C7uuLysp2IYUJkq1ZrBFGEpukUSgV1n5D3&#10;cHm/BBQXzPd9wiBmPJ6ytr6BoRnYdioRNR3iGDRNR9N0ZrM5V1c9RqMxruuhJ6BYPwjwXI92u8PZ&#10;+QXT2YLxdMp84eIuPC47HcbDMaVKlcloQqO5Qsp2sJwUhmZQKlWwzBStyzaeH+K6Pn4QMZ+7dLo9&#10;Dg5e8S+ffMpgMObo+IyDg1e8ODjk2bPnPHv2gl99/Ck//dk/MRiOOD274ODlIU/392l3rlS8Zzad&#10;o5uWiDF1r5jPFvhRTBiDZaeolCuEoRDXHDuFYVhYpo3jiBriKIIoEo1Ny6WHH0T4fshy6YnaeT/A&#10;sE0818f1A0zdxLBtDM0gigVLxfWW6LqVNO0I4G06ncW2LcIwRtPAshzgtWgg3RCSNyLXFVLoF2uC&#10;kCB4LXAAoGtJdTPJ9y9U06B8jH8jXiTXU9n6JVvA0EXbTkScxICAOBZFy4m4JIdLUqTQNUOJKxIO&#10;+6bgIrlbUkS3kvWUfBz5f5IfJocQUfL7ghSPRIpLNJrpQAxRhKaLymr5f7ouYkN6LP5fN0Xrka5r&#10;orlI1xLWiodhaKTTDrZpoRsatmXg2EKYrpSKVCtlatUy1UqZbC5DLpumXCxQq1dpNhqsNlfYWFtl&#10;bX2VzfUmK6t1Vho16tUKa80mtVqFYjFPpVxitVGjWBTX+//qv/nv3gomb4+3x9vjP+QwAc7OzlSE&#10;xrKETVlOier1utoc27ZNpVJhZ2eHXq9Ht9vl0aNH/NEf/RGffPIJlmVx584dCoWCgoc+efJENXjI&#10;ill5MZcTtslkotpwJNtCghal1TidTisIpgTQSW6F4zh0u121yZOAyjAMlZBSKpWUTT5ILI0SElmr&#10;1RTrQ6r0pmmqSaW8Ifm+T6vVUo8XxzH7+/v0er1k8VVVefV2u42sdd3Z2VGW7OFwyMbGBjdu3MA0&#10;TTXFPjs7o98XURtZGxsEAS9evOD73/8+shJYQj8tyyKfz3P71g3FD5HunUajoWJDclrdarUUQ0U2&#10;pKytrVGtVvn444+VyDIej+l0OsoaK8We4XDI6empaJRIHDnSKivrqTc2NlRNtXQrSeuohIqurKyw&#10;XC5pNBrcunWLq6srXNdlPB7T6/Wo1WqKiSEFqzchqxLwWq/Xubi44Pnz59y4cUNNOUE0DUkRZJLk&#10;9mV1oZyAFgoFNZVLpVL0+322t7dpt9scHx+Tz+e5efMm1WqV4+NjVlbEwlw6YEajESsrK/R6PT78&#10;8EMVe5DTLTmNke+VFHWkgCXjUVtbWzx9+lSdY1LMkwuhbDZLr9fDdV31nBqNBgcHBwpam81mVSxK&#10;QoLlhEkBB5PWmvl8rmJXUuT51a9+pTbo+/v7rKysqDYnWR0omymOj48V90ROYVdXVzk7O6NUKtHp&#10;dKjX6xiGwYsXL+j1elxeXjIajdRzj+NYcYt0Xef+/fvM56LhQ8aIJOTZ8zzVZCTrkKXLY319ncFg&#10;wMnJCYvFgkqlgr9ccHL4ik6no0SkW7duKWFGinDXr1/HMQ0+/vhzwddpdVSVs4QpS3aOZVnqNZZi&#10;rhSEAt+l27nEMnUsU0cjolTM8+479yBpptjf38c2dFwtxjJ1XCLmswmZTIqNpuA5pdPpRIiKcByL&#10;8XjIq1cHzOdzvvWtb3F09ErxVeSmrVZrkMkV1GI+9APiMCKfzZFO2eSyaeLQx9KFYBFFkYA4auLr&#10;jZSo7W1dHDOfzrAsg9WVFbY319ncXKdYKBAEvmicCEJ83yVIBEhd1yHWCXwfAw3T0NSUNYwhTia2&#10;IBqJdNN4DeOVGxo/UO7Bq6sO5+fnnF20ODs9T66xFTKpFDev75JKpRiMx/jektCPyGXSVKtlbDvF&#10;dDxkMZtQLRfJpGzcpU8xl6NWLRO6S6qVEt5swcJzcZy0ur4bhiZiSbrGfDKm3RXXvWZzlUzaEcwO&#10;yyabTmMQU8jlIIzp9LroMdy/s8fZ2QXdblfdt6R4LeOLl5eXfPLJJ8oxJxulSqWScOolNcGLxYJ2&#10;u60cfcPhkDiOhdtpdZXPHj5kOByyubmp7j2WZXF2dsYPfvADnj17xuHhIbdv3xaC0OYmuq7z0Ucf&#10;Kf7OeDzG85aKtyUbbSTgtNfr0esNELDTMrGmMxgOyBUL2GnRwDXr9QiCgEIhl1xDK0nznM1gMEpq&#10;1AsAtFptWhddisUiDx48IJMe8PnnnzObLvjWt74jxOUkbiQHI5L79DpmZqlhh3CrBSyXLqORT0Ev&#10;Jc4jQzk/JpMJt27d4uzsjPPzcyW2yHNYCvHD4VC4BhNBVcY9lguP3tUAJyWA2PLeKe/58lpumU7i&#10;LhSNaUEcEfkB7li45GRMRDom0tk8mVxBDY2iKELzfQLX4+atPU5OTrh+/boCixYLBVx/yXK+YDge&#10;Yacz5PJFzk5OKVXKmLr4DPV6PZxsHstO4wcaQaiTyxdIZwrk8mV0I021Vme6WDCaLZnOArLZDOl0&#10;hmLFwvUCwkjD9UI8z2c6WzCduUymwsE4n87I5nP0r/qCn2QaZPM5BZLfWFtXERkgcdzkqFbLgr1T&#10;yYm1ib8kjGPiWDBYHFsMaCzbZOkt0EyLtOMINpCh4y1ddE3HtlNEM4jQCcIYNIOYiKXro+uwWHrM&#10;5gFpLxLXWy/ADxKwtmmArinRw/dFI46m65jJPToMXrcGvRmJCeOYkBjTsVl4rhIuDMTXx4TKGYKu&#10;YWAj6ot14diIY8Ge0U0MSxcA3yhEEE1i4jhEk/BdTRdKCxpCgvl6tbM8pBAif0e5Vn0zDiRh+a8d&#10;MGESA3r9GG8C2WMdoigQpWV6DHGY6CdSINIwdRDNTTGGphMFwq0YRgFxJNqANIRgE4U+uh4TBsI9&#10;E4U+QRgTJ4Bs+TukbItMyhExuskYxxavY2zqRMTi813OE8dVtjfXIBYueDkES6dShJFwir093h5v&#10;j7fHf9RhAPzWb/3WX0jLfDab/RoQMooifvWrX6lNuOu6rK2tKStkLpdjf3+fRqPBjRs3VC2nnKZt&#10;bGxwfn6OkxDHX716pSaymqapCb6XsCkKhYLKZBYKBfL5PN1u92uqu1xMWpaoI3zy5AmtVks1Hshp&#10;QqVSYXd3V8FIr66uGA6HHB0d0Wq1VDOCbMWRVmxpp37zd5bwWylE7O3tkclkmEwm/OZv/qZig0i7&#10;rZzmyQVfr9dTgNPNzU3lYllbW2N9fR03qWiTjo/FYsHt27cpFovKySPdGt1uV/FZSqUiX3zxhbKN&#10;tttt9vb21O+SzWbJ5/Nsbm7SbDZFbWinozbMnU6HVqulKpulOCTt37lcjlqtxnQ6VZBMGU+ZTqeq&#10;HlBOUKUw1u12VY5YCkRyuv9m28Tjx48VIDSXy7G+vq5cKoVCgfX1dWq1mqr+k++BbKjZ3d1V7U4y&#10;6yshi6ZpMplM2NjYENDFYpF0Oq2iDEEQcHFxQafT4dWrV+zu7rK5ual4Ef1+X8VtZGxFLoTjOGZ7&#10;e5tCoaBAwmEYqlaaTCajhCjpjDEMYeWXC/TJZKIiRJVKRTFZqtWqcu4cHR2pDYGccEk7bKlUol5v&#10;sLGxoRZZ0ukiRRDZUqTrupqeypYVUasp2l1WVlbIZDKcnZ2pVpp2u60cMY1GQ21kZKZ8MBDVnJJr&#10;Iys65/O5EsBOT0+5du2airfIKM1yuaRarbKxsaE+jxJwK68Dy+WS/f19KpWKcm8cHR0p5850OuWT&#10;Tz7h+vXrdDodEf1LYl+6LmIx0vllGIYSSmXELJvNUiiVkpYm4S6RAOjFYsHJyQnPnj3jww8/5Ojo&#10;SIE5J5MJ77//Pjdv3sR1l3S7XSI/oFKr4i2W9LodWufnPPryK+bTGblMlvW1NYhjcpmMsMIHPoHn&#10;q8+odNVtbm5Sq9VoNptqY/JmG1YuJ5wUmUyGa9d22L62w8V5S52fsuJTOGomTMdjLtst3OWS+XzC&#10;fDoiJqRaKVGrlijkM3iLKasrVd65f5d33rnDenOVTDpNHAcEnis2euHXeU/y86VrBqZpYBgmlmUq&#10;N16ciIeOIzaBtmOr89pNonJhFDJfzDk7O+fi4oLT01O6nSsW7iKZ0osooR/4pNIOhmZgOTaGoWFa&#10;BpPJmFevDlip1wgDj1wmjR5r6AYs5nPC0Gc+m9O6uGAynVDI56jWaliWiW1baHrMfDYlIqJcLLJY&#10;zMmk01SqVbzlksD3cWyLQj5Pv9+jWChQqVZYzGdYlkkmmyGXzTObzajVauqclsJpr9dTDKi1tTUq&#10;lYoSKExT1HZubG2KSt1kE//uu+/SbDa5uLhQwjgIcHq1WqVWqynhutlskklnlYi7s7Oj4nfSKbax&#10;sa7EAyEYTtREWtYg379/XwncmUxWMTtOTk4UzFjGCUejEeVymXxe3LODwKfTaQtYZjJ4sCxRxSxa&#10;M2LFDPI8j8lkxtVVj0ajQRxDHAlWka7rdLtdbFu0jfR6vdetJLqonxetUWLNYZomcRTRGwy46vXI&#10;ZISTUkZ4JG9MQ6NaraprdipxioD4bK2srhKEngB8mhqmYWE74l4l48lSsJXCdxzH2I6F7wX0+z2i&#10;KMSyzATevFQuBM/z1FpCxgUFbyPGtsW1pFQo8vz5c3W/k/cv1/M4Oz9lsVywvb3NbD4njiOueqIZ&#10;rNfvE4QhmWyGVDqDk07jBQGLxZJWp0vrskWkaVhOmv5wRBBGmJZNGMeMJlOCMEDTTUzbYjSZEoYx&#10;kQ7ZTI58vohhWiyXHrP5guXSQ9MNNN3ASWdwnDRBGBGEEVEY89Of/l88f3HAs2fP+eqrxzx58ozD&#10;oyNOTs44OT1jPl/S7nTpdnv0+kP6/SGD4QjfF89zNp3hB6IxJ4xEg850Nsd1fQGQjjUWiyXoBmkn&#10;jWU56LqBadpYlk0qJUQgKYiChmXZIgqoGywWS8IgEnDpMACEg8r3g+Tfxf+FYUQYRgSBj++HxMQ4&#10;tkMQhICGrmsQSZeJcIXouogo6mjESasRmiZEk0Q8QbJLIHHjGVimqeKowL+J3QBfi8XI419HfOKE&#10;WyK/Tn7GpFtbutvk9775/cIBSOJE+bdRoDdFjjfjTfJ3i+OYKA7JpFNoupY4UAwlsJimgWlaCm4b&#10;xaEA4OoQE4EWY1kGYeiDFhEEor7Y913CUDgxA88nCgOII3QNTFMnm02TTmfI5bJce+fX3rpM3h5v&#10;j7fHf9hhAPzxH//xX8hFn6wplNO4yWSiNpxStJCLNE3TuHnzJplMRm0mJpMJq6urakIjJ7Oy4lPm&#10;Q2ULhqxglYr4bCaAgMvlEsdx1M8F1E1A8gvm8znL5ZLt7W21yQjDUIH3DMPgq6++UlMfuQEpFApU&#10;q1W2trYolUqKoTAYDBgMBmrKJ4UdydOQ4o78P/l7v/k6yQ2X/D2Gw6FqcanX68RxzJMnT3j16pWK&#10;Ar148UI5MqT9V7oLXrx4gWma1Ot15e7IZDLsJPWquZxgn8h63X6/r6Cztm2TSqV4/vw5pmkyGAzU&#10;plMelUqFdDqtYgtRFCnnimwCevnypXI/yImNrLKUz1VaX6UQJmM+Mo4iIxkSoCmfZ61WU7XWtVpN&#10;VedKl4tcbMpFZa/XS8BiPp1Oh9t7e8qFYyYLEenokYyJxWJBq9VSn1m5MPV9n/F4rPgZqVSKy8tL&#10;xV5ZLBaYpqmEOPleS9CwYRgKopvNZmk0GnS7XQzDoF6vU6lUGAwGZLNZxuMxZ2dnxHHM6emp+pxI&#10;UaXX63F1daWm8fL/tra21PskI0eSjyM2X5aKCS0Wi6QKUzBMxKYmUOwP+ftLgmi6KgAAIABJREFU&#10;YVBkwXW1UBNT9qYSuYbDoYqwSC6MdJ7IiWk2m+Xw8JC1tTVevHihwJWdTodr166xXC753ve+x8uX&#10;LxMLvTiXpRvn8vJSxWa++OIL9vf31fsvhbgnT54oAbVcLrOxsaGEnSiKhLtsMcdMHjuVSimb9mg0&#10;UnE7yRWQn6cwDPngGx+KiEI2TSabZj5fKEFYMkaWyyWtVks5TSQc8+TkhF6nw2wyZjoZUy4Vmc+m&#10;pNNp7t69S6GQJ5fNcvDiBfVKldl8pmzPqZTDcrmgd9VTUMZBErkYDYdMEoBkHMdcnJ8ThWHSdBEm&#10;lY4ZgjDk4vKS+XxGFIXERBiGTipl4y0WLBdzfNelkM+Sdkw0QqJQCAHZjINlawTeggfv3mf3+g4b&#10;62tUK2VStkEYeOgayp4t/Nyg6QbpTBbbcTBMU2wYDLGhEvcHHbGn0ESTRSK0ZzMZojBiMp6o64Ou&#10;6bgLl3fu32N1pcFac5Xm6iqrq8LpVK1UyeVFPHRlpcHW1hbVSplSsUCpXMK2LYgCspmUctYQB1Sr&#10;ZcEmMTXyuQxh6JHJpak3qsRRwPn5CVe9K5bLBaPRAMs0KOYKyeRY2PI7l20CPyDlpMikM/iej2kY&#10;XHWvIIZqpcJ0MsEwRWxF3itAbFzkeei6Lh9++CGVSoXpdMp4PFZT+UKhwI3dXY5eHdLudhSvSH42&#10;C4UCb7baSeFWCtXifLYUIFRWdkvxst/vs9Zcp1yukC8IQKjvB+i6wWwmWs5ixPvV6w+I0ahW61Qq&#10;VTTdwLRsKtUah4dHzOYL5vMFQRiQyWZB05nOp+RzOWzbIpVyqFYrpFIOmgaLxZxGQ9zvdq5tM5tN&#10;QYt55/47FAp5arUqnudSS9yZsjlNukxAACgtyyadzpDNCoaB63pkszkmk7EQJeYzwsBPeD9pJuMR&#10;o9EwcVOkuLrqsrW9iW0YeO6S6XTCaDQkn89hmgb5Yp50WjjgoihIROe0ek4iAhKQSjnEcYTve1iW&#10;SRD4TKYT0fwx7JPOpICYKIwoFgs0GnVM01DnuqixjXDdJePJkNlsxtVVl9OzUyzborHSAA1m0wnZ&#10;XAbf97i66pDLZZnNpsk5LmqbS+Ui/WGfwWhAGIWsNFewHIuYmGqlTKVeJZfNUV9dob5S56J1gWFZ&#10;pNJpbMdBNwziCObzGb3+gEqtShAIl0YUic29bJcxLRvdMCmWykJ0iWI03QBNJ4xigkgjCiGbzZPN&#10;FbAsRzTsGDZhpDGbz/n04WccHh1x0brk/LzFyekZp2dnnJyccX7R4uz8kouLNu32Fe1Oj9PTM46P&#10;Tzm/uOT05ALPC7m4aDMez/C9iPnCYzpdsHQD3KWLrpsEQZSIGAa+HyYMHRPdMIlj0crjOGmymRyp&#10;VEZUGOsWppPGsCzVtJOyU8l1TDgyjOQxLdNGN3R0xDVONguBhoaWbOo1DF1HQyOOIuIoRgMRzUn+&#10;HoUhYRASheKPqFt+LUbIaJGWCC+QiBhRRJQ4TOQaWn6tHNC9+e/S9apYJCGICurXcFkB7I7eeB46&#10;GsL1Ekei8SyKQiWYSKFERq7F6yTOdY0Yz3XxXBffcxF98ZEQi6IQQxevEVFEHIbEYUgUBISJMG1o&#10;GrZlomtgmyZaHAuRxDDwPRddEz4c+SeOIhbzGf/j//q//9f/fzZAb4+3x9vj7fH/5TABnj17RrFY&#10;5OLigl6vh2VZSuiwLEuJFFEUcefOHZ4+fQqIScpwOFSVs9VqlXq9ju/7fP755ywWC/7wD/+Qk5MT&#10;lauWrJHj42NF3j84OFBsDNd1lZtBijTlcpnz8/OvxQVWV1dV7lu6WwqFgprkHx8f43keKysraJom&#10;pjO9Hvv7+yrSICMBV1dXasO4tramoJWGYSghQYoqo9FITcMsy2J9fZ1+v8/q6iq2bdNqtdSLm81m&#10;2dzcVDn3i4sLFTG6du0a1WqVs7Mz5ZqR3BXJ+tA0jUKhoMQk6VbQNE1BLqdTUXspGQupVIrPP/9c&#10;MVOWyyV7e3tcXV1xfn5Oq9Via2uL+XyuuA3yvZHvoeROuK5Lp9P5Oi09ceBsbm6Sy+X4x3/8RwWK&#10;lewaKTJJ4r20kEoniO/7FItF4jhmbW2NyWSimk4kz0E6LaQrQcZdut0uBwcH7O3tsba2xsXFBfV6&#10;XXyYk0iVjFlpmqbEPCmOAeRyOTX1FhNPwegYj8e8ePFCcWvW1tYUJ2U+n6vFjdx4m6YJcUy9XlcC&#10;nmxGGAwGNJtNZrNZwswIOT09VUBK6SbK5/PKaSHdQFIQlNW/x8fHbG5u0m63aTQaHB0dsbu7y2Qy&#10;gVhXLJ44jtXnRb5XEu5cLpdZW1sjjkUttPy8oYnP+WAwwDAMdnd3VY20FOkkyFjyQ6Q4I2Nt1WqV&#10;999/n3a7rTg+1WqVg4MDUqkUL168UDWqkvsg40eTyYRer6ccFqVSSf0MKU5++OGHlEol5RRzXZfz&#10;83P29vZ47733mM/nFItF1R70JrBTCmi2bbO6uqoqz6XgKWNjm5ubopXo9IJsNkuxWCSXy9FsNvnZ&#10;z36moj2TyQTf9/nqq69onZ9ybWeLne1tRv0Bnusy6g/oXrZxEiH14OBAxZXStkOtXFFOo2qpzCDh&#10;NEnopLwWyEWwbKSS7irZkGJZFmenp5ycnnP3nfuJBR2yqbRwYcQRuhaRzaUZD/rElkU2k2Z9bYXN&#10;jTU2NjYo5rKYBmQyGfzAxfUWeN15slk1knP39dTyzSYLufEH0DSDOA4Q63Pta1FHKXyJrxPPQ08W&#10;8hpCYJAtXCLaJxxahmFgWMJWL0aTMVEc43se48lEbWoW8+nruBCiLr5QLHJ2dsHCczF0i2h3m8XC&#10;xbBMxoMxlqXhOCnqdRHB6na7eO6CwFsK63sUkEkJ8dI0NEqFHNVykfF4TLvVo1AoEAUe8/k0gbXm&#10;GA37mJZFJu3g+T7LpWDaZDJrPHr0pWqdMU2dfD5LuVQiBj777FNcd8m1rU0y+Rz+0mc4Gon2kXQa&#10;PRbiwXgw5Pnz58RBSKVeYbW+ysJzQROspvv376uGumxWuEUsy+L09FRsoiJx7ZMcMRlTcRyH45MT&#10;Cvk8buIQlNFMeT3tdDrKGem6C+UiiRXkXWzEXHf5NRehFHPv3bsHQLfbVY6iGzduYBiGgP52u6SS&#10;tifHcb52bwJURFYCugHOz89V9fL29ja93kC1DZ2ennL9+nXFTjs8PCSbSitAtjz/5u6S8dEr3n//&#10;ffr9vvq5whEzUQ5AGc+U4rIE/47HYyqViuKqyZr3aBwwGg+YTqf4Xqjcl9lsVsBordeg0+HAUs6X&#10;brcLUZQwIgLlZJXroXw+T7aQVVEhOYCQvC7p1pTR5+FwyGQ2pVguQawjqRbS+SgF2GJBxFijxYJY&#10;gwgN2xINNETinM8Xi/j9Pr3BpRrczOdzOp2eYrUtl0uCOMYwBZfEDQJCN2QyE/c5J51X/Jz5fIoX&#10;LFn6wu3pmJYSj4WjSLgZFzNR7y6vi6lUCkPX0TWTmDBhzlTRYyhVKxRyGebLJYHn4aTTpB2Ltc0N&#10;3PkCzfTIpVNopkHo+WimQcaymc8mSoTPZ7Jk0nmiCBaLGWGkEUexYtTIdhuNGLSERRJHRJFwuJmG&#10;LaI7vG6m0TWNKNLQEAyVMPK/5ijJZLNCrA1DtFhP6tjF+6VrgrHiJw49Q9exbBvLNImTn2EkrWVx&#10;siaXQ0LpejYMgwjpZonV+uC120RTQs2/dqLExEqckdd/KXqDiO3Iz7LgHsVqUKPrOoZuqWFNFEX4&#10;SWxYNqzpOizdufqZcn0rGTJRJNqf5OsVRSQuOY+dB//5W5fJ2+Pt8fb4Dz1MgK2tLVZWVpR9XmZA&#10;i8UihUKBw8NDhsMhuq5z7do1nj59qij/Mr4hp7JyEiujIY8fP1YwQ7nhXV1dVQvpjz/+WIFIe72e&#10;qonMZDJ0u12urq5UvGZzU1iZJ5MJp6enHB4e4rou165dU5vaTueS4XAo4HIJjFLEgVIEQZ5s9iar&#10;q6uKju84DrPZJOFyZLBtk/k8ZrGYqYl8uVymWMwnQo6Yktu2mJJLgUbeFOIo4p133kFL2YxHA87P&#10;zsjlcoxHQ+EcuHFd2bhfHjxXIMmrq45ybmxvb2OaeuKCmCfOgxmalsE0U0ynY5FDJWJ9Y5tnz56B&#10;ppHOZGisrPDRRx9RKpWwbVvkPzMZhqMRtuOQLxRA07AdBz8I+Kd/+icF65WtRYeHh2xvb6t2BSmy&#10;lMtlarUa+/v77O/vs7W1paIs+Xye+XzOZDJRjhxdF3Wisp2nUCiQzWY5OjpS8QvpGDk+PubevXuk&#10;k5hCJpNh6brcv3+fhw8fEi+XZLJZ7t67RxhFbG1fo9ls4roL5faQP1+CZKfTKfv7+0wmExWJkmJX&#10;LpdTMSQZbWo2mzSbTSqVCv/8z//MeDxWLTOT6YhGoyE4NLPENq9FzJczdm9e59WB2Pyura0pGKus&#10;9f3qq6+UmLO+vq7aS+QG4+DggGq1Kv6tL4S5TCqFFsV88fAzVlZWMDUdb7FkbWWVr3SDckHEbjY3&#10;1sR5sBDxOR0IgwDLMHCSjdNwOCQOQ6ykMjEKAhazGeOkRnh1dRV/6YrzVtNZzoS1f6VWJ5vN8ju/&#10;8zv87Gc/IwxFBfTPf/5zDMNQrVaz8YSjl6+4eX2X+XzOw4cP+f3f/331Ofrkk0+4trXNzZs30XWd&#10;R48eqel5yrJJOykqxRLrq6J1KGXZTEdjBUC+vLyku2zTbrcplSrc2r1F2k6Tth1m44lYgLsuncmE&#10;VuuCwN9jY2ODcrmMbZnUa1XOz89Jpxyuel2eP3/O7u4uDx48wDJtHn/5BcWcECcmowFpx2Ixm3B8&#10;fEz/qsO3v/kNvvrqKxq1Cs1mk5cvRQvTnds3KWaFWDibTDGWSzaSSu9HX37F3t4eH7z3voITG5pO&#10;IZ/lsnXOfLlgY2ODehI9al910TQU20bye5bLJefn56pmuFyq0mw2xSZl4ZHLjWidnVMsChaLZy9w&#10;HBvPn2MbOtm0zTff/88EZ8MyaDRqrNTqwgmhgWFoRIFHJpVPFqViAyc3coYh3EzShSgnj0HgYZr2&#10;G0JoCLyu1YyCJKIQh/hBBK6o/0xnXzsy4jgmaxjEUYBhCFeBZby2iQdRgOv6pLN55tMZpmOTS6ex&#10;LFNtOAqZ1xstw7aYzWoUSkVKCVjUshwy+Ryj4YRYg+V8wc1b13Ecce8aDkbiOQQBp0k0TTqfZMzw&#10;qiPaYFzXpZjPoBHSOj8Rv4NukKmXGPYusVIOuUqd6XSu4p+NRoP5bEytWkLXhCMujnwqpTyxpvGL&#10;n/8zW1tbxFHIaqPOfDqn223z6uyUUrnMg3ff5fMvviDwfXY2N7FMk8FowKB/RTqToZDNsZhNIAoY&#10;D/uMxgM0XdSQb2xs8LOf/YzNzU0cOy2YVaNjzk4vKORFLfigP8JdeBjxnFHCf5Ji19raGjtb2zz8&#10;5FParUs8z0vOQXFvSWdE5OUXv/i/qdYFoHk2X+IHETE6qXSWVDrLk6fiXuGkMqAZTGZTnu4/T1py&#10;ynS7He7fvcfuzZtEcUCn18GbexTKIqq7e2uXk5MT2ldd0UyTSeNHMbFuqNhQr9fF8zyq9RqjyZDR&#10;eEwmk+H+O++Ie8B0jLbQEjbOADttUyjkyGazvHh5wP7+Prqu8+DBA+GKHIwYT2b4vs+9e/dIpVIc&#10;Hp2IiGqlRhzHvHx1RK834Pz8AstyEvfgjChyEjD1GisrTeV0M00T3/cZDocYuhCtXW9BoVBgOhuT&#10;yaZEi85gkEDqV/jlL3/J2toqo9GIKBJCyuHZISA2mZV6TYkJcuM7HA5ptVqC+1RdZzlfoJliE9wb&#10;XKn7daPRYGWtyTRZg8hIq2maeK6bxBZ7rKysUCgUMXWTbCan2s/6/T6Xlx3W1gXEeDKdMxxN0HWd&#10;pSvifK7rYlo2+UKR5tq6uF/MZvR6JvPZjDDQMGKLKNRxl0LE0QDDSBOFAbN5wLP9Q/UcU6kUaScl&#10;nK+WwdINefT4GVHoUyyVyOdydK+u6Pd6xIBtmezdvcOg18f1PTKpNJZjE/qBam0UrB/hel5dXaXR&#10;aKDrBq67ZLl0aTYaYkNvvq4d1tEwdA1Dj/EDF90w0Q0tuSaChve1mI1Yw8bJmsx8LUpoEMSigjnW&#10;DYg0MBIni65h6AYYOpHr4oUBZqSDaaivj0MwnRS2ZeMGPotE1NcNg7Rto0nArRYlxhUDEvEaRGNS&#10;mIjOhmEI5pW4OIuIkfrra+FEOi6FoyVQaxtN0wg8Adl1F0sV60mn0xCHuMsF3tIl9JN4ZizAz2lH&#10;OEPDMARNiEHEsRDHdJ1F4jyT4g7Aznu/+VYweXu8Pd4e/+GHBvB7v/d7sWyS2d7eBmB/f59Op0Op&#10;VGJ9fZ3FYkGn06FWqyn77Gg0olqtslwuuXXrFpPJREyO2m1++MMfKqtwt9tV095Go8Gnn37K3bt3&#10;OT095cWLF9y+fZvBYMA3v/lNBoMBz58/V9wMyfbodDqqXQSEtVlGIGazGS9evADg6qrDBx98wGw2&#10;o1gsYts2Kysr/PSnP6VarbK/v8/29jadToft7W0ODw/5tV/7NWazGU+fPmU2m/GNb3yD3d1dLi4u&#10;2N/f53d/93c5OjriyZMnLBYLbt68qaCYcpHVaDSSjYjYsL98+ZLxeMzW1pYCWbZaLV68eMGv//qv&#10;K1DsbD5ndXWVk5MTlsslOzs7jMdjqtUquq5z/fp1fvKTn7C2tsbKyoragMs6Wykg3b59G8/zODg4&#10;UCDLxWJBt9vl1q1bvHr1Sglg165do9Vqce/ePV4eHKgN5sXFBbPZjFu3bqnPwGw24/r164q3cXV1&#10;xWw2Y21tTWXLZXvKnTt3iKJIxWccx6FWq6mKVk3TGI/HjMdjTk5OqNVq/PZv/zZffvklhUKB+XzO&#10;RavFzZs3VdxGtgoJIclUnzFht3UYj8UCMZvNcvv2bSaTiWq3SaVSVCoVPvvsM/b29uh2u1xeXnLz&#10;5k31nkwmE9bW1pTb5tNPP6VYLLK1taXeP4Bn+0+UCLC3t8fx8THD4ZBvfOMb/MM//AMr9VUlUrXb&#10;bVXx3Ov1uHv3Lu12m42NDRUBchyHL7/8UjFebt++LZgVaWFD73a7OI7D9evXefLkidoEyuaUly9f&#10;Kkt+HMdJa0SKjY0t5QYSUMacqkt+8OABR0dHHB4eks/nuX//Pvv7+3z729/m0aMvcV2X09NTFad5&#10;7733mEwmFAoFPvnkExqNhuJpSGeLdBFJR04mk+HOnTtcXFwoyLF0gMkWjn6/z8bGBh999BE/+MEP&#10;+NWvfsU777zDeCyEEll/vVgsuLy8JJ/P8+Mf/5jPPvuMk5MzNUldWakzmwkuTD0Bt9q2RalUYjAY&#10;qHP15z//OVtbWyJKFgvX2Pr6uuCbDMW0OGWLxfRsMmUym2IZJpZjMxoM2b15g3brkncevMvRq0PG&#10;0wmhL5pROpcXvNh/znvvvZfE43qq5aNWqyn+x+PHj6nVarieEEXnS8FMaa6uC1hl0oCTywnxUdaT&#10;SjimjPidnV6oqKGsRG5dntNsNgk9T9SxlgvMZiPc5YLNzXW+8+1vUizmyaREfFEuaC3LwNBiZe8W&#10;C/nwjSmgrqZ+hmGpWIjMzC8WC2xbuMpE64mY/LquSxxGSliXworneURxoG4+cnpo27aYHCd/D4JA&#10;TUyDIEIzdGzTwkmn1MJZTiTF44SYpvj5UYI8jCLxfaYpwN+mYeGFAZEfoFs2lm4QaaBhKHeUdPjI&#10;+KF0+Mm/v8kVkvGYMI549OhRIr7G9Ho9BoMBEbGqN5/NZmqgMB1P1Gs4GU9ptS+5fv2Gak4yTdF2&#10;4bqiccbQLfqDKzQMKtWSipzZtk25XGbh+liWgM4OhkOKxSLr6+vM50tanTZp22E0nRC4gh0m4aES&#10;lFyv17Esi1KpQqlUYD5fctG+wDIdsrk0YRATE3J+1kI3YPf6TdIZh+loSr8vIN7vfeMDnj9/zlWv&#10;l/CzttV97+HDh3zwwYc8ffpUnYMAL1++ZGdnh+l0rADHp6enrDRqXL9+XdVmS1eIZG5JUbzb7XJ4&#10;eMjKSl3BL3VTMMR2d3e5bHUYjUaqaej/Ye89mizJ7uzOn2v3p1XECx0ZmRkpS2QVgBIAuqwHLayt&#10;20jraRvuesGPwh1t1rOiGecLcE8uCAIYgigWClWFzhKpIiIjIkOLp5U/17O4fm8m+AGITboZDFZV&#10;mSHe8+f33vM/53fqjSpRIJyx7XYby7I4uzhXvCPJQDs7OxMg8FJVTctt2+bOnTs8efKEk5OTvF3O&#10;oNVq0ahXFb8LRKPXbDah1Vqk1WowHk/p9/tKcH/16hWmYXNxcUGj0eCTTz9iNpup9aRZq+f7rAau&#10;6yqxYH9/n6UlIZ7IKvliscgHP/4RX3/9tfo9oigiiiKWlpY4PDwkywRT5r1H7ytH7dbWlrhf+n1q&#10;lSpXV1esLa8Il1alQr/fx7FtPvzwQ54+fUqn01FA+Vm+pwuCgKOjI7JM1F0Ph0M2NzdV21ir1aJc&#10;LivA++LiIldXVxQKBVERfn1NHMcstITz7vzklFqzwfbNWzx98RzPdsDQqZbKDMYjsjgR1eB5c1qv&#10;16NQKNDpXLOyssJw1Feutjc5IFmWqGeYjG3Gccz+/j7FYpFBr0+apnkM3FRuC+nEka1wzXqD4bAv&#10;IL3VKsvLyywsNgn8CdWKWPNkW2OWpcLxlwsTogmxiulYjAcjMh1a9UYu8r4G3o/H45zVYqg1fD6f&#10;E4aCk1MoumoIkqYplYoALr/pGgFyTkiGnqWYpk2SRARBhGFo2LZLGM4xNBPT0pnO5hSLnnKmJklC&#10;msVYpkOc5LXxb0By5Zr/put5OByoNh8t05Qz+U2RJcvb6WTs1/d94eis1xQMXLhXdPW5k0KOjH/L&#10;53qWZay989Zl8vZ6e729/vdfBsBHH3307yQ7pNfrKXiZ54nplHxIy0ObZF34vq9suOVyOV9Es7wq&#10;UDRPnJ+f506KDtfX16rGU9am3r17lzRNaTQa+L7P2dmZ+nqGYXD79m118FpaWqLZbFIsFhWUdjQa&#10;qY3t1tYWlmWKzaTvq03vcDjE933q9bqy10quhMhCFxTDQ7JDzs/PVbVup9Ph+PiYRqNBo9FQr1G7&#10;3ebhw4fs7OxwdXXF1ZXYqI1Go7xuUbh2zs7OlANDcka6+QZzOBwqN8fy8jK6rnN5eamaF/b29hRI&#10;Uy7+W1tbKj5j2zY//PCDYlW8CUGVcRl5oJX1iXKK+PjxY8gXQxmpeZPA7jgO7Xab4+NjisWiYr/c&#10;yGuL5X0irZSz2YzT01Mmk4mCmb569UpVA8dxzMmJOPT+xV/8BeVymZcvX6r3T9M0jJzEPxwOMU0x&#10;0X/8+DHlcpnBYECn0yNNM2X1dxxbvXfNZlMJCPO5aImQ0+Jut8vJyYkCKI7HYzXNl5wTecCtVqvK&#10;lVKpVDg5OSGOBR/lTVeU7/tYholt2bRaC6ysrLC4uKhYH7LmeX19HYDNzU1qtRoHBwdUKhX1fR48&#10;eKBYMvOZOFQkidgkyornra0tVeN969YtBcetVCr51EejVBIW8efPn6tMs+THaJpGsVhUPJbJZJI3&#10;2SR8883X1Ot19T7V63UFgpYikrw3ZR3zeDwmyzLu3bvHaDTC8zyxeR0OOT8/5/nz58znc27evEml&#10;UmE8HnN1dYWu6woUvbKygmEYHB8fUygU8DyP5eVlVYMtIXk//vGPGY/H7OzsUCh4FIsFTk5E1ClL&#10;E8x8UwfgmBZkGXPfJ4ljohwgLBseVlZXcRxHNQrVqzVWlpfRyZjOJkzHIzIyFpsLVCoVXMvmxo0b&#10;+JOpgDlPRiwstqgUi/R7Au6cISzW82BOFMdouk6pXKZcqZCR4RUKDEdDLNsijGIyNAaDIVmG+pxG&#10;SZxP8GL1vt64cYP79++rA7toRwqo1aostheoN2osLy7Svb6m4HkMen1Goz7FgkutWmVzfZ0PHj2i&#10;VinjWCI3TgaWoWEaOqZhoGmvoYJCkMhIkpQsS//k8KDrhnq+yA26aZq4rkMYBqSpEBG0TLhTHMdV&#10;XA8pmGRZpjLzInGTkSVpbl9PSOKILEvJ0oQ0SfOfS2T7PdcRjIj8v2dpQhLHhMEc09RJUtGekSYJ&#10;cRRClgqbOxr+bJofYARTQNc0kjgiiSMgBhI0EgwDsiwmjuaYBmhaiqal6HqGZem4jonn2ZSKLpVy&#10;gWLRpVj2uHlzk83NNZaXFqlWS5TLBRr1CtVykVq1xMbaCq1GjXLJw3UtqtUSjUaVarVIq9bAIIU0&#10;JgnnRL5PNJ8RBz56lmCQ0qpX0dIYU8soF1wMUkwtQ9NEtj8I5hiaju3Y1GpVIGPQ7wEpa6urtJoN&#10;NDIsM3+/NWg2G9y8ucXi4gJxFBIFIdPpmEGvTxKHVMplmnUxud958YzpZIKRV6mORwPGwxGGKWpv&#10;5/6cJE5oNls06k1syyVLMybjCaPhiF63jz+bQwZzf87NrVvM/YC5P2c2nTIcDLBMk2KhSK1eVWBu&#10;6XaSENlut8ve3p6Kzti2zWA4Io4TgiDk/PyCJElZXFpiOpti2RaXV1cstttMpjOiKMYwTBzHJUlS&#10;/Nkcw9R58vQpM98nyp8XlWqVUrmMpusUSyX8+RzDNBhPRL3w9p07uJ7HeDTixfMdCl6RVnOBMIzo&#10;9wa0Flo06i263S5npxcsLrSZjKf0+wPiOMF1CziOy/LyEt99/62C1BaLRZZXV/CKBWr1BnGaMplN&#10;6PZ6ZBo0Wy1M28IrFihVygxHIw72XuJYNpZh4lg2uqbRubqm4HpkuYugWq3iOm7O5THJ0ow4ilhc&#10;WFDP7DiK6PV6VKvCpSXjkVmWcXF5iWXbKq4kD8JLS0tsbt5Qa3er1VJFApJZJlvN6vW62odJbpmI&#10;qM5ZWGyTZTCZztA0g+FozGAw5LrbZTr1ifLXLE5SZv6cXn9AnKRUqjXQNc4uLugPhNMlihPQdAzT&#10;pFypUipXOTg8wp+HHJ+csbu3T5xkFIplVlbXsZwCummzvrmF7RS57vYUZLMwAAAgAElEQVTJMCiV&#10;a1RqDZqtNq3FJXrDMf3RiOXlVar1JucXV7zYeckPz55ydd3j1fEZ3/7wlO+ePGP35T6HR6c8eb7D&#10;4++f0OkPOT674tXJKeeXXYaTKbN5yGgyw59G7O8fMZuFxEmKbRVIM8gyHdN0cNwCw9EY03IoFEqY&#10;poNpOti2RxjFTKZTbNvBsh00TScMI6I4xjAsNF1jNguYzX003UQzRANRnCZkmRCHbNvNhe4wr+C2&#10;sExLiNWagN2SaWQZgu1i2ei6QZpkxEmUR7ANZL02GiRpIvgvhoGZFw5Yti0aiyzB1DF0AYk1dJM0&#10;yTANE8d2c/6LqG6Oo4g4ikiTlDQRNfZJnLDx/t++FUzeXm+vt9ef5TIBlpeXsW1bTTjlAi7rbcdj&#10;EV+R8QrJAmm1WiwtLfHb3/6WhYUFdF1ne3ub6+trxT14M64DQnWXhxjZeCIPdrK2VU7ji8Ui7XZb&#10;0fdlDEPEY8REbjwes729zfn5Ob1eTx1GJR9FwmclJE+28kgYqsziyoXedV1836fT6WBZFltbW5yd&#10;nQGoZhfpmnEch6+//lpFTWSWfzqd4jgOvu8zGIhYTrlcZm1tTcWc5NSk2Wrxm9/8RvEmZMOMbdsq&#10;riOjRq7rqrYbCUktl8u8++67ipsgORCirlFURM/ncwW0lY03rVZLAHPv3OHx48dEUaQiI7JtQToH&#10;1tbWVI20pmlK4Op0Orz33nsMh0MFPZSCkRR0HMfh22+/ZTKZ8Itf/IJCocDZ2ZkCk0orsszIzudz&#10;JWQIcKEACcvpqOuKqY78c1mW8P7773NycqKYM3JCJ+GqKysrAMp2f3Jywu7urpqGSReVFMNu3Lih&#10;DuESbCvjM1EUKaGnUqmoau6LiyuOj49pNpuqnUVOYgRkULATLMvi2bNnZFnGZ599Rq/Xw3VdNVkv&#10;l8sK5BgEAfP5nI2NDdW0kyQJ19fX6rNxeXkJoOCgSZKISsycSyRjV/L3qNVq6t/Lif3f/M3fKB6L&#10;bIeo1YR9XzJhNjc3VUOQ5MP4vs9wOOT27dv0+6KqVNqXa7Ua9Xqd7e1t/tN/+k9qAigFU1kP/uTJ&#10;ExYXF1Ul9FdffcVkMuHu3buKoyQ///KeTNOUpaUlEYlLIgXM1HVdtQeAaMfQ82YTWW8OouJccgss&#10;wyIORJSs5BUoF8RzwTQED2g6nUIiRLAgCFhsNeh2u4AAU6+vrysuSpIkqmEJUNNDwzBot9uqbltC&#10;aSVcuVQq0Vho5RDjqeLjSI6MjJAZhk6tVsUwdKbTCf5kSv/qGn82wV1qc+vmDRzH4sbWBo1qFdsx&#10;WVlZIo4Csky0E+iAnk/vkiT6k/dMCm1vNiXIqaGmGerPSqu2FE8kByLLxM9oGMI5Ih0ab+bl5TNO&#10;08WBzLBMUQMqAvzCFp7XhJLDEDVdxzJN0UKhsu4pcRKSZilZZoAGcRKTJqipv5klJEaEYWqgxZCA&#10;liUkcYqRswZs02Iexvln5LWDRExlhXvFcax8ei2ECkjznyFBI8W2LEDHLroUNtdYWVogzBuC5LNI&#10;RgBlHa24PzSyJCNNUPEf+fpn2eu68iiKODs7U+tyv98V9xyihaViWspir+tiknt6fCDuu6ZwXY3H&#10;wu2SZQmz0UCsJ7bBfDoVANXBkE6vjz+ZkmpgmQZJKtorbmxtMuwPCOMIXRM/n+2IiXjgz3AcK+eR&#10;WGQZXF6eY5smSZZhoPHq1QG1cgXbbpOEGv1+l2Dmo1uiCaNeryqBrdkQrJVKuUar1SAKE17sPKPg&#10;lSiVhQtvMBgoYVfyrhzHYTKZsNBeVM9Nx3E4OTlhY2ODTqcjOEyNpoJn2rbNNI+dyuei5DHMZnO1&#10;15B10vL5JQdDcp27sbVBGMSkmRiUxHHMq1evSJKEjY0NtY8S96Wuvr8cBA2HQxWFkUw0CRZeWGiq&#10;pjS55sv2sPl8TvfqOheU+kynU+I4zYcDZUxTZz4PMU2d6dTPRfoCYTjHdUVT3u7urnBV9gdqn1As&#10;Fv+kOUjGKiU7rNvtqsGIXFsmk4kCEsvn65s8PNN8PcySzxnpTtjd3aXRaAgx2xE8s6k/Uy7ns7Mz&#10;UUNrW1iGqV533/eZ+QGN5oISY+Q6kmUJ/jzAnwckaYap6RimhaYblCuCWdfp9uj3BRy+2xsQBBGW&#10;I1hd0oWqacKVaNoOlWodr1hmPJ3hBxHFSoVStcLiYgtT14VrKkwEB4VAOOXCiP7gmCAK1bNSsrfS&#10;OME2LUajEe2FBbySR61cI9VS5tMZbrFAGsWMZxNW2kvUmjWq5TK1Zo1GtYbluHhuAT+aYxgWhq0T&#10;x+LZ5HmiICCKRzhegXJR7CcEj02scf58TslzSDGxbYM4Fc6UTNNIU58ojbF0A80U7UBxlon0jiEE&#10;9iROiKNUxPRSjTSL1bM3TVMR9dIN9VkBMAwBgJcg+TAM1br8poNQPuPlPuxN8O3b6+319np7/bku&#10;E1BQTDkhlzY613VVxGJ/f5/T01PFm5hOp7iuq6IQEtAmYZQS6BbHMbVaDcMw6HQ6HBwcqL93fX1N&#10;mqbcuHFD2fAfPnzI9fW1OKAsLjKdTjk+PlabJGl5rlareaRixGQyIo5DLMtQk1vZ7iIX0uvrax4/&#10;fozjOLz33nu89957TCYTvvrqK0qlkrJivgkVtCyLk5MTNY3pdDpMJhPm8zl3795lcXGRvfzwHUUR&#10;0+lUiQelUkm8wNI6rOt888037O7usr6+rqIqxTxXKxtHKpUK9Xpdvb5BEPDf/tt/U3WTpmny0Ucf&#10;YZomjx8/Zmdnh1qtpuCe8tAmW4Bc1+WnP/0p//2//3fa7TZXV1d8/PHHnJycEIYh//E//kf+6Z/+&#10;iVqtBgjooAQziuxxV02V5Gt0fn5OrVaj1Wrhui69Xk+JZD/+8Y8B6Pf7jPJc+eLiIpPJhLW1NZaW&#10;lnj69Cn/9b/+V6rVKitry2rzFYYhUV4HvL6+rmCwDx8+FBOnKGFtbY3FxUUF0E1TAZKTkzHLsqhW&#10;hbX6+vpaORS2trZUu9Esz3DLCt1arUapVKJQKOA4DsvLyyp2pOnCni4n69JlJX/3NBYtSaZpK0eO&#10;hGReXFyQZRm/+c1vVJRNAhClzfrw5b66Z6S1+eTkRG0yAZaWltjZ2WE2m1GpVBQ4VrQGiYYbsWF+&#10;DWCT+fnJZEKn02FhYUE5cIrForKin54eKzFmZWWFhw8f0mg01Od9OBxy//595dhyXVcd5mXd8vn5&#10;ubr/tra2WFxc5OjoiOl0yhdffKFqtSeTCf1+n3a7zenpKfv7+3S7XRVJk4cWef8Iq7M4wJfLZQXT&#10;jKKI5WXBP/FnE7Gxy59h8lCuKlQdl69+/yVRKpxE65sbTCYTarWamPAmKSfnp9RqdaqmoWJBMrOd&#10;6imDyYC9wz3SNOW2d5unL57TbrdFA0ZfQKCnc3H/Z3GMWygQxxG6ZWB7LudXlyLa1u+xsLDAnTt3&#10;8EqCtbT38qUQX4JAPdMADEMX7TpXV8KVN5vhWAauLe7L8bBP4M/IkpR79+7x4N4d2u0FyuUS7aUF&#10;LMNkNBoQzGc4pkkQhWhZgmXmB/hQiGO6aSiOiTisp2happ6B8t8HgXBAvSmWzOch04mwiVumTpqa&#10;uQAjXB+a/hpAqmlCmDEtXQkvEgYcxbESR/LgPYah51Wdhsr2a4ZOFAWYtoGmmRixLr6+jhAzkgw0&#10;8XnVNA20FMswMHQLXYPJfIY/neF4LoZli0OUJutANTTx19EySKKYKIM0TnC8wp9k+iVRU8sgTWHi&#10;T9V96nkenuMqV6BsG5PryZsMJV03VW3pm9Xt4rP92orueR6LSwvYOSy11+vlB3qDUqmChG4HQUCc&#10;isHE+lpbxTS+/PJLGtUim5vreTvTNVE4JZpP6Vx3cAseaRJim+DVy3jFAoVCiSCKiMM51XIbS4Op&#10;7xOHIWEkDjqjiXB59gceUZTk66+NYZnoxRK26+B5OrWKi21lFFyd0XzK0eEOs4nPnXt30TSD/f19&#10;BYf081av1aVV6o2qECPiGA0Dr+Cw0Fjg+vqay7NLhuMxg1GfGzduqPazer0u3oPNG0LACCNM3SCN&#10;E+IwUq1oshFw5k/o93rMplMBG84PcmEQUyoUWW4v8T/+x/9QDlfbtLg4O1fxznqjSpYlnF+cUioV&#10;crdeh5OTM1zPI81ibMfk4vKM/f19gnnEBx98wHg85Ouvv2ZtfUVFTprNJltbW+i6zvPnT+l2u5RK&#10;hfzzYKifW8aUBAQWlpdXGY+njMdDskzDdQvYtoumZZiaSaVYQjMsLNsgjlKyTKNcquJ6tuJ5BHGE&#10;5TqMphNSDSUSz+dz5TKUkQvTNHGLBYqVMtFcCMdv3tuyZc33fbrdLj/5yU9UG1kYhvR6PcIwFNXq&#10;a6s823nBLIcIx1lKpV7DLYq1uNPvkekavaFow1tstnA8l9FkzMXVJboOhYKLrud8pjQmDGP1s6Zp&#10;yp07d9R+SjpNRzmAu16vs7Ozw8XFGa5bYGlpCc/zODk5UU14l5fnCp6caTD1JzieiMd1rq8plYRo&#10;rxkOZAFBEBGGYh9TrTc4Pz8nDFJkBN4wDDrdK7Iso1quEEQxYZwyH4zwZxFhHOBPZ6CLRpqUNHcj&#10;hmgZeMUCjm1SKIn7s1qvUS6WsBybLBEC9Xg6V+y8hYUFkuFEDV4kNyuKMwzbJprN0CyLNIMkE+BZ&#10;y/EoujXiMCLTUuIwAjKSXOglzUgzgziLsN0CaQpJEmHk7iQtzV6DXXVTCUVJHIsSA93KK8mTfJgp&#10;ILtpCrpukmUJlvVaKJHxnJs//pu3LpO319vr7fVnu0xATXGbzabKykrFXtM0nj59qip0Za2vzNrf&#10;unVLqcGAil/UajXlOJFT7kajwYMHDwjDUDXqJEnCwcGBqsJtt9tqUm9ZFk+ePKFYLLKwsKAEEVnD&#10;KB7KGhsbG5RKJer1Ov1+X0HXBoMBz58/J45jtra2+OyzzygUClxcXDAej3n//fd59OgRX3zxhYrp&#10;pGmq2lUmE7HQnJ6eqjiQBIZFUUS/31fOgVqtpjgqMh5zfHzMbDaj0+nwox/9iK2tLdV80ev1OD8/&#10;5+r6WjV6yEm1nJoNBgN2d3f59//+3/PkyRNV2ypbWI6OjtR0UoLc5MROQBuFCCY3WxcXApIruSDv&#10;vPMOpmGoSlVZ9yw3Zm+6Fmq1GisrK8ombds2vu/zX/7Lf+Gf//mf+eMf/0iv16Pdbit3gnwf/vCH&#10;P1AoFJhMJnz66afcu3dPNfns7L1QvI5CoUAYxGrzdXV1xcuXL/nggw/QNNEkYlmWijutr6/jOJZg&#10;Q+RNNbKdyPM87ty5w89+9jOCIGAwGPDVV1+peJFk0RiGwS9/+Utu3bql4lunp6d0u10xjXRMtre3&#10;OT4+VvZlyZeIoogoCPnP//k/s7m5pSYo0okjM+JSUJCRlJ///Od/4mTxPI9arabuOYBqtaqEo8lk&#10;Qrvd5uzsDMMw2N7eZjgccnBwQK1WU41Hcnq6tLSkWD8rKyu0Wi1WVlZI05SDgwPV2uN5noqjyemp&#10;dDksLy+rz8POzo46wEmBQ26e5Xt6dXXF73//e4rFIuPxmJOTE5aWlojjmIuLCyVgSmt9s9lkNptx&#10;+/ZtVldX2d/fF6LG+rqKxMnKY3nvyvu9UqkokPRCo8nBwQELCy1VWypFM9d1MU2TO3fu0BsO1PRT&#10;xrF8X4DppMtHTrGkACobXQ4ODpjNxOSzWCyytrbG9va2eg1OTk7QNE09A0zTZDqdqAaZo6MjPvzw&#10;Q5aXl9Xk9ezsjFqtxl/91V9xfS2m4LJ9w7Yt5cbTEQ6lKAqwDJNKpcRCs4ZptlhoNSk4Lu+88w6N&#10;RgOAuT9l2O+J702CAcKRkcbqeZ4kgj0CYGkmcfx6mvc6Wy7WhSiK1MRYupBkq4phGERJoibJoj0h&#10;/hPRWTr5/lcOibregBKmaQqaqP2VzREZAmycGRl6pqu1Sm7Io/j1FNI0HcJQijS5aKGJrx1HEVE4&#10;J05C7NQEhIskCnxRpaxpwpGCkQs94v/DMMSfT0Vlp5aiYaDpGbpmqs+EdD3K1zbLMgJ/Tpwm6GiY&#10;tgWpEKhs0yLThCiTEuDaHpNgTpakoGtYhommixcgikJ0TWMyibBMsdZF4RzbNqlVS8qJYlkWelYk&#10;iIXQd2N9iXfub5MBlmny7sO7GHlk7OjwmCTyyZKUSq1IHAckGVSKHiteG9u0sF2HLBXCpaWlhPMJ&#10;rm3gugLI2w/FcKFaLmCbGo7nKqemFI01zWAwHjGfDblxY4VBd8DZ6RFJ7pxaXmpgGgjXzPUV29vb&#10;xHFMr3NNr9dDR+Pi0sa1HUzbIo1jut0RRa/A7ds3iYKQIArRLZPj41ec+QG2bXJ1eakg03Jd+7/+&#10;zb+hldca+7OZGCY4DuVSgTSJyJKUQa9P4M+Fw8+fE8cpzUaDYD5nc2ODxcVFIbrrFpfnF0xGYwqe&#10;2AsdHR0paLsEoC8siO93cnLC5uamguqfjs6FCLa4yOmpYBFdXl5ycXGhhK9yuZw3LZlqQCWdlcL9&#10;JLg/nudhGyKCWioVmExGeJ5LsbhGpVLK46UlEjL0LGYweO1WHAwG4nORO3e63a4Sbfv9Phurawqy&#10;u7Ozw/Lysnj98v1csSKacAICnj9/ju/71Go1xQ4pl8uKSfPkyRPVBCZFY8m+293dVS5ZGZmUzwvX&#10;dTk/P+f27dvKvSLdMDLC3WzWuby8VHuXN5vuRAuYxR/+8AflwBUujNdNg7Zts7Gxobg65XKVvb09&#10;Dg8PMU1TieNXV1dcXl7mzx7wvKLgtfR6+N//oPZtZBnDoWiXarValCo13EIJw4oxbJtZ7pAZDido&#10;aYqh2ywtr+FYFvMwQEfDSQu58GWrJqU0jZn0Zsz8KYxG+NMZKQmLrTabWzdI40Q0H8WJikHN53Nm&#10;kymLi4uUy2UlIn3wwQdsbWzi+z6L7RZRlFAsVol9n5kfqmd32S4QBkMs00HP3XbyfQKI4hArsplM&#10;A2zTgjzeCZpwmSUiBiQ+EyZJkhGFCRoxup6qtUSX60LuRIwT0T6k6TqmrhPnkUr+17Xj7fX2enu9&#10;vf43XyagAIy+7ysFvlarYZomvV4vp9yLSYvYHIj63W63y7/8y78o26HneSrmEIah+lqtVoter0ev&#10;1+PZs2dqw37vnmi5+Pzzz7l37x6WJayKku4us7Vy6jybzQiCQDFNxMJqq4mGFAeMXAgAuH//Pq7r&#10;Cit+HqUAARG9vLxUtme52ZFfW25+LctSMSJZIex5HtfX1wLe1u8rkCqgIHPSSTOfz/n000/VwV1G&#10;jMpl0cZzfHJCkiRqEZ/NZmpjIqdv/+E//AcAVYV8fn6OZVm0221VmdtutwHUAeZNiNzvfvc7/u7v&#10;/k4B2Y6PjwnDkOfPn7OxsZEf8qbKKbO2tqbcC9I1I6ebtm0rF4qMahwdHTHLN6My2iMP7zJmtLCw&#10;wIsXL9jd3WU2m7G1tSVggcOeYl5Uq1WKhbJyQ4zHY9577z0KhQLFouB1nJ6equhWqVTi7Oyak5MT&#10;yuWyijZNJhMFEZavhXQOtHJgaL/fzyuNA95//wNWVlaYzWbMZkK0kNXWli1Ei+vra6bTqTho55yU&#10;UqnEra2b3Llzh7W1DQUAlRV7lUqFZrOpwKUXFxdKgNA0TU2B/gSUmdd4SgFQRs5knEbW2NZqNcrl&#10;MvN5yPn5uXJYSLfMeDxW7g3p8PA8DxD2aulEWVtbE5OwXDiQh3fDMDg7O1MNU7ZtK6FIiiXffvst&#10;p6enNJtNJYDKxir5+8tNuTxUSWigjMiVSgX29nbyx1HKxcWZcsu8884DSqVS/npl6j0Ur1ek2hQA&#10;JfxcXFyo55VpmgzGIwWeC4KARks4tmQ8rFat8/TpUyEGpym6YVAslUjyDSaaRpplrK6tiVjTaASa&#10;xtn5uYAC1irYro1bcKnUKowmI1zLZTb3iRLxOv7V3/w1/d6A777/geFwyK1btzAtm+FozHg8YWFB&#10;xDnEZ3DCeJyShJG490ZDwnCO49pkWka1UhTNVu0Wq0vLYmqn6WoSnBERhBE6DpYtxIUwDHIxBMI4&#10;IE4j0DMlNkhLtXRLvGmFlvXg8r5/UygoFosk+TMLPUMzII1f26rjWEPTDPXPaRwTJXntsCFEkjRB&#10;iSxvtuokcSzs4PlGOkt1FfEx8oiOaNoQmXtd09C0DMt00IjVnxV1yBkZOrbjYTtCEBZgW2EbtyzB&#10;+tDSBFPXyXQNXYc0TTC0DJJYxGjSGBGviF9/3XyNSHMYo+DQ6pSLHmESo2dg2BZJGBGlCVEQCwBt&#10;mpHpGnE4w3NtonlAQoqp66RpiKnp2DZYuo5hWxhoBHFEGgVYloiSpWmK748Z9mc4eVNGGIq60UKh&#10;IJo5wgjb0skSwW1ZXmrw0U8eUfQ8KrUG/cGQOIOSV1DfJ0xier0ew+GQMIhZ21hnPBwxGA3pdbqU&#10;S56Ko41GJn4wx3VsymXRdiUZHaal4ZliIl4tFLi8viLMUtZXhfh+tL/LdOrTbJRYXBBA62rFxSuW&#10;0TMYjEdYukF/NKRSLJGkYBoJwXyMDji2ia5r6GSYGlRKRcg0HNNgc1McCm9v3WA46NGoVpQw7JgG&#10;Jc8lmPkMuj1Wl5dEHNc0aNZrtBdakGkqTuLZFmkU05t0xH3vObjLyzSbdTWcqFZFJXWnI5xnluXg&#10;+wHtdluAYuOMzY0tkljUoEsGiO/7HB4eKri7aVnohkGhJJwe3z/5gbt374o9k64xnk5wPBEhiYIQ&#10;P51imjqua1MuFynXxOs4mo7UUGdzc1O0QlWKlPyiavCJoojt23eFgK8J9kSaJFxcXPB8dy8XQYWQ&#10;vLy2TqrF+LkoaeZuitlsxubmptp3yAO73KtpmqaEcOn6lKJKHMdUiqJpz9R0ltfWmc1m9Ho9AMqF&#10;Ihura0TzgHKhiKnpag2QIq0Gol0ly0Sc2POw8uh3miTMwpDt27fVnvbs7Ax/NsPPI5JHRyfcf+ch&#10;puMyj2KiwQjdtFnbuEGlUlEA4ouLC/r9vnCKmBqD/oh6o8qd+w949uxZ7nKqir1lp8B0NMYwBcNK&#10;0w0cVwCpO90+QSBcsaVSCdN2OTo5oVwoEqUJVs6O8ufTHO6rY1kuWhZTqTVptNq4RXHvDidj9Ezn&#10;+OSKcD6nWC5T9DwM06NcKdBoWkRBKEQk3SFNIg5fHdLrT3CsL7m6uqDRFI7LhYUF4jjGcWw19BRA&#10;6YlaDyzLolKpqOFVnIQEgU+xVCBJMgzj9dqhaQaaIURow3bQTRvTFs9GI99fo2nYrkem6ZCKWGaW&#10;pIKJIpRsdOQzVWP1nc/eqiZvr7fX2+vPepkgDvpyAyhZBZLPEYYhy8vL9Ho9rq+v0XWdR48ece/e&#10;PQXXHI/H3Lx5k2Kx+EZ2V4glmqYp+22hUFCRHV3XmUwmPH36lHK5rCbb+/v7Chh7dXWlYjpy4inj&#10;K91ul+PjY6bTMZ7nqWiCBIZKdsj777/Pl19+qTYpnU6Hvb09VlZWmM/neJ7HjRs31OZHCihhGKoY&#10;w3Q6Vc6WcrmsGAb37t3j+OgIXdfVAVdCbzc2NhT/Q9b0DvJ2g1arRavVUt/LcRy63a6q8ZPxEQlT&#10;++yzz1RMJkkSLMtSjI3BYKCArNPplJOTE1zXZWFhAcdxCIKA7e1tNE2j0+nQ7XYVlFW2Ekiop3zf&#10;JDdjf19ER9577z31fSqVCqurq1xeXhIEAe+//z4HBwcsLy/TarXUzzwcDpVwFYYht27dYnV1VbFp&#10;5FS+0WgoCrx0fsiDtmzuubi4wLIclZ+WPBbB1xGsFE3TVLXjy5cvVU59MpkwHA6Vi8myLJ4+fcry&#10;8nIeG5sqh8LV1RX1elVZi+fzOReXPcrlMrdv31bTdTnpMwyDguuJWFEkpvey9riQ1/0ahsFoNKJa&#10;rdJutykUCkoUODs7Ey0BoKbtspFIxndkm9NkMmFra4uLiwtevHjB9vY2t27dYjAYKRaQFEw6nY7K&#10;TkuniozaSf6H53nM53MKhYKayEkmyPW1yMnPZjMWFxeVW+ni4oKrqys8z1OHkmazSaFQ4PLykmKx&#10;yNHRkRI9r66uWFtbU8+Uly9f4nkeu7u73LhxQ00vr66uePjwIdVqVQmu0rVzenqqeCX1ej1vTOio&#10;bP/J+RkbGxtKxJOf1/l8TrlWVc6parVKt/+6ClpGlYK5uDdHI3HIkJ9HOdGtVCpomsbZ2Vn+PovI&#10;gzzgy6iUjG6dnZ2xvb1NoSBs9TJqNhoKLszFxYXiLBmGgWO5/PpX/x+Oa7G1JV4TUsG2cW2Lrm0w&#10;6PfY2tqkWi6ytrbCjc0NHMfCtnV0PWM06mMbJoZtUSuXSdJICU1JIloTsizNbePh6wlfzsDQtNei&#10;ibBHi4lhmgruhsjJg+sWFPNDgAIF18J1hVASBIGIt+SZdE3TiONQvZZJmqrPt67Mia+ZJ/IZACgh&#10;UU433xRy4jhWG+8kyUhT8UzU0RDtE3r+rNBz2KSvOBDy+Sn0MOlyEZySLNPJsjgXZCT0PFBTWpm/&#10;l2ulWC809fl9M8JjGIY6AEmrup4kJG/8rlmcMIt9vMx77VBJRIvFLH++JKZJOArV6yFB30a+5oWB&#10;T6NeVcJT6pG370igdKZcgfK9aDVEFDNLIjQySGM0ErRMgIjTLMXWoVYp4rkFMi0hnE+Y+2Pq1SLb&#10;tzZZWlrK4dV9LNfB1HTBPsggzlIVcTN04Qys1+vc9m8QxyKm0O12CeZTGvUqXqFAEvrM8ohlEunM&#10;/JDjV4d0rzvcvrONocfUq0VIM6bjPv50hmbo9PtjCqUS5XqFIAqpV6sE8ynBdIqmi1rYUa9HZW1N&#10;uPiylIVWE9swmfgz4vmcm/fv0KrWObs8Iw0iUkGzpNu5ZjwYMZyMGfcHRGnCxsoGlVKZyXDE9eUV&#10;hy/3uPvgPpVKJeeQGIr5JD8Hip8ynXL79m0WF0Wt8NraGi92nimeWaVS4Tx3nEgmlBTEZaxC8pKi&#10;KOLw8BDf9/mr/+MvRZOVY4nISOc6H3gIflKcxvjBnDiOGI8npDiHus4AACAASURBVHlUsVAo4Lou&#10;e3t7ykW71G6rtkTJmjo9PVVriWVZ9Pt9tYeTEPfxeKzWFNX8ZIiGocePH7O2tvYnLmUJJK/X63zw&#10;wQc8ffqUMAy5uLjAdV1GoxF7e3vEcUy1WlVQffkskHsyzxMNM1maYuRrqKaLxqMkdwKWymUuzs+J&#10;832Npus4ts1iu00QC6E/CAIRp01fA+Xl+ivXompV7A2CIODVq1ecnRvc3t6mkTdIzsOc4+aJIc1o&#10;MuHk/CwHwtdAg/FsmpcEFJjOfS4vrzE0E88DyxLrjhZFhEnM1A/EZ9Q0KBcKVGoN8RwKQjLNwrGL&#10;dLvdvDUphalPFAkwdK1Wp2A6RGHK2fklMz9ksdWiVm1SLpdoNJrYjkelKhxJZCbjyYi5HxLGEc+e&#10;7lBv1kjiGNOyyNKUNMvwXJdSuUyxUMjh3xE3tjYwDE2tg6Zp4lo2jmuLBsRyRa0lliPi/f5kih8G&#10;aBiEcYqlGwrgq2mQRjGZnscmDUMwr95eb6+319vrz3wZAI8ePfp3l5eXDIdDJZxIkGepVFK1cUmS&#10;KDDh1dWVsi9+9913RFHEd999x3Q6VTZ8x3E4PT1lfX2dSqWi7Pdr+QZGTiw7nY6KXAwGA4IgUBP6&#10;4XComBXSsgkwywFuH330E+I4VtOTJEl49913+fjjjxmPx3zzzTe02202NjZYX1/n5OSEg4MDVasr&#10;m3IkDFFmni1LwO1kLnQ6nbK5uYllWfz6179mNBqxtLTEszy65DgOS0tLPHjwgNPTU7IsYzAYMBwO&#10;+d3vfke9Xs/jJA7ff/89f/zjHwH4yU9+IqpET05ot9vqsNtsNllaWhJvUt4wIttY4jjm+PhYCQiy&#10;ChpQQsTW1paC2t68eZOzszO2trZ49eoV6+vrpGnKp59+yvbt2+zt7Qmrr22ztrbGw4cPFfBuZWWF&#10;Z8+esbm5ycrKCo1Gg3feeUdtbKSgJpkn4/FYbahWV1fVQV86H7IsUwv98fExi+1F5QTQNI0kjfHn&#10;Mwzd5Pz8HNd1cxFNRMNkdOri4oKTkxOm0wmff/45o9GIlZUVBaaVLp0ffviBhYUFFVVKkoTDw0Pe&#10;ffddqtUq33zzR+7evasEppWVZSHG5FZf0zAIgwDP9dh/uc8X//N/EoURq2srTKdTvvz9lxwdHdHt&#10;9mg0Gty7d09MuXIbsBQUGo0Gi4uL1Go1NQU/PDxkMh6r2JA8TMn4mWEY3L17ly+++EKJMPv7+5yf&#10;nzMej3OnSouVlWUmkzFBMOf6+orvv/8O27ZwXYckiQnDANd10HWNXq/LxcU5jmNzfn5Gv99XrBzJ&#10;eNE0jQcPHqionoQny43vcDhUDToyGpYkCQ8ePEDXdcU+Go1GvP/++5ydnfHRRx8xHo/55JNPKJVK&#10;rK2t0Ww2VfvRdDrl4OCAMAxZXFzEn89wXYdOt8M//p//SJzEFAoe9+7fI4ojZv4Mr+BxfHTM7Tvb&#10;/PFf/oUgilhdX8MP5gRRqPhHx6cnrObiTa/XYzafUyqXCaMIdJ15GBAlMaZtUW82qNZq+MGcXr/P&#10;eDqhUCxycnrK7e1tLMcGTWMym7J18yau53FxeUmcJMRJwv7BASurq0SxYHUYmo7renz77be02208&#10;r4hpWlSrNSzLZjadcnh4iOPY3L17l831VebzGVHgE8xnnJ0d8/67D/joJx9yc2uTdrtFqyEOhlE4&#10;J01iCp5HliSkqeA/BOGcKArRtEw4KPSMjBTfnzGeirYf2/XQTZMoSnG9Ami6aG3AIM00MnSiOCVD&#10;J4wSNN3EdkQLQhjF+Z/ViJOUlIx5GDIPAtGEYFoYhkmGcOmYeUwn0zWSLEXTdTTdwMjhssjITe5y&#10;kQKivCQUU8aLFFQ2TYniJJ9ymvl/N8jypgdpFZ/NfHTTIkMjjGJm/pxgPidNkzdEE5R9PU1TJZzJ&#10;uIB02UjhVopepims6m8eZqUbSgqsUpSUYO03P1dpmmA7Jo4thgqObYtWI0Q8ycgbKKQgKqfraSra&#10;JFzbRtc1gtwpJh4hGVEYEMcRaZJQLpeIwoAkiTENQXAxdBPD1CmXSsRxRNETsU5DE9Z8xxKA4qWl&#10;RWq1CqWCR7NZZ6HVpNmoU6tWKJeLuK5FqeRRLok2oVKxSKVSwnMdigWParXEUrtFrVJmY32VB/fv&#10;sLjQYKFVZ31tmaX2Ao8+fI+S59BaaLC5sUG9UcNzLExTw7VNtrdvMhkNGU9GFFyHMJyTJgJuvP/y&#10;JYuLi2ysrTGf+yy2WozHQ6aTEYWCSxKHWKZOqehxenJEt3NFseBiGUJwLHgOBwcv6V53+OGHbzk7&#10;OSWOIwLfR9eh6BUF6DfNmE4nlAoFLMsg8H2azQb1ZhMtgygI6Xd7vHj+jONXr6hXq5Cl/O7z/yki&#10;U1ub6LrGrVvC9fDNN9+wvr5Oksbi9XYcNjY2KJfLFDyPMIwIgpAXL3awbYe9vZdUKzUqpQqzqc9w&#10;MKTf77G+vs7M93n67BkHh4eUy1UmkzGGaVOpVXLwpoFjezSaDdAMLNuiWq1zdXXN1199Ta1WU9Ec&#10;zytSqVRJ0oxCsYTrFZj5c9IMgiDEMHTO8/XcNAx2nr9QwxzpfHUcR31Wa7Ua5+fnpGnKZDJRMPIw&#10;DOl0OtTrdcbjsYpnzudz1tbWcl7dhAcPHtDpdFQsWw7N5vO5ijKurK+J98jQiaOIWTCHLKNQLlGr&#10;1lheW+X05IRCuUSpWKRUraBrOqkGvj/jyZMf6HS67OzskCQxd+/eIctSkjTmxz/5ETs7L9jYWMd2&#10;LIbDAb4/A02IXNVKBd+fcnl5Qee6QxgEGPnAcT6fc319Tb/fp1QqUiwWMAydalU4UOfzOa8OXrG2&#10;vkaxVMB2bKq1CpVqGU3XiOKYXr/LYDikUCxSqzeY+T5XnStMy6JaqwKi4clxRCR8PJ4yGAzIMo2M&#10;jKvrLsurK1SqdRqNuhDFTfGcfHX0isvLawqFImEYMRiOKRbKhElEt9tDNy3IdFbX10jilKnvMx5N&#10;GE+nTMZTxuMpo/GYr7/5I8+f7/L8xR47Oy95uX/AwcERx8dnHB+f8fvf/4HnL3bZ2XlJp9tnHkRi&#10;2NMfEscJ6AZZpqHpBpbloBkmum7mzCkhpqze/+Sty+Tt9fZ6e/3ZLw3g3/7bf5v1ej22t7dVZGY4&#10;HPL5558zGAiq+i9+8Qv29vbUAUnmSqUboNVqqTjA+fk5L1++VIfeJEnUQflv//ZvOTg4UH333W6X&#10;mzdvqgac4+NjqtUq+/v7VCoVJdh8+OGHzGYzut0uq6uravoxHPaVA0RS9AG1ID969IizszOePHmi&#10;HA7/8A//wG9+8xsODg5UzOPRo0dEUcTOzg53796lUqkIgF6jgWEYfPLJJwRBwFUOZpT25fv37rG/&#10;v08UiexpGIYqTrG7u0u9XudHP/qR4rtI8UlWPGv5BLVQKNBoNNjd3WV5eVlFlZaXl9nf32dzc1NN&#10;icvlMufn55RKJe7fv8/jx495+PAhu7u7lMtlvvzyS7rdLrdv32YwGPDs2TNu3bqlWA+Hh4dKfLIt&#10;QTNfXl5W72utVssFian6+h9++CHdbpfpdMr19TWmafIXf/EXHBwcqLiGjEFVKhVevHjBdDrl1q1b&#10;dDod/tW/+ldMp1OazSa//OUv2dra4vz8nHnoc/fuXWXb/eGHH/jHf/xHnj55roSDR48e8fTpc27e&#10;vMl4POa7777jww8/JIoibt++ia7rdLtdTk9PVb3uZDLh448/5sWLF2rS+uWXX1IsFrmRVyYPh0PC&#10;MObOnTv8/ve/Z2VlhYWFJt999x0fPHrE+vo65+en7O3tqQphGaO5vBZTqPffFU6bd955jzRN+dWv&#10;foWu6zx8+JCtrS2+/PJL/vIv/5Lr62u++uorDg8P+eSTTxgMBqysrHBxesa//tf/mm+++Ub9/n//&#10;93/P7u4uaZqyvr7ODz/8oJqQ1tbWODs7U/dHryfcEz/+8Y958uQJURSxsLBAp9OhWq2q/z158kSJ&#10;abIi2HEcnjx5wubmpoq2SD6KtE8fHh4qvku9XldiowT/zudzXr58yV//9V9zcHDAyckJ7733nnKk&#10;lMtlQBwS5N8rl8sUi0URTzt+RRAE/MM//IMSJw8ODkjSWDmW+v2+uv+yLGNjY0O5ogY9YTOXsZ9a&#10;rcrCwgLHx8eUy2W+/f47Pv74YwEZjGMKeTPV8vJy7nITbVtHR0cUCgWePn2KZVncuHFDRRLlc+7i&#10;4oLT01MePHigrOuTyZjHjx9z//59sixTTRuVioi0+BPx927evEmn0+Ho6ITJZML9u/d49913OTh8&#10;ycLCAoNul+lsjO9PCfwZS+1FfvrJR9y9u41liohNGodoWoJp6bj5QRyEm2E6nhGnEUmcMQ9mwrFk&#10;Wcz8ibJWNxsL+KEAFbquSxyllEoVwijGdRz8+ZzJaEqSpRRcj1KlTJakeMUCk9GYOE0wdNG+E+Z8&#10;ExC2bM/zGAx7atIYzQNsz0XPYBbMlRNCtt+AgLfqGQr+Kl1SUiwvl8uK6SAnzFI8SZJENDaQ4bqv&#10;28KE2Jswm82BFMtyBCTcdf7EJaZn4mexbdHAEkWRWjt8X7g0ZIRNNnlZ+bNSNi/JNhT5mfE8EcmI&#10;4xDH8YiigEqlltvxtRxu6OA4FmEYE4aiFh0tRcv0NwCxunodZZV7lscPpHNGtqEJ2ArEaaIictJB&#10;I6KUIqr6pgvGtlw1aHALnopAwWuOzZu/c5ylxEFIpms4piXErzAizlJsw6Q/GmLpBk7+taIwURFF&#10;yWkSn/myGry8ybEJolAJVFEo4ktZnJDpr11Hs9mMk5MTXr16ha7r3Ll9i+XVNUzD5fsnTxXLTDrJ&#10;ZNucrGxfXV1VkUwJHp9Op5RLAlov9zHyYL+yImKL5+fnuStuVQllo9EIfxYI2H0UMJqMWW4v0e33&#10;6Hd7FMsCQDsPhEt3PJvSqIr2m4sLMeA4OztTr/utO9u82j9AMw1W2kvsvNwTPDHfZ9Dv89Of/Yzp&#10;ZKLEw8vLS8IwZHV1lYUF0dZ2ddVRn4F2u02cJJydnSm3bxCI6lm535EMrMXWggK3Oo7Dq1fHHB4e&#10;UiqVWFlZUU7her2Opmmsri7nzk+LUrGIYwreUaFQ4CSPGt+8eVO5NS8vL1Ur3GAwwHEc3n33Xb76&#10;6is2NjbY2dnhpz/9qXruy89/o9FgYWFBsbxM06RYLHJ1dcXTp0+pVqssLS1xdHrEz3/+c/b29nKu&#10;iMfq6jKXl9dcXp6jaQbj8ZDr6y6Liy1u3dpmYaHJkyfPmExGCsJ8+/YdJeA8efJEDDuurqiUy4zG&#10;Y1rNJp1ul3KpBJpGt9Ph3r173L9/V8Vzbty4wcrKMsfHx1xfd4jjmKdPn7KxsaE4a3KNkS157z18&#10;j9/+9rdsbm4q9t+bMck4Drl9+zavXr3i22+/pd8X4OM7d7dp1Jv5szDj8PCQpaUl1TwpHa39rhho&#10;HR8fixbJkliPZavbzVs30HWdly9f0mw2aTQaDAZ99bp89dVXFIouP//5z3NRVtyz19fXAMxmE5aW&#10;lih6Bab+jEGvn7PDDFUa4b/RellwXBU1tm0xMBnPJjSqNcFkihOKlTJJGOGHAbVyhVkw5//+f/7f&#10;t6LJ2+vt9fb6s18mgOd53Lt3D9/3+e1vf0uj0aBaFfnMarXKZ599xu7uLi9evOBnP/sZnuepermb&#10;N2/y6tUr9vb2ePnyJe12G9sWuUhZ0Su/1vHxMd9++y3lcpkPPviA4XCI53n4vs/+/r5yp1SrVRqN&#10;hlo4ZT2wZVlsbGxQqVQ4Pj5mbW2NX/ziL/nuu+8U3FBWeIJgtXz77bcUi0VEfd8ClmVxeXmp6gA1&#10;TePTTz/l17/+NSBqhcMw5IcffiBNU2Wp/+Uvf6m4GZ9//rniNxweHLC2tsY0rzaVQo+maWxvb+N5&#10;Hi9evFA2/cXFRcUvieOYXp47tixLbQjllEIukIPBQLV9SCijaE7p8Yc//IE4jvniiy/Y29tTDBax&#10;gK+wvLyM67q0221lTZcH6evra0bDocqzFotFyuWy+vkty+L777+nWq0qh8ra2poCYMpNuKxhlptb&#10;0zRZXV1leXmZ5eVlfvWrX/H48WMBF8sBca9evaLX67G2scr5+bmobrxxg0F/RBSKn/PmzZt4nsfR&#10;0RFXV1eKsfIms+T58+f0ej3VUiRrOeVG4Pvvv0fTNB49esQnn3yCrP6V9+/ysmhj+PTjT4Tl9vSU&#10;Yp5hPjo6otfr0Gg01GFikm9eV5ZWGAwGqgLaNG0lvt2+fZvd3V0+//xzut0ul5eXDAYDPvnkE+r1&#10;OhcXF+ogvr29zRdffMFsNlP8jqOjIxUHkD+njDV1u13FJ5FRElkJ3Wq1FGem1+txcnLCbDZTgLzd&#10;3V0ODg64efMmSZIoh5XkvMgDm9woJ0nC5uYms9mMO3fuqAiCFGzkfXnr1i0VXQHBTDk7O1OHk1ar&#10;xcbGhuLUyNpVeT++//77+L7P2ZmI2oi2JGH7TpKE3d1dojDmzvZd4jhWr5WmaRiaoZqS2u02piVy&#10;5Ktr6/nhIeX6qsPK+pqyhb98uc9kNqNYLtPrD2kvreAWPNY21qlWq6qpYjAYKHH0Te7GaDRSoOar&#10;q6ucSyNjJxrBbM7hdZf5fI7rONSqVcqlEoau08ibsUxN5+LshMOXL5nPxpSLBR7c26bZamAZOgvN&#10;OivLbWq1KlkSMZlkzP0I0LEtC9syCMM5wVzAY03NxPZsbNfCsjUsS9icswQsyyaYh1xfdwVnQzOx&#10;bBfNMMkQVZNnZ12OTk+4vrgkShOWF9vUmg2yOMF0bLQ0QzMNiq6HZhpkccJkKlrL2u0FbKeAaXl5&#10;TCkjSuboSYapGxim/Ubzhk6hUMpt5r4S3wA03cT1hEhlGoKFFEURBe+1A8XI65IzLWewZCJO6DkC&#10;xjoc+mRZksdmxGdI0zKiNFIRnziOlUhgG6aKUsk4oYwESYeIBHQGQaD+vYwUSr6OrpO3bCUYpuCr&#10;iFrlhDCaq0rONE3R9IT5XDhXLNPM2yPyqs04IdNStEzwSNI0xdB0MjLSWIDCjTx2pGWQ6eL1sG0X&#10;y3otjMi4WJqAY3tKaBKgzkIu8ovYz3DUV1DMIAhIYvGzGTpoloGWJsRRQJKmYFmCu6GBrevoWoZr&#10;mbiOg26I1xdDAG2FyKBBGhMFPpM3qmaTSCPMq2OLxSJxGKjPV5amaCAqTfPYbcG12NpcY2mxKaCi&#10;xRKW4zKbB3z0kw8UuFnGxGTsUEb5XNel0+lwdXUFQK/Xy4GwAng/HI7RNQgDIaBlaUS9VsaxTZI4&#10;5OxUiLulYkWJ9FESM57OaC4sMB0PSaIQyxCMFUPL0DXwZ1Oq5RJZmjAc9BkN+7SadVrN/5+9N2mS&#10;I8uv/X4+e0R4zJGZkRkZmQASYwEFEDU1qx/Jft2vKVF8or0PwI+iDWVaayPTYPYWMtNKG27ZG5r1&#10;wG6+6qquQo2YMhM5DzHP4REePmlx3W9VS8tHmfUC1wyGKoMhEZnh4X7v+Z/zO2U5xKjWqriTMbP5&#10;nCj0MTWVtfoGGSeXVM7OmY6GzMZCdPCXCxRgPhlDGGEYBns39vA8j7OLC66v2qLZp1ihVlnj6ORY&#10;OqUMzYesgq4aKLqIY6bR5Ovra4hDbt7YYTZ1ubq4pFwus1XfpFwWrzeTtbi+umI6mRD4PjeaO5yd&#10;nbG+vi5h/ZeXl1xdXbG1tcXe3h7D4VByts7Pz/+oWTFWFYYTIYznS0W2msJlMhgMuLi+oj8SQNxU&#10;TFlbW+PRk8eSwxYEEc+efUXaltjvDXEch5Un+EPEKnfv3ufGboCqQbvVFY7qSGFzs8HK94WLZbUi&#10;jCJyjkM54Zis1Te4deMmw/GI0A9YG4/wPRFfqdVq5BJI+E5DvObxYMiw16fVagGIiKVhoqEwmc3x&#10;lx66olItlRNOWw40mC1mzBYzKcqBqE83k+r2dq+LZhrcfXBfguY9z+O6I97n58+fi3ui+j2Db7ES&#10;9xTbsun2e4ynE9kcmDIII3/Fm+NT8VyeL5jOLxhP5xhmArXVNO698w6DQZ9uUmmd8gLT521tfYve&#10;YMRUXxDEEatVRBSprNyA0bhPFHWplMoMBoIHV05aFwUk2EXRLDJZDUUzCVcBq1WIvgrRVQM/WNLu&#10;Dvjf/6//+61g8na9XW/Xn8TSQcQ/7t+/T7fbldBT27a5desWhmHwi1/8gr29PX7+85+j6zovX76U&#10;lXSj0YhcLic5GrVaTZLZ01zu559/zt7eHru7u9IpomkaBwcH3LlzR1oYVVWVtaLn5+e0220Mw+D9&#10;99+n1WrR6/VkG8jDhw8Jw5Bnz55x69YtVqsVo9GIKIrEwyqxQuu6LnOxKVNDVVVu3rxJvV5nOp1K&#10;l0Tq/mi32ziOQ6lUklO6xWLB3bt3qVarsh727t27XCYH0/RAm7ZFpPyIdHqRAipTQce2bbHBBRn1&#10;STP85+fn8s+//fZb2Sg0n88TiKFQ8W/cuEEURbx58wbbtnnvvfdYrQQYNIXVlstlZjMB80qZK47j&#10;yFroNF89nwvKetoSlOadUyBtmkvP5XICVLZY8NVXXxFFEbdu3WI8HlMsFmXeP42Y7O/vUy6XGQwG&#10;ciKbTsNS+N3R0ZHY0CWRqBQ4m2akoyjiyZMnEmraarXQNI16vU6h4EiRp1gsMp1OUVVVHKB1nWaz&#10;KV93mhtP6e+r1YrxeMxsNiOXEQenR48ecXZ2xtnZGWtra+zs7MgNX7vdptvtYhgGtVqNIAiku+jq&#10;6kparFP2QFrhC0gxJJ1oNxoNweSZTMXBMLlW0ziT67rYts3HH3/M7373O1arVXI4MpnNZgSBAD7W&#10;ajU++eQTeb2nzU7lclm2NKXtU5ubm3S7XY6PjxmNRlSrVe7evcvp6SmO48jNTDppS1t47t+/L2uS&#10;dV2XfJb0EFIul/nuu+8E2K9QkMyQOI4ZDAaSd5LGZVJmi67rks1zdnbG/v4++XyeWq0mJ7phGPL4&#10;8WOOjo4SEUs0w9y7d4/hcEiURMK63S75fJ6LpCZZ0wTYcDabcffuXVmfmbY7zWYzcrkc5+fnlEol&#10;ep0umxt1SiUxEb48O2fqzsnZGQrlEnEQYmZs4qSdIPID9vb2ePr0qfzcttttOdEHqJRL3Lx5k88+&#10;+T1+Er9yHId45TN2XYgDyoUcm+tVtrY2uX//Ls3GhjhAI2obJ6MBqgoKEaapYxjCQRCFQqAiCik4&#10;jsyTR4AWKMRJI4xpmszdpZj8m1lKxQJZJw+xQrvX5/JqQH8w5Pl33zEYjgn9AHe5QFc1rIyNt1iS&#10;LxYwNB3dNMjaGVHZq6gsPRfXnXPjxg6aEuN6S8qFPJW1GrZhks2H5LM5yrUak+GI8WxKOFuy8AKy&#10;tkUca2hGBsuyE16Iiu+HaFpSx6vqxHFy+EFUUvq++FmvAj+J0oh4g61ZWBkbZbVK6ucNCa1eLpeJ&#10;ayECFAxDOEpUVUWJlOTzibDkh4IDA2oCPhZVuiCmvkGQMFU00RSUsq983xeiCSGqoqJqoKMTRr7k&#10;xwgwbpxAUlWiCMl4AaR4nq7UlZHJZKQLJY0IpU6NHwJ7f1jPmUb9wiCWTBnxZ5qM3y4WcxkFTR1A&#10;qaj0Q+dkOgRJHShq4mRJr/N8ImAGQYCmqiiGAqjyNWQymUSwCtE0XTpQrCjCMjQiJQYlZcHo6KoQ&#10;Z5UgTt77iDgOyWQsLFOXzBjfW6KrKovljGC1TNgPOQxTRVcUolgIEPXNLSI/IJM1aTbqAsi79Fj6&#10;K3JWFj8KWc6XoKn02h1CYirFEoPxiHAViuiZ6+Iul6xV1jBsi0onz3g2ZTYX7XixL9xUhqagxQGW&#10;bWGbBooaoYQrVr5PHHrkMxaVgsNwOGQxn7DyAsaJMBsEAb5lYegaGdvC1nWWQYAaRWQztnSjLpdL&#10;Am9FSIzvC95TfX0NzdAlW802TbzVirOTE3KZLE42J0V2hYjQD1B1hVw2yzfffEMhn5eCYC6XQ1WE&#10;syPlwKXP5Fb7ilarRbFYlBythw8f0uv1mM1mrK+vSzB+ule4vLykXq+zsbHBZDIhCAIqlYrkm6RO&#10;4dRZmIJy4zjm+vqa999/XzrNUiGs3W5j2za3b9/m8vIyidKauG6fXncgwLmxSrFU5F9+8zsBKLYN&#10;rq/aVGtlCvkS4LBKqr6Pjo7EEGd7W0aVPM9jOhXP5+vLKyJiQj8giELWqrWkhWging2mzXLpSrdT&#10;pVLBNE3y+WIyiAvwvAW6bsqv3+/3MTM2d+7cwbZtCeK3LIvFYsF8LqI2Ozs7ci+WCiu+78vn4717&#10;9+TAI+X0pQ1JTsaR0XjbtonDSO5fAfla19fXpdPTDITwle7VbNui0+lIcbfb7dLpdJI2JeGWc92F&#10;dN+le8ecaUkxthgEBEEoIjimxXI6ZTAUjlfTNpnOloxnE4hibMfBMHSsTJb/+X/9z28Fk7fr7Xq7&#10;/mSWbM9ptVqy7SWNIJTLZWHhS2IRJycnVCoVyuUy9XpdVvGmdv900tDtdiWB27Is7t+/n0A7xWHq&#10;/Pxcbsi2t7fxPE8euNLoS7ValZGbFHSaRoNarRZRFLG2tka1Wubo6AjbtmX9bmqxdRyHSqXCy5cv&#10;5aQybePxfZ+LiwueP3/On/3Zn/H06VNyuRyvXr1iOp1Kt0IKPPV9n6+++kocWJLc+2effcbRmzf8&#10;1V/9FY8ePUJVVVqtFldXV7JC8M6dO5RKJTqdzh9BQtMJTyaTod1uc35+zvn5OfV6ncPDQz766CMe&#10;PnzI4eGhaO1ILI1pLKHdbotDYxTJyEUKskxBaZ7n0e12sSzr/wMGvbq6wvd9NtbXJU8lbcBJeTKr&#10;1YrHjx9zfX1NpVKh0+nIGtHhcJgwQLZ49uwZR0dHEiaay+XY3BTNHrZtC/ZL0pp0dXUlJ7op8DWt&#10;r07dLWm1aa/XYzgccnp6ys2bexQKBW7evMn29rZ0ARwe7vN3f/d3MrLy+eefy9acFGi8sbHBbDbj&#10;/Pw8mSqOaTQawvo/del3e+zdukG1JsB7x8fHrFWq1MoV+Gjh+QAAIABJREFUnj//ltu3b5OzM9y+&#10;KUTEbrcrrNutS4aTMR988AFxrEheyvHxMcVikZs3b3J8fMzV1RV/+Zd/ySeffCIbbESNrE/Wsdnd&#10;3eX4+JhPP/1Utvg0Gg3pNrp9+7aIYCSOkdFo9Eew4gcPHnB6esqNGzfY2FhjMpnImMg333zD2lpV&#10;boKEuFnl7l0BJDQMi2q1ymg0ki06Ozs73Llzh7OzM169esXu7q7kChmGwfHxseTTnJ2dUavVmM1m&#10;NJtNcrmcZJ6kG7HPP/+cnZ0d6aBKr62UHfGP//iPsiL0/Pycfr8vYXzpNXX79t1EWNWT6IHN1pbg&#10;77x8+ZL5fJ64ZSLq9S15v9i9tZe4WFosl8vk+11j5fssl0s0VWVrc5P25QVX5xfysx34PtVSmUq5&#10;zNLz8ONAwC4BdzqjneT6U2FrMBgQByGqAtmMTRj4LOZTxsM+a7WKFIHmMzG11A2VG7sNdv7dB1Qq&#10;JYrFPE4+h79aEMRCGCASYq2dMWXcIo5CJuMxcRxKV11asZkeaE3TFI0EgG5kMMwlQQS5fAEnlwdN&#10;5eqqxctX+5wcn5PJObzeP6RUqXLjxk0msymT0RhUhVy+gKLphDF4iyWuuySTy1Jw8iiqiar5fP7F&#10;V8xnIr5TcHJSZEkrdt3lgmDli6+XyVJbX2O3ucPO7jYbFQHEztiiRcOde5iG+Iz4QYxpZTHMWDox&#10;0sO/tloRxxExIUEUoeoGqq5jqjpqKIRyP4rRdY2lv5Jibmp7hyjhnwgBwA9jdEPHNAyiOEDXTGJC&#10;CBUUXSdnOyhqTOBHosI5hJgYyxJOyfTwpyJYLbpqoMQqRGKqr6oqipZEkyIFFQ1FUdFUA0O3RBxH&#10;078H4gKaJjL9qqqzWglhJYpjgjBGFE4o+MFKOsDSgx7wA7iznrhtlOR3P4kvft8UZlpb8p6bHtpK&#10;haIUbTRFxTYtDO17oSZY+YldX0yt/VUo4lvJ+ySaNMT7ZegqcSJOxWGAHwbEYUCYiFTZbFa6ymJV&#10;geRzphCjq0KMCaOIKFjJ938R+RiGJgWhOAwIQ59ZIL5uHEaoukYUhowHfYKVj24amLqBoqnkCnl0&#10;00CJYTqfUchmsTI265USVsbGNi3a3Q4qKjGislrVNPK5AkEUsnQXLFceiqIJQTa5n7nuUsJQl8ul&#10;EGAvLwnDCDdhQE3GfbqdlnQCGZZJHEVYpo6uxRB4LGdjuu1L+v2+gO4GHqaeJQqWrJYz3Nlc/Nsr&#10;AQx2ZxNCYohCinkHJ5dlMBjQ6XSob21+D1+dq4yHMcPhGDtnk7NMbu/dRIliSiUBCO50OqIhyLYZ&#10;jQYYmigBz2UsfM/mnXv32dqqy8bCarVKFEXSGdbv9+VzvN1uA8gITypCrK+vUygUePr0qYR1p0y9&#10;SqUiBzMpfP7ly5ccHx/TaDR4/PgxW1tbvHjxgv39VxiGQb8v4s9hGDJ3xeHfcRws22C7uYVhGFQq&#10;Jba3t9nYWMPzfLkf2tzclG0/tmVRSOLPrVYLQxWw1/FgiKKq4t4bRoyTsgFD1SjkBFNE07Qkdhdw&#10;dnbBcDim1xtw8+ZNlssVum4QxwqaJuJ5KSA9n3cS58WC1cpjsXClmzgFliuKIp2u6aAyn88zGAxo&#10;NBrS5ZkKn4qiCJGtXEqGSWNKpYJsxDQtXUbiLi8vsTMmK9+Tx4J8Pk+xKKKr6RAxm7UTN5cA2TYa&#10;TRRV49WrV9i2EEryBRG9FU5Zn9jz6fTE4Ka2JlzoKz9k5Yfk8o6I7RXyLGZzjKxNIeeQcXJ47gL0&#10;7wXkt+vterverj+FpQMS5mmaJo8fCzZDOgkOw1DGH9bW1tja2mIymTCZTLi6umJvb496vU4+n8f3&#10;/cQiPZYT5dS9kjZ8pNOCtIFjNBoJO2VCW+/3+/T7fdbW1iSENo3GPHr0iAcPHnB1dSUn2+Xy9w6S&#10;TCaTEP2/t0imbpitrS3JPEmnHGmryo0bNzg6OqLT6cg/Tw/e6+vrssmm1WpJR4XvC7v3X/zFX/Cb&#10;3/yG4+Nj+RAOwxDXdVmtVrx48YLvvvtOVipfXV1JQcb3ffwgkAfkFJ7a7/dlxe3nn3/OxsYGW1tb&#10;mKaZ5HatPzp0fvfdd7KOOIXJps033W6Xra0tAMnESFt7XNeV4lStVpOCQvr1h8OhPHwLKn/ve8t8&#10;kldN/+7Ozg69Xo/BYCCBvalzaH19ndevX4sLLnEXzGYzwjAkn8/z/Plztre3GQ6HTCYTxuPxH01Z&#10;//7v/54ogv39fa6urjBNk06nI2vxfvWrX9Fut7l//z6qqlIqlSgUCiyXSxqNBsfHx7L20HVdstks&#10;t27dYj6f8+bgSILl2u027XabQqHA3t4eR0dHxHHMu+++yy9/+Us+//xzbNtmZ2eHRqMhOA7TCevr&#10;6zQazT+KVqWtMingThDzHRmLGgwGUpC8urqSVZ17e3tJxvo2X375Jb/73e+ku8h1XfL5vJhsplWn&#10;id19MpkkIFXRmHB9fY3rusxmMwaDAeVyWfIYSqWSFB9v3botBZDDw0Msy+JnP/sZlmVJB1M6xV5f&#10;X2d9fZ3j42N83+fWrVs8fPhQXiu5XE5WjafxB8MwuH//PtVqVVqP0xiS+D3gnXfe4cmTJ/iJkHF1&#10;dSW/Rvo5aTSazOdzdnZ2ZCQqPQikE8GUtZOCjh3HYTIXddFpbOvVq1dsbGyw3WxiWxbvvPMOlaKo&#10;V2+1WkLAq1So1+tsbm6KQ+hkgqooZJOmrWqtxmg4JAhDJpOJFDRyTjbZsMZUy0WmUzA0lXI5T8a2&#10;KZfE5942TCrVEk/efcTujSbeYpZcNy4zdwKxaEhRDZWiJRrJUtFsPp0lkFxbNHbkxUFEUVRWSZRB&#10;1TXCICIIRUylXF3DXXoMxxM6vSGjsRDAj0/P6LT7PHjwkKyTp1gssvJDOanVdRFdqZUEtHA2m+Eu&#10;FgRhLKuCV96C2cylUCiztVWXE9PpdEq0WmEUbOobjaSeNnluXD/n2RdfiwO6JuphN+uiOj1tH0o/&#10;L1tbW7I9KY3npOKqqoKqgWYYdHpD/NCnmC9iZSxURSWMIgw0nHwZopgwieikwoSAqYrrVFEiEVsy&#10;DDwvkocQAZz0ZTuKEPuDRBgQjBM/CskYpojoJOwSUeP6/YHfMk2ipKEsBohjlIRH88P2pZRJovB9&#10;BTR839hDIhzFcUwQrn7QAIQUlVKHUSqmqLGoZv6hC0pVkXHG+XwuK8cNw8BxHDmASA92lmVJd8lq&#10;tZIii+DGGOK/o5iQUL5P6evWNA0jiRimA5lUONcM849aZoIowrINFDQUNUZTNMF8QZP3V/G5F7Er&#10;VRP3E00VzhxdUfGjUFY6W5oOGhgKgsXie3iBj2rZoERMR2MM20KJwZ17KFFM4MesIh/b0rANm4Xn&#10;kc86aIYBISiqgl3IESk5NBTilLGT3q+CQAhlusZ0PCFfLDCbTDk9P+Pq4hrD0ChkbTY26ziOw53b&#10;9/B9n95wgL/0ODh6g2EY9Ho9spbBhx9+SL/fl5HG5Twm7wiHFomo1kkcIFEUiUa6rI1l1LBNjY2N&#10;DSniZLIW+aQe2fM8iqUCf/jsc/nMKhQKCe/CIJvN0u/32d7eZjAYMBgMuLy8TAZHAd1ul2p1jWfP&#10;nlEqldjd3U2uLZVKpUKj0WAymSRiwgrbtuVeBxD7xFxW8rtGoxG3b9+m2WzKBre9vT2++uorNjc3&#10;efDggbgHJdGenZ0d7t+/z+9+9y+47lLWyBuGeO1pRLder8u4ZxwrjMdjUQMdhqwWQohb3xTQ/VSk&#10;AqhvbPDuu+/yxRdfyHagOI6pb2zI+4FggAhntZmxWdPX8AKfwFuxsbVJs7nL68MDlvMl+VJeDHIM&#10;VQitqvicip9R4iCMYjxviaKobGyss7Ozy8nJiWSAlZN4p4BIi59Zuu9Mh5wpCy7dg6X37pTLlu4X&#10;8vk8xVKeQtGRLhLB/RFMlPS6CUOf2Wwi7x1hGCbDtwnLldgHOAmMNoW6D4dDptOpcI4kXMN0D5AK&#10;aKZVYDybcvL8OZlMRrB2Fi5TV0R5/rf//H++dZm8XW/X2/UntXRANqSkttl0A5VGHVJ7++HhIb/6&#10;1a/IZrN88MEH5HI5rq+v+eyzz1hfX5cVpqPRiI2NjT/KUXueJw4ribPk7OyM0WjE119/ze7uLsOE&#10;7ZH+uxsbG3Q6HU5OTrh7965kUbx48YL5fM7GxkYSKagwmUykNbBcLuM4jnQupDDK1HbfarW4vr6W&#10;G0zHcSRfIgWW5fN5qtUqhmFweXkpIZEpCEtMBZbSXfPxxx9La2XablOpVOTD4oMPPpBQwfX1dWk7&#10;nU6nbDUa/PM//zMPHjzAcRym0yl7e3t0Oh0URaHZbMpDvu/7tFotKegUi0VyuZy0Q7ZaLVqtFmEC&#10;gXvy5An379+X1tn0V+pCub6+5vLigmKxyHA4pNlsSsYMiPjK/v6+dAmAEF5OT0/lg/Pk5ES2xVSr&#10;VTY2NiTkN61XPTg4kLWf5+fnsprX931iJZKNOCkoLv2eUmjos2fPKBRKZLNZ+b6kcScQ1c/5fF7C&#10;btPc7XK55Pr6Wl5/iqKwtbUl7b39fh9FjfnJv/9Lvv32WyzL4oOn7zEajej3+7Jy97e//S2NRoOP&#10;PvqIy8tLjo6OJCun2Wzy+sVLgkBsKNIp28nJCdVqlRs3btBsNvnqq68Ebb9YlNPg1CkyHA5lJbDr&#10;uvJnulwu0XVdRorSQ0MqoiiKQi4nagefPn0ioamNRkPCDTOZDBcXF4xGIzRNo9FoyHaCVqvFixff&#10;iXrefJH79++zubkpbb/vvfeejLylMOf02lBVlevra3k9zWYzlsslg8EAQDorUmBl+p7IbH0SRej1&#10;xkwmM168eCVZL0JwcpKJms14PCUMxf3i5s2bEoRpmibPnz/nRlIZXigU5OdvsVhQKBQYjUY0m006&#10;nY6sPM/n85C0W5XLRV4fviZWFW7s3QKSKljX5fjkhDdv3nDr1i2xoRyNBJh6PGI2FocBTVf55L/8&#10;a7JJh9hfiRp0y8Z1Z2QtIYYUcps0dhtUKhXqG2uivtKyiJImkFAJUZWQjG2gqSI+EscRCgqLuZsc&#10;Xj1iRcXJi4khisJoOiGbd/BXQRJlAx1FMDQicSg9OTulNxxxcXnFfOYxns5E5asvoJvX7TZ2Nku+&#10;WGQ8nhKrCo2dZnKdiValVRiyTJopVqHgLLiuy3wyZaO+RrFcYWNzi9lsxnX7mOl0KjbxhklvMEwm&#10;sCuCEJxCWQjRhomixJxftvBDcc0Mxi6nF22uri9QFFH/mcYe0+dJKjKIClSdDz98n+PDY3rDHvW1&#10;Ouub62RtG80UDBYzY6Mrwl2S2ts1TUPVNHRT3M+tjC4bcPQY+fky7Yy81gDUMEKL07riJNKCim7a&#10;qJrgskZxgLfy0S0TPxAxClvVk0YfiBQFJY5RVAGyDeOAOEiaexLRJGXoxKGojo6VCEUVE3+iiCgO&#10;UBQrESGWyedJQ9cz8uEehr4UQmJA0xXUOBGf9D/mxBhZ0XgS+D5L1yOKAvk5TivAU5dhWj0rYogg&#10;ojixjFDomo6miIGL+H1FpCTvm2EnDhwP07awMgkA1lcwTR3V0NE0JXFURmi6hhKpBEFITEwYkfyZ&#10;cNuoMQy6Hem0CpJ7k6IIJ2MUxGioWKb4GSxWHhoxpqERhgFR6ONkiqw8D0MVjSPhysONFgRhSLhc&#10;oZsGwUocHhfzJYqmkrUz+OEKohjTtvBTN08YgqZi6aJuW9dCFu4Y29LYadapFByyOZu9m0J4LxSK&#10;LFZCoCwUbRRgq1GjWl2TgtpiseD6+lKKW/X1UsLdMZhMZsxcl06nh7cci/uQsmI8boOqYBghw+G1&#10;jCHXajUyWZ0wmNHrdgQwv1Qkk6lTq9UoVyvMZjNOjk/xvAX3799NBPsZEFEoONKtYBiGZKWle6IU&#10;dj8ajTg4OJDw97TmPpPJyMFLp9NhvlxI9l0KL0/FufSZk0aG03hsukdIHXaVSo040shmHC4vL2Vz&#10;3WQ84/j4mI31TXTNxDAs5rMF4/GU6XQu3BqlIpeXl6yDrKpPY76LxYKXL19SrVYl26vb7VIoFCiV&#10;SoxGIy4uLsjkbKbulExOtO1N5xMWcxcjazKfunj+EsM0yeRsZvMZ8TJi7s7IZDJJFDqH74csFksU&#10;RcMwTGw7S6FQSsSmLKAm0cGQ2czF90Ns26ZUqgAqi4WHaS4IkqgQgO+H9PvDJOqNjDciG9HEfnUw&#10;6ON5S8EKyju47jwRMcSed3NzU8CbDVXC8LvdLrOpi6LELD1Rd71cLkWNsKJQKBcolAvoiioF0TAO&#10;WPgBYRxSzBdZrTyur6+SZsMspmnQ6XRYLpesrVX/6083b9fb9Xa9Xf/GSwekUOB5Hs+fP0dRFOr1&#10;ugQuvnjxgrW1Nba3t7l165Z0T1iWJSf4hUKBVquFbdti0pE8WNKWkrT15eTkBBAbH8dx+OlPf8rv&#10;f/97FosFa2trMgu7u7vL+fk5gNyAp0q353kSRhnHIq6S2hJnsxnT6VS6FZbLpYSu+r4vFfr08Lm9&#10;vc3R0RGNRkO6T9LD6Xg85vDwkA8++IDlcil5L6VSSTaydLtdadNPc6OdTofpdMr29rZ0Pbx69Yq0&#10;9nYymbBcLimVSmxubnLr1i329vYA+Oqrr1hbW6PVarG1tUWj0SAIAnmQTaf56YQ9rW4+OzuTE9lm&#10;s8lyueTs7IzT01Pef/99FosFQRDIr51Oggxd5+LigvPzc5rNJo7j0O/35bQodeqkINQ0xrW7u4uq&#10;qtRqNdmClG7yLi8v8TyP8XjMYDBgZ2eHvb09WVO8tbVFu91msVgwHo6ortWky2Sz3pCskPTvp5yc&#10;IBAHw83NTRkhur6+pFarSUfT9xNQpHCQTtAmk4mMb/X7fTY3N/nrn/+cX//61wCsr69LN0KtVuPB&#10;gwe029dcXV3heR7D4RBFUdjc3GQ+nzMYDOj1emxubv6RNT6KIubzuXRmaZomv4/UfdPtdqnVavI6&#10;Wy6X3Lt3j3q9Lvkzk8mEk5MT6fJIAZX5fB7LsqSoMh6PqdfXpciZQv1SW77v++TzeelWev36tdz0&#10;phPp1JmSy+WkDbrRaPDJJ5/wk5/8RLoEUsdZynTp9XryYJZGx1JRptfrUavVODg4kO9LajkWbSMC&#10;KP3kyRMAOf1LK8v39/ep1+sSBuk4jsyf5/N5GUHY2dnh8vISx3EYj8eMx2NpE8/lclIoWy6XknFz&#10;cnKSZLIX1OvrbG1ts7d3k8lkxsXFGePxFBCw5WazKeNCs9mMrGXjWx6arlIqFDmZHGHbJdZrlUT4&#10;HGMZJu1OC9s2uf/gNlsb69TWqhQcca81VI3xZMh86mKaKrEaoxBimcI1sFgskiiTzXLhSUdB1rYw&#10;TV3GLZYLT4rNfhiBGmCoGVa+x3S+QNE8Pv38C+bugm63j6bbRGHMKgjJZh0UNNlkkN4bU4fCxcUF&#10;y6XHe++9JyetsA4g3YMAuXyR2dTl4M0xw96QqTujUd+mXCtTK9d4fXiAEsWsgohwFTJfCCBiGhm8&#10;vG7R7gzYqK+hoDEcT3AXwhXS7gyo1dbwfV80SyCqnIMwxLJUFBX2999weXFNr9/h4rwt40yCK5WX&#10;IomoQk0ED1VFt3RMTUe3dDKmhVMskM/mCOIIXVExMzYaCoZtsRxPpThcKpXI5/O4rstw2GU2myRR&#10;mjhxqqxEPMSMCZKKT1QdVYlA1VFUBUURUZuQmDCME/cIxJFCGEUCoKpEBH6EZuhSKPp/L1Ul4cHw&#10;R38eh4L7kgoeEP6g/UI4O0xLRN1WXiC5K6llP4pU+W/+0LWSQmbT+GN6j0ldK6nYk7rTUtclCNeZ&#10;aSTQ32T4EKyEcC4cKQpGwixZrZaSzyJcHFHCYklFEYU4VlmtBDvJTmpuU+edoijoUcRKWX3/mpJm&#10;EjtxvfirFbquMhr2paifug5jRUHTdIJAxGZc18VQDXRdlfGuKBQRj/lshGnaBL64LvVYxw3TybzK&#10;bDIT8QbbxtSFcG4ZIorT6QrHnJ0VtdCZTAbbMiEOCPwlcaRT36iRsQ3Jmks5X6nDz85m8BZLBqMh&#10;+ZyDoqmMRxNAOKUODg5wbI1xRiOft9GVABUfy1SxLJt2d8gyEUWCQFQBn56ciH2Qrsn3MY4ylEtF&#10;yuUyp0lbU6d9zcoTIrahq0SmTi5ry595seBw89YtWtfXjCcTLFNH1VR8H6rVMrllhq+//pLd3d0E&#10;Yjrj9euXiXggQPRPnjyRMZ1KpSIZOb1eT7Qv3rzNWm2DIBDul2KxKEXOSqUio58ZO0MUis/JMifE&#10;kRQonu4HbdvGcRzK5TKZTIZer8f6+jqKonB9fS0BwoZu4S5m7O/v89f/7c8Zj8eYtiFBrWZd8LHS&#10;fXLaltPpdAR/zBEuXSFEakCIomjJHicgiqDVaknQeCaTYTgcMhwOpdAZBAGVYonTi3NMTaefMI8y&#10;mYxk+aU8uWKxSDablc/x1O3puoLJ0+v1ZPFC+pkX+1ybL7/8gnw+T8FyMHSLQsEiCiEMOqAqUsz5&#10;YXtkytQ7v26xt7cnHaNB0vDkeWL/+sNq98ViIe/z/8v/8bYt5+16u96uP72lAei6/g8Ad+7cIf39&#10;Rz/6kTyEpVlXy7Jk9W06iWu1Wpyensr2jHv37slWmsPDQ46Pjzk7OyOXy7Gzs8Onn34q69nSCEq5&#10;XAaQDJO0WrTT6UgXwnQ6lQeYra0tstlsUg3Y4PDwDY6Tp9ncYX19A9O0ME2LcrlCtVpD03Sy2Ryl&#10;UpmdnV3K5QqGYYpNahxxeHiIbdvMZjMsw8bJObx6+Yqz0zPu3bsjIzKZTIbjoyOOjo7wPA8zsUWm&#10;UaLBYIBt2zx8+JBs0sBycXFBq9UiCAJu3bqFoigcHBxgGIZoOen32W40aCc1ft5yyTsPHjAaDgVs&#10;LQh4+PAhR0dHdDsdqpWKiJnM5/irFePRiPrGhqjf3dtDU1WcXE5M/ft9UZmXxAtqtRq2ZfHyxQsh&#10;POk6uqKiKSphENBsbKMS0223UYF8Lsd2Y4tC3iGXyaAC49GQ8XDIjd0dxsMhe7fvMBqN2H/5in6v&#10;x9JdcPB6n431dTbrdZxsjsD3GQ9HLFyXxtYWf/7Rj/AWSzKWTalYEPEux6G+Uefddx/hunO85YL5&#10;fMZq5ZHJ2Pj+imIhn4hjEWHgU99Yl4eXg4MD3PmcTrvNKmlkKOTzwlWzXFIulxkNh7jzOblslub2&#10;NqPhkG+++Yp+v8fOTpN2u0UhgZCdnBzT7/e+r7GOYxRERbNt2yxcl2KxyM9+9nNOk/cYoFqt0mw2&#10;2d3dlSyXe/fuCSBnwt3Y2dnh6uqKbDbLm4NDQLQ2ra+v8+mnn/LLX/6SVktsNoTt1WJtbQ3TNKXL&#10;JI5jyeZxXZfLyytWK5+/+qufYNsZnj37ElCw7Qx37tylVlvj008/4/PPv2B9fYNMJsty6fHo0buM&#10;xxMJc63VamxubtLr9VBVlfv37zObzSR4N5fLcXJyIkG3nudRrVaxLEtC4gQfZ8bFxTmlUpFsNkOj&#10;sUW9vkG1WqFYLBBFIbValcF4jGboIi6TyVAslcjmcnirgCCM+Mu/+gmXV9cYpkUkEgBYdoan7z9l&#10;Np+z1Wjw8vUrLs8vsG2b1Srg4cNH5PMFvvjiGa1Oi1KpxHQ6lcLpcDjk8vJSfJ/9Prdv36Hd6dHu&#10;dDg/v8RdLCiXazx89xFrtTWy2RyapnJ2dsbJ6THN7W3K5RJOzqGYz7FWq2DoGrPJmPFoiOct2d3Z&#10;5ubNJj/+8x+xd/MGO80m+UT08bwFi8WcMBQQV89biANysCKO1aSJJ0RRVAr5orRa67pGnPBWVsmh&#10;1LQswghMy8a2shQKRTTd4PT0jM+/+JLPP3+GblgsFitGwymGYaLrJoqq4eQKWBkby84ym8+JUQjC&#10;EE3XWXkex8fHoqbUyTEcDZnNZ4ItEUdMZ1Pxazrnxz/+d7Q7HY5PTzg/v8C0bRqNbcbTKS9evOS6&#10;1QJFoVSuUCqXyWSz5ByHUrnMxto6mUyWKIaNjTrrG3UM02TlB1SqNXzPxzQs/DDEW/l43orVyieK&#10;AUUDVUFBQTdE5DOKFaazGfO5i6bp2HaWyVQwruauy2Qyo9cf0O316Q2GdLsDvv3uORcXV3T7A87P&#10;r/juxUueP3/Jl199w5dffs1nf/iC3/72X/nk959xcnrObL5g6fnsHx7wxbNnqLqAG0bEBFGEH4bE&#10;USwqeFGZunNxqI4jVp5PEMeEQUgYRYRBSBSDqumoCTNE03W0VKRARdN1FEUccEEhCCNQVHRdA2I0&#10;RUVTNdSENxBFISqAItgolmmiqSpRFBJHEaoqWnrCIEBTNSzLBGKiUPxdJYEIp3G5tDY85Sily/M8&#10;JpMZlUqVOAZNE68zCEJ5iAr8iEqliq4b6JohobIAYRQQRj7uUjgoojjA0DUCf8V8NmXlLQlWAboq&#10;2Di2ZZGxM+SyWWzTIgwCvOUiAdOK72+xcJN4A4RhwGrlEQQ+QeDjunNUVcFxckRRSBCIyuVsLsvK&#10;97Fsi1wuz9JbEQQh2WxOtoq5iwWGaWJaBigxQSgOd/l8nsViiW2LnyHEWJaJpqkEgRjSVCtlDNPA&#10;85ZMJmNs2yKKAjKZLIuli6apWKZJGPhkMzZxFKJrKgt3jq5qtFtXzKYTNFWBOGLhzlGIsS0T09DR&#10;dY1SIS9cemXhyCwUHLYbW+TzOZ4+fcLjx+/w6NED3nlwj71bu2zVN3j86CE//2/+mnzeIVgtyRey&#10;VCtFDF3hZnObne0tpuMBO9ubWJZBp33Nm8N9DF2FOCabsbm8OEUhYjoZMuh3mYwHlIp5dncaaGrM&#10;wp2zWnkMewOurq9Qooi5Owdibt7YpV7fYGeniZPLYRo6qqJwcnzE0l2wd+smCjG7O02WC5eMJWJ3&#10;vrdi4bqoisLd+/e4uDgnRrg3rltXOE6OTrfN5dUFmYyIEZ+enkquHEC300NVNJxshnKpRBSGGJrO&#10;aukxnUxoXV+TsWzmUxdN0ZhNZkzHU8qlMgWnwMZOvCCmAAAgAElEQVRanafvvcfOTpOjN8ecHJ8y&#10;6A+ZzgRbrlarUalUODo85M7t21QrFbKZDFeXl9iWRTZx04ZRxGg8olIuU6tVMU2D+XyG5y1xnBy6&#10;rtHtdqjXN3DdOaN+n91mk616nflsymQ0oVpd4+GDh2zWN5nP5kzGE1pXLZaLJe/cf4eL80uqlQq6&#10;pnN2dsxwOCCTsQmDgOFoRK/f5/zigl6/TxzDbD5nkMRPTdNm//CASrVKEARct8SwKwhjFsslcQx3&#10;79zDMi0m4wkL12W9JphVBScvQdzZTIY4GVgJN9KA6XSaAIBD5nMX0zTZ2dlhc3OTX/3mt//jv+E5&#10;5+16u96ut+vfZGkAH3300T+k7RzLpajcu76+5ssvv8T3fUqlEo7jyD76TqdDs9kkDEMePnzIo0eP&#10;+MlPfiKbX968eUOv18N1Xba2tqRrRFEUfvSjH3F2dsYvfvELkaktFqXFv1QqSVhqmt+8vLyUPILU&#10;7q8oCp1OR05Doyii1+thGAaFQkG6KlJwrKaJXG9aC6yqqoSobm6KvGs6aX/+3QuGwyEPHz7kwYMH&#10;NHe2cV1Xtgek9cxpC0pa8Tqfz9F1nXK5LH+O5XKZu3fvoqoq0+lUEtrTGEuaRR0Oh1xfX5PNZllf&#10;X6ff71MqlSR75PXr10RRRK0mHBlpW0cq1qT1y19//bVsCPn0008lcHZvb49//dd/5fLykuvraxzH&#10;odFo0Ol0eP3qFUEQUK0KbsFXX30pK5pTPke73ebg4EByFFJmje/7DAdD9l+/lgyIH0729/f3abfb&#10;7O3tSX7JxcUF3a6Atj179gxd1zh+c8R4OmF7e5vf/va3Mqbkuq50PKmqmrTG+BweHiSbcwEP/pd/&#10;+RcAdnZ26Pf7fPTRRxwcHNDr9SSXAeDs7Ix3332XMAxlQ5FtC7dUsVjk/PycgpOn3+/LuFXKovns&#10;s8/QNI3bt2+jKAp/+MMfaDabfPvtd+hJm07aSPTZZ5/x+vVr6XDp9Xp0u13a7TZ//ud/znK55Jtv&#10;vklaUMRnqNPp0O/3uXv3rpyOFYtFXNflxz/+Mfv7+xJq+9lnn/HTn/6UQqEgJziaJoCEjUaD0Wgk&#10;r8tms0m/3+f58+cSzHx0dCSvrxs3bkiB5OnTp1xcXMg64dQBMxgM2Nzc5Pnz53z66ac8fPgQy7L4&#10;9a9/La/f1KX14x//WLBi3hxK0O/Lly85ODhgPB7L5oX9/X0BuFM16V46OTlha2sLx3F4/Xofy7Lo&#10;drv85Cc/kdGt9OD2+vUryULK5XLiUGXbqKomp2edTodcPkelUpHg5EajwYcffohpmkk08CZnZ+fs&#10;7u7ieSuOj4/J5Rws06JULtLrdFlbq9Lr9UCJqZYrqCr4yxWT8RDD0Hj//af4nke1VuHx43f5j//x&#10;v+PDD9+nUimRsS1QYsIgIIoCwlBwCdKDnqrEaJoKBAmEFlRFw7SEi2blrSQkE5DTPFVTMU0bRTWI&#10;Y5UgjIljjeevXvPNt8/5w+fP8IOYYrnG198858njp/hhzHLpo+oGp6cXeL4PKJI/sb29TS6XE8Dg&#10;pMpa0zUuLi6kq6BcLvPy5UvpfLp9+45oK9J1mtvNpJ0rn7gBTUbjMXt7e+RyOQE/ThxZ9XpdNDmd&#10;nNBoNmlubzN1Xc7PzqjXN/mnf/onXNflgw8/ZJHwnlLny9raOt1uj06ny05zh9F4xGy2IF8s0Njc&#10;RtFUwiDCKRSwLRtV18k7RbJODm/p0xv0Mc0MGTvDZDrj8buPKRarvDl8w2y+pN/rE8UqtWqNR+/+&#10;GYP+AEUxqFSr6Kpwr52dXnF5eUUYRnzyXz7j/OySw8NDjt4c85vf/JbX+wecnV6gqBr5fImlt0pq&#10;h2E2nRPFkM3lcXIOcQSKopHLOSiqgMguF0vW1+oM+kOKxTJhFJLPFzBNC9ddEEXx9608fohl2QyH&#10;Ixr1Oou5SxxDzskDCkEQslr5BH6Aoqgoioqp6wIqG4QYlomqKARRyCqpVk5dKSlTJf3/9PoTEUpH&#10;ujhTN1garUgjTZZloiiqdEHGcSyjD7qhCQEhDNFUhYxtQxwTRxHZTAZd05lNZ5RKJSEIhSHBKhCv&#10;cbkk8H0gjQUpUuBOW5PgeyCurusyApm6Ui3LQtNFpCitKPb9QL7+1C2TyWQk0yV9LqaunpQvoSpI&#10;p04aLRHuLV0KTWmsKYW1R4k4Mp+nnA6f2WwqYkNRiGWZmJaJrqs4Tp44DnHdRQKBNoBIiFzEBIGP&#10;qoCmqWiqgqqAt1wQhQH+ygMlJpfNEEcheSeHkxPxV1M3eOfBPSrlArPphGLe4T/89N/z6ME9NtbX&#10;+NFHHxCFPovFnGC1pFIuoxAThz4FJ8uD+3d48u5Dmo1NTENjMhoQBivyuQy5jIWuqRTyWbIZi4xl&#10;sPKWRIGPokSMRwPGowGT0QBvtWC5mLNcLFmrVdnarBP4wiUV+D5xFDEaDhmPR1iWyfpajXzeod2+&#10;YjjokbVtgtUKJY6JlZh8NkupXKJcLNIb9KiWSmSdLIvZjPF0TK1cplIuoSgKi8Uc113Qal2Ryzky&#10;AhwEAZmMzevX+3IvZBhGMixY0WpdEYchK9/n8ePH5HI5DFO4NE5PT2m327z76BGvX7+Wz//t7W0a&#10;jQY5R/BFHCfPb371a05PTzk7O8NxHDY3N6VTO93Dnp6eYpomt/f2GAwGlIpFTMNgPnfJOQ6nJye8&#10;SQoR3nnnPnEM+XyOuetimeJzkc3Z0qUDoCew3o2NDYpF4SBKXa6lUom9vdtJzLXIdCqi3cLhPWUy&#10;mYhnxVQ4gDzP49NPPxW13Mlz+fXr19Ilc3l5iaIocnBoWRabm5uyObFareL7PpVKhf/hH/6nty6T&#10;t+vterv+JJcOSNp1CnPN5/OyXaRUKvHFF19Qq9WSCrW8dH50Oh0GgwGWZXF+fp4AGxsUi0Xy+bw8&#10;GM3nIj+aZlPL5TIff/wxm5ubbG1tcXBwIEGYy+VS2hhFa8ZtBoMBu7u7mKYpgbJpNjaKInZ3d3nz&#10;5g3T6ZTr62sJ01ssFpyenrK3t8eLFy+I41ha89OqtclEHNYrlZqoV9Qttra2KJVKHB4eEoQrWb2W&#10;sl5WqxXT6Zjl0kXXTfnDTB0PYRjKfOxqtZLQ1B/WFacPmrQxZ3tzi0LOYTYWB9ZCoQDAcu6yd+Om&#10;tOdPR2PG86GA4c0F8PPjjz9muVySszPiQZzJ8hcf/1hCynRF5UZzR04MTdMka9ncaO5wa/eGbKlJ&#10;K2tTeJtlWQyHQ8bjMXfu3OH8/Jzr62uKxaLM47rujK3NDcbjIS9ffIdt2zx69Ig7t29RyOdYeQHB&#10;ykdFYdgfsFp6+J44+GYsm2q1KttX4iDEUDUWMwESC4KA8/NzqtWq5JxkTAtCAcBdzmecnyy4c2uP&#10;ajIJcTJZAm9Fc0vESwA++eQTnEyWSrHEqD/g6vKS5dzFyWRREsHj1atXcrIaRRGNRgPHcWRk5M6d&#10;OzSbTfb393n+/Dl3797l+vqa0WjE3fJ9dF2l220n2W2LMPR5/fol4/GUv/3bv6XVavH++++zv7/P&#10;yckJd+7cIZvN4mSyssozhQinsZm0RhuEyyutD67VanzxxRdMJhPu37/PzZs38TyPr7/+mm63KyMW&#10;q9WKw8NDCZF1HIfbt2/TaDSwbZvz83MJDB6NRsxmMzzPk3E9x3FYW1tjPp9zfn5ONpvlyZMn8sDx&#10;+PFjXNeVVZWzmbArj8dj0gpoTdN47733aLVa8v4SxzGarlLf3CBCod8XdcHD4VCKKqoGmayFoZv8&#10;/ve/J5sTjoj+YIJpJW6fxQLLzLBwPWzTYjAYSdEwrbV2CgXiSJENCZeXlxJsXSqVpIiZAgP/3Y//&#10;XDZrvXlzwMmbIy4uT8naGer1dSzDwPMWCZPHQ1Nj5rMpm/UNms1GcsCLGfUHLOcuhXyeeBVCKA5q&#10;KhATEUUxUQSBF2JZghckoggBi2UgowZhEIlmBkNnNpuJ+7Mj7pVBFKNoJu50wtHJMZeX17x+/ZqF&#10;J1gWje0mZgTVjU0uWl2uOn0s02a73uDquodtZRiPJszngk+SAvpSiPJ1uyXjWGk0yrZttra2uHv3&#10;roA1er5kGaQMqVSkdBxHWsTn8zmAjLFdXFwwHIr72KvXr9lpNpm7LpW1GrlCnp/99c8JgoA3J8eS&#10;pVGslMlms6xtbJAvFUVkL45pdXrcurXHdO4yn12xCn0sO4uqmzz78mve/+hD2p0es8WM+WTObDFD&#10;Uy0hWuTLfPPtazGRzpVZW1un1bqmVCoTo/PpZ1+Kg78KKBaqKhp3UBSWyzmqFtPc2UuiTTGKksEw&#10;cmhahvPzNicnV6ytrXF5eSmdCakYUS6V2KjVaO40pCi2Wi3JZYSL0vMjIkWhlXAcRmeXLBYLHMdh&#10;fX0NwoiFO6NUrgq+jLuk0xvheSH5fI7lcsVi4eH5SW2wZUOsMncXxMk9wjBtDNMWMRkColhBUb+v&#10;BU5fq5EINJadTUQBUfdMwl/xg4D5YiZFE03TUGKIwohc1kQ3NZTkUK+bGrESgRKxWi5wsjkZ7QnD&#10;kCgI0RQV1TAp5h1UYgnfVUA4YVRQUAhjLXnWe4ThD1qkEl6LosSJWJOew75vUYrjSApBKTMqDGM0&#10;zUBVRcRTuPqEqBVFaYuT+BRbViZx94gYjmGYKHFETISqmcJ4oiryvU3brVAU4e5M9imVcpEgYdr4&#10;QZA0IQnQbdpQpKoGtp1GpwI0BXRVw8gY30N1E/FTiEggGqJELFrsbQx83U94WS6LxZy4c4mpxqyX&#10;HP7yR+8nn3/h0NyoioN0OZ/h/u0bCUNElZBk0U5YJpuziaKA4XBIp9ORA6Ugjuh1B9h2FtddCKZa&#10;AmQFiFVNtCqpIjI2n8+TfdOMkSeeRfOZyzvvvEPOypDP6Ai2R4g3F5Fvx7aICnl0DQI/wLZ0sk4W&#10;y7AJ4wjL0HFnYxzbpFTIY2kq7mJBGARMJyPhGDYN6vVNLFPDdRf0uqI63kyEk636hmh48pboqoK3&#10;cBkNR/QGXRRFYWdnW0CpVSg4eXIbdbJ2Jol5m9h25vuIUwyet5LMtcFgxH/67/+TjJQXnAKBJ+LY&#10;/lJEFC/PLllfX6daqrJcrsSvhYiW6qbBZuIEMoYCLj9fzhlOhkRRQBwPqBQL+OGKyXwkeCOlghAF&#10;V+K6H01nZHMOpmmK2HerzfHZOZEi4mDlcpmt5g7DYV8MvyxbXEMrH9u2OTk5QVEUHjx4wO3bd5P9&#10;8ZQwjGm3uzx48ECwtnQdQ7cgVll5Ad1On9l8gWVnMa0MiqozGo//qw81b9fb9Xa9Xf9/LR34o5rh&#10;tGGk1+vRarUYDoeylSR1baTNHTs7OwlXQsA2t7e3CcOQb7/9lnJZwP6ePn3KF198IQFS7XZbOjKi&#10;KJLVtwcHBzQaDVlVmyril5eX9Ho96vW6BEoGSXYz3WjFcSzhXaPRSMIzHcdB0zS2t7c5OzsDkOyR&#10;tPI3ZWz0+0PpaInjWOYrB8O+zLBnMhkJee10WnKa/+rVKwmeTONLJycnBEHA+vo6jiOglqlzQVVV&#10;ublIpwoddyEhrmkDSWrLr1QqHB4eys3I5uamhKym9cL9fh9N03Ac8fArFot0Oh2++uornjx5Iut/&#10;QWyqUpp8rVYDRDyk3W4zm80kdHY0GiWbgh3W19flgXZtbU0e4LQkP769vc3u7q48dKW1eNVKVrbu&#10;TKdTisWiBM+Wy2UqlYrcuE4mE3zfp91uc3F9Rb1elyyXSqVCLpeTmeGUvTIYCFfF3bt3OTk5wbZt&#10;Dg4O5KE9jcTMZjNR95i4lVJgqBd4vHz5kkwmw71795iOxpTLZdlU0Gg0GI/HdNptnj9/TrPZlK6j&#10;brfL3Xv3uHHjBtms+D49z2N7e/v7ithYod1uy/cKoFAoiLjQaEQ+m+PFixcEQUCxWJQsntS5oigK&#10;JycnFItFSZ+/desWh4eHsmXm9u3b5HI5bt++zb179yQkt16vy/f0/v37EuA2GIgaxLQhJ7XS1+t1&#10;6vU6ad3zaDSSTrO0inpzc5PLy0um0ymlUonr62sMw6BcLmMk0SXxS0x70/c8n8/zzTff0O/3+Zu/&#10;+RtUTfl/2HuTH7vONM3vd6Z77jzPMZMMBkWRlESlciqUOrsL1e7eVRnov8G9sr32wmgvDcOwa1sb&#10;G7BhwOhlZ7dRLld2F3JQpjI1UCIZJEXGHDci7jzfe2YvvvN9VO5toArgEQRJEQrGveee853vfd/n&#10;+T2CgxNG5PN5Njc3FatHFgHL5RKiNffv3+frJ18ShqFqum5vb1Mul/nyi7eAXXn/SuWXjGU8Pz8n&#10;X8iqa63f7yurk2Xait1DJNanTudCxGk3G+zd2qVzcQ6EuOsl7jqM168c9doe9+/fo9moqaazpoUE&#10;ri+AkFHIer0CQnSIJ+MQRQFhCJ67jlNdXDQtULyJKBJMCF0zMM0E/eGAcqlKLlsAdOxUkuV8xWXn&#10;itFsydlFh5OTE0zTJJMrUqraDAYjXD/gotOl3W7T7Q8wDQvHF4BSO51iY3uH7lUHTRfef5mkItc4&#10;TdPo9Xrs7++r8ysjL2VzzPcCPvjgA8bjsWpkS6uiTPeSKWxyAy7VQtmsiJzUdZ18ocBkOsUPAn73&#10;+edUY8vX1dUVlUqFVCpFo9FQ64SdTFIoFvFcl/F4omLUW60W2WyO6VSkgCVSSXq9nlIqtbc2FffC&#10;StrkrDyapjMcjPEDl2bDIpPJMhnPSKYSJO00rrdmPhMKSM8NsBJCDbJcL0iYJs12i/lU2L9sOyCK&#10;DHK5Eradodvt0u+Pcd2QXK5Eq9XCMAxRVIQa49mMJ//hb7B0Ay/08R1xXkajEa1Wi1xeMKwkJ0iy&#10;sKJIxN5GgcfOzja+75PJZPD9XgywrpJMJqnUmurnfN+HSKdQrGLGz9GVsySINAwrQdpKkEplEAoG&#10;cZ1qkY5h6TgrF9ddILBiIVGkoWlC7ZLL5fADYS2TDVS51vm+j6ZHqllqmqaIbI4CiBNxPM8jCgIi&#10;TSMKAlaOQ+j7mIkEpq4LbkqoESBYM5GuCcCkqRMF/h+xXORnK1Uvuk5cpOt/tPGR+wdAQc6FwgTC&#10;8G1jRao6VdS1YQjeDDpRFCgOkFC2hN9LGBG/U0NXvCDJmdA0YY/SAT/0CEOZuBSiGxAEoVIYiIaJ&#10;ge/Hja+EieME+IGLbkDSyrBYLP7otYr34qv3IFUz4nUF6lrJxxD8wPMJQyO23YSMhwNk9Hq/J5g1&#10;2UyKXJwO5nkevh+SStmkkibzmVDcZTM26Z0Nwtgy5gU+tXIpTnmDlfP2NQRBIKKhIw3XD2KmheCn&#10;yVhi2URZLWdK5ZHL5QhDnXHMbMkXC4yHK1azgNlCNFoMLcDMCJWuCzSrJep1wUKZGjo6Ab4v9rOm&#10;nhDdjtDDddcYWkgqnSJpJbHTKZazOcmkjaWbaHpENpXGShiE/poo9IV1ThfwcNM0KBQKlGMLtXiW&#10;dNQauFwuWS6XsUVTpFO5qzW9Xu8tbygI8QJfXZeFQoF2u829e/dYrVa8fv1a7HOnEzFYtEyOj9/Q&#10;7w+ZzUSyY7GYI5tNUyjkKZcrfPfdKzQdJsO5ilgGmEzHrByXarWulDXJZJKDgwOGwyEynQ6ImS43&#10;eJ5gXHmex+HhIb3rG3K5HMlkEsuyOD4+Vows+fXr62vF4BJJb6K5blgm7XabVCqlosP/+//xf36n&#10;Mnl3vDveHf9gDxNQC5uu60pma1mWUgEcHR2pja9cWEEUf9JCMRqNyOfz8ZRExEXKJke321UTNplk&#10;Iy0sURSxvb2NaZrs7+9TLpd5+fKlktVOp1O1gZfNEAnalIX/zc2NWnQdx1EFsa7r7OzsMBwOWa1W&#10;qgCXBQ7A1sam4ELMF0JBEXfRDcMQm1NEQT4YDGJLj08iYaoCvlAoUa1WVXKP53lcXl6SSqUolUrs&#10;7OwomFen0+EXv/iFKsZ3d3cJXA8CAeSS9h35PuXvcF2X4XBIo9GgVCph27ZqVDx69Ih+v68I9Lqu&#10;K6jWYDCgWq2yXq+xbVs9qKWaZLVakUwmWCxmFIt5ojjqtFKpqLhnWcQfHh6qYmq5XIqpSFzUF4tF&#10;oQxZrQjCkLXj4MZpNePJkCD0KJULTGdjwbjIJPHDLJlcmmqlopoa8nOUjatbt24xHo95//33Wa1E&#10;U0mqhLa3t1VD6fnz5yohSEb6tlotpOVMRiGWSiU1dZOWMN3S/2jje3JywsOHDykWiyol6De/+Q0/&#10;/tGPiKKIarXK1tYWAD/72c84uHePv/7rv+bg4IDFfA6gAGvz+VzJ1D/44CGdTodkMsndu3c4OTmh&#10;3+9zdXEeF5oCrjqdThVDZL1ek8lklJUnl8sxm82o1Wr0+33a7TaLxYLnz58ThiGPHj1iOp3y+9//&#10;Xl0Ts9mMwWDA48ePyWazACqVSG7kZOEjUw0k+LfdbvPee+/x2Wef/RHAVZ47KbX/6U9/Si6Xo9Pp&#10;qNhH27aUJPnq6op/+s9+RrPVYLlaMBq/hdyaCTtuqHpkMimVSCUVbfV6ncPDQ2V3i6KIXq9HIpFg&#10;d3eX9+MIcpngU6/XWS6XPH/+nEwmw2Ix49atW+JacD0MNCpFEc143etydPQNq7Xgi9iGzngwJG0n&#10;yaZTTEZDynt73Lt7R/BGQsE5aLfbbG1tsdFu0mo1SBgmi+VcbfYTpmh2aoZOGAppfhCEBKEXN0YC&#10;giDC84TqyvNNIk2sV7adEhP+QI8n2hr5QolkOoOdSDGdzjh5dUL3qst555Jef0gilWI+X1Ct1Uin&#10;0wre3Bv0mS3F57Ry1lSrdS46HS4uzhmNBty/fw+0iI2NTVWUmKbJixcv0HWdQqHAarUS0ZHxIeXX&#10;MkKyVq0rS6eI552pBraMgP/yyy/VurK/v49pmup+dQPBmVk6a0IN7t27x+9//3uysSpJ03XGk4lg&#10;TsTKN/nsAYjCgIODu7FNxGMw6OM4AtpdrVb59NNPefHihYpS1zRNQafz+Ty1Wo3pdIplJZjMpwwm&#10;A+r1Gk7nipW75uDgHqPRkEQqiaaB6wpLSNKyyYd5MskUxUpZPXM0TePi8orZXFgK/SCiWCpSKJYF&#10;6HLlqHsulUzgBxoH9+6TTqYIopDrzhUJ2yTSdTTTRDMS3PSuWawcle42W4i13XEcLEPj2cvXGJoY&#10;WqzXorkj7/Xd3V3a7bYaAhSLRTY3N8V9ikEQ6YRoolGgIdRPvk8Uadi2RdpO40c+GSNJtID1yiWV&#10;TkGks3aW+GHAylkKFo5hEBLguW8tZeuVi24YzJcztbeQIHZdB90UxVoYBBiWiWYY2Kkkpm6gm2Jd&#10;djxXJO7oGn7ooxk6pi54NhL6KuHt4h6y1ZDH931kw0Qm5slmiTjC+O+4VosiiMR/RaGIeI5DnyEK&#10;8D0/jts2EUoOjSDw0HXw/Th2ORR2JQ0dLRBWBFPXMHWhqpANJM/z8KRdTzcFTDiKxDQeHdMUr1M0&#10;KTxc148bNqh7Q49Bv99/T+I9o9RAq9VK2YcNw8B3XLRIQOVXS6F8FZwRoULVDGEHkveK53nC6ptI&#10;EPgRegiWLq6XxWqJ63k43lo1rNB1TF0niCKMhIXjeRiGhWWb6LpsZulxgyd8+3s1QzX3ZISzSPm7&#10;UYB+qXh21iKFzbSTnJ2dEUURk8mE+WxJFCcnzZ25GgR2b3z1/ziOI0D47U0qlQoXnSuW8xmrxYxi&#10;voCpw2jYRZ8a2FYS2xbNu1IhSyGXJyTCtiw2Wy2KlTKTyYix4zKaDFnO56wWIknOMnQ0y2Q5n5G2&#10;kyRyeTTNYDETA5RsJkuUC7m67KiI5MgViWZhGBJ4Plok1Cty/+N4Adl8kUKpghuI66FYLMRNOQ3N&#10;0JkvZ3SuO4wmA8bTCQfv3UUDpRr2Qo9CocBOZg/X9VSIwGAwoN1uc/v2bSzLUEOs//SffsHDhw8x&#10;DI1EIgOArou9fD6TJZvN02g06HRE7HWz2VQN7263S7lcVs9uOQiUDaTpdMrDDz/A8Tz+h//pXcPk&#10;3fHueHf8wz5MECoDwzDIZDIqsUSqDKRtQ6ozZLd/Pp+TTCbp9/t8/PHHSnYtfcXr9Zrj42O+/PJL&#10;qtWq2rD6vs/l5aVKWJEKBsdxlMwvm80qurecTg4GAwaDASDsRJLon06n4yLNVtOUra0t8dCMPZhR&#10;FNFqtdja2lLA10qlolQp4/FYTJ2ttzL54XAoLCOI4uDs7AzDMBSIU04Lr65ulEd/Pp/zzTffMBwO&#10;OTg4YL1e86tf/YpSqcT+/j7b29uqYPd9n8ViwZMvBTm+WCyyv7/PYrEgnU7TaDQwTVNMVW1bxQt3&#10;u12x4Y6VOEdHR4xGIzY3N7m8vFTWHplO8+d//ucqvrjX66kNgxPDUg3DYGtri6urK5LJJLVajZsb&#10;IU/N5/M8efKEx48fMxwOabfbLJdLrq+vVTyuTJS46nTY2Nxko90WtqT4ofnll1+qa+f4+Fg1WuS5&#10;1GPvuVQ3SfuJaEgVsCyLV69eqeaYjMCUzZUwFNYVQBVBrutSq9U4PT0VFo7Y526apko2Gg6HQpFT&#10;LvDll19i2zaffvop9Xqd58+fs7Ozo4oLgGKhwM3NDa9eveLDDz9Utquf//znyvO+sbFBpGsqfvf7&#10;cun9/X0uLi4U26XZbPLw4UMmwxHn5+dKvtvv91Xa1HA4JJ1Os7W1pRQ/iUSC+/fv87vf/Q5d1+n1&#10;en+UxvPixQvm8zkbGxvouk6pVKLZbKrmzd27d7m4uFDMoY2NDQ4PD1VyUjqdVvC2q6srbm5uVLRy&#10;KpUimUwqFUE+nxeyZc9TG3PP8wjDkFJJSLvb7TZPnjzh4uKCer2uWDrlcpk/+7M/Yzyd8fTpUwEd&#10;XS6JIg3HcVQySyqVYmtri729PY6Pj+n3+/zzf/7PAfjmm2+4OL3gT//0T5lOpySTSTY2Nuj1epTL&#10;ZdptAUJ8+fIlOzs7Kv1JqrW2NzYx0NDCgOvLC9zVUsCLs6LZcjbq467nbOzukM/nSaZMGrU6Oztb&#10;YuLpe6yXM8brNQnLIJU0SSVNCEI8Z4Vti/Xvf4QAACAASURBVESVMPAIwojvF2ci9SsCLRIFVyiK&#10;HtM0sROpuFj08L2QRDLNd2+OmYznXF3d8M23z1itRJOjPxxjJkRykW4lmExmGJZJpVYnm88zn88Z&#10;Tcbx/ZIimUrguCuCwGc+nylWydHRESAk91K1IROkgiBgtVopC1ehUBA8mvj5IK/1IAhUwS78+iKZ&#10;Qnrl1+u1ugfkWj5dzNU9enV1xd72DqvVitVqxXA4VJtwGVO+WCyUzev6+ho93mZXq1UePHigCshe&#10;r8cf/vAHVUhPp1PVDE6lUlSrVZrNJo1Gg9///vfcvn2bXq/H9fUVjrNWjcvT0xMuLy/xPE/ZWGVK&#10;mIysH00nhGFENiuUTamsSGEJiFit1pSqFZzlGoxYRRQGuEtPJc988eXXtBpNMrksnctzytUKOiam&#10;ncYwk3z48Q+5urygN+gTYYBhkc0VyeZCer0e9+7dp3tzw9oPma89EukcmAm63S6TxQuevvhOWUHk&#10;8EEU0BoRonjWwihWcAg2h1yjmvFzKJPJsFqJ53upUkcLIzqdNdPZNB5w2LG9UzBffEsUvnYipFAo&#10;YRiWGpKIJoDLdLZA150YgL5C03WSto2m6wSBj7daM5/NyOZyRKFP4IXCJhQJ/oqhGd9TdgSqKSP3&#10;AZK1Ip/rgFKmarGtRqqrZNPlrb3HVM95OWgRgyNPFfsyYtmNU3nE5iFSCtgwDNEw1DNcXjPyNYvE&#10;K6Ew1OL3EkF8jgL1Gm3bVmqhRMJU17RUg8hGlPqd8XuQ6pd53MxPJpOCu2FZrB2RNLdYLFh2xP0r&#10;1Wbz+ZzFbI6ZsJhN5mRyaWG1CkM0IhK2iaHpgh0UONTqlXiIJdScuqEpK1IURUo1o+sGMqFHJMaE&#10;RIjhWcKxsOxEDAtOYoiYK3RNo9ms46xcHM8lnUyRzmYgjHA8l9CPuLW7pdaX2XTO2nNZTGeMZ1Mi&#10;P4jvP4fTi3NePJtwM+oxHfYYDm4o5Cs0Wk0Slk61UqRWqTKajJlOhmRyWQrZDDfdK9KpFIZpMp8F&#10;DIZDrjs3lKsVCsUMQSgSYbKZFKYRMZuJVLRIA9/1MHWNVNKOlc8mi2VaQOUTCVxnRbNejYGoPhcX&#10;FyyXS1KpFKv1gtU6ieM4fPfdd5imqdTcMu0nk0nx1VdfUavVxJAgtsg1GjWV8Hh2dqb2Wb1ejxcv&#10;XnBr747aj8r1WSqV5f0i94ByiJHJZNRQUIY4eGuH3d1bah8gG3bJZFIl7Ek7vVxDG40G6/WawWCA&#10;nU6pa/vd8e54d7w7/qEfJqAaIHt7e7iuS7fbpdFoEAQBJycnilEwmwkAlHw4t9ttSqUSv/3tb9Wm&#10;QG5M0+k0+/v7JBKJP5Lk2XHcnyxwHj58SKVS4cWLF7x48YJkMqmYBJqm/RH8VcaaplIptcGRRbSu&#10;63EkJqro6/f7GIbBZ599RqFQ4NGjR8pPDyLKeL1cAdBoNFQUcLvdZjQaqcn1r371KyaTCXt7exiG&#10;wWQyUTJEXReb9JubG/Xw2dnZ4cGDB3S7Xd68eUM2m+XNmzdomkalUiEIAuZz8XDb2NigEqst5Pmb&#10;TqdcXl6STCbVZHc+n2PbtnpN0gZhmiaffvopmUyGwWBAo9Gg1WqRSqXodDqq+BCQTJGEJDeCMsng&#10;9PSUq6srfN/n3r17SkliWZZSfcgmg4yOlhu6rU1hX9HCEN9zuTg9VZ/j1tYW78XsD0vXaVSr1Go1&#10;JZX3IwHM+/rJExUjbFkW8/mc4XCIrutkMhkcx1Hx0KlUisVi8T0oqK+SazY3N5UKSsIGpR1Lfm6z&#10;2UzF6W1vb4OBUlhJy1Cr1WJ/X6Qmffvtt+zs7NDpdHj//fc5Pz8nkUjw4sULUqkUf/LTn3B1dUVI&#10;xGI5ZzKZcHFxgWEYbG9vK8XO57/9DGe1JGUn6Fyci4jLVFI1BS3LwrbF+S6Xy0q9UywWSSaT6l68&#10;uLgQxVCsADIMQ8V1L5dLvvnmGxXxPBgMqFQqlMtlTk5OGI/HCnIr7UO3bt0CxDmQ3BHDMBS7RHJG&#10;ZIEgYYilUom9vT3VAC2Xy8p2IWK/hTdZRpUDvHnzRiQKHB0pu5hlJ2m1WliWpRQMQnV0FSttUlxf&#10;X/PjH/+Y3d1tfN9lsRCfrWVZCiZnGaKYmI4nREFIs14jmbCYT2fCZ55O4nkGtWpZqLD6Iplrc6OF&#10;ZZkQhZimjmXA5fkxjUaNH//oB2SzaXa2N9nc3CSbS5FNpTFNHdcR9jTXWYlzE2mEQVzA4BMGDuuV&#10;UJloRIRBFHMxxOZV11CcCCthYITi88jmChiGibP28NY+Qahx9PI1L168Yrn2AY1UJo+dKaBpGk4o&#10;4MTJZJJQg5M3RyRMAz/0GQxGvHnzhk9+9EOxfi9WaBgYukW+WGA6n5HKZOgPh/hhyPW1SI9arVbK&#10;StlsNjk/P1eb3vl8TrlcVlbB6XTK8fExe3t7qgkrmU6yibu3t0cikYhhlz6pVIrZbMbGxoaYOpfK&#10;NBoNklYiZsV4St0iG7WSQSOl7XJq2W412dzc5OTkRKkpZFNArhky5tu2RWG/WgkmzdnZGd+9fiPi&#10;MfsDXM/HtBIsV2siNFrtDcHiskTxIe+1MAxVcVGpVLi5uWG5XNMfDPH8AM8PWLkuq/WayWyBdtNl&#10;NBiTSFrUqw1K5QrD/ojZUhTr1UaDcrVKtVEXrBsNtDBiPF3Q6w5I3HRZTGcsnTV2IkOgmeRyomE5&#10;GE0J0XCDkOV4wmohGqGappHLl/ACn0jT8P0QZ+1gGAYp3ST0QiI3wPNdPD+EMEIzdLSIOLr9FMM4&#10;JB/HtUqFZ6lU4gc/+AGZVJrxeAhayGe/+0I1u7PZtGrQZLNZkqkMw/FURPZaFul0Bt11MXxbDTSE&#10;lUfHsCxSto0fhhD6YAZkIg3NNIk8HwydMBIwXZNYFgMEkY8f+niBhxe4OJ7+NpaYCC94yycxdIMw&#10;CoWKBCASDRKxp4l5Kdpbe4uEukqVShBEsX0nhjbrwloSi0jQDfOPmhm6rjOdrdF0sHXR3DdMHYIQ&#10;PZFAC3Rx/gljFczbZo5UW8gBknwPlpUgk5G/J1KgWQm/lc0ZMSiw1Forn9mWZYEmoKDZdIZlZqmG&#10;ZlGk4blrTN3AsEz0fJbpfELo+ZiuBVGEbhgiOdDSCQKP1QKc1Yow8NA1k4ShkzAtARZ2XbIZ8fpd&#10;P1QKYMEGAtAJDB8tjAT7zIjwvAhLN8DQ0UINPwrRIzANDXe9ZO0ssU0LPwohAMOySJgWdi5LMZ8T&#10;6h3PJ0Qofyw7gaGZPHj4Hn/6kx8xmoyJgpBkOkUqmY1/T8R8tYQg5Kbfo1rMEekageuhGxVSCZtQ&#10;A0u3mM8nJG2NVNLA0AOuO6dkMjnRPDRSLFdrAs8lmUljIixZ6+Uc312TtNMERMJe5nn4jkPn4oJa&#10;rSash+OxSJLyfdbrFZHvUyqXiLQwZsgUefnypdjbmhqJhLjGJL9t/HrMdDwjmRB8u8VsyWggrJOb&#10;m5skrCRhAImETRQhmkuxtXK9WOIlU0qRWS4UqVarHL9+w9F3oqleKpXIZDIUsgUqxRIr10EzNQ5f&#10;HQqVo+/x9PA5+XyeW7dusbW7o66tTqfDYDwCQ1jKxToe0Ovd8L/8r//7O5XJu+Pd8e74B3+YAA8f&#10;PuTs7EwxA6TMzrZtbm5uuHtXyJ9HoxGGYVAqlTg7O2M+n9Ptdtnd3aXZbPL8+XM0TaPRaKDrOoPB&#10;QE2ApYddsk0qlYrY9A0GnJ+fs16vaTabpFIpZQ+QzQRZOMpkmkQiwXg8VgwQaQsqFousViuePHkS&#10;g6gCrq+vuXPnjlJ2yMJRMj8atTpnZ2eKRyFtCHLTITdN0hYzmYywbVvBMu/ff0AYhhwfHyv7kSw4&#10;JMvDtm3q9TrD4VCl/RiGQSqV4s2bN9y+fZuLiwuGw6FSsMjzLK1T8nzIadDFxQXpdBrTNPmP//E/&#10;kk6nOT4+5tGjR9i2TbPZpFqtKvBsoVCIky2ymKbJ1dUVtm0rYO3+/j5HR0dcX18rpspyucR1XZbL&#10;pZoySNvV8fGx8K9bpgIcSlDr+48ekkmmCDXRkNvc2RYJBbksjUaDyXwmkoecNcmYUSKVJZI7kkwm&#10;CcNQJSFJQKumaUpFIxppQoUj0xlAbBpfv36trCJyU3l9fa2acouFsGP1R0LZce/ePc7PzynlC6IY&#10;jpuHMjmqGJ8/yxK2k83NTebzOdPpVCT9rEVR5XmeasLI5kahUFBKnq2tLTJxJHSlUmFzY4tf/OIX&#10;CsYpp/a+7zMcDlUalLSd1Wo1DMPgo48+4ubmhtlsRqfToVwWzYB6vc7t27fVNLzT6ajpuq7rvHnz&#10;hsFgwP7+PsPhkG+++UZNruQ5gbcWI6l8kakP1Wr1e+kZaWXjKZfLylIj5NyCJZFMJjk6OuLRBw8Z&#10;jUbK+iate/fv3+c3v/mN4vDIcyDXkGaziWmafPfdd2oa1+121fubz6dks3kwUMDbalXY+eS99tHj&#10;Dzg6OqLb7VKv16mVy2qy1ev1SKVt2vUalmVQr9cp5jPcPdhns91i7SypV8psbLZw3TWus2C+cPBd&#10;j1TKRiekVCiwmC0Y9G/IZLIkEhaeJ1QEvueplCxRKLwt4EzTRIuLO03TsGwbXbMYjmd0Lq/pD0eE&#10;gcYvf/0Z3W4f1wtptTYoV4SaajSdkkilCDXBxpjNZvRHI9qpNpqmk7At3nv/PoPBgJ29PYaxokmq&#10;B8fjMaVCkfV6rdJwtHjdazQaKu1IAmIbjQaZTIb9/X2ePHmiirZKpUKz2VQx8EKVsIptHhGvXr2i&#10;1WpRLpdJp9MK4vt9K9itW7eo1+tKFTgajXAch2q1ymAwUFwj2TjO5XKUSiWKpQJ+GCiFSb1exzRN&#10;1RjUdZ3JZKLWgH6/r4r/bD7HYr5UVkXTFB77QqHA8+fPGQwGby0N8Rok1x3NNNBdB00z8LwgbgC8&#10;La5n8zlhCOWq4BBFGriuz8oR97edSpLJZeNnygTXD3Fcn+Xaje0oYCYsXM8jmc1Sb7UYjkYkMxnQ&#10;4aJzTRCFvDk6IZlOYxg2hmZg2OAEIYPugGwhi24mKRRyjEYT1q5PpFmYiSS2ncJZLXBXa1xvge96&#10;WHZCNBizBcJIFFOj0VTZI88vLuneDFisXNaLJYNBn0azxvV1B0MzyRWyJBM2ru+QSWWpN2uUCmVR&#10;dPsRybRNMV9CNzUsI0EmlyaVTKqIa9MKCUMRe60Rkc3nyGVLzJcLIsPHD4O3zR000GP1VswWkSqS&#10;76tPZAKd/Axl41c2JrTo7f33tjESKEaIpmnq2fL9P1/afMQzJ0Lj7fe+zy4BFLPh+00iK2EQEGFF&#10;SRbLtwBbYcsRjBZ5/b5N4jHU3uHtawnUWigVMWHoo+tCFWNZ1lu11UyATzU9ervHMU0sy8RxXJE2&#10;pxtqbdI1Hdu2KBlFBYaX9muxVojUoek0HrAkMm9VPJGP77k4jhsrdETDJESPz2XcVIqgXCjieYHi&#10;wCRM0cAKAxFvHngeumWRtBJE5tvPJ6Gb6JaO665ZLF2EOMUgCARzRUB7NYxAw7Agn82QTacol4sq&#10;fl7TDNLZDKEfkM7YJEyL9kYD+wePMRMWN1fiPlOqJTNBv99nNpsJO2sYcHDvNovFim6vx2w6Zbmc&#10;krB0ivkMgReSSNq4Kxcv8NG1ANd1RGS4kUTDp1BIYplQKGRJGA2MhGhsr12hYF45LoV8Bl03mE3H&#10;DId90uksWmTguw6EotmSSCRImCapWHlbLpcpFQp0Oh3xLHJdUokk7YYYUjhLoTK8c+cOtm1TKpXU&#10;UETa68bjMR999BG+H+J5nkq77Ha7sc09ozhYQkljMRgMlJpaDtrkvSjvMcuyRNMum+bVq1f//1Y5&#10;7453x7vj3fH/0WEAPH78+N98/fXX6LpOu91WwLZarcbGxgZv3rzB930Gg4Gi90sZ9nQ6ZToVEt1f&#10;//rXCkIp7QuyEJIbFmmrkHwGKc1vNpsMh4J1sLu7q/z0nufx+eef0+12Wa/XalEfj8esVitVaEsQ&#10;q6ZpXF9fi5SFWo3ZbKaaHBL++IMf/IA7d+5wenpKvVZnsRBMg83NTba3t4UKIJNhb28Pz3Pp9Xrf&#10;m7pfqUjdr776ivPzCyaTifLQy4dxuVxWwM9sNsv19TVHR0cKjhVFERsbG+zfucOvfvUrUZgXRQRe&#10;Op3mww8/JJPJ8POf/xyA6XSqHkIPHz5kZ2cHTdN48uSJSjkpl8scHBwoi9B7772nzpeMCpbFb7fb&#10;BWCxmKsYYrnp6na73L9/n/fff5/xeEyn06FYLMZ2B8GCkQ/bbq9LOpOmXKkIP+18Tkik0je6vR4/&#10;+smPWSyXLFZLUuk0x6cnmJaFmbC4fes2jUaDwWCgGl2yEA+CQKURVSoVdnd3uXPnDqmUYF8Ia4HH&#10;gwcPmM/nSkYvJdOPHj1SKiRpv7p9W/y+k5MT8vk8rieKqZubG37729+SspN89dVXbG1tKWjbyckJ&#10;mxsbHB8fk8vlODw8VHwcCQPOZrLUa3U2NzZpt9oU8nks06KQz1MsFNja3KJzeclysaBcKpHLZtnZ&#10;3qZQLPLkyRPV3AqCUKQpbW5SKpX49NNP2draUsqWzc1NBoMB6XRaWSSkSmQwGPDhhx8qGKy0V2ma&#10;piw/L1++ZDgccv/+fZFgFE/9pbzZtm2l0JLQ32KxyO7uLrPZTAAE40ZgKpXi+PiYcrnMfD7n6dOn&#10;vHnzhvl8TjYromtXqxWdToe1I6Kr5Xrwgx/8gEKhwOnZGVtbm6rpcnV1xXA4ZHNzk4ODA/b399Xn&#10;l81m1T11dHREEAT89Cc/pVmvk8mk8X2P0PPYv30HQ9c5OXlDvVYVkMk4xjT0fU5PjtCI2Npqs14t&#10;cJ0VRAGDfpcf/vAH/NOffcqdO3sUsmnKpQLL+ZRk0mK9mmMZkMmksS2TMPDpd7sEgcd8NsdZi+ai&#10;rolEHcPQMQxRAKkpsG4SRaBrIlkhYacwDBPTSmLoNvP5ktevT/jiy2/45ukL3hyd0mpvYiVTTOYL&#10;Is2gWK6wdl003eS9+++TSmeYzxeg6TSbLTY2Nnn13StxDeTy/OHLL/nhD38omlWpBK7n0Gg2mE4n&#10;ZDOCbSMbKfcODphMJtTrdbVWn52dqZhwCQp8/vw5Nzc33FzfKFDreDzm6OhIbY6bzaaKZ5cqEdmM&#10;vb6+VkrFIAhoNBoqRv7WrVtMp1Nc16XdbqNpwvImI7ZlM208HvPFH76gOxiQz+UJgpDReMzV1TWO&#10;4+J6Hv/P3/0dCdsml8/TaDYxTFEghlHEfL7g9PScZCZDrd5gOBrz5uiYcrXKZDoDXafV3sD1ffww&#10;JJ3JUiiWqFRrpNMZFosl09mEwXBAsVyk2WpRq1ZZLOd4nhu/rzo3N9ciJrVeI5/PIRJcQnzfYzqd&#10;0Nps0+/3WKyXHB+9oT8aYOgajXaTZqNJMpPGdR2Oz07J53O0NjYENFnaQjSdVCpNEIXouoFlJ7js&#10;XGHZNsvlmvliQRBP1jOZLJlclny+SL3eoL2xQa3exLaTRJpo5KfSadB0glCoKnZ294gicD2farVG&#10;o9VisVjhBxG3bt8F3cA0bLwwYjFfMRxPWcxXBJGG6wQs1y7j0Yyrbp+z0wu+fXbIt9884+V3b3j1&#10;4jVff/uMw2cvefndEa9evuKbp8+FFW84Yjad02xvoGuCvaLrOlGsVDDMBLoGy9UKTTcwTAsrYaPp&#10;Bn4Q4no+nh/gej5BGBGhvX1fQoRAGEQEQUiEFlvoNNHcRMMwTCxDxLoauomhm6AL1pCuG5iGaHAE&#10;nofQymjoQOgHEEUi6SeChGVhWza6pqOjEYWi2RFEIZ4fYMfWUdMwMHXxT8u0xM8lEiwXCwxdfI0I&#10;wiBA0yDwfdbOmnQ6RSJhoesiESgiwHM9dAOiKGSxmGMnE4RhQDaXJZfLqmtQ10QDW+4/ioUyqVRa&#10;8UQMQyMMAxIJC9MU6hDJonAch4iIfr8XW5lMwiiIr0kjvn5CYf8yDAzTFGudaQoVi6Zh6KKh4rp+&#10;bHN62zwCDRmRLfgsEYZhousGQRDieS4Qks4kxYdJIJKJDC1u8ojI6+FwgOs6uJ6L57kxcFcjkbCw&#10;kxaeu0YLAwxTw9RhNp/irpaYlo5BRK1eFSpEy6DRqFKrldnYaNJqN7BMjd29bbY2Nzi4t8+PPvmE&#10;jz76kI8/+pBHjx7QbNTZ3Gqzt7PL3bt3uL23R6GQI5sWDQMt8hiPekzGQ0bDLpPxCN9d4ayXrNcL&#10;GrUKs+kELQpx3SWr5YIQn3arSeB7rJYLisUcCStBOpWkWqlQKhY4PjpiMhmho7O3u4ezXnN+dk73&#10;pgtRhKlbJBImxUKBfq9LMmmjx/yeyXjMzfWNGqaUy2X6/R6XF+fkcwX2dnfRNY3Fciki4Ks1CvkC&#10;hmZw0bmMFeEehiFsdsPhIH4W6hQKRdLptOKrLKZT/rf/4/98pzJ5d7w73h3/KA4N4C/+4i+ig4MD&#10;isUi//bf/ltarRbVapUwDPnkk0/4yU9+wueff66mDDIzXtM0Op0Ojx8/5tWrV/i+r6aNGxsbbG5u&#10;0u12lR1jb2+Pzz77DICPP/6YyWSiJuf9fp+///u/Z71ec3BwoKYExWKR58+f02q1VEPg2bNnCj75&#10;y1/+kn/yT/6JsrsYhvAQb29vK0WJVCCMRiNmsxnvvfceX3/9Nbdu3WKj1eaXv/wlP/7xj5nP5/zy&#10;l7+MPcbiwfvt0yc8ePBAxfH6vlBVnJycsLe3x89//h/4V//qXymVgbQfyAi56+trbm5u+OSTT5Cp&#10;JBLo+tVXX3F7d0/ZmRqNBsfHx5yenuK6LpZl8ejRI2azmZKp93o9Dg8P0TSNjz76SDW4vvjiCzY3&#10;N5UCJp/P8+zZM1arFbquc3BwwGAw4ObmbZEjowkHg4GCqn799dc8ePCAXC7HmzdvlELlxYsXSi10&#10;dnam0oy2d7ZUVN3l5SW7u7tsbGzw+eefq6hRWYQDqnH2ySefcHJyQvemp5Q8Ekg6n8/p9/tKslou&#10;l5VNJJlMqmbc8fExxWKZzz//HNu2uXv3rpKCSntLq9XC933lCZax0dmsUL0cnR4pTkehUODh/ffp&#10;9/scHh4qLsPNzQ0fffihYnFIK5S4Do7Z3d1lMplQqVQAlLVotRIxi3fv3qXZbFIoFPjFL37B2dkZ&#10;2WwWz/O4fUdwbGQTKJkU6qHJZMJqteLi4oJKpaISfb7++mt+8pOfUC6XmUwmKtp7Z2dHWbZqtRp/&#10;+MMfGAwGiskyGo24e/cuYRiq1Cap+iiVSszncwWXBMjlcjx58oRms6mAzPP5nHa7zd/8zd/w+PFj&#10;PvzwQ54+fcpHH33EV199xbNnz/jwww/p9/s8eHBf8Yy2trbY3NpQlosoikin07x584ZV3CySzcZs&#10;NqcSWEajEScnJ9y/f/+PUgd6vR7dbpe7t+/w8vCVmoAGQcDu1jattmiKRVHIT3/6U05Oj9hotXEc&#10;B8dxKBRyaBGsnSXpdIrn3z6l2arz8ccfc3BwIKI9tQhd13DdNWghBhERAY6zVtYQLQKiQMW0y1Qq&#10;OfmVaTjKWuiHsXfcwnEcVs6aTLrAfLFiPl/wq9/8ViQqFYrMFmsStgA2BxGsXV/YEkyTSBd2i3w+&#10;Tylf4u///u/Rdbh165Zi63ieUMLkigX+6q/+ip/+9CccHh6K83Zwh48eP6bf75Oy0ywWC/L5vAAs&#10;xjHtW1tbynd+dnbGBx98AIjpfa1W49WrV+zu7uJ7YsovG7+lUkk9O87Ozrh16xanp6cKhr2xsUGt&#10;VqMQT0Cvr685PDzk008/JZfLMZlMePr0KX/yJ3+iLB5fffUVd+/eVWDqx48fc3Z2xng8JlvIKxXJ&#10;YDBgb1uAv71Y4SNVdlKxl8vlsG2bbrcr1G3limJDSeXTYDDg5OSEWq0GwMXFBclkktPTU2q1GrZt&#10;c+fOHZ4+fYptW0oReXh4yEZLpNXcvXuXxWJBqVhWIHXZGM3lcirVq1KvcXJyQrPZVEln0lok7+9k&#10;Msnh4SGmabCzs8Pf/u3fcufOHSqVCo1Gk+vra16/fMUnn3xCrydiUGViR61W44svviCVSinex717&#10;91S8eNK22d7eYn//LrOZOL+j0YAnXz7B8x02N7Z59d0LPn78CRohppHgpntFsVDG9dZcX3W5s3+L&#10;w2fPCaKQg/273PSu2drYxk4lmI5nXHevSCZS1BpVZpM5i9WclJ1mPhesj3K5zM3NDefn59x0RVpS&#10;sVhgOp2qZn6tJqybs/lEKWKDwOODhw/4l//yP1PnVp5nGdsuOVaZTEatPQocawhFyGQyIREPFzRN&#10;U3bI2WxCJpMjDH0WsyWGJZ5PjuOI5DhDI/B8LFPHQCOVFlw1x1mr8y2m9hL2qquhhesKkCm6Tm8w&#10;ZGtrS62zAKlkBsddsVysSaYSZDN5HHdFFGpkc2IA4DgOjuvi+Q5EOqm0rVQ06/Uax3EoFovMZlNV&#10;qDqOo2LBM5kM3euuUqIAmLqlFC2CT+WrRCSRkPJ2rRUJOL7iyWgaKjnJ9T1lH81kskK16vsYhqUU&#10;OZqmkTASsZXKEPynEBxnFTNdIizLRiQImUrJJdU3EsJrWrr6bJ14aCLPfSw6Us1WCTqWfD0tDJSV&#10;Sw725P+v1nACDN3Cj3zWizVe6JFKpMAQv9NMWIBIdbINm/lqyWq+ItI18pk8VtIm8kIc38M2bSJd&#10;g0CwXYhCutcdfC9E0yOSiRRuHHl/3rlkNBrj+T5rz0fXTMyEhe+Han+Yy+Y5vzgjnxP73PF4zHK9&#10;wrJsZSHc3Nzk5qYnnuWGye8//wLHcXjv/ftkc2mlcF4ul0rF2aiLFMvz83Pa7Ta1Wg3LSqjnm2kk&#10;uBnccH52SbVeIWHatDaamGaCk/MTQs8nmUmzXizRTIOt9gaZfI75ZMrl9RXjwZhyucitW7f4b/7b&#10;/+5d0+Td8e54d/yjODSA//q//K8izdApl8ucnp5y9+5d1us1r1+/Zm9vj3Q6zc3NjeIN6LpOo9FQ&#10;3nOZzHL//n12dnY4Pj7m5OREMTHk6ZchYAAAIABJREFUZLxUKnF4eIiu6+zt7dHtdikUCipuVdoZ&#10;5ENfAqnu3LnD9fW1Sj8RnmtHJXjIPyMb+6+73S63b99muVxSLBZpNpt88cUXtNttwjAknU5zdHQk&#10;pIZTwbiQPBPbtmm32/R6PQDGkyGZTIbLy0sePHhAtVrGNE3FjnAcL456fAue/fbbb9V0PgxD+v0+&#10;nU4H3/dVXG8+hjRKdYzruhSLRQrZnOKHyM2kbdtsb28rdcNqteLq6kpN/CuVCo7jKDVKqVSKqfNX&#10;qrk1n8/Z2dlRMbyTyYTz83MKhZxSFTSbTZ49e6ags6vVSql7pMrg1q1bzOdzlsslh4eHBKHYND1+&#10;/JjlcslwOFT8gHq9zu9+97v4gSuuhWQyqWJuXdfl9v5dDg8Pee/ugWpqDIdDXNcVZPuLCz744APO&#10;z88Jw5B6vc54PGY4HMapOEIhUS6X+fbbb0VUbLstfLcxsFLCABeLhbIPSEvPYCziFcfjMYZhcHt3&#10;TzFxMpkMuq7z2WefUS6VVDKL3FyFYcidO7d5+fKliuU9OztjZ2eH1kZbAQDDMFSFlbQ+SRByqViO&#10;eTwZVXh/X+nx6tUr6vW6SjZZLpc8fPhQNZakV11yaPr9PoVCQdnWer2eKAri+G8JBAYUGLjdbpNI&#10;iA1RsVhUIOBMJkOr1cLzPF68eEGpVOLg4IDj42MBE4zvtXa7zXA4pFar8fHHH/Ps2TNqtYoAArsu&#10;19fX3D3Yp9vtKqZKoVBQzRupoBrHEmPHcWg0GgyHQ9XMcuOUiHK5TKVS4bvvvhMe76Jgqdx0BAOl&#10;Xq2Ry4nI2yD0qNfrrFYLwWCYDJnNZgJsbZiYpsHW9gY//qFoaKYzydiyNif0fKyEQRQFJBImGoJz&#10;EIZikmqY8T4vfCv/F5LmSBXrlmVh6CIJqzfos1wKS1DCEoXzeu1yfnHFm+NzvnnyjJOzc0zTZO/2&#10;bWq1Bm+OTnh99IZ/9ud/zrNnz+hcXZHL5ag26mIdXDncXHXZ3Nyk0Wgwm8343e9+x/bOproGstm0&#10;YnpcX18pu50sPGVDqh/Dond3d7m4uFDxkJPJhHK5rHhQUgXU6XQENHK2UAWpjD6XFrRut8ve3h7/&#10;7t/9OyzL4s6dO+pzhpjPkBSQSxH7PlA8FWnZ297eZrFYKEXjcDhUqTw7Ozus5qIpK4vUzc1NZS2V&#10;xe/h4aFqDDabTWq1GsPhMLYzjdnY2BDpX3EU63K5BFBwb9M0qVQq9Pt90uk0p6enomHki/SKKIpw&#10;VktWq5VShTWbTXVdL5dLZd9IpoRCazQaQaSxubPNxUWHre1tjo+PVdSqtFIahsFw1FeWo4cPHzIa&#10;DYWisnNFNpujmMtzdnYmIN4xfyifF4kWuXyeTqeDYRjUajWl5tE1jUwmw9X1NT/72c9otzeZTESq&#10;0NpZcXF2wXg8AjQ8z8X3A/o3N2xsbDIej/D9gFKpyPb2Dq7r4KzWpDJpKqUyx2dH5NJ5Fus5VxfX&#10;3Nrfo38zwEjoGJj4keD1JGyTna1tUqkUl5eXuK5LPp8nl8sxnQro8PsP3uPy8pLz8/PY3pVS66qA&#10;lk6ZzsbK8gfCWiitYPP5nHQ6rT53GXGcTqeFQjCVJJcXtiLHcZQ90nEcNC2iUCjh+y7L2ZKls1aK&#10;MdM0SRgmhh4S+K66ZizdICJQXB0/DNE0QxXmIAptAhEvrMXpgtKO+Da6u8h6vWS1cvB9l2QyHSf0&#10;hBgxaDWIwjhhKCCKwDTfWmukXU3ywCzLYjabqOeF3Ouslw6E349qTigLhYAeu8qGKVktQRCo96Fp&#10;hmA8xYrORNJWlibZ2LCTacUCMk2TUEP9GZayLOqI4B0RE23qFoapEfgRa2eJhoFuxJvW+PVpmkak&#10;hd9rkISqmRPG68vb5kqkXpNguYkGW+i5hIGn7FbyfX0/jcg0DUzTIogCPMcj0iJM3cSwxGt3fA/P&#10;FalO2XQOdA137RASYRkJ0DSiADRDxzISirWiaRGmJppD8nNOmG9ZP5EGRDrT+YKV4+A4Hpqh47m+&#10;gq5jmDjOCl03Fbx9MBoShQL8Lt/PZDKjWCySMC3Ozs4B1DrUaDZZr4VqTUK4s9m8stLL5qXr+PR6&#10;vbgZW0fTYDKbkSvm8R2PRMoml8vjBR6WYYKuMR1PmM5nZFJpLDtBFIg0rOl4ynw+49//37941zB5&#10;d7w73h3/aA4D4F//F//63wxHQ8UvkIuljEyVEWIS8igZI8vlUsUBy9SSo6Mj5vM5rVZL2XekQkBO&#10;t2QcYjKZVGBSOdWXk5hKpcKtW7fIZrPs7OwolYuEAMoIukePHgFvFQxBEChCt5SRfvvtt6rjfnR0&#10;pCY9q9WKfC6vCPWbmyKCTjZAWq0W1ZpQD2Sz2fjn33B9fc3Z2VlcXEKlUlHNpFKpxHq9plqtYpom&#10;Z2dnrNdrHj9+rCbotVqNRqOhlCe+77O/v89sNiOK5ayXl5eqqSKnoJLlIVkdkm4uI2ClAmVra4t8&#10;Pq++d/fuXZbLpbJxyEbIzc0Nvu/x6NEjtTGSsFTp7wcYj8fxZE1M0k9OTt6m/DQbJJNJfvSjH3Fz&#10;c8Pnn3/O5uYmxWKRxWLB0dER/+Jf/As1wbBtm9VqxcHBgWjOOS47Ozvsbu+oVBvXddna2qJWqyl7&#10;h4xwdhyH2WzG+fk5+/v7nJyciulK7Av/4IMPKBaL9Ho9MpkM9Xqd09NTwjCk0+mwXC4Zj8c0m03x&#10;nkxDpT91Oh1mk7dJB8vlksvLS5WiI/9cWVxNJhMMQ1cFn23bPHjwgEKhwGQ6FaDKdpsXL15g27aK&#10;lJZTx0ajwXwmrpvZbK4sL9PplK2tLZpNMUXe39/HdV01RZZqHDkRzOfzHB4e0u/3lUrs5OSEIAgo&#10;FAoCshnffzc3N4rV8OjRIx4/fsxgMCCRSCj1jFTJyH+XXJVisUi322VjY0PZ57LZrEqKks218XhM&#10;r9clCALevHnDwcEBjutwfHxMMplUawPA9vY2r1+/VtDjcrnM9fU11WpVFY8ynUqmWEl11Ww2YzQc&#10;iTQl02Jvb5dKuUy3d810OiGfz5JOJjk6ek0YBiQti3qtxtZmi3KxQKNR596929SrZSG1N3QROUqA&#10;YegkEiaJhChWiWXnYRjEn5+YePK9qaumiYmsrhlCgh9FhAHc9HpEoU6lVsPQE3Sur7nqdHn2/AX/&#10;/v/6Wy4urwkCk/bWNgk7hW5YrB2Ps4tz6q2mYNq4PuVyhWwhJ3gEGqTSSeyEsNsIu4LGeuVQrVXU&#10;JLdYLPDs2TPViG00Gn9ktZQx0/lcjpubG4bDoeJ+1Go12u02+XxeTa7X67VS/Ij46QXlcplCocB4&#10;PGa9XlOLo49HoxHHx8eUSiU1rTZNUyUrNBoNiuWSaJ7evq0acTs7O6oxfnx8TKvVUpZJGZUtC6CX&#10;hy/U80Gug+fn5ypt5+zsjDt37pCNAbey+TiZTEin0+QLRQWNlooVuQamUil1rU+nUzqdDrZtq8Sq&#10;VqvFei1+bjQckEqlaLVaXFxcqIQzgNPTU6wYyGnEFsbRaEQyabO9s8Pz54cMRyPFLpIsKqmAaTTr&#10;1Ot1XNel2Wyqgi6fy3FnT/CwCoWCUsHpuh5bKwx6vZ5SDUn+kmmaLBcL0Xy/7tLt9nj9+jW//vVv&#10;+O1vP+Pp02fxOuyp9Kz1eo3jeaSSorEolUlBEHB52cFOiibGYDig1+uTsG0sK4FpWezu7FEslWg1&#10;2+QLeXwvwA98NE0nk86iGyZrxyWKIAwjRqMx5xcd5ssF+XyR5XKNYSZYrV0WiyW5fIFkKo2mG+zs&#10;3uKic8Xmxh6VWh1nLbgwhp4A3WQynvP1N08ZDib0BiO+e3XEy+/ecHJ8xtVVl6vraz777W85Petw&#10;fnZOfzBmtVozmcwYjaZMpjMWizWGYWFaCTw/YD5fMl+s8TzJLdEwLaGYqTea8f3r4AchaCapVBrL&#10;SqDpwrIivq4ThOD6nrCK2AnWjsNivhBFdRTiBT7LxZxE0iYMBNjUMk2CKCTwA3GOE28T/0xT2FbW&#10;65VStUwmExbxZy0tY/JeDoIgBkNLzoipFBayyWMYulJ2eJ6nkomkckPT9BiMCxCJv1TTQSeK4iZH&#10;/DOapgmLUlwqm4rPEsYMJNG8CcIgbro7xK0MIk2k96CDoeuEfC+FKH5tkj3ixV+T+8EoklHa4tlh&#10;WQkMNIhCNI34a5ZSl7x9f2+bKEbMr9G1mDsTRWhaiGkYMSBXjxkxloiXBgw0VuslBhGmZaFFAY67&#10;xnMcotAnCjwsSzbnLSxDJwoDglBYSg1Dw0qYJG2LdNomn81SKRdoN5tUKmUqpQKbm21a9Rq1Wpli&#10;IU+tUmZrs8XWzga7WxscvLfP3Vt7bO9sUi0XaDXFMzBhmSwXcwqFPKlEgmarwd72FuVKCX+9xnFX&#10;JHQN13Mw0ZjNJowHQxx3TSZpU66UKZUKBJ6H5zmsVksMHcrFAnbCQgdMQ6dUyJNK2miRuK51IjRC&#10;DF3Tnh6+45m8O94d745/PIcBsNHe+DeO66hoYAlElX7GyWSivOhyitrtdhU3QUqfv/vuO7Wxk5N9&#10;wzDY3d3l4OBApaHI78nCfjab8eaNaEbIWMlyuUy9XsfzvDhqL6EAaRL0Jh90pmkqVYSAe2kq9lgW&#10;XtJzf3l5SbVaVZuDVDLFN998g2VZhGHIxcWFagoIEKawj7TbbXzf58WLQ2q1Gq1Wi0ajwXvv3efv&#10;/u7vhL//5kZNxBuNhlJ/yKi/L7/8Un1PNm1u7+6RTWco5gs8f/aMbrdLtVplPB6rIlgyOmREsoyA&#10;TCQSCnap6zr7+/u8//77uK7LxcUFnU6Hp0+fouu6msxJKSYQ23bucnp6qs5VPp9XDYP5fM7nn3+u&#10;pmibm5tks1kWiwV7e3t88skntDY2qNUb/OrXv8YPQv7iL/9z9u/e5fTsDE3XsZMpUukMaBprx2E2&#10;n7N2XPwgZL5YcHFxwW9+8xvy2Rz379/nL//yL/nZz37Go0eP4g35pSr2wjDk9PSUTz75RIFjx+OJ&#10;2jTJFKajoyPef/99UqkUL1684Pbt26TTaSqVCgcHB4xGI5rNJoPBgG5PqB+iKCKVSlHMF1T6R7lc&#10;5tatW6RS/y97b/Yj2ZWg9/3uGvu+ZeSeWWtWsVhkcWt2D7qbPb1orKEfR4AF+w+w/S8IHr3YAxiw&#10;YRjGwH4yZFiAbUgPerC61ejWtHojOWSRzVpz3yMyMzL2/a5+OPecYvvNxliygDpAAVWoqoyIe2/c&#10;e853vu/3JZhHdamLi4tKxKhUKmxsbqLrBrYdo1gqEYZwfd0WbbJoHBwf43oeK6urFIpFapUqC7UF&#10;MukMlmXT6w0olcqqHQnEom15eVkJA5KpI6un5eI1mUzieR77+/vk8yIrLF0t0qkld5jl7tza2hrV&#10;alUJg9vb20qw6PV6ZDIZVc0tq0fld0Uef1mNbRgGtVqNzz//nHw+z/3791lcXOTu3bu0Wleqovjy&#10;8pJYXNQ+Ly8vq0pp6WwolUqUSiUFHH38+LFyL8jq6LOzM7UzdnR0xLPou5JMJLi8vIAwxLINphMB&#10;e9bCANPUmAyHuPM566ur3Ll9k/v3trhz+yYrS4ssLdZYW1lBI4AQscNpGmLS6rnM52LXTUB05UQ6&#10;ituYNmEgEJCWZROGEIsniCcSeH6I43qEaNh2nHQmj6ZZtDpdvvj8MX/zb37NyfEJjhcQi6cYT+ck&#10;khmurjuEiFayfL5Ao9kgmUpxcHCAHbPZ3NwgFbloppMJhXyeRCrBZDqh0WhgWsLNMJ6O8FyHel3A&#10;oH/3u99hmqLiO5VJk0qniMVjWKYlHHrRrvvp6Sm6rvPd736Xhw8fKg5SuVxmZ2dHxWUk5C8ej1Mu&#10;lTk7O1PuEdM02dvb4/DwkNXVVe7evau+i+PxmEajwfb2Nt1uV8QhdF0tzAHllDo9PyMEXm5vs1Bf&#10;IJ6IM5vPmM5mbGxuEI+Je2ohl+fevXsqRigF8GQyqYR0gKurKxqNhooBKjdVJoWmCbaT6zoUiwWW&#10;l5fI5bLoukbgumy/fMFoOGA6GZNJp9jZfsnx4SGjwYBet8u777zD3BEiRTqdptFoqNfWIgZFMpWM&#10;AMGuguSapgmaTq1W5ezslMGgTxgGLC8vMR6PWFtdIZfLMptO8VwPyzRYXVnh5PiEVuQMOj46Vt//&#10;UqmkXGOj0Ugc88mEs7MzwjBUMO0bN24Q+D7dbpdOt0e2kKfT69K4aNI4F+fSsiyy2SymZZHP51XF&#10;/Gg8JgRyuSJzd87x6QlvP3qbpZVlkukUo8kQP/ApV8ssry6ztLzEv/zpv8S0TIIw4PD4kIPDA6az&#10;KUEYMOgP6A8GpNIZLNtmOBqhGwaFYpFypUIYwtxxKRRLxBNJdMMimyswHA05Pj5D103cAFLJDJO5&#10;i6HbVGqLLC+tYdoJup0+xXKNXLZAOlsgZiewEynyuSKu5zGZzui0u0ynLo3GBa1Wj/5wxOlZg6Pj&#10;U7Z39tje2aPZuGR7d5+vnzzj8OiUg4MTXu7ssrO7x8udbfb3Dmi1Olh2DNOKoekWhWKFXK5Ap9tH&#10;t2zQDSzTJp5Ikc7kyOSyCqwei8UR4ouBaQungRcIcdbxXFqta0YT4ZSczsU8Zzyd0O12cRwXZ+4J&#10;xkeo0+8L4ScWi+G6nhLjDUPwQ5C8FsuGUNzDglA0A3kRO8QPfYIwIAgRAoTnoOkaumEQi8fQDQPX&#10;c/HcCMKsCeaNiCIFQizBwDQsQXoR1WEQSSC6pmFoOrqlo+kaoRYSEOCHQjBwfRfHdYRoogOEeKEv&#10;HH+a4LEIYUZTooas07YsC8s0FRNG1zQIEJBbTTT72JatRHDQCIIweu9CdAk8n8APEEdHCD96xEsh&#10;DCIeDBCGGKYBUQxTjz5j4PmEoRB55vOpEuR9zyUMgujfBRCGjIdDIbqgKQCx5zq4jiOquDWNMBAV&#10;9WEQCKGHAB0B/TVMHcvQQAuJ2QaFQpalxRorK3XqtQrpdILlpTqFfJZUKs7S0gILCxWqlTIrK0uU&#10;SgUWamVubK5xf2uLarWMZRgkEjEWqjUC3yefzVEo5EnEbZLJOKWiEExymSTVWplcLkPMtkglE2TS&#10;KTxvju85ZLMpup1rppMRg0EXjYB8PkO5VOC//5/+l3/8d76ieT1ej9fj9fj/cGgAf/Lt74RvvPlA&#10;wSGfP3+uLNIrKyucn5/jeZ5qvPE8j8vLS2V3ljW6suVATqylDV/GKk5PT5XLYzAYqNjBo0ePlHAh&#10;F09y8isFk2azqYCCUnSRBPlaraZ2EQeDgVoA53K5iNCdZnd3V1gRo474s7Mztra26LZFHW+v12M4&#10;HFKv13n48CGZTIarqyt0A37729+q2IRlGaysrHBxcRFV1xZ5+fIlt27dUpNWEFyLv/mbv6HZFODY&#10;tbU1Wq0WyWSS09NTBZ6VcRBJZJftNYASoH70ox/x5Zdf4nke1WpV1T7P53N+85vf8P777ysBKwxD&#10;BoMB2WxWsCQiu3q/31cW7nQ6rWyWiYRYqMtaw8XFRVzXVXyL/f19Pv74Y2zb5vLykqdPn+K6rmoT&#10;alxesLq6qhqY/tk/+2eUy2WWlkRdp4wU3b8vWCG6rrOyssIf/vAHut0uS0tLXF5ecnNjk3g8TjYr&#10;rOayfenq6oqPPvqIvb09JYr9o3/0j+h0OoxGIxzH46//+q+5f/8+KysrHB4eCrbF+jrX19d89tln&#10;/PjHP1acmVwux/7+Pm+++SbZbJaFpQV++9vfcufOHdLpNPOJiD4Nh0PF2jBNk+WlJRUvkZGffD6P&#10;ZdtKsDk+Fq6Xe/fuqZaZeEq0GskdrphpKZtytVpldXWd58+fq0rTwWDAixcvVE2vFAolr2Y8Hite&#10;Sb1eJ5VK8eGHH3J6esqzZ8/QdZ0f//jH6no9Pj5W7Q2yqvvw8JCTkxPu3LnDG2+8ocQpKdrIGMZw&#10;OKRUKrG6ukqr1aLdFrvp3//+9/nX//pfq1iU/D/yuhJsnn0ePXpEuVzmF7/4BTdubioXkbTSn5yc&#10;KPiwdB98+OGH/OxnP1NiraZpPHjwQMXpHMf5o2igZZjs7e2wsbZGuVxm0BNMhnQqQbVaoZDNkUon&#10;WFtZJZfLYOo6pikz8ZBMxJTo5vuuqmI2TE1Z3YWLKfzGJBvVYuG6LvF4QjnNLCvGbC6FW9FYNBxP&#10;abWu2dneEwDV1jW+6+GHAZphsbK6wcb6bS4vW2QySbqDDrOpEF8XV5aZzWZMpjPFC7hqX6uYTaPR&#10;4Fvf/pDRYEi5XOb09FS1XRWLRUb9AaPphNXlJebR91rXReXjcDjE0ER99NramrouR6ORum4E1yBQ&#10;PJ9yucxwOFT/drG+xPr6Ok+ePFH3Ojv6Tkg21N7eHrL9q1qtquPneR7dgXAMyhiM53nUajV29/dY&#10;X19Xzpd0Os319TWz2Yx33nkHd+6oHfGrqyuyqSxB4OG6IpI0HI5xHHF91mo1ms0mp6enrK+vk06n&#10;heCWTKJbQoTO5QoYhiYAp56D74fs7++yv7OPbZs8ePCQbDbN8vIq7XaL0WhCMhnHdV3Oz88ZDEUE&#10;rl6vq3tHoVCgUirz5MkTjKhlTNbKy2PjzF3iqSTn5+d/FEP76U9/qiI58jjE4zHeffddxWxJpVIc&#10;HRywsb5JrVZD0zTKpRKNRkNBq/0g4NatW4oN9umnnwoRxLZZXFoi1A3K5bJq4vLmIkImm9ukw/My&#10;qnWvVCpChI3iErFYjGazQTwujkWjcaZqpWUFdTabJZFICEFvPAZQIo9p2jx58oRMJqs2TLLZrKpr&#10;l3HCRqNBLpdT7gnVaDQVnK1SqSTaYGLiOMuYr3zGyOpe2ZoFok1tPplw8+ZNdV90ZnMl4Fm2gecK&#10;0OhkNKXbF9/LdCZJNpNn7kyZz0bcuLFJ8+ycq5aAG8fjNv3+EE0LGY+nrK+vE08mhVsxih8JpkgC&#10;TQ/IpJKKkyTfv6zOls/nyXBCoEEqnsCJFvZhGKIFIY4zw/dF3COZTDMY9JSo73ke8YStnGdS+BXu&#10;kBAdcQ+LbmvKDaLpoYq8JJNJfN9V7gvZDjeZTJiOZ+TzeQLk/fHV6wCEoj8bNOGmCIIANBkFMiNW&#10;SICBaKTSglC5WQxTQ9dMRmPBedEtAwONICpOEg6YQAn6kh0FqFiOZVlis8+MKdi5uHdbUQU16nN6&#10;nhfdmzwMTVebS37wilElq6HlfVFycHw/xI82r8S8FNV4JNlhslJabmYQCPeOEPgtAff1A4LgFf9G&#10;8uJ0yxQOv5mjYPeWZRFqiLat6JjL+7Jt2+hR+9J4PFaboWEYEosLN6TjOMTjaXG9Ob7a1PS8gH6/&#10;j+sKYfzlix2KxSLxuGhck1B52cq3d7CP67qqgVLXdbrdtnKlp1IpNZ9IJBKsrKwQhqH2X/zX/+P/&#10;23XL6/F6vB6vx7+ToQH81X/5X4VyJzqRStJsNgXErlBgfX2dx48fK8bGeDzm6upK3dAzmQz1eh1N&#10;0zg6OuLi4oJSqaQcJJPJhFwuR6lUot/vY5qmYh0UCgXFNZHgTxnJGAwGaJpGLpcjn89zdnamFmaS&#10;o1Kr1RiNRlxcXKBFGW25eNE0Te24ZbPZiAB+LRZWgwGnp6d8+OGHDHp9Dg8PGQwGtFotqtUqGxsb&#10;yhpdrhSpVCqcnZ2haRq3bok614uLiyiu0VYiwvn5OYCa7D179oxSqUSv1+MHP/iBEotEu4iILs0n&#10;AvYpFtCrnJycMJ/PlctmcXERy7J49uwZtVqNSqXCV199xXw+p16vc3FxwTvvvKM+t8zRT6dTLi4u&#10;WF9fx7Ztjo6OGA6HPHz4UNl1NzY2+PTT37O2tqbcKRLeWiwWWVpaQtM0nj9/znvvvUe73ebw8JC3&#10;334bPdohllGPSqUiqjudOd/61rf44osvaDQa/PCHP+STTz4hnU5HC6eKElMKhQJnx0fMZjPVppTP&#10;52m329y4cUMJbzJWJZtdHjx4wPX1NScnJzSblySTST766CMuLy9Vu8/+/j6bm5sUi0V+/etf4zgO&#10;xWKRfD6vFlqXl5dsvbGlFnS+79PvdFVsAeDx48c8ePCAdx49olgU0NnRaKTEt7nj8OzlCxKJhKpe&#10;lnZ+GXG4uLgglUpRLpeZzUTETXJ78pmsirZJR5CsBD49PaUULYIkY2Q6nbK/v6+AksvLy4r3IoWq&#10;TqfDwcEBb731FsvLyzSbTdFgM5upXWMZBYjFYuTzeb744gvu379PGIbKwi8aEQzu3r3L1dUVz549&#10;Y2Fhgfv37/P8+XM1STYMg93dXZaXlxWbxzA06vX6Kw7PTDSmSF5OLpej1WqpCJGc2JXLZXZ3d9Wk&#10;UDq03nvvPVZXV3n8+LFi8iSTSVaXl3BmM27duEk2m6Z1Kc5rMZ/lnXcecf/ePa6uLijms0DAZDQm&#10;CH01cbUsQwkis/lETTol7FBWJirRhFCBXj1P8Hxy2YKqCU+lMlE9rUNvILgzn/3t5ySToo4xk8kQ&#10;S6S4vryicXmBF/gkU2mmE5+9vX3uv3GXy8smuVyBYnSvWlxcpN8fqtdF13AdT7iQrq9469EjZpNJ&#10;VP85ENfTXIhKw0GflzvbrC6vkEyn6PV65PN5JYIvLy8zmUx4/vw5tm1HDRYhGxsbZDIZfv7znyuw&#10;qWVZysHh+z79fp9adYGXL18qHk8sFlMRlul0Sq1Ww7IsOp2OEnMsS0RV0uk0/X6fTqejXE5zz1Uc&#10;IFlt/uGHH6pIkIyJyWvn4uKK9z/4gGF/xHQ2pt8bUl+s0e8NuWoJvod0mjWbTQWtlM+F+WQawT+T&#10;lEoFJpMZvu9SLJZx3TntdpeLiwb37r0hrp/JjFjMIpFI0Wic0elc0+12SUSA6kIhj+M4yuFYr4s2&#10;OsnbGI9fuXT8MMB1PCxLLIzj8bgSpOSxS+ey2LZJ4HoqAmhahopLJCKeluuKKu5qScTaBPBYfNcu&#10;Ly+ZzIXzLJtKk4miWLVajU6/x1tvvcXBwQG9Xk9xK7y5EB5msxkffvgh19fXSmyRVeZBEFCuVIQA&#10;bxlqk0O6GqU75eHDhzx58oR3vI1AAAAgAElEQVTDw0OWlpbIZrOKv5WMx7h16xbdbl+xz8TzSzjp&#10;bCuuYrayBl0ez0QiQXWhxvb2ttqcKZeFa+/wcD9ycMQigLun6p2Fc7EuntWpBJ988ol6BpqarsRp&#10;27aYzeZksxm0UMOwRPxlPB6haTrxeEw0jNgGg16fyWQUVXd7dDo9UqkEAZoSKmXtsHQkaFqIbZlU&#10;y0UlLqVSCXzfxzRfuXIBCpFAb1sWQSgYGLoO6VScwHPQNIN+v0upVMG2TbVxAuD7bhQHE+4sEeMT&#10;cxERXRFREunglQt8Ua0s4i1+4L4CYEt+iOvhu55iikiRQdM0wd5wXeZzV7A67DiGoeH63jdEARtd&#10;MwFdiBSWiY6mRBPT0jENm/FkGP1MCP0AdA2C8I9EC8dxlNNEVua6rqsAtqKK2Gc8mqpoq+ROSVel&#10;5zvi50Mk+gQKniyFE3nvk/dJSzcwYzYautoAkM4XWRktxQwJIpfPNs/zVMRViDgajuMp8V5eKxLO&#10;HoYhjjtX4o44l5aK+6q658jNI4UU4cDzlSAbj9vMIvFFfj9c11Osq5gtBE7LEn/X6fSEQBJP4bqu&#10;ajaTa4BAg9lsRq8nxDop9Eg4c7FYVHN6GdP81o/+4jXL5PV4PV6Pf++GAfC9737vL9vtNvv7+6TS&#10;KRUrETv5jlqIx+NxxuOxEjNyuRyFQoHT01M+//xzNSlaWlpiNBoxHA6pVqs8ffqUMAwpFArRroWv&#10;WjXm8zlPnz5VjI6rqyt1Mxc98BlVL6rrusqWSxjp06dPWV5eVo4SuThOJBLMZjO+/PJLFTk5Ojqi&#10;3++r2IDneRBFViQItVgsMpvNiMfjGKbG0tKS2okWYNGpcKBEDynDMEmn0+rPmUyGWq3GwsICiUSC&#10;hw8fKir5/v4+6XSaN998kxs3bnB1dYUZPbxlJWc6nebu3btUKhUVE/nss8/UguXq6ipyvIgFWLUq&#10;oJAStiof1JItsLKyoiI8H374IVtbWyp+lMvlOD8/U00ztm2rBezq6iq5XE41DqXTaXq9Hqenp3ie&#10;x/m5qJaTVcdffvkl1WqVXD6vwINbW1uqAWIwGETNSi6ffvopl5eXPHr0iN0dAVGdzWaq6lQ2pRwc&#10;HDAYDDg+Piafzyu+gITjCgFsqOJC0vYu89rJZJJnz57x5ptvYpomN2/eVBweWaP84M0Hit0jGk48&#10;ms0mYRhSrVZVrODy4oL9/X0F1n3x4gWt62syecH2WF1dZW1tjWKxSBAE1Go11tbWVNxgYWFBNAg4&#10;rjp3y8vLzKczCoWCWjx2u11msxmrq6scHBwoUVHWcbdaLRxHcGBkPa+cNHqeR7fbJQxD8vk8iUSC&#10;r776Sk3Mbt26xWw2EzusUcOEdOTIYy6dQHLSJh1dJycnnJycMBwO2dvbUzwDGdnLZDI8ePAA3/ej&#10;ZhLRSDSfzyPIpqt2hC8vL/9IFB0Oh+o72mq1WF5eVsLIfD5n685dWlctdrZfkkomuHvnNs58TjIR&#10;hyCgmM9xdXXJbDpG0yGZTHBjY4MbNzci5oiLFu0QGoauom2imlITC9XQU60KcqIsHV8CWigmor6s&#10;Y4hG4KMm3UIYFPXV580rjo6OePHiJY7rMxlNmc0cJpMpzYtLhoMhpm2TyWa4vLwil8lRKhdZXFyg&#10;2TwnmUxi2iZ37t7m8OgAQzcwDB3Hcel2upycntDvi8lsMpHg+vpaWPaHI+IxsUC3TJNYzOZg/0Bc&#10;F0GA53poaPS6XTRgNB7RarUYj8fcu3ePVqvF8fGxgkjK7/ny8jLz+RzbitEf9NE1g0RC7DzeuHFD&#10;xb+63S6JREI5UqbTKYeHh2iRo0We7/F4rETyk5MTyuUyCwsL+NHCeHNzk0ajocQxwV/yVPRSVsJb&#10;tuBrXLfbxBNxAj8kk01TKBQpl0tKIJWuBynqpNNCPLhutanVFiKeV4/RaMx8LoS/dDpDIpGg2byI&#10;4qEWx8fHtNudKM44ol5fEFyhTCZ6DmivoJ+6hq7pDCMXTSqdxo6+U8PhENuyKRaFMCaBy47jMJ/P&#10;Vf32WeOc0WgsImO+Hz2r8riey/HxMfWIpxSGYuGia5ranJhOpwDCtTUUPJNSQcReZ7OZ4BLNZlxf&#10;X9NqtVQkN5/Pi+hXIsHa2hr9fl/NAY4OD1ULSywWU47HyWQcwUbFAlfei8XxaisHZaVSUYybQqFA&#10;NpPl97//RDHKqtWqcskJp9zJHz3fpLPUdX3Ozk6JxeOsr68zn8+VsC7cqhN175FibhiGXF5ecn19&#10;jeOInfHpeEqn06VarREGkEim0HSDwWjAzHFE/ep1i+lkQq5YwNB0ThsNrlotAsD1faYzBzsex7Bs&#10;qpUaoa4zHk2JpVI4bsCNm7eJxZNYdhw7JuJ73f6AyVg4Fk9OGwwHE9rdLvsHRxwcHtHtDbm8avP0&#10;2Ut+9W9+y1Wrw9n5BS+39zg+OWdn94CX27tcXTY5O28ymc44PT5jPJoQhhrj0RQNAbQNNYOYHSeV&#10;EhsTs6lDPJ6IIjoiFqTrAnYqf2ma4IxIEDChBqGG5/pomihX1nUDy7ZFNE0XoNTA9/ECCV/1CQIB&#10;rjdNQ5w/gugeK+ZLgadh6OL1Aj/A83wCL8D3XTzXw3NdLNNE1wRPRAuFuBP6AUHkgpIuJllNL4UN&#10;uagXwooeOUQcdEPwXzQddF3D9z0cV7gwwkiMEYKPw2wmHMx+9JkAJSiBiPwk4wmI/k5GWaUoImO0&#10;0jEq3bIAQSCun7njomviHAgRJ6a+W77vq88XhiGmZap7red56JEIIZ07QMTTeuXmmUwmuK6rWEie&#10;JwQU0W6kMZmMFeRcbBoIpsx0No6egQGuO2c2n+K6czQ9jKC8gRCaAg9CH9PQSCZipJJxctk0hXyW&#10;fC5D4LvkcxmqlRKFfJZcNq39N//D//x3t4p5PV6P1+P1+Lc0DIC/95Of/OXy8rKwFEcgxsvLS+Lx&#10;OBsbG2pHolgsKoipaZoqJuJ5Hqurq9y/f590Okm322E4HFCtVrh16ybHx0esrCxz+/YtTNPg9PQE&#10;TYNYzOby8oKNjXW27t4hFrO5vm6RTMRJJROcn53SbDb4B//gL0inkhFoSiOZiBOPx8hk0pimQcy2&#10;KJUEWb/ZbOB7LroGtm3RbDb4wQ8+Yndnm2QywcryEi9fvuCrr76EMGB1dYVqrUK3JwBXpXJR2PZj&#10;MYaDAb7nYejgzudMJ2O+/sMfuGg26bY77O/t8eaDNxkPR3iuy3w6YzqesPNym8uLC8bDEctLS/z0&#10;//yXaCH85Mc/plQs8m9+9Stsy6JcFADZ5eVlOh3R0vPovXfpDwe0ux2WV1fo9LpcXF3y4M03Qdc4&#10;Oz9nZW2V23fv0Ov3OTs/J5VJc3Xd4quv/4DreQxGQ2bzOeVqha+fPOHDb3+br77+A6PxGMM08Xwf&#10;K2ZjWCblapV0Nsts7lBfXGJpeYXxdMqtO3eYzuf87pNPqC3U0XSD5ZVVllZW0AyD606HZCrN6fk5&#10;/cGQNx++hWnbPH36jMXFJa6v2zx+/CWZTJbl5RUmkynn5w0sy2JpaYnpVNiWF+qLlKtVHM/DcT0W&#10;l5c5azQYRcC/v//nH3PebFKuVjk5PcOOx2l3u8wcB90w6XW6/OQnP2E8Hiu46y9/+UvlBJIOkq+/&#10;/ppsNsv29jb9fp+dnR2WlpbIF4sYhsnZ2TmO45LOZukPh3T7fdB1BsMRvf6AH3z0A87PGwyGI/r9&#10;AZ7n82d/9h/ghyFBCNftDj/72b/i8OiYQqFIu9PlvNEklc7Q7fYYjSe8ePGSpaUlyuUyV60Wnu+z&#10;vbPNxo1NLppNFSE4ODjg1q1bqsJaRokSiQTb29t0Oh3eeustJUQ+ePBA2W+l42pvbw/f97l586YS&#10;cmT0YmlpiXv37tFsNnn27BmxWEy1qIRhyIMHD9jf3+cwWiC99957igX07rvv4rouy8vLuK7L6soS&#10;o9GQTDYHwM7OS+ZzAfPc2dlhNp9yenaqBMnpdEq32+XWzdtoaHz++RcYhkmxWGI8nvD06TO2tu7R&#10;vr5m0O9j6BrPnnzNcNAnZpvMphOeP3vK9WWTrTu3GA366LrGdDJmY3WVjfUVNEJKhRxLi3Vc16G+&#10;WENua9kxsVM+c6ZMZzMC3yeRjKmJp5x8S4tzPp8lCGTjgo0V5eHjMcEEsSxbxZ9M06TVuubp06ec&#10;HJ0yGgwZR4vwYW9APJEgGU8y6A+ZTWZ0uz2eP3/Jd7/7PWqVCp1OG9eZUa6UqVTK/PpXvwJN5/T0&#10;FNd1mDszNF0nk81gWSaGobNQrTIaDkglkzx88wGe50dCQwrTNPn1r3/NRx999I0WDZtEIql2hnf3&#10;doUjcDyNmlH6xOwYjuPieT7vvPMuuWyO6WTKYDBkYWGRg/19DMPizp3bXF1d8fLlS04b5yyvrmDa&#10;FheXlxiW4BzE4knyxSLpbBbLjmHH4szmDpPZjLnjcnxySiyRwLTFfclxHLrdLtVqlW63y/vvvx/V&#10;0hai+t0YmUyGXq8nGFVnp9TrC6BpPHzrAWEYcnp2zMXlJbPZjP39fX784x8zdxxebm8znc2oVKvU&#10;63VRcTzocXJ2wu07t/noT7/PZDrls7/9jMl4RLFYIJ1Okc1maLWusG1hoa/VqpRKQlyvVkUb2mAw&#10;YDgaMZ3NCIFkKkWuWMS2bHTLZD6b4xOSSqawbFstkNLpDO12m0KhQLPZVJBYCYOtVcvkc1n1/ZX3&#10;zXK5Qq/XZ7G+yPNnz0kmEuSy2UiYdiiXywq63Gq1uL91j8D32Ts8wI7HsOMxkqkU3W5XOdny+XzU&#10;KmLhByGT6YxMKsPFxSXT6YxqtUY6nWFlZZVEPImuG/jRQkvXdPL5AvPZnDAE1/VwHJeDg0NisThb&#10;d7dYWKjTaXd48uQph4dHdDpdnr94QbfXY3FpiXQmw2w2x/U8lpaX2draIpPNEYQB+wf7DEdD4ok4&#10;qXSapeVFKtUKYRhycLCH64oFbjabYTabKn7N5o0NGs0G4/GIRDKBhgBpFwqiinc2d0imBONnb39f&#10;/NvJBD8IqVRr5HIFSuUKvh8QTyZJJJJM53OSyRQL9UUM08D1PHq9PqdnZ+iGETXahGiGTrN5gabr&#10;tFrXDAZDcY27Lo7jEk/EKeRLWLZFsVjCtCyur9v0+gNsO850OuX5ixckkymqtRqapjOdOsTiCeaO&#10;cI94vs/jx48JQjg4OOL45JST03OePH3O4dExu7sHPH+xzXgyodPt8cmnn9NoXlKpLpBMZXBcD9Oy&#10;QdPRdAPTsglEuQshOq4XoOkGumGhmwa6YeKHIa7n43s+nudjmCaEOtP5jMlkqnhOumGiGRqj8ZhE&#10;MkE8Ecc0DeUyCcOostcw8T0Xz3UI/RBT14VIEgb4nmD5CP9EgBaGeL5H6Pk4jitEGtdjOpkQBoI/&#10;EvgBruMSBiGGbjAajvA9D42QeCxGOpUim0mTTiWJ2TYx2yKZiJNMxEmnU9i2Fb3PV5EXdZ1HsSMZ&#10;2zVNm0EkDktHiHQxuq7LZDLDtmPYdgzJTjEMAQfO5XKkMxnC0I84MRpBGEGSdY0QEQe1LJPZfMbc&#10;EaJ1zI4JiK2mY5jS+SOiPZ4fiHu3+6pRSUbcLcuOqrRHTKczIZoZJhBgmTEIwdANTMMUPJdQbEDo&#10;usZsNmU6maBpEI/HMA2dIPCZz6bEbAvbMkmnkpimgec66LpGPGYL7gshmgaB70EYsPzGD16zTF6P&#10;1+P1+PdyRE6T7/7l0dERuq7z1ttvs7u7yw9/+EMuLy/p9Xokk0mKxSILCwu8ePGC/f196vW6iuF0&#10;u12KxSKtVgvLMhWo8vj4WLEIfN/nl7/8pWIkSOjrw4cP2d/fV/b8ra0tFhYWlJUwmUzy+9//nmfP&#10;nqld9mazqeoJe70eX3zxhbJ4l0olHj9+zGw24+XLl5RKJW7evKmsw19//TXf+c53WF1dpVgs0u12&#10;abVaLC4u4vu+Ah7WqlVM0+T6WgBvZfvE2toasViMR48esbS0xPHxidpdW19fZ29vj62tLZaWllhY&#10;WODs7IyFhQW+//3vY1kWL1684Pz8nOfPnyvQa6VS4eHDh/R6PQ6ODtne3mZra4vj42NOTk7URPj4&#10;+JjhcBi1rYjq1A8++IDHjx+rZp47d+6o5gbZcFSv1xmNRlQqFXZ2dtjd3SUMQ9W6cOvWLZ49e4bn&#10;eYqr0mw2ub6+xrZt7ty5I3blplPVXBOPx1lZWeG9995TsQ953hqNBgAPHohFzPPnz3nx4gU3b94k&#10;n8+jaRo3b97k9PRUOYfq9TrVapUvvviC6XRKsVjkvffeY3d3V7liJPPg/PycREJwJM5OT/n666+V&#10;4+Gdd97h/PycR48esb+/rxwZ//Af/kMGgwF7e3u89957PHz4UGT1r64oFApcXl6iaRr7+/tKZHj3&#10;3Xc5OzvjT//0T/k//rf/Hd/3+Yu/+Aum06mwoOsav/rVr/gq4rPcuXOHBw8e0Ol0KBQKvP/+++zs&#10;7PDxxx+TTCbZ3NwkCAIVfwnDkHv37vGb3/yGmG3z4MEDFhYW+MEPfsBXX32lJmZ7e3uYpsmLFy8w&#10;TZOPP/6Yg4MDbt68qVhCo9GIe/fuKRu6jAP9+te/plKpqOpvyaZoNBqKxVKr1Tg7O+Pq6op0Os0/&#10;/+f/nLt373L79m0ymQx7e3ucnZ1xcXGB7/tsbGzQ6XQ4PT2l2+2wtLREEIQRm0A4qSRTQNcFk+Qi&#10;cuqcnZ3xk5/8BNdxabVa/PCHP2R3d1fUpV5esra2xh++/orNjU0sy+DNN95gaanOxtoaxUKe5aVF&#10;7t69xTtvv02/32FjbZX/5D/+j/jOt79FpVLAsgzWN1a4dfMGQehzfX0FCBin53nCkeM70XsT8Fdp&#10;N/9mJl42L8zns1e8AdtWO5me50XRJJOjoyMODg745JNP+M1vfqtcW2EA0+kUDQ0NnWQiSSKZhDDA&#10;tmNUymXq9SrpTIpUIs50NhXwQF2j1+uyeXMTZzZj684dCvkcAQGB74IekkokyeeypNJJKtUyp2cn&#10;7O7uEYvZdDpdrq6uogm3RSaTolyuRPyVOEtLy4J3MhqRiMfxfI8HD95Uwq1k/8j433g8ZnPzJpqm&#10;R5XkeTKZjNjpj8Wo1+vkCwUV2ZPHU0QIF6MKatGos7q6qhwn8/mct956iy+++IJ0OqW4UI8ePVKt&#10;YjL28+WXX6oa2X5fRDlSqZSquzZtk3/xL/4FqVQysoHr3Lu3Rbvd4cmTJ2xsbDCfz9ne3qbdbiu4&#10;cLVapVIpsbBQ4/r6OrqeF8lns7Tb13S7PeUCkUwV2eSzsrJCu32tmohs2+Zb3/oWrVaLWDIh7qMX&#10;F9y+fZud3V2KxSKHR0f4QYAzn+O6Lk+fisjbyckJt2/fVo6LdDodQWtFY1k6nWZ9XfCPnj9/zrNn&#10;zxSL4+TkRMFbC4UCgOLRGIbBH/7wB3K5HO12m3jkArIsS/06Pz9XPCzQiMfjimPznW9/m+vraxWp&#10;kSyWZkMIPH4g4hvX19fRzrXB0tISjUZDMKLmc/7sz/6M8XjM4eEhjx49Uk10hUJBMZVM0+Tg4EA5&#10;7r766iva7Taapqv2uEKhwN7eHqPRSLWX3b17m+vra1HzXq+Tz+dVRFM48654//33CYIgiubEWFlZ&#10;YWlpiYuLCx49eodms0m1WuXmzZu8/fbbqmLa8zwSyQSff/45tYWaEEdjtnpmnpyc8OTJ1zSbTbLZ&#10;LKVSicFwiOu46BFk/sGDB+pecfv2bWazGbu7u/zkJz/h8PCIYqmIqZs4noNhWqyurLKxsUk6nSII&#10;QhKpFG8+fIhuGDx7/gI0g+OTE/wgJJfP0+8P+ODb36bT6ZFMZ8ll85ydNwGdYrHMzPPpD0bsH56w&#10;s7vH+VmD67ZwtPzsZz/nt7/9hJ/+9Of8q3/1C776wx/4xS9+xZMnT3n2bJtYLM7yyirT2QzH8XDd&#10;ANtO4Dg+QaBRKJYYjcdMZw6WZRNPCtebnUjgez7j2QwthNX1DTzHYzydYRo6ViSc6gjhULhWhEPD&#10;NsT9V4+aajRNwzBFnbkX+BiajmWawpkSuS1isZhyRsrn66tmp3MymYy4t9tCaB5PxrSuW0xnU5Kp&#10;JOPJmNFQOKN93xcu44iTouKahMoNLcWTMAzxPV85SySIWtamiziPFjlWZsrJJVknolUoUG6SWCyG&#10;pr3iynwz7iS/06mU4IgI941w89gx4YLTdV05T2QULAjl+9CVuySVSpFMpDFMPRKshMAiXzcMUVGj&#10;8XiK73sYhkUiEcM0LebzKePxiPl8hmWZSlSZz6fKRaRpEIaihU64WALJtNH+u//xf/23srh5PV6P&#10;1+P1+LseGsB//p/+Z2EymWQ+n3Pz9i1evHiBZVns7OywtbWlVHRZVxmGobJZG5q4GS8uLXB5eRlZ&#10;2WFlZYVEIkEQBJycnIga1n6fjc1NVUucTCY5OT5maWmJyWSiJuC9Xo/G6ZmK82xtbWGaJt1uV7lg&#10;dF0nl8tx0brinXfeAYgmbi67u7uq4UMC3kzTVLwJuagBmExEXEGCN8eDYSQ4iJ1nWQEr6jvzFAoF&#10;VT3Z6/XQNIOPPvqI7e3tP5rQg4DpSZjreDxWTAL5AJNtKD//+c/Z2NjAtm1u3L7F8fGxqnh+8803&#10;efz4MeVyObKMClBdr9cjDENWV1cVA8JxHG7fFm04UmjQdZ3Dw0Oq1SrJZDLatS2qHc1SqUQsFmNx&#10;cZFms8mnn36qYF0yey/qCl1VDS2rNGV978rKCo1Gg2azSblcpl6vKxFrZWWFTqdDs9lUnBIJYZRC&#10;znQ6ZWdnh3fffVedJwlYNAxhMf7ggw+4uLig3W4zHo/VtejNxWeWPzcej/Py5Uv+5E/+hLOzM2zb&#10;Fvb9a7G4efvtt1Ud53g8JtBQdtlsNkuz2WRhYYGjoyMVdWo0Gty/f19YqQ+PWFtbo9vtUlkQTJ10&#10;NEn/Zu1hoVAgCAIVD0ulUsoNksvl1O8X63URQ+r2WF5eptVqsba2JqJb36gtHY/HKrY2nU4Zj8fc&#10;v3+fJ0+e8J3vfIednR3m8zkX0SJN8mG63S43btzAtm0uLi4YDod8+OGHnJyc0Gg0KBaLfPXVV+r6&#10;SCaT/PKXvySVEk4F2eSUSqX44IMP1HmRVvnFBfH+p3Nh80+lEoqtkclkqNYqzGYzTk9P2djYAIS9&#10;WvJavve97/Hy5Uts01IwaM9zuH3zJu12i0QsTixmqbrHer1OvV7j1o0bTKdDNtZXcNxZNMnz0HVd&#10;8CKiSZ8WaJGVOtoxjACBYoIYQuireFMYhsoxIhc6csInJ8+6rkfnOIhEE00tJpPJJJpmELMTUYX1&#10;BQeHIs7hui6ZTI4w0Oj1BNgwmUmj63B0ckwuk6XVviYWs4glxTmXYNBQg8l4RvNSiLdWXOw0WlaM&#10;ZCJFPp+n0+mQTmejVqgug8FAAbTv39/CdX0lfBbyJdXikk6n8QlZX19XTIuDgwMSiaTiG0mYpszH&#10;Sz7U0dERhmmSzqRwHY9sNovje+Jn+j5HR0cs1xfRNI1Op0er1aJSEeKNnYgLkHAuq/hTyWSS04aI&#10;C0oYZiKR4PT0VEW7+v0+W1tbxONxtre3efHiJX/+53+OZuhsb29jGIYSlNPpNKVihd/97nesra0x&#10;m81Uw818PiebzbK8VGdvb5fZbKbiZPF4XAHFl+tL6vzruo7je6r5R3CMPBYWFlSlt2WJ6/j+/fuK&#10;Y2JZFkdHRxFjQsTEptNpJHCI59ju7q7agCiXy2QyGSaTiRKhxuOhYoitrq4qV9h4MFR8LN/3Vc28&#10;ZETJOFI8HlfXjnwdKf4MBgNKpQrxeJxWq6XaxU5PT7Esi4cPHzIbTzg8PAREHC30Bag9wFfxykql&#10;ou6jX3/9dcTi6YvYWBRJ2tzcBF7VxDqOQzKZpF6vq5ppcW/RokWkRjabVQwb6UJKJBI8f/6ctbUV&#10;hsMhtVqNq6srxuMxpVKJdDqtnHWCaaFxdnaGrusUCgVqtRqtVksdr1wux8XFhWpWkgtWycWoVCrq&#10;HhyGoXrGdbtd7t+/j6ZpKvojF9xSSAPY3NzE8zwGgwGXl5dsbm6KDZa7d+j3+6Qi4OtwOKTb7RIE&#10;AQsLCywuLjIajbjudOh0OiwvL6trJwxDep0OGxsbTEai7S+RSFAoFHBdV1WISxdxOp1UEF3DMIRo&#10;GosrXlBtoUL7uovnO3TaPXRD3IPkuTIMEZ8SDKA49XoNLfRJpRLYloUeVe+aloXvuQSExO0Y1YUa&#10;lqGjmwZa+ApcCgFx02I0GqCFehS7QcVP0IJIkBB/djwH1xECjqGbShhwPFfxp1xXxFTzEc9nMpmI&#10;ivbwVRXydDpmPB4Tj8epLSzS6/WYRjyPZDKpmt2+Gcd5xXgJI04J6rki2+fkkK8nf44zd5UoJK8r&#10;yR9BF/EnuYki2x9lS2IYvaacO9qGqUR7x3Fw/UC8jmGq9yePn/y9EGA0xXMSnC7BSjFN849YNt/8&#10;vyK+ros4jmZiWjoaBo4rWypDTF3EnASTjQh+Dp4nRBJdNyMemOg9Wnvrz/+frlFej9fj9Xg9/n8z&#10;DID79+7/ZbFYpFQqoem6YjrInUY5GarVamSzWZVjvr6+JvB90YITwcfkDqOccL948YKrqyuWlpbo&#10;9XqCuD6bkYjHiUeTIsl7ODw8JJ1OY9s2vU5X2Rz39/cZDoecn5+LXcXogRKLxahG9b39fp9ms8lg&#10;IDgICwsLtFotms0mt2/fJpFI0O/3VUZbugt03VCQw/F4TOAJrohliXyoZVncvn1b5fVlrj6bzUbs&#10;igVM01R8iUKhoOqTpYV8YWGBTqejdhTUjnc0iWq1WpTLZYJA1PDOZjPlpBgMBsznc8bjMZ1OB0Bx&#10;YSTJfGFhgeFwqDgvx8fHilEhd8Dq9Tq7u7sqA3x1daUacVqtFp7nsb29TaFQ4Ec/+hGu67K9va3y&#10;9ZVKhV6vpz7DcDik0+lwcXGBrLP0fZ+trS2urq44Pz+n2+0qB43kpciWoulU1LmWy2U0TVOf+fz8&#10;XDlXptOpuMaCgMFgQICuWtYAACAASURBVLvdJpPJqNd3XZel+qJqg5HXheM4XF1dKaDxxx9/zNnZ&#10;Ga1Wi3v37qlKW13Xmcymr9oSLIter8c82gV+/vw5q6ur3Lt3D8uymM/ntC6vePvttwVYL5Gg2+ux&#10;vr6OYRi0221arZZqD5ENJB988AGaptHtdv9oV9owDAYRsyH0A8UakN8vOdFyHEeJjBJKXK/XKRQK&#10;jEYjNZEDMclfXV1Vxzcej3N9fS0mnY7D6empqrNutVrs7e0pJ5ls9pDAXMuy2NjYYHl5WcBVo+he&#10;q9VifX1dsAuiiXo84h9ksxl1fkVVeT8C4IpzOhgM6PV6qp3j4OCAs7MTXMcllxOxk2qtjOc4jEYD&#10;2tfXxOI2i/U6t27d4OHDN1lZqpNOp+gPujjOFBHlDrBjwpk2m02ZzaboukY2ncH3vegYiWw7CIcJ&#10;gGG8slt7nqdgvDKuA6ECBspJr8zIy/x5KpVSDhTJAojFbZIJUfG7tLzI+voGGxsbLCwskM9nWV5Z&#10;5OaNDZaXFrixscbbb73Jrds3ePDgDW5srBOzTILAo9tpY1oGhAFB6GEaGnHbwjR1At8T9vWYDYF4&#10;zVQ8wWQ6wtQNCsUChiYqMT1nTohPKpHEtHQIQizbpJjP0+m00Qi5vGgS+B69fo9sKk25UiafyVAo&#10;FqKfOyH0POx4jPlkCrrG+traq8WSbZLL5Kgt1IhbNn4Em3Vdl0G/h+s6lAolYnGLdCpNMhHDMAxO&#10;To9xXY9kKsEsEi1kpl+KmKVSCcuyaLVaim2VSCS4des2vu/z/MULxuOxan1Lp9N8/vnnnJ2e88Yb&#10;b6gdXrmgFFWtDo3GOa4rXE+z2UzxqCzLIpFIsLRYx3EdDN1QdvpMxC+pVqvcunWbQqGgnoepVEo5&#10;eqbTqdoxlouXen2Bbrcb1dlfo2k67733ntqYkKJIt9ul2WxydXWF4ziUSqIF6K233lJslul0ys72&#10;tnKMyMWWhDO3222CIKDdbqu4XizaRZfC8ebmZgQ9jSn4s9y8kE0zp6enTCMYqxD/MlTKFRYWFsjl&#10;cxwdHREEgRJPWq0WOzs7yinabDaV6DSbzdTxkgymXC6n7l2dTicCBcdpNBqcnp5Sq9VU84dhGCwu&#10;CiHu/PxcOdmEK/QaQLkWpQtP1TsjxAtN09jZ2eH8/Fy5ZuX5ki08o9FItUWdnZ0pNoSE3EphpFgs&#10;4vu++pXP56nVaqo9qFIREaKFhQWazSapVEqJusLVFtLv9ykVC9i2jed5pFIpSqUSmUxGvO+oXUpy&#10;5OTnGY1GBKHGbO4Q+AGj8YTr6zazuQNoZDJZbt++w8npMaAzmU5od0TN9HA0Zu64EBoMRxMazQaT&#10;yYwXL18yHI7xfJ/Z3AV00pmcOBdn5wwGI9ptEelqtdrs7x/ycnuHg8Njtnf22Nnd5+T0nMPjU/YP&#10;Dtg7OOTw6ITGxRVXrRZnjSadbg/X8wkxcOZzCvmiiDVpBqYVw4pikLphRc7AgFAD3RQslRAwTAvD&#10;NNF0A8MwcV0vYnXMGQ4FqNcwTcFwMgw81wNNIxYT8SNn7mBatrov6JGYoVp/Iv7HN0GuUnQXfw+G&#10;YSpxQYoRUvyQ/9/3fdAQtcSEBEGIH4ha5iD0/0iMl//nm004XtSUI19fOiZle4+h61E8CsKIu/XN&#10;9y9/r4ucjLofBYF434EPhm6iIZ5d8ve6Js6HruvKCaRpEatJC9WzMxazIzBtED0fpVsliMSYMILz&#10;gqZp//i//evXLpPX4/V4Pf79HSZAOpNENyCZEkDD5aU6YRiytbXFz3/+c3zPwdCh27mm1+upiVMy&#10;ISZuQejRaLQZDAasra2peM54PGbU7xGzbcaDId3rNkZZIx6L4c0dpq5HKV+gmMsTt2yuL6/IptJs&#10;bm7iTF8Bs+r1Oo7jqGaBRCJBt9sV8MLqPZ48eaIeVsViUQDmslm1MN3c3OSLL75QNZ2yhs22bSbD&#10;IXoYYBs6uXQKIydEBsMwBIjv7ExNBKfTKYuLi2pCLy2/AOVymePjY2zbZmVlJdp1Fu6U7e1tUqkU&#10;6XRa7fAKKKiDYVv8/f/wY7a3t2mcn5NOp/E8T7kp1tfXVfvEbDajVCpRKpWYRQA/CduLxWLcuHFD&#10;TXyz2SwXFxc0Gg0FT9zY2FB2dtls9OzZMzY3N5XocXJywj/9p/9UxXLK5TKffvopt2/fVoBXSVCv&#10;1WrcuHGDk5MTLMsil8uRzWb58ssvqdfrTKeiGUjW9MrFimx+kbXLkpnjeR73799XTTRbW1uq0rbX&#10;67G2tsb6+joXFxfK0XFwcMC3vvUtnj17hmVZFItF7t69y/X1tdr5+6u/+itmsxmz2YyVlZWoPk/s&#10;JksX0fn5ubKZS2aH4zjqevvFL36B4zhsbGwwcx16wwHj2ZSLy0tc11XuGVn5LOv73n//ff7JP/kn&#10;2LbN22+/TalU4sWLF8Tjce7evcs8+p6Uy2UMw6BWqxGPx9V56/V6yrXRbrejnPSESqVCv99XcGZZ&#10;xyl3igHlCpI/Ry72RqMRhUKBarXK3/7t36rWqclkouoRZTVoIpFQ13K73VauGcMw6HQ6nJ+LRakW&#10;aFGjypBUKkOxWFQCWK8rhBMpXILY1fJ9HwKfRNymmM9SrYrK3FQ8xkWjSa1agXKZt99+yPrqMvl8&#10;VkBzez08d07cjlHI5vA8h3gijqaFDLoDtSDUTFEhq2k6hqFHk9lXdmUI0LVXdmu5+PymPVrXE9G1&#10;5itxKgw1xT0xTZ35fKasz7IFaTo1CUMN29JIZHLYthBefD8kEbeU6DubzcjnssRiMQxdfE/RQ4r5&#10;LKZtq/uV5wXMXXE9hrqmRLDAD3m5s8186uD6HnoYEo+ZhGZAMmHiZpJctS5Ey4VtUcgV0U2D6WjA&#10;aDJmPhlimya+OyMZtyiX8sRiBqZuMOy36HX6mLZFNp1hNhkxnzpKlPHdOZfNc/LFIs5sQhCINo3x&#10;ROwcT8YjzuczAVoOQpaXFlldWsTxXUajMTMnIB5P8PbbD3Ecj3w+i2wpCnWoL9bI5cSCTboVS4UC&#10;mYjFkcznSafT/P73v6fZbPLgwQOK5ZJyZFWrVdy5g0ZALCbuKcPIQbK4uEwsZtG+voqquIW1XsBc&#10;DSaTaSS8XlCv1/G8gO5gCIh2NNF0MwZfVIvKGvlSqaTcDHJnVy68BAy3RLfbJ5cr8Pz5c5Ixm/OT&#10;Y4a9Lq1ocyFmGkyGAzZWV3hwb4vLy0vG4zE7L15iajq7u7vcvXuXYqGgIJGy+ej6+lo5IWWT0v37&#10;92l12qyuruI4Dr2eAAiPx2PFrdANg/FkgqHratGv6zqVSkV8nohZJBsyZD3wdD6hWq0qISGRSFAs&#10;FjFNk2KxqHb7pZB0fHysnJfCSWJEjWITbNuO2lbEzncYhipSKn/maDRib2+P8XjM+fk5k8mIRqOh&#10;hG7ZVjeZTBSMVgoik8lEPY/kMZAOQNnoJx12u7u7ygkp4w4SMjsYDNTzTHCMWriuq+JRcn4gK8tt&#10;26bRaKjmJ9MUEebFxUXGI+EGMu24WkBLiHer1aJ5eUm5XBbOqWxG8DPmM+FQ8D0Wo4ay3qAXuR0C&#10;5s6UvJnF8x2evXzGcDIk1DRcb06v1xP17ukiIESsra0tChcFClHETt4DJ5OJ+uzyc8XjcXUspJP1&#10;s88+UwKPbdtksvHIfTGNWlNmDIcXzOZTZrOZmo/oOgTOnFRCOGCm4zHFgigIWFleJpFMEuKTz2eJ&#10;x2O4cxfPcUkmMsJh4jjM5nMxR9DEPdX3XUxLiPjxRAbfFNXuhCZ2PEYibmPH51hWnEBkUtANg1gi&#10;EXFHeCWQBCFB6EcV9JYQaMxXjpMQsGwbx51h2gaagXDYBB5W1CYlnwfffHb4EcQ29IT4MI+YI7Zt&#10;Y0ZtbVKgCT0XTdcwtUjwiOCwfvjKMRmEPuH/DVQLehSTFIJO4L2qZTY0HS0ULhE0Qy0GlMNHLg5M&#10;kxA/iiX5CoYrHCRCNNKi44eE0/oCtq7pJjpSZDEIw0BbffPv/Z0tXF6P1+P1eD3+XQwTUItIGWPZ&#10;3Nxkd3eXVqulGBlSgZesjEQiwd7eHs+fP+fGjRtKgTdNU7VzSPHke9/7HufnTZaXl3n48CHb29sM&#10;XE8tBOViTOber66uaLfbpNNpAM7Pz9Xuo23bLC4uRlVoYvFfr9eVPVJmWsfjsciWx2Jix/HsjO98&#10;5zuUSiUlpvzwhz9kf2eXX/7yl+TzeTUhkPZcy7JYW1uLQIyuaIeJmkwkENd1fT777DPy+bzKlV9c&#10;XCjXgHwPlUpF1bBJ0ef09BQrLlqCer0eb7zxBnfu3OHk5ITHjx8rB4hkhGQyGfr9Pi9fvhQT3uhB&#10;3G63lX1e7nqAeAi6rsvW1hadTkdFWOTEDFAAX9mQsx5VFEsB4smTJ4CIGlUqAnooBbHBQMQMDg4O&#10;VIa4XC7TbrdZW1tT+feVlRX6/b6ahMn8uRSGdnd3lZNDxgPktSadOHJSdnh4qGzV8Xicve0dVflc&#10;KBQ4Ozvj8PCQTqfD+vo6lUqF/4u9N2ly7LqzPH9vAPCAh3ly+DyHewxkBCeJkkhJVUqlrDstLbMy&#10;W2ll/QHarBf9HVTbXuSq1mllte6VLGVqZauVkkozSTHIIBmDR/jsgDvmGXh4Uy/uuzeofWZ1WVpc&#10;M1oEI8IHwIH37j3/c37nz//8z5XDwnVd9vb2+P3vfw+AZadU/lg6LjRNUxGXQqHA48ePFWfBtm1+&#10;9atf0Wq1qNfrlCsVMpkMrVaL/f19stms4t/IA8Nf/dVfKdFCVkP3+316vR6mYYip6MJVAsbOzg6m&#10;abK9vU0ikeCjjz5SDUT9fp9EIkEqlVLi0dramtrISf6NJPcfHx9z+/ZtxeoRNu00rVZLtb4cHx9j&#10;2zZLS0uMRiPlBjo4OCCbzfLBBx9QKBRIp9Pk83kuLi549OgRhUKBvb09UqkU9Xqdjz/+mNlsxu3b&#10;tymXi2xubiru0aPPPuXk5IS1tTXu3LlDGIZc16+Yaj53bz9gPJ7ieQtarRuymRRb25u8+5V3SKfT&#10;FPOiinM8GTGdjJnNxqTTWSqVEqVCjuGwr6bn8jmQk3cxAbRUA460hcv3h6YRHZpj6v0k2xPkplTm&#10;0b/sGACi5xkWCwdN0//kcCwqV+MYRorJZMLCnaNrpooNxWIai8WU+WwiomrDObP5BGdmohlEgg0k&#10;YoZqAtONgMCHUAuIxy1l/d9cX0HXhcNKQ1fvI3mge/Hihap7LBTEob7XE9yT2cwhm88zHY+57ncw&#10;DXENTefzTKcLCD0CN8BOlamUC0wmU/U4R+OxAB3qwv1SWaoocc1Op8lvrdHt9pmPR6SzaWK6xsX5&#10;CUYsukdE19SZbXF+fi5iH6GmnFoysiMbr2q1GmFUtTuJHHmnp6fYdopSqSTiHVcOZlw0V2xtbRH6&#10;Ae12m5WVNTqdDt1uV1Ri6zKbPyGbzapDmKwirVQq6s9lzEW+B0G40mRlvGw7C4KAer3OH//4R1ZW&#10;ViiXyzQaDd5++23l+mu1Wtzc3LC3t0c8HhdVnskkGxsbyNaZL774gqdPn6p7b7vdxnEcut2uinVO&#10;JhOSySTvvvsuP/nJT1S8TkZ4yuUyS0tLrK2t8ezZM0JdODqvroSz5uDgAMuyGAwG7OzskM1mOT09&#10;pd1qMRqNuHXrFru7uxQKBT7//HPGUQOQdEkmYqJNL5VORi1mQ9WyI8XZ8/Nzut0ub731Fr1eTzn5&#10;5HtMCiv1ep1SqaTEW/kc67pOqVTigw8+UFHBarWqXt8PHjxgZ2eL4+NjFT0VHIaJivPk83l++ctf&#10;sr29ze7uLldXVwp2LaOG0kUq7ytBECjxZLFYqPv4eDzGcRxGo5HaKywWC9bX17m4uFBOUCnGSE6F&#10;jNvIfZIUpweDAdlMWtW1uq6L68yUCyXUNFZWVpjP55Sroj1IRoym06moetYNJcRomoYXDZdevHhB&#10;bzCgXq+TydqsrqyjG+C5AXpKx4xb+K5Lu9vm5OyUyWhMqIm/t1ImcSNBImkR0+N4gcfq6jpm3GDQ&#10;G9LptdE0A8f1sBIpXr//FmZMV8+V6weEzoJOp0+322Z7e5vFwsF1PYJQx/dcZnPhNApcl7cebLNw&#10;QwbDKcenF7S7A07PG8TjJpoOg1EfTdMYDvvCkZqwiMdF9C2RiPHGm/cx0MgW8qSTKXwCsnaAF+gE&#10;rodmGnjOAtMLceY+s8VMOO1iMXwvZBY5iCwrpfa6ge/jeh5B1GAo/9z3PRxnEcWBTOLxgPl8oZxI&#10;/e4A3xfXNekokvcEcd+QDhYAjTDUVIWvbNmRdfci7pJ46XoxQCNULC7RbhSgBTqEIQGghxpoGlro&#10;E4RgaBqBrmPqOosggCDA9RboobhHxUyT+cKBUCcIPcJAQzdA10yC0IvuoQuCADRNOlrDCOIrnCRf&#10;drlKoVgO716tV+vVerX+LS0D4Lt/9p0fmKapqnYnk4nK5rZaLcETaXeoX11xdnpKu9kiEYtTzBdY&#10;WV7i6OlTXMdBB2KmQePqivl0Siyy+oZhSL/fo9Npo2vQqF8xn8/wPBfXc1ldXQFCNjc3KBYLnJ2d&#10;4vsetdoSENJo1EVLTiLOZDJmOp0Qj8fwfdEUY9u2skTKia+maaRSKQ4PD/npT3/K2toaq6ur/OEP&#10;f8B1XZ4/f06z2eTs9JRCoRBZghN4nqdAXktLSxweHqqYiqwpvry8JJvNRhnrPnfu3GE0GrG2tka5&#10;XFaW41KphGmadDodVRcpp5Cz2UxsuDY20HVdPd+yclkC9XzfZ319XX1/rutSr9eVVVpyQ/L5PNMo&#10;l9vpdBT7ZG9vT1m8pV368PCQfD7Pp59+qvgu8ubueR6np6d88cUX3NzcKE6LbdtquiYrO1MpUTla&#10;qVSUJdqyLDqdjmJEbG9v8/vf/56rqytllZbT0UajwdnZmaoCtm2ber3O9fW1yowbhsHbb7/NnTt3&#10;qFaryp6fSAhrfz77Mrt8dnaGrDaVgkCv11PZblnjvLOzw1Xk6mlcXyuRScalJDNGwmV/9atfKREs&#10;n89zdXXFV77yFQ4PD3n3a19TzSQrKyvE43HBaoimrGdnZ9FEdMrx8TG6rnP//n1VtXpxfi6mUZG1&#10;/u7duywtLanq4aurK5aXlxWbQELv5MFS1oNPJuLwLeMHEqh4fX1NsVhUn2M4HCp7vIzgSffI1tYW&#10;uq4rgWppaUkJRfJnJD9O0zQODg5UXn46nUZAxTK7uzsiJz6bUSoWad7cYBoG+3v7rK7U+OjDD3ny&#10;+AuCIGBteYlG/YrF3KFQyJHLpXnt3m0ODvZ57c4h1UoJdzEnHo8xHg1Ip5LEYwapZBLfWzDod4nH&#10;DIajAa67IJkSDQiaDq63IAwDDF1Yo8UmTwDqxGMI0SMh6cu2bFn7Kt1MAryXwNBNEnGLmBkn8EN8&#10;34uadRLqMCk/VoossZhJGAYsFg6T6URUXupaFAsKRbwm2qRbyQTZXBbLihOGAb7vMRmPQIP5fIbv&#10;uQJCpQlnjK4FLBbz6HEEeO4cy4pjWTEsK0YiYWKaGm+//QblUomVlRq7O1usLC+xsb7O7u4262sr&#10;fPfP/z0b66sUizm2NtZZrlV5/bW7bG6ssbmximlALpshm7FVjWQibpC2UxRz+ahGNCSRiDEaDbg4&#10;P8P3XZLJBIv5nK3NdQqFHJ7rMBlPqFYr6JpGImaQTqdYqlUJw4BsVtRwl8olJpMxMdPAXTh0Ox3K&#10;pSKeu6B10yJmmoxHIwrFgjjwZ2xWV1aZO3Ncd8H21ha+5xEGAb7rMhoOSCYS9DodfNdnqVYjDEWM&#10;1LYshoMBvU4Xd7EQGf0QAi+EEOJmnOFgSNyMkc/lmE3nzCYzDN1A14hcczY3jQbeYoFGiOcuqJRK&#10;bG6sU8jlOD05Zjwak0mnuWlc07iqk4jFGY9GmKaIn0qxL9DE9DqTzXJweEjSTvLJo0957f7rrG9u&#10;kEwlKVcrTOczHn76KQvH4cGDN8lksiQSFslkCtOMUastY1lJYpbFaDIhm81h22l6/QHJZIrVqNGs&#10;0WjwySefcHR0RCaT4X7UytXv9zk+PuaTTz6hXC6LitfIWTkej9EQVd3NVlOJOaJ6eAqIWIJ03Mk6&#10;eCk6Sv6EiDMY3NxcUy6XME2D0WiIZSVIpZI4zpx2u4Vtp/B9D13XSKWSDAZ9Tk9PME1DsU2k62M+&#10;n6uhgIQ6y2GLhJLLinMJT5fPfzKZVN+nYRjUaiJ6e/v27ciBJO7dMkoqWVlLUURYum1krLTb7ap7&#10;p4T7djqdaNgiXJeZKI4sWV25fAErmWI4GuN5Pslkis8fP8YwTBxnwWA0ZmNzi3yhSDJlY9tpmq22&#10;ADEbBqPRhOFoTKfbYzqdUa0uUVtZZn1jU0RbU6JqO2Else0MqXRaQWuJfj6ZXI7ZbE4mnycMQtq9&#10;HuPRhPFsSq87wCckk84ydRza3Q6aoaMbJtPZnMFwRDJlk8vnSKZSxOIJur0+nh+QSCbIZLOk0mmS&#10;tk3aTpPPF+n1Bszmog0vmymQyeQwY3E03WThurhBQDKVRtNNzFgCXTOYTOcsXA/Lsrm8bHBycs5N&#10;s0Oj0eT45JTLywaX9WuOjo6ZOy6NRpN6o8HTp0ccPT9m0B8zXyy4abZpXN8wnk6YzR3R6uWK9pm5&#10;6zKbzvCDkGQyRTqTxTRjBEFIiEYylSadTkdRUINYLI5umKRSNqVSGV03mM9F7bcUTb7MGZGRFxkr&#10;fukMcQlcFyNy/QShFzXP+IRhQIjgdwmHiWgMIgwgDNBCMQjQQtGCrCNaJGOGSRD4EASYhnCbiM8V&#10;Ega+EF18we8i9KPP6YMWqnhrGAqnii7SmGLIoGmEkTPHc91IYPExDV01EBEG2vrr/9O//mnm1Xq1&#10;Xq1X6195GQDvvfeNH0iwXTqd5uLiQsHWjo6O6PV6FHJ5UdGazytgFcB0OlHTJdM0yeVyauMiM56u&#10;6yo6v1TS5UZmeXmZYrFIv99XEx3pVJHuhNXVVeUkkFwI27bF59TEpkiSzSWEy3VdxuMxk8mEra0t&#10;dnZ2FK9ifX1dZY3XV9eYz+dks1kV7bFtG9u2ldAhWyVKpZKyqRYKBfr9Ps1mi0KhwGeffUYqleLR&#10;o0ecnp6SSCTY2NhQwoecZAZBoCYQgnye4PDwUG08fd/n8PBQxY9kllnaoiWUtVarsb29rfgeYRgq&#10;x850OlWH7slkoiZ2y8vLit/RiiaKW1tbqp5xsVhwfn5OtVpVANfBYKCs3DKSIC3nsZiwxNbrdZpN&#10;sXmW8ZZ0WmzOpF0chFMmm82Sz+dVJl/WY3744YfKBVIsFlUk6datW4oPMh6PBXg1nVbxppghDveS&#10;eXBwcKB4AaZpsrKywvHxMX40MZItMJZlsbS0RKfXZWVlRT02aeu/vr7m8PAQQMECi8Ui1WpVAWdT&#10;qZRy8Gxvb+N5XsQpELW/Urzp9/tsbGwojkihUFDf/+rKinBKzefq+Xr48CHj8Vhll+VzJQUTTdN4&#10;8uQJgJo6ygnm9fU119fX6mdeKpV4/vw5+/v76r0tmSWVSoW9vT2ePXumRLOLiwvK5TL5fJ58Ps/l&#10;5SWz2YxOp8P19TXtdptYLKYAkpeXl2qiNJtNODg4oFqt0mg0hPtjPsdx5iQSCTqdFoPBQE2b59Mx&#10;vregUMhxa2+Xe3fv8ODB66yvr1IuFHAWczqtFul0CsPQmc0nWJG7Ip22BdcjCJhOJwThy4iNdFtJ&#10;95vYuGmRGyeILn1ieiet0LPZTImC8loi/15Alt0/gQl6nofn+lEVpfj38nmxLEvF8KTIJD6vh2Ho&#10;UaOAyN9raJRLJVx3ge95LNyFOoDFzBhW0gICUXmajIvKWsPEjJkYmjig6xqYmobjzPEXDovFnOlo&#10;jOfNwQ8wDYPFfErM1InpBq7rkDANslkbK5FgNBaiQrlcZm97i0q1zN7OFumMTSGXoVgsUS0WWVld&#10;5u7hARub66xUlygUc5TLedbXVtnaXCefzRA3DWKGTsqKk04lKRULtJrXQviKGbiOQzIRJ/BcQnx6&#10;/S6VkohepJIWhAFJK46zcFiqVkinbRaLOePRiF6vi20lWVmu4UXAx1bzhmbrhrgZExX0ho4f+jx7&#10;8phBv0cuJzg6SctiOBwRBj7xmMloOKDXFeKypkMsFhdMmJQdgUKrWFaC6XRCNpvBdb3InRfieS7p&#10;dCY6RAgo+ng8xvd9UqmUgrCen5+r64FpxhQYXTKp9vf3cZy5ECUi7kUqbStxQrompEtoNpvx8OFD&#10;VldXVURzPpvx3nvv02w21bVXgptFOwfqfTGZTJSjYT6fK4F+b2+PwUCwwKTzo9VsKuHesixymawS&#10;B6bTKRoa19fXPH/xnGq1SrFYVFHRwWCgqqN1XcBDO52O+LjIiZTL5aLoxpBUKiVcRGGIbduqDlqK&#10;3nt7ewriK4cSMuY5mUzU15bveXk4PT4+5vPPP2dpaQlADYU2NzdVY4/kqliWRbVa5eLigna7rVwT&#10;Erg7m82QtcwXFxcYhmDcXF1dAahol23bKt4hG5CCIFBOlcvLS+U40XWdMAjUPds0TQVR1jQhSj17&#10;fqRAw7oueB7yuctms0wnk4gdNRQuRk0nn8+rinozHmNzc4tkMsl0OotA1mI4YJgmaTvNbOoQtwSb&#10;olKtksvluW7eYJoxLq4uyeWyzJw5k8kUx11QKBSxM2m1FwMiEahDvz9gPp8qLkyv11OuG9M0FGvL&#10;8zxG4zHtdpfl1VV03SCesEjZGayUTQg0Ox0u69cUov1AIiFqspN2Bsf1CQLI5YsUiiXQDBauj+Ms&#10;6A0GjEcTRtMZg/6QF6dndNpduoMh9asGZ5dXTCdzRuMJz5+/4Kpep3nTonHd5OqizsX5FZdXDV48&#10;P+HZ0RHpTBZNjxFPJAl9GE1mLFwfNAPLSmLqJoEPaIIjY9tpYqYYRM1mkaMmEDwTcVuRbC0hnGSy&#10;WUJfXFdklFTGXvTIDekHPq7nEvgBASF8CfgqHCxa9PoQ4glRZ5uodDbE/SwM0XTx/yDEEF3TMWMx&#10;xTyRTBJd1yKOdTkLKQAAIABJREFUl44fRIKMpmEaGrqhK5FGiifSfSnucULMNAwDA01bufcqlvNq&#10;vVqv1r+NZQB89e03f5CIx7g8PyeZSJDLZliuLTEaDtja3GB9bZXNzQ3i8Rjn52e02y3K5RIrK8vk&#10;slnSto0G9Lpd7FSKIAiIR3b3RDzOaDjk+vqafC7H+vo6p6eneJ4nxIDI0us4joqPLC8vUy6X8X2f&#10;r3/96/zqV78iDEPu3r3L2tqaOkxeXl7yx48+ora0hOe6hJHaXSmXKZdK6JqGrmm8+eANfveb33J5&#10;ccGbD97gs0ePsFMp0ilRr/n48WMFGJXwVkBloCWRP5VKiY16lGEWLIoK/+2//TcVz/jiiy9UfEmS&#10;2+V0SsJiZX1iEAScX1zw9OlTtra2yOfz/OpXv1KtKdVqVcBhI1uw5H7IzS5Ap9NhZWWFXC5Hu91W&#10;1bzyEDccDvnrv/5rGo0Gz549i2o1e8qCPJ1OlTAkM+zSYdBoNHj33XeV40jW0/b7fQXk3d7eptFo&#10;oGkaq6urDIdDPM9jc3OT9fV1/vmf/5m//Mu/ZHNzU+T1I7eM3LRaVpx6/Yp4PMZwOCCbzTCZjInH&#10;Y1SrFebzGY1GnWfPnpLJpInHY6RSSWw7habBpw8/ZTQaUSwWmU6nys4s2yxOTk7QdV0JH4JFIGI3&#10;g8GAs4tzyuUyT58+Rdd1lpeXRYvHxQXf+ta3ODk54eTkhDAMuXfvnhLmTk5OxKYials4PDzk8vKS&#10;Z8+e0e12OTs7w/M8ddDIZDKqvUYeqmWTwng85oM//IFCocBoNKLdbqu65l6vRyqVUrGBWCxGNpvl&#10;N7/5DbFYjOXlZXZ2dshkMtTrdTVJXV5eVtwR+XxLEaxarSp+h6wyXl9fV5XijuOo+u5YLEa9Xsfz&#10;PGWNv4k4LvGoJnk+n5NKiQNMpVIBLcRzXe7cvq3YINVSmW6nTblU4vbhLWKmgect+HfffJ//8B/+&#10;itu3bpG2U6SSCXzXI5/LEvgeWhjQbt1gRQftfC7LbDrBiVgZ/cEA3TApFcvYdprhYMR0MiMRt0gk&#10;LFxPRC6CUMRzgsCPnBHCWaJhMBlPGQ5HzGZzfD8gZooKR8MQ1ZaEL7Picgr9klkQi2z8LkEQomni&#10;UCJEFojFTBUHlNPpVHSNBIjHYvQGPXr9HpqukUxaYlJoaAShj+e5QIjjOqLWceEwm08hFE4WHY12&#10;q0nMNAl8n3hMNA0t5g6aBqZuMJtN8RYL0hkbK55gMh0T+j5mzGDhLLDtJHYyhaaFTMdjzs9PcR0h&#10;vhhRRCBmGoRhNKk0DVLJFNmsTSJuEjd1NtdXKZULrKwscf/1e6yvrbC5ucbbb71JGHgc3NrjG994&#10;l/X1FWq1CplMio31VZJWnKdHj8nYSWKmxmDQZTwe0G7eoGsBk9GI1s01pq5z7/Yd1tfWcBcLPNdl&#10;qVLh6uqSb337fQa9HoViXjh0PI+FMyedtsmmM4RBwFKljGGaJOPCzZNO22SzGZKWxWw6IZfNYRoa&#10;rVYLTYNaTdxTnj55gpVIcHp6gqZBKmmRtlNk0hn6/Q71ep1Hjx4pSKdpmn/SVCYjbIVCUcW8ZDzu&#10;jTfe4OzynI2tTY5ePCeIak1lpErXdWory3z9G9/Acz3u3buH4yzI5XJMJkKAyKYz0fXxiGQyye7u&#10;LqlUilK1wngyoV6vs7KyokTjLzenZDIZ7t69y8XFhWrz8qP4Uy46dEvuUTplU6vVcCMw5framoi0&#10;JhN861vfUhDv09NTisUiu7u7ysG3v7+v7oXJZJJ2u63+XsZMy+UygGo2evz4sRgkuA6WlWA4HAAi&#10;8laPnKrptM3N9U0kPgknqG3bxGIx1cwjYa6SnTWdTimXy+i6riqApYswHo+rilp5PdzY2BAxmqwQ&#10;jarVKs+ePSORENXF8t6zWCyUwCWdf/O5uEa9+eabTKdT9b5PpVK0Wi3W1tYUhNeyLOXS7Pf7rKys&#10;sLq6yngyZnd3V10vglCAY6+vr1laWmI4GKh4VKFQwE6nOTk9ZTKdUF1aUtcpCW6XrUKi+U/DTtlM&#10;ZxMFPh+PBcT7+PiYpaUl5QAVoF/xvkkmLXRdw/c98vkcjjMXbqBAOB8NUyNhxZnNp/T6Xa6uLun1&#10;ujQaV3Q6bRKJOLXaEoVCETSdlG1zc3PN5dUlw9GYZCpFOp3BjJugQbFUICRkOpsTAlYySRCGGHqM&#10;UrlCLp9jPJkwmU4ZjSb0hwNc10c3TTzP5/nxMYZhkrRTBGHIbD7HjMWYzma8OD7GTmcJfBiOplGE&#10;r0+32+fmpkW9fkOz2WEwGDEYjri4uOLFySlnZ1f0u33GwxHJZJqzs0vOz69ot3u02h1arQ6dbo+5&#10;46JppgzlEIYakTckAqvqTOdzhsMxk+kE3TBI2TaxeAKihp5YPIbreSy8BYHvgyEEEQA9El/EEED8&#10;p0W1xSEBmi5citK5KGHRUohH07FTKUzDwDR0DF0jZprEY2b0awzXczEI0Q0NKxYHTcNAgyCEMEAH&#10;TF1H1xDOzXiCRDxOIhZHg//0f/7n//qvcXZ5tV6tV+vV+u++NID/43//38I333yT+XzOb3/7W0Xv&#10;13Wdra0tut0ux8fH7Ozs8L3vfY9+v8/vfvc7UZ+azXJycqIiLhKEORqNKJVKgGh7yWazPH78mO3t&#10;bZGxjlwnK6urKtMMqFaEfD7PZDKh2Wzy+uuvC/6Daao63ddff11R9fv9PtlsVjkSHMfh3r17bG1t&#10;4TgOH3/8sbLqyo2RPLiurKxwdXWlpjmXl5eCZh/VFl5cXPA3f/M3vHjxgmazyfr6uorSrKys8F/+&#10;y39lb2+PbDbL3bt3uby8VAfP3d1dBXCVAM5MJqPcEMVikQ8//iPf//73+fDDD1U8SFY6m6bJxsYG&#10;P/zhD+l0Oty+fVu5QQaDAfv7+1QqFdVoUq1W+eY3v8k//MM/cP/+fRqNBuvr6/R6PZLJJPfu3SMI&#10;ArrdLs+fP2dra4u1tTVOT09V3OPy8pLhcEg+n+cv/uIvaLfbXFxc0Ol0FGD0jTfeUAC4wWDAxsYG&#10;QRBwfX3N3/7t3yp47llUJz2bzfjDH/5AvV7n4OAA3/f51re+FVUYC8iq3Nj++Mc/plAocHBwQCqV&#10;AlDVujc3N6yvr/OLX/yCUqlEuVymUqzw/PlzisWiAqJKsO35+bli5nz9619ne3ubk5MTEokE7Xab&#10;Wq3G1u4Oo9GIs7MzhsMhb731Fo8ePVLgWVkx6/s+tm0rh06hINoOSuUyDx8+5Pe//z3vv/8+u7u7&#10;PH/+nFgsxtnZGZubmwpi/M47gtEh26m2t7d5fnQk8tq9vspOy2iPdHhId40E8spK5lqtBgimTKVS&#10;Ua9pYRmes7GxwfPnz5XzY29vT7Fd5IFF1kuvra1xdnbGo0ePeO+99wjDkNPTU+W02NraAoRb6Orq&#10;StnsRYNEXvALegI2ubOzhbdwefHiBTc3N2yur9Pv90kmE5QKecx4jK3NDV5//R61conJZKQsypZl&#10;4Qcei7mYRuoIcW80GqBpGsmoPlS2YUy+NKGVNbFSmANULltOb6XLq9vtcnF+RbfT4ekTEU3Y2tri&#10;8PBQXUvCMFTwZnhpsf4yME/mzz1/of7sJUT2JXxWxn+k4AuCixE3Y8pxJYWVMAyZLxw07eW0zwsC&#10;YXs2XzalzGYzFtM5+YJo1JANP7LBTNYvz+dztKhy+WUlZfRYDB3XdQgCWCzm5HIFXNchDEVDWKfT&#10;EVNuzVQMFTHVF5WSmqZhJaOoWPQYZBRiMpkwmzlsbGwoAKTnBczn86h5yMINRK3wbOrw61//mo8+&#10;/mPU1iUOfGlbiI25XAHLStHrDtQ1ys5mKJZLNJtN0SK2sqxgyITCOZnL5Xj48CGJmMXaxjoEIVYq&#10;yXQ6Z21tjVRKVJRLYVKyMKSwoOsmb731Fqenp8znczLp3MvXkyke63g6UfDMfm/A6dkJg76ooV5e&#10;Xo74HXGSySSVSkVFHYXjCpbXVnny5IniJnz66afUajXeeOMN/vjHP/6Ju+21117Dsix++9vfUq/X&#10;uX9PiJaS2SLFzqkzF9Dq6Ovk83m++OILGtfXvPPOOwrE2uv1WF5eVtcEGeHb2d5WbXXZbBbPWfDe&#10;e+/R6XT45S9/yfrqGuvr6zx++oW6LkgxAlDxxu985zucnp5yfHyswNXydSprnre2tlTLl6yVvn//&#10;PvV6nXrjSgkaBwcHnJ2dsbW1xXw+Z3d3lw/+8CFLS0tMJhPFZHvw4AGO43B8fKyuFdvb26RSKVzX&#10;pdFoKHGr0+mQTCZVG4m87mqaxvn5OZlMhufPn/Puu+9yeXmp6uQrlQqj0QjHcWg2m+zv7zOZTFT9&#10;d7stWB6PHz+mWq2STqfJ5XJ8/PHHyum4vb3NOILbx+PifV2r1UgkElxfXwt+2MJRTr61tTVqKys8&#10;efIE13VFW1AQ8J3vfIfBYKBcgAClUomjoyMBfS2XVdT2y9wY0zQxjRiNRoNCoUCtVqNQzCvwsnQt&#10;lUoldne3KZfLyuUiY7I6LwHh7U6TleU1Pvn0Y0bDCbl8hq9+5Wv0+p2IFeNRLldxXYff/OY3lMtV&#10;JuMZBwcHlEolrq+vmQzFe2k+dxjPpnS7HcrlMul0ii8ef4Zt22TSOVKJlAK7SzDw/v4+8+mMZCqh&#10;nEfSbSxcPzkVJy6VSjx79kQ0NfZ6lEqliAunqYhtNpvl6vyCqTPn8Wefs3trn1w6w/OTY7Y3tmi3&#10;W0LA9RboIZSXqqSTolSh0+nQaFxRzBf4j//rfySVTDKZjRn2R8StGCkriREzxfOCEEecxYzQ81la&#10;Ek2F6UwqGn6ZGJrOZDrC8zxSKUu0ZHk+WqCxWCywEgnMWIxBv4+dTjOM3mumERe8GcdDNyBmJnA9&#10;RwHf7XSW0WiknNWyvU/ev+TvPU8AbeU+Uf47CbuVNezZrKiQ10X8SNt656//RQ4qr9ar9Wq9Wv8j&#10;LAPgf/7en/3g7PQUd7GgUMiLtpvxmGwmQzwWEzWg1Qr5XI7T0xM+/eQTJuMxQeBzeXlJtVqlXC7T&#10;bDYZjYYK3ud5LpVKRdleFwuH1dUVYjGTO3fuCC5J6LO2vka+kGd/f49SucQ8mhLadoqzs1PmzpzF&#10;wqFYKlKplInHY3ieS6fTptvtcX5+rlwck8mEXq/HeDym0Wjw8ccfs7m5yfPnz+l0OtRqNXRdp1wu&#10;K7BqGIYcHR0xmUxYW1tTUSKZ0/75z3+uNl+yNvXZs2cEQcDy8gqpVIrZTLQtvHjxAsuylOgiq2Kl&#10;/TgWi5HJZJQo1eqIOlgpNPR6PbWBvbm5odPpqMYauamXNHsZkZAHQnFImakc+Wg0olIR1ZD1ep1P&#10;P/2U09NTBduV7UAXFxeMRiP1eHVd5/T0lMvLSwWcC4JAgCY1TQkUo9GIO3fuqGhIqVSiUqnw4Ycf&#10;qgrPDz74QD3HDx484Ktf/Sr5fJ5Wq0Wn06FQyDMYDDg9PVVTVgnUlXZ0OR2UjpjXXntNRZj6vb6K&#10;PElBQy5hs1/i4OBAuUNkVCqdTjMajTg+PVGtCbZt8/HHH9Pr9RT/5MWLF3S7XabTKRsbG9i2jeM4&#10;arIoNxJStFheXlbWa/m+2NraYn19neFwyMcff6yqJVutFsOBEAMydpr19XWSySQnJydcX18rEeHO&#10;nTvk83llW5f1ykEQ0Ov1ODw8ZDweKxih53l89tlndDod8vk8Nzc33NzciEpxTaPZbFIul6nVaqyu&#10;rqo4DwiQs3S8yHrt6XTKaDRSoMnj42MMwxCg5tBnf28PgMD3MXQNTQu4qdeZTSdsbqwTeAuKhTwH&#10;B/vcu3PI9s4WG+srgmOga/iei66JZgCZzzZ1nZhpKqeG73uqBnjhuoo3EiIcYcmkja4bYnI3ndHp&#10;tKPXrJhAiwiNaCQYj0e0Wk3q9StazTbvf/M9dna3Wd9YI59/2X4hD8dSHPpyPAdeVkPGYjEScYt4&#10;LEEiYb38z4pHFeM+elSN+dKWbYg/M03QNFF/GRcb3yAEx1mg6wYpO40XePheiOeLXxcLkblHC4kZ&#10;JvPZHN/3lLgnowVBEBAGMBlP8LwAwzBJJCxisbh6jzjzmXC3gBBldEMAGAFdg9l0SippYRqC4SHm&#10;pGJWqhFgGNAf9IGQeDyGromfX+B7gjlhWTjzWRQ/cnEXLp67EP8mWLBYzEhacdK2RSJusFyt8u5X&#10;3ub+a6+xv7vN3t4e+3u73Ll1wMbaCpVygUIuTTGfYWVliWqlTDxhUiwUyWYz9Hs9Fo7D2uoKaTsV&#10;CZEG6VSSlJ3Ec12SloXnLiImTl85JReOg+e6pO0Uy7UambRNIV8Q71FC7FQS0zQZDvr0e13m0ymO&#10;K5grdipJJi2aWNJ2ilKxRKGQJ5VMkojHMQyd8WhIo1FnMh6Jn18Yslg4fP7ZZ6yurJBNZ/Bcl0Iu&#10;Ty6bxVu40TQ3JJ/NQRBSv7yi3WyRtm1uHxxy+/BQOB5LRdJpm8lkTCaTJmVZpJIWs8mE5s214Elk&#10;0rTbLWazKcNBH8tKcO/ea4JHEImo7mJBv9dT4n2tVuPFixfkslnFAfv2t7/NelRDvn9rn9XVVWRt&#10;vATrSj6X4zh88MEHaJrG7u4utVqNdDqtDq5B6LNwFywtVYleVNw0b1gsHI5PjvE8j7W1NcF2iIDp&#10;iUSCZ8+eieuQbpDJZKJrQJJSqaTeA4IREbC9va2coRIOLWOuw+GQdrut2nasqJI5Ho8zm4k6+t/+&#10;9rfCfZPLsbW1Ra/XYzgc0ul0OD8/5/3336fb7Srm1Gw2U67V8/Nzstms+ty5XI79/X2q1SqVSkU1&#10;MUkR3vN8rq+vubkRbWz5fIHRaEyo6xRLJRIJi3ZbCD212jLvvPU2N9c3tFpt5nMHLYRWs0U8FsdK&#10;WGiazmw2hxBMQ1Twdrs9nLlDPpenUlsikbQINej2e0ymU6azGZ7vs7q2xvrGBju7uyTtJM12i5tm&#10;k/F0wsJzmTlzhgPxWk4kLMIgFE6KMGRpaZlSsYTjuJyfnbO6ukav3+PJ42cYpqi8TafT5ItF6o06&#10;N80mg+GA4XBE/bpBgGD7nJ6f4gcBteUak+mMdqdLubLE6/cfMJvPRZvQfC7qhK1EVLMdYhgmVjKF&#10;phtsbG0wnoy5vLpi7gjulbNYkLCS7O/tc35+gef5jMYTruoNUavc7aBpOuPJBD8ImM9dzFgc284Q&#10;opHL5ZnNF+SyeQqFMqlUBiuZJAw1ElYyYrDEyGbyfPTwE7747AmffvYFzZsOw/GUq6sG55cNblod&#10;nr84IQg0gkDn7LzOdbPNeDwnky3SaveZTB3Sdi76OlkMI46mxdAMg6Rl4wUBumZg2TamYWJns8xn&#10;DvF4gnQmK5ptEFE91/MEkDcI8YMQgpDJeIyhGwR+wDyKk8r7n4Qre54vPsYXv3ddye9yxX0t1ERN&#10;tK4pGGwQBP/pP//D//WveX55tV6tV+vV+u+6DIBvf/O9H/R6PZU3le0zAO12W0Egx+MxNzc3NJtN&#10;bNtme3ub1dVVHj16RDqdVpshaemXttbZbMbp6Sm5XA7LEk0JlUpF2FlHQ7LZLJeXl3S7XRVJkLR9&#10;CVeVkE55AJfME9/zVXNMNivqgiWEtVarUSwW8X1fiQxhGCq4rTxQyuiN7/tqsi+rXeXGScY+ZrOZ&#10;ajwAmE5nSmGX8LlarabaSLa2thTzpdvt4jiOYoQMBgOub24wTZNms0kmk2FnZ4eVlRUVDRoMBuRy&#10;OXXADcNQWYd1XWc0GqmJYjqdRtM0FQGazWY8efKEy8tLlbevVCpsbGwAYmJcLBZVDazMym9vbyvO&#10;gwTZygN9IpHAtm0mkwmTyYS9vT3Ozs44OjpSdubRaMRoNFK8lbW1NdVGIJsOMplMBI+t8NOf/pQw&#10;DDk8PKRUKqnDeqFQUAd1wcTo0Gq1uH//PqPRiPl8zoPXH3Bzc6OEiFQqRS6XU+0EMlctJ33Ly8s8&#10;fvwYEJP+jU0ByPvxj3+shKvvfve7KnsvIbu+71MsFhmPx3S7XeWscRyHtbU1Njc3OT8/V0BQOR3t&#10;9/vKedRutxmNRty+fVsJYAvHwTRNRoOhiss4jkOhUFCtPNIZMxqN6HQ66LrO22+/TSLiUEhrPaCm&#10;ucLCL5xa0+mUXC7H6uqqYg5tbW0xHIqv+cUXX6iNThiGisVSLBZVBh9Qca5er8fOzo74ucRjNBr1&#10;KDKVJGVbmBoMBn0MHbY2N3jj/n329rZ58No99na3KRWyZDIpdC1kFMEiJQcARHONH30vhqFzc3Mj&#10;hALPVUwFz/NUw5XgkrzkDoiaR41MJkM8lsAPROPBbDZnNpsThmIyvra2xr2799QEVXCHXkbH5Hsg&#10;Ho//CbwPUNNfyR6QjUWyNcx1XRaOi+e7SvCUH6/aEL7UqiAfi3Q2yXYRsWmVsSBTHQQ1TcOKW6SS&#10;KRKJOLFYnHg8pqJA8lfTFAKhYZhf3sxiGIZywIj8uhmJUGEkTmk4Cwdn7pDJCH6HiArJHD1AQEgg&#10;8vAamObLrLwUl0SDlwDy6rp4/H7gRb8Hz/UYDvpogLtYYBg6yaQFoc9gMGA+HZPLZPF9FwhURGa5&#10;tsTqco2l5RqHh7dYqS2xVClTzGe5feeQN19/jUTM5PT4BdVyiXwug46IjdWqFYqFHPFEjETMwPc9&#10;TE1EqbTAJ2HFMXXo9btKYHCcGZ67IPTEz9TUwDA15vMpznxK0rIwdI3Ad4nHTDLpFIm4iTOfc2t/&#10;Dx2NfrfLdDLBWyxE1fh4xGQ8YmNzg1KpyGgyworHqS3XGPb7uJ7L+voaQeCTzqSZO3Mm0wmWlSBj&#10;27iLBY2GiM71+wMxoY9E89FoRKPRENeYxYJsOsP+rVsqniPB1O7C5fX79xVLTDI/yuWyYJu0Wjx4&#10;8IBc5L6S7qdBXwjds/mMSqWiojhStNc0TcUS19fXxdQ7ApHL18VkMuHi8kLVukugtnQJhGHIzs4O&#10;Jycn2LZNpVJR7X3pdDqabgtwtYwvAnS7XS4vL2m32/T7wsH34sULrq+v/yReJ9+70uEjo5dXV1eq&#10;VnhpaUm0LUXtXPF4nHa7TTKZZGlpiaWlJc7Pz5lMJmxsbPD06VMeP36sXICLxUKBvb/cknJ5eSmc&#10;kFFcVjgTGgwGAxV9zGSzxONxXn/9dYyYqYRQybDq9XoMItbZzc2Nusc5jkOtViNfKNDtdvF9X+1Z&#10;pNtJNrldN29IZzMEfsDMmQtx1DRwFy65Qp79vX2G4xGB73F6dsZoOKQUXS8TiQSGZnB+dk4ymYp+&#10;hgtKpTL9/kA1yF1f3zCbzel2uvR6Pba3d7ASSXw/oFgqEkRcl0KhQCopXFjjySS6j84iFlom4qLE&#10;KRaLxE2Lq8s66YytnLnLyys4Cwc/DAj9QIF+Hz9+Qi6fJRfFwzOZLP3RgOlsRrvVYWtzi3Q6g64b&#10;gOAPTSZC+HIWPul0lpSdJghCcvk8YQj9wZDBcEQYwsrqGol4gkDT8VxfRHE0HT/wmS88hsMR07mD&#10;ppkk7TSxmEWz3aFx3cTxAkbjKccnZ5xfXHF5VefissHzF6f0en2ePD0iFk8wnS8YjSbcNDu02n06&#10;3QFzx0XXdOLxJEZMCO4Lz8dKpnD9AN0Ujp3BcIwZi2NGoFope/uBEG2F4GRhRPc8LwhE0kc3sBKW&#10;ELDMGF4YoGs6MevLgpzYHxu6Eb3HDXkv0/a+9r/8ix5WXq1X69V6tf7/XiaAFTfZ2lij1+vh+76y&#10;Uw+HQ9LpKoYWooU+uYyNoYW0m9d0WjfkMjYHt+/y7rvv0mg0aDab6sZ8584dJZI8f/6ctbU1KpWK&#10;Omz4vk+tViOWiPPs2TPVWCJ5GGLaIlgRcmMjD4YSMhWGIWEgDh/FYlHZBuXmZzKZUCgU+MlPfsLb&#10;b7/NeDymXq8re+7W1hZhGFKv13nzzTeVgLC5uangbACffvqp2iAdHR1xdXVFsVjEMAzOz8/Z2NhQ&#10;tmNd12k0GpycnKiDS6fT4f3331eNO1+uIl5eXubdd9/l6OhIsTDkgfmtt94in8/zySefKPjp+fm5&#10;clNIcUIezm/duoXnear2VlY8rq6usr+/j23bqk3GtkVGXQJg5XMvG16q1apyTXz00Ucqty3t3rKp&#10;oNFo8MUXXyjo5Ww24/79+8xmM1Wz++LFC2q1Gnt7e5yfn5PL5VR97m9/+2vCMGRzcxPXdcnn83zz&#10;m9+k3W4zHA4VnPfs7IxsNqtqIE+j1qMvT+oymYyqpr6+vlZxjOfPnyvRRjbHSCeLFOFqtZqyMfd6&#10;PT766COy2SyJREJl8aWQJf/fMAwqlQo/+tGPeOONNzg+PlZOo2q1qqJqx8fHdDodBbiVAmU2m4Uw&#10;FNb7WFxl7ofDoXqtDIdDVestYcKxWIyjoyMajQbvvPMOR0dHVKtVHjx4IAB7oxE7Ozvkcjmazabi&#10;yUjHieu66vHfjw5M0lovX1PSxlytVhUnJZlMKjFQvC4/xtA10imLmJFhNBgyHA04vLXP3Tv/jmw6&#10;w87uFlYsjmFoxGMxHGfOaNgnFhebKy30BUgvCNEICH2iWkRxCJMiiRQRJAhXi+oBhDBgMpm8BFKL&#10;WJeoHRaRha7iDOWyaWVhBzANA8eZMZstlFhhWRZGoIkKRnzQAgXIg6g5gJfuE00P1WbR930hnCyE&#10;IBHzX4JppSgmD2iaphGEGmEIgesTRA2NgY+wVRsxDM1EC70IVKwRGiHEo6iQHiqQLYChm6CFKqJj&#10;miaEWsSTeNnqIw+ehqEpkUZChuVhVboPYnETP/BwF14EyHUUNFnEklwRs4kqrmXVpIwtzeezSIQx&#10;1LU/DE1MM45p6hiajp1KkrYFlFZO5EHwWHRdZ+GIBgrP8wgDl6QlvoYZj2HGErh+iJUwMfQEe7tb&#10;xBJxCESjUCadxHPnGHoCdzEjlYxRrYgoQiweR0NMtK1EgngiwWg4ZB45TtqdDqCryl3XdQkDF9eZ&#10;4i1c/DDADVxqtTKGHuB74vvUdR1Cn/FoQL834J9/dsLCcbFtmzu3D9jY2GAymVGv1wmCgP/3//mJ&#10;iEesrLD1r30aAAAgAElEQVS1scHR0ye8ODoiXyxiRHyCm35PuN3WhPDZabUUo2Rzc5OjZy/IpFIU&#10;slmyhTytFoSBT7VSFj//2ZQvPnuk3IfViElWLlf4v3/8I+Jxi0x06E6lUkrAyOfzuK7LqD9QPJOP&#10;PvqItZVVwbyYT/jHf/xHBZ6WkRsZQ5LOD8m9SiaTTCYTFXdyXZe33npL3ePX19exbZurqysFnv7K&#10;V74iIghRS9fTp0/Z3d2lXC4L4PtkhJ1KK1FBAs9lzLZcLqvIjbxHy1Y/2RYmr/PSBSqjKb7vs7W1&#10;pR6DZIvJzy9f79JhIgWLzc1Nrq6ucByHnZ0disUio9EIXdfZ3NxE0zQFxC6VSkpUqdVqaiAyGAw4&#10;OjoimbZJ9BPq51Eul9XzLIcYgSZE7UTCwk6nsZJJNE0TLT6DvmryS6VSbG5ukovnxNfs98jnc8QM&#10;nWw6zcbaGqGmcfz8OYNen5vGFePphGqpTKlYZNDt0O916DZvGA7HLByfm2YLQ4+TydqEgcb6+joP&#10;P36E4zhsb+9QLlfodDrs7e2SzQ45P7+MnDoteoM+xaIA1wKUCmVKpRKT6aUYaJWLfO1rX6PdbipQ&#10;/uXlJd2W2K8sVZeZzxaRYAu2nQbAceaEuobjuVh2ir1bhzSbTZqtG3UNXFkWddybm5uE6GTiFlZS&#10;uMUWrs94OmM0nKAbMdLpLK4XYJhx5o5Lrz8k9EMGwzE3zTamYWClEpgJwfxwfR8jliBtpQkjx0Y6&#10;naZUEo5UPzQItTiWlRPDpbEAP+tGgnhcMGc838BK5vj88XNmsxmTKLouRHCDeMzAsuIM+11WV1dZ&#10;X19TjJ6ULUD3YUxjMvMxYjZWJEyGrkYqncFOJ9HCgPFoRCaTEful2QxnscCZT9FNEzNuMZ9O0A2T&#10;hKXjOh7OwkULYTieMIyKAkzdUCw9z3UUWPbVerVerVfr39IyQUzc5RR7a2uL27dvc3Z2pqpff/az&#10;n1Eul7l7966q4EylUpTLZXWIMU2TWCyG4whauDxQy+z0wcEB19fXyK/X7XYpFApqInTr1i1arRYn&#10;JydqEvb48WM+/fRTxbuQE3XJYigUCko0KZVKtKKNpGwsuby8xLZt3n//fV68eMHDhw/Z2Njg+9//&#10;fpTT9Li+vubnP/+5Usxlre35+bmi6l9dXYmb7MqKepyyHejWrVs8ffqUy8tLFU9ZWVnhjTfeUJyF&#10;YrEIwEcffUQul+Ott95ifX2dk5MTzi4v+Pu//3v29vbI5URefjweK8dPq9VifX1dPa+2bbOxsUEY&#10;hnS7XcrlMr/+9a/Z3d1lNpsRBAG3b9/m6uqKIAh44403mM/nyvkjD+sSgvf5559zdHSk4LSNRgPL&#10;slhbW1PViK+//rqaJiYSCW5ubtQBWtd1vvKVrygGxA9/+MMovyxs0V/96lf5zW9+g+M4JJNJBYOV&#10;0aCnTx/z/e9/n3w+zy9+8Qvm8zl7e3tKkNjb22M8HqvvT7onCoUC5XKZJ0+eqGabSQQ+NAyDYrGo&#10;cuyDKAJzfn6uSP6LxYLHjx9TaJW4c+cOqVRKCQZhGFIqlcjn8/zkJz/BcRwODw9VNaSc9knBSkZF&#10;dnd3abfbWJbFvXv3mM1mrKysCGBi1LZTr9c5PT2l3++Lw8l8DkClWFIuLgnclQf9hw8fKtfPa6+9&#10;ppxJAsCaUoLWkydP1LRYRku2t7eZTqeieSCCU0rY4uXlJU+ePOHBgwfq/S8fe7/fZzAYsLq6SqVS&#10;4ejoSLURSUeTaRjcPTzk6bPP6XbbnF+coRNSXSpz7+5tdB1sK8FoKJ7/0BcWedd1SKfFZDIWe+nA&#10;kAcaGTeTbpJ8vojjzJTlXhzCiZwdArgqrPFJLEtE5brdtrLfi8armGqgEFXNLkHgYRoa6XQazxMi&#10;gdyQSot/EATqQCdZDPJ7lM4NKZjKQ5gSMSJ3yZcn29IlAkI4DqLIkLd46S75MqRXRr2+zCNRTJUA&#10;AvyoJjVywhjiYCi5Ihp69L1pqs0skUgA4LoO8/kcNCE+27bNdBIdLs04s3BGPJYg8F/GkuT34HmC&#10;sUKo4UVtQ7JV6MvMGfn4RXNEqBpODCMERGZ+NptGE9pAuXukGGYYCZLJuDhQ6KBpQhD3fZdQi2pw&#10;I7dSMvo5zF0Hd+6wUitT/rNvk81msSwranURAPJCocB8sYAgQI82+6ZpouGTDpLE43Gq1RK2neG9&#10;b7yrvqcgCJXwnkxa5AoC3q1Fj8WyLHVt7swnLKYj9rY2mU7FgV4PPEa9Du12h2a9juO53D3cJ53J&#10;iEinbZGIVdhcFWyLy/oV8XiS0DLxFuA7U26uBAi0VCqxVFkS/JXJkNE4SSqZxkAja6f/hI80GAz4&#10;3e9+p/hKsViMfD5Po9Egk8lQKJTodDo8fPhQCSYHBwfcvn2bJ0+eqGYcwzBYLBYMBgMajQZ+6HHn&#10;zh3VgiZdV9LhOZvNePbsmXKODodDUbV+ccH+/j5/9t3v8Itf/IJWq6Vqz2V0tlQqEQSBAlQ3m00A&#10;9RhM01RiwHQi6pMBJUxKd4u8nwIKvi2HO/JaMxgMaDab5PN5TNNU7T2NRoNaraYagiQTLJ1OK1fI&#10;cDjEsixubm7Y2dmhWq3S7/cV1+3nP/85qVRKCSHSxTqZTER7k6YpF4p8/Qv3UJ/ecMCPfvQjxZ4a&#10;jUYMBgNVY7+yskKtVhPX72aL2WwmmEdAMpVSbtBapaoGHo3LK8Wr2NvbUwwoef2RolC321XuF1PT&#10;0YVBjtl4ooT3pJXmzp07aKGObkC301dOGV3XefTokQLPJ5NJzs7OuLlpsLOzx61bX6M/7HF2dqbc&#10;M+Vihf39fTY2tzg7O8NKJjg6OsL3XTY3NzHNOJ7rk7GzNJtNfvazn/H2O2+qynsB5y+zWCxUrLZQ&#10;KDAcDqMCgoVysMZiMZrNJsenpwTuy2tvNpsVguTcYDgcKu7OS+ecGO5IgS2dSeHMXdXwNJ1O/wTW&#10;n8lkMGJxJrM5QbuLnUmzcH0m0zmjcR3f97h79y6GYXB6eoqumei6yXTuQBBi6Ak0FtiZPPlsVsSy&#10;B2M63QHJZILj4wuuWwOubtr0Om2m8xnj0YDq0hJWPEkmlyWbzhAQMhoMWXgu6+vr3NrbZ3mpQrfb&#10;ITNx/mSY4AUmoa8xmbtkcyUsS9xPJNAZoJSwKBRKaFpIPHKphIBumtr2O3/5L3tSebVerVfr1fof&#10;YBkA3/rGuz8Yj8eKnyGnjHIiLt0Ivu+rto9KpUIQBDRbTfr9HsWi2OC0221AABKTySRf+9rX6PV6&#10;PHjwANd1VVXwYDAQTI9mC9/ziMfimIZJJpuhVqtxcHDA6uoq6XSa7e1ttWGRh1W52ehHkxLLSjAa&#10;j3Bdj5WVFXXolPA3gMPDQ8Iw5He/+x3/9E//xOnpKa1Wi7/7u79TdYIbGxvouq7o9zc3N3zve99T&#10;sEaxma6q+Mb+/i01TZMcE1kDm41ucNI6G48LxkGj0eDo6IiLiwvmC+HOWF1dJR4X1lPLsri+vlYH&#10;WFm32+sJfovjOArSZ5omw+GQcrkcgVVttSEoFAqAiN1I8OLW1ha5XA7bthXkVQpCkqx///59LMvi&#10;7Ozs/2PvzX4kO9Mzv9/ZY98jMjNyrcraNxZZJKs39SKh5W7NGDIEYy4E+A+QYfhPMCRf2Hf2hS8M&#10;GPKCMWZsCbAtqDHwMm61mmyuRRaLxWKtuW8RGfsecXZffOd8JC8NzwgyUB+QqGKyMiPixIlz3u99&#10;n+f3cHR0RCqVklOEtbU1er1etDHtSSuXYRhcuHBBxkPGjbP5fM7ly5cxTVPGcI5GI1ZWVrh69Srb&#10;2xdlak0QBGxvb8skikKhIOGG8XsZe9oLBcFCsee2bIQ0m03Ozs6ktWcymfDJJ5/IpkUymZRqon6/&#10;j2ma/Oj3fo/PPvuM+XxOoVBge3sb0zRpNBrU63XZdLl48SKWZUmwnqZppFIp6pHlBZBsm/g4xRyd&#10;Tqcji/F2u02hUJDnQ6yGWarW5IR+eXmZbDYriuZ+n/X1dU5PTzk6OiKRSMjHmM1mnJ2dsbKyQrFY&#10;5Pz8nEQiwd27dyU3JlZExeqavb09CbuMoYYPHjyQCou4IRWnD8WNkl6vJy1VL1++5NWrV8xnU2rV&#10;EuVikYsXLnDr5k1+/Hs/4K0338AyNKaTMUoYMhoNUAlRwgDDULFMDUUB33NZzB3CKNIwjDbhCkil&#10;SdwkiP3UgRKSTKdAFXBUz/UxDJN0OoNjeyzmNv3egOZ5E1DI53MsLy+j6xpB6LFYzJkvZoRBSDJl&#10;kY/sg44jpmMikljIludzwWWaz2eCyeF7+L5HEPjyv4MocjhmpgSBSOkRfBVFqjK+rZKJr4+e5xHE&#10;vyMUv0PE3+qRsgUCzyOdSgIhvucSBr5giyiIRBtFJGqomipSi3wfPwjkn9PZjEw2g2kZaLqKbmjy&#10;S9U0NF3DDwJ0w8S0TOyFC2GIYcQx7kKuHnNYdN1AUdTo+zp+6BOGokFkWBaKqmI7DgvbRlFVTMsS&#10;DBrPw/N9PC/AtsW9BEVhYdskU0k8P0DVVAzDlO+1oqqgCNjvwl7gB4J/ESJer6IQNVc08vkchiEY&#10;OJZlks2kWV6qkc1kmEzG4piqCrlsDt9zo/Qmm8B3UVUfx5nhunM8xyFhGSQTplC4hB6eu2A+m6Kp&#10;kE4lRHSzrpLNpCgXC9x/502uXNoWDJbtLbYvCmXX1tYG169f4969N7mwtUkiYTIcDFgsZiQtnVwm&#10;RSad5sqlbWrlEvZ8hufYJEwD17WZjIf02i2WqhXWVpbRFQgDD0KfpGGQy+YYDAeEQRh9FkUCzXQ2&#10;odls0O91efb0a05PjlEQTJytrU0y6TSZdIpKtYphWnz99ddAGCUK5bl58yabm5ukUil2X74iF9lf&#10;wjDkzp07FItFVut10uk0q2urkiGWzWYlhDiOV7ZtW1p2Y0uq4zhYlkW1WiWfFw32WJUaK0RjYLLj&#10;OHJTPZlMUBSFmzdvSitsbN88OT1hMhnje8LWpWkauVxOxnfHccrxzyUSCQqFAmtra9IeEnNOxuMx&#10;lmWRTCaljaXb7cp73eHhoYwX1nWdL7/8kvX1dXq9nvzezs4OpmnKNLaNjQ1yuRyLxULafXRdxydk&#10;YdtoiipfS7PZ5OTkhGQyKd4jw0A3DQzTJCRkaXmZbCZLLpejlC9wfHSE64jraBAEwm6YyVKK0s/6&#10;vR5aBPT0PY9RFPvuuS6qqjGfL3Acl9l0xmw2leywXC5HpVJlMBiiaSqj0UiylrLZDPX6KrVajea5&#10;qFWK5SKu57J/IJJ3bty6wd7+HtuXtsnlc+Ty2SjVp0KhWBBNUt8X771lkc1kcByXfn+AqqjYiwWN&#10;ZoNqtYqiwHQ6ZeflDmenZyQTKS5fvkyxWERRiJrEgWzaxSrXVCpBMplgOBwwm025ceMGxWKRwbDH&#10;bDZl0BeDAUVTxLVMCcnms7ieTyabxUomGI5HFMslzISFmTCYTCdkshnyxTx+4FMoZBlPJ4wnI5HM&#10;lRWqjlK5RL5QYDqb4vvC0jObz7Eii9pgOKTbaUul32g8oN/vkc1m6LY7jCPlqeu6ZFMZ8tk8hmEy&#10;mUxpt7uiDlA1MtkcrXaH8XSKpuqUqjV8D8xEGgWVTL5AGKiMpnOOj07ZPzym1e5w2jjn4OCY3f0D&#10;Do5O2Ds44vi0QeP8nFarQ/O8Q38w4PSsSbvTYzAc0x8MGU9mBKFQq5TLVcFICYVqMpVOUyiW/uI/&#10;+y//m3+I/cvr9Xq9Xq/XP+jSAO69cevPRQGTl/LZ2LMaSzoPDg7E9CyaRmcyGYbjMf1+n3a7Hd14&#10;BWE7XyxAGHLaOGMxn2NYJrVqDVXXSKdS+GHA6ckJ4/EYTdOkHahWq3H12tUInuhJhUShUJAJCUtL&#10;S1SrVQqFAvl8/js/PxgMmIwncorTbDY5ODiQ7BJd12k2mxSLRe7evculS5coFAo8e/YMx3EA5HQ7&#10;CARbId407uzsREBJAaNzXZdUKsX16zdkGkS1WpWWkeFwSDKZZGVlRcYQ67ou+R4xbBZFoVKpUCgU&#10;mEwmkW9X5/T0VKorcrmcnD47jkO1WqVSqbC9vc2bb74pJ2S2bZPL5Tg/P48KnopkxcRArzAM6Xa7&#10;sjiNCzhVVWk2m7iuy8rKigTMqqoqJ4/tdhuAfr8v05LiyX98PGJmyGKxoNvtYlkWrVZLFs7z+Zzp&#10;dMzW1gVMU4+KHvE7njx5Ir34IDZEH3zwAYPBgFqtJqeD8fuws7PDypI4vrEKYXNzk1u3bklJdrfb&#10;ZWlpiW63K9U7sTd9fX2dbDRVAuSEPGbgxP72GIp6enoq34fpdEqpVEJVFJlukclkZJEdq67W19cl&#10;Zyfm8ORyOTxPgE1z+TyvXr7EtCzyxQKlSpkgDOl3e5Jwf+3aNdmEE0qbJqura+i6ztLSEu+9955k&#10;VayurjIcDtnd3eXg4EBOJafTKfX1NQb9PpeuXkFTVBRdQ1c1/u7v/o6trS3effddDg4OZOHZbrfl&#10;7w/DkFQqgaFrdDttMpk0lUqZpKnz1pt3uLR9ga2tNbLZNM5iLuTUi4WIidZVDE3DtHSSSUs0MHwP&#10;x7YJwhD4Brjq+wI47ESTz5hR4nkeC8dB01USySS6YeB7IbphMV/YTMczXr58RavVjlgrFoVinnp9&#10;lU6nTRD4Ag5oJVE1BdfxsJ0F09kM27GJxcSu6zKfz+UEOlYgxCoTQCpJAJnWEytJvmEmaFJtoaqq&#10;VFjEPJP4fAO+o1z7dmqB7/v4kbor/t3xc4r/VDWNhW0TBD5e4OO5Ll7gC7BpZKf7tl0xVqzFr0/X&#10;RZNC8CpUXMchCMIoQcKWaWai6WNK2G7cyFI10QDTdR1VU7/Do4g/T3HTWtd1VEUo/OJjI5Qp4hqj&#10;aTqJhCV/Nj4e4hgKXsq31T66rhMGAYvIerFYCKWdqijY9kJ+/rPZjOS2ZDIpBsNe9D56QIAC+J6H&#10;oiqogGkZeI7DcDzEcxxSmRSL+ZQQn3QyhW6qWKaJoSv4nkMhn0OL2DCEAQohCcOkXC6yVCmLZvX6&#10;GltbG2yurXH18iVu3LjG1sYmqytLPHv2NcVCjvrKEqv1ZWbTMbuvXuAHLtcuX6LRPCVwHUbjASnT&#10;IJ20MCMWy/OXr+h0OgS+R7FUJJfJomkqhAEbm+sYmsZgOCBpWfL5tc6bBL5Hu92h0+mwvrYmGky5&#10;PL7jCN6B41Iuihj3mAuSTCYji+UBpmFRrZXleRj4PktLS1I1EStSZrOZtL/ESsVLly5RKpU4a5zy&#10;7NkzMSwoFHFckcIRR9yapsn169elcmE+nzOZTKjX6zQaDcltqlarAJRKJUqlslR0xZyrTCaD7/vS&#10;AhI/j/jasre3JwG1cePHNE2paMlkMszncyzLksObIAhotVoYhiGZY+fnwvoRK2JjIH78euJhVD6f&#10;l8qsWcSRm89EhHSc3hOGISsrKywtLwvL5WhMf9Dn7OSUQqRInU6n2HOh6LWjz7kaQiadFs2iIGD/&#10;4IBsNguIOOdY9erMF8wWc+bRz8WqIMexJUw8Pm5ra2tomrgexdci214wHk94+fJV9PkUx9wwRWpc&#10;NpshCAIODw9ZWloCgui+q7O6usrp6QlPnjxhd3eXjY0N0UTSTBqNc0ajESB4M+OJUEWl0ynCUIFQ&#10;iSK7RdKSlTB49OgRmUxaNvrj+0atViORsCiXy0wmE2llEgyZDtlslo2NTVnzxdfkYrFIGArlXWwp&#10;iwdjrivUQNlsVtiklYDxZMJoMGAymcjjaNuinhyPx5EqR8C3jURCxM6n04SAaRpcv3YdK2HIc2Zt&#10;bQ0tspzXajVc16VWqUbJVhPGsxmqomAmk6iaLhoXvodpJVEUFd0wWSwc5gub8/O25LF4foBpJsnk&#10;siRT4rXNFo4A7Pb6nDWbtNpdBqMxZ41zjk5OOT455dMHn/Pi5Q6HRyecNM7YOzhkd/+A05NTjo5O&#10;mMzmHJ2ccXbaxPE85eK9f+f/xRbk9Xq9Xq/X6/8/Swc4bZyzXF9jZbUsFQZfP3tBq9VibW1NTJzN&#10;BBcvXpTMB1QdVQ1QVZ1CqSztLbbr8NXXX+O7LoVSiVwhz8JxeLnzilQmQzadRjMMrGSC0WhEtVrl&#10;+s0btFotVFXl6OhIxiu6rkuz2eTatWscHR1JtkGz2eTo6EhOjYRipYOqqrJAsSyL9fV1TNPk5s2b&#10;ZDIZuYGvVCoEQcD5+Tk3btyg3+9z+fJlGo0GBwcHEoIXBAG//OUv0TQh09zY2JAyz5s3b2IYBr/9&#10;7W9QVZXDw0PCMGR1Y513332XuSPkwq1ui8pSBS/0ODs946RxIjkTFy9fZHNzk9/85jesrq7QajX5&#10;8uHnooBLJkiYBrsvX/DLX/6S4VCA1S5ubrC2Jvgzr1694qtHX5BOp7l1/RoPHjygeXoiNlyOzeHe&#10;LoupSO9ZqpQ5PT1l0O1gz+ckTYNu6xyfkPv370fxxmsRcHfA3t4eW1tbqCpsbKxRr9c5PNznwYNP&#10;ImjrFXHTHU+E1aRcYjzoc7Dr0W2dc/fuXYbDIevr69Iv/sEHnwomh6lzcnjAoy+/kE26f/bP/hlv&#10;vnGHVCrF/v6+aFrZC5zFnNWVZSqlIv1+n2azyWKx4Pbt26QSFsvLNZ4/N0ilRITjhQsX6PV6fPTR&#10;R1IlpaqqBPyenZ3INCNFCfnwww9ZXl6m2WwKQF4qzdHpmSxKb9++Tb/TxZkvUIC1FQHpnQxHXLhw&#10;AdM0OTo8ZDgYsL62RqlU4slXX9Hr9XjjjTf4xS9+Qbvd5vDwUFpjFEVhZ2dHFMmZJL/3kx+JGNXJ&#10;kFqtRq6QZT4Vm5VOp0On32E4FD77ly9fUl9dYWtznS+++IIgMPn93/8pH374MbPZjHe+d1945Q2d&#10;RFocy0qlQjqbJQTavS53375Hu9VispiTzqX50//gT2k1mhwfH+J7DrVqmUQyyWDQo1opMZuOuf/u&#10;2zQaZzz6/HNqtRr/9J/8E9bXllF8F8NUSKeF5WkyGZFKWNSXV9BVYUFxAgXXcbBnTqS+iDY1lkUq&#10;kcL3Q9lQCCK1hhexW9AEv0Q1VCwMDDOBZoomhRaqmJrJ4dEx/e6AL7/8kmq1yvaVyxG0dkp/OMZK&#10;ClhgoIAbhASo6FYCw9CkAioTeeGFlzwkmTKlbD2TycipeazQiZeqqPhhQOCLQl1XY25HKP+tKMi/&#10;aarouo6h6aiqgqZ8Y/cTmxHxGL4bM1NgMBDyf2GvUVksRJpYCCgaKLqGoemEioJihZiJRLRJVlks&#10;5t/iwCj4fiDZQ4PREGdhU6/X6fdHQIAdWc2SqQy249HvDyMJtuC/xOkIvucDKipCFTS3F0L1EgSY&#10;hiUbHoqqYuihTGLwCVH0bzYoQRBgJRKy6akoGp4X4DguQSCOYyJhRucHMhlDUURTyHM8HNslnzOx&#10;DAvTMhgOh7TbbcrlMivLS1KhGIYhmppmPpuSMC0y2WjjMJsRRrYpx14QBD6mYZDLZCiXShwdH2Po&#10;OplUCs+xmc6nhH6IaRmolsnhwT7ZjOAf+a5QNiQTKUIFnIVNKiHUKYpislStfGPPKuZZV9e4cfO6&#10;BKfats1Srcq777zN6tqaAOgoCo5tc95qUciL2NQXL17gByG5QpF2t4/vCBXSYjbm+OyUw8ND3njz&#10;LmHgcuvmNSajMXqg4Lo2xUKWu3fv0myc43g++4fHBJ5LNl9AIcTUVNF8c22GA6EwW17eFMMCZ4Gu&#10;qRTzWQLXZT6ZcPXKZQ5290glRWKPpn6j9Gu32/zu/ffY3NyUMFLLNHAdm0Iuz8WtC3S7bSqlAmHo&#10;kzAtVlfqPHnyhFarRalQpFap8pvf/CaqF2o4C4dHDx/xB3/wBxAq/NX//NfSBhnDR8fjKZPJjKX6&#10;SpRw5jOdiiaasNVeEp/9yYgvHj2k3W4zm82kraRcLjMajej3+zQaDQrlIqlsGjNpkcqmefz4K04O&#10;j/in/+4/wTINJuMRtapIJFssFpydnpDNZqmvrkkQuGjqlGQk/HQ6ZdQfcOfOHQ4ODuTgJraSPXny&#10;hMl0LAcnhUIeezql22uzmAs71MWtLfQIlh03EpOZFJaVoFSpkDw75ezsDM/3GY3HlEqVyLayoFKr&#10;US4LNWq322U2m6FrBpVyFtMymEwmfPTRR7zzzju4rmAXxdbguCE2Gk24ffu2HDDcu3cvGgj57O3t&#10;sbRUZT6fous6h4eHPH36lEJBMEzu3XtHptEtFgvOGsdM5zPu3r0rB1XJtIiDrlaXRHKgZVGr1dj1&#10;dun02nQ6Hbr9LsuLZVxfJEDFwP+TkxP29vYiVk2aa9euSWBwLlvg7LTJq1evJAQ8Zt7EjKyY8VWp&#10;VFCUkPF4KJlxsdWsWhNW1mQ6i5VMk8lkZGM8n8+jD0YwHJKOvh+GIa7rMJmMGY9HKEA2L1htKBrP&#10;nz6j2RA2tI2NDUbjbnQf1JnO53T6PXTDoLpUYxox7g6ODllbW2Nra4vG2QnD8YgAhdX1DZaWXFKZ&#10;dJTCFWAaKTKaaB4uFjPmc5sbt25HrLsGi4WD64nGz2g0Ig45SKZSGIkUim4J+9FJg69nz7EMk0Iu&#10;I/g/rqf89//L//VvY5/yer1er9fr9Y9iKQD/+X/6n4TPnj1jMplERWqCK1euUK1WpY/4t7/9LaZp&#10;8qd/+qekUim63S6ffPIJASFXrlzh/PxcwC8VhQ8//JA7d+5IL/Mf/uEf8u677/LRRx/Rbre5fPky&#10;rVaL+XxOqVDg0aNHVCoVGZFaLpc5OzsjDENKpRKDwYB79+6RSCR4//33yeVyvPHGG5RKJT766CN2&#10;dnb4/vd+QKPRoFar8cknn0iVQ6UiJMvpdFpOKH/wgx9wdHTE06dPSSaTPHv2jFKpxGaUpFKr1dja&#10;2uLo6Ih//a//NaqqcuvWLfr9Pi9fvmRjY4M7d+7w3nvvYds2N27ckJC6s/MmqVSKK1eukE6n2dnZ&#10;IZvNsr+/z61bt3Bdl93dXZaWliiVSvzlX/4lf/EXf8GzZ8+ETWZpmY8//liCSbvdLr/+9a/54Q9/&#10;iOHtoSAAACAASURBVGEYuK5Lp9OR9PxarcZ8PudHP/oRxWKRx48fs1gs+Oqrr7h9+zamaVKpVGQs&#10;cKwi+eyzz7hx4wZfPf0aXde5du0ae3t7mKYpaf+3b9/ms88+4+rVq3z00Uc8f/6cCxcu8Md//Me8&#10;fPmSx48foyFgc7//+7/P6uqqVJjs7OzIWOE/+qM/khG76Yxg4cSQvB//+Mc0m6J4iQuOy5cvUyqV&#10;aLfbPH78mPl8zrVr18jn87x48YJSqST5HAf7hwRBQKFQ4OjoiHfeeYdut0ur1eLKlSuAyieffMI7&#10;77xDEASk0yL14MGDB7x69YqNjS3efvttPv30U0HlN02RahSxQXZ2dlheXiaZTErb0q9+9SsSiQQ/&#10;+clP+ODjj3jrrbc4OTmh2WzKhKKl5WV83+fhw4cybjqO3g7DkOvXr3N+fs7u/g73799nOBwKv32z&#10;ieM40mp168ZNms0mRmT3qNaEX3s0EA2WcqXKo0eP2N6+jOd5fPDxR9i2zZtvvilhsp9//jlBGPL0&#10;6VPeeecdyZyxLIvjoyN+9P3vsYiYDc+efM3PfvYzHn31JYYqoq6fPX1CLpfj5s3r/PTHP2H7kkhX&#10;0oBU0mBhC6WO77vCNqeG6IoagUBnqKpKKmlFiocIlhlBT5VQFPqLuc10PsN1fXxPKApSmTSmmUCN&#10;opcdz0e3TCZTEW/dbLb4+vFTnj59ihFBmf/sz/6MYrEoIKOaRhB40i6AEsppp2FYjMdDNBWpQLIs&#10;S0i6rQSWZcjJdpyY4zgCFhsDgr8NVhXRtkItMo+au/EGLJ0WiRCxcs91XVzbif59Qj6/WOUSWw/j&#10;tKput0utVpOKlUwmI0CVwyFmwsDxPQxDwChjG4NsWoSBfJ4AqVRaTs5nsxkJ02I0GsnNZhB8w4SY&#10;TRc0zs64c+cOnU4H1xGNrThtq1QqUSoXcByRFGXbNuPpRCpJwjBkHtkR4ihaRdc4PT0FYH19nXwm&#10;y2g0Ip1KsVgsGA6HkskSszOEDUPY63o9oRIpl0ti4zmeSuVj3JwdjYdSUTSZTMhFyS+xKih+fZ7n&#10;yfc2tqLFm8NEQjT14zQpTdPk1DgG5mqaJpUJgR9KphSAponX8G3Ol1D3fKNAUhSFEDU6Nwy5cYuf&#10;a2zpklau6JyKp/2+H+L5IWFkvXBdl0ajwd7eHmeNhpj8GwaWZUko8unpKd1uF9/3WVpa4eKla3z4&#10;0ceRBcQin81hJpLy/vnGG2/wwQcfMJ/PyefzuLZDPp8lmUxLBWHjvEnoB0znM3RdZ3NTTO/j+1S7&#10;3WZ7e1ukokwmXLp0iaXaCsNRn/F4zHw+5+TkRL7eZDpNtbokuWjD4ZDr16/LYUa1WsWyEjx8+BCA&#10;Gzdv0m63Bd8msuYUi4IRddps8Itf/ILJcCQVievrq4zHY3K5HGeNU5HuYyWpVCp89tlnmKbJpUuX&#10;WFlZYXd3l8PDQ37/538g792aprGyUmdlZRlT1/k///f/g9PTU27evMnq6ir7+/vUajVqtRoPPvtc&#10;2hvjJLkbN27wm9/8Btd1uX79On/1V3/FD37wAzY3N3n//fcZDoe8/fbb2LbN8ckRnU6HW7duoSgK&#10;tZoY+HQHfcF50y1CP+DZs2ciZSe6Do5GY5rNJj/96U959OgRjWYzur8J5k61Wo3uoSLpMFa+xvbW&#10;2lJVpohpmkatVmMymUQ1k4Debm5uAqqE4O7s7HD16lU++eQTdF3A5FMpYaNpt9vyGrG0tMTJyQnz&#10;+ZyNjQ0ODg7I5XIRhyYlOXJXr14lk8nwq1/9CkVR2N3dpb6yyve+9z3Ozs6EwrN9/l1lTrUmPwdx&#10;qk4ymeT4+FAmywHi3lkuyyFaHFZQKpU4OztjPp9L2O729jYnJycsLy+zsrLCr3/9awqFAqVSiZev&#10;nvOLX/wCeyHAwXHDJLaFDQYjqRiO69p+vy/t44VsTqY0djodbty4QeD50iIVc9QURZE26+FwKGO0&#10;l+viHH3+/DmWZXHx4kU2NjZoNBosFgts25aPVywWef/99ymXy9y6fQPDMHjw4AGDwQAzaYqUrHxe&#10;DqbiGmQ2m0m1d7fb5saNG+i6zqvnL1iq1vB8l3QyzXA4UP6r//Z/+je5P3m9Xq/X6/X6R7U0gNs3&#10;rv15v99na2uLG7duEoQBrueSLxSwEgly+RzpTBrXczk5PeXZ8+eMJ2MUVeXq1aucnJwwmUxkikIM&#10;4jQMg3v37rG7uyttPYeHh3z44Ye0221BnTdN8vm8BDBmMhnpL1YUhXw+z61bt9jb2+PBgwccHByg&#10;KIpMbfni4SMqlSr9fp+dnR2azSaTyYRf/vKXcnO+vr5OLpejVqvJGMWlpSUqlQq7u7v87Gc/k9DQ&#10;fr/P3t6emPJMJvKGH09X4mlxzP/48Y9/LK07iqJQKBZZW1uTMYeu61Kv1zk6OgKQBWxcGMfg2ulo&#10;zCwCme7u7sqNUQzhK5VK0cRMFM1bW1vi/bpxg2q1yocffig35Gtra+RyORqNBul0mk8//ZTHjx/L&#10;Rkac4KNpGmbCkukEcURvnHwQH4s49vn69euEYUij0WA0GnH9+nU2NzY4OzvjnXfeYT6f8/TpUzKZ&#10;DFeuXBEpK8U8nW6HTqdNoSgsRC9fvmR1dZVbt27x+PFjMcmINojtdhvbtpnNZjJyul6vy81HLB2O&#10;o2B1TZey49jiFbNALMtiPB6xsrJMsVhgNBKwv1arJQoF00TTVHq9LomE8K/v7Oywu7uL53lcunSJ&#10;CxcucH5+jud5ImJzPufq1atyI1xfW+X09FSm9sRQ5d3dXY6PjxmPx9y8eRPXden3+ywvLbG8tCQ2&#10;iuk0Wxc2mUwmHB8fYxgGK8vLbG1tsbGxIeTNBwdsbm4yHPY5ODyQMceFiAHw9OmzaIIlfN1a1GCI&#10;NyKDwYDvf//7XLp0iXQqxe1bN5jPpjz+8hGO4/LGrdscvNrj7PiUwHbwXY/FfEarcYauga6E/Oh7&#10;97m8vcG1KxfZ3lojl7YIPRvfWxD4HooSoCrguS6ObaOEYaSuEFYJ7VsKBcEC8Ql9MfkKQ4/BoEcq&#10;m6aQj5RjukY6kyWdzkKooukmiqIyHE4wzRSvXu3z+Wdf8uWjr3j27AXtdpcLF7eZzW3OGuf837/+&#10;OwbDEX4AJ6dNev0BtuMxHs/oD8a4fgDoKKqGa3sUI0l/MpmS0ubxZMbCdpnbC4qlMqaVQtUM0pkc&#10;ViIlUm9QRRRoZGkIUZjbIqYXRSWRFBPfyXSG5we4ni9iHl1P+MCDkABfRPs6CzzfBUXwOkzLxPUc&#10;XNeTzRjbcaQaIfa6+4GPFaUTObaNqihYpknge3iuQ+D56JqOAoRBiKHraKqw4XhRhKxlmRI2K1IP&#10;BN8ik81QyOeYTMZMJgJ6nEonBTtEU9E1NVKX+BGAUqO2VMMwdHq9LkHgc+nKJbrdDpqu0mqfs7e7&#10;g6FrVKoVNE3FXoikmtlkiu8JhYfv+Ti2DSGUSyXSqTSB76EqKgnLwjItPE/Yt4rlMvOFjaqJ99N2&#10;xGtKJFOk0ikSySQoCkEoYqkVVUVRVHw/EN+PFE52FP0dw3xjoGOcdBSDMuO45vjvhi5sTDEAF2L7&#10;liKbHfGXqoo4ZVUV9gbPc9F1FVXxMXSRuBMEHkHgoaqgaQqaDooSoGlgGCph4ON7DrY9x3UXuM4C&#10;JXBRQg9DDUmnTKqVAtcuX+LOrRvcu3uH7QubXL0smCvrqzU211dYX11iqSYSUZKmwcXNdWrVMqVc&#10;lnQygaEqJE0DS9d4+OBT8F1K+SyWrmJqoCtgGRr11RXOmw3SKaEw0TUVVRF2p0w6zcb6OtsXL7K8&#10;VCOfy1IulQiDgJOTExpnJ7iOw+1bt0glE2xubFAplwQfKAjQVIVatUIum6FaKZPLZggDn1Qygamb&#10;qJrK9vY2iYTFfDYjnUphmgZB4JPOpFldrXNp+yLj0RDTNMjlsmQzaZZqtUhVoZLL5ygUCqiqEnGN&#10;NO7du4cX+jRb5+SLBVJpAVQ9OTkhICSXzxOEAePRiHarRad9jqoqlEpFXNfh7OyUIBBNr9l8RqfT&#10;BgUKhTyOY7O3t8vO7g71+gqlUllGhC8WC9EYj+zHyWSSQqHIan2V9Y110XR2bRbR5z+RSKCEIXv7&#10;uySSFuVKiUazSbfXxTANNF0jkRT1WyopmvmBErKwF4wmI04bp+zvHVAsligUiiiKiqaprK2toSoq&#10;vV6fRCLJ6ckpyUSSVCoZAeAzzOcLNE2XTcLJZMJwOKRUKtHr9SiXK6TTGXq9roTgxgrL8/NzmbSl&#10;6yZra+vouoFtfzMsODsTUdrD4ZB6vS5VLhubG6xvrDOZjDk/bzKdTllaWiKdTBEGoqEbQ9bz+Tyq&#10;qrK/v89iIex/qvqNHTpO+IsZKHGUtbD6ifeiXq9LPl8ymZSR03FE/MbGJoV8UUbNVyo1dN2g1+uj&#10;64bk2Hy7rg3Db2yGummwUq/jeC7dfo8QODw8ZDQeo+k6mq7xk5/+NGI6Baytr6PpGp7vMRqPZJM3&#10;bpQruoiMPm2cMbcXOJ7L5atXGAyHdLpdBqM+uqHT7fXodLvohoHtOJiGRafd5eHnXzDoDylXq6Qz&#10;WXRdk0lSp2dnDAdDxuMJ8/mCdDZLJpNnNrPR9ITyX/zX/90/+Abm9Xq9Xq/X6x9yaQD/8X/0H/65&#10;53lC3mqZHB4eymjTZrPJ118LNULs+Y2na+PxmKWlJTKZDN1uF4DzVksqLE5PTyUA8/nz53KSWCgU&#10;+MM//EOWl5fp93qSnxFPdV3XpdVqye/HXfMLFy6wvr4uJpT5vADJ5fKsrKx8x1sc8z7iDfb169dp&#10;NBoSzDqfz6UcVlVV8vk8nU6HV69eYdu2jPddLBaSJB/DSWs1QaFvtVo8ffqUVqsl/dFhGBKCZLGU&#10;y2X++I//WEpZ48ZK/Pqy2SyXLl0SwLuoEJrNZtHNtyIZJoPBQNpFHMeh0+lg2zatVksmsSwWC5mY&#10;sbOzI6eWKysrkvy/tbVFIpFgc3MTTdNoNBp0ItbHixcv2NzcpFarUa/XJRNme3sbXdeZz+eysWEY&#10;hiwqNFUUWfF0Z21tTaavaJrGnTfuyOexvr4eQd2UiIMzp1arcX5+ThiGpNNpisUi9+/fl02fOFp4&#10;f3+fs7MzxuPxd4qbdqst44VjMG6n05FwQRAy2clkItUAsXf8G39zF98PJEuiUqkQhiGdToezszN+&#10;/vOf0+12Jc9kf3+fZrPJfD4nk8tKvomu6xQKBer1Okokla5Wq0ynUykbfvPNN+n1eiJxQ1FIpZJ4&#10;EUNlMBgwm07Z3t4mkxGS10pZTFdH0cR9ZWWFTCZDIS8aUIeHIsK52+2J52QvpFqrWq2ytbUlVTBf&#10;fPE5qqqSyWRIpVKkE0JO79gLWo0m0/EIy9RoNk/IZVNcu3qZa1cv8fa9N9hcq7O8VCWbSaNrCmHg&#10;SCZESCjhqI5j43kOmiY2njErxPc92fQTkayKbAZcvnpVTE97ffqDAaZpUSyWUHUDVTewEik+/uQz&#10;/u7v32cwHHNyesrpWYP+YIzn+6TSaRrNc54+f06hWGIym9E6b3NweMDh0Qm249BonPPoq6948OBz&#10;Pv3sIV88fMTLVzucn7fo9Hr0uwNmiwW+GzKbzVEUg5WVOhcvXsZxfBzXww9CDNMilc4QokVFvkmr&#10;3SGVSJPKZMllCxSKZXTDwg8EpNVKJMlmspiJJLom4pUN0xLgVs/HSgjekBM1UmVBret4ni+5Q4Zh&#10;SNZSDCVOJBPRtXPKaDyU6oLpdMpsNsUyLblpEU0RVaYDxYyC2Hokvhx57QvDgDBAgp11XSOZTKAo&#10;oKCgaQoBAYVCDlUVCSQLeyHTqVzXRTd02RA/OTmh3++Lz2q/j2vbXLy4LR7fsXE9TzR9kgkSloVh&#10;mSgoOJ7LdDJG1TV0TcP1BdC3PxhGm6yMbFgIYCmR1F7AIePrYtwQiVMixFQ4lA2NGMwcT4vj4/Vt&#10;HkV8/OLHU1Bk6kisYIltVTHT5dupQ/FziXlRpqmjasI2FYQ+qqJimLqwIKlEaSrTyJokrGt+4ON5&#10;PighesQKUgHbXeBHMdG6pmBaOgoBfuhhGTqmpVPM51mpL7O6Umd5ZZlqpcrWxga3bt7g6uVtVpZr&#10;XLywzqUrF9naWmNzc42bN6/x/Xff5vv377G2ukwhnyGVtEDxKeRzzCYTlmoV1tfqrCzXqFZK5LNZ&#10;SoU866t1To+PaJ83mU8n6KqKpigoYYAeQ3uzGYaDvoAohwGt83POm2fYC9EIKRbyzKYTfM/F91w8&#10;18VezOj3u/iex+HRIb7rUK6UyWdyOK74N4uFTa/bZTga4dh2BBp1MAyd4XCAbdtsbW6hG7qE1Hqe&#10;+Fy8ePWSdrvN6uqqhK0vFguKpaKMgg98H9dZ4LkuGxsbrKysyPMjlUpTKpVYWl6Wn+dYHRorOzc2&#10;NtjZ2eXy5ctYliUVXIqiyKGAqqrCtqMI6+BkOpEKkEQiQeD5ALKu6fcHUk0R309HoxGqIqKVi+WS&#10;HCDl83kyaaHQipux87moQXq9nlTvWJYVcUpy5HN58Ry8gHwhz1dffcXq6mp0jfdlcs3W1hbVahXf&#10;F1bG/f19ut0unudRrVYJwzBSYpkSlv/8+XN5fDqdDtVqlc3NTQmPj1WgcXJiHEM9nU6Zz+bfAQ3H&#10;KTiapnF+fk4+n4+GSVnJaul2uzJ1L67hYsXndDqVNYxt2wD0ej2CIKAeQZDjJMK4bnUch+l0FvGZ&#10;BNsqrpviBK8wGijE8PoY+t/pdDBNk9XVVXEPz+dZWlpC13UajQb7+/v0ej1qtRoHBwe8evVK2rli&#10;RUk2m0XRVPlc4+v4ZDIR54CqkkqJFKYY7JzL5SQnMAb+5/PiPT45OcH3PQlFHo1GUrkWBAEry6sk&#10;kmlMK4Htun/x0ScP/o1uTl6v1+v1er3+sS2RnvOTH/35cDSi0+3y7Nkzms2mBMHGzZBOR0DjdF2X&#10;F1Bd17l//z5/8zd/Q71e58aNGxwfHVFfWWFtdZVCPs95qyV8sL5PsVBgZXmZWrXKZDzmYH+fQqHA&#10;1atXmc/ntFotfN9ndXU1Yk6IQjy2Vriuy87Ojrx4JxIJxqMxX3/9tZy8CnXBmE6nw2gkuBPPnj2j&#10;3+9LL38MkIvlmqlUChCy9PX1dW7fvs3GxoaEvsVS3lhiqaoq9Xqd9fV1KpUKP/nJT3jx4gWNRoNy&#10;qSTYFoUinVabDz78UMTftTskrQRhEGAaBpqislStkU1nKERguGQyyfLyMtVqVRbmxWIxshvoMoqw&#10;3++TzWalzDuWvZ6envLuu+9K3+7a2pqMlQQk3DOOHa1Wq2SyWb7//e9jmiaZTIZnz57x8uVL9vb2&#10;mM1mXL16lWw2y/HxMTs7O5ydncmmi+d5rERxh0+ePEFVVe7fv89kMuHk9JhEwmJ5eZkHDx6gaQqn&#10;pyf0el2uX79Gvb6C73vkcqIRNR6POTw8ZH9/X8Jn481F3OwplUqSC7K6uspoNOLLLx9z48YN1tbW&#10;pPxegOREmk38O2KmwebmJltbW9Ki0ul0IlmwFXESxFRF13UuX77Mu+++S6vVot1u8/bbb3P16lVe&#10;vHghm4hxwyOGDsbnU9wci9VKJycndLtdRqMR+/v7Mhmp0RQRxIV8Htdx0BSV1Xod3/NxHZetrU1R&#10;1BkWy8srbGxskk5nGPQH0blcpFyrYVgmc3shgbyKEnJ2dsrXjx9zcnSE69jomsqFrU0y6RSZdIog&#10;9JgvJmxeWKVYyJIvZnjz3hsUill++rOfcO+tN7h79xau52CYKooa4Ho2rmfLpJgwDMRGxnMJA5cw&#10;SoGJk0wCz4smzyGGbgrbRMSu0DUN3UjQafdotbqoqsn62gXqaxsEocpZ45zJZMb/+jd/y3yxoL62&#10;xqA/4LfvvcdoNEYzdd544y0+ffAZS8srlCtVZvMFO7t7At5XKROECqPxiE63x2A8Jp8vkCsWURUV&#10;00pACL/+9d+zv3/Eq919nj59wQcffsz7v/uInd0D9g+O+d/+5lf85u/f59MHDzlrtOgPxpy3urTa&#10;XYajMfX6OslEGs8n4o14uJ6PYVgUCkU6nR5hCK7vM5/bKKoGioofgB96JFIpXMdj7jh4rsdsNmc+&#10;X6CoggkSArZj47iOiPcFQkA3RFMFRMKN2IhrpFJJDE3H0A2KxVK0YY+YKoqKpmoEfoCqqOiGLqGu&#10;lmXJz7VQBbk4rki38T0X13VwXQcIhYJIVzAtU6oMX756wUcffYjnuVy8eJFisUAYBDTOzgjCgHK5&#10;LCNZe90Oh4dHTCczFFWVDW3XdZlEPIHReCwSqHo98biqgIzOFnNSyRTpbAbDNDFMQ7JINE2FqInn&#10;ed/YXGLwraIgIbvx64ztQN9uhsT3g7jRDcjGStx4VVUVQ/8G4hsEAY7j4Xm+3BQmk8nvNMLiBkrc&#10;FFNVDc8V/BYBk9WjDZeBEzWxPM8jDATeJOa6qGo85Vej8yAkIPxG0eQH2I6LbTssbAfHcfGDENfz&#10;CJUQRYl4M4aGqoWk0pZUs2SzKYqFHIV8hkw6SaVcIJfPUKkWBFx5tcbFi1tc2Npg68Im9++/w723&#10;7nL92hU21ldJJS2m0xHtdpN2u8nm5iqZdJpUKkHguyzmU/K5HCtLNUzDZDafcXZ8LNLvFjaqJqC6&#10;igKmYUAYcHJyzHQyBgQTYrGY04pA77dv36SQyzGdjum026iqQi6bYTqb0W21KZaK4PuUCgXs+Zzl&#10;5SoJy8QPfK5cuczzZ09pnTepVirUlpcYj0dougCWziNQ62QyAcBeLDg6FGk1tVoNyzRotRpkcxkc&#10;12a2mIEibGmT6ZhMJs35eRPb9ZjN5/gRy8kPArq9HqPxmCAMKRcrgPgcLhY2s5lo8J+dN0FRsB0b&#10;3TDQVJ1MOkuxWAJCPMelVCqQz+cYDES07/r6Gp7nkkolmc2mJJMJCsUipXIJz/dkLZTJZCkVSjLe&#10;OJvNEobQbJ5jmhYrK3WCICSXyzOZTMlkxP/3PI9UKkO9Xo/UOaq0LMYx0XETwvcDVlbqnJ+38P2A&#10;crnC6upapIwUm/FXr17huq5UZCwtLTGbzSiVSlQqFabTqaz/hsMhnU5H1grz6QwFJIS3VBLw4maz&#10;KeHvnU6HdrtNMpkklUpHCpmQ0WgsAbL1ep1cLkez2SQIAjn8iZsh2WxWgrTjRLpGo8FgMOLWrdsU&#10;iyVc15OKtTjWPebzxfXt8fExzWaTVqslostPTrlx7TpeBHutVaq0zs/JZrMSGB83MtLpNOvr67KZ&#10;tb29jZFIoKgq9bU1Vup1GQU9mYxlmEJsERVqprlUTU+nU7L5nISJm5ZJIplE0zWpqFteXqHZPOfC&#10;hYvMZnMqlSor9VXGkynTiAX17NlT5X/4F3/1b2eH8nq9Xq/X6/WPaGkAo2Hvz+v1OhsbGyJOcHVV&#10;ehhfvHjB7du3v+PZjzvS8SS70+ngui6apvH06VMRBWvbbG5ucuHiRX73u9/x6uVLOp0Ob775Jjdv&#10;3uT58+d8/vnndLtdecOMY2YLhQKpVArP83Ach1KpxFdffUUul+P27dtcv34dECku49FYgtti36dt&#10;23J6sLu7y8rKCr7vC8/9eMzW1hapyEMfe+dTqZQEfB0eHtLr9WT0aqwSiKGzu7u73/Fi//Vf/zXj&#10;8Zh79+7J6ME4deLO3Tckw0DA3ApSbTEcDvnqq6/Y39+X8krLsgRQ0PejItzhhz/8oUzmid+bra0t&#10;KpUKqVSKRqPB6uoq1WqVWq3Gxx9/TKPRkLHAS0tL8rXFm/vT01MymQytdltCeGMJ7f3793nzzTel&#10;XWU2m5HP51ldXUXTNNbX1ykUCgL+dnLC559/LmN9x+NxBHvLEwQBv/3tb2k0GhiGzg9+8APu3LnD&#10;zs4OH3/8McfHxxwdHfPFF19INszdu3dZX1+XhZjvC6BcPKWN4xgVRdD157O5BHPGqUaLxYJyuSwV&#10;Np1OR/IO4unMbDaj3+8zGo3kRCcIAlKpNJcuXeKdd95hMpnwt3/7txwdHX0n9SSfz7O5ucl4PKZQ&#10;EilC8TQpnhj2+31pZYrBdNeuXaNSqVAul7l8+bKQ/Ts2lWqFl89fcN485/T0lPfee49Op0Mul+Po&#10;6IhGo0Gv22M6neK6ghtydHTEyekpiq5LXkbcSBRfIq3Cc10uX7mEqqmUCnmqlQrHR4fYiwXlcp7V&#10;1RVce8aVyxe4enmbH/3wPpsba7z11h183yXwXULfQVEEs8RzhTXA9z0cx8a251HzxJd8iDAMok2i&#10;jhtNA71oIiqaSR6+H6JpIsp2NncoFmtsXtzGdjw+f/iIf/7P/wX/47/8l3z88QMKpTKTyYxEMsln&#10;n3/BwfEx797/PqrwLpDL58kXStjOgoXtkEmnuX3nLq4X8PEnn1KpLjGb20wnc0JEXO50tmA4mnCw&#10;f0QynSaVyuD5IZaVRDMsHMdDMy08L+S9D35Hs9nhpNFkf/+I5y93+PTTz/ji0WMeP37Ckydfs7d/&#10;yPMXL3nw+UOePn9Bp9dnbjtMp+IxddPEcX1s18MPgVCJmiBBxMrwSWezpFJp/CBEN0wSyRTJVJrJ&#10;dIaq6YQooKhYiSS6YRL4Aa7rMRyOiGOAxXmqRhHxAYZh4nm+tKT4QYCqaICC67vRJNWRvIxUKkPc&#10;N4ibKEIZhGw8GIZBGPo4EWej3+9TLIn7xcOHD4XiK7IgTiYTlpeXQVEkWDO2G2YyGYaDEf/qX/0r&#10;VFWlUCiImOQoqWVpaYlarUY2m6VcERyjXr8nImsTlkyqsCwLe+GKmGJFldYn07QwTYvFYo7nBVLt&#10;5PuiseF5brQBTH0nGSnmh8RT1biZ8k2SzzdQX8Jv+AUAnud/Jy0oZo3EqoH4PhmrAabTKaZpRU0c&#10;/zvWHrGJ9jEN0ZDxfQHf1TQ9eq4hjided4hIGIofR4mu53E0eqySC0EcH98XzRlVpAj5nsdiMSPw&#10;fSDA82x830FRAhIJg8B3ZeS1rqtk0inB0TF0EgmDhGViGhrZTIrlpSoXtjZ5485t7r/7Nlub5kws&#10;cgAAIABJREFU69y4do1L2xewTB3XWbC8VOP6tStcuHiB09NjZtMxqgrpZIJqtczq8pJgD6ka+XwW&#10;Q1UplQokTZMg8EgYOtmsUAuGvkcymaDb6dBuNdE0BcKQbDrF7Vu3KOSy2PYCRYFm4wxDVxn0ezx5&#10;8hWt8yaz+YL5dEo6kyFhmRwdH5HL5sjk0hzs7pPKJFFCqC1XuXrpCqVymaVqlUq5SKd9LjeYg8FA&#10;Kgv6/QG9Xk/GIpfKFdRvJaL0+32m0yk//elP+fTTT6lVarJxJ36feO/OosjdOBY5PjcF3LzDYjbn&#10;5OSYbFawgTqdLvl8XiaACd7VNicnp3z++ee8ePmS8XjMbDbj+PiYRw8fCluirst75cHBgVSnnZ2d&#10;Sd5boVDg5OREXDtc0SjP5/Ls7+/Je1xct3S7XZnEdn5+Ll/bzs4O4/GYfD7PlStXpHIzBrAmk0ny&#10;+bxk08QctqOjIx4/fsz6+jrXr1/HsgRsOgwCVlZWcBwBxt3Y2JA1XfwZjC1DpmlKlc3KygphGNJq&#10;ndNsNqP7ViiDCGJ1XL/fp1Qqsb29TblclkqUOFEPhCro6OiIo6MjLMuS6hPbtqWVOlYaxcwzEUm+&#10;xVp9VZ4LcYP21atXzGYz2u22rH3EtcXjwoULUkU8nU75+JNPJIfQ8zzBPzMMdF2TXJ2Y9xQPh2L2&#10;VbfbFU2S6JwLw1DWrul0WtZes9mMYrEor8uWZXFyciIULsJm9RdfP3v5/3Er8nq9Xq/X6/WPf2kA&#10;//6f/Ht/vrq6ymQyodlsfidic21tDdM05QU4lvnFUsbd3V0JECuXy1y9elXaNfr9Pq3zc374gx9Q&#10;LpcBEekZJ1Ksrq5K60oqlaJer0MQ0mw0GQ4GhEFINpPFXti8eP6CaqWC7/m8eP6CJ189Qdc01jfX&#10;uXzlMq7r4HkuV69eQdNUdE1nY2OD4+Nj3nrrLabTqbSVCOm6iHCNG0GAnEp2Op1vMTHGsvjvdDpS&#10;2lkqlSiXRdpQuVxmY2MDRVE4OTmRMu7xeEw+myOVSGLbNq7ryo1vbCUpFovUajWpluh0OjK6zvd9&#10;Dg8P0XWd8/NzacuJlTbx1DI+rrqu8/DhQzzP4+c//7mMWH758iW9Xg/f9yOInlAQra6ukkgm2dvb&#10;w7ZtOp0Oi8VCwnfjSWwsYTVNk52dHXZ2duTxdKMNw6VLlxiNRMpHpVLh1u1b0sLzJ3/yJxweHvD8&#10;+XN6vZ6Mlbxw4YKY/EfS1UKhAAhV0/Pnzzk7O+Phw4cUCgWCIGAymdBqtVgsFly8eJFKpcKdO2+g&#10;qgI6F68YaNxqtej3xfStXC4L6nv083GMrWEYHB8fR7wB4dseDPrCghD50JPJBLValdFoSCaTJpvN&#10;kE6n6PW61NfWODwUMNq4uOl0OjItJC5eY27L3t4eZ2dntFqtCHZ3hVQyxXQ0JpfN8u47b/P2vbd4&#10;8+5dVusrHOwdEAYCdFmr1TDNBIuI4ZBOZ1ipr9FsnmNZwloQuB7D/oBOu0Uul+HSxYuMhn0IQ5Zr&#10;FdKpJJ12k0I+y2Qy4ovPP+Kde3e5cmmbWrVCNpNCVUDTQrEhcG0Slo7vOYJB4otpfhgGkfUmwHMd&#10;wjCINk46QeCj66JwcxyXdDotJt2+UDwEQYhlJkkl04Ro6LqJlUoxHE35+9/+jo8//QwUnfraOj/+&#10;8c9YXd/kw48+5enzl5y3uiyt1Llz5y5nZ00c22U0nXLWaFJfXePW7Tv4vs/Ozh7z+YK7d99kNp+z&#10;deEC5UqFVCqL5wekUjkuXrhIvlDEdnx01WTh+Cwv1VnbuEAhV6JYrpGwUmTyeW5ev8PmhW0yqRyo&#10;OkkrTbFUora0zKvdXUwrCYrG6dkZT5895/DwmL29Az768CPa7S6vdnZ58XKH/YMj+oMRnU6f81ab&#10;8XTKV0+e0O30QNNJpzIoikYQCphoEMJ0OkfVdJFs4PokkiJ+s98fMpvPWdgOmm6QzeVJpjKEqPiB&#10;aEoFQcBsvhDhCSGAIhooQUjgA6g4rlAhhCjYjsfCttF0I0qpUSPVi4Ju6JiWiRkV4LKJ5zqYllCq&#10;bV3c5Oatm1SqZcFZKAmY9XF0Xcxms7JBres6w6FIB4nhpsPBQHCFdnbodjoMh0NSqRSO+w0cN5vN&#10;kk1nCIOAZCJFwkoKSG0gGgmu44lJtmFh6EKFRygUGeI1CYiqqqpYpiVVN4EfEAYh/w97b/LjSJbn&#10;+X1sp3HfSafTdw+PLSMiM7JyraWrarqnu6amZyQBAnTQRf+ADrroWgMBuukiYARJkAAJkC4NzGAw&#10;Eqow6uqarK7O6szKJTJ2j/Dw3Z2Lc99Jo9GowzN7Gamj1AP0QPGAArIiMkknnTR77/v7fj/fuc+c&#10;MQ0TlhCyQsydOUtviapqLL0l3kKIG3OfC6MoGpqmSydKIFgEPJRAaAkcKp7nMZ1OGQx6JJMJYMlk&#10;MmaxcKWDS1UV6SYM7k+KApZlouui6pmlwmQ8Qdd0DNOQU+TZdCoPsLPZTLjYND/eNJ9j6gYhyxDC&#10;hK769xEPTdXQNAVVAVjKenBYosnmJHEgNU0DVYXZzH+uhYszmzIc9BmPBiyXgqez9DyWnkssFhEH&#10;1mKB0kqRtY0ypZUVcvksu9tb3L13h7du3uCtO7e5c+sma+tlru1sUyjm2dvZZu/6LsmY4EIUclne&#10;eus279x7m0jEJpVM0Ot1SSeS7OzuoGsarjtHU1RGwwH1Wo3hsEujUSeRiJGIxwiHLCJhASZfW10l&#10;Fotg6BrtTgtVUbFM3a9wVsTQIxahmC8wmYypV6uMhkOarQb5fB537jGZTDF0g0Q84X/WBJC22WyR&#10;TKVot9ucnJwKJlUyyWzmEAnZWIaJZZnMZlOmU1H7G9yjvMWCaCRCq90mHI5IaGjwnRCu3T66H4XU&#10;NYNCPk+v2yWXzRFPJHjy5AmJRJKtrS3WNzZYLBYMBuJ7t7O1jWHorK+vEQpZ1GpiwJHLZVFVhWQy&#10;ga5rzGZTkskEo9GQbrcDCGdspVJBVYSQ12l36HQ7cti1WCyIRCKsrKxw+/ZtLMvi8vKScDgsa8xr&#10;tRqrq6sybptMJikUChLAPB6P+fWvfy2ZILZty71BIpGgvLrKnTt30HVdRE79muCgbazf70ve2Ww2&#10;k+wVXddxHIdXrw7kdywUCknhP/h+mqZJp9PBtm0Z2w5cpjs7O2SzOQaDgRReg2tZ4AoOvvNC0GrK&#10;qG7DH1ZdVipMZzOmzgzdNLDDYTyWJFJJUBTC0QiFYpHReMzBq1e43oJWp81i6ZFKp0mlUtJFI8Cz&#10;Xf9+K97/QHiybct34QkxPJ/PC6EE5F71deh0NBolEhEuHMMIXIwi2jsajXBdV+xHLFv5X//3v/i7&#10;OY28WW/Wm/Vm/T1fGsD25vov2u02lUqFxWJBsVj0b+rCmRFAT2u1Gp999pmEhg4GAwzD4NGjR9i2&#10;Len11WqVnR2RVT8/P5dVoB9//DHz+ZyTkxNc16VarVKtVnnvvfek7bJyKUCt8/lcXvjv3LmDpmnc&#10;vHnTr9GcSpEl5udWW60W7XZbiguj0divQB1KkcS2bS4uLmg0GoTDYeG08JkkwY1OqPEhP0su2Cf3&#10;79+XYgpAtVr9juhSKBQkXHUymcgYSaDQB8/tOA5nZ2eMRiOOj49RFIW9vT3G47Gc/lxeXjIcDmVO&#10;djKZ8KMf/YhwOCyZJkGsSNM0kskk3W6XwWDw7Y1wuZRumCDGEkxyqtUqs9lMWjYTvmMk+J0HbJln&#10;z57JqFTgeIjFYmQyGdbW1ohEIqKdKJ2RGeVarSYdFPsv9nn8+DGxWIwHDx4QDovDTq/XIxKJsLOz&#10;I1sQAj5IvV6nUqlIPsDm5iblclnyRwK3UDgclq8rHI5wenoqRb5YLCbZNrquE4vFZA11EGvK5/NY&#10;liUy54WCFDZeb2+KRCK0220URaFSqUjBK5PJcHx8TLfbFdC5Xl9Gf3q9nozg9Ho9yVDIZDJy05bL&#10;5aT9uNvt0rq6YnNduFZEPM2VluBms0mv1xcQ10jEFy0HPH78+Ns2Er+GJhaPYhgG6VSKSEQ0xdiW&#10;iaoqHLx4TsgysS2TerVCvVbj+x99wMcfvc+HH77HO3fvUMxmUVgwHgwAl8V8jmmKifJsNvMBlK5v&#10;nVdRl6ApoBsay6UHLH2gqILjzDEM09+YztF1k9lsjq6Z6LoBiAPmbD6nWmugmxZn5xW+evCIv/n0&#10;b5lMHQqFEuFIlFQ6x28++S2D4ZhMLseNG7eYTqbUaleMRmMS6SRvv/2O3CC22226vT6WYRIKhZhO&#10;Hc7OztF1A8MwiceTOM6caqXOYDDi8PiI7Z0ddMOk3e3iLWE8nXJ8ckqn1+Oq0cRxhVAxm8+pVGv0&#10;h0PscIRYMkXItrhx+zbj8QwjFKJQKGGFI+i6STgSwY5E8VBYuAtarQ79/pDxZEqtWuf84oJWu8P5&#10;RZWzs0uuGk3a7QFnl5dcXNQ4OT/n+fNXnJyfU602ePT0KYeHZwxHY87Oqzx59pzzs0tS6TS9/gBF&#10;0bAsm+FwLOB+IRvTtGm2OhhmCEUVtZaWaYtokAfe0kM3Qxi6iaoL94rr4ccpIiiq5gNLDRRFBRQM&#10;Q8eZu3jLBZouXBjCzaIQjyeIJ2I4M5ereoNKpcL6+jqT6VQCi0ejoW95j5PN5njw4AEHBwfSERYI&#10;D8HGXdd1JtOxbKMxTfFzCs7EDE01JOchaMURLUBCtHDmM1RFwIjFoWDOcgm2HSIRT0iOQiB2B2BY&#10;wzCksBoIwAGTJGCfOI4j2QyBKycQ4gOnSeAMCP4ucEI6joNlmdL99/oKIkDBCvgoAXclcL0oyrct&#10;QKqifMdhYpqmrNQOXELLhcfSZ7SoqobrOPR7fWbTKXNnjqooeK7HYj5n6Xks5i7KEhRUVEWF5ZLJ&#10;eIKKeK75XPw3IpIgDv/CJSGgt1bIwHUdP142IxwOkUol0DWd0XBAr9smnU6SSsQplQrkMmls28Iy&#10;dUxTo5DPk0jEyGUz5PNZYpEIsViEdCpBqVQklYzzwx99H28xp1a9JBGP8f737vODjz9mc3Od8XDI&#10;2ekJlqGRz+VYug6hkEnYMkgkoiiqRr/bIZkQ3BRd18DzUFWYjEbMnSl337qNrikYmoaCx8XZCe1W&#10;i/JqievX9ni5/4LpZMzcmaOA4FlpGpZpsfSWXDWuiEYixGMx5rM5F2fnxKMxdL+RaWt7k5bvJAza&#10;swLHU+CCHI9GbGxtovnX31QqhbL02N3eod1pUa3Ucd2FdKs+fvwYwzCIRGOsra3LvUX4tWHFaDTi&#10;5PgEOxzC85aMJ4INEomGiUVjGIZBsVhkMhFVzUHDThDDCcD5hUIB13VFfKbfYzwW7WaBGNLtdvE8&#10;j3a7zXK5pFgsUq/Xubq6ko6QSqXCeDwmm80Si8Uk0+7ly5fcv39fMsum0ynxeJyPPvpI7Puawql8&#10;cXFBv9+X710qlZKw9mQySSwWk81ngUtDXFs0eS8eDAZyDxHEslZXV0kkEpIPMplMCIVCdLtdXwAR&#10;jlVVVb9z33ddl+Vyied5ks2nKIps6JtOpwBSoAjaBRuNhvw5ptMpq6urdLtdyWJaWVmR0V/BiFnI&#10;62IQNRQV8m0ZmxRRQQHS73a7XF5ekkgIJ7Diu5+CCFQQJTQMg0gkwvXr1yWUVwyVwjJ2KFxByX/2&#10;2999+u/sgPJmvVlv1pv192kJp8l/+E9/sURM6IO8a7D57PV6fPbZZ1QqFZrNJpFIhJ/97GcyY/nR&#10;Rx9J+GUikWBra4vj42POzs44Ojpie3ubP/mTP2F/f5+DgwMqlQrXr19nY2ODr776imF/QLvVxjQM&#10;/uhHf8THH39MoVCQ9PNr167JC/329jbL5ZKLiwsJBxsMhzx9+pTr16+Ty+Wo1Wpcv36dO3fe4uzs&#10;lGqtyt17d/nmmweMJ2P2ru9x795dGo0rqrUq4XCEZrPJ3t7ed0BdqqpSLBalu2Z9fV3GXJ48ecLR&#10;0REg6kqj0SjNZlPWunU6HXq9nl8RmJcVwgFjY29vTwpRweM/f/4c13Ulz6Xb7ZJICMjt06dPGQ6H&#10;8oYd2GBbrZZsgQkyuZZlsbOzQ7/fJx6P8+DBA2kZNgyDP/zhD/IgcHJyQq1apXpZIWRaONMZn/zm&#10;39JqNkklk5iGgTufEw1HqFYqtFstKpeXaIpKs9Hg4vwc0xTg4Pl8jm3bXL9+ncvLS5bekmQyxd7e&#10;NVZWVpjNHBRFbKQbjQZnZ2d+/tfg8PCQjY0NQe33J9j7+/s4jkM0GmV/f182CgQ37JWVFR+eZvD5&#10;Hz7HceaMx2Mp+kwmEw4PD2k0Guzu7vLkyROOj48pFAoUCoXvVOq9evWKra0tQNjlA3fR5eWlPMxs&#10;b29Tr9dRFFFjmkgkSKfTrK2voSiwubaBoemwXPoNNBNy2SzvvP02o8GQo8NDRoMh6+U1GvUruu0O&#10;6+U1Wq0m169fp91pUSgW2NraEnXcM4fy2hqOOwdVoVKtksvn0Q2To5Nj3MUCx53z8uUBAL1OmxfP&#10;96lWLphOxoyGI2qVS77+6gs8d46mwGqpyL07t/jeu+/wwx98RDaTYmOtTDRi0+90WLjCph+LRwXM&#10;zmdImIYuYaCKBkuWLBYuS8DUNRaui6aqWKYJiuZXJuuYhsVs7rJcqiwWAn6qGwaOM2cwHHJxXuHr&#10;h0/p9oZ88Yevefpsn2q9QTqbI5PN0hsM0Q2Lbx49IpVKc3lZYTgco1sW9+7dZ21jjWePH4O3ZDgY&#10;sLpSQlNUFq5LJpMhkUgQDkfIZrN0Oh1OTk5IpzPCyt4b0Gq1ODh4xY1bt2Gp0On1UVCZzByGgxHZ&#10;QoGN9U32Dw4wdJNWt0u9VkczTDY3tiiWVoiEw7Q6bX79l39Fbzjg/ffeZ6Vcpt8T7A1vuaR+dcVg&#10;MKLT7ePM51ghWxyIFY14IkUylaHXHdBstWk1u5yeX3B5UePo+ITnzw84v7jkqt7im0ePefXqhOnU&#10;oVpr8Pz5C5qtFpVqnb/5VDBYLi6rPHr8lBcvD2k0W9RrVySSaZ/9YaHrJoZhsUTFWyqg6IwnM5Yg&#10;mBfzBSgath3BtASkWNNN0RIzmwnXiuexXCrohkE8nkDVdEIhm/lizlWjQa/fF6JSPC4O8ZpGJpMV&#10;DR1oGKZBLJFk5jgcvjrkyZMnsFzy1u3b/PCHP+T69etkMikSiTjRaES4CH1Ydr/Xw53PCYUsEUfR&#10;Teq1Kt7C9QUIAwXhGBTRkwXj0VDEW9w5s+kUx5kydxwsn6nQbrcJhQRQN3AdBiwBIWxYEhoeOGIE&#10;B0YwTCKRqGSkBC076mvihWVZ8jqiKIqMBgbVtePxBFDQNB1dNzBNy4/DLaQ7J5icBzyWYKAg5ErR&#10;uOT6TUCAPAAFsatAdNH9iE7ItrFCIUDDWwq+TyyewLRCmJaNHY5ihSKg6CzRcBeebIjylgq6YWLo&#10;unC5mIZ/gBz6IFHhQBI/54xIJOyLTZ4flRLvkW4oxOIRxuMh7nyOZZksvQVz12E8HDKfO6STCUbj&#10;Ac50xtLzyOcyQixJJJk5UxpXDQxdp1QsslYus/Q8jg5fMfVjW7XLCpqu8b379/gH/+AnXNvZJJfP&#10;ErVDJFMJRv0BH3/4AZqmcnR4wMJ1MHWNzY11NAUa9RrDQZ/pdIwdssjlMtghi3DYJpNOgbekcnmB&#10;HQqRSaeJRkSNbywaIWyHmDsOpWKRZ0+eYNsh3n33XcbjEa47ZzQaMhoOmTszKpcVbDuEbYeIRiNE&#10;ImEMXWdtrYxu6MzdOTdv3EABJuMxC9fh/Pwc0zDJpLPousnGxqZfKR6j0WqhqCqVyyq3b7+Fqusi&#10;mqeqdDodqtU6iUScjc0NcoUs48mUbD7D5tYW0XgEwzRBQdx7alVu3rqJ4845Ojlha2ebaq3Gg4ff&#10;sLG+Lr8n0WgUxxFujmQySTablc2D5XKZRCJBLBYjm81Sq9UIhULs7u6yWCyo1+vM53MJqHUcR4ou&#10;lmXJWuJCoSA/W69evWJnd5dCsYC7cIlEo0RjMeauy2Q6pdvrUa1VWS2XsUIhev0eG5ub5PI5Dl69&#10;otPt0POdGQH43nEc+RzNZpNMJkOj0eD58+dcXFzICvRGo+G7ZbclbPfs7EzuWwOhJJfLyeFZNptl&#10;Y2NDNiMGIu/Ozg6JREJG6RKJhGzpicVi3Lx5k3A4zNXVlWid8hl1iqKQyWRZW1uTQ5vxeIyiKDx8&#10;+A1nZ2c+/DXMdCr2qVtbWziOw2AwEKUMqRQPHz6UDnDHcdjY2PAb+3pUKhWePHkirx+LxYJMJsN8&#10;Puf8/Fz55//9m8acN+vNerP+/7MUgP/sP/1Plh5LCoUCL168kNP9wBXg+RWBQeUaiJaCwWAAQDwe&#10;Z3d3l5cvX/LOO+/wr/7Vv+Ldd9/l4OCAra0tqtUqy6V4fNM0aTQauK5LIpFAWSLjOVtbW3zyySck&#10;k0npqAh4I5qmkclkME2T0WgkG1Ge7T+XectQKMTq6ip3797l7OyMly9fcnp6yp/92Z8ByMlgqVTi&#10;V7/6FR988AGVyyp7e3t89dVXsnFldXUV0zRJJpN88cUXMhM+nU45Pj6W09Dd3V263S537txhPheH&#10;9pcvX7KzsyOrjI+PjwFkCw4gXSqVSgVN0yQNvlYTFXo3b95kZ2eHWq3Gp59+yjvvvEO/3+fWrVsi&#10;199u89d//dckk0l++tOfcnAgDs4HBwdsb28zHA5xXVe6LQqFAv/6X/9rmYl9fWIbiUSko2g4HMrD&#10;Zr/fl2C1q6srAFZXV/ntb38rxaBsNisdOsPhkFKpxP7+vhRBEokE3nIhG3gePHjA++9/T0Z/Wq0W&#10;kUgMy7IkOydw/9y8eZPHjx+zubnJYrFgY2ODL7/8kuPjY+7fv8/q6iq//OUvGY1G/OQnP+Hk+FRO&#10;mra3t6WzJqgXbjQafPDBB1iWxfHxseQKhMNhjo+P2drakvWDBwcH3Lt3j0wmQzabZTab8dVXX5HP&#10;5+Uk+uTkhE6nQ3ljnVwuR/WiSrfblXnp4LN6dXXFV199Rblc5q233uKTTz6RjpO3336bxWLOwcEB&#10;qqZQLpdpt9tCgIpE5YZTHP4FrPj4+Jjj42PW1zd55513SMbi/OpXv+LOnTtUKxfEYlEsQyMej2IZ&#10;uqgktHRuXr/Otd1N8nlRCdvptBj0ehiGhm1bLN0l40FfHBLDNqoKqq6hqQHDQkTBvGCK5nkslws0&#10;FDrdFnYoQiorwHnD4VjUcsfiTCeucGqYNr3+gJUVMTn7P/+PX/Ly5Ss6gxGDkYDkmSGLP/mHf0Z3&#10;0JcVkIlkigcPHvDzn/+c09NTPvviS3Z3d9FUg+OTQ7Y3NqnXq9y5c4eNjQ0ePHjA559/ztraGul0&#10;mv39l5imycbGht8+A8lkkk67J0TWxhXN5hUnJ2eUSkVu3LjF4eEBOzvXCIVMWq0ODx58hWXZjMdD&#10;0uksH374PhcXFXRdpdsTsbdUKkUul+Pi4oLNzU1OTo7Y29vj8PAQb+5KV9ONGzeoVi759a9/7TOa&#10;7vLJJ59wc+86sWSc85NTstks8XicVqvFu+++y+9+9zs2NjZkhfXPf/5znj17Ji7gqhCR6/U6/X6X&#10;7e1t9vf3ufvWHYrFvLxOXjXqxCIi4pVKpSgUCqiqysnJiZ/fV4hGo9y6dUuAvrttP1YirleZbBpD&#10;031BHcmcqlQv/PYmAQwvlUR7mbqEZqdNp9kincsyHU2xwjbFXJ6n+8/RNIVMJkMxJyDQs+mUVqsl&#10;OQBCcFCkYyMQihUFWT/eaDS5qtW5efM2juPItozApRcKmXLqa1mWYN5MpzIa4HkemqrLtpLAaWjb&#10;toy2xGIxOQ0P/iw4PAgLv0O5XBbNV35F8ev8pAAiGcAhg/tnMBUOROIgthO401QVeYhZLpdMJhN6&#10;vR7xeFw+RiQSQTNM+XML5sm3v5sAjB78eXAPDMQYx3GYjgXYEpDCzutRosBZYPiMGkBCLgeDHpPZ&#10;mGQyITkSQXMIIKfpgdtSCE+afJ2hUIhEXEDGAyaDoYuYVzDVj8fj/gDHk68jaCZRVeG8qdZqhMNR&#10;0d40nbK5uUkqm2c2mTAZTbhqNohFoiyWC8ajEZqhkk1n/HtQhz988QXtdke6CROJBMXVEpPJ5Fs+&#10;jX//r9VqDIdDYrGEz/0QbqLJWAya7KhwRHa7Yu+i67pononHSSRSciDiuHMKhQIHBwdopkEqniAU&#10;CaN4ClPHwXUceoMBw36fRColJ/ztdptWqyWjIvv7+xiGRSqVolQqsVgsWF9fJ5PN8fTpU/m9MO0Q&#10;qVSKk5MzWq0Wtm0zm03I5bLMnAlra2tcXFzw4sUL2ZZiWRbFQkm2x+i6IfcUtVqNfr/PfDpjd3cX&#10;RVHodrvMHBFpCVyhuq7z0UcfcXl5ycnJiRQgdnd35RBsdXWVTz75RIoGgQiTSqW4vLyUEbh0Oo1h&#10;GJI3UqlUJEDfNE2Ojo5QVZV/9I/+kYwqB+7Z6XQqr6tPnjwhFouJWEqvK+/90+lU3usCYWY8Hsvr&#10;diBCBDHhy8tL4nFRZDAcDqX42mg0iMVimKYpWxADJ0cQbwn2tE+fPuX9999H13VevHhBr9djY2OD&#10;UqnEYCBKDhKJBHfu3JHtQ51ORwo6V1cNSqWShFY3Gg2KxSIXF+fMZjPefvttHj58SK/XYWVlRcZ4&#10;RqMRzWaTldWSuFf78afhcEg0KvYeQYxoMBiwvb0t3bqrq6uUy2Xlv/qv/5v/N2eON+vNerPerH9v&#10;lwLwX/4X//myUqmQzWZRNJXV1VUuLi44Pz+nVCrJutygbnexWBCNRuVhu9vt8qd/+qd8+eWXTEZj&#10;+v0+GxsbXF1dSXtn0EgSZFeD+Mr5+bm0gabTaR48eEChUGBzbV1uGA3DoFKpAEKgmc1mnF6cs1wu&#10;WVtbY3d3l6umuLh/G0npyvy8mDCnmc1m9HoD0uk033zzDfl8nsvLS5ELvWpy79494vE4juNweXmJ&#10;ruuUy2W5mQ+HwxQKBUqlEn/4wx/wPI9sNksikeCLL75gPB7z05/8hHa7LTfCwYYxHA4fh7g1AAAg&#10;AElEQVTLLHKr1ZKb+e2dHb788kuuXbsm222CquNMJiPFmuD5X758KQGIQaPP62DBjz/+mOFwSLVa&#10;lX/ueR6/+c1v6HQ6rK+vs7a2JicHKysrVCoVPM8Tm57ZTLb1BA0aJycnlMtlisUix8fHxGIxefNd&#10;LhXC4TDdbpuNjQ1qtZp/qF9HVVXanRbZbBbXdSmXywwGPb788kt+/vOfc3R0RL3ekHyUwMoeDofJ&#10;ZDKcnJywu7srWgR8+26pVJLxladPnxKLiulTu92mVCpRqVRYXV3l/Pycly9f8pOf/EQ6R372s59R&#10;qVT4i7/4CwLwcbValfGZRqPBzVs36HQ68iAYCoXI5XKcn5+zvb0tha0g79tpd79zSCgWRR3h4eEh&#10;nuexu7tLo9GQk7jHjx/z1ltvSVdQpV7h9PQUVVXZ3d2VB6R0OiWbcGzb5unTp7iuS6lUwjRNJpMp&#10;lm5gmSaKAisrK7x4/hRdVwmZBiulIplUEk1RuHF9R2zwWfginagMXHquAFXOpnjOQoAgPQ9FU9F8&#10;i244FBJVtP4EXTN0eaidzWbMphMsy2CxWBKybf8QOCYUCmOYIQaDEbFEiupFjd99+inHxyLT77oe&#10;2VyefLHMs+cvRD20qlAsrnB2KSJ0nW4XzxOHrrVNIRqkksIWfnx6gjufUa9U+eCD90R0SFVpNptM&#10;JhOy2aw4ZLS6siYyFArR632b3Y7Eovzq3/wb/vyf/JxavcF4PGRra4fLy3MKhRVSqQQPHz5ma2sD&#10;1/X8Q7jC+fkplUqNH/7w+7LSMoBBLpdLtra2+P3vfy8Fy2hEsAhOT0/J5XLEwjYnJycsl0uSSQEp&#10;vLF3nVQmyfnZGfP5XAp93//+96nVarLGOxCfT09PsSyLdrtFOBxmPp9Ld5mqQjadfg1GKGImETvM&#10;6ekp0WiUdDpJp9Mhm82Kz86LFxKcPJ1O0fwoSzIZZ29vT/yZEhzoVR9wGSIcsclms4zHYz/mKA4I&#10;rjMnFLaJhiMomsqg12c2d4iGI5ycnYqbzxLCIZNisSjt77oqKnQDplPItgFwF9/CVjVNQ1NUGXPJ&#10;ZrN0Wm0syyKRSMjrVhCPGU9GshVI13XivpOq0+kxmc4Ih6PoqiYnv4FoEHANAthsEJl5nfkViBC9&#10;3rd1z4GjMHBnBSJ18O+/Hu2Zz8V1PfiZg3tjOByWIPDg2u84DpFIBIDBYMByuaTT6wqRyo/KANKN&#10;GIhFr8eO5n6ttWgjWfgtKlEfQOtvCvz4T+BWCV7vdDqV7RxBREBRxO/EtkPy9amqymwuptmBUycU&#10;CgmorqJJqO10OsWZTQmHQyzdADJsySjr65EoAflVvlPr7CF+T0IIi0ihyjAMZtM5o8kYywhh2Sae&#10;u2DqTHBmM7zlkojP1Qmci47joBuGcLL5AtdkMkEzdP+zLb5D3f5QwoNDoTAaCp9++inTqWh7M0Ki&#10;NaZxJZpbFEWhVqthR8JEIiI6enFxwWg0Il8sclmt4bHE1A0My2ThLJjNHZYLj2hcsHtCYVvyNebz&#10;hazfXSwW1K6aMvIF0G53KRQKFItF8d3I5SXHKx6P0+y0UVWV1dU1HGdKOCzuLQFHRFVVvyp44Tsv&#10;xPdIDA/ENSYQg1KpFOrSw13MpcMziMasrKwwGAzkwGy5FFyuoDYYBFD94OBAMkHW1taIx+NsbGzI&#10;CKyiKJyfn8t91ng8FkyjWEx+vgIXVgDFD4QzRVFotVqSXyaGNIJ5cuPGDf862xactZaA9iaTSTlQ&#10;0nVdRqbW1tZkfBCQ17yrqybFYlGKtbZtS8ZIr9eTez5AXm8HgwHlckkIKP3Rd74ne3t7qKrKZa0q&#10;v3uDwYBkMkmtViMZi5NOp2m1WkynU6b+NSORSPii2InvSFMkwFrsP6YyNg5Isbbf7/POO+9wWa3I&#10;coPgtQXv87Nnz9jd3ZWMGH9vqPyP//P/9nd8HHmz3qw36836+700gHffvvuLcDgsGlH8m6/nedIB&#10;EYvFKBQKYkLb6dDpdL5T2fj555+Tz+epVqv0ez12d3flpKtarZJMJolGo3KCFABDg5ac+VxMXQIl&#10;vNvtkojF5abx9erdAAS4ub1FPp+XTSWtdksSzbPZLJ63kGyQYIJUq9Vw3QWj0UhOOP74j/+Yer3O&#10;0luyubnJbDaT0K92u81gMJCQz/Pzc7rdLrZt02q1qNfrdLtdfvCDH0i6vaoo4vGWSxFT8Q/Bs9mM&#10;i4sLuaG9urqSN/qzszO5wQ8yvUHEpN/vy6abVColNxJra2tsbm4SiURIJpPU63UODw9ZLBZcXFzI&#10;w/3r1P1wOEzah4ctFguurq5QFEWKU4E4EwAXe70el5eXkvYevNe2bTMajfxJzIRYLMZi4UrHT7PZ&#10;lADCfr/HtWvXOD099Tc4lsxCf/PNN2xubrG2tka5XJYRr6Daulwuy+xs4E4J7PSyBlQRjJvgfen1&#10;epJ032w2CYVC36nIDpwnq6urWJZFvV6XTp75fM72zrZszQisutOpmFAHgk0gKGWzWa7vXafX61Es&#10;FmVjTHAoCTg/d+/elVbXZrPJysoK1WqVSqVCr99je3tbUvWDKNpy6cnfyWAwwNA0Vop5kok4w0Ef&#10;dz4jk01TzGX54rPPSMTC0lFy/foed27dZH1tlUI+Qy6XxdTF9BoWKKqH5oNuTV3UAi/cOZa/cdcN&#10;Q0AFDSHKuK4LfuOKphuSbxG0fVghm/ncBVXFNEJouoFhWEwdl1a7y5On+/z13/yeTz/9nIuLCslM&#10;lkJxlf5gTKfbp3ZVJ18o4CxcPEREKhyJ+PyZHJZlctVsks/nOT4+4vLygnJ5lWgsxvfuv83m5iZL&#10;X/QLJo9BW8F4MuKjjz/E85bU63WSyQR7e9cYjYYMRwPisSinZ2fYYduHCdpUq1WGQwFKrNdrvvOq&#10;x5MnT6jVqr6YqcupZCqVIh6PS6E5sKAHFnPLssj7v1tFUVjfWIflkuFQQBXDYZtoLIZpGkz9WvSr&#10;el2ylwLe0WKxYG1tjdFoRKFQIGTbXFxcsrW1zfrGBrphcHR4RLlcJhqLs0ShftXg7Xfe4fLikvWN&#10;TdKZLDNnTr5QRDcMNrd2uKhV+Oqrb0gkkximjTN3mC88alcNBsMh//bf/pZnz/e5qNSoN5s8fb7P&#10;Z3/4kvPLGp4HF7UqZ2eCz9IfDGl3erQ6XUbjKZPxlMFgRLVWp1a7IhqNk88VWCmW0HUT244wHo1w&#10;XVGXbJkhFEWwaTrtLs7cxfRhrY4zZzYVrUAsBc/DskJYlsloPMaZz4lFo2iGzqDfZ6lAJGIzcxwU&#10;YOF5TCYjGq0mzmxGMiVaMabTmQ+z1CSY3LZtn4nzbatbJBKR4svrtcWBCBK4J8Lh8GtumW/FmkBo&#10;AKTw2+m0pdsvOPQHgs1kMpFuzkD8Dg5xgcDizB2SyeR3OApBg1gg2gT36cBN47qu79QQVdWB6Btw&#10;UAJhInCbBM8fADNfd9xEImEJiQws/oAETJqmKd1Duq6z9JZS/AB8QK0KfuW1YC9McZy5fF+D9/h1&#10;4Ue43RagBGLREk1TsSyTxcKl2bzy2z4s4rGo71DSfHFHxXFmwIJIyGY8GjIdj1E1FUvXQPEFLWcC&#10;yyWqtkQFDEMnHDIJ2xaRkI2hKZimTqlUpLSSZ2OjzOZ6mXw2Sy6TIp1JsLpSYLVcZHtrndXVIiu5&#10;HKalYpsGa2slMrk06VSSVCpBMh4jFo2iqwqT8Qh3MUdVIBQymY5GuM4MXVXRFGApRFzbtlkpFohG&#10;wqRTSSJhUScfskzm7pxkIknj6op+r8d8MYelRzqVIp1MMRoO6Pd6tFsNxqMho+EAQ9ewQxYsxe/G&#10;WyyoXFRwZjM67Q4hyyIcshkPJwz7ffr9ng+KnbFYLOQw5cmTJ9TrdYrFohBDfb5YwJIbDoek02lO&#10;Tk4oFoskEgm63S7D4ZByuSwA1j4rzDAM6VwN4NOxWExuYkOhEE+fPpX71UqlIvcLp6en8jPcarUE&#10;h813yNZqNabTiQ8xXsg9VvAdVhSF2WwmnWJBhW/wOIqicHlZodPp0G4L8eXq6kru/4KhYj6fp1gs&#10;Mp/PKZfL9Pt9FEW4RkfjCclUinwuJ1xKrstwIhh3obBN2A5/B2LrLZfEkwlcZ85oOpH3l0qlQq/X&#10;o16vvwa1D9NoNPwWspx8bZPJBMdxyOVyxONxut0u3f8Hg208HtPr9bi6upJNRoHAquu68t/9D//L&#10;3/FR5M16s96sN+vv/9IA/uwf/vEv8sUChmnIiVkmk5EWxouLC2mNDcSPALiZzWbZ3t4mk0rTbrW4&#10;desWlmXJiUMAzAqgeicnJzSbTTlJHA6HrKys4M1dVEUhFo1Sq1SJxWIS/tXv9+n3+xJK+vXXX3Ny&#10;fIxpGNQbV2xvb/t1hxFUTWVlpchsNpM3so2NDamcv/vuffL5HJlMmsPDV7x8eUCtVqPVEjb7ZrNJ&#10;tVolkUhw48YNtra2ePnyJR988AE7OzuS87JYLKQF86/+6q+IhMPs7u6yv7/PT3/6U0mnNwyD+/fv&#10;EwqFcBxHVsa1223C4TDNRoNr166JjLkPWAvsqfF4nPX1dSKRCMViUVb+BpvwYGopYgfC9XL79m0p&#10;ErVaYtr17Nkzut2udKYEG44AEPj48WPphgkqNoNq22g0yr1798jn89RqNTlRD/LHqqrw4MHXoinp&#10;6oqXL1/S7/dfs4eb7O/v8+677zKbzRiPR8z8g+GNGzewrBClUolXr17RbreZTCZ4nkc+n6fZbPKb&#10;3/xGZG+TSTkRbLVa8vNXWilxcHAg4bjXr1+XAs/t27e5d++edIu0Wi2azSbvvvsu9+/fZzKZSLaJ&#10;M5+JBphQiJcvRX2ebdvs7OzIKsaLiwsmkwkbGxvU63UePXpEp9OVv4doNIpthxmPx0QigqXx9OlT&#10;fvCDH/Dy5Uv5Gdza2qJerwuXVrvNbDIlHotxbXeXRDxO2LZZXytjh0I0G3UaV3Wi4TCxWIS5M2Ox&#10;cAmFLJzJiNOjQ5benDtv3eb27Rvcf/su+VyaRDyCrquYuoo7n6IqHroGqgLewsV1536jk8PCdfEW&#10;HoamE4lGWeI3qygqSxRRgetPm1EU5q7rsy50TNPCDkdYomBYIXTNYDCactVoc3R8yrNnL7hqdnl1&#10;eIyiGWTzRdbXN/E8lYOjI+auSzKTwY5EGPsHuovLS9my1Gw2SaWTJFNJCoU8rVYTWLJUllw16tzY&#10;u8ZwOKDVbGIYBtvb20QiYWnvXl0t8eTJYzLZDLl8ll6/y+/+5q95+uwJi4XLdDrh2fNnlEor3Lx5&#10;g2gkTKVyyWg0xFu4tFpNjo8OUVjSbjUxdI3SShFnNqXRuMJ1F9KBFlwbbNtmfX2dly9f0mo3hFBo&#10;27x4sY8zmZDwN6qT6Zi5O2c4HODMZjSaVwwGfVLpFMWVIrl8jnAkzLW9a2i6xnA0xFt6fPnVl9hh&#10;IVQNh0OuWgJ+O5qMuKrXWfPBq7Ydxg6HGY3HnJ9fMHcXGKbFYDjCCtl0ez1q9QaHR0csFkuisRgv&#10;Xr6iUq3iLSGTzWFaNr3egEQyTSyepNsbcHR8yunpBSenp9Rrdc4vqjx/vs+rV0fUag2OT8559nyf&#10;h4+e8ODBE7748gF/9Zvf8n/95W+4arRpd/qcnF7w+Wef8/Cbh5TXNlEVlWgkRjKZxjRDLBYQsiPk&#10;cgW8BaiqQciKoOk6iqKhagaabrIEnPmcmSP+pxsGM2dOf9BjsRR2+MPjI9F8o2t43pKZM2c4GEkx&#10;3HUXjCdjwepxxXsaOEZms5msAg0ElaAJzXVdZrOZrFsNXBGBmBZcAyeTifjugBRFAreG5y3xPMEI&#10;0jRNQrAD0WQymUiWUyCCBMyUdDpNIpkCFFEnvfB8IXOJ48xx3QWLhWh1mUymTKczIW6iYFkhTNNC&#10;NzW8pScAz5qCpqoChsoSEG09rjvHNA3RmqUs0Q0NTVeFT9UXi4L7exA7Mg0D0zCxQzZLb4mu6aKh&#10;yBNil6bpqKqCZZl0uz08wLJtUFV6/QFzVzAqQnaYmTNH1TSW4Lc7OaCoQpzVFBSWsPSYOzN0TSVs&#10;h9BUhYgdJpVMoCpg6BrRcIRoOILutwOpvmjMUjSAua6DrqkYho6mqMKJp6i4izmuI66VAvQK08mE&#10;2WyMO5+RziSwDA0rZBAOW0QjNpFIiFQ6TiGfYW2tRHm1SLGYZa1cIp2Jk8umuXHjGjvbO6yvr7K9&#10;tU55tcja2iorxRy5XBo7YmFbOqPJQAC6lwtMQ0VTBV1GU5Zomk6v30U0HynMnSm6pqBrKqq6JBoJ&#10;+feDGKlEnHg0TDQWQVWXNBp1mo06kUiYSCRMJp3CNHTGoyEsIRaNYIdC9Ht9LMuk027jODN0XSMa&#10;ibK7s8ve3i6j4ZC7d+4ym844PjkmGo2ysrIi9xDBZ13XdRn7vby8ZGVlhfPzcyKRCKZpkk6n5X2m&#10;3W4zHo8ZjUayqXCxWNBoNKSrJtjnvPfee3S7wlm8trFBJBoVAul0Ssi2uXX7Nrl8nlg8zvbODnPX&#10;5ej4mOOTE1QFyuUyCkin1Gw2k9/f8XjsD9tcKaQGxQICIO9JWGww1NN1ndXVVfb29tje3qbf78v9&#10;zPq6gPIahsnFxSXxeJzLaoVCsUi72+Hi4gLdNEimkvQGA2q1KqZlMRwNmUynTKZTUJAMJtu22dvb&#10;4/z8XEZrMpkMw+FACpgi2mXRbnf81i0RpUomk2TzOdzFQgLwFUWRbL5AjA2EmUBAGo/H/+yrB4/+&#10;nR9O3qw36816s/6+LQ3gxz/8/i8q1SpHR0fYvsW+Wq1yfHxMtVplY2ND2oKDCReIDHRwQB4Nhxwc&#10;HHDnzh2+/vpr2VxzcXHB7du35c3GNE1u3brFvXv3sCxLula8xUK2vAQZ6vPzc7766isKhQK1Wk02&#10;lgQMj3K5zNSZ+Uq42ETOnJmcdoRCIW7cuCFbB6LRKNVqlW+++YZEIoFhGPT7guWxubFJNpvlvffe&#10;I5vN8uzZM7766isePnzI/fv3aTabHBwcSMv93bt3KRQKNJtNvv/977O5uSkJ7JlMhr/8y78kEomw&#10;ubnJv/yX/5IvvviC8/NzptMpJycnXF1dkc1mqdfrlEol6v6EItiYNxoNNE0TjSjptHTYxONxaRs/&#10;OTnh7OyMr7/+mlAoxIcffsj169dpNBry9xIIJEGtcbFYlBZ01z8gZDIZisUi5XKZ5XLJ+fk5l/7B&#10;FSCXyzEajajX64La72/6V1ZWGI1G/NEf/ZEvgIhp4s2bN2UEqFxe5Uc/+pGM/9y//w7RaJR6vc6H&#10;H37IaDTm97//PclkkmvXrjGZTCRT5fnz59y4cYNSqSRBtnt7exSLRUKhkL9xmXLv3j2uX7/OzZs3&#10;pR317OyMTqfDo0ePpOh3fHzM48ePJYzx6dOntFotUVesID83jx49kp9tTdP49NNPyefz3L59W05U&#10;g9aA733vPZnFDlo0Xrx4Qa1W88F4jqz0W/ehebPZjNlsxr1799jc3JAuldlsRq1W4/TkREwGHQdv&#10;PieTSjCbTphNx1i6jmloPtxVIR4N8x//R/8B73/vXQq5HLZt0G+3WHoerjvDMDQMQ7Q+zOeOmELP&#10;xsycqawsVfypooI4SYzGI+aOC/6kN7D0o4oJuLDyq5imRTgcwUNjPJkxGk+p1Ro8efaMR48e8+T5&#10;PvsvDjl4JSp5b95+i3g8RX80ptPuYIXD/NGPf0y322XuT78LhYLkQCSScYbDAe12m+LKCg8ffc29&#10;e2+zvr7Ob//6t4KRpIvo3uVFBcsyKZVWOTg44G//9jMhRjhzbty4zvm5iL1ksxl0XePevbtsbW/x&#10;4sVLfv7n/1hyLX73u99xeHhIOp1mfX2dd955h0qlQjQa5dq1a9y9excQXA3btun3+lSrVSmCBQ4E&#10;TdMYjvqUSiXhfgnZ1Go1sukM2ztbLBauzKHv7e2RSqekA6BQKMiGqk6nw7/4F/9CCnFB21OhUKDb&#10;7TBxHG7evMXp6SmLhUc4FCIWi/H06VNptf/6q6/58MMPmEwmMtIYj8epVmsslh6DwZA//yd/zs1b&#10;t9B0jVy+gB2OUFxZoVKtkc+vUFxZxQ5HubisgKKxd/0mmWwe07Rwlx7RSIzV1TXi8SSTyYyF55FM&#10;pCgWV4nG4iioaKpOsVjCNCz6/SHnFxd4C7isVOl2BwxHY7q9AZ1un15/iLtYEo5EODk9w5kvUFTN&#10;B8saGKYlwaTjyRTTsJhMZmi66UdLhMBvWiFSqSSWFcYwDeLxFLFYFNuO4nnQaXfkVNswDHRNl008&#10;y+VS/nlwSArAqoEDzrZFdCKY0gbRk4BH4jiOjPcEgncgMgT3OfH3poywBMJJEDsI7skgXlPgUjEM&#10;A8V/ztcfN3jsoHXsdXdLcO0OhUJEIhHskMVgOEBZIppzXovpBK/jW3HJxZ27KKpwhrhzV7pBA8En&#10;eO5AZHpddBKvy5A//2wmYii6obNwPayQxdKD6WyKZYaIhCPy8U3T9A+1/sbF55poqiJdPcH+BHxn&#10;jKGh64ao7vU85u5MVlebpv9zAouFi+su5OvxFgvGflRxufSIRX2niq5hhWxURVSua7pKyDAYDfqM&#10;RkPGo6HfOuSCKp4jHLbxvAULv31M1/1mHUvE2yzLJGSbRO0Q0ViYSEgAajc31tjd2WZ7a4NbN69z&#10;88YNrl3boZDPCdispjNzZgwHXdLJGKsrRcqlIolYBMvQ8JYuw36fRr2GqWtMx0PmjiMimO4clSWW&#10;oZOMx3j25DERO0QqEUdZevTaHVxnxnQ8pNVo0Gk1+fD991kp5NFQ8eYuhqZhWSYXlxc8fvwYEPGT&#10;q8aVdBEH7qROpwMgY72BABjEaoNWnGBfE4vFmM1mElgafH6CJsTAdRTsYfr9vohSaRonp6ecn58D&#10;yO/cYDCg2WzSbrdlg6Cqqty6dYs7b90Wzz+Z0Gw2pdslEAA9z5PNQclkUrqeXdf1GWg+80bXKRaL&#10;8vupKIoEOAd8tfPzc9LpNKqqks1mCYVC3Ll3VwyidHFtiPqRGFXXxR7VNJlMp/S6XSk+hcNhNjY3&#10;8JYeL/Zf8OTJE9rttowVxeNx+f/X1tZ4/vw50+mUV69esVgISLrneQwGA9q+0y3gt9RqNck8ERG+&#10;uRziqapKIpFQ/tt//j/9XZ0/3qw36816s/69WhrAhx987xcBpG5nZ0dOjYKJQfDP0+lU5lYDq3AQ&#10;QVktlTAMQ9YHX7t2jVgsxsrKCv1+H9u25cYrqEebz+eEDJOF63L79m0fTjbj9u3bEkwajUZZXV0l&#10;FApJp8OtW7fkv39+cUYsJiBWkUiE+lUdTdMYjUa028I98uWXX0qo7cJvGAgEiclE8EM2NtZ5+PAb&#10;RqMx6XRaNqtkMhkRO+r3pXvg1atX1Go1uTl8+PAhR4eHfP7557z33nuyTjIWi1Eul+XmOIjU5HI5&#10;8vk8GxsbDIdDLMtiNBqhqiorKyuvwe/EhuD3v/+95CYEILBIJOJXviVkdMk0TV6+fMkvf/lLqtWq&#10;zNMGkDPLshgMBvKAN5lMcH1LdbvdZtDvU6/XsSyLWzdvsloqsbKyQtdvAxoOBmQzGRHNcV0UkFMY&#10;Xdcl+yUWizFzpiy8BaVSibOzM6pVMb1/9OgRlmVJxsTFhai/6/V69Ho9jo6OWF9fl+T9gHFSrVZp&#10;tVqk02m5aRqNRlxdCYHoxYsXALx69YqNjQ0+/PBDmb8PNgm2bXPt2jWSyaSsbdy7LqIarZaoLgwA&#10;yOVyWTp9Tk9Puby8FJuMdltuqjRN45tvHlKpVAiFQlQqFWq1Ov1+H0DURaoa08mUZColYXsBTHBn&#10;Z4d6tc6Tx0/9FgiDtbUypULRr7eEdDLJeDQiFgmTz2aJRiJ4C5dENMqH773LP/3HPyMaCRON2AwH&#10;PZbenPGoT9i20DRxrDRNneFwiOPMfKs7foRFEa0VhoHnLVBQGE8mTKYTDEPHDtsoiirbUhRFRVU1&#10;DNNEVXVcd0G3P+LJs2e8PDjg4OiI50+f8/jpc87OK8wXS0BF0XRWy2skUhlm8zkzx8Vx5ozGE3r9&#10;Hq8OD2g0moJhoGvUruok00lS6TTObEa9XiVkmeiqwvrmBsPRgNF4xP377xILxzg+PiGXF01XoAq3&#10;hxVmc3MDlqL+NBaLoflOGmc+5/D4kKOjI27cuEmn3eb87Ix4NIaKwtbmJtl0hl63i+uJOF8unWEy&#10;GuPMZlimSTQcoVav02o1+Qc//QmmabBceoyGAzRVwXFm0tJe9yu1u90uKytFHGfK/v5zWc+cSCSk&#10;FTwcDsvDhW3bDAYDKZoGzRehUEg2PESiMcrlVRxnhmWJRpOAD+K6LvWrGkdHhyT8jXTQ1lWv15lM&#10;JsTiMeJ+LPOLL7/k/OKSTDZLs9Uily9gmBZnp+eE7DCgUL9qYYejbO9cI53OsFIq0en2iMdTpNJp&#10;5u6CRrNFq91lOBzTbLVIJFPM5y4Lb4kVCnFxWaHRbNLvD9EMk5OzM8aTGfVGi+f7B+y/fMXB0SHH&#10;p2c8ebbPw8dPOb+scH5Z5arZod0d0Or0qTea1KpXtDtdvIVCo9FmNJqi6QbD0ZTpbE6vPyIaTTAa&#10;O3S6fdqdAb3+EMMMEwlHCFkhTMuQVa2mYUpXZXC/SqfTkl0SxEqEa24sIbGvt+oA0nkSRG2CA1wg&#10;qgTRHfDk9zF47IDdEggggZ0+cKkEQozneSy8pRQhBPw29B3uzOuPFSzpGkO4SNy5A8slnrdAmDY8&#10;3Pkcb7HAW3hYpoWmqsymMzz/PRBNYaCqooI6gNM6vsAauAwCJ9ZsNhciiacwn7tMJzNUVSFk29hh&#10;G00XoNmFJ97LaCwBisJs6jCZTNH99idV1dENE0038BYu08kYRUEKVtPpRAJoTdNEUUXFtWHo3256&#10;NPHeOI5Dp9sVrTKK6oOGNeZzF2fmEAlHRDxxPmfmtxW5rwliiqpgGsZ3HnupanjLbyNMAXA3EH9e&#10;d4m6fixyNBpgmQaaprBw5yiKh2XqhCM2UVuIfdl0mkw6RT6XpbxaYnd7h62tDVv13MkAACAASURB&#10;VLY3N/DcGXu7O9y6ucfm1jo725tcv7ZDqVggnYyztrrCykqeQi5DPGpj6grz2QTXmYqopgb5fIZo&#10;JMR0OgI8YrEwsVgYVRF/t7q6QqVyTrNZx/MchoM+S5YMB0Pu3L1LKCQco1ubm0wnE84vLgRHya84&#10;TvkwW0VRuLq6kg2FvV6PfD6Prot7VMAtC+IwQVQ4FotJKHEAqQ3+2XVdDMui4A+EptMp5XKZQqEg&#10;3V+e59Hr9RgMBhwcHBCJREgkEpydnoh9gmmwZImmaqyurhKLxSSP6Nq1a5TLZRmxzmazRKNR36nr&#10;SQEv2GcEbuX5fC55Mq7rysrlQDSqVqtcXF5SKpVkfNgwDPb39+l1u2TSaSZjcc+xbVu6vxVFkc7l&#10;r79+QCKZ5HvvvUcmmxX3qlxOtDv5TLxarSbF0+l0Ih3SjuMwnU0lxypwz0UiEYbDoXSDB1DfTCZD&#10;KBT6Z7/7m8/+v5473qw36816s/69XBrAern0i5WVFblZvLq6wrZtcrmc5CokEgl0XZdZSUBu3jKZ&#10;DEt/U9BqtaSjAsRE6OrqSvJLJpMJlUqFs7MzwYlYWaFWq9HpdGTjTTqd5uuvv2Zzc5O7d+/KXPZy&#10;ueTGjRtyklqtVlkqS3784x9LaNfF5aVszghslgHkLIDL3bp1S1qwR6MxpmlSLpcJhUJomiDDBxtQ&#10;27YpFApiAlzM8+679wHRez8cDTk6PuJP//QfUl4ty0x4p9N5bRM3JZ/PEw6H2dwUbpZSqeS3PzTk&#10;gVv13Qqe51GpVKjX65KtcnR0JNsL2u02h4eHMmdfLBaJx+NyIhAIW7u7u+RyOUqlEoCcdgQVmI7j&#10;yKaAt956i1arJXPqqVSKaDRKrVaTThgQm/l0Os1oNALwgZEq2VxOTkFCoRDxeBxd1ySYMR6Pc3Ii&#10;6n4DIe3zzz/n8PCQH//4J6I60T+0BD+HyKPbcnKysrIiDwPtdlvyIVZLq9Jds7u7K6dABwcH7O/v&#10;Y9v/N3tvEiNZlqXnfW+0eTY3H81nD48hM2PIzMruTFWVqrqbCxLdbLIBbQQQvVAvtONaC6EJQQst&#10;BGinlQQJJCFpxQ3BbpBVzcquqqxi5xBTRoRH+Oxu5uZu82zP3qjFfe9GJrUTKUBNxAUSmRnu4W72&#10;7A33nPP/35+gWq3KxIAoHnA4HJLJZHBch1KpJOW3yWSSm5sbstkso9FIKhAimbBpmnQ6Hc7OzsLC&#10;Q5HHuVAosLu7w8rKqoQMPn/2HNu2abaa0h60vb0tmkZmjF/96lcsLy8LZoFrM5tOaTebnJ4eMRn2&#10;ySSTzCZDNqtVtjfXWVwosbO9wf17d6murUDgMRz2secWnmeTSsQJFJ90Msl0MmI2nYqYytkU3/NQ&#10;8MPoSVFoeK4vY3oVTSHwwQ980lkRD+k4LkGgoOk6sZiQz09mNo16g5cHrzl4/Yazy0tq9Sva7R79&#10;4VBAVWcWqqajagaZTA7djNNsNnFcYf0TRZJNo3HFRx9/RKFQJJPJUArVV4OBaPSpSpQeFOf+/fsM&#10;RgPq9Rr7t/YxdJNhf0CjccPt27eZzQTMV9cNFspl8vkco9GYVrtJoVAQsZEhoyeXz4mkgcUl2RBO&#10;JpMSYtjr9RiNRughhHpna5tWqyXjHm3b5vXBAaqu0W63JZBwMpmwv79PsVhkc3OTbrcjC9nxeEw2&#10;k+Ly8pLLy0uq1SqmGZOcqNlMeNQty+L169fCa97v8+jRo+9NOHd2dkKo7YDJaIzjCp5QLpdjqbIo&#10;Jpjvvy/Sq8LGpWPblMtlHj58yOnpqeAblYUV8PadOzKlrFxe4L333pPA76ura7L5HIEHmqbLTTWB&#10;KtIrgNevX+P5HtOZxWQ8xbLmmGYMTTeYjqfYcycs7jVURaPZbpOIiUJ5NrMoFsuUyiU836fT7TF3&#10;HZKJNJZjc33dotlucXPdpNZocHV1TaPZ5Oa6ycVlnaPjYw6PTvHcgFqtQa834Pq6zfPnLzk+OeXk&#10;9BzX9RmNZnh+wMxysOY2iiqKpMlkzGQ6RdMNUFRmUwvfD4gnkuLPUFBUjdFozNx20HQRmd24vuGm&#10;2WIyHVMKbQXfTQ0BZOMieq5GjZRoEi2KFEf+f3ReRQDWiE0SKUPeskhEwyWTyWCG93LHcST4MWrM&#10;RM+8iFkS/e7otfm+i2s7wo6iCvtM9Dqi748UNN/9vUb4HPF9X1oFIh7MzLLk6wdkceaEKg7Pc/F9&#10;D1XRULWIBUNY2Iq/E48nZNEchCogM2aGXBhVgmrtucV0Ng0bPm9jnkWC0VvVTqQOMgwdRUHyjqJn&#10;ped5xMOUIU17C/tNJGJy36GFn6+ivv398XiMuBkjCHy51wl4e/yjxlEymcQMk5KiWOvodSlqgKoq&#10;qJqCqiooKDi2zdyymM2m2JaF69q4tmhuBb6HoWvohirYKqkEe7s7LC8vEo+bqPgYhkY2laZSKbOy&#10;WGF1dYmtjXW2dja4vbfH+nqV9dUVNjbW2VyvslRZYHV5CV1V0BQoF/OsLC2JP19ZAnx8x+Hi4pT9&#10;3V0ePXpATFdJxmPEE3FmswkL5TLTyZDXBwd4riN4a8kEzZsbfM/l5vqaVrOJ77nUa1fcu3sP0zAp&#10;FooQQCGf5+69uywvLqHpOr1OFzMWQ1eFfaxcLBGLx0jE4pixGCqKhEQrikK315Pna8Req9fr1Ov1&#10;7ym9CoUCAJubm2xsbDAZTwgCn0plCcex0VSdzc0NUqkMjmNLy81sNqPX63F1dcXS0pK0FC0tLZPJ&#10;iATASMkcJeBFe4Vo+Bbt07a3t6XVp3HdkCruaBAWDXii5DPBDkpJMGw0YDJNE9uxUVWFcqnMZDqm&#10;cdUgk0nLweB4PJZDuFKpFDJ/PHK5nFDvhg2cdrtNq9Wi1WrJ6zlK7RsOh9HPUf7H/+l//g8qON6t&#10;d+vderf+Ni8N4AePHv55OpXiql5HQWFuWZiGyWg44umTp3zw/vs4tsPZ6Rn9Xk+A+xyHvd09fvif&#10;/RBrZnF1dcXCwgKOM8cwdEaDPol4jMZVnU67he+5jEdDPNchnUpiGjqGrpHNZVhaXuTxk29ACVhc&#10;WODhg/v8u3/3WyqVBbrdDs+ePmEyGTMY9Gm3mtQuLygWC9x/eB/b8ahdXXF2fh7CBhusra2RjCc4&#10;Oz2j2WzQ63XZ2tiislChftVgba3K1Jrz09/7fX76k59QKBQYDYasrqyyvLTEy5cv0FSVfC5HPp9D&#10;VRXevHnNbDrh9v4tRsMhzZsbdE1lZ3ubq3qd2cyiWq3y+PFj3nvvHo1Gg16vR6vV5MWLF8znFgsL&#10;C7iug+PYfPXVl3z11Vf0Bj22d7bpdjucnZ3S7XXFw1vX8H2Pk+MTPvvsM1ZWl1leXqK6XiUWM8kX&#10;8pydn/Hi5QtUTWUynbC4WGGhXMZ1HfL5HINBH3s+Z7FSQdc0NFWlkM+zurISqitEbF0Q+DQaDcrl&#10;MhtraxiaRuvmhutGg2T4QA8CYe8QcZwuGgqD0ZB0OsX+/i3qjTqnZ6dMpxNcV/j4G40G33zzDT/8&#10;4Q85Ozsnk8nSbLYABU1TyWazPH36hNPTE37ndz6h3+9x07jh/gcfMBwM6fd6aKpKdW0NAvi3f/Vv&#10;cWyHu3fuEjNj9Lo91jfXBRi0usat/VvU6zW++eZrisUCn372KX/zN/+OWMykslihWCpy1biiVrtk&#10;ZWWZUrnE+ekZc2uOriksVhZIJuI0ruqUSyXs+RyCgGIhz2JliYXyAoEP6VQa0zBZXVllZXmJRCLO&#10;+fkZs+mU7a0t2q0Wp6cnFPI5xpMRP/7xjygXyygo3FzfMLfmvHzxAs92UNFYXFhgc2ODXD4LgUsy&#10;YVIoZNlar7J/a5edzTUe3f+Au7dvsbK8SCGXIZmI4/sO9nyKoauYpo6uqeiKUIvEDI3A90jE48Rj&#10;JoHvowDTyZRWu4U1FzGlphFjOBhgu3P0cGLqIeDBuqbT7fdxHA8zniCWTGM7LmfnF3zz+DFffvUV&#10;j5895+5772HGYiQSaRRVYzAa0+50aLfaNBrXmPEE2azYpG1tiSSf8/OzULXmMZmMhUVAga3NDRRg&#10;Mh6TSae5f/+DsNBTePz4Cc2bJoZukM/m2N3ZZTqd0e/3SKdTnJwco+sam5sb9Ad9+sO+UGEV87x8&#10;9RJVU/nJT/5zNE2VVprFxSX29vbo9/s0Gg3i8Tjlcll4y3WdmGmSSiTD5AqhREomk9y9e1coqmYW&#10;L1+8IBGLY2g6R28O8VyX337xG1RFodNqs7uzK65722Zv7xaqKtga6+sbnJ6cMZ1M6fX6JBNJHn34&#10;CNM0uby8lE2cKIUiSt4wTZPpeEIimWRlZZVyqcTcsnj29CnNZpPHjx/T6XRotVosLFSo1eokEqJx&#10;c3V1xeXlJQ8fPqTdaXNyfEqr3cY0Y+zt7fH48WPq9bqM9jw/P+P27X0OXr/m+PQYRVXY3NrEME0a&#10;N1fEY0bIX8oRjyew5oKbsbCwwPLyMguVCmcXF+iGQTKVIp/Lo8diPHz4kFJJpDQI2bxoYPf6A/LF&#10;Erf29skVC/geJDNpNE3HssUk1LKFamEwHNHrDeh2+1QqS6BoBGh0ewOePX9Bq93FcXyurm84Pr7g&#10;zdExr14dcnJ6xtVVk2ffvuBnP/s5/f4Qzw9AEaymZCpFOpPBDwKsuR0CbkfohkmxVMKMxQmAVDrD&#10;8soK9twJVRAa1mwqlYZR8fzdf0c2FhCw9bnjYDsuXqga0Q1hPdINA8/3mdtzVE0llU6j6TqarqLp&#10;Grqho+lCUTmfW8xnM3RNJWaaEARoqooRQk2DwBcFeQh/FswOBSN8HclEEk0zpJJM03QMw5T3aQGu&#10;DFODwqaJ5zrMLYt5yE4RgBMFQzdIJpKYhhmqVoIQIGqSzaRJxOMYungWTScjWs0b7PmcVDIZ/lwX&#10;XdNwHQfXcUgkxKDFNGIoCGVcEDZIIiZRIplEAVRVI5USXKlIOasofI8RI9RBFr7voesGqVSKbDZL&#10;NpclAOLxZKhaFXbQ/nCA6zmC5xL4uL7LfG7huMK2RBBgWXM8zycIwNB1YoZQfEX/2K5QPBIEWLMZ&#10;qmz6CABxLptjbtlMJzMAYqaJHp4nqfC94Ps4tg2BL5VAnuuiqSqqIvZs1myGFn7Ogefj+S6B54X3&#10;njmObaMqAbGYQTqVoFwSANI7t/fZv7XD5kaVu3fu8IOPP2Jvd5eV5SU21qt8+tnvsr25SavdxLFm&#10;uJ7DoNshmYqRSCY4Oz/h1u4O/Z7gPxXzWcDDmo15eP8DpuMhgeeTiJlUV1fodTrcvX2bg5cvub5u&#10;sLRY4fTkOEx4C6jVLpmOJuTzec6OT7Asi1K+gBmL4TuCE+TZDoZpiutDVSmXSmQzmfA9KqCI5tna&#10;mrAJb21tUSqVqFQWRUrg1ML3fAa9PjEzRjKR5PTklMvLGqlUmgAFx3NZq1YZDIcMByPRCNZ0isUS&#10;rZYAyqdSaQBc38OMCatbNpdjc2uLe+/dk68xEdqJv/76a2EbjMfY2t5mPBywurKMqsDx0SHj0TDc&#10;e1jMLYvVlWV8z8Wez3nx7bfMphNUBVzHDq1aKQb9vuAIeg6mGcM0dY6ODhkOBziOzeJihdeHr0mm&#10;EhRLJeKJOItLi+L+ZtlcXFziOMKiNhgMKZXKpFJpfD+gXq+xs7NDr9cjFov9k28eP///vip5t96t&#10;d+vd+v/pUgD+6//qT4NCoUC9XqfRaFCtVllZWWEwGDAcDiXQNbIsWJbFt99+Kz3TkYVC0zQsa8rx&#10;8TEq8PHHH1OtVslkMhwcHPDNN99I1sYHH3xAJpNhd3eXVCrFwcEB1WqV6XjC0dERq6urYZPB5fLy&#10;kmw2K1UZmUyGTz/9lMt6jX/+f/xfJNMpYrEYH3/8McmkAHk26lfC018psbGxwdHhCa7rEk+mJPei&#10;cXPD8uIiCwsLXNXqkhdQKpWknPHrr79mOhU2oVw+w+rqKpVKmS+++K2cPqytCgtHLpcDVBkJuL6+&#10;zt/7e3+Pf/bP/hnvvfce19fXHB4e4jgOP/3pTxkMBrw5OmRnZydMmhny6aefous6/X6f/f19jo9O&#10;yOfznF+ccXNzQzKZJJVK0Ww25RQhSnmZzWasrazy9OlTrq+v5ZQk4osMBgNKpRL5fJ7BYMAvf/lL&#10;mUAU2bI8W0w+K5UKy8vLtHs9XNflV7/6JXfv3uXv/t2/y89+9jNePHvOrVu3+M9+/CMuLi5AVfjq&#10;q68olcTxjsVifPnllxwdHfGnf/qn1Go18vk8R0dHIUV+hXK5zBdffMHq6ipff/01ruvyg48+kYR8&#10;TdP49NNP6XQ6XF010HVdJhqlUils28YLPF6/fs2PfvQjOSnJZrN8/PHHPH/+nL29PXq9Hul0mng8&#10;ztnZGfF4nK2tLer1Or1OF/Bl1KAXQtFSqRT9fp92u006nZafa6WyKGNb9/f3efDgPl9//TXHx8fc&#10;vn2ber3O48ePef/9Dzg5OeHjjz/m8PCQXC7HyckJs+mcteoKhmIwGAqewoMHDxgOBxB4eK5F/eKC&#10;uT3jvbt3ePTB++zfvkUiZqJqMJtN8H1XyuujqXYQyuZjZgI/ENPc70azimvTYjydEE8lSWdTGIYG&#10;vsKg2yOeMDHjcXTdJMIazKw5nqswteYEipiiPnnyjMePH2PbLpphkM7mmM1EAyabzXJxKTZZlUqF&#10;0WjCqzev2VgX4NtyucLh8RFrq1USiQTFUoFOpyOlzFHkYzqd5vDwkDt37vCzn/1rEokEP/7xj7m+&#10;vmYwGPDZZ59xeXnJ1dUVJ8fnrK2tsbu7C8Dx8bHgUJhvJ8a90F62srIif75hGLx69Yp6Tdwnfvd3&#10;f5evvvqKlZUVqtUqo9GI+/fvc3BwgGEY7O/v8+zZs1A90uXnP/85u7u7tNttPvjgA+7cucNf/MVf&#10;cP/+fTY2Nvjmm284Pz+n2Wzy4MEDHFf481+8eEEQBNy9e1coDFBZXFwEoNvtYsYM9vb2ePPmDcfH&#10;x/zhH/4h//Sf/lM++eQTOTnM5XIcvTkUqq+pSOaKrH3FYpHf/va32LbND3/4Q0ajEQcHB2xtbrCx&#10;sYHv+zx58oT5fM7HH39MsVQGTaXZbNJut6UVZTQasbS0xOLiIq9eveLx46eoqsrt27dpNBqyAbCz&#10;ucH5+Tm/93u/x3g85mc/+xnT6ZTid6LQowjey8tLer0eDx48IJ1O8+rVKxzL4sGDB/zqV78iCALu&#10;vHePWCxGvV7n4uKCwWBAOp1mY2ODhVDR9t20l0JWRAy/efOGdDrN5uYm3377Lffu3ZOcgW5P2HhG&#10;4wGrK1Wub65IJBKATyoRx5oJu914MiSTFBbMfr8vAY4R6+jhw4dsb2/LNDTXtcnnsvS7bTRNo5gv&#10;kMtlwq+5UqUZNVC+m0CTTCalDTaaLnc6HSnTj8fjxBOmVPYJBshMKgUdR8S8xuNxAdw24qgqaJqB&#10;5zkEgQL4+ChomoJl2cRiBqlUhtlsQuC93QRE6pNYqLbodDqAYFBYlmDpRCyn2WQi7LrJJMl0Ci+A&#10;6XQqP4+oORQpPzRN4/z8XLK5otduGIacntfrdZaWllAURfKAhsMhnU6HTqcXqh3X5H3s/fffD7kQ&#10;RUAoXK3pVKaGCNtmE9/3SaVE4zGCj5umLt+PsF/EGY8n0i6jKnrIOvFD28dbqK/v+3gEMpJYURQU&#10;P5DKy4iDIZo1ioQA5/N50FTJvom4MZEyKDr2uq7LzzVSDM0tW9paIltX9HlF51gUARyBTCOlT/Qz&#10;+/0+iVTye0qcSL371jKtSzCxUBWFDfTwc7QsO4ywToQNKwdQCRSNr775GvxAKiFs2+H4+Jhmq0Uq&#10;lcG2ba6vmzQaDQw9xu7uLtXqOvP5nIvaFdvb27S7oslrGAY7Ozusrq4yHk85PDyUMNl/H5TsE+CE&#10;LDzfh0DxceYuumlIdthkPEVRobKwiO3McWyXYqnAeDTh5vqaZDLJysqK3L82m00A8mESoO3M+eUv&#10;f0l1dU3yqUR6TypMARJJW5PZlLW1NSaTCVdXVxSLRWn1nc/nLJTKsmkdTyZYWVnBsqboqiYVYJH1&#10;cjQaMRwOubi4oFgs8sEHH4TH8Jp6vc7Dhw+l+mU8HktrZ2QBMwyDRkOkvM1mM6GaSonEwkixnEgk&#10;WFtb482bo1ClKfa9UdJVJpMJOVlOpGpU/tf//f/8Dyw33q136916t/52LwXgv/tv/5sggkdFEbOV&#10;SoVarcbBwQGKIiwIt2/flpLjbreLqopC8vnz52xurlOtVslns9TrdZrNpvTqd7tdSeKONn137tzh&#10;8vKS4+Nj1tbWePz4Mbdu3SKfzdHtdqlWqziOw4sXL7hz5w6FQoHr62sZ02tZFofHR1SWRCHU6XRI&#10;JpO4rvB+JxIJbm5uaDevBb/BNER6TL5EoMBsNsc0TXKZrPSbioIkQ6lU4tWLFywuLoZFhNhhOo7Y&#10;DC9Uylw3bqhUKuRLZdrtNjfXLUqlkpRUiyFUwObmuowN/hf/4l+wtLTEH/3RH2Gacf7qr/5KyiRz&#10;hbxsLIjNncn9+/d5/vz59zZhuq6TTqdlhGQQBHz11Vf8zg8+odFooCiBtBv5vs/NzQ3xeJydnR1s&#10;26bb7dJqtSQl/uHDh2HiR0qk14zFBjCdTssYwKdPn3LTbrG+vs4PPvxIyKVNk/PzcyzHZm1tDc3Q&#10;5dQun88zHo85Pj7m7OyMjz76SHqTLy4uKBQKEoj2/PlTIZMdiWjoXK4gwXHtdptcTthEIu8ziPMp&#10;sr+IyNYkhVIRx3HCWNhrfvjDz3Ach5cvX3Lr1i1s26bdbst44ExGSF+L+RztTpNSqYSqqnQ6HdE0&#10;S2Zot9ti2nV2RrVaFa/LE7DB5eVlAeO9vGB/f5+XL18yn89ZX19nZWWFSqXC06dPpdc/Yca4vLzE&#10;9wMKhTyzmQUEJFMmW1sb2HMLTVNYKBdZriyQzSQp5rNkUmkxQdJV5nOL6XSK44iNTRAEwsqQTOOF&#10;QDpN0/F9L2QcRAEXAclYEtt1cTyXWDKBboYFTmhP6vV6cvMZT6SIxeIEqHiegm7GefXyDZf1K2qX&#10;V3QHfUDBnrtohkk8mWA6nbK0tCQ4GZkMs/mcmSW4Qru7u4xGI8rlMt9++y35fB7XdalUKihoJBIp&#10;yaSJNvyGYbC+vi5jdyeTEaPRiFwux/r6OhcXFxiGwcXlFZqmUV1fo9/vy9jtfD5PuVxmcXGRXq9H&#10;NptlMplweHiIoihsb29Ln71oyomYylu3bklejmEYfPPNNzx48ADTNDk7O5Nwv6OjIwACHz799FOS&#10;ySS1Wo0HDx7QaDR4/fo1iUQCx3EE6PnmBtM0aXdaqKoqY6bzuQLHx8d0u11s22Zjcz1sOI0kQyMq&#10;Oq+vrynkBDD51atXlMtlKotLvH79WhauDx48IJVKUavVZBG8vLzM2dlZWISJwnt5eZnxeEyr3Xlb&#10;oIU8IkVR3gK+JxP+4A/+QDYw4nFxvJaXlzFNk8XFBY6Pj+l0OqTTaRbKZZlKFXGmosI4sjBFMEYB&#10;wy6J+3Auh+M4dDodXNelurHOxsYGrVbre415JUAWUYZhMJ1ZfPXVV+zt7cmiPSoMz8/PSaVSTKZj&#10;dM0gwGd3Z49YXMRoX19fk8ukJe/JcefoiophaLJ4WFxc5MWLF9KulEgkKJfL4jXoGp98+IDlpQoA&#10;nu1g23OpSIqaIfl8XqbKRAyGSHZfLJbCGNM2iqKEyr+A4UhEpsbjcQqFnISqimOVkelw0e/KpLLo&#10;hspsOsdx55iGaLoQqIwnQ1zHJ5GMkYinmM7GzKZzDFOTKRxRIe/7UepZTHLIbm5uMML7eyy8n2mI&#10;Qs2yRQPk3y/mNV2V3LCI5RF9n2VZ30t963Q6lMtlGasdj8eJxxKSk5XNZtE0g5OTEw4ODiTMfHV1&#10;Fc0QUM3ZZCoZMpFtWFVVUumkLHRFs0aTqUiWZWFqEThYNB+CIJANdpGIlgrtw4LXlcykZSqesCCJ&#10;pnT0fFZCxkzU+PAIZCPouzDgyEpiGCKxMILZRmwaVdEkRydq0MBby1R0zQIy0jc6npGyyTTN8BnZ&#10;l88LYV2K4fpCgWLoOvP5TDwrFAXPCyOhDfE7AzwMPSZ4NEEgQcuuJxgvuiqKcEJrlbCaCFaJ47pk&#10;s/mQo9bi/Pyc0XAsE6aurq45v6hRKJdQdWFtjhov8XicwBfvtd1uh882TX5d0zTQNBRVZzKboqo6&#10;tmfjzl2moUVMQJRTxGIG8XiSfr+L5wWkUiIRLBoiwVs1UqvVAiCbzUqIccTWW1xcxLIsrq+vJYOo&#10;3e3IvW2hUMALm1gR/F0Pj/d8PpPnhBjCQKffIxmLk8tlJOslep/Ly8syTTBK+FNVca7t7e1JQLMz&#10;d+V+KTp/q9WqZOUNRqL5WCgUwp9jMB6Picfj7O7u0ul0JGulWq3K15jP52XTf2lpSflf/rd//h9Q&#10;Zrxb79a79W79p7F0EA+ICHq1sLAgpeqlUonf//3f58mTJ6yurpJMJul2u9+j+TuOw09+8hN0XRQa&#10;tVqNXq8nb/TRJG00GpHP58nn83L6GT0Mo42RaZrSf2pZFpeXlzQaDT7++GNOT0+lpztirgz7A5o3&#10;bda3NpnNZiEMVXg+u92ujKCNuu3dQZ/AV0JSuEV1Y50gCLi4uEBVxbQ1mYx/B2Jn0+t1sCwRFZtI&#10;xul0+8TiJslUgpk1xeu0mE5nknsRpR2YZpxerydjaiP1TMQniPgFEQ09lUqxsrJCJpOhXq8zCSd6&#10;i4uLcgoRbeiipkQsFiObzZJIJMhnc3JDHXFlAAlMcxyH6XQqOR27u7vYti35JrOZmMRFU/jZbMb5&#10;+TnD4ZB8Ps9KdY1UKsXVlShSFxYWGI1GGPEYg8GATq/L/v4+p6enomgOYzYrlQovXrxgdXU1tEMI&#10;ONuLFy9Ip9M8evSIJ0+eUCoUJfMmKkyjFJ+7d++i6zovXrzg5OSUra0t1tbWpG//1atXjKcT1tbW&#10;qFarbG1tyebI/v6+LD4Hg4HkroiNewCKz+LiIvl8XloXNE1jsbKMpmmsoKmIFQAAIABJREFUra3x&#10;m9/8RkZx392/Sz6fZzKZMJvNqFarHB8fUy6Xef36NUdHR1LtAmJD++jRI3rtDomkAAIbpsZoPEdR&#10;AuZzj3wuzcrqLvlshpihUyrkMXWVyXjIbCqgsvg6jjPH913MmI5uhNef76BpCmhKmHLjhZvqAMcR&#10;8m1AbtB1XUfVdXwvJOR7EDBAVTQy2aJslnS7feqNG1qtDs1Wm8ePnzIcTymXKywsVDD0GL3BEGvu&#10;oM5dDF2kdYxHU6HmSSZl0RWxcBYWFtjY2KBUKnF8fCiUFUacVqvDdDpld3cX13Wp1+tsbm4yHo/D&#10;lJg+Jycn0mN9fHzMYDBgd/cWxVIBBVX6wldXV78Heo5iqlOpFJZlce/ePTY3NxkOhzSbTQm4azab&#10;fPjhh6RSKdm0jc7fWCxGrVajWq3S7Xa5urqSm+b16gZffvklmUyGzc1NESPeFsqDpaUlqQy5vr5m&#10;bW2N8kJJwgFbrRb2kojuzufzZLNZ2p0WT548kSqxCCidz+epVqsEnkgyWV5eplAo0G63SaVSFAoF&#10;jo6OePHiBfl8noODAwqFAp988gnPnwuuzubmJoNAWK+KxSK1Wg3Lstjd3WUwGHB+fk673ZYJaZEq&#10;7fDwUBaizWab0WhEpVKR6qVIKRMpBE5OTshkMqRSKTqdzvemqFGjd39/n9u3b9PptOWmv9Vqkc/n&#10;yeVyaIYuI5xVVZXFkms78t6umwa1yzpmIk6pVKI76NNsNlldrzLqD4glBUBSj5kErkegCluE4/l4&#10;IQdmvSpg3NZM3Bsta4oXKOTyZYrFItlsllbnCzY3N2UTee4EzOYerVaHb558i66rjENlhBgmwPLi&#10;CrlcBtv10HWVfL5ILpdhYUGwJ7rdvlAhZAXzaTwes7y8SL4okspmlk95oUw+n8eyZoynYzqdLoah&#10;4SPAxitrmxiaxvX1NboZE2wiz8J1QFMDHDvA9x0MM4nrTPHcsCjGQFU9NFUn8EUxHilWAAxDgEzn&#10;jk0qkQzT08b0+31h/dE0DFWTjKhutythmLL54niyARqlcLiuK1UOUYPAsiwKoSopCOOLXdcliPmy&#10;SLy+vmZ9fZPNzU05JZ+F8eRBoNCoX8l7W5RWEikoptOp4EV9h7PyXcuUG7ihkkPcJ6NmimVZqKrK&#10;bDaVzYvodUfpIgB61EQIm0KmpsviVTQoTKmajACwURMn4rZE+6loTxW9vujPvttkivZc8DYNKVKs&#10;fJeZA8jjHjXuo88mUuBBgKoi0tXC4+X74pgGoa1JURQm0xF+yDTSFB8/fP2e42AHFkHEjFE1fFco&#10;HQq5FF4QhI02wV9ZWhSxwdlMnmQ8zmA0otnuoGoaqqHLIdzFxQUXFxd4nh/eM/pvOTG2hx+44rxV&#10;FVBNfvSjHzMciaa6ZVgk4waWJRoXuuJzevhGKnVSqRQJo0JMg4VSjpWVJeaOQ+B5zB0Ha5rAC4SF&#10;KZvNsrCwwK9//Wvc8H5RLpfRNI3pVJwXiUSCbDZLOp2WqYeZTAbP8+j1euTCvUzU8IyacRNLnL96&#10;SqTq5PPFkKMnmjvD4Ti8dmBjY4PBYIRhaFiWuGZ6vYFI3JtZxONxAMbjMbPZTH6+kR3t/ffflww9&#10;PwQtR/fkZrPJ7du3OTk5EcEMYRM1us6WlpZYXl7+f1tfvFvv1rv1bv0ntXSA+XzGwcGBmHRubLCy&#10;shRK2nt0u22q1VUUJaDdbtLtdonFYjQaDabTKfPZjL2dLSaTCeenpzSbTRRFIZfLkcvlJCBrOByy&#10;vr7O0tIStVqNWq1GNptla2OTTqfD3dt3ZERxVLDMZjP29/c5Pz9nMBjw4MEDBoMBl5eXrK6u8vDh&#10;Q3wC8vk8JycnjAZCdbBUqZDLCdr6fGZxcXbO/v4+lUqFQqHA66NDrq+vyabvsLa8RjIWZ2ZNWF8T&#10;CgGRbLJFLCbUAXfv3hYwvoTIqtd1NeQynOMFKtXqBvHEkABPSnQty2I+F6kHu7u7xGIxFhYW8DyP&#10;L7/8kmw2y+7uNt1un2q1KvgDpTKb21tiIh02lPr9vjhOW1tSwvzmzRtqtRqFQoHN9Sq1i3POw+i4&#10;eHyBQpjU4jgOn3/+uUx2URRFFkz5fJ5ms8nV1RXvv/8+gxB8Gclg+/0+yVScza11/uW//JcsLi6y&#10;ub5GpVKRm7Dzi1M2tnbIZDIcHR2xviaAqysrK7RaLTkNW1tbI2aYYmqcSWOapiTZqwTc2b9Np9Ph&#10;6dOn1EOQ796eiBBeXV3lm2++wTAMHjx4wKeffka73ebNmzcAlEpF/uAPhDXgiy++4Pnzp/zDf/gP&#10;GY+HnJ2dSWhuJPmNQLWTyYTBwOLXv/41P/7xjzk+Pub8/JxkIo3r+PziF7+gWCyyuLjI/v4+mZQA&#10;eJ6cHsmJYcwUsn3Pdlkolsl9mJUQNccRAMaZNaF2ccZVrU6326ZcLqOm06QScVKpBI5rc3l+wdbm&#10;OsVcHntuMR4OUQKf6WSEpikk43HmrotuqDKGFGBuzwg8D9sSGzg/EAk40YQbTEw9Fqb5+PiBj4KY&#10;WAl/vNjIjyc2pUIRVI257dC4ueHk5IRutycamrkC5XKFfNGnVFognkgyHI7x8TBMDU0XdreZNaLb&#10;HzKdTtnb25PTwrnlMLccXKfBeDRlZXkN14FGo8ZsNueHP/xhmOYjNqPtdpsHDx4wGo0k+HQ4HGLb&#10;NsPhGNt2WV8XDYpmsynP9Si+N51O0263mYepAzc3N7iu+z1LYZRiFE2tk8mkjLGOGiOapvHRRx9x&#10;cnJCu93mBz/4Affu3ePFixdvo1tjCY6OjiiVBFR1Op3y7NkzCZMdDAa0WmLKury8TDKZxHN92i0h&#10;R5+Fai9fCXADj6OjI5m6dX5+LtOixsORtLh0u10ePHiAYRi8fv06tCUmZUx5sVjk3r17+L5PvV5n&#10;Op2yv7/P7u4ur169otPt4rgeiWSK3b1b0hKwsrIiIzMHgwHFYpFKpUKlUuH6+pput8twOKRWq5FI&#10;xGi1bvjqSxF7/t5777G6ukqvJ+7BkZLn6uqKhw8fyil4VMR9+OGHOI7Dv/rLf0WxLCCJXuDz2Wef&#10;oaoqf/3Xfy3TymKxGACz2Uw25Tc2NsiHnJZcOsPx4Qndfg8lgOloymQ05e69uyTjCXqDPpPRmJ29&#10;XYqFHI+fPKER3g+7baGCnAyHQpEVwrjbN21ODk/kACAVT7G9sc0555yenlIsFombJqdnlxweHpJO&#10;plhaWmJr+zapdIJkIo1haswth6fPHlNd0+j2R5xfNCkvFJlNRTPAd10sa4rriuJdHPMFNjc3MeMJ&#10;EsksAQbpTJ5EMoOqiqSd2dzi/LLGfCYg7V5vQDaVRlF1DFNFUUUMuKZpxJIJFNVmbrtouocZS6Ab&#10;AnLqBQ7D4VhArsMGuq4YIp7XdcmZBoECCVLEk0kMTRS3s8kUFAVNM0IrkIqmiWYMhIW/F+D4QlWD&#10;EsjGStQ4scNEmqjIF/ctN4Tpzuh2uxy8fsX+/j6apqBpJul0Ug4bIkXUTaMhLDCqih0CnWOhTceZ&#10;u+gJFV9RsR0Xx/fQFRU1gLhhhg2TgFjMRNNU9NCOM5vNGI1F4bq1tYWiv01Behu7jrRYRak4alwn&#10;pmvSMhepRKNI1yhaN2pwaKouImbDBoiuKSiooCGn/oC0pURNqO/anyLlCrxVogCy2fNduG/UfFAU&#10;BduyUQI/bG4HqJqKomgEgWi86KpQXwSugqIq4mueAIWraDi+jeuK69kIOSyu62JbDkGotLUsCyNm&#10;EkuYGDFh+TH0GKqmkkzFKStZNF3HV8T3l8oZNjaXsaz72LYrC/jICt1p92i2run3hkynFjPLwbVn&#10;ePYMNXDR1ICZPaPXbcsY4nKpKJW/hmFgzcZMp2Msy2bY77G8uoaKgu97zGdTXN8jGTfxXY3ZZETc&#10;1MF3saZj/EwWDYXa+QUTa0a+WODZs2dsbGzgui61Wo2FhQW2trZE08wwwhhl0fCfWhaT2ZxUKkM6&#10;lSUeNlJAPIMWF0VaZafTQ9MUTDOO5wXM56LJpqo6tu2iqrqwFCmqDDWwbVtalINACW2BEAQKo9GE&#10;2WyOqmikkmniqaSI+9Z1cpkshqYzGY0Z9Pr0ej2pOBxNxu9UJu/Wu/VuvVvh0gBWlyt/Xi6XWVpa&#10;otls8u2330olxMbGBq9eveL6+prJRHh/y+UyIDYMyTAmOJlMkk6n2d7e5vbt2ywvL1OpVCQB/Ojo&#10;iIODA46Ojr4X5fvLv/5r6aF//fq1jKT1PE8mlPzJn/wJ19fXPH36lMPDQ/b29iSn49577/H69WsB&#10;1wqTay4uzri6uqLX63HduOZP/uRPGA6H/Ozf/BuOj47FlDEvIjIP34gpaqNxRSwWk0WTqorCV0yu&#10;fY6OjqjVLsOHUlP61qvrG9i2w2AgOv+GbkoWTJRc0Gq1SKfTtFotms2mZD4EQSCTVl6/fs35+TmN&#10;sDjZ3NxkeXmZg4MDNE2j0Wjw5Zdf8uWXX+I4Duvr63iex+e/+IVsJnU6HU5PTzk7O5M++FevXvHH&#10;f/zHLCwscOfOHW7fvs14PJZskCg5xAonFNGEPqKnb29vy/caRQIOh0M8zxOT6rlI5ZjNZmSzWc4v&#10;Ltje3pbKliAIODk5IR6LiVSgZpPJZEK5XGZtbY2rUFUTnVcrKyvs7+9jGKacmkRRxtVqFV03+O1v&#10;f8tgMGBhoRxaIQ5YWVnh/v37LK+sYJomv/71r7Ftm3Q6LaeCkQrIdV3K5bJgyVg2jesrFsqLZNJZ&#10;dnd3mU6nstnSbrf5y7/8S+z5HF3XKZVK7O3thaqYKRcXNR4+fEi/L6CjQRDQ64mo63Qmya3dPZo3&#10;16iqwng8pNtpcXZxynQyJp/LkEiYJEyd5eUKMUPDmo5IJWPkshkMQyOVEE0YTRVgYDXkOXieh23P&#10;Q6aJAD0GgY+mqcTjAlinqiqJuEgY0BQV3xcTKEXV8FyPWDxBJlvEC1SGgxF/8/U3fPHF3/Dk8VOu&#10;rpqhRFvDiMXRdME8saw59cY1vf6QeFykO/39v/+HXF01cF2HUnmBfD7PwsICgGzEzudzGo0Gl5d1&#10;stkcZ2fnTKczqYDo9/scHh7KiXO1WpVTuc8//1yq4DKZjEiJCa1Ac3vOwsKCTBSILB5HR0dcXFww&#10;Go14+vQp9+7dk1yMXC4nGQfxeJxisUiv12M6Fb70QkGwVqJp8c7ODpqmUavVODw85OjoSDRpRyNm&#10;MzEF3t/fD9NqBOsjsgzats39+/eZTCZCzt1u02w2icfjwga5tMi3335Lr9fj+PgY3/Mol8vSSiZg&#10;rOfMwwSzYrEIiGnzzc0Nk4nw1EcNBsMwJDfpk08+4datW9RqNUajET//+c95/vx52FyN02g0+Pzz&#10;z6Uybzqdkk6n5aQ0mnhPp1MZ2x5ZTQT02+Hy8pJ//I//MdVqVaaRRMUwCC5GBMWO1BrPnz/n66+/&#10;FpaesIkaSd+jhrGw7gi2yHQ6lbHskTUvsjBd1er8o3/0j0gmUxTyeXZ2doiZMdF0Dm1Bs6mYuBby&#10;eWx7Tj/kNMViMYrFovgcpzMS6RSVcgUzEcOxHfSYSTFfpLhQIplIMp5NOTw6ZjgekcqkyReKVDc2&#10;xfOsvMjSyjKl8iKWbdNqdhlNp+hajLWNDcqlRUbTCZOxhR4zUdCZTGbM5g7rW1t4gcLh8SkXtTqa&#10;YWDZDs9fvODx02f865/9jMdPn3N4fEK72wNVQ9V1FEVD1wwURaPd6YrpuqYTTySJmTFcH7K5PBe1&#10;OrPZHNvxcFwfFMHSCVQFP1AwTJNcvgCKhut76IYJioLr+7iuz9x28AOYziw0VSOZSqMoKnPbZjqb&#10;hdG7cRKphIDKGoYAwaKg60Zo7UmTiCcwdCNMiVFlVHFkpRFNCfNtfLE9ZzQSBeHx0TG/+MUv+MUv&#10;fiGtJ67rMhoMZMpcEATSphZZOCLbRcQkEVBc0bSJ9jDzuSMbNyji/hkz42i6hmnE6HY72LaD57lS&#10;hRUlCeq6wXQq4L9R4t5304oiRUnUmIy+JwJKG7qwS0R2i0hdEjVlo2dxZLX5LpcksuRETZDvxl3/&#10;+42T6JkRfV/0fLbnc5LJBCCaOCiabOZ4rofrir9jmPHvJfCJpD1Nvg5VVVFUFcLfrSigGzq+L5ox&#10;+KJp7zkOcytqHjmg+CRTCRR8VCUg8D3iyRj5bAbDNNCUgMpCiVIxz1Jlke2tDe7eu8vDD97n0UeP&#10;+PQHv0O702JlscLG5jrLiwvomoKKz8ryIvfu7DMc9kknEqTTSTQCEVagCSiyGNRd4thzJpMRjas6&#10;QeBRyOcJ8LGmM1LpJBvVKolkHBWFbD5LOpVkdXWZH/3ox8ztORvVddY3NshlsyRTKVKJBEGYAhix&#10;QmzbptNuMxyNUIFOOPzZ3Nyi2+3S6XRDW5AdMoBKlMtlDg+PQkVWMTynxXmxsFBBQaiPy+UymUwG&#10;EGpLXRfnTSocIESWHE0LExQTcZKJBNl0WijIQKb7WJbF8vIyiUSC65vrf3JyevEfq954t96td+vd&#10;+lu9FID/8r/44yBSYUQbighMGvlhowhYTdMol8sEQUA8HmfYF53p7e3t70Uj3tzcEARCBTIcDslm&#10;s2QyGc7OzmQ0YzKZpFTIhykaYsMQRe0uLCzQ7XalXH4wGLCxsSEjHaMJYDKdYn9/n5ubG6bTKetr&#10;AjJZq9Wo1y8Z9PuyiNN0MdWxXQHKy+UKXF7UyWazMm735uaGWNxge3ubk5OjsAEw5+LiQr6u128O&#10;JCyvurHJYDBiPp+zsrJCqbggeQRRFN2vf/1rHn34gOl0ynWjyQ9+8AOazSYHBwfk80WWlpa4ubkh&#10;l8uxtrYm5OKWRa1W4y/+4i/4sz/7M2KxmEykidgDQRDQCRkJUZxexHKIAGSRT/z4WNDp19fXefny&#10;JQD5sMgYDocC7JdMykIpKoCKxaLkEDSbTY6Ojri6uuL+/fsA6OGkxPd9yuUyZxeXPHr0CN/36fV6&#10;mLoh4WVRFHWj0SCbz1GtVjl4+UKkF4T/1Ot1yVcQFocVXrx4ITceEURwcXGJhYUytm1zfn7KwcEB&#10;u7u7bGxscH19zfn5OXt7e0wmE3Z2dphOp2GErsOrV68IAhFl+/T5M5LJJHt7+/KYREqDYrHI0ZtD&#10;/uzP/kzGzQ56HWazGfV6XSipdCEVB/jRj35EvV6j0+kIG1nrGmduUSzl2dnZplwuCtuNNSOTTPDe&#10;e+9RKGYZ9LusLC5h6Crz+Yx4zBQTQXuOFsrBHdfF899uvFVFx/VslACCwMOMic2ziMaM4fswtxyy&#10;6Zy40n0f23VFpKZhMp872J5PJpfjV1/8htpFjS+/+gZV1UmnsmiaTjKTZjwec3Z+TiyWCLk1GcEy&#10;0XTypSKaprKyssTp6TmmqZPLCXVBPp8XSpMg4NatW4xGA5rNJhcXF9y6dYuTk5NwA//WxtLr9aTq&#10;KgLcWZYlbQCRtStqQNTrdVKZNJVKhZubGwmjje5bhmFIGGIikWA4HNJqtSiXy8TjcTqdDouLi2Sz&#10;WXn/iFRhmibsB8+ePaNWq7G/vy8ZO+VymePjY4IgYL26wcnJiUzg+a73PPSDYxjiGgCkCiiyvsxd&#10;m+FwSDwe5/j4mI8//JBer8fnn3/ORx99RC6XEzyUsLiKeB4RAPr9D+5zdnYmbQhra2tcXV0xGAwA&#10;+OKLL7h16xaPHj0K2RkdCQ/O5/PM53N5Xz05OZGNxujYRaqT6+trFhYWKJVKvHz5kqWlJXRdZxiy&#10;hiKmSSEEKEYT+gjM+uTJE6HYSKWkhUBVVRIp0dRbWlqSQFDf9yW49+uvv2Y0GrG5uSl+33BIsViU&#10;Hv1I2TKbivcmuEdIa5hpmjx58kTEuyoKV1dXrK+vE4vFiMfjPHr0EcPhkPnMwnbnOHOXy/oFzesW&#10;2XyGvZ1b5Is5dNVgMOoznQpbn7APePydv/N3sOcWr14d0O/3yOXy6LqGPZuj6Cox3WRje5NBt0/9&#10;+gp37pDOZXAsW7KlfvrTnzKbzTg+PsLzPG7fvs10OqVxLVKMPvnkY25ubjg+PpTW1FhccCGUAO6H&#10;0Ol0IikVnrlsFsd1WV5epj8aUi4UJYcjlUqRy2YJFB/PE5yPyDo1noxCO1gWy7GZjUdSTdFqtZhN&#10;pyI+NZUO7YABvV6PRCxJKpMkbsZAVXBtRzbeUumEbF68tRAqBIEnr8tkUihD4glTQNhDhsZkMmNz&#10;Zwc7vOe++PYlu7u75IsC7mqF1thSSVg/ZqFFNpVKiULVc+S1ErFFBKzUCtlnKcajiVSQgEoqlSCe&#10;TBEEHr4PWmh9nEzG+N/hv9i2zXg0YWVlhX6/HzJqivLrkY3n7c/mO6k+UeS0K63M0fkaxTdHypzo&#10;nh81KyKrEPw/GSfR74kaL9HXdF2X7z+y1U2nUwJPKJxUFVQNvEAJ92L691QphhmTPyPaq/m+R/Ad&#10;C5aiKLhzSzaKxLWuocdM8ARE13fct/YlQ0fXVeaOLdVk8/mcANA1DVUzCLy3ihpdF7YreX754LsB&#10;U2tGIhYnnhQ2p06/x3w6x4zHWSiVOLu4wHddUFUmoxGNmxvipokXKFzfNHn67XPKhSKBqnBdvyaR&#10;TrG1ucNwPGLYH6HqGvt7+0ymU+qXV5jxGPgBs7lFrlBkMBphWxaFkEfU7fdw5rbkGN26dYuDgwOC&#10;IBC2xUyaQi4vY5EjO+90OmV7eztU/MYol8vfs0RXKhX6/b7kGy0uLuK7trSFq6rKdVMkIlqWJe3I&#10;+Xye6cySlp1YLEYul2MwGOC5DouLi7TbbflMiq4VRVGUP//v/4f/eNXGu/VuvVvv1t/ypQF89jsf&#10;/3nkK44aEpeXl8znc5aXl5lMJuHGJvm9B3OpVEJB+KHT6bSc1vq+z3g8JplMygnkzc2NmPrNZmxv&#10;b0soaSqZkKqHaFPc6XQYjUbfUwhE1pGbmxt6vZ5UCjz/9lva7bYo/NNptre20TSFi4tzCYtLJBKC&#10;CeL7gh5uOzi2w3gyEhJOVZcNk8lkQjyWoFDMY1lz4vEYJyenmGaM1dUVNjc36XZ7pJIpSsUSN612&#10;COcUPmPbdmi1WrLoHwwG1Go1DEMPfeOubDIsLCyQzeZksoLv+zSbTQn/irz/nucJAn4iwc7ODsVi&#10;kfl8zmAwYDIZc//+fdLpNJ1Oh5cvX0oZbxRVGiVeRBCywWBAuVxmdXWVfD4vovPChItGowFALpeT&#10;HtzLy0vu3LkjixXTNGVhac/ntDsdCXzMhNGyuq4zmUxoXDWkeuXVq1fSoz23bQC6IVQyKpIjIOZw&#10;OAxhhEn0sNmlaRq3b99mZWWF3/zmN/z2t79FVVWePXtKIpFgf3+feDwu0kK2tqQ14/Xr19zc3Mgk&#10;jGhy7Xkeruezt3eL6WRGKpVkZXmVxcUKhm7ieS57YULKMJTvj0cifrNYLPLw/gPSKTHhtENo3FX9&#10;kkIhT6VSQtMgnYjzD/7BH/F7P/0xn/zgQx49vM/779+hurqCGVMZjfqsrSziuw6uM8c0DRTfYzYb&#10;MZ9bqAp4novru283yuKyxTBMYqaBbc9Jp9IYhg6ICeVkbOE4HrphoKk6ruejqhpmLIE1d6jVG9Tr&#10;13R6A7749W85Ojql2e6xs7XL0kqV4WiKH4hJdCKRwgynVJl0jmw2hxFLYBg6w+FAXA+pFOvrGyST&#10;SS4uLqQyKYr6tKyZjO0VTb0R5fLCd6xE4pyLOAfX19dSOfGTn/yEk5MTaTGLlEqmabKyuiIbbdG1&#10;HjFFov/+5JNPePXqFY1Gg9lsRqVSkWqO6FwAAR6+uLiQgM3hcMjx8bFUqET3JM/zaLVaWJZFuVSW&#10;3A4B+hXNQhHDK7zuX3/9NblcjkKhwM7ODrlcjk6nQ7vd5vGTx+zt7dFut+l2u+RCvgWIRsL19TWO&#10;41APLY1BELC6usqtW7dEglCYZANvmQXD4RDLsqQfvVQqMZlM6HQ6krEUKUYsy5JNv0hBlkiIuNVI&#10;PRgBE3O5HL1ej5OTE1mMZcPm7fLysrx/DAYDubnP5/O8ePGC9fV1MpkMp6en8j4bBAG39m/x/Plz&#10;aS3a3t4WzeXra9LptGQQdbtdbm5umM1m8v6o67qEgquhTL1cLlOv16lUKoIpEFpENzY2qFQqeJ7H&#10;vXv3yGQy4SAgztVVHT8AVVXQdINkMoWqqbiuh6qpDIcjJtMpk8mUuetgxk2a7RaHx0dMwnjtWq2G&#10;7wcsLS2J89Y0saw5o8lYpB5NJ/h+gBKmqIzGY+aOjeP6GGaMZDpJJpslnkxi2TaD0RDH9Uhnskxn&#10;MwIUvMDH91XBclBUAkRk+N277zGdieu92epwcVnn8PiEr75+zNHxKWfnF9zctDh4/YYnT59zWatz&#10;Wbvi6bNnfP7Xv+K8VuP09IKzyxpn5+c0mk1s12U2m3NRq3N+WSNXKJEvFFE0g0Q8GTYVFOa2K96D&#10;buIrKkHYrLXmDo7j4bjiv+25y9x2cR0XM55ACRQ8N5CKhUQigWVZECjEYiaj4QTX9SgUChwfHeH7&#10;PrlsXrB2Fsry/qIg1AKZTEYUjiEjzA+n/J7jEA+HPVGxL1QqDpom7HWeF6BpOrOZuBYUTcM03rId&#10;YrE487mNokAiniCby5JMpEgkkuTzedmwiFKiomd31PyI/j9S00SpJ5PJ5P9m701+LMvyPK/PHd88&#10;v2fvmT2bzQczN89wD/eIzIiuzMrMzkq6GwmpkZAAAcUKIWrBn4CqN+xAghVQAgmxQbVCVYW66KIi&#10;a8jMyIwIDw8Pn8zd5vHN83jfnVice09EbJsCqar9SK6M9MHM3nTvOd/f9/v5Mp/PKZVKUkgMxZTQ&#10;HSJdHMH3+Da0NxSlwiFU+PvwjWgSgl9N05TNTd92wkRMIxA8ENXEjhtcS3zpWBGPRZeRqnCvowfV&#10;0el0GnwFM2JiGia+D5FIlGg0gq5rdFotptMJ08mYxcISjklVwTDFkM1e2IKVo2sYegTP9XFsFy1o&#10;Q3JdD8UHFHGNc2wHx/GCn2VBLBbFdR2s+QzbXhCPRUmnkyTiQrQ7jffiAAAgAElEQVTPpBOYpkk+&#10;lyaXy5FMRKlWq9za2SJfyLK7e5db21uUSgWSceEgqS5X8F0He2Gxu3eH5XKZTCZNPBLBMHWipsHc&#10;mnFxfsHqygrDwQBNU4hFRT205zromkp5qUQ0YtLrdojHopiGTqfVot1qMhz0WVhzXMdm9+4dMukU&#10;ibioEJ5NJyj4LKw5+VwWL/hZBv0e+B6T8Qh7YUnBbTwWgF1d1VldWyOZTBKLxSTjx7IslEAAN02T&#10;QqHAaCT2GJGI4NI5jkMqJSDTV1dXdLvdf/Hsxav/N+eLd+vderferX9QSwPIZmJ/aNsLrq+vaDca&#10;lIoF1laraKrCeDTkve/dJ2Ia3L61Q3mphGMv6HU72AuLZrMlJ1Hh1K9arcrJSWgdD1tiBoMBvu9z&#10;eHiI53k8fvS+dEOEMNWlpSWq1WUMQ2djY50vv3zCxsY65fISvu+xvr6GYYiJzGQ8ZD6bge9zdHjI&#10;q1cvmUwmlIpFXMfm2Zdf8m/9/Od0uh2KxYI8oF9cnNPvDShXKty7t8d4PKLf77GxsU69XuPk5IRI&#10;JMLq6hrX1zesrq4Fh4I6z559zZ07d3n06DE3tRoPHjwgnyuSTKSkvTGTyUjF/3vf+16wORMQxp2d&#10;HY6Ojvjiiy84Pj6i2+1Qra7Q7/d4/vxrisUCOzvbLBYW4LOysszycoVCIU+z2eDLL5/w5s0B4/GI&#10;+XzOzs4OL1++JJfL8f7775NIJPiLv/gLnj17Jie28/mczc1NUqkUL168kPb0iKHx/OtngM98PqPb&#10;bmPoOrFohMuLC46Oj3j48AGOY/MXf/Gv6HY7JBJxMqkU+UKelZUqa6urlCsV8dp6LtdXlxi6hr2w&#10;aDTqPHnyBXt7u8xmU1RVodcTYtmj9x+yvb0NwPX1tbQuh1NDMQ2OcOfObUajMcPhkNPTU37961+z&#10;tLTE97//fQ4ODlhZqZLNiiiN54nneHd3l16vx6NHj8hkMiwtLVEul2WVaTweJx5PUqms8NkXX7B/&#10;7z6/+6Mf8fLla9qtFru79+gHgMp0OsOv/uZv6fd67N/bY2V5mS+ffM7R0SHHR0coCljTKds7m+zv&#10;3aG6UuHg9UsSiSj/yX/0H/KPf/YTppMR/+r/+pf8+pd/TbfXIhbVKOQzFLJZ+t0ub9+8oX59RTIe&#10;J5mIoWs6+B4LZ4Fh6kLwME10M4qvqDiuh+d+k41PJJKBRVoDVWNhe8ytBWYkjqpoeJ6CquqoqkGv&#10;P+Lo5JTXb064uWkSiSUZDmfMFy5ra1s4rs/5+QVLpTLvP3xEYakQOHrO6Y9GTOczbMeWjoQXL15w&#10;cnIiI0rh4cSyLLLZLKenp1jWAs/zmU5nxOMJRiMBeQ0n0OFE7Pr6WjqmMpkM19fX1Ot1Xr58yf7+&#10;Pvv7+xIE2+12mVsWjUaDRCLB1pbgAXU6HQmdnU6nIhbWaLC6usp0KvgR1WqVZrMpeEr37tHv9wNW&#10;hxDfwsn6e++9RywWk48vnNrm83kBLNVEu02hUCCXy8m/n06n0XWdp0+fEovFggrNMa7rSgFgd3eX&#10;u3u7/PrXv2axWPDo0SPanQ7jyYT9e/dkfOjWrVtMxmPW19dZXl7m7du3siJYUVVKpZKM8YT1zeEB&#10;JwRIu67LnTt3JPBxaWlJClghTyO02g8GA549e8bp6amM5KTTaZrNJmdnZ0QiER48eEA8HseMRHh7&#10;eMjm1pYUzH/4wx9SLpeZzmasrq5yGHBa2u02o/GYh++/z9b2NqqqslJd4XHgrgnbp2KxWJDvL2Pb&#10;Nh999BFXV1eyOWJ7exvTNGVk8/r6mlq9hqIqPHz/IScnx6yurnF5eYmu63z99dfM53N5XVleXpYi&#10;r2maNJp1HNum1+8CsL29RbFcYuEsmFtztne2mc1n1Bt1rq4uyefz/M7v/A7LyxWa7RbXtRsymTS3&#10;79xmqbzELPh8LJWX2Lu3x8tXLzEjJrF4jLk1Z2EvKJaK3Lp1m+WVFU7PTkml0piRKP2BAMSWyxW2&#10;d3bI5nJ89sXnxOIJypUKuXwhYEhEyKSzlCvLPHnyhIM3bxkMhtQbTYajsYzTmJEImmHgeT7NVota&#10;vSGEVN3g7OyCL5484fMnT7i+rtFsd3j9+g1Pnn7F+fkFR0cn/OY3v+XNm0OWV6osLZWxbRfLsvER&#10;EZtINEYuVyCRSBFPJNF1Ex8FVdNBUdF0XUy5NQNfUYlF4yTTWQzdZDIVMG0fiMbizKwZKAq6YdBq&#10;thmNxkSiUcqVCq7rMRiOuLi8JJlMEYvFiUSiZDMZnMWCUrGIoeu4toNpGKiKgqqpJBJxPNfFthZY&#10;szmuswDPw3c9DN0gFk+hGxF0wxTXVJ9AEEngeC627WA7LrNpIIToOtPZlE63z2Q6QTd0EskkuqFj&#10;mCaKqjKejFFQ5CAkkUiQzWYFlNg08AFFVYgnEmSCyuwwLhi2/ITQ+2+3GIWfz9DNFoofIZw2FFW+&#10;7S75TpOP+w1zLYwrmUHVsOO7eD54nhBMvg2YFd8z/Fo+nudKwLyIJ82wFkLQ1zQdz4eF7eArCrbr&#10;ks3lMSIGqq7hA47rMl9Ygfi5IJXOMJ3NseYLIpEokVgUx3VxPQ8f6HR6zC0Lx3FxXU+89xRNiCyG&#10;geMsiERMotEIigL4Hr7n4roOruMQjZpMJxNisQipZBICh1M6k0BVfNbWq6TicaKxCJlknK3tde7c&#10;uUU2m6JULPCTn/wIQ1PJ5dKUl4qYhoqha+i6wnwyI5lKYBgahVyWfC5LoZAjmYij6yqJeIzBoIeh&#10;qty5tYOi+JycHDGdjikvlbi1s8N8NqNULNJqNsAXP7+qQDwWJRqJoACNep1Ou4W9sEinUvS6HRr1&#10;GtdXl6wsV2jUa1hBzDoej+K5DsNBn363L/hlnkcsHmMw6OO6Dol4HCtwcb58+VI6wcP3YDQeU/7H&#10;//l//f/rHPJuvVvv1rv192IpAP/Ff/Yf+9VqlcPDQ1bKFRzHIZ/PM5lM2N7e5o//+I/Z39/Hsixy&#10;uRy1Wo1EIhG0RQhWR+iESKfT1Ot1WVf5ox/9iC+//BLP8+TkVNd1Njc3OT09pd/tSNHk9u3brKys&#10;sLOzQ6NR4+LigvF4TDqd5uzsjGQyKSdIuVwhmN4QVBJqrKysCGuvbdPttOn3++QzojLW8T22trZo&#10;tzvYts3OrVtisqVqsoZtMBhIcOLa2hqmadJsNkmlUjiOEzTCaLI6s1QqMZ5NuXfvHl8/eyHbFTzP&#10;Y2lpibOzM7rdrqxADSe4jUaDtbU12VDzgx/8QMLgvvrqqwBOp8iIz8uXL3EcR7IfwkNYs9kUFs3g&#10;+1mWxS9+8QsUReH+/fskk0nW19fpdDq8fPmSWq1Gu92WcNO9vT0uz0/Z2Njg+PiY6XTK/Xv7ADx7&#10;9kx83UqZyWQipxnhRnAyEv89mc3Z29sjnkxSrVbxPE9Ojs/Pz/n4448lINOyLJLJJF999RWlUgnD&#10;MPj8889FzGF9nUKhwIcffoiiKDx//lyCLH/+85/z61//RjqP7ty5QyKR4Pz8nFKpxG9+8xvee+8+&#10;t27d4i//8i/p9/sUi0XS6TSqqrK/v8+zZ8948+YN2WyW+/fvB3GIU07Pzvn3/v3/gFa9wenpKScn&#10;J/yTf/JPePbsGeWlIjc3N9zf2xPOnr6IicXjUfLZHKWlAuViib/+67+iVCwSiUax5lNKpQIffPAB&#10;W9sb6KrPr371t4DH8kqZrY0NIjGT+WyCbduMBkMWwbQ/nUxJB0BYHa2bRuCumOF5HgvHw3V9kokU&#10;hVyOiGHQbNVFJl9R8BRQVB1dN0Szg2rQ7w/JpLLU63V+/etPGY2nHJ9fYEZimNEErU6XeCwZtAAJ&#10;FsnW1haZTIZao8Ynn3xCsSRiWkYkRiwWC6aJEYrFAolEQkbAwhYZTdOYTCa8evWKe/fufYvxIw7l&#10;0+lUwBvxZSTNNE2KxSK/+c1vRD14UDPuuq50HSQSCZaXl6nVatTrde7d3+fm5obFQlSNhw6HcrnM&#10;hx9+yKeffsrHH3/M9fW1dC+FNZOh2+v169cSrHx5eSlrJzc2NuSUNuQK6bpOuVyW0ZXxaMLW1pbk&#10;lPR6PXq9Hg8ePODm5kZAd22b09NT2d4gwIApbt++TWGpyNdffy2hq1tbWzx9+pSnT57w8OFDfN/n&#10;s88+4/bOLRnVCZ0oq6urrG9s8ud//udUq1Xh/FMUufENWw9C50YikeDx48e0Wi1isRhv3rzhXiDO&#10;PH36lGw2y7179+h2u0wm4nHlcjl+8YtfSG7R06dPKRaL3L9/n263y/Lyspxehtn48/NzdF2X1dKd&#10;Tke2Z+3u7qJpGm/evOHg4ID1jTUAVlZW+PLLL7l9+zaz2UxeN5vNJovFgvv377OyskKx+I2zp9/v&#10;o6oqlUoleE/6PH36FMMwuHtHRFzCCX3oojk9PeX27dt89NFHvHjxglr9hpOTE7a2ttgKhB/HcVCC&#10;7P/u7i7NZpNf/vKXvP/++3z55Zd89NFHLBYivnp2dkY+n2cziD2qqsrPf/5zPv/8c4bDIWtrazQa&#10;DRmXPD4+5g/+4A8A+PyzL7Asi0ePHnF1dYNti8lxCP+ORqNcXFyg6zrFUgHDMPjn//yfc3x8zNOn&#10;TzFNk9cvX5HNZsnn89y7u0uj0ZBxs5WVFQlX1jSNg4MDlpaWRBNc4AbMF7Lc1Ot0Wi3eHL1hf3cP&#10;T4EPPnhEb9Dnqy+/5Ec/+hHHx8cs5nNGoxHDvnAS7Wxt0+/36ff73Lu7SzKTxl0IaOdPfvITcrkc&#10;s/mEVCrFxsZGEO98S7FYpFAoMJ2MiEYjTCYjNMVHMw3SCeHeCCNaCqDpOoqvohk69Zsab48Og/fg&#10;PTLJFLYt6pd1XccPWkvC52Q2m4GmkEql+Prrr5lOpwLsrmpMJjNcRUNTDSkQtNtdVFVlfXMD2xav&#10;8Ww2w9B00pkklmUR1kjPZjMsayZbdULAq67reM431a0hWNYwDBxPiKamaYrY0NyS4kbIVQlbdXq9&#10;HuPxWLZR3blzB4DJZCJFlBAuH0aoReRIvLbz+Vw6cjKZjIwpuq7LIGDBKL7gvSi6EjhrXOmSCUWb&#10;6XSK6/mBE9DBDSJPs9mM4VA4ikejkWDLxBPB9Uk06tjOInCaatK5E7pfXNdlPJkRi8Ul0Na2bcxo&#10;BMcWThLhDF4QjcRlbBhV3AciESOIB7kyOrQIHKyh23axWBCPx6VLMxSaQnHJ9z28gOciqp3V70TU&#10;HdvDcmwS0QSaaWBNLS6vr+m2umTyOdbW1hkOxiIyF4vK2N9sNuPsTLD1Pv30UxkLC6/N2WyWZDJJ&#10;vd4UZQmJtGyN/HbFsOu6DIdDyuUyvu/LuLxpmtiei6qKqNXbt29RVJXtzR0UTeXm5ob5wiJiRPng&#10;+x9yfnqGGY3IAUCtViMbCP9v374llyuwv7/HxsYWl5eXDMcj5Y/+l//t7/i48W69W+/Wu/X3eykA&#10;/+V//p/66XRa5p0ty0JRFC4uLvAccXOJJxOUy2XW19ep1+sSCrq+vgmIA0jIMQmhqKqq8uDBA66v&#10;r2m329I+3+/3JeW7mM+xu7vLq1evgsrRBfV6XU44Q4jq1tYWa2trnJ2dSbHAcRwuLy/Z399H0zSS&#10;ySTRaJTl5WV2trfEJFTT6Xa7/M3f/I3YlGjCRn9xecV4PGZtY1OAFgNOSGhPDGtKs9k8Z2dnbGxs&#10;SODcaDTi9evX5HI59vb3GQwGvHjxgo2NDRkv2tvbkwfHi4sLyekI+SCbm+L7hlb5kHMwC8BhnufJ&#10;bGm4IVQUQUQPH++vfvUrZsEm7vHjx8TjcS4vL4nHRbZ9Op2Sy+V4+/Ytuq6ztbVFNBqVrSPD4ZC3&#10;B69QFIX11TVZYRraN4U4lWMwGJBIJFgsFnJjEwL3uv0ejx8/ltOKTK7A6ekpq6urqKpKMZ/niy++&#10;kNWxITfHjEYFu8USsNh2u42qqty/fx/btrm5ETWS11c1eZgRzJy4ZF3Yti1t9pFIhF6vh7OYk8/n&#10;JVcD4Obmhmq1KuGV4/GY0WhEfzhmMp1x7959WU8ZMXU++OAD3r59iz2fC8hwIkYqlSCdSgQw0iSL&#10;2ZxOt8VkNGQ8GbKzucXOnVtUK8ssr5QDIU9hPptgWTMsa04yFScZjzFfzJjPgsOZB7qqMRqNiJqm&#10;5Mq4wRRc0cRE0bLd4COr4jgeqi+gf4u5xeb6Gu1ul8lsSjSeIJ4U09NarcHV5Q03Nze0Gi3G0xnj&#10;0ZR8qUi93iQai5PJldB0k8ViwcnZGel0mkQiwa1bt3Bdl5uba7LZLL2+YLm4viKrDUOgoaIonJ2d&#10;yU351pb47IUtM5VKRUJRM5mMrNMOaxoBcrkctm0Tj8dllEpUnU5YXl6mXq/LCupMJsPGxgb9fp/e&#10;oE+hUJDCpud5pFIpBoMB6+vrTCYTDg4OiEajZDIZEokE6XRaxlKq1SqvXr0SLQ+GwWAwIJ1Ok81m&#10;pTAZvo/CaEskEpHMD9fxZDV4yP4ol8uYpsmXX37J7/3e73F0dCShjSFPIHStJDMpCT1dLBb4rksm&#10;k5Eb53w+LwC5iipt+GG9ej6fx1rY9Pt9+T1d12U0GsmmiEajwQ9/+MPviDahQFIqlbi4uCCVSrG/&#10;L8TS8FoYxqZCrlGtVpOb9ZWVFbJZIcIB8nVtNptcX1/LprDl5WUURZGA37DlIaxsLpVKbO9sydY0&#10;3/fZ2dmRMRtVFZGb58+fk0ql6Pf7sn71zp074trY6XHv3j2eP3+Obds8fPiQ6+trTk5OePz4sYyX&#10;hhW3rVYLx3HIZrNich8Rgnk2m5XcpvBAOh6PyeXy8lqs6zqHh2/56U9/Kg4pisJ4MAKg1xM/RyQS&#10;oV6v02g02N7eplKpcHMjIONra2s8ffqUnZ0der0e3W4XIxphbW2V2Wz+HWBjPB5nsVhIwSORSHB9&#10;fU0+n5evdy6X4+unX6HrujiAB26Fu3fv0uv16Pf7cgBSKpUkHPTly5cAgZuqyer6GqVCEVSFrY1N&#10;5gsRgRKHxYis0dYDbla5KHhjs8mU58+fi2Ykx6W4VGJrY5PPPvuMTlcIj5lMhgcPHpBOp2TsUsTW&#10;RCX5crnExsYahq6Jw6vvSY6H67rEo1E0wwDPw/V9PEc4GAzDQMXDti0hrASH/H5XtMBVKhWWKiXG&#10;47GMCn8TTcizsCysxQJVNRiNxyiKFkA4LRmlCa9Hl5fnmKbJ8orYc4Tiq6Iook0m4KGFoFTBMhlJ&#10;hkUYSTUMA9M0g/eS+Ky2mw3p5vh2M0/owAujyYqiyIhq+Hfn8zmAPEiHjJlEIiHEhqDqOGxDCdko&#10;o9FItmNFomYAYNYD8cEMuHRiv4IqBBR74QZROMEVC69R4/GUdCor3L5AJBLGffzA+UgQvVZl1TJA&#10;NGriuj7T6ZxcNi9guQFoVzyH30B0fdfDNKMBV2aCD8TjcXRDDUQYviOahGyYcM8VPvbwdQ3FCNd1&#10;UFRfsrc8z8NzhaASRqfmc4vl6goRI4puGOiqwXA8YjQYopsGmUxOvrahY5IgGhV+nbBGO6z1vrm5&#10;CfbYGvO5RSyakPXqobgaXsfDOvZsNivj86GzSLSZjckXSiJKmUmj+gpXtYBppSgovkp1bZV+t0ci&#10;laRSqTCdTsXXVRX0iMnS0hJHhyeMxgNWlleJRCLKf/Pf/w9/V2eMd+vderferX8wSwdYW1uTG412&#10;uy0AcwG3oVH7ZmMcjUblRqxcLlOr1eT0LplMcnV19R1wme/7HBwcyJq9sKt+NBpxcXHBdDplPBzI&#10;m9rFxQXz+ZRqtUomk8G2BaTq6OgI3xfwvRAGGra1RCIRzs/PxYE5qP6rVCpsb22KTYyiSrEhmUnj&#10;Ow6NVpNarcbKyop0PISW1hBsd3Z2Frg6EjJOU61WMQyDt2/f0mq10HWdZ8+eyX/Xbrd5/fo1ruuy&#10;ubkpq3VDyNbGxoaEvPZ6PRRF4ac//Sm9Xk82XkSjokYzbI4Jb6IrKyuoqsp0OuXs7IzBYICmaRKO&#10;GQom4QRpNptJrkmxWMSyLMmrCQ9ThmFIwGImlZZsh7D56MmTJ4DYZK+trUkLv+8LYns8HieREiyV&#10;UHTr9/skEgkhSvT7eI5Du93+Th3fysoK4+mU6XTK8kpZCjJhLCOstVZVVcapMpmMAEfGEtRqNRaL&#10;BalUSjqBwuflw8fvc+vWLY6OjuTjWF9fJ5lM4jgOtZpgrGxubqKpBsPJhGwuRywaZTQaEY/H6Xc6&#10;RE2NiBZja3OViKmj6xqGpjAbDcCZBxssi2Q8wgePPyafzVFdW2FjfV3UGs6nDAdj8D0y6SSLhYZu&#10;qPiIbLLv2kQMHV0V7Ag92KTDN3br8PA2n8/xg1YD3/dQfbGJjBgRPDNK7aaOGYuzsryGZkYYTsac&#10;Hp/y+s1bjg+PKRXLDKczQMVF4aYmqqYLpTKZgnBETecz8vk86+sbLBYW7Xabel1wcEIoZTwep7Ky&#10;SiKREIyBTIZUKsXBwQHxeFxm80ejEdOpaHUJK31Dd0V4OB0Oh5imKSMdobU8BAienJxwfHzM6uqq&#10;dDAkk0nZHjObzYjFYuSLBTnp9DyPfD5PsViU0OLRaMTGxsY3DqnANWXbNt1uVwosxWLxO9EbgEQi&#10;QT6f5/r6mlQqJcWU8PFPp1OmkyGvX7/m8PBQujGeP3/Ozs4OhUKBdrst43phbWbIGxC147cIK49t&#10;26Yf1PomEgnBV4pGuX37tpxIhwf/QqEgml/GE3q9HrVajbAyt9FoYFkWW1tbvPfeezx//hxd1yXT&#10;Z2dnh/l8TrVa5fXr18xmM3Rdl40kmUxGcpRCrkn4XISAW8/zZJX8mzdv2Nrakoe4vb09jo+Pqdfr&#10;cqO/vr5OIpGg0+nIg7zrurx+/ZrV1VXq9Tq5XI6zszNGIyFE2LYtGSGpVIrl5WVZL99oNMQBPJXh&#10;iy++YHNzk7Ugy99qtdje3mZtbU0KFmFsK6x97QQcpqvadTC1jkhQaaVSIZPJYBhCUInFYqRSKY6P&#10;j5lMvnm+Nzc3WVpa4vLyknK5TLEoXEOqqrKxsSEqx2cz1tbWaDabslXt4OBAciuaZydcXl6wtLQU&#10;RLqy4vMWxKwURZGg0bDCut/vy8O3oiiypW44HFKtVolEIlQqFYbDIZqmSd5XPB6XsPZisUg+n8d2&#10;HE5PT/F8wPVpttqUKku8OngrnUGHJyconhDhhoMxo+GEUXD/UXUDVTdIpTLoZgTH89m5e5d8p4Tt&#10;LijmSxyenDIdT1B1jXJpidF0irOwSaZE9Xer02Mw7NFoNHAXNuVyiaWlJXk/CsWoxULEVkzTZL6Y&#10;4rsesVgE17aIaga9/pCbegNd17EWDu3OgNlsxmIxx1o4RKPCCdsfjGl3mpiGuNcmk2npVAvFtWaz&#10;KRypOyLyh/KNMDKdTmU8ZuHYkkMSHvK/3ZoTukZC11P4GgAyQheKK+H1PtzjhEOgcE+lKIoUdcL3&#10;VggbBaQ7IeSqhM6X8O+GsZ+wrceyLDRdCAi93ohWq4Gum8H1UvBZopHIdyI94T0qFCASiYR02oho&#10;shuILoLloumqFJPgG0itpumA4LEoqhCeNFXBD54/3/cAD01R8TUFz3PwPCdw43zDcBJuEvsbwSJY&#10;4f0kFJJCh0somIT/FtdD8cPIj4Ln2ziujaYr6IZKXI0RNU0sa47r2qixGJl0kmgoDuEQjxm4jo+P&#10;w3g4xfFsUSmcjJPPlsWQYTollU4Si0bJpuOMx2MikRiRSAzTiEoRfzYT7K/wfdbv9zk7O5PunHBf&#10;EDIBT0/PsF0f01DQVQ9rtiCbTrBSKWG7LoPugEQ8gk4GMxYlETEoFlbI59J0eqJ6/slnv5WV2Zri&#10;kssk/k4OF+/Wu/VuvVv/0JYG8O/+O//sDy8vL8nlclxdXYkbr+tRCJpT6vU6hq6DD9PJVEx2VI2F&#10;tUDVVDKZNKlUGhAH7nAjEFock8kkgLSV27awd+7t7bG1ucH29jbb29skEgnG4xHr6+uYpsnJyQmn&#10;p6fcuXNH5i3L5TKlUgnLsgT7ZG2VyXSC73msra1x//79IM5zytdff83F5SWWvaA36HNxccFwOMI0&#10;I6yurpPKZDg4OCASibC0tMRkMuHt27c0Gg1SqQy3b99hZ2eHTqdDp9ORDotOpyMhqUfHx/zsZz+j&#10;VCrJP1tbE66Ng4MDJpMJt24Ja321WsVxHHnjC900BwcHHB8e4joOtm0xnU7QNJVcLouiwPJyBdd1&#10;mM9naJpKt9vB81z29nbBh+FgQCKY2n/b+qqqKq1Wi08++UTCLXu9HpFIRDQPzEWFZCqVxprPaLVa&#10;HB8fc3x8zOHhIbPZjDt37jAcDsnlcuRyOWIx0Xah6wJsm4jHaTVblCtlcTB1HQxdYzwaMhz0yWSy&#10;fO973wM8stkM29tbpFJJmdk1DYOtjU3GUzGRCZ06YaY7fA76PVGpXKvdcHl5wfr6GrFYlOFwQCwW&#10;JZWIoypw+/ZtKpUKb9++JRaLsba2xoMHDxgOhzx//pzDw0OGw2Gw8bCo39QZDAfMJ1MuLk7RVHj5&#10;/Bma6qNrCol4lEIug6HCeDygWbthOhmRiEXZvbPN93/wiIcP7lPM5zAjOo5tMZkMGA77eJ5DxFCZ&#10;ToYiY+3Y4PkoigDbGbqOYZg4luDghPA/TdMEd0DTQIGF62BoOslEAl3VWVgW3sLBdwVUMB5P4vsq&#10;b09O+Pr5S+r1NvV2i2a7Qywa4/ziEs9TiSdSXFxcclNvMp5MA8EhwcnZCdlshocPH6CgcHV9waA/&#10;wHEXVCpl2p2WtEonE3Hmsyn9XpdBv8d0NqVWuyEWi1IsFnj48IGA/3XalEpFms0G3W6HyWSMaRpE&#10;IiaNRp1ms4Hj2PR6fWmpDiesoRtIDUCAl5eXUiAtlUp8/PHHZLNZXr16xdX1lQAO12rE43FyuRzd&#10;ble2dNm2TbVaZTAYcHZ2JpkciURCCq+j0Ug6D+LxOKlUSkZMwoOIqqp0Oh0GgwGj0eib6aIrYofH&#10;x8esrAhQ9OHhIel0Woo3jx49wvd9Wq0Wtm2TSCRkRboRMRHOENYAACAASURBVKWDIp/Psxq4W2zb&#10;lm0Gn332GU6w6Q9ri0NY7vn5BaqqSudY6LrJ5XKMx2N5WA/dVTc3N+zt7UmApK7r5HI5MpkMyWRS&#10;tvOEovX19bWcmIaW/ND1c3Nzw8uD1yxsm3yxwMKxabZbPHj4kHa3A6pCebnCeDrhg+9/SK6Qx/U8&#10;KsvL3N3dxcOnVCwSi8UCjlVVfu7DCnpN09jf3w8OCKe0220ODw9ptURr2Mb6hmxTUlWVk5MTYrEY&#10;5XKZZ8+e0en0sKwF3a4A785mM9rtthRyHjx4j+urK5YrFVarVVarVZZKJVRNo9lscnl5we/93u9h&#10;2zaDQZ9ELIauaQwHA8pLS8znolnt9u3bjEYjjo6OeP/99ykUCtJJGL732u02o9FIuoImkwnPvn5G&#10;pVJhPp+zurpKuVym2+3iOLZkgKmquFZlsxkhsOo6xWIR216Qz+Zk/bXjOKQzGZ5+9RWqplGtVvne&#10;e+9xeXVFJoiTeAHYs9fv8/Srr2i1Ojx+/AGO7zOZTqg3G6yvrzMej1murlBZXmYwGJLN5pjO5lxd&#10;XTOdzRmNxpSWyqytb2CYET54/AHtbo+b6xvWNjfJZrJMrTmxaJw7e7skk0mS6YDzZS+YzeZ4PtTq&#10;dV69fM3l5Q0np2cMhxN8NLq9IReXNzx/8Zqvn7/i4M0Rbw9PeP7iJa9ev6HV6WC7Hqoirmuz+YJm&#10;q4vjwlJ5hWJhCV9RMcwosXgK11PI5opEY3HGkxmKYpDOiJrl2dzC9Xwc12M4GmMtbNrdNs1WC8u2&#10;GI5G9AdD5taChe2wsB10w0TTBVQ+E1w7vl1HDAqKohKJRInHE4Hg4wIKvv9NJXIsGpXDpNBhFIp3&#10;YcQmjIyF7JPhcEij0ZDNYiHzJKwpDkWT0GkSigahKBQKodFoFEVVAlCoeG1Dd6muC6eKaQowq+8T&#10;iN8LfN+TjhpN08V1PRpB1RQM3QiilEETjueTTqeCaLKJpukYhi7jUELn8EERbUpewF8KBUEfH0VV&#10;8D0P13Xw8FE1RbaiCRHEC+KoBuDL5xaQcanQZRVeyz1P/JmmiliQ7/ki6uP5GLqOaRjEojESqQSO&#10;a+PYDq7r4Hsejm3juQ6z6RR7IZxOiqLguMIZ7DoL6bbxPBdNVZiMRszmU1TAcW1UVSEaNTENndls&#10;jGEomKZKPG5imuJ9kUknyeUyLC+XqVSWWF1dYX19laVSgVu3Ntje2mRleZlkMkHENHA9h0Q0Qr6Q&#10;I5NJCYZLIkE+nyUWNZnPJ0xGQ+bzKf1eh06rQavVIpGIsbm5zmp1hXgsqvxX//V/9//tqePderfe&#10;rXfr7+nSATY3NyXLI7QIa4rKvXv3uH37tpx8iDjOOpqmydrWVCYd5EFj8qYOcOvWLWkFjMfjcvO9&#10;vLxMt9vl8vJSWNR9j3q9ju/7lEoler0eT548oVgsShfEYrHgvffekxuCTqcjpyyNRoPXr18z6PXl&#10;QaDRaHB2eorve9y9e5f79+9zcHAgqt0yopLX8UQdoGVZXF5eSh5AOB1SVVXami8uLvjZz34mozLV&#10;apXhcCgPIMPhkKurKxqNBslk8jvVcI8ePRLAyoCgH26ONE0jk8kwHgvAaTabDabywh46nU7lAeXh&#10;w4eykaNQKFAqleRBs9vtyvaeVColJ9GhMHV5ecl7771HPC7s0AcHBwBymmEYhvge732PaDTK/fv3&#10;g1aeicxth9N4YeM15esQTkVWVlbo9ntSJAt/llu3bjEeCydBt9uVNPdQvOl0OgyHQ9H2EkxwQ5dO&#10;LBaj1WrJClRrbrOzsyMPPT/4wQ949uwZo9GIfD6PpmlyYm0YhgRczudzPvnkE2zbltyIcFoXxpjy&#10;+SzxaIxut0i5XMJdiFjToNei0xowTcZIJ5Lk00mWSzlKxSLFYp6NjTWqqyvYtoWhi2lYOMWKRQwS&#10;CZEttywN2xavl2PbRCLC5us4Dr7jSVcQICeDqqZhuw6+qpDJZFC8II5jWUR0g2Q8habqzBc2C8ej&#10;3x/yl//3L7i4uubDjz8ikUwFbiWNi6sbYrEknqLgIey66XSaeDIBqsjdr66uomkav/nt33B2dsLe&#10;3r6MM4XOMtsWUZDwM+i6LlXDELDPw0M5/b+4uGAymfD48WPpXjBNExDCSAg3FMJBFNM0KZfL0sUA&#10;YrocCopLS0u89957NJtN/uRP/oQ//dM/ZXl5WYKPe70esVhM8mCy2Sy7u7vSdRBOGdPptIyoJBIJ&#10;Wcm4WCwkKyR0N4VOMNM0WV5eliJh2KoTj8dFC0+hxOXlpcyxR6NR7t69i2EYjEZCAPZ9X0Yaw1jM&#10;ZDLh6OiIX/zNX/HjH/9YOgIqAaA1FJt/+9vfUi6XScTiohrXEo6TMH5XKoma4TAiFVaSf/TRR+Ry&#10;OZrNJuvr67LuO3zdQhh3eHgJBatwmjmbCVZDLpfj3r17vHnzRrrW9vf3ef36NZqmsb61yXA45O7d&#10;u9TrdW5ubmi32ywWC8kg6Pf7MiIVgrLPz8/p9/u8/+A9/uzP/kxWn4f3j1qthuM4UtSORCLcu3eP&#10;paUldnd35UExFhXA2Gg0ymQykRGg0WhEMpnk4cNH/NEf/RG+7/Lw4UMJ+Q2/f2W5zMbGBr7vc3l5&#10;KdvDliqVQFR5wC9+8QsuLoQ4pQTv/bAi2zQiNBoNnj17JjlfpmlydHQUwKbj/Omf/ik//vGPuXP3&#10;No16k0azTqfdZW19ld///d/nk08+odEQB5itrS0Z5QmdVSEcuVAoyPdRWBNq6jr/7N/+p7SabZqt&#10;hmhourVNIV+k2WpwdXVFJBrcE89P8T1wPYd4LBE4FUscHBywcJ0gIiBqUF1ftMHU63Wm0xmu7Uim&#10;VD6fx5rN5TU7lUoxGIsmOjMWY6lcod1qEkskKSyVqDdbOAsH2/XoD4csbJdMriDdMLZlSWi6piD5&#10;YelMmly+JN0Xk6lwavVHfW7qDQ7eHNOs18gGjVPhvWN3d1e6P5eXl9ndvYO1cOkPxjCAXq8vPq9z&#10;m067I+9LQkwVbridnR3BJBJnb+lkEI5Zm9FogmEsmI6Em8cN7jWh0yQELoeckfC6B8iYazwel/uB&#10;sJ44jPCE4uFsNpMCQCiuhPHUUAAJXSShWBCCuEPBdzqdSvEgGo0KsSRwraD4gaAhWFahw9iyxDXI&#10;CH4+RVG/1drjSyEnvJarqil4L843zpdwP+W5Pgt/Ie9vwhkiopSO4xCNx/B9F1QFVQPHdeR9UHwd&#10;QFNRfQ0ziKsqii/+DUgxOYTXho87fA3CBqDwPRE+jtCZIsQlA1X9xqESXvuV4PkzddEWGL42i/k3&#10;zhXh7nHRVY14PCrcT0G8bGHNBdQ8mxZOHWeBY9ugKDiOeI5Ho5F8/4U/z8SdyOcgkUigqD5GAO01&#10;FZ1o1CSTyQR7tnsiUu7YqKouY0y6aZJIpCSjqlarSdem4+QoLxWwHVe0zy1mjK0p/+3/9Mf/WgeJ&#10;d+vderferX8TlgZwf+/2H7quy9LSEndv32G1ukq32+Xk5ITXr1/z8OFDyd0IbxLhhtt2xOE8Hk/I&#10;+scQ/BcecC8vL5lMJtLy7DiOPPybhkEqlWJlpUI+L/gZqVRK5v/zhRz9QR9VUZlMJjSbTRqNhrT1&#10;d7p9XNfD9XyisRij4YiLi3MWlsXu7i7/6B/9I7766hnD4UhY5OcLXrx4ycEbERsqFZbY2d5B13Rm&#10;0zlL5QrxuLCRTyYT+r0hJ8en6LrBYmHTqDfpdnv0e6JqNRKNfIdJEovFGI1GUmxIpVJCMMElGotg&#10;WQsZk5nNZkzHY+G22NpgZUWAGyOBJTYaTKG63a6MDIRwtn6/H1jHo/zkJz+mUCoQjUbwAht1LpeT&#10;7Sa9Xo9CocDm5qZ87lMp0fQzDn5W3/M4ODiQIMvxeEyhUJCwx+FwiG2L6Wc4mQ65CVdXV+iGzng8&#10;ls0khiEmTpPJmFrtRh72QAA2Q+tstbrM8fERsbiosC0WC1SrK7iuR7vdlt9zOBoQT8S4OL/k7du3&#10;LC0t0Wq1yGUyFPJ5FEWIC19++SXX19dBQ9IFruvy6aef0u/3ZW0qIKfsKj7WfAaBHdh1F9RvLonH&#10;IiTiEUqlAvd2b7G1uc6tnU3293f53v4eG+uraCosFlN8zyUWjWDoKpqqoKmKyOJrYmNk6DqaomHN&#10;LXzXE4M1FBQfuZGLmGISZ+gmphHB88FxPRzXCbLzLpqiYag6uqrhLBwuLy756qtn/PXf/i227dDu&#10;9lg4DsWlJUbTGW+PjnBdH8M0yWRyrFTXSCRTbG/vEEvEZJ2mcBBM6HY7tFpNcrlMAFRecHl5watX&#10;LwEf13VQVYVCIY+mqSgKrCxXSMRjNNtNPvr4B+zu3sX1HOEOGvQoFPJUKmUiEXEwiEaFSBIeFmKx&#10;OIVCQQpZYVV3uOl99uwZ77//vgBQDocA0lGWzWaZzQVgMRR4bm5uME2TVqvFycmJjHZZliUn/OH3&#10;6XQ68rObzWYpFArBcxKRgloqleLp06dEo9HvxPlM0ySfzxONRCVENhTkQmDsYDCQ8ZDw/R+NRuWG&#10;OpfLsbq2Sq1WY319nUajgQJSYAyFlNXVVUrFohRIO52OhBsWi0LUTSaTkkcT1ovX63Xp+gsZLyGT&#10;qd/v02g0pBgewiNDKHfoyrl9+7aMMoVullwuR6vVElGlZJKbmxspIlSrVckfGY/H4hpvmhweHtLv&#10;98lms/IxNBoNNF2nFTR2hWBXEJ+Lx48fy0hACEi0LItXr15Rq9VoNBqMxiPGkzHFUpHJZIw1t6Rg&#10;fefOHQaDPqurVe7evUs2m+X45IhOp41lzTk9PaFea7C8vEI+lyeZSJLP5wLHnItpGMxnMxr1Oq7t&#10;sra6RiKRJJlMsbpaxbZt3n/0Pts725RKRXx8TNOg02nz9dfPiEQj2I7N8soypfISZxenjIYj1taq&#10;FIpFptMxL1885+OPfsByZRlVUdBUlXgsxmg4pHZzw2g4RNc0+UtTVQxdJ5tJMRz0icdj/Pa3v2Fj&#10;c5NyuRRwvs755S9/ydu3B9y6fZt4PIphmuzsbLG9Ixo88oUCmq4xGI8xI4LzsbpaZXl5mWKxSC6f&#10;J5VK0Wq1REtTcO/JZjKUSiUG/S6Xl1e8ePWSdDrLaDxmPrdwPY/+aMjZ6RloGuPRmFqzST6fwwqi&#10;Er6i4vse8UScaCxOs9nCR6Hd6TIZz+h2+1xeX4mDpetxcnpGo9lkYTsoqobr+2QzQkTyfQ3DiKJp&#10;JrFYkkQyQ6835LPPnvD1ixfc1OqcnF7w8tUb3h4ec3h0wmxuo6gGnW6PXrdHLl9gPrOwFw7TyQzL&#10;sgMe2YzhYEQqmaFUKmPoEdHaogq2Vj6fp1goMJ9bRKMCjj2bTuR7NqwbDgXI8NAdco3m83ngLhV/&#10;NxT8QqH62/eqkHkRiUQk1DUc7oQMjG9XE4dRH9/3pcM3n8/LGFoYDYoE0FpdVUmnUqQzmSDCMxHN&#10;PyFjy/UCEcINvrYir5Wz2RRrNmM8GjGdTsSAwPPQVBUlbPbxv4lgCteMh+O4+Iq4P6EQ/K+GtbDR&#10;dOGyVFQVFFA1DcM00A0DRVVwPQ/X81DwUVUFXdeAbwQRCAWaheSNhPun4E/F73niWqOgBuqM+KWq&#10;GqqqYegms6ngS8XjcencQQFN11BUBUVVxGNWRCtSKODouiZdgJqmfefab+i6+LxLx474u4ZhBCJe&#10;TO6XQlZXyEkRESnhYvFcl+l0QsQ0ME0D3/PlNSQWi5CIR6mUS+SyWaory6wsV9jcWGdv9y779/bY&#10;v3eHrY01qitlqitl5X//P/7V3+kB4916t96td+sf0tIAPv7w/T9cWiry+vUrJuMJ/X6fdrstJ6rR&#10;qAkoGIbGaDQMrJfC6hmJRlhZWSESMcnncyiKKg8QId/jd3/3dymVSpRKJU5PTzk7OwvqOjXmsymL&#10;xQLTNGi1WvR6Pfb39xmPx9RqNSrlCpVyRcZLgCC2kSMej5MvFKUDolKpiCo1S3y98GZZq9UkFNX3&#10;wTAMbt+5TbVaZWN9Q4AyWy3BZAk2I7FYjL29PZZXKhwfnUgqfa8nQHPb29usrq0wHAxEPV7gcgnd&#10;DeEhJNzQtDviEGfbDjs7O9/kp4Mp29raqnTORAO+RljBHLIi+v0+tm1TKpXkZDUWizGZTGh3O9zc&#10;3NDtiKm7bdtcXl5KGyuIiczR0ZE8GHU6HW6urwWoTdOIxWIUi8XvMCIKhQLJZFIevkI2ymAwEHn0&#10;VovLy0uqq6tBheCcu3fvygnzZDKRkaowEhGPx+Vrnc8X8H2Pja1NOR1rtVp89dUzOU179eoVAJVK&#10;hUpFwCV3dnaEK0FRGA2Hgvg+HHJ0dEQikZCwyrW1NSKRCDs7O5RKJcmTEQ1AQ169fI4GzCYThsMe&#10;9ZsL8F0qpTy7d2+xd+c27713n9VqhUIuQzqVIpmI4XkuC2uGY1vEEzFUxAbPtUXNoePa0nUipudi&#10;k2nN55LQD0igaDyekCwhJYAiWpaFrwRCgqqiazq2ZVGvNTh4/Yq/+qu/5v/8l3+OompE43FQVGbz&#10;GQvbZjwdE4nGWF9fYzqdkc3lSKVS1K5vmM4mXFyecXNzTT6bI5fN4NgLVEWhurLMzq0dPMdB0zWG&#10;wwHLyyvBdSBKpVKhUCgwHA6p1+vS6RONREil0wx7fbrBZ2Q+n7OyssJoNEJVNPn+1TRNMhosa0Ek&#10;EpFgwq2tLemkKpfLVKtVLi8vgwx4RAoQzWaT0WhELp+XzIaQjRO6LhRFkZDpsH52NpsxGo3kgSYT&#10;HBImk4lkboSvGyAbccLPQQjgm06ngbjp0m63iUajrK2tEYvFqNVq7O/vk8/nOTg4kK41wxDXuEaj&#10;AUCpVGJ3b5eLiwt2d3eFKDCfS7Bxu92WLB584UArFsX1LpvNslgsmEym7O/vU6vVODw8BJAw08lk&#10;Irke4/FYuqvevn3LZDIhmUxSKBTo9/ssLS1JcWM0GlEoFCTD4fz8XHI9QIi6JycnqKrKxeUlt2/f&#10;lqLJ/v4+nU4Hz/Pk+yXknYQHB9/3KZfLxGIxtre30HURPQsBwaHzbHV1VQomtVqNXq/3nRaQ8OC3&#10;vb3N4eGhAHavb8gq69lsxqeffkqz2eTx48fBtUW0HAkYaRJVUdnb25OMEMMQQMkwztRut4VDyXHJ&#10;5wWwUrhRfM7Pz+X3D9150+mUQqEg25/S6TQ3NzeUl5fE8x8TU/5Opy2FPYBOpyvbocKDbRidCh1R&#10;mqbJKu54PCaFwPv376MoBELXKXfv3iWXy7KyssKtWyJealnzQKgUwOx4PEYqlWR7ZwfbtllaWpIu&#10;rHq9jjW3GI6EUH5ydCw5GIvg+n95cY5lW0wmU7a3d+S9bzQVbhTbdSiVSpxfXJBOp8kX8uJ9qaoU&#10;CgVGkxEoGpWlCodHR/iecC+I65jCaDDE83wWlo3reMTjCVaWq6RzOTRVw/V8FFUnny/geB7pVI5s&#10;IYemmvRHA+Yzm0Q6RSaTQzMjeB50+30a9Sbj2Yyb6xrPvv6aRqOFbTl89vkTzs8vuby85umzr/j1&#10;r37Dbz//ghfPX/D8xUtGwzGvD97w5uAt09mchWUHYgAMRyMy6QzpdAbdMETlsqrhI0SGVCqNquko&#10;iko0Fsc0I6iqBh6oungsvufjuh7RaIzJZMpoNCaTSaMoGpY1l9c9RVFkAw4gXXTfFkkcx5Fi/Gg0&#10;kmDYsGb728OvbMDCGY8FR0gLhFPbdojFYjJG5iwc0c7muZimIcWDRCIOgO97QQWwALBGAweK73k4&#10;roviefgK0lEJQqwwgnY4LxAOFEWVAPzQsRLeM0LOWSj6hPGa0NkTijLf5puE7JJvg2C//fuqEsZ7&#10;dHRNR9O+cY+YphhgLOwFmqpjLSzmMwsfH10TUaCwrUxWPavfAG89z0MPRBrhxhHfO3ztQrbLt6ui&#10;w1+u68m9ViwWky6U0K2sKAgoNuB5rvj/synT+QTdEM6bhTUVQFtrzkjGhQWfJ2KYxOMRwCefz5BJ&#10;p/n4n/7+v/jXOUS8W+/Wu/Vu/ZuyNIDlpewfrixXePv2DUtBO4hpGsznM2KxKINhn/OzM7K5DIlE&#10;nEIhT6Nep9FoslxZot/rcX11Rb/XxXVcSsUCCj5fPvmCne0dZtMpz54+x5pZ9PsDRqMxPqJOdjQe&#10;oRsGh0dHOK6HGYniej43tRo+CslUiuFozGg8YXVtHd0QtHsfhX4AxXvw4AG+7wuQaCaLaZokU2ny&#10;hSJL5Qp37u4yHk8oFIoADIdDrq+u+OQvP+Hp06+ETTuwY8djETrtFvge2UyGRr3OoN/ng8ePKJWK&#10;NOo1stkMu7t3GQwHnJ6e8pMf/wjHXuB7Lpsb63z4wWNUBXrdDpXyEq1mg0QszsKySCbiFAt5Xr18&#10;gaYqLC9XWCws2VYzGAykSyesN0ylUhKmCshpw3A4ZDSZMZnOUFCZzQTnYD6fc3p6ysXFBR/+4Pvo&#10;hs5kPJZT8JAhoCgKC2vGre1teSCYTEaUy0sUCnkGgz66rtFut7CsOdFoBNtesFhY6LqG73ukUmm2&#10;trbQNY1et8tsOsexHcajMZl0ljcHb/jq6TNazRYKCsPBkEQ8gTVfEI2YVJYrWNaCRDyGvVhQyOex&#10;Fwuurq9IJOLY9oLd3buUSkX6/R7zyZR2q0kum0EzNLLZDGsba5ycndBoNXBch0cfPOL2ndtEY4Kx&#10;Mp1O+P4HH/D40SN8z6fX7VLIF8im0zizOZlMmsm4j+ctiJoa//inv8uPfvgxd+7skIzHaDfqOPZC&#10;NEl5Hio+nmOjawrxWExYlRcLXNfD1HXB//F8TN0gHo0x7A8wDQNNVfE9RWSvfQV8BdOMoGk68bjY&#10;fNqeKydzjuOgqzqFXAHbEiLYky++4NXrV7iuw9atW7z/+APu3b+PYYiJ/XQ6IRFPsFRawtR1eu02&#10;sXiceDRGv9fll3/7V9TrNzTqNYaDPrlsmkG/S7FQRFNVLs7PqTfqjIdDVqorTMZjfvQ7P8ReWOL9&#10;WimTTCSYWwuxmVVU5rMZO9s7HB8d0W13WF1dJRGLk0omGQ3HOAuHVDodOKAK5PMFLGuBbTvkMim+&#10;+Pwz7IVFIh6j3WlzcXHOixcvpaNjOp2ys3MLXTcYDIbi4GyYtDsd8H10Tefzzz7n5PgY13GplCvo&#10;mngdppMp9/fvYwcOqGwmRyKeIJ3OMJlMURQBfH398hX2YsGg3yOdSmEaOqPhMJj+i9fZc12s+ZxB&#10;v89sOkVTxfs5EjGFC8b3yWYy4PuoisL5+TkXFxdUKhX29vZkBXYYXZzP50wnYyG82jb9Xg9DU3Ed&#10;h9XqCqPhgLXVNTzXo35d4/Dt4f/D3pv8WHbmZ3rPmc+d5xtxY54jM3JmZpEsqka5pJYgt6wCbBgN&#10;NLSR/xB57U0vvLB33shAN3qjVqtVk9RFqkizWJVkkjlHxhxx40bceR7O6MV3zinS3qoNWJ0fkADB&#10;jCHjxrnnfN/7e9/nxXc9Ws0Wm1ubYso7FkBcz3UwTYOFhQqWNaOyWCGfz/HOw3dwHBvfh+PjY+7c&#10;uSNiCOkMRsxAU1Tee/9dnj17SqNRx/NccTiYTekP+riuQ2WhwsyaRU6wUqlI7arG1tYmc/OCwREz&#10;DMajIYl4nE8+/pilxQUm4xFfPfmKn//0ZyiK4BJcnJ/R7/UwdI1et8P83BxPv/oqitRMp9NvAHRV&#10;VeX6+prFxUU2NjYi0G0ymYwaJXK5HLVajVKpxGDQp9Vq4uNzcHjAeDLmj/74j1hbX+Pzzx9j2zYb&#10;GxtRu0y93hAg9GGfXr8XMSJCJkSz2eT73/8+ruuwtbXJ3t5NGo06+Xw+gFufsby8xE9+8neUSkXu&#10;3r3D3FwZTVPxfQ/f96hU5lEkmefPnkWg7qWlJTY2NpBlmQ8++ADHsSkWC6yuriBJoGkq8XiMbreD&#10;49hsbm5F4qJgahmMxxM6nTZnZ2e8ePGCVqtFo9GIoLUgDlaJRCI6eGUyGSRJolar8eLFC5KJJLqm&#10;slCp0O10mIxH/PqzX9No1MH3eefBA2rVKrYlYgWmqbO4uEB5rsyDBw/Y2dnFdh1GkzHV2iWKIrO7&#10;u4MvwWg84uT0hO//4Pt4vsfHn3xM/VpAhF+9fM3V1RWpRJKdnR3xuxsOGY9GnJ+fc3F5ydz8PFvb&#10;2/z6s8+wg0Yx0xSHz8vLGtXqJTPL5rrewLJsOn3hcDm/vERTNXLFIrqmk8xk0FSd3nBEvzcARabb&#10;7XF2XiWTzvD550/4/MnnyIpCeW6O8WRGq9mmPxqhayaNdgdV0fjy2XM+f/yE0/Mqz5+95KOPPubD&#10;j/4zXzx5guf5ZLI5kqkMsXiSZCqDj4znS+TyRUbjMZ1uj+nMQlZUPF/G8UDYE8TAQtV0YvEE7U6X&#10;brdHOpPGdUVDXWVhkVg8AZKMZTtMZzN0w0TVdKYzC8/3QEIwQTwP3dBAgsl0guu59Pp9hqMhnW6H&#10;yXSC53tYtmDS6YZBf9BHUmRy6QyqrGDqOlow1PKCRiNNE+4ITVXxPQ9rNhOiwszCcVwM3UBXVcFf&#10;QsJzPTrtlhAibSHkKJIMvmhJEjwVE9uyA5aIjuu4TCcTPDfgjbguk4kATIfuYwDPcYXrShMDISG4&#10;gOMIF4aihAJFsGeyXWRJJvSS+B7gC6SsqunIioSsKPg+2I6DbTt4vuDclEolZpZw+gxH4rUzzBiK&#10;quB5PjPLQpLkYOCm4Xk+9kz8TJIkk83m8D2fyXiCbTvCxSLJeJ6PHLiPwthz6CDyPBdZljAMHRDR&#10;nMlkjBXch8PhnKKEr4GPbVtIEqiKgmPZ+L5HNp3B9Rym47H4WFVlOhsLthoe3U4Hz3NJxhPS//K/&#10;/h//5U4ab9fb9Xa9Xf8MlgLwP/35v/7Ll69eUCzm2dra+QbBu1QqsbS8RCadod/r85vf/oZPPvmE&#10;27fv8OMf/1nU4LK8vBxwNnz+/u9/Qa/XZ29vjzdvDvjOd76DaYoKy8pChXwhG4EEh0MBsLt79260&#10;ofN9n5cvX4rK2Wo1AquG1vKwkjSEKg6HQw4ODsTErwDZ5AAAIABJREFUUBNVn5VKhV6vR6PRiICQ&#10;5+fnJBIJ7t+/T6lUYmVlhe9+93sRo+Ps7IzJZBxlYX/+859Tq9WoVObRNJ2///u/ZzAYsL29ja7r&#10;XFarfOe7H0QcgSdPnkQ2/16vR7vdZmdnJ4oTra+vR9XAZlC5G7ZePH78mJOTE/7kT/6EL7/8kr29&#10;PXZ3d6PGh3Bi9O6771IqlajX62LSPBxRKBap1Wq0Wq2g8SfG7u4ua2trZLIiYuAHbRc7OzvcuXMH&#10;xxGTpEG/h6qorKyscHBwgGmKPO7W1lYElgvhticnJxSLRdbX15FlmfX1dUajcdBQICb8KyurET+l&#10;Xq/z6NGjiFFSqVT4wQ9+QK1WC7guKv/xb/8jDx48IBYTWeuw8nV5dYUbN26QSqW4vLwMDs6b5LN5&#10;LMuiWq1Sv76m0+2iqCqV+XkMwxA/azBNi8fjGMEE+ejwiM8//5zhcEA+mxVgOXtGOhFDwuXb73+L&#10;P/mTP+KHP/gOlUqJeEwT1l98JMlHUxV0XUOVfHzfw/VsHMcW08FgMizB1+B0gu8zHA6jmkhhvRXi&#10;SOhMMk0zqA7siyl7sIGSFTlyofR6PZqNJq7rsrO1zYMHD1hcWqRYLLK0vMLCwgKVyjw3b+xw7/49&#10;NtZXSSUSImetSPR7PTR8FhfneXDnNoVClrXFBW7duoGpa/S6bY4PD1laqFAqFBiPhmiqgj2bsr25&#10;yYcf/hLTMGk2Guzvv8a2LBLxOJl0irXVFbLZDM1mg/m5OTrtFrdv3WLQ77O8tISqKCwuLQho7GiM&#10;69jY1gxN0ZDwqNfr3Lt3h729m+TzOWJmDDMWI5NJYxg6q6trXF5eks/nOD4+4fT0lPX1dXZ3dpgG&#10;zJ87d+5EXItisRjFz8Lp5M9//nPu3L3D1dUV83PzdDod0uk0hUIBx3W4d+8es6mI81WrF8HkXhJZ&#10;8PGAu3fvYOgmlmVxcXHB0dERy8vL9Pt9ptMZN2/eZDQaBu0mfZrNRtSU8Z3vfAdJkqhWq7TaTRYX&#10;l5hMxyxUFkASHI12u42maaysLJEIQJ+hK0dVBZ8nkxLNPXt7e2xublCtXdJqtXj16iU/+MEPAKL3&#10;dLFY5PjoiEnQZvP69WsyaQF6NQxDVKD7Hul0mtFoEEWVMpkMhmHw3nvvUSwWSSaT3Lhxg3w+H/Fa&#10;BoNBdE1nMhmQJNF64jhsbGwEVdsK29vbFAoFFEXlhz/8Iesb6zSbzUi0/cM//EOKxWLE/gjFpc3N&#10;TSqVCoVCIbiuxX/Pzc0FTj07gBcmaDab4nVttbh//z6u60b8Jdu2+dGPfhTxokJwZqPR4Le//S3F&#10;YpFWq8XF+QWz2Yx8XgCEV1dXOTo6Yjwes7CwwP379/nbv/1bkskkp6en1Gq1oIpetCg9eHCfZDLJ&#10;vXv3mJubiyqbw2fI2dkZDx8+5MmTJ2xtbVGpVPjtb39Lr9fDdV2Ojo64uLiImBftdjuacofVtplM&#10;hi+//IpqtQrA97///eh5YZoGx8fHfO973+P3fu/32NnZodvt8r3vfY9kMsmLFy8i1sXGxgYnJyc8&#10;fvwY3/eD94n4fZ2fn+P7PsVikW89eoSsKAK8W69HrhnBXRAshcPDQ/7mb/6Gi8sad+7cod/vs76+&#10;DgihZn1jHdd1KRQK3wD03r1zJ3Iz5nI56td13rx5E70GVlARu7S0RLPZZH9/n8lkwnvvvSeGBIMB&#10;FxcXDAZ9isUic/MV9vZuIasq5fIcC0uivrlYnkfTNXLBz3h5dUWpVGZpZQVZUchk8+QLBTq9AZKk&#10;sLSyQjKd4eLiklQ6ixEzuXf/AXfu3afb6zOaTOkPhmzt3CSRSLG2scVoMuEf//FjtrZ26PaGfPrZ&#10;b/kP//E/8fT5Sz786GOa7S7PX7zml//4Eb3BiEarw/HpOYlUhmyuxMXlJZcXVyRSKXxPwkeICIVC&#10;iVJ5HsM0MY041csaju0xsy1GgwnT2QxF0XFcNwKxZtIZXN+l2+l+LcrhEI8nIlfndDql3e4ytaZo&#10;qkaz2RA8G8ui3x9g2xZm4GgZj8domiZcFMH3/nq7WyjETSbTqFVLDcQUVVUxdIPpdCKGQUPhalNk&#10;EecO2SF2ANbVg++p63rkhnFdIdR4vhe5rELWUyKRQEIIf7quRa1ooTsl5DSFTLher0epWIoA3KLp&#10;yBFwcdNkOh1HDpaQbyXilYOA+6YHVdMDDMNgbk40wo1GY0zTiOqnQzeuaQrAvSzLEccpfH2+DqVV&#10;VVUIWIHzJ6x4D5uWwphPCO0PRZXw5xQtbm7ktAl/btd1cQKxaDqboioKuqajazqapqKpWgCXtkDy&#10;URRFWrrzh/+fHDjerrfr7Xq7/v+8FIA/+dGP/tLzbBLxGK1Wm48//hgkBV036Pa7eJ5PLJ6k0+3R&#10;aLTQDZNYPIbtOEhAp9um2+1wfn6GpmuiSaNQQFEERKtev+a6WafZbnJwIGzUqVSKmzd32draIpfL&#10;oShKBG50HIdkMsnGxgbvv/9+9FAaj8dRe4WmaXS73WiqFlpRO+021Wo1etCk0+nAxj6iUqlEFakh&#10;+2A6nbC3dzNqq4nHBXDxwYMHPHz4kEqlQiKRIB6Pkc/nuHfvLnNzZWKxOL1ej9pllbnyHPFYnMvq&#10;JZ12m0a9Qe3ykmajgSLLbG1u4tiCtt5sNNl/vc/R4SG6prO8tIRpGPz4z/6MtdVV/sNf/zUnxycU&#10;8nmsmYUSRHg812M4GHBVq1G/vsbQdQrFAqPRkPffe5frqxpnpydc1a6ImWYUWxj0+xy8OSCbzQII&#10;qFnQTOS6Lu88uM94MiadSZHNZVleWaHRbIAk0Wq3eb2/z2A4JJ1JM56MSaaSpNIpDg4POTo+ZjqZ&#10;srGxEU2GU6l0FF0IIzxf59SYpsnp6Sn7+/vs7+/THwhGghvA30IuSqNeZ9Dvc127olwsIfmgqxq2&#10;LbLh5XJZHKiKRdF2FE8E9HuPmGFizSbMphP63S6GrhOPmeRzGVRFpnFV4+L8FNezWVoo8d6791ld&#10;W6QyX0TXJBTZR8bFdWa4zox43EBTJDRVRlVlfDx83wmy1GK6FGbKQYD+wg1mCN4DAhuyK6zMioys&#10;SKiKFm2aXNcVWW3XZTadYM2mjIZj8rlcBKZLxOLRBkuWJVRJZjoeoiqQTsZJJuJkUglK+Swb6yvc&#10;3N3iOx98mwd3brG7s8niXIlkwqSUy1DIZ4gbOjd3dokbBpX5Mrl0GlNTKeay6JqCKoMq+cwVC+Qz&#10;KXLpFMVcBsn16HbadNsNqtUzCvks6UySr774gng8hoSYSB4eHnByfIw1E01NqiIL94aiiGaifIbn&#10;z54xHg1pNsT7ptfr0u20aTbqXF9dUSzkhfV4OGJtdZWV5WVql5ccHR5iGgaGrtMOKsfD17rRaNDt&#10;djHNGJIks7GxyXAgrq3BYBBVgWazGT799FPqjWtkRSKby+J6LolkAjM4FLieyN1ruo5u6CiqSjwR&#10;x7JtUknBfkkk4uzu7jAeT8jlBO8nnU7T63VptZoMx0NOTo5wPY9EQriTDg/fIPk+d+/cRlVkJmOx&#10;yT89O6Z6eUGv30X2CdwvAnbZbrcErNXzAJetzQ1kCdqtJtPJmHQqied7zGZTYqaB6zj0e10ePXwk&#10;XBjtFslkgvm5MulUipWVFZrNJolEIgBYt/GDz+902vT7or1FQAunDIcDUqkkIMRDTdWoXlxE8Nh2&#10;ux2xGer1OpPJmKPjo9+1Ay0t0ev1OD8/5+zsDNM0eeedd6KK1BAkW6/XaQf3ctu2I9F4e3ubq6sr&#10;4nHBwtF1AaAMnxvh+8gwDC4vL/nNb37DzZs3MU0TLTjILC8vs7W1FUQfiyiKzPX1dQQf7/V6EVMi&#10;bLAJa4gVRaFardLr9Tg6OuKrr56iaTrn5xeB0+8a2xaTat8HwzAZjyeUSmUkSeb4+ATHcVlaWiad&#10;zuA4Ng8ePMDzPI6Pj/nyyy8jnlQmI9hCokJ5nd3dHTY3t9jf3+f8/Jx4PM7777/H48ePmU6nQdOO&#10;zP7+fgTu9TyPW7duRdWwiqJQKBQi8GQul48A3OHPtbCwwMryMnPlMolEgpOTE9LpNKVSCVlWmM3E&#10;cCSfz3PvvuANHR8fUygUojp727KZjCeoikKr2WQ4GKIFoOFms0mv1wOEY+DmzZtks9kogqooCgsL&#10;CywtLbG5uUm73Y7ilYKfFiedzjCZTtHMGE++/IrBaES70+Xs4oKZZXPr1l00Q+fquk5/OMR2XK6u&#10;67x4+QrLtlF1g3qzwcy22b5xg+tmC8cXro7jszOanS6d/oD/9NOfUa4sIGs6vqyQzGRo93p0+n1s&#10;zyebKzBzHBwfFN1gajsMJ1OuGk1sz6c7GNHu9Wm0uxyfXfDs5RveHJ3y5bPn/OpXn/LixStcx+fp&#10;0xc8ffack9Mq3d6A0XhG7arOy+f73LpzF9+T0AyTRDyN5bhMpw6JZIpMNoPre0jIjGdTXMdD03R0&#10;3RDcDUW0/CiqRiaTJZPNk8kLt10ileDmzT28oH0mFo+TTCSZTmcMhyNAojccksnm8IKmInwYjydM&#10;J8JRGkaBJtMxmqbi4TOejOn3ekymEwzdoFjKM56M6HTajEYCtp1KpYjH47ieH0XtRJTVijgkuq6j&#10;Kiqu40aOQtuygnufGDyEbVJhHCcc4IQ8olazKSKYrkOv18VzPeHsUBVS6RTxRIx2O4QBG6iqgqLI&#10;zFXmUDVVsNpGA3RDI5vL4uMzHA2xHeHSmU6mEatG0zQSsSSJeBLfh9FozGxmBRBdH1lWgqpl0Rrk&#10;+z6u4xAzY+iajiIraKqKqijRa+06jhA5JAlVUYVDxRW8GHywbCt67UImShgvivYcnofrubiei+d6&#10;UQRIRFB9FEX5n//N//5//pc9abxdb9fb9Xb9M1iCafLonb9E8lhaWiSZTAUOiV02NzcxTD1Qz0XV&#10;bDh9cxxhXV5aXua6fk0+m2c8nTIZTxiORozGU3wkEskU1/UG29vbrG9uMhlNGYyGpJJJUqlklN+v&#10;VqsYhsHV1RWyLEcsBMMweP78uahL9LwoZ6tpGsPhkHwAAU0kEkynU3LZXDQxDWGJ4ed2Op2oyWYy&#10;mZDJZPjWt77F8+fPGQwG2LaNaZrk83ls2+bly5c0m0329vai1pDw32pZdrABbER265AZEFZ+hg+y&#10;yWQSgWFzuRyWZTEYDJAk0VwSchvevHnD/v4+P/7xj0kkEpyfn7O1tQUQcF/EJCY8FDi2w+nZKdPp&#10;lMFgwNraGnt7t9jY2CCXzTINeCr5fJ6joyPOzs6ieuW4aeK5Nq9evWJnZ4fpdBJBOA8PD4ONaTpy&#10;QczNzUWwsmQySb1eZzQacef2XYbDYVQHnc3mhO06lRLfJx4nkUiQy+Wi7G/otInH49y+cytoDVCj&#10;uuS1tbVochIeiEKY3XA4ipp8BKi3w7Avajw9zyNuxijkc+DDcDDEtmakUylmszGONSMRN4jHdRYX&#10;5njvvUf86Pe/R76QJpWMY1kTXNfG8x0818HHxbFdYjEDRRLEfllWIvK/EDLMb0zgwrx1KKJ8vf4w&#10;/JiQXQJEgL2Q3RBmu/0gnuN5YirleWLyRtACEE2XZBkriM7IigS+L7zHvoepa5gxg0Gvw3AwwLEn&#10;KLJMIq6zvLzA6qqoGdzZ3iKZMFldXmZ+oUy5XGBtdZW5smgbGo+HlIp58adUJJfNEI8bSHiiStm2&#10;2NzaIBmPcX52Qi6bxrGnuLZNs3mNqessLy2wWKmQTibEtefYDEd9JMkLojkJJuMxnuuQzaaZL89R&#10;KhZIJeOYhk6/18P1HfLZHK7n8OrlC/rDPktLy1xfX5PNZIgFLJ5Op4OmaaTT6ahpplGvc3Z2FoGa&#10;ZVmm0+lgxsyAZxKPAKr1ep1sNhtVd4dOi4uLC5SgylU0Xckk4omo5ULcGy6CCuIDkskEobV6bl4w&#10;IzKZNJVKhfF4FDCb5igUCuzv75NIJNANNRJ09/b2KOaLjMdjVEWL2q4ymQyj8YBqtcri4mJ0Pwhr&#10;Z2VJIh8cusP2jHg8wfX1Nbm84E2dn59zcXGBrut0Op2oOScUZUInQNhqEovFInhsoVDAsiza7TZe&#10;wKLY29ujUqlEgMuwIWx9fZ0vvvgi4iCNRiPBYApqf995553o3hyPxyPwczKZFNPpwMkoakzF++To&#10;6Ij5+XmKxSKyLFOr1XBdl93d3YglFYrfYQ10+DH9fh/P86KK+NXVVXZ2djg+Po5a3kajUVT1GkJl&#10;RQ2ww8LCQuSkK5fL7O7uRhDi5eXl6HehKErUahZWQYdAyNCp2O0KQW1hYQHHcUilUhSLxYj/Fbak&#10;hIKWGBgM+eijj8gFQupwOIgGA7VajUKhAAi3x8rKChsbG/zN3/wN2Ww2arAS9cm9oAFqTjw3A0bY&#10;xsYGyWSSarVKu92m2+1SKpXIZrMR4LfZbAqQa1yAXLe3t5EkiYWFBVRVjRrhTk9PaTQaEecmrL/u&#10;drvoui5ip40mN27ciCbws9kM0zTJBQymSqXCwcEBruvS6/WoVqtcXFwA0O310A0TwzQF58Pz0DWT&#10;VqdDp92m2WqTTCY4PTtjNXCYjMdjiqUysiTAs5lMls9++xmJeJL79+8RTySpXtbwXZ+1zU3mSnNU&#10;FhdpNZocn56iqzqqruNYDrOZhef7NBoter0Btu1izxxcH3TVIJXOMpvOuHXnLsP+iKllY2gx0pkc&#10;hVyReCJBMp7g7OyCo5Nj+sMRw/GY128OeP7sBc+ev+Dg6Ijp1OI/f/iPvN7fp95s8fr1Gw6OjxmP&#10;x0ynM7K5PLbtYDkuumEQTyZRdR0fGVlV8QDfVxhPZkymM2aWQ6vd5qJaYzoek0ylMWMxTN1A1XQB&#10;WJVlEskkqqJixOJC8A5EDMdzsGYC9m2aJuPxWHA/gv2B4zg4lg0IgXg6nVKv16NnuO/76IaK63h0&#10;uj3xbAtaEn3fj/Z4YctQ6B4JGXUht0RwTbyIdRWPx6P2L1VVSSQSAf8nHt13VFWL2o7GQVzJlzxk&#10;SaHX79DpdGl3miQTKYajIY5l4ePTbXdwXAcZicl0SqlQpDI/H9VDhzwZazbDsuyoRdB13ch9Gu4H&#10;hNPEj/gzX2doRSyUr3Hovs6lCz82ajLy3KjtJ2TbhF83BBKH/Bbxeb9r6Qv+HdLGw3/5T3SceLve&#10;rrfr7frnvVSAVvua0WiI77uUyhVi8Ti1WpXr6xqjyRgkH9cRDyvxkBxycXHB5eUlV1dXbO5sUyzP&#10;oScSNK/rGP0eiXiKjY0NyuV5fvGLX1Asz4MsUSiXqawskYwnsO0Zs8mIcrkc1RmG7SzLy8u8efOG&#10;09NTrq+vo6q9ubk5isUiiqJQq9U4Pz9nb2+PTqsNEFUmF4vF6OtWq1UePnxIv9/n+fPnJBKJyEr8&#10;7Nkzzs7OWF5eZmVlBVVVaTabPH36lP39fZaWlvjiiy+iKbbjOJF9c3d3l3w+G1UKRkR6wyCfz0eV&#10;go7jkEgkosNzePAJc+avXr2iVCqwvb3J3FwJ255xfi5+bsPQ+OCDD/B9wTGpVCqRSGGaJu8+esi/&#10;//f/Hl03uX//Ppqi0m4LgKSuypQKZZ48eYKiKGxtrJHJZPjqyee0my3mKvMBVM6OhKRcLhe5a8L4&#10;UCqVwjRNstksrVZLVNQFokEsFuPw8BBFUYLK4ynV6jmGIapoi8U87XabZrMe2Gl10uk0uq5TKhVI&#10;plMsLCxEcYirq2t6vQH1el2AGpEo5kvR15ckn2aziSxL5HJZ0uk0b968ETGTzgxd08hmMviex6Df&#10;w7KmnJ8eousq62ur3Lp1g7n5EpqsYJo6iuwhywrT0RjLmqJqMooimm1cz8VQdSbDSUDTl5AB35Xw&#10;HJAUYYUNJ2Oh7VYA7ETbjOPIiA0SUdzp/7lZisfjSLKPrIDku/iujQ9BpEdiNptg6nqw6XGxHRdZ&#10;CmJAPqQyWcDD9lw8x442SJ1+JxL6HM/GcxA/ryqhaDKqBrbj4koW6XyCbDYdTKWmqJpKPJVH1w0K&#10;xRSyKpxgumZGIDvLspiMxwDE43FmsxmpuEohX+LFixeMx1PefXiXbqdPMhljNukxnk3RVINm45pW&#10;q0U6k2SulBOcHh1cRSER10klY0GLhEe71USWFeKmwXg4YDDokU2nWF9fZX19k3/4h38gnUqgmwaO&#10;NaVvTdFkBQWJbqvF4soy7XaLuXKJTDrNIIhC2bZNrXrJ8dGBqOVejNFotbm+bnB1VadcLnP79m0c&#10;xwVkNE1UkpZKczQaDY6Pj5mOJ6yvLgsruGtTyGXIpBJksimGI9H2MxgMkBVIJmIMBj1OT48BKJUK&#10;5PIZxpMhqibjI66H3d1dPE9MRKeWxXe+970o9lGv15naQsQozc2xsrLC0dERKysr9Pv9SNwNRYPR&#10;ZBJM8X1UVeZg/zWSJLG4uMjC/Ab9QY92uxlcl0LQDGvIBegxwZs3b3j48GEEAK7X65EwshQAoMOI&#10;z+npqbC9B46CV69e8e1vf5ti0P7Tbre5efNmVF+9vLzMJ598EtUxq6qozAzt9Z1Oh/fff59arcYX&#10;X3wRHawsy+L8/DyysYd8k8lkErkqZrMZq6ur/PVf/zWj0Ygf//jHFAoFXrx4wcXFRdQyFtYnW5ZF&#10;p9Ph/v37keNtMBjw6NEjTk5OGA6HUcOP7/ukUimWl5cjsK+maVG0IXxWhNXQoUgqhOUstVpNgMzz&#10;ef7u7/6OyWTC0tISa2truK7LcXQongYi3GEEVf/zP//XyLLM1dVVJDhJksRXX31Fo9Fgfn4+Ak9e&#10;Xl6ys7MDwPPnz6N7z9d5MeH7OZVKMT8/H/2e1tbWIijnYDAIRDIvcF6K6+vl8+ecBFDgQa/HaDJh&#10;fX2dQqHAq1ev8DyPf/fv/h2lUonNzU1WV1exLIt8Ps/Kygr12jX/9t/+W9QAEhy6hY6PjyO+TThJ&#10;tyyLVCoV1YArikIqneX47JSYbpBOp0nFE1zXazz5/LdkC3ke3b9HLpej22rzcv81nWZLiDHlErls&#10;mlw6xb/4gz+g02zz0S//M4PBgNu3b7O+uoaqa0xGY4b9Hv1el0GvyzifZ6mwjKVpqIpMIh4jZpjU&#10;61dY0wkyYBgpVpYWkVWVfrtFKpFEV1UKuTwyMLUsOq0GvV6Pq6tLPMdlPB6ztbWFGUvQ7nSo1+sk&#10;EgmWl5b48tkznnz5JZqusr6+HsSg4bpRJ5WMs3qyiiqBrKlUyuL6clwxABJiq0GhmEHr98W1oiq4&#10;oxnjic1Vo0M8IZ7vjg+S7GI5Lq4PjucjKSq9/hDf9UimUyRTCaa2xWRs480sfEk8p5JmKgKuilik&#10;xnTqBnW6OpLkk0ol0AxdAO4nEwwjJoQRWzSJSb6EazsocRnf9ZiOJ3iIuIumqGiKCrrBZDIBBDOs&#10;1+uJazqoXI7FYihBo1AYI5rNZmSSKVRJxtBUVFkS9dfdHr1hj7W1FazZhOl4hDWzwXOxrSmeayPL&#10;CocHBxy+OaJQLLK2usp0NsOeThkO+lSrVZrNJsViMWJW6ZoRRIUT0T1BOHLkYODi/L9ElHA/EAog&#10;IbT265Xwvxu0uN8Yvny9mTAE5H4diBv+nfiaEpKMcLr6EpKk/lOcI96ut+vterv+q1gKwL/67//0&#10;L23bptVqk8vnowmtcEckODw6pN/riWmNJDEcDHjvW+/xoz/4AxYXFymUykzGY87Ozzk5Oadeb9Bq&#10;dfB9EQdpNpu02x3+/he/4Pnz52QzGabTKZeXVZKJOB9++CGdTofDw0POzs7o9XpYlsV4PObq6orX&#10;r1+Ty+Wiur7hcIgkSRiGwd7eHi9fvkTXdHZ3d5nNZsFEQY1iPpZl0Wg0GI1EjV5YtZlIJBiPx9y9&#10;ezdqszk/P+fVq1dks1m2traizcz29jYgYIphnWZISbcsi3q9zsuXL6PD2Gg04vr6mn6/H7ADRlxe&#10;XkZ8DtM0IzFib28Px7H55S9/iaIoXF1dcevWLZLJJK9eveL09JQXL1584zARgm+XlpZ49913mZ+v&#10;EIvFuLy85Oz0jMtqlWfPn/Hy5Uvu3LnD0tIS9Xode2Zx+9Zttre3mSvPsXfzBh9+9CHwO8HJcZyA&#10;l/CKq6srstks8/PzVCqVyK1jmqYQgmQ1En8sy6LVakWNKp1Oh9PTU/L5PK7rRhvdRqOB67pks1kG&#10;wwEvXrxgOp1GMawwv7yyssLqymqUDY7HzWia5H1t4+B5HqV8getajelkgq5p9LttFMnD1BSK+Rxb&#10;m2u88+AuG2uLpJNxVFVCwkfyHFRZxnHsoBLWQJYlXMcVbQeBm8gNLMxKYHvFl5FlBVVTIkdReMBQ&#10;FGHxDSc8IcBXURRc140gk+GEyjTN6OcOWwmcYNMTTpqM4NoPrznfJ5gm2cwcC8ee4XouMkEdooQA&#10;+AU1iIahBbWEquClqCIeBD6z6Rh8FzNmCtFh0MOxZ8iSj6oqAiroe0iSjyR5OM4MfB9D1zB0GdPQ&#10;UHxwPYdKqcT6xiqlfI61tWU+eP99buxusbS4ALiYuko8ZmBbE+Jxg7XVFQr5LMlEjHQ6xeLiAoVc&#10;FjyX0bCPNZ2SySQpFQs49ozTkxOua5eoisx4MuLw4A2O7dBs1IWQls0KAOxYTLtnUxGXKZeKmIbO&#10;9VUN23G5dWuPvb1dHjy4z8XFBRcXFyKK0e3zL//0TykUCkwmE7rdbtTsk0qlyOfzKIrC0dERyXic&#10;na0t9vdfR81QpmlydnZGuTjHYDRAUw0WFitYMwfd0LCmNpe1S8bjKaVSMWIGhayR169f895772EY&#10;glXhe/DixQuOj4+jxqvhcMh0OuXp06e8CZpwwthipVJhNBqJ6ySo91xZWQkOGkSOkoWFBVZWVpjO&#10;phE7J5xoappGu92mVCqxuLjIaDQil8uJyz5wOoUC8Gg0ju5ZjuNEAoZhGN+4X8fj8ah+czweB41S&#10;Yu3s7OD7PqVSKaqmz2QyUWV9PB7n+fPnXF9fs7CwwPb2Nul0GscRXIJisciNGzeo1WqMRiNWVlZw&#10;HId2u43v+6yvrzOZTCK3RsgNCZldk8mEtbVpDgGxAAAgAElEQVQ1KpVK5Ew6OTmJ7i2ffvrpNzhU&#10;vi/cNQcHBzx+/JjBYIDruqyuruL7PslkMqoXDVlZhUKBq6srTk5OODs7o16vk8lkSCYT/PEf/zHJ&#10;ZDK6vsIq9zB+1G63+fa3v83du3d58uQJX3zxBZ9//jlra2uUSiWePHkSuT1s247AuEdHRxweHlKr&#10;1SIeyvvvvx/Vdc/PzwPiOTqdTjk5OeHNmzc8ffo0isD+6le/ilwj4UE0dBGFz9SFhQVWV1cFn6nT&#10;IZlMsry8HIlOuq5TLBZRVZWjoyMeP34cxakuL6rMz8+zsbHBysoKi4uL7O3tsb29TSqVIhNUHK+t&#10;rUVupEajEdVyn19UOXjzhmq1ytVljUqlwsN33uH27dtMrRmvXrzkZ7/4OdZ0xs1be8yX5zg9PuHw&#10;8ADHtoknYnz8q18hy8LVY88sJuMJX375JT/76U9FS5Qkk8lkyOdyJBIJTMOk0RDcopCflEwKzo1t&#10;WfhAsVCg2+vRbrV4+eoVhwcHxOJxEvE4/cGAeCyGGY9jWzbDyQTfh2xBsF5QNEqlInPz8ywsLuF6&#10;PsPRGE+SURUFF3Adl35/SLVa4+qqzvl5ldf7Bxwfn/Lpb37Lz3/+Cx5//oRf//oxrXaXbm9Arz/E&#10;MOMsLixTWVhiY2uLd7/1LtVqDVOP4fsSyBKSrDKZWngeKIpGp9PFtj1isQSJZAJNM9B0g1wuRz6f&#10;p3ZdIx6Loygq09lMREl0HSOoCFY1Bc8F3dTxPYn+cIDjCDeFY3uRM0zcT0bfOPDH4kJY8Vwvep4C&#10;kdvYdoTjdxY4w8IYq+u6wokaxL204HuEgkMikRBNVabB9fUV3W4H27aJx2PBM1en027j+zAIeC9b&#10;mxssL68EbhIRX3zz5oBOp0M2myWfzwtulGkEQxY54sKEwknolAk5Z+G/N3SkhvfgUPiwAzEovJeE&#10;r03ETvPcSET7XeTmdwOasMI4dOqE3ycQYKSVe3/8T3qgeLverrfr7frnvFSA8+oF3W6X87MLZEUV&#10;ME08hqMB09mE73zwe5wcHXJjZxvbtvn008+oX1+TTCRoN1tMrRmdVpvRZEwiZlAq5Gi1OnRaDXzX&#10;pnFdo1yaJ27qGIqM4jtcnh1TrVZRZdFe8fu///v0+/2IXRIq5p7n8Rd/8RdMp+Ng+jYMHggKjcY1&#10;jes60/GEtZXVKLqyu7sbbeoqlQoAZ2dnokpxNouiPbVajWw2i2maUXVuv98nn89TLBZF5avvCzv8&#10;aMTLly+p1WpiIhTES8IqY4CVlRW2trai1oVmU9RKrq+vY5omhUKBSqVCOp1GkiQxCR72efLFY4rF&#10;Irs7O/zZn/13fPjhh7RbTc7OznAdm5XlJW7e2BXw2cvLqGL1+OiQw4MDLi4usCwL0zSZzWZsbKyx&#10;sLBArVZjMpnQ67RJxmOkEnEk4MNf/gOWZZHJZtnY2GB3e4disRhNkEPr5qN3HlIqlfjwww9p1hvE&#10;zRiT0ZjRYEgxXxBU+ZnN8fFxNCXUNI3Nzc0AqlnF931arVZUNTwej4M4jhZMUjSSyTSqqpNOZ8ln&#10;xUEhncyQjCc5PT4RVvrJkHZLiDGpZAIzmJ5YsxnWZIJtzfA9B01VcewJhiaxuLZGOpVge3uTRNJA&#10;1zXwXaYTcSDIZRPEYgma9QaKDHogKjiOhIuFoshB9thF8n1kCKj8Pp7sIcl+tDkR/J5RIL5J0YEx&#10;FEqE68SOpuRABIYLN1TwuwwyYS0kYM9meEF2PPz9eIQbJY/RYETMMEmkksiSL3LOwcZMln1UzUeW&#10;hejhusLy7NsKju8F4mEK1TTAc5B8j0TMiA7Xruuh6ya+6yAHYFwZH9sao6BHh7psOoPk21iWTbvp&#10;ks+lmUyn2LMh2XQMU1cw794Q1mlFExtcRWZ1df0bgqBpxEGWGAxGUYRtMBgwGc9ot67wvAlzc1kW&#10;F+exZg6NRovldXGwTyd0TA08UyFmZvF9SRxynSkzd8bhwT4AG+ubNK/OOdh/xu7uTb793rc4PDzk&#10;4cOHfPbZb2k16pydnLK0tMT8/Dyz2SyKDvY6bZHHNw3my2VkWWZjbVMIXAmZxYVFLi+v2FjPMBgM&#10;eP+9D/jsN5+y//qAXDFHNpsnm84xHI5RZQ3H9pgrV6jX65RL87RbXaoXNfE+2tjGtl3W1jYiR0As&#10;lhCVrYMBc3MD3nv0LTRN4/jslGJ5nrv33+EnP/kJl1cCvDkej/ElmXr9ilwux9bONuVymaOjI16/&#10;2Y/aucLNvYiMtKhfXZNOprh0quiqRrctXEupRBJN00ilUqKBpj8gFosFMNU8nifgvi9evIjiiMPh&#10;MHI8JBKJqP1mcXGRXq9HLpfj+vqaTjBhr1Qq6LoeVa6PRiOy2Sw7OzuoqhrBvQ3D4Pz8HF3XhQA0&#10;nTLsDzg7OaXb7bIwX6FSqfDZZ58hI3FdEyyU73/3ewyHw2hKLEkSFxcX0aHm6OiIk5MT1tbWosp0&#10;AbVVIv6L53nMBU6fi4sLZFnmzZs3jEajqGI5dGKurq6SSqUiTkkymYza0IrF/DcqocMq7nw+z/Ly&#10;chRr6AcugZOTEz744IOId/JXf/VXUSxwYWGBy4sqjmXT7/aEULArYNohnPa6dkX1/IJUKkXMEGDf&#10;o6OjiE2xsbHBxsZGdLADImdHWDkdXivZbJYbN24E9yHxnMym05wEgmIqkUBTFOzZDEWSwPMwdZ2l&#10;hQWKxSK+69Ko10WEdTxmPB5zfX3N9vY2y8vCvVWv11lfX48cemHsaTgcsra2hm3P+OGPfki/3+fs&#10;7IzqVZUnT5+IGOr8HHfu3MJMxXAsm+F4gGPZpLIpNkobANSbTf6bP/gDLMsSzh3HYTgcsrm9wa07&#10;e+TzeT7//HPiyRiWbTEcD4glTDxcBqMJtuvQ6XSia13VTcbTCcgqkqKyvLpOZXGB50+fISkql1d1&#10;JrMp6XQWzdCY2R6ZbIFUMkmpPEer2cSybebnynieR384pd7sUiwv0B8OkBWV0lwZz3Hp97sYRoxC&#10;sYTnuMjTCboRY2q7GEaKUmkRTTP48quX/F+fPmY2m3H79m12dnYYjQYoskQ+m2YyGZFKiDr1fEEA&#10;jkejUcSZW1pZj0DvvcE4iBuPkQcykuzi+hJmTIjGrgeqqiArCvGgor1WqyJ5EqgKiqYTiyVQVZ3x&#10;RIDSY7EE06kVOHBzEZdIlmXwJGQUDMMM2gTFczKMKxuagWu7FAulSFz4xgDCcSMxwvM8uu0O4+EI&#10;Y05H07VI9JpMhNM5k8lENb+iKr4YCOiz6GNTqZRwVg0GjEciTrayskI+nwdgNpsxmU4CgUdmMpl9&#10;LcIjBfEhXzhdA1HZ87xI1Aj3AGE8KRSBwvhNKLioqoqPAHoDUVQoFJxCrkn4WoSxntCxsnTnX/xT&#10;nSPerrfr7Xq7/qtYCsB/+0e//5elYjnia4jDrBwcuLvg+5ycnJJIJMH1aTWbxM0Yru/R7XX46qsv&#10;0VSNTDqNpuusrq4yGAwFi6I/oFgocuPGLmurq8yXS8zPzZPJJCkU8ixUFvnpz35GLBYTIkEwHR0O&#10;h7RaLWazGa9fv4bApqmqKvv7+9TrdXK5HO88eMjJyUnEGrm8vGRjYyNymaytrfHTn/40sih3Oh1u&#10;3LjBvXv3kCQpguBZlkU6nY6mZGGWfWdnh3q9zsnJSQQEXFpaiqYa5+fn5PN5RqMRrVaL6XTK0dER&#10;1Wo1qIQT4s319TW9Xo9kMhltwG3bJh4TmWBFUaJDTsgECWuQu91u9G+/vLwkkUhQqVTIZDIsL69E&#10;zTwLCwtRY0F5bg4g2uyGAMDbt2/juq4A7a6vUy6XKRaL0ZQ4jFlIkkSlUokAj67rRg/3UEwyDINu&#10;t8d4PCaTyURuoMFgEGyWatEBILS01+t1CoUC+XyeXC7HfEXk4FutVtASIwCewj4u8+zpU27f2SOR&#10;SDDodqlfX1O7vOAqAIZeVi+YjQdkkgk0RWJtZZm11SXmy0Xu3LnJ0mKZdMIUQFMFNFVCVSTwHKaT&#10;CePRiNlsithHiEz9bDbDsa1gA+YHsTRdtOcE4FYR2QBFVaKNTRjPCm2z4WsUOkvCDUv49+LP7xwq&#10;Yf75658fbp4sy4pe96/lkVEkmXjcJBY30XUNWUbEiGQpIOv7jEcjfM/DsS0c10FTxdRJUxXBavF9&#10;LNvBms2wbSEWxUwBcx2PhoCP77lI+CiyqOB1bAvbttBVlclYQABtyyIejzEZjwWDAh8vAPC5no2p&#10;G8RMA1WRUXUFXRefo2sqqXgMM2Zg6BqmrpGMxymVC5QLeR4+esBCZZ64abBYqfCtbz3k5s42Cwtz&#10;bG6soykSxXyWbDrJeDKkcV0jbupk0nF63RaDfofL6hn1q0v2bmyzvrrEy9cvqFWr9LpdER1pNTk9&#10;OaHZaKBpCqlkks2NdUrFAq9fvWQ0HNDrdjB0lfm5Ms5sRjwW4/WrfTKZDB999JHgGSUzTMdTbMvm&#10;2bPnohpTEb/T+fI82UyG+YUF7OkMAibA6uqq4EMtLUXvs9D94PtwdXXF5eUljuMwNzdHpVJhMpkI&#10;N4ASThwFC2B5eYXDwwMhesUEsPv169cUCkUMQ+fZs2cMh0MMw4hcLmEzQ+huWF1dJRGAVtvtNrZt&#10;RyBU0zQjMdayLIqlUtT2A9Dr9UgkEszPzzM3Nxc5sCzLipwcYTwvdJ4kk0nOzs6idrQwjx9yoL4u&#10;ZJ+fn0ctaIVCAVVVOTk5idhRBPeYRqNBPp8XPJtGg6Wlpejrh88Ux3EoBjySsL2jVCoBsLS0FDGe&#10;woYj0zQpl8ssLy9HYs54PObb3/42hUKBo6MjLi8vvyGi37x5k16vx2QyiVwxnucxnU4jJkPYpLO4&#10;uBhdA0oQVzk4OOD+/fuMRiPa7Tbz8/NcX1/z6aefMhgMIoh6+D1m0xnFYjEQ2GLcuHEjunZ832c0&#10;Ek0mc3NzNJtNTs9ExKlcLrO5ucn6+jqpVIrj42M+//xzFEWhUqlE4lev1yObzUbg9aWlJdrtNk+f&#10;PqXb7QqId9DW0u/3o+the3s7YoWFjpVYLIamCgE1mUxGkYVyuUwmk4mAzQcHB9F9s1gs0mg0ABEJ&#10;bDSbmLEYr1+85OzinN3dXZaXl0VDT9CycnZ+TrlUIl/Ik0lnWF1dRdf16OucnZ0xHo9FvCeZ5ODg&#10;AFmWorhFu92OPn4wGLC5uRlN+j1PDAWiGFMgfuXyefGsKxaxLIsXL19yenpKvdHAsixK5VLUPuP7&#10;Eql0hng8QavdCeprFRqNJp7nc3xywsLCIvFYHFlWWKgsoKgqjuuxtbWDpqokEmlc1yWRTIkDs6Iz&#10;N19B03V8JCYjweaYn1tE1VTq9SatdptGs8mTL7/i4vySo6MTBsMRg8GIl6/2OT27oNnqMByOeXNw&#10;xP7+AScnZ5ydXdDpCHH1/KLKzs4ujgf1egvH9YnF4vi+iI1YAT9F1w3iiSTpdIZsNk8sFkeWVRRV&#10;Y9DvM5vZ6Ho4QPldC8xkMvla9NfC90WNcKfTE88fXY8g9OHQxrIsmi3x/4qFQhSdBphNpxF3aDwR&#10;sHUzHkOVFFzfxXMcmq0WMuB6Hql4UrhvPOh0u/Q7XTRDJ51I4niixrhUKkXOspBjIklSwObJMp1O&#10;xO9UkQIHCqiqBngRND783PC5H0a+QycK8A13ShjtcV3nGyDccIXiSrjvCt//4R/XdaV/87/91T/p&#10;YeLterverrfrn/tSALIJ4y97gz7T2ZRYPM5Ftcp4OMZzRZXb5qaoSiyX5zg7OWU6nXH73l1kWeLN&#10;mwO2dnZYWl7m9OyUv/u7nwTZSXGDL+TzfPe738U0Td68ecPHv/pHLi4uyGTSJJJJ2u0WP/jhD1hb&#10;W6VWu0SSYG6uzOLiAslkghs3dllfX+P8/JzHjx9Hm7jt7W1hfT49wbJmFAp5CoU8d+/eYWtrk2r1&#10;gljMZDDoo2lqAGw1WV9fo9Np8/TpV7TbLXRdRHyOjo6i6eNwOIxswr1ej1arRbPZjESBTz75hJ/8&#10;9Jd4njjI7u3tYRgGw+GQwWDA4eEhQMRVWVxcjFgei4uLpFIprq+vubq6wrJm3L59i08++RhdFy0s&#10;KysrpNPp6EG8vb2NYWjousb8/Bzr62uMRmO++uorRqMRh4cHJBJxLGvG2dmpmNik0/ieR7lcwrFt&#10;NFXl5OQYKcggD4cD2u0WlYUFTNPkyZMn1Ot1XNeNKoHz+TwvX74UU8HAGhpOVEL4aa/X5eLiHEWR&#10;yWTS6LrGYNAnm82QSMRJp1OoqhK1VFxd1ZibK9PrdWk2W5RLc/z8Zz/n+uqaXDZHOplCkWWSiTjL&#10;S0uMBgP+8aMPyWezLC8tUMjnUBUZTZFRZJ9JwLgo5HMkkzHu3bvFzvY6+VySxYW5qAHHmo2RJEGd&#10;t60p1mSCYRrkCwU8z0WVZAhAbtPJhOl0EoggM8F5CJwXnudHGx3f95EViclkTDwejzYkoegRbuKG&#10;w+E3NlIh8V8cDMdBGwnB56qoqoJr28ymU0bDIYV8HkmWUBQZRfldbaHve0hIqJrCbDJlPBpjWxaq&#10;oqLICq7jMp1MyefyyIqC63q4noeiqLi+xMyymU5mmKY4vPieDz6oAcXfCVgGhq6D7wctBiAhMRoO&#10;mU1nxAxdxGFGQxzbZnlpSWyCpxOGgz66oQN+8PkOw9GAyWRMzDTQVIVuu0MqkcA0dBLxOBI+jj1D&#10;AsaTEe1mA8e1kWURDcrnMmxsrJJNJ5Fln2Ixy/Jyhfn5Infv3uTBvVusLFfY2lxn7+YOuzsbfOeD&#10;91hZXiSbSWKYGsfHB2gK/Kv/8X/gwf0HfPrrT7l9e49Op8X6+hrZXIbJaMTzZ095/eoluqawvLTI&#10;/FyZmGnQ7bQ5OnxDIZ/HtmzeefCQz379ayrz81zVLslmMywsVGi3W7SbbcFuSSexZlPOzk6JxUya&#10;9TqOY1MulXj29EuajSatZpOz01O+9egRiXhcvH+LZYr5AoauC2dAf0Cn1WZpcYlSscTjJ0/46tkz&#10;FipL4jrWDMbjMfl8geFwhKKo5IpF0pkMmm5weHRMu9PFcT1i8QTTyZhHjx6B53N9dY1j2yQTCXq9&#10;Hrquc3V1FUGgz87OGI1GwQRWuEoS8TiyBEvLi5TLJY6Pj5jNpmQyadLpFP1+j2QyQSqVZDqd8OLF&#10;c2RZwrYtJAmKxVLkkAuba2q1WlQ9/ujRowhSGnJQDMOIDkEP7t1nbXUNCYlMOsPGxhqVyjz5fA7H&#10;sfnii8/Z3NxAkmA6naBpanSQkWWJ/devOT87Q5IVptNpJPTeuHGDbrfL/fv32dvbQ9M0BgMRJQxj&#10;l5qmRSJJqVSi+3+z9yZNlp33eefvzHeex5ynysqqrAlAgQABi6JsUhwshezWxh9AXHSv9BHUvdOi&#10;e9e9cXSEI9oLd0coFI6QotkMyxJJEAQJGCgUqrKmrJwzb955Hs65Z+jFe89LYNfRtjdWvRGIRBWq&#10;kHfKc973+T/P7+n15IT++PhYRic/++wzPM9jf3+fbrfLT3/6UwzD4N69e1iWSTQapVarMZvNSCQS&#10;DAYDBoMBk8mER48efaO6NJ/P84tf/IJMJsOtW7dYXV4hEU/w4vkLpotmtNu3b5NOp2W0LJPJ4Hke&#10;5XKZUqkk+SevX7/mwf37zB2bvVu3UBSFZ8+eydadZDLJH/3RH8na5lAc/9GPfsT+/j5BEFAqlSTo&#10;1XVdEdfN56nX6xweHkqHQjablULJ6uoq2ayoeH7+7DmNRgPf98lkMhI6G/79kHUlmn6yUkRbXl5m&#10;f3+fGzs7/J//7t+hKgrra+vs3rjB8dER52dnQqCLJ3jx8iXT0ZiDZ89o1RtUyxUGvT4vX7ygWqky&#10;6PVZqi5RLBRx5g4vXrxApEAUQCGZTHHr1m1KpTKKopLN5mg0mpimxfr6Kjs722iaSq/XlW1TQeDz&#10;m998Qr/f4/btW0DAzs426+trJBJx0umUuO4aJp4n7jPCiehTKAiOy/HxMYoKR8dH3Ni5IeN5nudx&#10;eHjIq1evSCaSHDx7RqPVonZdZ2Y7DEcjJlMbw7RotTs8f/GSSCRKdWmJbC6/gMBeYVgmiqrSaAp3&#10;S384xA8UpjOHF69e8er1a5qtDtlcgcuray5r15xfXlKrN6jXWxyfnPPVV0+5d/8BJ6fnPP7yMSgq&#10;1ZUVdN1EUwyCQOX84opYNImqm7hugB+o+IFgRGUyOXrdHqPRRDgwDIv5AoCuGyZBAN1uj3g8gecJ&#10;/hgKdLt9AgKSqRS2M+fFy1ccHR+TSMZJJBPUrmq0Wm3BpVncRzVNw4qYpDMp4okY0+kE1/UZDobo&#10;qhAexKBgQiKewJ27GJoJAZi6+GoZFpFIhMFiWFQoFQiCBWtscU0zTQPXneN5Ln7gE4+L+71h6piG&#10;QYCPAnJYVygUvgFw/TroNWwRgt85RgAZs/E8l8Fg8I3GvtAlGgKrQ+7L14GwG2/98//xv9qp4s16&#10;s96sN+u/0aUA/Ok//26wt7dHrpCn2WhxeXWB4ivkcjky6TTn5+e0221isRinJ+f82Z/9GSg+L1+9&#10;YnNzk7OLc+lUiERi0oaYSCQo5PKcnZ3xV3/1V4JBsncLTRNtN6WKyMz/5tPfSmL65uamqFy1bZ4/&#10;fy4ndNVqVR7iT05O+Pa3vy3y86m0zGHv7u7KjeKf/MmfoOs6f/M3fyMnT7qu8/z5c37zm9/wx3/8&#10;x6yurvJXf/XX/MEf/AGFQoH5fM7p6SmvX7/mxo0bcjIZtlTs7u5KAG0qlcIwDB49esT3vvc9nj59&#10;yosXL1hfX6fX60knRRAEEj57fX1NpVLh5s2b1Ot1RqMBN3Z26HSEKJPL5SQU8cGDB+RyOV69ekW9&#10;Xue73/0Ol5eXMvc+Hk/Z2tqS7o9PP/2UlZUV3n33XS4uLnj16pUUfB4+fMja2hqXl5d8/vnn7Ozs&#10;sLOzI6bZm1t8/PHHnJ2dcefOHbLZLF9++SXxeJzLy0symQzvv/8+v/rVr+QEeTqdsr29Ta1W4+Li&#10;gmJRgFpXV1c5PBQZ39D1srGxwWw24+c//znVapVyuczBwQGbm5usrq7yd3/39/yzf/bP0DSDVqNO&#10;o9Hgyy+/FFleFXK5LOlUgp2dHezpmPPzU0zd4PTshF6vw7/4kz/m4vSE9957j7fevk/ENPH8OaYp&#10;rLr2dEwsFpWxFtPU5eZduGbmoKnYk+nC5SFqqEVjlMhNP3v+lKgVk/XBumai6yJeFCiBZAnE43FA&#10;NFeoqsp8Pufy8pLj42M++OADSqUS3UU1bmjBDSeWX/+9IAjAD2T+ORKJ4PrewqKOhDhGIhbe3CUS&#10;NZmMxovJuCKnS4B0rkwWIpBhiufgIUQwNVDp9Xrk8wUZFQptvSBo/pphoAQBPoDv4wPhnxB1tO4i&#10;Dx7DNC15UPJ9n6ktRCfhqtHw+R2933VdvLlLNBr9Bisj3BgqmkrgKzx/cUAqmVmAgBWmjmiFMk1T&#10;sIHiUTw3wPPnTCe2bLKJx+MkEgmCxYF4smABCdipSafb5/yyzkcf/ZpkMsk777zDyuo6f/mXf0k+&#10;L+JnzWab7e1Nnj9/ST6f5dmzF0wmI3Z3bqDqBns3b/OrX30s2USO4/LRR7/AcVx29/YIPI+d3V1O&#10;Tk6YuzazqYMZMcimc3T7Hfr9Pvce3GfYH3FxdUkiFscnoN8dkCvkWVla5uziHE1Ruby6JpvOoJsG&#10;J0fHoiWk2+XO/Xvc2LlJf9Dl1eERxWKeQqEgNsuqwsHBAX/6p3+6aC/pcevWLVRV5Wc/+xnefM7S&#10;UoW93ZsSPhrCTHd3d6VLRNQRC8hsvV6X0aWwueynP/t/+L3f+z2azaaM3LTbbY6Ojnj77bc5OTnh&#10;6dOnTCYTfvKTn1Cr1RZRk3/C+fk5zWYTVVXZ29vDsix+85vf0O12uXfvHp9++ilvv/02zWaTly9f&#10;Uq1W5fPz5i737t3j4OAAVVXJZFI8ffqUzc1NfvjDH/KLX/xCOtnClpjBYLCob+6wv7+PaZrEEkkJ&#10;2T4+PmZra4vt7W1+9rOfkUgkBPB8UXvrOA5ffPGFBJZ3u13pKOz3+1Lc+fa3v02j0ZANb1dXV1JQ&#10;6Ha7AuZbzHNxccFPfvITyRQpFoskk0mOjo546623OD8/l5yv0H0Zi8XY2Njg2dMDotEo77zzDpZl&#10;8ejRIz744AMePXqE4zi8//77fPnll7zzzju8fv0aRVGE8+HgQL6G3/3ud3n1+oinT58SjUb58MMP&#10;ef36NTs7OxweHkr3YbFYlKJ6GFmrVqs4jsPV1RVPnz5lbW1NVkQXi0XefvttxuOxFH2KxSInJyfS&#10;vbOxtsGPfvQjHj16xIsXL2S8ttVqfaNJKbyf5XI5WT+dz+f56quvSKVS7O/vCxBoLMba2hpBEPD8&#10;+XM++ugjyUtRFEVGdG/cEFHjhw8f8sknn/D5558TiUTYv3Obi4sLNjc3OTw8pFAosLa2xuHhIXfu&#10;3OHf//t/T6lUYjQaYZommUxK7jkKhQL1ep29vT1WVlbQNI1KpYLjOAwGAz766COq1Srvv/8+19fX&#10;PHr0mFevXpFIJPjWu++RSMbZ2tzmH37+95ydnlMo5pnP57zzzjv88hcfYRgGOzs7XF9fk0gkuHv3&#10;Lhfn599oaWu3xT4ifEyNRnMBJofV1VXKC5HS90Ur2Kef/ydUFfZ2d4lGLXTd5OTkiF/+8pdEo1H2&#10;9/d5+PAh3W6f6XTMq1evODw8ZGdrm52dLY6Pj7m4uBAx371dvvjiC1qNOrs7O7iuQ7fd49133xFt&#10;U+UC62ubjCZCWJyMxuzf2cNz5jx69Ihiscj+/j7X19eMxgOqVcFpOzw8JJNKk8qkMXWDdrezANQL&#10;B1O73aTfHTC1J6SSSbLZNN1ul+vra/ADNjbXpWvM1HSmzhRDFdGj2cxB13XOFiJbqSRKBsJWx0wq&#10;y8yxCbwARVMZ9gfUmw3KxRLrmxtcXV+jGxqj4RjTMohYUQxTR1N1Wu0mV5c1tne2UBWNyXRMPJbA&#10;ipj4nrjftVotyTEJ4zemaUpuUujUDWj7GxkAACAASURBVPcFIS+p2WwymUyoVMtSCJnNZtTrdXq9&#10;HtVqlXw+z2g0km7lyWQSwmWV9Qc//q9+uHiz3qw36836b20pAP/qT74bmEYEe+6gqjorK0uUKlV6&#10;vR6N6zqKopBOp9nc2OL585fs7t2k2+3SajVwnTmZTEY2wmiaQa1Wo90WsRdV0Tk4OCCdTrO/v4+i&#10;KBy+frloXrGEVdHQyKSzMtN5cHAgv2fYluP7viTp1+t1stksrVaLTCbDs2fP8H2f1dVVDMOQoLqj&#10;oyMZEwkhpOHEcGVlhfF4zPV1Q5Lq5/O5hCBWq1Vc15WRHFVVmc1mcsO6urpKPB6XbRDdbpeXL1/K&#10;iWh4aDg4OKBWq/HWW2+RSgkLbdjakM2mGfT7XF/XmEwmsjnBNE0Gg4GE8SqKwng8JplMysrLEP44&#10;m80oFov0+33pbhiPx+Tzefn4QkEoZJ/cuXOH2WzG69evWVlZlTXA3W6X0WgkM9q2bZPJZMhkMlLU&#10;sSyLw8NDisUis5mYKIeHp7CNod1uUyqJTParV6+4efOmrGsNxYpyuUwkEuXVq1fcuXOH0XDCdCzq&#10;MxuNuqiQno6Zz22G/S5ra2sQ+EwmI7Y3t3A9h8Cd83v/5NuYli5bgPqdLp4/J5/Poes6zsxG0xVZ&#10;ZRm2vwRBgD136HbbLC0t0e/3F40lETxvLuIDmshOR6MWzmy+sAcLcKKq6DJDrCgKri8iT77v0mg0&#10;JJC4Xq9z//59CcMNN2OWZS0gb6IVync9KZKEAkK4UQqnUGFmezqdohm62Py6Hsl4Amc2wXEcKTiE&#10;jhfdErGhyUxErKyIaEcJv4+mqLTbbSkqzmb2YgOnyGl+JBYFP8D1PTRFZe65+K6HF/jSQeP7gZyK&#10;eZ4HqtjEz2YzgIXVWIOv2YYVNSDwfHzXkRekcFoGoGgammYwnY6Jx5NY0YiMK4U/J6Zpgu8RBAqe&#10;N5f5cSF6RTAMA9cLa5yFS0jRNUwzIqq/R1N0Q9Rc27ZNvd7k7/7u79je3l4wBSb84Affp93ukkol&#10;+Nn//TOePH0sDm+DMcvLK7w+PiWRSJDL5RZwxnOi0TixRJx2s0WukF/8TGZRVV20GrkBqq6La4tu&#10;UK/VOb+4IJvJkM5kGA8nxJMJcpksL169xNQNavUGlmHi+h6jwZCl5VUyOTGxT2WzjMcjXNdjbW2V&#10;aDwmgdNnZ2csLy+LaMRMHOCqK8v0+z0GvR7e3CUIPFqtlvy5tQyDGzdu8Pz5c1k/PB6PicViC4ec&#10;sMari2hOKBxO7RkbGxscHh6iaRpvvfUWuVxO8Kt0nfPzczY3N9E0jXq9ju/7PH/+nO9+959i2zYH&#10;BweUy2VWV1dptVqcnJzg+z6bm5sy2hHW4k4mE5JxUSt/cXFBu92W8FZn0e4znY4X7JQhiUSCSqVC&#10;q9Viatu8fPmS+Xwur4f9fp/1zS1KpRJnZ2eMRiMSiYSM+IROw2g0yvX1NfP5nOvra2q1Gpubm6Lt&#10;aHGPCA+7JycnbG1tSUHesixRkZ3JsLS0RC6XYTAY0Gw2pYh6dnYma9rff/99/vZv/1Zez0P4bShg&#10;nZ2cMhgM2NraYjwec3FxQalU4lsPH3J2dsbR0RHtdlveT3/84x9jWRZHJyek02k6nQ71ep1iucJk&#10;MiGTybC9vc3Pf/5zdnZ2uLy85N13BfMnHIzMZjO63S6+77O8vCxq4esNTk9PuXv3Lslk8hv3mx/8&#10;4AfYts2zZ8/koQ+g1+uxtrYumS3hvTeMWpmmSb1ep1AoMBqNKBaLdLtdms2mdMy0u23eeecd6eh7&#10;+fIl+Xye3d1dIap9rdFsdXWV9qK+XlVV+f7+9V//NR988IEcbDQaDX7wgx9IcSjk3dy9e5fhcAjA&#10;5eWluCctrm2+71OpVIhEImxsbPDb3/6WR48esbOzw927d6Xb6NatWwwGA1lxHY/HUZSATCZHv98l&#10;FktwfX1FsVimWi0zHo/5+c9/zh/+4Q8lWLdQKNBut2k2m5IxFF7fwmhv6NQyDINcLicrvsMYkmEY&#10;rK2tcXx8LBlshUKO5coyz54/xXVddnd3mUwmFItFDo9O8H2X5IIbF/4sxWIxzs8uBQQ7apLNZpmM&#10;hrTbbdKpBPlMnk6ntYiguLiuR3fQX4ijJqlEhGQiJt/fRCLB6ekpo9GI/f199vdv8/LlS5KxOMlM&#10;mkQ0hmYa0o2lqmBFDCJGBDdwiZoWsViE2WwmXF+qiuOIe5BpCpC763moi/uQ6woW3HA4JBaLkU6n&#10;pdvN932yqTQb21scvTqi3euyVK5gRCwMVcOKxmQs0TAsEokYnhfQbjfxfYjHoxiGhefN8X1wXYd8&#10;voiqwngswNzhPVbXxRgiZJeE1xJRFx8OHURbIYiotqqqZHMZrq+vZbHAfD4XHKsF/0c00LmSo2YY&#10;Bne/86++meV5s96sN+vNerP+Py0NoJLy/2J9fZVKsYCuKbi+Tb/bwXNtlpaqDAc9FERrxtXlBbZj&#10;48wd0pkUtasrvPmcbreD49jMHcFNKOTybO9skcvnSCTjxGJRNE0c9N568DbvPHwbXde4uroknoiT&#10;TKbI5XIyoxqJREgkEmQyGTodYXGfTCbouk6n05FwQcdxiH0tf//ypYAbhmC4VColnSqe55FMJuWk&#10;6KuvviKdzlAqlcjn86RSKUoLuGMsFiOVSrGxsSEFm2QyKb/XcDhcxIzSfPrpp4spbl9uoPL5PBsb&#10;G+zt7ckJeRAEVKtVIpHIoi0mQiaTplQqSbJ7KpVic3MT27ZJJBIsLS3JrHcIpL2+vpYw2SdPnpBM&#10;JikWRUY6nKZms1mGw6Gw8CaTchKhaRrlchlFUWg0GpK7EW4yw1rHQqFAsVgUU9jFoSmEo1mWxfLy&#10;MpFIhJs3b9LpdORGOqS75/N5VlZW5ERkZWVFbvpDu3g4ZVH8gMuLM/FrU0choJDPELV0DE2hUa+R&#10;jEfIZpOsLlXZ2lpla32NcjnHUiVPLGpC4OHYUxQVksk4ibiIDbiuALDZtnAn+F4gP/yGrmOYhtxU&#10;iAiSi6Yrgl+i63ieEEsURA45FosvxD0xvQuFqmDx745jy89poVCQop/jOJIPEYIkhYskKkQH73cC&#10;RPh+h5vhcAIVCim+74u4jiIcKqqiEPiefDxSaFEVCYBTVR1dM9ANAdCVlP3FaxE2+Ph+IOsOw6+z&#10;6Wzx530UVBTFJwjA94TNWNOFUBNWJAIYpiWfixBoFJktDwUb151D4KF/rTXg699X1zQCyTLSBFdF&#10;FZl2z3OBgGAhInlzB8e20VQF09AxdA1VARXREjR3bCaTMZ7nY5kmhqbhzUWOfDTsE7VMBr0umqIQ&#10;jZhsba6TiEVZXi4Tj1o4szFRy6DTqjObjikV8uQLGW7t3eTtB/cpFrLMnSmeO2N1dYlbezusrlRY&#10;W62yvbXG2mqVjc01VleqVMtF0uk4qgaz6YRep0Oz0aDdbOA6LpoiuDGxiIVl6vjunHwuSzxqUchn&#10;MXUNz3VJpRLEE3GsiEmrWadRv0ZTFTzfo9tpM5tOcOdzfv3xxwz6fRLJFOlkkvOLCzRFJZmIoykq&#10;tVqN4XBANBrlxo0b2LbN+dkZkUiEVCqFbdvMZjPZwJJIJFhfXxcOIeDLL7/k4cOHgslj6BSLRYbD&#10;IRsbG6yvr3N4eChdGSH3IqzK3dvbW2zykSyM8XgsxbZ0Oi0bs1zXla08jUZDNJMtDgqxWIwnT57w&#10;4sUL4XgyDMbjMTdv7jKbzZjNbFmtW6vViCycjZ7nsbOzI7lE8YWr5PDwkCAIqFQqHB4eSkZIq9Xi&#10;/Pyc8XhMtVplc3OTYrHI7u4upVKJYrEoWSuxmDhUhXEeTdMwTZNut0skIkS7k5NjhsOhbCBTVfUb&#10;14xSqcSzZ8+ke8NxHCnIT6dTUklxvwgBtd///vfpdrtkMxlxqMpm+fDDDykUClI4+/zzz2m2WqRS&#10;KWKxGP/wD/9AdjHNFi4En8ePHy+YVT0pEoWT6mQySTwe/4aQm4jHsSxLinRhO044bAAYDAZMp1MK&#10;hYIU4YIgoNPpyKac8DCoqqq8foYC5traGtFoVLpPAL7z+9+RbLLwe1WrVZaWlri4uGA6m9HpdGS0&#10;qN/rEYvFePXqFVdXVzSbTRKJBA8fPpSPM5PJUC6X5fVaCPwRer0ed+/elZP9TCbD8fGx5PTYts3R&#10;0RHJZJJarcb19TUrKyuyyrparTKfz6WrIRq1mM8d6RrMZrPourb4rKiykvr4+Jh4PEGz2eTi4oLB&#10;YMBwOCSdTrN3c49Hjx7JQ/JgMGA2m8n7eCighPcQz/NIp9PSieh5Ps1mc/HZtFBUlUQyRcSM0On3&#10;+erLr9hcuFLnc5dYPIFumJyfnnN4fMxoPOX5y5cYpkmvPyRiRrDtOd7cxzAtjo/PmM5sur0B05nD&#10;YDim3mxgReL4fsDl5RWj8YRWu0ut3uSqVqc3GNEfjrm8uOKrJ0+4vKzRbHeo1erU6g3anS6D8YTe&#10;YEi30+Wqdo0ZiZBKZQgUjdFozMyeY0Ys0tksmirKDXTdZDKbiPjSeILn+6QzGdqdLqPRGM93AZXx&#10;ZMSgP8TzfJy5SywWp9Fscl2rg6Kgazqdbm+xh4syHI4WQoe1cJi6i2uVEO1jsfhib+ETjUZxXY9+&#10;vy8FLXHfFwODkM0CSM4UiOFN6BoN474ipuvLe3fophHfQzBMQmhtLBYjkUgQj8eV//l/+z/+c88N&#10;b9ab9Wa9Wf8olwbwv/xP/8Nf5NJpLk+P6LSu2VpfYn9vh2IhTSYRY6lcBG9Gu91ACTwyqSSqCjtb&#10;m6TiMZaXSmQzSdbXlinkc0wmE8xFhnMw6HF1eUUun2V5ZZl0Nk2j1eCLR1/gzB1+/zvf4ez8jPnc&#10;YTDok86kyWYzLC0vYUUs4ok46xvrRCKWyP16LrZjky/kRbWbppLLZQkCn263w3zukM/nWFldoVKt&#10;EI1GMAyxKanXrzk9O6XeqDOZjBkNR5TLFU5PT4lGo1JQCcnkg8EAgFu3bpFKpb7R7nDz5k1ZGXzv&#10;3j2p9n/44Yfcu3ePTCZDr9fj9evXbGxsiIm365LP54nFYlxcXNDpdIjFY4wnE1KpNPV6g7Ozczzf&#10;p9FsimxvEJDJZvGDgHq9QbFUwvU8RqMx9+8/oFKtsrKyymQsqp1PT09ot9vU63UikQjVahXbtuVG&#10;KZzAC1eFyVK5KpoxfJ/A94mYFhHTIhGPE4tG6Xd7jEcjivmCOCCrKpVSGcsw+fyz/8SXjx6RiMeZ&#10;TaZoijhQO/YMx57huXMs0+DjX32E587pdTuMR4LaryrguXMS8RjJRBxFgWwmyepyhcl4iO86TCZD&#10;et0W9+7e5tbNHW7u7rCyUiGbTZJOxonHLRQ8BoM+7txB11QiEQvT1HEcm9lsynzuSMFOHNoXWWNP&#10;xEPm7px4IkoymcC0DFxvLisCbXuKPZ2hKgqmGRECT6AwHo3p9wbYMxvXdyiWCkQjFtFoBBZCQdim&#10;kMuJn4fQ/RCKAyH4zdAMPNeTYtPXs8zh5xCQggKIbLO52FBpmnBvBIGCqukEKLieT4ACimCguJ4v&#10;IXKq9rvoDoCqafhBgGlZBAS4ngsKBFKcCbCdmagcJsD3PCFeKAoBQjwR5c1IwURVVVRNxfc9fETl&#10;MUogKpE1BUUFFrEm3/OwHUc8B8APAjzfB0XBX0R4DMPAC3yc+VxCiUFM6TzXhYUYE1Y0q6qKqVny&#10;Pfc9j+lEbJJN05IHL0PX0DUBdnVsUaOsqQonx0doKuRzGUxdI2qZXJ6f0eu0GfS7EgrbbbdQ8FDU&#10;gNrVOdPpiPW1ZXZvblOtliiXC6yuLlEq5cnl0sRiJolEhJXlCjvbG+iGRqfT4vatPTY21igWcpim&#10;hqYFWKaJZRnEohbnZyfomhBzbt7cYWdHAGqXqiVMXUNRAubODMvSqZbLJGIRopZJOp1EVRRi0QjL&#10;S8LqHotYoCh4rsv52RnN6zqDfpf333uPVDLJyxcv6H/N3h0eJCORiKwDBWS18cXlJbZtE4/HiUaj&#10;VKplWq0mQeBz48YOr18fcnx8hGHo+L7H06dPuLy8wLZnPH36RIqGlhVhb2+P27dvk0gkJCfEdV1W&#10;VlbkdNx1XeGAXLSuRCMW3W6XVCqF4zjcu3OH7a0tdF1FVUVEtNlsYhg6EDCdTuh2O5SKBYqFPJls&#10;jtNT4dbIZrOomsbp6SmqqnL79m35OoQsibW1NarVKolEQsKf6/U6mqbJxxSyYMIa5evraxRFkUL0&#10;dDolkUgwHo85PT0hl8vx7W9/m/FYNEaF4tKrV69wXZft7W0pmqiqSj6fl1b9jfWNRQNJlDt37mDq&#10;OgdPn0ph+uLigkajAUC73eazzz5DURTu7O8zHAz49LPP+e53/4CtbdHQNB6P0XWd4+NjCeo9ODiQ&#10;ToUwGhi2GDXrDYwFiDKdTpNKpYTzKZViZWWFGzdu0Gg0WF1dJZlMMh6PURTxvoST87BuPuS6PHz4&#10;kEQiwXw+p1qtMhwOaTabkmtSrVbxfZ9arUalKpxDjuOIKF7gMZmMqTWu6Q/7LC1VOXz9ClVTSCTi&#10;1Oo17j+4T7NeJxKxuHfvvnTRNJtNtra2WF5eplar8ejRI9rtNt/73vdkW1QYaw0bhC7OzlFQKJdK&#10;tFstjo8OKRULEAQYukY+l6Pf6xKPxXDnDqcnx2TSKW7s7HB+dsaL589pNq/56qvH1K9r2PYMTVXI&#10;pFPk8znWVtf5zSefcHJ8zHg0QlU0Li8ucWwHTRXsnJcvXxKNR8jlc0ymYyGMKxCLx5hMp7x4+QLd&#10;ENElFFhaXsb1HJz5HBag3EKhiGlZWFGLre1tyuUK7U6XXr/PxeUV6XSGaDSGZUVYW19jZXWVQqnI&#10;6uoaM3uO7wfYtsP6+ia6aTAejel2ewQ+5PJ5orE4S0vLbGxskslnUVUDRVNJxBOMxmM63R7HJ6ec&#10;np0xmU6JRGPoukl/MKLd6aGoOpOpzflVjZeHRzw9eM7xyRnX1w2+fPwU2/FwPY+LyxpffP4Fn3/+&#10;iNevTzi/uGQ+99B0g0g0zmQ6YzK1GY+mTCYzotEYkViE8WSC7wdYkSjZbI7lpRUKhaJw/Y0nxOJx&#10;bGeO63nohontiIY6z/UXcFqf6XSGYejS4fH1yMxgMJBDkSAIZEX8ZDJZuI1E685oNGI8Hsv7aNj8&#10;E4q24X7AsqzFz86UtY0N3Pl8IX4Pv1H3HsKMIxGxfynd/IM3LJM36816s96s/59LB0joM+6/e5vf&#10;//Z9LmtX1OrXHB094eTsDDXQKVVE1tudjNla2SSdS/L4qyc04xrLy8uSsh+4YxzH5fjVayJWjJX1&#10;dTQ00qkIquLS6zaIxRPY0xGXl6fM7Cn2bLyodBP1gqZpEo/HJVQ1Eonw8ccfc319LdkgqVSKW7du&#10;4Xme/DuhFX1lZUUC+jqdDo1Gg2QyKa2t7Xab4XDIW2+9xcbmOslknAcPHpBOp2VrRUgtr9frvHz5&#10;kiAIWFtbo1gsSuiWoij0ej0ODg741re+JYGJrVaLTz75hKurK7a3tyXkK2zhOTg4oLdo7Njc3CQa&#10;tfg3/+bf8OMf/5hisUg8HpetE6Ed/PT0lFwux40bN9ja2qLT6cip6mAwkFb2paUlVldX6XTafPHF&#10;F0SjUSKRiHR4aJom2yHC6VK+VCSdy9K8rqNbYvLqEYgNcbMpDwpBEPDq1StOT0+JxWLs7u5iGAbV&#10;alUADONxtra3aTWF5V5TVI6OjqiUyvz5n/85vU6Xbr/HZDQGVUFXNXRVo1lv0G02Fvl1i7alM+h3&#10;KBZyVIs5bu6s8Xsffohp6egK2M6U2WSCgkcyEWU6HZNIxKSDwbbnTKe+PLzEYrGFHVvHNE1Jmncc&#10;R4gZnkO9PpYuGtF+o0nGTujmENWBU0aDsYhMIdot4pGYbLUJGRshzySsxgwn5bFYTH62QjfIaDSS&#10;dvXw98J8evg1PKiEzzH8M6EjwzAMNOV3lHyAYAH8DVe4AXN97xuxn/DgYhgmjmOjKKpwdXj+Iioj&#10;Nl74AZ43B1R8XwgUSoB8zfRFDjsUdmYz4U7xAl/+nmUZ36g/VFUVb+7KutWvNzOFEbvQruw4tnwe&#10;4XMJAhHviS6iTuGBXjYPzT18xGuSTqdFNExRZUOVYRgkEgn6vY5kx7TbLa5rl2TSSRx7yunRMbFk&#10;gkajwfLyMm89uMe33n1HRn3K5TLtbotCLo1hahTyJRzPwZ7YBP4cz3ZRDZ2IpeMHcyajMVPmRLJ5&#10;bmytkkslsawoEStGZ22Zg4PnNNstdNUQ4oYzJRE1sSdDGrULPEe0SVxd1pjMptTqTd5++A6pRIRC&#10;LkUkEmMym4lsvKZx8vo1D9/9FoPBgNPTc3wnTyGTppAvMaguo+hCEPnpT3/K69evuX//Pjs7O9Rq&#10;Nc7Ozrh//z7/4T/8B5aXl1lbW8M0TXkNDd8nRVH4/PPPqVQqVJbKHB8f47outm0zGAzI5/MiSpBM&#10;sr29zbNnz9jb2yMSiUi2x3A45MmTJzLCFovFKBaLqKpKv9+Xn6lmsynqpRcOQsdxmE6nHB8f0+12&#10;eeu+OAR3Oi329/cxDINWqyVdFr7vLz7vBs1mk5njygPGdDolnhR8jNevX/PZZ59RqVR49913aTQa&#10;dDodGQtrNBq0Wi16vZ5sewl/rsJpb1jhG/KhQlEhfG7pdJpcLoNt2zx9+pRWSzzmVColuU+ABIIb&#10;hiEb1MK2rWdPD6SLLggCTo+PKRQKMv4X8qVM02RjY4NqtcrGxgaVSoXf/va3KIpCpVJhNBlzdXUl&#10;DlalEhsbG1iW4BPt7+9L7hJAPp/Htm16vR6jwVDGizKZDO+++y5LS0skEgnabXEfsm2bL7/8ktXV&#10;VQnMDmvndV1cl/v9Ps1mU16TWq0Wjx8/lvHHeDxOrVaTzwNEe06tVqNQKMjPmmVFse0eg26XQrlE&#10;MSfYRM50UQF9eUW31WYwGMjH8c477xCLxTg6OuLJkye0220RUbMsUqkU//pf/2vy+bx0+YSfp2g0&#10;yve//31msxmlUgnLMkgm49y+fVtUXi+itD/72c++0Ti3s7NDPp8XjtF0QvLGLOt37rzRaMSzZ8+4&#10;urzmzp07pFIpBoMBh4dH0sUZxnd3d3dJpOLygG3bNp1OZ+FMcuVn0HEcxuOxbIgbDEZE4wlsdy7Z&#10;LQfPnvJv/+2/RUEls4gK5vN5bt3ZZzwec/TqEFVVSSTjwgnSecL+/l0uLi7QdV1UaXsO6XRa8Glu&#10;7PL06VPpAorGRTx0MBhgRQyyKys0ex0isSTrO2nqVzWOT84YjqaSj2PbNuZgRDwex/MVPEXD9WBm&#10;2wQoDCczTk4vGE9sXNfl/OKM2uUVQSBcNatry9y5dZu3335AJpOnWFpiNpmKRqxYikIxB4GITU4n&#10;Nu7cl1XAnU5PinzDkWCVVZeSZHPCrezMbGZTISZPJhM6HRHR7fUGi8a9CMNhn3g8iaIE9PtD0umk&#10;/HXoMFOUgLA6PBwUhPf/0AkbOk3Ddq1QSB30erIRyLbthYtJiJGj0ejrgNg3sZw36816s96s/4yl&#10;A2xVovjjK3rDCYE9Y3spwZ2d90D9EDXQuLi6ZrawVm5v72LP55y9+pLrsydkYwHf+eAerZawsk59&#10;h/XlDIl4ilI1DYrOyfEztrceEI1G6Q2G6KrNynKO6WTGbDbh6mpKOp3+BsCw1WrR6XRknaWAdIm6&#10;R8uyyGQy5HI5dnd3JXQurKoMa3JXV1flYWk0GnH37l10Xefq6oq1tTUBObTnfPLJx1SrVQEOQ6VS&#10;qfDgwQOKxSK+7zMcDqnVarJy8/j4WJDtFYXbt29zfX1Nr9ejUqkAAriWy+VwXZdHjx6xu7vLkydP&#10;mM1mDIdDzs/P0TSN9957j/l8zsbGFqCKA89kxnRq0+n0aDREbd76+jrTqQ2o/P3f/5wgCFhZWSEI&#10;Avb2VohEItTrTWa2aB3J5fKsrIjHEN5cDcPENC1M05JWXN9fWHN1ncF4RAB4rsvyygpdrUO91aRU&#10;rdBot9Atk0BVSGUzQixIJamAqLF1HeIRCwKPTrOFR0A5zMgnUzx5/BWtegMzGiGdSDKd2sQjUaKW&#10;RTadRAl8UqkUVsSkWMyTTcdZXq6SyyTJpJNYhsLcmTCZzVA1IJgT+AreXGU06C/AaWKzbRniAKRo&#10;qgQKh5NMRQmYe8LOaig6USVCJLAWNn0hcuB7ovEl8Bj0u/iecFB4c38hPAlLbdSMopsmqqHIA+Rs&#10;NsO0rG/ATEOBAJAMFGHHFofNyXiMoloE3u+EjVBkCGsEQxdF+Pn+esWgH7johkqgijz03HPxFq06&#10;wkkj6qN9RDuQcNp4C1HGwFs4RVwfAkXFNCKoGri4KJqGqmp47gJMu4jkBAQYqk6gKqAqDIcjwTPR&#10;dbyFC8WZ24u4hsHioRIEPq7rAwEBHvbUIwggGk9gaPrCVu4uXj9DiBwEC9HIxLZtwUoxBIRXCTxQ&#10;AxQFFIVFa4WoYkYL0HQVNQgwrQiu6zKzJxhWFEUJCAIPx/GwJwr9TlscTFWFUj7Hj/7w+3ISbu1s&#10;0+l12d5Yl8Bj2xYCjqEqtBt1HM8hlYwTi0Vw7CmdXhsVjVQmje96WIaGrmv4vkGikMMNXPrdzsIp&#10;sMJs5hCLxslmEiKOQ0A8mmAwHDIZj9m7uc1oNBLspVhSCDyL+NjqWpfeoEOhUMKxJ0zGA7o9UfMa&#10;pDLMJiO+fPQFnU5XbJ79gOurS6bLYsJp6aI5KxqNcvfuXabTKS9evGBjY4NEIsFnn/2W9fVVXNcl&#10;GrXIZvNcXV1xenrKbDZjsBD9buxuC2Co4/DgwQMikQgvXrxge3tbHviGwyHVapVOp0Oz2eT6+pqb&#10;N29J2Gmn06FUqlAoFDg4OFgwl1akU8K2bXmwjkQi9Pt9jg4bbGxsUCwWKZVKVKtlnj79img0im3b&#10;/PrXv6ZcLovHOhhIpoZpmoJDExFRjeFwKKGdQRCQzWYlK+Xhw4fcunUL27ZJpVIcHR2haRpLS0tU&#10;q1W63a7kQozHY9LpNIqiSJdHxU1ozgAAIABJREFUNpvl5cuX9Ho94vE4p6enTKfTxUTZ591336XZ&#10;bBKJRIhGo4zHY1nNPlvESzqdDplF5MbzPLa3t8XBbjDkO9/5Di9evGBtbY2IaVIqlfj1r38tI0Sp&#10;VIrHjx+TSCS4desWR0dHPH78GE3T+OCDDzg6OuK6UScIgsXUW7TdhEyr1dVVCbkNmTG9Xo/RaEQy&#10;mWRnZ4eDgwPZChaKDrquyyjP1dUVsVhMPsdWq7WAYnvcvn1bMlxqtRpfffUV3W6XcrmM67psbm4K&#10;FtrhIefn5zJKBZBKpahd1mQMKpfLCcefr9Br9/jF+S/5F//dv+STj3/NzLGplKr0On0RHzEMyUBJ&#10;p9O8//77sqEmPKxOp9NFbEa41sTBWLT5BEHAcrVCrXaJYWjic12v8+LZU+kWGAwGvHX/rqxPBui2&#10;mzTrNcbDPlYsyuXlpbzuT8biYD4YCBfC0ycv2N/fx3V9YrEY6+sbiwp7l+l0hqIp/OEPf8DJycmC&#10;NZIiEnEZj6fE43HMSITK0hKKogoODRCJxbCmUwaDK/q9Adsbm6TTaS4uLmg2mzx48IBEPEmr1UJR&#10;FMrlMv7cpdsSEemQpzOfz5k6NrP5jHg8iqYpNNtCTNza3KTVbVPotpnagk9zfik4QHu3dnE8B3fq&#10;cnZxQbvTw3cDsvkMiVSGpRURy9MMi0ZLRLdGkxmD0UQAZStl9IIQOadTm0wuYDrz6fREzC2TLWAa&#10;UXxf7AWv623q17/kycFzQIiQpq5yfX2Npmmk00kC3yeWiJHP5igWi5TL5QWzSQyedNMiwMT1Auau&#10;CjOfSCxJIVfENIV4Va/XWapUiSeitJodAjw8N8ApFIjHkrieQ7PRZjq10bUIk6mo8A6j1SL+K4Yw&#10;ISNqPB5LR1s4NAmvAaH41ev1ZC1zGDkMhxIhpD0IAtbu/+i/6OHhzXqz3qw36x/b0gD++3+5/xf2&#10;eIDvzcCfMRsPCDwb1XeYDPtUyzmihkI8apFJx4hbOpYeEI/q5LIJ1teXsZSARNxipVphuVokHjWZ&#10;jPo06lfkskkKmRT9XpNep4mpBeQycTKZFO7c4ez4BHs6IZVOUikW6XTbRCImsWiM2XRKuVRkZXmZ&#10;XDbD9taWsOQHPql0ilgkxnQ2IRlPcrFoKjk9PSUIAlZXxWY/hLyGk2jHnUMQ8OWXX3J1dUk2k2Vl&#10;ZWXxZ3xJ5u/3+zJff3JyImFh4UbUJ6BSLjOf26RSaYrForR6i6mPaDt5+PBtep0e2Wyae3fvY5g6&#10;jiMO6QcHB7LlBpD542QySaVSYX19HV3Xuby8lI0JhUKBwWDAycmJnOi1Wi1GozHtdkuCEqOxGL1u&#10;h7nnoqkq4/FIbs6miyaR0eKmPJ1OxVTCdcUE7/oa13XptFty0hjWaYZ2aGc+RwkCcrksSqDSbbcl&#10;sT4ajRK1RAxoZXmZTCZDIh5f1Erm8FzBIEkmo9RqF6yvrbK5ucbejW3W15dZrpSFs8Fz8b05quoT&#10;eHMiloWmKfjuHAKf0eL90XUDy7JkBtj1PDkBTSQSUrxwPVHraNszZrMpoCy4JCJPrCi+nIYqikLE&#10;Es0u2sKpkkgIrk3UijJfVAZHFnDbr/8TblxM05TCzdfzymG+PJwQCVaIIp0oIA6JIcAt3DiFNt3w&#10;72uLuE0Y93Hs+TeYJGFmPnRthNN2IUzoqIrKeDJDDcB3/YWLxQAUPN9FWzTP+J4v6oYVFV3TUTVd&#10;vHaLz1VoHQ4QwLvAD2AxIdY1DVUJ8PEJfI+56+C7HrYzw5176LqBv3hsk8lETtUdx6HX78sDDIC6&#10;UEiUIAAEy8X3XOlU+V3zz++GakEQyEOaomqSTaTrOqYuoMzT6ZTBYCC4DlGTUX/EZDKiWCih6wrJ&#10;VFqAge0548mQueOiauD7HqPhkGQquRCzIBaNEo1GcBf299l0hucKB0U8HiUWiTKbTvDcOZ4roLrT&#10;yYi546AqAZlsmkQsymw2IWoZrK0uU62UWKqWuX/vLutrKywvVXjrwT1u3NzhrQf3eOvePXK5DIV8&#10;lkQshqHppNJJ5vYcU1eJmCZLlSo3b9zA1DUKuRzRqEUQ+JyenhD4Pjd3b1AqFhkOBgz6fezZlHxO&#10;RB0vzy9Enl/XODx8hWVFiERMFAJGE9HQ0O93aTaaJBMJioUC17Uas+mUVFI001xdXbG6uioExcWU&#10;/w+/94dc1+vU63WOjo64uBCV77lcTjokQvhhyFbSdV2KH/aipldVVZrNJoevXnJ0dMTe3p4Ee7/1&#10;1luC9zAeEYtEabRb9Ls9NNMglUzTaDSwLItyuUy315Pg8NBVEFaIh5/xUCAPgoDT01M2Nzcl0yka&#10;jeI4Dvl8HsuyaDabrK2tSTeCgEX70rVoWSbJZFK2FL1+/VryXsLGumRSCGW5XO4b1xBN05hNZ1K0&#10;LZfLzB2Hfr9PuVyWTW3hAQxgeXEt7na7KJpGJpMV1afzOXt7e1QqFQkM7XQ6C7jxQLZvWJZFLpeT&#10;18f92/uA4DGEAtlXX30l+Vyhw2e2APN2u13S6TSZTEbGYRuNhuTVnJ+fc3Z2xmQyYWtri3K5LKMN&#10;2ayAxReLRSqVCvP5nKWlJcnJCh/7aDQSXK+MiHhl0mlOTk7o93pkMhk5jRcwanGduLi4wLZtWq2W&#10;FPhqtZoUDTqdjhRNwmv5bDZjNp3yxRdfyDhvxDLkQCaRSEjHTyqVIpvNkkgk6Ha79Ho9stksXiDe&#10;6+FwyNXVFYEP+/v7VCoVlpeXGQyG/PjHPxYcmmYTx5nLuFelUqFSrZDNZqUbKxwu5fN54Y4tFKg3&#10;GkxGIzzfJ/A81lZXASHoWKbF48eP2d3dFdfBmRBbplMBRt7f36ff78s4cfgahAKhG0Y1F/e9W7du&#10;CYHJE0L/7t5NMtkspm4wmztoKpQqFVmL22x3KJcreL7HZDJF1TSSqTTRWJxev8/5xTnrGxsoqoYz&#10;n4uq9GgM07JotducnpwKMUpVicYSmFYEy4iQzuSIJRL4AWSzYkDneh6tdofBYISi68znPqYV5dPP&#10;vqDb7dFs9zg7u+D5q1c8f/aKL7864Le/+ZROf8jzZ4f86je/5ej1Ce1en0F/yHA0otfrU6/Xqdeb&#10;XFxeLoYmBo1mi/ncw5m7fPTLj9F1g1y2QDyeoFQsEYnE6C24KKKuWMTKJpMptu0wn7vMZlPG4ymF&#10;Ql7ew0Nnabi/SCaFuK9pmuSrTadT2cY3m83CfYbyv/7v/9d/iTPDm/VmvVlv1j/apQH85I92/0JT&#10;IZNOkYxF8T2HiK6TSsYxNAVnNkZTIZmKMp0MGY96ZDIJUskY2VSSo8OX+HObeNQkahko/hzPnhG1&#10;DNZXquzd2KaUT6ErPlFTw7XH9DoNIoZCLpNmdaWK707RNfHfB70ON7Y2WV9ept/vUC4ViEUtri4v&#10;8T2X0XCAtuAknJ+ekkonOTo8pNGos1StoBAws6fousazF8/Y2t5kZs94+eolz188w8Mnn88xnozZ&#10;3trizp075AoFjk/O6Pb65AtFVlaXmdkzRsMB5XKJ9fU1IOA//sN/5PzijGKpgG4ZGIZOt9+h1+9x&#10;cXnOs4MDNjc3WF5eotvr8PL5c6aTMSvVKvFYlPOzU3r9Ltvb29y4sYOPT76Qp7pU4b33v8VkPObF&#10;i+ccHr7m8vKSZrNOOp3CMHSur0U2tlarLeI4FcbjCYoi6qHT6TTD4YCt7W2m9hTXdwGfZDpJrXbF&#10;df2afKGA7wccPHvGcDgmlUhBoNBqtum0u+i6imPbuHOHh++8Q6NxLVgyrmikWd/cZDQeEQSIzevS&#10;EuVSmfncZTgeU8wXyWSy6JZBoVTE9zxRtdtp8euPf8XpyTG5bJrRYMjJySHz+ZR/+k9/nw+//R5L&#10;1RLxWAQ18EhEBa8kl8uC7xOPRdEVBU2D8WjAsN9H0zU03SBQBNTV9wXfZDDo47ku0YhFMpHg7PQU&#10;UZgbYOgGESuC73k4ts3cnS+cCmLzbOgmCiqOMyfwIZXKoKoauqFjWiaBLyZsM9tZWPFVGvU6ztyR&#10;YMTwkDKfz1FAMkRCy63v+0ynUwmYjUQii1y0hxIIt48zd6Q1OZ1OyxrC0M5uaDoKoCosvqoEvuCO&#10;6Lq2ANkKkGoIAQwWzTNhvEfXDYIgYDjogw/ufI6qqBi6gee6eK6PoqiYhnAoWREL04yg6RpBoOLj&#10;L56LcC1ouoLve8DCYqzrpJIJlCBAQSUIQENF1XRMzRD/T9PCNESbUOjQiUQisoVqNBySiCdQUASM&#10;VxObRyUQz1tZxH/C111ZxJQcR7x+IRAxdIdEIxaaqjCdjPE9F1VTcL05qqqQTqcwLfG66aaOFRHg&#10;wLk7ZzgaMptNicVjGIaO67myLahQKBCPxWjU6wwHA2LRKLPpFHs2o1Iu0R/0iUYjeO4c3/MEA8b3&#10;0TWdueNiGjqDfk9M5zUV0zAIfBfbnlLIZ7EsA0PXIPDJZlMois9sOiUai+DMxNdEPEYkarJ38yY3&#10;d3eoVircunmDjbV1NjfWMQ2dVvMaAo9oxCBmmZyfHnN09JrV5SVSiTiaAr1Oh6hlkUwlURVYWV7C&#10;skxm0wkb6+tkMxmuLi/Z2d7h9v4ehUKeYiHPeDTk7OyEeDQmWEWxGAoBju1g6DrZTIZ+t0cinuT4&#10;+JStjU1c1+PJ48e89957nByfEI1EyObytFoteah6/PgxyWRSckDCGvcQtFwpl3Ach1arhe/7FIol&#10;7ty9x86NXX718a955+G71K7rNJotXM+nUlmiVq/TbneIxxLEYglGozGb29tMZzPOzs5YX1+nXC5z&#10;fX1NPB5naWlJugxBsLM219cpl4ooKNzau8VoOMQyTSrlCkevX0MAhXwe09KxLJNms4XnebJtJ3Tf&#10;pFICGvr48WN2dnYktNyyLBqNBul0WvA02h2SiQS6ZqCpGqPhCEM3WVlZZnl5mfF4TLPZpNfv8+Tp&#10;U27s7vL8xQt+/ckndHs9fvDDH7K5tYUzn9MfDPjqyROePn3K0dExvUGfw8NDCSo9Pj6WMdU7d+5w&#10;eXkpD/wsrmfNZpPLy0sUVeGqdsV0NmP35i67N27IiuF+v8/r168ZDAbigF+pcHJyIkWoWq3G5eUF&#10;Dx7cp1AoSAF4e3sL0zTodjtcX18zHA4xTZNKpcKjR18wm824cePGot1mxsrKCgCxWJSXL1/iOA63&#10;b9+W7Vq2LWIbg8FAunVCp0S5UpZuzEQiwXDYJwh8DENANu/c2efFi+ecn59RLpfY3t5iaamKosDa&#10;2iq6pnPv3j0Jti2VK5TKFT761cd0e302/1/23qRZjivB0vt8do95jjcPeO9hIsA5OWRlJtWVVaZW&#10;tVmblfb6FfoDpZX+QW9b25KZrE3WUrWsS2YSJRaZSSZJEMT4ALx5jhezh8+DFjfcAZbMpF5Ua6HG&#10;3QAkYnAP9/Dwe+4539nY5I9//JYgCJlObdrdBRrNFkkK1VqdarXGyckpK8urrK9t8P6HH7GxeYP9&#10;gwOGozEvX72k1W7z7Plzetc9kjRhZXWFre0toljwdIIgyCOck9EQiZQ4EvdJD378AV1X8V0Xz3O4&#10;vrqiWChAmlAqFrl95w6apnJ4dMjp2amI0FgWN2/uUK1WODs7Zzwez2vpm6ysLqOqCpqmsryyzObG&#10;BleXl/zFX/we0xQi7LNnT0kR8Znnu7t0ul2Ojo/p9a+J44hytUIYhdQbDTzP5+HDh7mjqdPp5PyY&#10;y8tLZFnh1as9JEUwWXTDoNlqUypX8PyAQX+Arus0Gg0Wl5bQdJ2pPcX1PUbjCWfnF8wch9FoTK3e&#10;RJJVprbNzHHZPzzi9PSUVqtNpdygWmtQKlZpNFssLa6xtLJGpVJHNyym0xkvXu0xGk2wCkXCMObp&#10;8+f8T//2f+b7Bw/Y2zvg+e5Lzi97/PTzY7755hscVwiF08mUZrNFuVLBDwIkRUZVNOI4odPpCMef&#10;bs3vDVIURaVUKlMqlSiVKjhz3orreriu4KNlUOVCUYiq7nyxIXOgJGFE6Af0e9fUqlXp5mf/5f8H&#10;04m34+14O96O/38PCeDq7//r1LFdkCUGA9FuYBaKpKlEqVxmNJqwsr6BqukMxyOiJBEkcsdhOp2x&#10;ubE1h2eGyLLI1bpeMCd86yiagR8GTCc2lXlbTBiG2I5HsdrEMAt89933TCYT2p0FBoMR33//A8Px&#10;lFa7i66biJ4OWeSly1Wur6/xvABkKc/BC0ZFSrVapVQpM7Md+qNhXhkcp8L2eXB4SMGyOD8/5/hI&#10;VGGurmzwZ7/9Hevrm+zuPuPJkydYlsXW5gblcpnd3V2GwyGKprK8vMzZ5QWWZc2hdDFPHz8WLoFE&#10;8DIWlxZEa00kKOeuLbav0+lgFgs8ePgTQRTy2Wef5fyUx48f07u84vatO3Q6CwyHfTRd5cWLF+xs&#10;3+T6+pqrq2tKpVJeq3d6es7vf/974jhmNBoxHo/RdRVZVYjikNFowHg85Ne//rUAGvYGpKnE6cmZ&#10;qF5eWs1ZGzNnmkPJBoMBpVKBSrXEdDqdOwZ04hSKxSIFq0i/3+fi/Jx/8c//Cx788CMvX76kUiqy&#10;traCZVkMhteifrjVZjC4RpZEROXy8pyFhQX+8vf/jF99/B6XV+csdtpMxxPs2YRGrY7vi7q9xcVF&#10;PN+ZNzGALAuSvO/OSGUJ0ygA5Lb6TCDIHBtZzXSSJHhBmHMHslpQyzIoloUTJQjETUbWMFAqlbCs&#10;IkdHR7RaLbEi64U5zDWL/WSruJLyujawXC6jaRrj8ThfJcqYIym8rsOdiytRKASIKBAZfsMyc/eE&#10;4Kxo+TbKsoyuasRJmDtHstWnN0WRrK2jWC6J+s04FjXa8zrrRqNBwSziOC5p8pqzImy9CXEs6sQz&#10;55Rpmnnrx2QyIU5CCgULx3GQ5HQueki/aPqJY7EC7vlh3gCQbQeAblpzC7KJpilIkjJnpgCImmLH&#10;EUwaRZGIooQ0jVEUDUhgHgPIVtayCRCQN5iMx2OGw+EvVskz501WzZlFqLKIz5tQWVVVcxEmix1k&#10;+fNkLqJln3s2Ucsekz0umNurJUnKxRbxeuTHLquHzFYTs+dmgk92/ojHqHnMRFYUITIlKbPJlDCJ&#10;USUFx/OYTmcYhkW9XhfNGm5AkiTzqESB/nCAbpjYkymXvSuGw3HOdnJ9nyCImNjT/HNVVZVao5Fv&#10;T7fbpdGscXpyzvPnz5nNZqytrbG8vMzlZY9Hjx5x9+47nJ+fo6oqzsyjWq/RrDcoVco8fPiQG9tb&#10;OI5HOOcCGJaZN6llgtfl+QWKpiKl4HguG2vrpGnKP/zDP/Db3/42B26vrKzw+PHjHCR6eXmZCywT&#10;W4BUs+p3Ib6J/764usy5K8ViMY+RuK5Lv9+nVqthGAZPnjxicXGR8VAwK/r9YR7D+eu//muSJOHv&#10;//7v+fWvf810OmU4HlAoFHj5cg9VVfniiy/46quveO+99/j666+5c+eW+Fwch6Ojo5ytk0G8oygS&#10;de81wbdaXl5lOByyt7c3j1CJOtJHjx7lAOvFxUWq1Sqj0YjNzU22trY4OjrK/z27Rt29e5dnuy/4&#10;6quvqFQq3Lt3D9/3efDgAV988QWWZeXOECAXL8Tv/jQXs6ZTURVvWRYnR8esrq6ysLDA119/zeHh&#10;IR988AHX19c0m6J6+/PPP885ONVqNX9P0zRZXl5mZ2eHJEl4+fIlzWYrbxRyHIfDwwN6vR7vvPMO&#10;33zzDbVajVu3buXHut/vZy0h+W9A1kznOA6NRiNnwxiGQaVW5dGjR3z22Wfz2uAOZ2dnnJyckCRi&#10;Upt9Pvfv32dzc5Orqyuurq6E46lQzF0qIH4bSyXBKWm1Whzu73NycsKtW7d4+fIlF1dX3L9/X9xL&#10;KAq9Xo+7d+9SLpd5/vw53cUlvvnmG6Io4tNPP+Wrr77i9u3bWJYlGCG3bnF1dcXe3h6yLOc1yHt7&#10;e5yenhJ4bs7Y+eCDD4jjmL29vfz3oFqtcnR0lNe2l6u1/DuxubmZn+v9fl80Fs7c3Pk1GAy4vLr4&#10;RfuRJEl88sknHB8fo+s6e3t77O/v87vf/Y4vv/ySTz75hEJBcEwuLy/nrtxKfk6dn1/mMa4wDHny&#10;5AmqqnL37l1c1+X8/FzE1IIwf51Go5FvY+B6PHz4kNu3b+fR7tPTU/b3hGNraWmJ9fX1vEFveXmR&#10;fr/P1dUV7XabRw8fcuPGBqPRJN+f+/fv5y1EmdssE3Uy9tFoNGI6nbK1eYMnTx6xs7NDpy3YTY8f&#10;PyZwPTY3N5Alid3dZ4xGI+7cvMXnn3/OyuoSB/tHXF6ccfv2TZaWloQDKvCoVqsUi0U8z8nvawcD&#10;0XQ1tcdMp+Mcku15HldXIp6oKArT8SR3xAVBQBQItszah3/1lmXydrwdb8fb8U8wFID/6p/f+ZvJ&#10;eIrrB7iegGslCTlbpFgsEUYh49EY13UhSZDSBF1VKBd0BtfnyERIaUToTIh8GyUJCGZjri9OGPXP&#10;kWOXoiajJgHutM+od8awd0LvZA818agXZSqWROyPadVM/vx3n/LJh3cpGClLnQo7m8u06kXqZRMp&#10;9UhDl6IhUylqdFoVSpZGtWTQblRYaFWpV0uUCwamrhCHHgopmqJg6SqeY0MU0+/1OD484p137tNq&#10;thmNhjz86SFXl5eUikUkUk5OTtjb2yOKEtrtDlahSKvVJkVCkoTFtVqt0e9dY5kWpmXhei4nJ6e8&#10;fPGSw4MDwXjwXa56l5yenjG1bSRZwjAFV+Tf/ft/RxQEtNstGs0mxXIR3xU/iEkU4cwcVlaW0XWd&#10;6WTM3bt3uHHjBqQpn33yGU8eP2E0HNPtLLC9c1NUV84bUMajEZVylXS+slQulCkWLErFErIsUSwV&#10;kWRy1oWu6zkgs9Goi6aZJME0RB5dUzU81+Xy4pLxeIyUCKaF7wWYuka5WEKSUq57l/Sve0CM684g&#10;jVlfXeKduzd5//13+PDD+9zYXKGgwqh3QdHQkUkomCqlgkkSRiKeI4toSpIkhHFMGMVEcYIbBnhe&#10;QBgELHa7pIlYfRcr+AqGZkKCaKaJYgpmAVlWSZMU0zCxTItCsYRlWTgzl8APSOKUYrE0bwoQ0SLH&#10;tilYYr8lJAxVxdA00jjGMgwKlkmURIRhMHcRiIYhRZbwPRd7OmVm2yRxRBgE+J4reB9RKCq6/VBE&#10;WUjn9cjSnMAvoyoypMJ9oOli5TNNYpIkJorFBD4JI0hjdFWFVNivdU1FlWWQhQigyDJRGCLJgisi&#10;kVKwTIrFErKs4Hnu3EWioRsapmX8QjQII58g8AlCnySNiaKQJI3z6ERWmShEi9dcFiHCCPCqM3OJ&#10;o5hk7rrJRArSBF1ThaAWizYciVT08aQJsgSB72HoGrqm5s1L4vyO51Ge15DczNWTCRCZgJXVL2bA&#10;30zYCYJgDu+VfiG6ZJPBTDB8s9koez68hs5mQkcmqAH5yp/YTdHiI1o1VKKsSSGOSGIRN0zi1/su&#10;HEQpaZxStApoqooiyaiygqaqolZZF7yYMPBxXQfXcfPPs1QU7UCGrpAmIZWyhaEr1OslOp06ui6h&#10;6zJKGrO02KJRLbPQaXJjY4Wb2xvc3L7Bndvb3Lm1RaVk8ttff8J79++wttzlxsYya8tdCqaG707R&#10;FYnY91FIMFQZS1eRkojx4JrpaMC9O7dRpZSiqaOkqeC/aCqqojBznXlzV0q9XsXQNVJErGxmT0ni&#10;iP39PULfww98HHtKGIVEvk/gi1anwPc4PNhHkSXKpSJHhwf4nk/g+3krWDCPyGmqhus4DAdjtHk0&#10;6+joCEWWabfa1Ko1+td9elc9GvUGtWoV0zAJfJ+L8wvOTs9ptzqEYUSawuHhIYeHh9y4ceM1THbO&#10;BTk7O8MyC4xHY957//0c8J2JsKqqMpuJCSmQi/AZm0CSJCajMctLy0RRQq8nGmxc182jSqPJhCdP&#10;n3Hr9m1kRcX1POqNBoViKa+HHU8mjMYTxpMJp2dneH6AbpgUikWGwyHvvvsu1apYzMjqSrNJbhQF&#10;pKlw6UGKLIuIVqFgEUUhJyfHyLJEq9FAU1V836NarWDbU8bjEZ9++gmQUqtVWVpapFwucX3d4+Li&#10;nLW1VaZTAcrOapcbjUbutDk9PaXfv6bb7c6/jxO63S6np6eUSiWWlpawbZvvv/9+LngssL29nTcT&#10;2baNruu5E+n09BRd19ne3mZlZQVJkjg+Oc7rjNM05fLygslkkh8/WZZZXhZunkqlwmg0ypke4/GY&#10;nx8+5OLigvX1dTY3N3NWVRiGnJ6eMhgOieIYTdcx5mJYo9HIhZdMyGm1WkIUOjrG930BmJ4LF198&#10;8UV+TmU8mMypuL+/j67rVCoVwjCkVq3wm9/8BsMwsG2bJEn46aefKBQKufAdx3HOl2nN25xms1nu&#10;xsnaVyzLIklirvvX+fFfW1vj7t27aJpGv99HkiR2d3epVqucn59zeXnJwsICg4FwCf3Zn/1ZDjMX&#10;ESIpd900Gk22trYER6Z3TRLHaKqGpmokaZq7Z1qtFpZh0mw05vHPKL/WinPOR5YFi06SwfM9tne2&#10;aXc6DIYDWu0Wo/GI3vU1a+vrtNodRuMxhaJFZ2EBLwiJkoRGq4Xr+0iKwmA04nrQx/ECCqUysqox&#10;nk45PT8nSlI0w8QLAqIEYklC0Q3GU4eJ7eJ4PoVSGUnVOT45p91dQNYMVN3i+OyC//Prb/jDdz9w&#10;dnGJ64Z4XsCf/vQjX3/9B66u+oRRxHA0Ik0ldMOg0Wpiz2z6gz5e4FGt1eh0OyiqiucJSP10OsPz&#10;ApIEFFVHNywUVcf1Aulf/eu//Y85h3g73o634+34T2aoAGaxgW4JzoHpuCSpuNFXVFFTpplGzhoo&#10;FAoUixZBEDHo95DTBEWWSRSxIqtJCVEYIGkGmpxiajAajTEqBVpVE8dxGA/HyKpKWZcYuzbeWNiV&#10;izULObEJvGvsfoQkKejJlHqzRaNVwXNNHM9nOnFRiimFgoWsG6IdplkgSVOCIGQ8neH7YyxFZnOp&#10;ThCEjCY2/X6P69EF9mCfXxyLAAAgAElEQVREpVJlsVnEfGeH7fUFDKtE76rP5dkhvu9TKBRy2Gz/&#10;eki1WKDVrDMcjDk6OOT09BTN0DF1DadYFrW9aSpWtcKIcrlMtVzJyeunp6c4jsjfpxKEUYQsgaJp&#10;vPfuB3iex8z1BVOlUKJab2BZllgB2rrB3stX83iHguPMuHPnNmEY4Lg2H3300bwVojjPtPp4jo+E&#10;zEJnkf/sz/8ZJ0eHeROF4zj4fsizZ89ot9vcv//ufOVdbDeAqgqI2FXvgs3NTXpX/TnMTgD4kiSh&#10;Ua1RrVY5OzmlXq1g6WKFxHU9wsClXCmwsb4qWjDShHarwcJCF8PUhGuEhMvzU9qtBoqUIisSYSJW&#10;NEV7gZYzKpJUIgxiZFUBKUFCAcQKfwbuy+zj2aq9cFqY8xaICNfxURQVTTVzd4CmyyQJJElKkoRY&#10;lkWpVJq/hg9JynQ6ZTYTE5WSVfgFlNXzPLFCpYqWmWKxmENhs6abbB9kmbnrJYIknVf2pqSpkkNg&#10;gTmoNCUIPMIwRpJS4lQ4LOI4QZJSshYb+KXzIZu8g7i5DJLg9WR/LhRk9vgoCgjTcO76eM1BiSLB&#10;6wijCM+PqVYrOI47j94I0cAwjFxoUDUZSTLmgsXrdiCxPwJAqKlGHqHJXB6Z6ydzr/ySt6Lk/0/w&#10;aGKSRJ6/p/pajJi/TxZ7yvY9y3hnzpbssRmMN9sP0zRFG9K8bShzJr3pHslWkd8US8Rxylw5UR4v&#10;0jQtP/7Z5565SrLXCMMQae484g2GzZvHMGtHStMkh0pm4kzW9iJ2VH5dVx0HSIqCImukaYxEgiyl&#10;lIoWcRRAGqPIMp4rIJO6rmMZMoEzQVV1SpZKMt+9JBbfo4QURdpgdUM4OwYDYYe3CgUmk+nckVZC&#10;UbTcvZUxfJyZN6/V9CCtCpCynFKvV0SLhxuiq5IQBlUZU1MwjSLFyEBSRNuGoUiE7oxUVZn0J8iy&#10;zNbWVu5AWeyKif542CSJYgbXfaQUysUCnhcwm9qsb24wGY0JPA8pTYXrx48YyTKj/oCxPaV3cUmY&#10;xGysrlGuVamVRXXujz/+mJ9HlmVRrVYxDIPZbIYsyxQKBd555x3W1tb44YcfSJKEW7du5ZNYIK97&#10;D8OQtbU1PvvsM05PT+l0OnQ6LX744Qem0ymtVovl5eW5g/A0Z4m02+3cKTSZTHK31HA4xHZmOT9l&#10;MpkQRRH9fp8wDLl7927+/XBdNz+nspaW3d1dbNvm1atX1Ot10ZAXRfk10HVn+XdkOBySJAndroiz&#10;DAaDnCWiqmoOrr158ybFYpGrqysajQabm5t8+eWX+fZlsaTBYMC9e/e4uLjKXW+NRgNJkjg9PeXm&#10;zZtsbW3x5Zdf8t133+XNTR9//HF+nrVaLU5PT/n0009zZtV0OqVer+f1xq7r8vjxY+7fv89f/uVf&#10;UiwW2d3d5enTp9RqtZx9kzm8JpMJtm3nkayMQZIBOLNrZHYuVEpC4Op0OiRJwv7+PpVKJW8EEoD7&#10;NsfHx3mMJvuN8H0fwzD405/+xLNnz1hZWWFpaYnl5WUajQYPHjzg3r17GIaRX9uyVqp2u43jOOzv&#10;7+csL1VVcWwh9F5cXOD7PktLSznjJLu+RlHEcDgUwNbthPF4zHg8nl8HxfW5VqsxGo14+fIl6+vr&#10;JEmS814uLy9zjk52f5Ptc/Yeh4eHfPzxx3nboOM4jMfjvJ68UqkwnU5zAarZbFKpVPIWJcMwcrG6&#10;WCxyddkTsZSZqORdXl4WbTqBYHjt7++ztLSEZVmUy2URi5lOKZVKdDqdvBp8Npvl59loNMGyDIaT&#10;Mf0rAb2P45hEgm63i1GwSKMUZy7exGkqWrMGA1qNBqkk0RsIYev88koIWfNIzubGOtV6k+lkRrO1&#10;gFkQleyKJLO4LOJko8GQ/nCAVRSC3mg0QNIMzq56XF6dUy6XuX37JsNhn971Faaps719g3oroj+y&#10;cR2Ho5MLEavz/JwTFMcxSBrVWp3OrU//w2cDb8fb8Xa8HW/H/+NQAWS9TuA7eEGErBTF6rQqYSAB&#10;CYoMpaKIOGiyhO/4nByf0h9cI0sKv/nNb5jNZuLfLZnU8xjPfwxNo0CnLVZYxAruDNueUK1WqTbq&#10;WAWDi4sLnNmUZqtFo1IUN9rjPqqhc2Oty2A4InYUpCihpEqYZRkTKJZldF1BNyEMU/wwAEOiZpoE&#10;gYphFSmWqmiagecGBFFE4Ec4joOiaIzsGQN7xqMnz6hUm6R+wI2VBq1Wh5ntcnJywtl0yI3NLXq9&#10;C8b9vogySBKnJyciatRqM+xdUymIG4FytY5hGBiWKZ5/dsa33/0J27bZ3t7mnXffJUxifn78iKvL&#10;a6a2S5II6Gej0UBWJPYPT7Ht59QqFe7c2ZnbvEcC7KZ2ODw+QNFkDE3HdX3s8YTFxWWuzi+4uLig&#10;UK6gKzqJBDub2zx7vIs9GZGmCVdXV2iaxubmDW6sb7B1c4fr62th85cBxEQvTVMRG4hS2q0uzsTD&#10;m3lEfiDaXOKY2AhQlQRdi4njGccn4oe/3WlSr1RZWl3kw/fviZuUNMXU5zwPeyom7nJKkKRESASu&#10;l09K41hMnA3LEI0CjoPtzES7g17E0HUUGXw5JfRhNhV1hOVyGVkW7xFGyfwmNaBQKDGxxyJuVizj&#10;uC7Pnu0SBB4rqwssry7PxaYZcZxi2848415ALejYjpvfnKGIlaysItB2PApzGBuAHwqxJPB9UQc4&#10;mYjqaFVG04SIEIbzNh0SVFXLXQ+SJBN6PmEUIaEQxQF+GKPrKkqaousqmimOk5zKRLGUQ1NlWSJO&#10;UmQFJDkllSRkSUZKU2QZTFOATx3PzSdXruuSSqCbBrIq4Yf+L+IhmiFgrAkxmqGhqgJyl7cSBeLx&#10;2vy4pmmcx3LySuBURJEUeV43LMlIKeiqljddBZ5PVlOdOVXCMBSVxkj4rpf/PZWYv276CwCeJDF/&#10;rjyP0AjhpVAo0Ov18nM6m9Rn4lGaJiRzmGF+UZzHegRrJs1jNa/Pz9ePzybUmdDxZjwoE0Dy79J8&#10;4iVJgs+SAqn0Og6URXKy9xI3vwmOa+eTX13XUVIJGcQ5EiUUiyImIctqHuPyPD8XnZaXF3OnjGhT&#10;iIG5MKOk+KFPKqfoqo7EXGyL4lz0aTQr+L6o1dQMwXpBSiiVLVrtLSaTEaqs0WpW8v0Xvwfi85SQ&#10;89fyvIB2u02v18OeubhezLPdl9jObA6ZnOUTl+l4jJ2kvPfObUajEUQ+uq5TLxdQFJjMbOJUon/d&#10;Q9cU0iTi4vyU87MzyqUCqqwShwHD/jVSKmMZZi6wWVWTYrnE2ckp0/GQne0b1JsNNEXl5OyUg/ML&#10;2t0Oq0vLXFxc0Gm26HQ6+bEc9K4hTqiVRWzj8PAQb+YwmUzQFRVNVjBUjRd7r1hYWOD8/Dw/H1ZX&#10;V/MmH01RaTdbDPsDJqNxDlwNQxGN63QWGI/HtDpdao06lllge3ub/f19jo+PaTYa7O3tkUQJ66vr&#10;tD9szyNJCkkU88c//pFSqZQD0Tst0Qzi+z7j4YjNzXWOjo5YXFzIa2Ez54tt29RqNZ49e4Jt2wAM&#10;h6IZRwJRU7uyim3bHPYHuZPm+Pg4b+B5/Pgx9Xod0zR58eKFqLmf1+0+f/48Fzmy/Q2CgAcPHpCm&#10;aS42GYbBzZs3mc1mGIZBq9Xi4OAgbyF68eJFHh3LxARN0zBNk2azyfvvv5/Del+9esVsNmN1dZVW&#10;q8VsNsUwDB48+IFKpYKqqti2nXNYZrMZ7777Lru7u/T7fYpzd47nedy+fZsvvvgib1/KxFVd1/E8&#10;UXEchiHvvvuuqBeuVHKwcBb1kBSZ337xO16+3GNzawuAb7/9louLi7zi+ssvvxTMqLmD7+TkhG63&#10;O48HWRiaymDQp1mvUSpY7O3tcXR0lEdeisViHk/KIm9ZPO327dt8//33aJqWO1OyCGh2PQPyBYlM&#10;NMlcUbPZjIWFBTzPo9Vq5RDS8XjMRx99xGg04quvvmJ1dTWvac4+qziOKVom/X4fQ1O5uDjj9PQ0&#10;X3xq1Oqousbx8TGXl5fU6/VcvHkt1iosLi5yfnXJ5XUPmTT//RmNRqysrPDDDz/Mo7YWk8mEs7Mz&#10;yuVyLjYWCiXUVGFz/QaOPUM3DRRJLKYoksxwPCL0Awol8f2ZuQ7tZotSpUy/32dtZRlJkkTL1XU/&#10;F58kSQIpIUkj3JnDi+e7RIHPzs4OGxsbeM6M6yjh7OKK64G4X/bDmCDy6PVH+GHCeOoyGNmMxi41&#10;WWM08fn2Tz/jeX9kOp1xfnJKFCVMRmPW1ta4ceNGfvw6zdbbWM7b8Xa8HW/HP+FQAD7c6f7Ni70T&#10;jk4uCVOVemsBq1QjTGTsmUcYQaFQolAsE0YwsR1sx0PXC7Q7i3h+QO96QJyAoZtIkoKm6dSbDRqt&#10;FlbBwg98XM/D91zCRPxYWkVh/1xcXKBcLqGqCmEo7MCmoaFpMvZkQqNWgSRhOh6iKRKmrpDEPiQx&#10;spQShx6D6ytGw2si18PQZTRFwndnzMYDjvdfEgczNBIKlkK3XadkKVTKBt1mjbu3t3j33m10JeX6&#10;8gxij3a9QrtZpduqkyYBx4ev8NwJi502v/78E3a21rl7a5vFTpvr3gWaDN1Oh3K5gCxLhFHAaDjg&#10;unfFrz7+mBs3Nmk0G7x6+ZJHj34mimLa7Q6bm5v81V/9C16+fClqjcsVtra2uLl1k3a7NY8/RCwt&#10;LaJpCsVigcWlrrDkew5xEDKZCtur53nIkoIii9W6F7u7jMcT4jjEMHS63S5BEHJyckKr1cKPRFvJ&#10;bDZlNrPzlaDspjFb7fm7v/s7RkNB+282m0wmE44O93n54jk///QDWzdWkUgY9a+Q0pjtGxvcvLnN&#10;+uoKW1sbBL6HZYjISBh6JHGIokho2WRTkUlSCd3UMS2LIPKJE+G0GI3GgmES+HNmhAChMo9mKLKM&#10;aby2RCdJijSfPAZRguN6eH5EEktIisZ06vD46TO+/e57rvt9qrWaWPWPhbNCiAs6cZKgaQbhvOpR&#10;VhR0wyCKIzzXR9MNTEu07JgFixSZqT1lMBgSBCGKqiHJEoo8dwSkKUkS53GnKArnTTIRum4A8zhH&#10;JESpPH6TJvMcfubSmENd0zh3ZOi6jiJrhGFAFCZCPFB1EfFRdUaj8evqQUStaLFYFMKAZaHp6ry9&#10;RzhuMuYGgO+L/HYUhXOhQEQnfD9AloUrRggk8S8vLHM3iSwr85tYNY+tvCl2vNkIkAkMWcQm40oE&#10;QSBW6RSFJE1yfk32/Kurq184OzKnRyYaZFZzAfLkF1GbbNU4E0EykSSb4L5ZMZy9X/a41009YmTb&#10;HwTBL1w/2Qp1Joi8FnpeCyZvfjbZn9m2aJqWH5Ps75IkALahHyDJiogfGhq6ohDGIUkYEqcxmiwj&#10;qwpyCoZpkkYxfhhgakJ8CwNfXDfDCE0V0aeEWESJEPEoWZYIA5+EmHK5iK4Jzkzgu+J7Pxrg2lOc&#10;2ZQw8EiTCE2VkSWwTB0ZMA2NgmVi6CqLCwtIJFiWSbvZ5vDwgCSO0FUFy9BZ6LTZurHJ9o1N7t+5&#10;w/LiAuVigVajzkKnTRqLymbPsZnZNpfnZ6wsLbG8uEC1XBIiqmVRr1fpdlq83N2lYBnUGzUsw8Se&#10;jiBJqZQLyFKKoWvISOztvcJzHBYXF1hZWqJUEt+RwPeQ53G76WTMxJ4wGU2Q5wLR4uIir169yvkh&#10;mRMCYOY6LC8vc3R0xGw249XeqzwOkaYplXI5PxdN02QynYhFhDk35OjomI8++iiP5SwuCF7JYDAQ&#10;DTiAYeiYpmhsevjwZx4+/InFxUXa7TaDwYCXL19iGAblcpFCoYhp6kynNicnRyz+I+aDmEQW+P77&#10;7zk5OWFra5Narcbdu3dZW1tjOBwyHAwoFotomsbZ6TmWZQlBptPh5OSE7777LudCDQYDtra2cofO&#10;my1Ati2A4mEoGmEWFhbodru5M8wwBCA6Y0cdHh5yfn7Oq1ev8u3NGuYyh8zKygqyLHN1dTXnewlX&#10;VtYGBOL9er0eaZrSajcBcm5Up9MRDLJ51fDp6Snr6+uM5y1ezWZzvsAgXEayJHN2dpazQBYWFnAc&#10;h729PSYTESc6Pz/H8zzu3LkDkDNzPM8jhXlbGzmX5cGDB7RaLXZ2dvLv/dLSkhDZ5qJot9vFNE3W&#10;19by2utyuYwkSfT7/dwtkzUShWGYV2NnETLLEnHirO2p0+lQr9eRJIlKpZIzuUSNs5WLzuPxGMuy&#10;ct7HbDbLHTp7e3t8/vnnnJ2d5eJEdu5qmsbNmzcpFAocHBxg2zbFeTQrCIK8NUmILx77+/tc9/sc&#10;Hx8zGo0Es2h1NXeuyLJMsVjkzp07c36eyu7z50wmEwHnLhZZWVnh4OCAtbU1lpaWcgBxJtJ5jsvD&#10;nx4K9lq7TRAEnBwf89NPPzGZM0LuvXNPLLTJivg98gMBZifl8ePH4jhmv1uSRBiFQhEn5ap3zbA/&#10;pFwR0UPDtGi2WoRBxHA8JoojVtbXcGYetucQR6AYGqQy14MhZ6dntBcWcV0PVTeJwpSTswum0xml&#10;UoV2ewHPD1A0Hc0w8cOIi/NLLi6v+G//1b/+b/5DJwJvx9vxdrwdb8f/+1AAtpabfzOc+oxmHrGk&#10;M7YDLnojXC8hiGEwmjGcOFxcD/ECqFSbNFoLaEaRIAyp1hsUrBKlUhVFE7BQTTdQNJ3pdMrV1RXD&#10;0QjPd9ENnUq1ilUw5xOFFEkSq1q+7+F43rydRUKRVUyzgKxpOJ7PcDRG0TQkWWHmuqSphCqpqLKO&#10;qZtUKzUaNdF2EgY+URSQJCHtdp2CpZOkLoP+ORI+zmyAIkUYhow7G6OrKdWSwfpKm50bKywtNdlY&#10;W+DOzQ3OT/fR5Zh2q4wmR+hqxGxyxfXVCU8ePWB1pYvnjAg8m2H/mqOjfc7OjvB9h4VuC11TMXQV&#10;Q1O5PL9gZtvoilgFtQyd/VcvODk8ZGN1hffffRdDU5lOJoyGA6IwQJEV+r0ez589xfc8VFWhaFpU&#10;yyWGwz537txiNBohSRLVWoXJdMJ1v0epXKRSKRME3vwmVtwIff/Dd1QbDUqlAmdnpyytLFMoFgnj&#10;AN3QQEq5OLsQmXY/4v69+5CmjEcj9vdecniwj0zCjc11tjfXWV5o06zXWFlZ4t7d2/zq4w/Z2b5B&#10;q1mjXLIgjlBkSOMIiNE1GdPQhOAVh5Qsa94AkxIGPnEUEEYR4dz5YBg6mqpimQYFy0KRZcIwIklS&#10;VEUmjEI0zQBJxvMCbNchjBKsYpFyuUacwnhq8+PDx3z1D3/gwU+P6Q+nhEmKH4T8+OAnzs+v6A8m&#10;1OptGo02iqYjKyozx2M2dUkR53SxWKFYrKCoGnEK4dwVUyiKGltNN5AVlRTBrOl0uiAJtockK6ia&#10;jm6YpFKKJMtomi6cDnPWyJsAW0VR0DUNXdMIg4DA9+fNRmE+0dIMCyQZWdUIwpAgipFkGUURE2vD&#10;sHLmhwC2Srk9fzgcMplO5rbqDFKqEscRcZzMHSVCfMgmH9lKZBy/zpXHcZhP9rNVPshqlaPcyRHH&#10;EXESiSYjSbT8pKn4e5IKQSkIfXzfQ5JB01RMy0BWJCzLRJIhjiOiubCqKjIyMvt7+6I9IIrQVA1D&#10;N0Q9MpIQq+IEWRJsFwnREqQqiuBdzLczi+NkHJRs4paJP9k+vXl8MvdHJoBkz8vElKzpKDtW2WOz&#10;GM6b1dDZ8zPBCH4ZM8veI3t89rkmaUKaiAYeRRFVzFEUkM45M4os5XyQMAyYjEdMJqO5qyQlTSOO&#10;jg6EQDRn4MTzmu/Ad/FdD1VT80YmEkiiSDBaoojQ9ylaZj5JMHSdYqFAQTewDANFkphNbQLPw3Mc&#10;JqMRuqoSeC66pmNoGp1Wg/WVJW5ub7K+vsLiQpuNtWUWOk021ldYWV5AVaDbabK40KZRr7DQbbGy&#10;vESn3UJVRMtPuVSg22kSRwH2dMR0MoQ0YjIZo6oSSSQqT+PYx/ccdE1B11QajTqNWpk0jdEUBd3Q&#10;cG0bwzRoNmosLXapVapYpommqnNxMkQ3NNIk5g/ffM2zp09ot1usrq7Q7bTxAo9Sucid27e47l2h&#10;qAr37r3DxvoatWoV13E4Oz3N63YrlQqFQoHhYIih69y6eZNSschkarO4uMijR4/mTgGD/f39nM+h&#10;qQpRFBDHCbOZiGY0m3Xa7Rb9/jWTyZhGo87KyjJJKiKFhaJwfvYHPQLf4+TkmNOTY05PT7g4P8OZ&#10;2VxeXtBqNbl//34uSGbXDV1RMXSd8XDEYDji5s2bOWTWNM05q0W4QnZ2dnj48CFHR0dMJhMODw9J&#10;kiSvXj4+PmE4HNLtdvPvSib4TCYTfN9nNBpxdXXFbDZDVVWxuj+P69TrdTqdTg4Hza47Ivr02hm0&#10;u7vLixcvqNfrrKys5ELKZCqcB41GQ8Qszs8xDCOPiE4mEx48eJA7NjIxs91uz4/XgDRNsW2bSqVC&#10;q9Xi8vKSs7Mz2u02GxsbTKfTXNy+uLgAhEgzHA4ZDMeYpkWhUJi35fVyUSMTXBuNRh43yVwEmqYx&#10;mUyQJYlyucxgvh3DoYgJ67pOrVbL3RRra2sCQm+azGYzVlZW0HWdo7kgUa/Xc6E8WzCRJAnHcWi3&#10;2ySJiPFkIo7jOARBwHQqXKPdbjevp87iUufn56RpmkNdT05OcF03B3Dbts3Z3FmytLREo9Gg3W6z&#10;uLhIoVCkWq1SbzTY2NjIYbWGaeXNdHEco8oSBcvi7PSUYsEiSRIuLi5ysbnZbObnQCaiZwKL4Aud&#10;UK83qNarrKyusLG5yeLSIkgS2zvbrG9s8OLlC0bjMXESE8URo/GIOEnmlecBrW6XYqmMqun573+l&#10;XKNcKRNFMbphUG82iaMYz/PxPJ84Smg0W2xu3mBs28RxgmYYlEtlllZWWFtdJ5EkwiDCLJbm/24h&#10;SQq24+F5AZ4fMrUdzs8v2d6+yeraBq7n4bo+plWQfnj09D/ClOHteDvejrfjP92hAPzVf/7nf6MV&#10;KgSJjOMlHJ9dsfvygMHE4Xo0w4sSzi6HXFyNmLkhqawzmYXsHRzxcv+QdmeJ4cQhCGPCWGLmBkiK&#10;hqzqhFHC8dmZaLtQFCRFRTMsklRi5vpEiYgShHFCKsloukUYJcxcF0lR0AyTwWBIHCVEYYQuiwaF&#10;wAuwTBPDKHBycoKmaRQzSv5sihd4KAqYpo4fOIShRxj4hKFLu9skDl2i2CcJfWqVMteXp/TOT1Ck&#10;hGrJpGCoKITEkUe5ZLCzvcq9u9u0GiXa9TKddpVbOxssL7aoly0KBY1Ws4plKEhShCKlkAaYukqt&#10;UmDQu2Q6HmCoMlsbqyy0GugKvHv3Np12A9+1qVfKlCyTyPcpl4p02y1MXafbbuO6Njd3dmg165yf&#10;naGqKtVqhTRNWV9fz29YZUmh3x+gKAorKyt0Oh2m0wmFggDIWQWDiW2zvLzE4uIi9abI92q6sLNm&#10;N7Sj4Zje5SVBENLtdBgMromDAMvSqZWLLCy0aTZrGKrEu/ffYXmxy8riEosLXRr1GpZpIEkJcRQS&#10;ZzDBJCRJgjnMU0z2FEmdW3qF68UPXMGG0LU506Us4mKKjKapgLiRcxwHKUnRdQNnJlaxFN0giEKQ&#10;RBVxGCV4fsDZRY/nuy/5wx+/59mzFySyQrXaQFJVBsMxu7v7nJ5d0bseUG+0CeKY57svGU9s7KnD&#10;i1d7XF71mTk+pWKVcrWKH8a4nieiUGaB6cyhPxyiaCalSoUwTgjCCFXRMQyTNJVI0gTdMIRYouvC&#10;ITCfBOuqMQfAKrkrIXMUZByObCKf3bhLKCiaju8Heawpc3eI1xB/9vsDxuMRtm2jze3Z2YS/Xqsz&#10;cxzSJEXTdUhT7NkMx3ZIUiFKVapVivPmArL6ZFVFlkR87x/HZTLXRLatIkKk55P/7KYeyIWCvFno&#10;jQak1w01yS/4Ib9soRF8Cc/z8tXMbOU7ey/btvPPMvsMYc4okaVfuFTejOG8GZsRQkWcb9+bj8lY&#10;EdlrvimOZPv4JjA2e503wbKZSPbmtr35ufzj18scS1KaomsaiiJDmgqgYziv0UaIPKWiaMCS5+JQ&#10;FIrWI8MwMA2dgmVSrVQpl0oY80pmRVZRZBlVUzANISAmcxHNdWaCARSHBK6PKsvzqmpxTshI4hrt&#10;+3iuJ6DIroCy+p6PIsvEUULRsoCUarVCsWhRr1UxdY1CwURXZMEUiiNajTpRIMSZdrNBrVZhqdtl&#10;c3ONtZUl3nvvHutrSygy3Ny5wfraMt1Om0LBpFot8bvffs69u3dotetUq0Wa9aoAhCcCzFytlnEd&#10;G4mEUtEUtZ6+i6LIjPrXPH78M65tEwQesgS+6yJLKfVGFU3VWFtf5c6tO6iajKKotFoNJuMJhaJJ&#10;FMV0u21WllewnSmOPWP/cI9Go0mjWcNzfd57/z6VSpWUmMlkKqpdV1ZEvKRR5/DogNFoPI94Rcyc&#10;GaqqUa6UYO5EU+Zsm83NDTqdDpPJBE3T8uruhcUOw+GQUknESIulQh5f6fV6lEol2u123t5TLpfZ&#10;3t4W3I5KhZOTE4IgoNNsUSgUGI1GuK7L6to6pmlycHCA67osLy9TLpeZTqeAcFFkPJTMNVYul1la&#10;WhKtWp6Poih5dGVvb48wDHNRYG9vjw8//JB6vc76+jr379+fA0XJhZxvv/02d0pcXV3lEZzJZMLL&#10;ly9pt9u8++67NJtNDg4ORIS1UKBarXLd73FycpLDdx3HYXNzM+eZ3b59O3eo2Ladw06z7/10Ms1d&#10;RcG8rSS7htfrdc7OznLm2Gw2Yzwe5zEk13WRFZXxeEyxWMxZIeVyOQcFb21tzRtUBkwmk1y0LpfL&#10;2LbNdDLh9PSU62vRsAJQqVTy60wmeAO52+f4+DjfzmfPd/Pf/NPTU87PzxkMBrRarZzRdXh4mPNG&#10;yuUy6+vrTKfTfLszPkt2ffJ9P2eZeJ5gfBSLRRFnnbtYLcsS58r8fMwcLhcXF6JFsHctYkSJcCb1&#10;ej0uLi7oXfeFQ1HPY3AAACAASURBVGvewNNpt/P9VxQlr/DNmEPtdju/NmdsmlKphKqqDIdDRsMR&#10;6+vraJrK+fl5fm1+9Uq077x48QLf91lfX89bBjOAeJqmlEtliuVSzprx/RDX9UCSKJRKyMiMxxPh&#10;+tR1mo2mAJIXhHPyyfPnPHr0iDCOME0LL/BRVQ197kSKkkRwcEplSqUysqICMp4f0rvuc3p2ju04&#10;3Lp5C0XVuOr1iZKY/+5v/81bl8nb8Xa8HW/HP/FQAP76X/7LvwliicHYxrTK1FtdFN0iVXTGU4fu&#10;4hpmqY5mlfCilIPjCx4+ecHZ9QhZNak2Fnh5cMZFb4QTJAzGNlfXI2ZejBembGzdZHP7NvVGl1TS&#10;SNCxnYDpzCdBIZU1JNVEloTIohsW3e4ikqRycnzKdDqjVq5SKpYwdRNZkiGVKFgFNF2jUimj6xpR&#10;FBLEIaqmUK1WUDUFL/AxTJMkTUmJiZOYxaWleVtMQhrGvHj6lEqxwOryMkoaY4+GpHFA4Dgc7e+R&#10;BB72qI/rTJkMe1iGStnSqJcLJMGMckmjVjZZaDeoVYqsrS7w4QeiHabbrvPox++4vjzBkBNWF9p8&#10;9O5dDCXl6aMfGffP6PfOiD2HnRvrEEf89OBHLs5OCXwHZ2rz9NkT7KlNpVrB83y2trbZ2trm6uqK&#10;eqvF3/73/wO6UaBcqQEKmm5SrlSJ4ojJWLTt3Llzm7OzMxaWF1lbX6FerxFEAWtr66KlJ0zYe7VP&#10;HMasr21Qr1ZpNBrc2tkhCUOiyKdZr7K+vkqn1WBzc4VPf/UBn3/2CTtbG9QqJXRNIUlCgsADEjRN&#10;RlUVJsMBmqJg6Pq8EQZm9pTJdEoQRCi6hmlqyMpr4GKaRMzsKYHviZaUKCSJI3zPYzIeYU8npKmw&#10;cFfqDeI0xXMDDMOk0+1iWmUOj8/49vsf+OOffuTV3iG249Nsd9nY3KZcrRPFAjCraiZxAvbMRzeK&#10;7B8e8+X//hVn51fMnIAfH/zMs2cv2Ts4xPVD/CDi9PwSe+bT6iyiGib/y7//X/k3/+O/ZTJ1uLF1&#10;k1arix9EzBwHSVGYzVw8NyCOU8GwCWJczyeKE4qlIppuYpimuCmSZJIUkhTiJKVSraGoGlahSKlc&#10;QdMN8W9pQhTFRGGCJAnKRRxH+c1rNtEuFAoUCkJIKJfKyJLEZDwm8H2KhTJpCuq8KlxKZEajMb4r&#10;gIXNeh1JllBlCXnuZFBUGVWW86jMmyJHloPPAb55va1o58nYI6LaV2x/1hSSHftSqYRhGHmkyHXd&#10;fH8yJ0jm4tA0nWazma96xnGMZVm/qGDOGCUZJBZeA1nDKPpFREg06byGq4ZhmN8svynqZPuXMRfe&#10;rCl+s2IayOuVMzdO5kjJbtCLxeL/TWjKtkmSpLye2jBEjEuAK0Vtc5qkyLKSR5Icx82ZAGKylE0Y&#10;BliWSalUnB8rCc9zCcOIcrWCJCmEccRs5syZGjEgoSgqw+EId+YhIaGbJrpukMZCJFMVlTAUEbNC&#10;oTgXkERrVRhG+F5IoVDMJ8JhGGPM2SKGYeB7M5IkxJ6OCXyXKPRRVAlVAteb4Tsz4ihAVSRMQyMK&#10;fXrXV4wG1yiqRK1aBinG0BWm4xGtZo1up8n62jJrG8tsbW0iyynvv3+PjY0VFhZa7Oxscv/+HT7+&#10;8H0++OA9avUqlaLFje0Nbu1sEccRxDGqJnNyeMDR8QGeM2NqT0RzVBxhWQaGpjOdTugP+iy0Ozzf&#10;fcrus+fMZhPOz85ZXOyy92oP09D47tvv+D++/N/4y9//BcWixdHhIYN+D2c248cf/sTTJ0+4PD/D&#10;0HWWFheIwoCDowOiKOTG5ga3bt7CNHTSJOHunTt02h32Xr1gb28PTVdYWV0WjplGnZ8ePmD3xXPu&#10;3L1NSsJ1v8etW7fQNI1Wq5XzROI4ZmtjE89xMSxR99tqtfL4TLlchlSmfz3gyeOnDAZD7JnDaDzB&#10;cz0qlSp333mHn376CcdxcvjqkydPcrHxu+++YzQaUSiIauTsO5oJF4ahs7OzzePHT3jx4sUvmBpZ&#10;XMQ0TarVKkmSUK1Wefr0aV4tfO/evZx1kUU2MmCqiJ7OePjwYS4i3bp1i6WlJQAWFhb48KMP+PHH&#10;H0mShJ2dHUqlEgsLC4RhyHQ6pVqtsr29zWAwYDqdsri4yI0bN6jVauIxtk13YYHWPLaaAWKzNqLz&#10;83NO33AUNZtNdnZ2cu7K0vIyh4eH/OpXv+L27du5kNputzk4OODVq1fUarX8+VlcqdlsEscxozci&#10;NxnwdDabEQRB7h5ZWlrCcRxqtRq1Wo3d3d1cBD48OsSyTLa3dzAMIweyZjHc/f19ZFlmc3OTZ8+e&#10;cXBwgKqq7O3tMZvNuHXrFjs7O3nT2OrqKrIs8/DhQ9I05eOPPyZN0xwEmzlgsoioIguQbAbK3dzc&#10;pFgsousai4sLqJqeC+WqqjIYjhgOh7nTxdCzpr9G7rL5+OOP82hToVDg559/ptVq5e4Zy7LwfR9V&#10;VdlYWyMMAgzd4PzsjCQWTV6nJye0mi1mto0zc7i5s4PrOEwnExa6XWRJxvVcDEMXMdvAx/c8fNfl&#10;+uqK8XCIYwvHVqNR57rXw7ZtPN/n9OwMyzAolUo8333OytoqrXaLUrmE4zrIiky1WhO/A6r4jWt3&#10;uui6QRSJBYhKtUa1WqPT6RAnCeVKhbPzc1zfZ3llRfr6D9/+E04T3o634+14O94OEIuRfHx/J/3g&#10;vfdzlf7p08c06jWWl5eRZTg6OKBer+K5wnJbNE0RB5FTVAnOT475s998ThxGDAZ94tBneXGBhz8/&#10;4Oz0iFarweb6KksLXaQ0mdtbm5iWzmQ0pFqr4M4cFEWiVBATBGnewvF/sfcmMZJceZrfz/bF9y08&#10;IjwiMjIimRtZXIpVU2Sxurqrp6WZbqFHA+ggjYQRJAyko446N6CLzjoI0EGA5iDoJGEgoNHdU71V&#10;T1exqpLJJJmZzIzcYl98383cdh2emWVS0rXnlA/IA8kIZ7iFueX7f+/7fl/kCSp46HuEno+bbs4A&#10;ptMx1XqFyXyC7/s0m03COOLRo0csl8vvNBhsbm5QLBYplIopqHBOwbTQJQ1NkgmjSDBBZDF89oYD&#10;wiCmudZCMw1GwwnOyqXZbGLbRZ48eUK32+XWrVucnJxQqzfpbO8SonB51SdRZFrt9ZylsFZrEAQR&#10;geeLJp3VivF4zN6NGzTX2hy+OmUyc7m47PO3f/8r3FXIp5/9DqZl8+jbJ/zuz/4xK9/LT6NIZAzb&#10;4vT0lJ3da2iqjqYZfPnFAy4uLnjvvfdot1ss53N2d3fwvBVB6HF1dcHcWbKzs0OtUWfQHfL06VNI&#10;N7nr6+tcv36NglUkDH1UWWY2GaNqCoamoqgJnY02u7vbNBs1NFkhjgLGwxGu61AplSiXRfuMsBOv&#10;2NzcJEwBnApJDnoMggAv8FEVnTgJ8/YRSUryoVW4TBRASjdOutjwhWJ49QJhlZYkGddbcXnR5d/+&#10;5V9x2e2zdF0qtRaFYhlNNQljIazMlg6uI9wFiUR+6re/v8/uzjXuffFbbNtkd1dYwM/OT3AXS/b2&#10;rnN2dkatVmM+n9PtXbK1s8tsMWXluHR7l9RrTf7lf/lfsN5ao1ot4zoLojDANkyMFKxaq9W4vLyk&#10;WikRhz5R1uSjaURxkDpPNJaugyLJ6KaRN2ns7OywWCywDDOtmKzT7XZz27SqyblQAKQCg5zzBEaj&#10;EYWChaYZjMfj9BRvmGf5F4uFOG02bKI4SE+nBbtluZwjyyqmKe41VVXRDJ3JZIJpmvnAkw36QAoo&#10;lfM6a9/3WSwWFItFKpUKUSSG+sxR4/t+PjSZpomu67nAEARBGjkSgGDf91m5fr4JBvL/lsWEDMPI&#10;AYiZ8PGmo0PX9RwynLlvMkdL5p7JrPKZYJPxFBzHQVWFEJMJKVlzTHaSnSQJV1dX3xFksoElizzN&#10;53N0Xc/FlWq1iqZp6eur+XvNHCtxHON5njjtTpkxGcix3++jKArXr+/mzIHxeJzzibJWIs8TJ/yF&#10;QiFvvADQdMHpWK1WIophWPlpsbifYuS05jOKIgxNo1CwUxaOcIKtVgLc+/r+UwmDOG9Pms/nSGms&#10;QDdUptMJzmpFq9VMjUwJpmkxm00JghDHWWKbNpZlomgauq4Rx4Kto6oqq8CHKMaPQqIwRtUUAZ9F&#10;nIDruo5hWCi6gqFbKKrEYi6GLtMu4K0CFEXN+TVXV1dcXFwxmy4QdZ5zikUBuR30hyyXS1qtFgvH&#10;5f6Dr2m22ty+dQs5rVaN45jHjx/TGw54//33c+jyzu41PHfF3/7dL9jc3OT3f//36Xa7fPnVA4p2&#10;gZ3da1RKZabzGUmYgCyuVVYrK0QGK2fgNBoNqtUqBy+eQxTjeCtWSwcvDPj4449zkfDBgwcYhsF+&#10;Chr95ptvuLl/g3K5zGq14uzsjFXg5zW1mqbRarVEa1MiRNe9vT1c180bYnZ3dlitVnz+m9/kIt0H&#10;H3zA8fExL1++5MMPP2R9fT2NCzU4ODig3W5TLBZzEOhyuaTdbqfiQjcXTjO+yWKxyMWFLCK3tbVF&#10;qVTi9PQUxxG8mAwIu1qt8kE5G5IzTkvm1PjhD3/IyckJ9+/f5/vf/z6zxZTt7W1+8QvxO2k2m3mE&#10;JQgCXrx4wXK5ZHNzM79+0+mUtbU1Hjx4gGma3Lhxg9AXINpCocDl5SWz2YxCocDV1RVJkuQ8sMxp&#10;Aojq6bU2g8GAVksAfA8PD3O3XrVa5fr16zl49Te/+Q3r6+v80R/9EYeHhzx69IjbN99hY2Mjb3Er&#10;lUoMBoP8mZW53r788sv8mVOtVlkul/T7fTrbW3z88cf8zd/8gm+//TavZV8sFlQqFd577z0UReFn&#10;P/sZf/qnf4rjOLmgoqoqu7u7zGYzjo6OiOM4bUS6yt2Etm3jOA7dbpc7d+7kdcb379/n3XffZTmf&#10;5YLvxcVFLna5riv2ebKIR+7v74t7wnFz3sx8Pufeb37N7u4uQC7mXL9+ndu3b3N0dJTfe+vr6/n3&#10;/fCHP+TevXti77S1nTNysiager2ePjOM3CmVtQs1Go3ciWOaJnaxkLc2CRHYz3k5tm3T6XQ4PT3l&#10;6vKSWq1Gp9Ph7OwMz1uxtbVFb9Dn9PSUaqVGtVZhMBhw+/ZtDN1kNpvhOCtevHiRi3DVapUnT55w&#10;48aNVMwb5Hvd2WxGFEX8T//z//IWAPt2vV1v19v1D7AkgH/xz/+j5M6t2+zd2Mc0Tf7mb/4qB6ud&#10;nZ3wwx/8IK23e0Ucx5imoMMHnst8NuGH3/8YwzCYjEe0Wg3q9SqNep2XL5/jLueYpsGg30XXVXa2&#10;NtF1nclkzKDfxVssGA377O3tsbuzRaNWo91uIxGzWMxQkphC0cRZzNBVBRmJcqWEJiuMZ2M0U0bR&#10;RMOKYRi4jsf5+TmSJOW1dL1ejyAIWFtbw0gtuEEQQByRBGKg1XQlj33IkoosK6kDwmSxXGJZBbE5&#10;RwxI3as+qizz7rt3RNuEHxJEEn4UsXBWYsMeCteFpmlIkRCLdjoCVLfyQy4vL9m/cZuF4zFfrJBk&#10;A7tUJ5J0dLvIbO7yi1/+igSFRqvN0ckxxUKZneu7jMcTcbLsuniBqH7s94fEYYSmqMgy7O7sUCkX&#10;uLq6YDIRFZFRHBDFMXZJ0PB7lz1hBdeNfLhdeQ6T4QTPdbBsk3KxwM61Ta5td6jXK1TKNoWijSqJ&#10;4XIxF6KBJisU7QKKKokGmHQTLEkScVYxG0bIMkS8Bma+2SyiqmKoDKJQNJukMQxZUnEchzCM0XUT&#10;TTVSJ0BMJX3vB8+f4TgrTs7OMQyL+cLBCyJKlSpxlOAFIfOli6xomKYlhuNYbIINwwApZmtjE0hY&#10;W1vj8Oglh4eH1OtV1potCoUCX3/9NRubbVarFd988w2LpYusqdTKFer1KsVimVqtwtXlJZZlMp9M&#10;aTRr3L55i2vXtikWCniey9HREbdv36RVrxCs3NzOHcdxmtVWcFYCtIks5Q0ISSxYJJ2NTdzVkuFw&#10;IIQ+SQy9WfuNqgrHQxSEFAqvc+CLxYJypUipWGG1WlEtVYlTC/CbQDsBc04jI5L4mVYrcf0ty0CW&#10;VYIoQtWNfJgX7gopHaiDFNyr5wJOkiT5cFOv1ykUCriul1ZBK7mYkL2eaZq52JOJJpmwIaqbYwJ/&#10;lYIUX8ddsmuYxV5cV9RFZ60/ucCka+iaKVojSP4/DTnZZz27j1erVX7am10nwxA26kygyWqosxPv&#10;rM40uwZvuk6ya5P9vKLVS7w313XzuFG9Xs8Fn+z9ZY4XRZHzAe1N0avRaKCqKoPBgFqtBmTNOa8z&#10;/VL6O9FVLRcpM0HJ9Vb5+3+zznXl+pi2lYs3YsBu4HkBcRwSx+TvP6t7FqKPGCo1TfsOI0MGVE1m&#10;Nl9i2yZR9Fqck6QEy7AZjQcUC2VRbY2CYWr4QUQUBfmAKUsSCRBFgpOUJBIocn6dCnaRREpwHBdN&#10;U1FVjSCORMRNUXIGUHYPOo74PHgrIaheu3adUqnEyckZl5eX1KoNDMPiotulNxxgaiZPDg44Ozuj&#10;WCziOA5RItwLURSJ6EOvS7lQRDWEOyoXT+s1NEWlWC4RrEJ6gz4yEjEJg8GAd955h8XCyZtJMlBx&#10;GETEMVz1+mx3tmiutZhPZxw8f8bGhmhM0nU9r1iVJAnXdTk+PmZzfQNntcRxHG7c2GPhrvKBtVwu&#10;06i3cmEjjmNRY582pCwWoq1sMBiwWMz44z/+47wp5ssvv2Q8HnPr1i0kSWK5XPKDH/yAXq9Hq9Wi&#10;1+vx6tWrPI7Wbm/knBJZlikWi1xdXVEoFHLWS6PRYLFYpEDqMBdGZVmmWq0ynU5zoTRrh8mE8Oxr&#10;T09Pef78OXt7e4AQ827evMlg1CeORavc3bt3kSSJbrdLt9ul0+nQbre5uLjg6OiIdruNpmk8evSI&#10;Tz/9lHK5zOnxCb4v9gVZxGk2E0JAp9NhsVjkzT2LxYLBYJAzlJbLJY3WGi9fvsQ0TZrNJjdu3MAw&#10;DF69esXZ2Rm2bbO5ucn5+TkvXrwQg7pti7rtjQ0BRk4SXrx4kcd57t+/T5IkVKtVZrMZq7Qy9/r1&#10;6znoXVEUxuMxhZLgnBUKhbxyutls4nkew+EwrzL+8MMPefbsGZIksbm5ycHBgWi1WyzEHmmx4N13&#10;38W2bXq9Hjs7O3mcZzAYEEURu7u7dLvdnB/14Ycf8vTbxxiGge/7KIqSC+qlUoWzszPG00neNqXr&#10;Ou0NsX88OjoSzXSVMkdHR6yvr7O5ucmLFy/QNI2dnR263S7VapXLy0u2t7fzCE273ebg4ABN07h2&#10;7RqDwQDP8/jwww8ZDAYEQZCLWDdv3uTZs2d0u10GgwGdTicHk2diWLlc5tWrV9/hYLXX1gEYDoe5&#10;uyoTwoA8Qnp0dMT5+Tm2XaTT2cjbpLJ7KIsmDYdDxuNx3ui0u7uLbdscnhwzHA5pNpuUSiX+z//r&#10;/34rmLxdb9fb9Xb9Ay0F4OP37vzJwbdPOTp6RcEuMplOsQwLTddYOSv8MCSMYsqVMq21NUrlCqVK&#10;mY2NDuVKHV23ubzq0xsOsUtlXC/kqtdnuQqoVJtMF0sU3aRQrGEUSizcAMcLsQpVao11FK2AZpY5&#10;OetxdHrJeXfAwfMjHj99wUVvRG8w5vjsEscLUTQDRTdRLQvDLqCbNs4qQNNtVM1CNwsYVgHLKmJa&#10;NopqcmP/BvO5qMCUJZkkBssSduHZdMp4MkSSZUzLolypUKvXKBaKkMYBxqMRlm1RSP8kccJwMGQ+&#10;nREGAbPpjOlkymg4YrVy0DQZkhBdSaiVbUaDC4g8VCnCNBRcZ0EQLAkCn9Zak/F4BIicbBTLhElM&#10;4IdMZnMOj09RVA0/COn1+5RrNUqlEs8OXnByfIpp2eiGsODOJhMURRaMAylhc6ONs5hQMHVhgw89&#10;TN3IIZhSkqDJMp7roskyJBGh7+G5Lqau0ems88F7d7mxv8uN/V32rm9RqdjiDDcWbh1nMScKAuRE&#10;AH1VVZzUR+lgl53w53+TyxKkUZKsFjY7RRTNIGq6UUvZEEgslktkWaFSqWGatuDhLJacnnU5Ojnj&#10;3hdf8s3jb7n/5QNOzy7oD8bC3qpoeEHIcDTm2ydPOT2/RDcNJElmOBzg+h71Ro3Do0M2NkRrw8JZ&#10;EsURURJz1e2haiqeLxoyDNNksVxgWTaNeo2da9fRjAKlYkU4jba2KZVrzOYLut0+UQyTyRRdt1i6&#10;Lo8fPeGq2+flq2O+uP8Vtl1kPJnyZ3/+5zx99pKrXp/xeIYkq1iFIrKiYdkl7GKR5dJn7qywrAJ+&#10;EOGsfDTDYPf6HpPpmFKpQqlcxrRsTMvGtosYpolpWYRRKISyQgHLFhGg+UxABSVZIYwSolCwUES7&#10;hpUKHGJQK5dLKVskQtPUNE4DQRghya/5HVndc1Y1LMuv4bBvtuMUCoW83tP3A5bOgiiMSYhSYG6C&#10;LCmI4iGJMPIBUd8YhaLCESRkhRTMGeRRmExwyU7Zo0jEWEzT/E4WXZZlwiBg6QjBKk5e80XeFCXU&#10;N17/TSEFyF0gwHeYJG+KD28CJOF1RCcTE7O2nfF4DJBHk7INdqVSyb8HXrf2vG7ikXPo4ZsRpCzK&#10;5K88wiiEGILQx3U9kkQIj4ah5w1UmbMGECfU6c+X/T8Xi4WAY0YJpmFgpfEfXRdflwGDwzAgSURc&#10;LHPsZDGpLL6UXcMwFM8QVVUJwiCNTAknkus66clvIR3ysrhXKqD5HglgpA6dJEkE7Ddvl0JUW5sG&#10;ruuiqAqL+ZzZbJ47NXRNQ5ElfG8FSUQUhvjeijgKMTUVKfWrlEtFPMfFNHXqlQqe59LvXqHrCnv7&#10;1/nge99DU2VOjo6IQp9PP/0Rv/vTn7B/fZd2q8n33n+P5WLOYjZl7/ouN/auIyUxuqqwubnOZDTE&#10;dRaMBn36vS4rZ4ll6hCHTEYDLENjOZ8xHQ8J/RWGpmAZGrZpYtsFdq/tstZsYpoGtmkSxxGVchmk&#10;BEPTGI1HTEYjLi/O6fe6JHHMdqeDpmmUijaKpjAdTxhPx6yW4vnnBz4XF+dcdS/Z2tpmNBriuisG&#10;gwFhGFKpVFLxs8Z4PKbb7XJ6ekq/32djY4NOp4PrupimybNnz3IxJgObZu6A8/OL3Nkxn89zV5Vt&#10;2yiKQqfTodfr5S6X7DOTO61SYVBN3U+KomCaZh6LyZpuHMehVqtRqVRwHIfLy0scx6GeMr0y3kWS&#10;JGxsbOSfo8wploFfbdumWBQV84vFAst8zU8KgoDhcMjh4SHz+VxUradA1OfPn/P06VNUVc2FYNM0&#10;idJY0XA4BESD0nA4ZDgcUi6X8/adfr9Ps9lkc3OTxWKBqqoCXjvo8+zZM9rtNq7rslgscnj0crnM&#10;P2uZYJlVWrfbbeFo0/UcWnvt2rWUj6PkkcDJZJI/n4bDIbPZLHeqlMtlHMdhf38/b9ypVqsMBgNx&#10;qBYENJtNhsNh/rvLRAQQjrp+r4dlWTiOw/r6ev7c9Dyf5XLJpz/+ce7cCMMQKXWe9Ho9Li8vIUny&#10;30ccx3S7XTzPy6Nig8GARqOBZVkA9Pt9ptNpDrhdrVZYlnDsxnHMaDQiCAIsy2I4HNLr9fIoVpIk&#10;7Ozs0Gq1chHdsqzcYWSaJrVaTUSDdI3j45O8pafVauWR0Df5XZkgbxiCO5Pd+5ZlUSqVWFtbQ5Kk&#10;PNK0sblOksTIigwSWHaBzc1NZFnGsiy++ebRW5bJ2/V2vV1v1z/QUgD+m3/5n/3J7s41rl+/hqoo&#10;/Pa3v+Xi7FRAs2yb5y+eoWsqO9vbtNfWkCSxWTVNkySBq14PJ4VVtdc3CaOEwWiMqhnoVoHxbM5s&#10;uWLpuMyXK2IU7FIVFJ2ZE6AZZeZuyGTpIakFrHITzapQa29y/Z07OEHC0gsJJI3RwuHJyyMev3jF&#10;s8NTXh1e0OvNGI2XxImOoppoehFZ0QljMZz3e0OQZeaLBbqukSCx8lbousbCmbPREZukhBhJhvli&#10;SbfXx1k5aJpOsVhktVrR7XbzOIGzEBnhvb19KrUahWIRRVbRdB1FlnDcOZPxAElKMHWVZrWKbRl4&#10;qxUXl5ckwGw+Jwgj6vUWcSwxns45Ob/i4ZMnPH3+EtePWVvf5OzikllqvQ+8gMlozMnxKVEc02y1&#10;CPwAkgRFhoJpMBn1kZKAsm1w+PwpgTfHWUwh8pHiiNVyRhx4lCyDRq3KZDRAlUFKRBX03u42d+/c&#10;5OOP3+e9d2+z1q5TKVtIScTKWRJHAUmcCBdEHFMo2IJVIiWoipKKIWq6OYiJohgSCVlSkCSZKEkA&#10;KR/6klA4K/RULFE1DUmS0wadgCgCyypQqlRZrUK+ffKMzz//LX/5V3/LvS+/olpfo9XaoFxtUK42&#10;WbgrZFXDLpYolcosXQ/HdSkUiuxc28GyTVYrF0mWqVTK2EWbre0tSuUSsiLT7V2yXCyYzURVb6fT&#10;od+74tmzg7xqca29TqlU4vG3T1lf38DzfBaLJWEYifrN9jrlSpVmY43f+envUa5UOD29oN5ooekm&#10;S8els73NYDhkZ2cXTbNxVh7dqyHdbp/jkzPu3fuSX33+G569fMW//cu/4eT0nEKpwmzh8OX9r7i6&#10;6mGZNn/1139NEMaomomqGSRIeH6IHwQEQYisaHhegCQpWJYQnZIkQVENojghCEQlcBQnTGdzVp6P&#10;ZRcolIoYloWsiNYfJAlZUdENkyBMgaqShGUJoUVCES08iEy2oiqsVl7azEPuEskEjCAIiIKAKBRt&#10;NqoiGm7k9D4SdbcygZ/G5pIUCosYvuV0qH9zOHhz8IfX9cOGYeRuFlVV81rRpbPAtAxIJCQkJPm1&#10;UJANG1nkKGOVZOBXIRJEeeQlO0HNhpZMVMniL9lr5JXB6f2dDQuC/WLmjoLMffKmiyYTb7IhIfQD&#10;dE1Ls/gxURgSBiKmksQJUgKz2Rxd1bEsW3CgVA1d05EkGdMyWDpz/MAnCEVVtprWGr95/ZJYfH4z&#10;wcsyTXRNkW+3vwAAIABJREFUA4m8OUWSXteISyTIaXNPEkc5y0ZLG5PiOCII/LyhQ5YkTMMQbpUo&#10;TBvHNDRFVKgXbPGMicIwFbgSFFk0kvieeL+ypJAgBJMoioVwIskoskLgB6xWHnEkxJU4SkjiGFVR&#10;mE4naJpKEsc4yyW+56FIQtjSZJm1dovpeMxiOWflLHn+4hkPv37A4dEhF+enjCdDXr444PDVCwxd&#10;4c7td2g1ayyWUyaTIYau4DpzPvrwe/z403/E6ckh9377OR+8/y7/6r/9V8yG/bSSHZr1Gnfv3OT7&#10;H73Pjf1dmo0qrjNHVSQ0RYI4JIkDSEIs26Reb3B8fMyzp0949PghYdo8VS4JgHazUadg2yRxhO97&#10;KLJEFAasr7WQ5ISYkGqlnII8JYqFApqmMh1PmE7GRGHAbDolCgMq5TLPDp4yHg157927qIrMynU5&#10;PzvDMM38vr927RpxHHNxcYFlWXzyySeMx2P6/X7uKMj+NJstPv/8cyaTCZ7nYVlW7g65vLxkuVxi&#10;2zbD4RBFUdje3hYA18GA4XCYu5oKhQKz2SwXdDJXXbVazZlEGxsb7OzssL29LVgQUcRau5V/7iqV&#10;CpqmsbW1lTtyLi8v6fV6FAoFJpMJlmWxt7fHaDTi5cuXAk6fCneZUzNzKty+fZvt7W0ePnyYA1az&#10;lpnsOXB2fp4/V7L3kEWCRqMR9+/fZ319PX9+haH4/xWLAj46nQgnxvr6Ot988w2O47C3t8dOGp96&#10;syY4G9Zt286bdNzVCs/z6Pf7tNttGo0GT548ES6UQiHnlGTvazab0el0mE6nFItFkiRhe3ubcrnM&#10;s2fPaLVajMdjXrx4QbPZZLlccnJywvn5OcOhgLhmTrrpdIoiS3msMOONVKtV4jjh7OwMx3XY3Nyk&#10;Wq3ieR7HJyd5/Ghvb4/tzhYFu4DjLPPnYrFYZHt7O4fpvvPOO8IRu1gwGo2QZTkXoE5OTtjf36fV&#10;auUupcViwXK5ZH19PeexZM6gbrfLaDRiMBgwn88JAg/XdZiOx4SBz3AwYDQc4CwXzGdzlssFN27s&#10;I6WtZKZh5vwdXdcpFG2CMKBcLlEsFoiTmEqlzMbmBqZp4Ac+JyfHWJa4R1utNQI/QJJkVFWjXCmz&#10;ubmJ73v8b//6f3/rMnm73q636+36B1wqwOnpKe12m36/L0jpRZuf/tEfMZtN+OKLL7h76zaKruG6&#10;DovFPB9ShsMhr14dspEq3eVKRYC74ojpfMHSXdHtD6jX60TxClnT0KwiQSLRGwowm24UhXVaszBK&#10;NRaLOWdXY0rlAm2zyPlgQa8/x3Nj7DjEMg0GsxBJStjZ2qRRqrKYz5ksQy4fH+OvXGazCbPpGM9z&#10;UeWEjz58nx/96GPc4RwrUqk3qszGE+prGwJAS0xAIOook4QwjlCNomgRKJe5urpiMplx1b2kNHMo&#10;FosMxyMKfoHDo5NcVJnNZuiWydpaE0WVUCRxEj6djpHiBJCxCmW2tq+ztX2dq8EAZJ3eeM5XDx7z&#10;95/fp1BtcvPu+1QqFUbTOV89PuDm7TtESUKt0aJSFDyXYrHEbDbj28cP0XWdlwdP2Lm2RWdjnfVW&#10;lcB3cOY93r25Q6loYxiaiDSNx1z1e0RRgqYrQMDHH76LrhmYlpHmbjcol8vpAOPguQ4C9RKLwVbJ&#10;wJeiJUPTNGTSKANptEHKYgTinyVFJYzFoB1LpO4SCRUJVdVzF0DkRqDI6clhwMoPiRLoDYasggTX&#10;i1B1m861fWprWzTX1vm7v/8l5SBGkrUUpqqToKDqgomxsbHBtWvXxQDoi4z72toajuMwGI1otdc4&#10;OnqVW4Adx+HDTz7AsiyePn3K8fEx77/3Xm45/+KLL/iLv/gLbLvIoD/in/yTf4K7cOiPhkiShG3b&#10;uK7L+fk5qiRzcPCMIPCZTOfsKpoYMGWd0XjO4csjbr2zL8j7rsilt1QDs6ijmgVKho1hFrALFYJI&#10;4tHjA8Iw5PT0lCRJePbiiPtf3qPVekK5XKRarbK1tcXu7g67u7tsb3VwHIfJ/JBRb0y5VBC5crMk&#10;YihBALKMZprIUUTieCwdjzhZoGpyCkRM4x9a6h6IEzRNR1JUdF3EU3wvzIf7LBLzptAA5NyWOI7T&#10;inGPgmXnbI/XbgwRZRFCQZyzTF632CTEcYgsQ5IIXksG+XuzHScTGN6MNGSvI8vi+7JYjpKBWN+I&#10;aGQiTFaP+iaPJHPXRFGcx3AyflLW+PP/18jz//4DcHl5mbdcZHn+QqGAZVn5MPmmUycTTLIhyDBe&#10;NwjlVcgSyLJCBBTtQhpxiikWhbVfnPYmaIZKIpHGU17Hm3LXTAS6ZmLoUto6IWC+IEC+UiKLz28i&#10;50JREHoksQSkDU8qJLGEokrEUSaECYdL5gIoF1M3UwoGtgwzP80tFAoYqobrC2GGRDij4hh8L8zd&#10;ap7noafcmOw+y0DEUZSgqjqe5+VcGyX9LOq6nrqjhPsuTgdELb1nh/0u1Zr4+yDwIz7+6Hv8/u/+&#10;FMMw6I/GSLKMoev8we//bhpr0xgMBsSRT6NS4oP330XXhPuuYOmUihaWoXJ1ecaTr+7z09/5MVcp&#10;B8MybWq1Wn7PXd/poOu/y2rlM5vNuLq64vLykvF4jCSr6IbKP/r4e/i+n/KKCuIE3C6mYqGGoYHv&#10;qhS31yFOODk5IYk9NFVh5a0gCdA1Ccss0Wq18MOAk1hUw1tWgafPDlhvrfPxR+/jLOY4jsPmehvH&#10;qXBxdUmxWKRarzMYDLi8vBS8p9R5oigK9+7d49mzZ3Q6HT788MPcfTIej7lx42b+PN7c3MwH9CzK&#10;l528ZwJjxjjKeBlZXMUwjPxzKEkSzWYz//3/7d/+be4OOD09FSf2GxsEQcDz58958uQJ+/v7bG9v&#10;c3x8zMHBAUdHR/i+z+7uLqVSKXdjOI7Dz3/+85zfEfpB3j6UuQKKxWLe4BKGIT/5yU9yhkihUGA4&#10;HHJ2dgbAi1eH3L17VzTxzOe54+Tu3bsUi8X8M5Xx2TLxIxMefN+n0+lwcXGBYRi8//77SJJEv9+n&#10;1WpRLpf56quvWFtbo1Qq5fG8OI4plUrYxRKVSiVvicmei1ljUMbJyETdTMR1XTevZX7w4AHNZpPZ&#10;bJYzbBqNBp1Oh1evXvHOO+8gy/J33Dfdbpdvv/2WarnE7du3KZVKXF5e8uTJE4rFIs3mGhsbGzgr&#10;l5cvXyJJEuvr6/zgBz8QYouiUCqVWC2Fg8ldOZimSblc5vz8nIcPH+YxpuvXr3/HgZgxb6rVKoqi&#10;5O99tVqh63pel10qlRiPx5ydndFqtSiVSvT7/fyZke2BV6sVK8fl+nWxx+h2u/zO7/wOP/zhD3nw&#10;4Gvu3bvHdD4TDp81wblTFEW0Qx32sSwjv2YZ92u1WjGZiMa7Xq/HfD7PwcamZWCaBeaLGf3jQd4e&#10;9Xa9XW/X2/V2/cMuFeD50UvWNtrUmnUue11mywX9kbAxyppKZ2eLyBcDwXi+wF85aX7fByI21ttU&#10;KhUKhQK2ZaKpEtVyie3tbRqNBsPhkNL+HqqqcnFxxfHxscjCt9fE68QhQRQQhAErzyeIY+rNNXTD&#10;4tsnj/jeu3fFZtdfkSQxUbzg6vKSyeSEcnGcW+glKUGVVRSzxUa9Q6NWxTRVfvn3f8ci1PnVL/8d&#10;jUaFT3/8I+QEBouY+XiCoatUyyVKBYsoClmFCYZtECYJR+dDvvnmMTvXtmhtXmP/+jXK5TKT0RjX&#10;dRkNxjTbRUzTplKppZs5k4UrssCKJlOrN5AlHc0QLpjhaMbLsyEnp1eg6tx78A3v7N/lP/nP/xUR&#10;OocnZ7w8uaJcrXPtxm2+PXghYISlArYpmkG2NjbZ399DNxRUVaZYsPAch5PDp2ys1cF3ODnv0v7+&#10;e9RLRXRVIoxWVIoJjeoGrWYb1bQJI4VEktENAUgUmwULRY7xvRWB65EkEaTMBjkdpF9X4Eq4rocq&#10;yaiKaHcIggAkMUyiqChxjBQnKNlASoKmpcNdnDaVRDFhmOD7IaquoBsWVkEjUTzanS0Onr7g6LTL&#10;2UWXwXCM50Uslg7jhc/3P/5HxHHM6fk5lUqJtfVNAcsMQpauYMqMJsN8kBdNDAakjoXFTFSBqrIC&#10;ccJ4KJoSNE1jOprSu7piur3NYCAEwJ/+9Pf4D/7xf8h4PGY2m/Gbz3/JWrNNghiQZ57HdDpjOhp/&#10;J0fuOC7D4YgwiWmtr7Ox3mE2m3HZHQqQagiD4ZRef5wCMkXbwGeffcZ0tmTpDri66ovN4ipO35fL&#10;f/ov/ivG4zEnJyecno/o9md8+eAxlmWxublOv99HTuG6a4069XpdNGm06hiaLlqYajVRs1mpUqlp&#10;6ZAuHhKyIlo3ZEXUbsZxTBBKSJKSNhZZKbNCoVg08tM5SZKo1Wosl0sKBSt1ZgguR9YilMFJM0bI&#10;m38ylsabAsObrTWZqKJpSv41WewlGzYysGv2jMgGgOz1M3ZCnL1mytrJBrTMXp1xVYD8RF3k2l87&#10;XDIXTSZoZMDW7KQbvstbyQaUIAgoFgVjaDab5TGDjIOQWeXfjAJlbp3M4ZFIkhC/ND3/OoCYhGJZ&#10;cAVcbyXevyYETM/zMBMDw9BQDPG8SqIYWZKJIyF0JAnoupFHrCQUVp4jXECKEGaqhSKhH+RDahgH&#10;SEhoiopmG4RhgKTKQIIkySRJjConJImMZRmEfkDRsnG8FVIs6o6lWIIIpFjCd31iOcIL/Fx40xWd&#10;OHWDJEmClPJLgsBPeTVGev0DHGeV2+fnc9EsUiyWMAyNlbPANs10aPKIAhF10hQFd7lksViIgURV&#10;idP4Tuj7+J5LQsRk1MMuFtFkG9vSCYIIZznFWy2oV4vUqzVOj19ydXHCg6+/Zmdri/fef59m7Z9z&#10;cnbGL//d3/D7f/AHyElMybawbYs49JiM3NRyXyCOI0xdwWhUabfqvHf3Fr4fpO9bo9/vU6/Xubi4&#10;IErEKXar2c5Px5MkYTRqUKlUBGQ5WVG0ZJyVw3I65jK9roqiYBu6YMHEIZapU7BMdne2MTQTXVNp&#10;NmpcBR4Pv/lKtHYpKsenJ6yvr+eRmQyA2Wg0uHPnDsPhMG/POTk5yU/asyE8G5qzYf3yUggxtm3n&#10;TIdisUin0wHI4xpZvXG32yWrNM6eHRnX5OLigs3NTVqtFp1OJ3eFZQO/LMtcu3aNSqWSC49bW1vU&#10;63VM02R/Xwja9+7dIwgCemmc5KOPPmJra4u//su/yqGhGZsjc7lk1chBEFAqCXEi48ZkMcW7d+9S&#10;q9UoFAqMRiOGwyFBEDAYDDAMg1u3bvHy5cuc02HbNldXV7kIOx6P+Tf/5t/krTWqKthfJycnmKbJ&#10;5qZggGTRqAzCnIGlkcmbeBaLRS4Q6LrObDZjc3MTy7JyYXFjYwNJkrh27RphGOZMkIuLC7a3t/Pn&#10;Tr1ez1uV4jjOIzyO4+TMpYuLi5xn02w281hXv9/PheMoivJmHMdx8MOIbrebu3sWiwX7+/vYaY1w&#10;s9nMRZ2M6/OrX/0K0zRpt9v5PZBFooIg4LPPPuPw8JBKpZILO5kQlTlN2+02tVoNwzDEs9R1URSF&#10;89MzPv3005xbsvIcZAXu37+fA5UNQ2OjuJEKvkLYL1VFlbfv+ximThKLZ38Wscoqt31/lR+G+H6J&#10;eqOW8+mSJME2Tf7on/5T/uR/+B/fukzerrfr7Xq7/oGXCvCjTz9hOhfW1u1r26xvrrOxsU4UhXQ6&#10;m/T7fWplYV11V8JlUqmUKBQs9vf3czL/YrHg4OAgj7JUKhVc1803QaKZoAfA/v4+lVI5pYcfkyRi&#10;4FFlJQUXwvnVJWenF2x1dtA1jSgR7S6bW9c5Oz5L21l8VMsiiOaUymVs22bpzJF1jUQvsww8yq1t&#10;ji4nrGKD0SLmor+iUi7Se3KKKsn0ry5RZAnbNjF1lXK5yFang2UZLD0ZxawSSSZBENEbO3ixhutG&#10;KJJJmEg4ro8iCbhXlMD5lYCdyapE4iSomoGsxoQLl6U759unLwkSmeF4RqXeoN25wXDpMwvGlKoN&#10;7FKDNclAUXWclUdzrc36ZofNTpt66ny5ODvh4cMrZuMxd27f5Nb+Js8OLnHnA+rvbFAt1Qg7FfZ3&#10;O/jeEt8Vm7jVakW1WkVOVuiK2AjV6mvouo4XBoSej7OcIcsIGGsUIikycZzguiGSlNXJysiyiDr4&#10;Kw9Ffd1IIuChaeuNIlEslknCCD8SA7Msy0RJmFpOYnwnQpFVVF1BVhU000A1DAF7jD3+7t/9irOL&#10;Hisv5PTsiiSWsYtlvCBhNJnR7Q9RFI3pbEatvoZdrjAbT77jLhiNRvi+z8bGBrIMvd4Vqqqy2enw&#10;q1/+mkqlwvb2dt7wMBqNxBASRdx85zblUpXFckav1+Px48c0avX89DOJBLTYtm1qjVZ+2iZJEmtr&#10;awA5d2IyF2C+mzdv4vo+znLF/v4+1XRDLWviNDwIPGJETvnl4TG9wYRavc76+jq1ep3j42NkWYCR&#10;nx4cCmtzocJerY2sSJyfHNPtjvGDOK3vbBIFIX6s0BuJekj11YkY2j03d3rEcSxOjislEhDVjJqo&#10;nKxWxWCRNXeUSwXUNHZDEOOufNyVgOTZhRKu6zLojxmOh7yzfwPdsAjDJUhKClsO8UPBjyGWCKIA&#10;YimHAWciReZEyf5dFp3JliQJ2/qbjo434zDFYvE7ERmIiWMIQ9GeIk4hRVwjjpLviIJZDCc7hSW7&#10;JumwHsdJHjV6DY1VCEMRh/DcFbZtocoKiZQQhlEaTQmQUjcICMEle41iOgBkoMEkSfL2miwT/6ZI&#10;lAk8iqKgq1ouTGWftSzv7vs+SSo0lEolisUiuq6lQ62Sij8ZTFhBlpXX3xdLSJoQseIIoiRAQyP0&#10;A0zdyh0WURQgXChJ3kiT/V6yjb5pWiiKcJFIsUSlWELX9ZwRIMtyftqbnbxGQYgfBt+JV8maipLG&#10;pwzTyONRnuehpOKRLAuhajgcpjWnNhAzm4nGJ8vQvnNfZcO6pql5VGQ6nXJxcYFt22+c+E9Sgdyi&#10;VimLtrDpBC8U1crtdos4iYijhMV8wtbmBoWCSaPWoLPdId7c4PbtmxAnTGYTDE3HKlgirpgkkCTo&#10;moJpaGkMIMh/33EcQxIR+D5xvGRzvUGlXMZdTkiShLV6mXZ7Ix/eM3HCtm1UVaVSNDBNk/5wxGA8&#10;Y+4s8RyX3nBAFHooiUK9LDgRS2dJ7LvolsnF2RG9izOa9Toly0KvGuzuvUOSRLmTA4RQ1+12UaSE&#10;0aCHZZqYeoX5fMl0PMawLKrlMq7ncXp8SGd7m9Vqhesu8f2QV69e0Wq18tP3w8PD3HUxm83odrv5&#10;dbi4uGCxmKXNJjUURWMyGaVOIhH9+PDDDxl0e4zHYyrFEoksEQchti2ciLZp0e12mc6FU6LT6SBJ&#10;Er1eL3fEbW5ucvPmTb744gtGoxFPnz5lMBiwt7fH6ekp8/mcJElyUWJjY4NKpYJt2xwcHIhobRBQ&#10;LpdzF9FwOERWtRzWvLGxgWVZhGHIaDTi4cOH1Ot1isUiZ2dnOcg0a/PJOGCWZXHnzh0ePnyI4zhc&#10;v36dYrHIyckJk8mEyWSS3z+2LZxMvu/z8OFDgihmb28PSZLyBp61tbVcaGk2m5ycnKR15oID8uTJ&#10;E9bX13NHhCzLDAaD3P2TOX5832d9fV20B66tUS6Lz8mLFy8wDIOdnR0214WQ8ejRozweI5xgAoDd&#10;aq8xn88pFAri+RonwqmB4KOcn5/T6YjDh+VyyXr6s2fCyXg8ziHEmYBt2zbn5+e58PHzn/8cXde5&#10;du1azryaTqfEcUy9XmdrayvfP2iall+f7e0O8+kHaJrG1ZU4DESK2d7epnslhJ+f/exnAvr+jqh0&#10;XsxF7MpdOgQrTzjhrEJeJZ0JZ6VSKf97JXNUVatV2u0Ws9mExWJGsVik0Wjw8uXLt4LJ2/V2vV1v&#10;17+HpQD89NPv/0kQ+LTbaxSLBQ4PXzGfTZnPZ4RhwNZWh3KljOd7nJ6dEScJ9UaTYqlMp9Ph888/&#10;p9ls0uv1ePr0KfV6nWvXrtHpdDg5PUJVFTRNpdGo06o3SOKIy/NLri4umUzHfPbZJ7Rba9iWha4q&#10;eCuXXveKMPDZu77Lz3/+bzk7O6fb7VIqlQRDYuUxGAzoDQc0mk1WnodVKKCoGr1+n4WzwvMDLrtD&#10;rGIZSTX4yU9+j+v7tzHsIp4Pr44uaDbX0Y0SXpAgqzbl2hqoFsPxgq8ePeXXv75PZ3uP+XLF8ekl&#10;qmZj2hX8WKLWaFOpNgmiiPnSJQwjZElF1TRq9QbFUoWlG+KHMstVzKuTS759esThWY96axu7XEez&#10;KwzHcw6ev+Ci20czLJbuiqWzYmOjw/W9PeJYnK4cHb1i2O/jLqfMZyO2N5v88R/+AYcvvqVkyYz7&#10;Z3z0vbv8+EcfYRkyO5vr1GtlDFXFLpgUbIt6rcrGxjq1agVN1wEFPwhRFJBlUDPxyFAF4yUWAODA&#10;D/E9H1lSMHQdkhjXcZlNp7RaDUQ7R0CcxBimjmWbSBK4K3FiFMYhcSxgo4kkWANhGp3wAg/LsjEs&#10;C0VLQbJhQn/Q5/TsnPtffs1kOgcUxuMZILO+0UHTDEqlMn/2Z39OnIBdKnHrzh1m8znPX7xgsXQw&#10;dI1Go0HRtmmvrdFsCrFjNhMix0Z7g/FoyNJdcnR8iGkZlIqivm82W3D3zl0++eQTpmPRBNCoNzg+&#10;OmFzc4N2u40fBmi6znS6QFbUvBJzd/dafuo5GAxQFIVGo8Faq8VkNKJYKNC9uuLel/fZ6GwSR+L0&#10;dTKdYlkWzWaLcqXK+voGv/zV5/h+wNrGBoZugKLg+T7r6x3a7XUUVaNQLKFqKoqq465cxuMphWKJ&#10;997/AD+I0A2Tq8su7mpFo9ES1aXAyllhmBaN1Nm1dFZEMUiJwvHZBX//y1/z6NETZjOHk9Mzvv7m&#10;MU8PnnN6dsHx6RnPX7xksXAZjWe8eHnINw8fMZ0tMEybs/NL/vqv/pr+cEi91kAzLFzHA1klikLR&#10;yJG6KqIwIYwi4gjBrJBEG0oCaLqOBHmDTCaaSJKwO1hWkSiKieKEOIlEfXja0iOG+ATPWxGGAZqm&#10;YttmKjwkmJaFqirouoYsSzk7JYkjNFXBNA3CwMf3PWQJSGLCQABPwzBgNp+TJDGL2ZwoDJElCUmK&#10;icOYKAoIvABFlZASCVWTUSSFMBScF89zCf0QiFLuho+UNiVlzId6vZa7ScJQDMGrlZvGjgI81xVA&#10;0/RnlWSJMAqJkwRJloiTmKWzBElKWUHipDOJYhRZ8D6uLq/QNR1DNwhDEePJrOy6ZiJLSu7cUVU1&#10;bQvz87gAiLidqDhVBUdHfh2DygQe4aDRKBSKSJKM73vESYymG8iKShBGVOsCTjmdz5BkGbtYwLSE&#10;uy6WQFJkNF1HVpU0ZpDgBX7uvMn4A4KRI4DXxYLN5dUlURTSbDZwnCXPD54ym04oF4vompbzTYTt&#10;/nXLUxzHrK2tUalUKBaLuXCWASDni6lgOqlC/PK9FbIEtmUhSwnO0qG91iQKQ+qNGpvtdUbjAaPB&#10;kFK5RLBaoRs6BdNEkWWSOEKRJVRFcGHcpSOijxIosgSxuDeJYwxNw7ZMgtBHTQWOzuYGqiLjLJc4&#10;ywW2ZWKaBrqmAgm6rlEs2Gx1NrFtk43NDW7dvEV7rQVJDEmCaehUykV0TWE8HGKbBu/evkMcBtz/&#10;4rcUbIMkDhgO+szHU1aOg20YlAsFDFVl5TjMxmOSMAQSXr54zlcPHnB5ccHGehvD0Pj6wQO+/vor&#10;lvM5q5VDr9ulYJt0NjeJo1BEh1wHZ7mAJOb48JjjwyMG/T4S0F5rE0cR3z5+SL93xXAwoGCbxFHE&#10;8dErnKVgb52fnRGFAYokYZoGVxcXfP31A8bDIfV6nc2NDVxnwVqrycc/+Jh3btykUW9wdXlJ4Adc&#10;39tL21GOGI3GXF112dzsUC1XGY/GuAuH/b19dFUnCiK6V11m0xmKJDg6nh/w4x9/RrfbEy7DMMgF&#10;9SdPntC96vIf/7N/Rq1a5fmz5xwdHlGr1ijYNooss721TcG2GY/GDAcDHHfBzs42t2/fYrlc8PzZ&#10;c4IgyB06lmVx7949nj59yvr6OhvtFuVSEU3ViMKQRrNJPY1SOY7DzrVtZFmwxUzTQFUV+v0ex8cn&#10;9Pv93P3geR6NRoMf/ehHDAYD2hsbdK+ucBwH4oRatYaqKDQbTUzDpNloUKvWIIG1VouL81Nm0yn1&#10;Wo2vHjxgNBzgrVzu3r2bCl8LPvvsM8rlMuPxmEajjmHoFEtFCgWbi4tLnj17xnK5QFVkAt/Hti1u&#10;vvMOjx5+w2I+JwyCPNqWRRcvLi7Y39+nWCzmjWSlUil3lNRqNc7OziiVShwcHOC6S+I44vT0hG73&#10;il//+nPq9RqPHj3E9z0MQ0fTVIZDcf1evniBZRs8fvyI9fU27737PqVSmdu3b1OpVPjFL37BZDJh&#10;q9OhWLBp1BtsbKwzGg45OT1hPp/hBz433rlBa63FYDDg5cuXVKtlFgsR16rVajlkud1u5/wdXdcJ&#10;fZ//9V//H2/hr2/X2/V2vV3/HpYE8N//d/91Mh6PBa1+S/AskrQiV5FFHd3FxQXT6ZT3338/Pw08&#10;ODhgPp9Tr9fxfT8nvWfALU3TMC2dTz75hOFwyDfffIMUS+IUqd5ifWMtbWaY5e0MrusyGo343vc+&#10;IAgCXjx7ztraGp4nTlMX8yWaplGrVBhNJizdJRcXF9y4cYP9/f3cYptVBo4nQ0ajEbdu3WI+n1Mu&#10;ClX/2bNnLGYz+t0eP/nxZ1Sq4i/N3d1dvvrqATf2drl+/RpnZye8fPWcd/ZvMBoNcdwFa2trrFYO&#10;VxdnBMsF7969ybu3bqJrMnICYSROYAyrAJJKtdbg0bcv8KIERTXxI5lY1rnq9un2r7CKBbZ2trCt&#10;Ar3BBN8PqdaahGHIwcEB7XabZ8+e0qjX+OB7d7AtFUtNWC0nvDx4wquXB3zyow/42e/+lFpqMV05&#10;S1x6u/oQAAAgAElEQVRnyXg8Zjoas9Zu0ul0aDXbGLbY8K+8kJUXY1gFVFXOWy6iKEJWs4YOwSqI&#10;EgFp0zRxout5HiBo/7qu4zkujrtgMp7huAsKdolKtYScngjKsprWQAqmSKVSQZZh5SyoVCpMJ4Ko&#10;b1o6Z6cX3P/qAWdnF8iKRmttgwcPv6VYrtGot/HDiKvLLsPxhHKpSrO9RhhHnF1cMBiM8DyPZrPJ&#10;nTt3qJQKnJ+eYRhazokYjUaEkU+z1cJZLqmmG60Xh6+4OD1DUjV2t3fZ2d7N3QQP7n/J1tYWL14+&#10;T23J22xtbVGt1zg5OcFZrvLK2CyznGXPZ7MZjx49ol6v84d/+IecnZ1xdHQkrOF71xkOhzjzRZ49&#10;Hwx7zKbCdvzRRx8xGAwoVUXufG1NOGGOT06oVioAPHn0OD+ZzU4sT09PMXXB+Xj46BvefffdtN2g&#10;zNnZGffu3aPRaLCztUmlVM6hh3Ecs7WzjW1aTGZT2u127jaoVEpMJhMURaFWq/L111/z1YP72Ob/&#10;w96b/NiVpul9vzOfe+48xb0xMoJJBplMZmZVZ1V2V5equqVuodWAIbR3ArzwwtBKEOCNlwbshf8J&#10;wQv3wvZCgiCh3Wp7YUuqUquququyhhyDQzAYc9wbd75nnrz4zvkYhDZu25A2/BIEmQzGjTOf732/&#10;5/k9Fb7//e+j6zp/8b//ObquC57K1jbHxy/44z/+Y5588FjCDMeTCXs725imyXh0Sb/flRL+er3O&#10;cj4voIA2URSxXq6E7JqUNMmJk5A4Smk0GoVyRCniKldFJLrgWgS+SxiGZFki/etCRYFM6RDF95uo&#10;45J3YVkVGZlb/n3JGCntNCUvY71eoysGli3gqWHoE/kRURSg6yadTktG8mqmgJ2Gsfi8UoFXTvJ1&#10;Q6gAokhYJizLeotfoijCQgcUIF3RRMoVoYCJItFAqFQc2bRzXVfCZ0vuim1aMjq5bGqUlqJSZVNG&#10;fZdRy6oGtuWQ5QlRmEjWQplElBapNHme4weutEKVx1HE5GYyxlhRc6IolLGmuq6TZrHc7tLSVO6r&#10;ruvS6lQqnhrNNuv1+q1/XzJNyv2KoojFai33yXEcDE0VoMw0k8krqqpyc3NDnufs74t7v2yuAjIi&#10;ulQyRVFEGAfyGVgWZSVfo2TplF8rY6bL9BdhKanKfSxTp0qeDAimTHmONE1D05W3roW7iqy3YrKL&#10;KOUyDaps9pQR2JqmlUI/dMuW4F9N08jfHHZAlcfQ8wLZwEvTFN8L8byAH/3ox7iui1fsu+MItU6a&#10;iyjzr4+eU61W6fY2qNXqhEnMfD6XVrTvfvqptO+UbJrFYkUYinfFX/3VX/HkyVMcx5Hno1Fvoag5&#10;mqZwezuiYjlkpMRhQpxGVCyH4eYG9w8e8Kd/+qcyFrheb9JuN1FVHdsWyojb6YTt7W2++uZr4jgl&#10;ShKurq7o9XoAJFnKeu1RrVY5PDwUSSyZsKrUnSpnZ2fM53Om0ynb29syKjmII+r1ulSE/PjHP8Y0&#10;dT788EOePXtWJOF4UqVbKnJLfsXu7i6u60ooq67rmLYhbUjL5ZL1csXm5ibVapVnz57x4sUL+v0+&#10;w+GQm5sbAm/NP/gH/4C/+Iv/o1igEM+uVqvFeDzm3sG+vBaFQmqAaZpcXFxxenrK1dUV1WpVJu6U&#10;Meh/94/+iB//23/L7WjM3t4e3W6X6XTKl19+yePHj/E8D8/z6Ha77OzssFzOZSxueS5838ctLHCl&#10;muhb3/oW6/Wam5sb2u02SZayu7vLfC4URqYutrFkxGS8iaC/d++etP2UTRHDMPjqq6/4+c9/zmAw&#10;4OOPPy6irgd8/fXX0iJZqkyePz+S+1g+CwWYNuPjjz/Gsiyurq745ptv5DvGsiwZeex7IV9++SWj&#10;0YitrS3u3bvHw4cP+fLLL+n1evh+yNHREZubm2xtbTGeCKhtp9Ph+PiY9XrNYDCg0ahJpdHFxQXt&#10;dhtVVdna2pJq0Pl8Thonyv/4p//r33zm/268G+/Gu/Fu/I2HAvA//Lf/dR6EnkhsiMVkrASsVSoV&#10;fvGLX3B4eIhdeL9LcGyWClBetSqKqU6ng+uuqNfrsthYruY8ffqUl8+eFy+SHUzT5ObmhkqlQrfb&#10;xXVdKd82DENOWNpFvG4URXK1XsmF1Ny2bQFJLCwXlmXheR7n5+cEQcBofM1gMMDzPA4PD9F1ndPT&#10;02Ly55ElMU+ePKHRanN2cSElpZubmzx79oz7+/uFRPbX/P2///e5ODtnNBrR7Qlf6/X1NWqeo2Uh&#10;pBHNukOWRji2TZJE3NyMqTo1ao0O1XqD09NrFNPEsBxU3ca0q8wWcya3N/zw97+P6635+ugZoLK3&#10;u89kMmO1WvPxx6J55C6XzGdj5pMR5CH3dzbY6DWJ3RkH+1vohkKjXiWJM3zfp+IIkJlpOMRpQr3W&#10;oFqtgioaIABxLOTjhiH4HuLvhI1BM8oIVaVgMIiiJkOVBR2AZVVEcYSwVWQZBIGHrpuSW1IWeYCc&#10;GGdZRhh4JJFPvV5lNp8wHt8wGt3irn3CRGxblmuous3J6angnFTqeEFAEIQYps3W7h63kxmbWzuE&#10;ScxisWQynQpeRkXI0lXA0C0Z/TcejwVwTwPfXVFt1IT3X4HhxoAshzyFdrvLeu2h6zpHR0eyeP3k&#10;k0/wfZfr62u6/Z60Q+R5ju+Fkm9Req7r9TpnZ+dSdjufz9nf32dvT6QOHD37moplM5vNODw8xPPW&#10;zOdLIXdX3xSzruuyf/+B/IwsyxiNrgspryZtGqUvPI1ibm5u6PU7tNttrq+vsSyrgPxmWJbFzfWY&#10;qOBRhGEopNSbQ5q1OpppFFJlUeCIIjSXkvGXL1/y7Jtv2BwMpW+/UrF4//33hRXM85hMxjIeczQa&#10;CfVRFHL43gOarTpKFlOvCg5IyR5Ik0hC/VzXRc0pGm4u9XoTXVdxXR+rsFZEUYSqqjKWtN1pUqlU&#10;WC9FM3YyHbO1tYWu60UzV5ONX9FU8DH1N3DYUuVRJtg0Gg3m87m8P8oCNkkS6k6V4+MX1Jw6G4Oe&#10;kGCvl/hrH11XsW2HOA5J01xY3rIcyFBUHTRR3AvbiTjPIsZXJMKUkNfSipDnuWQF3W0srNdrqYIo&#10;wahlgyTLMpkeVDYSykIaRMpMGYFaJvqUfy6vY8MwiiZpjmXZQE6aClisaZqsPReyHK2ICy/PRVnY&#10;l42Cu6qT8nqL46hgF8SS91KOMn2oZNuUP69kYmiaRq3WkMDN0n5VNmrKUTaCy4ZaCXEU0cYFOyFO&#10;ZHxtkiRsbW0ByGP3JlZbledeRMTHMqK0VN+Uz7tye2zblkkm5fYHQSDsNob1VsOqjGouU6DIimZa&#10;wee5G2stWDbI7y9HudhRbnMQBIUKSCPNYvlvys8pf5fqrfzu9ZHfAYi+AT2XzTHRhBENlflySRCE&#10;RHFKFCUEcUQcpbx8dUKeifeN74ciNS5OMWzxjvKDQMTG6lrBcRDXhOM4qKrGq1ev5Dt8PHoTX5tE&#10;EXmasHdvl9ALGE3GrBcrMiXHUHWazQbdbo9Xr17JFKskzlDUHHIV1dCpNxssPZGUMrodS1tKHKeg&#10;qpJNoqq6bIiXwFDHcXj16iWNRkMyUBzH4fLykl6vJ9VPR8+fyWsuCALu3bvHYrHAMAwsw5bcluPj&#10;Y3a3tmk0Grx69QqAxXrFBx98gO/74n1bMSV/JEkSkjik3+/T7/e5uLjg7OyMfr9Pu91mOp2SpinD&#10;4VBCaF++fEm1WuXTTz9lNBrhFowRVRX3S6VSwXVd5vM53W6XTqdHGIZ4nifjeg3D4Hvf+x5xHMvG&#10;/Hg8FtaS0Zjt7e03HBXtTTNXURR835dNStd16fb7Mua3VFCMRiOWy6WAEhffV8Ycn5ycEIYh/b7g&#10;6AE4jkMQieOgaZq0MlWrVXzf5/LykqurKw4PD3ny5Ak3Nzfy80puTqmYm8+n8hgdHh7SbDa5urrC&#10;tm02Nzd59eoV4/GYi4sLhsMhH37wlN/5nd/hRz/6ERcXF7LBMhqN6PV6PH78mPF4zMnJiYxGXq1W&#10;bG1tUavVuL2dcnFxwb1793AchzxPOTk5od1uE8cxs9mMi4sLnj59SrvdljHQlmWxWq34X/7pv3xn&#10;zXk33o134934jzR0gMFggKLmzOdzRtdvoGolW+TJkydomiZTc8qGxXq9RlMtul2xsqEoCldXFxK2&#10;VqlUODg44Gc/+xlZLF5iZUNF13X6/T4PHz7k6OhIRoBaliUZBDc3N9Jb7LquiGir1KR32PM86o0G&#10;q9WKFy9eMB4LSOajR4/odFuiqKnX+frrr3n06BGN4t86joNl6Jh2BS+IGE+m+L4vVo09n6+PnqEo&#10;Qv59+Pgp48mCBA3TqYNWIYhzdKuOpuRkkc7Bw8dEoctsMsZNIE8NFKOOXuvQ3thmMl2iOXVa7T5x&#10;DmEUY1fq9CybZrPBV199w2ItXtr1elNuY7fbxfd9vvr8cwYbPWxTp92q0W0OuH9vk07TRkk63D/Y&#10;YXp7zXg6Jk8UVF3HUGv0uhtUa00BVzVEjKPrR8RpAqgYhoVdMQj9oJiop3J1WFHEymSZbmGaotkR&#10;F5HLYhJfTMwVHdPQZLFQrmoqShlX+qYQq1Uc8iRkOpngrlZAyPgmQlNSksijomdUewKaV2+20FRT&#10;pM7s9dBUnSCKGd3cMl3MidMEA5edrQZOJWN1M2F0dYbnBbSaHTrNDo2KweXlNY5loKsZSRig5hka&#10;OeQKge/RbtWpFWqHq/MLer0+jlNjsVgwn8w5ePAeW4Mhx69PsEwxEV4u14X9I+WLL77Atm2GwyGd&#10;tlidLCfJZYzmdDqTBVlZ8HqeuN5t05Ig0NLOU66yuq6Lqgtw3cbGBr67YDobSfBgoy3up25LNPOW&#10;yyVxLL63v7PD1u4Wv/71r8X9NB5j6joZ0G23sZ0adtVjZ69IErq9Jc0zvjl6jqIo3L9/n9VqxaNH&#10;D9ENE0WFVqvFbDbjy6MjqhWH733/B3RbbU5OXjMej7idzFi7obRJqErOr371K/7kT/6ErZ194jTi&#10;4uKC8+sRV6MROjCd3pJlYnXWKWwPvV6HZrPJfDLFNE1Wq5UsZsvGxeP3DwVLwRTFdebHzOdTgjhh&#10;azDEsqskKWj6knqtRa7kqMqS9crHMCyq1QpxlJImHnGWUq3aGLqFbqgk8ZvisJz0l0yLu5DWNBWc&#10;gkaxopwkEUqWk+cpSZIVsGywbbOI7QxI8gzTVMnSlNl6jWaIe6kEqeZ5TpYiFQEyVUgVqqe7XBNx&#10;nymyoE6TXCoRysK3TJcpn90lBwXeRDPfbbKU93Bph9J1jTiOyHKxPYapoSuikZHmRcqQIhosqCoZ&#10;oJsmSlHgB1EkFRp6oSoBMCyLOBFwYEXXyBMBBy63J1NA0zURUa4q5KqCH4mmZK6Kr5er5OUomyNv&#10;+DVvGgzlPVPuf7mSvFqt0FVNNh9KkHFZaJdKmLsNn7sKnRLAWTZ1ygZIqZ4pm0/lKJUw5TOxHHeB&#10;x+W2lD+v/JnleSzPOXcAySUT524j8W5DJs9zlILxUqp/QDSzVFRy4YEDFchTkixFyVSiKEBTVFIS&#10;yHJUQ0MlxzANTCMnjnOcikGv1yIIIpJccG80TUc3LJ48PhQN7fmK09NzTk5ec3U9IlgvIIsKO6iA&#10;MpOEzCMfLU9IQ4/zqxtqlQrBWjDXvNWCLHtj1bMNnZMXzyW8d6PfkTwIwfIxGWx0abe6svmVZZmA&#10;eK/XxHnGoL9Br9Ol1+sJ1Zgpzs1yKSDBJVNCvBtFU7DVapEkEWdnr+X1Vz6nVqsVtVqNRqOBYZnc&#10;v3+fly9fUqvVuLi4wLIsBoMBk8kEs2FJkG3Z4HIch2q1Sp7ndPo9Xr58SRzHHBwccO/ePco45ouL&#10;C9Yrj9XqmGajLVOBSihs2agUKsEmg8EAQEJQoyjC0HWazSZpmksuSxlBbJomnU6P6XQqF690Xce2&#10;bRk5HIZCWVGyQiqVinxe9vt9LNvgxYsX4twC9Xqd9957j/F4zFdffSWv53q9Lu+jDz/8kGazSZ7n&#10;vHz5kvl8TrVale9IoSTdEPD3szNubm5otJry2VZ+b9mEfe+994TyJwj44osvWCwWHB4e0uv1iKJI&#10;RmGXCsXhcEir1aJSqXB6esr7778vG9hxHAuFaaHUCcOQnZ0dut0ut7e3OI4jm6oAt7e32LZNr9eT&#10;6tNOpyObQyVM/le/+hWWZfHkyWNs25bvT8/z+N73vkej0ZDz4NFoVCod3zVM3o134914N/4jDh3g&#10;i89/Xdhk1sVqbp1azWEyGZPnAmp2cnLCbDZjZ2eHg4MDGY3XaW/ICXie5zQaDZ4+fcpiseD6+pok&#10;jIj8gK2treLF5bFarbAMk8Dz+cm//1nh4WxRr9cZDMUqSbfblZO78/Nz6VUt40w916VSrdDri1UC&#10;11sxnd1i2QZhJOLwytUS13VFAVxIgre3t/GCkIvf/AbLsLm3s8NodE2lUmEwGLC8vWU6Eg2b7c0+&#10;i9mYg4N7eJ6IsKtWqzTrgpTvVAa4QYCi6NTaPVQUVEWh0RuiqQZ+nPH64gKr4mAnMa7rM5sv8P1Q&#10;QOGaTX7z5Re8994BB/fv4blBsSrRwLYrvD4Wq2y2ZdBt19nZ6rOz2cHSctzlLf5qyWS6QlEter0d&#10;GrUm1XoNTVFxamLyuJgvqFQpJsoKaQyqoqIYBuRispwrkKQ5iqajaMpbE/s4jtEMUWxoiKaJYbxZ&#10;AU+VFDfwWXkuSiaKFssUSpM0CdAVAzLBWXDdkDD08ddzAneBmofMFxNqVYNavUqnWiOMEpJoRrTy&#10;cZwaxCvqlkqtapIpFq1qG9+3ieIcNJPte/dJkhQlm2MqXZI4I8khi2YsbmfkkYeeGcRuzmQ1J4oi&#10;GrZNrdnA0nN8d839/QPyOGU8mbK3s0sQRPzsr37Oeuny0Ucfk3X7gELFrjK7nbJartne3mW5nPPR&#10;0w+4ubnBMnRq1Qqe53FzcyNXHq+vr9E0jcePH/Pk6UcsFgvhQ78dcfLqFe/tHwBQMS16nS5xENJq&#10;N+j2+3KVOAg9Wu02o9GIq6srVAV838V2qlxeXJOlFDGXPpVqDS/w+c0Xn3N0dMSTJ08w7QrvPTxk&#10;d3sH26lweX7Bi5fHQgbd6ZCRUqnaRRTzmpOTEyoVi/l8zqPHD/ADj8vLS2ynQpqKVA6VHH+15OzV&#10;MY5TY3O4IRUAmiomjIvVivfffx/HsZnPRQOk3WyRpEI9puYqf+/v/Wd88803TKdTvCAlzxOybMls&#10;5nN9c8WHH35IrsXEccDZxZirqyvROHVjnKrJi6Nn7O7u0mo10FSVVqdJvRbQ7/foOg0urm+YL1xU&#10;Q8cPYqI4w/VC8kyo25r1ZrGCrpOmWdGUEPVoWQQItof+ViEsnk8qHb1HGsV4vg9KhqoqVGpVqUoo&#10;f4+SGEMFA9GscH2RkGJoprRzKIoiUpxUUJUcXVPIs8KKkWYIrMqbohxUKpYtG9WutxYFtWq8pUwo&#10;4bal0gsoCqAKgGS+lH+vqypK0WyJo4A0iUiSiFjTMQ3xPZquFOomQz7/1eJ3TVFQi30PPA+/YNe8&#10;sbiIZo6uqOTFM9MwLbSKIxuLlPtaNHLVHBQUwWtRVNSisfsmPU2RhUlZhMp47KK5EKcZURKSp2VT&#10;SSmSdIQtyiiAjBXLlqqQ8rwIFYhWpNaApoCOeE6Wq8glADOKIrkNJWT2bnNLQoM1U6oy7zZiFOWN&#10;2uNuAwjKfwN5nqGppQoIqfwo/yzPiaqC8kZJWP6M8lgpGuhFs0tRIEdFUcv9VUlRRJQ8CmmWEXoB&#10;lmEQRCVrJyqae+JcKORotoZuiCZVre6QAaqq8/j9B1xfj7i8vJRJKpeXlzRbHbrdLvu7Q0ajkQQb&#10;64poGKl5xGo+Yb1cohbQYV1RUFQFFIV6s0mr1ZLA0OVyLeCg/pqVuyKMA1H0ayadTodq3cF2LDTL&#10;ZrpYEEbCkjGfTdANo0jMismylPVyTXN3l1xXhaJmPuf50deFFclhZ3dLXOehx9pd0WzVyUi5Hl3R&#10;7w/keahWqzx8/IhOp0Or1ZIN9fL5tbe9gx+4XF1fkOe5KMb7fTRN4fnz57x8+ZzR7Q2qqkowdGn/&#10;MU2bm5sb5pM5FbMinwe1Wo3BcCCa6UFMq94ijVIuzy4J4xirsPtMpxNmsxl7e3v0eh3yPKff71Op&#10;WFxfXxL6LfrdDpphSrCr53kC/O96fPD4fXRdx12uhOrXX7NczWnrbdlsKe/LkpNimqZUi4iQgGtK&#10;2PFwOGQ6nTKbzQQM/eVLymQmsZB2LVOQdnd32djYYDweM1vMabVaxHFMEAQS6ru/vy9tVFtbWwyH&#10;Q3zf5/nzI7kgYZp9BoMBDx48IM9zzs9F2IDruqxWK1qtFoZh8PDhQ2kPev78Of/kn/wTqtUq29vb&#10;BEHAcrksVJdChXt+fn5nIUlha2sLx3EKoLHK7//+D4miiNFoxPX1NYvFgiRJWK1W/N7v/R62bcs5&#10;bLVapd/voygK/+xf/sXfeML/brwb78a78W78vx86IC0gi8UC33dlp1zE8sHNzY2Apm1t4XleEZ/q&#10;sdEfMhyKv7u+vi4iDQ2eP38uCkVdIYnq7OzsSP98HMcixaBS4+rqis+/+Io//MM/xDRNAcDsd3j1&#10;6pVgcRQvj8FgQKvVknF6pXS/9D+XxPj79+/T6XRkfJ3rumxvb/P973+f8/NzLMtiZ2eHWq3Ger0W&#10;Kz79IXmeU3eqBHFEv9Pl6dOnhaQX3NWa/kaXOIqE3z3LWCwW3FxfYVcctrd3uRrdEEVCbq3kGY5d&#10;oVGti9XkDN57eAiqju1UCMLrYnIdFr8sPvzwQ+bzKT/9yV/R7/f5zne+QxwL+OuDB+8xX0z5/Def&#10;EYcenZZDt1Vlo9Og06iSJwHbm5vs7on4xVazI+XrgR+xWCwxbUvEASsa5KlIwtA1skzIr1VFJ8/E&#10;JLvkmJQrq2XzpCwWFeWNDDwIgkKqrJPFokgwLZ26XcO2TchSkkjBtlTCICEOAtzQIwp8NDIcC7I4&#10;p9+s4lQrWJZR+K59sigiTALIQtIwQNU0ZuMZqELuXm3Y5KpGGGUY+RJVgYd7fX7nk6dYpsN8ucJz&#10;A25Ht3z++ZfkecR6NSdJcoIwRFE0sqRLFidsDXrk4Rp/PYcowF3O8L2QjV6Lv/N7P+Q3v/xrkkT4&#10;iPcfPxT2sU6bTrPBZHxF/942vrti7S6JT0PmyzUAztYOjuPQbDbRdYPT01P+8i//kslkwkcffUSz&#10;2YZMyN+XyxVpmqNpotgN/Ijnz58zm80k4K/b7+C6Lq1Wi+FwyNXohjwVq2mLxUJOTHVdAGkHg36x&#10;Qufw/Plzrq6uON/ZYWNjA1032d3b4fDRQ379618LwK9tMlSH9Pqi0bi9s0W9UeMXv/hrqtU6Yehz&#10;c3NFp9fmww/EauCzr75m+733mN5OqDXq3L9/H9MWMbJnF+dkSUq33yMKQk7Pzxj0N9BNA3fmkuUK&#10;O7sHuEHCyotJ0Wk1m4RhSJjmeFFAlKr88jdfi8I49AXjgRSnUuP07JKTk2Ms0yBXDNaeKOznv/oC&#10;z18TuOJZ9Y//8T9i5cVUHJVGq0+WCaWbZWg0ipQVXdXQDB1TN0SBVXBGsiwnDCNpUXFdV0YGm5aO&#10;H+Y0m3WCPCeNY9RcQ9GE71FVVbTinITF/aEVFpkszwtuii0VLaU6pLS4lPdcEHgUTkqpOoCiOaGp&#10;kq/heZ5U65mGLQvt0n5zN/IZSjXDGw4JIPcNTShblFz8Mgyt2FbxmZpWKCEQdkBdFclXSp6CqqCi&#10;gKZKe1OpdCibBVEUSjtm2QS4G91cKkbKIuqu8qJUqpQ8m1Itc/fYlENT3ig40jSV6jDLEJ9pGAaW&#10;ZVGpVIQSrkjPIXujDpnNZtIqVCpRxDHQ0RSFtbuUdpvS3nQ33ro85ncZJGXTonzG3h3lM7g8ZqXN&#10;Q1yP6Vv7eFf1Un5OedzuqlLu8mreOo6qCmlKeMfeoyh31E2KQlU3yXMFDY1YEalPaQFSVtIM0zSL&#10;pk9KXJyDJFEI4wDf09CK5rqu69ScCocP7vHg/m5xrYto2/I6SZOc+WpJs1anWq2yWrlcXV0xn8+5&#10;vr5mPp8X50EhiCISmUSlkMQBN9fzYj4yEsq54nNLFYem6gS+4LbppkVD19CUjOl4jFmx8VYr6q0m&#10;rWaDKA5Jk4x61aFZr3F2cU4cRmxvD6hWbMJYpMO4gY+lG/J9OBwOSdOUs/NzoiiRjTLf9xkOh3hh&#10;wBeff0Xo+1jbNnt7e5imiaqB661k5O5iscAtonOjKJI2qTIxR9M0LMPk5cuXXF9fC4Wi78uY3zRN&#10;8X2f5XIJvIkzr1QqdDodTNPk+PUxDx8+xKlWWa/XkhVUKrHW6zWffvop56dn7O/vs/bE583nc2aT&#10;KcvZnO985zvSVu37PhsbGximRrMpEhd7vZ68njzP44svviisebG8X8pnl1BKxjJq3XEcBgMRn91s&#10;Ntnb22M6nXJ2dka32+XJk6e8ePFCsLh2dtgrAOxffvklR0dHnJycsL+/z8bGBr1eTypJSsWGZVns&#10;FulN5aJZEAQcHR1JdY/neSyXS/kcOzo6Ik3Tgo2kS+uTpmkyda/dbtPpdCRvyTDE9VFaYCuVilSO&#10;/Kt/9a/47ne/y4MHDySfbzgc8md/9mcsFgvW6zVZlknL43w+59/97JfvVCbvxrvxbrwb/5GHDnB+&#10;fi4n7eVk1XVdsiyj1eoIX7bliBWcxa2QOZsi0WC1WskYwHq9ThyGfPn556RpzN/6W3+Lg4MDnj8/&#10;YjwaFZGP1WKCB8PhkG5vg+l0ynq9Jo5jDh89EAwP12W5XFItXual3zwMQ4bDoeQMXFxc8PjxYwnG&#10;Oj095cWLFzSbTW5ubvjqq69QVZWTkxP29vaoVqucn5+/8f3OZgwGA/rDTUbjMVejMePbWxbLNXbF&#10;JJ7NUU2L9XLJ0l1i6Qa5qjAYbrO5vcty7WLZNbwwQlXECpBuV8Qv08SxqwRRSBjETOdL3CAgRYQV&#10;VwQAACAASURBVEycZ7MZfhTQ6jRJ84x7B/vs7e0xGo347LPPMHWdb330MY8ePsDWYXJ7jb+esZrP&#10;2Oq1GQ4GWBo06jU6rXYB0FsIaXERNYmi4dQaUtKcpikZOWmekSUJGgqappNnGXkuEj80RREJJ3lO&#10;mkGuaOSp8HhburCd5LkCSoapqSh5KuIx7QoVRxSBpAl+4OG7c2bjNXHkEXoeSexj6GLl3VDFKnqj&#10;0aBiVwvOyYyq6TDoD1FVMcmq6CIto5xc26qCRkKSJsTeishICWPRQCNeFVJjF8u02WjV+eM/+G1m&#10;ixXT6RTbqhZpA3Ms28FpdJjOFjiOxh/9ne+xWq05O79kFczRc4/jo88YdBpoRsEpiJcsZ5ecX14z&#10;unYwLJPZdIJTsUmSmNvRDagKg8EmChm34xtevnzJ1raQTNcbVZJUAD6FDHpSxCxmZFnCfLnidiZg&#10;q4alM9za5uC9BwJkamocHx8LKX4mrAx5nrO1OSBJElqtJpPbGTdXIiq52arTatSZzSfs39vlk9/6&#10;FpZlcXFxwWQyIgpd2p0ekFGrN0jTmNH4BsjY292h3WxQsUzarRqqorOzPWCxWBRNBZ/rqzW6aWI7&#10;Dlk+5fJ6xNnpBWvfo9NsMZrc0qjWcMOI7eEmg81ttoZDvCDANG1qrTaVWo3j169Zrj063Ra9/gbz&#10;+ZzLy0uCQCSY9Pt9ms0m7npJHKeYpk61WifPU9rdHvVqjdXax/OvAcGLAKg1OrS7A/75v/jfRLO1&#10;YtJuiGhn4a1XaThVHj16RKvRpNGq49gVDMtE19QiUjoky3IMU0NRhV0kyXzCOAZVJYp9UdRqOoaq&#10;oOQFbDMU9ojMQEZTAyi6JhsFIrVHJ01yNFUnL+4H8jfFuUj/oSh6E6leEI0F8bUsy0V8N8IiIOHM&#10;hUy+Xq9jV0w0/U1hnaYpQRjje2uh6ktj8ixBVYTCJUck00DZINBEkazkhKFfKChyFEUjikJ0u4Kh&#10;G+iKjmboKDmEcSRSeoqGg2maEmzrUqgeyICcPEOmaZX7bpomatGIKNUe0oZUNAQ03ZRNpyzLiJL0&#10;rSaJrqlvMV5KO4+qqqiaTqWiy/NTsiqMQkVRwiCTLEXJVcjSOwoVZHMriTNZ2JTNrrtWm7L5crdh&#10;Ui4g5IVS5e7I8wyFXP6nm7r8rDRV5TtaHKeMSsUulFFvGiVvvp7L7SkL7hJOC0JZkqYp+V2mCRlK&#10;AVcG8NZLNFVso16oSYR6Jy+YLpFUy6iqgllc30ku0tfUPCeJIzw/IfSWxc8VaqhEN6U6Lwo9dM2k&#10;YunEkU9q6TgVnU9+60PWa8HZKNkemqbh+h6eGxSLFhGz2YwgEJGx7VaD8bhJGMSFYqIimwaKojC6&#10;ucb3fVrdLqou7hnbVKlVLdLYZzGbkCUxhq4zmUxRFXj+7Ig8zehv9Njod1islvjumul0Aq02ap4x&#10;vr6haldEXLVpYmi6UBaGCRezSzYHW9SdOmvTZXMw4PHhIyxD4xe/+AXzuVBJdDotyfwZTW5R1JwH&#10;Dx7w+PFjDMuUnJXT01N0VWPQ79KsVwm8Ovagz8bGhuQzxXEseRrLZYZtmyKtaBTSbDZFYtt8jmWa&#10;1ApLkOd5hKGPbZvYlsnm5oDryyvR7AxCFrM566UAt5fP5s8//5zpdEqr3cDzRfNlMBjIxJfpdIrr&#10;uoShSP6yLBPbNqXtWtd1Dg4OJL8oiiLm87nkBJXNnOvra1arFYvFgtlshuv67Ozs4LquhC0vFgtC&#10;P+Dhew8EgLjbJfQDFrM5gSf4VdeLJVmS8sknn6CqKl9//TXL5ZLz83MuLi5kXLLrutK6qus6rutK&#10;aPn9+/dpN1scHx9zfn6O7/vSep4kiWzamab5lnXOdV0ajYZk7pWg3fPzc05PTxkMBuzv70vuiesK&#10;9XfJ/ms0GvCzX/7NZvrvxrvxbrwb78b/56EDTKdTKUNPU/FwX61WBUAvp1arSd9nkiQcHh7KwmMy&#10;maBpGr1eD9d1iaKIH/zgB8SxWEl89eoltm0Xlh/hgZ3NZlhmpZjc29i2Ta1WkysVdyc5g8GA09NT&#10;KpWKhO+VwMeycx+GIaenp5yfnxecgZTDw0NKgNj9+/elPej8/Fzux3K5JEvh+PgYwzDEyohp0u/3&#10;BYwxTei22gRxQLVaJQPSOCaIA3xf/Myvj57x+PFjbNthY6NHrSpWgAxNZ71YM7ods5ivSNOUSk3A&#10;7RrVGrYtiodas0ar0+b89Izp7YR2U0hLDx88YHo75l/883/G3/7bP6TdqnH48ABLv0+rVmF3c8Dm&#10;cAPH1PA8F9t2WLs+qpajm4aEqqGKF32eF/DFAvSr6yqKrr5JUigbKgXo766HXik88nmeo1pleoSY&#10;kBvFSnhZjPm+j7eeEwU+ge/hrmYE/prQFY2TetVG123UNCIMxKpnYum4sZgouesFkJGkbwj7QRDQ&#10;29jAMkzshimhiwBqXqFiatQdmySxqDhVwWHII2o1oV65ub4mjyMsNaRqWpg1C8cWjRrFMIncBCVf&#10;06kOSYMEJZ7z8GBIv99nuXJZrz1yRbBd0mBOFi4YdoXaaWfvgB/9+C/Z2dlBU2J0PWMwGDDY6OEF&#10;IZPbOY8P7xPGKa7r0us0yZKQ2WSE53k4ji0ne1EUMb4dsV6vcapVKlXBSXnx4gVpUWSdnZ2xXq/p&#10;9/t0Oh0qpkW1WuXk5IQgCKhXq1TrdSaTCefn5ywWC5bLJXt7e9Tr1aK4mEhJ8tbWFuPxmHZbWFRM&#10;06Tfv0cSiRhLRRUg388++6yQv1eK4x9wfT1ioz/kF7/4Bb3eBgcHB7iuSLPq9HvMlgvOry552u0w&#10;XcwZj2+JogRFETa+KEr45uiosHCEVByLtRew9j0M26LZaaNpGvP5DM/zmM2XRTOpxtp1cao27z18&#10;JGxAo1u8MKBRrZGkEWmS49TqDLZ2GF1fkROiKBapouOGAYuFmKyTafyf//rH0o8PmVTyVByLPEmp&#10;1YqvFdttmhU0PRfHIncIwog8B6O04qgqimWgaqBrJlG6xrBEsywMYoIoxrYcbE0ny1WSLEbLRfMj&#10;it7YTLI8JUmEmqRsHJSF8JvGQC5XMkuY9l3gaslwAKSipCzsgyAgjCKZ3lN+RtkgiWPxM8XqqCma&#10;q8UzIY7jwmai06jVMU1hgcmznDgUdg0VRfKnsiyVqR9JkkjPvmFq2Lb9Fq+jfAbdVUTcteyUz/48&#10;z9GN7C1Wxd19Lj+jBKlalvUmHawoKim+p/xMTdNwHEeqfkq4cjnuMk0AFF3Ab+NEvIfKxlC5nXet&#10;QmVT4y6PJs3S/8BSVD5Ly2NSfr08N+W424ApbUNlg6R8lpefU6oFS+ZKObIsfSuh6c21pUr1Srla&#10;DqCgScVhmqZEBchXnJ/sLUWQVnyeuBZM8qIJVTJXoiRA03Q8TyjzDMMgt1KhhkRltZ5h6RYXZwvR&#10;zNIAq4ADmwZO1cJ3Qnb3tmRDTFFEE6pMnYlCwVKLIsFSmk6n4jkeh2RJRLNRJQgiHNvAMXWoizSs&#10;6eRGnqMs9nHsPk8fP2S5XDK6PMP3feI4xapUMQ2D1VJE0pu6hu+uUcnpNdv0N3q8evlSPD/STNjR&#10;coXVcsnrk1cspxN++7d/WzZ9IKPT6QiYfQFE/fi3vo3nBlxcXDCfz8kLa5tlmHz88cfMJmOpFJ5M&#10;JlxdXWGaJgcHByRJwnQqmG1RFPHgwQPCMOT4+Jher8fOzo5cRLJtG71oqpXX+mgk3lOGYUiF8dbW&#10;luTFJaHYblVVGQwGNFt18jyXDY/5fE6tVpOql5KF0u12BVi3Wufk5ISrqyuGwyE7OztSuTSbzVit&#10;Vuzv77NcLiVQVdPEM6O8Vy8uLgqYtLhXut2uTKyqVCq8fv2ayWQirVuDwUA0pEYjrIopE+6CICga&#10;bwGHh4d0Oh0+//xzDg8PpVKpnKtOJhMmkwnPj56xs7PDaDQiDEPa7bZkqpSKnFLJUq1W5b6VTfQS&#10;1jsYDNA0jUePHjGbzfjVr34l92cymUilm+M4/E//8z99pzJ5N96Nd+Pd+E8wNIA//oPf+++azQaG&#10;YWCaFq1WG8epoqoaqqLz/NkLKV2OooRGo4nvB7iux3wy5ejrb7i3u8fl+QVHz77hBz/4AZqm8sUX&#10;X9BqNogLKGyj0WA5m6Pk8OC9B/hBwK9+9WtevnjO/v49fM/F9VxJqJ9MJjx8+JDxeMyDBw9kQkQQ&#10;BCI2NkkwDBF/miQxW1ubfPrpb0uAZgnMsiyLs7Mzzs7OCMNQrnxcXV3x/d/9PqZpCl5DkXzTajWp&#10;12us10u2hkMGgz4VyyKOIzZ6Pba3hmLVIvDYGg7Z3hxSqZhYhsbp6Stm4zGNWh1dU4iCmIuLS1RV&#10;pdPq4Ng2uq6RFX7pRqPBbDbj/v4+w8GA5WLGfDIhcNfYlsEHTx7j+y57u1vs7Wxxb2eLg3t7WLqO&#10;v14KaJ8CSZIynkyo1es0GmKFLVfuFltC9q1rKrZlYugaeZYSJzGapqJkGWmSkOcpmqqiqaCQkyYx&#10;ZBlxFBdfFyvE7trDc13SOKJZr1OxbCzTIAwCFosZge9jWwaNWgXL0MjiiJptMux36bTrxFGA562J&#10;k4h+X0wS4yTEMFWyPClWfQ36/R7T6YROu4OqKGRphu/5TMYTwiAkjEJRbGUZZCmmbqCrKpoCpq4R&#10;BZ5IGOi00JSMMHRJYh9LB4gZXV5SsTS81Zy6o9NtNxgOOvTbDRxToddp0G3VqDsWDcek1bCxDXj6&#10;5BFKnnB2eoJtabTqNXx3SeitabVqmLrKcjHBd1d0ey1Wyzmzya049ppCr9Nie3ODDz78AD9wBXw0&#10;CWl12mzvbHFwf58gCFi5LsvVSk6iJ7dTwiCi39tga3Mbd+1yfnrOyasT8hzWS5f1eslysaDT7vD4&#10;8DEfPPmAOIrx1i4gJpyWWWG5XHF6dsre3j5kGbfjW9y1S70mVrXOz8/pdfu4aw81z3n/8WNmkxk3&#10;1zc4tkMaJ+zs7tHv91FV4aGfTqdcX19Tq9Xx/QDbrvDJJ5/IAu/g4ICbmxG//vVvmE6nbG5v8jvf&#10;+x1RcFgGrudyfXNFTk69UccwDdIs5vZ2zLPnz9ANnf6gx3yxYHJ7S5bnPHv2gtV6zWC4ydMPP6TR&#10;bLJ2fXJAN0wcp4JhmrTaHZrNNkmaoSgarXaHXm/AfL4kjCKub0Ycv3rNZDIDhBIhjBOOnr/g+ctj&#10;fvP5F9yMbpkv1izdNValSsWuMdzcQlFMAj8kzUDTTLJcNDTCMMWyKjSaHRRFY+0GhFGCZVfRdYso&#10;TsX3qBpplhOEEaigqKpQXqQZmq4RJylJmpLlOaqmomoqWZ6RZmCaNo5TRdcM8gzyDLI8AXJ0XSNJ&#10;YxRVJcuFMkBRFSzbRFUgTRI0TQVyDEPHskwM402sbprG+L4n7ZNl0a7rukg4qdWxKxU0XSOMQlbu&#10;irW3Joxi4iQhSWLa7VbxbjElgDROQhQFaT0peSflr7sMgLIIEWDPCqZpysLOtkUKUpxmJOnb1hx4&#10;03iQTZ3ic8qUJAVkpPLt7a20I5ZNHd/3ZXRpue93LU5qYfGJk0iyRe5aUe82Lu7+/HIfBTsE7vQx&#10;3tp2eJtpkucC3irYJuL73qiSxNdKW9ldu1Jp9dL1MuGoZJoUHBJFlc2SUrUifqCKZdnFXEB7S0kT&#10;hiFr3ydOUnIU4iQmSTPCKCYKoztNo7xQMuaoKCRxTJ5lWLZNtVpDUaBSFU3JOArRVIUsEdBkcggC&#10;H01T0TSVIPDxfU9c5EqpwErRdQ1VEYcmK5Qzhq7T7XTo93u02y36/R5Pn37Ad7/zCbs7O7TaTR4f&#10;PuBb3/6Qfq+LQka9XqXXbVNzbNI45PLygsePHuK7K9I4ZHu4ye72Fp1Wk0atSuD7bG4Omc+mbA4H&#10;VCwb2zQJwkBcG5qGbVjcu7dPv9el3W7hrz3mhbr2/UePmNyOqToOG/0+w8GQjf4GmqoSJwmdTgdN&#10;Ubkd3zKZTlkul9iWRRylzGZTkTaW5Wi6gWVX2Nndw7RsUFSqtTq3kynVWh1NN5jNF2zv7FKt1ZnO&#10;5sRJysvnz+h2OlQch/l8Lvk81WoVp1Lh5OSELMt4+OCw4NTdsLm5KZVgz559zeXVBa1WE8gLSGtP&#10;KinSNOb16xP6/R4HB/v0ej263S66rrNerzF0g+988gmu52FZlrwPy6CA7e1trq6uJFuovJdBpGJp&#10;mggQ+PDDD+UCy6effiot2A8ePODly5cF0PwRjuMIhXO3i23btFstPNfFKdKaSjvtXRhrv9+X99Lu&#10;7q5sorRaLWbTKV999ZVQN7XbNBoNNjY2ODw8ZHt7m1qtxk9/+lNOT0/lM6iEinueJ5WjH330Eaen&#10;p7iui6Io0up1fHwsk/LKht/x6/P//v/h/P7deDfejXfj3fj/cSgA/80/+i/zyVQ0JrIso9fryRVG&#10;dy08te12m88++4zlcs3jx4/567/+a2azGXEQ8sMf/lBGxjmOw2QqPJ63tyPq1Rr/9kf/WnJNLN2g&#10;3W4zny+5vLwkzRW2twWPo1qt0tvoy9VqwzDemrCW3IZer8dqtWIymbCxsSFX0AGCQEzWHMehVqvR&#10;bDb57LPPUBSFly9f4jgOBwcHsonjucK/+uT991FUlavLczJyQl+sOrRaDRRFYToV0XBpmqJqMNjY&#10;5P3335cxxZ6/JleEnH40GpFEYtV0tfRotjs4lRrVao1arcraXZJEMYNBH9O0+froG2aTW/I853Yy&#10;4g9+//dx12tC3+Pi7DX/8B/+V3R7bTQ1J1jPMVUBiNSUHNM0iuLm7dQLAfV746WuVKpSol2uaiqK&#10;QuXO+SotI3meShBfEgnfcfn9s5mAkfleyO7urpzIhGGIH7jM57f4gcd6MSeOPPqdJmoWMxld025W&#10;MQ0VyxApI71ehyRJePbyBf3+oIDBXaLrOpsbmzj1GmkUY1ZslrOl9PSWnu12u0m/3+fk5IThcCgK&#10;HtuS0t1yclVOaCa3IsFma2ur8Ien2BWHOE5ZLpciPjnPQdUYDISP3HN9MnI6nR5eIMBzKBrL5Yo4&#10;zRlu79HqdAvQ8JLRaMR0tiDLMsbTGVeXN2zv7pKj4oWC0L9/8B6GpjOZzQiSlOfPXgpYnmnQbLbp&#10;9XpU7CpJnrFaicjim5sbhpvbjK5vuLy+YnOwRRRFXF1dcHMj4ICHh4/51re+RZIkfPHVl2iaxoMH&#10;D5hMJty7d4/Xr19jVSpkmbDk7e7uUq3XGAwG/Pt/92Nms5ksUAGhZCnSbHa3t3nx4gXPnz+n3W4X&#10;TJYmr4tmZBQlMgHru9/9Ljs7u/zkJz+hWq0ym824vLxke3u7WIWccX5+wdbWJvVmg29961u8ePGC&#10;PM85Pj7m29/+NtPptEigqPHll1/y5PH7mKaJ56/58z//cyqVCo8fPcFbr/ntT79HGIZMp1NOT0/p&#10;dDpsbGyIY2qoZEnKj370IxRFPGuePn3K5ZmIpTx8+JCzszORvlEoLYJAsFAmExGjub2zxcP3HhDG&#10;AYamE8YRmiZWizudFnkiVgT3dnf56KOPikhIAzVHRlq+fv2a8XSCbYuI0VIdARRKCtGcrFREMW8Y&#10;RUKPuywm2G5hgRCgUcPUMHSLJMmKwkpDMzR0VSPJUlaLJfPlDFVR2CwSh7JMKLhK9UWWZSI1Jkcq&#10;VEpLShAEkkMhosQzWSiVMnbTtDl8/D6r1UrYEYqiJ8sEoLSUo5fy9DJhxnVdPH8tWSKaprFerwnD&#10;8C2GUql+K9URjuPI2OjJZCISojZEaluuiJ8VBIGUwpfns1QWKopCvS6gr4vFgiiKaDebsokRhqF8&#10;vpSw1uPjYz7++GOpBitX3JMkoVarYuqCiTKZjlkul7KpUCo9SoVJyaq5m6qlKAqmZRUr+ZYEb5ej&#10;bIS8zTRJJGRWsC2qEjx7V4WiabpM1CnfzSWUVvARxD7W6w2pLCyVNaXdKU1TorCE4P6HjBRN00hR&#10;8DwPXVdlUagoCoaqCcVXoepJ44Q4jtBVvQAHl8pHcT1Wqo5UFJXnqnyXlcySu0obqQIRbz3JjhHb&#10;+MbeVl4LCpp8p5XHtrw+xTNOMIv8MJDKqyiKCKJEgrwnkwmz2UK+78a3UyZTwfR49eoViqLS6XSI&#10;oojbqYgot6wKL14c0+2JBkC32xVFcST2M82Eoq9Mrnn16hV5nlOvNZkt5mxubhIEgUj/a7UZj8fS&#10;puG6LtejEX/yJ3/CYrHg/Pyc+XxOs9mUNr3BYMBoNBIR8EV89ieffMLz589xXZf7+3tcXl4yW4r0&#10;vslkws3NDU+ePJELVre3t3Q7fXzfR1V1aUMZDAbYprinb29vOT4+5nd/93fxfZ/PP/+cp0+fcns7&#10;QtM0Tk5O8H1fQlDL59/19aiIe76lWq2yt7fHxcUFYRhSr9d5/vy5vO+DIKBer3NwcIBlWQXfRpfP&#10;GF3XRRJW0dAtuXXl8yQMQ25vbwW03bI4ODig3+/yy1/+ks3tLebzObe3t/Kd1+/36Xa7/OQnP5GJ&#10;OgDX19eSsbJertje3ub8/FzOSzRNKxSJprQGLpdL1us19+7dk+/ii4sL2m3xvi/tN6WiczgccnV1&#10;RbfbpdsVyX6vX7/m//rxz96pTN6Nd+PdeDf+Ew0F4L/4z/9u/ujRI9GVP35OpVJBVcTLsYzPc5ya&#10;nLSs12t+/vOfs7m5iZLBw4cPC4mmmEx9+dXndDodhsMNPnr6Ib/85S/lpCtJElzXxV0Kn+bDx48k&#10;BGwymWBVxATR932x2uE4bGxssFwu5cRQVVXSJCdOQtmBHwwGUvK5WCzwPA8Qq37T6ZSNjQ0JF0vT&#10;VK6qLOYrqo0628NNVp7L7c2ISq2KVsTlWpYloHGFPFKsgGbC7pLEKHnK2dkZWZaysTlkONwgz/Ni&#10;8hWzmK+p1pssl2uyLKfdbpHGIev1mq2h2Oaf/vSnNOtVKhWbo2++YntrSOi5PP3wCZuDIdWqQ7fX&#10;xjZVktjDUDJUBTRyFLUAOCZvCjBFUQiTGE0V2+z7PrVa4y2pfhoJmbhu6aRpLP3PYRiSk1Gv18XE&#10;ORHF0nrt4XkeSZJxb+8A3w/RTYPXJ6dopsFkNmU8HpElKboBhqZQdSx2N4dcXZ7iLecM+m1sy6TT&#10;quMHLtVqhTSKsSsWy+Wc1WohV3FNw0A3DDRFZ7leEfgu4Z0EjnLl27ZtAWJz6gCyePMLJs7r16/5&#10;9re/LZpquSqVR2VkNXmKYRjMZjPsiuCdhElMo2BfrFYranUxCU0y0DSDStUhSTKCMMKqVLFtm9ls&#10;Rq6IFewoyYjjBNcTJP1ub4M0zQWc1vPQDJM4jLidL/CjlDSHRqNVWFGWuJ6HqupkKARBxP7+Pq9e&#10;vabVFt7s2WJOp9UlThPS7E2Dw7Iq1JtNCdTr9Xo4tTr/5t/8Gx4+ep/z83MGgwFbW2KS12q16HY7&#10;fPnll9K+UFrgSmjes2fP3mpKWZZFs9mUk8FS9v3ixQt2d3e5f/89KpUKl5eXvHjxQq7c7e3uAwIq&#10;fW9/l9HNLWt3SbVWo16vM5/PcRyH16cnHBwcyAaO4zi8fPmSe7s7HB0dieSjRoOnT56gqiq/+eIL&#10;mWpQ+vHb7TZOsXKqaRrtZpNXr17JCXS73ebi7Jw4jrl374AXR8/k8yGKIu7d22W1WnF7e0u9XifL&#10;E+rVGs12A1M3+Oqbr+R1ZJk6mlpwHlSh4jk9PaXVatHv9qhWq1KCfXVzTZ4LPsH+/n4BZGwJD34Y&#10;kmeCa2NZFp2OiBDNEZBfVRWqDMsypLf+Lny0VW+RKRlpHKNoGpqiEGcJlm6gW6aIQlYU2Rwo2UUq&#10;mvyMu5a8KHijmig5pYqiYFimXA3WNI3t7V1ubm5wHEcqQO7aREobZ5qmMlGiXBEulQ+apknWSKmE&#10;KItWmYJTNnkkkLoAmSqabPLdVXeUsNgse2PfudvQKJvHJSC3jDxVFEXAfuOESqXCfC6K3/LdUzah&#10;S0CrbdtUayJNqNzGsvlSFlDle+OunaY8ntod25C0HOm64FGB3J+73Jbyl/h/JKekbDKUTJ+7jafy&#10;z4qivGWHKq2O5c8oj5NVJDL93+y9yY8kWWLm97Pd3MzdfPfYIzIycq2spbuyipzpHnZzBqMBNWLf&#10;BZA86KCTboIuOkn/hQBCJwGCCEkEiDmQQwgiOc1udndVN6u7qjor98jYwyN8dzO33UyHZ2aRpaMg&#10;gDzku2RVRqQv5uZm733v+35fmqYV3wwgz6TqWCuKAopataOoqgppRillJElCEhVum1zUcKuSiqJI&#10;SJJCiqg1jlNxrDVNIykcBeUxyypXz037kCSJuuk8z5FzKhdl5azJ5erzL4G8kqRUgtXbsam3z4u3&#10;41OaJs6ZsGplEotu1xVRojAWsZTZwmV/f5/j0xOiUHx3p9Mp0+lcxGKRiwW8+L4iqxU01PM85kuX&#10;uu0wGo2q8962bVRV43oyptfr8dvf/laI2cjM53M0TStArgJG2+v1WCwWLJdLGo0GjuPgFeyXVquF&#10;JElcX1+Lhqfie1WC8cPQ5/btW4UrLmQVinOn2+1Wgvd0OsXUzKq9cDweYxfVwdOpiE7KCDHhu9/9&#10;Loqi8Itf/EywN6C6Zwtu0Opb3/FcVnj8+DFvDo9ZLpd0u10+++wzWq0WOzs7nJ2dcffuXYIg4OLi&#10;Atd1abfbYoNpNCIMY773ve8VopWEoQqeTsm/6fV61XdBlmVmsxme51VzBUUX53i/32c0GpGRs7a2&#10;hqZp+L5PGIY8f/6cZrPJ1tYWrusSBEH1fV4frDGbzapjX86hBoNBdZ/87LPPaLfbrFYrHMfhgw8+&#10;II5jhsMhg8GA4+Pj6rqwubnJcrnE933a7TZPnz7F8zw6nQ4vX77kN09evhNN3o134914N/6Jhgpw&#10;584dtre3GY1GPHv2jO3tbfq9tWo3ZzAYcH5+KVgkhkG32+Xx48eEYciP//Y/8fHHHxe7zRHdbpem&#10;08Y0LKIo4eXL19XuiOM4HBwcoCgKp0enuP6Kk5MTms1mBaezLKvaASon2efn59WkXNd1UjKTIQAA&#10;IABJREFUUV3sR1xcXDCZjnj4UOx2Hh4eEhVRoFJwUVWVo6OjalLs+z6+76MoCuvr61h1p1p0rcKA&#10;etOpQKplPtZ1Xa6urjBNk+VyWS0eR1dDuu0m29tbzOfzSlzww6B6Hd1Bl+urKVFU7BBrogUkCFYs&#10;XROZjPffe4Dvr4ijgH6vxUcfPMCuWWxtrKFIMquVi5RGyJKOpsiosgRJTJpHSLm42eaZgthhS6Fg&#10;CSRpjJSKFU+546YWzTiJJhOGPnmacz0coutiMZbkYgcziiLCwrUTx2J30q47aJpB3Wnira44Pr3g&#10;yfNDXhy+FjtB4Yo8z+n3u1imTn4957dPX7G9vsbKjZksL8nSkNu391EUiZ7SwDIbhGlClBs0Opt0&#10;Wm2xsIv8KkNt1hVSSSHKluSSRMNp0Wo5VWYaSYJCsAuiEEmRsRsNVF0nLN739fU1SZLg1EXFYdXc&#10;QYJEhkSGpuSkSYqURkSB4POkcYCChVc4SzRNJw5FwxSyROyHhF7GZDQChANJkxXcxZQsTmnoMlsD&#10;m8CPaFlN4tTGXa7QOhbv3dtBUgxeH5/QaDii3nDiYsoRvd46ummwmHsYBDi6RE2OaLUs2nWNLM4Y&#10;TeZY9QZRmtHrNAjCmHA1ZzFbFE0KLrPZnDgM0OWchl2jbpnUdJ3AW/Hl4SFmTReL8zRGUySyJCGJ&#10;ApIowKo79Ho97t9/wPX1deH+0vH9gOvra3Rdp9USE8PNzc3CraQTBKLBodlsUqvVcF2Xs/MTJuNZ&#10;BXKeTqfVpLZctAFkac5kMmE+EyJpWeuZpjnNZpP9/X2CQNRyp2nKxsZGsbC/4UD4vl8B/LrdLnXH&#10;oV6vs1qtqky902rir0LOz8+RVY1Wp0uGxOzijMvrEbqu0+kPuHVrl6dPn4oa7AzkLMf1fTa2dun1&#10;O1xdXKCoOmkG09mcJBkzmcxxWj3mXsDlaMrLly9xHIfJZCIWwbLG8fmwEB02ODp8cxNRMVQcx2F/&#10;f084TJYumqnRbjZJpYRc0dFliVTSsWyDVqvF9fU1sqaTRBFxKmEZOvV6XRzPrOSSiAx9GMbFYlmI&#10;wYZqMJtM0TWxyDQMA6RMOAzknJpu4fpLpBwyUhRFuDfa7S5A5QQpF61AJRS8zUkqd/7f/h0Qi935&#10;XOxyv93YVbKW3nZplHGZWq1Gu90GYDF3UYvK41IcKJ+/FADL91U2IJWchRJkXrJe8jwnTzNCP6hE&#10;nTISWgoDpVgTx7EQbWtChCpFg/I6W3JIyh3pkitSAlOruE0BXZcLQUtCRLPSJMEPRItTzbKQgCjL&#10;0DUNRdPI0pQwishzqdpJfxsoW4ojQLXQL4WR8udla0kpLJWfl7g+ptX7LT8zSRL1vuVnlOc5OVT3&#10;2TzPQc6Kz7s4LxDPI0s3YouU5RWIV1fAD4O34mBp9V2OoggKcag8F8pzqBRNynhSlsnVMZWVm/Or&#10;fN+qKjY7sozqM4CMvGj/ySVx3LUCHKwo4v2pss7CXaJbFpapoSlOJbzVLYtB3+f2wS0GvXbl0omi&#10;CNf1iJIECtDv6ekpp2cXJElCu90uxMOQxVLU0/vujLg432qaSiblaFKOqap8+N57eEVUpG4a1TUx&#10;zlJkGSzTwF1ImLqBpqj43kpEbiWJZeHOVSSJYLXi8vyCKIrodDrs7GwxmY0rl2XJ4LAa9aq2txQ5&#10;NVmrmClRFLH+1vfW9312t7eZTqd88803otK54Hc0m80q9uY4Dr7vVY6w2WxGf32jakRSFNG4U3KE&#10;Li8vqxbFcs5VipXld9L3w8o1FkURk0Cwhep18R7K60u/36/+rVHUinuehxzLFWTW931qtiWiorq4&#10;hsZxzHK5rGJLZYtOp9NhOBzS6/UIgqB6ja1WC9/3aTabgoOXZayvr/Po0SNOTk44Ozvj/PycPM85&#10;Pz9nuVxyfn5OlmUsixhuqyWEdF3XuX37NqenpxwcHPDn/+E/vhNM3o134914N/4JhwpiB3M4HIrd&#10;XadNv7dGv99nMpkQhjGLhbA5lgo/3GS0P/jOR3z59ROePHlCvWGxf+eAhy2x2FqtXCajEa1OlzjN&#10;kBQVkKnXHbZ29wrVfkWcJnT7PQzDoF6vVzdBTdMqx0Oz2eTJkydcXl5y584dMSFw52xvb1eVhJPJ&#10;pBJLgAoGt7+/T7vdJk3TagLZarXQdZ3R8A3eYlntdO7sbmGaJufnWTHRVVAUCcsyuXv3LuPxmPl8&#10;jmmaZFnC/v6eWDgUlPfz8wvGkwl5ntNbG+A4Lbq9Nvu3DlBlmaurKy7Pz2jUDSzDYDS6RpGh2Wyy&#10;t7vJ7Z017h7soUiyaO8JI2TJRNdklCxD1VVkKSMnJQxzVENMxHNKJ4zY3ZWy/Fu2ZilPydOUFKng&#10;lQB5ThonmLqOqhfMAUMvxARZxLP8AFlSsawGTqvDxcUlbz7/R379xZes/Ijx0sMLAra2ttDrDQET&#10;tR1anTZRHHL1colmd2mYDtPphMOjIcv4VOySZzlhEKBKsLkxICdFkQSorddvFUBdh7qt013bRSLF&#10;9RaQRUSAF8e4xS6xahYwyCTF9VcF/DZHM1Q0U2OwMRBxJL1GHAsBa7lcMptMGQwGpBmomoFj1NA0&#10;H8PQSE2DuGYWHBIZo2YJq627Io6E5V3KYxo1k9Q28HwfVUqQpQxLy2k1aphGjbqaIysxdl1jPve4&#10;nJwDYChboKp8cHeLWs1mPDWoKULM2dzYQdFUPFc0oOz2W9j1OjIKcZowGY2paTHt/hpJDo2GxvF0&#10;KCbdakIWLmjabUy9yaDXZHuti6FKmIaOmkd0GjXqxiaSAhsb6wwL0n+cJswmojlib7/GrZ1dnj9/&#10;zqwQC9sd4UCJYrE7t7uzyenpMd/5zodcXV3hugKod3gostq7u7tsbm4IZ4Iq0am3WLpz0jhkY3MN&#10;0xDZ7uHwWrBFwhgJmbW1DQaDHqqiFFErA9tuIGUS3sLDabRY+S6ff/45Dx7dZzoRO7vlRL+sy/T8&#10;FafnZyzni2ohv/Q8wRlp1/AWS168fEm728ZpOvTTAYqiFHWnS37y05/Rajvsbe3RaDrMp0XrUr2B&#10;JKukuUwQFREK1cBQDZotCafZETu3fsTv/ovvk6Yp4+mkcnscF3ZuTTdwvQBVu2HCZFnG4ZtT0jTm&#10;+dNn3L1/j4f3H6AZYmFeb1hkKXR7bdJcpdkekMXC6q+oBrpRJ04QlaWe2L3Ni3iCaQpAYpLmuEuf&#10;UTClblnVQj7JMuI4IghCVFVBIiJORIwnQyJLxMJWklXIhWPD1I0bZ0meQA5SjqjDjhPsmiVA0mlG&#10;HEZEQVg0aBhkSYrvCZC0ZJrkqkYaJ2TF69EUlTAJMU0DUzeqx43DCEmRkRXR9gOQSzmKDLomRBPR&#10;RJQS+CFJHKIqop0oTSKyNMasW5iGVpwvCUkqRJMsFa0+WRrTaAgHG7lohpFlmVRTkIvnKhfypYuy&#10;jAqUzI/lcsmXX35ZxQdK50jJ5vI8j36/T7/bo9luYdcsVF1DlZXqz4vhJXmaISkyiiSjahqSKiKr&#10;YRAT+gFJllYx1lIQfhvsXcauShhseW8wTbPiKJTOkrJ1SThvbmJOeS6cjVJR4yzLMrkskWUJcZxW&#10;sS9JktCLeJBkSChZJkS3wkWS5ClSlqOrCqqiUbd1slw4c6S3BDaxGZCS56KpSYzCxZIXjJRcCCyy&#10;/HZlsqglz/OcLE9v3JhV9EmIOlnxulRF3BOFVpORxAlxJBrm0iRn5bqocgkYhjhPCxCrgqaYTCdX&#10;xLH4O0WWqNsGddsgl4BciBdO3WBrex2gqrmWkElTSTj5+l0h+ukamiYW9Yaa03BMVLXOaJTjeRn1&#10;rliMk8v4Ucwid7FqBk7dZhT4HL56SRRFbG1tYds2s4VYzD+4JwCjaRzx4N7dCgDueytcb8nmxhaD&#10;QU8wzRQFQ9XQFRU/inn62ydVdFvXVe7fv4uum1xdXoo64Tyv3Ei+71GrGTQajUpoqNfrTCYjdF1l&#10;fX29grReXl5WUZdup1/F4jY3N3n06BHD4ZB2u83l5SWNRqMQo1yWy+VbbjGJ4+NjIj/AcRyWs3k1&#10;D0zTlPPz80pELaNjZWxGURSshlVF4EoHmeu6VaNjCcPVdb2CCXc6HbrdLu22aCzc3d3l8vKyAsHa&#10;tl25vzzP4+zsDFVVOT8/5/j4mDRNq3+7WCxotVoEQcCdO3cwDKNyC5VNOqvVirOzs//fJv3vxrvx&#10;brwb78b/t6EClUqf56Ipp6xdE4sMkXPVdZ3t7W0sy+Lw8JDFYsHm5hb/7j/7A/78z/+8mKRKnJ6c&#10;8/rwZQETs8iTlPWNAdvb28iyXPTYXxaRHwtJlvnlrz4TVve3hJk0Taud6r/4i79gd3e3WlCU5HHf&#10;F26EFy9eMBgMioxqH0VRKotyu91msVhUN7DJZIKiKNVuiGEYfPXVV9Xkstlq0O122draKqzlghx/&#10;cnIiFteFzXwwGOD7PtOZqK4zDJOaaVOzEiy7QVpA0S4uLhhfXZMGkRBpri4JA5+1tS6WKTOfBoyv&#10;J3RbFhv9LrahYps6K3dBrqaoSNiNGqquiIleGqGqMnExuVRlpZpQZpmwTBuGIeIzhUU5z3OknKJu&#10;mCrDrihiotzpiV1jFLn4HCEnF0IXCqph4oURy/Mhn/3yH3n54pDj41PWN7dZ29oluRrirqIqF73w&#10;Yrwgod1sYjt9Pv/NM3q9DpZhYTQG2O1NlALme3E9RSJnbbdDEoecnpxyNY2RX5wwm48Y9PogpRzc&#10;2mNjs4+h23h+hqGrNHsduhv7nB2fsFjl1AwDu17DQlQjLt05qm4zWwZoii6s61GCrhtEq4DZwiUI&#10;Re2nJKuoBVdArmphc2RZiG+2YWPVbRRFI0oS5nOXxWIOWYTUEtW8q5XLYjaqImxWYhGtPKajIVEi&#10;WlnIc6TMR9N05HRFnsoE8ww9j6jJCa2aBFLOYnyKJCkgy/R7A7pNkywVO3RRFIOj0HI26a1vMF26&#10;JHHKzExo1HJIEmpySLIakyU57W6HxfiUizdvmM9cUnIsq876+jqz+Zy828BUUiRVIQ0i4mDJMosZ&#10;nqnkuYS79Oi329QbTer1OsPRiCyNSZMIz/P45ptvqsrWfr9fLKhgba3Pe++9x3A4ZHt7m2azSVgA&#10;Ijc3N4WD7fKKXq9HHMcVeO/s7KJqNNBUYan++OOP6XS6eJ7HixcvRMvPep/9/X2O3pwwHo9J05Ru&#10;t8tgIASy0WgkGEvjMTs7OxwcHIjoRZoymy3Y3NxkrddnOBxyeXlZ5fzLVolysfni+SsGgwGrwC92&#10;AE1GoxEXF3Flu9YMk7ZhkqcZS8/n6EzUPudJyni+EMJsIipfFysfSVFZ29ik7nT4+5/+jLV+n1q9&#10;hiRrmIbC3q0D1tcH3No74LffPMH1AvxJgOe5VaQiz0V7Vc0QC3LHcdjb2WFjY61wEsTUTIe/+Zv/&#10;xNragDt37tCo14gV0WjjpSGaqhIlGVmck+cJfibYRP4qRJJvIihRHiPLZZONWPyapomEjKrd1AC/&#10;3XJT7ui/HSkpGRulewGonCqlO6Bq6ioiGm8DVk3TrHZ/FUVBVpXKTfL/bqApWSZl/KV0VJQ71oqi&#10;CCcJEq7vVkLBTRuMuA+VoFjBdLiJ2pSvM+dmwV4uzMt2D4DvfOc7VUSoFCtKIKS3dKvfzfOcq6sr&#10;sZgtGuIkSeLTTz+t4kTltRyEMFUuAvPoJhJUHovyvl6KiGX0JM/FvSkIApbLZeXUKj+D8v/F67+J&#10;E5UbJeJekxXzg7Q67kKMToCMml5D1WRkSRXw4UyujmVZG2zbNjXbwrZtgjD51jlRxpEUyfgWeLeE&#10;1CqyUogsN21G5esQr/fGlVK6WErh5+1zRCIjIycrXCI3wF3xeLICdr1WxTuyLEPVNZJE1PeqWiE6&#10;5UIgTGOq54nTFFkWDiDT0LDsbnV+l8+jazW++9F7PLx7G80oxLZAbFSNphOSOOPs7IyLYMVyNiHy&#10;PVZLE0VRiZMEP0iQ+h0MNadZryENuuR5zt7eNr1ej8l0yunpKTVdYRT5tBoWzXqNcLXk5Og1YRJz&#10;++A2URiTRMIlNRwOWS69Sjje29uj2WxWQmez2cTzfMGkS4VYd3Z2VrW/WJbFaDSqhBFFUTg9PRbx&#10;IEkUCpQtM0enZ+zu7laPMR6Pubq6qhzCg8GgiveU8dEyWr22tka/v8bTp08JgkDEQHd32djYqECu&#10;pfOwbFVcLpc4jlPx8kpnc1kZ3ul02NjYqETNMAz5+OOPK+Gl5Issl0v6/T7T8QTHcWg2m6iqymw2&#10;Y7FYUKvVWC6XTCYTfvCDHyDLMo1Ggzt37rC+vk673a7agHZ2djg6Oqoqjl++fCl4MabJV199xebm&#10;Jv/r//4X71wm78a78W68G//EQwWYzWboul7dWM7Ozuh2u0X1robj1Lm8vPpWLdv9+/cxDJMvfvNr&#10;BusbDNY3SJIIRVUJwhDLsqqb1zfffMNgMMBxHOIoRVE1wihm6Yp61U8/+V2WyyXT6bSyGZd1a2EY&#10;8sknn5DnOXfv3qVer1f5VrlwbhiGga7reJ5XgeTiOObWrVu02+1qsrtcLivYYJmrX1tbo91uo6oq&#10;V1dXeK7Pl7/5GlUT9W4nJydFfliA1aJUcC7k6QQv8EGRqdeEFT6MowJgJqyps9mM6egaVZGYTUbE&#10;QUAah3TaNo2aTMOS0AZtHj+6h2VZ2LqErmRIWUSrYSDlOUEaChp/vCKKAjRdIYrAL5gtUOzqZgL+&#10;R5aTkaEpKiggyXmxg5IBebHbd7NoUXW1mqCHidjl1wwdRdHQjBqG1eLrJ08YXo+Jo5xnzw9J05zu&#10;xjb9jW16/QG1ep25uyRMUzY2BOzz8vISJB1ZMej2NzFME0lVUYwWmWyjmjV6601QG7x6+ZxVbmI3&#10;Ouw96NKwarw+fMky1lizuvi+xxdPj/n5F88gTzFNnZohJj2qLKFIYhLf63RxGhKSlBOHPpKk0Ov2&#10;ME2VOArxI4+GbaPXamh+Qq+/Tuugieu6qFmGpKrkskwuKeSSRJqnkGZEaUIQREzdBRIKkiJj1mrk&#10;WYosW2QSOI5DmGaVRb6cYIahWCSS59QMTQiFeQq5XE3sOk2LPI8J3BlSGqCqOpIi2o0adoPzoxdF&#10;a4hJmiTIeY6hxKi6Rk3xuFqeYpoWDw/6dDo9ZG2Xxx/cIUpiPDegvzYgieHefpcwEOKhYdTIkXn6&#10;3GM5PcdzXZxGi41ug9RvczUas5xcopk1mnULy5BJwiWL2EdOQgYdh267SbBy2Vhbq6zFJbj5/fff&#10;p1arcXl+ytHREa1mh4vTM9JUVDJfX1+L7HYU0mw1MAytACOLXcgS5qrIMn/5l3/J8fERR0dHbAzW&#10;eP/991E1mTCO6XQ6ICvs7Ox9i7Wy9FwG6xvcv3uPJ0+eoGg6V6NxVd/oLUWNqreck2bicTY216gX&#10;jJXhcMibN2/I85xb+7tEUcTx8THNpoAPB0HAyckJRq3G8PqapFiQt5tNaraFLKlMZ9ekScLW3i10&#10;3SQp+BBxFNJsd6nVDGaLObu39nHqDRrNOjNzznh8zdHJGdP5kuH5BQ/e+xDHrjM+eoMfZiBn+H6M&#10;7y25PL+g0+kUTBqNw8NjVFUp2sUE7+ByeM7duwdcj2foulo5DjY3N/ng0Xt89dVvqFsNmq0G7U6X&#10;RiIWRUkiOB6mKa6tahGfLDkXQFWhmUuInfkq+nCzsC5FjbdjFlLBUgkj8VmXi1S4ET9K90spcpRc&#10;kayItIg4jvytaEqapoT+quKppGmKblvEYUYU+ORpQpbE4jo+n4m4jSSTxRGqJBrDNFlCUZUCdC7a&#10;c8KVR1SwDOr1umhr0dQqNiQjoek6USHyRJGAPne7XeI4ru5JZfykdIXYts18Mr3ZBVdVbu/d+haT&#10;I1z5lUgD4BfxlSTPiBLR7qHEMnmeVVBbIfpKlfujFIBKgapknMgyxecskQtrBKoqV4DNPL8RId6O&#10;x0hSRp5J5HlWMVJkctFihlQ5UrI8QZIARbTcZFKKrBWuDSmtGBBxlJKmGZKqIMviGq4WguBisQDK&#10;yI1wDORyTpaBlElVJOpbMaJilJGt8viWj1M1GSkKsqKQJSlpniFLxbFNkyoWJikyaS44VVmWkWQ3&#10;tdGSpGGb9Qq6KxVR0SAIUGStchcpqkyWFuJPJqJVuq4TZUtM06Rh62imQZrmSKTUzDbtTp0wjPjg&#10;/bsc3T8oKonLqK1KEESMJhNGkyl5EtFumGwO2uJYkLOcX5OEPhuDFuPrM8gC7t/dQ5ZTAt9jb2+d&#10;9Y0dzi8vuboWccF+fyCcaXlexSK73S5HR0eV2+L8/LxwRNiVC6nVauG6LtPplOvrayRJotVq8fyp&#10;mPvVLZs8zcgLJ6xt23zwwQfksojkGHqNwWDAcrlkfX1dxIPDEN/3GQwGlehYbogNh0PBEpkt8V0R&#10;xby8vCTLMhzHodEQ1cfT6ZRut1u10ZT3KNGUmHB9fY1lWZXAOR6PSZKkcl6XbBNN07Btm1arxcXF&#10;BUdHRxVw9/DwsICWO1VZQSmklOJIKRblec6TJ08q7l5Zw2yaJn/913+N67qVKPvxxx9jWRb/0//8&#10;v7wTTN6Nd+PdeDf+GQwF4Ed/8G/+x42NLTRNpdvtI+oINaKizrXf71OvN4oKOdE0cnBwgOu6HL5+&#10;g6JqOI5DFMWoqqgx3N7awTANrq+vabWalaihyiqDwYBOp1NMQG3m83k14bHrVgWzK3Pom5ubjMfj&#10;inHx+vVr5vM56+vrPHz4EFVVaTQaBEFQ3TBLPspiseDZs2esVmIibds2zWaT5XLJ5eUlvr+i1Woi&#10;ywqz+YQ4TpAVEZe5desWiqLw5Zdf8umnn/DBBx8QFJbr8qZ9cOuAyWTCdDrl6vKS+WxGHIfIskQc&#10;R+RJgq6q2LUalqlye3eTh/dvs73dZ63Xpt9ps7+3w9bmGs26jZTFuO6MPE3RDRXbqhHFEVHkE0Si&#10;wUGWJMIohJwi36uhyGo1aUbKSZIiOy+LSk21YBF8e0KZoWoanh8U9awasqIRJSl+kOB6AZ7v8+Of&#10;/AMvXx3h+zGZJLO1u49lNViuPC4uh7S7PXw/IM0yNja2kBSVpeuhyAphGLO+vsVkOmcVRnieT5zl&#10;BFGC0+3Q7rRZeiviDPwgIslh5noMr0bkstiN39u/w2IZMJ4vQTaw7A6yVieKJbJc4+Jyxnjq4wcp&#10;l1dTjo8uGU1dJtMFSSYTJTCducRJTiZpLOYerh8SxRl+mNDtDfCDCNOykVWdIIpI85wwjoijhDTL&#10;COOEyWTKKgppNEVUxrQsWq0Wb46OkGUB9isXLHEUYxg6yApRHFeZ/nIRaNsWilpUvaoKURhwfXXJ&#10;YjHH0HUMTUXXFeo1gzD0yJMIXZdp2AYSCWnskyYBwWrBeq9JnseYukQUCv6NqUIa+aiknJ0ckoQe&#10;hiYx6DSp2wa6lJOnEUkcsLuxjiblbGz02NvewK6pOA2bne11tjcGjIeX5FmMlCXYNYO6ZdCom2Rp&#10;zOX5Ge1OC1UW/IzlYoYE9LodVEVmMhqhKiorz+Wbb57iLpc0nSbDyyFIEpZZIwhDAbvrdrFqNebz&#10;Oa1mk0ajge+vePXqJT/60Y/o9/ss5wuGwyHu0mM8mXJ1dU2z1cRxHGzbLqI+Q87Oz4njmPW19crK&#10;PRqNmM/nQvjo9dnY2GAyHhGGIbVajVarVeyoxiiKyu7ubiEOi+tYCc8tazNt26bZanF4eFjtgKaJ&#10;aBFyGk1WqxVusbgHmC7mzOZz6k6Dbq+LUkAL260WfuCjKCqdbpeaZaEUTI75wqXRcJjO5hyfnKLp&#10;BoZhEscJiqrjuS7/+b//L+j3BxiGiJ653krE32SFer1BLsm0nBbjyYyXL19xdT3m5ES0LiVpxvNn&#10;zxlPJniej+t6TGcLptMZQcE/QVK4Gg6Jopher49hmIRhBJJCrWYSF9WfaZoRJylpkqHIKrWaiaYa&#10;5Nws5ktrvKaK7wm5hGXVihgD31rcliJKyaN6m5WSFdBcoGJ6vB0veVucACpAa+k4KX/vrVRHJdKX&#10;i6ulO0dVtCoasFgsyLKscoZkaVpVBkuSTJJEotY5jYnjpPqul89VOmzK+I4qK5iaiMqULpqSufA2&#10;HLaC12apiCZlKUkcE0QhYcFaWXnCvSFylxmyfOOaOD8/x9B0zFqNumWjaxqyJNF0mqytr924dor7&#10;g2CKSAUzwq9EkRuAquBmCZdJiqgDvomHiiYqtXh+IYapqvItiHfZVqVqCnESQS6EFlVWycnIkgQJ&#10;KtGtdG8oSgFtlYvH0/TKNVSeI+J8uDknFEVB1RQkqYzy3PxZvq4sz0jSlDzLvyVQ5YUgT8lmKQQn&#10;FFEJrCoKYRBWopgsy6iKQlaIgCXXAnIkIC3mOaUIoBfX/jD0CXyfKPRFNXyeUrNqqIqMhIRhaGxs&#10;rLG+NqDbabOxsUa320LTVG7t7/Lo/n3u3j/g/p3bbG6vo6kyceSjazKL+ZTFfIpVM9jeWudqeE4S&#10;B+iahmEapAVPruk4tDsdWq0mURRycXHOxdk5QRjw+vUr5MLd02w2OTg4wHEcNjc3iKKQtbV1ZjPR&#10;AlRCUT/88EP8lYdlWTiOg+u65AjRRxQHyMRRzPHpCdfDK5qtFrVajf39/UqkKMWN0jlcNkmV56ks&#10;ydy7d49ut0utViMIAmzbZn19HcMwqhacku/zdgtYEEfMZmKjbmNjQ4hCccRqtSKKIprNJuvr61VT&#10;V6/XYzKZMBwOqzlmVHyvy8cuo25xHFdz1lLsKrk/nudVx+ju3bssl0seP35c1aB3u92KvWfbNp/9&#10;6tfvKobfjXfj3Xg3/hkMFeD4+BRZ1hiPpzTrDqqkouky3W6HTz75hJ/+9KfC5qyKG9ne9g7T0Zhn&#10;T5+xubnNi1evMDSdKAiRJJNms0ndabBYzHj+/DkfffQRy9m8ILg3ME2T2WxGFEWsrQ341a9+xdra&#10;mlgkhTHn5+eMRiP2wxjTqvOPP/4Juq6zs7PDw4cP+TDL+O1vf1vxC8rJjK7rFZnJI15GAAAgAElE&#10;QVTe9/0iCnTKhx++X0El201Bkz86OmI2m7GxNkAm5+TkiOOjQx4+fMSdO7erHcTT02P+8A//Pa1W&#10;i7/6q7/i+fPnfPLJJzy4e4/nz5+znC8KLoiBWThSVFUiCXyClYuUxzy6f4c7B/s0Gxbr/Q7ttkMU&#10;igpdbykaXNzlnMhfiV1BclRdI4pTlu5E7HSGIVmSIWlSIXVBhqjHrRlWYY2Xil3NqBJN4uSmGUNM&#10;INUKUAgyWSqqiQ3TQjV0oiTFXY54/fqIo5Mz5vMl48mMlRfSaa/RG/S4fXDAYr7k1eEbwXhZTFn5&#10;LpcX56RxglEzqVsWBwcHRGHCmzdvRKNIt0Or4aDqOqPRiFTO0BSZKIu5nlzTbbVp95rCatvuomkK&#10;aSbz2edfEAQBVr1Hp4hDvH59gpRDv9Mlky2WwQIWMaZh0O1s02o7LGZjzi6WJInGZDqBPMZ1XdzF&#10;nPsP7vHowX3CyEO322irCDSLVM5IZQ2knJSYLM+pO21sSSKTRRQgSTNOzwugmwQ7W1tohknueuSS&#10;TJwmLFyXOE3JJZl7Dx6ymM3xXQ/PD9F1nQyxCxrEAXIA/X4fx6kznU5Fbj6OkfKMmqGxt7PNZDQi&#10;jEOSUMZzl8zGE+IsJk5CDB2uh0O6XRFNi5KIuR/y/NkLZFllb/+AWk0jCFzOZxM8P2A5X+A02zw8&#10;2EZWVA723qPRajIejwkaMndu3Uc3ahweHbPZs7DsJlbNRjV0rq5GzMczLLvBoFPDD+esdXpsDJpE&#10;oYAfXlyI2shPH3/KbLZgPp+zmExZLD0UCW7t7tJstzk5PWa9Uadh2Vi1GoG34vrqCtswSKOIN0ev&#10;+d1PH3N2csSzZ89AlgmTGK+AzXqeyNBPRtdicSKLHb2NtQFxHDOfzzk+Pub27dvs7+9zfS1+T1JE&#10;DKPf73P//n3G42tsu4brLnj9+iXtpqhb/r/++j/yR3/0RwQrn9WaR7Dy+Lu/+b9FjFCC5dLj4aNH&#10;VQwojFMW7kwAprsdGq0We3t7ZFnGi5cvieIEQzcrvkO/2+X0+Jhf/vKXhGHIvbsPKkE5yzKQJOaF&#10;w0/WVAYbgotwcXVFGAaMphMm8xnzyZSjoyNcT4AKB2vr9Hodep0uv/riH9HNGlGa0e4MaDgOr1+9&#10;4ic//QVfff2U2/t71US+rOw1DI319XW2NtbYPzjg6PBQnKPNXsFI0UjjmDRXkGQNJBVZzUCWkRQF&#10;VdfFNUXVSGbiWpQWwmhp6dc0DWSJKE6J4hgoGlkkCVmRyJEhTwvXlhB9sziBNEG1aki2uGatVi6m&#10;WVY4Z8RxiCSBrqsYxXXc1HSCNCAOxX2grChOSVm5q2pBv/AWhGEoHAaqhNN2qDfrxEnIfCGii7Is&#10;I6OQFJBd09SLaFmILKuU7WpR4LMs3DerVSDgobYjoipJRibloMpVnCyOY1x/RRyFpEUlsGHVqBUL&#10;bz1NyBNIspQkipGSGCWNsCzrW5XZaRoLTociQS5zNbzAMnSarQb+yi2qc6fU63W2d3cEXLYQF96G&#10;2JKnFd9FIkOWcpIkQ5Zz0WojCQFgUUArdV1HymVkSUKRZOIkJi2iNWkuYlKSehP3KRebSSqApqoi&#10;XCZ5EUMMJUiSG3eOEMWEg6V6jcV/K9INCLp8LyXstmotkiCTSjBtwWbJJZIoJgzE5yOr4nEz8koA&#10;cl0XRS6cJaqCpCrwVhOSoqkgZaTkwlEjpQShuJcbpkZOiiwVglSWkWZCoCkX0WmaksbCBaQqCqah&#10;kWUJgecW0HqNXJawdLHwTzOZer2GZRssFnNRG98fCDB5GKEZOtubfRaL/SqeFIYCmCqasZZsbm7S&#10;7Q+wnS6zhYuqajx//pxnz1+iqiqmabGxNmB7c4vpfEbdtphNxhyfnnBwcEC9bnF9fc3+3i3aTQdT&#10;1zA0lY9+93dQFIXhcMhav8f3v/99Xr16haZpXF2JemHLsnjx4gWmbvDRB+/z8vUrhhdX9Lttrq6u&#10;WLkLTo9Fu8/CXQm2WgFrLV0n7Xa3+s4uV14lTLR7XRzHYTybEoYhO7f2CuE0w7AM4ixmNpuRy3kF&#10;7X11+Bq7IdhaV1eXlTPJ85aMRldcXFzw6NEjNjbWqpaejz/+mCAIWLketVqN01NRYb+5ucmtW7dI&#10;oojXr1+jaYoQ+5ceV1dXInbeaKAVzy1JCpPJjJcvRV3z6ekpX375JbIc43ke/9v/+R/euUzejXfj&#10;3Xg3/pkMCeC/+a/+y7ycmIQrEWXZ398niiJ+8Yuf0263C/BpxpdffsnGxgbvvfcem5ubvHjxkjt3&#10;7vHi1SvRMGPZ2HaNXq/H8fEbZEni/fffp+04vHr1itlsXpHUG40Gz58/4+HDh0ynUy4uLtBMo4Jr&#10;lYT1P/iDP+Cbb77h17/+dVEJuodt20RRRN0yubq6ot1uM5lMePToUWUhFTDQlD/+4z/mq6++Io5j&#10;Ls7OOTk54fbt29y+fVtk+4tYz+bmJnt7ezx58qSCb/lhUJHUu90uSZJweHjIxdl5tav1ne98h363&#10;iyTlrDwXWYamU6dZt3GadR7cu0eWJChShqqATIIspUXmPmM2m2GbNZqtRmGflqqYEWQV7V2Sc8hl&#10;0iyu7NVRKOo/G45d2T9VVUVXDVFpOJ/T6fZRZYUwjlnOF8RJVuTWVYIoQbNMOu0ek8WMH//47zk5&#10;u6DV7rJYuAyvR0RRQq834N7dBzx9/gIkmetrUTv4+JPv8pvf/AbHEa1DF+dDfN9nY2ubRqPBZDxj&#10;c3OT09Mzfv3Vl/zoR3/I5qbYvZFUkMkJo4CzszOeP3+OYRj88Ic/RJOFw8fUDf7lv/yXXF4OefHi&#10;BdeX1zSbTXq9nmiv0A0kxO5Rq+EwHF6yXCzY29vBUBW81ZLQX6HpKrWaQbvdxDQMzs5OGF6coyo5&#10;09E1zVaDZqOB6y14/Pgj6g0bRYKGYxMEK9b7A0zbYnI9YuG59NodFFVmNBrx8vkzbu/u0CpqihVV&#10;QpMVgjggyXLiMMLUdLI0Zlw0qMzmU87Pz9F1nU8ff1xMVE3iMCSMYxq2jaYpVXV2EATVDm0JNR6N&#10;RvT7XeaLGdPplLOzM5pOi0ePHqHoBisvoNvt8/r1IVkuMRpN0FSD9a3NigvhOC3OL0Wrw+GbN8Ki&#10;vb6GYZj0+mtsbe0wHs0YTRasVgHrxY7cwl0SxBEXl9d88dXX/O7vfB9kibPTSw6PRf3mvXv3AZmf&#10;/P0/sLe3x717D9CNGhcXl6xCEY2z7AZJlvLNN98wnS/Z3dqm1e1AltDp9bh774A/+7M/o9fr0W51&#10;CUOxw95p91mtPH7z5ReYloWU53z03e9ydnaG02qiSDI//dk/8K9/+G8IopBWq8Xx8TFnZ2f8/u//&#10;PoeHh7SbLRQpF6wZ4PDwlYhLzKd889unFcjw/fc/rNpW3rx5g+su+Lf/9t+BLPGnf/qn/M7v/A6t&#10;TgeAX/7yHzEMg1u3bnF1dYUsKzx48AC3AH6+efOGLE9ZW1vjs89+zuXpGT/84Q+rpoYsy5jP5yRx&#10;RqvtsPICXr16JSIopoHv+zx/+YL5fM6De/c52N8jiiJGoxG9Xo+LM+GGefDgAXme87d/+7dIco6m&#10;GmxsbNCwbb5+8oR/9b3v8fDhfXzf55e//JwwDNnY2KDdbvPNN9+wu7NDliVFxalCq9Xh+npIXLTq&#10;LOYutw9u8b1/8QlxHLNW7OaWzgRDU6pFseANNLBtm/F4TL1eZzweY5pCYNc0raowliSJ2XxCu9li&#10;Mplw69YeSRxWURsFibiobM9lCduuVZwqy7JE+w9C2EiSBKOw10sFCPdt1klOSvJWpGO1EkDaZrPJ&#10;bD5hNBItSv1+H0M1CjBp0dAiSWR5TpYnzJdLZCBOUzRFQVaFWKObJqqkYjsNxlfXBHFC4K2wnQbr&#10;a5tEcYBc1OWWzXS5fFOBG4Yhtm0L50zhIlQVvYLKSsXCL8sylvMF8+WMPM2YzKZIuWBnPHnylFar&#10;xfvvvy/cLJqoagchMEzmMyRF5vXr18RxzPb2Nq1Wi9VqVTUL3bp1q4r2lLym0pVSOgCqyEt2ww8p&#10;I1Jv/7yMHpTumtJRU0Yv3v55nueikvgt3ki5OVKKDVC4B9KMqICxl8JJKeR4nlcdU0VRK3GpdJyU&#10;LJ5STK1aeEo2SRwjS6JauazkrVxBqiZcrPJNM1QpCpUclKRwn5URkLcjbCDYPUpRnV26oEqmS5IK&#10;x0pURHvedouWzilRK6wgILmiJUhRNNI0rkS8LBNOQFlWC1aXeD25rLFwPa6HI46Oj/H9kPXNDWyr&#10;wYvXr/j881/y1ddPsCyLdrdf1Ce7LJce7XabnZ0dNE3jZz/7GaZVY3/vFqZV4+pyyHg64dPHn6Bo&#10;KrPJlFyCZsMRDik/YBX4JFHMKvDZXN9k5fvChTKfQSbx+NNP6PUGzJdLZpMJqyBiOhqTknP/zl0k&#10;VeGLL77gwYN72HaDyWTE0dEJ0+mYLIMw9AnDmD/5kz/iV7/6FUDFtfr666+renrNULl37x5bW1sM&#10;h0NGo1F1jz0+PubBgwe8ePGiKCpwOD09rSJj18Mrfu/3fq8Sgg8PD5nP53z4/vtFFfSMX//61wI8&#10;7jgVX2djY0O07wzW+fzzz9nb26vqh1+/fs3777/Hp59+yn/33/8P70STd+PdeDfejX8mQwL4b//r&#10;P8nLbniRYTdptcQC8OzsDMdxKsDqs2fPaDQaFTBO5E4DJFVhZ2eHhtPiN7/5AkmScF0X0zB4/Phj&#10;dEWtIFyu6zKeTdnd3UXOEdyQfg9dFxO61WpFrbDpy7LMmzdvACrqeJl9PT09JU/EZG5vb084WYod&#10;g7KaWFEUXr58yWKxYGdnh267UxHaPc/jyZMnVcY/iiI6zRbL5ZJmp120ECiUdZFvT6LK16OrKq67&#10;oNtpY1kmZsFm2NpYo163qds1Vktxg5Ul0chg6jJ5mpBmCVEoGhoUSSIMBXisbCCwLAEqm8/nVQWn&#10;qupA9q18b5yEVb1eGIjX5jitamHd6nSJw5CFu0LKcqyGAKGlGSSZxGS+4O/+7sfM3CXNZpswiZnN&#10;F4BMt9Pn448/4euvnzCdzXH9FffuP6wiVHEU8NVXX3Hn4F71d+vr62iaIXboFA27LrLZeZ6ztjbg&#10;+OSN+KzrNbI4QVXFoqFsfTBNE88VO6LdbrfKJwuWgFodD9IM3/c5PnpDHItsfxwJm3Sz5VR2+83t&#10;DZI4AymrxLbz83N0VeHurT28xZzlcsliPuPNm9d88MEH2HaNxXxKksQoqoSuyKTkSHlKu9fm4NY+&#10;mqpwdX6CocjsbG9haoKLI8k5zaaIFMSZaDKSJYnQXzGZjSuo3cp3aTdbzCfTm0l8noIkYVs1ZFlM&#10;jA3DoGYJ+77rusRxWFUk6kXrUblQSZIE1/Wqc8VfhQRBJOzHhkkci8n6eDwWLCNNqaDH0/lUWK53&#10;tkUMb77k8vIK3bCxrDpRGOO0RHuDH4XFTq+CblrkuYy3WjGeLDg+O8eq2ayvb4pGnCAmzWEynjJb&#10;upDLDNbXKs6ItwoEXG/l07AaNJpNLNPEKKrDDw8Pse0Gmm4wmy1w3RWW7ZAkMc9ePuP3fvivsGsW&#10;TqspmkpqJs16g6+e/JZ7B/c4PDpia2uLtbU1Xr58Ta1WY2dnB4DPfvZzbu3vous6b968QZZlLMvE&#10;thvcvn0bRVFYLryqsSGKIqazMWmSU29YuK6LbpocHx9XQNk7d+7w/e//HpZlsb6+zs9//vOKsaQo&#10;Cmme0O12ieKAyPPpdbpcXFxweXkp8v2GQZZBrWYQRQl+GAirfxETOT09RdM0bt26JSCfuRAUXr16&#10;xfB8yP3796tF4NOnTzFNnc3NbXRd5+pyyGwx5/d/8EM8XwjD9x48YLFYcHFxwXK5BCnjwd17jEYj&#10;XNfl8ePvokgqV9eXYlGcJ1wNRzh1i431NRaLGTICSCoYFhK1Wk1k/hWZ09NTPvroI+r1Os9fPcey&#10;LOE8cxy+//3vY+pGIXqIxXwYhvS7bU5PTxkMepCLeEueZyiSTBj5xa55TK1mIKtKxTUpga1lI09Z&#10;LV82c5RiRFzAZaWibUZV1SoK4zgOK180aGiaynQ6paabhX1eq3gjQOFg1ERTUC5afeI0wdB0jJpJ&#10;zbAIopDpeEIYJZDn9AcDNje3cd1FxcEoIbVhGFatNqvVijhLqdfrRFFSRXtEta9wTCiSTKNhE/kB&#10;C88l8gOmiylSnjMYDKqa716vJ+7tBf8rTVNUTcP1VzQaDVzXraqTAWaLeRWLKTdU2u12JcyXMNoo&#10;Sm5cJpKELKkV76Pkf8zn8yqqVF6rypiUIgkRJMnSqta5FIVKcaF8v+XjlkJR+RxBEIgWHFWtBAW4&#10;afjxfb/6d1D+3o0z5W2ejlRVDt9UM5eRjjKCU54v5XygPLfersh+62VU97VSpKkEmrdiJqr87fdb&#10;CkhI4jGTPKse522HShJG6IZKnol4kyyp5KIjTziBcrn6MycliTNUTa5afWRZJkoTfNdn7i7JM4n+&#10;2oBms8Xw+pqTkzN+8YvPSZMcWRX35iRNCUPxWTWabd4ciyrdZrtNzTCQFAUpz7kajeh3u2zt7OAt&#10;l2SAZepEaYI7XzB3l0R+hGlZ1Gt1zoeXIr7ir8iSjK3tbeI45ejkmJ2tbTq9Pr63Is0z9nZ2UXUh&#10;UoShz3LpVVyeJImwrDrtdpMsg8VihmEY4toGVaVvmMTs7u7SaNgiLlfcU8uIDcDSXVUcv263y507&#10;d1gul7x+/abg1lDESH1arRZ5IgSv7e1tkiSpxOxyLtbtdqtz5Pr6GlnV+cEPfsDf//QnxHHM3t4e&#10;SZJweXnJn/0f71wm78a78W68G/+chgpUF/lWq0WWZUynU4LAp16v8/jxYzxP7CqUpH7btrm4ELvT&#10;/X5f7NzlYiJ0fT3Esix2d3eJk4hgJSjr9ZoQMyaTCaqqsrOzQ7PZ5Oc//QfW1tZEk8rFBfV6vZrk&#10;eJ5Hp9MRsEfEBGZtbY2dnZ2qEWc2npCmabUDUlbGlbuKhmHw4MEDhsNhFXMpJz+r1aqa/PR6PU5P&#10;T4miCNu2q4lLOZFLkoTpdIrrutj1mviZH5BlKe2Wg2lIdDt1ep02g0EPp9FAVWWSaIWEaJBI8xhd&#10;lcmyhLyYiEkySDIkRR66fE5JyouFQl4ABHMkqajSzG8mgIqiULOcby0YoighDGNU3UAzTJbeCllS&#10;qVl1LEtUAF4Mrzk8fMPc9fny6ycsPY8H772H3XB48eIFfpDQ6fTodNf4xy9+g+eJCfzWtqDyL1ce&#10;iq4xGvp89OF3qdfrLBaLwgED0+mU0WgiJvnDIVkuctynpydcXl5y++AWZ2cnlcNiuZyztbWF4zhc&#10;Xl6ymM+r93RyclJlgB3HqdghjuMQhgHtTockSVjf2MC0bUajkbB3pym6ZZFkEl7BOXAjcYyuZgua&#10;9QZ+LKNaHWy1jl7vIesteut7+P4KN/SZzVe0nAZqq4FtmQSBz/nVkvH8FboKq9kUdzbm1t4Eu2YR&#10;RgGNhk2m1DFNhaB4Xl1RINfJ1Tp2q0Wj0cAOQhp2jdUqI1j5yIqEadooikQmSSRZQhiltDrChZAH&#10;ov41R0ZWNHRTiEbtbrdoGMmRJBnHUYpd4Ij5Ysre7r6YYMcROUUDT+yjyDlpmjCbXGPV6zTqJrKU&#10;8vrFU/Isw7IbyKQ4lka9bnA0vmQ4PKLdbhOnYgLf6w64nlwwnc7pDdapqSkGK7QctMyj11KJi0aJ&#10;te4a87lFvdHAcVoMr0dkoYwm5ajUcCyQpAw194i8JctJzEkYoOsmq3iFpBh4Sw/PCzBV4SzY2Rhw&#10;dS6E3dPjN5ydntDr9bB07f9h7z16JcnyLL+faeVaPvenI0NlZmRWdVVPVTcxaLbArIjZkFzwO5DA&#10;cEUQmA13AwLcEfwEXDVAEOBqAE53z7AaPVWd06IyMjJEZsgn/bl2N3c3bcbFNbP3oldcEbWICyQi&#10;MiKecPHM/vfcc36Hk4N9KraFqau8evG9aK4KIt68mVGvihP8ZkuwU0ajK7ZbNxeHhfNB04QgFccx&#10;Ekq52Tk8OEaSJNbbDWYOEZxOp5yennL//n0qlQrj8bgctB8/fpzzk7ZYhsHSXeLtNgwGfZr1Bsvl&#10;MhfA9I9OkbMsIY5TyDL8wM/bHiqi5lMSEcTNbltCh6M45cnXX1Ot1/iHv/t79oYDvv7pT2m1WuXG&#10;uNZoiUp2Webdh3PB5Dn7QL3epLfXp1ZrsN26rNwt788u2G63PHr0ueBb+HHuuKmwpxhoispm6yMr&#10;JvPpLI+ICGt+lmU0m038HMoqqz8CMF/O2N/f58PZiKerV/zw4xntTpPj42MBSU4zPE/cb1brBfdO&#10;TjAtHSnNMAyNasVGN2ycirg+a7rCbDGlqlkomp6zuGLknBejaBqGZeP7IZmUV8ZGCV4ewVHvOA4K&#10;2KxwDkjYto2qiuusqRnlNbc8pc8S9BwYWzggiqrVwi2xWq1EcxxS2Q5lGiIukJHknIeENIEkjVgu&#10;1li2wXBwIO7QyS30VpKU8kQ7CmNkMjJZZr0WwGpFkajWHOQ8vtlut6nXBAg9vlMxXPBg0kzC1PTy&#10;kMKyLBEDzaHasqqQRLlolwjBRrS1JXi+l7t/hGhQgG0LwG/xHvYCv7zHFvdj0zRvAcJJfmDhRaX7&#10;ohAjiqader1eujDgbnXw7SrbcHJx5C5UuFqtlh972yKUlp+zeP3Fykox45+uQhS5Wykd5kDX4jEW&#10;gk6WpaUwUjRIFTPMRyJN/vdSJpXf290WIan43pL0I7BvCQ421NKJkyYZqZTmooqIBAl1SyIjJUsz&#10;NF3JRTDBV0kTEbXSNYlWzUFWNGxdIU1CmjUH7eiAD29e8/7DOdPLOaZj0263aTcboi3QqfDHf/Tf&#10;MJpM8LwdZ2fnLJcLNE3HtlRs2yGNdqxXM3a7bTlXWZbFsNfBMASjJI5SlivxHDbrDlGUoGsiino4&#10;3OPoUAj7H0ZC2JXTlN5en6pj0+u1OHt/ThgHGJrJcu2hqnLJQ5nP5xwdHZWgVsMwuH//PtfXl1ye&#10;faA/HLBer0u2VdEeBZClKa7rIklSKXwVrJMgCHBss6xBXiwWmJqei5xibixm5VarRZqmtNttXNfl&#10;+vqafr9Pq9PjV7/6FU61gmVZ+fwW3ladf1qf1qf1aX1avzNLBcpmlfV6hWVZ7O8PSdOU2WzGZCpO&#10;LqNIZCy7vTa2bYtT0jCkUrH5m7/5R37xB3/AbLbgLG+c2DQbeJ4QXvb3B6RxzGDYx86t2Z63RddV&#10;hocHTKdTptMpcRwzGAxK1d+2beE6yJV/WZZZr9dcXl6y2+1EpRwJT776AoCdJ0QT13UF8K7Vpt1s&#10;EUURVadSWoGXyyUvXrwgjmPuffaAJ19+hQSsVi6GoZWQtna7zXbrimFPU0iigOV8ShIq6JZFveZQ&#10;rZj8i3/xZzTrFQxTI4kFGCwOt0R+XMLeElJk8lYAWcmhajJyBpvVsnQfyLKOotw2P4RhjKJoSFKa&#10;xzP0/ARQKesetxuPLJWo1WpYTp3tdstysSKNRYbeqlRJ4rxmMk65eX/J06fPeP7yBVGYCtZIs4Pv&#10;h/z4+im+H3J4fIyhW9zc3OD7PkenJ6J6M004O3/HdDGn0+7mpywB78/OATFYhpFLo17n88d7Zc2z&#10;bdu8f/+eJI3pdbskUczo6oa9vR69g0O87Y6tu8Pb+qyWayxLbEYDP8IyhYhVDKVFTaCmaTQazfL9&#10;oesGke+znM1EZKlapdPpEHoeSibcHpamUzNMWk6FOE5YbXdstx6GYQmRRtJZbkO22wCn0aMzOObt&#10;mx8xqyZ1q0OUbVhNXLajGRVbx9YNIrnC1E2YLlfIMqx9GM/fg5wxnY5FHK3qYKgi336YGCRSlTiU&#10;CJOEWnsfw/aRZTAtgzSNSaJAMBJ0CavSZnF1gSRnOJZFEPr4UYqmmThVk83OFydX0xsszeLk5ASA&#10;6+trBsMh8+WMJBIAP1mWubm+wnVd9g8PONg/ZrZckKQpkqIQJhE30xlSmjG0KlhOhUxWuLi+4uzi&#10;SsSg6i1qFeGk0TWJ5WyMu94w2Ougahm2npClW2aTdxwfH/PD2SsajQbNTpt+p4WmabjrBabicnpY&#10;odk6EW0tUYJpO2iqgetu2W53JHmsKE4ydtuAjSkTNh0Bl7ZsGnUNL4xIkoD1ckK/VaPXaZAlEY2K&#10;TatR5eG9E1q1Kuvthq++/D3c7QZT13nx/TMOj/ZZzMeMri+Jo5Bms45lOSRJxGIxI4oiPM/jiy+e&#10;oCgWv336lPB9yOnpZ3S7XVqtFovVkk6vT61Wo9PpiGvQakm16jDo9yGNqdgmFxdn2KZFSsJy42Kq&#10;Crpmsl6sMU0Tqy5cdrPlDMOwSJDYej5ffvkli+VSXLB1g6OjE3w/wAs8Os1GySsYHggn3YtXLwnj&#10;hGq9gbfdcTOZkkkyo9ENg8GATqfDP/7jPyKrCvfunYCUslq62I7JTt2xXs5JNY0/+MUvhDvk5SuC&#10;ICAIAiqVCnEcU1TzuksRb5xMxOd+/OgRp6fCht5qtZjNJuI0OxIbQt9LePH8NW/fnosNxC5EWm4x&#10;jDnLpYiIxEmETMbl1TmDXp9ms04Sh7TbLU6PD2k0GliWIQQK3WK19kkiFTsBRZJQVAvb0fMNaML1&#10;aEoSh6iahqaqxGmG5dRKASGKAtFAlkn4vpe3tmhULBtNUzG12zhIHEWkcYJc1CTrOienx2w3O9br&#10;NUUlvWEYecOQcIY5jkWWJUhSRhQFuOslQeCRJhHdbjsXxTM0RUXXVUxDY7Zwmc1mDAYD4iQCUjJN&#10;JY7FtazYYAeRj4xEkqVUnQp21S55SWkCuqWTpJEAtmoyJBlyJpQVP9jlLWRCjNAUiSwXgFIgiCP2&#10;el287ZYoSVBlxNdSZQzVQtHz6Gi+iY+j241/EASEfkC1Xcm5HTFxGKHKioC8IiHrCqqqYGPg2Gbp&#10;2IjThCSNCEMlj0VlKLJMJpFHfnJhIxWP+a44UVYzS7fulNxUiyTJyDKlMCOldYUAACAASURBVHG3&#10;Seiuo6QQZsrq4ZwxVIgmt26PGCOvCi7At4Xwomla2cBTOEfuunCknP1SiCBK3uJTPDbx7xMh9mXC&#10;pZSk8UfcmeSO6FOIRneroYvHcDfeVFYnqyoU7iWpAORKOYNnQ5YJx9gf//Efc3l9xeh6jGma7O3t&#10;0e2Ke79hO+i6yqAvGGTez37CcjVnuViL+5Hp4Ac7hr02nr8tq+mTJCFLJcJAOJ1UOaPbqgqHTA4W&#10;Nk2Tmm3x7XdPqdhm/h7yaTdrVB0LOU2o1yq8/OEl6+UaSZEIFR9NVUQNuyyhaConR4fIssRmt2Wz&#10;XjEm43B/yMHBP+Pt27fIigRpwvlizvRmTKvVot/vU2s2WK1cgstLIaBrWtm+OBzuiRl5OsV1XSz9&#10;FuQsSRLL5bJ8LXq9Xgmz9TwPwzDY398XEfCrc774Uojq7npJf2+Pw8NH/Hf/6n/85DL5tD6tT+vT&#10;+h1bKsDDhw+Zz+f88MMPTCYTms2mII5betlKs1gs2O12GIbBbCY2E6ZpljfAAsCqaVqeYRd1a4NB&#10;n/PzcxYzUfe53mxYr9e0Wi2++OILdN3k5z//OfP5nPV6zXIpMqBHR0d8/fXX9Ho9/vIv/5KDg4My&#10;P+t5Huv1Gsuy6HcFaTyKotIl0ul06Hd7OI5TnhoUzRgFM6Ber7PZbTk9ES1AyzweUqtVSsK5aerM&#10;53MMTUGu11BUaDSr7A/2ODw8pN9rcbi/h6GrkEYE2x3bzZrt1sXQxHNnmRakKYqYT8SgKMsieVxU&#10;Gub1irftBOJXy7JQFK08/btbnVjY1cMwzj+HwsbzSZOMMI6wnTqqYaIoOmkm8/bdO96+/8BoNGYy&#10;mzOZzPB9n2qlzsBusPN9ZtdTttsdn92/T68rWhUGgyFnlxdUqzXOzi8EI6XXFqcpUcAm2NFr98oh&#10;Lo5jYQFWVaI45Hp0RavV4vT0lCgO6ff7aJrCeDzm888flbycarXKei2AoZZlsbe3Vzp81us1pyef&#10;sd25RGEiWDeLNfXGll67Q71eL51Aq5Xge5BlVCsVbEu4glzXJYwi0RjgiAYJJJlM0Xn+wxs6zRbt&#10;dgdJ04iB5WYjBvHFAtVyWLo7YmbYtkmrO6Tby3AsE1WB6XjEbufhbja06g1MtUIkiUHVqHS4vLxk&#10;44EkZayWS24WISfHMUkSYSgSo6sLVFmh3WnS6bTQNBVNlTFMA80yubhZECYalm6QyBrXkynb7Zbh&#10;cI9Oq8HFxRnNVh1dr5EAC3eHLElksiZOuCSVcBcgyRq6YdBoten292i326QSBFHM1dUFWZpwenrM&#10;yckJwc7D1HTGNxMCw+PDh3NC36fX66GrMlKasHHXTMfX9Hs9kjBiu1yi6SonB0MkVUSjjg66ZIkQ&#10;OKXYZ7falkO+o6e0O1WidIetx8iGiq4nyGqEikzVskkTkFMD3wvRkBCFQzqmLSEpEWEQk0oBiZRR&#10;NSS63QbVqoG79agYFio+69mI0+NDPnw4p9O0qVcMdrsdB4MOVUfUwnbbIpanGToSYhifz+d8eP+W&#10;DHFq+fXXX/N7P/kJo/GYMAz59ttvmcymHB4eMplMSidbt9vFtisls2O5XHIwHBCHoorddgSHKU1T&#10;1sslvi/cDWma5i47hWazjVOrYvg+T7/7jjTNOL+6ZLlcljEfd7Ph8Ref02g0cNfCXfd37/6eb7/9&#10;lp///Oei3vLlC1arFX/0R3/EYrUkyVImszHnlxcM9/o8e/4911cXOHaVL598jm3bnJ6eAoh7wqvX&#10;tDtNgiBCUmQ0zUDVNRRJwCK3qs8XT75iMtlDUWWcSo3dbifq1pdr3r17x7/8l/9FLoK5tDsGkpQR&#10;RhndbhvdsvmHf/g73p9dcXNzw4MHD/jy80fUahWsSo1qxWG73bLzfbLlBs9/K/gReSwzk+D4+BhF&#10;cTFNA8dxyrpPQwbf89A0BUUzsSzRZBN5IXImEycwHU9zVlVAmoJhWPkGPEMwaeVbkGi+gVbk2yYY&#10;SZJI0ozxeMzl9RWBF9LuttjrDXCqgrEynk6oVapYjn3HkSCV1z7BvpHzOKGH74v7galrHBwclNd8&#10;sRkW5Io4jnN3GVTrlfIat9ltUVQJfxuQpdId50P2UZSkqMgtnBYFCwQo/11xLyqiTFleNV1swFVV&#10;xtSNj6Or4W3ExDAMbNvGsqwy1lI0GxUckTgJy4rbu5XM5BDWTscp3aG6roMslW02mqYRfeTGvHWq&#10;wK2rxPM8ZFkpBYPiNSie00LcKKqz764sy8rIVCGeFKuIe0Eh5HzsgikEoCJSc/fvi6+v5o00hYsJ&#10;TRNfR70VWQCk3L1UPLfF1ysEkbtC0d3YTwEYvutOKT6vLMtI+e+TXDRSVfFcSFmCouqYmopTaeE4&#10;NqfHx0JQtCzhuktCduuAbf78K45DzTGxjQ6Nis2g18zbyIrXQP4oggbghxHn55elI8TzQ8JQtOyl&#10;aUqkwD/7vZ9QrzfEXOnY4jXxXT5MRqi6hq1rOP1OyQKrNRrimrFdU6s12OuL+eQkj74kSUKaJLx9&#10;/YYXL5/z5Ouv2B8MRXTPzwsD8p9Nb+PxxRdfkKYp9+7dw7ZtXv3wA67rEkUR3z97xi9+8QtaecFA&#10;IZyaplnWfl9dXbFYiJaegl3U74u5eLqY8+zZM4IgyBsoQ/7n/+V/+ySYfFqf1qf1af0OLhXgV7/6&#10;FVmWUa/X+fnv/x5AOTSJGrcdvr/LwWIwmdyw3W7Lje7JyRGvfniBJEk8uP+otBcWG96zszMODg5E&#10;tjWPVvR6PabTKb/5zTecn4tTx2aziSzL7O3t8dlnn9FoNBiPxzx69IharSaqFfOBPI6FVbxerzO5&#10;GeM4Dof7BziOQxzHIkLiulxeXtLpdARHZTbjanRNmqYlYO/NmzdUG3XG1yMGgwGWZYm4Uegzublm&#10;PL5BIqXf72LZBo8ennDv9ERALE2Vqq2xXgnnDFKKpih0O00sXfBI0jTF2+7KkyzyjHiCjKwoJFGE&#10;qurlICsGqCy3YmfI8m1tYTHcybI4pytiOpqmo5sWSZIRxiGaauE4dUbjCW/ffo9pObx4+SOjyRRN&#10;tbCdJvfre1iVChICNlpvdHEqbfwgQDdtXrx6w3w+5/d///dBElXElUqNxWLF9dUY27bZepty4HMc&#10;B9d1WS6X1KoNFE0WVdIk/PXf/Iqziw9sty66LrN2l2V14ffffcfe3p5wY+R5ecuy0DSjZAxstx4g&#10;E4UiruDYVcIgRdfM8sS7GAJ1XafVagOg66LOs1Grs3Y37IKAcDwhYYwma9QaDaxahWa7QbVWxaza&#10;VFt1Wq0WQRpxfX3N9eUVR0cHrDcbwixENzsYls5us8WdzpCBQX+fxWJBJCk0+0N0XeX6+hqIWC63&#10;7O3fz4WdEFm7QTFtgkRnudqQxRGyVicE5juYf5iI9xIZaRaSRjHD/R71eh1llxJHSzabCEkyWHmw&#10;vVoxW4QYVZ1ef8hms2ay3FKv1qi3D1gs5wSRjG7VSJH4cH7DduuK6EQ4ZjQa8ejRIzqtNoam0mm2&#10;2O02JIpEs16j3WywWKwIcyhlr90Wp9jBjlDOSCWFZr2BqQtIKYCh6azXa+bzOW8zEXPIpJiqkbvM&#10;cnhhlIRMx+IUr15vkmUJu82MNK/SVlWFMIkZdh1SqqQZ+FGMphpU6w2SGDbbkPHNtLwWBXHCbrfD&#10;T3cku5CLyQWn+/sYeopJwPnrZ7x+915AdDt9lrNr5OwecZyShCGKBI1Wh3qliibLWLpObzBgNBox&#10;Ho9E9M3b0un0xEnjYs7rH9/Q7/fpdXtoqo7v+0ynUyaTCbqqCLdTGLJyhSis63rJ8InjuBSNAQzP&#10;YLfzma/mLNYLsTGXM1qNJpkMSRLjVB2qlRqeL9pgbq5HkGbYpsXRwSGGptPv95ncjPN4kkbFtrBN&#10;gyyJ0TWTTqvJyckJ3333HRkyvb0Ba3fL3//dt3Q6HTRNYzKZABLReIq7XBOlMZZZodqoYaiCP+X5&#10;AX4YUa03mM0mnF9fCyeYrqMpCr3hkJev3wASNzcjLMvmyy+/QB2NuRpPUFWNr77+qeBiGD/gVGpc&#10;30x4+/4M3/dp1CrYto3nRwRRTGCnhKEvHAs59+LD2Y04vc8Ea6Jer9PtdrEsA1WSc0FRp91uYRgG&#10;caJgmbZg5lQCdNNElhUM08HQNNIsziNsAWkaYBhmKRSIJX+0MfeDgEarjWpaKCiohopt2CQkyBJk&#10;koJpW4KJJIkq3yRL8AKPnbelWhPW/Gq1ys3NTbnBLGpXp9Np2QwlNv4qSRqXG/EoiHEaFRIzv8dk&#10;KUmSsdnsMNS8MjmV8HNQqmmaWKZouzN0ld3GhVwYFFykBD/wy69fiA2yLJPGgqMiSyJu5O1ENETR&#10;RbVzEmcfNdjcdXJIkoSmK+XBRxTfOlKSXJAp2CoFgLdWb5bPeyGWxHFMloloSxwn6LoQt0xT/4hH&#10;UogtxfNZwmpz15BosIpIEv0j58ld/gmShHbn47IsI4kihCeDjwSYkr9y5/MU71HgI1GjWJIkI0ly&#10;7j6VSaRbNwogGpYQDipVVkhU8X3eFU3uumqK++Bd8ab4vu5yVFQ1j/XcYbYU9/Lic6WEpLJEsBFO&#10;TkOXUNWMwF+VFdqyLItKcEn8+Xx2VbqtGlUbU4cwTMi0jDSNCD2fJGezaKqBpCs8enBP3FP8feI4&#10;d896Aev1msVixfPnz9m4czabDZ4XCC5UHFGvGDSaTbp7fRaLJZdXV2RpSBzuWM5FvfzJyb1SZLq8&#10;uEZVVe7fv48kSVyfn6OrOv7Wx9YtdEWn1RfXPhFRDwGZZ99+x3K5ZLlYs7e3x7s377Ftm8FgwMHg&#10;gDiIiaKkZFoVPKfiMGez2WHbFYbDIUEQ5NdVmdFojOdt+dM//VMkSWK6mHN2dvb/fXr/tD6tT+vT&#10;+rT+f10KwP/w3/+3/1MQBLibVQk5LeIinie4IkXeUliuZyWMM01T8fd51vX09B7L5ZL5fM5yueTi&#10;4oKjo6MScBhFova1aLc5OjqmUqmg6zrL5bIE9z148OCjAWi9XnN+fl7yLYJANChcXV5w/7PPykEh&#10;yzKWyyVafmJjGAZnZ2csl0v8MCjzv0DenLPhYH+I5+9o1ussFjNkEhzLol6vcHpySKtVZzjs8+DB&#10;KZ8/+oz9YQ/H1FGI8bcrktAnjUMs3cC2DchP0RbzOaPrEbVarRxMoBio8iEKARMsnvO7VYnFzb44&#10;sSgGtGL4MQwDTROwT0lR0DQD03LQdYvl2uX585f89tvvefP2Pc+e/4CiiI21ppo41SaGYTEajxnd&#10;jHHXO6azKZPJDCSR29c0nXany+XlFUmaoOsGQRTz9u07LMeh0+3w6NFjrkcjkjhhvV6z2/rohkq1&#10;UkWWQVUV6vUatZpoz+j2ukRRSKvVQpIkLi+veXD/PoqiUK/XqdUFaNT3A6bTKcvlkvPzcxzHIYpi&#10;HMehUilAxCbjmxsURS7jY0XDTNGksFqthDsirz/deT6+H+DkbSjL9YpWs4GiCsDkZrMmjkPmiynV&#10;qoNlGRwfH5GmCYah0213AAh8cfqq6SZhLDY0UZzSbHcIo4ibyZQoSVm5GxqNFs1Wh2q9SZxCrd6i&#10;1mySZaK9oLs3xHBqoGoEYYIXxUiqgaLbhCkEiUScyUwWLmEsoegVUkljF2RMpgtWa49MMggSiels&#10;zWzpEicKm13A+7NrkkSm3dmj2dkjRWbrRUIEq9YZDg9RVA0yCS8I2G12XF5dcz0aEycpZBLffPOf&#10;kCSJer2O7/kEgY+cgygb9SajmxvkDJIspWLZxGmCv93RaDap2g7nH84YjUZ5HCLD8zxR5bleM5tO&#10;CQPRopBEEbvtBm+7QUbk73VFZrNdUa/Z2JaBooCqZuiaRBoHJIGHJqcM+i3299pYuoyupBwd7PHZ&#10;yT4Hex3kLGa9nNLv1DA0GUPLkNOYbqeBrsqoskQSeqzXS6Q0odWsIWURSRIxHPS4ub5CyhI+++we&#10;ipSxWq+wLRPbMBjs7bFar3n86BGtVhNFkVE1jSjwkSWJg4MDgiDgZjTCdTekWUaGRLvV5vDwiHa7&#10;VfJPis2cqio4TgVZVZBkCadaxQ9DDMukWqtSqzcIfNE4VdTj6prGcrWiWa/jblzev33H2fk5mqby&#10;+PFjttttycbodNvUanXa7TaGYVGt1vJrdIO1u6ZSrbJarkvYrGmawl2iKDSaTSGkBwFhHJGksNlu&#10;Ge7vM5svWLkrVE1j53l5u0xGq9NB03XWrosky2iGwdnFOb29PR48esjl1RWNZpNMkmg0G0zGE6az&#10;OZpuoBsWGbBcu8iKimaY+EF+WpyBF8SkWYZp2Wi6yc4LmM4WLJZrdr7P2t3ym2/+E0+fPWc2XxGn&#10;KTs/AEnBMi1kWWW+WLNYrAmCEEVRSbMMzwvIEJE/zw9IM4kkhShOSdKMOBG/94OIFAnNsGi2OtQa&#10;DTTdwN1uGd1MOL+85PDoiCyD66sR16Mb3K3L1hPv+YuLS66vr0jiFEmW8L0ARVFLRtTZ2VkJT02T&#10;FN0w0DQVWVZQZAlVM0mSlGq1IuKTcYxpWqiqKhpbCpE+hxgD1Go1fN9juVzSaNRzN6ZoOyr+S+/E&#10;SAo+Q5qmxPn9U1VV4igiCEOiKEbOHRUSculeKVwWxf1WMG/UUhDSNO2jtiPDMMrvu4DLappeHhYA&#10;RHHMcrksG2aSOKHRaJRf5/bjPm7IKfhEAuZ764pM06R8nP803lPUgt+Nht5tr0mShIzsluci3TYA&#10;FY+xmEuKj7nrEpFlGVkS9y5FVj4SYCRJIiUrobOCC6R8JGAV/92ydm4f713Hyd2vfXcOURRF/Dzq&#10;IrYmqwpk5NcgFTmPGyWxiAZlaUoUhqRphCILWHnFrjCfzdDza5CqKNiWhaaqJHHMcrFg47okcYyh&#10;61imiaqIeFYUBmzcDWt3ReiJqLUuK1RrFfqdLoNBn8PhgMPDfe5/dsqjh/d59OABh0cHDHtdGs0a&#10;pmng+zu83Yat6yKR4tgmVcfB1DWyJCZLYizDxNRVOq02Rwf7aIrC2l2RJimD4RCSlOvRNdvNjvli&#10;wXh0I6LAlsOXT55QdSo4jk3g+0xn4rBEkeVyRilc14qilG1srusyGo0wDKM8zCtcXa1Wi1qthuPY&#10;5c+3rmr873/+f31ymXxan9an9Wn9ji4V4GZ8jWUbnFRP8tP5QORMVVVEaxYLIOXm5ppms0616gAp&#10;lmXRanWo1UQ+/Mcff+TvvvkNs5nI5IvhxeDlyx/44osvyLKMi6trOp0OTx48xHVdZpNpruqLCNCX&#10;X35ZVr89f/4cyxKMhgK+VYAZt9utYKGMRzx99h3+zssFlyGTyYTFYoVpmvT39ogTMSQc9Id0Oh12&#10;gWjr0HWdTqfD6x9esdvt6LXqjC7P6PU6VGyHiTtB7Xf5g1/8HEUG2zaxDBXPWxOHEaauoSlQazaI&#10;4/DWIbHdEUUB9YpD3OnkTS9ikEGWyCRQVIUsSZHyoUq099y28mRZVg5LBRBWnASJyk0xHGnIkspg&#10;sM/LH3/g4vyKnR8Q+CHrjY+iaBwf3UPVDAyrSavZpt3Z43p8Q5JkqKqUu4GW6IZFo1mj0WjgVCyC&#10;KMHzttyMrvB2G378YcPDhw85PDzm5mZCs97C2wT8+MM7ul0BN2s023S6OnEcouomlVqN9eY9nZ7I&#10;/0ZxwGK9wt15JEnG+fk5uq4zPDji+fPnrFwhegBl3CqKEr7++qecnJwIB4HvMx5PybKE+/fvY9tm&#10;aT0OooSEXXl62W63aXbavP3wnuODQ/Z6HbbuChmDz06P2QU+z//jM2p5lMy2bcLAYxb5zGdjDg8P&#10;Odzf42DYZzy65PrikvV8hmVZZHEiogoVXUQ6JAk/DPDDgPXKZecL27kTp2SSTBgn+OGG8XQiQJGZ&#10;iGLEKQQZhEnKZhey8SKQTGq1Fk5FMC5WqwWR5JCqOnqtjqwofPjwgSQOcTSdly/OCTKHs9GaxWyO&#10;JGfE4RlB6NFptqhVA569PENRFO5/dsrDxz/Dti3c9ZIoCZDJuJlvOL84Y9jv89nDJ2iKzHw+5+mL&#10;H5mudpze/4Le4JDlfA6kpFnCdLFmF8RMJhNmqspmu6XVbBLFMZqqcr/bJYhj7j96xK9+9SvOr65E&#10;xaxpUG81UQ0dzTTFEJ9mpHGGqVt4yZbZZCoakdodZuMbTE3HqVVJQw8/DEjyRpk0CFmNb9ASUR+5&#10;XUzZzOfUag10u0u1ZjLoDBg3DA4PD3n63fd8fu9rkuRLojRlNF7S7e9hORW+f/aCp0+fcZkF9Ho9&#10;Mt9jm+24fyKs1LG3wFIzek0bmRBVN7j/4HPevH5JlnhcX46J45TDk2O67SatRo3BYEAQBHzzzTeY&#10;pkmr1SLJJLq9PeGSm94gqwrrjcvF1SWuu+Xw8JAngyGL1Yp37z7wX/7X/xW/+fXfoisGg+E+cQbL&#10;5RpJkak4Dnv9Hqam81f/z39gdHFBEEecHB7xJ3/yJyRJgmVZvH79GsuwefXqFbqqsb9/yGImOCmb&#10;zYa//du/ZTgcUnUqyEisVsucARVgmgZZViFJYna7LYvFnJubm1zoFFb4x58/xLINwsinVqsRRWKD&#10;Xq/X0DSV7777jouLCw4ODgnDsGzFevP2LecXF1SqVdIsw7IdKvU6uyDA3e14/e4dP/3qK+IkQ1FN&#10;KtUm1brYlBTi6F//9V9zdHBIu91EVnX8cEMmRTgJVGoVzEqdxXTGZDZHM0QrTeiLqJRECknKZu3i&#10;VCz29/dF8xWiAavf7RAnMUqYfeRCsC0LVVfRTVFhHAQBi8Ws3MzLikSt3sKyK1h2jfVqwYdzUVXa&#10;bNYZDocYloNhWDx48IAoShjdjHn/9gO1Wo2vvvoKSVLY7XwGA7v8vIqi5u6EJI8GCbikomgsFit2&#10;uw17e+K9pSgKWZwwm83KWl9DV6lWbLydiMnu7++jaQZhKFweYRhi2zaObQOiLtowDAxNJw6jsmK4&#10;uMa6mx2aaaCnZr5phzhJieOsFP/b7TZ+sBP3sfhjR4Rt6Lx9+5ZqtSqu1zXhUN36ArLqrkUcbYnY&#10;9Ce+gMdmJMhAJsssl8vS+ZDGSeluKUSQAs6rm1oZlYnjWNxfkqiMbBTujH8Ka/U8D8s2QFJywSUl&#10;SZPceZN+FG26+7GFOFLwTz52mEjlrwISnyJnBZ9E+oixEkRCtFIy4TSKc8cqWYYq3dYjl25WbgWS&#10;4nDlrqMH+MgF5IchmqKQ5FGkOI6JkkKs+Tj+o0hy7nSFKPDxdx4Vx0KWMqLQJyUjTSArHEeqhGGK&#10;OI/nb1m7y7IRTtdMdE1GklVkxFzkey47b41jVzFsC8e06HUbwgmYi0+arqOpKtvdjsl8QaVaRdd1&#10;wjBiNpvlMSOdp98+4y/+4q/4xS9+gW2LCNvo+oZf/8dfEYYhtVoDQ1f57re/pd/rEQcBjWoNw7Yw&#10;FJlKxUYm4/vvnrJerghj8f7XTYPD/c9QVZWzUDROZUlMGkeQZsSh4GClqeDYxWFEv9tju93i+z4v&#10;vn/O82ff8/nnn1OrVCHNuB7flKLmp/VpfVqf1qf1u7kkgP/13/zrrABXjUZXRFHEYDAob7T3799n&#10;s1kLMOxEbPoKurfniQ39cDgkyzJMXZwi7u/v02p18py1z4sXL9hutwwGA+rNRhmtkTK4uLig2+1y&#10;eXnJ69eviaKIfr/PyckJSZJg2zbz+bwUOeI45s2bN4JrYmh8/vnn/PDyFZZlYZp2OZS3Wi2cSqVU&#10;+2v1Cm/evePbb7+l3W7z2ekps5srPnx4z8H+Pnu9LlKWoOsqn9074ejokHazTkaEoWnISkoShYSR&#10;j4Igq0vF8JSmSJI48SmGlSxLSFPQTANFzrPPaUIcR6VzxNJErME0RaVlET8CEZcqTp+KDHgUBWV+&#10;OwgifE8MfUt3w7u3H3C3O2rVOnEG3i5CN0y8ICRLFSRVQ1ENJEW7c/qUcDW6FPWB1SqNRoPlesXV&#10;1RVpKhoYDo9PhXV666GqGq1uBzmD2VK0CU1mEwxNp7fXR0bkejudDv1+H9/fMZ1Oef/+PWmacv/+&#10;fdrtNjc3N1xdXZFEEa2GyA/PZjNqtRqGYfDhwwcMw+D4+FQ8vuUSXVeJ45RKRVS9Oo6D521LC7au&#10;67gbUW/Z7Xap1+uiBjDL8DZiUwBQqYhTWRQ5hzbq/OY3f8vBwT5Pvv6K3/zmN8iyLNxMazd/rwom&#10;Tr1SZz6fM7kZU2vU0U2bH17/SK/Xo9lu421dsixD13UBTm538H0fyxKsBFkRm72KZRNnKcuVy3g6&#10;Z7Nd43kejuPw5MkT0ijm17/+NXEc88tf/rJ0G718+ZyLiwuePHlCq9nkxxcvcByLXqdLp9vC933+&#10;6t/939QbVR49eEC72eT7778jCvyyueP6+prj4yNOjw/RpJTTk0PW7pJep02n22S9nJenYpObMZ2O&#10;eAybzYYsiTAMjUqlgmmI02fLEOwf3/fxfCF8DQYDonzjI8tic1DYljdblzc/vmaz2dDt9qhUKnkr&#10;i0aaJrmLbE2WZaUgq+s6l9cjVhsXQzcJohDbtKg7DkkYMRwOGY/HjCbjXMxto+s608mc+w8fMJ0v&#10;uZlMSZIkb+OQcDcbUE2OTz8jimLCKEGWVXaex8XFFevthmqtThinwkXlB1SrdWbTBVvPo9nuEsXw&#10;N7/+hnv37tHb63NxfoVTrVBUyG63Ww6PT3n69CnbrcfDR19gGFbplPvtb/+Bf/7P/zPazQ473+PV&#10;q1d4XsDDhw+p1GpcX9/w+u0b2q0Ow4N94jjl/fkZoeejaQqarJCEYV59a9BqtUq2SphvfIbDIU+f&#10;PuX49IRep8e/+8t/xx/88g9Js6Ss+H79+jXPnj2jVqnys5/9jFevXtHv9zk4OCirOKMo4vDwkA8f&#10;PvD9999zenqKbTs4jkOSJPT7fd68eZODEgclxHSxWJR1n+u1y2az4d27d5yenvKzn/+8PJE9OTlB&#10;kiQR12y10HW9tKvbti2cTr7HyclJWZH84sULdF3nT/7kP6dWq/FXD+GgJwAAIABJREFUf/EXTOdz&#10;fvbTnzIc7uE4Dmdn78Xz7bolTDyOYw6H+xiaiBldXlxgmkZePf2Wg+Eevr9jNh3z5MkTTk9PmU6n&#10;ZfPHfD7n8ePH/PKXvyRKIkZXI+yKjWPZSIosqofjgFarwfdPv6PX7+C6aw6G+yiqVF7PG7UqFxcX&#10;tFotzs/PIUnpdrul86EQMYpq4kajAYpMGsV4YQCIGKQAUIqmmCgKWK1cdF0lyzealmWVFcWVil2K&#10;BoZhlVGxosmsuFZ5nldekwrhXsTmxPshyVJMWzSFrNebkg8iSRKqIhwfvu/n/Cu/dJDcdb3UK46o&#10;XpVlEePLeSqpJGKXIAR0TTfLaFNRXey6LqvVOheNhNNDU9SPBIKCkVIw2QoXinAq6pi2Vb63NU1c&#10;1+42l6Rpys3NDbqhljHZojWneJwp2UcOR9/3S0Eiim5jZMU9t6iNzrKMKIjKx1S85kV9tqIJx5E4&#10;tAJ3uy2vk9vtFk3TCDwP27bL6/VdN6+qqiXUvhCQ7sJgJUkik6TSMSzmASG2pHGU/z6vS87FIDVn&#10;zRSfM45FrXQaJyRZWoqKEopoccqrjpM4I81i0gQBtUUIPYosHMFhfg0rHoOmaUiKEJCK56P43sM7&#10;YpRmmGx2O6QsI05TkjAhzlJsw0bWVIKdz9v3ZzSqDSr1GuvFmvdnZ/i7HYZlYdgV5vMlo9GIKEmo&#10;VGqlw0gzdMjkkreHcvuzpus6FxcXOE6FwWCAqqq4rsvV5UjEChsNDg8P6XQ6vHjxgoODA7IsYzQa&#10;lfGl6+trXv34A3Ec8/DhQ/7tf/j1J5fJp/VpfVqf1u/wkgD+zb/+V5nrrsoYSVElDOC6K3RdF732&#10;eXuCbdskqch9R0HEvXv3hGtkNuP06Jj1diNOTLK87eZ6JDaezSZJkpXxGgGZ80oB5fLyEkVR6Pf7&#10;rFarsgpZZFsXOZzVLLPc1WqVfm9AGIacn5+XkZz1eo1p6aVwcnZ2lsNFe3iex/Pnz6nX66LGbrcl&#10;Dn3unZwy3N9DkyWQBOTTMlURoyFBkyUyItIkFk4KOQfByQLUSiaTHzaJlgJFIUriWytv/ndJKgYU&#10;WRFDhZoJYGYxUPq+X1b3NhqN0ubr+355ylecXBXZ7v39fYIoySNPHpKsMp7OmUzmIClohkkcZXiB&#10;qC72/LD8fFEcYDlOWZ1omiZxmjCfixMhVdFotjvEUcpqsyXwQxRNR8qEAKRpCp1+j8gPMGwLErHB&#10;NE1htS4ei2ELVsz79+9xXZejoyO+/PJLTo+O+fM//3MePHhQDpyKoqAq4oQsy0R16Tx3OBiGxcnJ&#10;EZeXl4KPsd0KV0AebShy+7qul6LT27dvMQyDRqMh4G75KVCj0WBvbw/NUPn++xeoqsz+/j7n5+eo&#10;qp5zV5oibjYV8ONuq8tut8N1XWzbZr1dE6cJg0Gfbrdb5vGjKGIyEWKSpihE+QCvKVI5YKcSBGHM&#10;3v6Qi4sLxuMxSZzR7/dLeN7Dhw+ZTqfUq1Umkwkf3p+XTKBqzcG2bUajK2xTPL9JGjG6vGQwGNBo&#10;1nAsm3//7/+Sx48e0Gw2IY15+fIltVqVVrNOs2ozu7lB0xR0TUEhw7T0HGSnQkpZ552mKf1el1pN&#10;RAdkYg7295jNJsynY2q1Go16jTgOWSwWLOczsQGRUnRd/MxmSYxlGSgySCgomo5l2qI+d+uSJUJs&#10;sM28/SShHJp3eXOBHwhHVqViEwc7zs/PuXfvXp4f35Q/J71eD9OwcXdbskzESMIwpFKvYVliI7jZ&#10;evT2BuJjMlnwKzTBFUmylGq9iawqrJZr3p+J575ab3JxcYW73qDpNmFem+pUK0zGM2RVYecHQrCT&#10;ZJJMYjye4gch7c4esqwSREKwuLkZYxg6mqyiGuI9F4UCcholMbPZglqjge+HyKqCpuqoukatIuJu&#10;SSycPoUToYBfx3HMYrnEdV0ePHjAmzdvRDwxiImSkCdPvsb3d6iygqHrXF5e8vbtW5rNJqenp7x6&#10;9QpN0yiaQNI0xfd9Do4O8X2f1WrF8fEx1Wr1I2ho8fuidrMAaXba4mfjxYsX7O3tYdu2iMct5rx6&#10;9Yosy3j8+DGtVov379+jaRrtdpvr62sePHhAEIVMJhMUReEP//APWS6XvHnzhm+++YY/+7M/wzRN&#10;VqsVW3fDw8cPaNYbnJ+fY9s2z188o1KpIGcimlKIAlImM5st0DSN64tLarWKYMFMbzjcP2CzWbNc&#10;LTg+Pizh4LVKlSRJGI3GDAYDHj68z8tXz6naVfaP9lGQ8EIPTVYwLZ3hcMBus6W/1yUMfYb9PSGA&#10;yOLzFVjR4jVTJDlnN3i5ABLRbDZvBQAFkMXpdZyK13y1Eo8higJM0wQpJYuhWnPKDbEmKwSBX4oI&#10;t1EwgzD4OAJ61y1RiAR3XTZ3f68aeh6DFLWsxaY+CAK2+c+bAO3Gt0NH7p5UVRVDVUpQaRGduVvX&#10;mkpyWYksNvl5440ifla27uYOmPbj770Qpu6yRO4yQMIwzGNewrkaRVEJr1V1rbwfhmGIlMdW7jbd&#10;yKqCLInNckpWiiMFN6YQURqNRik6AaWzRTC4jFKwCsNQvAeU2+dEURSUPMoURZFor0oT/J1oeYrD&#10;2/vN3Yae4h5XNM0Vq3jsxZ/FWUpyJ5JE/msZ4UE4grJc0JGyj2NASKLpKEuEW6YEzOaOlCwTHCZJ&#10;khEtjdJtNDmjhDoX31sh3qiqiuXY6JpZzoKFC7UQZyRVQZIyoiSGVCJOEkhFmbdtOpi2RRwmhFGE&#10;puhYjs3W3TKdz5AyMC0H1TBZu1tc18ULfLYbjw8fPjAajQCwbQfNNEqA8mg0ws7LBpbLJZblsFq5&#10;VCv1kmG33W7LaLimabx7945Wq8Vut2OxWJSw6uVyyeVoRLVW4//8t//hk2DyaX1an9an9Tu+VKC8&#10;SQeBsCyD4GyYpplbrSMsy8KyrPKUpIA+VioVHNNivViSxTG+77FZCTaKm9cCLxdrBv0e9WqV2WxG&#10;EHgoioZlGRiNGpPJhN1OVB9WKpXc5SA2te/evStzz7VarcwJF3npzWbD27dvcV23rMHr9TsCmhaF&#10;zCZjPn98n5ubGxbzCa7rstsukYgI21WqpsbnP/kpzXoD2zZJ4pA4DlEQVt8o9KlUbNIkJs0SkjBA&#10;kjOkTEKRxDCTJuRWWu7kiyV0ScQwikFA/HmRQU5J4oQ4dyUUg2gB3yt4LqISM2K325XDWPE1inq7&#10;+XyGaug0m/UcpitgiJ1uC9OwmS0WZKkiIiKeOIEOw7i0NC9XK0zNwLgz6HmazGrpst14TGcTdM0A&#10;WUFTLTRVompX0AwDpyKcPVGWEu52wv6syEShTxLLSKTsvI3gU+g6xwdHbDzxWq/XLu/fv0fXdTzP&#10;u20a0GRy/h2LxULEoiwjtx/H5eZYAGwbvHj1im67jZxDILMsw/d9BoMBSZLw8OFD4jjOnUgm6/W6&#10;FAHmy0Up4C2XGyRJsGFUVQyi3U5f1LHaFRzHod/psskboGzbxtk6XF1dMZvNGI/HZFnG6ekpw+FQ&#10;vD5JKiCx+RCMqqIoCaqqk2XcntqF4sRRSiVc10XKB8jJzY3gDFXqVJwaw8FAROcUjc12gx/GIKuk&#10;ssbGd9ENlVq3h2qaXFyLhpZmd49Ks4fr+8RhwOG9RxwdHbBaLMnIiBUXVdU4v75mt3Wp16ulJbvT&#10;6RCN1iXbYOpG3D+9R5oZTCdzLsdLup0mkt4EzcGLFBTFQTUSmh0DyzKYjG+wHRHp24UuWipRqVTF&#10;CWMSM1lM81PjFZqsMBzuUW/2AXBXKxzHIQxiuq0WVu4cm8/nJKZOnILlOCxWq7J6uji5HE+n+WYj&#10;5x7oKtvdht3GxdQ1SCOkNGA8+kDo+fhhhGU51Bp1FFlD1VTkbIc7d9m4O7JwTbtzQG+vjqGEBH6d&#10;ZrMjRIsUWq0WJ3tNPM9j6W7QDYP5akWaSfQbOmfnM8YXGxrNLrVanUrNpuEckSQ5D8gToEPBH/HY&#10;eR67nUcQiQ2W5VTyRi2FWrVBqyXApkp+XZGAOAhQVQVZloijkPlsyv/x9LccHR4TRKJu/auvvmI0&#10;ukJVVfqdLhcX56RRgqLILKbC7XV6espgMOD8/Ix2u00URaIFarMpXQHFxvjx48cATCYToiji4uKC&#10;q6srHj16RJaJZhk1d7d5nsfZ2RmapuVuxBaNRkNEMfJr+GDQx/dDNE0phRbLsrgaXTMYDNhutwSB&#10;iFD95Cc/wfM8FosFi8Uid6pZLNcrJrMpQ23AfLZkrz8U/BbbEa1Racrl5SU34xkPHjxANW2CJANZ&#10;w6k2QTUIU4mNF/LN3z8liiKGe3tEsZRvZG1+ePOON2/fkaYptVqNyWIp2Fn+TrzfVLGxvH96wsXl&#10;CImUjRuQpgn7gwGVWisXNWLevD8jyxKatSabjbje9IcHZU0pyMia2JSHvp9DPGWSJKTb7WOawnkh&#10;5RfONE7Ke2UhXhUtM3d5GKZposhJ+f/Fpr8QIRzHQZIkIabnjj7f98uYy9YXTpSiAQcouSRFxHc2&#10;m30k1AClQEKafCSwFS7K4r1C7hwp2nOiOMoZIEIcj4KwFFQKlkoJMs2dFYWDpoDNFqK6ZVl5rbEQ&#10;ewpHjizLIi5zh4eydTdl60txb5YySHLhKkuT8uvruv5Ra9B6vS4PJYo66uIQSlVvHRTiEEYRgo2q&#10;EeaO1Ey6jesUc1fBniucKXcBr4Vj5W5T0N3oTrH+KUC2+LO7/BY5F0LSO4y1KMi5NrqGoshoikyq&#10;pBDHOcgVIOP2y0n586bd+bq5IzdnyhT3weL9XrwH5Yos5gEJklS8d3VNJQMkCSRZtBKGSYSqKKQS&#10;JJH4mYoCP3/eTaLIw5uJ116WUgzTwDI1kizi+LhPGLRKB9Ver8Z0OsC0LWq1RtkAFCcJ7969y8Wr&#10;GhcXFwR+gqkW7L0QiRRdSQjDmDgIUSWbg0EbTTPQlQRDbVKrVVAUDVkSgl388cvyaX1an9an9Wn9&#10;ji4VYDqd5pWQXmmHD4J5eVpvGBaVSoUkSVgul0RRhG05kGVEvs9vfv0fhfskiZhObhiPx4IRYRhY&#10;us7h4SHNZhN3s2GzEZEaTTPKqtnCwi3LsmCJ3IyRJYnlfMFkMuHBgwdoino76CSidna9XIkbLym+&#10;t+XNa3Hi1mzWGfQFcDTLMvxdnd16LmI1kszRoMNwOOThvXvUbINuR9wwg2DHbrMhiUIqVRsJFctQ&#10;SOMgH9xCsjRGSiViWUaSYpAiVP22sjDNRZIsuT3tUlWVNB8+yoFLUtEVMfQUolAx3BUnVsXjBPHv&#10;ipMvRVFK7ommKbjuDo2EotUhTWOSNKBRs2nUW9Qbwm6cpILWn5IRR7fE/Fev31Cx7PLUcDabIZhw&#10;EWtdo9HuMJ3MeffhDPf/Ze9NfiRJ0zO/n+2rm+8ee0Su1VXVXUsvbHY3JQxHGgIzBAgBggQC0kn/&#10;ycxVOgs66KSzIAFz1GjIEckhm8NusnqrrqyqXCMjwsPDd3fbVx0+M8ss6ioeGsgPKFRWRaSHh7m5&#10;f+/3vs/ze/Z7+oMhk9EBo9EIQ61Y3c2Ja29vU/gUlfCSe56HqvcEoM+0KDols7s5m82OJIwIvA4X&#10;56ciaUTXOT8/p7knfX+HJL2JfFQ1mSRN2GxXJGlEx3NEwazISLWyp6hKdv6exWJBp+vVrIF1W5Br&#10;mpDX51mGLKkMxyN2ftgWlFGSCVBikrDf73l99YrVekG/30fRZDb7TQ0Q3rMPtyRRxNnZCZUE+zAg&#10;T8Q9t1wumc1mBBvBCZBU0ejyHFcoXgybNItJ85x/+3/+H0iVjOXYWIZJVWT0uj2iKOLm6jWPHz+m&#10;KnM0Vca1TMospdcf0Ot3RMxpKqbSp2fHOI7Dcr3AsVz6ozG6rjO7uebs/ILFYsHNzQ1xEPPyasr1&#10;9TUnkyO641P2uw2JpGP3JnjD4RvQs+FhdcSB49nnn/OffvUlv3pyievaaKrM4WTI51/9BrkqOTs/&#10;ZTIacnw4YeNv2O1CinyDqat42PS6Lt3eAUWRklcFZZkjqWB1O0iqgmEbSEBSpsw3C5Ik4W56i+s4&#10;JHGG4zjcv/+QPM9YbVYomsJ4NGGz3bFYbojjGK/b4eTkpLUBFEVBEqdYtoOc64RxQlGW5FlRy9c1&#10;drsNqqJgaCBVMXmmgKpTVTLBLqXIMtJwx/Gky2RgEW5u0ckYjDyqIuL+8ZDZ3Zx4OyOMxev/4OSA&#10;o9MT9n6IJKv4fkDXVlmtfYbjAapicnn1gsV8g9Px6HQ6OJ5NamiElop6OCbNMm5vhT3Ktl00wyKO&#10;Y+bLBfvdmnUeYTnCumF33LpZWJGme1zHgzpJ4uL8mO9++jFFVTKdTvn0k+/wF3/xV+LwkuWYuoqs&#10;Gzx6cA9DM7FsW8T2ui4r00Kup8tCiSialp2ueM4vXrwijmPCMBQQUsPCMoVdQEImy1K8TpdXr0RC&#10;2vvvC7bVdrtlMBhhWzp/8OPfJ44FZ2o87JN2LBaLFa5jYZs63//+97Ftm6fPn6MoGl89+ZIXL17Q&#10;6/V4+vwZ/+yf/TMURcE0TYIg4LPPPmubfuv1li+++JJOp0u/P6BIczRNr5UPCpPDQ7zegM52z2q1&#10;4G6xJMsSHLeDqhm4nT7d/gBFUXBth7u7BaqqMplM2PoBgb/nwcN7bbT0ar0Tqi3DRpEl1us1Vzd3&#10;gv+xXXP5ekqSJAx6fWzXIohFJPIXX3xJnqccH58iy9DvD7lZrDBqlUHHcel0XFRVNPNUDaoiQ1ZK&#10;KmQ01aLjqiCJfSpJEipUsjSHSqYEUBRUVat5WRqWZaHqNpWUtYrIPC9I8gJVklFVkdAm7GQNrNxE&#10;UbR6yi9R5WLf8TyXKIpaG62Ils1bG4tlGa2aotnziqIgCbNv2Hqaz+mmKaCUZQ1WV1pLUVmWlER1&#10;AylB1WrVRJ6jK2qtkKp5IUWBrEiksWCqJPV+WikSuqlTyWYd8y211qSm6V4VpbBZvdXIaRShmqaJ&#10;COVUvB/SXDzfZn9uGgzN32tSiJrHaOw4oS8i2KuijjwuRIOIshJAdkXG7XSE+ihNkeufodXWpUKR&#10;v/Fzmrqgafi8rTJpVtMkqaqKsiqQpYqyqk/u/wggKykaVVkiI6PJKpKcU9ZNNk3V0GqFVFXlwD+y&#10;/lRvknzeKFy+qWKibu40jSNhwVVqO5FofJh1tLj4OQVVVT+3Ws1MgbhfZQVFU8hkCaoSygKpKtEU&#10;iTTOKNKcqiiQqxKFiqIUNqskkgUzJRcNmXsXR0zGXSzLwrZcNvsdZQmGYaPK5yBLdL0+52eHpGnB&#10;6cm5uLeShM1mw83NDU+efCVSJv0teZ5SlpAkEZpmIEuikSNXBQfDLv/T//q/v1OZvFvv1rv1bv0O&#10;LBXg1atXbWyrbdv0+312uw2+7+N5Xn14F0VHowgoioL9bsdmuSQKfaqqQFNlkliCqkDXFNSmMeL1&#10;2O/3rJZzTN1gfDBpp1ZlWbby0r/4i7/Ac8Whp/Eh/8mf/AnT6ZTtdstut2vtG2VZtsoU09Q5HE9I&#10;s5ggCHBti0G/hyyD13H4h3/4O2zT4PT0mKPDQwHiOzik41qQZ0BJVaXoSkVlyiiOg2WIKUqa1okK&#10;pZAXa4Zee5FTykoiLyp0vVGaFBTFm4KkkSSXZUkp8Q0/sSop9WTqjQS6aag0RRC8mSQ1cvZGvtx4&#10;pQXHYISsqa2EPktzFEVC01QkucJzTfG1tH4+yKhSRSVJFLnEf/7j30NVtdYSkqZnyIr4WVlZYegW&#10;l1dXPHnyhOnsjf9cV3RUVWU1S5GrlMjft0R+uSqRpRyvY4pmRhYzXc2Z3S6RZXHo8DyPqiowTZ08&#10;76PrYjpZVQV57hEEIlFgu92SF8Lb34AJbVsoXF68esmnn37aSmeb69uod4qiEAfAbrdtxAh1UIGs&#10;KBwcnWC8lcbQTC0bX/p0Oq3ZKB63t7fkNT/j/PyUKIrYrteUQLffQ7fEoa2SJXzfF0qt0y5hGGJY&#10;prj2eUFRSaxWK27nt2y3W6Ig5vDwkOFw2Kq5dF3H8zxOj4/5/PPP26K4uecDf0NRlWy3a1RDJUsi&#10;LFsjjkN++ctfMugNOT4+Zjwes9n7zFdr1huffSC8/kleMF9u6HXHeKrJ9G6Nqlp8+PFHeJ5bpyhJ&#10;TCYT/sNf/iUXFxd86zufcv+9D1mv1/z6178m2O343icfM+hN+PqrJ8y2IZPBAO/FNX/+Z/83aRpz&#10;cXbK4WTMwe0Wr2tj6jq9roNrmxi2iWUqlGWObKp4nT6qJBNHAbKh4xgO8nLLvUffQpFVgt2eColu&#10;r08/CEiynF0QMjk+4xCJSi5RpDq9Q9WQ1RKyDFNRKRANy4ZXICHsX6ap03HtVsmUZGIiLEkSSZyR&#10;5Cn+focsVWiqxHazbGODKTOKJKcoKlabNb3ugA8enZOXosG5X065ubnFsCwsy+Vs0mPc6zAaH7GY&#10;r/lyfcd2ecdPfviv0FSDvCzqZBCdwWhEkqR0LYkkzUmjNdFugaTIHHQtJp5JKYGi6vhRSdcVyVtJ&#10;kqBqGqZeMeq7lNmYb33wAZKkMJvf0bF0TFVCpaAoC+5mU87Pz9um5cF4wm6348VigWGamKbJ1dWV&#10;SDsxDdI0ZzabUVLVDewMSaqYz26x3Q6aotLteURByM9+/ne8fP6Cf/kv/xVZGmPoKnmatYwpy9S5&#10;ubrk/PwU17XZ7TZsNivm8xlfffVUgHLnc370ox+KZCxVpesJCOx3PviQ0cEE0zR5771HXF9P6XY7&#10;+H7IdDrl+PgY13WZTW/5oz/6Ix49Eva/JBS8j/l8LhgdtovtOhwcHOD7O3a+TxDucbtC1SipApDZ&#10;dcR/50XJaDxgNJ4QJynG6Sm//eI3HB0dEYYhs+UKz3U4KMF0LDoFJGnBulbt9cOUMIzw9zFRmrDz&#10;t7heh81mh+M4bP2IPM95+fqWpy8uOT89oaoqOq5bK4s0NFlpm8iGphGEew7HE2SZ1lqHpJMXEroh&#10;OBxFmaHJGroGaRojKwqVpCGi66tWxdA0j99OzmlUPIZhMJkIBpGsqW2zo7Euva2mKEth07y7u+PX&#10;v/41k8mE4XDYNv673a6AmtZNlJbjUasNG+VJ00xJa9iqYJEYyKrYJzNN/0byTVqUvA1Rb/bQpgnj&#10;eR6KohDHMavViqx808BpAPNvDzuaVBRNq5tMqtrWH6qqIsmCW1LyJvK+UaM0e39TWwWBsIF4nofr&#10;uqKJFKeUeYFtWkIZVAnLTJ6kpIWwLEVBSJHlmLrRPqYqiyFBoyIB2uvzdsJP8/W3QbRvq3DKsmxf&#10;Q1FzyO33NN+X5zlyraLVNI2yVtmI4Q9Ubw2E3m6avFlNE6eidoS3DaLyrTjm5vo19uvmnqiqijTP&#10;WtVtkxgmyypKO2CqkOUSWVZphkeNOrqqKhzHwXFo1bXisVUUqSQMfKRSqB4NVbznlaogDHakcSQA&#10;sGFEoMiUpeArWbpM7/QQy3T46qun7fXtuibG+TGTodj3JUni/n3BhLu5uWE6nbLZbNhut4RxhqK+&#10;65e8W+/Wu/Vu/a4sFaDb7XJwcMBut2sP7qZpo6pCZnp9fQ3QHuSjKKQo9nQ9l48/+jbf/fRj9vs9&#10;eRIzGo2EV1uW2fp7hqMJX379VExuqhLbMTF0lTSJiIKQNM5YLZa4rst3P/lUcBegnUaKTHtaT6tl&#10;WTiO8yaaUJW5urrkcHKE4xxwN5+RpwlZGqJKoHdtvv3+Y86Oj5iMh+iqiqJKKGUMBZRF1hLxKXM0&#10;BUS9U9XQ1VRMP6oSSVWQazltWUCSZyhU5ElYH2orqqqR2opkGzHNqWoZqkKZ5eSVhKIpUEm111c0&#10;WBqYm0jJUVoJdFNMNnyAJEnaayLLCvP5vLXqJFlGWYJjC7lxHAaUVLXcVRR7laSgSnL7egbbWk5a&#10;N3lM08S1bWRVrcG1MffOJhxNui0wL4oi/H1IlhX8+IefsFqJRI19GAAikSNOEkytxDRVLl9fMZ3O&#10;ME2X4WCA62hE8ZYkzigrh/F4SMdzWK/WJKmA27mymFiX1RtI4Wa9Y7kQiiLP89D1Db3a4lUUGbre&#10;ZTweMx6Pubi4YLvdCs95zVvIMvE6yIpWJwftBJehtvtEDWAvSfBcl2UUC+Bop4e/C1gna9I0J9yH&#10;hJHPYrXi3oP7RGnC1c01VVW1gGNN0zB0jcXCR9WFVF6r4YNlmaObBm7V4cGjx60qwu04In57taYo&#10;Cnp9TwSDFyWKonJwMObw8JDdZstqucCxTWRV2KHiULxHJMT9JhIFUhy7w91MqMmSRLx+g/6EqlQ4&#10;mBzh70MWixXDYZ+ygrv5ktnsjkqWWG42DIZjuj0RET2dTkmzjJPTU1zH4eHDh2iaSqnobHdrFjsf&#10;TIf+wQUPHtzj8aNHBMEeXVVEpPXdK1RVpud1MAyNPE85OBwTRQGu69BxTco8ZTxycW0L3Z7w+ZNr&#10;RuMB4d5HWUccHh5yfPqIKIqEpWXvo8oKTsdms9238Mo0i1tOQZbEmKZJ3+t+wzcvKxKSaeM4FkkS&#10;EcUpaZK3TdvVasN4fNDCOFe1fcU0dXY7H03VGQ77hKGPv1uxXhqkRd4erDq2RkmBYyh0DkekaYFh&#10;6UiZze9//0Mmkz8ERWI+X7DdLFGriuFgwHioY5o9Tg8cgiDC9wP8MK6bgSI5YrXaEKcRPUvD1Us0&#10;QyVRJNIkRM4KdApGHZNJ1+LFi5cEqxWTySHBZoGjyyBpBFWMrsocTkZEUcT8dsbTF89poJ+6rvPJ&#10;dz+lLMSk9/lqxWw2B2QmozEHkxFlkRGHwu6mSBJ5WdJxLE6ODjk/PuLBxQXhfs+o32e93uDvNmj9&#10;PuPBALlMMXQV13Xg6ADDMHAdE7f+jD8/O2G7WTG/WxKGMWVeCUaVYbHb7bi9veFuNhWx0EzQVANV&#10;lvB3W6LAZzabcXx8TOSLtLWkBm8uF4It0JNlXr0Q6S2j0Qhd11mtF7XyZUEUCfVl1ulQ5jAajRgM&#10;BiwWK+7u7hiMRyiagazqlMSMJoeMh30sxwVJIisqVFWhNxCLAor2AAAgAElEQVQJN73+CNuJ0TWN&#10;vChI6mZ8bzBu7TIN+Hy326GoZs07WvD02QtxX+WFYFFZFn2vS5qm9PtXgp/R9xgOh1CDiA3DoOM5&#10;yPXnkaJIZIWKrBrImoGiqiBlVEWBImvIUtXurSLVBdJcNNwrSQFZJS+hisUhNk5CDMNoGU+O47T2&#10;R03TePjwIbZtMxgM2kZ3o9xoeCJSVaHpBiKVK0dWvpkG4zgOUg2ybp6bqqqCiaGI65cWubDQShJV&#10;JSMOzgplWaGqMmla1BYUjaIoCYI9u92OKM04PT1tY5Sb+NdGEdMoZd5WwTQNHV3X0Q0VWRFsDk3T&#10;MEz7G40nVVVbFe12u20P0nmes11v2G227DYb+j1hU/M6HUzLElaTUiQ7KZKMZZit2jfNM/JU2Ic1&#10;y2gbDgIUn7U1XPMZ1DREGvtQ89yqqkJBQiorJIQKtWl2lHVd0tQmkiRRyRKq9CbiWFJkYYUpMqRK&#10;EhHFb/FSmqaLLFVQllRUVHUkdVXWr/1bDSZR/7xhpjSNrMaSKCxHav286jpLUlHlSiT55AlFFbf2&#10;q7IUjd0gCFoWC1RkSUJVFFCWFHmOJJUosoyt6siShKIqpEWOJkmYhk7HcwlrBplQz2VsVsv2Oh4e&#10;9NvrWxQVugaGLtHr2nUNINHvTTg+GpEk32rv/aKoePTj/+Zd1+TderferXfrd2QpAP/9f/tf/et+&#10;v/8NDzSA57nkeU4Yhm1B9zaE9dsffsDv/94PkGWJMPRRNY3RZEgQBSyWC2azO4bDEVmakRUZiqQg&#10;KTJJIoBncSzkvE6nQ15PawLf52/+9qccTA44OTmh3++3PvqG99HreLiOQ5bF7DZrjg4OcB2bLItZ&#10;3s3QVJiMhhwdjHj86AEfffgtLk5P8DwHuSqQqhxZFtAzRZUxTQNNFr5ZRZFQFLn13DYTp/ytGGCA&#10;NHvj3RWTlare7CVkuYmGlNqiQJGVuplSb/plXRwoEmVZ1IoWpb3Gb/uKgbYoCoKgteooikoSZ+x3&#10;PhIyaZIRhRGyomAbImFkOb/Dth1URRURhYqKqWvomoplmRi6hmWZAgIqUz+uTJrG7Hcb/N1WwAfL&#10;nLK2J+maIiwXHZfJaERV5fQ8F9e1OD6c8O1vv8+D+xecnh/zrfce4Xk23a7H/Xvn3L9/D8PQuLm+&#10;Ioki+n2PPM3QNYUojljMbonTBE2WiWvIXXNwsW2bIPTRdQ2pgk5XNGCur69ZzOd0ez2GwxHwBpab&#10;JCI+e7fbtUBB0zRbYNvdXMjt/f2+PiSvWn+753nkmWisNNGtzWNlSYrb7aIoMpvths12y2q9YjQa&#10;cX5+jiIr4lAfhjiuSylVJEmGUnv77+Yzdrsdntdr33PX19fIskSn02G/24tGZCFsKfvaF6/UUcCz&#10;uxlVVWLZFqcnp0BFFIbkRUHoB5iGSbAPWK5X9HsDTFMoyPK84Pr6prW5mboAJo+GA87OTlF1lcVy&#10;SV5PYLc7XwAevR5ZXrDertFNk8cPH9PrD9js99wtBPBV1QxeXr7G8brohs3J2QXbfUglacRpQZiW&#10;SIqO7XbRLZe0lFE0C93sMptvSTLY+wnPXlwzm61ZrXe8fDVF0x0KVPZ+TFbK5EVFklVYjgeyymA4&#10;ppIULMtB0QwMy6Hr9SgrRLpDlpMkwoKgaBqaoolmpSyT5UJxkZcFizuRDpamGVUFm82W29s7fvjD&#10;H6JrBlmetUlXqqqw3YrI3ru7uYBHqipuxyEKQxzbIs9SZFVGoiJLE7IkJQhD1osFr69esd+tGQ46&#10;FGlEGm/xHJ17F2ccjHtYukaVx1RlxunxmNGoz2TU5WDc52DcRZdBU0uG/Q7droNtqDiWhmfpWKaK&#10;XBXoGnQck5urS26uXlEVMZPhgOn0Naam4DoGo9GA16+vGPR79LwuXkeo7M7PzzENHUPXcBzBudrt&#10;t2w3a0bDAQ8f3GcyHnNyfMB2s8a2HcoiByriKCQMA85OT/joo4+5vrniyRdPCIKAPMuwLB3XtfG8&#10;DpvNmtvbKZEfEEYhURThuh36/T6WZTEajYjCpFaYmQwGfWRZwbJsoijkwYP7PH/5HFUTTWbD0Dk9&#10;O2mVcx9//Am+7yMBZVlhmgayrIhGRr+LZdt8/fRLVE1B1zVOz07IspTdbtd+doxGo1bxpqgqRVmy&#10;WW+wHJfJwYTb2QzLsciLHNuysGyH3X7HcrVmu93guB0mk0NURaWkZO/7ZGkuGtwVWLZDFMXCAiMJ&#10;OGicpGw2W2RVw3Js9kGIH4bEUcLO99ntA8oSdNNivd1zezvn6+cv2W59ojjj1dUVT5+/5PXlNUVR&#10;cTdfsdn5rDZ75kvx5zQtCAIfJJkiL5GUOs5V14X1QRKRxpZto6ka3W4Py7Lqxoewyvj7ANMyAAnH&#10;sQmCgK+++qqOVhYx7r1ej9Fo1H7m+L4voNiaRsfpQN2oaWw5DUi0OfAbhvEWrLREkiDPM/I8Q655&#10;GW0Tph44vK00aQGiRdGqZZuBgVpbbZr1Nki1aULAG3hr0/RpGgJFWbQMpbIsKStayHrz/Bt1ZDMU&#10;aZLVrl6/ZjGb8cXnv2UxX7CYz1vWieBmbdnvdriu+EyhKinzElXT8ByXCrAsk7gG/DbPr2mSZNmb&#10;iOhGVfK24kQsUX80e2bzNUVS6mFPRYWwv0j14zRNDmG7aaxBguOmyG+UOFmWkRdp/X1l2wxpFEQA&#10;svQmNUk0yYr2+jWDJEVRWtuQLL9Rs4jXWTRHRENFQa6Vus3fa4H5ZfUNwG7zezRJPk3K0D8GIFcV&#10;rBZLqqrCMkwM3RB1oyyTZxnr1ZLXl6/Iswxd0zANDU2V0VRRT+VZyvTmClkCWaqIowhZqtA1jYvf&#10;+6/fNUzerXfr3Xq3foeWCqBrwjrQ6XTI85TVatWC2l6/fs3R0RGSpLTgP103GQwGRFHEL3/1Gzbr&#10;JVVV0PEcgsjnZz/7GU+fPme92nIzuyOKEvI8x7ZtoSBwPE5PTykliecvXuGHMVJVkWQZpydndPoD&#10;7l+c8fXXX2PGQkKfpim7zYblfMau4zEeH0BZEIUBqzKjzDO2uzVFmvHBo0/47iefIskFjmMRhgFl&#10;GlOUCbqq4fY8ktp/HQQ+p6fHbaFlGHZb6AggY4BlWZRZHUMnC6WJVFaUWY6syS1k7k3UsETdk6Eo&#10;RNEp/j9tMSFAARWaptdwNwldN7Btp21UZVnSbv7CI56Q5jW0rz4U7LY+XqeDrouik6rANDT6PY8w&#10;jljPwawVB1JVkaURUZC3xcGbCNbaVlRKLcXfsC36PY994LeFkiLLGJr4c5bm5FXIajmrG1mi8DB0&#10;mSzNkYoUBZPJoMdkPKIsKipJpizgB59+h6urG169viGUIl6/fkoYRRiaydHJMVQFUbDn4uyEX//y&#10;MyKvj6Io7HY77t+/TxIlLGZ36LrOL3/xC1zL5lvf+hYHkxGXlyGr5ZbF3ZwS0TjZ7wMODw85PT1t&#10;r2m3K5Qzz58/xzRNwjBEVVVGI9F4cV1XFFnrNbO7Bd1uF13TePXqtZiIdz0RC2l4dBUJ0xSR2FWR&#10;s1uv0Aydo8kYr99jsViw2ewwTRNZlknyjEoW9pfb29s2YcLQTHTVwHEcXNdlOBxyc3NDlCacn5/X&#10;cM7X9EdDLi4uWK03HB4do+kG290zKgpOjk8Zjw/aKd1nn33Ger3FdV1KZFzX4cGD+1xfX/Pky99y&#10;cnLCeDwEWeL5ixfMZjPG4zFet4sWxpyfn5NliXi/7ETEc5VXuK7dyo8BZrMZFTK241LkoFsWcZbx&#10;81/8Ak1WGI1G3L+4h2WbXF9fE4YJw/4IszOik0C346AoEls/J5fAcCb0FA9ZN7hd+HWyTsVvn3xO&#10;EAQ8eHjOaDTk66d/Q57nnBwdC7i0rjPs9ZBkFdsRiUFFuaEoJcIoI0sFC0iWZZFS0vWI4pR9ELPz&#10;Iw47Hr3hCGSNMEj4+c/+npubWxzHQqJiqS2YTEa4tuAKuAdjHj96j6vpDV999RW3symffPIJuq6i&#10;aDL/7v/691QV3L/3mAf3HtIZD9n5ey4vX5ImIY8fP8Q0wLYNpCIh2CZUkpDNm6pCkQSEQcBut8Mw&#10;TDq9LsOeRcc9xLIcVF0nTXMUTcXQdPI6wSrJcgzd4uj0hGfPXrBcrej3R4T/MGMwGBEEEZqh0Hn/&#10;HkmSk8c+J+fnKGSsNjuy2OfRe4/55S9/Sb8/ZLPdYusa3/u97+PYHV6+es5iXvD557/h8OiY9XrN&#10;yfkFdsfl+bOXdWrQHUVR8PjxQwzD4KuvvmK1WtDt9zg7O2EyGrDbrLBNC9O2mM7m+PvXyIiD6tHR&#10;EVIpCZVJWTLo9jg/OSbJCxbLOZPxIYqicH7/lNlM8LS8To+7+S2f/+YLHEfwIFzLptfrCiXJao0s&#10;Q6fmwPQ9D8PQyfOMMAzYbFZMp9cC/Hz0UFgzTJu8EAfy1XrNbHqH5di8vHzBdrdhPBkxHo+xTREn&#10;vV2tcV2XBxcP+Ku/+iu8n3SQNaHcS/McSRJ2AAUFx+lgmw694z6yLOOHIZudz2K1QdEMhqM+QRjX&#10;DTsbpWaFeYMBk4NDOl5XqBaCANNy6Xh9srxiv08I/IAvv37VckSE9VA0j3t9D12R+fCDb9VKPgNL&#10;UkgzoZpsknccx8FxRdNaURTiJMMwbTRdJMhkuTgQ52VFGCeousH9+xccHx9zeXmJYRjs/D1FIVLZ&#10;Vqs1kiQxHA5RDZO0yInTHN8PkcqKbtdC18ThV1ElgnDf7q2yLCNTklclqiq3KpeizMhyocBUS5ki&#10;l5BqpWQQCois7ZjEkRhO2Lawx+RVTrfbZb/f1+ltYd1QqdB1FctyCMMQqAGmKHVzQKEqaeuaBryq&#10;yJBTQlWgKjqaquPaDqqqYWgGdt28TtMUFQXlXMK13fagbum6YMFZFkmeUFY5v/zFz7md3gmujutx&#10;/8FD7t+7R5WLJtDh5KDlvTRslaY50ShjsrKgokJCpiwrMRiSgUKoI6QKKqm23MiiwaJKMpWUiwZu&#10;k56DsDZChURJXpZI9c+qAElBAPMrkdLVNJhEg6KiqodQFXX0ciE4JYoiVLdxzYQSQHa9hv2HIjns&#10;rajjsv55VFlrlRJ2HGGRbcDBiqKQynL7mr5tW3q7BoqjtG2mdDodEYVcSkgV2KaFU0O4i6Igl2QU&#10;XShfQ99nMh4Ky5pUsd2sRLOllEAqKQs4OpzQ6/ZJ0ojQ97Edk2F/8E9U0r9b79a79W69W/9USwL4&#10;X/7Hf1Ntd+t6Q8pq779Te5IXzGYzTMPl/v37OK5Vqx9K7u7umN3e8MEH7+O5Nn7k8+r5CyzXYXo1&#10;xXZd5Erm2x9/hL/doega4d6noOJwfEBRSaR5gW6arNeiyHz16jVXV1eCMC5J2LbJ61eXTEYDEaPq&#10;1dFuRUG43xNGPralcX5yzMFkjKEJy45lGfUErERRJGQF8jwlS1IkGUxNF1MqhRbqlmVvNuBGHtxM&#10;pNI0/wYgrbELSarURuKJiFxR2JmaThvbpyiA1E6CkiRp1TyNgkeWZfb7fauqcRynjS1spnBpmiK9&#10;Jb0tsow0ztqEmU6n0zJRmu8vy5LJRDBkmucpmmMiMlpS5HYK1bA0GjZCGIZCZm0YWIaBrKookkRW&#10;FFR5RfGWj9s0TZHyE0etdFlRFIpKSJFVXfjGq1JM++M4psgrvP4AWVFYbTe17UgWkaabHYvFgvly&#10;1apwZFkmCmLW63Ut+1WJ04QPP/yOSF7RdVzXrYGnUzTTYDwWMNT9LmC73dLpdAQsdrNF1TW2261g&#10;leQ53/ve95hMJsxmM7bbLZZlcXJyhizLXF1dIaHw7Q8/RNd1ptMpVVUQpxFbf8/Z8REHBwe8fPmS&#10;zWZT81oqDNvi8vJSpEw5DmUJt7e3rfXhyedP8DyPs7MzVqsV6+WKjz76iIcP77eHwE6ng6wIG53j&#10;OGw2G6azKUVR0O8N+OEPf8jPfvYzJEni4uKC5XLJb3/7REzY6yKx0+nWMbZFzS6AOA4p85TBYCDe&#10;247DdHrNs2fPmEwmzOfz1sM9Go24vr7G83p88MEHLQNhH4rEkxcvXrzx+UsSrmVjGAZnZ2dcXl6S&#10;xsJO0HGcWtGzwHVdjo6O0DSN3WaLYer4vk8aRzy8f0GSJFy9fsV2u+b44JDNViQdvf/+e0yvbwR8&#10;Mg6YTm8ETylJkKuS4ajP3e2UH3zvu1imztnJMbZjYtbxj1kaMxwO8XcbptNr/uAPfiLeM3lCt+Oy&#10;WN7xq1/9ClmWOT06E/aOKKKshOc9TWOyPG2j0n3fZ7XZtk3hV69e8f7775NkCf/xb/6af/Ev/ghV&#10;1lgu1uy3PpPDAzTNEAlAWY5t6/QGBtPplFcvbwl88TuGcUTH8fi7n/8nJEoeP36MrpmMx2OK6k3h&#10;n5dFe2+7jsdqKxg9sqqwmC/pj4bisK0IzlSSiDjs1XoHkoEk60RRwqvX18iyzP37DyhKWK43GIaB&#10;qpusViuW6zXj0QGlBNPpjDhJ2O12HJ+ecXFxQV6C47j4QcDly9c1/FIlCAIOxyIiWzQmZUoJdrsd&#10;vY7HarGk0+ny689/w3a/p98fMhqNGI1GQonoOPT7w5aT8fXXXzOfzxmOxhiGgePYeANXxFpXKq7r&#10;st1uWS6XDIdjPM/jb/7jX1JVFd/59sc8ffoUwzAYDocYuspoMma5XDKdTpnNZvSHggcEwqq4WK3b&#10;Cb1lWfz85z/n+OiE09NTXl2+pNPpMBwO2a43rNdrRqMRUlkRhiGTyQF//ud/xj//wz8kjkNmsym/&#10;/eI3/OQnP8HzPA5GB1T1QMLrdVlvt3z+xW9xXZfj0xPyVKgFnj59Ss/rcnx83PKW+t1ufe1E7PNP&#10;f/pTyrLkT//0T9lvtvi+L2DdhgFSWQMqn/Dtb3+bfr8LgL/f4doW19fXuB2b44NDfvvb3zAajZgc&#10;jIjDiB/84AeYpkmv16VjuxSlSC/TdZVez6PIxV4mUk9Swb2o8rrJZ7R8KcMw2qjgJjFFU1TWmyWm&#10;aeL7PvvNVlyXgwPSNGY+nzOeDNv0uCZN5m1VQFUfxjVNaxNyyrxOlVHkNwwuXafIG9aY2Pfy6o0l&#10;VlhhBTMsTfP6/SW1qoiiKMgzYb1p4O37cNfudY0atEnPkWWZIq/q/T57i6Uh7LYyYrjS73W5vHzN&#10;bHbLeDDk9OwYSZJY79akaUyn0+Hly5c4Tofzs3vEccoXXzxhNB7zi1//CmQ4OjoSjK29UEh99NFH&#10;fOd732P66hWqqhJn4jVSa1ZZkgi2lWUYbDZrbNMSBWFtKWoUGrIsg/QmjUfUOG9gvWW91zc1RPPP&#10;2xYdSZJatU9jzWoGM6amtvHTzc9t7DfN89E0jSRLW64XgFTXHVY95GqsxVmW4Qc7DN3CtPRWqdQq&#10;Vur7tGnAbLdbUbukRVs7icHgm9AB13XrVKCqta0lWYqmqdimhSRX7b3ZKFQaRl3DwUnTVLB4ZLFP&#10;3fvRf/dOZfJuvVvv1rv1O7YUgP/yP/vRvzYME8exUVWl5opUzGYz8lyANGVJbPa73R7f36Oqomkw&#10;Hh+yWm0ZDsfs9gE30xm93pCO2+fw6ITj43PmyzX7fUicZOR5haqbSJKCH4bIkoqpm+x3e64ur3j2&#10;9VO2mw2ua9NxXBzbwrEMTNNAohLpNVKFZeh4nkW/Y/PowTlHh2P6PRdVrlDlCl1T0XUFWa5Q5Aqk&#10;kooCAX0tURUZuW4YNAVEs2FLktTKOJviIMtS0jRBTKA0ZFkiy9Kanl+gSgpVWUFZUdXwNKEYiWrF&#10;SdF6dOENVK2JcJblN4yRhuLf2H3W6zV5rTAp8pwkjklrroljWxiG3sLsmsdqGCCGoeP7+zZWV/xs&#10;4e3NcyEp1VQVVVGpyooiLyiLAgnhUTZ0TUSYNjLesr5GVYWmKCh15l+Z55R5AUUp/POKiiYL5opr&#10;O+iKQp7mpHEsYnyKEk1VcGwDqhyKDEtX6XUcOrbJZDLi/r0zHj+8h65KTEZDhj0PxzSxTZ1ht4Pn&#10;2Ti2TUXObrclSSJRwFcFriM4Kd1OFwkIA58sTXBsi/6gz72zMwbDPrvtBq/j4nkdBoM+RZ6x224w&#10;DZ1er4tpmMgSHB0e0nFd4jji5uaaJAwFFLgsMHQdGZk8K4jCmLKokOukikF/gCIrUEGe5ciSgizJ&#10;qIrKZDRpG1o3V9eYdZMhSRLm87sWwjibzbi9nXJ5ecndfI5pWRweHpFnOS9fvsSyLK6uroiiqG18&#10;ua5DpyMSNzabNb1ej4ODCYN+T/wzHAqg5WDYytbn8znz+V0trR+S5+IA8gd/8Af0+30Mw+D4+ATD&#10;MEQKTxxz7+Kcq9evCXyfhw8e8N6jx6iyQhAEbYSmUQMMJUnCtCyU+n4rSwEDNE2DNBNNCMM0kWXR&#10;bCuR6A3H9IYTDLfLYuOTVQqG08NPCpzeBN3oIKkOTndEjoGsOXR6E7JCJS9VrmcL/t2f/RV3qz1p&#10;LuEnOfswJc4lUHTOLi5YLBf4YcTdfMFyvSWMUhTN5OT0gtPTC7KiYucHGJaFbtnMVyv2YYiiamRF&#10;SRBE6KaJqmk8f/GSv/7rv0XTDPrDMZbpsNv6JGnG7eyuVV7EccJyvmC/3zLse6yWd6xXK2Q0+t0B&#10;Z6cnwk6iGazWK5Ra3r1Zr3Edm6pIqYoUTYXN8pY43BHs1yTRHkUpkcnIk4Ayj9DkAqlIyJI9WbxF&#10;lwssS8ZUJSxd4tG9IyYDA9uqGHZtzk6GeLaCXMb0XJMqj+hYGrauYCiQBFuycIdKQVWWnB4fkicR&#10;ry9fspjd8vSrr3j65EuyJMHf7jg7PkZTFOIoYLtZo6sqtmUS7gP8wOfw6ATb7hDEMaZpoekmRVFi&#10;GCZZXgASURTz6tUl+73PaDzmXh2JXFUVf//3f09ZVSiyRhjGRFGMrhuYprDTrddrdnthQzEti7Kq&#10;ODk7xTYttsslT7/+kjSOOD8/p+O6hKGP13FRdZW9v2PQ65PlKXmecXh8iNtxefjoEb1utwY5h7iO&#10;g4KE67icHB0jVRJhEKIqOoauc//+gzZ15fs/+C6nR8eUecEPfvj7BEHIl19/RZQk6KaFH4a4nQ6D&#10;0ZjlcsVu7/OjH/8ERVF59vwFkqwgKyqr1QbX84S9tSzJCjGA6A9HhGlKdzhE1w1Wmy3L9ZaiBMf1&#10;6A9G+FGEpGiARE7FcHKAH8XcTGcEccz48Ih9EHN1M+P19S2//vwJv/niCU++es7Xz19wNZ1xd7dg&#10;uVxhGkJpqagaiqohSQpRHGOYFoeHx9ze3mGaNrbjohtGrUyQKcqKoiywLIdOp4thmCiKimnZqIpa&#10;W02EOtM0LAzdpJQkiqIkTTOKSnz2lmVZ589KUB/iO16Hjtdp90K5VjeUeQMtFfWMXadPtfaasiKO&#10;k7aJAqKJ0DQQFEXYcxtLjh/s66aJRFWVFEVe220Toihk7++BqraHNKyOvLau5HWEckKSphimhmmZ&#10;aIaKH+zY7zdIEkRJhGWbWLY4gAdhyO1sxng05vD4iJPjE9abDbe3tzx88JAPP/iQqi7umt9pt9ly&#10;+eqSr798yvXVNUmWARVJHIvhTm0ratSJjuNSlhVRFIuUHE3H0OvP5qJEkmShnjGNtm4BWttMc43+&#10;cYpOA2htmkdOzStRVR1ZVjBNq74PlPbvdjoddN1ClsXwiUqq7yGRFJUXGWma1EBaAeQXDRhhP5Mk&#10;SJK4/XqWifdylqWCeaPo32isvW3/aexiQJtqCCKCWdg+k5pLJ3gniqy2z1PXDWzLqROshNI4TTPi&#10;OOF//t/+7b/5/72af7ferXfr3Xq3/kmXCnB3J6SfFQWmaTKZTChLvU6XsIW9JnurkJBKFEXDMDQ8&#10;r8fr16+5vZvz+vUVkqzz3nsftoyGm5unjEcHHB0P0TSNxWIhGggiEY4wDFv563Q6ZbFYcO/ijA/f&#10;/4Bux+H586fYlommgqpKmLrMoG8zHo/o9zqYioJt6ViGQVnmJKXYrFW5RJLEZCIvREJOXhbkWSIm&#10;JVJFUcq13FZuN+m3N/lmYiLLQv3QAMYaBUiSJARxIpJt5De0/KZ5IaYq5TcI9o0N6G3SfBAErXql&#10;Ib5rmtY2bkQDREyCGkBdk/bSABubggfeTItAkO0b5Uzze7U+37eKGkl6MxlqpibiuRrt41Z5TlGK&#10;nyspzeOJptPbxYYkSTVDQEydMAwUJFRFoipKkjzC0HQ0RaIsEoqyQJbE41LlojFGhW4YqLLGe4/u&#10;iyK5bjpFUYRcKSiaih/F6JrJPvBJkpQgEIqS7T5gvZjxavesls6qjAc9dNNgv14il6WwNCUhjx49&#10;EtdT07i6vGS323I0OUJRZPzdmrwqSWObMImRKxnHspAdUexJlYrtunQ6nTZyMEkSLvoXqLrGdDpt&#10;eRe+77fvoTRNCcOwvQ9OTk44OzujKAqePXuGYWj0er1aWfE+YeQTBIE4GPDGY99MbRs1RANgbL4e&#10;RRFHR0d1akzJbifsB0F9MNBq9kocx3iex8mJmKC///6H7Pd7ZrMZz549a4vHfn/YJjk1vv3hcNim&#10;MOx2O16+fEme51xcXNDtdlmv1y0vSUjjbcr6ECIpsoBRQt1oUbEdt/bjR8iamEBGQUCQJMiyTFZV&#10;ZJVElImmyyZIGPa7IBvIhoE3PKSSTQFpNBy++6MT0jjm2fWCPEnRNIVsumWznNP3TA4nfbrdLkEY&#10;1RYgA13X8GN4/nrBaDygUGxUq09WFQSZhKJ1QHW4nW9wLYvVfC0sX96Qo5NT4qTg6uaO7WrNfLXE&#10;UDVubm7YbrecnZ7SsYXaKy8yPv34O8TJHk0z6HV7BH5S27k2KLLG9z79lM1mhSyJhuXBRFi2gv2W&#10;fr/LwbDHbJZxd3dLniU8HD+sVUNTUqmkSEIMXUZTBMB5E+zFBFc3GY177Fav6Q88Hpx6SJKB57ls&#10;9wFSYSIrGgcDB7vTEWyRNGO/C4iSMUUlkeUlSVaxWq3QyhDH7qL0HTz9hPv3H2LoIj4Y0yTPU8Lt&#10;FkuucE2NMosJ/JA7SUZWFWRKut0OQRCx222QFUhi8QEYPEoAACAASURBVBnY7/fJspTFes16J6bD&#10;CsJK+OMf/5jpdMqLF6/wfZ/hcMT5+RlpmrLZbFguly3AupmWy7Is7u2nX9f3jlCoVFUlrm0Q4Cke&#10;d9NbDg4OUHxQFYmyEBbIMs9QdJ3JaEjn4hxV0VksFqRpyna7ZbVY1gBqWtXecDTgyZPfUJRDoloF&#10;VpYltm0yGg3QTAPXtZlMRm0SmqQoJFlOEqcUZcV4NOH09JRnz55xeXnJ6dk5o/EERdX4+JNPhepp&#10;LWLR4zTh9uaWTsfF9wNOTo6xXJc4S9nuA0qgyDIRH66bbLY7At/n8PCIw+NTptMpXrdPlmUEYYwf&#10;RCRJIZRvcsBKhutrmM8XNTw1aaGdeZ7juBbHBxvO7p1hGzb7wCdPArxeD6/r1TktpfhcLIBKRDVT&#10;VWz34rPSNG1Wmw09ScA58zzHsEwsx6WqCgxNZ7fbtPtVVe8RzWdN81nYcDRUTa2HIeL7srBoBxdv&#10;79GNklRRtPbzVthzaFlZTX3QvI7N3tvso83jpWmKrpnfUFs0igtVkTBMrYbVCvVemsVEUYCsStiu&#10;w3w+5/T0FFXVmc/nxHEq1JeqzGgo7pXbO8HIKsuS04sL7qZTlstlmz7TqHCa5rpzI1LEdpsVf/zH&#10;f8x6uWK5XKKqKvfu3WsbRcKipQNFa7V5WzlSlkVbNzW/d2NzaeqOJhGn+fuNMqUqS1RZJNXt69fb&#10;sqx2v2yet/hd9fY5ic8u8RhFntb2bZmqKpBlcS0VRROw9fp5Nq9fU181r11VSVDJbXOtqqrWltu8&#10;ds0e3SiHJUkSNUWtLGpsbM3XG55M87W3h3FlWfLBf/E/vFOZvFvv1rv1bv0OLhXERhcEAWUlOuci&#10;upU6rrUDyBi6Rb8vPNdxEpKmKUGwJ8kzBqMRkqJguy6maeOHMdPpNb7v0+330UyNz371Ga9fv8Y2&#10;Tb773e9yenYsImOfvWS73dLtdvE6Hb7/vU+5d3aOZRlIVUnXtdFryGG/36Pr2QwGPfr9Po5lokpA&#10;kaPIUOUVaBKgoikyUlVS1coIECoQEalXQSUaJo3ksjnwA23R1WykeZ63NpkGcgZCLWKoGqZhtRe0&#10;gYeJIkL6/wDY3m7ONE0FMZmpWiCbLAtVR1ZLUhvPtJhqSBiG3jZifH8vDpJvQfRM0wSq1grUMEua&#10;BsybeEHI6wi/ZgoqyxJVKSYpZfEGXCd4KRVNxKCqalQV5EWJYZpviP1N0wjICtFs2Qc7LMNEViVU&#10;XaQGyYoECi1Yk1p1A1CWOUWRsdsKe9Dx8TGa8iaGUFxH8e8wjloZrSyppEXOfD5nuxUg1cAX7Jqq&#10;lvneXN/y5Rdf4HkeDx48oNexcR0NSTJBkuh6NopScXpygO06UEpUEsxnC8L9nouzC0ajkVBhlaVI&#10;ypEk9tutSI0Cer0eg4HwLEdBzM//7u95/K33RDFYxzT7vs9qtWSzWhPHIQ8fPmSxuGM6nWJZFuPx&#10;mKqqGA6Hgsnih+S5kAorisY+jOj1BhwfH3M7nTKZTLBMk+l0WgMsXQxdwzT6bdrRfretwac5Ulng&#10;OQ6j0YjPPvusnug59Pt9nj17xk9/+tdt8Xd+ft7eh7qukiQRsgzL5Zz1csH9+/dRZYXdZst6vWY5&#10;X+B5InZ2uVy2RWZzz8dxTJymIElopkGYJIJ/EsdksUi50WSZMAxIkoTHjx9DUXB2dES32xVNlP2e&#10;zeKOII4wbYtOz6OSIcsSKglkXSUtSkpJ5fPfPCEM9qiqSq/XEzylKiGt9lRKj+UOKlUhTQXbKZc1&#10;gqRktduJz8XPX9FxXPr9CD/YsVotODgY43VdDEfl5PQYc3EnuE6Og/rlc+4WW3JUyrzC644Y9gd0&#10;+xMkScIxLaIgxNBV+v0ut3cLgihENUxM2+Xq5o7lak5Zlri2w3xWYVkGrm2yXq+gzLEMBX8nDn52&#10;x6MT5/hRiK6ZJHFGmmwJgxjfDzk5OcGxHSRJQUFhk2wIggDTLPBsiyIJkEuTjqUTZwnBfoG/25In&#10;EapmYlgOcqViGRWmoXMw7CLLCnkl3uuarvPixSt2x136/SGz2R2XV7eo5Z79asF2voBuF9f1qGwF&#10;8oDdXU6632FoOovZFaZjIysapqYTVSl5GrJaJmw3e1zX5d7ZEV7nGEWVWCwWrOZzTEPj4OAA0xKf&#10;G4fjCcrJSZucEUUxpmlw//79tpntuh1UVaPb6zMcDvnoo4/46d/+NXlRcXl1TRzHDEZjzs8vKIqC&#10;0WjE8y+/bj8jpWGBoxqYsoxU5EwGffb7Pdtgw/zuTnyejyZ43Q7dnsfJ4TFpKvbU0+MDRoMBg24P&#10;o46u/w//z78nSVL6gwFFVRDFAYah8fz5c/yvv0aWZbrdPoau8eD+PTarDaqq8sH773N2esp+tyUK&#10;A7Iso9Pp4NgWRZ5xfHSI57kkUYwkVQyHIq64LMGyDKCD4zj/L3tvtmRZeqZpPWse9zz5PIRHZOQg&#10;pTKlVJVqEG0yqCqsm+6jNuMArOEADE64AY76EjjGgBuAAxoMzLBuqqpRV6nUUkmZyjEyY/Dw2X3P&#10;a++95oGDf63lHnAFaovfLC0jMzzCt++91vq///ve93kJfZ/fffqZOFTnCY+PH2EYOpPbO+QC3nny&#10;hNvbW5oNodpoOMJ2F4ahaEitVtzeTvF9n+VyXh+oBcS3y6l7zepf/RVHB8c4DRvXbnD06Jg0k8mq&#10;BlSeE/glU0IGRZKJYnGodRptZss1kqKjSAobPyQtwnslQbER6VhJItSRioa/9gnqWFrRJLtXbqoo&#10;uoaa3e+BwjJxzwIBubSL6PWQQ1h2YiQpI0kT8iJDURUc1cbUxcBGrLxsGIjP19TFUEGVhepOJEzJ&#10;GJpOJosknDjJ2AQRy5WHrohnQrc3QNMVYTVbbfDWPufnz/jlL39FkmSYho1mmGinr1EUhdFoxPfe&#10;/wAZCW8+L/cen1CSODo6Et9jHdDrjbm7uyNPRFM9jTJ+9Xe/ZrEQz4Td3V1Gw+16KFMNcKomf2W/&#10;qhr2YeTT6XTegN4+fF9VVUWWJJJSySOVaiBRJxVChaqbGEZa1zdvNK9krW5KiFoVQEJTNBRFJkgz&#10;oVKRdOJEWH5lRUFVdBTDQC2bLXlOnb5TvX5FUdA1s37dD9MLq2FS1QQEMeBbrVY196xqtlUDqurP&#10;VAOL6vdWqxUgbODv/uw/f9swebverrfr7fo9XSrA1taWSC1oiIhXMS0PiOOUohBRgpImmB3VpLzK&#10;u8+yjOfPn5eTZoNHjzpcXFzUnI0KKDsajXjnnXfYGg55+fIlf/mXf0m72cB1m5ClLGdTdEXm8dEh&#10;eZ7yd3/zbxgMunz04fdotxx6nSattoNlGBRkqEpOGvlIioSuKshkqKZaThiEDDONhfe00XCQZY0k&#10;z+qJgaHpb3h3q42+mhAB9RSpkpVWsLWq2SFJQoZZbZZRFL1RNFSbred5bzRmHk4tqlSWLLufSFTv&#10;a0W+rwq2apr/cJoXheEbm3flp64mPaqqvkHzr4rAhzLayu/7kJ7/cHJWFQDVz1S9/izLSLMMSbVK&#10;6ask1LOySF2o/o7KWlRN/mQKdEWFUq2yXq/r12EYRvlziMlRUWQkSUQQhuLPKoimTiE+i2DjY2oK&#10;URBQSGBbLsNum0GnLa49WSNOE3w/LBMwVpz/6COhGLJtJrMxNzc35BQYukG75aKpQgHjrxIURRPA&#10;1fEdRRahKrBZL3l9+grDMum2nzKdz/jdp5+x9jd88MEH9Ltdzk5PyUoVkGEY6KooPFM5pWk0abfb&#10;DPpdIK+LwtevX9Pr9Xj69Cm+73NxcUGr1eLw8JCzi3NWK3GA1DSNMBFFrCwV9RS9unfH4zGGodcT&#10;u/39/drbPdxq100bVVUZ9IcURcGzZ8+4urpid3eXnZ0dHEdATisVlGAatFksFgRBgKKo9Ls9Go7D&#10;i+++wygl11tbW4LnEUUsl0t0Xa8TIap7o9Fo0GoJpoKswHw+p9vt4rouYRiKAj2JKcokobvphE0Z&#10;BV3xGxzHodXt0CunrFESgyyh6yZRkiGrOt5iQZblnDx+imVZ6LrOdDrn9Oya8XiMTMFwtIvVauCn&#10;BbOFuMa6ehNkiOOQZSjhOC4xBq9v5sznU2azCS8ubrm4XfD4aJ+vvv5/xGG408J0DI5O3qfZ7rDZ&#10;bPj5z3/OkydPMJ0ulttBllWW8ynffneGokg8OjlkOGojSQZIICmqgCUjgywTJxl3Z6/53vvvkUvw&#10;8vUpmqaxtT0U6UarDV99+Q1RFNHtdrEsC9/30TSD/f1DdoqcxUJMkbMso93scLh/UMISYxzbRFU6&#10;FEnKJooFeyFLIS1o2gaKbrLylvibFXmGSHMxHdI0K9kAwuPvjW9wmg2OdzvsbbV47/E+luuyXoUk&#10;SYZSKjnCOGE6nYrIX6vA7faJM/FcK2SFwI8o4jVkBlGSgaMy6Dco4jWypjJo23Sau0RBjCzLbO/s&#10;8C/+xf+GZjh89NEPSbKY7559jYRCu93m3SdPuLy8xCqhxOv1mvF4zHq9LlV6Bo/febcGihb5gr39&#10;HRRZ4/nz56Rxwp/8yZ9wdXXF3fUNs/GMm5sbLs8u8TyPQi5qpZrjWLiuiPytnuW6rqCqJl999QWa&#10;LiFJBZswYLXy6PSFamtrZxvDMDi7vCArchH5XkKgd3f3ef78OXd3d+zs7LBer2vm0HA4BKDX6wk1&#10;yGbDdDolDH3a7TbT6bhmwui6zmQiWFquK16v53lIRYFSfobHx8fsHuzzb//tL5ELidFoiKpqnF9c&#10;IMsKhi6eYRVA2fM8/E3Axx9/jK4LFYS3WpLGIubbafRY+T7fPj8jzVWRfrbZ8K/++uelAqJK7+oI&#10;QK0fgJTTbjRJU8GAGA76jLa3aDRamHYDRdWJS3iorqqlTTYiDAJ0A8FNarWJwwhVVzA0nThNCIKI&#10;rMgpSieJoVu14iEIAqIwQVbu9+xqj6+HCw/UKnmeIklqraCwLKuGtlepP5UiQpLu99VqX69S8uJY&#10;PLO2trZYWTaWbaBKMqYpLEfL5ZL5cslgMCDPcz744AN2d/eJooTTV2csFgsByzcN/uE//EecnDxi&#10;vRY8F0WSazXE6ekp8/mci8tr5nNh1Tw4OGB/fx/btPjFL36Boij1s/vJOycoilIPNCo1iaoqtUKj&#10;4rIgNZnNZnXjoOKlPGx0OI5TD52qr6vqAcdxaktQ9XdKklQPfGRJNLpVXXvwnkp1Y0OSJPyN2NvF&#10;ECwhTQqKPEJOSpuyYddqryTOoJBL9WxKYUr1IKyqg6rhWdUYqmqfIAiYz+d1jWRZAvrc6/VqSPFD&#10;Jc69ksyua8S36+16u96ut+v3d6kgUi9832dbHtHtdmk2XWzbZrFY4PsiRUZTjXpjqTasOI4Jg5ij&#10;o0fCf2+aPHn8lMlkgmXZRFHIfL7k6OiIPMn55stv+PrzrzAMjb29PR49OiL0fd55dEwURcznU1pN&#10;B8j5g08+5uhwl/eePiZNQyxTR1GhyFLiOCWJUxQkihSiTYKhi0aAoemoskSUJGR5hsQ9nCzPE8gK&#10;VEVBkWVkSQJZJS19zg+bA2LDA1VVsCy9PpRWE5JqgpFl+Ru2mEpNUhUJFbywKiAefg9VVdFKoGuS&#10;JMShmLSkskKSRsRRWBcRiiySazRVhiIjCkpZaJHiuC3yjPrvFRMxqf4eFbfloWS22uTjNMKwdHRN&#10;eM2zPCfNMqEC0LTaJiQpiPeLHCTI0qK2+yRRIIqCsihSJKFWUZBqBUpVyKmKRBJFyKqCaeoUhcbt&#10;rVdOeFLSOKrVLeQZRZYSbNbEUUIShWQliK4qaCI/QO52iHxxuA/SFElVABl/E5HEGbbrkCYBrWaP&#10;prtFs4QZB0GAY2k8PjkuDz0O67XPYrFgvV4TRRG20+Dq6pL59JY4XJNEG2yzxcHeEE0ziMINzYbL&#10;oN+jnbXY293BtGyCYFMWUAWGoTGZ3LFerzFNk8VsymYT0Ou0GA6HvHr1AhAFZ9NtkURC0eC4Fr1e&#10;jy+//JIku+frVI2YOI7xNys8z2M8HtNoNBgMBnS7XTodMUkH+MUvfoGua2xvb9N0G2RZxiJOmI4n&#10;TMfiMP345KS8HnV+8/lvWa1W7O3tsbe/I2x14zFBCQaGgl6vj2kJ8O6Pf/zjurGnloqh29tbzs7O&#10;sO17ZsBsNhOyfcepmx9rf0UUx0ymU0AkFqmaxnqzEdG+uo5pWSyWHkEYcT0ec319LZob3S6aprG3&#10;u49hWKTJAtM0y+ZmweXVmOl0yg++/yELL6TZ1LGcFoORzHBrj1arwdMnJ7x+/UpY7eICQ5IIM7k8&#10;hIZM5mv+/Mc/4ez0NfPZgvZwj62DR3z11Rf8+rOvWSx9/sFP/5RXL5/zV//m1+zubpPnOUdHRyiK&#10;wjqUiHOD04spl1fnDLoD2s0GqtXFbZiodhu3u0USrZkvJjRkne29Q2RyFos53nLJaPeAKIMiKWh3&#10;+hiWy3LlEwQ+hSSxf3jEeDxG1Q0sxxYNJHKCYMNsNqPTbaEq4nlg6hD6i/Ia3OCvG0iSQhxmSLIs&#10;on5N8cyQNfGsOHvxCkUVzwLV0FEskQokFRKjfpfxeEzLVpGIWc2vSDOhXPQW4gDp2A1Wax+JJpqm&#10;0XRiZGTchstoq0cua+iawXzpsVzkmFKTflsARG1LNNLm8wUSMqatoig6eUMnTnN0OeaD9x4DOrau&#10;8OLVJYYCR4+OaTRadNpN/vVf/yU7Ozt0el163R6GqtLr9ZkuBC9IVlSGQwskGUlV0QwLRVFptoUq&#10;5LPffSGemaqGbtkMt3fEQU5VOTjY4+LigiSJ6sNkXoJSV6sVl3mO67ocPz6mO+gSRQ5RHBPmOZZj&#10;s7W1hWEb/PrXv+bl6Sv2dg9Y+2s2/gpFlXj16gWbzQZVFsOAOIxIkpiXL1+S5zn7+3tcXp7Tbrfx&#10;PDHs0HWdRqPBeuPRags4eByX9lpFNFNXqxVhGNLpdPj4Rz9mtVyiqjJn55d89/wF77/7AW6rxevz&#10;S/qjkbCxkpfPHF80YU0L3bBZeMLudXF1TZFLtFstWu0OWS7x7XenPH7yPgDT2YrbEmAtmpgqnuTz&#10;+vwS27ZZLz3CyKfX6ZbN8oROq8HT99/j66++oTccMBwOcJviOQc589kMx7GIE4iTGF0Xzw8JlSiJ&#10;SeKInALXNpGKXET3ApoOaZ6XYGKRAgSALKEqGpJUUEg5SZoQ+xFpnqAbOpquUkhq3QzJU3GtZ1lS&#10;DlfuGy9FIb9hW6lsteK909ANlXSTMh1PKKiYZVldr1SN3u+efc3zl6coikKv3WM43KLVaPD9Dz7g&#10;P/zzP+P29hrDMPEWM+I4xfeFam+5XAo176tXrNdrNkFAq9Xi0aMjjo6O6HQ6qKrKn//Ff8BisSBN&#10;U7rdLo5jM5/PS3ipDlKGJqkoKqzXaya3EzzPA8DQBEPLcRxarZZI/NKNN2KDk0gA+CueSdWQyfMc&#10;tZCQCjFEMbV7C46Cgiqp+OWwh1wk/FT1zMPBT5VwWCmBH77fQJ1mU+RSnSIl7tP8DX5dpcS1LIsg&#10;CMpUQ9FA03VhV280GqiqWidJVZbhh5buWlGDaLaZplkP596ut+vtervert/fpQL1IXWzDkiSWzod&#10;EcV6eXnJYuHR7/drkNdmI6TAcRLi+yFxKqLjLFNwI+I45e7ujvXGo9vt8PTpU778/DMeP37Mo+ND&#10;wrBsBOQFt9fXjO+uefedp6RRTKfpkEQ+nW6LP/z4j7FskyTysQ0NWS6Qs5w0i1CkHF0R8tw8SUmz&#10;mMwXsn6JUsaJXBYwOlEYwgPppKrqSEWKrssgZ3Vzo9r4qmlDNWmqpiNA/TUVFCwIwlpKWpHehYXG&#10;qDfOarpUkdXFpP7eN71YLP5/wLSqOVVt4g95K5ViJHuQGEAhl8VxXINtK9hapU6pwLNhCX+rig/D&#10;MKC43/CBN7grkiSRP3htURQhUdqMyvfroa+3eo1VY0aRJII4qtMDpEI0dqrvoes6qqwIsGrpI5YB&#10;TZGwDA1TV8mShKLIkcnJy3+rqozmWMRRgG0Z5RQM0agoAYFJGJBnOromE/grFnOPOI5xHEek4+w9&#10;YjqdkqYZlqFjqgotRzBiNuuAZrvFjz/+kNMP3i8TSlrCmrY1YDKb89nvvuDo6BFPTg7F+6kUzMa3&#10;pEmIadqimWEbNJouh/s7DAZDoijk9OUpQbDm1QsPSZHYHm3T6rTIspwg8MW0tchZbzyR6tLsoGhq&#10;ff9Un6e3FJPDOI4JggDDMBiPx2w2G25vb9lsNlxcXLCzs0MURUwmU4LAx/cDsiwnikQ843Kx4u7u&#10;juFwSK/X43vf+x55nnN9dcOjk6Na6SHUQDqtVrN+bmiaxmw24+7ujjhN6ff7tZ2ham51Op0y7nVW&#10;R0Iul0uCSKhG7puR4l40DAPXdfE8D0VV8cuiG0UlQ6LX6dJstlFVmdNXr+rrv9vuEIYhtumwu7tL&#10;u9miPxxweX5Flud0Ox0c18VbLrm5HXNxdYnTaNBqODQ6QiGwCoWKJ4oi4gy+/u4FL168QJYl9o4f&#10;02o16NyNSXIJ3e3y7atLLq9mrBMZxe4xub3l4ldfiEhVq4PdGon3fhGxCSb0g5y5n7CJcxabC64n&#10;M0xdYrWeI2kNmm4DRZZQopSmKixDk+WGfreN3egzXQVcXFzgOBbHx4ckuUKUSqwCjyDJsE0TRdPY&#10;+CGrjc90vmDQ6+I2bDah4NfESYRb2rFub6fEcUGn3UbTTIJgg7dZY1kWrutycHAglHSJYAYVWUqj&#10;0cBLI6Jwg23pFJ2muJdVCUOTMTWHtBCfoyTLIn0iX5NnKqpSYBkJSeKzXlyBpKK2uzhaiuxKuKaD&#10;54ln6uPHIlVqYgm+Q5blzBYLikLCWwWs52veO9lnPFkTrRckvogk/+DpCaenZzz/+nN+9u/9Ef4m&#10;IEpi4mDFcjFBVSSUosC1DUxDZTq5FQwLKefm8orhcEi31Wa5XPLVV19xcnLC9vYOlmWVigqhWInj&#10;sD40P0xdkxWwbPFMWq2XHBzusVqvhaIK8TVXN9d8/e0zlp53n5pWqrAGgyGypPLtt98SRRHb74yI&#10;ooSzm9cMh8M6dUpYNEVKTqvVwjRNbNum22uzWoskGl3X6zSPPLuHkDebTRynwWRyh7deC6aFDKPR&#10;Nrv7eximTavTZumt0RS1fvZXisvKypIUc7Ik5W4yo9vtYzWaOK02pmnS7F4RZXmdWLJ//KhO/ymK&#10;gvl0zO7BAdujHeI4xFsusSyTIs2YzQUr5cXLMy4vz2k0Guzt7WC5DoOBSE46e3XKZDLB0HW63Xb5&#10;/OrS73Zxmg55UlDIBVmusPJDxreC26HpNqakkcQZlmMTxwmyKqPIGkgVq+TeXlHVBUWpzFFlBUlS&#10;yLK0VNAlpSJPr+08grFRkOegl3VBngsgfT1okYVqUpIksrhUaBRxWVMIZdLe3p6wMAWidpjNJnz7&#10;7XOePfuak5MTfvKTP+Dly1MuL8/RNJEY2Ol0GAx7BEGAJB9BIWy7lmPTaDQoioKbm2tWqzU7O9vo&#10;uoYkwWrlsfE9kjhDViDLTaIoIE3FfttsuiXLziXPc5pui+vr61p1U9UjNesjSQmzFCkvSHJRr+mW&#10;SbjxBb8lCNnd3RXDojTF90UcdqvVIcsyVptNXXNWtUpVxyVlTVDVXXB/bVeKXVmWay5JxV0T6pn7&#10;lJtKDf0wHvmhHdv3fSRJKu8XocCsmiaVSrm6F+v69oGyaFMOAB7/9D99a815u96ut+vt+j1eCoCU&#10;+P8cxEH2+uYK3w/w/Y1Qn2zvsFgsSJKUzcZnOp2UckpRnPUHQ1qtFnlWsFgs2N/dwTJNZtMJN1dX&#10;SFJOq+ESRxHPvv4SWYKtUZ/rywvG4xt2R33iaIPvezx9esL77z1hZ3tIs2GTxgGuZZDEPpBS5Ama&#10;qmLbFqamE4UCfNnrdrDtUt5ZHrrSNENRNHTNJIlTVEUVBPNcxO5VDQRZUUjTjCzLa/mtLCslEV0k&#10;zFRRwNX0sJpMLJdL7u7u3oC+PYTKVk0Gs2R+VBtopWJQFAVNFaT8vMiQJKFsUTWhzMizHE3V0DWd&#10;NElJ4oQiL0qavYqmKkiSyng8qb9ftaoJh2maLBaLenJVpexAObVRRMJNXgCShFTajapmCVTKm3tI&#10;rCj4ChRVFlR9Q69fe50uUAJ5q2ZRGCdIkkgfyLKcJKmkzAW3N7dIOaiajiyJhCAJCUVWoYBBf4As&#10;FWiqgqHrSIAiS1imgWXoaKqCbZlIssRsNuX25gYAWYI0iUmTBF1VMTSNPEtwHYuGa7NczAjCEFWR&#10;SaIEgcdJKfK8VNUU2JZJEkVATr/XYWdrC8c22dvd4ZMffsThwR6PHx1zcLjH4eEeo0GPzXqJt5xh&#10;aCqSnGPbBr1uC0NXSJOYlTdDlqHbbaOpKq1WE9d2mM7GeJ7H9vaITqfDfDbj+uqKj37wAyzTIIxC&#10;1iuPMAxYr1ecnr7ii8+/IvBDxncTTNPCdRrkeYGuG7RabSzTptVs8+TJO7RaTa6vbnl1+gp/E0Ih&#10;EccJzUaLn/zkjzk+foRhmMznC3TdoN3u0Op06HQ6aLrB3v6eSNiZTDAMkyAMkWWFkhhEsyXiwLvd&#10;Lr1ej/l8zjfffMNqtRJe+dGIOI7xPA/P88Rks9djNpvT6QhOUZZlzGYzJEliOBzW6hx/vcZ1bHa2&#10;twj8Da5tE8cRd1dX5FlGEkdYpsFoOGDlLXFsE9MyGHQFE2Y6vsUwNGRyXp+dEmxWHBzs8dEnH/PL&#10;X/2SXr+P7TikecbCWxLFMYPhiN2dvTKC0uDk5IRGs8nX33zD8+evaLW7HJ08pjfaoVB0lpsEu9lj&#10;5gVIio5hN5l5G7785jmm2yZHRdZMVpuQ56fnrP2QTRTz97/5DC8IGM88LKdDkOTcjqcs1wGW20Y3&#10;bHqDbYY7+3z1zQueffuChefTG2zjNvukhYRpN1E0C1m1sJwmuaQhyTrdwZA0zen2Byiaju+HIu1L&#10;15EUGT+MQVaQFA270SDNU168OuX6+oZGo8nBUs731AAAIABJREFU4QG/+93nzGZzrm5uuL65wW00&#10;2dreFtNfRHS1qipomooiC15RksQEYQAUzGdTNusligKKAoau4tgmeRohFRnT8RWOqeBaCg3HxNIl&#10;xtcXzCfX9NoOReIThSt6bYemY2AoOe2mSZ5FzKd3vPf0CaamokkZ8+ktcpFAljK9u2Jr1GV/a8jV&#10;5RmTu2uKNObZsy+5vjhnPrsjiUJ++IPvMxvf4loimncyucWxbbz1kv/j//zf+Wf/2T/j4OgYWVXY&#10;+D7eakVeSCxXS0xTJww2pHlGXuTESUQUhyIS1TCgbDiDzLPnz+kPh1xe3rDe+Nhug0cnJ6iqxief&#10;/AGabrCYL9lsfNIkwzRtoiBCliRev37N3/7t3zCbTtjaGqEoMpeXV8xmM3Z399jZ2UaWZdbrNXd3&#10;d3irNS9evgIkwtJ2hSRzdn7G8xcvuLm9o0Di7vaau7s7DMOg3WnyvQ8+4ODggDQVw4/j42POzs5Q&#10;NY1mq0mv36fX7zHaGtHr9+h0u3jrNe12C8M0sG2H2XzO1fU1kiwTRhHPvv2W+WKBaVlEccLX3zzj&#10;+uZKpNnksFguaTZapFnKcuERxRGL5ZLzi0uurm+wHZfpbIFmWgRRyudffsPp2RlJmuMtAz797MtS&#10;RSBxenrB3//mU774/Bs+/ewLfvnLXzEYjphOl3z19bf83S9/xeXVLbph0WgKNo9qaERhRJKVzYs8&#10;Jy9KqGmWk+UFqqohKeL3wjhBVTV0wyDPCvKiQJJB00UajyTLNStM7HOUqhGNgnvbqyQVkGX46zV5&#10;liIBtmXRbrWwLYsiz8jSFFmW2Noa0Wm1URWFR8fHqIqE61gc7O+iayoN1+XwUIDEz8/PKIoc17GJ&#10;woCG4zAYDel2OyiKLJJm8gzD0HFcl5vbq9LOaaGrKrqmoqkqEgVZmmBbBuvVisDfoKkquqaRxDFh&#10;4JOEEd1OG8s0UGSJ0PeZjO+Y3N0xHY9ZLuacPHqELInG0aDfYzjo03Cd+nvmeYbvb7i9veHm5laA&#10;3kuu22a9QpElCkRNomsaeZYR+AHr1Yr1akW7LZrMURiQllHAVUKgosh1rQAFUvn/kiRmNpsyXyzZ&#10;2dkpm1JB3VSp+CaWZdUck4e2aqCu+Xzfr1XYSZLUFqY8z2uVpW3b/Hf/4//yNjHn7Xq73q636/d4&#10;SQD/yT/5s8JxHD788EM63Ranp6c8f/4tq9WKVqvD/t4hjx6d0Gq1OD8/4+rqCtsRFoEgSuj3+8zn&#10;C87PLtkejbBtk81mTbPlkqcJu9sjAeVcrQlCH1mW2RoOcFyLJFizuy2m203XIcsT8jTFtHQs3UCW&#10;CrIsIQx9kiTBMioWiZC6SgivaVFkSFLVvBBe4gokVk0ZhL1GTMhct0kcx6w2nlCoPFCJVMqSzWZD&#10;FIlUkUr1oaoqvu/jeV452TcJgqCWh1ZSzmryr+s6w+GwZpJU06ZKrRKHIVme4LouQM2MMHWj9qk3&#10;Gg2m0yl5njMajej1eoRhyHQ6xQ8iDg8Pa5p/kiSl5Fil1WrVrJJKju26rvD3hyGSJNFoNVkul2SZ&#10;KOYMTci341iA+XRdx/eF1UTV5Nqf65XT0TjJahiqUB6IeNksLWpFRBCISVUl969sTrIsY2r6G4k+&#10;4n2Wa79wZeswLSEBrhQ6lYpHpKyE9WdY1HLoe6/yZrNB0UQEc6UQqt7bOEoZjbZrtkplf6kmT2ma&#10;0+m0yHOI0xTynKwoUKRK0ySsT07DJU3y8oCt0+4KfoW3WeN5ngD36Qrrlc94PBb3Q+BzdzslSjPS&#10;SDA8qmsoSZLSImXcM3dkCU016macqmrolvkGzK6CHk4mE8bjMYqisFwu2dsTh//r62u63S6Hh4fC&#10;imE5fPfdd3XayuXlJYPBgMePH5fNroitra2S5TETh6t2kyhK8DyPptsgjmOazWY9QQ7DkLu7O1RV&#10;pdls1vLpm5sbbm5ueO+99zg4OGC1WmFYJu+88w6/+tUva7/93d0dsiwzGo04PT1lf3+fZrNZN/vi&#10;OK5hvJ0yUrbRaGIYBtPpFNM00HWDu+mEYL2hO+hzd33D33/6W/a2d/j4kx+J5mGe8/L1GVEi1Fmd&#10;TqdMGYLxzYSbmxsajQZPnjxhsRRKGtsQkMvb21t++tOfMhiM+O//h/+Jfn/I7v4eB3sH5dQ0QdMU&#10;gs0GWQZvsSSNY3a3d/D9NZPpmF6nLZqpScBiOSNJBM+lyFN2drbYGg7IkpTvvv0GRVE4PtjHsW3S&#10;NBZWq6aLqeuMp1NcW7BMXNdmvVqhqjKT8S3r9Zr3331ClsT0uy0WyxmT8TWtVkM0aMtnw2CwxXw+&#10;r6en3kLAuR3HKjk5U2zbptNpYRgGs9kCz/M42N0hDPya1TQYDPC8BbopVBbdbpeb8Q1ZlvH67BWa&#10;pvHo8SMMTajKpFxI/lVFR9MMpDJlqNftk2UZO6Mdvv72mXiWmIJ/oOoao9E2SArT5QpvHZFnKlku&#10;niFXN9cUucJgaySStLw1q01QqmUEb8NtiFSnIE44efwOvu9zdnZGq9NlNltg2S5JkuGHAYcHx1zf&#10;3fGb337GZhMIdozpoOkKeZrw3vtP6XQ6QjlVJli1223ee/99Li8u+ObZM05Pz2i0W/z4kz8sr98h&#10;hmWSpxnnlxeCj1IUzOdzPvzwQ8IwZDabEPpCPQYCJHl8fMyrV6+YTqdYlsUnn3zCd999R6vV4sWL&#10;F3VjcjKZCBWVZeM0XFzbodvv8fEPPmLhLfny8y8YDAY0Gg2xF8gFy+WSR4dHdZx4lmVMp1O63S5P&#10;nz7l7PKCu2vBrjk5OubZ8++wTKH6yLKMV69e8ad/+qdl2lbG06dP+Ju/+QWqKrNcrnBdm263z89/&#10;/q/52c9+RhRFfP7ZZ5imydpbYRgGvU6L1WpF023w4YcfAqCqMtfXtyy8OYuFx/7RPsPhkGazSbSO&#10;OT09hbzg5uYK13WxHZNuq83+0QHnr18xno0p0oLLm0uePHoigN2yXAOt/6v/+r/gt3//G168es7j&#10;kxP+7M/+fV6/fg3k9Pt9giBgZ2eHuLRgpZmI2u52u0xu7zB1A8s2iKIqhUxAr30/RJFkNkEIeUFv&#10;0CdLUqIkRpUV0jTG0sUQwy/ZUY2GI/g5dzdsb2/jNoTtZbPZMB6PSZOMvb09ZrOZsP+t17iuS5YJ&#10;WLQsC15VVqq8kiQRTI80eYNdViUAIitMp+OaVxds/LoWCkMBPu33+5imSCOrUtZkWebu7g7Xcuv0&#10;mQr6fXBwQJ5lnJ+fE8fiWVWpRapGhOM4FEXBYimSsMbjMfP5vB70qKpOtytA58vlEj8KURW9rh2A&#10;mstzeLTPeuUThBtkSUXVZLK0IE5CkjhDN1QUWaPRdDB0i7xIa1WJJKvltRA9SEy6h/1XqqFKTQLC&#10;7lOpUMKSKVfB+CsFb8WxGwwGBEHA3o//6VuVydv1dr1db9fv+ZIA/tv/5r8sFEV02C+vzsXmnMa0&#10;222ePHmKLKkkiZDkJklCEPiEkS8OaKaDbdu02x0mk0l5GBfTxJ2dLebTMa7rkGcJSRTjB2t0Xefp&#10;4xMeP3mELucUeYrruhiaRhBuyOIIVZPRVQ1FkZCh9mRbxv3BtygKkAsxIVB4g9eRJjlJkkEOy+Wy&#10;VllUm5phCK5FksX1YbNSg1RWgUpienJyIiTik4mAxpX2F7eMmq0aLdXkoWq6VP7ZSqpZ2RseFhB5&#10;mtYHS0mSaHeagHjNFUSsOshXB9I4jmtoWpHf0+YrSenDX1cQ26qZkpSHhqop4ftBCYxT68KgouWH&#10;oY+mabRazTpyGSmvLReqqqIqen1gF6Da+/jGKrLaW63qv1uW7xsnApim1nahShZbNa+SVMiRF4tF&#10;bTGqUhDgnuHieV4ZEytSNCRJInngH6++XpIkcu6ZNZKkIBX3qUm+79dsk4oDk6UFbsMWnmgJsiQV&#10;6SxIyKoiwI6bTZ1qE5fTSk3TiMIEby2USa7boNvtAJIATkpAIRNEGVESs1p6bAKfIAhZrVYsFgsW&#10;nlfzdjabAD8I0HWzbupIkgSSWl+DFey1KAqWq03dzKuu+SAIhO2p5NRkWUavO6gZOEVRIGv3djAA&#10;VRdSZ6+MS240GiDlXJxfMZtPGHR7bG9vs16vuby8pNfr8ejRI/y1UKoVRVErSFarFcvlsk4euLq6&#10;QjP0+nW2Wi263S6e53F9d4thGPV1EkURm81G8JFKS8LV+QW2bVNkOc1ms25uKqpEnsHzl9+xXCz4&#10;6OOPicKAr599Q7vZYnt3RxwcHJs4Sjg/P6fZbHJ4eEgYisjYptOs79fpdIrjiEZjsPGxbIPJZEK7&#10;02EymZEVEtu7e9iOy3LucXr6Erfh8PjxIzarNZqu4JgOlmFi6UbdgGm3mzUQcjqdoKgCCqlIohGs&#10;yKArKhI58/mMhlPes+sVjUYDTVeIwwjbdTA0nc1mg2HoJFFEr9chCoXF6NHRHvPpFMfWsWyddtPF&#10;dU1urq+4vjnn8fERhik+ZwlxYFivllxeXvLb3/6Wv/iLv0DXdVqtFnEoJuiKrGHbNkcHe3zxxRf0&#10;+300TaPdanBzc00Yhoynd+V9L4CP3mpBq9Vi7/AAshzf35RcIRtV1VgsFuiGxXK5pNMRCiFFkrm8&#10;vsLzPGzbrRu0cZqhGTq21WTtB1imaKolWcbCWwl2jt0QsbmdNm6jSafT4W4yZT6fk+YQBJFQt8kq&#10;y9WKxcKj0Wozny05ODrCdZpc3tyiKjpLb8PL12doqoHTEIfU6vkzGo0ECHUyAcQE2nVd+qMhr1+e&#10;cnF9Rafdo93t4LpNbm5uhF0uybi5vGa28BgMe3Q6Ah58fHxMHISsVh69Xo+7uztxQJ9MWK1FStfe&#10;3l69D3jegkajwWQyYX9/v2745hIc7u3z69/+hp3RFu1el/HNLbeTMcNen25/iK7rvHz5EiTR8N3Z&#10;2eH8/Lw+YAdBQL/fxzIdxtMJu9s7zBZzlvMFsqrQ7bVpNpt1XLOu6/zmN7/B0C36gy6bdcBoa1A/&#10;L/q9IecXr/nhD3+I53nMJwuePn1KVioYFUkWgNpcPLO++OILRlsDtkY7mI4JyBSSYKt4ixVJGDGb&#10;LXhy8pgoDso9wmCz9jBtkyLLGU/viIKYTbDm4x/8sLaovnjxgmfPvua9958iF7AO1piazpN3Tsr3&#10;co+joyPa7Ta9Xg/P88TwpRB2k62tLdGY9BaMRkPa7Sa6IeqA1WqFruu4dgM/iEiiGMuxSeMEP9wg&#10;IQ7frm0RByGBvyYMQ6HazXN8f81wOMRtOLXyrnpmb29v1zHunueJvQwZ27EocvHsyBHJL+J65B5q&#10;Ww5rqr1WkhQRb1zugUkiUoQ0TSOM/BrmbZomjmPXdQ5AFMWsl2sGvX4dTy9JEkdHR5im4ObIhVDZ&#10;+FH4BjfOsgTwXdSTgeD2lFbkoigIo6QGf2uaxmLlIUlK/ftAPSwQ/JWELEvRdREXn6YZm82aIAg5&#10;PDxAUVR0XUNVNZLSZphlGaZtvcGaeVhDVv9d8fsqe1Y1pGk0GvVe9PDPVZYegGZTDOeGP/gnb5sm&#10;b9fb9Xa9Xb/nSwX48MMPub6+4u7uTmzkrotp6iRJxnIhFAq+L1QT/X6/LO7WLJYzlsslw+GQZ8++&#10;4cXz5zx9+oT333+XKNhwd3PJxfk57bbL/t4Ox0fb2KaFaRr0+326TReyCE23UZDI8xipSChIyFOZ&#10;pMipkvwqlUaaimlzlmViAlDk2Lbw/VfqDYAoDAiCkM1KFB9VoXDf0ChTc/KMbrfLZrNhMplQFAXN&#10;ZpNGGbEYxzGffvqpUFWUG2fVdLBtu45SrRoBVTOkKiArr2ulcnj4Og3DQEYUKlEU1ZT5qrEiyzL9&#10;fp/ZbFY3ch6yHyRJQin/7ft+rR6pi+bSY+v7Pv1+n16vV0ZFb+4VEe02cG8pqoqrKg3JdV3m80VZ&#10;WKQlMT+vCwRN02rVyMOi4aE9ybYs4rIYq0BtD9VCURwI0HCRkucKWZ7U0NM0TWugaaUyqT77auL0&#10;MJmoKmyk8uuqn6kqOLMirydKmqahKTrrtf8GXK56b4VE902Am1z6zEGiyOPSt5RR5CmGZWCgk2Qp&#10;WRKTRD6kEW3XwbZ1NBVkWSFQRMEsKxqGDu1mW8S9hiGSJA6tK198RmEQC+6N5zGfz0li8Z75vs86&#10;CInjgE57T0wXS5tKURSoMnTbzbphZpomrYaDjCQk/DfXGIZBpzy439zcEMYRrYZQEghIa0g0jzBt&#10;i1ajgVI2066v77i7u6PRaNBsNmsoa3VNxXHMfD7H8zwcx6lVVs1mk+3t7Xp6Z5ombrNR2v8SXr16&#10;heu6bG9vA0LppShKzUhZLpeEYUgURaxXPofHJxwdHNSqFtM0WS7n9X3Q7fbZ2tqqU0YUTa2biZP5&#10;DFkTVrHhcFgXwXE8Z7lcQkYNwxYN1JzpdMpsMmV/f5+G22LYH2GaNqpuoptWWSjn9Ppd+v0+aZry&#10;8vULms0mjx+d4DRcyAtMw2a4tYVp2siqwneffy7unUTi/EKobPzyALe9NSJJEtZhSkqClEsoZhPD&#10;aYtrX0pJCxkZnU0csPRD/JUHqksUpqRpxv/8v/5LOs0Gw1EP1zGwnQUN28IyVd7/3k9oNC0uL8+w&#10;bAPHcAlCH7vV551mn3fe+wH+eo1tm0iyLpQqk0ndhJ7P56WCIyPOUnRdRVJk3GaD2UJE0R4ePq7v&#10;W1mW8Vfr+4OPqnF+fs7+/kGZxhUDsPIWdDqd8lknk6Yxi8WEbreN67qsfKHgyfOQdsPENFV8P0ZK&#10;YvodE6mAJEvotlVMI6VhFbQcCV1tMupZSIpCGEYUuYIsqyIxqJAoJJlXL1+ztd2m1WzjL8dsb49Y&#10;rjY4Rg6FXH7WYsKsaDpFIZGkMY4u0euJpBNvs2Z2e8XN5TmjQZ/RaMR6s+Hy9UtWqxXvPDrkaG+X&#10;g51dXr54Rb/fpz/ocfb6nMVkQrjxsW0bTYJg5TF68hhDV/nyy2l9LwkIpmARiYjffg2drGwDr1+/&#10;pt1o1qq+xWJBuPFxDhySKCCNYxpNhzwRe9d0Oq0Td6pJ/3fffUe700NRFLZ3d0AWB/idnR2CcMPl&#10;5SVxHLOzs4Msy3S7XVqtFldXV3UDtj/oohsqo9GITreF4zgEQcCPfvQj5vM5q1Kloymi6e+YVr2X&#10;7u4f4rou19fXOA2XIAhQVZX5ckG/2+OjkrlTbHIGwyGqIuH765oltr2zhyLL+EHA2t+QeEuOD4+x&#10;HZckzVivY4aDPk6ri0zBJsy5uZvx+vyav/27v2d7e5utrS0KQFUUgjBEkWW63TazyS1xFLC7u817&#10;7z3lYG+XPE8pCok8kwmjFFlWiJIEJRaNANdoE6w3JOmGLCtq9ed6vabRaKAoUpmIJxGFMYqqYWg6&#10;jqsQBj55OdBRFKm23Vb7VlEUyLFoojwEpUqSUrPJqv0dQJLSN4Y+VUxzwf3AYblcYhh6zUm7u7tD&#10;kiTeOXnMTFFrJWSr1aLZbL6huM2TtFQy3e+vFWS1ssEAGIZRXzfz+ZysWCHLEIQbNK1d7r65sFjK&#10;Ir0RKUcva5QkEZZh23awLJMkSVmvLYIgLJVa90DeNE3rIVAYR2+wSQzDqN/L6uewbbuu76rBYfXr&#10;/2+6YFXfVQ2i5XLJ4U/+47cNk7fr7Xq73q5/B5YC8OG7j//5V199xXq9wnasEh4n0jkm4ymapmEY&#10;JmkqpoOVaiAMIrzlnOPjIxaLKbap870P3sW2DK4uz4iCNduDPjvbA44P9nn33Se8c3LEaNTF1BXS&#10;KCAKNhiGTJbEpEkIRYEkibOorMioilrHt4EoBoriPsUnL4ryoFlG+AJZBkmaEYQxaZLR7w+Ik7T2&#10;dSuKiqqVHlcZZrNZPS1wXZd2u02e51xcXNRRrFEU1YfDXq9XN0uqw99D20jF/qgI8v1+H6BuZCRJ&#10;UiccuI6IBTRKCKq3XHFxccn5+QVXV9dcnF9yeHhEGMfIskKn26PZbFEgkWY5uqbVqhTTNOl0OnUs&#10;bdX0GQ6HBEHA3d0d8/m8tB1FSJJMluSsvDVRGONvAlarDf4mII4TNF00dpbLhbhYyoZExYap4pYr&#10;Er5oKOlv2GDiNMayTYq8anyJzzaXCsgLsjzB1HUUWYaioMhzojAgiWNxLSChyDKKrCBLMnkGEuK6&#10;0FSdXLyQ+wu6ikTOc/HnymmWrAhGiWieyffQ3TQjzzOKIifPM3Rdw7JEzGKeZ6iqQhD4QIGuayW/&#10;RVxraRqTJTG2ZSJLlL50AbJNoxhJlurfgwJZlpAKKPKMIssoKNA1lYIMRQHbNnBsi1bTpV3+Mxh0&#10;OTjY4Wh/n5PjQ3b2tul2WzRcl6br0Gm3aDQdZrMpK29BkkSsV0vyLCEKN4xv7zANHUPXyNKE8fia&#10;y8szPG+OIsvCZ19kjO9uKYoM0zCQKFAV0fDylgvCMKThOqRpzHw2JwwCtkYjjo+O6hjKTqtNlqZ4&#10;yyW3N7dcXl5SFAXD4ZCbm5u64VhNRyv4sVrCbatitdvtcnR0RL/bo8hyHMvm6y+/wtB0kijGsW0U&#10;WSbPUra3Riy8FYvlkrwQbIG78YSr6xuub6/xViss2wEZcgqSNGNre5v+YEiz0WRnZ5duq816tSJL&#10;chzLwbFdGm6DbqeP6zTY3d7Fdcr7VJJoNlvs7u4RBxFRHJHECe+++5S155X8ljnb2yO6nRZpGrH0&#10;FiiKzGg4oMhzppMxq82KKEqYzWacn1/yxz/9KaZlk2Y5iqyhGxZ5Abpusru/L+xySYrtNOh0RXqO&#10;JGts/JgcFafRQzddZFUHWSMtFNq9EVGcg2zwJz/9Gc3ukCBMWK4CgjjlZjLj2fNTzi8mvDq94fmr&#10;c8IYNn7BZLpm6UWEccFgtIsfpmyChLSQMEyLdr/PYGsbwzSJ4hBZlZjNp1xcnpNmCUkag5QTJj6m&#10;baBoCpIigQytRptWq42ERBInLJYeUZywf3BIgYRhmERphr8JaDZbbEp722AwYGt3B0mWGE/GrFZe&#10;fe1FgU/ge4Sxj6rKOI6FIhdAhmGoFEWKoclkSUiWBqhKjqlJaHJOvFkzubmk320w6LQo8og4XNF0&#10;DFxLYzG74+RwD1OX0BXYHnYYdBxcQ6Hbcem2miTBGpmUpmMw6LZQSAnWCzQpx9BlTBXSyGcxG9Nu&#10;OPQ6TfqdNpG/QVVkgvUaf7VEkTI23pL5ZIxtGrQaLlmScH15KZSWaYYslSq7PIcCwsCn1WwyHA2J&#10;oohvv/1W2Jt6PRqNBsvlit3dPVarNVmW02w26PV6tdrCNA1kJJIoRlEkkjgiiSMMXcOxLGzXZX9/&#10;XyTMyBJZJibriqII0LGq1A2QwWDAfD7n888/5+XLl4RhyEcffcTLly8JgkBEpJeH5tVqVSrTujiu&#10;jbfyiJJIsCgkEVNvOw5bO9u8fPmS5XLJF199Sa/XE595krBerTg6PiJJIj793acsvAXtbpvVasnG&#10;9+l2u8RJgt2wCcOA6WLG1eU108Ucy7SI4ojnL17xj/6jf0yvNyCMYkzDFKwTScVxmvT7I25uxth2&#10;A2SV+czj4vKaOMqQZJX5ZEaa5qzW4v0tAEU1aHd6NFsdgjDh+YtX3NyOieIU0xIsFUlS8FYrpKJi&#10;obgoqoaqqNhOgzQrWK3XJGmOagh1oWk7hEFARkEUiv27QMKybFRNQ1FUigKKgtpikiOjGyaqpqHp&#10;Orpuomk6mmGU30/A46FUbuY5EpCnOWEQEgY+W8MRjx+dQF5QZBkrz8NbiJrjxYsXLL0lcRTXg5kk&#10;SVivVyiKjKZoosklK5iGAbLgxFUryxJM00CSwHUddF3D9zdIMjiOjaLI6IYORY4sQZZnZdMnEzVf&#10;nmHoGrqmYeiCxUIhbNsUGbZlE/hrTMPAMnUkxJBD11R0U0dW1FrN8lCBU/26shgDdWpOpfKthjfV&#10;/3uY2FMNjd42TN6ut+vterv+3VkqCCuIpmkcHh5i2xbzxRTHcdje3mY6meP7Pr3esJSqj2tqecX2&#10;+L//5f9Fu93EsS3OXr9EVSQajQZ/+KOP2NkeYZsa5BmmKpHFguERbsRUtt9r4fs+aSq69pquAkq9&#10;+dRWE0UXTYcsQ5JkDKM8HCPjrRa1qkCtpaQiHSVPcqI4IEmFLzVJI7RYQ5bEpmiYWq3oqCbgZ2dn&#10;TCaTusHw/e9/H6BsHhn11wkLS1jbD6oJX2XfqWwzlTKg8sZWk/cgCAhyv4yxu/fHDodDfvSjH9Uy&#10;37OzM3TTqJtHy+WyVsU0HDGZXywEY+D8/LxOUak4KwBffvkl0+mUra0tHj9+TL/f5+Liki8//4rb&#10;23HNKkmzorTIKHWM4LvvvUNRZKWSJn5jOvTQx1s1i8TPLZpEfhgIhUda1HA1VVWRVAVZFsW/7diE&#10;QQxSBoX0IH2gqGn81aHa94WKwHEcIWMONwC1yqdSGVRTRqlUBlE2Oqp5kHj/faRCEmlKZTpR5Vuu&#10;uDOKomCaQskkPuOsth9lWVbbXarPO0kEkycvMhRZwbHEND7IBYtDNw1xfSrOfSRiHJTKIx25kIjS&#10;kCxOBE03K3h9+gJLt7Ecm6Zt0G8foD15QiFBLsm8Pj3HMfSa3F/ZYiq2SKNhURQZUbTCVCU+ePq4&#10;nGgqpGnOX/7VX6OqKoeHh1i6QpSEbDYBhQS2aSCrCt5ixmojEjAGvT79fp84Tfj888/5oz/6IyRJ&#10;qiXatm2zv78vYl47nVqiXN0bq9KuFccx0/mMIAjY39/n8PCwTHW4qRUMvV6PTz75BNu2OT8/x7Is&#10;Go0Gq/+XvTfpsSNLsPQ+m+c3v+ezk8EhIhhDVkZ2DpUlVAHdKEErQdrWUtqoAS31A6SN1oIWArTV&#10;Sj8hAS2qGg1VZVaXMiqHGBgRpJP02f3Nz+ZZi2tmjGgt1YtCghcgEkx6+Jvs2b333HO+44sIxhdf&#10;fIFti+rWyWTCaDQizcQGLQxD+v2+EMcywccJdz6+7+Nvtvie150wVlXdnKCKzcZueyVcEqenLJfL&#10;5rMSp7qDwYAsTpA1UTF7d3NLz3UYD70uS5D7AAAgAElEQVTGZi6z2ay6PH+aphRViUotHA2yRN/t&#10;C6dOf8h6veG7715wdXXF+++/z+HBPqu5Sl6IU9DbxR3LzYZer4dluSBJxHFKUclMRhN2YYCu5BQ1&#10;5AVUqBiWJ5rNNI2L2xXL+T1vzs8Z9h2eHj5GVmp0e0ka5/zT77/m+PiQ5HxDFNw093KTm5tr/q+/&#10;/TX/1X/9XzLfbFDVhP3ZhKoqiXcRuqqQSwZpGBKFGVFS4XgjXNemrgqspODw8JDLq3OSVNz/FNki&#10;r3YUqbiPrFY7FosFjtMXERzPZTweoskth0rE/CoJlsul+E5qKsd7Mw4PDwl2Ib/+9d+jKRJOz2N/&#10;7xBVqUmThMDfiticKRp7yiIRNbSNg0FGoSxrlDpDk0uqIqDKQ44PRniuh+3afPTkhCJeodQFQ0di&#10;PO2hayZh30SSRLzuw0efEoRtxEBjsUipUrGxOtrrIasKaZIz6GmcHD9AlhU2mx2vzl5j2g6j4ZhS&#10;hzJeoxFiqTl1tuXbL15RFAVPPviQFy9eYNkue4eHWOaAvCzYbRa8Pr/kr//6r7vo5d3NLaqukacZ&#10;o9EIqYbLy0viMOLly5cc7u+hGTqrxVJwgvKC1WpFTdk18vT7/Y7d1Tbz3NzcoChK1ySTpilffPEF&#10;Dx8+5PTBKS9fvOIPf/gDhmFwenrKbDZjOp0iyzIffPAB9/f33N3ddREXx3FEFE1RuLi46GCb7TyU&#10;p+J+3uv1KIqCyWxKLcHBwQFZlhFEEfVszGQyYrvd8uTpo6Z1aMJiscBTJGpZwo98zt6coSgKJycP&#10;ODw85v5+zvXdLRIKvcGA+XxOVYp1UFEU1HMBux8MBkz39pgvV+QFZH7Cze1CgNcPNHppgR9maApE&#10;UcUf/ed8+eVzbNviwYMHeI7Lzc0tqqqy2+3w+j3ef/99Hj9+RJJE3NwusHUN23qP1Uq0F6VJwv7+&#10;DNd1cbwRuq4TpzFRXGF5JobloaoykZqiGhpV9ba5r62+1ZvmuKIQ81EbtRRzmtoB3oVrVO7cn61b&#10;8/steCBzc3NDv98X1eL9Ps+ePesqiquq4vb2Fl0V3J0syzpRzfM8bMPu1nHtOqGtHRaHOknnRiqK&#10;gt1OtNtJitw5VZNEzGdxHBNEIhbe7w/RdQUFqZv3xHMvRCtP15hTs1wuG4eJ1UWB+/0+jqoSxmlX&#10;7dyuH9r2n/bxd7td58LxPK+Lcrdrg3YN1L5/7Xv5jmPybrwb78a78ac1VADHcTp7ZBD4xFHKdDrt&#10;oiItFNSyLA4OjtA0hTRNKIsCW9eYjPu4noMiC4jn3nTMk0eP2Z9NqYocvzn59nchpSFiEXkWNRt6&#10;URMLdBMTQJpkjSPDRM4KFEWjROoYB6Ylmm++P8qygFIiL2Ro6gIVXYGqFs0I8LaSt8qRNZm2Hrg9&#10;/Vqv193J9/HxsYgwDIc/yLm2MLN2I9iBOqETT9rFQVVVIlbRLNQVRemApgBZmVMh4iRev99N2Jvd&#10;Tlh5ez32Dw+7zyjLMtFq0h8IQaaJ9ux2O66urlitxGZtPB53G9YkSfjss89+0Jwjy2LDV1bgen2G&#10;w2HnmNF1vRFcBPhVfC5q898bXf1fnudQ11jfExW+H9UpyxJFkqCqUFQZSRZiWFnlyJXURGcKiiqn&#10;qAQvRVVVdEVD0cRFoWnis0GWKKqSJE0FC8WwSBKxMR6NRl38po2jtIsjVddxXZeiFO9/3LBXugWO&#10;LFFLbU11DVSAWDRmmYjGCEhe0QhlRWfFFXZjFUnRkKVG6KtqZEmlliSqsiZOc5BFc09RFCRxJoB2&#10;NYS7LUWeIkl1c01IVEVJVuTUpXBHSCgcHx5Q5RVJnonsP6A0i8wkyzg5nHByMPtB/joIAsIw7ASK&#10;JMnI87Rjx7SsmCzJ+OiDRwJcp9QUeUyZZazuRVzHNG1m+4fsAp80DhkNjjB0ldXiHs0wsE2H1WKN&#10;JNVdlKX9Lm+3W66vr+n1euR53sVwVFXtomjJIudHP/oxVSWgw+3zbnP0wum05ezsjIuLiw4Qq2ka&#10;p6envPfghIuLC+5vr8mSqPvdpmkSlgXrxVx8B+KYOAgJNZ2sOaXu9XqYlkEUhwyHw2YDcN/wdApx&#10;PeoK/WGvq5Xd7TZcX18C0Lf6xHHMq1ev+PRHH3N8dMj9Yt7cjWQkWQAC16sFVXnLbDZjG0Ys7ue4&#10;ts2g18d2PDbLJaP+AMe0kOua+d1Nc5+rub696jaZqqoSxjF5XhIHsXjPLB3TNsizjJoaWZNBkcnK&#10;gqysMG2T5WaObrnM9k+QlYrb5Y4kjaiqgqqQsAb79KfviXuHJGO4M5IspVJc0BT+n999w/z+Ftez&#10;WG5SNpsVaRZzenSMrRvc3m7ouS69wRi3d4Ik1SSpT5qbyLJHGEjEiWiYUKQUy5KxTYfpXh/PHVBX&#10;z+n3Bjhej7ooMVSDqE6IsxRJVfjRZz9hPr/j7OysAzqnaS5ccVHCw0eP8XcrLNsWgkFZUdag6oaA&#10;yzbflSAQtdmGJjY6kiIhSRX7xwcg1VzfXHUQ1zgMcGOPLMubqEROpRRU6Za8iFCpMHSDOo85f/E7&#10;qiYyaff7vP9wyINjtxH1JbKyIs9K1luL0bCHH0S4hsvAeYjbG3C/mDPoj8TmPUsZHfVJ05z7qzX7&#10;s31O9gesFxaGqWOoJY7rEsQJilyjyjWX5685Pxeg2SePHmK5Dj3Xpchy8jRmtdnw/pMnOI6FbZoU&#10;VYWmSIwG4nu5P5uQ5BnT6ZT7+zshbmY519fXZGXVif6TyYTLqxtms1knpMiyzL/7u3+PJCns7x1S&#10;5qJVbjVfMxlOOTt7xUcffYRn9ygGZRMP8qGUGtFMuDxbOKiCEMSt2dt4zqQRR2QZVitxWBClYo4+&#10;v7qkLHMOj44IgoCz12fs7e0x3ZuyWq2QVY3+cMRgMODo6ISzszN2vgCbm6aG1+8RJiGT8Yx9db+7&#10;34RhSBAF7F4G2K4LioxpGIxneyi6wXA0QpE1ojjn7uaa6WzMaNQHJNIcFqstUZgSJwXL5R3rtWha&#10;CvyE+8WKqipYzuf0vR6T8QGvX7/mu+++Y353z/7BHp9++mnHMUOWKPMMRTdRZQuv10OSTcoiQ5O1&#10;ziWrNE14uq6TlyUVJboixIq8LJp4jdyBSyVJzNmO6XQHAe26pBVEZFlmsUibGFEPVdWpmjahNBXX&#10;zGAwoCiqBkhbous6ti24Pxt/17GpsrKgLPOu2U9VVTRFIQ4DFF2jrATktapLKErCoKBqYmau66Hr&#10;KkalYZo6mqaQ5ylhIgCxUKFpJlmWUpY5WZZ0DUX9vodtC/eo72+bwxjhIKnqgiyNKcq3IPrWJdLG&#10;bLIs65yzcRwDdAy3ljnXxpHaOOq78W68G+/Gu/GnN1SA6XRKnpcNpFNhOp0iobBZ77ps52634erq&#10;grqsmM4muK7L/v6M2ahPFAb0PYu9vSmDYQ/LMFBlyJIYz7W5OF/Scy1sQ0dVJBQZLENsIttJqC7q&#10;JlZBB30Uk1jLACnf8jZqsaFRvieaaJoKqBR11TFC2jjJW7ho3WxQLSRJ6TZy3377bbeZtG2bg4MD&#10;AZhsTsbX63UDNf0hhNN13Y4b8n2IWAvRayfeFgqmaVp3MtHmj4GuIacVqTabjYAiNht+27a7fGwb&#10;jWqfX90IBW0euD0pagWeOI5ZLBbs7e1hmiZ3d3dcXl42p3Iznjx5wvm5+Hu7kPE8r+HamGKhFwRo&#10;mtrFUoT1t0ZRKuLGct2d9DTixff5IKZpIrXVw61oUdPlqhVFEUT7LKfWa2pU4C3gVmx4REZdViR0&#10;zaAosu5UtBXaDMPoIKftIrDNJbcuEAlhnVVkGVlRUFWt+9n2TyustfDelufS/vv3651bkaIVypTm&#10;vWivvaxx5ei6Kpw1DT9GAUrTJKlzZGqQahHboRJWZFlGNFIWVEUmapirmjxL0RQHVVJBBpWK1WKB&#10;5zjksoxU19SShKnJYBt4toGsqqiyjG6aqLJMEEVEQUCcpqJtqJa5X8yZz+fNPUDFsy1W2w2SpDAe&#10;ehRFRp4mKFTMb2/Ii4Jnz57x7IOn+GGITM3T9x/jeV7H4NE1nd1ux29/+1uG/T5BFGEZBr3BoDsR&#10;nY5HrFYL4jBis9mgKIpoJ2nadi4vL9F18Xsmk0m3QG0FmiRJ+OUvf9lxena7HZZloWnN6WueUzcL&#10;2kG/37WLSIAsSWRp/v9h4ogonoqqinhbv+91wlaw83FcASMMwh1ffPk1pydHzOdzVqulcDJkBbpl&#10;o+kmaZoyn887yObDhw+hqsmSBEUT7ULffvttI4oorDdLNucbPM/h9PQUy7IoigLP8zANu7uXDAYD&#10;4iymlipqKvIyR1N1VF1G1RWyIicIQ8ymPSWNEzRTvC+apmDYNrqus1ysqf2EMKnxo5IHJ48wHIur&#10;2+9w3CEDY49cAmcww7RMStnGT1aUmco2hLNXl0hVjWXZzNc5v/mnb0izEENXiSKfq1ufvb0xfXdM&#10;z3HoDzz87Ya177MN7pjf3rJc7pC0W0ajEZvVEi+KWa5X9PueaIU5e42u6wzHE3TD4O7ujtVySV1J&#10;eF6P/b1DJKluxE3I84ZjUMtEseD0FEVFWdZ4nk1ViY19O3/s7++z3YpNrWmK++jd3RxVkTF7Ar5r&#10;KDW5nBEEAk5t6Caj0QiFlPntKzTToN/vUxZCLDWbeuKt7+PvQmyvh2uYuHZNmZXsjfuU9aD5Dpji&#10;XoXN4cwhywqKwiDxRb1vsLvl/ceHGJbDcr1GlTLkOqLnGDx9fMLJyT5hsGV//5A0TUnTtGMWhf6O&#10;YLchDH0moxFVBUGwQ5Zl7u7usCxLfG/CAMcRzS2j0QjDMJv/tVB1neFwSJZl3N7eCheE43B4eEie&#10;lzx+/LTbWM7ndyJe1zg3t9stf/u3f9s5P1tXZ3uyPxqNOhdCVVVsN1tWq0UDKI0ZDAb0+33qum6a&#10;mcR94MvnXzf8C+GelCSJxWLBzt8yGAzQNK3jZlRVxeXFFV/88UvevLng6YcfcLh3iKYJd6cfBEiS&#10;xHq9ZjKZsNvtRLNalqFrQrgIQx/btplMRkhSTVFk7MICVdE5PD6h5zq4no3j2E0rUs79YkOa5iia&#10;heMJt8VitSOvL8lS0bJ0tC/xf//Df+D29p7VasH19TXX90viuETTFaIwoT/uE2w33C5WHOzNOD09&#10;JUkiqjIlTULqusTTTWRVa9yVKlVeN3FT4VBNsrRbl1iWhW25IFXUpZiTizQDRUXTdFBklLxxk+pW&#10;d18cDAakacpms6Msc8GLOThAUbTO0dren1VZ6w5zhsNhd9jV/kzrCsnznCD02dvbE61EdY2qadRV&#10;RZKmHdy9nVMN2xKfaSnWTUkU4XkKaZYRJyFVSccdafla7fVQVRX9fr+D3bbrg6IoUNS3EHkRlza6&#10;52o390pFlagrqXPNtXFu13U7d297aPMO/PpuvBvvxrvxpzfETIeMLCn4u5jAD4iigJcvX7JcLvno&#10;42eCdK4AdUFZJMgU6CpIZcZuveBnP/sMxzYZjYZIck2exGRpTBhsSBOf0cBjNOyT50KAgErkpW0b&#10;3TIEUyPOUFUdWc5J8kzYz4sCXTExVA3V0MVpf12SpzS1sVnHMgHhnNBoSPF1SV0KRoasSoJB0BDc&#10;27jF5eUlZ2evODl+QL/f74SLt5tncTLfTpptHrsoCioaG2ZN9/tUVUWVFeqyYa4UpRAJGmGDqiaJ&#10;0i4+ITb7gkWSJSlpLOBkru0wGAwIw7CrlkyyTIgCTZ3d3VxEag7397m9vSUKwg4KZxgGhmUK50ee&#10;8+zjj/F9n6woODg6Yra/j2PZ7HY7rm/m3NxdE0SC9q+qOuPxmOl0zEAaoGgyaZ4RRCGbzUq4ZooU&#10;VdGp6oIiE0BAyzJ/QLZvBZGyLAnDsGOslHlOWVfIusg7SwpYhk2wC0njjCzJO1FK0zRUWWM0GIpK&#10;zrLE0HU0TW0iXYUQmrKMulkAmbqOrqpv2xgUhSxpmCuyjCzJ1IokWklUBbkRz6gEY6UVStI8IS9y&#10;tFIlzasuvmNY5g9eY56nFIXUiSRVk4nWLWGRrtKKxWKFooxpq2izVCxCyyJDqmtkRUZBgrKiLktM&#10;Te8s1lmWs/N32KaJrqmCzZElBHlG2dQdu7aLIsF6s6LIcobjEbZpYRgalmGy9XdoikKRJSRZDrLE&#10;dDxC0VSCOGK93fCjTz8SGwg/wLE9DMMiThPyvCTJct68ueD58+eUeUyW+BRFxXaz5PL6iiRLydOC&#10;45MTBp6HKklkVUXfc1BlSKKAh6fvUUugSDJFVeLvQnRVZdDr8cev/sh0NKbX9wj8iPVyxVUSd4BL&#10;AQKWu0aVyWTSNExEbFZr/vHXv0HVtU50FOKZwmKxaBpHgqapSefw6ARFhTBKmC++4+rqip///OfM&#10;53McxxGn8bbZfad1Xefy8rzbTCqKQiX1qUvx+MvFPX/2o0+4v79HN0wePX5CWZasd1vyvGAxv8Nz&#10;ReRgMh6yv3fIdr3h1atXbM/PuV+s+Pjjj/n888/JsoSToyN0Xcf3t0RRJOItl5d4noduGoRhSFXV&#10;WK5FvstFhPBStHEJjkW/gTFLlFUOUsm3334j3DeWju26TYOWLRxABTx4KOJan3/+OWESsvE3hHHE&#10;0ckhy+WS5XKBpqqMRiq2ZzM7fEy/18PUdM5eiJajvLa5uHzD9eUFmi7zrz77M5BdtmHN7Zev0XSF&#10;vuvguBarpoVsMh4S7WI+/fGfAwLoHYQJvcEMSbGEI02xcE23OeXd4XoWDx8+ZjyeUtc1X379FZZl&#10;4vs+h4f7WJYDgGk5BOGSl2dv6DftLo7dw7FdFvd33F3fMRqNmO7v8erVG9brdRcryfOcxd0tZiOc&#10;bTYbwdKRJIq6JM9TJFmmKHPiOOTZsw8wTb2LtJRZjGHbyFWOJsPedEBVS9R1TpkGhLs7dKVA1U3q&#10;QsPUas7OznDdHo8fP+bly5eYhouuHLFY7fBcj/cePURRNJ5/GzKa9NlsapKsYDSa8tvP/4HbmyXj&#10;vmCglGmKaZqCHWbKeD2bKAwYDQeYukFtW2zWK5arJZ/+6M8a92HNeDDA32xwXVe4vqIAx7a5urpi&#10;Fwpx/MnTR3z00Yfc3t0RRAHnr0Xz1GQ25eTomLwscByXxWrN1dUVd3dzfvGLX6BINb4voLWOZXFx&#10;c8Pz519h2Bb/+l//6y4O4bo2ZVUQ+CGKIvHw9EEXq3Vsk9Vqxd3dHf/+7/4df/mXf4ltm/zTb/6R&#10;zUZwtwaDAd88/7a7D5yenuLYLn4Y8eHHH/Hxj/4MVdf4zT/8miRJ+MVPf8Z2vSGNhTugZXJEYcKg&#10;P+LjTz/h9vYW3/exXTG33i/uiOOI6XTK6Z99wnx+x2q14uXZa/b3Z3z40TMMTUc1xOFMFEUMJImy&#10;FIc5eVETJwV5Acg6v/vDHzF0i8PjEwajsYjpWjZ5nrINQmRD4/WbK7JK4ubmjutbIcJutyuSeMNf&#10;/5t/g6pZWM1BSlEUZHlJUVTohkKS5oShiKxoho4kqyhqjtw4d7O8oqoEr0aRazRVARkUXVSAH/R7&#10;rOYL5L5Y3yi6jG2Liu35ckHPG+C6QnSIo5RalvBsA90w6PX7pE3Lk2maUJfdwU6WZaR5xma7ZTKd&#10;oeg6dZqhNABZWatwej0UXUeVhBghlSW1qiEhDt6GnnBYBkEg1jiZEHssU8yhhmlzeXmJqorvp2aK&#10;1xQmKVkp1ksCLJx3Ttl2Ldf+vSxFWYDjWIBMHAYEYSDWhZpYPyRxiL/bUOQVq9XqP9X6/N14N96N&#10;d+Pd+Bc0FICffPrJ/7TdBvi7HVEUYVkWR0fH9Ps9lvM70iRCoeK9h8e8/+Q9HNtkfzLgsx9/zCfP&#10;njCb9NEVmapMUWUB2qrKTMQ7TAHW1LS3zou6rqgRwLeqFjZnGYU8zcnLvIlUOAy8noCVlgXUpQCF&#10;lmIzXuQ5VXNaraqiFSMMRc1py/NonQj39/fNJkhis1lzfn7OxcWFsCbvHXFwcNDFb4COj2LbNsPR&#10;oIuaFEXRNebIiuBulE00JwhEy5Asiddo23YXg2hba8TputG5VoQQIx5zs9lgmm+FhyiORfVpT7Sb&#10;pE3kot3Ut9wWVVG4vb2FhicCNBskszu9++qrr7rX0wLMwiBEUTQODo/48MMPu1jDhx8+4/3332cy&#10;EY01q9WKo6Mjbm5umM8XbLcbdlufuq45Ojzmo2cfst1uu0z6ZDLB87yuvcH3/R/UAUdRxHazQdU0&#10;HMcWldC7DUEgFiGO4yDLMo4jqqx3O79z9LQLwjQV1lvTNOn1PC4vL7vPaD6fN/Wkdue+0TUNJN62&#10;yDSMjSgIoa7xmqra9nPP8xxd03FcF9d2KKsSwa2tKfOCLM+oy4qyKLu2oPZ9hbcQviRJ0DSti2OJ&#10;61+iLIuGyyPgrK3rqG2GaV0u7fVCLVwOsgRVVWJbJrpuoEgSpm1TFjlVXVI3IFvXsUGqkaiRFYnA&#10;35FlqfiTpwJYKwN1haooDXBZQZZAQpAEFQU0VaGsMmzT4L0Hx/z4R5/y9MlDPnj6iEcPT0ljnyxP&#10;sHWD6XiA61kkcUAY+Bi6Sl1W3N1ckyYpcl1xf3/Hd8+/ZrlcMOh79Ps9bMtC+G9kqrIkSxOiJGI6&#10;nfDkyWMMzSBOEk5PT5Ak0HWN0WjIy5dnwnrd63F0dER/MKAsS169esXV1RWDQZ+PPvqIk5MTTk5O&#10;ODo6wnEcNpstv/rVrzg5OeHnP/8F19dX7O/vkyQJ19fX3N7eslwuu1x8EPhkWcbDhw85OTnBcRy2&#10;2w3bzQ6Ap0+fYpomi6VgRFxdXfGb3/yGJEsZDPqYptWxWr766is2a8EjUhSFP//zP0eSZHzfZzYT&#10;zScfPXvGdDpluxXtMe33qm3BcGybXs8DJIbDPoPhiCxLuyajohBV6F9//TWXlxd89dXXfPTRM1RV&#10;4cGDB+R5xsnJCb2eqOAdTabc3t9zdvYduq5xcnrCk6dPeP36NfsHh3i9Ppbtousa8/mSPC958+aS&#10;upYoKwnHG/Dy7DVuf0AQJzj9IZrhYDg91n7My1fnXN0uWG9Cvv7uFd9894pS0ilRef7tK7769iXb&#10;MOHF2RvOr+4Z7e0znu6TFrD2IyTF5Pp2wdXVPZKsY1kehumiqgZIIr44me4zGI7QDRvHFRWvYZRy&#10;9uoNvf6I/mBEmuY8//pbLMPi6QcfoKsqeV7gBwGvXr1GUzVkSabX66NqKo7tIEmw3ay5u71mOByg&#10;qgrDwYDhaExRiFNx17axbVEbvfM3aKqCoWtNzDVEVVSiMKAoSzzX6a73MNhRFilZGqHrMkf7M6bT&#10;AZG/oapSbFNnOh4ynQ45PT3k6uI1l5dvONibMBo6GApMJz2effCENPb55c9+ynjgMfAsxgOPKFhx&#10;ffmGvmsymQyQqFAkSGKfmorRaIDjWERBwOXFOQcHU168+JbtZsPTx4+5ePOGKIgYDAd88sknhEHE&#10;xdUlPc8jiiP2ZjPqSkRQXdfl+TffsFwumU5n/O73v+PV2Ss+++wzfvkXv2S72fCP/+EfefX6NdPZ&#10;jEePH3N9c8NitSCKIqIoIAzFuuPsxQs++ugZd/d3mIbJxfkFAFfXl2w2G+7u58iyzKNHjxgOBQ9o&#10;vV4xHI6ZzaZMp6JCvZ03p9OpOFw4OhJxxCxntjejrEqOj46Rapn9vQNM08KyTDabLYZhCqFjNCRJ&#10;Eg4PD3n16hWvX5+R5wXHx8eYhsmrV69YLObc3t1xdXnF0ckxH338MfP5gq+fP6esYTAcUyPx/Jvn&#10;bHc+s719vvv2O3q9AYPhgJcvXlKWFaPxhBqYL1Yslkt2QYjXH3B8dMLLV28YDsZESYJp2vz9r/8R&#10;x3YbplrG+eUVHz37BF232Gx9XK/Pcrnh7OwNrtsnzyuGowmyrJFlJWlREQUC+r7zQ3q9AV5/gCQJ&#10;x4Zp2UiyRJpmqJpYXymaRhQGBEFIkiWkaY5lO0z39llvN/T6Q/rDPoPxBMu28KOQvCwYjkZs/R1R&#10;EhMnCbZlMxj2cVwXy3Zw+x4HR0dkRd60GYpYJ9/jlmWZmG9bsaWNnSZJQuALULQQTDJs22Jvb0a/&#10;P2hiZbFw6Zmi4MDx3LfNec1BjiTV1DVIUo2iiMh4XYOmKfR6Hooik+cZZZk3j+/j73zKqp1zjS7C&#10;rqoKn/4X/907l8m78W68G+/Gn+CQAP6H//7f1p7jkSQJr86+I9htGPZ7OJZJVabUVc7edMj7Tx9z&#10;crSP59j0PAfPs9ENmZubq66Kt7Vp1mVbGysW8d/nftR1TVWCLDXZUsOgTOumRk7Ccsy3jTl1zW63&#10;Q9PEpmG9XnU1tK7rQhOHcV23qzoFOthYXde8efOGNE1ZLBZUVclsNmM2m2FZFqZuN5Od2oFeW0BZ&#10;FEVkhbAQf7/qtygKojDphIi2CtW2bQZ9r6ukazfynud1cDTDMJqNedmcnoZdTeRgMOjYHJqhdxEj&#10;gOh7dcJt9KYoCrTGBtvGT7QmDqOoarcJb8WqdtFRVRVaW8GsGZ2lVtM0ZE1ls9l04llbvbxeLzvR&#10;xvf9zrbqWIZoTVguOyEnDEPiOMZ1XYbDYQcaliRRd5umKY7nYZoGRZajNvyS1ukTBEEH6t3tdp3o&#10;1MJWW+hhm4NvIwxxHP9A/Gofs+XytMA4y7KQVSFimKbJer3unAitAKIoCrUsoSCxCwMRjalKqlxk&#10;s+X6rZW3jSC10N82EhTHMYoi/q0F0wqHVN5dZ637qWXltOT+9nXkuXhdjuN08NRWgMqyjFpSOpGm&#10;tT2L3y2+h20tbHvNtI/TPj6l+K7QNC1FUURZ5V0bQNacEuoN/K6NohmGQV7VRGHKZhs2/Bjx2d3f&#10;L8TzS3Pu7u4wDAtTN4iSGH+7o6qbzLimotsOu8CHSsLri/ri7W4n3ktq/M0Ow7Y4PT3tRNHRaMRu&#10;G/DgwQOKouBXv/oVXr/XLbJFs4dg9Pi+32XPRcOUzW9/+1tOTk44ODjg7//+7ztobVunmaZp16B1&#10;fX1NURQ8ePCA8XhMEASs10tA7o/ojE4AACAASURBVCJsX3zxBbIsc3R0hO9vOT8/ZzQVNcatY6oF&#10;XNbIApzYRB7++HsB05zNZgIwKDXAwyDohDfbtvE8r7v+d7sdoR/Q73toht7wHsR3qIU6x3HMcDjE&#10;shw2m03jUKlYrRacnp4iSVJzilqzv7+PZVksFguiwGc0EnDNwWDA3d0dYRgynU4B2J9NmM/nXUxR&#10;lnQuLy/p9XpcX1/jui5RGHZZf7lprDo9PaWscm4ur97G95Qaw5S4uD7n9PiQqiq4v72jKnJxL1Bl&#10;ZCSef/kFruPwybMP+eD9J5SlcPBIUo3XMzEtvXtvJsNRd41/8803nVhp6gZh5DMdjeh5Frttw5lS&#10;RRxsNt1HlmU22xW31zfURc7xyRGqLJFmMcNen9v5PWmSY1gmqqq/5RCVbwHUbVQwSaKmtUvr5jxh&#10;+ZfZ+LuGEeZgqJoQ/mWFMA6Y390jqxKHh8fYnstms+Ps1WtkWcbrDZhO96gk2K03VMgMBmN2ux09&#10;b0AUJfhhgKzq5EVNXlT0hiPiJGW59gnjhM3apyhrTNMmTfMu2mlZFi/OzlguV7z/wTNub29RdIPp&#10;bJ8giHC9HpphMZ7OuLy+Jssyrq6uCOOI/sDjzfk5ruvy/vsfNpvasAOk7zbbbq6UZZmTkxPm8znr&#10;9ZLVcs7JyRFffvklo9EITVaYzWYsFgtOTx920cyDgz02mw3//M+/p9/vs9uJONHh8TGvXr/k+OCY&#10;4bDP6ekpu514f29vb38Qo52vlhiGqKh9/vw5h4eHeLbHgwcPuLm5adYHFZPJhDD06fcFpP7k4QMu&#10;Ly/FHC5rjMYDDFVjt9li2eKAZrfekFdlJ36rio6qayyXaw4ODjrR33Ecbq+vmM1mDNp63iLHMCyq&#10;qsD3Q5Ik6uZ56poszzk6PGS1WaFIMl9+/RXHh0eEoY/ZxD4/+/GP2e123N/fc3h4yG63449//GNX&#10;Df306VMRgSkK8qIQh05Vha6r/OxnP6OqKhaLBVmWcnp6Ss+1iaJAzAmhj2mK9hnhvhBcpbquQZYI&#10;o4heb4Dr2iiKhizTOTPb9VIQBM37onzPyVdBVXcQd8E4qzoYa8tN03Udpfk3eNuQJ0lNG11ds92u&#10;ybIM13UxDIMkEaB+VROHVO3cl5VVc0Airn1LNzAtnaoEpApZUqnqgqoEwxTrwZubm+b+WdDvD1EN&#10;lTwTa1nHdHjx4gX39/cdT+7f/s//5zvR5N14N96Nd+NPcKgAslSClBNHWzare+IoZNSzmU56qIrM&#10;6fE+e+MBe7Mxs+lQqO9SSeBvif0MTZHQFJkiSwg2MZqhNeq+S5KkyDJdFr8FGqZJ3lStKkJQKUQz&#10;SVlVhEFB2nJIEJu6NBWZ0elkQhCG3cQZNJv7dtHcbk6CIOD169cdsd91XabTKXt7s47vUZYVUg29&#10;3qBZBJQNzyJuwI8FtSShqgplqXYb0yAI2G63GLrVVQe/3eTm3cKphb6mqWjuaLPB7SkH0L1+0xSn&#10;lfP5XIhC08nbSEvjgGg3hO1iouVp2LbdbW6NxnmTZlm3iG/dKy0gtd2Y50XBzl8xmUwoy1Js/GWp&#10;a90xTRPXdQmCoGvS0TStW9QoioJUl9i2LSIydS3y0rbdbSLahU67aGlfk3j9ElEU0eu7nZiQZRlx&#10;HCOhdJ9jURRdPEq0AhSd46YV4zabDVVV0ev1usdva5jbhqP2czEMA0mRSZKEzWpNHEWYttWIfHlX&#10;KShJEmHj+pBl+S0PBYmqrn7ALvk+QK8FwbUtPu3fW9Bc257Ugnnba6f9fa3AJcSwpkq7+blWTGwf&#10;s0L8f+010v55235AJ+K0z+n7lYlFllFVwspeVqUQO4scqSpBkdFkAevNs5q0KrrPlTrHNG00z8ax&#10;TNLmPRp4NsOe04inMpvNIYP+iDiOG05AQRiGLBYLtv4OhYK+Y7NardhuMgFYTiLKSohoo9Mjzs/P&#10;WS3uhFhUlmyWS1arFapcs9ls+enPfsL8fkmWJ3iOi26K+8Zmu2a5WBGGYVfF3e8P2d/f75gHnueJ&#10;67f5bEA4ki4uLthut2y3W/7iL/4Ct4m1hGGILKsMBoJHkTa5+9Fo1IlZg8Ggc4bked61WymKQpxk&#10;+L7fNZXMZjOWyyV+A6Z9ffYC0zT59NNPuyih2MyIa6iLTtQ1u11AWRdkWdKdnrbMibYSVmwgEsbj&#10;cXNt0Qm9l5eXOI7XbVTCMKTnOqzXawaDAa9fvyYIgrc1r2nacSIURaGWFIq6wnBtoizHTyIqSaYs&#10;K4pICH2j/oDr62t2jcgs6Q5KXSJLKmkREUUFpWySSRbewMEIK7I0pjfeA6nm8s05P/3P/nNWi3sW&#10;fk796o4iTVhvVji2ziArePnyOxG1GY2pavE9dhwHzRoxGY95+fIllScx2TulyBM2QYLtjbDqEssU&#10;Iu92FyNJkCQ1RSkhSxrbTUCWJSiyRL83ZNQfMS+WxGFCLSUN2JYuPtK61cTnpgtnn6qL+1lzL6yq&#10;ArmusA0dQ1NFRLGoUE0FxzDJe+J+WxYZlqbiHuzjb9ZIqoYiqywXt4ShiIjapoVfluxPpyhKgSnV&#10;KDVUdY7mmtSSShRveXCwT89SSPOCcOShGTamaRMGIrZou+I9ePJwj72RhyzlyGUKWcnF2TeMJzPk&#10;ukRXIPY3FJGPpmhMBn1cW6c36tNzHeI0IYlD8ixBpkZTZGzTYDlfCDE8ClmtVlSI63oymaAqYmP9&#10;yacfs78/o87hd7/7HXGc8vz5c4Ig4PT0lNevXzfVwz6PHj1hOBAinuf1eXD6HpPRiLu7O9L0JZvN&#10;qhOqfd/vDkwURaFyHLJYtJMNe336/SGvX78mChNsy+3mxizLyKuSOEv5/PPPmYxnHB4cd/PUzfyG&#10;8/Nz0iTiyZPH2LaoXb67u8M0TZ4++QDdFOJ1yyNreVimLQ50giiiaObpOLztDmbaOf/+/p7FYtHF&#10;Eds1hKbqoi5YM7Fdl5ubG16d34p50E8Jzy5JkgQUC0f3OHtzQ1YqXFwvOuC9EPtlLNvg/FrAf9fr&#10;JZZu8K9++hnPnn2IqmqgVGzDhLKi43OZpoVpCVE+yVJ024GyZhdGlFlBLYNnOxiGRhjGWJaB6wpR&#10;m7pt2pPIspwsSRvWnIKmyR24uWWEteJ93rovKwlJrlEVwRhpI0Yt7800ze6wxDRNXE+0crVQ1/bQ&#10;CAQrr6xy0vRtVTDQfY+TVGmAsQZxHAKyuH8aJpVWkedlx5uKY3Fv/G//x//jnWDybrwb78a78Sc6&#10;BAh2YKMbCo7a42DyC46PDnny6D0sQ2O9XjKbjnBt4TqRZTFphUHY5Yj7/T51URImMZqsoSkauqpj&#10;6AZG42RQmqlE1wVYVpxYlyiajUyNrmpv63ibYtiWcn59fYXv+1iOzWwyYTgcipYV0wBZJgoTqGVs&#10;20Ei4ZtvvuHLL7+kqiqOj495+uQDxpNhF5PIsoz7eyFOmLqBrovqvqLIieOEKAqFQ6Tn0O8Nqcq8&#10;az+pyxJT19FGI3TdQFYUAQBs2B1+2NRZqkrn9hiNRpR1E/9QZCpqVFWCsu4cDu1rKqqyY3W0i6fR&#10;aESUCOdLu3lJ01SIF9nbjLBhGGgNC6Nt+JFlme1224ke/X4foANeSpKE6ZjEcUxapM2puElZamRZ&#10;xs3NFZPJRIBA81ws+mUJ1/WEyFKW3NzckOZva5Rt2+42a77vd1R9RVEwbavhxDidkDYcjDt4W54X&#10;KPJbsJzjOKxWYhHcnlS2otP3N/9tc0wb09psNoL34bpst1vW6zW73Y71ek2/3+f4+BjHcdBNg1qi&#10;Y4i01l/HcTpRqn3urbjRihoteLbdcLeCSfuZtgv3dsMkDDA1dV0JQa7W0DS9W9CJBXnciR3t+H7O&#10;uo3ytKd4FRBFQSfQtMJUUVTNzwj7saYJUeetW6kWYkiVs91sRT7bNJBUCU1R0VQNzdCRUSha90xd&#10;ICmqEAGLkizw3z7HRmzSdZPB0GmabyxGY6/bmOZ5H8Mwu+skLypk1UA3TS4uLlkul2w2G1692bHZ&#10;rAi2czTD4NGjRxRFheM4zMbCdp1EG4osIokj5LrG1FUsw8V1PTRTp8xyiiLFdWx6nstgIGJ2jm0y&#10;GvYxdLFxOT48EoDDPOvgoIJrUeK6Pfb2DsTpfvOc61IkBauiRjU1al04NQSEtELTDE5OHjAYi0an&#10;1XLD3t4eX379FVWVdq1cx8enOI7Dw9P3+P3n/0yaxYT+FkPTGfT6uLbTfda7zbZzsxmazvHRESdH&#10;x1RVhR/uug1Cnufd9yGOY66vr4VgUFUd1HY+n3e11L7v49oOlqGznAt+zMOHD/nmm286wWUwGACI&#10;+0OastkJp5iqqo0QWRIFPo7jcXSwz3A4bpothLg8X90xO5hQyc3Jryk2ulIF13c7VqsVP/7xZwRB&#10;ALXKyYPHbNdrihos02D/5D1yFDJEQ0YqG5h9h5HTgzono2btV1ieznyTE2abTuixLAfT3ePgRKEo&#10;MgaTfYLdmjyLsPtDyjxD1gwM2eSrF2es5guGoz6H+3v0XBtNVcjTiM1qQZLkRFHMdht0jgHLMBlP&#10;RyIeKYvNW5qJfy+qkiRLqeO4E7trWcCHDV1tIpI7yqKmriWKQkRKbLeHH8acv7kkjnKmsz0enD5h&#10;ud5yc3PHditEAM/zUB0bVVJRZYk49lE1mYErYMGerWPYDoGvkPhLXF1m5FjUfRvHG6LIKre3twRR&#10;wmjQQ8oLHnxwgoRGEEX0jJqyVjh7/YahoxH6S+4uzigRoqzXG+DpOrZpUKQhlqKQVRmr2yXr9RbD&#10;tOjZBkFZMZuMmc/ngmWFRBSEbLdbhv0e/b7H/O6WR49OSaOQohCR0PF4iq7rPHz4kOGwz3fffcfR&#10;0REffTpGVXSiKME0LbIsJ01zgihhtdmALIOsoutmB1C/urpit10L4dBzkKUa17FQFYn1esl3332D&#10;ZTk8evSoa5urZamDyAZRiOXYaIbObr5guVyy3iw7keO904domiaA8aqG6Yh5KgpCLEPASF+9fMFs&#10;NsM9PiKkQJEEqPXm6prj4+NuTm9dZUkUM+wPkGpQZIU8LSiLCtmQ6fV69Ho9IbYkKQ/fe4SsKOz8&#10;gOVqze3tLZqm8f777/P0yRP+4de/Ji9Kykq0IiHJ+EHI5eUl292Gv/qrv6Isc+bzOUmSsNr5XF7f&#10;YlkWeRrzN3/zN1yen/P7P/xzVz/87P2nnJycMPEGBOGONM9QkFEUgzAJiKoIKgtJkvn6y+dMJlNG&#10;oyGWYXbCvmKI2u8ki6lqyJOUus7EurA5HNK0pvHPkJEUDaF3VMi1OMSQZbH+jOOwEyfFPCfm2TDy&#10;qeoCGb1xEjfiiSTEkboohWukEVSggeiXFWUl4uC2beM5vc6ZWhU1YRhRVCWypPPBB8/Y29uR5x9K&#10;8L//J1qavxvvxrvxbrwb/9KGCnB3/QbbMtjfn/H00Qd8+OGHjEcD5vN7gm2JoUnIUkGWJ6RZClUG&#10;dYmmKdiGja6oxFmOoWr0XFss9iVRM0ktUVZFd3pQFSVZVZHGEcgSpl5Q1CWKBFKNAJBJCtRvK36P&#10;j49ZbUTspihKiiJH1TUqIImzzlr+8uVLfN/n/PycLMt47733+MlPftKdQux2ov6udSMoioJlmIRh&#10;0LTBiPYcVVUagaDs4iQt7T8MRa3peDxGVVXiJGO1WnVOlySOughImqaUedGdSAP4vi/El7oWm/vV&#10;mi+++ILHjx+zv7/PYDTEtu1uESXLgnlQ8dbyapomg4bhQEknpnyfTt9u9NtTtlZEaU/R2s297Qmr&#10;sqZpXTwG6BwqLZMjz3OiKCJJxOtonStF43QZjwUkMwrCzlLbUuujKOoeT+pcJnSRqPa9o3mNAsym&#10;dlDbtp62PQX8jysBF4sFbXV064Swbbs7ET86Ouq4EFVV4XkenueJiElZdAJEGz1pow7fd5K0LqH2&#10;Pf6+K6T9rNr3pa1tbt+j71cxtnDaNqql6wZRFHViRutKat/DdjMuoj5K57hpR9m29nzvuYn3qO4W&#10;nkVzQth9B6uKtkmqqgpUXWmqKFVU06KiRJFUkCVUWWG72GBoOpqhC8ChqqJIogqTqkTVhcBW1BVy&#10;LVHWFUkUkKYxlLBdLSlLIQSlcYxumri2RVnXFFWFY+l8/MFjVPUDkBXW67WoJk0SojRhu91ycXFB&#10;EpQEhXC7+OslUl2ShjtefPMc0zQZDoekSchqeU9RiBiTbQpXyGAgInZ5kpDFMbqiUlMhyTW3d9dN&#10;fKcgDjNM0+T0+Ii8FFGY1WrVtf24rtu1W5mmyaCx8Lfuq7YmVFVV0fqzDTrnQ3tanCQJNzc3JElC&#10;HiXMF3ddRO7p4yfs7e3h+37nZplOpyiaiA4FQcB8PkfX9a4dohXuWkeUgBaKivLWJZZlGXd3d0Kc&#10;AB4+fIjruowGQ5bLJT/5yU86sSVJEnq9HoCocT0765oy6rrm6uqKLMt4+vRpU90rN7XhJWmeMBiJ&#10;hiJkUXWKXJM0QEXT0CnrijRJQJYYT6ZsdyEXF5eMx2P29qbcLze8ePGC0WjE4eEhm82GQSN0qqpC&#10;EOwo6wrbslEkGas3xXCm1JJEKRvERcJ3r2+5u7sjjv+Ok5NDQn/L4cEUWarQNIXD/QlVVeK6HuPh&#10;iLWf4+dglyqVYqE5Q2zDQKFgNN4nz1LiLELRbQa9Hv1+X3x/UDAsFznPsTWF/mhMnqedwLpbbzpx&#10;1TTexj8FbyEhSwtM02a9XuJ5HvsHMybTEf4uFPc5CdbrJYt7McdMhiNQZFzLFq5KCkxdZbX0EXEH&#10;idv7OZJUM907oCxragn6vQGmbrJZbwm2Il623oqGNkN2ydMVptoTgk6ec3LQx3b7DHoqNQpJpnG8&#10;71EjXtdqs6MsI1TDYDieijiOq6MeH7ALQgaDEbph8bvf/YGrq0uCOGJvb5/p0QxF0XhzecHe0OPR&#10;6THjgcN2u+TNmze89/ADjo+OGI+mhGHIoO9h2Sae62I7DqPRiOvbRRd9u7u7Yzwes91uybKCyWQi&#10;3KJxTJ7nDAYDHMchDiNG4wG6Ilx3ChLrxZqvv/mG49MTVFncw1qIp1S9vedHYSKaeXY74UyMYxRZ&#10;4/j4mPFwhGFbbJYrru9uMTWdqeeRJgLSrKoqv/3tb9lsNjx6/JAasX6RZYnhcIQiiZifaOqLsW0X&#10;xxGx2NFkiFTLyKqEVIvvWF3XXFxciMhIHHF3N+fBgwfsdrvm+xqiaDrTvT100+K7F2dc394RJSmm&#10;7SCrGnJVM57OUDSdosg4OX1AksTUyMLVVpTcLdZoimCV/S//6//GxcUbrs4viJOQhw8fEic5uyCh&#10;59pcXFzgOS4HR4cMen3h4oxi0kQw4A4Pj7AMm7qsWa834j6g6UiqTFlXTY1xyyzLm0OIxhEri0Mu&#10;w7DQ9bcRWKlZrymyOFiZzfap67K7J3ZriVQA9NsWoPZx8ko4hvJEOMRkSdQTt4w8oFtjtCJUGwNu&#10;D0XUSrQL3d7eksYZT//6v/n/sRR/N96Nd+PdeDf+pQ8V4JOPnzGb9BkO+0wnEyBjtbyiylNm4z5l&#10;HhGnZdP2UVKkCAilqlJTUNUSZZU1GW4x8YmNcCEmuqpAV5t2kSIXTAhqkCSyJAJqKhkURYJKoShz&#10;qurtJs80TXpuv6kSjlFVDdO0SJPmNHO+5Pz8nPl8jmEYPHz4iJOTk8YBkneRIF3XsWyj28i38DCA&#10;KEwoqxxV0dENFQWI45wg3IpNb10TJQnzxUpEMaS2PjhltVox25uIbGxddJNt+/yvb2+66FDLIkmS&#10;RPARNmt++vOfsb+/L5wYjb10uVx2J8eO46A2sYzWtRDGkYBVJm9fXxv1aeGRLYz1+2JI6/5ohSDL&#10;tRgO+53QE4YhSZJgWRZVZTQWZ5HRV1UZ2+7/QFSQmg2bLCtkWU7QCDhFVZIVefezWcN4keuaoih/&#10;sJn3fR/LsrAsqxMQgO6zF0KW2lT/vrXRts6kXq/XuS9aJ4phGF2Wervddoybvb29LkqRJIIB0PJc&#10;utfUiChtlKqNXfzHoyiKzl1SlmW3OYK37pA2RtWONsaT5+kPstatgNQ+brsBVlVRS9syKVoXSit+&#10;5Hnz+qW3n0lraRaOI3EaJ/671uUiBKqqqlA1BVM1MFQNRZFRJcjKijyLycsSqooo8MkVBVlV0VUV&#10;uXG4KJqGpshQi5ibgoSqyNRFTpblyGqFZdgYgwGypHZ8mbwsMDRVbJ53IXebVRcvKWvx3u9PRZwq&#10;zTNGo0/wfZ+yrLi5uenEKMt2ubsT0MS8fBt9Coz2tFEiyTLenH1H1LhFqlpiMb+jLDI0TYhsWZpS&#10;ZhlR+v+y9yY9lqSJmtZj83Ts2Jl9jAjPGDIjMytrbOrqci8tessGCTW9amgJJBb8ANbNgv+ABIte&#10;sOAfgNRVrUsXDXTVHWrKzMjIjHAPn4/7Ge3YPLL4zCwiYQWI4XL9k1zK8HT3c8yOTd/7ve/zJijI&#10;hIHPZRJDE8NJ44jdLsRxHIZ9D2Uw7M7t9XrN/myP7c5vHu6Nrsa8qirmt2JS8/j4EUmS8Ob0jDTN&#10;OTg44uTkhM3ink9ePiPwd6xWK/b3Z1RVyf39HNPUGQz6nJ5u8DxPsBkKIeSGoXg/yBKO65JXYpVV&#10;UhVkTVSvV1nKZuez2oroWi1L7B0egCJT1MKxNr+7YbVa8fzFU3a7XbPKP2axWHB7e9u5JN4ftyWO&#10;4yJJEZKkEEQ+n3z6KZvNhni5ZBfGKKsNd3d31JT42wDTEhMZ0zQZyQNkXSLLK5A1qkoiiBLiNCdK&#10;MrICdLOH445BNtiFOePpEZPhCFUT+3Y+F26Z4VDF0BVWfs70wEbTNHqDEZImVoXd4b5w08mgmR65&#10;LFEVKUlZ8frtnEqqcN2YX//uGwCGnsfNKuFm+Q37sxFDr8/I69HvOVCB7gyRdBvdsohyITAVko7T&#10;H3fCNbUQ9mVZRjdU7N6Q3W5L5sfUpYhhuq5LVZSdMHp7e4tUl1RFxnpxL0CYNDGqwEeSVSxTYTz2&#10;mE2npFlBGicoao1cSUShT10JwaBnCwcgUsVoPAZF5auvv6bXs4lDn4vL08Z56OJ5Licnx2y3C8p0&#10;RVUMCJINRZJS5ymapDDuSYymY4Iw7s5Py7JYrXSKqsbQbW5uFxTbe8I4BUlhswvIdgt6/T7r27eo&#10;mo5BhlZFJH4iXCBKji7nRNsFRRKx2ywZex4H0wl1XuANRtxT8s1XX6GZGqZmcrlacnlxQVVL7M2O&#10;8H3B6vnkk09YLO4b3kbOzc0tURSgqiofPXnCaDShKkpUVWZ5f9/caxyytGDkjRgNxjiWgWYY+L5P&#10;XhZsNj6mvWka3wok0QrP/v6+uO8kSVe9nKQ5FTJOr4+uaqiagaLqDGsRBXn6/Bn7+zM+//xzTt++&#10;7dhvYRii6ipvG8BsUeRs/C2apgISuq5hGRaKppDGKXZPPD8kWUJZlzhOj709GcNy2G8iee0zzeGh&#10;qJ/+m9/9lr2DAzzPYzSZcHNzw8XVVSeq7h0e8PrNd8JhslqJ+uG6AlmlLnNWqxU//MEXTKYHGLrT&#10;3X+++votr795C3VJEPg8PXnCizhhfzYjzXMWd3dEUYBhGPz9v//n5GnBar3u+HF1LaFUKlWdQ9HE&#10;cJBRVBVFVcmzrLlP1YRxQlaUYuFEUTsmXlnFyPV7t91oNELRFKosRTOaggDDFPfpMqPMSsI47WKu&#10;LUMqS9LGEdreK8smogMyNLylximMcOy1ldRlWXP46BhNkh9iOQ/jYTyMh/H/86EC/L0ff8HAEzGV&#10;xd091+cLFBmm0zHT0ZitvybLRTOOIqnIgNasEsRxSF2bzeRPRFTqukSSFBRFoq5jMTm3jG6VFQSv&#10;oKoq0jjFMHQUtUZVZfGWapmiKMnzspsISQj3iQCmVXz7+g1v377tgGSO4/DJJ58wHo+7FWHTNInj&#10;sgOGappGlifc3d2xbMClrjfk7u6um/g6pkQlgaZIOG4f121AmbWMZToosniwiiKxEtLr9YjjuAO8&#10;thP39uGijX20k29ZFtV5nucxHo8ZjUaMx2M8z2tWy7Ludy3L6lwqUjMZbrkqFe9XwtoJkdxAcT9k&#10;p7RW9fY9tZGdzWbTVeq1zBBJes8z6fV6HVz37OwMoNunLRtFVVXspvGnFWmGw6Go7E2TblLQukyA&#10;TvhoHRm9Xg/btrvVcqCLxrSr6a3jphVa2p9rv9dmvYHOFdKKD20LT7vfW65JEATC/WEaXY000Akm&#10;bVsS0Nm8WxGrfa32ey1DpRVsWn5HKwTtdrvuvbXcmyxLkCQFy3pfgd2KJ63Dp2VItKunH7pU2hhG&#10;1ayYlTVdbKJlpbTiXHscAl0zT/s3NEURNcCtAPSBW6l1L02bqEk7gW41ICGAShRRQdYIYbJpCscY&#10;ol7Ytm2x4ioJuG3WvE5EEy8qc7y+YPIEO7GKa5g2nucJELGls1zcokoyjttnPBLfz7IMQ7foORZu&#10;f0AURZ17ByAMY5abNYvFAlWqMA1LxI8kmTTyGfQsilpcAocjl9Vija7KIq4zGnJ+dkGWh+zPJqzz&#10;lLrMKfOUmhJZNHJSFgI8fXBwQBzHLBYLHEscy9EuIMkzEfHzPIbDIdfX15i6hh/suLm6FoITFUEQ&#10;EEURmqZxc3MjQNCahu/7KIrCcr3CG44YDAaC8+PvuiaIshZ1td7AZTAY4LputyLaCm7396Jx5Pj4&#10;mMlkwtnZmYAmayrxzufo6Ij5fC74Qv0+e3t7vHnzhsFgQFEUHWwZII5TXrx4IURXU8B9v/nmGwzL&#10;xLDE6n9/4FEhVoSrWkJVJPruAMs2unNRV1QIdoRBzPPnz/E8r4HsrlEUjc8++6wRYsXqfxCEmKYQ&#10;GSVFQ9V1kqxi4/tM9h5hu0Pm87lo6lmvmTQxzvFwRhD6uIMxm+0SxdCxDJ20EetzyeB2dSXuRZVO&#10;GkfEYcB85TMdD5lNJoTBt0wGHq4jKm8lKvr9Hj3HYrTfZ5cUbHcFmqZQFQWLhRDQvL6YyO7vPWG9&#10;XrPdrCgrnRqdosgF9Nx22btftQAAIABJREFUWW+2ICkUFQRxwv1qKUR3VaGkxLFs8tzAtDSKIicI&#10;fYpMxOFkKuIwQlEMNNVCUXVM0yZOIxaLFUEsXFDi/NCE+1Oq0Q0FTZcxVIkk8tGUGlOVyMqCWoWk&#10;itmtbimpITep84BdkJOkKcePDnGMFMt0UBWNnjHlxZM9kixlu4u4u18iySoHB0c8O56S5yXrjU9J&#10;zWq1QVYVBpaH58iEm1suLi6w3R6j4ZTV/IoqT5BLm0dHe7iOxpdffslHn32Grkksl2vWqw1lmlHW&#10;Ek9PnnB5fopMxdOTx1AVUBUcH+4TxzFVVfC73/2Ow/0DJElisVjy+PFjFFnDdS2Ojo6Ik7A71iNZ&#10;xjR7+PqOOAzFcwcysizqpH3fbxwKOWEQo6gLXr58ieXYVAho/fn5OWkqFlMWiwWDwaBjnF1eXGBZ&#10;JlmcdM6H9v4jrsny90DgaZ4SbSPB7qrL7vysqgrH6TEcT7uYa3tv2e12xHGM53l88aMfcXFxQRRF&#10;37sm9Ho9yiqnKEvs5h7ZcpvakZc1sqSS5SVRKKqSJejurb2ew2jQ51e/+h+YTGK++vo1v/3tHzBN&#10;kygSixXCGSacpu312XVdRoMhg5FHv98jCAVzDmpkWSwe6KpBlgugbpZlUIvnF0lW0VQVqYY0lUmz&#10;mGDjk0ZxV0ffPjeWZd092wixqehcrLZtiwitroLtUBRZF2tu92OSJNAsVLT/T1WEuD8cDhvHsMR2&#10;u5We/YP/+P/Qg/fDeBgP42E8jL99QwH4j/7hP/intqlSlSmr1ZLtZoWpK3h9B0NXSZOEcLejritM&#10;wxSQUMtG1w2SNGO79Tv3h6aI6kZV0SiLkiiMMQ0LCZk0SQl2O1RFoef0kJAIdjuiOKAoUmHlrmUU&#10;WW0m2WJ2JssyURgTxzGj4RjTtPjyq6958+Yt/f6Ak5OPMAyd8Xgs4HLNRBpA09SOii8mudn7VhlV&#10;pT8YkBc53mDAaDzGsgzyUkRRyrpCkmTCKKKsa1RNA0kmimOCIELVVfamUwxTREda4eVDcaQFqn4o&#10;LBSFAG+2EZLf/va3ZFnGcrnsBIL2Jl1UFbphdLbuJEuJ4qgDmsmSWPnQVa3LYFdVxWg06gCXl5eX&#10;rFarrjLZNE3SNCUIAuIopMhzBsOhiAE0AMuWkdIKFS3s0jRNgiBgsxGrcKZlCeu9sAYhN/GaxWKJ&#10;qqo8evSo+yzah8GWu2GaJpZpIcsK2+2Wm5tbAQqsqk64aBkjQCd4tC6Otlq6rTRuxYLNRqx0r9fr&#10;br+22z4ajXBdt7PZev0+tmWjaxqKLKMqKtS1qJIuShRZQVPV5t8F1LVoHpIVqrKkrmrGoxESEqqi&#10;IgHbzZY4iug5PYaDAXEUU5UVuqYjSzJpklDkpfg7zUNs21TTCkotnDNJElzXbeoys/8dLLYocobD&#10;IbqmoqkKuqZiWxaaqiCBWHmrSlHvXZUUaUqepU3d8PvIUeuYaf+uKiuCSaQbqIpKXYnt1jUNXdPQ&#10;VBUkkCQZ3bQ6l5SqG2R5wS7YUZQluiY+m7IuKeuSomiEuqrs4kGKVCNLoCoyXt9lMp1iWSZlkVMW&#10;OYahoUiSqIGlxjZNNusVdVXQcwWzRFVA02VkuWa7XZHEEdPxkE8/ecEXX3zGJx8/4/nzZxwfHVEW&#10;OW6vh6EpKKqM729QFbBtg8lohDdwSeKIs7O3vH37hjAQ16zJeESZF1xfXbHzt11dc5FnnL8741//&#10;+l+zXa1QNYX5/JY8S9nfm2HoOlmaEOx8vvjB5zw5ecxifoeqiKjdq6+/pCwLnj77iKoULVonJye8&#10;evWKP371ZVN13GMXhmy2W8FWQQhhYSMWjYZjvP6ANEu6iVgbbXv27FknnhVFwdu3bxmNRk1bicaj&#10;48f84Q9/ZLFYCndOknB+fs6PfvQjlkvh4pvNZsiyTBgGHB0dEscRm+2aKIoZjcfszWZUZcWrV1/i&#10;+1uyNMF1e+x2Pqv7OxzbxtBVNqsV9/M5eZbSs20sU+fy7BRVUbFNUaNtNFwlVVYpsoyebYvJmqKI&#10;avUspSwKirKkqmp0w2Q8nVJWFePJhNFkwmQ6Jc0yrm5uODg+Yjqb4QcRhmEx2z9ANx0sx6VCJS0h&#10;zkqm0wM+evEJJ89eoJsu1/N75os1Z+fXlJKGrBlswpRaNqgUncubey6ubjk9u+D2boWi2fTcEXFa&#10;kRUSmuGgaDZn7645Pbvi6uaerADNsMlyCUUxcb0B+wfH+EEEsorbc5EVDVlRMS2HqpZYb7YsV0v8&#10;MMDfblhuVlRlgW6YpFmJH8Qg6ciKQRClbHcBZVVT1DX+LmS6f8BoMsFqIOl7e3tNI1lOmiRcnJ+T&#10;Zzlur0+4i6irms16TRJHqLJMEoVoqsxo0KcqMnqWTrTzkaqcJAq4uX6H55q4PZ3ZaMBsPMA0JGxD&#10;wbUUPNdg5Jm8ePqY2ajHdNhj6Oo8Opwy6Ns8OT7g5NExo75Llib0TJ1vvvoj7968xtJUHh3tY6gy&#10;69Ud09GQk8fHvHh6wsHelB/+4HO+/OPvOTza59mzE05Pv+P83Sk/+9lPMUyDKBJ8qycnH3FweIBh&#10;mjx+fCL26XrJaNBnPBoi0dYab3n0+DGGYVLXMkEQMh4O+ejpUyaTKcPhCM8b4FhOE2GrSZKIm5sb&#10;7u/vUVWd8XjCYDQmL0ruF0uOHz3m5vqGR48eYVuiwj5NUvp9r7mfho3T0xY14KMxw+GoWciQsSy7&#10;WZSRO1H/9nbOmzdvuL65RTdUwjBAksAwdYJgx2J5TxDuSNKYwdBju90QJxH393coqsxHH53gOI5o&#10;87m96e7v/X6/W3SxbYfRULDbojilRsK2HEzLJi9KoiAmCEM03WB/b5/r2ztevXpNlhVYlo0sq9i2&#10;Q5Jm+LuQxXLN5dUNf/jjl/zh93/k8vKK1XrFs2fP0DQdSYKyrFBVjbwoqKoaWVEJw4g0ywTcXlbo&#10;uS6GIRoCy6pivd1wdXVNFKc4vT6GaaKoGjWC+eINhuLfDXxW0TQM0xL3sLoiSWPxenUl7pN1RZEX&#10;XdOQ2og4RvPsKxa1ZBRFRTVUjv70H//n/088rD+Mh/EwHsbD+H93SABf/vf/Za3pNZZlYpoWVGJy&#10;enc/Z7vxsSyLyWgogKZ5ge/7HUNCkmSxylJVgr1RiDYVoMn5Fx3Asq3iBcibLH6/36esC2qpIs9T&#10;ykJCVXXCICFN866udzAYAfDll1/y9u1bjo6OePr0aRd/8DwP09Tp9frIMmw2PmkqKmin0zG7Xcjd&#10;3S2+7+MNXHpOn1qWqKipAEPTuuaUXgPTy7IMz+03zgwf0zQp0gKr55AnOaapc3HxDss2urraDnhq&#10;moKZ0axYtKvHLdG/jcO09PW2OQboBJg0TVEa2GncZLQ1Q2+2VazqJlEqali9QSesvH37ltPTUw4P&#10;Dzk6OuL6+rqDx+V5zna7RddFZWaWC2ZElCRdW04rvLSOh+Fw+L3mDBCRms1m0/Fd2vetyu+rje/u&#10;7ri8vGQwGHB4eNjFVxaLBaraVBsHIXt7e8IqqyhomtoxPVrnRRRFXWwpTdNute9DB1EbaWndEXEc&#10;N8BZmzAMOzbNh9XYrut2tZgffk5t9KJ9H22sCuj2zYcMkdVq1Tlz2tdvgcMtnG40GnXvYTqdUtc1&#10;q9UKWRWiXgsDHg6HVFXF5eUlaZp2q4JyUwncsjXetylIHQOnFZvgvcNpF4Vd1Ovg4ECQ/xt+TBiG&#10;3THZ7/epqqoD6GpNVXIb7WoZHG11LwgAn+t5+I1TAmAwGncRlc1mA1XdNL6Y3QM/QBDG+Ns1klRy&#10;uL/X1VnrenMuae+rWiVJYrcT1dy6KRgwbfZ8t9t2DI5KgmAXvQd1WhaqqnO3uGe93jKeTOj3RexH&#10;Qji0dPs9HPrm5oZ37y6az0kIWJpqsN1uyfOS1WrFer1lNpvx/NnHZGVBlMRcXFxwdHSE53nc3Nxw&#10;c3sroijTCbIsc3h4SFGUnXjXipaSJDEej7sK4rbZ6btv37LZbPjzP/9z9g72+eUvf4miibjZ3t4e&#10;s9mMJBJsJZrMfSu4HT86JM9zzs7OGI/HzGYzgiDA932++OILfv/73+N5HoPBgFdffoVlWQz6Hk+e&#10;POliIXkuoJCiFSJmNptxe3uLbdtdm0d7bERJStjAn8MwRNUEr+Pi4oIwDDnaP8Dz3K7OeuB5HBzs&#10;d26c8/NzLMtiNpux24nj6P5+yd7BEWmadqya+d0C0xJuqcXirqtJ/qu/+R2SotLvuQK8WtdsNhs+&#10;/vhjcX6PR2L/STL7+zOm44loCto1bSaKRq/vMpsI8Ojd3R2XV+coSJimjq6plHmK41jUVUFdFoxG&#10;I87evkFVZYokRjfEtWR/f5+siTnsTWdkecJf/fo3HB7scTDb4/nzp9RVwTffvEJXdZ59dIKuSSTR&#10;Ds9zhaMzjZq2ERvD1Fgs7qiqiqOjw+Z4332PiTQajfmv/6t/RhSkfPLxS/783/pTNpsVMhVJnjAY&#10;eszn8+4cF/eAlDdvTtmu1nz22Wf0bMGsOjo66rg5wvGjMHD7bIMds9kESZK4ur5gOp120YuyrCmr&#10;qmmJy0mLErNxg8ZNFKIqYTQZN+dZwcbfdpwuWdF58+YdkqLj2C57B4fYlhAIl4s1UZqwWm3oua5o&#10;hJoesF5vCMKY796eUklgOy4/+clPWaxWfP311xweHnL8+Anz23vm93fc3t7x4pNPUVUNy3Q6p+mn&#10;n3yC13e4vb7h8ckTwiBqQOwVWVExGI5Zr9eUgGma+P6Wb755zc3NDYPBgCfHx0ymI3Rd5fT0tIm2&#10;Zrx8+VJcg02Tw8NDdF3n7XffCVdqGHF7e83Q86hrEencbrf4vs/PfvYzVqsVf/EXf0FRFHz++ef8&#10;/Oc/Z7fbsdvturitWLBQmU6n2K7N3Z04RtrrymQy6a75AJeXl/zZn/0Zk8mENE35xS9+weHhIbZt&#10;N5HcgCQRXK77+/uOd+S6Lsu7JZ7nsVwuub6+Rkbh+Pi4WQgyODo64vz8jN/97nfc3Ynz8mc//Qmr&#10;1Yqrqyt+/OMf8i9+8QtevHjBF198wWaz4dWrV0zHEx4/Pubm9oIsSzl5/JjZwYynT56SlRn/4p//&#10;gqKu+Cf/+D9gs/O5v51TUuPaDrplcnR0hKIoXJ2/YzgSkeE4jrm+vOTly5fIIk0oaqIVhb4rgNZR&#10;FLHxt2xWayS55tHRIYoidS18wn2id25VTdPYrMS5kEYxIHfu1UqCilKyXvw7/9eewh/Gw3gYD+Nh&#10;/K0YCsB/9p/8e/+0LHPiKKLIC6S6RpFlTN3AMk1sy0KVFZTGPZFlGWoDmRS5/VskwG5W/eu6+l7l&#10;a6/X6yay7+2SkKRi9VNRZGpZJi8q8qJCN0xkVQcUyqrm9bdvubmdE4QRpmUz29vn6PgRVrOKsfV3&#10;SLKC0+tRVrBcrVA1g+FohKyo3C8XgIKkyGiGge04aIZJVdVkWYFt2kjIJGlMEsVoTb1jXYFUV2w3&#10;G6grdE1ls1qTZylSDUVZsFotGY3GSMjkWUGaFyDJIMH87o6zd+/I8hzLtrvVktneHrKisN5soAHC&#10;tq6Jsq5Js4wsb+zbliUiL4Yu8r5NHCcIgsYpItwIMhK+739vv7eTmyzLOkdGCza1LEtMQg0BejUN&#10;g57j4Pb7Xd5Za4Sk7XbbNcS8B5RaOE4P1+0jSWLVZb3esFpvKMqKsipBkoSDZTZjMByDJCPJClt/&#10;h6yoSLLC3t4USZaR+L5Q0Ypr7QShZbm0k0Ogi8m0joy24rXdxvbnPqxQdhzne4ySqqq6Stc2WtU+&#10;QBmG0R27beylZeO0YLj2QbWtdW5/tx0tlNdo3ELt9rTOJ13TMXRdQC1l5Xtfhq4zGg5ZLVeNe0s4&#10;PQzdoCor6qpCaiqiP4zstMeAJEnCReR56KqG1++LOuomkhXHMTISiiyjqRplUQi+RxPxAr7XKjAa&#10;DfG8PrIESRLjBz7brY+haxSNQ6auKmQJNFXBNHR0XUPT1M4Vk+cZkkQjGhq4bg/X61M1/JJaQrRi&#10;SVCWBUksbO1ZkWGYOqqqdaJNXZckccS24QDYpsnA6zMaDoS7o8jwdxtGQw9T15lOx6IyO46IwpAo&#10;CZGpKOucuioxDI3jo32eP/+Io8MDhgPR7qFpMsOBx3QyQlHANFSyLOH68h3z2xv29qfczW84ffsd&#10;VZmztzflyePH6KrKdr3i7OyUNE6oGqdSWRQokgRVRdXs8zAI8LdbFFlGkSVqqcYwdN6+PcX3fWqp&#10;ZjQacnz0SFj/12uSNGW9vCcKAx4dH6FrKufv3nF9eUXPdrAti4vzc54/e8a70zNkSTSX+NstWTO5&#10;2t/fJ81Srm9uuLi8RFO1TgBpJ2r9fr8Tg8PdDtuyWK9WXF1fs1pvSBrX2nq9ZucHaKqObTnCvj8c&#10;cns7R5VVdE1HUVQury75+o9fdW1FV7dXKKrCLgwJo4hdsGuEdgVd1zg/f0ecxIThjrvbW3a7LXme&#10;oekas+mUMAp4fHSIqslsNiuuLs/RTQ3T1JFlsMymeSdLqOsKVVXoux6DwRC3iSCul0v87VawFIqS&#10;soae69F3B9zdL1E1C0nRidOCEoUoTun1PCTdwDBdhpMZ1/MF1zf3TGYHGFaPu+WaopQ4fvIRWQnz&#10;1ZrLm3vySkbTHeKsZLsNyEvhSpE1g8FwjGn3yauKvIQwydBNm7QokVWd0XiMZpjUEgK2HiXIiorX&#10;HzGeTBiOB9RS0Qid1/g7n7LMKcsCKEnTmKLI0RUV07Sa6F/O2bt3rNZrVus1pmlRVRKKqmFZDr1e&#10;n7qSWK/X3NzM6fX6mIaF2/OQVZmr6wtR771eAxWmaZBlCf5mRRT6hOGOLApJogCqFEOX0FUwNYnp&#10;ZMCTx/vsT8bsT4f0LAVdKRkNHA5mQ7yeyXhgs783pGdrDFyTaLeizEJUMkZ9h5NHM4L1PeFuydjr&#10;4Toa68UtRRowm4wxNAXXMSnSGEUGTQVJrrFNFX+7FsJUXbMLAmzbQZYVNtsN94t73r49RWlisTUw&#10;GIx4/vwZh4eHIMHtzTX7s1njRJtADXlRcHtzR5ZkKKrGv/yXv8LUTQZDD13TWa83RHHCZDpFUxX+&#10;+q//midPRIQrjRN+/KMfsTfba9x9Glmasln73FzfsFlvUWSF4UgI7LqqkqcZg76HZZikSYJj2xRV&#10;ieu6XfTXNkwuLy5Yr1ZMxmPGzQKY7Tjs7x9wcz0nTTN0RcPUTaIwwt/6XF1d4bquuAbVNX3Pxek5&#10;9D0XJLi+nvPu3QW9Xp9PXn7C02fPMQyLzcanKAqOjh5RI3G/WPLm7SmL5QrdMHl0/AhJUri5vSOK&#10;ElbLLbfze87OLvnm9bfM5wsBiL685tvvTnn9+g2XV7dkeYlu2KzXPnd3S2RZIQgTlus1642PHwSo&#10;unCcqppOXpTkRUmaZQRhSA30BwMRE1RUsqLkdj4nSXMkWRFfkkJV1xRlRVWDaVgoqoYkKyJGV1Ys&#10;V2suLs+lR//mf/h/w2P5w3gYD+NhPIz/Lw4VoNezCXcFWZzgRxuqhl0hy3JXHxs1k/R2UvjhxHS7&#10;3XbuglZUaVfEXdf9Xh1s28YSRTHitXusNmt026aUFCRVJSlqyqxmfrfk9v6O8/NLDFXj+Fjh+Pgx&#10;tVyz3O6o1lvyJCUIfN6enjGZTJjNZlRVRb9foOkGVV1jO56Ie9SQ5TVFKaFLCqomUyOzXK7p9/uo&#10;io6pWziOi1xXJGHEchOy9ddMRmOKLCeOBaMFqcKxHY6Pj1kul8xmM0ajEUVddZN+13WRZZXNZgXI&#10;jRulrdOViaKI+AOORVEUpM3qUAsFBYRoUZXdxP9D/oamCIeLJosa0VYQadkirTukhWe2KygtRBWp&#10;6gSS9mda8SBNU7F63Ky4tLb/qqrQdbObmF9dXTEYDDonxYftP57ndW6RMAy7FfUPoyZFUVB1lbtZ&#10;16bT8lBarknL6WhdBi2csv254oPJfns8tq/TOhba7WjfXxzHHQeirRgOw7D7f4LHY3VCB9C5Udr4&#10;leM43yPzt601QBeZahuT2thW1azO1jXdfmwFj/bzaGun22OhqiqiKGqqmYUTx+7ZnUMK6BwbLQ+n&#10;3V6gy7S3+81rxJT2fG6dTi2/ot1G4TgyGu6JOL5d10M3DJCFmFVL4nhpQYRtW0y72mkYKmlaNO1G&#10;NrbdAxRqqs5F9SHEtmugcQWjxCzfC04tt6QoxHXm8GAPWVWQ5JqizEizWHCR8hxDVbm9vaEsKzRd&#10;wTRsdF1FU2SyIsc0tC7+JUkSPc/DthyksgTXQfb6PD95hK4Jp9N2K3gBcRxzv1xRAUdHx3z99dcs&#10;l0vRMGQYVCWE2x1FHtN3TKQ6py4LdruoAy1btk0Y+CJOmMYEuy22ZeD2bQxDJ0liLi/e8fLTT1ks&#10;FtRFTp7GVEWOoSmdq6KtBW6Pi7YquI3itS6hIAjo9/sdINl13e/Ba9uYWPsZ3t/fN9W9Vncdao/l&#10;Vnh79OSEqwbO24qFnbCqCMfBs2fPqMuqe/3xZMh0NKauhRNqu90RhiJO5HkepiH4ClEUEcdCkOkP&#10;vM4t4fYFnyLY7RiNxxiqQlUVGKrCdDTEMDSm0ymyTNNK4xCGO4pC/kC0LAiCmDiMuLi4oK5Fo0h7&#10;H1AVqCrY7kL8IGE00ekPhti2cKMlWUmy3BIEO46Pjyllg6yU8eOCbVQgqRWGM+Lzn3zEzc0VpqYL&#10;J0IsxNnr+2t22w26LPPjH/6Au/U5YejjOga2Y6KqEn3PBgx65oAg2lGrJWHis9mukGWZnm1T5jmf&#10;/fAnlJngadwvVuwCUavuDoY8fnTEN9+8wukJp9d6LerbTdNGqyFKUhaLFVe3cxxHHBNWVnF1M+84&#10;O+PxGMey0DQFbzDGdnrohkaUiKYl1xuy2WwaZ59gVNWFOBakGqhzyjwmKRJkbKbumARRgdu3VdI8&#10;p04zkjRguVyy3QUcHh7Tdwf4q1vhrMpSZC2np5e4VsXEG/Hx0wMs0yHPC4I4oq49dMMiy0uqCgzL&#10;RjNMbuYWZQ3zuwhLz1EcA1svKcqY3XbBZNRHqhLyLCdPIlTdoC4zTEOl79mUeUKWCeE+TTOqUsN1&#10;HYaeg2sf8d3rVxRFwYsXL3j+/GnjSgnIipw4DvnpT3+KazvkRYrr9Xn24jmLu3tx77y9xh142LZN&#10;v9/n4OCAu7s7JEni+ccvCHcBk9kU2+5RURMFIZPZlNFoRBRF3N1tURQJWRbtb8IRa5PEGWEQo6oB&#10;u92OPMk7d+dwOOTqSpyzuzAmCpOu6a4qCjzPa56h+nz22Wfc3NyIKF8D0L++vma5XDIej0nygm0Q&#10;4rpQ1hLbjYDMp3mGrGpcX9+CpDCeTEV1b68nXMdVxWa5RJY0FBnumwY8TVt30GhvNGQ+39Dz+lzP&#10;18IFdr3g5m5DFEVEScjhwR5RFDCfz7vGuCcnF0xHY/b3RXU8VN3zQetqcxwHTRfX9McD4e5crVZs&#10;5gtGoxG9noOu6dTIGI4AN8uajq6IBQDf9/no3/4n/+efvB/Gw3gYD+Nh/K0bKkCZZ9RlRV3Wokq0&#10;qqGqqeqqq2QtqoqyqqgbxHgtSYjEgsTR0fEHtZfiS0BfU7JGPIC6q8dMspS4y5HKWL0haVWR5gWB&#10;H7Bebdlud9zczLm9mYsH6DKiku4Ik5rF4k7UvGVJ506YTCYYzoDz337JN998g+NYPH36lMePH3cT&#10;6d1OgFaPj4+ZygaKKpHnghTvB5Fobqlr0qxAVSTKxordQk/ruqYuRRNQkaVkmeCS/P73f0RSNSpJ&#10;7qp5TdNkPB7x6JHHarUgCKIG+Jhwfp4yGIz4+OOXaJomqjHT9zf18XhMXYuH4ChJ2W633URIVnWo&#10;IMliNEXBNjVub287FoYmK83+pntQEHWGQnRoBSygExnqSqJCJsszqjTvqlNBTBwsy+nq/upa/G4b&#10;R1IUpctCtzXIgn0QkmUFi8WK0Yju+Oj1evT7/Y6NEkVRE/kooYCqUr4nFABddXALOm0FirZmtdfr&#10;dZPtNgrWiiutkNF+v/25VqRAlkgy8ZDXiiumbdFr2gg0TeuqiNsYT1mW5GXRgFTVpmmo6ib7rWuo&#10;/e+iKNhsNh2nRpZlsfpn2ySJiBu129gKRq1rpRUgPnwfrdulBfbe39+jSEKokWpE24MtdT/bgog/&#10;bN4pc+EcQq87UahtFRDQYuN9TAoJVdORZUk0H2kGqio+z+V6JWJoDZBWkiTUSiHLRRRKVkTlOJKO&#10;bmjUVOJ7ZU4Uh2SNk8Q0TVzbAYRzKGtEM8PWCJO4cxi177uWZMpSiJPz+T22bTOdTtFVnTiPieOg&#10;cwfNJiOiMEFBoi5zZEmhqku26xV36bwTWiUJ8jRhk6QdKHkymXB7c4muiZpvWQLH1tDUGlUZMhiK&#10;2MGPvnjZtD2J+FJWCoaOoVt89913zO/v2G63hGHYXB9E9G21WuG4FqahoMgVigxpJBxTcZKwXd5j&#10;ap9TZRnbNKHfCHzTyUi8Z4Rj6W4umAppkjMajTA0HVM32JvOkCSJn/74J0SRuAZ5noe/2VIVYn9G&#10;UYQiyUxG404Y2d/f7xxrb9686c7D6d6eYAJVFWkTAXj+9Km4mTTnl4BRbpvImBBFkzhkF/gUZcZg&#10;IKKEURMd+3v/xs+bScuGq+s5mmaQFQ3bp8w4evSYoii4uroSYFq3h6ZqFGXMdrPhs09fima1PGMy&#10;HXfNaNdXl/i+310vvP4Aw/MwNRVZkjB0FVNVyBKxGp+XNYv7O9JcwG8VVcKwxDEZRCG6aaDIkBXC&#10;OZjnOaPxDEU12GwjprNjJtMjtv6a+XINwNX1Pb2eg6QoVIpJVuckcUKew+TghP3ZjFrX2WwC7pcB&#10;0mJDz7Xp9RyUdUAaJywWf8l0NmZ/fw9D1dgFW3GtV9YkUcDaTxkNRIRSpiDOatLFhouLd2w2vmAC&#10;qQaapqLpCYqqo+kWeZFQ1CBrOtP9gy56twkCXr99i+/7OJaN5fRw3B66YyFFIXfLBd6gj6ppDCZT&#10;yuUSTc9w+ybD0QT5OxNpAAAgAElEQVTbcZBlFctyUCQZSaqxDIM4DvE3ws1TlSWb7QZJqrHdHnWV&#10;YOgyPUcjS2sMtcTQK+Q64fHRhPv7e+KsZjJ2KDKP8WhKLYnPdblcMzkYiYrnXYDc0xkNJ9SSzGK1&#10;4fmjMZKisj8WLXOSLJprDNsmCg+J04wkzrlfbChSn2CXIdU1Y89jOhoxn98xGgvQcprkbP01dZGi&#10;aiqmqfPRySPOzy9Zr5bsghDdMqGWUXWNXSSA4K++fUUURbx48YLZ3gRJElGb/YMDDo+O+N1vf4vr&#10;upiOzbdv3zBw+8iayuX1Fd5khOWYzA5mJGHEaCogx2EQo+o619fX6GZOFKdsdyHjaU1Z1gKauxbH&#10;YZ6X/Mmf/AlJVrDa+IRhyOeff85ut+P09B2PHj1CUTQMw8K0xT1lu7vhyZMnnF9e47ouruuS5iVB&#10;lJDmOZPZjCdPjjg4OOD+/p7T01NOT0+RZZlPP/6Eo6MjZAX8+Y792R51XfPm7VuiKEKWZQG1ne4L&#10;57EkHG6DwYDr62tRO7+NkGp48+5K1LsPZ/TcEcgGyCWSXLALMy4urwFRXJDGCb/85a+o65oXHz9j&#10;b7pPkohnu1Ywmd9viKKAPBWOzH/0j/4hcZxyO1+SJgmD0QzXG4lFgizhbrHAaJgraS2E6dlP/t2H&#10;tpyH8TAexsP4OzZUQDw8l1U3WW2/iqJAldTOXdDGC4pCAFtlpYVrZd0k1/O8boKbJAkV7wGXqqp0&#10;k626FpO3bRBSonIxX7D1A7brLcvlkiwrMA2b2eETwZrIc4KkhG2A4034fO8YWRar9EUpXn+9XvPt&#10;6TsOHj3h448/5uzsLf/dP/9lx0AwDIOnT59yfGKg265wLtQFT05esNlsKMp7DF1nMJqQJbG4sZYS&#10;Tt/D7Q+p6xLdtJAUlSIvBAskTvn5z3+OZhodMT8Mw04AET0bMpZl0e/3BbwxDInjmIuLK66vr/n4&#10;4+ff42e0TRy+76PqWgdNVVW1qwbcbDZi5ScICcMQoNtGWZZFdWADOwU6kaCt421jKK3D4ENWRvv9&#10;1unQAkLbdiAQ2eDWZdGKJe3fXq/XnUMhjuNuZd00za49p90mqS67+IskSSiS3DUNtU6F3W7XvX4b&#10;rWnjQoJ3IZwCmqZ17oiW79G+/zYO07p0WkGhloTjomuPSVLxBR0Q772zoegcOi0stXV4fNjq0woe&#10;7ffH43H3e4qidNGqPM87COD3zi3e1ykD3etrmobned252W5PG/0RQlfdfd7tNt/c3ADC1TUYDDox&#10;pxXGWh5KK9h86EYBPmgNUigK4cD5sMLaMAzqpj2nPQY+dNe0+6Q9plRVpapFZWvoi8+uXWltj7mq&#10;KLvjTUHAQfNGtBLHuoYigdvrMxqOBUDUMFCQCIKgOWboHs4lhAia56Ki22mExdY1VJQCZNw6OKSq&#10;hCqjLnIGbtMqUWWdkIdSU6gSugK1VGFqQvAqs5i8FIKdIpVE/ppPP3nGZNSnpMYxLfwwoMorojTB&#10;931ev36NaxkodZ8sy4mLlKxMkaoMx9a5OHtDVYHrOKhUmKpMHockaU7f6ZGVRecYKYu6O1dkWe4+&#10;416vx3q97s7fIAgE0yjLmM/nHe/n7u6Ovb09Tk5OumO1dV+1gmcb22mFuKurK3xfsK9Go1Hze34n&#10;hm23wkFj24IV9e7dO/z1hun+jMl01gCrKxRlh6oKts9sut+JoVdXV5SlaEETwmXZiIFw2/Bj2mtd&#10;FIp2DFlSOJjuM5vuEcXh95rB4jiG5vyXqpqTkxMODg5Y+1vh5rOFs6oC+v0BaZ4RxyHz+RxNlcnz&#10;FF0RddSDwYjPP/+c3/zmrzh9d8Zm47NeLzk6OuL58+fsVKOBW+8El8l0UHQLxxIiuKJoZEWOag/Z&#10;f9yjLnLhlqoqrs8uOX37lhcvnhHnOvNljCqnJEnOzc01O3+Doams/RxFOsMwdT56/ATP20NTZbTl&#10;jtWuIpzfMZmICuWsNlBkC0l3kXIVWbOxehpxJuGHUccySXJw+kNsy6KUZIJENHSFSUwRihhdUZVd&#10;HbyiaVTAbhcwn9+RRClxHLLbbHnx/BnDvkdZlWz8HUVVMhmNqeoazxsQxyFZFuG6LrPJEFWWsCwh&#10;UBm6zF/+5n9mtxORrTJJWK9XUIjoS57nTCcTcS3dBeiSRM+xyOKNaJ9SNUzNRtUldE9cW4q6pm9Z&#10;uH0PVTEIwpTtdoejw2q9Y1MUeJbN0NFIspw697k5XfGVv+3ckof7Mw4ODvD6Hju/xHN0VLkmCtaU&#10;hc1oPGU4GTHI+1iWQb9nc3JygqEJPlkQBHz77bd88skLzs7OGAyH7O/v4/siErO218wX97x8+ZJf&#10;/epXXbvPcrnEtm1mM+GKqiupWdQQixh7eweMRhNsO6GuJaIo6bhd19e3nJ9fdvf7NM3xfZ/xeMzV&#10;1RWKonB0dMRut+Pbb79lvV5zdnbGz372s85FaNs2L1++JAgC7u/v8f0Aw9Do9fr85Cc/4uXLl+R5&#10;St/pEych3333HdPplMFgwGq1IAxDRqMRe3t74l5eSbx69Zo8L9nf19F1k6Pjx8iK1nGyxhNxjTBs&#10;i7oo+e70jDRNGY4HTB0XqzckzxIqNAxHR9YtVqsVr16d8vr1O37+858TpT4lGU6UsVxt2G63JGlE&#10;Gif8s//mv6XIcs7PzymKgj/7sz/lpz/+Ma4rrndX11fs7e1hGzpRHFAV7+O3D+NhPIyH8TD+7gwV&#10;xGRbOKtlqEpkifcRnKomzzNqScZUFAzLQSkK8rxEUhUsXWe5WiErWjdpRVLQDQtVE+0Nm82GMo/R&#10;VR1V1giimCIr0TSLtR9xdnHD+e2COCvRFJUgrjBNm/H+MaZp8+7dOzxP2It938eP193KhyJr3K9W&#10;jR15xvETsT3nV/fsooIf/+xPuxrPuq6RVJvFJuB28SXL5ZLQFyur/nZLnuf88PMf8LmkUxYp9/dz&#10;ZEkAclXNwvM8ZM1Ct1wMuw9AfH3N119/w3A8Fg/kUUqwi4ijlCwtOraILCvcXM/J85zHjx9jDuzO&#10;0rvd+o0VPWa5XDOfz7m4uGA0GvHFD3+IqkhUJWRpQd6A6hzHFW0wfY/xuKLMxGRQVYVIkGcZYRAI&#10;8nvjHmiFhnbCnSQJeVV3DouW99GCUNuYUTtR/VA4aWNYkiQmqa1dt9frkSRJB2dtBbc2KuP7fgep&#10;E5XFgvbfuiykmm5iB0KcWS6XXX1wKx61fJEPKxvbCXnbrtNO/NvtbifIwPfrocvqvQOnYU60IqGh&#10;69CIIHmeU5UlRhsP+qAN6MOv9rOUZblrAGon662ro67rJoajd3XFbTyo3V9tnKZ9b1mWde6hVlRp&#10;Baf2/amqhmUJcK1USwLEajudIGrqZvfQHoZRF/syDEO0kQBpnlMhJkV5WVBnTcyoyAki4ZQYDocd&#10;pDbJUgGQhm6SniQxZSN8FEUBpYDnVkhIVU1VlmiyQs8RUbJ2SFTUVUGWxmz9NUVR8OTJE+pSVIFn&#10;qXB9FZkQawyrJ0C/cSzEUVVDlWSO9g8wDKOJA4l9VMsS69WGNE5wHLGfbdtGURSiIsAPg8Y5ZODY&#10;JlFUkCZihbIqc/IsoSwa91CaEIU+qiKxt7+PpojWmTiOqcoCTbGoy5I0CYlCGVWRGA0GuE4PN3GI&#10;w4iicDjam/DzH/+QNq639QPCMGTj71itVtwvVyIWkDUiXF1BnbPzfea39xi2w3Q6g7JiOhrTPxl0&#10;Ysf85kZcF12X0zdvyLKM2WyGYYhJ3Gwyoixrbq/FSm0br1kul3z33XesVivSNOXly5fM5/PuHBYA&#10;Y4VeX6y+7+/v89VXX4nrSVlS1jVFXVFVkOQZJ8+eEu0CsnyFZffQ9A21LDEYDHn58jPOz89RVV0I&#10;FElJkVd8++23wrXSCO69ns10PKEsc3x/i7+pCMOQ9XrN40cnqIq4bt3N7xgMBqKOuSwFvFIWoh2a&#10;iaxJmIaBrqhIqoBHn767YLHaNOeCTq8/EE7H+S2Os8awTCpKZIQ7ZbfboitqJ5C/O3tLmuT0XJsX&#10;z56CdNIIWCIqdnH5jr7nMRwP3lfU6xZBkrLdikraWlbxBgOKLGGz2aAoEr3hHgePZHqDfeK8YH3n&#10;47l9+v0Jg5GC3dvj+OgISaq5n1+zXecE8Q13d3+DN3ApqwzX6bFaLRhucsaDjKoqGQ6hnyjEYUTP&#10;goODAypKFqsNVWVx8uwZ48ljHMfCNnXW6xWSXJHmFcg6qqLS94ZcXFywXKw5PDggidIO+KxpBq5d&#10;U9UFK2OBJGuEcUZZ5Vzd3FFVJSePcpI8YbHeMJmMSPKCOowwNZM0yQiDuw6W3boGXdvBsQw2G5ky&#10;ex9Fk6iRqAgDcQ83La2536eokoRMQhqJuExZltRVI/5nPrKsMxxP2a02SPkajRjPqjEtsJSUMNry&#10;0eGkuT4fgSRcgEmcsV5c8+7bVwyHY8gTRuMBinzAbO8A1TCJ4pSb+Zz+cChYaHnO8n7B/uEBntsn&#10;TzOiIOZw/0hcIytxX/3ss8949uwZv/71r3n9+jXPnj3D8zwR67q+Fi6QpkWryCvxPGHqHYBfkmqQ&#10;a7xhnzgdiZr5NOP161fEcYjrigWju7tbPG+IZVn4ftDs7w2vX7/Gtm0++ugZZVXxr/6n/4U4jjuB&#10;5fnz50iSQlHV6HVJjahOT9IIGQlTV0UU0vI4Pj7k9PSU6XjEZDrGMPVmX8LN7TWb9Y7NdoNhWNze&#10;3ZCXGcePHvHJpy87J6pumVxcXHD+3XdE4Y4kE8faYDJEknVU3aYsayRZ5+j4kF4DfQ13AcvVPbbr&#10;ctC0FZZZxv1iQ5IkzPameI8HrDcbVEVhF4imvf/xX/2Gv/nrL5EVmE6nzMYjjh8doqsqYbTj3/9P&#10;/4sHl8nDeBgP42H8HRwqQF2DqhnkRUVZl2R5jlKJFUtkmgmteGBWVb1bQa5rMdGdTEdo6vebYtpJ&#10;bDtxzIsKwxQTnN/85W/J85zBZI+79Q50mzSX0E1HrJBLGUUts9js2O1uxcq4olPVJVGWEwQBSVFT&#10;IGHqOu5gxMXVFb2eTc/1GA490jQnryrcwYirhryuqDJhkvH27FLU0TbtJFItE8Ql/trnb/7wFX4k&#10;gHFhuMMydAaDPje3S6bTsZhomwF1Cf1+j95giGZYTPfEaojv+8JKHMfNCmWKrCp4bh9FaybAihA2&#10;ojilKsQkoeVYrNfrrrlHVVWGw6Gw8DfcDJrVPdM0GfY9NFXl7u6OuhCr8GGYdE4hRVFIkqRzMrQ1&#10;tm3MxPcD4ky0ubQT8H6/103QPxRMhCCjdlBToHNF6Lou9mPTGjMajbrflySpYXfUnTjQ1i23bo8w&#10;DCiKkqLIqRpmRq8BNAZB0LXHvK/7ExO8NE3Jsqz72W5y3IgX7YT9Q/fDh+JGKz58GF2q6xpJlpGB&#10;snG6KM12V83quqKqov60cXO0jpaOz9K8Tvt+HMfpXDKt0OP7fhMBqRiPxx2vpOWPtDGglr8CdByJ&#10;1hXU6/Wa9oOwq5RtW5v+twyX1nkCdFEcy7JI86xj3RiG0e3Hdt+0AlnrLGgdMW3sKNwFok1IUzuR&#10;TNOE1bqtvN5ut99jy7T7XohmFr7vU+QVNSWOJX7PGpliH9SChVFXQpRI86xxrTRV3oZNngpnlOuI&#10;Vd3/lb03abFkzdP8fjYPx8zO7LOHewx5p6yblZWqrKqs7tqIpqkvIPVX0F7rhq6NQFoICYFAw6pB&#10;CKSNaC2ahpaEUKqqspPMyro3b9yYw6dwP37mweZRi9fMIrIQCKRukJC/kOS9l4jwEzYd+z/v8/ye&#10;qqqQFJkkiZnNZmia1nJr4KNgVpYlUllhWQYhPlJZkSQRpqljWQayTHtMyjKnqgpkQJFKVE2mYxnY&#10;ts5mvRSwYqAoMrI4JqTC7NhoukLgCxdGFO6IQuHSiKIIVdJwbJvteoUii2vIdUy6nsPJ8SFplpHn&#10;JZqhc3NzK7hAtXOr7zp4HRtknawQ8F1D11BlibLIydOE2f2E1WLOn/3ZnzGf3hNlKdv1in6/T8/r&#10;4nacOi4Go0FPVC3HMfP5vLXZl2XJZDJBfE9UbeuUJEksVks6nR1BELDdbsWvKQrk+ppvrr3tdst2&#10;tWa5FFGu8XifwWBEt9tlPp/XO+FVLV77LVRZ13Vkx6HX8+p7TNz3nU6ndT8p9Y60uC7luuZUDO9N&#10;rbp4HiptfE6WZUoJsjhm54c8fvqE7XZLkYq2ss1mQ4loNiqqsm6skVDrTYE0TRntD1pxuuE4Cbgk&#10;yPJHZpSiKHS7Xc4fP26rw6MoItVzPM/j6OiIXRAQRSGmbZFnJXGaYxgmbneI2x0RBD6qptO3PTod&#10;B9MyUZSOeP6qNmEUUKldDg+HSJLCNy8v0TtDDg9PMUyNpZ+TFAYXdxs2mw2jUcRoPCQOQqRiwYtX&#10;d0xu75gvpvR6XQy7z2a1oNt16XVdvK6HTIWsVGSViLlKmo3bH3Gg2+RFShhlSHKKIotoW56ndCyb&#10;IpfQdZPNak1Vu8uyLCMtcnGc8hJNM+h7feEuLCocxyNN8/a49no9Oh3hDFNVHakWU5Ikwe1122cK&#10;QJrGLGZTRntjvI4AGju2gawoyFJJ/tFAR1XE5HmCv0jZzO8ooxBH08hlUJScZDsl2W358id/QJKI&#10;lrqmLahvm+wPjsiKI757/gpV0Yi3S1azOR1Dw/a6JGEIZcreoEeZpiyWK9I4pO86jEYDDo/2cTsW&#10;690Wx7JRDZ39/X2eP3/eChSb5Yr5fM5muWIw2qPXFe9a/eGAfr/ParUiCkI2m03r/gvDUMRHZY0i&#10;r/jqy9/DMvWW0XV3d9eCwNM0Rq6v0bh2m+mGgdftYtZcrKLM6u/FCsPUSNIIz/M47Z1imwa/+Fd/&#10;xcHBgWhz6vbQdZ3NRrBJdrsdg8EASQbXdTEMg91ux/39PXmec3R0wHA8wu04pFnBdrutBVpxjuIs&#10;RVIVvG6XMIowTNHmhywznU55//4SVdUYj0cUlcRy7fPy5StUSUXVZAaDIa9ev2U0GDLoj0gllUqW&#10;cV0PWdK4ur4lSRKOj045ffSYQX/M3t6I5XLJ5P6OLIf7yYyrD7fSf/Rf/w//ml67H9bDelgP62H9&#10;f3EpAP/ev/MP/0mUZ+RFgSRVSKKJGFXXUGVVNFvUrRoSFUWeUZQFsixRUZHEEZIsIVGhagqWZaLo&#10;OlmeU5TgdrtYHZeDkzNWW59/8S//Z16/uyDJKi7uZoz2j9hFEVUFSZqz80NU1aSq4PZuwtn5OSCx&#10;3e3Y7nx0U8fr91A0jTTLCMOYsgLHdbmbTLm9u0NRhQPm/cUlWZGhKDqO59JxPJIsYbXZoKgGpyeP&#10;uP1wj1Y3wuiGgaIaxEmOH0SUkoqk6fz2u+9ZrNfkFSzWW/722+f4YYym6hydnJDlBcvVRhD4Ow7H&#10;J6cMhiNsqwOyTJpmqLpBWVbcTu4JggCrI6Bomq4zGo85PNjn9PSUk8MDhqMhJyfHHBwcCqDqYEjH&#10;dSlLIUjJlIRhwHIxF7GDJCHPs7aS0vU8wijC90OKokRVNUAiTTMURW1jUnlR8PjxYyGUKUrNWtCR&#10;JBmQkBWVqgLP66IoKtvtjjCMSJKU+XzB7fUHRsMRVVkQ+D5ZkmKZJhKQZxmmbqCpKlt/x2q1wnW7&#10;eF6XXq8rhuAowdR1FFmjKsXutKap6LoQZoQo4lKWlRD3VKW1IouXZSH6icaYqhUwGtdJXkfPQELT&#10;fhcg2ww2oho6Jy8LFEVFM3RMw6SoKuI4oeO6qIqCrCrohoplW2iaSlGU9W6niSzXQxkSsiSjyAq2&#10;ZdNxHHw/aGNKRSFiW7IkiRaV2kFT1kyQxvUhSQiHV1Wx221/RyxqaqvFTlzE+fl5G3+xnY5wwCiy&#10;aCWSZSrAME0UVXz2vCiI4ghN11pRyXFEY5JUVaiKIpp5AEWW6XW77LZbbq6vuZ9MKPJcsDXqWERV&#10;Va0jJwwC8ixDUzWqsiKJE9GAIyttA1BVVqRJSlmIWmvTMDEMs21XyfKCKE5I04yqbi/QdQNZVqCi&#10;bheSMXQdw7QwTB1NF/+Lk5TVZtWKQFUFy+WqrjI2kCWJ4WBAr+tRFjllVXB5dcFutyVJYzRVNBSV&#10;RUFVlmiqgqooFHkOVSNgla3w5PW82p1VNz3JEooiY+iiulxXNfIyx3UdqrIgjiIMXcPQRa14msQo&#10;Sg0Rrp+lcRiRRBF5kWGZOoamkqcpz54+4fT4CMvQOdwf8/XvfcUf/Pj3icOAw/09pKrk22/+hmC3&#10;4ez0FFmq+HBzRZbEKHLNa1muGA+HrJdLXr74jufPvyMvxPmSEE4eQ9c4PTnm6PAAqpLRcMBw0Kcq&#10;CxRZQlVknI5DHCecn50hUaFrGqePTjg9PUFTFfIsI0tTlosV79+9ZzAaMxyNMUwLWVGx7A6GabGY&#10;L1qXUqfTwTB1zs4eoRsaiioTRxF3dx+YzabM5vdomkqv30VRZHb+lqIomM3mgIggNVXO680KVVVa&#10;ILHjiJrQSqpEE08YkOcFWZazWK/w/Yhet49p2gRRRL/fZzwe4++29HtdDF1nu93y/t1bLi4u2T88&#10;pN/tMxyIZ3wQRkRRTJKkhFGMLIs45GQyoT8Y8OzZMwCWiwVVWZLnGbPZHN/f4e+2TKdTIapqOn7g&#10;M1+sePv2LRcXVziuEIGQJSb3My6vr3C7fY5OTikqiNOCjR/g9YYgq7x6e8Hp2WNOHp0TJTlmx0U3&#10;HLZ+zO1kQSWrON6QnZ/irxOWK5/Vyme9CQTbKodvv/2eIIoxLYdf/urXFMiM9g9QNJPJbEZVqczm&#10;azTVZm/vGN9PMC0P2+wwmy3ZbnZ0ez32Dw44OTpmt92gKDJ5kmBoOmePznA7HWzLxN/66KqJrGiA&#10;jGGYratQ1w0kScYyO+RZgWl30HSD8d4eXq/L48dPkCSZXeBjWiaDYR8kCU2V0TWVLEuJ44gkTZBV&#10;GVmW0HUNU9fF9WHogguU5Rwe7PHZ0yf0XA+pSCiymDILUaWS6e0V95MbkmhH17MYdh06to6qVIxH&#10;A77+8muePX1CHO/QNYUizzBUnf1hD8qM/b1xvQHjIkslf/u3v+bm5hLHNvn6668YDga8efOKrtul&#10;yDLyNGW9WhEFEX/vT/8UqZJRFY2iqvDDEM0wQZL5cHtHWRasF3N0TQVJQVV1DN3AtGxmszlxlhEG&#10;IZIM3Z7L23dvOX10gtf1CKMYFIndbsN8ueAnP/kxP/7JH7BcLfnlr37JYDjgsy9+gG4Y2I6FoiqE&#10;cUhRFoRRyLt3b5AVhePjI/r9PqZtsd5uePP2LUEYYloWg+GQ+8mE6XSK4zgMh0MUVUU3TIajIb/+&#10;279B11SG4zG6qbPZbgijCEkRDK3379/z9MkTPM8jiiMBl1ckrq5vuL2946d//FOQ4Prmmtl0yt3d&#10;BAmJ+WzOcrHE0A3iOCEIQtbrDZZp8fWPfp9ef8D7iytMy0ZSVC4uL5lNZximgayo/NN/9r9Kv/7+&#10;/V/86vn7v/jff/3i3/S7+MN6WA/rYT2s/5cvCeD5P/tPqt7eHmWZs1rMyJIURRO77ook0x8OWC6X&#10;6LqwgK7Xa5JMAAdVTWHUH5AlKYZhEkQhk+kcx/GwOy7L5Zqrmw9MZnOmiyWz+ZIgCBkOxpw9eUpR&#10;Kfz8r/+a2/spf/7nf44ia7x69YbTo2P0OsO+3YqGie12S9dx6HQ6LDfCttvQ3j/77DN+85vfsNvt&#10;WhJ8tysgrM+fP+dP/uRPePToES9evOD6+hoQcDTPcXHdLr/867/C931OT0/p9cUg1Ol0AOHOMHQx&#10;hN/e3jKfT/n669/n8eMztssZ/m4jPsPTZ3QcG1mWiaKAy8tLoiDEsEwoC7xel/NHZ609txn8725v&#10;gIrJ7Q2GrjIYDNhut2i1mwBFsEzsGj64XM5RJVlUDtYZaV0RsZSGFdK0w3Q6LpqmtW0YTauPJCnI&#10;mvgzkiTBcV2Wy6Ww3styGyWZz+dEUcTx0ZFoB6qbM9qYTpxgGFrrYgnDULSQ1OcJxM6XXF9PaZrX&#10;wEydjikaa5aLReuGaHazJemjW8TzvNZ5IctSy2cRLI6Pjo5GDGl2lJuIS+NSaZwkn8Z1mqUZeusE&#10;aWu1a+CqiKrJzGazugHEqQdlBUMz2pYi27aRKsGLaGqSZ4s5nue1jB9JEvwOp3bfhFHURseaqI+i&#10;KG1rT9NY0HzeRhASTRgrbm/v2r+DZVkYltmyJlzXZTAYtIydZpf9U9aIgH0a7S5kFISC3aBp7O3t&#10;tRydBk48m81avoCIfQmOzrfffkuapi2bZDAYtEyNhm+z3W7ZbDYMBgMBFUwEBLfb7WIYBr7vs9ms&#10;cRxHDKy+z+3tLaPRCE3T2+hY48ApigJZ+eikaRwyZVlSlOIcRlHUQneDIGC5XLZVnA0fpxHPGofM&#10;brdjt9vV7V9OCyAW14IQJhtXVYGIeGmqXseewnrY04U7xxDxK70WmJq4mm3Xjq4orpvK1Bak2ziF&#10;GvZAlmU4nojdNM02ogHFIstLFE1HltX2mOx2O6b3s7bSd7vdstvt6meDze3tLXd3d+I47I0JwhDf&#10;D8lLODg4wut12e12XF1dMZ1O+eyzz3j79i2j0YjDw0OxUzyZstvt6LgOX3/9Nb7vo1smQRDw/YsX&#10;5HlJt9sliqK6ttbBqBvCFEXBsEwUSSav+UDNPdfApZsGKhkBKg7CHcPhENM0mU6n+L5fC242aZq3&#10;10Se56xWK/xwx3g85osvvuDy8pLpdIKqqpw/PmvbLzq2g2qIdqGO7TKdTjk5eURRlW1blmkKBtU3&#10;33xDURQcHuyxt7dHVVXM76cCxmx32Po74jgWvJyOEGgkSZzDxWKB4zhC1IljEZfIRBNbEAquzQ9+&#10;8ANGoxFRLdhst1s0TeP29pZnz57x4sULXNfl6dOnJEnCYrEQLBdhBGSz2fDu3bv2nnddF1mB3/z6&#10;b/jjP/4pcRwznU3aiNZyuSSLE372R3/MYjoT8Pe6feT09JjNcsE33/4a09CZz6esVgtOHx3T6dgs&#10;V3O+/PJzHizzhqQAACAASURBVJ+d883f/Aan0yHyAwxD4/Bgj912w9PzM/bGfRQV4tAnDLbiXBoa&#10;uvrxOR2HIhZyc3PDcDhkMB7xq1/9Ct/f8ff//t9vuTar1ZrVckOe5+wdjDF0nV2wI9gFeD2vFcyq&#10;qqhdXb6IdbmuYFUVOWEcUWQlZSnixR3TYG88Zja5ZzzeF/HXLMdyOqxWK6azGU63h+u63Hy4Ey7K&#10;0ZDhcIhtm6xWG4IgoihVXGdAf7DH5P6WN+/e4XoDRuMDdrsdlzcfKCuF3z7/HkmROT55xHKzJssy&#10;RqMRnU6H6+sPRHFKr9dHkTUcx0FVdb7//iXPPvuCMIyIk4RKUcVmlqETpwnb9YbTo0MMRUVGQtNt&#10;rj7cstv6HB4f8ertmzqi5zCd3DIY9Hj9+jVZltDvD9mFAWUBw+GQ0WhUOz8DVhvBTBuNB7x//56v&#10;vvgSx3Hw/S2Xl5f4vs9XX33F0f4BP//5zzF04XJ5/PgxsqpQlXBwcCAq0G9vyZOUg4N9HNvh4uqS&#10;brfLeP+QX/ziF7x9+5azszNOTk4E12bvQHx3zhYYhsFkMsF1XV6/fs12t+PHf/AjTNNktVrRHw6Z&#10;LZbc3d2x2Ww4f3Qu2p5MC9/3+b0ffsXFxQVlWTIaDVpQdcNoMSyTg/0jfvvtt7x7945/+a++fYje&#10;PKyH9bAe1sP6P10SwOt//p9VZke8dPg7YfN0vV47xInYR4DtOvQ94RAIkxhNU9BVBX+7o9vtAmIn&#10;LIgTdMslCBM+3E24uPrA5YcJfhSjmx3KSsI07TpyArKm0usOSLKUd+8uRI1hRwymsiwzmd5j6gb9&#10;fp8nZ+cEQcDF9RWDwYDz00di0Nbk+gXd4v7+nu+++078BSWJf/SP/hFXV1dUVUUQBNzc3LBcLrFt&#10;m8+++II0Tbm4uMC27bptRwwglmUhlRWr1aoVLWzbZrFY8P79BVQ5B6M+P/6D3+f+/p44jMiyRPAf&#10;KiEunB4dc3R6wuW7t9xN75HKioK65cbrsDfo0e967B+MKbKMrutiWQbb7bYVDZZrAVXUDB1d1bA7&#10;ZvsyuV7MxXBWR0iaqEwcx20rS1VVbfwDaJthmlrfMBagxDAM28hH40BIkoTpdIptikYZ4JPBz8bU&#10;moyyRBQLKK0QRcz2/IVhiCyp7XAEfByK6mFRUT6+qzTDPdAOQ5r+EbraxIuaPyeKopZP8unv/7tR&#10;kMYd0ETGJElCQmkFFvgIcS2o6opnvf1vQehTpNnvcEbsui1lvV63cZO2RUZViZKPYpeIedQMkVqM&#10;SWt3yadiTsNdaT6r7/stY6i5BhuoblQP3b7vs91u29y+pmlCRKmbfJrGAkVR2miDgJpWbDYC/jgc&#10;DtE1jel0SpIkgstQX1PNNdHUWpumiaroxLEQFKbTaXsdNLXicRyTZRn9fp9uVwziTdTMcZyaSbHB&#10;dV1GdRtMI5CatkWapqxWK/b39ylyIfI0fJnGcZMXBePxuI1iRLGAItu23e5WR1HUDlXb7bY9Jk1m&#10;XlVVbNsWolEtYjUV1FVdId7Et6BsGQu6rpPk4rx4breNkzXHQFXFgNO4CAzDQPo7Ik9VZO31kiSJ&#10;qJKt708RufoIYpZlmayOPorrQaNjdpAkBQn5d9qb4jhtIb0NLLlxYa1WK9brNZKiYTsui+WKxWLF&#10;xt+Jul1VJUmEOJRlAm59c3OD67p0u/1a1JGI4piO57J/eEAQBHQch7Isuby5Js/FeRG2fvXjsyAR&#10;8UDTEPG8LIk+EYFMdruA6+trttstrutydHRAr9f7pOpc/x1RpcyrthLVNE2CQAhekiK3wu18PkdV&#10;RRxtPB6zXC6ZTqd4nodldQiCAE0zWG02HBwctc/J7VZAXU9PT0XDkKKgKQIo2zQhPXnyrBVfG0h3&#10;AwGXJPHd2VTS93o9NEVtnz1JkuCHAZ1Oh8Fg0EahFEVpgZlN5XoTk7u4uGA2m3FycsLR0RFVVeH7&#10;Pvv7h21sTrhvZu3nEiwjo240S9vnqKoKmO3NzVX73+bTKYqi0O8LhsZoOKAsc4IgwPM8ZBne1nyc&#10;k5MTLNNkMpkw6HpYtoEMvHnxHYcHY56cn3B6tAdVymJ+j6HA3mhAliasVgsALEMIbaZp1s8sARLf&#10;rpfs7++3AlKWFSKmV1U4XQfXtsjKgjIXkWDP8/D9LXEcMxqNWm6HpmktND3JM8qsJI6FSKgoEoNe&#10;v61gnk6nbLdrxuMxlm0QxTFeXwBYNzu/HbibY7fZbAh2Ib1un05H8NXSLEbXTPYODtF1E38XkJcV&#10;QZTw/YtXSKrK3v4hQRSSJjmqoZOmOevVhihJ2RsfUSIzmdyTJBl+EHF0/IisrFjtfD5M7gnjmMH+&#10;mKOjI/pelyxMyZOU1WrNYLxHmpfcfLij03HIqhKv6xJFAfPpDLtjsljMONo/wnVddjvx7vb24j3L&#10;5VJsZp2d0e122++U9XpNWYlnf6fTEYKcLBMEOz5cXfPZ5z/ghz/8oRAj6ueO74c4XY/tas2g12e9&#10;XLLdrhkMRuLZuwvJKxH59kNxbTURX9OwSZKE6+sbdF1vI6emKYT12fy+5WrtHx5ycXFBFInvq1F/&#10;yGq14ujoSET5LJu//sVftZDxom6Ss20RK9vtdvy3/+P/8iCUPKyH9bAe1sP6v1winvPv/oN/IisS&#10;ZVm0Dg2jHv583xdZY4m65lAMi5VU71gj0x+OMCyHu/spb95dM1tuuLmb8v2rN7x5d8UuyihKmdHB&#10;KZ99+TVHJ2fkhcTWDymqqgbHmnz//Qvmc7Ezb5nCoossdnTXK5GRbYbSuG78mE2nBEFAUeZthefN&#10;zU37QtgMxB8+fKgzvGKw6fV6eL0eaZry5NlTLNNktDfG0C0WqyVxFIudaEnm1evXKLJCkmfkaUGJ&#10;RFmUZFmOWvND7u8XREmM5/VFNCZMiKIUt9vnbnJPVoCqGsiqQZqVzBZrJndT7ia3FGVFkqQkSUpR&#10;VlQ12q7jeOwfHPL+8gLbdlFVnbIE0zCRJYU4SiiqAlM3qZCIopg0y4UNumZxdLvddhBVFAWpcV0o&#10;Clmek+VJO3AmSdK+EC0Wi4/8k+Sj6+LTlpeyLEWUocrJG8heLdA0gk/Dw6iqElUV8Z+KAiqp/nUl&#10;RZGTFynU3BlJgrIqyLIUpIosT2tGi4g5JXlKhYRcx0ianwn8TqvLpwDbRjBpWBaN2yLPCgaDAUDr&#10;vhDXN7VbRPx7HMfomi6iR9LH2mWtbnBo3BSmYbSMEV3X6fV7rTukEWuAj2Di2pXT/JmNW+ZT58Tf&#10;HRQBdrsdeZ7XO9pS63wwLbOtf24G72ZnvQHUNveB2HGLMU0B1fU8D9MQrpPGnZLneQt3bT5300RS&#10;UVIUFd1uF8/z6Ha77eA+GAxap8z9/b1oLIFWyCjLUgxH2w2SROvo8X1fuBHUj61OpmlSlbStSKI1&#10;S0QG4yRpQbvC+fJxQG+EqmYIbtgwDZungRs2UN6mkreBDQs2U4bruu31BVUriBSFiBFlWYYsiXMr&#10;uAdF6/ZJ6/an5tyqmt4KlGWV10OjaKhJakFBkgQvKKhZF57nEkUxZZlj1PdPGERQFli2QZYmJHFM&#10;4AuRg6qsa11zEaVxbBRFomNb2LaJZRk4jk2/38X1HI6PjxgNhwyHfQa9Lh3bxDINup7D4cEY2zLo&#10;ey6qLCFJYBoaqiyTFymSVIJUEQQ7qqqoxdscQ9fodT08x2O1XqLIMkVZkGepOGZxjL/b1m4YqQYY&#10;WxiGTqdjY9sdXLfTto51u10hUtX8oeY5HoURd3d3NYRUZ7cTkZ1ur9cKc6IdSzSFNNd186zI86Ju&#10;fFPJ0hSpkgiikI5pYdXidNMyNJ3ckmUZ+/v7gHB3mKbBq1cvSZKUINihqhp7e8IZtV4LcapxUmma&#10;iEC1PB1JQlGVVmjJsozNZtMKIQ07qqkab8TT4+Njzs7O6u+7OVCJaIRpsFiIZrXVasV0OuXg4EBU&#10;ktcism07lGVFmmZ0HJfpfIrb6xHHCa7X5ezxYzquy3w+5/rmA1c3H/CjUOzm30/r72wJP4yp0Dg+&#10;e8Jvvn2O2x+gmh2QFPw4RlI0ru/uuLi6YbZcM5nOKSQFzbBB1UExsDtdvO6YMMnpuH3SvCRMMlTT&#10;xDAdJEUjLaA/2mezC3j5+i1v319QVBXdXp+O00EzdFRNxe500Gp3XyMWb7dbJpMJw+EQTTOwDAvL&#10;MHFcB9vuYNsWve4A27aQJIiikDSLsTsGkiK+g5IsRlYkJBkURWK9XrNer0iSmPVyyWw2Y284IM8S&#10;gmBDsF2zmE148/I7lrMJw4GHTIGqgOdaHO6NcBwDTS7RVFAp8WydQd/D0hVGgw59z6JIA3qOyWfP&#10;TjF1GAxcdKUkS33ieAdlSp5EZFGIVBVYqsZsNiFOYySpYr1e43oun3/+GZWUk8QR/YGHpevISDx9&#10;8hhVVkmTlNl8ThgEDPsDDg8OkWQZf7tlu9uxW+/Y+TuODo85OTllMBiiKpqITVom/W6X+XzBeDTm&#10;7m7Cy5evuby54fWbd3y4uSWOQnbbHYN+n+vrGyaTCY7jkJXiGf7o7JzNeksYRgRBSJpmdSOTVjNt&#10;HHo90W7X63XZ398ny9P6WrYp6s0gpRYj59Mp0+mU0WhEGIa8ev2awXCI53kEYSg2HDo2//k//e+l&#10;X3378i9+++riL/6fvUI/rIf1sB7Ww/r/y1IBVE1BBWRVqe3hepvJzvMcP4rb2tcoSsRLpqyBpKHo&#10;HYIUXn33PS9fvuR2Mme93bLbBkRphqKaHByeQJ6SRjmvX7zh5nbC67dvyLKMJ0/OOTo5ZDqbY9kd&#10;9g8OAbAts305jeOYZ0+eigE8L4Qtsz9gOBwynd5zc3NDJR+TFRVv376hqip+9KMfYRii7vHb777j&#10;5OQEx3W5v78HWRacClXl7u6O6XSKZRgcHB3R8xQoC9I44u5DQOBHjAcDhoMBURxzdXlJXhScHB/z&#10;5PEjsixjtlihKBo9t0dZVvz619/w4cMHTFMnTsVL9v7+PmWZc3t7S5ykuF4XbTCgLBK2u5AwvEJR&#10;ZNw6FpOnGd1+j0ePHrHdJRTFFqSqFi0MslxUX9odndVmV4tDkKYJfjQhixNkTaVAYrnZCqI+9Qv7&#10;psTSjbbp5fT0FKcjIiS6ahAGIf5214oIChKWbpAnKZRCLCnzFGSZLBW7osJ9oQAViiIDFWmatEKB&#10;cIFUKKqErVqEYUSeZyiqTl4ktXMDiuJjVW9VVS34sZQqduGONM2RFHCdLmVREIXCEi+s2VXbwtOI&#10;Oo0jplmNc6oFwkoK89W6ba1pojESTXwFLMskCEQbjl07KMqyRDcMKCWCMBaAwKIiyXIqSRZV2/Uu&#10;aCNsCBiu1Mao9E/qvRsx5dPKXyEQyHS73fbzqaraxk7KskSrh31R+6liNqJnDdxrjklT1/ppa5Co&#10;9s1ZzkUVbZGVdByrFYAaV8t2u/0d0G0jvDS7w+v1uo39iF17ra35liSJ09PTVrxpAKHNTvrB0YE4&#10;rvXPkRQJwzRQVYWyVJBlU0A66+Mj3D8Gqq6g5DJkorWho3YwLZ1Op98CCJuIWrfbbaNCTTxEURQ8&#10;z6PT6bQCVNP6ZNt2O5h3Oh+vncbF0RzH5vpqILxNvXXT7AQQhQG9Xk/Aq+MYpebIhJGIcNmGieO4&#10;5HlZnxPB8ylLascbhGFMmuTi3rEULN2itMCyRW1tGIZkaYGs1m1QUkmaC2iwoslESQgyJFkMWS0+&#10;UaHKkGUJhqXjuhZu10ZRNKL0oxAF8Hs//iHrhRCjt1vxuVebDcoSDMPEskzSMIA8QypSTE18T6wW&#10;czTNYHZ/h2nYAsSryEgVlFVFnqdUVcHe/pg4SvD9LZ1Op42/bbdbfN/nl7/8JYeHh7U7I2uvoSzL&#10;kKnoeQ5QEkVB66Zx7I7gEtVxpfv7KZeXl5imycnJCePxGNM0WS9XxGGE5/XoWDZVVWLqKtvNirws&#10;8DyP+7sPzOdzlvOFON7BDqoS09AoigzXFTFO399iGBa2rRPHKVmWMBiIdqHmegqCXSsqG4aBrput&#10;K03XdbrdLo7jtKJqE8c6ODhgf3+/jXM0jVk/+MEPREXtaoWu662T6+TkhNvbW6Ioap2SeZ6zNxau&#10;oNvbWwzDYL1Z8qMf/YjVYk6w20JZiCiRbZJ1hWBUFAVSHf2q6pifAiRpyGq14MOHawaDXi1caqiG&#10;jR/FvHr5nsVyyvnpCYaucjvb8fzNHTISw/6AQa+LzIyOZbDYrlA1GcsQ3zOO42J6DqEfkVYmleoS&#10;ZBIfZhtK1cTtjXGTjGi3xrY0elkBUoWs6aiGSSVLSKoQyufzOVUh7i+308HsmBiaSiYVZEVKUQkB&#10;reOZON0jXNdpv4M00xTP21BEUh3bxXP6OI7DxtniOEuyssL3d0IAREJVG5EcVssFmqFjmTZdzyaJ&#10;M2b3oqpXriO1o/09PK+DpVcYhoplKLg/2Be1y4rGqzdvqPIdfbviyycDnj0aEIQ5UZKTZgmkFd2+&#10;zdDTmW/mxNEGQ5WhCLm/fc9qtWK1WvHFF1+QRBFZFHF3dcPd3T1bf8cXX/0eq8Wa+XQBpYJpWXiu&#10;y6g/wrM8kqsU1/bwOh7L5ZL1alNDwXVyKWWz2fHmzTtRV60Z7B8MQNJEc5vjYZuGuNZVBX+bsFqt&#10;yAqpbjKC1y9fs9lsMAyDw8NDPEfEo0M/YLve8C/++d/Q6/X4wWfPGI+HTCd3vHnzBkVTOX/6hD/9&#10;ez8j8CO++eYbdrucH3zxGedPH/PmzRvMjsXhyRGj0Zh//x//Bw+Okof1sB7Ww3pY/7eXCmB3OqhU&#10;ZGlKlOUgSViWjW1ZGIZFQYWumfT7ffK8JMlSQCKIUkrJ5MWbV7x++5ZdEIBqopkl484Qu+MgyypX&#10;N7doqslob5+yAFk1OTk9ozfo8+VXn/OrX/2SD5M7vvr6R1DkXF9ftzZyy7JYLpcoktgtn3y4ZbPZ&#10;cPbkCaZpttZny7JEZv38vG1ref/+fbtL37w87XY7PM9rW03+8Cc/4fXr15w9eszh0T5UMrquM5su&#10;yHJRbffo0SPevHrNZHqPVMHh0T5ffPEZqmbw/v17TKvDsD/k6PiQ5WzBq9dvcdwuP/zhlzjdHvP5&#10;lCBKWlu4bducnZ2xNxrQsQ02qyWGWUdP0owoLVAVjdXGJ3j1lrdv36LrwsYsSxWPHz+mY1rMZvcs&#10;Vwu++uoLzs/PGQx6DIY2SGVL098/OGYyEy+NdsdsB19Z09AUFZBZLtf0ej1UVScKxbDlOB6u60Ih&#10;hhHHcciyjPlsiaJK7VDdsex6J71q4wh5npPWVaFl3UDzadUvCHEHIM9T5HoXT1VlZEkiLwpkGfJc&#10;gInLMoeC2mGUomrCPSTJMmrtKmjcJo0g0gz5lmW17TANZ6RxowAg6+0OLvCJo0P8GlmW2Ww2zGYz&#10;JEmi3++2PyuKItIoFU6EWiDQNI3RaISuq21uuvm5TQNNw21pxJG0buBonD2qqrbOFKCNfDROmWbA&#10;AlrOUMOaaeJUTVNM81kbVkYT12qcKXma0uv12uOWpXnrwGgiHU1MS1EUktrZoWkatiV2rZt7T5Ik&#10;9vf32+PbxEiWy2UbHWgcIIZhiNy+rjKbzdqd9DhOMAyTsqwwDBNDF3+Pxh2DVCJJcvt3aWzkTdyh&#10;yas3wlYTN2vOf9Nc0+xIN00tIASrpnWqOfcgYhpNK1BVFe313Ahsza6nLAtY46dsmk+ZPI0IZtaD&#10;mKjwFU4eRfno0FJV/XeuFdM00TWTCnE/lVXe3sfb7bYV01xPQE+rUqpjVSq9ntcyWUStcdw6iPI8&#10;RdE1JpM78Tx0HWxNxrF1LONjXbhlqlhHYzRNQaoEIHyxWBBFEb3eoK4cXxHXUZI0z1gslkK4SkMU&#10;CmRyyiJBloRLRVE0dF2IDjIVhq5QFJDEURuH0lQJTTX46R/+BE3T2G781umh6yaTyS3b9RrNMLi/&#10;u0OtI1ONC6VxSDmey9HRkXBMliWmabbujTzPefz4MbbtsFgsWqbT3d0dq9WCs8fnPH/+HLfjMBj2&#10;6HQ6vH//niAI2hhIwzFpmE4CqG3S63ktiLY55n+Xu6RpGp4nhsTmudlEQz+9x5t4wXa7ba/t5rp3&#10;XY/r62s8ryd4DnXTWpZlXF5ecnx8XDeabITQ1hfff7qhcpwf8PL7FxwdHbDZbLi8vGQ0GjEe9hmM&#10;R4z6A2RNJQ5CVENHV1Subz/UoqiBadqM9g/oDUUtryzJ5FWE2x/zwx87DPtd0UKlib/ffDYTUcZI&#10;QuuoWJrKr37xt5RlTrfr4rkd7I6B5yXoi4AqL7i8WzEajfjs9/6Q7vAIyzYZHR9j6gq21cE0VDRF&#10;oawBL2lWUpQFimow3j/C8zzIGwaWGNR9f0eSpVhWSVrkZHFEUYrY4mw2JY5jHMdh1GzcJCGWKdxP&#10;VSU2ESrPw9INZssV++MTHp99RrDbEMchj05PGA6H3Nxc1TGYgPlixu2He5ZrIa4pmkoUJWR5zOQG&#10;dF3l+OSQMIW8yIjDnO12zf5wDJJCjgyKDZJBFBVkBfQHe+RFiq2rnBx1ufowZTpbkWQZfjjnmxe/&#10;Ic+FuKt//hhFA89SSYMNcpXy6PiQn/z+V/QdkzAWMOSiKpnNFrx99Z7JZMKTx88o8gR/t2Vyd4ss&#10;y+zvjZFlCGdbnj17wnbrswsiTLNC0XT6vQGWbaIpMh+uL/nmN79hvVzw7NlndGyXJC+Io4TZbMb+&#10;/j7dbpder8d4PG6F7M1mQxzHHBwdCCi5JtPreVgdU7zL1O2CP//5z9mtN1xcX9H3+miKhEzJf/pf&#10;/TcPIsnDelgP62E9rH9tSwVEPV0dBWh29+MwoqhAUXX8MCbJcrwe7PyAF69fsVlumC5XSLJGKSsk&#10;Rcne4QlUKvP5HE0z62jKlCjOSOQKZNEM0kkLdNukqkqm0ymGYbXZ8/n9BMsS/IzLy8sWYFlkOcvl&#10;kqooGQ5H9Pt9RqMRkkQLPCzLkvF4H9d1efPmDev1lsFgwOHhMYeHx9zf3yNJCqPRiDRNWa+3lCXk&#10;JSR5zqs377i7m1CWBZIk43mu2J1JEizb4eBIQ5Vk8qpkOlsQJjHfffeck5MT8tmcXeCj6ybnz54x&#10;Go0YjYZcXFzy6Owxi/UKLYr54ssfsre3J156a/7CYingmJquMpmKl/bj42OyLON2ssTxRgwGA/FS&#10;vvNJEvGCtQ0zXr66YLHacnk94ejoANfuiF2aMMSyTaK4RDddwp0P6DiOcC0YpoZjd8jclJvLK4pC&#10;DI5VUVHkErbu0DHFIJCmOZKkIFp2lbq9RNQZJlmK47koyscIzN+N6KiqilQBZUWe1jGeUtQRy4ic&#10;cZ4WyCggQZbmdRxCRHDCMEYzTCRJASTyrCQMBafC87wWlPopE6RxcNi2je/77VDffKbGVSLVdYtR&#10;FLXW/yAIBL+gHqD7/SFA7Txw6hiIcIcUaUae53Q8rwXwRlH0O3XNjeDQQHqbeErjzGi4E82QDvyO&#10;K6RxL0RRJM6rZbWA1cYVArTDVPPPjQDU/FlNRKCJ5sRxTJ5mJEkD4JTraMoIz+21EaeD/YMWbita&#10;jqTWRRLHUSsCNMNukojdxCaSU1VV65a5vr6uGQz7OI7DeiviCN1+nziOiaKEolKQZcHBGQ6F00ZS&#10;SvzQJwhF/att23S7Lo5t18NQ2QojTR1ycy02IkkjRDViTlNr27gTmjroxnEiBLePcNLm9za/v2Eh&#10;ZHFCWVSYhkFZCPGnAeuWZUmw89vrTiorDF1cl2EYEschVdVEtvL6/zMB5iwLDE3FMkQsrygy4jgl&#10;TWMkSaEsSpIoFCJVHZsTFdVZWwEs1QyWxiFTVRKKLCFrChVgGnp77Io8JfQ/OtKoKqSqYlO7GGzL&#10;oOt6VBKinUTXcR0hWh3sjQnDENO0kRSZzWbHfLmkqsTzuaxExC2uK67LSqrjSjLvL97jeb2aK6PQ&#10;sexW7E7rZ0Ga5NimjurYWIaGLEsM+116juCB3N/fI6tKC7Zer7dohtE+Cx3HoesKAUmW5JZj43ac&#10;uv70jtVqxWKx4OnTpxwc7HF6esznn3/O3nhYi2CCk9KAgpvI0F/+5V+27o8sE3Gug4MDkiTh4uJC&#10;MKaytL4HLZT6/gyTlKqSagDypr3fGn5Qc92dn5+TpinL5VIwH0yT5XLJYrFAlmUePTrn/n5G4EdQ&#10;yUzv50xnkzZueXZ2RlnmyDKs63psRZXbZ97Jo1MePXrEer3mXKo4OjoiS2O2ux15VfGD88c8/+47&#10;yizH6XSRZI1dkKIYKbPVlh//+I/odDrc3d0RhjvWmxVdV4h2ZmfAhw/XyIQYpoak26AlLLYxcbHB&#10;MnTCSsfp9JltfS7vP3B0tIcbCudOv9djOp3SdSa1qBvS63WR9A1ux0QtK5xSQpIqNFk8kyhKyjxD&#10;USUMVeXqZoFeH0sKAYVN0wJdt3C7A9xuh+1m1Qqi88WUrCyJ0pSwPtd5nlN5ee1IS1hUMlleQikT&#10;RRn+KuP4+JiuNyYIrpjczVAUMdQXZUYY+kwn9ywXUzodh0enp2z9Hf52R89zuftwS6IoFHv7qJrC&#10;brXFMHVsw+b165ccHB1jdnpEO5+76QcuryZoqsmTJ0/o9y2CbIvjdjg/8iijFUWpMX52wk++fMJ8&#10;sSLLMr5+dspyucYmZzZboZQ6p4/GTK5fE++ECBptZxRVSVnAl89O+Af/9s+4vLym1xN12LZRkiQR&#10;RbphF0dsN0t++tOfcj+dYbs2/i4WkNmDAXujMZvVUri6VI2nTx9zfv4EzbBIM7HB8f79e7yuh+O5&#10;mKbJfLng8vqqFWy7/S4nZ4/4/rffkRUFyBJ5VXJ2fo5pCojzs8fnTO7uOD9/xH/8X/530v/0i+/+&#10;tb8oP6yH9bAe1sN6WCrQZpABUd1pGFQFZElGlMbopsXd5IYShcVyzeXVRAz9Qcom2LLa+YzGYyrF&#10;YOeHzGYzdN3EXmyIs4zf/4N/i6urqzrzv+HD3S1u10PRNcLIJ89TVElmOp2Spynj8bgd9hoY5Onx&#10;CefnDPiBMgAAIABJREFU5+iK1g4BVVWxt7fHd999h+d55HnO6ekpQRCw2+3q1g2tfenxPOGeaNpM&#10;mh31ZsBe1dyUwWDAarXixYuXhGHIZrPh888/5+npCVdXV1y8fsf9/T37+/s8fvKEo6Mj/G3A1fUF&#10;hm6xtz8ir0omsyl+FLINdtxPZ2y2a0aDIYqusdlsyJOU05MjusMRlm0L94FhURQZqmaCouD2BgTB&#10;jvUuELBUVSfKMtSsYDA+4MuvxaCUlSqXl1MAFFWqXzpyXr655PHjM+7u7jBMjV6vJ+qOLZPD/QNM&#10;VUE3OoRRQZYn9L0ulu0S7HzW20Bkt7chuiliCoZhoRkGWZawCyOMUGEwHkBZUtXukMZl0oBLmxam&#10;xp3RDGmGqSNLohFE1zTyWiSQoN1plxQFSZIR4R4ZUzcoqpI8r2MRZSWYLXXcpBk0ml3k7XbbugGa&#10;1bAtiryikqt20G9El2b4bAQfIQikBEGA7/vtsFQUBXIlHBVy7XQQYty6FTccx24dA2JoLdvP2Dgi&#10;mjacxgXSuBSA1hHRtNgsFgtc1xUuIIQLRZblVjhoBJ1PxYHm5zVAvU9FI01RW2AwqOS5aAFyXbfd&#10;sbfra7MRGDabTXtsfF8If47jtDGhZre8cZw0jBHhSFgQhiHDoWihGI5F9tywOjX7ZEsSF2y3gvMx&#10;HI4w6gYaASZcg1TS7bqcnJywNxqg63rrHGjadaqqamG2DeC1YfIA7XFp4mMN5PDT3fxG3GrcKKIO&#10;WmvPW3OdNM+YhmPTnOtmtz9JEmRVac9hnudUsjgHWf0ZGxdOc1yroqxbdQRfqBF0ZFluj6emaSKS&#10;UF/3ZVlCDlDWTq2cLEtqR4tU379GCyZujpnXEec3LYTQl+cfm6VkWUaRQZFkVFWAcaMwosxzTMch&#10;jnyKPMF1bGxLCDOmbWFoKm7HRNdNrI5ouImiiKCOdmW1kCdrCuvVnH5d3RyGIXJVIZUSQbBlPhdt&#10;R2EYY+gWrm1TpClBLO5rx3PFMZAkNFVBRqoBkCaqriFJihCkFYXNZsNut/udtqTm2o2ipHUkieej&#10;iFi9v3jLYDAgDAVA3Pd9BoNBy/tab7bs7e21EZgG0JxlWdvi5vs+QRAAIn7V/FzDMOjUIvdsNmsB&#10;zY07q3FENtdy80ybTqdsNhv29/f5/PMvmU6nuE6X9Xpdw2uFYHl6esrTp09J05S3b1/jum4bqTs8&#10;PCQIhKvn9vaW9+/f4/s+Z2dnVFXFYrluHYa3t7fcT+c1cygmSTKGoz3GB/scHRyxWK65ubllOp0y&#10;Ho/Z3zvAtm3KIifNS+5nC4LdjjxPsSxRbW6bFptdwLura/7sz/4MRZKJ45DbuxuMjo3T8/CTgrvZ&#10;lqfPfsjk7o75fI5jmXQweH89pypTupbJejnF6XSwbRND1USMzTTRDRWZmOPjQ2QgjSPSuCQvJPyo&#10;QgpjSmlHmOR1c5OEhISmOQyHDkgly3Ugnhu6jm13BGw7TtA1mzCMicKUu9slb95+wHEcfvanf8jR&#10;8T5x4HNxeY2my+yN+9i2zcnJEaamM9wbc3pyzt39FKlxfqoay9WKq6vbNlZs2yZ7+wM0vYNldamQ&#10;uZtOuL6+x/dTbEsiiXykrsxm9YEqc1DUDkWypsoLDMnj8HAfJfdRVQu93KIT8sPPT1mOPZI0Zbi3&#10;T5wk6FXA/f0Gz+txcHzEerXlw90tr59PMU2Tdy8uCOKIPC85Ojpif2gzm8cktsKrF9+QZQW249E9&#10;GpEVJV7PIy9i/GBLUWR88cVn4p0xjMiDEFk12nayvb1x+7z0/R1hGGBZFoPxiMePH/P8+XPMjnA6&#10;h3HK5eVl2/Kkqir/+D/8Lx4cJQ/rYT2sh/Ww/o0vFUDSO+RVRhoXSJKKpdtYpil2cGQNP064uLkj&#10;eXfF7f2Umw937O8fsgsibu9neL0BaSkzX9XtKZKGpOiM9vf57PMvefPmDZvNBs/zqPKKzXpJnIRU&#10;UomMxNHJIUdHB5imieu6bDYb3r55h4SM63h89eUP6fd6AtqYizaPII54+eoV796+Qdd1Li4uCALB&#10;D0jTlMlkwuHhIUXdrtHs0uu6wfv3F9zf3ws2giSTZjF9r8tmucRQVb76/HNub2/5cHXF7fUNP/vZ&#10;z5hMJvzl//ZzFuuVyN16HpPJhCAIuLv9wMHBIYoi07EMFODNy5coqsSj8ydUlciJr9fLusXGx/fF&#10;S79pixaPaT0cdNwuRSGo+WmRCnAf8NvfPme1WnBwcMRw2EezCobDMcPREZPbO6IoYucLdollWSRp&#10;wnK5ZXK/wbS7fP/ygjzPME2TzWaF4zh88dkzBp7LZrWuh0qVP/6jP+L09ARZqXfqTBtVM2tbciWy&#10;/LZFHEZoWcyg3yXNE9I0Jy8zyrwiihOKokQzTHRT7JoaNecizQU01jAM0YiilMiShCKrKLLaugN0&#10;w6zFLIO8FjWyNEGWVRRJEu0dQUy8iwiDsK707LQDidhtFuKFAD1+FFPaqIsi/vnTxpOmuaSJVjTD&#10;vmna5HlZVyorSJKCLEs4lhA65nUdsWGIlqd+vw+AYQjHQpIkhGFInme/EwFpWo0aJ0ojsDQxJqCN&#10;8kRRxHK5bB0jmqYR19XIvu+3LSSNKNKIQ02zz6e1rCDEDEUSAGjRLOW3Va79fr913fziF7/AMAyO&#10;j4+xLKsd4kWbhszl5SXn5+dtA03z92l2zkUjlczR0RFnZ2fc3t4SBAHv378nKzLOnzwlDEPu7u5E&#10;zaRuEYY1VyMVcRRxrASYVZLF8dF1tRUAZrMZNzc3wtVQi0ej0ahtLWlYLH+3srgoirYRq6qqtvFl&#10;uVzWfImOuG4/qSRuBk8hSpX0ej2S+ylpHGMZBvvjMdSiVcNWMTThnIiS+CMPRlbIK5kiK0kr4UrK&#10;8owsyVsuj/iZTvt5GzOSEEJEHKbIS/KsaEUVMfyrbTypEQqEwGMAMkmSsVisAHE/NzEmVdZIySmk&#10;jzDispQwdHH9pHHIrq4jVWXYrNYURYHn9SjKgiQKCcOAOBZijSKDXOlocoHumfS7jhj+y+JjRCz4&#10;MW6vSxAEvHjxgvv/g703iZEky9P7fmZuZm7u5vsa7rHnvtSS3c1q9gxnmt0906QoCLyJQ0AXCToI&#10;EkUQ0EmCpINO0kW6EQIkCAJFgCAgXiSy2dQsrea0uqdqqquqa8mqyszIyFg8wvfdzd02N9Phmb3M&#10;4pmQSCLeraq8PHwxM7f/977v9/W7GIaI1kS+y2YZcn52jmlmuXf3gTh/ooDA8Zk7ayJFVDeHoc/I&#10;cfECn2K+QD5n4Toenc4FO40muaxJWhe/BcvlEiNjYqazVKtVxuMpxWKRfr9Pt9ul1Wqys7PDYjnj&#10;4uKCarUSC26istZ1N2SzOQ4Pj/jFL36B57rcvn2bg8NDrq6u6Hb7RJFCs93C24ao6w32aoOWcshk&#10;FDKmRbVapdWsM5vNZNwpqZUej8cYhsHBwQEfffQRtVpNOtksy2J/fx9VVXnx4hnn5+f81m/9JXQj&#10;JcS/XIblMk+5XJaV253ONffv36darcfCnQAxh1to1HdExDAK5O+DbdsxAFn83t65c4f1ek2vN+Dq&#10;6orAF+dYKV9E2QY4GxEdLeQtVqslg36P6XjIdSfDw4cPefnyJaenJwwGAx4/fsw7T94mCEJ+89ln&#10;+BHYriOuL8Uik+mIbKkCkxl//ss/Z+/4Lj4ajd1D7t66jaal+OLzTxmPJtQrZe7cfluIXeslneGI&#10;jb0iZ1kYhogVTe2I1WKJbS/RUylyuSwqCn6wYTBecfvOIb6zZRv6KFGIkTZoN5uoKbhyLrByFooS&#10;oahpgu0GwyhQKFTYeGN6gy6D6YLjO/fZ2dmhVG2QzRfxAp+T5y8Zja75vR/8ZZrNOooi+EP2Zs10&#10;PsPbetSbDRzPZ//gFoPBGCINQ08TbE0UJSJt7XCrdkhKV/n0i8/503/+K1a2Q6t9wF67TaNWwlC3&#10;pLYejj2lVDZ599EdLFO0f62dJbf3a2SzJtsoRAlVHj5o0+/p9AZD/PWQg1YL1cvg2dCsm3znnVu4&#10;rs/JqUmISj6f5+z8Mo6PhuhmmlS4IqN7HO1WyebyXHSucLwVURCR1jNsXRHhPGg3CDyPQsHi5OQE&#10;e+Oy09pj7QRs3C237h1xfd0hDMXv0cbbYDs2W7ZEYxHNdX2Har2Bqums1hsq1Tr//d/9326Ekpt1&#10;s27WzbpZ/58uBeA3//ffi0qaipU1sZ1A2Kunc168eEGwVRhMZmSzORzXZzieUypX2GxcXp6ekSuW&#10;yBcKZHI5RuMxtm2LGwN7Q6PRkNEHTU0RbD3KhTLNdpOLyytevXpJPp8XQ2JKFe0dpsnV1RWdi0va&#10;7TbvvfcehUKBr778kjAMaTd3sAp5Ljsd+v0+pWJBsgxkbjvemR+NRjx58oSzszM55FUqVTqdDqen&#10;pwIQut3ieht++7d+B4Dr62txMxmGVCoVstksk8mEJ0+e4PgeJycn3L9/X3IuPM/j8ePHfPnll3ie&#10;R71SpVQqEUURs/mEfLHIq1evpHhjGAbBVrgRRsMJmqryrSffwV4vaTQacsd40OtTqVW/0QCSyWRw&#10;HIdut0sqlaJYKJNSUty7fY+Liwsx5CsKq9UihmeKvL5mpDh79QrD1Dk+FMwX3/fp9645e/mSbeDx&#10;ve99D8/zUELRKlIuFWJ3gsHB4X5cAR0DSqMg3hWPCAJf/rNlZaRzwl7OKRaLfPXVVwCUiyXKZQHQ&#10;EwNpHme9xnc9cSDG8bCsmcGPYwq1Wo1sNseLkxM5MMyWK46Pj2X0YzoakslkqNVqjMdj6SjyYjEh&#10;GSyTgRdeu1iCIGAwnsgK0e12KwWJN3f1F4uFrEP044pgyUwxRExHS6VYrVaMRiMURYkbG3Q2G+HE&#10;SPglAnAayvcMolEmaThKxI1ERFmv1/L1vAloFeeYjZ5OM5vNJBsl+fyLxaIUi5Kd7KSlA4RDxfd9&#10;CrkczWZTQkyTGE8SrzIMQ9azJvGmBFS5WCxYLMRxmzgkksiR2K3PkM/nMQwD3/fJ5XJ4nke/35eC&#10;ztJeUqnXsFcOg8GAfm/Meu1gmhlUReyyqym4c+eOsOUrEbqhxNEkl0IuJ5ksSUXm1dUVmYwY1lar&#10;FQD5fJ5qtcpqteLs7IxcLke1WmU0GkkGUgJ2FZDDdBzVEcdZ8h04zlrCidfrNdfXPY6Pj8lksrKF&#10;ajwek83lODw8lKyZRJTbRqGMb63Xa9arjczzC0eFcLYZhiE5QolzxjQNCblNoLoAlUqF58+f43ke&#10;7XYbAN/fSmdBp9OhUCjEx78qj2vxXS1l1Mv1PQgjMlaWtG4SRoJzNRqPUUlhmGn0lIa9WTMZjWWz&#10;0507d2LOFdKNlDi3VFUjk0kzHA5xAx/f8dlGkXT7rddrNEOXr284HGLbNu32LoVCgdl0wXg8ptvt&#10;C3deEErujut7aGmTzz5/ysHePnsH+ywWC4bDIdVqnXyxyHA4jOOYAWcX5/KfG40GEcIdZpjiGp/L&#10;5SiXqyyXc3zfp1gSsPB//I//T9555x1u376NokSy4UkwTByGwxFvvfUWhUKBq6srXM+jXm/iOA4v&#10;XrxA1TUypsXu7i6u6/Ly5Uuq1SqO41CvllmtVuzt7ZHNZrm+vpausG5XsGaePHnCxcUFp6enVKtV&#10;Dg4OCIKA6XTKaDSi0Whg2xvS6fQ3HJTL5ZJ2u827777L2dmZ+M0oCkfKYCC4HdPJnN/7Kz9ms7K5&#10;6nWxMmneefKEWqXExVWH+WQsqn39EMf36Ha6XPd61MoiMrq3ty/Pm7OzVwDcf3CX999/n1RK4d13&#10;32a1WvHFF1+wu7vLwcEB6/Waq6su49mUt95+l/3DA549e8Z0OpWuubt3bomI7WSKrgkh0tBNgrjC&#10;uV6v8tajB0DIH//xH3FwcMDDR/fpXl3z8uQ5pXxB8DGyJu+//z7r5YLvf//7hFvRONa7vuLjT34N&#10;oc+to0MO91uUK0Wq5TKj8YCsmcZxhevpq6+f8u0n77K330YJIyzLIq2bfP3sBe9/+Gu+9e33iMIU&#10;l5eXWDmdo8M2Dx7eo3PxksDfkDF1jJRGp3MBqNy//xDP9cVvTy6Pns5g6hl+9f6vCbcKP/7xX6N7&#10;PeCDDz7g4OiQ3/zmExRNYW+vzZMnT/g//vE/4Yc//CGlQp5sWsVIefibCcvljNbOAXraZDoeoUQR&#10;q7VDJiM4NvZ6zXLtMp5MCUNo7ezGwNWNcC6qCp4X4Pk+s9mcSFWo1euEIVxcdcjnimSsLJaVJ5vN&#10;snFcNCPLaDzjonPNbLEkbRVAUXn24hXX1z1MU0SIVvMFqClCFFKawUWnR+fqmkazyuPHj9nZ2eHi&#10;Qji5fviDH1EoFPjwww/RzQzjkXBx/d3/9X+/EUpu1s26WTfrZv3/thSAr3/9T6LUZomzsRlOxcA9&#10;G884OT0lbVr0R2MOD45RUwbD0YxcscRsPuf09BXVapVyuYy3FTfQemyFn02nEoJYqVRim3+GbDrD&#10;ZDJmuV6Tz+fEMEKEpgvonb1cidaPLQKGZ6bFcBBG7OzsEEaBgPTNZpimydHhIdP4b41GI168eEGz&#10;2aTVajGZTKhWq7HVVewoZrNZzs/PcV2X3d3deKjWMYw0nU4Hz/MoFAqShj+dTnnnnXc4Ojriutfl&#10;5z//OYeHh5TLZUqFIoaR5vz0lYQCDodDuSu/XtsyjlAqlZjNJ5LDcXV1xXYrHCiffvqpAMM2GiIe&#10;VKsxHY/RDINKpcLV1RXVapV2u42iKFxfXzMej1FCsQtcq9TRdZ1yuQjb1+DV626H2WxGuVZh1B+g&#10;aAq5TJbNRjTB1GsVUqrYtW61WvR6PUA06uStTNzmAaPRgL3dXekGEgBNEz9wWc1n5PJZKqUymqbR&#10;6VyKwTyM5O6kYJoIy3k+b8mh03UcLCuDtxG29s1mgwK4cTtMEAiOTbPdolKpSOdDu91mPB4D4G0c&#10;ueva7/fRNI1MJsNoNEJVVXaaTRG7id0byaCWRBySJpu1K6IKVtxelOz0J06UBOjo+9tvAGWzaXHc&#10;+m+074gITCTBrAkMVrhDNOkySeJAmqbJzylpennTFZIIDImIkUAnHcfBzGbl8LzdbmX8IxF/oiji&#10;+vpaCnKJcJIIA2ndkLW7yftNYikJsDV57JuiTCLoJLEB3/flv09ei67r5PN5+d43mw3j8Vh+Hvl8&#10;nnwxTy6XI9yKGt7ZYo3jCNB0EjGKIlGpGkVhvOO7ZTAYYNtLSoUC+/v70kWUHEdJvKrb7UqnyXq9&#10;lrwJ27bp9/titzxuoEnAwalYABMAYYXxeCydGI6zxnEc8vl8HL0QNZlJ5W3ayGDbtmjFqNXwA1cI&#10;uZYl3mfsENEMEaGylytZQfxm+5MWO66Sc1kwVkzpTCIlYLihv5UMl2KxSBiGdDod1us1hUKBQr4k&#10;41XimPFk1CgRgZL/L1RAibas1msc20HRUhRzRRQtxdbzUbQUaU3HDXzWyxVBFH4Dpps4qBKOTCqV&#10;wtBNNF24tVKahue6eLGAlghV6WxGRttsW5z3+XyeSqWCqmjxcZbUTwvo8Xgk3BBeGHLV7WJoGhnL&#10;wvN8JpMJAEt7xcV5h1qthqpqzFdLXMeX4NXVasXCFnWlnudRLpep15ukUkoMzxXn+U9+8hOq1Sr3&#10;7t+RYkdy/Bq6EKVarRbeNuDi4hLXddlptknpmnQsFUoVfv3rX1MolKhUKkQKrBZz8laGarXK5eWl&#10;vLYC0llULpc5OTmR1669vT3R6NPvo+s6e3t7fPHFF1hWXorqieiaCJfVapWnT58ynU4lU6nVaqFp&#10;GpdXXdIZk91Wm2K5wHK+YLaYo6UUCqUiKgq/+exTivkCpUoZ3wmEYyESTJRs1kJRlFjQVOLGHtHO&#10;c+fuLfb22qiqysXleVyLLJxwg75wht29/4B1zFZxXRFp+vzzz7GXQuzMZDIcHd2imC8KdtLGYzgc&#10;Sui7rqfojwZsNhscZ814OMSyMty5dZu0niLwROTp1fkrWq0W08mIWrXMcjan2+2y02iStUzYBown&#10;I0xDJ5VSuHV8SBSFhIGD620oFiwC10NLiTawSqnMfD6nN+iT0gxuH99iPBnS73UIvA1vPb5HtHUx&#10;dIXFfEaKKK6TFte1614fzws4vnWH3f0DnLXL189OuO4MsawiGauA54YoKY1+v4umqdy5e4v9/TY/&#10;/cOf8t3vfpfrzjm2PeYvfOsx7VqZjWMTblUiBba+RzabxfU2qCrouhD6URXmqxUKKSqVGoOrLsN+&#10;n4cPH2KYJtO4Gcc0M3i+j+N7HB3dotvvEfgh/jYQZQCui+v4FCsViFQWK5uV41IoVsgVq6zWLoPR&#10;ENf14yiq2PyZzZeEqkaIxjaMuH37Nr1ej8Vqib3asN1uuXPnHvlimV6vx3/zP/y9G6HkZt2sm3Wz&#10;bta/EksDWNgB6/GUq/Nznp+esbRXbBYrlusNrfYBrd0jvG3EVafDcrXmVqHI7v4RejpL3hJQys+/&#10;fCoHECubZW3bDAYDqtUqmpYikzHjqtEVs9lMNnJcX19z78F9XMfj5PQlz776Gl3XefftJ+zs7IAq&#10;dr6d9YbBYEDn6kJEa2JYrK5p2LZNuVyWO/e5XI5GoyFdGg8ePKDX63F9fY3v+yyXS/b392O6fYfh&#10;cM4777xDqVTi5OQkrm/U2dnZkXyTZJcSYG9vj3w+T6/XY9QdkMvlZIWrZVmyqjXhGVxeXjKfzxkM&#10;Bty7d48oiuj3+zQaDfl8CfxvaduUq1XMGHCZNAmtViueP38ud4kFcyLA1NM0dur4rsd4POb09BRF&#10;iWg2W+jpNNV6neVqwXItOC+CnxFJJkdKE1DP5fqU4XAY5/BThIpGEG4xNIPm7hG94YCTV5dkLTN+&#10;v+IASikRigIHe/uUK0UcT1T8mrrJ2vWZzJfMZjPq1RpGNkdz94DNZk2/2+Py8pJWs45lZbCMNGlF&#10;MCBM3UDVDXzfZWYvxc36NpB8iaRCsVQqfaMtJtmhfbOhAkRUR4mdIYmbQ1UF1DFhvCiaGPYymYwU&#10;CJJd/1wuJ50UqZQuXSNA3LYwZLNeA2LXX9M0lsu5iKrFw2TCGUmGmsTRkclkJG9D1EYL4cX3fel+&#10;SY7tRDRJGCy2beMFgWRfJHGHhNWRuEUS8SURohIIpud5DGdD+beT95W8/8QR8+awb9u2PAYTYSdx&#10;bCyXS8kFSV5PwvfQNI3ZbMZ8LqDHb0aWxBCvi5aQokouL0CEoErxBUKCIGIbBriOw3w+ZTab4W42&#10;cogV7UYiGpXU/u7s7JBKpcjlckynUyaTCb2eYDKl02nq9Xo8zLyORCWv2XVdVFX5BsMl+dwTkUIM&#10;oRnJSzHTWSm4OY6DpovvPEQAURPRqr23S6vVolwuM51OWSwWkoORzWbx4mjT61iOIptf0um0qFRV&#10;FEL/ddtSAg1WVZVyuSzqYoOt5JMIt4w4b0V9vGBarNdrcSymTVCEa8DUxXBtWXnBIvEDlFB8Rtm0&#10;iZESLiAtbcj4V9IIs1qtpEMql8vFzT0hGdMgiqMtvicqqA0zTeA5caxnLc4LXWW9XBC4DrVaDWe9&#10;kq9fZUvW1DFbdWw7i+163Ltz/IYwmWZpi78/m82ol8t0+33CcIuV1ihkX7ufCjmTpqIync7leaNr&#10;Cnpaw/c2LJZLMmmTH/zw+yxmUzYbm4uzBWvHpZDLi2Nk4zGZTiGKMDMZsnGscLPZ4M5cWTVdqzUw&#10;DINvf/vbmKbJL3/5S6JoK8+Dy8tLisUid+7cwbZt5vM5gGTl1Ot1eV4Oh0POz89lg46InjqUSiV5&#10;rUqO2Xq9ThiG5PN5yVpJOEnJ9We5XDI1xxiGxnK55LpzRa1eEW4g36O9IwT18XhMsVDm6OiIzUY4&#10;iVqtFqenp3ieGztYeuTzee7cvcX9+/fxfVcCa3u9HqqqcnR4TLlcpj8csFzOQVXi66lLs9nE931O&#10;nr9gZ2eHTMZiPJrgbcR1K62lZYtSxsqjpw3GkzmNnSbFSgXdyGCkddwtTBYzLNOikM0QoNHpib9X&#10;b+1S3y+TK9c5OrrF559+hqqmcDHxXNA0lakdsV7beO6awbBHo1phuZoz6PWo115w99ZtyuUy+XyN&#10;arXMb774ks3Gpl6tgJLCDRSq5Sa9bgctlWW1WmLlahwdHVGqVOVxUSgVsbJ5zs/POT4+5mD/Fkvb&#10;YT5bQyTq69Np0QA3nczJ53NUSiWypk6vd85o1Ofu7X0a5TK6bjFfz4WzKZMlJEJNpVDYMhj2KJVK&#10;7LRFZDmIIjQ1xEhFjPrXLNoN0k6awXUPgHq9ztIWrViBs47jkCaWmUY1NSbeihCXckY0YRWtPME2&#10;h6Zn0EwFxQ8Ye0uc+ZS/+Bd/i9lsxnJh06oVyFo5ZqsNV9cDxr0LauUS6+WEUk7nv/2f/kSBn//L&#10;u8O9WTfrZt2sm3Wz/iUtDeAn//SPSeOw9T1mCwdSBpXGLmWgWt+h1doVNvaly1ZJsXE8zIyLZuh0&#10;B3329va4dXhEuVxmtRJ274xhsF4uKRcK3L19TKfT4fr6Gs0wOL4lbOueG9BoNAi2IZZl8a1vfYu3&#10;Hr0th5zE7v5nf/ZnbH0xNOcti4cPHqOnjbgWckqv12M2m8k8fxAIN8r19bVsYeh0OmQyGUqlErVa&#10;jcPDQwzDYDYTZPn5ci6sze6GSIlQtRQhEfPlglqtRhBu2dvbY39/n1KpxOXlJSBiA2KQnzOfL6Uj&#10;4quvvpIQ0r/21/5tOp0O+/v7HB8f8+rVK3LZPAd7+5jZDBAyX9rs7u+z025jWRae5zEajfj66695&#10;/PixHHKTWtckHqHraXrDHmok2l2K5QKalkJPaxSLBZrNJvPFlHJVMGGSz0jTNDxnw3y+pN5sYds2&#10;9aZGu91mNpuwVVQ27gY/2DIaXZLNZskVywS+x/nFdTw8i9jD7dvHXFwPOL/qxoOYS8EqkMtnmU2m&#10;NJsNQBPARSdkOrNx3JBafYdKo86rV6c423+hylXTMTJZ2nsHqJrBRecUVVWpVUpx20XA7v4ey+Vr&#10;nFJnAAAgAElEQVSScq0et9iE9PtDydxotVqsNy7zhdjNf82jSMs4R6hAqVRAietC5/OpeK+5HJVK&#10;iUwmjW3bcjANQ74BZ1RiHsibrTVJdeibjTWJsLFYCFt9MqgmO+qWZcmYWeLWSKCwCSRP1/V4AEU+&#10;byp2fLz5GpLHJkJCpVKRz53NZslkMtJSXyyWpaiROB2EiKIBThxjCqXLZruN4scqpFKv2SzJ96Zp&#10;mox7AJIZknBGkgieruuC5TAdc/fubVx3SxRtUJS4rldVcR0RTcmkBfQ2pQvGkpXRCIMdMmmDVEqj&#10;Xq9L5ovjOHQ6nW/UCu/t7dHtdjFNk3q9zmKxoFwuo6oqz549o9VqyfjXaDQiDEMKhUIsyjkcHBxg&#10;WVZcHSyGw+S5o60Q5VQUATuOAlBCNF2NK4Jhf39fti0Vi0UWiwUpRWU6nmDbNpVKhVw2QyolIkPb&#10;7ZaUAoahywE8Of6SlUKBCIIwlODa1zEek0KhwHa7ZT6fST6FELM0KWiJpiThtkppCtvQlwJSqVRC&#10;UeD6ukM+n5eOn7Rs6QkQRsWQfN6SjilVVclmTaJoK8G5nieiO0K4s/E8B8EGCTE8g+VS/GaIXX5x&#10;zK63Dr7nsLaXeK4QxQLfZROt5fVLTUUooYttTwnDAE0z0DWDQt4km9FoNsrcv3cLx3OZz5ZMJhOW&#10;SzsW70bMlzYhEc1Wm3Q6Ldg17hKUNK6zItx6ZDN5srkSe60GKV1jOp4wHE1o1Ovk8nkuzi452N8l&#10;pWioWoqMabKJ2Q8pTZz/jZ0mJycnvHzxgscPHtN1xXf1+PFDMpkM682KarUq3ZLL5RLDMNjZ2ZHn&#10;kmEYstXLMAyKxSLr9ZrhcIxpZmWsLHHJJYJp4i7LZNKYZkPGdrrdLs1mk0Iui7Ne4TkOznpNrVKi&#10;mLcIgoDLs3M++eQTHjx4wHopYLbr5Zo7t26hqykW0xmnwTYGyB5QKpVo7e4IKPRmxcnpSzIZIUyq&#10;WgrdEEJmOpNF1XRqtQbZbJaf/exn7DTbQlAoFJlmJjIK2WwWSBsmgbcVUOFMhkhV2Ho+9XqdQqnI&#10;2tnQbu+hqhBFCq67YTqbgxLRKBRwPI90xmI2mzCd28ztNc54QufymqcvzrAXK6rVCkGgkM/lWKwW&#10;XHTH6HqKRmOX7mRJqXkI6RlXgyUzR8EOdXQ/xWa64Z//6mMCzyXwXW4fQUqNuLr6jHqtjJnWeXDv&#10;DquVysoJuLhecD0QLsHheMBV55wHD+4JUSuKKFXLtA/yfPbZU3qDHu3WPoaxIzc77t29TaNe5PCo&#10;Tb2eR0nBsD/AC+PmrK1otgpVjdlkzHqz5FvvvC2idLpJShXi6uC6y1gZkU6pvPPOO1TLFXH93n+9&#10;8VAs5dlttbnoXJLP59FUMDXx352VjrOaoxPge2sIQ5yNg+dHhCjMF2vc5Zx0GMJmhr8YErk+BweH&#10;1Bo7TKYLjNDHCUL+g//6f7lxk9ysm3WzbtbN+ld+aQAZM0c5X0IJQ9YuzJcLLq56nJ2dEWyFLTiX&#10;y3H37l3S2SyvXr1kPC6xv7+Loqr87Gc/42j/IM4uf06hUKDdbstd606nw6vzS9k8cj6/4rNPfsN0&#10;OuXw1i3+4G/+Ta6618ynU0wjw/X1NZ988glXV1ek02n++l//62iq2H2vV6vcuXOH5ycCKlerlvmr&#10;f/Wv0uv12Gw21Go1ZrMZv/rVr7i6uqJcLstGi0ePHkky/XK5lCyLYrHIhx9+KKMfSXwm4Ve0Wi1U&#10;VaXb7fL+++8zGo2o1Wo8evSIB9/9Hn/8f/2h5DeIHSQBjtzd3WV/f5/Pnn7B1cUlR0eHfPrpp7x6&#10;JWJNG9ehWC6J3T57I4GenU5HNiEMh0O63S7tdlvCPTebDbPZLG5yqNHv98llshSLRdrttoR1Xl9f&#10;s1jOZPTjzWYHVQXDTLNbKErRSVEUUrrG6ekpqipcFLmsRbu9h6ZpDAYDXr18yXa7ZX9/n1arRaiE&#10;5Mt1Rv0+up7BMHVG40siDLK5EmauyOdfPGO5nKOq4gbN9xyOjo44ONhnuQ7Y2TsSDJhlX3ISfHcR&#10;OyYUTCvHTnsfz3NottqgCneRYRjU600x7GwcycdZrVYyBvVm05LYORdtFculAAMu10vgdaNNUuO7&#10;XC7p9/t0Oh2+853vyCaU7TaSnAnRWrR93fQT3+gLESIlsu/ptATNZjIZGc9ZLpdS6EjYOOv1Wjpo&#10;CoWCHLQT3ksSoUkG1HQ6jfoGJPbNGE/inEgajBLXQuKWGI1GaJpGaafMYrGQrpDEMSWeZ8t2qxIE&#10;XiySpGTdcRIjgVAKPckwB0JIWCwW32DDJC6U1WpFoVAQ4MztgYyhiAaLlHTkBFuXxWJJxFZGjYQg&#10;pMWQ1hyKosrWkkqlAiAbjATAVxzzr169ot1us7u7S6/XEzW5OzvCGWdZ8v0k8aPkczMMIUr5vh+L&#10;F6pk43iex8Z26PV6NJs7wn0TA2PT6XTcRCMEtOQzVjVNCqvJZ504iFRVleDYhK8ThqGM1yRCXSKO&#10;CJCtEHiS70XXdXkMB0Eg4x7J/7fdRm+4jYSbxA9cKfIlVdmJENfv9+X5kwCGo2grnUeq/lrMebPG&#10;GV4Lacl396bw8ma7U6lUkhyopB78tbspwLIy8m+HYYiRFqJgYDv4wQYUETczDRVCT4osGTONoqTY&#10;hh6lYo56rUw2a8UtMCuCcEsIfPjRx2TSaba+IwTNDTi2gx9uUVNVTl8+F1GnQoHpeEj/+orQE1GZ&#10;fMHCdTdEoSJFUNMsYNsbVM9DzxicvHjG82cneJ7D6Svxu6Wn05ycnLBczXnrrbck60NwghbyGvS6&#10;QnkmRPFikUKhIGq44ziMYRhi8yHmnIimlj1835fR1NnMievjvdipNycIAhq1Oo8e3Gc0mnB1eSHa&#10;lAoF4das1fn9H/0eH330EfV6nVzW4uzsgtlkKuNAk4lg23z11VcUCjmObh1j5TI47lo6XMS11say&#10;8qTTaWZT0UCTzeQoFUv8rf/kb/PTn/6U999/nz/90z/lzp07PHr0KHZZ+TSadaJAkUKfokQ47ppc&#10;XohzpycvmE8nsi0ql8uhx7HJ+WKB53nUGnWyOQt/G5LJ5jAzFn4Ay8WK7/3O76Kqqqh0jmDj+2y8&#10;EM3MUG/tMl3aqOk8mhlQax1SK5cpN3ZZzhdcXV4ynjv8/g9/n08/+4RPvjrl9vEBL56dMR69T97K&#10;8vB+h7Qu4lyKMsIwNG7fvsvdh9+mXGvzqz/7U77//d8hW8gznM+xggCrYFGpVyhVS3S7fSrFBqev&#10;Tvjyq+d0rl7x2eefYuVN/NCn0WgwX7noKYXhdEmpVOT27X0K+RL2asazZy9wnRWZjIhGFUslDE2A&#10;luulCrP5hG0Q4QU+qpZiG4U4G1e6/Br1KsVCWZzvRISBj+dsUJUIe72Qv3ujXo/haEzGKtJstalW&#10;9omCCEPx2W1U8LdbQs+mf3HC9/+j//lGKLlZN+tm3ayb9a/VUgD+43//34sKGQXHXXPdHaKlDLKW&#10;aAUx01my+TwFy6LVarFc2/z85z9HUVQePnrEcrmkXm/SuTzHXW9QtJSwVDtimLh79y4nJy+4e+8+&#10;u7u7LJdLLi4uMNNp2q09TNOkXK3wyz/7Ff3RkOODQ3K5HOOhqC/89re/zT/7Z/+MlCKGPSuTod1u&#10;c3p2xpdffsk7776F53l0Oh0ajYa0N19fX6NpmtzBC4KAo6MjMpkM3W5X2thRoVAoMB6PWSwWMvLR&#10;7XbZ2dnh1q1bPH36lHxe2NQT4Or9+/d58eIFw+GQtx495uDgAN/3ubzssF7bNJtNqtUq8/mc+XJB&#10;o1Znb6/NV199RRAEHB4eYi+XtFotwSBwPBoNsRNYrVZZLBaifjO+mauWRBtLIgLYttgx1U39jbq+&#10;FcW8YEQMx2PG4zGu6/LOO+/IiEcylCTiSbJz2e/3yefFjfDXX39NpVKh2WxSKhSkSBNFEcV8QQ6i&#10;juMQKeI1rRZLGo0apVKJyWhEpSI4EfPZFNNIMxgIUevwaJ+zl6fUajXa7TYvz16xDSJMw8C2l1Sr&#10;ZdrtNhFip9rQNPIFi+9+59tMpiN2W21UVeHs7AyiLfVKmc8/+4xMJsO9e/doVGsibqOI2mVRFywc&#10;LEl0KhnSHWfNbDkjl7fi7+6Sfr+PZVncv3+fer3ONghj678un09UxArmSzZt8Pz5c6xsNm5m8SVX&#10;JakQFm6MNzgPbwyVyfCbz+fld5rNZqV7ImluSZwESdQmca8QCxLJQJSIQ0mcJHEoJLW6bw7FQRBQ&#10;zBckfDiB2ybgVtd1UNUUnueixqIlCHDtm+DYhKWQHJtS9IiH5MQ5lYhavV4PXddjUSuMn0vENTIx&#10;SycZFJPoTTptyvNYVVXJf0hec3IsJ4JBAm5NxJw3z5GTkxPZ6lOr1aSgkIi8b1YFO85GuAHic7FU&#10;KkjgbRAErFfC3VKpVMjlcqxWNmEYSlBspCC5RLZtQ/zciRtIT6ny2pKIM4kbLHGZJLG/RMx600X0&#10;5jGStN0kMF4hMqVkDFBVVZyNh+d58nNMp9OEkeDmmObruFjyeM8TryeMGVOJYDSdTkEJUTXhHkqi&#10;PildiDth8Pr6UiwW5fGQCFxWPiecb0QcHBxIYWk4HBJFEbu7AlI5Go1E01ZcE5wIa7lcgSja4nqO&#10;rGzWdR3X8fC3Aem04KysbYeUoeM4nhSO1+s1m7XLxlsTAZV6DcvMMF/ZTKdTgu2W1WJFpECz2RJC&#10;xlxAhterTSxgiPM8RIhA4Ra0tEEmY7HZbJjPlowmY/wgpL7TFPEP16U/GDGfz3nw4AGu65LJWVxc&#10;XHC0fyCdWtvtll6vJ90mi8VCQq6TuE1yjI9Go/i8y0guSyKgJBGldrstBJqlcEImAmGlUqHRqKGq&#10;4Dgetr38xmtIxHYBRhfX+ZcvX/HkyRNcR3y3jdYOmqbyJ3/yJ2i6yuPHjyVjTNeF8Li7u8v5+SW6&#10;rlMp19A0gyjYEqkiGtrtdvF9n+PjQzrXVwRbTzpmatUG4/FUcLFQ0eMIke+75AsWs/E8dtJk4tcd&#10;MZvN2LgOjUZDNnod7IlNnc8//5xKpYyeFg7U+WxBPl8kpWgsFjN2d3dJmzoQ4ThrWu0mP/vZz0Q0&#10;1MhgWRZ5SzgWN47gIpnpLPVam88++wwzk+Iv/dZ3mU3HbNYrPvnkI95+/JBCTsBT+91rptMxe3sH&#10;5PMWg+41jVqZVqtOvpDBzOiUSgUyaeGITBtZnj8/JZ8r89lnn1Eplgi2Do16Gd1QueicMxoN0MKI&#10;YinP8+fPMU2Dv/KjH1Iq5vBcm8DbkDE1iCOulXqNjJHhOo7iCGeYQhB4/4IrTFzbLMuiVqnKa4Kq&#10;qoxGI+F80lX5mzCZTOj3hzSbTY5u3SFEod/tSa7dwb/z390IJTfrZt2sm3Wz/rVdGgjHgb91IFKx&#10;8kVyuTzZdBpvG1Cr1cVOcSrFaDphMBjEQ0FGDmQnJyd89eUXHO7t88Pf/z0BRB2NyBcKjIZDtluR&#10;yz85fcnnn35BGIb8xfe+S6lUYhuFPH/+XLgDMlnRWGNmsJcLptMpz549E1WuuimiBZZFCDSbTVKa&#10;QqPR4OXLlxSLRQ4ODjBNk6+//vobwNCjoyOZswfkTeXV1RVLeynBhYvFQtZRJtGaxI5eqVTkjvls&#10;NpM3rs1mEz1t0Ov1GA6HqKoqd9sXiwWDkWgtUZQIVVOkkBOxxXbEkHx+fk6ISrValaBH3/dlherR&#10;0ZG0aNdqNYrFIsvlUuTPr695/PixHKJKpRLVahXiYTKp3E12/JLh0PM8rq+vWS6X/PjHP8b3fWHB&#10;jb/TYrEYM2gEv4FIxUynsXIFAdHs9ahUqzx66y1xkxxGLBYLsYMZgmZkmfeHuN6W3b0GupFmNBqR&#10;tYrkSlU0w0RPW5RKDb788kva7T2MTAFVy7JyfJz1hm3oi931tc3G8Rn0ejy4d490Wo93BUMG/ZEY&#10;TPJlhqMJZ686tNs70hlTLpeZzpdiGNY1vEBU2KZQ8GNexHq9plyq8OjRI9qtXYy0TqVcxfM8Li8v&#10;Y2ilIh0cb0ZlNC1Fs9mEWPyIojS6LoQHAdp0SKcNOYQHQYCaAi1lyDhD0p6TQFUTF0oCW01EICHE&#10;ZNC018DVJHKViIDZWLxJBv8E7pq4AHRdl2BU13UJA8G7+BeFk8SVkgg+whUQkEpp8jkTx0Ly3Mmx&#10;a5qmrFyOokgO9ImI0Wg0WK0E8DkMiZ0McQ20osrhP5fLyfeTSmlxvW4ko0ZbPSJtCX5KIurNZjPJ&#10;WkhYQ57nUa/XRYWx73P//n1M02QwGPD06VN2d3fleZHsZifCzWq1Yn9/P26jev0YwzCEu8wqyEEe&#10;wPfFMZucwxkrK68llmWRiZt6EuHCWduyySaByUoxI+bbiHp0M47TaBK2mnyugPy+k89O1MWGpFKa&#10;jG0lLpA33SieL0QMz3MxDENWRm82m9ghQlwdrMuBabPZ4AfiWM3oaXnNiKIIJWbjeJErH584RJK/&#10;mc1mXzNEUuL5BoOBFNmSJqlarYZhGFIcSsROcZ7MhSOrWGc8HpJKiaEvCML4s3Hi1xNhaCqBGhIE&#10;Duulh7cNSOsq+UKVkC2KGkK0JWtq6LUSqmagtCIiVQz9drHAqizYIQVLOMCurro8f/6cyWyB4wiA&#10;pTuPxc0oIggEiFjXVMbDLq3WLmpa49bxHuXy25RiMOx0tCaXMVGViPlsIj8DZyPOed8VbKGdRhPH&#10;cykWi7INS1VVbt26RT6fp9vtMxwOZStRwr9qNpuv+VWpFNVqFdM0BY9rNCIIPJpNcW4kwpfjCD5K&#10;q9WSLrVuty+jbq1Wi6++fAZKSHGT52LUx8qk2Ts84Gj/ANu2yeWy0o2UCMf9fh/HdigVK/i+qOP2&#10;tkHsYDNZLFZs/YBiWfx+6roeCzBRDMf2Wa3WOK4dO3oM/MBlsZwx6F3Hor/FoHeNlc9zfHyIpur0&#10;+315PuZyOer1BhkrI1yvZxecnJxQKojr1Tb0CQJQlIiLiwvOL0TznecGlEtVqhVR2bzZuKQzOYql&#10;LYvVmu5wQrHaYP9gBzdK4UU6tx++S6c/Jldto6BgBwG+auBi8OXLc5zNhuF1j7/zt/8Wy9WExWCB&#10;mtoSnl9KJ2Hgw63je5ycXRCpadwohR9qhKrFq8srHDfi+PZDrs5PqTfboOrMZlM27pZotkRVQmrV&#10;Gr67BlL4vsN4NCcM56LpyfdkJFBVRfuVmdZRUiopQ0ePY8D5vBB9TENs2IRhiGbojKYTIUxnTErV&#10;CqVqTTr3lrMZ3/9P/+GNUHKzbtbNulk369+IpQF8+PGH1IsF7ty5xXcevEWxVOLi/JwvvviCfn9A&#10;qVxmf28v3tEy2d3bx3Ec+v0+4/GYkxcvyOfztPaE9f0Xv/gFx8fHPHjwgJ9dXfGDH/yA1WrFn/7i&#10;F0RhwLeePKHXv+af/vSfkM1mSafTLONq0LPTl2jxjnEul2M+m3F8dCRerKYxHA657l0JNkm9jpnJ&#10;ECkR9Wad3X3BXrnoXNBqtXj89mNWqxUvXrxgNBpJEGatViOXyzEYDPA8T7aP7O7ucvv4FldXV3z8&#10;8cf4rke9WuPp51/Qu+5KHoqh6Qz7A9yNw1/5/R9j2zaffPIJtm3zwx/+kHw+z4cffoCu6zx5520Z&#10;f7nuXLG/LyoaT16civdtbNhGCpuNsDP3ej06nY6ElBqGwVtvvYXjONi2jeN7zK9ENd/Gc9E0I46M&#10;eHheAKqGqhlEkUI2m6Neb9Lt9tluo3gIXFOtZiiVKqTTwrr/619/zGQy4ejoiGq1KsBuRcF8GAyE&#10;4wdV7Gh3uteUy2Xu3rvHYDziJz/5Cdvtlnffepv5fC5rMq1cgc3GpdHYoXM9YDoac93tYJgZMtk8&#10;kapydnklwLUpjd29A/IFi8DzcX0H11sRxjfbrd1DhqMlJ2cdND3LfD4VA0ClxKeff4GmqVTqe3QH&#10;A05OTnkvpVOrVrm4HrDxtzSbTXLZDLlclvXaYTIZsfUDXN9hOhvz7rtvY5pZptMx3f6AIPDY7AgR&#10;wrY38a62gqKkMFIGSqjgrjesfJ9QgVarhb1YslotiECAAH0vrpRdSVBxuVKMd1BFzCfh7ei6znqz&#10;Qk0RA349OTxttyHz+YJ0Ok02a2FZebljPxqN6FxdcXh4KHZtUylUTUOPoyFrxxHOlDBEV3UM3UQ3&#10;07i+z3g8wds4FOMmEUVRpWiSLEVRSaU0TDMTCyWqFFNQFZSUKuNGGT1DyksRhhFa7JBYLBaMRiOO&#10;jo6kyyRxy6zX4njf3TsQjqV4wE1cNaK9RABr3wTnpgtpxuOx2E3ebHA90YqV1E4Xi0XG47GMQCXQ&#10;6dVqJSM3iRMngcZqmobv+wyHQy4vLykUChwdHbG7u8tqVWSxWDKdTiUcN2nnyefz5HLi+0qExmzO&#10;km6VJF6RRMkSx4/nuqiKgqFp+CmNzcYBFAqFouSH2LbNarVitVpRrdao1eqYpikdBMPhMHZliO9s&#10;Z2cnhm5r8jHieiccNknTUVK9nclkyGTT0lpvWTkymURwS1EuV6QYtd1uUQ0VRY2I2OIHrnwuTVPp&#10;97tyh9qyLKKthqoq6LohxT1NU9luVVIphVRKQSXC0MSxPx6PZRVwu93GdV0JDK5UKgwGA9G0lE8i&#10;IRPBIwpDXC8bt3n436iNVjxPcIlKCUMGUEFFYRtGZEyDtGnghz6oCr7r4G/FOaekUqRUlTAKWS8X&#10;pFSNnYYYlp21g6Gn2N/boVotY5pZdFPEl1zHF1XykzHj8YRut8t4Oo2jLkW2URi7Q4ZcvHqBu17y&#10;4OFjFosV7fYOi3yW1VJAN8NKBd00WS9XfPqbj7l/5z7T+ZzpeMLx8TGGJgTVrJlhPp2hp1TSusZ8&#10;Ks4L27a5ffs2jx494h/9o3/E5dUVuVyOYrkcb1YIYW13d59Br0sQhJRLFZbLJWen52z9kFazjev6&#10;tFq7mKY4Zl69Ei04Dx/dx7ZtRqMRk+EIFYXFdEKve8XBbptHjx7x/PlzTk5OCFyPg909smkT399i&#10;pDXZTtRsNqRTy3EcdFUnny0wmUwoWEUGy6FgIgU+89mM8XgsBLudHQgjZuMZD+4+4KOPPsL3t7z1&#10;+C53bt+jVqtRKJf4f/75LxgMBgx7A3Fs6yksSzCrUorKaDjg4YP77O3tx24yJW4N0zk6OiKdTnN5&#10;ecl0PBbnq+dhr1biOu0GnL48QzfT/Lt/49/i4uKCwbBPrVEXTrnFilBNMV3aRIGPaZrkKjXS+aJo&#10;HjIzFH8rzweffMHR8R5BoPDF06dMx33a7RZHR0dksxafPP2STz/+gvfe+y6+ovHy4pyrwYzu1QU/&#10;+uFvo6a2nF32aO7scevOA0bDLov1ht5gQTajs3E8zs9OKZeLWFmTxWLBaincaYVynlypwnQ8YruN&#10;KFg5MoaA9OuGipnOsuh0CKIQN/DxPEc4rXxx35RxhPtGUVJYuQKP/sb/eCOS3KybdbNu1s36N3Ip&#10;AP/lf/53otmwz93bd4hQ+PDDj+h1r2g2m9x/8ABVVamUhT308y++wLIs2u02Ozs7ePFwE0WRbIhp&#10;NBrcvy9uqi4uLr6xC7u3tyfcJFlhv/3DP/zDOL9v8vDhQ77zne8wHA759NNPyeVyWJbFH/3RH/Gt&#10;b32LTqfDyrb50Y9+JAeQX3/0odwB03WdiwuRy/7e977H2dkZ+Xyep0+fShEiaStIViqVkm0bn332&#10;GYVcnuvra/b29thut9I+vL+/T6EgogyJuyXZ7U0aNcRgm+Xly5d0u1eSXVAoFDg+Pubx48d4nsez&#10;Z8/YbDbxwGbw9OlTnjx5wmw24+TkhFqtRq1Wk5GGQqHAxcUFZ2dntFothkNxI7mzs0OhUACQoN1i&#10;scjV1RXf//73qdfr/P2///fFzVq86767uyvZD7quy4aWbDbLZDLh+vqaarUq+DXpNL1ej93dXfr9&#10;PqVSCc/zZMQlDEM++OAD2u02pm7w+PFjgiCQFbadTodwu43bgdKyjvmrr77i/v37YsDxhVshAVA2&#10;mjUJAY6iLaaR5oMPPmBvf5e9vT1xozwTA8lwOKRczPO9732Xr7/+mp/+9KdoqRR/4S98O+ZKGDRq&#10;NTYbmydP3pGNF9VqFUNPLOpl5tMxL1++ZLVacf/+ffb395lOxzibDdVqlVKpxHwuGADz+ZxRf4Cq&#10;qrT2dkUcaTLBMAwW0xnjsWijiRAOFisjbipRwhgw+5qHEQQBIOIZIFpqolDh1atXMi7VaDTJZrMy&#10;XpDETjKm2M1brZcARHEDRRB4EoLquq7Y3XUc2s029Xqd2XIh3Qie57HfarNaraQwIXgKLoVCAcuy&#10;5ABmWYIFMRqNBC+mVBT2+VpVsHNiDkM6bVIqlUjrhhQ63mR0JOetbdsAZLJxla+7lmJJqVSSx3Hy&#10;2hLXl2EYwnGRMkRNrS9iSavVivl8Lp1e1WpVuh8sy5LNWUncJYm4tFotGUPodrtxLXae3d1d2Tgi&#10;XquIPRmGwXQ6ZTQaxQ60qnSFAXHdtMLu7i6tdhs/cZQ4Dqt42EqYMpZlyYrpVColhbDEEp+wTBLR&#10;A/hGw1FyHs5mU+mkKxaLEhIt2BR5JpOJZMYkbpLEAZDP57Esi/l8Lp0rb4KLk7jWaxFGnK/yeJhM&#10;mE6nwnEXtyYlAlnCtEliOkk7VfL6QMQAknMscQrpui6FbM/z6Ha7AGIQjp0UIHbFNT3F1dUVtVoN&#10;RVFw4tah5POIYhBvEATSQZVEUFK6JlxDGRPXES4YfxvEx4gWx7/Eb1vieLq8uGI8HtNoNKhUKoxG&#10;oo5ajQGZUSjOKyNjyurqJCY5Xy4Y9keMJkOctahe9v2QjGUBqnQTWlZeuEH6w7gNTYDRk7jWbD7H&#10;WTuomvjtKlUrOPY6donmOD0VTWiHx0e8884T/uE//Af8zu98n20U8fmnn5LN5Xjvvfewl0v+7Je/&#10;4nd/93fJ5XIi/lEpCRE2inj58iVLWzC2arVaDEGv8MEHH1AoFGi1WrR3mjx79ozDo31u3/4LRZsA&#10;ACAASURBVL7NZrPh008/5fmLF/J4+oM/+AP6/SFBELCz0+aXv/wlRCr7+/sylpYwYzzPY7GcQRxR&#10;y2azjMdjKSaihDGkWInjkVm63S7z+Zxms0m4hV6vJyKjsZvt8PCQp0+/JJezaLR2pLsPhKPkyy+/&#10;ZDAYsbsrfmM6nY6M6ggw+oxsfO6rvHYRLpdLUprOYDziO9/5Nkt7xfn5uag2norXfHh4KPhk82ks&#10;hC64vLzk9u3bmLpBpVRFT6UEPyr0qFbL9PtdPvzz93Ech1u37gghO1Lp9/tomsGDB4+4vLykc/mK&#10;7//2d3GduYyxzqcT0nqKW8cHFHMW5VKB5WLGdDrh/PwV8+mUhw8f8vDhQ1x3I0SQ+ZT93T1se4m7&#10;salWSnS7VyznC+7fv8/WF3GplAKOu6bRaHDy7Gs++ugjfvcHf5nv/of/4EYouVk362bdrJv1b/xS&#10;AP6r/+I/i/Roy/HRIa4nrLjbQADjFsulYB8UhD2zXKlK3oCiKDibDa1Wi6urK3nTOhqNaDabFItF&#10;Tk9P4xpbjclkIiynQYBlWTSb4obr+PiYQqEghyYQlnBFURgMBuzs7IjKvemU49u3eO+99/j4448l&#10;m+TBgwdvRCHS8e5slcvLSwnCS6VS7O/v4/s+Z2dnchfz+fPncjd4NpvxO7/9l5hOp/I9NhoNwVgZ&#10;j+VzlUolvvrqK1qtFnfv3mWz2dDr9aRrZTwe4zhO3Ca04smTJ7IecjDo4TgOuVwutuObkplg2zaO&#10;48iYRWLRBxgOhyyXS8EBeflSRoOq1Sq2bZPJZBgMBpJvUavV5I3hRx99xN27d6lUKt/Y8U+GscS6&#10;nAw2YRhKwefk5IRut8utW7c4Pj6Ww6frutTrdYIgoFQqMewJYGQyuB4dHYn3EscyFEWJn+eIyWSC&#10;53kMBgMePnzIYrGgWCxKcKGup2jv7MSsB5sXL14wn8+p1aoQRYxGIxRFRLPu3b3PH/7xH5HNZplO&#10;p7RbOzKW5XkOtUoVx12zu9vC1A3Gk6FoE7FytFotmtUqx4dH1OtVMbTNJzF7RMHQxHBlGOLYTYCx&#10;s+mYMAyp15uUy2VenJzSbNYx02lUlRjEO6Tf76MSUS6XCcNAOksSIUJVVbKx+DGdTslkMuzstMRQ&#10;G4ghdxtEXF1dyQF664vjIRnilraAKydtJY7vSZeG7/vYtk02m6UWtyNc93tx1aiFbS/J6Ab5mOmS&#10;MCOS4TaVUuXxmERGHMeRDThXV1fYG1Etm4hApilEoiS2A/Dy5UsMw4gbiSryuE6iLIlTI4GnJhGV&#10;8XgshZc3K5UB6ZBIINWJeJlUJwNy8F/G17CE1ZJErIK4rjkZuJOIQgL1TVgh1Wr1G4BcwY9x40rd&#10;/BvwXzFgJ5E213WlQyWfz0uBNonNiWaieJjfIt9/cn1ImDiz2UwKNok4pGkaxVJeCiiJwyIRHHu9&#10;HtlsVg6iCZA2+WyTKE8iCCb8m+R53uTBJJ9NAoY0DINsNouqqsyXSykGJUJdIuy5riu/n0Q4Sh63&#10;2WwoFApks1lZdQ5g27aMvnmeJzlCq9WKdDotnysR0jT9tRCSXGd0XSeIq5gLhYJ0FCYckOS9oioi&#10;FhbX1gPoelpGhxLBT1ybtnLAdxwHEK6weqUsxaFcLoeqG9I5lXyeEMfUAp+tF+JtXdQohZJSUdB4&#10;/88/wLY38vUVCiURg3JFxbdtb+RnGgQB9nrNoDdktbbRzAznFx0q5TKP33pbsLJsm+FwyJYIXUsz&#10;ngyFyKprmEaaXEEAy/v9Icv/l703+5Esy/O8PnffbDdz890jwiMzInLPnMzKWrrVPapp1BJqoR5p&#10;eIB3/gNe4IUuBAgxEgg0vLEIDQI1TSN6RoNAmtJMV/X0qJauzIxcY/EI9/DVzG1f7mZ34eHYOek5&#10;8IDQsAn/Sa4MZYTbcpdzz+/7+y7TGXm64t69e0yn03XMr0eapzx79ozRaLR+llSVTNC2bT76+HtE&#10;UcSXnz8GwHaEnGSxXJIkiTq38/lSrUEAv/M7f53ZbMbJ6Tnj8Zj+1QWNRgPTNJUEBCBZrVhliQI4&#10;pAmyjG+fz+eEYaiixBfT2fpaFeCVAOqFgfBkMiHPSlrtBtGNe/L8/Jxer8f777/Pycnp2rOowWQy&#10;AQTY1m43+bM/+zN2t7eFSXylrmST4ns7LOOIjY0N4elxLZ5pUSSOw/BagKPNVl0NL8bjMdPpmBcv&#10;XnBwcJeHDx+u48gHdJrCG+nk5GQdRS5Ms7e2RCrRfJ3yd3F5Tv+qx707+3Q7beJISGaue5cs53Nq&#10;9QrtRp27d/YpsgzXs5nNJkxHYzRd+Ahtb29S5CmaVuI5FvPZFN91OLx7wHIx4/LsjKDiUfE94mjJ&#10;ZDhgMZ9x//59vv+v/Ve3QMlt3dZt3dZt/f+qDIB/+W/94R8tphNevDji+fOXJEmC77ksl0uh9200&#10;WKUptVqNZqvFeDxmPp/T7XbZ3d1V8aGyYRkMBgBsbGyoZj4IfHzf/47ngm3bRFHEa6+9xnQ6VQ15&#10;WZZsbGyoZkY2P+PxmK+/+Vo1HN1ulzt37tDr9ej1ekwmExXvOZ1OlVa+Uqnw0UcfMRgM+Pzzz9nY&#10;2FBMiP39fR4/fsz+/r7YJLXaPH78WBmCvvHGG4xGI+VvIM1Cr6+vabVadDod1XBKOYGcqJumyXA4&#10;VKCEmHSLzVYcx8znc+I4URp0aQIq/16mqUgzxdPTUz7//HOGwyE7OzvK6C6OY169eqU2q5VKRTjq&#10;r4/p66+/TqfTAWAymShvhyzLFPVdmvFJs0ypgZfgSLcraNSj0QjDMFRz8+DBA66vr7FNS3kQ3PRG&#10;iNfTaWkiurW1yXg8/o7pabstgLh+v7++djRqlRpZtmIymaJpKNZBsfbluHNwQKPZYjiZsn9wj2qt&#10;QV5AXpbkBaxWGbbtUKnVSFIRj1pqBnGcMJnOiZIVeVbQu7wmSmK++vIbnj8/IstKGs0W6arg5PSM&#10;ly+PyYuS84tLVlmO7TqgG6RJRhQnjCdzqtUKui68P3TDxDR0kiQVRqqGgeO5aGgURclqlVEUJWUJ&#10;ruvhBwF+EFAWwlso8APysmA4HHJ8fMzTp8+o1+uKeUCpfdcIdN3EluU6YnQNGEjPjSAI8DwP2xKU&#10;6/Fkgm3bNBpN0jQhSUKM9b0Vhss1oJaRZSvFoKpUKizXzZAEOwCiKGI0HikgRPy46t4WPgS5ks3I&#10;JkYAUbYC6ZIkUZHQEpiQSSJSUqPdAN9uRjEXRaFMTz3Pw3Ec1WxLw9zFYrEGOCoqBUZOiyVIuFgs&#10;FHgjjXqzLFP3l2SK9Pt99X6ykZXvJUFfz/NoNpuKVTMejxX4IMEVaRQsAZcoihVAdPMYD4dDFX9c&#10;r9dVko1lWVSCKo5jKxbCdDplsVhQliWtVotms6kMfyVjRAIG0t/E933Ozs7UmizBZwmqKG+FNVBx&#10;0x8nz3NKYDQaKfmPBFxqtRrtdpt6vS4ijdfvL1Oh5DmX/x74jvdNHMf0+32m0+kNzwVdGXuCANaz&#10;XJijyutPAnpJkioPJ+nVJFk68tynSUIYxbTXa6MA4rLvfF7pB2JZJkWRY1k2tVqFMIwI5zNczxb3&#10;yyql1EoMHdIkIgoXrNIYXSvJVsI7yAA0CnRELCxFDnrJW2+8QavdoNttc//wHpvdNr5nU69W2N/f&#10;od1q0KhXcB2LVrNJu9nA92w0DVzbJl0ldDsbbG50sG0TjRJDN9CBJIlYJQm2ZeBYJq7jUGQrRuMh&#10;s+kMxzJFqgo6g2EfXTNYLGfEUQSaxt7e3hoACdT5A1is129vDVBoOgpYE6CsGAQM17HaGxsbXFxc&#10;UJYwnU45evGSMAzx1ubD8hmhmFXx8jv3uYzdluvI9fU1g8GAsizZ3t6msZa2FUWpzqWUfcVxzHQm&#10;vI6KNUgrBxtbW1vs7+9jmoJdJT3M5DN4MhmzsbFBs9EQ601eKgaW/HzXvT7F+n5K4pg4iRkOhRz4&#10;5YsXayZVncFgoBhWi8Wcq6srtrd31PNhNpuv45E9NrvbdLpb+G6FrADLsKnW62jAYDzG1A02Nrq0&#10;Ohs0Wh0KDErNwDBcMjSStCQrdUzH5+TsgqDWpNpoYzg+l9cjBuMlq0Ln2bNjVlnByWmP45NTLi6H&#10;XA/G9K5HDCdThsMJum4xDyP+5r/597Q//YtXP/nP/v5nP/nnsvu8rdu6rdu6rdv6/1CZgIrgjaKI&#10;arVKvV4ny1aKNnvnzh2SVCSlnJ+fK7rxs2fPWK1NFuVkNssyJWPJsozNzS57e7tqumiaOsvlktFo&#10;xGDQZzYZ8ff+x/8Bzw149913uXPnDl988YWiaQN8/fXXCjzZ2tpisVhwfn6uJmO7u7vK4+D8/FxN&#10;rLa3t/n444/58z//c37605+qJqEoCjEt++gjWo0mSRSzv7fPeDzmm2++IYoixZSR1GTJAjFNk48+&#10;+kiZvQ4GA+UTIDeLUp5iGAa1Wo3Ly0vFdAmCgKOjIy4uLtRrSvmD3Ghub2/jeZ6KfwzDkNdff11F&#10;tb7//vs4jsOzZ884Pj5G0zQODw/5+OOPubi44Be/+IUClgSluqEm+hIYcV1XNePT6ZQgCGi322xv&#10;b6umQco4jo6OePnyJbquc+/ePe7fv8/FxYVIBlrLVsiL9VR0qZIw5NR+f39fsHAqFfrXQ548fc7e&#10;3h73Dl/j8qpHrd5kOJqg6Sbf+/gHNFt1wsVSmA6XGkG1zs7egZqWNxoNtrZ3GM+mPHnyhL/xN/4F&#10;hsOh8nywLItmvU4QeAS+AAwMQ4ANm5uCHWIgpuf9QY9VkZMkiTAX9KoMx1/y1VdfMRoJxtTR8Snh&#10;YonvS5mT8L95++232d/b45NP/ore9YgkEZP0drNOUWR4QWUNcGjkpUgusF1P+U6UZYnj+aLpzkvC&#10;NGKVXoOh47o+b73zHp4tPDyk1MRbp1ql6ym+LVNCkliZgsom1HEc1SAbpkmRxCqVJU1FtG6RpWRF&#10;RlZkoJfYtoWmi8ZD13X8oEEUL1mGcyEHQWc5FTHAtbqQJYiYYNFoSE8S6XGxXC4Vi+Bm8yOBUMk+&#10;EHG435XhyGtVsg5uMqRkw2JZFrPZTDXNEqyRpqF5nnP//n3yPFeJMfL3bsYjy+Qdec3LNcLzPMVs&#10;kr4p8jPd/DEMg9FoxHQ6VYa+klkigUz5/eTvG4YBpfg8hr5QDbpgSQn/lCdPnvAHf/AH3/Fk2dnZ&#10;UaBmUQqwZjwec3UlWETNZlOxHW4CJvIcSJmSZC7IpCZpEC2bQrn+zudzld4igSAJfGlrk2wpCZMg&#10;lmT7yEQcybQJguA7DKMwDBX4JcFAx3EUE0UaDksvGnmeJSMnDEOSOFWeVZLhIf+9BGkkS0l+LpkQ&#10;5DgeaZSilzqWbpFkCbPJhPlkKmJ2KxUuLi5otVqYlk5ZCPB1o9UkLyoYusVKLzFMjVVeUiYr8lIj&#10;WeWUZUYYp+r613QdvdSFIXWaopkGlDklCY6to2sO1bp4jlRrLmkq0qj2drdYRuFaRibOyXDY4f7s&#10;Dobl8VeffIJjexh6wah/SRiG2J6/NipuE85nVAJvzQScKQZXu1HFNCziOKbIV2hlgefaVKuCiTKJ&#10;J9R2hHxvMBCDks2dbRqNxjrBZsXOzhau67JcWrRbG1Srgnl11e+xXEZKQuZXahiWw3z9fFitVgLk&#10;9Bza3bZifknjZnl9ShaRZHDJCG7bttnZ2eHO3j4/+9nP2Nvbo1Kp4HnO+jrM0LQSw9Bot1vrYcel&#10;ugcGgwFJktDtdHh1fIzleGq9lNd+kiSKyZqEkXhmp0uV3FWpVFhlmYh/LgRou7GxwXQ6ZT6dEQSB&#10;AGymUxrNmhos3bt3j2r1DpPJjDhK6V9eU6v4GGgsphMW0wnVSgXLtpmMphy+dp/L8wtGgwLLMGnW&#10;6lCU6KYYpvT7fcWObLTbbGxtrRlaCXlpMZrHHBQG0aoEy8MO6pSlRqHZxCuDfj8UgGN9lyxJOTkb&#10;YxganXadf/0/+Z9uGSW3dVu3dVu3dVusQZM//uM/JrAMqrUKB/v38CsBcRjSaDR4+OgRq9WKoswF&#10;4yJO1WZWNs5lWSoTwkqlwp07d3Ach3a7jePY9Pt9JpMJvV4Pz3MIgkA1JN21Vvr01Tnn5+frjdgO&#10;H3z0IV9++SW/+MUvePTokYpJXEaCMn///n2CIODOnTtqSion21Ki8vnnn7O9vU2n0+HLL79URq4b&#10;GxvM53OWyyXDa9EQvXjxgpMTYXJ37949Dg6EQaX0Cjk5OSFJErVhn81mZFmmNo9SPiDlQXLa6rou&#10;v/Vbv8X5+TlXV0KaIxN93n33XQBevXrF7u4ucRxzdHSk6PmycfzRj360puoKF3sZ+ef7Ph999BHH&#10;x8d4nsc/+kf/iC+++ILvfe97IuHg66+Fnnqd/CFNNa+urjg/PycIAiqVCkVRqO91fX2tGnQ5YX/z&#10;zTfp9/v4vs8777xDnucqpSSKIkHxH4lNdaVSYXd3F9d1ieMY27ZFpPKa1i7lHtLbRjYyEsCpVCos&#10;5iGXF5fk+UoAcJbJw4dvECUhR8+eM5svuR6O0Qydh2+8ycXVJXGU4gU+qzRH03Rs18f1A0oKSiAv&#10;WEtsoF6vohs2aVZgeT6ThQDJgiDgxekp5+fnzGYztra22Dm4x5MnT7BNmzAtOHt+zGDQ5+DggLww&#10;GA6nZLmGbjhsdEWDbOiwXC5YJQnJqmQ8HuI7Iv0EzaIE0hR0XQPNIk4WRCsBqqSrSJhtrtYsCn3J&#10;s6dPVeSsTL+pVqvU6nVAFylI4Vw1+lJGIZtcyQQBFJNBNCUZvu+tX9fAMGxcz1ZMgyAICIJAJbs0&#10;m01c12U+F2lE1WqVEgF8WJbwGpGNtmRwyGtFsiTgW1BH/v319TVRFKk1QXoWyM8rGR2S6QAo0En6&#10;hwCKSXFTyiNBFXm/35SnSOBBRNhWvhNhLIG/yWSivq9slADlPSLBlO3tbba2tpTk7ebvSDkAoKSC&#10;ElyZTua88cYbKhJcynAqlQq1Wo2NjQ2erf0h2u32eipuKlBF08vveC3t7e0RhiFff/01tm2zu7ur&#10;QAR53GSMswS49vf3yfNcMcxkSo9c5yTQJCUU8viKyF1UHLYEPW4CIPIcSKCw1+up5ljINq21kaSm&#10;zul8Pmc0Gq2vK0sBQTe9j6RHk0wCkudyPp8rVpF8TXn8JVgnnyXCI8ihKEpljtvpdNYRu8Lo112D&#10;NGWRUVAShxGDwRjPcfECX0hPqhV0T1fXqGEYbGxsqPVOgkK2beM7LpppUAsqAiByLV68eE4cC5ZN&#10;Gkc4lkngudimMIzWtZxK4BH4rkoxqvg+abrCD6o8evAaSbJS1+tsNmM4nqwBs5KHr91lvliwipcY&#10;ZYatl0ynE0yjpLuzz8npjK3uJnmRomsFhglQMLzu0242uOpfCzaTbXB5fornvcbu1jarQrAn+/2+&#10;khZJ1iWgfFA++eQTALWGiPX/ANPUGY0HHB0d4XnClFxeCzJ2Wx5Dea1IcFOCoNPpVHmPyPN/U0Ym&#10;9wV37txhPp9zeXmJruscHBwwHo8Zj8ccHBygrcGj+XyuJEESzB0MBtSCimAsra/p+XxOrVZDX68d&#10;5+fnQha72eX+/ftsbXXXRtEVlQIm1zcJAJdlyeX5OVtbW7i2uWYEfgtcBr6PBvSvekKqKb+X6xCG&#10;S+ZLYQbvei75OuEszTXyYkW6KslyWBYrCgyWSc7Z1RnzyRTDNmjW69hOlf39B3z91RfsblXY6O6T&#10;Zyn/1r9za+Z6W7d1W7d1W7f1z5YB8Lf/g3//jx7cv8diuaAsoN5oYOg62XqzJxoRba1TT1VzPRqN&#10;6G5sqGnebDYjjmOur6+VMeTR0dF3NjKWZappZRRFmIbB6ekpe3v7Sr4znU65uLzkl7/8JUEQMBqN&#10;lLGjuW7o5eZrMBiQ5zmXl5eqoWu1WiRJwpMnT5TPSa1WU54Z0rB0Op2SxDHPnz9XTYTcnMjG5Orq&#10;Snhl7IhEgCRJGA6HLJdL6vU6nU5HTe+lrl1SiGWD9erVKy4vL9nb2+Pu3bvq9ZfLJb/61a+U9l1O&#10;meVktlarKX+VXq9Hq9Wi3W4zHA4V86Pf7wNCzjCZTJhMJjiOw2QyUd4W0pRRbiSlN0BznaTQaDTU&#10;ZlVOyeUkWWqwwzBU3hLSBLdSqUBeYBqG8ryQRo+9Xk+kCfT7hGGopA2tVosPP/yQIAjo9/s4jquA&#10;miRJePXqlF7vCsM08f2AooSLXg/bsnF9H103MG3RfK/ygq3tXfKiZL5cUpQQJQlJnOC6HvPFnJcv&#10;j5kt5kRxzHKxZLkMQdcoCtANk2q9QbPdxnYcJrMZvf6AME7wgyqW45KkObplgWag6QZ5qeH6VWr1&#10;Fssw5Be/+DVPnjxlPJnhBxU8P2C5CInjBMM0MQyLdJXTbncJKjWKUiNJM3r9EdPZnBKNgpJ6s0l3&#10;a4tKtcYqyygLQTHP8gLX86g3moKevWZQeGsA7OzsFMsVLIKbzazjWBiGTpomgJDcaBr4vrdmkQk2&#10;gKHrZFmqpBF5nq9lYylFCWg6lu3AWvKkawZpsiJNVqzSjMHa60caBPtehbIAwzBxHBcoVVqVpOHf&#10;BCtuxvzKmOubjbb0G5KSGAmiAIrNIdNwZBSx/H9ynZGyE9M02dj4dhp+M8JWgi03ZTQSgN3d3VXv&#10;K+OBxWTXoNPpMBgMlJxGyoRk2ouUeMjPIOU1q5VI02jUm4p1I5l6kqkjTWeXy6UCdqRURv4/x7V5&#10;/vy5mtTLhqxWq7G/L9ZUkQqiK2mTnKb7vq8MXW/6SUkjWBmd3Gg01PmRptmmaa5lDzM2Nja+8x2l&#10;yfB8PlepOBLkKEvBYhIxs56SUchzLH1kJBtIJuZUKhUl2bkZyS3jc1erFe12Wxl+y1h5KTGTEipA&#10;MWzEmuWyWMxJ4ogoXLJczImjEMqCsixYxTG6oTEbT9B0ncD1yIsCvQTHdbEci2yVYho6GiVZmuHa&#10;Dp7jQlmKSO9C/DfPMsqiIFwuma8BjsV8zkani+s4mIaJToGhgWVYUJQkifhcWgEUBYZpoOsaZV5C&#10;WWIZBrZpUOQZhg4721u8dv+Q/d1d2s0GW90O1cDDcx1c2yLwHCxTw/NdmvUanueytb3Bu2+9hR94&#10;xEth+Ou5HkWe093YIAxDdra36LRb4n0MjSLPMQzIsxWz6QTDMijKnPl8HSVeSoaIJiSWa3ajYRhr&#10;5py4fuJEyHMl49FYP0sWi8U6vWxJrVaj0+7iOh5ZllMWkKYrojAmXC5o1huYhsF4NGY6mTAejYnC&#10;iCIvmIzHJHHCaDgkjmIs06TZaLDZ7dJpd2i2Wuzv76OVGvlK+MXI5zMIOWur1aLiByrRT8gkhUxn&#10;GYbqfnYch6LMub7u8/jxY+XBUqvViCLxfJb+S1EU4bouOzt7FGWJX/HRdJ1wGXJ88orz8wuyvKBE&#10;I4wSWu029UaTKE6YzhdMJiPGsymVoIbremiazny+YLEI6fX7XPWuRfy3ZbO3d0CrvUGeFwwGI8GC&#10;KnTCZYxtW/xH//Xf1372ydc/+fv/+Bc/+Qc/+/Wt9Oa2buu2buu2but/pwyA//a/+bt/5DsWT54+&#10;YTFf0u50iMIlp6enXF5ecnR0xGAoUjN8z1ebUTmNA2G62Ov11ES0Wq0KLXCzoRgfW1tb+L6nNOZZ&#10;llHkOe+99x55VnBycsJwOOTp06fYa6Djhz/8oZK3pGnKw0cPWa1WKlGh1WoRBAGDwUBQiicT0jRV&#10;xprtdpuNjQ1msxl7e3sKOBmPx7RaLS7Oz0WEo20zm82UV4emaSwWwg3/8PBQAQsXFxeKTSNNX03T&#10;FPGnSaImxbKBkfIEwzDUf6WJrpye6brObDZjPB5jWRa7u7t0Oh3VpH366adKTiAN6Or1Og8fPsTz&#10;PA4ODlSqhWwyALbWNN179+4RhqFqZiQLRk5c8zxXfg5SyiNBHCmFAhQ1fjgc4vtCVnKxZgdJFoGc&#10;dEpTXBFhbCj5UaPRoNUSdOnz83McR1Do6/W6SvIQ11TJ1dUVT4+ei811muA4LpYtjAB1wyCOU4bj&#10;EZpmMJ3N8DxhllpqGvVmgyhOePVKMIQoNfxKQLVWIy9KEfnq+ximyWwRsliEZHlBtd6ivdFBwyAr&#10;RUrN1vY2cZISxjGgU6nV2Nnew3Qc5ouQ09NL5mFIlKRcX4/46skTzi4umS1CrvtDxpMps/mSwXDM&#10;aDInSXPSJKPEwK8EnF9eEsUJyyimd9Wn3x+QZjm27WHaFpZpsVoJVkhQqZIXpfBI0UqWkUgzcBxH&#10;HWPf96lWhTRIShgAZWApZS6WbZKlK0xTSGsk60cYpRqqEbYsizRJVcJKkiTEsbj/5wsxvZUggq6L&#10;xBApfygp1HuPRiNGo5H6O1mSUaDrOtPpVMnW5Oeez+eKnSKje6WMRgIjSZIQRZGSaDiOo5Jv5vO5&#10;Agqk7E2+plyvJFAjARlp1NtsNkV8cxgynU4Zj8cqgUdOkmXzL1kw0jBTHn95P0pQWfp/CGClpvwc&#10;ZNMoASAJUjYaDdrttphs67pi5TQaDYKKAEU6nQ5hGApz3nXEtW3bCuCUx0Ka1MpJt1wDVKLMWsoj&#10;mW6SfSMn+3EcK0PUxWJBr99Xa4lkAEhgVgJJUhoEqLVfXi83JU7yPVzXVQ02CIbCTVNV+Tklg6bZ&#10;bCrQLooidY56vR5Jkqi/v+m3Ib1zNE1X0im5ZidJgqnpeGvGjb02OjZ1Ibe0TWFEupiL5Kp0DdRl&#10;WUaeFQpsCsMQwzAEeGZZOGsATT5bkiQhT1MC36csCsqiAAp0TYAihraWSZkmju1QFgVFXuA5Lr4n&#10;WAhJHEKZE0cRSRxBkeO4DqapQ5njOBamobG/t8udO/s06lXqtSoPX3+d1147pFqrslol2KaBppXo&#10;wHI5xzINxtMRSRhxcGefyWTEKhfHYHOzS5LGZNmKbLViOpvh2LYw1qUg8CtYpklRlmTZitFoiKEb&#10;NNsNTMOi179kOpnx5OnXCvy6vLzk5OREMZxGo5GSsb3xxhvouqG8xCRrpxoEtNsd3RTmqwAAIABJ&#10;REFUXMdWQGm9XldgrDDIFs+y4XCormMJwBqGQaVaYzAYMJ0K/yTLsZVpdFEUDAYDMaBBYzQaqfcw&#10;pdRsDQK3222azSZ5mauUozt37vD+++8zHo9pNOvKhw1Q65Vji/2C7YhhUJkLPx/Xdbl79y6dThfb&#10;thXwKI1sJ7MJRVGwtb3JRqeLbZpYts329tb63hdS1P01C68oCtrNNrpuYJk2/+Wf/i/arz5/+pN/&#10;/Mtbf5Lbuq3buq3buq3/I2UCakKYJAmz2UwwI87PVETw9vY2s/kUQG2IDw7uMhwOGVz3lFzm6upK&#10;bXJkg7Gzsw2gNuEXF33F/DBNE63Q+PqrJwCKYvvq1Su2NroMBgP+5E/+hCzLePPNN9WmRxjKlSom&#10;V/44jqPidPv9Pnfv3iXLMn7+85/zzjvvKNnO3bt3+fLLL7m6uuKDDz4gjmOePHlCkiTcv39fsTmC&#10;IOC3f/u3lV9As9mk2+2yvb2tmBHS0FIeO/lnmRDUarXo9/tqGi99FKTPgUyBOTo64vHjx0IS9fAh&#10;4/FYsVM++ugjut2uep379+8znU4ZDoc0Gg3h/VEUfPLJJ0wmE37/939fNVWSjSLlOYvFQsUjy+ah&#10;0+lwenqq5A9XV1cAwgB4ndIDqHSkyWQiJFvrzatsRqUnRKvVUoaBkqHiui7VapV+v8+vf/1rDMPg&#10;4OCAu+vrZjyb4rquorVP5jPqrRaP3nqLv/qrv1INjaSgd7c2sW2b/tW1au5arRbXaylYtVqh0+lg&#10;vv02/esrilVGtVbDdUT0cZ4XGLbNaDxHN03ylXj9muHQ6W5QrTa5uDrnsn/Nz/7JX+B5Hjs7W1SD&#10;gEUUcXHVo9ls0tnYwrRc0jQm10wmi4jZIqZaC8jQWYQiTSpPX629BAzViMdxSFDxqNdr+K7HRrdN&#10;t9tl/97rNKoVAdq9eoVrO5yfn3H34ID79++TpGN6V9e4nk1RlFjWt7KXYiU8LJx1w55EEfV6HdcW&#10;Eb35SsgUPEc0b9fjMZ1Oh6IAw9DRdRPH8XBtTTWCFAjWT1FSq1TXjXuC5digGVimaJADv4pp2iTJ&#10;hCwTTAlDt6hVG2R5qqQY0oRUmhELGZ+j1iFp+Cm9LKSMREYu31yvJLAhf2++bmTl8YiiSE2IZXKR&#10;jECWBrMS7PV9n263q0yn5RpTq9UUKCXBSclG6fV6ijXS6XRIkoSzszNGoxGHh4fU63UFEsnjKQHn&#10;KIrIs1IZYkuWmHx/Ga8swRjJfFsul2xubgpQcx7SanbwPHHvtNttxfaQMgS59ojI04VincimVJp5&#10;F0WhpExpmipGiTR+vRkd3Ww2aTabeEGgZHkylUgCNtI/SjaRUsYov4cEaSULMFxP7W8y96IoUjIo&#10;0zTZ3NxUaVNZlikgRwJFIs7eV59X+qBINkBZluqYrlYrdGA2EbI9x7IwtJI0DtV6o+s6k8lEAW1S&#10;qiaBoFarI2R/hYahmWiWeJ/JZEKe5zQaDXq9HoAChAVzrCHkc6ZOVhZoho5jeYoNlOc5OeJYCNle&#10;znQ2Y7VOBarXHaAgChe0Wi2sWpWZjrin1slO7aZgCH32+efU6zW63Tb1WkDgOxiGSbPdQjcNvOBj&#10;Xj5/SU5JLajx4uQY07C5d7WHjs7JqzMoUkzDIs8zknjBdDzCdoXpcqsphgHmmhlUrdYEuycVwGCt&#10;GnDdH5KnCYtohqlBpVqhdwkHu3sMrgfEYchGq80H776HZVk8efJkHUPcoNMUgOCq06HqC2B9Pp9z&#10;fnFKGIbKcD4IAmq1Cmm2YpWtCKoVLMfm2bNnVGqCuXl6esr19TWVWhXHc5mOJ+J5pxns7u5SsW3i&#10;ZaikjZZlcXR0xO7uLpppKMBrPB4rkC5NU/rDAScnJ+g6fP/731eDmOvraz777DNee/2Q8XispHFB&#10;Vch2qtUqeSokTdFyievaHB7eXZt7lxwdPUPXdZ4/fyrWcdeFIiOch2haySpOWM6nxGFEXhZUNzcw&#10;tJJnw2teHb/A1A0FyP7lFye3spvbuq3buq3buq3/k6UBpNGs/Obxb/jv//RPmE4WxGnCwd4uURTx&#10;4sULdF2n3qgxm82YToTXQ73eFFPjcIHrukrCUq1WefjwIbquMxqNuLq6VNNRIb9xlR+IruvES6Ej&#10;lrF7FxcX7KzN5549e0ZrQ+iiPc+j2+2yyjOq1SoXFxfCwK4oGI1GzGYzms0mn376Kcvlkt/7vd8j&#10;CAKOj4/53d/9XZ4/f87+/j5RFPHzn/+cVqvF1dUVWolq4lqtFjs7O2IC5Djs7wtz2E8++YS7d+/y&#10;zjvvcHV1xenpKa7rfqt7d10Wi4VKlomiSFHIR6MRtm0r0EeauUrZkWjwq7x8+ZKDgwM2NzdxHIcX&#10;L16oP89mM+UpcjPaUzY8tm3zD//hP+Tly5e89dZb7O3tKQBkMpnw/e9/n6+++kpNPg8PD9XkH1CN&#10;bKPR4OLigrOzM/X9lssljx49wrZt2u02r169Uo2P4zjUK4JpJE1sZSqGTC7KsoydnR1c11Xv8/Ll&#10;S2VAeblOyPjDP/xDiqLgpz/9KZ1Oh+FwyHQ6xfd9Njc3uXfv7nc07mcX51xfXxMEAX/tgw/RNI2X&#10;L1+SZxn3798njmMuLs7X+vMprm1z//49lsslX3zxBRQltUZdNPmrXJlGvnx+pGQFP/rRj7i6umJv&#10;bw9KAdYlScLOzhamaXN5ecliseCjjz5S5qqbG21GoyG9Xo9K1aff7/ODH/yAxWzOeDymUqmpRKVu&#10;t8PJyQlXVxd876OP+OyzT9aRvhV+64c/xNA0vvnqK3Z3t9ne3CJNYx68/joHB8K3ot1s4Psuv/n1&#10;X1GUwjTSs501OCHSWcIwFIyQ+Rw0IR+T5pvC/yRTzeR0OsXzPHZ3d0kiIXXZ2toiyzKurq7ERNQU&#10;7Kdqtb6WORVouq6AANDXEhlNmUPP53MMU1ONb61WoyxLZfZ40/hTXkMy5lfKQBYLQfuvVqsqbUma&#10;Akt5XbPZVM2xbDYBRfkPgkAxpeR9WalU1PeP45hWq6UaZdm4n5yccOfOHeUTI4EJmRKWZZkCP2VE&#10;sPSxkF4itm0rY0jJYnFdF0qdf/pP/yntdlsx9CSoIe+Z6+tr1eTf9A6RrDHbtpnOxgpwkIyz1Wol&#10;1rg1q63RaKjkECmZdBxHsegkKLlYLETMfL3O5uamijBerVZ0u11qNcGOKYoCZ218Xa1WybJMsYPk&#10;hF+Cy9KQVnrqyO8ThqEykZXHSR4D+TtSmiTZeNIjR0qjlsslDx8+/E6ctExykXJDyT6Sry0BIPcG&#10;+0M2yoZhcHXZZzYTMbbb29sKMBNmrKZiEaXr+8cwLMXScde+FbJB3tjYUNeLlGJNJhN0AyxDsGzO&#10;z8/J8/w7xsGu65KmKaenpxSUeG6gYrw3NzfJsoynT75eg1QCNFut71XH8QgCj9lsQb1eJUfDNHXC&#10;MFbMHmHWusQPAjqtjbVnS4zjuaRJRqGBZ3vklEzGM+bLJRQlk9mU87NLkmxFrSZAoWxVUFAq499G&#10;o0WlWmUwGHB5eSnSv6oVJSOVXkBlCb/zu7/LdDLh4vKSi/NzSuD+4SHbO3uUecFoMibwfHTTIlqG&#10;FJTsbO0SVAXL6uTkRIGW5+enjEYj9vf3abValGXJycmJkrqenp6u43a3OT09JVxEvP/++8znSxZr&#10;z6M0TXn24gjDMLh79666h9M0xUBTz6Hj42P6/b7YlxT52mh8A0CBeldXVwwGA+7c3Wdzc1M9v2cL&#10;sT/Y7W59Z80yTXFt3JTDOo7D9bW4Z3d2dtZszgV37uxTFAWXl+e88egRnu/z85/9jFWW8fH3voem&#10;6/wb/+5/eguU3NZt3dZt3dZt/XMoA+Bv/kv/4h/1ry45vzhH0wxKoCwK+v0+19fXvPfee9SqNaaT&#10;KaPRiCAI6HTa2LalPAqks/3FxQXz+ZzBYKAkIdvbO5Rlsd6wGlxcXDKdToRW3a+oyZGcIsZxzN7e&#10;nkgd0DQlSzFNk+maaSDTIV69esWTJ0+UJMS2bTY3N9na2qLT6bC1tSUicW2ber3O9fU1v/rVr1QD&#10;3Fk3KvV6nUqlwvb2Nt1ul+FwyIsXL7i8FGkEOzs7AHz55ZdEUcQHH3ywfu0ex8cvyfNCNWbS6HZz&#10;c5ODgwN+8IMfoGmakixJs8QkSThfG8Ht7Owopk0QBAAqujTLMhqNhjKVNE1TRSuPRiPF8JDTXWl0&#10;Wa/XabVa5HnOixcvmM1mSiIkp2XS9LFarfL48WPCMOTBgwfKp0Z+VrmxkxtUKcehKLm4uFAgipQr&#10;zOdzDMPg3r17qumVTeBiscD3fTqdDqPJBBCJBp988gnHx8e89957Ikay0eD1119nb2+PFy9e8Omn&#10;n3J8fCykDZUqG50OrusRxynz+YJGo0mr1abXv2Y4GpMXOdPJFMMw0Q0TTdeZzuYUJZimRZ4Ln4tw&#10;uYCywHVsPM9XzfTOzg4bGxu8fPmSSlDBdT2CoMLTp08J5yG6YbJ/cAfbd/GCgFWxIs8LZos5V/0+&#10;XhCwtbPDfLlkMB5zPRpRqdbwggDDsqg1muiaQb3RYjEPcVyfeqONphnUqk2yoqReb3B6cU5elPSu&#10;B6xWObppEkUJcZoy6F+zt78v7ttSNH55UZLlJdFavpRmGXlZYloWpmXjej6u5+P5ASXC22WVZbTa&#10;He7euQvA+cU5cZJgW4JZFkchGrDKVszmonmdzWe4rkeSZkRRzGqVqabedT0sS0Qh12o1ms2GkqMt&#10;Fgum06lqqqW8xbIswjBUoIJssOT9II1fZRMsQZW9vT3FOphOp8rEVk7sW60WYRgqkDLPcwWgSO8N&#10;13WVp5J8bccRSRxBECgjW8m8kClRUj4jvVMkm8L3fWU8KuVKsnGXDfpqtSKKQyqVAMe1MU0DTdNV&#10;6o38N9IfSgIA0uRW3jdJkjCbT5UniQQFpAznprxFRp9LgMB1XQDl6SJ//6Z0RgIQMs1ExhCDkKZI&#10;AC7LMmUQrdKBQAEU8jXlsb3JApESPekHdTNRJwzDdYxwokCIIAjUtSOTfeTfSyNr6UshDbr/WeDJ&#10;NE00UJ4nMo5d+FBU8X0Px7FZZSl5XijPHMna0XWdaqVCvVbBMkzSLCXLVlAWIs47jsjzjPlsqvyF&#10;VlmKYerYtvjsqzSl3W4SBD6VSoBpGmTZirzMSdKEyXTM+cUZcRxRq9dotJqsshXT+RTTMtna2qR/&#10;3SNOYpbhkmq1wvbOFhg6s8WUrMgpyNesLMjLAss2yYucNE2oVAJWaYJWFhimhmvbaLp4/idJRJFn&#10;rFYJZZHTaNbY6nbZ3OpycLDLw9de59GD1xkM+jiWhes52LaJaeq4rkOtGlAJPDqdFp1Oi3azQavR&#10;YGOjzWv3D3n44HXu3zskL3Jsw6TdabO7tY3ruZiahm7oFKsVYRRiIOShhgZJEhMvQ5bLOYvlgqLI&#10;ieOIJIkVIColUsPh8DvpUHL9kHsUXTM4Ozuj3++haxBUqoKht2bkSTD1yZMngkliGkLSORHMyDff&#10;eZvedV+xqTRNsGrl/et5Ht/73vfobm4oINA0TYpSgMWNak1d20LSFRHHyToye8FoNKbX63N8fMzZ&#10;2Rm1Wo3vf//7bG9vqcGI5boUeU6YCN+uP/4H/0T76V/8+ic//fmvbqU3t3Vbt3Vbt3Vb/5zKBMSm&#10;4eKU614f07IZjSc87fdwHEfF20pqtPRMmE6nAlS4uODDDz9UyRoSDEiShE6nQ61WI0kSFbf3rUmi&#10;SErJkoyDgwOePHmiqNYSBAEYz4QMRWqQ680Gy+WSX//614DwUvnwww9ZLBZqg+T7PqenpwyHQ/W5&#10;yrLkyZMnSkok9c6WIdgaUhb02WefoWmakqs8evRITJ6ePePo6IitrS263a5KyInW8gfLchiPxwDf&#10;aZ5kik0YhjSbTarVqorjTVORRCSTNmSyhjDiFN4Bo9FIMUcWi4UySmw2m0ynUwaDgTKb9DxPTfxl&#10;I+o4DsfHx8oHYWtri36/r/xNAEVtljrwTqfDbDZTsZ2DwUCxFeRnFhOuS9Io5uDgQOnQZYMr5VJS&#10;kiNNcpvNJqenp8qYUXpBrFYrms0mvu+zsbHBN998w7Nnz2g2mxweHnJ8fMxsNqNSqTAcDgHh2eJ6&#10;PppmKLnHbDaj1Wqpz91qtWg0GgrgS5IxQSBMOuM4xjEFFTzPc/r9PhudTSzL4sMPP1Qb31qtRqfT&#10;4cmTJ+uGXSS2nF6c8+r8jFYSUZnPhDFyZ4PORptSN2g0airppt/vk5c6qxJhOlhAXui0N4R87eXL&#10;l+gWzKdTBoNrilLHcWw++vADOmlOvVlnVerMljFPj16RZ6JhD2cTKHOyVYHr2WxtdGk0BK1d9MA2&#10;2zv7ZFnGcHjNq9NLfN8XaVeWRb3RIU5CZoslcboiTjPSVY7jBSRJwuVVn719k3qjSaXyLRCxXC6Z&#10;zeZEsTDtXCwWih0hm/OiKNbSipI4CalWq1iWpbxRZPzzycmJihWVshnpaSEBO8lQkCyIm6k6N71G&#10;oihSTYuU0UiWigRb5VRaJlnIz3UTaJAgjmy2FosF8K3ERqZASf+N2Wym2F83ZUFpmqp7TsYGy5Qf&#10;aYoq43fjOCZNshtmvo4CASQwKoEN+bsA3W4XP3BVOpD8vHEcq9Ql6cMiZUby2EgjWBnXLcENuRZJ&#10;jwlpxipNaCX4EK7XqcViocBGKa+RQJI8zvJYyuMi2UYSbJVN5WKxYLFYKFmVBHZlVK1ktRRFQbfb&#10;VQCWZNpIPxt5vqSPirxuZaJNnudkacrh4aFKeZJrovz8WZaJGPZ4pRhaUpql6zq2YwqPnyRmOZ+S&#10;l5q6ZuW56/f76jsswm9NjQXDx6PX6ylWgWRPWmufDtM0effdd5lMJpimTl6syIsVcRJiRjo6vpDn&#10;WA5Jkqg1er7+njIOuiyL9TEpWa0SirXRdDXwcdYRyPkqxbB1VukKDei0m7i2w/GrEzw3QCszFvMx&#10;eVmgo1GUGmkc8uPf+W3yUlPPFCEdHbHKhTeI9AOKoojJbAHliiwJmQxjoiTmYP8u83ipYqTzJCRM&#10;VniuTbfbJQrnGLpG4FoYvoehCRlS4DlYrjA9L4tMeLhYNo1GDceyiaIlcZhQqfgYmkmlFkDRYTIb&#10;o5WwvblFvVplleYcHb8UPlsXV6RpihsIAHU2mynwUEmK1ywZeT1LUEYC+nLtkNee53mE0ULJCSXQ&#10;OR1PWIUxzWbzO5I4+XvSa6zX63F4eKj2CDLhZzqdUuoaf/vv/N1bNslt3dZt3dZt3db/xWUAVCv2&#10;H331+WMRd5skuI5HkogN91tvvcX5+bmK1pWbftu2uXv3Ln/tgw+Yz+f4vs/W1hbVapWtrS1Fu5eb&#10;/NPTV2s/ihHj8YiNjQ22t7fRSo1nz56pTYOkdU/mMxzXZXt7m6dPn/LjH/+YdrvN1998rQAH2XB3&#10;u11F49/e3lZ+Gu+99x6Hh4f88pe/5OHDhzSbTeUxIDf+gR8oT4Ver8fZ2RllWRIEAffv3+fjjz9W&#10;E1xpsii192JDGrNchtRqokG+d+8ed+/epd/v8+mnn/LZZ5+xtbXF3bt3VQyvbAClvOfdd9+l1+up&#10;Yyup8I1GQzUVkrIrASlpfFutVpX3gjSw29raot1u4/u+iuys1+vUajW63S7n5+e0Wi21QZfmrRI8&#10;OTs7E/GJnY5qUmQkr+/7vPbaa8proNlosLu7+50NvwTGZKN17949rq6uePz4MWdnZ8znc9VYXfX7&#10;3L9/f61fF1HWy+WSX/ziF2tvlVKlYrz77rs8ePCaMhdcrTIc28E0dFZpwuXlBdPJjE67g+e6JHHC&#10;1vam0MOvAZWzs3OiKMb3hRwhSVO2d3bZ2d1bMzA8kjTlzbfe4qrXYz6bcXR0xKNHj5iuN9AA3/v+&#10;x5iWxesPH7DR7eK6HsvlAjTwfBc/8PGDAMM0+ezx5+iGiWk6NJotXNdjsQzJ8hLP9RkMhjQaTWqN&#10;OmWp4QdVNN0kSVN8z+fqqi8SghYhyyhivoy4Hk7IigJN08lKiKKUZRgxn4ccn57x2eOv+OSzz/nk&#10;8y/5W//Kv4ppOVyPxjx/cUyyyvH8KllRkBUlUbxCN0xKdNANgmqNjU4Hz/NB08mLAkrBMplMRRKG&#10;HwQslguWy4hKpUZZgmXZBEEF0CiKkqLI1wyrCvPFDE3TFJPDti0ljZFNibz+b8aFSg8T2WxHUaRk&#10;JfI+kp4XtVpNxHaupTDy2pdMBSlRkRNnz/PUWiG9cqT/iARkpOTjJosBUOwTKdOI41jFZss1T4I7&#10;WZZxfX2tWBgSmHFdFw2DMIwwdBNdN75j1mzbNrVaTbH4FDtC05SHi2FqjMZDBURI0FRe89L4Vkpd&#10;ZPSpBGGkEaxsznq9nmLxyeMuj6dMBJKyqzzP8dcx4RLkleBuvy/kLXItvXkuJaAMKDBVGm9KJox8&#10;fsj1zfOE3EyyZuQxl0CbBO1831fmvxI4kawi6ccl156yLMnynPliQVGWWLaNxrdR2BI8k0yeyWTM&#10;KktF8kyrgecLwGw4HBLG8doQ1lTrpJTxSFmSaZo06nUqQUWkr2ga1XqVwfAawzTQdE2kXOmaOjbS&#10;UBvEczGKI3RdWzMPfRbzOUdHR1SrFSoV4TsEYOg6RZ6DZmAYJpqmYxgmcZKs/2yxWqVYpvA/Eikz&#10;MVG4ZD6bkibiOWUbBhsbHeq1GrqhkSYxhqFR8QJ83wUKTl8dU+ap+CFD03JMQ6caeHQ7LfYPdmk2&#10;azSbNXa2NznY22F/b5vtrQ2a9SrPnz1htpiwWsX4vkO9XqFRr+LYBlCiaSWmqaGRs1olRNGCIs8F&#10;C2YN8KRJQq0qTG4r1QqtRgM0MHWdVZZiGwaWbRIuFkymY0xdJ/A9wjDi8vKCohTg48aG8CxrtJqE&#10;Ycj19TW1Wo12u02n08H3fXFcHIdlJMx+x+OxArja7ZZitskBx9XVFUkSq+tYGslqmka14uM4NqZp&#10;qdeWwJ/82dzcpN/vE0URx8fHvHjxgv/4P/8T7Z/86vFP/vKXj2/ZJLd1W7d1W7d1W/83lAlrVoBp&#10;cvfuXdrtDq8/eMRsNuH4+Jjf/OY3nJ2dKRPQ6+trxdZ4++23qawTO+Bbbb/cIMoNsNwsPHr0iErF&#10;V/GQo9GI4+NjFosFjx49Upvii4sLnh49p9Fo4DgOP/7xj3n99dc5OTnh4uJCGY1K6Yn8r9y0P3v2&#10;TMWALhYL/vzP/1z5J+zs7Kjo3l6vp+JDpUdKo9GgXq+rOOOf/vSnyvPk8PCQ3d1dRZWXXipyAi6b&#10;FAkqbW5uUhQFh4eH6LquqMPy2MjNlvysYRgKR/516oSU0MgmT+r+ATWt7nQ6ajMnk0nKsuT6+lpN&#10;g8fjMZqmKflTqyU2drK52N7eZjQa8eabbypJhGQIRVGkZAZhGHJ8fKwYLgDNWp0XL14oA03pVWNZ&#10;ImGi3+/zzTff8MYbb/D+++9jGAbHx8d88cUXwhx2LTs6PT1V0/VGo8GPf/zjdVNq8umnn6pIZKEb&#10;31xPzsHzXBaLJc+fPxeRrLbH119/raQgvV5PNR+VSoUHDx5gWRatVktFaX/11VeKeXJ+fs7R0REA&#10;g8GAbrvDwcGBkgukScLJyQmfffYZyzAkzTNM21o3uS55vuLpk+ci2SNwmU7mNJtNKoFozkWKR4mm&#10;GWuZRg5rnXyapjSabSzbJYqXHNy9Q2lobGzvYFsG2hpYKMuCVQm66eLXamRpwiIaMh7PsM0VnueQ&#10;YaCZHrWaw09+8u9Rkq8nwAPB5Hn6QjCIyoyHDx/y2j0B6s2XI2bLCNd2ME2DWnODWr3CxekZvfMz&#10;kTbTadJutvCCKp12Vd1bN9OYoigiCAIqFZ+yzMmzUjX0gglgrGVbS2WEWhQFzWZT3QOSFRHHsWqk&#10;pbzjJmtBrjnNZpPFYvEdQNU0TXq9njIZ9jyPKIqYzWaEYaiabBnLW6vVFMviJutAMlvk+8n0Lynp&#10;kHINafQsQQDpgyJfF1AAzHQ6JQoFI08yGNS0fS0huenLIVkkkqng+z6mpSv2l5QkSAaHlJPcu3dP&#10;rR3y30gQXLJ6JFgt/w18G81rGIYy+W632+o7yGMehuGa7WApJo780TSNFy9efEeeI8EEeUykse/N&#10;GGEpr5FeFCBYhaPRSMlxPM9jsVjQbrfJ81xN/8fjMbPZTAE9/X5fmVVXq1UlCZLN6atXr0iSRIBe&#10;N6RBN9lOEmy6aUCbpimDwUAxgKREUgLI0jg2SRL6/b7yzWo2m+qYnp+fsru/i75mr0gg0DSFZI6y&#10;5NNPP2V7e5t2u40WRaR5tgazvm20F4vFOirXVtdKEAQs5iGmY6vrcDlfUK3XqFY9KEryNMVwNHXO&#10;pWRttVoRhwtWSaSeI9P5Uj0jvU0by7QoHZO93S2qfkC8SoWM1oCq72LaFr7vMp9PScMFpl4SVDxs&#10;11l7lAjT9B/+4CPyvFyz1wRjazqdc3FxQb83UOCbAPnE9VOp1CjJGY3GBH4V8gyNAtMwMQ3hG+Oa&#10;FnbVUIk1lm0TOC6ObSnWxmg8odN5g2xVcNG74le//CW6YVBrNr7jxyUlZvLcSVaSTISTceW2bXN6&#10;esp4PFbr4HA4pFL1le+SXL+q1SqNamUNoJrquS/XNTkgkQDcf/Hf/c+3jJLbuq3buq3buq3/h8oE&#10;RCxlEnN4eMjm5hYA08mEJI7xgyoffPAhjUaNOI754osvmM1mvPnmmzx48IBwuVSu8BI4kEau7Xab&#10;RkPo1CcTYagahgvq9ToPHjzg+vqa07MTsVFbxVSqoqkIw1AlK0iX+p///OeEYcjBwYGSy1iWpTbM&#10;0+lURYt2u122trbwPI9nz57x+7//+7z99tssl0smkwmXl5eKQv/w9QcUa/+WLMvY2tpSU2YpV6lU&#10;RJKJTP+4vLxkPB6rKZDcVJ2cnPDkyROOjo5U6sz29vY6NUgk/nQ6HdUEHB4e4nken3zyCQ8fPlQm&#10;dFLWNJ1O2d3dVZ4q0ljOsiz29vbUBPz4+JhOp6MAizAMlQ9KrVajWq2SJAl4Xch2AAAgAElEQVR3&#10;795VG3Ipibh3756SBlxcXDCdTlVj85vf/IYwDPnggw8U0DOfz+l0Oty/f18BSxi6Mku8urpSTJ7r&#10;62vG4zE//OEPqdVqnK/jiVutFg8ePBAAj64rE1I5fbcsC70smWQZ4/GYTrNFUWaC/r4SKUWTtZdL&#10;sSr4+OOP8dYgkmmKaXZWFioFSLCLQnzfo1arMxwOef5cRBm7vstgNGQ0EY1Wnuds7WxTanD38B5v&#10;vfEm3W6Xv/zLv2QeLtna2OTe4X2qtToHd+4Sr0TjlGUrAWTpFr4brNk9VcgNPnjvr6lYzcuLK3Td&#10;oOoHWLqJaRq02y3VuKd5yvXgGoC3332XwbBPZ7NLtFhS6MZ6Q51g5jlhnmGmGY7lESY54SpHMx2q&#10;XhXfFckOha7hVetkxYrXdvbZXs5Fc56mXI3GpPEK2+sxW6akaUqWxiKCV9PxfY+Hr99nX9vl7KoP&#10;6DRaXUzLYTAUHhr1airkY0PRJBQ5zGdLoni59vgRINZsNlONg67rlGtNv7ynANWIWJbFeDxW9+Dm&#10;5qZqCiuVCvBtjK2MH57NZgyHQ7UG1et11ZxLxpQ0N93Y2FAAhQQwKpWK8r2QqVjyepSMEek7IJkb&#10;cRwzm81UQzqZTBSYIFlli8WCbreL67oKAJGv57ourpMp5ohkj0j5m2SASABTgtFSopQkCUVpKCNV&#10;CVb6vq9MMCUQIgEMycCQ77darRSzZ3Nz83/juQTC70SCQxIAkkBuURQ8f/5c+Yzkea7AGNu2FQtR&#10;stCkhOSml4o8z5LdIsEpmUIjTWqr1ao6LzLZRMYOdzodJcuRDDspc1AgwDqBSRpVSzbPa6+9pkCv&#10;AtBNE60sBXskFfdFt9vFr1RYrWU5hmVBnmO7vkoO87xANc8StJPsl1qtpo7HYDDAMS1qQQXD1Ejj&#10;FGsNOBZrBpSmaaT5CgONdquFY9tkq5WI8i0KouWcLEkxdZN3336H5XK5fqQLwGY5F0ai1UoF3TDQ&#10;dZNMy9BLnTReoZfi/eIowtADbFMcuyLL8V0P2zYJfMHukRHTgefgORauY1HmK1bJkiLPiZYzylWM&#10;7Tr4jk2pa/iOS7GW0dRrPrpWkmYrTN2gLDOyVYxrefiejacAKcjSiIrv8OC1Q5wffUy2Kvj0009J&#10;kpV6TgkQUWM+WzBcpRRZSpmvWE4nJMmKbH09yVjrdrPBcDgkLwsB9jo2i8UcrSzQSsS1arlkZcHB&#10;wYLu5iaNdoter6eYqTcBQekdJqVk8noU0hsLwxBrTqPRYDmfc7C3h6YJUAhDV3sbAcCyZpKxZmCZ&#10;a6msxb/9H/6dW5Dktm7rtm7rtm7r/yVlAjx8+JBoOuXOnTsYpslgMGA0GlGpVNg/uLMGO1qqUZG0&#10;cc/zSJOE6XSqmoY4jhXLQJr6Sbq5nDTKyMiTkxPCMKTRaHB0dCRc6aNUsQKkTEWm0gRBgO3Yyk9A&#10;OuN/+OGHKpEniiIajQaapjEej7Esi3feeYder8dXX33F/8rem8RIkt5nf7+IyIyI3Pe1Kmvvrt53&#10;UhxSEklJ1kJJB9kHy4AONmDABx98lA82IHmHYcD+gA8CDBsGDOEzpIMNCJLwiRJEmiORnJ7hbJyZ&#10;rurqrqWrsnKp3NfIJTLDhzffd3oAH3z8ZNULDAYz3VUVFRkZGf/nfZ7fMxwOKRQKyrmyXC5JJpPE&#10;YjG1Myut33IXqVqtkkwmWV9fp1KpqEFoNptxcnKCtoLVRiIREokEgGoDkZWFy+VSNYIsPOF8kAyB&#10;yWQCoJogdF1Xv18ikVDsASmEiJ22sDoPMv88HIrctIwAScdMMpnk+PiYw8NDjo+PSSQSzGYz7ty5&#10;QyQS4fDwUNW12qtIlOM4ZLNZ4vE4vV5PvaYSmCkhs5Zlsba2Jh4QV5EnWV3a6XRot9v4/SKKIYdf&#10;+fvG43F8K2fJ2tqagnhqmsZsNSQWCgXBq5g4X7H3S0t/wA5ydHSk8uLTqRhwRhOH4+Nj1tfXOT09&#10;JRIJ0+12ubwU0FrpigAU7E8CLff39xkMBpimaMi5urpSLQnBQJCdnR2VdY8FAytuQV2JLvL4wuEw&#10;e3t7nJ2dqQd+EK+lZVqrmuqeaMJJpVYP6lU2NzeZTCZcreqT5c42gLsUXIZOpyOG2oVw3wx6PZbu&#10;go2NKFZIsCc0v59YLLZqA+rgaX5ms7kSqELhOFtbOeLROGNnRLXawHVnuAsfyVScYbtP46c/49Wf&#10;/iuaV1fcvXebp48eE40KzoQzndPtV7HsEM1mU7iYEgmCkbAaDjTNIBKJiR1WA9W8tFi4K1ElTKfX&#10;w1udt+l0qs7deDxWrVTdbleBWgEF7JTDuYyhyHuUdD29XVssmUDyGpVDv3QlGYZBtVplPp+TTqcV&#10;sBX4UkiYiDjRaChiPKlkhkDQIhyKYgdMFVuR19V8PqfVan0lhiTFTRkXkYKtjM/4fD7lVAEUb0Ue&#10;s4SwivajhRJVpMgj3T5SeJHDuxRl3nYCynum5NHIdhfpfpORpHw+z3A4JBAIqBifFG6kGAuoSvLB&#10;YEAqlVL3ULmLPp1O1aApHSbydZJuExm5Go/H6rWVx5bJZIjFYqqlxbIs2u224ow4jkMwHMLym8oF&#10;KNtr5PeWLhPFJVmJ1VLQkm6X8XhMtVollUp9BcArRXoRiXJFe8pKUIYvobqSdSGFH+mUkS1VoVCI&#10;Qr5Ir99R16h0Wui6zmwyUTFZGYeUx7b0VpwadCVMCUdgkFAoRLfbVxwZv9+PpvuUQ0r3YDQeMB07&#10;LFaf2/K+OpstlNNKnqt0Os1oNCI0mbBEWzlBeuIzOWATj0ZWbpAFgVCY+XxGb+VQ6XQ6on7XB6Zp&#10;YWAwdIZMx6Jhy7Ztup0WiVgcjSV4C/A8hv0+XddlMplya/+Gen8sXE/FXmYzl/vjKZe1KpPJTDVD&#10;TWczIRLNNGCJ5i2IhAKMJg5+Q8MXsBgP+yzdGQE7gE/XcMZDTJ9OIioqktNJIbQ4wxG636eihJJV&#10;ZPmEC6xarZLP59XnvnQbue6MdrtNtVrlzp07GJrGeDqhXmuIeux4Co8FBsIBqq/qov+r/+l/vRZK&#10;rtf1ul7X63pdr38DlwHwi7/w7I9y2Tybm5u0Wh0CgQDbm9uk0xnKFxd02h00dGLRGKbfYjgY0ml3&#10;uTgv88WLz9na2lL24VQmRb6Qx8OjuFakUCzS7fWwAzbbO9uYls1oPKbZatMfDNjd3WPpQfmywt6N&#10;m6SzWTa2tkgmU7x8+ZJCscg73/wms9mcRrNJNBqjWFyjXqsTCAQplTZIpdLE4wnBU/BgNBxRq9bw&#10;lh5PHj8hlUoTDARZX1snm82RSCTJ5/JMJ1Nu3rqJM5ngN/1kczly+RzbO9sUijnchQuaRyIZ5+XR&#10;If1Bn8l0QrvTYjgaM51NKRaKPHr0SNlupXi0WCzU7uf5+Tm5Qh6/aYq2jGgY0/Rz1biiWqsTi8eI&#10;RYUIcevGTcKhEOFQiEGvT6fdJhaNMl+I4S0WjpBKJPEWYpfsxt4e8ViM3qDPyckJl5eXyhUja3hL&#10;pRL1eh3P8+h0Ovz2b/82+Xye6XTKD3/4Q2VtD4fDbG1tYRgGlUqFVCrF/fv3ubq6UrDM4XDIxcUF&#10;H3/8MSCEj/X1dYajEdV6DTtosbu3SzqbxsPD8BukM2nGzpiz8zNOTk+4rF7i4ZHL59SuuqbBYiFE&#10;pLW1Iv3BgOFoRCAobNytdkdwQfw+Ot0uhs9HLB5n5rrUr66o1eusl0qEImEq1Qqm6efGjRs8fvyY&#10;ly9fKmfLP/7jP9BsNoSbwtDB8+h1e+RzeXLZHLZlsVYscnJ8wmw65eXLlyr6k8/nGU8cHj99wmg8&#10;YjKd4HkCRBqPxymVShQKBYLBIM1mE8dxKJVKqjpUDvXL5ZKxM6bZbtFstXhzfs7Glqi0/fjjT9jc&#10;3iYUjnB6dkIoHOLg4JDl0iORTBEMhLCtAIV8kY2NTba3tlhbK1EorlHIF8nnC1gBm+FKfMvlC8xm&#10;c2q1K5YeVGs1vnhxQLVWZ+FBMb+GHQgAOoFgCL9pEglHSWeyDIZjPvjgQ/Zv30b3+UikUvRHYyr1&#10;BlN3SavT4+OPf87ZxQVfvDik3e1jBwIEQmF8hoFpWpiWTSweJ5PLYtk285lsIBFDvuE3sQJBYrEE&#10;i6WHadmEwhE8NEZjh+plFV0z6HU6+H1+EvG4GPQ6XfA8ArZNtVLBmTgqGuf3+4lEwsKNYJsEggEC&#10;wQC6oTMcj2h12ug+g2Q6RSaXpdPtYFsijtTptNF1jWxWVLq2W10M3Qdo9Hp9+v0hi8WS4XDEbDYn&#10;m80xn83xWTbhSIS5u2DsTPDQmM1d3IVLIBhksVziN02ikTCuO6fRuKJSqXBRuUT36eiGDzsYwLQs&#10;dEM0mBl+8f9q9TrNdovpfIbhM/HQ8JkmdjCIZmj4/CbdXp/F0iMYCoOmY+iaYkrJe4FhGFiBAOFI&#10;BMu2mUynDIZjorE4hs+/en+ZTGdzRmMHNJ1oLM5lpYodCBKORPHQWCw9/KbFYunR6XR5/vx9Li8r&#10;mKbF7u4e0WiM6XTGcukRCAQ5O3sjuC2GD9sOYJoWPp8fn8+v/k4wGMLn82MYPvWPbQdIJJI0my06&#10;nS7n5xecn18wHI5oNJp0Ol3yxSKF9XXCkQiGz4czmRKJiVhntVan2WrhTCYslkvcxYL5zAU0rEAA&#10;07LB01buNAPLsvHpGqbfTywaxVsuaTWbRMLievaWSyzTJBaNErAt/D4flm0xHA7odjtcXdVpNhsM&#10;hwPGkwnuwsXw+QgEAzgTB3exwLJt0pk00WgCn+kjkUwyHI2JJ+IYPh9jxwFNww4E8AB3seTl0SuW&#10;iyW2HRDHaPhw5y69bk/V+9p2gIuLMpeXl4RCIaLRCI4zxvOWgLditCyZTicYhrg+ZrOpEI9mU6KR&#10;MJFQiFAwSCqRxDA0Bv0+E8eh3WrRaDaFsOy6TCcOE8fBtiyKxSKWZVGpVFZA1iWj4QB3PsO2TPw+&#10;g+lkgrdcEAoFCFg2y+UczYNAwCIYEO1Sls9k7rpoQCQcJhQMimNfwnKxUC4b27LwlgsWC5d0NsXG&#10;5iYP7t9nd2eL7a1NCvksm5sb7OxskkzGSKeTlMvn2LbJcunC0sOdz1i4c4KhILrh4/DoJYN+n2BI&#10;VAkPhgMsU8THdra3aDYbVC7LVCuX6Oj4DR+tZpN2q41t+9E18PsMjl4e8uLgBZOJo6qyg8EggVAQ&#10;w/Bx1Wzy8ug1zVaLxZJVm1yY/+Zf/G/aD3/8sz/+h+efXPNJrtf1ul7X63pdr39DlwbwW7/yTe/f&#10;+3d/nx/84Ac8efIEy7JoNZr86Ec/Ip1O0+v1+MVf/EUODg5UK8V4POaXfumXiMWF/fn58+ek02nQ&#10;odVqsbW1pZprarUa9XpdWfFfvnxJr9fj0aNH7Gxt8/z5c2Kx2IoR8mVd8b1793jw8CE//vGPMQyD&#10;e/fuqbaM9fV15vM5n332Gb/5m7/Ju+++q6IkmqapXfrDw0PW1tZIp9PUajVisRiffPIJmUyGR48e&#10;8f4HzwmFQsTjcfL5PLquU61WGQx6JJNJIpEI29vbfPHFF8RiMc7Pz+l2u9y5c49AIEAhJ6C3l5eX&#10;NJtNqtUqGxsbRCIRPv30U1zX5Q/+4A84OTsVFaIL4TBRbREzsVPsLZa0222KOVGRfHx8zL1794jH&#10;4zQaDTxdOAqcoYgYmabJdDXUR6NR7ty/R6fTUc0k3/ve95jP5/z5n/85f/iHf8hf/MVfUKlU1O/Z&#10;7/epVCrcv38fXdf5yU9+QiKRIJfLsb+/z2w24+zsjM8++0wBbiUb4c2bN4BgrmQyGdUmlEqlME2f&#10;yvA3Gg3W19cBVMY7EBBxjcFgwLe+9S1sO0in0+Hq6kpFBzzPU7boarVKOp3m2bNn1Go1arWKsrsH&#10;g0E6nR5f//rX0XWder1OtVpVEN/RaMRPfvITstksfr+fn/70p/zar/0ap6enKtp048YNPvzwQ+U+&#10;ubq6YnNzk3feeUfZqIfDIcfHxwr+2Wg0sG2bWCymeAmO4/DRRx8RjUa5d+8eg8GAXq9HIpEgkUjw&#10;N3/zN+RyOZ4+fUoul6Pb7fL5558rSOne3p5wcMVjNJtN5SaybVM1Msjd9LdZQToG8Xici4sLEokE&#10;zWaTer3Oxsa6qO9eVfhKQazda6+cHoKZUbmosFYoqtjEeCygxq474/z8nKU7o1Qq8c4736Df7/Pp&#10;zz/Gtm1yuRydVpt+r0M+kwYgEhZ8inazQTgY4OaNXQqFAvl8FpainWgyGeP3G2QzGdKZjOCBTBxs&#10;v2AwjMdj1aYynU4JBYMMh30WszlLT7gRdIQAYNs2oXCYWrVK7apOJpPBdd0VP0K4M7qDPg8ePFBu&#10;gslkQjgcxmPFl3FdxuMx4UBQcSlEhEM4vXyG4BQ0Gi0Fbp5MJrRawh2QzaYFB2jQX72nv9xt7vV6&#10;LBZzVfu7WCwIBWxVzW6aphCYfD6WS1T7jmSXSJZEMBhU8RvXFe4RywzgsaDVatFsCheUZDu5rott&#10;+hSHSnKTlssl6WyWYDCo3By93oAXL17geR7Pnj0jlUopWLMEYErX22g0Usco2SgyghQIBMhms0oU&#10;FNeQy+npqXJcyHYj6TiU7gnZEFYoFBTE9u3aZsmokQ4eCdcdj8dM5zPlEguHw/hMk3a7rc7bfDol&#10;k8ko8Otk7AgocDKB4zjUqzVM0yQejwtGheVXThIJdNV1XTkZ5fdxHPG7oxuqZj6VyYCmcXRwQKPV&#10;JhKJkE6niUQitNttRqMRgdVnzWAwYtjr4/fpq/MyYnNzUzkapANROmlM01TNYMlkksvLSxzHIRAI&#10;Ka6XPCcS1DsajRRvLBgUzWXaylESDAbRNY124+orjhJ5X9cNFDvHdV18K8dPr9ej3W6TTCbJZDKq&#10;dlsCy+XXJBIJxemKxWIq5iNb3GT1bzgqPlNPjs9IJBLcuLW/amoTxx4MhJV7UrqhpKNkPp+TTKcZ&#10;jIbomo9oLAyecC9F4rHV50MH2w6qdrRGoyGuuVaX09NTypc1UtkMmUwOOxDANG0Mv492q8twOCSf&#10;LzAajTg+O+XFixfMJ3N2d3fZ2Nig3e3y+vVr7ty7qxqoHMehXK0QDgTZ2bsp3KaWyWQ8FaKnpvOf&#10;/7f/4tpNcr2u1/W6Xtfrev0TWxrAH/w7v+M9efKEjz76iNFgyOvXr3n69Cnb29tcXFyorHgmkyGT&#10;yais/XQ6pd0RYMmf/OQnojmnmFe7vWJoWLC2tkYwGOTk5IRPP/2U+XzOs2fPWF9f5+jwJTs7O4or&#10;ommiVWGy4grIIUbCSmX2/fDwEM/zKJVKJJNJer0etVpNwf+k7brT6fD5559z//59tre3GY1GfP75&#10;5+oh/MHD++RymRWU75JKpcJ4PCaXy5HL5VRmfjgcksvlVH1vsVjEcRxSCSHGXFxcEI/HyWazKjrT&#10;6/W4eWuf8XgMCIt/ICSy/L1eb1X5GKVSqWBoOqFQiO2NTdrtNuVyWYFM9/b2mC1EfrpavlQ1mNFo&#10;lNlCcFgqlQr1ep21tTUVrer3+3z++ef82q/9mgLkLpdL1tfXGY1G+Hw+Hj16xHvvvUe5XGZvb49Y&#10;TEQpZDxJnv9+v6+qg+WflctlQqEQd+7cUXEVXf8SNul5Hjdu3KDRaKDrOrVaTbVmXF5eMplMSKUy&#10;SmiSdmcJnh2NRiwWC7LZLHfu3FEQ4kwmg+cJaOJ8vuDDDz8knU6TzWYVk8IwDADFYZANBIPBgFqt&#10;xuPHj/H7/WRWg7usM26324qfMBwOsSyLzc1NGo0G+/v71Go1Dg4O2N/fXx2Hp2JL0l2yXC4ZjUbY&#10;to1pmvzlX/4l3/jGN9jd3aVcLiuehKyw3traAoSwdPf+PQUhlQ/4sVgM152J2uLFQgF9+/0+Ogbp&#10;dJqTkxMBYfT5iMVixGIRFUORsZN4PE44HCaTyajmkXKlimVZHBwc0G6LQW93d5dELK4gl6J5RjiC&#10;pPhl+nzMpxN6nRam6RfVurkc2Wya6WTMoNvDtkQ86M6dW8SjEQaDAclknNu39wnaAY6Pj/n444+5&#10;atTIpNLcvn1bnbNAQMQjlu6MYDBIOBRgPhfRDnc6U0LCeDzm5OSE6Uy4euR7PxoVzijNZygGyPn5&#10;OfP5nJ2dHRKJBO12m0G3o1p0BOtiuorHiRiGrvlWEFVdRQJ0Xcfvs/BYMHWnjEYDptMppVIJy7Ko&#10;1Wq0221c16VUWiMcDqPp0Gg08OuGsu+bps18sWQ6nylQq8/n+wobRHI4lksRx3HnggsSCkUIBm1m&#10;0ymhUEDBqCXbQtajyiiQ67rYtq1iTDKqslgsFN+oVCqhaYa6N70dIZJRQhntubq6otVq4fP5SCaT&#10;CoAq40nydZAxKgn0lfXq4XD4KywY2Wok4dpSNHm72lVGIyKRiLond3s9crkco7ecRv1+n/l8Lrgp&#10;i6ViXU2nU3U/iEQi2LaNZYooTSKREHDgYV/FDOMrSLV8bd5uT5pOJ6IFSRPHWa1WVS11t9tVoksk&#10;JuKUJycndDod7ty5w40bN9AQoljANkkkEtTrdRWZEtXR4nMnkUgo5tPZ2RmWZZFOpxXwOxSKqJiR&#10;5NNYlqWim2tra5yfn+O6SwUqlX8Wi8UIWiKCKEXjVkuIg6l0Qgkm8hqKx+PoKxFLRhkNw6BcLitI&#10;qgQQS9D229XLMq5i2zZra2uiGWl1/mScduLMVKW04zjYdlBVmk+n0680OM0WLugamuYBOroO05lg&#10;Dcljm06n2HZQRYQl+FjXDUaOw3Q652cffqyq0mczlwUeb87OqV3VCYejXFxckMsW1D1CxNpExHYy&#10;naP7xSZSOBzG86DT7eIzDPIF8TuOJg5//N//z9dCyfW6Xtfrel2v6/VPeBkAv/rtb/2RhNnNVkyI&#10;ZDLJ7u4ukUiETCbDD3/4Q7XjeHZ2xmAwENyLXIbvf//7lMtl4QCIiRaHer1OrVYjGo2q5gDHcQiH&#10;w9y4cUMNqJXLS0qlEu+99x5///d/z8uXR+qBXO5iPnz4kGazyZs3bwiHw7x584aTkxMePHhAMplk&#10;OByqf8tGnH6/rwb53/md3xED0mDAcDjENE3u3bu3Gl7mHB+/VgO653lEo1G2trYU12AwWDWghAUX&#10;Q+4gOo5DwA4qjkA2myUUCjEYCPJ/q9XCWD042rZNt9tl7opBttFoiB3OWFw0UIzEsDF1RHWn5DdI&#10;i31q1bDhrnYJZW1moVhcMSsaqr44GAwqHsDW1pbaFZS7k7ZtY1kW0WhUtQbJB1LHcWg2m5yfn4uh&#10;dSmGDukecV2XTCbDzZs31YPoF198oQYVGbEBFKBRDizNZlNxCPr9Pi9evGA8dshkMuzu7ipHxbNn&#10;z9jc3FSgxlKpRDQapdVqqXM/HA5YLpeEQmGy2ayCWMp2lNFopIaDaDTKF198Qblc5tWrV6yvr7O1&#10;taV+706no8RBGReKRqNsb29z7949Xr16RaPRIBgMcnl5qUSwo6Mj1ZAixRDpxpF10KFQiBs3bije&#10;iWEYnJ+fU6lUyGQyfOc73+Hs7EwNDh5iQJA78c1mk8vLSzxvqb6HFC4nkwn5XIFqtaqOaWtri2w2&#10;i2HoaldWOjhCoRCJRIJsNqt+93anTTqbpXJZYYlHOiUiZY4zYbFYEovF2N3bYz5z0XQDd76gWq3h&#10;oZFJi6rlueuSzuQJRSIsF0vQdGKJJJrm581FmYvzSw6PXvH+Bx9RvqgxGI55+eqEF4cv6Xb6DIZj&#10;NMOPads4kxlXjRZjZ8rMdRmMRrhLD8Nnovv9OOMp48kET9PxmRZ2IIjhN0im0qQzWULhCJZtMZtO&#10;6Q9HeEuP2XzGcuHRbrdwxhMikTDLhUe5fEGr2SKRiLNYCFaM4wjeznIpnBUTZ7oSCxcsFksmE2cV&#10;KbGFaOOM2dgoqYFKOs6kGycQEPeG5SrGNV7txHvektlsSm/QJ5PN4tMN7IBNJBQGTcNbiHrZydhh&#10;7IzR0UWFquHDA5auiF0IRom4t0pYq2yLkk6QUCikBuDxeKzEbHkNSQeNAJWKwV+CdAHFeJIRM9d1&#10;1YAej8eVyCPBz1IUBBSDQzqH5H1YuhBGo5GqJJbfW3JOpEArAbJS/JKiohRGDMNgMBqqKmf5ZwA6&#10;mgJju66rnBLNZpNOp8Og36Pf76sB2xkL0UkK/5KJI3/meDxWbhm/349/JRZJ5okUhiR/xgPee+89&#10;stksjx8/Jp/PM5lM6LS7q/uMgHRLALJk64Cnamvl6zmfz0kkEsRiMQWodRwhqsrqZQnWrdfrK2eX&#10;EN0Gg+FXXCGNRoN2u81kPFYupGAwuIr2REkkBKOqWq2q6OlgMMBZOT4kGyeVSilYsRR4pAAjWVz1&#10;el25IBeLxVfqujtd4egIBoUbpNVsq+P0+XwEAkHlGpLXiby+LNOHpoHh01YOxwkTZwTakonjMHNn&#10;mH4fmu7RbrWYu3MMXWM0HuGMh/gMHdPvJx4NUyxkyWfTlEprFHIZ0ukkmXSCtUKeB/fucPfOLXa2&#10;NggFLKbOiEG/g2FANBbGNk0mkxGGDrFolFDQxtB0/rs/+Vfa3/3ovT/+0Y8/vI7dXK/rdb2u1/W6&#10;Xv/Elw9Ei8ug10fzxG7a7du3OT8/5+LigtlsRiwWU1DQarVKpVIhl8uRSqVIplI8efpU7XzJekD5&#10;kBSLxYhGo5ycnNBut3ny5AmpVIp3332XxWLB3bv3aLU7VGt1QmEx9FuWpYZT2V4hdstEzWO9XldN&#10;BD/+8Y95+vQpgNrpD4VCagd0c3OTV69eEY1GWSwWtNttXrx4watXryiVSsznc6KxCFtbW8RiMY6P&#10;j3n58iU//elzFeH49re/TS5XWD18L0kkIoBOt9tn2B9TKBTIZLJMp1PK5Uui0Sj7+7fodrss3QXH&#10;r16zsbW5qk6d0prN6A8HJJNJNE3j+NXrL3frojEFspWOjvPzc277fJiGqCmUtZrtdhsMXTS+5PNo&#10;mka5XKbT6VCr1dTO56effsr6+rra/a3VamQyGeJx4SaQu44SaBcIBJixcWwAACAASURBVHjx4gXV&#10;apXj42O2trbI5XLk83kl2LRaLbrdLoZhsL+/T6FQULu1w+FQPdjWajVmsxkXF5ergT2Pbdtsbe2w&#10;v38bv9+vXDmHh4dkMhkV6ZHxlhs3bqgdYhBDXL3eWEUZ7K/AdGu1GqPRiLW1NRKJBJZl8cEHH+A4&#10;Ds+ePVMV0OVyWdnfnz17xkcffUQ4HFaCk4winJ6eKhCwjFXJRiQpQK2trVGpVOh0Omq4GA6HK8dH&#10;TIGCs9ksgUCAUqmk6lKPj49JpVIMxyOOj49VVODZs2cKLnxwcMDOzp6K5JRKJc7Ozmi3u5g+i6dP&#10;n34lWlMulxXoN5FIcHZ2xubmJqlUilevXvH+++/T6/W4f/8+ezu7hCJhNkvraIZOOpnCcRza7S7u&#10;fMZ0POb7f/OviQRD5NeKq9aPEJl0mu3tbXRNo1w+JxAIMRz2qdavsPwG0ahHq3HF6+MzEQNot/G8&#10;JaX1bexAhOPjYz777FO63S7b29tUrzocHYv68aXn8ujBQ775zXdY2yyK+Jo7R9M98utRZrMZg0Ef&#10;Zz7H0nReHr0Wr8/CE5BUbcmgJ0S8TCZDNBpmPl+goWP5LIJWAM/1sP0WoVye5RLa7a46f/F4nMVi&#10;qRpeDF8M0zSJhGMrQWmqxIloNMpkOmfprVpjwiHsoKi2XS6XdHsdIVwFBfiTUEA0CImGV4LBMN1O&#10;G90Dn2WiL5d4uoYOmH4fS78PZzJmsliyXNr4Azp+n45P86kGHtEYNFMCt4R4SmisdAj1ej0Vo5B/&#10;p98frv6uwWLhKUFA1p1alkUgECCRSHwl/iHjhW9XO0sukhT1ZIRCfj/pHpDOCDlgS2eBdPVJN8Rk&#10;MlGtP1IEkWDVVqsl2svyeabuXIFJo/GYctJ4nofrLTEDNpGgiNpsbW0pAWI2m+HOpyznLpGgqDSf&#10;WH7lUpMg4E6no0Cv3a5oPguFQqrlp9Pp8PDhI/bv3gXPw5vNWAJXV1ccH59y9/Yd1tfXSSWSmFaA&#10;YMDD0P0r0Gx91ZQ2oNXqsFy6yhEi2C8+ptM5Pp8fywrguuI1m07n+P2W+ruyTlmKTbIaV7pqZGtQ&#10;MBgkEhFV4OPxGHcumpz8psF05ih48dydqnY4yeeSsUDpVup2OtTrdeVq8jyPpbdgsXQZOyNsz8Zy&#10;TWLxKO12m3whR6lUWok9DmgehZwAqnfbHWzbprRepNFo0B90VRwonU5jmsJtNBoOGY2Gq6Yrj/HK&#10;8RMICLcVS03wi5YT5guXgBVkMpti+vyEImFsf4DaVR13NscOjBmNBhQKBfymT21QOI6DpUHQZzBz&#10;XUJ2ANunkUol2C4VeXj3Fv2REOLQDH76058ynwf5L//l/3XtJrle1+t6Xa/rdb3+f7p8AKenp1zV&#10;xMOPzJhLG+wnn3zCeDzmm9/8Jp1Oh6OjI2KxGA8fPiQQCDCdTtXu2eeff079qsbDhw959uyZamX4&#10;u7/7O+U+SCQSqq1C7h6mUim2t7fxPI+dnR21i2VZFru7u3z66ac4jkOr1eLNmzcUi0Wy2SzHx8cr&#10;eObHxGIxtRO3traGZYkHyvFqJy2Xy6kK3W9/+9uqEtTn860Ad4IzUL64FHZuw08kGiYYCPHDH/6Q&#10;i/My09mEiTMll8sRjyUorW+wXNmUPc+jUqkwGo0olUqqIrjTaath3+/3U6kIt4NpW+SzOTp6m/Pz&#10;cxVF6vV66LpOr9fj6OiIRCLBr//6r5NMJlWuWzo3xuOxaogQtc6ivWh/f38F9W3h9/v5sz/7M6bT&#10;Kbdu3VKW//F4rNwXz549Yzgc8urVK1zXJZ1OM51OWVtbY2tri+FwqHY25UOvdF7s7+/jui7FYlGJ&#10;DVJckAJXOBxWDQ9yp3tzc5NCoUA2m+X09JRut8uNGzd49OgR0WiU58+fc3x8rHYw6/U6l5eXgGA/&#10;XF5eisx7MKgYN/Ic9Xo9Xr9+Tbvdpt1u88u//MtqZ/j8/JzpdEqlUuHp06fE43G+//3vU6/XWV9f&#10;V+KSbG/pdrukUilu3br1Fs9AOFkSiYTiz2QyGe7du6ccI/P5nGazycXFhWp4mkwmfPHFF+zt7RGN&#10;Rmk0GkynU2Frn064d+8ed+/epdVqcXZ2xhdffMFkMuHJkyfKvdXtdtVr6Pf7CQQCHB4eAqjXdTAY&#10;cHFxQb/fx7ZN1tbWODw8VOyWmzdvKnGs3W6TTqcJhSKK7WNZY5bzpWIA/Op3vqvqgTudDsPhUHGH&#10;JLui0+0zmUxIpJKk02nGwwFmMMTDx084OzsjnshQLOaxAmH+9z/9P/j888959uwpv/6931U1wY4z&#10;YuJ6VKuX/PSDjyjX6ti2Tb/fxZ3NyGYzPLh3nwcP7xFPZHCnE2ZTh3A8RTKbX/E0XCaTGd2hIwZz&#10;dGLx9Ergs9BtjyU+FvM5Gn7SqTS1+gpi6XnE4wauu1Cunmw2q9qsFss5y6WfyWRMvV5lNHHQDdEs&#10;c1m5wDRNdnZ2ME1T7d5LJo6myZpkISZOx+LemErF1ADPYqncW5qmoa/grZlkislEAHSHC+GU00yN&#10;6dhhOXeZu3Pl0pL3ESkiTiYTFUWRIoocnmXsRzbZ6LquBmL5PrVtm3K5TDabVWKLvLfKdhbZkGWa&#10;phITBoMB9Xodx3HY2NgAUBGOtxt1ZNuZjLXJ5hkpuso6aCkAjEYjdT+SLV1rGyV1fw2EBIOEpafc&#10;H81mk4BpqViJpmnE43FRueyMVXON5HFIIWg+FzXisuZasDW+jGxOp1NarRb9fp+joyN+9rOf4TgO&#10;Ozs7PHnyhML6OpYVUEJmtVolHI6SzmRUxEQDFZ2aTqcsFihxVHJ7pDgmY1ZSUJKRJSlquK4rhHSE&#10;UyidTjOZTGg0GqpJrdfrYVmW+hyejAQ/ZjafqNej1+sxGo0oFotsbGxwcHCgrhv5Gsl47uQtl4x0&#10;6UmRRjY4yXMpHTP1ep1KpUI6nWZzY4vxeMzFRRnDMJSrZTkXr+2gP1ItT5qm4S2XBAIWfr/BoD/m&#10;slohlkhgoKH5RF1zwLbw6cIZZJo+Go06fr9FNBzBsizGTggWwgnlDAewdJmNRpiaRjASIeDzYa3r&#10;xKJhdQxLfYruLQnZFhpLJo6HBjz4jX//Wii5Xtfrel2v63W9/hksDeB//K//M09W4L5+/Zr19XX1&#10;MDYeTdjc3CQQCPDjH/+YTqfDkydPyOfzuK5LvSF29jc2RUPL6ekpu7u7bG9vq3x7LBZjPB7z5s0b&#10;EokErVaLly9fiuF+Ywufz0e5XKZcFvR/8fC4UPDKYrHIfD7n4uKCwWDA5uYmjuPw8uVLNjY2VjGN&#10;kILZyR23TqfD69evFWtgOBzy4sULAbHsdBiNRty5c0+JBK1Wg/l8QS6XIZvN4zgjms02mUyKQCBE&#10;uXzOaOSQzaYJh6MsFnPmsxnpdFqBZ+PxODdu3MA0Ta6urvA88ZBpBwWQ780b4VxYW1ujVCox7I/4&#10;5JNP2NveUbuZkYiocOx2u0SjUe7evctwOKTf76sH6E6nIyoRZ0LckJwZTdN49OgRw+FQRUDkw7Ws&#10;sV1fXyedTvPJJ58o3oBokzGo1Wpq6JPOEmlVr1araliwLEuxQ2azGfF4XNne5VA0HA45Ojrit37r&#10;t8TD52qYr9fFMLyxscHt27d59913RY2jZfHd734X27Z5//330XWdYrFIuVymu7JxP3jwAE3TePXq&#10;Fel0WgkXkkkihbq1tTV1HD/60Y9UBXYkEmF/f59Go4HruhwcHJBKpZRTZjAY0Gq10DRNVVEHAgFq&#10;tZqIw6z4MbPZjNu3b38FdiuFpWg0ynA45Pz8XNUth0IhNXDKtolGo0EwHFIRhFQqRTweV8wdv180&#10;AJ2fnxOPx6lUKtRqNVKpFIlEAr/fTzYtIJf9fp/Xr18TCoXIZrOUy2U8z+POnTuUy2VM06RYLKod&#10;/tPTU0KhEIFAUMU6MpmMAjh2Oh2azaaql5b/retCtBuNRsRiMW7fvUOtVlOgUNP0CdbOZEq/3ycW&#10;iwmHV6PNbD7BNi2q1UsW8zmbm5t4nsfGxvpql1f8zrPZjF63i22L+mBN8zBWx20agpvj8/mYTMeM&#10;R33u3LlFPp8XkYDlSgDQPJLJJPmsEEsty8S/Ov8A7WYLXddZXy8SCgdWgFPBthiNRpydnaFpGnt7&#10;O5yfn6PruuKtyEjIdDplMpsTisQ4PT1lPB6ztlZQ8E6/349t+la13V0hDCzmil2hLT3y+SIshUNP&#10;cpZGIxExkC6sYDAInr46Rr9gQXga/cGA2cxlfX1dvRdD0YhyQckK81QqpRxi8r4oXVaGYayquqdK&#10;8NB1nclkQrPZBFD3F8/z1DAs3RfRaFRd03JA1jRNcUHkgP12g9TbbhIZY5OChWSbSLeWdErE4/Gv&#10;OBlljMVD1EtPXeFEkZXTUnTx3IUaxl3XVUJOPC5ikdpC8IcGA1HDremeeq9KVpGMo4jPJVeBX+fz&#10;OYNeX8HSa7UamqaTSAnGS7vdptloKwdfd9BXLKfFwqPRaFCpVLh165Zyxsn7zdvwZ3lPE+KbpkQl&#10;v9/PeCwEpPX1dcUukmBYCbBttVpsbm4qxhegauoHvQ6pVEpxW3RdV59lst5ZRnHl10lBfDqdYgYs&#10;ms0mpmkSi8XUPQ5QkGwJYZfxXHkN+f1+DN2n3lPymSMYDKrXPxAQcSHJaxJfO1cun3a7jWboBO0Q&#10;mgG67sOy/Mo1Jd2ipt8mGo0yGo2EGLhyUE0mY1VDHggEyGQy6hinM5darUaptLl6LwjGT+7Zv30t&#10;lFyv63W9rtf1ul7/zJYPUA+Jp6enyoIrXQO/9IvfxnEcXr16pSz/0WiU169fMxoPGK1YCdaqflA6&#10;SsrlsnoQLpfLCkKYzWaZzwWB/uHDh4yGYy4vZXQjy87OjtrtlEN6JBKhXC6rxpvhcMjp6Snr6+v4&#10;fD6+9rWvKVBeo9FQD3nywfPi4kIJBb/wC79AKpXi6upqVcVp0Ol0VrvUYtc1EhGxin6/z8XFhWoz&#10;6PV6gIgBGYZBoVDAMn2kUik1oAeDQfWwKGI0XfGzLJNsNovneezu7rK+vs7Z2RkXb8okk0n8fj8+&#10;n4+1tbWvsD88Tzxcl8tlotGo4qykUilSqRSD8YhoNMpgMCCTyQg4YrfLxcWFGoZ3d3eJRqPKpTAc&#10;DlWjUSaTYXNzk3g8Tr1ep91uK56BHI5kfWK9XldQ4FKppFgeg4GwOMvWBBkv8jyPXC7HwcGBcoTI&#10;SMNoNKLZbHJ0dLQCGoZoNBr84Ac/UFyYZDJJvV5X0NJSqcTGxgbdbpe1tTUKhQKLxYJyuYzjOCra&#10;k0wmlZgiYYhXV1cUi0UikYgSfWazGY8fP8bn86nGm7ehiJ7nUSwWMU2Ti4sLxQyQO7hyx7vZbNJs&#10;NrEsi/X1dbVz7rou8XicjY0N3rx5owbJZrOphsH54ktQZ61W4+rqiuFwyI0bN9QQu1wuCQQC3L9/&#10;n1KpxGg0UoPpRx99pHaR9/f3Fd9gPp9zenrKe++9J4CPq9106Q4AEcUzTZPyRUUMvUnQMDAEqxfT&#10;NBW7B1gNr4JF0Gq1WHiCdzNz56vjEmyd+cIlEAqSyqTJZHKrmFVqxVAYki+uEQ4KoW40GpDNi/tG&#10;rV5RXAdnPscDEokkx8dCDLIti9ZEOFp8ukY4EiQQCPL+R5+SSVfxWBIwLTHUBoK0+yNeHp1QLBaJ&#10;RwUcd7lq0Zi4SyaTMYOXR+zu7uLTNTTdptMe0O33uLpqKudGKpVRUNNGo4XP9GObfqZzl0arw82b&#10;ATY3N1dChF/BWEEMjlKssCyL5UJXwNLp2MHn89G8EvcsCUkeDAbYAVPBLK+urrCt4Ko22LfiGYko&#10;wWA4plKp4HkimrTAW4kqnmrYknEUydSR/AvpRpH8n83NTRWH9PmE+CXvodLdJFkV8nvJeEi/31c/&#10;RzKcbNtWzg3Z0CLdHjKqI8UN2ZjzNqxWclFk44phGOqzSh6HZdtcXFyg+4UQJZ168v7luV+K9vJc&#10;yPfHoN+HxVI5SmzbZjafqOOV4FnJCRH/PaPX6xGNRr/iDpTuOsPw4dOF4OJ5HoVCgcPDQ/b29giH&#10;w6TT6ZUQmeD8/Bzbtvnoo484OTlhuVxSKBTY2FgnEokRiYRw3SW6DvP5gsvLCwaDEboOqVSG9fWi&#10;ENQQLphoNMra2pr63JWxS3k+pNAiz6VkvcjXQIoyjuMo+O5kMiEajaLruhJk5eeCdIrKaI68VuRr&#10;J6New+FQwWw7nQ65XE59Bgz6QwzDUJ8ZsjXKMAwikQjJpBCkxmPhCPL7jRV7yFFQ3lhERG/xYDab&#10;MJmMVyIsDIeOcraiCQ5KKGivzolOOp0W7+3+QEGOu602Pmslvi0WBG7++rVIcr2u1/W6Xtfrev0z&#10;XwbA3Zs7f3RwcIBhGBSLRbXTPhwOabWbtNpNXr0+IhIJY1p+Dg5eMBwOyK7qK+/dv8tsNuPo6AjH&#10;cdjb21MP4IZh8OGHHzIYDMSANZvR7XbJ5XKk02m+//2/Vdbwfl/sxC0WC8bjMZ1Oh0QioR6wXr58&#10;yXw+p1qtcnFxwc7ODvl8nnK5zPn5Oaenp2on/cWLF7x+/Vrt/P/e7/0en332GeVymbW1Nb744gs0&#10;TePs7JR8PkcmkwY8Gg1hqy8Wi+Tz+VVlal4JOnt7ewyHQ66uroTdudtRO+3xeJxarcZHH31EIBAg&#10;lUrx2WefUyqVCAWDhENhLs7Pmc/m+H1+atUqhWyeieNwfHZKq91mfaNEp9fl+PSE23fucP/BA3qD&#10;Pr1Bn2QqRTqTodVuM5lOiSXiaset2Wwyn8+5vLzE7/dTKpVUje1nn31GpVLhzZs37O3t8fjxY9Lp&#10;NOl0mn6/r9o+ZDPQ48eP2draQtM05Tw6Pz9XdbwSDisbFQqFAtvb26p+WIJu5Q7pt7/9bSKRiGp/&#10;kbuMd+7cIZlMEgwG+d73vseDBw/Y3d3l5s2bKkN/cHCgLPmyavj8/Jx6vY5hGFxeXvLLv/zLFAoF&#10;dnd3VeVsrycAjzLCYts2u7u7dLtdDg4OVDRFtuoAfPHFF9TrdfXzRcVxjX/4h38gmUySy+WoVqvK&#10;tVGr1ej3+2r4SyQSSsyYzWaEw2F2d3fVtabrOjdv3uTRo0c0m01OTk6IxmJ85zvfIRKJKP7JycmJ&#10;4k9Iy3uv1+Pq6op6vc5oNKJQKBCPx+l0O9zcv0m/1yOVSnFwcMBf/uVfUigU+NVf/VU2NzeVu2h9&#10;fV21Gk2nU1GPWb7kyZPHRCJhIpEwsXiUQNCm1WpxdHREt9vlG9/4BvF4nGQyiWH4lCBk+AQXYzDs&#10;oWkwnToslwuWywWtdpuxMyabyZDP58DzaDYb+E2T0sYGsVgUTdcZOxNeHBwwHImoWSqdoVBcY+xM&#10;cCYOHjp7N29gBQJEwhF2dnbZ2NwkGAzjaTq6z49lBwiF43hoGD6LxVJjOJ7QbHX48MNPeHV8yrv/&#10;8GN+8H//iA8++IiT0zf0ByPq9QbPnz/nydMn+H0mms+P6bfwWzahUJhEIkUsFheNHNM5k+kcd+Gh&#10;GX6CgRDhWIxsNo+7XOI3fRg+g/nM5eXLIw4PD0gkEty5fUvUnlqCVaPrBpqm464iYo1Gk82tLXTD&#10;IBAMEgwExIAaDBOJRPH7BccoGouwWLg4YwdNA8syMQwfpmULR0AygRWwv6yI9flUvfh0OqVx1aLT&#10;7mLoPmKxOPF4AsuyWSxdDg8PcV13VRluKhFADqXdbvctQCkK7CoFPcuyvsI6kdDO0UhweiQoWwoo&#10;0rkWCoXI5XJCPFxFlOTQ/TZoVopAlmUpCKpg+rQVpDUSCmP6/SwRbphYOEJo5Wjx+XwsVgBZKTzL&#10;37N51VgN40IkaLc6jEcOmo4SSWUjjXTIvB0f8pbeqsEotBJ0dAxDZzqZ0m61abea7O3usFw5oHKZ&#10;LH6fj3q1Ct6SR08e8Uu/9Ivc2NnBbxgU8jlu37rJxnqJYNBiPBwRjQgRcLGYMej1KZffcHp2xsXF&#10;BS9evGB7e5t+v6+ql3u9HvV6XTUNTSYTKpUKh4eHjEYjxe5YLBbYlqkYYIBy9UiwtuSTScaTdK5I&#10;yKu7cBVUWr6G8pxJl8nbsSwZ+5LfI5vNsbu7K8TWVbxWxiDH4zFnZ6fEYlFqtSrjsYAG27atzrdt&#10;mkTCYdyFB2i4cxd37hIJRwiHwrhzl4kzwe/zEwqGiASF+Nptd6hWKnQ7HaxVvDYUCrFcLmk2m2x/&#10;5z/U/of/5f/843/5p391DXG9Xtfrel2v63W9rpeI5/zH/8Hve7FYjEajwZs3bwAU0G97e5ujo6Ov&#10;PKhcXV0pgGi9UVcQUbnrJofnVqtFo9EAYH9/n0AgQLVaVdbw8/NzPvn4U37/93+fQCDAxcUF7Xab&#10;YrGIZVl0Oh3VSFGpVIQ1NpdTUYmvfe1r7O7uUiqV+MEPfoCmaaTTaf7xH/+RO3fucPfuXVWnaVkW&#10;rVZLxVx0XWdra4tgMKhy4GJ3UFN1lrJx5ODggHhcVEfK/7e2tsbHH3/Mvbu3+e53v8vf//3fq4jJ&#10;aDTCMAwVoxAMkskqEz9WHBDXdZk5gg9Sa4jBfXNzk2w2y/vvv68s9dLt8Y1vfAPP83j58qVqq8lk&#10;MsoCHwqF6Ha73Lp1S3FWpEvi8PCQ7e1tkskkR0dHvH79WtV//sZv/Iay2L9+/ZqdnR1OT0/p9/v8&#10;yq/8Cr1ej0qlos5vt9tVXyu5KXt7eySTSd577z3lmLm8vFSuDCm4rK+vc3x8zGg04tatW+zv7/Mn&#10;f/IniqPzu7/7u+i6zvHxMUdHR+zs7Kid7eVS7Ar3+31AAIw3Nzf5+OOPFRdA7q6/DcH8q7/6KwqF&#10;Ao7jMB6PSafTfOtb3+LGjRtUq1V6vR7ZbJazszMqlQpbW1vq+guHwzx8+JB3332XTqfD3t6eik4V&#10;i0UVSZADnoyKSTu6PFd+v59Xr16xtbVFPp/n+PhYZPzdueKMSDjveDymVquRTCbZ2Njg3XffZWNj&#10;g1wux/vvv8/Dhw9V/avruqLdKRZXLoL333+fr3/960ynU3X93717V+02e55Hq9VaVYkKx1S9XqfZ&#10;bK7s6KVVY4/H7du3lROg2+1imibRaJRkMslyueTdf3yXr3/jaySTccWe+eu//mt8PjGsxqMxcrkc&#10;hVxeuV88z6O4in5JW/xyuVTC53QqOBjr6+vEozE++OADCoUCJycnNOp1njx5Iiq/p1OSqTjly0vw&#10;vNV9J0O31VaCkzMe0uv1OD0+IZfL8W/96nfpdDr87Gc/w7b8ZOJxhqMB4XBYVRaPRoNVtXWKW/v7&#10;lMvnard+faOkduRzuSwHBwecX5yp4T8WixEK2CsGzwWJmHAMpBJJ1YTi8xuM+oNVpCG+El8HTGcO&#10;S3dBOp1S73vTNPGbBt5So9VqUavVCAQCrK2toxt+ut2+EDFiUXXPkrym4XBIOBwml8thW8JpJNtd&#10;pPDRaNZVREc23cjokWxuisViqplKOhiurq5UzbJ0AZimqcQRGcdptVoKEPvlPdZTbSkXFxcAipkh&#10;45zyvdTv91Vrim3bXF1dcXV1paJzb87PFVzZcRxqjSsh3gSC+P1+gkERP7NWsFQposgmHHc6Yzgc&#10;ouuo93EgEABtqRyXUtQX7kFD3Yc0TVvFxXTReLQShQSDQzguZfua4RPihBBo/F+2G81n9Ptd4tEo&#10;wWBw9fr08TyIRMIkEkn8fh/jsUM6nSKWTFF+c8ZltaaOb2dnTwk7b0NzpbDxt3/7typmVywWVQvc&#10;YrGgkMuoKvm3G3Q6nQ5XV1c4jqM+N2azmYr/SDHLZwnxSzYq6br+lZYhCf0dj8dEIhFyuZwCCruu&#10;y2g4plgscnJyoq4/6Z6Rr70U2uWzRbfbxbZtEokEmVSK169fE40nlVizXC65uLig2WwSjUYJh8OK&#10;vdSsi89ZCfPudrtsbGwIp87D69jN9bpe1+t6Xa/rdb3+35cG8F/8p/+Jd3FxQavVIplMsr29jWVZ&#10;9Ho9FUmRDgLRXCHiL8VikVgixvPnz0kmk+rvZzIZTNPk/PycVqvFxsYGsViMarWKZVmsra3R6/WE&#10;bXcJd+/eVaBXn89HOBxWzA4JwJMP1LIWV8ZR5C6ljDXIqEqpVFJWbr/fr2Ir8qFKxkQGg5H6mXLQ&#10;kPGO0WhEu91W1Y3b29u88847iknx7rvvsrlZEk6AbpdYLKZ4AqFQiEwmQz6fp9Pp8OKzzxgOh6Qz&#10;SZ4+fUq/32c8HjObunz88cfMFi4PHjygUCgI4O3FOffu3cNv+Gg2myqOlEqlADFkyAdYCU+0beEQ&#10;2NnZwXVd9fvK+uV0Os1gMOD4+FjZ1P1+P/fv3xdxi8UCx3G4deuWyn4Hg0F+/vOfk8lkuH37NoVC&#10;QQ31gmEhsuyTyYREIkGz2VJclPl8TjKZZD6f0+12uX37Nmtra7x48QLHcbh58ybBYED9Lp1Oh2Kx&#10;qFwQl5eXylIunRqTyUQ5SAqFAqVSiaOjIxVRePjwIdvb26r9ye/302g0iEajCioZjUZVTOfnP/+5&#10;ePjOZGi32+i6rtqYDg8P1TWXTCbVOZLtRYZhkEwmFbtHRmCKxaKIoqygtG/evCGTySh7+2Aw4PT0&#10;VFjB+z3i8TjvvPMOwWCQarWqKoQ1TaPTEe0r0iHl8/l4+vQpl5eXWJZFPCqAmlJU3Nvbo9vtKtin&#10;/KdSqai6Vln5KoWAmzdvqmtpMBgoYWwymRCPxwGUc2DiCDdAJpMhGgtTqVwycr4EBWezWVzXJZfL&#10;rd6XTTzPIxwMqR1k4SYQ5zESjKgGoZNT0SIlXUPhcBjbtlf3oCWff/45U2fC17/+dXK5HM1mk4UH&#10;48mEWqWshnjbtHAcR3B6NDHkt5strq6uCEfEcbizOfl8nrBtoS0XyvJvmibuYraq8A5x//59ItGw&#10;chOJXX0Rf4vHo0ymY3Z3d9Rr3+/3CdgCCGsYBuXzCzTNIxoSAoXf8BEM2jijEcsFijfkuks0TcQa&#10;ItEQgGpjunnzBqPReMU0EU6fhesRDofJZvNU6jWGA3ENyniYNYqMbwAAIABJREFUdGOFQiFM01TR&#10;A0BxQWKxGO1Ok8FgQCqVUnBu13WF+BMKqfuurus0Gg263a4Sc0Ub2FyJ6RKqLe8r0i0g202kkCIF&#10;Xhn/WCwWKu4yHA5V65esHpb8pLfjaqlUCl3XefXqFQDpTAbXdVVcRDKeTL+IS4UDQfW+l4DwbrdL&#10;v98nEokQDAp2ydydqveGjDBJ14uIRYlzKMGkfl1bNff4VcQSUF87m7tKIHJdl8USda+2LAvdgF6v&#10;C6BEzfl8imH4CQZtwuEonregWq0znTrYdhBdh1hM8E/mK3gw6OpnyNahYDCoxAW/389isVAxLdly&#10;Zvr0LzlCK/BvNptV51mAmPvq9R4MBmiaAK7quo6ni+vJMm3lFp3P54TDYQXwlc8LwWAQn9+g1+sJ&#10;N1AshoYQpCqVioLjylilrCa+urpSsdBCoSBa6Vbxn/FgzPr6uopKiUY1k9lcfJbLa0yyaabTqYLs&#10;bn/3P7oWSa7X9bpe1+t6Xa/r9f9p+QAqFcESuHnzpnrwCYVCOI7D69evefDgAZ7ncXl5Sa1Ww3Vd&#10;lVs2bZNMJqMYIXfu3FH55Z2dHR4/fqxy0clkUjE5Xr58SalUYn2tpGIlnuexubmpduds21YREpl5&#10;LhQKarj0PI9sNqtAf4eHh+qhW0D5BPsjFAqpyuNiUVSYRlc7e8OhANTKqJFpmioOIge8fr+vQH2S&#10;w9Htdkmn0ySTSU5OThTEs91uY5qCXzKbzVSLS7fbZX19na3tDfr9Ps+fPycUCrFR2hLgWm+pzvHF&#10;xQWTmXh4N7Qv64DT6bSC8HW7XS4vLxkOh2xvb6vdYskXkIN3oVAglUopS7rcjXybC2CaomElmUwC&#10;ora3UqlQKBQwDIONjY0VdHDMe++9p3bxZZWubMiZTqfAl7vGuq7z4sUL9vf3SSQSRCIR6vU6Jycn&#10;FAoFotEo/X5PVRen02lVxSus21l8Ph/Hx8f0ej38fj/FYvErDo/pdEq1WlVDer1eB2A4HCroo+St&#10;vN2o1G63Vzv2a6RSKSWYSRu5zNkLGGGAbrfL8fExgUCAra0tAC4vL9WABahI22KxoF6vq3Yjybp5&#10;+PAhhmHw/PlzNRQYKxbDeDwGxBC9vr6uhtRyuazapLa3txXLRg4Wy+WSarUK/D/svVmMXGl6pvdE&#10;nBNxYt+3jMzIPZNJJskiWVVd1V1VUldXW9JIMCRPjy3DdgM2DI/hMcaQYRgD+Mpz60tf+MJXBgwD&#10;wsjAaDDjkUaabkutru5isauKZJKZTCZzjzVj39dzwhf/+f+qHgMC5BE8C+K76iaLucRy4nzv/77P&#10;C5FIhGq1Kqpu7Spf6ViQC7RhGOr0Vv63Nzc3XF9f43A41JIrmzva7baCXlqWBQ6L8WTC8fEx/oCX&#10;SCTMvf371Go1eoMuy8s5zs9Pef78BboueD+tVgu/12+7hLo4nWLpmkxmtOot2u224D3EU/j9ft5+&#10;+21M0+Tk5ITBYMDDhw/p97uk02nBKpoKUWMwGqO5DNxuD4lUhk6nw2xmMXGazKw53f4AzeFkPB4S&#10;Dkfw9ge0Oz0CAR8+X4DpzMR0aJimxVwzMB0zTIfObD6nP57RGTSYcWjXkIrI1XWxgs/no3JTwt9s&#10;EQz4+Af/5z/E6dQJh4Pq+f/W2+/w4OF9cOiEwiFmkylT04Gu6Tg1L7rLgaVZOJ1O1jIrNOt1Op0W&#10;0+kI5iL25jHE9ahQKHJTqaG7nCxllpmMZ1xeXjKbWSTSKXuxrCqXk6iMbqgTehk7mEwmSgyQC7R0&#10;JzkcDuVQGY/HChYrGRjSuSWEAwE3jkajqppYLtGyhUayQGTVrRRHZMRHLrJSZPgmJDYQCKj3hGxm&#10;8Xq9iv1UrVZVXE+KZ99s+JIgT6fTic/myXzz+0hRQdd11RLnctmsF+trMVHCUb9Ze2yaggGimmGw&#10;GI9GGIZDXVel0CRBrlJIkm4er1cIxYbHhculU63eYJrTX7pGScFoOOyLWE86qR4TcW2F0WiAhWY/&#10;13PVniVjTjJSJN078nrpdDoJBAJYlkW/K/gs0oUnxcNvfk5IGKwURKRAqGkamstFMpFS0R15nZCf&#10;BfJ+wu12q8r7TqdDvzdgMp4qIVK+Jn0+n4Kd+/1+1Rgn4e7y8ZH/jVtzCzHKfm1Jl4t0rUiOlhT4&#10;tz75rxZCyWIWs5jFLGYxi/krjw4iHy8WV6cNfXOg6xqBgB/DcBMOh2i327RaTeZzi6WlDPF4XN2c&#10;FotFOp0Ot2/fZmNjg7OzM2azGRsbGwowJ4WJdrvN6ekpo9FINSiUy2VevXqFz+cjkUgwn8/pdruE&#10;QiGSSXGzuLm5qfgbXq9XAf+i0aiCwNbrdXXD7fF4iMfjzGYzPvvsM+bzObdu3WJpaUktieJmWSyj&#10;TqeTVCqlnAD5fFHFTMrlG1ZX13G5XMqW7vWKKsnT01N6vR6bm5uEw2Hq9Trj8ZhWqyXEpdkMw14e&#10;gsEg4aBgVCRiQmSRS04kHhMiRDRCJCZ+p8lkQjAYpGs7IEajEY1WUzkJguEQ6XSaTqfD6uqqciZI&#10;gGEkElE2ahmpkjfv0kng9Xqp1+uKF7C/v69OjWULiOQihEIhtYxJgcU0TW7fvk00GuPp06d89dVX&#10;Cngoayi/Gec4PDykXC6rhpfDw0O2t7fx+32Kk+D3+xU4dXl5mZ2dHc7Pz9WNr1zinU4B8nvw4AGF&#10;QoFWq8Xm5iYrKysUCgXhGpjNVI2ljB7I58jv95PJZFQ9aqVSUS07hmEooG+73WY0Gil2i6wdDofD&#10;6vRcLmVyYXQ4HGQyGW7duoXH46FWq6lmnpubGyXGWYgIDGBXBHtULed0KgCrV1dXpNNpstms4k5I&#10;95ThMshkMmSzWaLRKF9++aVqQPF6vXS7XeEIC4e5urriiy++IB6Pk8vlcDgcrKys4PF4FEC23++h&#10;65r9WmpQr9f5wQ9+oFgGkUhY8YWazSZ7O7s452Kh9Pi9XJxdwNzB/u19Wq0Wk8mEdDKN3xek0axR&#10;vanjcAqXRK/Xpd1ocu/ePY6OjigUCixl03zwwQcqDiHdL71eD8sSQMzXb85wzOdoLhfxeJJYLEY2&#10;u0Ig0BEQTIcTwy2uEaVSSdRI48DjCzCzwKFpXBdK6A4nb92/T6vTJxj0E46L2taJ1SezvCpcbLMJ&#10;BwcHrK6uMEPjqlhSDI+p5cRCY2pp9LsDrosVnAjh68unLzG8QT764AOOjl5SuM5TqZTY2d4mk10j&#10;FHTgcMyV+Dw157S7ws3inc6ZzGA8M6m3qmSzGcy5Rr/fZTwzCUai5BxObio1mo02q7l1DLdXRfKk&#10;0JVOpzEMg9FopJpEZMOJvIaZ1lSBhaWoIsWJTqej3C1S0FheXlbxFOlKkfW/gBJhLctSkFjZCKQa&#10;V+w/l41LMqpoGIYSGOXCrus65+fnil0iIcSDwYBAIIBhGMJ1oml0Oh10XVdV5JZl4bSFQI/HIxxG&#10;doxEijqy3UmKBdZ8pgQTyWvxer1KhJnZcTopasytGXMHzKwpGk6GtiAjBRe3W4jNbhtwKx0/c4eD&#10;4XjMZGI/hiPx2Lt0k6ndZNezXR0ul0tdayL2z9u1ReF+f/RLDhx5bZBxHbfbzcXFBdFoVF0P5eMc&#10;iUTwuIXLUoq4UjyT9c4yniTbz9SNg/xMC4eJRGI2XyZAJpP9BuzaIhQKMJnMfqne2oGTyUQIs16v&#10;aJUL+Hx4DQOfx0PKvgcYDAbqkCKZFC1h3XZbtdQlk0mWlpYoFEpYlkUsJiI69XpVHQoM+iMe/s3/&#10;fiGULGYxi1nMYhazmH+p0QG2t7d58uQJ0+mUcDhMrVbj8PAQl8tFOp3m4uJC8UWEldmnqmwbraZq&#10;XKnX63z++ef0ej0ymQyRSITJZILP5+Px48fU63VarZZiJYA4HZ/NZmxtbZFIJLh16xb9fp9IJKKi&#10;FM+fP1eL6vn5uRIs5MIfi8UIBoPs7++Ty+UUo8I0Ta6urvjkk08YjUasrq4SCoVU3EPmp4fDIdWq&#10;WGpl8wBYti26xNbWBul0mvF4SDAobOXHx8f26VyP9fV1Vck6tU86TdOk1WoRttkw8kZdAnelffv0&#10;9PSXMuHytF9GnQzDIBaL4TVEJaN0wHi9Xvr9vmpgGA6HDIdD1WognRxyIWg2m8r14PF4AAiHw0Sj&#10;Ue7evav4G4lEAo/Hw/n5OYVCQTR32PwDedor41fj8ZhsNsv19TX9vgCM7u3tKeu90+lUJ8eSUbCz&#10;s8Pe3p5y7cibY5grl450uMga7MFgwOrqqhI9JpMJzWZTLUjdblctijKyJYG11WpVORkymQzBYFC1&#10;DFUqFYrFohAfDCE+yOaefD6vFgYp0Pj9fg4PDykWi4qfUi6XOTo6UhXS0iki7emyecLhcFCr1dTv&#10;EggExPMRi5LNZul2u6qF5/z8nEajIZxYKyv8zu/8Ds+fP+dHP/oR19fXJJNJOp0O2WyWu3/jrqqB&#10;lpXcEmIrY07BYFC1J81t9sfKyop6PovFot1mVKVQKCj2QCQSYW1tjWfPnqloUi6XI5FIcO/eXcbj&#10;MQ/vP6DRaPD69Wu2w9uYLku9Hg8ODshkMgBcnF8xmY7Y2txhY3PNbukY4DM8qhkqHA4zHPUVUNo0&#10;TVKpFJeXl18DTt1uvPaSKCqkw5TLZRXR0zSNXC5HOBCkWnVRKBRUPbLh9ahWkEajxXg6xRPw86tv&#10;P2I4HNLpdER1bK2O7gS3z8+4PSO9vMze7bv0R0MKV1eMZ1OsucZobOL1aQTCCbz+ObXjQ2aTKbu7&#10;uzQ7A/7R//XPOHlzia47ubq8pNttE4lm6A2mopK522Y8HFAs5e33SIh4JIrhEc4Ol9uDyz0jFI7S&#10;H4zoDwa02m2mMwu/P8jKqlc4WKZTJVJWq1UlKMiYysXFhRIwJT9GxswMw+A73/kO7XZbAYJl1bGE&#10;XQeDQeUEkY05UkysVqvKUSEF628KJ5qmqUX9m64L6V6RrgbpHpCgb9ngIoVzGQ1JJBJks1kmk4m6&#10;3g2HQ4J2/E5+bSlsVW32lmT5SKeLfAykg63X64gYkoZyUkpHjRRvhFtnrEQRp9PJHKdyZrlcLqYT&#10;U0FRpZNmMpkws0UW2dzlsDlbmiaEf2tmfl0nPJ/R7w3RNAuXbjAzJ9xUaszMCfFYknQmiaa7GQxG&#10;gKa+Zjgcxu3xoeu6imXJgwVZ19xoNJhMhFMrHA7j83ztPpRuIUBdd6vVqhLkpQNvPp/T6/Vsdoul&#10;HH2SsSQdL1LEkU1lo5EQeILBMPO5eI1EIiFOTk4I27Bf2RT2zbrpDz/8EI/How4CpOunelPH75+o&#10;hh7JjLn77/7eQiRZzGIWs5jFLGYxf62jASQj/v9ROi1msxnn5+ecn5/j8Xi4c+cOnU6HaDRKLpdT&#10;8EbJrMgXCty/f1+BP4dDAXEEVLZZjjyt293dxeVy8ezZMzSnxuHhoeIh+Hw+dRp/dXXF48ePld15&#10;NBoRDAZJJBKKrSII+xcqUgKoU7fnz5+r9hdZW9jr9dSpp3RzJFMyuuKm1WoyGg1ZWVkmHo/RarWo&#10;Vit2g0mTYrFAr9dlMhlz585t7t69y3Q65ezsTIHnZO1wtVolZUdOnDYosNkUjQ+RSEQ4OZot7t27&#10;R9fO4vsDfvLFAl6fj0g0SsDvFzGF4YDpbKoiS/5ggE5XtA3lVlc5Oz3l+vqa5eVlFTGSDRhyIZIn&#10;vFJEmc1mVCoVdXPdbrftOECBRqPB8vIy3/rWt4jFYsTjcUqlkhCCwmEuLi64vLxUJ35ShGq1Wpyf&#10;n6u4jWVZ/MVf/AXtdpt+v080GiUej9vOJREhqVQqdkOGyPfLm2ApNH322WfE43E8HgHYHI/HtkvI&#10;RavV4uXLl4RCITKZjGKhSA5Dv9/n1atXKioCqOW4Wq1SLpfRNI1kMqkAsPK1VK/XqdVqPHz4UC0M&#10;skY4Go2qpdDhcKjYUDAYJJVKKR5OuVzm888/V5Dg0WikWCez2YzdW7scHBxQLpe5vLxUrp+NjQ1u&#10;3bqFYRh89dVXiqsSDofZ3t5mZWVFsAjGE37xi19weXnJmzdvfimKsLS0RDAYJB6PU6vVVIQOBJBT&#10;nCb3KBQKVKtVqlUhmgQCPjTNiWnOgDmmOUPTnIxGQ4rFkoptmKaJaVn0Bn16/T7ppbQNky1xfn5G&#10;t9vhvffewzRNev0e1lywKzw+D5dXlxw8f8aro0MuLs6JxaJ88sn31ELU6nTweL34/H4qNzfE4nFi&#10;8TgOh4am6eB0Yplz8Xum0uiaxtyy0DUNbLfFeDxmZk5VPfZ4PKZWrzGeTPD6DJKpJMlUgp9++lOe&#10;Hzzn8uqSORb9QV+0aDHn5uaGaDzOaDTm/OKSVqtDKBIlEAjRG47oDYaMzTnp9DKTmYnl0Ni/9xZr&#10;G1uYpsVwNOXlq2MGwwmBYJhoNEmpfMPPH/+C129OKJXK9msmTSyexLQsavUanW6XcCRKMBTm5dEh&#10;3V6fmWWhuVzg0JjjwB8IksmkaTSbTMZjqtWqiqpIEVU6BqQA4Ha7lZAoWlQ0xuMJ08kMXXcxm02V&#10;SDAajUin0zYUV7zHJUxbLtdCYEY5O2RsRcZ0JGdDCjQSKixjHDK6+S9GWqQLRDrU5PVfxp+k6CJ4&#10;HqDZbhhZLSwFGsnYmtq8mdFopGIypmkyHg9xOh3KiebUHKqWXUZcJAdkOp0yHA6U4OR2u9Fduooa&#10;GYaB5tRV+4/T6cSpa7gNt13BbGABQ/v36Ha79Lpdgv4gfn8Aw/CIZqXpDJfLTTgUJhKJ4nRq6LoL&#10;j8eLYXhgDszB5/URjUWVyyIWi6HpLiU+yIpnKZTJ56vVailhZzQc0O12lStMCCGChyLFVhl9kY1w&#10;8h7ANE3chjh4cDp1TNPCNC18Pj/JZAq/P8B0OgMcWNYcTdNxOsX7dzKZMptNMacTLJtpI116Xq/3&#10;az6J7iIaieByi/dvJBzDMufMbdfKfC7anO7/9u85/uf//R///f/pf/2DRdvNYhazmMUsZjGL+Wsf&#10;HUTEIpvN2gJBFcMwuHfvHtPplNevXyuAnq4LKKnMSA8GAwaDAefn5yQSCYLBINvb2ywtLXFycqJO&#10;l2R8pF6vK8Dg06dPVU46mUwSDocVe0I2ociTqocPHyqreCqVotlsks/nAdTf93o9jo+PVcxGLrgA&#10;f/7nf04oFGJtbe2XWlg0TWMpKxwx4/FY5eHl1xU2b48SgYJBAYeVv2c8Hufs7IzPPvsMh8PB6uoq&#10;Pp+PWq1GqVQi5PeTSCQ4OjxUN/Oz2YR0Oo3X71OA1idffsF4PCa9lFGA2Ewmo07sZX2jsIfPaDab&#10;WAi3yVtvvYXf7+f89Ayn08nq6qpaitxuN4A6DdY0TTVSAMqtEo/HGQ6HquVgOBwSi8WULbvRaGAY&#10;hqiEtRuBvml1f/36NbouGnSku0IuW91ul9/4jd9QJ4cgAJdPnz6l2WyyurqqQIMCqvp1XW8oFFIw&#10;YMuyKBaL5PN5IpEIqVRKnXjfunVLuXCkvV8yReTfy1N2CfaVmfeVlRXu37+vlqharYbX6+XWrVuY&#10;pkmxWOTi4kKxRHRdp91uiyaXapVUKsV3v/tdVf1cLpfVYvfNGmFZ/yzdO227InjYHyi3jt8vwKPJ&#10;ZJJ+v0+1WuXs7EwxdSSMtl6vk0wmqVarfP7ZY27d2iORSKBpmhKOlpaWFIRX1nsGg0H29vZwOBx8&#10;8cUXNgNkqgCo6+vrbG9vKoipfJ/Jx18wFkTMY2VlxeYH9cnn8+zv32E4HPL5558TCoXY29sjl8t9&#10;vSTPJmKBNqd2S4eHUCjEyO1md3dXgacvLy/J5XLKiXR+fk65XP4Go6CLpmn4gwHmzjnWdKYeu2Aw&#10;aLtIGop/tJRNqzifvFZNJhNu3dohEAhwdnnBi6NDkok0Hq+bUChiN21YDIdjdLeBac65qdUpl0Xz&#10;RjKdwWV4wNlnOByzvbZJp9uj0epRLJbo/PMfs7y0JESBQZ/xSDhB3IaPy+si9UaVTqdDOhnDHQ9z&#10;dpXnptrAtGbM5+L6lEkl0dwGXo+bUDROwOfHHwzgxMFoMqbX6dLt91VUwXC5cGg65hzC0QiWBZrm&#10;IBQIq8YWCWeVz+VoNFLXAyn2yuuUdElIPlMsFqPZFPXqlmUpl1c8Hse0LIKBAJPplJF9vZIVtZKz&#10;IoHO8pomvzegHGXA16wf243X6XQU+FVe+7rdrvrekjuk2+/fbzZtSaeKy+Wib4su4nta+HwB3G4d&#10;TRPQXcMwhMgwdSiXiXzvyBYeAF132QK7B69d8WyaJm47EmeZlmKGODTBRsnn80KEiIQJBoTzTHJk&#10;nMBwOMTjkK06MyYTIfiOxxMmExPTnOH3+4lEIvT7fcX/isfjuAw3W1tbX3OK6k0lkksHj7zeSdeO&#10;YJLMMM0pw15fCU8A4/FYAcGlOCKfR+0bESjJVpExLvk573BoxONRIpEYpinEp+3tbcbjsapNl8+T&#10;rutMxjPFzJIiebfbVfGa8XAETgfWN55bGSN763f+u4WjZDGLWcxiFrOYxfz/MjrA//EP/5kD4P0H&#10;O/PxcMTHH3/8S84RucCXy2UqlQorKyukUilubm7wGoLXkM0scffOPk6nk2dfPcWyLHZ3d2k0GnRa&#10;bRKxONeXV+rGp16t8e333ieVSquT8W63q9gk2WyW7a0t1tfWxAIdDNJoNLi+uqJYLCoXBECtVmM0&#10;HDIaDjFnU8zZFLdLx+mA8WjIw4cPOTs742ef/pT5fM69e/fI5XIALKUzDAYDfv7pzxgMBrz33nsi&#10;ijMa0m41abda6lTt/v37zKYpIXa0W/i8HgbDPh6vOEEdjgY0mxAMBnnn4UParRYHz5+zvbEuYkhz&#10;i6OjY96cnpMvCVeM222wubXFBx9+hM/n4+joiGq5SsAbwOfzsbS0RDKRwqk5FKBwMBgoUG4ymeTx&#10;48dksqJCsdlucXp+xu3bt0kmkzx9+pRgKMjV5bWo3jQMdUMcCkdwuQ1++unPVLNLOBKl2+sr8OvZ&#10;xTndbpfl5WXWNzcI+IMUiiV8Ph/r6xv80R/9Effu3aNUqnB5JRpMMkvLdh1qi73b+7jdbl4eviKf&#10;z7O5ucnW1hZ39u9Rq90wnUx455237RhFj2azqeB9AF9++SUPHjxgfV0Ac7PZrIpqFYtFut0etVqN&#10;Dz/8kGQyqaziuu4CHMzncPfuPTt2BU6nRiIhqn1N02Q2HjMdjXlz/JqrqyvanSapVIqHDx+i6zrV&#10;aoXNzXUsHHT7PU7fnDGbTtnYWGdnc0vAFQdD9JCurOsCxFu2AaIj3nvvfcaDIS9evOD8/AzTNAkE&#10;fVjWjJcvXyq3TCQS4cPvfEA6nebJkyc0anUioTAba+sM+wNKhSLNekNk+dMZPG6DgM9Pr9ejVCra&#10;0Z0Eo9EQw3Bzc1NRUYKNjQ0ODg5UjEkKKevrG3YttGgzAlRThmVBtVrnzp271Ot1ut0ubrfgn1iW&#10;xeXlJUdHR/zqr/4q0WiUq6sr7t27RyQSIZ/Ps7a2RiDgw+lcIp+/EvWeK8tMRkOuLi7pdDqsrW3g&#10;C4iF3WV4wamTymRtjsyEWCzBxsYW2WzWvv5UyWQyxGIxarUa1XKFaDSq4iESCml4XFjzGeVSmadP&#10;n+J2i0YbWU3r9wcplSocvnpFIpFgfX2TbrdN/rqIx+um3xsSiUTILqXJ5/OkUinisaSIKaKhOV3k&#10;cmuCd+F28eL5AS6Xi+9+97s4HA5CdiStVqvh1kXc5fL8lHrtijkmmVSaRDoL5oRYPEa306JcruDx&#10;CGZPvdmh/OljXh0eEkskyKRSxJNJouEwubU1spkVG4JcoFCssLm1Tjgex+sPYBhuRqMxrVaTwXBE&#10;PBFTtesejxePx0e73RZRmEqBeDxOOBrBbRi0Ox3l+rPmc7Xc12o1Li8v6fWEgBeJiDhMKBylNxzg&#10;8XqZzi3cNgNkDpiWhcsWXiTQM+QPoDucavGVIlc4HBaxRkQddrXWUG6z9fV1vL4APsNLu9VlNBzQ&#10;qDbotro02g3FZ5FfQ9QKC3hyOBSgXC4zZ4434EXDgcM5x7Jm6C4dQxOfPR7j6+agYDCo6o1lK1XQ&#10;H1CRI5fLhUszsGYWs9mUSCiKNRfRm+lshkMDw/CoNp2N7S08hheX4cbp1G0RYgbWHBwaTt2N3xZT&#10;BsMxk6nJYNBlNBrQbnfZ2trAZbhxaE7FSonFouK9PhmD5mBqxzCr1QrVahWXS8Q6NU2zm6DC6Lrb&#10;dhXq+H1exhMRyZRVvV5/AKdTRHN8gYCCr0rBo1guMxqNlBMpFAoRjlqqQU402ozpdFqUy0Ucjjnh&#10;cJBOR7gTXa4YmuawnUeiKalRreN2uwUA1i0cMZVKBcMw2NraIhgM8uTJEzKZDPu/9d8uRJLFLGYx&#10;i1nMYhbzr2T+Xzch/8V//O/N79+/T6FQ4PHjx0ynU27duoXf76fRaACws7OjalB9Ph/b29uKVyI5&#10;GbLSUFLu5QmRPFGUdYJ+f4Af//jHtNttms0mH330EZZlqWaSXC6nam5l44mM21QqFTweD7lcTtSR&#10;jsfcvbuPx+Ph008/pdfr8e6776raSFENqalYzsbGBslkkm5XNHNYlqVqZ+WprDx1jcfj9Ho99XvJ&#10;DHUileTg4IB+vy++TjIl6nV3dtne3qbfaSvY3WX+moODl7i8HgHbs0wePXwbn8+nQKatlqifNAyD&#10;9957T8VeLq8uVLRCunGur685PT1ldXWV999/H8uy+MM//EMCgQC/9mu/BgjHzGQy4asvn3Lnzh3u&#10;3bvHz372M05PT8lms2iaxunpKR9//LFapD0eD48fP6bVarG+scby8jKJRALTNCnkizidTjY2NgA4&#10;OTnh5OQEny+g6otl+9HFxQUOh4Orqyv8fj+1Wo3V1VU+/PBDfD4f87nJxbmIZkg7vRTnDg8P6fV6&#10;jMdj3n//fYrFomoHevPmDR6Ph729PWq1Og8ePCAcDtPpdHj69Kl6Lb/99tu4XC5isZji20hr/89/&#10;/nP6/T7/0e/+Ls1mE4BYLMbRq5ccHR0Ri4SJJeKsrKwH1fzLAAAgAElEQVTiDwa5qdXJ5/O8fHGI&#10;z+vlt37jN2i329y7d4/j42PaPVHbOplM6PV6tNsdhsMh3/rWt6jVamSSKVsIEMu4xytajo5PTpVz&#10;o1gsomkab9684eOPPyYSiai6zW63i9PpZGVlRbWbhMNhwLIBjU5V7y0ZEKPRiB/96Ec2H2VV2exX&#10;V1cVV6VWq9lNTj7u379PJBKh0+ngdDoVgFUyEeTiKx1ShUKBTz75hGKxSCwWYzabsbKywvHxsWKO&#10;tNtNBUEej8cqqiQblRIJIUIKAazLysqKckSFQiF18ry1tUW5XOaLL75gc3PTBsNa7GxuqeiEFF+v&#10;r69xuUXV6DvvvKNOzyuVigKJylaherPN7/7u79Jqtej3+1yenauWD5/Px+XlJdlsFq/XqzgN0o3W&#10;6/Vw6BrD8Yj81bV9rRNRjM31dY6Ojnjvvff4J//kn6A7xaL5ve99j8lkwp/9+J/j8XjodzsM+oKL&#10;pGkOcrkcbt1JPp9nOh1Trzf5/ve/h2nOKRSuGQxGgv0yHDKZTNjcWuWmXCYej/O3/v2/KfguoyHL&#10;yzkGvS7FYpnxeIjP6yUQ8BGPJ+l3hCDlD/ntOvAmV1dXJJIxHt5/i+l0zPHxCf1+l1Qqw/b2JnMT&#10;ZuZE1dg2m01a7Ta64VbvN+lMcblcOOfQarWolMsYhkEwGBS1sZOpWvyl0FEoFJS4F08lqdVqWHOH&#10;qsAVHKB18vkrhn3RCDYaDBgMeiQzabxeA4dD4/r6knA4ymDQsxlKMw4OXqJpDpLJNE4nTEYjPB4D&#10;wxAuEaw56XSay0sh4gVCgucjnXTShVHMF+xoaEq91rxeA9MUIku7IwDdM9PE6/Xi9fpF3MeO79Tq&#10;DTsuKeI+k8mI+dyBZYomoTt37hCNRJiMRZSp022pFrvpdIzHrSs3BsxVpKbWbPD2228zGo7VzypY&#10;XQHl1tE0jcHAbi9yfv25NhoPmM0EG0Z+JmqaEB+Xl5fRNI3Ly0t2d3cVC0bWBwMK4i5ZLP1+H4/H&#10;QzqdJpVKKVHs7OwM0xRNd/LzS4g4OroDrq6uiEQiIm6DqWDYLpeL5Q/+s4VQspjFLGYxi1nMYv6V&#10;z196Q/Ldb92dJxIJlpeXaTQa6kRwaWmJdrtNvV4nGAyyu7urRA8ZeRgMBlxfXyubv2RKyBtSCU4d&#10;jcZUKhVlv5b1wOL0d51oNIqu6/T7fcrlsmJQJBIJUqkUoVCIV69eKcZDtXpDv99Xi1o0GlX8kuFw&#10;yObmJi6Xi4ODA0KhEHfv3lWRGMFjKOPxeFRc6fDwkHg8rhZRh8NBLBZTcZWzi3MFF00mk+SWVzg9&#10;PcXQRHtJr91R9cuD8Yhy+YblNbHYXhfy9Lp9nj07UO6XSqVCr9djNBqRyWQol4tEIhF1A9rtdZRd&#10;utPpYBgGt27dUu0G3W6X1dVVRqMRFxcX3Lm9r4B++XyearVKIpHg29/+gEQiQalUIJ/P4/V6WV1d&#10;JRqNks/nef36NV6vl0ePHqlTYblIDwYDe2GHfD6v2mnkMtHtdtna2BbtI9Mpfr+f62vhdIklosrS&#10;3ev1qFWrmKZJOp1WJ44geDij0YhCQQhzUviQkR9d19na2iKZTFGr1RiPx+RyOYrFIqPRSNVGS7is&#10;5BBsbGwQDod59eqViN1EIqrKeTqdclMVDpF7+3dYzq1QKlUYjEbEk2K5bzfbAoiazdJqNvEHApyc&#10;nKgIQiBsA02HI0CIg81mk1FfPAd+v/hdgiERJ+kNRvh8Pl6/fq0cM5eXlzZD52sOjHzspQjpdDrJ&#10;ZDKEw0EuLi7I5XL2ciL4ABIIbJqioaRer6PrOh988CGxWIyDgwPhFPN6effdd9XjJBgmXzMj3G43&#10;z549Y29vD8MwqNfrXFxcoOu6ao2SHIRkMkkikeD8/JyVlRWm06kSVKrVimJcyFiVpmns7u4JqGO1&#10;ymw2I5sV7RvyWjObzRSXolAocHFxwbe//W0FK41GowoEK//9xcWFihHFYjHG47GKAFjWTMV9hNDb&#10;YXd3V7UJ/eM//EeUy2Wy2SwbGxuUSiW+973v8dlnn1Eul8nlcmSzWSXgeQPieX/9+hXNZpO3bNEw&#10;n8+Tz+dVXLHZbNLr9VhdySmuRDwet50AFebzuWoxuikXhStnNYfX62Mw6DMajZlOJ/h8fpxOJ6VS&#10;ifF4RHYpzcnJMYZh8OFH3xG8iuGAfn+IOR2TTKSJxSPEIlHi8RiBQJDJaIiuudi7fQuv183hy+c0&#10;m00Mw83yUpbpbMzFuXDErCyvMp4MmQwnTCaCKeX3+6lUKtzc3IANMpV/jimWfllBfn11QTab5aZU&#10;plar4fF4CAaDWKYJQDQWE06OSFiJwdVqlY3Nbfv3rOB0itr1Xq+HNTPx+gxmY7Hs39Rv8Pu9bG5u&#10;k89fEQpFMM2pioQ5cDIzpwR9ASzLtF8XJqYpXDRBf0C1bYnHwKMYK9K15PP5aLVaqtlLMlk8Hg8O&#10;hxCmu/2OHfl0KXHbMAxcHgPTNBkMR/a/D9pOuT79/pDBaEI8LpphRn1ROy7ZS+WyaKWLxsIEfF67&#10;7Wim6ptnswmzmaUEDdN+TDVNw2N4bRFLiNBSzPL7g+r6IdqMBPemZ3+uSB6OhGb3ej0GgwGJRIJw&#10;OMx0KtqW5HVoZk7J5/NomqaEPJ/Px9xCcV329/fp9Qaq7l06HqfTKc45yukynU4xrSl7v/HfLISS&#10;xSxmMYtZzGIW86/V6H/ZX/7Z5y8cAL/3t/+TuWEY7OzsqNMit9stcvpuYbONx+M4HA6KxSLNZlMt&#10;vRI+OhqNqFarv5QXD4fDbGzEVRSiXC5zdnZGv99ne3tbWfABVYuZy+VUowPA+fk5IG4URa1ula2t&#10;LVtwKHNxcaEElUKhQK/Xw+v1cnNzQ7fbJZPJ8NVXXxEKhQgEAorVcHR0xHw+Z3NzU50sOxwOlQtP&#10;JpOi8jaV5LPPPmNra4vJREA5X716xVIyQTQaBdOyW3YGFMolrq7yTCxTLQK6Jk5hNzc3SSaTdq2r&#10;gMT6/X5ubsqK8xAOh3EbLgW1lFyB8XgMiJvm169fc3h4yNLSEt1ulz/90z9lb29PPUf37t3D5XJx&#10;eXnJ+fk52WxGVfmGw2FOTk54ZUcWZOPKyckJ4XCYRCJhO0TmSqQpFovs7OyopTcUCtHtdrm5uaFQ&#10;KDAaCfGg1WqJE+LRiPPzc6bTqWivKRTw+XykUik8Hg/X19fKEr+0tITf72cymTCZTFhfF7XPb968&#10;EaeQy8sYhuBtvHr1Sj3nX3zxhfpZbt26pVxD6XSaaFRwaZaWlvD5fDSqVfW9HA4He7eFAGhOxfds&#10;d7uqAvurr75Cd+ritN0W5SS0eGlpSbBZAsJBpeviOTo9PWV/fx+XU2N1NacAnZqmicVyKrgpMgLW&#10;aDSUu0OKBpFIhGw2q9p+JpOJqgX1+Xxq0ZTxLXWqb5okEoLvI5uWqtWqaldKJBI0Gg2urq5UM4XT&#10;6VBOFhlV6Pf7qkVJ1qYKfoFwEa2urqo65dPTU6bTKdFoVNUyT6dTXC6XEjm9Xi+dTodKpcKrV69I&#10;p9M4nU4REwmHFX9Evkevrq549913yWazBAIBlpaWuL6+5vz8nHa7zdLSEk6nk2q1CohlbT6fs7y8&#10;rPgZssWj0aiRz+cV1HQ4HPPo0SMuLy8plUoMBgPu3bvH/fv3Fefjz//8zykUCoTDYcXMAQEUfvnq&#10;iL29PXZ3d7m+viabzSpm0N27d/F4PHz55ZeqxUTGIWRDyGQ2ZTIzBSNC0ylVbnBqbpZza+hug0Ao&#10;Ak4dX+Drk/1Go8HcAS5N5+wqj8crltuLy4KCt/b6U9q9LtGYkz/7yc9YW8kpvk6j0UB3ahwevyaV&#10;iPLmzWuC/gC6W+Pi/JrhqE+tVhMxsGwOp+bG7dPBqWGhMZ5a4HQRT6bVczIajTCtKTNr/ktVxbFY&#10;QkFoJRfD7/fjwAKnA4/XbV+br2k0GrhcAsTc6XUJBSM2N8OwXUIaHsOg1WrhnEMg4CMwDpBIxJjN&#10;hMNLVhNrmsbMdIiY2nWF8WCoOFVOp+CouN1uIqGI3f7VV46lfr+vrvcOh4NCoaCYUsLpgapx9ngM&#10;O3IqgLgSQj6ZTETVsNdDu93GqemKiSRZIIFAiPHUxOsPMBmNmfsEALU/EtXTuuEmmRICiubScWgO&#10;+r0BjWZNXUN8Hj/RaPRrBogNwWX+NZcrEokwnU5tR1dZucC8XgMQDXbhcFA1UN3c3KhKdo9HiEgA&#10;g8GA0WikRPvBYECn2yaRSNhQYacSvsYjwTAyDIPPP/+cyWSm3CTSEaZpGm6Xi63v/5cLkWQxi1nM&#10;YhazmMX8az1/5ZuVv/d3//P56empcns4HMJGnUgkWF1dJRgMClt2RZye+nw+QqGQaguR0Y1mU7Aj&#10;Nje37MrfKi9fvqRYLBIMBvnOd77D6uoq5XJZndQChEIh5vM5xWKRSqVCq9Vkc3NTxQZisRibm5sc&#10;Hh7y/Plz1aqSTqcZDofk83kFmJUND7dv31aQULnc1Ot15vM5b7/9NtfX16JO2F7+yuUy1WqVQCDA&#10;3IFqdnjz5g2Gy006nebtt+6L08rxhOfPn7O5uUmr26HVajGcThiPp0RiUWJRIb4sLS1Rr9cpl8t8&#10;8MEHqubx5EREHYrFIqVSCdOa8e6777K7u0utVqPZbNJsNnny5ImqUrYsi42NDRwOBzeVqloCcrkc&#10;m5vbaJqmsumTyYhXr17x3nvv4XK5+Iu/+Avcbjf37t1TGf+NjQ06nQ7n54JvEo/HVbyh2+1yfn7O&#10;cDAgHo9z584dTNMkHo8zn88JhUKEQiGur6/pdDqcnp7SbDb57ne/q07Mf/zjH3P37l0FmZWtL4VC&#10;gYODA7a3txUcNhAIKAirPJGVFcLT6ZTHjx8TDof59V//dYbDIYeHh6yvrzMej3E6nTQaDfsUf5Wt&#10;rS3mdrVmNptF13WarTpv3rxhOhXOlcFILFcen1/xTHw+H5btXnrx4jl7e3t8+CsfkUwmsSyLm5sb&#10;Ts9Fs9B6bo1gMEipVFSOmOv8JZPJRIBum20ODw+5c+eOqBC+e1cJTbL+tdvtsre3J1gPdlWojEJs&#10;bq5TKpXodDpKxGw0GopDMJ1OOTk54ZNP/h28Xq+KPaXTaVtY6/Hy5Uui0SgrKyui6abXQ9OcavFt&#10;tVoKQpzJZJjNZsxmJpFIhKurSxwOB4lEQrXvJBIJBa3c39/n+fPnNuRSxAek8KDruuLrSHeYdCHJ&#10;mlrxvWbs7u7idrs5Pj7G7XYr0LF0PSwvL6vGlW63q6pVG40Ge3t7RCIRRqMRjUZDOdt6vR4Br0+J&#10;fhLgm06nlVvn+PhYCUUSjizru+v1OsVSnu9///vUajWePHnC+vq6gpPGYjHK5TJXV1fouk4ul1ML&#10;pwRp+zxelpbSys1wfn7OgwcPyOVy/OQnP8HhcLC8vEw8HscwDFUj3ev1bJG4RiQSod1skk4LgPDW&#10;1iZhW7wM+gNcXl6yuryC7nIqQWw4HBKPxvD53fT7XazpjHypQM8GfWqaxvb2Nh9//DHX19dsbW2x&#10;s7VNNJnEHA95/fo10+mYra0tzi9OabVaBIMBUokkrXaDarlCICCq6QOBAF6PW7x+yyJSGQoH7Od3&#10;iuWAm5sber0euZVV0aJizrAsyGQyPP7sCZPxmHg8zt7OLrPZhOlkQjgSodEWrgVd11WU8he/+ByA&#10;3d1d9bhNJhPGkxGT4YjJZKJcGV7Dqxp+gG/ARme2U0J87oUiYZtRoqkqZ8uy8Hi89PuikU38f499&#10;fR2LGmKPaCZzuwwMw8t0ZtFs1VW1rsvwomkuJmMBP9ddTlu4KBMIBEglYnbdr4Gua0KcbFQZ9gcY&#10;hgufL8B8PlfvTykwO21x1+f1284ZIag0Gg3luvsa+OpRbTmz2Uw52oJ2DbCM80jwO6DcNI1mncFg&#10;oP57KdhqmiacU6EIw+FQXUsGAwGMvf3r//VCKFnMYhazmMUsZjH/xsz/5xuXv/Wb351vb29jWRaR&#10;SIRSqUQ8HmdpaUnVtcpTNWn7lZWGsg40lUqRy62qm10JndvZ2VHtK+12m4uLC6LRKIZhqJPEVqvF&#10;YDBgaSmDy+XiyZMnFAoFDMNQcYREIsHu7i6z2UxFaprNJi6Xi62tLQAODg6o1WqkUilGoxH1ep1M&#10;JmO7GMTS9vnnnxOPx0kkEuq02LIslpaWMOeWipoA3L2zjzmZ8uroJZ9++inOOXz44Yci4+3SMecW&#10;hVKJV69eo7l0YtEkv/Irv8LJyQmfffYZpmny/e9/X93UNptiib916xb379+n0xXNLYFAQIkM5bKw&#10;vovTQy/FooCCttttZlOTu3fvqkVrMhHLaDgctttibtTjfXR0xHA4ZG9vD4B6va5O3huNBo8fP8ay&#10;LD744APcbje1Wo10Os1sNiPg93Nzc8PR0RGFQoGtrS0CgQB7e3uUSiUlQslWo1u3bvH5559zeHjI&#10;b//2bwvo7NkZXq+XjY0NZrMZb9684csvv+SHP/whXq+X09NTIpEI9+7d4+TkhGq1yp07d3C5XGQy&#10;GdrtNr1eT1Uot1otarUahmHQ6/UoFoscHx/T7/dZWVlhZWUFp+1ISCaTeDwenvziMd1ul4cP36Lf&#10;7/Ps4KVYeFc32NjYwOf1Clu+adJuN7m4uBDNIu2WOp1dXl5mOJ5ycXHBUkq8lv7oj/4p/X6fj37l&#10;A3Rd5+DgQEAlDS+ffPIJz58/5xe/+AUPHjwglUrx+vVrut0u77//vt3iJGqsG40GwWCQWq1GsVgk&#10;EgkxmUyIRCJsbm7SaDTU8yIBntPplGQyraqjq9UqR0dH9r+LqpYNXdc5Pz9nNBqxs7NNKBRSMReX&#10;y8XNzQ31ep1Op0Mms0QqleLnP/8ZHo+Hd999V1XcRiIRCoUCAKurqwyHQ8UJCQQCdLtdKhVR491s&#10;Nrl//76qgpW8FJ/Pp1wRrVaLZDLJ8vIy4/GYQCBAvV5XbS6pVIpAIKAEHSlcyUrrTCZDpVKhXC7j&#10;9XoVs6Hf75OIxlSk7OrqSrlXAoGAqjOXDSwSvCxdIm63m9zqMtVqldPTUwKBAO+++y6ZTEZFEmUj&#10;1Wg0IhKJUK1WmUwmGLZjQojAJk40mu0G15d5vvPht1nJ5vjR//1j3LqLze0tysUS5ZsSiViSZDrB&#10;TbmKy3DzzjvvCJGoVicY9FMoFETTSihEOBxEc+gUi3lCtpgNYBhuTNPC5dLRHHPblTRVDqFQKMDL&#10;ly85ODhQ8cpvv/8+H330EQ8ePEDTNL744gmvj14RjoTY29ulXr0RcchYmGK+QKVSFs/ZyhIBr4/p&#10;dMzV5SVXV1dEo2Fube/gDXgZjgbE41FCIfGaGQxEpW8kGrOZHqJqe9Ab0mjU8LjEe3s2nWLNBTR2&#10;Y3tLgUgNw+DLL7/E43GTy+XU602+5nqdtqoYDwaDzGxxxOPxKNFZRAD7dm2vYGw4dc0WkacqmiIc&#10;Q4LxMp1O1PVtPB7T6XQB8AZ8BAMhTFPE3tqdnoineFxEIhEcuFhZW+X64hpzPiebSTGeTbkpFYXQ&#10;4HJiWTMMw43b0HHMUT+XcCMGVYxIxG2E69Dt9gh3ldvDeDzG7fao9iv5OM1mMwaDnmoZMwxDxZLk&#10;53a73WZ5eRmPx6MaeobDoapjnmOp972sOZb/2+Fw4HRorKyskHj0Hy5EksUsZjGLWcxiFvNv7PxL&#10;38j8/b/3d+e6rqvTu3w+T7lc5v79+9y6dYuqzayQvJBWq6VOkUVNaIjxeEwymbTbSqqsrq4ym824&#10;uLig2+3i9/tZX19nPp8rGG2/32c4HBKNRvj0008xTZO9vT28Xi+lUond3V3u3LlDuVxmbW2NL774&#10;gm63i2maygkh8+mWZZHJZMjlctTrdV68eEEoFCIWi3FxcYHf7yeZTDIej9XSk0wmRYNQrcru7i6j&#10;wVBwBgZDarUasWiYeDzOowf3+eqrr6g1WpimiVPXMOdz3G4P5twilVzCNE0uLi6oVCqk00m+/e1v&#10;UyqVVE2w3++n0xUsDSmGrK6uij+3gZwPHjxA13WKxSJer5fZ1FTL6jvvvMPp6Tnn5+ek02lu376t&#10;TtxXVrIqSnV8fEw2myWdFo0hsgJ2PB4rV9HOzg6PHj3i5OSEcrnM248eKmfAixcvODo6Yjwes7u1&#10;ja7rfOtb32I0GqkIyPr6Oufn56q+cmVtjePjY9bX1wmFQkSjUWazGaenp8p9IH+G4XDI/fv32d/f&#10;p1wuMxgMlDggf/6NjQ0CgQBXV1eUSiUFrpS1q/KEWS7BkuXSajXFv7sQXJDNzXWePXvG4ydf8NFH&#10;H+Fye0kmkzRtB4PHBkFWq1XK5aISbhyaTiqVot8Trqa33nqL0WjE06dPmc1mvP/tb9kMjNf4fD6i&#10;8SSHh4e8++67qgr77OyMJ0+esLm5yQ9/+ENOT0+p1WqqfjUQCDAcDjk9PcXhmBMMBtnY2KDZbHJy&#10;ckIwGGRnZwfLsiiVSjY4uUu/31eOjOvra1wuF+l0mjdv3uDz+Uin06oh6+HDh2xtbTEej/8FsGtb&#10;Vfpms1nFX5En+jJ6U6/XuXv3rop+BYNBVR/c7XaJxWI8evSI2WzG+fm5+v6maTIej1UsSIoAkuEC&#10;iFhVo8FoNCKfz7Ozs8P19TXRaJRKRTQGNRoNPB4P3//+923H1gmVSoVkMkksFiMQCPDmzRtWlrKK&#10;1VIsFkWLh2GwtLQEoHg+lmWpiKDkpPR6PYIBn/p51tfXaXXa5PN5BcVOp9OAcKN5vV76tgglK7Qd&#10;DlFx22v3SGaSuJwuQtEQhm5wVciTiico3VTAtOgNe6QTaXLrOWqVGp1+j/39fS4uLjg7OyMaDeNE&#10;OK88bgGltaYWTk24ll69eoVbd7G0lMbp1NF1Jx7bISCdBJLTcXV1pSJZsVgMDeHASGeS5HI5rq+v&#10;ub6+JBGP8lu/9TeYjIRjyOl0UsxfM5tNRMvSfEbA50fXNTqtFv1+l3A4TDazhDfgBiwaDSFwF4tF&#10;+n1RgRuNxhgOh4RCIqKTSaWFKNru4HJrREJhdLeLbqeP2yvAoTc3N4TDYcVfKtttL2+99RaDnnhN&#10;ttttXC4X0ajgRDVqDYb9gXItSXiqjOrgFFwf3S0ifhNTVNXL1wnm3L5OC0vKdCqEiaHtrJAODNMU&#10;YkJ/IBx+0VhYCPy9MeFwmHKxxHA8Ip1MkUynmE6EgD+ZjBiPh5jWDF134tZ0cFjqOjaX1b22YGJZ&#10;2PXShvj5EOBVB8JlJKHIXq/frlkW0TAp+EjHiWEYDAYDJUQbhqFio71eT0WXRmPxGSM//ydjUSl+&#10;Z8ElWcxiFrOYxSxmMf8WzV/bjc3f+U//g7nL5SKfzysWSDQa5ebmRt3EDgYDxuOxWBZtuGWzKUQU&#10;UQk7V/Z+aecNh8PqZk5yEOTXEQ0XXlwul+IHyIjP7u4uDx8+VMvXixcvlMNC5s0dDgfpdJqbmxsF&#10;ypMtQJFIhEAgoAQKASUtKF6ChNY6dZElb9YbgtkyE9bnRw/fEjeS0zH7+/t88dUzYU8eieaBmQVn&#10;F+cE/EHsdl08HjfxeJzl5WXy+TwgThWXl5dxuXU8Hg/5fF6dWtfrdQqFAtvb2zSbTUqlEqlUipWV&#10;FWrVOvV6nZWVFW7fvk2hUOLly5c4nU7efvttQqEQ5XKZXq9DJpNRLQs+n0/ZuKvVKpeXl6yvryuW&#10;iXQTlUolisUiyURcnUpKS/Z8PifkD5DP5xWHpNPpYJomt2/f5o//+I+VU2d5dZWf/vSn7O/vo+s6&#10;7XabarWqmAq5nABnXlxcsLa2xs7ODoeHhzQaDbLZrIo0vf/++7jdbsW6iEQitNttJdzU63V1Qlyp&#10;VLi4uGA0Gql2nXK5hMvlIhmP2o6MKG63m6k55+jomGRKgGodgAaMhn3u3Nnj5OSEVqtFNBplOp1i&#10;WbC6voZLN1R1ZjweZzwei2W63VDCYTabJRCKMBgM1HP+5s0b5nPRNCE5K6PRiJubG/Weke6P8XjM&#10;fG4qGKuMriwvL4sGE3txTCaTxONJZd+v1+uq1juXyzGZTKjVauzs7OBwODg8PAQEE6FSqeD3+6lW&#10;q0qI6ff7VCoVgsEgbrdbxdkCgYCKuESjUTY2Njg+PqbT6aionVzcvF4ve3t7XF1dKS5LJCKs/P1+&#10;n0AgoNxW0pUhm3Xke1FyTCQkN5vNMhwOFR9mbU1UAs9mM25ubpjP5ySTSfH+m814/fo1+3u3VbuW&#10;5OT88vIeVRFE2b4lHV2CHWGysbHB0dER0+mUF4cvVbPT0tISNzc3wollMz1qtugrnx+fT/z5eDwm&#10;m82qx7pYLNJut8lkltA0jUwmrZ47wzAIBAI4nU4Mj5d0JsXFxYWA4U6mrK+vMrOjScP+QLR49fu8&#10;enWIxy0cGIPBQLWdVKtV/L4gsXgEr8fPdDZW7gGPx8PyUoZ8vsjz56K6eX1jjUF/yGw6YWdrg8vL&#10;c3RdZ2UlSywatV87OrPZlOvLS4JBP6srOWKxCE6Hg1BI1DE7tTmTyQCP102v3WPunLO2ssbJ6SnF&#10;fJ5qvU7Q76ff77O2tobfK4RPt+7EnM6YWSaFUoX9/X3ltkin03Ts2uRms2kLFib9bls5JJxOJx6P&#10;wWwypWbHLF1ODYeuqTiKjN/MTJPpdIbmEnGXmf1cRWJRQqEQo8GYyXBEu9Ok0ajjdGriGrm8jNvt&#10;Vq4Nl0tEVoajCZZl4Q+IRrV6tSHA2qEok+mIQX9ELB5RzVgghFRzOsE0BWh7joiDTiYT5vbvM5/P&#10;7U9ip81f0VXkaD6fY7g9ijsihMmp/RwLPpJ8T7hcLnWtl9wW+ZlnGIZyozjt3NJkMsHl1tn53t9Z&#10;iCSLWcxiFrOYxSzm39r5S0Gwf5X5X/63f+AA+B9+72/PNzc3yefzFAoFlpeX8Xq9+O2b32q1qk5r&#10;xQnunGfPnjEcDnn06JFomRkMePHihWKP5PN5FXtIJpNcXFxQLpcJhUKk0ykFnzw5OaHdbvObv/mb&#10;jMdjPvvsM27fvs319TVutxAkhkPhCMnn8/R6PeDEsX0AACAASURBVNbW1jBNk48//lhUjl5eKgZK&#10;t9tVcZxisYhlWbz//vtMJhP+4A/+gHq9zlsPH/DixQsGvT6rq6s8vC+cBbI+OJGIMXc4MM0pGxtr&#10;eHy2xXk8ZTKZkFtd49GjR1SrVY6Pjzk4OODq+hJd19nb28PtdlMsFYhGo1SrVSqVCtFoFJ/PR6/X&#10;I5lM8uLFCyaTCY8ePeLdd9/l4uKCk9dviMViLC0t0euJCs7vfe97VCoVfv7zn9PtdvF6vXa7TRCn&#10;U0QpZIvQmzdvODw8JBgMsrq6ytnZmWrUef/999ne3mY4HPKTn/wEDQf7d2/zwQcfIIWzcDhMt9em&#10;2xMnuy63juF0idaYkHDu6JqbP/mTP1ERr1gspk7ppQtE3pxnMhlCoZD62fr9PolEQsFzf//3f19F&#10;NAKBAGtraxwdHanT/mfPnqnYCggIYTAYRNM0SqWS4gWEAj6q1SrVapV0Ok2pIlgXt+/s4/V6cbt0&#10;bkplzs/P2d5cp9tuoznm7Gxt8PzlCw5fvuLs7A2BQIh0Ok2/56TZaIga0XYbwzDY3t5mPBYVoZVK&#10;haWlJQUnffjwoWL8SHFlMpkokWk+n/Py5UvVRiXiJqJBKhgM84Mf/ACXy8Xx8TG5XE6JAQcHB1xf&#10;X7O7u6ueO1EdahGLRfjpT39Ct9vm4cOHbGysKSdQsZhnb28Xr9cgEBDV2LFYjPX1VXuxc6rXn4y0&#10;rK6ukslkuL6+5tmzZ9y/f59ms0m/3+fevXv0+32ePn3Ks2fPFI9ECkG6rivnk98vIJcul4tarUar&#10;1VIsIsuy8Pl8+P1+er2echhIIG0qlSKdTvMnf/InSpQJh8PKbdDv9ykWi2ysrinQs2znqVTEIr6y&#10;soLf78flcjEYDNjZ2WF/f1/xizRNI56I4tQ1AqEgiUSCB48eEggEKJfLlEolfvKTn7C+vs6dO3fQ&#10;NA2vDdG1ZjPR2uTz/z/svVmMZGl6nvfEifXEvm8ZERmVe2VVdS3d1d3T3TMkewakaJO26E0CARmW&#10;ZVvwQi8EDAkGDFhXtuErmzAM2LJ5IYnQBWlRFDDCjBtD9sywe9jT3bV0VVblnpGRse9xYj9xInzx&#10;x/mHYxiGbNAUKcUHDDCYASozY8v8v/99nwdN04jFYnJ5bBq/VFVla2uL3/7t32Z3d5d8Pi/5Pf1+&#10;n8lkIt7bgffxeby0203KN9eoTiuLubFaXgWo16sYus5ytYCy262MRgPq9QY2h7CdgcLSYmU0naHr&#10;M/T5gn5/QOnVMb/3e79HwB/C41XZ397h4GCPdrtLr9MmEk/R6WkcHx/z6vgct0uYqgIBHzabQqvZ&#10;pF6vcvf2IclUAq/Xy8OH98nd2sEwdBrNNih2Tk6vcftUIqENuv0hXn+YnYM7xKMxFAWOj4+pVEpk&#10;NzL4g0EcJkzULnglz588FZ8ZDqfkvCSiIr04mUzo63MMXSwwDEBBqHlTcWFlUiwWWKmQBYtELBgs&#10;ypJcLst0ZYLpaUMGgxH+QIRYNIUF6HbbVBtVjk/PmM8X3L9/n1zeCYh63EcffUQ2u7kyhIkFRTQa&#10;FktHl53xFFIbSfpal3LlFQuLjtsrODoKCqenpyyWBlarhaDPj8vlwuV0o7o82F2ijmpWi37CNpnL&#10;xIzb7ZZ2KUByr1wuBw6HgLyan7OKosj0k9VqoKoKVutMpmZmsxndbo+3/7W/uV6SrGc961nPetaz&#10;nn9u5v/XP3z+6l/65aUJTTUMg1gsxubmJq9fv2YwEN3u5VIASvP5PI8fP8bhcPDll19ycXFBJBJh&#10;d3dXKlmPjo4IBAK88847LJdLrq+v8Xjc0t7RbDZJp9O8evWKSCTCnTt3hAnFMKjX6zQaDXq9nowT&#10;Hx4eEgwG+cEPfkAkEuHm5oa9vT2i0ahMOlxfX0u7yZtvvinVpyYMcjYXyw+PKpYYPreHt956C4/b&#10;RaFQoNcTGuavf/3rKIrCH376IwG3XCB4CYEgH3zwAVarlZdHL+h2u9y+fRu73U6tVgPg7bfflqBX&#10;r1fwBszkRT6fx+UShobDw0NqtRr/8B/+Qz78uW8SDof5wQ9+wK/+6q9ydXWNYRjywL2/v8/R0RE3&#10;Nze88cYbvHjxnPBK/3l2diYgmV4v9+7dE/HuVdfd5RJd+YuLC/F4p5LEwhG0QU+yGsxOezAYJJPJ&#10;cHx8LCPe6XRawk0BXG4vGxsZyTo5Pj5mMpmwsyOUxV6vAB1Wq1WePxfQ1VwuJ209z58/x2Kx8Bf/&#10;4l+Uh85eryfVy6PRSC7dzCWF0+kkFApxenrKW2+9RSaT4eamSCKRoHB5Lg+uPp+PRqvDbDbj4PYh&#10;o9EIr8dNr9Pi8vSEbHZDpkJMxbHPFyCZTjMYjFZK7gD1el1yEwIhP4ZhSO1mKCLgsaVSiYuLC0ql&#10;Ent7eyyXS1RVZbFYUK1W+cVf/EV0Xed73/seJycnZDIZ3n77bQBpeTH/zcFgwLNnzwDk8ujBgweE&#10;w2HOzs6IRqPy+fB63RwdHZFMJqVRyKyFmRyc6+vrFQTTtlpUJuTrs1yu8vjxY4rFolArTyaSwfIT&#10;Roafer3OaDSi0+lIRkkikZA/n5mm2d/fJ5lMrkwqdsbjMblcTjJJTBbRcrmUCYSbmxsURSGdThMM&#10;Bmm329TrdZlMU1WVQCAgzV+dTgdVVdnY2ABjZQHp9/F4PCyXS4rFIhaLRdqebt26RavVQteFyrbV&#10;aqGqqmBiGDMymQwnJydCibviRXi9XlRVxe8Xh1xz6WOagiaTCYFAgEZdaNtnxlzWIcz6UiqVwm53&#10;8OmnnxIMBkkmk9hsVmk1UlVVGnXm8xmT0YhqVaTsouEIZ2dnPHr0iKdPn8JiQSwW4513HtNoNMRC&#10;NBgAix3V5ZGpDDOxYNbiavUKf/nf+Es8ffqUer3O7u42iqJweXlJv9ulWCxydXXNRirJL/3Sv0Ao&#10;FOK6WCAUChENR1AUqFQqLA19ZdbqsVgs2NzcJBoLEw+H+eEPvy+Xpjs7O3i9oubz/R/8gWDH2Gw4&#10;XXZmkyk+t8rO9i1CIcFk8nh8uN1uTl8fc3l5KWuWtVqN2WzGzs4OtXoFp90h3xuiXgZ+nwfVaWc0&#10;EJ8ZqqpisYoq1nRlm1laFCLhGHanE4fdRTgWR3V5OD0/o1Ao4HapPHx0H49HJEdcLtdPwXYFEN3g&#10;8PAuiqLIhEcg4MNisRBPJvid3/kdCXDe29vj4OBA6tvnsynNZhPVLZgky7mO1+uV7JSZMSeRSNBq&#10;tQTLZpWw6/W0lUpYQJ+tiuCLDYdDYSdaQdM3N29xfn4uwa7hcJh0Oi05MOFwGBCLpOAb/8p6UbKe&#10;9axnPetZz3r+uZw/lT+C3n+4v3zvvfdIJpPous6PfvQjOp0OhmEQjwsmxf7+PvF4nFqtxvn5uYzv&#10;R6NRSqWSZBhEIhG8Xq+8hY/ForJjf3JyQjweZzQaEYvF8Hg8HB0d8erVK/L5PE6nE13XSafTVCoV&#10;BoMBjYZQFJvmDvOPR8Mw8PnE7fHz58+x2Wzs7u5KWKWqqpJN0O/36fV6ZDIZfB6hAH716hU3Nzd8&#10;85s/xzvvvMPJyQnD4ZDRaKWqdHvRdR2LxUImk6HREmBPr9dLIODj+PiYZrPJ7du3SafTvHhxRKfT&#10;weFwSONIOp3G4XDQ7XaJx+OEQiHOz895+fIlbz56S1oMotEoT58+x+v1kk6nAeTh9tEjkZQ5Ojqi&#10;3+8zHo/p9Xosl0ui0SgbGxsoisJwOKTb7cp6wnIpWBq5bIbPP/+cw8MDkcpZMT+Wy6U8AD58+FAu&#10;mRKJhATy6rpOrdHiW9/6Fp999pmMgXc6HQKBALlcjnQ6LasS5bJgh0QiETqdDufn51J5nM/nqVar&#10;RCIR/H4/z58/Z7lc4nAIa4dphPjggw9YLBYcHx9Tr9f5uZ/7OWazGV999RW5XE7WyEbaQMTvV2rk&#10;W1s7wjJizNF6HUb9DjvbWwQCAXEoXC6JxmKkUmlxG9sfMJ/PcThcaJqGw+FC13U6PfH4JNOCpVEq&#10;VeRBy7zJNYGm5uHIBBGL+s8CRVEIBoP4fD5qtdrq8OiRStxGo0GxWFylCkT9yLRL1etV8vm8fH2H&#10;QiHOzs6YTCZsbW0B8OrVK2mdOj8/Fzf1/b5cgmxvb5NIJOh2u1QqNbLZLKVSScb7FUWRStfbt2/L&#10;fz8QCOD3+3+qXmcyeUxlt8MhkgrD4RBd1zk/P5eHuEgkwuPHj+X7bTabkcmkmc/ndLt9CbMcj8eS&#10;hWQeAjudDsWi0NqaGlabzYayhI2NDWkdMZevJtthOBzi8/lot9vytW9qac0FSiaToVaryTphMpmU&#10;qaliUSzjzKSd3+/H6XTK561cq65MQE6pmTahpsFgkGw2K/lGDodDpgQEZBsGvT69voDOJuMJxmNh&#10;yppNJpycnGCz2XjjjTdotRqyXnF6eoqiWLh7/z5zw4I/GETTtNVCoctyuSQYDAKgqk7q1SqjkQAp&#10;i/9NwJATsTher1++X6IxAds21cL1qqjwPXz4kMlULODMzzCh/taYjcRSrNNp0W63cTpsBINB9vb2&#10;ePXqJUdHL3n/a++gqk702QSfx8Pt/V2hy10aUm09n84Yj8d4vCrxeByLxUK5XKZZbxCNRlc6biu6&#10;LpYWiqLgdNhgMcfhsDEajeRz1G63sTlc+Hw+AqEw/d6AvjaiUChyen7JZDIjkUzh9XqZG1Pu378n&#10;U3E+n0/UXZZLFou5hIab1TOPxwdAJBKi0agxnk5WddIDCVzu9Xqyaum0C5iwsRALYctiKRe6VqsV&#10;xW6jUqkwHo8leHg4HAqdr8PBZDLBYrEQCQuFvFlvMy1OVqudVCpFu92m1+vhdrsJBAKUSiUO/8J/&#10;tF6SrGc961nPetaznvXwJ1jP+X+aP3xybPnDJ8f8zf/431ne3NxgGAa5XA6bzUYsFqderxOJRHC7&#10;3WiaJjWbsVgMwzC4vLyUN7+ZTGYVEe7KKP+nn34qIYQmwd+EYBaLRZLJJOl0mul0KhcvVquVVqsl&#10;b9YLhQLRaFRqcuPxOJeXl/J7M+0qlUpF2gZMroQZbXY6nVxdXWH+jG63m2g0yscff8z19TXz+Zx+&#10;X6hxD+++QTKZpNFo8Pf+3t8jl98kk8mgqk4mkwkul4tsNksgEKBQKMiFxmQykYfdxWLBYDCQ1okX&#10;L15QqVRkTWE4HPLgwQN0XZcLq8FgIG9b4/E4x8fH+Hw+yUgxax9Op5Pd3V3S6TTX19fs7+8zHo95&#10;+vQpNzc3bG5urg4+Q3nof/36Nb1Oh3v37rGzs0OpVOLp06cYhkEymZTPj2k2icViOJ1O/s7f+Tv4&#10;fD48HnHj7XQ6ZQ3hu9/9rmSomABhRVHQdXHj+iu/8ivysH52diYtTMVikdlsRi6XIxQKycqDYRgc&#10;Hx9zdHSE1WrlRz/6kTykmmaJn2hDJ0x0XS7bXE4nl2dFFsaUfC5HPB5dLS88XF1dY1UULEsEWNEw&#10;sNvtNBoNHj58yMuXr36qcsXqcOPz+UgkEjx58gTDMNjY2CAQEOmUUqnEcDjk/fff5+JCAGq3t7dF&#10;AqbR4Pr6Wtp75vM5fr+f4XBIsVjEMAzC4bDUe5tKXZtNPAfdVUrAPIQfHBzg8/mo1+tSu2oYBvv7&#10;+wwGwrBhHpbF61gkM7LZLD6fj2w2i91uZzAY0Gq1JLA5EAiQSqWYzWYr1oJ4rzgcDpmm2dvbQ1VV&#10;qZ11u91yCWguEprNpuRTlMtlyfUxGSqm9ns2E4wGoVm1SKC01WqVCzcTNjwej/F7vDSbTbmkcjrF&#10;++/i4oJUKsX9+/dZLpfU63VZgzAhwmb6xly6NJtN+ZiGw2GZlDIMYWAxDVJmostMpgit9xaRSITh&#10;cCghpN1uF4vFsjLOhIjFYjJ90+v1sFhAQXze6VOhT1cUYb1i9ZxOp1O5cInH4/KAvbV1S2iXh2Mu&#10;Ly9lDcl8fwkDTB+bTRGAXJdDPofmYlLX9dXPZGG+XFBrtPD7/St1tc4cC/5giIvrIoauY3c6CQQj&#10;JFIpVKeTarXKwrASjMQJhGPkd5aMhyMB2zYsRBJpcsMpY91gNNGoVUpEQkFSGxtC1Wuz4vUF2N7d&#10;YTbRabebtNttKrUafr+fWCIhOTuzuc5kNgEsLC3gcrtZGgbaUKN13QAUEokY06lOpzdE9SxR3X6m&#10;M4NOV+Pi4orrmzKNRgurzY7fH+T27dssliJB4/F4mE4F/2M6nWL8sTTQcDj8YwwuN4vFHEURDJFK&#10;qczjtx+jKDZpnTPZLLFIlHL5RnLBbHYrPrdHvq5nsxnKXKS/TM7OaDSSib9AIIDFYqHRaMjPfnPp&#10;akKxNW0grVz3f/k/Wy9J1rOe9axnPetZz3r+b+ZPZWlizn/zP/xtyT0xkwM3NzdYrVYJ/zT/t16v&#10;J1klZs2iUqnIm+LFYsFkMqHTaTMYDMjlcvj9fgaDAb1eDxAx/Hq9TjKZlHUgp1N03jVNYzYTXe2L&#10;iwuSySQPHjyg0WigaRqKonDr1i2CwSDdbpdkMilVxrouDAqaplEtlXn8+DETh5PLs3NpSblz9zZW&#10;q5VXJ8eEQiEePX6LZrPJ0VdHKIpCq97g+vKKRrtBIOAjnUxgtyqcn58znU6lKlXXdSqVitQ126x2&#10;9Nmcfk8jFLIRT8QprFSeZgIlFovJJUin0+Ho6Ij9/X0cjgC9nmA+WK1WNjY2sFgsXF1d0ev12Nra&#10;4vDwkHq9Lg9/JmjVXCjYbDZ2dnbY3d1lPp/z7OkTtra25EJoabFic7jQhkOKpRL9wYDJbIYvEGCq&#10;65SrVY6OjhgMRty5c2cV15+ztZVf6XLr3Lt3j1QqsWIT+Dk9PWaxWJDL5chmszidTi4uLnj58iuO&#10;jl6wsbHB3t4euVxGck9sNgWn08NiMccw9NVyYM7r10e0Wi2+/vX3iUQidPtCRWomcDotYV2pVqt0&#10;Oh0sFgV9ZqC6PKTSCWKxGG7VzsHeNr1um2LhGp/fw2wy5vpa3NKrbhGTF69T6Pf7sq5hzJc0ui1G&#10;0xEgqjV/9+/+Xfx+P/v7+7hcLq6urmQqIRgMMp/PURSFQCCA1+v9KdPJ9vYOW1tbeL0eCfc1UySm&#10;7UJRFDwe8Z6JxWKEQiEuLs8YT0QqYTKcMDdmnJ4d0+tqJBIJ/H7BOjDTHuZCR1EUCoUC9XqdYDBI&#10;JBJjb2+PeDyOzWaTylNzSaVpGqlUSlYjSqWSXPyZqYS9vT1qtRpWq5XNzU0URaFer6NpGovFgpub&#10;G/x+v7jZXwFjheVFvD5NDbF5YI1Go3IBMRwO5WIpEAhI9biZmvL7/LTbbY6PjxmNRnJZYSplTSCo&#10;bcXQMAxD1h663a58bkOhEJubm6t0kUiDFQoFXrx4IdMQ5mdHqVSSNZ7xYIjP7SGVSuJyudC0PouF&#10;gccjlsBWq8JoNMRut+HxuFcVmgXL5QKLRRHgZWOB1WrB6bSTjMdZGgaXl+cIM02b0WggGTG1Zp35&#10;0qDeatL+5BMGwzGz+YLURhqr1YrVaicaj6FgWS25VopbDFweNxvJlAQGiwVxmVqtJp+32Vyn1hAL&#10;JhQrbz5+h1qjzmQ0xhfw41HdDMcj6s02KDYCkSg31QY2i4LdIaDawUiEwXhKuzugP5ryzt5dGvUq&#10;jWYHbC68vggeb4jBsMtgNINGC32iEwwGUKx2Xh59xcnZOX6/H4dNWK2YzVgs5lgsVsI+Dx6PD7vV&#10;Qq8bZGGx0u8NmBkWZksrnmB0VVXzMplM6A0nlGpN5gbce+MhDtWFzepAGw2JRsOg2PB4PLhcrtXv&#10;iDr9VS1TVZ3igsCiYLPZ8LqF3c1ptxIKBFikMlTLwup0azPPcimWHDabgld1E/QFUWAFr3XhUd0Y&#10;hkGtUmM4HmEsl2xubgpLmFNY04z5gma/xXQilif5zVsSdmxeKtjtdjLv/VvrJcl61rOe9axnPetZ&#10;zz/B/FP9o+lf+tZ7KIp1effuXXnzq2ka3W6X8XhMOBxmY2ND3tZeXV0xGo3IZrNMp1MuLy8ZjYZk&#10;MhnJLxGHhBH379/HMAwKhQLPnj2TRgTzBtg8WAEcHR3x6NEjfD4fR0dHHB0dEQqF2Nvbw2q10u12&#10;JTzz5uaGYDBIKpVC0zQa1RrL5VIufARY1UMgKLr22kgjk8lIPaplIYw9Wl9AcR2qg3fffVdUNzod&#10;Lq4uGY1G+Hw+eXPfbreJRETSxWEX6ke32y10xF63UB2v6h25XI5wOMxyAV988QWpVEp8nRVAM5US&#10;0M1qtUoul8Nut/LkyRPa7Tb7+/s8ePBA/nsmsPT58+e0Wi3C4TC3b98mHA5L5bMx12k2m8TjcQKB&#10;gLxBf/r0Sy4vL3E6nTx69Aiv10u5XF5VROpYLFbu379Pu93k7t27TCYTnjx5wnK5ZH9/X97O7u/v&#10;y5vWVqtFpVJB13W2trbY2Njg2bNnMhFh1lqeP38uFyGDwYDDw0MuLi6YTqcMh0Mmkwk/8zM/Q7PZ&#10;pFSpkslkxIHG68XnEVaSL774gnA4QjgURdM0dF1HdTsZdLsEfCrxWJhC4ZKFoZPJZJhOdBqNBoGQ&#10;0NlqgyGz2ZzJTAA/Q6EIpVKJz378Y9LpNG+989aqEiEAo41GgxcvXvDs2TMsFgsffvihVPqaN9ke&#10;j4dutytu6BcL0uk06fTG6nF2yFvl2WwmnwuzCmO1WqQdaTAYMJ4IFXAqlZKppX6/z3AgALGxWIxA&#10;IMBXX31FqVSi1RIpArMu1el0cLvd0sqjqgJc2W63URRF8kP8fj+z2Qy32w2IFI5ZhTMTFfO54Hn4&#10;/X62t7elHcftdhMMBvkH/+AfsLm5STgcxlgleEymQ6/XY29vT+q26/X66vEOMRqNGAwGMlVmpiTE&#10;MsKKxWLBZhFJing8LheGFxcXxONxxuMxr1+/ZmtrS9qlTDuUmWYT76kU/X5fgEJXlTQzkbNYCGZK&#10;Pp+XatirqytarZaEO9+5c4dAOCRrSeaiyFREHxwcSPCroihyaawsBdvFqij0eiJNlE0Lzk63J97P&#10;oVCIYqlEr9MhGo9Tq1cIhUI0m016/T5un59IOEYgFKTb7UujVKshUhs2m4333/+a+EyeDJkMR5Kp&#10;IhTsQhe8tbWFpmnS4tNsNgmHw3z44YdUKhWMuUjwdbtdXrx4gcvl4s4b97BZFE5OX6+SZX2pigZY&#10;GgvsDiuxcJhGvU75pojPo3J4cJvReECxcMFyqRONhYmGI9y7d49EIkGz2VgtL52MBkNpbLLZbFI/&#10;HgmGVgBghWg0Khf1rU4Hu91OPn9LmpdOT88pVyrM5wsBuNY0rq8KOF321WLdRyqRwDB0mXpaGLoA&#10;/XrF+22kDaRh7Pr6mlQ6IUxlE12k/lLJFbPGwfX1NVpXMGZGo5F4zVrB6/XidqkShOxwCZ1xq9OR&#10;i5DFYiGTXuZrxe0Wi5Y3funX10uS9axnPetZz3rWs57/D/OnmjT5v87vffQJgOX27dvU6/WleRsa&#10;jUbpdrt4vV55IDGj4+bhxdT+mgc/8wbebrczm80kY6HX6/Huu+8CyGpNo9GQy5PhUFhvxuMxX375&#10;pdQQBwIBIpEIr169YmdnR+iCRyMcDocEMM7nc6ZTofYMh0XkPxqNikj2RCxzrDaLsKHUWwQDYYI+&#10;wQqweEXSw+0TIM5EIiFi70HBTHA4BLjQZrNRq9WIx5NYrVYG2nDFBIigaT0K11ckk+KW2kwYLJdL&#10;2u0Omqaxvb3N7u7uCkrbk4aTy8tLCoUCFsuS9957j9PTUwzD4OOPP6Zer/PgwQN5sFUURR6uFUXh&#10;7OyMYrGI1+vlzp076HMDxWpjPJkymozpdDrYHE5u37nLxsYG5+fnBKYzPD4/LreH+WIpIuJOB4FA&#10;QC7MTB3sYDCQj8HVlfj5TF2o1+ul3+/j9/vJ5/PSUlQqldA0TcA553N2dnakqeXk5ASn00k0GqVc&#10;LuPz+Uin06JGEY3x0UcfEY1GefjwIYvFgk8//ZTz8wt++Zd/Wf7sp6enjMYD3A4bLpeD8XhIwO8l&#10;t5GhWCyiej1Mp1M0TSMej6PPDez2JZGwm3K5TKFQpNls4nK5ODw8xOFwUK1WUVUPo9GIaDTKO++8&#10;w+3btykUCui6zvX1NRaLhWfPnrG1tSVgwS9fCutSNivhlbPZlPlcQEoVReHw8BCv18vJyQm6PgUW&#10;OByiWuNw2mg0RcLE6/USi8UEMwMrx8fHMqlhRvktFgtf//rX6fV6TCYTnE4ny+VSJl38/iCdTkdC&#10;TM3KkVlzEt/fTC5IHA4Hfr+A4ZpcnGaziaqqss7U6/UE9HK5pNVq8eabb8oFRL/fx+Vyyc+EYDDI&#10;5eUlDocDm81GNBr9qUqCOADnUVUVm832k6XRimvR0wZkMhn52r6+vubVq1dMp1OZHjHZQGYdz6w4&#10;CE25A5dLZbFYrmpNC4bDkXz/LZcLtre3pS0pGo2yt7fHZDIhGo1SqVTpdruSJRGPx1FVlVwux2Aw&#10;kO9ByVDS52AssCkKk+mE5VKkEPT5ksVSYWFRcLqcTJstXp9ciErTYkG/pzE1FiwWSxLJDN2ehs3p&#10;Ih4TnyvzmcF0PGU4ECwZE5htwnpdDgd2q5Veu4eu69zaFEu1G38RXdfR9Sndbhur1YLDoWIYQtX8&#10;+tWJsJBFI1gnY4rlMuVajZ2dHZyqi1ajzlJZEkvGsHftnF6cyxpXMhYnEo3RbneYzgxcqhebw8l1&#10;sUJf69LraCwxeOvtr2O1WinXurw+vcbpdHD38BCPx0Ol0uH6uojW68t6zHK5lEtIl1tlZ2eHZrNJ&#10;pVKhWq1jtVq5vK7Kz5s333yTew/exOVy/UTDO50QCPhIJZN0Ok2htX/5nG6rLZd24UiEYMAn9fbm&#10;69PpdJJMxdF1nX5vwN7eAe1el3ZbJJxM85NhGAz7PanfdrvdKBYL4/GU6XSGze5kNp3j8wVW770x&#10;qqoSjcbx+QLc+pm/tl6SrGc961nPetaznvX8Ccw/1aWJOf/1f/8/85//h/+2ZQVbXJoHK13XKZfL&#10;JBJxLi+vKBSucLlUAgH/CpgpFg12u53OzbZMwAAAIABJREFU6oYwnU7TbDa5urqSWlIBjBUHcgkB&#10;XNUF5vM5t2/fptVqkU6n2dvbk9wEr9fL3t4ejUaD09NTarWaZJuMRiPm05m8bTbNIiYXZL4Ut+fR&#10;WFjeRu/v7zMejLm4uMDpdLK5uclEF4wVsx5Sa9SZTqdSD+nxeFaJGnHL3O30cDgc7O5CNBrF4dzF&#10;ZrPJWk+322UymRAKhuUBTCh1bWSzWWGGmE7Z3NwkEgkRDoep1WoSzqhpGtGoiKebsF7zQFoulzk5&#10;OZELJTOib1ZK2u02o/FQgAcjETY3N7Hb7VQqFRqNBnfv3sXtdsuKhMl6OD8/l7BGs4qUz+eJx+OU&#10;SiV5ePb7/cRiMXo9oTGu1+skEgkJObXZbPh8PpH8mE4pFovya+/t7clousPhoFKpcHx8TKsjuBGm&#10;XUfBQjQaJRAIcu/ePc7PLvlH/+gf4XQ6iYQCqJGgqJ30x9hsCsPxlGq9yYbdyXwhuBqdbpdWq43V&#10;ascatmIgUk5b29uk02ncbjcvXrzg6uqKn/3ZD7FarTx79oxyucw777zD48eP6fV6nJyc4PF42N3d&#10;JZvNSkDp1tYW+Xyecrksoa0mLNnkKFit1lX1zcK9e/eYTCZCBesP0Xa35eu23W5zcXFBLJqgUCig&#10;qioffPABLpeLm5sbyepIpVIsFguazaZMe5i2or29PWazmbTVWCwWfD6fTHSMx2O51Gs2mwwGg59i&#10;owyHQ/mzBQLiAGgmK3Rd5/DwEE3TVsmWCMFgcFUlscpKjsViIRAI4Ha7JXTY5D7c3NzI1Iq5+CgW&#10;iyLVoc/Z2tqiVCpxdnZGs9nkzp070pL1x21QqqoSDoclO0IskkTaRUA+PaLy4/fj9/tXrB0bsViM&#10;Wq0ma1fBYFBAkGs1ms3m6vFxioSFVShjTX1sp9NhsVgQj8eJRqPMxhNp8ZlMBKNjZ0fUm3TdoNsR&#10;1URjvmC6mKFYx3i9Xjxev1z+qC4Pw7GOzepYfV7MVovHsrRYAdy5c2eVhmmxNHTJxfB4PGCxUihe&#10;c3V1QTqdpt/vY7GI9w6Ay+WW1cJyucyORXyPpVIJVVVlimOpLMhuZpjNpzTbDRwuJ9vb21gtYinV&#10;rDWFzcluJxpP4LQ7mE3HRFxJMrk8VqsVm9NHvVKl2WmjsPrMN06w2630ej0Uxcl4ZgGLAVaY6VOq&#10;jT5ujwufN8D5VQkQKah6vSle25c30sa2VMQi3uf3EA1HcLlchMMh3F4fM10nGA7TH2hUK8LQNp3q&#10;6LrBdDrFYbeyXBqoDqd8DZp8HX3FS+p2u8z0mXzOzdeOCcvu9/u43W6cTiesuFAA3U5HfLY7HfJ3&#10;6c6H/956UbKe9axnPetZz3rW8yc8fyaWJgD/3f/4v5n/1fLX/8q/SiQSXi4WCwxjTrvd5PT1a4Yj&#10;jb3tHba28rSaHUqlEvV6nUePHlGtVnE6nWxkM6QzG9IgsJnN0e/3iYbC6JMpAa8Pl92Bz+fD5/GS&#10;SKe4urriq6++EsuEW3l0Xefq6orpdEomkxEHnHKVWq2G3+NjpIl6wnymo2ka7733HoORULhaLBZU&#10;VaXTbXH86hX6dItCocBbb76N2+nGbrfjdruZzWYitj0VdaNWq0WtVsPlchGLxdC0IZfnghmgKDaC&#10;/gAHBwcyuj+bThgONKx2saw5PRamjL29PeYznVv5TQ7292i1WqSSCV68eEm1Km5Pd3Z22N/fl8uI&#10;VlPcyhtznfFIgF2rlTKnp6dEo1EePHggFw2apknlrAntLZVKWBULd+8cYrfbubm5YT6fY1Os2BQr&#10;t/cPuL6+hsUSq0WRFZjidZF+v8sHH3yAx6uiup0r5aiAc3q9Xg4PD/nkk08Ahd3dfYZDbaVe9lMu&#10;VwkGgxJiaVGWMu1RrzeZzWY0GjURYW8J287e3h5vvvmmqDB0f8zLly/59V//dSqVCp9//jn53CYf&#10;fPAB1WqN09NTfvjx93HareztbKHrsxXPo4rVsiSRSHBzU6bX65Hf2mb/4BCLRVktIq5we70sgMFI&#10;Y75YcF284g8+/h5ev5/d3X2cTpXPPvsR4XCYVqtFo1GnVCoCZpLBht1upVgU1hITJHr//n22tvIM&#10;hxqNRoPhcMjR0RGapknriXnbvbOzg8vlolyucnNzvaosDYlGBcQ2ndrg2dOviEQiEqr7+vVrXr58&#10;iWEYtFqifvGNb3yDQEBoXiORCJFIRFZRnjz5gkQiIdJYA5EAUZ0xwQTRp1TLN2zf2sQSCjCfznC7&#10;hAL45uaGF+dnQvVcKJDNZrl79y7BYJCTkxNSqRQP7r1BsShSOoqiYLGIM6HLrTIej3n+4is+/PBD&#10;UeVYmUf6/T4+n49IJMJiIbgeZj3NBAhns1nm8znhgFiChcNhyuUyg8GAfD4PQKFQkAyfSqUiWSeC&#10;PaLJpeIHH3zAcrlEUcTyzqxGzGYz+Xlgt9tleszn88nl7a1beTwej3xuvSt1eaFQkJWSjY0NHFYb&#10;09FY2lhGoxHtdhtNE+DdxWJBNpslGo1Kg5HJNIrFYkynU1lRHAyGjLQh0WiEnqZhtVoBSKdTbG1t&#10;Ybfb6Xa7sspkfm+TyYTBaIJT9VBrNmhUazgcLvkfl0t8vrXbbZxOJ4lEAre7TSQaIplMcnJywmI+&#10;IxwIsdB1tF6fSChMoVBgMBDcFZ/HjU2x0Ov1V4kkod5dLi0E/CHBDVm9xrxet1h0NJp8+ewZg+GQ&#10;na1dhqM+n3z6BTa7whtvvEE0GmG2UFAUK1abih0bIxbM51YWSxuKzS74J64Rik1wY7rdNsbSQjKd&#10;YTiZ8ru/+7vM5/NV1dCNZbHEH/BitVhwuuws5zqFyyu8PjfhaIxAKIzdbkOfTfB6PWK5r1jFEq9Y&#10;lHXAZColUld9g5uqqB4asywej4deu8VA0/B6vSiWJS6nHafdgcthx+1ygmKh1Wlbbv/if/Kn80t6&#10;PetZz3rWs571rOef0/kzfyv1V//Sv7hst9sEfD729vakgvOLL77AMAzyWzvs7Ozw+eefc3l5Sbvb&#10;kbfT9+7dQ5/OePXqFQGvj/39fXmzZxgGw8lYgiXr9boAb4ZDfPbZZ1yeX5DL5eTtajqR4tatWxiG&#10;uEE0QYnhcFgYERAmG5NJYNZyer0eqVSK0VBoHi8uLlBVEQnvdrv0Bj1isRj9fl8eqKxWK7OZMMJE&#10;YlG++OILvvXhN5lOp3Q6HQDsdjsbGxssWPJbv/Vb5DJZect+fX2Nx+OR6YrNzU263R61Wo0XL15I&#10;bXMwGKTf77G/v49hGFSrVcLhsLQxnJycMBgMRMd+tSx59OgRx8fHIjmxtUUqlRL2Dl3n448/plgs&#10;SiUmQLfb5f79+5Kbsbu7S6/X4+bmZvX/3RMmEEVE5kfDCY1Gg/Pzc3Z3dwkEAvz4xz/ma197n83N&#10;Tb788nN0XSeREEYdn89HtVoWt7RW6LR7XF1dce/efTY2NggG/Tx58oTZTNhRkskUNzc3PHv2lHw+&#10;zwff+Doul4vf/M3f5OHDh9w9vEMikeDVq9fUajUevnGfYDBIoXAlNNVaj93dXRHR16coLBgOhwQC&#10;AQKBgDzw3rl3n0AgAIplZWESN+b6KqWhaUOSySTNZp3lckm/3+fWrVuEwgL2ujDg8vKSQCCwWrR5&#10;ef78OePxmDt37lCvC1Dtt77181KXe3l5ycXFBYlEgul0ysHBAel0mufPnzMYDLh79y6bm1lpUDJt&#10;RCYo2GazMR6PmU6nfPbZZ7TbbR49eoTdbpfpp0qlQjgcJpVKSQaQ0+nE4/EIm5KmrRS6DjKZDF6v&#10;l1arxcuXL7m5uSEcEsscUVkqMJ5NefToEcFgkHfffZflcsnTp0+pVCpks1nefvMtfuM3foPtvV2p&#10;Jbfb7ejGnPl8zvX1tUwmnJ+fU6/Xefvtt7Hb7Xz88cfM53Py+fyqSiMWF8PhUCSHIhFK10UKhYJM&#10;sWxubtLv95lOpxQKBcnqqVarbG5u8vz5c46OjtjZ2ZFslYuLCxRFIZ/Ps7W1JdXR5XKZ8/Nz3njj&#10;DTKZjKwVmVUdENWaaDQq604mL0VwgZ5Sq9WYTqfs7u6yubnJyckJuVxu9d7tE43GJCDXMAzG47Gs&#10;H3m9XsnDmc2EXcf8PKpWq8xmMzx+r0w9tNttrq+vmc1mAkx66xbhcJhms8nx8TGPHj3CYrHQ6XQY&#10;DAZcXl6yt7MlzUqPHj3i7OxslQ4UKcCXL1/K78HU4JbLZRr1FvlbOZIbSZ49e4bH48HhcFCvi+V0&#10;JCK+PsaCjz/+mG/+3LcIhUJCsdzrMRxpTKdTaWl6792vsZHJMZ1M+D8++gi/z0coHKbdatFsN9jM&#10;5mi327Tboj7jdovHzDQZ9TTB0crn8yvQsGNl1/qU9957j9///d8nHo9jtVo5uL3Hl58/oVotk0oK&#10;bkmjVmPQ7/P48WN+5V/+ZSajIVeFC0KBIKlUEtVpp1Ip4fN62d66Ra/TodvtEgwG+eSTT+R7xVyw&#10;FYtFaRhzOZ00m3UAwuEwe3/h1/7M/95ez3rWs571rGc96/lnaf5c/fH1N37try1N44bFYsHtdkvG&#10;xavj1wyHQ2w2GxaLRWqGJ5MJH330EeFVXcXUOuZyOWFVALTBgHgsRrFY5PXr1+i6zt7e3kq3W+Dd&#10;d9/Fq4p4dL/fF+YLh0NWCHZ2dihXKtJQAdBut0U82+GQt/WhUIhSqUS1WkVRFFEVUR3c3Nywt7e3&#10;UoTqUlmsKAr9fl/+YX92dgZAMBhksVjIiozf72c8HlOr1SSLwuPxSDCqx+ORmuTJZEI8Hqfd7qwi&#10;/mOGwyF37txBVVVCoRD9fp9Wq8XZ2Rkej0d+/UqlQjweF4f/Fbh2Pp+zv7/PfDrj/Pyc2WwmKygO&#10;h0P+HCbQdnd3V+pla7Ua6WyaVquFzy/0te1Wl16vR7fb/Snw52wmKlZXVxe0222yWWEqEYkUsSwa&#10;DPtMJ6K68Pbb78qvHwwGicXiNJtNqtXqinVhkxWSs7MzZrMZe3t7knsAiKSCPheA10BAwIcvLohG&#10;w6uKiQOfR5UHwtFohDYUTJdcLieWYlofXdfJ5PLMZuIx8nq9KIqNUChErVZhsVhw69Yt8b2cn7C5&#10;uclGOit11+IA7KdSqWC3CxuIWSX54IMPqNfr3Nzc0Gq1GI1GUu+8tbXFYrGg1+ths9nI5/MMBgMa&#10;jQb5fJ7FYsHJyQknJye88847UqltLgPHY/HauLi4kKycxWLB/v4+rVaL8XhMJBKSqYrBYIDdaiWZ&#10;TOLz+ZhMJpKRovWH8v1hHgoLhQITfcadO3ekQrjfF4fijY0NbDYbk+EITdPY2dkRPJLxSBhzdJEO&#10;sSyFJcus0ggFtG9VtajLOpipVg6HwxLYOhwOKV4VuHXrFsvlEqfTSSqVkhrjYrFIIpGQC4dsNsvF&#10;xQWdToe33npLKpi//e1vY7PZCAaDUnVsaqwHg4G0m5hQadNyZT4WFxcXzGYzWWMKBAJSl24+Nmb9&#10;6PLyklwuh8fjQVEUNjc3qdVqqyWeLnXIgISShkIhCRDWNI379+/LFIpDdcmq1+vXrxkMBsTjcbkg&#10;rtVq0iLk9/vlZ9Dt27dZLpekk+LzYDgcSphxMpnEbrfLz6qbmxsePHggEzIul4vFYrFa3Pr57LPP&#10;pO650+nIel44HKZSqayYI21KpRIOm331/lysPpdclMtltjbzWB1OrFj46ugls/GEZqdN5aaE3WVn&#10;O38LEEtcVVWFPcclFmdPnj7F5XJRKBSk1v66dI3VaiWdTvP222/znX/8jzk4OEBVVdrtJrVaA8PQ&#10;casOVKdVJLyWBulkirt3D1nMdTStRzKRwDCmzCZjzs8EWykejQhYs9fHRjopF8i9Xo9IJMLt27el&#10;QWo6HZOIxSyJd/7Kn9rv2fWsZz3rWc961rOe9fz0/Jmp5/yTzH/7G/+rXPL8jV/7a0tVVYV+dTKW&#10;NQ1Ta1qv1yVgcXd3l+UCnC4XoVAIt8fD5uYmLlVE/C3DIaFQSCpBfT6fhNDeu3eXhT7n5uZGchL8&#10;fj/RSER2/4+Pj2m2WnJZY0JjZ7MZLpdLWjdGoxHL5RJN0+j3+8TjcZxupzysl0ol7Han7LwvFgup&#10;Bi4UCsxmMxKJBFarVWqV0+m05CnE43EymQyLxQJN07DZbAQCAS4uLqRC1VRX2u12eajd3Nzk9PQU&#10;XdfZ2Nig0+kwmUyIxWIcHBzQarUkE0ZVVXRdZzgcSsvPd77zHVx2cTO7s7NDNpvFMAxmsxmqqvLJ&#10;J58QCglbhaZpFAoFeehWvYJvYKqiq9UqdrudRCKBx+PB7XavdNOCu3J4eMjl5SX9fp/xeIzT6eSP&#10;/ujHxGIRkqk4Lqeber2OzWbD6XSiqupqaSXSPI1Gg1Qqxd7eLoZhcHR0xNtvv02hUOD8/JyNjQ0J&#10;v7Tb7VTrDa6urlaVKY2bmxucTifTqXjslobB69evCQQCQk3rcOHz+QiFQqJe4RBLjgUKV1dXUi3c&#10;7fbRNE2mNLrdrlTsmiDV8XjMcrkkm83S7w8AJIsExKH4/Pxc6nBTqZQEr7ZaLer1Or1ej2fPnvH+&#10;++/jcrnkQurs7EzyK7a3t7m4uJDcncFAVD6cTqfUCZvVFZMzYrVaSaVSJBIxzs/P6fV6BAIBYqva&#10;jrnUbLfb4n2yVCRAVsAqBRBzos8IBoOEQsIeU6/Xhea115OWqk8//XRVx/BisVkFINlhx263Y7fa&#10;uL6+FmDh1XtG0zQcDgeJRIL5XLx3Y7GYfM2Hw2Emkwn9fp9UKiWqXRaLNHJNp1NZS9E0jWKxSDgc&#10;xm63MxqNJI/HXPBsbm5KOCwgF2+qqhKLxZjNZvR6PZxOJw6HQ9pcTKbLbDaTC5R+vy9rPMlkklAo&#10;RD6f58svv6TZbALgcDhYLBYScmwu7cxlzWg0kguT5XK5WtKJ7818HE22j93llEknp9NJNpslnU7L&#10;5JkJ5DVTMoqiEIlExOeo243DpvDq1asVfLotGTwmS2hjY4N79+7JlJKppDZrXrPZhFQqJT+LzO/L&#10;NCPN53OePXtGpyMWfwd7IhHV6bRWFSfb6nUhKkWmIctkSz18601UVSWdFgvySqW2AvSKqlKtXsfl&#10;cfP2m2+Ru5VHn0xZWGA+FyDjVGqDv//3/z7Z7CbHp+ek4gk8fh93DpM0mjUqlRLzuRXVs2Q8GFOr&#10;vqBaa+HzisVOs9nB43HB0sAfinKwt0s6nabXbTMdT5hMdaKxBEsU7A6XYHnNFyQf/+t/ri401rOe&#10;9axnPetZz3r+WZ4/V0uTPz7mAuXX/t1fXb58+VKkBmxWyuUymqaxkc4QDIUJh8NcXFwI5ajdxq2t&#10;LZyqCwULo9EIu93JowdvYncIHeudg9srFfGSbqtFNp3m408+pVQqygWMMZ/x8uVXPHnyhOlMQBvN&#10;2/lOp7NSWSJNDSbDxISaRqNRGX+fznUJ85xMZvJAU6vVCAQC5PN5isUijUYDr9dLLpeTX8+MtDeb&#10;zZXe0ovX62UwGFCr1RiNRuRyOalUNQGCAjybwul0MB6P+cM//EOm0ylvvvmmrOVMp1MSiYRUPGua&#10;4GeYqtdsNiuqCDY76USSXq9HvV5nMBhwenoqlyput5sPP/wQt9st+Sf9fh+ATCbD4eEh0+mU45NX&#10;gIifx2KxFXOky3K55Pz8nHQ6s9LnjolGo9hsfeZzg1QqxVtvvcX+/i6plODTnJ2dyRpDJpMRTAiH&#10;WKBkNnKkN5LMZjNqtRpg4dWr17TbLVRV5e7du0SjUb797W/TaDTY3drm53/+55lOp5yentJZHQwF&#10;ZHTCAghFYuRyOVRVxWKxCBvQdEKj1cTpVJnN5oxXsNI7d+6RyWTk0iKfz3F6esrV1RWhUIiHD94k&#10;FovJx7LV6qAoNlqtFsVikX6/z3K5ZDweM5sJgOcv/dIvyWqQ1WqVgF1VVfH5fHJ5dHJyQr/flwpv&#10;oZN9n/F4zMnJCdVqdbW4s2Oz2dA0je9+97tks1mGwyGHh4cAlMtlyUspFQu8/OorkskkHlUlEonI&#10;NIvVamWxWJDJZDDm4vk0lcNut5vFYoExXKKqKo1Gg5cvX2KxWPjZn/1Z7FYLn3/+OddXFxzc3iMS&#10;DYkU1RxisRidXpdnz06plmv8wi/8gtR+1+t1CcL1+/0Eg0G+//3v87WvfY35fE61WuXm5obxWFTz&#10;8tmcfIzGYwFpNg1A8/lc8jlyuRybm5t4PB5p/TG5JIFAgNFoJH82Ue9wMR4LfXOz2WQymZBMJiUE&#10;2Vx+DQYDWa/KZDIkEgn570+nUwzDoN1uy0VUJBIRdiZd6G273a6EIZuLoNFoJOs6hmEQCASkuce0&#10;v2iaJr7+eMR3vvMdaSOazWaMRiMA5vM5LpeLu3fvysSS0JSLmlO/3+f89HhVp4mQz+ex2wUfpFar&#10;rew1FW7dusXr169xuVxkMhm5eAqHw8xnOnbrku6oI0C72Sy6rmOxWLDb7ezs7PDVV1+Rz+cAGI4H&#10;jEYjmdazWx04nSqXlwWRDIonicfjDAcj+e90u12cTqes0Kmqit3mYDwZUamUGGo9vvj8M8LRCHdu&#10;H9Lt9+i0Gjiddq6vLqhXy/z7f/2v86Mf/YhYJEqxdMPxS6FN7nZ63MptMtZm9LUhi7lOvztgPtbB&#10;smA5W/Dtzz/FslyQy2XwOj14VT+zyZx2q0e5XMLr9eJwOCzv/+X/4k/r1+d61rOe9axnPetZz3r+&#10;X8yf26WJOb/xv/yWBeA//Q/+zeVwKCoAm5ub3D44lFDCfr//k364W2WxWNDqdlAUhUw6y2Qy4eLy&#10;RlhtbMLAE4mEKZVKPH3yhPFYJFGSyeQqyn5DIOAjEgkxXyzxuH243QIgaEIYnU4nfr9fGkFMkOJ0&#10;OpWHKq/Xy1XxmsPDQ2KxGGdnZzQaDZk0MI0h8Xgch8OxsnHY5W1qs9nkiy++YDAYoCiKYLzk87LS&#10;EQwGcbvdbG9vSzOOeSNu3lQ3m01+4Rd+QegsFYUvv/ySSqUiLUFmuqZYLPLjH/+YYDDI3bt3OTw8&#10;ZDQacXZ8wmQykbfyvV6PUCiEqqo4ncII4na7OT09ZTabMZ1OiUQiWK1WuSBqNoWyE5DJnGKxyNHR&#10;EQ6HMEPcvfsG9XqdUqnEgwcPCIWitNsdfvjDH66YCarkQWQyGdLpDMlkks3NTS4vLykWb6hWqyTi&#10;KVgqnJycAks2NzfFTbUFJpMJmqbRarUkF2J7e5vvf//7hEIhHA6H5DyUSiUGgwFut5tSqUQwGJS3&#10;+IZhoM91mRL6oz/6I3b39wWDZqU0Xi6Xskaj6zq3b98mm81KDbZZU+j1epTLZaLRKNvb2/KQbVqC&#10;gsGgtAmZS6pwOAwgq0jD4ZBarSZZM0KNa9DpdLi6uuKzzz7jG9/4BplMhu9973sSAJzNZnn48KG8&#10;mR+Px6tFo9B/n52d8Qff+4h4PM7+/r4EA+fzeUqlEhcXFyt+hJvhYIxhGNLeZPJ5BuORtBft7u6y&#10;WCwoFApUSkUAdnd3pVq83+/T0zTm8zlWuw273S4XWK1Wi1KpxHQ6pdFoSKXvwcEBd+7cIZPJSPgm&#10;QLMpQMGhUIjZbIbD4ZDwWPO1bxq8/H4/GxsbADINoa0AqoYhjEmLxYL5XHBWbDabNBOZ9Tqh5dVZ&#10;Lpdy6Wnyi0xOiNfrJR6PU6/XOTs7k4f9L7/8El3X2d7exjAMrq6uZCJDURQuLi4kz8RiscjneTqd&#10;ypqdqak2mS4Wi0VUkcYjvvnNb8q0ibnQ8PuFbWc0GvHs2TNZOzK/bj6fJxQKcXVxRjqdlkularW6&#10;qm1FpP3q5cuXP1VxUxSFXC4nDE/V4mqZNiCbzcrXlmkCs1gsbGxs4PV6OT09lUuibDYrdOPtHnt7&#10;BzKhpuu6fC7Mx9Z8bxqGwWg0ErVC3aDZanB6eszXv/6++DzU+pyfnwKwt7ONqqr8wR/8AUF/gOdP&#10;n9Btd/Cobq6vCoBIdm1v7wrw9XSG3e4iFInjdrvQen2WGAQDdvYP3qBSuqFQrPKd7/4+3//hp8xn&#10;Ov/l//S/r9Mk61nPetaznvWsZz1/Dsb6T/sb+JOaH/342d/68tmrv/Xg3v5/FQwGcakutIGGpg0k&#10;nFHoQj1o2oD+cEin3aHZqDMaDei1O1gAv99PJBLBZlVWf+CLw7QAmc65vi7w5OkXxOJRstkcu3v7&#10;PH78FrFYlFBY2EgCgQCAPAweHx/LhYJZ6fF6vbhcLhSrVR7CXrx4Ie02Ho+HWCxGPp+Xh00T1mhW&#10;W0zN8bvvviutGW63m8lkQrPZlMuijY0NFEX8PKFQSCiR53M0TZPGkclkwuvXrymXy2xvb2O326nV&#10;avT7fUqlEo1Gg16vx+HhIdlslkajwdnZGS6HU2puE4kEmUyGbDZLKBSSiyLDMHjx4gU2m03eZhcK&#10;BcrlMn2tTyKRYDDUGI1GXJxfcnNzw/X1NbquE4lEVuYTnWq1isvlwuPxyJpIp9NZMVRU+VoYDofM&#10;ZiLB8+zZM2KxmLzt93p8dDodvnrxnFarLW/oTVWz1WolFAoRjYZptZrMFwu6/R5ul0hRqKqKPxBA&#10;6/dXDJggVqsNp9NFp9OlWq9zUyrT6/WZTKZS1TudzalUqlSrVY6OjggEAsTjcbrdHr1en2hUJDTq&#10;9bpkUgDs7e3TaDSIREQ6yePxrA61AVln+d3f/V25kEsmk/LQPx6PWSwW3Lt3j0gkQi6XYzweS5jr&#10;wcGBTCpZrVba7TZut5v9/X15wFVVlXfffZdcLke1WqVQKLC/v4+u65ydnbFcGLz77rtMp1OhDVa9&#10;vHr1msFgiNfjY64bLBZLKpXK6jn4ycJvOByhulVyuRzn5+e0223sdivj8YjwqpaiaRrNZlO8VxQF&#10;ZaUaXhgLvB4vfn9ALkdN3osJMjYMg88++4xWq8XFxQW1Wk2qg80KkLKy24xGIxRFkUsPExpq1owm&#10;kwknJyeUy2VpxTG1wTabTUJcTVuOqTY2Ablm3ctkwwhdMDicNp4/f4bNbsVmszIcDrDbbSxZYLNb&#10;2T/YI5fLcvfeHW4fHuBSnQQCflSRWgiJAAAgAElEQVS3C6/Xw3Q2wef3EggEicVi+Hw+mbABseR5&#10;4403cDgc8jk2a1aRSATb6rEz9bZigWiRqSBVVSXc+o8rpGezmai4zHU8Hg+ZTIblckmn0yEcDssK&#10;YKvVIpvNSpbMYrEgGo2iqv8ne28aI2l+3/d96nrqvu+zq/qcnu45d3Z2ueRelCyKEkGZUST4hYI4&#10;iBCEQA5ECIRAiZMQAqTEcGwhCiIrliEFlq0cOsilZNMiuSuLDJe7nKNnemb67uqqrq77fuo+8+Kp&#10;50/SQJAoiZY66vtmF7sz3dXVT1Xh/3u+v8/HjCzLOOwOfD4fHo+bcDgMGs1C6esRAyn199JqtbBa&#10;rUQiEXQ6HbIsI3c69PpdKtUyw9GQ4XBEt9el2WqydW2L1Ooq1VqN6cKidHR0xFU+DxqlCWg0SaRW&#10;V/EHAozGE2r1Bs1Wm2arjdzpkr7IsL6xgUGSGI0mPH68h2Q0cfv2HYqlMgaDhEGSaLXaNNtNjGYz&#10;ksFAr9enPxjR7w8Yjcdo0DJHo/l7/+RffOHrHzz/wnsPDr7wEX00LrPMMssss8wyyyzz/zF/6Zsm&#10;/3p+9513v+/u3c/+zOfmqh2n0+kwHi8GEIMhxWKRWqVMJBzGZlaaIurhR70be+3aNdrtNqurq8zn&#10;UyqVCqWyUjkfj6Y0Wm3K5TLlchmdTkcsqqxptFotKpUKzWaT4+NjTAueinpIV9dXtAa9WM9JJBJs&#10;b2+j1+t5+vSpYC08fvwYgPl8rnAj/H68Xi8Wi4VEIiHWMjweDz6fj9FoJBSt6kqOWu13uVxUq1Vh&#10;6plMJni9XqbTqWjLhEIh0uk0o9EIi8UiYJLRaJRr165xcnLC3t4ewWCQVz73b/DHf/zHjMdjcahX&#10;LRmA+JrxeJxAIEBhAcwNBoNEIhE8fuVwJEmSaDSo4NpQKEQqlcLhcJDPl5hOZ8L2UiqVicfjpFIp&#10;otEog0FPgHBlWcbvDzKdTtEtDtl6vV6AcFVehtvtxmq1KiDf/BXVahWn08nZ2Rnj8ZC1tTXC4Sga&#10;jQa7xSqMIS6XC5fLRTAYZDodi7UHWZbRz2ei+aMe9qxWK6fnFzQaDWKxGE6nUzwen8+H0+mk25VJ&#10;p9NirUTV+TYaDTF4ubq6Eod4de0jn79ic3MTn88n1kFOTk4EaNRkMmE0GkUTSafTsbq6isfj4ejo&#10;iJOTE9LpNBqNBr/fjyRJAuKrPm8vXrzAbDYTCATEYbhcLhMOh3nl5ZfEOo7K7Hn69Ck2m41r166J&#10;waHKzPB6fUrDYMGG2bi2KYwrGo2GSERZr5AW/B2VzWOz2fD5fEynU1qyLAY6vd6Ay8tL8Xhnsxku&#10;lwtJUgDLxWKR27dvM50qq1yBQEBAkpvNJtPRmKOjI9H8UUHJKmhVHRaoKyuRSIRAILAYwJrFupm6&#10;cqO+rlWeiNvtplqtioaK2oBQWyker4vr16+LQYI6EFWvnWJRsSTN53MuLpRraH19HafTiUajYTQa&#10;cXFxQTy2gsvlEgNWlfGiDr9MJpOAMZvNyoCxWq3i8noEj8doNOL3++n3FZix2qZRmSPqe4nP5xOD&#10;lXg8TrFYpNPpiAZTr9cTFp5msyn+vMvlwmazEY1GkWWZUqmEz+dbDGWUoUilVsXlcpFKpTAYDEwm&#10;ExqNhnhOPB6PMBBtbGxw48YtwRoyGAxo0InWjSRJPH78mMFgoGjgGw3q9ToOh4NYLKYMZmZJ6vU6&#10;pVKJ6XTKvXv36Pf7vPfee/R6PXw+nzBSabVaGo0Gr7zyinh9RaNRZRDl6KDRaZXBsMmM32KlWatr&#10;funXfvOj+eBbZplllllmmWWWWebPLX/lhib/en7jt/9AA38AwL/1Uz82t5jMmCwmzGYjZrMR7eYG&#10;0UgEjUZDJpPh/OICnWTAZDDw4MED/uif/3Mko57xdILf78XhchJPJIlE4+TzebrdrlITX0BnR/6R&#10;4B6Uy2WKRUUZajDoicfjhMNhsZ6Ty+XQ6XTc3NkVKzluh1NRibqVFYvHDx4SiUQEB+TaxiZbW1tk&#10;s1keP37M2fGJcijtdjAYDMRiMQGU7Pf7XF5eCq6EaiRRzTtOp5NWqyUYGuqKznw+5+7du8xmM77+&#10;9a/jcrkIBALE43FlpejiYmGPMfE7v/M7eL1eDAaDMAT1ej1yuZxQ3f7Mz/wMoBiF9hf8i9deew2D&#10;wcCzg2fUajXqjSoej4ePf/x14vEVvvzlL3F5eUmhUFgcThIEg0HC4RChUIhoVPl5ut0OLpeLfD5H&#10;t9tFq9UTDIZZX1/H7/cLU4pqa2GuADFDYcUQYrValYN4q8X5+Tkul4Pj40P0ej2vv/66wt2YTolE&#10;IrhcLjqdzoKtMuTy8pK9vUei/RKLxUilUkRCYXQGPZ1Oh1Awwpff+SNWVlZ48xOvE0+u8LWvfY1y&#10;uYzH42F1dVVhpTQaTKdzjEaFJWIyWXC7vej1Bnw+pSlTr9fFIAsQ6zh37tyh1WqJA3exWMTn8zGb&#10;zcjn82i1WkV7veBubG5ucnV1xbNnz0ilUrz11ls4HA70ej1ms1lRHi+AtOqqxte+9jWSySSxWEys&#10;Wqyvr3N6dEy5XObu3bsUi0Wi0Sif+cxnKJUU4Ob16zs0m03q9QZGo1GsWoxGI6bTKXa7nXv37rK1&#10;tUE6ncZiMmFc2HX0ej1rqdVFO8TIYDSk1ZIXfCLDovXQxeVykEgkqVQqAAQCAYbDIevr6/z8z/+8&#10;Yl2RJAKBwEI3/USAerPpC15++WXsdjs+n4+LiwucTic+n08oeN1utxhIqc+NLMuCKaKqh9WhRLfb&#10;FVrh0Uix/Mznc0Bpfqh8kNlsht1hxeFwiIO5yhFSBx06nU4MsbrdLmazmVAoJNb1zCYr17d3RYNF&#10;NeiobazBYEA6nRbaZXVtL5vNKoDjbpdwOLx4LXUpFotIksTOzg7tdptCoUCpVMJut1OtVslms9y9&#10;e5eNjQ3q9boYqqiDW6vVSqlU4ujoSKxGqQM9ddCiDh4dDgfNdguTycS4MxHmH6PRCCAMO5PJhPF4&#10;jNPpRJIkDg4OGI1GhEIhLCYjhasc8+kMt08ZCB8eHtLvD7HbbLRbDRqNBoFAAK1mjt/nY3V1Vail&#10;K5WKGGhls1nS6bRozVmtVh4/fshP//RPK8Pvk0PiiShOl50//KN38Hq9PH3+TAysA4GA5u/+j7/1&#10;0XywLbPMMssss8wyyyzzkeWv7U71f/Gffl5hoPQGJJNJcVe3WCwq2uAFgHFlZQWn08njvYfCImJ1&#10;WCle5TEajXQ6PW7cuIHVasXpdOL1+MnlchwfHxMMBtnaukahUOC9997F4XDwEz/xE7jdbr7xjW9w&#10;fn6OVqvlzTffpFwuizvD/X4fp9NJLpdjNptRLBaF+SYej/Phhx8ynU55/fXXWVtbE0BHVRdrMplo&#10;Npvkcjn29/f5/Oc/L0CXL168YDKZEIlEBCwUIJ1O0+122d7exu/3c3BwQKejrDZZLBZKpRJf+9rX&#10;6Pf7fOITnyAWiymgxdmcd955h7t373L//n0mkwlnZ2d85zvfEarXyWQiWgdXV1fs7u6yv79Pu93m&#10;xz/74+RyOb7z4AMcDgdvv/U3aLVaVKtlUqkUGo2Gw8NDXC4v+Xweh8NOuVzm4OCQtbU1JMmwgIe+&#10;sThYKkODb3zjG7TbbVKpFMlkkkgkyvHxMY26UvG32szEYjG0Wi0Oh4P33/8WrVaLer2K1+vl3r17&#10;QnXs9XrZe/iI/f19LBaLwmtYrE7F41Hee+89AoEAdrsdvV5Pu91GZ9Azn8958J1HNBoNPv/5z/Ot&#10;b32L/+Pb72OxWHjllVfEmpK6PmSz2XA67QuWiQzA+voGVquV8XjMaDTiYx/7GF/84hfJZrOsrq7y&#10;8sv3qFQUw48Kq202m6RSKWERMZlMpFIp3n77bQAePXok1LJ+v18ooFUdbaFQEJyWUCjEbDYTuuNm&#10;s0mtVuP111/n8vKSJ48eE4/H2draotvt4vf70Wg0aDQa2u02JpNZDO5WV1cZjUak02kArFYLk/lE&#10;WH0A4os797lcDo/HQ7moAEVttkX7xSAhSRL+YJDj42MCgcACkNthY2ODeFwZZqqDvq9//evs7e3x&#10;Yz/2Y5ycnDCdTonFYpydneHz+bi5s7tQ2laFuafT6ZDJZNDrlUFnPB4XA6t4PC5eR2rTIBQKkc1m&#10;MRgMi9f6e6yvr1MoFPjkJz9JIpEQwwtJkvD7FZPTdDpFMupFg0Ftr6ircolEQqzgqe8V6tqKCqCd&#10;TuaMRiMBmlVffw6Hg3A4LPTSR0dHfPvb3xbK72q1KjTXBoOBTr/H48eP6XQUS1MqlRIgWHXYqjZS&#10;VOMPALMJnU4Hv98vwLlOp5NIJCKYKk6nU/BS1tfXmUyUv5PL5UQj7c6dW1xdXdHr9XA4HN+3LtVu&#10;t8lms8I01ev1FtyiCLIs0+/3Megknr14TmolSaVWJRZNcHR0xNP9PRKJBNevX6fT6XB9e1cBNff7&#10;OBwOarUa6YszgsEgRqNRNNMqlQqj0YhwOCgYQeVymZOTMwaDAVtbWxqn08kv/oN/9NF8YC2zzDLL&#10;LLPMMsss8wPLX9uhyffmN/77/2aezWYpFAr0+32CwSAWi4XJZEIsFuPg4EDR45rNPH78mO2da+g0&#10;SmOht4CBqtV1p8MtdLFOpxO73c7h4aE4nKiwzydPnlCtVtnd3eXatWtcXl5Sq9UAKJVKilZVr+fO&#10;nTsKuLZWo91uK/DFiwtcLpeovatcirOzMyZz5e6sCkGs1WoYDIbFgEHi4uICo9GI2+1mMpkQDAYZ&#10;DocYjcbvs3TMZjMqlQr5fJ47d+7gdDqpVCo4HA4ikcj3HTLn87k4gA97faEXVRW47XYbnU4n7nCr&#10;TBWHw4HdpTRs/AFF4dyRBwstqaL8LBQKiwOih263y+pqClmWOTw8WgByDRwfH3P79k0xbLDb7Uyn&#10;U6FLPT4+xm53EAqFqNcUVoPdobBBwuEwz58/x+NRlNNutxuv10uj0fi+VaX5ZCq4OBaLhdli1UWv&#10;1/Lw4UNh5ZhMJosBRBej0UilWiUYDIqWSnjR1FC5E42GAgt1Op2Lw6Ky2mO3Ky2gVqu1sM0owFOX&#10;y8WjR4+4e/eusvZzeiLWwSKRyILnomh81cPteDwW6zWj0QitVovf7xcHV/WA7vf7BTh3Pp/jcDjQ&#10;6XRC36oqvQuFAhsbG8qgY6o0KEKhkGhXpNNp/H4/FouFRqNOLBYTd/NVa025XFasKwEvm5ubmBfX&#10;XygUYDKZcPjiALfbLbTB6rVgtSsgV61BT7VaZTqZc+vWLZ4+fUqxWCQWS4hWRr/fJ5vN8vbbb9Ns&#10;Nnn8+DFarZZXX32VQCBAvV6nXCgKla663jYej4X6NxAIkE6nmUwmzGYzwuEw0+mUTCYjWh3RaFQ8&#10;r51Oh8vLS37oh36IfD6PJEnk83nK5TJer5ebN2+KBkcwGCQcCYo1rEKhQD6fw+dTVphWVlYAaDab&#10;BAIBLBYLzWaT0WhEIBBAr5eo15pIkiRaO7PZTBiEHA4HnU5HGLwajYYY2qiWrT/5kz9R1npQVhJV&#10;FbTNZhNAXa1Wy9bWFvP5nKOjI8bjMS6Xi8lkwrCvAJxjsRgajYZqtYokSQovRa+n3+9zeHgoWksr&#10;KyuMx2PxXBmNRs7Pz9nZ2RYQ2vl8Tj6fx+v14vV6ubq6olQqCUjseDwWgO3BYES1XkfSSeRLRa5t&#10;bDLXakgkElxcXPDixQtefvllcrncYggSJpvN4nA48XjcDHt9sZbZbrcZDHsC0Avgcrl4//33sdvt&#10;mul0ym/97lc+ss+lZZZZZplllllmmWX+YuSv/HrO/5P87H/0n2kA/va/+aPzUMCH1+fBoNMxWbAB&#10;QFHh9nq9BXPChcGgY9gfoFuACwHG4/FCE1sTdfxms4nL5RKHrfF4zMXFBd1uF5fLxerqKu+88w5W&#10;q1UMWrxeLxqNRvARBoOBuJt8fn6OLMv4fD4aDWXlQZIknE4niUSCKXNR01e5GbIsE4lEBGhUkiQB&#10;olVr/CrDZDabMZ/P0el0BAIBYrGYsJcozRrlawACyHh6eorP58PlctHXK6sK3W5X3CG2Wq20Wi12&#10;dnZYXV2lXq+LA2epVOLq6gq7QxkKWC12EokksVhEgG/VtYJWqyU0xN81ZCgcgUwmQ7PZRK+XxHBD&#10;AciOFt9P+RnUxsTqWpJnz54JxerKSoJcLsfKygper5dqtSruyEuShNlmxGKxCOXyZDxmMpmg1SKG&#10;FaVSCYfDQSAQwGiUxfqM1+tlZWWFWq3GZMHcUC1IGo1mYf+xLu6iK+s/o5HSGFABpjdv3mJ1dRVJ&#10;knC5XBiNRrLZLI1GQ+ic1SFLt9tFlmVhEonFFJOQyWTi4OBArJNVq1UymYyiYF1ohlVIqLqGojYv&#10;gsGgsLWoA575fI7dYuPFixcEg0GhmlWBqzs7O1itFg4ODsS1YzabWUnGFYPOqM+dO3cUIPB8TqfT&#10;IZVawefzMZ8qq0VHR0d0Oh0BnzWZTALCGg6H0aDj+fPnolmi1SrrTaqlJRaL0el0sNvtvPHGG1Sr&#10;VTEUrNfrTKdT0ZJwOByYTCYxKFABs+FwWLA1lDWqqViTUdf6ALRaLTabjVarxcnJCdFoVAzgvF6v&#10;eM6sVis+n08MVGRZJhQKLQZTZjwejxjCjEYj/H6/aF7Y7XZkWRaNkHwhj1ajF20Q9TlqtVqMxwpv&#10;p1arid/xwcEBJycnxGIxLBaLGBIGI2HRFFENXuowaDweI0kS+/v7HB0dsb6+TjweZzKZUCkViMVi&#10;4rWm0+lEK0pdMVIbY+PxWPBH1EFOKpXi3r17jEYD6vU6er2e6XRKt9sVEGiPx4PNZkOr1WI2mxmN&#10;RrTbCkuq3elRrVbxev0AVBt1Rese8OP2etjY2sRoNjHXgMlipt5sUKqUcThd9Hp9HFarWI0ym824&#10;zC6cTqdGtXr9J3/nv/0IP4mWWWaZZZZZZplllvmLmOXQ5HvyW7/7FdG8+YX/4N+eG4wSeq2WSCig&#10;HJ71WrY21nA57KJ5otNoWF1dRW53KRQKyHJTaHcTiYS4w1upVDAYDDgcDnEgTyaTokXyyiuvoNVq&#10;0et04m7qkydPePzoEaVSSUAp+/3+AjgbxWAw4Pf7OT8/x2azKe2R+Uw0RjqdDsPhkNdee43hcLgA&#10;nI7Z2dlhfX1dNANMJhO7u7vi0FupVLDZbIJNcnp6yvb2Njqdjl6vR6fTESDVYa8P0xl+j2KWyaYv&#10;kCRJAEVVRkEoFMLn89HpdAQTIpfL0ZSbyLLMk6eKVjcYCHN5eSkOc4VCYXG3XLuAin73oKeqXW/f&#10;vk2xqFhNFEhpkcPDQ3H3/f79+5TLFTGgSCaToo1is1kxGhUdrQrzVMGekiTx7Nkz3njjDXqyovqt&#10;L7ghKmdBkvQLa0hrYQZR2C/NVoujoyN6vR5Op1NASh0Ls9IHH3xAqVQilUqSSqWo1SrIcktAdPv9&#10;Ph6Pi5WVN6nX69y4cYt+v8/FxQWy3ObDDz+gUCjw2c9+lq985SuCwzCdTr9PydpoNNjf3xdsjXa7&#10;LQYhKvzU4XAICK86QNPpdDidTpLJJJ2OooNV1xfm8zlGo1G0iKxWK8PhkFarhc1m5Sd+4rMYDAb6&#10;/T6DwUDRy+o1AhQ6nY7p9mSm0zHMJoQCPorFIs1mnffff59arcZaalVZ6ZrP2d/fF2DWXqfLZDYV&#10;9pl6s43X6xXQVZ1OMbaoLJBWqyWGPJVKRQCSu90uZ2dnGPUGtre3hWJahZeqg9BOp8P+/r5gAalq&#10;bK/XK9S+u7u7YuC4urqKz+fDZrPh9XoplUo8f/6cjY0Ner0ee3t7ApxrsVgIBH3KsHM6Ra/XEwgE&#10;mE6not1jt9ux2Wycnp4SDofZ3NwUBi6Xy4VOZ2Bvbw+b3UK5UqTd6nyfEvn69evCTqSag9TBU7Va&#10;xe1289Zbb5HJZEjn09SaDWH5UcG0NpuNUqkkeCd2u10M0FQYrTqkdblcdLtdMpkMk8mEUCgkGmbq&#10;up/T6RSwXHXoOpmMhCZaHU72ej0ePXqE3+/HaDQyXaxMjkYjKpUKl5eXNFoysVhMXB+VSkUZ5l06&#10;mEwmZDIXtBpN0d7pdDrEIlGcC5201WolnohqzGYzer2e//yXf/Uj/MRZZplllllmmWWWWeYvQ5ZD&#10;k/+L/NL/8D9rAP7xr/zX80K+RK1Sxhfws7N9HbRzDAvzSalUEnXyYrGI0WjE6XSi1Wo5Pz8nk8nw&#10;8Y9/HFmWlTuZLhfD4VDU2ff29iiXy6J1MBmPxQFKXe8xm810Osqh3eFwYLfbcblclEolcrmcuENr&#10;s9mYjpTDi7oa43Q6BUMgEAhw/fp1dDodFxcX4kCZSqUYjUbUajVOTk6oVCpsbGwQiUTwer3CkqGa&#10;es7OzqhUKkwmE6ajsTg0N5tNzs/P0ev1SJLE7u4ua2trPH78GIPBwPPnz8lkMsxmM1KplHLw9Cng&#10;2Jfu3SEcDnOVK/Ds2TMcDmWdJplM0u12mUxmTCZTrFbLYnVJUSU3Gg0uLi4Yj4diTUqj0eB2u7HZ&#10;bHg8Hmq1mjCsrK6uMplM+MY3voEsywJ8C7C5uSlaIFarVbQ0vvjFL6KZzYnFYvgXjRp18GOxKLBO&#10;u93JeNE+yefzTKZTPB4PiUSC+XzOwcEBBoMB2+LA6Pf7uXXrFqlUkna7jd1uFXfTs9ks+XyeXC6H&#10;yWRiOp1itSpDHlmWRatDq9WKdQb1Tnm5XBbDHxVW+4lPfIJeryegpV6vl9FoRC6Xo9VqEQwGqS7W&#10;iLxeL5VKRRh31MFJOBwWymV1CDgcDmnWGrzzzjvCzLS+vsbOzg7D4ZBOp0OxWMRmtzDqjkgmFUZH&#10;Op3GZJIIBNaFGtlqtQojVKVS4erqikKhQLvZZHd3l0wmI9gfyWSS9fV1xX7VaGEwGISBx+v1i4GK&#10;+hw/efKE4XDIxcUFVquVcDgs2kjDXh9ZloXlSF3DGY/HwnL1yiuvCEjuZDIReurRaCSeb3Xd6fz8&#10;nOfPnwuL1d7enhjSqeajbrcrBp63bt9gOp1SKpXodru43U7RIrFYlGs9nU4LI8zZ2ZlYNYlGo5jN&#10;Vu7fvy8U0L1ej2RSGcSpg9n333+f/f19IpEIsVhMrHOpa37f/OY3OTs7Yzgc4g0ojJvz83M0Gg0G&#10;g0G8Jra3t5EkicFgwMXFBXa7XazqdDod2u22sFcpAzRFX5xOpykWi+J1pdfrRSPpyZMnC6NUSKia&#10;VdWx2mqLRCLYbDaGwyGDwQCj0Sj+m9zt0263qdfrzGYz8d6iNAO7OBwODAYDbrebdruNy+XSzOcK&#10;B0av1/ELv/wrP5DPl2WWWWaZZZZZZpll/vJkyTT5M+Q//Nt/cx4NRak2quh1EqFQiLP0BeORcuix&#10;2Wysrq4yGAzo9/v0ej2eP3/OjRs3RAsA4PDwkK2tLZrNJqenp2g0Gu7cvk2n0yEajYr1GPXuqXpg&#10;nE6nOBwO+v0+er1egUPqdLjdbkwmk/Jnc5e0Wi0cDgdutxuz2Uw+nxf2F71eYUFUq1XsdjtOp1Os&#10;JLjdbmHLmM1mlEolxuMxyWRSAClVi4YK/ZyNvwuVrVQqHB4eMhwOKZfLbG1tLUw3UZ4+fcp4PMbt&#10;dgtzjMPhQDJLtFotTGaJdrvN+dmFYEcoYFTn4mefo9fr0Wg0GI1GNBrtQilbQKPR4PG4xLqDTqdj&#10;bW2DyUTRmJpMJhqNJm63m5VEikwmQ1tusr6+Jp5fddCg0WiERnR/f594JEo2mxX6aceiodLtylQq&#10;FVwul2ChJJNJDAYj5XKZwkIVq9fruXv3Lt3BQIAxVTiuoq/18+GH3yaRSBCLxajVFQCl2+2m2+3S&#10;asqi+ePz+QgGwzidTgqFAnt7e0KnurGh/LyqmSSVSjEcDrm6uhKqZ7VNo7ZAVG7H/fv3yefzAgp8&#10;enqKVqvl6uoKt9st9LkKkNVGPp/H71fWIfqdrjjkJpNJQAFmanUKTDSfz9NsNhmPx2xtbSBJEun0&#10;GZPJZMGOUIxP1WqV4+NjtjY2RSvnxYsXmI1GfD4f7XZb4ZA0m8RiMbx+HycnJxSLZW7evEmlVlvY&#10;gQbodDpGoxHdbhen00mj0WBlZYVAIIBOp+Po6AhZlpXWxnAkBlAajYZOp0M2m2U+n2M2mxmPx2K1&#10;TWVdKGtZSltFVdiqg4NarcajR4+QJIm33noLQLRWVIW4LMtIkoTP50PutCiVSmg0GrRaLT6fh2w2&#10;i06nw+v1otUqaz/9/lCsN0mSJIYEm5vXsNlsDAYDMpmMGISajIphyW63C53uxsYGJpNJDDVUVovf&#10;7xftrVZHFspgm80mWh4Wi0Ws+11eXgIogNxqGYfDwXA4FKtGXq+XQCCALMvierdarUIzrjJz9Ho9&#10;fr+f/f19tFpllbFcLmO321lbW8NgMIhVRpW1og6eLHZliNLvDZlOp8Ky1esNiMfjdLtdjEajxmaz&#10;Ybdb6Xa75PN5/tE//dJH9XGxzDLLLLPMMssss8xfkSybJn+G/OpvfVEMmf7Wp16Z57IX9IdjHA4X&#10;JqMBp8su7BXdbpdYLEYsFqNUKhGJKIyOXq8HKAcos9nM+vo629vb9Hs9Go2GMDqoOuJqtcrm5iZ+&#10;v18YK46OjgQXRLM47KkH3mazuTh8KZDYXq9HKBTCZrNxfn5Ot9sVqzLNZpOzszMCAR92uxNZbnF4&#10;eIzD4WBnZ0fwGF566SVl0LBYW/H5lJWC8XjM3sNH9Ho9wSLQarUEAgFCoRCbm5uYTCbB5vD5fKRS&#10;KUqlEq1Wi8lkgsfvoV6vU6vVFnd/FWOJejdcsRqV0Wg0AoapDHmGnJ+fUy6X+MxnPoPRaBCrQ6pG&#10;WG1s+Hy+BTRyQCabZjgaEgwGcLvdZDIZkskkg8GAWq0mgKU6nU6sRN2+fZt+XwFGqg0DFZZpMpm4&#10;d+8e1Wp10dZpkMvl0Gi1rKysEIlExFqH1WpldXUVu93OyckJ7XaL6XSk2Dy6Ms9f7HN8cIjN6eDN&#10;T7xONBrFYm6h1WrFcwaKQuU8EQIAACAASURBVLlcVg6rFouFer1OPp8Xj91gMCDLMoPBAEmSePLk&#10;CePxWEBV1WHCxsYGsViMd999VwwlVB7O7du3MRqNDAYD1tbWqFar5HI5mM7Eeke73WY2nvDJT36S&#10;y8tLptOpos12u9HpNXg8HmRZXoBJlQPvfK6sTLVayrDA5fLw7NkzOp0OrVaL6XQquCrVapXgAlqq&#10;1+txeTyYrVbRWup2u0ynUw4ODmgsrhVJMrG9vU0ikSCdTvP8+XN2dnYwmUwCKlqpVPB4PJhMJvRm&#10;i1ADdzodms3motljxWKxCNYLIPTTGo1GtGK0WoWpUywqQFmLxcK1a9fEqo8KsL12TRlupNNpTk9P&#10;cbvdik0qf0koFCIYDC500iY6nY5o+ajg52q1KgZk6rqR+njeffddMdBUh1xqQ0QFSquMEUAMWBuN&#10;xgKifJvRaMTx8THpbIZwOIxWq2UwGFAqlQiHw/T7fTqdDjabTbzXqLynd999l0AggNPpJBaLsbKy&#10;giRJ9Ho9KpUK165dYzabCYjt6empaPqoq0DDYV8ohoPBoACzqjylbrcrWEzqUAxAr9fT6/UYj8fo&#10;dDqNOtBSW3m/+N/92kfwybDMMssss8wyyyyzzF/lLIcm/y/zv/zLD8QA5Ufub809Hh9Bvw+v10+9&#10;VsFht7K2mqTT7XN5eYlGoxErOLIs0+v1sdnsrMRX6HV6lCplqrU6lWptcaBus7q6itliYe/JE5Ir&#10;K/T7fUxmM9VaDYvVxJ3t25iMyjqDRq8TXAGHw4HP5xOHa5PJxHQ0ZjwYkkzESCQSvHjxguzFOQaj&#10;ka1rG+w/fU5bbmIw6HA67RSLefL5/IJp0RYqzlarjcvlwh9QrDvtbocpcxKJBJF4DGPBKKCP5XKZ&#10;58+fEwwGuXHjBk6nk263S7PZ5MaNG0pjwOvl7PiMeCTO3bt3mcxnPHv2jG63j14vMZ3OefPNt8jl&#10;cguQZIfhULHDbG1tcffuHcbjMVdXl8znygqNqojN53NsbW0odh6/n8lktjB7eDg/P+fhw4e43W4+&#10;/PBDcUi22+10Oh2cTicvv/yyGOT0R0MG45FYcbHZ7QxHE3qVGuVKTbBiAsEgckeBuWo0GtBpSV+k&#10;OT8/Z2trS5hA7t27x87OTf73//V3uHZtUxm6mezY7tzC6/MRDgWo1mqUi3l0Wi0bm2sMh0MSiRh+&#10;v5/BaMjh4SEvnj3nJ3/yJ4Xm2qDVYdDq6He64k6++8ZN5Y59WxZNokAgwNGLA8bjMZ/61KeYTBS1&#10;8oujI87P01htdur1OlaLhfkcQv4gtXKVRq3BjDk6nZ7ZbI7N6eDZwQuq1aq49oLBIBfnp9TrdfF6&#10;icfjuN1u5vM5Tqebi/M0cqtDNKoofJ893adZb9Ht9un3+4s1KkW3HQhFqFQqZHNX2O12JrM5uVye&#10;UCiEVq/weJ49eyZWlCqVCoVCAZ/Px+3bt79v4HB4eEi/30eSJB4+fIgkSbzxxhvKqle7hU4y4PH7&#10;hOZ5MpnQGw4wWS1EE3FGoxGyLDOaTiiUS5yfnBKJRFCZGIVCQYBU1baY3W7HH/AqUGOjnpfvv4TB&#10;YADAICUF/LlareJwuFhZUYalp6fKiswrr7yC368YmNQVuFQqhcFg4Etf/DKJRALmoNdJymBqphHv&#10;ASp/p91u02wqpp3hcMhsNiMajfLDn/oRBoMBT57tUygUcDhsRKNhTk9P0esl7ty5tVht0wMz7HYr&#10;kiRxeXlJNntBq9EgEokQDodxu90MBj0ODp7TbDax2Wy8/PJLnJycsL+/z2Aw4PXXXxewX2VtLrOw&#10;UOmJRCJIkgmbzcZ4PAa0JBJJ4vG4aL+p61wjBVascbgdNOt1NPP597RI/uSj+yBYZplllllmmWWW&#10;WeavfJbrOf8/5h/8V//xvFqtkc0q2lCv308+XxQAxsPDQ0ajEZ/+9KeJRuOcnJzQkRVootlqoVqt&#10;MplM2N7exuv1KnfyZ8pKTrPRYDaboV9YV9DMaLVaFAtlxZoxmyrAzQVAUW1+GI1G1tfXadbqWK1W&#10;dHqNeDwAFpuNy1yGf/mVrxJPRLm+vUu73RaNheFwyL1793j0aG+xUuNU7tZX60wmIzxul6jD1+t1&#10;7BZlpWg4HIpK/Kc//Wm++tWvLiCgU0KhEKFQiNPTUwHC/dznPsdkMuH9Dz+gWCxy69Yt3G43TqeL&#10;arXKhx9+SCKRYH19XQAfnz59SqWitFBgJmwva2trgsVRLBax2+0kEgmePXsmmjSz2UwoUNVGgapo&#10;LRQKrK2tUSwWhdGo0+ko4NhFM0Gv1wvN7vn5OYlEgsFgQC6XQ5ZldnZ20Gq1hGMKsPfw8JCLiwv8&#10;fj+7u7sUi0UuLzPcvXkLi1VacFvGgumg1yuPZzRW+DbDyZhqtcrzZwcKXNdsYWtrC6/bI9pLDx48&#10;oF6pEg6HGQ6HguGiGki63S7pdJpXX32VL3/5yzQaDXZ3d9nc3BRKa93i71zl87TbbWrVKtPpFKfF&#10;JsxA4+mE88wFl5eX9Ps9sX4WDofJZDIKMFSvpdfrEQgESKVSZDJpMVwol8tcnKep1+ts7+zSaDQ4&#10;OjjEYDAQCISQJD2p1Bow48MPH7C7e51ef4jcaeH1+DFIOvq9IfF4nPFsyvHxseDvtFotAal1u92L&#10;NlJZKLObzSYXFxfcuXNHPF6AQCAg2jLhcBhZltHr9SSTSQ4PD0WL6datWwQCAR4+fEi73SYaCiNJ&#10;ktCE37hxg3q9jsvlwmazYbVamc/njMYDwd4wGJSVJLV1EQgERJPJarHT6bZ5/OgJHq8Li9nG9Z1r&#10;1KoNLjLnFPIl3B4nHrfSFFMNW3fu3FGaK1dXwqY1HCqrK+VymUAgoICrF1Ys1QKlN0riazQaDXo9&#10;ZWDodDq/r6Fit9sF70VdWyoUCtSrVWEJ8vv9HB0dcHFxwY0bN4hGozQaDbLZLLIsc+PGDarVKh6P&#10;h3K5LNo2jUZDrKt1Oop2eDgcioaP2Wzm5OSEQCCg8Xq9/Nx/+Xd/EG/vyyyzzDLLLLPMMsv8Nc1y&#10;aPLnlJ/7dz43t9ntVKs1Dg4OCIfDNBoNZLlLKpXCYXdRqlbQ6Qx0ul3cbrdSz7fb2NrawmKxKIYe&#10;ycgHH3wgzBqqjrTeatLr9RT97YIPkUqlhJpXhTDOZjP0ej3tdpvpdEogECAYDFIulxVg6WSCwaAj&#10;k7lEp9MwHI7p9/usra0t7vxKzGYzrvIFhUGyqN07nU4MBgOz6UTU4/V6PT63h/l8LgwfuUJeHIo2&#10;NjZw2uzM53P6/T6np6cMBgNmsxlrmxuLu8vQ7/eFMSSbzXJ1dcX9+68QiUSYTidoNBoBqdRqtQvz&#10;SVesHAQCAaESvrq6wufzkUwmF4YYjdC7qqsOZrN5AXW1MBgMeP78OQ6Hg3K5jNVqxeVyLX53MhqN&#10;RmGmJFOsrKwIIKZWq6VcLtNqtej3+/iCAZoL/sa3v/1tYrEYHo9HrF4odiETd27c5MnTh6RPzzAa&#10;JWKxmKK2liRlXQatYgyZKjDfUrFCMpnE4XAxHo85Pj4mEAgIJsmN6zs4HA6eP39Oq9VifX1drDrN&#10;ZorGNxgMcnBwwMrKCjdu3OBLX/oSZrNZsQ25nHzsYx9jMFSYIIUFD8eAsoaiMyha2/5ouNDyKsBi&#10;o9FIr9fj9PSUg4MDNPOpWNPweDxkMmnBpPB4PPi9ijEHrQ7JYFIGKRcXaOYa1tZXiccSzJnRkbs4&#10;nHaePX+BXq8jGo3RbDaw2ezE4zFyhbwYevV6PY6OjoT6NhKJUC6XxQBDvU5zuRyrq6tidSwajSqr&#10;R4BOpxOMj3q9TqfT4dGjR2xubuL1erHb7cLkIkkSOhQ1+Gw2E4MDlYkyHA5JpVJ0u13MFiOA4ImM&#10;x2OFheL0iOfN7/eTTKYolYrIcofxeEQ+XyAQ8CNJRgwGPVarTfyz05HJZrPs7u6K17cKfVZh0goP&#10;pc/W1pZYW1OBq/V6ne6gj9FoFAwmo9EgFNiqgthkMglbjgoUVm1L0gJY7XA4mE6nPHv2VCjO1aHL&#10;YDAQQxNVX61yXFR47Hg85ubNmxiNyjB38X01v/yrv/kDePdeZplllllmmWWWWWaZ72a5nvPnlL//&#10;m38gBlL/8Jd+DpvNNq/XmgtlbJdut4HZqOhbY9GwuJM7nc+oV8tcdrsKfNJqY+f6NcbjKaPRgF63&#10;i0arRdLpsfv8+Hw+qo0qoPA3dAtl8Xw+F2yOWq1GPB4nk8lwfHws9J8Oh0PoZv1+vxhm+Hw+xuMx&#10;Dx8+ZDgcYrPZmKMR7RP1wNhqtSgVC0KTqtPpaLfbZLNZxuMxoVBIrLqosM1utysGD6urq8IAs/9C&#10;OeS/9NJLCvCzXmc+n5NMJrlz5w43btzk9PSUcrmEJEnCttJut9nd3aXRqKHVaqnVaoLNoaqLw+Gw&#10;UMZarXZlrWPxZ58+fbpQBfvweDyKsaXdJhqNMh6PKRaLdDod3G43q6ur4g57uVwG4OrqSqwnqFai&#10;fr9PKBohmUxiNBoxGo0Eg0HW1tbodruLVskEnWYu+CKSJOFyuXC5XIr6dzymUqlQqzZwuhXjUigU&#10;IhgIYzKZyOcVU9Pu7i7VapVWS2GfXF5eYjAYxCCh3W6LRoPFYqFUKglArU6n4w//8A+ZzWYEg0GM&#10;RiOjqTLsms1mAtbZaDSYjsZo5jBjjs1mw+F24XA4MBolvvnNbxKNRrFarUKfO+x3WVlZ4ezsTKie&#10;3W43w+EQq9WqfK/RiGK5wo/8jR/FarXi8XgwGoy4PS7Oz9KUKyVcTjetdpO9vT3W19e4fn0Hs9lE&#10;vz/g8vKSeqtJIpEQzSaz2UwgEECSJMLhsGhdeL1earWaUC2rrBmbzUY4HGYymRAOh8Uqj1arDKu6&#10;3S6bm5tsb29jsVjEtavwWeYMuooJSWXdPH36lOFwSDAYRJZlsR5zeVlesF3MxGIx8fOPxgMxVFCH&#10;eNPphJ2dXR4+fIDZbBa2KIvFjN/vp7UYmAaDQQaDgbIutrDL9Pt93G43fr8fu91Ou93myZMnggFS&#10;LpfR6XSCd2K2WcWwxWq1YjJJ4rWhNtWazSaVSoXpdCqGTqo+eHWhpFabW9FoFLfbjcPhUJpLC81v&#10;p9PBYrEwHo/RarWYTCbl/W465ad+6qf4Wz/7c5p33n3w0b9RL7PMMssss8wyyyyzzP9NlkOTjyD/&#10;/i/8fVi0er74P/0ipVKF2Xw+H01nNOoydqcDk9kilKWZs2Pq9e/qYSW9ltFwwnQ2xu8LEvQrQ43u&#10;oI9Br8XlsFEolBj2lcaK22n/7rqFwbAw5zgol4243W6sViuyLONyuZhMpri/Z8XD4XAwHo+5vLzE&#10;YuljdyjKYqfLQTK1gt2usC46vS69fhdZlnn69CkOh4Pr16+TiCoHQkmS8Pv92OwWjo+P8fu9aDRg&#10;WLBRGo0G/X6fi2xOrAqod8Xz+TzPnj0TTJXPfvazHB0dkc1mkGVZPK/qYd5kkDBbjNy6dQutVotW&#10;q6VYLNKo1VhbW6NcLhP0+/G4lFWfg+f7AmrZ6fa5c+cO1Wp1caddUe2+ePECSZJIJBIEAgGGwyGy&#10;LGO327l79644OE/mMxqtFuPZFIvVwg9/6keEjjifz6PRaIS1KJvNcnp6ynShIzZJesxGEz25g9fr&#10;xev1CHW0ptvj7CLNRTrLSy/fo9Pp4XYr3+vq6orLyyuuX79OJBhCh4ZBMiV4D3a7nZdeeol2u02x&#10;WBQtCLfbTb/f5+nTpwwGAyaTCblcjpWVFWGOqTUbOJ1OeoP+gk0zwmIxwwKAqtdosFjMOJ3KKtPl&#10;VQPJZBTNitlshsViYT6fUlkMKWq1Gi6X0l4wSUYkvQGdTqesgEgG0hdnXF1dKQM/ycxg3KM/7ON0&#10;O+h2u/QHXfx+Hza7hb29x1RrZWZTZW1j6/o2T548EY2hUCiEfWE4stlseL1eDg8Pmc/n7O3tkcvl&#10;sFgswizlWlwTahulVqsBSiNEp9MRjUYX618wHo8Fq+Ts7IxOp0MynuBb3/qW0tKx2zk/P8fhcGCz&#10;2eh2uzx/sc/l5SVra2s4HA4xiDKbzQwGAzFYiESVVa90+pyz8xM2N65xdHzA2uoGGu2cRr1OsdTH&#10;bDaj1UGtWqfTkTk6OiKTyRCLxeh0OkLJPJlMhMo8Ho8L/XS1WsW30GYbDAYmkxHDwQAtM5wL7XWl&#10;UqFUKGCxWAgFAridTsbDIW63m7W1NRqNBo1GYzEMtVEsFhkOh5hMRmw2i2iklMtl5vM5Xq9XWLq6&#10;XaUR9vf+4T8TQ+Xf/uK7H9Vb8TLLLLPMMssss8wyy/yZsxyafMT5m//e31H/VfOdP/rHpDMZnG7v&#10;3OFwUS6XadSK5HMDgj4X0WiUUChCq9VCY4Beb0ynXcdiVuwo1WqV9FxheXT6PQX+6HHjdNjpdWS6&#10;Og2a+ZT5dMzVZYZGo0EkYqZcLrK//xyv14tOpzQOTCbTYv1Fsc4MBgOSySROl4uDgwPcbjdGoxFZ&#10;lsnlcjTbLcEQee211xiNRvj9SvOl1+vR7yuHblWz7HA4FCbCZEKz2RSWElmWefvtt9Hr9bx48YJM&#10;JoPb7eZHf/RHqdVqC12wMmDZ3d2l2WxSq9UYDAa0Wi1uXN9RvpdWWQkymUyUSiXS6TSFQoFYLCYg&#10;vKo6F8Dn8xGLxegPxzx48IDxeMzKyopYnen1eqJVMxwOGY/HooVgs9nEUESWZWGxMRqNZLNZCoUC&#10;4/GYjY0Nrl27xq//+q9TLBZpNpsMBgN++Id/mJs3b9Ju1tFptOj1yoBJq9XQarW+r7EzGo2UNRCd&#10;orHO5XJMp1Pu3r1LMBik0Wjw27/92wBsbm4Si8UEa0VtybRaLYpFpZly/fp1UqkUg8GA9fV1rFYr&#10;x8fHQtuq2mBMJhMmkwmr2cJsNmM8HosVmMFgwGA8olarkS8WuHnzJqPBkEajIZoMWi1ks1kkvf67&#10;XI/RCJ1GKwwsJpOJ3uC71pTRaEQmk2F9Y5Xt7W2MJgMPHzwmmdqmI/dAM+PsNI3NZuPG7i30ej3d&#10;QZ/hcCjAp4qGusjl5SVer1dcfy6Xi1hMgej6/X7MZjMXFxdMJhMODw8Jh8Ok02ksFgvBYBCPx8P6&#10;+joajYbf//3f59q1a2JlxWAw0Gq1GA6HrKyskEwmhc0oHA7T6/UIh8N4PB7sDitWq5WNjQ16vR7n&#10;5+ecnJwI84763Ph8PiqVCvv7+3zw4bfRoANQXlN+Dx9+8IB8Po/b5SUcCYrGU20xGLTb7ej1emHQ&#10;URkl6mtWNQNZrVai0ShOp5NarcZV/pJ8Pk84HGZlZWWx6tYX71fNZhOv14tGo6whXV5eCuZRv9/n&#10;2bMy169fp1qtotFoxGtHHZ6pa2u//k+/vFwFXWaZZZZZZpllllnmL2WWQ5MfYF7+8X9X/VcNwPN/&#10;9c9o1FJzST8nGFSUvS6nRyhkz8/PSacztOolAExGPcPhkFanjcvpQNJraTfKdFpVqjVl0DCdzpiM&#10;h1gsFiS9lstMmnK5jM1iYmd7C61GT7PZwuFw4Pf7FRvOdIrX6yUQCHCWPqPXV5gN1WqVRqtOpycT&#10;j0dZXV1nOhzz+PEeV9kczVqD8UCxi9TrNWq1GrV6Bb/fT7FYVA5Tc4VJ4g14sdlsTGYzzs9PFwdp&#10;o/Izu1yYTCZkWRYMCKNRYUJcXV0RDAaJx+M8ePAArQ5sJmXt5L333sPhcDAYDIQSWD0EZi8yCzuJ&#10;QwwW9JKBWuNKHAz1ej2DwYBEIkEoFGI6nfLBBx+wt7dHPB4XKtdGo8FoNGI2m4n1D61WSy6X4/Ly&#10;kmQySTgc5urqii984Qvs7u6K9YY7d+6ws7NDs9nk4PlzHDY7g0GP+XS8aGsMlO/NHK/Hz+3bdxlP&#10;J5jNY4LhMJpFw8XnC2Cz2WjW6ty5c4dEIoHD4RAWl3w+LzTHiv1EEk2DVCqF2Wzm+PiYarXK7du3&#10;mUwmuN1uZhpFh318eqI0gPoDZbghd8QqF4Dd5cTj8+IPBrhx4wblcpler4fVahbPe6lUwut20+12&#10;xWpGpVQWbQ9Zlun2B7z15idxu5T1mdxlgeFgzOHhERaLGYNBYjqZc3BwiMfjZmvrGkajJNgm33n0&#10;EL/fL66TXC6H2aw8BhXgW6vVODs7o16vE4/HMZlMZLNZDg8PcblcYrVKXVM5Ozvj7OwMv99PPp8n&#10;EAgQj8eZzWbkcgrkeXV1lXa7Ta/XXwxrrmi1XlAulxiPx+Lv+xfXebVaZTabEYlExCpep9MBoNWU&#10;MZlMOB1uTEYrOp2ON998C1luUygU0Wg0aLU6wqEoVquN2RQsFiubmx4+/tprXF5eMuj3sdtszOdz&#10;up2OMkCx2Wg0GpydKq+v8EI1bjIaabda1BdttMFgACDYIjqdjkQiIV4PncXXk2WZYrHIdDplY2OD&#10;YDCIVgulUol6vS7g081mU/Nr/+RLLLPMMssss8wyyyyzzF+FLO/+/QVO8ck78/lMs2hIKC0ExVgy&#10;VBgkGu33GF7cyIsBQb1eJ3uVZzAYMBxNuHbtGjq9YvgoLO6Ip1IpmGvJ54u8dO8+F+k0pUWdvlKv&#10;Ien0WOw2Dg8PefW1j+F0OpFlmWazSX/Yw253Eg1HGPaHvHjxgm67SzDo5/79+8xmMw4ODmg0FCZE&#10;o61U+cPhMFarFcmoqHDb7Tbffv9DXn31VUwmE16vF6vVLpofgUCAWCzG+++/L1oO9Xqde/fu4XK5&#10;ePLkCfHodw0o6trLYDBgZWUFgG5XUe8W8wV6vR6rq6t4vV4Gg4FiHZrMMNusPH78GI1Gozw+SRKm&#10;o+FwyNbWFp1Oh2KxiNlsFmwLk8kkTDper5dkMonZbKbb7fLw4UMsFouw7JyfnxOJRFhZWaFarYo1&#10;jh96+02++af/itlkxGQyodVqojUYkNsK0+bjr7+hHMLTaba3t2m1WlQqFQG0tZrMPH78mNdee41O&#10;p0M2m6XZbKLRaEgkEmg0Gvb29gQnZjAYkEql8Hg86HQ6PB4P4/GY2WxGIBAAnQLTPTw+UhTRcodU&#10;KkWr3sDn8ymcjtGQRCKB0WzCbDZzcHCALMvKGpBb4bL0+31qtRo+j4d6vc7W1gZGo5FSoUi5XKbf&#10;7+P3+1nf3GIyntFsNtFqtRwdHePxuGk2W2xvX8Pr9bG//5R8vkAwGCCZTHFyckyj0SSRiNPqyIIv&#10;ks/nhflIHR6dnp5y+/Zt+v0+xWKRYDBIt9tFp9Ph9XqJx+NcXV0xGAxEm0I1t+h0OiRJIh6PI0kS&#10;5XKZTCaD3+8nFApxdXVFt60MGkqlEqPRCKfTQSQSIZvNimv9jTfeoFKpCEhwv6+0Y/x+P6urq2jQ&#10;iWaTXm+gXq8xmUwplYrs7T3htdc+hix3uH59m8lkysVFmuFwxGw2JRgIiAaJ+jtV+SKj0Ug8rlAo&#10;hMvlYjQaCc7NYDBA7rZFC+x7FckqSHo8HlOr1YRCW13DMplMDIdDstkL1tbWNL/yG//bD/Ktcpll&#10;lllmmWWWWWaZZf7csmya/AVO6NZnv2+oVXrw+/Nu08zYYmRrI4nBYMDABIMkYbMp9gqPz8t4PObZ&#10;i0PFWjNT1MTVepPZdIjXaScajaDTzOj1erx6/y75Yp5HD75NtV7n/v1XiUfDHB8eIcsyXpcbo0Gi&#10;0+7Q7fbwenxotNBstMhdXiG3OqytblCt1oEZtUaLZqtOOptRYJyxGPdXPqaYgMxGLi4uyB5mxfAi&#10;mUzy5MkT2u22YEEUi0XefvuHCAaDPH+6TyQYYjab4XY4ub51TeFTPHqgGDb0OvRaHbu7u0iSRL1e&#10;5+tf/zqzyZSXXnqJSCisHPwqCrNENfucnp4qsNmFFWamgTt37uB2u8lkMlxdXWE0GnE6naRSKarV&#10;Kmtra/h8Pl68eMHl5SXhcBi/3y8gm+oajzqEUBsz169fF0aXk5MTcaCeTCb83u/9Hrdv30SvUwY2&#10;JycnNBoN7HY7MzT0ej0ikQhn6TSZTIZMJoPBYODmzdusrKzQkzui7SJJkvj5rq6uMJvNVKtVEokE&#10;tVqNVqvFysoKKysrZLNZisUiOzcVo8nh4aGA+RoMBrR6HRaLhVqjzsaGYjYaDAY0m02KlTJXV1eU&#10;qxUGgwHRaBT9wqKytbW1GH4cCRioxWLB4/Gws7ODy+Hk7OyMr371qzSbTVqtBufnF+h0Om7cuEEs&#10;FsXhVAxS4UiQr/yLP2Y46rO6mqLX73Bycky9UUUyKEYXddDh8XgIBoPodDpisZj4f81mE5/PJ9bB&#10;VLaJwWDA5/Pxp3/6p7z++utKY2vRVFldXcXlcpHJZLh9+zZer5eTkxMBmlVXwzQajTDEvPrqq/9n&#10;e2cW48id3/dPVbGK9312N9nndPdMj6S5pJFWqx3tEciy5UAPgZG1EcAPDhAHiBHAyJsTB3ECBzac&#10;A3AcO7YDBLGzeYiPrGOt4WhXK+9I2pVGmtHc03c3yeZ9s8gqkkVWHqq7fMEwEjur9W59nogGuptn&#10;Af8ff9/vh+l0ymw2tSNhyWQSxe3it37rt/D5fKyvr3Px4kV72NDptPngg2/hdnvtAY1LUkCYcef2&#10;Xc5f2ODHf/wf8ODhPWq1Kql0nH5vQKlcZHXlHJIkYUynxBMJK6I3GJDNZgmHwzx48ID9/X0SiQQr&#10;KyuYpknj9D3gdlvdRvJwSKvVQBsMyefziKLI5cuX8ShuyqdD10gkgiy50AbDM3258BM/9bN/+kL1&#10;9Y++XZdEBwcHBwcHBwcHh287zqbJ31Dqt38HXdfNdrODJLtwu91EIhGG+oijoyM63T7hcJhEKo0v&#10;GEAQXQwGA1qtNmp/iDYe0Ww2qdZaFAqF0+iJG8XtZjYzmUym+AIBIpEYguji/v37rG1skMvluHPn&#10;DoeHhyiy1XuxvLxKo9E4LTH1IUkSxZO8pRl95hkMwyAQtGw3d+7coVot84M/+IMcHh7ilhXq9TqJ&#10;RMKOxkiSxOPH20SjURYXsnQ6HW7fvs10OkXTNDweD6try9YhU5TY29tjZWXF/mY8EonYHSStVosX&#10;X3yRXq/HycmJbbeJgmYh0AAAIABJREFURCJIkkS1Zg1TPH4fP/ADP0Cj0SAajdLtdslkMszNzfHG&#10;G2+QyWRsZW2v1+Py5ctEIhG2t7eJx+P4fD5GoxHFolVsu7Kygsvlolqt2sWwd+7cwefzcfXqVYLB&#10;oNWzMhkxGo2QZQlFltjZ2WFhPsdxocj8/DzJZJI/+IM/IH06oInFYqd2GA/dbhf99MC7sLCA2+22&#10;H/OZsSeVSvHRRx/x2muv0e/3abfbvPHGG7z66qt4PB58wQDvvfcesViMJ0+eUK/Xee211xhNxni9&#10;XhKJBCeFIsO+avfLbG1tgSTy1ttf5+rVq8zNzfHw4UMeP35M/uiQq1evWlswfj8uUUQQBAqFY+bm&#10;5oiGI3z5y1/G5XLh8/mYmjMWFhZYXl4lm81y9+5dPvzwQ9tks7GxwUsvvWRHiyaTCdFoFEEQqNfr&#10;yG5riLG6usrh4aFd1HpmOFpcXLRV3O+++y5+v59Lly7ZWxntdpvtbWtA+ODBA8LhMD/6oz9qFS0P&#10;BpimyVtvWUWlZ+/RV199ldu3b1MoFLj01DNUKhXbPhUKBe3el5WVFSLREK1Wi+FwyM2bN2m321y8&#10;eJGNjXO2VlwQBFZW1iiXy9y8eZNKpWKVKi8usrOzQ6FQ4Nq1a6TTaUqlEpqmEQqFAGg22uRyOWq1&#10;mqWmHo/tCFE8Huf8+fP2VsnZtogkSfZ9NGeWrvxs0ycajZJOpwkEAlSrVeHnf+U3PsnLnIODg4OD&#10;g4ODg8MnjjM0+S5g5w9/BVmW8YeCpjkTaDQaaCOdcDhKJBan3mxgTE2GwyEDfYRpmoiiyGwK2kjH&#10;5ZJ58OgR+/uHjEYTXJKCILmYy8yTzS5Sb7T4+P4DQuEwgUCQSqWCaQrMZ7MsLCzYsaFMJoNgmtZA&#10;xavg9XrpntpBQpEwwVCAYrHI8fEx169fRxJE9OGAxw8f8sorryCKIru7u8TjcbxeL81mE6/Xy1e+&#10;8hVUVSWVStmHSVVVLaVwOMJ0OrUPxr1e71TbOrVLU7e2tmi321SrVer1OqPRCLfbjcfjQXF7abfb&#10;xFNJcrmcNeA57aA407qapkm73WY0GvHZz34WTdO4e/eufag/22pwu922EeVsS8UwDO7cucPy8jKm&#10;aaIoCj6fz3otBgMajQbpdJLRWGOiW4aTGzduoOvWQffgKE8kEgFmjMdj3F4P0WiUsT6h1WqhqQNk&#10;WbYjFYpiPe+madLr9eh0Ojz11FNMJhPC4TCz2Yzd3V1isRgAt2/fJpvNUioXMU0Tr98qLu2pfVKp&#10;FPrQKgWtVSosLy4RS8TRNI2TchlVVVlZWUMURTvuVCxa5bVnPSorp5stpjm19NKypaoOBoPs7u7S&#10;bLd4+umnkSSZo6Mj9vf3WVpa4uWXX+b4+JhMJmMX/+bzeUzT5Pr165imycHBAeFo3FZZ37t3j2Aw&#10;iCiKGIaBoihsbGzYA718Ps/S0hKXLl0CLBtOu9224ypn9/nGjRu0221arRa9Xo9s1hrc+Xw+yuUy&#10;zz//PDs7O9y/fx/RFPjMZz5jx1gEAWKxmG3jUQc9ZFm233uArZf2+Xzs7DxBVVXW1taJRqN2DKhU&#10;KmGaJv1+H5/Px/z8vG3kMQyDeDxuma6mpl2gO5lYvTjb29tks1lyuZxdUluv12m327Zi2e/3E/IH&#10;iISDbG9vC//6l/7LJ3HpcnBwcHBwcHBwcPiOx4nnfBew8X0/fnZTqL3/JYJ+N6GAD18wYHo8MuGQ&#10;n4GqMRHBp0j2wECSJATRilWEgj7OrSzi8waYAcdHBQqlMrs7j0mlMyTjYdT+kEqnzRQreuCWJYZq&#10;j1qlRK/TIhYJ4RIlZFliOZcjPT9HqVRCdEl0Oh3e+urXaLVaKB437aYV+9AUmU996lNUq1XbdGIV&#10;TIrcu3fP3to4d+6c/U15o9Fgd3eXyWRCImYdHofDIaIo2oWug8GASCSC1+u1ozGyLJNOp4nH4wA0&#10;Wk0m46ldHHr37l1CoRALCwunZiGrH+Ltt98+HWTovP/++7ZBJRwOo+s6uVzOPqweHR0RiUSYn5+n&#10;UqnQaDRIpVIsLy8zHo958OCBHSdRFIXJZMLRUR6/34usWDrmfr+PYcwwTZNoNMry8jKzmcF0OmVs&#10;TOj3+9SrDcbjMbFwxN50WFhY+FMDnHA4TDAYpFwuk8lkMAyDd955h2QySblctjZNfD62t7cRRJPN&#10;zU1kWWZ3f5/BYEA8HqfT6bCYzaLMW39blly0dZ2Az3faz9KiXq8Tj8eZn59nNNLQdZ16vW4Phc6d&#10;O8f8fI5iscje3h7pdJpQKGRFauYyKIpCKBSx+zRCIStq1m63MQwDURSRZZnFxUXb7rSzs0O73ebl&#10;z32BYrGIpmm2xvjsvvv9fmYzyy7l8XjI5XLE43EGgwHNZhPTtAaJ0WiUyWTCysoKhmHQaDQoFApI&#10;p3rse/fu2RtMZ4ad2WxGLpcjGUvgdruRJIlkMkmtVrUHfIqiEHPHKBaLDIdDuw/nbGOp3+/TbDa5&#10;cuUKouiyTUypVIrpqeL56tWr9raSqqqYponf78fn81l2GpfCwcEB7XabhYUFLl68aP+PTqdDqVSy&#10;t3oAwuGw8HO/+J+//RcpBwcHBwcHBwcHh7+hOEOT7zJSz/+Ifbt9+38IU0NnLplg4BvglgVzOjWZ&#10;zawD+XQyYmJqNMcDxNmY+VScUCTMbAoel0g45GcyMXj/gw/RRlOYmUjSlOXFJebn56nVGuQPd5Dd&#10;buIRP8N+y1L2SjMOdrY5Oty3rCDRCMNeF22g4vO4uXLtKmsryyguCcHjodPpkM9bGxVet4f3v/kt&#10;ut0uAKurqxQKBdZWVjk5OWF7e5vJZILL5WJpaYnM/Bw+n4+7d+/aZZgn5dIfd6SEgvQHVkGuOrQs&#10;Lgu5LJqmcXh8xPFRAdnj5vK1qwiCQDgcpt1uA9ha54sXL7K5uUm73SafzzObzTh37hyKohAMBvn4&#10;449xu93s7u7S7Xa5dOkSXq+XJ0+eUCwWURSFbDZLNBq1tcyRSIRGo8F4YuAP+AiFgiSTSZaXVtnY&#10;2ODkpEyj0cDrndlqZ7fbTTQcwaO4kSWXpcVdOWfHWSRJ4uDggEqlQiAQIBaLMZ1OcblcRCIR8vk8&#10;3W6Xp556ilAoZG18BHy8+KnnqVQqHBdOS2QliXQ6zXRi0O928W9uog819nd2aTabiLKLjfObREIh&#10;FMVDrVazD+rFYpHFxUVef/11a+hw2jmi6zqj0QhVVZEka3AnCAJerzXYODg4IJ1OEwnHaLfbSGIF&#10;2eWm2+3aRas+n49MJkMymeTzn/+8pewNhvnGN75BIBDA7XZTr9c5Ojpic3OTeDzOaDQiGAySzWaR&#10;ZRmPx4Ou6/j9frxer70ddBbb6na7PHnyhFrNUunmcjlLHRwM2sWtmUyGSqVix8q2tra4c+c21WqF&#10;SqVCOBzG6/WSz+fR9AHj8ZgrV66wtraGruscHh7SbrcRRZHFxWUMY4bfL1sbLyODtbU1Njcu0Gg0&#10;6Pf71Go1yzR0Wmp8NvgBGE0sbbdpmpblaDjEMAz8fr/wn37jt7/t1x8HBwcHBwcHBweH7zacocl3&#10;MdGrP/RnfyQcff3XiUQjeBW3aZgzptMpituLIAjokzGNRouu1sOtCJzfXMbvC3JSymPOBGS3G68/&#10;aMU29DGHB01mU53CUZ6AL4hpmpbCNZWkrw5QFIXVc2s0m03GupfX//ZrdjzF7bY2QAzD4O2338bv&#10;99NsNsmk0iQSCTY2NpBlmUePHtldGqIocunSJYLBIENdw+1223GFs4OqIAgIgsBoNOLg4IBGo8GV&#10;K1cwDAPTNAkGg/j9fmRZZnV1leXVc/YB+uTkxNauLiwskEqlmEwmJJNJRqMRhmFYQ5mTEw4PD6nX&#10;6/R6PTRNo1ar0el0WF1dpVgsUqvV2N/ft7d6VFW1tx4CgQC1Ws0aABlWfCgWjeDxKPT7fUqlEtVq&#10;DcMw7M2YarVMv99HkiRcLpe9QVMqlYjH4xwfH9udH7IsoyiKtUkkCBwdHVnDDlHk85//PF6v17b8&#10;SCLs7+8zHA6pliuWxSgaJRqNYpwadQ73Dxj0+ly4cAG/34+u6xjmzLIcTU1OTk7IZrOWztbjQRAE&#10;AoGApfAdjxkOh+zv76IoCplMBrAGUsPhkHK1xvLyMpqmoSgKfl/wtFB1xtLSEuFIkEQiQalUotPp&#10;0G637ZLVo6Mjvvy/3mB+fp5wOEwqlcI0Tfs183q9zGYzq9hWFJEkicFgQK/Xs9+r0+mUSqXC7u6u&#10;Xeo6HA7tCM2ZbUfX9dP4jWDrr89iXjdv3uSjjz7E5XKRSqVYX18nHo8TiUSIxSPcu3ePWCzGaDTi&#10;+PiYer2Ox+PB7XajKAr379/nypUrxGIx+j1L7+1yuWg0GpyUCoTDYTweD4ZhnA6arM0oXdfptHs8&#10;//zzwk/+05+F//3Ot/cC4+Dg4ODg4ODg4PA9gDM0+R5j+XN//+ymALD9h79Ir6uaiUQCxethoqno&#10;ahdRcOGRQ3i9Ej/yxb9Dt9sDUcTt9jKajNl+sks6EWZrcw2Xy4VgivY34bquI2JgmgLHB3tEo3HK&#10;hTzrmxuMBmPu3/sYAUv5WqnUWF1e4cqVK4xGI0KhELPZjI8//hi/388zzzyDJEn2QCAcDtPr9Xjy&#10;5AmTqVViOZ/Nkspk7BJMj8fDfDZLqVQikUyiDoeclMs0m00QRXqqSqvVIhwO86lPfZrRaMTh4aEd&#10;4QgEAsxmM+7fv8/e3h43btxAURS7WPWsG8JSxLrI5XI8evSIaDTK+vo6o9GIpaUlXnvtNSaTCYeH&#10;h3S7XQ4ODk6jKCF7+JFIphiPxwiSSKlS5c5HH6KqKj5fgI2NDYLBIA8ePGAyGREOh5EVCVEUmU4U&#10;dF2n0WggiqJd5ru8vGwXe+7s7FCpVOztEsMw7BiUy+Xi4OCAZCKGpmmcX99gdXUVXdcpnBQJhUK4&#10;3W4mmqVvzh8eEQoGbZVwKBohGAzS6vSYzazhm9/vJ5FIEIvF6PV67O3tMT0dQPX7fZLJJMZ4Qrfb&#10;RZZl4vE40+mUb733LoJkDRyi0SiJpPX7CDOi0SjVatXesHC5XCiKQqPRoFQqMT8/j6qqDAYDexDm&#10;8XjsjhGAer3OcDhkNBrZWt2lpSUCgQCiKNqxl+XlZWKxGH6/n36/b3fAGIbBeDzGNE10XadUKtkD&#10;tOXlJR4/fmRvECUSCYbDIScnJ1Z3kLRKLpejVCrZ2urBYMC5c+eQZZl2u0ksFiEUCtlGpWarTqst&#10;MBprpNNp0uk0siyj67rwM//2V//cZ/q//d6b367Lh4ODg4ODg4ODg8P3HM7Q5Hucze/7CfgThcBH&#10;b/+qaQT8yLIbtyxgTseYCLikGYGAD5es4JkIXLiwRjabIh3PUCic0G63UVwmwWCYyWRCLBxiMptS&#10;qdRIJSIsLmbQ1B4en5d0PG7ZaZIxuu0mL1x/lk5P5fj4mHTaKmR1u900m022trbQNA1N0xiNRmxv&#10;bzMcDmk0Gkiyy+4KqVQqjEaWOUhRFNbX11laWiKVSlEqlZAkiUQiYZVzqiqtRgNN03h0/wGH+WOm&#10;4wnRRJxCoXDaTVFjMBiwsrKC3++37SLhcNiyvkynBINBVlZWaLfbbG5ukkqlcLlctFotBEFAVVX2&#10;9/eRZRnTNO2DdTKZtNWwrVbb0uHOrC4NWZa5ePEisVjCjnJYcRsfgiDYBbLGyMDlcmHOBEKhEBcu&#10;XEBRFDweD4PBgEAggGlaUay1tTUWFxc5OTnh4cOHXLr8tGXS6TQZqD2effZZBoMB5b0y46lBvV4n&#10;EAgQiURQVRVRFDl//rz9mILBIPF4nGQySbvTY3FxEZ/PR6fTYXCqvT3TR4tYxaiLi4soisLB3j7j&#10;8Zhg0NogCYVCrK6ucpQvIMsy4/GYUCiEz+dD13U+/PBDFMXawDmLQ3m9XlRVxe12sxhLUKvVmJ2q&#10;tZvNJh6PB1mW6ff7ZLNZLl++zM7ODrqu4/F4EEWRQCCAIAjMZjMEQSCdTrO0tGQPsyRJsvtNACRJ&#10;YmFhAV3XUVXVNjQdHx+fDk+W8fv9hMNhVFVFEKyPVK/XI5/P2yYiRVEYDAZ2CW0g4Gdubs42P8my&#10;jKZpdDod4Ve/9HufwBXBwcHBwcHBwcHBweFP4thzHP5S3v7SvzBDoRChUIher4coiiQSCQYDjU5b&#10;ZTwe02y2aLZbrJ/bZG5ujk6nx1DXGA6HhCLWNsObb34VdTggFIzw+PFjrl17jk6/x6PHu6yd22Rt&#10;fZ2+2mVmmgz6Q9555x2GwyF+vx/F48bn89FoNIhEIsSjMar1Gl6vH7fXy717D7h+/Tq5XI6TkxP8&#10;fi+GYVCvlplMJiiKwuLiIrlcDlEU6XW6VGpV6tUGd+/fQ5ZcrJ5bYzgc8sUvfpFQKGRZiDSNw8ND&#10;ZlNsTXGtVuOpS8+gKAqaOqDb7RIKB/B6vYB1UK7X64iiyNzcHM1mk3gsSTQa5Z133uX27dtcvHiR&#10;zMI8rVaTwWBAMpm0Ojr8fqLRKENdo9/v4/V6efjwIeOxznQ6xZxa0Y3lxUWy2SyIVlTHc9oN8+67&#10;71Iqlbh8+TIbGxt0Oi263S4jTePZZ5+l0WgwN5fma29+1S67XVhY4OjoiGq1yrPPPmtFdU43UlZW&#10;Vuh2uzz99CXu3r1Ls1YHSeTw8JCVlRVeePFTdDodFEVBURQ+/vhj1tfX8Xq9fPOb36Tb7fLqq69i&#10;GAaapnHnzh02NjZIp9MMh0O7WLVcLvPSSy8hCAL7+/v0+30ymYytk55MJsTjcVqtFvl8nnQ6bamt&#10;i0WCwSCyLNvRJ0mS8Hr8tFotNi6ct1/DYDDI3Nw8zWaTfD5Pq9VC160CWWFmksvl2NvfwTAMFhYW&#10;WFtbQ5Ikstns6fM2R61Wo1AosLW1Rb/f5+7H9+n1erz66qvkcjmm0yl7e3uUSiW7R8Xv96OqKvl8&#10;Hl3XuXjxIoJo2X+WlpaEn/zpn/+EP+EODg4ODg4ODg4ODn8RztDE4f+J/T/6VdPn8yFLHiaGQalU&#10;QZ+MmcssgCjQbrYxZlMSiYTdGXKcL3L//n1UdWh1SdQaFIsnbGxdRNNMXIrMlBmFQoFHjx6TSqV4&#10;+aXP4A9ZcZPjfJFEzOqK2N3dpVAoMEPg4OiI5cVFNi9cRO32mMymJONRVFUlm51HEARarRYA5nRm&#10;DwpGoxHvvPMea2trXLhwgU6nw8HRIbFYjNu3b1Mul9F1nc997nMYEyuCEo/HmZubYzjSGQ6HJKJW&#10;cak+sh7TWbfI66+/jsfjodfrcevWLZ6//ikGgwHHx3l7WyMWi/HwySOuXLmCqqqn1hyD1dVVguEQ&#10;JycnjEYj7t+/z/d///dx69Yt2s0WN27cILewwHA45OHjbfL5PBcuXODo6Ih2t0O/32d1eeW0DyVK&#10;t9sl4POxvr7OcKgynU7pdlpIksThwTGmabK6ugpgl7Xu7+8Ti8VYWlqiXC7z4IEVP5JlGUmS2NjY&#10;IBAIEIpYtprhcMjdu3eZm5vj2rVrmKbJzZs3EUWRV155hVKpRD6ftyM8zWaTcrmM1+tlZWWF4+Nj&#10;ut0uXq+Xq1evsr29TafTsTeFFhYWWFhYoNfr8fu///tEo1GuX79uD3XO4jRneuKAP0ShUKDaqHPh&#10;wgWKxSKBQIDhUKPT6bC1tYXb7eaDD97n3LlzqN0eAIlkDFVVKRaLDAYDuxNmY2PD7h1555132N7e&#10;tmw7kxmvvvoqu7u7RKNRfD4fmqbRallWoYWFBebm5s42X4R//gu/9Il9Zh0cHBwcHBwcHBwc/u9x&#10;hiYOfy184zd/2jQFyGYXCYbDqF2VyWxqxyAA6s0W1WoVr8dSptabTUqVGtOZSLXWozdU8fu9aJpG&#10;tVrH6/GzubGB4nZzclKiVK2wnFs8Vb8eU63XrS0Sj5uhOiCRSiNLLrx+H9OJQa1Wsyww0ykul8jO&#10;zg79fp9r166xuWkNSarVMolEgnq9jmEYuN1uvF4vj7efEAgEANE2lQQCATLpedsUIwgCkUiEQqHA&#10;4uIihUKB9957D1EUuX79Oo8fP6bf6/H888+TyWQYjUaYM6hUKrTbbVbPreEN+Dg5OSEUCvHw4UM6&#10;nY6lc/Z6mE6nNBo1MpkMTz/9NHt7ewz6KtFolIDPRyAQYGfvgE9/+tMoikKpVKJWq9Hr9bh27RqG&#10;YXBwsEehUGCs68zPz+NyiXg8Hsb6CJ/PR6tlGY8Mw+qHuXBxi0ajQbVaZW1tDRCp1Wp0u13W19dx&#10;uVx2UWqj0aDdbuNyuahWq4xGI7a2ttB1nWq1Sr/fZ3l5mUKhwLlz52zDz2g0olqt0mq1kGVLOa3r&#10;OoAdgzo+PmY0GqFpGi+99BKj0Yhut0u9XqdYLNrbLNFwBMMwmEwNvF4vlUqF2WyG1+On3W4TjkXt&#10;WNPZJpBVCgyiKLKQydiaaLfbzWSs28Wx7Xab/f19stks/YE11FJcMrIsk0qlyOVy5AsnvPnmm1y6&#10;dImNjQ22t7cpFArc/HjbubY6ODg4ODg4ODg4fBfgdJo4/LVw4+/9zJ87JJZvfQm/32s2m02C4TAL&#10;cyniUasLQh9PSIkxK+ajjYjH+6hDHX/Qh2manBRKDIc6Xo+LdrtBr9tCEUV8Xg+iAD6Pm0TM6tyI&#10;xWIcqgMm2pDsygqJVIZBr29bdTqdDh6Ph2w2i8fjYXNzk+FwyM7ODoYxRhAEyuUyi4uLrKys0Gw2&#10;iUQi5HI5JEnG5/NxdHTEeDy2FMqnNpNqtcqDBw/sGM94PCaTyVgbHIeH5PN5Ll+6ZNtyDg8P8Xn9&#10;JJNJLly4QCQSoT/oE41GSafTVCoV0uk0mUyGntq3Sm7nM3a/RiaTQcnKtFotptOp3a9y584dqxx2&#10;OqVer5NMJgmFQuzu7lKtVnnhhReYGcapBcjagqiUysiyTCaTYTq1NoJ0XUfTNHtgAdaAp1AoIIoi&#10;k8kEv9+PIAhMp1PG47FdKKvrOufPn+fixYvs7u7az5PP57MKYA3D2vyoVu3y2jP18tHREaZpkkql&#10;EEURTdOIRCJ2/0wsFmNvb8/qfjmNDOVyOR4+fEi33cE0TfxBq8PFdzpMUvtDNE0jJllbLWcls6Zp&#10;4na7aTSa3L9/j53Hj5mbm0NVVVwul60lFkWRUCjE+fPnURSFaDzGv/r3v/4XDkIeHL8JOIWsDg4O&#10;Dg4ODg4ODt9tOEMTh/9vzD33I/BntpnaD3+PXq9Hv99nNBqZkiTRbbfx+wIkE1Ei0SgAIa+bgarh&#10;9/t55+2vMRobRKNRRGEK5oS5TJIFMU2t1uCZy5eIR2Pouo5bdqH2OrSbLdReB5cIHo+H6WRCbmGB&#10;GSIHB0dMpyaZTAZRhFK5SG5xgUg0xJPtRxweHiKILmKxGKFQiPFYxzANJEXC5XahjTV6/R71Vp18&#10;4YinnnqKZqON2+0mEolQLBbRNY2/9YUv8MM//MP87u/+LqqqWvYWBIzxCH044LDT4uj42OrCGE/Q&#10;1AGKV0GWJebnM7jdblKpBJ1OB1VVGQ6HMDMpFAoEfD7i8Tij0YjLly/bHSy6rpNKpej1Ohwc7JFJ&#10;pXju2jXu37/PkydPYGYNWzY2NnC73YwmY27fvs2Fi1tUq1W7pHU0GrG7u0un07M2OSYTO7Iym81o&#10;NTt0u11i8QjXr1+nVCoxm814//33efz4MZcuXcIwDG7evGnHqfr9PqlUimDQ0goLgoDP52NhYYF2&#10;u81gMMDj8aAoij3EOIvnFItFS0l8apgxDMMe+szNzaHrOpPJBOP08Xk8HibGiHgkyqDXt4dWlUqF&#10;WCzG1tYWn/nMZzCNKYNhH2YmbrfMdDqlVqvxb37tS86miIODg4ODg4ODg4ODE89x+GT58i//E3y+&#10;ANFYgng8gUtxmZqmofYsa0skHKNcLtNTLePI1BRoNBoMBkNGowm3PrzND/3Q36VYLFKqVGg226cx&#10;Gw8IAi6Xi2Q6haIoBAIh9vf3+dYHHzI/P8+VK1cYDPpo+oCrV69Sr9d566230HWdxaUV2yDjcrkY&#10;jnS8Xi8j3VIIa5pGJpMhFokQDocRBRfJZJJiscju7i4+r5dIxIqO7O7uks1miUajSJLE0dEB5WKZ&#10;WDLB3LzVudLr9RgMBhTLRTKZDMvLy/QHKoZh8Oyzz9p2lZFmGXVcokg6nebu/Ye88MILtlHozp07&#10;xGIxDGNMo9HgszducHh4SLlcpl6v43UrzM3Nsbq6SiAQYDQZc/fuXZ577jm63S6XL19GFEUePnzI&#10;o0ePEASJzc1N21wjy9ZgoXRSoVKpEAz5EUWRkxPLoOTxeADsUtcPP/yQfr9vG3iee+45RFHk3r17&#10;qKpKKpWyFb/T6dQuxG21WqiqSjKZ5OTkhE6nw+XLl0mlUjx69AjDMOh0OuQWsmSzWVRVRdM0BtoQ&#10;SZIwTZNqtcpkbG3ReAP+0w2Thn1/RqMR8WhY+I//9Xc+4U+Bg4ODg4ODg4ODg8N3Ks6micMnyuv/&#10;8Bf+7I/sQd7e1/8zfo/EfDpm+n1u6vU6U9MkN58g4A8xHhuITHn08A6aNkJTVTBGeBSZaCSIPh7T&#10;bLbZP9jDNE1CwTCSJBEO+pkZY6rlE6LRMENjymioUS6eMBlPObdmlX6enJxgmiZer5fZDDTViuDE&#10;o1GMcJR4PE446EeSJKbTKR/dvsXdj++zvr7OxaeeQpZldve2GWgqokvA7VWo1+v01C6puRTPXL7E&#10;6uoqX/va19jd22ZpaYlLTz+NcKq9HWk66bkM29vbJBIJwuEwsizj9XqRBAFBEDCnE8b6kGL+CFEU&#10;iUVCjHUrmhIOBhlpOvFojIW5ecbjMYNBn1KpxNHREaFQiGg8xvr6OpIkEY/HMU3T7vjY2NhAECQA&#10;wuEwpmkyHFja3kAggN9vDSIkScLv9+PxeLhy5QqCIODxeGg2m2xublIul8lkMpaiuN2m0WiQz+dp&#10;Nps0m0263S6pVAqfz4fH47GVv7PZDE3TKBQKuFwuNE2zi2j9fj+xWIyg30etViEajeLxKEzNGcPh&#10;kH/3a//dGQjpYf3BAAAD4klEQVQ7ODg4ODg4ODg4OPyVcYYmDt+xnPvcj53d/HMH4Dtv/AdTdglk&#10;59NEo3EMw0AQJMbGhF63T73V5OSkTLddJeTzompDjIlOJJwgFo2gDgf0e20Ec4ZLljgpFOm2O/g8&#10;CtPJCL/XSzgYpNFqUatU0TQNXR+TSCTIzi8wmow5Ojriwb0KV69eZTqdoqqq1a/h91Or1TAMq4x2&#10;dXWVaDTKYNCnUikRjIS5esnammi1WgwGA0zTJBqNsrq6Sj6fZ39/H1G0SmjPOlJCoRCKS7b0t+k0&#10;oVDotKdkRCAQIBwOEw6HEQQBTdOIx+MIJrbJZW9vj0DAh6IorK6uEgqFSGXSlEolZFkmHA5TrVa5&#10;desWr7zyCvPz84iii1u3blGtVmk2m7gkhWQySb1ep9VqkQsssLq6itvtZjgc4na77SjRbDYjl8uh&#10;qiqJRIJer0er1SIQCJBMJm0d79lz5vP5AKtHxe12YxgGrVaL69evI0kSzWZT+LF//FPfxnegg4OD&#10;g4ODg4ODg8P3Os7QxOFvJFde+0d/6SbBV379X5pXLm3R7w+IJRIkkym0kU6300cQBA4Pj/nqW2+z&#10;tbWFJAo8e+0qk8mESqWC4pKYTsYc7GzzhS98gcnU0iqXSifkjw5QVZXZFKKJONOJZW6Zz8xRKBTY&#10;P9jF5/ORy+UIRSLWQEVT8fv9bD39FF6/B9kjU66VGfaHbD9+RCKRIOj30em02N/fJRyzlLrDgc72&#10;9ral53V7WJibZzab4fcFUftDHj58yNLSEitLywwGA456feLxOIpLJhwMoWkaS0tLeDwe3G43y8vL&#10;eL1eAoEAvV4PSZIYDofUajXAMsqEw2GCwaAV5/H+sSJ4OBxybi3L0tISqmo9nvX1dbrdrr1xMh6P&#10;GQ6HxGIx28pjGAaaptHtdun1esRiMXw+H7IsE41G+c3/+VVnK8TBwcHBwcHBwcHB4TsS57Di8D3N&#10;b//yz5jT6ZTj42MODg6YGqZVVGrOrMHIDK5fv85A0wgEAiQSKQaDAfv7+5yUyhgzE5fLRSKR4NZH&#10;H9FoNLh27Rrp9Bw9tUu93mQ8HfPSSy8RiYTodrv80c1vIEkSyXgCt+RiNoXpdGpvXnj91jZIpV7j&#10;4YPHBINBQqEQKysrFItFarUa1y5fw+Vy8dbXv8qNGzdwiRKDwYDRaEQ4HAag2+1iGAbttlVSm81m&#10;abfbJJNJu6tlNNH5yle+wosvvmibYyqVCp1Oh3A4zAcffMjRkVV2e+HCBcKhKJpmGXg8Hg+LS1lM&#10;02R3dxdZtnS8d+/e5eWXXxb+2c/90if86jo4ODg4ODg4ODg4OPzV+D9I4x+PXhqfvQAAAABJRU5E&#10;rkJgglBLAwQKAAAAAAAAACEAqjn7UvgdAAD4HQAAFAAAAGRycy9tZWRpYS9pbWFnZTcucG5niVBO&#10;Rw0KGgoAAAANSUhEUgAAASwAAAASCAYAAADheuMcAAAABmJLR0QA/wD/AP+gvaeTAAAACXBIWXMA&#10;AA7EAAAOxAGVKw4bAAAdmElEQVR4nO08eViNW/frPec0T0qTBkMqQkmmSoZKmlQuRdIkhFvhSrmZ&#10;55mIm1lKKnIplKIBEdGoUZrnVJrnc877++PYtXuV4Y7P9/u+9Tzv09577bX3fte791prr7VOQJIk&#10;/Lc+cck5unquh+MILXsSPY77L13/M2OmvS9R13U5FI+P+fOx675/x/rvJ6SaKS/1yMfn8o9MsP+3&#10;+fq9T/DjV9b6rkdi8fVPttue8U/MfSwwwkNQb00bPndZTb38v80T/Ln3LHnRVMddKfgad1/+fe+/&#10;va7BnrKaenlLL587+Frnux2J+avnocF/MehOVYkP3vuz9V85prryqHS/HWsc/8oxhwIznSkP9jsv&#10;2fFPzPV3gLWBZkj0aY8F4sOE6v/puT1WmBy3NdQO/Kfn/RFYNGdq2HlPh3X/9jq+B+SlhpffOuCy&#10;lI+Hu/PvnOe/WmABAAjy87T91WPy83B3/NVjDgUCvDzt/9RcfwfQ6TSWmLDAJ1QnSZL4p+b+T+Cd&#10;IB/vX74//y6g0WhsXm6urr91jr9z8P/B/+B7gACC/LfX8D/4z4D/Cay/AUgS/jEr4f8b/I93/9lA&#10;wt9rITN2XrxzYDCEi+X8c0/eZhvkl1aPo+JmTVZ+YaSpFnUxLH5tRW2DPACAmIhgg8Qw4br3pVXj&#10;qf31p0+MEeTjbQt/nrKIihs+TKh+0zLD08/S8ubGvMkywOd4mZGvQ+0vIyFaaW+sE3Ak4IHXYOve&#10;sHTBGZIE4mzo4w2ozWCm6uM56uOeD8WEb0Fre6dQWELqontPkxfnlFRNYLLYDG4GvcdUe3LE3jWL&#10;d/Hz8nz3FTDkyWvr7KKKSXjbSGnx0jUW8y7jbdFJmYaH/R9sq6hrlAMAkBgmVLd71aI9RppqUd+a&#10;o6ahSfqQ/4Pt0UmZhgAANgu0gnY4Wuyn02ksat/mtg6R4zcjPUPj3lix2CQdAGC0tHiJq9X8sxaz&#10;NcIJYnDrJzTujdWp4Cj3uqZWCQAAQT6eNovZGuEeK0yOCfIPfo2pb2oV33np9wOxyTn6JEkSs9XH&#10;Jexbs3jnt97n3rOUnw74he9sbu8UEeDlbrdZoH1TTVH+3buCcrWtdqZH8b6t7Z1Cp0KiN9+MTrRl&#10;kyQNAEBUiL9x7SK9C6vN51751lxp+aVTDviF78woKJ8sxM/busPRfP8S3em/D9Y3v6xGeb9f2K5X&#10;WYVaAAAEADl1/OiU7Y7mB1THymcORtPV3cN7+vbjTTcevbTv7mXyAACMGC5Svcps7hV741kBNBqN&#10;/a01fi/ciX9redj/wTbEN1ujWTcmjJbJySmpmuCxwuQ43relvVP4VPAj96DHr21wvq1frO/rtHDO&#10;tT+7lidvsgyep+XNxdv4+XjavezNDuNtybnF0/Zevbcnt7RaBYCzr36xNjrlYKLjDwAA2UUVEySM&#10;Xepw7/67gjJVFotF6+jq5rPZ5RuE4/Zcube7p7eXiyRJ6Oru4TH38L6vvWZfYmNL27CWtg4hw43H&#10;ovH+h/zve/X2Mhm9vUxGwKMXdjhu+srdbzu7unlJkoTeXibjYlics6Demra09yXqPb29XCeCIt3x&#10;/tpr9iV2dffwsNlsIr+sWknc6Od6HF9c9XE0i8WisVgsWllNvTx9lgPr9K3ojb29TMZQUYf2zi7+&#10;r0UJswrLJ8qYbagav2xr3st3+dofymsUfz523Rf1n7TCK6u+qXU4TlPT0CQ1VJSQxWLRjt546Elo&#10;2ZOyZhsqH73KMGKz2QROfyfuzRL6LAeWrNmGytqGZskP5TWKkiYuH7lnr+x5nJRpgPd9+CLNFJ/L&#10;81zIMRmzDVXUb7rm8NXL1HdnsVg0U/eTEYSWPamwxL0ov6xaqbS6fuQU+x1phJY9abL5RGRzW4cw&#10;lS7o8avlaNzrEQkOLW0dQtsvhB4ktOxJOfONFc/S8uZQad7kFE6XNnWrIbTsSSF959ZD/ve9TgRF&#10;ums47EyVNHH5iPMTp4tPyZnHPXtlj5SJa23iuw9a7wrKVBd5ng4b7J3YbDZh4ekdTmjZk4s8T4c1&#10;tbaLrDxw2Q+Nvck78DTe3/1M0EmcR0cCHm4V0nduFZm/thlvvxmdaEN9n9qGZkl5i03lhJY9aeHp&#10;HV7f1Do88d0HLWF95xaGjiNz+4XQg9TvSpIkOB++donQsifFjX6uT8kr1qhtaJY02HD0CaFlT2qt&#10;2fuqqq5xBN4/p7hS5Y9ECWPeZulz6azsHbHQrfpV5gfNdwVlquYe3vcJLXty/bHr56l8Q/tgiZfP&#10;702t7SL2ey8GoDndzwSd/N4o3jCDdU2DRQnZbDZx71nyIkLLnhTUW9PmH5lgTz2XSdmFMwT11rTx&#10;zV3VmVVYPrGusUV80gqvLELLnrwUFr+GJEmgTRgjm7N71aI9uJTLLKxQpdFobD4e7s69axbvwnF5&#10;pVUqXAxGLwAADzdXNx8PV+dOJ4t9w4QEmoQE+FovbHVci2vyjA9l6gwGnclg0Jm2htqBKqNlchGu&#10;oLJWEZUZDDpTkI+3zc5o1g115VHpXAxG72Zro1NTx49OQX1ySqomkCRJEARBKslLf1hjPtAqyS+r&#10;UabRaGwajcYWEeRvlpccXu66ZP45BoPO/FGNAADQ0dXNb+p+KrK6vmmEsABvy7TxY5IV5aQKjrtZ&#10;b0F9sosqJ16+/3TN946J1qcgK1n08tJObSNNtSjciolLztFbsedCEJtN0g7/vPRXSTHhj4pyUgU2&#10;BlpBvUwW15JtZ+/mFFdOGGr8S+FPnUMPulrWRpyVXKo/4zZq94984dDS3imM993vd39nZGKGCQDA&#10;pmWG3kry0h9GSg8v87TlWC2PXr0z/vm4/3mcJquwYtKaw1evAABMGz8m2cFEx19IgK9150qLfYL8&#10;vG2VdY2yFp6n7zc0tw1HNCwWm26z63xw7admKQCA/c5LdnjZmx12X2588vSmFRvrGjlW2mCw9qjf&#10;pV4mi0tNUf6dlqriK9Wx8pm/H3ZbvNxAM7i9s1uA+u73E9LMAQB8PRzWiwjyN5vPnhKO8GduP96Y&#10;VTjQusXhdmzSsrzgI+Mqwk/LjpIWL0Xtv92JccX7MZkshs3u88EVHz/JAQAccLbcPlxEsEFLVfHV&#10;cgPNYBaLTT/k/2DbtYfPnXC6aw+fO6G94rRwzjWNcaNTJcWEP6Lz9zqrUHP5Lt+QPxt4IEmScD7i&#10;d5nJYjEmK47M0Jyk+Fp1rHzmvSMbFlnpzQht6+gSxPv73o39OTIxw4QgCNJ3y5d8OxUStTm3pErl&#10;z6yJIAiSTqOxhgnxN8Wf85pnb6wTgJ/L3JIqFVP3k5Htnd0C7suNTk5UkMsWHyZUv36xvi8AwPrj&#10;1y9EJ2Ua0gAAbA21A3HvfkDkCwdUpm6m8OepFs1tHSIAAO2d3QJvc4unz582MQbhR4+QKFkwY9Lj&#10;vv4JaRaNLe2iAJyN29jKKQMANLV2DHvwMt0M1e/EvbFabqAZhL/kakwoNbd1iIQnpFmgen1zqzi+&#10;thtRL+1R+e7T5MWWutPuDHYN+l7ILalSKattGAkA8Da3ePrVB89WAQBQQ7f5ZTUDrs1f23CPkzIX&#10;3Hj0wv7pb15z8UMBANDLZHIt3+0b0tPL5AYAmKs+/hnCTVSQywIAaOvoErwc/tR5qPF3rDTfr62q&#10;lEgQBDlz4tjX/WOzuD6U1yihekpe8dR918J2o/pYWclCVJ6uMuYtKofEvLYuqOAoFpIkiRV7zgd1&#10;dPXwAwCMleun4eHm6lYbK/8OgPOdzmGH/P6LNPPCyo9jUX3RHI0wVJ6tPi5BQVayCNWpPqwP5bVK&#10;AAAxb7Pnnwh6tIUkSYJGo7GPu1pvQXwCACiq/Kiw+UyQNwDAKGnx0hHiw6oBABRlpQrw8bp6enmH&#10;4t1lL6fVMhKiVYL8vG1qipx3AQDILq6ciPfzCX2yIS4lRw/VFWQl+tY/dfyYZFQ+EvDQi8lkMQAA&#10;ymsb5F1OBPj20/TzbhpG8zz9/ZwXg7hCfgTYbJJWXFU3BoDjWvAOifoF8e2Em7U7uooCABRU1Cp6&#10;nA05AQAwRkaiWFJM+CMAgKLc9/MNh6H2fmZhuerW324diz37q940lf73ReB08IofUnJzNVSeovZJ&#10;n/c9m03SztyK3kQDAPgsUe+jTk/eZhuUf/ZNBUa9tLPUnX4HX/id+LeWAADhCakWptqTI6gWzAos&#10;v6W7p5cnJOa1NQBAbEqOvubEsa9xIRIYlWgHAPCppU0su7hy4iw1pZf4WFZ600O5uRg9qO4fmeAI&#10;wPEFvMoq0NKc1H8o7z1L+Qlpj5vRibYr/mSejYKMZBESKgRBkKNHSJQM1o/FYtO/Z7zIxAwT270X&#10;b0ae2mIsJylWQcU/Tc2bhysIXIng5cTMD9pDzSExTKgOlem0gcK6l8niQuXgx69t8M0lJSZci8oC&#10;fP3hfjabpF35bBW8KyhXyyysUO2jEe2nAeD4G1D5YljcOjT+9YiElaidj4e7c6TU8DKcjotO7x3q&#10;fbgY/TjPcyHHTd1PRlbWNcrKSIhW7Vn9U5/ADXry2qazu4ePSjNRQTb74DrLbZMU5LJ+XqzvO0V5&#10;VNpQc+G8oxFEny8J5xsA50ygshA/byvuw8T9d4WVH8fGpuToA3D8Sd09vX2CAuc3DzdXN4Pef4Yu&#10;hsX/6dwr/Iy5+wSfMvfwflBV1ygjLzW8fJeTxV6EuxmdaIuEEf4d1BTl3+1zXrJzkoJclqvl/HOT&#10;FeUz/uha0vNL1fXdjsb573K2H4z/pTX1o5KyC2eiOr7X+Xi4+oyDxMwC7b4oob3xZ6cWcKTkjahE&#10;u55eJvfzjPdzLm5d6YxbFUjIDCUUFs3RCBPi521Fdf/IF44cupd2W1aYHDfWVHuEcI9evTOub2oV&#10;D417a2WpO/0O1ekoJiz4yWyW+gNUf/wma0FlXaPsg5fpZgu11R86LZx7FeE6unr47z5LXlxZ1yj7&#10;sbFFcrLSyD/MZAAAUWGBxmS/vVNvH3S1en1l10zDmZOi7z5NXqyz9sAAocpif1tgPXyZvnCxl8+9&#10;+qZW8Zi32fMH61PzqVkary/b+dtto03Ho402HY8+FhixFbV3dHMsnB8F3HopruZoYAT492WzyQHR&#10;44wP5ZO/RQMAgJy1AAA1Dc3SSPhmFpb3CTlebq6uoRz5g4HNAq0gvB71OtNI1XZbVsiT19YTFeSy&#10;+9aYX6re/579gpggCNLL3uzwu8CDque22Lv8EYubajUUV9f38YEacGGz2QN4l55fpg4AUILRAHyZ&#10;q8cm++nSP5Spw58AOp3Gsp4/MwRvi0jMMFW13Z51OzZpKc43tD6AgRE+giDIHY7mB94FHlT12Wzn&#10;9keDAanvSzT03Y7G1Te1ioc/T/0i6AYAUPupRQqvu/sEnUL7fsOpwLOovbO7h4+BKgtmTHosJSZS&#10;i/wM/pEJjiqjZXINZ6hGiwoLNFrqTr9z47NmeZaWNzc5t3hacVXdmBkTFN5QF8DPy9NhpTcjFN3h&#10;3+QUzXiTUzQjq6hyktYkxVcOJjrXH75MXwgAwGSxGCExSda3Y5OWnfcYPKvXznhWwO9Pk5cAcA7T&#10;jaiXdq8yC7QPrbP0kpMUq9joHeiDtGtgVKLdx8ZWSWsDzeAfORhDwXARwQZL3el3Yt5mz5/utCeZ&#10;RiPYN3avtZ2w3KvPF0fd0NRrTUJG/uwrD56tRpp6o3egzzyN8U+pV0IqbHMwO0g1zQEGWhA/Al8L&#10;OePWGAkD1z+UQKYefqqgQ3RUC+Wra6Tw8uxmO9fsosqJyXnF01BbU2vHMJvd54Ob2jqGrftJ7wJ1&#10;jJpPzdJsNpv2V0XcqPzAgU4jBvKAHJwHX9BReIfvme+12L8Gvlsc1ueWVKukvi/RQG2Nre2i1jt9&#10;bzW3dYpQo9IAHCWDfMR/dF78+xVV1SnM33A0tqm1YxgAwJEbD3811VZ/qKWq+OprYziZzb2Ku5Vw&#10;6GMug0FnrligdRPVP5TXKm397dYxWyPtGwAADiY613FCm93ng5fqz7g91MvZm/RbbAAAtnsu3Fw0&#10;Z+o9giDIhbPUH+LZzadvRf/S3tktgEt+HIy11B5JiPab6xfvxa+ra2qRmKggly0iyN+8eN7UuwgX&#10;m5yjf+Fe3PrlBprBQ/Djh6Cto0vQYd+lgAUbjz3p6Orhjz/nNW/8KJk8vM+3nKS9TBbXqY02v6B6&#10;S3unsNPBK35UbUwFIX7e1jEyEsXUZ7DrZP9ahj5cX1snjdZ/Bfpepy8BMODbf08Ozo/m6Qjy87bF&#10;/+Y1b7DQ+uYzQd5lNRwfIw7It/oj8wAMzbuv8YO6/6l9CQIGPR/UZNmBVuHgND8CQgJ8rc98t81x&#10;NJ19nYr75czN0yhggENLe6dwSl7J1D87Nz6ezy92bkg4s9kkzWH/pQBqsIQKvNxcXYPt+zEyEsUD&#10;DgxVyPDzcneoK49KBwCYpzH+Ke57KKioVbRZoH0ThgAdNaUXY2QkivH+dp+FHw83Vzdu6hdVflRY&#10;TjH9ceBiMHptDPrxpTX1o6zn9wskB5P+j0KSJCEjPqyK6m8qqvyocCsmaVlybr+m/ha0d3YL6Lsd&#10;iUOW5bktdi6D5RhRtSp10+pNVYlzWTL/N/yd41NydX1Cn2zA+1F/KhKbzPF//FWAH8jhIoINQ+Go&#10;VgFSLsOFKTRUSwyzDBh0OhO5Bfh5+68/zW2dIr1M5pAWF5V3ybnF0wT4eNqvbFu1KuzoRgspMZE+&#10;309XTy/v8/T3cwAG+t0AAIIfv7IZao4fBeqacN5RcVTrSExY8NPnvxTe9dNRFRei+R4orKgdeysm&#10;aVlKXvEAQYP4dm376pV3j2z4CVf4HV09/AkZ+bMBBuHbk2/z7X1p9bhbMUnLMj6UTabi8D2hrjQy&#10;3dZIO3CHo8V+1FZQUavoeS5kQA6YAC/3gDXEfWXfD2CUmqL8O3Wlkemobmc8K6CvI43GdsAE2nSV&#10;MW+VR0rnDzkwjca2x+hnT1YeEA3CLTaCIMhvWUS4MGXQ6Uzr+Zp9d3RdDZV43Oqg+tXS80vVNRx3&#10;pS3f5Rsyc/XeN7dikpZ9bS4Et2KTluGaWlKUE0GhbjDqVWgoOLvZzlVGfFgVqm87H3o4D0u0nT1Z&#10;OQG3dLxDojYXVtSOxcdo6+gS3H4h9ND3zEcF/HAtnjdtQDIkHnFtbe8SwnFmOpyAjLaqUqL0cJEa&#10;1I6nLgAAtHb00+lNVYlDwn3elP6oD0mSxOusQk28jq7zg8Heq/f2oGig+WyN+yl+ezXwiCbil4n2&#10;5Aic7nrkC0cUOELAsbyK/rTlZak7rS8I9amlXQzfDzgP6HQaC/lrl1D53dTWx29qugni97cg9X2J&#10;Br6vQ+PeWCHcnqv39iLFsGjO1LDU6/un4AYECiqYzlJ/iI957WGCU2Vdoyze1tbRJYgU/avMAq2p&#10;K3elLt/lGzLdaU9yxMt002+tc5vDwkN4JPT8vbj1j5MyF6C6ymiZXHS2ADiRaWqklMVi0zefCfL+&#10;4qAhIUWjEWzcqsFxAAA2hkNbVwhsDTkWFYdWJwDHaYwbnYpClroaKvGyEqKVXxtLXWlkOupvrKX2&#10;CIVfATgbw8F4lj8Ax79jpTc9FKf1i0hwQpuCJEnC5/bjjQj3tSsUvvkAAFxOBPhej0hw/OlXnzC8&#10;vbO7h+9TS5vYUKYu0jqiwgKNV7ev7svN6erp5XXcf9kfbSwJUeE6zxWmxxD+U0u7mLnn6Qcl1XWj&#10;ATiWpbmn9wN9LI2EauXgQukLHFY3nKkajSuJ/LIaZVTOwjLxjTRVo1A/Op3Guvyr0+o+mvJ+GiaT&#10;xcgrrR4PwLnK+my2c0M4L4eFh3BNjkcNb8UkLUOpIwAc7Y+vub2rW2D35bv70HvJSIhWrf3st6LT&#10;aSxtVcVEAIDFc6fd1Z82IRbRtbR3CuusO/AyNjlbv76pVfxFRr6OvtuRONyfRr2e4vWhygAA2xzM&#10;DyrJS30A4HzD8o+f+gRjdlFlH+8OOFtuHynNuZVMGiuX5Wlr0vdtcd5lYTRTlEelbVxqcKZv7q9c&#10;R/0ePndCe5TNJmlnMYu9tb1TaN/VsN2IXlZCtNLZQvciAEfhI75Z6U4Pnacx/imia27rEJnlvD8x&#10;LjlHr76pVTwh/f1sPdcj8cjqvhQevxZ9IyaLxTh3J6bvO1MBnS0uBqPXf5ezPQ83VzfCrTp09RpK&#10;d6LRaOzD661+RbheJotrsZfPvbT80ikAHMVov+/ijXGjRuR9IbBsFmgF0ek01oIZkx6jXBYEinJS&#10;BcgKWKY/49ZQC0UwVk6qUGey8gsebq5uXCsBcKwqB1OOlWVjqPVN4UcQBImsLFxwIkA4Yy21R1ST&#10;WpiftwWviwjyNaNyTsnAJMy80urxSGNSQ7kvMvJ1XE4E+K4ym3MF11YRiRmmxr+ciGKyODk31Gha&#10;flmNMto4hjNVo+dP7xc4b3KKZmz97fYxhN+9atGeCWNkcxA+t6RKZaylRxHfvNVdCku2FM+dovJU&#10;b9qEOHxsfK6Citq+XKs8SrIfnodFEAR5cetKZzTXb7/HuLa0dwp3dHXzXwqPXwvA2eQBu9ba4c5r&#10;01nqETtXckz8hPT82Qnp72cDAFwMj1+LLKXLXk6rcet79AiJkkPrrPp+SuUXkbDSctvZ312O+/te&#10;vv/UefQI8RKEK6ttGLnq4JVraK1C/HytRwMjtq496nepua1DpLO7hy/2c5R1/U9659HVn8GgM0P2&#10;uyzDxyqv/SRvsOFYjKSJa908l0PPrPRn3NZWVUoE4AgCKu9Qzlcvk8mFygAc7V5U+VEB1YUF+Fru&#10;HHJbgqKkR29E/Mpms2lFlR8VwhNSLQAATLQnR3qsMB5w9TngbLkd/UTsekTCyur6phFMJotx7s4T&#10;NzTu7QMuVrw83H1hfWoOWG5Jdd83FRbgG7ivBfr3tSA/b9tB/wfb1x+7fqGlvVO4s7uHLzaZwzdX&#10;y/nn5KWGlyO+3drvshR395TVNoycv+ForKSJa52u6+GnNoZaN2dOHJs06JzYWappaJLu6OruUzjF&#10;1XVjkHWsMlomd9XCOX0R/cq6RlnHA/3K2tF09nUT7cmRCF/f1Co+1XFXKt+81V2SJq51dBqNtcZ8&#10;7mWCJL/075l7eD+wNtAMpoaUATjZurdjkpZFnfYw/IJwELhy/9nq2OTs+cH7vvy/UzUNTdJKSz0L&#10;KsJPy4oI8jcPRo9DdX3TCDW77ZnlYd5y+EdFMHvdgRduVgY+S/Vn3sbbW9s7hRZ7+dyLTc7RVx4p&#10;nR950t1YQVay6Fla3tyb0Ym21MzfMTISxZ62pkdFBPmbA6MSbc/cjt7EZLEZE0bL5OxYabFfZbRM&#10;bnp+qfpmnyDvxtYOUQ3lUakH11lukx4+rCbjQ9nkc3eeuFGtLZUxsjk7V1rsf5NTNONc6BM3JNwQ&#10;TFNReLt5udEpAI6PYNPpm2fQbwEBOAl0x92stxjOVI1GbREv001DYl4vx/0mNBqNvcJQO7Czu4fv&#10;DnZFAOBoOlsj7RsGMyY9QW2FFbVjPc6FnAhPSLNAvqb2zm4BI03VqKMuyzwH+00ci8Wm7/cL23U2&#10;NMatub1DRExY8FN9U6v4KGnx0p1OFvsGc5Cz2Wzajou/HzwVErW5p5fJzcPN1W1npH3juKv1FuPN&#10;J6J4ubm6piiPSpusNDJ9ivKoNJVRMrkMBp257qjfRZ3J4xKepubqPniZZlbf1CYuKSr8ccsK4+Mb&#10;rAx80K8uEOQUV07Y6B3og/x/NBrB1tVQiT/mau2B5wCdDH7knkLxZwrw8bRvsTE5Hhr/1iqnqGKA&#10;oBAR5G92tzE+gUdtn7zJMth2IfRwSl7JVFEhgca2zi5BgiDIlaaz/Q6us9w2mC+q9lOzlOe5W8eD&#10;n7xezqDTmNxcjJ6W9k5hbVWlxKMuSz1nqSn3pczcT0g1v/s0eQmeIAsAMG7UiPe7V/20p6W9U/in&#10;X8+Exafk6o4fNSIv8pS7MRLgzkeuXZ6jPv5ZfEqO3oOX6WYNzW3DpcSEaz1WmBxzszQ4S82dzCqs&#10;mLTxdKBPfEquLgDHetXVUIk/5rLMA/mxATj5kuYepx8kZn7QVlOUfxdx0t1EVkK0sry2Qf5IwEMv&#10;PDEcAEBGXLRq/9olO6rqGmWO3HjoRT0XcpJiFUddlnkSBEHWfmqWcvcJPhX85PVypMBHSYuX7l61&#10;aI+DiY4/QRDk/wESr1eqpVU8PwAAAABJRU5ErkJgglBLAQItABQABgAIAAAAIQCxgme2CgEAABMC&#10;AAATAAAAAAAAAAAAAAAAAAAAAABbQ29udGVudF9UeXBlc10ueG1sUEsBAi0AFAAGAAgAAAAhADj9&#10;If/WAAAAlAEAAAsAAAAAAAAAAAAAAAAAOwEAAF9yZWxzLy5yZWxzUEsBAi0AFAAGAAgAAAAhABHf&#10;KrIHEgAATlwAAA4AAAAAAAAAAAAAAAAAOgIAAGRycy9lMm9Eb2MueG1sUEsBAi0ACgAAAAAAAAAh&#10;AE/91wTpDgAA6Q4AABQAAAAAAAAAAAAAAAAAbRQAAGRycy9tZWRpYS9pbWFnZTkucG5nUEsBAi0A&#10;CgAAAAAAAAAhAKp4NE08EAAAPBAAABUAAAAAAAAAAAAAAAAAiCMAAGRycy9tZWRpYS9pbWFnZTEw&#10;LnBuZ1BLAQItAAoAAAAAAAAAIQB7P9jAUqwIAFKsCAAVAAAAAAAAAAAAAAAAAPczAABkcnMvbWVk&#10;aWEvaW1hZ2UxMi5wbmdQSwECLQAUAAYACAAAACEA2G64DN4AAAAHAQAADwAAAAAAAAAAAAAAAAB8&#10;4AgAZHJzL2Rvd25yZXYueG1sUEsBAi0AFAAGAAgAAAAhAH0UBN0HAQAA0wYAABkAAAAAAAAAAAAA&#10;AAAAh+EIAGRycy9fcmVscy9lMm9Eb2MueG1sLnJlbHNQSwECLQAKAAAAAAAAACEAhLKWYGsLAABr&#10;CwAAFQAAAAAAAAAAAAAAAADF4ggAZHJzL21lZGlhL2ltYWdlMTEucG5nUEsBAi0ACgAAAAAAAAAh&#10;AJNnWNNoygAAaMoAABQAAAAAAAAAAAAAAAAAY+4IAGRycy9tZWRpYS9pbWFnZTgucG5nUEsBAi0A&#10;CgAAAAAAAAAhAOhJ2LVHqwsAR6sLABQAAAAAAAAAAAAAAAAA/bgJAGRycy9tZWRpYS9pbWFnZTYu&#10;cG5nUEsBAi0ACgAAAAAAAAAhAKdAOWO9ywIAvcsCABQAAAAAAAAAAAAAAAAAdmQVAGRycy9tZWRp&#10;YS9pbWFnZTEucG5nUEsBAi0ACgAAAAAAAAAhAORZd7bHCwAAxwsAABQAAAAAAAAAAAAAAAAAZTAY&#10;AGRycy9tZWRpYS9pbWFnZTIucG5nUEsBAi0ACgAAAAAAAAAhAOf78GPHCgAAxwoAABQAAAAAAAAA&#10;AAAAAAAAXjwYAGRycy9tZWRpYS9pbWFnZTMucG5nUEsBAi0ACgAAAAAAAAAhAORiTnCTDwAAkw8A&#10;ABQAAAAAAAAAAAAAAAAAV0cYAGRycy9tZWRpYS9pbWFnZTQucG5nUEsBAi0ACgAAAAAAAAAhAM+l&#10;zfoerRcAHq0XABQAAAAAAAAAAAAAAAAAHFcYAGRycy9tZWRpYS9pbWFnZTUucG5nUEsBAi0ACgAA&#10;AAAAAAAhAKo5+1L4HQAA+B0AABQAAAAAAAAAAAAAAAAAbAQwAGRycy9tZWRpYS9pbWFnZTcucG5n&#10;UEsFBgAAAAARABEAVQQAAJYiMAAAAA==&#10;">
                <v:shape id="Graphic 2" o:spid="_x0000_s1027" style="position:absolute;left:53614;top:2385;width:53499;height:75565;visibility:visible;mso-wrap-style:square;v-text-anchor:top" coordsize="5349875,755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b9BwwAAANoAAAAPAAAAZHJzL2Rvd25yZXYueG1sRI/RasJA&#10;FETfC/2H5Rb6VjdVkDR1E0pAkTYIaj/gkr0mabJ3Q3Y18e/dguDjMDNnmFU2mU5caHCNZQXvswgE&#10;cWl1w5WC3+P6LQbhPLLGzjIpuJKDLH1+WmGi7ch7uhx8JQKEXYIKau/7REpX1mTQzWxPHLyTHQz6&#10;IIdK6gHHADednEfRUhpsOCzU2FNeU9kezkYB7/KxaP0fnRbH5ffHZiq2P7tYqdeX6esThKfJP8L3&#10;9lYrmMP/lXADZHoDAAD//wMAUEsBAi0AFAAGAAgAAAAhANvh9svuAAAAhQEAABMAAAAAAAAAAAAA&#10;AAAAAAAAAFtDb250ZW50X1R5cGVzXS54bWxQSwECLQAUAAYACAAAACEAWvQsW78AAAAVAQAACwAA&#10;AAAAAAAAAAAAAAAfAQAAX3JlbHMvLnJlbHNQSwECLQAUAAYACAAAACEAWUG/QcMAAADaAAAADwAA&#10;AAAAAAAAAAAAAAAHAgAAZHJzL2Rvd25yZXYueG1sUEsFBgAAAAADAAMAtwAAAPcCAAAAAA==&#10;" path="m5349708,l,,,7556209r5349708,l5349708,xe" fillcolor="#fafafa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53421;top:23479;width:53498;height:5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i1RwQAAANoAAAAPAAAAZHJzL2Rvd25yZXYueG1sRI9Ra8JA&#10;EITfC/0PxxZ8q5dqKRI9RQTBBxFq/QFrbpNcze2F3Griv/eEQh+HmfmGWawG36gbddEFNvAxzkAR&#10;F8E6rgycfrbvM1BRkC02gcnAnSKslq8vC8xt6PmbbkepVIJwzNFALdLmWseiJo9xHFri5JWh8yhJ&#10;dpW2HfYJ7hs9ybIv7dFxWqixpU1NxeV49QZcieV5fXduOFw+BWW7/+1PhTGjt2E9ByU0yH/4r72z&#10;BqbwvJJugF4+AAAA//8DAFBLAQItABQABgAIAAAAIQDb4fbL7gAAAIUBAAATAAAAAAAAAAAAAAAA&#10;AAAAAABbQ29udGVudF9UeXBlc10ueG1sUEsBAi0AFAAGAAgAAAAhAFr0LFu/AAAAFQEAAAsAAAAA&#10;AAAAAAAAAAAAHwEAAF9yZWxzLy5yZWxzUEsBAi0AFAAGAAgAAAAhAP1KLVHBAAAA2gAAAA8AAAAA&#10;AAAAAAAAAAAABwIAAGRycy9kb3ducmV2LnhtbFBLBQYAAAAAAwADALcAAAD1AgAAAAA=&#10;">
                  <v:imagedata r:id="rId18" o:title=""/>
                </v:shape>
                <v:shape id="Graphic 4" o:spid="_x0000_s1029" style="position:absolute;left:76895;top:45178;width:30029;height:24746;visibility:visible;mso-wrap-style:square;v-text-anchor:top" coordsize="3002915,2474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7tavgAAANoAAAAPAAAAZHJzL2Rvd25yZXYueG1sRI/BigIx&#10;EETvC/5DaGFva0ZZZBmNoqLoVdcPaCbtZHDSGZI4Rr/eLCx4LKrqFTVfJtuKnnxoHCsYjwoQxJXT&#10;DdcKzr+7rx8QISJrbB2TggcFWC4GH3MstbvzkfpTrEWGcChRgYmxK6UMlSGLYeQ64uxdnLcYs/S1&#10;1B7vGW5bOSmKqbTYcF4w2NHGUHU93awCp83U78fYh+c67lJV6BS2WqnPYVrNQERK8R3+bx+0gm/4&#10;u5JvgFy8AAAA//8DAFBLAQItABQABgAIAAAAIQDb4fbL7gAAAIUBAAATAAAAAAAAAAAAAAAAAAAA&#10;AABbQ29udGVudF9UeXBlc10ueG1sUEsBAi0AFAAGAAgAAAAhAFr0LFu/AAAAFQEAAAsAAAAAAAAA&#10;AAAAAAAAHwEAAF9yZWxzLy5yZWxzUEsBAi0AFAAGAAgAAAAhAIH7u1q+AAAA2gAAAA8AAAAAAAAA&#10;AAAAAAAABwIAAGRycy9kb3ducmV2LnhtbFBLBQYAAAAAAwADALcAAADyAgAAAAA=&#10;" path="m23124,2444269l8162,2459861,,2474024r23124,-29755xem3002429,r-57808,12445l2900852,22802r-43856,11149l2813054,45915r-44029,12801l2724909,72374r-44204,14536l2636413,102347r-44381,16359l2547563,136007r-44558,18265l2458358,173523r-44737,20258l2368794,215066r-44918,22336l2278867,260808r-45099,24499l2188577,310919r-45283,26747l2097919,365570r-45468,29081l2006891,424931r-45654,31500l1915490,489173r-45841,34006l1823713,558468r-684994,611968l556266,1794168,151608,2278939,23124,2444269r62919,-65569l313737,2172534,771337,1783358r46829,-38344l870144,1704024r56857,-43138l988468,1616102r32379,-22853l1054277,1570171r34448,-23239l1124158,1523594r36384,-23375l1197843,1476869r38185,-23260l1275063,1430499r39852,-22897l1355549,1384981r41383,-22282l1439032,1340817r42781,-21418l1525243,1298507r44045,-20304l1613914,1258550r45173,-18939l1704775,1221448r46168,-17326l1797558,1187698r47028,-15460l1891993,1157803r47754,-13346l1987813,1132261r48345,-10981l2084748,1111574r48802,-8368l2182529,1096240r49124,-5503l2280888,1086760r49312,-2388l2379555,1083635r622874,l3002429,xem3002429,1083635r-622874,l2428920,1084611r49342,2753l2527546,1091954r49194,6492l2625808,1106902r48911,10481l2723438,1129954r48494,14721l2820167,1161610r47942,19211l2915725,1202370r47257,23951l3002429,1248555r,-164920xe" fillcolor="#ed1c24" stroked="f">
                  <v:path arrowok="t"/>
                </v:shape>
                <v:shape id="Image 5" o:spid="_x0000_s1030" type="#_x0000_t75" style="position:absolute;left:93323;top:64893;width:2955;height:2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jzbxAAAANoAAAAPAAAAZHJzL2Rvd25yZXYueG1sRI9BS8NA&#10;FITvQv/D8gQv0m5aUNuYTWktShE8mJaeH9lnEtx9G7LPNv57VxA8DjPzDVOsR+/UmYbYBTYwn2Wg&#10;iOtgO24MHA/P0yWoKMgWXWAy8E0R1uXkqsDchgu/07mSRiUIxxwNtCJ9rnWsW/IYZ6EnTt5HGDxK&#10;kkOj7YCXBPdOL7LsXnvsOC202NNTS/Vn9eUN1Itw2L8sT7J1K/cgb9Xu9jXbGXNzPW4eQQmN8h/+&#10;a++tgTv4vZJugC5/AAAA//8DAFBLAQItABQABgAIAAAAIQDb4fbL7gAAAIUBAAATAAAAAAAAAAAA&#10;AAAAAAAAAABbQ29udGVudF9UeXBlc10ueG1sUEsBAi0AFAAGAAgAAAAhAFr0LFu/AAAAFQEAAAsA&#10;AAAAAAAAAAAAAAAAHwEAAF9yZWxzLy5yZWxzUEsBAi0AFAAGAAgAAAAhAKdmPNvEAAAA2gAAAA8A&#10;AAAAAAAAAAAAAAAABwIAAGRycy9kb3ducmV2LnhtbFBLBQYAAAAAAwADALcAAAD4AgAAAAA=&#10;">
                  <v:imagedata r:id="rId19" o:title=""/>
                </v:shape>
                <v:shape id="Image 6" o:spid="_x0000_s1031" type="#_x0000_t75" style="position:absolute;left:96443;top:64907;width:2918;height:2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wjEwgAAANoAAAAPAAAAZHJzL2Rvd25yZXYueG1sRI9Bi8Iw&#10;FITvgv8hPMGbpnqoazWKCGU9LCxWL94ezbMpNi+1yWr3328EYY/DzHzDrLe9bcSDOl87VjCbJiCI&#10;S6drrhScT/nkA4QPyBobx6TglzxsN8PBGjPtnnykRxEqESHsM1RgQmgzKX1pyKKfupY4elfXWQxR&#10;dpXUHT4j3DZyniSptFhzXDDY0t5QeSt+rILPxfJyKfPlrfi+m7xIctTtV6rUeNTvViAC9eE//G4f&#10;tIIUXlfiDZCbPwAAAP//AwBQSwECLQAUAAYACAAAACEA2+H2y+4AAACFAQAAEwAAAAAAAAAAAAAA&#10;AAAAAAAAW0NvbnRlbnRfVHlwZXNdLnhtbFBLAQItABQABgAIAAAAIQBa9CxbvwAAABUBAAALAAAA&#10;AAAAAAAAAAAAAB8BAABfcmVscy8ucmVsc1BLAQItABQABgAIAAAAIQBszwjEwgAAANoAAAAPAAAA&#10;AAAAAAAAAAAAAAcCAABkcnMvZG93bnJldi54bWxQSwUGAAAAAAMAAwC3AAAA9gIAAAAA&#10;">
                  <v:imagedata r:id="rId20" o:title=""/>
                </v:shape>
                <v:shape id="Image 7" o:spid="_x0000_s1032" type="#_x0000_t75" style="position:absolute;left:99526;top:64907;width:2917;height:2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ay5xQAAANoAAAAPAAAAZHJzL2Rvd25yZXYueG1sRI/dasJA&#10;FITvC77DcoTe6cZaqkQ30grSUpDWHxDvDtmTbGz2bMhuNb69WxB6OczMN8x80dlanKn1lWMFo2EC&#10;gjh3uuJSwX63GkxB+ICssXZMCq7kYZH1HuaYanfhDZ23oRQRwj5FBSaEJpXS54Ys+qFriKNXuNZi&#10;iLItpW7xEuG2lk9J8iItVhwXDDa0NJT/bH+tguevt/p6XH+O3z0dDJ9W38diVCr12O9eZyACdeE/&#10;fG9/aAUT+LsSb4DMbgAAAP//AwBQSwECLQAUAAYACAAAACEA2+H2y+4AAACFAQAAEwAAAAAAAAAA&#10;AAAAAAAAAAAAW0NvbnRlbnRfVHlwZXNdLnhtbFBLAQItABQABgAIAAAAIQBa9CxbvwAAABUBAAAL&#10;AAAAAAAAAAAAAAAAAB8BAABfcmVscy8ucmVsc1BLAQItABQABgAIAAAAIQD+Jay5xQAAANoAAAAP&#10;AAAAAAAAAAAAAAAAAAcCAABkcnMvZG93bnJldi54bWxQSwUGAAAAAAMAAwC3AAAA+QIAAAAA&#10;">
                  <v:imagedata r:id="rId21" o:title=""/>
                </v:shape>
                <v:shape id="Image 8" o:spid="_x0000_s1033" type="#_x0000_t75" style="position:absolute;left:53413;top:20899;width:52869;height:45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JcOvgAAANoAAAAPAAAAZHJzL2Rvd25yZXYueG1sRE/LisIw&#10;FN0L/kO4wmxEU12IVKOIIAiVwdcHXJprW21uSpLazt9PFoLLw3mvt72pxZucrywrmE0TEMS51RUX&#10;Cu63w2QJwgdkjbVlUvBHHrab4WCNqbYdX+h9DYWIIexTVFCG0KRS+rwkg35qG+LIPawzGCJ0hdQO&#10;uxhuajlPkoU0WHFsKLGhfUn569oaBdki+8X7MTs/ZHfgp7uM2/mpVepn1O9WIAL14Sv+uI9aQdwa&#10;r8QbIDf/AAAA//8DAFBLAQItABQABgAIAAAAIQDb4fbL7gAAAIUBAAATAAAAAAAAAAAAAAAAAAAA&#10;AABbQ29udGVudF9UeXBlc10ueG1sUEsBAi0AFAAGAAgAAAAhAFr0LFu/AAAAFQEAAAsAAAAAAAAA&#10;AAAAAAAAHwEAAF9yZWxzLy5yZWxzUEsBAi0AFAAGAAgAAAAhAAh8lw6+AAAA2gAAAA8AAAAAAAAA&#10;AAAAAAAABwIAAGRycy9kb3ducmV2LnhtbFBLBQYAAAAAAwADALcAAADyAgAAAAA=&#10;">
                  <v:imagedata r:id="rId22" o:title=""/>
                </v:shape>
                <v:shape id="Graphic 9" o:spid="_x0000_s1034" style="position:absolute;left:77306;top:1068;width:10081;height:8076;visibility:visible;mso-wrap-style:square;v-text-anchor:top" coordsize="447040,40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C97wgAAANoAAAAPAAAAZHJzL2Rvd25yZXYueG1sRI/RisIw&#10;FETfF/yHcAVfFk31QdZqFBUWZGFRqx9waa5ttbkpSVarX28EYR+HmTPDzBatqcWVnK8sKxgOEhDE&#10;udUVFwqOh+/+FwgfkDXWlknBnTws5p2PGaba3nhP1ywUIpawT1FBGUKTSunzkgz6gW2Io3eyzmCI&#10;0hVSO7zFclPLUZKMpcGK40KJDa1Lyi/Zn1Ew2TqjV2cK69/H8bH7+dxU9d0q1eu2yymIQG34D7/p&#10;jY4cvK7EGyDnTwAAAP//AwBQSwECLQAUAAYACAAAACEA2+H2y+4AAACFAQAAEwAAAAAAAAAAAAAA&#10;AAAAAAAAW0NvbnRlbnRfVHlwZXNdLnhtbFBLAQItABQABgAIAAAAIQBa9CxbvwAAABUBAAALAAAA&#10;AAAAAAAAAAAAAB8BAABfcmVscy8ucmVsc1BLAQItABQABgAIAAAAIQALfC97wgAAANoAAAAPAAAA&#10;AAAAAAAAAAAAAAcCAABkcnMvZG93bnJldi54bWxQSwUGAAAAAAMAAwC3AAAA9gIAAAAA&#10;" path="m246985,l162021,1320,,173268,231174,401097,350060,288251,230529,168655r55160,-54654l372798,198248r73768,-6578l284227,37973,154825,168001,271559,286012r-37681,35849l78779,168655,246985,xe" fillcolor="#ed1c24" stroked="f">
                  <v:path arrowok="t"/>
                </v:shape>
                <v:shape id="Graphic 10" o:spid="_x0000_s1035" style="position:absolute;left:75052;top:5342;width:14012;height:8670;visibility:visible;mso-wrap-style:square;v-text-anchor:top" coordsize="782955,49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HJSwwAAANsAAAAPAAAAZHJzL2Rvd25yZXYueG1sRI/dasJA&#10;EIXvC77DMoI3pW6UIJK6ihSEikXw5wGG7JiEZGfT7FaTt+9cCN7NcM6c881q07tG3akLlWcDs2kC&#10;ijj3tuLCwPWy+1iCChHZYuOZDAwUYLMeva0ws/7BJ7qfY6EkhEOGBsoY20zrkJfkMEx9SyzazXcO&#10;o6xdoW2HDwl3jZ4nyUI7rFgaSmzpq6S8Pv85A23o3/dpegm/vsb6+LMY6JAOxkzG/fYTVKQ+vszP&#10;628r+EIvv8gAev0PAAD//wMAUEsBAi0AFAAGAAgAAAAhANvh9svuAAAAhQEAABMAAAAAAAAAAAAA&#10;AAAAAAAAAFtDb250ZW50X1R5cGVzXS54bWxQSwECLQAUAAYACAAAACEAWvQsW78AAAAVAQAACwAA&#10;AAAAAAAAAAAAAAAfAQAAX3JlbHMvLnJlbHNQSwECLQAUAAYACAAAACEAXXRyUsMAAADbAAAADwAA&#10;AAAAAAAAAAAAAAAHAgAAZHJzL2Rvd25yZXYueG1sUEsFBgAAAAADAAMAtwAAAPcCAAAAAA==&#10;" path="m365988,269824l345592,219887,307771,187159,267931,160134,226910,136652r-27012,-7874l195605,129908r-4585,3823l185496,143256r774,6845l226568,187312r16827,12001l249491,204965r2096,5359l250164,215557r-3797,4089l239407,220726r-10871,-3823l209943,205117,190246,188442,174294,168897r-7340,-20384l168211,138557r4343,-6363l177888,127749r4217,-4229l186055,117271r-331,-5918l184086,102158,182194,81826,180136,54025,175856,26631,167284,7556,152488,,135991,2628,123215,14198r-3670,19253l127368,93281r6629,46126l143725,187566r32144,46431l211531,258445r50787,32346l309143,319798r23800,14466l341071,334010r19850,-38735l365252,275437r736,-5613xem662952,33451l659282,14198,646506,2628,630008,,615200,7556r-8560,19075l602361,54025r-2058,27801l598411,102158r-1638,9195l596442,117271r3950,6249l604608,127749r5334,4445l614286,138557r-22035,49885l553961,216903r-10884,3823l536130,219646r-3797,-4089l530910,210324r2096,-5359l539102,199313r16827,-12001l577456,170789r14021,-37058l514578,160134r-39852,27025l436905,219887r-20396,49937l417245,275437r16485,50127l449554,334264r23800,-14466l520179,290791r50787,-32346l606628,233997r26759,-31077l648487,139407r6642,-46126l662952,33451xem782485,347078l745604,287235r-53251,8624l643216,306133r-46964,13068l549465,336194r-48539,22060l488899,364261r-216,l487591,364490r-3798,-9030l531126,330593r49568,-19748l631901,295440r52197,-11824l736676,274586,724166,256832r-44831,6388l628396,275056r-53950,16485l520573,311886r-50712,23419l425411,360984r-35090,27166l361403,366217,310476,335927,260032,312826,206590,292773,153149,276529,102717,264858,58331,258546,45808,276301r52578,9029l150596,297154r51194,15405l251371,332308r47320,24866l294906,366217r-1486,-330l281559,359968,233019,337908,186245,320916,139268,307860,90144,297586,36893,288950,,348792r11442,l26352,349453r50978,5080l126517,364261r47536,13957l220052,396062r44590,21348l307949,441883r42164,27229l391236,498703r25,-1879l391261,496989r229,-165l432384,467385r42151,-27216l517842,415696r44602,-21349l608444,376504r40856,-12014l705167,352818r50965,-5092l771017,347078r11468,xe" fillcolor="#0a0d40" stroked="f">
                  <v:path arrowok="t"/>
                </v:shape>
                <v:shape id="Graphic 11" o:spid="_x0000_s1036" style="position:absolute;width:53536;height:75558;visibility:visible;mso-wrap-style:square;v-text-anchor:top" coordsize="5353685,7555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cb1wgAAANsAAAAPAAAAZHJzL2Rvd25yZXYueG1sRE/basJA&#10;EH0X+g/LFPqmGwMtEl1FLIWGEKgXxMchOybR7GzIbpP077uFgm9zONdZbUbTiJ46V1tWMJ9FIIgL&#10;q2suFZyOH9MFCOeRNTaWScEPOdisnyYrTLQdeE/9wZcihLBLUEHlfZtI6YqKDLqZbYkDd7WdQR9g&#10;V0rd4RDCTSPjKHqTBmsODRW2tKuouB++jYIch9tA71GcZja75F/n9FWmqVIvz+N2CcLT6B/if/en&#10;DvPn8PdLOECufwEAAP//AwBQSwECLQAUAAYACAAAACEA2+H2y+4AAACFAQAAEwAAAAAAAAAAAAAA&#10;AAAAAAAAW0NvbnRlbnRfVHlwZXNdLnhtbFBLAQItABQABgAIAAAAIQBa9CxbvwAAABUBAAALAAAA&#10;AAAAAAAAAAAAAB8BAABfcmVscy8ucmVsc1BLAQItABQABgAIAAAAIQAq6cb1wgAAANsAAAAPAAAA&#10;AAAAAAAAAAAAAAcCAABkcnMvZG93bnJldi54bWxQSwUGAAAAAAMAAwC3AAAA9gIAAAAA&#10;" path="m5353545,r,7555661l,7555661,,,5353545,xe" fillcolor="#fafafa" stroked="f">
                  <v:path arrowok="t"/>
                </v:shape>
                <v:shape id="Image 12" o:spid="_x0000_s1037" type="#_x0000_t75" style="position:absolute;left:50;top:22649;width:53564;height:52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YRmvwAAANsAAAAPAAAAZHJzL2Rvd25yZXYueG1sRE9Ni8Iw&#10;EL0L/ocwwt40VXCVrlFEWHBBD1rZ89CMbbCZ1CSr9d+bBcHbPN7nLFadbcSNfDCOFYxHGQji0mnD&#10;lYJT8T2cgwgRWWPjmBQ8KMBq2e8tMNfuzge6HWMlUgiHHBXUMba5lKGsyWIYuZY4cWfnLcYEfSW1&#10;x3sKt42cZNmntGg4NdTY0qam8nL8swrMzv/IX3Py3bSZbmeb4tru8arUx6Bbf4GI1MW3+OXe6jR/&#10;Av+/pAPk8gkAAP//AwBQSwECLQAUAAYACAAAACEA2+H2y+4AAACFAQAAEwAAAAAAAAAAAAAAAAAA&#10;AAAAW0NvbnRlbnRfVHlwZXNdLnhtbFBLAQItABQABgAIAAAAIQBa9CxbvwAAABUBAAALAAAAAAAA&#10;AAAAAAAAAB8BAABfcmVscy8ucmVsc1BLAQItABQABgAIAAAAIQARRYRmvwAAANsAAAAPAAAAAAAA&#10;AAAAAAAAAAcCAABkcnMvZG93bnJldi54bWxQSwUGAAAAAAMAAwC3AAAA8wIAAAAA&#10;">
                  <v:imagedata r:id="rId23" o:title=""/>
                </v:shape>
                <v:shape id="Image 13" o:spid="_x0000_s1038" type="#_x0000_t75" style="position:absolute;left:7928;top:70454;width:14251;height: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Fe8wgAAANsAAAAPAAAAZHJzL2Rvd25yZXYueG1sRE9Na8JA&#10;EL0L/Q/LFHopdWOsImk2IoVCcmwU7HHMjklodjZmtzH++26h4G0e73PS7WQ6MdLgWssKFvMIBHFl&#10;dcu1gsP+42UDwnlkjZ1lUnAjB9vsYZZiou2VP2ksfS1CCLsEFTTe94mUrmrIoJvbnjhwZzsY9AEO&#10;tdQDXkO46WQcRWtpsOXQ0GBP7w1V3+WPUbC2x3Hli+e8OJ7jLzq9or7oi1JPj9PuDYSnyd/F/+5c&#10;h/lL+PslHCCzXwAAAP//AwBQSwECLQAUAAYACAAAACEA2+H2y+4AAACFAQAAEwAAAAAAAAAAAAAA&#10;AAAAAAAAW0NvbnRlbnRfVHlwZXNdLnhtbFBLAQItABQABgAIAAAAIQBa9CxbvwAAABUBAAALAAAA&#10;AAAAAAAAAAAAAB8BAABfcmVscy8ucmVsc1BLAQItABQABgAIAAAAIQDkDFe8wgAAANsAAAAPAAAA&#10;AAAAAAAAAAAAAAcCAABkcnMvZG93bnJldi54bWxQSwUGAAAAAAMAAwC3AAAA9gIAAAAA&#10;">
                  <v:imagedata r:id="rId24" o:title=""/>
                </v:shape>
                <v:shape id="Image 14" o:spid="_x0000_s1039" type="#_x0000_t75" style="position:absolute;top:44744;width:30069;height:2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mU4xAAAANsAAAAPAAAAZHJzL2Rvd25yZXYueG1sRI9Ba8JA&#10;EIXvBf/DMkIv0mxqQpHoKiK1eBJqhfQ4ZMdsMDsbsqtJ/31XKPQ2w3vvmzerzWhbcafeN44VvCYp&#10;COLK6YZrBeev/csChA/IGlvHpOCHPGzWk6cVFtoN/En3U6hFhLAvUIEJoSuk9JUhiz5xHXHULq63&#10;GOLa11L3OES4beU8Td+kxYbjBYMd7QxV19PNRko2+8jr9yxP3XZmjt+yvB18qdTzdNwuQQQaw7/5&#10;L33QsX4Oj1/iAHL9CwAA//8DAFBLAQItABQABgAIAAAAIQDb4fbL7gAAAIUBAAATAAAAAAAAAAAA&#10;AAAAAAAAAABbQ29udGVudF9UeXBlc10ueG1sUEsBAi0AFAAGAAgAAAAhAFr0LFu/AAAAFQEAAAsA&#10;AAAAAAAAAAAAAAAAHwEAAF9yZWxzLy5yZWxzUEsBAi0AFAAGAAgAAAAhACZCZTjEAAAA2wAAAA8A&#10;AAAAAAAAAAAAAAAABwIAAGRycy9kb3ducmV2LnhtbFBLBQYAAAAAAwADALcAAAD4AgAAAAA=&#10;">
                  <v:imagedata r:id="rId25" o:title=""/>
                </v:shape>
                <v:shape id="Image 15" o:spid="_x0000_s1040" type="#_x0000_t75" style="position:absolute;left:4458;top:68687;width:2853;height: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V9KwwAAANsAAAAPAAAAZHJzL2Rvd25yZXYueG1sRE9Na8JA&#10;EL0X/A/LCN7qxoJSoquIViy0pSR68Dhkx2wwOxuz2yT9991Cobd5vM9ZbQZbi45aXzlWMJsmIIgL&#10;pysuFZxPh8dnED4ga6wdk4Jv8rBZjx5WmGrXc0ZdHkoRQ9inqMCE0KRS+sKQRT91DXHkrq61GCJs&#10;S6lb7GO4reVTkiykxYpjg8GGdoaKW/5lFXD2fjx/VOZ4f9v3l5esu+aL5lOpyXjYLkEEGsK/+M/9&#10;quP8Ofz+Eg+Q6x8AAAD//wMAUEsBAi0AFAAGAAgAAAAhANvh9svuAAAAhQEAABMAAAAAAAAAAAAA&#10;AAAAAAAAAFtDb250ZW50X1R5cGVzXS54bWxQSwECLQAUAAYACAAAACEAWvQsW78AAAAVAQAACwAA&#10;AAAAAAAAAAAAAAAfAQAAX3JlbHMvLnJlbHNQSwECLQAUAAYACAAAACEAVW1fSsMAAADbAAAADwAA&#10;AAAAAAAAAAAAAAAHAgAAZHJzL2Rvd25yZXYueG1sUEsFBgAAAAADAAMAtwAAAPcCAAAAAA==&#10;">
                  <v:imagedata r:id="rId26" o:title=""/>
                </v:shape>
                <v:shape id="Image 16" o:spid="_x0000_s1041" type="#_x0000_t75" style="position:absolute;left:4458;top:64731;width:2814;height:2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8/uvwAAANsAAAAPAAAAZHJzL2Rvd25yZXYueG1sRE/LqsIw&#10;EN0L/kMYwZ2m10WRapSLXMHHytddD830gc2kNLFWv94Igrs5nOfMl52pREuNKy0r+BlHIIhTq0vO&#10;FZxP69EUhPPIGivLpOBBDpaLfm+OibZ3PlB79LkIIewSVFB4XydSurQgg25sa+LAZbYx6ANscqkb&#10;vIdwU8lJFMXSYMmhocCaVgWl1+PNKHDXePvIVlns//8m5Xn3rPbt7qLUcND9zkB46vxX/HFvdJgf&#10;w/uXcIBcvAAAAP//AwBQSwECLQAUAAYACAAAACEA2+H2y+4AAACFAQAAEwAAAAAAAAAAAAAAAAAA&#10;AAAAW0NvbnRlbnRfVHlwZXNdLnhtbFBLAQItABQABgAIAAAAIQBa9CxbvwAAABUBAAALAAAAAAAA&#10;AAAAAAAAAB8BAABfcmVscy8ucmVsc1BLAQItABQABgAIAAAAIQDVy8/uvwAAANsAAAAPAAAAAAAA&#10;AAAAAAAAAAcCAABkcnMvZG93bnJldi54bWxQSwUGAAAAAAMAAwC3AAAA8wIAAAAA&#10;">
                  <v:imagedata r:id="rId27" o:title=""/>
                </v:shape>
                <v:shape id="Image 17" o:spid="_x0000_s1042" type="#_x0000_t75" style="position:absolute;left:4458;top:60756;width:2831;height: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9Y6wQAAANsAAAAPAAAAZHJzL2Rvd25yZXYueG1sRE9Na8JA&#10;EL0X/A/LFHqrm/RgJXUVKUg9SY1p6XHIjtmQ7GzYXTX5926h0Ns83uesNqPtxZV8aB0ryOcZCOLa&#10;6ZYbBdVp97wEESKyxt4xKZgowGY9e1hhod2Nj3QtYyNSCIcCFZgYh0LKUBuyGOZuIE7c2XmLMUHf&#10;SO3xlsJtL1+ybCEttpwaDA70bqjuyotV8OGnbvyedG7anwN+dn2Vl1+ZUk+P4/YNRKQx/ov/3Hud&#10;5r/C7y/pALm+AwAA//8DAFBLAQItABQABgAIAAAAIQDb4fbL7gAAAIUBAAATAAAAAAAAAAAAAAAA&#10;AAAAAABbQ29udGVudF9UeXBlc10ueG1sUEsBAi0AFAAGAAgAAAAhAFr0LFu/AAAAFQEAAAsAAAAA&#10;AAAAAAAAAAAAHwEAAF9yZWxzLy5yZWxzUEsBAi0AFAAGAAgAAAAhAH/P1jrBAAAA2wAAAA8AAAAA&#10;AAAAAAAAAAAABwIAAGRycy9kb3ducmV2LnhtbFBLBQYAAAAAAwADALcAAAD1AgAAAAA=&#10;">
                  <v:imagedata r:id="rId28" o:title=""/>
                </v:shape>
                <v:shape id="Image 18" o:spid="_x0000_s1043" type="#_x0000_t75" style="position:absolute;top:93;width:53526;height:56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1KMxAAAANsAAAAPAAAAZHJzL2Rvd25yZXYueG1sRI/dasJA&#10;EIXvC77DMoXe1Y1FJERXaQtFLwLizwMMu9MkmJ2N2a2mPr1zIXg3wzlzzjeL1eBbdaE+NoENTMYZ&#10;KGIbXMOVgePh5z0HFROywzYwGfinCKvl6GWBhQtX3tFlnyolIRwLNFCn1BVaR1uTxzgOHbFov6H3&#10;mGTtK+16vEq4b/VHls20x4alocaOvmuyp/2fN7C95V+T8oxlU071zOZre9rY0pi31+FzDirRkJ7m&#10;x/XGCb7Ayi8ygF7eAQAA//8DAFBLAQItABQABgAIAAAAIQDb4fbL7gAAAIUBAAATAAAAAAAAAAAA&#10;AAAAAAAAAABbQ29udGVudF9UeXBlc10ueG1sUEsBAi0AFAAGAAgAAAAhAFr0LFu/AAAAFQEAAAsA&#10;AAAAAAAAAAAAAAAAHwEAAF9yZWxzLy5yZWxzUEsBAi0AFAAGAAgAAAAhABHXUozEAAAA2wAAAA8A&#10;AAAAAAAAAAAAAAAABwIAAGRycy9kb3ducmV2LnhtbFBLBQYAAAAAAwADALcAAAD4AgAAAAA=&#10;">
                  <v:imagedata r:id="rId29" o:title=""/>
                </v:shape>
                <w10:wrap anchorx="page" anchory="page"/>
              </v:group>
            </w:pict>
          </mc:Fallback>
        </mc:AlternateContent>
      </w:r>
      <w:bookmarkEnd w:id="0"/>
    </w:p>
    <w:p w14:paraId="0DAFD151" w14:textId="4FBDC9C1" w:rsidR="005F1CEF" w:rsidRDefault="003F3087">
      <w:pPr>
        <w:pStyle w:val="BodyText"/>
        <w:spacing w:before="7"/>
        <w:rPr>
          <w:rFonts w:ascii="Times New Roman"/>
          <w:sz w:val="21"/>
        </w:rPr>
      </w:pPr>
      <w:r>
        <w:rPr>
          <w:rFonts w:ascii="Tahoma"/>
          <w:b/>
          <w:noProof/>
          <w:sz w:val="21"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54513A9A" wp14:editId="2E979C9C">
                <wp:simplePos x="0" y="0"/>
                <wp:positionH relativeFrom="page">
                  <wp:posOffset>8966317</wp:posOffset>
                </wp:positionH>
                <wp:positionV relativeFrom="paragraph">
                  <wp:posOffset>39589</wp:posOffset>
                </wp:positionV>
                <wp:extent cx="639093" cy="240077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900000">
                          <a:off x="0" y="0"/>
                          <a:ext cx="639093" cy="2400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80C9EF" w14:textId="77777777" w:rsidR="005F1CEF" w:rsidRDefault="005F7017">
                            <w:pPr>
                              <w:spacing w:line="78" w:lineRule="exact"/>
                              <w:rPr>
                                <w:rFonts w:ascii="Arial"/>
                                <w:b/>
                                <w:sz w:val="8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ED1C24"/>
                                <w:spacing w:val="-10"/>
                                <w:w w:val="105"/>
                                <w:sz w:val="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513A9A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position:absolute;margin-left:706pt;margin-top:3.1pt;width:50.3pt;height:18.9pt;rotation:15;z-index:15729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E64tQEAAFQDAAAOAAAAZHJzL2Uyb0RvYy54bWysU8Fu2zAMvQ/YPwi6L3bSoV2COMW2YsOA&#10;YivQ9gNkWYqNWaJGKrHz96PkOCvW2zAfBEp6enyPpLe3o+vF0SB14Cu5XJRSGK+h6fy+ks9PX959&#10;kIKi8o3qwZtKngzJ293bN9shbMwKWugbg4JJPG2GUMk2xrApCtKtcYoWEIznSwvoVOQt7osG1cDs&#10;ri9WZXldDIBNQNCGiE/vpku5y/zWGh1/WEsmir6SrC3mFfNap7XYbdVmjyq0nT7LUP+gwqnOc9IL&#10;1Z2KShywe0XlOo1AYONCgyvA2k6b7IHdLMu/3Dy2KpjshYtD4VIm+n+0+vvxAUXXVHLF5fHKcY+e&#10;zBhrGAWfcHmGQBtGPQbGxfETjNzmbJXCPeifxJDiBWZ6QIxO5RgtOoHAZV+X6csP2bVgFs53urSA&#10;UwrNh9dX63J9JYXmq9X7sry5SRqKiSkxBqT41YATKagkcoczqTreU5ygM+QsbNKSJMaxHrPX5Wys&#10;hubEvgYegErSr4NCI0X/zXOF07TMAc5BPQcY+8+QZyqJ8vDxEMF2WUDKNPGeBXDrsoXzmKXZeLnP&#10;qD8/w+43AAAA//8DAFBLAwQUAAYACAAAACEAbd0YTd4AAAAKAQAADwAAAGRycy9kb3ducmV2Lnht&#10;bEyPQU+DQBSE7yb+h80z8WYXCBJFlqYxWr22ahtvD3iyRPYtYZeC/97tSY+Tmcx8U6wX04sTja6z&#10;rCBeRSCIa9t03Cp4f3u+uQPhPHKDvWVS8EMO1uXlRYF5Y2fe0WnvWxFK2OWoQHs/5FK6WpNBt7ID&#10;cfC+7GjQBzm2shlxDuWml0kUZdJgx2FB40CPmurv/WQUPL280lJ9YLbR9/N0sH77edxtlbq+WjYP&#10;IDwt/i8MZ/yADmVgquzEjRN90GmchDNeQZaAOAdu4yQDUSlI0whkWcj/F8pfAAAA//8DAFBLAQIt&#10;ABQABgAIAAAAIQC2gziS/gAAAOEBAAATAAAAAAAAAAAAAAAAAAAAAABbQ29udGVudF9UeXBlc10u&#10;eG1sUEsBAi0AFAAGAAgAAAAhADj9If/WAAAAlAEAAAsAAAAAAAAAAAAAAAAALwEAAF9yZWxzLy5y&#10;ZWxzUEsBAi0AFAAGAAgAAAAhAJu4Tri1AQAAVAMAAA4AAAAAAAAAAAAAAAAALgIAAGRycy9lMm9E&#10;b2MueG1sUEsBAi0AFAAGAAgAAAAhAG3dGE3eAAAACgEAAA8AAAAAAAAAAAAAAAAADwQAAGRycy9k&#10;b3ducmV2LnhtbFBLBQYAAAAABAAEAPMAAAAaBQAAAAA=&#10;" filled="f" stroked="f">
                <v:path arrowok="t"/>
                <v:textbox inset="0,0,0,0">
                  <w:txbxContent>
                    <w:p w14:paraId="0180C9EF" w14:textId="77777777" w:rsidR="005F1CEF" w:rsidRDefault="005F7017">
                      <w:pPr>
                        <w:spacing w:line="78" w:lineRule="exact"/>
                        <w:rPr>
                          <w:rFonts w:ascii="Arial"/>
                          <w:b/>
                          <w:sz w:val="8"/>
                        </w:rPr>
                      </w:pPr>
                      <w:r>
                        <w:rPr>
                          <w:rFonts w:ascii="Arial"/>
                          <w:b/>
                          <w:color w:val="ED1C24"/>
                          <w:spacing w:val="-10"/>
                          <w:w w:val="105"/>
                          <w:sz w:val="8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241A91D" w14:textId="77777777" w:rsidR="003F3087" w:rsidRPr="003F3087" w:rsidRDefault="003F3087" w:rsidP="003F3087">
      <w:pPr>
        <w:spacing w:line="238" w:lineRule="exact"/>
        <w:ind w:right="15"/>
        <w:rPr>
          <w:rFonts w:ascii="Tahoma"/>
          <w:b/>
          <w:color w:val="FF0000"/>
          <w:spacing w:val="-2"/>
          <w:sz w:val="28"/>
          <w:szCs w:val="28"/>
        </w:rPr>
      </w:pPr>
    </w:p>
    <w:p w14:paraId="595FC2F5" w14:textId="77777777" w:rsidR="00302227" w:rsidRDefault="003F3087" w:rsidP="003F3087">
      <w:pPr>
        <w:spacing w:line="238" w:lineRule="exact"/>
        <w:ind w:right="15"/>
        <w:rPr>
          <w:rFonts w:ascii="Tahoma"/>
          <w:b/>
          <w:color w:val="FF0000"/>
          <w:spacing w:val="-2"/>
          <w:sz w:val="28"/>
          <w:szCs w:val="28"/>
        </w:rPr>
      </w:pPr>
      <w:r w:rsidRPr="003F3087">
        <w:rPr>
          <w:rFonts w:ascii="Tahoma"/>
          <w:b/>
          <w:color w:val="FF0000"/>
          <w:spacing w:val="-2"/>
          <w:sz w:val="28"/>
          <w:szCs w:val="28"/>
        </w:rPr>
        <w:t xml:space="preserve">                                                                                                                              </w:t>
      </w:r>
    </w:p>
    <w:p w14:paraId="0F6ADDBB" w14:textId="56AAD980" w:rsidR="00302227" w:rsidRDefault="00302227" w:rsidP="003F3087">
      <w:pPr>
        <w:spacing w:line="238" w:lineRule="exact"/>
        <w:ind w:right="15"/>
        <w:rPr>
          <w:rFonts w:ascii="Tahoma"/>
          <w:b/>
          <w:color w:val="FF0000"/>
          <w:spacing w:val="-2"/>
          <w:sz w:val="28"/>
          <w:szCs w:val="28"/>
        </w:rPr>
      </w:pPr>
      <w:r>
        <w:rPr>
          <w:rFonts w:ascii="Tahoma"/>
          <w:b/>
          <w:color w:val="FF0000"/>
          <w:spacing w:val="-2"/>
          <w:sz w:val="28"/>
          <w:szCs w:val="28"/>
        </w:rPr>
        <w:t xml:space="preserve">                                                                                                                                     LAKEHOOD SCHOOL</w:t>
      </w:r>
    </w:p>
    <w:p w14:paraId="0B62B73E" w14:textId="134EC4AA" w:rsidR="00457E7F" w:rsidRDefault="00302227" w:rsidP="003F3087">
      <w:pPr>
        <w:spacing w:line="238" w:lineRule="exact"/>
        <w:ind w:right="15"/>
        <w:rPr>
          <w:rFonts w:ascii="Tahoma"/>
          <w:b/>
          <w:color w:val="FF0000"/>
          <w:spacing w:val="-2"/>
          <w:sz w:val="28"/>
          <w:szCs w:val="28"/>
        </w:rPr>
      </w:pPr>
      <w:r>
        <w:rPr>
          <w:rFonts w:ascii="Tahoma"/>
          <w:b/>
          <w:color w:val="FF0000"/>
          <w:spacing w:val="-2"/>
          <w:sz w:val="28"/>
          <w:szCs w:val="28"/>
        </w:rPr>
        <w:t xml:space="preserve">                                                                                                                             </w:t>
      </w:r>
      <w:r w:rsidR="003F3087" w:rsidRPr="003F3087">
        <w:rPr>
          <w:rFonts w:ascii="Tahoma"/>
          <w:b/>
          <w:color w:val="FF0000"/>
          <w:spacing w:val="-2"/>
          <w:sz w:val="28"/>
          <w:szCs w:val="28"/>
        </w:rPr>
        <w:t>BOARDING FEE STRUCTURE</w:t>
      </w:r>
    </w:p>
    <w:p w14:paraId="39509E30" w14:textId="0BB7C130" w:rsidR="00457E7F" w:rsidRPr="003F3087" w:rsidRDefault="00457E7F" w:rsidP="003F3087">
      <w:pPr>
        <w:spacing w:line="238" w:lineRule="exact"/>
        <w:ind w:right="15"/>
        <w:rPr>
          <w:rFonts w:ascii="Tahoma"/>
          <w:b/>
          <w:color w:val="FF0000"/>
          <w:spacing w:val="-2"/>
          <w:sz w:val="28"/>
          <w:szCs w:val="28"/>
        </w:rPr>
      </w:pPr>
      <w:r>
        <w:rPr>
          <w:rFonts w:ascii="Tahoma"/>
          <w:b/>
          <w:color w:val="FF0000"/>
          <w:spacing w:val="-2"/>
          <w:sz w:val="28"/>
          <w:szCs w:val="28"/>
        </w:rPr>
        <w:t xml:space="preserve">                                                                                                                                    2026 ACADEMIC YEAR</w:t>
      </w:r>
    </w:p>
    <w:p w14:paraId="393869D3" w14:textId="7203207C" w:rsidR="003F3087" w:rsidRPr="003F3087" w:rsidRDefault="003F3087" w:rsidP="003F3087">
      <w:pPr>
        <w:spacing w:line="238" w:lineRule="exact"/>
        <w:ind w:right="15"/>
        <w:rPr>
          <w:rFonts w:ascii="Tahoma"/>
          <w:b/>
          <w:color w:val="FF0000"/>
          <w:sz w:val="28"/>
          <w:szCs w:val="28"/>
        </w:rPr>
      </w:pPr>
      <w:r w:rsidRPr="003F3087">
        <w:rPr>
          <w:rFonts w:ascii="Tahoma"/>
          <w:b/>
          <w:color w:val="FF0000"/>
          <w:spacing w:val="-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14:paraId="2022F1A4" w14:textId="3C4B9F4C" w:rsidR="005F1CEF" w:rsidRDefault="003F3087" w:rsidP="003F3087">
      <w:pPr>
        <w:spacing w:line="213" w:lineRule="exact"/>
        <w:ind w:right="10"/>
        <w:rPr>
          <w:rFonts w:ascii="Tahoma"/>
          <w:b/>
          <w:sz w:val="19"/>
        </w:rPr>
      </w:pPr>
      <w:r>
        <w:rPr>
          <w:rFonts w:ascii="Tahoma"/>
          <w:b/>
          <w:color w:val="0A0D40"/>
          <w:spacing w:val="-2"/>
          <w:sz w:val="19"/>
        </w:rPr>
        <w:t xml:space="preserve">                                                                                                                                                                                                                       </w:t>
      </w:r>
    </w:p>
    <w:p w14:paraId="779CEA87" w14:textId="77777777" w:rsidR="005F1CEF" w:rsidRDefault="005F7017">
      <w:pPr>
        <w:spacing w:before="97"/>
        <w:ind w:left="13419"/>
        <w:jc w:val="center"/>
        <w:rPr>
          <w:rFonts w:ascii="Arial"/>
          <w:b/>
          <w:i/>
          <w:sz w:val="23"/>
        </w:rPr>
      </w:pPr>
      <w:r>
        <w:rPr>
          <w:rFonts w:ascii="Arial"/>
          <w:b/>
          <w:i/>
          <w:color w:val="FFFFFF"/>
          <w:sz w:val="23"/>
        </w:rPr>
        <w:t xml:space="preserve">Unearthing </w:t>
      </w:r>
      <w:r>
        <w:rPr>
          <w:rFonts w:ascii="Arial"/>
          <w:b/>
          <w:i/>
          <w:color w:val="FFFFFF"/>
          <w:spacing w:val="-2"/>
          <w:sz w:val="23"/>
        </w:rPr>
        <w:t>Talents</w:t>
      </w:r>
    </w:p>
    <w:p w14:paraId="59DE47F5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3F7B7937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7EE60C71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5A78469B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53399661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34ADA8F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49AF7930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BC90D16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1B07FF5A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1CDBEB00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3BD32788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2EA05FA7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59825BF0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790DF0F5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26E1E0FD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428118A9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D9BE18F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102926CF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15C2906B" w14:textId="3E8E7981" w:rsidR="005F1CEF" w:rsidRDefault="00457E7F" w:rsidP="00457E7F">
      <w:pPr>
        <w:pStyle w:val="BodyText"/>
        <w:tabs>
          <w:tab w:val="left" w:pos="11015"/>
        </w:tabs>
        <w:rPr>
          <w:rFonts w:ascii="Arial"/>
          <w:b/>
          <w:i/>
          <w:sz w:val="24"/>
        </w:rPr>
      </w:pPr>
      <w:r>
        <w:rPr>
          <w:rFonts w:ascii="Arial"/>
          <w:b/>
          <w:i/>
          <w:sz w:val="24"/>
        </w:rPr>
        <w:tab/>
      </w:r>
    </w:p>
    <w:p w14:paraId="642B1BB5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4D2C97D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0588BF58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A213AE7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17DDA901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2DA95339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53EA6C9A" w14:textId="77777777" w:rsidR="005F1CEF" w:rsidRDefault="005F1CEF">
      <w:pPr>
        <w:pStyle w:val="BodyText"/>
        <w:rPr>
          <w:rFonts w:ascii="Arial"/>
          <w:b/>
          <w:i/>
          <w:sz w:val="24"/>
        </w:rPr>
      </w:pPr>
    </w:p>
    <w:p w14:paraId="6E6428DE" w14:textId="12B34A9F" w:rsidR="005F1CEF" w:rsidRPr="003F3087" w:rsidRDefault="005F1CEF" w:rsidP="003F3087">
      <w:pPr>
        <w:rPr>
          <w:rFonts w:ascii="Arial"/>
          <w:i/>
          <w:sz w:val="24"/>
        </w:rPr>
        <w:sectPr w:rsidR="005F1CEF" w:rsidRPr="003F3087">
          <w:type w:val="continuous"/>
          <w:pgSz w:w="16840" w:h="11910" w:orient="landscape"/>
          <w:pgMar w:top="1340" w:right="425" w:bottom="280" w:left="850" w:header="720" w:footer="720" w:gutter="0"/>
          <w:cols w:space="720"/>
        </w:sectPr>
      </w:pPr>
    </w:p>
    <w:p w14:paraId="1380AE6F" w14:textId="77777777" w:rsidR="005F1CEF" w:rsidRDefault="005F7017">
      <w:pPr>
        <w:pStyle w:val="BodyText"/>
        <w:ind w:left="42"/>
        <w:rPr>
          <w:rFonts w:ascii="Trebuchet MS"/>
        </w:rPr>
      </w:pPr>
      <w:r>
        <w:rPr>
          <w:rFonts w:ascii="Trebuchet MS"/>
          <w:noProof/>
        </w:rPr>
        <w:lastRenderedPageBreak/>
        <mc:AlternateContent>
          <mc:Choice Requires="wps">
            <w:drawing>
              <wp:inline distT="0" distB="0" distL="0" distR="0" wp14:anchorId="03D145AC" wp14:editId="0E6A9946">
                <wp:extent cx="4412615" cy="306070"/>
                <wp:effectExtent l="0" t="0" r="0" b="0"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2615" cy="306070"/>
                        </a:xfrm>
                        <a:prstGeom prst="rect">
                          <a:avLst/>
                        </a:prstGeom>
                        <a:solidFill>
                          <a:srgbClr val="01395E"/>
                        </a:solidFill>
                      </wps:spPr>
                      <wps:txbx>
                        <w:txbxContent>
                          <w:p w14:paraId="4D810E77" w14:textId="77777777" w:rsidR="005F1CEF" w:rsidRDefault="005F7017">
                            <w:pPr>
                              <w:spacing w:before="94"/>
                              <w:jc w:val="center"/>
                              <w:rPr>
                                <w:b/>
                                <w:color w:val="000000"/>
                                <w:sz w:val="18"/>
                              </w:rPr>
                            </w:pPr>
                            <w:bookmarkStart w:id="1" w:name="Page_2"/>
                            <w:bookmarkEnd w:id="1"/>
                            <w:r>
                              <w:rPr>
                                <w:b/>
                                <w:color w:val="FAFAFA"/>
                                <w:sz w:val="18"/>
                              </w:rPr>
                              <w:t>MIDDLE</w:t>
                            </w:r>
                            <w:r>
                              <w:rPr>
                                <w:b/>
                                <w:color w:val="FAFAFA"/>
                                <w:spacing w:val="4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AFA"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FAFAFA"/>
                                <w:spacing w:val="4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AFA"/>
                                <w:sz w:val="18"/>
                              </w:rPr>
                              <w:t xml:space="preserve">JUNIOR SCHOOL FEE </w:t>
                            </w:r>
                            <w:r>
                              <w:rPr>
                                <w:b/>
                                <w:color w:val="FAFAFA"/>
                                <w:spacing w:val="-2"/>
                                <w:sz w:val="18"/>
                              </w:rPr>
                              <w:t>STRUCTURE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shape w14:anchorId="03D145AC" id="Textbox 30" o:spid="_x0000_s1037" type="#_x0000_t202" style="width:347.45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qvluQEAAFcDAAAOAAAAZHJzL2Uyb0RvYy54bWysU9tu2zAMfR+wfxD0vthO22wz4hRbuw4D&#10;im5Auw+QZTkRJosaqcTO349Scym2t2IvMilRR+cc0svraXBiZ5As+EZWs1IK4zV01q8b+fPp7t0H&#10;KSgq3ykH3jRyb0her96+WY6hNnPYgOsMCgbxVI+hkZsYQ10UpDdmUDSDYDwf9oCDipziuuhQjYw+&#10;uGJelotiBOwCgjZEvHv7fChXGb/vjY7f+55MFK6RzC3mFfPaprVYLVW9RhU2Vh9oqFewGJT1/OgJ&#10;6lZFJbZo/4EarEYg6ONMw1BA31ttsgZWU5V/qXncqGCyFjaHwskm+n+w+mH3GH6giNNnmLiBWQSF&#10;e9C/iL0pxkD1oSZ5SjVxdRI69TikL0sQfJG93Z/8NFMUmjcvL6v5orqSQvPZRbko32fDi/PtgBS/&#10;GhhEChqJ3K/MQO3uKab3VX0sSY8RONvdWedyguv2xqHYqdTb6uLj1ZfUTr7yoiwLeOac2MepnYTt&#10;WGiVatNWC92eDRh5BhpJv7cKjRTum2eT08AcAzwG7THA6G4gj1Vi4+HTNkJvM+sz7sFC7l5mdpi0&#10;NB4v81x1/h9WfwAAAP//AwBQSwMEFAAGAAgAAAAhANK2O7XdAAAABAEAAA8AAABkcnMvZG93bnJl&#10;di54bWxMj09Lw0AQxe8Fv8Mygrd2Ywm1idkUKRYEEfpHxeM0OybB7OyS3bTx27t6sZeBx3u895ti&#10;NZpOnKj3rWUFt7MEBHFldcu1gtfDZroE4QOyxs4yKfgmD6vyalJgru2Zd3Tah1rEEvY5KmhCcLmU&#10;vmrIoJ9ZRxy9T9sbDFH2tdQ9nmO56eQ8SRbSYMtxoUFH64aqr/1gFDw+v++G1H64O/Pytt2u0WVP&#10;G6fUzfX4cA8i0Bj+w/CLH9GhjExHO7D2olMQHwl/N3qLLM1AHBWkyznIspCX8OUPAAAA//8DAFBL&#10;AQItABQABgAIAAAAIQC2gziS/gAAAOEBAAATAAAAAAAAAAAAAAAAAAAAAABbQ29udGVudF9UeXBl&#10;c10ueG1sUEsBAi0AFAAGAAgAAAAhADj9If/WAAAAlAEAAAsAAAAAAAAAAAAAAAAALwEAAF9yZWxz&#10;Ly5yZWxzUEsBAi0AFAAGAAgAAAAhAJe6q+W5AQAAVwMAAA4AAAAAAAAAAAAAAAAALgIAAGRycy9l&#10;Mm9Eb2MueG1sUEsBAi0AFAAGAAgAAAAhANK2O7XdAAAABAEAAA8AAAAAAAAAAAAAAAAAEwQAAGRy&#10;cy9kb3ducmV2LnhtbFBLBQYAAAAABAAEAPMAAAAdBQAAAAA=&#10;" fillcolor="#01395e" stroked="f">
                <v:textbox inset="0,0,0,0">
                  <w:txbxContent>
                    <w:p w14:paraId="4D810E77" w14:textId="77777777" w:rsidR="005F1CEF" w:rsidRDefault="005F7017">
                      <w:pPr>
                        <w:spacing w:before="94"/>
                        <w:jc w:val="center"/>
                        <w:rPr>
                          <w:b/>
                          <w:color w:val="000000"/>
                          <w:sz w:val="18"/>
                        </w:rPr>
                      </w:pPr>
                      <w:bookmarkStart w:id="2" w:name="Page_2"/>
                      <w:bookmarkEnd w:id="2"/>
                      <w:r>
                        <w:rPr>
                          <w:b/>
                          <w:color w:val="FAFAFA"/>
                          <w:sz w:val="18"/>
                        </w:rPr>
                        <w:t>MIDDLE</w:t>
                      </w:r>
                      <w:r>
                        <w:rPr>
                          <w:b/>
                          <w:color w:val="FAFAFA"/>
                          <w:spacing w:val="4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AFAFA"/>
                          <w:sz w:val="18"/>
                        </w:rPr>
                        <w:t>AND</w:t>
                      </w:r>
                      <w:r>
                        <w:rPr>
                          <w:b/>
                          <w:color w:val="FAFAFA"/>
                          <w:spacing w:val="45"/>
                          <w:sz w:val="18"/>
                        </w:rPr>
                        <w:t xml:space="preserve"> </w:t>
                      </w:r>
                      <w:r>
                        <w:rPr>
                          <w:b/>
                          <w:color w:val="FAFAFA"/>
                          <w:sz w:val="18"/>
                        </w:rPr>
                        <w:t xml:space="preserve">JUNIOR SCHOOL FEE </w:t>
                      </w:r>
                      <w:r>
                        <w:rPr>
                          <w:b/>
                          <w:color w:val="FAFAFA"/>
                          <w:spacing w:val="-2"/>
                          <w:sz w:val="18"/>
                        </w:rPr>
                        <w:t>STRUCTURE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AB08D73" w14:textId="77777777" w:rsidR="005F1CEF" w:rsidRDefault="005F1CEF">
      <w:pPr>
        <w:pStyle w:val="BodyText"/>
        <w:rPr>
          <w:rFonts w:ascii="Trebuchet MS"/>
          <w:sz w:val="6"/>
        </w:rPr>
      </w:pPr>
    </w:p>
    <w:p w14:paraId="722F464C" w14:textId="77777777" w:rsidR="005F1CEF" w:rsidRDefault="005F1CEF">
      <w:pPr>
        <w:pStyle w:val="BodyText"/>
        <w:rPr>
          <w:rFonts w:ascii="Trebuchet MS"/>
          <w:sz w:val="6"/>
        </w:rPr>
        <w:sectPr w:rsidR="005F1CEF">
          <w:pgSz w:w="16840" w:h="11910" w:orient="landscape"/>
          <w:pgMar w:top="760" w:right="425" w:bottom="0" w:left="850" w:header="720" w:footer="720" w:gutter="0"/>
          <w:cols w:space="720"/>
        </w:sectPr>
      </w:pPr>
    </w:p>
    <w:p w14:paraId="1AA8C36E" w14:textId="77777777" w:rsidR="005F1CEF" w:rsidRDefault="005F7017">
      <w:pPr>
        <w:pStyle w:val="BodyText"/>
        <w:spacing w:before="72" w:line="230" w:lineRule="auto"/>
        <w:ind w:left="2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2A86D857" wp14:editId="12264724">
                <wp:simplePos x="0" y="0"/>
                <wp:positionH relativeFrom="page">
                  <wp:posOffset>5796729</wp:posOffset>
                </wp:positionH>
                <wp:positionV relativeFrom="paragraph">
                  <wp:posOffset>-357075</wp:posOffset>
                </wp:positionV>
                <wp:extent cx="4525010" cy="1669414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25010" cy="166941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Borders>
                                <w:top w:val="single" w:sz="4" w:space="0" w:color="231F20"/>
                                <w:left w:val="single" w:sz="4" w:space="0" w:color="231F20"/>
                                <w:bottom w:val="single" w:sz="4" w:space="0" w:color="231F20"/>
                                <w:right w:val="single" w:sz="4" w:space="0" w:color="231F20"/>
                                <w:insideH w:val="single" w:sz="4" w:space="0" w:color="231F20"/>
                                <w:insideV w:val="single" w:sz="4" w:space="0" w:color="231F2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86"/>
                              <w:gridCol w:w="3925"/>
                              <w:gridCol w:w="1585"/>
                            </w:tblGrid>
                            <w:tr w:rsidR="005F1CEF" w14:paraId="7913EF2A" w14:textId="77777777">
                              <w:trPr>
                                <w:trHeight w:val="476"/>
                              </w:trPr>
                              <w:tc>
                                <w:tcPr>
                                  <w:tcW w:w="6996" w:type="dxa"/>
                                  <w:gridSpan w:val="3"/>
                                  <w:tcBorders>
                                    <w:bottom w:val="double" w:sz="4" w:space="0" w:color="231F20"/>
                                  </w:tcBorders>
                                  <w:shd w:val="clear" w:color="auto" w:fill="01395E"/>
                                </w:tcPr>
                                <w:p w14:paraId="1A70EBD4" w14:textId="77777777" w:rsidR="005F1CEF" w:rsidRDefault="005F7017">
                                  <w:pPr>
                                    <w:pStyle w:val="TableParagraph"/>
                                    <w:spacing w:before="79"/>
                                    <w:ind w:left="12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AFAFA"/>
                                    </w:rPr>
                                    <w:t>PAYMENT</w:t>
                                  </w:r>
                                  <w:r>
                                    <w:rPr>
                                      <w:b/>
                                      <w:color w:val="FAFAFA"/>
                                      <w:spacing w:val="1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AFAFA"/>
                                    </w:rPr>
                                    <w:t>DETAILS</w:t>
                                  </w:r>
                                  <w:r>
                                    <w:rPr>
                                      <w:b/>
                                      <w:color w:val="FAFAFA"/>
                                      <w:spacing w:val="1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AFAFA"/>
                                      <w:spacing w:val="-2"/>
                                    </w:rPr>
                                    <w:t>(KES)</w:t>
                                  </w:r>
                                </w:p>
                              </w:tc>
                            </w:tr>
                            <w:tr w:rsidR="005F1CEF" w14:paraId="7F119AF2" w14:textId="77777777">
                              <w:trPr>
                                <w:trHeight w:val="328"/>
                              </w:trPr>
                              <w:tc>
                                <w:tcPr>
                                  <w:tcW w:w="1486" w:type="dxa"/>
                                  <w:tcBorders>
                                    <w:top w:val="double" w:sz="4" w:space="0" w:color="231F20"/>
                                  </w:tcBorders>
                                  <w:shd w:val="clear" w:color="auto" w:fill="ED1C24"/>
                                </w:tcPr>
                                <w:p w14:paraId="0CCB2595" w14:textId="77777777" w:rsidR="005F1CEF" w:rsidRDefault="005F7017">
                                  <w:pPr>
                                    <w:pStyle w:val="TableParagraph"/>
                                    <w:spacing w:before="29"/>
                                    <w:ind w:left="198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METHOD</w:t>
                                  </w:r>
                                </w:p>
                              </w:tc>
                              <w:tc>
                                <w:tcPr>
                                  <w:tcW w:w="3925" w:type="dxa"/>
                                  <w:tcBorders>
                                    <w:top w:val="double" w:sz="4" w:space="0" w:color="231F20"/>
                                  </w:tcBorders>
                                  <w:shd w:val="clear" w:color="auto" w:fill="ED1C24"/>
                                </w:tcPr>
                                <w:p w14:paraId="686D7A67" w14:textId="77777777" w:rsidR="005F1CEF" w:rsidRDefault="005F7017">
                                  <w:pPr>
                                    <w:pStyle w:val="TableParagraph"/>
                                    <w:spacing w:before="29"/>
                                    <w:ind w:left="127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INSTRUCTIONS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tcBorders>
                                    <w:top w:val="double" w:sz="4" w:space="0" w:color="231F20"/>
                                  </w:tcBorders>
                                  <w:shd w:val="clear" w:color="auto" w:fill="ED1C24"/>
                                </w:tcPr>
                                <w:p w14:paraId="4AFDA0E0" w14:textId="77777777" w:rsidR="005F1CEF" w:rsidRDefault="005F7017">
                                  <w:pPr>
                                    <w:pStyle w:val="TableParagraph"/>
                                    <w:spacing w:before="29"/>
                                    <w:ind w:right="576"/>
                                    <w:jc w:val="right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PROOF</w:t>
                                  </w:r>
                                </w:p>
                              </w:tc>
                            </w:tr>
                            <w:tr w:rsidR="005F1CEF" w14:paraId="344B0C2D" w14:textId="77777777">
                              <w:trPr>
                                <w:trHeight w:val="748"/>
                              </w:trPr>
                              <w:tc>
                                <w:tcPr>
                                  <w:tcW w:w="1486" w:type="dxa"/>
                                </w:tcPr>
                                <w:p w14:paraId="6172337E" w14:textId="77777777" w:rsidR="005F1CEF" w:rsidRDefault="005F7017">
                                  <w:pPr>
                                    <w:pStyle w:val="TableParagraph"/>
                                    <w:spacing w:before="200"/>
                                    <w:ind w:left="144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z w:val="20"/>
                                    </w:rPr>
                                    <w:t xml:space="preserve">Bank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Deposit</w:t>
                                  </w:r>
                                </w:p>
                              </w:tc>
                              <w:tc>
                                <w:tcPr>
                                  <w:tcW w:w="3925" w:type="dxa"/>
                                  <w:shd w:val="clear" w:color="auto" w:fill="EFF0F2"/>
                                </w:tcPr>
                                <w:p w14:paraId="752E5318" w14:textId="77777777" w:rsidR="005F1CEF" w:rsidRDefault="005F7017">
                                  <w:pPr>
                                    <w:pStyle w:val="TableParagraph"/>
                                    <w:spacing w:before="5"/>
                                    <w:ind w:left="125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Bank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Name</w:t>
                                  </w:r>
                                  <w:r>
                                    <w:rPr>
                                      <w:color w:val="231F20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: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KENYA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COMMERCIAL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BANK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(KCB)</w:t>
                                  </w:r>
                                </w:p>
                                <w:p w14:paraId="0D36B642" w14:textId="77777777" w:rsidR="005F1CEF" w:rsidRDefault="005F7017">
                                  <w:pPr>
                                    <w:pStyle w:val="TableParagraph"/>
                                    <w:spacing w:before="14"/>
                                    <w:ind w:left="125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Account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No: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>2</w:t>
                                  </w:r>
                                </w:p>
                                <w:p w14:paraId="06FAC33E" w14:textId="77777777" w:rsidR="005F1CEF" w:rsidRDefault="005F7017">
                                  <w:pPr>
                                    <w:pStyle w:val="TableParagraph"/>
                                    <w:spacing w:before="14"/>
                                    <w:ind w:left="107"/>
                                    <w:rPr>
                                      <w:rFonts w:ascii="Tahoma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Account</w:t>
                                  </w:r>
                                  <w:r>
                                    <w:rPr>
                                      <w:color w:val="231F20"/>
                                      <w:spacing w:val="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Name:</w:t>
                                  </w:r>
                                  <w:r>
                                    <w:rPr>
                                      <w:color w:val="231F20"/>
                                      <w:spacing w:val="7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6"/>
                                    </w:rPr>
                                    <w:t>LAKEHOOD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>SCHOOL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14:paraId="5D20DD04" w14:textId="77777777" w:rsidR="005F1CEF" w:rsidRDefault="005F1CEF">
                                  <w:pPr>
                                    <w:pStyle w:val="TableParagraph"/>
                                    <w:spacing w:before="31"/>
                                    <w:rPr>
                                      <w:rFonts w:ascii="Times New Roman"/>
                                      <w:b/>
                                      <w:i/>
                                      <w:sz w:val="16"/>
                                    </w:rPr>
                                  </w:pPr>
                                </w:p>
                                <w:p w14:paraId="50CBC4D5" w14:textId="77777777" w:rsidR="005F1CEF" w:rsidRDefault="005F7017">
                                  <w:pPr>
                                    <w:pStyle w:val="TableParagraph"/>
                                    <w:ind w:right="538"/>
                                    <w:jc w:val="right"/>
                                    <w:rPr>
                                      <w:b/>
                                      <w:sz w:val="16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>Bankslip</w:t>
                                  </w:r>
                                  <w:proofErr w:type="spellEnd"/>
                                </w:p>
                              </w:tc>
                            </w:tr>
                            <w:tr w:rsidR="005F1CEF" w14:paraId="7EE9ED2D" w14:textId="77777777">
                              <w:trPr>
                                <w:trHeight w:val="526"/>
                              </w:trPr>
                              <w:tc>
                                <w:tcPr>
                                  <w:tcW w:w="1486" w:type="dxa"/>
                                </w:tcPr>
                                <w:p w14:paraId="3E1EEA4C" w14:textId="77777777" w:rsidR="005F1CEF" w:rsidRDefault="005F7017">
                                  <w:pPr>
                                    <w:pStyle w:val="TableParagraph"/>
                                    <w:spacing w:before="91"/>
                                    <w:ind w:left="32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pacing w:val="-2"/>
                                      <w:sz w:val="20"/>
                                    </w:rPr>
                                    <w:t>M-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4"/>
                                      <w:sz w:val="20"/>
                                    </w:rPr>
                                    <w:t>Pesa</w:t>
                                  </w:r>
                                </w:p>
                              </w:tc>
                              <w:tc>
                                <w:tcPr>
                                  <w:tcW w:w="3925" w:type="dxa"/>
                                  <w:shd w:val="clear" w:color="auto" w:fill="EFF0F2"/>
                                </w:tcPr>
                                <w:p w14:paraId="430F382E" w14:textId="77777777" w:rsidR="005F1CEF" w:rsidRDefault="005F7017">
                                  <w:pPr>
                                    <w:pStyle w:val="TableParagraph"/>
                                    <w:spacing w:before="32"/>
                                    <w:ind w:left="126"/>
                                    <w:rPr>
                                      <w:rFonts w:ascii="Tahoma"/>
                                      <w:b/>
                                      <w:sz w:val="15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Paybill</w:t>
                                  </w:r>
                                  <w:proofErr w:type="spellEnd"/>
                                  <w:r>
                                    <w:rPr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proofErr w:type="gramStart"/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No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:</w:t>
                                  </w:r>
                                  <w:proofErr w:type="gramEnd"/>
                                  <w:r>
                                    <w:rPr>
                                      <w:color w:val="231F20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z w:val="15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1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/>
                                      <w:b/>
                                      <w:color w:val="231F20"/>
                                      <w:spacing w:val="-10"/>
                                      <w:sz w:val="15"/>
                                    </w:rPr>
                                    <w:t>1</w:t>
                                  </w:r>
                                </w:p>
                                <w:p w14:paraId="39EB1CFF" w14:textId="77777777" w:rsidR="005F1CEF" w:rsidRDefault="005F7017">
                                  <w:pPr>
                                    <w:pStyle w:val="TableParagraph"/>
                                    <w:spacing w:before="14"/>
                                    <w:ind w:left="125"/>
                                    <w:rPr>
                                      <w:rFonts w:ascii="Tahoma" w:hAnsi="Tahoma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Account</w:t>
                                  </w:r>
                                  <w:r>
                                    <w:rPr>
                                      <w:color w:val="231F20"/>
                                      <w:spacing w:val="-3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No: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z w:val="16"/>
                                    </w:rPr>
                                    <w:t>CHILD’S NAME &amp;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1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ahoma" w:hAnsi="Tahoma"/>
                                      <w:b/>
                                      <w:color w:val="231F20"/>
                                      <w:spacing w:val="-2"/>
                                      <w:sz w:val="16"/>
                                    </w:rPr>
                                    <w:t>GRADE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14:paraId="0BC425C7" w14:textId="77777777" w:rsidR="005F1CEF" w:rsidRDefault="005F7017">
                                  <w:pPr>
                                    <w:pStyle w:val="TableParagraph"/>
                                    <w:spacing w:before="28" w:line="254" w:lineRule="auto"/>
                                    <w:ind w:left="56" w:right="5" w:hanging="29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231F20"/>
                                      <w:sz w:val="16"/>
                                    </w:rPr>
                                    <w:t>Transaction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-1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z w:val="16"/>
                                    </w:rPr>
                                    <w:t>Message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pacing w:val="40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231F20"/>
                                      <w:sz w:val="16"/>
                                    </w:rPr>
                                    <w:t xml:space="preserve">Send to: </w:t>
                                  </w:r>
                                  <w:r>
                                    <w:rPr>
                                      <w:color w:val="231F20"/>
                                      <w:sz w:val="16"/>
                                    </w:rPr>
                                    <w:t>0746614744</w:t>
                                  </w:r>
                                </w:p>
                              </w:tc>
                            </w:tr>
                            <w:tr w:rsidR="005F1CEF" w14:paraId="097CCCB3" w14:textId="77777777">
                              <w:trPr>
                                <w:trHeight w:val="481"/>
                              </w:trPr>
                              <w:tc>
                                <w:tcPr>
                                  <w:tcW w:w="6996" w:type="dxa"/>
                                  <w:gridSpan w:val="3"/>
                                  <w:tcBorders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01395E"/>
                                </w:tcPr>
                                <w:p w14:paraId="6F3CC5CA" w14:textId="77777777" w:rsidR="005F1CEF" w:rsidRDefault="005F7017">
                                  <w:pPr>
                                    <w:pStyle w:val="TableParagraph"/>
                                    <w:spacing w:before="85"/>
                                    <w:ind w:left="1603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20"/>
                                    </w:rPr>
                                    <w:t xml:space="preserve">NOTE: STRICTLY NO CASH </w:t>
                                  </w: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  <w:sz w:val="20"/>
                                    </w:rPr>
                                    <w:t>PAYMENT</w:t>
                                  </w:r>
                                </w:p>
                              </w:tc>
                            </w:tr>
                          </w:tbl>
                          <w:p w14:paraId="13C59B50" w14:textId="77777777" w:rsidR="005F1CEF" w:rsidRDefault="005F1CEF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A86D857" id="_x0000_t202" coordsize="21600,21600" o:spt="202" path="m,l,21600r21600,l21600,xe">
                <v:stroke joinstyle="miter"/>
                <v:path gradientshapeok="t" o:connecttype="rect"/>
              </v:shapetype>
              <v:shape id="Textbox 31" o:spid="_x0000_s1028" type="#_x0000_t202" style="position:absolute;left:0;text-align:left;margin-left:456.45pt;margin-top:-28.1pt;width:356.3pt;height:131.4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haargEAAEkDAAAOAAAAZHJzL2Uyb0RvYy54bWysU8Fu2zAMvQ/oPwi6N46zNNiMOMXWYsOA&#10;YivQ7gNkWYqFWaIqKrHz96PkOC2227CLTElPj++R9PZ2tD07qoAGXM3LxZIz5SS0xu1r/vP5y/UH&#10;zjAK14oenKr5SSG/3V292w6+UivooG9VYETisBp8zbsYfVUUKDtlBS7AK0eXGoIVkbZhX7RBDMRu&#10;+2K1XG6KAULrA0iFSKf30yXfZX6tlYw/tEYVWV9z0hbzGvLapLXYbUW1D8J3Rp5liH9QYYVxlPRC&#10;dS+iYIdg/qKyRgZA0HEhwRagtZEqeyA35fIPN0+d8Cp7oeKgv5QJ/x+t/H58DMy0NX9fcuaEpR49&#10;qzE2MDI6ofIMHitCPXnCxfEzjNTmbBX9A8hfSJDiDWZ6gIRO5Rh1sOlLRhk9pA6cLlWnLEzS4fpm&#10;dUPeOZN0V242H9flOiUuXp/7gPGrAstSUPNAbc0SxPEB4wSdIWc1k4CkK47NmA2uZjcNtCcyM1DX&#10;a44vBxEUZ/03R2VNIzIHYQ6aOQixv4M8SMmTg0+HCNpkASnTxHsWQP3KFs6zlQbi7T6jXv+A3W8A&#10;AAD//wMAUEsDBBQABgAIAAAAIQCAwAtr4gAAAAwBAAAPAAAAZHJzL2Rvd25yZXYueG1sTI/BTsMw&#10;EETvlfgHa5G4tU4tJaUhmwoVVRwQhxaQOG5jE0fEdhS7qfv3uKdyXM3TzNtqE03PJjX6zlmE5SID&#10;pmzjZGdbhM+P3fwRmA9kJfXOKoSL8rCp72YVldKd7V5Nh9CyVGJ9SQg6hKHk3DdaGfILNyibsh83&#10;GgrpHFsuRzqnctNzkWUFN9TZtKBpUFutmt/DySB8bYfdW/zW9D7l8vVFrPaXsYmID/fx+QlYUDHc&#10;YLjqJ3Wok9PRnaz0rEdYL8U6oQjzvBDArkQh8hzYEUFkxQp4XfH/T9R/AAAA//8DAFBLAQItABQA&#10;BgAIAAAAIQC2gziS/gAAAOEBAAATAAAAAAAAAAAAAAAAAAAAAABbQ29udGVudF9UeXBlc10ueG1s&#10;UEsBAi0AFAAGAAgAAAAhADj9If/WAAAAlAEAAAsAAAAAAAAAAAAAAAAALwEAAF9yZWxzLy5yZWxz&#10;UEsBAi0AFAAGAAgAAAAhAJEeFpquAQAASQMAAA4AAAAAAAAAAAAAAAAALgIAAGRycy9lMm9Eb2Mu&#10;eG1sUEsBAi0AFAAGAAgAAAAhAIDAC2viAAAADAEAAA8AAAAAAAAAAAAAAAAACAQAAGRycy9kb3du&#10;cmV2LnhtbFBLBQYAAAAABAAEAPMAAAAXBQAAAAA=&#10;" filled="f" stroked="f">
                <v:path arrowok="t"/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  <w:insideH w:val="single" w:sz="4" w:space="0" w:color="231F20"/>
                          <w:insideV w:val="single" w:sz="4" w:space="0" w:color="231F2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86"/>
                        <w:gridCol w:w="3925"/>
                        <w:gridCol w:w="1585"/>
                      </w:tblGrid>
                      <w:tr w:rsidR="005F1CEF" w14:paraId="7913EF2A" w14:textId="77777777">
                        <w:trPr>
                          <w:trHeight w:val="476"/>
                        </w:trPr>
                        <w:tc>
                          <w:tcPr>
                            <w:tcW w:w="6996" w:type="dxa"/>
                            <w:gridSpan w:val="3"/>
                            <w:tcBorders>
                              <w:bottom w:val="double" w:sz="4" w:space="0" w:color="231F20"/>
                            </w:tcBorders>
                            <w:shd w:val="clear" w:color="auto" w:fill="01395E"/>
                          </w:tcPr>
                          <w:p w14:paraId="1A70EBD4" w14:textId="77777777" w:rsidR="005F1CEF" w:rsidRDefault="005F7017">
                            <w:pPr>
                              <w:pStyle w:val="TableParagraph"/>
                              <w:spacing w:before="79"/>
                              <w:ind w:left="12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AFAFA"/>
                              </w:rPr>
                              <w:t>PAYMENT</w:t>
                            </w:r>
                            <w:r>
                              <w:rPr>
                                <w:b/>
                                <w:color w:val="FAFAFA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AFA"/>
                              </w:rPr>
                              <w:t>DETAILS</w:t>
                            </w:r>
                            <w:r>
                              <w:rPr>
                                <w:b/>
                                <w:color w:val="FAFAFA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AFAFA"/>
                                <w:spacing w:val="-2"/>
                              </w:rPr>
                              <w:t>(KES)</w:t>
                            </w:r>
                          </w:p>
                        </w:tc>
                      </w:tr>
                      <w:tr w:rsidR="005F1CEF" w14:paraId="7F119AF2" w14:textId="77777777">
                        <w:trPr>
                          <w:trHeight w:val="328"/>
                        </w:trPr>
                        <w:tc>
                          <w:tcPr>
                            <w:tcW w:w="1486" w:type="dxa"/>
                            <w:tcBorders>
                              <w:top w:val="double" w:sz="4" w:space="0" w:color="231F20"/>
                            </w:tcBorders>
                            <w:shd w:val="clear" w:color="auto" w:fill="ED1C24"/>
                          </w:tcPr>
                          <w:p w14:paraId="0CCB2595" w14:textId="77777777" w:rsidR="005F1CEF" w:rsidRDefault="005F7017">
                            <w:pPr>
                              <w:pStyle w:val="TableParagraph"/>
                              <w:spacing w:before="29"/>
                              <w:ind w:left="198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METHOD</w:t>
                            </w:r>
                          </w:p>
                        </w:tc>
                        <w:tc>
                          <w:tcPr>
                            <w:tcW w:w="3925" w:type="dxa"/>
                            <w:tcBorders>
                              <w:top w:val="double" w:sz="4" w:space="0" w:color="231F20"/>
                            </w:tcBorders>
                            <w:shd w:val="clear" w:color="auto" w:fill="ED1C24"/>
                          </w:tcPr>
                          <w:p w14:paraId="686D7A67" w14:textId="77777777" w:rsidR="005F1CEF" w:rsidRDefault="005F7017">
                            <w:pPr>
                              <w:pStyle w:val="TableParagraph"/>
                              <w:spacing w:before="29"/>
                              <w:ind w:left="127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INSTRUCTIONS</w:t>
                            </w:r>
                          </w:p>
                        </w:tc>
                        <w:tc>
                          <w:tcPr>
                            <w:tcW w:w="1585" w:type="dxa"/>
                            <w:tcBorders>
                              <w:top w:val="double" w:sz="4" w:space="0" w:color="231F20"/>
                            </w:tcBorders>
                            <w:shd w:val="clear" w:color="auto" w:fill="ED1C24"/>
                          </w:tcPr>
                          <w:p w14:paraId="4AFDA0E0" w14:textId="77777777" w:rsidR="005F1CEF" w:rsidRDefault="005F7017">
                            <w:pPr>
                              <w:pStyle w:val="TableParagraph"/>
                              <w:spacing w:before="29"/>
                              <w:ind w:right="576"/>
                              <w:jc w:val="right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PROOF</w:t>
                            </w:r>
                          </w:p>
                        </w:tc>
                      </w:tr>
                      <w:tr w:rsidR="005F1CEF" w14:paraId="344B0C2D" w14:textId="77777777">
                        <w:trPr>
                          <w:trHeight w:val="748"/>
                        </w:trPr>
                        <w:tc>
                          <w:tcPr>
                            <w:tcW w:w="1486" w:type="dxa"/>
                          </w:tcPr>
                          <w:p w14:paraId="6172337E" w14:textId="77777777" w:rsidR="005F1CEF" w:rsidRDefault="005F7017">
                            <w:pPr>
                              <w:pStyle w:val="TableParagraph"/>
                              <w:spacing w:before="200"/>
                              <w:ind w:left="144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 xml:space="preserve">Bank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Deposit</w:t>
                            </w:r>
                          </w:p>
                        </w:tc>
                        <w:tc>
                          <w:tcPr>
                            <w:tcW w:w="3925" w:type="dxa"/>
                            <w:shd w:val="clear" w:color="auto" w:fill="EFF0F2"/>
                          </w:tcPr>
                          <w:p w14:paraId="752E5318" w14:textId="77777777" w:rsidR="005F1CEF" w:rsidRDefault="005F7017">
                            <w:pPr>
                              <w:pStyle w:val="TableParagraph"/>
                              <w:spacing w:before="5"/>
                              <w:ind w:left="125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Bank</w:t>
                            </w: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6"/>
                              </w:rPr>
                              <w:t>Name</w:t>
                            </w: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KENYA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COMMERCIAL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BANK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2"/>
                                <w:sz w:val="16"/>
                              </w:rPr>
                              <w:t xml:space="preserve"> (KCB)</w:t>
                            </w:r>
                          </w:p>
                          <w:p w14:paraId="0D36B642" w14:textId="77777777" w:rsidR="005F1CEF" w:rsidRDefault="005F7017">
                            <w:pPr>
                              <w:pStyle w:val="TableParagraph"/>
                              <w:spacing w:before="14"/>
                              <w:ind w:left="125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Account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No: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8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7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7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5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8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4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>2</w:t>
                            </w:r>
                          </w:p>
                          <w:p w14:paraId="06FAC33E" w14:textId="77777777" w:rsidR="005F1CEF" w:rsidRDefault="005F7017">
                            <w:pPr>
                              <w:pStyle w:val="TableParagraph"/>
                              <w:spacing w:before="14"/>
                              <w:ind w:left="107"/>
                              <w:rPr>
                                <w:rFonts w:ascii="Tahoma"/>
                                <w:b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Account</w:t>
                            </w:r>
                            <w:r>
                              <w:rPr>
                                <w:color w:val="231F20"/>
                                <w:spacing w:val="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Name:</w:t>
                            </w:r>
                            <w:r>
                              <w:rPr>
                                <w:color w:val="231F20"/>
                                <w:spacing w:val="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6"/>
                              </w:rPr>
                              <w:t>LAKEHOOD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2"/>
                                <w:sz w:val="16"/>
                              </w:rPr>
                              <w:t>SCHOOL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14:paraId="5D20DD04" w14:textId="77777777" w:rsidR="005F1CEF" w:rsidRDefault="005F1CEF">
                            <w:pPr>
                              <w:pStyle w:val="TableParagraph"/>
                              <w:spacing w:before="31"/>
                              <w:rPr>
                                <w:rFonts w:ascii="Times New Roman"/>
                                <w:b/>
                                <w:i/>
                                <w:sz w:val="16"/>
                              </w:rPr>
                            </w:pPr>
                          </w:p>
                          <w:p w14:paraId="50CBC4D5" w14:textId="77777777" w:rsidR="005F1CEF" w:rsidRDefault="005F7017">
                            <w:pPr>
                              <w:pStyle w:val="TableParagraph"/>
                              <w:ind w:right="538"/>
                              <w:jc w:val="right"/>
                              <w:rPr>
                                <w:b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231F20"/>
                                <w:spacing w:val="-2"/>
                                <w:sz w:val="16"/>
                              </w:rPr>
                              <w:t>Bankslip</w:t>
                            </w:r>
                            <w:proofErr w:type="spellEnd"/>
                          </w:p>
                        </w:tc>
                      </w:tr>
                      <w:tr w:rsidR="005F1CEF" w14:paraId="7EE9ED2D" w14:textId="77777777">
                        <w:trPr>
                          <w:trHeight w:val="526"/>
                        </w:trPr>
                        <w:tc>
                          <w:tcPr>
                            <w:tcW w:w="1486" w:type="dxa"/>
                          </w:tcPr>
                          <w:p w14:paraId="3E1EEA4C" w14:textId="77777777" w:rsidR="005F1CEF" w:rsidRDefault="005F7017">
                            <w:pPr>
                              <w:pStyle w:val="TableParagraph"/>
                              <w:spacing w:before="91"/>
                              <w:ind w:left="32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M-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20"/>
                              </w:rPr>
                              <w:t>Pesa</w:t>
                            </w:r>
                          </w:p>
                        </w:tc>
                        <w:tc>
                          <w:tcPr>
                            <w:tcW w:w="3925" w:type="dxa"/>
                            <w:shd w:val="clear" w:color="auto" w:fill="EFF0F2"/>
                          </w:tcPr>
                          <w:p w14:paraId="430F382E" w14:textId="77777777" w:rsidR="005F1CEF" w:rsidRDefault="005F7017">
                            <w:pPr>
                              <w:pStyle w:val="TableParagraph"/>
                              <w:spacing w:before="32"/>
                              <w:ind w:left="126"/>
                              <w:rPr>
                                <w:rFonts w:ascii="Tahoma"/>
                                <w:b/>
                                <w:sz w:val="15"/>
                              </w:rPr>
                            </w:pPr>
                            <w:proofErr w:type="spellStart"/>
                            <w:r>
                              <w:rPr>
                                <w:color w:val="231F20"/>
                                <w:sz w:val="16"/>
                              </w:rPr>
                              <w:t>Paybill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color w:val="231F20"/>
                                <w:sz w:val="16"/>
                              </w:rPr>
                              <w:t>No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color w:val="231F2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4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0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9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8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7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z w:val="15"/>
                              </w:rPr>
                              <w:t>1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1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10"/>
                                <w:sz w:val="15"/>
                              </w:rPr>
                              <w:t>1</w:t>
                            </w:r>
                          </w:p>
                          <w:p w14:paraId="39EB1CFF" w14:textId="77777777" w:rsidR="005F1CEF" w:rsidRDefault="005F7017">
                            <w:pPr>
                              <w:pStyle w:val="TableParagraph"/>
                              <w:spacing w:before="14"/>
                              <w:ind w:left="125"/>
                              <w:rPr>
                                <w:rFonts w:ascii="Tahoma" w:hAnsi="Tahoma"/>
                                <w:b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Account</w:t>
                            </w:r>
                            <w:r>
                              <w:rPr>
                                <w:color w:val="231F20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No:</w:t>
                            </w:r>
                            <w:r>
                              <w:rPr>
                                <w:color w:val="231F20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z w:val="16"/>
                              </w:rPr>
                              <w:t>CHILD’S NAME &amp;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b/>
                                <w:color w:val="231F20"/>
                                <w:spacing w:val="-2"/>
                                <w:sz w:val="16"/>
                              </w:rPr>
                              <w:t>GRADE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14:paraId="0BC425C7" w14:textId="77777777" w:rsidR="005F1CEF" w:rsidRDefault="005F7017">
                            <w:pPr>
                              <w:pStyle w:val="TableParagraph"/>
                              <w:spacing w:before="28" w:line="254" w:lineRule="auto"/>
                              <w:ind w:left="56" w:right="5" w:hanging="29"/>
                              <w:rPr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16"/>
                              </w:rPr>
                              <w:t>Transaction</w:t>
                            </w:r>
                            <w:r>
                              <w:rPr>
                                <w:b/>
                                <w:color w:val="231F20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16"/>
                              </w:rPr>
                              <w:t>Message</w:t>
                            </w:r>
                            <w:r>
                              <w:rPr>
                                <w:b/>
                                <w:color w:val="231F20"/>
                                <w:spacing w:val="4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16"/>
                              </w:rPr>
                              <w:t xml:space="preserve">Send to: </w:t>
                            </w:r>
                            <w:r>
                              <w:rPr>
                                <w:color w:val="231F20"/>
                                <w:sz w:val="16"/>
                              </w:rPr>
                              <w:t>0746614744</w:t>
                            </w:r>
                          </w:p>
                        </w:tc>
                      </w:tr>
                      <w:tr w:rsidR="005F1CEF" w14:paraId="097CCCB3" w14:textId="77777777">
                        <w:trPr>
                          <w:trHeight w:val="481"/>
                        </w:trPr>
                        <w:tc>
                          <w:tcPr>
                            <w:tcW w:w="6996" w:type="dxa"/>
                            <w:gridSpan w:val="3"/>
                            <w:tcBorders>
                              <w:left w:val="nil"/>
                              <w:bottom w:val="nil"/>
                              <w:right w:val="nil"/>
                            </w:tcBorders>
                            <w:shd w:val="clear" w:color="auto" w:fill="01395E"/>
                          </w:tcPr>
                          <w:p w14:paraId="6F3CC5CA" w14:textId="77777777" w:rsidR="005F1CEF" w:rsidRDefault="005F7017">
                            <w:pPr>
                              <w:pStyle w:val="TableParagraph"/>
                              <w:spacing w:before="85"/>
                              <w:ind w:left="1603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 xml:space="preserve">NOTE: STRICTLY NO CASH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20"/>
                              </w:rPr>
                              <w:t>PAYMENT</w:t>
                            </w:r>
                          </w:p>
                        </w:tc>
                      </w:tr>
                    </w:tbl>
                    <w:p w14:paraId="13C59B50" w14:textId="77777777" w:rsidR="005F1CEF" w:rsidRDefault="005F1CEF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Lakehood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opened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its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doors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July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2021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offer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Competency Based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Curriculum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(CBC).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school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prides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itself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excellent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infrastructure experienced and tested staff to give quality education at Pre-primary, Primary and Junior School.</w:t>
      </w:r>
    </w:p>
    <w:p w14:paraId="575E0324" w14:textId="77777777" w:rsidR="005F1CEF" w:rsidRDefault="005F1CEF">
      <w:pPr>
        <w:spacing w:before="6"/>
        <w:rPr>
          <w:sz w:val="15"/>
        </w:rPr>
      </w:pPr>
    </w:p>
    <w:tbl>
      <w:tblPr>
        <w:tblW w:w="7890" w:type="dxa"/>
        <w:tblInd w:w="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9"/>
        <w:gridCol w:w="1611"/>
        <w:gridCol w:w="1574"/>
        <w:gridCol w:w="1533"/>
        <w:gridCol w:w="1533"/>
      </w:tblGrid>
      <w:tr w:rsidR="00FE23CD" w14:paraId="62DE179F" w14:textId="2A9998DB" w:rsidTr="00FE23CD">
        <w:trPr>
          <w:trHeight w:val="467"/>
        </w:trPr>
        <w:tc>
          <w:tcPr>
            <w:tcW w:w="6357" w:type="dxa"/>
            <w:gridSpan w:val="4"/>
            <w:tcBorders>
              <w:left w:val="single" w:sz="2" w:space="0" w:color="231F20"/>
              <w:bottom w:val="double" w:sz="4" w:space="0" w:color="231F20"/>
            </w:tcBorders>
            <w:shd w:val="clear" w:color="auto" w:fill="01395E"/>
          </w:tcPr>
          <w:p w14:paraId="4CAB4E0D" w14:textId="77777777" w:rsidR="00FE23CD" w:rsidRDefault="00FE23CD">
            <w:pPr>
              <w:pStyle w:val="TableParagraph"/>
              <w:spacing w:before="79"/>
              <w:ind w:left="25"/>
              <w:jc w:val="center"/>
              <w:rPr>
                <w:b/>
              </w:rPr>
            </w:pPr>
            <w:r>
              <w:rPr>
                <w:b/>
                <w:color w:val="FAFAFA"/>
              </w:rPr>
              <w:t>FEE</w:t>
            </w:r>
            <w:r>
              <w:rPr>
                <w:b/>
                <w:color w:val="FAFAFA"/>
                <w:spacing w:val="8"/>
              </w:rPr>
              <w:t xml:space="preserve"> </w:t>
            </w:r>
            <w:r>
              <w:rPr>
                <w:b/>
                <w:color w:val="FAFAFA"/>
              </w:rPr>
              <w:t>STRUCTURE</w:t>
            </w:r>
            <w:r>
              <w:rPr>
                <w:b/>
                <w:color w:val="FAFAFA"/>
                <w:spacing w:val="9"/>
              </w:rPr>
              <w:t xml:space="preserve"> </w:t>
            </w:r>
            <w:r>
              <w:rPr>
                <w:b/>
                <w:color w:val="FAFAFA"/>
                <w:spacing w:val="-2"/>
              </w:rPr>
              <w:t>(KES)</w:t>
            </w:r>
          </w:p>
        </w:tc>
        <w:tc>
          <w:tcPr>
            <w:tcW w:w="1533" w:type="dxa"/>
            <w:tcBorders>
              <w:left w:val="single" w:sz="2" w:space="0" w:color="231F20"/>
              <w:bottom w:val="double" w:sz="4" w:space="0" w:color="231F20"/>
            </w:tcBorders>
            <w:shd w:val="clear" w:color="auto" w:fill="01395E"/>
          </w:tcPr>
          <w:p w14:paraId="6189D216" w14:textId="77777777" w:rsidR="00FE23CD" w:rsidRDefault="00FE23CD">
            <w:pPr>
              <w:pStyle w:val="TableParagraph"/>
              <w:spacing w:before="79"/>
              <w:ind w:left="25"/>
              <w:jc w:val="center"/>
              <w:rPr>
                <w:b/>
                <w:color w:val="FAFAFA"/>
              </w:rPr>
            </w:pPr>
          </w:p>
        </w:tc>
      </w:tr>
      <w:tr w:rsidR="00FE23CD" w14:paraId="3837F5DE" w14:textId="7F4D8F99" w:rsidTr="00FE23CD">
        <w:trPr>
          <w:trHeight w:val="351"/>
        </w:trPr>
        <w:tc>
          <w:tcPr>
            <w:tcW w:w="1639" w:type="dxa"/>
            <w:tcBorders>
              <w:left w:val="nil"/>
            </w:tcBorders>
          </w:tcPr>
          <w:p w14:paraId="7D3D12DD" w14:textId="77777777" w:rsidR="00FE23CD" w:rsidRDefault="00FE23CD">
            <w:pPr>
              <w:pStyle w:val="TableParagraph"/>
              <w:spacing w:line="247" w:lineRule="exact"/>
              <w:ind w:left="539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GRADE(S)</w:t>
            </w:r>
          </w:p>
        </w:tc>
        <w:tc>
          <w:tcPr>
            <w:tcW w:w="1611" w:type="dxa"/>
            <w:tcBorders>
              <w:top w:val="double" w:sz="4" w:space="0" w:color="231F20"/>
              <w:bottom w:val="single" w:sz="6" w:space="0" w:color="231F20"/>
            </w:tcBorders>
            <w:shd w:val="clear" w:color="auto" w:fill="ED1C24"/>
          </w:tcPr>
          <w:p w14:paraId="2B099BE7" w14:textId="77777777" w:rsidR="00FE23CD" w:rsidRDefault="00FE23CD">
            <w:pPr>
              <w:pStyle w:val="TableParagraph"/>
              <w:spacing w:before="43"/>
              <w:ind w:left="147" w:right="128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TERM </w:t>
            </w:r>
            <w:r>
              <w:rPr>
                <w:b/>
                <w:color w:val="231F20"/>
                <w:spacing w:val="-10"/>
                <w:sz w:val="20"/>
              </w:rPr>
              <w:t>1</w:t>
            </w:r>
          </w:p>
        </w:tc>
        <w:tc>
          <w:tcPr>
            <w:tcW w:w="1574" w:type="dxa"/>
            <w:tcBorders>
              <w:top w:val="double" w:sz="4" w:space="0" w:color="231F20"/>
              <w:bottom w:val="single" w:sz="6" w:space="0" w:color="231F20"/>
            </w:tcBorders>
            <w:shd w:val="clear" w:color="auto" w:fill="ED1C24"/>
          </w:tcPr>
          <w:p w14:paraId="2AAEAAE3" w14:textId="77777777" w:rsidR="00FE23CD" w:rsidRDefault="00FE23CD">
            <w:pPr>
              <w:pStyle w:val="TableParagraph"/>
              <w:spacing w:before="44"/>
              <w:ind w:right="444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TERM </w:t>
            </w:r>
            <w:r>
              <w:rPr>
                <w:b/>
                <w:color w:val="231F20"/>
                <w:spacing w:val="-10"/>
                <w:sz w:val="20"/>
              </w:rPr>
              <w:t>2</w:t>
            </w:r>
          </w:p>
        </w:tc>
        <w:tc>
          <w:tcPr>
            <w:tcW w:w="1533" w:type="dxa"/>
            <w:tcBorders>
              <w:top w:val="double" w:sz="4" w:space="0" w:color="231F20"/>
              <w:bottom w:val="single" w:sz="6" w:space="0" w:color="231F20"/>
            </w:tcBorders>
            <w:shd w:val="clear" w:color="auto" w:fill="ED1C24"/>
          </w:tcPr>
          <w:p w14:paraId="09DE8243" w14:textId="77777777" w:rsidR="00FE23CD" w:rsidRDefault="00FE23CD">
            <w:pPr>
              <w:pStyle w:val="TableParagraph"/>
              <w:spacing w:before="44"/>
              <w:ind w:left="347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TERM </w:t>
            </w:r>
            <w:r>
              <w:rPr>
                <w:b/>
                <w:color w:val="231F20"/>
                <w:spacing w:val="-10"/>
                <w:sz w:val="20"/>
              </w:rPr>
              <w:t>3</w:t>
            </w:r>
          </w:p>
        </w:tc>
        <w:tc>
          <w:tcPr>
            <w:tcW w:w="1533" w:type="dxa"/>
            <w:tcBorders>
              <w:top w:val="double" w:sz="4" w:space="0" w:color="231F20"/>
              <w:bottom w:val="single" w:sz="6" w:space="0" w:color="231F20"/>
            </w:tcBorders>
            <w:shd w:val="clear" w:color="auto" w:fill="ED1C24"/>
          </w:tcPr>
          <w:p w14:paraId="5D8AD937" w14:textId="16533A93" w:rsidR="00FE23CD" w:rsidRDefault="00FE23CD" w:rsidP="00FE23CD">
            <w:pPr>
              <w:pStyle w:val="TableParagraph"/>
              <w:spacing w:before="44"/>
              <w:rPr>
                <w:b/>
                <w:color w:val="231F20"/>
                <w:sz w:val="20"/>
              </w:rPr>
            </w:pPr>
            <w:r>
              <w:rPr>
                <w:b/>
                <w:color w:val="231F20"/>
                <w:sz w:val="20"/>
              </w:rPr>
              <w:t>BOARDING FEES</w:t>
            </w:r>
          </w:p>
        </w:tc>
      </w:tr>
      <w:tr w:rsidR="00FE23CD" w14:paraId="29D511ED" w14:textId="32BBFDE7" w:rsidTr="00FE23CD">
        <w:trPr>
          <w:trHeight w:val="321"/>
        </w:trPr>
        <w:tc>
          <w:tcPr>
            <w:tcW w:w="1639" w:type="dxa"/>
          </w:tcPr>
          <w:p w14:paraId="55E021F6" w14:textId="77777777" w:rsidR="00FE23CD" w:rsidRDefault="00FE23CD">
            <w:pPr>
              <w:pStyle w:val="TableParagraph"/>
              <w:spacing w:before="20"/>
              <w:ind w:left="45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Grades </w:t>
            </w:r>
            <w:r>
              <w:rPr>
                <w:b/>
                <w:color w:val="231F20"/>
                <w:spacing w:val="-10"/>
                <w:sz w:val="20"/>
              </w:rPr>
              <w:t>4</w:t>
            </w:r>
          </w:p>
        </w:tc>
        <w:tc>
          <w:tcPr>
            <w:tcW w:w="1611" w:type="dxa"/>
            <w:tcBorders>
              <w:top w:val="single" w:sz="6" w:space="0" w:color="231F20"/>
            </w:tcBorders>
          </w:tcPr>
          <w:p w14:paraId="1283ABD1" w14:textId="624F9EC2" w:rsidR="00FE23CD" w:rsidRDefault="00DA4E64">
            <w:pPr>
              <w:pStyle w:val="TableParagraph"/>
              <w:ind w:left="147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22800</w:t>
            </w:r>
          </w:p>
        </w:tc>
        <w:tc>
          <w:tcPr>
            <w:tcW w:w="1574" w:type="dxa"/>
            <w:tcBorders>
              <w:top w:val="single" w:sz="6" w:space="0" w:color="231F20"/>
            </w:tcBorders>
          </w:tcPr>
          <w:p w14:paraId="60633569" w14:textId="4F990424" w:rsidR="00FE23CD" w:rsidRDefault="00DA4E64">
            <w:pPr>
              <w:pStyle w:val="TableParagraph"/>
              <w:ind w:right="38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22800</w:t>
            </w:r>
          </w:p>
        </w:tc>
        <w:tc>
          <w:tcPr>
            <w:tcW w:w="1533" w:type="dxa"/>
            <w:tcBorders>
              <w:top w:val="single" w:sz="6" w:space="0" w:color="231F20"/>
            </w:tcBorders>
          </w:tcPr>
          <w:p w14:paraId="5904D7BB" w14:textId="6C0C09D8" w:rsidR="00FE23CD" w:rsidRDefault="00FE23CD">
            <w:pPr>
              <w:pStyle w:val="TableParagraph"/>
              <w:ind w:right="365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16</w:t>
            </w:r>
            <w:r w:rsidR="00DA4E64">
              <w:rPr>
                <w:b/>
                <w:color w:val="231F20"/>
                <w:spacing w:val="-2"/>
                <w:sz w:val="20"/>
              </w:rPr>
              <w:t>400</w:t>
            </w:r>
          </w:p>
        </w:tc>
        <w:tc>
          <w:tcPr>
            <w:tcW w:w="1533" w:type="dxa"/>
            <w:tcBorders>
              <w:top w:val="single" w:sz="6" w:space="0" w:color="231F20"/>
            </w:tcBorders>
          </w:tcPr>
          <w:p w14:paraId="71086879" w14:textId="4AC7FBF6" w:rsidR="00FE23CD" w:rsidRDefault="00FE23CD">
            <w:pPr>
              <w:pStyle w:val="TableParagraph"/>
              <w:ind w:right="365"/>
              <w:jc w:val="right"/>
              <w:rPr>
                <w:b/>
                <w:color w:val="231F20"/>
                <w:spacing w:val="-2"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</w:t>
            </w:r>
            <w:r w:rsidR="00DA4E64">
              <w:rPr>
                <w:b/>
                <w:color w:val="231F20"/>
                <w:spacing w:val="-2"/>
                <w:sz w:val="20"/>
              </w:rPr>
              <w:t>9000</w:t>
            </w:r>
          </w:p>
        </w:tc>
      </w:tr>
      <w:tr w:rsidR="00FE23CD" w14:paraId="7843FC20" w14:textId="6A9CD6D3" w:rsidTr="00FE23CD">
        <w:trPr>
          <w:trHeight w:val="321"/>
        </w:trPr>
        <w:tc>
          <w:tcPr>
            <w:tcW w:w="1639" w:type="dxa"/>
            <w:shd w:val="clear" w:color="auto" w:fill="EFF0F2"/>
          </w:tcPr>
          <w:p w14:paraId="6E1D87A3" w14:textId="77777777" w:rsidR="00FE23CD" w:rsidRDefault="00FE23CD">
            <w:pPr>
              <w:pStyle w:val="TableParagraph"/>
              <w:spacing w:before="20"/>
              <w:ind w:left="45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Grade </w:t>
            </w:r>
            <w:r>
              <w:rPr>
                <w:b/>
                <w:color w:val="231F20"/>
                <w:spacing w:val="-10"/>
                <w:sz w:val="20"/>
              </w:rPr>
              <w:t>5</w:t>
            </w:r>
          </w:p>
        </w:tc>
        <w:tc>
          <w:tcPr>
            <w:tcW w:w="1611" w:type="dxa"/>
            <w:shd w:val="clear" w:color="auto" w:fill="EFF0F2"/>
          </w:tcPr>
          <w:p w14:paraId="7DE9708C" w14:textId="4B80B89B" w:rsidR="00FE23CD" w:rsidRDefault="00DA4E64">
            <w:pPr>
              <w:pStyle w:val="TableParagraph"/>
              <w:spacing w:line="269" w:lineRule="exact"/>
              <w:ind w:left="147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24800</w:t>
            </w:r>
          </w:p>
        </w:tc>
        <w:tc>
          <w:tcPr>
            <w:tcW w:w="1574" w:type="dxa"/>
            <w:shd w:val="clear" w:color="auto" w:fill="EFF0F2"/>
          </w:tcPr>
          <w:p w14:paraId="7F8FA045" w14:textId="07497783" w:rsidR="00FE23CD" w:rsidRDefault="00DA4E64">
            <w:pPr>
              <w:pStyle w:val="TableParagraph"/>
              <w:spacing w:line="269" w:lineRule="exact"/>
              <w:ind w:right="38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24800</w:t>
            </w:r>
          </w:p>
        </w:tc>
        <w:tc>
          <w:tcPr>
            <w:tcW w:w="1533" w:type="dxa"/>
            <w:shd w:val="clear" w:color="auto" w:fill="EFF0F2"/>
          </w:tcPr>
          <w:p w14:paraId="4404692F" w14:textId="024C719E" w:rsidR="00FE23CD" w:rsidRDefault="00FE23CD">
            <w:pPr>
              <w:pStyle w:val="TableParagraph"/>
              <w:spacing w:line="269" w:lineRule="exact"/>
              <w:ind w:right="365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18,</w:t>
            </w:r>
            <w:r w:rsidR="00DA4E64">
              <w:rPr>
                <w:b/>
                <w:color w:val="231F20"/>
                <w:spacing w:val="-2"/>
                <w:sz w:val="20"/>
              </w:rPr>
              <w:t>400</w:t>
            </w:r>
          </w:p>
        </w:tc>
        <w:tc>
          <w:tcPr>
            <w:tcW w:w="1533" w:type="dxa"/>
            <w:shd w:val="clear" w:color="auto" w:fill="EFF0F2"/>
          </w:tcPr>
          <w:p w14:paraId="1DEA5A03" w14:textId="04F4C23F" w:rsidR="00FE23CD" w:rsidRDefault="00FE23CD">
            <w:pPr>
              <w:pStyle w:val="TableParagraph"/>
              <w:spacing w:line="269" w:lineRule="exact"/>
              <w:ind w:right="365"/>
              <w:jc w:val="right"/>
              <w:rPr>
                <w:b/>
                <w:color w:val="231F20"/>
                <w:spacing w:val="-2"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</w:t>
            </w:r>
            <w:r w:rsidR="00DA4E64">
              <w:rPr>
                <w:b/>
                <w:color w:val="231F20"/>
                <w:spacing w:val="-2"/>
                <w:sz w:val="20"/>
              </w:rPr>
              <w:t>9000</w:t>
            </w:r>
          </w:p>
        </w:tc>
      </w:tr>
      <w:tr w:rsidR="00FE23CD" w14:paraId="4FC58442" w14:textId="428BD425" w:rsidTr="00FE23CD">
        <w:trPr>
          <w:trHeight w:val="321"/>
        </w:trPr>
        <w:tc>
          <w:tcPr>
            <w:tcW w:w="1639" w:type="dxa"/>
          </w:tcPr>
          <w:p w14:paraId="632C3F79" w14:textId="77777777" w:rsidR="00FE23CD" w:rsidRDefault="00FE23CD">
            <w:pPr>
              <w:pStyle w:val="TableParagraph"/>
              <w:spacing w:before="19"/>
              <w:ind w:left="45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Grade </w:t>
            </w:r>
            <w:r>
              <w:rPr>
                <w:b/>
                <w:color w:val="231F20"/>
                <w:spacing w:val="-10"/>
                <w:sz w:val="20"/>
              </w:rPr>
              <w:t>6</w:t>
            </w:r>
          </w:p>
        </w:tc>
        <w:tc>
          <w:tcPr>
            <w:tcW w:w="1611" w:type="dxa"/>
          </w:tcPr>
          <w:p w14:paraId="338BFBDF" w14:textId="25773BD6" w:rsidR="00FE23CD" w:rsidRDefault="00FE23CD">
            <w:pPr>
              <w:pStyle w:val="TableParagraph"/>
              <w:spacing w:line="268" w:lineRule="exact"/>
              <w:ind w:left="147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25,</w:t>
            </w:r>
            <w:r w:rsidR="00DA4E64">
              <w:rPr>
                <w:b/>
                <w:color w:val="231F20"/>
                <w:spacing w:val="-2"/>
                <w:sz w:val="20"/>
              </w:rPr>
              <w:t>800</w:t>
            </w:r>
          </w:p>
        </w:tc>
        <w:tc>
          <w:tcPr>
            <w:tcW w:w="1574" w:type="dxa"/>
          </w:tcPr>
          <w:p w14:paraId="1C4A579B" w14:textId="6BD0D53F" w:rsidR="00FE23CD" w:rsidRDefault="00FE23CD">
            <w:pPr>
              <w:pStyle w:val="TableParagraph"/>
              <w:spacing w:line="268" w:lineRule="exact"/>
              <w:ind w:right="38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25,</w:t>
            </w:r>
            <w:r w:rsidR="00DA4E64">
              <w:rPr>
                <w:b/>
                <w:color w:val="231F20"/>
                <w:spacing w:val="-2"/>
                <w:sz w:val="20"/>
              </w:rPr>
              <w:t>800</w:t>
            </w:r>
          </w:p>
        </w:tc>
        <w:tc>
          <w:tcPr>
            <w:tcW w:w="1533" w:type="dxa"/>
          </w:tcPr>
          <w:p w14:paraId="6B0F949F" w14:textId="3C8FBA74" w:rsidR="00FE23CD" w:rsidRDefault="00FE23CD">
            <w:pPr>
              <w:pStyle w:val="TableParagraph"/>
              <w:spacing w:line="268" w:lineRule="exact"/>
              <w:ind w:right="36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20,</w:t>
            </w:r>
            <w:r w:rsidR="00DA4E64">
              <w:rPr>
                <w:b/>
                <w:color w:val="231F20"/>
                <w:spacing w:val="-2"/>
                <w:sz w:val="20"/>
              </w:rPr>
              <w:t>800</w:t>
            </w:r>
          </w:p>
        </w:tc>
        <w:tc>
          <w:tcPr>
            <w:tcW w:w="1533" w:type="dxa"/>
          </w:tcPr>
          <w:p w14:paraId="09566BFB" w14:textId="536A16C4" w:rsidR="00FE23CD" w:rsidRDefault="00FE23CD">
            <w:pPr>
              <w:pStyle w:val="TableParagraph"/>
              <w:spacing w:line="268" w:lineRule="exact"/>
              <w:ind w:right="366"/>
              <w:jc w:val="right"/>
              <w:rPr>
                <w:b/>
                <w:color w:val="231F20"/>
                <w:spacing w:val="-2"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</w:t>
            </w:r>
            <w:r w:rsidR="00DA4E64">
              <w:rPr>
                <w:b/>
                <w:color w:val="231F20"/>
                <w:spacing w:val="-2"/>
                <w:sz w:val="20"/>
              </w:rPr>
              <w:t>9000</w:t>
            </w:r>
          </w:p>
        </w:tc>
      </w:tr>
      <w:tr w:rsidR="00FE23CD" w14:paraId="72B64C47" w14:textId="53793C2C" w:rsidTr="00FE23CD">
        <w:trPr>
          <w:trHeight w:val="321"/>
        </w:trPr>
        <w:tc>
          <w:tcPr>
            <w:tcW w:w="1639" w:type="dxa"/>
            <w:shd w:val="clear" w:color="auto" w:fill="EFF0F2"/>
          </w:tcPr>
          <w:p w14:paraId="676FB26A" w14:textId="77777777" w:rsidR="00FE23CD" w:rsidRDefault="00FE23CD">
            <w:pPr>
              <w:pStyle w:val="TableParagraph"/>
              <w:spacing w:before="12"/>
              <w:ind w:left="450"/>
              <w:rPr>
                <w:b/>
                <w:sz w:val="20"/>
              </w:rPr>
            </w:pPr>
            <w:r>
              <w:rPr>
                <w:b/>
                <w:color w:val="231F20"/>
                <w:sz w:val="20"/>
              </w:rPr>
              <w:t xml:space="preserve">Grade 7, 8 and </w:t>
            </w:r>
            <w:r>
              <w:rPr>
                <w:b/>
                <w:color w:val="231F20"/>
                <w:spacing w:val="-10"/>
                <w:sz w:val="20"/>
              </w:rPr>
              <w:t>9</w:t>
            </w:r>
          </w:p>
        </w:tc>
        <w:tc>
          <w:tcPr>
            <w:tcW w:w="1611" w:type="dxa"/>
            <w:shd w:val="clear" w:color="auto" w:fill="EFF0F2"/>
          </w:tcPr>
          <w:p w14:paraId="431C6F90" w14:textId="62CC5C92" w:rsidR="00FE23CD" w:rsidRDefault="00FE23CD">
            <w:pPr>
              <w:pStyle w:val="TableParagraph"/>
              <w:spacing w:before="7"/>
              <w:ind w:left="147" w:right="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30,</w:t>
            </w:r>
            <w:r w:rsidR="00DA4E64">
              <w:rPr>
                <w:b/>
                <w:color w:val="231F20"/>
                <w:spacing w:val="-2"/>
                <w:sz w:val="20"/>
              </w:rPr>
              <w:t>800</w:t>
            </w:r>
          </w:p>
        </w:tc>
        <w:tc>
          <w:tcPr>
            <w:tcW w:w="1574" w:type="dxa"/>
            <w:shd w:val="clear" w:color="auto" w:fill="EFF0F2"/>
          </w:tcPr>
          <w:p w14:paraId="34F0C619" w14:textId="640CB2EE" w:rsidR="00FE23CD" w:rsidRDefault="00FE23CD">
            <w:pPr>
              <w:pStyle w:val="TableParagraph"/>
              <w:spacing w:before="7"/>
              <w:ind w:right="38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30,</w:t>
            </w:r>
            <w:r w:rsidR="00DA4E64">
              <w:rPr>
                <w:b/>
                <w:color w:val="231F20"/>
                <w:spacing w:val="-2"/>
                <w:sz w:val="20"/>
              </w:rPr>
              <w:t>800</w:t>
            </w:r>
          </w:p>
        </w:tc>
        <w:tc>
          <w:tcPr>
            <w:tcW w:w="1533" w:type="dxa"/>
            <w:shd w:val="clear" w:color="auto" w:fill="EFF0F2"/>
          </w:tcPr>
          <w:p w14:paraId="13EC7E4F" w14:textId="17C6EC51" w:rsidR="00FE23CD" w:rsidRDefault="00FE23CD">
            <w:pPr>
              <w:pStyle w:val="TableParagraph"/>
              <w:spacing w:before="7"/>
              <w:ind w:right="366"/>
              <w:jc w:val="right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20,</w:t>
            </w:r>
            <w:r w:rsidR="00DA4E64">
              <w:rPr>
                <w:b/>
                <w:color w:val="231F20"/>
                <w:spacing w:val="-2"/>
                <w:sz w:val="20"/>
              </w:rPr>
              <w:t>400</w:t>
            </w:r>
          </w:p>
        </w:tc>
        <w:tc>
          <w:tcPr>
            <w:tcW w:w="1533" w:type="dxa"/>
            <w:shd w:val="clear" w:color="auto" w:fill="EFF0F2"/>
          </w:tcPr>
          <w:p w14:paraId="6D064277" w14:textId="612180DB" w:rsidR="00FE23CD" w:rsidRDefault="00FE23CD">
            <w:pPr>
              <w:pStyle w:val="TableParagraph"/>
              <w:spacing w:before="7"/>
              <w:ind w:right="366"/>
              <w:jc w:val="right"/>
              <w:rPr>
                <w:b/>
                <w:color w:val="231F20"/>
                <w:spacing w:val="-2"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2</w:t>
            </w:r>
            <w:r w:rsidR="00DA4E64">
              <w:rPr>
                <w:b/>
                <w:color w:val="231F20"/>
                <w:spacing w:val="-2"/>
                <w:sz w:val="20"/>
              </w:rPr>
              <w:t>9000</w:t>
            </w:r>
          </w:p>
        </w:tc>
      </w:tr>
    </w:tbl>
    <w:p w14:paraId="569926BE" w14:textId="77777777" w:rsidR="005F1CEF" w:rsidRDefault="005F7017">
      <w:pPr>
        <w:spacing w:before="206" w:line="213" w:lineRule="auto"/>
        <w:ind w:left="781" w:hanging="670"/>
        <w:rPr>
          <w:i/>
          <w:sz w:val="18"/>
        </w:rPr>
      </w:pPr>
      <w:r>
        <w:rPr>
          <w:i/>
          <w:color w:val="231F20"/>
          <w:sz w:val="18"/>
        </w:rPr>
        <w:t>Fees</w:t>
      </w:r>
      <w:r>
        <w:rPr>
          <w:i/>
          <w:color w:val="231F20"/>
          <w:spacing w:val="-4"/>
          <w:sz w:val="18"/>
        </w:rPr>
        <w:t xml:space="preserve"> </w:t>
      </w:r>
      <w:r>
        <w:rPr>
          <w:i/>
          <w:color w:val="231F20"/>
          <w:sz w:val="18"/>
        </w:rPr>
        <w:t>include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tuition,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exercise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books,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school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diary,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Computer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classes,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French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Classes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and</w:t>
      </w:r>
      <w:r>
        <w:rPr>
          <w:i/>
          <w:color w:val="231F20"/>
          <w:spacing w:val="-3"/>
          <w:sz w:val="18"/>
        </w:rPr>
        <w:t xml:space="preserve"> </w:t>
      </w:r>
      <w:r>
        <w:rPr>
          <w:i/>
          <w:color w:val="231F20"/>
          <w:sz w:val="18"/>
        </w:rPr>
        <w:t>health care which covers basic first aid at school and emergency transport services.</w:t>
      </w:r>
    </w:p>
    <w:p w14:paraId="4C70370A" w14:textId="77777777" w:rsidR="005F1CEF" w:rsidRDefault="005F7017">
      <w:pPr>
        <w:rPr>
          <w:i/>
          <w:sz w:val="20"/>
        </w:rPr>
      </w:pPr>
      <w:r>
        <w:br w:type="column"/>
      </w:r>
    </w:p>
    <w:p w14:paraId="07FC69AE" w14:textId="77777777" w:rsidR="005F1CEF" w:rsidRDefault="005F1CEF">
      <w:pPr>
        <w:rPr>
          <w:i/>
          <w:sz w:val="20"/>
        </w:rPr>
      </w:pPr>
    </w:p>
    <w:p w14:paraId="796EF307" w14:textId="77777777" w:rsidR="005F1CEF" w:rsidRDefault="005F1CEF">
      <w:pPr>
        <w:rPr>
          <w:i/>
          <w:sz w:val="20"/>
        </w:rPr>
      </w:pPr>
    </w:p>
    <w:p w14:paraId="306E43F0" w14:textId="77777777" w:rsidR="005F1CEF" w:rsidRDefault="005F1CEF">
      <w:pPr>
        <w:rPr>
          <w:i/>
          <w:sz w:val="20"/>
        </w:rPr>
      </w:pPr>
    </w:p>
    <w:p w14:paraId="11311359" w14:textId="77777777" w:rsidR="005F1CEF" w:rsidRDefault="005F1CEF">
      <w:pPr>
        <w:rPr>
          <w:i/>
          <w:sz w:val="20"/>
        </w:rPr>
      </w:pPr>
    </w:p>
    <w:p w14:paraId="22C009E9" w14:textId="77777777" w:rsidR="005F1CEF" w:rsidRDefault="005F1CEF">
      <w:pPr>
        <w:rPr>
          <w:i/>
          <w:sz w:val="20"/>
        </w:rPr>
      </w:pPr>
    </w:p>
    <w:p w14:paraId="3C48FB8C" w14:textId="77777777" w:rsidR="005F1CEF" w:rsidRDefault="005F1CEF">
      <w:pPr>
        <w:spacing w:before="188"/>
        <w:rPr>
          <w:i/>
          <w:sz w:val="20"/>
        </w:rPr>
      </w:pPr>
    </w:p>
    <w:p w14:paraId="56E703C6" w14:textId="77777777" w:rsidR="005F1CEF" w:rsidRDefault="005F7017">
      <w:pPr>
        <w:spacing w:before="1" w:line="235" w:lineRule="auto"/>
        <w:ind w:left="1951" w:right="275" w:hanging="1922"/>
        <w:rPr>
          <w:rFonts w:ascii="Times New Roman"/>
          <w:b/>
          <w:i/>
          <w:sz w:val="20"/>
        </w:rPr>
      </w:pPr>
      <w:r>
        <w:rPr>
          <w:rFonts w:ascii="Times New Roman"/>
          <w:b/>
          <w:i/>
          <w:noProof/>
          <w:sz w:val="20"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6183F922" wp14:editId="1EF96B04">
                <wp:simplePos x="0" y="0"/>
                <wp:positionH relativeFrom="page">
                  <wp:posOffset>5840423</wp:posOffset>
                </wp:positionH>
                <wp:positionV relativeFrom="paragraph">
                  <wp:posOffset>343808</wp:posOffset>
                </wp:positionV>
                <wp:extent cx="4460875" cy="1715135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0875" cy="1715135"/>
                          <a:chOff x="0" y="0"/>
                          <a:chExt cx="4460875" cy="171513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3175" y="3175"/>
                            <a:ext cx="4454525" cy="1708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4525" h="1708785">
                                <a:moveTo>
                                  <a:pt x="1926" y="311457"/>
                                </a:moveTo>
                                <a:lnTo>
                                  <a:pt x="4453347" y="311457"/>
                                </a:lnTo>
                                <a:lnTo>
                                  <a:pt x="4453347" y="1708207"/>
                                </a:lnTo>
                                <a:lnTo>
                                  <a:pt x="1926" y="1708207"/>
                                </a:lnTo>
                                <a:lnTo>
                                  <a:pt x="1926" y="311457"/>
                                </a:lnTo>
                                <a:close/>
                              </a:path>
                              <a:path w="4454525" h="1708785">
                                <a:moveTo>
                                  <a:pt x="0" y="0"/>
                                </a:moveTo>
                                <a:lnTo>
                                  <a:pt x="4454352" y="0"/>
                                </a:lnTo>
                                <a:lnTo>
                                  <a:pt x="4454352" y="305629"/>
                                </a:lnTo>
                                <a:lnTo>
                                  <a:pt x="0" y="3056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8276" y="317807"/>
                            <a:ext cx="4445635" cy="1390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D1ABA8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55"/>
                                  <w:tab w:val="left" w:pos="295"/>
                                </w:tabs>
                                <w:spacing w:before="61" w:line="213" w:lineRule="auto"/>
                                <w:ind w:right="76" w:hanging="200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15%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discount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school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fees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only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available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to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younger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sibling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child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enrolled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into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school,</w:t>
                              </w:r>
                              <w:r>
                                <w:rPr>
                                  <w:i/>
                                  <w:color w:val="231F20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provided that the fees are paid in FULL on or before the opening date of the term</w:t>
                              </w:r>
                            </w:p>
                            <w:p w14:paraId="5FB31CA7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55"/>
                                </w:tabs>
                                <w:spacing w:line="196" w:lineRule="exact"/>
                                <w:ind w:left="255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z w:val="16"/>
                                </w:rPr>
                                <w:t>F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ees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once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paid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are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non-refundable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nor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>transferable</w:t>
                              </w:r>
                            </w:p>
                            <w:p w14:paraId="755F1D96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55"/>
                                </w:tabs>
                                <w:spacing w:before="10" w:line="213" w:lineRule="auto"/>
                                <w:ind w:left="255" w:right="615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All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amounts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which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remain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outstanding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after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term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commences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will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be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charged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accumulative</w:t>
                              </w:r>
                              <w:r>
                                <w:rPr>
                                  <w:i/>
                                  <w:color w:val="231F20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administrative fee on late payment at 3% per month of the outstanding amount.</w:t>
                              </w:r>
                            </w:p>
                            <w:p w14:paraId="5CFF0B69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55"/>
                                </w:tabs>
                                <w:spacing w:before="6" w:line="213" w:lineRule="auto"/>
                                <w:ind w:left="255" w:right="64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Fees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other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charges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fee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structure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not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include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ancillary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charges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such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activity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fees,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trip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fee,</w:t>
                              </w:r>
                              <w:r>
                                <w:rPr>
                                  <w:i/>
                                  <w:color w:val="231F20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co-curricular activities and other incidental charges</w:t>
                              </w:r>
                            </w:p>
                            <w:p w14:paraId="3F65A82A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15"/>
                                </w:tabs>
                                <w:spacing w:before="7" w:line="213" w:lineRule="auto"/>
                                <w:ind w:left="215" w:right="152" w:hanging="120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6"/>
                                </w:rPr>
                                <w:t>​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full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term’s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notice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in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writing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required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and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submitted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on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or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before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opening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day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for</w:t>
                              </w:r>
                              <w:r>
                                <w:rPr>
                                  <w:i/>
                                  <w:color w:val="231F20"/>
                                  <w:spacing w:val="-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withdrawals,</w:t>
                              </w:r>
                              <w:r>
                                <w:rPr>
                                  <w:i/>
                                  <w:color w:val="231F20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otherwise a FULL TERM’S FEE WILL BE CHARGED.</w:t>
                              </w:r>
                            </w:p>
                            <w:p w14:paraId="39F1381D" w14:textId="77777777" w:rsidR="005F1CEF" w:rsidRDefault="005F7017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55"/>
                                </w:tabs>
                                <w:spacing w:line="204" w:lineRule="exact"/>
                                <w:ind w:left="255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payment plan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can be arranged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z w:val="16"/>
                                </w:rPr>
                                <w:t>with the admissions</w:t>
                              </w:r>
                              <w:r>
                                <w:rPr>
                                  <w:i/>
                                  <w:color w:val="231F20"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231F20"/>
                                  <w:spacing w:val="-2"/>
                                  <w:sz w:val="16"/>
                                </w:rPr>
                                <w:t>office.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3175" y="3175"/>
                            <a:ext cx="4454525" cy="306070"/>
                          </a:xfrm>
                          <a:prstGeom prst="rect">
                            <a:avLst/>
                          </a:prstGeom>
                          <a:solidFill>
                            <a:srgbClr val="01395E"/>
                          </a:solidFill>
                        </wps:spPr>
                        <wps:txbx>
                          <w:txbxContent>
                            <w:p w14:paraId="5792386E" w14:textId="77777777" w:rsidR="005F1CEF" w:rsidRDefault="005F7017">
                              <w:pPr>
                                <w:spacing w:before="84"/>
                                <w:ind w:right="1"/>
                                <w:jc w:val="center"/>
                                <w:rPr>
                                  <w:b/>
                                  <w:color w:val="000000"/>
                                </w:rPr>
                              </w:pPr>
                              <w:r>
                                <w:rPr>
                                  <w:b/>
                                  <w:color w:val="FAFAFA"/>
                                </w:rPr>
                                <w:t>SUMMARY</w:t>
                              </w:r>
                              <w:r>
                                <w:rPr>
                                  <w:b/>
                                  <w:color w:val="FAFAFA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FAFA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AFAFA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FAFA"/>
                                </w:rPr>
                                <w:t>TERMS</w:t>
                              </w:r>
                              <w:r>
                                <w:rPr>
                                  <w:b/>
                                  <w:color w:val="FAFAFA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FAFA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AFAFA"/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AFAFA"/>
                                  <w:spacing w:val="-2"/>
                                </w:rPr>
                                <w:t>CONDITIONS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6183F922" id="Group 32" o:spid="_x0000_s1039" style="position:absolute;left:0;text-align:left;margin-left:459.9pt;margin-top:27.05pt;width:351.25pt;height:135.05pt;z-index:15735296;mso-wrap-distance-left:0;mso-wrap-distance-right:0;mso-position-horizontal-relative:page;mso-position-vertical-relative:text" coordsize="44608,17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BOcaQMAAM4KAAAOAAAAZHJzL2Uyb0RvYy54bWzMVttu3CAQfa/Uf0C8N77vbqxsqjY3VarS&#10;SEnVZxbji2obCuza+fsOYLzbROklvagvNpjDMHNm5piT12PXoh2TquH9GkdHIUasp7xo+mqNP95d&#10;vlphpDTpC9Lynq3xPVP49enLFyeDyFnMa94WTCIw0qt8EGtcay3yIFC0Zh1RR1ywHhZLLjuiYSqr&#10;oJBkAOtdG8RhuAgGLgshOWVKwddzt4hPrf2yZFR/KEvFNGrXGHzT9intc2OewekJyStJRN3QyQ3y&#10;DC860vRw6GzqnGiCtrJ5ZKprqOSKl/qI8i7gZdlQZmOAaKLwQTRXkm+FjaXKh0rMNAG1D3h6tll6&#10;vbuS4lbcSOc9DN9z+lkBL8Egqvxw3cyrPXgsZWc2QRBotIzez4yyUSMKH9N0Ea6WGUYU1qJllEVJ&#10;5jinNSTm0T5aX/xgZ0Byd7B1b3ZnEFA/ak+R+j2KbmsimGVeGQpuJGqKNU4SjHrSQRlfTRUDX4Ap&#10;czigDIvTTE2EPuAoiQwXQIUd2NrbM5WlWTwzBaytLFNzvCSnW6WvGLekk917pa2BqvAjUvsRHXs/&#10;lNACpvhbW/waIyh+iREU/8YlQhBt9plMmiEaTNYmX2qTNOeKWe/4jt1xi9QmddFxvJjCidJsaeyB&#10;u3tU2x+iwWqSpMvHGzzMv4U1fgg3TsShP8Dj/NvhZ2d+CZxEB557g7TlirlgDCXPoQa0xnfD9ylJ&#10;kyz+Buud8O+ZjRmZhNkiPp7Y9jD/dnB3/E8DrQ6Cn97IIwJgba4TGB9WYtubklkkWWgFUPG2KS6b&#10;tjWsKVltzlqJdgQqME6iy9if9A1MSKXPiaodzi7N0VkdUrlrKNNoG17cQz8O0IFrrL5siWQYte96&#10;6Hgj8H4g/WDjB1K3Z9z+BmxC4cy78RORApnj11hDJ15z3/gk9x1mQp+xZmfP32w1LxvTfiBC3qNp&#10;AiLkBOHvq1Hq1egOXN/wESWpoe1AjZAe33LTqP77E7q0ipe+kZcr12ck3ytTmkF6Jw1PjsMFpNp1&#10;h5c3Q5BRpolKozm2GB5w6MTLcrbPpx43o1XXaNbSP5Ti/yZRwJ37bcyJstL+jET97A8kCRfh8rey&#10;BM37ZCeHUXKcXUw1cAB7MrNzXf67zNrrAVya7C9puuCZW9nh3Lbs/hp6+hUAAP//AwBQSwMEFAAG&#10;AAgAAAAhAFg27A/iAAAACwEAAA8AAABkcnMvZG93bnJldi54bWxMj8FqwzAQRO+F/oPYQm+NLDkJ&#10;jWs5hND2FApNCqU3xdrYJtbKWIrt/H2VU3scZph5k68n27IBe984UiBmCTCk0pmGKgVfh7enZ2A+&#10;aDK6dYQKruhhXdzf5TozbqRPHPahYrGEfKYV1CF0Gee+rNFqP3MdUvROrrc6RNlX3PR6jOW25TJJ&#10;ltzqhuJCrTvc1lie9xer4H3U4yYVr8PufNpefw6Lj++dQKUeH6bNC7CAU/gLww0/okMRmY7uQsaz&#10;VsFKrCJ6ULCYC2C3wFLKFNhRQSrnEniR8/8fil8AAAD//wMAUEsBAi0AFAAGAAgAAAAhALaDOJL+&#10;AAAA4QEAABMAAAAAAAAAAAAAAAAAAAAAAFtDb250ZW50X1R5cGVzXS54bWxQSwECLQAUAAYACAAA&#10;ACEAOP0h/9YAAACUAQAACwAAAAAAAAAAAAAAAAAvAQAAX3JlbHMvLnJlbHNQSwECLQAUAAYACAAA&#10;ACEAVrATnGkDAADOCgAADgAAAAAAAAAAAAAAAAAuAgAAZHJzL2Uyb0RvYy54bWxQSwECLQAUAAYA&#10;CAAAACEAWDbsD+IAAAALAQAADwAAAAAAAAAAAAAAAADDBQAAZHJzL2Rvd25yZXYueG1sUEsFBgAA&#10;AAAEAAQA8wAAANIGAAAAAA==&#10;">
                <v:shape id="Graphic 33" o:spid="_x0000_s1040" style="position:absolute;left:31;top:31;width:44546;height:17088;visibility:visible;mso-wrap-style:square;v-text-anchor:top" coordsize="4454525,1708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zmQwwAAANsAAAAPAAAAZHJzL2Rvd25yZXYueG1sRI/NisJA&#10;EITvwr7D0At7EZ24ikjWUSQiePHgzwM0mTYJm+kOmdFEn94RFvZYVNVX1HLdu1rdqfWVsIHJOAFF&#10;nIutuDBwOe9GC1A+IFushcnAgzysVx+DJaZWOj7S/RQKFSHsUzRQhtCkWvu8JId+LA1x9K7SOgxR&#10;toW2LXYR7mr9nSRz7bDiuFBiQ1lJ+e/p5gxkNyvDx+Ygerar7OGcPTu5bI35+uw3P6AC9eE//Nfe&#10;WwPTKby/xB+gVy8AAAD//wMAUEsBAi0AFAAGAAgAAAAhANvh9svuAAAAhQEAABMAAAAAAAAAAAAA&#10;AAAAAAAAAFtDb250ZW50X1R5cGVzXS54bWxQSwECLQAUAAYACAAAACEAWvQsW78AAAAVAQAACwAA&#10;AAAAAAAAAAAAAAAfAQAAX3JlbHMvLnJlbHNQSwECLQAUAAYACAAAACEAYNs5kMMAAADbAAAADwAA&#10;AAAAAAAAAAAAAAAHAgAAZHJzL2Rvd25yZXYueG1sUEsFBgAAAAADAAMAtwAAAPcCAAAAAA==&#10;" path="m1926,311457r4451421,l4453347,1708207r-4451421,l1926,311457xem,l4454352,r,305629l,305629,,xe" filled="f" strokecolor="#231f20" strokeweight=".5pt">
                  <v:path arrowok="t"/>
                </v:shape>
                <v:shape id="Textbox 34" o:spid="_x0000_s1041" type="#_x0000_t202" style="position:absolute;left:82;top:3178;width:44457;height:13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2DD1ABA8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55"/>
                            <w:tab w:val="left" w:pos="295"/>
                          </w:tabs>
                          <w:spacing w:before="61" w:line="213" w:lineRule="auto"/>
                          <w:ind w:right="76" w:hanging="200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231F20"/>
                            <w:sz w:val="16"/>
                          </w:rPr>
                          <w:t>A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15%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discount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school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fees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is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only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available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to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younger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sibling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of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child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enrolled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into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school,</w:t>
                        </w:r>
                        <w:r>
                          <w:rPr>
                            <w:i/>
                            <w:color w:val="231F20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provided that the fees are paid in FULL on or before the opening date of the term</w:t>
                        </w:r>
                      </w:p>
                      <w:p w14:paraId="5FB31CA7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55"/>
                          </w:tabs>
                          <w:spacing w:line="196" w:lineRule="exact"/>
                          <w:ind w:left="255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z w:val="16"/>
                          </w:rPr>
                          <w:t>F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ees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once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paid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are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non-refundable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nor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>transferable</w:t>
                        </w:r>
                      </w:p>
                      <w:p w14:paraId="755F1D96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55"/>
                          </w:tabs>
                          <w:spacing w:before="10" w:line="213" w:lineRule="auto"/>
                          <w:ind w:left="255" w:right="615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231F20"/>
                            <w:sz w:val="16"/>
                          </w:rPr>
                          <w:t>All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amounts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which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remain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outstanding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after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term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commences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will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be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charged</w:t>
                        </w:r>
                        <w:r>
                          <w:rPr>
                            <w:i/>
                            <w:color w:val="231F20"/>
                            <w:spacing w:val="-4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accumulative</w:t>
                        </w:r>
                        <w:r>
                          <w:rPr>
                            <w:i/>
                            <w:color w:val="231F20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administrative fee on late payment at 3% per month of the outstanding amount.</w:t>
                        </w:r>
                      </w:p>
                      <w:p w14:paraId="5CFF0B69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55"/>
                          </w:tabs>
                          <w:spacing w:before="6" w:line="213" w:lineRule="auto"/>
                          <w:ind w:left="255" w:right="64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231F20"/>
                            <w:sz w:val="16"/>
                          </w:rPr>
                          <w:t>Fees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and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other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charges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in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fee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structure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do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not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include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ancillary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charges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such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activity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fees,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trip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fee,</w:t>
                        </w:r>
                        <w:r>
                          <w:rPr>
                            <w:i/>
                            <w:color w:val="231F20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co-curricular activities and other incidental charges</w:t>
                        </w:r>
                      </w:p>
                      <w:p w14:paraId="3F65A82A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15"/>
                          </w:tabs>
                          <w:spacing w:before="7" w:line="213" w:lineRule="auto"/>
                          <w:ind w:left="215" w:right="152" w:hanging="120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16"/>
                          </w:rPr>
                          <w:t>​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full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term’s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notice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in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writing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is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required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and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submitted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on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or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before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the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opening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day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for</w:t>
                        </w:r>
                        <w:r>
                          <w:rPr>
                            <w:i/>
                            <w:color w:val="231F20"/>
                            <w:spacing w:val="-3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withdrawals,</w:t>
                        </w:r>
                        <w:r>
                          <w:rPr>
                            <w:i/>
                            <w:color w:val="231F20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otherwise a FULL TERM’S FEE WILL BE CHARGED.</w:t>
                        </w:r>
                      </w:p>
                      <w:p w14:paraId="39F1381D" w14:textId="77777777" w:rsidR="005F1CEF" w:rsidRDefault="005F7017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55"/>
                          </w:tabs>
                          <w:spacing w:line="204" w:lineRule="exact"/>
                          <w:ind w:left="255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color w:val="231F20"/>
                            <w:sz w:val="16"/>
                          </w:rPr>
                          <w:t>A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payment plan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can be arranged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z w:val="16"/>
                          </w:rPr>
                          <w:t>with the admissions</w:t>
                        </w:r>
                        <w:r>
                          <w:rPr>
                            <w:i/>
                            <w:color w:val="231F20"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231F20"/>
                            <w:spacing w:val="-2"/>
                            <w:sz w:val="16"/>
                          </w:rPr>
                          <w:t>office.</w:t>
                        </w:r>
                      </w:p>
                    </w:txbxContent>
                  </v:textbox>
                </v:shape>
                <v:shape id="Textbox 35" o:spid="_x0000_s1042" type="#_x0000_t202" style="position:absolute;left:31;top:31;width:44546;height:3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8zPxAAAANsAAAAPAAAAZHJzL2Rvd25yZXYueG1sRI/dagIx&#10;FITvC32HcITe1ay2Vl2NIlJBKIL/eHnYHHeXbk7CJur69qYg9HKYmW+Y8bQxlbhS7UvLCjrtBARx&#10;ZnXJuYL9bvE+AOEDssbKMim4k4fp5PVljKm2N97QdRtyESHsU1RQhOBSKX1WkEHfto44emdbGwxR&#10;1rnUNd4i3FSymyRf0mDJcaFAR/OCst/txSj4/jluLp/25PpmdViv5+iGy4VT6q3VzEYgAjXhP/xs&#10;L7WCjx78fYk/QE4eAAAA//8DAFBLAQItABQABgAIAAAAIQDb4fbL7gAAAIUBAAATAAAAAAAAAAAA&#10;AAAAAAAAAABbQ29udGVudF9UeXBlc10ueG1sUEsBAi0AFAAGAAgAAAAhAFr0LFu/AAAAFQEAAAsA&#10;AAAAAAAAAAAAAAAAHwEAAF9yZWxzLy5yZWxzUEsBAi0AFAAGAAgAAAAhAJNrzM/EAAAA2wAAAA8A&#10;AAAAAAAAAAAAAAAABwIAAGRycy9kb3ducmV2LnhtbFBLBQYAAAAAAwADALcAAAD4AgAAAAA=&#10;" fillcolor="#01395e" stroked="f">
                  <v:textbox inset="0,0,0,0">
                    <w:txbxContent>
                      <w:p w14:paraId="5792386E" w14:textId="77777777" w:rsidR="005F1CEF" w:rsidRDefault="005F7017">
                        <w:pPr>
                          <w:spacing w:before="84"/>
                          <w:ind w:right="1"/>
                          <w:jc w:val="center"/>
                          <w:rPr>
                            <w:b/>
                            <w:color w:val="000000"/>
                          </w:rPr>
                        </w:pPr>
                        <w:r>
                          <w:rPr>
                            <w:b/>
                            <w:color w:val="FAFAFA"/>
                          </w:rPr>
                          <w:t>SUMMARY</w:t>
                        </w:r>
                        <w:r>
                          <w:rPr>
                            <w:b/>
                            <w:color w:val="FAFAFA"/>
                            <w:spacing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FAFAFA"/>
                          </w:rPr>
                          <w:t>OF</w:t>
                        </w:r>
                        <w:r>
                          <w:rPr>
                            <w:b/>
                            <w:color w:val="FAFAFA"/>
                            <w:spacing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FAFAFA"/>
                          </w:rPr>
                          <w:t>TERMS</w:t>
                        </w:r>
                        <w:r>
                          <w:rPr>
                            <w:b/>
                            <w:color w:val="FAFAFA"/>
                            <w:spacing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FAFAFA"/>
                          </w:rPr>
                          <w:t>AND</w:t>
                        </w:r>
                        <w:r>
                          <w:rPr>
                            <w:b/>
                            <w:color w:val="FAFAFA"/>
                            <w:spacing w:val="7"/>
                          </w:rPr>
                          <w:t xml:space="preserve"> </w:t>
                        </w:r>
                        <w:r>
                          <w:rPr>
                            <w:b/>
                            <w:color w:val="FAFAFA"/>
                            <w:spacing w:val="-2"/>
                          </w:rPr>
                          <w:t>CONDITIONS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i/>
          <w:color w:val="231F20"/>
          <w:sz w:val="20"/>
        </w:rPr>
        <w:t>For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any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payment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inquiries,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please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contact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the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school</w:t>
      </w:r>
      <w:r>
        <w:rPr>
          <w:i/>
          <w:color w:val="231F20"/>
          <w:spacing w:val="-3"/>
          <w:sz w:val="20"/>
        </w:rPr>
        <w:t xml:space="preserve"> </w:t>
      </w:r>
      <w:r>
        <w:rPr>
          <w:i/>
          <w:color w:val="231F20"/>
          <w:sz w:val="20"/>
        </w:rPr>
        <w:t>via:</w:t>
      </w:r>
      <w:r>
        <w:rPr>
          <w:i/>
          <w:color w:val="231F20"/>
          <w:spacing w:val="-3"/>
          <w:sz w:val="20"/>
        </w:rPr>
        <w:t xml:space="preserve"> </w:t>
      </w:r>
      <w:r>
        <w:rPr>
          <w:rFonts w:ascii="Times New Roman"/>
          <w:b/>
          <w:i/>
          <w:color w:val="231F20"/>
          <w:sz w:val="20"/>
        </w:rPr>
        <w:t>0742455723</w:t>
      </w:r>
      <w:r>
        <w:rPr>
          <w:rFonts w:ascii="Times New Roman"/>
          <w:b/>
          <w:i/>
          <w:color w:val="231F20"/>
          <w:spacing w:val="-3"/>
          <w:sz w:val="20"/>
        </w:rPr>
        <w:t xml:space="preserve"> </w:t>
      </w:r>
      <w:r>
        <w:rPr>
          <w:rFonts w:ascii="Times New Roman"/>
          <w:b/>
          <w:i/>
          <w:color w:val="01395E"/>
          <w:sz w:val="20"/>
        </w:rPr>
        <w:t>or</w:t>
      </w:r>
      <w:r>
        <w:rPr>
          <w:rFonts w:ascii="Times New Roman"/>
          <w:b/>
          <w:i/>
          <w:color w:val="01395E"/>
          <w:spacing w:val="-3"/>
          <w:sz w:val="20"/>
        </w:rPr>
        <w:t xml:space="preserve"> </w:t>
      </w:r>
      <w:r>
        <w:rPr>
          <w:rFonts w:ascii="Times New Roman"/>
          <w:b/>
          <w:i/>
          <w:color w:val="231F20"/>
          <w:sz w:val="20"/>
        </w:rPr>
        <w:t xml:space="preserve">0746614744 </w:t>
      </w:r>
      <w:r>
        <w:rPr>
          <w:rFonts w:ascii="Times New Roman"/>
          <w:b/>
          <w:i/>
          <w:color w:val="FB0011"/>
          <w:w w:val="105"/>
          <w:sz w:val="20"/>
        </w:rPr>
        <w:t xml:space="preserve">Email: </w:t>
      </w:r>
      <w:hyperlink r:id="rId30">
        <w:r>
          <w:rPr>
            <w:rFonts w:ascii="Times New Roman"/>
            <w:b/>
            <w:i/>
            <w:color w:val="0563C1"/>
            <w:w w:val="105"/>
            <w:sz w:val="20"/>
          </w:rPr>
          <w:t>info@lakehoodschool.sc.ke</w:t>
        </w:r>
      </w:hyperlink>
    </w:p>
    <w:p w14:paraId="77889B91" w14:textId="77777777" w:rsidR="005F1CEF" w:rsidRDefault="005F1CEF">
      <w:pPr>
        <w:spacing w:line="235" w:lineRule="auto"/>
        <w:rPr>
          <w:rFonts w:ascii="Times New Roman"/>
          <w:b/>
          <w:i/>
          <w:sz w:val="20"/>
        </w:rPr>
        <w:sectPr w:rsidR="005F1CEF">
          <w:type w:val="continuous"/>
          <w:pgSz w:w="16840" w:h="11910" w:orient="landscape"/>
          <w:pgMar w:top="1340" w:right="425" w:bottom="280" w:left="850" w:header="720" w:footer="720" w:gutter="0"/>
          <w:cols w:num="2" w:space="720" w:equalWidth="0">
            <w:col w:w="6999" w:space="1380"/>
            <w:col w:w="7186"/>
          </w:cols>
        </w:sectPr>
      </w:pPr>
    </w:p>
    <w:p w14:paraId="4EC5054F" w14:textId="77777777" w:rsidR="005F1CEF" w:rsidRDefault="005F7017">
      <w:pPr>
        <w:pStyle w:val="BodyText"/>
        <w:spacing w:before="5"/>
        <w:rPr>
          <w:rFonts w:ascii="Times New Roman"/>
          <w:b/>
          <w:i/>
          <w:sz w:val="19"/>
        </w:rPr>
      </w:pPr>
      <w:r>
        <w:rPr>
          <w:rFonts w:ascii="Times New Roman"/>
          <w:b/>
          <w:i/>
          <w:noProof/>
          <w:sz w:val="19"/>
        </w:rPr>
        <mc:AlternateContent>
          <mc:Choice Requires="wpg">
            <w:drawing>
              <wp:anchor distT="0" distB="0" distL="0" distR="0" simplePos="0" relativeHeight="487391744" behindDoc="1" locked="0" layoutInCell="1" allowOverlap="1" wp14:anchorId="618B2DE0" wp14:editId="336BD7C5">
                <wp:simplePos x="0" y="0"/>
                <wp:positionH relativeFrom="page">
                  <wp:posOffset>0</wp:posOffset>
                </wp:positionH>
                <wp:positionV relativeFrom="page">
                  <wp:posOffset>4306727</wp:posOffset>
                </wp:positionV>
                <wp:extent cx="10691495" cy="3253740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1495" cy="3253740"/>
                          <a:chOff x="0" y="0"/>
                          <a:chExt cx="10691495" cy="3253740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0879" y="1560206"/>
                            <a:ext cx="7030234" cy="1693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0419"/>
                            <a:ext cx="2305094" cy="143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8948" y="1702532"/>
                            <a:ext cx="1409929" cy="1550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6003" y="0"/>
                            <a:ext cx="4463942" cy="1546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group w14:anchorId="038485F1" id="Group 36" o:spid="_x0000_s1026" style="position:absolute;margin-left:0;margin-top:339.1pt;width:841.85pt;height:256.2pt;z-index:-15924736;mso-wrap-distance-left:0;mso-wrap-distance-right:0;mso-position-horizontal-relative:page;mso-position-vertical-relative:page" coordsize="106914,325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6tfj2wIAAJsLAAAOAAAAZHJzL2Uyb0RvYy54bWzsVltv2yAUfp+0/4D8&#10;3hpfE1tN+tK1qlRt1S4/gGBsoxqDgFz673fAdtokkzpVq9Rpe4gFAQ7f+fjO5eJyJzq0Ydpw2S+C&#10;6BwHiPVUVrxvFsGP79dn8wAZS/qKdLJni+CRmeBy+fHDxVaVLJat7CqmERjpTblVi6C1VpVhaGjL&#10;BDHnUrEeFmupBbEw1U1YabIF66ILY4zzcCt1pbSkzBj492pYDJbefl0zar/UtWEWdYsAsFn/1f67&#10;ct9weUHKRhPVcjrCIK9AIQjv4dK9qStiCVprfmJKcKqlkbU9p1KEsq45Zd4H8CbCR97caLlW3pem&#10;3DZqTxNQe8TTq83Sz5sbrb6pez2gh+GdpA8GeAm3qimfr7t587R5V2vhDoETaOcZfdwzynYWUfgz&#10;wnkRpUUWIAqLSZwls3QknbbwMicHafvppaMhKYerPcA9IMVpCb+RJBidkPSymOCUXWsWjEbEb9kQ&#10;RD+s1Rm8pyKWr3jH7aPXJrycA9Vv7jl1/LoJ8HmvEa+AjFmAeiIgJm4FaRiCOZA+7XEn3BucGFh1&#10;XF3zrnPMu/EIFSR9JIlfeDvI7UrStWC9HeJHsw5Qy960XJkA6ZKJFQN4+raK4NUgdi1AVJr3dggW&#10;YzWztHX314DjK4SYA0rK/YIH/YTTuWBGgR1pJslzPJ8VAQJxRFmOY5wPl0z6meEEx0k6yCfKiwTn&#10;fsdeA6RU2tgbJgVyA8ANeIB4UpLNnRmRTVtGPgcwHiVgGziHwd+jHMipB8qZvzflxG+uHMjlTjPz&#10;GKdRcaiZOMEZLibNpEmUZv81k0CQHWjGk+ZC02Wk95BtkjfXTBxn8yKF4HHKmWEoRvGhcqIUF0UM&#10;TLliFWUZngFtQ3KbEteUSv6dbAP1+kA5Q/1+T8pxof62dSqbJznGoFDQxdi+TBUqTfOkSF3C85pJ&#10;8wi6nT+tGd/pQAfo6+zYrboW8/kcxs976uVPAAAA//8DAFBLAwQKAAAAAAAAACEAEZRf4lF4CwBR&#10;eAsAFAAAAGRycy9tZWRpYS9pbWFnZTEucG5niVBORw0KGgoAAAANSUhEUgAABgIAAAFyCAYAAAA3&#10;VsESAAAABmJLR0QA/wD/AP+gvaeTAAAACXBIWXMAAA7EAAAOxAGVKw4bAAAgAElEQVR4nOy92++1&#10;7XYWdI1xz9+7hAgnRIQqQVASlD0RFahsjGkCiRECnHDosYcmIhgU1Lg79w/QIw2tcROFUFmUdrWr&#10;Xa2rtYUWpDRqU9sIJDYWut7fc4/hwRjj3j2bOefvfb+1vm994/ryfvM3n/k89/65nzmva2xIVZFI&#10;JBKJRCKRSCQSiUQikUgkEolE4psTt290AxKJROLziC9/6TubCnslyBIr/qXf8230dWlUIpFIJBKJ&#10;RCKRSCQSiUTimxIpBCQSicRHwFe+769MbL7inOBfjxNd8fzzud/1w/+XAkCJa5QBAJuKn8EAERQV&#10;APAHf/s/mSJCIpFIJBKJRCKRSCQSicTnHCkEJBKJxAm+8uUv6ilp78eVnIA/oNtXfj/K6kVoI/Kj&#10;XMIiFPjnAWZu5xERVAiqigJChUJUrQwomBl/9as/rUTUyye161Chan8TEW7EUFX87t/8T6RwkEgk&#10;EolEIpFIJBKJRCLxTYYUAhKJxOcGYzieQGO9G1FOk4X+mbU+ETUi/R7i3JNPp3f38raUpT4mQvgC&#10;QBUa/0gBVesWmTCgqiAomBgAQ1TASiBmqHsefO+P/owCAN9pl/rHv+e3fEsKB4lEIpFIJBKJRCKR&#10;SCQSn3KkEJBIJD6z+PKXvlOvSfZjjOS9ovp7jQ9nU/7FIr9f5+fift1n7SMiEC9Cgdy/buwDgcAA&#10;apyr5hUgUIhsYBRw0aEO8tNW4YOgWofPHxvT7/3Rn1ZVhdDQp2H8JLwgAHzrb84wRYlEIpFIJBKJ&#10;RCKRSCQS3wikEJBIJD5V+NJf+8tTKJsevkan94FnRAAarP77sU70j2W9RWB4tP4eImhPuj/qYbCH&#10;hfaRqqiqqCpQrWAoSiFQYR9HmIeAet+5QEkhCoAKqIU8mkvfjYW/raFc6P0x+54f++nDD8/6/Ht/&#10;U4YpSiQSiUQikUgkEolEIpH4GEghIJFIfKL43u+2JLo0UcBGHivtif2VFI6Y+ME8H5HGI8EfRPRR&#10;bP97JPskMEhYye/D/zwaEmhs93ps8kIYPxmdEdAt+Me6p/ciMTJQFwA2qai1QkQAFXDxPAA3Rikv&#10;XgaDGVAiyy8MwuSO8CDWMT8KmXRvvM7EgxAOjuZU2kB1IecP/LYUDhKJRCKRSCQSiUQikUgkjpBC&#10;QCKReArf/z1G7LOHzImQMKq1EfvASM77hWpEc4Shgf9f+Toe/5pg98wb4Mjaf8SpEPCgOHBV7tnx&#10;Rz0KrkWF+bPqyYCDAGf3BFC1xMEiiroJtq3iVSoABlUj4l/0hiIEZgJbPCGoEkohFHayXuU5oUPZ&#10;3Qtc3FmFHRwLNWv/741VhGJSpSZk2GuERGJ88as/0wohPi9PVUEK/IHfkaGKEolEIpFIJBKJRCKR&#10;SHw+kEJAIpHAV778XQrRUzK2WWQTPCJ9FwA4rMiJPE69tFj0E5lMDJC2pLQdc2ielYDu7/ehga7I&#10;6oeT+N4557pNAHTtpxyf92YsHgCqrqlYPdWTA9dN8Vo3bNUEgKp2imrkQKjuXVEhQmAn/jdsqFXx&#10;Um7gArB7K4QnRks+fEHUT4T8Cc7G4qrsFjqp1XEcxum8Tdft+Ktf3YcqOhMtfv9vT2+DRCKRSCQS&#10;iUQikUgkEp9dpBCQSHwT4ge//MWB4OyW2oCT+UGGtkS49nplmd1D1gTRzcPfArNNF1RE+QKzB/ey&#10;WWG27HUolNu1wDEJ2+Poz+35GCS7qq4G9ztcigDAvp13rr9sywOoCpASVAUiAqlArRWqhK0Ktoj1&#10;z2Kj2sLq2FzYK0EEIBJsKgAEEEVRwo0JpZQmaIh6iCKawwa1XsUampIqE0hl6r+CvSnh2jGvyz4Q&#10;Xg7TMOcWRkmbF4DlOlDVdv6+nDlEUZ8HS5CgQ8nj5/N8dfHpiz/80zqeE6GuInfFKJ4AwO/5Tb8q&#10;hYNEIpFIJBKJRCKRSCQSnxqkEJBIfAbwv/7AFyeWcyQ9GYNFtUbQmE5ICi0x9jXiwY/lVCeIR5vr&#10;uF4sek6cG54AatbmwkNseVLcdK5XI8lvq7+gopfFOpKpvQX7ZMH70D4fJAbQSTx8neu/V9farv15&#10;x6Fwxr/H+VzDHa3lvW7bbKXvrhnVx6kwUJihcrM+SswPg5mn8goUFJF9WEE0J08e23pPp7g3F3uh&#10;4zmLfssJsPceOHs/5isY23eUO+Ks/VO+g+FvVZ3uoaNrv/zXf0bPvFeOjv2u3/iPp3CQSCQSiUQi&#10;kUgkEolE4hNDCgGJxDcIX/3KFz3sOTUr58eswtWtoe3vCaQtFj8AVCgIBd06v4OVjchvcf2fTeYq&#10;Ht9/9ArYozVpPLbEkL9CJ8P3xPwzcfjHeu9d83FC+jyGM2L6DNu2WRJgP5dRXABwkr+R/UacF/Bu&#10;Eho5bu8AmIDA7i1i8fVdGDLlCKqrRBSF8eF4SvMUaCeejLu3orsYtHKny1suhLXYc2FgSi48jNkk&#10;sCzvd4mJ43gkj/Z1HqGxaKmf8bbQUF/5iZ87XZRH4/Yv/LPpcZBIJBKJRCKRSCQSiUTicaQQkEh8&#10;JPzID32XjsT0GSG5on+mzjmu5PbxtezHxa7sH1A/n/wMHWPzy4HoQNT51ztkOZERutJCDJFrD6vQ&#10;IANZGmXbaxlCBu1CzrT274nnI+J/PXYWuqefIG2cjzFba68W5vtkxezXeD/0uF9HOEuce3mNE9oc&#10;BDYsJA0zA1zAbFR0GQhu8xohiIiPV4/rr1rNM4MALjH+cx9PEy1bi1u717Ea+3jl9XA1PsNVh/kE&#10;6KLsszLDM+LI02T0AljbuXoXfCPxAz/+s01IDByNtYDxu/+59DZIJBKJRCKRSCQSiUTi844UAhKJ&#10;E/zYD3+P2dwfEItnBO5ZeBERuUtQHsEIyetzLJTLngBsZTRi3UnUIOW1ukV/j+HvFxiJHa/Yx02f&#10;3rMHSYlwJ71l5oswahToQsNxX887G5+NcdjXz9b3V2WeexQ8Hn7oyFPhQ/AIwcwuvBRij0tv/zyl&#10;rif77fKE/RMwm/xiYZ64k90uYhTSHqIJaJb20mLfr1H1HYNHwJEQdkRUA4DEOlqLGxMCI3IbAAIT&#10;MLiJWNJP8rKvhJW1jSGKRGz/e2LA6kEQYDoOJfWxsYppXSg7FitGfN/f+LlpL7snaGR+g0QikUgk&#10;EolEIpFIJL75kEJA4nOFv/HD36P37bRnMJdmPQ0cWzsHjt4fW5Ffweq6R0xKlA9Zyp9LG3QAoOsA&#10;ZtHvJU2sH/kx3gsMI/Edx4KYHUOmjOdxG6t1zFZPgG6dPRK9Qfzv+nXiCXBoNf7IfC2Jk3ubzkLa&#10;8Gm5cewoLvyU3+FA1DizQg+UUhp5DQAkCtIKpQKCADGv7uUR2k/0g4hBWkFgFC6wCyz5sLVxqQ8E&#10;9VchgDVeba4ZNKZ/PuzD0WekgOJg3NDX+RiyKkL7rFccWcGvx49C/5y17wqRK2C65kBsuhKg7gle&#10;z+Ku2LXkMnik/u/96z+rzwiXv/c3/+oUDhKJRCKRSCQSiUQikfiUI4WAxGcaP/7Vv7ZjqxrhNyQ9&#10;fYTUOiMIw5r/LdzdTGjO5Y71PhLr/h7pfPbZVXnHhGCQr/sQMVd1n1nl93Po8Lyzto1lx7Fow1kY&#10;mqPyx2tWInced1pe5/7db+/a/xAw9oT0o/N0dJ7x/10oUQaUBCoW8qbEOANO4Vs5oj7nqh5WSECI&#10;NnVL/JBnQkAi/5tA5mWgaK+FCFBBoUHoibZHOdFOb43CvAyi7HYeFZ+r7sdgn7r3ArtXTeQO0Cjj&#10;jhg3FhdYjh2t4XX9Eh8LTBSCjH8k7nZBJ1P8rPDQ1s/usr2kOd6jSqXPxYP7wzNrc8SXfuz/bh4H&#10;474rIt3DQyuICL//t35LigaJRCKRSCQSiUQikUh8A5BCQOJThx//4b/isa/LjpgaicBzHIeOqQ8S&#10;7fvj8zmPEmVHYUWOid1OGJ8RkWf1Ms+JWh9r30mIlwvcIy8f+VwHgrq15I519mrJfSReXJG3Uxkt&#10;Zv96ToSoaTFmLts2t+dgTpfcAKtHyZV1enx+NYe327Jtk4Do1sfHCWtGmUQPZgV7aB0AYNXOhStQ&#10;oz1rqB5VoCpq9N09DUDk+SYAVxkOLc6PxohUITHOohPJrUI9t4R7KKiqXXOacHgev/nA+b04zT9m&#10;r5S1rPV4/9vHfbitbJ86Figuww49iKM1v64bacmV954AcfzonqJlHpsHkvR1/egcMHMTAqKG7/rf&#10;fkbXc6/29d//2zJMUSKRSCQSiUQikUgkEh8DKQQkPnH8xI988SkT06swOmF5fUagPlruW3DVrkfr&#10;PBQ2Ds59OlwJ9kTj0XlvsfYdrz8j2lcc9+v+tVdjcBRG51l8jDWwksS7MTkRL3ronbm8q7V8JRx1&#10;waHHqJ+I6iY8+OnuEdByRlN85m2M+ZlfWnndM2Y/hib07OfV3nOrZ0TBYNMe/WSymEOqIBRvk0I8&#10;gXFRNMGG9Ky+pW3WsNnfY+iH0PwZE/XwRE0koqZ5NO+PNp9zsmhv/kmK746VmD87Z3y9Wr8fcm/f&#10;q1dVm+h4VY+tfwGGZOB04LnwDL74I+Zt0NYvju+9+Otbf8uvTOEgkUgkEolEIpFIJBKJA6QQkHga&#10;zxL7z+OE8L3rCeCnLTTQ0zQU7a+YiUy37n6wPfuyZpL4EVyF5HlL3V7CvbOfKOvoM36olsfKeh4t&#10;+bG3opGHZ6Trakh+InCMFtPjufe9G47WS7RrTCY9hxRa0T0cDj8eiz70oFjbd4+MHj+7EsPWMDRT&#10;W9HHaCKX/e/qgoGVo3ZrDfdXiTwUPFjRn/Tnkb5cCU5X5PuZGDV6ACh0V0aU81axb237QyLCHe+J&#10;dbxWD4VVsBz7dG/vGT1gruqdjx3Pw9G9tbYX6HPzpR/7f0w4cMFI3SNkFBLGdvyLv/FXpHCQSCQS&#10;iUQikUgkEonPBVIISADo5P49cunMKvwbjbeSartrD0SATxs+1Kr9Y9R7bw2MxN6j3htvEUjue4/s&#10;yx5xZeG+4siT4xHy/Bpm8X74yckY3NiEKTkUFgBy03XiExHgjaLSGlamwwl8D5GjModi2nl2hEcP&#10;keU30BZFHlUVqkH+el1xuVv191wEezL4KKTNOgI7wcLrkxD7lvLK0NWj9UIH6cfPPD2OCPxHPHXe&#10;EkJIUX15nQuWY93r+r4nkNxv61xPtIPLyfU6exwonQigi4PRvVwMthNZyKy5Tfb6lb/19zTaPXnU&#10;xNhQF+l+12/4x1I0SCQSiUQikUgkEonEZxYpBHyT4nv/8n+tty+8wxe+8AW8vPvCpWXwiKOY0SMJ&#10;9Yjl81GZHxtHJK8slN89Sr8l/zxs/9HVkfSSd2TqW8dAVQfL9eUc5UPS8B6OrIbXNjxGKB6fP64P&#10;qyPK9xPYg9Lo/tojHIXLeQT317Q3QBQWJ965wxNBgwaC+s1eCEQASiOXL9f+lLOAj5fhaR3n43RV&#10;jg4hco6swFtz+st07VmZUbH9fSystPU4Eq4AlIfzRawcIqhaOKKI8Q+x+1UO1vZpm+5ATVlY2t/b&#10;HGWN3gx2zhAvH/t780g0Gsdhff8IuX7Ung8RBY9EsUfPvVfu2L793nF25X2BWVU9PcVx/+fjqzdG&#10;/3t8Patvf0zxA3/r51SkCyKRNyGEjuhv9zZI4SCRSCQSiUQikUgkEp8epBDwGcEX/4f/SncxuiNJ&#10;JRjMDGILj/Ao6f8xcE5GfrJeAyu59NY69u0/lg9Gwvv88+uxeJpMW8q4d/1RqI9DohePkOiP4ah8&#10;HT4bcSmGfEBbzsSpsR0jEXgmZDVL9It6HjkWeG5NNnr+8SvkbK0eE86762kftmcqZ7lED/424SSS&#10;+RYveBbX7nmE0HBOtIMBVAgAaYmIo2aCzaUuIcROw9rsau+eBpEXQUZBINolngx6bTvEhB6Q/R1j&#10;qHU3NiZc2Hs+uA/Hdrf2HzSYqedgICpDUwmnkueTt1Qft0hAPs7h2Nbzfa55ehzoqyZ4KnqILGll&#10;mgeJe2P4PwrPD60AtAu9g8Coqu19G5/WzhMhYBBee58VBJ6FmfBowbEAfoWYp+//CfM2WPdm8bZZ&#10;m3ud//JvSuEgkUgkEolEIpFIJBKfHFII+AbiR37ou1RVgaqosgFSsW0bpL7a6+t71FpPLfIJ3EgK&#10;IgJz//uICHzUmn89FrGX3xKe4ur8h612T8JU7Ps0J0/dN+TMR6AncVWV3dUCnurvfwe5dG0pfWbx&#10;O9Z5/Nl8nIaksEd1jWNydc6+H/s2x+fnc31gOT1YeS+nnNYXx4/W1nrsaq2uXgoAUIJwHBp07CUR&#10;ZUShTiIqH94zZzjrn8g+SbBVzvu2HK7RM8vt6/4cX7M/thv/o6YuFu4reT0Sr0fiwrSusL+nuwBA&#10;zUOAgN2czvN17XnwyLypWt4BDO2hdR0PZRP1+lUriLjXM1wQx2Q4FsmZ2cWBMYXFNKZRn5oYE6+j&#10;l8nsHXC3m4cYy1jn8cpb4Ey4uxrv8f4c8yzM88Szlf1JUvgz1FpbQmOrZ/VOmNt5f488FpbWY/15&#10;vC/r6PpRBFjP/64f/bldh3ubeuik6uV92+/8lhQOEolEIpFIJBKJRCLxMFII+Ij43//mD2oQVfHj&#10;X0SgtVs+mlW/TMRAWPUbk7BNxwFM5MZ4/Ir0PcOZILCWu2Ilgs7O+yTwydbT5+YNaYVP8Qx5fHXq&#10;s54A984b19Q9YeiRco+J6Ofm7Kx/41q9EgGOSGUv+fSamax+vm1HZb7186ke5QvByk+p0iyoTYdy&#10;YrFdpi1cjY71c7c8NuHQ95yRwF5i5I/tG62ngyw+Eh7ujdkY8//ouvHokQDYiNRa5/KGMiNB7GG9&#10;UXYcX+qJHAvBHLvcaiKAd58Zbvlu4g0RoUYflIeuUWszM5u+BPI6eSgDbc46KioUhQhgsnKHfnL/&#10;0+fGxkPW5b8Uq8MYWRO5JxZuZvMEFZ3u5xj3WDPhuaDtkllAOdsXRLadCGHvqwvfwdjLuKhBzVVi&#10;EdCifjXRjdu+0a+1cv3qsl8bIrIXHrzg6uMae8W6h44hgaw/S9khKDSFJ8bE8lKouZegjvftwfMW&#10;2u+5qOIvffVnNDwsol21VmuPWhvj/bf9zl+dokEikUgkEolEIpFIfM6RQsAF/uaP/4CupPtjRGeE&#10;yrAf48NPepxZjwfWco8sneM4F/9M7wsC4+dnYsC966MN90jZqzrG81cL9buW/UGQLpbU7eNGTC3X&#10;74hVez9a5M7nzIwNL11YSzuz/LzCkbAzk2IHGPp/r76xnHXuztbKs4LLvu6wuo1ksQO5/SCO1v9V&#10;+0ar3E5EnhHpM0PaCMSw8Kb5rLH9h/d9m48PFQIiP0C0O0LsnIepsnLvFLucr6KHx8c2jhbhz4s5&#10;c3mzNfbBWn3c2Puy3rNi1rUjJ2cS7S28zwQoE2111jCUbM9RBobkz42wpW7d3jhuAFABE0/LcvIA&#10;IPP5CqllZ6U/tOkZy/lx7z2bY9U5NFmIFfPn958Xx2LAQV8OngPr69n58b6cJM9u3hmiLkTo5JUw&#10;1nO0n9wVFHfPo4t9eZh/ofM+Ho6He0rsQnad3F+T2EnAX/yhn1Uhy6UjIp7UmyEIgwUTDG6F8PLy&#10;gj/0OzJMUSKRSCQSiUQikUh8s+FzJwT8+I9+nwZR2cme/nn8aH4E64/vlQy/ImeOrm1v9Tz29VpX&#10;/L2S/I9Ydr/F0v6tZPe9z54hso6ue/z6A3L1jgX2WZ1oMabX449e79UfkI0jUXdPULkqeyzvkevP&#10;zrk3l29ZS/fwMazxL8t+4tpdPU+umadxUX4bF5lFwv14LfuIvwrQLNzDo4BATfAa1/fDzaUuvxAR&#10;aqwJt5g3DZSnVp2Wrv1lImcJLa5/kOqKWXSYi9Hp7zMht7Q6Z0GIPemzrZO+z8jRulEjVaNsEyj2&#10;IoV4XQIbGhmfAX6MyRPi6kDkKlposF5WCFFhqT8MHDA8R84SwIfnwizYhZeHaEgQrZh9X/z4uA9a&#10;PTTE4o/jITJFW47WuAzzZP+YQvCZcwuM63vqWxxbSla3vmcwRAlsbiPW7kHs68KBuPAT49LrUu3z&#10;zPC8BFRam8dyprsp6gpPAADiapGPznQNxmOeiyPGe8090YTrKbSWvRcoqAAaNw3gSd11EAjjuWNt&#10;/84f+bvKzC6sKkoph/sS+/mZ3yCRSCQSiUQikUgkPv34zAsBP/rV79YjIjVejy3Zl5/ZupD4d6zr&#10;25V3iUr7aT9aQK7tMWLJwzmERfI94j5imGN475bY43n9FfP5B+UekdNn/VutKcdz13wCj+K4vmPP&#10;gEg62d47pyu72B8XngAk8/BNIs5CKDbL79bYseH3SeFF2NnP7976M847HJfFM8BCk8AtPGlXzpFY&#10;ddSOK++Cq+uPPAP8jOP2Pog9sVunz9bxae3QfsURRst/Ijqga1stx+1fvUfW+X+gn/N+tFx/6J1y&#10;Xs7R3+u1EWN+PKoVIB5DrzzW7v16uM7x0Cvek5xniFZdCljDffuoh8ujwlc0tK9xAsT3ngjfpAyw&#10;gpStvRH4X8hIWzAsXA8DEAgxoIIKhkqFgAGtTYCJvbP6/tT65kQt76nth/p05AFkBPd877xRi72L&#10;8bl71Jaza/YeJY/V0/YG0Lxel2dVCE3Afl2ve8pRmx8Rs488Viz8FoD2vWC/p66i1ZXYeji32teT&#10;vVcILMKU/cFQcYEg1nhr4Jyrgel+Hgoiwvf+xN/XsT0xpiKYQiQKFP/Kb/9VKRokEolEIpFIJBKJ&#10;xDcAnzoh4Ktf+eL0Y/KM6DkjMY/OP7PAfob8vqr7rJ57ZR4e5w//fTySBis5ck0c7oneIwLiqKwr&#10;cueKcD4Watb+7Mua2tleaT5wRjleEPePrIF1jNYcDiseJdgesdofx2mnDzxACK71Pbrmr9DEn131&#10;y1zp9Thd3VdE1AS6e+N09w5a9aKLvWJ3HslsRX1Yzry/PHNv2NocBcv9tQICUwSN6e1WWkS4cUL8&#10;UFgRq4rtNeOtQNaeQkveh9iTxNrTYtCv4qnu15dVPQuwzyy3qQsHxOhb1tNYFtCFwH6sr2cd4vUQ&#10;qIuGbsUtqs79WxifeA+FW1aPfSFLqC0AiCz8PflxVdwEiDj45Nb6Yx/2Safnce0KV/cUWAllwNbP&#10;OGqiTrIvY/3ok+jsWQOsz6FHRRg7L/bV6EMIIcPMzRc3S3jfJ4D2z0324w+/X1ah0cdJ7wvZR2uL&#10;Ic1zIUjwSQgIjwvaC2Lzvu45PMYQQ9RJ+ya6+3m0rBMmBtOcW6gCICgKFxeNFQoXCGheWyECSAvx&#10;dv3dZhR3ot0hsFrvKwCFFG7t/uKP/JxWda8eb4Oq5dIgmfdPVsYf+uczv0EikUgkEolEIpFIfAx8&#10;XYSAH/zydzZy/x6hv352RvasP5zP8AgZd6+Mc7J6IWLW6/goXMd0xuX1+9OPLRD3fRvJxKWIhcQ+&#10;+2w9dmR5HUTHOj7j51ciwNWxfX+AXc6Ata0c9VqdJRJ10pITIPgyXQ6ctGWMuGFrcowlbe26JCXJ&#10;QiucWoq3mP/3Q+xM87euryWHwpEXyq7qN4gAj4sH+/Gd2tWIsZXgnOsKj4c19Epv/xlJNZQxtWom&#10;0Pfjs663mWDdt3XpH+K8XuO+fWefPTYfRjA+dn8FppjkjbiXYZ309T3u1SshPfdj3g933hlPYLde&#10;aT4+fmZk/Ly27wly+/ZGq+fPVBdL7iD2oVAmsIqLIXZfV38V3xcqqhPX0Xb3ZOEh7E3rHAOkba9C&#10;JCX29rQnxKoqzCN3/P5E6FZcz8+zYvg9sf7enrZeQ4OgFW0xotqPt7OPPa2OchfMfbru39nz6/Q7&#10;x7IfPrP24z7e9YEIkLk+Hv4e7xVe5uI2egJEeWq7UoTWEvdQIfJ8Aa1Ma42ICYt23PaGWmt75kxz&#10;qkAp5VRQjXYwzfdn6w88fTYRNu2ZPMZ9/i/+0M9qzHcc37YNr6+vqFV7GCcX2/7E7/u1KRwkEolE&#10;IpFIJBKJxAHeJAR8/5f+Uvs1N5L1R0T/et74/grjj/ExFM3ROUeEw6PW6uP5rY0nfbqyRH6LZWoc&#10;nttaAK7LedeCwZkgsBIGj5LMZ9es5PLa73HMjso7aueRWHDRwum6/mZ6Gf6ykBxrst8jPEreqCpI&#10;0RKPWvsVzYr4SQL0XGSa63x2Pa/nXa3do3OO1v3R3D5Sdz8oGBNrUhO2Lsok6cl8nyTYjv4eqruL&#10;3p6V4IxjApv3x8XNa+iurEti32yfe6NintyiVhbh0Dwy4u4I6+VOnFapbf/DEMZFNWKlRxLjZd9F&#10;me5tszhXWFgc7Lat0x6tRG9/yrQej/UG0a50vAfviOlRM7pYShKWzM0y2UOaEEOrEfK9aR4iiMQV&#10;E2nC4ebXxdOrGAvbQlJFJCYC+9yJfWY21Za3gWydSbCxwM7zRsNyO8YHXQgbxdnRQn0eq7et13Uv&#10;aOMdwudu3sr0fgX7+hoFC5BZwpvIcy7ATfWfzG1fV3uxahKRXDAjPLbn7Pdu63+Mf38+6dQOjeTS&#10;S7eahf/gHTiJ71FGEOxxXbsvoj3jE1FBxNhEWrtCAKgiqLX6uDS/iLZeLKTQ3M55XS1tHNpi7Spg&#10;9qTE6MXEatBhUAp6jiaV9TtYf14QmSdeKQUhtJELG0qE7/jSTyuVLohHEu5oZ4Q9CvHtT3zrr0nh&#10;IJFIJBKJRCKRSHwucPu+7/6f/TflY7F7RzxD7L8Vz5T7HKm8r6dfL+i//wkYCIqlRq93X459yk6I&#10;nYWiGZmpGcwMCSIOg7Wb6vLjeCjNj4tzeQUCC2wtIDayaexnb/fevf/eOD1Dyl5Z6j43Z8eeATqE&#10;+tmLDTLNiZ0Ufzy53iE9kagTJERooR6iyB5awtupPC+Sse1Tu/Yx6K9EnvOGPhazPsoszZJ5nv8W&#10;P7oRvhZuY8cv3x3GcXzk6Gh7f74WroW2aTwWAm1t7679WO+ngvWMpYSo6KSpJ8d3IameE40Oq1oE&#10;D5Xj8bP7DJ0EVnIxS8wzg4wUZFgMe/MKKCASkBCIAJ7yCZpQlt0AACAASURBVPR1MRGOM//Y2/XA&#10;ff7INnAllj0qLl99JkGAigkA4UWhShCVae9TJ+/RxstKCPLeS0ZV80aiW9/HTQQIIjfIzznR+0jo&#10;30NYc0edNsezONmEgDEXxDP7ygEOnxu77wVPiKxDWXuh39rdEywfz/eVMN+Ja3FhwuYviOHxvLNm&#10;r+ssyG0GUJvg0vsdz4KdEDAo2Epw+QeN4D8Tt8Y1eLTTnN0LRoArahVUqdiqCwEDMU5qAiIBELIw&#10;QtxyBlTrbcyL75NChNgaiARKnojZW2hiQjwvTdxaxWUG8FqrPTtPxvrIOIOIUErx9ruHQ1zAXQTA&#10;IISJCF5fX11EAJgL/pvv/j+bcCDVPFAit4HV4x4PzPiTvy/DFCUSiUQikUgkEonPLm5jQrnAM9bR&#10;Iz4JMeAtZd6zXF5/KI8/Lo14fztB9yyRcloO9XjeH1p2/+FMUz+DSAmh4mysnqnn6rrVwvwt4tNR&#10;XaeWoQcW1h8KctKGiDohoiFGvM0rYMU96/3RGvND61nLmebkIwzdnpTaz8n9vlz3821Wux1nHkdH&#10;5X9SguczqGbSe/AJ+9AuBLAnxg5CTtt9H/+MRG57n6s9Fq7DrdqZwTrGbXdfCKJ+P8BCigQRrdo9&#10;CszCeG7trgcqYO4pcfcW/cVim7uSU5spsr0EaV8Wz6EQfsKLhwcPhqhHVVBVoJ6YV4ghTpyOpKAq&#10;NbJXxERWKIMLAK14eVc8drtbsUNAKKioKKo2rkrQSuBSAK1QxBqMvXm06O57s0ZolHFMiFDltY3o&#10;dB4vnhqqwCJUk/sg1GYtDZBWJ2zDQ6O283vFmCzmjYDtz9FGoFqv/KLazj2CkvjuYO2eiHJVE6Wo&#10;h5jRYd4B4BaW5Oo+Hcou3sT1IzFPrVwGwGVNPI4maIjfKLY2+3N0AhFEAebou82fedPAyGXoNEbq&#10;Hjgh9jD3kSJvBA3lx1rwO3Na25MgSAQRTKG1gvCPYyKCbVPUWt1cgH0M2eadGKACJaBCobWC1A0L&#10;XDgxXpxxKwXvt9rWbBD74zPS5ikMFaiJHdA+Jy28UAgdvBe0VmGglIIbv0BVsUn1860svhnRv9X3&#10;Jn6o9bfWipeXFygBLy8vfQ7FQhzh1kXV7jlAqL78v/37/76+317xD7/2ivfb15pnBbigqt0ntVbv&#10;M+Pf+sO//hv/0EgkEolEIpFIJBIJx+0pS2PHJ0WGBc3QrMQW67GLBk1v30o074gnWi2Dj8tTlcM2&#10;jpawV30oHgYiPADGf7Im9Bz6dc9yf09WiJuwt5Fu5x7hHiE9nnclvJxdc/bZfXTi0kuY2vEhlsFH&#10;bTo7vxB1MlIULRZ4W8lhJnlt7bwrf3l71Z+HLKFRnZfqYXlGi8wabJLFpADRrbX7ENRPvzwPZ/fg&#10;/oLj9TOQckdlayeiTz93xnItf1p/QaadlfPR97u3iWt3S4214Ba8GtS3kq+BHoe+WYdrD+9BLVeD&#10;qV1Wltk6W3JRdmtss4AfuNLu/KKAMkG0gpUBKGrcBiGiDcIZ0bwPXInL94RnjWMXwzsRzNMx66t4&#10;G4z4N2tnxQ0CwSaKqoJt2wAM1sIFYGHc2Eh4s3xWgEw8ISo29mw+NUoA8bIeEdQxLFQQ1vs6BJiC&#10;FnJpaP96n90bt/FYHfaCqKuLOU64x7MjyhgF0WiD32vTvTW15THvr3ueGxoeD4vgo+Pfg1Bg6wwY&#10;vTR6PYy+vqNjPLwKJHJpiN8jKJbXBKUJQUZaM6C2btoiJLJ7jOJehCWJZm2vdq/N75VkvFnaJiUA&#10;SK0tUctufq1zU04Qu1ZRJXIFMIBqosFgvS8uAoivY23NIFRRENt3FSU2j0ctgDBQpd3LxOKJnWO+&#10;/T73ATiy8n8EZ2s6yohjpVgoogjhR2RhhJT7mmbm+buWAihAKYPowNT2R4HixoRNgAJFYeClEEQL&#10;NhLLqQAXCoksjJgqRAX/8X//k7pJRQ8hxhj8FnyK+7P5z/yRfzqFg0QikUgkEolEIvGJ4bb+CBtJ&#10;9E8K98p+hIT9mPV/iGX6M3U+Rqx3C9DWroP2npVj55+3IawPP7TNZ+2Jax4Zzw8Z96PrrsblXj/e&#10;2g7LQtAR1tL36rhqz4eIVx9y7se8D2br2lUoel58vFfXM+V8EnvK1xNLFBM0S2HyEFTarViVIpwN&#10;AE9iOxKhZkk77jm91E7S+5qW6p/b+zKul8Fql6uXq0YOivRsCu3V4mcB1MPlFNOhWr092S78fYnm&#10;GLnX+u2fD88uu85jtYdwBRNtY/iMVDei1ZKUGikqonitY3g4RRVCRcF7UWzinhW+rosAN2a7FkBh&#10;NsKUo8cFDIFSNfIUcU9os5ZnYoQnhvrcEbqHmjSxeRYBADRSM8Kg9fnjNscAWsx1bYbYnkdgEtw8&#10;LExbYz6mMG+MkdRvZ6j2Z1S1OY15sLwMkSx5nJdjnH0fAbpHR1jyhydA9+LA1N8e8idixc/CcbsP&#10;Bgv7IW4PQnCWpoGoRQ0TRXssB98vfR+K8FICvx1Vp3BGCgKp+lBZHeZBAifUi08GLa+DNoDFewHD&#10;jOh+PEaDBJGjPdA9AGBtrSpAZRRSM1BQAvHNBUMLk2VXESCA1CEfEStubW8ILw5f79Rzjqh7AE1r&#10;VNFzeXhIvb3YoW1tmadDbaKciPk2KBG4ADciiJilPt8UTEbig80DoxSayirN6YVMk/H7pMLun5tf&#10;R8qohSBiz7NKBaIE9bBLtY0xoYp7XLSkIDznLSKYgOjr+M9/x0/q+LwkoiY+tjFnCykGkhQOEolE&#10;IpFIJBKJxFPYJQt+xmLvUbL3XvlrYI6V2HurhfeV5fp8XiexmjcC86Xd7uiWP1ocj+1hUCMAjtrY&#10;+ynx6346PnkFANOPx/GcM0v4mRSZr72yrjtq41Efnhn3s/o/SZJ+vPZsLZx5M5yN3VH5Ye3YU0GM&#10;iQiBbgXZ1/VzZPRxjoXnhYUxxvt0xnRez7lwJ2TOxbSM7Wn3QwvBc97/o7W4W5PazxvJu7ZfrMTY&#10;BSbidLngfu6DxzDen3O/Hxvnt9SnZASvSpCRY96Jvj57THNfo2OYJCd+g+9UFRCrWbSyYhvEyjKN&#10;nbY6BX29Rw6KCDQDeGgUdgJbg9SOEDe9P0GIn+0F43rof8tuPc1CiLg1vAkAFvbHiTtxbwmfm6qC&#10;TQBRQqUbIqWwMcJuHc0FSgXExbwEyBhHs0yGW/pHyBzCJp24Z7iwokY6ksdpb/8uRLpR4D16xvUx&#10;eEwwm+4tdDK3tZXm5MPjGrH2hFDzthvoaO/AUD6i7mUf2T9r53JkGG9VdQt/y8FjDfdATgRUJURg&#10;JzvDwy0JobLtOaWJWPC10++rEIpkTM5bfb/R8MwzTxRf2SB/z1iOo4fzgsa92AV9SzosO+J/TGgf&#10;89I+U0uqq1QQuV9CMCQC9FUgDGxt7hUv/NKHlQmo9r1FRLCJ3dUMAglByO4cYoAgligb6t4Clntk&#10;nd82LwfHxr0zlreF7HIr/Fpbf4kse8H63AmxIMSHwgUcgg4BALXtj2GW++qvlscjwp0BLzfCP0IM&#10;5oJSFe83wavEdwFGhEMTv5+rRGgqG+3q9xVgORiEuqdS7HVQBZPdRXV5mokqbsSoGsKB97WYaFdu&#10;FA5+w5oA/tS/lmGKEolEIpFIJBKJzzt2QsDHxjOiwdF5Z+T9o3U/ay38sUD+Q/+IrF0JwSBZ7Acq&#10;gVhBJ0k/1zrGf2efP060nxNNV8fvEdvRhnMh5us/RyvJ/Iww8Ui5Z+hlj1ax50SwjdlxPUftfPZ+&#10;OVqLH3MWzkSWR/BIX4zQe9wD5dOMR+euWzb3UCfjPApsTFSAiu4REBb2I0FoZKUdY2ZIHdcCjIzS&#10;bl1MTqSTDlbRULwwtXAXQdCOIWciGe4IaoKp71Wgtt6tbZG/pqVRtfNDII0DYqTZKNxYORbiJtrO&#10;EmNH0zgQMUQqLCEwYdsqtqqIEDlEhE3N2D2Cnvjg+B7b718RcfLYIqaglWLJVmVQm8pwbxiV2+l0&#10;ZgaoOql5LgKomj27ijTPAFmIU42wQhbtfbD2D4+K0sqy4VSAZNqVVFvPUWOdtvJtTtbnXYuHr4/v&#10;K52M3iel1+Z1AsCJcwyfC2QqZyh1Jy6omqX79JmvIfNgUTC4R+Uh9HM0rM87ybz2O+6rTXqC6Rj3&#10;uJ8KCEKejJf93iRPRE/9PD4cuC4O10ncMmv+IMnt1Fg/sS7sGvF7RDU8QKiVpaggEhS/hgsQGYGt&#10;jAqt4oQ+u3Bm+TmYLWeGQoEKEIuvbbvnCxSA+Nit35EGQcv/JjOZt3BMUbfabR+eMgJpQg+RhyKS&#10;EKV6+EUmEzFrrWAoiicBVhclmaNu9IkPDcaXm+gGLox3dAMKAa+A0AatBUUJvJkng1TPrwALFRRj&#10;x02UdYGCXNxpd5yvCxsdq7d5tZg4pQA2geVL8T7HmiMyDw3bU22vVlVsAvz5/+4nNcQTACC+TeMf&#10;AiQgeKEUDhKJRCKRSCQSiW9GvEkIWMm9JSL6IY4sM7sX9jFZPr5e4UpsOCLcj845spJv5JMO13px&#10;NPxAjPbr6C6vx/06g9XtrvLidTEBSk0UoOX81bK+vdIcC378LCzTj8dhbc9+/O7hjNS/ujbWwyOC&#10;wFtFg0dJ4EfKHWPKBznaycEec5umdTFacOpcmJ7dOWPID3t/r71XQtpdQWf3yYdZrB+JVEfjS1fr&#10;7kjsOLi+34rnyb6fWTPPiQZR7n3B7GOgWzbb2rC1JR4aiBsRvzVLUCOhayOagwA1S/cg7Tno6EYM&#10;R6JbmLCgRporAcwFQV2TAq+oFg8fYudH3UGmKdBj9DihGONBIZzOY9ZD1vScMe2zgSRulteE4VhY&#10;akeIFh0yeAheW+KCAmDDq6j1VQVb1SF5bgXTzUjHFiOGPMwOACJsZA/SVzWCjZggbM4VzOyWxN69&#10;YW8I8pSIcKM5aTVD/L4QCDOY+9iZBbG0HAwU8d6XMbFxGqz3QS35cRCBNgobetOGWOtt7ylg7lbM&#10;FqIphBIBgVE93AsBvo6G/ZzYckY0zzvC+beFOT9B9MVbNrQT02f291rm/EyRIYOuiUO2Zlrsdhi5&#10;HH4b6kQ8+dpvBP4Qm2sMRxV1iYh72hBqlVa3LPtDpHgmwD0Nltave3vcLsRQ3dCI5Bir6AOsvlp9&#10;TVA3NABTj50PC2dlRLVAqnjbnVQfPEGYgU3YxSYXN6qHq/HcMyKC4knFCwjFPXtIjBC3tBlq1u0q&#10;TeAoxfYSdkv6Jtb5f2aNP3/HGb8z6DIHZyJ/KT15diTz7dcMRL390WYnhMrqAoVWyxOghfAiBL1Z&#10;rgQF4UVulnxZCl51g9ZYO+piwH7dK2YBLCDkYYhEp70hVoX6d4J2XyAEnQoSMyjp11kya+UuMsT3&#10;i1kIYDDZva0q+M//p/9DX15e8HIruBFQ2EUVUhQm8xrTivDi+pPf+i0pHCQSiUQikUgkEp9y3BUC&#10;riyk2/GnSLPHCLFnLJvXH4LPYhUC3kLYHRGyh6TnwQ/YM7Q2xQ/aO/X3MrsF4FHb7uEt4/hpt7YO&#10;rALJo3PxaNn37pVJtFpj0TxY5qNr556I80nP2UjYAI+vw6sxvCcofUj7vtF4eL9rtqL+/kgkapbv&#10;Ees+kpZ6UlIPYSERiITcGpcA0pEYijrRGCgjruCig1vdCqMCzWq8We06UR2kHw3ltKa28Y962f7m&#10;nqzdLGZ13g/b3PEgHDjx7xetelKLj+9iR1jqRhz+qp4QWON6MuIT5hEA9bAqcALWRRkRI1qrWugY&#10;EwEUzNVFDkFZ5mkMnaPEA7FvlrwlbHPV4pUb0auWLJbsFVDLnEA9p0CfO59z/8+IYZ9nHcjxGBdj&#10;vT3xOVD9GUJOSAIKZhMtYlC52FwJLMcBs8+T/zd7M4TgOCh3u3XQhYB+UqyP4xBpETalh46KzNXs&#10;c6jeRmp3TdwTERrK6V/zCPB1a0lzXZQw83MooYW4AsZIWtraKRUWdkfDC8A8/eogVBAR6hZMuPrY&#10;XptUNIMAivHxeRoEtebVIUB1sSr2uWLLEIXI5ZsISQP3xpEmDIp7MkQIHwuVWH1dW7myRULcV/MC&#10;oBtUyUhvtZCGVncIS+q5FNzaP/IqmJZpuQtiEiI8HbncSf7G20ogn16Cxx8yr5hSgMJ+vo+F5yKA&#10;MpRcDiy3QZhSMBVAq3uvsAsC6/OTLF9EfQV8PPnGIJ9fv80BJUtMLBZUatPNQ02hL+VljgkmrsYe&#10;xiEKSO3fT2OOsQhgHt9IpOeiIK+CtK8rcbFVwT2RtG+nzAySHoIN6sJfVfNQJUuWzoXc6wMonnyZ&#10;fA9kJvyX3/NzlgpZN7ywJW2+cQGXLiAwm1cGRPCHf8ev+Gx8cUwkEolEIpFIJL6JcFcIuLTOjh+d&#10;/mPD6ZtLzwDg7RGxr8q9ItGOLP6Prr133hkRaRbJg8X3YFV5VE9Yz42W2KIDsYcdVwYgfgyj/WA7&#10;Qye453Fpx0/6c89y+xmcjdV6POL1PlPuipVsvrcWjq55Rnjat+VYQDoj8a/aPyNI3JkgUn1uzKJt&#10;Z94C90ta77z7d/AzBPt4rshMlq3nfUg9R1BVnNFvo+fHpwlbFRCvRHKsPwXUyEqpTl57skrVHqe/&#10;Jfd1AtlCoggg3Mg/gMA83CNuEC+qkDEhLJGFyCAxYl0EqgyhCqi1UtRDoWjkBXD6USN2upGvm76i&#10;eFJg5goKq1W2ugoI7Nb/srlFt4gRt5H0162xe7vNT0GVUFFRUMzSm3oOF7OCVlQlvFaBOLG3SW1E&#10;JvPNzlcBIrY6OflGQBUBayRf7rlmmNmocnUPimaFbKNcQNgoLGttzIkIXPwVxovac6W2frGT3LeX&#10;uK4nPo3QNgIFxPup2p4zIWLUlkx3FJDNQltFTRNQmyBmxu2FAXKBSdxCmM2iXtUSKbPvp6UU6O2G&#10;AgYYqLWvK+i8Z/Z72NqjKiBly1ci5KfHc7Wnnd509oQwYlNbGeF1EV52IYBU7eGhVDdLvjpaXWu0&#10;ZWy3V0Hjc0SHVvurjuUQiGy9RbLk+Pe17dXa8urkdMx/Ofk+o2HHbeQ/qxgJbB9aO1rcfHXPHQ7a&#10;HK9bRSFAPBxMbWPn30sKm1gwPSukebsRMeqmeC/vWx2A7ZO3G6Aknt8CIBIUUihTI4CJFTcuKMVI&#10;7xAJREK6C0+hUAQARcUWHhvxWgl0Q3tPKAArCr8zjwOB5SLQAmUBNmCj6gm70doA8vBiVVy4VNwg&#10;YL55zdYCVkJ1rx5mNg8Gvweg1qdf+o6w6Q0q77G9boBUSwStFmKLC7lAaXvB+Azt3wu7x8KY72Kc&#10;D/PsWYQA/3Ncv9Oy8bWgo6pL1EKslVJQSsGN2D1JXgcvE4JsFdu2gaiAtlBXBbdiK76Fg2LgVgmk&#10;G2qtuJXahIBSCl48E3OheAYA/+0P/l0tpC3xPLGiuBBTYGsm1tq/+lt/5afsSZxIJBKJRCKRSHw2&#10;8abQQO0H4MExoJPYQdKNZG/8kBlxj4B9lKSdrK2X91fXr2T0FUH+Fqz1P0Jc3mtvJ5P2ROj6w3Fs&#10;g1mndkHiY+Csb+t83Lt+InQucDbPb/F8eGtZYU13hW5VeX99P4vRm+HeeWf1tP5/5HVwJMxc9fFs&#10;3t+yfp5p59cLo+D3MfAqZlFbgEYEqoRoZDx11WpWwapOlPtclJksUrjgoTCL2eBTiex9hCkLUkiN&#10;MFYnm+Hiw9cGYTPCRBS1x4uJj2IWwurRur2iFi97yLwuTkhX7XtdqKMCCymiHpaiQo3I4yB5vYym&#10;3lhSVCN8CVQIdTPSPrZCdfK+qodKYksYbEnc0UNviIdf4tLI//ZKQTjH7aQmjoh4XHQCK1nIH8Lw&#10;LxK19r2ihIAgVg5DUW4ElwKaWBZJs9U9J4jM8rnAEpQWxPj0mPMVEeLGreCLWUoLqs9/BbmZsFZB&#10;devk6uNu4UoqImSQSsTElxaeydQDQRELsfRSPJSQDHsrye5+bfuAGgFo4VQUBQyLlW5rr8DEiM1i&#10;nQDaE60G2anS4/KL+Jqt8DBN2sLnNGlCnIAe2hFhlTrCe8TWVUXPF2CeNNzvpyh3DNNHfZ8TUWzu&#10;mRFhp2yYFNiAfZgjm98IVVRheYTGvUzcDNwIVT/ORu4yMVg934yaRXfPu9EFK6AgPAJar33eQTdI&#10;ERSx5LzmEWR0+e12ayMT47eJh0lCkLyAsklUBUApFjJKNmniTbRfVT00VZDX8V3H2iraBYQuXPZw&#10;WqQWXktEzPuAXDhlQGt8J/XrRF2YBFDVxyk2QmnzCrjIQN3TJMZKlcCoYBBuhfBSCLUCL0zYLPVw&#10;E2R4VZbVv59BXXCglpCbiAAyAZDYv67Hs3WYH0JINt2PoX8/8P2Tergh9QJEu3C32Z0MIfbcBmj7&#10;WYWNSawbVaC+ihP35j1RoNi0micT3VA3E1FvLLhVwtf0FUSEd4VBN9sTiC3psaWL2EBEeCkmroiL&#10;mgU3FAa++Nf/nuU3IBfXtOBVFVslvCrw//78L+AfvK/4/37xPX7xaxX//h//DSkcJBKJRCKRSCQS&#10;B3iTEPCMRf9IDl59fgX3HH9zHRdXLteQH+uk4mhl9YwYcXTsihAlt067lyM4zosfc/478eTcAsDI&#10;PCNMFhLwQYHlLbia7zNPgUfwqFDwaL+eJZHH685i0T9c3sOm5mus/rDGPvcMuFf/h837fQ+BVQw4&#10;Qjv+sRjyB3DU73seTM9XMpd43r23+UZ9bbP7vpCAhFqYByMuK1TcslNmDwsAjWAa9xmzOhffJ6oF&#10;dBlIRSDuqWKhfhQtqWqEJakefiMs7S2EDLe9iUGQGjHHzVqdVN2e1Ky+g2QSAEWd1JI+gqvIaGQe&#10;jOAfiH9rDzUL7RgbMVeJ5rFlRVt+BBELISJKqBLnR0x59b3U0gDXiQA0a1tUkzDqsPeErw1RxJqv&#10;gPa46+2fzn0LIaCHVGHcYCS9kZzzeGy6NY+8UoCNbG+wXA1BhKORn0psz7hC3kZTRFzTcdKd8CpR&#10;h/VHfN0UJ/wLGWlIHn6q1iDQK0QEt6Iom+J2c4I09qtBBDgWAauHwakIy3UwgUMgCmHKqF4o0HM6&#10;iHpOAoHUsJBHG0utJpKIe5GYSFWgHIlzPWm0aBNn+n3qceVRoCS+/qWH5jF7eMSKB9CspYH+bI+1&#10;EzH8oZZjgTXmnH3Nd88H8w7r97IM90XA1p14zH0XYKlaiBqarezhgaeILP9EWIXHfLDH+o/7FTBy&#10;WPRmAlFh2O1he4VdW1vfxMMocaw/VbOQpwIVI52Lk/a2/sZwR75eh/tHVZ1Oj2tciESf2+gzTfPR&#10;x4mImjclSU+GraouHBCEGcXXaEcXewABCWMWssLTw71mbjeUreL2ItCtCz2PoHgbWrucyG/i3/Bd&#10;V4b7Rl0MC2F/vK9sHRzXF/M17vOjV0ksMxMq7HnDIVrCRBahDayM6vt7eKqxz8drFZBuluuAFF8r&#10;BVRG4xQ1ryLY5y9MePdS8MLFPI4K4wZCKdzyXQAAseIl7hFR/KO/9AsoZfM+v+LPffvf1le1XZuZ&#10;8VIKbj628V61Ynv/ChHBn/mjvy6Fg0QikUgkEonE5wJvEgJWjOSu/WDox6+uGV9X69+JKLmoO360&#10;npV7ds1kIX/RvntlHV33IZbp8f7Ii2C0Ap/Ox/ijcd/mRy3tP2mceUY807ZHrc2fFTnurZd71xxZ&#10;24+vn8T4P+p98aFiz6Nr+mrMx8+I6CFi5K3tPrpvnsWj3gjfCLxuZtn7ngBEzGt0K2IVuCW0keSA&#10;WUorKliOxBdthDBr7LlBZlMXvchpVxcAmnWzh+QJppMIQK3YXEgoPoYWp9uES1ZCGC2XiNUtw/0y&#10;BEqbyGiJvno4EvXY2tIJxBBL1QWLiJEPJ7bF+6oSdTmvrCEszP+sTS6e6BatchJajRj0Nou3g4ha&#10;6B4TAozEj8aP66pgvr84hAXfL5kVL24VzOO8edt0MyHgRowi1KybCZH0eQgBRp7M13NEUMQyd0tk&#10;JQ+bA+C1tZ99vBT0KrgRoEzwKEEALP+AyNYJRBHcWMBc8fLygkKM92SE60iyhnDgPZ+eEezl38g9&#10;AtrYRk4LYHOi2WL7myhWRT0pcuRFCGHF1phZ8tt14mufCYD4SnEvgiBE91Ke+Di5EDAQsF00iLBO&#10;o/fL2GdvYxPxAFRBeNMQxbob/g3PkshB0NdRtNPOVa0oaoIOESDVlbubJwwWvw/L8D0iCHu/HyIJ&#10;O8FCNN2IUGlrHj3M7B5J0sJZ2bgSxvB122a5B6DmTbNVhYqH6tHa8g8Qyk5EHbEaPKzfmcbXcZzj&#10;uFmqRzz7QYQVW1OlFJAIbuFxqWhzrzQYadTa+t88lggmcng+EaJisfVvHiIIMM8EH8uxjXY9IfKW&#10;8DDPhjI/h2Lufa1Fjgzf7JrHip/cQwK5d884jpNXw/h+fd4P76vvp2xuEbbGVHHzdSsu4MkwfuG1&#10;4Au9ebOIz0cxMxhAK14K491W8O7lBe8K4x0sY0ptc+U94woi8XUq+CVfuAGs2LRg082eFa893wuE&#10;QMVzw4hg835vntD7z/6Fn1Swh5dz8UWVUOhmbYOH5FPgP/zj/8yn74tBIpFIJBKJRCLxID6KELAi&#10;fmLdI/AfJdmuUujZj+2p4CYePG/p+2FkbSdM+w+v/WcHtRLC8PSxVsaP25aV4T5R/ZbPPyauCOL1&#10;8yvSef3sEZL+QzCKDc/Gih/n/C0C0R4RumJdX8cW+Y/U+8h9eP/61WNhbsNaxyPj8LHm79lyJqEp&#10;OLiH8bb5fVZ0qAoPXaNO8qw7nToZZwQjNQvj4jHfg4zyUBwAALMAFjXCFGQhHpS7KGChJOyPKj12&#10;uPgWFKFhSIZ1H9akRAOBY5+NySMLd8K9oJ/bx0cB3HpyW0ULB8S+B5ILCh5kw8h/RQ9JA/XwPot4&#10;3WxYzWpaa3WKn91atvR7nyMGPxCW2+El0de/H3dzWlXy+PBoIXqEtBHD22ixzNqIuiDOLGrGMA9x&#10;rlpft2oCwQYFy7ZbR51Y3vzvOGcNhWP/gtg2UcND7JAR+QAAIABJREFU76i6xTpZPUzQG4E3IwZF&#10;zCMgYvKLKAoZQbx5IuWXiAs/bBPq49bvgS4uUDXPt40GccWTmtpsGVEnnkPg/Wbztrmlflj2Rygc&#10;ZnJPgAgjFcl0FZFTAKDW/i6mmVDRY/87gQ+zOQ/bcmkkZT9vfNcQAkQk7x6+M8Qsx6sOZOo4ZmHF&#10;LtQ9dPo3gb5/ETwXMartFS6AgM2KmppI4p+TtKTRbGlf4VH+odi8DnHB0Ncmh8cCPFSMkeAtpwFv&#10;tjbUStu0mleAE7HMzXenD5GPm67f76ZxGL9fza/x+RTiKDwGyNZDXM8hvlSPaR/7w7KvhgdJ7CeR&#10;L6CQWqJkUrzW6mHGguAvRlZTeBjNfXjEWOboPHtOrTmf0ESJ0djlHto4xfecu98JGB4sDG5vD5BJ&#10;ORH6SKW3ywQjCwilWv3ZtbU9NfYnhgnO76WiEkHY7jOpgDDhpYaA7PeZxWkCA3jH3u8boX6hoNZb&#10;F2CqeWIVtrlStXwZ1ZViiRBz7MnEiV34Ns+aEHbgYmol4N/59p/SGLs2JyjgITE2oLBIfIJ/74+k&#10;cJBIJBKJRCKR+PTgExECvl74GBbD87H+pf6tlsTPWIAfkbRHngFnJa1W1keffxo8AYDj8Xx0fK/6&#10;cDSGj/74feS8IJ/MYu65sXx07I8sGz8EZ+v7WQJ+9bw4+vxs3X0o3nr/HeEZEeYbcb/wEApixVHb&#10;N7fIl9pD/LS9Qnv88yCsDEFde4gZBqBipB4iJneEM3EyPQhp6m0zIpugXJyIRLMW5eZXMOxZoSG4&#10;kKaqHrEjEouSW8QD6mFzKodwEfWGx4CH43AypwbxL2aBWoJI94qDMOWI9e7EbrPA9dwwRqg16tGJ&#10;MbTwR+pEHrgg7HAr4Ak1rS72foML4ASvMbFsZBNMZFEIxPWJTpXFUBFI2QUCacS/1B6L3uYnhA+7&#10;R0TM+raSeogkRYSSOXqejGslMD4rGqGI5fmjPTwNs6IoWjgZs7zHMJYezx3uBUIK8eShYQ0coWT6&#10;PId3n68nBYi33la3wC7UPYrqMFe/+N6FgNrnNIjSUggoPlYR0kmC6lUwexz2RrDG+uEmvIoOe6KT&#10;xdNTgaiNXRtbpbbOWz/V5t5mytvqhCq1OfT7t62jZa6kCwVRjukZltuhL3H7g+hmIZZcnIqwRDdi&#10;lBampQ5zJ06cw5NQw63EI5dF8To8Bn8Qzy6GkPY+W/JdO6/FcEInoLdG1g+f0VHXz0OpjUJA2wcj&#10;xE1cTTqs/y7EkYtEDPNC2SKZbSt9tuBH9X2FbV0zKUAVStaXV2EIyBOzjxb3CkHthjI7UcDrGHI/&#10;kIszayJg2+cjtJjXUeJ6K2y1F9ilJog93e8RwrwPrM9fUbSdvSWYZkZVF0ftQdHCQTUhANqEOAU1&#10;j53mEhZrx+t+KQwWMkF5U1QSCDaAGe84vLts3JkjrBBQdcM7JsgLQ3/Ji7f/Pf7hZgnp371YSpTX&#10;WqH6ilrVEsAToKKo4jlkvN8m9g3tBE9jGF5ALfydWrgmW7chjplA/We/428rD3ManjCWH4GtL2Q5&#10;JQoD/+a3/doUDhKJRCKRSCQSnxg+WAg4s/o9OmfEW8jbs/OeJwz3ZP36Q+tDSMhHxID4sWpEy/V5&#10;FNaK8WPXAg4gYsIq5uTA3UJMdz/svl5E55UF+NkPzTOyefz7aL2tlvf3cERwX7U/3q/jup535oHy&#10;8cd9b4E/WbIv/VrH6Wrsjsbk3r2xztEVPpSUf8t9+czY3xPXPhYeFWuO285QT8JpMdHtnmcnbS3O&#10;PdoyMYtnI8lDGxAFIseEUgFpxdb2DrNHDsKMCC1sBIF6rHP2uNHk1rGIpLWlk81O2tZaIQiyWH1P&#10;00Yid7LUCTqKEA5GEPtg2IvALFBrbePGToyzk5o3sn4gdIfIiOy5VRQE8XAlQar13KFhvdvzCJiI&#10;AZCgxd5XaU2CEIFVwcS+T1v5ZmVt9akNmr/O+wUFiQwjhaPtAFqIofDgqOSEsVtuA+TJYM1KvicF&#10;1iHZr3laCKG9RhJYSy6sPSmsk/fjmJvgACfXCSQbihJYTEBRFdSqbdHdwuxfCe/V8ybDQk8V8pAg&#10;Ep4R7MmIrZzilsM2bQryZMY3j30fyYJV+n62CfD+1USw12q5HkISYVIj96RiU/FkuxYnvoaVuEYm&#10;Iu9PzJEuhO143yp6cmInBW19Bq06onsJaAg1vh6sIF836tbIIegMr21fauu5e7JYWB372zyZuoCj&#10;HvoGILyi94cEEK64CUNqdcGvtnXGLuCE9b+2ZM/wUEBo+4Mdj/wXEc/ePSmYQVTAZOMU4hFgXkRS&#10;e6Jsnbxq1meLJfJmZQjZOhH3XFBWPx7rGai1E9YxdTGGt+FZR2qiFrPnDmD2HCV9nHsbugeHVp3E&#10;LNFXS9xNL3hfN/9u5nOqtc1861HMw/J98eqpMz6j16CZBX7/tu+J6OIrurCyljX2bWzPOv5o4rCP&#10;AXvoKX8uhAwsqrbfeTuL56sB3ts4hVfX1PrY9wHd1HJw6CteC+EFL+4VUCE3wq0UlPDSaV/KzOqf&#10;qeALpQDvLDdW1LUV4MU9E2zLNA8UIb93mKb2COy5ajNmAkB1Ea+NUfuegL6v2+5kAgEsvwlFGUMF&#10;RAWEYj42Amu7Al8jAZPgP/sf/7baHq9NCCrELZcHEaEUEzu4Kv6NP/irUjhIJBKJRCKRSDyMDxIC&#10;guwZk419FvFJEOVuHPXG9jw2lqpqYRaWegpoPXSKr6c4EJitQPegsGaT2aPhao19kuvvkxZSPqbl&#10;+z0ciQWNhBlez64Z63lUfDkTXJ6x+j9q9yP1NtLkwbGJetgDlH+M+T4q4xmR42g+zMq0x3YmAqT0&#10;sWG2RKpAWK4HI+7jiBAInCBz4obVqEp2XpHVKZ7IP9AScMLIZydSX0ppyVyDI2EmJ4vMqrrqS7PS&#10;pRZCRvAqnqBVzTq6iome8WxZQ6006/E2LtpCMnDEni7kCU9jrZrwQRRJNiOBqxGvFQplhSijsokB&#10;WIODLKRZEK7RMqOW+pqTcRdWFw+o9yPKGcMn2XzF+IaHh3N7qiAeLVCtqFLMUyGCqxjl2AUbuLVz&#10;Iyyjvd5+8c8i3E1fY+P+4O3XIILJjdY7takDYSpcQg8BwJar3uvqBDs5YUhQMstiqMfn10hYWjvh&#10;W8hDz9zQw/mYtW9Vi/UtxJ6zAi20FdTyBrSxVQyWu05u6jjT2p8/ZOt8pkNntBwHzQPH3k+PcTXy&#10;z+ZgqItMSFMREB88zAdIy8ERBS/SM8lwtN/7sU6ITOyKq80DBahV3Do+8jWYEGDCnvR9IspA5DLo&#10;a928Bqz9JeREXw6lmKU9+z5yY0KtAvXQOpuM68fmtKX5nYbD2i8hzCFyQ8Tc9vdKfc771YPAFcJb&#10;CHXaRQASYPM49328BRYqTNGmWzxPiNoOQigmhpFOAqYqu5heTRwc8rSE503/h1nEUYviBLX9ybpq&#10;+1h4OIgoqkasfb/PaCjAKvIZx34B30E7PZodgkqsw9g3hmf0+LxW9Oe2fbfj6Vk3GTG4d9MrFLpt&#10;2G4mauutQJgAFLyokfrEiqIMCmHBCX7igkLAF97dLKl5uWGr7n2iPaTTJi42MkHq/L0mREQibTkd&#10;uIzfB2YPKqD3j4SbsGvZBjz4nPZ9Fmp5RmJQmzgXAo8nXg6B0obb7ztPDn+7Cd69vOBGjP/if/lZ&#10;3bYNr1Lxte0VmyhqVVTxZ1x8r6GC/+iP/frP7o+1RCKRSCQSicRHwe3c2foxjF/w7xFZ4+erlfH4&#10;eQuV0Ugb/+wOKdfislqlU7vmtrVfg0Z+LaE5eLC4ZjhpQIQxW0GQUf2H3Nhf6T+GhsRwZjnUf0i2&#10;H5riZJC6OzFxI2i8GXP/3VKpOFkhTGAPa8AgQCoKF7cGq8OPl8XaK35wto99rJdRavAQOePMqZpr&#10;dsSYXafJLABfJrGoJUQM0iysg916TZzCJKhzEvFjyX+oNcu+eR6fIZbH9o3jckRyyzISo2X9dG37&#10;seWE3lLXxxQSrByfc44femGFy0Y2tLW3rMHxPHVr0bhfcE5FHXlJzDj2iSCaLSrPrz/HmZAAYOj/&#10;TEKM512Ne9sfhnj4EmzlQRue7cOHCj3r9bVW1GohZmqE1WACNkEppe1nDEJ1QlXErGmLks17I6R9&#10;xomhunUCTixJbcRXV7AFa3br5YjzL4iY/kae3Dji+4vdv8TgwiDilsS4VoUqe6JG69umAq3RH4vx&#10;z3zDpo2+whgeRxUoRF2YUCPGedirg9xkWEgYs6wkqDCqekgkCiLPEwV7KBU0wsb2GxVCy1Qcbdgx&#10;wpj2ocgdMAkDw4Z75Fkzrq2WsFMJxNS9EtxKWzzBb0G3sm2cX8zuQCrC28DxnGlRuYOkNEt9hMX9&#10;IBpZwb4OiK3u1h/x5+j4jLSQTxssNEazctcgageyTQefOB+vKuoW14RKCubiJKyCueLG5h1gYoGF&#10;C9/EEuEKucec39c9pE9YNPtzahCW4nkOwEJGDWRt7P9Brk4Jm2lg1od53M0tqvdN2n4jujXPG55E&#10;gP0+Mx4/gnl4sM9fb4MRj/7cUXWvCw+lFXbcKuZd0u5+ARM1IdGsrblR1WOOGqtH3ErZCVNl2zOq&#10;j0N9j5uTs0Qm5IjPwe12a0KAKPkt5utySBswhWRxNjtebSWzWXGLuuACv6ftfeQw2I2nsdTuUWDf&#10;SWhgy22ubO0Qsa3LWDdEELV+KzFILTGyYGtzHONu39/Yy4rrnf5fvp/un1/+vUhi7WBom6+f8T4H&#10;Bu+e1tMLiekYZ2L16MF69J1mNTBobV0+b+cgvq/4OLjrwgYBNgWzYCNuIb3eFQHevcONgF/cXsHo&#10;P2QqBKQVcLL/C2CABa+vm4kB2yu4mHhKm3kqKEnL/2DjpIDnzlFfs5GP4aif3lu/v6K//jxx1ysF&#10;IFTCzwVAf5zEHtU/slBe9obbcRax/UYs1FJR8/N6dWciy38CvFbPj+LPd5ENoGJrhBR/+jv+jqdD&#10;LsuEV0sgDnuGsN8/f/6Pp3CQSCQSiUQi8c2Gr1uOgNUC6BEcuS2flf0WEvjq/LCCfMu1/aSzYDFX&#10;iMR58Xe9ODfaopZUT8y6qZX01C+/65PjB+2+bmpkZAgC44/DkaRlZtT62mLuExNU+q/99gPSycX+&#10;4+zDfoe8ZW2clRM4skp/lBR+Vgw4av8VcfBWtHI+wlh9PXHPw+ThMi6EzI8p4nwoNg9xUtUsQYXY&#10;k36aqIgWE7+TVhF7vNYKZoVUt351y8VGQRJ52A2z1JYIwA71ZKNOB3qgey4hojpZ7YSqHXZr5NpF&#10;QIYO1xTcboRtI5SqeNUKoGKrRjrX+urxn42crl5PWOKLt9FgtEeEhEEVj0U/3LNKbiWsEFVEQmAj&#10;gj0/QRUPgWPW6gA1UrgRq42dnOcliHcMAvbx2gyirP89krxr7PB2/TT82oJxbBqhWNb9iXf7hFnl&#10;x57sBGLkMnDL9wi5s7ZNpYcsCovsXn4PrRSW543o9M7eFCbG6BiqSAYCO4jSiLEOvyfZ48t7CBlR&#10;z0PL2FRbe8XDbMQ6jbBOtuq0D14bT+3jOs5BE2CCtvNP23u3ticxbwEva5zeXt+I6lGX+j6rY32I&#10;e+R4L+vE7mqYACcaF8I8Xnfikocpoeh4DwUW5+vuq4sM+SeGjvrTWTafKhIbiuGeFxGwvqIwUArj&#10;XQF8gwAAvLy8+DmESuL3tIk677dXdE+KGfG9IIwPFNTEKqEeJkc93NJ0L4iTvWQEf7unPfxVq2N6&#10;zm/78YTtK6OHCVSntTd+fWFl90JxAZ7IU4mEZwq3ddY8PNr6tEwkowGC+voPoQYY1tfShzOcfbq7&#10;zm7k4fuYwPXBuSBvfx+72G9OhIUmlPqxGAvYPoGqIKoth40CwPv32JjxwoobAVv1/DDt2WLN4Fux&#10;JOWFUV4rSin4B197j/dUW91VKsDFr1MwSW+LwvPKxPfp0UMtEPtvvz88OJJ5qimDSwGUoRw5efo8&#10;in+17uNtEt18q3kybv9mvFWr4RfJhFHA1rSIoMqY+2bIuzIYZFhd0U9u4fjMt8WDoylBGfh3v+On&#10;rOciAJlwYxHw5udL7Ft/7o/+U5+tL5CJRCKRSCQSn0N8XYSAI9L06POrc64gdmH/HXKHsOvEarhW&#10;RwzO+GHCEyf4MUjkqHckWOL9SAj1Y/3HHg3Hxx9OymGRNBPp7Tonpc4touO6Xv8IIhna4ZbuRO72&#10;7j+aQnggaRZbzJ1IGi3Xt+09Sik+3t4PNmthEbPmhcbvXw85QNyspTrJEUkgZ+L6ymr8keNnZG9Y&#10;9V79wB7/rgv5d0TifwipvF7f13MwccA9YWdq92eM+D/CB4kAfeNox1br/0fLv1qDH2sfqU7oAgAK&#10;Dz/IO4HFbjF7Iw5DbBCA122DbtW8H8RC4gDsyRwj5EpYGAdRGpanbESik4jNipHMKpicSCgAtmpc&#10;X+ytTQwMskQZKIwCq7e49TBvtu+0OP3kZLxb8Fc4OYPYJ63f1kxtpLMQuT36NBEHcyAD8e2nYZnz&#10;tgaO94FHsONQ18/H9bWcN3klDS/cmjcSyaMQu4gRYXnr48WkHm4m9mqzE13XfFu/OpSrRiMd7YGN&#10;AI5nELYW5oihRt6ThygiNY8Aipjz8azjKTnv2EZSQi0K0urrwJ8lTgA7u44IVdRJ+XnPfHSP3J/f&#10;yb5RBIgQImhErr88uVxCGu8S2N7XaprfsVVKiLwR/ap+T8c3BkxjQoAKIrQPuRfGlLEXOLdraF4I&#10;YziTqbFQrbgRUARQrWA1wwF7/neDAQVgYcI6GSt6PIA7y/k4n2x9qisnGnH+R48iGnNvwJ0eujeF&#10;/dG9NIjGZ8Lc7yb6+bWTCDCuOVcmyGO+C7kXZZvAx/1zx++Dgbd8rxgt9Y/quLru/HvD/vvJPcOa&#10;FebAZeIACfC114obKTapqFIgwngtipvf5YUs9wRXMUH8Ri15NqC48Q3lnXkBvIiivG4gqqjx7PB2&#10;ksfRKhShffz+jTkePDq8pT6G2j2b1MRkm1du81LK/D4SdrfxjPFaQpH5QUDcE0/s2Vg3xau+mhcw&#10;KaRaqFDLvWLfjhViwhJR24Pj+854l0bOmPieoOR+0Z70mOJ7fzxnPW9IX+c9FNef/gs/1bYiez3Z&#10;OHy9/yd/7Nd99r+AJhKJRCKRSHzG8FGFgLcQXh8qApyV+QwBfFXOx8JbiMorK/AVQQqNbuZHP9am&#10;MtqfEV5j+SGqDBpCDax9aPWwhX9Y46zGj/tZdLG6RNaQTPYThIhajGEBQ+o+9MKKD7UEPyNvP6YA&#10;9CFY2/FceW/xSvls4WOM71vLWPe8q3I+1poyotBJuyAbiUAoYGIUj8ddCC08Cjy2fBCtFjfew9cM&#10;Fn7NShowfrDd92wEe4371Kw1BTBLzc0ICCYYiQgTIYgIXPqYWCxx2w8ijA+71f+LAvBrXqUC/ILq&#10;5J1UavHx1Rh5IxxVmyggRE5U+KvoFB7DJ+HAU2roY3Qc3cKR1JLpgjwRayOFDibn4FgXc4/tSae8&#10;pAflqlvhtmlp5wUBGWJIJy2jXtXWXCdkF3KfnUSiIbxQYOaRUQfvtF050z1E054PmNUrq/FKNldo&#10;HgEWyz/0yyD8gUHqHerzsCce176Fb1ITozCOYfyNsz10FQYW7ETAvRAwgnbPz+XtE7e+wi2Fqb/u&#10;8eje7uu5ddkGx/YGI95NR/TjduMD4yvQF9KUiwBt/EvsLet3DhCYbi3gH3lS6ZsYYWuhxbgJK/Nc&#10;aFcglvG9u2M3Q4Zy+HEP9aTtwGjA0HOoxPHIKxLrYhEGEPvyirCQj3vOQ7f56yPL4ugZNe3NcJ+o&#10;C8HxY32bjfuUpkA3+/Y22SmMV+J+PPtuHg109j3I+a2aIYmwhYAyEVFQxPIkFLe8v1UFE4FZcKuW&#10;m4IoxGQfo01BQmB4AutIG0GEQuNat78iIFaEB5VpLXUPqXhWsLebuYDVnm1tnCgMeTwviMcIXb1V&#10;DsecbI/swYtM6BSR5nlluRfQkxxTeM9xmw8i2u1bbfzX9dWEQxNliW/t/h60EYybbtw/k2HC4uGy&#10;4k99+09NFa+GUCP+0wxTlEgkEolEIvFR8FGFgI9OnD9BhH9IPWv4hHPc++F956epsn97vk86EhkD&#10;YAZIhLDOO/pBOBJbY3/MSvKg3PbmrL/91ySh2A8gDSvDPi2qYnGbUacfeVWsnlrth04pBaIboBa3&#10;lckTg1ZtP46YjXToyU/jh8T5mO979zzueascYW3Rh+bZ+PgYgitPxxZ83X5SXd83MoSlGPGsJe1b&#10;cdfy8c4598r62PuWeHx44yjIiYY5nAUTg8nJJk+saMLgi5MBTlxyJHAEtPZYyfHPQgP5ewnyqxMm&#10;Wi1uca2KSoobR3gX4NUtX1miqYTi3kH2z5IS22r1ZJcE8I1RtABgvFZPiswK8sSQIhYGKTxvGn+k&#10;8/5ofVnuThKzNl2miXxf1qWMsDQP6uUK98RnubjhTNw4/izaM9LQ47qcLaZlt966hfP87Gi5FyLU&#10;zQlz3T0KVmL8ur3ruVXIrGZjjMmEiM3fkyfnJRd3yIUTyBCOCWQeMeKhajhWvye6jq5r+9/hsD7j&#10;EdDHs7++RdSjsX0PoFvU9nZ8mOg97rPcXu3Q/vj8eo0QfqyeJTY8u5qBmyeCNTFAGOBNsBEhAsPM&#10;YtTH2Tf3Qs7xnjzdG2P7h3Nl+M50tMbvoYmgzL7vhbh2f5zP7+u3r4mzNfzI+r76fPUIiPMfGau2&#10;Fw4Evqqgwr3QfM0wCRiCQkG4u6cJMbhUCwnUnjUWmqdC8SrmvXYrhC+gog4EtjXU2hghzFSohdxs&#10;PXavmwgjxaQgDoEhxK0Cojl8jsCMYGJ8x/tmGNnDcWnlFEJkG4D/TiqFvT5LEsyeG4w9rFaI4/a7&#10;6u4UtPp2LbuY8+jP6FGjqMMPBj4VAx6t49/+C39H1/PWe5SHv4kI/8G//mtSPEgkEolEIpFY8JAQ&#10;cPQF/tEfCeuXtEcxWrN/iKfB+uPujPgNouVDPRSOLOcfaeujHgxHP9AaUTSQWO1H6prgcrl+tNxq&#10;5J7Cf8AM1lzDeaqKWrdm0Sab4hd+4RcsWZlawrxf+Ae/iJ//+Z/HL//lvxy/7Jf9Mrx7d7MEbXgP&#10;ooKXcgMRjNALchCdOFitU99KgBytg6Oynl3f9/ChVupXeIScnsWtupx/tAY6dDn+Sfbl04CjuV8J&#10;4bfgimQ5qu+RcwFgi/jrRB4iiDxJoUW9F1G/t6IfFvajwIlTNkKE1cKL9R/8N1RPdG73spEdtTcG&#10;aDH1e9urAioVWuB1d4KjlP7b/wbBBhjZ7+olbQqQYNybSymeuLMA2KD/P3tvGmtLdp2HfWvvOufe&#10;169nkt3s5hBRnCSaEjXEkRRJBizLSBzNyo8ASZAByY8gQZJfchRHVhCFsGzFSIAMyN8YEGAjiCVa&#10;tmJBkUw7oGRTAyORFCXOZE/suV/3e3c4p2qvlR9rr127dg2nzrn3vve6u1bj9bnnVNWeag9rfWty&#10;Dg0z2jy26snAyYI3gpmxvQJ02igiyXo+j4Xe2zc57n3xzmRBTXY+SAw10X2/aa91/YSdQ5RngOm8&#10;65EtxwB4lxDhbv9YNMeBS0CMPdgClUOgJVM3jMvQvMz7OKQI6CidKbNMBpIlqCmkJcXZiIohAMT6&#10;nH6P1qoCWCRyTn2M5cTcACncS4SQxT47XegCkL33tWvPL0Er6d5L0f6bS5eOSPn7tVjc+S3l+85r&#10;G1I6uZF292k0hs/gvq+eQuOWwqlNaULb+um2J8VVzwBEY+OICNEZUL87VSxaACAJoRNCrAVI54HN&#10;nd9h550Bn7GO4j6z1GYa5jU0yXCrMFNFoSpUcuB49xFRzAvSEGwpP0cZSqlsT6/dxRq0z+Ic0dBH&#10;uedDv2UTsO7o+JZeVkNlUNFw3YOHa5Isdn3Lh6t6ss155WEK6dqUKXHcvBN4TzFvN4PElMo6p3R3&#10;qeGcB8irMof1HFw5Bx+gRiupfeoNQuLgRT3NWARsHmF5r2PbHalyp3KIdUbPAYmKgMjTkujZLFDP&#10;OaLMIyX2td2+7S8D/XMlus09/bvyTpX/nlBLA4ZPfZq7X0j01nJAlL18912PKaKi8sP2NoKHREWE&#10;iItnrpntZB4Vph/olRdbVcyXwfk7INPlcpyI4Oc+9kR6snP+Mac9zDmK56fgv/vx9yyKg4UWWmih&#10;hRZa6A1P1SyrW+naXifrkh3s0lwwtQdeG2M36+nDqZtqr1vjfkDwCLBMA78N3TdQxiBYOHBPSgRW&#10;/J6E2aK+wX4VVrOUpLiYVLAjCAvq7Ra3br0G8g6hEbzy8st44fkXcXbe4KUXb+CJp76BV169hZu3&#10;bsF7j/vuuw+PPf52vOsdj+Oe4zUeeuB+HF87wn3X78X999+L1bGD9y63MwZbHoBBkPTwmbEvsJtb&#10;R7cRElqLVqAFq+4+mra+GgOg09ueYRV42dSxJp5ruTZz/EeBiKKfY0qjQxSRQ3WV5ZbXdilggliQ&#10;DR8xI/3uBIBjUHAgx8nTIoHfCRjXsEBEpNbWMaEhkYZC4AjcOecBEDRckHn4lP1K9tgQJo1NzBbv&#10;Pe5ZEejnaFuf2goF7VSYz5UBWp7LtiUf11vsjVr9cRfEHldwIm5q2XulPoBWjrsmq82Amk7Z/e80&#10;ALp07r3gPpHvh511EpUCFlol1Sn99nTCvhs4x6rgsJG362ZhbzkZ8j5N7Q19S+WYhDiC9wQGSwpu&#10;BYKAgoIwUiRr1WIscbB6Z2geapeAKQN+eqGNCir3u/L72HrbZQU7AwkejPNfeggM3XOZZOdYCkmT&#10;5sncfg8jwKVCbahOVQI5WC9JSOdDzBmADCTVol3MHYEef7Krj6AWqB+yai77J9KfC70y9YEOb5WX&#10;s7chgehOaEqy/JmpJ/MzYshI5DJpqA/lGTX3+blK9faZuF8LpRy3piSAaPgqjkgxE4EbfYbEQxDa&#10;sHMxKTCg+5lzutcJqecAAfAVxXB6Tuei7YQRF7CvAAAgAElEQVRRkSJRGS7kYk6d/Bxv265eAEDl&#10;vHoopD7rP9tq9TmHypl3moUOiuXGOZyPOZEp2K08PcNNsb/2DlW1gveaHLnmgLq2uP2iFWc8q1A/&#10;91i+H4gIgnIQPcX5vHfqgCyUXL679Z4ZmEvanuK3gVo6ivyhtTHB2+XE3BoL/Nyvfklc9KxzMAWP&#10;yigrX6GqqjR2//lfemxRGiy00EILLbTQQq9LOig0UGKsqP9b+Wk0JEB0mM/8vlEAGL17xwSSEtQZ&#10;BNeK+q09pbA3J4anlT0kKJb3jP22C4hoedsueJEAILRjX1oOleXNBThL4ImIUNc1Xnr5Bk5PT3Fy&#10;coqvffUpfPkrX8czzzyPs02D1foe1IHw6ms3AQDOvYzPff7rOD7yWFcO91w7QkWEtz/6Nnz4wx/C&#10;Wx99GI8++ja85eEHsVr52K+Y9BIhWganFo22dQ4Nzbf8vZfX8meGkgXvAg+uEkjvCs373T8kHPV+&#10;mym8v95pJ6CZfZ8CR4aemUP5+p8DnnBMJijpf1A7+GjS7hCBBFaPAd8oWMmk1vvJcq+DYUoCYCX+&#10;zkIAebOxjwqCbvxe3RudWm5KTJxJca2IIAQD+BH/CTQsvVkQKrBrigOK8Y2ZBA4heShoC2MoBiK0&#10;ngmS7eM2FrF/aIEPg9j0fInj2FnPlJIqs3T7yGLgkSohxl5xL48kde/tzafOrdNrWCIoKnkfs/mS&#10;A55tNdQDWUSktbKN/aUUJzuOrcRrUbkw1LLOXlHuj2KW1t37E8DPbeJajvPEkYMwj64f/d1B0myM&#10;c769YWdwFc3z0OvIJB8Bq4va8DVGbVJYu3H6Hbrs+WQ9X3TXXs2wdX431nzvDN+hkVYPBgE4gqPS&#10;vdofgvl7mSoODbEd4OlIgGTxr2/O8n+IZPM5WaJLzBWk+QMA7luiS3cMYi7eWD+1ioqR9qbzjXyc&#10;/9bW4d6XgH2vvJ3UhrnRerrBwkZ5WewAXbNrQ/eMeSaN3T/WHvuu6mEayL+SnV1F+VLsVWX7h79z&#10;vttFZSI04Tm5tHhYyj25gmqY1IvKzgZHAZ45njekSertbPIOjvKweDqHhAjCXkMEiSAwx/CVMT5/&#10;2nS1DZr/QZUAFTnA6bsOIhr+ktWriQWoKtsndV1wkKRoQDZuOl+Q8g/EG6JC3KFyhMoTVpWDcwTv&#10;KrgGIA7YSGi9EaLiI42lxBBsMcygneGUPO2sf1GWYH0+oPQ8tra6rPRxWbDlp41sX4vhwYp1m5QX&#10;mUJQRD1CSiVAWQeLgLKy2tGDrpuMF7akxsKaC4Ik5rERgrBDw4JtE+Cbdk394j98SphZw9XFM5pI&#10;PS3tuAtichrwN37qX1oUBwsttNBCCy200F1Bs0MDKSPZ5WGMrTRLFmPIXLTYtN9YpOP2nZdb/k3U&#10;ittDFntDzwzRGIg3JlBNMZSS/a338mD7+oVm0ETGMNuzuXJiCIwYU0zk18u+dt6DWSUhgKWByKpz&#10;fwIEo9UVR+HU3JmZu/fZc857PPDAg/DuGGdnwDPPvYbPf+kbqLcB28BowmsKIroKLA2YazgHNAFY&#10;VYKGA65fv45Pf+7r+NwXnsTxkcdDD9+P7/ue78Z3f9dHcO2eFTyprFdVFSCiVjjeIYTWMkpzu41B&#10;VfNoUEFUjqlhJjL9TFnu2Hu9fdQVsIbmtratzQpqgFs+7w+l/a0ADwPSR8ntfk/70tg6Hfp7X5r7&#10;7FBvBAQmBwhryJcAwAuEAxgaT1/L17WT7+fJMplbcIzNijF+bwor7XIvdc6BOAcvsr+dAhYG9HnF&#10;7vX8oBjHX1jjHIMgTABpCwK3wj4EMSRQVzFpwFE+eumd8wD4O0GlAlXPI1NK7jeXr5JE2mSaU/fk&#10;bbJcAgm7Kj9p+hN8+F7WA2zRVRTsWqMUQZs59+5Lc5X8l/lmx6z/98kjMLUP7aJDFNU9j4tMi9Ex&#10;GBhRSEwZOghcFqZKz60QQToPQMTOo6wNo3zcQPkD/N0YT7VLuX8RGmrfXCqBVXsfOT8y98w9hPoG&#10;KOUNw/fmbZxDY+8prYsYskkHUrWYkt2r+7d6BjTxzHGxfUICEoIDwwnDMcM7B19VGiILFMPPuRjy&#10;S73cNDE5wTEQWJUAzlXxHdg5KoCYZ5yGnHLWVBEEjjmw0plpOQxUNnIEOOYEHHdyv0hAG65T4C0c&#10;j4sJiomAoHm44HxUrhKcqFV/LlNZbp0E9mdj58TGtQ3iY3KEhfbyPZXo9LtMnzOmZalckuKMyMsr&#10;vRVG653RNonvDsRIrogChLgvMWLoKYo5bWwMmSBgBCFwHCBXqaemKq0ovXNxhJ/5+1/rjMIu9fXf&#10;/jffvSgOFlpooYUWWmihK6FZioApS9gcNCmvGe0C9KfqvUj79qGx583idKhNU+DxFHVAsl55mQWs&#10;hKHHO/fvVIZI17rVPvvvR5N+GpmAIyLwzqNpGhA5bOotzs62ePKp5/GFz38Zn/mTL+CrTzyL801A&#10;0zDONzXIrzTGODbw3iMETRoawhZVqHC+CTg9bVDXAYQaAcfAjRN84nf+EF/9ypN49JEH8b73fhMe&#10;fvB+XL9+Ddev34fzZovVagXylnxN0CZPnjfeh9KYImaK7hz436cxoL39++qBgztBd7r+i9Ih7TdF&#10;KkGTHLIwiKOlvYjm6Ujrv1X0aQgYl9zjrf48SSuQJeS1e+Kn914t6mzPiZaTZpibg1ZmWe8kWmZG&#10;q19LAqwFR+AgZvbV59v8BCIcE27K+PSNJvrJsjAmLR6PVR3/sMSQUihWY7vHqCy3fH9TIv8h73on&#10;YJwsx4dBkZ5Fb2rhMMzjnJu1U7Qx16fLy2kOgJngp5F+9/tjFPmUna2Ypk4M/xk8x6FhfnqeJRcu&#10;caSei55Rkp8r8bPT8Pj+nYUmG06M2wK9Llnmx8IAAMHiUxXP8kBMuKEu5fxW+dvtJe62r5fIfPip&#10;UjGZK19z3mRI4THnHY+tm50jVGxAhyshylBgbaicoRaVMHR+m3Y3ngmUKU3Qjg2ZK1SA5sgRQmCO&#10;SWbtvHAdDxdVnCsITw7w5MGMdB7pI/E8CmrXL05nq72j9n5ty2q9ijXpIVlLiHVqGD7Kz1pLOkz6&#10;t5CuNC/Rm4AZkvIQRCMUJniqUHMwVYieY4jnriNINPpxMbcBoQteA4gKkjwJL8d3YeeBnvftixg+&#10;6XaB3pznihiYk0NTecyYLP9t0MArb5dItgbaNniiqIAUgNUwSadX5vkt6g0pQpCo9WGhpHwRSGZI&#10;pN6T+TjsWp0/8ytP7rWg/oefXhIjL7TQQgsttNBC82hUEbDL8jX/3g+J0C3LktEli7JRIMZMEMfj&#10;zQ7Vv0voGVNWmC2PT+EufO+eWPPI38M0x8J5UAmQAf+dNpNEVGq4nFTnxPUpMNti1ZprvHMGenls&#10;t1uc11tACNumxnPPvoTf/ee/h8/92Vfw/HOv4LWbZzjdbhEYCEEg5MGBEYQVHIzgI6DxSqlR62Lm&#10;Lbz38NUa3q0BqXBy2uDpb7yIGy/fwBNfexrXjjw+8IH3473vew8efvhBjfG6ciDv4bwKSObyPNbv&#10;fWiXIDsU49mEs1Kxkrej/F4K75dB054NyZSuEKZ4cJ2lMq2MHXVfXBG3C+CaFiCnYv8P0SFtLcGW&#10;fWjf+g4FqVQJoPtAitOv2UwTwO9jgkIRGcit0Fc8Wgx5iSBI2c68byl5eBG7f2hOEhFYHDwBcAIn&#10;EkOtuFQPMafQMQpmt8k6098WJCbuX1b+0Gd73/T7SOfawLW8z3POyNe7Mup20ettnEqe4jKMEd7I&#10;dOH3a9a6CyWaGtM5POhl09XXM7S+GEJu4Czrk4W8cwIEp8YvLhBqFxDgYox/gfOqSHei4LWdOZq5&#10;ys6eqGQuwGflwyVZz7dnUFcJAOTK8WHFWHc/8bD8ABQPdoJmB2IhEDMaVi9g712bg2eCB/K+SkqA&#10;ymteA7AAMXkyM6snoCHZVmaml5OsvMmx32NujCVRH5POhpQBh9bdklPPSpEYUE09SdTjEqA2DpkG&#10;N3SAkCZJNmWURL4p3gZVnMzPd3II7aM4WJQGCy200EILLfTmpkmPgDkW53OE39xSSX+4OAB6FUL3&#10;kKV8/OPS65puCM/RNwxSa6kivd92AaN5LgRmTtavm/MtvvClL+LZb7yI3/v9T+G1W1u8+NJruPHK&#10;CbaB0HCNEEN6iAjgnIb0ycsWRlVV0VJJsDo6wnp9BBLG2XkD71eo1msE9mjkCLdOazQB+INPfQYv&#10;vvgSvuu7vhNveesDOD5ew107hgmFF2X8e3Oz+H1OebvGdXReXQHtW9dltOVuBMAuE5S4DI+SOS7q&#10;F61Ho+AIAqKVoQAICvybMM3cSvRt7OhhgI0oJva1O6L1YG5bbcl7IZYskdJveT4BxFpTSKIEhgAO&#10;ARU5eKdeBekR4QgKRKs80Xi9WoZXhYBArSMjwJ/vc5LVmzwgolA+9D7a3AmWZLS1iGzLyOCocs+Q&#10;1mpS9+C2Ebmi4m6h8djhEawogdeeBfMuYLb0DLgolfVdtNz5Hgu7aJaH445b5iY9n1tfOTq3D0Yv&#10;arZQXgMK+85tZSlkAcq6qOOuns8Zxrkg+t1AQ23t8nPU42PmnCXjHjQXa9tsMoVvXBht6J9yJkRj&#10;BvMUGCxrToUx1wQEjgms5voAA4EbBIqKgHg+RPtumEdVgKT8MSHz3IWF7IkW8sZNcyiV5xTz20ce&#10;LVhOHsquCzgLPZpGQEwZ7zqdFdH71SJdvewgpF400dPOe4ITQcOqxiAieHIaOsg5VCuHymmSYWYG&#10;U4AjQWio9S4QSXkSNCRnVKSQKUvyfs7daVz37rGpVFqkdDzOCLtW/BwZwc7Cdk2omRjHnEUmGyW+&#10;wJmxmo8RFePvMd9Iz+DAQefvoUYevb4X/TngLPyZX3lSQBYisjQKKsoTh1/6qXfeXRvjQgsttNBC&#10;Cy10IeooAnoW6mhBrNLteJfAkd87RumeIVBmwKVzyPUz/z4GuJUWNla2fbckgi5zeR1r79DfU/fZ&#10;9/LZsX4ZUMasIJgM8Ll2v5MIxIm6M+9kBUnD/0gB6ATWMBst0EMp/nQIjE/90R/jN/7xb+L0pEZg&#10;jxdv3MStkxqbWoHCkNyuVSDw5OBACEHH1fvIHAftt3Me222NzWaDlffw5HByeo7TszMcHx/jpRu3&#10;cHzkcW21QqjPcOOVm3jllVfxgz/4r+Id73wMbtXAuTXIkyY7ky4APlc5sFPgd93kokO0SxAe9aIZ&#10;sNg7XKhu49TGElMdOi5ja/VilvhGl2eFNUb7A4qXCeZcteImpwsrHTTKfhJOiapRf6bQ6mUBZCC9&#10;tS2GWOAde72FEWBRrwAX9wO28EAAEOdijPQT56VZaQrYAUTqf0/cKi7JWVgHTfyo+VlcTM5nyWbb&#10;sUv/8j4PrK8xJR2QxUQ2i010QxvlCu283CEr8by+XTkG9t1LFrqzdNleACUfcxUW1hcpd5dRyCHP&#10;3Ql6vXmfANM8ZWuvMvxuRz3+dryWQw0grpZcG8ouj2+PaV1AOwY+3q88U4g5A0B6png7UyBoSEAZ&#10;r8xCCFHNLlkSe8DOjLYuSWdStx0idsZq+B9G9z1w9IKjCNJ3eNpOBym2gRBi8m8OGlrIUdcIx8oV&#10;iZ6+meee/ibgisAS9x6O3hDOtYoAAkLd9IyG8vZNTYeL7pVDSut2/PM2jOeRm7O/ai6IsvxMZvQO&#10;Lnu5psTi7Gzv8RlJgXWBMbgE3mDQ4MllMl/nWp/n+6u/+lSvEVP1/q2ffMfdtfEvtNBCCy200EId&#10;mpUjYB+aA8QfWu6dEij3teaeUo6MWXddFY0pT6zeIfAqb+d2u4Uw4QPv/3P43J9+CV9/8jlsGkFg&#10;l2JpOyE0oYFArf7N1dn7GDtTLLQHF8y4Q9OoJVYQxqpa45Wbt+B9hW1T4bwKeODea/Arj5dfPcfH&#10;/9m/wPf8+Y/g/d/yPhD5mDANSZI6FOTYZa191QJvqWS7PTTPaqtn2bTQwTT0fg9VAhHQAuDU/cxM&#10;KyEGuierNX2wIxSmmMzcAavN8t8+LS23KQkJPlm9c1QmOgE8TDEQk4DmiuRkTYgUg1+c7TlO9wvV&#10;FGhS4KTi1JBiuo84CCFaQioqxISUpJRzYICAlCWA2nFmbVlP4d15F9wm5J30IMiE6BQGz/pqRZk3&#10;wuuQUhiIvUOzXHYYhKsNq3AI7QNwlRb//RAYaULF9ZU9SxTBS6R437vaMva2Lvuc1NWZ1yfZlX4/&#10;U3li5wsSSDnYbpt3UxbhF6Tbe/YeTrvOi0M8Ay6TrqZeyv7PbaDDhP7P2Zd8MW805I+yquopINB8&#10;FGmdCpJ3QNsOF7UQHnaOAhS98cywSO8lls6iN+U1pfolldvm3jGrceokdyeilDPASGA5e3RdONEc&#10;PYwQm0qa+DiycJoIuc/r17WGAUqZjbVnMHDY8nJtmtpO1myJ0wVcjTiORNczoD1vYhUjU2lfxemg&#10;kiy/Hst02X3J2p8Yxo2oN2I83E1RlCVIJ7T8lm5dLv4ejbsQemcBpb2vnKWWnwiDRknJg2HG2UwE&#10;IBT7OLdz0DwD8vak6kbd1cbH/Gc/tl9+g7/5k0uoooUWWmihhRa6nZQUAZcNoAIZ7+C6liMKJlGP&#10;6TmUUlKtfQHLAeYpt2yxq12rl8PanIPro9ZdGeOPguHPn8gZ4xIwyPuR19WzTu18d1EQIDjvwRzA&#10;geHg0DSMB+5/GE8+8fv4ypefwnnDoOoYQoJGNBkwN4Kjao1gFi8Oyb1ZJRC1huUAjV9KDiE0Chp6&#10;D2HBeaixqRnV2qPZNjjfbrDyFc42W9x//R4wPJpwhk/+wWdQrY/x3vd9E44AuIrgXDa39rSKGyIT&#10;QNIYJsB0WCE0Z05MzZ2xdzO7zRniaMBKt7llOZnld87gZwCyPZ8riu48THLZoUZiqTsEziHaB/CY&#10;UmIetJ9IhOtNYEZ33hggrmuR9EUaxkiE/E125l4Rh3to78iFbsommlnQM3Na+7ss5XXWqlWdhNB6&#10;JmX9EWGQ+mzBqYoBMEhUpBvDOHVEP8xbgBP0Yv0fXrt5f/P9uKRSgWp/WyLmfCysLIa0Xl4DdVo5&#10;rxcq25qDj+2V8f6MKcSuksbr6O63+76HMQX/rGcHqupZbcbvefLSqTNul2J7rJ6LUr9NGT8z+ED3&#10;uXxfGHyuKP/Q9t+t62yfOTS0/sbu21XulPHO2G930jAHyJSwghhyKg9i1/8cXflsnlqUAFyRxPnr&#10;c5yfm5TC1QH52LlObhwAqgjQPwqsvJsUt5z/Q7yFAc8l6K0W55YE2UOEUdc1zPgmQFor96zcBGSj&#10;VaizNCl0kFmyCwHEqmjnvD3Zq2/3nXG+bGoO7pr2vXMl+z62DuyzTKht3n7pX/GsjoPlcshzJpkX&#10;BTCk+ei9E+o+l+4rpN5yzxbuAvH2NxX356WHyOeMKlxzXqXknamcd/PPwMte/3/t157euQFaH3/x&#10;xxZvg4UWWmihhRa6KFWHCgk5AzPXIqMEToyRK5/aFzTL776oZZdZ+AzVN1XuWL1joM8YeKAg0vz2&#10;i0hrxUsEBuANjKJorbcDqEjvD0DT1IgsNm7eOsWXv/wk/s//69fwxS98DXUgbBtg7R0cAavVCiGE&#10;BHylMB8xxIiIJQrW8fRVFLZE4P0KxEHvJwcCITCjPm0gjjSfAAc0DWNz3uDll17F8drjG89VePnG&#10;K/jBH/gefPjbPoj77r8OkZBAuLyvF2FU54Ipc2nfuXRZpO92rKL5a/9SgezXOR0CFA6VMTRPL6Jo&#10;TLh8ps8hABAX9wJuL3Q+8+fGhXlCC/BrfaGtx7Xxb02xYm7nptiUAUm1dZfXnCQJO7EaReARLf5j&#10;oj5AdI8UjEi/5W8py0FX7zWh2uoq1PTvZMGc15SBCpwpMvLrgOYOsL36omfUvmSjMVZjGSu8VIiV&#10;Qzw0//PfXLSSnIpBXs75OWuqjINMh5uiFmTl7v9O9nmPQytr8KgfGY9WIRtBvF1JByaoo+C94FwM&#10;o/xF9/20CteZilwxS9r49bDmzaYrB7YLz4bbTUOW1kTzV9HFx6fIybHn/O17JLnu3+J0shSfApcs&#10;qpni/paVRaWnCWV/SFxvovHg8xu7JjhtW9J8dVysCxd55Oz8jZcZw2tez57IT3P2HNoQQ8nQJp7f&#10;WiVFkFeB4la55tQiPa9LHCBAAMPDlPx6twWdlM7ciXUli5lum8vzg9J2NW3IMZSxRdtZzhszFpB2&#10;DNCXS+1T34FL93SbbO/UlEGqNuI0PgO7jgwnp+4C7lqXy3rT9r6F4w3i5/i8Q9fAwNYoxUI75yZZ&#10;LrfY9yllwIzNU8fP9fj+7hxuezE03lfN11g/ekqDtKd255bNxY/+5KOL4mChhRZaaKGFCpodGii3&#10;ghwDt3vPZHzioMJgx9Fc1pPHzMzbZOT0x1TsTgEnJr/UuPmSEmylvu56PtIQsDPnt/I6R7lgFzOV&#10;Ylhyl+1hExiIEaCxukEeDr4b6zS6DufWISpoaIzRzWaL51+8gU984vfwm7/1z/Dc8zdAqHC+2cK7&#10;VXJj1mI8WIJ6E1j/pH1f2s82UTBgscMDYMmF0cB7r9Y6lSYBVaBPBRgmhvcezabGWb1V74F/+gkw&#10;BB/5jg/hnutruEqthQkORBwTFEZL5c54UiEQDyt+psCpIUVYSVNg3xymeQoc7pWdc/+DRfLwRSlj&#10;qnaZ6SnBPwexp5Qcc0DuqwZGd70Ld0l1j1mnTVlc5sJjaVE4Ru2MvRjl1nNtGwlzILeyT2aZOFR+&#10;+3eZgE73W449ctGTKFk5SoxjTBGQIYJwDmogAfSdIgeohRQPAHtHlAD23ZShQ3tCOjNJ73sj0Fzg&#10;fhflPMGblVoV1W4amn8XGbvL2nNvh2LrzaduvrN0u4C9QyjJFekgyM4V+3tK2UKtQtsMYMbWkuYi&#10;2LXGWpC5W4baa+8KkTVVh8onUZncyRngUUDmyf+GLLxePO9YED0D7RS0Z9vzMJ7ACCn8WPtr4hNi&#10;EzkPDTSDDplDXav61kq+lR3LvFhD4H/OXw0D+7nhkPEokgyKWuZicK4N0FRfHVrPkL7CQn9Xw6nM&#10;gEBaBUH+e9tua2tf8Z7L25I9W9LU7/05TcXn7n7fcSLGz33sOQExnNN15F07huYl4qLfKXODn/s3&#10;HnvzMiULLbTQQgu9aag6xBq1FBJ2CYK5EuEiZAf3vmXtKzCPAXpT5Q/9VjKZpbV6Pm65BeqYtfBQ&#10;OzssbqefDEHVq3+4HIBjwrFt3eCFl17F//F3fhl//OnP43xLqNlDBGiCWrRWeV+yOof6l/cnhBDD&#10;ZcR6xUUmzKMJAiBEASfrs1NPAQ6C9XqNGjVunmzx8qsb/P6n/gQBgu/49m/F9XsFx8fHABghBKx8&#10;lRjkUsYSyi2MBgC84v5SiTXXmnVMGVSOzxAAPAzSdq9N0dgaGWtP9+/++h66v/xt15wdAxf2ESJM&#10;mbTv+h+q51AAa2wPGvs+tceW63JOv0yws3FIjxf6VRXzBUSsYXHi1B638N4xFoUQnBejXvQtfFCW&#10;PzjW1H0vgeNuFpUB1tYE/dv1slkDQ5b/llvlDSamN8VgtsbT/TIceq18Z+XeV37OSRR8VYD4rhne&#10;C4k1MxfA6PqZsPycUoTvrO/SPABKKj1lsjoPUPTuquVgKhS+5XS5U0qVsXEo12XpCSDZtpO3vZw1&#10;eek52DXW1X1CvN1WujJPgN0h85Sv6Q6YeVfNN3m5KA2vgDwUo0QFcP77GNlrpon9SiSgxYG7PkWd&#10;c9nlnskWc79bz3D50t5BCiVq+3P7726D+/3asTOYh1UvpN/AAEUFgJjHEBFADu0Rqnl82sHjYh3G&#10;MwukcoFkYSRh4HQ5z3bMa2dl+pEbJLYtr6XPh3e7bIqAPm9a8mb6d5fP0pmgygZTBKnFvYbxs//a&#10;vWS4j8nExtou3bvz/DoiEi3+cx5Wb/ADnSUikNN8BEJA5TwEIeYNUE8sCEcVkGTz3PrdjqblMdKq&#10;sxCQkstCgLhu28o91lly5FEXg2GL/LHrY15j488PE6fFWvDXBEQrDnjSueA1RmQE/xlpNjjAicA5&#10;wi/++jckSIAEgVCevLtUxjD++o8tuQ0WWmihhRZ6fdKoR8BVCpRSMCxDLqE5JdZB2mSVBEvK1T2Y&#10;p4DKKdJ7Lu66PQb+XsRiwpnVkn1PRRUAYgd4aikpIVjjiJqrsXkJMKvFfRDG5rzG73zi9/DHn/48&#10;tjVwenqOOjhUfq2AfdNgQ+eaFNh7AAFreLXyh4bHqBJg3lpKNU0AN12LWBK1P/LeY71ewzmHEALq&#10;6JngvW+BeVIX56o6Rqi3ePm1DfiJF/Dyy7+LF559AT/6Iz+M4BtUlXoWKIAYPT6kb4mr4xMZ4hFg&#10;OgF7br/5MAQoHrqe9n1uEIQcUVSNg9mS3l+nD/EfsvWWl3fV1ANo9xybMmzLPm2es4YvCsSNAuY7&#10;6hwEBKzM6cu3jUbBwsE5NDKvJpRYnTIP7O+Qoqqc/0MKgJwsLJpdT++U+okAh+p+o9NFz8I3K83n&#10;YV6fNKftU6GmFpqmfa2Bd12/bB53L5rNn9tezCAZzxNwNfNqH1+fSyRxMTdOBJmzw5CpDdmmYD53&#10;QWEAZj4AtOdV4uUvEIrsMBoLBVXkYhjgecdIxMJDScw8ZIVEvYlI9CyONdE4GF0qAXZRK2Pus+ZY&#10;dTnkIKThE0ExCXEEpTN11nS5rMwg9e7MPC6u3PcqV1pe8fog1vwYUGMQEYZ3muQ7yXSabArOO6wc&#10;qZc6BEIOXhw4hveynE8OGm6MBMnL4qP/6ClpZcZuL8ucUIDDL/z4O5eTbKGFFlpoobuCZicLLi28&#10;88+LUNdKo1+nfY5Z9R7ajjmgXWnhOUfQGbK8Lz0Dhn43IH+OBX8O4pb9SFZ10r3fmBm1Ju5at5PT&#10;a00I+MrXnsL/81v/FE1N2G4ChFUJYCCquSc3TQPhGkSEYLH+kecFQOKKQggJ0PdJORBDfoAh4lDX&#10;NZxzqKoKayIwMfJkXUSEa/fcA3KCrQFg6XUAACAASURBVFNlwVkT4E6B3//UZ/CRj3wb3vved6Cq&#10;sgRhUTHhSmObfByFIHnyXKA3rnloocsCW4Y8J4YUBxcFl6eUEUN1dxUE80GAfdoz5EFwEcv8fe4/&#10;hMaUKnP2zKnfxtpfvoshmqo7ja9ZqU228nBKRoVFm/YZ5c54tKpOiCBGKM7uPaiVh1Nvzy6Vren3&#10;7Bk1q7QvvXNz155+V5ABbTs8A+48oH81ycPn0O3se8mH3G00xh/NteyeS8bTLAqBkm7//Ne97HLL&#10;3Hmezgn7A2DIIykZlAwE1jOPMS48AXaTgxlNxFqy/yuorErgYevr0XbPUHRMeSn1ecs21CMnkD/r&#10;Ra9dyvv1wtGMnezFz6MhkFxfNum2vyx2/rw2i237O98rDcQFLF9CnAsuk7eYEMQSK1NsY+T/Byts&#10;PSk6ahSJ+YJiHy03Rc4j5YZCo7wwZTkgAIjGd4qGTdKC+ZkigNomd9oDFPJg51xvlQBEkjwTqHj3&#10;bYGxX1l/ulR8H92rc9O2lvxAMuOcxjwGkq9Jx1PBPOY5zi2CeZ1TtmadA5yo/OupAnEAwYGF4WDy&#10;srbXieancuVac/3Qx6JMbEwA3fbr5z/2tNgc5SiXl5TPl4/+9OJxsNBCCy200NXQ7BwBRkPA80WF&#10;4l2AWI9DjDTFJioz1WUI83oOEarn9nWoPznjN1aGuewmp9f4PXo2DgpeZsENqHtpT5ky1UYD7p3D&#10;eVPj5GSLX//138DLr5ygCQ7nmw2IfAwromKA99Qy0+LUUggNAE2mJiIpiZWL/E0Ag1yruFCQPsC5&#10;KvJtAU0dIEKga9dATl1oNRGWV+aQGcdHHj/9b/0UnnrqCXzyDz6Js1tnCDXhIX8Pvv7Uc3jXu94B&#10;5xjem4LDANFyVCxx6AhQG8fGhKZdHiuH0BhIPGW9f9n19tex9dDYamOg3eS8n7v+x6wIx54fA5j6&#10;wNjVAoKHKGXmWvDeeTD16mmXQuNuBjjLPXsfYL/8ewoQvVvH4G6iq1wvd/P473NW3Ml+3On9rK37&#10;7n2Xd4IOfS+7LKunvl8JXTi00u2cmzvA/iugue9gKnHsRY29DlH6Te1lu/hOO48PMZhQQyD1fFDM&#10;1j6BfA8Z7NOAEsDaPNQPpHA73dwOJS9roDC50nCMk0e3OIoKC32XlluOLCTUbDIlQD8E0Fwy6bOV&#10;Qvere/x38xjIP0slUvu7JUou5zaBs9CPASACSwMn7Xtg1txTLA1qbqLnRMa3OYJL+QQBX6yNpBAi&#10;fQfdnHSumBOUcAlBq8Dq4Spo5/df/9WnOr2yL8EBENebn3/zJx5fDsCFFlpooYVm0d6KgJIuSwAw&#10;4L6kkhmcw5juC6ZeNhi1Txv3tTKerrM7TtK51v1UwFv/DoGx2Wzxm7/1cfzJn3wRTSBstgrUa3ge&#10;A/E18ZmIpHiJzBwBdemMoyVgItLIoAb4NiJwYsnaAgKrl4B6EURL/hiqyNroQPCrFV597QY+++nP&#10;4F//sX8N3/6d34Ynn3wKH/+t38bJyRk+/jv/HI88/jZ8+EPvxapCUjZo2/tjrkqW2I7coje35jCL&#10;6tsMcIwpxS5DeTVVxjjgdHGAaWxNTrVlSIl3NwHHY4qK/LdD31n+9zjgN1x2a8FXtGn8keFyZk75&#10;cp8ZLa+4Pz0/YFmvVMSvLa/b+jRBj1orrDntSfUPlJOupbrifkqFZeRIFa29mfR/zLuwx/yYgpAm&#10;96dDhfwpIBB5yL4uQGdJ6/tq6fzpQ2jYivCiikDNSzPW32mI46q2ouEzYDgkxnyKcbGvhGy/y36x&#10;PVDieTx3QzGKcbU7PxG1u0K8lOJxtzd1n5m7j2WPHXTGXBCobvs6XM5ln3tEFyzTWZ6oIqSds4Om&#10;sH4uNvCx8S7bNPcsbS2dy/vKnXNYYbTbE2DXe8kLoHhWMFwCDA2uxYhCoD2IOvN+YF7tkmWU327f&#10;AwAgRJ6WDUAvzteOB0W3SwaClnWh6Mukt441o3dB7a6HclWU4KiSj/0sANsZcpSHZpohjiGARPdE&#10;ggK8NmIGLOdtjD2MFXS95gwoNktxa2zbCg8hjh7RbcjUtp9tH/TdDDY/pUliRH6HuqdisuRPe2OZ&#10;d2PoDGnfo91nOQVaBUY5DhmvZQA8ZePTKX9cQdQD7tM+0v4j6r/P9v23ahsVQ4ucW9ZvBBCAZtOA&#10;SeDh0hhbOEfnAAcPopi7ztrvKIUQst8YGrJXQzZpvgYHifKmhrjVhrtkkGbjp2MR9weJHgfFuCRe&#10;M15vL+QBrUjnH3W9mX72Hzwj5f5SckjC+uzf+onF22ChhRZa6M1M1S5rXKDPaM2xkM3LNZfN3MJ/&#10;H2B1l5jP6DMKANqDvPy9BPB2HIVl2Q7lIdvt36A1qFnCZ/9Kl8DS6nQK+Myv2/c8EaYy7jG3QFEv&#10;xdAbZNcYaGrgs5/5M9w82WCzVWv81WqFpmngyYFDSCGFKrdO7rZEgPMeIq7HfEoUBB0BzKLShQjI&#10;tcCLSAMWTdBEjgBfwTlEKT8o2x4ZdGkYf/SpP8bb3/4Ivu/7vxcf+vCfww/98A/hM3/4/+GP/+gP&#10;8JkvfAHv/eB7II6wdhQtNwQmOKRcAZGBTeM68P5LwUeVEtPA9RTtq0iYmrf292wLsL0B9HbFaR0F&#10;sFK0p2zFZSlOxvcbAxjyeSSwUFL2+6E0BkQMXZuyRtu3riHQa6jOueUNlXu3KFEug1K/uh+XV+6e&#10;166SiMZTeg65lt9tdLuVqfvS2N56t7b5blvHU0rRq6ornUMT94xdHy74Iq26OLVtvvyGDPMT7bWL&#10;GaAUa2ekvl5bRviu8fZMWQvvsjC+E8TD43CFXgFdXm/gnRfWzlP8wpAhRvk9f08XCdm1736W8+Mm&#10;1+RU8jw5n+ZEoVUXZQCzDc/w2fTZAtjDa9PHnGu9NTBkHMI0qatWMNrCX0WQN+ZwIHidydY+F2Wi&#10;KCulPVHavptiK+cdun2KiQaApAQY5G9HDBgECoaHqELiYnw6ir6oWBmz3E/PBI4GHU3WxnhNBD7L&#10;WybZdVNi2XtOSr20x7UDX0oHzrVjn/of/9Z8c4SAALBEuVnsIZVZKRo9RGUBk9P0GyZkZ/020jwe&#10;7VjmRi2dcVKNQ9J6m7pMCMkrBBhQYrJ0y0mDaGOkct1//Q+it4EU41diNgBAjI/+6GN3F+Ox0EIL&#10;LbTQhWiWR8AYWLULdBqjnKncB6AcZbAyhnBfhlKfGb9mbntXQUP9UeB8XLlSAo89i4FIxiCYMiQZ&#10;+BBaq5X2Dtx45Saefe5FsHg0zRbwFYgI6/Ua3ARUVZVC/jShUYaIWrdGU2xonyIAz4CQQELLlOSD&#10;TUTwvkLl1OsgECDNFt6vgNDAOZf+NTGBcNjW+I3/+x+jWhF+8N6/gBA2+OC3vg/f+/3fjaef+jpe&#10;unULj73tIQQCEDTEkNZoXgjSaYe0pixXSlPC9lwQpaP02bOs2wEc5euvBeevbu3c7nIvq86LezXs&#10;UDpdsJn7Gu6meg+sb3d7S+m5K+VdVgzyVM5dgv3OnSdXB7JPWzgnET1roima9cd+CISL0N2uTLh6&#10;yt9Hd3zfCDT0fqcUr+ZpOHb/3g4Idn+ZVGjfAg70DJDbnozV6r3YmpLWjDgZiwzJCemXA7qpoFo/&#10;tnn/c+w8yPtY3DD6vi4n1GBphb3z/gu+DwvR2ftd0LW6N2Mg6vKN9jdTt//eoFcVKuI76RojdfpR&#10;DPP4ekwLr3t/rwP2h0HOwxNpyDijNKwiao1cRCTLkxBryIDZvC+UAaatd4CHRD8HKedS9u5LW6Lu&#10;uOmZyT0T+dbfSThorynKNRHgz9NgJ2ccFOMdgWEgH1f7i2EhaDs5A+LXjjyaylQLe0RDL+tBToHL&#10;vsTn7bNzLSov0EL7HYO6VGbTAb2T8il6yzmncmtfKRWB/aqFPNq50BrJmVzIsW9sMiwIrCb6IKjB&#10;PflcSUIIsZ0sBJBPhnDq1W5Y/vTatvvSJ0UlFXXHId1v+oeCF3DR86VUkTrVUGTrwzxbbC5qLZZD&#10;gbJxggA//w+fFuXx4quMoYlItUKQ0FVkfPQnFsXBQgsttNDdTOlUnAs4zLF8Li0wyus5GJwsILSC&#10;ybrLdpYCxlxr2D6gXibtNWYIyuCVxc7g0zsMdQLIu5b5Q2303kO46Yyh8Lj1jo4fI8TERuX4uGi5&#10;YPUkpUm0MmBm1HWDT3/2M7hx4xZCYFRVhZrzREjS6bQIugoAsDKnFSULEo5hhByppbZA3S5BDs55&#10;TVwcBOQIQRhN9EBQZlmZTOcqBNZI/cwCt9Y+1Jstfu1X/j4++9nfx3/4H/37OL7fY1uf4PF3vwMv&#10;vfwCuFqBqgrN+Tl8CKigic9SL6Lgk1w0R6gUAiw2ZCje39DcnLJQGqMhpdPUehsCCofm1ZACaYj6&#10;ZWUxOAfqKS0zZQD8n2txNtT+qfv1N1Pu6G+tFUv/uV2g6pDgONaeuSD+WD/Hns/beSgYUO6vZdm7&#10;flvo7qFyX5mjABwpafTKZb//8vy5TG+UEswZuGPy2bl9HVvzy1o5jObsv3ZfSfkeOnT9dii4Xy90&#10;u+foXJmh/D723NQc6f5+ESXA5dL4GHStxC9W5vxypt5/GQIvP1eGzhgPBVRby3L9dCJg0uuhFzom&#10;a7W0oOBV0T5ya9dwSa8Zv1qWkltbj5Vn70UQFEhnARF3xrJ8LvHH0VpcAdVMHo71OgHEWQgknwyt&#10;EGVJs1j3RB2gvsiV24bjyhMjkwHFAhJOY6Gyb3dcfXbm6gXLrxbHD1AlQ/qCrI4ykfJAG1O/Wy2B&#10;CEM4KhXhMmMtgSMP8lCJzgFerB+IngRTAQmlC4KT/iasihW4rrKSmSHR2yL/PWbXA3H0VicCk4W1&#10;pZhkWOtwzqn3/FibCnlpbGdrx79dm7lCPCd7j37guuUF1EIHFJ2idXERhtBayBAwcZynDk5Cmq/M&#10;Dp4oKTICC/6bjz0jQgQSQcMMyZSLWo7OEltTS36DhRZaaKHbSxfOEVDSHLDtMvjCfaxqzbJ/SgDJ&#10;23fZtI9wtg+APAgEY1hsEJEUQztEt0SC9vnWyRk+8YnfRVMzQgioQwPyqwSsEipwdNXUkEBIlvrM&#10;IXokZKBzZF88CRw5YBXjF7oqgugAeQdEJqiqKoA5vScHAXmP0GyVyQo1jlYO6wp48IH78cijb8Fb&#10;H3kI6yOP//effBx/5Ud+BE1TYVPXuP+Bh1AdrQAIquNrqE9O4KLVCmK/VXkRU2tFpngfGgMsLiKE&#10;X8XcGxNI9nve3u1uMPtOA2VdL5f9+j8GWF7kvRzyLBFdKNRLR2jJqOzf0Hy9iMA+B4R6o8GoeZ+v&#10;EoTbpRyaUlrdKdK27K8M3VXmoevRlPEXqfuqae4cavuxy2K5H3owV6ZcNeX7zNi+1CHuA3LJ6leQ&#10;QJw03wtgs9+Aw9p9p1bRLqX/LrrMd3rROTJkFEHGgx2omBzPMdGWN3xymoHK3P7M9QSYcU4no6ID&#10;xvPgnBM8ZAsAwMUEs8nmunN2DO2vTtr15ciA6WhVjN15FRjohKiZHoPh8TTPhDa32HylYn5vR6ko&#10;ZhhEcWJmBjSx6Dytb6qNzECGgAiImryDmHTXeweLX09kcqdE3s4A/RgehjV3CsVmWLx4Rz4mnaVk&#10;veSc77TVEcHH8kV4UKHhzdqdo8KAOFqKt2VEyQ0GcWttVpLxiXnJrSwpJa9qxkyJFS/PqpF3nEY5&#10;xuZ3LnrSqMqCSHMskOjYavhPBshZ9J3YtOmwYiKE8rKIxtl3RUhRyudFDDsqFi7VMIUYZlckxHqt&#10;PfFdSICnrlKps2YIIJqOOpCPv0jXMGtSdh1SuJAHx7ky5kpL0fOhVxyxJqYmF4NK2aflrHAIovNa&#10;oKGKg00FBshXYFMOEqkTh9OwwhLr/Zlfe26g1cWAQcf3l3787YvSYKGFFlrognSpioAhy69BKy5p&#10;D27C6Hk0Shorkeaw4aNtANSSg4hGXUxH6zcji5l8/U4AguJxmlmp7CpDrRD0kd3toB6zoYe3Wg6I&#10;I1RHazRNg6qq0HAASQDAycJComul9zruBlYyx7jszum/XAAkgpCDIMB7j7qpwSJoGoZbVRpuiBl1&#10;XcM5TRjsIyNJwjhaAfdcW+Mdj74F3/zud+Dd73oH7r//PvhVhQDBWb3FK6++it/6jY/jr/z4j6Ja&#10;e4S6wc3NFqe3buGdjzyCAEJw0RIEpEy3cwlU6IZJammuBXludT/2rubQ7QbxJvuWMkq1q9S8A6YU&#10;ADaWUlybM455OYfTuLIvL39oLe1q2+W07+6gN0o/7jQNed/cSRqf+9MK8Ktry+WWv9uy/I0lF44B&#10;ZxdRiNjzV0FTCqnc2nT0+Znl5xadU88d2s+LK+UPe/4u2EJm0z7K9bmKyikllYjsHNZdydSvYneY&#10;HAdqra33nYu5xfk+zxigP1SfyS326YvyO97ZQGtNPtAM4/VaIHmYfHw+37v3NbxK674w8JgqYwj8&#10;t+8iw4mJ07MZRjqUjcIAfwX3Fev2pBbqxALvCc61bdWkstoOFgdmSjnWAoAABkFlErXud1q28bPR&#10;ezv2BKZMS14OEXRl48OzOSfU9t+UsfaWO4HmZu95hXI/KgRa74+2vv3MWVqAW8gD4kDJlj0GpYqA&#10;cWtjkCsX9G+m4X3CPC0om+OWI0Iyq3Sga9TVjgulPcRGwIwdyBoVlWRVfIf6zl3yjgCQJVXO5iQh&#10;hdYZyqWQezxYiKchuTMRF3uAa0MYtfkUHXrvUlqDycH1QU7zaxBSAuR2X1WVhIgk5QTF/zlSuVsc&#10;wYl64gsHVN7H5jkI63iErEkiQcuibLyl5SX+6q89Ky4qYQAHcRriS1xrTGVzXkTwt5cwRQsttNBC&#10;PaouKvTsAv7tcMkZ1KuyvB8DKUumsMfwjoCRF7Ok7lrZTAkC+fUxIXrIwiW1b6aMIRJdejPGWoQQ&#10;GsH5psbj73o3vvbVJ+FA8FUV63IA1PK/aWo9YF0VgWENZZSXnzMgNs7eV+Ag0ZqCQZXX56L1xsp7&#10;cNNg5QhrV0FI4J3Dd37k2/HB938z7ru2RuWByhMcCU5OTvDiK6/gG8++iGeefwE3bp3ghedfxX/8&#10;n/wHuHlyE7/927+NZ555Bj/8F/8i3vdN78Lq2gosDO9imKWoQJkjeRvTMUeIzS0u8zGZS4cKSPvQ&#10;HCv59hINfo4q1oq1PbbW5whv+/StHfdpC7q5gP++z182XXU9V2ERfEh5dygk9puWbpcl+JywGLdr&#10;Lb2eqHw3uzxAdlPJ5xzSqvlUApDleXaIx9EQb9kCg9067oSC441Mu87hfUdjDu9h18uxNkBnClxM&#10;s33Mkn52rP48KfHQ7/uS9WXmAhTLsbJnLRNKAEDh1CEec5SfK8arp9zdc83tVuQO0z6eAKNKpPI3&#10;C/k6ZhWdPeIiIOsiEEtOPZ09EXxUBFQ+xqAXhvcaEhXQa5pPVq+zAA0LOHiEAGzBcKzhaYSAyvtW&#10;eRT7yigMxSAQ0ZCpOWibPF7iB8V7tR0clQAD7ywDp4HufGhj8NvFfJAI5FSdZGGkuhFlBCJlKDD7&#10;u1hbcc0mjH+El89D5agSxMi8Rso7M1+DpEVo+5TMljTLshWOPFyNFuMQwBDhlEJGL3H0rNeynKN0&#10;zibxPB/bztBn69GqTVqG+MExB2BSDLgUKpjjTWUIK2fyrc2fqIhgyhQ0A/NeBBotAOPrTCDgMoZS&#10;1t58gqT1qo2BF0CkgY/KAJgXC1FShFWdwSrkTyJw+ZslxYhaE83ggDgvY/1Boxn87MeelG4SZE7K&#10;UFNb6fsVVBD8/E+8d2FSF1pooTc8XcgjYEpwzZn5XDs7RVMw3tCTefzJKdaZ0rV4uKckT/o7ow9g&#10;zmnvaFsLYH+s7DHwf4qZ7yoZ2v4dSsyMG6+9ipdeegX3P/CYAvOrFQBg2zTwnkDew1UVvG8Z+aZp&#10;opKHemEXgpgli+YnqEPI+u1QEcHDYXNe49rxGo4bPPLYW/HOx96Kb/qmd2PlPJ566il84+mv4eS1&#10;l/Dd3/ERnDfneOKJJ/Dc8y/i5Ruv4eR0C1AF59aoA+PVV/4E/+Mv/S842dzC888/D3IOzzzxDH7o&#10;L/wA/vIPfT/uOfKR9zElBam74gxhxpKsMXbcVyhsDgUOLkNZNjWf+2VPu+3qMz4TsOcJxP2kdXOf&#10;261M6Qqyvnf/0BhepRJyjA4BqK4asH2zAVpXRUPWjXfz2N7NbVtoHr2eFChX1dYxsG+XUcrs8mfU&#10;dxW0S8H+el6/c0DgsT7O6XtyYpQW0DPYWi1S+zLIEN89bixQoKUF3QneYohK3mmIhgyU9jWGGFTU&#10;HKC43GV4Nda+Mf7O7rVrZZjF/LsCuOM5sDr3OVJFklPw2TlC5QiVJ1QJk9Q5Unkt10mUN6Oc6YgQ&#10;PEBBw9w0pGFvAjkwMQI0DKpwDCGELSAazkk9pimFdUnGVhEgTpbcxTRNoY3i++Eo9JqFecoVULwD&#10;IoqgcEuqjBt+xxZu1iq3kP9pvmRjOUUqo/U9ezUpLcOLepgDHkTRGj9J+OrBnssZpQqCY1JnElfc&#10;Z89Z6KG8DepF7uB6MmBKHh0NzPJnIBGk51aFSZmSkimuxejtUXoCmAeAeQQAAEv2BlxUviSc3N4x&#10;VEmT3iXM8g0cFQFU5FYgMYUBdTwPyjwfLFBtT6eRsAo6Rpa9NUUOxILADeA0tJPKiCaPt5oQs/4X&#10;1XZBfKeadI/m5RCIA3wC+UNU+gRQCIAEVdRJ0LzYIslLhySAmwAODZqmAXEAS0DDDX7h7zwpjhuE&#10;Zovtdot6c47z83PUmzNszzdomhoSakhg1M0Gf+9//+/v/AGw0EILLbQn7VQElILVGMBd/lZahhlz&#10;VjKMxrwcah0qIqjcuAqhW1f3t4taCJd1jFnbjFnqpN/NMqAYs8SwF2VOWcHlLS/rVYuVbtuZGU88&#10;8SS2mxqnJ2cdge34+BgihMYSB3NILq2qBHCZQsAlJqCTSJgZEgKcc1itVvDeg5stuNni3qMKDg2+&#10;93u/E//Kd30E1+85Qr3dYr1e4/HHHsXn/vSL+N1P/gt89atfx9G1NeptAFUezEBVHYHFg4PAuQrM&#10;AV/+4tcQQtAQRRVw5hlf/NLX8cH3fjPe857HcFyRjjGLMhfSF1DLz874DkyLMeFllyJgynLpMgTK&#10;uXXPq2u+pX0JyOwCSHcrKeYIiNPggn1eprA+1Me8XeXvh9axT5tleihSmWN0aGut3kOAgNc7Tc3b&#10;ku42IO+q3sscMOoiZQNjwNvdN88uYxx6oEjv3J8f0/wic3BOX4buMZ6jZ7k4pyn5PSNtz8u9zP33&#10;bqHLPrvacvdvR0mH7fnDsODk2UQEQENTtD9mQF4yiiFEKCyBWhYEw0C8HPxV/tushoc9ADr7WWEl&#10;3/IhWb+yON5TBj/jY3TB/XPE80GtwdtlJKK5BISkAxyOtU0yy3xQCbJTChdSemSksgrlg8k2qczC&#10;UIRaBBMEC7djfLUgT4NqsoaVn/Kblf2q2mcoBx5RhAot5FwtgjR/mQgcsybSbaPS6Bg7VQA4cpof&#10;DQAhINo8IwQGRBMu6+8SgVXWUExCCBIQggLAJqMQVSDxHaBV20kAUbREp47Ff84/MlySM0UEnnTW&#10;EyVxSMfJ5izaNaVYu4VYaYHfUsa3eWDvS9s9YtmfCfw6n1rLfdVVlIoAIM0Pi3HPVqfOY+cAzt4p&#10;YEmIkcpf2fiJ62w/RASmNvySUJwTApCTtDesyv5Er3aJ5YYQUp+6crq1NJvjkopov1L3k8y83+4J&#10;sTwCxFF7P+z+NveeJfy15L3qVyLm2gJy1ComIvDOYnOubI/la4gKEtISXSzZ+srZnIhvQP/vHIgc&#10;2BGCECgqclgIzA2IBRW51uPGReMu8hrqRwhBGsCxdkgYJDHEl7AmbuboPUQMbhoQb7H2DoQAnNUQ&#10;boDAEAlxHQZIU6NuNqg356jrGs12Aw41Qn0OqWuAt+AQ0DSqKAALpFEchJyuLe89VkT49/6znxd7&#10;9xQnZM6vSvIKEvzy//zzbwzmZKGFFnrd00EeAeUhZ7/NJZefXpGGDG5yNzrCsLIgKRhkpA3Ks3b+&#10;leW4eI+5zs2lntukfS2EUQPOx8hJZGAsWZ4AYImCMrVMwJSgVIyfHkbd7/nzLjIndR3w9FPfwPH1&#10;e/Hyyy9r4l4whJSpca6CIKglSmRyHCn4Dkdg1viYANoEUrHdFBlqAuN4RTg+dnj7o2/BB973zXjy&#10;61/D9uwcb33Lg/iXv/0DuP8ej5uv3cTXv/4Ennz6G3j6mWexqRusV/cgBAYHD48K0gSsvQecw7YJ&#10;CN6h4S1W1RrbJsC7Yziq4IhQnwV89UtP47Pv/AIef+xtuHa9gjMfSSFwFIzyKKdzBO7SLn5IITMF&#10;4t4uwHTKmqr8vQuoXwywpMGkW4AMeBTMVRj065geqzFw/rIoFzCnrMneLLRL8fRGAeUWujvo9TSf&#10;hs6Hi5T1RqXLHKeFDqN938HYfBza8/tn/G4FfqdMuMRLJ9AyK4qIIrDqABI4ITQSQCKtZ8BkPX2e&#10;oWPAFK2Jd7Wz5KNyRc6dnN9BuCMnpbYU7cv7nPM4BnLas3l/pvqWl1nKRt1x7t4/VlZ6trjXe99p&#10;L9D3CCDW8KiukBcdUTK4Ulkqy3elFQExNAxEcdAQdK5x0HAxTKTyBWm+M6boRyySQpA4R6igFswr&#10;EFBVcI4RYhJhcmusmFH7aL2Ptj+W4jkfP7ue3mnW9854S/uMZNiyEClI69B75yKCMCG7DiuO+nNo&#10;6PmyHhGBIwEzFHTOlBrOlAACEKnhXMLjybzR9bOqCJAW1mhbGN+D99mcaePkMwQsGlimbK22z0D1&#10;Qs5L499XwKiiSwFvM5TpyQrWuoljPa+RHCG0Qz3oY50HZuTiE1CsgMhHpWmb90AxAQc3qKHPFChW&#10;eSwBprjM+pnWqSnY7HE4OF8lBSwRsF4fgzhAJECIIU1Qn49KFQZBGA0HMAGhPgMJw4smvHaO4F0M&#10;e4ag+xvXWAmDEFCFAG5qhO0ZAYZeMwAAIABJREFU6vMNtttz1Nstmm0NrrcIzRYhNAA3CCGosgAA&#10;cwPhJp43cQ0EBrPmQFivKni/Tp44Fi9KmNBYfCyNCQZBq2ypY6Lxf+e//MWoU2sVlxJYDRmJYt8c&#10;RFTp8Hf/t//2jcv4LbTQQneUZikChjX/u6+XYFx7OGQMpgwD/FPkI1NEESSXqM3O68wZELNQL9tV&#10;HsqWUCh/fg6IZUyNCSn5v7Itu0gQem3NWZOyTSr8UNToO7VuEoIvrHKCcEchoZppRtM0eO65F/DQ&#10;Qw/hlZdO0/3cCIg8NpsNGmFUVZUOPWZBwwESBFW1LsaI4Und/vRfwOPvfDve+5534UPf8kE8eN/9&#10;WFUOH/mW92NzeoLt5gwvPP0E/uiT38Czz2vc/2vX78O99z+A9ZrBInj15Az1VnDt6AjryoFiu/2q&#10;wqau1bIBalGw2QYcHx/Bk4tAP+FPP/dFfN/3fBfuqa5hXanAISygyJDkY12+0877LN55/k5KmgsS&#10;75pbFwFRx57rzJ2OAmCIsjRplFmETdbZL68EAeb06bKUA3PewVi7pgSZsTrLebSv8F+CEBelsYjH&#10;t4veyODlQgstNEwlnuCSRefwTnQoSNrzcrxT281YbPrXEe1z1u46R/d9n7vPO0tDyd3vWUJUD6iR&#10;ChhgAjGDQ1Dr72oV5YUSPjOmPzdQsL8kgjlDNKLQoK6hwxj4PUoRCL28+ZTxE661ei/lCAkhGUs5&#10;RHA8B4cz+UFg9koGNEuygG+1M/32D/NXIfu7q6SYHCtRWYmzekwZYAqAuq6Tp4BzLv1e9o2g7acY&#10;A17bAhhQp21RAyJyFKOetm1jieFGXAUhDatDMIt0NToiOKwqn2QJZgaJtolFv2+23O+7cwngl1Je&#10;jn8HicA+NL+arRTvtBxmdKO45O8qKj70H9Lk1/oLGdmA7wleu9P+QhHTJi/mNF8kWutZ1aqUUH8P&#10;Kiz6IeplQK6YY/laoaF5Q3GcOOEFOqfNY0KiN0F3fFMpzCpbl7JE0l5pLr2Q9gv9zwmlMbMOikg6&#10;o6yuyUTnLZSMJjvsTHE1tOem8EBFWV5cxAtcFzdB1qCJJceURS9IHhRtaGDFWpDGkgjJk6ept3DV&#10;ShNix7XlIXDE2G7Pcb45hYRGw2NJQOVUkcbMcA7wnvDA9etYrSocVapQI2FIU4O3Zwj1Btvzc2zr&#10;c0ho0IQaN09P0NQbhFCj2Z6j3gbUzQbcBPUsiMA/RQ8XD4JE7xoh0ugCiLhK5eN6diDvIeRTzgIS&#10;F8M2CchVrcJNJIXYEghWbmUjqXNA9GxxACTiVEnutcUAxr/9X/yNOMNUYdjK4rp3etKIDIFriAh+&#10;+X/96CJ0LbTQQrNopyJglxJg17MloGobZDqh8u2Kd8QQTYcW4F17X55Zvmxr7iJqJ5wEVlAb2eEZ&#10;nzdlwD6AJSg5HQ9eLsdtzEJGSF1EWxA9/s5l2abzz31S4+Eaj4suE54xrKSJnULd4PzsHC+//ArO&#10;z8/x+OOP44tffAKuIoRaEELAZluDIfBrr255Qsq8OY915SNTHa0AoM94T1gfASu/wiNveQAf+tb3&#10;41ve+z5cu+cIlV+jaRq88Nzz+PJXvoTTm7cQmi2IAzabgFsnNQJVqBvNU7CCw62zU3ATcLY5h4jg&#10;6L57cbw+gniPpglwogdqk+waCIIagR2qyoG5wfn5Fl/+0tfw0Hd+K1ZVFGocIoPhBhmfIeGNjHlM&#10;LtDTgPguoW/OPVdF3TmYQ8VjLGnXDRwxZqd+60LNNk7GJLfrv7AoM6Z2b4F3PA7loTRWTpn/Augn&#10;G2/XZh8YIVLX0WmvoOHn+9cXuptpX8XVQm9c6gh0VzQfLqIkvh1klreJbiNQfjePy+udBi2OMW7k&#10;ML4O5inu8/s7MagFcYJpktaq8nAk8N6ByAOBsQ0e4hgNHBqYUcewsn2o3sjhAhiEtUfaObc/t4ta&#10;9YkjVQR0rsbvVVUlntZCfRIRqhjSgqqutbOIgJ2DMA+EBJloTW88Ijg6wCMlmXFgnoUQEEIAx4S0&#10;FqrU/ra61MtZn6t811s1eadHmc8bz0YuhTrqGHbFMUlKzQgOk2guNbj2CqSVWb1Tfljq1tArRFAv&#10;sIVyiXH5IxCp8hxloWME5KIVdzHcEkXgNsGwpDYE0Zj3LlOQ2NhQAZqPGb2ol4Spf9CbQ23M+IiV&#10;R4AzV9Kphbz2R8fXJat/SaZ9JpdI0ksAgIu5EojVm8Lk9GS8RwyBWlXnnhSdJoogNKH3m8kqIpJy&#10;G3QMoBJU2wXJhVQBROQByowNRcPzQLRXKWEytfKyPQ+0ktVQjoAUm39gqHNy2hkQxiW4ZMufwgEB&#10;gyLHxFJWh3p9MU6sT/opImjqOq1lh/jeI8B9drqJYXwZ9WaLeqPW/YQGR6sK65XHioDVscdRtcbK&#10;ESovWFceq5VH5QncBDTNGbYnp4oNbDeQ+hybszNsz09xfnaCzdk5ttstRAKasI3vpcWfQtAcAhQV&#10;Ja1HTN4/VQKk9xrHJETchSWup8DQjIftHqFeCjFUlLBuqXF8ag5Y+XYdmkysXx0q5xBEEEJ3L6xc&#10;DBkW7zePAQuLJaFB00gMYwX8u//pfyWA4hshBFy/fh2NNGk/B4BVVWG1qvA//cJfu9MH1EILLXQH&#10;6ULJgoeo1FDvA3TuYyXcOQhpXNjoAp7j9VwkT0FZ3xzGKr+3ZdP7z0+NoVnTtJ+rwftEBN55wOuh&#10;FkLA2dkZbt68hVdefhUrX+FP//RP4ZzD6fk5mm2NpmEQVq27LQGBoyW+93DCWK9WIGHUdY3r996D&#10;dz72LnzgAx/AQw8/gHuOj3DP8RqrVQUJjCefeBp/9mefxxNPPYmTm6d4+yOP4oHr92BdVQggnJ7c&#10;ws2TcwgrE7utazjv4Em19lVVQUKDerPFNUdY+woVA1UFbCBAaMAQhGgJxmCE4LDyDqFu8MUvfhkf&#10;fN+7cLS6D6uoFPLOIzDDDbz3UjjsxOYcea9D434Z91w25fN/sP4hTjObn0DVWugQ9wCeYQt8Ky9P&#10;2jetJBn7rVzH5do/xIq/tMLqWriMrb3+XrMvtftSX/G0d1liwmD390Pht3KURtUUJv+M7J9m/TQV&#10;E/wwUNMKnPvcvvd3qfSsyM8W+47i2mWQFtMXbpOx3I6pkhR2E0Ds3Q4qH0K71lH5/i677ssvN4IR&#10;AIBu6L/bQWbh5op5yDB3dg0VSN5B4qIXRyAOmNrtd+93+yWpH2z7jPl9EaV8zl+OlbmXccklti2V&#10;0dunufO93Uf6+4Qay7T73NBZata7Nk/sjfcVBFa+WQTHOhAwYNPTtodDBHIVzPWpHg0bsl559RiN&#10;bfLrCsdYgUOFTWCcNTHERFBgx4BnH600DSJmZIqOrA9EFRA4re1GGESSeARrj4JBLo1BMNApe/8G&#10;lA3PS+qsF47j5SPYlHscqPzgMUW5bGMAFDODYaC2htTwlccqJvH0vlUEECJIFkExDRcDMBOaCJaK&#10;cCd0EAAI2Xc3OPfHlDClDJT3A2j5byKvsfGL8nJFgPMZkJ1bj5N5SIeOMZDE0B1MgHc+7mmS5qwC&#10;fiFZPAOksb9Fre4Z0uuriICYseKYWDh2RIOmCgJp/H4GgZ1AJFoji+6nnJUnEkMQDbxniQBmkGz+&#10;JsUXp3dPjiCBNcY8ABffuc3b2Cu9FmVrF5d/mQy2rusoH8YZGz8pxoQfIjNGUyDfgPHWGlqt8+1N&#10;t+++FUtIQylFhYgpPRgaN547kyWpEgr5oDBIBOA6SqJcEaBJiKXDP7XR/kXU88ji5yeZnmxtR1Mp&#10;cd2k5mn+W/ujYqP4zNdCiH12tktJ9OJJa9zqiH1Je4V5deue5KDGSRRDUsE7zbGgD8HyLxCbDBQN&#10;7pomGkdpUCEzppN4LXCd2qrXmzTmTmqsiXG09ji69xoquoaKgKOVA0SN+rzTED9oalUSCOPWq6/i&#10;xo0baMIW2/MNTk9PcHZ+grquVe4PQT0DEIBQhAKL+5idXY4I63W7LuuGwdQarTWU8YXO63uH5lvQ&#10;taiGc0dHR2ARsPPqMSA653VsHBoD+hFUcYc2fFIT57xIAFkuhMAAGjSN9sPBgxzB+xW816Tk3rU5&#10;QlaWk5F0jO45Psa1a0fw3muuAwngukFd1whc48knn8T5+Tk2m40qYeoNQgioqgp//i/8JTk/PUNd&#10;15AQWlwqKRX1/Snu4/C5T3/yjSUoLLTQm5yqEnSeQ1NAYmlxkANpU+WPXdvnmZyBtA0zCQrRmmgY&#10;pJymMUun9B2+ADuHyx0FFO3Q1R8AB0iMZdkqCna3SyLHnpQHqQ4FEFQAItQc0MTD7JFH34q6rnFy&#10;6wx1CGhqoG4AIg+K7nhCgiYo8+ucgzQ1aF3hyDHe8+534AMffB8eeetb8coLz+PFl57CzeefxINv&#10;eSuefe55vHLzFp59/gVs6oDtVpUIR+4Yzh/haH0dJAGu8rh27314CCvcPDvHre05/OktNKsVPDkc&#10;rdY4cgo0HFce1DCoAipPcN7DBVHXbxeZ8ehK69C6Kr744os4OTnBww9ejxYaOjbOGNeBeZGYuhLU&#10;oc7HLEC4XGf5XL1qAG4KAN9N7Xo22xhu2UVAusKoWtfYE9IpR0zIEQFFBjWPOJmeR3+P0XdgdfTB&#10;iFKg3gc4ye/rW/vPKW9YcB1S6pX19Z8zRUmn9tG2v1Ho9QxC53PvKhR7VwnSD62dNxtdVf8vu9w7&#10;/Y4cWp6itaREVAQLwAGeFGTyzmmCSuHE1wgbWNfdF4e8ri6b5pR/kbXLzIOAbHm2jNUxpki4WooW&#10;hdKCXWMK+JyfHKNkuSxtTO1UXmYwoM6reUx4ghDD7fAYScA0ETxFj85oOezJoXLQPFZEqFYOnggr&#10;R0C1hmsCxDPqxgPYIgQFsxQ4i3OZFRROUUiY4YnhvUfgkOXhMh5FwU6JiSvz8cnBFG9nA8o51iah&#10;7Y1lNPEWkaRAYAvBIW2YRv2e7TUJ+CvqER135xw8OUiVt0XHqoLFaQ8ITYCY9XtUZGxr9crlADQR&#10;GBMRqHeols2DfRmfOfo+Xec+G7sSkEpgXlLUeLXazZ5Nc7VTVoggrslSoQ2FUhAbU1t4J1CUGdSm&#10;W/vuPOBIjWKYWI2YIphu60UNr/SpQIKKEOF/3QuYIpAdLd5DiLHqySWlgilVTZ52MdGrNrj7noF2&#10;H2EDeaEhk3y0RJa43xKM326VW4n/lfgbGygavQqcQ66I8iFB27F+/aSITOfygL0XD5vX2nyJiZI1&#10;ebVLwH7ozJvMczto3oAAFz8jeJleKSfPA1tbFC3xNWyYlkc2P5zOcZb+WDJMyeEAQrsW8+lj559o&#10;Gx05EEUPF6isQ+Rj/oMuPhFUSxOTmsf5HZuRG86YXsOUhyY42d4NuCwiVwwhJfEdOEmyU5KlIjAd&#10;CIA3XETgHHDjxg0Q+U7iaX13AavVKlatylfvBBJ0Xa0pemtEi3jioOB4o8qiBx9+AMQ1wA0onKUw&#10;QJvTGtvTE9T1OTbnp9ic2b9zNNtzCDcg4bQmg0g7V2OYLrXAd8BK3weJqELMUVJeElHMMywpKTJQ&#10;QSKozrbnQLRv4uPcZzg6AjmBFwHIp7Vr79HH/DWVKdIkjhEILEGThzsHJofz83M4B6zX6zQX1seV&#10;5j5whOPVGm5VoaoqrFbrlFdkuz1PiphQ1zg7eQ1NqBFCwEsb9YLYbDY4Pz/H6ekpbt26hdPTW2Dm&#10;5BkhHHMSeN0Tjo6OtMy6iTkhHY6OjrBer5PCLEj0lIJHVVX43h/4y1JVa/XsqGt4X2F1dKRzHIJ6&#10;qwrg9XqN1XGFf/KP/t6bV7hYaKHXAV2qR0DOfO0DjJRA5RjwXgJ9Zb1lW1oLkeH6Lhu0yZnXqXvG&#10;6y9ii+4UvZQZVqatL4Qas1cKoN57XL9+HcTA6fnLICLVFG8DGi6s311k0ASoCPDEePhtD+LD3/J+&#10;fNu3fhD3rFc4PbmJr37u02jOzxFCwDPPPoc/+oM/xCkTUB0hkLrYebfGUeXx8IMPYb0+xvm2hoQG&#10;viI9fFb3YH18inDjBoQbbLcBR36No/UKq9UaCIz1qsKx9yCOoYgQLVy8BzEDFRDIK4NFkvrPAbhx&#10;4zW847FHwI1qwskpM3CIgqrznvYAnPcFPG4/+DMVHmhovppVX8jAgt1jhqiqYbSWeGkcS0XbCDiR&#10;WjWwX+yztnftK7mlWb7HHUr5+u/OicMsXodixk7VO1BCB+jJLe8ug6Y8Aa4SQL9s6gWEyoEJm7rI&#10;XOB3FTgGfFE5D6JwX55jRQVlaTxyX6+6PdfL3Utdn43x8zUPF3jxPfZ2jZ95/2mdU2tmeF5NrcM5&#10;RGxAmoJWEfKBoIneSIyw3aKKQq/zazSi9m0EgLxZ16mFnYUcUUvwiXdwm6fmIXuSgStjRgFTSoD2&#10;vhaYvQoq43rrfDAvk37oC47tMoDMZ3xhUu50ALi0Cap1rCCF/xMRVQCIwIkgZIAloQVpcyOAdrwi&#10;iBMYK+8hojHVPbkIjAUIMxrZRsWAxmMHCfx6rQlCvYM4D+cCIAENFMgJjcCxrisSVgtlS6obGCwB&#10;dV1HANTBrVdgtwLEwRGDxaFyca8369g4jhFua895oAWgidoQJuJ6vEa7R9mbAIhi7oMMHE7jLgID&#10;57TyTFFA7fuuz7c4S1a9lLzFwAHXVhWO1+u0FM3A30I93nv9eupLwyGFrxAmMCmQFkCAWN9aUIyj&#10;CYm533b3XtMImQZGwTpIC1gOG3C18yREK3IixJjkrfIFcNHyVlrgnAhwota8dichAajlCew77SCQ&#10;19BB5Lx6BEBD0ggA5ytQXO/C0QgtAoMS54cpegAzsFGFVlX5tN6cyZOmECIBpEHKCZdRbuRmYLGV&#10;SUTwFm7Iu/Tu7V8j+XdrU5yTTuKYtvJlR+HZy4ehBeS5I/RdRrCcuMOPCNRam0UBd2b1eCAixd6T&#10;Es08Mtr15MhrOGF4HY8scTCAZCH//7P3br/2JFl+12dFROa+nHN+v19VV1dPT894xp5pz2A0g2Vs&#10;WSDjG5LBggGJBwQC8+B3HuBf4B/glQd4MEhc5Ddj7EEGCSMsLGOZh0HDiB5Pu7u6q6vqdzuXfcnM&#10;iFg8rIjM3Pvsc/tV9W26ovrX55y9MyMj47rWd631XVBlIGfe2AelAv4QU5x9rrf+ieho1DuW3VQ8&#10;iBR2JJtL4gOV417QQu9Srp8Zv8f9Sg9lifouCmN0jWiJBNSya497uCOVZOYaC11NqSv1xemqzJHt&#10;fsd2uyXGdGCEd87A9Rfvv4fF+c3onFXxoixECIUSSFSLBlfqFyUYOxZebL/Pw4CGSEoDm08/Ifc7&#10;hm5H7Af6bk+33dDt93SbG4suKZ79Tmt7y7lTjLZGcVVNEebcqKoMPkxzGMNEVBxtYzkMqYYAs17i&#10;MNoeGzujLyoz16jOyrqt+7jD9vtiPiqgeckeoAquuElkJYRqZCrUw0xtWyxWfPj+e+bA6BzNckHj&#10;rZ5FEJ6frdEU6fcdN9sNL19+wstXn7HZXPPJx99ne701OrRCi5aKISDnPEaPaBnHEMyYEJxn1ZwT&#10;i6Hb9hRrTwiB4FtYcDBHoDg3OG/4iw9lH5JCN6RICDx/9gxw9HGwM0mV9fkaKdTRGfhLv/XXtM5n&#10;ix7JZpBwSko6yrWWhzLw9/7mf/ml4eDL8mX5EZZw6Dn/uHKfV9P85/F3x/9O3Xvq91PXz6+7Db5X&#10;Dv3De0cB4g6v37vKnUCBVhDUrP/zZMF33X/X96MAepTQF7AEPZQDSylC5N1cn/McAvXwa9rlFBpa&#10;+0Ngu90i4knDwNBHNCl+0ZZ2OFOUsFC0Zxctf/ZP/yb/wm/+8yyDsN/u+PR73+Gzjz7h6vUrzpdL&#10;gnP88td+nrY55zufvWXwJpA0TcPCB96/eM7F+TmqmV3Xs7m5YbVuuFif4UVZNYGL1RLVxDI0tKFB&#10;VYgx06eItE0J5Y14XwSYnJHgkWReKxHoMzjvkKQQE+TMq5dv2O06ls/OEJGS08BT58mx9/Zd824e&#10;ETAXlG6P6d1rqn7/LiDUuxgT7l3fp3ixdFoztRwGfkMNt3UVHK/rn2l+HVydi9AtYPD/JKRXRbmC&#10;qJNHz30YUW3joVA9fntLqL6/3Ld25+N1Cih6bP2n6p7K4/alW/cd//mE+XGy3x5993Fl73rj5wVj&#10;7773dL33P+vJbTlaWuP9D43LnYaA0x+nJ5zRTy1frMHx3dv5kBzyedo53fvFvetDxoQv2pB7GzA8&#10;+dQ7Pv2cbRnPK/Pezs6TJeMIBIm8/Phj/sk/+oe8ePacX/mVX+G9r34dFxb4ICRx4z4/yjlFYZUT&#10;5++Ps9wF5t9V7jNK1zJSKMy+PzYq3yeXHssKp4HRpxtUtQLHzH9a/UHcSB9yp9wspvyrcOSdTFH4&#10;KwinJB0KkOZpnKBu8lKt8i9q0afz93CFPsGJ0Pd98VpscaJoNGAn54QTbyBcimQKN3zOiHNGGaSO&#10;xglLgaE355coiVQoFPJQ+KRj4uVnn/DRd77L1ds3vHr1il3X8cHXvsa/9Bf/Mh9+4xfZDAOL5RlN&#10;CMS+J0fLUpVVR3pLKMlrldLGjHjzyMcJmgpwbEjrBO6qQ0mTLpCrsWUY18/cSDJ33qgUMEoqPP/G&#10;/e/FEbynaRvc0igkDCU22Sk4+9eEArjOnYHUvLdjjGVrsVxhWSpVRgFqvSNlGLKS06QTVU9b8afn&#10;9/Q+t+fwsRPGwc/CrV+TcdbIgnlUutUHVXp1zkD90XHlxHqktGQ03oiMkQKaqgxYYh9SSSI7KyPY&#10;Nu7VxaghwlByGOScxvkBlu+g3pOY5EzjL5902WrMtWEoXv0eoxIpP+ersPbVXM+f00OpWj9OnOVH&#10;BgbFaGNiPuDkd4rtDUmnPaLQ40yl7lF+diS5WX4FStS7GYi1GHIq4Gg6wOH5WteXKtSo4skYWSls&#10;KljPqITEYihTOXQCsFYWw5XzR04T/uCnRf+kserDUo0FblzGFvlW+zxR80vYmivLr8xBna11k/Mq&#10;IFvf8VA/qeManDNcIEW6QgNTjXMxRvq+L4bMQNsG1os1IQSen1+MdEDee9uXsxk7lATFsOWcoBpL&#10;LyghRjNq4HCFtteMHYmh37Pv9sRhR44Du+0V++2GIfZ02x3dfktKHTn2iFrUhKA0zp7fNA7wmMGz&#10;AsfT+HrXkNSN6x4c3snomZ8taQOJTNu0OOcY5jk5Uhz7VMq5VffpmO2gMn22mMXzRHkoYpEsdlsi&#10;tGHmWWGz3nsD3dtFYBEa2rZhuVziPGiWEcAXZ0mlY4xsrl5x9fYNV29fM+y23Lx+xdXlJRcXF2w2&#10;G/7g298mS+Z8vRxzW3r8mMPFSUYdtCGMNM7eNagTQmjN4VGEmEry5bk+K4dyxSmMTtxU74iTOEGy&#10;Gc/EBzLQ+NVoICgrAZlRGc3rT3boIV4IokAo7TAj5V/+d/66VpYNcYr3ntY5rt68Zre9AY20ARaL&#10;Bf/rb/+tL40GX5Yvy+cs4fjgf6icAr+OwdCHlOOnPu+hem5/f1pJepe6f1hlbJPkexX0z6sci5QQ&#10;1ZzxwYwCOSkhBLbdnu/8s4/49re/TYrWF82yHcdSxFnolxP+xB//Jn/qN3+dDz94zsoLw37P//s7&#10;v8Pv/c7v8pXzZ3zjKx8SnFnKE8Kv/pFv0CN877O3aHAs25b3zp+xCI1dkzNXNxsLS9umYghwnLct&#10;enbGMAwsmobgPIoj+sgwdHTdjmVY03hPTH05pB3Bl9BAYz41IalYscnK0MUxtDAXD6pj5aL29ykj&#10;1VPG4bGg0FzB+Tz1fiH3lkRf8zJ6st1x7ySYmnBrArMZkO5/3iQcuGKDqGvgYO94xOseCzLj6zzS&#10;0HIK1L/rmrue/9A1D9375PsecvF+4Jl3GVXHNfDEVxmTuD+xWV9ETpZS08lP7T2ftm7vnQdPfL9b&#10;Cf0e6+lbDQRHkQFP9RO+HSHwUMTJD8cT+Udfbr/n4ZQ//v4n472f4rF//9J5dy79+54n6se6xSkW&#10;cSc4JzQu0DrYvH3F1Scf8cl3fp/3f+4X+eaf+E2++vO/SMqR4CzBnpQzezRm5Aqe3PFWZR3kJ4zT&#10;Q3v/fev8rm/mxpfjc+Ous3K+p1QO9eM6bp9Vtw0RIozg4VT3BKTf9Y7zZ+RKS3G08Z7c18ozDdwv&#10;/Ne5nPVj+/IIpACjB+q4nooc4EXIMgcfs3Ht50PgNxX5bARAKyd98XgERxs8MUa6bm8eqALBe0IF&#10;sJVCn4LRQwwDmgwIC84RAJcGhu0N+8s33NzccHN9zdu3b+m2G96+ecPN5VvSEPEORDPx+jWp7+nO&#10;FnSbS4L7BRrv2A8dLka82HrQZA44ikCm0OQkNKeRYkXF1k1WSEOy/stqFBej45J5rztAnBQwrgCE&#10;MlHpmGyfOc7pNAdynGM0CLTOjxzazs3pnhSXleCb2Vk+A4a1UAvptK8IJcLD/kDdlOgWheQELYak&#10;nIt3MRQvdZtD089xyo3tt5/jZJwA8uLgZe9QkpKOBvU8zr/DdTj97so8nXu427On+TleewBiFQqQ&#10;MHmkZ8z4NPbiqEsknE5anbiZV38wUC2ovWdTPJlTcrf2CZVjHWGiifXIlDS3RLBkzaBpopQtYJ+I&#10;edznNAPe676VFaSSfk79MO0pNp6q1ThiP2uOhDoeVQ84ILId95ny05VxPN6XRcbIiWoPGg2UqRgg&#10;xQyLIlJ91e0cOZI96145a8TYgqr7meGi7oWHMrzmyPH+XOvNeU5TdXjGjuaXwtlvwL0ZuyV4M9AI&#10;hUPfxiuljMZ0MOe8hINomlwppGZzrP6LMZJjGpMvuyD44PAFJF77lfG6O4dTXzzt3cjbD9lyaGjG&#10;q42exoEm2DKOcY/PZsTQlPFEcr8jp0gfE11n4H6/7xi6Hf2+I0bjmc9xICfbe9PQI1lpFi0L50g+&#10;YDRThebNOSrPvtGL2fsnLXz6ziJwopZomjL+876QIITg8N4x5EQa9kQ1SiSTXcQMxzLNc8Fi0m1/&#10;tGd7b0mJ7Zriqe79CIZCK6WwAAAgAElEQVRXI1/bLBEPTdPQNA3BOxrnETL7/Z7Y9aTUcf36ku1u&#10;w+Zmy77b0e93XF9fs93v6PvIZrul2++tv2LPMhjHf3B23p2dnZnDojjadRjbUMeVaiRnJpu4UJws&#10;QtGjHRIyTWhJKR2cD8fzvBomdfy+OrtOazVrwruACMRy/DgxI7DzYYwqiGp0gAcOEGKJ2I1yKFKj&#10;YBDL+wElokvMQBm8J6VEHyO73Y7d5oZl69l1HbvtNX/6T/85dS7w/vvvsz5/BhIIi5aUMefRIdoa&#10;FKP5+u2/+V98aTj4snxZjsqTqYFOKVenPIXmG827AF7Hz7lPsZNbmsz99x4DPg8pjLe+f4DL9K56&#10;Tj6zCEGnICuV8g/zhDhuZa0vj4oB48afx7BpLRK1AbUOG6+uG/j/vvVP+bu//ffYbDu6aGJ2jHn0&#10;eghBQCJf/fBDfv3Xv0nrA9evr/jW97/Dx9/7Pi9fvuZ8ccYHX/mQvtvz3vMznl28IAn80+9/n/fX&#10;DZdL2A6RHKMd/MGz73veXF6z2W1REs/XBvwvm5ZVE2hDoBsGNJrg7ILn8tp49ZZL49WLIwet4r0J&#10;so23zd6pcZ62bWP8h84MEXHI9N1w6J03SzY2FwiPhcDjUj0KHjPu7wpIHBva6mfvsp7ua8cYijx+&#10;Un+bxYYfVDbx0Bqnp90zeQMZzcBtILQK3yeAquOMzcIY8TLN81Otd7cSao1VPDCG888/j8HtsUaA&#10;U2NXDW6ny+czAj6lfF6D4x+G8pPaBz+p7fqy/AwWdSARk7Gm9KopD+ZNHHs2b17xdki8fXPFB1/9&#10;Gh/83NdL4kvjW/dH4eePeiY8yjD82HKX973JS9PfDxvBZ2fIjHLjoL7Z78eg/wFQf0df1Guqkj7V&#10;d9socZeRF6bz95bjSZUb87ytJSFsygZkknF4k5cURk9yqqOJAXCqh2eqAiPsVGRZJ64A2jICzVkP&#10;jSQj8Cky4yu2Pg/O4ZuAd0ZXiSaGvoNk4H3rHXghDoLzJsXE7pLdzoCr6+trri/fcH15xX5vSRL3&#10;2x1t29LKwFdfnLNcNASBnCJfe/+cq+2WwbU4HdDU4aXBpTSCUqJqYKA6snooFBYiilTPTZWRB9wj&#10;0BRPSxXEGbZoMnwhi6nyqBbZZzZ3BIc488ivukPlnheYFAd1OOeLZ20uILgbaZ7qnHMCGhP4YkCo&#10;PNiAZBtH75vZvE8Y4M7oke/F6E2yYLRJ1FwRxfhzgr60jvWcouSu825cO0d+51OfWB+ZLaL2nSMb&#10;YVG52EAmUYzeR2v0xu2Ig8M1eqg/eu8NilbHqY3p4B3U1o+ieJoyL4ohoAB5oRi9lEQq/PJJjbrI&#10;XOBtdDUXOh9svmQympWocRyXKW+LjcUEYE50hQfR604glzwdeKOLsmU54813kziq2FhO9sDxWYcR&#10;A+BmtFf5lNw/9unReI5RHpNzEapkSVS94866ypiKyGjQKjxDRv/FLGJjNkxGZ1eN3TNjm1Yj1m0T&#10;u591ihMhl6TZOefRsGl0Wa44PJl+PQLYWaH0uxlrE4hHZPYsJyPHfF2XUjz5RcwAaZ8V+qhqEMvJ&#10;+L0ygEVUBWxPdB40RRDFabKNOw44zeg2Eocd6MDN5oY4dKQhkoYd+90VOZs+H2OcoqniFOESitf6&#10;oglk73DNAhFhGDoLyUEOzrJqIMyaGdL0qZa9MGejuXJu3N0ACM4j1RgoZnAdqjHZCUGCzZURrymG&#10;h8aN1Dk1IiI4T9P6ArAXw+vQ2TtVCkNVan6AmpR3v7niehgYup7t9obN9TX77aZQLXfs91u6bkca&#10;KoVPJOdEjKkY/Kqx3BGCJwSPagRnf6/Xa2tLHgihYbFoxqgyF5pJ95YSAZey4UFu2iVVjBpNs9A2&#10;dT2dNgTM/677hnN1j5v2xbqmR8NB6ZO6XagTXMZo42ZMFJlieBQgubKt5JF+rtYdgtWbE2PuBXF2&#10;zg59z83VazO49JEQWhaLBYvVGaG1PAZBPOITkdlekOGv/nv/sc4dsubPPCU//Z3/9j//0nDwZflD&#10;X8IpxeEh4OF4M6ifnapnbn08VpLmdc3ruE+ZOXXfXRrisVA3tyAfC3vzNuvs97va8RiQ8bjeeZvm&#10;n0s+nVtg3u4q6J5SLO9q41SneVXV0NzdruP6esP/+Ld+m48++gHdUBg8xZniJyYU+SCslhf8+q//&#10;OpvNhn/6u/8Pbz77hHW7YN0sOF+c8ZVnL9hvt5x5TxM86EC/3fHhs2fsX7/hF7/yHv/sk5eQet68&#10;/AzxAcQxpFi8I5Q4DKQh0ixXaMlkvzxbc329IUWzBovCarFAgN1ux/lyQds2hadQSJoJaof0oCYk&#10;NE3A+UCzXOAb4e3bt2w2G168WON9cytUeT62jwF3HwsAH4/ZU+s5bs9TjQGnjFAH95sGdTSfjkTe&#10;Mv9ywUmqF78WLbWKaNNPbv+cPXcyhM2S291hYDu1Vqf2T/kxTh3mx/fet2c9uP4euS/dV473Hvt3&#10;F2UEnDIG6LHRpJR35QA/7rPTBpe7nzNSOD3x+TKbSz8T5Rb3/yNuecI5c8vw9uR+PeTQ/3GUdzV0&#10;/jSXz8vd/6MoVVk3R4MqccXR+7Ef9gxDR4p7cuppRJAcifsdue9olmdQvUtzxJUIvpTSnQDh4T70&#10;xUc5nCr1/e4rx/OzGhXE+Xvnbgin/W4eY4yer4vb1x/RuBzJqBOgXAC52fIewTmdvhcxr0snUsAl&#10;A5GcSuHmL8CoQgWdxnMNDIBwoSRyNa/kTAGbZQLqLFEoVI9kgYlOJucJ4CrnpA8O74XUD8TU0wYD&#10;m5xm8tBbQsV9z/Vuz3Z3Q7/d0Pc9/W7PZnPN0O/Q3JtXvFj9McYig2eG/b6AQ46h27Lp9+x3G9rQ&#10;0DqPC0JLZu0di+A4l8YcbtT4sVFHzJk+guJJKgWEdoXS4XBita5S+tRIVk9Nqpw1jkYVzSZ7OWfc&#10;zpoNcJwHA9hPk8ccYQTCVUGjGhO+x+4vEQuVMr9SN/nWEoFq1uI5bjJeHGWWOlUEnKMmvK0GpJQT&#10;OVk7Rk54QJ3xudf3ECq4Os3jx8jSTmWUiaoxyyFl+ls7xInxqNdcBCXiYPQcF5uHdQ47sfedrx+0&#10;0NTUqIli5Kq/W8SJORhpLq0p7XdaaH5sdVkrsxTjl+19igF5UgZIxAxECuRsuRbIOrbZ8h9o0dGm&#10;3BoGck5GCtVCkVPBOAFypaNxB/uGFHAYbE07jGImZ6nxPyTV4mQzq7QC5Lij/crNIgYmat4smWpo&#10;rI5pNTpi7G8ODQE2pGX8VMuaAAodk/W13eeO5IWqQvgjmbre78cerfNvAnkNGJfyPB1vo44TjPz0&#10;Yx/PIihUbf+K2YB+M6K4kZ++ricnDeIE72vkk11XwdQa+VYpkkYDlRO8OpRcopAKP79kVFLJH2Dv&#10;oWr8/b4m0y25Uxonlhi27yAO5LhnvzfQWqPR+1y+fGkGi9STh54ce9IQUU24ZkqybmPqaJ1AG1Dx&#10;NldcwPmGLiYbSx8Mf2hbKDRDSSyBr5ZEz15qHo/buq7kwoFf+kgwyqLqKOad0cT4wolfzw9Xktta&#10;FEQxaBfAPDRuPI9zTmYE1Ui321ETPcd+KOfQQIyR/dATh0yMGe+Fy8tLLi8v2e03aEz0nSXp1UJB&#10;JMXgY7klCh1c8XZv22WhODaKpToPQuNpWdCr5Ulo1ktUlTVrahCTeE/w3vrZ+QLA1z3ajBoiUqw9&#10;5hTqg9HvuLp/ziIyj3Xi489tnIuB7Igq0Ay49nccac9s/eecR0OkrWWLitEqgPi69izHihVb+Slb&#10;ncEHfBAaEdpmSVp2dLsb3l5fsd1uyUNiuViPhpBquMhS6Nxcqd/VfFT3GBBPYHv/xn/wnx4IZZVS&#10;rjqSHujNOfO3/5svDQdflp++cqCZPBZ0mG8QpxT3Y+C9hlXdJew9VhC8q5xqw6m/axvm3ifvWr5I&#10;sEJE5hLHnddUvk03U5wPgFWdwobHzyiyjZjQEmNk32e+99EPePXqkl0X2fepJEtK5Ezh7YUcE++9&#10;/wF/8Ad/wKtPPqEl82y1pFkvyTHRCASUtI88+/AFu92eFB1gIV8rcVy8eI7Pjlc3Gza7xNAnNv3e&#10;vKQa4cXFM87bJcu2JaWBdrmwZIPe07YtSTPNYkHY2qETY8SFYMpZMM//YRjwOIaUSFry3jiM83TR&#10;0iyXhNY27q7rCh9nAM0WIvyOQylFOHwXiOIxgNd96+KpgNk8PO/YOFYTm1GS3o1h4UIRlk2Zd1qU&#10;hFGxrwe9eSaJCLl46GfEwuGDHxXFGmp5nBxyFAEkj9Ea9r3N8yroTEDnxHd6i8v2icD8Y8pddVRB&#10;aF6sDbVNp/egVBSCiZe1CO4uHBg4pgbc3l9PtnP2nIfe59ggcyh833v73TjZzxiA+6MojwEJ/zCV&#10;n7b3/Lyyy09TySVk3ldlUhW88SbnNLDfbbi5uWLodjQ+sHSZVePMQ1szIbT0MTHESCMNzonxOetj&#10;jFYVNP2C3uUe7/s6Ax8C5m85sZSoh+NcTMf33fXdscd/bcNdcvZ0zf11HzsC1F9zziM3eTWo12hQ&#10;p8XjtNzj1GQBA94KdUn5mdNA0pIAUNXAK9djXrBWg0FWMirk01mVRvnAOUdMw9h/ngr2KKIJYiJG&#10;oxVymshd5uba5t1+u2F7fUXs9txcX7O7uebm+pL9fo+mXPjvoW0DbTCwpPJPg8mRSTNpyJaTK2UW&#10;i8CHX/kG3/j61/HNgh989pq03/LZR98mrM9pluc0TWvgTqFEcEkIBMRZJERSb8Adt/UfA9SkQMDG&#10;Q02N7s2uoKoWLWDYfYmaKI4v9juTYU4MqFQjb7b+BRsHpww5Ecr8zlogkWzQS3KwH/rCF16MAan4&#10;sasBY74x+SRV3vLqeVzaad7flvCVkqsgU+g4dGztQR403N00FXXe1uvHNafT9zAD+Wcy7iQyGVWo&#10;itURJIwOVa6CtTmbZ/3MoIUerpu5rGlrpkr+jso5ntWogmKKeIz6xMDghJfAyA2fFZyO71JjaSMF&#10;ENSMkzD1LzOwGDcKaGrI8mxCTb+ORlQpyZDVH77LAYA1FIeeqita5I8r6/uWXKeu5K0z4NE+EwPF&#10;522jAPjkwypmzR4pQd1kSJnGwCIpah11Yz6W+efl0JlLp3GSNPZ3NVQoE7CX1Tjky6scvOuB047m&#10;AyaukbonVyDW4YPHuWCGFDcHXI/38XwwJggkNV2q8tI78cVTwK7zkseoAqL5OwfDmM2bP0cbL8lI&#10;zhATOe7pup6+35P7nm6/ZdhtSUNP6joz4u87UhrGRLleMM9+gbaAsc4FMxDKFDGRopYEsMHoncQj&#10;3jFU2QBL0KzO1odQqeLseye+4DFTNE7WPGFGCqvViqZpbH2VNe4w4Lf1ASkGAMr9Q+yNmi1nYteT&#10;0wCipGgOj0MfxzkWnFHPDIPhAjH19rPr2e93RkvT9/Rdx77rzAs9Jp4/u+Dq6orLy0tSSrRtSwiW&#10;OD4X0LzxbYkwsNH23ozDds4b1Z5zYTIGSSbniHMBxON8w2pd8iVkHee0eIdzAe8CGcuj4WbrYKL3&#10;8aUuR5/NeGJHTOnrorzrTBZSmBk+y9xOGVf2OMn2PCn78jAM49hVg4CtUQ/eztXRIQFXjHx+pOvR&#10;Mqaj4a/OBxy4lhqJqExrKYRQnAgU7xqaZkHbWlTAdtcjIZE9pGx3ixecb6xePcTHjp0l5nvI/O9J&#10;Xz7tPFp//zf/2n+iwJib4/g8mp8xf/9v/Vc/G4rDl+UnvpyMCLhPWTm+7r7776tjLtjdd91d399l&#10;tHiovruAlbveY67ozwWU4+fPrYQHgu5R/cf1TfWmw2eceJf6DHno/Y4EZS3gagXSNSq7XcerT98g&#10;yZtHfkqkZOG/wXlytuu+//3v40RZhkDTWmhaExwaB5a+IaAsFi3bzQ2xu+bnvvYB68UZXRy4aDPt&#10;ouX9X/4lrvrIJ6/f8vpmyyDPxgQ/QRyt8+iQCMuW1WqFZItgWK+XULzsli9e0O3M4u4RGu9oikXf&#10;l3fLKF6rB4/iRPFexpC7arGeC5LGv+cfnOunytzYNR/vamiaKzAH48Pt+Xdf/Y9ty7zeU2Dv8ffz&#10;9pZvD59ZrPlZBE2C6eCT516M0cIdZ4KwFTf2QShGm6bxxQPDPGcszJOSAHvm9Ve4D0/N47lAPX+f&#10;+fp4FyDxePzuM1qeKo+59ngPmeaGN08szaQ4N4QUw4fTW5zOx+WxHsWiJuTNcwycmo8PVVejd289&#10;V6bnfFm+2PIow+Ed0+Tp8Om7RQZ8XlD8MWt3Dsg8ea2P0vhxG989EuLUuX783am/DYh68uMO7v9R&#10;GiAqrYu4ui/nAiZFkEyzavnBfkfOmeXCQ854ycRhz25zhV+e48XReG8u6YXCALJ53mI0J+OzdPL6&#10;rd302Ld9TN9UpXLuFFLXmPNulJfm+/WpPfzwwW4WSn+7HZOSfAgu1e9OGZW9N8V4v98fPPtQ7pho&#10;LI5l6nl7xlI5yDG5s8SDHsiJWQ1nCsVbP1GBNaOgsPrLT4weUKWG/pvPrfM6sg2JVKICozLRCmw4&#10;0JwIwehzFouWUGVDL5PMmjOx77i5Mk/Art+xvbrk+vKK3eaa3ebG5IlU+KxFaZ2wvljRFFdKJyZX&#10;UvIUiASTHZnOY+ccmqrybhQXr1++4dmzZ9y8veKzT1/y9uVnEBqWZxes12tWyzOa5YLl6gIXWprl&#10;OfjWwKtC+2mUIzrOuZwzTbMcvccNnPUGUYqYm6uqJRSeTWWLxFScTokYc0lqafODAsbqxM1vbpjF&#10;e97ATC/mXW7UIGqAjYOohU6kRMvWxM2qivTF8HMkP/gS8ZA1I1lKhGj1vRQku9EgMM5bCqgyOY8f&#10;ANtmWMNA45I4tm4EI/BfowIOwPDbRjDUvIirAUDE/E8P6HFq/aXvzPByJHcK1pciDNE8sQXrQ5tP&#10;SizOLkll5JQX58vTLblpZXzXMp65uNvYnucL+KyWkBkzDGhJNC1ZRipYVR2NaMze7bADqgd7dVoq&#10;zmKzs8dJmE4+Zewr8LP+ycW4kEfDk3XV3JN3GiNX5uLBGXciInLar0rbCw2MdeuxflUQb3XTHjTW&#10;lA//VjUZ+vBDMzhoka2Fkny45idIE6NW3QvU9irvvVE6QaGbMhC31IpvnIGyZW4P2c7KIWe883jE&#10;ImbK5LU9NuFLMlfrT1uzQYxrnpTwzvYrm0G2rzkga6TvNgUAzgx9R06Flz8m9rstw35H6jt2+xtS&#10;P5DiHpcTQsYlgWL4yCnhnAH0eEEWDa7kKlBV+jKnMkrjVwd6L82kwym5gOl6cI3NSy0RZh4fPMvG&#10;9scQnDn8pbq3zGeHxUZ4b7pjjgMxGXtASmZc6mIk7c14PKRCU5Qj3lnOAFFFNFuMlOp4Tc0z0/cG&#10;/A99T9d1Bvr3e4ZhYLPZlP064ksi29rOr7w4Z9l69k0gCiyaMHqkz8/hagiwOe5YFOBfc51joXD+&#10;m668229p29aWtTOv/5QsOqBSP9mZHkgqiHiTw3Q6AybcyteTfRw/V/Rn27cs+kiZjed8/Yz7X83N&#10;YB/ZSjTnDhemvAXVwGDz2R9E/oznU8EUpNJK1jarH783jMsXyqeyJ2gmJWVImUyhsEZQ54kZXGjp&#10;40CfIk1Z14l6drqSGsco8Y4xg/r7KQfhY5xEZPrsLnrJeRmprGZ9Ucuf/62/rnOZr+oEB1jE7Pr/&#10;/e/+jR+dwP9l+Zkqd+YIeIwRAO5Wxt8FkHtMeazyex9w8hQl+hiMN2G1eD7oYfjh8TOfAlKeMmA8&#10;1mJ56/2KZF3v8N5UuQp4d92ef/x//RNubrb0vbJoFjjX4F0kIWgccCJEimfUasHF2YqgHYFM60Ca&#10;wPPlEqeZNsBuf803/+gv8f77L9jc3PDm02s0RlZBuDhb8uJ5gNzjJbOPuVirJw8bUSXFAY0Dbdua&#10;xb81YSEVuqC9c6yKV1LsBwsPdGZZT96Sd6max5LluEvmSUbG+8BqveDZ84sxJNDxUFLbh4spLA+P&#10;68FnxwDB52pBqeOoDcfzsP6sc/KUQcogXilAmc1xVRiGxGbbc3W5Y9f1ppyW6JKcMzEdeljmPM39&#10;pvEsmpblqmW5bFitFyyXLYtFC86VME8DF9wREFcFC3LlhqXk0zCh4Rgogsevs1Ofzw0SjylP2UdU&#10;dQTTVEsCxOINmDEvupTiyKNtwIkJbOK/uPP/Rwke/jjLz8p7Pqa8q4HsXZ5Ty11GyC9qXH4U7/N5&#10;y/H7zvfIL+Tc+TGUCj75SkkAQMaTuLl6i5D4+s99iMbE1bbjex99m+XFe7z34c+zXC4tiWYxcqpk&#10;yEqWiHmWTqD2CMKMoOHpEPZT8+Axe/hisTg4C+cRc+InI0H9rIIAFcQ99btmi06cJ+Sbn7n18wrO&#10;h+LJWAGEpmlO9vfc+FWV1ccaAk73kZ3vDlDnDMZ3YQScnTZ2sqobr1YoVG617hkNXwndN6eB2TzB&#10;vNirccFgdSGnGnVQvLRXoQBtxZsxRa6vL/nBq8948+YNb1+95Prq0oCvknFACzhKijgRFs6T0oB3&#10;gg8m/3qMTshRwXejaKjJQlOhHjJ3WvN2jDESQmDRLOn2W37vW7/PV9//Cohnt9mw6zpSjAwx2jkd&#10;GpbLJWfnz1iuL/DtAtee0axWrM5fcPbixQh8VA/LAuOS+86cVwrfvGo1CrgS+SsF+JzN+wIuexGy&#10;GkDlZgCr887A6JIwssaYSE3amDM5gXrB4F9X6FtKZE9JlqoxjeObczVS2XPmdA+UuRGg6Bfm/Tva&#10;Co7k0HEuqnn+3uU0dfzvnYuW5AtM5BN1zeSS54DR277+PZvz5acBYAbmWUcrE0O8q1B+sSfISJ0p&#10;mPesUTaJsVIZmkShh7f8b1qway+omFElZkXFjDlZQVNGKvhc95XHdsPY74xtrF7ExR5EjWyo/9n+&#10;riN9mC/0VwcS9zTQ9mOW0NwdjGs+sAOMY1oNPqWvXfFmnjuTVCOp0c5UncXqPI4UO3RoqVHEkyyi&#10;AOKJWjOXWNRGJuPaYDq9kxHEHLN6FF2o0k85PDFnarLWagSojmsF0SOEgKZIVMULFiWSjVpGJBg9&#10;blKj70EIXhAs2t65hORMjnuLuhp69v2W2Hc44M2bV+TUM3Q7ckz0+x05lnx8lPgRMYogIdMKtl8W&#10;fSNHM/y2PuCCs4g/MSqwpNGA6PK3DahnX/aFXMBZ6n4UbL9tmoa2DSyXSxaLBctVW3K8mEEyRTsj&#10;h643PSgPtp8OQ3Eoy0SN49nqi3FEU8YJ41lbI9Zq0u/QLo0loA3EoScNHf1+y9XrV3R7S9Jbgf6Y&#10;LQot5mTJlqs+Nqel0zTiDr4kCw6NI0hray8NODKrRUNqA23bGt2wSPHYt2gIX6LbawSOq176mOPD&#10;ARDtoGlXrNZr9t3AkC0psfMZQe3slApWF7IepTiPTXiKFhDf9giLMtESVmaMYMVgK5MD612yQv3c&#10;HckVdU1XQ2S9Ltd1JdW4Va8t1DxS9xg3Lfrj9S5QqcdEHIhFkqgzY0mX+/KeQqXOqnREMVpko/fe&#10;aNNmsljOuTg/zPaDR2IFtZ+UdOd18/rGcb2j/rsxmMOSKyYB/Ll//T/SLHnmGJDHXBWhsCbknFk2&#10;LUPX83/8z//dl0rwl+VRJdw1Ee+amI8xENx1zWOAtofufQhMqIrSqY3tltWTo/e8p95TwMbxd/P6&#10;73uP0987RO62SJ4Cdsc7q2Xyjj3tYMMpStgnH39sIHuMJDVewQ++8h6v31ySQ2DIybK2h7Z4ZfWs&#10;G+Fi1bLwjtQPpoQ4YdEEVo1jfX7GD37wKR9//DGLxYL3nr8wTyMSAWEV4Pm6JV/vxvBMO2SwsN5o&#10;oYmND7RBQDyNDyx8gw/OPJWK8rhoG7z39H1v/H4548XhXfXYsJJzxPw3EqvVORcXF0URv+0xPx/H&#10;U2PwlPIUMPrUnHjMMx9q911tmq+lWs/B3C0Kj2omqbDvEp+9vOQHH79iu+mp4cCW+CgT1Q7u2p4q&#10;VPlyeLatRQQ0rbBaLVitW9brJWfrNev1knbhabxDghuTphn/5fSeh/1RQtOz3Gr7/H0eW57a76fu&#10;f8zz5uBNUsjJFL2qRMRU3jlaxETGQlfzkQfzfZ7Ep/a4UciqAovOBBE4cql7fITBF1V+9KDm2CFP&#10;u2uUf9+xgz7na953ppyaf6N36QNn0j1PfOL1t/eiU+vyPmPcY+p/ilH8oF0PRNbcJ/M8Ru55Sp0P&#10;3feTViwJZCao0gCNM2+3lAdLAkji2bLlN37tV/nko2/z6rOX7Hrlpkt85wdv+fP/6r/Gz//iH6Hr&#10;ugI4GlXQ4mzFvrOkfOa4rGWbUiypXhzBwmpIqeD7MCbgO21guavvVZXVaoVqTXBXAJvydyiyxXzc&#10;5/NWREZngoN5rlMUwSk57vj8hdPRAcelPu9uWfC0Z9pxX8gB17fx0TtVcqECyXVtVYPASM9Q1q0y&#10;9kvWRMoZH4IlyZwZRVRT6Z+Mz5k8DDTeW2LfbJ6jztkcUlV222tevXrN2zevef36NZdvX7Pb7RhK&#10;hIl3FDArGQjnTM6rAA1gdDa+UOsVIEdGGE8ZXc/F433xKC6JZO08VnywnFMpJ9Q71hfP+PTVa5qz&#10;M7LzuLaFrqfb7UAywbVoP7DZ37C9eovzAb9YE5Yr/GJF0y6RpmW9Pme5XnH+7DlnZ2csl2tC07Dt&#10;dqgKQ6xAjXk8OwnFc99oBFNKI72EEyWIeYmLZppCzZWGaHkFcPgM4gIuNJaTq4x/TpmULWeBZEgF&#10;1Aih0jUFBk1GXQM27mB8+SXK0zlnCaJz9Wu3uvepR1NfJl4ek8yOIFdJdlr3YCne1RXIM5DoNq2p&#10;/X7XHnq/3lNuZvQWN2SqAPuugEJmNDKv12IgkILjFoNGxjw1k6ph/VbRwWOMJufwXPIFTM7FRmC0&#10;Koz9b+tIZ0A8kOPoiW1uOVKSTRfAWkYfU9Od9PBMHGV4nbVsZjAwu1IugH4F5Yw2ZOpMi8bSbElk&#10;a+6QmtSjUuPYntilF1kAACAASURBVHVkCHCH5+V8HJ3Oeu3EXpeL8STnbPrnwRyS+j9qsl2zzpT3&#10;LtUdRAtT9ryxHqCss8zc0GtUJblEDCRVyquPntpghhh1JfahGga0GJHHvrK8OcH5YqDLxNyZmSkm&#10;HEobLMW6Q4qzU0JjxGnGZ8ixI/UdNzdvGXYbNEdy7Oj3O4auJ/Y9fd8jxZAmhWJIcqRxDk1xjLYf&#10;k5N7A7QHCTVrCRIm/SmKgc2pUsM5hwvFKF8pTJ3iAiyXK1arM2MHKHvwcrlk0RhW0Pc9Q2ce9rvL&#10;a64G89iPOSPS0A9GJVhGvZyHavRyakYI2yvMCFaNGuIcyxAQv5gl8BW22y1Xl2+5ubnh+vqy9I1F&#10;mb15+ZKUBsuLkO2ZSc1ogXcHlG3eOXzJpKyu0vpMUX7eT/2VSi6E5boZ+0sKPZyU67XkhcliRp6M&#10;efJXY54rczsLRorvFO8bBgXXtIQ8A+rRYigB7x0uiyVpl7rXeFzZU4o5meA9Ip4hRQjNwbp0xVg5&#10;X6N1Pzout4Du0aJX66vJ4Eu00ey7iZPfopz8uO6rLFP+KuK5iC8ntuFh5qCRx2TZOUGK5gxoeXc8&#10;QTy5sEg0bYsEMxAFLGJizGUDU46PE+9n7TkE58fvKq0bp8+oWsZ8UQ/oOHdhTDU6bLymyMJeDDHz&#10;eNIY/WE5Oeo7IiazDUnJzvPn/up/qJqMlrANjdFix97ovkJTkltfMvR7fvf3/tFPhyLyZfmhlPBU&#10;wOwUaHaqjseAY3eB3k+55zHXzwG4Uwv9wFviKXWSimRy96K/y/p4Cvy1zw651g7qu+MZ0watRxeV&#10;DdzYVosCFQghc3a2wnvh/GLNdr/hZrfl5cuI4umjJbbTcqiswwLJytIHFj7QCDRNQDy0oeXs7MwS&#10;6gyK85agtx8i+2Fgeb42sDP3LNuGIWb2y0DXZ3yYlDgRpQkLVouWpiayceYl2BRvsfPzNavVgq5w&#10;9RmfXglxxg5bSzqEeeFgVEHB+TEcuio9x31/aozuKlKE7wqgHvnI3KLiqEmyUIebJ8TV4kd0wgB0&#10;XE6BC081ANz1+QSLFkF//Nw4X/f7gU8/ecW3/+Bjdl1itTxjsVjgfAUGqiJhIIH3wbz8S3t33cB2&#10;36FkmmZrPL2LwHqxZH224NnFgtVqyfn5OcvFwjwkSxI+Sv+MZb42nB1+tcOPwZqn7G31nncpt59z&#10;/HdVRCcKKwNOYMzLIBOXZM5F40kRVcdjX+NO4eOJ139ZfjLLfXP61FjK7PN3WQ9PLVMb7gbFf1xz&#10;7qH3r2fvXffedf/neZ+ftvW38A5JiX5zxc3uijTsuLq65NNPf4CTxPbyFT5Hht2WfrdnPyh7vWT3&#10;tufjjz/m/a9+xKvXr3HO8f5XP+DCP5+80J15q4mfIsqcc6PnPjDz1ptkp/v68K7xmnKzHHrEjRGK&#10;M0/lORBQrz8l99bEf03THMicdxkmTrX7vnP6IGLh1r2Pk5uLjx5Q5N6iphd83mgDZPLsH6leMBAM&#10;IOvkJalgPLilr0IILIJHnGN7c82iCSwWDW3TEvuB3fUlm6trYozsthsuL99wffWW6+trbq7esr3Z&#10;lAjCBtWMxMSy9SzbBUEYAS+jYSkAn2rxVLb2JzFQqSZDTBqpHtuGY6YxmaMVe69ENQIFILBYmUdr&#10;dkK7XpFEyGrgiXfekj+mDJqM3z3u6XvIuw0qDvUB37QsV2e8wsDExWrN2dkZ6/NnLJZrnj9/D9c2&#10;+LBAvMP7BkeD5h5Vi1htBJbeQLkKHOY4sNteF6NFJA4du92O7faGnOHi2Qt8s6BdLgntsniq+pGP&#10;vhA9lSjExLYrwKoIYdFaH0WjTNFsBj8V80FNGDieyn4ZQihe3IkouSDQvpBFVW9t814tKPgt+buu&#10;qXznPH5Avp0D6QAHYA1knQwGczZs1RrBUiT4MRFsyW1Rry+GojIDD4D4SRe0emxepjKnKg998ahX&#10;UDwV3zGw/QgTT7lErNi/pFqiBuqeFJmX6p9qALki6kyfGF9TRznA/hU6HCySxjnbW3zlyhk9iQsF&#10;kJvGECbqliqbH5/5I0A/RgjMDCt1QPS240IWRiNLBYSpNc33zVL/+Jz5/lrAsDSZPUrugZr7xDGC&#10;Z86jMoHeqko/9PjGFwBVDgzQqkoeIkoygFg9OVnEuWYxyh6h6C2ZIAIpk/LAi7Mz4tAbGB174r4v&#10;VC8wdHuGfk/cd6RhR6wc/vsd+90NaegwSiCQYkCXwkSwWC7JEkn9UPQuo9BZXpwVg7vipVLiOjNI&#10;+QAZ1Hl80+CbpkSneUJw+FB1K1OsROzzNjT4JtD30fSuAvhfbTYMQzcmdh+6yXBf+eErl3yMkRqj&#10;5Jwz5pvS920bRt0u9YkUo1HyaEaqoTNn0/37js1mY+9YotGHYWC/3xajqWO1XLBer4ndfqTzCSEg&#10;eJoyb+eGZCo+4v0Y8TQ6WDozKLvgqXz4gBlaay6WzBQJUJkKao47EZuLYlgM3hcDvK0bZx1S1kiC&#10;AnJnl0ECqhFRaJvGcJmY2O121p/B5qqmyVc9J6u7GjI8HufDkQGvrNfZ3qPYGVoT1s/LKM+4QznZ&#10;lUiPu2SSw/1BmUfwTE4MhxE9pg/DPNLRsJNyTZr2OieTTCclN4Oqjoxl1Qhwt+x0+I4PlafI7FXG&#10;evCae3S6UfadfW65BCcq8Sq/jngmJZGzqmFsCrvY0zSWJNthBmScR8WTxPFrv/pn9PzZBc/f+woR&#10;IflALkZ6y9WkuJxocFy9fs0//Ef/00+X8vJlubfcSQ10XO5TXOYL7RRv1kmQ4p4F9XlAi7vA0ruu&#10;PQBK3umJjyun2jEJMzzKCHGsgN5niLnr2fXQ/eN//Ff5vd/9NkMa+NU/9kd578MP+Af/4B9zfbMj&#10;uHI4BaFxgmSlbQJniyWt9wTvCM5+rtcrC+uLPTfbPYvlil/4o7/Exx9/zD/76LucP3+Gjya8egE0&#10;sW5bvE84aczbBuPzWy+XrJcrfOGmtMPLPB4EZxEIjRsPuH63Jyn05FEQGfMqFUFe00AaOtp2MW6e&#10;Nr/ywfgf9/Fj+vOLArZkPPyeXtdj1slDh+Ac4DgGMEQsXP7q6oZPX74lDkq8sHDx5XJpQnOZwDkx&#10;0TXNhKngW5Rknhkpstl0bDYdV96MAutlYLVuuTg75/z8nNXaDEKLxYLQ+JEzeGwjOoYgWlufzu39&#10;4yrGDSmWqMnVNHHT3mmKUElkx+n3u8tBTuBABzt5zam9+IeLD//0l5Eio4hj72ow+pwnzFPPxBHk&#10;e4d7P285dYb/OIHv+9/f1uBPGzD/oyxSuN3TfsOrj7/L5csfkPsNr16/5Pvf/8gM7LHDO+Xq9Vty&#10;VD547wO+9su/xvorP883v/lrvHjvPaR4DT579oK2XRaKFceQDKyYziozjlYP9FpOUYk86T1KXVOS&#10;XEbqmnq+OOdvPUN1ih64ZQDg0KnklMPH/NnH19zX1oeM/XbN6ftvySdubvw3RbpgEYyJTQUgQ8rk&#10;lAgFXPKLBobEfr+n67sRRGmcI7QFTMkRjRnNia9enLPfbbh++YbXLz/j1Wef8uazT7m6fmtRHHGw&#10;pI4pGz2SF15cLE0WFIdzHlm2BjxkA4YqpaIrHtJj38/61TmZ8Fw1Zx0jHRSWTTgwjs7HQUU5Pz/H&#10;NebRGUIYPZPDogXv2Q09SQzYHWLx/A3BkkRm89CvQEZKHTl3vLl+g/fmVON9w9umwYWGlOHi4hnN&#10;asn5s/c5uzjn4vx5SYy5oFm0LJrWALms9LuOGI2uYrffsLm+wmF833mI7LY3bLdb9n3HzcsVEhqa&#10;dsVidcZqdUbTLvGupVksCYXGovGB7MBpoQF1hvGpBrQpII2KJQkWSEMsYNLk5ZlEQByuaWkwGk6b&#10;Ugpa+PBnKMYE/kzc1Vr+7+7t103X3VWEW+DVOMYzUOno2zsqtZPT5smhW495tRdgr/yn5T/UAHhR&#10;V96n8PJXY1oBrCowDgV4K9eq1jwG5ZXG/aR6ilY++8P3ExGcWP4B8/SdUTNR10x5H9GR6slpAWTd&#10;YTRDsa+VNlB49e0d/KwfD/emaS9VtSSdueTiUMwYY1ekg3tvA455nBfzPrDv0kixohRUM0/GCS1z&#10;oBp36ryqY6pqXvmM1FWFfkstYlwFhtST1I2GT4cQnCW8NwNDMGOvJnIESRB8pnG2pwVb/UgfC29L&#10;5Pp737NEvdESm8e+G40K/X5vNDZ9T4oloiZbbjvvPU1T/OHTgDh/wEO/3+9t/1kYXU1WZZ8Gtlcd&#10;58+fsVouQR0r5wjtgtVqNUYYqziLqkuF9z5bJJeIMAwd/a5jiF0BXQ2Ij9HoglxJIl+j8Spv/QiQ&#10;O5v/FliUzIM5CBerM9PTSy6Btg0G4Hd7tpuBPg4Mw1D6yhL3uqTsd1t2N5vRKFOjAe138/L3BcRv&#10;6j8nkIy+DT8Z+isnfwX9a6RddZQ8mHejPcmcCXGCFuA/zAzz49wtz5jA9UMg2/qmRNmd0AYM0C57&#10;nXOWMF7EgHwSNzdv0ZRoQ1PG3eSRpIk0mD6OE6Jkcrb5XCPL6ryi7GljtPDY9qkd+UQuj4r9j7B+&#10;2dT18OupvvEXHfcdHbfbGuNRTXaOO3xpx36ZGzPnhgTLJzLtPY2z6JQsAR160szp4yGZ61hnOTBY&#10;v6Nu8Bgs89RzKzXZ+KnUM5ODPquGALC9sxqQbV1aLoqsigve8juKGykSm8WS1QW4boHLSrtc4nxb&#10;8qeUCEWrmWpUdT6wOj/nT/7GX9TU7Tk/P+fFV97n8uqKq5trXrx4xma/4/z8nLZtubzasj5/xt//&#10;X/6HL5Wrn+DyaEMAnAaej8HUY3B9/vPU9fMyV1zmHliPacdxuZXI7ejehz67r8yBVfOkqebHuxXB&#10;43sOPtfjQ2E8gQALzXSjX8ltBe8+TzGpStWsX4VkAqFGnPP8qX/xT4J4/uH/+Y8J3oRcV6gzg4Ol&#10;F9oxyZjSeEVSZuh7Uuu5udrRNJ7X3/0OH3ztA86fXfDm8prQLErCNBMY0pCKQuZZLiw0P5VkaMt2&#10;wbJpi6eE2OHtwYnHu9Keom96EZIXoghD8RKMORX+eKixuOoUicLQ73GNzL6zkoo3jpBPGrCO+/fW&#10;5yfGF5hCacfvqlf3YZhu9cI6PXZHI3mPIe4pbT5VHB6qB5B1SCnmtV4TJ11eXrLbD1xvbjg7O+P5&#10;xQXn5+esl0sTjs2lY3zvJMeHryOEJaFY7VNK7HeRvs9c3fS8DR3L1TWLRcPZesnZ2ZrlsuVsvbQw&#10;1HbiU0Y84vyo0MwNGfX9j/eaxwIwp/rxeA87Npg8tRjfYLG4K6M6KdgZXL2LvJjXxWPb+pDh86Hv&#10;vyw/feW+cZ3vMT/s8hBoCT+5c+yhdv2oDSmfpxzveZ+3z8dxjQP9bsPrzz5m++YTVi00ec/aK94X&#10;DuAh0XUDSODDn/sF/syf/Zd58fVfwi/Pyd7z1a+e0/c9l1dXOLdjvV6bv2nZy+t8rXO67/sDkH2+&#10;px9HB9zXD/d9N6/nlOG17qvVs/CU7DWvCw4NBPWeu2TSeZvuUkYfuu/474dkZ/vjtlODiCVhDF7w&#10;zggNUtyTuozLyrppCl1kQrXQ9gjEbs/11RVXb15zfXXJd7/7Xbaba96+eknf7QjOokiX7QIfhCZ4&#10;LpbrEfByMPWv1v4z8EAkExrz5K1Gm5gzAQNfNGdwQt/3B5ROIpZYNeeMFDC9GhCqM4k4RxM8LsgI&#10;aKlkYuqJuYIQDvEOPKQ+F/5+R4oDN5sNmjOh9ea4EAKLNuB9gw+tgW/BnBqWyzVN06CV5sDCC8gI&#10;Pke2bz5h91ZIKY9gVYyRWACy7XY7gl9GNKEsW6Om6HZ7o1MaDFDzPuBCy2KxIjQLFu3aIhTW56zO&#10;1qxWZ6zOzlmtzlgvlrh2RZciXeoRcQTfjB76FVRKmhHncSFYYuNKB5XVjBJiutDodaoKyJTjaJS9&#10;S1LpGeD94BlmF965BhQmkHiuf81k2YO1oYwRMQbMz2MYcomcKA5RUiUziwew64yuwnB849GXAsBX&#10;JyNXDZslJ0oVj4WJmieXxMDkCmRPvNDzdekLdZFr3MF71OJkbjCteQ8YZWPnHPiaBwJSmiA5dVpy&#10;tYCUnw6LktGcS9flqe7Sscd6rD1fS2+nQyCrRho8wDspTooKcahD2XdGAQIlcbEKOsrGbqRZ0jEy&#10;4/BZdd1bfxX5XZO9qSrqTC/2Xmwe5yKPa8YnwcXBwMYcCy1PIkgiaCbv9wzbK643V8bZ38diLEh8&#10;+uknkDNp6NFCVWte+krbtuaNr4oTW0+hMWq6qJlhqHllPE3bjlHYTgLf+MVfIgTjp18ul2VeeGJO&#10;bLZbM9p2Aze7LXF/DVfXaDEmqjMHrxQnpgQvh+esc6YbilOcNIUH35c9ySJK2nYBM30upUSvEV+M&#10;qUKJQsmZ3f6GYbun22/po0Ux7fd73rx5M+p11bs/RwP7pcwbp8aHXgH/sGwtEqnQx1i0f+CAGkqV&#10;ZrmgKfiHK3kJ52dE5eufnxlSIttH/FxAau6KygLgGjNMqSOREPGoZKN1K8+uBj8RN953gI+VXWXc&#10;Fct3UZWsQgg1Ya693/XlJaKZ2Dacrc9x3gx05+dnpJQ4P78A8ez6ga7vS2S+eX0fy0+HwHsedf7J&#10;QHC417qaa6X8nLLP2F0y/5757ROIPscD7Vz3ZV+cx2lRbLrWOzLvoPKdFAzFacbVPAelHsEM+EmG&#10;MddDjVh4SB6cy0xflJ7yFL3hMbjm/PvpvDktA9dxTskMBGY4yLSNRQXhA6vzC5brFTmmMeeRxFxk&#10;YDXDqitUcZrZ7XaIKuv1OW/3xsyx31vUzdnZGRcXFzTLBYvFouT+BHLmL/2Vf18/+v73+YVv/BGW&#10;yyVd183YEUrS8pzZD5HsGv7v/+1Lw8GPsjxoCLgP1K9/36dsnrr/pAVsPrlPGBOO65uXh5TdYwXy&#10;FhDPJIQ91fo3V1LvA+LuNA4cPMrEr+maY/PA6WQlp8uxogvg0TxwfX3Nt771Lb7+9Z/jZrfjd37n&#10;d/jW7/8+fb/n+bMzQmi5vrohOPPUWvqGi3VDG6wFDiU0FobVdR0qmc2u4/n773G9ueH15RWb7Z5f&#10;+WO/zG7fIymakIAlvFGxEM4QWmhgyImm8ZZUSAHn8W0zcu1VIHRK4GQcjE3jScnTa2c8ijXZjyY7&#10;zIuwT1ZyjIRgQk3lOp3mHI86BFR19CZ5gG761n13gWRH59zBPfe24xHPuw8kOf7ODFLzVoEmU/Ju&#10;rrdsdh37rmO3s83/5uaa3WbDxcUFZ2dnPHv23BTKJiBFCEIhxjy+oQnnMPKy4mjblpQScUj0Xc92&#10;P+AFmsazXDRGLbAIrNcrlktLOrxYLFivl5Z8EjFqKNFR6Tno3y8Y4Pu8AoJI8S7xSvVSgrKHljlp&#10;EXlaeBFLJM28jjvq1i+gfY95zl3lqVCpyhfb3j985WguV934RJfde/59kU16RPlZGdOHlIsHyw9x&#10;YEQKBYjYg0RKFNI71iWIeSg3gncDrR9YN4GOnmWT2W5vWC7XaIbV+pwuCa5Z0SzPCIsVu5SI+55m&#10;UZPyKW3bsFit2G72I6cuVXmue2JRJEWE7Kb2wG2w/VS7T5XqRXUMYp2SSefX1Pvm35+q91SbHnvO&#10;nJIT7y6nnRfuum/y9Jt59dbvVIFUwE2xXFI5AgYQtcEjfWK4vmTbmbdo1+3ZXN/w6Wc/4OUnP+Dl&#10;y5dcXb4hDR1f//rX0ZQJmu3sXrW0bSiOIbG0wsCjIQ6QdQSC5v0I4DwEH/DOaCycKqIG1ia1yAVU&#10;OTs7N37vSk0RwphLyiGsyk+j4fE4MW5wL4C3fvNeiDkV0Knha1/7Gh9++CFnZ2cEoOu6ksMqsFqt&#10;rJ0lqSvAMHSWDHMYiMWB4vryZqSzjDGO/e+cm2gC0zQHvfcj6DbqQ6F4Awc3GhsAdCgJNvu9AZA5&#10;o4NFXqZuR9zeWDRt24CYoh98y2K14uLsGWfnz1idndOsliwuLvCLFt+2kBOhJBxOGUsgGgc8rTl4&#10;ZEZDgThPLk5CI+A7n4JaozkrL/9MPn0M+PHIPTZX3Wh++XG9VeVSHat1WoxPJkYWz3qrx4Cq8j5S&#10;DVP2uWgenV8cikjGO6PT9AhIKh6rpjOIN2ODeewXPbPwdVQu8SBuBLnHPajISSmlkfPd+n3m+CK3&#10;tUWAXMYka8Zl645kAT/TfUmhgPZSuiyrRaYegPLAREZ0OzJAqPsII+3JCKaWjndzXaB8M69Py3V6&#10;9O04eO7w2QdvPAKseRznmkPBiYLmEjGe8BWYzQklEWNPSpG28fgsLBqP5ohkNS//ZCagoetINwOb&#10;mw2b60v6/R7iwNBv6fcb48fv96XximTl4uICEfCrFs/CdIAQEFG6OJBRc6QKBvaLeNrlwnj32xXN&#10;ckGlnap9Hbs93/3ud0kxcnNj+4v1vdHTZSYP/ZgnOjfnHClFvIJTxftq/hLEVR55A3lTGuj7iGpi&#10;0XiWi0DqB3SwnAUAGlOhi4GcI8F74pDY73bs9hv2+z1937Pd3nB1+QaXjEIphMB6vSalhAf6m83B&#10;fHLOsfB+TBDbNH5MHjxR9rixL0cKP505kPqAz6l4QltEVtX97XY3gv4Hxn0fQGTUp0SV6pFdo8+o&#10;52TF0M39HqTQjY2bi6DqJhlGzZBVwfY5RVCZxDS+JRbv/Zps2onpyn235eOPv0e/6xmGjvPnL/iN&#10;3/gN3OxMsWi9AM7+eSlOCFKMjPU/mZ5ZSyhy4/EaM+RHQBxZZIoMqP9fkhHXfpIyjjpe40bKpWqC&#10;VFJtNTXaWuR2NCZMuo9RM8GUJwTrT2d1d32P2+8tNk2N/s6omgKhntUzbOUu2e/W76OB435njqeW&#10;g3k3b0OF/+p7l8/no6Ll3KoR366cPSKCem9AvLNogFgiBEQglnMAb7uxCwucr9hZzQHjbK8u9Ny5&#10;0M2llIibDS+eX5BTx+5mM0YKLVYr/GLNMpic1nd7RCw/ASKkrgONdPsNr1+/wYeW82cXhGARTY7M&#10;xXpBQvlTf+nf1W3XM2RPWJ7xla99g1/+5j/HN37lm1y8eB91LUNWxHn+s3/7l342FM4fYrnXEHC8&#10;QR4DpfcB3/fVc7CAi+XJjZZWW+TMtppDhW6+YMffbrXxPq+q479VpvBCppi2e4FhA07tINFcBd/p&#10;vnnf1LBzLUrKuJlIHoHtCRA2T5G5QlljAezakv4sm6QjVSqdv5/KuPka2FgOnpIQad93/Ct/4S/g&#10;ZMHf/jt/l/XZmhfvPeff+q3fYrU842/81/+93ek8jXhWi4ZF62mbWYhd8KwXSzbXN7z3wVeIMdIP&#10;A+vVOd/+zndxzryiwMBgEy5d2U+rx0a2xHwuEMq1vgmWxKdxiPc0TQPJ3jNqLJ4VnSmTKZK7Dp8z&#10;LiWLDiiHT9aIqkci5H1HH3vOlivjds2KVm91yegRspZqfx0VKTzGTqqA6mZ8w7M5qIcAb4mvrBPn&#10;QGDXoiBYB5W56+RAEa7XzVpyq22H67DOJh3bYfMvH1w7veNhuK6ngkYOEuw7o/Pp+56oCUlKjPA6&#10;Rrb7HevNGZvdjrPVmrOLc+P0bRtTmGaGQsmMczFnS2KTM+YhJxZ2pqpETQz7RLfPKNvCX3lFuzDO&#10;4cWiYbVecna2YrVasV4tWK0WNL6EeToQ56akd0d7Tw2BHddnzUlxlAT22DhU13SuC7aoNY7jPfC0&#10;sFCjXfI4Nvng2uO9NLjqtfLu59wpwOrL8u7l8wC/n5ca6MvybuUpMspP+1p5qhPFY0rtkyF2iFOa&#10;ILAMNEHQvCeQ2W2vCd6x2/X0Q4TmHAkLxC+I2eFDw2rdjt6Ez569oOt79rv+Fr3O/Jl1TGIB3eZj&#10;9FjPqVN9VGWy+nPeP1XGmXvw3z6PT5wVs88fck75cRSnjF6KI9e3s9PLg4EfFWQPxqa8v7nm8vUr&#10;NpdvGa5vuHp7yZs3r7i+uWR7fUXWSBssUu/9Zwv+f/bepdmSJEkT+tTM/HXOufdG5KPeNV0j1VPT&#10;zXTDINPNCMNsWDAs+B2zYgEirFiwRVgh7BD+BRsQYQSZQfgHwAgy3dM0XdVdmZWVkfG4j3Pc3R7K&#10;QtXMzf2ecyMiI7O6egRLibz3nuMPc3MzNdVPVT/94ac/Eb5nAIhJIuBVz5KI0QCnhaYJCWisguMQ&#10;XbrSmZm17kDfrCJGoZRRdf2GPC+ignZRDWOrOmTXSGHLJe4biKqzW0ca6TorbREXp4Mjg3kcMR6P&#10;+OLzX+HlqxfCn78BEJa+yKPn7/t2qXHRtm0ZD8JS82LWIqKchKqEmHG8Fw7oppFI3K7v0TR7tI3W&#10;Z4hLMIuAXOI88N7LPdTZgiRUMBxmwFjM8wkzCNOxwcOrl8Ipvtuj7Qe4XY9nH30M03ZouwHDYQ9j&#10;FaBsGnS7HgwBFQK4FDPWyrfVms0os1I+1GsiT8YPdaKW6zzms159vbVfWaMUTf6uPlfmhtTssgo4&#10;yXNycQJwLnUA0uMYUW0uAYtJHQmZ6kyAaNHITeb/JyDXsdj201TjEys5E5hXVBf1OemCbpFNw4Tl&#10;+MhCpZq5zzOlztKyPFY6CpLo26WeQtXYrMwRzp5cQIuW6t2zQ6DQLJ5/90XPztd7dJjYxyuTl5JE&#10;LDPD6L2Jpc9kNBuDk/yNILQxgNhlJE40GyOGXYMwP+B0d4/X04jp9ACbJHvg7s0tptMDCmFGYvh5&#10;hPcehsWmt5ZwPbTonn0Mp/IDkAh+RwvkabQ2XkTER00HpoTIYhcEzZ4/TR5ffvUK9/dHgAgGVr4P&#10;AfM8AxxxOBzAQesc2EY4+a2A+Qt1DcHBFfs/Z11J3wKQxH4JiZHCCE5U5IlzDvuhF0eJF2f/zlqA&#10;gzqCJ8zeY/byu0T4H9W5O+m9lno7beOkLgADFgw/nvT1RcnCgAQHNlrYGIYkMpy5jJmBOEqpovtJ&#10;4JJFxop9SAChhYXQVOW5s+zbVe0f+QsJCZb0vrVDi7k4HYil0Lw4EBSZ0TWgEL/MbUOaoZSzghQA&#10;pzz7SbCH/w7ZBQAAIABJREFUlQw06twGrBHaZE7yvOAAZoafA25f3eLh/hbzPBeqpBg8Eghtt0dI&#10;ytuPxQGbyrg8ljdc0PqcGVlRJG3kQlzypPAoS2jjrELlMMhOgLrJGGYqOdX7kJ0vOkoEgCyI4iMc&#10;se5XguynbefQ9z0igGkOiFp0PEYPZlOKTJc+nJG/l35/9yDcp9slO+OSU+DiddKC18S8V1Glt2p2&#10;Zx7T3FISmk8AGhib890EA4ksWXyU1nTpRRcvOvw1/DjBzxHGNXBtByaRUzGy0o4J7ZwjQmcBi4Dj&#10;/Yi7N6/RDZIhub+6hiWDZAUPaQzBWkLXEOYABPb48i//HPf3t7g7HfHT3/tDXH/0HZBpYG2D/+p/&#10;/CVnVo88f5e5Ivq9EFjLfv1f/iff/e1SzH8L2kVHQIlEeUJZOwuWbgzRc9fYGnMfaqB+iAH/PpHd&#10;73zNygnwtudjZo1aWGcDXBrbp6739L1ECei6Dt//4Q/xgx/9BCECMIx//s//N/zjf/yP8LOf/RT/&#10;4l/87+AUlG/PoWsaDI1Da61GvVQKqzFo2h53D7f46KOPcPpqxO3tLcAE1zopthbDUt3eOA3oIIn2&#10;z95jBW8bK8o3nIVrWzjXwrWNGjNJDDDEkj44z7NEI3AsRlWIUSOqTYmgmY8npIbx/Nmz9XupGNdW&#10;Y3xhTLNSvmwH3wxoVOYuL2lu3xaQ8C7rZHEeWCRExMgIUfhy/RzgVIGKMeHh4YjTccbD/Qlt56QY&#10;3k6K4vV9j65r4VwDqLJWr1UiB+ZUIhWzV5tIilvnyLLJAw+nEelNAIglSt5adF2Dfmjx7OqA65sr&#10;XO0PGAahHjDIIPqiMObCxoDMN8OshdkSoCDEJRDtwwHCNf+kU+qD4hR74h7bz5e+rR0OtSm5mlPV&#10;dejRsdmofex8ep9WX/vSSG2/p/LHY8csgIVi6xtrtLr+u5+m8/OMYwl45Ict7cP3lg3YuKAoTx63&#10;NHUHF4P+faNZNvNrs8+uCo3Va2fTnTyr3jbP39Zilo+b6+V05qeA36fvmTPm3u+F5XO+rpx+3wB9&#10;Su9Gq7h8+PXX8+q+atDF6IXugBnOGSQEeD8BFNAPwpV+mo64PZ1gU4OjnzCniDZFxGABiphnASpD&#10;CHjz5g43Nzdo2xY54IHV6M73FeA3x8EmRF6D80/pko/eOWeAS4vcA4X3v9ZTmRkpcHm/uupRAjc2&#10;hiKnx7DWygH+lvm3XM+cPfZdzieiEsCyve/SZ7sAmIAWFDRLZpbOr4QIcEQME968fom/+LM/xZsv&#10;vgD7GSYBKXlc9y0+uf6+gCKlgGLSfU2btXBOaC2cc3AVRWUG8r33mP24GlcfghqzEgXZtx1cYxBT&#10;EmcUbKGJaJoFcAshyLuyCqJq4UjEiNF7HHNdIX3OXHPAWkLbtghhRiJg9hGk1AKvX78Eew8CEMYT&#10;XAJM05Zxlyg6BaEMAcic7UptFaI+FwHGSgFeKFe5UrQ4MkItY3TOpghKUWojabAAI2KaJoQUQU6y&#10;FVJaHC0xRsxzQNJiyBZCdeSsLeAoA2jJ6ZxlcJwwhxGzP8LeNzDW4uUXn0sEbttj2O/R7w7ohh62&#10;69FfPUM7DGi7AY1tANvAxwQfGWQXp0Qu0FjmdabGJCmEKe9ooeRIfi5OnhqcX/YrhfJ4kQOlMZe/&#10;H8/3as8hDUJRRD7rh2uub4lqTWQgmavK+V+i1OW6UYF9InUMAFCOBgHbiPS7rMikknEQ07Jv1mva&#10;gFSnXoNNTKUykRRpLiGim/CTlNf92kGVCGAmjYqWPkmpaInwNeQEcOSs7y+FNvNGTpDgl8cOAwX+&#10;y6uQaOOkFF7QgBvo73ItDdZJ1XNSKnt7SuIgyZt80VfLw2pkK5aAHumFHCAUO/IuDCIoJZRaGtEj&#10;TifMKcjvfoafTpjGE5Kf9T0lpBjkb46wIDhLGAywHwwaKJWYMfBe1p5tHEyjQUxae8b7gJQY3nvY&#10;2OCkD2IYSCfNHkoe0+QxhwmsGSKZukiC5xjOaCR1irDWwLYObWOL09RoX4BsuypvvwLRpFUdytpI&#10;MwIvMss5rfWSbWwWep9xusP9fQaaA8Zxwnh/j3A8gtJib4vNPYtDRG0sjhEUAywLiG0bt0Thl8wr&#10;5ee3DXoA0+TL56116hgQmSp0ZE3pH1XrqzxDcV5xkftEVqLhoUD4ah9dbMNEgFVQOlOEFZuomutZ&#10;NskaE0YEval+r2ugdk5XOTxr/bfCHophJGtaAgk1at9wWVfWNGhsi5QYjetgjMHV4YB9P+Dl6zuQ&#10;AWwra6c4m8EAYrW2RKIluZH8TVl/qel+sO4boAXjGcuqz+ctzvVlHpoyLokE9OfExUlo9LnAKLRp&#10;ABbKLlKyXJbxlXhxuW5IYjcL70P1PskhBEaKERELDlfAfxEVSx8rp4f4ahbnWW1jZ52IGVikcfb4&#10;VxmgLGOf62YQSd0O0UGW0Vruy6VDEhQptTBTSiAr1F1cgoZpmRdFt1O8EBE2P08SZ08ZW6LlGhAb&#10;lgxJNlnUZ8rvixhRoigF66JlRhAke6XrGryaRrh7wvObZyBIpg5ixDx5dDuDEAFjCWQdpmnC7evX&#10;6Dup25HGEXF8gEsBFD2m8QG73Q5MLYLW+XStBHG2xqBvDQIsGieY4q6xOPQDDDnMycChAZCphWRm&#10;FrVDHSPghEiAUWf9f/0/fcE5iwnqNBE9NtvLyxwhIvwX//H3/o13HHyQI+Cp8/Lv59rbgIBHStw7&#10;gOmXPv9QMPVDnRSX/s7XzorM+95zdb3q8MQMa/WKq/SpJarNOoO2cRjHGT/+W9/D7/zkB/jk02f4&#10;6uWX+Jf/8v9SD7QYULZthC+WjAoyAtghG61d3+DNqweMxxPmecbv/d7v4ZeffYGbZ9dorcGbl6+K&#10;Emisk01SlYPGauEjYwXgVRtA6pRYmKZF1+9AJCnX6TSDp4BpPMFPEo0Ro5ScCQrgi1dQ6wUYCx8D&#10;EjN2+wEff/xcBLStaIFEEl4c53oO5pFc5tXjNNmv1UokelQQxIoz4BsUP/K85+mC6vsQMuAmAjLz&#10;PsozW8AkSCYxle+JPPwxAkfgzd0DmqbBbrfD9f6A/WHAbjhoEbxGIhL0cWeNWsuF0nKEQzFiqkwa&#10;72eJHKTle2PkfXed3O/maof9YZDifXaTMqqclW3bLBRDjUPbNaDMC2ohBnnOzKg2hGUMUQCEZcPZ&#10;jva5+VCDRyjr/hJwden39d/nZUr9811aDaQ91b4Nx9TZ627042/wTo8u/D6g9HZPfF/A7kPbMk7v&#10;OjLrefyh7bJDavP72V58eDvnnPtQ58LXvXf9+be1LrbtKUfdb6IPfd/h7n5C8Cc0SgvovRjwzrZw&#10;rUT/h5RgDAm3ePQatbfmzjfGYLfbYbfbwXu/eobtOy0/6ZIcvCzDVvt3tfelXE8I76cnZvDhqfts&#10;ZXqO0HoXfbieTxkUSikp//Hj+lM5IjAlifLNn+Vj83fA4jgxFgBJtGXTNCCrxRM1MMMqD3nfdhj6&#10;Fp01uN4N2HVX6Bqn4yeUESHKvhxjRAgezNKfaZpU7iyR+SU6+Ux/nJPAEVIwTJ5d9uztOcYIfzVp&#10;cIvoIFTmURnruIxtTAnGraORbY4I5dzfCNgqUpQFUNwNDY73D3BgOJJMvUS54LRcB0TgqNzwhsAk&#10;RY+Tqd+DUIWQAbquw+nhqNRCSyBECBL5CZuzJG0FmilAHgFwFEqAsPDriovBIIaAZBIcGUQS/mYi&#10;Mf5lamUqIwJzACIQkwdxizifEJgwOYvjGyd1vvoOZBz2Nzdw/YDr62cYdgcpPNz3QrHERig1NAM5&#10;IYO/YogL2EDKo20r520sjsEt+OLIIGfsiuMmz/slu5UqRVlZpdUhs27EKNSLcgcJwEopPlpTGRwE&#10;BDyQE7g4Atb0DFk2oTxjrn9ARd9W3ns9nhPXrgy5DwBKCak4juSaOZq5BEeUQuZ11C4gfiZenIG0&#10;yEMGBOQvw0ISxKwgKaekkcysGR7LcSY/Q3aOGAJvDYbqjxyMGmOEdblgb6XrsnznSNZyUuecM/Iu&#10;NIRnA5qlJbAHCUnnfK5PQswAz7AknhZOCcnPSHECkkdkiUyPYcJ8fACps4xjQogeFDwsS42LVum3&#10;bN8XZ7F0Wq5rImOeR4xHj/vjHcbZA9bANQ28yl0yBo1tNbPcIoRRgMy0ZDJEXuqAGNsghKTOJXGW&#10;Nk22cUyRH2GV0Z1B3LTID4gtZSGOg5pWFwxQYnSOYLyM4RQCjhpQN89jGY9xPOLu7g7H4z0skRQR&#10;BXA6PaBhIDubSDn3iSDjlu0sY0BKbZblVnYUk1s73jkHA7pW/o5SCyAX5zXGgYxDIiN0dYiwxX7K&#10;+zrBmAbGWXCIMFXxYuZcq0MzHQBk4Fruv7DdGwUfctaYMXllrtuyRxugANprILyM+aMIfAn4JLay&#10;Z6hTPmcVGFjUhDriXJAzZV+nsudD7WPZexO6wZV1bkwq2Q75/qJO6HVzZpKsJFzKYl8/d3V+/nAj&#10;izINXEZLlkyAVNm9OhI1hLXR07ItZUAACV1fSIwxRhjb4dnH30FjLfqcvba7RgTBR6mPkWDF8c5V&#10;QIZhkF6f8xjo3xlrqGsTAYuOAlYdhOOj4JE6qzTrO0UW5H3MMorvk0TWBgRZM1ozpNQIJEbUTJDI&#10;koEWQ5RrA3Al4t0uzgC9V661FVgyO6H7Zgn2yD8ZUtwaeR9Gte9pDQgSrzVpjRtmltofbYO7+yPC&#10;LLRmQ9fhNAsN4nC4kgBh6xBpRvIBd/MJsW3gAPjjCAvCxx89Q2KCTxFhOuI03+N0mhCZcfPsCvt9&#10;j3E6giDFv701GLoenzz/CMPQYSZCTAlz8DpPlBop5dm5tgek3r0MBCEpdFd2V8V81NEP1RdUV/pv&#10;/ufPOQclUmWDLAEwshfl3//z/+gHvxmD8Bts7n0MoA89bhup9KH3Ond8vvY3YRhfMvLPAXNbIy33&#10;ozZQ87W26egi7N8OKm3vk38vwgobgLc6nkg3OqBwqQ9DB6IbfOc7n+BHP/oRrq6u8fu//3fxf/4f&#10;f4LkkxSoCiOIG0nno6wYGYAXcLVpGjw8PKDrOvzJn/wJ+uGAq/0BD3f3mIJHp2l9TFSMr2LsGdmo&#10;syFDxoCMW419mL0ACixF7BwzPCfEEHB7PGGcRBljAjglWOQiXuIdtU2D733vOxj2PUCiyLm2AcdY&#10;jO1z73g7r6j6fXvcCojYvvcz82Y7V8o9Vor4+X6t+rS99wc2rq4bmTFNEx7GE47jjBQzQF/PYalC&#10;nzeklBLmecY4jni4vStOgWfPnuFwOKDve7RNU/pLJIB9CB4PD6dSeKZWCPJmC2TwXyJGOBECJ8QQ&#10;MZ7ucXt7j6axqigK135W83LqfNs5HHYD9vs99ocB+32Pm+sdur7i5NVny6nbC4BURr70/9x7fNzq&#10;eZT/Xr/orZxY33d73ctKW17r59r7R/xv7/OUTOVHRz1yZJVDtv0o6qr8/+I0/mb215pr/332CVHS&#10;KkWWqi/kijjnnHmna7/XfvX4Hk+u/Vw48MLXl2bTNiOjPm4FzND7galft53rfy1f8Zb5/XX6V8vm&#10;S878b6M95WDYyp3fRJ8MEkZ/wjgd0bcO180VjsnDwGKeZswTo+ssUiQM7YDDfg+TIk53r/H8Oz9A&#10;CBKx3fU7RB9wPB4RFIRLKaiMl76HtIBhUHm5NbYBCLBa6U5bnUtaLZ/zeWlF+/MuTcAwASka1+Gx&#10;TF+Oy2Bu3rcyMF8D9OfekVG9J8vp7MjOv+fnq/tfZ7xFUocAJ8SUC7kujgApPC+6GylolwrHMcAI&#10;ArBHgkGEsQan+3t89su/xOnNS/SNRWtF5/NhUr5lqvTPWqeVgrM50irruZmvP+uOzjm4ZgH8ART6&#10;E8J6zxKQrSn3q8EDVMeW/bOK8mpgC385dBwL7YqCIimy6sj67qIHYsCf/9m/xt2rl/jiiy8ExG97&#10;GOXBtU0H63rElOCs6rExCId+4oW3HkCm9USCBLEkX/qf1IECiIGbw7ItCOQA8hFWi0YaSCYFkREK&#10;p5xJayTDkk0q8yUhKolwhIFBjL7obpYcbBleBtgX0D6FgMgj5vkEc5KD5odXYGZ8ZcVB0O73OFzd&#10;oOl6dPtrmKZF0+1gux2sa2GbRotsGsUqrUbEC4gVSdaiBAht9VoF6UNUEUCFC1kOykEiaVl/gu6s&#10;tASuIvARGQsHdUJEQuIzckDXB3gBtEAQqDxpTap88aLL5Sh1qj5Pax2IZe2do/GJpf8VyIil7/nZ&#10;OQk9R4la5CQAOABKOYs2FkCHmTUPKMtIq9RGNg+2gF7aZ2fWWRVsBHCC3l+ylRfqiUd2bqbAMZv9&#10;iwW0IkTJJuOgtCcCigGQTF4WykyR9wsdiAHDGYlcNI1kyRBHIASk4IHgBfifPVKYEecRfj4hxBkp&#10;hYWyK3qhj1W5KLaoZkOkhHk6Yp48jqMEtgkFl3tk81lyQuvS9BJznQiJHKB2Z2ICKyGFVxBRHB/q&#10;AIAFGS1wDI2ct9mRQkgaIcwxA30AMp2NNbC07CemZDVL1h4gWVXMUtcjZ89HP4H9jOjFceu914LC&#10;kzjitCAvSCjZBgc0xqBtDQwDcSapA2IyNdtSd8Aq174xtoDB2TEgwLTRGhmLYzylpNAmiu0VQgBb&#10;AEoTC9uArAOYYKy42Uyen1rvj8kCpEVxjStFw40xSFGcVxYZFM90rOK8NfUcBdRhIJUQyeKRzoEq&#10;QhsADNtHZsnKJizAue5Vuk9SuUZeh9A+A5wk+r18TJrBxUuEuTEGIRkYciAy8vyapsQsuoRcv8pI&#10;Q7V2Vdda5NNWd1YgmzOAnNY1+CgvqI0sI4PsyIU+XZ0vuXLwZZ1aCwPL6QQwq/zN4yWP0nQDuu4K&#10;+901vveDH+JwOKBr2qJvxJTQDA1gHKBzmXRtEMQMkjWW+8wACW2zALnL+AhYvlC7EYxE3eu45kwy&#10;QoKxhNM0FjqqnI0iFXE8EJLqPCLXAyekJJgWs0FMjOC9yACn4L8GGbimlfViRB6EMAOuhdP3t2R5&#10;QOVJ1jHrzLKkVEtW50SdQZRWvBhm9fz5PUqIATgiImF/dYW78Bqv7+6x3/XodwMCAw93dxgf7tE0&#10;DWxqQFFq5iAAfsoUoOIk2F8dEELA3XgPGz0eHu4xnyaEGBF6QnPVYopBXPtWMvWIjBa8Zw3+WLIK&#10;uejEmuFaZQghhyEV9W+Z6ymPD2UZWmcyclkVRatgVNkDy96Vi2ISgP/2f/ms5C4uak1aDstrgQj/&#10;2T/57XAauLV5f9mQfl9D/xww/SEG6rve/33B0LyYRNN7u3FYG6SXANiLfSDhEnwKK6qFdmmGCi3F&#10;9tgMhBCgho4qdtWEzsYax4RoxNigRCDXoOssfvCDH6BtHQ6HA37605/iL/6fn+PNq1s4WOy6Fo3J&#10;xdUWg4+IAC3kc3V1hV//+gWurlskMI4PD3jx4gXmcRKvpvbFQg1BNQYz12Y0gHGiRJGR+gPWWiAG&#10;HF+/QpqlGPA4npCiR5onxNkjBaGtiWRwd3cP17UY2gYcuXjDAyc0LuEP/u0/QNcJf6IhQi5OV0dX&#10;lGihDQC7bH7nnVhbx0y9OebrPzk3Uo7uyC9WTAXirDzYzbkldxfM9eeX1scyr8+tIVGCw2JQKR9q&#10;Sow5eByPRxyPR43YNznBQ6OOUgFIa/A8JeD+NIKPJ9zpv8PhIIWF9+IQyEAHI8H7iBAZIeYID1s5&#10;VDQyjozw+ZpGjAaN5itpmswIgRFiKGuZeQanDFZIES/rCF3XYb/f4epqj+vrDldXB1xfH7Db92hd&#10;A2sBMhGGULzmj8YtAyqV9/ns+l0t+JxGuZa75xyYb3OYvm/7NsHar9vXbxs8/pvQPnQMvu64v+28&#10;bb/oqe9+y9/j1+3f1tH7m2rnnIG/6T7UjVnocoZhQPvJx9gbj3S6gwVhngNiZCT9XQyWgL/6y58j&#10;mhZ/yA6mO+Bh8uiHPX70gx8CAE6nk2b1xSWKdxNBlx312/d3TpYt9Xo2BUmxjF/+O8Z48Trn7gcs&#10;BsClc3JQRg1eZ9CeSCLW64y37f2Yl/dexjwtmXn1fba/M3PJGig89GVPpsK1nFICKaiQaxGlorfI&#10;NcM0wVnheWU/wnLC0HXYDQ1SmEBGHADONSWgw1qLGDOAJ5Q9zrnijDdWaIgEBFvecQYZHulQ1fjV&#10;Y/7U/nhurdbnGaoDCjYUJ9W746QGLABwxJ/+q/8b93e38ONJuPK7DqZpBdi3Bk3ToW16tG0P00hg&#10;DBEh8IyUMiWKVZ7ixWkhfUhIiRSM1KwP7VNkpcJwFra1S9/VcWKMwTAMcK7BPE+YjiPmtAZnU+LK&#10;obsY+bmewcJjL5kV1lqkFJFiVJAuIEbRT+5fn6T4IEmUr7lrcffqBWzTYdgf0O2usNvfoN8f0PZ7&#10;dLs92q5T8B0gY2GNEwoHRAQQIkfM0yz2gRMgi0BIsVqv+b2ZBZgnzTxgBkidLeKYliyEorvDlIhI&#10;GQKxlziDk9vsgbq+Fxhxw9+2zkrK/VGgnfMnVH6KrSg6X8poVLYfSftsqETyk6WSOVAAeJK/I+VM&#10;jsXEIKYloTivIRg9Tug5klKZEOReFRQp1zCaqUJydlZhmViunx0ckCwvJC76tbEC3GWjQJKNLKyx&#10;8P4omRdGnYKcYE0CEMTWswnWQGhn8zuOYiMTAOYoNl7y0j8F8I/jEWEeEf2MOE2YpxPidEQKHhyE&#10;s1/oYZW6hmORu1kOez+VbCIpDt5IPbq8HkgKrjqlHpNjleaDCIEZpYZCyt6mCqSNqThsJHJenR1t&#10;U95bTPJ8UgRXAEpnxHlgjUTico50NaYAsTHMUvyTE2LyOE4jpuOpUPQwM04PR6E6S3JMjBHJSzBd&#10;rhSdHaqdNRiarsjEGD3atkWMMv8aBf4P3GPyXmWe8HOL7M9F3LPDT8dFgWtmAdaNUbDa6Hql7HgF&#10;jAaHBWaQtbDOyd5pxC4uADjJHCQFKY1zuk4IILvK9tdJoKvTqHtFj8XWvs/7AS9AIZ8LxrDvhBPV&#10;7ZyuvDgCHjfJEliy15blrfqAkfqJaZ6X66nNnUjsdlOcHEr/VUDQVPWf8RTml/tJ6rAgulSJBFjb&#10;sFo3ZbVXq3xjqgKwMj1O9eysT03L/m6MgXVOMtGGPRxB6/pQFrsIDFAOliDAsDrvdP0RJEAi00tJ&#10;pkBEzmopT6FZILIPx7IfZD3OGElDShw1w0AcDn2rcoKTZEvGAKQZDQEhejCEaSAR1BEQQJS0biJj&#10;1zkcDgOMa/BwmpCOHhFADCMIVrIQQUDrEEKAT1zV4JSxdprxKMklS7bA9j3Vup6MOa/2A2kLLZ92&#10;EomAxjRoug67/UGyOF0DkIVpHKw1ePnyJdq2xfOra3CKaKxB0xzgZykaXt6pOp1tgjgnpxG9M5gJ&#10;8KcjxocW43iENQOc7cS5Y2Q/TWTARCBnq3mtk8foel/p2EpNaLJeTRp4YMApig6EVNb9Cq1JWafU&#10;OUsMioKpgiqH/2b0Nlty+aQ+jpnx3/2zv+J6neRaMvndbYMi/9N/8qNvxdB+sljwyrP5NQzpS+d8&#10;XYP2XBTXJQP5krF1qW0B260Rvr7GYpjUP+t/lwxFYDFCaqMwg6hZeT/7nGeepfCKQpSRVHn0FjAh&#10;qZLviseelUPQOYef/d3fRfAJISQcT/ew1uCwG9Aai965AroaLezMtH4+axvsDwfc3d1h8jOGboe7&#10;uzs4mx0R4qFeP6v+sw4mFwdC0tRsh4SIcHrAw+tbnO4f0LpcVC4B7EUZCh4pBUw+YIoR48MRzl3D&#10;WoMUk0QuNAY//p0f4W/97R/pWEVJNUxJjis0BlV6F60BgmKk4vG8yvNma8Dm7+Q6m/d4ab4yHs2p&#10;tzkeNrPk0XXfpdWOBEnPhSq2cj1JQ1xS0PPzCq/+QrFAqszXnL15A52mCcfjEV3X4U0/4HA44HA4&#10;lPMyR2xOJ82RJnUzUFoDNsiFe7KxBOVuNESwjS1KbkmjxLLmgo8IfsLxYcbr12/Qty12+xZXV3tc&#10;Xe9xtZef+32HfuiQiNDQVibYIuXlc7nH8r7PvYu0+blul8Cu7Xt+myz++qDs+ym4b7vvo16U5ZWf&#10;x+QTL13xLX+/b9usl83ltpvuNqOBzl3jiVafzvj2wPLL4OTb54koZe/Wiqn0js/xgYRpvzXt23Sg&#10;nWtP6Q6Xvv82m+xNhKZpMd0Dd2/ucBrf4PblKwQ/wRCjaWT/zjRv0zTBM+Hzzz/Hj1/d4m//7Edw&#10;84zT6YRpPuHq+oBuaAWMdHaZqVlZp+WnOTOPz8nK7d+XdLGtTL20J29rOGSjlM1aF8tRPxkEqq+X&#10;gw1Ida1tn9aOCv3MrL/L/LHn9FFADUtOa25Tk9l8AUDoSIoOSUYjvIAYkhg3xHBW08CNRWsY8JMA&#10;a0iCKUYB0Nq2lfo8/a5E8td6caYykmhbAyJTIoQFXEibMdAI/RiX/p8B/c99VztLLmV35mONjouh&#10;6t0KOgoww2jtAbCk7DtSpwUn9I1DQ50+rxTWjIFVJzVK5SNZh861ICsg/bDfwzknRfM0cCOlBEMM&#10;P09gRKQomFVQUCCD1I4M2s5p8eUEDlEAQWcxaAHlrmtEt44zkrOY5qM8Us4+SQk+qDNKowUTWIE8&#10;deKQFPPOzpv8r2sHtH2HpulgnEOMSmGggEos0YdA8Anj3Ruc7u4AY+Bsi3bYoR+GMia26dH1O/R9&#10;j8Y1aJsWyRI8EjwnpCgRwzExyDop2OysckPr/Khth1yolpWDvxT5rLIESkDU8l3+nBng7SYPFIBX&#10;/AGqN56RBeeaYVm/pSB36eMS/MEmxyGqDwBVMluWHYqvEwl4JG4FKX6b6UQyXYPoLQocaiwiJ4mw&#10;TiqTc+HmHFxUpr+RmgAmOy8qGZNgACNQbVIg2lqrVDR5DTNgEoht0cmNuHjQNLlXQfaFFGAh9BrO&#10;WDSWQIiI44TgPeI8IcyzgmgJIXiE2WOcjpjHk7z/KHVCopcIdo6pFMbOzizmqHaljEHEJsuBAUYL&#10;WKE4VDpmAAAgAElEQVRBa7LM1vek0kJ6HhmIiyMkREbE4mwDgM61AgJ6yXKIMWhRXNZaIanUDNEK&#10;5YhKx9U3LaDOKqlRIBkRlITih8FIwSPEGfM8I5wm+DDL/jpKQfGYvNLCKYWrAcbjSeVi9a6Y1elo&#10;pShv0yh9itKX5ZoL1sE0LUyjGIWxUjfDdWhtC7Ia0KcRuSwRfEgsPzO9keJm+hlJpD8ziJaMf0bG&#10;AcR5nVqlOGkcOEY4aCF3dT4TpxLDTAoGEiySzm9nrMooEqdXAaCXd1pHRG9btifp7Pc5U63aZ55Q&#10;xdaOhvyhOA7lk0rvyeC8EZoSyezKEfMMo3VtHmd1U1nb+V99f2Jxsq2zdm19NoDHOj3xkqmw0KEs&#10;2Q+UHaaUZWEFlgJCcVTJ2wpaEZBattVFz6vkqUV+Vs34QERkwDiDoe3LvPYplP2fyMLZBc4szn8d&#10;bUNSEyXE7KAQ1ghjNOsyKX3fCj/LlHpGkrlocTKRFiKXNZ6QEJBiQso0jWECh1lcLTyDkOAaC9PJ&#10;PjsMB1xd7bEbBnTOYj8cMOwOGL3HF79+iRdfvcJpnvHq5R1C8jDkIKKXYRtCgl32LxbKbaYcXBDB&#10;Srm22hvKO68y3bTlejymOqb8rPwGiQDrWgxXFq5rxTnpLBqIznN3e4vWt7gaBjjFcq72B4wnh3F8&#10;obqNzKmcBTTPM4iB5zfPMEaP+4cHjOMI7yPYzmgNSsYgaerGI/0ZKIHFOXhADjDL2uJM+7foytC9&#10;1eCxnSd2D+tzE2QgqmN1bLJeTST7fna1A0AmAcwUg7zJEjSJVjIk2jy/1mhDdnz+9//sryR3j6hK&#10;NzBAyrZ8grUMY+Xvf/of/vidjMWNI2ALBP32mPKLwrNRwgjFeHz0XX3uBeM5CzH5QxdMlaZ66dxL&#10;xuOlPjzZSLyVS+rK22kIVoZsYrDJGwyrhBVBh8TFu86QVLkYI2wS5SyBJQKaGDFOaFuHvmuAOcCB&#10;0Fjx9IESFjhVmfaCRPWkJNFo1hEGJ4XEmBkhSBoomVaUMmNWhbJyVXupP2BB5GCaBmQkhfl0usPd&#10;/WvEKQLo0Pe9KK6etHCaL8UDiQgPpwltO6IddhLpYxi7qz3+/f/gH8I4TXMFF8C5GPYVsC5FrgAw&#10;l+if4ui58C7qVguPkgECWt3jqZaFWH38U9zI63bOA1zN7wuNMmLAWdBpwSR9N01JBTUwlDfLtRe5&#10;Bq0ztU8doQlAFNkQcDo94O54h/62B5FF8KlE2nVdh2HXCY2PXRwCzJqWjKiGTv2sCrYkGSs2BtYt&#10;EU4uR5ekXMRnAWTmKWE83uH+3uDVy3sMQ4/9oVOnwA77/YDD1Q67XvpmXS46LHuNvO9U+kV5w6jT&#10;7x69rneTq5cB3qfP+frfv6fc2lz3XeXe+xz7b0rTqfitFKcH3h8c/pB38JsGxr+p9jexz78NjUgU&#10;3hQYL796hV/8+c+Bh69A4VSiiI1pME2TRAvuehxunuHv/Ft/H7ubT/Hpj/4Wnn/yKa454csvv8SL&#10;Fy9gncNut8Ptw70WC5N7ZcPQVLKP8HZ9KP9dA/Bf933na1wq5nzRcVDRAK0Bfl45yC89xxIIkrDV&#10;9WLcRtgtlDymNlCrz+sABvBCI2lpAQJijGAkCdagCD+PQJgQwox957BrG1wdBlBoYB2QUo+2bdWx&#10;0a7Ga7m3RGtLf+XaMQbUnNKr/m3Gp6b42cqac++1GP3mMsCTx3A5f7n3peNFF1MaHWtBppGCrTEW&#10;Tvu+k4g4iRj2mE4zRibAGtzdvgJDHEBN30nkYC/jBzZwDZASIettrjjFrOhKycOaDpaERz9p3aNd&#10;P6hzwCilQYSzhDHN6FqH/X6v4LsAbtYI6O8aI9kMRkC7EDJHsc5RDhot7VVPO+HNmzcIiRFSkmjg&#10;8o51nJXLmFkCP0IImL1YCk3foe8E+Hdtg8b1aPsO+/2VZBbt9nD9gP5wjcY6sCEEJnCCRMaTZAxE&#10;RgEMEwnIJJPBVgAqsDgAzKP3KIDa+r0nQIBZNqUIr5yvRrgCSQUgJkLOXtmu/lL/Qu16qZGQO2GW&#10;n7mvRmhw1r3dBrsJPQRYgTcrIHouWClaZu0MyYCPhTXZwbBwdm97bZAEcMh0ISz1LhYHJBfTOlEu&#10;2Cx6rkEqD21IKDcyrVaKUkS+sU6Kyyc51xIB7GHACKcZtw/3iH7GPJ1wvL+Dn05IIcL7GX6aKscg&#10;V1z3Cy2Y1CmReiFCM2thU5IodKU0Evfe4kgVOzhnXSSkSDIHjAEZBQ0rGZOyHMtFTokErFfbmjki&#10;pQAwwSqoJBkMWssky10SSp8M7hojdEKGYrEZQ5gl0z0GXUuz8vfPCNOM2Y8I4wzvp5XcSrzUScm1&#10;FxADiLlkYjmjste0SAml5oBT56c4QiSTKXGEdfp7zqQwDdpOHJ21o4tDHhcHNixUJUbAU6tUKZnO&#10;Q6LZl72CYAp2U+xN2+j7dIoRiA1tOIFi0iztbFMnxDmAjUU/XAmvunNSf6GaJ6s1WK/Zs/rBU7bZ&#10;wqX/LrrFOUc2KAP0Z+5LSTJ5DJfixiKOKudnAbHX87QGRjPon+dVpkyp973HLcudx8/PvDhUts/3&#10;lC2QbV953gwsa3lf3vTFZAcCCSODBhhmOq06o0dkOWCc0M4tVL6uzFkkAicqNjqro8LASpa/ccX5&#10;KvIp1yVaMItMX5Yqh4YhOd42BkgRjAjDBkgJhiOGrkHretB1B2eAvmtxfX3AzdUe18+vMex2MK1B&#10;5xwaZ+A0CKJ1HRKAL1+8xvH2Fqe+wdC3OAw73N8fcX9/j+PDKGvPKl6XEhiuqqkkjt/MLCiODGFN&#10;eN926b2mJHuxsQZtN4heaaUodzcM6LxH1zSwbSP1bqxBv9/BGIMvX70EG0IiRuQFgwtB3l+/G+C4&#10;w2kcBU0hgnENbOPAEat5zQbgROrIjMiO9tUckQdRD4HW01g91xKYmedpfb7Inw3WSnKW+jRR8DXx&#10;+BSsp5zBWWdQeZkx2mqc1+PLy7o/806gOkjC4iyABvqkxLBO8NgQPPqhwf/wv/4Z//IX/xph/AoN&#10;Znz+q1/gsGvw+We/wMP9a1gCfvXZ52+rEXAuNar69gkBcE5Zv3T97WC8K0CxePnXit+5497aX2xf&#10;+BPOhSf696RQ3PRpm+GwvX9tUG4/Wz7P7GpmPYHNclwIAbaA8wGu00JG6rmS9yXe9KurK1HuyaBv&#10;WnRO0pJkfKJE51R9kIhrBVmtUTCUVTmKsFaMxVIwLo+PEWDeGidC2VqNQnCIiODImEdJ+3z96h5d&#10;1+N73/8h9n2HQHHZOAwqhYUw+QgeABBge4c/+vf+AZ59/AzWGeFQS8J3tk45X6ieVoB9DcYzV3x1&#10;27lxfv5mYynFNSD+aG5kw2MjRUpfNuvpqfn81Nqpzzu3RusmKj2pwe8kGh+8Ahnys1vbFIqHek5n&#10;oWqMKXQF2UEUY8TxeISkZ4n3vetayRKgKzALf2gxSqxFjjYlJE1hXzIU8v2YlwLHxip3cpWSL8cJ&#10;KCHPb+EsgRNjPAXM8z3u7u7x8qtbDLsOu12Pw2GnGQI79H2Lw36PrlPqA5PtISq0iefB/3NtEeQX&#10;jzjzjt6uhL6rQ/fDMgC27f0dFvm53/W8D3MelE0+3/Utl9t+/6Ew8qUNPvftbe0pJ8LT+/Sayu5d&#10;26VrZhixEJT9DfDp/E1yApxTwv+6nWc52t3aDsZ2mJjg2MLYBnE6oekc7h9GjMEjoMF1P+AP/8Ef&#10;4dl3f4w5OswxCL3A1RVO44i7uzs8e/YMO96JIeas7s26Z6peI7QLyxica/W+XRfmfer4c23L37nw&#10;+i6g57nzM/WhooiwG3kre5l9dF5xdFCm75HIdLs5JnKSSKz8mXIBS3/XOstqLDbzyIrtWsAt1gxP&#10;7z04BfjpAbevfo03X/4a/niH7z6/ASWPXdOgPQw6B8Vpn539OQJXxkyy8qytAPmMwwDgHBiQo82q&#10;d5QzAretPmalm1Xf5UCBXJthWysAWNNG1cBKqsYsspcI/QRYaOCDVboQY5EihGaHAGMFzPFzREzj&#10;cl+pSrf0xTZgNkCMQpPEAUZT/YerQ8liqHUlq9QYbSc0Q65tlUpRqDc5JozjiHn24DTr2HoMncUc&#10;GZxmTOOMqeI4zv0b5wnzPKNQBOi9c2ZHjFH1MV2DJAU7AcBqRkv0vkR/Iy7Gt7UWjZVioQJGzAhT&#10;xL2/X+YDgMZJUI9tBjRDj/31R+h2ewz7a9i2k/oCbQPbsnAukwGsk2KpJNFvSTBxZCg9stANyD0W&#10;+gt5DgA6N1MFKBs2yFwCjTrHIrMa2qLvp1TB7syLzbRdy/l+nOfnGnwxxRmgUfT69SNnYzW36/dD&#10;BFiWwByuTlqyh/K9xTFIEOCd9TmYg2a3qMMu795pCbCTopASvV5soyj0Vo4yvasUjJSAGiDFCEsE&#10;ywxoEV4/jXBRqFsJCZMC/eN4xHg6wftJ+LqJEeYZYR7BKSAX08188q4WhKX2gEMumCrpwQYeEYE5&#10;s4NCXyFYqbXkfclzOyMBZ3KNAJAFGUZIQAiZuiJqNDkhR4wWii/tH2sdGwOtCcIMYw2ctWgao5Q8&#10;CZxycFlEDAyhQfUqr2ZMp1HqrfiAeRKqvOQDog8IUTIiMmUSM8OaJHHkxiLEKPQ72aQ2QptBJEXg&#10;jYLxRKwFSx0SE1wrjkHh3jbFFjbOludfovo1Wx7V+sjZ4kRVkL3Q9uS9r8heIpWJsj+UoC6oo0b3&#10;Vk4ADMNmp5J4SjD7qVzLGcmyQKZ2SQnTNAPG4erwHEntPIKFU30CKsvO6c7n9YO36ViPMYBz7ZyN&#10;ToJKV/HCQHYOcn1ModuVLKdUshuq4AjOUcaSgQFeajIwoE6qBcNYglvXWXNFbgEAFlv6kaHyyJGy&#10;jvS//Px6vwy05uNVfqDoQPX+LMVxl/pHVa0hYwD2IGgxZ9Z6Iyx6mDNGM8VyhhRKEJY4FqTORYpy&#10;j+LUR66nIvKZjMxDZyCOLZIoa2sJXdeiaS26pkHbtuhbh2fXN2idQdNIAWPXCObR9x3a1qHpWrRt&#10;iyl4TMcTjg93mB5GqWvBwJEJp2nGl7/+Ci9+9UuMc8Swu8K+72GZ0DsHv48Y5wkPpyPmaQbIwRqL&#10;iIgQGMZZhBDBWu9FqKEUyclySMc5O77z+8jBACUYurxY3V/yf1m/JANyBMQktEzGotvt8FGrWYVd&#10;h/F4RCSDGUC0FmwJpmnhpxGjD+iMlWwtsmDLgHEwYKCxmL3HHAMakkxZYzRD0Fi1ZzWouOi7a3ys&#10;6H35+ViAGskQWYq2C1aqNmx2mJA6KVmd5RVWwVgy7epxI4jjSSZ1/pej//Num+d4ZZuYnE1QNmEw&#10;oHR+lexgcVIVshiSGkuGoRuerhHbgChhGieYOeLu7iv8/Bd/hjS+xNXO4nh6Az8z7u9vsd/tQJxE&#10;t8SFJoOZyqC/a6uV9i14+UgoYq3IL8D++xntbzvn8nePHQgirNWTWZc1B84Iw6f7UpS5igMVWIyS&#10;bPy8re9bA6jcCwLm5ygUZi6GNANgklIgElGnabUlfdYgpQyURhEUSPj4+TO01qHpjVYnz0axzIV8&#10;n4TFyRDjYmhsCyGXnyYb96w8klSu40gjAZyDaRsgAv4UJQI8EWJifPn6Dq9Of4Gf/e5P4O9PCD5H&#10;kIkhaoxB3/cwxmFKAa0z+Nnv/S5+9vd+BtssNDHFq6bPYTbzdQ0Y89nxr402faP6eZUumz+urncJ&#10;zKmVFBk/ua6PVbGsimJg24/VtSogYN3Hx8dso+vK9RPDmgZRDR6Oi4EuNHTKV6d95yjPnFLUMVgD&#10;+Mu6FsdBjnzMzxuDeDPHecRpGhGSx6effoqBO0lfhRio0yQFdWAlkdmQFSWA8jMJ91vmpkRYK0F1&#10;lfd61CxZKbKj6a0pAuEUcBojXr16QNu9Qds2GIZOHALDDrtdr46CAbuhgXMGXd8uSh7X0mXZSGQe&#10;frsR1Y+v/dsNgv6mQNoPvU+Wfd9kq51qX7d/BUi80Ldzn2/Btf+//fW3c/vPud/zsZfatzFHCUDb&#10;DXj2/DnuPvkU9zxhfniNMCZMk4frqfClu26P4eoZbH8FzwYRwqk8Pjyg73scDgec5gl3xwcYZ8WA&#10;qfWgwmOt978QMHJuLLb72aX2qAhtBVpvr5M/rw3xi84EBX+2/atB/+09ioM8LnpiLRMyUFuMl83z&#10;ZfB4+8y0vSdHSS+PCwjeNE50PBgQz0jB4/71K9y9+BWOX36Ow9DDEIMjgTSzTmoF5YiuuOqv6LbC&#10;MQ3lKS9AU0Xdk+dUPZa1LAQer4f6+WoHynY8a50p6zg5SIGIYI0tVEWxoiOE9j9FoOsbdK7Bzc1z&#10;fPr8WRU1uNyvbxtk4KyxroDjXiN65yC0hALzJNWVc5FSwu3tS9W9RW8xZimgbJxDYy3mKHRapBQG&#10;x+MRb97c4fb2tuizlrQArWbm5myApumUxkn0KNc0cJ3QG7nsmDIkdbaihzFybnbw5EycpNQr8zSv&#10;9EbDWAI8otC0kIGOLSPGBB+8RKhbiwR59ml8wOlkQXBC04m/QtvtMOwPGPZXGPYHNMOA4eoa/bCH&#10;aTvAOXT9AEZCYoOQEjgtmQF5lkQotUoG7NSZwaTU9nm+kEHMvO5skItEMiD2X67TBVpRbp2r1SYn&#10;VhQEZ5pE8EnBZ3EqyPGmogwCINStZUI/vo5JAggsNQ+gziEIpRLxit4ClJQdJpTPcigEsUTqJ44K&#10;zAqgQSBYjQI2SCAjtFKAFgzVMQjRY7y/Q4pROPdnoWyNfgIx49dffA5Epe1JobKPSPqThIc70x44&#10;zf4VatAGCYzgE3wU2o0IobpyzimIrQVq7ZLha7Tob5buRX4kVtkVinywNgM3Woi4bcuaCnGhNS3P&#10;ne0wynJVxqdpcmHQiOSnEhQ1elkvd3d3CJPIzOwEkGsHnMYjog/KGU5AzlxmFPokB6HKyY4YYyFU&#10;OgoCC+9+pkJZy0WnUcHyvBYwEjEfUpQsBS0YzhrFL++hr/RRI5kFKktjUvpeBmBtqTdTU7HqTJV5&#10;yoQIdSxYqRdAUBucCMRGyYsinEZpEzFSTBjHCdN4QtNY3Fztses7EBivX7/Eyy9f4GE8ISbC4foG&#10;3/3+DxCMFgdmcbynUoH7cvu2bI/3uu4TsqPQgAAAzMpm3wYuNE0DZ1uQSYg+qAPq8l66DgTb0tZW&#10;1ivldbLWyVaPwFxqnghFy0aXrRW6EljKAsoTa4ZJKm6KSIvuYjK4b2SPKwWeEyPGGalQ/0bE7KBT&#10;KuqcKZbno4FgDckHMEc4a9H1kj7lwwxLBsNuieLf7Xp0XYth16FvG7Sdw9B26HsB9vu+hzWErmlF&#10;lqUodHzewwcJfrk/HXF/d8Lsowa3TlL3cprQ2wbEjBgYx9nj9sVLzMcT+u6Aw26P16/uQUTY9T3s&#10;3sLHiOHY4eHhhBAZc2BQiPDRI7At9RABSD0GZgXBgbethbM2BmcWD9Z/qcwHhuy3icXpwM6h7ztY&#10;gtSLsga2a4X2jxi26WBci/nhAS4kyYjkpcaijwHGiS42ThOYjNIqRhjbAtXemx1G8pxGajYUfOmc&#10;DbDR3atHzUC+Ts4yUcXhZrHKhqH6uLzPLuusXJOgGXqp/J3POa+3yn5S+suLk056rwuIk/ww+nu1&#10;DnPAhpQRMbh/eI0XL36F0/gGLz77OZ5dtbi+vgJYcLSrqxvcv3kt+uIlw2kNZuNRe5uge18BuwUm&#10;Lp3/FKjxTfbnQ9tTRmgtlIXu5Lyx864te6+2FDL19WIMaEyDHCWRPecheC1QBHjv8fLFV1Jopmlg&#10;mdQjBomGTwArRy6wODSSKnTybKwFxYSbzjhbovfLO6bsidPPjQM5i27o4boW0wQE50q/5phgux7H&#10;GPDzL77EQIwwTpKdoPz+fd+hoQZAAjUOH3/vE/zxP/qHaDoHaIYCkwMgBv8lEH39wQaMAS4ImbWT&#10;AJXA+TqgTA2Sbw3edzWU678fOaY2xxJVvytbaFTAfnFm5U2gKsCUHVBn5m/t7Fo29PXYleckiUTI&#10;tQRevXqFEAKm8QbPnj0rhYUzx3LSaB+TjbwcuWaXQk45Eog5aeTYQle0GoNEEjnFXDwy9ZgTEY7H&#10;WagTDNTT79B1ki2wPwzY71rs9zvcXEsR5L7v0WWDmxaDTAQ0F2Pvm8ZgL4PJl9JZ3zL/3+OeT4Fj&#10;T7V3lcvnAKOv2/IdL13h0vffBmheg3n1+zsLjn2De9hKjhS/5dPO+21bu0Eff37unh/Svq6zZKt4&#10;vcvxK3n+19A+xDH0vtd8272YBVx68DOmEBEAjCHBe4YPjMgGfo5obIvD4Rrt1XP88Ee/g35/jTky&#10;yFoY3VMiGM8/+Rj29hYhBIkgdk4ieivqwMzbuqXayS33d2UYn4kof+o5z+ma59772VohKz/B+oCk&#10;Mn/F2f+WOUhEcJWDfNuEq3ljjNOaiq++VvWHAC600DkIICTp+vM8wVpxJOx3O1xfXeF42MNNVxjv&#10;XgOtge0buMaUgo0C+EgUnrFiCC33l5T62SeN4BLaR0MLnUFxcpwZ83qctvvw9phtTYDdbrf6rtY9&#10;AAhNJeU6AJkyJWpWq5cI1BhgjEPTtpjGEdc3N5hPI1KYMY0C8M3zjGk+IcxenyWCQ0SIXsdF+hix&#10;zpgIISDxAjAaRhW1yqXPTdNgnIUHPakDoes6XF1dYwoex4exOBSs6jwC9CtYF2b46BGnEcE5HDNN&#10;hjUgp1GMww673U4oi0yDxhnEEOGnUNF1aBS4Gpid65RSBAqWMljT+sECYkctOpung3NOoom1JpkF&#10;REdjU6hsTPDg0xH3Dw94g1/BtB3211fYXV2jaXu4tkc39NgfrtDtD+g6oT5iC/goeikbkixnyutP&#10;5xZlJ4FQtcR6X0UUqqdiu9BmT1RqktwYQMpzuMrkyZGEbFXPyxSUC8hBRgJMKDseSpae2NdcItC3&#10;EZk6vjHhdJpAsdIPioBJICP6scQeZdCfYXWdGY4AMUyCRtLKuFlipZdSpwgISFEK7hKDoodJEWme&#10;MM0njOOIaZKsEu9nhNljmk/CWT8J9ScpGDf0rWSTE4GN2BM5WCwlJwFG9fpmiWb2ySKkQpgl9SIs&#10;YI1kN3jvZRydvFvmBNbsYI5pJQOg6y07epquUV79KNk8UWoRMDMa65C0PgglCS5zRmh8Gud0XgcB&#10;IqPYLNYA8/0D7m9f4/5eHHTH030B/LOMyvGjTsdAgH1G8CfE2cu7cg5kCcMwiBXGMj8cGTitQ5Ad&#10;kRFiWxstkJuwjG0NoFpI1kQ1fQUctFRRimA156hewLpumBmBCcZpxLkhsLo/JFJYHEhLxSlT5rMp&#10;waSa0cMLrJjrB1gjdUqSpvowi5w9Ho/47icf4zuffIrdroc/nfDlrz7HZ7/8JT7/1a9AtsXv/70/&#10;KKi4yF4LkAVrzTgpxmxW1ERlSX+ATnmuZafIpf34kQ2erQyWEckFfmtgkmQal+tnTnwiAX4jazaW&#10;ZoEASwYMeMsgkZY+VnZh8ZeVri4OAen+uq5P7WgrAKsW30nISSBrm7rgJwwJYiXJuDLqxBbAX67Z&#10;t0MJMOUoOk+MCZxmWKvyIgZYlsBSY5e1FoIH0iTUVADIMJyVwIR5PKF1FrYl7HYDnl0fcH19havD&#10;Dj/84fcxdB2MSWhah1ZBaet0zflZ6zdUemmckALj7uEWIczw0wjvPd68vsVxmhET4NpeAmGTPktI&#10;IO/Bk8c4n+DHCafTCQ+Tx2cvXuIvfvk53H6P7/0w4XB9g3GcMY4TiBht2+DT58/xnY8+wpdfvcRp&#10;mnF8GIEUJTPJWDjbgpEDfG2RsQLgQbG6tZWWAHWoL1iIoSWzAmAkimiM0CCy1hZJxEi6FYUEmMTw&#10;WuTdkkE3DCBrRZc3UjAcbOB9hHOSfUlW69AkyVpzzoHmWSipSbLgIhsleVM6KNhqo89ZMlx0l9xK&#10;5hvlwGPRVyWpVuYd1Bkp2Sa6frLdbQgMycJizsXN87qpC4dXWZSQ+WoK+I/VORlpWxoXWcmcVtfM&#10;LbK8CqvPK+uuwhsh+K2fGH0rGad38wnTfETbGHz00XO8evEZXnzxa7TO4bAfMLQDXk0vYEGLI+Ap&#10;I3GBRNZKyiVhuP38otDUESMsQEjNBfZIaNIanFl8Pet7nTOmtoI5C798/NsM4e19tt9vjdXLY1n1&#10;NUXdRB/3/UkAIpO660QoFdqLLVaB3XlhGImKcrrokCKYQtkgOTH8NONP/9WfSBqhGg9GNyKkCCKI&#10;4pGVbH1fCRJxY7UInSVRWIwWfS2bBPL5msWgCzOSKFpwtizYumhs01i8HEc8JMKvfvkZPtr1OHS9&#10;pJOGGU1rEUnIa8gaMCX8/T/6d9D2FmwTEgkgnCNPVt7AldKzaVrYCbUBzgtFUB4Dm6/BXFKG8wKt&#10;N8rL73WZyXLeGkyvlbV6nhUQsZ4aWLbweh09Pb81qk/Xo0yfJSthDr7w68Z8IPNCzZMigIXjV663&#10;APIpyYa/0PEs/UtJqA9EaZPzs6HxcH+Lly9f4ubmBjc3N9jtdmjbFo1piscdqACDkv3Cq3/Z8A4h&#10;lGgdYNEJebN5bMfMFCNtiZrIUZhNY7V+QIP9rscwDNjvB1xfX+Pm5gbPbq7QDw3a1oGNesaRsybe&#10;HQh/l/Yu7/p9rrX9+9zc3Sq5X6e9D9j6TY2XyM23HLO99wfe/6n7bd/bOeOBmS/SAz01hlugrb5f&#10;Vr5r0GJ7zjfVPnR+XNI7imx9y/Xfdv/t+OSfH/TO33P83qZbvct1L323BVS357wNqAZkDjfdgN3h&#10;gGbo8dUXn6FthVLhq19/iS9evUGwv8b3fvx3lPKngQ8BXjnH91o89ebmBi9fv4JrG0zeCwd6Rd+S&#10;oyIvjUleE/U5F+fFZs+sARpSoGD7ns85Hla66GZOnhtjQ+dlZt1W/TKPn6/u8zYwYKsjX3JsLGOU&#10;FAgSc8UoeAgwvJ+BOAIxgv0MB0JnDcI0Sor8fkCIWVdmpa8h1JSUWZ4IsF5F4KsOWOoMqZ5g9c/i&#10;DpEAACAASURBVGdN55TBqS3/8bl3Wf/NLBRH+Xr5/vXzhzDL9dAs41QFDlASmg1jHBIzXr58iV/8&#10;/OfgOUc1C3BpNHIrQX+HAZsE51owN6LXG7nLYtPE0s8YI2ISCpAQhAaEmRFTAMMgzRExhBLZne83&#10;jiOcczjseqEQSak4DiQDQH5Op1HGQAuqZtqf2QfEecbx7h6JXsLZBv1uwG63K/WZyFlAKXeccwAR&#10;Eku0cgxSIBhJYKquaQrnORmnhU4lMEh0JKFgYYjDAECJcsuUioZJjHIOMGTgDCHECXcvT7h9/aXU&#10;N9DnYuuw219hf32D65vn2B9u0Aw7uHYAW9FJI4stYay8Yx+C0gkkdRqoTgwx8GWe2dU8yvMvz6/s&#10;aDNs4KzMy+wMkbkoWneeo5lrer32U4lSXgpk0kKtSvGRLMpJS7ZEdBNc0y2AGSQKMrNvEJFEz+dM&#10;ERAakvlDFJXeJmrhUVb9NyGFnNWT4GOEn06Ypwf40xFhHBGmEWme4P2E40l082kSypZhJ9kmBkDf&#10;GsneACTDvFB7JpDyMHsfxfYrRRKNmF8KxlgrtS+E1myxH1NKCByQWDNsmBF9RQPHQPQR1jZCowMN&#10;UEsBMYYC8Kfoi61gSApv9l0nAL0FkBrJblHYKZ8bxxnee9ze3gpf9909/Dxqlo8HqiwBAOIAMWYJ&#10;UsrvUDMWECJc53BzuCryRxx7uYh3A2eUpz/myGZxlFtrxY43MmZMpmTZO7PY7vJvw+iQUqGarbPi&#10;JMBrAc0WXXct33Ohauish127wXMB4bop1CvXyp9V7Aric1vsZGMsEDxa1yBYyWgaxxHH+zsMXYtG&#10;A8K6VgDPeZ5FVilLgDiFUNaJtbb85Ceydr6J9i42GFE1ZjmwjiQrIGZHcXE0AmCDOSRMPmCeZxhj&#10;8DB57HYHDPsdfAx49uwjDLsrTDFpZv7iYKh1hEWPO8cbvwQjnT2n2nuTZoLkjDDJ1lnAfgYkcED/&#10;run6JGNHsqvSLOvSNdlZJawCfha8wVRR4MRShNyqo6RtDYhJAHoiNI7gnIFzPZwzsE5A5ZvDAR9/&#10;/Amur6/w/Nk1rCX0Q4uuk6y/pnXwfgISY/ajrOeUkJLHOCrgHzy8j/CTRwgSsDh7Dz+FUlMnY3Ep&#10;isTjJKQEt7/+Ag9HcaDevrqFDQHff/4Rnu12oDmAVV6bSPjk+Xfwl599iYf7CX/x//4cpmkLltA0&#10;HYyRQuDMjOvDHteHPeKziFdvbnF394DgGQZSx5GT/IMTqsEEQtSsPZuDPRnrQN20yKt6vkrseSUH&#10;IOuWNEgAJDSICQwQYJyC7UlrGRCwO+wxxYDd1RVef/UVvnr5EtfX1zjsr3B3+xKMCOc6hDBL5lej&#10;Di0GSAM28jhnfDMlxTRJC66bNUa9xWRT9TsgBanXixPlPOZcHyJ/XJ4ahab6CTOtljQG2cmmkjCt&#10;+yV6iZ5RnGebvjHB5/qcrDKDoViS7GfOGRACQhjRtQbj6Q1CGPHxx8+x7xwoJuz3Az66vsEXX3wG&#10;C4u+HxZqoEtAz7a9i7H4ddo55f5d29siwXI7179vEug41/JkOQsIXwBbtsde6mttAJ7z7Bfj0UAn&#10;l12ULrFpZNGSQeCIr758gfs3d6ICkUQiQNOB5MIayQxRhC2jRGeLwrBEkZeaANbAGisRKySR/zBG&#10;igfbBmSdgvdUFR40wp84TSBj0LQO4+s3+PI4YfQBt7e3+N7z57jeD2hcC2ekINIMwuHmgD/+438X&#10;P/npT9C2FlGjcySCJ4JYlREioERQPE35lNOBazCkfgdZWGyjzbNy8y7zeTEosDh4nnjf9WePDH/9&#10;/RKwcW5erTZ/lvceNUI/JSlcFeIs78xYJKXzISIdY1HgagNqMYKXYof53tlYl7T0BUTIx6SUSvTR&#10;3d0dXr16hevra3z00Ue4OVzBGEmVned5Ub4yE5tG5WUHwPpeC0Bg1NCuUyzrschjtRQ+XMCDvBkS&#10;EV4CcAQtxieK6zAMeHZzhU8//Rjf/d7H+M6nH2G/78SwTuKRf9u8+21oW/Dt22j5PTzZj5yuh/Nz&#10;+n1a3pDf9jT5+6Umz1vkxFv6c+l+W8V7+112WqwMiNWNn7ztMmb1+8sga/6TefW8K9mR5/6F57Nn&#10;P/2w9j66yDm5/HXaufm9lgNveb9njnlXvep9j33bdb6N1rkGwUlqNO12mG9vi4zu+x4cAw59B7e/&#10;xs1+gFUQ0s8anWXM/8fem/1KsiTpfT9fIiKXs1Tdult3357pgTDkzHAE8UV6oCDoj6YEPUkEBEF6&#10;EESIkmZI9jSn2X2XvkvdOltuEeHupgdz94jMk+dU3a1JahRAVZ7MjIzF3cPd7LPPPmO73VIA3zIP&#10;N95XEHd2E8ogNubomT8XDDi3Lr6tLY804/NrBSvtsSNf7fcSuJXZM3USzJ2zAc3JdwVQPBdQEFHG&#10;VTnVues9dahLkbx67hPn53QNdkgmUakUXg2IW4OkQGMnsL5rPN1qTUwDi8WCpmsxIxl8VpDYNwWs&#10;L+Cun4E5KjtRzh/CBFCWv+ejtKz5c+D11CY43U77veu6o/s+/Xc0/c3sJh0rj4+tUoMe2+SCe0lJ&#10;JtVJjiMSDRhlzUsucMgMYEO00GkSU2U0CgCs7N7JXipbiEFrF+TPba7vNY4jKeQgjPG4ZmKCOufo&#10;mpamaTBiFaA0CrI01mlh0JRoXANiCSkSQmK7eWC33dQAzGK5xHsF+Nu2pe06lfvynpgJI945vb4k&#10;jGMAsSrtyQxQNxo4sUVKKd/fNEaLenFmgiIIIWedUAlMIY5IgJQB0rvdLbevP+dr3+HblnaxYn3x&#10;gm6t0kLtYsni4pJmudK+jQLiMLbFOUNIUYMWBgaZAkVF6tSizE0ruWZCBhXJwEnIBZNPSXF5QGQw&#10;Q4NrRVZGgzxZehJP1c0GBVBaT2N9nRP181kNsxQBwbUus3g1C8Wgkk6Sr6lxlgZUnkkSSQKEoOCv&#10;RJBIHHuGMRCGkTiOhKFnt9tpUdpRi4QXIMxIwusl4jOg3ZZi8OtlfZbjqDXobA2uCmKp2RcYcuaF&#10;0YxykVrMl/p8O5w1tXAkKJA4xjETjfJxi20i6pc6sha2AawgadRAkNVnwDuypExDjCMJzQ5XDf+I&#10;xKSydcOoPs4wqD5/r9kO+8OWcRxpnKcfB7bbrR7XauFci8G6Nmcb5awboyzWEhQtWfHWWlKIubiy&#10;wzWeiTCV57LM7Pe+wbgGsJhUbL9ZnT2bwR+mGjXGmCxhdMzKFzPVp1Gtc3u8ThlDLWRdxvPM550C&#10;AjJj/L9lO7WVDUzQWJqYuzIPDkBMYw4GTZuvGdRSbWGtY6AAhpn5Z0W+qEgNTuBauc+fxjb6Plvx&#10;IY8+kxyIrjEZV/1a13gur19o0Ne1LFZL1us1y9WaPkTM4UDgWAbPmPJ8zKTPzNw+0kCc5C+6pq2A&#10;afWbg1R5XZvnKN92uiaFkOcer7JR5SRGalanSCKGKevKOafMakk0jdaQlBgziK71iowzpJz137QO&#10;byxt2+CsYb1c0TQNq8WCrvEssmxv0zpWqwWr1Yr1eslqvaTrNNvN4LAOYhwZwojEREp7ttt7xttR&#10;5Q5zzQBdZwOSzEQgHAb2hwMhwNDr/mMS4hA5DAPDEAgpMgbdf7s/5KypCEaVLVrnSePAylhat6B1&#10;C3CDzluA9VqbqGk6fNRg0H7X0w9veNjsWC07va/VksVigZFICAPeWn7xwUv4+APu7za8ublne+jx&#10;xpKsPiNj6LX/cjabMCMJS8auZuMy2ZksTQaqyw6VEFr+lkSpUSEFT5OpHo8xGqC5vLpiuVhw2O0x&#10;rcdLC0Xq2Vn2e62REoaexlpMEsZ+j28W4DyNM1PR+HIvNQMMaiHqs1uRhyKP+VTntel7Zu+Z7tko&#10;gabU+anZgsZU8CidBEjN/BgoWF9wPeCItFYBf6EG56d2z1dlyu9hUuUo2YgadLHOYWJgHPY0zUgf&#10;D/S7O4xE3nzzhvu7G65XF7x88YrDfuD29p43397QtOa4RsBzxvZTxng1Vp5xPh9FFg05bagsfm//&#10;zVOg5lPnM7PJryxKc8ehDIJypPkRa2GS03ua7XTqhL7teo6c1BSx8jwjdQ7m19+b4+PYorkIWClF&#10;WUxm6WQnz5k68RvjiUEYYkJixFmrBbhiYhwO/Nt/+xvGPtCarMdlgHx8NQBUi1T95VQl8EXIqaRM&#10;WpNlIcjOnLc5AGD1ocdZBXOVy6AGeUhEqxHWoe/Z9wdiGoFE45Sh5t2K1nvVJV6t6Rot9pSs8M/+&#10;2X/FX/zVX2ok0akToZegMkWSJwxbdNRMKRZ3OumddmB+mfLhMtvjuH9rP51qmZ2Mhae2+l2emKvG&#10;r9SIiy7ss3MaOCoKOAf0yoR0GriowPkJWFKvP3+WJGCdsFw0XF2veNjsGAZN+ypFowvTv7TdPLNn&#10;LuugRoWiKbEC8zE7/TkdrBhzRlldesvqAN/e3vLwcMfdnQYElsv1VBCrFPYz07nmr/PrKYaIOlil&#10;vydHUPLkrw7ZcYCkSmGVDJyylXTxQ8RsdnXhWy0WfPnVN9ze/wwR4ZNffEjb+pptUef/72ibPjXX&#10;/hgg4nPH/6m2d1k7/pjnfLxzuZjHgbfvcszTNe3cd+c+r8/kW47/XY77Ltsp0PbHHBVH89lsnnrK&#10;Hvipxuzp+Z/a5122d7nGd72Pn3oOeOrY+/2eb775hi9//1vuvvqCMPaMQ+TQj2y3e5xv8AZuX3/F&#10;b3/zG15+/AvudwPtasnLq2t81zKOI7vdTvVYl0udw3OgWGZ2VV1u09Tnp/3+tufmqX20YOrUv/O1&#10;IrxDYLIWdZ0x2B+f/93s47LVa3jifso+82s4Cp6fPK/zTZ37aY2bnq+kzGgHkqSuyaREPPTEFPBd&#10;4LAfKAB2cVxK6aAqNWkmINM5VwMB87XznJ1y6mPMAwDz35zr//lrCSadtvW0hueUeJM0ezQDMVOx&#10;42yNzmy73NCYlMAJJgN1Cpp5ohkzezYHAk4KSqcsb2Vp1H7PEoHGuEqcUAB4Ii/ob6fU9GIbeeMV&#10;eLSWtlmQmLS727bFW5UK6VqLs4Hks3SQqESMSscoc9MEtXvczB4MKXF7c6PX6/T6jHe1xsBqtWTR&#10;tHSrXDgaYdE2WOuJUXW9LbauU8ZNtRjKMwYm22JavyylBM7NbPCUMwpy32kHEGNgyG3qvUq4jGFH&#10;OmyRYUfYr0n7NUPX0W8uWK4u9Jdth/MdxjeqP2w9tomZSKKBMUkQUqzPK5JlKPK5CxMbUFJTfaZP&#10;63JkNnN15KWCsspGVgmXRJF9KcUJg7pblZlfMnQlM/9TtnFVHkelNFRj35uE8ZDCgPRjBt8SYezp&#10;Dzv6/Y5hPCAhEJOCLCkEUshZDlHBfIz6hCIxZ3Zo3QDFJYSxPkeOKIFC+NJ7a+r8J8lAlUyeDFwp&#10;mee5Flft2xwgMSYiKZPISv0KEYxEBVkywG2NASv5OXPkuuSYNBUp997grGEfAmkcGYIhjj2Hw54+&#10;Ktg0jiOHw47xoH/XOmg5E02BwgRJs3a6Fy9ovSM0Hl+CZG2rMk/5PScZz2UOq1JsVqr0iZEcIGAK&#10;gkbRLBpT29OSBJyf+ViZpGesECXL8M5mKzcDu7TpHc7aOveXLKI6p+bjKcNWmcBCfGTsad/bXCz9&#10;6fVxuv/TA+h/5tx3s9/5/HxpZoGtQKPWxTWYXAQ4JQ2sGzvpwesNq3SHSCnSPNPpLj7zj2Arft9j&#10;zG3JR6t0Ll5uUbmbWNZrMbim5fLymsZZXr16xaJbYpt8302DBGGIAREl5k2FdnNASqY2OL6W8i4r&#10;AAyBkt2i0GlSvf4EYnWOBw3YmCSqLIEGr4/u04piPg6YyeWJCC5nvxBViSKmEWOgbT0vX65YLju6&#10;hdfCu8uWrmu5ulyzaDyLrtHgR7vMa57BWWhzkVqV3gs1oNnv92zDQOhV1vLQ9zVQEmMhCapG/zAo&#10;9tT3WsT7cFA5wDJfhBAYY2IYowYLUyIMUe0g61WqzFgdp6ZBrMd22U5Dg6jWL7juGtbrC7xx2Pz8&#10;BjSDKOb6jMSRhKXpWsYY2Ww0WHvIxEjnHC+vL7Q+iTH0hx3GOC5WLS+uPuFhu+P2bsvuMDCEgMXm&#10;8TRlgpg0U+eY2WXzVw2knad6aZ8ym9OyJBsWMVGBDasqDUEiURKHMIKzrK+vkRhpmpbFomPsO+7v&#10;3pBSoG1bVqsLQtD6Md4ZbZ8in4hK9ukYz2Tl9Hb/eLru+M776g9sfSZO739qzOP3xzb47JmT6fsp&#10;6Dph1ZPtM8t2y7a9Ps+FXCNgNQPLIsQwEsdAHA7c331JHO7pxztkPLBsPd/e7NlvtnRWay7c393y&#10;5s0bdrsN7MPTxYLrhb8juPEu23OT8DnA9G3nPtcxx2D/287z7oPnbddx+gA9dc4joPYtAMN3OXdx&#10;chJgZlIv6uhYJBr6UdhsN9zcfcXt3Ybf/e5TPv/8c25uvoVx4Ofvv8KKaos5cqqNyWEAKZNCiYBl&#10;hlMqwYgMopabq6w61bJTLUM1xk1J/c6s7lJEygKhHxh2W4b9Xo3ZvieNgVcvX7C8dthmgUQt1Ebo&#10;ISnL4x/91T/mn/z1X+AWLmvtKrAQY6jOiJCdEslGaU6BnjOz5+PudHKcr9xHDvsp6PAWgOKprZ4m&#10;HQPXhVlydO7vcI7TQMBTfxeDkJwI5gxcXq75+Gfvszv0ONvw5Vffcn//AEGNNbHHWs5z4GMO7otM&#10;bPwxMwIn5p+rGQMaSJiupzjKIsIwHLi5ueHh4QHvPV2nae1N09A6X0GZEvwwqFNf3uvCURw4lecp&#10;489Iquct9wPHQE5h40Q5Lm4umfWgY0Lvqe9hsznw5vaevu9ZLjuury94+eKiOiw1QvwjYZgTkPJ9&#10;55THAMofa5u3808JZsIkCZXe8fZqc77DWvhcm50DqMrvnj1/2e8djzv75tnjWkw9aAEKYWas1P1O&#10;jvqO3fN9yFdPAfzzz59qx+dO91OO5e9qp7zLft/3Gfipnh8RqVrlF9cvGMbI5jDwi48/5v5+w+9+&#10;9zsMiVeXV+z3B/71//1/8etPX/PyZ5/ws0/+jBev3mf/sOG9V694eHhQlmXT8HB3ryewj9uoOrLG&#10;P9nnT21vC4qV+b2w4k9lid52bLHZGI+JZEJdH4oDLiKkk+e7rGPnrgfA56KXp/PMHMA417+PbM9T&#10;AH26cN0vT3wugygJLXBnnGWIgWEI2JDoDwMh9pjOYRpPynZScRqqvZI1BeftFkIAwhSosGV9AvL6&#10;ad/huTgNArytX8/9dtpnLkehspzHx8nnqowPZXQXBm0qzFyrx1ItZJftZAGxlLpxBmpQYJKJyQCr&#10;kRl4pYC8MQqSSYwYMag+j6h2dmaLF8KDyjK1mJRmcktaYNhYm8EFo6BmBmitMUgwymsXwTYNzckC&#10;mFLCZ4c2osBICiOh7xliqODnarWgaRqwjkW31ECBa3GobGgN5pgiwCMKAUrUNsr+Qm5sxAhCqgWO&#10;S4ZDkQc1xhAkZb3z0q85yyXLqFgbSYcH+v6BfnPPfe7LAIixNN2SdtGxXKxZrlcs15f4doFvlpjG&#10;EZIjSiKGLN9UnpWin2+a3I45CBbVXixjWq/JYklavNIk9YnSLOg2tQTO5GCi0WdH7cixyjgpsKGM&#10;d22mhLcGST1xzDUq+oE0DIShZ7/bMBx2WVs+Escx17Hoa2ZCae8CwgGYXKC8yLB2RqVaY4KUM1xK&#10;SFb7MMuv6Giu4zgmzco2uYC4IPl5SgqiFM14JM87M8KQKCAoJpOzmOosWMB5p8z/zAAFQ8q1GCSo&#10;prIkAYkcDodc0yMSQmC333J7e8t2+0CR3ymFuVX7Xse7FQWh1Q9V4L11HpzHmkAUrXG2Wq2IRLxr&#10;6LoOZ7zK9VjNbi9A+1Hm1sm8ZXKAx7hpTnF5TDCrPaFMW215MZodV2rv1bnp1D4qWvllrqvfZy1v&#10;l2sGmFKzLc/PMpuncnHRY9tLAXVX/yafJ59mmkXqOINTG7C8meoWzDXIsQZJNo8blezCWdUjNw5s&#10;yJLeToevcRijbehRPfFEzkw7yrae63r/tD7Nuxz/1JYttfYAlSN2ChyLpBrI8N5zcXWlcmyixZfJ&#10;vm3AQKOCOTUr/xTDyP1sTfZTUwZtq8qDbkmizlnW0DY2r2MjJMkBugIkD4qrZJylFNM2lWSQSGnA&#10;knSuc7o2OucgBbqu4friBU3T0LSOxaJltVpycbng4mLF9YtLfJYMcs7hDTWorXVwFHtKKZLGgd2w&#10;zTJdOgeEODAMAzHqZ2OKxAD7Q6AflNF/OCiTPwZVJdjt9uwOAyGkXD8k5nl+GsvWWrCWrlnh2gbf&#10;imY6YcFYIiYXMs92Wwz4xmEFGgtCr2uc7+iMIQ4jVoTGKyHWGCUlxpSI1qosnNO5KQH7PrLbabbB&#10;/f09L64uefXqJatlztDI2QmrhWIjh37k5v6O27sHlQUCSsxdtNNy35Q5J193kTrTUZFHiAZfi9mi&#10;LPWY+xysiGIaeQzEGc06CYRsLztnsG2Do6VtGkKMoGU9GPoD64sli0XLfntQ6yglzUYUwc0Ad0tC&#10;rDsBz5/KWLLT/3m+M6T6nNTn8UjQZ8JmbMmiyM+r1Iktzys1MyD/rM7R566iHD5j1CJYKS1d9Tzq&#10;c5UnY0RQmTijQVkRzWoz1mh2rsDm9lv+zd/8S77+8ne0TeTqesnPf/YB/oOXLLzhvffe58//0Z/x&#10;67/9W7qFw0rHw2b3fCDg8aR2Ln3ieP8fwwn9Lsb+qWOljlR26sqa9K5I20mRhjlT6bntXe+5ylGV&#10;45UJ5t2url7LOWdSHc88sEw+hzGMYgiDYbsZ+T/+5b/i//mbX/P3v/uc2/t7xhSQMJKGnj//1SeM&#10;60RrVBLImqI7pamJMxe6VsCOiKZ8SdI0I6OsDAVas1bhjBHknMM3jS5gzlZmtDNWI8tRmVaEkXDQ&#10;IMA4jloYyRgu24bFokOiatMNAkMA21j+i3/6T/GtwTghStCJKqf/mOKYSUJmrI1SPO+pINSjfp29&#10;LQZfCQgoe+QYoH/KYS/9OPuCo+i8UBkpU6BHAWo5PuAJgF9+fnz9p+Or/CZKOgL1CvBiRBc9Y+Fi&#10;teBXf/onLJZrLtaXvHz5FZ9++ge+eX3DZjdkA39iRpUARtGuNUbTfVUXd5LoUY3BopM/pSECVVvZ&#10;GItzvtbSSL7NwQRyAZ3Abrc70sf13tPYBpzFG7CNx1sQU0bbJF9Vx4HV4m1GDMZqvQKXjbF529Q+&#10;y8XGYpEeihDTQNFmLO0gInhn+PbbN9ze3qtjnVKVnigOZPpOM8DT89GPBQA+B7r+FNsp2PtjAKLv&#10;cs7vfmvPr2+nrODvci3vGgz4bt+95QYfBTblyb6fX+PpUZ/MbPkeQ+cpsPN0n9Pr+56n+8m3n+r5&#10;+WMG6fIZMU3Lq49/zgcvL4jjHmstP//lL7j5m39N9C1Li8qYDAescUhMbO+3mqq9WvHtt99yeXmJ&#10;s5ZmteLi4oJxVBZrjOrgnc6FRTbkdCw+NQbmAeQ58/E0qLRer+vfZZ2dy9e9a6DhuaD8uwb6gFoz&#10;aX6tp78r11m20/nmrWOi3Fcp7ivCBNwoUULIjEKMrs8zvWVbZC/Kk2ZOddCpQJK1x4GLKk/ktHCw&#10;vh63YbGnzrX/c0HWOaj4VFuctue5eW4uzVKY986CSVFtyhzAMMjRNdsC5GbHsTiF1umcVDIVxSQk&#10;sz5rm1Dkno41eYtufQH+C1BrjKHJ2uE+6+DrM2KxGRxCBNcpbF7IFiFGxNjj6/TqaE52YsQ6ZaV5&#10;gNZXcMUZYdG0iDH0fZ8DPZYwjIxDx+XqAteo/E7nO3zXTtkyOVihwMCsr4xqdisjcepfb3y1Q/UG&#10;DS16/yGoTvYwHLS2ArESN1TGJxEL6AD4piMZW4vpak2ENevLa9puSbO8oFku6RYrXNtpYWRjaJyC&#10;j0EtT5L0FPkUxGZZLvUtI5IzsjW7BpMy+Yjc36VeQkSSshwR8ALeOAXnQ1Cd6tEgGbyKY5+ld0ak&#10;1OgaB4Z+z36/Zex7rQcRhiyRQGWIO0wlpVimOS0m/Y5awF2DgOUZs7lAo9FKVpmtbyqxqxyv2rkC&#10;Jmfl6vfn5c+OfAsRYhjq+G5z9kkNlqHPmxarBIKy8lPOVjJCBvJ29H1PHLVQ8RgGDtsdu90GZyzr&#10;9ZokgdvbW4bhUOtgWOPwfqpXosBoCcyUrIK2BmVU5krBlpJVU+cJq34HzucAyXG2tZE8b8/PJSon&#10;azBkEXUFrkVle8r+Pl/LkZa/gEjxO0bEeQ0S5GDlBN1N2IVxGVx3MhXormvjFCjUjK5wRIKa1swy&#10;R00SGCWMWa+NEzwmu6VphsmYyi42R6/1XAXwjaWYLNP9ZD8zRclsbqm1F/SEUwDDkgt35jFZ++MH&#10;2k1PkVPm23fBi46lrmbXbgwm96bk4E/TKQM6jDrPSET9XGcxKY/NMPn8R8/hSf0hU8eUEuKmDAJR&#10;Vn0YGIek65/VI5b6GiKx1veRccA4aJsW5yxto3XzmmZB2ziWbZvtv4Vm0FhonAL/L1++ZLlU+R5j&#10;DL7ROdQYw9Dv9epSIg57dsOY6/spbhCDVJa+Av4xZ/n0HA4HgLx2Bfb9QVn+Q+KwDxyGUaV8QiAm&#10;rVtijNV2tj5nVHi87/BtZs0XrCU3W6rqFrrOinUq/4faOEMYFZ/BYGxDioExgheLdy2rxZIOrYfo&#10;xGhwC/D1uB6MzUGBKVNGJGfSYbm73zEMgfvNllcvX7Bea5YECJvNPb5r6RYrPmxfcnGxYt9rlsM+&#10;B0AkKVs/5jFjvdNsyEf26kQAPrfVmvUZAI+SiLkftX6oBpF8HjMhKU4ZUkKGAYOwXC4JQ4ekga7x&#10;eKf2+Hh4IIpDFtcTcdSCM0IotswZwP3t2/P39F2307llTvI42u/Mb49sUzN9Nn9VfLceHIPBZWk4&#10;Lazes73/htdff85+ewvhwP6wI433vHqx5MX1Bf3hgavrJRfrltXa8ur9C4adENLD2wMBS92eeQAA&#10;IABJREFUzzk45xrg+2xPAe5vc6CeAlxPt1MHanYErOSU6fy+bHMAdq6//y7nfrvjZynadeUcTzmN&#10;597XCX420UeEwtbQ0eQYE8Rk+fSzb/nv/4f/ib//7R94c7Nl3wdsmWhSovULVouLDFKSHy2ZAFmm&#10;CJeeTjVCY4IhJEpl7sYwgZzZ4DMps5NEKkOqGCBHgzyOjEn1G8OghdBMrhLunTIAWg825OIyDjVc&#10;sPzX/+1/w+JyiW8cQxxmjqEcGV+afpylk7KukabNSQWxTh18mAyxR7UCZn0xDwSc67tT4/jIES0G&#10;y5xXkdLRGFNjNT26pnPHnt9LHSdnQD0zAzadMTWgYZKm1oYYsc6xXDb88hcfs16t+PCD93n18prf&#10;/u5zPv3sK+4e9sQQsbakbE4Mo1JIKIREkiIPpFH202up4yAlIsUp0fHZWFuLFZfPipGoxsBAP1qc&#10;8ZlN1uR9NY1cnenJqHVm0lrWhVWPW9lXmTFUQSHR58GIMqFiCITslNR7SuMRGBHqnONwTaNZC+1U&#10;nFGfpcKK4UfZJhDr+/1e5GRcPgEE/399ezpjoDAj6p5H3/4Ya+Fz23eG+4X6jL9L/7kCFJ054Fk7&#10;QM6//yEyrM8BvE99PzmC/zDG5w/Zvu9znADjG0YrrFZXvP/Jr/i73/577vvA7f6AW6zoFq1qYNuW&#10;f/JP/nP+7K//S7rLV7x4/0O2hz39/sCLq2vVY0V4cX3NMOq8iZscEKndmd+n88D/UwD8HEw+Fwg4&#10;Be9LAOB0v9NjMfudyevladDhdN0+dw2PAP7Zej2X+Zu/zsf/U/ddr3nWfsfPUS7MOcs0hBK4Nxoo&#10;cFZlVGIgoXZlytfojLLhK5Nf/NHkM13bBL4ouHNSjDk9vofTdplLNZXfnsuKLH/DHNx62m4+6tuj&#10;BtPAxxEgX/8IWcozoZrNCjglSZCY7JVyD+U2JdvDSYCoIH2x073DRAVmU2Y2OgxWMphntNCoSmUV&#10;QEyZmtZooWUp4KmxON8g1oExxBQZs/RLSikz2ArI5HFOgwtt29I2PmcVqHM9gaNKuJi7scY4xDDp&#10;KFc7LJHiwH7QYsbRd7hBixMaY3CN1yKuFEalsvytaxCT6IPKfyoRxEKkZuyWcRFjBMmyIS63RZUf&#10;zZKPVms1mBgriaN1lhAj4+FAADabe/Ztw73/moRKbnSrNcuLS5arC7r1Be2io1kuabpllhRqaJzP&#10;162AT1SCovoUMRJi0KCGBEwObChT3dTggSXQEkjjoIWikzKsRSLDoWccDvT7LTFqmn8YetXyjxrs&#10;cM5RinwW38pnOxnrCBLysy9ZN16BbSsKMqeoMj7zwEvTSiYEqW0bCkPc6Tgrz0jMNqs1Wb7AGCV/&#10;Rb1fa7OUjil9Mz3XhfUOGhyTjN0YyWxhVFKr1NAYhoHd/YZQAgBBGbwF9AOIo8p4lGCQhKyX7T2d&#10;FQUnWwDP1eWKEBTYlxBpvKfxDcZPkm7WaK2NEvjwrlWpjwzAlEC19yrtWYMBOQuiztWlvUTBL0Sl&#10;mqrvop1XC4/r1KPzjs2ZAgBiZarJJLkQaRwVBJbMtjU6V7imRfAaWHMlGCsK/hpDNBMoLyITIXE+&#10;P+oUiPUNEmeFZKeO1Je5cXdkohWa8WPjz+b7U7Zszgqq8/AsYGHMERBWg0dV5giM84QUiXlOcHby&#10;E8u5kgBGNHshqZ9rTc5Neiqd9S31v6bmeDtJ4F2OUV71es4QHTA6dwhVmcUYLQaO1UwJUFmqEAXr&#10;PEHp3LkJda2RHKwvAS6pssj5tlPS8ZU0OJDiyBh6TErYxpJCog89rfNZssexWKwz4N9wseho24ZF&#10;13CxXLBeLWgalZNbdi1d42k7T+s1y8vnoMIhs/JD2rLZBMYxr1cZlE6jyhyVekLjOIIYkrHc323Y&#10;7g/0h5F+1FqS+37IAWLNaDRmqpUQouS1yOUgvSOINqxvOhatAWtwbUMYI64E+rH0M5/eGFPr2bVG&#10;Jd7irH5JkbJKKWh2j9P6IX2vhYgTQhxGZK3zsAlRC9BbhxhDMJDigCZ0FGDY4FpfVSwwBudbWuOQ&#10;dkmSyGYf2Wz/wGLZcrles1x1XF1dgRV2+/tKtrm+WnN5dcF+d2C/7xl6bat+GAmScrZVeQ7yhJAH&#10;n81TSjp5TKwoemryTwQ00woHdsKYNOtP51GJoaqWYBsaA41XyafGWxbdAgma1XbYHhiSw0tHGtVO&#10;KHO22jaP8Y6EnaoFVIwlS++U687ZZzUzMW/zGijCNB+nPGmaTGSYsRQmm5M5NlhUWebZpVTVcDvb&#10;F0ydl2zJeixk9PlkLVKLnRuyr4CQJJFkZLu7Z+x3XKwaPrz+hG9f/4EgB64vVxgC33z9OTFucW7P&#10;Zvea9aXlcr3mbpPw5WKOGM5POBnThU+ZAY+jIOe3IwemAk4ZdX5Ga6AAgs8e+zSd4wSQ0FTeiU09&#10;RaWpQLc11EGTpEhOZU3CZ5ANffBPEZE50AkSi1maLSBdqWp08amFZWqvySnSf7ngaWH2GIekcJR6&#10;rk6A49/99gv++X/3P/O7z77hfrOjXazp1kuNHsee/eZbVo2waBqsEZzRFKTi+BpbnBHBJJMNuZwW&#10;j+r3DWFgQYP3jqIdr4uZpi6aOGhXJwvJ5RQzIBu1MWRNurQHk3LkdyocbFEDRGJSTVbrSSngu4Y/&#10;++TP+NknH+Jak1ObvbJuoEY3S88btABJSKEutsVR0hC6mY2S6SGONR2nhIvUEC79PpcVOAYZ5rPm&#10;XI/vhElX0oftfCIRjfibYktqwbCis6q/nzvS5VwWJE3zOMWGk8zlsNPvTGYB51BOcd6nMW2IuRiQ&#10;t/Dx+y94cXXJ9fUlVy+vuLy85NPPvuKrr2/ZbvfUTJB8HSEz5IegzCZJZXEuDuc0D8xBGYQ6ziEx&#10;5vHkimOZHeBEIpI1WUUd8zJ2Srp8jJKZdBNYMAf5tf9KocoJsCjtIKIGuUpu6asVra1R+zkpg0uM&#10;ywuJyixYa/Fdy8Usfa/oeUoE4+2jfjzd/pgA/HNBgNPPzm3f9Tp/auD8p9/mGXLpLa8/bHvXdjrX&#10;ps/131OBS1BW7OnSpzIY+e8nL3Z6EcOUYfSW17dtzwYB/v+tbj9FmxhjiCLs+gHjhJcf/pzV1Uvu&#10;N3cs12v6/Z7lcqmpv3R89PNf8o//4i85RKf6njgOhwNfffWVjlFn6bpOMwRB9WJNHoMz9prOsU/f&#10;01Ng+fz3wJENeQoqnyN6nDvfI0D+5Pv52n8O/J+/Hh/3/H2dAt3zc8w/fzTvzp4rY5VhqAheSW2e&#10;KAf607zuWU8UwyAG55osyZAB9qTrsXh1tHSbnDLdLC4zWks9IAV3jtvtufE53+/UHzkNqpy271yW&#10;6btsE4g3G0vE2fdOHbJU+nySmtDAjUriiB5kIoQYld8Qo4xjzSzQwoXOoT520GCAJEswOtZTUudO&#10;QmQsWuWZYFOkckoB37ZZ0HUNbbekXS5YLpdcXFzg26baz+qcW7xzWQJRKrjS77fs93uGoSeGQN8P&#10;2UY7ZgYDhFwIsfR5jCq/ksZAiMPk5aKAU8zM5Zjttq7r6BYL1usLuuWaxWqJc47D0B/1hcVV+SqV&#10;ushghGny/URCGPO8oINdTAKjJAutB6bXPgy9ss6bqV6FSREJB2IUwtBz2G15ePMacY6ma/HtgsVy&#10;TbtearsuVizXa3y7oGlX6g8lA1mOsrUev/B6rSbXHpDIMBwY40B/6Bn2B2I4IPsNw2HDbrdTWQiF&#10;FrSdxqCBhEzo8kZ5zQ4FYjw+g9JqV6tdO+tjbC3yWO41xQxoWId1pZi3hgqSaGApifqiBYQo3rIk&#10;Za6XYrRqZ6vEhzLdA9aU648184UMpNl8H65MPylh6xyUGIaezeae+/t7dpsH4thDDvqOuQByqWUw&#10;DwjGqMC/Bhyzb+At3i80EJUzIUo7+LahXWgmQOM8rffK5HWuyvmAFhtPM2meVMCilPCLnC2kzjEm&#10;F+ue5qhY51jrG5XJyI3pnFctZ6t9FEXrMRhTCrnO7BoRvLMgkcN2y363UXkVZyaihhiSOEzT4Gyr&#10;eIZWi8znFMzMl9GgZcY5mMD20/lvPm7mftDROvOkvWZzyPj5zeAorP2jQLBM12bSBMCVtXqOAxU/&#10;s+A49XptDtYK6jSXgTcDNetlP6pzcLImV+WD0jBvs+GPAb+6hjzzu/nxNSO9+AqFzKmyWqVYsgLR&#10;MtUCIhIHAYl0vkNlWrJviyC2ZDoG9ZJTwluLyDjr45wBkLOQJAQ651hdLbi+vuTFixdcXKxYLpVo&#10;uV4usm5/h7eOReNrPYDWO5zT+njOWi3OHSIhjuy3DxwOe5XuGgb6UdeXhMHZhqbpMJmYGoNw2O/Z&#10;bvbc3T1wd3fHfr+n70cEQz8EgqCZ+CJY7zVokKL61dbS+hYxKrUScgC/aVtKnSNfGOv52RAgJX3m&#10;NatMsToxUxc6o7LAJGFIouoBSeWRcv5dzZ4sEnMmr7XeqrZ927Y41yjDn1wI3VpS0uCeFijOfe1c&#10;BZejRJWNiYlkDM43jGOPNQ7XWEQc+35gs/sW5wzr5Q0fffQBH370PiEENpsNm809F1fXXL+44voS&#10;ttstDw9brIn0QyLEEdDsuWOpzoIZPR7Lc1x3ImlqzR9VK5/mjpLNpdkBKgedYiIYHQdN09B4Q+M9&#10;4z7gvcU2MI57Ur/VjBSlpRBSziTM1yeiZFQN38zY/ifPuQWSmSS3nvFiz29mIgMe4+EZ9zG+4mi6&#10;U/1hfSkKJdM2x/Fm9nEl0JQ5uWRTzO8tYWTEEhiHHS9fXHC1+AUXS8t6bbl/+BrvA5v7G/7wh1+z&#10;2Vwi6R5nheWyY7t9wBDw59PAfnzw6dzxJqP+Kcb+9Ntz7KHqIJw95vPgmh5jtt9scTvn4D1/bef3&#10;mRbQ+oFebRXpehqEOQKUT5y/R/8A69R4cs5hxTIE4dMvv+Gf//P/kd9/dsubu61qcIWR1jSkBP1h&#10;h8TE8nKpwZKoabVVOgVdlIuDbtB5S9tJ0fOQomrKWot3Bi8Tg0dTG3PAIlrEWiQGknGImT0sUtgS&#10;EVIkhVG1SXM0uEyMIWjKshiIDlrX8ur999RBZcYckKkoUpmgnuvHVNv55PGcgcf6+8ep5/Ox+DgQ&#10;cO6c6ei3R/0v09+loJq2TcxAtlTjQvvo6GqpmpyPHHQ9dAHmyjmcKEOwFJIyObhhio6gccoQyW2T&#10;kurYrdZXfPgR9L1jezA8bAL7g0aXVb4oO6+5ENkQMjgvLjPRmnyPOSCT0+Anp75kFhhSGo+e15Iq&#10;b0yWmjKa3lyOczqPTMctffgYlJnmO9Vdk6zRWxyu4360zDX4TXYKxE+pe5ruqeOu6VouLy9rLYOS&#10;Hp3cu82v58fsc/PlDKn9jttxbYH53FS+f/643xV/NDVA9UxbFIaTedwW7i2g0nybA3BKtHlao/rc&#10;ujL79onPyr8yR5y+Pr+9/TbOG2L62yeAcfN47Xz84+PjlHleL0gexejNbN+nhtmR/5QP9S6v+oNp&#10;vSlbyn6cmc3l5fN54PZUAvBdMxPeVvPgKTCyvP++23OupbHfP3j0ZH9nVtGUdH76/TPHtELnTWad&#10;WT79/ed8+YevcOnAuL3DpZ5lc8k+Ji6v3qNdXWKblpTZe0MY6YfAw2bHr371K1YX68z4jEpKyMOp&#10;2rhGJWpKFtwcDHjrfTIFeo/76m2/K9tjyZvT5jlnr5XrfiqIUF5Pf1skCgvjlkxmOXqOZHr+58SX&#10;p57DGmBTVxtJkvXNc2Als74hOyZikSC89+pj4n8m/OZv/k9u7t7QSs/1y0sak5nvQVlhTdPk1Hup&#10;63H5p12kD63et0ODAnrfhan3qK3EYq0G7ecA0Gk7ntpzp/ZWneffkkFQ9ptnIDrnsi1MtT0l2x6V&#10;uSNmAl5Nmfdnx52tH2Gc2IlkEEe/Nux2Oz2nX7DoPG3bYqyCBVdXF1xmdrr37WTz5MBZjJKDAo4x&#10;lCKHKovwzes3DEHBngLcV1uHSW5SAzbjUfbF1F56vcYYBc5TommcMq8lZD8jIuOApIRFsIXYkIRI&#10;UmZllsIZY2Dst9zfw23T0C1Xyrq2WvzSuSLv2II1ypDMhShjZpqLjYQUMRZ8tiGhkDsASu2vNAEZ&#10;ImBNlXHEqv0WJWG91+/zb0yKjGEg7ndsXn/FYRxwvmW10qBF2yxYXV7x8oMP+fCjn+MbD94SwsDu&#10;4Zbd9oEw7Lm/vWEcSrHKLbvdDokB6wyL1tK4XBstRo2d5PHsnUFEpTZTSrUYqDGGpoD4VsAZjChY&#10;JSkgQXKbgUma8WwkqY/gLSppZbIMapHAElKMWIHWNxwOB5JoDZhav8ugAShtSIoUmMsMa+s9aQxA&#10;0loW+tSRJGGtICGQQtBxudvy8PDAdrvXAMk4InGs486iGR0Gi/NKnOsPfQ0IGFtIYWr3S6P3ZIzB&#10;t40GYJzFNv6R79OWucN6DYaZWRYXtmYIFymwOq6KPeQnf6P6DjVoSGaldhUOMkyEPJPHp9KYdA9v&#10;TGVoG6NgtQKAqcoCOafZzH2/V1muriVKZLlYsVyuuX7vA7r1ms1OpT7mc6ow+TtIgZZNvZ753Ffu&#10;4eh1VjtA3+f5trRNXauVHIApRdItUPz6IiE0lTJ2ee4s1zG3QRTMVfvZWgtOs73jMGrNvwhpjDi/&#10;xBmd93y3wDcNxloCEWvVR09A23Xs+0GzNVyjklgmPwBkWaZMJSuXZZhsQUsiJql67y63SQF4C+g5&#10;rUW57ZzXe89+S62hmLMgSoHoGCd/v4DOKUUWbVd/V9fHFI+y9wBMFLwkGuNwqudGkog1BufK2pcY&#10;hwFSAAutdbikNkFjVZ5nuWr56ONf8Oq9K7quYbFY1Gz+tm1qvRYdB4Ivsn75/vteg7gx9Gz3RbZt&#10;qOBzWX8a12Y/z5Ai9CNsNz27fmCz3bHdbpWlPsv8kTJhSckIMZqVZRt9ZqwGhWKWmTYI3iiILYIG&#10;ok3KQWHHkDRgWbTri6lVnpM0TAGSYrtYNPOpFBeu30vBmHXOKtrtIpIDkVlCySiB1We5q4TQdCpX&#10;vF4ucaEnjH2utymZ+S+EBK5rNBMijDrfGrW9tLZHwvuJvW+KqkFqEYlsdj2b3/6eb97c8N577/He&#10;ey9o25bDMLLf3rNsGy6WLVcLT0qX7Pd7vr275+b+Ads0iLRaA1K07oBmO3iKZGKMKn0UrAGjc6hK&#10;gDlEDA6XAfeZbZQL0CMQY7FddUx//fqG1iVeXq713jrP6nJBs3BgGrYBGq8B1xACyS7AulqDp9iL&#10;BThnNv+WrfiDDmXSGx7b6nN6jzDlB1SSSEHyyXNNttt1S6Sk62GdO2fma8XeDAgOZ8pcUjCoWKME&#10;9WwyYphlDNicHYmhsYK1kcZFvvnDV/z9r/8Wkwb+/Fc/57PPP2O7/Yb3Xq354vO/46svfsvPP1yx&#10;Xi8Y99/wcDhwZxxt2/H+qw/xtRp9dvxrp81ef+ztnDP9tkDAc+8f7z9n85SU33PHfLdz/hBnf76d&#10;BjDU1jZvjaRXfbL6SVl8Qh5IghHV9icZRkns9sK/+Bf/O19/u+Pbu3vV4xojrhnoD1vGcaRtHK0V&#10;FguPM5r+qW6Gpg/qeqwPrq7/iTRrywL49+OQU4IhlYirsYwp0qC/jWhKZzAGl4H9VLXSVWooSYSY&#10;CJmdVDQhEyWCZ2isYdUtCCbRLDwf/+JDfNfWyXre1rX9TqShTlkOGWciFUZLfWJLGm6qkdnZQarR&#10;JUaOnCmRMn6OC+geb9P5izFRC44AYww5U8LhkgLTJUKICI+DZ/qZXpocn9eWYIY66WVS06y2iT2l&#10;bZUDBtYCnjF5nG0IWA6HxJvbBz778hve3Nzy5tt73tzu2R0iw5gYxlCdButyunF2DI2oYb1eXrBa&#10;rRjHke12W9Pd5g68ES18lKIyIoxRIzUZdULmwQFnnRbqMvNxaarhXgz800yAYljp3352fjXWa2rX&#10;7LrmYMx0rqzDmvsx1j7QcyyaBa3XwmLWokGLfEzN8ZA5T+Wdth9rPvpPYfsha9FTgO0Pab7zbV/W&#10;kudeObsO/ce0HbWxyKOG+j5Xb77D67yHzzqq3+P8P+b2n/pzdw4sfeetSsZZPv/8c37969/w2e9/&#10;j0sHDnevSeOB4eEB317wolkjIvR9z+vXN3z+1Tc8bHYMw8DV1RX7/qCEhFaZZefq9AB1Dj8O1j7e&#10;5/E202JO522r5wgjTzXNKTg9P8ZpkKJsR+vaSTBgfu1WlFRxSg44Aq3Msb7yOSB8+nF+noTqRMR6&#10;/GOmvbeWxnvEOFarC1arC7xJfOpGhtvXrJYdjffq/FpVE7V2qgE0v15tn2MAfrrndLQun7ZfSgpc&#10;Fzb+abuVv6tW7Ekfztd54Mm+f2orgQDvPcMw0HUdi8VCi4I6lYRRUIcKys5tinK+Ym+2znN1dVVZ&#10;zeW7MoYuLlfKqh9UamcYVDd9POy5ubnliy++yKw5lUaMmbDRdG3WOlepQde0R/fbti0pCcNwOGL1&#10;T/IZJ75Nzmg4sibFZ7BPkJgQGbI+86zeA0LXtNXeHLM8ogwR67Rw5egMwzDgfcsQRkxKWYN61Gzi&#10;KHz1pdpzXdfRNp1qSXutJdYtFzRNh/MeSy7oO6pkjBGrpnoShjS1cS24i4KJYiUXc1V7LSXJtvVY&#10;+8+KJeUinAmVo/SNY0wD4y4y7u4Jo0o6ffn7Nf+m0ewZweYaAYBEvFULsW1bBZXHQJcCzptKBIkS&#10;8lwKDr0HSwYjTbknxyiTJNB2yJKnISImVUDc+Wmsx5ztYXOgSvtqRMQQRf0sV8gKIqr/LZDCiM3g&#10;SBgOGAOt99jGqwxULNnmOYs9jsrqxDDISBx7+mGkP+w4bLf0hx0hBO5v32SwlCNWc0qJNI65vXV+&#10;81l2x4rJtv6sH62p9b8kQVP0+E0J3HkNflSZHvdI/qYUbi/97XMB+nL+43VEr6tIttlsx6kPmPGK&#10;2l8uQ8p2smGMm2RwBQpLW6TA8YXENcmHlsu1lkr2CiHQ7/cc9hvubt4w7A988smf8ss//TMuc5BS&#10;fZe+1ldTcFOO/NW3ER3ObWeD2XlNKQGPWNYcmd0PXv1UcZMiQ3lOgbk2fT3PbG70uS5EAfTEGtrl&#10;gsv1isPhwGEY2e4OjCHR9yPWNawuLmuNBxEDSdcQ7y0BQLIWOlK1IHIstra7ZnrnIEiSem+VkJb7&#10;yuWgUIxRC3QyBYeiaPH2YRhJcb42qLKEMsVjDSBoRoqloawLOmc7p6zoReeRmAhxyGsKtI3OAUjU&#10;mj1xIAYdr23j8R5WqwWLxQprNKgsMfDLX/yM9WrJer1kvezy82SxTjKgrAWJnVUpNSmBUxKSJim4&#10;XV57Y9KA/s3NTZ5nVJO/PwyMY2QYBjabnc6/WQlgHEf2w8g4BPohMcSkNYgwNeMtPwWI6XCtw4rL&#10;bdVgs+JE8bGT0ex8yTaNRee8kAPX2oVF7UDHQMpYjTHmERHMzoNzJ8/B3GYRyQF9yjxga7hrstEE&#10;a5ssgZPlF03K4yDjDMbQtA7nF6QIYYyM0WLEEmNQMKYe7VitoPiWR3ZQnlc0g04lih7udzzcb/jq&#10;y6958fKaF++9ZLVcYmIg9AechabxrFcdvnnB5dWa+82BzX7PoR9wtqXxDdZ6hjEeZeqoJHKRprO1&#10;D2p75vanUv1mmJzRgIbBEsPI69evSeOOh4uO9XLFYrnWZy8lrLMsOo/zyvav7YAFk2qh6glze8J2&#10;hIx1FXUPoepuPbMdH+sYYzSmZBUc+/xn508maFEX6GOJ+NrXc+w5n3GycZ1ivdYSxgPj4R7TCtvt&#10;DYfdPXE88NlngW++/Pd4P3B99RHIQNvAer3k4mLF3d0dKR1IUTPuSGaSBiqD6/SCfgzn97ljaAf+&#10;4FMAc4eojtYjwP9t9zN3Nn9Kp/80IFCu7dw2gctPs8zLd065GqQIv//sCz77/DX394fKym68ZehH&#10;xCRa36hWpYMm6/OavMLnYuL6IFtllOnibnL6miPmyFjCsu9HvB/wDjyCN2iBXxGC08KrLhoCQXUn&#10;YzbInFVmmo1EA2kctPjYfkfoD6RR09WSEbBCQ6P6wjHiV51ek0PTUmfFVOZtdDQezvTBUTuW/eXY&#10;uT4XtJr/SzJF6otDO/VNyvP5MSg4304d1iia0qsYecjSRIAJ2XDy6jAcXf8coCBH7KeigCLH8gjT&#10;HauJG0UZE0Z3xJiWPgghJXy3wDUrtnf3fPn6wL/9d3/g008/583NDfv9nu12yzhENXSTZi8oU/D4&#10;efLeV8d67syr0TqB7AZmi64lSchtqcEv/U4L+uicNTkU+u8YaChGV3X6KrBSwJvJAJjGRUOR4KJe&#10;j+P0mdUsCU2T1qDSzPhOWrit9Y7Gl+uR6mTUcfXTxFv/o9neBuL/FHPtOWPuXa7jbWvETxUc/49t&#10;Oxc4fZf2+VHOXfzL4og/0eSPnP0njvNjbucMzP9Utu977aXPx3Fkt33gN7/5DV9//TUAYz/Qegup&#10;IcXI9uGO7ZD43/7X/4U+WZbXL9k93HN3d4+xPhcZpYJip9d2et5Trfin7mn+GyiOWwaP5DgwfhY4&#10;n93n29qhBu5PwKVzzOpToLx8du48jW8e/XYe0DgluJxu5yQ0J6exOIgakJzvV2okhKTs3UXr+ZM/&#10;+RPs7jU3Hhady4VfO4xzjONwZO+U30/HPMcwz2xmqAUry/VVnW6noEnJ7JuDdOX4Y64pMZfBLPet&#10;xQhtZTCeZhScm9POfVfGTAlUVUY9RVZFqn1skmTpxqk9ipO82R/47LPP6udzmRPnHId+h3OOGKQC&#10;2zEVHVwqYwzJxXOtYbVakdB2sAXUiElB9Hz/ytiLNDl74HT9Ox3n5e/KlMy1ukzuy5jliZq2wZsF&#10;IRd6DUOf+0j7YNEtFZA0UyDHxKhgpYGmWyh4IFKDSCJZMz8lDtsNtXCl87jG47uWtlnQLjq6pqVd&#10;LJVY0TYYUdCq6NYn0bE8hPFI2sCBAjIxMxSzHyMpUeTQDTYzah1JYp2ftHCvZifqX8A3AAAgAElE&#10;QVTvdjslSzUNm8Nex73zdF3H1cWlFmvMQSNnRqyxLNYt1i5QYMjRj2MGFlVuIWErqJQHl/qtpnym&#10;2Qsx6/K7WUAwRpVqKgCFgluqGy/YLAk2D4rF/Nuo9S3U4WG/37Fer/G5zpeyNAOHzT4Xf/ZVzmj7&#10;8EC/16BuGAf63Z6YtfnJclKSAwfet5phjuEwZPKOqK2vEhkzyZMCauWMoMZavGsQM4FwqtlvVGbD&#10;WqxRaSasIxqmOjO58O65zeBO5pV8LFEAPopKpcJE+ZHsGNcRZQ2IzQV2FWA+0s6vwDjFmdEgat2l&#10;WCouO2vl+UQzUyw4bxTkygGS3cOGzWbDz3/+S5qm4+F+A75l36t8WJQicfc48PzsZov/NXFhlR0/&#10;t6by/GsymWX2mn+Rm1vPP7VDOd4si29qxLpLYeYak3K2Sqhzd4yaBZQw4B1939Osl3z8yScALJoF&#10;Vy9eIXiVsfU6fiQZlSqOg7aDyecsMr82TwemFMV2IEq6tF5VFQAtHk6+X5gy6Wwu2hqVoBdDxFir&#10;hU2NxZmmMqgVTNcApo5l9YUxCYIyiK1JWAcRDZSOhwfGnCHovaWtNe4S3UXHi+sXvHr1Hi8u1nRd&#10;R9M4nRcXDW3bcrFc0LRZRs6pD13Ib5o9EutcfDgcCCExpohJKgUWc3A65eDvMAzsdgf2g2rLl4Lx&#10;t7e3pJQIKZNCD1qwdxxjVr1REN8YDVwmsp2EB6v181ye6+s+KRHDeDSGtS5LyjUiprGral2pPlMi&#10;QsjZd8cYUM6ENcc4wHx7yiac/13X+ZN9JvLDFAAq19+2LYu2wxJZWstisaDxHg/YvGanCBIScSzY&#10;TcLNrycX8Th9pE+fcZvtopItGELg0O94+PY1N3e3vHd3x8uXL/nwvZesug6AfjzQ9z2r1YqPX7zH&#10;crHhMmdq7PZjxtyCBgRECHEkpoRzir+kHBC3zil5kykPaKqz5xAjWZqqTAz6n9ahEvpx4PW3G77l&#10;W5aLNSVYc3X9glcfv2CZM1YWiwUheYaU2x7AnNq/0/Ny1F6Pevj5LeVleZofp0CmBiO+6xHt7FXQ&#10;AueFCq5ZlgAlCyYahyrIeCVLj+CdYxwCX3z2ezZ3X3Kxgtdf/Z4XL1bcfLNhc3/DYulZrxsO/QZL&#10;oGl13O92G3a7DUVi/ObmhqbZHxcLlswaOAYVz93o48jZU/s+51xNBv5bW+/scadO1wddK8vPjl//&#10;KtHnU8bWlCarxzy+r+/j7CtQm6VO3uLEnrsn3XSQFMZ/vdeTSakU8JjbIEOAED2/+c2nJDHs+gMh&#10;jXhvaXzHatkwjAeG4YCJAd96GiweOWmflOsjqN75VKh2fh8W51v6mGhjoouJ4PN+JksCiY5jMYaE&#10;phMZp3qe1juCNVqkBiGGgTCOxBCmlLo8PhrX8d7VC7abDWM/IClo9sA46oqeFzlkkho5F2gpxzye&#10;JGaOKQreM2/vudNojO5vNKMB1Jw/OtfMAVXGeE77mcnKHAEEpcVzR6akQHqKYKwQbWafUYQw1Gia&#10;SyEdoV5GSOKmTJJkME4ZB2JyYUDAGE05lFzFXSUKDSGMRBFuHgJ3W0Fsz9XVh4S0QNwFuAv66DkE&#10;eNiPxGjANOrU5ZTQ0gdN0yAxEELKi/TAoRf2hy0xjTkd1+XgidQMAU2PysB+zixQzVnVNnXegBhl&#10;FKRjKSQ7QwjPOfzz7ICjtPmcfVAWkXl8pjBTReYAw9xx1nEjM0Mh5zXQNGr86W9sLladEDmWRpqP&#10;0zo2/oEAz09tz86bzzTNfM6dr2XPtedP3dY/BDz+Idf2fc97Diz6YwDgb+un/xDbubb4h7bFMfDZ&#10;7z/lyy++4qOPPqJLB/7+b/8Vy25Bt1xw2CsZ4PZw4O/+9d/SLa/50z//S97/8CNeffgR+8PAy5cv&#10;Wa1Uc7YEg5PM9UWP23nO7j3dzoHe58D2uQM33/d0mz57PHfMz5lmtkkBfefnP2fvFfD3qfMbo9DL&#10;uc+fsqvn3z/3zJxrpznQnkwG1qPUGjvrrsNZz+FwQAIsFgvEqpxKyLIzp+solKDI+T4oeq0lEHAK&#10;5J+uzfM5p/y7uLio9zo/tjEqtfNUOxRQ6dSvmV9D6dciSdn3fZXcOS0oDVTWb2Hql8+rPRKVZVlq&#10;FtUAZ96vjO0CDBlRXfgQBsaxJ5FoWy1yao0HlwH+nBEgqWR8FmA4B3RCODven/Lp6uclQxcBPCrz&#10;qDIWRfZx0RY9Z6GPCsBorYABE3Ufn/vQe59fTQbbtG2GEGqwBaBpVWZqHEfGcSSEAULg0Avhbqop&#10;1bYt3WrJ5WrNcn1JYxtwlmXbaUFiqxJBWls31PtLIoRhoBTvndpikouswZDsiIcw+V7OOTBC03q8&#10;CM5B5w3SWJrGsVq1XK4blstOAxx5LCUjBImYWOafoEAYCoabebagOh41w0HKM22tgi7eqP62dZCm&#10;+UyZ9okQFDwzxuK9o0hs1XoVEnKNrcA0Xyir+PK9a/b7Pfv9hpDbX/Wj77i9vWW331ZN5xKcckaz&#10;HrqmwTuQNCJJNcaHYUAwLBYZnDaOVWYhW5dtaQGs4EwBWrOvl2YkK6vSLOU5EWO0Tl2eawrASK5L&#10;kmMo2Qd/PA/r2H4cCKj7iMHNgKPJr87+/EwuhyyfmwxKnjopovu8hZB91QzCk/1qY7SANiYgkmrg&#10;sHGetmlYdF0NUO12O9bX79XxOWVCpdrnp8989TFMdhftNL/O9ymglzEGknBUNbq2zQS4nb+/kzas&#10;J0UlQ072ts5p5oA1SBRiLnxtHDzstpALnOM9L1694vLFCy6WF4DWGAQlzllRBYhaSPioaxJYkJJz&#10;Zk2WQdJATmIqqjumIm9MHW/GCCHonOesXrPLwesQVZrIGp1/EM0VUpghEFPUsRV7Gu9xaWQMA2N/&#10;wFih6xqW3YJ92LFoHKsXa168uOaDD17x4Ycf8uL6UqXjjOBt8Uc1YGOLT5qldlvfqGRPTAxjzyGp&#10;/vvhcFDQP0ZCHAhRCKPg2o4klqEPWYrL5QwAeLjb8PqbbzVjLYwMITGOsa4xdb12hSjnMH6t5JAs&#10;h+R9SwH5a4DWKlEjJhhzUCLEyLjdUUFWKxUQ1f5NGDPW35+O74od6Ad53B0D8yJz3PH42ZiTE0//&#10;zdf3uW1SgoGuAtFTHR9QYmzrLMvFAmsSHZqx4b3HiWjACMWSFt7Q5yxDxfaew2Cf3go2offqWHSr&#10;bIeM3Ly55euvv+bTbsGHH7zi448/1gySzrHd7Pnm2xuurq64vlizWLQcDgN39yrpRoiMpXaP86r6&#10;YJpqI4zjUDO/pi3jIUavJaHE2TrX5MDJhx9+SBzWbO++5eH+ns1mozamEXzTcNHv2ed6RpdjgDLf&#10;mUIIS0fz/Y/hoz2HW0+BhvP7POe/TlCdBhWN2HyYIkvNhD2KAVzG0ywhjBhxWEnc3r3h9RefslpG&#10;/vDZ3/EnP/uA1998gU0Df/EXf8oH76+5ufmc5bJjHJfsdw8Mw0DTdKxXHSnBYX/Dw/1hygj4rjfz&#10;1P7PdcRTRvr3G+jlxwnJIOJpn5wuhnMH7+yxnjjXqTHxNjDpOEjx9P2dA6vmzsQ5jdSnNl0IBO9X&#10;xOjYbHYY12TmhKalXl+9R9cuuX+41cVTNDPAO4czfir2ZFRmyFqNyElNjczAPpoenQyqY2kM+35k&#10;1TqiuJrGbFzWQy8PjRgkjRmQjsSouo7JaBAnhVizAGIQLchqNCiyWCy4uLji6vKSw+HApleGxHa7&#10;5fLFFSUqOy+sNrXnY2e+AL/5k0f9d9oX8740+VXr6T7u76nfjplxJmnmg65vpmoDl1epKb1U4NyI&#10;QaWfYi46p9etbPiZQSVQGIOVoSingQ/y96amtasOX9lfNJZCJCbD3f2ev//9DW9uRy6ub7i8fkUS&#10;y3vv/4JfjsrwsvZzdpstoR8YA4SUQEIGR5Sd0DifGQQpO3qhpsFrmx7XcbA1wBIRyawC45XZkBIh&#10;DKQoJNTwKVqec3BCRI4W5HPgTHk/sf6nz55iC8QiVzUL8lmlBGZmQr6H/HfrLG1jaFtfGTtay1kj&#10;wVqDYxpv7xIIKHGO9MPXuv/g2w9ZsH/QuvFHOufx+X/w6f9o238IsLvMq8UJnfuQkA2oM21YMwfq&#10;l/m5rgeW4x2/63WdAI/lM/iHEagziq4QY6wMsL/+q7/m4f1rvvh3/4Zhs8E3jn6/pVmuuV6tiH4B&#10;MdA1jo/ef5/3fvZzjNX5eL/fs9/ucI2Ce5K0OKnO2/N0aDgy6uT8nDx/P7f5imTJ/GjT++8mR1nb&#10;Yfb3/B9MgPZ8LZv/bhiGR8eav76rlM13saHP2aKljUViDgAo6OmKw24hJb1W5xyr5ZL1es1uGHFN&#10;U0HcArqd/rOWuvYeOdtZcsMVEC1NgZX5mlpA2NP7NWYKupzLfijbvP3P/TvXduV45V+RMtA6CBkg&#10;SNOIVGAw/95O/Z9SqqxG650yjKv86mTTp5To2qUyujPwkYIcaX1bMwceNbPUObWvN5sNzuaaQ26q&#10;bxCC6rwDtX5DSiVj4+nxXu3zPMeqk65bSolhGHi423GRC/w2jUNiZLVa1O9B75kSKBOrxQBTwLcN&#10;GIcY1bXWLWdyukyasB7fWCSmKjE6Ji3AmFJi6A/s9zsebm7wTUvrG5puwWqxVAkh34GzGSzNZ4jK&#10;3nUZoFD5z6JdLAoMIzMpjAlITjmwkvLz4gwESYQgkAYtpGsi4wCjd/nZ91oAvWlIaQRja2HnMuaL&#10;r2btDFDI2R1IBs9FaxhZZ3JttUQcB5CZbSoaXDMGOucwjdWscCNofa2g0kApYFIAgWEcGQZl8xZW&#10;r3OOL774gq+//hprTNWeNsawWCy4XnakEJS8mIFSZ6wWZ00jkrKsSK7bsFqtMNbRNB3WKTPaOacg&#10;b86y9cZivEoyledPz5mzluz8s0IQQqVl6vNqcN4rgGtVNsoYo/7fzPeZj/Eq3ZHXNLLfo8CjZgef&#10;BdBFqsRPsbsVS8++xxlASAMm5fktn5Y5ftpfj2eyxIlgcdgybqzTzJskWrck5PmvyXV1nAUT9Zk1&#10;AlHUT8+FjpldawWbMiZf7qPM45LfpDQFA6zV+7W5T+TRGpWDD6e3WWRW6nv9L6KZIVLOKVFbxCiJ&#10;zNOgtY89q4sLfKfP0//L3nsvSXIkaZ4/I+4eLEkxoAD0dKNnZGfudvZeYR7/HuBk9+REhjQFKaCy&#10;KlkQdzczvT/UzN3DMzKrgAa6t3vGRKoyI8OJcVP9VPVTjVbSeW18xWa1wVtdc84l+tBm+VqNgYmY&#10;I+nVWxnUICiT+SCifWpQGjNDNuKaTF9XaaLrRI6QsuBEaZxCCCCCw9L3LYZE33a4YgA1HmdK4lx9&#10;3qJuNMKmqnAGlqsFq6bmbLPh8vKc88szLi7OSAacG/XYpJsGMfY5p4uyBJQ2SMx6dZeplUOi63R9&#10;t9m42vYdIecaENHMQX1IxChc371huzuw3x9ou8B+vyeExGHf4YxjvT7Le5bBOI+1NVQgMeLzWTMA&#10;5oyRh2PuPzWU9BFiphjCepyLA8VQyUlijRvWpbp0jnKFeqCX6aQsFXNwfsRulHjXWDPss1qX03Ic&#10;TA0+k5whbkzGDmALVlEiifJc8cN+NVITWmuxSY1JlfdURqhNUhrGjA+ZjKcpzuEU65nKlTKCzVrP&#10;0/kBj+VevSdJJGTZrqoa6mpBqnr6Xvf9r7/5jnfvb3nx4jmfvHpBVVcsRSAF2sM91lrOljXn60/Z&#10;brdcXd9waDvE2Ly+IqHQNDuv/ZyNfNP/gQnYPdkQrM6/RMRVDu8brLnAOafGpq5X+jznFLOsr7i7&#10;u+Wy65BG8V6Xcy8YPhZbfpoK6JREeUrvG+fND9MpTbYSS8YATc67eVwDrUXeWfNdWu/aW7wBZxLr&#10;xYL92tP4xGrp+Oz1Jan9jPubtyxXHqGn7bbEEIl94nDfkgw0dU2Mhr5LNPUZ5mx1bAgYF1ERUOZe&#10;JR/mUzp9+J5WoB8T5D9W0Skbz1P6/bElL/+NMfziqH4FkJtQCQHHAuLptzBVNOfAceEuG545V0oG&#10;I9D4vqf6xqQ4ZI8XESQETUZSG7p+T588q9WCEAJnZ+rtcbZ+xmp5zmKxYrE8x9ivub76GudrUszW&#10;ULKg5SCZwl+lveGs8kxiBcnJKpKoNXyxWNDu94PxIqVEtOCiGgF6CYPQhJkm9YhINJCjUMicYIXv&#10;MqbCxwb7fcubt9/T7rZsD3s++ewlAJVV5acoTcbkJIMTUGBMYDSW6bhPk+adUhin46+C5rFn3zxs&#10;v8yB8RlpHHe9CZJ6BgmWmGQIn0wGjaAoyqe1qpCkfHAUls+SL2AazVDmb1Z2BJnU3Y/Csbd5DuaZ&#10;O7HQ6kFuiQEOO+HNmzv+4w9XiH3H82cvObs4Z7lcslyu+ezT11Qevv/6W+7kRkPnJalHR+jpuoCz&#10;lsZXmMrQmp4Uoe87+tDnw7aA/7rtGVNC++1AA6BKtQpYzlX0vXL4jmC8Gj3Ul03/JSCaCf1QeU5W&#10;1qfjV8YsxvGQLRQWIpIFZz20C2ih7x3zCKSUBi43HTdDs6y4uFxxfrFmuSgUFWlIZG+tyZEQc2qF&#10;4/X+115+NrD/Z+iaD9X1zzUe03N03Mt++HNOgdh/Snlsnv6tlzlw+9dafkz9TQYUlssVLy5fED7t&#10;+cUvfkG8XPP7f/5nvvq3/0W/39I0DX0fiNIR8TgMX3z2OTFGfvObf+fi2XOWi/Ww3xePYZu9guZG&#10;65I0+rH5dupMn187VfKGM+7EGf8x/TKt3/yML387orybreGnDAmqTNmj503feyQ/Tu6fvvOx8+NY&#10;FlL5fvAeBUxpS/ZcjzHQx5G3vSQQlLZ78I7T/ZmOvh/aYwqgWsZi7Jt5NMi8veVnAVSL9/t0zEti&#10;0TlV07wP52U+9oVaZyozwGiAnz6zAIOlTgWoL9RFKSUc+jcmcqm1lu12ezwvpAAQDSkZdS7IkYPO&#10;OaXK8RpJq4BV9rivm0nE4jhHy98KbeYcw5v2x9SwQZap1FlW3xV6NUS0B5W7fKV88+v1mrouVEpj&#10;ElyA2KuBoIsBvMVVHit2MJQY47G2J0TRHBSlHjFHGUSLTRO5nsXgUJJioJNETIH2sIVrpfFwlVL1&#10;VAsFqJxzAw2N9x7vLCIQQwZOUxyAwmlUSLlXHU9Gw1QIgZB6nLc4I5DvafseMY6qdvRJsDGCscQE&#10;qe8zR//ME1WUtVyI2GgGqieM6krOoHQROanu2Wqt+RpiVMrObFjq+pbYdnmOjWshhI7QHWjbA4f9&#10;lhT0mmIA6Dqljf31r39Nt7/BpAN107BY1JkKzKlRpmtzLoLMa47NiZ39EA1dOY/B5jwFqtMp+O9o&#10;muXAh16EtinlZine+9z/eR1WHqLmHDGkTIuka8Vbn408btAPSmTHNPrmYXmcjm7YH/XD4JgwAppy&#10;TOk5uWdIqDs9D4hHun++4+idkeMzSHVti7WjU5GIRj9432Otzu/D3S4betTAPHhmz86HeUn5HQNr&#10;9wfOvZTn4uCMUfZxsfmnwJQg40nZMOuZphghVE8SUaNXkMDCNYgkXOU5uzgnxrUaF60HlJnAek8S&#10;S9slhEhT1YgRjM94i3dDVL61Hm8UuxinmtJfGdDE4jlRuM0x9iYbENQgHgg554AxgjU6Z5fO0TQ1&#10;69UC7ze691mBJJydbdisFliribjrRpPvrhcNy+WSs82aymVqoJjyc9UQdXV9pfB3xjHICdDJ+XOU&#10;zaHTBNxtS9eFjLlos1IQ+i5yOHS0XU7emxL7Vtf6PhsBD/uOPiZMNtJFcpSBtXi/oFk1NEuLMyUx&#10;MBkj8oMnNi4N+Z1SHA3cCd2HrHfYAthnAznGIU5zKyg1k8U4g8/J0K3ViLgkBbS3ec2oruyMHc5E&#10;Y3LU0OTcG/XzkS54GrlQ6PKma6TcO6cPnv40ZX0N0Qp+MAQAmTIbiiERiiHAYiXLEFLkq0gIPclm&#10;eFcikqzSQKl/4GT9Hq/Tx9br/OwX0Wgr4y196IgBokk441gu11jrOXR7ukPLN2++4927dzx/dsH5&#10;+YaqXuGMJm8XEim2NAvHL37xmt2hZbdv2e327A5djlxQY+oY8TpnXsnyXhqZONJEn40xsr27w0hL&#10;40x2+q1VRiA7TFj3oA9EsuFTlM3E2mM5d9p/P6ac2ud/iufqeZDrqk88fq8wGpAnrynz21qNNnr1&#10;fEPjXpHCNYf7GqTly1+9ZntTg+l5//4d9/e3bO9uOVuuCb0BZ9lte+7vd1R+ibM1dd3gyyE1hpaV&#10;EJyxM08pTD8VGFDAsaOOeOJwmguvjxlk/pJgxZGwZ8wHDsePr+ugzMyUGrVYRkIfsbbG+cTlsw0p&#10;BM7X53wnbwm9Cr8xGXy14NXLz6mtELstbYQQDWL1cNRwp/kGZBm4701Ekj4r5ZDd7faeLgZC8ppc&#10;yjiMNxCjZneP6tlSnpeMpkgSaxg9NtVbJCboo9CHnJXbWaIIbQywqDC07GPLl19+ydnlOcZOuNsy&#10;cDtXTh8T+qbjVYDeU1y/R/fZ42cWfvj5OA3vZjwkte2zSTsJlS8GgSiaSAczUkAVnjtVtIuCpEKA&#10;yWMm1mCyV0jK4Y2alRxM5ga2COLGhLg2C9U6twzRJO62Hbf3B25uD9zdB/aHa96+vWe9XnJxec75&#10;WYOxQROjNdUg6HvTEIMgQQghstu3yEL7IQYZwr+FdHRI55msm1yeJyGMUR59LxgH3q9o8vtKAqNT&#10;Qn8RoIHBi3A+NtN9Lg2CYz7YUkDDhmU0NOaQ7OP5cTy2ZV7UdcXl5Tmfff6K15++YrlcUpjgBoUz&#10;jlRW8311Clr9tZefGlx/jDP+pyg/JWg+Lz/kufPzdzqff873fsx9P7cxoLy1vGFIUDW7bv59uWKM&#10;ECgX/nRGkOnPaR3+KsrMseNjS1H1vfd88tlr3l+94/e//z1/9/KCf/zHf6S7/Z7U7rm6+p77XUeU&#10;GtMsOfQHrm/fc75YDrlhKM4FhiFBauR4zyu/pyND9ocNpYMihDvak6ey7RR4n95fnj+npXnqfdOz&#10;o7xrSssyfc5UPpkbAIbQ9fQw4mF6zfy76Tk2pa45VY7bOypMKSW8VToZUqarSRETI4fDgZu7WyT2&#10;LBYL9m1Pnds/0N2cUFYhTc7TY4CsKD/l/VOFe/rMaXun6654D56aD2Wcp2M9NwSc6qPp84sXYPHs&#10;12eoXJomjlDDu0VyRPKxQSMlpWwYHFWsGbw4geH5IuqNrgDZ6MQCopG6Tp09FETJUSPpeP6WPsG6&#10;TMVYHCpM7tOyHqZjdjyPPmbeVFWVqS9y1AIKTsUusr2/51Ar2N745ug9xjhSBFfZIXpiAFachT5l&#10;WncVdC2iQItLR3NCRKidP4oeUTkxZGqhjq43HPY7XDYsTMGduq6pKqVV8t7j68Ug35U1bCjGuDQY&#10;Acp8U+BHxyuEkZJFktEIXgJCgCD4usLXFc5YYgh0mct/MH5m0Fb1wyLXZ6DRoI5e3UEF/xghRN7d&#10;39O1+0xV1Q/rYb/fEg6tRn7kMQs5oqXvDkj2IrbkNjhDXTmaeq1gcuw42yypvM61aR2rSmVtoXDQ&#10;j/PROR1XUNC+8G+HEHC+GtZk0VXUeSkbXU4YrqII1nsGmuQS45fpXEr/GRiSsYYQlHY2CkrXo0mE&#10;7Yn9oczFYU+g7NHlS/sA7BcAUVJWNZUVnWGkyjWGQbY3puAS6pZU5tYADkpec4UiJYO9WMk0p2qW&#10;8nlsS//2XSB0QQ1pydJ33ZDTzaERECZTaKk8VECmkdN69MI/Hd2ovwslkeZ0Px++R6DgNRPcZjCS&#10;Thwi53ttMiB4fZqAmJzYk4RYBYxDdjAUSZqY19aIcYjYbLCL1FU2BFsBHDFZbObyN8XIbNNoGDPq&#10;yc2wZUcwIbdFnddcVAO1oE53zhlWdcNisWJztmB5vmKxaFhWnspl3vfFgvVSOcuHs8ckfGWpajJt&#10;kMve9FA5p0b2fsdh1w1RZ30Xc0Q5tF3UqKMoHA4d+0Ob97aYDQBK8bM7HOj7OKQ9CSHRHno9YxIk&#10;MQO9URAyzmKofEOKNaY6Y7GoqGqNWvOVxTmlaEbKHHEkLH3U6IqUStSiUvROAXSGcTe4ymUmCfR8&#10;RNCcChPGgmw0HGQkMUQJg4Oft/kZQy5EjVaL+Qwre7rzJ+Soybwu/6b0WdM9p8zV4pgyXQ/FOH4k&#10;pxQGiMk5MS2KqegeGWMESdN0NcN5awW8sTgrpKRzW4a9aCo/jvdqvaZravp+O+w9IhRXZ90LfaV7&#10;s+iZHVOk7TpcVbFa13Rdx74/8M13V1xdXXF2tubibM35+TnNapEj1CBJYLmqaJqKs82K3e7Abtty&#10;aHvaEJGQch4X0ZwbuV6IxaRMD0hAsgHbpBEbDZKQPhL7HouhWiypxJGiUkFJUkNQwSCnuORAPyST&#10;/iq0a4XGfoYxP6YSfiiv3Fx2+qEaoM29UDz9s9VnyEBj9CUP32cEI0LlEjEegD1nmwpv1uxub3HS&#10;8dXv/53z1YIUW9p2z/XNFbFvCV3ArRc4C9v9nq47sN3ueXa5YHm24u52N0YEzIFlLS5/PhaoT5W5&#10;Nao04mMAgzHS4NiTaPq8BwYAjgfiQ+85DQSf5s18DDw+pQSWv59SSMvv1ozK1yhATPrHHD+jWDNH&#10;XWO8dzrxjJBDYtQLw9iE0CMYXn/2SgXnakFVNcQoRIGuDVjXYGzNsxdfsL9/y33bsaojjbXY1Ksg&#10;SFJFBE3Sghis8SRC8enQEDDRxE8jgJ9I1hPF4CQnngmlTaNyhVFAXZOLjFbdLkYOXcshdPQRnK+V&#10;C9JBfbbgV7/+O1bnCzabNZfPn2GqnNZIBGEMq54qZdOZMc6pE0rQTLk+RcFijMGU59rRgDC9t0Sc&#10;TAVOVSYeer4B6jFGuRd081SjwKDIEUlooi8t2essFe8ttbJL1JDjEANdL4TQUTcq2LtsyY9IboOA&#10;NZrwCEhBhVLBstt1vHt3w93dPTHqwRdD4vr6lrvbWxZLR9NESD3b7ZaE0FVhrTgAACAASURBVCyX&#10;APStp223QCLGwHZ3yEJ7zF7+aYgEEEHDg3M4qjU5tBw0upW8OUoidC0dBl9XWOtoGlU2JI5A/hSQ&#10;l2SUqghIDoIbwYcylnNPURX0HZrbIbtZTMp8ziSJgyChBgc9+Kt6ycXlhlevXnB2tp4k7tOQc5kA&#10;CGX9T99R6vcY+PVzgdU/V/kx9f3f0Qjyp/T7j2nOEYD2IMfNWH5ucP7PWR41QPCXmxN/bevtpyhH&#10;ClE+y+uqYblc8bvf/YHvfv8b3n7173z/7j1nCz8oWU3T0DtLHwPffv8d9wEWm81AESiiIJrL3t3G&#10;j0kjp2B8lHQErM/HfgrAH5VHcj1Nf54C4ws4W5TGU2UKLA5KnR09+aeGhHkkad/3R307//cU1dtj&#10;836q5D5WHpPLRxlJiewkCtiICUKV6UGmVDWl/aU+U2V62g54OrfDfCMs9xWP4PJvqvBP2zrNtTCX&#10;1ecK/vS6p3SXqWECRuoh/VeiFx7XNU6d2SIyRBZODQTT9xX5NMY4cv7nzwUkdG5C3choRJjX1+b+&#10;c5P2H9FLfKBPpnUqIIRBjRnOOWymJhIR9YjPfMjdvuPu7o5IpK5rlvUSYwwX5+fqNV44y60FZ3OC&#10;ZQNRwFZUVZmHGbzMni/eCFU69vQcAFU3tsX5Ch+VCkm998OAUbZ9Sx9y7iZjqFxFvWiGSAFrLYvF&#10;Srn9XQWkISJVJOKNBRMy8KX0TRJTpncEkw01MQFRk2raypM6Gfa5QUcodfceJ9mQYRMWQ0yFhkqB&#10;vtQrX3cMHff393jruL29JcSO2PUYkz3oM3hmBJrKDWtk2EsJ4JSne0p3UfTR1WqBMWbIRVE4rn1V&#10;H6+9HIVicFhfgeS1mZe5MQ5TDGi1yrr1ojky2JRVewTWTQkQDDlZ68R4gK6f2CulRZ058lMfNPl0&#10;H3BNnfMo+JHGZrLG5mX6twcGVjtGAuQ/KF5jLClFwOVhnD93HsVfjAWQTQ5Dm8pfThUdu+wtm8cS&#10;qRUow+JsRYwpA7p5fzZgUhoTMCeZ7EHpyNFIaWifkhWn/WFmP0H1T/vgWn2+Rnxovx/vxdrmrO9N&#10;HL8UOHU4cUTjiVGyESdl8C87jAXl27cmYZMmzQ4p4K1RA6doHg2lVkkESXiJIH3GSPLYJsn5NpSu&#10;pbaG8+Wa55cveHZxxmq1AIkslwsuzjcsFjVV7fC1zTQ/yt/eti3OmTGSKRn60BJCR4yB2HYc+l4B&#10;/D7SdSPNXN93GGMHA2bX6hredz33d3tCFPqYaPvIft/Sdh1dpxH2IQQdd7Vu6D7klIooYqhtNVDC&#10;4T04jZEXUXpo7xyIOnUmhD6pwQJjEKPgu0ZjBQq9zmAkzdRu1qiBuqyvckbqWRaHPAp+EuU1zK48&#10;HxKSI+fy3mHBmVG2qH01yICg0V7WGSwqXw776swrbCqflXk5dUYY2SiOZcJyb7luxHI4um78e1lj&#10;We4z9khmKGvGoPMzGaWW0/eYzG5gBzpTSUKyAv3Y3x/mX3lYylnpMiBfooWMMWA9Fk3u21SKVyQR&#10;muWKxWJBkoD0HTe3O+7vd7y7vuX8fMPl82csl0ucnyRyToZnmw0vzs+52+25enfD/XafzdkGI4lU&#10;EuKi+JEFxAjW2Mn+JEgyLOsFnQRSr9Egfd9rwFGMhP5AJ55Y7wd9QMe+OJCM+OpIK/14/0zznD8l&#10;V0/LD8VcntJhS59oA8tfHzqvTJ9jEJwVvBWStDha/CKR2sibuyt29zdsVhV3t+8QQk7uvWO9bFit&#10;amLwvLvecnd3x+3tLRcXz0jR410DHHhCWj/uhB/S8Md+/5gy7Yg5aPoUMPZUmS/+ab0+JCh86F3z&#10;z/P3lGumQndpx2NGjuPrT7yvfFd+Fu/9aHKyK01gVVW6cDebDfuDhpM19XIApY3xLDfPOWzfc7vv&#10;qY2nWVbEGFl4jzeabd4YS3FmUrBWvZespBxSphtN2/as6oog4FKEoIe+Q3KYGwOdEa54blldE86y&#10;bw/0fc/u0BJSxLkKyVZM5z1//09/z6//4Zf4xiJWsEbzE6iQnx7086B8PaIsTq/LnTt81g0qA+QT&#10;AE43VYFklcKnCPnTuTDjfB/H+TRwkaTLCcQMiRxC5fWwtVbHQEQwHNd7ujnFOG6CISZCNLR9IEZw&#10;TpAGlbSzd5u1Xn1GIgxe7THlPASJkAWYQxfQMF/1skkSCF3LbbcnpR2x32O8o2kaVutzfF0R+8D2&#10;/pr99pY+Cib19EG999Mwb8t7C1VPoaICCu1RNtsOgqOgPIntCBKoYuPzXDmma5j/nvpjL8TpnDga&#10;vwefH3p4Tu9LSTQBVjb4Oa/UXC+fX3J5cU7TVGoDFsnRtIN4oW235mgsp+9+7ACaCinzuv3Y8qH7&#10;f+zzf+xzH9vvC2A2jwyYjs2HzoS/NmBX18BPPz4/Flj/U/rvqXc++d28Do98/yGvjkef/0iTPgSy&#10;/jWVHyLbTJUf7z0xqPL467//e26v3nD39muu7265296TgiP0gT5GVqsVi9UlX3z5S3755a+ItqFZ&#10;r1mtVrpHiwyepsBgUC8g1bDnWTOA5x+Su8rfTu6hGWA19nQ0WJFfPPUH99Fjyr/H+/fUvq3J/syD&#10;c+RPMQSUOp1yMDhVt3m0L2g4uvUeYypC6iExGK6LR7b3Hu9HMFkpeh62O396sr72RD2n4wLHVE7l&#10;86k+fexsLN8dKfDp4fkwgPOogopkPlYR9cYV9fhWWTM/O8uaU8Pk/LzWn2O0szEM3oXD9XOFzxjl&#10;so8JM4tMERGsK3KLU5DMSQbHjg1PMXeJSUz+PnrLnZoDoG5fRa7Qa5SmZDCODUCG5h2ocrLWAqqX&#10;yJ7DQeX4y8vniPTEqNGV3nuiMWBKH6HgQohM83lY0vB+IZEk5uggdUprmgYhEvtASgoUW++onCHV&#10;nr7vca7MX0tVocB6ikgMbO+7oz3g7PxCIzYzmFUMBJA0gWl2zEoGjFUe/j4qT3fqo+Y2cI7KKc3G&#10;crlgoJPpg3L9ozze++wEEoPqYyICSQaanovLMwUZMdze3pKS5mUZePidYdFUSIxUHoyp8MU1K/Q6&#10;b0R5sV3lsVadZkwG+nyt0RCxV8/bknw2pUSzqCZGWMBa7MTIqPOsGG3V09Map+si5fnrJ9RcilLq&#10;vDOT/UmmnrujIaC8Q41Znph6UohKt3Roub29wUnSyLJkePlJAyTWyyVtHzF+dKhKGKWdmewLuhaO&#10;I6zmQJ/NOkjx+LUuX5eNTNZanC+REWkwOsQUByOF8rhn4NpaDocWk3njVf+x6n0uY4L4EEU50IvX&#10;a+VIxtCFHrKHuK00Yfj9YY+vKySPsQkGjHqSK4BowNgh9wBDNIM6XblJu4v+XUoSJgm1S79M9JMh&#10;okKGG6y1UEBQZMipYTCDgxckmqqijzLeSkREAXEqT+NqirOjMU4j11PCo0YukR5Cj8m+cN4kYoik&#10;rsdYqGylvPy1p6oczthM0WPxTcVqtWKzVB7+Z8/PWTY1tfd461gtlqw3ywHItw76wz5H/3S0h5Zt&#10;d8DImIslhIARjeSQvL5j0CTzu7ajawNt37Fve0JQQ2LXR7bbLWQI+NB3HA4dh7YbkvC2faTrAn2I&#10;2RacDeC2wlbLnLsgG1XR3BhJDN45YjJQqVo/yDcA2SDU9TEbS0YgVYCYrAZPmEQyhmQsMSnFTtlf&#10;UwqIFSLaljLG6tis4Pcozzg0OmM8Z621eFciCCwpVVCulfFcnjoAFBpD3fscrirfPdT1p/dDOZO1&#10;fTLU73G9enqGD88u56QduffNQIWlZ7E65KbsAGrH64wZ8gqVaBFrNeG7Rl0lUp+xjMqSjEVyfkXn&#10;ixGs0JIZzARAh7nMV2gKdV5IBpirqpm0L2azaq6fy9FVJGXLEgu+YlkviH3L/bZluzvw/m7Hs2cX&#10;XFye6TjkR0jqECzLyvLiYs1mvWC3P7BvO9o+5vwwZWyyITljPxJTjgxReaLXnhv2Qx1LXVPGOYzx&#10;kNRz3jlHnMlwSHF6KG0tvZKdqocRk+EdMOqKD/Dh/PdpZFmRCRj6cPJzlofucUNAdugzOoYjhpHX&#10;qnXE1A/76lBXI1gJELek/pbD4TtSf8e7qz/wzR//nXdXb5BuTer3LBYNzlo2yzPOLp4hQdje7Nje&#10;B67f79nuej755Iz7bUdVt9ze7R8zBDwWQv64QnzU2B+tHJeBPAbGn3pPEa5PXTZwokuZ+rm7y0Fm&#10;8+Yx08BKos/0RHvnCsBjdTVZAygCHxOg+rG2jd+PCkeO91JvmpkhwIqGM6aUhmQri6bh/GzFt2/v&#10;qBcVu/ZAjB37wx1VbFQptRWYinp5Qbu74WYfqaqKZx6QiNFAWfoTnPMiBahVj5bKefZtz2YlhKi8&#10;qILoBLO6EEXG+htFdTPwHGnbxL5t6bLl3zhPwuKdJj2KEnj5yQuoLOJzQraY6KMK2mN49siXO6dr&#10;oVicJ8CunBiPQUkoHts5HDRmy7puOObonqMxx8yep57io6Fixm875FHR76yrWKwa1us1xsF+v9fk&#10;ukkF8DI/i3FBsKTU48k0P8HQdZrEzFUV5CS7XexxRkPSNGmSHzbcoR+KrC4lcV0GutGkR5YaU0GI&#10;Qoo9SRISoFmsMf6Mql6wbMD5BucqDrs79rtbYr8blWSTvc2ygBhEQ14NmkCZLJDoPBnpg8wQThvV&#10;Q8sYknGIU2OHChqWFI+V/aLAF/7MOe2A0gCp8jQHk7XO/uj6USjQ5zpK+KfDYFguVrx48YLXr19y&#10;dr6kWXiM9FgdoexZxFCfx/aDD+0T0zr9V/mv8nOUjzGq/JDryrU/1bN+SPkxOYP/s62tqYI0FbQl&#10;yxjGepqF5/yXf8fy158j3S23V1/hbMQILJLh7//xH/nyn/4Hz774FZevPqON6rW7WKw0FD4nqISJ&#10;R+NMiQMypzQP6jMVzJ8C3oc2pXK6xskZPIFCSoQYY2TCh/po+s5TBpQfOn9FhDChsHvqWR8LiD9W&#10;7+lnEdHzWIQkIVMpZC/lOEa7FcD1VB1+aF0eA++PZKLJtSOw/vD76XVPzYHpe1UWHHmuy5luCzXE&#10;bE5NIz6eevbHvP+UrHn8N2HgRiHxoeR2j5W5oWFej8fKaHCRIyAnScjJOZX6wFmHdQzGuyonwFSa&#10;on5oU8wQZOVrpQZFnYEMSgtkjFXdwDLMvShWo5szj3cKhWpKgcOY+ixvhYHqJsaJXJeEKkeL9r3F&#10;pYR4i+81qsAnrZeCfkLftaQY2B8OSNRoB2uc5kHIQHjJMeCsVwomV2G9w1hPZSykAFFlxbt3dwNQ&#10;mHIUbIwRiybx7PuePjs9QfYCF63b/c2ai4szqmZFOOzY7/ekzOttF5XSdy01AW9VZfojU2cDqnr3&#10;+yrTYDgF48SqIQvrqJql0s/4egCSqhzRnZLyr5MBLGOtgjCTqJMyf0aDQPYwzu6u456sNEsxRzAb&#10;o/kEHE6Bw6N8g8fGAOccKWj0gXOontd37LZ3xPZA27bU1YLNZoOx6jBVUWErT9u2yoP/SPTkfG3P&#10;ASDJbUgyRokBVJUaPo2NxNjRdnsWiwV1VXE4HDBGWC5rUozsdgdC7IY8CstVg0GB/dTnPG9icE4d&#10;4UIIOW+KQvY4Bse5IEnnBkJMQpciURJN3VBVFTElfDaSabsS0Qz45ehwCo84SIzUIooGonsj7qhv&#10;pj+n4KPLZ3RMmvNNYh4/CQNgqBHekRiEUlFjLZVV3d57RQuSJE3Gmg0YzkDjLYZAjHskdhAT3nl1&#10;NlguWJ+t2KyWnK1XLJcNvvHUjefsbM3ZesXl5lwBWlPGE7x1VLUh9YHQRdr9nndvvucP/3HH25sr&#10;9t2BxWLBeU6Se0Q5kx3X2mzsbA+9JuVtW/q+59D1tIfAoUs5GW8ipJhzhCgvfp8dJrrQk5RsgZST&#10;zHq/gSrhTMJUQElCWyK7MBinDgVqABBSSYRubSYTyHNbxnPGUAx02cBp1RCggDrEqBRbQwSZjOdg&#10;SomQeqwl0yYpkK/fZ4oeRgPg9J/SI5lJjpZM71Uok8rcGpDbfCYz5uUo9zvnwBZ6wHByDf8Q2eOp&#10;s33YJ4bfH48wKsm3iwEgP0HXEwlxYC05j+XIGiEyrqdExlxkbBeGIyfWP10nKvus5WjPzVieGF0f&#10;mApbWXzOv9J1ge+/f8/V1Xs2qwWbzUppgxZ1rlNUqrlFxeXZhuu7e7a7Pfu2o+t7vK/zuR8wYtWx&#10;1yjwb7wHGam1S14a1TcE7Bg1OchKSdRkMMH45nv4Y2VI9D6ZO9P7h58c6z+lzHWRH14K9lV+n4wB&#10;qOxtLUgxROVzNwWs7UndltvrP/Lu+9/x/t0f+e7r33HYXhPblt9dfc/l2YbaV+Ac69UFZ5vn7O52&#10;hNiyXJxh3ZZnz9a8/vTv+O1vf8sffv9HROQ4WXBp4KkO+DHlQ4LxXNGcfHP0+TGFS8sozE+fqYLw&#10;43U6/j6DfuXTiT7hke+m1zzenmPBfK4EFAt6AYmn3+l9cbj/+O/jhqJJouwQZFIBL56f8/31jtpq&#10;2Oeh3bE/bFktNzTNgtVqo4KuW1AthNvtO/y2ZVktWRs3bGyqIAk2Z+eOScOdQhSiEYjq7db2PYcg&#10;LKx6manEJwPVy9G8Es0YHqSn7SJdCPRJ8M0Ci2G1WiAp0YdAmzo+efGK1WY5KCZdd8AYpxbxwm9/&#10;BLafMAQgw/3TMh+vaf9O/1ZCLE8BtOO8sA82p5TipC4z+gEjeK/39DEQu0SfetbOsT5bsVxqgrT9&#10;fk8ImTMyz4dyGKYkiGSvnwRCT0yJmCKVqWkWlkVjIEYNG4+CmEgUSKJzRpJSPpkEysmTFcAcwpdw&#10;Q0Jm7+uxvaZCBPrOsruPSkVUObxtWK8usEQIe9pUKQBuDeDUIOFGQaSM1/EG/XAfOnX4FwWxXFsA&#10;/eGfOwb+p2NYlJZphMF0LynvO/IEzZv3QGMQwTmyzp7YLDdcnL/g+bPXnJ09w7tKRYKQRsU6BU2k&#10;9Mhc/NDeOe2X/2xg5aly6kD/OcDkv7UyBbBO9dfH9uFP1dd/ypw2H0L4zdGPhwaBU2tutI3+ZOUn&#10;SlnwE5T5mAmn9twyN5zz2MpTOUdFIIUenOXs4hxP4uD3tLLn1Wef83/+X/8DlhccUnYfsYa+V2U5&#10;IfgBtBs9bKwdPbbylxS+4ml9jeHofB/P2XLdQxBoamSYgz/D23ICOsQ9Of/moO8pIPwxsHtuRCi/&#10;n3rOU++f1uNjrx8/P6TiLGXq5BBjxBnlRTdkwCJzlZ6q6xQg+qHrt1w/VcxPAXXl7/P+e0qZH35P&#10;GdwQKEn/QBCjnuaFx98ZJWK0JAV4U2Ak+pWj/WAuN07ro5QUhuL4UabxeF0B/HPbSUqj88HOSlmT&#10;/BAd1HF/jcrm6TekXBNrjvt2AImravRCNHIkK5X3pZRyotpwJBPjJmCaHYQlMG7g87VZfjKAOiJp&#10;vzsykOIrrMm810n9L4WERKP5llDgwPnsQASkoDmyyLJdihox4IHKVYQ+UVlNjGzyuyX0dLGjO4z7&#10;y1Q2tNZnR6WRetJqLC+QuclzwmNQkBQ0f0gBEp0pwJ8H7wfDQe0d9mzFi2eX3N5ccfX2Dmst52dr&#10;NpsNt/c3GGOoq5rKZTo2A97XRClyLFlOz4AbFowjiCBJvY6cd9SZQsh7T99HBWYnc8zlHBUP9jk7&#10;4TTOgHuJPimyt5SIiAKI2TJf894qx+8aSwYTJSlYZLIncl5T2+2Wb776ms3mnNevP8f5ivNwibFV&#10;jnR3HG0XJf/asHzz2itoTP43Ns3lcyXT2BhtVx9anYNo4thl49msa6wRdrs979+/5/r6Dbv7Ldv9&#10;jpQSq9WKpmk4v3iGNZqfonJ11t1G+jP1zgZjBFH3bYyFKJG2P5BijziDt56gXk5Uda37lmjUjoFs&#10;rM2Ro0UfYl7GCKXjouesA5w1k+tGfSkZaLt2oPeqqgpjlcYjdmr8q+saSTrq1unYGaCq1NARQsrz&#10;RBAJmGSwou81Vh0PQwg52keonPDs2ZpPPr3k8nzFp598wosXz9lsNiyXDc4b1uulUslYjRhXUL7F&#10;GUPYq/e9wZBCot3d8+b9W27eX3N7fUe/j5qY2zl6Sdzu7jmEnrNnL6iqM7pW2B12dF2n3Pzbjv1+&#10;z93NLV3XD3nqQoogliDgXYN1DX2UgYJHhyRSWUcyNbZy4BI2G0RtdjZr21bHxucU5nnvUWY6ycYV&#10;lw08mjNhWEnZvbh4Mac0ntU29wEE5eZPovKyVUfYiEFiNv6bMXGwpJATCDuqSg2+VeWoXKYOK8hq&#10;Os73AyPTgrU25yBQOkjNd5MG3Obo/E469zRP35g4HCvZMGw4lZPxY3Tl+XWn5LcHTghoZFpZMMNZ&#10;PqPFsqZEGBVgd/IMUxIOpywT5DM1j6nNfSUUup6Yx1wdXOeYRe4Qjl6U1/1AZz18P3cumRpdizwM&#10;qaz57LSLUSomdZCIwz51d99xc7fn+6s7nl+cc3l5yaJRSr2+7zHe8vzsgsuzc7b7g/7bbtkfDsPZ&#10;qW4AOrckAVEdT3COkOkHbXEUmtRcREgTaqDSjyWqRcd37BdNQZAdTB9xbi/Tt0wBR8EnZehdnQfz&#10;fp/160cqdTqG5lGlUjIteBnzhMFIJIQWX3WE/obrqz9ydfUHrr77A99+8zv2d3c0zmMBbytS9MTM&#10;4HZ323L13XtIwtn5BVVVc35+zutPPuOrP3zN3f5eDXQySyAn6o6bBdk/rZyewNMOefj7qc+ngPlj&#10;MA/ADlztkJhK00XxmT/Xig7wYAAYfnm8LqcUkKeMA0fAceGOL3yCMuUhnYPUY/8PdDqFt1yKYqbG&#10;jEEptupdYB14b/js0+d8/e173lwfWK/PiCHQ9y1duyf0LSKJ1WqNsw0iFt9seL+7xZk9m9Vzaol4&#10;q5ztZGUJrIbgJghEYua983VNut/R9j2dq6jRMEhLNoeSPc8NGExOXKtzz3vPYrPGuop6ueLm5obt&#10;oWWz2VDVHr8w/B///b/hnMWZHLKdNMgn5kPBDBEBxTjyUOk2uHGsJ7wio9V3GDgoNDbDHDK5H4we&#10;kLP1MWwV07/nsclu9VhHTlhW4b0bNteUgQ0belUcg/L/r1YrXrx4jrPQdR19FzU64LDLSXfbYeyN&#10;Kbyghvtdy/5wjzWJzXrBs/OKzbqCmJPGdUrJ0yenCYVa9cpMeS+Y+v6NgLzmihiUIldT24q60gOg&#10;7Tr2ew1vbG2iqQ3ettgYqZ2F2qnBwoAhe1nZHBYWclK2kA+GcvDIdFwMZWFqhvhJyHJWfmwWppW3&#10;VZRXcOKlUJS5IcQ/36s6o9IlTZPylXmk4bqjYJMK1YSQw9VsPh4S1laIGLrWcH0rNCsweJqFoNne&#10;U/Z+CWhyMiaRJ5O5KBMEcrZHD/vPbN7OgaW/hfIkIPdnrMffcjkFwv0ly1xm+HPN67li8L9DX/y5&#10;y1PrrW1bKmdoFjUNnsP9Hfv9HqzB2wrnA5EeWze4ZsEhJrooGKuUCZJK2HcJD2c4R08a4ouDxkTO&#10;mjtcTMPAj8+Kh+06ZUSevq/QEqV4bJT+IX30FDh/CvCfvuMpCqqPkTU/ppy6fzSQFNoHhzFKyeJz&#10;Hgf1is7g748A+p+qw1ymnp9p8++OnQU+7l0ioiHzMPBkOwPJWGwSjHdMYZWY21h+MlEOH33+B8oD&#10;0GO4b6pvPRaN/ecpKj+PDg9RIn3SZLNdVIBWZeniSaqgfxsUCGzblvZweDDXB8U2AWKwrhic7MAb&#10;TIm4zSYJIw5jhSBBvcCtehAqTZUlRDN43avhwWVjsBlA+GIATGRPVlEAs4DUKbVZvrLUzivlaAaV&#10;pzKgSKTrlYs/Ze9eijd0jFS2gEZ53vSBlGm1iFH1lJR0b8Go7GctKfbE4Abu40XzkvVyxa9++Qt+&#10;9ctf8M0332Ct5fXr1xy6lv/5//4vUkrq9Zf7NaWked9MVrWsegMrpYJSpEQxOfy/yMoe612m/lJq&#10;o8QkWXpKmQ5qpHZRgD/vuzNDwBwtGNanAXAD0jLs0Ece+zaPQfZWFUuV8x2QIi4bnRZVza1oJIfm&#10;yRjXpIJBAs6MEFleW6XekmVqkzvqlIFRv7JDv5azqYDXTVUTkwJOdQX32zuu3n7Dmzffk1LSCI6U&#10;WCwWhNASo3B1dcVyccbzF68431ziXDUYXI0xOHEjBYRYTRhuNUIsSGLRLPnk9WsWixUvX79meX5O&#10;s1oqv3wco2UGql0dkMmiLv07Al9zWs3h0nwOlvZP17ADVkvN+6C5MxJGIr6y4GucG/ORaI6TDmLE&#10;O6u5BtsOb9VAWjvVgy0WkUTlLKvVik9fveKTTz7hs09f8+r5CzbrBb5KONdTN47a+WxsbDkcDhza&#10;He/fXmv93AiylsS60oUhCifGyG57x/3tDbHrqYxn7WtsUiNLJ4Fvb+/5+u0V7X98w3dv/28SFUKh&#10;R1OaLcn7WEme7VxNVWsuxto6QlAnRwYP/BE07EU0gqRPuKoGa0l9IqUOgDpT3GqXq74cUspR9GOu&#10;mOEMGah3MsCY906bs44bccrCEAtjRNGTlVDMGotpHFXZm/O61Zwi2kZf2eH3IUIqGzJNyWuTRqzv&#10;1LpSTMqPgHpJeC8WzASvkaJjT50n8+dM21dyxZx6T5nDT5UfIruM+9jxfjeVMRWGOz7vRBRjGhJ3&#10;n1hwMRt2YkqEpNlQ2tATYiR5iwzUPz+1pvswYfLoACJqFCpyoESwlRobjaFaLYlJjW2/++obvn7z&#10;nbIfvHrJZnPO7e0ti0qNURebJRdnG27uG67f37BvD0BCQhrOamst4jzOW2LI+kGOLilYroiyQQxY&#10;l2iy5cfG/ymKzeleePLrIrfMPn9smWO+81JWKNllO2GP9mIRdQzPJoCcJ0WdUfr9Pe+++4rrd28I&#10;7R0SDtiUCF1Hij2ffPIJMVj2h14N8UbY3V/z7vqW2lvWyxWff/45dV1zc3OTc4lUOOfxDyxg08X8&#10;E+nBjy3QH6NoT8HdB8+ZPW5sz+PGiKmgOgeOP6TQPVYePGt271EboEG2CgAAIABJREFUzGi0GL8b&#10;PdJTmiTHKMrg5FoR5dETa0gpU7VEwRnPL3/xnP/5//0bq7ribhd5/vw59/e37O63WGvZH7ZY63BO&#10;Pb+M9dhqyXc3N5ytF/iLmmWt/Wdk5D9TRR5sipgIfd60+yjsu8S6Vo76yo4LTgzqmS0yZLD3xlNb&#10;S71csFpv2B062r7j2fkFX7/5lt1hy/mzDZ9+/oLnLy8xVq3cY9IwBdiRMQfBKUPAMKeL8Gol0+zk&#10;jeOIa40j7++iSJwGKk4ZpdTAUwSpYYyIGOMHzzObwWeRfJAYcEY9hEKvSV76NicBazRTe+x6Kicc&#10;XORwECo/zgFrdUMJIrRtIvRbiJbKJzbrirNVpVysAqkSVaIidMEQncmJjNTIIkmtwIX2yXvlpJUk&#10;g8KlnHceYzy+chhb0YVEipF9H+naFif3GDkgsad43ScxYB2CJiXGeKpK0EgK9WpRWSANykZp3xTM&#10;nyuY0zJca+zRfYNBwB17HVp7vK+UAyflUPUURkFu+v1wmA6Hks7tPsJ3V/fIv77h7fuOy4slr16c&#10;c3bmWK8sTV1ItwqH4GTNc7wP6+cTmww/TKD5WyzlwHcnlNCfBsSdA3N/bpDm46j4fra3z7rwSQHr&#10;B5QfAuD9sPseWygZLEjHguIg7P2Z19fcIbe8/ymg96cpH6cgzfcdk0GU2GeKChHqtSryKSVCF+ls&#10;oG17TVznKroAvahhVD3LjCYZo9jZJxFWJ6KwgEzpaIYcAqWO831yaiAo+7A+yzw4Jwqop1F0x4Bz&#10;3/fjWYEacKd1mhuKHvTuR+w5p+4tYLMUGWZ2yUBxOQFntHxoP3rIM39cBwdMlOrSPmtxrgCM4L06&#10;LBSKlJipFgr/czmfx/o8tqDS0dcjP+s4x7KbTAYbx4i5aTvm+/tj7XtgcEhGPQtzVKIUw4sDYxWs&#10;VDhXZZOQICb0rM7RBHYAKnLyxOLsIXI0bsZouH8yKPcuBjFpjG2R0VM0h3lqEk9GOgA3ufYnLbMJ&#10;Nu7rcvR5KuvEGGljQuldciSndfT9gn3X0nUHAPoY6GLAWj/0o5CwzoNxROkxFKcVJnMHhomR5Slr&#10;1PFn17a8f/8e6Ttqr16pi6XSm9be0UbNFdC2ShUU0mStWqe0k8Ydecrr+PnBoxA0IsEyyo661Aq4&#10;GTKHsQxesClH5FqJ2ZNPHYUEIHt5l8gIRwGfBY8d9iEF90oODk/V1Hz1zdcY6zk/P+fNmzfc3t7y&#10;m9/+nn/5l39huVhr8uCq0TY6r6CrUb5nzMQ4akbqXEPOfUAaDAGgulvoO0CTUnuX6UIL/eXAma/r&#10;o+SjGPo3z5MCdJlCGTKswTyyZY2W+szmoFKVquGieMeWJMrqRQu20rY2TZM9kyv6Pg3rz3lHjHkM&#10;ZPTyn8ysQfec7ydmvgZif3SurJoFbbflzbff8dXXv+f+/hbvhN1+S+xazs8vAdisqsHQtN1vub/f&#10;8fLVZzrWJFxlqSqlby24hDrxucFRzaC5/ppmxWef/5LL8zO8tTT1kmqxIIkhSKINMQNHAnKc7HRe&#10;1PiZ5zMnZDnJRgQDWJ1Ldsipk/tQEnVO7Nod9vShwyR1WqtqR2jVO76uKxqvxqW6qVgvl6zWC85W&#10;SxaN5eJsyatXr3j+/Dnn5+csl8uRMqZEBHQ9XbdD4j19jGzDnrZtOex6pcnN56GzFcZZbm9v2e4P&#10;dF1HFM1T0h5U3mjbnsNuT+x7UuixIVGLoTEO22/p2hZrLYf+wL/+5t/41z/8kVQtuXz1BcE6MJpk&#10;17ga62vNR2K9UvOkRIvQJ4Ptp84DSWleohmiyVIKOGtZrJXCq0+SI53c4FGf0Xg04XMBmFOWhbKm&#10;k8Z5qutNMaAQY/a5NIOR0uQ57zLXfOVzJJKrcZU6vtkM9OvplKP+XY2xgsuc/kO0SWaeGA3YGTux&#10;SlOMGWmtBjqfvBEIBecvhjWfAe8cCSrqDCsiaoCcUfCWMjxzVk7rfSMuBFp9AyfzFM2flas97J/6&#10;nOPnzq8fPk+UpwcynzVHd4/5CCbyr0ka4fWIE/PkYaf/egISnT5CTI4cGnbGY0pEm/cT4zwiyv6R&#10;UkToM93ZOcvVhkO74+r6mt1hz3q54OXlM70+RLqtRrNt1ivOv3jN3f09fR+52+4yfZqAeAwaAUQK&#10;OXfKscOEzq+H+OxxmRsBTNECcoPVAGDL7+R9dubZHykQfVl7NjsuHz91MMAN59gE65Rj3WIs2aBH&#10;lkXLc4e9WeVtg9IiqhyotEASe+6u3/H9t19x9/57DC0ey6JaEJYbwkFYVBuMMVR+xWpzzmK15O5u&#10;S9XcZ+fTnq7bs7u74w9/+CO7+z1NVXE47B9SA5WOl4lg+1jyvQ8p648J7tNB/pjyQSvLgz/rMI4T&#10;/REDhOQEKe4xI8XTm8V8ws6fXzjAi8V+/r3kUGAtU3qgLBzkxK5EtRDN31d+j5KwYgkxZrC8B4m8&#10;fL7ki0/OudveEaWi63tWqw2rxZK7uztEhLY9UPuEOId1hiQOqTf85tt3rBcvsdazcE6FX4FIactY&#10;bxH1XhBDznYv9FWk8qooBRIemxWQcU5YY6hrz2ZRsawtFQtuwpY+RF49f8aLL17y6rOXXFyuSNLR&#10;tppUbCqcl5JSGoXWmJhvJPovHn2e3nsERJxQhArAUCyWR5vShHIAKcCuyfiu8pkZ0TDlYDQBVu+K&#10;0SLXvXg6hMj93YHt/R5vLE3lefHiAucNoesJ/UG5ElOPkV4FYOuxFvq24/5uy7vvrrh++xZrHHUl&#10;rJtI3DusJFaLRpUPDN6pYSKEiLfq6R6DgQDegCECARH1eRcDOKfRIAmMicOBbnylyZuihs6mCLGP&#10;2CE/goZAJuMwtsZYT8zcdBpum8BYkliSRBUYbA4xVdf7B+vOGD8IXcVSPzUUGGYUQeWfMGaul+nG&#10;rUYmDd/OAnAWnkuZbnlD0pwSVuc0rK6LcHXd8u7+itWbjsuzM168aHn5bMWLF0ueX1SsV5ZF45Rb&#10;mzBSZUxKiSB6DKkcDBFPAFP/GYwFHwPS/Vd5vEwV3r90OQVc/mcpf+m5OwXL53JcjBoduFw3+Gw4&#10;rpzTqL2q4rC959AFXLWkahoV8q2lrmswCuDYkkxRRtqMwn8Lx+N9tJ7NQwPAXA4q5Vg2OjYUlHtH&#10;Q/Lxe70/Bv4/lPjrsfKonPrEc47a8+DLD6+FD+31T50R6nWkEaUKeKoiW7yUnSv0i3Zy9poHz5mD&#10;ficqcVSfB6rcIwD/D2nPk+eAKfQtJgMBaQAE1PNZlTAFPEW56GOvgEYGG8ky3txwJfm7adLCoV/g&#10;5Fydl3EOFFn2oe7yc5axbspV7BSZIImC+1U2kOV0e4OTUvlpvUM94t3gVQwc9ck4T0oS3lklyhhJ&#10;MSMolU5oO9rdloMFjHr1X1ycsdls6LoD2+2d3m4c+/YwJAteb87U490rT36J+lFanpLgNI77noz7&#10;Xal7ea616o1Izo0QI/R9q84v+24AdMo+Yl2Wb63FWY0aLflQQh/HqIO8V4mBV69e8e79DW++/47v&#10;3n5P2yrweXu/5fr2jvfvb0gpcf6sIUXRRMW+ASwxMUS8FjkXRqoQYqLtdiSJ1FZzh4WQqUKMw9cL&#10;XAVMvPXTxKMeU5xedIyLB78xSRtWKIPsifNbilHy2Mu8mA9NAQol0zuIGkis9SCjgbY4LOl1jj50&#10;pEw/N8wznt7vjqbbIG9MQCcYor71mUKzqGgW5+y214gIXbtHKsdmuSA2Zd6rU1GSju12SwzC5eU5&#10;v/y7zwjR0DQVIfQcDgf2u56mWer5CBhrik8baqiOrM/OePbsnPVqRQoJxNKFSNt2VEa9RRU/VI9r&#10;EVHPe3hAhWEYE1Mene3ls5k6NmmyykKVVeaoQ+j2B5a15fl6SVNrIt6qcqzXS549e8bLVy9YrVac&#10;na1ZrRYsVw3LZcOyqVmvamJQ2p6Q2Qli7Lm/vafPHPvt/jCcO8Zon+z2e9oQs57rETFqFNh37HZ7&#10;3l69Z7/fc3N3T99F2tDT95E+BLbb7dCu2jochk1VcVk3rKyjCoLHqBwjNUu74NnmOWZ1gV2sqfwK&#10;cRo945zBOqfetlajuW1N3u/UKUIydS+odz9kQ39SfbXQrEWKs9kkL1FSY0jBBUQ0w0qRV4pRRpAR&#10;mBwcCz2NVV3UWpRuyFp8jsasquaIx997r0aNAVPXiJzCnqH7SEJiNmhkw1qJGpzOoXLGlaj6aZRm&#10;wUe0/nOZQROKPwB9h33gIS2ZiBwZvOZY2GPrfF6m99kT8ue0PGjrD5AHRQSTHXXV9H9MKYQxQ6Ss&#10;8z7nZbEDNU4xmI+/Py0/fEzdFOg3I75rpgaB/DdGWbnIySkpc0PfBUIfcXWFr1c4W7E/7Lm7u+P2&#10;/TWfvf6Ei7M1Va0Oo227J0bRfSzBcrlku91xyFE7u90eCZpjJOafiqWNc0adSCd4nlqujnE8M35O&#10;A2Y8bbg9Aot1nZ3uTxlk7myY4liP0EN2yjwzx4BPPVUp1Qv9UsldK1LYOBIxFawrJ6JPQAiY2HF3&#10;+473797QVI5lfQZdhxFL45bUC0foNarq4vwlv/jVLzi7OOe3v/89t7fXbNYL9nfXfPPtV8Qg3Nzf&#10;4WxFnyLXd7fHhoCPEVYfNG22cE936o8HGX5MnebKxMduCpObHnz/ISVuDl5MN8fHFdVR0Jj/XbLi&#10;oT+P8wYwu1bDpYJ6updrCdQe/vs/fclv//j/0HUQjMHammhazi7OKdzsFlVgvK9JFiINPQf+7Q/f&#10;88//8Bm1NVRYsBBjPsQmE18XrsO4il6gi4lDEmoBG4XaWyIqpKjly6hhObc7ZS8AZysWixqCYKwe&#10;zjH1XF2/x9xMx9Th7WwTSOHBGE3nnZt4hxcLY7mmLPI8WjpnrHq8TcMjFbOwDw4GN/NS1y/s0TVR&#10;cr72Vj2n7GTelCQ9IcFu3/Lm+2vatuV2uyOZRNff01QVKXSkEEkpEGI3bNSxT/QpcTgcuL294bs3&#10;X/P1H79muT5jufIcdgskWKTvCMslTbPAVR4xGklhjfLXCQZXGQ2b95rnoXD591Ew1uneZwRJkhUI&#10;g0ngnPKRVpWl8hbE0duoybFST5QOQ42vFhi7wmQKHZGettsjUTRnAZYoPUpypuH7OlYjcDNXwqdC&#10;fPmnXp0PIwem/8b5dAyCwTSJkMW40wJH+WkFYvYZMMZkz50VbWe5vWu5ve14c3XD+arh2bMlL58t&#10;eP58wYvLJWfrmvXaU1dQuQJOjIaPUyGFY5seN8b+rRgBPrTvfsy1HwqHHstf1gP/5y6n2m+MGRTx&#10;B9/PuvOUH46I/GSRAtNnnvx7/mlmSu5QZgkCh/YMN+b1mj8+iAz4YM3++tfTU2UOmBdl3BhDCpFv&#10;v/maL7/8ksWiod3eEPtOqQGsI1UVpo3UzRJfL4iSOPQdHoO1qhBbbxAjg4EWawcj+rwecFr2mwLR&#10;83wu83O5nA2jkVi/Gyne+tw+d9Tep8oPkWXnzxooAE/cfqSQzqowTfo3+0avJ+azIF8nD/t0fv8p&#10;edNMvivcx+oNeDoHlzXj2Tp/x4eA+vlnkeyAkcFElQsVoB0Tadrj/p+ABQUgmLbHmxFASZlz3kiO&#10;DJXsNJDlQjv0XUBST2p3mLCnNuqNZXNUi6ryZvQ3S0HhamszJ7RSaJqJo8GwW6l3A4mQOZ/zn7U6&#10;WQ8oc1lBHY2GyZDrR+gxp9aAen/LJIJu5lBEOQfyuioAQOa3TpN+tsbgM7WXQwavz8L/3Pf9QB9R&#10;NTWy32ZHCZsBW4cRmzn9tc12MqcobS/tsYbKOirn8es1lqTKNGSe60joDvTtnojQtYEuRKqqAWC5&#10;WuOcIYp6+VfG5ZxsCr4X0LFyntSPFGFGLFWJfiENXtshBKyFtjtk6hhhtWhYLRaaxFIMh8MOMRCT&#10;erYmEUzmvA6SMv0kGkmLRgN0IRJSZNt2rM/PsAelYFle1oQQ2O/37Pue3aFlvV6zWG44ZO9ne0Q1&#10;Y4d1bEWPRIsatg67W+5vbzgcdqwWa5rlAlDKtxSF9XnCLRuV77FZ7hYk53Eo3ovGwUCxUDwtrR28&#10;Hce1zYN8InPzX84HyeAVWdZlXuveVxi0bVYsoXhd2zGKwlWauyYmlHL2kZNcz4yH4OK0FNDbmuzB&#10;bRSQvb+9QURYL8/55S++5HxzhtDTtzuQOPCdGyPsdvdYhGevLvm7X/0Dm/UF3i+yk5Oja3OUiANr&#10;+wGE916do2Lfg/rGk8TR9z1dWwy2ykFfVQusjfR9qwlcB8/VhCvjMFBgZKoJYzCpjEDKNBs6CN7o&#10;9VaUpqt4gzeNUkc4r7k6Xr/4lC8+fckXX3zBq5cvhjwIVaNOWYXjO4mC8NfX77i+f8tVr3z6JadG&#10;8fAtESDt/qBewm0YkmhjNRl3FyK39wfeX9/w9bff8e7dO+7vd/SHVnXOZoGIwfm6zHzqusLahub8&#10;XPe62FNZj5NE3Sy4PF9zUVU0ERpjqKqK290WKx4rnq6PuB6sB7wD7+hiVK9lJ5r3zVAWAzG0ur57&#10;1d8cZsJcoCe1UvroZ+88trKTyHIhxUAM2j8xHYPh5V/IEWlGOEpkvlgsWC4byAaA4smvxlmjtEaz&#10;BLzG5PwAMZIkYGU8ByX2up4VpVTyWylnikFynkLJkTOKoahzpnNOz7SUMo2a4gPDziQxGwAgSqEE&#10;09KX/pgpFcYWrGga5WgGjKzkhxrB35nOXgDdIhvlcbFm3A9OyVjz87TIPOXMLEZWM4xjBs2nmEIq&#10;jgKjo2J5donUsNaR7JinsOyBUcPjhujLeZ3m9Rxk+CEJbblCzzwjVp9nzMBEAVPdUOtpjI5T7Mt6&#10;1XnurUOykd9gkCAgjkWzwa/WxNDy1dff8kci55s1n3/+OZfPn3E4dNzd3LJYLFg0FYvFJSEkdrsd&#10;Ny7RtTfs991Enit9rk6ndQHiYxyM9Xq+maG/x7Ge/l6iOfL8KHO46H5ljsxE5iiZtnnoapWPNQKg&#10;9K1GeeYnHd3/2BkEHgqGlo2zkplBNGVHPsfFEUVy/SJdd8/t3fccdrecP1tytlqyv9siYknRETp4&#10;f7jHVwusr3G+plkuqaqKEDrevr3l5v0V795e8fLlJyxXK87OLlQ2tC7HPs/K3OOZ6cKblVNgzBx8&#10;PwWilY78/6l7011Zsiu/77eHGHI60x14q4pV1d1skmo12xIEwxIsA+qPNmDIAvwKegQ/jKFPfgDD&#10;T2ADLUsQ1C21RDblbjWLYhVZ47333DPlFMMe/GHtHRGZ55xbAwkYjkJW3pMZGcOOPaz1X//1X/Kj&#10;42OkQhExw83j5PdQ4OIYv5kaGw9VlVYJ0ogKQgyYI4hjcIazRvignXq4z3BfSh58BgJVTOl62WCN&#10;ScHmAVa/UiqPUUI635AqlPfL0kYxHHCEhmBCHJnu3qdjRlDe8b2np/z+B9/jo19donXJrusTo8KL&#10;PpSyhJgjUmBsQQwe7yqutg2//vyKP/rgBVbniPF4bjF+FCFHNMsaoy29Vmw6R1FKgRkXIlZL55da&#10;MMImUVqi8a2TTAOte3o8re9R2nJ9e4O/8TQuOey5GI7Woi+oGSLs2bGwhT5ow+zEFtocOC198HiX&#10;DP9J4bOox4me9PvMbsqO5hRI1lpTpMV47DcICG304Jy7eFjgpjD3mYoBze12z1cvr9nu9vQhsjxZ&#10;UNrIcmbRMaTnZoaU5mhSRoKOFJVldbrk/MkZbd/QucBiWVPOSuqyQNcVKtVpCEEi/SFGYhD2VxT9&#10;JmFiKSeAWxgDKVFGhDjmJuJC5oZBDH5In1dKY02Nrk5RpUb7iHOGzhUos8ToU5QuhWnoGkKoaf0O&#10;HzuC6oCGQI8KHocUDjImpxMLTyUbqzkbwEwXwvT8lJZRaSZpcEopMbwhsUtkEZeFLWm+Bi8OaTKe&#10;CWBNZkAp2pSpk3UYNWqQ7YoRrA4sK81yPmPfQdcHet/x6qblervlq9clp6uai9OaJ08WnJ/NuDgr&#10;Wcw087kRLVxE81MHSdOebtNAwEPbcaBjOmd90+0ho+Pb/P67bN82cDE1suHxwEA+rBo+H/c5/M39&#10;gNLhPl8PEv7/b0u6vMP7t9uivs/sfXTfo7nz7fv6o+sK4nQdsDAOt7HGjuyvHryf8XhitI9/x4Hl&#10;oe+/y1XlM6V/f/fAwEEbPHKYb9ufvkkA8Ou+mxZw80njOjOwqqqSQptWU1UVhEYKyhpxDK21lFVF&#10;VYlsR9v6BAxGAWsSW8z7+4GchwDiwXZLRrKAFgkoTn/HBMxGkHT6Yb/7x5w65oeB+4fB6cEuPe4P&#10;b4t8HfSXh9t4+uugxrPn+30oEPDI0cgsPI6YtuM1PHyt4zjUKGtQPq+HCkVP1zp0DNSFJfqArUoJ&#10;3utJVoDWB/1tKBz6mHMdEzs52R8KNazBIXhxvLLE9QO2l9ICNA/2c/RIrSAFPlIYjfMdPtkhRtvR&#10;xoqeQgtIkx1taw1lWQqYOGQ9RHa7HfvNnlmhOF1U7DcigxF8TMoII8MxOCdOsjJE75Our03BhlFW&#10;I8ZR2vOhZ5GdUwmGGIQzphG5kMyMy05itmcgy4uIHStgLH60fQG0Flsl5v6vxt9EggDzOo2jEFFW&#10;gCOlPK4T2RhrLb6XAEaRbLfMMCWBxrkNIeA9FIXMG9ZaElV6KIoZY0Qn0GqaHRQHu0sP8gSDbY7G&#10;+54Q/CDzk38vAL3InSoMPknfqIgw33pPNCm4kusIOCkuW5aWwlg2mw23t7dDfzg5OaEoCsqypLJS&#10;s2vXNjx//pS+bdBac35+zh/+4R9yfnrOzd0tWmv+13/xL7i9vWU2l+BAmYr69n1PXZSD1JL0hTj0&#10;bx+DtHMAW4n0T+8c2hTM5gZdVrggoHPTOaLSWFskWVgB3CTApAWw0lmAMlKWBc2OIeihVCoCqSwf&#10;ffIxX716zY//6O9y/uQpAU1QGrTFxEz60iKhFZN/rSDmOSYm/nkUeSsJ3h3NqUPQ6xA4UZP/KcXA&#10;HkZrQtdjtMZg6NtuDNoUBcYYKdDK6IvaoiK4Q13/+3PeOEfJmMzzrZw/hICxCkJiY0cwRqRhdrsd&#10;hbG8//77LJczChP5+FcfsdtsgTSnWcVisaBtW25vb3n1l3/JxcVT/rt//E84OX1C3zuub+7Y7zXO&#10;dbJuFob1eo3uNdYU9G2LMYa7uztc53ny5BlW1Vhbo4w8c9+1RAKFUqADhB6T6zlksDg9E6VGH7co&#10;pC+KFDAis1WXzOuSojBYo6nrksWs4uzshBcvnvP8+XNOTldU1hD7DrxDRZG92m633GyFkb/Z72ia&#10;blwXrBn6enAdnQv0XWTXNCLd00l9wVynInroWsdms+X69oY317fcrbc0vQNKApGoDbYoKMsTVss6&#10;ieVoMDbZAOm56ggpg8RWFpTMWXhPUdacnF0wVwrbtJRkewOZC6MEW1yULHVjLDGNTWvLMYsHJjru&#10;Mn+VpYXok3a++JEg/doKVf8Am9BaggFagR4ky5RkMGnJiBmCsDrbrbJulmVJXdeUZTngGkFNGfZh&#10;eBYxRjyOLAGVfXViAp2DlTHt3aAMoQi4xMrWOq/xmY0/EuDEJspet/SLXHDYaDOsl8oYVJDMQpPG&#10;aKFHooj3fljf79upcQCf8/gdav6l8Z/HYL6+/Hdu6yHIl2zaIVNr0kbT9VmuYfwspDov+XnmNldK&#10;wZDdleaeIIG0vHaZZJcWVg9F3tEaFf1YYyBM1ECQJdOHMJkpxyDC8XUe++vT+znAq7KBNQloZKwx&#10;fSFra5bPyYRbbRAqWM7uy8SZbEcHQoTZfMVysaJpt1zd3XB18zc8e/aMd999l5OzU1wnGW5ybMty&#10;MWN1MuPsdMHlm5dcXV3Rti2+TzV/lMKlOcJqqZXpXYeJEe+FNBBUQIeYgiaHGRd5nAYFKgjZNDX4&#10;YP/GHNQYcOqxvw29bzDkpI3yPT/kK0b8W3xIydgLKqSgVBD4V2U8WqGSjRR8h4oB33e8ufyS3/zq&#10;I/Y3l2yvW55dPGFWzXn29B1u1A3Nvqeu5ywWK5qm4Re/+AXNz3dIgec7NutrVvMFv/cHP+Dpk+f8&#10;6lcf07meDz/4PrP5/DAQMDoR941V6VD3Pn5w+zYO7NQY+i6//6bnOBgok8MfBy3Shwffh6PvD4Ik&#10;aX8xYNXBoBonkMQoUYcTzejQZKP8iKnzlnaYDvS8n2s7YXr7QIxi0BQB/vjHP+Czz69Fs1MbtIH1&#10;+pbtekNRVNSzBd6Ls1AocY5UXNDHyGevr3lxfkaxKimiR3knC4D3aWGVwkEtnqos8BhmiwUmBrb7&#10;htJAZTRSHEvYdz5EYjRYrdkGTdd5YtthrDj0XQjoAHErxsWmaQEG498ohbKjQxO8JyYdd2Mk7uwn&#10;+vzZoazKMundGtquGwCJ6UKrtR6Ye3lxyUGEvGgPhoBWySjVFCmym3vOIFGjZWJwYSw8Njg4k0VN&#10;dOM0Teu42zp8NGz2gdeXt8wKTb8qKRPb3tpRjkgrhTaKclazXM2x1vDO+8+5ufmQ/b6hns14evGM&#10;qi6IXc9+t6NtOryXbIAQAjF4XIziQKoCl4y8wVnxjpgmZaOVFMvK7LFkcISghroLShkCGmNKKruk&#10;UB2Ekm1fsesKuqCxqiT4iNVLiqpG2Tm+b+m7LUFXRN8QY4uKDuf7ac9PMkWRVON9XPAOhvBhyu/k&#10;m8mRxNiXQmJBnB6VHB2yAeHSsx/1S0ejTMa+1kUqmu2IKUhgjaaaWYpS07pI7woJCPSe23XLetNw&#10;9cbwxcsbnlysOD8ruTibcX5Wc7osWdSWurRgJSjw0PZowa/MeH3LfH1obKV7mbClYmrDI9T88QPC&#10;EPicbjnwIr8fF8N7+8gB3n78x0776H1miaj859hPDgKx45UcfHZ//n07UK718VpyeD8xGd7HW76e&#10;rwNxRyf6222PAYnCWslfHl1rFPbI0BZq/M0DR3pQvereeXUyeL/GkMjyA3D8EgamGtp54PbL4d/S&#10;9tPPsx7j4X5hKFg5Uh+n7wdXiDgIb72Nt26CPUzAEA4B4BhGhAAyAAAgAElEQVTjW3vbg7bB0Rx4&#10;dLbhX4/VRJjqZWdWXlEU7HY7bm5uePrsGVVZSsCgc3T7vQD9ShjS1mphDhpDVda46OijZNl57xKA&#10;Jw6UtTJ3HzrDh9eZgwHS2nKOEFPYJoJOANTAEErOSP5+cmfpmBPbL0zb6gg4eagVY5i8v21ivd/v&#10;8pMc5RpG1tiw6fHa7h19+ODw99ItDaLTO55NvjxMQyfqgVU3MNETyBdVcugpCDGig0EHkYJQWglp&#10;IcoxdMza7jmQJlEXlfpATOC8sLb1cEVaCYCtgsKWBX3oQanEfJQ2EuZ/npdFHkcrcZw610MQMFC0&#10;pBmICjHGAYgw2oN3BB8Iqkta4gajDJWRWkt1XUvQKgEohMh2u0VpkUw4X9RcLGfcXZzTdR1Xr69o&#10;uj7p2264u92w3e+E4a7A9z2uh6qaYW1F78NYbyI58D4EuV/viTrig0dP7BaXQPqglbB7Bxkmg9GF&#10;zE3pFSMSAJn8V5hCxpgL2FTvIOu9Z3a/916ABaUwhaUoS6IK7PfCKi6KAhCWvHTliNUFBCVLe5Kg&#10;DAhoVtpCJDFiKjQJIusYAzFKsdzoQ7IlDAfrZ5bxTHa0sJMFnIw+5oRdAfljoPcO13ZkeR6tDdYY&#10;kb7AYJQVm8sWuCCSPTDKfWllKLSweKOWgIXBopUXfWLfDWtK2ztO5wuePv8ef/J3/4j3XryDdx3v&#10;vvsuy9WKqBVWi8TB5eUlNzc3fPr5Z3z88a+IMWK14uLslKqqJoHSSAilWJwJFIpR0SVd9RBiylRI&#10;a2+ah8uyBmVomkbYvdYQrUZbI2NVSyFgrSXApocgaBp5EVCa3gW0LbFlRbvvWd/d0HclJydn+NDj&#10;fZ/mA2Gte8baSwKUBVSSWotZQmQyjwzgiBIfzscjgCpNWGpCugtpnGcgXqskd5MAeV1Ygnd0rpNa&#10;WkECejFGilJAqfx8jdIDgEZAJFziKPUUgkcbPQBAMUSIsuaEBHaG6PFe6pwVJlAYOZ9Snr6Hurac&#10;nZxzspzz1Ref8tXVV2zubkC5Qbe+UFW6hIiPct7rqxv+4i/+gpPTc5bLE6paJIFms4rgpRD2p78W&#10;CYfsZ1ZlSd/3LGdL9mXBanHGfFHjfKDvNxTWAgFjxEfxfYtG/NGqLqnLCmst86rGGEVhYbVacXp6&#10;ynK1oC4supTg/mq1YDmfSQDfGgn4dwLWR9/j2zu+/M0rXNezW+8GvzDLNPXeD6QwUDRdS9u27HdS&#10;0He/39MluR7Xw3bfSJZD5+i9gNO3t+uhz2htUdoCGjs752xZoGwxtGmuh5ftBpD1S7JSxC5TeS0x&#10;AnwrpE9ZoCyMZNVER+w7WXqVwhQabQqsKekU2LIGk4BcY6UvJd89xpjY4NKX/DAYkvqAsYQwAWXJ&#10;Mk5xkIPKNn8GorXWqBCGTBcJQsq/Rya5zOU5eGjLYiBqjHVrsjpCKsiaMK9MkkN49fK8EilO8NF8&#10;LYkMokQeiJTRlRZmsZHCmD2mlE3pwpIBoNM+2b6zKYCRWfuHjKwsiZXwm4zHPeLr5OeuUEQfZJ2f&#10;APw2kUNjag/SSyP3b1MR8qKwgwxTlt8WfOmwHmTOTEIFkesxY5/TipRBo7CVZHAFN6kToWJaVyvm&#10;pWVmDMuyZlUYSJkvg12kci2FIKRclQrqhsBQeyZmBfuDGTS9DmsJ3Pdvc1bloc87ZBoc1yIYNaMO&#10;KE9qQoqe9hXS89g3jtIatKk5PXuG6zsur+549fKKp08vWK7mzGuZa0LwInuuNRdnp8zrgtPlitvb&#10;NZvNlqZpUp0CISLgA0ZLkfjgQWEwRYXvGtAeq5RkHCmRAIrEQQJaa0NI0uA5KyRGhjpRMSb/fLjP&#10;JDGXg6oDLqLTmJm0SpY8H6TPk60G9985xAHkKJm4ZqAwhKDoW4dFY3Rgvb7h+vUrTIys5gu6pudm&#10;vWG7ldomUSveff89nj59CsBme8ebN1e03ZbFYo41kuX4gx/9EBMLttsdf+9P/j6bzQaFQ5uAvVe4&#10;7sjB/LYszcfA6+Nomxw8BxfuBwEeY7Q+9H08RifuXUJ+QPLvY0f4OCU86/aPgNDD9zMeIGZo4BDY&#10;z9ebBvYxeB9CYomHzAgafz89hkoASJy0wUGEM+msFbqg6zoBpWFgWREdu7sbdHFOgcUpy3K+wpKO&#10;41tChN2+ofQlZVHLQlrO6buWX3z8Oas/fI8y9tQFeK2xpWG32UOaiE1ULEtLNCXbpuHs7IL3vv8+&#10;n33yCctFhY0WkwqIdcETlSUGQ9c2rOYWRU9oHSE6UIYaYbs3ztP1Y8aDRHEjuBRFixHXR3yf2U5e&#10;In+M6ZoSCFDMa49JBQ73bSOZEUENUU2txcDOQQDfC8tIHB6poZCdqRjjwODJC3UIY4HbaYqX0nEo&#10;LNR7j2YaCBj7no+SkuSiQWvL9W2Ddy9Z397x9HzOybxmMZcUwHpesZjPqApDUdecni04O19Q1Rrv&#10;S56/O6fvIlFZlrMlRVHhup7N7Ya7mzu2W3l2wqby6Z4jzjds9443Vzu2uyYteiaxLKXRlVboKM5Q&#10;jBofM5ieJzZPHyJKy33WpiRExT4W4AwhRBrXY4IiWIW2BWVVEG2NKWp839B3O1y/I4aWGBpJ7fcC&#10;QNgUcdUghZCMERZdcjZV1MOIn7IIxtnAHDiiICBrQAIyecVUaXLXmpR9EIl4ieKniTMGpDBO1+Oc&#10;PEvnHAFxACtjKGzEeU1vPV1h6K0EBNres7tuuN146teW89WC85OKi7MZT84qTlcVp6uSemaOrv8B&#10;I0nL4hLFJAZS/D6vVUcg80OsTeGPTRniow7skLZ0eNKD77/tWiHb9Dy/220EkzPj++H9ciE1HRky&#10;gnItku/KlH/gLPfWOjlRSOyLzK6Q8z60jn4d7vz42nkIIAITMFwN3+esMJ0DAIPjMP3NA9f0LR77&#10;WwMdQx+9D9KP718v9Xf/d5kFmMH7tx3/be+HgQd1YDx90z5yNL4mbJED5vtDtzgJqH27sTZxSOPj&#10;SasZlLfWDgzbqqrEke866rqWeVAsZLquY7fb0bZ7IBeVTYCUTvUBQsQFT+c7SSMG6roeridvoxTb&#10;0ZUfAEkjjJQUVIc6LeaB7393M8r0eYull676gf0e+j49q+GZqYM/o+IgOPnNtzxvGIhSYExNGVFT&#10;u1dN54YM6HnwEGJKrdeREBUmChEALzITwug29P5Q6/2x53XPh0j3ppVITBVFgVbihFubCk67XoDQ&#10;KMVotYHSlInB7UEL495EMOmzQEBFCRYoGwndlrIqOD2dM5tJQVFTWOpKWN2LqhyCtc45mqbB9Q37&#10;7Y5f/OIXgNgrhZaCtPN6zrPzE7735ALQg7RD1my/vV1zd3fHq8vXvLp8Tbdp2SNyF2VVYYqSZt+B&#10;NgmoTHZD8JRG03UyxkJmM6pEwEgAvEmAV5xk6aDFqbMmgZspANN3DmH+KoJ3FNoQfAAdqWzN+ZNz&#10;zs7OWK/XfPXVV6zXt4RCxqjVyVZ2GcqTcxW2pG17sWOKAuccZVlA7+nbDlxgsVgMBXF9lAJ3OdV9&#10;WsMrd/iotGSlopNjpUl5mzIWgmRyED0+RiDgfKBLEaMMbBlTQJaKCWL7GWMxpiCqgHdjloHWWuo3&#10;CeKH9wLC7Pqe2DfiJwU3zHld1/ODH/6I/+qPf4JBdPtXyzllWfL68oq//eVHfPHpb/jei2d8/tmX&#10;7PYbTNLbf/fddwcbcPTxZAyGEJivliwWCzJhZr9rUtBVsirm1Zx91+JDHOUlJlISemChZok1yR4Z&#10;agPEcR1VapSUUEoyfoqqpN3DZrOBUHO6WuG6VrTAJxkjKmW7xpCkm9Qol5lBq+lYz+eT7xnOmefC&#10;h2wHpY6KZkZBWkMKDmpjhwBYOauJOMkK8g4fIChNURcU1UwK6DphVzJh+IotHybXJu8a8U9ilB6I&#10;0RhT0Xaettuz227oXYNO4FFZ1BhTUFgFcc/ry895/epLgmuwVtO2LYuTFXVdy/VFlUD2c7wLvHz5&#10;khCY9AsZOz/84Q/xfs5yVXO3DlRlwXw+JzhH6ByrWcnpvKQsAsrt6HZ7lFLMZnPK0rJazjk9PWFe&#10;l1RFKfr88wXPnj1juVxSV4VIYzlh4RZFQVVVKB3onaPtJJi/295yd+twXZ9A+k76Q4gDw9W5QLMX&#10;AL/rXGL2dzRdy76RGhm7pqXrOtq+wznpU13X4UKyP4KA2S6RArSymMIwO3lKVFkqR4DJ7FeTJFJU&#10;CAOTPChwIZE3lJJivok4MOAm2mC1+OghOmFg+y49lxW2b2i3Wwieoqgp6koCbVpBCqI6mcjEV1cj&#10;CzoHcJUU5MCm+Uskb8ZgqnRHNQR4rLWcnZ0NfSD3xwwuF6mO0oB1JImfPL5MJiN6BmKQ1FoxOenq&#10;MAA38fEyYJsJZGMBaQaSQExEh2zFqBScyxIsQyDBjIGDkWSgkvusBjLa1BI4th0ObdgpqMzBeIXR&#10;No6RoV947yXYnJ6FXJMass9GxogeskgzFiS+gM9nJii59wEHH9owE8cUEgz15JoM1lohiVopxB5j&#10;xCi5tiphRtZKLcBVVVMXiqUpUX1P++YGv10LbyQGGWcHNtq04RLQHiU8+7vcjjGB9K9H9xfW/SEJ&#10;cfyd2ByNdwn70Vg7Z7UsCa7jzZsbrq5umM9rTlYrnpydU9Y10Xv2rsMUJc9evMOzZ9/j+s01r169&#10;5HZ9h3Me7xx9aOibPb5vyIXMe+8GAmMIDm0rYiChpYGs5uL8RDVFx0nx34TfD/qMYyDlUR8rs/yH&#10;7Zjg+Nh7OmeckpCkeDtRE5Sib3qKQjKvtYGyVhQG5qWhfPGc9s7zql3TNA299iznc6ISxYnXb15R&#10;VwW73QbXbakKDUpqscToqeuaZtOzXm/54z/6CX/1Vz/l6vqWqq6xQxSdw0nj225TQ+B4m57jbdv0&#10;t7KIv32/b+MMH0TK9Df/3bfZjq9/NEa49/mBdE1i/wyFU6bPJBwGBaa/k8+EzZ3bvtCGGFxiehnw&#10;io9+9nPc1SXFDGwxQwVP5zqMKShLRcDie0lT7LoGQqSeLbGmJtYLNnc7Xt9sef7igv3dFRSW0miC&#10;lUnJRShKMGWNVxplS/b7PbtmwemTZ3z00UesTk+ZLU8JBKIyNM6xbnb0Xcu7zxfMK030ToBea3BE&#10;XAyDURhVZqiM+mEhiAPrnMP5IOlXebFRiYWFShqdBh+FxeJDpHekQADJSBZwW34PfR9xLlKkLGwD&#10;SQdOFgUXI84FuuAookKl9DilFFZptI4oJVHmoMOQIpmzDMqks5mzBIIC54XxELEo1bPbRXbryHpd&#10;cH01YzEvWS0kGHB6uuDs/JTlyYynRQWqQKQzwM4qdF1SegXRoFVJUBZVaMo5FG2AnaPv9uyaToo0&#10;uZ626en7yKbpuLxq2KxbnPNA8WB/F8BK2iQT1nKULeAJXortKSOp264v0LbCqjoFKaDpWvAi9VTo&#10;QtKybY02M5Qucf0O5SxB9ajoIPQQ06IPycGTSH2MUSLFKqC8SQZSxFqFwkyCMwnknAQBTJKtGA0Q&#10;Iw5rzDJiklov7BcJgMQY8QG8E8ZQCMLIkfRPR/AdWns0FlsYCqUpTCSUhrbtaHsvLBkfubvr2G8c&#10;V280X9SGs1XJxfmC589WnJ3VB+1epLk2C6fJ3CELn0oPJuv9ZsOZiVMGDEaO/JEnpyAyRMkhEwcq&#10;A38PBALy5+lj8+iEfWy8TK2IdJ6vF/D/1tuwPMQM4D30ZRr/6boOwOij+xu3h0HfzCIYnd6j+1YM&#10;xh7DFeW2zoGmMP0yXX4O1Lx93XpsPVRJJuGgMH0KSjzU6mEI6uTx8bhN8Pandh8ofZuBpZPRzbdY&#10;17/NNjBZjrvxN7QnwiR4eOxofX2YZjjb8BoCVdMCVmp4NPd/qY7Sgr+BFvz02kbpjePjHv0+iBao&#10;tRaCSIYsZnN86Ik+SmpzkrLounYADExpBpC1D54QkqxHDMLGtSmAntKoxaFTgwTRN72PEdz+7lD/&#10;dwla3r+mR1hrR99muGv49XDdU2Y/ScLuW2xKjiHPT1jgQwtlBz7/fZCpIHOaQmoAiSZ80v2lF+JC&#10;3w0yOiJbwpDhmOfJHLAc/IagBiau1gZ9xKYiKGxZ0rdOoN+UUWqUkvU1RgpbJLaiyOzkLDutFSZ4&#10;Ch0xOmW8GstiVrFYLKiqEmOVON51TV0n6UECwQnrdr1eo1F0XQKrcoHK3Z676xuqqqKuZwSj2Hd7&#10;tustl5eXIteSMmBXqxUXF0959vQ9YlSDTbfb71lvbrnbbPjiq5f8+jefcXv7BmtLiFaALKXQMQhg&#10;7hFCS3oe2ih6L/rzWispzBuiFCtGYVKhW2ME+Gm3G6pZjYpe5FOsYVaXVFXFj3/4A5bzBbOqpqoK&#10;VosFp6enrFZL7rYbLi9fsdvtaJqGly9f8slvPuX29halRQao6TqKoiLEjuD2+L7FGljfrantKUVV&#10;EL3BTjJlY8xs0jxORnk9k+0qpeUVINEv5RXkeQ62e2LVaSPPquk7YWPGQFGIXYY2uCDAb1FV2K5C&#10;G2HHx5jlf0An6RypYaZJ6Dq9c9zd3eCaHVpFouspZzUhSKBqsVhwdXXFZ59+Stu2/Omf/imzqiCq&#10;W5RS9H3Per3m5vaKuq5FJ72QbJOmaWialhij+FN5PMbIarWisgVt26NN5GS5RFupr9V7N/TLiBJw&#10;2pYUpUE1o3zpENxI7OhBJjTGBFhOwMBkgkQCPvkgOvUt1/UyAyVfsiitsC1VOobRaJclOdJm9NC2&#10;MgXF4THmIKMEJ+Ws445jEFu2BIAwynXmgKFJLH+fxwPQho71fge2ZL66YLY6Rxc1s8UKW0gWjpFU&#10;9dFeMWP/knNPMQrpcyGvqT7iQ0cIjru7W64uv6Bp7gCfMtU1VhtmsxnPnz3hZvMaz57ed1TzBe8+&#10;f4+maWVcdS0uSMC7LkqevfuMtu148eIFANtmx+XlJR/98q85PZvz9OlTVqs5q9U8BbsC81lJZRTP&#10;niz58PvPOV0sefr0KYvZnKoqWCxr5vOa84tTzs5OWC2WAPS9J/SO3X5DCC2lzWD8fhjzbdvStAJU&#10;58K1MSq8SxliUTIC97uWXSoCuts17Nue4AvxU32g6zqafUfTdzgvT9OWkgXjiWhlMEWJ0hXKCFA9&#10;rBc+yxhpvFbookr+mxeJHqXwyqTsozCSNXUc7EOph6FSpkA4MA9UDnYnm9fFgEGCClla2ERHn+yT&#10;af3AjLVk8p5B5KFysI0EdIdJ0Asks0mbcQ3PQHFZCrtfstBqVqsVucC6UqMc40M2yTFQG2KUgL/J&#10;2XhSdyR5HilIdxj0mgYGIKbMoRxcFPtEsM0wZC3GYPJQRunRJ1JaQdAQXCpKXjASbVKwViUwPlEd&#10;xZeO6dFZCfiny8kY1jA+E8FPo4d5LD1SOZ9Vkn2fratc1DpC9EjNn6S/TvDpu5y9oKnrCobC3km6&#10;JzKqdqSt0KMknTaIPFxVoVFoa4aMjcLYUSoTsCoFCIxFG9BWUVhDpRSWSB01/XaLv91IkGmyTkph&#10;9DS/Ds9HHRjoQ1v9Dshp94Itj7xP/z14tCqP5cPi0bYqh4COd73UBFOG2eIUU8xomh13mw03V3e8&#10;/Oo1z58/5/T0lHpe0XlP0zYURvP0+VMunpxydXXJze2a69sdTbRgRbqwKCHs+iSlE/FKp0y/NE+k&#10;64tkvFdPmjEMJNExInDf3xBcIGXv5gDRb9vmMZPA0nXE8bpUyGMLlvWMQncov8e1a4LvKK0mlqUE&#10;mVCsVkLCePLklN1my8cff8oH770na6nuWSxX6EJTlJqiWPHq1Vfs1z3b7Q7nOl5fvqLrdtjy4lAa&#10;6DFnf9oh3hop+Q7bPfB/+t3xOTNb87ekeh1XL58W6z2+V/nwYcf7+Ho148QWJ9XQx39PPx+LCA+R&#10;0PzK9xxSoanJ+Y6DAMM5lBR79cFRANEHWm+5ebXmq//0Eb9XzfG+5fX2Dqo5jkBZzDFFgW89rvOg&#10;wTmRjYnaMJvNcUbTFyW/urzmT//RP2L31efcvXlFu2/AKFw0km5ldEodNnjnMUrx5s0b3n//Q8rZ&#10;CZ+92rD+8hZb1lS2opzNCcaiTcTrki4DvGEsBiaAgUtMKkVMDI6hRaLo0nsvsizaWgTHiMRU6DcM&#10;WRpiCOOUgK/OE3xmjvSDnpuJBs8oZdAj6V4We6Al13tZyI1C0mpTcWGjNVEZYTkpYTvhlPjeLkra&#10;c3aCoijBhugJSurj9j7Qux4fhYXQlVJkrXdQrjvmdUNdlaxu96yudyxXc97ctGybwLP9CYuVwZYa&#10;XWhiEAkkjRvAWNd1rO9arm8bdrc79vuGzkmBta4NtM6z2/dsNo62jygKsj6tvFTq5yQGH5gMPEtO&#10;LjEYtPJUtmdRw7IucXdOmFumxMQCU8gz7LqOPiTWiNYYLenmtihQlBi7xHdbvG+JYQ+qF63DEHCk&#10;vqAkmi4L+5iVYVOAQgpJi5wRykjRYyWBpAx0G6VFzxAISoovDmmfqRZG9OC8wUlGG85FXEiZHF5q&#10;DNS2FGktAs5tU1r/LC3mlkJrgnZoragLRec0TdfTOQlitL0YOm0XabqCfd9zszmab6NnOvUodJoa&#10;M58/z1dy2gNN7fzO4d/oLO0AA1A0aOmJwTJyifPKlQyZPC0+pjny2KYSg/ZxEezfzXbPCeXQuSWD&#10;rwnQOrgudW/+zy0hi/i4mOd2fSimMRamPV68wuR5hHSccPhc4v0stu+0DQFwdbimTB8nDDVvmPYj&#10;HsSmv/X2dbbD20gIv0u747c57vH+Y9Dk68zEkTE+lVUZLR09BAEeuqb8nAa74QGa5WNkjOnvHtuy&#10;45NB+hgjt7e3IlGwXA4Oq9SQiSKJlxiGu7aVObnr2G72idkMWgmwawoJJocgsimZMWetfWv7P/zd&#10;N3teb9vrbef8unb6uv5yf5Q9fEHfvLrGIwcY5uH89yTwmPyfmDRozUG/SAB9JNlHHhnxDoXHqEjn&#10;egG/s+2tFKG/n/V1DDLkzw6JMKkoJVJwt0pgkXOt1CYiQOhRWuN70RkvCnG0Q1BoY5lXJbW1KAKz&#10;ak5dj/rISil8FAk/YfOuub3JTqiiaRrWdxuanfS73W7Hfr9NzNYO1/Xc3NwQQqCqKhb1gqIwSVao&#10;YLGcCWjjejrXc3VzK/27DywWM548ecJsVvHO957z/vvv8Qe/9wG//+EH/OazL7m9W9O5QNv2AsB1&#10;LfuhIGbSGdbCNixNksLpejpaTASrJXgyqyyLRc1iNU8Bi5KTs1NOT08GIHqegiLPnlxQWisSQYhk&#10;6Ha35r/84mP64JnPa/7gwxdcnJ6x2e94+fI1vXP0veM3n33Bzc0d6+2O/a7hTWzZ3uzZ3l4zLy3R&#10;7fGxozCGuqixxhFdQ/SO4AzBiySQTlKSMPotuW94pVMXHEHkLCd13L9ciAJQhkhpS7SWeVYphTIF&#10;dTVPNbM8+04KdubMBCBlADNkF/gQcIkJ3TQ7cI7aGpq+T6xORVXVVNWMi2fPubm54bMvvqBt2wHM&#10;Azg5OaEsC5bLJWdnZ0Dk7u6OzWYzAHwyzwVIEjZFUTBLBfyuLq9p+46ylACCd5Gm7zg9czRdO2Sn&#10;zhYrzi7O0UiRZm0kQ0CKV0sbDebXQ4QHEM3vIBlAOWt2rJGiku6/EDmstQQGIu0gnZAz2TSKMCH8&#10;DHPdsGZl2ylnGU7mGyX9nAEMSRkvmek1ZM07AVulchy9D+ybDm0rPviDH7JarVguT1idnBKVZtt2&#10;xAguiN1urU21i1JmCjEVZYwCDk77ZarFJQkqIgd0spzTbEvaxuNcQ0SJbrX3fPVqz9XNCVeXbzg5&#10;XXL+5ITClGy3W9brNdudBBfRlr73+E4CiBdn58zrmvXmlqvLrzBK8c6LpzT7Nbd3ikhPURqCkxob&#10;SkVOT5b8nR/+If/kH/+3PD0XSaKTkxOs1TgvQQfve7rdhlfrW9q2xznRWW+aZigy3TQNhUmZFN5L&#10;Qe020jpP0zR0vce5wL5p6HvPrmlT4Wtoe8++bSRA1Xm8MyhjKYqUcWVqdD2n1tLmwafgcgoMKj1K&#10;jgh4m15aJ8a50IecMvjgMUU1rGIDMVIhRXCVYpSOG5n0IYF/uXaeMLNT0VxbDlJwldHQtQPDvrIF&#10;ztihpow2hiyVp40ZpEKstdTzmQTdYjzAAXLdo5hYydOaNpJdpgbVACE+2GEuPAygxoN1M9/jdDv4&#10;XEmgJUCS7BKbUlQg7gO4wzEOl+rJFlJWfBRCpI6YqBFrz2FI9T9QoFPeecw2zEMBB33wWQbdYxxt&#10;himWNb3e6XGmrqHUsPGElLmVyg9gtNSrcTGgY7oHSFk+hqBkbhuyC5OPqzAYbSlTf66qKtXGkbk2&#10;Zx4YIwHAxXIm9UT1OH8WKcAl9nKg7x16GgS3Wq7RixSg+IYTNRAiUlP0MBDBZGxMgybj+2/vMx/3&#10;s8Pnd3970Cc5CiRku15h0IXBIBGafdOjtaGql2hTgPM0zY5Xr97w5vqakydnrFYLZrMZQcvaqQic&#10;n59zcnbK6mbH1ilOljVGOSyORW3ZtS0m1d1RKpNWckDKDORUH+PQd3MffMynzf77sLY90NS/rY8w&#10;HCc/20xFjBLM1iayWd+wvv6U9eVnaFqMjtQp4ORcx2Yb2O/3/PjHP+by1Wvaj3esTmaUleHysgEc&#10;SqUaR+WM/b6laSQz7NXrl2gN8/lc+vs3udjxpr67E/+27Via5/Hzp473nc7y+DYdEOK4HAUDjiJj&#10;jwUvIodGr/xgXKgeO+/UaRqiWEf7ve2lVExpy7KvFCo27NvIv/03/w676zkvS3zsubx9g5stqVZn&#10;aKNwPtLsdolN44b7aJoGFUUbj6pm2wR+9umX/C///J/z0z/7v/joP/8/XN3doF1HYYRlbayhAwoj&#10;C2PQkVevXvHDH/yI/d/+Eq0L1k3Hro846ymrGdpYVFHSu5ZSjemnRGHp3AsOxVSgdgDtIOKTEZkD&#10;CFk6KRe6EpYVSF/LBbdc0pfVMUfSJ+eYZF5Mn3tmm0hGd4EAACAASURBVExZCi6Ktl9Ow/Vpch+v&#10;fWQ1ZB2/kFLN5FaF1RCDLJhlpSWVKUbQBq8srRP9Mx88Tdex7z1X6x1lafn8q2teX6159/tPuLg4&#10;pag1trIYXdF1DmsqimSQNU3D9vaOm6s17aaha0THsevEEfRB0/uI71OKZmKyhaTBm28pRnFARAlY&#10;GBI6BaQgUurAaq54clpQaMVm12A06b56ohZAvixLbIDee6L3uOBwThgahS4pjKWwNcG1OLcj0hJ8&#10;R4gtPoi2mXfg0FJ4yOSMQHFYjBEmwJAFIHeR7kmRmf14CcrImEoFXYLITvV9CgREhQsa16sUnDEE&#10;JYWVANFiK0+x1RmoEufA6wKioe0Sg8QoyqqmLC2qVNB7VBEpg8UFOa7zkSYE/K5m7Qz2elojYZyH&#10;Rggxz4kiP6OiGv4+ECJJfXMqeONT/w+J+TsdW6QFM09HOgGPx/jjcVHW8fdHch/HEdy8IH/HCf1r&#10;4wfx4T8VXwMSDr87PkGWzpE2kHYMYzseBEsOt2w0hweiBDr1SqPUIFHkh79FUsMT782F32YbDI7J&#10;jcvaNt7vtD3lXD6xfpK5P/1eyZVPYex72wMR+4eIBNPjKqXuB1JyIdR7QPthYOotojePXeHBeb9u&#10;M/f6b9IqnTg2X3OWrzlnfOTfaf/BgM1rXxr99w6Tg985cDWc8O1Xle7Dp/UxG/bee2G8GotIsghQ&#10;rJQawLH9fk8RLb5waQ4dC3lqowcjHERCSOuxeG+R5Pq+eajpm46D0SmV7YihPt1zAg7d/zLZEDEf&#10;5eHr1I/MF+NhkrGv8v73+9PhDx75PoNsE0BfMkkOfy8ZNtlVV+Q0aUjAQcr8UUS0JdXi8aP0ThDm&#10;no/C5s51jGySATjeohIShlYK5zps1t5A0i5jdBA9AUdwDhM81qjkeHu0Fcb9fLWkrisqW6CN9Je6&#10;rLBG4buOEESWqms2dI30o13TYYxhu5VCk+v1mn3bDTZX1zqaLtInuYretRBSVgKKNpR0+4bb9Rat&#10;mhTcFjtkuRIWrjUi1VCXM+q6Zjab4ZXl5asruk6AN1voQfrh2ZMLnpxfSAZq39MnSZouAXLX19ds&#10;t1s2mw1d16GVYrWYc/biCU8uzjiZLairguVsTr2oOTk5ESC5KiUDoiwwVg1ZpiAA3M31S7brDX3f&#10;i3SB1my2W15fvkwZDBIQmVU1yxPRDX/69Dnl6YLlQoIr8/mS4COff/kFv/nk11xdXfGzn/0M17W0&#10;bUPf9ChXUJUeHRui2xO6KFm9LqCsHuskaI21mh6VFl/FwCLVYr+HmLMZU/G8KJnR9WzGydk53ks2&#10;SFXk/qKoipJyVkIzMnpzMfJpm8iakwoTR0+I8hxEgspilMgNaQwET13PWS6Xwt6vKj755BOarqV0&#10;FT4GvvjyJVVpub5dc3l5SVmWlOWo5y3BTSlGnQEK2aekKku8c2zubtjsGubzBdoaXC/M7Hfe/QBl&#10;NC5Emq4l+h6jk9R5nlUGIlgedzLKtTZDAEQpAbblXYOWugM+RoIXkKQoKpEG64MwYFXO4BrtyaQd&#10;RpZPjSDgzuArM8xBxDgW+x7645hFB3GsA5PlEKM+WDslqJdWclWIbrzWrM6fMq9qLk4u0NpIkM9I&#10;9krbdxKgMakGXbK1IgrJmhDw1aSgh5xeAXYSRHEYFbHGMK9KzldLZqVIpe6bDTehZx8bbKE4PVvh&#10;XZf8QNh2OzabnQC/qZBxVc34/nsf8OEHH/D69WtOVwuCa/jw/Xf4we+/z7NnT6jmMz7+9De8fv2a&#10;9fqW3W7DrJpLZklRU9qC87MzPnj/fXQIrNdrLt98xb4VDf627bFWJEn6Tuob7Fth/APsdy3r9ZbN&#10;bovvk3671qzvduy2PS6mjIAgmfet6yUokGR7ynqGKSyqPKWsFKUyklwxZSsnpq1HbGBl9eAf9zEg&#10;nK2QJFxzzZScgZaAUCVBG/S4pg39YSAoCUN/KtuslLCzy7IYxn7OLMzybtYo6romOE9tDdr1zBcl&#10;Romci69rWu/I8s3ocVWWrGrDfL7k7Ow0BQJGkH9sA5IXwPCZ1Ye4ktGp8lwKRE5Bf7lm8bEzAWMc&#10;7BO7P+n5qxQIFQKb+BwB8Veznypz3higG156xIwADCJJEnObaiUqCSkrwygFQYjKKsvn4Ac8JRde&#10;N0naZ2yDMRCgdZLaQY4hc4bgXFGNeFeMWa5Lwg/yPrXX0vyS1+bk50Yvz620SrIqtRpIVDZJnElk&#10;UzGf1/J8Uo2gsiwpE5mlqqqhD+WMgKwgMLTfhJQVYxjuSeElm8yaQZ4Nndr0kUBH9nV0KmB/GAQZ&#10;17PpeDjGHr8rOer4t9MgwIgrjgD/121Cv1SURZkKPgsxEq0xKuLalhgiznmR/jOG1ekM1zXsu5bP&#10;v3gpUmerJRfnpyxLS1WMNceef+8Zu15RWEWzeYOpl6Bn1HYpmcpRMli890gtGiFa5ZpIOQith2SU&#10;w/sffc4w+sOTVfCebT5o/I+SQ9+o3eXAD34RlMgpoQJdv+P6zRd8+Zu/wcQ7zueaZnvDqy8/Z7ve&#10;0HR71B6a3Zbrq1e8uXrF+cWKd959jvc9V1evhmLu7a4leEVhZywWC7qu5/b2lvPz85S48w0DAWOn&#10;yIbF46D2sUP1TRrosX2mDMXpFobF45HrnRonD3z+tvNnY+exvx8KAtzjAWY5H/xkAE90Pie/j8lR&#10;ipP/VM5DSQWScmT8OBNgehyZjmVKdb1Ilvz8r/4zv/7bj/lJueKpVmyajnnX8eTE0Ncl131HNLVo&#10;ms1qtvseH8EqYUi7vkOrEq1KWtPzf/78b/h7f/tL/vt/+j/zwU/+hH//f/8Zv/7lR+z2e9HwLAp0&#10;WaILhUdSDTe3tyyLGR88fc5PP/6E+eoUXymCUTjlqSqLNgUmlijfo5QUg1VBdNsOAP+M4Omk5+M1&#10;MYzFW3OVcROCLAZK9C1DyJXZpdiKSv1YDTUqROMuv6IfgTuVjUcvLOmoMosuFYPyIh+kdF48xf13&#10;mqShJ+PGRXnl0jwx+CHIoIfPk/FSipGRGZjGSmG3qiwpS0tZSLqhSU6Rx/LmpseHO95ce2xRUJRy&#10;rOBlEc7ag33f0jct+3VLu+3o9/ukyd/RtT3OQRcizV7hOoUPihjTNBHcAGYoND5JW0SfAh9aSUBE&#10;BeZV5Nl5ybOLmkiJQxNsZN1E+tbReQHZtS0w2qIwROVwQWSEQoDOSEFpa5Nuoi3wvkfrFudbQnD0&#10;MRWciZ5OR6ysAxKYIhkhJgiTzMiYKQZNuQSk6DyfmCFNVqLIQYJKPmWaoAFL8InX4jVKWwLCklFW&#10;o+wpLi7Y+0I0saOBMKPtoHEQlaGaWWaLOQphPEotbKnr4WLA+UjXB2gtYauJtA/OV2IMxiEAqdQI&#10;FqYQzoGGdjaspM/Ju0GsRTP5fDpNPjRlHgO1anJNGcgWoDyIARkUQYUDLf5Bk19NgKyvef+22z3A&#10;ObF9pkVwp/sOc3GEKdg4zu+jtqB0JT+8W8T4nRp946/Su5q0XdaGz1kV4luTlZnywmzSfD/Cv99s&#10;Cwp00AQd5F3uTMDeiaET40QvMbWBPB8xUhNxM62DE4P2gWdyYDx+i2s93u7ZA5PA1PF5vuvxj1lI&#10;v+322wRpvv15vhvr/9iwP26DbF8M/SCl0OfPJFPASJE0DS7t13Ud2+2WmgKtpWhaURT4oFPWlTig&#10;IR0ns2qzhnB2jI/tsMNr/N2170O26T0Cx/8H26P9fvzg4PPBPZ6M4byZHOGL4/3GQapHbPgxTAAq&#10;ZJAuOdNRpA+9isPaQohoI0VDp0EOnYEeQpqrFLiWmJmOYbKoqEDTbKmt5enTc87PTzlZLlMdAi1F&#10;bJOt4nzHbrNls1lz119B6ityDzKHd53j9Zs3vHz5ms1OalXkmdKFnFUacCHigpowryzWGHSRinuq&#10;Ho/HRbAprT+EQOd69ldrjJHCbdP+mzWSy7JkMat57513OT0/w4cgOq0uU7alSKGxmsV8RkTYoN9/&#10;8QJj5FqLwggAPZ+J7aaT9I5ilGdKkhvO9Vyu7+h6YeqWSd86Fz92rdTueP36ks3detJmitXJkuXy&#10;nLoQwGm/a7h68ykf/eJjohZd8+VyycXp2QB4/cP/5u/z4YcfcnN1Tdvuub6+5lf/5SP+8i//kjdv&#10;rmmbNa7bYiyEbi+ECRcorYbYo6IRQNtaXGLr5YKWQn7REgjQI9hhlTxH7xybzYbdboeKnrLQFEZR&#10;WoOKepDSadtuCCxO643oqBP5IckF5fpevQRjVPREbSiN6IiHEKnLipPFCaBZr7d0XcdyuWSz2dA0&#10;LTc3N1ycn3J1dcUXX3yBMZoXL15QVeUQgBDAL6ZgiAB8xghz1TufsonlWZoY8U6ch5PlCmU0bSPP&#10;sO97XNsNgREzZFocep35vFOJNdlvHL+5H2Ud9i5npmiL93GoBUIQiRZ0gjf1ZJ5Ixxz/nUGvBJoo&#10;I2SgOM5VYuvluWcMRk5xBIMeAHyrE/EhxSFsaXn67AWlMuislw503qV70rikza4MEFXKgBJ5EVLQ&#10;JJ9NEwTcnIBEYvcGmePwnJ4seVGdYItI0zf86pP/wvWdSO98/913MEpz9fqK/V5kxvJaWZUFTdPR&#10;Nj2ff/45u+2WJ0+e8A/+wd9nuZrz3jsvePL0AoB/+a/+jH/zr/8lm11D37sEAnvp60Dfdvzq41/z&#10;b//83+FdR12WLFZzeu9omo7gFV235fLqhlevLnlzeUXXdZCARaIGY8WX8RHQUlshxARkaZSRfqnK&#10;AmM8VRVZWEtQKbNegU8NV9gCesEqfJS1ZZBXMZpCSZ8CBdZQpL5GyqgWkMuT69hkvyHGiM4kg4xx&#10;ZKBO5VhyJjdMZEislUyo+fxAW18pRaFNml/cIHFYWg2dBOhE6q1gVlX4tiEeycL6SR9XSg3SX4I5&#10;6yEQkO0GHw/Z/A+NEeekxkUuNjz97rEaSdNjgBl91WP/ZVA/eARLy/sHCaxMNx2RfpK9hIlOekx+&#10;fS6dB5Ll6enxLlCXVoJDQWrXKJ3lefM841OQskjYTiI9+pCe8aiSkc8pxAFpQ5F4mtgwIVCVI0hf&#10;lxZTFMzrmvlySV1aMALkK2soJtkaQ1sYnaQvNdaWEqBKMs2D/nvUGC33AVnaWTKVJvnUQ5ZCujqC&#10;c2RSqcgvZcJnUrUIgRDdUKA9qDRO07w4rf35UH8Y7+O391ke2h7yix/6fPr9tC97n+WCxoBXrzJ1&#10;Rtpb2tPTOQcY6tkCZQ196Lm7W3NzfU1tFU8uTnn33RdUZU3TOkJQdLs1Lz/9mNO2Y/nkPeqVposF&#10;moqIyFFGNdq2B+OYlBkWhb4a9QP3m5pcnlzaHpBghdQn1fjvb+NHxrQ+ZdmqoHLBa0VwLYV2RL/j&#10;5vpLjL+lu+lZ1ZaLsyWh33K3vaHvW1bLOc51dN2e5WpGjJ7b22tevXpFXc8JAW5v7kA3nJ1p6pTJ&#10;tV6vWa0W9H1LcP6bBQKmC2Zqrsdv8IHI1TSV6vg7eNgxPT7mtEMO1xHHSfT4OA8NpHj0r+n+B789&#10;Pv94IQfHf+xa77/8W75LQYOjv/P5DgMA9wMJkJi+SfsxIFr4n391xZ//xX9Et5G6gFlw7HcbXlQl&#10;29Jy6XquXcRFS+d72rsOZaCwEhU1SphE4kRElKloQ8f/9r//H/zkJz/hvR//Mf/T7/2AX/78P/Jv&#10;/+xf8ubqkn0IFDFSGk0bI77UmNMTXr9+ye//4O/wq1evWPc9PUBlUX2LK2RiXlQL3H6P8YrSWCRy&#10;LECBsRKF1UoAe52ipUFL0RqLJRfqzZNw7GUBC8GnQr8gDC9DUcika8PItDVIerIwYnzqWwzRYK0V&#10;Ucl+MciEYZPCj0rOroqgjzzy/MxyyiEpQh10jmqkydNYrKmYL2csFjPK0g79uqqXlLOaWVlRWCle&#10;XFYWbeX3mYlSl5Xca6rdEFxMDonHdbIY9a4nhEDbI3JAvaPbtey3O/bbHS5EMCU+zCDYIRgVs3ud&#10;FsmgAjEg7KI0ZjQCnlsTWC4rzs9nnJ3POFldcPGsp/7yitdXezabwN02iKSOi0TlBgeuTAu8ZGwE&#10;Wi+GhWjR1ihdEHVJVBX4HucbdIx41xB1xCeUOevVS7AnonTSv4dUw2FMUwzT+USJtJHcrRUDL0gA&#10;AKXRqkRMG5PY0pZIgUbjYsHOLfD7AtWkBR5D8BYfNU0rBfBmYY71FV0rzksMRdK6E6fJx0DvIsRC&#10;0lNVedCnfHJi5P4yi0APAdL74FmeH7OxGQ7n07TQDU7khIk6XdyCT/PtPcAqDAwRYXCkMaEm+A+Z&#10;mTp5KTVMdVnS6KDGUxS29VRV7/C86S6TkzldrqVNxr+zBrX04Thc77i/nG+Q1xjG8cgQmDohIGDb&#10;fTDx+ErStaucmzQB86Ia3qfLSUzGY/JiB1B+ONbR9tBalDhG6CjMX51OLaDhJBCi1KCDKOeWNsoM&#10;ntxMIRnmB1s+RL6qbLxPgg0PbcfdJ7N+Yhwduelxj7O1pi794ZbYZN/IHjvc6UGjOx59N7BAjvYL&#10;j9ysGsco3M+k0fdqZ7zlWpQa2CckGyEc0y9hHJuTwTceT42/56gF8tiAwVENIeD6XmZCY5J8nhky&#10;B3MRYd87FrM5GENV1/zhj39E7xxBWbS1EohP5xOd4LSmFgqnIq5PutXpdqSIoBpu7SD48Q10ITPY&#10;q8cPDm5/es/TbZir7vUfdfD2eLm2wx8OEgfDWpS/OcwMGC9nZPgfXPdwXcn+TAfKwd1xt8m8jaw/&#10;MRMPIhhdiB2l8/oh66DIK4jWvKdDoQleClsGkzT8UQMbW6uUKZkIKeJcKdE2VIEQHDp6LJa6stSl&#10;sMwlvX7OxdmKqi4wMIDqMYru9O16yxeffc719TV931MleZ4A7PcCwl5eveHuThjvREVR1RS2og+5&#10;z6TxhkapMk0wAV0Iizj6xFJVig6IztP0jmgSYJG0xUMATCm61QRckPmp7cJgp4fQodZ7lL7hl598&#10;ijGK1WLBixcvODs7YblcopJ9ThQpDu97kZsoK/bbPVZrypMlq6pilSQopBD3hv2uHeQTlTK4ZOfX&#10;dY1SEmz78qtbrm6uubq64e7uDltUiYVfDoBV13Xc3dwCIn90slpwdnbG6emK1eoJy1lFdL3UOVg3&#10;3Nz8RoJDJvDJxx/x85/9lMJavve9Z3z44Qf80Y9+wD/9H/8HIWy0PX/2r/41f/4X/56f/6e/5urq&#10;huVyye2b16gIhTEUKtLHFotG5cKeiWghBRbB+zR/B0dMc1D0jr7tqIuawmpCcHjX0gVHVQgj2yc7&#10;V+ZhAfqslbnS2hLfC7Gk7zwxiHxJSMXHCmNZ1CVUJU2SNysry9nZCc4LKNs2DT//2V/xox/9iKur&#10;K8oy7Qs8ffpUsmy3WxaLp3z22ReUZcnZ2TlFYZM8kGSmlGWJS0xyYY1Lxq5SAiLbopDMkV4yQKdS&#10;bTL+5d+u80QfUGn8GvQQBBkCIHkdHRcx8SdTrYvtdstqMUeZAh8Ds8UCXVhhhyuVMq0hJBZ3ztJQ&#10;Kq3H08lLjVNVyPPdYF8a0RUfdsg22PDTdHlqMtczSrAg47AsapgAxZLhKwQfuZRAWRaEzlGWtTDP&#10;c2A7Cokhj7sMUnovNpkUGQ2UJZSF5g9+9EN+/OPfp3c7fvrT/8Bf/+efs9+tWS3mzGZzLl9ecvX6&#10;SmRe0VRFRVGIxN3d7ZY+1f4yyvIP/+t/yD/7Z/+UqjY416FVYLe749NPP+WnP/0PXL5+SVlVzOZz&#10;iIbdrqHvIvP5kpOzc3Zd4JMvXqNC5NXrr3h5+ZKmadisGxQW7xXb3V6krJ4+QSvRMu9CSEW3LVpZ&#10;dG3oOocjghVQPmdDZdYsye9u+l6CVtbi8YPd60OmsTH0zwF8jwLSGjth+kcvMoJG/CVtGGy8XEg8&#10;hvD/cvemv7bs6X3X5zdU1Zr2fM655849uO3YOHaE6YBjtx0pAUcgXiAh8SZIgAgCKYi/g7dIeYVQ&#10;kHgBIhYBXkTqQKz2EBOaxN122233dPuee+Z9zp7XUMNv4MXz+1XV2sO593YcQNTRPmvvtVZV/arq&#10;NzzP9/k+34cQOqKTtcMYYfZqI4WEB1a27gH4nFmTZXiG2jUMYGrfV6XdxEjTdMysYVJKdqNVwkxW&#10;CPFRKcmA1Nagi4JoS7zWUu9wvRZZppRd0g+rdC9kjRwv2aonAaoEHqs0DMb2sbRPsm60UvjuJiki&#10;12Hpj5zGeQ5yS0PUyMbSkkmhFGSJnjiAjRmcVmlekPp34yGtUrAf0Bqr5NkFvDDYrfjEUXm0VSgv&#10;totO9Sm1grLM67oXTCQxukLXynmCBAK0UqkQcc4ekHm/SOuW1SZJ4Yn8XVUY0ZSflOm+C3nAaIXS&#10;Q4ayVmleCFnFQeSXFYksqiTrMaYAoNyLkPpmkkr0fa5FaosipOLhqfqezKsqSVNBkhdO9QNTpr2K&#10;gy067sdS5yX57Hl6DIKrjPG+62B8fq5jXPY6uanfehA7+b/6zYSXfL7rAP/48+vbuP054CH4nciH&#10;hhDBiG+powQiTWEJQYhwUQUmkxnWtSiCSG0Hz9nZitOz7/PgwQPe++ADlI+0XcPy5CnLi9csXr/A&#10;zo94+/2fZr77AIcnFKLQsOlqlJ1gjKVL48tIRIlMbAPVO2XXg2MBfdPRQzIux9d9i7Pwxk0wqGEf&#10;n9ZlpZNvEyKuWzOfKXYWlr1Fxetnlzx+9hEfvH2Pt+7f4/T0BNc2XF2dU1hpwtG9Az755BMePXrE&#10;xcUFbRsgdqxWDcurlr3DBQ8evEW7aWnbmpPTUw4P91PWwAb7aSB8f8Gfc7sOkFz/7POwr+46vzAc&#10;h7/HA0dAtbvOm9PPuDHp3vZ9w7X2KtWnYI636B0y9yTwnkFaJgR5yHEsOZONM7YDAaJtOAoI5Ou9&#10;oSF2LaXSe+pO8eJkyf/yD7/BculYOMXEFEyCZxpaqumME+dpTeA4KE6bFYSILfTIeFOiFxd1AqUU&#10;RkPhAifHr/i7/8Pf47/4z/829WTG+3/l1/niL/zLfOu3v8F3/9k3abs1m87RWkNXWtpC06xrnhw/&#10;49/8t36Dv/8Pvo4PWnzG6CimE6KHclainEVrR1lIpCyESGGiFNHo07OgMGJ0BedoY0CjxWDVUmhF&#10;WyVGjPdIypAU7S2T7qv4GxrnI2UPEArArbWkyhkz6PdlYyMboVYrohkm4kgyuJVMFEbHFE1O83CU&#10;GgrGCLBblmVavGSRtyalDU8WTOczdnanVFXBpCrQyoqjmwrTGKMo9QAxYAZQzySjuXENzjnatqFr&#10;NoNWaXIwnXNoHL6padY17aZjk1j6ZVExme4QO0NZG4zxkhfoYZguIxGd0jT10IcTdmmMRilhQMRg&#10;uFhtOH51xtOnn3C1asEsiEyEbR8jUWu05IijVNJUNCXGuV7mySf2j7XCYim0QfsSOkPwHVljVAM6&#10;MUDkeQXQUdqagDevDLicuiiMAZRBUSCloSwxFqAKoiqJ2qJVIXJGWPlu6oMeLQCyLfHacuk0ts7s&#10;kmzwybk2TS1Af7eDDgWNy9bXKJCpBsaWLFT6BvillOod/GG8DiCgOF43wVIBmobgZGY79GJBgaR5&#10;L8+Y3qwazeUKxqwJKfI2zEMZmBoDVLlmw3CU7FqOIN10mt5gYttg7oFwNWQUSNbQLRlZ/fWOjKgE&#10;dKaZn1yckL4VMRmk+bwjsDQ7rQEUg8asGH/DVSmtrk/ZfZtBJ9ms4R6MX8UgNaN1YPjcI3PhXUXu&#10;ZakYThy3njk9GBDIxc7kWwP7YfTsYpKHymsjpEyGHoa+fnU33tnW9Rx9HtNYY1jTx3bRbUbn+F6/&#10;2WYYPc/Paa6M19Ct9t8BCG+NijfZRtc+G2fCvGm77VrH7JPrx7v+vTc5Bp9md2UboyiKfq3IbLtc&#10;uycQKK3t10PnnIBcGdBK2qo5oJXZ1TorxTA8U8laE+Arg1kwBCXzeJC6Op9VPkjd/nrHs7rp8Nzh&#10;7HwOm/Vf5HZXhtSWuatGtm2eS7SC6HGOnq1lqxKd1hOjIXYBEyOFDsyrgnkZqVLx3Lpt0VpRGCXA&#10;mbVopECiMZpiWjGdz6iqkkklhVNLK0B+aXVfD2K5vOT09Iqmqdk0Nev1hnrTSlDJSyZC0zS0tdgx&#10;Td2yrhs67yAVPld6SjVbpOTbSBukNhNAGK19Eu5QoCTNM8YgtaQ8Yu8phdNhWLdIGcckm7qXAjD9&#10;eO+lTBWSJRAh4rGFoa43hFjTPnvO05fHLJdLZjOpaTCtJswmJbPZjLKIrJcrYkxMVcB3gZMTm+S4&#10;Ik3bslpJsC0gEichKpbLJefn51hbYssCa6pUA3fKzsGCuq7RydbEWJQ1QIOtotQp6DTrkxXHr1dy&#10;tdGjjRQEf/j2PTQRYzWTUjMpC7S1dA4uLi85v7jie9//IWVhmM/nkj1weI9f+IVf4Nd+/deZzWY4&#10;F3j8+Ck/+uGPef7iFS9fn3B+taZ2jtVGNNQDEaOLBDTNiFpTWJH4IBS0bY1vW8mA1QpnIrOqxHlF&#10;NIrCaiaF7TXmy7IkBEOxXkth6xyGC0LSMei+3loMbpiD9SApEjspTC2seehcx4N793ny+BHf/OY3&#10;OTw8ZDKZMJvNmM+nrJaXSY99Q1VVHBzsUVUVXdexXq+ZTKo0fwqYpZSicR06SvHJnZ0dNpsGHyNt&#10;KwGAalKw6UTmpixLtDESkEtA2aSYQB8gGNj+IYgvoKFfY8WvkboCMUoAZF23tF2LKQrKScWmaTm7&#10;uAJjaJ0XUlIhGTEqASchMV/l796AABW3yBo+xpRBOPjUIUZiyvySLAiddLUlYJNtw5xxrZRCGU2Z&#10;QNkQA9F7NEr8n0LhXYvSmunE4mPEhw7jAm29oqoqXHNF17QUxvbrlEb8Nt+sJQO+qjjc2RG5rdkE&#10;a2E6K9msznj33ftUleHxkyd87/t/wre+/QcEJVluiqT97xSz2ZzJZCJFc+uaXLR5Oi2JsWaz2fCD&#10;H/yA3/zN3+Rn/sKXOTo64N7RPmVheP36Nd53FfDqtgAAIABJREFUzCqRpunqhs5Hcvh4ud4Qg2a9&#10;8ZxfrFAR6naDJ1IWO9x/5yGui9R1y8ad8snzlywbz9tvv0tVziiiyP4Gl2yVDnQxHSxDLcCo1qYn&#10;AuW13yaQXbCPJHub1hJdDsGpLHMj67YWm9oIGzhLyYJKYGCHrx3GWHTSXzdGJZJeDlzaJO0iwUF0&#10;KpJuLYUVxCu3IxcgH7f7TWt0/ixGyXzJsnU2ydMWk4rSdUPwLWZgWidfuk1A6pA5mdfZ285zfZMA&#10;fPKVo9QSzFk8OUvnOrCLCsQwtDv/bAVARvidCqm2mJLAv7TT9ecwahAv7O2rkMDR0b5KicQuUcaq&#10;SoWSfZT7oLCU1QRjFO1yKb6aEUC9KCUryuQ5idDLNGUbAx176Z4MiGtNnzWVi7XbdJ1W6aE4b1EQ&#10;gt8ioym1nVGRAX4hYAYhQmmVMvikpl8m56reaMrF6v2W/ze8HwmpdongH17W/4SPhfzsQyQLJmuS&#10;X6dT8FPkGdIxE/jrh3NIW256sz+J3Tn2ba8TiG/brvtA13//PFuMMRFvNd53o+PkcRr7vp5VP4IP&#10;InPmHbay+K7t64w9efGKF8enHN2/x+H+HrPFHK097flz1ufnXL4+ZufwPQ7uPWT3cJ/pbAelFU23&#10;xjmN1mVf+wHlSGhfSsZXEuy58/b8ZPfgzqPFSED3NS2EMBkTPuGxVhHbVsi13RoVGgoV2JlOcG3D&#10;q5cvODjc4a2HRzx9qilSZqf3nvl8zmbT4LpIDJqL8w3OeXZ29llerXn96pRpVbG/v8/y8krqwaxr&#10;UBr7eTrZTaZpurg3dJjbGOzXf3/Te3KCO96+FsTYmhRvadNd57z+/XF0bnzc8XWP9+snoDDo241l&#10;gcYAfh+xHqf/qG22f/97jFv79hPS9eNFWTC8U1wuG/7Xr3+DZ8eXVM5QKES3rG6ZKU00hsvgaNZr&#10;5gf3sZsa33a4LEOTUpCVEocPQFuNVgVFBZu24Xd////kl375l/mVr/0qvuuYzDW/9K//Bj/9sz/H&#10;P/29b/Dxj3/IRAeoZtjplIf79/n+j36MrZf87f/oP+C/+Xv/ExfrWkDrTUvXOQFbNUyKgoktUSrS&#10;tk7S1EJAGyM6nimaagCvBXRvEkIlC60ssEEFjE7Ff3ykKEVL0BiD9oEQDCB6x3YQnkuAB+RbPGY9&#10;xKhTAGc7Op8XAZ0XtiJrhcrCpY2cFy2LWTmR9JyyLCkKk1Icp1TlnGo6oZqI9E/Wz9VqAF1icMQ2&#10;4LxMlM57Oidp0a6TQlFt2+K8MJG6pJPbti3aiuZmCIGqsFgTidqCLanmlulcCs9NJjPKDSzbGn3R&#10;oINJMXOdUtsimIE11GvwIUPVOc967Xj+7ILlxTlrp4TFd3GCD5piGgmk1F3slmEli6lCqYDWmSnm&#10;Rz9dn7JudIGpCpxv+yiyPDYp6BMIwmJQWvB0igQS6GRUGtAGraykhuqSqKRIsVIWVAHKYlQJqkBY&#10;95IGq5QBJSwAlQJIMcn7NDEmRGEYp851uGClLkaxS4gaF3INjPy9QbZA7KQ0n4Vt42BcMCvvlr5J&#10;UJDzM2QbAbHq2rxFTsHN804QTfp+P92/9nMrCVTXyejJ51P0AYSsF5s3a0SbVqvMjh8+2+LJx+uG&#10;9M3aKjllr888UAzslfEWsyM7fjOgMvOkL9ZKHxDJxzHaiOEYxtcVknGzDWSrrbUjos1w3OsLV1Q3&#10;VMFvNjsBpTHmq83rlqTc37a2ScCTHgi7frx+XVFszV0xJrZhfv6JOZzva/5qBhvk+Q03NPeI63d/&#10;3Ip8T0ULNAyAwvi532h0mk8T1VClC1FsdSuuByHitQBH34asb3ynfaG2GnLdFL+ZIzgA+ndkjd44&#10;Uj6/Hp0qM8DvatKN9vZ/BrKXcRs7XcCuMDqP/OZvuY7tc97McMm2hjGGzkVc8MLKVUPQqmfspfts&#10;rQUV0MqA0sTgxDHs+27o+7dSirKyCSiKkn4dNT6lmksQITlNb5Ck3L7+zJIb5sCYO/Yd1/2mv/OW&#10;Qas7JSb7YZ/DjXL+Udh+67ehnybbI2dsqe3v5avIwUsBqCVoZ7QmRKnLoMxIXkBBTPOnGQEmSkVs&#10;IeuqUgrvOkIGg6NCxTrJJa9wzTmt6whVoDIaVTomk5LZtGIxm7MzWSQ7ZjIwNScTbKG5vBSQtGlW&#10;rJcd6+VK2NVNw8VqTdM5Vk3LelOnIpdO7JS6w/vIrJqgbZHAppTurWZ95KsoKpGTCAlkJIGeWg+3&#10;L4P4aTkmeLQ2EEQPXimDUSJbtVWnJCZSAikTK81HQYMPIWWkagiRznXCei8MpjLMCgHyV5tWVmFd&#10;sO4i664hnF5CYsIaBZPSMp/OqMokv5VsKB9hMpsSlaZupWZSZMh2VRh0tUNA06LpvBBNSjsBYygm&#10;VbJREovXe3zUYCdDFlJwBB+IBEIM4APNVcPJ1cdoIlVhKUtLVVqqqqAsLO+++y7ekzI2obn0nF2c&#10;8uTZGV3XUk0Me3s7HB0cslgs+Lmf/Qq/9rWvYWzB1XLNpu14fXLC42dPefToEc+fv+RqucHoIIGe&#10;kYRRUVpMaXCuI/qa9eUldA2TicV3DZ0HM61wXU3brFkvl8QY6boGa0smpRQnz0TaLD8kAJC8ytxm&#10;wNgkJ6AJKJQuab0UWnXOEX3g5NUr1ssl5WTKZrPh9OQVH330I64uzphOJ33QdHd3NwW7lqxWS0DY&#10;sXlevH/vUAqPnp+zXF6ybloUhqqaoI1isxHiTgwSrKuKUp57GuO6EB9HGQnMylwsMjqR0C/e4pOY&#10;NONrfPB93YEQIkcPHrC3u8NmU/PO++9TzXY4vPcQZUqIYLXtM4UkQzwHwOiDZDGGBCInIYZe/kcR&#10;ogSTk9G0VWjeGEPdbGhcS5EYwFn6RWvd68pnwotWQghxXU0XXA8krTZt8gVEAnRnosE3YAKHR1N2&#10;ZnOsUSnYVnDvwRHvv/cOZVkyqWb9XGmtZbYz4fHjR6w3mnffe0DTrLhaXnB4eMCv/dqv8vz4JS+P&#10;j9lsNkyKSjJLgmO1WeFdoE0FemNUWJuyn+ZzdKH5rd/+Bj40vP/+u1xdHhCj59vf/iMePXpM03R0&#10;MbBcXoI27B/cp6pKrq7WxGiY7xxwvq6ZVTNmO/coqilN03C5WjOdTtk9nBON5vHzZ3zvhz+g85Ev&#10;ViWLxa5cu5HM6+AjUUtmnveuZ+9rrUTOySfZPyRLhyAa7DFGdNA9CO5VN6xfSmELTVEaYUirIL4U&#10;nuBlHVQYsuSKUsLQzZI+RfKTjc1Z95KtnUk+GN3/LYcYbLjrGMiYMZ/btr2Oy9pnlO731VqKie/s&#10;7GCrCZetzD8y5j2mJyAokVwKEVXkDPgMJGfme5bNlgUjJkMvRsj16TIZos9GT4U/QowCjiN2m8hf&#10;Zb3z5Nwlm1xjelJEDL6Xjc5rvk73ccj+Hu6RpMIl+yHkotQGYw2FLlIgXHy+6ANBBclOSrJhyhis&#10;reS1nBCcEDh25rM+OGNT4M0A0+mUsrKJ1S9YSFUYkRqKyYbWQ82FPEf2mEsi8+X5pidlZt9guDpi&#10;Cg4M/nSSM1Q5IyDXY4zosR0cttVAbstk3sImbnwmDyfbCTqR/iSoIoRaqzQmJvBfbSuYZFdojCXm&#10;6w8jP2mb/fHmYME2Kcxfc7I+mw18/bPbAgXjLa80/blDfj/74Jk0G6VLxzxm0gqlBBwwpkT8aIXB&#10;ShAySjDn/OyC1dWS+aRivqjY3z9kbzHhYvmaq3rD6vVjZrt77N9/m92jdzjaf0DtI5vQoZURtYt0&#10;DYUtCOT+lcWeQvJ/Va8g0AenGZHMYUTqu3k/xkHHG+QytOBCSmSvpQ0t3juqQuE3DfXVGf7qirNX&#10;T9hcnqG8YzGbM5tZYmhpmpqrqwtWqyUPHz5kOp1itebD9z5kebViuazpWs3V5SvKYsqD+w/50cc/&#10;5tWrVxwdHfHhlz5ks9nw+uSUruskGyM379MeNIwdoGvAFbfLAfw/xaDqC8KOTvd5z/2m4IG6BWDZ&#10;+jwXRGI7CCA/fotBlPXlx6B/P1b6TYyrgOsdmXylMBhMKnoBKaKk36w2jt/5nW/y7PkVPhQYBaWO&#10;VAZ8U1MoTRc1Zjrn9ctjnrQN07ffxhXgGret1xs1XZAiTLl4q1IF1aQgesff/x9/k69+9auUpaVb&#10;LOi6CvvFGf/aw7f58Hvf5Q9+77dZX5xxNNvh6OFDfubBfb7+j77BX//ar/Af/nv/Ln/nv/vv8cGg&#10;jeVqueZozzAtS0rbiV5ncGgrE2xpDVpLFF8b+kXDawFFs26kRNYjzqkELIDHo4xlkjRUhT3W0qmI&#10;MaIlOK4pIY7zoCtXFJJOb4x8L6eXbaV4ZdZbWW69Vikl3pQV1pQURdUXqLGJISfFUBRKW2I0vTMT&#10;vKPuRMZns9nQJQ3U4Dq6piN04jw3ruvTiTNDQwJNKfXSd7StA63RtsCagulizmQ2Z1ZNAHpt2cIa&#10;rBJtXk6XLNaOnZkhhsC6dlIvQAkI3nWpTLBR+OhkDshASTAsl2s6vaJ2JT4o2g580FIXoBRWV1Qa&#10;lwtpx4iOUuw2ptoNRifJiFRcUmtwLuJioOuE0W6tRekpRk1TAWYlTi8arKRI+hDwUWH0JAH6idmv&#10;DVEJIwWdjFldyL7aCJCUg0BBbY3VoAbDQZMCe5mhpaUuhcuSNSmbRGuLthU6GLluH8R4GcUZg9Ko&#10;XlMv6b5eQ57ylCDtCaiQdFnRaS7S/b5b+/VeXP47vw6BgJEIi7AiZMWWXbTqZ3wAZbJhldNeVb8O&#10;yPujdSUBccnM3G7Tbe2843OV/rv+Cjfn/JtrgIIYwFyfz5MxrbNRIhktOtXAyER8fW3RV0qBDqig&#10;ElApz27UgvSS2MzKoFVynj9V4kSNFlyVGIGWrG84hhVjdrZvMUr6exBlvG1dtYcQFDljJUYNJoVL&#10;EnAr/Tm3IqVbp0wMbqy7o+e2detjTpgSZ2XczmtNvhXYfROIv7333Z98yv7mDW26rY/q9L2elaa2&#10;Gf8hsSU94lCHdI4+vDaglQwjengdMlby+9faxG25GJ++fRZmUHa48loyTk3P9lBmBcYoTmLQGpsy&#10;1nKqvvSjUUakvj3dOK/dkJ3kgSyRWeS32aefx8a7zYn7/9r2puvJjnD+jvQ/mZ9NAqmHuGeqmxSD&#10;sK5Dl4rjpsCO1lQpOzIWUuSO4JhaSzARi4OF5Rf/pS+xPy/Y39/HFhVRK2xZoJWQJ0zQOOdpG0kv&#10;Pj095fz8nKarmU6nXF4sWdUbrq4uEsO/pnUBHxQ+2aJDGDHVeCo0VoOnwEeNNhZrjWgr20KY2l2H&#10;82GonZWl/hL/b7hp8hIUsjaTM62216S8Xok8SUgax9kRjL2zr2JItRfoPzO6gChSINqL2WCLAmNt&#10;35asH62LiuhlpgnOcbmsOb9c9iCrRuzNopywQGNsiYvgogQBjCnTmCixhdhyMSpyKYLaRVQiS+Si&#10;tT7Vomqd74sUCwBh0MUgxaaUwqfPfehofaDdBJZ1jYprlIYffvQUYxSLxYL9/X0OD/Y4PNxnWk6o&#10;JgHna16enPPsxTGltZS2wuqCajJlsVhwcHiPe/cP+fCDr/JXf/WXUzCn4B/+o9/i7PSc16dnnLw+&#10;Y1OvaJoGTcS5DUY5plPD7tyys7PD+ekmAVQNKIWJQZirKtKV0xG5R7qANYYQZd3KGQSkXiD2XzF0&#10;mZTNOp/PuTo/Y7lcYozm8vKcV69ecv+tt5lMJpydHhNCYGdnh/39febzee9zWGuZTGTu7rpmy9fL&#10;81meP5VStG1N07W0zvOFKOB+zl6NMfbzfLbxC1sIWBkluKsS8JTnB0VMBYRlf++9SK8AVTllsrNg&#10;Xk3Y2ZmzXtccPnxIUc2ZLnZkHCTQVQLNOmW83NQxH+bUIPcxjTeP2JJ1XY8APEMILoH+ntJodKnF&#10;doxSuy36DOJBZuxKXQ7QHqIOae2JaC3PrSisgO7TirK07O/tcHR0xMGeZGdMU2bSerni9PyEs9Nj&#10;nl9c8Gd/9n1++MMfoiN8+KUv8u777/Dzv/gXmaqS8/NTXrx4xp9897v88Z98h7oV2VzvvVRt1pEu&#10;Ze14LxnrMUam0zlFUdE08sybpuHp06e8evWS3/7G7zKbT5hNKibTKj2/lHEUFS4MhVGL0jCZlHSu&#10;ZV1vePvtd5iUU2JQGFvx8vEz/ux7f0pVFXz44fs8ePCAt999wKZZ88nTj9EFzKZzTGE5ODhiZ2eH&#10;GMEFj287QgzpWRX40AlA3AORglNpVCL9SLHUHHwqCrn/xiTfy5oevB2v03n9zpu1liKByH2Ah4GZ&#10;TuobWmsJRhCJztORJa+U3Odx1u4IcNvCU8afj/pqth2yvaqUoqhKCqvRhWTGdcmvVkFkNbWSNcG1&#10;EugpKsEQcu0kPwIXx7ZNPu+4bgFGIMcs+7lt18h9janvZ0BS8B6ZV3IAIM/pObgGYSSflJnlnnHW&#10;s8QHEwivhYCXn5NSIps11E5UyddTkn1fzgQ7KCpmO7uYssKFyOrqnINpyQfvvYVSIumcMZaIx2ol&#10;+AY5oMe1fpLGuqK3JZVCfFifJMAyJqMFGzAm2ZV+e57on70a2N05KJOZ33l8jeevIXiT3oOtz8d9&#10;ihzUymSmhFfk72TiWe9np/uZs+a1GkilORONvB4zBIru8oFkQr8bi/wXtf354LgjglzcfgZiS2XW&#10;mfRxqSkhRF4dQlrnAp1zXK7WLFeXnJ6eUxYT3v/CF1Gxpl6tuVifc3X+ir2TV+zdf5e9owfMqjke&#10;sKbABakXFVwgjGScSDaRCn6rbUppwQy45iO+Ybsppb/tw2bZvhA6jI10m4Zmc4WdlChXQ3OB0ium&#10;puNgVrF0JRebC05PL2mbFV1Xkx9J07R88sljNssVpycXBK9ZrdZ4p9jbPWI6nfL++x+yaTuMkeD1&#10;elUzmcx4/vwlOzs7lJPFEAi4q9GfdRMD5LPdqLu2n+S8eT9pxD/fuX+S968vQOOFaVzUd/v9T0/V&#10;GS90d21DFFFTtx1//Mc/5Lvf+4QuFhilsb5mrzQo10Jw2LKkMYbj9YrTtsNXFaenr9nb2aeqCtpW&#10;UViDaz1KD2lxErmWlE0VoSwKTl6/5h//zu/y1/7Gv0GnDHpaQhGwZcn7P/+LPHzvfV599BHf+YP/&#10;i0cffcz777/PL375y3zzf/86//bf+s94/OIZ//M/+C3a1uFTcdzFbMLUWgprCJ3CFgrvhR041g3O&#10;uv0BSR1svTBDipRu5xQ4IzI5AUmJKwqbBoLI9liliDqKrpyxifWi+yBDjAJC98B9WaALm1iKpgf8&#10;xeGS1MJZNcFWJZOixJYTSmsxWj6/rnOdQXvnWtbrWkD9xrOuaylK1qxT/wn4xPIPTljx0Xe9odW1&#10;vgds+kU/MSxsAqBzVN3EwHQ24Wj/gJ39PXZ29vpCS5IuCZ1ruTg7ZbVpmE0M85mh7aKk5XcW5x3R&#10;aEipdiG49CzSopeCVV3XoYuICwFtKubzOV27JsQkA9G5vijRoHOY+7787QHVGzhDgSYXQ39dTetQ&#10;Ss6hVQWqAl2iTWInpgJunYPgDQGL0WUv7SNFejS5eJZPgTWfGAT4wUjJY9ETtsalGqcqKoWJCOia&#10;GLIoKYYl+pciCRSSNIF4WYMMzPVNAILtzRCvAYlizA0R9rvmjGtRarZf9bXvko+VAjMx3AI9qrR/&#10;RJhFMecZxKwmBWiRKUgW+BD3GCDhqIb5jDgY1RF6VPkmW+MGYnv7ZY/2FwbPwMiQ13zgPFf7rWP3&#10;YElEnKZ+3wgxJO3BzPK9/d4HgmSmZHjoDWzw/vhqMEpyUCVLBIyfcWasGzX+dg4W3X2OVDtRLkNu&#10;dGqrMBU8wsYem8nZhgtjgPraed+05aLRd7YJuTXjJ/lZbYJbcmD6/QUYvX2/zPJ40yZrwi0ySKNz&#10;q63XpOHcvw6f6+zgkZ0hffM1pXdn1hYkPcl01rG99el3JwUkY7YnEhPtjoBHdjKdc4NWcFpftBLw&#10;huBFO915lEaKno6lo5M+vYBtqY29vTI4p2PH3eiUgu4lsy1E18/9t7Uzb2M21fZnauv1M1undwWj&#10;uGseur6/3upT4Y4nNFzVZ5gLGGxITdYczgwryYyMMWBNchiDS7WLGqzSTKzvg9YahbEeRYPSHmWk&#10;3pHVDlt5Sm1o1Ryz+wFWeUI0tCFSt47L5RVts+Hy7JzTk3OCC2hdorQUmOy6jovLK84uzgW0H2ea&#10;RoVzKtUq0OLsJc3lXkagrHon23tPVpiI0dE5KewaYhAN6SSpo9IkFnpQJgVOtu6ZzP1abfcfpQA9&#10;1DCLuW4LAorFmJ5T3O6r8gAj1hjA9BIZsQf0dG+nkjKvosvBhnROIxmazglrryoKdFmhywqvjOi1&#10;IzKU2liZGWxJQLHa1CgtklxRGym6m/UotfDzOi9yFlopqYvldQruBtHN9gOBKwO2mZ25JQGv5Bhl&#10;uSDiuWoazp8d8+j5K4JrATg43OXwYIeDg13mE0vTePR6JXIM6oqiOOPR0xdMpyIDMptNODw8ZDqd&#10;8td+/a/0mbhXV1c8f/6SJ08+4eXLl5ydnfBsYTk+PqZdbdgsW7p6DUBhFUZbGg1VYXFBQO+6bckS&#10;UsLc9r2NpZTCYBLhQtYzTxzNXx5TaZyrubg8xRaKL335C4SuZX9/l9l8wpe++CFf+PBdLi/PmaYi&#10;om3bsFwuOTl5hfcdzvmRlIXM4dPplHJSST8yIqUym00ERKumtM6zWCzoQsQ7UHXSUk/gVt00aW4x&#10;Uq+JlD2bzUgfUlb0aA3KgERhIE4pHzygLIz4KIUGK9kj2lQEFK5L47Us+jksM6Az+5nEJukrvyiR&#10;Cc3SihnQrawEkKMP/fi2Rpjj3nf4tpPivkqCAQZhBEv2doVRIudTVpapnTCZTLBlyWQyYbFYsLM7&#10;53BPfBghVJlUD0IY9qurc+qVgJyvXrzkar1kWhV88vEP+M4ffpPnz5+zv7eHsY5nLz9m3azY3d+j&#10;qqZ0zvHWW+/y8uUrXr5+hY+OLkhx51x8uypnKB8JnWRtx2Do2kjbBIxuk2zUmg8//JCLiwu0tZLJ&#10;ESP7Bwe0J56wqjFGAkfee5pmg2RtGZTSVKXm/ffeZnW54uNPHjOb7zGbV3z44bs8fvKITx59xHp9&#10;zv7+Pl/48B0+/vhjLi+Oef5sjQuee/fuce/ePabTKYdH99nb20kZ6iU+zUtZigyQ64gRqzUK3Wc7&#10;G1OgNcwW077IZs4UGc+nvRQy2/Ol1hpthyK8IP3VZ5sqCuiW53A5TM4UMDeAtXzcEIL4g5mUMgL/&#10;b9vMiJGd5ZvHbVcqsdKLAhIOADbZQ21i6au+6HK+ts5LcCr7PwpS1jF5tQYVhkydPqBv0DpfsxM7&#10;S2fPaLALjLEUxVBPp+tEfslqjR3JgwTvkzSvwtyogxYw1mKMlj5gBfPIMk1WQ1VVfRHdoqiwxZxI&#10;yeNnr3jx+pRVCz4aOh94/eIxf+ELR+zvLkTGLGEoSsWUpSgF0Qf1nUhIBXezrSbPNJAK0OGTfJgU&#10;HlYMteaS/9STakc+4hiDy0F7lfX+c2eLW36KSkXrc5Zq7+qqwUbOfVGON4yPQEwGrR4wC0i/5xMO&#10;WTNKjax7NaxDUQ0Zi1vXMXruQ5+PW+/d9Im2ydn/b203bePki6YbJMuw1PNRyd1RGEIiCQVU8v9G&#10;tTWMxuY6Ekgto6gCddexrpe4H/+Yo/1DqumUqqzoNi0vfnzG80c/4OF7H3D41nsUi3vM9+9RlRVt&#10;gDatnw6Zd8TvlIwhGN33MASkospZDW+4/r52RJqfouvxRKmNJqRigkfh8G7DZn3K6uIUM69Qbs3m&#10;/Bmr9pTN5WtwK0K3YrNe0nUtKJ/k1WTMX55dUte11FlixXy2y+qqJniYTudcXi55+vQ508mcn/rK&#10;l3j67Bk/fvQJh/sHoiCgS3b3DrZrBNwFet9dfO96an5yuN6QL3+bE3fb73d957bj9L+PDp0d5c8G&#10;Iuht368f/9tgf3++jLDELFdwE+S/DvbfFbm+HkCJo2OOmyOQQZbyUMP3gmJdt7x4ccHv/ZPvULsC&#10;FzSx7TBdw72DfQrnqdcr5gcHrIziyVVNXVZ0Edq64bR+zWKxYDqd07WeyWSSLi8Oxf5USAahElkd&#10;F/mt3/oGv/yrX6MoJ1gj6TZMpjRG4YqCo4N7/MpXfobN6RmP/vRPsfopq7PXnP7gO/zH/87f4PjF&#10;U/7Jt/+QtjEsZu/y4H7JRG2k0Esc2DS5kKrKld2TgeqdSkbZFPSgu+e6kFJuwAUw5OKwERckZbWs&#10;Ah4wtkSbqgfDe41jI98rqiotjhZbmp4JURQFZdK9E/kfIwxiLe0MMRJcxLuOtmlknXMCcLiuo+sa&#10;mkZ+uq6Vgr4usKlbzi4vUqpoxJqkJ+bb3sjKOna57+b+YHRmW5QjJoJLAHTAFqKrWZSiz1lOCspK&#10;QPqiKET25+qStqtp25oQa7Rt8KoTlo8uiMES6IhaQzBpzhMAIrgOW2gmU0PXagwRW1q886mAm0K1&#10;EY3HaKRuQRgMpi1wXWcTTTSDc4aGUgatNMYoXJ/BIkXknCrRpkDrBXayQ7mzYDIRzVrqBu8MPooh&#10;5uPA4ieIERaD6jN2chHp8biUKUGJgax0iurb0bPw4lSlSHauOTEexw4lLBKF6E2O5soAhChFs6S/&#10;K3TUNwpQ24z46gHUy6mgKgN14/nkGji2FQwYvfYps5Dgy9i/DsDl0Nb+HGpgoglbUgoB5uPqng4+&#10;2l+BIva1VlTUfUAB4gjTz0bXiEnfO/WkGlRKskhIr/Hma7r0ft7sC2ALCpLmNzFKQxA5jRCHdMbe&#10;GIzDXN5nUvRpwsL0GW/CEM+saLf1/duEgsZB7ZuOT3ak8s8AYkeVAnNIOKsPH40CLDH6dL+k70oh&#10;LZ2+IycVRyY/44g3w++58BYq9o7XdphKzr61lKbz5doTOmmzBmJ6nz7rVUXY7ul3b7fZK2Mn9Npd&#10;JbN1bts+zXkcDO83RzBi/xrSa87RyHUvw6BUAAAgAElEQVQ3BnalmLXbTsNtr9lRkvGS77W69vr5&#10;t+ygjLecuQT0zLgqrX9t28pYNiqNWyeZaK7p2f7j+x6CSBJEtGTL3LH1QK3WvcOf9YJ9yrAaB7nH&#10;7b/++1326+fZ3nSMn/T4eT8d3+yufZZz904rIJ3MC9NOxZRtFDB4kT2Ioo1dWo3RShh6WGx6fsF5&#10;WleLzKDv6Hyga2tC27K+PMO4NW29YVl3LOuWpg20TsCt6KWOTdN0tE0nALeCpuvwUV6trYiIU9+G&#10;ABQEFQjYlAauU5/OQMjAIs2OfA7+xyi2nkoAiegrD3dRayF7jAvxqT7AIFv//kiKUylF17R9ECBG&#10;ro2LQSN4ixE9znRJzyWzvXOGWfQh1XcJQ2aNsQkYBW2SrrOhD4qgLC4oaB1KW5TVgJHCpFrYqdYW&#10;TMopRE0XPKELaCvAoTIR5RUuONHGN4aiMHgP3QhMyxIV/foRY5/ROMgppUk5KCKp8Kc2lNNFTxIC&#10;AVROL1a8Pr/APpKi0rOyZDGfM5/OmE6nVF4BjtPLK6wSZvHp6TllafnDP/o2u7u7HB4esr+zS1lW&#10;/OzPfIWv/tJfYrlccnz8gvVmyeriilevX3L8/IUAq9qyXtXE6Gk7IdMEJ/q6i/kUAB+ENGPypXhh&#10;xlmlaVO/0UleJveREALGapxr2awv8V1Ds6l5/uwJL1684MefPOLly+dcXl5ilEp6/wt2d3fJBKKq&#10;Eh9B2LY5U6CEqHFO/JocaBUd5QltvZHnEyI+COkny31FSIVMlfgFhabtPFmXfgxuam2G2jspRc0m&#10;ABCmiVQVcd5ji0qY4lHssX6OCRGydnHuN9EnO01836R4kgg7MlYArI5E74gh4qIUNtZKIBJrCorS&#10;CMhop0wnFZPSUhUl06kUcS0ry3Q6YTItWUwn0oeqCltK0GS1WROcSJu4ds3J8py2bWmdo21lXdps&#10;NjSN1NeIeIrCUBjN8fExH330EZeXl1STgmpacn5+zrNXL/n4kye88+4HzOc7mMLK8288CsOkKolK&#10;4dtUTFZLIDLGSBc90Ruc81hl+npuIbpEsGvT89HMd/bY39+nqirOrlZosxZWfTCA6wtFl+WEalJR&#10;FIa2rXnx4hnf+cNvU00XHBwccHBwwJe/+CWOXz3n+ZOnrK8umc/nHOzNWSymtPWay6tLnjVrzs9P&#10;WMznGAOHB7vMZzPKaoGiwBMTIS35lkk6RmnJ0A4pWCiFx9WYbSJ95RqekefKMdCbf8ROiIOtpyOG&#10;PL+HfvzFqMmZr2IPKLJXcheOksfAwJLPwPDQjr6uWiagkYhqRKzKQQfd2x9BawmYqoCPjqaToKcU&#10;uN/W6M9B55yLbZRkQ+qR7UuSuzFabG4JRIQUbE7HUcO4QmVWfgq45MzzKOu+IuB8R/Qi0VQVg45+&#10;VQ21mgYdfgH49Uhvv7Q6KQIobJIqKhNpLWDwwfD6bMOTJ8/4oz/9AbVXdF7hfeTlsx+xV/xlup/9&#10;EkaBVwGSrKqoYvhE1kwZ+iSXNUfYiUQjgRKjRLrNWsnOynKG2SeMIdB5GYvKjosnbxNmh8yCm4GC&#10;HPAe26l325FDv5W+JD7bYMlmfGWbftRjef04EB/JjAg9Us9nwBa7IEEOtLnRv///tWWsSuw7kRRW&#10;2btOIDqCjaRJQrCWhH8GJ8cwhRCSZzNU7Dg7P8M1bZJ4WzCdzSmNZDudPP4Blycv2b3/LnsP3mXv&#10;8AHFbBdbTOgU1F4q4Igk4BDI6PuMVoIffkbfNIbhW9dxFsFoSEGoDuIG11yyunzJxclLTFsxVY6r&#10;syecvXrExckLJoWMz/39HawV8L+uay4vL1EU2ELR1B6tLBfnS4gF61VNUVTig3WO9XrNbLHg/r23&#10;aFrHy5evUBRMqgUKw3K5uj0j4LNst0elPsON+hxg/2c5zp+H8/d5zzlmB+X38wQkEeO7AwF5u22i&#10;+qxt0GpYbF2I1E3gt3//n3K+dnTeYiLMoufIWPa0oV1dEoxiYy2nPnDiPY0tRa5AQQy+18Pc2dlD&#10;YfF+SLIuigIXJa0wRkcu8vL0yUt+/x//E37pl75KVRWESUrlLyY4JNXTljN2dvb5V959H/7Vv8zz&#10;xx/zox9/xB8/esxv/PW/yquz13zyyRPWyxX7P3XEvJwQg6SpWbuPc+0Q1c3RxWQYB5f046MD5L6E&#10;EPp0vZDTqGJiYyMFOmIQxpMyZXICKmxZJANuFCFP7xk7pHT1xXRGIIxzDS4BJzkQ0XWetukIAWIw&#10;wg0Nwu53zvVyPsJ+bIkRjC4oYmRqCjpjRUPeJSM9RSXRCmOLFCU1vY6uwvTp4MWkSkaAIeuIquSg&#10;qBCplysJkrjIelbTti2z2QyrC+rOCavFdazqFZfLS9abhs5ZjJ1RaE8XHCEWSAqXSan1HfOdkl/8&#10;Sz/LOw+P+OM/+RZPHn2fo6MDvvSln8J3jo8f/ZBPHj2hsBUuWF5ftBAVPhjGBqQ2SIFo6BkUouUn&#10;dR0gF1mWhTOAyA1EDVGhsRAKbKjAC0tn0xp8YuQF5ZMRluyRnvEvgFaWvlCwZQyMDUWRERqCE0Fl&#10;/VkBLRJy1xsd2UgkLwQkgDQmg1uBhKYSKpqAb6UCVnVbc8C0MNvzngrbC04Mo3nlbgDt5t8FOfp9&#10;XepE2puuZbRLUKnOWwYQyMWYBuMv9jqWAwxmVGYAJLDv2jSuEsqfda4FUoz5BqbvpPaRCsPHxJDl&#10;2qsajtnjuQNNBZPvdw/Ci+Zk3lHMz7j1T2677OOHOENie4+CP1t9IPXdFIyJans96OMl5MyIwZAI&#10;RBlv4wCyUhCH4s4pDpleR+ZuDsKoAaoPqT/mZ5aDHRF6oMzHm/rm8Y6/YWCYx9S+kAM1xBSoyezo&#10;rJWfzpoMPZXTNLlWdyD/saWROfTtkDXZ72YspPbc8fmnrL93HVXqm9+27+179E5z3x+TY3Brk+R5&#10;jTFfYRElPyq993m3PJYg9v0wDN2e7F81TUvnW6Zz0Xxfb1q0KZKBLu3bbFa0bT2a92LSrs8Avur7&#10;0uCwyQ3IzlZ2CmOQDL2xY69UmQDf7DykfdLfowjWXVf7+W/Q1n6f7wZfP1veW/UFZ4cy3rdlFdzZ&#10;z/ogVto73Sdh+EexWfAY5VGho9ARHT0mOqyWtdQ1IjPRNRt8U/dSNE3XUneZvVrTbmrqumV9eUlX&#10;X4mdEjVOFfig2LSNjFff9TIzQrhOa5mxaKOx2qIoQKtURFQYxNrKTEqSzPRd3Tv1UuA1JJkTuV8S&#10;oA9D8UYiUQ8sdyFlVKlulNoCPQhDcFvkHZVIezAEHXo93pFTGvD92hHT7zdjb9JO54cMMZPYtPnJ&#10;6xxvTT/9mhKTvnNuG0KIDIokAaFEjtMIU12jE0gfUFoTvcgOCgEiBSOcgGxEyXzK7M7pdIq1VgoM&#10;dw4XRDZHJekHGatJv92ovj0DQSnND+l8cu8crR8Al2lZYZJkhmtrnOu4aiLLzRXE8x6AyiSa+aSi&#10;KA1VKeDs4dEuRV1z/OoVL18+xzkpzDqfTNnd3cX7jsPDQ77w/nt03ZcICSRvmpbj49ccv3zN0+cv&#10;OD4+5snTpzx++oL15iKNs1YyGZVFKbDp/kkpn7zqGERKuUBFL7JCPnB1dcV6vWY+rfDWEmOgbTfM&#10;pxUPH9znrfv30Ii/MJlNqKqK8/PTpJMtvom1up9zu65DKUNVTtnZ2WGxWLBYSHHn2WzB+cVVX5gd&#10;PM53KC/7GquxhaGaFQLoa0/UXkBSpYlZfkrnFVty0GKqheRDWm+MpnFOslhN2jeNCR/AWJNAD48K&#10;JHtDimwKKSIH43osL63GWcLFyb1Vnv2dBdPJgsVswnw66SVTi6JgsTMTuVabs5E1ZfoMAi4kydO2&#10;5vz8nJOuo/NpXcHj2o71ZimAfy3yp87DxdWKtpXiynW9prQF88VEZHS9FDtdrj2d18RYslwJwOuj&#10;BVVyerLk9GzFYrHg6OiAd955l6dPI1erc1zw7B8csdjbpVlvuLy8wrVCRIpoSqMpTNHbmz5EDg6O&#10;eP36NYdH91Px44LDo7dZrVZYM6OwNY1r6LogdT6KKs0l4t91TcPzJ09ZXkrfuDw75dnjJzx48IDD&#10;w332Fwfsz/c4Pn5BvW4oSoN3DkJkUpQcHu6zd3hAoYWodnFxQVM7JlPHZDKjqKYS7J9sZ6yjUtZ1&#10;yohWRmrQBLe9cOW5Im+5AO719UuCCwrPoE0v83mW5khzS7ZBM8GJBKAFsQq7RKYhS8NoOe6gFpCK&#10;8PpRgWMlJBlCRBdDdoExGlMacB3kdSBkZr3DZH80HVsCJi4FAkKeygGwOsl3Jt8i5+QqZN7WSlYU&#10;4Y8JXqR7EyjKvGOkBlOuhaiUZPVrayVDQymMGQiLgmnIOp7n+p7AWGwHAoYgeLatRL5RZV+DXLhU&#10;pSC/tEOl+oY+RNqgCboElBRvxnB5ucR3jnJWCZnRNxTk+yMAt8imZn31QfIM6EkikRzML7bA8LFN&#10;NEIEUr9i9Hv6pkmZgWP3ZwS6w+B/S/ZUDhxlG0S+768BwgMBQCStVD/PDjhkiDI3aq17cpzYGSIf&#10;htEJD1K91LBSgz2dM3HFD1IEP8I40+UFlbPkJdtBqd5NTdt2lst1/+Rm4EOCUuaWz2/bPg2rVCPf&#10;d/u8Y7/VEHpPNCabyPT3ASUkSDUy7zNRg6jAWrRSOBeJWEy1IGhF3XbUJ2dMVhuqqmJnV2pYqfaS&#10;1Ulgszzj6vURO/feYr7/Fnq2Q6GnBF2mYACJdGySNF4OjWfC4pAZcnPLtnnybUZ2IYAPPuEXkiWO&#10;bgnNkthd0i5fszx9StmWmJkFd0lpHLMKyfQNDa7dsFoL4F8UFZKxIvNjs2nocGhtuTy/IPgOVUhA&#10;bWdnh6PDe3giy+WKnfke773zAYd7+5ydXdI0LVfL4yEQ8MYHPwLDhge7PbiGh/zZgO0bA+wn3K7v&#10;v9WuOw59EzDYBmT632OeFEL/9/YWtq5jAPu3r+22axy3s5+gbmlrdp63Ah9RUqmiD6zXLd/93lN+&#10;+MkxXlfgYdLW7PuO9xcLpl3Hcrlk92CfpSl5cnXB0mpaIwNNA0FHnGuJPnDuz5ntLJjNd7C6oGsl&#10;bdDqgqqcSdEcJ6mvm03N17/+v/GlL/80O7sLOt9SpRSxQhXEEAnW4q0Yn0VVsLe3z1/8+V8gEHl5&#10;csK//zf/Jv/13/1vOT27EOC9lPTR6B1GRabVdFgUlOi2Z312orB3YsoxyoUos14mqkgD2iYQ1yTg&#10;qZDsFWVRmgSgaylaFJM/1UeAnTijXhhTPgrTKsZIcJ4Qh9oKWTey85Gu87guolSBVgWlmaDRmGgp&#10;tGFSllDmdqaFSUnqaNN51vWGTbuh7TaEzo3ugczafSDAFBRFiU5ajaYsUiGmAhMNITrqekPTbmhW&#10;K+q6ZtOsCF2UdhUTlss1beswyko9gjbgnaZzUNcN6/WKxe4BB4cLnIucXdY0tcN3FqIs3GWpOdgt&#10;2N+zzGYBYxq0CSzmFW892CeEwHrzgOMXL9nbseweHDJ7FXj85JLOFcRYCpirRPIpD0mVFjwyCHAt&#10;mGaULApKV0Rf4VVJ54EuQt2xbh2hC3gXU3qrFvaC1oQoc0E0IgkkBQSF5U9aCLbmg2w0pZ8ckCKG&#10;dKy8CKYFLoHL3nepL+UAg+qBHKXAR59wzcwqEPDGBE+hO6ZFvTUnTAvpM7lAVwYUdXLccwp3Zqn0&#10;hl4qintX+mAGYu+arxT07G25Htk8sc+AyGNzzPgW6aqYBFLyvtmsU30x5BiVPIcMeia2TJbjGeoe&#10;pNeo+6OYmABsoJfUUX77+Sn5L8tDxJgYSUrYrRrV61WiRmtBFEMgjuZ7oA+45PsDEgTRJNYTpmc/&#10;SYaLBGl8xjMTyymnV+cgQwZotp/NYNTlgJRKxknogwHDGpXdqK31Oc33qCRnlFz4/tgJfO5xx9RX&#10;+jVI97edGOXZjY9tQDTho5ZUz/72DUC9UgL4SvOGwG66i6Knf20hHAfgh2d5c7XcYv9cN/5VZqSp&#10;rQwEAJe+Y1C3aP2DSa83nknIrHqVGpfupEwKIsWjkRofKsuOyMFUisIE8RxTUCgfBwE+R+0Ulq7Y&#10;NH0z7rCdxsHL7ff1zWtQQ2aA956yLGnbVvRwk/xdr9WvU1FtpbAKmrWQB4zWtLR4rwhNQ9u2GDPF&#10;YBlcYj96jrfbRWN29fXrGNuWY6bN+Dr+PFhUtx37z2MbZ7t8mrTQ3bY26TU71eIIaMA1Nb7bMDER&#10;pR31eknXbBLpoBEpPt/RNjVtvenX+U1T0/nQgxxN56nrltA58MKA9KYAIzV+QmKHK2MwpgCjMRY6&#10;n+UJhV3VdBGtAzEXlyWgkCCBikNRNqUz8cL0Mio+bmvlCsApgILYd6ovOCksfFn/DAPIkwOr2YGM&#10;UdjVGCFDdEoAX601zhQ4F6RWk8oSYAOSEBP4FHp7IPfTlBUWVE/OCSHJHADaCKivIgJCabMlMxhy&#10;AVUtWQKuC5SFxiqbbFot9QpM7GU4egnCkIMUAkIVhaEoRKO5SKBPlrU0xtA0jTD4fSCaBPCP/I6+&#10;z+V+1Y8nlfTEpaCoEGgsynf9PnXn+vlVqUKIKiqiRgzeDmgdqK7larkCIjEVft19MWM+q1gsZhRG&#10;NN8nZUk9c5yeX9E0GybPK0othTD3DxZMpwK8P3znAV/4wgcUVUmbfJ3Hj59ycnYlfdfB8+cveXUs&#10;ev+Na4jBM50Y2kZq9kTf4QnMJiWTaUlwHX/ynT/i4vyUqjCUZUFwjhcvXrBcr0SSMxF5oo+JPRt4&#10;8OABSmWdcflOrgUmxBsBor33HB+/xjkh4MQY2dvzlLbi6uKMerPC+SFTylqRJjFGsWk3ST6oxVgr&#10;tklilBqTWek21dlKgeaeJRt731eeqYB/1hqxb3wLwYqd4ySIUWojOvKBBA4yFPc0Ul9sPp+zWMyY&#10;TEqqssBaTWEUR0cHzKYTytJSpDGuvPQrrySYo6MMl/VqxemmwQfxpzbNmrquWdctdd0QukCTSFSb&#10;dt3LDbVtS9O1NLWn7Ty2kiykrH3+9sN9zi4vePLoY06Oj5lNK+pmKYxJPJumISiYL3bZ1C2nZy/Z&#10;Ozhgf/+QcjqhWW7YNGta7zg6OuK9D95jsVjw5MlTTl6dsVk3TKupZC1HaBqx1fs6O12gKCdMJjO8&#10;D+zuHNB0gY9+9IinL57384m20s+sFUmmophSpboAbRvY2zvk539uzsXlkk8++YTV1ZLV1ZJ79w/Z&#10;29vl6OCAV69eUa+X6EPNBx98wP6hZB+s6hXn5+es10s6FyjLKfsHIrtHamdRaHxIRBYdiSkTQJtI&#10;0CRJR93LA4/xjp6lzrCGj7Xx809e9nTygfBBAMFe0m3wD8TPEp9bMrcRgL0/bvJV9Oj4Y9sv28ik&#10;TDAiRg8Au9IRZQzo0JORIvTBbaL4hLk+oNYi3dS2NdNpBZAYuvK+95JhN0gYh5QqoyB6ga9DDkxY&#10;IVSkQDQkqTsDD+8/kHGXwPwcPM1jrtCDLLExA0ExBw8ykeM2+7e3gUnB7hjSujT4dMENWFeIHZ5U&#10;NFwX2GKK91akIr1Pigwe17Q4V6Gze6lcnwFjoqx/WdYypnbkundKb/ubOSNm3A+yzzyW372+xZjk&#10;iJKdrkfX39tLSg1SQOnzPqsjSRFmIytn/133J7JEpsp+nUrFmTXgdd+X00Ewxsq9DC2dE0zAe58K&#10;X4sMDuJ2SRH1uh3G1CjTa1DQilttv36vPo8NnP26fH/H92t8zf+8W0zSdvk+x4RFjOs7bI3hLXxB&#10;7B5DIFqSglSfu0ZUGmMDSkuw0rtI2zrBueo1+zsLqtkcGz3Rtyy7mnp9wfnrY6Z7R+zde4f5wREu&#10;atogeJKLgYjt+5mPIr1p1Fgu6u57muef3O+GTFeF0YEQWkJzwWb5Gtdcopolc+vYnVXE7hz8GqMD&#10;u3s7RO94/fo1JyfnRG0obMViYZnN5lydX+Jaj9aW4DzzeSXzg1YYY5lOSibTOVVZ8vrkhD/7s+9z&#10;/95bvPvwXYwxPLz/gGfPnuC65s2BgCGChgAE2TEdOWrXO97AJPkMHeQOp+7zbj+JA3hXZ/88x/rU&#10;6Fjq7J86sK7dgzACKbbOEaVAsIqipea9Yr0J/B/f/EN8tLRBUUTP3He8N5vy1nRCODsTdrotOA+R&#10;F3VDVy0I1lLEkNjighCF4Ahd5OKiIwIHe4dMJpNeTgXAlhXdek3TNCilePrkGd/61rf4tV//Gpv1&#10;Gtc1FLqgwWBS2m0oFcoYnJ5iioqQUngP33qHo4eKv/Wf/Kf8nf/qv+Tl8Qmz9/aJUSRmZMHI9y2n&#10;MZseKFLIQqxMLsY6WjiUkcGopQCuj3miU0lyAJSRlDqjPNARO5+KkLnEGPcpOp4Us4NodsYY+xS3&#10;GCNdcphBo6Om0paymkBp0KqisFOMKftoeM+GyBFw74axpEW2xsdI6xqadtPrXgLJmVWDJJEymMJK&#10;uqpKxYfHWsuuEUfk3NP4Fb6VIru7i132dg8pJhNZ9FKE2rce5xV1G9jUntWmQanIW/f3+cpXvkiM&#10;io8/ec6zZ69Z+y5NeApCy+X5kt/9xiMmU01db7DasqnXPHv6BK01TdMQguP87DVaWablAZOJoltF&#10;iKEvQjqeFzJ7IbL9fnYiBNUtIKXVa1NhijnVfIdqOscHaGKLMTHVapD+YYGIaDsKeJuA8JSGGkOS&#10;t4mj+S4KU1z3BZdAIvAZ2U2LaMb0EB3YrOdGNqBJciSpD5GcsgG+Vb18UmkcO5Pcv2SrtOhIihRP&#10;0lBUA4hIDkKMpycViEl/cqhJcH3T3DV1K6VuFMvJKY5iy/ToNiEI+zoXSXUoYhzCALJPus8x9pJM&#10;oPExjtKN88/NRmUuZQ8W9YDs+HKSwXbNfhRGR2LUxvywBoDYKfk7bgVGBkdmYIeMZHBiDk6m9muF&#10;UoGoUpGqNL60Utt9Smlhn0Rpv0qf91kP4+vJLCedwRq5o6bPkFBbr6mRW9ryW5uSwEM2CEe7SBtT&#10;w2IC5WKaeHNz1bVd8meZEZUP2YPoWpHlo4A+jbIPCqU+rftsoMH+yLqcUQ/MtWHLAYVrhcNGn8sj&#10;NP0o2wqHpfZJkUOSjrY4Lf83de/1Y1mWnfn9tjnmuvBpKst3N9vQDEnRTbcokQMRAigIEiG9SNCD&#10;IP11wjwJ0IsEEMIMBJGY4VR7V9VV1WXSZ/hrj9l762Htfc65NyKzs5ukgDlAICKuOWbbtb71rW+l&#10;6RzCzfZTiSGyq2+EBOo8kmvq0xXV4PdQdir0GS192npcb+L4eRmpIbXv1n2p4d993+oga8XNYED6&#10;LWCRaFzXTPdm2CiRkWUGVC8VoJSSujXed2n1zjlC09A0DjOKEmkqjRe9dcGt4Rb/HwLcHfAfnS5C&#10;Px6g/0z6vupevekE9z19W+7FzaP/3q9vV+7OveHRZRG+wtzdDlxuf9Co1AYCPGqlwItkTrNec/ns&#10;IVRztKtYL+Zs1kth/Ndis6R1wjU1i9Wa1aalbiTd2qWsKGMhFqa1keHeRrtLCj1K4McraJsW7yOD&#10;OmiMFqlA7wO5sZ2dA568K5Iag666l1lMTGEBPIWRqbXu2PshuE7mRv5PUlIxSJkKSIaU/RXX67gl&#10;iR8qEjYp6U5JCh5KaVRQuKbFatnhgg+Qgg7B9UBVXIPSPaTNRWpmBEJoxaHXso8RIvNPEZn8Amip&#10;+LqwbQPGINKSIJJNvkVpE8GigA9O9FwjW7zIBmtgzGAtioJJKezeJPElTqgj1fRI40eeY0iZ7DMM&#10;Eygm+0x837cQROO7C3YIbSK2kSL4gFUWFfcUWW+TPdE7+EpZtI2Zh/FaF4uaq8WC9vEFeSZSRpPR&#10;iKLImE2mFMUIfV1hQmA6zrm6XoFqadsNVb3h+PCAO/fuMptNODk54fjkd7os4iIfM58vWcyl9tbT&#10;x0/4/MsvePz0Bc9ePKdtPCGyz60VR/v64gX//tHnFEXB0dEhZ6dzLi4u+MXH627MrlYrxqMpoNjb&#10;22NTb7h7924HIBmjEimQuq6xOmO2t8fR0TGbzZrxeExdW5QPrFcrNssN5XhKMRpJZrGX3kD5rrZZ&#10;WZay5hKi1FRcVZSAim0rtqZWCmvsoD9Foio3WlJOlMcqydKT7JMNIQQyq9C05LnFjiy5VmRKY0wp&#10;wZmyZDIdUxRCNsqtIcsN4/GY6WhEnudSr8TIuu9cIyB9vebqekNdtbhGAPPVasl6LZlJoQ0s5hs2&#10;m/jT1GzqSnzcoFEqw7tA3TqaZtMF6ZVSEthTuTC6J4ZN9N1O7txBhYbrzZpPP/mUR59/RrNZMZtk&#10;aOUpRiXONygLTd2wmtdomzOeTTg42qcNNY+ePGS+uKQNLeO9MR5PVa/RS2HsG6VpqppcWUJA5Nes&#10;7nzloDTX13NGkzFVVbNcVxweOxbLiqwc8e6776O1FKJerVa4ugXnJKCjA62BzObsH56wP90nz0rq&#10;uuH9936L07PnPHz4BS+eP+XFi+ccHR2QFQV5WfL2O+/xta99hdF0wnw+5/nFC5brlQQGlYD+Rakp&#10;SqmzkRnJDmx9I/aOVkJ2U+J7WWJVmmhL+GjDdWarVt262Ovky+eEVa4h7tEW3dvKDG0ONwi0Ip9X&#10;oSvejY2kpwim+0T66WwGAet9ELktbaNN19YRoE9yM76zK1zw6JRtZlIdBAmgemvBWohgvFKSneba&#10;upMu9jEYqvAQ2iizs108eRgMBU85njCZTMRHV7EmRspsyxV5nmGMosgymYd2G6IzqvdJOjsHwYSM&#10;UYNrpSPZ0Cau0WmdB3C9pKpPGEsiq7WylwcJhgSlqZ1kBLhgUIhks0axWa0J+xOMNQTjtn2urbuP&#10;fanpAdXkEycA3gz3mBg0igEdwVtczGTuzyy2u8gsbRXkBbRLRXh13A97QonUW5R93Mc9QDLyBnJK&#10;Ju2NUTIuERS8iLQqJXaP9y1tXUWMA+q2oW49deskWLlYE5oGt14yyzP2s5ghF8A710Viqqpi+0je&#10;ym47bpMSZMrs2r19+7wcYxWA2pp3mksAACAASURBVMe6FXowN3e/l8gV0N3ujWPog3WfS9K4SqGj&#10;TyNSkgO8wTMY18MT6IEPJnJhRitC60QiiIDDSIYkGmM0zregNOtNxXKxohiVzPb3GM+mGL2iaFb4&#10;akG7uqSdn9LM71KM9ylmh+STfdZBsfa+E3aVmheeEBp0qvUZMZSQjKSEL3by3cnrUT2Ohacwmmq5&#10;5OzxZ6yunlGtrlhev8CqDe2yYr265PLiGfPLK2xmKPOCuhYiynQ65eDggKPDEzKds7xecn56QVEU&#10;OFOTGUWZW1wu6hdNU2FsztXVJVdXV6jrBevFmsP9I+7fv9spENy/ewe7y8IaHluDIEDS/u+iRypG&#10;1MLO4EuO/uC1ZJgOmV0vu+7uYLoZWNAdsCAnH5wrDL9z0/GTwTZg+4S+I7s+3XWUb0/e7z6XIuK9&#10;fpuwWdO9drBViOlkWgzngKQm9dFHFzdV3W90ROB4eA9eQL515fnRTz/hcl7jyfC0WNWyZxRv7+9R&#10;ti3n80sO9vZx2vJstWZtMlqtQVvR0+wGdnSUlBQAXFxeoILmzTffZlPVMimCxmoNpehMtk70OP/u&#10;7/6Ov/xXf8FkMqVpKppKZAScUgRfY4Jo7qM0bQgEJ/zr3OagFN/45rf4b/7mv+eDv/s/eeetexQq&#10;YIwwnp0T7fuhFrtVClEPM9040FYNFqoB6BBkcfdBWG911VJVFc4FsqxgNCqwRsZE0s31vo1satdF&#10;fZNauhmMXUnJbdFa+j43OSov0apEmxKtMpTOpTitkmdIsjKpKLHSoWO37M6XUZERxqOYMu6jUaTQ&#10;NtUAiIaS0TjX4pynrWuaaNi3reiDzedzlsslwStmk33K0YTj43scHB8N+l/0Ztu6Ya4Nm6rl7GLO&#10;ciUgkNEwidqe84MRq1VJ8Cs2m1U0HgJtu2JTzbm6qsiyjFE55ovPPufp06eUZRmzS8QhvVosCSHH&#10;t5KyK3rsWa+ljYLgYwTcR+DTsM1q0PhWwO3gFSrLCTpHmRyTj8mKKdoFmlYAQCleKwYPkckRIvOj&#10;O1phBIqjmmZuBFxRAoal66d+ibtjzIDE66hv7AXETkDyELCTYRtLrioFXg/6QpAvH1bkWcWsXG+t&#10;PEYnQB9SZoCKjJ2tYqzd9TokkMS0Sfewvf4mhnvSUY6GcxgaHglcDANjIIHNwhhMxlIIAhLqZKx3&#10;zSyOgbSNMMQ7u3ALcE193d/jdhtuw9F9L0rPeZWwmm2AMAFi+BjQG0DDSsViz/FMbdSNlqYweBx+&#10;F3ntmsH07RJxogQwRzxEVpG41qb9amia6yBOSvCwVewPekZM9+x0RsbWbQy+I4H57p3B3pvabrgP&#10;pz1tWJwtSSEpocaD6AcPUluHMGu6VlSQ6XpG8ilSHYaXG5LxArEtRLIjBYRfD8bdbofOqKUfO7u/&#10;+/kSLQ2lBiOw/+3V8ElTCyZjtv8twL2O8ZwUxEzM2mHWEGylWRBNxyDXCDGDx8fAArFGxm7GwquO&#10;FKZMz9sH1uUYrn1JHxtAW9MBr957bC5gDDqQCq0532ztWcr0gTETJSe8T1fox1o6XuagDG3FrfMP&#10;+zMM0sdVv/fvzoX/2I6XtYmsI2kshyg3lNYsYY7PL6/48pMP8es5CtdlwDgUm6raLvauFEFZlBVG&#10;svKydgeE+S6+qaRrK60kUOBatBbWXtCKzEhhNJ/Sy+NaazoQJMoRGKJTnd7POvtHMk1Ew7yXDZD+&#10;bEOyq2MQlcGakxx7lYLq2/7E1vqnQyc1uJU5pST8L5+jAwxSQFen4PAt/ZM+N5SI7OTuvMwPrwSc&#10;SojZ0F8Q4MZ0dloKhIQQJWSCx1iFVoOaVCMpmFokHWVjYpFG+TuLAJQwxAPGiL2dAAPVZTpsO/fp&#10;uRKgtwsoyPwSvWwhNUTGp08SVTHLMfYdpGumtV7Gh4ZoW/cBAqWgKCXrKB8r8CL1eXG9oq5r8uyS&#10;zOYCOmvFqDCUI4PSLdOJaKg/fPqMy+WcsiwZf/YFeZ6zv38IxIKuyjAeTbl3/5g37p/wu7//LVoP&#10;y+VSJJPOT3n08AlPnjzhyy8fcfrsCVXjuHfvHto3ZFpRZhbl5byHh/v88pefR6Auhxhs2ZtNqKqq&#10;Y/ADnVavMKwNbeMFAHfSrqNS+tR7KMsx9abCN63ozrdijwfnaOsNCs/88oLpaMz+8Z44+3UlhT1t&#10;IfUDCITQ4JtWbEEN+BbvG6rGYbVoiY+KjPF4TFbmUmw3E1LSqBDQf1QUZEaT24zcWtAaGz8jQKdk&#10;PjTVGudalotr5pH52LiWNngWyzVVU7Ner7leLFkv1qzXlWRM1A2tCxEAUrg24GIWhAstQStaF2i9&#10;IsuETKVtRjmb3PC3gxbSRhMcOrPkRjEaT/j8i0/58pcf8+LZY0aZZbo3wYQWFTyb9bILbhtjCHhc&#10;EBB+vV5zebXGuQqdK9CK+/fv4b3n8vyKS67Aib1e2BytLa6pwSIFofMS7wKNdyht+fa//E+5nF/y&#10;3e9+n9Y5jo6OePvtN9Fa8/Of/YzLy3NWqxUhOEaj0RYLvChKTk5OKGyBVpbj4xP+8A//gNnehIuL&#10;M374g+/yve99wOnpKafnLzg+Pmb/aB+TZ5yev+Dp06fUdc3RybEU5y7GKAw+OObzOZOxJctKWQyc&#10;ENCssjE4SO+fJDIF2/vw7l413L/Svry1p4XeGtjNSErF1RMYmIIKINlDDkfKalYxUBBCLMSumv67&#10;Xhj4WkWJJZNAzEAWdfQTEz+te8Mi6XVdU6k5xkitsNYLez4vMryXYryTyUQKtYfQFSDOsoxxOZLM&#10;mKLodO5TbbC0Z+WjEqukf8uyjD5tK3OqreJ19Q22vLSfkxoDpAwsAaOVF1xluBd2xCQlAfiIpsu9&#10;9H/2UnzRFxIbMNr8OkrvKk0wltYJ/T2JIytlYjZMlJgbBpIDOEUXMB6OEQZgfzq0iRkZOjDMDkk+&#10;FLFP1SDSkJ7VKAWp/s6gTkQ6+mulupJSoygFTJVSUozcihxlWzeS5di2nWRPHTO66rpmva6o1xua&#10;ekNb1cwXV1xeXkowAcmuaXzAeVnXfNVgCbTrJe8/uM9vv/ceM2NQUWKPiKV6xBZqh9EUNHRjf3u+&#10;Defiq47b7MqtcfIapBfxV3/157rzK0i+klfbd558n5RpJHU0kjpGJHGE3roSX0dsCu89mbU410Zc&#10;TYgoLkhAU9sM5xq0zaiqhna5ZlNXZJcXjIqRSPLt7WOyJdXVKauLJ+STA/buP2B8/AA1PsRmM7GF&#10;oxqFUSFmJcFtRMqO2qS2MWZRQpDsSO1bqmrJ4vwpDz/+GW095+r8KavFGePc89gtCE7qc67Xa7Is&#10;Yzad0jqPV7ojXx8eHlKvm7hmQpHlqCKjWq9p24b79+9jTYHJC5S2vHhxxqgsIWiW8wVNVfO7v/0N&#10;vvziU+bzS95650FfLPiVA0AsPKK4we5YfK1j10D/dY6bAz1svd6BC4PBvHud3YWoP2es5hwj1bdf&#10;++Ybu1GzG8/VDerbjxRdFxLgrpMsQLdSYqAklEwrhfOO4D2bynF93fKTn3xC61QsUKPJteKwyDkp&#10;R5jLc0qtGU3GXGnNi03FxliMtmgvG0qIshIB3QGFGol+L+dXPHwY+LNvf4fHT5+xWKyEqaIVOsux&#10;QBs8l5fX/Id/+ID/8r/4zxmXBU3jqJqaxscgh48FOQT/w0cnMP12KP7iL/+KH37w/7Jct8wOM7Ru&#10;ICis7UGpLk0KOqA4gVcSWEl9i4DIEZwcGo71ZsNmvRajsygo9ISQR+ZXEDavjRF/w45ESIqjp/4O&#10;SVdVoZzB2hybj8jMFGNHGDtGxwCAC7EAKT14p0IyfMPA6JH+Vkqhk/ZnYsEmw6CLbju8a1jXFcvl&#10;ks1qDUE0YEMIbOqmSwm3SlFO9phOp8z2DignYwmkxLGanEpjLJeLBZuqYVNJlLzMAqv5Oc8fP6Sc&#10;jHHNisy2zKbCKlmvaiDQtA2urWL0VAIcWS4Lb1nmuBbyzLJezCXFd72gqhSQD9p3aAAotA8RN1Zb&#10;7ydjgggOeBUIDinw1AKbhtqtadsY+QeCaJeIYxoS4DZgVkRDqS9gKBIqSS/QkQCCQBs8YGIwLwUA&#10;I6AQIlPYRx3utPZFo1PmW5B7SAz9neVDqUCmPeOs4Wi8zRLIbbo/tWUcqLhGaP3yNfa11t8hvq4U&#10;2hMN82jYJlQ7ttkQEOklVFTHINc2ShcNCyMnWRjfBxWGwH43Fxj2TToGY+DGkb7Tf8GrBCb3sK6P&#10;wJfu9iUxrgOQRXmaBHKE0BsybZB2GF67l8BJbEgJ8iZt0BBiWFi8qh6ajYBvp5SjVGz6XkpHgJkE&#10;jKZ1J91zHHBpfbylNVJrbbcxEVDWCRHrW071e5FPNxbEME/PEmPVpLnXZ7L07bH1dzxNkt7xni7A&#10;mpyZxEZJAkkuRkhUWs/RaKNELzyuyX4nmhB27yPQ9WnfEoN2GRACXj0v9I3Pd9/jV4PxydHdDWWo&#10;tP4O7qsLlqUaG0GcrdQGaVaEeN3bAirhxprWnzuxp/sgTur7gIogYusdWZFLwUTv+tofOCEhRHaz&#10;b52ATLgo3WlpvIIoB+OVGlx/uKjE+3mJjTZ8favYehyHu0GCzg5MWu/JJuvOG7r5M/z8y4/Xd3Zu&#10;/9bOcw0c7ld+f8dZG9qWKRtCnJ3oj8Si86iMfDwDW7JYVVTzJbmRceMIeK1onBdnJAIQWlsB+CXp&#10;TRwxJUUAU2Zlm4BxQJsefDcmSvPkeWdzJQa/UqqrPWEiaz8FlFTsy65woemL/oUQ5dfiXq6UZO0J&#10;Kzi+jgB1qaBl0IPsESM6+l7RFaDs2J8xhKKVwmgjRYe3pLjEcRsGl0K3LvV7SVBxIxyA+sOx5Ab/&#10;i2nhtsCO0D1Hv9YOQff0nGUpEpEms0ynU0ajSQcuJbYpsMU89V7kCb1LtqQXO0TbroBmEANha7/S&#10;g3VJ3RKsk2fR3ZoSghNCxLAo3iv8HJCAdrKPJMkj9UsC/QzKCLFIR73EfFSSlxOIOuVV46hcy7Jq&#10;UYuW4CtGpWUyGbFeLBmNRsxm+0xGoruvtEhMtM1ltLcvcb6NBXI1k1HJ/sGEN+7v8d47R/zZn/5+&#10;ZPpXrJYbPv30Cz768GNOX7zg4ZePqJcLmrpmgcIqz/L6ijrLmM1mNN6TlwWTIuf02VOCb7HG0ipL&#10;bnOxY3MrYIVTtA2sVis21YrNRupbWBWB5dFYwPYgoFYxKjAKxqOCyShnmpfo1uM3NW3T4GpHVnqq&#10;aomrxU5USjEqxuwdzDi5c8D+wZTj432K3DCOzP1xIdJKQUtmV5dtOCApaQPrumK1WlFXDdW1EKik&#10;PWXuCii25vr6msV8xWq1Yb5csFnXbJqGPttER9kUC0bTbDy1c9FXEbmUTubEgM00eQg4L98Rpq7B&#10;ewjKiI+hVPQ1QBmDjbII2niePnnCT370U46Op/zLb38b7Wq0a3j77gnPnj7iyeOHXF5dEWixNiPL&#10;CxoXOqCvGEnQp3YVT5895jvf+Q737t3h888/56c//kmUduplVIpiglaW1kOzFlm90WiCD4EHDx4w&#10;Xe7xve/9gJ/9/CdcXV9wcnLCfD7n0ZcPWSyucc4xGpe0rkK1UNcbjJHMmc1mxTqI7vXxvUOO7x1y&#10;5+iQd959g6+8/xZ/8qd/yC8+/ph/82//b87Ozlgsrrm6KlisloQQGE8nHB0dcXR4wmgkMkarZSVS&#10;fjEzyQUv0hNJoz0avL3nK4acGsz73qbpMZJky6W/lUr7SbixFiZ7A6XAJAXt3rb1vo1GnI9+tMI7&#10;WT170FDqnQyDs045lAvoELNTvEiTomOGlmsFV1Hymom+yGazEl85y/CZwbUNWgX296Sex8HhPu+9&#10;9x7vv/uO7E9p73Jtt8/leY42Yut2ttUOsdV539cBwOGjNF/TVKLzH8eUDqazAQQsjpKeyXbrgivg&#10;Y8GBCNXFzw9e6/qnJ6ZJzZnexugoPyaScJK/ocWHjRoJIgEas/S01rgQZdCyHI0E/DWSuZx8Jx19&#10;HaJNrlXohOnTfqYU2OjbDmUsu33Te1yqDeHieIrySH3tPi3EMt/LSA2PPkgbJNCOyOY1TcNqtaKp&#10;W66vr7k4O+Pi6krkyVYyLhrXsl7LerhYLFgtljTrlUgvx3NMJlMODo/JxzO8FqUG5xyFyZhmGcp7&#10;CQBlOb7a4JtG/Cp6XIg4D3ycX+IL9T5/N38GvlofdJMaHLttF2csqdH7gJthO3i/bYfu/t1hrC8x&#10;kYeBoBBxLB9vUyl9IyCgY51EpYTY0mX1JqxAJdKntEqyNdtYz1EwGo33Bi0sJ2klmxGCI8tLiMW6&#10;27pl7UW69OpqTplnHB4dYHzFxm+Yr69wjx5y+MZXeeOrvxOfxQquEjQB02FyHb0p1ZvonsjjYmDQ&#10;GAPeo/HQViwuTzl7/iWPP/s5lw8/ZTY2VOtrtPI09YbT50+xmWSVWZ2xWVXRVlWs11LL8/mLF2Kz&#10;14Eiy3nrwZsYK3P5WV3hMVxeL9F6zd7BPpPJjLLMOdw/4upywWSimc+vGI0LRuMcVMvV9dmvrhEA&#10;vQPTAxXx/9/MX3rFcTuD/7YI9FZ06jVu5DbDvX8NGXDhFkD/NY7tyXb7tW4/bgEWgjh4A3yGgBOx&#10;SxzBOdarNVeLlg8/fsb59QqwwgDShpzASAW0q1GrDfujCRrD0nmuUbR5jlGaopXNy6VJjpNFO05k&#10;lMK1G5Zzx/e/+wF//Kd/xsXVghfPz6jrGoXBefBNw2JV84Mf/IQ/+eM/4mh/j2KUYXNJ1xGpnb6N&#10;BKRXaGMQrWSJrttZyX/1X/+3fPKzf8edgyk2pOJTkvIVaCPqqCOgJc6IgPyOjjEJHSgmTqIU6fDx&#10;d24DqjR4H8gyhTUOqekeU5JUrz+ofH8+GDJIQzcXCBrtAa3JbEmeT8nMFG1GoPpUO9PBVIEUakya&#10;40n6IhWM3SqaaKRQkvce3zS4IGq7zre4umHT1CyXS+bXC+rNRvrWZt1CNLIWOx4zjj9lWWLzkmAF&#10;BNRGE7TuUqlJWoiNRLutCRSZZ1Iqgtqw3jQslksIDXfv7jPb22ez2fD8+XOePbuUoqpB41oPeQQG&#10;lLDHmqqhjgta4zwujHFewA0JMoZOekw2HSRFfiA0IlJbg4CAklRnh6Rv4cVBqGsPbY0bZDyFYKDb&#10;9GIBJxXo2bg+AvvDuSzpaN343fKBO55ClJACEIBCjMA2GmMddIfYn4lNIUieitlIotso59O0lCYw&#10;LRxHk+1AgDHbgGdcOWQs8eo17Nag5eC94dExpeMulwBwhUrqJtJ+WpihIUSoUkmWhYpjWvlk+A/O&#10;jcxXb8OtklCxJ0gFuLYBzVetr2HwwzYQmfaxABgIw8h+BA6dT8WWksUi/6dhYqPh4tkGFmXc7tRY&#10;6LQMe/Z2GteQbkfhkpkzCPj2pk8CorYz0NL+twUeDvbG3bbp1iugD1D3v2XNv1kAq7/PnuWQDEf5&#10;TD83VWSuq8jk370+JHZQZLkTOsN3uBNKEFbapWcGqVinQdzFtJf8Jvv1r3/cDnT9467dz+HAbez+&#10;QebAMNgSBhmGL7n8q+5rCC73BngCAYWRlVhJxpgbxf+EhecJvsW3TWSdizNnMFR1PIeHVAw7jZt/&#10;bF8NHRKgY1Sn15KzmD5rBkGD29rmRiDh/5ex9PLjtrV5635TcKMb9/Je1TpZO2xG7QNeG3SWQDP5&#10;mNV9W7VBUqt1lPgZMvas1Wjds+SCVhRGxwKEUnvIGnXjXhPIj9HYlDUX+2TokHfrYcoaUH2afhsB&#10;a6/i+x3jPArPJcAnSQQN2ymaVSJpcdN5DZ3Z5fvXg+9Y+P0R53pIdX5efeyus7tjSoLk/XvD15ME&#10;UgdyBAm8lGMpkpsXoyjJMo4ACRHUioQU57q9QAI0vZM//J0YjbvHbUGnf9ZDh1vmo4EYuDAmE+lN&#10;34o96kFri8lMrG2gyfIcbRzBS9HpxbrGecVmvuHisqZpnnZjDuDo6ISTkxPu3bvDaFTgtWK+XrNc&#10;Lnn6/AmZDoxGBeNyJBI30z3G4wl/9Vd/yf/0P/4PnJ+f8+jLL/npT37O97//fT7++GNcs+H4cI/r&#10;62vqzTJmY5QYHairFZlRZIUlzy0KS1CKyUgKF+bWkGeG2d6EvOptdQBjAnhH8I7W1eBrqo3n4rxG&#10;a89sZHnnzbuAZnHxAmsyppMJh4dTvvZbX+Xtt99kMhozGolEVFnm5IVF43jy5JFIkBiDNZKBsa42&#10;nd3v28Bms6HaSFHxKmrnm8xis4ymabhazJnPl1xdzrm+lkK9q9U61t8SIlRejBCbxlAUU0B3Nr3W&#10;OhYtVthRiQnJfxMinmQNie2zXC062TAJFEiGgFIm1nXLqGORV5SQdbSLnmJTcXZ2hrWav/7rv+a3&#10;v/lbfPLTH9Oul/zuV7/Chz/9ESbWw7mcX7OsaharOcaWhOAwecZqKazM2m3YrGs+/ugTPv30U54/&#10;fcbjx49pGsd0NMU1juu11ByYjGdUlQQSvva1r/PHf/zH3Ll7l2fPnnF4csz777/Pv/8P/45Hjxxl&#10;mdM0km09mUwoypwsE9C6rluWyyVV1VBXLW+++YCDg4MoI3TB3/7t/8XVxQXX15fMpmNOTo44PD7i&#10;nXfeBqPYVGvOLs5iQGPEnTt3mE72mM1msZ8UeTaBkJFnY4zJWG1q8YmtsI+TFGOyvzSJ4LQ7qbfX&#10;ml3gsJ/n6uZnEsgX+qzFaOECvZyG1lnvEyon8nG+jj6CQlkZ08oE8AFrLNqID5BnGSGI3ndpDbPc&#10;UlhLaBtq58mKTGoDRmfn8PCA+0cn7L35gP17d8nKKXZUEJxIdB0fH3N4tC+klUDH2vfedXuKyM/E&#10;PWew5qc1ut8/5YmVCrHGy5i2beNe1a+TPVCuuk1v97zDQMhte1Jvj4uygdgS0r5JrkdFf8V7qd2g&#10;dYbuCsT3dpX3HuO8ZELF7G+pA2cjcTPVw+lyobvvpRoKIYjNG7Tq2i9dx0ewHOhqZqQsmZTR2hEk&#10;Ov31iKOk5/eBqtpQNXVXlyXVulosFlxfXzFfXLG4njOfy7r25ZdfUq8rFosFFxcXbDZr8EGCZKHP&#10;UpA+ina091JfMt7vaDQmz3NGo7FkUaApci3ZlEaRGwnEOuewSkm9hbaNQZObPpNLeNFrHkOb6nbb&#10;ZHtO7uKru4GG4Rj71Xhmf970+zaS1O3Xfb1zolTnqw/fkzkiRar75xApS+9V7CNR0nDOsV6uWM8b&#10;2tWC47t3KPHUuqIxjuZggW82kcDYgw+drTbwpYf+mApeyCpK4bXQ2UQRwdPWa86ef8nPf/IBP/rg&#10;77gzMrQHY8bTMbPpIa6eU+ZvsVotqWL27nJ5Se6yLmsI4Pr6muVyTbtuOT48oiglm8t7z+HhEaNy&#10;xvX1Nc9Pn0s2XrUitwXjSclqtWL/8JDPPv8Fn3z6EaNRxtd+630uLi9fLxCwayC+ymh8Vcfe5pDd&#10;9vnhQB6CH/3724Nt6Nxu3+PLz7d9T79qQN58b3i+VwH/t0fmttuArj1v0z/2wqTUmrqpWa1WXF+v&#10;OL+q+dkvPsMrKdJi4uTIvWecaagq3GrF/t4eS2u4WG9Y25xaW0yAzFoSvODpQbEQnBTJSc/mPNcX&#10;l/zw+z/g/hsP2D+YMb9esl5XUihOiVF5en7JT3/2EX/8R3+ABQprIXgx5CIru/WyiKJcF8E1xshC&#10;rTzf+O3f5+MPf4g2BQpHcA1KCRMMFYvGRlkXH6I2n5LIv6Cwg0IuSiWkMsoTCMMrzwxFnoZ9iiQr&#10;8PrG+NxlVg/H01b/hpjunhdkeYnReWzPGFAIIHp8/cblgxOGJYh+uBLNwsY72ramcaLLaozB6hyc&#10;p9qsaNsGT6CKRRmbpmG1qdgsN7RNw6QcYcuJpJAXhaRLj6ddgSF0rGgfGWcq1hZonBggy8Waq/l1&#10;V1wqM56DvSl3jia89eY9xpMJP/3Fh0xnhvv3Zty5e8hysWaUr2mrazarJY1XWFNIxFanZ5axva5q&#10;2gAoQ+s9yuSiXxgkIKAG4Pqu8ZjmQwJB0kvbIGJiTffGU0jyLj4FAVR3LgGvB6Ca8vTGVjROGBRr&#10;RiRO8AI6iFrGDjAZMxOMigC37p9DitNCDwEOwG6xvOU2gqPMaw6nnsPpNhCZpHd6wna/xqidTTK1&#10;Zdd29AGEG+vRLd8cHp1hihamHjLHFOKPhQ6wjitZxNITM+QGoJokn6J2fBiC9Yqo37+lLh7fG272&#10;g/sb/NvtG2rQPp3Wc/z2MEMBAd1D1APUce4aBSlM5dONqRSM7IObPl0z2uo3sgTonar+9fQUurtX&#10;Yc30RmdIQn7hFqNsp9935ffSZ7vW2kk1Tsx6ue8++NC1eNffoeuUkCz4/kG6Pw0hFvyOa3Jqh0Ef&#10;SBcECQRBr8M4APj78Rros2VUx1gN8bl2x+vu6P1VJmZnpO4wWvWv+mI83MAOue28Wm60v4+tlFLd&#10;ZTKmCNnWdQdzW6mdgE/Xet0Vt/7bvaNODuUlhv3w75cZ/s6JDm2SAyGBOK6F5JDrTPRRqyZK2cVM&#10;IL29t/5THENncNdG7MfatrTWECAc3s8/x/0Nj1+VCTD83DCbA+gc+BD64q7pbwnJepq2JVPC4Gt8&#10;wGgLSkuQX4lerc6sZGYGYc9bk8VATxPHi4361qqTLei0clVAR+kE+V/FcTCoydHpOYMUik0DGIJ3&#10;eN+PYWOiFn9cWZz3EoANgaAVVonesTY9SN/t/oquHSCOAx+E0Yy8p2O2kk9rd5B1XdZVRwrYpnsa&#10;2hbd2hPruwAd6+tlfKPh2Nn9W0AYbrzW2RNDp9gJAFYUGfv7M2xWdPrUiRmmlN7Sgh76PiGEjs3d&#10;tc0WWPLyY9ef+uc5JEk+7ZFdDYkg76GUgOE6j+2mRR7GtbI3IzWsbCYSc6vVEucbDvePGGUlIWiy&#10;WCxwPpdiwf5qzeXyCR/98kuMUZSjnKOjQ472ZuSFwTtFGwLrTcWz0zlGPWc6nfLzD3+Bbx3337jL&#10;G/fu8ef/6k/4sz//A5raLAmF7AAAIABJREFUYW3Gj77/Ix49esTp6Tnz+Zx1vWa1vqR1K1brKzZX&#10;LVXVMNvbl7poQfSjrZaiv65ZsV5esYj9qrWmLEsO9qeMJzlFMaGcjKONrjg4nPLk6cfcvTPi67/1&#10;TYpiwrvvvM/e3n7nQ7VtQ5FJXbq2mfP0QsD64ETSyXtP2zg2dcVmU7Op61jU2OFaqTHQxCLHKTB1&#10;fnXJ1fxa1ooQKGzRjcMsO+Do8A4gNUaszWJQWYKOWZHHtdXRhjgGPTFDN9l6KWAoRcYFLDSMJvsy&#10;HiMRyHnJEvDes9psUD6grELbVG9NkRmNrzc0TUOe57zx5gOyIufDD3/G5598gl8tOfvyM6rlktxa&#10;jmb7LFcr2npJkedCkAqKuhUZ1mqzZjId861vfYsQPJ9+8imXl5cYUzAaZwghou2CdZPxtMuUuHv3&#10;LsErPvnkl9y5f4/xeCoSP0WBcy1ZZrl79w5HB4dorZntTSkKKbS8Wm14/vyUump45533+PZ3/oy3&#10;3npAURQoZXj48AsWV9ecnb/gxbPnnJ6+YLleMp9fkWWGpqkIYcxsNuPw8Ij9/X1As1mv2VQN8+sV&#10;3mvGo32Oj3Ly3OKcx8RaeyEMJFjos9G2reWbWI5SAqinDHwdfXFJaBfCVprHYkN4rElEuUHgVopS&#10;4V3TrWkpzqwV2DxDqVwyepExkNscm1uRyVBBCowqzSgvMLkQE2ejkjGarKnxi2vc6hqFxzWBNrT4&#10;0HJ8dMDb3/w6+2++ictydD6S+gROpINVaKiWC6w1wvqPskP4luA9baxRYGOALxUT7tZol4K4PWs7&#10;7YmpwG5nsyhRB+jY/OiuTyBlaMdgO1GKh9vX8C1Z1sH/yfeVwH2yVQZgcrTtNH1A2ShhSXvnKGyG&#10;b0XqSzPq+jCtETgvBLJk14gmGig67EVIASJ310abra8HJJhRAt91SEEHKRS+WCzYrNes489ms+kK&#10;uW82UhdmPp9L1hNQbWouLi64nl9xdXVFXQsx0dWOoijRqCinfI1Sir3ZjKyw3VIFUGSxoHcuWUgq&#10;OFabDXXdRgUGj2sDWE1elIxGBaGqGOWGWTFiMpl0/WK0FKD1eMLAAdgivqke69huX0UIA5vrls/d&#10;3Mt32f7b7wpSFrqszt1r/rq2QXqkm5K+L7u/Vx8SO7vtOz0gPzx3GrOiaqNRuUbrQJZl0MJqsaau&#10;H1HOF+zde4v7797ljTcekNmMRnVoT8R+xIXzxKBovOrQLrTG4OOa5Zyjqjf4esXl6VN++elHPPzi&#10;F9w7mfL1N+8R2jV7+/vkhaFegZ6Nuby85OzsDG0VR4d3uHPvDnlhefHiBVXTkJcF9aYi1J7zizNO&#10;z4QQMJnMODw8lqy4LOPw8JCjowPW1Zq6WfP8+WPZ10NJlgecX3Pv/gmX14rVZnm7NFACOXqg+maz&#10;vyoYcNtnX3282kjd1U+nU11+mRiCbFQdMLdzH0MjumNXvuLoAZwhm+jmz43rvCSAcBPAGgItQGRN&#10;akSGxkc5oLpquV5sOLtY8Msvzzm9WhJi+qDFk7eOkfPsz0aEdYVVYHRGbTNO11fUtqBGUcRB7VRk&#10;3CgfFxSFUnK+OhZdcl401+r1hi8//4L9wyOysqCuFd5LcY62bTHG8sH3fsDv//7vYTND1TYYpECN&#10;bOJS1NZaK5tmcLjWUdcNdQ1WgVYZv/t7/wmrs19A8BSaATDrUVpFo1FSyxLQkorKSRMO+rtDFQV8&#10;1aoHAuSzfQq5RLZ7QEAclB2gKS2GCZhJnzOS2ipa7cL934qEBoeLRYabRlLL1vWauhWmd57nHTOt&#10;rmsWmzWL1RJHoMxKRvkUi44aYK2wXtpW9PGVwaqc6d6YMs+ZjIT5XxQFeZ5LNDEWq3UxjS4owBp0&#10;vG60xWlcw2I55/z8ksvLS3xbUY4yTg7HHOyPeOPeEd/8nd8mK1qePv8lx/sL9spArhy8kXN48E3e&#10;fnvN54/PmC+kaE5ejrBZjrE5vmqxeYFylnx0gK6mXD1dgDKx8FAEjrsUQjrN9GGfqSiV5BVEraoI&#10;DFqUEskDlIvprXHT02K0DwEkggQOfKQTigyTJ6ioMagGcgHOR9iiRYeaEATCVNEmVoBRpjOmVJCA&#10;VdAKFXLZWpXFdwZ26Pcz1ad0mrhGKO2YjRruHsLJ/naAUMc1IgGsv84G/Tqb768O8kYAqNsBhdXV&#10;MX+T7E7o00J3z7ltGPj43KrTClQdRBzYvZuhpvvwfB2wSiAkFk0QUzYEt1UDZjh/g5J29140NpPX&#10;0YH7SRqBAage7yw9R8yJwKO3ntUrJMiogJ1AwPDvvl/kzN33g0i10eP+HajTxSkTmMTtRx8IefU+&#10;+7Lv7d7n9uEGALcYXF4NgnmhD5AoFZ8lOpcqRO3FEGJv++4zAY0JSHpsCJ3cUCCOq9gfXYv9MwK5&#10;/zyHHwT9br7bgY+IkR8QJ8hHa1RH0DLVBOnTr3esi8G5h6DyFvDvQucMJqcSBLAZ6phrPSj4HUQ3&#10;N51Ha4tXBt/WbDY1besw2WvxTF55vMo2G/Z5AtO2ns1vM9JfVj/gP6axI3tkl74na5cxGN0/q7bC&#10;JHOuJiio2hajnGgjYzumrbU53rcdgIOXTJBMiw54V3MhyQZFpyoFTZUa2roCDEDqM/lUyhAT5mG/&#10;j4UQ8K6XzlFKdQHzpBWth4UR5UO4yBxMmXpdlp0K8a48XaZWuk4XIIr3e4utPrQLhB36mtGbnfNs&#10;2Y/cPra69TuO11QjINXoSEBGytByUZswBWKGwFu6hnNO+mwQ+Npq60E7D1+/7bP/HEfq37R+b7VP&#10;7JfWNTRNhcLHmhFJkz7DOZH1QQWC8rTeUwdHnhW0KBbXcwgCzs5mexyP9gBYLtcEbXBeUdU1m7Zi&#10;sXzKp+0XeNdglWY6nXB0eEhRZKKLP1+zP52S5YZf/PIzfvjTnzAqcsoyZ1xOODg45K333uW9r36l&#10;s7Wvrq9xXuQl/s2//X/44U9+zOdfPCTQcr1YULclxweH2MyxXCwocth7cJeTkxPuP3iDd99+h4Oj&#10;QyaTGUopxuOS/aND6qZhUy3ZP57xr//1/8bBwQEnd2cEbylHlvlyzvPnL7qAT1PV0lZtzKj2irpu&#10;efHijLZxrDZCIKrbBtcG2gBtk7JeFToWTFVWGLjl+Jh70ztSvNc56k2FjkFEDzRNnDvG4hphZwMY&#10;Y1muhciV8IQEyiTGbwJKQSR+tJIC8y0eq6DxLVReMmxVjm+lxtje3p5Ii+UCepjMdnbD0f6Y+fU5&#10;dSs2+nKzZnl1ycHBAe99/et88713qBdzqnrNx59+wuVyzsOnz1A+E4ndVuzB2f4+h4eHPHjzLl/5&#10;ynt88cVneB8Yj2cANJuGqtpQZDlFMeLi4oLFYsFsesDe3gGL+YqPPv6EJ0+e8Pa77/LOO+8wm+3z&#10;jW98ix/96Af87Gc/53d+53eYTSRAcHLnMEp/6S6I9fz5KdfXl3z++S+5uDijbVuKoqCqKg739vm9&#10;3/s9nhw95oMPllxeX5FlGW8evc3Z2Rn37t1jf/+A6XQP7z1npxcxC6RmtawgWKwRIlnS2c7zggQs&#10;D1aEnkhgFITIFu+At/63UkH8/RQGDlK/DC/65rZjPQvBRsBn8fW8MmhUlJNLoLiVDJYsI88yjNFk&#10;UZZOZGz7YHVZjMnKmF3jpfC79x4fZeCysqC0ljJAWHoqneQ7FE1bU9cV+BBr2+UopdhsNtBKnQeb&#10;aUk+wdC2DaNYGBvv0Eqj4n3hhEbjfCtgYYgEnbgGGi33mOZCamvnXJchBkjQYUB1Seu63s06pl9L&#10;k9xpWldv+8z2PiV2uQ6I3KOSQITzvrOtUxBZystEwpoXWUgpouoGcztgbZToixCdBHv74vXGSH0K&#10;yT7wONc/uwQzWxrvOkB/tVpzdSWg/XK5ZL1YsljMqeuGELzIvWxWbNYV680KUZtQ5FmBD45qU9O0&#10;NdaITdPGNUSh2T84IM8ysiyjyEuKTIIRp89f8OTJY5q6ZjabdKBuWrvkx9FUDVVcy5RSoBWj0Yj9&#10;w2NO7tzHlhN0kUk2QNsyG5WMrGU0GmGtxbcb2jZlA0KiZXdjgt6WSLbLrjm8S+gZ9vOrbJJfhXn+&#10;prbBSz9zy/VeZSP9ukfnpwchTslu4OLaFnE/PQzKGQnw2Ix1XXF+vsDnc776e8ccn9zn2hkCgj0p&#10;rTufM3Qe7E5mYxDpzbb1gnX5/v26rpnPLzA2cP/uMe/dO+J3v/oW58+fMJpOuLg45+zpI5xrRJrM&#10;St2evNhIHZ/csLe3hwsh1oTSnJ+e8vzpC6qqYrZXMp8vmU0P+eLxY5EYG2e44ClHOYeHhwTnefHi&#10;BUWp+fo33mc6HTGa5PzikxdcXi+wu4Nkt5Ne57XfpCNf9b2XLWIv+3930L4MmB++dxuo8bL7ue36&#10;LwNJbl98Xw3ADT8XXaoIVEawUWsWi4rLy2suzhecX214/OycgBT10cqj24ZpVfNglDNRmsXlBe+M&#10;JyijuWw9Vw4aK4BrGwtRmbyQ6+oUlTcEJSXbXGTcGw2ojMxYXAg8e/KY/cODCNxosixnNBqhlOLx&#10;46c8evqM9955A6NDx8iTTcAAUgjGxMi3tdKOjW9iwCHw3le/xSeb56i6pa1FPwulwA8A1Ftb8dX9&#10;JpO/77ttZ8p0r78qEND1n9ruM+9DV4y4aRqMyTFaihrJ5+V6bS1pZ6enp1xcX7CuViilIqOkxGpD&#10;41rmqyXXyxUtirKYsDe1UiDOgfIiy1IUJfmkoMhHFKMx2uYUVlj/WZahOqaMFBPsAHEF6ASKiBEu&#10;jkPLarnk4vyS07MLFvMV1ij2Z1MevHGPItc8evgZX/vqO/zhv/gGf//3XxL8Jcv5Fa613Dl6gzfy&#10;t/jGN4/xZspy03Bxccm6ElZH07gukl+WY1Yrz09+/oxnZxua2glIGn10pSwdS1cpdDBbwLEo0UT2&#10;Stc5UZMw9beWNM1U2EieXzHU3OoBeRcLeA+Zdg6Ro2pQoUX7GuNrDBWEDUrVBK8wQdjNShlMsDEN&#10;WnZ1GfOWQImnRDEGn5NE1lNfqAiiyxiVsZTbloNp4PggcDjbAbAGDOYExsijROPuRmbRdqT8pUfS&#10;on/Z2zvrYHdXgR2jVV5U8TM6tvP2fByeOK2PxHRfeR6toPWiSZ+EcmA4LZPVG689YOr74bk7wNgT&#10;oqZsCJK6J2jRdvum4s8mQtKhY2z3Tq18XxGpjRHsVgyTiBLopFUqagm9QNjAUIs/qmMmJ73e7edU&#10;KgyYWnQSSV28s2tU378Yx7yAaTcl9m4fDxHIT4zfTjrrJccNRr3u5laqJ6EGD6qFntGlIsuzRzCo&#10;M3blHR08KHAJPIrtr0GcUiXSJk7dknEXf6c232X6d2tKSOnvu4GSYVulLIwb+Skva5X49eFaMwRK&#10;6bImbidCDOZ4VxOC4eiJWuopoJWCBophTw3bRNPvf1JQ1Pa1MBD93aYRbW2jNK4Rh1prCfbrGIzQ&#10;BNmvB4GlTBvaYNDasNnUg/0VcSC5sZ1u3ePrkkp2v9e10QDIhegU67QWyF6wNaN+g+vtBmxuPo/a&#10;WtheVzrzdTMG9O4MVB6vAjaLe7kBbYVdqYKncTVZkbM3mUWQ00YWXgTOtCUEG8eEjM30PkBbO2Hw&#10;xbFos4H+b9pP416pVZRz6zTrAe9RJgb4lYlyAV40TkPo1kCvxMUyad572Q9bhMWHj+tuHONoLUwt&#10;JxrHOkpW+Kgno0y0uVMoOUhtCympYIg6CPE++zT/4dqYHEriLaX2lv9vBpR2fYItR5x+Hd1do0Qj&#10;W57DWIXyqtMbzotRHNN9wCCBRwkASxJeWQQxXnYfu7btbzrn/lHHoN1CkPU2hH49ym1GmWeEWOja&#10;B3HG66YR8EgZgnKoqAWtDHgcynimexOaGtbrhuVK9NXlkhleCbCd2YIUm3SsKcoZhMDVumJVXeBD&#10;GwvyBYrcSubAwR6Hh/s0xlBXjqv5gtPLip99/DmZsSgVmO1NcHXD0dERb731Fv/z//q/8OjRI37w&#10;wx/y0Ucf8+GHH7K3t8e3/+Wf8hd//p8xnYxYrpcAaGUI2pAbi84sddWy2WzkXuqas/MXPHzyJbNn&#10;I56fPseFhp9++FMuL1bcv/eEzI5RZGhtaBrH1eWcy8tLrhZLFkvR7A8hsL93KHulEeDL2DEmN+SZ&#10;JVNCUnGtjA+pCyJjdlG1tK6O7WnRRQ4qUMWCmzYX2ZUm/t+sm04rvY3a6UnqK5mlSis8XsD/lBlO&#10;CgzI/q+MpjAluSnJSykWLMGiWmTKjMVkAkKrSAQL3lFv1iyurjG5xeaGpmnYn+5zPCoZac312QXP&#10;njwUPfi6YToac7C3R9AZ1+s1d+68wf7BIXuHBxwc7HPv/h1Gk5Jnz15wcnhCFeumLZolprRSWLaq&#10;mI0nOOdomobz83MW8xXvvPc+v/8v/oB/+O4HnJ2dc+fOHf70T75Dlpd8+flDPv/sEXuzCYvFghfP&#10;HkuNjLh+1lVLs6nYBEW1WlNnOVXVsFis2GxWrOYLnr94ymeffcbf//3fo7Xm3Xff4cH+IcFD03hW&#10;yxpFFQHmjNlswr3RRIL2TkkwwOZ4L3Wxkmsko2Bgk3TyMEEIAJF8QNL0VilQ2/v8IdlvGoxJ67DY&#10;csZKfRjIuj07zwqyCPCnTPaiyOO80KJ4oPqgRAeYRztEa4uJ8mnKGFzbooGyLEATiY3gfIBICFRW&#10;d5IsAclCG40KVFxbJ0VJFQLKZBAZ285D07Rd06TrKyP3lEXiRKJMiN2jRGZYKQIu1nmM9lEauyG1&#10;eoh7qswNo7WsdwJedHV7vJdi8Awk39wwEB99j24+p7VeR1vJgzjcLvrRye+LTHMfOg+u3zs0wSU/&#10;KoDzWG2oq0pqQroW44V0GKJ0kMGwbpbUmwrwNNWGtq1RyuCVZ7lccnFxwYsXZ5ydn3cBtdPTU7z3&#10;bJqmUz6oqgrlZR+0OhPps7yMsi/SR+u1XGc63aMspZD3ZJyzt3fAdDqVvrEStAlaJBKVUmSZZLMG&#10;51mtVngCTduyXK9iR7tO8x0t9d+cj+tb3EuzLKMYlRLQ3dvHY9DW4nRflLiqKjaZwtmcHCU+gNJI&#10;UuMgGwtHIgKE5E+rXT91uH/f4v+81j6fZI9uUyP5pztU8uOTrwrd+Hyt7+8+w9AGC5DEr7oMdD8M&#10;gmjQUhcraJGYtVrT+iinPhqhTQbZDEeBVyVNUHiT/CMfJa9D9O9tRFkUBo8ixPfF5vQegtEonaMt&#10;5KOS4+NjaO9zWMLm8hnrpdSdSAXHl6sV8+tryrKk9Y7FasnV1TlXiwuy0nSFxZfLBucClxfXNG2L&#10;zUqUyaiWFWfnc5o28Nbb7zGdjZgvzvDBc3JywGhcEtgw2ytRtDx89BmL1ZyqajA67wMBtzZ2aufO&#10;Yf7HRYle51qvc+7ewYrM4QGQ9Kprpv9v3sfQER/e124a+e0GdmLSvQrsT+fuIrGv+pSKrEgf8E1L&#10;ta5ZLCuu5hvOr9acXay4WtZ4ehZc3jruG8V7ZYlermg2NdODE5Y246JuWGhDqwI+tJJmqa0A/1Gf&#10;XBsZ1tpYKb4Ri6oFr/DO0TSSAhlCYHE9R0Xd2CY4cjujacRp++ijj/jq+2/1MhxBQBytQ2Sk+oHG&#10;uu7azloLaNqm5cE73+Dhp9+lyBpwIRZN6SCVvhTcLUVRA6+Qdohs8gSIpH6UP3rpiZ4CEfs3OYod&#10;mLmzwPqACw7dNNSsyayCbHtxDSHQ1o7VYs38asH15TWbzUoKZ1Ut7dhRRMev1BNCmbPRGVmxh8/2&#10;aZVmlMMkV+RWkedWWA7FmDKLOmGqB0RIBk5EiEws5JeM8jRumqqKBmzLYrHk9PSc09Nz1uuKUaF5&#10;cP8NHtx7k7PTxzx+9pAf/+h7/Mmf/gF37xzz/PkZwWTcvfMm5fgNXDgiGx2TTfYZTfcZTaegRDu0&#10;A2gcXFxc8r//H3/L42dPadtaxmCQ8aeU6tiwpF5Xw0LLiZ8dRWS3joGjufWuRwfRbRM0QYATh4/o&#10;WZyTSgno4IgFnpbosEL7OcZdY90cE5ZY1hjVxOuIwSPOuRVgXymJVgQLpsDpCUofEswJqH2cL/Gq&#10;EImmwfOomMmkVcu48BzPAsf7hsnk9dbcbjy+/v5643itoG4q1DUoiB5C6ArABogFkMJ2rZMBECEE&#10;zp2oupaURFToUoVNNGa2E/9edu8uakT2RbnjO5KyHOjYztv7T7/Oh519qQO8SM8mxeVdCljEIeeV&#10;gDi+O4/wYZOMkaTgDo2tPuVa9Khd/3t4PyHJrkidEUXvBCWgKt3ybuBg+xkGa8PgtVf1d99G8tsO&#10;Ai2vPAZGWpKI6iU36HRB0xrqg+razHgf2wZhVSg5n4392nhPlyytEsgYL0saI/2zpf1WdGglqCws&#10;pdAVL+4K4L3SJEm6tqHrJ4Mh6ID2Gq892u/OC/mclivJOpZAVNUz7wWhjOy5+P3QFRH33Y63RSxQ&#10;SkaDEoQ01eyIBWcgGqYkn5AUHlLdfqYjc8bHti9sxtWVMAuL6ZQ6skeVUhRZjndN/J6idi3gsUZj&#10;tYzJtmo52D/i/Pycb42mLJqVAEVsFwq8tXV/Dafgdb4/HOe7dlofIN8ODNxm5w2dqfRb3ZxwvOSF&#10;f/SzDO3Y4dIUlCg5ExCgwMkal+eW3JbMJoUU5rSalhBT+gVQoQsEJEaux3u91U5iI/SBAR8E/EiF&#10;FYfzV6mYVaUTWz2hNXSZBSGCGz7KBCUpmFhepnOwNTczO3S0YVSSETCGphVtY6sMKezr4pg08iVQ&#10;kSEfJHBlOkBLni8Vq9yuGxBudOPuGHiZwz3ss9uCVN5tB70SOy2B+JJZK8ULh9k43gtbMgGsifk/&#10;vF5iXA5rAQznwHDsD9972bj7pzw6kGurVognSQkK+ATet13Gx1AX2xipR9aGWsA+G3BNg/M1q6rC&#10;FprxSGOLgsxbgkcce2QPaeN6qLWhbuIYsSVN8BgMWZFJ++mccT7B+xatFBfXFZdXT6k++iUAo1HB&#10;22884PDwAIKlDaCNYvH8ktbVPH5+xi9++YXIn+Ipy5KvfOUr/NEf/RFHR0cc7h+waWpW5xvAU9Wi&#10;B994mZ/VpmG93rBcL7m+vEIqXznOzp6xtz9hsdxwcNfy4npBXQX+/oPvsbisaJwh0xabl5RZickL&#10;bFYynk3ZOyqizIacTQcdC2wCWgpSOieBYGVFPshpj8bgQotXGqcDbdtgMovRmqAVmZWx6Vwja1Ak&#10;dWVGwN02tPJaChYqAD+odeG7sZ+yoUMIoAWkK0cFZSGSO6BxbVy3jdh5rqnJM8um2ZAZLcVKjcJX&#10;NQf7ezgFLrSMizGFUVycXeIzy4P33ua3vyFSP49fPOGTzz/DakPlRbbm/Xff49333+fps2fs7e1x&#10;fHSHD777D3zve99jvdmQ5zmLxQIf6yIELwQih2RcNa7l5OSQi/M5H3/8MdO9ff7mb/47lssly9WK&#10;6XTGe+9+lVExYblcUlcrPv/8c5bzS8qRkOq0skLmisHTLMs4ObkrbOpof52/eM6Pf/xjPvroI5qm&#10;YW9vD2ullsN0usfh4THPnp/ygx/8EKUU3/n2n0tGmBbyYOVr6qYCNHku/qO0oRU72kt/ydolWboa&#10;BybZMMj9oVAqZf4ZiLJQWmtsZrAmE1tHGYzVknGT55SjvMtat0r2mGHmnsh0Ir6VShZh7+EFFYFy&#10;ZXB4qZ03YNine2yj9J1RiAxelkGtxO9sRaLJWovxg6Lr8adtIuirJUjd72MiK2eNigWdXYcZSLH2&#10;3rbwzklwxINSAuxLMLf3ldL+02fJBEShoV+v02dSMD+t5W20raSmlti0bfACmAd5XbLSeztYAgyy&#10;8aq035uM4BWtE4UC3zrqVnymuhbwkRABdOekZksIXF1d8eSp4npxxenpKdPplLqpCEHUDVSAx19+&#10;wZPHD5nPrzh9/ozVatEB3pvNhnUd5XRShmB85slkgovtMpvNmE33sVpLoCgfYWL7F4XULwrBsV5X&#10;VNU6jmnJUijLnIODI4pRTl21Uh9Oxf3XCKi7bkSGaVKOqJznar4gMxpjZc1rYyF2jOxTRHsnjUWl&#10;LHXd0LhAORmTFwXrxtG4VkwRranaijLaSMJW7+0JYywt0DSpQGzZkaR63DV042a4r6a/h9jirm3b&#10;f67Hf257/1e99qtshJdiyMkG2FFgCWzbRPol9/2qY+v7sRaWEMtUR2IKQUhpRuuoGC7j34UAyuBU&#10;xqYJBF2wqR3oPPqJKftesCGI2Gxn4sb5Hn1IozVeabTNqZuK5XJNhuPo+JDF+Rd87yc/Incr1hdP&#10;UN7xVrVhb2/GwcEReZ7z/xH35k+yZNd93+cumVlLb6/7rbNiBhuJAQGaIk2ZEVKEQxQVIYclS47w&#10;/2j9IIdpO8KmSQYgiQyTDhsCQIgACGAGM/PmLb1XdVXlchf/cO7NzKruNwsJyvmio15XZ1Vu995z&#10;zvd8z/ecn5/TOYm7XHSUxrJYXKMMHOsTmhquzi9TcsxhtMH7yPxgn3I64eFsxte+9jX2D2b89G/+&#10;is6tMRaev/iQh4/usT+fUG9W3L9/n4vLJdPZPq1v7pYG+rQb/kWYJLsDdVvnfxyofe5T+MzjvOq9&#10;7YDqiwVsn5UI2P1910n/tPOUbQRYZSc5eHyQUpGb1YaLi0tOz664uq65WTuaRoDmED3aBWYB3phU&#10;HIfA9abm3uExIrABl51nrQ1oTaENRiE6bzExpaMEZiFlKE1RUmmLVnJ8rZRowM3nkiRQAecd66Zl&#10;MvFoFFVVMdvb40c/+hH/5L/+x5SF6lmGmcPvfddns8XBEDArBmEsgEaVFVX5iPm9J7QXDVZJg+T+&#10;Tm0tFNvgwuddpPq9YmSXjtcDfyreGjPZwO8eRikFwePahuAiTjusaVKWWkveMATqzYZ2JQ1oKlNh&#10;JlJ2VBUVUzuhspLhLqsJzk6o9Qxv96g7Dc5TTSJHexWTEqxVfTJGI6VrMTV6jCFK3wEG58Kl0ltF&#10;qtDI+ripfLJpGhbyw+kHAAAgAElEQVTXN5yennN1eQ3AtCp490tvsV7XfPjhh3jf8MH7P+H11454&#10;48lrXJw/ZTY/Yjp7CGpOUc6ZTGYUkwnTmbA65nsHmBx4AE0jGqD/4B/8Js9eLPmLv/w+MUr5aJ/O&#10;7TN9UmSaA2mlpM9Dbuw93iSsHBmZGHuQWioCcoIobjWfHa9LmihlfKGFcIOOC3S4wvhLbLjG+AWa&#10;NSZ2GCvzT9iGI/kBJQmqnNRAlShVYcsTSr0BU9NxQMseMc7wwYrmcQiJ+eExqmU68Rztw9EcJtVn&#10;L5BKKTFq0M+33e2ztM9j+PR1MZrMnNZpEumtvJncz2FN7xkMO8eNGUxLmEuMEZKDegtkSQ59Ohrj&#10;//X7qsQ0iMM1So4wJkmowXDH8fzdrQTQlvzHDECnr0+voQes8zDtZd4zKJYuSqRaVJK2ycGvIzNs&#10;xt8rv4cEkI+crSjXr6M4InkuxP58du7rCKzavrC7EwO72+5ns7PYN7LNGFnvwL7q87fl9sYVEDqz&#10;QFW+yGQL5EZCn/BQBNQAZgv63x83hOE7dDqGHHZgeUXEvqg0/6VJmoKYZYhGiYTBMGzfq1vvh3Tv&#10;g8in9Kz8PB7zPJT9TDqvnACT/+uU4Nk+52x+QhiSTD3u3J9nljNL2ufJZ1AmrUcq2a8wekXWSB+8&#10;VOkkmR8fAzpJD3nnqApDVRUE30FwfcOsIRBXUu3nJfCWMRIIAYy2RCsBZQYkM6PmV4SRf6Ft1w/b&#10;/f0un3DwS7YDkh4gzj+fY9tl+r9y3o3OCV6R8FSjegatUv469pU0McKkmLA328e6BmsE5A9SSoPN&#10;cnoACQgfbF9a1xILWBohptRR8hGIWatZgCKQRqL5+SulpOIvzdWgROLHJHBRfLggC3O2lzqiosGo&#10;VNHjHcr0atG9HYsqV2xqfIxYxFZpyQ7IOaPk82qQa8vzMSANCs2oSWOMQ3WVrMsij/mpz/OLBip9&#10;hV1asxPznxziK0kF7wblY2BfjitMbgE+zK2x+WnB924S7FXyWH/fm9zvlIwY1TWJzQyDjVdDo3kV&#10;BRhRRiQ8VPTJR2vReOknoFo29TVagy0AIw0ac/+tEHQK6K0A/FqqTTMAEHKzPxH7JgQZdSGCUhZj&#10;FHvlHm3bUjcdP/nFM7R5ho6RamKYzSZMJxXGKAGpvGiTl1VJ6xQxOM7cFcurDR+aZ4QkldO2HZ1z&#10;tG1gXbe0rRBLvIuYwuK6Boj40HB9vcFhqDvNLz54ycFxZG9yj2J2zHFlQU8odIEpypTc1kmK2xAQ&#10;X7ntOrRN9i7Iuh+CjAfpR7ZdTaUgVVxE0FCVpTwHpSW5248p0z/fccIsOJGqIo4afWqNTbrgvVRI&#10;WfRVLeOx3DQNpS2w2uCcgPQhOAHU6g17synL9ZK9/VlqoLjk5OiQ46NDAXkVlFPRv99cLzjcP+D+&#10;3oy2bXn28TMuz884u7rk4uICnxoHN85QVRXT6QRjNR/84hf8zU9+wvOXL8WGxkhT17jWowKpv0IH&#10;ZWAyERC/Xa54+fIlnRNJr+985zucnp7yO7/zuzx+/BitLCcnD/BdIIZTZpMJ77z1Jk9ee8iDBycY&#10;Y1gsFlxdLTg/v+CD9z/kj//4T6lrqYSYTEr29vboug7nWpbLpSR8o6YsJsyqGY3r+N73vsdyseLg&#10;4JCHDx9TFROJkZShrmuWNyuWyxWTyYTje/exukATqQor7GQvIKrWCmsNVhcoFSkqi07rUN8zJjHo&#10;hzgtP/OBqV2WE6ZVidUp5h+vpf1Yyr0DB5/TGJFIESBd9cZSJdwiIudolBbeRBqDOvtlSmViNSoK&#10;sUhrQ6cszsfEtYgjmydgnk40jdJYWu9Bg7F2WzbRpn454pkTQqQLkQJQSYa3KAthC3vpueG8YC3a&#10;DmQ8uWemT/DGJLcj/mm2hontb4S44YIjqtTIliiVepkYmTTn5f6kquaQKni06f8vtz7QtB3duqWu&#10;G64Xa2JU+M7hfKD2ho9ON5yeXxKl3B2jDF0C7f+vv/wLPnq4J4oGVaoESpVrXdPSNTXv//xnXF9d&#10;UBQK39UokpyOkXWqJx5YQ1lOkq8lUlWTyYyDgwPuP3woSbJUrWiVNIaNHrGpUeNDB8rhfMQEEls/&#10;VSCmhF20lqhSrwNb4GOS5tMFLji81kRVSBW4NlJF4jtyTEKMKK1TYmRENdRRbI+SZxQVaKtxXmS9&#10;tSL1m8vShpK0kWbMXhrQZls9IteNYzed/KqxTd21sbuJgF3fQKmhB8XfV+I/H3c3Hn0V9noXXvrZ&#10;55fuI4lgkEPmtI7Il5DolfJj0SlRZ1PYmQR9tVS1RTU674RrWBENlsr0OESAEfm7YsAcImksF+C6&#10;luvLCxYX58yrwPSwxCqYTSsKL022u67j7OyUpmvogqcLntY7IrC4uaFp15TVPemJgvQ9am6kR4dR&#10;gcZ7Cis0s6aRXhdvv/Em9x/cY29e8e47b3G9OMO7Gu82dM7SNCX1ak1UJa6LdK6jaeJ2s+D+gb3q&#10;4Y6Ydq/adv+WJzlsO7x3fcerHv6rQP3RiX0h4P/zn7+/c59XBZT9e30pcN5HAJ6xJv1d56UzuuSF&#10;Yd51DYvVDZeLBZfLNTfrhrYLLJeNVIRpUD5QOsexNTzUhnnnuapbpscnotWNZhkjXVmhoqfUiqKc&#10;SmChbMrCuj5DGkKgrKCaDp2qvfep2ZosUFVRQteyXm+o12sePihZLReYoiBEx/Pnz3nrzSfEKACM&#10;0QmgIDcRStqneFCJaep8Yq0bAhMevvZlPrm5JDQBrR06DsFrzqaC3mIL7I7c4dmIk48R6aMxwJXv&#10;fN6/70eRgusx+JQzqVnfDwRoV1EkE2LwEDpCF+jocMoQg06MV8W6qfGdp4waU82AKcaY1CTKUk4m&#10;2GmFLaeE2RHGHnPdFqzqFlffMCsi0Rh0VUgSxEIbPTp6OVGNMKqiBL7EuFUu6BOjM8aIG4HXIYoe&#10;4tnFJS9fnLHerChKxbvvvsXR0QE//MH3uLi6ZjaNrFbXfPDLn/Pr33yP/aO3mcwOwRxjyn1suY8q&#10;UqNBFKHr2CwXWCtNipVSdN4RYsO7777OP/393+P999/nxYslPmhCkmoZwH9pUKa8BMLC48/GLq1G&#10;QQl7VmUgI6mNZ01ck5/uuP+DT+UTEQKSNIkeYovmBuUvsO4CFc6p1DVFXGJYY3QHURqd+aARj7WU&#10;e52AFy3IIEZHChNReFxzgWqvmZbXFPaKjvusw31ifEQMc0QywEgj4eCodGB/4tmbeArj7lzbXrWm&#10;3QXQDvvQj4W7/54/mPn3w6uMm7T+59KMKK+RAeSMKkjOfPQ6Nu5bJ3Lnue+AsHee7+3z74mlvb5z&#10;TswkMEjlw+o0r1NVyZZcwaBtL0cJQ7+HVIGSgSTN2MFREl2r2Fcr6XSaOiWh5Fx0wohTNUAcAm9P&#10;JIaOsb61ijpJJWWwZNv+ZnB9nCgZO4PDdd26Xbds7W2HcQSMBrmu8Ip97vruu53NgeEfosNk5ntI&#10;oGOC8/NnfQQjpRVkopBPJew+RnHSk03yUSWHMD0rhUgPaQHL871RSFVcn6xK5/Vp13N7G9xBnc85&#10;yu8xZokT+VqVnrlK/7KJN6TgJzfT6NNc8mGthpHUP9+Rxq6QU0JKOGX7J2tTzAnyFBjmIe6B4MSO&#10;2dSIVcVAlh5ZbxpKa5mUVSp3T7IPXYc2VpIXShKywlxqhT2nAhGPLkrKyTx9VifJs79bsPG3IW7s&#10;btukk7srN1+17txau/4O22fdi13/ewAJBukx8U1EbiMmqTDvAsoHog9YJYzL0kLdOiIRo6QMGgYp&#10;DhjZSGWI0SEVoWIPlVLoxEgHqQRQEch9VIywCgOe6BOgjZJgNyq64IgBnBa5RO9cz+AThnJMwJRI&#10;Phgl6M8rmWhi7IGhQkwuIvZElHbTIgF7ShaGkNasgLI6+aGxTwTANvO8v9df+Mne/SwHczeQLiTx&#10;MDSxHqQtBh80N+3MerExRgHjRmzqLdbp6PP9/Rr5suNry8e4+3w/fYz/KubA1nck2c9s80QwJtvh&#10;FIBrnQo4HVpHQmhxYYPzazpXE0LHZiMyZ/tmirUzvFfUzQaAys4JCCPXpIxytkF9Ag6dh1ZPPMhF&#10;oqL1qwBLWRap4lBsyKbtWDdrrKkJwWGsYloWGK0ptKaaFOgEYBoMLgZcDDROAO2gNERp7J0JAHVd&#10;o5RiMi2YTguIBmzJTd0xPzymDRFjpxTTOY1riUhvssZ7tPISS2kFSS/cagjBo430r3IhoqNPsZf4&#10;qs61gE5jKiY2ugKtmE8rykmFURY9kqLqx9JupVd6lsPdpW/8aYzB9mQqAWHH49Z7IQOF6JlN52l+&#10;kJIVXaqQcRSlBeUoLbim5uNf/oL7J8dUpcH7hqapU5zpOX12yfOPP+aoqDj89a9z79EbeNey2Wyw&#10;N0uaTuR4vva1r/F//vGf8pOf/jXPnj3j7OKc1WYtOvHI8NhsNkQ8rpPxVBTSvFfMrwY0m82GECL3&#10;Hzzitdfe4JMXz/npT3/CbDbjm9/8Jq0tqSYVR0fHHB4c8PqThxwczLj/4B6HR3NiUNzc3LBY3PDh&#10;hx8RY+Rg/4j5/BDvRTu9rtc8ffqUly9fslyuaJoNJycnHBwcUNc177//PleX1xwcHfPu219i/+ge&#10;bb3GR4UxHSHC3nyGUiIxe3xyJFXQITCfT/s1GSWV+lVRMikqtFZUsyq33BMCU4xkjxuleikbndbR&#10;wtok5UUaF76XzQHomxNHIcXBUAGmkx9jYpTKSz2uxB+vazIHIl6SvhpMZFg/lOoJD1lmcewHjFc1&#10;FQbw0liDD9LQWGtZl2IceibZQmGSX9RXN5thjR7H3uP1N+MsvSyWEWWGrusGMlSQpEhf2RwF8wgx&#10;3TMfpPde0t8Xu52OmdZ3a3KPGYfrpNnx9WbD4vJKJHgWS5qmYV1v6Dys1i2L6xXOCZgaoqFTFStf&#10;cd1MaH2J0kXPhK87h+5WLGZK1pVOM53GJJEz4+iw4GZ5DdrQdh1lWYmsV7Jj3nuJlVMyaXy9RdJC&#10;z03UJ5MJRVH1/XKiVhgsUQ3jIHSJTJZY955s6ySOapwnaiG8KlOkagowtpJeBVHjg9zjqEyPkTjX&#10;YY30hkgDlCytGRN2FkOShInD+cVUNeFjwDL4cCpEIWL28dvgb/Z2fccH1THHmaOldgc034397rbX&#10;n43h/iq2cUz/d91e5ROG3WOo0GOUu/hv/g6TeqoSkpR0Ss7oVN0UY6AoLZ2TWDGGlGDzmUAiGEfM&#10;z7rHP6QmRxsIsUVFxf7MYl3F1AZK1VHGQKkD07Jkvbyk2SxpfUvEUxTi34XgUv/PVoI1YG8+5XBv&#10;jms9z1bndJ1nUk6JwRCIzOf7fPm11/jo41/yxptP2D+YEnyLLSIn9/dxfsOjxycYXVAvNywWN0RK&#10;zs8XREqUnW8nAn4V211g/rj0Nu9z1zYO0O76nt0M0+igt/a76/i/qmBu7GTvXttd53EbFBkkIzLA&#10;ppSC4FFRsr1t27JYrri4vObicsn1ckXddLgONm0n4HJQGB+ZBs+j2ZR7wF6M+LZjUpSYEOmUojEW&#10;pxRF1JTFFDvdkwnhA6rrCEGyzMIycJRFx97eXtLAVDTtBu8kMCmMlXKqYJhWAWMFRJ5MJmhEK/in&#10;P/4JX3r7daLLwPPd97Jf5LROZd0pi6sspjzk6MGbXD9v0WGDzk3tkp5sgOS4g2akKd+7JfLa68aq&#10;1KjHIAs4I52+vrGHH7H+80LiEwg1lPxlxkM+X6MUPnqBYZzvg77gk2EJ0tPWddIA2spqkUAjyejp&#10;CNF3tI2hUwEVLY0zrOrIzaoltp6mAoxFW6kwMNomZiCElOXWKXCM6bqsNdI4VckaGYNL2XHfsxQi&#10;mpvVhmcvTjm7OCfGjgf37/PeN7/B8+ef8NFHH9G5FVVV4kPL82e/5PjBfY5P3qBtLbo4oJrsYcoZ&#10;djLDGmEBEqOwAjopczdFgdaRsjDMJvDul17nW7/xdf707C9SefK2lFKMLjlgGqVcbyhjiCnzqyDf&#10;OxlQSBlqAssSYwCNsD3S+uFD7INPAHyHDg0qLjDhHOVeMjHXTKoNldkQmxtc1xCDQRVTtJ2jqIh6&#10;irYTlLLJuc3jw2N0xCqHjjWKM6JbEdpzfKzBLDDqhoJIVA8Iak6ggBAxBCZF4GCq2J8GCt30cyNv&#10;wW8veQMDUubaq1Q4Bqfy7r/38zQjpKPXPjgm8aFjmmfDh4SNpkGHQDTiwIeMiENvpDObp/9/fy0Z&#10;mR2BGql0EwTwFBuQ5+bAUpbAT0nlSR+Z0FdJyGWLoVdKHHz5w7bNyecRoO9NIA0v5Ut71vf4fpFa&#10;G8fBIYtq+xkNDyAD0vQ7aCVNNWXODGx5HQW81VFKGOV7h4cb83UP2n3sbiolLZRSUimkctp0FwyN&#10;qa9GTMhxTLqsitED6q9ba9HafhWApJRK+v7bfwtJR1bne89Y8iT2erLE1FhYCdiQW3Vro5GmZSlJ&#10;ExKwppMsUwLXctVGdtQkSBvscMzjt09A3N4Ctx3JuzazBW6pbW34mECRmE9HkoQgLDadB0V/xPw9&#10;w33M81vHkCpchrmoR/MSkqO6MwxilKDdosFCURQpmJXqAJuAnVXwArQYqSArywKXwFQV5bmFxG5r&#10;NiuappFAKTo0huls0vcLyoFu65xUCsS4fZ/+M2zjZ/Z5kgF5+7S/3ZUk+LzbZ+1/17LdgxVKydge&#10;A9kqgcCRxMLrku0X6YIYI2rUeDeEDPrLe1bpVKWpthIEKo0HozXRbzeJBkBrXOhEK1lFrDbYLLvj&#10;O0KAmS3TfLXoiGgtq5j8y4oM5tvUSymYiIo760l/3fm+ix5rcJ4YRepHIddYGEXwHVEFytKkxsbC&#10;PMza1S7Ji+SA3RYJJMqAjR6qImCIG2xKIMSQ/I/8pDL4E+LWmMrPeRegH9bcvF9mwsfRj2zZF9fa&#10;0jpPVVVbkkl5/O2uTeP/5/PPpfGftob9KmKjz9r6lgs7y+3YFRM/zqS7ETFFGh/Ro00AJSBa025w&#10;bUfwHu8che4Ik8h0amm11ARAst3QjyUiKC/GId9tsQBJW03JONSZQDDqIaGUgIzeB6wuiVEIPKgE&#10;nAWHj4a6bqTK9nSDqxuUUuxN95nO91BFQVQVMWiUFlDdR2EpK6PZmx7QtjXaQjGt8G5Ns2y4vrmh&#10;mk5oOiGIXd8sqGvPfHZMYSuauk1yYZEY23T3OvFZlURJ/XhU4nNEpEq4mu717O4s1WOtxBlGaZRO&#10;jPDEcs5DWuLfbRu5DWqNbJOKfXVSzBW6SiUfSwhLIQ6+heyj+sRLTlLkJrDrmyXawEe//Ijzl894&#10;560nuLbmo+dnfTIlOMfzTz7hg5/9DYfTKZcvn/FXRwcUWlFYWNdrGtexf3jAt771Lf7wf/nfOHvx&#10;nNPTU5q2ZTKZ0NYNASFOdV3LpBTClnegte1BXZUSKQcH0qT6rbff4Ld/+7e5uLjg+//xh3zwy5/z&#10;7rvv8OiJgPWHB3s8fHifr7z7Nkf39phUltXquu8p8ctffsTNci0s7csFrpMqiclE9Kan1YxHDx7y&#10;5ptv8vOf/1zA06JgvVqxuL7mS2+9jbYF9WbNfD5nVW/oXGA6nbK4WdN0LQ8fPuThg/s8fnQfq4cm&#10;8lVVJiDYpebxJq3NXtjUxOSbRvDD71GrPhGlglTj6pg09GOf+iWoIZGb47IsXbu9nqVEtEoJYHGa&#10;+6byIYQ+sZRxFKONSIzmxF4k9akxwsyOMp5jVBBFJiR6RFZqhBMFggB+Kle9ud4W5caxMYpf473D&#10;FCXeD+u9IpHyEilFp+uLeEwx9CQkqt6+dElzX8zHkISXqn1JhGEibWqkGzpZm7quI0THarVivV6z&#10;XC6p63Xfv6LrOpbLFV3X0DQNp6envHz+gsXihvV6zaPHr7N/7z4hWrzL2EYgmoI2dmy8JxQTcn8d&#10;5yM+xSvVtKIqJ1KNVBjKaspsNmN//6Bn8JuiFCKftmQZ3X6NIBEzlQGkd0GAJPUDLqSKviRnGNXQ&#10;+DWkuD/j5jFVEEcUrfOpekK8Bt+b2GT/k90NgSTzKslY7zI2oCH5yM45fJaXibkKWRNj25NJPZ7g&#10;5Vn4ToBc6aOVKimTjbFq8LVUIrfmJtH92olG0tY6jQU5n3HoPvYlZdxug+Kv9jXvxmDHGGUGuH+V&#10;W//dd57NEAHt/v1VfnYY+TMiiZ3i84xRpESaGnh4/TWKHUwVTMFjtcZrUDisDuBbjJ4QYpDKkJjj&#10;WSW2PoMhil6KKIL05YwOQksIHaUOFFNFETrC5pJufYmh4+rqnFAvOTo64Oj4hPl8TlUYrixcnhcs&#10;mjVloZlO5szKiv3JjAfHJ1TVlNgqXjy/YO/ggINDw/OXp7RtyxtvvMHRvT0ePD6hcTWL6xdcL0+p&#10;SoU2nuvra4yxXJ+uubi4RJspq1UNeOqu+9UlAsYPbDygtgPv9LBvAS+fvY2d61tN2OLt/ca/f+Hj&#10;jEtzxuf5GaXDu9v4c4P+fEiZrNF3KSBDHTEQXGS12nB5ueT0fMHNsma13uCcx6dmKTplNkutOERz&#10;35ZMW4fqPHtWMq9EWLct3oreoPEBqwvRbDcWtGTjlfMiA5CA87pZE8M+RVFJuaPrCLT4IA0KK1tS&#10;VRJU5uCkrlvWTz/h9dcf8eLFC9q2pbLiCUa/7SiqtLDlB6kTI5EozZa6ELFaMd1/xOr6Cr95Obpv&#10;CdhK9y0Orj6ZyZB1byE12kllctpKeaNIgKi+OafoK4/kZhJQmRfE7IRmYEyYSeL8KyXK3SF/h07g&#10;lEqgnZJmvRm0FLBKmKxZU10plcpwBbj0sSB6y8oHbpYN3WqDCS2+MwQvzJqiEoc0KmkuRxRWYAgB&#10;m4NbraHQUvZpJCB0rWjOxiCsU6MsTec4O7vg9PyM1eaG6azkK1/5EtNpwf/zl3/Nen1DNUlSAr4j&#10;hppnT9/nG8dv0qWkiDYF2hQSsCphSRiliUYRlZbki4vYSYHCUBWegz145+3HTMqId176EmL6RT7x&#10;W5FKEoXFCogRlLDrQgrYlEJFlXpPKMBJIMHoOZJ03ZWGKBrh4oR2qLBGhUtM+AQbz5joJXuVoyg6&#10;CC0bowl+H28OKaYPUZNjiHN8rOh0hVDW9JBYwkkgGjuUX6HUEUafE/wZbXsJ6pygTzF2w6Rs6fQj&#10;XDwgqgKlA5XtmJWOsmgJfoWKAzgh61JOdAn7OSvoC6tstI59kS2qXrILkofVv6rRT3p/lGzLmyOA&#10;T+XkQYnj36NbmXkzMNvF4R6kmrZe8zerQRIjA9hJPJSIGPKozPD9GWTf2VT2GPPpDxd+yz7k5pdk&#10;7lIPvkt0cXv/kJIgKZINqm+Q3HNlowwTTQK1Yx7Xsa8UUAm4DghDKpJK9pIDOHbQtoAnPh2YHMtM&#10;jMHGW7bSp4OlG+TS3w1a1rN+/+H5bX3PqGeEXNvw3RIEZdvdu7OJeTn8Pnx/GL2Oe0QoKdOOyHzT&#10;ioBOCR/VgxtBIdUGCfAR5y1VCmR7A+RkhoANduueZOB+PF5371u2Cb2vML7m0eXc6YOo0PfS2b7+&#10;4Z75NAdVOv9kzXoweHy8nHPLSc7QN+jIVjJSGWF0STNOwGhKbZJ0nEgH4B026UAbD9oWAuBEhVWy&#10;vq5WS9p6LRlupfFB5BX29vbQRohxXRjkvv5zAI27211+5q2A5+5Pfqa/+oXX18/43Gclm24Dv6Gf&#10;90rLuO66jphYSVEpYZBrJY9IRYrC9GtBCB5SA7vMKATS85K+FMF5dNYXTkF7XhuVFT1olZLyKjhU&#10;lD4TxiguLi4wRUWxN8MYAZO60NE6nxpS58SDNN3LSdCclMrgH4BiWDtCYnkGF4WZmpomTsqKenWD&#10;LgTMIiWsPAOIm3X38/zPQXjXdUmyZ3suj8ft7TU/bk3XWwkmlUrJ89hhe3Z/2tgLQaQa27btKwKk&#10;ge7tcvvddT9fV95vLMf6tx2z42v8u27bpMactU/BfEjJnmx7tUEpUtzTUZiAMRB9R0wAo3eS9HJO&#10;xlBIpdLjfhCZbCAmOT3bxFmPiUgytowxemGDxkw+AZRUrHqXmmv24DqgDdFHfFB0XY2QUSymmBFD&#10;6udgJwRVYo2AZjH5jDmxF7Qh+EAgUE4nGNWhC8W63rBp1/jQMVGiRy7xX8vedJ+92Zy6DYk5n8BX&#10;rftqIaVyFY6w/IXRr5JUjyS5iqLAqEHuRYC2oUIlV7QTZP71HIrR3JBYcPdpDxWhKtltlOm/kyhy&#10;XDHZHWWEFJXnkMhvSJwoRCyRG6ubmsurc9p6xc/+5sc8uH+MCo7Tl+dMpyIl0tY1q9WKaSXSN6UK&#10;NE3D00+es7q5Yr1csFhf0wbPyaMTnj37hKI00sjUFn1vnLIs8d4zqQrifEZwjqIoaBsv2szzOW3b&#10;0raOpm7JTVzX6xVKBU5Ojnjn3Tf43g9+SFlpHj58wM3NipN7x7z11pu8/uQBKM+zTz7kj//4j/jz&#10;P/9znj17hnOBhw8fszc/4OXLlzR1x/X1krpuePLkMbPZjOl0yuH+AYeHh9y/fx/nHC9fviSEwP7+&#10;PrPZDOcC9UYqCK6urgXEDoGHTx7z7pff4uT4gIcP7lEWE6qiSElDj/eBqAtp8Bc90Yumu5ApZNoa&#10;rVBGY7Xqe35pyfAQfSDgpZo2OMBQ2Lzumr73V6+Pr24nAvLf9UiLXSqvZXwUhRFgX2U5P5uSEKB0&#10;+lwQKReX1n7tDTE1oc/rY5b17BPCJhN+giSztDxT733vTbW+o3RJZtmYVL0llQlZZQECVVH2FTbO&#10;iexHCIGqLAVr2bTUbQL5Y2RxdS3AvpO1p2kEvHeuFd3wruXmRgB8gPV6zdXVFZvNhtVqyfn5OYvF&#10;QjCBIBI9bSvXW1RVX6nQ1jX1piVqw/GJx+iSopwTvMIUlugdXQRLyczs0+oZvitxbhuLy5ImldEo&#10;a8EYZvv77B/e6zEq5yO+Nz06VSDRr/Pe+77/TwhCevKdo/OOzg9rO1pY29ZKVWEIgeCkqiCGmEB/&#10;2T8aqRHpsXSGLTwAACAASURBVBml8RGCHyoRY0xyusmuOh/pPCLfFA2RjqYL+M5JD4boUiJA91iR&#10;CgkcjhEfFa71vTRS9OJTmLx2ofs1OevKK51jo+F+DOtuRHG3zb3tA+T3s/rGsH0e/3sr7vn/wVd/&#10;1fYqrLj3s8zgR4YQUoVath/+ll8dU2VNavjRv6+j+L6SnE5jR2WnAYgi2SR+nzxPIYKkZAGCA4jf&#10;5wjNipfPPqK5vmSqHcYvuT5/SqE9exPD5OCEt996g3vH92maRuS64h5Hh3vUmwX12rO/d8D+fI4O&#10;kXq1Zq+ac3LviHbjMdaCKZlPZ7x8+ZKf/fTH/Po3v87y5oqLqxVtc03nblitWppmwyefPOfBySM2&#10;S8fZ2Rn3jl/j0aNHxFjx8nz9q0sEfJqTeVcA/Xm2cfADbDm1n/ccxoHfZ31m+H/c+v3zTozdbNzd&#10;TB2DUn7rM1poz4Bkm9frmsuLBWfnS5aLDXXjcImRn1lNSinwgRLFHpEjY5jg8J1nfzbDKOHEtCiw&#10;oiEYXUd0Phk01Tt/SilUahLjvSxkTdNgTSmNfSbT5OAUdK1HT6SDdVVN0r41ZTGh6WouLq54//33&#10;WS6XFMcHiZ6sIGWTYXuxy685OA3e46MYhImZMTt8yLK7kkxbKnvrEwdqqwCVLK2kYhRdWVnjMcoS&#10;dWp0lxmVygxjaxQ87T4vpUaNrCLy/RiUkXLfqBShS8yzgAA7yVPKC34XZMFSRHBJ1gI5FZ/KhVEW&#10;tMbbklhO8bqibTraeo0OLbFb07SG1doymziKg5ksXLakqERXT0qKpDy4rmspxa1KSmMTw+yGoT+D&#10;IXhP09S8PL/go48+4vz8FGMjrz15wHu/9lU+eP9vuLq6EqhZazofCB7qTcvyesEnHz/l/uMviwMV&#10;8jiWBk65caC1hbC6870NoW8OZnTkcL9iUnnqpiH6iuANESPlpQw9GSQbP2Js9OwNYXJtAcgxEOkA&#10;C4jBz6xaGfuJietbCEu0v0R3zyjNS/arDRPTURjoOse61TR+RrTH6OIhvnxAp/ZxsaKLBTEUKG13&#10;WG2OJH4Ifo0OJTZaSu9RvsXEawJnRF9gtIWiROuSLiosjoltKfUaFTY437C7/PROVYwJK02vO+vP&#10;rU0L2H/3poQpc9efYmJBfo71e1jrVUrhDJU6mT2Rr0cpeub79uvAiI+aO3objNaNzAJQKcEYc7Ix&#10;RaX6DsAbT9/UdfR9u9dwN0d32D+DsXmT85SAVzTcdd/0WABakVHJSZb+s8nf0Fto0XYlVQ/usp1g&#10;B1lzxmB/vl8hgy5xm3WfmU35Hu5uu0Cp74GSmBjsmtjLJQ1raYxusE0qV23F/paFLad22yeIcST3&#10;ka8xVUcoSPI+KoEQSfc0ffWwdoe+mbHN60YuwdWqd9iI2/IfEdESJcRhOqkxYpVsQZ/wGOx7TmTk&#10;XW8B8+QpmqsxBJA3JIA2y0qNrjtfEwwMGpXv1c6zHx9pW9gqn+qO3Bahr6jSKmK0yJl1mw1WQTWb&#10;isyWBqKH6KlKi/MeZQwhtGgim9Watm4Sh0GAnemsYjaf0ClhOxtjCL5Npdrb9+bzbjmJm+/P9paf&#10;y92fG6/JYx90F3AIo31k3IVbgdbtc/rs7fbqkelJd6wrdyQCboG8/W1IgEUcnnXezxiDttJjKipJ&#10;imkjY9kHJxUCCIhCTJJOpOoUReotIAw5XWhUTNJCrk1giyY4j/OdaFYXlmbTcXN1Dc5z/94RB/ND&#10;/voXH0JRMDvYZ+/okGJaYSZWGnM637OFg/e4Tli3xhQoXUi1a0p5yfMKfTWTRmRc+meFVJ5VhWW5&#10;uO6lS4oqSfZFqYbQShN07plkpfmuBtc52mbTV03ldY5RkjKmJGj2XvvKuuyHpDUn4iWw97LGiwa7&#10;PB+fAW+2A9Dbw0Aectu2KZCN0ow7+0DBpebCKYkc07i6Y9tKFsfYa9reGk+fe9s9zqfHY7fORw0r&#10;YtZBVlkWR96WhGPeP8g41nhsoakqg/OOrmlJrA9JfgWNs0ESJ6ZDUWzJKKWW9QnYz9+ut17H7ZGM&#10;SY2vtcaFgPOtrJcGdJLOMcbStcLOz6cOkdJW0tvNR9rO41zA2pKgC9AlzkP0LpFShHWvCyvkGePp&#10;ug2mMHTtisl0ArEh+DURT9NCsxGmelXMmE9nqAjr5QrvFDam77OGsrQUVQIhjRHyV4pHjFGUifWv&#10;EgCSZSxk3cxkLbkmqYTYBmdj9KPVOIAOo9hCJV/TCws4AyoKkX+JUUwLqRoghpRkoAd2xR/VyaeP&#10;2KIg+JYQPQrH6YuPuTg/ZbE44yvvvMbi6oy6aTk5ORFQvHVcXV3Rrmvq1YbN9RVnF+dsbm4Irobg&#10;KaqSo8MD1vWKP/qjP2IymbBY3XB8fMzJ/Xu0jaOvnioKNvWa9c1KKuqCZjqdUxRFYoh30m+AyHw+&#10;4+rynHqz5NGTxzx4eI/XX3/Epr6hKAwnJ8c8evCQ+d6U84tTfvzjH/F//O//K9//wfcoy5JvvPdr&#10;fPndr3N8fJ/zs0vAsD/bZ72qOT09pUqA7unFKR9//DHXl1f82te/ysH+Pg9P7vPtb/4G3/72tynL&#10;ku997/v84Ac/4KOPPqJt5J68/e47/O7v/DZvvv02RwcHTCuROPHO07VtYmjHxFhOiSGlJGkjLer7&#10;Sg6jxafRSp5nYYSUoY0Sux8UUReooGiS9I2Pob+vKlXW9z3VZFGQFx1SpUD2EfU2f1KpUTW/zHWj&#10;hEimlSH45EOS/Oe+VxepcXuqsEtNQAP01Qbed1CVROVAG5GZ0eBioIiKul4zmVrm5VRWERd6YLos&#10;S7TRtG2Na1uCa4lR2OJN07Ber/FeWLoXFxcJ6BfMpfeHfeiloHJ1WF3XtHXNzc0NTdNgjGG9XnN5&#10;eSnxtNFcX1+zWFxhrWU+m/V9cep6ja036LJCKZUkeio8inIyo6gmKFvigKgs6Ig1FmNmNExYrB2r&#10;TcDoifSUSv52rh4qy4kQGYP409oWFLmHYTKCPgbazYYYUqVJUYxw1u3KbKVEwaEsJ1TVFFOUKbbT&#10;NJ0ntinWiFEq5KOA/q3zNJ3DeIUthJxnfUy9GeRHCKWxb7wNQUhPQZKPfYwRFc5L8jeCMPwTuSuO&#10;EgG5qXNUKbHlAyrK2NWJ5BW9xBeZUNU/Z25bUZXA6FzTtm2vtvcbNjP6JsOurPkgS5638fcNvmff&#10;wuhXlAsY29Vd8sR46+OcHaz4NvaaerslDLCvDAgJ9yNV7KSEZk/uMhplMrs/Pa+Ea6GMxOqxACU/&#10;IVpG9YREnYi7OdZUJJJNtpvSw0bHhtDVvPj4A37+n/4jN2fPmReeioa2WeDDBhUdwTuadsXFuSTq&#10;JtOSerOE2GF0ZDYp2J9PmFYFwXnWqxXPNx113TGZliyXNZ6Ow/0Dbm4WfPLJx7z9pcdcLk/Z1FdU&#10;ZcD5DcvFBc2mRUXNfHZIc3MNUTGZTLl3dEI12acLFzs9AnbueR+UfsFRsRt07QL4dwHrY8B/F1C/&#10;tW+2FylgD6/YL2+vSiC8+jjxzv36yRWHrLScd2KkjimAaT8YXa/Ok20baBKZmoDrGlbLNadnl5ye&#10;XrJYrGgbT9tKIiAPdpsDjxhRBGZEDqylSNpUc2OYaCNOLMII0Qksar2j8kEqscIAOihlKaIwIXzr&#10;pey28qA0ha3QyqFNhQ8b2q5jMp1Lw9qU6QbpHdDVDc+fveBP/+Q7/It/+c8pS9uXLpmoeu1jCUzk&#10;nm0ZAC0MRe+lLGw6P2a9mBPaDm1yEJU0+VNgkTW8Tc+W9NILAJE4ED6ZyBZJGVEO4JIT0Tu5dwf/&#10;gzZzfmYarYdAUdjlDJ9TwlwJMScEIiqXduXoXaeQ02iCNjhtCFgJGOyULkDb1kCNLVqUdqADdbvm&#10;ZlETuw3ttMWUJVjTSxRJVj01ETGawibZEd8RW0dsJVvtW3FKFosF73/wPs8/ecrV5Tl7BzN++ze/&#10;je8cp89P2axbUJGmccymc+qNBKa28Liuo12vMKqS5mZtizEtpjQ946goLbYo6NIcFCaqkx9X49sl&#10;hd4wsQ0+RloKvC8gln1gENN9DjiUKkaG1BNREIdlLCbwSphnOciMUiJtNN6DUVI+reMC5V+g2qdM&#10;9CVHk5a9WcC1Hesaan9IywGhuo8uTwjmiJapJCxIQpmqH5LpeQMURCzBaDEssaT2BuM1UywzU2DD&#10;Eu+vCc1T0BORz1CPKXXkaObZn3WpJ0GHc9vrkZAnc8KLW68adYthn2UM7lpTxSm/C00bZbphBFh+&#10;+hYzwJbX894pyfMhgZwpKMxSQyFR3wUsSYBLUHfADWmO9hUMArzkcn6lQj8PM8IwgO4pkccu0PvZ&#10;3s9gn3ZZlrc/p+OnwCRK1sM+WZGBpkzL7RMUQ7JSBWEeqBFY3AP1ndt673ZDKT2A25CC/JQISQkL&#10;lCT5lBYJDJ9O0zOst33z7RjSvU/f2Us2JbaY8sNzyeehhuvakl9LrPVINkdjJ3lArkJMDnhQgPRB&#10;iSozDaVoOQeVOeEgazuQGhqGFLzGpIFOchwVURiQIc2fBEb1TZL7a5Bxq9KkUqTANP/eTzYZT7Lk&#10;xeR89jUsEDVeBalqgJ5VpFLjsL5KIddB5GxYzKSGAUvM61y+XgVbz1/+O8yX6DxYQyYg2MSscl1H&#10;WRTsTWc0TdMnV5zzTOYTagJBaWKwaN8RvCSdlRIWd9dKrx+RFYLCSGDUukjuq/NFo4ttkkZgN1n/&#10;RT4v9+I20M7OWeUg49O+81Xr6Gdtu+yk3b/dSljuzPM81tm6LzIYnHOE6PtA01qNb4S9bMtCiByj&#10;eadjamRtDaWxSFNIiyKgdQE+UG9qQvC0nUhVOufoXJMAijWTouT111+nUIp6ecXVizPc4phw/BC/&#10;XlN3jtVywfL6kr2Te+wdH4EtUFGkGmyRxACDoW5bdKHpi91G9wVIsm+pUaKTdaU0lth1GCIlgdXl&#10;Jaaw7O/v47UmGAHwxlrM0pDR9OzPGGNiTOYqYLV17C0wPb2fU6BbAX3MzWlDShiOk69p7n3G8M/f&#10;p5U0KIwjOcyhQmpIfH5elt/fZqz+fW6yLA7VY31SWsn9z03USWudMYbprMIWnvrmmrquBZAMga6T&#10;3haQGKpdK+M8hbYq+wAqoFB9z6BhjMk5jNd6F0VeFSSZWdgKSCQSgzD3Q4cPHqtNDzZ4H2hbRwgi&#10;SyFAlwCczkfqtsEWE0ySJ83jy3uPC8ImLEqLVZGma0BZqsrIsbxnMtkTlmlwhK6ViiylmM/n3Dt6&#10;gC0nAmyYZIsNW01do1JJ0kTGWdcKsUr6nKW1Tw/xWUi2LqrUTFWpke0eiACkdUlrI1WPWvwN5xxd&#10;EHlYlX0wnxnc0sBZvL5E1ImSsFdao+MgZSRJf0keBtewPy959vxDVjdXzCYlXbvh+eKS1954g6Ze&#10;c315xXy+R1mWTGd77O/vc7K/x72DGTcX57z/i5+xvLnkZrEhaEXTtZxdnPOP/tE/5jv/7j+wXK6o&#10;nPgYVVVJA1Nkfdzfn/PgwSPKYioSRbUwscuyZL1e03pHWRas1zecn58z25ty794hT157xEcf/ZL3&#10;vvEtXnv9Taaziq7r+NEPf8i/+Tf/I9/7f/+S3/u9f8gf/LPfp2s9P/rRX3N6ek7wio8+egoeqqrq&#10;f16+fI4xhtXymtyUfDqteOedd3jw4ASA8/NzPvrlB1xcnLFaLtDW8M67b/MHf/D7/Bff/hZN17JY&#10;XFEVMn7n0ylWS1zVdg6f5Nes1r2ES1RSJauUzLoYR32xlOjcK5XlfyQGBQUG5raS6t1cOZDmrNij&#10;7YoASThJ7JAlubJPGRR95Qha45zr3S7nXNLcF7/XOYcpBNTLRESTqtVdiCgGjMpghgoFY/qK2Cxd&#10;LDJEmhg8VkOpFUZL0nZ9s2G5XLG+EXmexdUFp6cvOD89Y7lcslqtqOtaqgDqmqZpqOuaqqq4d+8e&#10;SikhT+b+HHlmJXzFucBsNsFaIfWVZcnR8TH3Th6wf3hIjIqytDx9+lQkSkLEGqlm8p1jOpkM9ktJ&#10;xUbnOlofUjPex7hoaRrRnbVGoYsSyj2WjeK6aVBKqjyMUjjf4YIXBn7wdEnvv/MOJ6X9krxoG7yP&#10;vf9fFKVU/kfdM/2VUphU+SZVYCIN1id4IsQATXB0XlQYpGoJYsixiyJ4R+tEgjnoJNllC7yPtD6k&#10;ZH8U4iXZNqabEhPwH7xUDsQopM4kA0VPPs1+mun97fycxvJWIkmYqr7CLonutoygnMv2c8941qu2&#10;2/ZfqgHkfcPtpPfoDOLu76+ufvwi26tI1/n7v4gvMj6PMZY8JmFIQ/FUHRKc9HGIvpdTzpLeRkmy&#10;W1sNPvSkUq0sA0n57mOL7wCoROjScvzOC84Uohe/JTph9ncbutUl1EsOy0CpHcuLFzTNgtneBJSj&#10;c5GzsxeA2JjN2vD8+XNJJoeO+XwqDeirCbEU/75rHGVZcjw/4mb5lLMXLzk6OhIJz+CY703ZdBVR&#10;FbhuyXqzYLlcUa86To5fw5opyq45uCdygpeX10z3JGH5qRUBA3gyBKBfZNt9kLdu8O5x/habOOiv&#10;dor/tkHb7neMN3XHezBMgt0B3xu3UfZz+/yGSoCz8wtevDjl8mJB3ToxhimbWKTFxRiP963or3We&#10;PVtSRWGYxBipjEFFT9CWNiqUKTAq4mKdSqwUxmq0l8khTdpkoTNGmiOJkZqi0NhiSlVNsabA2o62&#10;dWnRVn2n+7yAO+cIXeC73/kPvPuVL/Pt33wv3S/P4DKAMJqykddpgmtQoqunNQQvxy4mhzRuRQwO&#10;k0D3DKwQdQLqM+gnZe0olXDaDD5uL3K3Fz3NOGH0qsxkvgaV2H1SGmQTkKUFmM6OsBZdzFBYnIt0&#10;IeCNxZeRkEtwiwI7nVLO5phqhtk/pDx4girnEpTHQKFAEShsZG9qsd2am+sr1rVjc3WDS4CMcoFp&#10;NelZKjnwBWl01dQ1oRMAJzjHarPh5dkpn3zyCadnL5hWll/76js8eXDCT378VyyvF3LNAXzQ1Btp&#10;4uZjwEwU0+kRy+WKcnKYxnik8x7jHEFpKmuh66ibVvT7QuhLLJ1ztM2azXrJxHhiGWlpMdHT5iqJ&#10;aAk+NeVRGnaDDwbwS96SRp0eL0yRHpRLgboX0M+qFhOWRPcc5Z4yM5cczRyziafrHKsNdBwR7Oso&#10;+xD0AZ3aI4YCFy0KqXJQuH59kTk/rEGSKDAEZQjaghX2I65F+SUTtSbGDSGegp5hzZzAjEmlOZw5&#10;jvegsgIAqB1gKkTRQtSIk7T7ihKdxKxxb7J+OllqaWfLUyfuGuptwDuG3ebpdxvPPKWUGp6VUonh&#10;MAZMPdvZih2kRKlt5vZuIqIPBtI2lJ+OJTRGV6NIzNK4nTweA7vcBuwGwDA3Ph4fd/sYOQCRSx2N&#10;hwx69OD/6KM7Tpge2YkM5OqUODSongUx+LCZRTc8j3x9uRlbDrTz/RmebWZmpvNOyeGczIkqAdca&#10;iKnyJTvJkJIBGVwRUDImIGzr3ik1SiQkpy4HWmqM/oXhHLbGgwDjMYzsaYxpzDJcI1KFIkBGSjr0&#10;iSipGlOpD0FOdOgoPR60zoBEZq2lZwNSURBTwk3ldSjJpqRE1vC+vApgJ8D+mCQgQNhQnWP6hNV2&#10;sDD+UUlAWZ575iYz0seUTZjD2/Jbcp59uoVCWwIDIOxdh9ZQVQXetX0JfyQynZR456SqLIJXkdmk&#10;BO8gOCZFSVs3GFNSFIbHTx7yZ//3D6VprOv6agJjdGLevXq7BdRvESpSIKZzMohbc3A3mMnVOLtM&#10;w/zeq4KsoSfDq8/vbn9z9708H7fXQdhlZ4UeZNv1G0Hmi/QIUQlEB6VlfKs4AMSbumY2mxHqJd4H&#10;JlXZ9zLqQqBzjsKKrM7+bE70AvS4VpqdPn3+XHyE1Hdgs1rz5PFjXj57zje/+Q1uuprGORaLBYvz&#10;U5qqoltc8s1vvEdzfUG3XvDG17/Cf/r+95lPpmxWS44OZlwuFxSTgqOT+wMxRWsqbUB56k1Hvb5h&#10;Ot8TsLVnBbMVDPvok56uwfuI61pscBztHbC6PCXWN0BFVVqCkc+ZIms8g009ryQ4zM8l4H0CKyNA&#10;Licn7SNrk1QMKaIWXyIw9GHQWqougguEriOGQFnaXnpoTBbS6B6M7uvvVBBfb7R+OOfouobgO1nj&#10;khyN7KeSjc9jJNuJbRmz6KXRpcf1a+rWaH3FdHxVwuJ2zPN5AQM5xwxSxPx8E8lDjeZp7r8wnuNd&#10;6LCd76sB1us1TbvGakNVlDgXuFksUcHw8OGU2WxC4ibRNj7Z2pT8SXJYqGF+5/uQAc4Qc5PRZEO7&#10;BA7qIhGITE86INL3EYAMGkqV8Dg2zfNba421FhekmiHgk/yTkmbaSFPKyaTk5nqB626YVBWXl5cQ&#10;I23d8PDBa5ycPGZ/75jZ/AHOJ11xbdPzSwl3gd8T70DAqMzk1hn8iBEVhOkdY2Lng8RQWR5ILKo8&#10;JT/YluGaDaKUMIzt3P9C5lGW+lJbz917qVoKQeaWrNla8vxRZB50kWQ7XMekBFMa/t13/4jVzSX1&#10;Zsn+5Iiry+cUqWLg+PCAarrPzc2Kx49f42B+wJtPHlPEwBuP7vPw3j5tfYPWmuubBf/2D/9nfv03&#10;3uOnv/gF2pY0TceTJ2+yf3DA1dUVq9UKax3KWCG8BWFwvvfeN3n+/DlXH15SlpY33niNk5MTPn72&#10;CZvNGuc1H374Ib/7X/2XaK3ZbBq0Knnw4ITDgz0KrSB4JtWMrg3863/1P/Cv//v/jn//77/Ln/3Z&#10;n7FabTjYP+JLb77Nv/oX/5LlcslsNmFvPuev/uqHFDbyyfNnKB24d7jH8dE+rm04OJrz2pPHPH78&#10;hKdPn/LmG9JE0ruWt7/0Zf6bf/7f8k/+6e8zP9jnT/7kT/jud7/L22+/ze/97j/ENzUPHjygbYWx&#10;XSW1gOBcsjNBkl5j/3gnPi5ytXdKSIcQela4SNfJeMtVVaW1vdRblmMShrntgT9J2krCSCkrY9j5&#10;dGhpnOtDBK0oy4mMSZUbTYucbFVNJJnlO7q2QxMoiwLtPTpA7KQGzSrL6YtTKh9ptELZiqaTNSf4&#10;jm5dc/7iGcvFBZdXF2ILFwtWN+teMivbz6bdJAmfiDEWW5bM5/u972qMwaiWxZUw+K3WUk2gNbas&#10;+n0ODw+pyimYNOe2miZrTuZTKT73HQebmtOrC9quBmMJbYvVpm9ETERUHVK8470XmWKj0RhKLLYs&#10;xG9DEXWJ9QpjnPTvUkaSH4q+2iAD+pPJFFNYkSna3DCbTHvbG5Kkmuu6hPUgDPkE7PqUMERbYmwp&#10;qymTyYzJZEZdtzRNh7ElYEUCyEviNdsW8cGlEjwoTehESq+y0tDbh0jQcRTDJc96FBPtxn8+Afji&#10;r6fkQY6z8349gUCqbMXG6C3Q2hhDETWGjtLYvolznh9hRBqIMUqPGiTplGN/lUhUJntDUW+FC5ls&#10;lxO0Yldz0nbHL0h2qb/20T2IO/vtYrh34bh3+cJ9tcWOy5B98rDzkc+TfBAbMih0KCVSpVYbnBKb&#10;UhYF7aaDlOAypmDTNmgliXmCVDT1CUiTqpV1rsJOmItOScIdxEQqmlIvEqL4V8Hh2o6ry1PWly+Y&#10;W89ce/atSKrpsGFWRA7nexzcP+D0/CX37h0RY+TZ0+fM5/up4hp+67d+i4jn2bNnlKWofTjneHj/&#10;ASooSjPhpz/5OW3jODk5oes6rBWJbE3EtTXL5ZJqCq4D7xRdC+cvrnh4H9om8ujxG5yfLdA6sli9&#10;wKvi0xMBY0A7AyB3PZzdhzgeLJ8HhB/KVrZDs225jdtbXxlwx3nddexPS0bcve2GigPzbnyckJmL&#10;GcAIA8qT2Q/pRNPm+wkao2Szm03D+eUVL87OObu4Zr2q6ZmB0VMY0XxVscCUjhhFI84EzcxqtAt4&#10;q9iEhqmeg+twhaGLYIylNJpo1njf4YkUWsrqMBptDKhAqTSumkopWiMMMIXG2JiYLxprS9pmk9hK&#10;MiltMuYqRspygo+OxeKG/+nf/iFf/epXmc8Gdo7gfaG/HYIrZRBLytSlxNrgCvlcNTukXl0ATQKT&#10;8uIYE4iZIQ4JtaIWLz8EmcTiGCthNEYYtKIz+CUPZmjG5hnARPr/x+Q4g5I+A/n8daDVhiZmHVdD&#10;iApPwGthA0Vt0fOCYs9QpvLdohCJpel0ymQ6p5hNqOYHVHtHTKoZ84llWpUYqylSmX6IjiIIi6he&#10;15ydnfHxBx/wy5/9At92XEfRz85an7qQiozofF9umDXsNk3N5fmFyP90HScPj3jvG19ls15gjeL+&#10;ySGzWcmmaanrGh+hbsUG6eoQXewxnVZcXS8pZvvMJgUxBeBaaRQa5zLDWBYq7x26UITYEkLg6uIS&#10;2oYJgbLwNFphVEPnC5pYokJFVFUKTCTBE5I0iEExEqEnL+K5m670VKeXiYrBoenQfkVsn2PdU2bF&#10;FUd7GmMC69qxqsHHR+jpG3j9hC7O8ZR9qVhmpcTQ9ouS0iqBVao/D5EeksSQUgZtp4RwRNNdQWsJ&#10;WlEoj6JGuwuUf0lZHrI/n3E8bziaeqrRvBtv0jshAaAqpFf6V/FXRDMx6yd+XkP7qi0DijvvvmK/&#10;8f5h+9hR50kz/D5+3TmfrXPaSQR8FnP31vnsXsP4mFHkYbZA5lsXd8c5fe5tDAqOE1rD+fas5/69&#10;4TrycXv4PgwO6HDOuQx6SEz1APatZHmaE2luDIz4HPzLOcd03UEN41tYEKmii8HZ23YOh+/JzqXp&#10;7af8oWeux/FzMaisxai27W2WvszJv37ch9hrgWdN4nyvBHjIjmO6VyS9c4YeDJIbSEr6+fx8Pq2c&#10;bExu/4j1PzxTyKzgnAALKnWISEmFHujqJ+kQkAz2JgcJ2yXBWaMZlUqQ8xxSuUw5NcEms1NknEl1&#10;jEE01mPvAPdsqxS8jJNqOYDJz1NrjQ8B50PfnFh5lxrdAyFiSyn1nv5/zL3Xky1Zdt732yYzjyt/&#10;XXff8f8qeQAAIABJREFU22ZmuscSmAHBoAAQVCgQ1IOCIYWeGAzpn5Qi9ASBQZCEYAg3rmem7W13&#10;Td2yp47LzG30sPbOzFNVt82AilB236iqYzJ3Zu5ce61vfetbZQkhCCDQbLogpAct8wQJ3fN3HVi6&#10;vvWElC+vSPr6ft1vt/1TCSVfNb6X+avEXPY8tK29fbPWEArd3UvvpD9TvVrTuprClJRGUwLriyvq&#10;zYY4WTMyFT//zbuMygJbaM5Pz5hOp+AD5/M50/GE5uqKSkF9tWBkLM6vWV1cMtKaSVGwuryUxtHr&#10;FbuzGa/cu89P27+XcSXJEVIy3xgjHl5K0hhkTsfWgfMiFeQGerpAXy0lHFJdFERE2qCKgdh4Kg3L&#10;+QWqXeNjwNcrtJ5KbwsySx8w/dweXt8YY+oRMPj7lgBYocgyfEopCCE9DJLcVklXPoZAjCY9U/KY&#10;Z73ssIW+Z4B8EE/EmKoHIq5tUzPnLHHIDV9gOMYhmJC3/Pl/6tz9b70Nr3HHxveBrI+X77m1WhpO&#10;a0nYbNYSlxRG7I1znrb1SLPekBo7NjCoCMjrqLKGGPpqSciJtPw70u+iqxBOrw/kHVTXODrZyOE5&#10;pf3mNYmsnQ7d+Op6jSdiTSl9vspJ6mkhkj2t21CWJXs7M2zpaNs5F5eG5dWC9XJFWZY455hfXeCj&#10;RdkpZTlBKk9VqmjTfXIjTUCtSL4zgEaFwfqc4qi8hqiMjEDnq6V6zQQY9qzYvKZCArVClMRBqrhW&#10;SuGjFxamgugCaIvBJLlUkWyNWuyBtVrkwryjKkqsEkmRSVlQN3O+ePqYZ88+ZVzCuJqwWp7TNgsO&#10;94+YX5zwzJSMJ3uUoymff/4pz5+/4F/++Hd548E9aGvazYJRIRrjzHZ48/XXuZovaGrHx+9/TFWN&#10;WSwWNAk4LbJufhBZruA8T59+QVVVPHv2jMXqitFoxHqzwhiReKrrFu8VZ2cXPHv2LFULbDjY3WO2&#10;M6VPiEW+9a3v8O/+3b9nfnnO//l//F/87d/+V5xv+Pa33uYP/uAPwcMvf/lLLi/PuX/vLv/dv/wX&#10;/O//27/n4cOHnF9c8Od//uf857/4L502/N2jO1xdzXn3F7/k+PiYw8Mj9nd3OZlO8a0kgi8vznj2&#10;7FlqLrvgi08/of7d3+Heaw9ZzK8Sg17oE1k6OEu9kvpHmDSXsidrlEpV+Nle+q6iI/uqVZWA4Qzm&#10;OWlIHL1IEI3H465HQb1uk2RUFNuZEmlFvncoTJKB02NNTFU1IYiN3zRSRUNUUqnhWrxrUesN4xiY&#10;tB7rHdE7tLG4xnN5dslP/+FnfD6/pB2P8EWJHY2FeBUCZWFwqxWfP/6Ik+MnhNgyHo+pqkrGU0i1&#10;xng8ZjaeEKKjbUX/v208yhqOjqQ5aJccjMjaEzVRR1arDaaw6blRKGNF/nc0JuBpvUvxderhlZrv&#10;KgzaFtJ/BE1QSvr2RfBBKghECkl6HBZaGuiKzFy2j8I2kp5/Bny4Jq8ozwAmVcaqvoKjA/QTviAq&#10;EdmPlDUyxFy9FW6sw108k44Pqc9XTmoaqa7SJNZ+Pn4mT0SphBabnBKbHf8iyR0OQe5k4Ht1ES3V&#10;wkqJhEySvFJJCz6EoXQpDOO3MKhADymhmiVKAwFC7uNHd/xc2aKyL5HXkOHanRh6W6D5Vh+2m6/n&#10;RHuy7GyTqW5il7dt2zH8P20bEqO/zvG+yk/p4nr6tculRs5KSeV827bUmxWTcYVOfayUStXQ0JHJ&#10;IIdi4lkrLXFVSBWY0kB6cGyVknxIFaDykeAcMQbGZcHaBJ6eHfP46YdcPfuI3cIxK2FzdUIINdPx&#10;HkZ5dqYTzk5P0Mayu7vLbLaL95751RKA589esFgsKMsS5VNldhu5uLjk7MUFroXZbJ+mdZxfLsQN&#10;1QptRhzefZXjs1PKIDixUp6yGjEqZpTVlBDPqUZjlF5xtVry4JVHVONd7NYkvAa3f92JcJvjfOPG&#10;3XKTb4Iu28dTfPnE/bJJk5334UT8Ot+7bdsCWgb7zftS2Tk3yWjFm8foDI5SDBm+CtFcv7i44OTk&#10;jLPTC5aLNd4nFmhiwZsyl5JKKbfI0ohEzUhZbFQ0wbNqWnZ3Re87oNgEMebWWJy1uNBK0xMvOspG&#10;6ZThtygLtihFQ9VtyEwMpRuUMknXLdLUa+khMDYdy0VYHYH1Zi2ME2N5+vQpH3/8MT/80Xc7FCfg&#10;U2ZfHPSs1ybGWXWLfG6gGTyMxjtc6gKCLCL99QvdfvLFzJIfkhl2BC/OrXQQ1wkUEqOZm652DLQU&#10;dPogbBWNTuWQoHIHRKXxAYKDtnE0PrDeODa1o954XBsJKvVkUIA20qzLFlTlBGUMpiwxpcUWBj2q&#10;CMbSGA0YbFo4CwtVaSgLKAoBfLRVEGThLgKUkzE7e7s8uH+P+3fv8fd/9Tes5leEII0abVmgmxaQ&#10;Mr0sDyWZ68BmU3N5eclyKbqXv/vPvs/h7pT52Ql39ne5c7hH4xxn53OePj/m9PQcU5aMplMODu5j&#10;bMV4ukfdXrDarNnxLWUxxtgCm5hXhbG0GnAObW1qSuixpmRTX/D48WMuzy+YTUfsziagNatN5GrV&#10;YFqoVcATiLESeZAAAtgJyK6jNCTTBFz0xNgQKCGCNlaYlC5gtNxzy5pQP0M1TxgVZ9zZM5QWlmvP&#10;cq3x+hBdvY7T96ndDl6PEsA6kBOJUmaY54sA/r3TopJ0iVIBFUSSynuBE40dEX1JSI6HiQ2+PaN0&#10;U3Z2j3h4YLh/ENkZR5GfUoqiqLZsiQ8QU7lajuGGP0Oy5FICmhyga8D4bVsv4fOSrfvqNTBiC8TP&#10;wXHsPpv9FqX7RXw4Fv8Vdrz/45r91y87l21HKbPhs56owqR5dDuw2Pef6B1VpRQuCiD7MiZlB9Dd&#10;SGrccr22HGzIjls6YPoZEqgkFQzZqev7BeSx5aA+JzJzAiAH/mITbxv2MOmg6KsMspMarn2wI8mS&#10;q0sGFTlxML8S3i3J3w7qzmfcHVOc5SiMjG6A18Er3d237dcVMUAIGfTPzloCygf3N/GShGlDaua8&#10;tSb3nw+kpCu9tjcp+WayXR9ew3x+qnth+CbpYezAlhw+xy5JJoFBBg31NYBp+yR6v0NYPYNwPLH2&#10;iEoCkJTuMDECoQO9BLAJXQl9lknJ4KwfAIpd4jMPLgaidwLgoDC696+M1YzGpaytrqVruKckcbt9&#10;UmFoCAb36MYJdxOjA+Z0BmbzN263A1s+2rVn+bfdvixZ0e03P//X7OX1efNVPRO669HtNzHgBtdL&#10;KZEBajW0rk4a5pboaq7mcy7PT5lUU1579QE6wrLecPLsKe1sh1fuvkK7XGLDmHbtcXWD3Zkxm+4x&#10;KSucEzBu596M0xen3L17n82qoV7LvQ0VtC4QlcErTTSWVmuaoJiOpxivcCGyWTfiA2mbmkQmu+9F&#10;YqFdr/BtIwmDrrqpt6f9awJI+QDWGmJTUxiL0YHLM9E5XddLzk9O2X1QUo7Gcl8iaNPLPnRxgY5E&#10;BIwa3MnBZ7obkF7rm8/pBFj7mJoYJ7nDbt/Rp3SjsB9jSBYz6s4W5UA2W4Bc1qdS03nnpLrAFD2b&#10;XPzj9DymEvUsdRajsGS1tt04h+f7/5ft+lOroJOeiVGC2hCjONkElPZd8sU7JxVKZUFpCqITmbro&#10;A229oa7XjEfTzv/MBDYB729Pomw9lkp1IL7OGvUxJpCFlD5OkXIUqaqOjZl2JquiJnoBxSWJFeSZ&#10;UYqishzsHzAajSgriykKlCqorMEWEdhQb85YrC6p6wVtW7O7O6NpHAdHhxTViM1mw2QWOtBdW5lF&#10;MQwwfCXAVpc4T1IKUl0r1yVRpPBJeietpGQJu86fG8TqHc8tSfNtkT5iAvOU6b5jjSQSAhFTSVVh&#10;9CSfpieFgcK1ntIWFNZSFIq2rlHKMZuMadYNx08+o14tKWYWFVoKC0YHVstLPvrwiiefPcdUU47u&#10;PACtefHihPrqnG+99oCffP+7WNdSX204fvGC33zwPv/461/x9MULfucn/4K6btnbPeBqucAWVQI0&#10;W0YjYZm3CoIJzK8u+PyLxyyXS3b3dxiPJlxennN4cJfJZCLNWNsV63XNr3/9Ht57PvzgE773vR9Q&#10;aMu4qihKw2bd8Omnn/PkyRN+9atf8tHHH2TxGj799DOOjt7j/p37VFXFj374Q46ODjk8POT586d8&#10;8cUX7O3vo5TitVde5ezsgg/ee5+/Ov5LYWenJrX1quGtt97gjdff4sc/+R3+5E/+hAcPHnC5uOLg&#10;YI/zkxf89Kc/5bNPPuHB0R3WywVHd+8TUPgYUmN4K4F4iCJ7lSsn1SDBr8SHU+k/Y6uuGi2DdcJe&#10;teC92DOF+CrOk/tLFUUhTH5lUFYqBgKyVjjf4L1j02xo1tva+W3dsK43bDZCWlstN2w2G66uliw3&#10;a5E6ci1TpXnj7h3evveAuztTqbZP1VptajirlMGagnIyQ5cjTIq/SmtZc0E0BW2Eg/0jXnvtFXZ3&#10;dyWBpm1newvbk31iVLw4PhWJs9FOh5eEEHFREr/SgDxgbNkR6bSRqhyfkjIeRVSmI3nFJI0gvpWw&#10;x21RYUxBDBu8D/imSU2wXWJTi//XevlXh5gwIYGqdeJFenHmeyA/pxC1yA1lH0xeE4PjnMOWIk9T&#10;r1fEyTgl932qjDMJtGXg/GRMLWE5XUIxdMSGPHeMkapvZXrMKaS5dN2nuy3JMASkY6KNdtFqGs51&#10;osyNtaLDEjPZJ9nBvBYrSSD4VLUfQ5B1HMFwMlM+aiUS4fn+3boJoH+jR95WfCnzrE8AQEekGnrU&#10;nU96s//Vb4OHvmyLL+lD+GVHuA2jfdlxVZBrR9Q5ahJyqSJVFnnq9YbNek2701KVva/ZHSdheb1E&#10;bB6HEAqG49Ko9KzJlDVovA+4pTSONkajcZQVzEaWWQm1dTAOvHpnxtgGnruI94ZyYlnMrwhIPyOF&#10;AxvRu5r9vUM265ZPPvmUTz55zHRngrUlbQPz+ZyPHn8uvTJiiTIV1laMR7vshVLsX2j5zUcv+O4P&#10;v8Pe0ZzL+QmnZ575pePo6C4xKNqowJREVaBMQQg1R0dHfPu738cOAWpCD5xv3fT8AHUptq/HMrkN&#10;+L/+e5aqkc+nIKfrzpyPlpiOOlzbZ76D/YS/LdDrDMFLgJ+bA7/+Z+weLKVUcqYSKJSdRSUjFTcq&#10;pmAtI2D9dQvQASMqTYjLy0tevDjl/OSc5XyF9zF1ng9SfmUTWK8VvvYikaN1agIs+3dRyvfaCJWp&#10;ZCFXmjZCm4ynrSyrWprWVGUudYoo3bW0xJgCWxRs6hofJNBp25aqshAjhbGpOZLrSrU7ja7M5FHi&#10;ePrW8w//8A+88/135OytzLFCaYheFp8uO6qSFqVCUaCA0ih8bFHGUlZjiAtsHM7RNG9CSNf25vzV&#10;WuQktDbSSChBOyqX+ephVluY5I1zLK42RC8sBqxh49Y4r6hbJw1pGkfTOBoXCV7L9XZRnPq0UInW&#10;paHUNmluB3FsVF+im//5KP0bdC26geuNaNkrNab1DUVhsMFkUnxXGWZKw2xvjzff/jYvnj3n3Z//&#10;ohMvkga+uUHlcEJL2eTVfMnl1QKlFN9++y3eeuMNlos5Bsdsb0o1GaG0YVxVrFcrlsslo/GMndkB&#10;O7NDdFEyGo3YPzzg7PyCg/01O9N9Qgpac3AKoleagUFjKtrWs1yuePz4MZumZne35GC3oigKVpuW&#10;SeFZrCOXyzXrEGlVQMdKSkCVxRoNISS2SATl0Equpkaa8oTgiEpA+hAiOtSEeEZYf8bEXvDKvTEj&#10;G5jP56w3GmfuEsvXcPoeTRjjEe01FZVUI+SFlgRuqpBMV0AaCqZyM52b6yamcWwxYYNRLehhtUkk&#10;UqNjZKec862jFd9/GHh0r2A69hhtpYO92S7c8oIqdA7JyxbmLXmX9LR8OQj25QDZbd+N174lQbMi&#10;8RnIzAcAHaRJoEnsFx3j17XIW2O4noy9ufWv58C1cwyDrOhfBei9jMWQg+qXfbcDTK+NpwfcBUCS&#10;h+FahYPeXse2kyADQCPd+zhYQzOrL8Yoqdag+sSA2rok21cp3vwZ0ueH/pxSnRL9AGTqQY78mXyO&#10;sQO8b5s3KYBApGZA7suNIcZBCa0S2YAetJc9hCSZQQbG0tzKMz4fWytZa6zqdY5z0zORKkrj1Kkg&#10;NGqcjl3glNf64RbSPerOIW7Pu/7i9UkWYSwlRmDI40y2JFtu1QN/1+dpyIFNsj/p1bSqCbNf6SS/&#10;RaqaQhoDR6UotOhFKx3RSncl2drQN3FXfSVJKkNIUhiBItldo5AmtDEyriqW6w3RJxkACeeSjBV4&#10;1cd94lCHaz+vS+UMpsDg/L9usHDr99TXsX9fvb1sDLft93qPiVvUz7rtqxIUubqlt6+DY8aIb+u0&#10;nvhOakoHj1/VNC5SoQnRYWJAOweNQwfPqKwgREZVhdnR7E53Ka2ltJaPPviQ3dkOdV1zfn7J/fuv&#10;sFyu2d/fRxlNneQHRpMpr73xLQiB8/kVm+Ax1QjdeGofiDZJihnpG+RTE0eV5me93rDZrHFtjSoq&#10;pCmlWM38XA5tcggR7yLRe0yUOb9azMWnbB3zq0tGh0eUCOCIUqhBXy/x9YIc5yXrSLazW2y17F+i&#10;UsuOFJkMe8Z4J/Yk9kxLQOTbOvnKl289Uz3HAD5VdwqBKDN0h0mu6+v29ev1Tbav6mPw33LrzjXZ&#10;b7GJUtGU/fsQpRGrchFSs18d6bXIs1JCSGzUupEeJ+N8/cX3T9B2ir9uSzoOxpUAzlxJsk2W82k1&#10;H6xt0UiVcxxAOrl7ajc1pDG3tSXT6ZS7d+8yGpf4zJpF5KVKHWkdONdwcXHGcnnKaFTy6NFr/OLd&#10;33CI6e7pzs4Os8kYH6QpZeNDqh65uXkyUDV8Nc/9nFQmrSm5gj2IbFCM4jMxYNCq2Hl4vc9k0Dr2&#10;cmRtKzFKTKSUGCF6qfAw+R7rLbDOJkmmiKdZLbGFpiw0i6szvvjiYz77/DF7uxO0anEuEKP0ZWhj&#10;g1Yly8WG3b277O68xXS2y/7ujKeffcp7ywveuH/ExGjGheXhw4dQGFbBM5rN+L3f+z3+7D/9J7Qp&#10;ePjwEf/qX/0Rv/71r3n//d9QlqU8i9ExLseScNWa2WzCnTt3ADg9uWS1WqGU4bXXHnF69px7dx/w&#10;6aef8/bbbxNj5OLiAhCt/ydPnnB6esp/+LP/yD/+4z9CjNy5c8hrr4nEUIyiPb+3t8e/+Td/wt7e&#10;HjF4jg73OTk5AeBnP/85P/vZzzg5OaGuWzabmtlsxu7OPn/0B3/Azs4Ov/jFL/A+8uabb/Ltb71N&#10;var56U9/yvnlBYvlkvl8zq9/9S6XZ2fgA++8810y8UQlOVdrLcZaCCJxlu+bJCRVImIp4SB0/cQ0&#10;GIkCXAJ5p+NJ108wPyhWG2LR40mubmjblqbddI1yRU9/RV0Lce3s5JSrqyuuFnPWiyXHx8ciNds0&#10;NM53yQHvI9//wY/QRUlIvp+yUlEwmUwYj8fEtsH7NvXokKbak+kOcXeGHk/RxQSf5IutUaztghAV&#10;thyzs7vP/p277Ozs0LZeZJxDOg+EgFaWJQpN6x0+Jjxl4xIBMyT8paepWGsSeVEAR4MiKkvrpUpM&#10;qeRvK7bkb0PC57Q2xKio6xYdRALYO9fJ3/n8PEePD4HaeVzju7jVx9j1YxBI0G/ZupDtYno/r8+5&#10;EsS3gWBD1wBZacitz7ISQf5uXnu3aqQHVdk54jBaqgEwWmSc6DG9Tnoo9Nhg7tOzTSigq1C5vmWM&#10;M/vzXbKTvL4KqS/EVGE1HG/aQuwXlZi+1yU0vE9M8x58l/P7Enfgen9R+mfu2ugZ9gaQe3vb515y&#10;mC087eZ7v42/HG+59nkLipuJjW+w367XYdcroMdh83qWbUxhLNPpGKUUm6bejg2Sf+dVlKbkXQyb&#10;qkNjQCmpjDL0fryOorASlUVZKw265y+4XF0yP3vB1fwMYzz37x0Q2ktUqTGlxjeOxjWcX56jlGJx&#10;teTy8orDvUNGoxnLxZpnz56xXq+pqhFFUTGbzShMhdEF1paCWXpLUU5581tvs7t3xPNnJ3z00WOe&#10;PH/Cu7/+mP37DyhGR4R5zWzXQpjywx/9M85PX2B0wXS6k6Q5DcaWrDYNk8nkpjTQyybEbdttWbjr&#10;k+D6ZLo1OTD43PVMVc7YxBg7R/zLxrftIL987MPPf5PJnh1veZjzk799jAzQDJss58/HZPiVUjR1&#10;w3w+5/j4mOfPXjC/uKLxjpgaJRmjMKYUpkaa4M4n8CGxrwulKFTEakUdPLYsMBHRpC9gFfsSzaIo&#10;kpZi6NQNlJImK1KmWSRd+aLTNwVhO3kv2m4+pCSA97RtS1EU3TXWWjMeV8kBbFEx8otfvMv/eH7J&#10;4eH+4MGVJlU+ZXPzZkjReiSBNUbAIFVgyxGxEW1ia7PhS8bdiNpqDvakhM0Prv2AZYYWTBdJjshr&#10;8p4xhqZp2TSB+WJDU3vWm0s2wbNxnqiliU3wqtOsb3xAqwJS1YGJFqOMALgqZfSjHCWANNWJGgsd&#10;IBWIlCmZ0rYtm81GjJfSxBioylIWFOMpK4u1fclSSBh1Maq4//ABv/7VL/HOU+hUip8zoVHmZW7a&#10;2DQNi/WKTbth/2CPB/ePaJsVq/kFO6MC7Tw2gUuzUcFs0pc97u0dsLOzh9EFUSlmO/vMr1acHL9g&#10;d/8OVTFDKelDkTXrc1mfNqL7733g6uqK9XpNWRbMxiMmY8uotEwqy84ILpc1toiczDeoVMUgWdtC&#10;GExKJKlcaNBqJGBajHjViqFXWsCY6FCxAX+B3zxlxDlHe5qRDazXay4XHsojTPkIZ+7S+jEulhjd&#10;s8pU8F28rRNw14H5UVBTncHSGLrGvcQW3AbCAtecE5rnKH8BrAiqwVoPNEwrz6M7njcfKPZ2ssbm&#10;UI6o37bZ7Oq6+RkEZt0rg2fhtwfDbvtaXti3krz5vzTv5bt9AjWlagZAy02n5VYgPjfZzWbipZrj&#10;2wFqLrEEpNyvcwj8S6/FretGkhTr0rq3yBmBgAWybvWVS9eGdnPXSt0YSy9VlsCrTkJte3ybpknH&#10;FSewc0TzGqjyKG4HjG7UL2TQdgvgz+uyJDFFZ3/QkHHwM4N18hqD7970A3QG5dLFEQdZIgffAZ/y&#10;HZ8cuH5uSHAk19t0AETvCGdWp+iKW0SGQJKpnSIoaiAFl69XUFl+KBK7QCjNqdxEWylaQnf98i3J&#10;IGJ/zmHw3OX7Folm2z/oNKtV4kb05RcJnNKokPQrU3WL1ADErf0atCRKuemDROT7OiqMkvWwjh6r&#10;LdaoZGNDAmrzvZNEp9UC/ksQCyiRTIgxpMDbS3+a5C9oo0ALA9oP5qZK6uj5arxcqzyxqTP4FG/O&#10;/XzO3W8Dv68DvV72zOltoFT3lzAd7/p4bt9Pt4V+TcgzetsCbFcT9efVjWBrd35g/2KUCo5A7BJ0&#10;CrmH+FYsqm+hbag3KyoVGJmCkS0IjUMFaYCqfWRajigUBNdgk086KkbMxjNc7Xjx9BhrLXXjiGg+&#10;//wL9nZ3qcYjlusFd+7exVYl7TyyurpiVTvuv/oQ3zqOz85QVcW8rtmogAueYjyimk7wii5Ii2nd&#10;MqYQ6Yampt3UGC0ylTFqjM38WJUdNrm+Uc5DCDE5Yk+Js+BZzC85aDboBMiIHEV/8zpZgig+HF58&#10;z0QRISf0Y5TP2qqU/j4xPeM5eZCkX3IyMXpJrqiUhCH0Tb9D2q9Ox+mqhmPsbE26KqggNtAn7evc&#10;7JVUoZp0XrZsaNyaK8Mqiltiri15gV7+IURZt0NwIqMzmPAxioxaR3SIcet3GCSqMnt0sA7HTMbS&#10;eb3PVXGqAw8DcXCfQvdPqYhzDU0tEh9BgQ8eGmEREwwETwiRuq4ZuZoxs60xqSiyDVptJx1fliSX&#10;niqqtx2DtV4BUQ2rJwfAhJxwpq71yeIIJsVw0fuuOlIkVNK1jKREQ4uxMJ5ULJdwdXWF1prNZsWm&#10;XtEuV4xHu4xGI7EJUZIgVlncAOyKUaXfY0d66hKJSpLjeCdrdZIK0emCaFxi3Tq0MilBk9ZErdBG&#10;hP6MlXOWHiaSRAghYFSkSgQWaw0uyNMlQJrIlIYB6KiRanCjYVxaIgrvCsbjgnqz5OOP3uc3v/45&#10;V/MzprMSbQJFVVKUkrxuNg1Exf0HR0zGM85Pn7GYn/P97/2Ah3cPefLpJ/z6vQ94/d4RldGYsuD0&#10;/AxTFPzwRz/i/isPsNYynkz58Y9/lx//+Me8ePGCX/6y4fj4GFPoLib23mN0gXeey4slmRCxXC0I&#10;3jC9e48LY7h79x6nZ8f8/u/9cw4P7nBxMediPmexWvE3f/WX/OY3v+Hy/JLXH73Kj37wA37/93+f&#10;t9/+NtZafvrzX/Luu++yqld88PFHNE3DZrni6OiI5WLB4eEB+4dHosleb2g2LQ8ePMAaqRb5D//x&#10;P3Hnzh0+++wTHj16xE/++T/n7t27qSJcETwcHR3xh3/4h7w4fs4vf/4L/v6n/8grDx9yT2usLfAB&#10;Gt90z5HzDpWY+wqDsdL0PSqwWgnorXpd/6beEL2nTrrwK6VEP365pGkE8CeBpfP5XNaBTd195uLi&#10;gtPTU05PT1ksFmw2G9bLK4mPY5KaSbhG5+unqimNog2R0XSCrUZit11gVFRYaxmNpLF2q4Tpb/Eo&#10;q3DRsa43hKWVJuGxJXbyrBYfISrNalOz2rSsawd6Q5v6KvRVELmrRmpmrITQqW0h5DIkcM8MZ6XE&#10;63XOiw8WxF+PClofBNPxoHTfjyQnQcl4kRI5Ie8CzXoDTqXqzdAB8D4w+L5IKLV1Q0x9GIyxnQoC&#10;yPqcQfWu+lSl3leqjw+GMYBzgca11E1D69ygUrZnpeceVb2fppJvLx/JRJjcPNlaS2bVJ8dcLGzY&#10;ZriH7u+bEoBAIoINqlHpwfBh8l/OT8gyzsWbC0Wq7BPSVEAb3UV5MUj/LELAOd8lSbSRrIjYwX6L&#10;n3gDAAAgAElEQVRXHlHniGl/If09HJ/8dRu4v/1at96RQa7rZOSbmOfLYuCX4btfhpm+FG8dvH69&#10;P8A32TpfQ+cqEiuJWtd0+Gruw7O/v8/ObCZJQlejTZonjRNfUieZqqilj6KSZP3QnxG/YfucQgi4&#10;0BJqT1VVWDOiGhmKsMbdu8P6fMP58xe0iwtGo332DnZZLOcoGxnPpkxTpRGqYG//CLTm5MULisIy&#10;Gh1w584dzs7OcK1D4Znt7nB0+IDV2rNuIvuH93nz7R8wGe+waTWvNHD31df4+bs/Z75oePXVh1Sj&#10;XTSB488/Y3d6QKEs5ycvJFlNQdOKvNZ6veHF8emX9wi4uX0Zj+LmJHgZ2+Zl37sO6Pdlmb2UzHAb&#10;9Gva2nJ2sDNO+QPXHv6v3vT2cVSfCBhei2GAKOXa+YXM8MvXIYhuaoR6U3NxMef4+QnHz0+Yz+ds&#10;2kb2rUUGRkrDIiiL9w3eSZLAFLLgjK3Crht2phO087jgRW+yaaCIXLWGxuoUhIfuAamdJ3pPNFbY&#10;esn5zhnTrMPXNDVlalqTHSDS+UmHbtdJ+WQHQCmRXXBBHsiTkxM+/vhjDg5+3CUCOnoebXI2EYAj&#10;ASUxJS9ETtAQXElRTlmjpNFhDF35sLZWHGsE8I8kI+EjJPJBV1KtJNDRienQ4wTZgReGw3rteXoy&#10;53K+JJqSoKRRYh94FaAVIYHsRRHAaKxWSUc0lXubpCWmpJFyvv5Wm8T2smIVlSZ4MKWlqkYd6yuD&#10;+NeNbw8yye9BAUazf/eI2e4OV/UFUUkznb4BipRHoYVpsFwvWKzmBBxvvfUd7hwecHl6go6ONniq&#10;iaKdLzGjkuCkbHg2mzDdnTIeVyhrUEbKIYui4t6DV/nk4w+Zzy+4O9qRxj6xB6OtslJRFAQkiUFx&#10;cXGBqxt2RwW705Kq1FSlXN/pWFFWoI1Hace6dlytI9oF2uDxsUwVIPk5k+fL46X5p5Iu8iBJgOgv&#10;UO1TtHtKNVpSmBGL5Yazq4DTR+jiIS7ewbkpLkqVj0kN5mwC8zLsJoWa0ryKGLAqsS2Rpn/KNdhC&#10;obQjtHMUc1x7gtoc49szYjMnqppoU9s2a1DU2OKK8XSFtRoTFVDKvYvtllXqbdDtWf/hfPlmoP+X&#10;2/frljYzxzNAawaO1/C4Ge8MUeQ8xKdKjBiVAb7tc7mxFmTgZktb/BucGpAleYYL/fXt6zhIX5Zk&#10;3npveA68HHR42RiyTe1ei5JQG66r2fGR3yHqiI3S/NYoCemzs90xG1Kdo8hi54BlC5qFa0n3nIzO&#10;trIHmpJcCWmd1EqYYyaBZMMk7JZzmx0uSYyHKDZbmjDp7j0UHTs9JwINVmxs2p9JgYHSEqhEH8mZ&#10;7tyEU3TH1YDtlMGa3inPl0arnHCIiFydvC9JL0VuAi0wqcL1+I8EdlH6YBOVlMsn8EmkYPsmtp5U&#10;LdX5N2leImvFjYZaBIwGgyXqpFlMxMdebERFYVVmEG54zXUK9GKSMzFW472Te9AlKXLpNPSTVX5K&#10;L6AoTVGDLK7ONQRHF2gWtuqOq+j1pHXaTZe+jHlMPdh2PXDLVvc6k74/py83AJmfG2NM133bNn09&#10;H/Drb8P95rmUN4Hjfrv95d9jYtFff55y0AzgpAsp0QgZQUUoTImOsFluktyPhRCo1xtQgXrjsFXL&#10;0WQmTD7vqUYj7r3yKpOdXVz8jDsP7rOsN2xcy9VmhVsvWK42RFvw4vIKuxS5yLOzE6ZHR1xeXREV&#10;jHYmFOWIYjzGRwEFlBc5o+hbrClZL5bUrmWzXjKyBbooQIOLYNOapLVU+qBkHhLa1D8HfCtSVTkh&#10;vdlI82OpUg2dPyUgRS8DlK+ZgNnqRuZnSHAB0WQOIYi+OQnsiQK4El1KBggZgSDgjagVM1gL4sDe&#10;bIsCDOdPtnnZJ8/xT27+fn2cw/VAmiEnycROhiLcmPsvBQBsXmO4da5dZ2PmffX7NAP73l/rm89b&#10;b/c6gHpQSSbghccWAnbXV2vqei2a221IchGF+M5J5sz5ptMZl30YSACW7iz+tet389Z/423Lzg6u&#10;+XUfLKZK71xVrYjoQgHS16UsChbLq05GJQQEFHCBqhKpq7Zu2ZlZDIq2bWkbRPoqtqikv543ASFj&#10;JwcUQX5GBzGic7J1sF4YpaUaGdCFFlKVT3EsGpHQFlkEay0Q0UGq0hSKwhipKvNSratVxJSaMqqu&#10;n1wmYeReZqPUJLUsSwqjqUaWzfqKGAPPnl+iYsudO0e8/ugeB4e7GKM4PNqnKArOz8/54vHnfPjh&#10;h5ydnXGp58x29xiPpnz6+EPefPNN/u2//Z94/1fv8l/+/M955zvfwQXPp0+/YNU0fPu73+Pzp0/Y&#10;29thNN5htVrxV3/1Vzx58oTxeCygtqvlnml5BqfTKXVdc5EavU6nU2n+7B3rjQDdAIeHh0mr/xDn&#10;HKv1ktl0hxgj9+/e43/443/NO+98h6OjI8ZjYa++9957fPDhexhjOD095W//9m8pyxGPHj1ib++A&#10;vf19irLi+PiYGCPrdc3xs2OsKbE2cH5+yWJ+SdM0rNdrTk5O+Lu/+zs++eQTXn/tde7cv0dUgUdv&#10;POThw4e8873v8vOf/SP/9W//mslkyiuvPmQ87WPWPIelUqzo5pXsf07dSr+3zWaDb0XGZbmWCvK6&#10;luqJgMzj1WolFdjrdZcU897z5MkT2raltAVlWaZnvKVpHCE4ikJwiPViidWGyXhEVRXdPBo+byb1&#10;PByrQpoOlyUxKMpKMa3GzKa7CePQUBRd7yRUQFuDrUoYVdiigqIEbSTG0QplCrQtGFUTqqrCaItL&#10;MjsBjx2MAxWpncgXtcFjfUqSuCBrguorYSD5Oql6QClDVEZkZV2kcSk5PcQEQvYZk720QhyLMUrf&#10;lBCJvpXn20tD4DjAMWR9kQq9/JpV/f3GiM+czZfYsd5fzT7jdiIgkXh8pHWS7BGsZUDi6Gw9/ThU&#10;jnHkfDLe5FtHWzi8C6LdroVQGZMt2/KRXkoM67ccV8Qo/mHsxpTXJ7V1T/rYM1/nlzPt46CaIc9H&#10;gqhE6AFALeumpu8pdnMd7nxgOclbncetmGHw+/9X260x+S1j+maYwzccQz5OfiEk0bl0X40x2LIA&#10;L43Dq0oSf12f1pAkzJT40jElfTx+gN0OrmMieyik+kahiEZLHOWlwkdbSWCjCxQVthhh7QS7s48u&#10;Shq3oY0B2qbDAX7w/R9R1y3v/+Y9zs/P8d4znc4SnljhXOBqvma6Y9jdLbi4mLPZwPTgPpPZPrO9&#10;Q4wpKKsp+3fucnBwwBfPj5lND3j7ne+zXC759KMPWC1b/v7vfsbe7pjjZ0+YLxcc7Pvu2Ywxcnlx&#10;9k0TAd9s+6cEXB1o/A33+WXHug3A+caTNurOaXrZ8a7vU+sBUIKUTK5WK87Pzzk+Pubs7Iy6riFN&#10;NmJMkysBDkEaYuncjFgpjNFURCrnmFlD0XpWqxW7ZYVOmplXPrBMQbROBqUsSxq3JjhHSM2NyA+1&#10;6hdSrTVN0zAajVBKGs5471KfALOl4aZ1L2kQEzNL2FACOHz43of85Cc/SeCfSAKpEK/dj3y/e0aW&#10;J4KxqGAoyhErLIGWiKcwhbCMIqgu2ymB4nVjpFQftGzdp3Q/Ou1YH5hfrfno8RMuVw21E+DNdVnw&#10;iFGpUgEj40wafgbIMkNyz/sFNV/TGCMueGw0mEET2ByoVlXVsb+KouicLlGB0hSlwRjdGeF8ijFK&#10;IDCZ7nBw9x6L07k0UlXpmlybp41ruVxdsWxW3Htwl0evv0azWrBZLBkXhraOXK2klKoYVaxjoFnW&#10;VGXBbDZhZzajNFay9Mrgo2F395DZ7inn5+ccHtxnVM2kFBIt/SpCkDLQlGxxznFycoLRsDubsDMZ&#10;YxWpvDFgrGWGJfiS0moWtcacb7hYbtAaGh/xweOiyEoRN8TYQmjSM+RBJZZDWODq54TmCaW+oLKR&#10;tglsWkOMe+jikBAmwriODUZJSaYJG4rggBqlEpNWR4xu0UrGmRtoe++lGU1sQTn2dkpmM0t0S1bz&#10;Yxb+CQte0IQrfNwIoOMtUZVoq/CuxrVXRL9CM+nuVQhhSGb8yi3G2HOU4yDJRV78bncq5P2v2vk1&#10;YGqL9U2qfOkGIoxjJVqJeqBL2+vC9hJK2cGUrWcI5v869CODKMkp/dLhkgHF7Ml2vNw05m1H6sb3&#10;rzs7XWPjOBjlcNPb0M43uG9DwP9la5xRid2nEkieqkVsCrRisvUCvA72odLrZJJ5YsxIFibpVycr&#10;lhMtqfpCHO5k15XcMVJCQDEcq0iSyDIjnzHJae/tVA9MZd34GD35bIxRKaErd75j2pMBwATEqZAA&#10;/XzfxLF2wYnuo+5tXgZONUmTtkt0DOU10t3Tvc2U3sgqMePlBGx29JMDr9G4dK0j3fQmRpFDkK7q&#10;A+A237U8L5JX2L2f16ikP26/zLlXkJvuuaxrqjLoHrvk23D6qqjEEaYH3zKwKHFOAotilp1Ka5lc&#10;rVTJ2PcLcKnsnJDvqWE0GhGVxgVQmnQXe/bs9bLgrUdkmAAYBJ+ZFJIrK7qqmPwEdpJt/WWV86WT&#10;o7stMbI1DtUzf7qKmFs++nWJLb9dMPTyIFN2FwZ/JzXvBNh6Lw1ITVWhwoRY16yWG9G93plS2Ira&#10;tTRNkwDGwLre4GOkTWzdYlSgC011NUaVluOTF+jKYMcV0Woef/EZ04M9VFGyXlxhqhETa1g1DYvz&#10;c9rgabzjYHePsTVdD5dyOiXa5D8Z8QtD9BREChUJbYtvappNTTnxRC2tglUEbxTEgI4k6ayAsYbQ&#10;KqnojCFVFGwA8aV83eKaFqInSykopMog98YY3qeA+NSZ8ds9GwOQ47psm/yU8+uaAvuADhEDWKQ3&#10;h4mSANcqEpROVVq3z40eEAeRhujJN/Ksxm6e5vHk5yMD7Xms10H/rXmrZUFIy273/GSCjI6IlGKq&#10;euWa/OCN/UapdnYx9LFEZ28Hz4wY7BvnDEqIpkoRQjq/lEj2vsWYitlkh+XiXMaCIQZH9Ok8okhm&#10;ZN84JyVvXl/VxQfd/f+GoWnszimd0o1jDBMyYm9FeDyDjSkpPFifC4T1inaE4OXZKA1KjSXZhWFc&#10;TahXjqZ2KSkgwKhzjo6hiyH6Fq3sQA4xV1DmKqWB5ETMK6+YfrSAvxIvJZuZ1qKQ1k0VJAbSSqFV&#10;gOhk7bZQJUZ0WZYYpbFKkgbGmI5Rb7SSdd7QxZmkZz2T0AiR5eqS2WQsvkS4x+T3KrSOjCcFo7Hl&#10;anklZLVNzYvjC5ra8/qjtzg5fSEM8mdL7t27x+Hhd5lOK1COyWzMH/3rP+att97i48eP+fz0Been&#10;Z7z/wQeEDz+S6qWi4Pj4mL/+67/uK+hDYDadpmvuUWrJ/fv3iTFyfPJCkuGhoihKTFWyXF7RrDdc&#10;np/x7Xe+zZ/+6Z/y8PVHVOUYg2JUlrz5+hvc+/1/wSv37zKbzfjk48c8efo5Dx894v79u/yk/Akf&#10;vP8RH3zwIbu7u7z+2utMpzucnJzQNBsuLi44ONwXfX0fOD09pW08xkhzY41isVjgvefzzz/vmhZ/&#10;7513eP3NNwlEnj57xNvvvMPJyQnr9ZrT01P+y//zF/zP/8v/SkBRt56ri0uuFpc0mzW+blhezQnO&#10;sV6vmS8WXY+5pmkSy1/s52Yj0j4+StKkGk+lqmGzIYRAkZoD59jXmpLxaMp4PGYymXRM8BhlvsSo&#10;uDg/JYTAYn4htK8g1YvZrw/J3rskG4aCg6M7qKKSJAmRw9GE6c5MmPbBd4k55xx1XYvsatpa79Da&#10;dw6FbwPtRirXfGg7/yk0wvwOIRC1wfu2I1OGCM6LrIwPkbqVasn87A/thdhxS5uIjZiILSq8DyiX&#10;/eQ+fur8tg4P0NIfQIkKgfJRZPhU0v+PJAnO3p4PyUZa2y2f/gYxQ8k6l22eUv1YGLymUgzStm1n&#10;i7d0/KNOskZiWzJJRI5tto4/jIf6SoUvN9oq9AD/9X+dzUvrZv4c1z+XNrGroR/n1rlHsk8m+7rl&#10;eGncRqvOv9+6rkMMLF0eM+whmuaxKBwa9C3XO39/OxmffIa0DuQzMi/xPYbb1veu+btbcn6DrSMt&#10;vcQ//m+VHMh7EdnNFNR2kvZ0+FmMye83BTEqgo8iUTaYO8roVFGiB9XAKVmW5lqORaRKnEQyg5h6&#10;ZPgk09W0Aect4+khu9OCaWHZLJ9wdvKYF8+fEnFMJyOcc1xcXPDgwatUVcHp2QsWV6sk/2yk6mnV&#10;slptaBrHg+keR/t3efb8nN3dA+7ef5XaBZbLNffu7fHojTd5+vQ5m82GV157HVuMMbpiNpMrdffe&#10;Ee+/d8xqPccW0pxY6UhpLSu/5Mmnj2k2a2znCP0WTtHXunFfMgG2sl4weL5zoOdvn+jJaHSgy6DB&#10;Q3+je/biEJwZPqAvZcdck3zoKgFifmCvPQRdwJwNcgaKMnicjY4nOM9mveTi7JzT01MuL69oGoc0&#10;IvaQmvJmZmWMEZ8MtTEileMT+6jYbLhTWiofMKk8tCxLitphbcnCw0qZJCkh51sVBRstrJmi6Mtv&#10;IS0ECbQ2xrBerwFhYDnXa7AVRZEYD1mq5aYklNaaxrXECJ988okwU0YVIvXjpbGrNvIvM56Vlaum&#10;TSLxiE4hxiZZHoUyluA9zkf5XNYcH6IwCZzpAZhtA6BJOqvJwbVWSubqxvHBx58zX7TUThFVJSV6&#10;MZKZSYUWhoyKoE02+MKKVcnQxOCJQeNcg1KyEFtlhB1rBBg3tsAWJWXKWJZl2WWLszTGsBFzz+jK&#10;EkoJgEqLRACK8Zij+/f54sPHEKRcDTTK9TIsbWq2dLVeoauCh2+8TtM0vHh+zKQQQKFuWxarDYXS&#10;6LJipTz1usaMKsa2ZGciDptK3dNRGmMLXnv0Ou+++y47k6d86zv7GDMSxwVNxKV5UeBdy7re8OzJ&#10;U6y17I6njMsKa6QMXEdZzAsslbEUk5JJpajrmuV6TQie0o7wwaFjkMY8qkaFmqitZN+jxsUGRQ3h&#10;GNU8RbkzytJBVGzWkSbMsNUuqIkEwFyiVBSgUXkKBaUNWNtgbUNlPYV1WBMoCk9ZeJQxoEYsFo6T&#10;sys29YZCtxyU+3zr1XvsTAwvjgOnx4YnzwwXc8NGa9pGNCXLJJ0RPbgaoiswqkTaffqkr3hTQztn&#10;wPN266J9S9D9ZUDWl4Fktx//+u/XHMj0Xp7D/foyGEPs7WW/n/Q315mO/XWIsZe+edk4h2uGvL/9&#10;+vXP33YNr+/jy4HArxjPVziw+f4Mv3fdscv7ybYgX98E1/T7SbsIaGlGpobA5kDeJirQA/uZQXKl&#10;UGmtkYSDrGPDRvfCwM3spwQmZedMTBRGp/AlgUNKxWQ7keMkffjMGgpBgiBt9FaQghb5DW0lODe2&#10;Z5N67/Euorzrte21TfvPpywJp5gYHnKaOoH6cvX63gbk9BPQS7EIITmStfwDPsnrJKAkpqRJ/raS&#10;fyrp6IrUnadv6pUukgysv7/Xyp3z1s2LreYNdFB7lx9SvaxM5zinn9Lvp0p6rYG6bdO5ZPCTG/5N&#10;3s/1oKlj4FkLSolUw2iE95HNpmY0nkpn81TRfdvsf9nzpGJfcfTbEEK2Emrq5rM4TKRf3+dXhSzD&#10;Y24BpF8yntvG2lvNbbs5ZKTlTWudmsvlXkx096kLutsW5cEqQ+MizgWcl/LfJ8+PuTifM7+6YFqW&#10;ItvnI3Xb4ENg0zY8f3GMsobleoVqa8qqYr5csLO3y3R3h/Xnn7F7sI8KitKNGE2mKGPZ2z9k1bRU&#10;OuI1RKPZPTxgnXRZi/EIk0BCkTeCdrlkZzqmbTZYIr5uiK2TZywHcUkGxwepEDVK4bNESZp/xiqi&#10;EykSYevLNVmtVlJ1qcF7qVz1g+uaGadZPjGDpkMbPGwu3LO7dZdI6+5Zfm5TdY3RiiInIKIkB6LS&#10;aC3ZsRB7UGU4L/p9SpYzS0V2ckoxSyRsjzODN8OkRdu2GKU71td1dno3b1W2+eAzi3FrznrxpXVK&#10;dsQ+CTG8Ps45dGG3zmGYCHAZbEr3McdTeVPk6qQU2wfPqBQdW5SjbqRBtRCUWroYMcZuTcqAHr5P&#10;9jifK9bk3n3THggve2Zve++2LcuflmWJVpao1FbjVB9jl5wzVq53oRXz+QptPA9fex3vIloZNpsa&#10;78H53GDVE3FoVaENuDbNYyWVZvJ/QjNioockRrskhKXiIqJF/gdNVY7RBiot/bF8TqYpqfSuqiqB&#10;nCoRlkwCXJBnPMUsVlkKo5lNp2w2a2xZiFycijTNhqKwXeLNlobogzC0iVytLqnXKyYHezTNht3d&#10;XV579QHWGr548hlPnz3l3XffpWkaVoslH330Eb5pOdjfZblYQVRMJmN+53f+Gfdfucdv3vsVv/z5&#10;Tzl9dswbD9/g+PSSX/7qXX753rvUjWM0PcGWBacn59Qb37Hod3Z2pEpgNOJb336TN954o5O+vXfv&#10;AZ999hl//Td/w+PHjwXcLgq8ixRFwf7+Ls+fP+ft773NarXi6uqK0Z1J9/yUZQnAcrnkL/7iP/P5&#10;Z5/x5puvc/feEQ8ePODs8oKLyzMODvb54z/+13z7zbe5vLzk8vKcL774jIuLC95//33mF+csFguZ&#10;P7rAOZn70Uv/wclkxHg8pq5rrLWcnp4SEPt3/OIZH3z0ARdn54zGYw6P7jKdTvnTP/u/uVquMabg&#10;4vSMTx5/xGa1RkXPZnHVze0M6mciwnQ6JctRzWYzqqpiMp4ym81AW2azGauVaP1PqlEnzzMej6mq&#10;Cl1IlYuyhhC27W6MkfV6jQ/go6IwWngLyKSWBI38lUl31XTCbDYjmgJtCkothBCXEhlRRXTwFImp&#10;3SZfSGstVZ4xV2SlOa5Fhgh61QkfsiSQ9HKT5/J2IB2grutkN3vbOfT1fET6MisvMnkoAhofEmif&#10;zlf6zSRSR7JvPkiyIYbESO/0JWP/veRraqO2ZMT6vlkJc+hir17rHjJRpLf93XVIa3J217JPMlyT&#10;jNE4leRYQugkkfKWf5dzFcKl0laqvhQYo5MfmjCxr+Fr3ZYIEGwpJB89X6P+e0MSJyme0df9x7Rm&#10;mnRPjNadzNWwX8G2ikh/niJZKvvPRGFjDPhrvr9O9/krgPQvi923sc0v3c3gO7fv92Wvw00/5uuO&#10;8aveu+04SmXtfkWIrns9IvFliLnHUqRpRb1EOSNENlK8GXXCCWVe5abdWc4vkJMoCh+lf2hMtiVE&#10;iTWNzrhtoKoKyr0DjNcczRSPPzjlarGiKCrKasw73/kOT58+4+nT53z44YddIlTGA/WmxbvIYrGi&#10;acQ/qDctX3zxlOWqZTo7oBoVFMGymIuaRlVNmYyk8mlnOqWtN5yeveDunT12ZiPG9j7LxSnGirSg&#10;rxvwgVgoXNNwenLBcjy+vSLgtiD0n7K9bH9fH2DZdpy/zudv+8z1BMA33V62v+EYc0DRvZYaDqoI&#10;wUv53Pn5Oc+ePeP09LzTg89OkVFQlFYcY+fSQmQpKkupIi5atJWeAHa15v7OPoXzhLYlepEeAgE8&#10;5nXLxlhh6oQIaExiXbjUVMdaAWdkwY2QSqnLsiTGyHK5ZG9PSvAyKaosS9br9WCB2F7UtNYop5Ps&#10;Dbx48YKL8zm70xkSbKmt/gBR6Ws6uZLY8T41O9SWdRN5/6OnTCqoqoLJdExVaKrSgnLonOXOQVx0&#10;4KXZqkpJBICIToEWqaIgAT3GcLVecHq5YNUoXCzkeiSwC6PRMRBCmofKS0LBGpQpOn3AjtFvS2wp&#10;ZY5lWUJyIqqq6l6z1qaype0S6a3FMTFKfWhxThZTYUgMgAQlDC5lDQf3jkB76naFCrJQxTbgnVQj&#10;NK7l5PKM1WbJvVfuM57MOD5+BjEyKsZQ1ywvV7TLNcoHotHUFtqURYwh4Jq2kwFR2qJtSVSGnb1D&#10;Dg/u8OTJEx68+ojZwZQQNT4EjC6EZZTuedu2HL94TmFgPCml+7oGnZpYZlkwHUWH1BSWygaiWxKD&#10;pSikjNo5Tx09LqoE7DXEaPAOqTDQDb59jgqnlGqDUZ5206CVZVyVjIoFxpYovcAWkcIqJqWiqhQj&#10;C+MyUBWOomgpracoPFp5rG7RWthYtat4ElecHZ+xurzAKkczvcPUFrz16ms8uvsKT/YNe7OCJ8dn&#10;PH36lAvnOlaLEHF9FyBKUiKS2Ws3bV0q547btiyqrk307fbrK8xeyEz9G2BB+vFSk6tuHWcGpnNz&#10;9AgQY7cYd4BLd4BOOGTwcwDiJ1mcrpJnwDSGgcTLAAAcXsPh6d84x8HrX2bnb193eu56/lsNAJZ+&#10;87xsu5GMvjbO4bFVPlTMkmgpAEJ1zks3MpUDiJ79OhwxqKSbqdNPyRhErTGYJIcBkuwMWwlWPQCf&#10;tsab7Gbul5jH3JdkCmCnlBJWB0iVmxJGqMhyCbiQk8xRCROxLC1l2ScC5JnxtMp3TdKz3x1SiXFA&#10;ZIVAgiwwXXMplVivOr3XJVAGkz306p8C7OfEhk7yNzE/qzmB0FexhMRmDqnyRTGQ6Lg2r7qgIaRy&#10;h650IAHEA6nCHGx0Tc269SNd6xTA5D1IukPSGIKNGXyA5bpmNp6ANqkh3eBepuG5mMeg8aGB1qUJ&#10;GNCFRsUke1eNUNqyaRzL5ZqyGpObHUT65++bepY3tfp7O9EnU+iSW/n8+8/JUbc5Xd9806SGcreN&#10;UalBIuD2M+wIIblCdDA2pURGKg7s45ZPEElzKu1dop0u8PGtQ0WNqxuMl8S/MRalNBdXC9abDT4I&#10;I7OqCpG0Cg5blYynY8pRxXq1YFxM2D86pKwqtDVs2gatNdO9XR48fE2eJxeZAnfu3KMcVbQxsri8&#10;YP/uEYejfarJWNi0TZPYcAU6Va+0bQsx0LqacbVHfXkBriXUNfVyQWgbtLViy3VMvmnsqy2jwrWB&#10;wsgzUFUTbGjRGgzCvFfBU6/XhDZIHw4VCR5a12IK213XxvVJMehBg06KxwWCIE8CnKZ/gk+9jT0A&#10;ACAASURBVK0apHKpTwZoEqtZi0+tYxCj4hE9WmXTGnf7QpwBhQxAXE8EgO78xe15l+xxksAMQa6z&#10;rUZbvmXuJfKyp0B02mWMMcatZuYhMc2zjck2zBqLT9KnblC9ANLjpQfDUsWV1gJWRVlTuqBeG2Gx&#10;qn790lpRVSM29SVXiwuapkkscolFgg9EH7vvDOUn+gqOFJ+oXHnY29BvbIgGm4qpwvGa9nKuOMlr&#10;EzqRdWLApPsVXeh0w4vUh0p6UAS0arm8vOTx44+pSs3DVx6gAiwWS4wpONg/onE+NfA+ZzI7YDIe&#10;YYw8G11FS6CL+YLzuJiJZKlhZxR/QSuPsSXj6QznYXfvkPGkYlqNsDpgbaBppP+LQTGZjhJhqTvr&#10;3mcyWnyQENBInxrpbBGojKZ2gfn8nPn8goODA/b29hhXI4ICF6QBfUgx8OHhIVqDa1um0zFt2/Li&#10;xQvOL+YcPz+DaHn08CH3797jj/7wv+fs5IQnTz7nk08+5vzilM1mxYcffsQH733A5599hlWaet3w&#10;2afP2dnZ4Xx+yWJTgzIUAXanO0xmC9b1hrKu2NvboygkrttsNjx79oyLiwu8b9nb22O9rlmtVpIc&#10;KSUBEn2gqVtG5RjnHMvVAq013/nOOzjnKIuC1WLJ/e//kDv7+yyXS85OXvDpJ59QVQXf/e7bxOj5&#10;y7/8Sz54/yPOT06JPvLpx4+ZnwvYv/P/MvdmT5YcV5rfz5eIuHtmVmbWBlShsBAECZAAyWbPSDZj&#10;Q43ZmN40pv7DpAe993tr1HppM5lpWqOeRWOt5tLcsBAgltqrsnLPu8bi7no47nGXyiqAVPdIAStk&#10;3pv3xuIRfvyc73znO/0eN2/cYDgY8PDhgLt3A0+eHAgxL0SZXSVJmqIo2Nu7wpUrV1rG/nQ85vHj&#10;x2S5oawrmt/VbSx6584d3vnOd/nNRx8yGc/Y27vK2fEJn376KSpAJ7dYArmVcQkhUBQFfWvJOx12&#10;d3eZzSQ5cPOVW1y5cqWNeaX3YeDiYsLx8TG2KKh9QAVPz2aYvJCkr4tYRVBobdAqSpFFEK72SY5D&#10;ehEF71r8Qmsh2dXOU5YVo92esH6T/fOh7ZMXkm+W5rOS/gVr/n1kBQellj5Vsm9R+rjt8+c93tdx&#10;7ktPGCcuYBKMRSuNCxGAZumvrfqBysm65iNLWaRAow8ViF5UEH99Jd5IwGfTNFSuwQXp4JXikPTT&#10;q9QJZwl2CxcoXkuK5bysU34N3I7J1ASqsw60r25tclipZSy/woh30T9OxxfAldZnTXjYamJaxuLF&#10;cjov21YTAcs3Je5JC0G6H22vMURms/QenfoBpbiR5fKxmoRP+0lgutbL64Ol376aaEjs9lX5vDaZ&#10;kHz8AOC/Xl9/Zb3dxAeAr//+yjVdtoXlhLk0Fv5jkgB/yNaOY/uOb2+EJMafx2RXkzN+tSrdSTyr&#10;NWiv23mmlEErSdJHADDK+koFgMyPgApO+s8pR2ZqsA2T5oJydkywC7wrsdrQ6Q9pqhIVDHXZ0FQ1&#10;jw6PMMbQNHI+3c4gNvKVZ+/k5BStRNJoPi/RaM5Ojsk7j7h1+w7KV3z++V2qRUW/N+Stt7/NlZ0e&#10;d+9/xRefzlhM9jl+9oByOiaznu+9/z1+9avfcHx2zs5oi05eYLUBD6+++ip2E2i4/Iatu45/yE1N&#10;N2LzO2uTIZXybO42TQz/vKH5uu2bJBZe9PlNo7/6T8436U/qNUd8FQgCRGdR6ajPBtW84vj4mMeP&#10;nnJ0dMRsOsfVDl87FAGrNWYFHDYBKhq0ybBa0SHglMGoikIpenXDjjFkzqFdQPsgpaS5odaa2li8&#10;zUjAlMKAFu0s5+bSsEk3rdGFBMYKY6HTkcZDxozR2uC7HqiXMjfJmc2WWoIytrp1irVWNFXN2ckJ&#10;r925JQujczgPNpMmuyoZ6dZgKnGKI/Dug+f8vOR/+7d/y3wqDlF/0OXmjT3+yZ98j1s3dwmhbOUm&#10;tBK1vaACwViCMTgsaBMZoyDBQRDiaAgYZZlN56L358Fp6QjuvVRbaDw1WoIOLYu91VZYACoy75XB&#10;miw6VjkmapPVzuMqJ0zJqsH7sTApqorZbMZiMePWrVu8//4P2rFdTVpJA2eWiZPNBFQIEghoxXBr&#10;QGcAZ/NTfD3DVSWu0Xgn2oNl1XByek7e6bCzs8Oz4yMOHj5lfzRgoSxuOqWcLqinC5QTVkGVBZrC&#10;oErD9OyCxXAbYaflbTmvMJoyXnvjDX7185/y9Olj3t65ShaBIKVTAkPmznRyIYYtUxQdg8qS9ARt&#10;tlwTRBc4OLQ1aK1wvsRXNZ0iY9jLabzjYj6mciWekhAymtKJNp/J0HiCP4EwxWgHvsaqims7GVf3&#10;Hf3uOVm2kP4EHU03UxRWGP8dC3kWMLrBaCca5Er0Z2VxAecMs6rDRV5T2AneTyhdw2RqmU9Fz3J/&#10;f49Rr8t2f8SVrQHXtrvcffyURwcXOOVkn9Q4appQyXXgCS46JKpZv9//QIvq5nYZOH4ZEP1139/8&#10;ffO7L2bGv3z/a8dXfsXuChgu2u1S6gfrcEsC6r7J9rLxvczpXUv8fs16uppo2HQcv8l5ra1TSm18&#10;N7IkVr8T/5eYspeBQFolR1RFWxZZEkqhsdEh1y0gqdWSxZLW8OV+RapLR6a9JGgNKiIvWgnbfynT&#10;I+MpmsSGzCpskh7QaYxi81BjyHIrTrlKpaABi6EwisZaWV98rBLyiJCcRyobIuCfksBKGQH4VFhZ&#10;hwRA9mmNAAH/EyiLwkX9ZAFnI8TesvTXn1G98jMlFNK5+1VmP6G9O22Q5ZfHXYO0Y3ImVcSsVnt4&#10;H+TetM/Y8r5oJLBu6qZdZxZlzWCYoa2SpmhKpDdWe3G0x9UCiqZy+kR6cF4Cc22Ekeh94PzigtHO&#10;dgsAf5Pt8qTn/3+2bxLkrCXG1POfk+TXi/chCYHnZ+malnAKDIPIc6gQcHUt4AQGYwLBWrTJyLo9&#10;0BWdbg6ILML2aIh3IhMk7NUrdLp9Tk6OAGExD4dDTs/P2I6AVZZl3LhxQ3Sep1OaqmLY79IbDLj3&#10;4CHnZ6dcvbbP/v5VAWoy2+prq/jcyZBEEAVFkVmqEAh1ha8ryvmcejGXChOjMRQr9kWt2BEhcITg&#10;KHJLKMXH1nhyYyXJUdWUZUnR77eB3+pYrvrzywbGcn+TL9tEcEVYnoHUE0CpZUCdQJO0T61iA9SY&#10;ldZSvkxICupe801sPcj8bpomVu9m7QO1CjwYI0Hr6jO0KjOX5zllWX7jY1b1QghF1rbyHNLbJDaB&#10;tdKYs6pq6WGGaPBrbciCADxrhKAWhPPpop475jJWiHKiSuGDw3lPrjRKi/Z/QCqefROo64qmalp5&#10;GSHgiKZ+XdfSLBOQCuTlcb6xExC359bvjV8uswghPTcxKZBeOy0s3zQmzknsleUG7xXzxRT8nJPj&#10;Q3xTE7Kc+bykrh3jscivLHoLnAvQB99I9YBSgbouybIirgmhff6STJ/ViizTLehbmIIsMpltVtCo&#10;Ll/de4zzY/T5lFDNubLd5803X2HYL4TN30qZxgqM0MQETwRtE8PfiJyR1VDO5xSZZTGb8vDxA06O&#10;n+FDw/7eFbqdnKqumU6nFEU/gqie7e1tiiLDOcf44oyyLCnLkqOTYzq9Hj/8kx/TzWOy0VoWixnl&#10;q7f5wQ9+wHh8zieffMR//E//nt///vd0iw7jyQzfOEb9EV4bSue59fob3PC3OD0/Y39/nx/96Ef8&#10;5V/+ZUvOayqRd3n//fe5fv06H3/yIb/73e84PDwgz3M+/FAqEkKMvZxzkUCnGI/HzMsZTdMwOZ8w&#10;mUyoK8fe7lW++uoug8GQb735Bvv7u5wcH9Dvd9na2uLo5Ji/+9lP+fTTTzk5OYsMf/j9Z59z9ep1&#10;9vf3ubq3z9b2kOvXr/Haa69Fm+3bqhIBjHXLak1rVmqom+L64faQ2jXM5zOZ91XFeDrhi7tfcXxy&#10;QlF0KbodbJHT6/XQKDIF+KYFLBMpRGvNaDRie3sbY6aUdUW/3yfvdvB1w6KuIg60tE3OuSjtJgQI&#10;idiV9ASMRraJVagOxMZFQl/tAlXjwJWS+FVRDizG7M4FIb41DdJ03WFtYvL6GE9btG8wSpKv3i/t&#10;lOTQQit1edkmvqBv7VayFatM+fS5JhI6pXfJ8yB6+l3sgo8SchCCNP8FRPIygssrTl301dI5vRwo&#10;lv1vHBdJClgjsXxSnhFff0U6J133Jfu8bG1JfTGNXtp372XdzLQkORL55bmx1QpiVYILUrNEtJv1&#10;RsVamzQO4q1vSk9uxmtL39qv/UzIuV/xueUep3nEkoQBLdEnEVyW17j8B2qNIJoqBkTyr26lA1k9&#10;Xlge/x8rzv+H2C7zhV+E8f6X2OR5Y82/aOfLyrmJfLE40JKwljkXjJBOdYjSTAZ0o+IEETWDoAOh&#10;adDGSKW7c+AbMhpMqGjqM8rpM44e/Z5qekJoJlSLGVVocE3FV199xXQ6lfW3kF5qokZr6Ha6qFiN&#10;0+12qaqayXjGcDhkZ2eXpvZokzOdTPjs00/IsowvvryLCpq86KK05+13vk3wC3778a95fP9TmnpG&#10;Ob0gyzLqumZ8fsrp6Sn9TreV4rtx4waDwWBZEfCiCf3igV/Jjq78fBkAtPreiz7/jY57ycT+g/fx&#10;B2yXZT1XgetUKnzZGErG01NVDefn5zw7OBKG/NlFbH64dJqNtdg8x1rRJXRKApuQGakUUBC8OFs5&#10;gZEKDJVGNVLSNur06JhMpHOMpjYG2x2IjQMIwghNEjTON6hG4ZSLTntyUn3bAKmqKqbTqXTm9jXO&#10;LTu5rxot732rPZucea01wuByHB0d4RoZs6ZZdrGXwdSE0LTgk/gBsrhKWTjceu0O3cEuj5+ei7E+&#10;qahrxZtvlLx6oyOMcId0bAfwmqYyKB3wFSgVHQ+d7qfDaMhVRm4yLqYTnjw5pNPpQZHhlCUk/WYn&#10;LJosyySRgGhpGmXxQdHt9FYSIZrFomI8PWE6nTKfzynrijy3vHL7Fjs7OzjnKGdzLi4mnJ6e8vDh&#10;fS4uLnj33e9JieRKaVrK1GeZIbNZZI9varYuy5i63YwrV7c4OviY0JzhXEm18JSVGMHJvKFBcePm&#10;bcqm5vPPv2R2co6uahpzjmlq3Kwk1JWU32tFHTQ6U5Rlxen5GddeeVXOS4n8hjhPsmgPhltcv/EK&#10;Dx8/Yvfaq+xfvREXcgGonBMn8PT0lOn4lEGRSWNdJVJPRJYYitgcUBpkW6PIc4s1iio0dCzs7wg7&#10;6fhswsW0ZFpVOGcFHEHkQpraofwCgziwVi/Y6QfeeDXnzk1DN1+QZyVZrsksFBlkyqOosdYDjSwE&#10;3uODNK5qgjiLLhicKnC6oWMD/Q5kBsrI2EramdYOGPZ6mJuG3SsDzm7u0xt0WdRf8ez4nKoKNE22&#10;BlCIhvvzkkDIiMefqaJG3jfRTfGXwr3PlzdeZufkl9VjrR74Rd9/+dqxtJsxyCfazbBhv5PTu7Kr&#10;y4D1xPQVnzg5G4GW5tcyhDfA0AS2/QFLxio4GSLg+kJOZdQXlCVKpIzktSTA1Ap4vnkMWAdwNveb&#10;nJp4hWufU3r985tn93VrpI5avio1cGbZrDcBkz7uR1ivq1IUAmqnprBtkif1utEpGRFfK0QeLd2j&#10;+H9jNEZZMhObFRJQeslUSruQhoUJDBS2oTaaoDW5JZZFQxPLPK22NB6Iybvod8dHQZJHMq4y54j3&#10;Dh+bk8VxDkhSX9JPy//S3ZD+xOvjvFmdsTmbE7zf1huEVJKq5FnyEqa1f1cBlyokosa3gGYhsldi&#10;MMTyFrDijOu4f2MMtZdmsSEmshWKJiQ93MDqk9YGP85jg8c1DYvFQtZC52lcg7Ii41G7QKfbZzZb&#10;yHMUNWl5SVC9TIDE8dh8/FvW7csZ/asVADJymzbpecmdy87jxftfGR4un8cv9S2jbNVlVl2hlvtN&#10;POwQ5S2VkCHELvrl96MN9Y1jMZviqlLmsTYYb8EaTFYQtMJ2pAlnbg17O9si+1HVlI0QO3rdArO3&#10;JyDWfMqt269w8LMD9vf3uTg9Y3x6JhU2TUNoHCfHB1zs7eCaBdVsTKEDe6MRHWuZliW+bkBbirwr&#10;/VpDiBVE0JRVC+IljWsVHK4uaVyFwcdklid4AWpMrFwNwUUZlAab9NcbR2FsbJIuLL6qqphMJmTd&#10;LhiNc3X02SRpEIKQZqSwollLxJh4L0LwONfgok/pvZxPUEtAWe4RsR+SX/otBAH/lYAzPpafi410&#10;sepRGqxubl4tn0TnHN45bKdDSJVmaT5H26hXiDeJ0JNAqTzP2/c1qVfGCstSWmgDUFULTk6OaKoF&#10;RVEwGIxkPJQmK3KapmHQH8m1G2nA7oJDIQ0w0xqliP+SHJv3+FgBrBLzdEVeyHu/vNcmXl+09T5U&#10;NM2Cuq5wrol4zZL5Trzfqt2XyG9MJhMAuoOhJJ9UEN9/zUKy8vvX2YbltjrDkw1un4WYWGqco67r&#10;liijIrtYa03RySmKvPUtBChS1I3m9PycyeQc52tASGGdTo9B32NGhqPDI5oAdRPoFANs1mGgDT4k&#10;qauMTqfD9vaI0WgUe7wtkzLGSNyylIFVBNPh4HjOwydHzOePqBclF8cHfOft17h2bYudrW5sFdBE&#10;sFnGykSTpVUs/Aqe3JoIsEh/h07XkmWWr+5+zn/8D3/DyekRP/zhB2xvj6iqBYtFxfbWFv3BNvP5&#10;nLPTc2wmdAZh1c9EcsfXXLt2jW5/SFnW9PtDAQarBcYYqWLKM0yWsb27x81Xb/Ps6IizizG5zXjj&#10;7Xf4r/7Jf83b33qn1aD/1W9+zf/9079lMpnwV3/1Vzx58oTgQHclydDpdHj77bf50z/9U9548w4/&#10;/OEPaZqGg4MD/v4Xv+Lg2ROUikkAnbG/f43JZMqD+4/IsoxZNePnP/sFB8+e8trrbzCfL/j1r3/N&#10;xx9/zA/e/z4ffPB9fvmrX/HRJx8zGo0oa6m8uPHqK2zt7DIeT3n84ClPHj/l2dNDjDGMBkNuvnKd&#10;D374AcYoTk5OGI/Hra0QH1+sSlk7Dg4OODg4gJi4t1aSoifn8lxkRcZgMEBbw7Nnz3h2dIzSlt1d&#10;qZRaLBbyHLuAzi25NbIGKEXjHaGqIhPdE5SmrBrKWIEiUZiwZ7NMqskDCmMzqRI3qu3FhJIEuXc+&#10;VsyFdq776Os4JZU1dV2zwKF8LdJreNH/1h7vK1CGsqkpyxTz2TZGJdofYwwZIg0ky+o6tiN+WIgx&#10;1hJQbMFas8KoJwHBbbdAqe5SSrTwvcKt2OdV3KQ9po/7aUkcq+CwknFA7OSaJUrBTAgbcYAneZzK&#10;OzDJp18573j8NB7pWojjIdI5qR9XJDH4Dakd4e8vfZ8YP6RkfzuWK9cetPQISPZTzjbJgSsscp8z&#10;m4tMVNyH20hgXEao2sTqNt9r/DqpLqzEipK41WtxeFqfQwrs0r1eeX/1+KmvTxqb5xPibi3Ok++u&#10;y/ut4j/t/Yi+Y3u7vwbClDNc9y2SD7b+uee3teM+t99vvv1jJAFW5YDbsW8xWAAfk+BJnkkIv201&#10;ujIxLo8EtTi32qobhOVvkr8dQMSBJD70WmGUFxJ1tUCFivPzA06e3WN+8ZTZxQGL8SHGV6hQcn5y&#10;hMbT6eQcHjwhKwoGgx7dbhfQzOdz6sqRZ31AR/m3c6qqpiqb6MdodrZ3ee32HR48eMSHH38iai5Z&#10;zjvvfIv79x9ydnTIzvBH9L79Dg/uf8nvPvmKbmEppzO0gU8/+pizk3Nc5Xj06AmL2ZzRaIsru9c4&#10;+PyLZSJgEyyQB1dtvH45AH/ZjX8RCLEaNHnCmneVZAzaTcfJ4sVYed1EEGC9W/zmA/JNz3HpBK5r&#10;hV12HetGRya80VaMVdT2XAbiAYKwkycXY54dHvPs6JCLi4kw9wQbIUTZGJtp0RxnvYSI1KRQg/aB&#10;pq7wi5JdW9BzDmsts8mEXCIuGjwLBdMQUFmBcY30rIpNfY1W5MZSNrU02AmizylGKGvBqzzPGY1G&#10;zBdT6mrJTDJWCRNSpbFPSYCmBfKttVSNanVZp9OpOIiGyMBaccaVR3txX0yQ7L+UA0q5qEOchv/u&#10;z/6M//F/+J+oFx5rNPOZ46vP71FejBkO82hA5T41dUWzmOLKimY2oykr8k6P3f0rVK7h9PwUgO3t&#10;bd564y2RM7iY88M/+RO2rt2kCRqCjcZ7KdnivZfSOxc4Ojzlb/79/8XFbEa3K4yWbkeaSu3u7vLK&#10;K68IA297xI0b13nrW28wHA5FzqKsYnnvOT//2S/4+OOPKctSGm1F9oZjmSR62RacMLKcgl6/w6u3&#10;r3P3U4f3UzJm+EbkpWalx2YZu1vXKPo97t5/xv0Hj8m8QteOWit6WqF9DM6VwhmFt5ncFxT1oiIr&#10;Omgj7BOtLanhl7A2NG9++zs8+U//gft3P+fKlW1QGUpZkcmKTKnTo2OqRUl3a7QCKoqhZgXATc6P&#10;0oEsN1irCVRoFRj1crYGXYYdzeHpOScXNdOypDGgF7U0gwoOFxyZ1QRKMlOyv2u5fd1zfWeM1fO2&#10;sabRBus12nhSyKhUlE5BAOCoYC4lqziMVWin6HVzukWgU2QsFhWLUvoszMuFAHg4jPVsbw/Z2dli&#10;Ni+5++CIw6OzeBM1OPmnY/O4kPjdG2ZsacPU2o/27y+hvf0xyd72OfuGSdfnALGv+d7mfn1Yt/+r&#10;IM36cZZu5OU/l8/VqsOWAJlvcj6bbJiWHXL5F9eO9dw61DbhXb2GdYf88m39+i9Lvr/oelbff2EC&#10;REkpv8jeRIaE9wJ6KxV7A4jDtc5cSf0JlAQhykNQKO1RXrVAPix1nGUTtoxSwv5HC1PNaoOJvU+M&#10;Eres1S7VUiXQNA2NryEQG7t5rI7oExplFd6B1SKHZJyXzymDc7RJFWGqJ61qHUvGwQdFE5OROmgc&#10;K8Cak+vQWppcy5DoCFw/7z993UxLSTFCaJ1OtELHEn9QLcAfVNKJFTskfDQJsj3I+ccYMvltOiU5&#10;ApLMCZqqrhgUXWn2N1sw6HUlaPcx4A7pDi2D3+WzJGyZspZKtlRKXldSQWHyHJShP9xqS16bmPBX&#10;l+c0v3Z7WcDzjxFofJPtMnukWvDyJecU/rBAClh7/sUjWA6kChoTBAivyzI2szeAQ+cZ3X6Pxjt8&#10;U5AXtq1APGxqMgWDXh/VeM4mJ9SLUjRLCXTzgk5eCN6LYjGd8eDuPYajEZ2iYHhlh8PHDykyTahL&#10;6sUMmhoTPLlWUo0aAnmWRSmYpmVaGqNpXIXVUoJflXOkubWmLit848itbgGrRMBIcljeOTJtqBqR&#10;hHBVTTWbgJe12JU1VhsWZcVsNmHgr1CEKEsQ525dNy0oCjFAbm1vWFsrEoihY6JPheX7QS3ZgC0Z&#10;Ri9tVluOjsgqJIAnfb9dxZdvrz1PaR+pYiGx31dBiJR8XT2H1OA0/Uvs9BfFSG0U5mrm0zHj8QXe&#10;OTpFV+IbhRBUlGFnZ0cqlq2hKLrYPKOwOZVr8D5gIjN8FRQB8fY1IgXim6VEnsgmCGOyrpqYrJVk&#10;T5YZynLKbD7BuZqmEe175zyZtugsjaPGNQ6vfAtwN26p9+1dQMTRbNtA/LLtZeto+5kXvb/iZ0h1&#10;rFTSJaa2UorFYtbqtqf4RvTKGxKr31oYbQ24OJdeWGVZ8uzZM2bTBZ1Oh+PjY771znfIs4Jr1/f5&#10;3vff5+1vfZvR9h6Nd5RlHZnqkohIuufdblfkXKL0iPIxEQPUQVHXjuOTC6rSQQiUZaDIBbDIjJVm&#10;lypEua7ltdZVFQHeuMa0khYVztfkxuKbhgcPv+Kz339M09Tk+Y+pa0nU3bhxk93dfR49fspkMqMo&#10;CjqdDk1T8ctf/pKmqXj7229xfi7NfztFj61BRl02zBczBr0OYBlPLvi7v/uQTz75hE4358aNGzx5&#10;co0njx7x5ptvsj3a4Ze/+hX/7v/4G7rdHsfHRzw5eMru7g7v/+ADtkdb/O7jT7A25/z8HKUEZP/z&#10;P/9z/uIv/oJ/8ZN/zjvvvIMxhrIUW7m3t4dSiul0isLQ63VoGkdRFFy5coVOp8Pp6SmLecnxs0P+&#10;w5MnUSN/wd///O+kCfDtV2OseJOrN65z7do1xuMxP/vpL0RLv9fhYnzO4fwZIYgsz1d3P+fg8Anv&#10;vPNO2+jX2qgn75byVFpraYDrHLRMfNGeVou5NPd1Nf1+n62dbe688QZvvfUtfvbzv8erZcwu2IP8&#10;lDjYxeaWsrkgsrMuiOydAO6qTX6J5p0kDoSkIfO/aeT5CFqY3pGHQXDiwwStUL6JILGjdoHaScNd&#10;5UDj0KGRmBJASxWjC7X03oi98dowqQVaITOWIlOEBXHvS/DYr302rb8pvamlajZE1j7Jx05+blTA&#10;WLEnydZu2t/1OGP5vvySJHji/lIiI5JgNn2Q1f8vt2VfmE2rtjzndbLNahI67X/ZIH099mnXoZVr&#10;S2uQ+J1BJM8u2drrV8lXJeIdywSxNOtOFVW1HEevxyDLtXoJ3Ldr4cp5O8JSeWL13sRrSPdrdVzX&#10;QHiJjJ67DhkfFQFl1sZTehws5aNCkIqUNhm0Ee+9yHeUa7z0T/9o2zdZCze3VZ/mv/QmAL+jlZBE&#10;8AG5p+H5+RJjT6kGWsFznSc4B1r6Ti37HDUERKrcBKmw092CHMX0YMKDzz/k5Nld+rnnxtUtdIBn&#10;B0fMp+f0+h2u7O5yeDQjs57BsM/5mTRab5qG4WBLcMEaxuMxFxcXdDpdfGg4OTmhLEWW8dHjB3z0&#10;299yenKCzgu++933ePc732UymbW9tTSGne19Bv1t8BX9/pDFYsbHv/2YoETyfTad0+uPuP3am3gM&#10;j4/OLu8RsBzc5aTbfP9Fn3/RPtK26mSn16vaWLDKXN0ItJ4LTNfB+fTeZUDOJoiysaf252UA1GqA&#10;t5ZxTImMuFhqtcJ2VZJ9q+uG+WzG0dERz5494/T0nLJM2qk6MumzNhEgTOPQjovW3Xv1GQAAIABJ&#10;REFUGqyJD6SUH2oXMEGxnedkXsqZGu8k8GpqKgWn5YJZY5lUC4oUhWta9o1sAsi4uAjTJNA5NjmO&#10;OoOLctYCP+l+pqqAlH1LWuerTiIswa2T49PWgQJa51iMpMZH0EgW1nVnXSlD8IH33nuPH/3ox/zn&#10;//wzAYTKwKcffszdDLpFhslNW/rYySwmeOrpDF8uKLKcpjni4d0HBAO9Xo/hcMjR9JDjxydsb4/Y&#10;yrts5wXbRQF5QRWkvF6rZWlz3TQEHHXl+O2Hn3D3wX3hDdgLQrNsDmatJStyur2C0WjA9evXePe9&#10;77C9PaLIpEdAZiz9/pCt7ZEEBNMZ/X5fEi4uk4SBs+QxT76aZU7PnZFBl+AnyBhuXblCb2vItHqE&#10;Uw3aiAOlrCU3HYa7+xyP53z2+VdUteiFliUslLCrrNJ4VxOUBAk6SHKI2gmrKS/QWQ4mPa9gouOG&#10;tuRZxptvvc29L37PydFT9m++hluJdquq4uDgAB+cNAnWptVPVSwBLBeBJ4dH+YC1Ojq8UNclhJp+&#10;d4teocmUB8bUJwuCEy1/1UglhzSzdNDMGfYVN/dydoeOTM3RYQYhdptHyu+993GRVgIc6iy+p7BJ&#10;X04rrC3wQbRt80LR73fJsqnci8YznU6ZTCZSmk8jVR2ZgaDJCytJBBUIzks5qwukzHRyx2Q+rZvp&#10;1i6tsaoFIATI9KbN3WSqXs5+a50itdyj/J4Yuy/SuN+Uu9lwCDbsuV5lv67a7vir3rT76fd0SZes&#10;A5eDc+I4h7BchwR8jQ6g3yxdTNeZzmdjnIJegscb78df2nOQz6yPZwLTN7fn1qYNSZb0txYU3jj+&#10;quzF2n7xG/dhfX9LyQxhvKd1LGk9JwcpnWP6lxzZVirAxn2nexqkx4U8OdFZRy2dNB9EXkCnJmJR&#10;Yz7TbUPexCZFRYaYgtRk12hhCMr6kbXrc3AxklTSXBHkWTI6QymW1xqkWgOIST4t4L83NN6jXIBY&#10;Uk4w0ohYK0QlORIk1EpVQCCO4fOB2Mu2pD0bR6kNglAaTABP7BWm2gbC6d7JpcRjrwQ8oFaeXyPJ&#10;SlTb9D4lDRrvqRuPzYsIqkrfBh+QJFB8VNfW4QAOxXQ6YzKdyfqDJCBq77BZhtMwGAyo6hqjM2q3&#10;iM+Jwiu/Nlfb/b4g6Fibf1q1YEY7TzeTapfMG1h6d2rj9eamw+b9Wt+fV+vflemsnutNsry6lQoF&#10;Jc/a6pWvVTCEle+19gJ5/gEV+1GsboLLiZwjBLKiQIeK0DTkWY5ShqxTUFhD8I6TZ4ecjc85n82w&#10;wO7OFQBOzs4YdzpkRUFeZHS7XR49uC+ygosFoaroGMN2r0dVVcL0NYZhp4dSim5mKYzBNyKjkxlJ&#10;OnjfRC6VgD9aga9de+6+bpiNJ9RlhSZQzqfU5SL+PcpqrvjzwiyHxoskjNXC5p/Pp5G1LwzygEJp&#10;04JgQkCRZIKQJnTbJDjFHmLPlr6r8zXe1Ri9XE+Dk6B/CReltUcqGgwKHYFzFSUr2jU0xO+o5Xoc&#10;4k1v7WP7HKbHwODc0vdMtrf9bmR5eproO+lWv91aLc3wVkD5Ve3jy2K1LDMM+j0UjnpRAh7nHd47&#10;mtpjTc744rRtEmptjtKG4XALW+QizRH7YiWGqTVL3yOdi1IrrEslljPJjASWJfpKi1RRXZZ4V6OA&#10;qnToYKXSQWeUs3m7ThkllQY2JpLk/iwrj1s7kO7FBqszjfPyPFfGSMu6pRPQ1871daKBjtUoIrMh&#10;/nmv25Vmolr6ZYXgKDoZV65sY4wiyw3GaKp6wvkZjEaWyY5IB9y8+gree2azBeVC9Onfefc95rMF&#10;165dI8sMZ+enHJ2eCCnHSsxmFFijyGJ1eVVNqCuNVTkKsQcmyzFaU1XiOxqdo1SDaxqqyjNbVDRl&#10;Q5OBsqLP3a4HcVxV7N8hYwEeBwq8d4RQM5vNePDwPodHj7GZ+F2///wjfv/5RzSN51//6/+exWLO&#10;z3/+S7Sy3L59B3PlCnVd0lQ1g2GfbtFhosYUWU5mLQdPn1HYgropeXh0yNn5SawoDLxy4xrOOR49&#10;esDhwQGzyZinjx/x9PETTk/PGfV3mEfZqNdu3ebe/a/4X/+Xv8Qaw/bWFlprptMpxoqE0mQyoa5r&#10;/ud/829aoCv19RsOh7HfXkVRdLl//z5NJYrwVVXR6XTaXkZbW1s8ePCATrdgOBygDZyNL/hWr897&#10;738frTWPnxxwenYhCRznmc/nfPbZZzRNw2uv3WZ7e5vrV68xHPV54803uXf/KxIZL/UG0dFW1Y00&#10;B7aZ+FW5iax4X9DtdqX5+3zObDZjMBpy89WbvP766+zu7vL06VNmZcWg25PqTCOV2nVdU1UydtYK&#10;oJnnHTpZJgB8jF+0tjgfqL3HRWzCRQC/bjxl7dq574009FY6tq0OSfpuyYB2IV2fJM7qpsEYMMFF&#10;+eDoyzYRAI4gcCJ7tL3PIlhmEgDrg/R22OiNtmoDHA5LrOzVQvpwl4DbHmlym0XjbZDKsqCc9PkL&#10;z7Ox0yagcPQPfNKEf57ZTpCkstgqt4KfLKtD07aKESQZz+Qfxitc+lxaxZbhywqtEALaaGkCrCJB&#10;ryWHLHGghBetxqyr15XOYWlP5X61qYuQiL/LHmdp/FN/CR+fBashaN1KLa0l7L2QlxLovzqGl53P&#10;aqI9jtiaHV9er1k+QzrpyAtZSkcQWeNblQ3p+yi2IygjKhTekWpFVpMNq+e2iWEuEzgvJjX/odtl&#10;CaHLtj/2WGvP3zc8zouw5K89Vjpe0CiVfDHxgZKM1nKLCS8TyVxeKqdEtnFJspbK0EBmFFhQyqK9&#10;AiUJWEmoKjJt6FhDYRW9ooteXONup2BuFK9cu8prr+5z7+4XjM9OUdoz2irYu9ol6C5GF+AXZJnI&#10;k82mC06qE8qywZoc7xu63S5vvvkW9+7d4+T4AqUMdS2KMnW9oN/vgs0oujmD0YC3336brdEOw9E2&#10;oytXcMDR0RGfffoRr9++iW9KfvGLX7C1tQU64/U3b/Ov/tV/y/vvf8Ann33Jld9+iL38puu1SfHH&#10;3sC17Npa9m65n5d9d/XPSqkWH1FOylmDWi+sDRvG87JjXX7eGwGk2ihRV+I0tvuPf9BBRbmCZXmY&#10;4CG+DWKaquT4+JinT55xcnJGuagibmDAKIwVJ1BbK8zhpqF2wqw0JlYIaMisQXkJdnMrSYSeNlgv&#10;msyVdwxsR0r1M8vpYkFJ7P6uovMbm3+lBcSg8HUj+p/BE5oQm7ZmrZHPskyCJj+LzYWlRDjP87Z5&#10;l1IetLCeXPCpV+QaeHRyciIlhtYwr0qGw+GShRVEQTndHx+z3vI3CbSNsdRNw09+8hN++nc/xwZF&#10;P9N0tIamxM3mVBeBWQjYPKPbyRl0u/SLnGI4oNfpgNZUTc10tuDs5ITzw2MpgR72KJWnozVHn99F&#10;lw2jm7fIewMaH8BIksO5FAjAZDJhPD7n+s1rGN2hyLuY2DS4KKTZlMkE8O12C27fvsV33nlbNFvn&#10;CxaLBefn59y/f5+vvvhKpHKmY67qfUIIMrZWUVUVudUUmY0BVADDWjCitRGdZq1B5WxvX+fK7m3G&#10;x49oVKBRjio4guow2r5OHXK+/OoLTk7PCcFTGAU64LyjdrLY+QgG1QHyAKXzNM5RZD3yokNqy6Kt&#10;wZgsglgK5wPGZty8/Rp3P/+MTz/7mCvXr2LzXqu96BvH8eGRgPtGyvU1CrxqG5AG79BorJJ+DPhA&#10;hiaLAaZzjrIW1lE3s4yGPcZlzeHJBVVV0viwbFIbAsHVFCZw9UqPG3s9Bl2NURlWD5YLr0kBvBGN&#10;uFgqYLQALihJjnklLdDEphjIFKOQ0e9pikKeAdd45vMF5bxkejam28nIOh3RjPWpMZAwmkOI7Mcg&#10;/3wEBuT26kvB4xdtlwPimwDZ5fu7zJFcTQS8CHBO+3u5jV3Zb3j5Z1a3l681yW4stYVfdA6JVbG5&#10;5qy/XgfaN0srXwwhXr79sU7Oi7a1oGDlvRcxHLVaH4vVNT0Qnf4gAYCLLKY6OtllWTIYjFp9Xq21&#10;AAwRtG+aRjS4iyLqYi8TV5vPa0poe1yLXQPSrCgCLChHVTlyY8gSaB8cPsTktI62N63vQcdScN8m&#10;jtrm0Ig9E+DY4YMEwyos5dtCCGivYs8YJewxTyxZ1qAcOpiYIGji2h6WDDClE3WMZQPQ53shvcw5&#10;bjEVpeKaKXCgj68xUXwoJfJCAET/V+tl4kFHgN+m4DWOj2ubU7s2YMyyjNl0gVYCpmEzQi2SG7FO&#10;Qy4fqY5IAKU4y1IJWDUN8/k8JqKTpq+R0n7vyQrbymJobfHeRab65XNCnudLKmU2PvPc+AU2nv1N&#10;2Y+N+/A1/ubL/g6JtfbHbcknetn2osCw9aPaBE98H0khWS3rVpYL+3Yxr6jrCqU0mTUEQ5SGCBRZ&#10;TnegKLTl6v4+BwcHdGzO/u4ejW84Ozsjz3NyK8D5xcUFKgSu7u1xZWeHn/5UmKy7u7s0TcP5ZExV&#10;NXQ7PWazGeP5gtGVXQKi1R5iwk/8RLFJRlsyDSp4ysUc76S/QbUomU9nlLMKk/daaS5ZK0XyRYU4&#10;C0Ng0B+RF4Zp2TCZV7igqRtoAIymcg1lXTJUowgUudYHDSuAziZQ7ZoKVzfgPJmW9R+v8VoqX5rg&#10;SCUuAoYivnUQc6BRWBS13FSMVzi1fF7XE0fPr2/tsx7lzVIvLiD64HaFNBOBJyPQ02qvLo2h0+m0&#10;jT1TEmG18qwFsIOY4W6ekdshrtddkTgQoE7FALuuojzYvKasKoKXhuyNX4LhNvY6SzFESg6k901m&#10;MUYqRpqmwSHrrZxbQwiepnF0u10UQ8aThvlUkopBKVztCM0yoSsJkwYTApVSzGaifT4cbLdzVhNi&#10;5Zdbv/aVCo6XrdlB0eqXq7gWPfeZEFotcI1iNNpi0JNmt6O9EXt7V7l2/XorE1oUGVmuMTZgrKeu&#10;XuPDj/6e88+eMT6/YG97n+vXr9M0nn//N/+Roij48MMP2bmyy/bpMY2TqgFlcq5fv06nyMkyuwHo&#10;KXKdo5WRajOn8cHhmxplLEpJM+8871BWJdporMmo60C5qBgO8sjQtdRO/AMT+3XYKAWkEAa4gImO&#10;LLccPntGt8g5Ozuh3yn44IPvM5tPmM/nPHr0iLIs+fTTj7h+/To//vGPBEBukryS4v0Pvhf19xtG&#10;oyFVVWKV5fPffcobb7xBcJ75dMaDe/c5PHzGdD6RSjVrePTwPsF5RqMR5+fndDo9RoMhubboEPjO&#10;e++xvTPCeWHEX79+nbt375LnOcPhEOeJ7PeGvb09pnNJCCiWlTlKBabTcbvOTSYH6JBhjOXp06f4&#10;IFX0d+7cYW9vD20UZxcX0UeSef3w4UOePL3DfDHlN7/5DXmes7U15M6dN/jOu9/l8OkhJycnPH36&#10;lEePHnDv7peMRgPm5Yzd3V2cc8wXU6rSC2ga1/qUyGgqqRDBLJ+HEALj2RSATqfDd7/7Xf75P/9n&#10;FP0eh4dHfOvtNzk9H1POSga9PoNOl3I64eH9ByRNfO89i8UCa3NcEGmexWLBoioJKBZ1RbGo2zkx&#10;L6Wivgleeq/H3kzeKFwwEXJR0Q7E1a1dM8VwKiX+Yggx/g1RPsinNVJHzu4yAds0DXUEbUPqUec8&#10;+Eaqzb1gO0mmVCmF1XIeyZdtba1awZhSbBaJFyGWdK72BnBOKpu+yRaC1HiKZr3gNjoYVJSSST0/&#10;ljbLIolm3Y7YKhsaIrtfqTY2Spha+5n4t1Q1Ztews9XY4fmYqU2GBN32H4Pk54Q2vkgEljRnUoXw&#10;qq+jk5cZ16EWKHciX+iVJIuVUlR1vRYHtfFMrJhI1Sbe+9goevm51fFLr7U2MZ5I1xxjAgXKZIAD&#10;bVF4UbcICdNCKgKVweOlD2RQrSpIiwm6GKMojQ5B4hO1fp9Wt1XM7B9q+yZx+f8X2x9zPpd9I3gh&#10;JCdsIVUZai2qFelYaY4Za+N9kcqmRObIMsugm9PNDbYwZDZf4lGpShzp3aqCg7Cgp3N2BzlbvZwH&#10;8wnjc4W5fY1XbtxgfH7Mlb0+g2GBUxUm14TaMZleoPQAE3HW2WyOc7C7u8vu7i7Pnj0jSUgtFjNG&#10;o20ePnxIv9+X6w2eXrdLVVU8evRYmshv73B0dEzeG3Hj+i2+9/0fkWUF/+yf/giFYzpZiL8+nnLj&#10;xqv88Ac/5s7r32JWKRqVrScCNkGkzWTAZUDE2g35AzNJL8qMrTJTn/vbH3Ds/7dZtE0Dsnz9/ERN&#10;hGdj4oLkG6pSwN7j42NpsjabRYB92dwry7I2Y9s0XprtBY/RqclIlLtRHptneGcwQVEoxcBa1KKi&#10;Npq6rimMRhvF3GZMw4JKKxqkKZWNzVa0EumXZdZzmVlddR5Xr3k1UAIxsp1Oh9lsJudo7XK8Ay14&#10;IAkEYRIcn50K0z2WfLUVAUqaskkyYLmo+RgwpWM7J1UI77zzFndeu8XBgy/JjWJUdPCVk3JCKcIW&#10;zcq6oVEl3hpsnnF4eMiialhUJZPxjG4nZ297i/2tLUbDAZPxOf1Bn/pizP2v7vJat8+VrR0pb4yO&#10;Rwr2fBPa5nm//u0nnJ48QmnR/LRWAp7t7W16gy6DYY+rV/cYDgc8evSI4XBIr9Ol3++zvb2NtZa3&#10;3nqbk+NTzs7OqBYlhTLM65qqXvDo0SNJaAy69DoFpydHXLt2lbe//VZ88OKzqmXUm0ZR9HbYufo6&#10;T5/cR2cDGjWXRrmhwHRGPH56waODI2zRASca+MFI5YlzHrxIQzgNzigaDVppFk1J11hst5DmdUa3&#10;juFS187gUHT7A9769rf59W/+nocP7vP6t75FqHWbRDk+PsZqQ2EtVgmopxFwQEW1exWZGq6W8mpr&#10;NFlsVOYCLKqGJjKsjFFkRqORruxuBSwLIeD8gis78NqNguv7luHQtc6nT0GNFs3UNJ5agzbyHMr1&#10;gbHCptUmSGd5H9CVolaW4ShjNOxzcjqlbBaUZcnFxQWzyRaZ1pCLLnGj1Vo5JW3z06UToFMjchVY&#10;byrKOvC5ZrBiQBbMhn16gd3eYNSm+S3M1bgGxNRmWgQv35KepF75DjzPiI77VZcnaVtNyZXDXOos&#10;rEjsLK8posDtPi9LBqyzqp+HFjcSAM8P8NqasHawlfNtv5bGd3WdewFqL+er2+Nvrruba287ThvJ&#10;jbXf0/MUA6UkHaOUjyIjsbmjD8L4a5wA3wRm5YLB1jZeQdkIqJvnOSDPiQSBEXAIqaossSsiVz7e&#10;Ax8agldRX1jmUAgeo4SBjhepNRk71WrPG21itZswgJvQxLliKKsKiE3wtDx/SquYEEUkc7wnEIMc&#10;q9FGk2lhNkqQZmKjOk0WWareOUnQqSgD4gNOBQINikwa0BMiIAmg0HF8Qxv1RQAz6JW5sEIsWHme&#10;5PFI615yWtO4pb2plvgvz7AEoKlYOURGFSHQCD1W7IaT8fEhJUykoeaiEkajznJqJwwtYyRotmoJ&#10;JKr0YMakQpJXKeuGRVW3tsoYS4hlubVryLOMi/PTuB5amiaNx4vGYSWJp5ZNiDUx8RPl0ZaM+FSU&#10;TvuMpXFjxX6EF8y1tK01lrsk0bDG6G+/E1bOP9mcxD4Oz31vdQsb7z/nnl7ia6ffV4NDRZJ0SYBH&#10;iKBTRXA1TVMTtMYaTUMA5zAK8sww6nVpFrLC7u1sU86mDIdDdvd2mc5nHB4ecnFxxtWre/RHfXb3&#10;rqAJ7O3tgtGUvmGws8XO7i4nJ6fcf3pAU3vqEHh2ckrjA73tHUyR4/QyodP6klrmf7/ooEJDVc3a&#10;dTa4wHy+YDqdUwxH6EwkVoyxAob7EEFcTW4zTNGj8Q2zyjCuFMZ0aFQjFYQmB61a9qDH0bR+LwIo&#10;Kahif600zjqCVDQ11ntyY8iBxtciMaMNIURpLuexkkVF+0DwDqvBorAxOW084s+j8C15YFWSZ7mJ&#10;9FBYi3adc8xmIiljs0BZLtC6K41hN+IQYyNoE2JcwVKmR6lYbbkZt6y8ruqS+WIqjfCCyDjKnHS4&#10;xtPNC7RWDPs9XF+qrqbTKfv7V5jNS87PzwkgjZrnM1qeTzx+kXUkKdApJIFsM5EW6g7bySA9YEQe&#10;yLlAt5OjVY/5Yoo1nsrVLMoZvlboYFhtWu+cAK/aB2xWpEGVSp+gcTIbZH1SCcCTZPgS61oHiRL7&#10;rH2Gk62KYK7auIsia6fxwWONpdfJ6XU6nM8XKOe5ceMGN27eZGe0Q7/TJWix3d47QtPw9OlTvvzy&#10;Sx49esL5+TmD/g7dbp/JeEYTPLdv3qDX67F/9Trj8VhY5Kfn7O9dZ//KLsEWUYoq4Jpos2O/Ga+E&#10;1ZrsskJIPxpoovSrdxKHWitVy1Ujr4OJqtNBtJKNkf0qbVqQL+gEUioW8yl17ejmimvXrnHnzm26&#10;vYLpdMzTp0/51a9+yccff8IvfvYzClvwgx/8mJs3XuHw8Jhut0tuu1grjb7PL85omob7d++ymM35&#10;9a9+zunhM7z3vP766/zLf/ETiqLg9OKM8XjMbDHl//x3f82Hk7EknZQkn6qqoQkVw94QFRwHjx8x&#10;n4zZGQ259+UXBO+ZVBXee+qYfBNAUHyf7e1t8sJycnLCfD5vE3TO1TgnifV+Z0S322U8nuC9Zzqf&#10;UdcVp2cnLBbSA+Dq9X2GwyEPHz7k7r17bG1vk2UZp+fnOOe49+AB4/GUN954g+34N2s1ed4ly3Om&#10;8xkXFxeMRgMmk0mUJspioi2Lmv4Kj8O5WCmlAkGDiTbBKMVisWDSTAghsL+/z+jKDtZm/Nmf/RkH&#10;Tw85ODhABc2w22N8fkZRZDx9+rSVDMqKnKqp6ZsRqXopxFy8wuCJCWBAeenJFyhFD98rglECsibd&#10;7lVfNqxI0sSZFaezrHsr5MEQgnBJEFKHC9HPRfopuhhHhghCr/UlCTL/2tgnLCvRktzGqp1MvQYS&#10;uJ2SAco3GExbbSS2wqGx4KXqG1Rbkba8LiIgH0kmiXWehiFIgjM1mTcmaytJlQoEJQGqgO4yrs5H&#10;vCLFyrEabEk+i+Ojl6oMcpxlokgSruJ3rYH2WkNogOV1bJIvNEp6gfkgfShXiEKJZJiwHYVuCSRx&#10;YW7PJVXzNVFOp2mWUmdqRUVE4qrV85YqEhvvv1+5v6sVyCmGUkqhifhYfGatyVscISgdyX/ie4R4&#10;jUGLFJ5XoiCQ55ai05PnQUkvjbbqcGWd2vTx5JyX5OvLcMtNWdfnewU873P+scD/P0TCYDUqf9Ex&#10;VpMym02e03ZZ8+t1v12O4mOiUBOTM3E+yGekIjr4+LvSkXSQcBJ5bnKtyJRnq2PpdDPyXOauEKxE&#10;mlMHIbNk2lI3FUrNyG3N1d0Bw37Gs4MnnN++ya2bN6jeeAOvS2o3YTY/j5KKOfcfPqAux0zGZVtZ&#10;2e12ybMOr776Kt57JpMJeZ7z7rvvolTG/XsPmc2mFDbn2s0bvPveB3S60lfA6Iyt0Ta377zOeFrS&#10;6ff54Q/+qfg8Iaep5vT6u5yfHqOUZb6omM1rnj47JmC5evX6pjTQqjH8h8kevQi8X30QNhMOsdcW&#10;oJdlnGkXqz5b0NGBfF4z7WUJg+cAotWXSo4r2zr/azWzlkDPdtEQ9AHRuPHUtYCAIgd0ynQ6jUwR&#10;2oVHG9EQQymcb1oGjlESxKnESDZGMstGYzAUCmzdkBeywBLBlkxBEwKl0oyDwhmRPBAgMRCsZNQ1&#10;S91ZrwykJi6etrwqOcptDwaWTNDgFYNhb41BkzLhxtg15ziN1XQ6FYfFaLqdnExLaJT20S68xFu6&#10;utBrJb0M8Jhc8Sd/+gP++tk9YcJ5h40T3FgTy/eiUXQVk9Oa+cVEmIlOkWd9+n2NK0vmFzO6+1cZ&#10;WE1n0GM8n7O1t093a5us36dqapqY1MEHQpASHe8D0/GMj377IZPzCzSBppHmiKkseF7OMEcGm2nu&#10;fpnx0Ye/ZWs4IM9tK4+Ukhv1oubhk8fs7u9JskgJowpr6fV6eOcYj8dsj4Zcu3Gd0WAg9yMmzer2&#10;PkgViQ9d7rz1fW6+cgtfT5nNppyenvHVl4+YlbDrK977vuX09Jz5dIIrZ5i6wQdHXTe4xtM0lThQ&#10;mVSkaC2OSmfYF2mOIE19dCx3NkEqZZQVZpp3ilt33uTLL7/kd7/7mFdeeQVlu+AD5+fnnJ6eSjIB&#10;AQEix16YZxGiDd6BchIYBhebHVoImqaOUjpKg7YYW5PlYI08QMErYQR4T92UdAvPa7e6vPF6zrXr&#10;Nd2sbCd8tDriwCRGXZQtsUaeTWOi5riBYIKwAUIDSqPnjirA1qCQe5wd4yphns1mUkkjzkd0epHg&#10;QmkT9SZXHBIlLDqjfct+2WT0X2ZTX/R61dY9Z9NfYOMvA+lXHZRNW7v83osrD162njx3jt9k6YkV&#10;GsvKDL82Bi863jrA9sc5Pc9/ZzPhsHRwVu/VZQzCy87vRc7gc+eg1u/Pi/a1mmBJCQEC0uDVC1iW&#10;KYXXCuXFUT88POT69ZtorRkMBjjn6HQ6hCAayOfn51y9ejXq2G5F+YEKpRSdjiRDE5KdSjWLoqCq&#10;KjKbMZ1OCUG1yW6tNYv5DO09tshjAz5JPVVlhe52JMkb52gqz8/zPAITRmyvtVRuyURrok71fF6T&#10;WUs3z2WNCiB9buLsVwFlNTmRISS9TlFOA1aqmWJDN69kbZL1f0UaJkT5mPaebNyPzfuX7tFGoi6B&#10;Tm0iIDUIbgu4kw1Ip69QSHMrpQM2aNDS2FU0shGH1oitxgdOJudcuSLSMDbPAI8Wfb5l8JuO4wV0&#10;C8GjM0NZV9R1TRavxRY5qqwkgRsCeW6ZTC6QHj8Br3ULgislJdJexVJw7VFOgiobk7IiNxTQQeGS&#10;vvrGeK5YqPVBVpLwSMH6KuD6TQktq59dPV7YOP/2/rXgxQvO6fmTvnS7rEfIZee6lNIM0tQsBFxd&#10;sZhNyKzILgrBROagaJuKZIjPcyZnZ0wnF/zoRz/m2k0oq4qnz55RO0dn2GeGaMw0AAAgAElEQVQ4&#10;HOK14fj0lO++9x79wZCL+ZQv795F5xlH5+c8OHxGXTsaDN4Y6sYzq2psnmGzLCbSZb4YraXaDcTX&#10;9IGi12k105URbMEYQ1N75ouSqvEUmejshhArJBGihcKQ5TkXs4rp2Rkn04ZJbci0pVIFla/IlEXb&#10;nOChdtKDKoQgpfpaU9Y13V6X48OjVnZCGupK88ngHcp7TNDoxkGSI5AstiQfQxC1nyDAgAdsEDDB&#10;ag1ex2daiAupfjnJFoDYjiYC0WmuBRUTEohfPZ/PY4WoXZelWYmdUuwg7EPbSh/NZrO2eqeIidzN&#10;dUhHWygSSA7fyHoaLzWu657ZfEKn0yHPc3QDta8pqwVKBUkybQ3a/gSpp5ZzNa720YeC2XTMbDqm&#10;cYGqqekNhnz7O98VUMUbqWTRDivFAsznU5p6wWIuTUlxPkrARbkzHwhBfKa6FnCq0+mwNRy1YxSQ&#10;sn/fBExmolSIJISFObgEzNL8SvFRq9VNihsjkJP+bSTsXEymlk2NC47cZmz1elwcH3N6fARe+gYI&#10;oNWNx5FqXNdUXL9+ne3tbZ4ddLi4uODu3btMp3O0suzt7dHtdhkMBpycnPDFF1/ywQc/xFrL3v5u&#10;G1ckQpXWFq0s1ppl9UuMG/AuJskCygxwldynBKiFEMhsjnOBuvEURRelIjvZmNgLgpic83E/UHQ6&#10;jMfnPH18wBt3bnN89JRXb95iOOxzcnbM2dkjvvrqHlVV88orr3Dt2g3G4zF/+7d/y3/zk39JXddM&#10;JpPoM4t/8ODBA373+095+vgxjx8+4tYrtwQYt13u373Hg3v3OTo55LMvPufhw4fM5zMGwx7dbkFZ&#10;ltS1w9qc3d190fifzfnkk4/Y2tpie3u7rV5rgmdra4tJBLrzPKeqq0jg6lNVFT40a9WRNiYbk4qC&#10;9LNwUTKowcQkwmI2ZzwZYwvLbDaj2+1SFAXb29vcv3+frSs7XL16naaRRuq3bt3i6dOnHJ+d0uv1&#10;6OTSd2D/6i69Xof33nuPL774gsViQZF3cS4se4h4T1F0Wv9Ta91WA6GWsXp/NMR7z7179/jf//rf&#10;Mp1OObsYU9aylp+enOBrz7X9PV595Qbvvvsu+/v7PHz4UCqyy5L79x63PqEyqbJZ7DbQxj5pS31D&#10;pLGxXdqvDbJTaEvopAret5IyK/hLSyyKVcESqLZ4hviWhoCNz5LCJEnItG4H6a8XEpje2pZV2b6l&#10;rI2LIHg6D6CVl0zJ1tRQlwgqJ/tsjGkrujZB3xYHQZLdbX84tTyWjlhR8g8lUg6tM9ImOOIm5+fa&#10;4ycJqfbYEd8SXyERQNbt2XosIj6vjr12jFpPrKwnTUK7DqSkyWrCQRnTVmH4eH4oqXTQ/D/sveeP&#10;ZVl25fc751z3bNiMjPRlp7vZnKbpbnI04pDzTRAgQID0N0ozkAYDyBCiNARHZNOItklWFburuzIr&#10;s9JEZESGef6aY/Rhn3vfi8jMMjQzgKALVGWYF9ece8w+a6+9Fp0sdZ7nqIipaK3pZXkn0biZvDB6&#10;bQJdVVEWK1+TMg8ODqTSOSb6lIr+Oz5Wywbx0whIG+3s7DCJ+3AfLJmRZGJqZG1tyazEex0OhwzH&#10;I/rDMUV/uH5WAqkxXUKlBZ+7to04Qyviuq7Ci+/47wnDfum+/0uOr8J+v+pc12PqN336Oo4qP/x6&#10;9/e2hEF7Pu98jHkdYvyLYKkabF1h0gyceG4oATgjbivrb89otvs5eW5IElBeCRkULcQKpLJ2VU65&#10;uDzm9NULVssJ7zw4oJf/Sz7+6MdcXp6R6CB+N/2C6cIzn19ycTFhNi1ZzFeoMAQ049E2ZVlycT7j&#10;7NWEZ89ecOvWLcpyRa/X4/DwNpPJjPc/eJf5bMnp8Ql379znnXfeYb4oyfMek8vZRgVmQ3Cwv7/P&#10;jRu3ePniKd7W5NmQZXnK4a17/Oyzx/zdp5/yC5G0PBpvk3wVYLLZMd4Gsr+t82wC/W97cW/6+jqg&#10;0+2zwuvyQvFDX3kfm7/7KsCo+73itc9vfqbVFL3SPspjrQQzp6ennJ6eMbmcYa0XBgbrUql2gZRJ&#10;el1Wti49lMyqUYEsyToTQxMUmYI0QG4SFraW8qrG4rRmkXim1uEzqQbwQWFVwHuDUYnI3YAA5u0G&#10;JD6jZF5tB9KC6jJrEkxAq+Qm7erw3qJV2p3Hb7S3dw6c6MK3DIpelq8XcrXW8JNDA60OqmxAun4U&#10;F9bv/+BX+I+/87+KFqj2FL2MXppE1qfqdPxag+N+3idoxaKyrMoSCBRFxmjY4+DmHkWiqJuEi9mU&#10;qqkZ9nokScqqqnBGSoGkweK/zrM1HvPD73+f0WiLshK9TZBstDbSdt570WjUivv3brOzs0NVrVgt&#10;FizLkuWyZDabSeCoDcv5olug2n517949Rv2+SAzlBVmWkBjZZLdMTqONBARWFhaCZrx7k8zcIs80&#10;1lWcn77iYvpn/Nq3f5Hh1gGLqurYJLOLCbPJBcvLS6bn5ywvp0wuzpkvF5SuAq0obYMxKaPxLkmW&#10;d5UPmxl2AbmF3eFRZFmPb337F/mLP/9jHj/6nHc/+Dbee2azBdPpnJ6GNGmZ7zrurWIQpqBzatno&#10;e0mUGfDedZtNZTQKTZYaikw0ck1kmDhvCb7kYDfng3dHvPdgyP7YoyhwoYCQCaCGEQDJr6+rlVS7&#10;tEZpHkcwHqM92jgSUwlIpTU2FIzHQ8ZDz6DXx9aOum4kU51m9PpiIq21RjuPiUEwG0Bga+C2Dvo2&#10;DaI25h5B6GLSbAOcDzomStc/uzJ/X2cNXJ/WOsSsleVaA1NXkg8brN3uulcGyLXTfkOw/a2mtteP&#10;DX1AWgC3/VVkCnzpn9O239XywS/7u025oO7z6up9izR06N7vVz5/W93Q3vJXMJm7PwsCAbtYUL2+&#10;zlVAsb3jDjiiLW0FtMi5BdtEMF02xXfu3eXFixfs7++TagNJynw+75IBNsrD6Mhg0jrh4vJllIHY&#10;FfCBKA8TIjAZtARWGLwNNK5GZRl4Td7PWDaW2XJFosd457A+xKRAwDYeldBtaFBS4umDpYwSdUkq&#10;LCYfAqvVSoDKqG2LEx3PKq3o533R740AYN3I2qQT0bo1KHSaxLnAxoBegB+HAPQCZBPbfQ2uKR82&#10;+epX3sN1BronslK7RMD6fXUbvRDEYLNlYxJodeM3+4n8buM9x3m5rWQTgMCiE4PzTQeyGGMo6xVF&#10;UUgpOjGQDoHWWNmodcm+EAZiwrQJWN+g0lwk4uIaPOz3JDHh/Fqfl3Ye8F0PVYimOoR4TaIZHCgT&#10;wGuUchuteK1fB2mL6/NUC2J268h1xlo3zt8yX8Vx1V2nHd+RDfbau7x2hGvzwfXh/LY/fdt0fOUz&#10;YVOeqpVzEsZh9PIELQlwKVOPsVBVcXHyCrtcQpLglOaLoyPu37/PZLmkefWK88lE/KCMwZ6ecrlc&#10;8PjFc05OXiEyGAvyXsHCWhZlQ4jM80QbnFKkWUav30enCbWV37dxnDARRbaqtCWhX7CcL6ibUsaX&#10;AtRassdaTxYTYNa6joySGKk4XNaeqrZcXCy5KD2lHrB0DQufsGga+l7TVwloEzdwhoaGRGuR3pRo&#10;ch1zS1Y1yo/JuzNAGgKpj4bjzhO0Q5n1hrBlrigv/wUC2gdoHFiHsh5iBc+Gz7O83401VdaMNRFL&#10;/pPTt1UNaZLgs4w0jXq1MU4mxoIhRF6Xjoz6FijBxTWmrVCL8TnrCqY27pReGGNuD8I6DVKxgcYG&#10;i/IK6yRBJ/G+w7lG/B186wERSI0mTTKCWYNZkiiAVVmirYA9rx/rmL+uamxMPEpVWUaWiemoCw6C&#10;itJ08ru2n7TAt7cOpTSpSWSvEqKfQhAmd/C2i7d0jKkUUsVhrRUCkV8TlkwE8drnad+X0FpFFxxj&#10;8K7B1Q27W9s8uH+fi/MzwmIuAHLc20kFFuAVrm5YLKco1dBUNeWqZjweYyvPZDJha7zDzs4OzjV8&#10;+umn9PtDrLU8f/6ce3cTNApbO/HQ0iqCdQaFBq86/xRjNCFEM2Zl8F7hddIBp1oTCV+yJlrvZH1X&#10;CUorrK9IYxWAtKON64jqzJEBtre3CSEwHu2SJobnz4/57LOfM5tNuLF7yN7OPsfHxxwfH/P44VPK&#10;ssYoSSh+8cUzkYtyDZP5jJOTEyaTCbtb2xAcH330EX/+//ypmORqATF1YqiiLv5gNKTf69Pr5yhl&#10;WK0q5osV2zt7fPDBBzR12UlH1ScnVLbBZCl9lSGJbNnbNG2FiZaK+zRNscEzn05JUs1oNCIzOc3C&#10;dkxvhWI2n5AmeSQgrCgHA4bDPmYlUq8BkeQZj8fRZHttCH7j5gHb29vs7exyenpKnqf8+q//EBU0&#10;+zd2uXPnFip63NURZ5CkRQ7Ie0pMJklf7wmxH7f9tx0XezducufOHe4/uIsymidPnwBQVTWTyYR+&#10;f8jOeIskSdgeb7G9u8O9O3f5jd/6TdI05Scff8Jv//Zvd+N005h6c2x412ryx3luY5QLK1w8Atu/&#10;ceEtmEyMsTb3O1IFEGiNibvMpZaF0SRrwDrRMjY3pdPEQDbiMoE1I56WQOM75nmIbHAlZktdjBT8&#10;GvTWysTcYOiSw1olsifGYHSK0Wn8XAT9RcgOHX3g2mtvNpSK869WotmvVfu8dPNVCBrV7VvXCUqZ&#10;c816H+gkdrRBiCPOvlkJQsV12Ad3Re6IjfZpf3Yl+RCQWERyqHEcyzkaL1W4PgSR3nIOHQMprRLW&#10;EoLyb5Zl9Pt9MGuJalkXJa5LTEKRS2J0MBh0KhVPez0uLi66ZN7Nw0Pee+89lFI8f/6c6XTKYrGQ&#10;xF5UNAghUJZiyL6zuxsThDWZSVA6UGQ5/X6Bhi4pkWVZ93WaplF2DhpnmS9FisWk4lMBUoHdJsjW&#10;7SwV0Cqs15LreKP4Zry5qrbtJl93y/xVxzfdq3/V8aaYdvMasfjwrcf1OPtNMXUIEvgG74RIqgQX&#10;S7UiuAaFJzPRe7VZgTYo59HK49EQMaRUefopDDKF0Q6NVHxIzXhUaggQgsXVc54+/TnPnj1BUaF0&#10;zfNnn1NWM1Iz4MXzJygDg2FGY5dcTuZMLpfMpkt6vW3wBeVqTprmDIdjnjz5gnJVs0xWLJcrtnd2&#10;0Frz0Scfc+/uA+7eu8dkMmNne5+6tvzRj/6Ynd09fuEX/znj8Ziz81eMx2NGW9tMJ3MG/YK7tw5J&#10;tXga3L/7gL/7u4+jvMWnfP7oCQ/eeY8s79FQk1zfJH3T48tYVf+UxxVG3ZeMhs1g+63Zrismc+rq&#10;z0OgrQxoGW8ofWVBQWlUBASCcyznC05fnnD08pjzy0vKykrGO4QYkPkYYEvA6V2c3JANicZ32Vat&#10;TWQXyQTclBV2sWInychNgg4NTVUx6OWYIBnbS1czb7PDtsFq0UPXKkoIqNCVS7Us/81jc1Fog6C2&#10;LZMk6YwYW6DB41HGrZMBG1UF8neGsixZLBbs3djvEiAtMNVmeB3CCpQFd5Mp6QT4dtJGt2+LsdH0&#10;6UOSYcp4WLDVy0i06dhwzq6TEUmqsd5R4ZkvVqxWFcFZMgKT1QW9w0POj87IB32Ojo44fOd9WcQN&#10;BK2jrr1sgEIrhWM9o8GA4+NjTk4vKPoDdJLS6w8ZDEaMtkfc3j/k8NYB9+7c5jvf/pCDvX3JVDoJ&#10;sJtGAsWL8wl/+Id/zM8fPpIkTLu4Bs3FxQWnx8cUvYwH9+7z6tWcqpZs4b07dyShqSSfbFTcxBjp&#10;q6vGk+Y9QtD85KePGY73ef/9D1Fpjlea2sJisaSqKpbLJcvlgqascHVDU1bUdc1yOafxYvq1mE3I&#10;s5TEFFJiGtYbohYYa5kBAZGFunXvAcOffMSjn3/G/o3bBJPy6vRMGCFJZKqQRDarZGe9oNmAsFnr&#10;RjQSVeJIUoU2UULLtyWKwtbVSt59mid4qyKgUDIaBN5/MORb7424c2tEcBmLVUpZjlhVKVUlJdGN&#10;rSjLktrCatmgtCHPUsbDHlW1IokyXlrD7l7KnVuBvOfIfEVW9OmP+oy2PMPxiLKyQIMPhrwY0R9s&#10;kaaSOFOIrrMJQaClltweAy3V0gyDRn2FKvXV+ezLE6JfdXwdNkCb7Hz92v/pD7m+AbXWen7bevR1&#10;2uSbrmVvSxC/7Zpft73elhT/ss+/qR+86XOywZHg01sx/2vZ/P1+nyzLug3jixfCTjBIRdd0Ou0C&#10;9DZgreuaqqpIU5FfG41GbI3HV3Wp4+auhaLKuooGcg6TJjRVI94aWS7jr67FsFAptgtJnlVVRT/r&#10;EUKgqqqOMQTr5DU6o/HCVLu4mHRSByEERqMRQRm0yQnK0DQNq2XFbDkTCYpBn0xvsJ2MxrXBuREP&#10;BVRXq4SUoa5BIPlpfBfdW1BX2v36sWalEX18VKch7uCKrrxBZP6ubxLbZLyU1TtQwr42Qa/fkxcJ&#10;NmstOtBVKQHdRshHiTWUVFJpL/NPB5drSYC0pc5pmuJrYa95JWCamF4asizBGE3TVCiTCDOHCGzG&#10;YNoTWsRN2iiAUZENHX8sYOtmbLb+Omjf3tjV7r6hJxACIuGBen3jwNvH45eN0m+68fqaOb2vfazZ&#10;fPHcYd3vOhaaE3nE9l0mRkEm0jSzVYlyFqcTzudzTj7+COthVdX4JCHRQ4Y7+1xMJ+TDLXyas4rx&#10;XDocs7O3R+MDZTgDFNs7O6igmc1mQszIMjwtAC3sxXacOOXQIWBrYZ0LW7eRvqs6LJXGO8q6ogh9&#10;EYmJCf8kEfmRxBTUTrNyjlkVmNYJte5Tl3MWVlF7QxI0PigI61g90cLIDNE4U+YnqZbwCOAXfN2Z&#10;nRsV/Rfw8jMVx3RANP+VQnkvkmpNg6tqjIFGabwGG5OZQZvoRbLeh8jLXL/T6+/4+vtuAckWfNiM&#10;ybUy67mkbWsnAO6m3MPmdSVJLd96JWMttMQmGZjoDjz3HUkD6JILYg7qOsDoyu9jIkBrg9VRL1sn&#10;pAZMkROAajZnMBgIU5a1KWiI4FjAdefSrWRETOy2icoQ6KTPjJHKADGQXgFCQEqSFJ0kZElKVVu8&#10;FrnVEEL0gRJpLU2rF6y6xKvWdOBU27bdGGyBsRC6l9mxYL0AS2miybIUZ2uyLKOXp/F91viQ4hxo&#10;o8iLjMXK8+LFMwHTlbTFbDXHextJVIHLywmPHj3izp07bG9tS+J1JIntVbkgz2TP1hJ1Nu+5fQaj&#10;NKkROUAXElB5lxT2kWyW5BnaKJra0tTyPtI0RSetjKZUktfWUpZLbNwr2OC5uLjg5YsXbG+NcI1l&#10;uZzz+eOHvDg+in029jtvY6W85/T0FQc3b9M0jr/4i79g0B9RDCQeMTpnb/dQfALKJYv5Cp1k7O72&#10;ukoek+akZB0wWVVV7MuG/mDEaiXAX9HLeHlyxHK5JE+zjoGbJJK8dI0jz3PSPMOvVl2Fy2q1Yjab&#10;gYHDw0M+/PBDsjzh0c8/Yz5fYkwi54p71LaPZlnG2ekr0lRMjK2z2FipMxgMundirWU6vWRrZyxM&#10;0qJAKYm7Hj16hG88n/xdxXg85ODwBjs7O4TgmE6nsZ9qrHU4KwDkfN5WCLkojShAc5Ik3btO05Rf&#10;/cH32dvb49/823/LcrWg3++ztbVFkRbs7Oywu73D7t42+/v73ffijzdjtVp17Z0oLX0CkR26Ppdt&#10;9kGt1tKoAqyFbo3QG8n264cUT1+Lr9tPKy9AXxBiQYhJUhulfDQa32IN8XOeEH0GQtx6tfGVJ2nn&#10;97C5hq8TqfJtlAomLmBqXW3RPWvEWFrflCuM/DaRoNbVDhLHqW4cbv4npvCG1m9p8wghEFz7PE6C&#10;n0jESJIIdiqpwOw86tS6Sq0lRhgkUdgmRpyPX4cggHacg7t5WcdK+nD1XrQ2pGki2FVc+7wL1PGe&#10;DJLM0BHc9z7gvEiWEvu1TlK8FqmropjJZ+MalWQpo9GIO7fvsr+/T55L4q2tJur3+1FOL6Xf73cJ&#10;iTRN2draYjgcdgTGNoHpnOv2QDbGHDI2G5ljVCTBGJlDVZpIZVQiyiB1LetOm/DOipwky0TyLxIZ&#10;130jVlRttJva6J/g8N507+n/S8ffF5+AN8fT7fhQLcaKB28hWLRymNCQJYo878dElWM1W6Bdg0lT&#10;Ac4IZBqKRNNPQCVtclK84yCgQxAJKW3IckOeJ/Ryw3S24tmLh7x4/oSt0ZBbN28wm8y5vDzn9NWC&#10;JEGuEQzBG4xOOH11ibPyMEXRI88G7Gzf4MMPP+Ts7JTpfCbYqhPlkCTJ+KVf+mXu3H7A0yfP+NnP&#10;fsbLk2MOTg545733WawqFss5Ozs79IqMerlgezTm9PSUdz94nyJNcMGik4TD23d5+vwZw+GQZbli&#10;uaquSwO9fvxjgT1fF2R52+e+DOT5x7ju1z3ayX1zQpckQCB42+mfn56ecn5+yWoprOF2wWwNs1qw&#10;xUe2U8sSURtZa5koEYAfjbWay8mcer6kbwqwjhAcTVMxGI6wtaUxKSdlzVnTsKxKAXmMLDaGQAod&#10;O0TK7tZGZJseAJuJgKpekZis+30LsAhodHVQC6jQBtGS2bXek+uMoigYDnpXrue9ZKa//C1pbBP1&#10;izVorbh//y5/8+ynNMFSWktmHXmaie40OhotRkaEMqT9hDzr09vuS+LFOnbGYw4Ob5IPRjw8PcGu&#10;KgbjES+Pjjm4/w69/pBSK7y1+DTFW2GmmuBpGsdf//Vf8/z5c5JiQFk3VNMlL0/Ouwm9l6WkmWF/&#10;d4d7d+/w3oP73fOneUK/P2S8vU2RFqzqqpOPkneSghIvhpV1ZGmxLrOMTM3VakW/30ejsa7h+dPn&#10;OOfY3d8jqAQrfnd88eyIlyfn/Ovf+i3yXMplQRNc1MtVCm8SfJpJaV6hUEVNGhx6MaCqVwzGO9y8&#10;dZvQ1KSKDqARIyUHpFfAiBbkU3h+4bu/xB//0e/z+aOfcf/B+5ycHlFVFc4ESFKcEha/AOKuY2n5&#10;ELBeRR3ERPwt4tgIqt2Mum5haYNbCYobXASTbuwO+GcfHPLeuyNGg5RPf77i0ZM5F5OK+SKjtjI+&#10;s1xRFDmDYshkVrFcSYlsU8+5uDzB1guyXDMajNnZUnz722N+8Z/fwRiLyTL6gyHDLRiPxygSeoVh&#10;a3cHlSaQGjE3jUZybflaohGwwDnReLYSgGjXjiupkNk83AaRdXOD1+r/Xp/zvmoG/yaBRssWWX/9&#10;nyFK6bT3W0Dj9QRIG9he3ThcZ8rH+a6jGayZSSB957VLf9k6pF7/vIDH7QXNmz+3wYJqg0DagFCt&#10;32fH4Lzu7XDtDb+uPr3WVxU2j+82PoT1PNyWLTdVzfRywtZwxPnpK1KTsLe310n/tEF1V24ej+l0&#10;TpYVnYm8JOh8Z5hlUgk3nAOT5izLGbpqwFsupxNGA5GWaJqmG9fOyzauthV9YiJgJbJAPgLdLUgG&#10;mvPzMyaTCZeTCU3jGI222NnaYbEoGQwGuKC4nMw4PTmOvx+wvb0bzd7F8Da4TSDNSsCuhdmjCDRB&#10;QDMdgbaYxVu3c9dvwvr/imuEA9AhbnxaSUZcfC8tcL0JNLXdad2funVTqUhYaINiWaPTKAnRtlFd&#10;VcIYxdPr592GsWUYB++loo52XYjjR7f3qyFEgMHFTe/GBl+IAZYiT1HBUZYl/eEIFc8nDECZpzqt&#10;8o34ofVZaiVlVPtsb5Cs9MrE5MJ6bgwh4HXoKhg32+pKldG1MdzFcW8b1t3PfWcSeCX30L3va/PL&#10;ZvKhfZ6N47r+adsk7ab6yi1DJ7HV3lAHoNP+G8SLxpiu6iFY0WYuih5bu7tMpzPqAMV2n9HBDb54&#10;+hznA2meMxwOAehtbdEohTUJ5AV60JcET5KSbY2xixU6y0iSjLTXR+EZqoEknrSi9q5LWsn7kvms&#10;rVgwQZHoFFs7bCOsrCZqObs4D1XVCueHYrQbJWFcYnBNSUKK1z102ifkQ5pkyTJYrCoowwpvAl5L&#10;5UAH7njXvbXGOpIs7X7XVhs654h6M7E/SAKgjTXkISSdKdrqkS3qPK6xNE2D8dBog8XjPDglLFdP&#10;1AmOoHFogZWN9b2b51tsK8Y73gthpGO5Oxm3bQKoA2T0BsgVN5GvMz0F5O861UZHuw7axROivJcx&#10;GW/MRTap9fLOrBf/hcpWYNqKG7+el4MjicbnOklIs4y62UgEOxdNaxWNF8+qzNDFuM6WIt8SNK6x&#10;a3kNrcVXzYvED168pJqm6p7l4uICpTRaSbytTWSQG0MS56F27jOpiWOyTUaKtFG3V/M+ausbmaM3&#10;2pbQynsYQqjp9XrM5/Nu7m2ahrTISRKDtSXlyrC7MyItDM6XUimQwOPHj2iamtFIEiTBeXq9HmVZ&#10;MZtPmM8XHaCYpinb4y12t3fEAy5AnkllrCISg2IiVPwj5B4zk6CVp2ksKmh0ZjppF0egqmvqsmQ2&#10;n3P26hWunnF5eUIIjslM2LTVcsFiOuXV6Uuq1YLgLGmecufOHeaLKZ/+5KcUWcrO1hbT6SVPnz5l&#10;VVddVWzjGoqi6ID2i8tLXr16xf7+AQ/efZ+dnV3yoi+gfJoLmzpRvHp1wvOjlygl9yoSnoa0SAjW&#10;s1iI58mwP+jka1oPlaOXL/j9P5gymUzo9XqMhkPKUry8FkupxraNsEPbZKbW0DSW4XDM3bt3+fDb&#10;3+Lw8IBXr17x8ccfc3p6JslFRSd1I8auIluYpinLpZAo0IosLVBGU5Y1x8cnrOpV9MuQ/U7TNCSJ&#10;Fi8yW3N6esrB3j7379xntDVka2vE/sEejx8/FvLWakUrn2at7WTBwgaQ3M4jSsmc5b0kayaTCdY7&#10;bt2+GasPcookIY3yvcNBj/0bu9y+fZsbBwcYrSjLFb/7u/+B//1/+d+4vLwkjVhGO9YFD1FcB8Q3&#10;EwGiGU80+ISwNhaA4K+B79DVvW3G3UqkU31oK+Rc9Ccw4gFiEGxCy/zsY1TWJYBbLEQynNDNnXIv&#10;a28VIWWqEGMYPDr4zpxUZGUUvpM/kvG2uS+TudSIJ0qsWpLrSPzsY82g9EcAACAASURBVFWBJCZT&#10;RLJMd1jRZlLPu8DV/WCMjZzFG2kHg/g2Ke0FI4rrkzKaJEnxSPXC9WrzDqOKwL1UdMo1QiRv6BCp&#10;MF3f0t2zbiYDZH8gib5NeaBeryfrfGM70mZRFDIX5BlF3iPNM7a3dxlvb7O1tYP1jn5vKMKYUfqt&#10;KIo4bgyXkwtWpZD4vBVSUK/fZxDjGe89Z2dnXYVAW13QJhGttSgNWSIxQdM01DH52fbbJM1IjI4q&#10;DNFrTKtOEjC4gFeKoKUyQyrMkig3KCTJ6z4BQiq4ujaHENqc0pXYVr+2d4gj459o+/2VmME/zWW/&#10;1nH9mV1M6KlIsDYx0EyNIk8CmQk0VYOtalKToHygn4hUIRqa4PCugtDI/sZbMp1ROxuTYPK+nJf+&#10;7puGJCu4cfMmSap58oWjedJ0iaif/+whZ6fnaAPDcRFJcXRS1v3hCH22orGOi4sLyrJiNNriO9/+&#10;Lj/8te/z/PlTfvLpT6nKBucgSVKyvODGwQFbO9vUdc29e3c4ennCalnS6/UYb+9ibc3LoxccHBww&#10;nczoDUdsj4ZcXJxx7949BqMRRVHwne98hz/98z9jb28He9pwMZlcTQRcB3XetFm6Dv58GZulPcfr&#10;jMVrx0YtdZuhCzGzKX+rr5znOsOl26htbPCuAitX76u7XNwotuyQ8IZRFYIw05WKiwumA0EVWhYE&#10;7fBWJo/Ly0tenpxzdj6lKqWcrB01LaPHtGzJaKKXtx4AscwxaSsOEkWWaNLgqZrAqtG8PJmiGsdw&#10;aHB1RWlXaOVJtMJrwyLA0WrBpbdUjabxjRjBOovJpOQ61xlGazGmIZGNxUY2W4c2CNLUdRXbYK1B&#10;2jKNxAiwxqsgbHntBKRGNgOJSdHGYatSDK729qR8OkjixNmYNHBSspps9BORABfASrwDVMzKajyO&#10;3YMd/uVv/BrbPcV8eka9XGBQBJ3io55bVmRsb4/Z3tulN+hj0hwX2V4SeGiaoDlZLnA72wy3dkhr&#10;j3KW0yeP2SsyfJFF4yhD0zicFcO258dHnJyccHh4iEoGZLlshLUR06gsT+kNexRZwuHhAQ/u3+O9&#10;dx5gVGC5XDKfzzm/vOT45CUnx6f87ccfsZgvWS6XDMdDnLMYn0SmyJSqKskz6Tcnxy/p9wuGeY9+&#10;XoDSLCZL/qd/9z/z6NEj/qv/+r/hN/7L3wQP568u+fGPf8yD995lb38fvMV4AZtD6fHW41ygbkq0&#10;hqppRLbD1mIc5h1VbcmzBILrWL3+2hiRzVIj3AslBmSNdRit2D04ZHfvBi+fP2d3PGY8yPj+D3+F&#10;nnHsbQ0xWjwGsJ7gLCazNN5RNw1WpQTjSVLZQCidkqYpZV0RvHgRQIL3NaBxLnRlm8558izhwd0D&#10;3n/nFju7Cmcdz19OOTnPWaxGrKoek8mKJ198znL5il6ueffBB+zv3UKpMavKslgoTs80q1WJbVbs&#10;bMOy3GNVWhbLil/8pbuQGrTxFEXFt771Ibt7NylyRZHCqJdhg0VbMSNtGy9N024zAx4VfUBUF3wJ&#10;crYu4V+39/Xjy+bXbnpEpFPaQPt6wP2l59gEJDfm1BBeh53/Ux6b93W9Xa5+/w+rfHvzOb/8uLIR&#10;AEKng/rmc2walr3pPH/f6KtrH79mOypP5xmwBnGFSReijA7A8fExe3t77BtNr9djOp2ilKKqpGJo&#10;OBwyGo1wrqEsS5qmYrUUIEZYOtGEsJJEQK8YYIxU0C1WS6x35GnCsiwlsRwNy9u1prYNjRMN3hD9&#10;C5yHJI2gXmTzpHnGbLng408+YbFY0Ov12N8/IEkSLi4uGAwGXFxe8vz5HB1gvDXkzj1huYmnS4NK&#10;DDqEuEbIhi7RmiYm+10E8VSg0zdt+7+MBWgNJN/YT67J2KzfrdoA5WTMJ2qDHRSvkyBBb6QesP6j&#10;FtwTSYhUp1gr4BYhkCcGnGdYFMyXS3Jj2N/dh9Qwncv3mgAdC6bdiaj1/QEhCCt1zdIVk662qrCV&#10;IimKTFisTQWMSLUYPauWAaWIIomRbBA3zmjfbSyvtE/Q3XzV/iyEQNCOEDZM4+TtSBVAkML7dgPV&#10;lVLHSa81om/b/OvOYa+DFF99dD1hnUH9ZieIh44gyjr5o/BKABCpomvbTsfYNFZcek/jAmnRY/vg&#10;gNnlBaOdMcXWNltlxWyx6rTf67qmUQZnUlSasaxqesMt0FLN6lWC14b+9jaDXp88TdEE8qLo5ow2&#10;QdFulAN0lR9tRWWepjTOStLJ6FgJ4EkIXZXSJojdygJorSjrGqsUpTXUTuGSnIYVweQEkxGCozXS&#10;DSHgbUNIjDBVlQIn4I4xBm/jZjtW3HYBZ9RnVpooDRjre8L6XUgxn5J+huj6tyaIwQtDM5h1/+xA&#10;p7clnDb3KEG8wpTWWGc7GQNgLYm4sV5s6tq38bm1r3unfdUhWsutprTd2HN5nPPd1101sBeT6rKs&#10;ujlbtwaytD5LAlorRPpJJ5oklcporSKZZAMgDFxNaMhzKbiW2GiTHyLL1u5HrLDZY9uMRiMuLyeU&#10;qyWTySxW0UhFUx79ujpyV6JwTQQJtYmmnA5jEpJYRSLJGPEXWIdDIeZsQ6ctrhJJirb+N62Gr3OO&#10;pCdJWKUhSTT1qqFuPLOZSHPdONhlsZwwmUy66gvvPcfHxygMg8GA+UQA+WFvIOzsxYyt23fp5wUm&#10;S7BV9DWD6NMg8i3eOS6bhqZaUpUNywq8HvLkWL5vSWpnF+d88smC85MnFBlkucG5ppN39a5hev6K&#10;Rw9/TnANwVnGWyPmswlpaphPJ+zevY1SoTPWzUxGkQu4v1jOBLyuG4p+j+2tLY6PjzFG9PElzs9x&#10;NuAxNLXDlQ2z6Yrzswk7W0N2dvdQeC6nl1RNRdNUWFtT1yVNmrFarVgul7LXDL4DHReLRVcFXcfq&#10;whCipnyqu0qllsntnOODDz7gBz/4Abs39nn27Bl/+Zd/yRdffEFqDFlaSFVgXCs7zwQlyYDBYMBk&#10;NhEgNUmw3nVeD+Wx7Pn6/T5JqqnrMlY0XvDq1St2d3fZ39+nbhqOj4+ZL2f0hz201iyXZTcO2ut1&#10;4DQtsOs6oB4Qb7dESFVVVfG3f/03fPyxEenZfp+t7TEPHjzoCBkPHz7kyZMnHBzcoCgK5tMZf/AH&#10;f8DR0ZEkjpUii+36pnlmEzOS5MTah+NNnjhvP6R6ejNGVsKgWcdaao1btKoL0iZcaZv2HN24N+uY&#10;c3Nu8X49Ua/vP1aDai2Vk1ojxaIq/p3p5sk2MeTZTNbqrq+FoGNV+7qdOsBfVvD143vpwy0ZYN0O&#10;aznpNNGU8d7TLMEE21WWGmNI8ywC+rJHl6SC7zAnmS883uvXMLbN97l5W5vvWyrLJMHjfYhkvMD2&#10;9jY39vYZjUaYRHfSW6PRSID5JEMnpov/dTT31klKlmU0zmFM2iWb2jG5WCyomlpMuGP/b+OMNBWc&#10;4EoSLP7bgv9t1U6SJB0mF7xUKra+VNLOMqZr70mMwftAE6Uv6xC6fpJmGf3BQOTAmkaqF7xgeF3b&#10;bbzrbmz4NTmg66PGiLTjRrv/ZyHd/SMf/9Bn8Nf6Xgh0Y1zaG6z3MT4TzPLw8IDBSJJCl+fnrJZL&#10;qslCkj46kOoUZRLxo1CBqlph0gRrJdm4xoWVJAuQ2Gxnew+tFc9ffM7Ozg5Ge85OX3F5ecliXpJm&#10;GpMq8sIAinJVQzDMZ0vee+8DXr065+z0jCwN7G5vc+fOXba3djHGsH/jFovFgrOzc5aLkouzS/76&#10;r/6G/YNjvPd89zu/wA9+8ANenZ3ReI8xiq2tXV6+OGK1mDMcjlELRZponjz5nNu3Dzk4OODs7Eyq&#10;vsaR9JMXJJqvrgj4quNtHfRrJQDecj7Y2CBf+/mbjuug/ze91vrvrm7gu4lww/VcGPvxs7SmYpaq&#10;Lrk4n3J8dMLJ8SnzxZKmthvBscZoMXNtz62U6LtnieiQBRXL8tvNsBZNYuc81sJkbpldzjlsPOMg&#10;BsGNs2jvxAjQwFIpXlY1qyyNcgaBxjuc9RinyDJN0SuiqS/gmtcSPO1kqbWmbkq8tyRJ0QXlrQZn&#10;lmU0TYWzAYzr9PSkLCwly3OCgkW5Ym9nl9FoRJKsnbo3teXWbe4gCOQhhyQD2sW2ZW9t726xffAB&#10;h7t9NA5bV3grzGrvZFJIU0NRiMmkXwv9oqXIjnmjOFkteL6cshgXjNKCnlVUJzOm8wX7yjAcjFks&#10;FqyqEh/ApBpCyq1bd/jWd77Db//O7zJd1qBSdAQbdczkD7aG9PsFtw8PePr0KQ8fPmRna8xwOKQo&#10;MobjEbfv3uO73zW8/+E/43/8H/4Ny3LZGQuFIIYjDx48IEkS+r0CY5QwgBJNv18QcSLSImcw2qKs&#10;LZ988gk//MGvU1UN/+d/+L+4PD/jV773PXI886Mjjj79Cf0kxZscPRgw7A2gcfjEMG9qbOOhsVRl&#10;jSGQa+hnCcHBsmwwRY5JdAdUzWdLBiqhyKUCIFiH1WLI4owiMTnvvPshH/3ZH/HFo4fs7Yz5L/7F&#10;D7DliixNsPVSSmqtwzU1dVPSI2CdJx+usE1JElnL49IznnssBm0yfEgJZKAVZbWgrC1VY7sN46Df&#10;5+bBPvv7+yRJxcnZOS+OK16dp2ImlA3oD/vcPFTMpyPqes7Llxcsl4Hbd95nONgmL/qMt4YMB99m&#10;Nr9kOpmzqhoupoaPfnrOyqZ895e/jckC+/sp3/rWPXb3bhJCSfAV9WqKL5fU3pJpgwtOAB2lCMQK&#10;B70OSo1JUWpd6eC5Oodusm3af0MI60VSmzX4r1pWbAQoO/YxRBHgjXkwAh7XptGWedwC2W2Q1DLZ&#10;22LeL5uHlXoLOPoNjjVWGsG9dopoGbLdDbdfvWWj0YKx8YRteXLrN6B485oVuR9vPmWbtLkCYrbt&#10;Ej/zFeYHX9U+awByzfDfTIzLtVqQeH0+Y3QnLSAgixhZt4aXjRWZCdfIejUY9HDO8dnpIxKTcXB4&#10;mxfHJ2gjgdjkcsp0vuTG4U2ynviWlFWNw3UVRxJcZ3gvDFIfPM2qxlmZ05qmIUlTJtMpw8EA7z2T&#10;2YLRYICtVwSESVtVjXi+IGXFSml0mqGMwgUxnHTBslqUPHz4OZ988omUsO/v0RsUTCaXTC6mYha4&#10;s8utWzcZD4dU1Yr5fMpkPsEkCUXRp9WD1sp02sNdkBmr+ogsYedEY1tzFWQOIUqhEF4bt/Kh9ZoX&#10;RGuk28xJQmDtndP2m7XCLhACrkXTI6MrBKkoFH1shQpBKlG9o5cmeNfw8sULMe71nlXVsL+7R5Ik&#10;FImAWkbr9X1096O7vtRq3prIErbWkgRFnhZgMspStIq98gwGPbJUkg8mlrm3G2lUiImSCGzrEOOp&#10;9pnW/VqSP/KMEU1um0DuLgKrrWZtFFqTe1YxgpCMDUk3/wjjT33JWGwDfx83YkG9Jc69No9cH59X&#10;0+Ws5+i3hMSv6aG+9gmJhdo5WynRSW4Nsa21EL2dRPaAbj2x1qLShN6gTzCavJeJTFCaUQyVGFLm&#10;fSrbkOU5hdbYxKCznCxNyfOUclFCaiA19IshiY5mzhH4btxaSz0oTdolikMEY6Lkow145WmspQlW&#10;wHIdF5mONSdGx95KHGqUxjsfZSQdja2wNqOxgar2Qmihlr8LSuR+XGxDH1n+xsT7CKSpeIp4HyUD&#10;TLxGNATXGtLQasvHJEtcPzXyvN041S2oLaaFEuIbbGgk0ZBtJtjUlfVFbSQGNud/iQGJFVrRJDcC&#10;RdYF6WNBsclMvwL6B5F46JIPcT8RoKsIDmo9zq/0P+XRpiVGCQsuhDjbxXGYaN2xYp1rhOHbAmTx&#10;cyZJ0FpFi4TYTkGSDC2D3Vzr5S3QFKIsWK/Xw3nNfD6T10gQ3fpakShIkoyuoqKVVHS+O2+WaDJj&#10;qHHU3lHVAubnacbssurk5ZIkoT8UAz+0opcXKB0rt5NEPGXi+t40lTB3u5uWuVPGo8RtbVVbK1nh&#10;bMD49TwigFstSUks89mUzx/9jJsHewyHfRJtWMzmrFaScM9Ngasber2MflEwny6wpWV6OeH4+Qsy&#10;lWKtZzwcsypL5rMZZSn+G9Y2nB6/jMkhR1WuWC6nTKdz5ivP4b3vMPNDzieW8c5tsl6BNoHLySv6&#10;hcUPCyor7ztNU3p5hlYFdbUiBJHcUkpRL1acvHhOv19golfey5eXnJ6eMhiIkaarG4ILZCajshXW&#10;NtRak+cZl5fnaJ3wre98l7NzSYKkRUGvP6Asa6bTmspasqzg3r37bO+MeHn8TPyAXE2e5/R6PTG9&#10;PZ+glCZNRS6qthbvYTKZUa2kckQFTV70YxVJZC2rNpld0O/3owb/kvPzS/7yL3/MfCXef1UlLE7f&#10;WKk6iMmlNh5byxUqqqYmy3JC8DTO4hpLlhreeec+VVVxdnnGcCh7xWW5ECDJZEwmM4qsx8OHn3N5&#10;IZUH27tbZL0M5QMXFxekSUKW5tS1w+g0Mr9BJxI/5EnayWZt4h22LsnyjPF4TJKlLJdLLs7Pubi4&#10;4NnT59y4cYPDw0PqqmI2m5FlIr17fHzMyckJbYLZ1vKcdV3TY3BtXtN45aPkW+iSpC0Y/sajTXS/&#10;Nke2a7wDxOhTaqnaNf2qR1ichbokYnAeE98PQKI0RgV0lNVtq1Yb56RK3bmrM5OXJLTGtFnu2JYt&#10;mTTKsMWvlUkISqNMsp7XALRCxaqMlgYhM+r1vdhGPB8cEL1JTCRFaAEjrV1LW7VeAJVtaGqLTtp3&#10;EPBe0ZSNxAUYIT9sAORJKvXPbd8Vb68Nn6lIhtVEx4ONJE5bjdvObY2TeDJJEra2dhgPh+zv7zMa&#10;DaQNtaYsKxzRlyT6A7TPq5TBhcBqVTGZLbrfOecwOtm45kYCRa8TDGm6rvZrn6fFIjdlsDclqn2s&#10;Am4rv9qEQ5sM7wyvlZG5eyMBEOL7LEyKUuvz5HlOkqSx71q8l/fY3rcOoHzA4Qgb62ESk9DGpB2O&#10;EVXq31ilvjla/mE77LeGpl/5ufa617nU12PafygGoK8QeHQnD6qV7AedFm8sa8WHAmW4e/c+v/pr&#10;PyQvUo6ev+Ds5QnHL45oGkda5OgkI88L0qxgZ28fj6K0ThIKLsobhta3U6piQghkWQEeqrKhV/Tx&#10;ruLs9BWND6ANVdNQuBTvNFXVYC3kWZ/VqubWYYEPse8Ew2K15PEXT9jf32d/f4+9/Zt89tlnrJYV&#10;/aLHZVkxuZhy5849+sMBWd6j6PV494P3+eyzhzz5/HOpWHv/Az799FNOTz9na2ubGwcHzKcTnnz+&#10;kNu3b3P8YsV8IXJyx8fHOOeYXFxeTQR8nZe0Ce5/WZbqGyUBVJsx/hpgyFsylV/22a/+4NVJRbW9&#10;V8UydW9isCdJgRY0kmfUOOtZTGe8fHHE0dER0+m8A6+bRgCYthLA+YC1FdBmxVNANk4qkVJEFbez&#10;VkkpmHaSyT+/mGKXJbsqMLYNzkrJS64Mvq6wJuUSR51lhCzHAIlOsMFjdMqwN6Qo+vR6/a5MrntQ&#10;FGC7Z2qz6K3mWbKR1VRKJuWsZbiYtEt4yGK9ZiiFONkPh8ONyXVdmixlWcLic3HD2AYMYlAogLMI&#10;0EeZg+D48MMPaS6eEKjBQNrPULGMXLRL5R6a4NiU1FBK4VVg6RVH1vO4qnnhZri0xNcVd7ItRgc3&#10;6e8cUKOp5wvZEIUEryzOy11NplM++uQThsMh73xwF+fb8kF5e03T4CNFbDKbkaaG4XAgTNpnz1mt&#10;FsyXC1arFdWq5Pz8nLPzS2azmfQp2r6jyWNg8qMf/YheLyfRhh/+8PuSscRio7zSvQcP+OzRQ+bz&#10;OReXZwxHe/ig+Nlnn/Pnf/Qn3E8Vf/e7/wc//93/SOEcSVFQbO1w7zvfZff+O7iiL4BJWrBoHBbR&#10;661UgKbC4wi+Aq9wLiNJU9CGtBDQLLgGB5jE0C4VPkBtHXs3b7G7f4PLyTk6y2UiTXJhzpHhlMUZ&#10;jVcGk/dlE6A02Tjg6gofq0EGO3c5uPctVqsVJnj6WQIJBFdjipp8uM14R2FWopXZH6Ts7t1kODzA&#10;uimNdbx4/pCGPqmakeWKQX9IprdZ9nssZpcsy1MaO6MsT/jww5vk6Q7T6SXDUY/R+D1qt2Q2WxAo&#10;QBlsU/Hw0QWH9w7Z3hmQ9wrSBIzOeXV6iq+XpKYtubQoI8y4xol5p22EKax1QpKlJFmKCmLq6SPA&#10;fH1e2wTWu0qejuny+mcl/RWBtDWOvwGaf8n0eH3O7YC6+DvWgfD1Of/vm6T9pkd7H/Gba79sATt/&#10;5ffX72izXd+W3H7bcTUBsMEgiMCjHP6t575+rq/bXleYJe07iOzFTSk3Y4xITwVhNMnfyCapNdkq&#10;VyvG4zFaa05OTtje3uboxUum0ynONzx48IDVaiWGdyHQ6wkzrfGO+XJJCI7BeARO5K6aqC+apSIX&#10;VNuaqlrGICpje3ubs7MzlsulbMZrR5YVKGNQwWAbS1k3YgToHEkl1y0rAXBs3TBfLpjMLlkul/z+&#10;j/5vAprv/fIvkeQZP/3pTynLksPD2xweHrKYzfnbjz9itZwzHA65ffuQGzcP6A9GJFkhpsTWRaBS&#10;xpGL2SZjUoJdm/aiNvrDtXffgkIGCU517AVtwkp1/UHWx64/iAguXEsErA9hMot0UMuoD1280EmD&#10;+Fh1FALKWV4dH/Hnf/KHTCcXfO97v8zlZIYxhrvvvCssZjTWubU3+8auwqsov+NDrPSSjbd3wphM&#10;05TaK5rKdgnsPM8p0kyuHxxai/Z0y9RrW6RLZXjVZuPkKVW8hbZfd7ezHk+GENtRKiGcestU5gNB&#10;ST/sYtJY8fGmMdbOje2Gpq2a+cc4/qFl3N1cijDVYW062kSpldqKdnfLzvdRWst5UNqQ9gqGWUre&#10;E9PvwWhIHuft0jU471BWAINer4fJUgyytjgCVbXWpncIm01pjU4Tgg1rDXsnspVt8qhl+CcqiFeV&#10;d3jXdAzq9pxrVtz6e61EVqEqF2inIdVoDL6Kpf11Q2MrtIubfC/l3UaJ1EfwG5VrWnUAx+Z1kyTB&#10;B4dGnlMkOQ2J0tgQxL+iXQODgOMyFIIwrp1cM4SUEEF7Mbq4mqi98h47cOvNpKk2phbGqlvHzxFk&#10;bjWO23m/Bdi0MrSrYXuOK+fv7qWbmdhMmrd7MW3A2fW9ZVkezxXIsoSqtmhdYkxKmram8Rrf+A5Q&#10;UUrTRLA0ywrxk8llrtXR1E8FF0GVq+BSByw1jUhJNiGSJVK8dTS+7YvyLkXyUubXlnnsXEPRy0jT&#10;HZTSnF1MKMuaLNHkvS2SRAuj1DboWFWQFQVpmjOdTrm8vOzWz729PcbjbbI0pQlRXTuIh5hRIuWi&#10;IO4fAzqVBEJdC2t1e3cHY2LVglaU1ZJez5DnGWfnL3j06CGDftGBSQCz2Uz6ViZV1N42LMqK1aok&#10;TVOeP3/G+fk5Tx4/Zn/vgMFgxHy+4OjoiEWs3mts1cnpJUmGCmBtybKsWNWKX/yVf4WuC06mrzov&#10;N+catvoZ/V5OvxCmpE4TsiwhT1LmswmLxYLWQ2JY5DRNzeX5BZNLT57nHB89Zzqdkxc9YZnnPT77&#10;9LOYSIFB0UMpmMxnkaVeUddLbt8+ZDAY8ursgvlyTpKlgMda8SPa3t1h/+CQulxE6SfFaDTqZEjK&#10;siY1Kffv3yfPM05OTgjLQJoYmqpmf3+f4XDI6ekp0+mUxjTdWFVBkkI3btxgPB7z9OlTjDE8fvyY&#10;p0+fRm89OinFPEnjnBPWe5qw3n+GIIB9nsvP0zwl0ZqjoyOyLJP+VYmmeb/f5/jkJXmeMx5uyV6x&#10;bMhMwnAoEg9FUfDhhx9y9Ow5z56Jn4TRkmzKs0yq9Hw7/lxkG4O1V2Uc0zQlWKmm3N/f59133yWE&#10;wOMnT3j27Bmff/45k8mE0XCIUoo8lXn9wYMH3L17l8cPH4kn1HDMeDwWc+XoWyKhx1r+pIt5N2LV&#10;Vv5kcz78skO1hKmwhs9VJF3YiEkQFNrIWqM35H1sCGRK5lAXVIyPAiDkxZZ40Epe1rYhCWuwe723&#10;iGz9jWo118k2W0wixAV5No1OUqwPWN/uK9aqCq2Bc/t9+3VVVWA0WZqTFTnj8ZitnR3yKJmDEqA7&#10;UUjFUWyT+XLJbDbrkjKuqalDgm1qqe6oG1ReRNA/ZXs0FoZ+ljIej6WKUiuaWvpJqtaMhfXaIdJn&#10;bfWTvF+J6BziS+RCuweUGDrPMvrFFnt7e2RZJrjHaiW6/70e2rTEBR37rUVrqWZbLpfyLqKEEICO&#10;yY62Ki5NUwaDAb1ejyzLuv6yCf63vi2tV0ZVVd362f4e1v4ZbbJgM1GQpmmUeGl9d1xHshByTcl8&#10;uaCpSspS1sSWfCox2NU9e9evujjhqs+PDmvIvx1H//8B18l9XdtoA8F2ZJIQpE8lWY98MKI32qI/&#10;HHAn7fPuB9/B1jXlqkYlhjQr0DqhcZbd3V2a4Fk1NnrmBHB2gxQm42S5XFEUKYPhNnfuPKDoK754&#10;XOODqFQ4Atvjbfq9lOWy5GIyZTza4Vd/5df5+WePePb8iOPjEwwZShl29/ap6prf+73f43u//Es8&#10;ePCAzx4+5Cef/JQ7t8QHY3t7G50YlsslL14e8/jpF7zzzjs8uHuPG7s3+OSjj+nnA374wx/yk598&#10;yp/+6Z/ywQcfsLu1zZ/80R/zm7/1r4QEMJuhvOfZ48fMVysuLy++fkXA3xfI+bqgxmYGtP1+82+/&#10;znmuJym+6dEBKhv30TFqWJezrTfuUh60mM44eXnK8fExk4sLGhdiwOdoGjFCbAHwpmm6EifZfMSM&#10;ZpCyfm1UJzuAd1gHymvKynPx8pS0arhVFGRNBShmyyX3d3ZRKBbG8Hy+xA+GpMWAYZuN1pIp7WeF&#10;MM2VEdZgnAi1bTP06wBGdHodq9WiW8Dkd+1mVGSPhBEVIjupTaQotDGSyfWBNM05ODjEu0Dlm9iG&#10;6wVQFmyH9zHj1r2RTf3UWMqWKPBg0pSQFZjgZPOK6IQGrXBeT70FGAAAIABJREFUgtM0bkyCX/cl&#10;R2AZNMerks+nC17UF8zTCXlS0Vd7jIptDvLb7G3dpEkUWZ6T6IRluUR52Th5pblxsMe/+LVf4/f+&#10;4Ec8++IpSZqTpwUmFWmgwWjIcGtMUWTcvXubWzdvcPv2LUbDobCLjAEthmLTywk//vHf8Du/8ztc&#10;Xl52/UurpAsOyrLEh8Ann/yE9967z4sXL7h58ybDYdTVdpbbt+6SJCmurjk+PuaD8T5bW9tMzy44&#10;efSYv7ELnvzoj9ieL0jKisadsTo64qcPP8dlOXprh3Q4Ih1tkfaHqDzHDAeYXk4yHOD6CXlwop2r&#10;FCiDYu15AaDawCaItqwyCiGCKh68+x4f/fhCSsWVwtm4YJskGtN5mqpCJUlkucXgIwWtBfbSRjFK&#10;CkajLXDCwlM4dFOxnfbJt/Z4t1lLl+hQkmZjjk5rLi89s2nGYqVp3IpXz4+4c/cd7t6SZ+0XGdvj&#10;nNlCEah5793b7O318NYxHO4KOJEE8qLP+++/y3TesL1zg+Wi5OWrlxwfn3L79i3mswnzySWTszNs&#10;PWdnp8e4n2HSdry7Tv9xsyqmlURQaIyJ4Jhzb2QWv4k50rh20/46oC1sjjYRdvVcnSZ13Dx3kvnX&#10;Egpt2eVmgCi/ex0I/ybz8DcF2l4D8AVlXSc4WvLN9XbrmJDxvjoc980gzOtfvwnsXx9aqIxyLxvJ&#10;hg7IDG1wfa19IlNzs6lCuPq9XPMq07h7P0rWDtGwX99vbQWAOTs/xXvPg7v3orzPHGMUdd3w8uUR&#10;47FsCpyumU+mMOqTKI0LjhfPvmB3e8x7773D1tZI+qW3DIY9Li+m3L03xFrP5eVU9JqtJQRFghO9&#10;2sQwn14yGo3QaSZBzItjbt68idaag4NDPvv8EdvbPV6evqI36JPHsv7DmzekLP3wJlXlwIhpOXga&#10;JfNiliecnF7w7//9v2Nvb4fbd2/z0d99xLMXR9i64cbBIZ8+fMSNGzcY9gcMBgNu377FztY2Sgcu&#10;JxNhRuuE2nnSJBNJc2UY9gcUaSaa5fUK2qR0NNFtk+W6fS/t+FAb7DQlP1/XacjfyWZZWGdtCbBo&#10;XBJBvNBVqkg/kmqD1tjT+WiwF8WC2r6klEDk3ltCY/FZQjmf8PLFU37+6c/427/6Ky5mM/7b/+6/&#10;58bNA/LeANdYenlO421cw9se5zEBSaRrJcpBUVYlSRKSICJxJlFsbQkQk6cpi4tziqLg6OgFBzf/&#10;X+be60mSLEvv+13h7iFTlpat1fR092J2Z7AKCywIGPBCI81IvtHwt9GMr4QZzUiCMCMJ7uzsDrCj&#10;p7tad3VpkVmpQrq4gg/nukdkVvXM9OwSBjcry4rMCA8X1+895zvf+b6LzOtSgOKQTj4ieqpACBGB&#10;LeMaeyimf6lDZ42o0f7Ot07KZ/wyOphAre6PXPO2oyOuHkj9/DMssjax25tKh4xayS389jntG1hb&#10;L5hnnj/2F3cGKKVW8jpxVRxWSlHVNc7V3Trs1nxz5E0t4OAAhclsB0D4eHrsGKUJTgy+8yynLWZG&#10;7xj1B3Idk/eTmFTLNdKRZCIozz8hCGCg6GQXtNZoD+Oij3URVTZkIVA6L2PdB2xUaAVNVQvQVhSA&#10;pnaevOjjFeiswHpLjA5FxChPriHiyJRDK7BaiVxmAlS1EgAgGsVgtAFoesWg8z1pmobMgPeO0Dii&#10;c8TUIeRTnCrz+ho7k1YGROb2Vp+7BaCsTUxHnRG0PuP0Q4p5QzePa7XSlm51htv9OOc4Ojpie3ub&#10;IssJZvU5KZwkVr+WjmKXGNBZZjuaT3DrA2vt81FeN41nNp3T7xl6fZFr8LEks8KqznUhrHyVOk1U&#10;RfSa4CJFP8c1XubOrmvKpYKJPHd1XZNlkviW9bwjBxljQGkaJ0x+azN6uSYE6RQNyRMgOIeOYkrq&#10;tMg4CGAuz2TrD2W07UCc1g+rK67GyPbmmPFwRHAeY1QniaWUoq5L5vNpInFJocpqxeHRgQCiRb8z&#10;uGzRTNU+A1oTg095Xt2ZU4bgkvSmZnJ8Qj7sEYxiPp0RmyXHswMePLzDg/t3GQx6lKkrGFbePbV2&#10;nLt4gccPHlNVDb1cuup6hTyTs5MJ5bzENYFnz54xnU7p9wT4q+uSna3tzpNOpQ7yQa/Psq65dOkK&#10;1UGD1sfkuaUpDAovHgOxZnNji5deeolAZDabsL29Tb1ckmnP15/dIi9yIGI0hCbimhodRfZIKcW7&#10;777L4eExdz76hM2dbTyWqlqCAWtFlsZ5T55btFH81Q//b9566x22tofsH+6jZ4qqavj0s48hRP74&#10;j3/AT3/yn1DRkWc9Fos5x5OTREYKnN89z9XLVzg4OODh/QdkmZVxpMQ7bDGfMxwMiCHw6iuv8PIr&#10;r3Dt6lX+l3/7b+n3ehhrmRyf8PD+g6TxrcRgOcuoXJO6UABqkddNY6/X67GYyb3bHG+smPL9PmUp&#10;xCTnPcbK+vno0SNClLn0/v2H/OM/+QHNF59ydHTEfLpI57Mi2QyHQ65fv56K7X0ODw/JbSF5Djqx&#10;1kUmtZVwWoG2YjJrkuxw1SRZocWS27dvYx/c56WXXuIv/uIvODk5YW9vj7t373Lnzh2MMfTygvl8&#10;Dl501rc3t9jZ2kYpkwq8K9BT2xXeEZzDZBlZ6oReMa5tJ/UYE/mhi8eRmKhds2MMNM5LETqmOFdp&#10;rFX4KHOO4A+hk9/yjcNHRVU7ytrhrcXkOcq0XdciAymMdNlXCyxXSqEz8cwICRcJUYnMcoygIlny&#10;1SiKInVCFoQo3QoxxE6iLIp5BBhNEyJDm5H3+p0hdPuv1a4fjgb4ECjLSgDmZcV8uWQ2W/Ds8IBy&#10;KRJx3tVE34g0cwC0FgIZgZdfeY3hO2/RKyyjwRBrrRQhbUZRFPJdiSzknGNWVhwdnWCLgrw3wJgM&#10;qyFoDcpgTATk3JUR+d3OsJ1VXBNj8tZSkv9L55xNpDdPbBoBZ7OCXn9IrycF4do5SORNZSyNE8Kl&#10;zcWcXGtNZvNOXq39TjgtAdTK563HZ+syUG2+nef5qeJLO27b4ut6ASGmMeKcO9VN0MZM3p/OE621&#10;UmBJBQ7BICKizunRWY5NMYJR0pkSXBDMw6zwgOfIA7Htekurd5dUpti2fd/viLeePY/1a7q+nfUi&#10;+G3eBG0nXtclzemfZ783JtD+bMz7TVs42+WfukwFlwupKJC6W5SSQpMp8MoSbB+fQyj66CIyHLZY&#10;SJLrCoGTpZBg0BETZN4XH4gVVglgsyGT2ZQvvrzDz3/6a27f+ZCrV8/TH4y5e+cBShmaEAmICX2e&#10;95jNFty7/5BHj/aom8B/9S//Fe995wOOj0745JNPuHHjJRaTGbc++oRf/PxX7B88Y9gf8WTvKSbL&#10;ufnyKxA1H3/6Ke+8+TbvvPMOTd1gjOHixYuEEPi7//if+PiTj/juu+/z5ttv8Omnn3L9+k0eP3zA&#10;z3/yU95++02+/uJzqqrir37015w7d4HXXnvl7y8N9Nu236uAoOPKiKkFd37LR76Jyfkbvz+eHVRt&#10;Ir7ahzBszlShkq6a955yPufk+JhnewccHx9LNTArToHcrcxL1y4IncZce+zWGKwRoN1HmZgkCVdU&#10;GA4nE/zxlPPes2MNeVlSaUOjLBmaqHOmJudA1ajxNqPRJj2lMShc0lfWMQj4yopNpDUUhemM0tok&#10;U5KjsmORtkmJVMcd3kMIJlVWW1kN3VXP5X6sNPm2traoqgptVHc9Vgzi0E1mSpHav5+/b6If3aCN&#10;lWZAY3ClBBVEETJwzuOdEwacqlGqEEZYkCS1NBl73nBnWvG4OaQqjijyfcZKMTBb7G7vMtSbVInh&#10;MV3MscrQNDWtuWJd1zzb2+ejD3/J/uOH+JDLxBPahCwBRkqhM0W/32fQK+j1C3q5LMS9QT+1zm1S&#10;ZGJ6GZzn8OCAEDxZ1PjQYMi5ffcOf/d3f8d7773Hd959l9G4x4PH9/l///o/8D/8d/89W5s7WJ1x&#10;8fwlxoMNZieH3PnqNq+9/R6vvfIqG0XB8e2vuX/vNjtLx/Zoh9FOznQi49ViKWcV1fQ+wSiqJnLc&#10;NFTKEKyljoqq32PjO29y5Q++i+2NCFFhY5Kj8IC16T5oRLpFmF54L0Ff4xkONukNhmL4V+SEIO1X&#10;PqZ27yiBLCG1YJqIc8KwoJ2wWdNRDB50pHGBOiqC0hRFn8JGRr0+RmkIDbPJko8/PUQjgfnlG68x&#10;m9YcTedYbbh/93Pq2jE5nlIUfbknRYZrKvafPmGxFCMxZWQ+kCBK44JnPp8Qo2I07DGfVdz96kuK&#10;rM9yuWR2dMzu7gg1LrBCIU5M1xScx3aRWXUhtcwMZRTKp/H0Agmts1sIAdRpL4FvmgufA9K/xRS9&#10;HnT8Q20vmre/zbYe/Py+Beuzx/Oi17/tGDtgPsZOmiOgkuGkFApEozie8mj4pr2eLabEGBMf+vlz&#10;lLnUCASZWpzboHdnZ4eTkxO+/Po24/GYG9dfAhWojw8pioKDgwPyPGcwHvHw3n1QgatXr/KjH/0t&#10;L736Cg8e3OOlV1/is88+Y2tri/39fZFcCwHvIsfHx9y+fYen+3u8VpX0U0fPYDBIJpeRxaKkGBTs&#10;7orRnT3Oef2VVzmeTtjdOY8yGpUtuf/4CW+/+VbSJ3dsbO8wmc5F/9EHsv6A2WzCcjYjz3O++PoO&#10;/89/+CsmiyUXr1zm3oP7LJcVW5s7XL9+k4tXLss6nUwBfYgcT2Z4H+n1csZbm+Q2l3ZOpYlKU/Tl&#10;3GaLObUVyQGMJqRit3SwrQpm7b1Zv49dPJLw6k4rPTGDxLK3BXVPf+bsGFh/PgzyxVrFlKSmwDut&#10;uwGRCbJFRtbLsETK2YTJ4T6xETBiYzBgZ3ODnjUiYxIUrmlQxGTiuxb/KGjXZ0IqXihpS9fqzLOS&#10;Yp5Wfzsm2cE8y/Bp3IuuPZDmPWldl2PwZ02w24LkOkKQEgEvXMN0gKcLY7Lf1fGf8nNYe6bOJk9J&#10;CWV17eNqn6plw52+O6d+tPv9ps2wspH+tls7vmI6RjkXKRH7xC5UamXYd7Z1vv2dFPATsK01fi0e&#10;bX+GxpFpI8cbEx0jgkXjgnynFKxlvKgQJXFvDfhSfKzXxnPH7keRGY2ra+qqwpUOm1uMFlZ1CEFY&#10;rErmTGU0wSfJpyTtg7FELD62YJcAzyEGkfZIUp7KWEJUuKCl9d5YUCv/k/baZEYcK7SWLtQQQtcF&#10;0d1pJbIhZ8H8dj+wKjC/iNSU7so339sza0tbcOkA5hZkiZFWCku3Mbxdxdla6258nCItAd1znIDx&#10;1fBVqGi6eHTQt9TNkiyz7O5eoVdkPH2yj0JiHxcRxqsyKLQQdOKqyKW6713pV9usIISYOqRix4gV&#10;lqZJusyp88GAc4GqWnaEjuhlXMR0b4VEddoI+UXXsWXzS3FUroFJetgComlc3WCUpshyyKAyBq1t&#10;l+OBADqDgcjgSfFXikwhxXFNC7ymOcw5hzaKPLdMJhPu3bvH0fExX9y5zWQ6ZX/vES7WbGz22Nkd&#10;c+HCDnVd41zZnV97D60VctFkMhHQNYGdEGmcXB8VSMcsYNl4NCLPc9HML6XzwvvQzQ8qin+KChEX&#10;wAVZQ2pfE5qa6CtiUFy+sMu4XzCbHnP9+nWuXjlPVVU8nU+pllKUt2YlGQWgtUn3PWNzo8+TJ3sd&#10;W/n4+JgsMwyGPULwVPVyRYZLXYtPHz/g5s0b/OCD71JVFQ8ePaGqHJcvXeD111/n3te3WSzmBFcz&#10;n06o6iU2yygr6Rx+/Pgxi2SqXNgM7zzVYkltDdubY/7sz/6Mf/mv/xW3b9/miy++4ODggF//+tco&#10;YHNzs/MHePToEc45xuMxy+WSQGRr5xxNI4SEFiCMUaSO2nzfOTFJBTDZioHsvceXpTCPc+lAqhtP&#10;3u9R1TVff/01o9GIfr/AlcJgzpB77+uKWSkEr9u3b7OYLsizHpnJMSZDR9sBmC1LuZckhKTIlZjO&#10;agVWts/NcrmU4sNcZInee/99PvjgA95++21+9tOf8tFHH7FM3aKit7ECQbNM9lv0VPestwXNs6Ct&#10;Sc+VHKPpfq8j3folMY34ALbnI89ARr8vIHWMkSZADAEXmkRyQnJPTzJJR+SMrBUcRcv8prWSDjOt&#10;wa90+Nc7kNrzc86BNYkMKCC7S+SaGAJlXTGZHGPyAtdIgSdEJ0WLZsnS1R2zvZfnXLhwga3NbSmO&#10;N45lVXJyckLjnXQlGClUAeR5gc4sRd5PhAXN1atXKfI+NtOp0J06LLUi0s5XDd5VKO/woQIf8ESW&#10;y5rYeBa1x+qleF+1nWVFj7w/Apt1pBSZmyMOR+vD1HZ5ROjmxfVoJ8ZISLm/0RqbGbS1aGVpvYCs&#10;ztBKCkPtnCNjIqKtSeeeP0cmaztCThHb9Kqosw7cd/KEcdVZ1d7bTrVifT2Np0mp7XaWuLFecF/F&#10;5aYb6yL7VXfvDyFgdLv+rwpl61u7d/2iv4eUa3zLjPvbFAP+IfLl3+d72/f/fTaNkE1Sbx4qesFm&#10;k0TgavwoKh/JfMSrnDpa6dyJIn/o0zouuU/KzFJxQisx31ZIZ2aXosRIiJaNjXO8/Ppb7B89oSwD&#10;g9EWV67e5NmzZzQuMJst6ffFG6dcPuPrr++yubXL9Zsv8+qrr3Pp0iWIisFgxMHBAScHR3z2yado&#10;a3jn3e/ywXvvc/fufaqyplxWXLp+lffee5+t8QZFUZBlhRA4FgvKuub4ZMqDBw+YlVWSnTviq6++&#10;wrnAo0cPyK1h79k+AK5ynBweSRHw970Jf9+b+G22FwXX7e9bZs6Lju3sxP7bvuPs1n1XXJsUVKtZ&#10;76iWC46Pjjh4dsRkMqEsRQMZ3dqpqq6KuV5xbNnAXSCfXO5b/V2QpFGjCVpTh4zJ8QmDsuR6f0Tu&#10;JGk/mczoDwdYZWmMZaYzymKA6Q+pnCe4mkxpMEViw9ABGd1EFiKc8S0Qrf+warVVqtPShNPV03YC&#10;bSfJVifYOSdMiiQVcO7cObS2FHlGRDojVihYy9iB1hi6TXba42pbkkE0cU1KSLS2xNjuK70/yL5C&#10;YmwJg1PhtWXSaO6cVDwuF6j+lO3hlLyYk1WK7cEgtY7VqCBJddQKrKVvBzRNTVOX5DZja2sDqxW7&#10;O1vUNTReSREihqRdHvHREz0SrJYGdSQsGVlQVxrSsRb5qNo7nj5+hGukyme1HP/u7i5bW1v86le/&#10;Isss42FBVS25dPGiMGjTvRmPx1y6cIF7swlPHj2G4Dh3fpeLO+c4/OozHjVL5nXFgSkY5Bm+qdFI&#10;At7PczKbYa1mR+f4CJOypHKRo+mMebnEzWboJMMaEhsri6sEPkQPGryWFi0dPKggC76r0IslA+c5&#10;mR5jfR9fOTLE9DqEQDQ5dSPte7V32DyjbOrVAk5IGodtNiOt5wFp67NYAcmiSsmdpWk8UfWYLxus&#10;1oyGG7zz1mU++vWHNE1D0yy5/fUXDPsDDvYPqOtAZgsxZJse8P0f/FFKGEPHTigXFQ/vP+LStUtM&#10;jg/Jij7z+ZSN0ZjFbMZ4OGSQ5fSNZjyUThGtLSiD1VDHNcZmkKLnSp+wne9AKYO1q2S0e/5eBCi0&#10;U9XaM3OWDRs5nbC1W7t3k1pfX2SGKQW60DFRT31pBzDIpts59/ndvHA7y374XbZT56Ze/F3f1tTz&#10;t3/XWSBQtu5qdkm2PNstgCZE6ijPc3odYxI2ScXes+sarAdV7f9jAptOv7dlWcXo8FGADmWEIVSW&#10;JdoYhqMRxycn/PwXv+Czzz/nnXfe4fyFXbQ1LKuS23e+5o033uDytat89tlnvPXWFnm/h/Oek9mU&#10;/YNn1HXLOo5sb29S1UsWyxmzkwn7+/vMZ0t8lGRusVzigpckqOizqJYsGwHjX3r5ZU5OTnj45DHD&#10;0QhlNMfTCecuXOThw4dMZjOMMRzN5ly+fImDe/fY2tmkCR5FxMXAYlmiyooPb33Mrz/8iLe+8w5/&#10;/Cf/hMl8RrmsOH/+PFevXmdzewtjWnmJRrSAnaNcLpnP50wnJYuFk9ZmmzEYWoaDjCKTYkBoXOrW&#10;iPg088TgpbATZe1uC+hmbUym/8iYCJqIpzUgVmfep9q1TqU1cI3hL+9LSSpm7XMrTdmYhl40FucD&#10;jZM5U1nDbDbh4b2v2Hv6AO9rjLZcvnSOm9evMegVLKsKm/dBr+n2dsNrja2cfm+UJTMGYxWWFqyC&#10;pqk789VeXjAajRKb2iUD9CSnQttgL10Bpx6cs89VW2hYew7WtxVz//T1XJ2HiKGtiP/6dFEhRfUx&#10;vdZrxBDpvGh9V2KKIc4cZ+cpQvf98VQP0Nq5pDlO83xH1ovOG9YLIWuFprao0X1xpGlqiAFispJW&#10;wmTqCiOdoXIb9yWDRJLcDGtjKsr83Zqt6RQ3GpV0liVIE7+kNL6V1qekljQp1uT0/dHpXrbgk8wX&#10;YJAOQBViIgG0sliBJgZIviDRSLHfWEsICpRBaQF5lbE0wQuzUBlpFdeGoC1NgIDB6AxlVusqa2C5&#10;jm3XjhTZrNFkyQySDlhoPWJSdwCKVm6yGxKqvcZeklGdvJS+xVoUiBhW49gTE8DYEGNAGZFhkHg4&#10;oKLpYm0QGRCg0+HvYoHYFvJIn1v70lQckjjLMxj2MJmmcUusiQyGOdPJEmvFrywEcL5BaWhcTd1Y&#10;jLbdOG3zMsmZRCrSGCkatMfT5gZ1Xct9iBpB8qAuG6qyFo8IBPRy+ORjk+L6QDenrMcPouGcAKDg&#10;EMm1QKqhYozcnyzlYUoL0B+iJ3gh5KCl6O6cyDfG6IkJOGpcRVRGYjTaDkzxZWk5o1VVSRdFArWc&#10;q1ksFmzt7HL+3DnK+QnH05JeIdreo/GQoqd59PgB/dGQqDSLxUIA6BCoKyemxUXaX+WwrWSUao2I&#10;I75x9IqMkCRSCKnTKkjUGINDIkjR4W7HzHoMFvFo5dFEnu0/ZHIQuXD5Eu7iNqHQ7O09YTI97roo&#10;BFAD1zSExomkJTn37t7nxo0b7O3tCWiXG/r9gizLcLGhbmrpstWRzFrKqkpdHg2z+QStIyHWTGcn&#10;DAcbvPrq2/zxD77Px9ubfPnFpzx69Ih+kWNNTmYyNkabWG2o65pekijTNmIyy3CYOidmM371yw8x&#10;OuPevXt8fecrlssl08Wczc3NzkjYrjGNY4z0Bn12dnZ4593v4pxjMpmwWCx49uyZFLPUqiigE5Na&#10;vEcsS7foJIdMkjlpgoOoGQwKmuCZTqfcvXuXN998nRgjdVzKM18LEznLMgaDAQCL6YKjg2MUYI1J&#10;8qoCoOsYBawPQQyj04xslE5yjckLwfQFqMy0SBEZTSDy4MEDHj16xM2bN9ne3ma5XDIajVjM5sxm&#10;M2H2e8/keNrJLvaSUXw7hlqwPM/zBPRqvJe5U8iQgRglx9XGylyavFnQGqVMipFFhz3GQNDQOEcg&#10;EnwUdj8OvMYYm/yCkrpA06CNIe/1u1hZxmlDVMWp8d4pEqT3aGtRSgoDjfdo0wLGSioMOtIf9alL&#10;MVOfl0tiKc+6qhU+NF3+mBUinbmrFJvjIePxmKKQWMsokUO2WgubX4Oy5lSB1CdyT1QriTa0HHPj&#10;AzUr01tUJmM2NzKvZRk5RYpbPVu7A1zwqNiudwiZJAQcERcVJitAy1oi8narblPBd1bgN2mdC9HR&#10;KkZ08YXWnRJA0zhKXWMWC6pGnicRKxTvOymqmm49iFGeV9MGben+PUeiVarLmVfEwJXixvqasA5Q&#10;t99x9l/7t1MSMKxUQNYLDuubxnTykapRci2dSzGTTmvNaSJGi8W1x9byjE8d76nvWMWM/tRf/mG2&#10;FxXQzzL0v+n1OvNfsYrkf1eG/7fdVoJJq/jFCkMpxR7iTal9FD+qtsjjwUdD4zwYJVOkF+nWGHVH&#10;0NOJICF0XiAEDEIGb1xEaekAlbAmZ2PnPK8Pcx48/pqvvryFr0qi1mneUtSVw7mazdFY1vGmJF8u&#10;AXjy9Ck72+cYbW6wu7vLl19+yYO7D1guK0YbY54+fsJHWJrakWUFZVljTc653QvsP31KVTUU/SHD&#10;yYytnW2WVY0pely4cpWtbdnfwdEht259xCs3X8I3I7Z3d3DBM5nMePX1Nzg4OOCvf/Q3zxcCXgS4&#10;v2j7XYCbFw2wF29npA7Wvv9UgHcmb/xtFaizBYHWnuVFnQCsscjOfh5CSnaQ7oAQWMznPNvfY29v&#10;n8ODY5omSSGYVhtTNDWlCs3pIkBmMFZjjBbzXK1QdtUKrBDNO4uhQRMihHnJJeB6lqFrYTZO5jN2&#10;Ll7BYKhNzlRn1D1N0EYCsla3VHlpZ0ymxEq1CYECo09VTUMI5NrSeE9T1d3DbUxGDGv6/gRhImh7&#10;ytx2vdoakHMaDAfcvHkzBTIia9BuNrUdKyXdEHJPV/eg3Z+Y1jhEjkjuoc0LXDPFpkWqbRsEmXSt&#10;zjrgMijD3CmelA0P5w0uj1zfKtkZL1C+wbuC7XxEz/QxvR6Z6YFSnc61S0lS4xyuqSjrJd///vc5&#10;d+cuIVhMXtCaxmhtUMbgo4DXSol0wmAwoCwXLJcVZblgPl+yXM5ZTmcsl3Oa4JlMjqmqJb1+nxBk&#10;AuoVA/7RH/wh+8+e8sMf/hV7e56333mTP/nTP+f45IThQCaZrLDceOklvv7qS05OTpgcH3Hx/AVe&#10;euM1/uaTj/nkeMrANeSqlCRRR8bjMZu7u6LhXS3wiwWmmQlLI7WRlk3NTMOol+GNIrqADVHYqUEk&#10;B1TKspRmNQF7jzKaWtdoX9ObT6nu3KYun3Hu4gWKyuGmFaOoyKzF531KNCFoKh8wwbFoKowtqHyg&#10;ipEmgg+1SE3g8UqhgxQE8l6RdCqFmeEVeK1pGvGz0LrhtVcucWEjp//Bq1y8eJ6f/PRDiiynaQLe&#10;yxjyocHVCx7ev8PezcsMx5vJkMxhdCb/d46sV3D+0kUmRydsbW3RNDXndi9I4oO0Kk4JZLkwXLTW&#10;GCugiQtrc4Jal+cRhpaM8XZefDGT8DfNeWdf/y7V+vUryUgUAAAgAElEQVQiwov29W239e/8prXg&#10;9ykCnN1fC5Sd/dvvy3b4NufdgXI8fy6t7Eb7s03LokzAAie1Bdn2XBJYEYhSJFp/TdLkjED7OhVP&#10;0QjDNiX8NiXCy7oS2YCmZFlXTOYzPvz4Fk/29/hH3/uAa9euce3aNT7++GN++ctf8uabb7KxscHe&#10;3h7fefddfvjDH4Iy3L59m/fff5/DoyM2d7bJegWP7t6XMT6dcnR0JOeawBLvRX92Mpuys7XDYDBg&#10;Mpvy8MlT/uC991FK8fnnX3Lh8qUkKRIwmeXCpYtMZjPG4zGNdwQgK3I8irqsGI4HFP0e0/mMTz76&#10;mA8/vMX2ufP8+Z//BbvnL7F7XgyGsyxDm4LJyYJltUganzn93liAksbhamGsV03NoipBKazOpPUZ&#10;YWa1Ra12Pes8AiRzhJTU/NYxE/WqUH3m+Vofx+tbt88gdz52yYkk/SCkhO4fAv63iYa1hnq54Ojo&#10;gHIpUhzLZcX587tcvLCDTvr/RoFOSY7IlaRYIAHC3XGGKIlrSp5VVJ2pnlKK0WCIQZH1+wz7A46O&#10;BQAx2uBS4C7jWTwOTBS/HhWlyChrDqd+ehAN8bTur38eVu87+7yrBFib9esb1Gnw8znAfnU/jPyn&#10;A2SjEj1geVerra5X/IMXyAx1tz7GztgYVuf3om39PNbj1xfFwW1C79M4FtBaujUkSV8ZnK1StVVC&#10;apWmDisguyVydFrzycBXKemoVO1+IRmnJibn2jU9O6bTCaSEX46JXsGyCiwNqMGQ0nkWARqlyIzF&#10;61Us2u4rKMhsluY/JazPBCYELIFGmOmpS0FbIx23Kq210ZBZBbgOrMoUOF+jjQIvQL9cZ0n+5Jhb&#10;c7iW3GNW0nIJJglnOlnO3vvVCrHuF/PN2zeRl1owpGVcK05f7/b9rYnheuftar/rxezT7EcQzDzL&#10;Mi5d2mW0MWR//ymz6QTXBPJCugCEuCDXcV2uodNlpl2DJZ2W+SmkZ1g0fUV/16f4MSSd79W4D3EF&#10;GgrbXSSB6nT/BEBRq0R/jUnZrj8gAH/MpJCnlMcHkZPyTUNVCTu7rmvKpsaWlsbJNW59HpTRXbGi&#10;PTalNT4CSvxYYpTcsAXxtJYiiVUrT7SiEL3v3GbUdUOWGTbHQzY2RlgDh8/2qdwCY+TZq+rqlNdZ&#10;8AHnKjY3t0UmtO28KgSE7WU96qphMRP97ejTc51+tuuytQIutyW7EILIK6ccq+hl0GQM+32MnnG0&#10;/5heYShyxRefR67cuEnwDXkijzWNyBSVTUW9rFBI57UL8ny2BQ2X5pnLVy4SY+TweIax4jWhdUbd&#10;tGSGyGQy4cc//huccxwcHuOcRw+GFJnli88+5Wc/+TFNtWRrY7zS8Y4wOT7Be894PO7uq3M1utY0&#10;TY0tRH7l8d5TfvjDHzIvlwRXSwER+N73vsf9+/c5PDoiRvE76fV6OOcoq4rpdM58LpI9L730EpPJ&#10;hKIQkt3h/oF0P651ZymlUkek79jpaJFuI4rkmPIabTTD4ZDFYk6MUfwEfFIdSI+rzTO2e9tcv36N&#10;EAJPnjxBKyvEQ8A1lZjCp+dJabpxkud5GzQyHA4pioLZbCYFOKs6STmRAxY99AcPHvDw4cPumer1&#10;xN+jKSsZb72Muq7Fk6GqiGiyXvJBSNetKIqEHRiaxiWGtF3DOXQHvpLmtI4cdwY8FfJkkmTSMr9b&#10;YwlKp26wxCzHoLQVCUvoxp2xqdsgiNEwYUWMbGP49p61OMQ6OC3gbmBzc5MPPviAjVGP3nDAaLxN&#10;VvQ7iR+AxWKBVllnQt16ajkvRFGbZ2RmdR2apmFZl4RSTKplZSERz+Te5JlZ5YtWYdN1bPGZgOSu&#10;JuFIViuske6UxjvpiEvzvVYao6VopGPylEJiQG0zCF4IS1qjWXWVhRDAfDP2F4GWKBujgNZStI3i&#10;YRRX3jHiK5MhnWQrbExbg6/DKpyK6rn5fX3Na8fH+joQ1mKas+9rv6cdY+2cs7r3p02/1+XA1wsE&#10;3VqwJjcrEn51isNaWatVEUXFM3FClELPeu7feo3859z+vnn+f86tlTGUF2FFdEh/aztU5V5J/OG8&#10;dLfEoFAmw3klxUgEsG9lSpWS8W6S0bpztXS/AKR4UHkxIw5OpOxsb8gwg51zF3j46A5fP3rEcjZl&#10;NN5kd3uTcjljMj2kbGo2t7fI8gE+ah4/3ePBw6dkpuC9997jypUrQkytpPCb9woODw8hKF595TX6&#10;/SExRuraMZ8vuX/vIb1ej/5oyMbGBo0LXLt5g90LDzk5OeF4OsFFx6VLlzjYf8bx4RHz6Yw/+sH3&#10;eePtd3j6ZI+ybnBecXj8q+cLAb/LoDgL7qw/SC9677cFVtb3dfbzZx8S+duLQZ+zQbI68/nV/093&#10;HMQzf9drx+K9x1UlR0dHPH36lP39Z1SlTHKSPMtnZbGUhcGnFnmlZJGVIoBJQbTGmrZVLn1vCKm9&#10;PRCCxlc1hffcLAp2goCrc+ewSrPRH6KdwxnLNCh8b4jSll4CbFEhEQSkwgsr5n5b4RSn9SJprInW&#10;vlyMpAFsCvlMy8RhxQhv97NKQgIxVa1bbf7L25fZ3Nzsrns7UWe5XAu5T0EWBaGnpXva6glKEaBt&#10;1Q0xYLQRCEYZwCXWbWuHKlt3XFrhouUoaJ6UDXsVjPo9RqMR58Y1VI6ytPTJiQ3UvkYXebcINI1M&#10;BaLHb5icOAaDEUoZvvj8Kx4+PQBlRFaiKOglLerBqM/W1hZXrlzm8pWLXLlyhe3tTfI874KzpmmY&#10;TU949OgRd+/e5X/73/9dp7+33u59cHCAtZZ/82/+R85f2OXpo8c8e/aM0fA6NtMy6QW4cvUSNi+o&#10;XcODh/e4evkKr771Bv/+f40cLpZkTY1GsXtuh2F/wKt/+D2+/0/+GTbLmJwccLS/z+zwmPnJhMlk&#10;wnwypR4MCDSwuUGjBJjRQQwjo7P4NKa8RcasXjexc9TOo8sl2ckx/uAAlgcU4wFFf8DHX92intYU&#10;UcFgxPbFi8yrmtx7lFVsGovOe9QRVFZAnksrZS+nUeJF4b0Yk9q6wiuVWA6KxjkaLxO98h7TVPQX&#10;S4ZjTSwiW0PN669fZXd3m/29YyYnM5blglzac7h27SrHkxlXr99Ea9H3L8uSwUCkTyaTKcPhiN3d&#10;XaaTOZsbI8qyYnNzi1u3PmI5X9DrWx4/NSgtLY/GKIyylFXNaGPMzZeus1xU9AsxgarrhuWyIuYS&#10;zCqlnkcIv2ETZvyZeaydP2NMoPE6GHDaKLD9mrOzdWdalLQ545mOgqgkkO8CnTPB0rddA36XTSlF&#10;q62fOPZyLFFALwnA/mEDqrNwz1mAruWLni2onD1/dXon3f0B1qQ44qpjIMZUTEjzJNKxJW2pEaNE&#10;Y9nmiugFxKidsN8HoyFKKcp9MQ27fv06ymj29/f56x/+De+88w5vvfEab731Fnfu3OHzzz9nd3uH&#10;jz76iH/+z/8F21tb3L9/n+Vyydvf+S6LeUmvKLh//yEff/IJN27cYLlYMJ/PhclUNxRbfZRKxr5l&#10;ibaSkFSNg6g4mc6om4qqcTx89Jjt7W2quuHh/Qe88cYbnByeYDBkVnRpe0PR8l6UJf1+n/29Az79&#10;7BP+5sc/IsbIn/zZH3PtxnX6/REhwHCUY7Toai8Wc6bTJf0+FIUGX+NqMdETs0pDnvUwWZHGqhjf&#10;RhUoCtH5bI062wGwboRHiB0y2wKCXXLQ3eIUG9AmD+n3LZhNfO6hOwVqtwBuZzasur+0SWNYDaFu&#10;PY3B0bhKGFJaUdZLin6P3XM7jDdHmMyga7p1vgUQW/BYt/NCiN33Z8ZgEgCtUit+dB4N7GxtA6T1&#10;rUeMcykeKNO13sak4xnFoU/OKZAYzqk3UK1mJAWgV6+FqS8FBNJ7hUlM8sloL+5Kr1SF9hadvs7q&#10;bIFVvfj3gvnKsUaVrodkIB0o3haIJMY8czPX49f08xsZU3ElMXW2A6EzWW6TdCVEAe99YqBJUq86&#10;ADKxMYPMhe24WQf+lUyU6avTfKVEZscakSykTaoSO5OYukoR1lv72XauPxvDh7YQGiMqs4SNMcsS&#10;qq1NmhipFiWLxqFsD1dY6hjJlUAcLdSfaYtFJKGEId5qECuEJyaSmmIY2T4VkcgKYIxKoXRrpL4C&#10;1rtCTZRilxB+VCp2KLQB5c/kDgmE7khEp1aHtmggc/a3XYc60EF4/rR+Wq2UQwsgQYq3VURFhYkr&#10;MAMESJKuxyadv+nGGChaKqKMWQcGGl8znTcM5xmjzR6jcR+tHYtJSVlHQgIotRYGMVoJsFWIt0oL&#10;svjWb2RtjKgYJU5IAEpMwFAmFSWMTWSfGFIBBvCBxjW4xovBcNTYBKIF51ceAd3amMCBZBxd+iBy&#10;G0EIvdWyxI+GOBc5PDzsTE5dXMlCxBilwaYtrsnVPAXmetdKTMi1M8p282YLrLad4JPJhNo1KR4W&#10;X7myLLEZjAY9MB5jFdSSS9V1LeaeUTPs9QkBsMJmjzFiTU7lRW6mjiXQQxerooMUUrx0KIcG8XoT&#10;hnntA9E3eK0JUdNUTmzXksyWAfq9nF5uoXKQidHlw0d3eLz3kGs3rnLhwnmePnrCyeTolEFnjBGf&#10;zMNjAnnLsqRqGra2xVC2djVlucDYSFFk+CBynY1fdZlnWYGPnp/+9O9E4iXrsZjNyawm1BU3rl9l&#10;f+8Jd44nYGW+sXqVU1dVxVTHrlBV9Pv4hWiRR+/JipyT2RRtDf3REMqSotejbhqe7u11z8z5ixeS&#10;jrlnf188IvafPCWEwNbWJgcHB5SlmDBPF/PEcM8k707PcV058XoLYsQatYDW0g2To4yQzVBy78fj&#10;MefP73Lv7l1mswlWZ9QKdFF08+tyueTZs2dpfk+G4kpknlaYhRV7Eu3pJ5PYoih46623yLKMW7du&#10;cXJygpbJrjOpbb0FbC568ovFIplbSy6dZVkyaq0ZjPr0h1IgUClnqusam2ddV0DL+QshdcMrunlH&#10;26wjE8bECm+Xyjb2WJ9X23VFxrF4oPgQhFmfZWR5DsZSaOnsL3p9YMX0Zk0KZlU4TZiGkqKxMUYK&#10;hSFAlqG0BmPQQRQaRlvn2NkaYzqOhoiRlGXFbDHv1pTM9qQw46QDR4gpGcYaslx04tv8WKRgdRr7&#10;Bhc82rcse51Yyw6TJSWJdE2UTgUBa1DK4NqCb4x477riH1Fkwdr5XyEFkcYL6BgVKG1Sm1dzuiCy&#10;FsucKlDHs4C15CWrOSjJg2mDsZa8J51AbacDnJaOWgfiZQ1p8SXpSlhn5rfHsMIYTqtStPf7LMO/&#10;vffr2v9nCSRnx9r639vvXr8ebUzlk39Eloo/Lspzr1RLdEX8tUix89p+ZC19fmtzeIkzVj//S9p+&#10;m2fA77qd7YL9pi2eIl0kogGxDcclDogGwTg0AfHmaFwrQZ1Y/VERNfg0zaxiLimooSJaZ2BWfhJa&#10;a6ITnxKd1s96sST4kl5vwPXr13l0/x4HBwfcvHmBjY0RagJ1rNBE8qyQONV59p89JirDx59+gg/Q&#10;VI6L58/zL/7FK/yf/8e/4/7De4QAdV1y9fIl8Z3IcnSE3OScP3+RXq/HS6++xHg8Zjqfcef2l/T7&#10;BXm+y/2HD+j3+9y4do2L58+x//gJf/OjH/Phh7f4r/+b/5ZLF6/z05/9jLw/4M/+/J/9/TwCzrJ/&#10;vg3gI4FpeO7931RM+E2/e44JdmZ/XYLTtfieee+ZQoNKqlCrAF4mLqAL7Pb29nj6VLQPtSlQrNzM&#10;syzHZhnC2ItdC2VmDUYrrJZqtjVa5Fi0TM7GWOqmISqNDxLghhCo5kvGynC9VzBqPBObc1Qv2RgM&#10;Mc6JtqPWzDC4vIeKilwbnJHKpjJrGsMmAeha5Hhk7VgzO0rahzR0CYQwo2xX7GgnXGFfQ2sy2jL2&#10;xTkblBEmysbGBnmed+1mbfFAJ6BTGJWp2yAalA6siqdSYV4lP7LgBBcTy0dh0BBXgbZSBqu1jC9t&#10;8FGz8JqnS7g3Cxy4DOc0e5MRfe0ZazFtsUo0F4POO1aktQJytgzXXt6nypY8ebLHj//jT/jki6+p&#10;nAJlRAZEazz7aRGSMdbvFwxHfba2Nun1cmkbzDIyY8jzHB1IjJAFzgVmsxlb27tyPWwgyzPefucN&#10;CI7NzTGj0YDtN18HILcZ3glLQ0fNhQsX6A0GLMqS27dv84d/+IdcuHKV4e4uxwfPMEbjYuBwekK2&#10;mPH0Zz/h4+Mjtnd3GY/HjMdjBpcusHH9BuMYCY0jBEfe71EaT2VyLAoX/Kpdr53FoxW2lErjQGlq&#10;56hjjV7MCUeHsKzZjhnl/hHFjR5vvvka2Wd36c3mqGbJxuSQg6f7uLqUKT5G8cxAE1Kw6TSYokcw&#10;OTrP0TajIlCGgFfCaCvGY2plqbWmicKiULFhfLLgi68+xRWKnVduYl46z/ZOhafhxmvXefz4ENc0&#10;OBXZO5qyfzLhwsUrbI43ODp4RlPXxAhV03B8fMzJyTHvvvtd5ospKAn40JbrN1/h089usSgr6plL&#10;z17WjdeoxfD6ypVLiLlqJM96PH70lJPDI4oUiAuT2fLHz82A335bL3b+pvd801874Fv95rn+9wH+&#10;f5+CccdWPQO8r2+/qYj8D7V13/8Nf19fH6MSGYqo1njFCVDswB0EHBaMWQDo0P2l2ysqQCDgEhZt&#10;jMUqjcrE9DCEwGwqCerG1ibHh47RxpiXi5fZ3NxkMplw584dnjx6wMsvv8zFi+fZ23vCvXt3qOuS&#10;X/7y5+zs7DCdTplMJty9excdhWV56+NPefrsgHe++560x4fQFcja853NZlL4NobJZMLBwUEHdHx9&#10;927HelBKcXJywnK+YDweo4KiaTz9fsHR0RHjrQ1ZW1LH1C9++TM+/PBXVFXJX/7lX/Knf/pnNC7w&#10;2Rdf0isGXL16DaXatbjgwoVhV8AW1pjqGGM+pPVFSYt2CGJcqrSSNUZJW2nrWSQ68lKEUkg80LLO&#10;VGqRjmEFtEadWNvETmpOB5L+twDjZ8dxS0yQZ8J0z+PpBDYFvh3NXnVSOi05AiJFf8j1my/z7skJ&#10;TVMx3Njk+s2bmCwjqkBWCOjiat8BWKvPr8av0pHo144rAgnEUQgreGdnR0D6EDoQTMDAIEBCK66k&#10;fMv7I6pI1GsgdRrnLQzc4vdS69OJqY/Moe0h6hZopIvlWuBbKXUqWYnwjfNbu2ndAtipoIIGRad5&#10;H5LkECp2BQqdtHE9Z4p+bQLa3pvuDnPqPe39/aZtdU9UF/dI7BST3EfL6BdW9rpefUzji0TMCMlU&#10;MTi3BnSePt6zJJr141wv8q+D0u171hPodWAao2liIG6OmceGxaBP7RxLD1W2xGY5Ls9wrZxOlMRQ&#10;azGUzhRE7/EoaI0mT7HdoTVGbrcYk/+OEhZixHfXxIUG5xoB5pSAJa2ciiA9KznKU2tMXAep1lrV&#10;1+ZnHTUuOs769nybbR2AaGPxdY1jEpiB4tSY04bOuLjV2G+Z3y/aPwiUHoIwUvs9xWRyTN3MGW/0&#10;uXzxHM2249YnXxG8wug+2gScEw8xUteryRKpJypANNDXz0GO34NaAeW9Xo/QdhSncRyCk3k3rqRN&#10;oqB+tMBdy9pvx1Y7v7dxQfu6k81LBpdVJcUUV9fd+FXWQLNicbedDe3Wdi23kh1SJGjHd/p98rhq&#10;O2R0hKIoOmb6acKAxxiRhbHW0rgaR6Cua/JeQVXVVGVDUUgRoKlF/sPaHF97qjQW6rrGKylQNE3F&#10;sizT+NfdOGmvSVmKOaxRoiNugRA1ztF1HkQEkG7qBQqHNRGFwzWOxtdkWkxSs1zRH+SU5ZKW3OZd&#10;g4upU6hjHlsOjk7IMsPW1hZ1XUkHQT9PxBrPYlqxXJTCRAZiFCNcnWn29vZEkkNnzOdzcqNxWvPl&#10;559zfHhEiA6N7eb8Qa+HCwHnxaB3a2uLPM8p64r5Ukx8xSxV2Oznz59nMOh1RZKHDx8yGAy4evUq&#10;j58+oSxLDg8PKctSYnRrmUxPpCCwv8+TJ08YjUbUdc1yKdfCKntq3rPapM8nnz1kzI6GQ0bjMeOt&#10;DY5Ojrn74C6753fY3d3uJIqiVqI7vvSdfNbg4KAbZ8ZILKO1IjopfK6PU5UKuG2nCkhO345xY0Sq&#10;qaqqldH2WhfRYiHdD+PxmH7Ro65rzm3vUFVVhxNcvHgZHyNHRydM5zMa59nMthgOhQynjcxD3rfH&#10;nJFlRVdUEBa4FVA/rsiDq0iYjqXd7/e5fPkyw34PqyGzhsxYer2coujLWMksWeqGvXztmozNKHiD&#10;lbpl6sxWKJ/WXamEdvOIFPtX84HSujMALpeRuKEoBj3xtQvIPGQ0KohvTpFLEUBp23VaatXef5kj&#10;XZK1IZ6Wi54vZ8DaWmutYBmpqCVeciZ1qYkXWfSewErznhDQrMagUgpjMymExUjjPconCSLXSCFB&#10;g0EkqCS+W/nhrM8l3RrTFk39ynRXr635SqlOIgc01mRSNFyLL9cJpO0+O/JAkIK3yrI0l5g1X8uV&#10;X2U3p6ZC+Xr+sX7+bTzSxqbt39djr/YZMcnrqP3deoG4/Vz7/evdwFqflhtsn0OtpIi0HmspFcFH&#10;tA5d7rcifqTCgFbduPxNm+Tk/4VVCP5/2mKMXU7VduTKzGcl/lKeqA1EnbxCpBulahx16gLwQSWi&#10;XSqypW5kHRReG5yL4vcRkIJaFAJDdFHmjJZEHYN4fSwXTKdTiqJga2uL2WzGaGMDW0iRLisybMIQ&#10;T45PQFnGm5tcvnyVetnwt3/7t0yOp3znO9/hT77/A7IiRxmL9zV7zw741UcfcvHCJXbPX2C2dGRF&#10;j9liSR0Ci2VF0RtQlQ39fp/Ge2rXsL29jVKKzc1NNIr3332fxbLh1mef8foXt3n//T9gVjaMt7Z5&#10;+Y03f79CwO8K2JxNcF70+psqct+0H6XUqcD3LIB09mFd30f3fd/wHd1n4tnjlL8HL5rHBwcH7O/v&#10;i9FL7en1ezg8LrVi61Q5bBk87TG2k73ojaXXWjQrWzZbjJHgnVS5tMUAA+fpGcOGD+RB4Yzl8ckJ&#10;/+jSVTKjiMpSasNSaSpl8N4JQ6IoCAFUdwzpXFe9SF2AAtJC2AY0RVF0RsHr5mpyneJz17YLgk8F&#10;0tImuqqkinbneuvk6jqfff18QtfJGcW2JV2YUN140K280kpT3RNxUXNcBZ4sNE+Xmv0FTILDhJ6Y&#10;UBWGcVSc6/cITti3AU9uDXXtumNtmoZqWWJtTrmUVtGXX3qVjd2LND5gMmH6Z0XeGVTO5zOcr0WO&#10;4eJ5GldTLpZMp1P2JwcsZ3MWswXlYsmyXtLr9TienHAlOrx3KFUQY+DTTz/mYP8pZblAK8ViseDG&#10;tesMBn3+4p/+Oee2dwghMBwOOXfhPCfzKY8ePWI2XTAcj7h88zqPH9zBV6rrcGl8w95kwv6vfyk6&#10;zkoYc0UmhsbWCANqMOxx/uJ5Xn/nDfpaE43F2pomwRrWBpxK41bJAyMFEfFzqOoKuyyZL5c8Wyxg&#10;PqVYZvgL59jZ3OKYO/QjjLOMoBWD8QbKFShfk2mzYn0HCYwbXxNdQzkvqb34ElgFWQoknW9ojKUx&#10;GU4rsBkNMmY+ufMVR/6EN//x++wOc3Tfs7m1wcuvvMqP/uMtPB8To9xrq+Uzn3/xNX/6J/+40+ms&#10;64Y+oo1b9HpMJhNeeeUVHj58KN0B8yVXrl2lbkq++OJzQkAMrqMElC07TFt57mxqt6/rmqMTz8lJ&#10;PMVo6Fpi22fhuWfn9Dy2An9Wz876/Pb8fNsySRI4ytktvV+v6VurFexxVuxg/dlef35ftJ0tJr94&#10;j+17T8scxCQ70O6/PZ5u3kadQtxaQ6bn168WZDvNyzi7PrVgZZdgKzqT1vb3Z9elFaArEhVoATgj&#10;qVtbS2FaGMWr7+7kg0ICD1tWpZLirchDyJphjCQ7LkljEEVn0yqFauQz494Gg4GM1dt3vmYymwKw&#10;rEoOj2Y8ePyAa9eu8Oqrr7L3+Al379/h8ePHfP/73+fGzWv84te/4uH9u4xHmzgXePDoMUW/x+Vr&#10;13j48CFxIcz9RVUyn8+li2n/QEyAlera72/evMmnn3/Gslww1EOyIqPxDT56Dk8OufXJx7zx2pss&#10;qpK8f06SluDFW6Oc8cmnX/Pg3l2ePdvn/PnzXL56FWNzDk4OuXDpCjGCyYpOu3d3e5tFOU+eNbL+&#10;5skLRdY1aRk3SepGK0kmjdIsq5LFYk5R9CRYV6sEiKDITC73LgaCFwBo3TvHGGHK+pRchggxJB3K&#10;CMQoWqoJ1OvAgtDG//K+2I7FBHTH7rkmMWDkHALCbBO2bASt2dze4YM//D7Xb96kriuKQZ9zu+fB&#10;WirnUcZg0SK5kahKcTXjrsZjGqvGQruOxxjxTYUiwyjDeDhgkVpbfXR43wiYFzzaaCkArMdlUeR2&#10;1NozeSoWaJmD3ZzTXfq0vXie0Onaid7nylHlRayj5+YpvYoRfeos8mGt+BEjKgYynSRP2mNazQJr&#10;yZtedYHQ3vJ46lxWF5dTQLL8+vQ8GqGTA9BaQD2b5gCrAGMIrklzSltET8SJEDoJpbZYo5QUE9v3&#10;t2QW4qp7VuKq9Pl22IYVKxzo1vxTsTfpd2v3yYeIy3PqouAYeFo7otI01lIZQx2dAJTaJE9KWfOV&#10;EhsrmzDmGETjvJVvCSF0WvLtcxWjx/umi21bUoYYgrdgwWpu9gTpbvEr8HQ9rpXTaXXhpeijlLDx&#10;NSvwQRh/4gnyTZ4yq32nGPfscpRMcVtvkPb7XfC44DswpQUcdJpjRdJCJ9BSp0KlE9ApBJQWgH19&#10;fMbQxoNJVsGDtTmNk9yl1+uRZcJG92GB0pqsyMixZFZRK09mdGLIJsJUABLzXQqltcwJjUi9KZPR&#10;NJ5e8k6yWY5LBZemqSE4QhStZ+/FF6CpPa4JYtqpWEnfrD9TIaKN6ooacoYixdgEyTsCEW0Vyht0&#10;ZqUrql2jk66+tgaVTAQFoNaJYW0BjU86w/KMhTOfs3MAACAASURBVC4nERAuipZ5EDmgkOI6ieMs&#10;Lh1HURRsn9tiMO4zmVTitdA40LpjWLdzfvCi7T0cjiWnrL10/dUNG8MRG0PphBNms8L5hiqZVio0&#10;LkCMvnsWvJcIxCudzD3l/IzSxFDj6jmEiixHOgNixIaC+XLJrVu/5tq1G4wGI6pqKWMuxcn4IHJy&#10;WuRAjFH4uuF7f/A+W7tb/OIXP8dkFh8UTVPhfdutoogh+UjojCIfMBoNmBxNBMR2jjqU7O/vc7C3&#10;x1/+xT9l1B/w85//nKZxCdyXGHk+m7Ozs81rb7xGjJGDg0PmiwVlJf4aPoi/kOQRjmVVE5WWecg1&#10;3Lz5MufOnSNGxb1791jOxbw5eI+2KpGfah7ev8tiNuM73/lO8k7KePr0KS7li23xbj1e1VrjvKPx&#10;XjooY2RzZ4s/+qM/YnNnk729Jzx8+JDhcIjJNDduXGN6PGVyfELZlETv2d/XqYM/o6k9Wq8keZWW&#10;7o0EDydAE8q6IjOa2WzChx/+Cmsty+WSoig6glveK0T+x8kxb25vYa3l+Pj4VGE/7/d47w8+IMbI&#10;rVu3iDoy6o9E5nY6Q+mVjnpVVVT1DKUMtQsdOBrQ2MxiUiFAxnpIRQ29VqyXgrDJDCY37JzbJs9e&#10;R+PE3LuX0ctyjNFkWd6BhK2cU68YEJSQOnXUBFfj9QrwPx3fpGKYSh6EsDrepiHTWQdAB6VwXmRv&#10;jDHkhYy93oAOAHdNa4RuBYNwNUaBNbbr6pLnsZ3DBYAuQj/F9MkAPrMJE5LjFGlnkfVr5z3vxdA0&#10;T10jUvh0p86tLBci41QniabYgveQaUWRW4mBW5wsiteejlrujWqlKF+wLuq4dg3FtwJSAXWNQKsQ&#10;f5+WcNJ2n7Sb1rrrHvMkib+2u639udatuZ5frUv8rBcLThWIWbH61/HA9Rx0/d960f1FhAn5mWDo&#10;dE7SKbjy/FMhErMVwWa9SLB+7kpHRAFkLT6Q3vAViUQJiWx9i2ckKX/XckC7l+48fsN7fxeMFk4T&#10;XX6X7UX7/ebOgESFU4nA3GGyQOpu9EqjozgsRYUogQRPWVWUdUPjRJ43oiBoXASfuvsUEqW64EFr&#10;VJ3GjdKSW6cOQJXyAB0j3pUUVkPUPHr0hKY+ZrFY4OuGarnEN5rpdMrJ5BjfSJGtaiK7O1u8+vrb&#10;vPLKa5wcTtjf+2vJww8P+eyr22AzRlvbzKZzLt28zHvf+wExKmbTOY/2HrK5s4sysJgt+fFPfoaK&#10;cH53m8uXL1H7mrv370kXl7WMhxtgczbPX+af/Mt/zZ3/6X/m3/9f/4FzF64y3NxkOB5x7sKFv19H&#10;wO+7de0d8bcXFX4b4HX2/y96z8pbQAbR8yIPvPA7umpflERjMZ1xeHjI3t4zjo5OqErRI3fO4RJo&#10;o03r3u67f+tMu/+Puvd8kuS4sj1/7h4iRWVVlmqt0BAECEESQ84MyeG8Z/vnrq29j/vEztt5sxxB&#10;DklgSBAEgW6gdWmVlSKUi/3g7pGZ1dUAhkNbsw2zRhUqMyMiI8Ld7z333HOEECjhGUiqneg8ahcf&#10;Nl/NlUiVkTSGbQu5deROIqRgrBt0Kun3uwjnqBUc65L9Bo6sIYltV8qzpYVwJNIhgvyQC5rMEf6K&#10;jKHIHFBKgBABiPaJgYvg+0ICEyueSiVBMzRWdM2Sbuj56Zln84RAyhnt9T2N9qAxC5OkAyNefi5i&#10;0upzDBsaf4L+tvDteQhv5iOcaxdMh6BwcFw5DqaOkzpjYhXnM28kez7tcpgVvL6acW97AyVShPVy&#10;N0rNCyC1aVBS4pTv3Lj/xuv87G//lr/7v/8fvvjiC4RKSDIvoZRkORsbQ7Y3t7h96yZKKba2Nrh5&#10;8zorgx7dbpdut0sv72CM4/x0zMMHn/PZZ5/yq49+xcnJiWezJoamrBBC8N57H1BMx4zHIx59+RXX&#10;rt7gzTfu89Zbb7K6ttIaUyVOcuvObf7w4HOqyYyTkzOuXr/GW++8xaf/+gsf0DrlUanEt50jBC4E&#10;J1ZX0Bjq2YwyDJNDpxkd7/PG67cR3RTTWBqpQVfopiRLO56ZL5O2xTFW1U2jEcZQFTPKNOfej3+K&#10;mc1AWnQHXhRTVt79gP39A06FQhqNUT3qYkpmNcJoz2QMP9M0pb+6gsRRns/QZUUnEaRpQpb4IMvW&#10;DU1VobU3pDJ1hXGWqjaMjmeo1YQVKainI1wiybsZwyvr3LhxjX/9ze98YKokTkpkIphWNQ8fP+HN&#10;1+5wuH+ADp0QSqWMRhPvp9HUvPn6G3z6h09573vf4+HDL7h/9x6j0Yjd3V0EYHQVWDAiLOACEolA&#10;4pTAhRY2hwmgUwzM6pfmqYuFuK/b4uuXMTuW57uXgbVv2vdl73nVXPxtP78I8C3v64Js3IXPLzJS&#10;vu57vqpA/JJUyMJ7WvB/4dpflO64uO/F340LwA4BNAygLqGQsFhciJ+N3Vou/D1N89DK63yXgPXt&#10;10VxRlEU1HXNYOA7hrrdLkL4IoG1mrpu6HW73L47ROUZaZ5zfHjI06ePqcoZVVVwenZEf6XDvfv3&#10;0Kbi5z//OTv7N1jfWiNNFZ9++gkbw01WBxtcuXKF7mDAjVt3OP6v/437r73GyckJp2fH5Ik3ZBud&#10;jrh37x5SKkajEZ1uzsbmOnknY2f3GZ1eDsLy1aOHdLtdtG04ONzn/v37JFnG4fER165sc3R0RKML&#10;vnjwGU+ePOL45BCH4cq1q0xmJTsHx4zHU9559x4HB0d8+fQxT58+xTaWmzevc+3qFlmSkKYddG2C&#10;gbPXL1ZKYZqGxmhfcHMeTDHOAzhp3uF0NEJbQ97tIBLfxVUXNf1e6AKsvEzDcDjkeG/Pd3lJSS/v&#10;UAVtab9Opq2xe9NU/tg6dgo4QFLXvnCuUGG99ebIMUGKj1wEnq2gle7xzLa5DqsxgixR9FfXKKqa&#10;qwPP0hMyoTECYy3KC2sutVy3z+/Skz3vSXE0KBxVVYbv0qBCIq4SHx94kNV4AComkNKTCCLA6fDg&#10;tFkYU4vxnlworAEtmL6kqbowRpeSmiDZonC+7R1LIhO8dEgkC7Q9OfOfznpPJgIYHkBo2oTWo/8e&#10;+3ZB9sbL9OAWZCXDz1f5AczloRa/y+XzUnw9gtcE0BoncNKhK0/YcBeTywAQR7A3FgGcc8G8OMRz&#10;LM9x86TXLbx3Pk/FIoFzczPpxfuxWHj2SXmCxReYG+cQnR4T66iU1/bXzmEEJEnavt+JFIECodqC&#10;yLyrZ24O6AtvHuh3zkBI2j1gPG/9b5oamUCaBckCpajLsiXsW0/La6+9UtFnwZshyiirICKLcbmo&#10;bBqNsnNgwjnhjXElbcfK4nbZs7vIiBRCtOuZc3OAKRYaL4IWc1DEkKad9v5Y62VoVCKIEmD+ENHQ&#10;juB/lpCmOVaXmGAGfO3aDZTSPHz8gJPDA27evkm/P0A3giSYjU7GK2RZhtGmBUyssV4TOsxD0dDS&#10;NJ5dJ1SKtZAnuQe6/cVvjRBbA98mpaongZkX2//nhCMhFrXvkzlwZ+f5nXAvAziL5Ky4yUS1z/7F&#10;+GpxXESGqFl81gnzAnPwMN7LJEkYj8ft56X0HbmNbRiPx2g7QeuK/koXIYRn7juJStJAAKnA+SJC&#10;U+n2ONZ64tZwOCRNU8bjKW1Htp1LZQiitJ0/Vx0KT0IkYL20qraQKkWepyjhOwHS1JEnvnOubgyN&#10;MSR5wuqgy3Ctz+bmFv/bf/4b/u5//E+qoqAuZkHasm7vjda+4HHzxm1UIpjNCpTyMXWjq/CMJ2ht&#10;6WVd0jSnqQ153mV7+yqnp6ctW19KyejMGxRPJhP29vZwztHv90MMVIT5zOezOzs7VFXF6dkodGQI&#10;/5wG4Nu6AIBnGXmetzl7Xdc8evSIZ8+e+W5/OZccMsYwm4zJOjllWfLWW2/x4Ycf8vjxY7766lE7&#10;RuN7nXMYuwj60t4bqwyT8ZhHX37J+sYa3337Lc7Pzzg6OmIwGLRd9Hfv5jx6+CVHB4ecnZ35XLSu&#10;A5ZhggnvfD6Yz4nz5z3KDidJwmw2A7x8XzyXLMuoKh+PrAy81OnZ+ajtFBDCex0o5c1sez0fX374&#10;4YdMp1OePHtKUc2C7J9iWhQY07C6uopKfCdLWddErMQXF9O200ZK2eaNbbFb+PnKLIw94RTZ1iYy&#10;dD5kyYKUV/i+Skq/ZmCZlRVpHljkgXzj1z9vTO/w3TOxDN/Ou3JZdz6S5ByQZDlKpljr4zIplC8a&#10;KOnl5ELeG4F8K0AEBvGiFE30Von3wGEWujh8MU0p5bsRnJdkgzm5NOqgz6/hMsnr4jzWksqyji9j&#10;R8kF5wufSqY+540xx0J80q4xQYol7k+08qRzwH4xjlBKtfEG+DkskmQXgftF8D4WDhBzwH5xHl4k&#10;2lzc2mdpcV4P1+Hifr5ui++P9+tV+e3iutsWDaxZmv8V8/0snpNSEhWAZR+nXiCdxcBEioVreMn2&#10;irz624L333QdLvv90vcuHPfr9vd19+GlWP+SIoGIXcQL3gz+p/XFFEs7dmIBc3d3l+rj37K2tc/m&#10;1jU2tq7Ry7toHDZ1OKmQzlIUJTLroZyfP3zR3Et3WZQn5Ukvp2kbg0KSYen2e2xvb/PrX37Ko4df&#10;MptNcMZy7cZVnLHoWrO3t0ee57z/wYf84Ps/ZPvadUZnU46Pj1hbW2N//5DD4xMGqwd0B2tksxpX&#10;WO6/8x4f/PAnjEcTHj15yrTZ5/h8xtr6Km9+5zu4RvPpJ79jd/+YJOtwcLzH6dkZd+/epSgKnu/u&#10;0+8N2Ds+Z/PaLb77/R/w3//7f+cff/FLvv8XH9Lt95jV9Z+nEPBND92rHo7/yMP6p3zu24Ba4Ktz&#10;PqhVbeBYliXHx8fs7u4HbUAfXFgHVWixTtLUD+4QEMQJIcrg+MnBJ8J+8ouTl3/IG9v4ti7pW6lU&#10;mtFpGpJak1eaTCi0EJzPpgyHQzpSkiKY5jkH5xNOGsdYSHo4TC0xqSbNc9Kg0Utg8kdWAyYwhkKA&#10;rRvTsis8g2KusxiveewGmF9/H8TPJ8XgNu9Uy8za29thVkzo9LsY07St2taF9n2nXqq4RrZrrJgL&#10;4Vv0fL/PonSCaBkEi3+T0ifnDpgax3mpOS0VhU5wLsFowUT3sIWhkZJN2ce5rjfOEV4qaO5I7xDW&#10;oW1DU9eUBp4+fcq//vJf2Hn+mNoIGgeCACA7wdHeDl9gyZKULE+CHJAi62SkoSuk3+/Tzbrh20LW&#10;zcEaTo+PlibNKMGTZQnb25uMz72Z1frmGsZpxpMJ3W7XAw5ScOfOnTahfvz4Mbdu3+X1N99i++YN&#10;9h8/xVkCMBDayKUE5pqFznhJChWSs0zIYPQcxqyxNFWNlZpG1NRpSVJlCJniRCxwBQDDWG+g1Wh+&#10;88lv2Xv2gtVuh16vQ9pTXL9xlWR9FdntoBtHKhUdqehbi21KEhx1WeFqja29wVuhK9ANtRWMqxJR&#10;lojC0slyBKCnU5qqJJGSPM1IgkSVQaJVyqRsePhoh61eBzvskzYlo2qHBw8e4MTc9A4nkE7QWM1X&#10;jx9xbXuLvNsh1YbJZIIQjk6WUpcl09mY6WzM66/d52B3lzfeeIPTo2O+//4HlEXNyelRuzhJBBjr&#10;2adWYMW8Fd2GJM0DXjEom4+N//1//fFPXt090L04dtvl+xXvF0u/v7r4EKvn4TV3YX7+GiPN5eOp&#10;l+Z1t/S6aAF051z7YkwWvukoix0MF4OSi4WAl4OghQCmLSy/uggyB2acv38iBHeXnKQPBeN3CEk0&#10;FieXg12ttWdcAXVZYaxGZSkrWYp2lko3VLqhODlFylMIhYKYmPT7PVYGPeqmZPvKJpvra3S7OaOz&#10;I87OTnn0+AH/7X/8V372s59y984dGl3w5OkDNrevcvXaBrtPdzjcf0En7XD12g10CLyLomBldcCz&#10;F89ZbVYYjUYcHh4ikdy+fZfZtOTo8JjNrSFCWUCjdc3zp08QQrDS65LmGWtrA548ecKjJ4/4/vd/&#10;wNHREWkn5ejpEYf7z3mx84j9w6eMxn79+6sf/4S14RVmhaNsJL/89ccBMKlxSDq9HnmvS2/FS7EJ&#10;m5IoFxL/0E6sDaU2COFoyholQWMDuFBy9fo1vvjqK5CSG4M+TkmMgNoacuGomxopBcbC2fk506Ig&#10;yTKECEbzOGYzL9OkpA6FeYFBtIGlwa/JiUpQiWp9cOLz7h+p5XHRgucycll8bdevkwKERgYz2HFR&#10;UhlLX2SgOh7YtaFIBJ6969y8U3DxwVx4rq2IhmwahKZpKiB0RnUHmKZGqmQulRRiHCE8T7GNEQL3&#10;wRnRgszLW2SFiXY8+MLA/B02shjCJgQIYeefFrFwEZI6r2XkCQJB4z8mYfGfEOH9xpMxrKDViY9j&#10;2goRknA8QB0T8HASQsx5/W0xYGmc+7+0Mk6Lr4nl1vp4TjEGQoTXEDjnDT+FA9343jzrInPN7zUJ&#10;z0ZkT7VzEr545BxeuoDl+bBlrQVpFrn8KIQOgMVvZsP9CJ9vQQQFUiGUl8Q01mG1IU0yjAav5Spb&#10;2ZskJsROeka2UziR+qRMpBhhcDIFmYIWOOq5DJcKzORGk4gUL9ni5+0Y8/pk3ZNNhHRBJkOhVILv&#10;pwlgNo5MgZAmMM8dOI0QKsTqvm1cIvCmgOH5BO+j42Qrc0MATwQedF26jhcABSnm3ZqL74leDxdB&#10;8Kgt7ce8a+U0pQxa3+HzTV16dnow2gWCYWbirzW+UGaNwGiB6GY4WwUyUENVTemvZQw3clb6Hc5H&#10;FUY3JNKRSNBVxWxWLAHArXdDON9uN8dkGeBJO3Wtl76Tl8Aznoma+PuZquQlI2oPqsiFezoHbWBu&#10;GNkCYkTQaD6GPUgbQSL/MMvw0LbyGgtb3J8vqltUkswlqdr7FDpS4hgIUhZJkjCdTv39Us6bbQpL&#10;p5eTdzN8w4FFG0NZNRitSZMclXpZmThmhRVUuvL5pJRYFHkylx4qS89cjx4YTeILnVJECTU5/87S&#10;mx233QBShkJNSbbSDQa1mkbXYa6HXq9H2dQU5ZS6nNDJrvKXP/qQTp7xxR+/4PM/fM7hwTEC79+m&#10;g69aVZZ89tlnWKeZTUsGgwFOCwQZwqlQFGpwNiFRXSo7xWhIky5F0WCtbLtJimlJWUz551/+gp2d&#10;Hf99TYMOneJZJyGTkiSVWKvp9HIGdoXT09OQphqaxgaw3DKbFkihmE0LcF57X9eaoiiYnI/jqG1N&#10;KFG+2z5LUnorfYbDIV89fMgf/vAHJqNzMpVA5skajfWyud28g7U+nsjznF7eIckz1lbXSTsJz3ee&#10;8w//8A/cuXebnd3nrG9s8PjxY7a2N0iShJWVHm+/+zbH29s8/uoRSvhu8IuFc48lxGfa3/tFKZUY&#10;/aax+0tJtPWdJnknR1uf0yATdHPoiQ95Tq/nSQ1Yy7Vr1/jhX/6IN99803eeb23x6NEj/umf/4Wt&#10;7ascH59ydnqOTP05dHo5vX6fNM2YVSX93oBaxy6JOdge861YdFZKYUWcq52XgAoEjSTJfGeagMaZ&#10;pc4gv26pYFQtabTBusYb8Dov25SmyTLpQcRYfT7HtIWAhXnHLcqcpYmXdsbHC34qCJLHIsFZLwML&#10;lsb6zjTbWLSwGFP6LoIsa/cXST/OzTGM+FriAw1EUDmQDrQ2PvcIwLkHiv2ctrg24AJJRPjvvghq&#10;tzlaKOYLJCysP8sipP66SmHaTopFSUDhCGQPaP2RXOyiWpDRkUmImxYKFng1DCmkj/VCSCHshQK3&#10;h5l8jLbA8l8shL+MIb2cn11k4i9iRheVKhYLC21R6MJx2+fDRtk4s/AsBgwEzzR3WmNk4jvX3OJ1&#10;iEXbl/HQb8IsX2U/9E2a/Ytx5zdti/frVeczj/ku30fs0o2kpYvbxfONRP/LSNvzIhZtTCyFAxlj&#10;NUP0lnKhcLS5uUmad9jfPeD4YESedxEKVrbX6PY7dPLc+wc4aKxFa0OS+rzdhU47pMJiwhrr/bka&#10;V6EkvsvaCpSQ9Hs9mqqg3+uxsXadK1tbKJvghGVtbZ3h5gZ7e3v88he/YTKacuP6HVaHG1S1wYiE&#10;4fZ1ksEGvdGEtWt3KUUHugm99Zo1m2JOTnCdAZ21LYYrA86nDXo2ZlZVVNoxLgpIEm7du8/B/gnT&#10;RtCQcV4Y3nr7PR58+YQ/fP4Fw+1tXnvtNR9rfFtwvL0JXwPq/yn7+PcUA+YDK87aYXb4ltDY4gBf&#10;nIRdYPJEFjnW+XA1CFA1ZcXo5JS9vQP29/eZTguvGxwCXawlzTLSBVaBtdbrriW+Fh1lN4QQCKWQ&#10;qdembCup1uu8OWHJRUKWpjgpSZ2jX1b0jJ9ITTBt21ofMsDLHByqjL36jEqmWLyWnUN4TXXpTdQi&#10;M825YJBmGr9gWm+6I8Ii601tfOumdRohPZNgPmGpMBFCnMDiNl/UvQ6lCBPIdDrl5OSELbmOwwP5&#10;UafWOefzwZBIOuYTjw3mpP4Yyy2WtrE4XZNKMWfXhcRaonyLdqjrzRrDubYUWnnQsKmgLHCuoGkm&#10;nNox9somGOkNcL1gmK8G4hnciXJo69kyq8Mh0l0nlYa1QYe6MRjnqLWlMZ75ELUYtYZ6pqmnGdZq&#10;hJKkoT3QGNNq8mmtSfOMaVlwdHCIcFCWFc754M2YmrPRIVvbQ1bXu/T7XZ6+eIhKXmMyKbl65SbD&#10;4TrOCjY2Nljp9jBlzecPvuD7P/xLNq5c4wc//in/6uDs6NCPG+0DwkF/hcY1aNvgtMY2QSfXyRYk&#10;SrpdaivQJmr7ea01Kwym9qwvRIqUKrBXw/jCB2vFeMLx/h7nxwdMXWCmSctsfIsPPnifaVPwm19+&#10;jHKKXpKRZoput0un2wUl6Xa7ZJ0u5B1UCHzkNRA3riOMQZcF52VJU5ec4qiUb5+02iCNIE+7pKlk&#10;NBkz05LR/oyPTv+AzjvM6ppxUTOpfCt4lOfwyJp/tuq65svHj/jB997n7OiMzfV1JpMRaSehtv47&#10;7+3s8t1332c8nXB+esrq6oDz8xE/+N77/PM//YJS+yDwosFOG3zFICgGNEH727ek/8e35QLe128X&#10;5+jFfSwzF0T79/mbLh742x3rpSLAK/7/pZ+veP+/Z7vssxeLARff0Sbpi0DhAtNl/poH9S7bRzz/&#10;xf145sNyYOuco24akoQ20FdCtcyi9fV1+v2+Z63NZmhdY7QO8mRTZrMJvV6XXj+jqCucMwx6A1YH&#10;fYrZiEZX9Ho9rl27ghCC8/MRb751n+FwyMnZGXU5pt9VpKpDlgpOTw4ZlRVfPPgjZVUwmUwYj0ds&#10;ba7zbOcFo5NTep0eZ2dnSOU7Ata3vPbt/v4+SSo5OTkhyzLu378f2uslq+tDHj56yPVbNymnBU+f&#10;PuVof4/PPvuUyeyYpqlIEsnK6gCtLU+e7XB0NMEJya27twBHLhLWZIJpDEWpGY0nrK6uIq2iqZqW&#10;4WWM8e37ziEVTM7PGQ5WkcJycHSItZYrN66xf3jI6nANlaUgfTArE78OHhwccPPmTSbFjOdPnrK5&#10;ucmsLBgOhzRG+1ZR7TuZsk7u1+fW9HP+3MzZRz5ptwQD08CRmofD85ZVxIWEbWEcWQNJ3zP9yqah&#10;NxiSd3s4IbHOYqxrmfrzpOUiEzY+nXNz3sZqnLNoZ3wbdDieUsrHCyREdVmViLlRn4hg/XKCvZhQ&#10;zeendkT7/wbU3ywahS0k7vPPBmlCLLi5ia8UFiMEwpkg/9Sq3y5f03DeQnrpjAADzc/X+dhiPiwD&#10;hNoaxwb2WWxdXvjs8uY/Z5ZCZtsWEl6eexeZ3+HchAcBhLRLc3HoVQjv9d9Kxu6zha0FXS7E7Ytz&#10;GVa+VBy6LM63QiztXczf7O+38M+rECCUQzu8WZvzPiiLDNboLhnZ6iAwLnTQWYFTIe52EMkiznnN&#10;Y+ns3DBRqBDwyrnEjDFo7QvxWoPRXsbKCi9n4DX9DVJqD842FaapkEmGMeDIECJDShG0yDXCzk0d&#10;wS4BAIvX/N+bZ8UYOxah4/2/CFYIQbhH89zGWr3wLCzcFye8hJkQQASG/DVsdEVRTKnKEqkMRTVm&#10;VqyQZpqV1T69npcTqStDVQoO988pCkdROYQlSGhG0pA/bmTBxjGdZRkutOI3jQfFZaKIIh0+t7B+&#10;oAlL9HuwNjB4XZRFyVpD1/idF6/b4hw2Z+Fedn1fHhMXY4sImC3KdLXxj5jvR16415Fp7bu86gXw&#10;0QRCUI+1YQ+VWMrSE3CyLKPUkciU+HN2vlihjfWgvhVEnfnYodA0jWeJA7EaJISXphFqDgA6JzDB&#10;9NQG8DVNFUkiUcqRd1ISJUJeLZFJSifPyfKEldVVjo6O+P1vf8env/uEa1euk+dd/upHf0367nfZ&#10;WBvyySef8ujLx4zHY4ZrG6HQXvHoq68QUtLv9Mmyji9aJN6HzRpBp9MnUR2qsvHmujKhqmq/hqUJ&#10;zvmxXFW+67Hb7zHcWA9kHO9R4DAtW7rb7SKkpDqvmU4LAIZrQ5wLBtGB2FaFTj4pJd3gj9ftdgOT&#10;NG3X58iy9wUr/0yur6+jtebjjz/myZMnDNfWvd+FDt4NIbez1rK1tcXp6SmxIF3NCupOn16/Q6/T&#10;pRoV7Dx/QVnO0IMBz58/p9vL6ff7nJ2d8cYbb7A53GQymTA6PSNRGUZ4ImIsROtARrwoOTMfg3Mt&#10;+la2RIjWvyIyy51zHB4eBmLGGpubm2R5wqC/wrvvv8v9+/dZX1/nzp07bG9vU+uG9z94j+OjE549&#10;e8HR6hnOeb+QspzR7w9YXR2gSr9/ZMKcRe7z/yih5Jw36ZUKL2eFL/RJJ4M/SJhZhAwIqCfe+e5O&#10;P1htIFhEecXpdIozBtXvoNyiQawJAY6FICVysTAb1y+v2mLb7iZjHKnyxQ5jHcbUaNuEDng/7tOs&#10;A1hM6NDUzVxiOM4fF31fAC+hGOaJxfmmZZhHI1wxv9fOeQnACFTPlRsuFJoX5slYJI5zoxVu3nW6&#10;MI/5pPTVedXS+Vv/Tyx0ahBi2MU5OZ6f0bJOKwAAIABJREFUlzlcjndeyrna+Xj5tYtx0mXbZa9f&#10;LBa8Kqdc/G4vn8uyVFCLSUXAeOH8PL44lxiKc4k3qfUFOxHP1bHcgSEEl2eM///fLt6bbxseSRcl&#10;guI6B/H59H5ZvvvN4gnJQjp6vR5Xrlwh7Q7p9WqmU9919/TJEx798z+wstbj/r173Lj9Gp1hiur0&#10;cEpRW0sSSRLWjxGCZ5sxBuMMRXnK/vkO+wd7gJfm1nXJbDajLkpmaUZZNPT7A+q65o9/+Iyybhif&#10;F3z++QMymbO5dYtef8jqMOeDv/grrt++x9m0YFyU3Lh5F5t1cQI2bnQYbFxlczxmpmvGpWNanHE6&#10;LSnPpxTTMy8xlnWRaQdLQlkb1oYDDk7OEEJxZWObn/7kZ/wf/+W/8Jtff8ydu6+Rq+zf1xHwUiB0&#10;4fdXbZcFXd/2s5cdP07Q7dNzYYJYPO7Fz1020bRtRvH9zM+3rmvOzs7Y399nf3+f8/OJN8INE6h2&#10;lk40fZVyyRhIJbJtj4rMfylly8KOrWMyVFIlwoP/aUqepIAgrzUrs4o1KxF5lyKwprb6q+SNt987&#10;BapOnzzvklmvYWutr6RbK1DOm9NoZ71BWt34QoCzLaPKA0oZnW6Oc4bJ9JwI/M8LAe1lBOZtjhev&#10;Z/zdaK9JWjcle3u7rK+vYp0HfKKJR1zcQDCXFprfy/mEuvgkWLSukaZBoVvCcXtsIXwiiMHh9b18&#10;+6qDUiKnI1xxjpUNztXeRLbrGTipyLFSBW1fb1Sjm4pF34HT42Ostfz0pz/m/u4+jfGBeqN9G2HU&#10;AcUGo2jnDb7SLFmSYdJV3bZNF3WBNg6lJEfHBxRFweqg017TJPHGb3t7O/zxD7/n4GCfre0NqqLi&#10;ytZNOp0u1oBMPAt+a2OT8emI/d29YGid8tZ773Pjzi2ODw9oihlVUZMnKZsbGzSmpjGGWTFFVw3T&#10;8YSq8CCi7yQxHB8f0+tk5P0uEodq9ZSNB0hUilKQJb4gpgPzxlmNbWrquvRjwNGy3Pb2Drj7+pTt&#10;q1fIVnoc7R4y0oHZqRRWiZbpqkRCItOwWDrSXoeimKIE3Lx+jazbJen3SVcH2FlBU5aY2jPzjFT0&#10;OjmsrlKdjVAb1zk5OOD08ATrBA0WpyRYn7RFveRYqEFKdvZ2uXnzJhkexCyLCZ1ORtXUFJXXa61r&#10;zU//5m/4h3/8X7z77rucn5+zuZnx3vvf5ePf/XZpPov7j63x3gBzAWgXvgtGXXT5+xO3xeAk/GX5&#10;DRfAtfnvF+boBUDOEZm780X6JcD8JZrAqyR4XpYu+rr1wX5jD8CrPkfouHg5CLxsnTIX3teyKV5x&#10;+HadRLX7vPjWpWO5KC8QpTouFFeDFJtn/wVjcCloGsvxwQFXr2wFwzRfxNpaH/q1xXkgWglIUp8M&#10;7uw859cf/Yqj4wOsgZV+l2tXr7C9uRWkBSwnx8fkSrG9ucH1G1cpywkHxZi11VVGp+f8/pOPGE2m&#10;dNaGfPLxFuejYwiJ1fHxMcWs4Xvvvc/+7j6z2YSjk0OOjo74yc9+wupwHW0NZ6MxJ6cjut0uDx98&#10;RbfbZXU44AcffI9/+Pm/MB5PuH7lKr/59a84O9rFNJq69Ax0pRSD/gqpTNlY65OoPrXxAfbJyTF5&#10;4osLG8NNJpNzb4gmMlZWVpjJAmehbmpv2J6m1E1DVdbMZjM2h+sI6SiqEue8OfF4MmJzeyNorPsE&#10;V6UJpm5w2rdpj05OOdw/4Ob1G4zGEwaDNZwVjM+ndPp98l6P/mBAWZatDq8MIGWWZSR5TmMtTd14&#10;+SDnwhrk/UPmgGxk/4uXn0E3T1oAqlrTaEvdGDrdHGRCYzyIjAzwdwDLrTEhEYyxkl3wCpkbmRlj&#10;0KZeeH4d1iwUE8ScHKBk2koLeLZ+fN5liLVifBZAsgveQ7g5+0sI0bJwF8fZEgAtCZ0HQQvbRRki&#10;D4rKuM8wB0YCQdTOX5wX7eIcGP7shMQRAfb4NZZZ/cvJ24UZyrcitXGmcrHw56+NCNe9PbSTLbDv&#10;YhEgALxSeiadcLaVV4nJ5DxJDglSTFLjvRQuyDhEtpt/73JhJh5LMu+uIHRR0AKfMXFdui8Xfrbz&#10;fSheVlUT5DQ9UGJxy2uKjY2fC0CIC5KRxOdlPifHYgDB9M0fWyGDcWdjvGeFkJ6R7mN+LynkiTAO&#10;F0DRlV6P1V5OR9VUozGTUYFMHLrSGBoa7RBibgQJzhfVXMv7R4nF9H2RXepBp7Z4xau3Ni8Rc4Df&#10;OTDatiCjEJFEEEGk8Kv1xaLYFTvv0Ev8eDAKKQRWW5ANRmiMLinKc3b2ntHrZwxWM67dvEK/J3ny&#10;dMbO7j5Xtm8wPq9JVJ+dnVMStYJuBJ2sS5qrkHh7EoWQeOacM/5uxK5i/P2ompp8oQAUu4hc8PmK&#10;gJdzBqfnckheatW13gFCiNa7gzA2FjsSZRrMT41/prAiyAVFcD8W+cMxAoIoWPZKuliw9GPNhYd8&#10;ziiNr0VjWq116xEQ76OQ8/mmrutgap/S7w+YjkuEsG0XMNY/03YxT104n1gIcC50SODodrvkToVc&#10;Aw+4RkkzqfwcoRwGg5CKojxHKsNgpcOglzE6cFSlZmN7nc2tFbSpqKqKyWTGeOz9fw7FMXt7e4xO&#10;zxmsrLG+vsF3vvsdNjY2+OyzzxifTwFaMk8Efo3xnRVp5n3WhPCGhsiEg4MDH+enKQcHBzjnQZyq&#10;KpiOS+qmpNvvsbOzi1K+06GoZoG444ll3ji5YTKd0u/3+e7b77CyssLRwSEvdndIEi+TY+M91trD&#10;cTKhbgyT8YyqLkInmQdcrXVkSmETz+yVMkHXhudPX3B4eNjmcIsgewScrbWtn2Cn0yFLEo8RiFNf&#10;eEkSer0evUGPtPAEsbqqOD09DR4dOdNixnTsDSmn0wKCSXaWZSShA6Q0htpopIuFAIOxBl2HwqH0&#10;6621viC32l9FKcVsVgY5p3j9Ovzt337Ix7/9N54/f86VK1f40Y9+hJSS0eiczz77jLzboawrZKLI&#10;Mm/4bbCIRLC5tU630yd2JKSpwtimlUIU0jPlnaM1ELbW0Bjdrp3G+PHsrPFStjJ0OYJnj6s5cO+M&#10;pdF1Oy7lgrl7HEN1XaPzJOi3L6gJhHFEiC28QI8vQLtA0RfOeKIkeF8kGzo+okl4BCZNwHBiN531&#10;ZDepJJ1OB5nLpdciphJ18qNMkFRxPZVLkjItmI9nHS91WTsQNvojXshVvgYw938X4OzSceI8JZEh&#10;d3sFnaH9nstxkGinxZc/J9zC6/BSChoD2hjZLWJKr/oeX5cjXvzMSyTgr/nsxeKFc3OZ8ctOZQmT&#10;XCjeS+FVEpS0S2ubDATh+Xqy8DyKl6/6vwcr/bbbS5n5f/AQ3/T5V+HA81T463fwcqdDuJch1pZy&#10;XjQEKMqaFwd7jOqfY2QHmXURJEwmM2bTEaaZ8fjLz7CzGdev3SRTSfBbCx3bYT/GCVyQdLchd3C6&#10;oSxmvHj+mCcP/sh0PApzXY0VjtPzEftHh9RFTSdLMcawf3LEyemEtdVNumkPJTtMJw1p1uetd97n&#10;9r3vIPKcRORc3eowGG7TOIFVgizrkHd6DNY3KIzv9i9nFbPK8vkXj6jKc85Gxyjl6HQHvPF6TpJk&#10;fPTRR2R5j1u37pA4wcpgg7t3XuOLL77gwYOHfP/737u8ELCYFF0EzhcH0re5cV+3fZvPXhyscVGL&#10;rKi5Me3yPttBu5gsivlCsDSBKd/kFRcRgQ9kq6rk9PSUg/19Dvb3GY1GlGXtW56kojG+myAGeTEI&#10;QHjgNibBscUzSZYnd+O8rj7CG8pI5wOSVCakKkFagZgUrM4ahiSMuhnjYkbHSVaTFFFVlFJxYsAM&#10;BvTSLrXWWOlN/LTRWAOV9lJAjTX+mGZeoYxMFyF8UJKmKVU1Yzwe4c13PaPAmtgFML8f1hqEuKww&#10;FMxlnDcA0nXD0yePeOvN13DOYCVEa08pJUbXnknoXGj9S3xgEZNMB85Zv1g7D6JXVUUH64sdwrcC&#10;tcadwhcDkAJpwNUldnKCPJ/RaWq69hS6BSSCjhKsipTNvkY4jXae/RgNAp0xZCGPtc4zFvw5SWTS&#10;4cFXTzk8GjFYW0coRZrn3mxMCDpZzvWbd0gSHwxcv36VTt/rUVpt0JVv6Z2OJ5ycHnN27jUxf/3R&#10;b6mqAruyihAZpm6QLuHe7ddQCUjr+PD7P0CplJs3b3PvzmuoJMdo32KoVMrtm3d4/OARs+mE/f09&#10;7t57jf6gz607txiPx95srAiyIWEcAZRliXWGpirRdUldFiSpYn/3GX/87cckZsrt69sMVvsIl7YL&#10;m5IO6UokKRKDxYRFwSKsLwZICTJXWI2XxLBQa8ez/UNu3X+DH/71j/m//s//hrTad5MA0jivsSgT&#10;nKnQrsQ4h7aG+sxQhJbo4XBIPlxnsOGZu01ZYcuaqADZNA1OSA6fPeewNgyQuKzD9OQUDIjEA25O&#10;eQMaKR2ZSoKUVYKQAu0MD758yM9+9NeYquTKxpCTkxN6aytsCMFgMKDX7/Pi+VN+8tc/5pNPf893&#10;33mPBw8ecPv2bW7cuMHOzg4i6NGqwBZJhG/X9prIL7M53FJK+qdv3zTfvlwAeNV7vj4w+3Of159r&#10;e1Xh+dsUsuPPr2OvXHaMFhRFvAQsvPR7WJfcQjeADcxT5xyJkks6vE3T4DCMx+PWIG06nZKphJVB&#10;zycgEsqi5PD5Aft7zzk+PkSbmnfeeRuJZGfnBb/61a/odDLu3LuLtZYnj75if2eXspjwm49q0jwF&#10;HPdfv0MiU774/Cs++/xzcAW7u4/A1KRAMZmiS01/dY21jXUOD4/Q1vC73/+e/aN93nv0Pr/69a95&#10;/fU3GY1GrQbw8eERr92/y7XuFdJUMRyssvfiBZlQdPOMc+EYrPaZjAXTacnde/f58Pt/wfb2NtOZ&#10;xbgEO5mxvrrGlc1Nzs+9wR7Wt4wKAeVsRjfrkgTGVd1YJI5ZVTEandLtdpEStNNIA1mWYK3k9PQE&#10;rTUb6+tUZclgdZXToqAneozLglu3brXMxMFgwOnIMy+stYzOxqACY8taprNZ6Nbz695sNmv1ibX2&#10;hpjLYyrEWnK5OBQelksLUfH5U0pRlqVfhzo9T1RIVJB6kEt68hcN1fzeA6AW2KEB8vfglY66mQ6E&#10;RLvG+8RI6ZMZNx8rSqWtFNBl57pY5G8ZVAvjzIWCQfx58XsuX5LF12VIpjzgjbMYZGgrXvAEwBdk&#10;wHhkP+gcg/VAvHBe6oV4+BAXyK+ZS8T8CF+3vfQdxDLQtwyli/Z/Y7I1J4LbkPzEFvyXr2s8NxcK&#10;Ef5eyaXXlzfpvaKIxZUgfxOB13ie0HZALP5tiT3nKyS+gCEkVV2jvT6hBy/F/H0eAlk4Vzn3kFos&#10;csTuD4vv5F08vguyApGFPfcW8LGKs3p+DaX0MhTCkncStoc5t653WOk4yvMRo5MeQmUcjUompeTw&#10;3BcEpErBiHn3XriOFzWKRbhYUZ7JD47wWnikL8rf0I6f+d8i8BxBxzzPfeFrEYARoo2r4xhqmYs2&#10;doaEXtkgj6USQ5pZXK6RaYe8d4WynNHrp+SdBJlILAlS9pnNYDaT9LtdZjPA1WhtMF7d0hukaoNz&#10;nqVtCUx2Kb2knW8MIskcoiwwTnupEJlgnUCpeA0FaSpJkrm2ep7nCCepqoayLP08ujBPxPctAn3t&#10;8+AcUVs/vhYZ3pcxRP01FQGoMUFCyV9XhQcNpePSqCyOk2i0rHXdzsNCOIxt0Lom7/gu10Y7mqZq&#10;v88ikKy1CZ0FXtpkMp56OcAAsEYgbi5dpEhUysrKCjb3BQKC6bFptK9buNBxFrqTs1ySZo5uL6W2&#10;jiz1OeDa6jYb62tkqb/mh0dnHBwes9Jb5e7tm/R6PcbnU17s7LDSG/PixQ5ra2v88Ed/ydbWFh/9&#10;5t84OjpiEmRLQVIFA+oszakr3zHd6614QLSpyPOULMu8X1BdtoX6spyhTd2y94+Ojlgdeg19EU1P&#10;A7imteb27du8+dZb1HXNJ598yscff0ye+v1GTwHnoNPptOC9VIrhcMj62pCmaZgVE8/sb+b3Je3k&#10;pMp32T179oyy9KbDseATn8sopau1ptZeEqjf77d+RFprRqMRRVGQdhKmxZiimCIyySDLuHLlCs45&#10;Tk9P2dzc4Nmzp8wm5bzL3PhutSxLUMKff5ZlvnDE3BDVX9fgGRDUE5IkpaoqEiG9NG23u8Q2n06n&#10;fPbZZ7z55psAHB8f89Fv/o3X33iNjY0NkizxJsBB6mg4HBJJcp1OzmxW0OiK6aRgOi3IO13u3r1L&#10;3u0wm5VIFQpS7Zq0LLsyn0c9FgJu3lXoPGtdyHkhoNGmLbTFgmsc00oper207XrTpkZrX1wUIpuv&#10;JRfmDYts5W883iTbNc3PDXNsBxlA/LCmqvAMGu0CvuNwUpKEru5F/CxiV3FdEkK0hYCohDCPo6KZ&#10;jY/7ohRNCzYvzH+L8jeLf7/sZztnsVw08B2HslV1mG+xWz3u92LMwiv/f/HvFwsPF89p8bwXr8Ni&#10;jHjZ64vEkcvOI17/tlC8MP9f5juwuPnYbmGNj/LHS7n6y98/Sv616h/hd4kDs7guLRynjYOX9/f/&#10;Va78/+XmIm73H9yHgOD/Fe+RotPp8Obb7/DeD/8Gm/aYlsZ3RVtL6hzHe0/5+7/7r6RKsbW5jswS&#10;xrWmdvPY0BtmK999ZY2Xvk68pKRyOd1ehlSOJAFrG6SCKxtbdDq5xyn7HYT2pOo7N+8wLSqstiiV&#10;c/3abe69/hbdlQ2+8/4HaJFxdjahdI6ttS1E1qWalZjGUBY1pirp9HuINCPrZeTdAdfvvMbx8THb&#10;62skKQzXB1SzKV9++Yi6bJhOzvnxj3+CMYaPP/o1jx49YjqdMj4/Y+f5c372N3/16o6ArwNN/lwA&#10;0Lfd4gBfTByXJpIL53nZeV8cpO1nYaEi6vCqbw6jLePxmN2dPQ729zk9GVHXfoK3wiCDuV/U/Y5t&#10;hrFFM7KllVK+ih26ARAWa0VgewiE0EjpAzPpHIlSHii0AgpDdThiSMqKEhwiGc8Kht0ufaGwAupE&#10;8mIy4SzvohNLqiRaKYwF22iqssSFgNLz4z247RNG3+augsFxnqdoXTM6P6UoZjhnyboJ1mqMWa6m&#10;x3+tKezCohRB5XgbrDU8ffrUm5alElcbkL6VRylFHUB3qUAkYeFeuMdOQFN72RohfDJUVyW58qwu&#10;X/TxwY7Btdp9Kixkia3I9YiBG9HJSgaDKflAUKmUVPZYqXI2VlO6nQxpJFYK3/Idkxh0O/ErleIa&#10;TTGb8PTZC37/6R8ZTRpEsosVciGo8ve+080Yrg7YvrrN8PFqe75Yx+rqKlsbm35iUQmbG1c4n45p&#10;mobzsxHr69torel2u6FIk5Nlkvfe/TBIZCQMh0MEsdXSV5KTLOX23TuIxBdxdp+/4N7913wQaS1Z&#10;p+ufy6zG1I1PREN3RldJb2orGpwE1esw6OfcGN7iRqcmcQ29bkMmppjGotIELKQ2tHwaiamlZzE1&#10;fqFryobD5094/d4m2A1q3VAWNRbfAqrrioODPay13Lpzk6OdQ6RxlMZrH2OsN0vylSGk8HFt4gS9&#10;wQpVU/P4+XMa5+ivDylr7WUP0oymrqmbGVVdMykbHu/tUuqGJ7u7dPo9sqzTsjIM1nsaoL0eqPQM&#10;2SRIiUgkJydnPPzqS+7cuMb+7h7OaKqzEf1+n51nz5FpgpWOn/2n/0y/3+c3v/kN3333bf7ttx/x&#10;wfvf9/qjk8lSsGZFSNDE8ry2+O/PsX3jfi4AR/O3R0QislUvBnGhaPetGfoXA67lYPXbbv+ewsZl&#10;77f+j6iF16WUgYm9XAxfDDjnB3g5sBZCLHQCzAOUmGwsLkKXAbnO+TEjEBj8XGesaefVuIaMJ96Q&#10;aLg64OHDh97ordfzJtZCMjo7Ic9zjGnAOkxTc/vGde7cuUHjPPt9f/egZSZlWQdnBVXZsLV1DVNX&#10;dDs5k8kZV65tsbe3w8OvHvLu2+9w/cYm+wc9ZlozGR3RlGP2d55x8GKX1954k9s3bmK0ZfPKFlvb&#10;24hUIqTkyZMn7O7u0tiGPz74wnfDScn5eMTGxgb9fpeD/V2ubG/yq1/+K5/99hN+8uMf4UzNi53H&#10;OKO5d/sO77/3Af1Ol53nL+h0h9RFw5MvH/L5H2vee/99hutrCAfTyTnT83MGq32S1QHT6QllWTLo&#10;DcDWWONIlaOppnR7Kd1eTqNLMJZESZwUTCfnCGvZ3tigrhtwjqauaZKEuqxoqpq9nV0/P+cZx8fH&#10;vPPOuzgh2D3Yp7fSJ+90EUpS64aiKDDGkSUpDkmn28c5x3gyI01z+r0euk0Qg/GkWOjIE5d13cz1&#10;8GVIJpUSZDalaRqyLEFKEMqPaWvNnJ2+8Ny7hU6deUEdcF5kTzgROvmaEE/5ANnahjzvkAgvXeis&#10;DUo3Cq+L7oNv3IKMTThOFEJa/i5Ry954Y+wL22KhYWk8BjTYyWU6VQuoRuD8wk8TEzDrguqAR2iF&#10;AIyfH2wE3J3Xh/fnMB/DLha9l+aclyLOpf979fzVIvzL7433KXoUhOPNpQVC0eKSpN9/PjKrvbEh&#10;ci7b4n/GjpCYJIf1KZxLEr+bXd4/hPVefH0iHbW2jW3aZw7wng34Z8XHMrQ+UlIKb9asAO2Bo5bJ&#10;z1yWwFpfwHFyDozMY3oX1q4Q30fAZ7FLwhksJVJldLpd1tc7qGHC9WurOJFyZVxzdG6Yfv6CSemv&#10;ita6jRMF1rP+hAf/RWCPeUJLeJYWAJeL937RADvKJYgQ7yRiziSNckaRWR5jyZaZ7r9NuCvL7Hjn&#10;jJc7lRLpvCFsbyWl07M4oRgMrnLt2vscH59yeLjPaHzC8fExJ0cjcMrL/7guTZqxuX2LpjZUVeOJ&#10;DBEIS3w3rjcD9aBYURScnY/9PJQmIObmvq2fWJAzmffr+S1VoeNUJnSyLsY4mmbuv9aCdS2weEl+&#10;6mQojimENUgncbpBWObzS3s/LM6F4iHLoFMs6lyaF+OlYJ2dF2S63S7GGIqiIEkXNNEbjUkVTVNR&#10;VqX38dH+mmxvb1NVFVmWtyxzi6Spg8msNi2xDOayWtppcJIkFKHnRQ7/DCgkjTOIMA4sBikESZYg&#10;lF8TprMxWnlt7zTNMVZRlJrDwxGTccWN63fZ3rzCeDKiqM45G03Y2FxnsLaKMZbzyZjzyRiZJLzx&#10;nTfYurrFkyfP/Do6m5GlOXnWwTgwjaHX65FlCaenx1gBV7avtQDrYLhGdnpMXdfUdU2n28WB9yNa&#10;WWmB0QiA66ZhOp3SyXvsvNjj6bMX1LrBOUO/3yVNEi/JlOZUhe/aT5KEJM3Jw3M0mUyodUOjGybT&#10;gqZpkOFZrasKXVgGa2utMXG328UVJVIosnDeOuT8nmxHINZVJLlv15FJQn8w8OuiM6R5QlFNPSEI&#10;yXQ6Je3kZMp3Io9GI5RS5GmX9fV1Tswp5bQMEkQN0oX1NczjraediGbVofi5ULZKkoSyqZkeF60W&#10;e7fTx8uo+Q76Fy9ecPXqVd56661QmDBMp1O2etus9Aesr69zfHzM42eP+fk//xO7u7t85613uHfv&#10;Llobjo5OmM1mHJ8csDLos331qi8sC4eQc0Pr2E2Y52k7xy2ypnVTL61xEoFQEbz30svdvBPmAQdy&#10;bvAqhUKJBKvrdlzDMhBtmYOui0BwC85L/0+Gz6R5QpYnbbEngsEqejS0czdtQTdGVbGgtEgcbeOY&#10;iM60fnCuff0imL+UN4Z/0cvoogZ+m8uFWMU5f6TYUBCnvzZvCV2ZcX/tv69NtV4uBnzbvPXr5u7l&#10;ou48Nnkprnnpvcvnsvj/F6/hq3LEyz7rCzVqed1BXHrsy76PtRYb8jirRHutrbWh4LIYq4XvFQkn&#10;9s+Du16UJf6m7c+F9wq3fE0v5r4xV/66+7e0s9g5En7O4yc/fzTad+nUdYNQFSpN6ayskq7mTGYF&#10;0/MxAs1wdc2TrrGkSjApCqzKvHm5krgmSnYqTJTncwbvazNDKkOeK7Icev2UlWnGeFwFooFmZaVP&#10;p9Nh/8UO4/MJb7zxButrGxwejlBS8cbrb/G9D/8Kl6+wsr5JIxQZCThoHIwmEzLlu/13D19wdHjI&#10;3Xv36A87gTyhuH7nDkqlbK+v8uzpI1ZWOty7+zrdbp//9ff/k2dPnnL31qferPidN3nztdvsHezz&#10;ySeKh5//jn/5x+FyIeDS5OrPsL00qFrH52/iTC2fl/eBCEyuODhcYH45D+A7HETd1AWTTf+VFsCa&#10;MPm2LWf+Xf7zxjIdj9nf3+fg4ICDw1PP2AheAgbr3cCjvI+1gQ1gW21IIRTOOBAOKSGR0ic0eDM5&#10;rX0io5TCiRKAXKU4lWCll/IZvzhkZdzQUSnSOizePO3GcIXc1IhEUQh4OjrlaTqjnp5jpcLZGmO0&#10;Z+5Zr8CprW0d4Z2DRCgfIAfwOk1TupkHjg4P99vAQSIwtkIbsMa/T0iH1XOzLpxpDTUsc33XeM+k&#10;Ejx9+pTR+BylBJ08RUpHmkiMlCjpk/88GOz4CN0ghWfh13XNZDolTRIyJbG6wTY1KG9047sp4oQa&#10;QUmJswopoCsFWz1wQiM6FavbFWJFcmK7FBOBeTpF1h50y4Q38Umkl0TCGRpjQzHEURUFTVXz6R8/&#10;4+/+7u9BZtx/6w2yXg/jYDabUVUFs+kEYwyTWc1sesizFzt0u1lbyfeMn7rV+PaAnKCparS2nJ9P&#10;cNohs7AIWxAo8rxHkkjyjme3dDt5kJ7yz7l1gBNsX7lGb6VP1dQ8ePCAv/jLvyRLc44PjlhZWUF0&#10;QqIhBNYYTFOEgVIz7CtW1jq4WUlTnKDPz1B1we3BjEQ4skSDrBBCgawRzpJISFXik3MSVJJjMwlS&#10;MS00V797hfHojNmsZDqz1LZH2u2jncIgMPWIUjtu3rvF6nATraGoK8pGI41hNp36sVdXaFOjrKUq&#10;G5QUuMYDXl8+ecrx6JwkTWl0BRoFZGBmAAAgAElEQVR0XdI0NVrX1BHEUorz8QlWwGDQZzQat0Bt&#10;GhJUEbUamcsuCCxZnvP02TNu37pOmmc4K1FWYzD0V/sgBZ28x7999DE/+09/y9nZrznY2+e7b7/D&#10;lw8e8sMf/IB/+sUvqOo6FLsi6GYDUBBBGDk31lmYx/4j2+Ki/qfM8xeDu4usjT81XPi603jVOdpQ&#10;kPhzBCqxICAhyIm8XAS47FzsJe+Za5AuBJTf4jrH9y0yWmxIBnzG48epc46m9nOztb5YfffuXXZ3&#10;dzHGMBwOyZKU09NTtK7Jsoxet4NSa/Q6CQcn+5zsH+IE1E3ZtqzfuHmT6zdvcn5+ztXtKxzu7vKP&#10;P/97rt+4Qqc34PrNO+w+fsLvPvkE3TRUdYlSEmMqxudnfPnlAxpdtYn5JBQ0Hz15TFnNuHvvNkop&#10;3n77bQarXirAayj7hPqrrx6yv/eC9fV1nJUk0tLv9th98YSD/RfUZUG32yVVGZ//4TP+qB5x7cZd&#10;bt1WvHi2z+jslL/+8Y8ZDodMp1Nvxt7pUEzPKWbndDsKpsbL6m0OOTk6ZjwesbG1SbeTUkzPWVvf&#10;JFWexeqDPS9BhzMMVnqcno44Oz5mNp6QJAlra2s8f/7ct54HQ8PhcMhwOOTF7i5p6ttB807WmkZW&#10;VRXur6PfW2n1y72BXPJSIrT0LArwK/LlcVOMRaRwoQDQCYWHUJg3msgg9+NVXjhGOE48fntQH3j7&#10;IoLFGNfKZSEF1gmSLAUp28RonoDaUGBYNOGcjw23MKd45rnCRt31bxjXrxr7i+PUCtEWIGQr7zf/&#10;6aUZ5wm5f8m0PRBCgLE+zpAIkL4rMX7PeLGWxntkil08r0u/g2nXnvhV5vfChO6Exb/bcM6uBZU9&#10;SGL8+V5oqY+fiQVJGdYYGQAOr7Me3+f9nebzagDqaU8sgNMX9i/jExnnw/n5SudasCUWN1oQ6ALw&#10;4hPt+bWZJ99zsDeC4/Ez8ajOuVZWRghBEmPz8NxFgCmaGbb7CvfeOY22TZDS8rFZqhxpB7RxdPuS&#10;FSdBNDgnSVQfzfKzFq+1EHEc+98JKvhR6iuSXGxY+y97ypXXjwlJqEAhaOyCZMzSMedsSKXSYDw+&#10;9x+L71MisFsdCOXIMkHesWQdi3E1x2eP2Tt8QL+3RtGUdE2OSrusrqYIMsbnDVLmVLVhfeMKztj2&#10;XPw1pk3Qk8SbcmrT4KSi0g1lrb2XgxDURpNlgEqIDpHx+hntaOT8e2rtO5v73RWyLMOYOfFILtzz&#10;pWJ81Lt2noQVvc3m0inznqDwBBJNVmWcH9ul27IoeXZxi9I9i7GVtbad/7XWZHkH4SBJFEnqPdQm&#10;kwn/L3tv9iNJkt/5fczMr7gj76qso7v6mu7h3LscitcuRXAJYSHtywJ604MELKD/i5Be9LJciQSo&#10;4XJ2uDxnpjk9PT2902fdeUdk3H6Zm+nBzD0is7J6ZsglIQFyoFCZGe4efpj97Hd8f99vmi3I85Qy&#10;13Q6ncaGK6UochdzumLKmhZPhWs+93o9aUTcres0M6VxujsEVNqNP4UTq5a47hAjTNOZtlhoLsdT&#10;RKVZTcfY1YJIWoLQUlWCbmeLfq9LVVkG/R0ODvYYjydQaYIopBslCCHI8hWPnjxmtVqxtbXFwe19&#10;jIFleuRiNW9/Wp02URxTFNoJyXY69AZ9B8TxOkfdbpdep9Ug0IuiIPDAs9HFmFY7IYkcle1mcjUM&#10;XWdBu9sBXPGk9uGLonC+T1EwnU5d95CSDHr9hk9fRSF3Oh2U97nKsmQ+nbrn6mldjKmad1CWJUkc&#10;eyomZxN14eie+n3XuVCUjje6fofuWmnWaaWc+GSaZZycnNDrdYiSuNm/DCuE8ULcVqCUpCx1k8l1&#10;9m1NFSV9QlzJ0BcCfPe99zVarRa6ND7+c3OvKHQjRJxULdrtNjs7O8xmM8aXF+zt7dFqtzk8PMRa&#10;yx/+4R/y4Ucf8ujRI8bjMXmec2d0j16vz97eHr1ej48+/pjJZEyr22LQ3wYRYq0b0/U4F0I0FKwN&#10;8p2NuKJeB6S8UoSu32m73W5sQF0cdvfuRL0lAYKSyGsghmHsizW171Gvme5ZOK0B14kuaqaIes3x&#10;/zuhZRqBdmd/tIvFfcf3db+/nts18GzTXkjfHbe+33WMthl/uOJO4HSutFrHC6yf0WYMsf4evw5f&#10;e7b1tgkgqPdfr7c+AYG3hZ7CuUnmyhfjwpuKF9b7AJuJ/+b7bygA1M+qLgTU9No3bTcl4r9ou/ps&#10;XoyNrz+n+rkLtVEEWLt/N17Pxpc1yf36vlwn5KZ3d82nav7/hW/pH2X7r1EE+EW3f0gsb4T0q5vb&#10;pKWxczZpkxU52WpF0I4I4gQbLNGFRXkbVAMWTBQQJC1KTwskA4UwFmMrAhVgbYnAdfaVyxlVMWJ0&#10;ccp0MsZS0e20qbSmLDKiwOnSZMsVQgi6nQ5lUVCVBlNpIhW7tUFX6CpHJiVxr02nF6HTJXlWgILC&#10;5KSzBQ8//9wXKEOMFazyjLLQDPt9tvf30WXJO1/5GljNbDoiK1wXQZZlfPrJR0hruHd7n3/+z77O&#10;6ek+t/d7vPfjH/Lu3/7l1ULA9QlwffunHBQ3bS+7vuvXut7vxaTX1cm+5l0Tntez0oZ0Oef8/Jzj&#10;oxPOz0fk2VWhFyG8CI+sW/Bqx9QlyhsOsJrvMnAIcVkjeJoqomjakusKs1IKRMh8tuTZ58/4drRF&#10;kGcIoSk9F2lHQFBqUisYW0sRBuTCkKUppakQYrPyvDZkxhsXJWUjQKqUWxiTJEFXGaPROUWZUvNF&#10;V1VFkWVUxnPJCoMHmlAZKHXuEsANv7UEaZ2gYu1EV67FcDQasbU1QApLGAjwLcRQYozrRgiJwfMF&#10;OjSs8Tz1htgLNJZ50SBH6kCoqnwFvTJUCqTULoA1llhZbg0jWnGAagt6u5Y01JTznCK3nB9f0P5m&#10;jCkNpShdMcVWCKVcS6rVToTOO4FKKb7+zW9wOV3xd+9/yHSVo2zCweFt2u02oVSsVkuUULQ7LeI4&#10;pN1OuHP7gH6vi841ReW0J0bjMU+fPuXx4yeMLy5ZLDMCZRiNRmhTrbtM5DogitoJcRzTbseuuGRA&#10;66oZc0ZAbzhkd++A5SpzAtczR1MxmUxotVqoUlNmOTYIqPKMMLAMewnb3Q7V8oyThz8jvTxDVEXD&#10;Tx1gWemSyTxzAU5hsKZi0FIM+zHWq7YLQioZI1RCXoElQEkY9GOGvZhSQ1lZtLGuyCIkMmrz/GLO&#10;dHbBa6+8zmKVkumKyjjRZK0HKBmSFi7wKYqCIi1ASV98cRymyzSlWrmihindGLamwkoX6MnAddJo&#10;a1itFgwGW/QHTsQ0UEEj7KaE9O/fBYdhGIJ1DnduDT/75GNee+VVLk5PiELFYrFga2uLUmvmxRwp&#10;JX/5l3/Jt7/9bb73ve+xu7tLkiQ8ffqUb33rW/zgBz/w1C7OFlVYRGWQyiXoKm0aFMqmmOJNdvll&#10;DlDjQPryf4MghBfs4RcdLzEOaemX2obuoD7HxjGN5d201TX84Frht8bK1LvehFJ4mW/n05OeNuX6&#10;tzcXceOx15OMdRBf56rE5n4vOc+mHXe7bLatvuw+13ZZ+IB409m31jaOvKP/UQQiwFhDWVaEMkCX&#10;TvA0iVpkNuf07JhvfONrXFxckPrgOUhahCqgKDKSXhen+bIiyyWz2YyyyJjPZ8ync3SZ0+v3uXV4&#10;SKvlEscAyzRDlyCJef7sjFuHt7h1+AqnR88p0pVb45KIVjum3+8xHl8QhgFZsWQ8HdPbHtIb9MlH&#10;Iwa9Pl9++x1msxm6yqiqiAf37/HRRx8hooivfOUrHB8/J01TtrYGfPyzn7JKZ7z5xgNOj586mr1A&#10;EoSSfr9LGLW4dXifTneLh48f8ujRE95+58tcXpxwsL/LcHCIQNLutBgOelgKLi9HzOcZgZQUWcpi&#10;NmZ8foGkIM9T8rJgZ2+POIrIlylSWOaLGUJYBoMeSgm0zhiPzt27MZY4dq2fw36f0WiEsJbXXn0A&#10;uPWu0+kihCAKQvIsZblcUpYlvV636fJK0xQlHE+wtZbVakEgFVIGzZyjFrc1NbrPj5daMGsj8SqE&#10;wFQ+4FKSyq4FTI1Hq0pUE2CIK/Ngc+oINtNkdfu/9ohk6x1trd35A08FYhAgJcY6WiZrK8e6g+Nh&#10;t9ZimkJEvUnXqWidrahR4ddtVBN4bkxHyxpYYjb/WP9uAVEDBm6OIo0/5wumpql1OBtTWdvs7GK0&#10;zQfmLtBah74FaERbpaOQdDe1DrhNnWCwjt6m1irwYX2TnDfUHQC+KE39rhVmQ2hR1sXkazZ+065Q&#10;6wwIpyG1WYBYP421LZNSOjoU65SApIFaQ8t1WAhMQwzr3qnA0x5YsCjXiCAFUGGlQlfWMxn55+QO&#10;QIRrOps6aVVfS+UpD2tx4dpe1okCp8nkKH8CGTTPWSrX0YmxVFoQhLIRn24ogyxEKvDt3gopKow1&#10;GEqssSyXBVY6PnyjUywBQliCUGI0aOFsvJR1Qdf54M11Efrn479brN9JfS8eJXRlE8IhN+WG1ow2&#10;2mue+AKVXetguO5VicDNOWGvIlCtEahAYqoSKY2LS6RFStc1WZmM0lRMF5ecnlwyHs1J4g6tZIA1&#10;kt5gSJqWZIuMTqeHwRJFbX8vARZnY2p6FKdpk9GxkLRcQjctUozWIELCVrspdMim+OXp8Hwiu9A+&#10;GWQqKq9vUnc6GFOhfGLGUjUGYnN5XycRlbN/yo9vpaAsnaio3KBXMhYhgitFqjpBaalc14t0CWIp&#10;an0NBzzyldNmPkZR1IxRyZoCRQVOO6Es8yaZXOgSs1g2tH+6rPnTnV22+Dakjfi1qDRq04pK1wEt&#10;zLpbe134cMWHGrFsdOX8CxUCAUoGJHEPna4oc+3oPKVDnfd7QwbbA9cJkK545cGrbA2GzGdL+t02&#10;SdwiiSPOzlKWywXzxZTxeMx8OSNJEpKkTZDElFVFXqQIoUjabZCue2xre5fhcMj+7VtOc0dYKl1y&#10;//4d2klCnudM5hOMgShJQBiiMCQOI18IsISRasZcFEWu4CXEuoDg6VtW6dI/G89XJ1wX3cH+Lq+/&#10;+QbWaw8YXWGtYXR+zsnRMSoMKasKu1j6Tg9LluUMh0M6nQ6j0YiidB2DURRhkQSRQkWS7Z0hWVpg&#10;jSDNlk3Hn7EGXVSo0BW/jTZ0u120NRSFZjjcZjAYcHx8zHw5JQxjlsulXzsFSRL7+e0KumEUOUCB&#10;p4l0LAU5oQy91sG6kGgqGAwG9PtDkqTtOldWGcOiYLlakBcFH330EY8efU4URezsbfPg9Qcc3rnN&#10;vft3efbsGd/97nc5OT9he3ubreEOpoLZbE6aZg044vnRU4qiYDS55Jvf+Ge02j1XMMQQBBIhA18E&#10;cPNsHevYpqhC7Z9DA9zEujmrZEAUxb5o6pL3Nb99vSahJErG2KpEqXCdyPWFBTelPIVjWSKTxM3h&#10;yqmfKWRTAGjyPzJsfm/+98VCpRSEIEqaYmatg1Tr/NT2v+6yrudrU/Bgncxvitte0LnezxUU12vh&#10;5s+bCe7md28+lKsKXdmv1vwROD/Hbtixm2Antf9RX6eUIGSdrA9czGOdHmbzXqUHSViuINw3C/W1&#10;3d28F/ddNQWa2BCgv1oAaOLVGwrDm9e9uYlr7/WFz+QGLdFGJ4BENM8InI9orHV4PupOQEEgnB8s&#10;AwmVyxnWY0QC+G5vrTUC1XT7VcLlcQIjPfWhoPbN1s//l8/H/iKdAF+c+61Hwy8HTnQ0nbYZZzdt&#10;NxVlrn/u3ISNgjv1WgdaG9+R6T433gaq0FGnmThimS6phCseqjhivpxgZMAqK0nzkrgTYJXClgVS&#10;KjBOwyRQAZUtfTGyQikgkCwuF4wvzjg/PSMQBdvdHmVekuclW4Mhq9WK8cUltrJsD4YsZ3M67R5J&#10;HNLu9tBa8+jJE1TS53bcRSVdCAL6rR4yUAQCpuNLPv3kE85PTrl//z5pmjLPc5ZphkFQVZYkCAms&#10;5WI8IQqgKCtKa9je3eVgf5dQGD784Mf81V9/j3ZXsT0c8KUvPWAyOeLJk49/ObHg/3rbL9YJsLnV&#10;CwHU/pDjcvchr//A3Jg5cs6aq9hunk8Q+GP8VRlDnqeMxxOOjo44PT134jxWolTg2nrcCRsj4drb&#10;qmYwBoFD/kvhUFdKKYJAoZQPvoxpEEFO6M2110cyIE6c4HBRSh4/OkFmBqUsVZlSZAWzqkIXJe1K&#10;IHTFMggYVYb+wS36ZYGdrQgrl5wPgnUFt644O3QeKOECJSUEcdQijGOMMVxOLhmNT7DStalJ32aa&#10;5SuPnFBYSgJfAKl8FdvaklprAPDtsbZp13FBWcXF2TnDfs/x3BmJDAO0NoSh0zAIohCrS0rfsl5V&#10;mlWWkhcprVaMlI7vutQVkQwAd3ysXDLPaukpCQRUrl1WVwWhLGhLSyUlVhuCQtNTEcMi4vmTMXZS&#10;0gl6BNLR2yAtVigsgihuoXWB0Bpdlb6tUbNYLJiv5jx//oTJYoUVks8+/chxBkrXGq21afQB9vd3&#10;2dkaOEctDBwqX7jkwO72Ljtbe5S5pigy/vNffZfz0QVlVWIKkDqnRYv3f/oBw2Gfu4eHXFxcoIuS&#10;O7dvIRWUlebs7Izf/he/Q6c3pCgK7t27xyeffEJZFDx//ozbd+8g1TqxXFUlcRRAAK8e7tFTK372&#10;7p+xOvkZtlghghZ3X32H9s49chKePH7Gqsz5/PhTHn3+hOXllLDMeGUn5r/51pcYDhVC+CC4gizT&#10;vP/JEx6dLekNhuz3ewy7DmmDNYRSg3V6AGUaQqqZnhwR7PY4SEKMUMyykioOmK8MGoGKulgVEBvr&#10;3rkx9EqXnFqlOfP5gvHowlEeJS7BYm3lKFK8bdBGUxbaJQyAfr+PDANWqxWOpsuhgAIhicKwSX5v&#10;drqcnZ1xsLtHEARUlSEIIs7PR/T7fbQuXeC7WHFydMw7b/8KP/j+u/z2v/wXvP/++0gLb7/9Nh98&#10;8EHj3NTV/9q5kNJRVOnyZg2Ul203LqJNQeDFttHrTuOmA+UPdmLAdaD+wue44Nxe5Sq+cg31z5YG&#10;Les/uHaeL7y1F+/1i/tVX/qsbnT4cM++TrJ90fFfdK6bj7v5+dYJxk1HuEmW+qAtjl2RNptMMKLy&#10;3MtQGdsIzf30p/+F4bDfoKmyLCOOYx4+/AyEpd1OKLIVK10wPj+j0444mc4whWY6vuTWnbvMJhPO&#10;Tk746le/SpblSBnwta9/iy9/+W0+evQpp6fHhFLQ7m4xGU9BQCycs//2l9/h4aePKTWMRucknS7z&#10;+ZSkHbNYznj+/Dmvv/4AISyj8wv+9Dt/wr/+1/8dF+enjMdjyjJnOp0ynYw4OzuiyDKG/QESzdOn&#10;j5HCoKuCrZ1tnj5/xs72Pg9eb2GM5s7hPl/76q8w3Nrh5OSMh599wqC/w2AwBFORFzlJS3Hv3j2y&#10;Zcb52RmPHz9mOZ2QRAGz6SVxErNY5RhdUCnB0fET9nd2OVnM2T3Y5+0vvUlZZCzmc9LliqTdot1u&#10;Mb0csbs95OLigtHonK985SvsbA347OFjxhdnyF24dXhIZXKP7iyJI0W7FROGitFoxO7uLtZAmnpR&#10;dgOlMQQqIohigmAjoMHPRlGDCmrElkcE1khuH7DMJq7bIw5dl0YtqnkFzbUxhq/39Fy1FZJAwixN&#10;mc/naK0JpaLSJSJQtLo9Cq0Ryom0uk5HL79npbNrdt1JcMWmeWoRh4+6GZm1MY1enION/3fz7q6g&#10;4v7i0PQ3Ts/1ZtbFAdh4Vj7wrcEH6yB6fR6nNXqVn92YquGtx27enz/M00yKa+3fzfkbxLSjTXGd&#10;OK6btSxKt4+UXuNq3SnwwnMSovlOYwymAaRsBPPiGvp+Y7PW+oSkWCcOxLUus4amaB2kV6JqkpMo&#10;1exbb9K6jlXjE2S1NoEu68RK6JKYHiyz2VFwBUXnzxts7KfUpngjlEXlOkujBFuBtNLRVVYaXWlA&#10;ID1oRwiDlBVxopBRxNFo6vTJBI5uwlhU4J6FMQZ8Yt80yec1H/GVxMy192IEV5CB1zfnG0jfoWod&#10;N3lZosJgnXjCjT2Em0dlVRFbh1ZGCmQQYo0LGpuQXmuMEZSFJi8KDIoszYjihDjpgVFUWhGGCUnc&#10;Js9LjHH89sbm1Kl7axVlVaBkhLWu87iyAmXcu0sS932tboe+MSjlbVrlxltRugDbUZopgkD4RPma&#10;/zv0Cd8GhKU2BKOpmudUF4/qbY24DoEKGaoGNe4ANk4zwrk2ngfYd4loi+tatgahArQxxEquQU92&#10;zevcjGX/zt19uHHY0MX6BJaU0tEqFSuEdN0TcRyjS5ewSJKE1SL1YyigRrxrrTfQ5BVWrse147q/&#10;qpngqFUqKmsIpCJKYozRDhsswVQVSdLF2JBVVoCIUIEhLwzVasnWIMHoEikjwjChlRj2tnewBp4+&#10;fYbr3oKTkzP6vXZD46ONRkinCTA6ueRXvvI1fvXXXuH09Bx8bJQucqy1vPrqfXYP9onChNuHB66b&#10;cDFjOZ0CDgSWtNsEKnI6XgKKQoMQaF0x1ws6HUe/sFyteOXOHTrdLrPZjPl83qDOE5/crZ9NGDsN&#10;nSiIKLKc3d1dzs/PmacrpvMZJyfHjkLIC1IPBkPiMGrGTpZlBEHAv/q932P/4IA/+IM/IM+d+PFw&#10;OHTxyGrF0dGR0xga7LCztcXZyGlc1FsQeNS6Cih0RkxCHCiiVsJv//Zv89Zbb/EXf/EXnB2fATA5&#10;nzaF9BoxDdp1B+CokgaDAVHkaArn87mbF2YNJlJKOYFm4PJyyp07XYaDLeyWJQxDhsMh7773LrPZ&#10;hChyelO3D2/RarX4xje+weXlJd/5znecoDOWxdx1EcRx0virAFqX7O/vcXl5ycOHn7G/v8+bb71D&#10;VWrA2TPLeu2oEfHXbWb9OYDwPo/yGhnCOroWYwzWrOdYTRlSF+ca8JJfMyoc5d+6KGSaOQZrn6FZ&#10;C63reK+BgJt+/PVrNcY0oMv68+uUPfXfsaIBdNTncTbsao6sSR57+1LH8PU6U48Fs7H+3nRt65+v&#10;0565BH1VVVTWIaA1yhebNxLuXxSjiTV9t8uPWSTOftbrdRiGHpDAC9e6uZ6/eL3ruOo6l/+62Cuv&#10;+F03xW/XNQSur82b2+ZaXb/DJna7FtPV/+p4zuFhHOOG9Z1aQRA4sWelfEF2ff3WF1/qQnAQOi7P&#10;610nmy/giwoBf48agTvuF97j7/cFzZy4/vfNz+yLMcBN77z+v3lv/mEJYTFVCbh1rywcbdywv8ui&#10;yGi1euiioMgd6Nd1JSqkChEq9OtCjDAWiYtZtNaESeRyxEVKJCparZiRLklXjv1DGKeBszXoEwYR&#10;vU6XJGqRpyXjszHWycdS5Cl37r7Gq2++Q9TZZbpy5KhpkcNsgYoTZ2ciMBgWl1MWl1O67Q53795F&#10;Suk0bzpdykqTLjPOjo4pVys67Zg4CcGUdHp9vvr1b3Jrd5vV9IInjz7j+fPn/If/8O/pdtq88doD&#10;Ts+eo8vsRWqgzZ+vG5C/TwXqH7J90Xded7T9X4FfLAHU/CxwZFLCTcLZbOEogU7PHT2LcYFJxVWj&#10;uWk8qqpq0Ahrzkp8R0AdYLkw3p3jqnBIGITEQUgoFcZKxpcpp6cz2uMFiyJgvpgRYMlKw3KxIFUh&#10;yhomSYvHsymXwz6trW1araFDQJSZE301et0OLeVavMY6DsNQKtdqazRpNmd8cYyQxvNoWpDSo1bc&#10;oqMIXZBhPWLGemEr6WkBNicnbjFxRQAwVnNy/Jw3Xn9Ag5Lx3RLuNRgwFaUuvHizJC8LVquFa/UM&#10;3AKyWCz8/SiskIRBjKBEYaic6qu/V1dlzYuUIl+hyxSbaiplyC8NYRkg5orxwzFhtYUSAbYyGGEw&#10;1qEps9zx8NvKFUbqym1ZFnz+8CF//p+/R5YX3D68hVQB2kCWFZRlSVEUlGVFllVMJhNOTk5IPFez&#10;rRy3flVp4jihFbdJopZ3HhesVivOz0+pTAmV9F0BGQcHe3z4wfv87MMPGPS7RCrmv3z4vkO8RAGv&#10;v/46x8fH7Bnn5O7t7bvxFYZ8/tln3L57hzAMWS6XxFGEwNIKBQe3DmmJJe//1XeYPvqARI9REpLt&#10;Ll/75rdJw12ej1PMRcZWu8s3D9/g7W8t+ehH7zF69DOUnZHnBbqMnU0VjiBosUg5v5jQHhwSdbeY&#10;FgXHT84RtiIKBW8+uEccKfJ0Tl66oOrt114jn56RFysIFXHSIYi79PptjIi5TEuWxYoobpGVFhlH&#10;lFKStFvE7S6dXo9+v+9QcxKCSKGLksqUrsXLuHc8n89dZ4ZvTa7frXu/Oe12mziOm9besixZzOZO&#10;myEKUFHE+cUFD169z+X5BVtbW8zn88ZR7LTbtFotnjx8xLd//TdYvvoqP/7xj/nqV7/KT37yAe+8&#10;8w6j27d58uSJQ5tYAcJiKtc+vplM+kUS0jdu1ymF/FzcMILUVfY6odh8fJ22zQkZOP76TecMF3gb&#10;seaRlN5f2XRw/CeNf2t9kg1eRPJe5Q8ULzhf68v/Yiq7L/r7Fcd9fcIrDsn17ediIK7xc9cooHpT&#10;iAbVixJNst9a64vKLtCXQYCSLkGyWMyQMqDf75Omrr3c+kRuWRYk7TaTkxM6nRaWivPzU9pJh63B&#10;kH63S5FmJGHA6fEJvX6H+4d3ePrkc44eP8VUgr2tbW7v7mOs5ZX79ymLgh/+8IcEQYRAkpaG3nCP&#10;+w/e4od/89dkWtDtbVOUKbqsGI0uMblDF4eRE807uzhFRSGdXpvlcs7u7jaTyQRdlvR6PQKp+OyT&#10;T5lPZ3TaLaypiKOQrf4AIS2tMGgo6jrdNqC5GM0YT0YoGXLr1iFn5yeEUcK9Vx9w+/YecauNEILd&#10;nT2Gg32McQmzfJVTlYYizSiygjiIee2VBxw9e0aZL5ktZ5SsyNIFs+kIKSWnR8/x+FYW0wm/8itf&#10;JVuumIzGnJ+c8tVvfJ1ACc940JUAACAASURBVColSVcFs+mEne0t7hzeJstSZvNLev02nU7sNAiy&#10;lOViQRRFDPt9ZvNLrLWEQcRqNSNNHTK03W4jA0lVCZ/AdAFszdVuK0NV1oX9evb4woBwNCz1FLFG&#10;O4S0UIRKEMhgw1e6Kq5qGlSrP3ZjngBY4dBLWhdOb6isXDtgIzLvkozGWIfYk457V1fuH0r4boN1&#10;8HNljltH9WiEeEkE88XAkZdTTNYc9PLKXzYoRl/8JgFrLvC1L+PsRRORrYNiYZpOCtdC7A5UUjnK&#10;EF/obXwjWadPeSGWstKjptZGuD6xv/ba/loHhpEO9GGFQQTOeAvri7W+iwArvNVxf29srN/vyvfX&#10;gbb3Xa0U/l4d2k15kQWXNDCuyI5L5FvPZOOJjqhBDkJaFGtUYZ00r4xbk+tP6jfk7n3tS9YJFPe/&#10;TxvZG5Btwvt/GDf+BL4bRvluDgcSEjiKFNd1InF6Lk4byMWEdXHNdcFZwIrKofKMQ3YLXwxy6DCB&#10;sRqBoaajsUb4RdA2Y2Ydb7x8LK/HCNSLaXOccdQhRhjKUqN11ehzNeugWVPmuadRUVZFcx5jBEVV&#10;EUhJIBVFadDTDCMWjpc8iR3zQ9Wi2+4hhaO2yfOcNF0SBIrBVoxCkqYlUsSslhqs6wgwtnQt+oFD&#10;eufa01V5XQeH0t5I8omrRbO6Y9r5DJU/xm7EVG5MCyUddaO9WtC8KYFY37tLvmsq7cXAlSQMY3Rl&#10;feHJUBntEaDKgT6Mp/D0/9dJ+LJagzME67nk3oGn71AhQRA02nFCSUczoKSjZGp1KQpJmq0oiswX&#10;cKHj17E68VcVpkH9uwSnm0M1zZO1zqYoGVJa54u5hKoTFNZao33yv+5YiiPlwFrSabpUJkAbi7aO&#10;IqsSstGTq7BcXF7S6vSJ4oBlmjNdTMHHMIU2jCfnjEZgbEXvctwIHhdFTqfT5vf+1e+ys33Ahz/7&#10;mP39A6y1nJ85ut2DgwPu3r3LZDrmg5/+lK3hEDCsVisuLy9RSjEcbjMcbrNMV1gpyHVJGCpUEKCr&#10;kkKXVAb6wy0m0ymLdNVQ7ybtlteUc0WKMHR0O0WpUTJw/peA/VsH/KfvfY/pYu466UrX4a8Ch6ZP&#10;whZahGT5itlsRpFrdg73eO3BGwwGA0f/FEWURc5yufC5AEEYBpRlwXI1b8an3IiVy0pjTEXou5Gy&#10;LKPbbfPOO+/w6quvcufOHX7/93+fP/vOnzEajYiiiOVy6agqggAXpq9R4svlkvl8zmAw8FoTEVHk&#10;BI6NcYmxOI6bpPdstiTLMg5v32Fra4vpfMbewT57e3vs7+9iKGl3Wnz5y2/z9a9/ndHonD/5kz/h&#10;Bz/4QRMvmdKgwog0zZlO50jpuzKE8HoKllY74ujoGQe3DlEqcHG7ny/WGIQHTa4TfnVS92Y2h80E&#10;ff1cDZ4az8c04EBfwlZOj9BoTxXndUn8nJJS+sVXYircmlEv0dcSxi6XY6nFl/G5nk27boyns7Fm&#10;vZ/vlXO6SbUfdA1d7f/mvrNGvV/tBndUfi8mTTeLA5t28HqS23o/zAi/zrOR1BZgG7ssrrhdTuPJ&#10;Ox3NNd28lllbuc40f681NeNmor/xNevnf+1erieDBesO9HrbvL+bCgbXf4a1P3H1el98li/ck7g2&#10;Fmrf8FqcLpRb+2rwRv2d1AwZ19Yrtx4aQDUgsFqnzoGU13lCv9rc+Mz/6bYXcwrAF/o1V3b/BVPI&#10;N63jDiz3kgOMbfI77nrWc8Iq14kQSFdYqcqSMi+a7pei0kgNqzwj8qeTzbms62xGNIXu1WKKMgWD&#10;lmA6nXJ+fo6wjsFhMZsRhiEH+32Ojo64vJwSxwmddptIBdy+/wpnozHz+ZTj42Puvr7N4Z07hN09&#10;RNQjLywmLzBFSTp3FOj5fEkkBXGr1XT0WWvJ8pQgCOi2E5L9PeIgpNIly+WcSlgwlk63T6fX5fzs&#10;Gfdfe51bB3s8/PQTfvR37/P08RPCyLKaz/6pOwJ85fMfWE9ojt+YjO5XhzyzVJ7uwe0m7KbBtYia&#10;K9Z3A0gBeV4wu5xwfnLK+dkF8/mSrNAEQej4AG3NV+pFbayAWuxFSS885AZaICRKCUL/DyWxHlHs&#10;OoPd9SrqwMQ6QVIrKIqKzx+fsEotofackEai84yUkmy5YqUipIVJZbmYzTivNLOioJN0UGFI3Elo&#10;9dou6aktVBIhJNpWmKpuOTVILMYWLFZTLidnKOk4kSMnXe9baS3Crhc2YwJs6BMKlUs2WDTWCqx0&#10;z0YakH4RtNah63WlmYwuPOIflJIU5YpERWjtEDRZviIwFSp06I3ZfIYxhiSKoTKkeU66yh26ySoM&#10;AqECrNU+YPNoLp9ItVXpOOKzHJ1rJBE671LOFat5wMcfj3j4szNeudsjDBVCCZeQsBWUhihw7X9B&#10;FKF1gQwUhXcEvva1r/HfTxf85IOfMVlk7N66TavVoihcgSNJElphgrEuaBgOhxwe3iJJEi4vL5lM&#10;x5yenjKZTJhO5ozOL1gsFqzSGXESMJlMSJcreoOgCfaW8xk/+P5fk6ZLBA6FLn1QHIQhJydHvPHm&#10;W1hrSJKE4c42nU4HheXhZ5/y3/7u79KKE09RURBJwVa/xW4/4t3vfYdnH/yIanrEdifESMlFeslf&#10;ff89Wre+xIcPn3H07Lnj8RSKva0hr732Kn25Is5OCcOAoqgQpc83CE0Strl/+x52eJewt0un1+fT&#10;zx9xfHyKMor96A57+1scbPfJFnNeCxPEcsqP/tMfoYo5QViRGRdwoloErQEHe7ew/YSlyRlrQ165&#10;1krt0WVKSTqdNkEoXSeHklSRJs8dZyfGIgNBq93HGMNkMuH4+QlpmjZ83fXCHqrAByJDx7uJZTLR&#10;zWIznlwynAwRYcTp2QXGaNKLC7Z3hlw8OsMJzFRM5gv+h3/zb/g//+iP+Pzzh+xsbfPD7/+AX//N&#10;32A2mzGbLjBUXiZANBySGOP5Jn/5Dqpf2Ja+zPmxjfF0v3pb1Tjeov5IoAFVo0Hsmmf/inMmriXg&#10;rMRac+OdvTRJt3GNX1QAqO/rFy2gNGXkDSf0i/b7gi+9cn3XtwY1Yq0rOrKmt0jTFG1KOp0O/f7Q&#10;2f0g8F1qDkXWarWwQjC6HBPEEUmnzeXliFY7ZpWvKLOcrMhZzOYIa9jd3eHhw8+4HJ9hjMaUMeen&#10;Z0wvZ+hCUxaW/TcPXDu+kozOTjkbOTu0u7vPcpGStDvc3dljMpsy3N5n2N/icfoR3VaCMZrx5Yjj&#10;50cURcn23j7dQR8ZKpbLOZeXI8BwcGuPVhLR3Rry+eef8/abb/Dj999jPq+LBGO+/OW3efT5p0wm&#10;Y7a3hozHY4IgQGtNli1otVqUZcGDtx4w3Nnm7OzE0RdVBdZW7OzskeWaXneHosyQwvH4BkFAp+PQ&#10;pA8/e0yZF2z1t6gqR7c0Go2IWgGhAGtK8rRgOhnRjl1R/3I8JwwEk8sJF2enLBczkiggW8xpt9u8&#10;++FPaLVavHLvLWaTS5bpCmErDvf3kEHA5PKCJEmwpmQ1XyFMyXQ+J/Soj1rcziLJ89Rz+IZ0uw5V&#10;Yoz2xcWwKQyA3RCH4wqS3AoIpCLNMycSaRySTWuH0qzHnPDjvMLic0Rcz0w3iWFrEKJywZiumkST&#10;EKCtx1EIl/ysAROlqSgqTWkqlFRXErfX5/ffu9D599gacbwbigH1NRqxmSivn61FscHfa5UPflxF&#10;RloQQW27XXpbCoH2nT41t3kt2Ac0a/fP25oEknU2yFaO21lYvE7TRrLZB4zrsNH6BOCLiX/H9btu&#10;N4caXf9iUlVK6agSfEIWIWrt4SvXWV/H1QKz8OLEASZQLvgqisYPxViUkI4XnxrJH3jqlTXi3xhD&#10;JSTavtgNsIkWvI4es1Y0+l61FpOtoGbotdoBgYTX86oLQTXFhBEaI64GpkIIpBfPrgPUdULbFd0q&#10;W4H0KE7ceWskYN1x0hRMrq2X1xMc9doayKApML2QCPHnq4xLJmg/NtaIubXAbpGXGFMREVDaiDAK&#10;6Hf3UPRZrnKPJC5JWhHdXoxUAXEcMhqfE6sWQShI4i7tdhtdSmbTOaVx3xcGLRCqEQKtkyTGWp9k&#10;cyjTTboNY4xH47tYokZUXn+vtT7AdTTp5rb5HBsNLhWilSXPU5aZ59uvBT+tS6o7zRQX/DeJ+Jr2&#10;1XOr19eymcytx/rmVqN35/NlMy5qUE6rExAnPWYzwWw+ZbVy6HIl3ZqzWCx8N4GkLNOmCPGCz2PX&#10;WkGVLtxaIFwntPWJ4iiKKKKCugCcFxU2N562SyIIMFZSVgIrQiojMVaiK0FZViRJi6PnJwz6M4Zb&#10;fc7PTzm4tcfde7coypyf/Ph9pBTs7u7RbicslnP/AATCwN7BPrdv3+beK69zej5iMpmQJAlb2wMW&#10;8xXtdpvZfMK7777Ls2dP+K3f+i1CJenEMbdv38ZauLi4wAoHsgqCdkP7s8xSAiHJbU6aZ9y9exet&#10;C9/ZK5tEdf3Pcft7+jxbEYSKMi+JopA4jji4tc/ksxkCy97eLqEMnEZAXtCKQnIMpedlL8uS+XzO&#10;08dPmAz6sGGDal9Na938v1gsEEJQlmUzfp1dqBOhhiRpUxQZxhja7bbrDFmtiOOYxWLB+elZc3y3&#10;3WEwGDCdzhoUsb12DXUhQAjR+FLWOoCELscopdjd3SWOY1arFWEYIgPFez/+EYeHt9jaGnA2OmF7&#10;e8i9e3dotxO+853/yN/8zd8wn8+dBt5igZIBQeypu1BY4/SflFrTHbcSV+ByhYmYSlvX5SWjK+P6&#10;ehfV9cTwTYlfd6BAiTUds/BrXqXLxnGvu45QLj8jjcR4apbanmyeV3qb2wAxviDBvN7Mlc/XBcMa&#10;/LkGgdIox2xsYr1+bl5Tvf7V6P+b4oubrut6fLdeC3w+q36+XjGlTrrT+Dquy98lfK8u+D+nIfvG&#10;66rHfr3WX3+fL3vPAq+xcK1AUP+/efymP3T9nW4Wka77OD8v9rtqe7lyTHNeuNKRWJmKuuPfgRDX&#10;32us8TfmqL7WlOLSdWUYs0Fx9U/rJ/+/cav98PrnzTHdMCmw9hW01URJRKkkWpfoMieWAXGSQK5Z&#10;5Uu0t51RK2noWiMsaV40NKwgUcFau0wIxWw2I1FO664oK6yBuJ2wv7XlRNJHl6gwJsty8kzTiRPf&#10;ERMzny3JtSRepmRFTlCWtIxFVYak3XEdsEWJqCwiENy5c4eDgwNkGNHp9iFQ5NayKlMXd0iQcehi&#10;M+sK9I6iKqDIVpzPpuRWcOfBa9w9vMNoMierPqA08Nr9V9kedgiuG7frk+umysw/5Xa9onl9u8nw&#10;rX92/N4bMNeNE9eBhOMCnE5dheb05IzZbNHwUQJU2kXUMnAcX3WlqX5GNQpYIlCBIFQKKUEp101Q&#10;F1M376l+riqQxFHYXPtqWTKZLgnCmN72FkI5cQgVWGJpkSxc4I/Aauek5IFijmW1WhF4jYKk3aLT&#10;apMkbSQhgVAYz4NnsBhdkmYrJuMLtC5IkghdOG7kBoVlDYLKt3gJJBXSGExpXLtsU3EDKxW2XlTt&#10;GnmHBOuDqIvRKXmREdoKQoWSkqoEFQny1Ak8OkFomC8XpEVOp9NBGEulNdPpFKTFIKmME/rLdEkr&#10;cFxhfvR7o6sbAUdTld5IK6xIWMzgvZ9+wvd/+AlK9UiijhMRipxaeOL5WmUFZV4AleeI1tTicovl&#10;jEAKzs/OGM+XnI8unCHytAhhGKOEpNWKCcOQ3f095vOpcwwr1+68s7fHrcO7hNIZlvlsgpRwdPyU&#10;zz77jDRNvRCSQxkkccT//L/8TxTFiu2tIcZY5rMl3W6XKHHopvHliDv3HOohDEP29vY4zoumTTSK&#10;IsbjMavFjFBatocDjp8/4r33/o7TTz6nXa0IDgYU2jAvC9796f9G+9Zr3H/9He5s9zDGcjmfMFpO&#10;mZ49Yfz0E75yf4/peEYaOlSXDBTIAF0uaYcxP/v4I6bFx9x7/UtcjseMx5fs7O5yfDHhYr7gS+Fb&#10;hCju3LvPX/zRv2d0NiI2S5IEjC0IRIwWK/R8ydHZKVESs7V/yMHWbVaVZV4YVrqksoFD6taujG/j&#10;VkFEaH2bNQYlA1qtgKIs2d7eJU1z9Jlu2n5rCq+yLFl5TtBagCyKInSRoSuLDBWjyzFvv/Ul0jRl&#10;0O45rQ1dsru/hxKBKw6VFe//+Mf85q//Bt///vf5tV/9NkZXvP/ej/mtX/8N/uRPv0NVvmjvGnEs&#10;8bIy+Eu2LxAX3nRQ17bS769e7D5Y72cQGyTi9RxvEmWOBHCTmXPdROhtgrB2g4f8mt3eXGJe4u9s&#10;/llAw7t9czJNNJ0INcJ2c7/rNCiAT4DVZ3/x2sy163qBYmT9yc3Xfy04UBYCHywJIUiXGdnKaV0M&#10;BgPa7TbdToco0MyXC5bLFbv7+0RJzMXlmGW6Ikpiyqrg7OyUTtIiSWJmqxUnp8fsDLc892tKv99l&#10;tVrx7OkTyjwDG9DttpzdWSy4ffcOWZFydnbGvVfuM53NeeNLb7K9t81kueLk7JRVWvDWa68hKkOW&#10;zlmuJrSXK6zKEaElS5dYKdi5dYfhVp9SO2HvKOqAqOh0Ex4/+szdV7vFl995k6IouJxeUpW3mpb7&#10;+XyOKV3gXpYlq7yg12+RtFsMd7ZptxNgyMBCWeb83Y++T6Ai7hy+yptvtCn1iihqUxmnA5LnTmj4&#10;7OyC+XTG9mCb1XKOpOL4+XO2doeUOmV+eeG6+0TF3u6QMAw5OjoiiSRnJ89ZLaZsDztE0rLIFswm&#10;l6TLBdvDAQGW8+Mj4lYClUbnGVIrqjx3SfHlnE8//RSAIArp9Yf0BlvIIET79usoSuh0Ogx6feI4&#10;xpgaWOwSPZGKvKaOAzdIoIbINMGiAOWPEdYQBYpQSU9B6BL1LkDxY9EP5CZpfGX81glk5yuFQlLp&#10;0nOUW4RYi1bKIMR6rn8h3XqsTeXspKoT1OYlRQDvDzVAkZfZr/rvP68wKq/sfb2oef3olyfj10UA&#10;Z+PqIopPbF+vndoKbTVSeKFaS6OvUyfianqmuvCiEB5F/3J7IowzTDWVmNgIgDYLAe5JNkdRNwLc&#10;pOVS/+7OeTXBKK37Titf5N91futmIsOdSdbHb/C3Ng0Ntk6Ei2YM5oXGsA7aQukQhIEMHULRI7ww&#10;64LVptjhleDerhGdYmPsuGQ9jU8IDqQjrAMLVaak1rwyZr3m1l28UoKskyN1YkasOYgbWhYE2jpR&#10;SVfQcDQydbfOJriyfi6KFxGO9ec1Anwdi/kuECE9N75x+k4tV0x0WgISIzcoJpR0GkylS0Q4X9wn&#10;I5CUGgLpknJlqplPM3Q1A6EpypIwUghpqOySZbqkKFfcv3vI5eiIQCVgQ7a3JK2kj5GCdj9Ea0Ge&#10;VyCMTwi6a7dCYFFucd3oCGikg5pY83oBZw1aEtLZk0JriqLw6Nebn9/1mDYMQ08f0yZL2i6eA1ZZ&#10;6t+PLx5JtfZj1NXE6mZSziXHan0LP7d88UzAuttZKeZzhzCvr8XaCq0hJmqSeu44F+dZIyhyTRyH&#10;vmBisVYghbs2K+vuFrEuAAu82HxIHCbEcYJUIVIGDUJc6wIpa9yfIFAtVNTGVAHWOkhaUVaYCiot&#10;MYQYqxCEqDAgjCNK7TomXn3wgN2dLU4vzpwvvjVge28HYzSL81PHMW4tnW6L7e0hWZbSbicc3Nrj&#10;ww8+YDjY4v79+xhdsJhN+Pzzz/nkow/51re+wd3DAy5HY1Sc8PjxYz777HOOj49d4iWKG/vZ6fTI&#10;shXSQp67wtVyucRaRydVad8Jg/NLlJBNB0BDpWUrosSBvJ4fP+Pf/o//lr/527/l8vKS7a0tTGkY&#10;nV9w/PyIPM/QG6LDSRQwX0z58z//c7Z2thkOh0gpGY9HDfVPDQjL8xytyw3/b21DIqXIipzK6iYZ&#10;1Wq3iT1LQLZccXJywuj8wmnlQVMkaLfbpGnWFDmEELRaLQD/LByCvLZVYRgSBK7bpchLTJGzfyvm&#10;9TfeYD5bNAWIH777A+6/eo+8zADDzs4WZ6Mz3v/Je/zdu++DEdy+dch0OqXI3fnTzBUwkrjNZDJh&#10;OBwyGPZot3osF+fo3BBtJygPrrKesimKHI1Qqatmfl2xfX4Nw9YxRZ2srse+9z8wG/usOdul9do+&#10;0iA3iqeb32Ow6+J/Y0fUlX1dc5xPaLD2uV4oziFxl+WSPqo5n2g+b+IpIbDXENW2cZBqCjV1xfYY&#10;getUq21R3WF9vfBQX3vgQJ2176IINooB7nuaYrpwawWbdtn7AvV3XPUh6kKGfyZWrn/eeEb17zfF&#10;li9Lwr8s53gdHHB9v82/33S+9dy/+tlNx1y5Vuv3q+39DfGju77Ajym/9pt18V1apzWx/r327wVW&#10;bIgQe79F+UJN5amU/j+9vaRz4BcBwty81aBu5w9L/Dz389hK4YvHGZfpgujRY0azDBm02L99iDSC&#10;SEAhYNBuM+h1iQLpQOJeLwrhumFdh4YgDCKwAmkNq/mUykgKbREqpDQWZMTB7UOyLGN0MWVv/zbL&#10;VcmTJ888SLvF46fHFKVFViBkyPbuAa3BFlqFRK021jgf1tFAVpSFZpUXrvhdVlTzJUZAicZIQxxG&#10;qCCgct60A/5GQ2TgNO3KIkeiEUHIbDJlklZUQYedO6+yvd1j99ZdWu3o53cEvLQC+0tt/ziIVruO&#10;dZxLaKU31psG2k8i65xo0Xzm6GpMVbGYLzg9PuHo2RHTyZxSVx4tpKm0C9pULfzr29fqQoATDa4n&#10;t2vpr3UCVHAtiLDOKDo1eldpjoLQIel8X+8yy5kt5rSrkLwskJ0WnU4XGZTsJIpVXtCKE0Rl2E5i&#10;XtnbZdLpIpKYoihI8xVSCKbjETN1SRQmtOIuYRgTqBAVKmSgnIiaF69sBHqMQFEj3awbfFKC0AhT&#10;ISpDUKNIEGilXDBjpNOAsWthHJcoFNQceEJILs6PWUzOndBYEKBMjNQVae6ctk6ngygKsqpgNrkk&#10;CENsGIIIyLKMLFsSJS0qjwyarRb02zQV15rbU9RBx8YWSIWWJaUW/M27n/DBf3lEHG8hRchgsEVR&#10;Vmiboe0Guq5yyEmBdsGNsZRVgS4rjp895bt/+h3GZyOMDCnTJTIMKI1ByYjMzrDWMvV8t4+ffkot&#10;jiyVQAUBMgyRIqDb6jpnRrjxupjP0EVFuswQ234BMpbKau4d3qHTTbCVRgjF9q6jsXG8hIIPPvyE&#10;2XxMHHUx1rJ7sM+nH32MlAEnx8955cGrhKGi3+9SLhcEEi4uJ4hkwMfHS/Y6AeFlQWhKTFVwr9Nj&#10;cXnMw79+RhglqCjmYnRJkaeEQnMw6HLy8BmRdOJ5YRhgAy+UI0NEGLMfBej5jA/+/P9GRAmhFJxN&#10;jjl//BGFqWiZBb/5a9/m//o//ncunjxmsUjpxiHLeYEKIhCSha4Y3N5lsVrCZMls9jFJ9JjtvT12&#10;d2+RyZDLrGRVCqSMgYAocIh8gcIo53yjlG+vFBjtqqY723uEQcz5xalDZhcOLZdlmQ/qII5dS7Gj&#10;ivKoIG2ZLZc8Oz12HRnnZ7SimOnsEoAiyyl9cPXkyRO2t3a4d+cuf/bd/8jv/M7vcHp2wicffcSv&#10;/uo/5wc/fNft6yvQzpnwtA7/CECA60iIzcTG1f1cIc9aPDphowXWzRSfgfIoh3q9YMN3qZ3UKwVZ&#10;71zWO33BPX7R2uPQAL/8dpPD949d8K4Td/U6Ul9DHMQN3//FxQVnZ2ecnp7S6XTY3d2l3XLIS2Tu&#10;kv+thHa3zWwxxXqKDiS++0jR7rYYnV+Qpk7Mz1Iyvrxgqz+g1W6zXC4J44QHr73OxXhEUWlmiyna&#10;GiqrmS9nnJyf8dZbb1AUK45PnvP8+VPu7B5y7959dvt9qmLFp59+xGzs6HR6vQ4XkylpWRB3umRZ&#10;5rpqwpCd4ZBAwGQ8Ym9vh5OjI/b3d3n13l3G4zHPnj3j7OzEIeJ1yfGz52xtbfH06VMX9HYSiiLj&#10;1q3bnJycsJgXHB4e8sabb3J6esrFRyMW5YI8r7h1eAclW5SVZjDYItEJxkCn36PT7ZLnDg1aVRWF&#10;yRwHcUuRpXPyNGWxWLC9vU2Z51R5TpE5geBnz56wvdNnf/8W4/GIZZZydHTEqw/uk4QRRbZiuZy7&#10;NbXIyXTZrK+X5wuXkFKOw7fV6bNMl+zs7KAiifTi6eA0ii4nI19MDonChKDm3A8q5/gpRSDrtnhc&#10;0tQn22sJDmmdzQqVo7wLpOPsx9gNyTGf9BXSOc5GNO31fnaC94Qc76YXCq4856utEBU+6VkPcolV&#10;jn6t9i0qjz29qdOn9sX+Mefe5t1c+bt19qdG5teJ+M1i4AY+znVFWcA6OiDRBIU4ygHWyWSlnCiz&#10;S3oIJ5AKrvV+Y7M+eKkLDTdef32M9IG/cJotQogG5Xn1vm5+1vX3XUfIrZ//TcXRuoBhm8T1zeAg&#10;tzbU68gVAI9dlyiMwHc5uXnYJHo3kt7KB8K1P7eZjKWmuDKiObb2ra21DapONeh7lywyfiyqxNMM&#10;GN0ILdcJEcdRXwfkrusCLIEP2q0LGtznUqKxPjG1TsJcfY6y0YZw11EjzK49uWvjXzQFnxf3swJs&#10;ZUjTlE6/67nh18Wg2gDU76EWqnXjyyCVKyqowNGFrVYpWguSVhulLN1el94wodWOyIsli+Ul1uQ8&#10;f37O+PIUFRjKMiUMBGk2Y7VakLT7xHEbFUh0VTp0OhZEQGU8StjPi1qoeT32/Lv1BbRmzIiNZNZG&#10;DHVTJ8D18diAKICydGtiHMcoFdNp0wBE0jzb6DRwOlJV5QpEwkKhc4SVlJX267WzkWtE783bJlVs&#10;mi5xDdZuLBnrulPjBOIkotVqNfQpwAa/urMXYegoVFZZigpkc17XveIEgMESxRFBEFGVFbo0dFsJ&#10;3W6XJG4jVEg7iUjaXQLVIo5jIinQlSDs7aPCGCEcPR3SUZxWWlAZF+fduXOP3qDPo0efsbM9JAgC&#10;nj59yuVkRL/f9bp6JzlgwgAAIABJREFUF15Et6LX66ECR6UwX0y5uDhjNptRFa6z8aw49c8mJQxD&#10;FosZ4HSznjx5xEcffcLZ2QXLxYo8zxn0++zsbHN+fs7JyRFhFDY0qKOzU/9uFWdnZwSBo6vLsxVR&#10;FNHr9YjjGFu5ruoocmtpoCV5XnqNr4r3fvIe/+5//XccnTzn6PgZH318TlkUVJmm0trZU+W7wXzC&#10;PU1Tnj59ynQ65a133uTWrVv86Ed/x9OnT6mqiiRJUErR7XYxvohQVU5/rKb2EgKnPWA1VleErYjt&#10;7W1arRbj8ZinT5/y6NEj0jRlNls03QYXF64wYIxtihuN8HRREEVRUxyo7Wu322V724FDptMZeVZy&#10;cnLkxIC3d5uxd3BwwGg0oixTtrb73L59m9PTU/74j/+Y2XTFsL/VUPncvXsXY2C2XICVng53ihBP&#10;eYV7hGHMYLBFEKRU2hVtXKzr9P20Xrn57Tsja7uwMZlf/Nu1rV6j3Lx364Ox6wR3ncxu1pLq5m6i&#10;uhjgcjM1bVwNhlhr21y3NTdt14sNV68X6hivBlrUifN1R/qLlEjGGGqaws2/1e+3jilqeyilRPhO&#10;oga4atfn3Xxu+Diq/ieu3Zvg5V0I4GLBm3RuzKYneUMR5noMWv+8GYte/94XO/5efAfrou3V97Vp&#10;u1/27m7amjWo4bZ9cSzc9P0I0dhqhUL6rjyhJNI4v1IK0HUB4OesLf//5rabikpSKOcXB6FjIPD+&#10;d6cT0++26XU7jCdLzp44m40pUaaEskAag600RZFDJJGh81WkkBgDpqrnmSIIov+HvTd7kuzIzvx+&#10;7n63WDNyr8qqQhVQ2HpBE72ATYrqHnIoUvMga5PZPEsjGzM9SqZ/RTLTi6QnmTSmEcdkstFwKNpw&#10;GXaDTaCb6IVAFdYuAFWVe2Zk7HE3d9fDufdGVlZ1c5qUODKNbhmQW8Td4rr7Od/5vu+wu3uNfHbG&#10;ZDpHByFR3CLPcw6PTmTub3UxYUC70wNkXKd5xvBiQtLt0eoN6G9ss7m7R7u/S+oiTNTDWcGItfL4&#10;MiEvBNeVsN+IQ433hGFEGIviz7kSV3q63S7eK6azBVlekpUFcRjS6fbYunaD0+MT0vmCF3RMf3ML&#10;l0/Jyhl5UT5ZCLg6wf2in//fusk5GhrfTGxl/OqaTNB7K4xxK+yS8/NzTk5OOT+7oCgs2oR4vZIp&#10;X5ZzXz5OU9nTYkljtCEU+8nK2uHJScf7Jyufukr20SI3KcpK8jifM186fLrkUMEwhzaKMJRmPK1B&#10;j9iDTyKu5zHvTKbMi4IgCtnZ2gVfUBQpWVF5Ws3n0nyw6mGgA1Es4D3L5RzrcnA5yntCY7DWScKG&#10;xXhLWJa0vGM9jNnp9mmHCYvcclEUnC6XpNbiVGUzcLliq02zoGgPs/mY46N91gcDuq025TJGh1I4&#10;2Rysk2gIcOR5RuQtoTaoMmORZ0ymc1QF7OZFjong6OiIzu0tfKAaBpnWUhmrq+FBFBLaGO9zvPK8&#10;996H3P/wEb3BdQJlsIVjY3NLCjxVItksIkKnw6OwFWNBgDzY29vjq699mfPhiEUuTY3TiqlUFJ68&#10;KETGWTUQwTm8U5SuSoARFloQBIzdCWHVeNm6opnAzs7OuHXrFloL8FOUnuUyIwh95adaVuiFA+0x&#10;JiCKAmazGfFWF4Phxo2bFfMi4t69e9x54Xna7Ta9Xo/13S0WiwW3X7hLu93m4w9+xvL8gItFhk6z&#10;qpneksKD9WDDEOvBlI6OUYRasxxPKZXkn1EUEbcCUCVeK0I0jhnoiK7W3NrqkZWONC8JtUxUz916&#10;jtdffYmP3/0r3v3hDwi9JZvOsIk0h8ZolkWK6vS4sX2TTqBZXpwxOj4gHU8Yj8eozz7lxvMvcfPG&#10;HcaLktPJAkuIJ6EshFlR2yjoMBDgyykpMnhPu91pxvTp2TFzO6s8TkW5MZ/Pm+Zg9Riqi2dFWXJx&#10;ccELt++wmIvi4tq1aywWC/r9PkVREIYxcSJMm+985zugPO+++y6//uu/zltvvcW1G7u89OJdPv74&#10;E7K8hMr2qZaC/hsXUpuq+9U/XA4u/FP7q4j1PKUkaKr3Aoz4p/ZFc99E5qiagK/+HlZz51MM3fp0&#10;eJIZcJkZWwNVV89XhuYqKHvWVq9XjaD16n6v3CfPilFw5Q/PPE69X/2Ej+PPP5erwa6vWEfeiRdk&#10;GCXcuPkc65sbHB0dcTEcc352QZIk7F6/xub2DpPZlPF4RH+wRhgHHB7uAzAYDEhnU87OT+i22pjA&#10;U2QZ61vX6ZUdPnswI+okmCzi+OJcrNfSBcfnZ3TX+1ijiMKEzd0drC/RgefjTz/ERIaT433KYsk3&#10;f/Xr7O1cZzlZw1CyXEyZjs+5PxySpqmw1sOAbDlnPp+zvb3Njd0ddjY3yJYpn3zyCa+8dJf3/uon&#10;bG1tiNrJKK5d26EVJ8wmU6ajMVmW8corL3F8fMpoNCJux2zvbvPi3Zf50Y9+hHMRW4XY9tXN6cLQ&#10;8uDTT3j+7h22t29wfHpBezyk3e0RRQmpzUhtRukyLAVbOxtMZxcMx+dk6ZginROagDxb0t27zvDs&#10;hDIv6PbXeOeddyiKgrWNdVrdFo8fHVA6y9p6n72be4yGFzzcf8jhwTGvvvoqGsX52QlHR4dNstDv&#10;99kYrLNIl8wnU06H51hrGayvEyYxHk2RLcnzkuVCPKO73S6bm9t0Wl1M5TldRBHtWAqypgL3daW6&#10;g8oXXVXl+iAgCkK0EpsEHarqeXU4XDOuBCutxoNfJcO1YLwZvx5ckePKfKWyqUBYE0aiClQr1lZj&#10;QeifzX5rhlc1bFbAp6v+f4XZ32zPVgZcfX/ze8Bf2svlGbXpa3Lp+xr815e+r0IblJZk+vJI197h&#10;VABaEWkBmhZpjitqj+aE3DmkUWddWpHN1oUX75v7sJr/LiXiioblpD0N29ragtrNW5L5CnhvruXS&#10;7fo5BZe6yTRKEv567tZO2I1S5LXN8/J0Ai2S96cVDVJyagB9FEpFeO/J8qVY33lpjq21aTzihbyz&#10;+rxK7xrWptYKrNgUiEq1TsZdU0yRhr6+8k6X2yH2IClB2MXbkqIsKG2K96v7VsfzRimM8oirp8Fq&#10;i8M1dlwKg9YBSsnnafFSpHni3goDUC5DniTJI1YKZaVq0omR19TvF7PmVYGoYVjWfQjEYkTVqglW&#10;vX9kLanITray61ArkC2OQ7z1eEqcgulsxHp/jb2b62TuAh0sSdoeEy6YXRxJoTSJsU7UuYGJmU1T&#10;1gfbzGZzhsMhzmcUeYIiBCXKIFuWKCK0DqvYwjSgkCTXrnqGtfQlo7a8qGComl1aKT3E7oNGISL3&#10;7dnr7RMATWWH5hBffR1IEb4oSvq9NZRSFBWBqS4EOOfEijRfor1YUdVrd1mWz6qXNcf1zok1bCRz&#10;73K+EMuSQBpAttoxjhJrC5H0NzmklmeRFVhlrcVU90UbhVFVL7ZAEdT9h6r7pCqiW52jFEWB0SHP&#10;PX+Dl1stklhiULz4yhvvGc0W2KBbgeHS56JW0Tuv8S5Aq5jOWg/npNfZ3vVdkiRhMpbYtN1OSDNH&#10;r9ej0+kwHA6bnPr69evSL61ImY4vpBnveMLh4SH33r1HkiTcunmbtUGP4dkpjx59zrvv3uPk/Iyd&#10;7evcfv4Frl27xlqvS54u+cFbb3Fxfky71WZrfYPDx/tky5z1jbWKeS/kg36/T5YlTKfTJm63ylaT&#10;qKMsfaM6qgHS4+Nj3nzzTfb39zk5OWF4PhIyi/PEYZU7V70pyjzFBJU6uCxZpqLKHgwGTV5Q9wyo&#10;rcaiWAoO5DQFurKUHHF3d5dWJyHNM0pfEocS+9+7d4/7772P1prd3V2Oj0+lme/aOukiZbFYNgqA&#10;NE2b574sS+IkIQhDojBkuVyyXC5FnVLNKVEUEYUJZ2dDfvazjxmPx2xubmKt5Td+4zdYZgvm8zFB&#10;aDg9PeX9D+5xcnJCGHQ4H16wWKTEccz61iaDtQ1evXkH72EynlX9oDyz2ZJOt8v6YItOr2Qw2KDT&#10;7lWF8lD6sZUSh8hUWDfuVc1a4BUVmFqvyat+ITLm6tjb4FxlqXoJZxFlnqh4/CWFmXOuWYUvM8yb&#10;eaWKYWoVnkzJq/no5+Fhl5fAZwHFK+C/eu0Tf5b573KD+8tMdbHRQyweL4H5TxbSnwTZDaoqsFbF&#10;DydYhL1UKPG+io7qnjjO41VFXL0sg65tBOvzV5dSOeUqkkNNM3F4v1I/1MXQy5Zqz2Ls10pJ/8Rx&#10;afoYgG7mR3/lHtT7qefTy/fhMtGgfk+tyKp//kXAfr2Zat71+mlCBUDdM685W60xlX/81SKIkG9k&#10;/a5jimbux1N6JxiUqgLzv4PNyfD5BWr3K9tTvQGu/vzsmP9vvj0d+18mfzd4owpwSpPlBWG7xZ07&#10;d7h15yUO908YDkcMjw85evw547NjHj/8lLuvvMhyPKHV7uG9pyhKTBDhVV1sr7IB51HekCQdiuWY&#10;weYWd55/gfN9Rzo9JytKpuMJQbDEecHEur2euJcUOVErYWNrm71bd7i2d5N2Zw2lA0ITY8IYF0tf&#10;obzurxTHtNptIQ6j8WXV0yAArxx5WVTrvuBQrY4UIFQcYnPQkWGZl6TFAhUltKKErb3r3LUvMR0e&#10;MTp6wDAufn6z4KvAxS+3/T/naV0PpmdLicSH/8m/SdIAVbLrpQmVR9hxk9GYs9MLzk5HLBYpWgeY&#10;YFWZK13RMDC8cuL5ilj+XC4EQC33q/0ldcOCKys2kr+EPAVBQJLElR9YichixUtW48ldwbDMeTAZ&#10;8SKGdl4w9BkXF6ecGOiEIZlPUEqRp0vi/jrdVgebFxydH+Iqv06jwdqMNF9i8oo1oJQkS87jyqXc&#10;H+cwofytQbgMBNay7hUvDrZ4ob/GZhgTeIVVhrOy4LgoeDCZcrhcUBoNgUFVnv9eiazJAN6VZIs5&#10;B/ufU0xHTJOEqN3m+vXr7O09x3p/DYMnSkIG3YTdrR6zbMnR8QmTcYpVhla7i3UKiMmynA8+uM/z&#10;e7+GCqPVIo4kVUp5YYeEIVGZYEvNeLzg3r1Pef7OK8zmKa4s8doSxhFhHKOr5lqBQmyLypWNQm1b&#10;4SkpiwzlLF94+SVOTs5Y5FYmba3Fg1IH5LasntMqsXAO7x1lXuAppMlStf+yzMnyZVU4gOWi4LPH&#10;B0wuhlUgFBCEMV4r8hIUIdbm1dQEpROWcVEUmDAgzZdyTO9ZGwzo9nuoqeLhw4d4L+yRBw8e4NM5&#10;uJLf/M1v88O//BHbu1tEW11mx4eMlieMhjMUDqNA+QITyDONddIIrWqIFSAN13RpMVm9IDpCJc9A&#10;4ReNr6dSBlN6Au9oD9b4tV/9Bqqw/Okf/iFquRA7ibJkkcozqk1I7g2T8znpx5+ikxabWzsEu21M&#10;Pmd2dozNJnxy/11OHn7Gl1//KlvX1vn8ZMyy8gF2kus3dlLeOZFAW1st3IAWxkxRiIR3PhdgsA4s&#10;wjBcBU1hIGC0k3FdNzbrD9Y4OzxmY3NAnmYsqyB1PJmh9QUYze///v/B7/6D/5D3P7zPT3/6Y159&#10;9WXe/sFbfOtb32IyGvLw8QEexTJfEphIksH/mwuwv+y8LszZFfPxmftUK3it6SfQBEeyjxXv5cnt&#10;byoP/EWMjmcG6f8GAMIvwxJ51v5/EUPkcuBpK2iyZokZI0CJFI5Cbt++zVp/0sjip598wqP9A77w&#10;pS+w3tvgYjzEuZI7t2/x/TffpNfvUJY54/EF2kvxqzPocz48AyDpJAw2B3zw8X2W+ZKtrR0OT47p&#10;DPqcDc+ZLKcijQwUQRhyeLDPa6++TBJqDh99xje+/uvcee4mSdQi8J6fvvOXjEcTXn3li1ycnXJ8&#10;coBSSpoZmwt2dq4x6Hfp9zrMRmPSNOXzTz/lpbt3Ac3169d55513mC0XJIn4J7768kvYImd//xEH&#10;Bwfkec5sOcNrz9raGkoZXn75VT797BGff/6IjY0tjFG0222KIuP87Jj5fMxLL7/Ko4N9JkdT+oMN&#10;QHHt2jUBenAEsSZsGZiVnJ2dcJovSRdz1np9wGGtZzqecXR0xPbOLlZp1rd3MEHEMs1pddpMp1Nu&#10;3rzJ8fGhMDqVxylRU/zgh28zGY3pdFq88sorbG/vNszdDz/8iOlsUcUIktDOFjNOz4eUpXhIdto9&#10;rl27xvpgjb3ru6wPttE6aBrFhWiZG22dmCEJrhZg1FWy+9BI4bJho18mIXgkDqiee6M0ViHrFDX7&#10;WwkwjNj2BEZhqpgnMJpAmYqJ+PQ4ahIeBFxW/hJj7IoFSJ1NNiF+A5RWydzV119RJl3+7Wq7lCjU&#10;ICk181+arkqH2+orUqhX2jcM7VpBeunCBCQOTGXfInYmNRAtSLujKHPmZydMp3MpAK1vElSXKa8S&#10;z10PAvQ9dSU8VZStLWkEQHWYykrH+4opbVeFi4Z1Xl2fYiVpl8t42j7liWNdAh/qOyfMyKpA0xSo&#10;5b5JROyr+NZf+iQEoHbega/uWFVUcKVt5PZUtixyfyxOSWHD4hqAXRoWq6a3xRPnW8f3FWhj/ZMN&#10;OYURmVfkFCmS2NySlxV4UDX4A181p62eGW+FYeZLtLNo71FeY9B4q5rrbJ53L/0B1CXFm1IG8Z6v&#10;we0nz10psXtoQKn6znme2HdtsaNYsUBr73jthYRTPx+lk/FWq3capayHsnTYosQEijgOWCwVSStE&#10;a89wuI8OFrT7mzgU88WE+VzY6tPpnF6vx/nZI/KipN2JmC+mxIlmMj2n1Wqz1t2i3WmRpY7pvKia&#10;JlbAErYC61as1ssoWO3N3zxfNc7d+CtT/ecasPUy2HN1s9Wz2oqFIVyWZUWwEbagCQIWWdq8Nwjr&#10;4o6pLDkUYRIjwJPcN6U1eZ5jKivXpzYnfUREJS4xY57niM2HxkSGbq9Fms9ZLOfNWAjDSrGgAy5G&#10;5xVQqsmyjCzPGnC7BntNZSNR5kVzf+bzuajvNrdptXukac5kPudWp8e1vZvirx+F5JmVucOWJF2D&#10;btX2swbvV+oirQO80kRhIo2f04Jut4cxYQOug+O1r3yJfr/P/qPH3Lt3jzzPuXPnjlj6LRa4mfQ/&#10;KooC70qiKGA6viCMW8znwnD/R//oH/Hhh/fZ2trh6290ORsOefmVLwkxqshpJRFBf43BYMBymbFY&#10;LHj48CHHx8dorWklHVH3O09ZOtbX1wnDHQ4P98XLvi5Ia4ETszwFL2SeUAmgn+c5//Sf/h7dbpfh&#10;+QjnBMSZTaaMJuPK5rVFaAKsd+S2xFTFdqU13joODw85PT1t9qe1JgjaHB0d0et2xa+/UseEoQDh&#10;/X6fL3zhC+zdvM7Dx4/48MP3OTg4YDqfcHFxQaBDXnvtNV566SUePdpnESzY2NhgNp0ym82Ioqh5&#10;/KIoYnt7myiK+PSzz5jP59hYrGn7/X5FalrgnICVSdxmd3cbECb/cDhkPB7zxhtf5/r1XaLoBvff&#10;v8cf/dGfcHDwmCRuMxkv0DpgbW0d7z3HR6c8enjI+vo6r732Fb75zW8KyWQyIS8ziqJgNJ2wWKTc&#10;ef4uWgfkeY73BdZ6UKtC2LPY2nXcvBrruir+1s+paeZ66zXm0lTgnUMFIa7q/RJqJSQJpWStrAB/&#10;OY59EqR/ogixsgkS+2GJu2T81mu/ab4+RRrVfhVr4K8uAdV1+ScK7ZcB7Mt5y7NymMtY3eUY7ypG&#10;Bqu1w/lVLx3v5VpUVZj1ylfKreqeX36/qvPBS7/j6QKIfHOFkKFWTXWfdW71OQNNT5TmfZcKAU0O&#10;VfXovHrcq4D7kz/z1D26+p5nbfV7VrHP03HTU5+PtawaSwseU1+GUuJa4WrCg1agVcX8Vs1c9bfJ&#10;R/+/utVY75M/V5vWVX84+X0cx+wfH/Mv/8XvM88si+mCG3u36HY67GxtsJZoltMLIq1Q3uLzEhVV&#10;pN9C+qoFQYDzEhMYI7F0mqb0B5t85Svf4GEv4tGDjzg9u0BtrtHuthgMNoTIZKDd65IEIdPJnCiJ&#10;pH9ot8dskTGdLWmv9VBRwDxdIipKGhwgiKSnkvVOiMo6IgpCSlWIEsA5lLfEUUIQyrjNioJSeayH&#10;WGvQkazfvQFYR5rN0XgGG+ts91/mZ8X477pZ8N9u+3mD4tm/X1WOmgXGS5VFG4V1sFgsGY3GnJ6e&#10;i3Sx8rO1VEE0MiFdldhxKTivvTsDbTBNEWC1OKGAimXi3Gp/rSQhCUPx5c5r6AxZtNe6HC+HLJTn&#10;4XLKZyZm13tmkwtskfJ4dMZar09ZpuRxi8jAZr9NWmScnZ+hjUiAc1uQZWUVyJagpKErXALpvHj6&#10;BmGEqpJNEyqsy/ClYz0w3G132MhLgrNzSqcwHlpxi+f7XW50e+xGCe8Ph3y2mDDLLUoHzYRpEV9W&#10;Ko/xyfCCtjYU6ZKdJOLm3i6Dbos49Ghn8fmcOGkThppW3KbM+pyfjkCHwt7QgTQ9zpY8erRfVc1l&#10;4Dqlq0RfUmGlA4IgQiUe60I+evBTumtbZKkwMagWlMFgjflyiZ0LYKK9JNqm8nsrilwS1OozdI4q&#10;aVCcnJ/x4SefE8ai1ojiGEzA2mDA3t4erW6LxWxGK07odVr0el2MFm9rWzgW0xnTxZTpTMCyNMvo&#10;9jYZzb4rTbK8x1pPbjOcs2RpgVKaMIhxFYZtS4ULxJM4DGPms2WVEEpBZvfaNe6fv8t4fMFiJrYg&#10;oyzjnbd+wOcPPuJXf/UbbG1sce8n76DSlOWioD3YZfjwHK08AY4ogARFWLGYnJbjedERNwS+IKgW&#10;+qqhoVeKsho7NUCZpwVxr88XX3yZ27fu8Hv/5H9hMRkTugJf5DgvSYnyDkLwgSGME7bWN/j3f/cf&#10;8MIrXxK/8599xGcf3KOfwAc//gHTyZCf/PBtXnjpFV689RIH04Kj4RynQ6i9EUuHtw5blljvyIqC&#10;KAioK8qdTqcZ50UmEtswDGm1xBpI5oXagkruRVmW7B8d8tLd59FhQLrMabXEf30wGGAChXewtrZG&#10;URQ8fPiQb33rW7z9F29x8+Yet27u8YO3/4Jvffs3GY5GjKczahYjQHl5rntmsHJFCfDUa+qfa0ms&#10;biSgzX69cBvl+a/ny0uv0Ar1TBhf9ivzyYrpqqp/QMO0pz7m1dO7Gqw+8fdnzO3Vr35ZGeXlgMH7&#10;pwPyFYBWBYlPnWf9zZPH/Xke31eDXa8Mto6NnccpsYJSSjXM6zqxy/OcnZ0dNjY2ODw8ZDwec34x&#10;5M3vfY+9vT12rm0TRcL8/uYbb/Dgk4/pDtZZTsbMZ2OZY/IlWmvysuDazjb/4vf/d44PDkEHTCZB&#10;hb95trc2mM4nZMucwcYao9EI7Tz9docfv/02ba05fPiQN7/3Z9jS8/CzRxgUa/02+0fH9NY3eHy4&#10;z5df+xU+/tknZEXO6fERxjn6rRY/+/gBy2Umz/xbPySIErwKxftQiRLq/rvv8eorL9PvdvisyLA2&#10;Zp7OMUaxvr7GZDRm//CAL7z6JQbrWxSF5cGDB6ytreFLy/r6OnfuPMfxyRF5Nmdj0OP7b71Du3PG&#10;7eef59atmxzuP6bTjnnw2ce88fXXOT0/YDofks0W3Ll5i6+9/lVmsxkff/wJF6MRFxdjfvt3bvLc&#10;7eeJWgnzZc6t53Y4OR/SX99gns75k+/+EYPBgI2NDSbzEX/y3Q95441vcufWc2xtb4jNUG7JsoLB&#10;YMA33vhV3nnnx5ydnXE6POXw8ID+WpdbN67R7fbp99eqQsAerZYwcLMsw7msWed85bOrSkkwapWS&#10;axJHR5yEhFoKiVTJdJanTeyitaaetD2SIFZ5b/OE+0v/tEcs5TptYVQXBUEU0Om2GWeLqgmrFBBc&#10;UdCOpUeOLwuSqEuaLrFlTjuJca5E4ynrRqtKkjqUAFJRZX/kq3HgXVkVTWqCRgVAX7JoFLbbCjTQ&#10;RokfvLrMHlQQQKgMmS2JwoTSlmRphglEEVOUOYvprLGIS9O0AfM0Txb0BE+pWHveVSCtBSv9ZSbz&#10;OcdZxre/9ZuYMCB3FeNOG7Qy6CBG6UDYX9ZRVvEh2lAWFlsXJBAmqveSqAdhQJ5mGCP3By8gprUF&#10;rnRN/GmtR2uFCTW68sbNy4LSlhVrqgKSK7tLISXIBCU2ejK7reazJoutrB9rH1Uh4OjKPM5ogy1z&#10;8fsPDNYorIISAVeiSIgbnaTFxWhUeX8LKKrDAB1LgUMZDUbYq1IIAZTGI89BlmUUZSaM3wysLymz&#10;JbYTy768w5cWHVZ2QYESgkxpZS1TAWHcwZUpmSuIEZIGhIRhSBx6nF0SaImlizRDWyVFjSCQmd97&#10;rHcUWYE3CaDE/sIpwiAgsxaNITARzkgBrQYU8kKk5nI/PYES68igWkddxYSscwxjjAxZr3ClZT6d&#10;YwZBU7Sq2ZRRGKKVIjAKV+YoXzHEjcFbRbfVpygyXFEShwFlmTJfZqSLCwYbIflywf7DU44OLxis&#10;beECg3YhF8MxURTSbrcYT84w2tLthLRba/S6a8zGC8bjjEF/l6KA6SwnMLo5Z++oLC9WIJwQWErC&#10;SABCo6WgKUCJrlSzEb3eGovZHFc6Qh1R2lzszqyjrAvwWvoSeO8IjID1aZrilSaMYlqJJjZyd5+w&#10;U1GXlnalVv1TtMSFzjtU1RvOmABfuob8VYM1yq/GAd5ji4IoNExnY4IgIM0WGLOO9wWlzXAuZzab&#10;YW1BGBrSdEG/PyArMsIgIklkjCz9nCROSFoB05nMSVGUEAYxeE9ZecA3jaEVbG6ukzvDfJlTeM0i&#10;s6ggofSKsNWSsWFCeiqk8G0W1sl5W0ccGlyZkiQhWst9arUT+kmbtX6XR48+5/HjhySx5uvf+BV2&#10;tzd57713OTo6FHVeGDE8PWM+mdHutIjCiPfvfcB7P32f2Wwu/fewZPMRraTDcrngn/2z3+O3f+fv&#10;s0hzLiYzvvSVbzCbp1hrUMQUhabVSbAuIAxi4iTkuZu3+eSjnxEmkeTuviTLMtY3BhRFwXg2pXCe&#10;tMhZX19vbOplQ4ADAAAgAElEQVSWsyVRmLC2ts7h4SFFVjLYWGexSJlNF5wcn7O5uckyzdna3OFb&#10;3/o2vV6PyWTM6ckRZZZzcT7k7OQc7xxFUaJ9wNtvv93EctbKHLOcL8jznLJ05FnJeDRlY2OjKeLp&#10;qrD08OFDdKDY3d1FKc+9D97n0599RhRFvPjiLdbW1rl3731msxnT8ZS1/oBWq8V0OiVLC4IgpCgK&#10;ZtMFYTDh7t27vPjCS5SVWvnw8FBymHbcWJza0jfHj6KI3d1tlFKk6YJ/9a/+Fd/5zn+E8i0+/ugT&#10;PvnkAb1eh2vXbvKrb9xlMc84OT/j7OyMspw2JLT79+8xnkx45ZVXGAwGtFo7hGHIeDav+l60qoJa&#10;QBgEl4BvhbOgEFLlk6Bs2eRj9TpfOOmBJ/GA5Lj4qheJqkFmyT50GFSkSCHLJVFEEsUYAzjJrIoi&#10;Iy/SBljzZYFypdhzeA9Gcl1nRVXilRQFbWXFKWmIZFTeW1ENVnGYEwZaVbBbYS9XgX7nZF6MouSS&#10;BVpdCEXWV22eIIVJDiN9aVYA86ViQGWC4bxvSId13xHQT4DtddLl0QRKU1I2pNrqBUKECAOUlfsf&#10;BFoUVoFqctUgEMKrFGgMZfVaawuybEkQPG2BVJ9zDX7X96VWRPj6GkEsMPVKQWlrqzglhIMgCKSw&#10;WWF29Vprna3665QoaJ6Zy4S1urfL5a0usEj8EDxRELiqSPDeoy4rEwwSYymxFnTOok1UqdS0rC/O&#10;Np9HWVhhg1tp9o5aKexrpv7l/kG/LBHu6nX9ovf6vyGDvybv1M/61b4/l8kTIOrhyz8/TVB5uvC1&#10;Ug5WSIb3oConD101WkZTWsHOOu0eL33xS5yeXXD/w4/IyoyvvvIr3L6xRz4fU+YZcSsRy7OkQ6kj&#10;ClWiTIBqxosU/FxdzNKa0gKmTbt/jd2bLzA8P+FkeEEn0VxMLtA6IF2WbG7sMB3NWS4zXn/9Czx6&#10;fMjtMOTuy6/Q6vRQOsI6ud6yLEApgjiSmF0rDLoiaIHTDq+NPPcI3qcbZwRFUVb2rQqiOJT+qpUj&#10;iStKrHVAgFEwu5jgl0NacfsXFwL++mrZsyXe9XaVQLqqFP7i4/1129WK50oa5apEtp7cKnaSL6Vh&#10;XSXPLq1nsVhyfnbB8dE5w+FQ/Lk9lKVFh3UgCGEQVA12HFiFNqaZ6JVSIu9UtRpgJfVUStflR2qZ&#10;MF5ko2EQiFe8NsLeqXyotJHq8aDfYzrNWOA5nc34FIsJQhJb0mtFnBRzpoXBl4axcmBTRiePGaYL&#10;MldWD40FLw9SWVZyRePlHFUg5xRIsGkCRRJGaOVJ0wVeGVomJChKXuyt8XLYYQNPSxu6ytAPQhLn&#10;8csF+WLJlknYjCK2VZePFxOGeYYNQlxZYJTBGdc8LpPzMVv9AYE2tJKIUHvKbAZBi0AZsjKnLDRa&#10;RejAsHd9l/my5ODonCCOUCYEr3nv3kcML8ZYpFGbsMKcMJOVakBaE0RoHbDMlxydndHp9xiez3CX&#10;Jv1Op4NGJg+qarhHy2BzUsDwpcjTcZ7ARKQ2Z7Rc8u4HH3N4MsZUjPEwbmGVx3qxdtja2mJ9bU2C&#10;BefJ8rQCQhTdVpckSej0e/T618j1hDQ7Y5C06fbWWGQpGk8YKIw3FD4nW84p7DqhMY3/nwwGef4G&#10;a1vsPz6RimKc4FHs7Ozw/n2pjn7yySe89iuvE8ctHjz4lA/ee5//9r/5r/mv/sv/gp/+6Mf88R/+&#10;ISGW0BW02kY+wyBGhyHddpt2OyF3XhpgZTnWF8KYjzShNhVTSGTWrijJSkte1OwDKxNbGHH7hbt8&#10;9dd/gz///tt8+P5HRDisBofBe7ClJdCiMijsnKLMWY7PGB4+5oUXX2Y6nfLp/gHvPzzg9S9/iWuv&#10;fo1seMLZowd88NP3cLnjhS+/TlnmHE+WWCIgQKsAS14typqwSsyNMXitaQWr5kxjOxarDWurIl7F&#10;HlMar3TDqlAasiJnNJlx4/Yt9j9/RCsS39LxeEzSbpHanPHFOUEU8f03v8c//If/kN3dXd58801+&#10;57d/i+HpGW+99RbffOMNvvcXbzGaTNEV48/af/usgNqf+Odtz2Kq/P9shqe3utmr+PGugqLaN9Z7&#10;TxxLwrZcLtEGdnZ2WN9Y4+atPY6OjyXBOz0hLVKiKOSlu8/z/O1bTCcjoufvcH56xPnwlEcHjwlC&#10;kZUv0zlBYIhaMc55NjYHHB+dkmVL5ssZvV6PeVHS7/ZYXxswG49F+ZUX9Ft9Xrj9HHvXr3F8InY7&#10;aZry2cNHtFohQRSjw5hWq00St+Ra8ox0ueSDe/cpCsva2hoX50Occ2xsbHJ0dMRimXHt+g42Tbm4&#10;uODevXvs7GxhtCYv0kZ5ZF1Bp9NhMhrz7rvv0uv1mc+X9Lpr/M5v/wfMZhP++//hv8NR8Fc/ekSv&#10;0+Mrr32NL7z0ImlWUCwXPPr0Ad6WRIHmbDbBuRznCqwt6HbboDV/+c6PUEqxyFJKW7K2sc7Ozo7Y&#10;Am1uMb844+LigkF3jcVizicf3acoclqtBIfj1S++wq989SvgFMPxkDRb4L1nPlsSBBFFXtLvD/it&#10;3/ot5vM5+0f7HB8fM1/OGY2H5GmG71i2tzaYz6csl0sCkxCGCcqEQiJQwmYXiz/VNH8rnJAcxEdd&#10;wMhWJMrDsiwbYP0XpwfIWte8aBWI64qVJXO9kYJvJf8GVolRBeprrYmDEKM0ZZ4zOj/h00/exxZL&#10;+t0etQVFb60vDa6MEYBWKZQO8FoYaWWZV/0SjBRsK+sW4JLfslg8pmmKLcqKhEAFctdsMolB6uS3&#10;LEWxZ70UhnVg0ChKm1NU3vG+tM3roGLh65o9Wye/rgLVpfl3mWcNyKjSOXa54KP3fsDO7jUc1bqB&#10;Fo/lIAETgDI4FEEQQRSjTSi9phC7sDCIhC3kBPwupZMTSRwIecKWVXFCEYbCepZkRSwo0vRSASgw&#10;q4Z5TjU9cFZFlssxrEHk/bZJzBuCS1V4Wf0TJYJFCXteryz0lA6oq0zKGClGOEvmPIvFgrDI0UoT&#10;JC3AUTor56ZWdoxlXkgDN1Ox6Vj54tfNDMMwJjJUnuFh9brqelTNxhVg2RuP1pEoOJUijiPiWFSk&#10;l7EAYwztOEJlEUmUEAQFugwEmKlkLoE26DgWa8Q4xtXPRqAgF3a6b0gktnn+tBZtstKmYjQH0sug&#10;8hTWKJy3UmAxStyDdF1uoSkABMZgq0KUCYKGKZwvFijlWOt1SfOsijtNVXRz5MWColhCVVza2V1n&#10;7+Ya58NjZrOZFFqKkovhFK0iRqMxeZ4ThgHdbo8kactr0oLpaMpikdFKenhrcaUnDmLQAWUFhMkz&#10;dLUhqAPlabcTjBEgEqMJk5AkSeQ6rDDkvK0Lh2LtWCfo3oEyqzlIijNVAatSpYpfa9ULpfrv5/Ut&#10;ucSouPTVP5UPX41vaiXRYrFg0O8TRRFZtgTlabViWu0IHUJQQqfbgqpJcWAi5vMlSZJwcXFBGAXE&#10;cVw9A1Sq05kA+MhnXjeRdFb6WoShjNmjoyMWaUanuwEmoSgty9zRbofCPq3IaQrB/oQbbkTpogKU&#10;K5uRXNtHScFVS882L7G/0QGj0YiPPrjP2lqfV199lePjYz56/0PG4zHtdpvnnrvFZDJkOZsyHM0Y&#10;jycYI/3J0jQVgpWVxrY/+clP2HvuNts7Nzg5PSNK+oSRmIvGYYD1niiRmDpJEiaTCbPJhPXN9arA&#10;JZ/3+fk5SSJNtDc3N0VFkC2YTCaSc7ZaLCpLq06nw3y+4OL8gm67S5bn7Gzu8PrXvsHm9hY3bz/H&#10;9vY2+4eP+fTN7/Hpo8f4vCSbzyhLSxyElUezE0A9iSkKWYeiQIqJ1ju2trYkbwwCut2uAPiZ9Haz&#10;Vpj40/lE4r6qAXiSJGxsbHDr1q3mmSpyS1mIAnk2mzU2to1NaVFwcnJCmqZ0u12uX7/Oa6+9xiuv&#10;vMLh4SEHBwfyfIUhSdym3W7T7/dZLpccHx829oO9Xo/RaMR7773HyckJcZRQFp6Hn+9zdHBBr9dn&#10;+9oud+/eBTwHB495/Pgxo9EFebX+vvTyi+zu7jJdzHHOMdjYqooAtX1HnR/IehIEplqDnmZWP6H8&#10;qXoJrIr8lQd+XaBHAFTlxMJNVURQZ21zTCmYyd+UuqT5q2wWLxOpnsS99KXfV83b1WWGcv3Vc9kW&#10;R+Yk98Q+r1rX1PPjVbZ8zaAXtdllixzZ6kK09H7yq/jN+yfOvT6mc+CVFXvDS9gBSguRwtRqy9W1&#10;1sXSJ48r8Zk0whYrKlgptpSR2N0YhbWrfjWXP1djzBOKy7qwUSuU6n6crrzUK8jlci5OGvLqinWt&#10;vJam76UUHcrcoAOF8uK4UUn4CYOAFbgMVKpOObSjKGzVJ8g0X+vidV0UMFRrSPU+q9yqd5Ope2wi&#10;ILItsAqcVsRB0MReZVlSeEuAMBw8lYpNP/mZXb4/Enfx7/zWjDdVRZ3eoSrSri2lJ5FSQpwxJiSO&#10;odXq8PrX7/LVN36N0WjE/qMD3n77beajM/Y//4wvfeVLTYGpKAoCbbBO4npXjQevJR5DKcIgRhsh&#10;Bgw2r/P8C68yvjjCLs6gmHN6dkSelQzPp5yeDIlMwmKe8d5792j31kGFxJ0+cadH4UNsUfeR8BWg&#10;LEWrsnSCVVbEnTDR1DaWooArxRLd1yRVRaACIfFYUf4kcUxoPFEYUvhSiiiFJVssOPjsY0w+/fmF&#10;gL9LEOeqtOlZf//rNnn/kz/jVwNevEAleVgslpydnXN0JH5ReV42E3LNHLjM7K8npPp39WBWWipS&#10;WmtCI7KRMAwb2yCqgL8OUGuLkbq5kXeXKokKtAkwxhJFCdu7N3h0dID18OlswrXBGt3ZjJYPcZHh&#10;ZD4h6vQZzUa0ljm9BWRO2P1FoLBKVwuV+GI6JAEKgoBABdI8OIpJ80wawTlHaQtq1pd3it2Na+xu&#10;bZN4hbeehXWoMCQyARGetlJ0rWPdhLRVm07QZz3t8OBiiA0jrJXFKWy1SfOMOEzYNhGzR/sMbc5z&#10;W+sEZYGyCptnLG0JaHwQ4EuP1zG+yNne3sTrUCp1Fo4PT/jjP/5jFqNzJuMZa+1+U0G/2rCmZioX&#10;FnZ2b/D54+OKlbt65kIjCoagkhlWRDf5vJV4vKVpSlqkDWh3//59/ux7b/Lw4IDChdhUwJZynkqS&#10;ERjOL0Y8PjisPHgtSRRVfv0yaXXbHUCTtFsYY5hMLqTRWvkuRZHRK1IKm9OL+5TOEiddUJbRaNYE&#10;i2HVaFQq4YbNjTXWBzvEcQu8whrYuX4NZTRREHL//n2+8KUvE4YhGxtbKK/5o//zDzFFzn/6n/xn&#10;LEZj7v/VTwm1xWVTASLCmFALi7KYLyi8jKeknTBI1lDaEwXSx0BXC5vIeguyoiDPpCDgnFQq22sb&#10;/Pq3f4vpZMGf/umfCcCTl9iK+eAcVWFGYWuQweWk4xH/2z/5H/nRj35Mf3OHZWFJ04yf3nufwOW8&#10;eH2bVneNskh5+OAjtm9c5+7t65Sfn3I+y1hmoIKKbeccYTWOa3CoBjpEASCA5nw+B1cIKBdUskRz&#10;mZm62h4f7LO2tkactJlPJ3S6HabTKWWZE4Qamxf4zHN9d5c/+IM/4Dvf+Y+Zji/4iz//Pt/+zb/H&#10;v/7umzx8+JAvfvGLvPWDHzbyfve3dlp7Mgh9eqsZ7bWyoJ6Dn3ztz/cNrH0N7RPzuLkSxPxNLYD+&#10;bW1POyH9YgVC02uh2lYwar1ZrBNTIFvklBXQaK0liiLa7RZhGKK0J4xCwkh8T40JCcMeOE8UiJ9t&#10;bnNiZ8CWfPdP/4QXXrjD7Zs3WCQRo/MjosAQh5q8aoC0WIi0fXt7m+l0Sn9tDYB+v89sNhPQrgwZ&#10;rK2JJcFiyY0btzg/v+D8bMInnzzg8/1j2p0e127eAOAoiWi1YoYnh0RJl70bt3m8f8ijR4/o9/ss&#10;ZjNcYen11rDWcnR0hHOO7e1twjikdAWj0YjpUAoEy+WSNE3pdDosswXOl6z31xn0+mAlwUiXS5bz&#10;JdPpnAN7SFgxIPudLru7m/zw/Ifsf/45v/tbv0OZlZxfTOh2+4R45qMLLi7OOdx/yPL1LzObTllM&#10;ZwT9AWfDIXlWsr29TV4KEHxzbxcdKDZ2tnj0+DO0hqPZmIPHh6TpgjSbcfvmLV77ypcFWOi2+dIX&#10;v8zBwRH7+4ccn54Ttzpix2FnOHvO1laGCkLm8wU3btym3e4zGg3BaR4/fkyRWUITi/1ZBTS0Wglx&#10;3MLoUMaRLap4RNZ15z2+Ati8Als4bOkpTIkOxHLKO4sxIbax/WGlfLn0hAq7lTpTb1hT1A3DlScy&#10;QcX2F+Zj/aTnZYauCsGBMcQVuUDZktn4jOXknH47YqsXkyRSoF+kKcVsTGqLJg5xaEon1i1ZtmzY&#10;3HEQYqKQUIeNCqLeyqLA5TmuEAsYAoVWIaEJpNdQNb/XMrrQaMqyoCxysI48E19wlPi5GqXwOAIj&#10;1yb+wxo8+BKsFz9wpRTae7AW67yMOS+WjNubfeIJFMsx3vZw1ons15aUDrzXWAelA4ciDCJMGIl9&#10;QRgIoG8M7XaXIIoJopAWmqDyp9akLGdDinSMLVJMpQrBC+PTV4qAOBBSha+sVWr7O1X1JarBmHr+&#10;NrZm6LkKiKhA1no19jUJRjXznmOlkNNKCp5GyedIIE0LtVEQRTjv0EGALwphWlbWOXIs2WcYhk3h&#10;IgwiXOjRQUhaespClAveCgCglCFQAUXpUVbYt3npMEY4dNaKNUueO9JZSRTJepRnJWXh0ErmYUeJ&#10;U75qmq6wXkTENi9ZpAGLZUGel5ROLCV9xfwusxxfyr7EdsELM0sJQI1BGHZKGPGurNimlR2RLz1h&#10;HIiFxKWCVaNEVkKs0EpsDsUPPqDMM4osxfnaqsaRpZYkDmi3Y/LllMn4nNlkQhAlDAYbKDR5npLn&#10;C5K2Z7C+RqcbEQQZuc2wdsliPkLrkn4vIY4M7VaPa9de5Xt//iadTodW1MYVS5RL0SqkFXdQOiAJ&#10;M5RvsZw78kzibmef7L21stKiulYlBQotiqO8ABPUedSqEbLkZNW7rgREos4MGgb7ZdCqju3qZ0lp&#10;UZTUSf/ltfvq5r2vYiLVkLx8paa5ai3RvL4q4MRxjFK+sQDqdttk2ZLcFjgl+1hkS/JlhtEhs9kC&#10;a30zr83nc2GTZ1LkrJW2zfk6meOVqmLtqti7tr7B7efvMFi/Rph02dl9Dm1iSiegkndSuHKqtvta&#10;nbsUWOsijcUYTxgpKSg6i8EQxSFRJuqNk5MTjo+PmUzGPPz8U+lNlkTsJNucn59zdnbCaHzGzs4O&#10;3XaCK0uSuAVobG5RRjFbLsiyJaPRhLh1zvMvvEIQtymcReuYoHou9h9+xmQyAhTD8xGng3OiJKHb&#10;7rDMRLWVxDHT6ZTFYkEcx3z22WfkVd826wQENEi+ly1TbBASaEPhiwYAqi2N+oUV9eOjfX7yVz/h&#10;9PwMW41XE0aU+bJR23mg1W5XRYeU0WhEKxbb3tlshreOKIrY29tjY2ODhw8f8vnnn5NlGUpJ4+G8&#10;LJhOpwRRWJGpZF6rwf3zk/OGvDafL5nO5BrLomxyliRJKArZz2Qyafa/t7fH+vo6vV6P09NTxuMx&#10;i4Wo+DY2B2x1NxiNRpydDrHW8sILd3DOyTkuc7rtHovFgsVizgwpQszTBefnJ2xubtLpdPjCl77I&#10;aDRieD5mNBrxzjvvsLu7y97Nm1y7dh2xSdI1BIvYxrlmPghDAVzrIrT4clMx5S952XuLRmKRy7mM&#10;BlGVPQVYV43DvW5s5WQtU1DFTOLfviqAi3XyVWb4Sln4122Xmcz1tjpXAZdrYL6xmbl0nSKgrsZh&#10;VVxQCikmX3mfWAUKCdJ6V5U+oOKSi50elWJAVf713oiqrD4vVWHX2lTHkn6XdQ82VzGsLWKVF5gA&#10;rQOxD9ICvnqvCMOourYV619sA1S1ZulGtem8WK9ctsJpbHecx7pL86z3T9yvusirlUZ5IXM4W2C9&#10;xVsvBXPlcVb6OXkcyqvq+VKi3vS++jx1A/SaoHpOtBf3SlfirMNrX7VWqEkfq75E3tcFiYokWBVL&#10;laobCzvCICQKAlphQLfVIokTAuvRti4mKZwyaF0TkP1Knf53vv1twYar769/1ld+flZr6V9+u4oX&#10;K/PkuC2KgvF0wUeffMzi3ofESRcTRYLrmBhMROHBeUVhHWWWQtJBG13hLrL/Oj6Q4owAjWm6wIae&#10;Tiuh198gCtukSqx122GMKmHQ7aB0CA42NjYIojZRZ51p5lmWEDrDIstJ0/wSAUcRhDFBGBJEkVjR&#10;V/OWVWKfqbwS7NkIScRa35CWdLBSJBkVoCsbvOVsjtEQRRpXpIyHh7z15r8mn5397ayBfhFD9PLf&#10;/7r581lB1b/J1lRLm/2svDBVPRdX0m3vwJWOPC8Yj6ccHhxxdHzOdDbDOoe9JD+z1gpgH8SVBNxX&#10;sjWZAJsqlJcFI6jInatmotV1q1reJBN1oCPiMGpYoRKglM290k6KAErHmECxt/cCk5NDxgoOreO5&#10;KKJXOkwUs3SOz8ZjNna3+bV2i3lecOAM708nnIQhyygkJBSfcaUJglAYU1FUJeGaZZZibEkQGGbT&#10;Mc6VWC8BZauzjm73eTDN+bwQdlwURHTigIEuuBaH3Or06RYZysoEvqVg0B+wLeIJunFHPKC7bfLS&#10;Mp4vsGfn5EajWjHZ4SHDhw/pbW9QtEVWChBEIV57fA4EnnYiQdb5JGN//zG/97/+M05OTkiU42x4&#10;wa3rg+YZUF6jqiq8omLOaI0tFfNZSlnoisUogUgQVA2bnXymZWkbP96aaaG8x/lcWEe+QGnL3o1r&#10;DAYDnnvOEMRdrFKki6V8rt41AN9iMRNmV2mrplwiGVUeFpOZBCYV20hUK1UybgxOFUxnY9rtLiaI&#10;COMIE0mCWCfKIk0MpdLvHEWeiaVSWaKQa1gbrNPtD8iXM/YfP6wYPSF3XniRt777XXSW8cM/+y5+&#10;NuE//8f/mD//i1v883/+zzFxR5j+SuFdibUeby1BKL5pUWQIQoiiuGFXueoz0IFBhRHGe2JbEOel&#10;LKba8Gvf/ntsbu7wT/6n/5moAp99xUjwvpYLyn3RSuFKiALN6PQAVzg++clf4kyEjhLavS5ttcHG&#10;+jrL6RhvC/I8Qxv48Q9/wFf/vW9xc3uNshxS5CVlmYtvrX/S769pbKk1QRRhrKXd7QgglS1ZZimx&#10;k+lSs5qwvfcUlVdhWVoOj4/42mu/wof375HnmSR8iwVbW1ssCgveMZ+KIuX733uTr3/tDf7gX/4L&#10;3vnLn/L661/ju9/7c1772ld57sZNHnz2GLRiNlv8UvPiv42tZgM/a1spyv7dpjMopcjznKJ0ArZn&#10;edU0rqTVSgjDAI+wnJUS39/h8IwyLyShrUDOKAoovWM6GzObzRj0ujz4+CO0KymKTHqtBIbdnS3G&#10;0wnzyRTvPevr62xtbbG/v0+RZyRJwnw+Y3NzA2stgVKUZdEA+R9//DHnZ0OUibGlIzGG28/fZX1z&#10;i+9///toPM/vXcf5ks3dXfZu3uYry1wk93lKphTXdnbAS+Pzi9GIrCj59m/+fbyCVjtmeDbBOcfe&#10;3h4nh4dcDIckSYQtStLFEjVYJzQBJ8dShHj99a/xVz99l4NHD1ksUpLAoF95kc21dfJlyvWdXU4P&#10;DvjZhx9QWkU+nTErC/rtmGw2YzEZo8uS4/3HPPzZpzIvG2Hv3Xr+BV577TUuzk45Oj6k3+9yPjql&#10;1W/zswcfEgWGJEzQODqtFl945S7LIqUVx1y/fp08t7RaPfauR8RRh/3Hj8nzkls3n2M0GpFlBd1u&#10;v7Juk14wnfYag7Utet1NApNwdnbG6GKGd4Yoien3B01ioXVJYCIUKw/ZJv7REosYYDwaSWPPIKBu&#10;0OkrsPZyUt3Ica88pz8vDtNI8iTgmqcobcX2KgnCyhJOga78OaMoksaZ2qFsTqQdxWLC0aM53nuu&#10;37hVWQzFGFfibYEvS6wD6zyuFHu4QCm0laaiurSg5bi2JnqgwXtCHEGwMjBTtkQrB8Y80VxPe403&#10;kC8zikw+C+9FxWDCQNoGYJEGbitFBJW1jdZaPP+p2XqAk3jCliXeFTggDCKUymm1IrTPhO3oSqwt&#10;ha1Tivd4WTpK60krZrtDV8C03EMdRFUxJKTV6tDpdOh2+0RxzKATMO5EZJmVXL9KqGtihLUl1kLg&#10;xf/cWVmDjAkwRuNdCV5aFteOwLXlpXMVMcN7nC9Fnl8xD43SaOWEidkw6zzKix+zd6U0HPWS1Fpv&#10;cSoUVa4tpQhfiFLXGOm5oJFmbN46HAVlGZKnGYUJxeteGVxhsSX4/4u8N3mSLMnv+z7u/tZYcs/K&#10;rKVr66V6IWcwwMxwKFIURdNioEkXXWimk4xnnXTRH6Gr7jrrQJMZBUIGgEYMNQQwBEEOOD29VHfX&#10;npWVe0RkLG91dx1+/iKyqrtnMCSMlIRnXV1ZGXu85+4///6+SytsO9fUtHVF29Yoz7KJnyXRqk6K&#10;pCGSJzlZlpGl4s+tlaKXZSitqeo5vZ6h1+uHoE0wsaOlQiUG3Rp0XBLFDbGLscg1oIz4hFtjpG4N&#10;v/ORwiqL0xEOh1OiKPEhuyqKIqkDvAsWB7Jv8QjA611NUxshcCQJyhhMsHKKVESeZvSylPXhgDTP&#10;MJEKagZNUQhImCV7lOWcuqrQJmI2W6BMTBoPqe0AHVVMLk84Oj4i6znirKJtU27fucVgcMmrwwvK&#10;RcFkPEMRo1xEW3nmTUVkHLFOydIMfMr62jZlXDOfVdSNQpFgVIaJMlovQDJYugy15fwT/LsXhTSj&#10;kyRGKYu3DU1bBSJEi21U8N2PaALr2NoV0O/969BJR8B1RvZZbjnf/cVygL7tPqs58/VmgO5sOFqx&#10;IenWce8tg2HG5tYajauomwaThAZcaH4ZY0jTnNlsRttYkjgVVZWKyLIo3J5yOR7hwya/aRpsG8A+&#10;J5BTkglCiecAACAASURBVJgQ6CxKl6qomc/npJnGxPmqaRmYw04JGIoLLNcAjokthQBgaIfWYhOk&#10;tWZjfZPt7U2OXr1gMplSLEQBlSZG1M9r68zn85CdM18qbGzbUtelkJOsX6rGvG1pa7F5Ojs+4cuH&#10;X/CDH/6IsrZgazxQ144nTx9xfn4ORnP79h10Z63TWpkvQnOo1+tRzIUsMFwfkpgEr4M1XlXRTzLw&#10;Hm0VVVUTpQl5mmGdYzgYoJSSJkzVMBqNGV9OODg4ZDS+pGlalBUCURzHlPMFSSxjXnsBnToljVE6&#10;kDt6yz1GZ8vT6/XIsix45XtR2aSJzO3DnjQkCmH+dw2DyWgSrpco1IehCbskEqowfpIlsWQ0GjGZ&#10;THj+/DlpmuK9ZBMMh0Occ8znc46Ojrhx4wa9Xo84mVDPxLLq+FhUQR1W0amd8n6P2WzGxcUZs/mY&#10;yeVI5ts8Z2/vOnfu3GMyvuT84ozz83OKqiKKYm7c7At2ojrMxge2uKy9SiVLoH1lK7IiSr4GfF8B&#10;9DsFQTc2VWfnE5RsHXkpUhrtBZh2zkluQDfGX3u8uDyoriHw2p/XGfy/bD+zqq806orNiloqGd6w&#10;QLry8wo3EqC6a5iImupqI1VsSTsMAVaApfztibjaSFk97mrjs7t2Xld12zA/S1tBa40yHq0j2max&#10;vF+SZDgUzsk82wVr+3CuljlAV86rEGg1Rne/F0YzkRELnU6o0H3DasXCNyANdQNogwYa66VpYUPj&#10;XWuSyECnqPKiIu0IvSjBdJaMcqSGUUYvlQUqqCBUyI9C6zAPBvtKE6FjTRSuE+khBA2K6j6Tx2hN&#10;L0sZ5j1yY+hHCal1qOkcXcv8a4MK8OrnXqrlfgX57K/mcbXZEExMr1y7DitODlrqrBs3bvLOR9/h&#10;8HRC2Thap9nY3mNvZ4Pzl8+5HF/Q6w+J0wSSGJ2lVG1o5vivv65zjjgR1XJZVRitmVctJ+cjyosL&#10;ttcTkiTjcjwNqn6PImX/5h537n9ATYLVCaNZCf0S1Oq60uJtSNtUwc5RSFdRIC7MywJwmDjCeyvr&#10;jBHctJdm1LalbS1NsG/11qINDAYDyT7F0YsiZs2cenFOW11i29lfrBHwTbYPv87xuhQUUL8e+L+a&#10;SL5ZLbCaxK5IyvRKIeB8GGytYz4rOTsdcXx8zmQyec3rqysmhDEf45UPyfbSaVl6/7OaHKNwkjrZ&#10;vCxY7mvvuevad4yPTingnEOZN5oayqCjhEwZkv1bXCrH0eWEIsnYyg3DtuGt/jrPFgWz2Ywbgz67&#10;ScY1FbOeZvxJMWeaD1EmBRVJFyrJgtwURuNzxuML0jyj1+uxmM2C5NdI3I3X6Dhn4UQu2sYOnYq8&#10;eh5HFHHEwfkpH1+OWFeeYZwwTFM2hwNyY8h6Q/I8Z5D3MKML4kw2A84rGg+6rSnKgqdffMGdd25z&#10;+/5tojSRMCytg4drx8hPBCDH8cnHH/N//ON/wvHxMc421K5mPJqEjVNg76Pogu2Wi7aDg5dHzOcC&#10;vlm7mkiiKKLf7y+vJWNM6DiL56BRCpwE7rWus2SA/f1r/OCHP+LffvIZXz19QRRny+snzWLW14co&#10;rxkM7jPo5aRxzNbWFr3BgDTNmc/nJElEURRUVcXFeMThywPG43Fgok+pFiXnZyN2d24ufU1jleKd&#10;4qd/8qc8ePCA8XjM22+/zWg0Ynw5YXt7m9nlUx48+EAWXC2S6Gv7e1yeH1EUBZPJhK3NHa5fvylM&#10;06JCtS0P/+2/5n/9Xw757/7BP+B//p/+R/7xP/knPHv2DHwbJipNbCKSWALV4sQsr1uvzdLqRGPE&#10;5xXx7VXKEZuIunK8fe8dvvOd3+AP//APuTg9IYoVSsfBy9HRtBUgDDBvG7AWbzWxViSxwSlL6xrK&#10;qqIuZlSXI85fPOOx8vTjiN2NPrkW1mAxmnB6csK7H+4xnsyYF455I2CBdQJiGG2W3oBdE7BT/aRp&#10;xmDgmLQ1dS1/tAHlzbLht/S4BmJtOD0+5dnaM+IkYz6fh6yAitG5MIZFHmnZ39/n9OSc6XTKd777&#10;PT799FPu3r3Lhx884OEvPuEHf+OHFPOSw6NXjM4vvnHe+w+n2vr1uvhdvdk9SnVM+W95u/9hP8t/&#10;vEOCumV+0llCbGT57daKspizOJ/RNA11XXJ2doZ1LeuDIcV8ytGrl0HJs0F/OGB90CeNDKOLMzY2&#10;Njh8ccCLgyd417C9uwUgzQMnLO7+Wp/BYMjZ8QnPnzzl5s2baA9ZnJAMIox3nJ8eMz4/5/r+NX78&#10;43+G1hFr67v01ze5ubHB3t4e49mcLx894sP33mU4HPLue+9xeTnmydOnYAzD4TrzqczBVVXRWBlz&#10;2sBa3uN73/suX375JccnE5qmIcsyTKSXIXtbWxsYY6iKGms9cSwb6KOjIz7/5Bf084xru7ucnZ2x&#10;NuwznVzy8LNPiWPD3bt3OXp5wp/99KdkPbEwyvKctpxx8OwrYdRNLvizn/6U548f0ctzoihibXOD&#10;vev7lHVBlMVYGg6OnjMtJmzsrqNoWB8OGfSG1JX4oD59/IzeIOcgOuTBhx+SZ0NGZxPiOGfY32R3&#10;s+X8/JxIRVy/fpOzsws8YOKI9cEaR69OieOULNNc27tFv7fG0dEhRVEwnUnAntYzojgmjhMJvnQt&#10;hJrHBv9KbbRY92hD07bMiwVrG+tEScyiEoslrSNcc3UTuQLFvk7oCN6qy4ELeFFKOruSaQtbV4Dn&#10;4XC4rMVwq7AzvETJGu3xbUFbl3zn/e9Slgta32B9TVvWws7zTjxWncW3FtuIfZtIosW31FqLUwKg&#10;uLazAdLLzfNV2T2InVun4FxayXhN6ySsUBoAEdqo8FGFLYYXH3DxaJfvQSwFVAjqfV3KL8F1iqKu&#10;6fV7tG2NdQ1lueD63g5ZpAPz2Qm45ltaJRt7rRyRhqquxTqocdiqwikoC4WOYnq9HvNxxdQ5sZ9B&#10;oSMJrtzdGBLHm3gEIKybiqqsaRq7ZNqVZQnOkiYxyqTUdU1VLuRaUiI3XilfITJqCVrIZzSv+bkK&#10;qCgNGKVXK4NSwlQKV5eskd05UV42NIuKxFla10JboaxFG0OEJ48jYqPBK4x30FbQxsQ6QuGItcfi&#10;ULaFtkS5CkND61uqcoaPFLgcZxtaD1oFW79IURULBv0UnKau5hTzEfPZBE+FMg3WRjQtNG1EYzWl&#10;9XgXATGNNqi4IMpqvIuxXqN8TKJzEuVwVY9B1hMyS2tRTUoSG0hTXJoQ96XBoJRkBySJhL4ptbKq&#10;AQEUtQ+2VpFIUzuwu7uu4zhmc2OD7Y1t1tbWyHsZeZ4TJV1gJRRFQZIk/M0ffZ/YJBydHPOTn/wR&#10;t966zQfvP8CrllfHj/m/f/IHHJ08YV6WXNsXq5B+nrK4rMHCIB9gqwXVomJzbZOqaZlMpiRxj/3d&#10;HdKkjycmzdbQqqVcTIVoowx15ambSmx5uKKWC6xKvABFcaQpFwuiWDMY9FBevHKbpiIxmtZEVFUp&#10;FkjO0raWOFkpgpbAYMcgvbK/FNCvY/SqMFa/ztjV/ip4txRL8TrocJV01s2T7rX3oNVKWSp1bIOJ&#10;RC2e9nvMC1HGKqcwGFof4b0hjjSRiSnKkqZqaQNxJorEFz9PM8aBoSjWWWIN6lthv2olRLXxaEJZ&#10;PyZJBmzsXGdv7y36eY+6sahuLguKaKXEQsXbRk6Rs6+FiC6/C+VwylDblqzXZ29vl6IoePXqJeub&#10;13j73m22t9Y4On7JVw+/YDyWZn7eS8myIVmWMR7NuLy8pNdz5FmPyCiKopCmXF0xvjijrC0XF2N6&#10;Wc7G1jZZGC+np8ccHR1RljVFWfPDv/kjJpMxz188FVBci10SzuNbaG3L/v4+N2/fwDnH4dEhzjlm&#10;oylqYLl/5y7VsKGqKoq6EhzAOxZFg7UL1kYj9vZvUhQVo4sJtnVoYmxbgW2JkhRQGBPJPBUZjImY&#10;h0yAKFiAKKVYX18njmNOTk54+vQpzjkGgwFpKnOwMRF13VA1dWhi9klTUcU557iczMR6qLVUbbNU&#10;/sVxvGymdGvfEk8IjaJu3Ts/P1+GHe/fuA5AVVUAnJ2dLe/b1WKHh4ecn59LEymoLNIQOry3t8fG&#10;xhrjqeRbiD1fRW+QMx5fsFiU3Llzh48++ojxeMzJ+RlRlJBlPZq6DSAnyzGzyu9ZNQFW2NBKHRUH&#10;prUPdhceJITcuyWI7oNdiHwHLswzWsgLkUI1q0LHq0C+VJ0P+2pNXz2fHAYV8NhVdgnLoODXLXg6&#10;YDJEGoffvY5/yS0h18VenV9A62i5YZL5TBr3+M7fH7FC7pwbrhA7Xp+vVo0BpVX4znwg23kZ6wR8&#10;4CpuhtzfO4vSK7zLBys+5QNlYKmUWoUjdwoWpSTfJzJiDSSqhVZqR2cl20XJvLP8djxLtQF6lRHQ&#10;KcK6c+0ICgYlNW+kg8OCTwOQj9gPB8/ujqC4rOOAKNbEOkZFatkoNIjtYKSi5b+7v5WSBkiHC0SR&#10;FkJvmhBHkrHUXUd4v2osaY9GEXlFaiKUs0TW00wmzGZzGtsSXfXMf5PdrtT/h7hzy93+r3n/X08Z&#10;4JVbEsu7Jp/3HqeD1Z1rlk077x1VWzGI1tnc3sFnQ6rWUJQ1VVliooS8PyTJM6q2EUuqxND6lsZ6&#10;0JIndHV/1ClpW+vQIYfIYjFpTm+4STE5oihbmsWCNM2IkyFrm9dY39jl7tsfsn/zPtlwh6PRnKy3&#10;JkrKLMdbR6ylDmitpWotTSNkgsZ50liwgkQpqrpGa2nS2WCz6b2Ml8YFNWrAtW3big2Q0cSRo6rn&#10;lOOCx1/8OU8+/3OUnTHoJ7+6EXAVpFkVSr+efOSbGgi/DvhztRHxTY9Z/a6j4tswCQd5UWtF3ruo&#10;uLi45Ox0zOVEABdthP2FcrRhEYpVgnOW1tkA3AW/eSV/lJbOfBKFjWakRM7jLU2z2ox2XWtCJz5O&#10;jNzXiW2GM5pIx+IHpZAAOatJ05jLWU2S5MTJgN3r97H+OUfOMvQVexZi57i9tcOTyYhZ37Ce9dlY&#10;lGxkOSM0z6KcqreOyvskUbz0FVwsZswXU/I8ZdAbMptdUhUFWZzgvSUxiYDDJsZrTe0cRJrGyYa1&#10;aRvmraNWhrg/5Fgr8jhnZ3MDV1eYxkOtsJdj1oYNbevQrkZHmsuqQXlHohWVbeirmKzXJ9YGWzVE&#10;XhHFGb716AhoLS0lrlW8ePqMP/i/fpfx+QmuKfG+wvuWs9NTYZQg/myu6xCi0Q6sh9F0wScPv2Be&#10;1TRWwmK8d1jbokxKlAibKzahSRMmk8iKXNSLsZ7YIShPXZYcn5wyGo149OgRF5OZ2DopefxsIQW8&#10;wjCfFczyAWvrA0aTeWAm6lDYWLTy5HkuXmODTfIkCx6Xhh//+J8xvpjIhtsBXjrccaT54MG7VFXB&#10;Wzevk/dSev3r5BcpTdNw/+27y3BF6zxJknHjxg2++PhnrA+GPH38iO3v77K1uc2tW7c4/HKEx2I8&#10;VJNjfvd//9/44KMP+e//2/+K88mEH//xH/Py8Ig4lXOlnSVNY3mMEW9ljXltY6a1xiqLbVQooh1b&#10;e7v8xg9+i6dPn/Kzn/0ZSot0zmoHKgIdB0Zji1cWr2NhTmpP48E0wc6naegZjfMiV4wjYXH0MmEc&#10;llZRt46iLjg+ueAHf2ONJD4lMkDjQAnrvy1q2qve0UhTAKMxcRw+T05T96QYLwuUlaaH95YksGWc&#10;lc5/09ZoDy9fHvL+e+8xn13Sti2DXp/R+II0E7bOaCKBwHjN7/3TP+Af/sP/gZeHL/iDf/p7/PZv&#10;/zaHB8/56U9+zA9/9LcZn52gbP1L5rxf7/hlzVz1rYv4r17c33zeroj5ZU3cv4qHNINDoYhZrqlx&#10;YrC2Ic+D/Uvb0M8z4tgwGAw4ePEM25Z4LGW14OXRCxbzQiTxWYZzltHonFs3btA2JRcXZ9StsPW8&#10;NjR1SZuKh20cxxRFwXg85s7dtzg5fiU+3G0rwXuuwSFrVxda2PnbFuWc0fic9Y0hSRpxfHbM3u42&#10;AE+ePOPWzetsbe5Q1yVNWTC+vCTPB2Q9YTnevn6dk6NDinJOVVXM53OqYoG3jqooRajbtNi6YZD3&#10;KBcF08nl0rdxNBpJuFFkaOuaJ08ec/f2bfI85fDgJUZpbNMyGY05OTmhqire//BDymJGsZiQxjGH&#10;L59z9ErjsaxvbDEY9Hnw/ntcv3GThw8/ZzGfMJ2NiWPD5uYaZTGjrGZovUVVVXz6yUPeffcBWdaj&#10;KErqoxP6ww2+970f8OzpIWtDRS/vs793i2JRMZuW3Nu7SdvA84MX7OxcYzGvGA7XhbnmwDtFlvW4&#10;dm2f8fiCwWCwZPCbYF131Z6wA3iB5bzbBD/4PBeLqcbZJVgg91W/tJb6ZWNUKYN3QZnSdgBAgwj1&#10;bWjeBLCyk9i3Fte0eGfRtFKHFFPms0s+//xTUIbNnW06L3cTwuSdFyaO8xbjjTB/keLbqVpqJ7cC&#10;rCIdQm+V2PV471BGB0s+jWtDs8PJRqKTcSdRTKcONEahTCQs+FDfyXey+t60DpaQgj1gjA7yeQEE&#10;W++DlVNO02guJyNibcQC0FsiEwJTlQXbYluLb5zkD1mx5pCwQY+K1crzE0M5mwjjLk1F+VNV1KHR&#10;fzKfLIHjjmgSa81g2CeOE2GqKgEder0ecZowm80YW7ET0IGN5p2AakZpnG+WOcEuWGIo5/FX5Msd&#10;S8+1QR6vo2Dpx/IaxbmQSS3gg25b6vEYP5+j64K4rYi8pykramNYGEMfmW9oQfkG5RuaupS6FEWE&#10;J0sc/VyzNjBocuraY3ROEsHO9gbDQY8oEusynch73hyus7Y+QGvPsIrwzR1ms0uatqTf06yvG/Z2&#10;+mwOEtYHMcNeIufAGbzO6a3PuP1uS5Rs4TAoW4dmhUNZJ5aZJqKtKlrvIImwRmONIRv0yXr58rrr&#10;ZTnrwyEOaHEhIFfJeGlssLkQ2wMZ5CtwJAwO8iSXPYUkX4pCg6A2qxc4K3Wsjx1VsWBt0KeXR3jf&#10;YG1J05RkeUySaM4uRlg/5b0Hd6lKx2JeYVRGv7fGxVnBfF4yn9WIDVMCXGV2e05PTykLS1m0RCYn&#10;MhJYvHzfqhsnbwLuwaLKNSgrliDetigctqlAObSBpq1QxGFPZYlj+S67kEqR7K/msS7M96oXtw71&#10;uUwbnRc2y9vfPN4kwAlI+Po8ufr564933jJfTEnzmNrWtKWwv6uqCB75DVVlgYrhYIMkyRj21yjL&#10;kmpRUZZyzQ8GyRIQ6z6PqJUd2ht5aSeM9Ka1OKWJ4yGbm5sMBgMZu7rzKRerLy/aEzyW1kvGhFei&#10;1mldE8Z8uK9XeCc1tWtr4iin39tgY73m3XfeZnOrz8HzR3z26UMmo3P2969x69YtJpcjrBV7zfl8&#10;vvSff+edd3j54iVPHz+RfVYUMZ/P8U688P/ln/wR165d4+2332Z9c5vT4xOu79/kxo0bJFmPRd3Q&#10;6w9Y39ymqeZSO9TCqMzSHkVRhMZByYd/7SPu3bnH2dkps/El3/3ou/zmb/4mn/ziFzx8+FBqjdBQ&#10;l3HkKYqCNEnY3Ngmy/ts7+5QLGacHB3x7MmXeNfiTYPVGhOa77PZbNnM60D++Vz88d97770l+380&#10;GtHr9UiShMVigQtWKa1rmc/nnJ6ekuf5MiOiA0O7a+0qS945RxLFy+ut23d1jWkQJr8xhr3da7z7&#10;7ru8dec2Dx8+5NWrV6ytrZFmMZ1/+2KxoN8zy+fu8oWA0GAuefbsCRsbG+zvX0MpxcXFObPZnPPz&#10;c9bXNllb26KpW87OzlBKcfv2XakHq2Y5TJT2y9pXSJMRHeO9a15cHZcdniJs7tXP36zwCWpHVo0E&#10;pYWxrSMVlC1hXgjKnc7PfzUniV2QVt+8I3pdHfB65olz3Vz0OuP/zX3Qm6pMazsngE7x0OFsKgDR&#10;onCQFoNYLijt0V4Fe3+pw1aKJZaP00pCVH1YU5Z1ZLhPR4DorJKMMlit8M5juu/TdXWTQxslmBkS&#10;tGxUSq/Xk6aFdSgvlllt63BOLHfEeSGS94Q0c5wV94kkjZaKk16aoSLJwrJ42f+r0IwxOiiZvCg8&#10;4mhpF5lGQibUHjASzmuXNcsqUwJWtnsrBw/9recH/3qj5+r1uDr3qzDocImG14nkO7Mu2IanqLKi&#10;VYq2rfFW7Ne0lnxC5VZ1AOr1K++qUuKv+uEVmNDMRvnXxpkxJtSbbrlvtdZi4gjraxyeJM/wWhOn&#10;OUkmFjxFVTJbLDBRTlEXqDhfNQm9zFldLpRSouwXcosQYDe297n+1j2i9pLJ6TOmswX9vMdwuM7u&#10;tRvs3bjDgw+/g4r79Dd2KBmztbODinK80jRNS9W0WBvmfA9Ka5Kwr4m1wduW6WwOCFHHhzHvnGM2&#10;WzCdLVjf2iZJU+JA2k3Xh2BbvKqJlWM8vcQVI8bHz3j+6DOwCwZrw9cbAd6/2d2U4xtBnnAe/l1k&#10;llf/dfW5v+25ftlrvDmhEny58BIMjBW7FwE+ppydXjAJwAKsCsluw9xtYMq6om3sa1337pBMANkI&#10;msAKdt4vE8y74sb74NsES5ly95ptl0atFOKB7kMIIAJY+gbbxBgdo5Oc/o3bTC/OWEQRpmkYtA03&#10;ekMuyoqJhS0Ts2ca+h6+v3+LZnzJKEkYNzWzyaUAOXHMpFjQTxPW19aZzKZLFkDX3Y8CW0lpg/VK&#10;AqYcklQdmN9WadRgHUtLqRSz1vFyNGFjMCSLDYtpgXKKpKxFGqOF0V0Wc2IsfW2JaNm7cx1wPH36&#10;hF6vR3+wjjINJlXYpkUlsplo2pqLs2PefecuWT/j4uKMyeiMtnGcnZ1RC/VL5NOhEdAVBE3jePTV&#10;U87Px9RlJeW/E8XBVR/Wpqmoq2LJBOgWY7GYkgAatKe1UtAdvjjgn//4n3IxnuI9VBXEQTrWeodS&#10;InafjoURKs9rA2teLxeQOI6XG7ooiijLUuTwtqHX63F+PloyIqIuPMcZ5vM5GxsbEu48VgwGA05O&#10;Trh58yYXFxfsbEcSiofC2patrS3iKKXfd3zy8S/44Q9/hFdw7/47HH75CeCCTYCmqQuePf6C05cH&#10;7N+8wd/5/m9gTcznXz3m+bMDDMLQ1ZEE8min8RYI0vWuSDBobCQLYRxpHrz/Afmgzz/6R/9IGEiR&#10;D3uxEK6tDZEzNF5jQgNPeZERNlVJay3UVsAKPFiLUQpl5Xz61lNp8UUvSseirlnUlqzfkyaeMSjV&#10;0rZi3dDJC23nQRvOtbKWCHDaY+KINpFcDhp5TUWLtjE6hHZa71AtxFoAvel4zNHREWtraxwfv2Jr&#10;bUiv12M8HrOxuYWvJeByd3cXdMTv/M7v8Nu//dv87u/8Dv/qX/1L/tO/9bf58Y9/zGcf/zk/+v5v&#10;UVZ/WdZAwuL4tkaufYPd8u2ZAN3xJpslMEjDU3QM0o5t922FzNfn8P9/HnFoIOFUAAFkk1xV1TJf&#10;Jkkj0lS81bc21zk9PeaLh5+RJBG9vmwODw4OOD8/pdcbsL23Q1EUAnxqTdmU7F/bRUeK8fiC0WhE&#10;URcsFgvWFwviOGZ9Y8i9+3c4OnzFdHKJtZbx+GK5IVTKc3Ii16/3IpW/+84GN27c4OjVES9eHgTg&#10;13N2csSzR1/yb/7s37C9sc3etetEUcS1vR1+/rM/o23Ff3c2m9G2Le8/eMAnH/+C737vNxjkPY5e&#10;HsiGNo5pqhrbNJydnjKfT9nZ2aGoSg4OnlM1Lft7N3jn/rsYZXj69Ilki7iW7333O5yfn/PsyVOe&#10;Pn1OkkRY29DrJcznE14dPcP5Em1atrY3yfKIpqzAe6pyxka8SV0vePjFL+j1M9YHOzT1jI2NNUyk&#10;mM5G3L9/j63NXWyrieLnmCjl3v13+PjTj7l+8xZPnz7nzt0HeDRl1XI5Pefte3fZ3L7G2dkZ/ZMz&#10;Ceabl9hNy9npGcNhxd6163RKJOcdSZayd31f8hDKWjJGakurLa1pl0xDYOk73vliFsGWYDjso5TH&#10;tqGmiaSR8LVgtu5nOuZ3kL6yauR149Ij82NZlgKOdsqAsM72hwPiOMYphdLiR78CFNKgfNT0+gO+&#10;evSIn/7Lf8Xdu/fBRCRxijaKxIiU12ux8vFIoa0lhROlDcpLYJcPVkha62UjwIWGvXwGuc2h8U7c&#10;7bVH8nu0EX97r6mbmrZpiGJNnsUsrXDckjgrgXSCAa5AcCPqSdW9robIOSyKumhp2obR2Yjbt2+Q&#10;pillMcdaGV9NY6lqkfBaKxsM58SHVmthtS1BH2tprLD3TBwYdm0TlGnCnI6UIlKgvceWJQ4nipq6&#10;pg25EpGTfJK2XNDUBU1VQVth2wbilDjNSBLZVGdxFmopI03BTnXhxUvVdSCIEz99j4AR+OCfGo7E&#10;hLoneEM75TB5zt3dLQbqHXID1Xv3SYzB1Q2DrI9B7JDiOCVKE3Z2dsjjiEVREEURtVNYp/Au5s71&#10;3cBajVEa4liRZxFr/Sxs0iVY1KQRzrekcYIKto2RVrx95y1QkpmQJJokgTTxqKbEaEsviWjaitpC&#10;mvaJM89NlZH2NnFeYUPj3wgRVSwHW0tdVsHGMWa6mFPhiNKUyBjqWiyMoihiOp3Immv00pPaO4dx&#10;oflixJ7Aexe86gNgqSJMbFC6pW0aykLsczqLCIsEzuOVWKFeTHj81VekmcG2FYdHT7C24uGXHzMe&#10;n7G+scZ0fka9KJmOKlHFNgltUzIelYwuFrx16xrji2P6gzUUEWmUkuRJqHdb5rMJCpHEe6ekXlZR&#10;GGsSeKeUX9YUXbCuUo66bcK66JhPL3G2Efu7tqZta7GuMYo0l9yx1jaiJrlSfkhAZQC7hGuznOdM&#10;ZIi0ITIGj6Gz6vBeS6BjUBEoAlP4Cst2CeR17MPl3Pj14kjUxz5YtETLrLnBoMdg2GMyuaAo5jJP&#10;hpqz86XvpYMlEck5t7QD6mU5cbhW6romNlEIx5WMmDgyWASoVU7Y6Z36HATAaAORRGxZnGRR+Bbv&#10;Xkq+IQAAIABJREFUDTaYilRNg9VIHoB3NF0WgjNgI1SUoGipmhKvEm7cvMfe/i36vYzDl095/OgF&#10;/cE6v/Vbv0V/kPP8+VNGkwl1U1IsKvav3+JmlAa1Y01rLVnepygKYi1s9enlHIPi5PgVdVWwu7PF&#10;zZtv0esNuHHrJmme4Ih4/OwZ13Y3abxjXhZkcQiK9I6t4ZCmaRhfjLlz5w5/9+/+XT77/BNevHhO&#10;r9fDGMMf/4s/5sWzZ4wmE9CKVnlMsOAqy5r5vGB0MeGtuzHXrm1w3dwkiQyfff4xJ0eHnJ+doJ0o&#10;O0VdEnIE1Up1lmaxBM+3FQcvnxOZhPX19UDGW0gT3Vo5h3GMahVFUWJiASfROmAPBlEfxHivMEYv&#10;Wdfd3vVqo2DJeg5ZPS5YJ3VWtQcHEuwLogqIopg7t2+hlOLRo0c0TSOkxXD9dMSC1tY0jefi4oKy&#10;EieC3d1dPgp5cwcHh7x4/pJnT5+jVbzMsenGhdJCmJIAVbdU4Ckt81uXt+OvNAPkttBkrzs7JL0C&#10;+JWo1mT9Xfm2Gy0WdgTCgDEdYOhlXtBKGOlK3CLEWdAvz51zDuM6gNEHB4iuWLKSIaRXe3ilYWVI&#10;2Fmeyc86jDt5w245n1/NOeleW/50ZLouONkEob1a/pE1tvO5Dyp8o0KDs6vXCMHMnac9oBTWitLR&#10;+9eZzmr5PwHxjbICRhKJ7Y1zUtchiiZjFB6xIs3zlM3NIa1tuDwf4b3BaLMkMe3s7LC3u8vGxhp5&#10;nkrWgXPEoX7TWstc1+uRpbHYCvtgZWlZMe0Dw94RbPQC0/+qAuDq72241rziyv7/9cZM9/2v5vvu&#10;thBs/4byAvkP51aZETKfalCO2MQrS3Tll1aMbSv3i7xfkj20UctrXtbvFaDdYYOrNynNDdQ3793/&#10;4x+r6/+bf/+XecjYlh/V8iVlPAfFXchbMkbu1wVVz8sFadbDektjJeBdxyGrrGmItQ5huybkRIS9&#10;hxeijkbsNo3SxEkiYdmNJU56DIabPC0aqtrR6w3QxpBkA0aTSxp9xtsfOagLHv38Z7Q+YW1jE4Nm&#10;tqhoStknD4dDaXiZFblWKwWtoyoKCb2PInrD3nJ+lT1Fw/HxMf21dYZra2EOciRG5LpKQzGbcPjs&#10;c/qxQ9kZsSrp9WI2Br3XGwF/cSCmk2vLKP22rIBVw+AvjxX6pkIBZHMny7F0bADxIm2bYLMiuQAn&#10;ZyMmsxllIyE6zkp4CkqhMEvpj0fRNiLN0EH2F0WRbL60I9I6QGpuyRyrmwaQLmZXHAtzDdLgV6q6&#10;yf7K4o1SuKUPmQLfkvdilHYSZmc9JjH4tkEp2E9TSmVYV5Ydp7i3tsXHswlnyvHu+pBhnEG/z9F8&#10;wdHL5ywUbG1uYrTn7PiUzDnWBxtUZbn0JiR0vpVrMR2bz4vcxjuN8YTgOZCFVhLV2xbqsmQxL0Wu&#10;7j2ldVRGE6U91rY3mJ+f01grrKco5j//O/8Z/81/8Z8Q+Yo4iajqGpMY6la6dsrEAZBWOK2JYlBe&#10;gOT3H9znww8fkOc5SRpRlXMWszEX4wVpohn0NXmkUW1nEKo4P5/x8LOvwDp21wZcTC4prQpWRZ5B&#10;b0hskmXnV9gEEuSs8HTyG7THI7I2Ynj3nbf5jYMXnJ6dU9SVbO6riraRIlq64W3YFJVXFvtVWJH3&#10;HltoCr0KrXVOrpvatqAM5+fnq4UFjW0cRknD5pNPPiHt5bz33nsAxEnG5w+/ZNDPWVtbCwuf+O5t&#10;rK3TH64xbhpevXzBfDrDmIi7b9/nT3THijSk2YDKeRZFTYZj8vIJ54ePSfIBd955j7/x1/9LPv3y&#10;GS8OjpgVM4yPhQkYgnSVAXxgUzoZHzox7O3t8e77D/j93/99lBLWjAqhhEJyExams2Lz5JzDJ8IA&#10;AIh1Bq3B2WbpvYoRaaBrpWjxcUatI04mBXWY+G/cvU1ZV3gFi7JA6xRrW9IkwfsQUAQ0VSUFk7Og&#10;WrS3GCeFHLEmyRJyF9NUlshotLZERtinKEjjWMZIkqLSjGJ6ybXdbYbDIRfjkTRtqprRaMJgMGA+&#10;n3NydEySpRRVxc9//nM++OADfvKTn/Cnf/qnvP/BA/71n/0beoOc7/z1D742/73Jgulu+2XH6jHf&#10;PA8r9XrD8+s/vfn8rzMl3gT6V/P0L38/X/88fGPB9k3qgl/VJL7686/6fv59b/9V95GGY0tT28AY&#10;k0yR3d1tnHNMLkcUEwGgd3e2ODg44OzshLW1AXVTMplMmE4njCZjBoMBG8Hb/91332U8HnPzrVtc&#10;TkY8fvYUaxvKsiIfDIkD2yuOY05PT9nYWOPu7bdI44jxeMwHH3zA3t4uk0vxlL2cBgafNzgHcdpj&#10;MZswnYx5efCUw8NXfPDBAxazKZ9/+hlHR0fMp3N++Fs/lOt9dEae51y/eYMnT55QNw2trblz5w4f&#10;fvghrw6Pca1lPp+KrUgo0LMso/KWfpaTJ8L+jLSmdWIt1tQ1bd2wvbfF/v4+n3/6C9I0JsuFhf2d&#10;73yHzz//XNhtxYx56VgUU8wFnJ4dMZ1OGY+OqZsCpTxZlpNmKXVZsJhdcv3WDbSG2XjE+ekRUQT3&#10;7t3jq8dPufXWOr3+Olk65Ed/u8fp8Rm7+/u8Nb0E78myHi+ev8REGXfvPODLLx4xHl+ytbXD6ek5&#10;hy9fsb62wf7+Ps56bt++zYsXL9ncqBkMBrRtS5woqqpZsvi8F1b4fD6nLEuMiUnT/EoNpJebkasW&#10;h0mS0LjOj/VK1g1fH0vhH6/97uoVfPV+bdtSBRBD2GsqgH2OPM3opPtGa1wgO5RNjdbp8v31hgNs&#10;EvPd3/weWdYLW1qPQmFRiJWQMKQMWkDS0Nh3hHC1EDxKAKgFgFl9XgC8BPpqrTolv3i+BqZZIMei&#10;TEzkLZGJAoMoCRJbG1R1K1uW2EhYa9uKagBWjGPnLNpr0jQi0ornL55RNQ39vthTNa2jrqWJUpZi&#10;S2GdbPht60OgtF3OwU0jzeLOjrDX69E6S1mWdOxVpZSw75R4bSsltjq2EYBYxY44BVSE0dBLxApS&#10;xxGtszg0Zd1QVjWX8xmT8SUe6OU5w+GQOB/QtA1NIEjEcYqOInq9PlmWAYFAE0XiQW3tEvxsmoY0&#10;Tsh6cr2uAnMVb93ax/v3yI3C21Ys/5oWo+QcuBC6qyITNjsra4KmdaBTtEpo9p3Y/hiF8w1JqtFe&#10;rPoijZAaXIMy0Holgb6uJokNeZKgMmk8ORf4GarB2QrrPa6xXDYtkGCdY1YUxCohTlVQCwujESRk&#10;DueJYoNTjlZ72SdEiqSfkkTCOJtMJ+JR3VphNIZxXDvZZ6R5RhLFJMowvRwzHS0o2zJ8p7JGVpXU&#10;mpFaNYxcG4LmoggTKdY3NlhUNYNBCFlvHIv5mDRPUCZhMZ8xXVzw2Wf/lrpdsH1tm34/5/7b77O1&#10;s8enn37KdDzn5GhCv7dBmuZUVUOW96lrAZXjLKWqKra31lhb26BY1DgbsVhUXF7MMDolifMA8nm0&#10;kqZXx95TSogYxmjKqsYES4+2rYWMoeRastYSm4j19XX5rupSNvoqxkQmWKyKAmCpDoAA0ILREtwr&#10;4b0ChDkbSCBXjmUNot+YC7+BKfrm7YpgweH8cvLs5vSuiSakpAZj4mXTsm0deZ7Ty/u0bbu0n2wa&#10;i2FladY0TVAHpKhQs8r7dVLnYsW2M46p64bFvGRvT8Dc+XxOf32DupVaVYe9u9Jiv+VD0dbYLqtO&#10;7Khk0oxRymA9GCdjLU1z2taxNtzEe8tkPOLl4TE3b9/hgwf3qeo5n/7iFxy8PKQoStbXh3z04XeJ&#10;ooQnT5+zmM8ZjcYUs7nkbqVpsLHKhJilI6bzGdViwXQ8IQ57b2stSZwxLwv2b9zirZt7vHr1itH5&#10;qRDurCcyAgameYZJE6bzBUVRcO3aNTY2NjguSn72sz9nMZujlCFJUmrfiI/3oMdiXkhjtmkZjSbU&#10;Rcn6+gZN2/L04CUHB4dMp3PW1tZ48fgpeZxg4ljAo0iaKjbYOdWVWHNprSVEOcnDHBoHVUgVzq9a&#10;NpYTlSxthZqmYWdnh42NTcl0amTN6Gf5ShmmZa5/E1S+6kagAmh9eXnJLz79ZHktJUnC1tYWg8GA&#10;s7Mzoijizp07vHz5clkrdusesCQ2Ou9x1nN4eMhkMmW6KLh16xZv3brDrZt3uZzOsFYaBtevX2dr&#10;S1SUvd4AF1mMiUJjKuQ5BuJekkbkec5kPEXreDlPdCGYnUKhA/67zykN+aus4E6VKKopZys0QoTw&#10;bYvKVrkchmgFHOsVYCnKAxcY8yuVe3ebWPxFgFsWFpIp1LHEgz0udnmb9kiejqD7geAodjliBKXR&#10;kTQwutBbZxSRFutHY0TR1Ck7O7JjsApAB+sf7QMBa8nikpBvr7pg5BUYLuNdiLMqfMZYx+JOESVY&#10;p3GuT+0alCrxrSWOE/Cy/9Ya3n/wgB9+/6+xu7eLpqvJAskyTeil0gBbX18nSxPZJ7p2WbspJVaC&#10;xsQoJQxupX0IIF41Y69e41ev9dXffrnR9NZ1YkYITQPnJauzswhaEtacFyKfZ9lQ8O7rxDTJLVxd&#10;I8vrTa3qbikoQyOK0OBCws611xgVciCvPIfWmta65WuYUKU771GhKaT8t+3Y/8MfvxrDXZ2Tb9rD&#10;d8ebt33T3v7bjm69hZVSQnsPXppy2hAsxDq1oOfs7Ayf9MSiVmuqas6lr8mNWO1pVucjMhFFsEsz&#10;Rkn+S8gQ896FvZk0WKMooiorXGPZ2d5l//otztoC3yQ0ZcnO7h5HZ2MeP33Ctc8+I01TfvIv/oSb&#10;t99hMBiwee02RVGjMGT9AXGWEqcJPuR7io2YoypLLi/HVEXJxvV9IXpoRap7jI6OGI0vl8RmY4zg&#10;ltbSWkccWdLI8eWTz/ny0z+nHzuqyxN2N9dINCwm03+3sOC/DED/3+e4evF0MjCZzATU90EN4Jxj&#10;MS85Pb3gYjxjNJqwKIvXpHVvSuzFv1+KNBWKKwn4NRgtzJRIq+AzZsDo5SJlrV9OqN2i2QX4xHEc&#10;ukl2qRzo+lpdOrtseFqM9uBqrNNY19LWlkVTUDQlj6oF7/Qy+rOWNQ83kpxP2xGnoxH63tsY54gn&#10;F2yOzrlXl1zPU9T5KUVR0fOa3sY6rih5NT4nNpp+nlHWFUVTs2gq8LF0WY0O3U+Rzhmtl2wYAR8c&#10;84WEYSQmIc5SnNJUdUNrDE4pTsZTLEYAWyObtFlVsL65TqYFqB2A+BirkHiNgyCRapqGmgWQcHxw&#10;QNE4CXINEs7BYMBgMKSsW87Pz1gs5mSpYdDPyZME21iePz9gb2OHH/zG97mxv8/PP/2U//MP/hC0&#10;WU7YcRwTJTFRFIpkbwIzFqyraLRsRJtKPA7bpiHPU/7ah+8xGk0omlY2g9YF2xgZH7YNxViYFNvA&#10;uNVa01QSJNs6AiPK01S1yIIbCRQ9ODxmPp/iu3AQBVEAAHZ2rkl406C/VLG8dfM229vb4sHXvQcr&#10;Dao0TdnZ3ePk5IQoijg4eM6tt+6zvbNDf7BGMz8DZej1h0zKgsqK7M/pllh7kgZeffFzjp5+xdb+&#10;Xb7/0TtcFlPOz0dM5yVtE2SWGECvNmImJuv3+fA73+XLr77i7OyMPEvwrcL7RCTgQdbsVATOk3iR&#10;pDrbSjfTicbAY9BGk2hh/LZti1XgjXgY7+7vczotePej23z11Rfc2NvinXfu88Wjryirmv1re3z2&#10;5SPqouD+3XvkRrNYFHgaVCTBK97WxJGocmJtyNIU5RI06yh2wbXLPBATERaEBu8VkcnQcQ+V9IiH&#10;mxyenbK7u0sxn1NVK1AIQrC4NvTzHrt7e/zsZz/j7//Xf5/333+fr754yP237/Hue+/w8OFDfvDD&#10;Hy7nPnFzRhqIqxnxa3PjN8+bnTz8226XIlOHAOcVsC//NmGRX/3+SkF59XneWB6+TQnw5jz+q46v&#10;Kct+xWO+qYnw677Gm7f9xZstX39dkRNG9PsZcSyBlUVRMC8L+v0+SZZhEfD04PAll7OJ+D57aQof&#10;HR3TNDV5L6fX67GxsUaa5qSp5L80TYNOUjbW1yjKOdPZIVmWsbu7y3Q8YTwec/vmLcpyweGLA87P&#10;z+kPcupyQVsLu3V7YxO8Jo8SptM5VTEniVPacs58Oub87Jjz41e8GvQIyx9t02BQpCHsva5r0Job&#10;N9/iIGxiPY7N9Q2SKCJODEfHL5nNZ2zubDIdT1AektgQh/DNprHM5iKDzPs9tBIW//jijCTSbK4P&#10;uXHjBpPJhJ9//Al7e3skScL6xlDs7+aXVHUB2lM3wk5KIijLBbu726yvr7O1tUOSpiyqWhoOZcFk&#10;ck4caa7t7YgX9/Yu058/5ODwjAfvfx8TpWyQ4k3Gi1cnvHXvbQ5fPMfoiOPjU6qy5aP3v8f+/j6T&#10;8YRYG969/zaff/k5L1++5O69+zx69IQkSXjnnfs0jcW6Rv6UkCTx0v83iqKg1uv8pyO8WwXVdRtf&#10;G2oNDKjIBKD7dcYTgHV2WeO8fp12DDuWf1+9Xfsw9pXYjhCCTUWhZtBKVISRNrTOLjdMSnXgnCZK&#10;E1RgMxqluH79OkUh4Znde5KN4WrcaG2WNcfy/SjxyRW2fyeev7KRV6uNHl0GAOCUXpGHvJfaDTBR&#10;DCHE0XTzmdGrWkApyS4I67fzDh1rsdXwAix22R9pHGOM4vHjR4wvR9y6dYOyqZku5viQsdC2LcoZ&#10;PJGEEZoIS0vjaoyOQzgdxHlMGjbUJhHmp/ZdpkOwFNNyDTRlibM2AFIRcZ5LGHcu4NPFeMJiMWcS&#10;wCdlDF7JffP+kDQyXNvawOztECUZWZyIPzcsLUyMMUQmXjIvkyRBKbneuqaEqGwjjJHGgGHFcHPK&#10;owzSoFKQZhmp0WJf4yw+ifHOEesEa3ywKoGqLUKuigvKoUhsDlorWQuRRmtRptTVnLqpMBqaIMm3&#10;eErXiN8+sjaZWPzr26IOTDGF1x5rW5yviZSmraUmU2Fcee9JTIO9XOD92SoHxzmaOvhaGwGYmqoQ&#10;ywQjE2RrPXUr32FsIlQjNow4URxaBcQGE2wKtJMsBYUmUQpvDEkmjVGDx0ZiQaU8ob7sLb2LozQi&#10;SmKU9mSxRieGy2bMohjjVEZdRpTVlBcHjzg+eU6cagZNyt23b/PO+w949eoVZ+cTwbgiRT7MaD1U&#10;bUWcxbiqk9+LSmPYVkSRZmt7A98ohv0+m4M1oiihqR2LxWK5IbVd09IK2FLV8n33+z2s06K2DdZH&#10;3jYrC5AQhFxVTajLVQDjVnOcc37JlYUVscA5RxwnmDhZBv/J3s8vwaDlTPdGHfI6O7P7OzBwfWdN&#10;0r3iiqXc2HaZd9M9vmtS1GVFMZe9RFO1xCYlTTKK+RzllNhxWSGWdcqDNE2Fld222MaJotlonPNY&#10;5Hk7r+/IJGRJzqA3pJ/3hYgUrNG83BGHsHtxQgByKHByvclao4ijPt5pnFY442l9S2tbEtOF1Zrl&#10;d7u9vcvWdp9FWfPlV1/x6ljUhJ1P/Hh8yeRyxtnFiGG/T9aLuHbtGscvD5ldTpd2fnVVQeTIs5S2&#10;aXjx4gWfffYJW9f22N3d5eT0lLOzc+7du8v16zf5mz/6W1TzOcV8Rhmus3lRsiiF+HN2cc4f/dEf&#10;sbG5xnw6E6uepiXLU1FK4ySY2TkmY2FaaiREeDZboJSmLGq+evwlT54+5uaNa/y9v/f3ODx4weRs&#10;HDzem9BMtNDN1/rKmtuKlRW+pmla4nBNt3WNch4VyZqnjNRPxoTMss7SwhjefvttHjx4QBSJEudP&#10;/uiPOT09xVpRM3VuA12zqQPJYaWUaZ0NVkTgnGSIgNRW0xfPaaoaYwxFUWCtXSr5ARaLRQBoZU3Z&#10;2dmhbR3T6ZzDl0ecHF9w+/aYmzdvcfPWbfr9PhcXY6kJVETjG5JIs6hKnHVkWcr2ziaXl5c8fvyY&#10;KuyFkzgDpOFsooSNjQ2xFtZ6OaaVCQCuNqBFkS5ruRBGlBcAzTsryjlnw1xUoW0D3gfiWLBn9mKb&#10;UzU1orIwtDiMAudbvEUybMLaapRYEeK7rCS7nGe6MSGB7iaAx4T8pi6oG8qmxtaNOAc4WV8iI/fX&#10;SmMBbTReeyIlBFStpNF7dV66ykQ3SmNisebTWstjtJbn1FfZ8B0LPdQ2BtJeThYnKGWWDHuvPV7H&#10;NE3Gl8/OeH7aUjQlzoKrBezWKN566yb37t1lfXONJDZkcbKyXgqZQEmSkCVdGLSXpsSVTqzC422L&#10;V47aNsDKhrG7h3pth7mcrrubX//9L/kXfgXgK6RRrJUW9aMPxD+leF3trpdzrIxrab50eR0d5tfN&#10;13T5lHgwskY4L8TOTmFijBJV6pWMiGWt5BzKEWyCAtH6/y2dgCXD/00c4fWMgG9vArxONlwqjq80&#10;2K9+x28eUkIoQOp5F3Bf6wRX035lcaU8uLahmE55/MXn5JvXSPrrpFspG+tDekmCW8yEvBQJrts2&#10;FVGcoL2EPWu+TjwnzK9tI+t7EmmcShgM1ojjlLKsoGnAKSaTCfP5nJvXb5Ilmn/+z36Ps7MLjLc8&#10;21hjfWOX9fVNkjgHE6EiA8rgg1LVIHanVVMLOVhLLeSMorUeax3TsiTt9dm7cZONzS3BLcP3anSM&#10;bUoup2dcjo5YTM8o6jnldEQ/jSiDW0D05on6JrDl206qV8jG62un6/Xjm8CVNy+GX3Z8G/jSvTfj&#10;Oy81sbfoLA6KsmR8OeX/oe7Nmyy5zjO/3zkn17svtXR1dfUKEE0QAkkRJMURxQnKIw8VoxiPw7Lm&#10;I/gr+DPZjgnbmrEpOSxrLFJcARJAE0vv1Uvtdfclt3OO/ziZ91Y3ARCkGLacEYjb6K7Km/dm5sn3&#10;fd5nGQ7HDEcTZrPFarpc2MIB8jgvL1O+RyXXtFYTeiFhKceWSqCkK7Z9z3n9K89z76nXAwiMWSW5&#10;CwFB4K2m9xVjyvDiTW+roBrr3NZrUYDRGVkGhXZT7UxnLK1GzGc8DgIiX9G1gmaScru9wclyxsxY&#10;0vmU9PSES4s5G2FMKAW1MCRudSGskSqP8+WCg7jGRFoynTDK54y05lxYZgIQLhNAWIMnXPCrtgZB&#10;2UBLS5YnLJZL9wAvQ52EEC44xbgJNsZNjYUK0Nbg+yGHZ0MKYxGe877K8xwlA/LUMR7zNCFJ5wg/&#10;IGy2iIIYYz10bnhy/74DzEKPWr3JaHhOGNVoNmp0W23CoMl8PmUwTJlPTjg7OkIUOQ3f5zBdcnjv&#10;I5bW2cpU56AWhy5hOzOYxAEdgSptnESxlg5bFyTjPEwNabbECJguEz6695jBZE4jrq0mcrVaDU86&#10;eW8Uhmz0N9jZ2kR5gtlsxnLuAprzInW+sGWj6zy9JUI6ZuJ8OmaxmBFGDjy0gFCO4fHOO79gb2+P&#10;xWLG177xdZ4/O+b09JhG6dd3+/U3XMNY3iuXLl3iww/u0G63+ejuPa7dfJUgjtjeu8bx/SlFsSQO&#10;I1KrkOTg5WhR4Akw6dQVQ8WS9DgnPwvw4xpXWnXk5iUyDcPpjNPhiCTNkJ4P1jWie9ev48cxv3j3&#10;PcckLDK8wHfhV9YidI70Y7Tw6PR7RFHMydExy+mULE9KGbTA8yIHqMgC3wtcqEqywGrwpOTV26+x&#10;uUiIW21eu32TyxsNJsNj7j3Yp9u/xNbOLp2vvsnlzS5vvv4aP/rhP/Lo/od4QUHoOQ9EaQuELZBG&#10;o4sclbqFGNZgUzXEU1q5YsxoCuPCMCPP4ocRfmCZRgFxGHEaRoxGI3q9HuPhgPlyycbGBoPBiPki&#10;QZyeYK3lP/3H/5W/+qu/4v7de/zt3/wf/MVf/AXPnx3wi5+9/bnW19Vg9DOHAZ8HEK8e6pWPbvXq&#10;fvf37Vf4//Vg+eL2eYcSv8uWpunKK9bzHAMqjmOS3FkgpGlKo1Gj0+nw4UfvMzg9o9ttk5WBdlpr&#10;pPIIw5hWt8PGxhbdfo/peMZimbCYL1FeQBQ3ORuc09/a4ku3bzMcDEjmC8Iw5MaNG+zv72OtZbFY&#10;sLW9wYMHD0jTFN/3uXr1KrbQTKdTGrUmg7NzoqhGq9ng9PAZ58cHTEdnPHlk2N7eRglL6Cla/Qa5&#10;znjybJ/JbMKXvvRFlosZ9+/f5fjwBIHL2Lh//z6elKUl0nI9kEcwGAxQCOJuB2vFyuteeqoEVdy6&#10;d1FBcO/ePX7+85/zne98m7//z39HGPp0ux2MdWBMs1lnNBkSBE12d3d4/fXXefXWFzg+PubJs+dI&#10;4dHwPc7Pz5lOBoSRIu522dzcJEvh8PCEr3/z29y79wSER7uzQZoO2NqucXZ6SpZbsqwgCGo06i2O&#10;T86ZL6Zsb19iNBhyenrKzZvXuXntJs8On7G5WNDv9zk/P+fKlSsUhcvtqdfrbp0PmxirV4VtHMd4&#10;XlBaDF7MYRGridtF9t9FT2zzKevCp13f6zrvxXVCWpx/fQViFNlKti6Mk/WHno+vXIaOpxRB4K+s&#10;C6RaHzeAQaOQSE+gRCkFlxKpynC38ucc8Pbr92NV5FdFuoB18Q+r/5w6dD3EXK1qomyiq/1h3OpW&#10;DiJkCRC6r6AKNCwtH0u7liJZW0oKIYijABQ8fPiA5wdPieMYYwxn504NFoX1lfw/WaSkWYHwFfVm&#10;k7bvVHX50gU4Bp6HHzlWZBzHhHFIukwo0pzxeMx4OifTKYEKaDbqBJ0mWeLqiIrIEvg+Vgr8IGDn&#10;8iWKwikNi6JwKoAkIStyGrUApXxqjQbNdmvFRq0slxq10HE2haAolZbOV9fV/1EUlSqHhDDyV567&#10;SvnYEqgqigI/9Nx5sY45qfKc+SQhz1N0kSGEG7zneYEx4KkAEUiy3Fkd+b4qLTU0aVKQJhpTHo/0&#10;AaMxOnNewWVdWYEsIvCcAtS4qy8OQuIgRBlJluVo6zx7kW4YGQQB6WKJ54UEgU+RZNQbJRBbuO/G&#10;9zw8FSB9D+qOzJHkGRbodtsIIVhm7nymWYGvfZTvueFEpgmlx3wxQ6cZS52TFDlFyYiMvYDrDJEi&#10;AAAgAElEQVTIUyvbGCucrZJUCukHKzAWSssD4TxrfV9hM8dw6/f7LBcLPE9y/+6HHB8+odPvcHz6&#10;kLxYcP/xR0iVs7V9iayYs7d1mdl8wsHBQenXHCGlR60WOcWy9Qgi532+mDv/8ygKODs7A2vZ3Nim&#10;HjUQUhCHNYIgQmtDN69jrGO7G1ORPix5adeaFjBfTB0JQTiJuwSCIHSfYbkkT7MVI1kp5cA8Y8h1&#10;jpRuEOnWCgesVcNDAL9cey6ufRcB/N9+e5F9fRHIcAzTtTfxcrnEGkEQRNSjOrPZdA20+yHGCIrc&#10;UORzTL6uuZJkvrKyqEhrqlRBWY0bfJmKpVoFIBuk1ERhbTUArGxenQrdrYXVMNgtqcoNFXXFHFcY&#10;IVHCKwXqbr0QUiBxHuVGeEjlgjWllfi+x6VLl7BkTOcz6vUmr3zhNaLA5/GjBy5s11q6/T5/+Idv&#10;0W63ieOQQCoetu/zg//8f6PzAsIYTzogurKlOT875e13fsZ3//RfMZ2O+dGPfgRSsLu7Sxi666PV&#10;6eL7Pq1Wi9lkQlYUpHmOH4ZYYbjzK9dzFFlGHIR4sWOFJmnKIk3KgbJZfY++HzCbLllMJ5yfn3Fy&#10;fsa77/2SjY0evV6H2WTMz3/+c5bzOfU4KqMuSwWTZaViqQY/UlT+745wVpEAKxKiVNVQV7zgVx6G&#10;IYvFgocPH3Lr1i22t7ep1Wq06i32Hz3m/Px8NTyv/OUr+4uqDriocCmMdmtk4a77osgYDAY02y36&#10;fZfDcHx8zHK5XF0/UdlzTiYTkiRBWkmWu3yL1177IsbA4yfPOD8f8OTJUwbnY8aTGd/61re4ceMG&#10;SZI4azblBnd5unCESs9jMRtx//5d3v7ZTymKgul0SpblhEEd6QXs7Fzmrbe+QS1ugNH4flha+Lhs&#10;DGsNUip8T4HwAIEsnzW2zC7BOhU/lIB0FFGrRe57FuCXKkALq+8xyzKK8pyhC5TnUdgcaRRSeQir&#10;SbMFoa9cPp0UDsuw1bkL1sSGUtVT/Ue5Lq0VPa62WFn/lso6odyztwq/vaj2dMz5dW5ARQL0lUD6&#10;Lty0en/lidX1dHEfDrB2f6+5sLZY8IR05FYMhZXkJqY7KojjGIaOFGCLAl3YVX0axyG+X4XqOpsi&#10;VeFholyXraFSSzgstzyWEtiVK1qsLbG49fpcHdvLNaljgv/6qxVilQ3w8r9XgxBhK1JrlZWwHtSs&#10;txVVF6wj4bwwkCj3U/1k9XkcLFqeLyq7x+rzrwOyq3NR1duuJDXuWCmDj3+PffY/l+1lVd0n/dtv&#10;3Id48XVlD2TFqh6w1oKxjIfnPD06w4uf0u5dYuOSy9WU7RZK50gstTgiCh3RpTBOZSeEhy2DeEV5&#10;HwlAGL0KvrbWEsc+hZCcHB3z5MkThsMx/VYNoQRKBezu7vL1b/wLCmtYTsfEviKQFmFylLS0Ww20&#10;EWSlEiU3rrZzVqfl55KWKI4JPd9ZRuJo40ma4vkhG70+vV4PrQ1ZliIwTqGqcw6fPeXhh//I8PQx&#10;5ycHyCIhWUxIgwCTZY5g/DueyxVL4p+6fZrs53fbTHkTCvJcMxrNODk7ZzJbkGXFajGsQj6sFKAU&#10;0vfwrZPduoA21kEiqmq43YMn9N0wwE1a1wOS6n1dSKw7e75yTOyqoKvk8lJW8suqIACBKh/agmbs&#10;/BjzoiDLDSZLKHSGFuBLwcfzGbsbW3SXORtRxGuNGt5Y8sHhc2IBdatp1GNC6REZS0sYwixHkZKL&#10;HH8xpyUUstmgqPmMlhFn0vDQaO7PU6blxE1i3cVeTtsDD1cASlgkcwqdrR5yQRC4wYh0Lm7gJr1C&#10;uAtWSonFI7eWWZJTj2pOwmVdSGahM5JZwfOjA4LAI6rF1AwY6+LhDvcfsxido5cTgiBgPDxFW+U8&#10;a3XO5sY2ly7vorXm7PSI2Je8/soXSGZTpqfHSGMQnsf+g4clY8xgC0sc192VYwxSKKIwxpSyN1sy&#10;BlxYsHXPAytQvkdNNbGcce/hPvvPjsmMYLpwjZ9ClYG/Hp5SNGt1zgZjHjx8RLfbpV6vEfg+yq9R&#10;D+t4vmQ5nzGbTxzj0kp29i6zvb3NnY8+Yjqd0utvuoe2p7BG0O12+Rd/9C3SNKW38QWkhZvXrrO9&#10;vc1iNqHX60BZyEvpGKabGxuEYUjgKe7evcuf/ZffwyC4efs1lqMTmB2RaosfRCwXGYVXeSW7wqvy&#10;hS5mQ4I4QtgEa1LyZIqRPv16TK+1yWyZMZomLAto9/t86fXX+P73v08jFARCYZULKpPKHRe+Y7EG&#10;cZN+v8/W1haXtrf45TtvY+YFSFveQ5QekoFjhAGNVp0sSUnTlB/+w99z+403ubR5nTxPefz4MU8e&#10;PWQ2SxA8Ym/vObvb2xyeP+b83ttk6ZKelxJKTeiXQeAWsjRBSIPy7Ir9XxQGawsKXdo4YPGNAgNh&#10;6DNPUoTyCESBZ1J8kXF1Z5P3P3zIres3uPvgPrPZhJ2dHUbzKUmS0Ou0SBbLspFpMByO+fGPf8z3&#10;vvc9/u7v/o4f/OAH/Mmf/Anv/PRnL6xw9qUm9ndhvn/SJi8u6cKsPQnLV8EF/39wbJSLq+/v+Naf&#10;Bb5/Hhb+b9p3tZ/PexyfPnj+nQ/D7d9TBCrCVIFiJfvLDQgsGxsbBKHizp07/MMP/p5Go8F1cZXB&#10;6RlPnz5FCEUY+oT1CD+IsEiOT85Qwme+SPD8mCDyOT0bEvg13vraV9jd2eZv/+b7CKH42te+znQ6&#10;JU1zrl27wcHBER99eJder8f1azfJ8oTz83OOjg8YDAbs7V5lMh3R7/VoNev88B9/yMHBgQvhe+UG&#10;NV9y/9kTzs/O2b12Ez8OmExnNNotmp02WZ6457vOiYOQg4MDlpljmsW1GvPlgul0iik0zU6HLE3J&#10;k5QgCJhMJiwz15T6YVD6wHo8evIIIwzTxZTB4Ix+v8vGRg+lFN/73ve4c+c9sixlmSyw1rKx0aPT&#10;avPKK684X04hSNIFw+GQ6XRMp9NDAovFjCgOaLX6zOdL8gI8FXPv4yf82Z99mfmO4OD5Gb3eLs1m&#10;i5OTY27fvs3777/L8dE5V29cd+G/wg0VOp0O7U6T8XjIYDDg+o2rWGl58nifm6+8SpZlnJycUKvV&#10;HFs4S4nrNQyGPHVgY1CymJXwsX6ALl5kpqyYf9ZitbOmCVQ1CLBlI3GheVr56FYXdPnn6uXCIKB6&#10;rYB2IV3QXGHXqjZQ2GzNSHXNbxl+7fsrCe2KWV82eNY6VrhSwrGoZQkelxY+xl4cBuhyMmEQdg30&#10;y/KGXDUVsAr3e+Hf7AU7kk/SUF1oBleN32qgcKG+K78UpSS5LjC2BN11RuD5aF1wdHTI3Yd3ubS5&#10;xebmJr7ySjZc7DKktEWogEanRg03eKgUpUIJNi9tOIAzzZgtZpydnTGdTtF5wR/8wR/gS0W73SKq&#10;11bM6DAMqEUOfDCFYycWeh0oWdWxujxnxhSESUacRe698pw8TZjmGfPSh7zyoK5Afk+5Jqg67xc9&#10;ztN0yXw+Z7FwOTbGGObLBQJFHMcvACCV7ZHAqaF8z3OewVaT5Wk57JJEUc2FuHke0ndgo5CWPE8B&#10;ifJC4ihECa8EOyXCajzlgAwBFFmOL51vt8aBAgXOSkkZ8D0PqyEhJc0LpFQYozGZC0m2aU6RWdLF&#10;gtFkWAK7czypVsMNrTVZkZfKilqZGSHxEGRFgfQUQRwhlZOjh36ENBZZGHIJrbiOEIKGEqS6AOUR&#10;hj5oQ6icKlL5Ej+OmCzm5BiEdDWltRpfluALatVHeZ7nspuEpL/RpVEPOT1+Rr0R0Nlo8df/8T+g&#10;WXJ5t0+j02RrZ4vD4xOWywVHR4fM5iPXq2hJUWQkyYIkyQj8GuPxGCEk8/mSJFkQBl2sKTg/OaYR&#10;lwoPA4vlGGshDGLqUd15RddiQGKEROChDWjriDda52R5ytnZEVmyYDKZMBgMyFM3PIgiN5TwPIXn&#10;VflvYPVaFfVpSrwKZKuAUfd8l585BvjNZIALhZJY//miCiEIIpJl6qz1/NAptKyiKPTqOPI8J1mW&#10;Vkuyyo9z95Xy5Oo43BB8DSBXAwFrhGMOl1Ym4Nbh3GgmszF5UeBHobPTEmUgakk2c8RVgSiZwUWW&#10;4HshoafwsFBopLYEpc+4rbzQhbuXnB2XJY5DPL/BeDxkOBgzn01ZJlMGZyfkecatW69w85VXaLX7&#10;q++n1WwyHYzY3Nym3eoyHA6Zz6d0Oj2S+QzrORW99DxG5+fcv/cxPHzM0yeP+dd//j267aYjRuQZ&#10;m5ubjJRkeH7G4fEx3W73AiPa2fDU63WCWg2TFxR5Spq6TCWEYbGYo5SgXouZTqd4vofnK9JsyS/f&#10;fYescOHJuqjx/OAJG90O9UZMHProIsNmrn4rZQDuHJXnxjGPKQFbhxloC9qYFfCvlCrPdwUCu+di&#10;XAvRWnN8dMrR0SGNRoPnz58TBzHT+YzxdEKtVnMZEqXdUJZlzjLiwnXsrLIt5gJzvRoQpWnKaDQq&#10;MwkEydIB99WQolar0W632djYYLFYcHx8TDNq8PzokOliyc0bX+DLX/4KAsXH9+5ycHDE8+eHPH36&#10;nJuvvEIQRaBgMVtwcnKMzlP+8Gt/gFKCB/fvMxwcoWSB9C1/+t0/Jk1TDg5OePzoKYvpACUM7WaM&#10;1s46ZjWMVhIjDL4nShKWA+tMZdcmDBVUlmUpSSrxAC/0QVq0LRzIbZ01jwU3jCpzMbIsQ88miCAi&#10;DHPCuMZGv8Pm9hadVptOr02v20b5Cl85Jr6vStcHecGH3qwJBJVKsiKpVs+P6p5VFwaWwlP4ZW0g&#10;jF0Nl6r756KCcvU7lbW0uUj4WBvkVLk+62tDrQBpXQ3JrQDtCHBaGKzy0VnKcjFjuZih89ypAj0P&#10;vVpfy/cqh41aa1aZQReBdHGBSHZhvZYVQ78apPJSH/rCny4wx62r8z7pVZX1WvXuF/97obitlu/q&#10;Z1/4fqr1svx/WSnBBEaUagW7BvXdMYtVbld13BZdZuU5Qt2LtfC6Z/4kPNWKF/vxfx7bZx/Hrz83&#10;q2vwxQyBi73279bjv3Qc5Zd1sTdSCDwlyJczBudTpD9hfH7OyfPHeJ6i12nRqMcUyZTGdsfZcPnK&#10;qVxzDbbKy1Dl89KsME1hWfVnRmsGx8f86s573P3oHu1QEoZN5osphZE0ozqHz59x9+5djM4xBjb6&#10;XS5tbhF4krx04FCl5/8aH5BI4eEJR2SqhRE6zRBeafntSXzf0G63aTabpJVtqHSKIlMknJ8c84uf&#10;/YCP3v17dDJgORsRlwMCac3KOtG7eOI+i7n/wsW7Hr/82s993u2TLoKX319jXwC9Pi28Ukm5YutY&#10;a9HGMluknJyOGY4WZcHkJMsVc849OCxCrKezq6nrivEjS48m5x3mSVb+Z1VTfXHS6nlu8ajAwygM&#10;CQMnM8nznNzo1bQeIUrPTFNKTayb0ipJHCniUDIcL0izAgpXaGgLc2t4SsEzZbhcj+h7ISkaM5ty&#10;aDVLT9IIImKliLyQmvDY9CLafkDd9/GthSShZnLi3CBmKVFekJuUyFhElmFDZzUQIDHWoIULmDIC&#10;iiIHHAPJk67hSLM5CIOpLHXKvAVPVoxAVwhZY8kKTZIX4AekecJymXB28gxfWOqtNtvdFo16CxUF&#10;pIUln85YZDlFukAvFywSg67FDigp/d51kXOynLGcjWjEEZPTY05mU55LQb/Xpd/vE8YRflTnyt41&#10;bDTgeDgmSXNarRbtZguhZMmqcT5gWrtrqdAZVhbookCXfrymgI/uP+Sdn3/Ah3efMktyZ4lQLnZC&#10;eRTFuRsKWajX67RaDVqtFgfD2Uriq1TVLIuSuSRYzKcsphPevbvvsgYMnJ2dcXl3DyUgzwsnc9bw&#10;8NE+3V6b4igjjCP6vW3ufvgR129cZX//Kb1ej3a7vQq8bjabxHHMfDphOp1ydnZGLY7pbe7Q3Nwi&#10;NUsOBxP+4t/9O0anz3n43o/RwpIXIKQqmR2OeZIvF6ALjHZemFEUIYs5yIBWu0EtCpnmEa998TWe&#10;fPweTI+pldd+mjsfVM8LEMYVNqnWUORk8xnLmWNK7+3u8vjxQwdArCyHSl9/Db7yqUUh3asdWq0W&#10;9UaLKK5z7877PHz0mJOzAd1em1f29tjd6tPwITBTvCTDl5a6BKMKTGGJ/MjZDgUBczR5vsTi8jwK&#10;YxG+QqkQm2tymyGsxeCYLp6VWBTWOB9oFeXodAH47F7a4NnZgFanyaNHZwRRwHwyoSgKahubmCxh&#10;Mh0zPD8hjGt88MEdNre32Lq0zccffsAvfvkOX/jCq5+4Jl/4m99q7f2NW1V0vPwKK0/N3/f2TwH7&#10;P88+P+/+PwsE+KceY5Ik1Ot1pPRWEuwwDNne3l6BIQ8f7vP+++9zdjZgb2/PqUgGQ0ajEe12l0uX&#10;LrN3fY96s1E2mh6z2YJ2u890OmWxSOj3N7m6t8Pu7hXe/tmPaER1/GaH2XTOe+++z97VKxgD/X7f&#10;DaS63VWDMhgMnG9xrcZkMqFerzObz4miiDDwuHb1iltTiowPP3hIliy5em0PUUq/syKnv7nB4dEJ&#10;Z8cHgLP9ioMQrXNG5wP2n+zzxTfeII5jGo0GzXqDvStX6LU7jIcjRoMziqKgo3oURYYqGft+KOn1&#10;egDM53NmsxmNRoMkSfj+97/Pn/2rP+Xs7IzlckG9XufK3mW+/OUvI6Xk/fffRXlugFoUBUHomvCz&#10;sxNqzQbblzYd23o0pdlsEwQezcYGdjDjf/wf/he+9Sf/ksl4zvPnBzTaLZI8Zzab0Wy2y6ZKkSxT&#10;Hj9+wuPHT+h227RaTZQSBJ7k5OSEzc1N0jRnOBw666DxlCDyEUqSJAm+74Aiv7QIqOTmghL0VxXA&#10;UMqHy2uyahTBAfCOUeTaoBean8+xVQwlt61Z9qu/uaA+cMdRBsfZKvCM0rbDgUamVAy87GNshWvo&#10;vRVY4ogDiFWrUDZZLx77Cty4MLxY1aZlLalWTVjpfmEvNloXg1dFqRoolV2ln68xshw8KJcLJbzV&#10;ezjWYL4igkgpCAKfJEl4+PAh3/3udzk/Pmc+n9Oo1xFCcXY2KEO6uyW47blnu9boMujr/OSUHz95&#10;SqfTZnt7m263y41r10s7CJ/Hjx4BrvZMs7wkreSlDUKxAndkSRSoGKnL5dL5Uct1nkTFHg3DGFvo&#10;FROx8uKuSDJFkpDkGZ5gpWr1PI/ZYo6Ukm63S6sRcWljswQE3KBBSMfAdxZfeUkUiRDG4kkPkEyn&#10;0xVIW5gMZ6/kwFBZ+qO64bvGUpDrDE96aCtASIosRZuMpdYYnYLRpMkMU2hMbtClAsIIwzJNWOYZ&#10;UvmlZZHF5gVCK8IwWmURRLUA3/OYZYtVje97it2tS4S1kPPTU8IwpMjcera1tYWVgkUyZ5mlK0sN&#10;mxXUGk2CRs0Ne0twJlIhy9mc4eEJJ6MTktmUOI7pbPTp7WzRbHU4Hw356T/8kA/u/Iosy/jK17/G&#10;l7/2FeJ2swzt1Ct1TeS5IMkKBJPloF4pn7/+67/m2rVrvPX1N+ltblBbKsazEcZk9LeaXH/1Okcn&#10;h0xmUxZJgp7PGQyGpIuUxWxJqyVYTBcsF5rloiAINePRjKIwpS1dD98Pyj5AMJ6MaNTr9Ls9ioZh&#10;MV2AtaTJlCRxFieiZBFFYQPl+QgrUPUQISKSRDGZRDQb7XLAlKKEXNnrRFFEmuZQ5TpdUBhVaoDV&#10;eoADmwB8LywtPSov5rWX+MU1pVrTVvv71O3TSRgX/zWO6iSp80s3WjCbJRSFccC/MC4HS6/XL1n1&#10;sOX9twoPtWal0AGDNRXrHLASW9qFuSGJ4/XpKkcLs94/ZZiocL9TzTKkcFloAk2WLijSKRQpzVad&#10;QAE2R1iJtdJ5sZeBxs6WAeIoJLBeuc5oJpM5Ugo67R5//J0/ptPp4fkhiyRlPlsQhQHGCh4/2Wc4&#10;OCOqxdSzjNFoxGQyIgxDbt64yWg6KfPRJE8ePcKPY77w6i1evXnD9ZN4JLpg7/Iu0+GI2Wyx8uT3&#10;lSJNM2Q5TNF5QaYLhNVEnkL4ijTXoF32nBsGO1BPKohjn8ViyqNHM+qtJpevXGZjs0un06IWBSyX&#10;M6bDMVEUUY/dgAFZ2Qq7IerFYNJqGFvVli8/C13OimNlyws5XY1Gg2Ew5ujoiFarzWg0ohbWsNZl&#10;DB0dHbkhRHkdroa+pavBReymeq3qiup1MBisBgngVAvT6RStNePxGCklV65cod/vM1tMOTk9Xg2C&#10;f/nLdzg4OOSNL73JN77xDWfNNF+ytbVBu9MkTVOSZIFSknojptPqs9Fvs1jMyLIFu5e3uP3KdXYu&#10;b/P06VOK3JAlCXmywWg04877v+Cbb32TqNYkT12sdVXrCGEd3VopPEAqD8dUdN+BJ5ztC6agFoUo&#10;CXXPpxP4BEZD6u4rawpKQxg6nQ6tK1fxWi3aO5e5fP2ae3bFLlunXq/jS4WVEAWey5+5wDzXVpQ2&#10;wCBQWOWUII6Z7IYMvufhez7COsWKKRwp7mJWgbUl8bDIcWiSdp+lJFSKso4B44bW0t3PRjsGdBV4&#10;/vL6JNUFYpW2IKv6zqKERCqJlC5PRwsoAE8JfF8R+gFBUIDyERYKz0MJlz/hXHycZaOxGows3UIM&#10;Fdd4vQ5Rci1cYDGr41QIDPala3a9ufVvdS1X+/mE18/6N7vab7WfamD36z11hc2JCvgvj0Nac2Gw&#10;IqiGtBd2u7q3K/xyRajhE7by2VUNGIz4/Sru/zlv/7RhwMs7Wyuiq5rAFjlYQ6hAehbyJcnY2cjN&#10;zg9R0lnZTid1Hj98QLQxp3/5GnEYkOYX3HCsI5Fh3Hl0tbCrRZI0YTKZkOeaXn+LVuQzTXLOhwvO&#10;x/tofZ/+Ro/h+RnLxZzLl6+UA1lJHEaOCJ24Gl545XMel38ppXL3ZihQBowXOkVyeS/Uag13X8LK&#10;Sk4psKUC/+j5Ux58/CHL6YhYOmu/Wi1mMhkxnLhnmB+En18R8Flyjt/5vP0+Tj7r5rRiKSVJxnA0&#10;YzyZowu3yBiTXwD714FJQnqrxghYsUd831tJoIFSZuX+LAQrttsqkEc5lv/F/VSFic5dw1axA0TF&#10;TpECIX2UrWSCHl4QEEvFVr/JwfEEJaCQ5Y1iQHs+Yyn4eDbnrd2rpNMFy9NzWgay8ZiB1ZwUWekx&#10;HNAIIi63N9loNukL8HFhZlHgYQPnabssMpZGssSglbd+IGGx2oHhKFcMAqS5279jG7jmZ7FYIFXo&#10;MhXCuATBq8LHUqQFUljmy5STwYhLmw7QGZyfcvj0KW++cZt+r0McBWRpgSd9gtj5py6XSygy6lFZ&#10;6GYJ2kBKWj5cNEVmmCNoh1u0ooCGbBJ5isCXzAbHTJDMsgIVhnxh7zJvvPoqz88GdGs1pqMzrPKg&#10;lBR5svTdU8p58iuPQmbIkr27XC55+uQ57915n+lsSVCvE3k+pizSrVBYkZPlGmkNo/GUyWyKODxa&#10;XbPSloWiXAMZga8ostRJ65RguZwT1WLOz8/RJkcWLoBIS9cMttttHj16RC2Kef311zHG0O/3uXPn&#10;zgUvx8KdT+sK0m63y+nxEa1Gk8ePHvHGG2/Q7vWJ6m1Uf4t8OeXH77xDPhvjFZZJltGsgtYMUDLR&#10;KDQLm+EXlnS5IMoClC+IOx0ya1Fei63eDsJTmHTOt77+JkI7T/TpPGU0nJBlBUmakeYZoRSQzcnH&#10;miUFeRgQS81Wu1Eu6k6GGAQRQRAQ12so4QC0wWDA02dHPH32c6bTeRk6Kbh6/Qb/5l//GcV8SE1p&#10;9OwcJTKUKZDaYAuNKBdbYwxCu8DiKK4hFCQL19QgQHq+A+g8iy09hKvmqlqAC6Mp8ozlbEwkFCaH&#10;OGggraHb7ZZ+cTOu7O46FtR0xsbGxioQutFu4YcBP/nJT/jLv/xLRqMB5+fn3Lp+Y73WXVguxUuM&#10;/M+7/fqaWzUm1jVFq173pYa4At/Kg7C/xlL43Y7n/z/bRcuk337r9PouFDDPMVjHPgt8siJjMDjj&#10;9OyEPE+5cnWPVqfJ5Z1tZ7GAY0Jt9DbZ2timVW8hpCLNCoIgot9t4Hkek9EUU1gCLyTwQkZnQ06P&#10;zrh6eYfxeMyTJ084Pzvj1s0bPH/6jINnz5FCcHZyymB0vgL6Lu/uUYvdfXclDPn5z9/hvfffJ01z&#10;V/AkqQMOhWRvb48vf+3reLUGYa3JBx98xPlw7LJekDQ7XTz/AOl7CG3o9ToITxCEHkm6QAjB0eEh&#10;H37wASYviEPnl1yrRVy/dZP9/X2a7QaytIaYTqcIIej3+8S10AUsl0OVBw8eAK6B7nYd6Prxxx+z&#10;v79Pp9PiK199k263y927d3n+/DlFCbrUW3XiuM50Mmc+X3L92mvEtRZnp1O+8uVvsr//nxgM3FCk&#10;UhbW63Xu3b3Pa6+9xuzKhHqtwd7eNe49eMjx8THPnz+l88XXAYMfxiyXS8x4Sq+3wXA8QmtLrd5k&#10;MDij2WxigDTX+Eq4QEkh0UXhGhjrClFXL9jVc7ViplhtMIUuWbMlmGvXTY/AlH3OS9fty2EeL20v&#10;Ey9WbBuHIK2WB9dImfJZ45B3JSWeWIcWUnrprzuh0htZ/Lr7a9VgvTyUs25Zx+AwgJd/z9UsjkDi&#10;9iMR0oWYW2tLj33KY3Tvu8r3NKVC1PHKwJYkEA32Qh9YFBqTu3BDgMALUMorSQSKOKozHD4og748&#10;itwSBzGhiimWOUmxZJEmDMcjMp0RBAFB4BNIxc2rVxFGk85nHEydHYPOcnzPo9lsrlifxjoWTy2O&#10;S9a+sxurfKKNAcrMkCgMV1Yb7vkZlOfCUhSaZLFc2a5Ya1b7EEpijVurZDVsQVGvOwXleDxmeD4i&#10;jHyU8MiWC9I0x0qnKNTWrIBxz/OoRTF55ryRlVJkWWltE3ho64ZJea7J04xA+A5cQ7hMAKEJ44Co&#10;WScpNHghxjpbHM/zaNYaDkSohQzPzzg/H6LzgsD36fZ63Lx2lbAW44cRWmtOj094+nTXqa4AACAA&#10;SURBVPAxg/NzpJUIT9FoNLj16k3a7SY/+tFP2N/fx/MCvvqHf8i1W9ewecEv3/kFh8+espgtuXH9&#10;On/0R3+EtZr9/Ud8dPdjTo9PMEVB7EVs7+xy+eY1bn/5y3R6bvi4//ABd97+BQ8+/Jh87ixvhBA0&#10;2i2ufeEVvv7NbxDXa4wGw5UVnNaaer1OHMdoIV04rLJ4nhuWGFNaw+D8pLEwn834m7/5G3av7mFE&#10;wfZGncIk5EnKzuVtEjNlPB1xdHpCd3OLLDfMZkuM9hAYfKFpxi08E1FoUMKSZZqrV27w4MFDAi/C&#10;9zzmkxnWavauXGY5X3Lw7Bmh77PZ26Dm+zjQBPIipfL711aQ5wvIPXJt0RYCP8KTijiMwGryLFll&#10;NBSFs3hz5BlHyCmyHM/zEaUSAqGRQl7o79bbRRBWYNz9LisS2G9PFFivRWUtIMv3LO3DKNfmOI4Z&#10;T87LNcMwm87RxlkCaZ071q8frvzRKTO5ql6g+uzGGPygApVdMKot2c5COAuMaiAshYeUHtILaPe6&#10;1BuN1bpIqZTxrO+8raXFQaAFOs8IfMjJye2SWuzR6USEgUVSDiYEWO0yBZTyyyEEJJkm8ATNVodb&#10;r7zKzZvX6W+0qUURyhMcH52S5gPanR7tXp/paMiDBw84ODhgcH5aKv8WNFt10jQlDkI63RanZ8cU&#10;RYbvhwwHZzRbHVo3b3D07CnHx8cMh0OePXuGMYaTwyOyLHWDxyBF4vz2qwFpuljQaDS4urdLFHjU&#10;6zHD4Zh7Dx6wyFOazQZB5NZLTymWaYo2grjZYvfKJTwP7tz5JX7gkS6WCGm5/fptRoMhi9liBfpX&#10;zG8p11Z4CuGU78IxYy8yViuFlRsG5OS5AOkCg/MkpdNssbO9yd27d3n/3V/ieR7tVgeA27dvU6/X&#10;OTw8ZLlc0m62mM/nK3uglfVQSQaQwj2vK+s34YkyzySjyPLS9MAdUxRF5HnOYDBgOhuT5Qm9Xo+i&#10;KGg0GmxuXyLLCjb6gjQtePL0MbV6xPXr19na2nLWT0oyXkwRwnL9+lX6G19ke3uDo8OnDM6m5OmC&#10;xTzl9PApT/Yf4Hmey2bME27dvE693mQ6S/CVZGuji6eC9QBFre9rz1sHLK98/H2PoMyuUcK6YY+x&#10;BBb8PCMZnGP10t0PVZCwtXQ6PfZev83G9WvIepMMVtZaURQR+U4FIku3hMj3MFq70F9jnO1XSSaU&#10;0lsN3imZ5QLnWe5sh8BKWwb5OsBZW0vcaKywLIdcs2IGX7QzrNa6yvJGmDKkuLxXq/rp4vDJGuuA&#10;d2FRwukjXZh7lam5rre0dG4N1irnDKFz8nSJ8CBQFk+q1YDVK/9zmQBqPax4YU2thg4XalC7xtSg&#10;HMh96oIrV7WjoRQ/vPDqwPkq9PXTtvU7lEVdVX9ap+hxAH91j8py0C5LVn/Vf1fkHL1al5HrzE8u&#10;HkMFcq8uhZefUdXz41MPef2Tvye89Pe7fT6lwlqdslbxuU2+8Ll+sxrPbS+3Lp/0G44UnoPVhAqE&#10;KFZDUDcpdOtd7EumwzPeefsnhJ1t3vi6ZOfqzVX/4+5FsSLIOKsgQW40xlg832d75wrf+uN/SfbV&#10;NwkVTEZjHj1+QJ7nfPThHZ48O6RZjxDS4ytf/Rr1Wovt7R3SdMnByXOSNGfn8hU6G9uVsMc95fMC&#10;Z4or0Fa7+1Y4cp1VEi+MkMaQ5QlRmculTYrWKUpY8nSJhyUSAbZUL9cbLWaLOV4YoYIQPP/FQcAn&#10;nYSXGzHx0s9/nu23vYCradjFZeHiA3Q9pXH/posCU6oB0jRnMBwzHE9I88JFSVgHpFThrRV47xqg&#10;tQfbOnVZlkE369AVT0k8VU5AL/j0ruT51TGW+wl8HykFxqxlXVJ5XAxBqT5Hbgy+dEGJUSDx/YC9&#10;Kzvc+fgZ0liE9BBIPO0mzzMMR7rgWZaTTUY0UNxudahFdY6yJWfpnFG+JBUC6/ukHhxkS46KlCRL&#10;mMym+L5Pr7wx5vM5Z0XGseeTNlsgnHQkq9K1KrsBI5FWgSnKY7dIoUC4GZY1mbNukSFSuOBYz1Ml&#10;4wVMkZEWBT//5ftc2d5koxHx9MEDbr9yg41en1qjzmSxZJ7mNHxLYDQGw2RwSugrCuVhCo2nQoTn&#10;QrlcMewCdWyesRhPiQL3UOl3mtRCD2kcQybLA5Z5QXKwz1hbhPQR/Q56OcerNSgqJpzJ8ZTAGFE2&#10;W87fzflzOkD6T7/7HYIo5vGTA0bzlCx311S32+fVV1/l+PiY2XRBnjm5Tq0WsbtzmSD0SRdzkuWS&#10;wWDAaDxmPJsyHE+YT2cl+2fNDCh0xunpsWO6oRF+WF5rho3tDWr1iDiMVhL8Xq9HXAvXDX3JiNFl&#10;MbCzs8OHv7pDo9Hg3r17znIgDKi1OkzSOUYX/PSXd/jGm19EiIJ0NsEmFp3P8YWhFvnEkUAEAUo6&#10;Zo3nS0wmsFlGpjJMXMdr1dm6tMcPf/Qj9joh6dItwGHJNr58aQMl/VWo2mKxYHA2JF0sydIR+TxH&#10;5xlNo0kyg0WSzscMk4xFkjKeL5jNE+ZpRqoB4diCQgYo3+Otr77JF/a28PMRIhvRaNeYSRccaQ1o&#10;I1AqdNZPQqER+H5EgQIZ4HsG7bvhlWObilImJvGVRAtncaEEaO1silQJQ5k8gTzDUxHJfMpmp82d&#10;e49oNBouH2I2xxaaNM8ZT6co32M4GTOaTAnjiKIw/E//4X/m3/7bv+Bvv/+/8X/9wz/w3/336/Xx&#10;N+B3n7l9ZpH0WzyMHYD3TziQ/xe3z8f0W3/uT/uOPk+B8llbZT1XDfF832c2c77Mi8WMfr+PlHBw&#10;8IxWq0GjHrO/v8/Z2Rlf+tKXuHJ5j42NDRr1DihJGFkazSbHxyfMF0uarTb1eh1TeheORiO2t3fw&#10;/ZD9/X0WiwVf+epXyfOcg4NnPNnfZ3Ozz6VLW+R5gzRNCf2Ak+NjRqMRu7u7tJpN+t0eT58+JSrB&#10;f6wlWS5ptlocHx0xm83oxg2ODw8dQ0rnDEcjNjptOp0OypekeYqHU8ZNp1PyPCcIAjY2Ngh9F1A6&#10;nzq1VLPZxBizHjB7bmjf6/U4PT1lOp26DJaSAen7Pru7u9y/f59Go0GaJm6tCUMmkxndbpder0ee&#10;aR4/fszgfFQCNTPG4xGd/gbdTo1+f5PFPEUXgnqtw4enz3jjzTa3br7m6gHPW9UPcRyzs3uZ0WjE&#10;rVdfc1ZK167y+uuvo5QLiZrNZkjphpWtVoc0zVkkS1rNDocHx/Q3N1xAX+YGK0KU3qraYCRIWSkY&#10;1zXHCtTGsc+qrbIYVKXX7YvXPS8V35+8rWqs1d9cDMoqC2AhXrifTOVWWZExSixdKYXyJJKS1X1x&#10;iMC6XhJl8K0p19Y162vN8l8dzQq5L0F7/RI5xVaMufL4jAt0q+pJIxz3tfJNdt9f2W2zvverfUi7&#10;Jpm42k6WNgUvsj0ru4Vbt27x8OEjFouFy8LByXzT1FnXyVKxoTxBt91xgKC1KOUGy1hnNaOrTBoL&#10;fhgSSg+dZEhrCaWHlc7Xezmbky4TZKm8qIJZW/UW9VYTUejyPnLkBW1NObw2FHnuXN/KxtQRRxTN&#10;ZhMhyhyjbEmr1eLq1assl0vuf/whWZYRN5r0+10uX75CMp9x9Owp52cnFIUhrkd4Ucz25W22S6WA&#10;EIrlbMrToyPOT884LjNxet0NNi5t8Oprr9DqdHj/3Xd59+23SWcJUgsC3ycMfQJPsn15m1e/eJu9&#10;y5cxnoddhZYKPCxFlvKjH/yMZ0/3GZwNHYAqFf1+n1dvv8rrb3wJneUOVHvvPQ72n5KnLihYSkm7&#10;2yFdTt3w8cF97j1wCow333yDmu9UO/PxiIPnzyG3qKvXsVnB+3fe5cMPf8V8PiNPU2cfScqTyZKj&#10;oxOyJOeb3/4XLBYL3vvZ29z/6C7FfIktNI245li0kykfv3eHUHncuHWTIkkJpKLABWFK6fyJgzCk&#10;CEAoNwYzxuKXgy6htbOSEILNzU3+q//6vyl9pwMeP3nKfDZEiYIoCpmMTknTJa9/6Uvs7F3nf//+&#10;/8lwMMFqiP0AX0UEXszSahSKWugxHp1z88YWjx4+IU1ydz1lGfVGiNGQ5RmT0citx0LSaDRW4dWB&#10;vw6r1NYgVECS5RS5JckKTk7PqdWc3VW1plfWV1Udm6YpRa6durskbsjVulitUxUY74BvcHW0X4JT&#10;DrhZZ6hUrNTqHvitQJYypPOTaqXKCrUoCmTpwb9cpgSx72yCyjUlyzKm0ynWWoIS6Fz1pqoK4/Xx&#10;vXV4vJUFSlHapCmqdrLyMHb3ODSbTdrtDkEQoA1k2riBngVrpPNANhZjMnxZQD6i32jS293jMM4R&#10;eoEpEiRB+d25N1rbekiMddkBSVaAELSaPaRy1k2T6YLjk0Pq9Tqddo9avc7+s6e8/dOfMB4NuXXz&#10;KptbXczNG/zwBz/AGEMYhqRJyrNnz1gsFtTjuBwc5cymY+5+9AFnJ0c8f+bA7+UyodFo8MprX2Cj&#10;2+Xs7IyDw2cURUbgK6z0iEqG+yu3bvHv//1/y0avw+nxET/52c85OTtDj4YrBUo1rJJSIoyh225x&#10;ZecSp4NThHSqqMV0wquvvsrZ8QmDwRmBtx60Vn3+CsgFpHDXgTX6Qn6KWv1MNcBdDZSqy8taZrMZ&#10;1lq2t7cxBiaTCYuFszXU2tIoBz27u7u8cvMW9+7d4/nz56ta5cXzxQukRV85EkqSJGRZtro/sywj&#10;jmPyPKfZqqO15vnz54zHY3d/Bh7f+c6fcOPqTQySO3c+4OOPPyZJlhijubS9QRgH+MojzWYYndPf&#10;6NDvtTk6fM75qcshGI9GCGEZDkc8f/6UP//zf0Oe5y47Q1u+/e1vM58tsVZy68Z14tJGrVKIVqG2&#10;61eFUKzAOk9UChpTDuUFoVKImUZri85zZKFBKrQ2LObO/75er+Mrj2W6hCBw2JK1pMkCJZ0Vjily&#10;liYr7/21ykgiQFX4jqkwd4RwVlBY6RQDUiLUus5w58ddLzpPqwtgtR+swAqnzHHXlbM3w5qyBLKr&#10;PChTkS/Er/d6FXmkuhaqZcytkdWxlIMDZfHwyDIPSnsiKjzkAv5WFAarK/zsRaKJNWKFt1fbqsdC&#10;IUo1m7tO4eIPf2KvZZ0lFKzh5/Vreb6lACE+1T2kGgC/rJZx5V0V/Fsd64s+/a4eLbM3RKnWFS8B&#10;+xcsatyvlhkg1Weya3KMsC77oJzguOO7+F68hHf+sxsC/Pr2eXrkiz/z+/5Ia7Wy27ESzi5VYBG6&#10;AKsRxlAYjTSS0PfLdSXn5OA5DOfsXn+FSzt7OCWIdGRd1qpBK9wwXmuL8DyUlNSbbbrtP0DajOVi&#10;wnw+J2xvkKcLdvauMh2cMBmcsv/wAcrzafe3QHl89MEHnJxP2N7ZxRqDNQVSBBjj7Pgoh3OqrINc&#10;hWNdDShc1ounJLaw5OkcoxTWpHiioCBnOR1isiW+EmhjUb4jE+d5jh/GeEFAmhefrgj4JFDooiqg&#10;AoI/z/ZZF/DnBWcu/uzqdyzOu7ZsNNM0ZTQZc3x6wng0IdeWvDCYPHP+SSZ7wTsVROnXVkkqFEpV&#10;fm0AppQ1+ysP2+phXjVPsF5UK1mn7/tlAWtWxcHFBtNW30n5MWQpTQ4Dj8BX1Oox169fpd38FcUk&#10;wVon9/asC1LR0kcHHr88OearfkA9jLFZRq0oaOcZoe9xqdbDr0VEjSbIEBuEGCyzLGGe90mKjFQX&#10;jOcphSfIRECiAkzgpIduYlw9UMoFVDq2Yq3mioY8z9E6Lz209Aro0lrje6IchDiAQmvn/Sul4J13&#10;73D98iX++M3bFIXzcBRCcPfuXYQKyQxMFnMiT+EHHttbW857uGQ0UHr2V03CRfVG6AsHsqZLzgYF&#10;r796C/IFWglE7DlBnYHCwijJGR7sc+enHt/47n/hmP/ClvNe94AzxqIr5YelvDndeW3Wa8znc/Yf&#10;PUOqoLSaOOP+/ftOEeI5KXqv1yFLUs7PzxHWJcYnyzlBabUh/IjCaEajEUmSlADeJtZqfvrTnzIY&#10;DFaDK0wpC8ZydHrEw/v32d3dZTIa8/Vv/BEnJyccHD6j2+1ycnLCW2+9VYanuOtzY2OLOHbBhQfP&#10;npZevQGt3ib7jx4QezFhrUl3eweZtJmcHmKLlFa0CdmS8eiMpdYEqaYWBAShJBDKBSN5MQsdoE3I&#10;a9de42dvv8vB0TmH+yNa9YBmrU670yL0nRWBW4QtRZFhSvbbbDqmFvjOXiLPKPICnWmWSUaWahZp&#10;xjzPWRYGWWvQ7TaQfkSr0yWsu+CrZDbm62/eJj19jJ6dE1CQzzMCBXkpFdPGDVZ8301EEYqoXiMv&#10;CseYUj5K+ZiiZP5fQN8rb0aj1wV/ZdWhbQ5KYHVKkcyRXkQzdgn1iXHsvvFgyKWtLcbjCcliwaXL&#10;OyUjw2UABIEkWc75+MMPeeutt/jpT3+6Xg+t80BcLYAvLKbrIvCFv66Ki09daitgzj3ozMoD96X3&#10;ubCOW9YFkOHzFimfzqj/XcD3i8+Glxtytz/5wn7F5/BZ/KwhSAVa/q6bEIJ6w1n6pGm68sat5NdR&#10;LeL45BA/dAFDZyenzBcJb775FdAGibPYCMOYwWiMF0UkmWa+TEEYNrY3mU7HRIGk3W3xwcETdi5t&#10;02o0SX7yY6znArWfPH5Ep9NhZ2eTRqOBxLKYTanXG7xy6xaD8xHTwYjB2RBhJY16zOD0jCJJ8aTC&#10;90Imkwlh5NhnnUaT8+Mjnj47Ym9vjyxLmJyf0K+HKGGoxY61nMymjMfO69BTHvUoJpkvGI0mSIRT&#10;fpVs++l0yng8ZmdnB2SpBDCW0POZ/T/kvWeTJVea3/c756S7/pbvam/QABoYg8HMLDij2eEuRWlX&#10;uxJf8QvoFT+AIvSdJNEouDESg1rD5e5S4zAD1953V1WXr7o23TF6cTLzVjeAmTUMRVBKBAKN21XX&#10;5M0853n+z9/MxuzulA1bNAg8MJYkcRVS68Paa+uRtbW1KjPkBd1um8Fgifl8yvGxB66Gg2W63T7W&#10;BYzHhxwenXLz5reQMuD4+JgoihrvYWst4/GY4XDggd9HT+l2++zs7LK7u8u1a9d87oG1jb2Truxf&#10;gigkzTOkgtIUGFPS6/WYzWY4YwjC0DN9nZd9y4pVr84QDUTFHrKVLFU4PzBwbmFHsGAjVfeorFlP&#10;b1yPX3F9wkIJcPYer//shwqqabgBknYH4wSBCjDaVCoqb7dgrUZgwZmq/rHVOlJL4P1/fZFbN7ie&#10;yf/a4WTN1fcMRwdaeG5WnZOg8M24rP14VWWVQiW3rsBTWSkslZQVU++MKkF6b04lZAWU2eb9WbRn&#10;vQWB94QV3h5JO0scR3S7G0gpmY5GnJ6OKPOCfqdPSU0mURhbokxlmYPj5OiIMs9RStHptugvL+EW&#10;paFn9OMHAds7L8myjKzwzMxz5zfpDvoIa3j2/AmvXmxR5prz5y6w3O4xPjrlxcuX7B/vgxCsr58j&#10;iiIOdnY5OTmhyHPm83lDIgjDkJUV7+W9v79PoXN++MMf8vb1G1hV8tmvfs3R0QFRq80Pf/iPWB0u&#10;8fD2bR7efcD2yxcIoQgihQgjbr7zFt/6zodcvnyR6WjMvS8+5/ann7G/u4dQEivgQX6HlfUVZrMJ&#10;3/nOt5mPRhy+2kMZAdrXA6YsKLI5R3vnmY1n/N4frhD2IwqrCUPvr220YevFC+7fvcernR3acZtu&#10;t8v49ITxeMw0nbK8vEyv1+Pxg4c8f/SEPMsY9vrErU5jS3Lv3j2sKSnTOd0oJC9LlPN7RqAEWEEk&#10;QoJEoYuC+7fv8PjeA6anI1QQsLK8SidpUU4yZrOUfDZn68kz3nv7Hfb29nh+/wmz0ZRuq83S+hKd&#10;dgLWsbu9i9aak90jlntLmHmJ0Hhvb+1B4iCIMNbXo97CwYcEG6dxZ6xyhPCh6z/+8T/2KrHJCYeh&#10;IIlCel3F4xd3Kkaw4sr1G3T7S2xv7TI+ndFv9UjLEpsbZuOU0ckU6wSIiNFoRKQCWnHskRKzUGDv&#10;7u6StCKiCnwsy5w0FcxKP3gKlKrWNs/WVcIzeLM0Yzgcsn/gMxiiJMQYX8PUWRUAzmqEOBMWjMBo&#10;r8w0ziIF1dq86LVqIDSqfHdrFYzDgFA4W+WWvbkm/hbSgK3AP1Wphvz780CcrNa0ejBojCEOo0Yl&#10;HlTfURBEjY1K/XdJJ2F5eZknT57QbrcRQjX7V802lhJUGCGlozClX/9ryy/pP4/F26QkrU6jSEcI&#10;Aut9g7OiBCGR1iBwxMKBKNHTPcJ2ybAlyNoFs5OxXxOUIi9TVOAQhGAL4kBVQ1mBjMJKWe/thYLA&#10;exNv72xx+4vb/O7v/i5RFPH48WPu3PmCeTrh/W+8w7tv36Tf7ZDNU764/Tmvtl/R63TpDDsUufYD&#10;nyCgLFOU8kS8yeiU6XhEHMdcvXaZ/b1DolaLH/zwh5zbWOfVq1f8+Z/+e/b3dxuSWGkNpTWkWcbh&#10;4SGff/prHj9+zO0v7nJ4cowMFIGx/vuTkjTPEEKSJC2s06ysrLBxbo3p9BKz2YTZ6JSyLNna2moy&#10;YLwd0OL+s9Y2Q+Qa26xrB2/dpaqf98qrIKqy0ip2bD1c9laP82pdXmM+nzOfpSil2NnZYjgcgjNs&#10;rK9y7foVjk8O2X65BfbMQNxaVPXagZRYY5DV85vSD0K1tpSl8UOjUpPjh8vXrlyl3+9z795dZqnP&#10;XDKlv4431tZZWVvl3bffZnv7Jbdv32bQi/nwg/dACabjMa12QBwqlpeH9Dtt4nCDUAl2dnbYfbVH&#10;HMcMBkuUa5Yf/uB3CcOQ/f1D7t17gCk13U6Hp0+e0+t0efe9W37PDIS388gyVBhU51E0/Ze1nppQ&#10;NoNB/52EygccKuWHoypKgALhfMZbFHmP/zhYAG7N4uC8CtOna6iqvqmsyGRlfYP3Fq+Hig243zDI&#10;KxZtTW4Qwis2azyoAfkrINMt1qKmHbOLYN+6t/HkjAUZlfocnBnwQ3XNSdn0q17ZIzBVT6adxRpL&#10;k5YkXKUYWGBXQRDgghir84pUW2NeCucERlsCWVtf1RZGC7ywVmw6FoBt3ZS+2UN+1fpbE0fOHo0S&#10;x9bgfMMi/spD1OezrhFZDI9qsN41wQCiOQd1BsCb4cA037fwCg/hs1NwDqp9us6frL8ba6vPby1K&#10;LjJF7ZnrFSFeI0L/1qN2B/jPniXw5vOJr3n873bU19VCVSHO3G5nh/Jn3AqABXbwm19fiKpGYBGo&#10;XtvAGwfWGm+tWdVOKg6IVIi2BmUMgfTXtD3zfHXKhRCyIWgJpLc0y0tcHBDJGKe69JYGrJiA0ckh&#10;33j/m5TzMf/Xv/sTMu349PYDPmytUHLI1s4une6Azc1N+v2+v46rgWZtm10TqYUIqnrBEwQKXZLn&#10;KSpJCCNFOpshEJTFFGdT8umIdH5Ino+IpaE/6GKFrRSVgd8PtCbP3xgEvMbaEjXrE6z78hTt7HTx&#10;7Bf3ZTDmH3acZWss7vHqhreOsihxRmOdYTqfsbe/z/HxKVlZojVkWUqZ55iyqApKmhPrG0LbKAGC&#10;QDXNd+2bFsgK5GyyAWQFqlrMm0Cg8JLtJAwR1vuUujNqA750jvw5DVRAGPmgsCQOabcT+kt93rp5&#10;lelnT0B7SSh1cF4YoOOEe/OMtc0lWlGLKBXMzBypLV0HXeMYzDXtbNSwFizGW+0Yx9waciU5bbXZ&#10;tQUPreUgd6Q4n6JubHPPC2MJG7mbIA5CtCwg9M1jIPxwhJ5XUpSlb+IUPmzDOD851dYzsmfa8r/9&#10;m3/LtbUlLl+9Qn9libsP73NhcxOnAqZpQaEN43RGL+iyv79PWRSNrMdVHpXGnfHAlNBrxbQ7Cels&#10;TqEUe0enDIcnXD6/jgw8K0/hiALvOdrvCbppwcGrXfRsRrCU4IRE4QhU0FivlKZoBhyuAqzvfH6b&#10;Tz5/wIP7j5mnZWWdVEvqq82jKgziuEU78b73Z5n64N9HEnernJ6SeTolTTN2dnaJY88gGp9OKHMv&#10;k1WBLyCllFzcvEi/Yplfv34dpRSbm5t0e23m8znf/e53/fVqFoOq2utwNBpRliX7u3usrq1z7vwm&#10;//HPZ8yVY2XtPCfjlERB//xFnNGkkzFRu0sct+nFAbbMmUxOcZOUSGT0+n2K3NBtt7l67X229095&#10;8WKbtXOXKcx53rl5g1BJ7t35guOjXZzVFeA34sql8yRxSCRiZG+Fvb095uMRZZGR5SW5EWTaUOSG&#10;NC8oEVy59T7/4n/6nxmsnuOv//qv+fWnn1E6x/nr17g47LN971OWRE7kcoSzlKlFOIvAYJ0PXwOJ&#10;0ZXFRhCR56n3XzOaUEmkUBhRNptBWWiCKEYoL0lNS1OxPPygyCqBcQ5XlohsTn+ljzaW+fSEW29f&#10;58//5mck7VYzMGolEbiS7WePGa4MOdg/AqkQMiCOIn79q1/wh3/4h5zfPNesh0EFXrmqhrJ8uWCq&#10;5aJftZb+XYayi/V+0eQsitzF2uzOgo//gOPrmu/f9L5fB/q//DOvP+fffuj8217r697nl1+z+rtq&#10;36lZjzULDWBpaUCSJJycnlAUBb3egPl8zs7ODisrK9y6dYsnj5+xMlyi1xswnacU2tBtd9na2QYh&#10;cdIxmozJ8zlXr73N6dgz3QpT8GLrOVprzm2ucXC4T5rOGAx7BNsBy8MB3bZvyKMoYjqeMJuOSeIY&#10;XeSMjo8wpbcnMaZEhRFRFCGE4PT0lKIoODk64he//CVKhnSjgOcvnrK+vka/1+bwcIdLlzc5PDz0&#10;jAyomPre+qTX7RKHPhy4HgLUAH9ZVgVLBSK9euUZhp71n1cWI0UzwPrggw/Y2tpqwuvH4zHr6+tI&#10;KRkOlzk+PqXTEXQ6HQ4PD4nChNXVVcrScHx8Spoatrd3WV2RCKHo9QaUZcm5c+vEYUChczqdJVCi&#10;krJrLly6yHQ8Ayl4+PAxH330fVZWVtjd3eXw+ITNCxd9QGCR01IB7U6HyXTKVsaqRQAAIABJREFU&#10;cDj0IKYtCUJZAQiaovAsFiWkB5vE6ywXUQNdSlHakqolpGb6na3TXrvyq+bkt13Dv+keeI0dD00w&#10;ab8/AKlQQUhWWgIWwXjGasDbzkjp7SkMEukcznp2Td0IGCe8qkrg7Y/wkv5KNV65b/gm2lY8FCEq&#10;laY13saw9F7ctgJUwjhGBgFSCLTwDX69J8pqLW08rwUIuWAvYxfKimYN8irw6pqTCCFRDePYA43a&#10;FCRxQDuJabUjWi1PrqgHyHEcU+YFJi/41YNHvHzxHCkl3/zwW1x96wbzPCNMYs/OjGJspnFS8vHP&#10;fsHBwQGzNOPa9eu0222WlgaUxvHw/gOePnhEMU9Jr464sr7Jg0+/4OGzR6SmJG63uH71BoGQ7L/a&#10;ZXI6opUkxEJhSt+M6TKDnkaXJYETzNKcTqtNJBSt/pDD3X2SVgRak6iQ3Rcv+PTjX5FOprSjmHbS&#10;Is0zdFny4O49oiBkdTBgb2eHu59+zun+IZ04QYQBSbvF6fEJ6XjKnU8+49zqigeIHbhSEwV+KGF1&#10;ycGrXUyu+eKTz3jr3Vtce/9dhHA45a+xVhzzq19+TJamBE5w/eo13n//fe7fvc2TZ884Pjhkb+cV&#10;2/olr15ugTP0+102Njc5f+ECd+4/4OTkBOcM4/EYU2psURAISTqbMx6dIKX0QebSg6CzyZTp6Zjx&#10;6QScpN3r84Mf/Yjr167x2U9/xS9/8QtMqZmejnj64BFHR0foNKcdxvSXhvzXf/hPuXHtOo/vP+Bf&#10;/y//iiSKmY3GnB4eeZ9n4wkntYLDWkspnGeShoGvWxAVs1KAWJCSWq0WBkgzn4uwtrrB8lIXwZz7&#10;TzTT+Yzi5UsIEwbDNYrc0u8t00s66CwnK1ImE58DYbRjMhl7tnZlY1PX4VpXDFIcWZbRGgxodxKc&#10;83aigYwaQKsmCem5RaiU8XTG6SjlnVu9hiVd+5LneUlZGvLcE416nS4yrIaIb+zhdUMexgHGeL9f&#10;qVSjyGm1WhXY6YFhZ173aP9t9cPXrJJfXZNIgS1tw24vy7IJ3PZWNT4nqCaT1QOLLMsaS5a6ptJG&#10;N8zxoij89VeWtMIOSChyjS40QvlwUVm9nyRp018a+uwaVXm/Cz88QVU+/6ICpKUkkJZ0MsblR5zu&#10;HjHeu8vkdJ+N5VXe+8b7RN0lHj3fJtOW6XyKCB1BYCnKmWf0Ws9m9fuCHwRkhebOnbusrK4zGAzY&#10;39/n0aMHxEnA7334Y9qt2KvQjw54cv+hH7gpRafX5b13vsnxwSFffPFFMwgpioIS48lVScL3f+e7&#10;XL5yjT/5k5+QdDu8/fbbOCxpPidutV7DCvI8x1rL7du3efjwIXk2b4ZCcRIThDEEkOVl1d/qxuoz&#10;nc4Ig4Df/ye/x8HBPh//8udeTflyi0B6q9A8z6trTTS/d3YQBRDEniSW5hmuWmtrYLQGWOt9tdPp&#10;0G63m2unHtS2Wi0GgwGT8ZRWq9X8bpIk7OzsUJalr7Gqvap+L7b6r3Ousbk5+3pREGJCQ1EUhGFI&#10;Wakp250O165d4/3336PX67L9yuc9HR4e8i//13/Ji2cv+IP/9r/j0pXLXLp0AakcS0sD2p2YV6+2&#10;OT0dMxj0fJ6ULUgzvx/3+32McVy+7Fn+q6ur3LoV0O0OWVpaYtBf4+KFq7za2UGKgOl0ys9//jM2&#10;NjfodrtYrYnDkAJfJznnLZMdBqfxasRmwLeoi5TwNmXWVNu6FQQonNV+T6/37+rchVHUsOvro1bz&#10;egDQ5wkJIXzeh6uJRlUQd6MUqHuCui5b1HL1Wgqe3FW/B6AiA7gm90WKmjVeDZCEoB6Onv33TXJU&#10;PeSvBwX+Neo+TlT1kFj8jKteTwp8t+zJE856goSxYHWlpBOBtyxq+kL72rUthGhUW4sQ5XqteGPN&#10;rZn8+CHL2RL0LJP+tVW4romFqLA8f35/48r9BobZPH+tQJUCWT1e14cetK8GItVn8OQaU+WneIKM&#10;E6JRZ2pnkVXN5yrbJp9v47ECZ2xTj3vrRT+crj+rqAYB/xDi2d/n+PLrvfn/v71/OPvn39QT/6bX&#10;/ft8bulpus3aVrt51PexEKKyFvVrkXEWnCf3al2FjKuWvxetAQe2Uq5oV1mLVs9fK0VcNWiLogQB&#10;FNYgozbGWowIiJIeQdLjaG+P3f0T3nr7fZ4/f44jIOn0eevmu1y+ep241a4sNUU1PPLXShCIipDk&#10;c1GMK0H4HLRIClwoEbZAYImkZnJ6zKtXzznYfU6ZjpmMjxgMIsrJBBWHCCvIZhlLgyHaGrJ5ThhE&#10;r4cFN1/AG4D1b2Nr/qa//22/WzdIr4FLX/MaNZOrvkFqbzNdlkzmMw4ODjg8PGY8nVODfKYsKfPM&#10;T55YTFi0NujCh4zJIGoUATXzHxyq9m+Xrmr6Fk22DzNbhDT4XIEqjEzK5u/rz/fmZ/av4EPygiCk&#10;FcUEgd/w+70u7faQD7/1Po+f7CBmAmNAU1QDGknu4EBb/vLVLgfLy7R1jtPefqEbRSyriFDGRIEi&#10;kiFC+htFAN0wJHSWsdUoW2AtTGYpotXD1D5y/qwvzr1bnDtTeoZj48XrLNo5uv0B1lLZ2wTUi0it&#10;sJAWhPVMyOl8ysvdHb77jXfY3tnl3PlNklYbFUYYMSc7HRHG1XRe1zdbRGk0pmL+mIp9Y6TGlAol&#10;Ha127APdtCaKW9x9/Jiw1eb4+BDnHGsrS7SUZHQ8ot/r0IkCZqFl68lTzn+jTS4UCkfuXAPGGEzF&#10;JtS+2JWKLMu4d+8eRVGQJDFFBbZb4xlbxhjytCBKYubTGdk8bc5lMx23deA0jVeeCCAMqkmpA1MW&#10;jEae2Za0W1gbEFaeqc45nj19wfnz3qIiDFKWlpZ4+vQpa2trvHr1isFgQLfda67DMAzp94fs7u6y&#10;1B9w//5dVjfWUUqxsrrK4wd3GI096Hfj6gVs2GKanvLF/Sdc2NzgO9/6BqODHYyQJEsRwvimOROK&#10;QgjOb1xlffMyf/lv/i2jk1OCqE3YHfDJ3aco4chTzd5oTrudkEQdljeHTEvL4WhMJCPevXaN2bRg&#10;//kOuszJC800K9AobKkpHYgw4r1vfYeX+wfc295lkuck3S4vnz4jiZ7Rf+sqRTnHqhIhvH+2cw6T&#10;5zhKwqj2/jOIoJaGFVB4xlpdJPn8BoWtQSNRSSOr51NK4bBYrRHKT/aFsDglKYxmMp8h4473p5Rw&#10;6cJ5Xu3ts7p+juPDfeLEA0R5niJQLK9skBW5X2uUohPG/PwXv+IP/uAPmvVQCQHOe93WG9MC+LNe&#10;tuZ8AWnfYN7/tkbXIhtwTQjRDIBr/92a1dIEIGEq5kK9ppnmub7qtc5wVhavVx3/EAD+N32iv8vx&#10;dy1W3jxqNtjXHTU7rw7/S9oxUrZotbxdQH1Pd7vdSh6fcfnyVU5HE6IkJul00cDpdEpvsMRkOqc/&#10;XObp8yf0eh1Opsdcu3KB4+NDHt6/x8rQh95unx4hleXV7g7z6Yj19XVmUy8z397e5tzGGoNeh36/&#10;T5rm6CKnFYUYJbF10aG8JYnEMhqfeLCz1cI5x/7uDtl0ShTGpNMRw24bozMO9nfYevkMbQzdbrcZ&#10;QAZKeRAyjmlFMXleEkiJNp5ZJaUvzNJ5Xq2vCXmeU5YlM+f9dOthQRRFdLs+pDKMI27cfIs7d+5w&#10;cHTIysoKxsJwaYXpdEyr3WYwXGY8njKbpQRBhLVweHiMQ3Bu4zL93pDRaMSTJ88YDHpkWeqt0zox&#10;4/1TyrJgc+MC09mc0WTG8mCZMNCsrq5ycnLC4fERm+cvEoQxZWmYzee0222cDCgr0kHUivw9pMAY&#10;R6T8oFzW2UWOihFfybepa54ztjfOeesgAVpnCEfDHj1bgEtZKwy+4np+o6j/MiOrWkvONE/1Ya3F&#10;4u1IuoMhDom2VK9VCb2VQBc5upjjTOm9kp32rEQZNurL0mhf21mHk6phQglRWelIz+AR1ocMG2EI&#10;pCCJI2bjCUIHLPW6HO8d8eTJI7JSk1fg2ZXrN1hbXyeIQsJKeVlUIK/AEQU+2LbORBLCW70BKE8L&#10;xA/eK6UUvu4U0jPQHBW7r/rHN7wVezdwSGWRyniJuDewrdRl/rXqwF+vMAOHRMUJQZKQG4t2oALF&#10;8fExRVEQhyFxEFNmOel0htGaMAjAWM+8jmJm4wlPHtzn9OgQqw1xFPHeO2/zzfdv8fD+A3SRESiB&#10;KUquX7/e1AXCQafT4cXWS0IhSYKYbtwhlhFaFyRBiCss/X6ffJJy9OqAdDxH55r19XWuXrrMaDrh&#10;i7t3iNst9nf2OHi1z9MHTxgdj1AioN8fcvPWuwRRyOcf/5rJZEI+zdh+tuWVLcZfe8urK3zr298m&#10;igP+5s/+QzUohE9+9SmX336bqNuisIYkSbClRueaIi3otrqeuR7FvHPzXT9ww9Bpt3n50isq8jzn&#10;1vvv8Z3vfp+1c5usXLzA48ePuXBugyLNePnkWQW8Gh7du+/Zv3HEyd4BttDEQUg5zzBaI6xDhRHX&#10;br7NtW+8x/kLF9g/PiG4+wXFLEMIwd72HuPxGGc1URyxeek8G5c2iboJ/dUhg+UB89GEssyrXsWh&#10;wgCtfY2rncaaAqIAoaQPeVTgrK1YkLVi11tgaO1zqqI4wFqJlhadpqSzebNHHR8f0x6c8Oz5Llnm&#10;n3tuMxIV0un0cMZSFBnaQJJEtIW3bvM1qSZUkQfcjEXFMUHgAbC6J1JK4bRriGQ1+OMqqb0UnkwR&#10;Rz5PLC+9Tc7JyQmT6RRjQcnQ3xMV6cfvrd7+xlV1hzEGEfjHvO2QbHo5/z6ChYLT1eQvryLX2jR/&#10;dxaYq+/Hr9zbq9rdg8k12LEA2uo6O47jpgdMZIJzfi1rt9vM597yxZ8znyfQasXMZpOmDsDWIJ5/&#10;/trSouknhQXlcNIrxqTwwIbQXlnqqj5Ma4sKPHhZ7w1hGCKtRWCxZc74ZJf5eA+tCjqtAGGntDsr&#10;fP/773PlrVv8p5//ksfPdpikJdYJWokPg59nBdpmYGTznQsnCZXgyqXLvPf+O4DF2IJ333mLpeUB&#10;p6fHvHixR5n7XJO1tTWstTzWD4miiJ2dHXZ2djx4I0VlXVBidMnNm2/xvd/5Pjs7r3j04CG7u7u8&#10;8/4qYeKJCWvnNuh0Oo1KSAiqYXBEaQyBtY3FTE3G0MZiSksQhBjraLfbpPO8qdFevnzOX/zZn3P3&#10;7h2ePPIDvX63h5SKQAYURqPzEhUFFfi7UP1bawniiLDy5e/3+/R6PZ8XdwbEFNUeffPmTX74wx96&#10;gtbhIWmasrW1wx//8X/DRx99xE9+8hOODo9xzofO4hy9Xo+yLHn6+IlXdysPRnowyec/hK3EM9lx&#10;XLp0mbfffYeD/SPu3L/HdDoljiKyuc8suXjxIsYY5umU7e1t1tZWOX/hHA7DRx99RJaX/PrXn3D3&#10;7l2GwyFLywOCQHH54gUuXjrPeDwmz+Z02glhIHn44B4PHz5ECMFHH33E1evX+ODbH3Lj2lsY7Shz&#10;7W0ygxbOeiuObrePLre4/+x+hekc8vTpYz788EN/DVfWzfW9UlszAVWeEg1+KarHrLMIpRr2/dnh&#10;vhAefJZfIZleAIgSpGoAegUenLZngWU/gDoLyL+pIq5rqPperLGvpkJ7g/HuKrsbBwtrblErPBs0&#10;3Q+FRV23nSVuVcoFoZr1E+fBZ6UW64kfZlhctbZY4apMAf9cNdYDlbryjAtGPeSQUi1Cr6WqlDIO&#10;rR1EcXWuveKzZt1basWBr/Eci35TSr+uIyrihaQC5BfDDVX1u0LWjPIz9l7C4yivr+ULN4960FIr&#10;qaw1DRjv/KLuLaYq8ufi+6vPqasMibyrhzGasvpevW2M7/Vsqb3zADV5TlTrRE0Ask1PbV098PHX&#10;1+I7tovHFhcnXzoalRr+u/47KgQWvcPX/d7f/vnODqfqz1mr8v3j9Wf52/f3tbtBbXkmXD1Iq57J&#10;0fQrPnS5UqE4Vw2sQVTK4TrPBymR1kEgfPC4XXRGzZ7rUY4m60OIs/3TmSEfEqNLnINOp4fOcvZ2&#10;93m1d8jq2iYffvgB6j/9lNWNiyytbdIuNO3hMg6JDQK/d6PQxnd9fjBkEEZ7DLdW/wmLEBopLUWe&#10;Mpme0I5DjvZf8sWv/hMnRzsoqdHZjESBDgxF4XO3jDHo0iuq4jDCGEvg3vwO3gBdvgrM/9tOa/62&#10;AE79fFZ8PWfTVtXN2Ua4BgTSNOXw4IjdXa8GyEtL7cdWljmLhpoK6LYUhWfrey/b4IyXvWxAWS+n&#10;cmcer8BA7bAGKuwXIQRRFJEkMWEYNJLypimXHlChLojrDyUFUno5mmcxetuHJIxIQsH1K5d469pF&#10;HjzaYzIrUHGCEFTNbM6JlJC0yIKAPJ0xnU0RZU5HRax1ulzq91hN2gxVQGgtoRSEAgLpPU9zW3CU&#10;Z+yYnJ15SioVRvhBiDHaT8HqYD3nAX+sYTobk2ZzTA0UWodSAfO5QoVxU0jX/ll+wmxRlOTzEVLn&#10;DPoRrW5C6QxhEtPrDRq/dayhFUVgNeiS6WSMQlA400z0pBAkFevCWos2hsk0RRtYW/L+260kIS1y&#10;Prn7AJEkHE4muK09ulHESjvmxpph0GnTT0IOtp9x8RvvNd+nn/R74EEphcLfhEWhCQLJ93/ne7gw&#10;5PGzHfYPR7Q6XdJ5RpIkfPDBh9y/fx+cZJ5OOT48Ynl5yPkLm8RxTDabUxQF4/GEyWTCbDJhPPWe&#10;0tYY0tSza+rBVF6kzGYTYAPjtAcyggAlFGVRcPv2baIo4u233/ZMkDDm9t37JFHAzZs3acXef1VU&#10;m+T6uQ2ePn1MKBVbW1u+sIwiLl29wr27n2PmmjsPnvL42XO+/f57bKwts37hGktry4SdLpvdG+gy&#10;997D05lvMFXI8vIKN7/1fX7+y5+Cztlc6nP/7uf0Ny4jwoj9vW2EsHQHHaJWm8lsTn94gSJLWd+8&#10;ymQ05ZefPWD/2VNM7nBGkGWGwkov9XQVc9Na/vX//q+4eO8u3/jgO/Q7fbLplMnRCXdPjgnKKbcu&#10;rRLO9kmk9zj0jH2FNgXClVgpkCogbncoSocwiwZQVF7Qzi02C7/peKAf65Uh3qZJ+/vaGJASIRVC&#10;BBghGY2nFC5FE3A6K9hcX+Pg4JC8sJQi4mg0Y31lmclsl/HRhJXVc0ymufdVdgJkyPHxnL/4q1/y&#10;z//Hf+HXJCGgArEQELiFd3jNGK5tjP4ujIKz6/yb63ZjFfQVjIzfxB4++3OiWv/+v3ycLey//Je+&#10;cC3KsmFldbvdaqAkODk5oSxLup0+eZ7z8uXLJpDr6OiIzc0LBGHELJ3TafdYWloiy0sKoxuGYZIk&#10;DHp9Xjx7Qj5PWb1+hX63TbsV0WklnBwdcvXWLc6fP8fk6Ijl4RDhHDovyHMfVOgD5wqGw2VevHjh&#10;pavCM/N8se73TmMMZVFQFjn7u3u0woB2q8Xo5Jhuv4O1mlJ75Y0QgjiKyGfpaw3Y6PiEU+dotTp0&#10;Oh3SeeWlrhbnsw6EbLVaAJWiwgO6g8GAdrtNUeS8ePGCGzffIk3Txvc2q+wA8jxnMpl4S7YsY3/3&#10;gPFoStJuMZlMiMoWvcGQJElotVqkc83e3h43336X3d1dNgcX0HnGfD7l8OSQt2+9i0Mwn+aIQNHq&#10;tJnOJ8hAcHx6yvr6OVbW13xI5GxG3G5VzYZDCggiP+DGOuI4xpnSA8jUoayLz980ldCwa2vASsoA&#10;6zxjVIXepmCepr5WUvJr78+ve/w33ssCr8Cs7DqECplnKUUJ7U4P7Wxl3ReinUEFwlsgFTl5NifP&#10;U6zTrz2nlP5+USisNd6OpwbaACcsUqmKVeYt/6yoB7D+WkiimJZSjE5O+ezXv/Jgb56TlwUb5y9w&#10;+fJlkiBESIWxhkAoaALtRFPD1MysGsDxKroaqKlBG4sPjoOzxJCzvq621ATKtxpBIAlD5e+BUKKU&#10;t3CSEgglLgdb2UkaawnjCBn4wbNx1teHStFOYu7du8d8OiXEgyDFPGU+mSK0JQwjnPGe+CISzMYT&#10;nj99xuR0RCAk5y5scuPGDVaWlvkizcjTjCSMkDLg93//90k6vj6wpcYZy+npKYeHh2AshwcHfPrJ&#10;J0RRhMKDk60wIp/Nef74CWVRMFwacuPmW3z3u9/l8OiIF9tblNYwPh3x6MFDXjx95lnRUcSla1f5&#10;4HvfJYoijnf3efTgIUWasfN8u/KVV2gBrXaXyzeuMewP+PyXv+bw4JhWp8tsOieIIiyiynyQCHwW&#10;wNajp6hA8vLFCw7291leXubChU3efe8WhSl4+PChZ9aXhnMb57lw8TJBK+bGO29z7uIF1pdXuPPZ&#10;p2jraLe7pNMZz548hcCfcz3LiIKAMAgIEBjjfYLbrQ4b584jo5hxmtEbLhF32mTFIoMrnc0Iq4Vt&#10;bX0FEShyqyFQRElMPp37Yaj29d3ZezSU3krESfy1YTVSBtXwyFscSgXU13PolTS2IlWpICKMW0CX&#10;4XCJaDfhaHwMCLa3dikLSz6fUYaWaLjkA6SlIp0XTGcpUZSwutbj8PDYZ60Zn8XmSRLeJ7rdbtPt&#10;9ggr9bFANaz2pukXCl3WuUoLIAkpGlV2lmUY40iSNoFUjR+6Lx9EA9TjZLUnSYwtkeZ1j/b6KMsS&#10;KSIC5UEV6xef5tzWAA8swLl6iHB2PVyokX0jLYVoAKdmz68y1WQFxGltPRB/hpW7srKCUoL5fM50&#10;OiXPc9rtdjOgbFXDdW3qbDmvIqjPj9b6tffXAC3KK7aLoqjYjQ5dFARRggoCDg4OWF5ebUBTay2h&#10;sJSm4N6dz5lPT1BtRSElpU7Z2nnOX/zln/FRkRMGjqtXztHtDzkajWl3YsIwYp5KytKhS0NZGu+f&#10;bjKiUHLp8jm6vaQC8wbkec7+/i6Hh4f0ej02N84Thopudd3sbr+iLEt2T3aYzWZIqRb1eNVf93o9&#10;NjY2+MUvfoHRkOcpdRZDWZbsvNpiVCkh4yhA67L5jmwVhCtEZVWl/J7gKCm0QTpvLRx1+oShxeKY&#10;z+d8/PHHfPbZZ3RaCdZakijxA6Sqto4iTyLUdqHICcMQUdnzNNe/kqytrXH56hUePXrUqGvq999q&#10;tfijP/ojfvSjHzEajfjZL37Bxx9/3BAg4jjG5714a6Cwuldu3rxJr9fj5z/9mc9X6na9cqTVYjab&#10;kVvb5DHV1m8//tHvcnI65uTkhM8ODl5TGPzgBz/grbfe4v/8dz/h4cMHRFHIO+/eREqfO/Hjf/w9&#10;vve97/OTn/zEn48kYX19Da0Ljo+P0Vpz8eJFptM59+7d4U//9E/Z2toiSRKEECyvrHFuY4Mrl64y&#10;Oj3lr/7j37CysoozjrLUWOtoJzEnJ6d89tnnXL9yhY2NDbqdDjXA7ddd8doQ4MuA44J135C2zoCP&#10;zlZMbIS/b81izZBSoOvB/9lhQbXHG1M2A8YmC0LWKpSFCgAsC5a6h4ytXSgD6+PN93r2cScqxY1H&#10;M0FUVipvMuTP9GxvEk9fW+fc6xkpoVANEK6p1ljh/cSbHIHquYxzTUi6lJ4IVpNPpAwb3Mxai8E0&#10;apdQViDqmSGIRDR1cG2J5O1Y6hBk1+wRVM4dzoHTFqX8MMCYshnMnh2S1lbhnrjpXlvjqyf09Z0U&#10;i5rTWW8Hjw+SN8bT1KSSBCoAvBWff95F8LdzBoUHqAujMcZ6LLC2FqyGjkII8qzA5YX/7EGA04t6&#10;WNQy//o4C/j/F3x8HQb89yf3+eMsQfzsdd5kOvr/qwZoC8Vv87tfevnK+vvMEE8imzwMEI0KoCY+&#10;ii+h1f4elzJAW0McJwyWhuhshnEwGK5w5epNnGxx4co14laPtCiRgSLTBumsB/8RGOGI4og4CNB5&#10;RlmkGGsII4E22rvezKd0OzFFPmf75VMm4xPKdEo2PULPx6AMSnhsNAgkWToHvGuNqGyGi8Jn9gVf&#10;9YV83Zf0dQqAs4//tt/9qtc6y5D/uvfyZlFWsy2yLOP0ZMTBwRGnJ1N0abClHwDUky1rDLJqzqz1&#10;QWlaGxR+oZLq7BR2EVaHWEz4G1aJfd0SqPZrSpKEOI6qjcgvFPUCJc4sVM65M1ZLsgqPW0jGW61W&#10;FRzoWF3u8eMffo/9g3+PNoZU+88AnklYSsWhKXGBZCQFRZwgk5hpEJK1OkzjmLazuPEYsoxQClpB&#10;hHJU02DLaTpmL5uRxQkijpFCYCp/Rdl8N6JhoRhbMp/P0LY8c9NAXhbM8ox2u0un7QPnkAKLwWmL&#10;NTnDTsCPf/yPWBv0kCbn0oVNL923Bm1BKD95V2EARQ4ElHlBpAL6vS6zw0NOJ9NG/qxUTBh4Lzql&#10;NbN5zng8ppjPWFoaooKQpNVmmpWURYkWIZOyYGYK5kXJhbUVVuKIOIg4Go3I5yn99U3AB2uZsvDD&#10;JGOwzjd1kapk2UKQRF6+f3R0RDiZV1IkGI3+kul0SivpsLwy5Nz5TeI4ZD6fk+cePO/3+7zzzjt0&#10;ux2iKODk5ITj42Mm0xHHx8cMh0OiIOTh40e8evWK8XhcFfhe+WCMwQnLt7/9bWxVkNb3y61bt7h5&#10;8yaimobXIcc4QRh4//EgCLAUHO3tUWoPaG1sbBC32pRFSlEU2Nzx048/4fL5TW5cv8LK+jlyK1ha&#10;XcMaTZRl5O6QZ0+2+N7vfJ8rV65xNBoxHo/pddu40nHzrRs82dpnPJ+zvLyEdpo8K9nd3a2mnZIr&#10;V66wvLrOq60D9vYO6PT6TIzBWEchBBq8vyE+jNI4SzqZ8Kuf/5wvPv2C9dUNrl65zpUL55HO8fDh&#10;Y1oi50o3RGAInEGYorHVqOWKFkE6z70djxN+8ioiktgz9U0JVhvPnDJ+CCABhJ/2S+GHBsIjpD5I&#10;UoYU1jGezBBhC20NhhKb5xRZSi8J+OLhIxBhxYyVxO0O+cQymk7o9XocnRx7cKcaQr148aJZnQLp&#10;2af1plX7dEvnsLVS6ixjHxpfw0ro5IvLL62zi1ryzUC9ev1drMGvswKtH9k2AAAgAElEQVTkmXXc&#10;//wbBa1/Ar68+359ZsB/iUd9jr5qeA6LQYGQDqkgkJVFUJoyn84qz9QBj588RCnF5StXCKKQbrfP&#10;YDAgy4sm58NUDefh4SHddod0OmJtdYUyK9l9vkMcBgROsPPsOdtPnzIbn/Dezbf44NYtPvvsM7af&#10;v2CpO6TX6zCdTTg4OODo6ICiKDA4olZEWeZEnYgwCLEWsrkPHNXaIqzAaUcgAoq0YG11g1arxcHx&#10;AfP5nFk2wzpDq92lzMuKKeFoJQmBkJ6JFkYMh0PC0NtOZNKzbE3pmqK+9jkuigKnDb12h0uXLtBq&#10;tdg/OuTg4IBWK+HixYt89smnpGlKUXhGxnw+9wW389YVUkoOD485OjqqBvcJaZqSJAmryytEUeTD&#10;lo3PvAmUoCgyNtfX0MIxmo99qG3FOM2KnKOjE5aWBqRFjhOCQpdM5zNvAxf5wU9W5CRhgkBRGoMS&#10;woPC6CrIrpJrU9UdFbPJB8HV9/cbtdIZIMtaSxSFC5m5Ug1rq7akqj10z/7uouJ6s8b66iFBozKo&#10;BtRlaSgKf61bs9iT/BBboKRjMh8zHcWURQa1RLp6j+DQ2g8W6obMcYZhxqJRc86hPd2Hosp0Ejja&#10;rRbFaMqdz+/w4K5nOLY6PVZX1vjedz7kwsWLlc2KI44jykwTRSHa+QLZyXpIWRE0PIW5uV9r8A+q&#10;hsI5ZE0Aab4rQHjf8Jr9HFT2Tv46XjDJlAowThOGEi0869oYQztJiNpttPVgpa7AjlarRTn36sMA&#10;5a1NtMFZw+jo2LOzu1UwZCVlz8qM0WiEMYbhyhLvv/dNrl25DlimszFhqLBOY6zjz//qLxryxqDb&#10;4+KFCxTaAzIAD+7e4+PJhJWlZZw2qFgSCUE2n3F6eoxTkqWNNa7deoeNa5cJum2CVkw+8UHZu9s7&#10;viYzmm5viYtvXSMZ9uh2Oqg4ahiBaWWBYa0PchNhgIoj4k4blSQ+IDKKQCq0R3PJywIZxyRRyPc/&#10;+gG7z7aZHJ+idcHp6Smj0QmHh/tESezDwrOSsjBYA+1en1any7zIiSslqgoirBOUxhEG3ks6iiLP&#10;hiwsaJ8rIY2rLMn8NeoMJFGLMIgb0MEPS0uMCRsQOQgCNI4wiAkqn/z6e7L4ADgZKA+QSEGptQ+Y&#10;VhFRHGOEQQqHERUwAsjABygaDGARUiFFUAXrenqsEn7gGKke3d4SnU6faHyKdCGT0Zwk6qAdOC0Z&#10;j2ZVcLXDOkVZOpzVTEYz0rmv+Z31Q4IwDImTEF06tLbEUYvBYFh54JcLSw484/msdYQP/Q2qn3Wg&#10;JEmnvQhDl6r511mfkWYsTRCvrdTg9VCwPu8epF+APzUYhZIIZ0nimLwsq9ws53s8IRrVcW2p4mp/&#10;3DdqHWN0owhQasE+9WoBGnAyjmPcGcVBlmUIZQkSRRyHFIUkSSK09mqKovB7+9LSElmWMbdps/7E&#10;cdwAmQ77GkiH80oiIRe9Wh0WG4Y+sH02m3B8dMRgsEQYRn6wIB0yEEymI8bjU1ZXV0liyWw+woUx&#10;qXF8cvs2z7Z2sARcf+smFy9dZu/4ABkEtLsdsixnc3PTKxvISecFwkmGwyEbGwPybEKn0+L50ydY&#10;HLPZjCIriZZigiCi3+8RB2E1/DGcjkbMJl5BZy0k7Ra9Xo/5PGF0esz9+w84Ojri2bNnRGGLOIy4&#10;cumyVxqOT8iyjOl0CtDYF87ns8rypkRGMWnqyVphYHy+hJQNUO6c42R03Nj7OOcoM0crin2NNZt7&#10;oLB0hDJE5xprK0sn6r3R191CeuVYFEV+4FOWHB0dE0Qh4+mUVpQQhN76JggCZtMp165eZ2lpiU6n&#10;w6DXYzoe84Mf/IA7d+7w6199wtbWFul8Rq/XI029lePq6io3btzg6eMnbG9vN3t1nmZIBK04psgy&#10;AimR1TmJ45hOp+OD4a2jSDPCMGQ2m/HkyRM++OADvvvBd9h+8YLbt2/T7bW5dOkC6+vrhGHEjes3&#10;+dF/9WN+/ouf8vz5c9bWvL3i1tZL3+MWKSenY4oio9Pt0+76zKfpfIYuS0+AMRadFzy8d58LFy4Q&#10;xzGXBwOEg9FoxMHuLrPxmBvXr/PtDz4giKNqXxbo0uM/cdxqhn9K1iDtAvR3blFzQzXMcxYlPdPe&#10;s3tdIyGwVvt1VNjqvlcNCeNs3VVbCTrhcSUPytf5JH7w36wt+JqmxlKUqO1l/HPV4bd1qdf40/sC&#10;ZEECkWeGHPV7FovezoraK//1GrG27qnzK5H1GlwPRYQP+7UgKhsVcea8nR1SeIKJRShBaTS6WXNL&#10;tBaEUdB8H14Z5vE33+eUHqQl8K8H6MLfL7LCwqTzwHs9rKsDkA3+u1RKIWytnD5bs3rihpISZw1K&#10;iqbPra+Bui7D+SpbSY8jmFJTZqZRmgTSq3fqAO0gCHBGe8eAygLYK638Y7aygS5Kw2g6QcqAKE4Q&#10;wj+PthYlBKIsMWlOJ4zY6PUJjEFah5O1uuAfBox/6fhaJUBt7flmz/2fO1vg/6WjDtQSi2veOZ+3&#10;4g9Z/UyFnQrtM9Bq6ZCjqdv9AM+rLJ0zXh1TPYfANnvsl5GMM+dSBFjrLW11YWglHcJWi4faoa3E&#10;OMX1G+8SdwfkpUGFrsr1UagoRBufCyWUxAmfAZUXM+azEa1E0koi0tEx20/uc7C/w8bakE47YnTw&#10;jEcP7hFgaSUR7eUex0f7jCcjpIIkjMjyAqVCWkno69UwpkhP0HnxRkZAvUCdfewrzv3XwTZnAZA3&#10;wZDfxB79Kj/r117PLW4Way26yBuP5el0yuHxmOkkQ5cGicKZgiItPeAiK/moVAgB1oLRHoBUsUIG&#10;YbNRBJW/3NkwTr8g1rIr65nyRmOqaWPtYxiGAaFUjT/Va++/Zp/Z+nz6AjEKA5IoJArjapAQE8aB&#10;lxRZjVRw5do5/unvf8Sf/B//AZNJShvirA/4CZSgHUaosiCxPrzFCYEMEkSrRx7FZE5AV5FLidWG&#10;VuSLSiUF2mSczB15HJF021inUVWwjQWk8/JMnIVAeW/KMqM0xWsgofG+Q6igWryFRQaBly8bSzo9&#10;5ZvvvsU//+//gNBmrLYjdraeMWh5v/ROv+8De4IQJyB0lsGaQxeaLz75hPuPHpKmKbPZjFk6Z5rl&#10;MBmzNlhi2G3RiiFSDhErYpkgw4DCWmZZRhBGdJxAI1BhiHaaeWGYWsO9J08Ydt4nMH4jKfKU8ejE&#10;FwzCSyut8wuHUgoRCNKioMxyvvjiDrfvPeHRwydMMo1QCxbXZDZFCMd4OuF0ckKr1SJJEu9xWDWF&#10;J6922do/aEAlIQSj0cgzbrOCw6OX1QRa4Kxid/eQb37bsxBKa0iiEGc1ToiKtXvmvqPyb6ZOqPee&#10;aGXV7AyGQzq9LpOTY6SU7Gxts3n+Iv3hEksra2y9eIy1ltwZhDM8fvaUV6+22Tt+i9/58NsMh0OS&#10;KvhNRgrVDok6LVZXh/z1X/45vV6HIlBkmUaajCuXzzNPc45GE0bjKcYUIAVJkrD9coudrW3Gxye8&#10;ff0GaysDssmETq/DfGYh94M1FXpGl1IBSvrAuZZQ5KXl6NUeR7uHZLr07DBpOdnb4Y9//AOIJG07&#10;I5a6KejqBt5Ih7EGaUEqvxQ6bdBSV/dt4AOD6wJCSqwznn1FJQ2TPndDWEmcRMyzgsJAGCeMJ15+&#10;JZVDWkciLGsXlth9pdg5OCIMY0Yn+1y7do3RyT5ZOSOUPVqBYzI+JJAhIAnEYpmuIrw9CFUDWGeA&#10;e7+WueY6OHssVrXfst5iF/e/sEgnMVikE9hqGFJzXN5c47/qz/9/O77usy/kwKr5mdoDuNvtEsa+&#10;KU7TlPX1dc6fP890Om3k82VZehl1pDBpQVZUIcHLQ56NjlhfWaXMUkIVcPHcBu2ozWH6ijJLEUaT&#10;z1N+9n//lJ/97GfM53OuXLnC+toa5zbWUUpwenLEaHLq99Z5yvLyMu12FyUDJpOZX0u0QTjRZOcI&#10;4YOtp5OQdD7n5PiI3pIfXPS6fQSSiZnRSTqM1YhpmlbKNrFgdBrjA3PP7JtKKcI4RgWexV+WJWsr&#10;K1y+fBlrNQcHB8yzlPPnzxPHEXt7e2RZ1jDnfIaA33fH4zFLS0tNvaC1D1uNgpBCFcwmE+6c3GFt&#10;dZO8MBgjyPaKhmxwsL/LxoXzdDstbzuT5xSFZyG+2t1leXlIu91mNpvQ6XSaoay1llbb29RZa4kj&#10;7xvdgMIVULxoXKvP7xbXSn1o51BuwXqyVT0yz3yuSRiGTWOmnW3UBfZM7eTOANy/7Tj7XTjncMJU&#10;Ace13WFAGMaIvGwYekI4otA3TkFlbZTnGfN06r2q8et3vU6dtREBvN0Ob9aRnlXnhJdfl8YQhgGB&#10;VHTjFtOTYx7evcvjh48qtV7AlUuXeOfWLa5cusx0MuXu3fsEQcCt995jsLxEpkuvMKjOY+1xXYcM&#10;10HFSshmEODPQfXemnMjqpA5RxVJjCn9kExUCiClFAbvOxsIgQiEp95BA0I556oa0jPkQhWggoCo&#10;8nh+/uQpWZpybrBMEsXoomQ8nTA6PqGYpwSrSx641T6DSYaVTUjga4tuu00Yhg27NAoC5vM5SMeD&#10;R49wQjKdzdhYXQMg1wXWejuvssw53D9A4TyRJPLWl+rM7tIZ9BmuLpNbja73DinReYGJF77nrU6b&#10;dr9HYTQIv5OVWleezl5tYoxBhkEDtuRl4QftQUheFnSkIC1ygtBbymhrMQjOnd/kf/hn/4zbn37C&#10;0ydPmM0mpGnKyckJH3/8MdeuXSPLMpwx9No94sBnGjgpOBqd8vjxY5YHQyajKZEKyOcpeZpx/eo1&#10;uksDTFHy7NFj0tmcMFSVZ76/l12pmY3GJEFIEAUcHRxSZDlREBAEkigOmM9rEpAlm89pJy363QG6&#10;8P7ctQVaEEQEQY500I5ihLGMD49pZR1yW6CFo90foKIIbTVO1b63ns1JFTSuAq8+8UMjr6C1wltA&#10;DAfLuABmsxSrHaFStKIIZSX9Xs+DssdHWGsY9IcoFWKq4UcUJShVefHLgCRuk2YzsjTHWmhXJAqM&#10;JU4i349Z8FWFVyvYioAVVPYFgQqJwqRRyHkQxpGXfnBTA+J1/1evGUr669u6s2uFH9DVg4D5fI4l&#10;IDJ+kJeWi31GiIqtKa2v0ypyhVeD2ur1aAZ5rqo/rfXAnvcMV81z2cq+qNVqgbUNA10JSZYVCGWR&#10;VjCfT/y16P4f7t6rybLsuvP77bOPuz5dpS3vXRt0Aw1DuAHIGQZjRDDEYDD0MjMKzZDDCH0APkoM&#10;fQ1JL2IoQiGJojAcYjAEiUbDdANooE1VV5evyqz07vp77N56WOeczOpuNI2okEY3AqiurMx7T967&#10;z95rrb+zdDodIYO4AY7jMBiM8H2fWMv547peNdgXVq4M2koPesce5ZPEcUyrM83JpUU6rSYKi81T&#10;Dg72qAc+niuEFe1YfO1g8pi97R2Wl0/SCh0G/QNQPp4fEAQCZgxGKeNxjyyz7O3t0R0dMjM3Ta3R&#10;oDfoc+/++7iOJ2skNvh+yNmz56nXmgD0BxGOVizML/DWWz/FKYarU1Ntpqen+dmbb/GDH75Bd3ef&#10;VqtFY6GO74Wsra1VOUHlmZmmKZubmwRByGQcsbi4yCuvvMzZ06dZ39L0D7vU63UGnsfc3By9Xo/J&#10;ZCxAitIERb5RyRKOooiwXqNRq+P6HqfPnOHdd9+tFBqlPVCnI1lBh4ddAabRFRN9MhH7QjeQv+e5&#10;hO6WdqJhGEoeURjSHwxIsgQvCMQOK45ZWVnh6tWrvPHGG9Tr9Sorogw3/9a3vsWDBw/4H/77/5Fx&#10;YTOY58LEzvOcJ0+eEARBFa5tM7FLy5KU4XCI7x5ZYx3PLXj27JkAKr4EV6Mku+n999+n1WqxOD+H&#10;7wfs7O/R7/e5fPmbLCwsVEPlq1evVvfkYDDkvffe49at9+l2u+zsbJEZyze+8XVu3HiBM2fOMJlM&#10;WFpeoNPpgLGMCivnJ0+ecPu99+me7nH+/HmSJGFrawuT56wsL1fvQ5qmGCt2YSUIUr6Hni8quo/W&#10;NeWMohyCB/pIDSOkr9JyMX+OxGOL8ytHeiWnet5CJVjYAlaBocrIoLGogSwF6Amgyl7NIPMk6Z5K&#10;pcDxvl1Ie/mRNUxVe1mMlVBwrZ9XAhQ6hep3Pa5cKJn21Xero9lUWWM5yIBclRZHxgoLWpUKAOmD&#10;SycGW9BVHC1rvVYPqlpGcjbdYs/TRQ0EnqfxiyBmrIOrzHPXW6rqy4G6UpYcLXVswVCzFpLimtNU&#10;bCYzkxeB18fVC0ch9qVSqMx3NMZgs9LmR5GmCeOxuDNMJhP6oyHkpgIUtda0Wi0clTMc9hkOetV+&#10;lKZJUdfLUD03ECcZ9XqTZnu6sArKUdqjFnjo3JKNx6ycmOfVa9eZq9cIqjVXfh7OUVWlDFh99N9/&#10;z8enzVtL8u5/Ko+PqWQ+6eKt1OG/anZtlFTo5Rl/DAc41m+UVovPE9tLMKn8WnFRx5+dcipujRFL&#10;QyskhcDz6B/ss721W7xOgOPVSHPIrcXVYhNbnuGu62Jyg80tkGNMTpZPsERo7aFMSjLa52DnMZtr&#10;j7DRNDNTDUbdDTw1ZjQY0vRnMGnKqNclT2P8Rr1QH6b4vtQ0aZoTjyWnD+zHw4L/MQc4f9fn+yTW&#10;/yc9V3mDl7Y7k8mEbrdfDBHA0z5ZFhX2O2IuWXorHn8Oa1VlL3B8Yz2+kTqOg6MpDpyjIrTcYLIs&#10;wykQQ9/3qmb2+Ot89Dk/WoB6RQii6wo7qB4G+IVnuePIgVILHV68eYmtrW1++OZdFK5s0MUiarfb&#10;ZGlcIbGO9nAcD6N8EsclzQxWuaR+SJRPGBpD6Pu4rkNqHXoKXDckUxLxp0yBpFsEPbbS7BoFrhIA&#10;AmTY4CpXcHMt3qWeG1Cv19FKUN8kS3DyjFeuXuRf/Be/x972BqdXTvDg3bdZXlwg9AOsVkRJgh9K&#10;UG+a5xgtrOQMYT/leYoyOfXAZRJrTCMktVBrNak3GowHe7RqIc26SxzlTJKUMRFTszPiLQt4WpEa&#10;w/zUFOuHfUw8Ic0ctg+6NGo1Fk6ewQ9qDEYjGXIFHq7nAH7FFsqyDFc5OIEU7Q/u32HcH8tm4uhK&#10;buZgyWyR7D0aEw328cOQ3a2je0KpYwGDtggWNlRDIU+7pHnOZDLB83wOdveqQ7YMkAuKYtRzvWqg&#10;BOA6wggt2ZS4qgqdKu+f2dlZunu7tNtt7t+9x8rKKTw/YGFpmWerD48KCSNDm1E0YWtri4ePOsTD&#10;MbMzHaamm0xPzfCZVz7L5cuX+fnPf06r1WLU7zFJUrHAsRBFYxzlcHJlmYUF8Se3CiZjCZCLk4kM&#10;IUxOFMW4gU+r3SSohWg/YDyakJQqFVdjcEhzgzIaZTOyXN7vWuhjrUeaxmxtH/KXf/0jvvLKdS6c&#10;qAsjxiZoRwnQ54i8XzkFOKylkctNSjxIUcrBLy08ABBWqSpkjlKCOeC4KHKsVoW8UhGnGZM0JQgD&#10;4jgi9KQoSuMh+3HMmZVl5haX0X5A97BPnqe8cPM6O3vbst9on+GwhbKyFgrSrOwdVspTkdoXnDVb&#10;eFtbW/xbAQp8wh4KVGFIH9uHq9eQWtRRZeFncIthmVaCjzvFn8ef+2i///ieXxa0x1+pvL7/dLgI&#10;v+pKn5f5fuL3Fwxtz/fASCNaymc9zyvk5VK4zs3OMzMzI4BbUMdz3ar5kaDctBiaGmanZ1hfX6PT&#10;6eBqzTiKWVlcYXqqTZJkHOzuAw4Li8t0+0Py9JDTZ8+QJAn1mjDxG4069bAG7Q6tVkuu3BgO9rvE&#10;k4jJRKx2sKZgWxbhlYWiRWvNcNgvgDNNnmVkScKg12M8HtM/7NPw6+SZsGEdx6HZbBKNJ2xsbFRA&#10;aR5naO3ihdIoh2GI4zgc7u3TaTZotBusrq9Sr9c5f+kijUad1dVV1tfXiaKIubk5okjsOwgC8T/M&#10;JAC01WjKUEwJQyeO46rZH43GDMcR1iq049Npz9JuT7G3u82pU6e4fes9kizGaoc4ztjZ3CIziu7B&#10;IUFQYzwYMjs7y5MnjyqGVslSU46AHZ7jkaeSheC6TmGxY3E98ZSsmF+Uqj8r4KM6yotJrQzEsoI+&#10;lucCSoiqUIa7QRCgMQXTWgt49wn1zfOP55UAHwUByp9wNCSZNFbKGLTj4rrF9yqLdgqGnU0kiNKD&#10;8XhImjaPzj3HYrKP10bVneSIDRBYVE7FzFFamD2+9tCOg68c4sGIpw+ecP/OfcnQCUNmZ2c5d+4c&#10;58+eJRkn3L31Ifc+FCCgUatzrV4HB2Ei27xQLdpCfn5kA+kWIMAR6GKrrIXykqV3fn4vrZoMR6OU&#10;/M/RHsrVBWvPITUJnnfEHneKdeB7Lg7CRs+tRaOEdPDe+9SCENd1OHVymUF/xGAwYDIe0j/ssrKy&#10;hC3sunRRIyR5RuDX6PeHPH70lM70NDOzU6TRhHgyxnc1xnEI6zVUEDA3P8t0q0OzVcdu5FjHcni4&#10;z8x0hzOnT+Iq2B+PGI9G1IJ6seeJkkVrjRv4jEajwhNXLHOUNTTqdfq9HqnJC+/uDN91CnZdhudr&#10;tONB0eCDEH9q9QCtHAaDAYNoiNESoDo1J7Y6XuCTmRyTp6yvr7O99gwVZ0zPzXL5ykWePHnE22+/&#10;DZGl3+8KEBGE1LwaURRxsLWDiRKS0Zifv/kWP/nJT5idmiZ0XJJJhMoM7WaTlz7zMmcuXKTbEyVR&#10;kkTiBOtKXZiZHN+49HcPSPojjK/Zf7ZJXnj9q7DGwvISmRGw03U89nb2WV/bYGdrl7XHq0SjGKVE&#10;qj09O8dhr08eZ3hWsbe6yc/MT8B1GCURuJqbL7/M2csX8Vypv1NjQbk4WpipaWbxhPZWKUGttbiB&#10;y8Urlwlainduv8udOx+QJym5GdNuhEIWKQYd/eEIrKLT6TDVnmY4HGONIo5TPM8Xxrs9yp2Kopjx&#10;eMhg0KPdqmNMShqDryWHpfR99lyf3EjlUNaYnufhWFWBDUYJISvJYjKT4xkPdQw0LYFV13VF2ZLn&#10;RW2sUSqvgNTykec51hXVQmZFJZWmKc1mHYMliYTE47vlOVyQRZQQq0w5aHPKGkdADbSs3SzLcB1X&#10;BmXFNcax2Ny51SBW43kurakmnqfEBtQYxuOxkMLaLqPRpFKxlUOsEgQBK+dhriobP89zpSw1GRiL&#10;54W0Wi3m5+fxA5ckkTyM9bUn3Lx+E0/LcMGaTM6TaMJkPGR2eo5R74AsdZiZWiHOhGQQeHV8F0Ym&#10;Y/3ZNusbG1gnx3Gg3mziKNjb3QJgdmqWyWhCFCX4nkMQhIzGEdNzs1y8eJYLF65w/949lLHcuHaZ&#10;qZlZ9vf3ufPhbYbDIa1WC+06dDptrBXQ1ypRfZR7sucJGBhFE9KksEgyhm73gF6vx+rqKsNeH6dQ&#10;RTiOQ5YbyQPMMtLCBmZmZoZmvYYXBpw8dYrWVIfZEyfQrsvTp09pNBqEYcjBwQF5nnNwcIAp1liZ&#10;x6YsGGUIVO25vT/PDKkWtwEBeEQJ3mi1cApwqN5skuUprqf5zd/8Tc6dO8ft27cri57xeCw2SVtb&#10;3Ln9Ab7vc2Jujt3dXYbDAXEcMzs7i+e5PHr0kGfP1ooMOjm/XnzxRZr1Bm+88QbDfp9ms0kQlANb&#10;GcxubW+wf7CLXwsK8llUfZ/neUySGFOA2YPBgF6vx87ODmfOtkjSCM/zuXbtGgcHB9y9e5cf//jH&#10;3L59u1jXOZ3OFKFfo1Frcu7MWRaX5lldXWXQ61OrCYj74Qd32Nne5nvf+x4vfuZlvva1rxazEc3L&#10;L7+M7/ucO3ueKJL5huuH6KKv9T0J+nV1adlRjsR14duvhLRVEE5UCeIjgz7liHW0Lc/+og4QIlWp&#10;0LTVz1mQGoQi+8HRBVFPwEddZkMUIbEFzadqASp2fTFIL4uqklQg/ZPkvZR7I6Va8Zi1UNmTHQ3y&#10;KRjP8rxypbaae5X1qCrsdRQyrCx+RLo7YyCHHAVFlgi6tE8sMg4k4KhY6Uf1W2nBicqII00QiIWW&#10;V1gFeZ5LnjpkidjvOGiSJBPVcFkvGJmnpcXnnKQR8SSRwFWBVaiscgwMh0OSKCLJMmwxjyuVXKXC&#10;NM/zChw7DgaMx0c5OVmWkacZk0iuw/WkthwOh/T7fTzPo9Vq4OoiawBbqPyO8kEdx8VRGrSLowNm&#10;ZufRXkij2cZRCkd7DMcRodJkyZF1UK0WoNMMD4fUmEKEKsBNOaCWN/l4z2k+0lp/2rz02M+UT/Uc&#10;APBpGQD/30IJnhv+m/y5t0AyAHKcY5fsVO9l+QRW8lGLcGCO/buimHUWtp9Q9BzKyJKrQIBitlGQ&#10;qSo7UFu+5pG7gbEWB40pgqOTJMMPGtQbIbVmC6OEDIHj4rmK1KQoIJ5EeF6Aq13yXAB7ZRLSqIfJ&#10;B4yHKbsbu+xtrRENd/DVmMHBmOF+Sn/QpdVokg4yDne3yLMM7RjceiAZa5kEW2dJzng4ohFCGiek&#10;hUWd+9Hl8GnD+E/7oH7V4+/yfL8K5Sk/3KMhfFoN44fDIXv7u+zt7TKJTQUOmCwX6VEuISuOIyEj&#10;1lqsEZsPzyskP0Bm8mqgVSJzFIWH77vi+a+OZFnlhg0W7Tp4vlvJEPNjm9KRNE0sEYCKMeK6gp76&#10;roenBRAI/YB6GOIV8mjx35SDqFl3+fpXP89wkPDO7UdkShiVSrvgCqKfWrDaLTwhRZrkoHGVMKZc&#10;rfEdhcklQMhRGrIM19H4biBFNEU4i6neeCwGRwnD0VEejtI4jis2K9rFK4Y/9bqkXksj7JCnEY41&#10;zDVC/ukXP0vDRCxfPEc07GPzjPmlRWqdDrv7ezRDD21NhdyLzYkt2FEunlY0Qg/yGq6jOIxTRmlK&#10;r9djeWmJ5ZMrPHvymNDxaDXATzMGkwlbz9apNeqE9RoH3T5GC5Ax12jSiyIUHvX2DEGtwblrL2A8&#10;j0ZYE0a9ozBKkOey+dBKy6ZjLNcuXSD+ja+yu7vNZDKRAydOSGG0/6sAACAASURBVPOMNM6IEmGK&#10;JJmR0Ld8SF4E0SR5hhQbUoz4bkA6TsEFXB9rDBMUNoXMShFxcLBHlsRoz8X1PUyakReNS9kUacch&#10;L/0RjRHJeJ5j86IxUg6ZFf/o2RNzPHmgaTcbbK6vkWUJSjmcPXeOX/z0RyJPsrIBGmOo12u8/MKL&#10;nFxZQmeWUX9M76BH2Khz7foNnj3dJBqnWA3aDanVPDa3n7K/d0i9EdKohdh0TBZFBI7E9Dj1OuPx&#10;mCwCVyviRPwvs9xgMoXRHgkuMYB2pdhzXWymhPmPRbsuqLxQsViSJMVFod2A1Y1Dvhe/h/n8i5yZ&#10;q9PxLI5NSIzkUOD4MnQrCi5deFZ7rkcSx+RZJE2WNUUwuaVIEi8GPQpfyzDRq4fsHXSpNZuMDndR&#10;WuO7FjJD4Drk1mE4gSeb26xu9uhPEnIlskdPOVw6f47Dgz2iKMJ1xf98d+9QmJL50f5aZoyowras&#10;3GeKG7ZgUPwD9+ISNFUlGGAxmMq6xCvkaqUiQCvxsFTWVuDkr3pda6X4/vueLx89Gz7p7+VrfBoL&#10;4h/yWv+YD2UL2wErIW8l49t1XbGjMQYXt2o2hXUuSoH1Z8+YmprC0e5zQLSrHFzfpdfr8eUvfQGF&#10;ZWd9ncXFRbA5e7tbJLlhamaO82dPs7GxQRoneL5mY221sA+z9PqHdA8PSSYR9VZTAjitxfMm9PsH&#10;0vgqRaPRwNNiryJFdFp5rGeTMa5fQynFsDcswPmcWq3GeDQqrDp6LC0tcbC3UwQiWtrtNmEYEiXi&#10;459Zg+orYeI4jlgGRWOmptrcuHGD+fl59vb2GI/H3Llzhw8++KB6zwaDAXt7eywvL1ceuaXEt9vt&#10;Mh6PmZubKzwSBdgtw8IcCwcHB3huyPLySS5ePE//sEu70eAwSdjZ3mJqeprJOOLxg4e0p2d5dP8B&#10;L7/8Cru7u5w8eZLD/X32p6aYTGLCMCwK/hqeH6A9sbkTBaHYM3h+QJomuOp40GDBnD3WIBbjdWkA&#10;TY5WrvhKlmHKhbIuTdPCi1eYn5UFIX//uu6TSByl7DbLMjxHWNFB6hD6Ab52cazF85wCIFJYm5Fm&#10;cfVcpTy7rKOOA+ECgOcfe+3y50rZuIMiUC41z+Pnb7/DrV++y7hoKN1Ac+HSJS5fvSpsycePefed&#10;d4jHohR5+vARJ5eWmVtaILUW39GkCnQRSqesgJtekc3hOKKIdEoCibHFAEjkxNWQQB01BGV2g+s4&#10;aC3qTa09cJzq87A4R6BZKg1l4PnUvUC8pY2FYn9IJhGrj5+ItDeKmJ+fx1EHGGxVa5bWWUkUUet0&#10;yF0ZMAZhnSRK2N7eJk1z2UOUYjKJaTabdFotfvs//10yhK2fxym9w0Pu3bsHQL3V5HOff43rV6/x&#10;+OEjvv/970sugXZwPLn+JE1EXj+OSIF4NKHf69FptmjUG5WtSavV4nD/AJNmqAziwYh+tyfrN5AB&#10;tLC85TP2cQiU5mDQp9cbEOcZnheyuLhYMV4NlsAL2d3d5Tv//i/JJxPOnz7Ff/Wv/0sWVxbZ39/n&#10;/v37DAYDHAdhajuKaDTm6eMnDA+67Oxsc+vtd6i5PuP+EFPUVMoqoiwlaNbRtYC6ajPJIlIH6vUa&#10;s4vz1CJhEaZRzJ3b77Pb38fanGdPnmJzg+t7zC7M8+oXXsO8JSxcm1s+eP891tfX8DyP3a1tVBFS&#10;2pmdYenUMmubz3Bdjc4Me1tbbO1uE9mMJItpdKY4efoU2l7AlEQnHFwHTGbEu9nmWOsQaOlJjDX4&#10;gUet4dFoT9MdbZMlEcNBn7OnL/Lg3jr9tEur0SaaTHBdVyxKfVEpl0ObeqNFrydBp0EQSLhxFlfk&#10;lMlI8qKaNQG00jgmySeUWQK6YDF7fh3HkXtIIwHRURQxGo3o9Xpo7eG5QUWoOq4EOL43lGqaj+5R&#10;eZaJvSjwO7/zO7h+He3WyK0iTpPq5zY2Ntjd3WVnZ0t8cl1XQpArgpfPUbiwLbz/C0awdbBGGPrP&#10;hVFaS61ek2Fj8T/ZE2Ro1qyFKJVXv1epYsuyjF7/EPHurVeM75K9niTJcwHEJQPXFHYV2nOoBT6N&#10;WkC9FmLShCzLGY8GrD9b5dzZszhaUasFYFKUgjBwWJqf5/69ezi55dSpS7Snp3jw6CFRP2Z2pi37&#10;k+mj8EjSDGtz+odDlleg2WgJszCeMNVqk2Up+zvb+EUfevfufT7zyqusra2hteaLX/wcD+7dI8sj&#10;3nzrDd577xbWGv7gD/4NNs34sz/7swqg930hP0gaVl7VSqpQ+dV8xeqTp/zpn/4pX/y1X2NxeYnt&#10;zS2isVj91YJQVPbFGZwYGYZ4YY0Xb97k8uVLzM3NcfLMaRzfwwsCtgpVYRRFosqI42own8QxrVaL&#10;8+fPs7q6Sr/bq4BcsRY6UjeWta7k/vnMz84Vw52INEtFrRiGfP3rX+fXf/3X2djYII5lT1ZKSFub&#10;m5vEccw777wj+TDjSaUECMOQJEn45je/yZ07d3j8+DGhHxT5cxNOnjzJb//z/4xer8eP3ngD3/ef&#10;u49v3brFL37xi6pmsNYKMaNQo77zzjt8/guf49y5c4xGQ3Z39nn/vdvs7x2ys3vAjRs3mJmeYzAY&#10;8PDhY/7mb/6GW7duSf1WZDYGQcjc3AlOnlyh0WjQbk2xspKzs7PDiZkTNOsNnjxZJUkSBsMhg26f&#10;JElotzuSCRAKWOBqAX8c168AsEazVlhpiXpCrGKkTzZFv66UwhpHiF6qsGuuhurC/D2iBEuGhFj8&#10;HBECjtc/ZW8gCoCPetLbgrdxbC8qB7hKlCFlCK2jSib80bypYh7nhqCwonNsoT8ojckr8pmABSXw&#10;QFmDfMRWo7x26fvljHCKcGBrbGX9Z2xpqyZKJ1zJcjEGAbyVS26F5GaNAk+BVWSFkvl//9/+D949&#10;dwLt2grAVGiUtcVnlOConEArsnRCMkkqZaLMQYrXN1nx59H+rrVXgAFHqgCH0jbyyBazBApLUhLH&#10;ANmSyKGLOr/T6VR7ie/7aOUw581UgIsx0geUAIVTvue2UOIrCXn3fQHOXccjM5YstdjCHaRWa+A4&#10;LrkVpwHfD/G1h2dVBfZlWUaeJKC0zBSUwWYl6PTRTAP4x6DLHVeD/P/rUQ7ws+e+qo4BVkffqkRs&#10;Yct7qlTjFEQsdQSyfVJtoaAI7S6RAFDWoKprEIK0cjVRlGJyaHWmOHfhopBvbAHGHAMVlSnC6x3I&#10;khytwdcaTcZoeMDB3jrd/VWyuM/W+iO6+9s0ajXaTZ9J75BeV1xMZpYW6e0fYIzi5JkzJEnE/mFh&#10;dYcoqfrdHhhLI2wUuULiOPGcIuAf+3GcAf+rHuZXz63K75A3zh4pAaIoYW/vgK3NXbrdLsZq8swQ&#10;RTEmk2Ilz1NsnuOHvnxEJhcvShSe54hHvrLYPCMvC2kjX3ccYYMfVwIc9w0sN5lSzl1+PU2OisyS&#10;GWsKbakxRQAcMuR3vaNm03M1jUbjSP5aLFKnQKKsyei0Qr75zS/SH45Z2+yR1WtVsJYxgHJwXF0M&#10;ikVirIwtbI4EHRcvywyTJRiliwNADjZhtIgkxZTFDGINIiwbhXUtnieNXW5lUO+5gUjI84zxcFIN&#10;RzEKa1JuXn+Rm1cv0fQdgjAgGeU0Go3q0LDWMh6O0I4iqLfQnjB7wGKUgxs2MG6AX7e4vocaDnBq&#10;YA4PsVbx9NFjGjdf5OVXXuPx3bs45PiuS9NRZMMhvcMD2u02J5cXebaxQZ5GuH6Ndr3B1PQUU/Mr&#10;NKY61GdmMfW6eLgqWQd5JiFdNhPv/yRJSOIMY8Q/eml+Fl/b6vcwxpIbg8mE4V+unY+u/7KYN6ZA&#10;riNhPmUmJymYQEkqSGKSwePVZ/R7h0TRmLrbkqbK1zIcKQYklQe0tYXcByiAAJOVwI5YBsXjMTMz&#10;M5WNRu+wy7A/IGy0aLfbNJtN+okEfZYs4BvXrrA4d4JQB5K3UUgrZ2dncR2Pn/70Z/hWkaURruvI&#10;75NKsZCkETZvij+4K4FmucnpDifs7x1gi4LOmAwXg6vFKw2lxYojk8MXCzZXJLm8T74WgApNYd/k&#10;iQx7NCbNDNoLWNs64D/+6Bd84wsvcX4+pKYsgSvsVZtL5oCDKAI8z0c5mma9xcFBKuBIgSQ7CnJE&#10;MZNZg+c4kOUYI7YOGEuSpXiF76irNaNhl5PLC0SjIVYpHq+t8/rPbxPnAbFRiOOPwVXQ7XZ54YUb&#10;PHryGJPDqbPn2NzeZjROsM5xtVHBYjWq8lc2RZFZNr8fPfCrQXz5teoMk4OyZKu4pYKkeDioYsjl&#10;VP6J5dDLIDGNOKr6+/HXk8a9sKY6/jWlqr+Xj087Hz466C+/dvxsOVIjFOPSTyjky9/ob3t8Ghhw&#10;FAL2Ma3Fr3q25/7m+64AUAgrS96TrLpWrSRgvRzuOUph8pyF+UWyTLzNsQrjio1GHCdE8ZgvvPaa&#10;BC1OxiwsLJBFE27dusX777/Lr335S9TrPrVWm+WTLnkak6Uxq48fkecJvW6Xw71d5mfnSKKY8STm&#10;1Mkz3Ll7l/v3H/BrX/4yP/nJT6i3W2Jtl4s3t7UW7csZptAkRYMrzZsmTRPqrTqO4/DVr30NpRQP&#10;HjwiSRJ2D/aZarVxXUWaxSTDmCiKaLUapGXoHjkbG89oNptcuXKFhYUFDg8PuHfvbhWIWK/XOXPm&#10;TPX3yWQiHsvjMdbKfenX6xIqiCEIAkajEc16nUkRqjt74gTD8ZgkzvD9EGsV9z+8QzKJePTwLs/W&#10;n3DlyhXmghk2NzbY3Ttk+RScOnmW61eu8pMf/xDXdblx4wYvvfAy48mEdqNJq9USL2YUNb/GKJoQ&#10;uAEWxWQUEfribytsaLGVMVWBqipbt6NVZIr/t2ANSZwRJxmNpgApw+GwshYom9AqC8QqtKMxKi8A&#10;h09+VMJa6bukby7vaWXJyRlHokzJ4oSsCOgsBwBe3SfLYsaTAU8frfLTt95k3O3SqXn4XsFK1gF4&#10;sm9KvXN0/7jar5q6Epj1PI/JJMIr9p6a5+NZxc9//CZvv/VTovEIg2VpaYkXXnqRc+fOkJmUW7fe&#10;542//gGB69Goyfuy+2yLBx/cZbozjdWKjJygWS8sQ2LCwiahtOEy0vMe3c1W1Fcy/BfthjCFZQ/U&#10;SjEeDI9UnUrsk5LMiN2PkhB4T8tQw3M04+EQx1hMkuI7ipojIE4Ux3Smpnjz9dcLiNsSxwl/9dff&#10;K4apPqPxmKfP1rhw+QJpJoOq0WhEs9Hmc699gTfffIt6s0W/P2BtbY3r16+SpDnTM3MMBwMuLSzT&#10;arTJlfhxTxhj8kMJgM0t42TCyrnzTC8s0B9P6I+HBPUAHfrMzZ8Q1Q7w4PYdlucXOH/+In/9l/+R&#10;UHuYLKdea3Ll8jWGgzGrz9ZodtrcfvsdpsIGv/z522yubRD6NYxyeOHlz/Dk4SPi8T4zjRaT/QF/&#10;9e3v8Gj1KeNogutKfsfVq1eLIE5RPjrGEmiPehASpykHBwf89Gc/I47GPH36mG73gOmpKU6cOMH8&#10;4jIbW5s02i32tnf47/7b/4Y4SwmbUveVfuNPHjxEe1pCiQMH6i77BwNSVxHbnNjmTM3OsNJu0e31&#10;2N3aJs4kDLX0jM+tpTk1zfUXX2JqbprLN6+ytr7Kk0ePCX2XyaCLCmuEnkO/32d+eY6rr1wn6NTI&#10;3BzjGUJPywA5TcBkpGmM1lYYiuQSFKwsrtbiDY0lSWIB6vMMCDAmxnUUriPDvvdv/4w33/ohm5sb&#10;hJ6LzWPqoQtGYUzGeDyhVq8znky4cPEi8STmyaOnLC+f5PHTJ1UA9vEgRt/10KFHv99nbW0Nk86S&#10;JhNskhN6IVkmoaKd2Tn8YnCXJym+12QymQAOnudjcvC8AGtzXM9hYeEE+/v7Mhx2GmjPZRxNUJbK&#10;fk3C448CQ0Vh4BfPC9/5znf4F//qX9PuzDEcR7heQGbEVvbsuXMV07y8zfv9Pt1ul83NTTY2Njg8&#10;PCQpBpDKWKkZTUaz2SaKEum7HAnwU4pqWFuF2ycxSlnSNGF2fl7AjmGvUg20WlJzK2sL5vcC4/EY&#10;33dRKmAymYiXu/IrK5IwrKGsrQgB1lpsJkOF69ev85WvfIWl5RV+/NabLC29wje+8Q0uXLhAo1ED&#10;k1MLfDAJG+vr/OD1H3P92jV+8bNfMDMzxwd3H7C+tc/v/M5v8+JLNxl1+/y7v/hz3n3/HSyQZzk2&#10;00Qjw+z8NFmqSBPDaBThe341bOsPx0RRVCn2ttaf8Vu/9Vu8/Jlr3L9/n3ffe5vf+73f5xtf+wbP&#10;1jb4r//tHzEYDFAWwlCAkHpdGLpKuRids7W1xeLiIuPBhBOzs0x3OkTjEYPeIf/ka1/hw1vv4zqa&#10;Vz/zCn/0h/+G1OT8/u//PievrLC3uc1kNGI8HPLo0SPOnz3HeDhmMBiwvLLCIJoQBAEvvPAC7733&#10;npxVhVI/yzK04zEYDPjyl7/M7OwMf/zHf0wURbSbbTkbtCZJUxpFbeEGIfv7+4CsifOnT3HtxnV+&#10;8MM3iKIx09PTvPjii4SBz8b6M06uLKOwZIkQyj784A7xJGJvb6/wm5Yg6dwaGo0GtVqN06dP0263&#10;WVtbk2wRz0OnKX/53e9w+vQplFYE9ZA4S0j290R1aTLev/Ueq6tPaDQaTJKYNM0klySOaBYZZbdu&#10;3WJ6epp2u8NkMubRk8d85Wtf5YNbt7G54Wtf/Sf85V/8e27fvs2HH35IEsXUwxqNRoO5uTlee+01&#10;akFI4ImVXffwkJnpWTzt8+DuPXa2dukddNGOy8rKPH/4h39ErSaq0Xa7gzaFbWae4Xo+FMBXFI9F&#10;sVX0K1EU4QdSgxpjcR0Z3TqqzPcpVEYmp9Nuk0wiDAIWhkW/Y4qhtev6wt61oB0Xk+coh2ouk2UZ&#10;vlvMbVDkOVUAvLQ20hOVttFQBLV7HmmaFbZRRwDfc7WXLa3jMhwlxE2lj4gSR/ubXEeSxpW7xXE7&#10;6uP9i/QIMWkaH4WWFwRZSjAjNwW73SXNMp5tb7Oxs8369hZ7+30mI4fMmSLzF/HDGTIFqAytRQml&#10;A10QX1ysESszscGsUa812d3Z4P6ju0wGPWqhX/WYZa6Kowv1bNl7mtLZwGGSTPD8kNnZOTrTU5Qu&#10;CmUWUjmDO7JXtpVl12AwoNvt4rou07MztBpHqlQJK5a6UxeM8vJ+L8kV+/v7pOlR+LCxFu1SWSJa&#10;K+9bZnIMCqxGachSU6jTHLECzTNRBWufWjso8k8ysgw8RGXrhyHWc8kSU52rWCt1/Mday+MM/08m&#10;7JTV/PG1dTwb4NP67f+7j08DGf42AOLTiXiFIsYCSsyRoajPixmIsgpbEAaOKwTEBsgcDfidoo8q&#10;pDliEKYrskFuxdmjVM089zuo4jqL60WZMmJEZnGO3N95LjVKliW4vidWagrklVWRpyYzqDzLUWg8&#10;7Rcq2gbJZIjnGHY3nvLLt15nONhgPNpFmYh6EDAaDRl0M7TJGQ56TMYpJ2YXUMal1ayztytgll/z&#10;SWIhJzsIibtWazBJEkajEZ1mk3a7/XxY8Mc+hF/hTZXzkcVXhbuZ5z7MiknhHHlYw/FMgPL5C2/5&#10;4oPShd8qVqw4siyWD7gI9zg86LG5scvO9kExaBfZsbSqOQ4GrUQJ0KiFhH4xfMyL8BRXV0yNDKqB&#10;uSptMAoQQKxUUirEKcurdHmtNZ528LQsUPHZM8IWMUeosrwHGSgwWYrWDq52RA7ugOs61GqC5uMI&#10;+irDrByRuhZ+l0oxN9vhn/3G1/g//+IH5HmPqUZLQr5y0MrFczWBHxZDJslFyLNiqSuF0l4BiiQk&#10;qQycrULYC64LWSpYpFZYg3hVIQND7csQ0vEcGq02mcnBCrMtM5YkEZsCZSx+SwLxLIo3f/lLXr1+&#10;kc++cAVHw3goUkWNoha4DJQhSyNMJsGqFk/CXF2PPMkZxjl3Vp8xP91mqhEQ6g7ZJGIqbaJxyFLD&#10;3fduYa9eY2ZxmWGvi4lHhMrSsTVahb3LpLvPlYvneLy2RhTnNFoNZhYXuPrKK+RaMzSWfDis1q4M&#10;4WIoUGtdrOEsS8nSiCSakOWy2vYGEcNxjO+FAsYoje+IH6X2NZ6CeiNE25wsS0iiuDiMBN3PaZKm&#10;KYHrkeUJmELGDBjlEsVDeuMRo0mErjVwVY5OZOMRVpgMHkzJsDzGuDSF3LpkLni+jwIatSa1Rovu&#10;/gG+H7K7tc3piy3Cms+JxQUG/UNskqOt4cypk5xZOUnNq6GsA0qYVbVAc/bsWb7//R/gKpfhaEQa&#10;TxgM+vT7wiIud1JlHSajBD/0kMBHw3gyIS1AgP5ojKctOlEEXojvW4ajCYf9nhRhphhCZ+B4Mpi2&#10;TsHUzHOsUsRRJP5sSpg5WRoTBB6bh32+86O3+dorV7l6cgpsTE14BqLyUCL9MyZDK8XB3q7YFCjx&#10;RRYznrwaEgGMJmNhzFtFphRBo4HjGALXlUMnSQgDjyyJi/vRY3unS5q7jK1Lpl20ylBWwqPGac6T&#10;jQ1ml06yurrG3QePuXjxMh/ef0hmjg2edTEgVqrIojpipmZ5ciShLPbbap9WBuzzLJLj3+M4TjHY&#10;ssVnXMpUZfLvKClM5Nkc+bstdBhWAbnse+po3y+HjuXw7NOH7H93Nr499nzlowTc/jEUAf9PKgPK&#10;x3FA+biNQWkNVvpml9dTfZ+VtaqVBAcZLK1Wg8ODfQ4PD5lqNKg1W6ycPI32XOYXFomiCXFiaE9N&#10;MR4OGQ775CbjyZMnnFxZwqQdDve7dLt9Wu0OBweH7O0eENYaJEnGZz//Gtvb2zzbWJdiwtWYTIrj&#10;NBfFTAlsau3Rbrc5sTBHs9OuZPsHBwesrq7ialEWzM5Oo5RiOBhUQ5vMlk0J+GHAqVOnWFpaotNs&#10;cXBwwH73oAIbys+rlLKXQxHf98nTlDJ7oWT2ACSZoV6vV4wkay2+9pidnqN7OATEDsxRmvF4yKnT&#10;K8KiduDiubOMo4wf/fgtdne2ONjbYXbmBJ979bNMJhMatTr9fl+arygiKV6j1WoRx8LUH4/HMjAP&#10;g8qWSBVeqscZKiAspspmqPha6fFaFaPH1k+5RpIkKSztKMKGj9bb38K4+FiD8BwoaAUIN5mwUzGG&#10;NM4YDIac9XwC3yGaDLj/8A69w3XqgUctcHm4/oyF6Q5Li3MchZAfNTCy9j9+zymlpP6wAnq5riuB&#10;jYMh9+/c5+GduzhZRuB5BI06125c59rNGwwGPd599x0+uH2bMAwJXU/UYsaIfcSTpywtLXLm4nnZ&#10;u5MUqx0C18VTEgqWfwKwJ8zUYz7C1lYDAqcKRTUFyP2cza8oDAo/czmTE3TRDLiui+OKl/u9D+6w&#10;tbFZ/fClK5eJh2M8XdjYuaayZMmsQeWSlbG3twcUBgKuy82XXubCpUusbW6K37KCnd09+sMRmZEw&#10;YdfXbGxs8Od//udk2MpfWrzvY6ampugNB/hhQJrndIcD/HoN3/MxjmJqbpbllRW2tsQa5Pt/9T1+&#10;qN+QEPAgAEdx9vw5Tl84R2885KC7z+HePmk04cNimBSnCY1mk/OXL7B06iTr6+torZmMxzx88ABc&#10;zSiO6E6GLKws8+JLL9HsCIkkN1lhxWhoNpucPXuWB3c/ZH1ni79+/fvE8YRBr8eJ2VmuXL3GxSsX&#10;ccMag1Gf937+Doc7e3i+pt6qYxxo1UIuXjqP1mKbMRyNcIOQOIvJbYYhR2nwQw+35hG2aly8dokk&#10;m3D/zofs7ezSnwzITE4jqLM4v8Tp8+e4evMyTqhYOrPI57/8GrW6y9azdcgM8WRIrV7j7IWbXL5+&#10;jfMXz5A7cPn6BfxA4cQZjVpdQPgwxCrQgc/07JQQmbBoa1Gm8D+2OS6GRqPOaDSCLKGuHSwpmxub&#10;PH7a58nGAzaePaNWq1GrBfT7XTzXIU6EpGTIGY9GFft8OB6Bozg42KvWRsmU1m5pcaqZRBGYnCSV&#10;f28EIVYbHGNxPC2DGyvWguX9nxYWP6+8+jlGoxG7B7vir26EzJVmSbWvVWGXn7BnlbWtUmIJo9A4&#10;xRmRZWJD4QdR0Udl5NZUXvFxHIvtXjFQKm1L5ufneemll6o9qbSi7R12K7Agz3NcJexOa0wB7ima&#10;jTr9UZ/BsEezWQcMnakm9XpIrRmgPMtoPGA0GjGZCHmqXijIJpNJZXNRKuJsMagMAiFtWStkrYpk&#10;5Mjv3W63WVhYYKYzRa97yBde+xxvv/02a6vPcBVMddqEvovJY/p9YbRfunSBQT9iNE6I0j0mcUJn&#10;agalHfb29lh78oRxNGF2dpbBoMfW/gGbepfllVO0G1PMz87z4Yd7JK2MRq1JdzDk/v2H1JttGViH&#10;ouJ5/Pgxb/zw+5w8uUytHvCVr36Jq1cvsbr6hJ/97GdsbG9weuUk83MLopTZO2Rvb49Ws8mZU6fl&#10;c8gNN2+8yA9/+EOyLKtCeN/5xS+5duUqnhaW78mTJ+l0OjQ7bWq1Gge7exV73/clT2h19Rk3blyj&#10;057CGFkHf/Inf8L+/j4XLlxgdnaWtbU1dnZ2iKOIVrPD0twSd+/eJY4jLl++zMWLF9nc3OLOnTvF&#10;gM/wwo0b3L59m/5hl4sXL7KxscHMiTm+9a1vEdRCfvDD1zl16hS/9Vv/nBs3buC6Lp1Oh3q9Tpqm&#10;1Ot19vb2GAxkfezs7FSq0fF4TK1R5/DwkMFgwM7ODru7u1XWjDGGmZkZHMfh3r17rK6uVuvL16Ly&#10;WVtbY2tri/n5eS5dvYLWmg8+vMPG+pYQwPp9vvj5L5CblL29Pba3C8V7nnP79m0++8pnefLkCd/+&#10;9rd566232NzcpNfrkURCQnn11Ve5cuUKL7zwAvV6nenpabrdLpPJmF6vx/z8PLtb2/zVf/hr3v7l&#10;L7lx4wX+4N/+IadOnSIvgLwsk95YLMOcygUCZYQQYAv7U0fqJiHNaHwtbFsZyhfDNnuULwIOpRWZ&#10;cl1MKvk0QRCiCwvH0WhEdhjgpJa8YMwCRWi3L9kvvku9w1KhEQAAIABJREFUFlTve/k6YknlYg3k&#10;xjIeD0nSvLqPS5C4tH6qXCxMWT8b0iSqFBxKiV1eFEUV2aW0txHP77ggghrKPIA4FgJblmVVttZk&#10;MqLXGxzrX4/eU4WDF/g02zNozydXCuW4xCYBAkJ/Bs8PUV5AgiU1prDIyXFdH4hAifrRdcVKyPM8&#10;0K7k+WkP1xFrN611NaD9JJJwuZ/lha2yiyUIQur1Oq1WpwIBfN+XPlcZmec5Fq1ccESxmZlU6mlH&#10;VQoiHCFulHkYeWHPavPCaixNqYV+BfjINRZETqec8RXvc0m0MWKdrLTYwqkyiyKs47gB2vUJiyzE&#10;hufhYehMtUSp5GrcLBVJhskwxqnWgJD2jnznP+3x9x3q/13I2f9vPf6+PbcVan4xmH9+JnD0+5nq&#10;3i/JzYaCxV/OR4rgbGue/3l5XiFyq09Q3Ehe4pHyBwqbPlS1RwVBACYDY9AFUOhqlxxR3VgjpECU&#10;RrkeSuXkSUweR3htF8+z+L6h5hsCxydLU2wWgYGa76KVz3g4YTjscvvWXdqNNkmSMxj0GY/HhHWp&#10;a0YDUR6WvXNZT02SmHh39x+mCPikRVQ2mp/E9PzbFp352OIsJB2FD7ICskIeeXjQ5dmzZ2xubjEZ&#10;i4wQx1S2OzJEN1Lk10OmpztVgZUUPqq2KB6zPMHBRRdWPY6mYIiUvv3CvJXDxVQbVRlUc1zaXg1s&#10;HA+cwsKjkJE76khV4BWS6jIosR7KRud5zysOlFKFl7egeI4Sm6MzZxb45je/yHe+8wOyNCdODInW&#10;aO3h+y5BUBP/O+1Utg2VfMrVmGPZCZUVzzHLjqP/NuUHS55Lo4hWeI6HHwb41mE4HBce9lmFzMbJ&#10;iMw2Cr9yhzg1/K/f/g8sLy9Sdw17hwecaHdETQH4KFJrJQgpqIMrg44ozsiVy70n6/ziziNMHrMw&#10;3eLM6ZPUwga5GxA4Ho5OGUcxH9x6l8+++iqXL11gbfUxh/u7uF6AcRzavvjt9/d2OLO0yO5Bl3GS&#10;0x/02D3YZ3pxubAAoJB/aRwHFBprTTWcyzPxpTSOgx8GKK/O5s4T3v/wIVFmcF2/8qYUVrhPLfRp&#10;1urMzU6xtDiHX68zc6KJpxWeK4dekkTs7+8zGgzJc03gacTuxoL2mZ0SOfdoMGTuxCJZMTjMHItF&#10;wgyfB+aeHzK6Bcs4z3Oc4rDRWtNuT7G9vcv09DQPHz7kzMWLKKVYWVnh4d07eNql0wy5fvkSs51p&#10;yUewgpgqpbhw4QIffPABUTQuii1NlGTEcUJWsCCjKEZZRRxlWCuqmP5oiKM1XhhicshtXMgELVor&#10;tI1Js5zcKsZxSpJklU+g1hrP19g8o1WrC9pbqIo6rTaNRovNzU0G+aAK/dauz8FgwvfefIfk1Wu8&#10;dG4G1zeoPEVbKYYykwmTBI2jFWS28H3ToqzIjmwrpBFLsYLAoYxDPLE0az472+u0anX6wwG1eodu&#10;t8uJuRmiccrlS2e4u7aJzmSNy8BIkaMBxebOIVeuXkL7NfF23drhxNwCG9s71UebpUdoNVZsRIwV&#10;Nq/NDUqZyoJHmYI94ZS+lEWRcxwtVwpdqB5KWSXWoJ2jfUMAnWOWYcX3gJWvWYUpANMSCJA1qAqW&#10;S8miKF/0E86AY8qZirXxESshVajCFFrC+owMn40xBfpucJwjtmKl4qr2siMfv4+8+rHrK1/T+YR/&#10;L6/v49f/d3mogs1Q0owVwsipnu7Y18s/FQrrCDCAVeRG/OKDwrLOcTXRRELkJBQP0ijGCwOmZmYY&#10;Tsa0Wi1cVzMaD9g/OOAXb/8Sm8Zcv3pNlHbKYXp2hkmUkucW35Owum6/x9NnT7l+/RqNRp35uTlq&#10;tTrb29sMo7E0AlY+b9fROK7Y6TkOlS9nrzfg4OApvV6PZrPJzWvXeeONN0g6Ak4mWYKji2bNSoEy&#10;PT3N2bNnaTab4tHbO2QwHFQD4SRJGA6HDEf96n6MoghXOdg8rSTCwrC3+H5YDJQyasftFZTm8PCQ&#10;6bkTdFptcGSQHngOJs+4ceMGw2GfNM94591fUmu0abfbxLnDxsYGrvaLZggODw8rJrmD3N+y76Zy&#10;JheSUzeQ92d7e1OYoMfAuiPSRBEgdmzgL3/K4ssKdotRRsBQJXVGZoXtldvnF2h1X1kJXP9ouV0q&#10;g44vw+fvu4INH6fkaUY0meBBYcGYsbQ8j7EpqBRFxmjQx0aa0HMJXS2sWAuO1hwV61LbqIKVI7//&#10;0ZDQ2AyUQ2py/FqI9j2SKGFjdZ0Pb39Ab2cPk+XMnpjj3PUrXL1xnShLee/92zy+f59Rf4CvPJpT&#10;TWbn5hmMxqyvrbG1s8U7v3ybE/Oz1GanmCD2HhqnsOmRwF1bNA8AGFswj46IHqIEsDj6KIvHdXzi&#10;LJcaq7B4yqzBV67sXdaKIx1yJk/yDOtIbdXrHbL3ix0BiHKDFwiTcuPZOlmckVnL+fNnWVpawpiM&#10;e/ceMBwOWd/coNfrgVKMowlRmnD6zBlmFxaYXVjkwZOnAKyvr/P06VOMzchMSr1WozfscTDooT1P&#10;iAdxwszMLHku6pokjYQxp2D/YJfecECr3iCs1zh34Ty5gjdef529nV3SKCYIclxf4zUDTp89y8rF&#10;M0wvzHIlu8xkMuDD2x/S7/eZTCSIvEaDlbOnefnzr9But8mVQQca10pTnOQxYafOyvwUl69f5eZn&#10;XiSzOVkakTuFClB5zC/O87kvvUajGXDnzh3iLMZ4DgunVrh88RI3b1ynOdNB+S5XX7qGr2H1yVMZ&#10;pFgDrubK9Wu8dPMFYZjXXEbjMfVOi/mT8/iBYnlpji9/4TVZx65mbmGe1nSdlz77EqfPrLC+vk63&#10;2yU1uYRtriwzvzCHE+TE2YB6q8arr73EyvIJtlefkSYReWqoNepMz8zRnpnGb3okeca1Fy5x9swS&#10;jSCgUa+TpTlBrY4BRnFMrj0297ZE9WzFRsLVGq0FyBrsbVf2Mb7rADnD3i6NmRqnlha5d79Okgi5&#10;ynM9/HaD0W4XmwiZZTQY4fuKw8Mug8GgUGFHaE96oiOvYqca3GRZirJpZS8yPdUmwCFLEkjFb9dR&#10;UqNAASDUarSnOjSbLeIsI8tkmN5qBDgO5HlKWAtITU5qxAdYO27RazrkRVijKX5XUdJplCNqHIBG&#10;oyXKZc8jk4qaNLP4qrQjKxm95rmhX2W1UezBrlY0XZ96rcnikqgwSnu+clhv8pTDvW22t9YBw/Tc&#10;DFeuXCAnpdbwSU2KsSlpFkqunKuI4pTxZChENCUKOWNMlX1wFKpeAABZWoHBuRWlkELy2ZIs5+nT&#10;pzx+8pA7d+7wu7/3e2w8W2PQ75OMJ+hOB9fRjKK0ygyr19s4uk5iLf39fUaTMfVWDdd1GAy6uJ7h&#10;1778Gtpxee/2+wx+0GVnb5etrS1u3LzG3MwcoV9DKx/PrYF18cM6S/MLJJOYqdYUJ0+eZHdnh62N&#10;bbI84sqVKzTrPg/v32Fvr8vGxjrtdpPf+M1/xomZE9y9exfXDTh39izXr17j+vXrbG9v8790Bxwe&#10;il3mqBxwBy6H3X02t9ZRjsULXa5cv4xyxY5saXGF3d1dIQvlMkge9Edsbe9y7YWbOI7LnTt3eP/D&#10;D7DW8q1vfYuvfP1r7O/s8t3vfpc8FZu1JJLQ9O9973u88MIL/Mt/+a/40pe+xHe/+10Abt68ie/7&#10;vPzii/zP/9OfMhgM+N3f/V3+/N99m729Pb7yla+wub2FtYr21AyfefkV5mZPkMQxBwcHdDodZmam&#10;WFtb4/XX/4bbt99HKcmF0Fpz46a8BxfOn+c73/kOjgr5wfdfFxV5klALQur1kKmpKS5fvswXv/R5&#10;jJWzejwekyaSN9Hr9smyjFbn/yLuzZoly677vt/e+0w53Hmouaq7q7vR3WgCDQKgCIpqAhRNynSE&#10;w6GQ3xyO8KPCD/oC+gZ6cugLMDxRodAUYdOWZckiIYDE3OhGjzWPt+58b855ztmDH9Y+J7MKAEmA&#10;pJ0RFVV1b968mWfYe63/+g/rHBwc8Hd+611uvvYq/8v//IdMxxO2trb47//hP6SuS+7evcuffff7&#10;vPfjH3J8fMwPv/9D/sHf/wfcuXOH/YM9prNYgyEB71dvXOdrX/saN2/eZHNzU4aRiCWbUnB8fIxB&#10;8frrr/ONb3yDW3duk3ck10LILQqTGbxXEFKpSoJFoWQQjoZUenIfpJ/MEyN5ZVrKe+cs1jo0Rgbq&#10;ShwW5lXJ/nSKGc/o6xQXcQ+gBc0PD495fDZgZgy636eCttfWeLIsxdY10+mYbpELEB1ifRDEUjDN&#10;ZIA3q2QdbNaGuq7J87wNe25UAQ0JyNpKho3jCcaYNh/LWhvtMeftwKDx5Z/PRRnRYC+1LakrJ7a5&#10;jdJJyXpdFN1YbwkxVYKHFaBY29xga+cyXifiLqE1DiHfGdWnCl0qJCfSScMVgVBEha4TyaZMtADy&#10;iI00WqNVIlbSSsV+MJIUYy3obRzaxDyHZm0LdQ1Go4whycQOC520uFnDEJcMA7E/DtFS0/pIkETj&#10;gtTD1i/AzxAC5WzO+fkpo8FQ8jqShH6nK5ZkcYBSNa4IskNAcBglhNjnFBi+xqFIs0DR64p9Y7To&#10;1lkKIdAxClNX5HkHk2YYpJ9Wwcua3vQuL9TsITp5/PK8tOc9/xvV/F/ICvobeCz3Mr/4ICIC7Qoh&#10;FAUhQBIEQwkhevoLH1FULywdR4VYXatIoFUajydRgnX6sNzja3FBYBH+3RzDtn1XMckthNivyzGV&#10;flTI1ToR+pA24qzivBCHla+F1B4zM5wXZwpVy/5U1yVKe7yrODvZ5/zsCOop8+k5fj4mSw1apcwr&#10;R/AVPih6/VWm04q11QyUwQdE5RUMzoXWojMz4gpA0CjvqecV3lqSnwXcL33hZwL7P+/hlpQBz/+M&#10;XjqVy/+KDLEXXzt4grfiwegXqeDTyYzDw+NWsimebgGTyoTTN+xtY8izLv2eSAyrqmJW1u0EVUJM&#10;UhkdQyyYE3SqF9KjuHA5FyhLsVpR0QYkybOlG3VxUXs0PtL4vFKxII0bTnMTaBMvmCaHQIrUEBYW&#10;M817oilMEe93tEdrz2uv7TAYvsm3/9PHnJxLwEpRdCGyZzAa6wRUsN6C0VFjEaL/ZcZ8LlkBRVEs&#10;vOMUAjI2VjJxqBK8BZW2U+TT83MSkzGbldFOQSZdKtQEHWQiqzTBe+pguH94yh/8i3/Df/U7X6eu&#10;Fd3+CkWSEaqKyeAckxdUtceNRvSb85IWPH52wA9+8jGl7lAHw6OR49mnj8F7MqV5/eWX2OoXJB1N&#10;12vM5Bwz6XPt0mVUkrB3eESv02Gjk6FczXA+5+z0hE7WRSlLNRnxwQ++x2/+vd8nybp460SNYJoh&#10;SUBHKZ/SBpOItZLJCwbnA+4/2ef24wMOzkZYL1ZJJsqUTZailTQtnTxn73TA3aeHdLsF/Y6wUmfT&#10;MWU5w1pPnqQyvZ+O2dhY59rVy1y6sENWdFl7NoSHh0xHY8m5aM5VG1C0zAoQ9cKyZ15TMDTAasOw&#10;2tzeIn3wAKUVT58+pSpr0iTn0sUr9PurZHjeeP0Vtrd247XeSMw8u7vbKGV49OjRoqBREo7TW1lD&#10;JwmzyQS0qDZcHQPe0pRuZ4XpfMazvSMp1oLGKrkva+fRyuBV9CpcYouqED+TFjZkagr6RY6J3qeN&#10;N5+tvXgzpxnO1aRaYY1hWMEf/+gz0vzzvHZljTVTUZga5RO8D1gfP0eQ80yI61LQiMWkQWthYykV&#10;B0OI3QPeofOMtX6H6XxO8DVHJ2esdHucnJ0Ka/Fin9/68mv8x+/dZuIcziR4nRBUIvkRwL17T7h2&#10;/WU+/VRAk52bO/QH6dIai9iG+EDtbbv+NB7bjdd4+3xfo+I5D7hWGfDiQ46xi68jQ8zFOvg8Y1c1&#10;jIjg4lrWZKcsmBQh4gUoeTdNhoBM4BdrplKLML5lJdmL/9daEyKjxeil5t0sntcwwptrvHnOX6bo&#10;WPw+kd8/Xyj9dRRNf3WPRyA2v4twcGMM0/mMTqcjrOfRiOA8/ZW1dsA8nQuzbDw8Zzw6E1/+fIv+&#10;6gpnZ2c8evyUCzu75N0Ow8GY0WTKw8ePyDoF1ouv63Q2jozJgo2NDabTqfieeln7G9ai1prSGGaz&#10;GWdnZxyfnRKsIzMJa/0V8cxPBXDv9jr0+/0WzCcout0uV29c5+rVq5ycnAi7bjiIDNZOe67ruibN&#10;THu+Z7MZdQzdbc53w6pcBngaxk2e56yurDEej7FBgsvTPOP09JStjW3W11fp97t87/t/yte+9jUe&#10;P9mjbx1p1qOa1AzOzjnMDpiXNRcvXmTn4kXOz89bu75eT/zIm7VRfKulefFesb29TVVVP0UkaK/1&#10;eC1K6Jv5qe83x/rPY/H/rEf4Off/4vvPv86i0JVgNBcHPI1Crlvk7Gyvs7rS4XQ4wdkp3omfufaO&#10;zY0V8iJth89SA4WlqeDzj+azS90kHsZZbIr3njzhk48+5PTwCOUC/aLDS9dv8NZbb6FNyns//iEf&#10;vP9+VApkpDrl4tUrvPbm5zk9O2Nczjg7OuL+/ft89NFP+PyXv0y+tgqxsWv8fwOieg1xMiHDUlFh&#10;gRT5cp0t1ieQ9ad2EnaqjRbLOg2GAF4CeJVSYjWnFbWrSDKDdRatINMCtFofmM0nDIZnTMdDnK/Z&#10;2tri1379q1y5coXRaMDZ4JRnR4fU5YyzwamQWFKN9gZTJAQVuP7SDe49uM94PMR6y9Onj+n1+6xt&#10;rtHrFMxm86XmOiHVKf1+n6qaM5nPyLKELNco7djaWefmzRsURcHG9hqlnXH1xiX+ztf/Nnc+u8Xp&#10;yQmuqqm948qN63z1b/0aK6urTOcjtnbX+OKvvs3W9hr379xnOBzS7Xbp9/u8+Stvc+WVa5Rlyc1X&#10;r7G90SMLMX/AW7Juh52LF7h87SqrKzmkilrVAhppTZp48pWMfucyO5t9bty8Kk28renlGVtbW6z2&#10;ewRqrK3Z3dng6ru/weRXv8BwOJT8iTylt7LCar/PeDzm9ddfwaTi2ep9xf6zx6z3VrhyeZdOnlK7&#10;wMzO2X/2EK01RUdz+co2Fy9siXpAK7r9nHk54uhshPeWPM/JTEaCZnNrhbrKmU9nKANno2OOzg+Y&#10;2bmwG40QHXQAQqAqrVwTZY3VBlP0qLynrisBK6xkn+GsqHeVsMw0SlREyqEzz69sfIGqmjM4O6fT&#10;62JUQp510abDbHpAkRd0slRUVU5C1suyFGanWsqfUgt/W/HtFmWY0YHpfMZsXqEQawtRDEjjrrVG&#10;G6i9MOVWNrbYuXCRWelITBEtNGqU6ZJ3MubjKua8aepadJnL61K7ZoXQMr6dc0Luit8r65p5WVI7&#10;R2Iy5tbFz7DIYktT3ZJ/gkNsfkK0WowgXgMiJUlCmghb13gZLKATEhXIugXOiTWaDZaim/LSzesc&#10;nx7gVM3gdERRZGxtbXByckKTP9A8mrDmZqC8HIKpYohnCI0lU+PtrWIuiyhrBTC0PHhwj3t3bjE4&#10;OyNNEnZ3tsW2ZjJmPp9TFAX9lVUS0+PwZI95DaOpZW4DPZ1ispz+ap9rVy7R6WbcuXcfrTUvv3qT&#10;hw/vMxydc3x8TDcv0EERrNRN169f56tf/Sq9osvHH3/GcCjD+iItqOuavccHeAenJ+esr6+T5z0u&#10;Xb7IF774Nl//+rus9mQ4nr2dc+XKFa5duYb3nieP95jP5zx9+pQ8F8skUY94fOX58MMPW1B0bW2N&#10;vFPggufChQsxG6lkY2NDQpK94/HeU/b2n/H6G5+j6IqV3z/+x/+Y3UsXOTw8bL33j08OcbWlm3ex&#10;1ZxE9/nGN77Bb/zGb7C+vs7O7i6XLl/m3Xff5erlKxRpKnkfa2v8zu/8DvtHh/zRH/0RvZU+HLA0&#10;sNLMZjOC9+zv72OMYn9/n3/xL/+5hPyOx7waiVmN0jBNU7761a9y584dHj58yOnZMUWnF/ckqYFO&#10;Tk545ZVX6HQ6DIdDjo9FydPpdGQNylOst5TljLt37/LGW2/we7/3ezx7usf//r/9H/iorHz11Vd5&#10;9dVX2blwiYDjj//4j9nbk3Owurra1p5iuyPX687ODru7u1hrmUwmDIfDtiYvCgH8P/jx+7z99tu8&#10;8upNrl+/zsnJGfv7+6SpIS3y2A8E5rNKVBHjIfW8xNaVWHNFgM+5Umx0tBaCmBKwV94PZCal01uh&#10;dD4GtY8wdc1W3uVzV67QUxHU856AWIWNx2OejUaclCXp2ho25i8GJdb44Dk7OeXp3iPm0wl5kdJJ&#10;IvEvqq2zPO5dbnH/NuqETqfDxsbGoq5Si95NHp4krq3j8bitw5o/aby2GvVrQ4wpikJwmbNjZmpG&#10;XYc4TBCiioD+Asy3PVwQoh0qJS+6kCQYk+NrwTp8cPggw5egDYJbi6MGoY421wK4K2XwSsU0uYZl&#10;LTgX6Mi/kt/tPATv2ryoBfYX+6O4JtY6kIRMhgLK4IIS7MOL4r4heyllF/0DUuNbH6gRCrGLxEXr&#10;Q8xoFBJGUIbaBabzkvF4iFGaSWdCN5d1qiobRUV011DiIkJwGBpwWApmr+QadE6IuBtb2wSdUtkg&#10;gytr0caAk1wj5xy1t2hXYdAELQSdZWX4/5+PZWb9X/djue9/bpjyC0w65LmLnxEWfmO7vqgPFq+5&#10;8PBvvqdC0wb5aA0FtFXD832UCq61RA5Kv/AcAyEOBBHGlIRHLwYQtXNSz8Xfp1UCykv9EDxGg9Ey&#10;3PQessSR5Yaz48fcu/sJp4f7dNIKopI4uEgCEJY5igStM9JEUzvPZDYmBEViUmpbxfVf1ohZLXhx&#10;Y/9ulGTW/YWKgF/mJDWcs1/mYjJEsJGAj8F0tnZxkzvj8OCY0UhCAImysdTLYhe8I0s0WbTaaQCH&#10;2ayMN7WL70u3PmE6XiLWyuulaUqSmHbDbkIbvZdpTTOhbz5f4yForTTti0DhCEZF4AvAObH8EW+k&#10;GSu9TgtkLGRBTdO9AOESZfDeoSKD3KH4/JuvcHQw4pNPHrG+vkrpoLa0bMEAMeC0kZ1ZOmlB8BWD&#10;s2NGowHOWaBoz1vLSF2+CZRCmQUAYYwArfPZFKUkMDDRRo4fyLkLDgkZTamDFIjvffwZvTzjv/j6&#10;b5L3VimtZTYdxcAraaKd9bgA1nlOB8f80f/177n34DHT2mFMRlABjyZJNLqTU2xs013vkhSKwtXk&#10;3Q6YhBIF3RXMmuf0/JQ8wFa/oKM0w+mU4/1nrG/vcP3GNe4+3eNHf/otvvzrf1vA+8RAlA8aAioR&#10;ZmlVVXIcKvHc//jjj/n+D3/Ak2dHzCsHOmU+E6ulJqAm0qCERaY1qZGmppPHIMlC5IVF3qEMhrRT&#10;0O+sMJyP+db3f4T2kqfQeO0fHZ3wyrwkK3K00tQuEFQg1eG5gsJE/70GaGqkbsuBa957NjY26HYL&#10;xsNz6rrm/PycjY0N1ta2eOnGy/zal36FxNckWha75n5MkoQrV67ww+9/nzzvxOt/Tppoet2CslSk&#10;RtHJc85OB+iOFraXrdumqlP0uLDdobT1gj1J4Ph8gA2ZTPSDE9Alka3XNM+rQ7TPU/RXVsjyJFp0&#10;RflhIhkWTRMlm7ds2OO55d996330b36BNy4VKGfJ0oBg2gnBCrO9YXAG52KWQqMA0gRvMSZQNxZe&#10;BGpb41WQQZCtyFKF9Zqzs3M6RcpoeMDWzjZf+NwNtjYv8e3v/4SHJwNqp1E6xyOJ7mNrGU8mbGxu&#10;cn464MH9R7x04+pifUwSsa5QYkfhbEArUTE5RwTpwHtp2JUWswvrXbSvEMbcAvReZgfodiIuS75q&#10;/wYBsORCep65Dh4Vwbtmk5baT0A1H39FA6Q1A5bWRojnBwAvDh8ahYAPSopCVGu94axc571ej7qW&#10;RtstZS39ZfegF/e4hsG9/Do/vQ/+ZQu3v1ji+ec+GiVGEPZxE27dDPeyNMdZTzmXNTjLMnTwBG/Q&#10;xlMPSzY313H1jNu3nnFhZ4dXXrrObDbh4eMnjCdTNrdEaTKaDiHRZJ2CvCjornQZjiTIbTaZorVu&#10;7XgmwwmpSQgBgnO4EJhMJiijMbNEhvXes7ay3t73jx8/JgRRgPX7fTq9bms1URRShI/OB3x8PuDw&#10;5JjBYECSmNYKQCnF2toavV5PAPFSGoG6cnRjUK6KgfaNRFopFUODFVUlYdyj0Qjv5H0UZSW+nlok&#10;uSo4XF0yODvh4OCAH/3oR2xubdHJM6zzdIqCTle8gS9fvkyed5hP5myubZJup9TO0e0VrG9uoLV4&#10;gI9GIzY2NjAYnA1RaBTEcEbH/B4iqykyTkIQnklzX1kfnxc8lRXWlyj/PDpZZtvHy6X9Z1RYKhV1&#10;889fucssJLX0E7r5WgCFkcya0pEo8chNUsOstownA05O97n36A57e4+x1RRbVfi5ePM6Z1GmYeA9&#10;X/wv3+/NXrVojCFNM4JXOBzz6ZTz0zPmkyndRNb8ldUexUqHwWTM4bN9JudD1jO5PrcuXeDGazdZ&#10;3d0iX+tzPDhjMDhHVYFPP73FxqUrXOt0UFkCRLu5sDAHEls08R21hCgPboDQsBjAB9sSYMRyShpH&#10;sagMMrjWOio8wClRLhVFxs3XXiHUwoYMIVB0uzRBwJcvXybNNcFBv99n5/I23ghj/eYbN0m7BSE4&#10;dnY3CdyU/W0i/uK1q7j20jXe+fI7jMbnOFezur7C9s5bvPLKVQGKdSL5TnVNANIkiXudbVUzQZdU&#10;Ndx89To722sLG4owQxvDxUsb9LpvUM5EkVN7x/rmBuiKyeyUcjYXr+gi4fK1XdY3es/5BOf9nNOj&#10;J3gCN1+9Tv7mTZSL97QLzEqRNHs74d6dx+S9DrWG2kVlo5d6JzOaIs0oUk8ni0F9PjAeHDE4Ffsi&#10;5xypMaROVFNVVeGNwuQZ7qlrmaFJluJCoHQ187piOhqz1lvBjqekJtpWKgGYJORdbCEae4I6eGon&#10;9jZpmuK8xRHkcwfxGU6TBFvVkiWlNQ7Ji0F5cF4yGokOAAAgAElEQVR2UC9q3CTNCWicSrl0/SW2&#10;L9+gQoC/yWjIeDhgPhlQlwFbzfC+xpeK1Gicr7G+RHdS7t35jPt7DxmPx2zvXiBNxlQlwuhVHRKV&#10;kqVd8vUu4/EQQLKbrCM1KfPJWAZGSd4yU50NoIRhKv7Yjvm8YlbOSbsdTCJWGSrRkBi8NgSvQWdk&#10;eZfE5NTW0Ouvsrm1Q5plJJmh0+tga4/yGhfEuiHJ0ra21UotMlCaNcs3PYr4hQMcHh5zfj6gt7ZF&#10;kiq0TghKAKLmOZJ5JaC+MQYdw9brSKYyaY4y0ku5ACpaRIRGtagAI+dwVs7IOhkm1RS9jOl8RFmN&#10;ORkcUdU1RbHd1hFJktDtdtsBtdaa2bRsgUPi+xEbDgFevQoRSG7qNh2vMc98PhUFW12TZRnf+953&#10;ePToAVeuXKOqa8pyRgguDt89waRUteb2vacMJp602GBuQekuxvRYWb+AUpb9g2PG4ylf+tKv8u67&#10;7/Kv/vU/57NPPuLp08dcunAxsps9q70e2eUr/NqXv0JqUv71v/w3nBydsv/skLpyoDXzcs7D+0+4&#10;d+chV65cYXd3l95bb7G7u0Onm3Px0ja/+3u/TV1aTo7PePj4Ie+//z7v/fA9zgenrbq5WT+qStbe&#10;u3fuk6YpX/nKV7hy+RppkrP/7BCTJljvSDLpuYpMQq4PD/f5wQ9+wPWXXuLzv/I2u5d2mEynfOc7&#10;3+HWrVsc7R+04Pm0rlFKMhxee+013v3Nv0Oapuzv70sws7PYqmJtbVWUaHFAYYxhY2Oj7fG993S7&#10;BSo4bF2RZ2kLQBMCJ8eHPHu6x2gw5Pq1K3zu9VcZjUb8yttv8f777/Pk8UOqquL3f//3+af/9H+I&#10;nvZVSzRsrpmmP9vd3V2qny1VNcf7CqUdSaooZxXf+953eOedd3j33Xf54Q/e4/TolIcPH7J7aVey&#10;Lrp5O7RNEsMH770nQ4jBOcfHR3Q6HbrdblvjfPjhh21tJ4MAYVZ3u12m0ym3P/mYDz74gJXVDfb3&#10;9xkMRvzJn/yJ7HuxP51XJaPRiMFgwNnJKeVswnw2pZzOIpFR7M6afC2xh23wFbG2WV9dZ2f3IkV/&#10;Ba+kJu5ozeeuXuXlCxdZLQqIfbFGicVgKsHSOZAXPWwqbHaUokgMPojNmIDChk7RY2ttXRwiVCI9&#10;g16QkJrrtLEVKwpRbDSkvQYjSpIk9kG+/fcyyWOZ2GKtJU1SlLVg5F6YR5KdCwrvENWhUngPVmQV&#10;Qqjz8jzi76+dI5DQXV3HBmG8u1hzZYmGEvAp+NgXBiXEq6V6sanbmhDUEOsjpQSk9DREmIDVDk3A&#10;WodSjWf7zyEaG48xix7MBU8Iksu3TBB78SFYksc6TxSfiXV17RaWP2iUSeitrOJckL1+NuN8MGSs&#10;J1GpbKlqh7K+4eOKoi0EEr04BsJMj8fHxuOgNKV1WAdGG7GcSQxGJ+15bcLek0ibbgYjwasGLvwp&#10;QtxfDottKvtfWkLwN/pY/kwvfr5f7OGfP040Q7Of7vmfwzPbf4SWaAFB9tXgY+0u16VpsI/Gjkwv&#10;ve8gZEEVhwoNBiL83GhX74Us6UNjQ63QWtRFrpLcURW/pnDoUDManqOCJdOBR/c+4uTgEdrNwdfg&#10;LUYnuCpgdEKaF2iTkmcK1JSyHDKbV9R1SZ4laC25g1mSkmrD4PSsHR42ygWdiJrozx0ELOSRv9iJ&#10;8n8R8NEw0l7IIBBrFmHcOmdbr3NXOYZnY86Oz5hP5q20irhgWmtjYyMM+07e+OQrbG2xdQziU0ho&#10;m1HtEEB6vRCvB0mPbhbyZvLqYi6AShJ0K7eiXeQrG73XgiKIMQABh/OeYIRJbK2ltg3jNpDmCUW3&#10;S97ptBKuZTZjw2KU4xJZ6vHz5sqQ5Anf+K0vg6/46NYemgxjchTJ0qRMchKc9zhfU86mnJ0fc3Sw&#10;h61nAqYIxisTS4LIvoyOU1vxUyMyUJpiVesEY4RVmaUx/CtOXgHK+Zxupy92TSFalwTNt37wHloF&#10;/tu//1/K8agqSA0GQ4JiWpY8efqMz+4/5Fvf+wEffPQptZNgV60CSWzKg1KsbW2Tb6wTuhndTk7m&#10;LWXW4dQbRh6OapimXaZ5ze3jQ0a1Z3O1S5pnrHZSZoMj7ozP+PKv/23uP37KJz/6Pu/82m/gvcKi&#10;MQ4g4Ou5XEc+esgjViP9bofZ+BxfT1De4KwVKyEhh+MaqxUXl2SjsDaGA8/SeFsJSwmEteoIWFvJ&#10;YmEgUZrz4RBrBaR79OgRv/lb74oEMkI1jU/p8iS0UW4sgIrwnM1Lw3Ts9Xrkec7QSy7G3rOnrK+v&#10;Y3TCl770Zd5663Xe//6fkpuULBdJ3ryqefPzb3Hnzh2xi4LocxdItUFnCRpHrQPOWZyyTOYVHk23&#10;20fVCT0t17udyaCitDUkhtI6zvUUG4RFYJoA6wYkwktYjzYkWuM8ZJ0ueWKaEHYp3FgqoIKA5nhH&#10;LsnK1M5wb29E31he2e2iawH/lBavxxDccx6s0xiOqmMIZDPYkXAhGbhlWUIVaura0csLOpnmfFSi&#10;iw5lXVF7xeHBKWmS8NLWDtu//as8Ojrnx5/c5cnBgNqLnF2R8GxvjzfefJPz8yE1nuPzYbsWuFhY&#10;Sdq7lkwUrVEYnKsoy1I2DGNITGx8dcMmU+06axHWvxRxsdCIw8/m8zWF+WKzjo1zEDuS6JIR2TCL&#10;YkUpTWMdsMTba89LWwC8UKy8OM1vGuJm42qYR1lWYEyCc431kMO6WjyF43XwV2E1vFiAL3/9lyta&#10;mhf45X72xcJpWd0jarCiZRARFHVlSVLFykof70q2t7d5+PA+d+/eZW19kzfeeotuUVAe1ly8eo00&#10;E5b/+ckx2zs7DMYj0jwh7wqgOq8rtBGgVBpP2R+TWCAlSqOzDBubX+cc56dn1FZYbGVZSnOoe0wm&#10;E3Z2LrTZAd0YrheCBI8Ph8OFh6qC9fV11tfXnhsENEGMzevmec7q6iqT0Yh+vw/QWmOkadpex42f&#10;6uc+d5Pbt2+3A6TuSi8ey8BKtycAnknI04y/9ZWvEoKju7IaVU2OTqfH5voaSdrl5svCHn7//Z9w&#10;69Yt3vz859nd3WUwPuf03hnb29tsbm7K4GQyEUVEVsSsA41OxSroZxX7ohpUNPZLOjYSy8yhBphN&#10;U5EgNzXJMtC+eEQP1pbN9LPrNA/tHtGsoSGEliWVpql4k0cm14P7tzkZn3A+OUdr6GWG2XxGHcMY&#10;Nzc3Zc1KND5mCzV5B8+rGhZ5J8FrVKLJ0kICipOCi7sXuH7lKg+HY1TtGE3G7B8csHN2RtbtcHF7&#10;h6O1dUxtMVr8vlc2NqmDx3Ryrr50g4O9Z0xOzzgZDLl79y7F6gobFy+KkqW2uEaKbUJb+yzXZUt3&#10;Zfwczzc0EjDvCU4xn08JvmIea6vWLqq22CIjMYo333o9KgFMDMAuhHWkxdLq8pULuFqA8elswGgi&#10;98Dmzhor632xdAuevLhEmnc4Oh1wcnbMzDk6vVUuXLnMTtihLpuQVY0POcFXJAZGozOsq1BKsgxG&#10;A9eqbdCa4f2j6E+eixIxhDanowGeUpNgqznBCZBxcrqH9Q6VGFxVxwFi0ga8pkrjnAwG0YrSWbyi&#10;Bcq9tRgFJhW/9yYDZDSdkHcyqjiqUV4s6YzS6CDgcJJIDdbsYwax0hJgLiFFwAQVRBXsCXitZLCG&#10;agMaXfy6UopOZqjnI7SzWBvAiV2BwaFVQDnVZkTYSkDaNHYB2tWEIAOhEAcsApYI5ck5i/JC8NEq&#10;NpXeRmalIXiL9oE6OExesLt7kYuXrzAtK0bTCUWakacZo1Qxmwyp55Y0pMxG5zEcLtBd6TJ1cz7+&#10;5CeMyhn9fp9edwXFMbNZFc9NjncafNOsGrJE7EZHw2Fkmktja3TjbU1LJBArH49KDZWznJ0Ly7KT&#10;JuigSSIopE0SGW1gK0dZ1qi4j6yvr7fWGd77aGMq1j+iPpS6edGHxFDxpfpE+i/Zq2SBVGIx0QCG&#10;ymNMKsdVN1aIiGzfgdNNbULcMxasgoYIBZB4CZbURpEASWKo6inDyRi8ZToXksXZ+REmM4ynIwCO&#10;Tw4p5zWj0SiqwQXMLedlVKy7tvdrcptkz/VtIOZyXSbDjIAxmsFgwE9+8hMuX75Ir9fhww8/xHvY&#10;3FyXoZ6S45HnGfNqTl0FlEkZTSxpsUZe9BlNa+a1ZlYpnDMMhueoYPj82+9w85XrTKcj/s9/K/v4&#10;YDAQJWGasbmxwaVLlzg4OEBrzfXrL9Hr9Tg+OmcykftWB02WdinLGVVVMxqNUUpzenoaSQKPCNax&#10;ubnJ6ekx3/r2t7lz+x5HRycMz4eiVLGhzfhphj4Ak4kAeF/84he5cOECVVVx69YtGb4byW0bTWbt&#10;teNxfHbnM3704/fYuSS5BD/+yYeEEHjrrbd46ff+Hg/u3+df/8t/xZ07t6mqslVX7+3tcdF7uv0e&#10;GxsbWGt5/Pgxb7zxBmmacvnyZY6Pj5lOp2xubkqvYy1ZlkSiYdLuGc1rrq+t8Oabb/K7v/u7nJ+f&#10;s7a2xtraGtPplK985Ss8fvyYR48ecfv2bd55553o9ewxRrG2tkFRZAwGA7wPfPvbf8r2xmYbdtz8&#10;/uYYpUasj9PM8vDBA/79v/u/+eIX3yHPZcD3rT/9Dsenp5ydn/DgwYPY61VkWco3v/lNhsMhk7lk&#10;Wezs7LC2JvbLt2/f5vbt2+0gQGzFZD/pdDq4qsbWJR9++DFr6xvtHvJn3/2urM/RNllHIqbUQJ7e&#10;yhqdvODcnxC8FWsMLQpnHS1M8U2vkaCVZHxcu/4SwSRUThRZqff0un3BPUK0szQGa117PQn5wbT1&#10;lknkfCWJQQex/3W+sXkWBV2v12s9xB0NkKha0tx8PpfsAWuXznsKLOzI5MMqnPUN9RgJhJcBgXdB&#10;eptIkKsrKwNm6+Vv56gqy3Q6p65L0jSX42Ikl7DfX8XaihA/q1jvWeqg2LlynbzoUnnVWp+44FEm&#10;IUtzgk3RToKGPVpsmoLkMkDTM0fsS4kyIGgjRIogim8bPEmI3vyxNl9UmwslqKzj4vESUKAT0AYf&#10;VOx9haShMYSYZxeUl79xLbDvQszRUwrrFZVz1NbSzQvm8xJXCx6ndUJRdPG1ZzqZY1KFtT7WHU1A&#10;e3ynIarxW/owKB2JcxFR9CgZQARFVogdi7cxcNpKnWCMIVWazBhyBZW1OBYqVLGkbup33R6jv1Lv&#10;+Qs8/qbUAC++9l93f93guS++5k/V7yG0VkARcY42WVLPaEXMQGyevhg8hVgbSJ2mniNDivOQjyRs&#10;gZ58xF5NEFVnomUQZlRCpgxZllLVcyajc6aTAQ/v3yIxgQTPrU/eZ3J2TKoCrqrAWtI8RwcFJMym&#10;NVCjTYLRecS+Fj1h81maPWY6nT533AU7sSRaP28N9LMeIvP5m7swFr8nLn4NeBkZFw0AcHR4wtnp&#10;gLKscE4mjErJ900qN2aeCkM9j9YJVSULXu1du+mmqYCIYjERp3MxbdxkyXMhLWVZtvKu5U11uYFt&#10;F3d0W9C2C1oil0kDYHkXvf4THZnXa6SZiV5Uqn3N5t/N8Y9lIcp7AfYCJEaTJYGvf/3XmMy+zZ0H&#10;h4RgBCqNAJqABo6qnjMeDzk5PmQ6HuBs1RbS4uGmlwCGaLbH82CaFB7SnCRJRp4bet0VAZKHQzm+&#10;ScJ8PpXBBQLYK2TI4lFUQfOfvvcj/GzOf/ff/NdgEgignWysWWL4H/+n/5WP7t5nMJtT+YA2aZxP&#10;OLxOUFrT7ffYvXQRUxTYJMOoHA+MUEyqwAxHGQxlsEw9TErH8fkTNvsFl9ZWKHpdesGzvrXLpfVV&#10;vvz223x06w53f/IBr//KF9FZio1DEKMSMIqEhMopvK1JjeYLb3+eTr/DnbsPeHY45OxsglJGvLq7&#10;IsXMipzpdEpZlnTyTEKeBoMWwKrLRQCQraVJCcFR+4CqArYBJNEYnbF/tM+snGOSVJpYtxgsLS94&#10;JhbIy4OA5rptQotCCBJUtbHOwcEzVlZWuH/3Hm+++abI89AcH5+SZx1cVTIel3gc165dwXvPwdEh&#10;WhmCXQTomkRBrciSFIKjMord3W2Ri5c1SsF8XuOqWvxJo51JJ+lS2Ro7n0XgMMR7qUY3IT8KdBBf&#10;Qq3lGq9CwCQy+VQqRE9Ime6KXY1sDM4FUpOhfY0N4HXKp3cf8fkbX6JyCSkV2nu8Eest62RdcRFQ&#10;b44V3glX1AsA1gxcTJSZoyBLDb6qCSFlfaXDZB796oMhOFkHDvYfY9KMK5urXHr3b3E+rbj3YI8H&#10;T/Y5G05x3nDw6CE3Lu/ydG+f0+ODdp08OzujmxekqbBMxacOyrJiMhpRVXPS1YJUZxjlRM2hTQxQ&#10;lhJKRUCwYcQ1QTsNe7qxenmOSQyRTReBQiUD36B8fJZZbDAssVlomMahBRQbWV+rHIv+kA0AKeuf&#10;DGQkxHkxGF1YIMXfpwLB1ijvsNUU3BpKNwVA89zQDgiWaNK/wOPFbIGfrQT4+YXMX13yKUzw0LIh&#10;GxAtENomJjg5u0mW0ut30VhGwwnj8YgPP/iA4fCc1157TaSJWjMaz8jyHvPqgGlVczocsbrS4/Ds&#10;BKUgSQ21q6nqGgWMRiOKyLbe3NzkzB3H4FjafdArhXM2WhxIwW4rkfGvrawzmYx46403+eijjxgM&#10;z6LPs6fT6TCblfT7q7z00ktsb28znU45Ojpqm6g0eo16Kww8oxSpMSipuAjOC8tWL6zRUpMwq0tW&#10;+quMphPquuYLX/gCs5lI41fXVsjTRAKLnYDf5XxKniXMZxOuXb7EfD4nL7o4pcnyLnlnnW6vw3Ra&#10;8+lnH/PyK69w+fLFNiCy1++0bMLJbEw4hdXVVbK0WAzxkqRtGokAJC42AV7sc3Sk7vuYydJ4zHsf&#10;SRpKBoBGyZqkQ8yUaIZyDZbdMmeWFT5Lj9DUGoswXxVVCUSgSSmPtxXD4YBcg7UlRhu6vZyTk0NO&#10;hycknZRut2BaBs6PTwmVbZvgF5lNSuvIfloMpxvma3O9ByXswCTJCNE26pXXXmV6dsbB0z1qLE/3&#10;n7J2/wFvf/ELvPm5Nzh6vMfB0z2qsmI0nHB6esrm5YtopVjf2uaVz73Gn/3JN6nqik9u3SJbWeUL&#10;65us9frC7A8y7FFRciTy9edtykJoFJuI/Z8OLYggtWHAupLJuGQcWXguZsokSUJdlhilyExKiGuu&#10;8rLHHJ8IqUILKZkk0dRRsTKv6vb4Ndd3Xc4xRMWfSiktmKzHqxcvYTodOnnGdDJEBc98MmY8mRDc&#10;FBeDtKfjIUmiybME5UNUcMQ8nBi2N5/PUQHW+ivMZ7O2Tl0GZMvZlCSqesajEcoYJrNp/N5chliJ&#10;AJlpvM6C82RFTpqllFWFCw3QrNHaUE/nMRNEckFyEwjzWgbcNAQZMCqILaj1pMoI8B9t+9I0JU0S&#10;Qoiewt5FZp+XY58YDIpEy4DKKEVta/IsJSiPDZ7UpFTzOXmWCZsLh6vrNsMjM0buj9rGXC8tRAUn&#10;nu5FmuJweAV5lgNgqxKdpPF6ipk8FrBRqayMvJ+QCrnHe7RKMTqHkCA5Ph10YjHJjCTvou2MxOdQ&#10;TiOJylOWFaQFeS/Dn0vdN5nMODo6Ic87VMdTxpNTtOlgjNyL8/lMaoFarmdbeyaTGXmnoK4cCof3&#10;C0ArKGHABSd9kPOBwXhCN5KcjNJ4Hwh1QM8rqgqCUqLe1praixXDSq/P1sY248kp1bxiPi3BITeC&#10;k37N0zThsTcJtEQG4WtJ7abimra23hflWSdnNrdC8FOBsrnvVBMm2pAlFvfXci+nVGywnfxcolPx&#10;Ig5CBDGq6Q2h1+3i7IzRdMK9hxO++M5bVJWEEqcmj+QfUST42jOfzKlKKwClkr7XWbkXm/srzxK0&#10;Cq3FYrPfap2IKiWJFhZofvzee/z6175Gr9djPq84Pj5mPB6zs7uFSmV/1sqQZjmWgrS3RnftAtYF&#10;rE8JuoNXBbNKoUzB5uY2a6t9RuM55bzk8qWrbG5sc3p8hn5tQZrY2d6mKkvGo1G0jJI1YmVlBY9j&#10;Po/rQEjIE0U5LTkYH7C7tc3p6QnT0ZhH9UO++93vMpnM+OD9D9l78oy6digVg1lt4FffeYenT5/y&#10;4MEDeisrbcBy0Jpnzw4YjSYR/Kh4992v8x/+w3+MSq2AtaLwTtOc8XTK46d7TGYlfZPy+mtvsLm5&#10;ye6FbVa6PUbDYVzrNCQKnSR88uFH/LN/9s/4u3/3t3nnnXdiXpOA8I0dy87ODueDU0yiMIliNB4w&#10;Hg9b9n5VVZycnIido3UMzs7xVcnB3gE4T7COJ0+ekKYpp0fH/PF/+H94cPcOeWK4c+cWz549fY4Q&#10;kCSaXq/X5q989NFHHB8ctNdxnueU04kM85QmSXJm0xLvPEVS8MPvfZ/h2UAy1Yzmm9/8JlU15+Hj&#10;Rzx7use8nFKkKaPzAZ9+9rFc517R7/eZDIcUacqNq1d58OABhyfHrKys0OkUzGZTekW/VWa/9NZL&#10;HB4ccHR0hHOO1dV1ksyzuirZS2kuyonGHkZrDV7W0OHpCfNyRj2fYVIFwYk1ZVgQh6Q3ECjOOiGY&#10;pUmG0gatTLynFcEuKX7jNTqbSA6EQrKqbIBULfAe7z3WN7ZcHlu7SCyJ9VibUdn0TM3PBFyAqrIk&#10;ieT/OOdi/bZklu2XAXGHqLJdO3wVsmBcCp1keclnUFgbs5vmc2rnqZzHI5bQvrSU1RxFgg+OYF1r&#10;K1Q5S2kDeafH6voGsziYzTpdsjxHmwLt+5wOPYMygBFC3QKwfx5oXeBWsXZStPmFLZnJix/6ggQW&#10;14+2L4vH2zaD5gUWBtJbBq0IQVwXVBB1V+M2KUNcYVIGxF4Ytfi39aCTDKUMZV0xmc6YzWtqB0Wv&#10;T6pVtGjx2GnsaYJkDzzXozb7BJGog1h4LuN2rV2zF7vApG0fgyiCY59rTCqkBZ3S9JhNnyyPZcLO&#10;z+sln//6X5m01hzvvwKh7pf5XT/voV/4VsNR1yESEBTt4VIq5n0uXaft74h/2s8UQ4JdEHtDFzEH&#10;g+DCqBSPWmBoeFknw3IXpYX8rjwGI28q4rbOe1w5p67H2HqGCY6To2O21jbZ2toiSQrKcsDR0zs8&#10;fniH+/c/ZXtzjTzVHB8+xFUTikSBMSiVUNdBhoChxIbGkttgkkIGkkpJTmvlIh4lNnqJkqxItGZa&#10;TtEQbcZqkuQFRcDPO+nPs9Set2z4yz2a5y0Wj/gP+cs7Fqx814JG9bxkNBzz7NmhhKlOpsKODgvf&#10;XwFRaxKjSdOCLBPAvixLKltTV67dVBIdJ3MsMVmQr2WZTH5TbahjAM+8rKhq2/r8LwPsSi0Wfzk0&#10;colJQSJXSSOtt1G61ViXrK6usr2z1TIbZUMw7fGVNTE291rFWtiL1DcECCaqFwK9bsp//vfe5Y/+&#10;7Te5+3gATgpDoxSVrZjNJkxmY4bDc2azcdxUxPqmCVFUSsmCrYXvblzABwndBJlU4hwmlc+zsbZO&#10;CIosMggaarB3wrZpglVdiNJZJ1NrpUWO8+m9B4zKmkSBto40eJLc0MlSdna2GH3wobDClV4Ef2hF&#10;6RxZlrG9e4H1tQ3SJCMxqdwQRuFNBl7snECjrDQQVsM8wORsxNlwxJuXLrDbK9ju9llxjgcfvEcn&#10;STl+9ozj1T5bL78kbO94riWENWAiQBKA1BgSk1FaePR0n0BKv78KWU7eXaXb77ds0H6/T69TkCbC&#10;lp2NJ8KcQTEvp+jgOT455Gx4jrUVeSrAcjmbS0D2+ZB7Dx8xm4yYzSb0+qvUXtQEjVcjLFn/RKC/&#10;QXSC9+3G1LKtvKesavr9VdI0JzWGB4+eMBoNxDc2zTg+OSXJC6pSGLtJnnLj5Vf4sz/7M1n8PMKc&#10;R4oSZxcqBBWgE6edJk/pFzmVtaz1OpSVZTabowwMT8UeKusUrKyvsu4cw/1TTJKAj2Erqpm8ig1O&#10;sxmL3YgnqAQMEp4ZAjpRYqMV7yFjUhkkBQk3Kn2gtpbtnUuMB0/JO45ELbFo4x+c2H21TSHx2AWI&#10;eTVSnDUy7kTjbI1WmuBKXHDkGlSmKR2UwWN0yrR06NozOT0jSUZ0k4y3X97hy2++wtlwxtP9U45O&#10;T9m+uI4bHnM2nLUr6f07d9ne2mBzY41uDMKrvefs7IwH9+5ydPiEG1cv8ObnXqeXF8I2VhCcEuki&#10;TWBSY0Sy2DC1EuAkOPFgbLJLGoaxi9kBkSjbskdkKfXtBJ24hi1ycWMD/3P2i+WvN41vo8ZqLNpE&#10;Pi/rkbVScGutCbZmXk5Js3Xqeiay55A8ZxugojefWrofwtJA4Bepc9RyxfH/0ePF49bmHsRip7YC&#10;EIq1jngdg3xvNq/45MOPmM8qbt58jbff/gK9Xo/BYMDa+jaPHj3ABsXh0SkuGFApo+GE3/rt3+Js&#10;cM7e3h6dJpR7Ta6F4+Njtra2WO+v8OTJEybDqYQ3W0sVWVDyJ2vVbp1Oh5WVlZb1DwJmhxCiHYlv&#10;7+lhbMBns5mElkbQMkmStpFu2FbNMN4510rYlVLt8KBZ8y5duoR7ticWQTphfX2dECSMD2iH/Z28&#10;IEsyVldXuXb5Cp9++ikPHz5m9+JFkqIg7/S5dKnD7o0d7j94wscff8jR0QHXb7zMS9euYoPIwLv9&#10;DkXR42zg2oDD7W3JWqmqqgWPQSSpOojBSFu4huY+qFqwypY12oS2kcvzHKM1jqb2lONplGoLZblg&#10;wnPzL6OejwduWC3LTFMiMzpIJyoM7STQ62bMxhOUEsBiWs4IqWI4nbG2scroNDCfzbh+6QrFasrx&#10;0RHCGG4+W9MY0nrtLzfy7QAx1lx//CffYjgcs7m+wTd+49fZuXCBl197nfPzc2b1nMFgwOP7D7n5&#10;8itsbWxy7cZ1sRQ4O2M4HPLg7j1WNjborCSkRcHnPv9WG+5bW8/69g7j6ZyTwQOu3rhKUXSpXImN&#10;91Tz3Ofvv9Aer+aaBdhYWxGLGASocNZS18/zzRAAACAASURBVCXeVmLDGBxWa3xdUYdArTSqDWAX&#10;QMd7AZ/RCm9dtE50qDKq/xLJp7IhMpW9ALMY8Qf13hACbO5cpCajkybkvT7VdMQszzk5mtHt9qmm&#10;Y8bjSODQUsvKPgudIsMFT2U9GkUnAjTL56ipIZyToX6Symcp52MSE/ChpkgEdCyrmRB00q4AyGYB&#10;FLgQcNEXHe9IjDAvpdESIMRZF/dhg3WONMklYK39muRumNBkbyUkCSivqH0Q0Dwqlbx1ZElCXcte&#10;kqcptfe0obHOExCwsAkctIBFUQeAaAUTWYreW1wMrF3p9SLRAgEqvMc7jVeKoBIhKPgEg6IGIQcE&#10;+QzaGFKjUVlktnkfPZeFZakM9Nd20VkX5w0uJCikCVQmx6Q5Jslxek5a9NhKxTM276TMKTmfDinr&#10;irKsuHDhEpDifE1V2fb6s9YynY0jQaXCObHjaexnlBKP/DyXr1WVrE3aCENXGU2aJRJY7sXSqNPr&#10;x3oCvBM7I1srtAmcHB9QlZZufw2dGGazEVsbG9hqSjmfUc3nqKAxCoo8a/3zl3tPAcHFYidNcobj&#10;EVXlyfPlHIN5tIXwaCRYEu9aEknwojzAxdeVDj6uy6CMRgUf73Mhl9ROCDVmqW9r8uiyJDA4P2M8&#10;HnNlfYeiKFhbW+PZs2fkaYd+b52VlVW63R5nx2cC6naJiqAutpYet7WkTSW3oaqq50AMORcd6Smi&#10;Z37jzb737CkXLu7yox++x2g04rXXPsfFS7t0i1y8srVB6ZS6BGU6VE7sMibzmrX1FYrOCklekBZi&#10;bXV0csbVy7vMpiXWOn776/8ZK6sd9p48JktTBufDliH98ccf893vfI/ZbEZ/pSufwzWZPSbW7ZbZ&#10;NIDyHBwckaaG9977MTs7O4QQePr0Wav2c05cAJTRhNryj/7RP+IP//AP2d/fb8H19fV11tbWuH37&#10;Np9++imdTocrV67Q6XS4evUqd+/epdPr470VZUqS0PhLZlnGyppYtnQ7BaPzEXc/vcM3/+Rb3Lt3&#10;LxIVirjvWn7w3e/x4O5dbrzyMpubmzx9+pSDgwOpLVDcunWLW7c/ZTweU3vH+fkp/+Sf/BPyIuX0&#10;9JRnz57xB3/wB+R5zuWLl7l9+zb1vOThw4eMRiPG4yHDyRTv72JQfPvb32YwGNDrdRiPx3z22Wcx&#10;u0NwjsFgQJqmbGxscHx4Ql1XPH78OB476VmkNpQMvOCh319jNBqgFDEo95BXX32dh4+fUtYVzw4O&#10;Zf8zKb3uCkYFrBUlS1EUrK9tMooDn6qqGI/HbX7AysoKWZZx8+ZNjvYPWF9fZ29vjyzLuHz5MuPJ&#10;VIY7xtDNClbX11hdXRXQNu4LPvq5G2R/cnWNVoZ5bQkogot4QqOMbVwJYrC2UoY0Kyi6PSazqQyZ&#10;I2mtLEvWujmuqvDVwv9ba42ratIsJ5hMlAlJHNrF7LUmKy4oqbfTLGuHMs17kf1xOcBc1qI874jN&#10;YRzyQSQ4xb61WYNlPXne+z4E11qeumhZprWWIOuqIjgflbUK7wKVk/5NnDNUWz9jZNBBcxyVouh0&#10;WemvUURb2CTPMEkGKsFWOcPpFK9qQkMcC2JjF1i4DCwrwkN0gmjA2MbK1KtlC5fngerFwFUUBOLC&#10;0FhFBxxAzApQXurb4FUcAkdcDN0O4uWhn/ujYxhy00d0u33qWpQUEzcRhbPWdNIcFURltKyuXXy+&#10;OHVgMQRSJomDGnm+VppgABXfb7DoiJPI+i1YoXVid4zSLQlZRbWpWCz9NJi9fMyW/vf8MX3hGC+/&#10;/+W/X3ydnwWeN4+/zuHCL/4zi/ew/BrLXxdM1rXfl/or2sEv+M2RKLjotYI2oJxUB3G9DMGjY33m&#10;QqyzVHN+A/oFNXXTXzmCECJMzCGoKxSWej7m7PARB/tPqSYzHjjodXJuXLvKbD7m1u0PSdLARt9Q&#10;TY4YzibU01O6uRL73SqSMrxnNJngnCPvdoQYhtis91dXyDJRIGWJASX11vr6GrP5iN5qhyQRsvLJ&#10;0RHz+ZhOp8Paeu/5QcDPvUG9/6mvvfj484YCL57E5x8ebWThd9EbNLiArR3DwYT9/SMO9o8YDkdU&#10;lW1vtOZ9ys86jArkedr6JVbWUVfR5xQJIk2SVFjLzres1xAtVpZZTlUlIVwt6A8t4Lr8POcWUl/Z&#10;BH76OD03PdWBNDNsbW3Q7/djhkAD2roFOBUXUGGiyRcadr8KGoddavoDvY7hV7/0Fg+f/mnbWNR1&#10;TTWbMpmMGE9HVPW8XbC1Vi2Ioox4jifxMzZfa96/c04aRCWLc2IyyDzOhRasWwaYm0GDLOoilcfL&#10;hK12Dqs8g9mMuVdk2qCCsJVrGzgbnuJ1ikW8wBHNrrA9lUx5i26P3d3d9v2D+FwBlEHAMQmGiRK4&#10;uqZ0llopMCkjW3HryR7VzhZFmrExHLLe7zG3jjdeuspodMLWypuka+t4pSgrGzdhR20r6nJOOZmy&#10;f3jMkyfPePRoj+l0jg01o8mU/cMDAVCVMJKzLCNPUnr9Dv1uh05etKFew/NzQvA4W1FVc6papKsr&#10;3R5bWxtsb++ysrKC856z4Yj5XKwWOt0+OCfsoSBSo+Yaaa7RZUlzo0hpzmfDJgohRLZUh9lEQu3O&#10;Tk7Z3skgKO4/eIQKlgvrfWpb89abn+ODDz/GWcBLAxW8BG0KtKTaRq0JnU6SBNUA5WmCC54kz+j3&#10;OoSgWF9fYTaZMZlNmUxmdPKEPEuxEWhuE+Ih9mDiARm8pbKesrKkiYE4gPNNkRIiyI2AykYtshPk&#10;HpFhoEjC5f8Nu0L2ed9O+30z4FCLQZ1GS+AKoQXCXeVRiSK4WhgOzqFRFCZDA1mSUdYOZw21taJC&#10;qGqqakZQ+v9l7s2eI7myNL/fvde3WBFYEoncyEoyWVWs6u5aukfdY6OZN5lpTKN/T0/z0s9jelBL&#10;ZjLpUTJJXdXd0xurmNzJXLEDgVh8u4seznWPQDJZxmqpZHJaMoEEEIjwcL/3nO98C8vrK7JszKM7&#10;Ew53BwxGI95/+G9Ylk3/Xl6cn5Mpz2w8RCsB7K0NXFxc8cnTT3n9+isMNe+9cx8/HKJ8Lv7cTgkA&#10;0l0Xxmxw+24Nj5kBNnRrpngMiwe2luGg0jKFRwo9F1wPQm6v6R5hbErt+G2FEWxANh8VCToOI6yT&#10;QWynyNBaozTUjTT0RZqTxgY4MYq2WVGWc7SWwELbtGiTEZwT+bCJg2YlbOsQ19XNc/l2cXT7+P09&#10;/t86KP8XqRE2BYxRqrd5Ulr3hbiJ+5HS0QoHOX95YgBNUYz48MOfcP/hO9x/8BhrLc+en3A9L7me&#10;13hSTk/PefL+u+RZwtH9d8jSMZcXz1guKop8zGp5gzGJyGuLAdfX16QkEDYF7Lqqot2BNCAaJTYo&#10;1tPWFm8d0+mUq6srmqoW+50kx5hE1HdNSzCem9ZSrirKet0D/avVikEhPr/eGWECWWFmZWlKnuas&#10;ViuMERaxNJIReAZOTk5oW8fOjtgMHezfochyytUatDA+p+MJTSMhdaevj5kOJnz8m6eA5uTVCePd&#10;HZ4cHHH38FBA3/d+wM7ODnXb4F0r1mVpgq0r1ssVRZYzGY1pohXEaLoj7EgFVVOSmQylNwochRKb&#10;vjggUF4KTqPFkzYxkZUaGrRSZKkRhnPwPZPeWofWJhZdJg4Ewm0qRnj7FW2i6gQ6Bs4mIBc8WnmS&#10;VJEkmjQrsE1LTt4ru1zjsM5Rlw1V1TAvb7i8uObBgwfkad4rjuSaVt2zuTWA6IA9+e2G58+fc3J8&#10;ztHhXW5+/jOmwwGzwwPu3DvC+pZqXXL+8jVP/+kjfvlf/Cve/9EPeXV6wsnVBUldc3l8ytmLV7z/&#10;kx9jMkPbej746YdUTY0yKdYFPvrot/zm6cc8fvwuP/vZHzPbncZGezvIDwIuyrbjWqFV33B1ICmq&#10;k/bL/pJo8EYUnKG1kR0mdY3ym3GMUkKkUEaThCCuQ8qDb4Vd3jbCLHc1aNXvZUkSCG2LQcD7NB3S&#10;kqCSEc4brBeGvFUN6UCsKPENjRWWYWMloMxoyIyQSLqrJYQoCMHgVKCyFtWpaZMEE223dCKC+Wa9&#10;IgQwicG1bbRkgSzPwWh0lmNtSzoYy2twAZ0K0KK9Fe/dtiEzGuWlHk7zEQ7NurIkaSrMfyMZKJ3M&#10;PjhPogNYi0kNxqjenxktIZJBabSz5GnKdDwW9mf8+nyxIsszFF122HZdLt+ThmgIEFVxAEEZTCJq&#10;jvVyxWj/gBFS51hrES2JhCZqren8C5PIPu8JOGwyxzrLv3hDRitDhwswHu2QjPZx6QBvofEt1osn&#10;cQhiSdk6WXMvz87At+wf7eESz9o1OGVQOiOElOOTc+bXa1brkunsUGpIF3CuRWv6Pgfk4y5AOEsT&#10;iggwOhdJKDp6PUcApGlboOHi6pqOPUkIOEsEqqQiSI5PMEnBYlUxne2gU1GPKBACh0oE2AsSauec&#10;j6Qc1a9RISBqAWNQOsQaV4BmgKYqWcyvKPf3xeYjFaVpmgBYgtuAd6YD8oKoD5LI1BSgMCEFsemI&#10;9633SgY1ARKtQGls60nTvO/PmqaR3IkkRSlNVTZovyRNM4xJSZMco1OqqmG1KqN6YrMeGq2j37eP&#10;VkQp4lFu+wGBMOIt3huSxHB4eIe6rDg9PuHs9JTDO0d88803PHn/h+R376JVgfUy8NImp3WwWNfk&#10;OTSRtNZZ7bahpS5LdGgiID7m3Xc+4IP3HnJ4eIeP/vnvefToER8//Q0XZxdcXV/x9OlTnn78CUUx&#10;ZDqd9YpFpRSJ0dSRiCbWmrYHsn/9679FKcWjh+/y+PFjynXLq/oVR/fv8ejBQ16+fMVXn3/NzXLJ&#10;YrUSML/11E1NVTWkacXnn37G//g//BWD0ZAnT56IrZqTtWJ/fx/XtBwfH+NaWV+eP3vJX/3V/yQE&#10;obomTzO8FWD1i88+xdYNo+EQozXWNRilWSwWnJ2d8uLFCya7ExkQBc3Z2Vk/uFnXFf/40T8ymUyo&#10;qjW//fgjZrMZZVmyXlc8f/5CFIs6p4z5KsvFGu8EMPZXS5bzJUVR9IQFsQYURniWZaKWisz0xWIR&#10;gSJHWzcc7h+gdGC5WLBaiYWYhKgHJpMJu7N9QggsFnOSJGG1ktzFw8NDrubXcXgwJM8H0UrZ0tSK&#10;1sl1mRcpy5UnyxPqpmR5uu77z/39fcqyFBvEIqe2YvP49fNnPDi6z2w24/r6hs6WRetE1MpK2OIS&#10;Sm5QQWO9ZLE4q2jawLpsaFtFsC1ZaghKlKdN00h9H4Hw+w80w/GEVdvgtUGlCXmaML9Z8vnnn2Me&#10;HDHJc9KtNU7CupeYYkCrENC5s2aJe74xGxtnrTUmUb1St3sc+SCqHlth/zsPqnud6GgP5fp1pION&#10;unorxP/YalF6LEkLA80DbeOoKxmQVk1LkQ9RJhHsy4stszJir6NMQmpi/h42ll+eRItqzpgUY1IZ&#10;fuiA8wavtQywVSwaXYhEsKhOJrBho0c7t60w+TeHtnE3ZNN1xr10C9iV3nMzYO1IB5I3I8z7EOvT&#10;TYvVncBYvYSoOEWUdd1AuXvMoA1pPmA08ZE0XAthNV6rXb5BR8LZKBi28D065QZbgwGPV5JnRwAd&#10;FcvOWqxzhJD1a3sIgj8EbQgo0jS/dT600fF3bB+dYuDNf387Lvv7gO5vkr3/EMfbBhHbX3uT+b/5&#10;Ireem+l6pq36mx5H2Fw3298TlMfrEJUmoiQMIaC0JkkHZImDiDdopVAecZuIvWRQWgiiilhrdJkT&#10;xBBhmTb4ECIJ2eHaClstePHVx3z6m/9Ms7rm6uKSpmzwzvH1gyNGo5z5zTmz3SHaBK4vTqjrCoIj&#10;TQq0l3XBJAaapsc+xXbIUeRDNA5nG0gly9H5jijraF2DCy15oRkOc3ZmI9IsxKy/nCTZCgt+c9Jy&#10;6wi6v/nf/P7ve9y6uHr2rXzqvZewQWcJAVzrubpc8Pr4nBcvXrFerES6Hxn1iY7SW6TpTbVmOBz2&#10;oTxNYynrmsZZAR51zAZQAeVFRuJ1IHiFTpNN4xlBh7KsaJr2VkG2bTfQsRK7C03WAQXRV7a/2Nk0&#10;JBI+q9if7bC3u0seGyCQglYrRcfNUQGRtippzOXcC4NXKd8vpN0CZJRjMky5Oj9msvsApVKapqIs&#10;yx4ADsHHJnVjTdBbTcQCOniF0Sk6kYBWY3PW62X0m9f9oEAkeCJ5cr4VfzbfxiRqGQbY0AorVwl7&#10;18cBgQuetXX85tPPsfWaF8+e8+LFC84vL1iUJau6oQmakIj3tDgmiNzMK83D+w8YjUYx3DGRgsHF&#10;Rit42tbhrUh8pKgQZpj30shZk3LdNrwqa/7ihz9G5YbL62vuHx0yGI/w11c8/+ZLsp0ZlZdJb3A+&#10;gvtQrtaUyzX/+M+/5W//8becXl7Ttk6A68gWa5syAgSaai3XQDiWi300GNJ5PXdBQaNBwWhnj4H3&#10;XF5ecnqx5PjsBqOek6cGnQqLw1phfs9298kGBR5RPxg2ElAJrLY96LJ9X2+8pTc+0pPJRHy6Vwum&#10;4zEvXjxj/86hsG9Uyt/+za9IlOW//Q//NVfXCy7Or8lMgtJi0dPYipubJXVZMd0ZC8CuNaiUYCX8&#10;RiuF8y1aKQk7QfwtlBK/tWyYMR1ltAGulhUvXl8CAUzaFz4qICwLI4WXVobGeW7KFZNR0RdWFi92&#10;OMgQwAVx7/NBwl+CkWHIDx4e8urFF7x/MESFBvHYj2FbWn4uaPoQbAmGS1CJ+Eb2zEhnqesS17Qk&#10;xuCdqHt8cLJlqwA0FEYTgiVLYDTMqK1n1Vpq62icw3mHD5p1uUTHBvhydclkOiXPh/1asZjfMB1m&#10;AnBrqJuaJJ2gE0XbKXjayKaXK1KaIaXJTN6v4V55ASrUxg832bKZ0jGnwkefcm0MwakeuCcQZeoK&#10;p/y3OfLx67DBv3swsi84ond78H1IqGxcji44q6qqntnUDRe1joMcAiYx1M2Ky6sz0kxCxOraMihS&#10;fHA0TU2SevJcPg+RbULMMVC/B8j/hyyQft/n4JzDJBsQo9tPO0aJD4qyESn9weERdw/usLO3j3WK&#10;6+slp2dX1HXLvUc/4OWr5zx49zE//vFP+PzTT3AO/uEf/pF8UHBxcRVBTs1Pf/ITPv/0KcfHxxwc&#10;HFA3DdfX1wTne6/Uuq5ZrVYMh8M4cNsM39brNSFIoDDInrjxgg0sl8teJeeco6zK/j4bDAYMInu/&#10;t0LaWtO63yF1wob1I16JSgCRu/dwBD799FPquo5SarFkGAwGBBRNPGersmaxXDOZzri8vORwtstk&#10;OuX6Zsnp2RmNg8Fgwgc/+iFlWfLp55+zrhru7twlhMB8foUxhtnerjTGVcVytaKNSoY0S3sZuFKq&#10;j4/oGgSFBG/25yeyw1srBIUsWrk41UYrFakZPOJDCl5yVuL9HbqA8PBmMsfmUEr1a2VXtygdgTzn&#10;Cc7ibUNja0ySE5SiaVvaqubo8B6ts+SDEcfHxzx79oKmKsmKvFdp3JJ4bzdOkU0nyp8Ni075yCT2&#10;sK5KblZrRsOCfDTi8ZMPokp0Rds0fPb0Ew6P7vKjn/6EJz/8gNPTU65Pz7m8gK++/ILDe0ccvfOQ&#10;ZWSZ4j1JPqCtG16enPDlV1/T2Jb333+f2Wwm640NYPxG3q4DAQuRPR586AeVSZL017NSMlAVm6bu&#10;vAapJbCEGCiHD/3q0+U/OWel0Xc2KnvEWz5JZSirjdQCwVuxtvQSYka3LnjIhyOC0rggUngXDCYd&#10;4FxNXoxpqjmrsuH+o3fBOy6vLsQ208QQMUm5I4tLnWdzH0fzyC2Fh9R7wVuwDteI7ZHzrYQOGoNK&#10;coJJyIcDquWSReOoGgtaY1ctOM+gyEiVYmcwZDjMOT89oawbdvYGZIMpPlhRWyYFZWW5vpnjWguq&#10;Ba9wjZAR8lQ80ANdALfGa81oNGC6e4cH94547/H7/YBnsVjw4vUxJtpPdXYUcj8YQIYzHfNQKY0y&#10;HVNMhj3LmwVr/4pi7xGjyYgsy7Hx2g1BRftNs/Gt70JqtRbAwftbqs6ekKMUKtFY72jqliwdQjbA&#10;ekMTDDbaIogsPUWZHKVTLI6vXx3TtiVNGkhGCSFROK9J8zHLVc3NvKRtIEkKUWkgeQRZnuOqBo9H&#10;aalztDFRlVWjVKCqhNGLUuS5AGN1W6FNzAkLCtt6Ts8vqOua6Xi8GaI4+mFa6yVTySjFajlHpWIt&#10;ulqtBJyJw5pESV31LSWASXr1YLWKQ+O2lu4o1kKpgcuLE3Z2JqJ+1YHEZGL9VtWEEMQ+BCFa2bjW&#10;WkDZLRVtzEjrelexdbG4bg8KGc61LOZXzCZFzzw+Pn7NcJSyWN1gmxbfQqNS6triIlGmq+vLMgLR&#10;PfEu9MOJpmlu7w/Rx7yrWUejUb8W7e3t9azse/fukWeDntzWDaWUR2ognWJ9XJuU7te6tm2xvmU8&#10;GjLcG5Moy2A8YS/L+bf/9t+xN5uQmMBwkPPVV3f4+uuv+fu//3vqpuH169f94KiJwIVrGiGVdHVc&#10;3ONDCBidkmcDbuZLFosFbRNI0zxmBVyzXC558eIFz58/Z7Va8Zd/+Zd8/PHHorzLh/1AYbFY0LYt&#10;f/3Xf83R0RF1WfUkqDRNefzOu1xdXnJ2doZSUAwHWNfw4sUzdvcPSI0WMDkODvb29lgt5qzXa4zJ&#10;GY1G0bLEMxoOCTjWiyU6TZhOJhRFwcXFBT5YnGtpW1F5DQYDHj16wGg0YbWuSJOCD578iNFoxGQ0&#10;5tNPDfv7Bzx8eB/vPc+fPyNNr8mzAu8dw+EY5+b9Gry7u8t6LZkds9kew+GQ0WjEarUgBLEH3b2z&#10;y3gwxLWW5XKNMYZ1VTMYSC9xcXkWh3m2V7KcX17yox/9iC+//oa8GIolXMREXF1hXU1WyPC3y2vq&#10;8luapqEoCgHk4+Di5OREVArn51hrOTs7Z3c6Y7Z3gAsCTCujsc7TtFbOvYLOFifE4asKgappqaqG&#10;qmywRuFtjU1ND+a1bQsmiUSKBJMmDMcjciXrZ5HlzIqcYSuDhaAVJmYWeY/4zMfXU0elSKcYCUGB&#10;TvAukuls3Gsj8dMHi22FlNrbkbIJf/W+89EPt+qeEPeP7WN7jevu9W2AtquhOsJql5cBMgjucBzn&#10;nCgPYmD9YDAQHE91ajchtqlozyh+/zJ8kaxOaV29Eu/zbVKrPL3OBkmJ3ntLLaAUEfcRqUXHgpef&#10;563HNgF5uyMzJo1uFZ3/ebJR6L/lwX430Gx6kmB3pGnOeDrFGMNyeUO1hrYVErH8Pv3W3xO6nlep&#10;/gk7Aq0X8DWogPcGbR0ER4Z4xfeYYeheaVSS+Le/Fv+Wf3/zfH3XsX3dbP/Mm39vf88f8vhd783v&#10;8xhv/nygc2VRt76vIyhK/b1RQQsJtHvNMeQ6iGLRtnJfuaaOORlSY3ulUPG9Mkahuvex/5Vxzw4b&#10;wqlJFNN0yFV5wTdfPeXTj/+B2WTIzdU5qc6xbc1qYcjTHVLjqNYLQmhxVsJ+FVBXNW1p8Vb2xKAk&#10;27Nqmx7jc1563KYqyXNDMcj7fXc8HtLakkBNkmeMJgmjsaEYTHn44B28h1cvTzaDgO8DcmzeyO93&#10;IW4fHctt+3F0bGREDeAiW9mxuF7z8uVrXr8+Zj6/oSmjNFCZrQtBNuQ8SZiMhwwLARCqqmKxEksB&#10;7+mLI+gW3o2Hl9oC9rvip65vhzYJi8HcYqB3BYw8jkiOVFwQNmCrHB0gATAeDNndm1EUOb0VEgJq&#10;en/73AACnvdXWhccoiJ4YLYucs9kXKCxfPPV5+zfuY8xKXmRgipwvsXZFB88ddDkeYqOgUUiuUzY&#10;XuhB/Mp0msCQaLUDw8GYLBN/NWFOVrR1ZCt7JxZPweG8lQA6TAyYs73diguOFvjv/uN/REc/WpMJ&#10;M69r3CRbIAI9EeT3PrC7u8vdu3cpCgkUS6PHqo6bjbBAnQx6Op/3eF3JpiZ3vE0TksmUnQcPOBgW&#10;vKg/5nK1YiczTHamqNEIpxSDPBd5fBqzH3wgzwtSLVnvZ8cvJI3euyh9FYC8mwprnUgIc1wcIFCv&#10;a7TKNpue1sz7GywC5zrBW2mQaiXAfuPEQ3e1ktAx74UB553rmXzd9aYU/QCoV36oLszQxoUvvs/G&#10;kGUFVdkwHA559eoVf/JzuS72jw75k1/+KdcXxwwmU/7Tf/rvGY1GvP/4PQ7392ityDt3d/eYcxV9&#10;L3Pm8ytmsxlFlvasCpnME9mvkQkRwd5gBWBIFUyHBcPMsKwDaBmsBK9Ae4xKY1FhCHhcCCxWJen9&#10;jOBqlDJkWsLpcB4fNwAbAmlkmhgFB5OcP//5jzlQSzRtz6juzqHzDusa8Fshy2xYIGkamRNa07Y1&#10;RD9UhbDcu8LJex83jGgtpeMw0ogFWVHI8GNZ1RKG1AaqqqFtxS4qCx5bLiiSjXDrxavnDHLN6ekp&#10;y/WawXjCaFqwXq/IcgnJGo0mMjwIcW3SinXdyOeROSwDSwE6OjBC2MQCKnaheEpJqGJAPMjxMpgL&#10;fUETYvH9bUjdd5Dj1l+3i5Ku+BaJfjfB7gBLow2Z0bimhsQwm4xxvqWqKupmxXCQU1VrmrZkvfaM&#10;RpMYHJ+itaKuW2E4JmKDZYN45qXZQOT3iOdfDyoHj4kZLPDtPfH7FDC/q9j5f7PYkuJR9p9uP5bh&#10;sO8bxqZuMSZlOtljOJ6RZgXLcs31fEFaDJju7+O95fzyjD/7019AXZNkOSjD1dU1v3z/PU5PT7m4&#10;OOf+/SOOjo54+fwbHj9+H601i+s5o8lYgjK1xniPpwP6IUk62TT9c2rblrZte0ueEJSw3lUilixN&#10;i0eAj9Y2eCNSxjRNo6eh7W0QFJDGe6NpGnZ3Zv3jBx+wEQzSWnPv3j3uHh3x+vVrPv/sM3Z2dpjt&#10;7gEwHo9J8owkL9jLB0wmO6Qm4fDefX780z/i40+esru3RzoY8NkX3/DR06fszM5xTrFsLe+88w4H&#10;R0fCcstyGbInCYt1CSbh6Og+g4nntp102wAAIABJREFU4vKSk/MzZpMpdyd3aGsJaSWEGADVXSha&#10;vOGjfNwreX1JtB1yTctkMoLgoLN0CV7Cw/XWdRj/eO9JlKH10b5Lbe4/2T+7htfFJoYenNeCR9G2&#10;4nFdVwLeQY1zsl55v+DjT75gNpvxox9/SGZEEbJarWiqNVVVoozqA/U65k5/TyiPDx6tkn69dc4T&#10;EEuDJEtpW0e5rrAuUAxH3H14n6OX9yUku6lZl0s+++wT7t69wwfvvks9v+H//N/+d5qq5OXzZ3z+&#10;+SGT3RnDoqDxjnRQ4EJgfnPDxdUlk50pw9EInZiorpE10BgjknalovrUb5qzrfPUMXSIoXW6qy+d&#10;wmgDQTKAlNY9KLDNLtPxsbqw2g7oi78GH5mEvhtiQv+xQceBu6ztRVGgTYpvicPeIL7JFhSp2NOY&#10;AT/75Z+TZRmffP4p1lryXJSKtm56aynrXc+K7uwMemskG+s8FWjrNb6yOGVjlsZIWNCJocgUpIZ8&#10;NOa6Crw+veDk4gp0QtNYdIC98Rjahh+/9y670zHnF19wenbB7hoOHoxoSWGwg1cZl9WC58cl65WQ&#10;VGxjaZqavZ0R42FOlnmSVGNUQCfQBo9LMwZMSCdHzI6e9Mqc/GrO3I0EDIoWApuhXFT5Kghe7kOl&#10;BNB3IaC9ADn16oRFuKHJDhgOprgkwwfxeXdRFSADhLcMAgAMNAqCc1Fd4W/1EUopyKBRhuAMlQ80&#10;LbRe0waFDUpUtBi8Sklyw3xdkeUJTiVcXcwJynN2OefO4X3AMBzvMhxlXF8tsK2P1/qmp5N6Vuo1&#10;IZY07MwmUW3lNwpK15CmKW3ToBOF1mmvoK6qitRUEmaaCQnBNg6NEWsmL8SgLB/QOEuwEuo5GAxw&#10;wVKEAW0jgFZn09MNuzWiSO1Y5k0joL7r1w8Bx8r1ki8+e8rxy5cSDD8YkKU5WZaxu7tPlg8oioLR&#10;SF7boBhiko39Fcagsk0P1w3h13VDqlQMx1SY4LFtg3eW1CjGw4Kd8YhFeUlZruS91ZqyqiFUpGlO&#10;XTe0raOqGvG115LD1qmrk0SCT0MIsV4RJmK3foagCFElARrrLG3b8OrFS9578j4/+clPqOuG87NL&#10;IVANhxHEC5shuoJXx8dUTU0+KBgVBRA4vzilaW6omhKtPJlxpEoxTHOaesVifsnpyUuuLs/I8oTP&#10;P/+S5fIGFwSQn0x2qKqytzJzzsl7Hn9vV+fZ1pMlJYlOKbIBrhD14NPffsLe3h7OOa6vrzk/PROr&#10;wLrmsy8+71UEXsl9mfgAzpNqCSj3rWVUiB3h/PIK21RMJyM++/Qp5XopCoC2wgVPPsz58MMPuZ5f&#10;EnCcn59SrUvaugQfKPJNrdGpUocjuUaVUgzzjLtHd9jb26OsZIjlCaIUJGB9i9haeqwV1vt4OmFn&#10;Z5flzYLluuRBPiAoQzbISIuCJM8ZTSf4IGpIjBagsW05ODjg7OyC5XLNbDbrBz43Nzfc3NxE0P0E&#10;ffcu+aDgZrGi9Y48z9mZjcnynNVqHQk1m0HT8+fPef/9D/iLv/gL5jcLvvnmGwgqqv8bUT8rRV3X&#10;XF5e9oB/CAGTdPuj4uTkhJ/94uec/tMZE+/JBwPWp6eijmgso0nWDxAIiqqSwHK0sG4761cdpIcw&#10;COM2xJwzHQHSDqxtXTf00zgV+iDfwWBAMshJ0pTgHXmAySgjb1uyIqcNkhnTKVi7PDhrLarYUre/&#10;cWxjXxv7Uvp6iy07FxcHmB0O0f2OrvbZAJhdZsEGdN8+tj/vhn/OOWrbRvV9HKpF54qOVBUCZMOC&#10;xMiA0YYgVst0QLMTjMZ7gne4SLQLXpwGrItVipbeT2xRtnoi4I1ZRg9ZyR5xu9YLb/aE3X6z1Rd2&#10;+4vpP472T2zUCG+em94aM55H1T237ux2QxRlQEkNplTY2MoZQ5JoFkpTrlc9EabvWbvn2b/0ENnr&#10;ns5mxkUMISiEzBb3edNhD7eGQZ0ld9RIKNNjk0AcZm+IyDb2dcp/WwnwtuNt5+jNIdPbvvcPORD4&#10;Lsw4hECMlv5ex63HUKEnAffXWWdF5aNDSSQjKxWksIk2xmL1ndA6GdpbD2kOygey1NBWreRJ4ON1&#10;1A0eu/dmU6PpOGBTbIjdaZJiVODm5pKrq/MIyKfoROFdw2gyZLIzwQXPqlwzGGQ09RqUJklzrudr&#10;mtqTpQV1W1Mt13gVLcnimtUNatfrNUmSsC5XTKfTHvO+c/eA1q5RZsDhnSmHd/Zp25avv37G6dlL&#10;1uuay4ub24qA7z2pCfH2+t4Xzfa0cCP/UPh+oitfh9Wq5Pj4lOPjE87PLiMgIECbwZMkHagvF083&#10;DU8STdPI9LusBDTd9vYXuUfoGy7vZXrTMd1DCFRtQxn9JLXWfZhw53msFL1qQV6VQunNedvYjmxk&#10;taJgEBb9bGfKdDwSljf0/lVd6JTS0jb4biIeJXLd4mOiDEkshEL/R/lAqjUH+7ucnL/g5fNvyIox&#10;+UA23PFoSpZl2KaMTNIkSvM34SfSxHZT0G4wAATNoBiRZdktxud6ve6ZFiFEJmH/WBbfNgJ+Cyov&#10;8r4opamdNB6NCgQdsEEaINkHuwAWeX+6xtykCQ8ePOgDMZIklSYlxDtaC3jgQpRmxZC+zUKwvdE4&#10;skFBZVteX69I92ZkiaEyimQwoCiGBCQjQNhIklvhg/j5oRz/6s/+mNS0XF1dgfOsqgpnA60TP+vW&#10;t7SNFWaT8xEEs9T1mhB9fEOQsDBi2KxOk3htihVEzxIMFm89KM356RnOWoJKyDJZmGywtxoVCP0w&#10;K8uyXilze9iz+Xhvb4/Xo6H4TZ5KsFgRGbK//fgTlstLHj9+zP2H7/DxR7/h+TfP2J/t8PgHP+DO&#10;/h5FlrG3t8dgmEbW2IxytWQxl/e76MCxKJvViTSFiVG0bS33GQLLpommKDIqZ6mdlTJQqT5vY6Mq&#10;lHtsVVZUzpIrQ2aS/t713mM0KCM2GdaJt/8wTfl3v/iQKSWzzJH5VpgobNbAjvmhVZCmPMiaJ4Op&#10;IPLOELBarEnEDUJDaCOgHNmggtOBcsI8ife7NmCC+BkmBLIiDiG9JzEN3iiCSmlaT1m3lIvrfiV9&#10;9OgRxhhePn/B7GCfD/YPKHLD/OaCplpy92CfBw8eUJUNz29eYtKEnd09sW/R8ppiSSPNdCx2pJj1&#10;t2wAmqbu120fwJiNdLH799uA3vef9Hc/65wT67C4BreteE6PRoN4vQy5ubmhaSsGgwGrdcV8fsX+&#10;/i5JYlgs5+S5eNOOx5Momx7QNBV1XZIX0hT40NCUdbxHpBgkrqW9r6PW/fC1G7R2z/W7mCH/fzm6&#10;IkusgULPhJ/NdikyATvKtqG1jmI44v7DB5RVxRdffMF77z3h7t17fPH0Ke/+4DH37t/nf/lf/2c+&#10;efoZg8EArQWMf/HiBa+Oj3lw9IBf/OIXXJ1f8Ktf/Yq6rhkPR8K6e/yYm+s5n3322ZaKw0QbOWEl&#10;pqlY+PWgfTy/RSGZNc62t8DV7lppmiay80w/VAD6daXLDQAZhG5fjfP5nPnNDW3bMojWbAJWl3il&#10;ubezxzvvvCM5Lz7w+vVrPv3ic96173Lv0UO++uZrJjt77N055OrqhsZ57h49YDieorOc9z/4IRcX&#10;V1xfX5PlA8aTHcpGfKQv59fkec50Ou3XwbpqMTpKm7dAv67p6BqgaOD+rWZSso4EUEFJNk9n5wVx&#10;4NrVIRHA3i7EfVRGdtaHwsAjWn2oaBEizVI39OsCIJMkwxhNksiwbTgY8x/+/Z+xqipev37NF19+&#10;yXgy4t69e1ycSdB5koiyrmuCutfa1YTCSrstKQ8hsDvb4/XxGa2z1G0juS/BY9KUP/7ZL2jrhq8+&#10;+QxnW14+f8E3X33Nn/3yl/z0Rz/m5PlLvvjmK1pr+eSTT9jZ3+eDD38keUUhYNvA81evOLu4Yjga&#10;cOfoLkmWCjipN37F3Xu2XUOEIJk40lzq/vz0X49KuM66RqmE6CC6AXnVpmlW/eN2+VNuU4+HmLmi&#10;NjZF/RA3fiwWMwI654MRXmnQIbK9RRrvrMcFjXUKT8LDd55Qtw3qqxcobQkqRWUG5zchiZ19kQJw&#10;EpDbPWmlPcZb8A2hdVg0XmUEo1AE0BLUmJgUnSUUgzFB39CajKWTc9Q2MEwyamtIXMJoOGM4mGAd&#10;LFYV/nrJ+FCRTqZQ7NBaxdq2rF1OGRUSPrEocqzOcTrHJxLgHIyBVIDpkBT4JKcJKd4MKEOCd55V&#10;q1hahQ9iIdBldclrNnSBjl1YnLwdplfTGq1pVA75DslwhjMDrFIEFLbXuetYP8SfjyCCDhqUmJMS&#10;4vvoQ3xb5d5VfSiv7GMhkdwk5xtahzzv6Iktf0QZGUyGyVNuqpKLy2swMNvbxwY4v7gSNYCWwUfb&#10;thgM2ojiwYb21v0p+7+NXvubXAOlDHW1sS0MTixDU6OpmpabGxnUzGZ7jEYjbG2pmprU5DgXJHw5&#10;KJbLJUErivGI2WxHrO1sTVtvwjnFD9rd6lO3SQVi3eJIVLQzi73MZFxQrm8oFwsutQTmdSzYtnF4&#10;pWOgdEZRFBTFkKIomEwmjMfjaMGS9XW0DKANnkA+KMizbs8CV1cM05TRoMCHVHzZXdYDcmL9UNM0&#10;lqaW3k6UrDWJSSVHIxPgvG2bzbrYAWHO9fdjZxUUYm+RR8tR5ywnJyecnp/x7NkzXr8+5vLiGu/h&#10;6dNPpc6L/W82OsAm+1zPXT+Yv7q+4PjFZ5wef43SFpNqEqPJdCC4mswYytWCF8+/wtUl08mAg4N9&#10;UD6G9Cq8F0Je2zqqUvb7fosL0ffaq35fuYn7MnT+56r3rd/Z2cEYQ57n8fxX/bBI6sVoOxqBz65u&#10;OD4+ZjqdcnR0hFKKLEl58eIFOM94MCQfD6nbllVdslgsODl9zd7OTIg8IbBeynNKswTvdV+jGKNJ&#10;g/Tnrm3QWnLabm5EuXB+fs7DR48ompzFYo7WUoucnp5St5aqaXBOGPVFMeT169eSK5FlMkCZjugI&#10;XGI1p7m6uoqEQvBBciS8PxOlhfMkSUpZlpydnWCtZTIdcXUlpKzpdEpZlqyWEgA+v7nh7t27TKcT&#10;lstlr5r03rNerzk5O+Vf/5v/kmfPRYEhWYklJkCSdvaDtj/Xkokidq/dPblcLnn9+jVHR0fM5zfs&#10;7OwwGAxoakvVtFgfsD5QNy25daIyiCuu77EN8YHXIaASI1klugv2Jg5X5T7Iks6KV/W1UpJoEgPG&#10;aLI8BQu0LcvVjRBFjw4oq5I8S8iKXAbdOFovAK6zFh0tQbQWBwprNwrGfl3s70dQLlrK4fr92wcX&#10;VQEb++Ruzdpew7ZJAdvHmyBtV/d2dW6SJGRZRrVa9z3U9mNvDwY6goUxXRacxSSR5axTQoh2Kd7j&#10;2Sjato8uhB1k/xKim4qEz+0Bxzb7X3/ra78La/wW43trnQ/esZ2nuf09v2t40tUz2wrk7staJxS5&#10;7K8a0yteJMOsG5Z0c57u3BKvzwjuR0s3GwezAl/F/larzQDkLa9xm2gYdEeYuQ00fx9s9s3zehvv&#10;eft5+V3/9oc43nzdff0fNp//ix4zbHqnN4cdwUVsM3T3rUNHcgfRmlWjSTJNokD5htDWDPMMlYHx&#10;mjYELA7XepxXsXfbvK9SCxqp10LXfyqW6znPnj1jvrhmNB2xWC1Yr29wlWW1SvCuwroK7x3vv/8Y&#10;7zLKcoVtBWNVZLTIettGu/O6bnr1cR5zWtM0JcmSXrWZpgZr5bWaJJDmmixXDIYJRRCL0fOLU5aL&#10;kiwd384I+K6T/P/0wtku3gSM0hGoDTjfxumKgGHX19ccHx9zcXHRW9soHfpGcQMuCJN0NBrJyfAu&#10;MgbayOjqGstONtIx/zfPySS6B/g7mVUnt9iW576pBoDI9uqBig0rbFv+Lh5OFpWkjMdDdnd3egmn&#10;tZLyDpCYGKoYz2tQXVq8WAF12qOume/OfyefU0Ge792jAz765CuUyimrirqtKIqCfDAgTXJwliwr&#10;SGMYraMDGKLlkA59gdlZ16TpCGOEBXB6etpv/D76iFsXMHRyON8/p+BF6qdimIr3ErrcsYSt3wQK&#10;E7R4z8YGmGD6qbN40Bqmsxn7B4eoKA1LEvEDzExCkqUE5XHRv7ADwnxrsZFlTJTPeySQbjgquLqZ&#10;Y+sliYLEiIw/ryw7ocB61fuO9mtXLELAkxcJD4522R2lOCd+gt4j3u8ReOmA/O17qDvfRK/T1ksQ&#10;XrPFhm6dp2lsL1OywXMxn/PFVy+ZX13QNpYiCQTnxCtwqzkASBLTLxQdKN6FS71571rnmM4kxPP5&#10;85dMZ7sYY2hjENyjHzzm6y9b/o9f/ZrD3X1pJIDr62v+9u/+jixNOdjbZXdvxuH+HlkxwKRZn4NQ&#10;1zXr9YpqXUZPspS6bSiKjOFwiElSCZnubpvgmU7GXC7O6abmvrM/UJ2MKy72ykjwcFUxmIzwTvIc&#10;Ovur4BUuBJQW+6zdYcF/81/9G8Zqxe7AkzQ1xmhhDkcG5q1CpSv0uiFLABWCZAbozo5K9+tEiBu6&#10;DsLW0nq7cIzXNuBd01tGhOBQQIYmTSDNDU1wOO9JUGhvxHIsHuPxmPLmmuVC/GKN1ri2pqlXaAKT&#10;4ZBhPuTq4prnL1+g0Lz3w/d5+OBRLB7j8DJsNrKuQMpzkQiXZedBmm6ev+889+KgDm4H8qot6d3v&#10;2Adu7Rta3k8bweC2FbZ/CI6yXEmDnhmatpKAROdYLOZ4bzGJRmmHc20fUndwcMD11QIXBHCo6iVZ&#10;Pu4DXL21NM6jnDTlilQKh27NVqZnM0KIw1J542OSwXe8su93fD8ux3cfvqPehM5KJg4z4pnXRhQO&#10;gdADrzrJyPIBKM18sYz33oDKiq3PeGfKg0cPWSyXFMMR1XrFwd27DEYTbFNx7+g+IQRmsz3OTo8Z&#10;j6dcXc15/uIVdVlR1i337z/k6PCQr7/+mqeffoYKkBUDiNYpHVC/vbd0Tby1rt9vuwEUQXz/00xk&#10;7KPRSBrWusFbRz4o+mbMey9e9WkmxXsIZFkWQRgJ1c1ioFtVlWRp0j+XLCvQScH9hw9478kPefTo&#10;EePxhERpBqMhX375Jb/97GPu3r8n2RpKsb+3T1ZMmEz3+KM/+QWNlWHCYDhmb/8ONmbnGJMymwxE&#10;uh0B8DRJGBQZ3kOeZfi26aXstxo4TfRw9qhONZNlBO/J81zOn1bgNSbNUChsbFqNTraY6R3rM4Zj&#10;9/frZk/r6ohu6JIkWjzence2LVmWkiUJayX3kGQwpRgl9oh4uda+/PJLlmVJWVXkWcqDe/fZ3ZnQ&#10;1mV/vr/r6Oumbm3XIdYMnrt37/Kbj5/KYNK21K0lTxPwltneLg8ePeTi5JSb6yuurq74/NOnvHN0&#10;xHg4JM9lOFT7QBvrysOHDymGA1rv8c6zXsg1k2YZDx495M7duxgl9YuKKr62bYWQ4DagE4CLINR2&#10;bSjZGN2oQ+zz5L11eDzBR8UYUTLf39tRQaWJ4O9mrw5RyejVZoXt61gEQnBRMepCICtyUGIb44JC&#10;xywPbXKMbiAYysqKjUxbs65aYasbDSoTQopS8nojK957TyAVO7gY8u19N0RW+FDhQybew8rgabFO&#10;XqNRATAEZaisw+kUnY9oHHityIsxg8GQIZ6dnX3a1qKCZjiaYFuPc54iSWm9woUErzO8GeBNtE8K&#10;EkKKNjH4zaCTRGwEIUq8E2F3pRnBJBL8qwzZcEySDWkskVGv40BAmvyOpKfw/f6NEa9Y5WOgodKQ&#10;pJCnVMGBk5rAxsFc1+R37ycq2urpQGAz8Ak+xIlQ0vcfAYcjStODIVEJfa5Z9D7WGIyXHKBEadb1&#10;GrQiHw1JipwWLzXveMz8Zi22HmRcL5ekyQAdvCgbw8YmFSPBiuJpLfvOcFgI+FeWgnxpI378bVc7&#10;Ifk8WSbvoVK4oLi6vsETWFwvWcznGFKcUxidAZrZ3g61a0nrCrRYyK2rilW5FNvRIE7UXZPfn68o&#10;64+d5abHjOskwDDPUYkhjeCXjmti09hoqabxzuJby7pdUy4v0FpzttXHKdWBaaJATkzGYDRCJwnD&#10;4ZjBaNir4k6OX/Heew9ZLRfcLK4pqzX6UuzFnA2kaYa1vrdB63q6XkGRdHuBDGVgU/OGWHtqrTFK&#10;cnJ8HJTc3NywWCyiz3kM412tWa9L8mzAr/6vvybNC2zrxC43yZjs3cMMH/LgyZ+QZUNSkzAejhjo&#10;lul0wmCYYlJhWxrl0N6RKCiyhOurMw4e3mdvtoO3NTcLyYMoihFFMWS5XDIeTsSaVRlUcGRJjsZg&#10;XUNjLfjQ+2J355hokCsqjVFvOyM5CI48Lyir1RYYKsAmRjJdlJd7bl0uefHyGcvFnEePHrEznnB2&#10;fEKiU5rGUl/PSbKU1CSsF0s+/uif+fDDD0mThNbWvSJDxfXfII8ttYRYhlrXMEwHJElU6C6X1I3U&#10;N2VZMl/ccOfuAYPRkMZKf5cXKa0Nsfd23NzcCOifmYhppFG1LfstSoDf8XiIMaLAuby8xHvPcCj1&#10;0ZMnT1guFzRNwzvvPmRvb8bf/+e/EbvMNMVkRiyQjWZdV5xeXDAaTqhbj05TUmMw3tM2jmfPnlHX&#10;NWW55vr6ug8E9y4Gn9tAlqS0EReBGHAbLf1MmjCZTPj88y/48z//c67nSy4ur5nt7nN2dkFAo02C&#10;0obG1tRty2gywRgZwPf3nNDJ+3zCPvOl2y+DjSxqIm4hwwPX2aN6AcS0hpubS3KjmeQDfA036xWv&#10;z05ZX15w52CP3b0DvBGrn+61bu792yTPbZCxG852QC7dqqQUnUDAszXs3wI+vw3Shq3/3wa2b73u&#10;rV6+WwvzPJf+Zuv3bD/P3tbPexIFTml8moLZqHU79WeXGcmtcm2LscC3AXjV29foWGfSf/5dAPZ3&#10;DgN8VA10vbcPvUc7cY8Rb/YNoP+2x+x2LR/CrXPase47BUI/mEFh0pzBaMhyedOfQ+uExGdUJD+7&#10;ziEgPt34t9ki4EBUMyBDaa219NtbjPE339tOpfH2c+XouLHf/V1dTfj2Onv7unvbsODN8/f/xXF7&#10;OPT7/WyvzOiveSKOFHuJaINuolsIePCOVEcldMyGVIg1nQ9gSLBVxavn3/Db3/4dD3/wPibLUUmO&#10;SjOKfIQGqsahkODt0JEIkbo9CSraMiMWmyEwnIx59/F7XJ4qbs5eYUtFmkvNsF7NsbZlNB5g25o8&#10;NZydLWkaucatbahdg2sce7sHOOe5OL+iqiULL5lkYuneW5PKQNO5FmtbLs7PSFJHMWoJboltS3Z2&#10;IsbXSp+R5wMSpTcLUf9ehLdDOd93KvW27/XekxrV34jCqJIND2QzWS7X3MyXrMo1ddPQRo9/rLDg&#10;fKKwQaxQiiK/FZhTVVUMTZENQTwphX1gjO6tibqvpxEQSNOU1llWVUnTCCuhL8L7ierGkz+EIOGb&#10;RoL9ZEO3JEpknBsWo4RoWucIyjAsBoyHQ7JE9wFJ8/kcpRTT2R6TNAEiYwW2EtrVZkBAx6a7fbMr&#10;Jf619+8eYLTEiyiMNDFaCwNGElAYDoRR39qmb2zlvQg4OhaK7ZnBSZJQlqKSaNoK4sYri39k/2Ox&#10;vsUF24PZ3XDBhSByHLohioSh+eDAIMw5lEzfOy/yIDYdGmFMdtLHYjggyVI590FFe5YObLURRKCX&#10;qglDyaG1onFWik2l8U6KqL29PQb5HVrv+mHPaDwlSYdYT18Q9rkH1tM0NRpL8I40zUCnzJdrFusa&#10;helBpyTJSE0i3rYotAr40JIlimCChOwoT2o7aZkMN4T1IxuW9x6PZt3WvGMPefXqFYurK5RzuNai&#10;MKTZ5p7TOvq5626zE+l+qlNaW4NKQW0YDd0mOB6P+fkv/5Sf/tHPUEpRlmUEsyzv/OBdvvnmK85O&#10;XnHy4hVFYshSA9G/ug2eVyenPDt5hWsaZrMZR0dHTMcThoOCYZpRDHLCjoTOXl1dkSY5FxcXXM6v&#10;2duZiWRZC8NVB3k+hDMJJ3WIxF9vJJXba41znvW6Ym8ywPqGqllLiJ6Sc6iBBMPuNOXf/+ufMbbn&#10;7A4Cpm4wXcHjQSdbIcOxaFIRSOk28OAldNi1NcZ4QpRfOXwccHaZBgasI9GeEGWiQQn4FpwnKIfr&#10;Coo3i0Ms2ose06gEjMPaun/NH330T9yZzRjmGXVV8erFS1QqnpnjUcFqveCrr77A28DXz75hNBrx&#10;4N2HG8sqJMjYEQT4jsOANoY7Hh8fs1gsePjwIaPhcOMVHtc1H7qcgM3a8+Z6371Lb+4Wb+4Nauta&#10;lSaywLmWs7NrUOKFurxa92yoNBVmWF2XXF6eY/QME9fTq6s5R0cPZViwvEQpQ5YbrKtZX69ZrRcU&#10;acZ4PBUxQMwLEL/ibq3dKLpCeOM1/Z6D77cefwDWhTyv0A+snRMlmTEGUxQoJcHxq6rsQXFldN9M&#10;vPfOA0IIVGXJfLlAB8kpefToEc+efU1tW5q25eLigs8++4zxeEie57x8+ZLUJAwGA25ubqjrmour&#10;K+qy7BVArrX99dOBpN57qqrqGVId01HuAdMHmRtj0Il83llG2Zjb04EmohwZMb+6RinFUbT+ASRX&#10;ouoAF0NRFFjbUpYlVVVLLsBwzMHeHk+e/JD3njxhMBLlmwownc14/OQx1jb86m9+TZrkDMZjhrZl&#10;Va5RacFHH33E4dE9pjs7zOdzRiPPzs5O9Cque9nxZuDeRknnbZaOfLzFVFJxr4+AuFIabQxl1eBd&#10;IC9MrAtCf/1aGxuaRIBa6VuE9R+C77/XK0QVtHUvhjgYSLQsdMG3ONtSlivwBelohPKOm8W1KDJi&#10;NokM7eS9Gk7GvHj9GpMk/T1qrfgqp2l2+56IpAN89FyXV943rCGeBwUcHh6itaapLR6NyXPyPKUt&#10;PY33HN5/yDvvzfnNP/8TYb3m8vyCv/31rxmPx8IARRrdnZ0d9u8cyuMrQ5ZmXF9d8OrVKzqP/2I4&#10;xPoWY2IeUnd+tp86ph/uGy9GQI3HAAAgAElEQVQfp0naswble+QQEYGP9ZvULNugQHdKvKKXgdMz&#10;IjffF0LobWm68yKHBlz8+SBe9i6Q5rlkQqiOtbhhmQel0CaN4aUGrZPe5i6Eziqt8+OVQXWICuBO&#10;PRW0sHld8KggA3l0JrWmToToo8XyUmkjCpIkQZuUxjnK1uJTyWzppNa+lcHO3mSH4+dfUZcVRmvW&#10;VUVVVYyVkRB5J3746AwfNHXbEqzD25rpcBLDyqVmlwBbLyBeHGYYJU2ia2usVxv7yCCNewhdrR+b&#10;Yt/VkzFrSHlUd/86T9hSJnWguVgOZHRhcptrR1QlwccBPF393YFcqv+7VwQp+f3Be2ywOKNkXtOR&#10;lJSm3SJHeO9RiSbLEvJBgUkNWZ4TBS5iXdKUzCYjylVDkWnaYPrz0F238sfjI6DmvezHs90pp69P&#10;uTi/6nMxOrCwsW20TRQiRJ4XvZomSwvStKasJcR+cb3GmAzrAtc3V1gCxWiAMmB927PvXSsWj9Za&#10;zBsVxWbflp4odCxNrfu6YrGcA54syxgUGUUqdb5tqgiop2gTMBGAVTH4OATJWepqZWc79nnHAE1Z&#10;lyVFUbC3t8fOzq5kGi2XGALlak0bmXugqesmXh8S8NkpDquqija2cn2uVqv+vRSVpotf23hW92tC&#10;XDO21Ypd/TIYjPvHKYqC8TgjzwextwKdpOwc3KPYeYjzYllTrW9YrVYY36KRPng8HGJdS54YlLMk&#10;JoBvY++cU1UVN9eXWNsyHU1JsiwCyJY7B1OW63Use5SoSAJxf9rUvs65eJ7oGc8dkWi9XvevoSwl&#10;M6hpmp4Fua0s1FqTxZok4ESt7QPvvvsue3uiSrk8l38bFDk2hkIH56nKkpcvX3L38JC2bVnXYpGW&#10;Z6Ls6KxXvLcEnKhNhznvv/cuOkl4dXIs5B4dpA+OvXCX7dC2LXXb4rzv7WK8Iga8yz00mUxI05TF&#10;YtEPE5q2IkkEEArBUNUVlxfXTCY7eC/WeQ8ePODp09+gdGA4LCiKjMeP3+XLL7/k9fHLuGdlFFlB&#10;CGCSjLt371FVDWdnJ9R1CQG0cVxcnPEP//C3LFZrlotrUIE8y1Fpgm3LuNbJQMpr3Yc+hyCKzcl0&#10;GK+/Aa9eHnN0dMQnn3zGw4cPGRQTptMd0AnopGewiz1xtwaKUibQNV0deUjs+ly03fMR3PPK0sRB&#10;dp7nFGkWXQQcq/WCYaYociGr+bJh6VdcXl/xtFpy/uoVf/bzn+OfiD66U5doozCpweKEiIFCadPf&#10;Z919lWjTWz93GA3xeWufCAEtkgI7Vv72Y3y7BmSLrLEFEm/VajLEbHoFzzZWJXXgBoPp7ifgtlox&#10;bO89Ie5KDq9MVANE9ak3+CB98PawVbCpNzDCELN1zNbnbxx96Opb+qBb8xB1+3v7n7kFGG/Wu+7Y&#10;thF6U7XRv2/dK+n6Wd/14XHfUJJbodAxV0tws554EToELr4neFxA8ICgYzagR+sM58WaUXc/tzWg&#10;kfOzUYe8nXD9ppNFzF34Hsfbz3H4jt/zhz+2cYI3f39HuvyXPm5/rbOpjbdxlSTWAyp4lLNShymP&#10;0tIXSc8MmBRvHcv5GVfnL1ksz0mKAYPxhDt3HzKZHZLqXEK/QwAvg8oQgijJvGSkGuNJlAwcslTx&#10;wyfv4ZsTLk+/IM9TdiZD8lRwwuXCs1wK+XG5XJKnhrauqaKtr1Yp1oq6YDKZ0DQt1+amf23dXihE&#10;aEdW5DJQTx0mSVmt5+hEMx6OGY5kCH55ec1isaKuPFXpsc38uxUB3zUd+pdcSLeaziCTcAFIN0zm&#10;+XzB61cnXFxc4exGxu69vFnbP9/JoboisyumWn/7xpKFVwJ7QghYtwUy6M4SKKaGxyCljkndX0Rb&#10;Hv/9eYl/+zdAPLcFrHcADUBRZDG8KYkSvIr5fM5isSDLMsa+kwGZnoXaASPbj7c5f3LZ90y0mF5+&#10;53CPPDf4NoFg4hAkReskKh0Mk4mAe6Yx0DZ9A9g2UviCBLR0Gw28WWi6jX9a6IYBGzkcxIXSW0JI&#10;2fjKuj5kTbytJdiuO+QxFFoHMAk6nockSdnZ2eHg4JDEqL6h6YJ82taBDrFotzhvqVuLtb4HkWzY&#10;gK7EzXowGJAPREqb5EOyopApmfcQJEhVG4MyCueQ4GLjKQYJrmkJzjL+v7l7r2dJkuzM7+fuIVLn&#10;lXVLd0/L6RGYAbBciCWNAuTavtD4X5J8xgseqJYYCHIxGIgZTKuq6tJV99aVKUO44MNxj8xbXdPA&#10;2K6RZgyzsqq6IjMyIvz4Od/5vu+M9nn87IS//vk/0rhUSEYpt5JGyrDX5979O9y5dZPJaECWKwkg&#10;Gpxt8N7RVg3z+Yy6WUdmpJxjbgzWtgJqIZLQ5XIpftG9gagygu6ucfIettZeY5qlgibd321QToKg&#10;jewvsLYlOMi0JGMCoMmAw0G/jwmWYFtQirwn7NSqqemZkqX3zFYrzr/4mhAC42Gf/f099qYjBsMS&#10;rQw7B4fgFYPxBGsblrM5VxczslyzvzcRH/fMxM6mdM8VsRjeeh6ByFIXD9HDnQE4sYNJ69Ao0N7x&#10;088+5Pc+ucOgPWOvdBgnE9m1LuNMBtUlc85LcS/MTgFKlFIQAaEQJNHv4mOc4YCLgE80yXI+dN1p&#10;ozIZXueDJHpKxc0oAg9eABgfLDoOBZfPaikLQ77lHVjkOco7ilI8fWeX5+jCsDud0NNwdnrKq2dP&#10;6eV9VqsFt+7e6lRIIh2zcV0VMmgwrjtrLVcXMx48eAAqMJ6MWC7mYvsyGjEaTyBuFy5aXBCHY0vm&#10;dh3Aeteho+w6gWEJ/PIKmrZlOOwzmk6o6xpt4HD/gGfPntAve5hMEnpCn9M3rzl98xqjPePJgOOX&#10;FevFEv+psKibehmlcjl1s+biTAajlTs7Mugn+oiCgOS29bGgERmoCG2yuKa2WIi/YXBTOjZJ3rdZ&#10;F/6fuTb/kiN06bgcJgLGLiaZwUsLPIVIk2cS21vxqB2NBuRlRr2u6PVKhsPbHB0dMru84myx4Pnz&#10;p3zw3n2R5O/ucJd7zK4uODo6Yl2t2NndJTOGelVz48YeR0dHWB84PT1FGcfewSEXZ+eSCCMxMBX2&#10;soe4aDfzbraS92KlJjYUNcZGKXogegzL6zSNDMwdjUadF6ww/ItOgSDDLTe2QyBFt7AAc27fvs3u&#10;3gGD0YTRaMTJyQkml31ytVgym83Y29/h3r07WCuMxLPzU/qjMePxiIPDfU6Oz/j40084uLEf1Ys1&#10;xsgAzbqxNI3YWQnzM5B1c30Ctm42MvcE4MXkEUDrEJVlUV0XPDi7UfKEIL6hAQHI4pBDZwX8lAdG&#10;fDEDLnUy0Qlw3gLMXPQzDUHUaZfzqwjmVOzu7DDoG4pc01ZrfLAorzEqemxmUtDv7+9z//59Vus1&#10;eWbY2ZngXCu2XrVl2/80rSelE2MskBQMYs8lzQ/vvXi5R8BjNlvw4OtHfPjR9xgNxvimYefwJnfe&#10;X/Pw0TdUqxWt83zx1VdyfQCvDXuHR3z0wx/ywYcfE4xmsVozm885OzvHWgG+p9NdDvb2pBBWkBfS&#10;1FVxX/Ded0SP9PxmestCJza7RH1Bd19VHAoMqlMSpJxpMyjwOtsxzUfq1r0SBnq38kMcMxebAwJ4&#10;BzDimzwYDcWKEUR1FetHF2QWD0Z3StrlcgnWQealUeQcOsjQu8R8Cz5EG8ZU/ot95aZ55VFeiiFp&#10;vktTP9PC1M/zHJOVZFkBQXdAgzGa1nvyTKGDZ3cyYdzv8c18RmgsxoNvapZXV9y8F8iKgmoR7RXi&#10;QE+nFMYIISDTHuUtwmCOc2ciqzA3itJAL1MUeIKWeT7LagXOkuuodkDsYjqgQ/kN5OHF0k8+M6ig&#10;5TNbyILB19J0LDKDDtFCx0tjQVKF0AEvOoTuHpoU3WMTKA2i01vgmEPyCQLx56KCV8nsiaDBKodX&#10;nrLfizZkml5RMBkPY+wVVZWKOda436MsC3SApl6LVWMttUQCnJ2TOTsBYfgnn/bGWUK7UUMqpWRY&#10;ZRaiDVwrRBgvDP83b97E4bzyczrLMJGYEmjJMsNkMpFG6nLGar3obG9CiMB+Z9WQ9tqY33Z1hMIF&#10;R6bFTx2kIRyCQyOfpY2DvAmWxXxNtW66OLgNrsOGBSx706ZhG4Beb0i1XuJsxY3DXXqlYTAYor1D&#10;4WlaGbRaFAVlWbBetbjGChu9rimKNCNnA4wJS6/dqk03Sa8oBFRHwErrMDWZJY8V65oQxHrKOZkb&#10;E5zU262W5rTSAiwrpbDRltFoQxMVn0XRI8+KCLrLvQzWY4KjHPVY1y2XFzMKrblz6yZX4QKtpVZZ&#10;LWdoNLdu3hGrSRSZyWLN4ePMCYllSmmctcI2tw6TCyivAnjraL2wz+u6pnJrQmTpZ1nGarXCYYUs&#10;Ax1RpD/os7Ozw3I1xznHYjHj0aMHlHnO0dERs/kl2tAxoJ2Xc7KtZ361YGeyy+HBEUWWc/zyFTrW&#10;mWIJFUH81lH2Mvb2p3zy6UfkZcHXjx5yFa2wAAaDAfPlUmrPzMRh00n9V1/LfdJMnrZtxdN/MWcy&#10;GVPPG5arFZPpiOVqIYrd1jFfLpju7lEtKzJtOD054fE3D1nMrnjpG/q9D/hv/+2f8Nd/PeDrr7+h&#10;WtfRbqvFeRiOdrhxdBtrPecXl6xnc8pcGigez9/+4j+QZbmob20QxUW0/VJKSHrOObTVEBsBjbPd&#10;oGDnHEc3b/Ly5Wtu373HeDRFZwU3D/cwOkfG3ciwYLQRIDXmHjrPMFpRt9H+gkTy81jbSN3sGpSB&#10;rKfJVIHvZdLomYzp9YdgMvrjPs9ePGO/PuTOfVFD+xJW6yVnZ284XS64evOG7713H5caapEMWBYF&#10;wRjJH5IyZAv3Stu21pucP91LOrRqk+ckBWfYyn2FiLXlFNBFsOt4D9DV7dtNr7qOg85zyVN8azvL&#10;7e2YEkKgqqTpaeMMlpRvJoxkO955veVjHxVqXYwPXD/nrVkDvwme3gbj0z6qwxaj+zt+71v/77Cv&#10;zh/4GraYrleqJ9L3t//P1s/DFpbAxo4zNbWuzwJVHSFAIbbjIb7ctZZHbGBkKKxv4zxJ2f91UNca&#10;JBLe471OGIRSURHr2LyyYIOCX333ddv8zkZ//nZD6e1jO4d913Ede/yPr2Pffp/veu/fdC7p36Ej&#10;QaQ6KlmqJ/xY8kyjwKnAYFhI3hUarG0k5rg2zslwZJmiLByDMvDg8T+R9UoObhzRL2HU1+TFDsb0&#10;qW2OdRnBJAeIlsIE2vWK2fyC6XSKo6VazbG2QuFpmxrXVvQHecyeA4NRCXoozVTlqVuZqRIiSefk&#10;zTkaQy8bsFgswcecnDir1qbGXsypVS5EkUxmTrSNochEpTUYljJnzUKeDfCZo6ambQPZu7qOIXwH&#10;q/E7btBvuuHbwLqPQFsKKrJZr3j+7CXPnr2grpoNGybRdbtFF/3acgFZg5eOyKquaayNA64MmREQ&#10;QofNwJHENJTkLHqmxa9Lt1R1DBeCBM0s113HNSWFsAk0cW64SJBdGiqmumDgfENeyE2YjAZk2sgQ&#10;26ZFBbr5Br1e0Q2Jg7iUvViLKOiS2pT8CnNVoRF5sY7Be3dvTNkrWEdv8rwoNxuPc6TmgQqSlLSt&#10;Q2thCgLXvOTS4LAkM7WuiUCBi2DF5rnxMZjpgExLx2+uUWwSmMzQ2jgUKC7a4BSEDBvsVmddoCyd&#10;CXhisoLbt+4y7PXlnsagGpTHYkVe7ZL/nlhNtI3FekcTpEmAE5sVbz1osR4oypKAJu8NKQYDSUCi&#10;JYhzaThIJoFEa4Jr0ZkAt0F5Zqs1x+dL/uHzJ5yvRB6ehugJsAy+bjDzlosq8PjllRQ9tqUs+5Sl&#10;TPYO3qKCyJacayl7YqswmYzwOjCeFsyWM/Gw6w1Z1jWz9ZJyPAGvqNqKQdmLDLi4MWtptsizmtQd&#10;KWGOwFuIQ5h8wAaFc1YAUGSzcc5K80Yp9vYOWFxe4H1DmWsCRlgxzZqy18NbR7/s0d/fF0/JTBi8&#10;V8sVF/MFJpOkaTQYcnS4z3Q8YdAvKXSP0dGAzBhc21Cvl1zN55yvRdrd1g6tDYTouagN1nu08iLN&#10;R7zfLi/PuZwNmfSFbasc5Gh08Pzx7/2Q/+Zffcri9SOGusJYB8qhjaxFbUzHwuiafCmmqcgk8Ak4&#10;jrExBt6UFIW0+QSNir/jI5NESJtBPkNKOJWGKDMPCNiU1pc2wkAwLmCDrO2NbxIcHh5wefIKkwUa&#10;ayn7BZnPKcuC82qB9y2TyRBrHaOdAe+/f5+yzLv4ISwHkZy72Bitm4azszMePfyar776gg8/+oCm&#10;qXhxfMLFxQW7u7t88ukPGI12ICh82CRZXNs/vjtJaGPSqcym0N3ed+q6ptfrsbs3jQ2vit3dXUwm&#10;zLmqijNOkLg/v7pkOh50sStYAbwHvZx1U7OeLWTmS7tmMBrT64mljMNRFjoOhm/xTuJjEf15ZR1t&#10;5KddQv8b0t1tYPvtr3WMFgQo+80GKf+CQ13761vv1clct97b2pYQPP2hNDrX6zXrakUv+uwaJaDg&#10;7OqKnfGEw8NDFsu5DMQbDNiZjrl9dJOf/ez/5LPPfsgXX/watObg4IDRaITWmv39/c6733rHsCyo&#10;19XGQiru20lGnXxHN9dLxUJYwKYiL7rPk4qwtJdsgyVaa/HaLUvquubVq1ddIX51dUXrbMdWW61W&#10;tI3tGgf9wYDJZMJ4Z4rW8PjZY+bzecdOzJTGKFH17O5M0Sajrpc8e/aEH/7gd9FYdnbH9AcZtq0o&#10;cplx0NQtwTdoAk29xPlW9vii3ymNUgxO4HEqRjrQzzmJ4UjTIE92P8pDUDIwTG8/WwDiQ+0igCve&#10;kIgq0NlOJRKiZ21mxFfbhwYdQcUQAudvjnn58iVXs0ucc9TrGdNhST/PGAz75EbjressnlQQdvhq&#10;vuB73/sej58+ZjG7QpsJbRxwORwOKbIcG4GCzWfdKI22D7Hr2AB5y+WSu3fu8+TJE/7mb054+foH&#10;fPLRx0yHAw53dzm6d4/7H3zI2ekbnBLVgACpGVk54LMf/w7vf/Qxdet4+eIVj54+5utHD7l39z0G&#10;owmrJ88YDocyfwgZaOmc63IS5xxZx0Cgu3fpPiYmcRXZq6leMxqUNngLRhm8V5ig8Xhp+CqZZ6TJ&#10;8N5u4sjWtfAqAg9a9gUIohhL7DytUMrHgYoG6y2j0Yg2Nu+1zoS5z6ZwDyGInWLM71KhmcACpUPX&#10;cNpep0p5YfsTpxHEPVFv2QsEFS0WUl5IQCdFilIS+4uC1s0pshJrW4ySPKXXK3CtxVY1GYpCG3KT&#10;sVyKFchgksv+6uhUNSpsmLplkXVq1SzLyI3B1xUeT1lI7HHe4lqLzgy9MsO7FqNEaayDxv2msiey&#10;IDcxy21sK5L9JJpMZSg2XrHAFqNy838pfwyGt1l+m+HvOirXhK/qxccfUQmhvMz3UXR/bBA2Z1vX&#10;XF5e0ncFZbGHbRzKwPHLY1zjGPaGeOvpFSW+sbim6axPnHNkJifPckKUmPtgyTLDrVu3ePnqOSEE&#10;BoOBAPsRgG4aaWw6K3L7RKAIXqFzaQj1e0OqtaWuJEahFTjQucHjGAxFQUBwnUWrUmozRy5sBmUm&#10;W8ZUGwWV7BtlxkmyHl1Wa3TwZEahdI7XG5DNe09Vr7Ct79R0242NbfBD1DNik6UQm7lMi3XUYNhn&#10;OhI29zo2ogsjgHUbJfwdmSpsZt+kGNPr9VivxEYzqZM6cCbWpR2gZjefX/KvzZMjLF5Rp7RxnZdl&#10;iTECxuM8LtS0LuC8kN7yss+iqiji7DXnHKYnJKB0TYqiAO/p9UfcODpkPrvAWs/x6xMGPfF+L8qM&#10;qyux833//fcYjcY8ffoUhWE40lv7dk6eqThkfAOUJmKSUmprJgtd/En7ctM07O7uslqtRBVQ5B3r&#10;Pj2HqVafTCbMry558eIFt46OuHv3LuP+kLZt+fzLrzi/uKC1LUWWYb2oxE9PT8kLUWav6jU7o3HM&#10;TRy9fiae78GilKOqFiwWlxyMbzEaDZnN56ADea9ksV6wWCw4cHuiYFyvsd51wGvaN9Lz3OsNuoZ3&#10;um/L5XJDYnAOpYrOjiZZGa9WS755/JDj42P6g4K6rtjb2+HG0QHTnTHDYZyl0HhMpulnOePxmKA0&#10;48mE8XjK5eVlrPkNwTvevDmWeRn9HNcIKNrLC3RZENoGPJ0SwLUWT+jA3aZpODy80TU9los10+mO&#10;qAIR0D9hMYmUKQquZI1l8MFijMQ/DbTe09qa/rBH8GOKMmN3MmQ46jMoCvr9kr29PRbrFUpnTPf2&#10;mM/WPHn6jFW1xhF4+s1jPn7vfbTW9IqSarUkK3JWdSWDXdV1nKq1FtPvi8ouNdtiXhBwEZSOg4XZ&#10;VqtLo9IHsacmxvm073YYzxa5cvtZ73K6LSA/gf5ibymzrVarFVprJpNJR3gMIXSxIs19yLKMqqoo&#10;iqKzdkwYlzR5N4Cx5J1R8egDViN4jI62WyqC1xF/2T6U2sRVIXhs6kFxjYiWiTE/Sntc9/vd3ypq&#10;5a5fg821SY31f77mersuSs2Et38nKcEba8myNAx+FXPzzWdM+ACAFj8BvApCILC2U93bpoU8i8Bs&#10;Gk4s7iZyblvYWRDijsoUaSaXVlpUF2GL1POO47swWsV3g/u/6bXedc23m2D/0td5+/jnXue3aTBs&#10;ap5NoyczCq8Vym3UGok8Jo1Eh3ctRdGj38vwwdC2RvI6rWgbT9XUtMHh7IKqOsX7GeulZ72Aq4uC&#10;IoO93Zast4/RYzJTsraiGlsvrli1Fc+efsM3D7/k/v37ZGXGxdkbXr38BhUW7IxHVGqNq9cE5ynK&#10;goKywx2apqat2y7OTKe7HJ+cMRgO0D5jPp9HVbwloGltTXA2Ko8MWR4VPV7Ivda1JNtgpQyL+Rrv&#10;YTSccvjpXS4vFzx5/BJnA9n2DdheXG9//e0H5F0/t33Dv/WaOnVvJLFNlit1XfP61QmPHj3m7PSc&#10;XmRmp82iu/HxhiegGug6o8m3XlhlDogsfrVhlqWCO0tekVrhrIs2KK5LSCTpSKBD3n3GrhGglXiE&#10;h0BQEdDy8eELAiJ7K51zTWA8HLC/K8NyYMO2T9YHwlwtImgon4Fu0UDsGb6jaycBLCVPKBmyure3&#10;w9Vq43FW9nsSmNgMvWusi0WiyOkIurNfSPdMRy/+dO2uLcIu0MYo6ZNyIzKxEQZByDbAVLp3IUjZ&#10;qbwMDLa27VichNCBRaAo8pIbN26wu7sr52liUax461lIgIK6xnS3VjyMlZJGjY4e4EprPvzwQz77&#10;0Y/kM5lMvDatsEg9my5y09SRuS9dd7FqMHzx5QP+/M//grPLBWeLJV5d93nWkdKutWZRNcwWS6bT&#10;qVgHqZy6stS1SGB1cKzrFeuqpr1Y8M2zEwFalKcoM/r9HJNn1K3DesXl5SWT6R4mz9EeWm0wpuwS&#10;ZrXVqU+KDxmmlQo0K02fTG/UAU4sBIKLunDolBs3b97kycOv+ODDjzk62OHRg4fMZpeEEIfD5Tnr&#10;akmZyUCnfk8k3wBV2yAD8QKzxZKr+QJ8oMyFxX7r8IDd6Q6lyemPd7gxnDL2istfPxQ2yFZs0VFm&#10;h/dRgifO7bX11HWLyzMWszmr1YphYfjjn/4Ov/+D95i/ekjPz8mVRymHNwpvBWRXpEJdHq60bhJ7&#10;Mw1dTdeSLuZ58LoDjRRgghfZa4ishyBNz4DrGp/dkbwQEWVIei4l1kBiTMmztBFuDXoFdjSQBoFW&#10;rOoVb16fopRjdnFOpjWjwZjheMx4PMYUin6/7IbKSLEeB+VFO4nlcs3Dhw/5p1/9iuOTlwwHJQrb&#10;zUxp7UBmnUSvah3Ahsjqis2/f8mxSXCjeir6iqbkNg2xKiOQt1jI8DSDoqXi4uwNSinyLMM2De/f&#10;f49Xr16QGcXh4SHPnz1hsVyiVeBqLnY1NnhyLQPbe2WOd0GGHjae5WJNrzcQK6p4fkUEjDbxN1lk&#10;xAw4HhJzU3yj+1uSRcN/ymMjIr3+tXQe6azS3InUiEYFtFGRHbCxuiuzElQgNxlGaWzTMih73L9z&#10;m53plKNDkcc/+OpL/uiP/oibN25w//77tM2aEAK7u7sMx2MIivFownRvl2fPnmEi0zi0AgpVq3XX&#10;XE6Fb7/fZ72uY5zU19ab9/J8ZtlGJZDUe5u9WYY5J5ujoijo9/s45xgOhyyXS9brtazXaC20jEWT&#10;UmIxUPZ6NE3D+fkpjWvYDYFRv8f88gJb17i6wntLtbiiXs0plGF3d5dXxyf0c8Py6pzVfIHKMh4/&#10;MIzHU27dvUNmSpbtkqvLWQQ0CggWb1ucTsM8Fda6uA+Kisw6G3MesWsqNRDLIe9lSO5sNmO1qkCJ&#10;zc10Oo0KFkl7k8e+c1aa5Royo/G+Ybm8YH4p7D5ZXz2G4yGm6IkazMn7zGYzzk5fY9slg55mPl9y&#10;evKCXg47wzHL+WyTDygfGWqSC71+fczZ5SXn52coA4vFgmq5IM80ZZFdyyF+43O+JZsHISPkRdYB&#10;Y3fv3qdtHX//i1/yzcOnfPj+e9y/d4fPPv6Iz37yE84vTnnx+InEXh/oDXr87h//ETeO7nA+W/Do&#10;6TP+6cvPeXNxjilydpYr6nXFaDTicP9ASPVKCTChE+MviDouhGvn17GQxPBVnvdoQ6WJA/SApPAQ&#10;trnekCCi7LyTqhu6f3dUs27tx6KQOOA5sspUJE4kZZZCBhJnWYHt9iDZ01W8vo5NI6Mb+pgJHK0T&#10;a1GbrpCUJEZtmKsxDHoVyy0lCjFxnpQ1p2JTCiOgQGJDOh/wQcXrkDyxZQaOAlCedbUUxnhUJ2RZ&#10;0e0RWW0J3iAUBhXZtRke1+3XEi82ObLWRvLRNAA+zRKIswBaK1ZR3ocIJmsIZmPh1DH4UmMj/U9h&#10;YtyqrBOWq9KQZZ2gX0Ak0MrHTUJ3WjrBcFNzJz7/SoK4jes3NZA37H9RACgVcMrjteRHLsi1DWg8&#10;GYTAy2fH3L53yHqwBiwvoLMAACAASURBVFLjvaaqapQvxPbCIYWnC7jWo3JFFhnWCVT23pLnGYNB&#10;D5Przls5HbIuFHleRtvAWKsgRbgxhl4h61cXeacgxUue2DQNuYHRZEiWaVore4wmWcZJ/qNj3ZDA&#10;dGkCxPlREVnygj6C0tHOVfK3PI9kDy1KlpDWkzIEMlon9isdCUilPT3E+yPGajhRxoTgxQ0rxoW0&#10;x/V6vW6faZqGpqlYVwuqpo7WSDl1lRTSqSm8yYvEmmLTHJW98bpSoav30rXoPr/smbm+PpNMI4u2&#10;sTUqAu42wGi8w8HBDYrpIavjRWeht40BCIlIXksrxWAwYHd3l+l0h35/iKtXGDT1umG9WmEbF8kB&#10;htPjE4J1tKElLGJz3WjywqCsNCLSOaY9fvuZCjGGp7pbKY1zHrT46icL1tpWZKWR5mfM1e/cv83l&#10;1TlX5xeipo4Nnt3dXf7r/+K/RGn4H/+n/5mf/eVf4LxnOBihvaOp11zOrqjqlewFEYcoigznW+q6&#10;JS80052xMNLLnMVyTvtK1uTu7i75at1hF0WvpG4s1gV6g2EcyNpKMwhpmsV+VYyFBVdXV53bQRqK&#10;nO6NMTJ0uSzLjhhQ1SusHXPz5g2mOyPm8yuUDvziF7/g5cuXjKcTBsMxi8WSPC8p8gHj3SGNayhx&#10;oAy9wZC6Wop6zHq0cmjjMVnAW/ls1olyxmiNc8S5gNE6Tgm24Ajd7EOlN9bLeV6QFT0gNs69qHh0&#10;bIKlRlmvV9C4FmsDJs9i71WT54bpdEjgiMVVyf7+Lt//5APyQvPm5UsuLi6Yz6+4nM+YL1fkx68p&#10;8n5n23X76Cbz2YzFYokO8MEHHzA0H7KaXXF0eKN7DtN9a5oGn5ddZA4hgr1qQwqCrTmSkTaYDqWE&#10;CbC9blP9sM2E38Z0tsPq9tedc10dlhr13gtulkU1ZsJuuhiypW7aJtFI7hYwZvP/9F4yi8OSBakX&#10;gm9xzsh+I0V3V59255g+V/pbJWeLrbXMW0fYynFQXe2YrotEW/XtX/TR6z3hOe8gnSklzexupoCc&#10;WKeyADpyo0sVVZDfMyopUTfD2Td1SYzPKuYDcfsIRvYFZTaYT7onxkjeEUK6NqZrKlxrYnQ3fsuu&#10;WWvEonFjhRS2fm5zpb7rSKqJ6+Swf+74bUD//xRHp2L5LX5Hrufbn0dImG//nLdOSK7WslotaO2K&#10;0SCjKA0oi1GaXt6j1y8Yqz5V21CWgbaZcXX5ktlyzsXlay7OT3g+eszR4Xvc//DH7N74CB+RiTxT&#10;vDp7yuOHX3B6/JJXr1/w5uSRDIC/vOL87DWTiWLUN+zt7eHqNW0jikGtMopeQVVVNMuK9VrUO6mx&#10;d7i/z87OPucnl1SrSp775EJBnL8VwLeWyjtyZdFGZvlgNvVz8AqjS9qmZTTcY3/vBsvFc4aDMW1r&#10;f4M1kIqpbCeDfXdnabsLmm6nUtEHNf4JBHRc7M7X6ARWErCt483xKc+eveDVy9fSEY7WPHVdQ9jY&#10;AmklD02/KNEqo65a2tayrCpcBxrIwvRKAkue2M9W5JpGawZlyaAsaduWWbWmbq/PBUiBNss3YI40&#10;BmIR4CRZbKOkUmsdN1CFs57W2ThU1NPrF+zs7DAeD8WXN16TvOhRlH2UTsN+tzuVobsHPgElW8zK&#10;NIxXTkVk3z60oHKKPOPenSOevlhE2bj4ErtgwYDOClwI8rrGEJrQMW+StULqXneyRcnIugCburpy&#10;PgJ0aohicAEFHTJBG1Jg0enx2DwpOkAcsuyRQYzy3jom/yKrPTo6Iu+J561K4GiIRZOLzRsT4uAi&#10;eZx9cHjX0M8z2mhTEZBiQAbvOc6vLvn6wYM4PDmPzLqAzjaqiLSxqkxjGzGLDUDV1JycvOZidsHl&#10;bCEFyVZTRimRpCdGbNusaVaai7OT7r6C7IlGyTyBUb8XAbtA6wQ4tq1n3dYsqxYfHFXdYj3MZrNN&#10;wA7JR1t8cRNTKngPSkux7CWpN1qAUKNzbOvxZpOsiseYyA7TZhtCwDvH4d4+Rdnnd3//9/ndn/yU&#10;el3x9YOv+Pzzz3nx9Anr+SXeB9q6EaYhsvZ0vyTLNEWZdwBSYy2+dbgQeHk+59XpJaUy7O5M2Z2M&#10;2T3YpzccsTOZcLU4QSmDDwGlMoJ1aB+wwaKMxqqAQZMpw3zRsDsZsl7XeNvyP/y7/45P9gcsXj9E&#10;uTmKFq8sOtoVaGVEap4K1+BklkYQb34fRKobHCitCE4KE6VVakdsYiPCenBKgxNwPXi3iZ+NjR6/&#10;nrAFfqKSBDAmZInxqeW9tNJxTWy2yQ8//B6fr2Y0bcVwUBKC5/XLF2Ac64UUdPuTXXp3e9y5J9Yv&#10;k8mEpm1pnJNiRGl5Brz8zsXFBefn5yyXcwaDARcXF7w5PWYw6HFwcEBZlpS5MEulX6fQ4bdnt5s8&#10;22rSWXJTdmwwKXYyTt68Bufp90u0UpydnXHz8AYApydv2NvbYXd3yvPnUpgmZcF6vebqSvyAl8sF&#10;y9Wcfr8EbWi1xjZrquUK2waqxjMcTjp2lTGRDdU1zDbMwHcd6XtK6299XQ7PtgRUitxtf8vf/hA5&#10;4/WvdQyctxr1qjtHOqAixA6sRlHmOcYY+mWJd47Xz1+QacPd23eYzWZobVDKcvfufd5//30uzs7Y&#10;29vjr/7yzzEm54MPPuDu3Xu8ev6iS1ouLy8ZDAayb/uAj0U50F3TPC/Z2dmjaU5i0iuJqjEZ4kO9&#10;UYlsN/u3C6NerycAmxdLwGF/QJ7n7O3toZRitVoBkd1kdDfQLoTAYDCiKMRruGkaBgMZanhxcUG/&#10;32dvd8rZ2RmnxycCNPRKnj5+gjKiQKzXa57PnlCvW/b2Dzm7uKRp1ownQ64u33B0dAvnEkM8Q/UG&#10;aFPSNgqjFSb6sos9laFtarKyIA9EZrYT67hgWVdz5leXMmy4bTk/P2exWDEcjiHcpsiz+HpbzV6l&#10;IxAHKIt1juX8gpcvnvLi+XOCdezvHci10rsQBjSNDI0+Oz9lNV9wfnWJrautZ8rz/EnLC+9YzC4p&#10;eznLdsNcrapG1DrrmvbqCodnZzih3y+pVnPyXAAN3EZRmcgObx/OOUwm4J7WposLu7u74pvsFR99&#10;+DFF3ufk5ISvHnzDs5evWK1r/vA/+z1+/w//Defn5xy/es2tW7f4wU9/ynBnn19//ZBvnj7j9OKS&#10;i9kFpiz47Ac/Qlk4fv2GyWTCzZs3MYjvrybmNjEvMxGwTSCogH3EPFnynDyXJngCb3Us8hJjeiNN&#10;jxltUDGJEZUGQaNTVbS10INsE/F3ZP2m0KJVkosLq1zrDK0ceIXJDLSx4A8WvEXFnLVTo3iPdbIX&#10;Z1kGWhj7IcYP64VIg5ZZAMn6oMv/dED8YAQAkJiIWNcYHZP2+HmVoQ1i1RS0sH63B4cXRU6ZGZp1&#10;hW2lUZgG8HkfWFUNfRftMoOW3JfroGfXEDMmNvblb7FMETKFMXKftMpo/SYmi3IiRVo5ullT8Z6G&#10;FGtjmu4DooapKiGQSPKQUH4iRTDm4pKP4+hmgGwa6PKCPhBBl8iC19FOQKn48z7msZvz8ohlk/eb&#10;P8PeEO8V3iqqyqKznDwrCGGBbRGChYZmXSE2lTLfTID7vFt3ITZY+oNMhtlFsKhpLN7L0Nx1IySs&#10;PCsl54lAeTpHH732tdYUZcnuwS6DwYhq3eBa+fyNW5HnhvV6SV4KUzXVVgojOQebRlyKec67rZgS&#10;9zytov1MasApQrCYImeTkkkdYUyO0TllIQ0j28bYRLKvSfdGGj8hBJyS98yUQmeaosjRymCKHFOU&#10;cQCn5/LykuBgMBgxX84gmMgUtvF5SzVWZIWrzf69TXqT539DZLtWl8XDey9WS8Zs1qHaXCulDN63&#10;qCAx1aPolQP29/fp7R7y+PW8A8s2eY+oekJkvCobYrNjQGaKSB6S95/NZtGm1NHrFbRtK37HZYkO&#10;CYxQHXi/zYR/e7/f/lzb1yI1WLz3XF1dsbOz0xHb8jyPCpVK8gOlWKyWqMwwGo2ZXV7x7Nkz/rf/&#10;5X+lzDI+/vjjrtFTRLVsXdfkZcG9e/cYDgc8/PoBvX6B1pKPm1KLvSdQlgOmuxPGOxO895wen4hd&#10;cRnIW8tqtaKu685+bbVaURRFzDfW0qzXG7JDUolMp1NOT99QFMW1WrJumk5FnhQaifHd78vrW9ew&#10;XC6x1vLs+XOcb7m4uGAwHCONQE1WZhRlgfctrV2hzQRtPOPxgOXiAqXKa0ocYxQ+7sfeWomRUSki&#10;eWbA60RWkgabbSQXHI2nDPojRqMxTbTf8wSC2+Sr8hwndaE0E7I4KF3UnnOOL86YjId8+ulHvM89&#10;fvXLf+DZsyeo0PDRh++hMsX5xamct8nxiFVlZkruv/chNw6P6PUG2MahlWY67jPZz8mDg50dhnHm&#10;VZejlgUrJ4r0pmvQZd066xqRbFRwSoHbGgcTtBKlZNjM49uOW2+v3+3j7edfyIhNN9Orc1nYyuu3&#10;iarb9Ut6jdTQSmScdA6Z0jgdFQRb81DU1vuL5fO31yZEEsQ7zpmwUcy/i9H+L6kbuxor1VRKGgyi&#10;xjDvBI5DCN0g3rf/pO+7GEsCauv6SVvAe0uIz1+WZQQndtPee0w6n7gPeKQ+z/KCPJM6Nu/16Q+G&#10;mDziaEGcAYzKZA/3QiJVSvao9Dxs3ytpBGxdg63rAVtkEdRvfIb+Y4/tuvftGvj/zSbBP3cIhrL1&#10;b4g5oY/EFh2J24G2rZkv57BomS9gMMwoe2KLeHF1AaTa0hDyIc6PuDh/w2I1Z72cs7xcUPaPaSvL&#10;YLJH1p8y2j0i044njx/z87/5Gd989StwNevFAmPECaaua4JdU5g+o2HOoF/gc0XbCDnKh4BvpMlV&#10;lqXMjQ1a7NgiYV5ICqAzQ5nn4tBiHZs+ktRLPrSEkKG8Q+WK8XCADZ7WrlkslkwmE+qq5eTkFELO&#10;+dkls9lc9vTvAjvSVd7+mevJQvfTb/3yW10vAjgbu8kbWdjJyQmPHj7m5cuXnaQPNrK5DlaJwa83&#10;HJCGBYkaYMvHK7E2VSDLhFUYvI2vI5tXPzIIgcjYaLsE6237oI2f69YGkLqnYRPcvff4yIqzqcsa&#10;IM9gMpmwuzft3lMW0RaT/h3X9u3r+PbX3rUQJYm3GJXz8Ucf8Le/eAzOoE2O0hnWVmSxCLLW431k&#10;uDvw2ndvJtdiI9WUpK2JwdBGWeS333/7a9vA1LcbRfB2708Coe4SRNl45RySGiBJZ9LPp0TEuTis&#10;IzagrHU0bU1wPrLyYsPEXffg1Vpz8+ZRZCMI+8IGscvxDnwsgkII0cvLY7QMlZbXCnz2g+9zcnbK&#10;+OySN1dL1pXtCsfUofdehtKhNRRFBNbTHAaDddCGgGtr6vW8C14hBJG1ey8MffxGNaEN86tLVPBo&#10;nXfFX/qMiVXb3QMv19zZQNWu4nVLwOum6QF08khPvBbeEzxkZcF0OqVxCqc0w8mU3/9Xf8Dv/OSn&#10;nL454cnDBzx7/A1Pnz5lNrtEEa2FCORZRohqAxcCeV7Q4uLmKhLGhsDx+SVvzi7RT14wnIzx0Rag&#10;aS1KK5qmojQFWgkwI8OkNUprse1oLetVy6Q/5L//k/+KW5OC2bMvKdwSpVqU2sQdhdht6RCkkZVA&#10;m7QRc92yZrsQISYTbz/nIYSI33gyoUqQqAPCXHQds0AlYEAnYCmL4IIwJuV9N5v+9rN7dPOAk5Nd&#10;zt+c0is0eS/H1VUcomVobMt8vqQoCm4cHLG/e0DZ6/Hm5ILZYs3du/ex3lHVK+aLhTCN6wW7h1Pu&#10;t+9hbct8dsnpyRk/uPEpH3/8MQe7B3HNORw6siLUpjgnCtA6eWi6dqaz+AghYDIdkQ4ByJwVKfR0&#10;YpgvZuJXbGQex87OBHzgiy9/DYRuuJ94ww/44Y8+48Wz52TGcHF2zuuXr0QivL9LWWgmO/sMBn2q&#10;qubicsGb02MWsxVlMaTXnzAYDBgNJ1EWWIFSZCaXOGoMqSEqhzwTpotBsqclYMjZDRCVVCU+JKsP&#10;vWEqCm2XbjhkhzR9m91w7QhIArz1O5HnEQHCt/YIHbqhfDoolI3ApII87xEyWfu50cyWK2zdsL+z&#10;y6DX4/jVK8osR3nP7/3kp+yMd/j5//V/8+rVC45fHfPpp5+iPIz6IwaDEdPpLicnUgj/+Mc/5j8s&#10;F6yu5lKU2esem1LgZcIe9eL5aq0jzeqRZphD67ybTZLidfo7xasii82MvhTI+/v7nJ6eUpYl6/Wa&#10;1MTMsow8y9BGWP1BKy5OlzjnuiJ9tV5ypWXAnVKKfpx9kvKMLGS8fvmS1nmuliu8k8G9xyevQLWU&#10;Zc7LsuTli33Gowl7ezeYTqe0zRLvG9QwgCpQEdwmKEyWUeQKsFERFMgyjdGO2eyM588f8+LZY0II&#10;9MqS87MLquWKdueA9WLOi2fPmezssn9wyN7erijpNGRaYdua58+/4eLsFWenx9TrOSHOVLi8fMVq&#10;dc6bNyV5XoIS3+/Ly0sW8zmNrWmquhvSeOvWLZp6zeLygratyeNcg3Q/QpAYvl6vqZqKosyoVgtW&#10;hdyzg4M9hsMBXgmRQIEAzmqTY6Q4mmkwUiIJGK0D1jbcuXOLf/yHX/P555/z05/+Hu+9/wHr1nN5&#10;eU41W/Lzv/9H+v0+P/r0Q97/+PsUgyE/+clPmO7d4G/+7h/44usH2ABeayb7h3zwwQfs7E558PmX&#10;nJ6e8uMf/YCjw32MJq7bHBvXjDLgrIsgfRpuGJ9LI3EtAWPJykHFGE/0kBe7Do0OSagbYJvtFf+o&#10;6CuP9l3BmZp6goZuZgx0gL2WpqwKAnyDxuiMFhXZ7ImBHmNAZMRlcThnbdsIFEqeo1GdhN2oSO7w&#10;ArqnPar7XmIAKvkj7+bJjJY4mJoGJsNrjQ2BYLKYS8v6N5nIs0f9AZPxGLtegw7oTOErmVvQNgEZ&#10;S2RwQWEjYC/Dk+XfQRlUlovloVIEbYSgEXNLHS17BLBWBKUgKGSAa1RvAk5JXrGZh9DdHLG93NTh&#10;USERWDcryZW0x6toJUlAZ1oAqLiPe0IkwIi9T8ewDLpjUwYQZYIC4nBvsUXUBG2uPxMQ1bjSnA/O&#10;R8MCTb8Qy5arywV7h3vYNkQ2ulyLum6pmprSlGQmB93iPRgjM2YSGzUB5t7BerWKA+DlvoDYsGZZ&#10;HmskuVhaq0jeELuD2rYcn56wM55SFn3yXknRGzIoB9FObcXO3pjFYkbWy7qZbc4JWUgpg42zk1CR&#10;69iBPtGuams+mcJ0W6t1TvazLJcmUIiqHuiIViHEAdrFxrItHd6l5rrefEatxEaiV6JNJsruokeW&#10;l8L8NDnruiXPS0aTPvPFkvW6FgVvlpGVYbNPeyGhyBwGIoEq5hreg0k5ZhyiGjwag4pkHx8289pC&#10;CHglTeFcy8+m/KOtpHlrg8ciAN2g7HVz2ySN2NT1OipegjaomOEZk5FlBZIiq65Z6ILk0Kl52zY1&#10;o9EQgDLPUSbFIU9VNdR1JbMOImBojOmaYiHW2lkcjC4zwhIdMC49Jf+3zgkJsBEvfVH3W2nCBGGV&#10;B60oeiUWePHiBX/xF3/Bq1evePDgoez1/T4BsenNs5Lbt2/z0Scf8eb0ldx8bwkQm1PSVDl9c87r&#10;42Nu3Lop9jzVmr2DGxvwPjjymJsc7h9wcXZJmffoFX1pUnU2SKarLQDG4zFffvV5B1DmeU5RFFT1&#10;Kqri0owhhWtriszIPKK6oqpr1rXMmHPnl4zHQ6wLXFxcSM5kcmg0zoMymrynadyMvB8o4zOY8Jei&#10;6GGU7F1NaMkLg1WqK92TkkVrTaY1rW8RK8KcqmmYz+fs7O4z3d3DFDk62hW6Vq5PrqJqzm2cGEIQ&#10;1VfZK6hWSy4uLtAaBv2Sy8tzPv/8c957/x6ffP9jikLz5a9/yauXTzk6OuTm7dt8+eWXeL+m6PVp&#10;mpZQyHrXuqCuHM4pcqMZj8fc3jsgVAu+efAl1WrOnaMblHkm+3kj6i4XBFQMcf1sVGbJjeAt8k1c&#10;rml/UEpFQzcbY7qs92TjlrAkAYhDVFMpOpW4b8nMhjiV3C+S6q6p6mtNBh9fMzUn0pFytJRrORxt&#10;W3frfLtBIbNmovIdgw+6m1kZI7vYSqfEZYt57wkoL2iJfK64Tv2mhvWEaOkLyS8vvbreXuBpjasN&#10;8z/te7G928Xx9LPpcPAtW6FtrI74fRVk3kfnUuHjLLNoabTN3k9/RN0nygGnJAcbDYeU/SFaZ9IU&#10;yEts6zE6gv5EsN9/u2myOee3bXP8pv6MOUc322v7+oSYu7zjSOz47bd7V7P1/+ujWy+/xSnJsxGb&#10;TV6h33UNdDRdzIzkxwZ0ER+7DGpb4ypHFgkQnsCiWmODI5sZrpYX3Ll5h1W9om0dq2XNanbF8euX&#10;KP0rTs5m/M7v/wHD8ZTHD3/N57/6Oy7fvKSfG3xTc3TjFp9+9AEhBJ49f4htLzk7v2JdGEaDYZwp&#10;51DKsFqtaGpLrzcQgqa1DHp98jxntVpxenrOsloyHkwkX6pq1q6WnCfOi9LR/k9pT5ZrBuM+ewd7&#10;eO9ZrWdcXV2itWI2m3N+PsNZzXw+j4Pps2/PCPiu43rge3cDARWd84MkZISUzAlIaV1DcLCYL3ny&#10;5BmvX5+wXq7ZHgRVFJGd326AgKIoyHslLgSqyJKToajxvqPIjJYuXRyuZluRvReZpjAZeV4Aiqqq&#10;Wa3WnfwiRfE0NCZPfvVbizMlHxJUJCGQTvHWlPI46IjgKHt99vd3mU7H0lToXiuQfMQ3Cf114DwB&#10;TNu9U7X1+++6L1mRQ+u4f/cWB/v7nJzXeJXRtg7vIdO5eKBaG8FjkYlpPC6ELcaF7YBL5xzWNbjg&#10;O9/Xa/c+7mrdRuKEkcJWIZDOWf5WHYiw+fxS9IhNkOuC8mg0Yu9wj6JfICzHyFyK5ymgYPSDVGkA&#10;ru2+tz3bYZtRGkLowKPUYLBB7r3YJcWNMICKgPXGDiEHpcm05/7dO/znf/xHPHrynF/88mss5ppX&#10;pVLRgorAvXv3+N799+ScbUPTCHtjPp9zeXnO+fk588VMhhDHTbttKnRw8dqJD60k3pazN6+wribz&#10;wjAVwMxvvXdKTDZNrsRySowA2EghHSI7V5kh05sBn54QBwwGDo5u8Kd/+qf89V/9FT/96e/ww+9/&#10;xo0bN7h56y6379znD/+N5/TkNf/0y1/y6MFXHL96yWwxZ71aEiL70WtFnmtc6zugVGyEXGT+5gTn&#10;Wc9mAjyTSwGOgMghUpAybfB4gtJkJhM2l4fM9Pl3//aPGLanrJ99wUBX4OqoBxFpnjIqkjgj6y1o&#10;fFCYsAFAuiWmVEx6RGkUSBJO+XtTNMXiLepiFKB9iIVaoHXSoZZnPQ2fTAwM17ENiMzA0AFGAgJs&#10;J0l//8tf4JoK51rWqwW7u1NGwz5vzk7xQBFtNKbTKSEEzi8uuXlzROs9Dx9+w93772Eby3q9Fpbx&#10;cob3Lf2iYLWeM+wPmExGKHWH+/fvc//++0xHY5TJWTfiO53iltFa4kIqTvBRMbFJwLpnzbVUlawP&#10;GaBX0tQty+Wy88l1Tp7xZA1UR4XYo0cPmI6H3Llzh8VixpPHj/j+9z/lz/7sz7j/3l2Oj4/p9Qr6&#10;ZcZsdk6Ww+HBIaPRgMvZFbPZjHrdEPIBBwcHHBzeJKgck0f/1a3EOcu0dNf9JuaGIMWqij7R6XMF&#10;JFaJVE/ihFgwNfH3pLjWKotNAinMf+Pe+R1H2P6dbzUO4uMaNt+Sc99K9COrWSlFL+8DnqatWS+W&#10;seE67bybDw8PqeuayWTM1aV4xVfrNZ999hm3bhzJHJCq4uHDhzx//hxjDHdv3eXDDz/k737+tyIH&#10;zzQ2F1/DVOx67zk9Pd3IFSMbrKpW3dAz62wnjZfmru2anGmfXS6XgKgDfWs5OTmhqioODg66+L9c&#10;LqmaemMtFBsRNkj8K8uS4XCIdfIMGmN4c3xCnudMJpOu8ErsoLptQGvGgyF7O1OqpuJgfwfv1njf&#10;SpJ1dcJ8dk7brOn3PqRuGs6vZhwcHpHdfY+dXoHWSprxoaVaramqiqvZBf1+yXQ0xOWK50++4umz&#10;B5yfHqNUYDycsLyaUa/WeFuzXD9jVXtu3b3H9z/7IeNRSZ4NaBtH01R88etf8uDhF1yevmRVXbG/&#10;M6YoMrRuOTs7I3gVr3HBcDSh3+vRNmvWqyusd/SKkqaG5XLFfBbZl1pTe9cVpcJWMpEJKX7GZVky&#10;Gg8Az/nFGRrFQWxSdPmN0RuQW21mL0mc2DDufPCgMspeyQcffMCzp684OT7m4cOH7N24JcsAWauv&#10;3pzyf/zsLyl7OZ/8+Md89P3PCCHw1z//BU+fvYCsEIYenuF4QlH0+PWvfs3p8TGT8ZD3790XCwZb&#10;iwXLFjgTvAKjsd4L5r21DrfPH6CqNjMQQNR+gY1VmFKb51gsaHzXOJQ3S7Yq7z6kSb/Zn7phy0GK&#10;ZqNFXRhiE0Ip3wFrLljUVi5U9oS9nPyHt3Pd7VxUIzZw21L8pFAQX+jU+PWYTBGCgMPeyr6ZQAWl&#10;s81g0xAITnyNe9EKsixLennG/KrqrmmXtyjEbkIpyUFtHAKuZI7O9nmbvCTL4po3BmxUHEV1kAAl&#10;Eluc910TtztiB+B6aRlzqzhsOdlqhlhjBGfJjJGBdG1D0e+LwsfKM4ATQFcFH+shASI2Nspx6kLY&#10;frcIkqh4F7rcW2obnc4VT2fNqaQZUK/W9Pv9CJTLudZNjQz7VBiTs64bmtpi+jnKu64gL8tcrKWs&#10;pWlkUGfTyGC90zfnrNe1DJ9URVR3exG2pIY3G6KYivm+MUZUhWXJerXm7HKOIhOLOoBgQd/m6uqC&#10;4XS4YUqTwKQg6zLOYegMmpRYJqUmlFe+U3luN48zU3Txzigdaxt5DWvTsxbnodmtZ6kjg23M+RyK&#10;4Jw0eawVdUvRA6NFFZAXNM52z+v+/iHLtRTz6fonsK4j90AX/zb1zWaOQCLsyLU13edPypTU9N7O&#10;t1QC6BIjVyVjRNKsvQAAIABJREFUK9X9jCOg01qzrlN9GzYWaEopmR9RJAatWJXI3JSNJ78o6D1t&#10;XVPXBcPhkKqu6ZWlkGecDCyu60bm70Vb3UypbgZWUGB9HJasjPjPp3oz1XA+zoPaYka33sFyKUSa&#10;+LWDgwMZUN3U3fBIgOPjYxaLBZeXl9y5c5fBeMjx2SnGB2aLK7568BXvfe8Oe3s7nLx5RZ5loGTQ&#10;o9Y5ypRY7yiKHoPBCJ3lkOUURY/5UiwIB4OBEBDTPfBWrmHYrNNExnLOkeVyz0ejEefn55GQoNnZ&#10;2ZHr3aw7Ul4bHQxSHvTixQt6/YJBzGVWqxXr9ZLheMBgMGC5XIotsRGljdI5QVsCFS6sKEqoGzCZ&#10;2FkZncdnL3REDBOtT5RTNHUb1X3R0skQG6eRVBXz4kGcwSQ5nCfLc0LYqA0Ee4lEjdywWKwpe+IA&#10;cHLymq++eE3drJlMRhRFzuvjOV9+9U+8//59Pvnge/i24puHD/j666+5e/cu3msh6q0aCJrdnX0O&#10;D29wcX5FkfcZDkY0iyVaZQz6feaLS5azOdPJiMVigbWWXq8H67bDPrw2mBBknw3JFkwAYPQmlxdy&#10;R1L9JpKQGNeiN/XS9r6ajnf9X1j9RFsT1/1emo2V4kWaFZDyle08Of1MOr/OJqi1hDzvAPhkZbMd&#10;O3RmUFbhdIggqydcqzkUmx0y2QFtzl9FRZZXCPkgkse0JFCpyr2GJW2ft3AXN59h+/vbdfd31VFv&#10;NwC832Qw8gzSXdNEQmnbFqOhiWRlF7zERyV1rmbTxJGGTMF4ustkZ5csqgCKwVAICBHMV1u2klpJ&#10;Ey7he0pt2bqGpL6I1yTQPXdKffdn/a7jXfju9abD/3+Obp9IQ7n1xharHPQ4KA4oSoV1FcvlTMhL&#10;lQDhg0GP3nCAblustzgbsNZRZj0UnpWrxXL2/Ix1ZdmvWr734QfYdsXTb77k6uwEozzaQ1HkFLnC&#10;JIwrN1QBWusgwMXlqeDPjUPrTIZ2t75zwwFEob63x8X5HKVEQdsb9tEO0tpzTkhJxkgzZG9vj7yA&#10;/iCn6OfdLJksyxgMe526PM8G2DYRN2QPz65dxHi8/dC864J/uxkgCdm1rwUkAfGS8bq4sazXa548&#10;ecLTJ89ZLJZd1zAlPuk1xN8x77zykjda07S0WxK27fPKMo3SoVMepI0mXeTGWVbrFetGuqKJ+Zx+&#10;PxX+XSG4VbBu/2zXedUi+ZFgGyDIgJGd8YSd2ARIhV9SAqTX3FYGbF/Xdx3XGgVvbx5iKIo2ip3x&#10;gA/fu0PVvGTZwrqqKbeGLxpFTCpEGrYz3cUGSVy7gKWFoZQGbfgkwd16/+vBWD6L91vd0+1E/trn&#10;jY0VMilqjO4StXStjDEcHh523t0bCZ66dv3TOWR5hnMtYDDe0Ph1ZOW33fulwi15ee7s7NDv97Ex&#10;2JuQRWbVpvGT5gJIwN6cZwiK1olk7/nzl5yfn+O1MFSTbYzWMtjHGMPnn3/OF198QZnl7EynHdDZ&#10;7/e5c+cet2/f5eLiDG8t0+mUw/19BoMBCk9dr5nNZrx584aLqxm/+uLzbqilDlZsm+L9VKrtQJeU&#10;AJRxkGaSkrZty2g0kkHFwV+byRBiwZ8Sl/QnhMB0d4+Doxss5wt+9rOf8e///f/Ovdv3+OEPf8gn&#10;n3yfg7199g5v8a//eMpPfvd3efXiBQ8ffc3DhzLIal2vBORvVphM7puJKhTrJeny3kc7HCXMFZXi&#10;gfjfushSAWkG6Oij2ev1uHdjnz/5g9/jqHScP3xKP6zIbCs+2i7Za4WOlRBLaHwI5FsgYyrUttdd&#10;kllvnuPNBkNiryoj7OuQJhuIbYRSYDLZ0I0xeGLRpYStjZbBQGnjwkemeVwlb8eE58+fUsQCrOwV&#10;BDzj8YjZYtb5pt86us3B/g2KXp/z80v6wz16/TGPnzzjX1eNsLrCgovLM05OXlHVC5aLGVdXV/SL&#10;Iwb9HkVuWK9rHj16xOHBETt7+2S5yK69kwaGwggjVUszTSC+JKtX0VIjWoVFJZdIj0P0PkU88YyA&#10;ss1asVjOWNQtTZVRZBnT0ZiXXuSV08kIZxuePnrI4f4ey/kVzXoPb2vev/89Ls5PWcxq+oOC9WJO&#10;mSuKzLAzmRD8nH6/z2AwYDwes65bqqrCWktZFFTrBm8FkBaGh8QqaahtAL8sE8ZdUAZi4rY9dMva&#10;bUAtyt8JiD2aFMtdTt39HVIgj1/w176cQJqQkCElyXn6fgdTqAQy6di0TnZTUlh7G1A6WlQFmY8D&#10;wkTr9XrM53PG4zEqwN7OLvr/Ye+9miVLsuy8z92PCn11isqsLF3VonqmZwAQjYGRIAcEjf+Pf4IP&#10;BEkjzQiDkQQBNDAcjMBMT4vSXZU6r4i4N9SR7s6H7X4iblYVME3ygQ88Zmk3M6+KOMJ977XWXsso&#10;Xt0suXN6RtfW3L9zxldffsFkPOZ6ccV6veTRo4f87Gc/6+3KBoMBr16+4Phwxng6YVttcLYjTXOU&#10;0gF4oQfjAaxNwt6jMF6msrabCuvaHgSJYZRxUqBtW1pnsXiurq5YLBZ470OAnozmx5C3uq5DOHsl&#10;+5wTy0HbtRitGQ2GZFlClsjvWa/lvWgFTV1SbUtGk7GQAYkBOgZDCWfS2jEepYzHKev1hqq0rNcp&#10;L18lNLWjalqSRDMej6XRRLNcyrN6/uIlm82K9WbFaJhxdnLIdDpkuXjK1fk3rJYL8sTQrhc0TcMg&#10;G4JdozwkClaLC+bnzyhSmWZs64aq2vJ//tt/RdtVpKbDthvaEqpNy/z8JUmWMx5NGORiJVeW1ywX&#10;NYvlDU1ZkeQZFAOKzNBUlvOXj1ndXGGUZpAUfcgjEEAg+oyPzXZLPsxxvqMst3hrOdjMpEH3DosP&#10;kHiwRQnNWA9mqTh/5zE6w6Fomo6TkxM++sEH/E39a7755rdcXd+IzYyTiaLhYMp8ueJP//yv+Md/&#10;/J8xmI350z/9U568eIlVRnyqlWZYjNluKn7+85+jcMzGY376+z+RKReP2KQoI+CmjsSsAi8CE6V3&#10;o/2iCtzVFHGiMZUxAcRaKLy/sK7HQ0jTnbo87jZe7QQS+4coE5Gd2QchCYi9HcF6BhP+7ICzfZLW&#10;WRf86X1/3rJMPNq9EkVf79fqlPj07w1FGSVqwtcP5RXKKQwG60Wlr5NoabL7Oq01vrNI0q9M6Rrv&#10;RInpRXwDsFrd0DaV7C8qeoPbXYaV8zjbomyHxuJdmC4MzZ/yAqpr73pbpjTP0GkWyIG4vt72Xo/E&#10;6W0ixvX/jtlUxssV2fnMaIpErEmGmdRaWAfWCfEiPz04JAQixwmgqW28x3avCeLvCPZTPk5iOKkv&#10;lEKFnACUgKvOCxnhOwHK267G2pbhaMjBwZQ8TVhvlwEUF9CyKqPlmqKqGrQ2DAYF0bosTpla2wXr&#10;IcvFxRXei2Wlc40shahdnpuKdTk9SS73Q4LRKVlawCDBXl2jlaZqGqxrGeQJg8GAxeKKpmlQgdCy&#10;VoD5nZjHATaoAXfPUl8jefFWjsB+//RoTaYlaFV52c9ldH+GIQpppP/YbuPUbBQH7Yg8ECBH7smu&#10;71myLOt7F6VlPazrGqUdRZFxfHzMdluxCqHXUvtpDKq39Il1eMxx8d5jg7Aovs94l8izH/4S+w35&#10;Iryl70O8FwVyahJAbGUEzAy2WVoHtX5Yd16X5Qbw2vpoCQttW7PdrnFdi8qkx3HOiec/lq6pUcbQ&#10;tZI9kjYtzonaWxtwXSeTXwoJ9kYIuwhkuri+eid9QQTxfcis8zYIaVxP1GcmYRDWs7tnd3pwU2tN&#10;URSko4Tl1YLOWV5dXjLabFFGJs6TLGPbNFjb0dgtq/UVL1895c7dE9abhTyrXux4kjSn6RzpYMjh&#10;0RHjg0PaxRWubtiWFZt1xbYqmUwmYj28vKbrGrJEU9VrylKsPCPBFAmVvCjonNjSbNYlw+Ew1KoD&#10;Xr583ls+OSfira6TNXs8nbAp1zRdCkpJHpQSy8ztdtvfa3VdB6U3uGZF2jj0JKWqlxQDw/V1TZpq&#10;6lqslVASXOl9StvW5Hkqa7EG3yqaxtEE/AWTo5QJVqgSIp4HEkBrTdvJ3q+sJU0zulae7yLLKa1M&#10;Qy7mG9I05eXzZ3z5+WeU1YamadAa1jdLJtMxZ2cnaA9X51e8LIaMB1Pef+dDvn7yNa9eXVHkI0yS&#10;c3G+wCnNj354h/ff+wF//he/YDw4YHJngvUbfNuRKOkfT49POD455NWrV7y6OO97vNFgiNUGzx6W&#10;oXdAvtjTxIl7RbQKstbiw0SP8zI1kIVpqdf7OAnXdb0ttCbu+x7bNuJqoA3aS5+caiNYRLh3lPN4&#10;ZynXGyJZp7UQZD7sO4kxJMbQ1DXOWkySiFWb9SQBr3AIaeidw7ZWJkf6dZV+0kDyVaQm3n8fTu0p&#10;2rHEmU4d8MC4tvRT9eE99xhDxB38XrGgdo4cfd+9R9D716x59/Eo4YVvWwLtY0fR/aGv7foezkkA&#10;sxr0xIkTxewO6zKGzsrr7ByM8ozxwZTD0xPSLJfslYMZPmQDmZCBZ1JD27WY11T9u/O8qzm+iyx6&#10;/ev3ccCdL/63VfH7uM4+Dve68OPb3/P9x/9XCITeRRP6+1+hsD60wUGU3dtdKRHmZoXBOEdrU5qu&#10;hkYEIcvVhrIRjMxrTzEc4tYVicnonGVbtaw3JU3rGXnPh4dj2mrNN19/ztPHX5LgyZKMyaAgSzTP&#10;nz7l66++YjQqmM4KBgNF22ypfMJmsyHLcvI8CQ4tHR5P01acnhxhreWNNx5ycnzK9fWSIh+GCeWE&#10;l09eEknYuFZLWLAQ0EnqMcaHybtLuq6hGGQcH52yWq05OMgp8gnltqKuLEbnbNb192QEfM/xOuge&#10;jzjWp/Y+571soD6A4xGYb5qOF89f8uTJM1Yr8bTzbqd+2F80rbcUacFwOERrTVlX0nxaKXBUUJ4T&#10;mb9QaHe+Q3nxm00SIyOZaUJrPduqkrGMrhOPQYUsoFqjNOg0wSRJGNvdDyqywbZDQGGFKImxyKiQ&#10;tVgnjcp0POb0+Ehetwerdr7icUEyeuexrby/dV6/61F7nZzZAeLJbqzGt2hafviDR/z6sy8wPiNP&#10;M/EdBglv6lq8F9ZbVD8NjRWLJaVlQbYujH4HEiASAZ49EsD7oK7ZAeeiBtA4F1jk2NhGhu7WXSKM&#10;p6hlZQPSXpqKyWzG8ekpg2EhYEsfmCVAt4BxwdvN7XwGq6qi7RppxOAWm45ymMTswDnv2VRlX4Rn&#10;UTmq5dqrYK/h2o42qF5c29JYsZv6m7/6NX/67/6SyytRHCsjG36a5v0mtg8qj0YjhpMpxWDEcCje&#10;zIvrJZdX12gli0PdbOHpOUp9IQxgnpLnKQfTEZiEqrMonbJcV6zXW2ZJLmPb4Zlp211OQSQbBLAw&#10;e2rlSOzI1263W9rw3EXvZmu7ftICDQoJAS2KgiJLpFDBsbi+4n//F/8r/+pf/gvu3L3PRx/9kLfe&#10;fYdhPuT4/kNmp2c8evc9rl4957e//ZKvv/mK9XotIJ33WJMEQN7LaL8SH0mDkICJ2QEZUWnWuWgn&#10;IQ2cURqd5/z0o3e5W1Scf/YXjHxJ5loBOGy4F5FC1TsBLqTYSHqfZVFaij9svEW1NiTJt4mt3bon&#10;H7t4V4fCQSAXK6uRcxidyFiol8/L90njFQMaY/G4/3z4CPDoXQHx4tU5CZ4iy2mrhpvVmidPnuJw&#10;oaGtKMsN88Ulp3fusi63bLZbTk7vUbcdX331Nffu3ePm5oYnT77h4vwFeaFp6pJyu+LXv76kqSrG&#10;0xlvv/0utvMYnTMYTjBm0KsZtNbSIPpvK0l7EslL42KxDIdDiuKQy8tzNtsVWS6+wx5L09Rstg5l&#10;FYM8eLhXFbPTY7RyPHzjAXW1ZbG4YjwecnzniMZWpEXK+dU5z54944MP3uPp82ccHR2AHrDcbJkc&#10;zEjTAaORom4U223FZ198ztOXL/n4499Dd57MpAwHQ2azlFQbqqoJ5NTuWkcSUcB3i/IJijYUYZ1k&#10;tLhga5aqHmzzLloA7aaJ9q/v3/roF3jTe4aL7Yfryz8dlMIuojDxWyOAoOL9Ks1Z2zR4pZlOD2ia&#10;hrKsybKCLBszv7rg6OgI7xyTyYRXz1/Q1R1pknB1NQcUX3/9K8bjKX//j/4hP/74Y/7ZP/tnjJXm&#10;3Q/e5+pSvv/k5ASt4eXzF6zX697SLUkSxmNpFJMkoSzLft2K/rhd1+KcJ01lGjCu71GlFpVxksEz&#10;QSnF48eP++tljBHVMwJYF0Uhe66VwPcYQDqZTBgMJGhdyFHfew5H4cLR4Ql1W5EVKSoxnL+SED5t&#10;HGmRkhhLuVlSVQ1GJ7jJhOfPnnIwO+Sdt9+mbjrqas3i8gWr5YaXL19yfTNnu91SDFK6uqKtDb5b&#10;kuf3GQ1TigT8MKWtG84vz7GN5fj4FHzJ9PAeB8d3eXV+xfn5U66uXrBYLNiu1uR5SrldMZ4U5Ilm&#10;s66YdyWDLGd6cMSTJ0/wZ57JdEyWJaTe0BqN1tCOhiyXS1arG+7fv89sNuHLL7/k2ZPHjAdj7pze&#10;xTnXizLKsqJqWqz1HJ0csX66YXF91XtaKoLvbxKJnh04FdeLeI9GEFZcdwyNk7FZozWnp6f8/u/n&#10;1FXLL37xS6pqi8kL0iRhvd6SFTnD0YTPvvqKn/zhTznRhl99+hlap7RewFHnXBiD1RweHrJZL3n4&#10;8CE/+MEPODk9YrNakqUh1FQLERD38Qio+/09QIlKLq53XdfRNQLsGL1TJ+ngFex1cPcJastom+N7&#10;MO8/HKas9p9rFROZQJT/olq0yLk1aYZrom2AqPIcAZjdez6id3B/DV4jK2LQ8XeKgb4Fmoev07sV&#10;KQbHonZTYpEwEeGChMxqJ4R81XZcL1eSWeTFhlBlCb6Gpmtpmw6Cp3FUIsZeobflAHIgCQG9kqkl&#10;f24LlUL+AVGN993Ht5R03c7OynlPliTybI3GZCZha7c9xNB1nQC83vfKZiEUgircy7osH0Ux6UDy&#10;d2LtrHw/6bUDogItpBSi1tzVB9HGs262nBQjzu4ccr1csNmugt2OC0GkA1ynQh1VM5lMSJKkn2rt&#10;OhuInEDvKw/ekGcZbqAlWNKkAXyS50EyJaQTj/fS/jMuwKSAs6KGg9F4ynZ9I/1dU7MutwxGhdTb&#10;Vp4ZpaBp2luA/P7P7a9pJANuETzsQrE7HaYYPM41/c/JsozJZEqe50E4loZz6Xpieb1eU5UN6zLY&#10;QDXSW5jwHEcP7n0h2Xqz5Pr6GvCMx0Oa8DokvyauHboHrQHKptqtO9bSdlKbZ1mG9+BibxPvqb17&#10;UyklVkV6N81uTAD7naJtxNLJKWidFZK6Cz2DC4pXL2BeosXOIlqKGKPJi1TE+8qRpoYsSTD9ni2T&#10;5EUh9fRyuewn9JqmoWtbEr83TRnAR6O/fU3jOrU/LRb/rcK9bpRcyxhIHYUYH7z7Hr/8za+5urpC&#10;a83NzY1kFSQG18F6tcJ6D87x7MULDg6OODk84uHbD/jv/4f/luPTQ3771ae89957zKZjNpsNSkkg&#10;a9WUfcV1vrjg6asnXF9fM5nMuHf3gSi0NxXeqb7HiyK2uq7ZbFbhdYbQ5nDPCPEjr7+uaxKTMZ1O&#10;8d5xcfmKPE8DcZugNQEnsRweHvekB8qHjEU5n3FCL6632aCQ7/UtdbMhzU5om4Y0S7FtRZonlGXd&#10;79XiJLATZso53inS+8lyo3sSTGPIBxLQOxhN6DrXCzhEmBbFm8EGMVGsVkvOz1/StFWwalzTNE3I&#10;VBhx784dkkRsG9um4quvXvEXL19ydDjjo/c/4I37D/n5z/8Nw+GY6eRA7I9bS1U2bFZb3njjDbGm&#10;bVpcIKK9c0xHY9ajCeW25te/+ZRnz55zdu9ReOYrOg/JaCT9lxJHhTaIPHsRgJLA8nhvxvXXGIOz&#10;HUkiAsw4pb8vLo2b+S1QfV+Quo+TqF0PGu/3eA2i2LB/bmLvpXb+8z1WpFSvxJefa9DBZsd2wWrZ&#10;EfLwQr0SsoFu4fR7QjnCmiHE/R54ryzaC8kvSS9GMDmM2CVFQv219whiNwYEy0MwwfJQKYO3rp9y&#10;6gH678El42u5NRGhxH4t7hFR/GkDeSB7xS7Lz3qFUEIiYoo1kzKCFRX5kOFozGpboo1Y81rvwCtM&#10;usP9kiRBtQL63nq/rwHrcd3Wr53j7zr+Y6D96+fhuz7+rsf3EQh/29fwu7zm3+X1yGvaYazx/MU9&#10;pK5r6mZF1Sq0iaI+EZJ2VsR84okIo+GQ0Xgg2GgnffF4OsF6x2wy4f4bD/jw3Tcptws++9Vf06yv&#10;OT6Y0lRbDDLZtVrdUJZrBsMJZ3eOqesbrm9KPBllWfHG/TfJ8wE3NyuuF0shhDPpafI85/DgCO8V&#10;6/UaZxXD4RijU6x3JMaQphKyHt1QtPEsl0uyXMmEVbmmaWvS1DAa3SVJUopiyGQ8YrWsePHiFXhN&#10;ng/E8u93Penxgr5+yEV+/f8CEOs6tBag8tWrVzx9+pxyW4cNUBQmccFyAVCJxc9wOAToR/2lSNDo&#10;ZBeUghe2WimP8x3WBobUmL7pAQl53Ww2tK5FabVjMoMiyqidytwF1aD8jh0hIEXJrhGw1tLaDrxY&#10;A+WJ4fjwiOPDGXmS9qDl/jncncfw0Xq02VvYvnVeby90+4xeVNQ5Z9FIIM6D+4ecHA54edmQpjl1&#10;W0kociysjIwCtq6lbASESVIdPCClSKnrZkcAvNYM7b+26AXL97RS+4v1baBQSxOrjYSi6QQQsPre&#10;vXtMpuPeHiIW2PG+2B9nN8b0/w6yPtqupq2rEPYi721/rO7g4EBGMgNbX2/FU7qLao0wUuStk8ZP&#10;KZyz/Whm1bQ8e/aMy4tXzK/X+BAQqVVC2W2ErTRaSCLl0B5ubhacv3guo8Qq6QsopRSjfBwKvZzO&#10;W9pG1J2bzQbnOp48aRgMi96bvixLyrJkOpnhVLd3z+787NM0CUq6BlC0bRNAGRMstWSCRZryDqdE&#10;pRStBORZ3PlGGp1I0ObmRq4FislkLFM2TcvV/IJ//r/9c/T/kXJycsa777zF6ekxRaIZjkfcvXuX&#10;65s5AJPJGOc8603Jtq5Ik0S4GxU2ZOV7hWB8zsIdd6sQLYqC2Tjn3TdO+KOfvM9v/tU/ZeLXGNeC&#10;0hgjKijl1a21SSmF0jE4UNP13v237cDie99/BvdVBlElEpUOugd1gjrOiaqxsQ0OGUn3SgebCsB5&#10;rIfoqbtbYyBa4nr8nlIchsUhf+f3f4+8yLhZXHN+/pLxeMr19ZyD6YyDgwOqqpZzM5sxHM9oOsv1&#10;aolOEn7z6accHB3xq1/9isvLS5TyZKmhLS038yshh9Y1tnNkH2a89957nJ7dI88HQo6yU8c7FEUx&#10;oLUtdJayFh//YV5Ik9a11LX4tkb1VjEckLmUzXZLVW3FMiAZUFUVBzNhw8v1huFwwGJ+xRv37rK4&#10;uqSu1myrNU9ffMVsNuOrr79gdjhhPp/z4Y9+yNdPn7HclhTjCW/MTimKjPXaUeQpaTLg/v07DAcj&#10;rq+vefL8GX/5l3/O6ekd8jynWt/gHDRVTTEYURQDlBKlX5ZldK2j7TpRkzpP02wAR5p6mqakayra&#10;tqasLVedjM6nad4DCmlWMBrPSPIJ7PkX7xbS2/tB/9/swIxIskLYH5TcaSoW1DGfAS3f4DU23vQ6&#10;WHto3zcCaZbhMaTGMJ5OWa6uqauapqkYjSZU2xrbtiwu57x8/pI/+tk/5F//63+JRzM7OOHd9wrQ&#10;CXfuPuDTz77i7Xc/5Ic/+ohf/TefUAzGdE78QRc3S07v3MV7y4vnT8UyoKrYbteADhY8rWT4DAb9&#10;GDoh5LNtLF236S0SBoNBWBcFwJjP56RpymAw6IH8k5MTjDFcLeYoJU25UoqqKkmMWDU527JaVtiu&#10;4eDgQKYOi6Jv6rpgDVRVFecXL8mLgnxQkCjN3bMzyrrGto433jijqcUbvq03zJfXLK7WKJ3w4Ycf&#10;8fTxN3z++eccHp/w6OFbeO+ZX4g9wfHJAV23xaSOIoPN5oKf//zXzC/OmUxHAlDNZmiTUW1rBqMJ&#10;ioTVdsWqLMmLMXWz5vnz5/zBH/wBgyzn3/wbsciZz6+oN2vywpCaFK9SttuKjz/+PYbDIZ9//rmo&#10;Xq0lSfMwMSETOzeLa1Y36wD4ez766IdoD9W2ZrPdUhQFddvShtDDO3fu8M2Tx/zxH/8xw1HBxYVY&#10;+CyvF7St3eXQ6Oh7v6/wlXU0MTJB8cknn/H0yTPu37/P/fv3OTg6hEaAyn/0j/4R08Mj/voXv2Jb&#10;SX0Sw6M3VUXddgxHI8q6onMeFe4RrTVpCEEVUmjIP/jZP+YHH3zIaFiwWCywtqWqYDwZkWhpELUV&#10;sUiqk6AKFIGA8WIHp5VGG02SCjCapiltLQ+3iBBuN06KmIURgGcdFHEu0N8hSDQ+59+Cp7Xpz91+&#10;06OUKISu11tO777JervFp0N0muBaG6ZJMpztqIO6fjaboZQSoCwLz04fvhpCSX3c/77d/CklKncJ&#10;ZpXXo5MEZUWxLxaKGmUSMAneifK8s9BaRZYWWJew3TSkeQ5JxtX1mmw4xi2WkACupmoc6WCCSnPO&#10;r5cUoyM6hCSwYcrRK0jzHIMn04p2u+TO4T1eXZyjTM4wHcqYtnekRu9l88jkq/wMIWkj0L4jGyBm&#10;ungrwGrnHHjIUgGsN1XJ8dkpq+1G1L3W0lmxD+msFdLEyN65s3MKvwcRMEneQPgoxodxEwiAhExN&#10;JInpCSkfrCOtbanbisZ2mERxc71A6YY7dw/ofEU2NEyn4hlutGF5s6IsW5paJrVG4yl104IyeDSd&#10;Fc/qPBPCr6q3NE3LcJDgXJj6CBiGkLZdT/gJ0OH7GlE+LzakVSUAXwRB63rLeDxidnTIutz2ohzn&#10;YFuVYA1dJ9ZHAq6FU/Ka4KC/J/t7dPf/RZqRJ1lvTdS2rUztOC/WnIuFBPQp1QP4kQyJk3JRRHN4&#10;dMD9wV15YEUlAAAgAElEQVSqppEJ80QA4pfPn/PJJ59xdnaX2WyGtZbJZMKdu4csrq+4ms9pmpbp&#10;wRF1Xcs0dpIEa49ND3zG5ypJRBjUti1pnoV7MRCKCgm83CexvEwBoqDzMhVqAqBbNXVf78fJ+8Z2&#10;6CzH5GJzoxNDMci5vrwkTzOsa3EWjEkxQNM2KG+YDAekqaHabDAasiyhCZP1ks8hAHXXWJRJ2JSV&#10;/OyiCLZOjjzfkSxxesS6FuvE87+3mo29tie8F7FkUl6sS+q67hW+3nvm8zmz2QyAxWLBeDzmZrnE&#10;ec9qvWY6GpElOYXt6KxlOp6wWCxIkoK33nqLN87OOJ5NOJgUnJwckmkhEdu2RhlNNhIR1XA0IsvF&#10;u/kf/N7fYzqd8ud/9u/pWsXxyRkHh8cC5icZipSq7Ggbz2ZTMhxM+zrmYDplebMO+TFiBbFcLvu+&#10;Zjdl1jCZDEjzhCRNWG/XPHjwgNOTE87Pz9ls1qGflX0hyQIx0PoexI8En9ZQDFJwns1qyf37D/jN&#10;Lz/lydPfMhmfkGQ7G5PJeCb3gZNnV57tluVyySAfMkyH0nc3DZPJBN9pmrbFe8SeLggqlDZ0HbSN&#10;TCeMhkPq7QZcR73d8nz+CmMUZV2y2SzJ05Q8TcA7ltdz6Fo++PA9urbGKM2j+w/47Vdf0NUNf/In&#10;f8KPf/xj3n3rba6ubwQUTzO0d73F7f379/nis8/JzDHrpqKtarbrDXaz4sWLF+SjAp0mbJsalUl4&#10;d5YXoB2pduiwPzRtR5aI0jhRqaxx0WIOEZLpJFgJKSEX61r6sM1mg1HguhadJaF/int6BNqDxaAV&#10;3KsJ1rV5ljEcDESU4iWfLpJzSZKQxEkkIA+TSREr2Seb+vB1Exwf/I6YF4Fug3UwzaRvcW2H1h7t&#10;tXwMOJZ1jjTJRDSnhCTpSUetgtbJi8juFvEBoOm64MO/h4HvExmR1I49pg17h7wHAun47fW///qQ&#10;a5PnhZDUIfvRBsLNeXpS3qQJBKyra1qSPCMJdipVVZGlKZgkYEcy6ZlqERitq7IX0q5XK6qqIckK&#10;NEJKjoZjETvg8J0Pk0zyTMRMtKZpUNaiswyTZsHmWGoAY4yEtKsddqGUiAalroz1YTzHt+2ZdqXj&#10;9zuJfNfxOt73+vFdQP53ff23hsvCEUU1kejaCXXjm/zdSAYVLJitE4Wc4LY7cl4EYwETbFvW5YbZ&#10;4ZjDo8NwnRts56ibisVyIWJiV6IS6UmzTGzX7ty9h/L3UN6TGM3f/NWfcrMqWS8WJK7BNpbEKLbl&#10;kqv5Kw6PpvwnP/pDTAKrm0tWm6Vc005h9ID1qmG7sRiVUmRjFosFXVPRNBVZlrFe1UwnB8ymR3z9&#10;26ek6TXj8VjIVO1448Gb0uNeLiirhqZzFIMUpRU36xum0ylDP+T6+po8H/DlF9/ws5/9jDt33uCf&#10;/nf/o2S/Wk2WSX2TxLGmWyf3W3+5fcF3N8MOAI7qH6XCWK73IcxAAHVnHYurBc+fvmS13JAkGVlm&#10;sdb1RIAK4aHOOdIsIfMJWSKbbhzZFDcNUaLG0X8TF0UtYJtyHpXEBkkK79jUC5sXQlJD2Ju3najT&#10;gwrChYV214hFv+s4Gh5sjDy0rZXgKK2C1c6Us5OjPngQ6L8nNnCJkoU4GkfI+9D9DfzaWQ8LZmzG&#10;ot5IWOWeBXZeGgjnGOSKP/zp+/zP/8u/o9yUbLqK1jrwgfdxnXglG4enJQvKgciICgC6U29Fa5TX&#10;C28hSITzdG6nwonvWe/PlhMB1UimGLxKg5ceGJ2SJI6jowOOj497EkB8ww3Oc4uVBnDe0tld4x3/&#10;xPyICBZ5Jz5aBIuqwUAsDnJynPNok0iAU7AE0BgSk0DiIAdvLba1ZElOkqXkA8dbD+7z6a/+hlxb&#10;fKJpLXRdi8dLKGTXgVMog1zXQCg552l9BVpRdp34pq7m9AGl+jYjrJTCKM16vRamGejamtXqhtOT&#10;s34UWO6HnYd901bi0+vFygQvIV42jJWKckuU8iZR+K7DtnujVHFU0QtBVmQ5s/GE1fWCxtZkeQpe&#10;1I1aK5I8ZRzIh/NXT3j8zecopZiORwwHEhyKTpgcHjEbj3DWYpuW9XotataqoXWWNIZ+B6BZvPVE&#10;uUZQUrbeid0OHZPM84//7gf88uf/EzO/Rdsab1Ja71FNRVTNaasCWajCc/B6kbJTfrv493jfun0S&#10;YPdMK5SowWNGQwTuCUp+5NqHAHgpVOIm7cCHxt96g1OOsCyIty/iNxlDrOMxHk+5Xq0ZtTnL5ZKr&#10;q6ve+mQ4HHL37l3G4wkg3p5OK7bLNdODYx4+esA33zzhk08+4ZNPPmG9WlAUmq5OqZsNTV2Spjl3&#10;757x4OFbvP/Ou0ynB/J8eYftWtrWkmrDYDCi6QRkqpqKJEl49fxZ79V+dueEPEtQOsNaI557zvUq&#10;qSwrIHhxyjrWsdmIH950MhJVsW9o2orD2YSqXvHs+dc8efaEt995xHJzw3ZTkRc58/mcJEn4u3/v&#10;73N2dsbR0TEA568uKQZTDg/OKLdtaLiHfPThj0WdqD1d3YBxpCZhMBiRpTlZkmO969cRaUw9iU6o&#10;q5KmXFE3W7abBZ6OPFXcrFbc3GwYDiaMxlM2q2vqqmEwGDGcjEnTnCQbQ9y7lN8pQumNpPYUogFk&#10;A/qnOwCn2iPqVi+TAN7byD3tsiXYI+739gnCPSmBWZ7WWnxVoVVCVkiIG86T5gWbTcnV4oY333qb&#10;x0+eQpJx7423WK5Lzu48oBgOmN+seff9H2Jtyyeff00xnnJ85y5Xr16S5yuytODV+SVNvcF2DYOB&#10;KBnyIiVN8kACdP3eUddi6SZKTSnE2q4my7JAFAhBU1UV6/UaoLcn0FqIhRjaGu2HpEHoSLQAt1G1&#10;qZQS64BA2AgBXvcihDidkGUZTdtys7hmMBqSZQW2banaivOXrxiPhyhtublekSQZp6enTCcHNFXF&#10;vG14+MZ96rrk4sUT3nrrLQ7eecg333zDqxffyL6kLOsnS1pnGQ4LxpMBy+UNVVWzWZckSYbWCTc3&#10;awbDMcVwymQ65O79u4ymErL5y1/+gjxJcbalmAzAj6GTc9nUliRxTCYDzs/PuX//PnkuFkvz+Ryq&#10;prcSqKqKIsu5c+cOWZax3coU5mKx4OHdBz1IkSS+JxIcEkS8Wt9wNb/g8vKcxWJBkaUcB5u7+Bzt&#10;NyUqEOxaS2PZtjV11XB9veT8/JI/+4u/5MGDB5ycnDCdThlNZnz00UecnJ7xZ3/2Fzx9fk5d1+jE&#10;iJ1CLoHQ23ItoICWiUicoy4rTKJ4/713+PjjHzMZjnj18iVPnjzh4tUz2rblcHrEH/6d3+PBwzuY&#10;RO3twULW9k6OfS3k+8ZbBRDdOddPQCq+R0EVP8ftz/2Hmqxd7SU2Ef3XRlVZmCxL0owkS6ndTh1t&#10;UGjve2uf15tn53bZBNKUvf5yv/0evq9Z9FrhvJbQWr0TgcTa13sRMmyrmswbAdnyAU1rWdwsaddb&#10;8Iq2s1Sdp/GSsZO1VtS4JhefdhXOoxbBhaifDdiOs8MZGR7dtXTOUW7XjKayJ/YqSWR4IWavfJeQ&#10;6fVDKRkjV+zVCm43hWmdWGDsK7yBPmQ5gibxZ/VEi+LbH4OVloq1TwBuLB7nLI3tRLxkEpIs7QVP&#10;zjpav+W/+K/+iDcf3eWXv/oVnW8oBglu3lDXkBdjRqMZi/lN32/F+yGei67r8KG2TkxGOkoBUY7G&#10;/In9a6tCTRn7JiX/EdZeURhrT39eTKJIXQjDDIKTpmnIipw0yxgUI8mScg1Cdtie4N5dr9vWifti&#10;o1uCjVv3rPROUWAUSeQIXMafEwUym81G7J6A5XIJKKqqAh2mZIcDTk/voLUQ2ZPJhOGwIC9Ssixl&#10;PB6LSKBqQO2yR27VFuH/mqZBhwDZ+P7iNIPJDZ2TIFO0gLs4jw9Tz0btwDTCu3TC1PTkViRIpI/d&#10;/R6ZLPQQpmZM6NH6nxV+j2QodNJbuNuAXWctaWp6MUM8/3FyzxhDF0ijvtf0O0KDIOqyEbRE7mfb&#10;drjOYlLJc6vLLRpPmuQk2oQuePc8/vtf/LVM83lHVQsJMp1O0d6z3WwwIVh6vV0znc44OT3l2bNn&#10;/Plf/muyMO28WFxR162Q6W3DaDRiNBnJfZBYskFO2Vg+/+o3bDYlTx6/4O7Jm3hnWK/XYcJEQh8j&#10;4WqtZzQacRNcEKJVkvee8XjMcDhkPp9TFAXjyVCukQnTKtMxzV5d470XIdrlJTrch0IkiZ2SWHXZ&#10;/rxHcCxJhExzvmU+n4t6vmvCtElUdYc+3slzq6JdnxOsQ+4lS2JSIQeAzsqzU0zGTMYzptMD1N79&#10;qLUmyxMSbai2S7FDXK8oqw1KeeqmJk8NXRd/f9cL8a7mF/ziF1sOpjMMAvodHs5QzlOWJZ999hmP&#10;Hj1iU9XYzjOaTLDdMtjh1ijluL654sVLQ7feoM9OKIY5bdfwznvvUnY1F8trRgdTluUKS4fSFjqH&#10;71IclmI0QntPud3SdiXaQNs2/TRdPNdCejZBpRvFZMj5C3vWblpH6gcfwj5FeW9Jgo2ztZ6uawAh&#10;WGznwzOSsrORc7gwcSjXtaOuWjpr0SohSaXGNkmNxsj/e43XHq1l71AmkAdpQubD3mhjv6BRe8XA&#10;/pr6rZiyaEPoHaiYfaL7e0kFnEcErzvvfu+hxYYpOMmBxDnazjHKC2azQw5mR4ynEzoP1t3GIF8n&#10;haPopG3bMD0hlimj0Ygkz1hvxP61bSVPw1qpXTVinTXI5bk9Pz+nKUtM6COc0qiQLVN3NaAxJqUo&#10;BoxHU4qB9Ldaa7wV5xONEpzCWkEDwj0tOao7LC1+7CdPA/4TZ0R3+6u6hQX8Lsfrdff/3eM/JAb/&#10;W72G7/nV/09fl5DhMpXkifby0bZThekoR64kK7JpmtDreaq6DNNOkGWayWTIeFKQpBKW3XYl29Lj&#10;raPabvHOsK0sTS1Tk1p5bBNFs4o0TVCJYrNd4n1LVW/xXgh3Q854NGKzqUiTHNtK76UweCfku7Vi&#10;j7vZbJjPJfh+s9lirWM2GZLnKVW1pSxLlss1znXUXUvdyOSe8zbk6MkevdmUJEnC1dUV8/mS1Wol&#10;Nm3KC65o7XdPBHxn87L3uW8f7lt/d37nLa+D8ujrrx/z8sU5UXEUb25tZIHQWtO0NSjPZDKhLqte&#10;/Qy7RTR+VE5ANW00iVaYsMAkxmC0XHCtBaDdbDbUlRS9ida98rAJPnrxZooL1B6ldushEgugsOiH&#10;gKnYiGVZwsnhEYezKalJJGE8AC7f9wR4/22V/fc9EPsLR7xGzrlgPyRApFEejOODdx/w8N6X/ObL&#10;p9B1NHWHw5Bng90omwadyLmo66a/dtJbRvLD9MqC/T/xtXvvcV3TgzexCd7PWejfV1DRJUaAWBdU&#10;n85JwZNmhjt37lAURT9OF8+bWNfsRuS899gwhgfSpDsn3qy6VyJ19KPKXkbjrJMwylhQab3LJRDG&#10;HBQaF5dh5VEGUpXRtS1O1nN+8pOfcDib8OTFOZ9/9YwX5wspchPTN4dGpySp5u7du2RJymazoSxL&#10;rq/nvY91Z1u0A2uFkfdRNbl3nnU4z14LA2yM4Xp+hX30Nlol6NBwR3ArghgmZU8NovvRTpNq4tin&#10;FL8dyiQ4gme/bVFuB3TE8x2nc7yXIiwz0sipEM6Hl+C4YpD3qpmrqwueVVVQ/I6YzSbcKYaMRwNu&#10;5guK4OtZVg1X1wuulzeyQSM+huIKK96EQjhZCQG0Dq1b/uv//L9k/fxLBnaD7irS0NzHayr3MSH7&#10;wKOd+Kar1whQ52SDttbildq7P7R4K+41MfEZlM0HKRY8KCXB266LNgBR1ScTA31jZmUDiU0dKhRI&#10;TgJ3rff4OJbpFU6n/evcbq559aLEe8tyuSQvUqa5NBJ5lrBcLrl/5x46Sdhut0yPThgMW1COjz58&#10;n6vLS0xQrKQhwKuua7G/ajs2ZcV4NOXNN9/k/v0HvVJNlHIdq/Va/FgHRU8EWmu5uVlwNb/Atg2T&#10;SUZVZlhtwGiypMAaMMH6S/kEQ0LnwNFiDBI2pyTvohjkOG+xruXLLz+nqUqWG/FVT7Rhfinkx83N&#10;Cu89Z2d3+OlPf8r9+/d59uwZ14slp6d3mEwOaWrLelWRpgVpqtmsG7RJyLOcRANZIJK1oW0cddMF&#10;j2pPkmqKIoxjtw1VvaRutjT1hs6WwBJ8y8XFNZeXVzQ1LFTCaHxM20DTOrJsxVFzwqCYoscyzRZ0&#10;wLL/EYhCEUzL7eAloks+tzcHIMycFNQ+gvqIZ3Is0gHHbQJW7lff34+aCGrJ9zXOCQimFF0npC5N&#10;S5IXvLy4ZLNec3R0xMNH79K2LcPhmKwYMj2YMTmYsdw0nF+dMxpNOb5zn2ePn4DOqJuO0XTKfD4n&#10;zwcMZwesN0sJsgwks3PieSskrqgwptNp79XfdZ0oBgPJG4mAuE/RQwGePM9xzlKWEtpXFAPyNOsn&#10;CeN9HNf6ui5p21qsZvp1LvhiO5msMElCE6YDnHPY1mEGsid2dYNtWgZ5Hgj4HO8U29W6ByDauqXc&#10;Ljk7O+PevXto4zg/P+fi4gVpZlhcz0kS6GxD2zTY1NAGYGw4HLJZl2w2G05OzlBoVqsVq03JZluR&#10;ZCknJ8f8/k9+jPee1c2SFy9e8OrFS1JjGA7HNHWJ7yzVumHu5mKL2HbMr677vbQoCtardaidBPCr&#10;65b1ektZCslYlnW/ZxiThqmzXQjwYJBTlmUPTJyenpInKXlWhBon5FqonXgkrqNaa5Y3Sz799Ese&#10;P34SbPGGpGlK17Q8+eYx6+0GR8KbDx/x8NGbfPzxx2TFl3z1229Y3VyTtwnHRzO0smg8eZpI6KW1&#10;VNuSw8MZ73/4PpPpiMdff8VXX3wpVk5hysR7z2Zbs9k2qNAsKKWCRaANUzi31Vd90xZquD7U85ZV&#10;i7uVBfBdOd9/23o7/lTzWgOJlynVJEvJAtFWd7pvjkysjcKxD3pat082mNuEQNwj1e77erWZ9wJE&#10;7oGu8jrEys6HsDyHlolrJbY4EoAo+xtB+aa1hHtvNhtSW1OgqLuWsqnZNBZrE4Z4OrsfIhzWML/L&#10;AjNa09VbTh6eUW+W1NUW0oLER6JjD7zmtoWC93FUf3fu+2wWAhm0V6t7wCtH09VCAEQhkVKizDcG&#10;rwUAjKICw3fV97v7Q1SWYnnkRSnQPzcRvFZqNwkdyl1cqBVEwVsxmSUcnxZMDjIOToeULzeUdclo&#10;VIDvRNmdDCnLjYB6iSZJdADj61DvG1R/s3q6xpIYAW4igNP3b6FmdUGVHO+X/jkigJFKhCIqZG8l&#10;SYo2sLi5YXogwgLVWrI8eOZ7i1Lta/7RkRrfPR+vPzvaa/QeYRBFSXIudwBp/D6ZQthNHcc8uejb&#10;3/dZWvIBtNY0od8pikKAXKuZjiaSddQ0rFYrnE9pbR16oY7NckW13WLCeei6DmNCRpeTMNIIYkUh&#10;k4iwBCTy3tO2AtxmeYK3jqa0YWIiTlvt+ob4O/AiElMoGbTxuyy8NlhP4S0yjR/7nvisGDAep9oQ&#10;9lvTVHVfX9dB6R/BPRvOtw/ns24tGE2aiIWttS063U16S12jbl0rQPrEZGd7a5RMPJR4XNeRKfHb&#10;R0ktlSSi3H3+7CX/5J/8E+bXC6yD6+tr7p6esZzPSZUGB61zWG8ZDAom0xHrtWW1XjOZZTgsbedo&#10;mirkDMl5sbbFGC9ZZ7rFZIpskNC0YpmkU4N3GutatBY747ZtQy1TEUWOyosdpfRjNtxvci0eP36M&#10;w5KkKcrAzeoanSiSzNBaydPQRmqFbVkynkykjrKWtlwH1b7YNnXdbQLZaCOglffie11bVtcrqcuG&#10;Q9rG97YnWidYZ6WXFylTDw6bLO33B7ELcr3ndYpmm4qgIAkWNnXdMBwO8Q4u5udcX16yXi+xtqWz&#10;TZhwUjjb0jYVycDQdfK9OtH4RlGXFU1QUtuuYbuWvK+T02MuLi5oPm+YHBwym4odUVWWzOcXzBfn&#10;qMKAtpjEMz2ecXB8QDEcMMxSxnaCSjQHd48ppmO++PprTK5wWCbTMfmoIMkKyYeqa+pqTV4kJKkX&#10;TaGyeOVQRiy7nHOkQWAR9wjnQ96dTnBe0XauFy8SRJ4+TIh7pdEmYblaslqu0UaJ1aQSIEueFh0s&#10;wRQmSdHKyGQv4qzglaLzyHRekmLSlLQYICZAu3XUJInUetrQOsEV4r2yT0TuEwGEV/BdooDdOrxn&#10;i5yYPqTddp7WyqSVeJobTCI1SGcb2duVg0iOphlpkqFNivXQ1FayzZQO5L3cj51t9tZ43U9KaKMZ&#10;D6ccHh5yfHzMZDIJvzPDesfV1RXPnj1hPp/TNWJ76oIwczY75I37D/G2FSxKgbOiRFWdRxmFMgmH&#10;p8c8fPiIyeyQNM+omo48L6SedNIXe+sownOp9W4aUc4Rfd3wvYdXeBfxi935vn1N4t3Gd/w9/q7v&#10;ynX93Y//GAHwfZMA+5+XWvq116fhu1733/boRTfx306cTwQT2xF1FhHkbuw2kKCSe5jnOfkwRxvP&#10;ZDJiMM5QylOWNXVTUlciRBcre0PbaJrGkuqU6XhIkohzwHy+6IVBq+sFTbvp+1fnxIKvyAZiaRom&#10;Suu6Ic8zYnC8YE4qiGSv0FomQZumpukyTJqyvVkJ2K9CyHC0IQbG4zFJomW6fzykrkuOTw7J8oSb&#10;6zXDYcFwOJVnqhUh3XcSAd91sXcb9459jxcuCU10oghjOxbXdX246nq95vE3T3j65DlN0/VNdwTc&#10;Y2EbAZlhMWA2kXGJ7XbLYCBevwYjgXMmAr1SKOepWNp4J8r+VEvglRQSnqasqeuKOnr2KUOiZARU&#10;lBCSjm5CAePw7PzOxNMvji81TYP1EsQWL64xBqPh6PCAk1MJoZWR4/AAK9+HmEkKeMJtBdLOj3Z/&#10;Ef6u8/5dRwwLc0EdqpViMs75wz/4gCfPn6FUTt1C01pc14htDVLURoBTiJF9lUjcFISl2geno2og&#10;AgPEc2BMCHjUxPEto6XIdtai0yy8TwHvhZCJ3vopeSFBnnmef2vBkt+7p1IJDVzcdK21koHQtsEL&#10;dU/9Fje3EAxz9+5dHj58GJpgaIPfp3Ut4h/t+nXKsQvRNUmGq5vAbGcok3N1ec3TZy9pnRR2u2Yx&#10;FPCt5XJ+zWQ4YjKecHJyxk9+9BNGg6FsDgbW6yUXF+d0NqqlE+q6ptyu2WxWQd3Q0DnHfHHDcl2x&#10;XF3LtdYpthPbHxVU6bZ1OLULX9bxPfRAoCiCOuVpG8sgL/BeUZUt3kZFkJJRxqBKFtIgI0kFJDJG&#10;0bailFKuo9l7jrVHGgF8UJuIuqRuHatNhTI5TVCXbDZb3nn3fUajEetyy/X1NeeXF1wu5qyWG3m1&#10;WtO1HZkRZWbrHCkd/+kf/B7vnE55+uSCTDckSp5fzI5Zjyo6pSRsBSP3kE4TseUxpm8rnQ3qgqAs&#10;Vhi5VfWu2XaO/rlwTjJQlJecAHDSsAFZKLxFi2XxyDNgrfjJG2PECgAtJVobwASj6TCQJEBK5xTZ&#10;YNw/BxevnvG4WtN1Ali99dabFIOM2cGIe3fucn5+yfX1NW+8+YiyLBkHMmy1uub0eAquYjA0vPfu&#10;I64XE+pyRdts6IqE1GheXVyQ5QlnZ2dMDw7onBS9Xnusd2zLNYmJ+SH0yrIXL17w5JuvWS8XLG9e&#10;sXnzAcdHh+TFgOHggDQfkuUZbZJhgy/tvlLNGNNbcFmtIbDaNzfXHEzHZG1Ct5Dme7vdyualDYfH&#10;x3z88cccHx/z1VdfMb+6BjTL5ZajgyOsg/nlnMPjE7K0YDqdslptKNclg2HKcJCh6GjaGkNKlhhp&#10;zg2kicf5mtVqwXa9pKkqcA1VvWK7XWC7EudbLi4uyNIB9+89ZDQ+oqpgcbOlrLecn58zGIzk/RkB&#10;7ZUWAgWEnIzK3agiFru1sC/E6a+wJct+FT8bpwF8UEHsABIdQC0XJgf2Aci4p+z7KBLICIdc586K&#10;UutycQ043n7/PZIkY7XcUBQDblZLToZvoJKMl89fiv/g9IDBcMxbb73DZr3i4OCQ8bjg5uaGzeq6&#10;VzJaK0HFKgQ1xqZSKQl0mkwm1HXN1dWFgC2DrC/CotJHlKxiDRPtAeL3748J7ybcZJ/UugjNSYKM&#10;/gvIH8nr+LVCiMrIdMwMUMowGo3QiaEsN4B4+p6fn5NlSQDDa5arOf5GFEYHB1NQjuOTGdo4Pv3s&#10;V71qsLUt8/klo9FArPoCADQcDjk6OhaPyrpjuVz3JGTXNehEGoquFavDKkxLLpdL2roJyhiZDjMY&#10;nJb7pK1a0iRnUIyYTl0PREQbrP3zt91u0TrpiZPD6Yy6lZHp2DTun6/JZMJ2uw11gayGeZ73IPu+&#10;mEJr9a19fD6f8+zZMy4uLsQOxEtBfHh4SF6kzMYHbMqKT3/9G7755ht+9KMf8cOPPmA2m/DLX/6a&#10;utnw6OEDxqMBq+U1eWpY35QURcE7j97k8PSI5XLJ5198ynq5YjqdkmcFRVEwKgYsFgtera749JMv&#10;OD2dcefuYV8HWXY+1bfrEXXr39HmIYpftJKJLsU+2B6n9vaB/PjsSwD59x2xKY/fprWWKcdQFkrQ&#10;uVh2yWF7strb23VlEuw2os3A62vD7rX6b10/H4UJPTEgELsyWkIjlVh7GGUCUMGtn5FqQ2cM2kJq&#10;NHgRFmwuzxlrRTGb4VpRzdatQyejQNT70MyJchTlcF1URIt1iLct4+GA9eIcWotOnTSFewS+Cq9v&#10;701L3cT3C3b2j2hJAuymjPfOlWEHHn9/A+64LaD67uN2n6B7+0GxKgh5C02compJUs+de2eYtGK1&#10;Oef84jGLxQbrDG3nqesG23rwa1arpSjQXNur3oEwSZWJirSz1HUViFjXv8f43O4TTN/3+p13+BCs&#10;HCe0TLCkm0wmrDbL3gY2nrc4RXD7Xrz9s19XVO73rftgeHxP+8SPYjclHgGk2NPEvub19yj3kPyM&#10;KK8vj4kAACAASURBVCbSOkGrhNa2/X5TVTJFlTZeJgDDrdY0DU3TMB4J+LAfSmnCpJpYKFX9cxnv&#10;oZ6kSCQYdzwcYZuWrmyx3F6P4jn0YR2Oh1EinjNK94BNfK68D5lW3vWTPCDAokImb6z3t3srTb9/&#10;p9pgvb11nxtj8GGyohgMUD5MAWhNmkpPH61O4s+JU+QK2YvyoJCOk0Rx6i/23W3b9nYnzrn+OgD8&#10;8KMfsLi4ItWG2XDCu48e8Vd/9dckSjGaTLlzdkLnO7ZtzXA2oXM1xksfYMstnW0YjAoODsest2tM&#10;pklTxeL6gjQ1HJ/MKLIDNuutAP22EUIGy3a7pes6ViuxUi3LkqaR65rmot6v6xKt6Qmn8/OXQswP&#10;cpxruLq6wCQS0BwV+xE7iTZa+3kS8rkOrdP+PO337ZE8dM7StDVKGdIkw3sh84oi24mYwtcn6Y60&#10;AGTqw1rq2qISITCs85hU8jVMmvVEWrRkrOuKxWLBxctX1NsN2+1aQLosQSmZFthuo9e9E7IIhQrC&#10;NoD5fM54PCZLd7ZQs9msrzu6xZWIzYoRh4ezcE4hywx3750ymY6hqnj68ikXr54xLnLSxAjRYzwP&#10;3n7Iuz/+gH//17/ki6+/4c79OyiTyrRDlmC7hvFowGCQh+sgSv6mqUKQvYhBJVA3kdDwuqVpaurW&#10;YUyGVwlNY+mclylxLYIfrY30BT7BK43JCkYT3Qv72rYFlfRr0H69HP/0Fr+AdQqnDUqneJNgEsFT&#10;UuVv3Q8SrKrYbEuKsiQpRr1Dg/wy1YvT/mNH7FjEnFTv6m/nUTphOJFMqiLUmZLFInZy8T6S+0fe&#10;82g4piiGDEcz0oBPeCUExz5GFgXEArILhodSJMYwGA6ZTiZkuaw1bedoXY3Wkjlx794bnJyckaaG&#10;PM3YlhuKLOfBgwe88857ZEHgqLyQeNv1htTI67TK45US4qd1XC/XWCuOD0K8CWaWBqwy1ZI52h/q&#10;dp7D/ta2v6/t142vf/7/P3bH65jpPoYZJ73X6zUYh/ctzss+MRp50jRhPBlRFBnZMBVhdLdls9n2&#10;mZa2lb3UGMOgmIgTTCP5h3GqxDkYDgdoA4NhgqfGt1KrJonYYPq2Zb0sA7kqOGG/h6aJTDXNBr3o&#10;djwesV5v6FrBjOL+G3HOJNXBNUVyECbTEUdHB0wmI6q6ZDgsAMd4MuTRo0dcDBZcnM9RKgFvgI6k&#10;+38pIyAuTK5rBUy1NgATEpLz9MkzHj9+SlnW4WcI4BMbX6I6UsF4PGQ0GvTNerQFEiWJkuIfKUCy&#10;LCNLtBQ2BnwnC0KWmh1w3wWbAZPgM7mQEWhWSFGE3o0UCaCtQ6Hv8D4ElRhN1/rAKLEDwZXDO88w&#10;H3N4OGM6HZOYHfAqTWAMqI3er0Iu7J/HW9YNrz30sQjcbzbieRcrpFAw672vsTUfvH+PP/j99/i3&#10;f/IbRnkKVl6rCjKLs5NTblbLvnCMr2H3+3eTE/F1yGvtwg0ZijcEKE1TQ2cbIqiUmCwUHmBM3isJ&#10;TZgIiMVFnAA4PT2WG1fF97E7J9baXmnXv94QFrwjpkIeQCNTAHFKYb9ZMcZwfTPnxYtnZPkoKMmE&#10;oCiKQu5Ds1N3gUyVuE6ANmst5abms88+45NPv+DJs1eghXBScRpgn0ZQCrfaEMfiF/Mbnj95LsV+&#10;K4rYqilxXp4DcBwfH3Pv7l3efPQ2Wsn12mw2rLcbLq8W/PXf/Ibl4jqA2x4fCrWo8tl/Jtu27ZVG&#10;XRt8jNswBoqE4UrTkfT31v5GK9d4B9hMJhPwopCxvt0Ret6LOsJ7vAu+x32Tk8prTXPS9P+i7r16&#10;pEvS/L5fRBybpnzV6027meneWcOBlktAXJqlBAgCdCFe6pvxQ+hGgG5JCHIrLpfD2dme7p6enrdf&#10;W76y0p48JiJ08USczKqZWQ0JriAl0Ki3qqvSxInzxGP+piRJc7Ic2tWaprvhw/kZT58+ZTgeMdoZ&#10;8+DRQ04vzvlwKv+tOylOrLNBJihhkBn+h//+v+UX/+v/TO47UtuFEXucSsvoWdgSCrQ0JtKsECtf&#10;a8mKvG+wxeJQKYUJzbANku0+E8b392zXdWAdyohPicOjjaB6dUROeo11DmdSnDZ9wtYFEySsA51h&#10;UaBSTFbSOEVnNbWH2/NFv393dgqMqcnyUszKVUOel6zXC7SGFy+eMbmZU1VL3LXIQUTZhdFgxMXF&#10;G549fcBolLFcKpbzpm8IPnj8gPHemMePnvH8xTPSNKWp1qRBImWxuKV1rWiJKkRfFlitVvz7n/47&#10;ZtMrvK1QeklZeorMk+VHzGc3FGVHMdolz4ZYXChSZBDTtjXaeNJMdMpVQKd1rmU6n3FwuMdnn33G&#10;arXg8uqCrmqYzRY8OHnIpx9/xuOHT3j//j2n78/Isoz5bM756QWjP/xjjo4fsJyvwVm8axiUhWgK&#10;2gzPmsR0zKYX3NxckydDRju7jEc7YehYs1xdc3NzxvT2GqxncnPN1eUpKMtokNE0a2azBWlS0nWO&#10;nZ2KnZ0THjw4Zv/A09SWx09fBj8N2Zfeu8BI0aEJSN+M6htH+jcbG95blL/rYyEJfaDUeo11vjci&#10;9B5UlNpy0pyM+3cTM7eeX6lQiGiUMayqip3dXX78h1/w/OUL/uZnf8tisaIoSrKiIM0zzi6u2Ds4&#10;4uBgj/dvXzMajRh/8gPevXnNo0ePGAwydnd3mVxfoLzDKEF8JYmYxGd5grP0TZEk0YHFJw342KCO&#10;0lcxAYrxabsZHRvssVi2tqNppMGVp9mW/01Et0thLBRm3w/7UAYdkJrbjaQ0T7G+o1oKm6t1lsls&#10;ynTpGA4HokHdtRit6FzL9c0Zg2FKXVd8880vAhJpIoOOtu4b7zIE0yJ3YDLaxnK5uGY2nVKvRRpv&#10;ORfE38Hhkayd9qwWc968fsWHd+85PT2lrlseHp9Q5iXtumaxnFMtpUmRZBukVjWoUE48YURWqaZr&#10;GoxJaW3QXU88Dx8eAUJR7QcsanMWeE+PfNrZ2eH0QrwPVqsVgHjhsGnSBHKeAC9inuIcq8WSyfUN&#10;8+ktOE+iJeFNk5LrqyuyLOPo6Iijg0OGpUgo/Lu//L948fIlT54/4wcff8SymvODTz8G60iU5qOX&#10;zzn9cM3R4TGdbfnVr37FbD6nKEViajgcspyuWEwXrKbLsKcMl+dXTG9nHB7uojLwNni2hPxicy/G&#10;QsMHxKjdMCe1jM/tvftreyBw96Hi0UVE1N1tAMffio9QBLORG3AKlEr6+0WpLaQeIqO4/YjXk618&#10;cvO54mDyN/P8bcq/gCvuobG1RqsU5ezWzxI8Gykdjw1QEI9tO/RA4mDXtPhczHVt22GbNhh7dhgl&#10;zROlI/J4i/fkrGhCdx15mlFkGThPnqbUnZiCt22Ld1vSQPfWVykVGBC/WWTHeNnv2/BbClgtl7RN&#10;038fY0ZqUrzdmLmHqoeIsZWrGNYnemVs/TDCrGQwLFIS2msBLKmEzkvDxjuhBaSJIRumpGnB4UHC&#10;6w9vqOoVSapwvqGpoaqEzYxLmE0XKDSHhzu0raVt5TrFHD9NUqHZ+21mZdSnNndqFGENd/ggfaOV&#10;xDN0RA1brN3UFHGfZXmC6GmLQZ6OTc3W0TVtr9V/F3FK2Je+r6f6axhE9Lavq/hbbH6wQWbqDRhh&#10;a7hxv3EqvlFxYO4391UYYhsVz/ANEzqaEBZFRuea0Mi9e58J+8YIYM46VCLvsevu1ixJuCaJlqZl&#10;ojVpkDuwoV7w3mLj0E8pjDLyMx9rOi9ytAG0sr3DbUD0i4mqmKlyry2gtMYkGWiD84rO+v4+iucj&#10;agMEBBn+6MBE8o2nycJgxWmp4/0GHXtnuBQHdE5qtSIrAXpfoCRJaGwbpHDjNMOjleTYne34q7/6&#10;Kx4+fsI//fN/wr/9P/5PDkY7jA8f8JM/+GPmV7d89+o7DvZ2efHiGfOqYbFagDJgEpRWEKQlBoOC&#10;kwdHPHvxlFfff4dOYbwzwp+3XF2eM7295vjohJMHhzRLzcp35Pt7eC+ynEqpXgIoy2VPGCO9jDgU&#10;knPUslotmM2n/VCmHOTMZlPyPGUwKLi9XQdPLZEynM/n1E3FoBz1ILyYCzm3WdO+fvHx/LF0XUu1&#10;lvVMkyywRlKSNKH1LYnRqOD1gXKi7hCGEEorWqR3k6skgP9ikyzd5DBBEmo1XzC5veb09JSua0gU&#10;eDryQsyLfTA31yhGI2mwKR+AWEqRatMDP1arFTZLGO/usVwuuJ3N2NvdFTDHumZ3NOYw+H7t7O0x&#10;2hliadApnF+ecfbmDbObichWJgnHB/uUoxKTao4fPOTRs6cU4wJHx5df/pxyOCZNS8rBkHxQkmcl&#10;o/GAvb09Li8vmc+XrIP3gdGpACx1wmhUgE+YVzfYVvx/smKATlK6tkMnaYiPimQrlsb4MRzvBn8m&#10;YVus12v2jo7v1PYRcLgdF/M87weRIH2VJJdBWtM0WzFNWDV1a3FeoZOMursrD2KMwaptwNAWsPIO&#10;kCHGVzk7tU6kBlYC2i2HA568fE5mNAf7u4yHo03unoksW1nm5GWxNdwwAYSXCIJJi7Ss10qYa9xl&#10;u8S4br3D247OWVxn6ZxlcjsTmde6oW4bjE5RyQYwlSQJ66ZhZhco5ZnPFrjgfRXvUdfJZ2/bVuK6&#10;EZmlzoFdiYRnFnqKd2N8AHGF9xcl87Z/Hu/ddusc0trgYv9wq2a7/+/f1Y/9bY/f53f+Ph7ba/L3&#10;+RrxIUCMzc/j0FSrhKIYkBeathMpoMViHtjWRySJ9DjqdUPbNWEo24XrI/KLbdvStZZ5u6RZK+q6&#10;Q3vJpYUVlYl0amBtWtcFpiXSk0ThrPDysqwAEEkvK+o4aZrRtg22870Kzt7eHl1nWbl1PzCOZ24E&#10;s0VpXGM0o9GI0WjE4dE+TbPG03J7e8t6TX/udJ3Ddg1pHLLzO6SBth+/Dc0SL2wSmcNege3EFFg5&#10;Ohf12S1np+d8//o9s3mF6J9vDQHqBtd1grDGMRiIwWXbiq5S1woybR30a2OgVEphuyYEKDm8tdbo&#10;NCUxitQkKKM3dAyl0GlCpgWRMirL0DiVZCbLEknKgv5Y3xgMGwltAt3Rk+ucrnVoJ/QN5R2pNuyM&#10;R+ztjEhS3Wu7RedxMffa6LppLQlwL9EQikrfB/ftG3dbV7e/AncSWB+Kq0RlRASOUh1p6vizP/0R&#10;t5MZX379BpsmrGorieqgFL05p0ISGVEvUa5HivwonZOYJBgxi2muIM0EDabCIMXaqJkX36/8fWvl&#10;cyRKy2TciwkMKJI8QfmOndGAnZ2dgLSJn3mTPPfXMTRsUQrcXekhay1NG4J3K4wUrRTKSGLsneir&#10;Pnz4EKDX32ybSoqOYIqT5Wlf+EsTXQw+vfe0tsNZxdfffMvbs0tmy4qukwPV6IQuoPL7e0crmrbj&#10;5nrCelBjlGI4HFCMhj3asiiEFjSfz7m9veVqsuJq8mspwFyHbWu8d4zHY2bLBWkqMgy2bvopviC6&#10;pLloQlVqWxeGLgHRn+TEMtYjmsJAMFBTtK6WQZeShNo62xtpd85i8QzHu4FSDmQa2zS9J4gisg5c&#10;iHDRZ0AGDRAoiVlKlmuqNGG5rpi8fcM33/2aoih4/OQh+/v7GGM4PDxkcjvD1VIc4TsMQrf/ox99&#10;xvL8NW5+zUCLIbDxSMPBOjBh30S0udaYpEApg3diqOaseFMoNtIJPWW6bTHa9MOf7eFbPIQjm8Vo&#10;8RsRKTQpSJ0PisxOWiVOZVDsUjtPnYnWa9NJTLDa4bXBlGM+/vRHPHr5Ca++f8diWfHqq6+Z1E2/&#10;z0fjjLzYpSzF+M4r2D/Yoa5bPpy+4w+++GO0ypjN5kznUy6vzsgHJW/evmNnNOZgf0DTzLi9nXF5&#10;/o7ZbMa6WuJcy3jnJUcnh3z0yUekRcp8OcOhSFXCYrFkOrtFJ2kwfHPBREniQZGl7Dx+iHcVdT3n&#10;/Ow9ZZHy+PFjrElYLubUrWdv35AlOU3wKFHK0nYNzWrNEtH2rpZLJpNrdsYiJfX9m1c0zUp+r2lo&#10;mjXHx8f85Cc/4eXLj1FGUxQFz549wTkYD0dcXFzx/sMbCKIM88WEwXCIMSlFPmQ4yJkvpjhbA0u6&#10;7pbMWJTKWC4bdKJQquJ2ds7N5B3TyTXNusV1nizxJGlCnmkW84pmXeEzxc3lBVVlGQz3MKnhwcEh&#10;aV6ys7OPRPsQUwKaU5oiocniNolL6C3cadiLpBJoLXr3fREgk0sZAMgvyF5VGq0EoevVbyJT7yM7&#10;dUD8ZVkGgca+XC55+OiEx48fM7m+4frqCmfh45cfM9oZ09YNBsXJ4RFv370mSRI+/fgT/vav/5qu&#10;bbm+vibPTzg4OODsQ0H0aIkJf0Ty++DHICj0aCBc903NLlB2o3lTHMAlienXrCxL5vN5j9TcRoLk&#10;eS4aoammqqoewetcHEht7u0kSYJxe9Y3dW5ubvDes1pX/XuXvxNd5NFYqJhpmlCUCXvjHbquY7Zc&#10;MJ1dBm1pMDoPKCxobcfDhw/pOtHf77qO4XCIc+IHc3NzQ5HlDIdjrHUMypQ0M+RZhgfW65r5fB5M&#10;JWvSNGU1X9A0jaAanaOtpYBOU0OzFnPfoiiYTKYIAiXtzTnX64Y8T/p1EyaFDMFFTqgNCXMSJIGg&#10;qbuecTGZTKgWG1PnCLaIg47I3Nt+9MgpJ1rKT58+ZTZbUK1kuLZeV/31n0wmLKYz8kHJznjIaDDk&#10;7ZvXVFXFkydPODjc5enjJyjgYH+fLz7/MV37C3lfVYVzHcdHRxgjDNX1ciWav23bX+u2tVzfXDKd&#10;Tum6R6A0ZVn0DNTthl9E+cq5IUMAF1BDOp6ysUgNDWT6+y/m06r/IrnfbyzR3fUKX++g2cPreCRv&#10;TYw07FpbS8QJMcTaMIgJ11f2sb/7ubaf77cUb/cBKN6L1e323/UyZ1oo/FqMecJ/ASnY+d+IP3Lu&#10;Zn2+Gf2/8HLO6iQjMp76xglmc24r8LZjtDOQJkBVk6cJq6pGtU2oNTb1AJ6eIbndpL37gXWP3JP8&#10;ZpOHxt9vmmYDVFIxD7ZhnTcglfs11O9+6P79eR+lGBT4MPiJxs3O4aw0hEziSaxFa8hzxd/8/N+j&#10;0ga0AKuePMmZ3KxZrycYrUl1Tppa8qxgf/+Q+XzeI+OBoAUv0oxxwBVlwCJ7LMbubcS+0gnGbPKt&#10;janxpq6SemtjjDufz8nzHGs3jf9Ep6GRuFX7BPBUfL774AzYXM/7TZLthv/238f3eR+Etb0vt7/G&#10;Rlz8223ATDyv8ao/U5RSQeJuRVXFYj36R6h+beNz3n8fzjmUUf3at62sT13X+E7OtoiS13pL8kjR&#10;D+i2vftkfQSQ5K2coW0AS8k6iTRQYjKMCT5CzkkulISBLp66a0ErafZZkU2TGN/078F1lkSn4Go6&#10;b1lXDSaRGtB2kOaaxIiMWJYVfZMiIi/TMADJirxn3VjvSPMU0zX9Ga6cx2t6LpVSiouLC04ePhIJ&#10;Q2X4kz/4YzLvefbgEf/NX/xX/I//05zRcMTOaMB8vcI5qWcXyyVto9DKsbsnCFGlPdV6zu7eAKU8&#10;eZFxsD/mdnJJ21bs7I5Jk5Krdo5eC+ipLEbYTrFcVoH521HkolM+my1YLivqWmrOqlqS5znrumK5&#10;nJMkCVfXZzx6dEK1nnNwuEteZHgcdV1TlsN+iDsYDPr91LTrO3s1PmLtEvMWqcV08PpJMCYlMZa2&#10;2bA7ui01h7iX27bFOkueGFKVUq3qfhjb2A7jfM/mPDw8ZDKZcHNzxes3r2iatYAH6wqfKIZlzmBY&#10;9koE06mcw/v7+yyXt3ekuVItvguDwT7r9YrJZMrTp4+ZzeReGo/HEjfGMrhp2jV5KXJdr9+8Yv29&#10;1AztfEVbrXFtx9nkGt+23MxueHB8RNPVfP/+LfP//X/l8OgEk2bczpa0F1ccHJwIoKcT/4V6bXn+&#10;/CXPnn3EYDiSWGakr5TlOXleMtrdISHj8kYkgONgME2TvkmfKINKNKlOgl+YIO8ltFvyvKCu10yn&#10;M9I0YX//oM+jpNl5t+ks0rtlH+96iZw06QGBPgwGm0YkLdu2pWoa8mKAN1kPohENrxgPNmfsdizf&#10;/ndfiwSAQDiu0CalGMgajUdDTk6OKLOSqlqyWKxwrqO2DlqH0xadxD7OWqSsnRcv0WIAQRJJfDXu&#10;eh11zm71+u6CGbfPDK21yCZZqZXiPeGcpwuDq64RdLVI2His12CUGM4PNwM333Uk4XMXZUdZDkP+&#10;FeJ10JCOw/OkN0i+Dw5R/dfthwr54p3vf8u/f9/H/xsNef/7JLF/zw+lfQA7qz5uFYXUdNo4xjsl&#10;nrIHmjmvKPIBRVHIcGC1YLVa0LYyMB0OC4bDIaDDWb6gWjUYnwnb2sv5VZYp1nXUzQqPMFvKQYpS&#10;AwHeOpHoy8sMbASqSS0fzdhBk2UyzJvNBMAmeBrZq0m6Ae/1faqupmksWivKQR583RZUVUFdL7m4&#10;PKOqloxGO2iVcXp6KWb2RgZvw2EiA9q/a1H/ro2jdNSvDDdv1+KChp1zHW1rubqc8M0333JxcSNN&#10;0lA0asVWsSnyKGVZiiHccEjTCrVyXQkVvQlUyag7v0EqOazrcLaTJkGi0TrrN0HnxMi3amqRdlGy&#10;eDGJi0VqHgxCus5u0eWFLucCLTwx4iAu2pPyno0yeBSjYiBMgEQQdmKOIs0epXqI8tZBHYxhI+VK&#10;by5DbMr06/w7AsD2xN87C07R+dDg8B2JMdi2YW+35F/88z8F4Bdfv0cbw7pdUy9b2nVNWZYsl7M7&#10;DSHR9vTSLA5JRGebUJQ3/bTUqI2WOkDXOYpiwGx+KyY1xmA76HUwfYJ3iqaJZpBiUlQWGfv7u+R5&#10;Gt5DTOI3+y2+TvxvG4EnN1Vo6DhPliR0oYkjhkG+fy6llJhHbQ17vOoEEGI2EhPGmGDOCZGKbZRG&#10;BxaEMvDh9J0MS8JgIlEhCBFQ8d4LsiXsx9ViilKKxXJyxyjMW0lq0ApnQadC2/ddpCoLWuvmdhqM&#10;TSyrhfgN7O4f9nJbfcIXjXuU2drL+g6ttuusvJ7rqKqqvy/adn1nfYXRsUEAyQRfmBRdI1qOtqnD&#10;vbyRCuj3aNCN7awkFdZa8kFJ1ywxqRYkjlYkmaK1Ha++f8OrX7+mHBbkeRnef7gKJsNoyLzjv/ij&#10;L3j1i59hupWgVvD0FYFTG2PHrQKraTpR3FERCSVERqW3KOShiOlNln+Lbt12YqSUwdlOUIzeCdoD&#10;hTEigeK8FWaETuhMQba7x1e/+jXLusF7kYPwWpPkCYO04MnoAeXDT/ji8eecnZ0xcTnzX37Vv161&#10;nGGM4vpmxu7uLmmSUAeTX688i9WcIh/x8acf8+HDO3757deUZcnF+Sl//ON/wYOTPS4vrrm6eMd8&#10;MZH3p1qSXO6D/f1d9vZ2mE6vmdyuODp+yHrtuby8oK7XDLIU521I5iopTJKEx48fs64mrKsOpTIZ&#10;XtmWRCuK4ZC6WdLWFU1dkRmPMeIh0zRr6mbJupKGyu7uLqv1mtv5LT/44Sfs7Iz4m7/5D7x595ar&#10;q0vqpmE6m/LxJ59xeHzEZHpLVS3D4TllMhHE9dHJHh8+fGC6KBgOR5xenDMaDOk6xx/++E9Y11Mu&#10;L94wHCoUK7SSz7K7o6lWDcv1kmp1w2J5zWp5SdPMSEzOYDCkziUW7I13uDq/4uLigsOjh+zv7fDw&#10;4UMOjo4wScqDB8cok7NcrijKIc6LvNkmFpngBbFJ1ERP+i4V1/ow0NKEGCFeA975ACDWKC2Fvo+I&#10;Re/xvuuHfdCPNTd7F3snPrigJ+y9YzVfYLTmxbPnZEnKzarCoNjbG3O4v4dDsVquONjfxXYdq8WS&#10;hw9PcG3N7u4uX3zxBUY5Pv/Rpxzu7vHuzSuW8wVtvSbNQrMvMNmUFjp9PPciSyc2LbWWBr4xYgZb&#10;VRVpmmJtx3wuBtORMRCHBd77vkHnvZgixcZMWZYkJhPUkdd9rEtMRpqkJElGUQyoqorFYsXu/oEA&#10;F5q1NI3zjNZZ2sWKnd1d9vd3WVULslwzHA4EPZfDUEnDK800bTCT6lpLkeZ4D5PrG7x17IzGAnAw&#10;CbZzGJ3Q1C2KhPnihuFwzIMHR1RVxXS2Cg2/nHExZjAYsLM7YmdnB1xH067o1lUf+6WZJiZSXWA9&#10;VFUd4rMgFkUaqMAY8XWJzer37z6g9IYRsL+712s2x/1qrcW2HWukWdPWdd+o6uqmlwu60/gNoujW&#10;WjCC8nz67DHHx8csl1Vo/E85ffeBN2/eUK1qGt9ilWa+mJClBc8/esl8MeXd2zcsFwseP31MohIM&#10;hpvJDW9fv+b09FSGQ3nOaFgCjvWypqsbautZr4Wph0sYjnMOjo44PNzj6PhQhk9FGfahoG+In4HY&#10;pN26R0M+q+/26OXz9v/2v/F32w8fG/r9/Rp+fr94DLewR3SzVWSWoXtUqBjc30X6eycyOSbIbmzQ&#10;wHebR7/vQwYBfmuQEAta+RQKTXAHFANF4QmHOGcgoMtFPkj3bBPrDdYbHAnyFCkoQ5JmornsRVc/&#10;Dgti4yM1imFZUM1nVMsFiUnIEL+ITIR+t5rEYpIsGv5CyY4yddG/IMrWur6IVn2h67wgz6qq6nOH&#10;OPzxXiRQ3IYmIIwNXBiImHgBwz1h7lxvfABqKPFcwG1kOgHxhVKJoIe1B9Vi3RrnV/h6xcXVFXsH&#10;JSZJGA7HdF2NdSt2xwfMXYPRJWWhGQ9HZElKG4Ykwi5JsK1Dp5s8ux9wOPEakmEFgUXl8MoH3y/J&#10;9ZPQNPZO7gdjNoa4w+Gwr7tGoxGXN5fsHez26PE4FDLG4K0LWtzqztre34Miju2JBsbbj/syVzJA&#10;TrZqMY0Ylst11To22+7WH7bzdNphXds/R5RnSZKExG7eT9MI8yJJc9xyGgATwqaNsTeueV8DhLVO&#10;gjSO62zPWjHmriRq29W0oQ7Qib4zMFdoTKyJvMcHaS6Fwit5Ti+biMhqlxx/8/yRZaACOh0SJE86&#10;fwAAIABJREFUyZMRw1/rPJHw03Wd5CVspMq8dcJe0QmJKbBtg3Ma401gnSjSJGc4HvWN8vWqAgez&#10;lQxMdJGS5iWdg3XTsa5bTEBExtw6CXKSXWeD/KdGhT7Dr3/1Ha9+9R1/8MUX/LN//Oewqtgf71Lo&#10;hHFW4LqW5WzKYnqLdx1dW1PmBW1T0dqKJjfoTOrd2XSCUg5Lg3U1WaLZGQ0os5zFdMbtZM5i0VFV&#10;LUmSMR7t4p3Eht3dh8xmtzgnBrDbw/F4x+/t7Uke7j1ppri5uWJvvxTkfJ6GaxGVAaRGHA137gy7&#10;utahsKQZ/TWN0m9y/iph9weGefxb8cgZYLs1Xec2Q/twgZXXrCvJCUyi+uZ9MSglT8oL0qJgNN7n&#10;yZMnHB8fMxyVvH33msVixuT6CpQ0n3d3d1hXS4bDktFgyGq1Emmw2znKKfbGe1yd37C/vy+AvNCY&#10;nkwmPHjwgOHwEdZaHjw8xuE5Pj5GA4+ePGF3PObjjz7h+7fvuHonAKfTqwuOHx+R5zm3l9dkKmU8&#10;GpEPhnT1mrq1DMcj2rljOpuzqte0nWNnb588LykHOdZ5lsuKNBeQhu3g4ePnPHv6gnwwDCCveLYH&#10;abg0Q3nFPprRuKUoMpE1yjKWy2XoC0hfSHkdmPTyta5b5vMpSZoz3tnh8OgBaSr5WR3Mr+NeiDFo&#10;Oy72vYuQO/eDyi25nhRFlhcU3rOjjNwzHkySoUL9EUPfb+Qe4WzcPCKzeQNskl6PxgaZMZ0mqDQl&#10;SXPycoBOE9JyGGKbeOlsx0CTatLcB+ZRQpqItE+UvrY27GsrbJWub/oLSEIbTZaZ/szZ7hslSXEn&#10;14neKl0AGKlCmGoAXVPjvRIPD53i1WbQmoTBAUBiLYkJZ4rSMpH0ToBP3oO5ywLoG/9bgwD8pgex&#10;vd5/1+M/prH/9z0EgN/+fn+f191em//0Rzjl1F0pK8knUtq2Y7lc0nQV1omnqfRJCzHTzQzOt0yn&#10;U5TyHOwfojQkJkUbMdAucoN2BuMruhpsZzF6w+D13jIoU7IsIcsUo2GO9ZauW7JuRXkhMwmrpmEx&#10;m5PnRT+Yy/M0MJ9qtFaMd4YAzGezPt+oqoqyGFKWZQ9i3l7fwUBY6cvljCfZYw4Odtjdkxrx/OyS&#10;5bLidjKlLMfYzgfDeGFR/l7SQNsoBRD0fk9v9RZnLa5rxWS0k6br7e2M7757xdnpFUqLE7JIA3mM&#10;VmL2qYRGnaUJw/GAwWCAbete7ywiARwanRjSNFCHvEj6KCVJR+dFlzZRA1QmzsPOOerWsmpbbKhe&#10;s9SQJJsLFxO5je6wLKw4sW+MQY0BryypCQWDjRqlniTRYoB6fMgooLz7YtFtUCvScI5oophsbZAY&#10;99d7O7jfn7xuNt4W/c9HRIgY78RN4hWMRgn//J/+A06O9/nLf/tzzq8qsnwHk6d4JegiFbTQsA4X&#10;ArOgnMXkNNLfvRdzCxeKqqRvuLch0RWEg9Ep1iuZdhMohFYK4a5z5Hkqhle+4/Bwn8GwYFCEgO+j&#10;Se3d9YifKV6X2MCJiVKapuBFJzauS5wSx0eiNtqFyFXAZKIdn4Z9Y9SGdSAHm7A76qYNU8SOP/zi&#10;R7TrFdOAOGw6y3q5YlGJyVRTdzSd7CsfZJCU8iIR44NWNh7tNAkKW69Bi5mQb4JBTEQcBV3Npgl6&#10;tFqxqpY9UtNahzLCCpCBWNrvkbi/Y+Gfpil1LQVAmmRk2YCm6dhIZGyaHEonIj2Ew3VezH98FhKN&#10;jDQx1LUUuVp5WusD8lMFvdAGpTzOWhSBppUoCXouYd02LNcVhEYAKHSicJ1lsVhxe7vomwixePbe&#10;khvF0e6Q+dsZSbcOKGhHp5VIriihIOO16AMn9Pecc6GJ4GRK33b15looMVxqW9trmcv+M4hMFQhL&#10;pbvTQFUI4yQOvyJywSGxwqQZ3hrOL284OXhOcfSC6+vb/nW89+RZSZLtcLmynKw6Dg93SYdDltWK&#10;Dx8+9PtX4ymKUpJ5ZxkMRsxnt/zxn/yEt29P+elP/5rxeJ88K/FYDg528N6zvzfgm1/+bWDigPMN&#10;63qB1prhSCR5PvvsM15+8jF5VvDq+7c8evyCulnx/dsLjo6OGO0Og8mo5/Wbt5TlmOl0yts3b/jm&#10;q5/T1DPK0jAoFNV6ycnRA6bTGWWu6ZqOyUSa9k+ePsR7MRge7o443N/jRk2pqorr62tB9eQ5Hz68&#10;4+DgCz797GP+8i//skdzj8djPvnkk9C4nPP+/SnHx4ckRoqV66sLdKJom5rb6QWDMmU4MHR2SZJm&#10;pJmjqSvy3HF9eUbXzcmLlMOjMYqW2fyKyWTCuplyMzml6xYsZlOOjk5YVXNWc/FnuL64ZLmoGAzk&#10;7KqalrOzC6rGUI72aTpFUQ5pGtFmT7KcNCmEopgNyTKNDnFRmgXIveZEIgekyPWERr33gjINtFsU&#10;gT0FqICI9JD097+UmrEg9D5oG/uA/gpIgxhLgSCREmQJgja+1jLgNsbw8vkLBoMBb99/YLyzh1Ga&#10;68srnjx6TJYlkBpePH/O7eUZZZHy3Xff8R/++q+5vr5GWYvSHq0jwrHtEZlJkpAMMzHYDYyACBRI&#10;Qqehqqr+LJBmv5w90+mU5XIplMjDQ9brNfP5vEdwai2G7c65nnIZ0ZSx+RTfQ10L0i1S29u2Rfce&#10;Apn8Xd2GhlATzkcp2Mc7A96+fc1gsDGME2nDNbu7+yxu53z0UvxQlFLczmf9oKOuWzpbs16L7FWa&#10;lqyW4v0yKEe8e/uB4XAYhosds9mMnZ0dyrIUVlkpcXW9qqhrMaFsmq5Hu9d1TZYKSj9L8x6Jq5S5&#10;o3NurWU4EPPx9XotBsbhPcbzt+s2DVWlZJgw0IKqicXchsmyMXPrhwFbuWT8WZ7npIkMc5yD4+Nj&#10;Pn7xkh//+A949d2vefXqFfPFlK6V3OP68pz9/V2yLGM2X/DVl19RFAUvXz7n9evX/OIXv8C5mByn&#10;AixZLWjWNV3X0KQpxycnPHnyhCePHrO/vy/m1+MhSju0EWmpuoayzOUMuwfKkPhv8D7cN1rkDLeN&#10;3e6AN9x9ZLi68+X3L4YEjBKfX9g8EGX4bBf1s8Vs1IX1F48o2RNGaWyzKWbvI/3k+9jo/c2Crs8/&#10;g3wEXgw9PQ7lDUrJ3+GFDeHUxpjYAsn24DM09a21mKIMzy/nvkgXSP1gshSUom03+ulai3+QDq+b&#10;ZynNuiJR0LUtCZBnCUUqxqPGmADUkb3e2pjnt2xGMNv7c8Oi0EpvyeTIf5FxtJ2jbt5bcu+5+vbK&#10;ne/7r3euvw73iQxpDGrTtOg66q4NuS2Aw/mapp5xc/OOR48ecTO9QqeOVTND6aJv9q7XDXhFXbeM&#10;BkOqqurzxrpuSRLdx6f1eo11HXleig9ZHPio2GDcvP/obRLjepIkvdR8HJJlJuP6+prlcolSiqOj&#10;I3QYNv/s53/TD3tt67Zy97B27u612R5ExkFUvDaik34XCXpn0B7eb/x327b9GR4bdfebaUkiDX+s&#10;28hvIY1ZYU5rnBWZgKbt7jTsZIgidU+a5P06xhwzrg/IWRXPve36Lp5P4nMm6yCM4U086fdd8MbD&#10;dihv0InCR/k973uPOO+EbVMUBYa0lxKKa+y9Ex8r70gArxVZmpFkIoOS5iLpqjRBumMD0rPIsMAr&#10;hTKZ5P9e45Qmy0uSfEBejEgz8dtxXsB+WVqwWCwwQ4NJExaLFYvVkqTMZVgV5L282xpSBWBdkiSg&#10;pAG4WCz4N//6X/Pnf/ZnHB8ecLP8wKtvv+Xs4pwnjx/yi1dfc3N1SZEnFHnC4eEzRuMhp+/fMbu9&#10;kvs6yUi0SBm2bU2aKUyWs7e/z/nZJdPpnLq22E6TpCUoT1nmwfBR8qqiKJjNZDA2HA55/fo1zjmm&#10;0ynz+ZzhcMinn33C11//AvHd0jjfMpvdsrs7ZmdnxGIhnmBRG3pbHcEY8feJUjJRei3WflkWNdVF&#10;WlL2lHzftZbExL2Y9fGlbVuSkPO9ePaS58+f8+bNGw4ODnjz9teSW5mUw+MH/IN/8BMmkwk/+OHn&#10;gOb777/nf/k3/5qzi3N2d8cMhgXOWWazKWWRopw8fwRzNE1DXQujcTKZ9AbLH96fiUdEMG89Ojrh&#10;xYtnvHv3hm++/pbDo0M+/fRTRoMBx8fHXF9e8vrtG84vL5hMJlgUVbVkf+cTFos5e3t7fHh3ypMn&#10;z3j39gPGpDw4OuTFi4+of/k159VVnysnJmU42qFzGrxBmVSGslphkgKdFJTDHUyaUAdjYxBkulJK&#10;PBNMwnhnb3Peay8yQiZBK4VRST8AcAiQ0ytHoTO80WQmQ6dieu619KRIUvIkE59MlPRpQt3svNvE&#10;nCCrJYM4I/d73dB5R54qjM/QIS4Ly0eD3UheR2nm2J8T6cHgh6mMnExu05Pqz2unsM6B0QEgIKBO&#10;5YNsKeATTZIUpKU8N973PiE+sKElliVkRvcAAQlLG4++XgpLJWRbZ8K2lOf9HLMHdN4Znmyaxs65&#10;oFphQAX2VmzUizub9MIQUBU4kggo9ZuzDqWCD+OW95uiZ9no0GuLw21rrbA4w33d5wT3Guv3c7AY&#10;q+9/1vt/c3+Yc//5/mOHBPef887z/j881e96n/85H/16eGGtAYFtqFkuZRCgtQssAM9yeUvdrrGu&#10;oesa8kEp54mRvmazFKab9NAURqXUttkCInd4NKPRgNFQBrhNs6KqVvgwBPWdJcsK5vM5Ir2n+hoT&#10;pOfU2QbnOobDQd/sz7Ksj49ai/RP1zkWi5Ww0EM+UVXLXmK3LEsuLi6Yz3M+//yHPH36lK79G77+&#10;6lusVSwXFU0jDHzvHXmRkvyuTRK/3x4CeO+FCeBjIiZDADGr6oK+nme9bjg/u+Ds9AKPIs+K0LSM&#10;DXTk94Ek0ZRlTpHlYrrZdT1taTsZig1noTIDyoWESG5mFRKAbVRhaztsaHJHqtk2FdSoTVIYi4oQ&#10;LnAuDBq0yC9oLVrGbdv2qEmtYVDkHOztiPncPZNb7z3RekXFhiZ3byRp1m8C03ayfZ/Sev/6xP8n&#10;SaTGeWFixEI7fi6lFGXm+ZM/+oQXzx7zVz/9lr/96nvW3Zp1F6esIk+BUSi90VBTKtJXuj7RiBTX&#10;LGrWOUiTjLpuQ7Nf4FTOObKspCzGeO/7AkBkHmTinxcFu3tj0jTZes1N0r49EInXNko6gCAjwQVk&#10;Yo3t4oBgYyhlbYsCOYCN5tGjR+zv7+MRPbs2JuI2Si3FhEkCuHUS+pWRNdbAyYMj/vy//DOWi1n/&#10;vvvBRdAPFeqnICTruma1WvR6tctKdKar5You0Mu7rmMZhgpN04gMUTgku1B0W9vSNYq8HHJ9fcnz&#10;ly8xqQS4NBVmSzQGlABRbUlw+P75mka09CIlabFY3SmUlFJ4F++NUDgHOpMUMGIiW6QZrXfgU2Ll&#10;Z1t5/V7LT3u8BROa/GWWY+sVykmBa9k+yDaHpUl0/3ksHUonFKniaH+Xg/GASb1ipBSGcGgGBJN3&#10;OhRIVu4/j6BQk1yYEAjKqgtT4TbeX6kc6K4v9ON13UJW3PsqwwUZksV44gEXCzStaG1D1xl29/b5&#10;1bff8NFP/jGniy8xxvVNmpaEqnGcXt+we3bB+GCfrMjJipy/+Iu/6PdYWZZcX16xrBaMx7v85E//&#10;Iev1CmdFZ3S5WrBu5f3s7e2gszHL2ZyqmnM1uQrxU6QivLYsqgVdJ83CB48f4b3nyy+/ZFmt+eHn&#10;n7NcLpkvbnjw8IjlckaaSItiPpsGbWTDzdWZ6NF5QWHf3swZDUv29w7Js1Kaq9bx8NEDrq4u+Nuf&#10;/5SdvRF5nqJW4nL//OkTuq7jq6++omvXHB8fYjLDz778GQ+PT2jbhqqqyNKU/f19sjRlb2eXPM04&#10;+3BKXa2xTYvrWg73dzm9OBWpnvWYzMghPptOqOsWTcPLj17Qdiuurs9pmyU//oPPGZQyAJnOVlxd&#10;XzK9veL07A37eyWdlZPh4GifLK24OLtkMZ2yWq0YDEacnDxk3WqeP/+M4c4xdStmYcNxzqOjR+zs&#10;7LBcLgP6NsF2ltWyCkhsGSQpbUITvqPrpPBGaykWQhwXXwjwXrTLHXG4aMmC1F0XWD1pkAITlExI&#10;NL3tz0+t9J1zxwEmFGcmSxmmu6RZyrpuSYuSjz76iJ29fep1Q1GI0erlzQStNScnJ8ynE6bzOdPL&#10;c87Pz5jPbvjVd79kcn3B/v4u2C7IvcSzzNw541yIw3Xd0nV3zU3jOVdVFXmeE6UHY0EwHA4ZjgTF&#10;1VmRITBIQt/ZhixP+kGdDE9tPyiIZ2V8H9t6qhv5tiLIJbXYruvPgeVsRpo5Do/2ODjY4fvXDdrk&#10;uFbQRMORFKpaZzT1JUmeMFvOefv2XV/QDIdDFAl1tWJdtaS6YLlc0XVWDDsb+aoxzJczYcC4FkJJ&#10;4lRkEgri9nZ9KzGz7ciStM8lVGgExuGBUir4JYiWpUj5adIsQRtFkho6K2dOGzwNYnHkA/IzarHG&#10;sxbnN8xNgk9MZ2UfhuG6526eIwmhwyQG5RSJk3xL5RnjUcHR3piXHz3lzZvvef32HZcX15yfnzHa&#10;qcjzMgzJK372059xeX7B7e0Ny+WSshySJ+KNVFdLXNeyuzNkPD7h+fPnnJyccHx8zOHhoQz4kSai&#10;0h5jxHvKKI0LeyXuVbfls2SMDhTfYNbY2jv12/38+s73QdPcaxvTWDlvuFtPbRt9o+T/C4o8FNNK&#10;rl0EzMi1KASBzgY1JNLq9k6TUwdw4t2iMMaE8Hn783BLmia8Lx9Qb1pFaFD46mMzP7Cg0HReQDsi&#10;5+F7JLZWoeHuJU7LmSuL0a9raIS2zmJbkSSzXhgN2kuZbjRkJsF1gtpdrxeI/KVcr7gv4xkteW1L&#10;1JCXPRlAMdtnfZQp0k4Gt234zKFpKzIb0eze9e+3l2/w0dPBROBaeNyTePJxwBYNUze+ARFlD1bY&#10;yFso+842VOslWSpeIHkx4vybrzl+fMKqWjIoU0DTNkHLW8k+WFULmnaNxpEXWWBHbFCSznWkqcEk&#10;CtvEIZ7ZWpvQqwgNJDGtkw/XBXaZcw7tBfk4Xy2lkRmYyGmaohLFZDJhtVqJT4DWNHUtIKrw+R0C&#10;aBLlO711boUaaItJIA2lzd3jXEdE68Z9Fe9lYwx5VoLXFHlJmuRoVaMVZGm2ARo5hTJBaq61gpz2&#10;iiy7e2/HPVvXNdPplMEwYbEU/5F13QlzV4m0mtIyQIt/4y1EWSxrrcRDvZGnjcOJtrs3ZEiSnjnQ&#10;eUdiMrJCmsLdakVTt2irpNEYmL1GJ+SZSMPaNqBQAxu5P3OjxIaStN56R2vl3o3eOlVVsa7FvF6M&#10;RX2/f71SeJOyd7jH/uERDx+eUI6GFIXItiRZ9DNz5FnK4f4uiVa8ffuen/70p5yenuJQTG5nLBYL&#10;RqMRRmsZ6rbrcB9vGpJRLtAkAv4BePPmDf9b2zI7vyBvHX/0xef8o3/4pwzGGV+/+pKri3NGR7tY&#10;V7NYOk4eHDIaD8jyExbLKdoExgYanCI1BYkpyEyJbcPwI1G4ztP5LtTRotmsVUrb1kEuyfXMEZDh&#10;wHg8Zr1e8+H0PV9++SXv3r0hzQzj8YiDgx1QltG4YLwzZDa/7f0EYnwEkR5TSnL57UF9ZOpENKyO&#10;vio2xm9pVmK4E+eMSYS90bWoIMUofZsOYxKWyxX7e8dYB+uVSBNqLfX0zc0N3333HW/evOkNNrNU&#10;coWyLDg6OGQxu2U4HFLXLXXdUhSFmA97z8OHj3n//j1aJXzy8WdMbxdcX19Rdy0fffQRLz76hJcf&#10;PaeqKt6/f8/DJ485PDnm+OCATz/9lNMP75guppyen6PThDIvubq6IDUJXdsyGoz6XDFLElKtePzo&#10;EccHJ3zdfQVOMShLhLWu0CqjtTVp740RlCFy6VlYHQDf2tBFlpuJTA8d8rHNedO2bZDh0gHQmoiH&#10;ShS1suCUnPzlcNQPCLwXrxXrFDp4LIaMSc6w0A9zHpG96eMiGOTsVWi8lvxxkwcQ2PAatuTJ8AHE&#10;EM7z7YGqgHKS8HodWnkMIqOz6VGZHgYh+0rkU6yXob51cWAZ3oSLjXVx0EFLDJf7epNL2XhGI2zC&#10;GNNVrwjv7oB6NgPNkCepu59jM0yOufFGbmnDSNaSa4UVjw396CHi0FgfmWWBAaAcTolhtCQ2IiOp&#10;tIet3sb2mrddh8o28pnOucD0C3EY3yeB9wEb2/3Z+////2uP+/3L/6TnCB+vz4njZv4tH3vTrxQW&#10;5WAwgLWFAHBN05Tp7YL1upH8LQG8AQuL+Tqcu4SGPyjVYkhYr1vqRs7gOKwsipw0NazXFZ1dY12N&#10;86nU6FZA5GlSspxVrFbLMMDbABWcc2Sp6dlD8Xzf29tjMpngfYNWCVVV03WWpmlxTpRDsrToWYzW&#10;Wlarig+n78myBGtb3r8/5fp6wu3tjCwtsNZh7TqA6RxpqjeDgN9+kaKUQdTh9AEpDYQir2+6ekvi&#10;NFW15vz0nOvrCd4rikJQIjYUFV3XogPVMc8SRuWAndEIcHSuRYxo17T1xog06tIanQAtPmqbAiYR&#10;I6XUJOQB6dSGhWo6238G0cMzfRHQ64N1tk+0RJw5BIeQ5IpsgWgj2qaRZBlJvGJT6uDgoEeJODaN&#10;VK1C3u9lLeXC20AZlkaFrM3mGvQTwzB8iI+7hTNbPw9Fqu/wLkUXmq5pwHlSI8j4zrVkmRRmezuC&#10;mlTK8+++/D40OVVPjZXEPWqsbUxS2jYkIpkRRoYxfaJunafr6n4KLXp0KpjmCa1NKdFMLIpcJlyZ&#10;UCMPDo4oipwsNT2SJ1GCGFVm27B3wwIwxvSofmstVb3ChwS5H34Qg+KWMWEocpfLZQjOAdmjDSbR&#10;wbhHo3UwcAzXYaMlF5gb3oYEryPLDW3d4K2lbbqebp9kmizJGOQaKEV7zu8GvUQxr3F+46URKZxi&#10;5iFNKdu01HXDum1oWktVW2bLim9fv+PyVnSkq3qN92JO6RsrDZ2o39p51ut1GJawKVBTTedabBWb&#10;BJF67PohixyYYaAWPpe3Lhj2JljXYZSigw1CqutkqEUrrA4n+9e1NgzjRJPSmJRqtQp0YI82crNZ&#10;50BtiiqZ/suhb7xGmQRvWw5GA+r5lNwk+NZjw98kmIDq0P1QAgSJhfXkaUnbdCQGnBWNbyn0gUhp&#10;DPumbdutn93Xo938XiyArbU4JDFX4b712osxruvEzNAv2UkTqptLnh0e8v7inMZblA2FvvLYdcPs&#10;dspiNufZo0f8y3/5L1nNN8Mmaz03N7fkuUiYDIshN5dX/OxnP2exrDg5eciDR08ByDLD9c0li9lt&#10;kNu4FqmAVvbZfD7HOcf+7g7GGD58+EDXOf7Dz37OYDDg16++QSnDbH7NfDFBq4TReIx1tejfIUZ/&#10;OztDfvDDf8Lb71/x9t2vqea3DMoRSZLLHvKOm8kFY9uQ5RqzdiTGYxLFdHLJYrFgd3efm5srptMb&#10;jIb1umQ2v2G1WpIZQ1FmFHnKyckJP/zh54IEns0oioIyy5lNb7m8PGO5mvLs2TOOD/bBtUynE169&#10;+pa8SHFOpuWzxQX1eo/J9QeS1HN0cESSwk9/+lecnp4zX1Ryv60WVKua/b0RZTFkcjNlNpmxWtYo&#10;D5/94BOm0ylnFxc411GW44AGk+G2NjlaeepqxdTbXr/edpJgaJ0EFFjUY61RWobl0khJiEZcRqd4&#10;onGpDLl8GBwkqcF3YpSOszS1GAvlqWJVtxCaNxol5oQeoezqjeSA6Hlv64dvKOw3V5ekWcHx4REg&#10;jZu9/UPWbce6qdnb22O1WnE1uWZyecb5u9fcTK44O33Lcjnj+PgQa1turufSaFMbbWYd2DyC7NTM&#10;ZjOaRjwBtnOTCAbYFMJy/8XBwP7+PuUgZ7VasViIufZoJMXfzc0N5+fnMhhRqr9vIzAgIu3ikDQa&#10;sMbzJSJ1utZSr0Vz1iSaLC04OtqnGAmyU9gGjvl8CkpM37N0wPR2wc3NBUU+wLo26KNKI6qqKvCC&#10;9CiKAbPpivW6pqpqhsOS9brm9nbKaDTCOY/RafBQEXq+tR2z5QpwFGkG4XO1teyruq7RtuvXVynV&#10;+yzUdc3trcQSWQthDsTPHc9/Qg4Tz9btrDvmK7e3t72WdZR4ybMkyHDEmHkXER/P5GiC5fVGitAH&#10;LWPnLXv7Yw4Od3n46JjjB8d8++2vefXr1yznM9brNYcHjxgEqYH379+TJJrjwyMWq6XofTZrkkRz&#10;cnzED37wKc+fP+XBw2PSJCcv0nDvtXgrLBkdZJWcd33zJuYg2/rJSsUzSvf5glebz/mfoyjbVqe7&#10;f/7cRbzJj3UwaI7MN4kZiaDwkwTlEhrv2W4cKX1Xn/y3ve/7KLD4fWx0x3MbtJjfbjVq3dbvR0Rf&#10;b1waz9Wt3DfGpPg6Wm+d586DdSjv0d7TuQ6jVZAI6SQG1iJJkyWaFmjrKmjFFr/R2IDIhlKhWN9e&#10;g43G/W8D50SARYxLcQ1j7Ijf9wAL93fvi836S04epyOx9aO0J0kMHtMjOtu27RvD8XmrqkaZnDQp&#10;gZbhcESarlDKkuc5ZTYGDFW1YrUSuroOTdZHj570vhobOcmapqnRQeps+7pInaP7391uiMeYujsa&#10;i5a3DU1st7nn29ZydnaB1nrjDxeYrnkyCHVZlJ3ZvPb2fXB/f26vb4+SjjWZjh46AkjKk7xnymZZ&#10;1hvSb6P149DYWkva1P3vSyjUtG3Xs3zLsmRVzfszVBgBaRimtkHFaAPIiWegDs3DbdbzRgp3c2bF&#10;r/dRoMZokjQXFHCW4iwMB2PKwqESI14SymDXjtaCTgOzt9VokwCGzrs7Zx/KkacZJCnei1/fomsD&#10;SCehWjdgEnxgqRZD0cEfjUaUWcnHn/6Ag/1jHj15zPOPXjIcjfpBc1EUKOWZTK4xGg7391jOZ3w4&#10;O2e1rlBGM5nO6bzjB59/ztOnT/GdZVXN+eXXX0kccB2tC4AvlaATids6TciNSIV9++0z2dgWAAAg&#10;AElEQVQ3nH3/ip/86HP+4p/9Y3b2h+we7JDkmtlywuBwyMHuDtPFknfv3lCtVigDy9UKp1p0ojBG&#10;hk3OVUFi5Zb5bEWSFLSJyMCaRPU1adu2DMqCcpCzt7fH1dVVADjI3hkMBn0sOjoS6Zo8T1mtFjx/&#10;8YjnL57x/fe/wtqu15VvmqZHniulehZ+rBnjPrB2w4aJeww2mtIiKSEggj5u2Y4oqxUZBjG23dzc&#10;YK28xnq95gc/+iFFMcAYuVdOT0/J85xvvv0lZ2dnGJ2SpJqiFJbCdDJhva7IU8Px8TEg6Ny9vT1g&#10;IwP54MEDJpMJeN3voSRJ2D3Yo2kavvzySzEdfveW1WpFU3fBNHnBv/pX/4oiT2m6VgbNSoVhyy4K&#10;6JoOl8OoHKG8eIj5tuFgd4/HJw8oTI6rW4YHh7QdaAwmy8iUxqSlyNuh6JzI56RFITKfCIjT4dFG&#10;JLhaKwBRb6VfYHQaYmQiPY6gNGG9l3imw4BdSR2uwtCm9/MAXOdDwy7Fx7NrK9bFuLbNgI3glnaL&#10;+dTHPpQMGQJjXeJK9DD7zT5g39iPZ7y/nyM4thmKHuS81nI2bM7PLYCp0X2uGAe3MYbL59mWttyK&#10;678DZAEboGN8H5tmv7+zTvfPizvnAvefXwYCMdaK4qIOr9f11wMVUoc7rE8Xeqe6Zxbc7+H1gzg2&#10;4Ic+1veDh9/++G39wPv59X/sY3u48P/Hx3aOBps1jfl5ksgAjnBdpOUkA9aiEON0ZSR3mS8XJEkw&#10;1PXiUaS9gNXSNO0lwQR0bFjXNdaKfFxRphQD8T5KrMFnCbbrQs9iQJ5G9rSwOodDMSK/vDxHaUe1&#10;Fo/Mk+Njrq6uWK/Fs3K5XOKcnDl4LWAxrcmzkvF4l+FAJG271lIUBR8+nDGbrZjPVthOkRYJdb0C&#10;NLu7I9lfqiP5XRc9Ij7uF2/ycOAlgNi2gTAgqOuai/NLPnw4o123FOUgII9dn7TiLGvXkWpBhBdl&#10;hkbo5l3Xsl4LVTWidOTQE3T+fXqqwpNoQ5YlpJGC6R11K83Ttm1xPuqHJndkECIqpHVb01DEOMR7&#10;0S1WKhCvjGgJt4HFENemLAsO9/cZDoch+JrQTBG9Qh0oVq6TgCYoMtMfutsF3vZNvQlgm2uxHcw2&#10;75c766QS0Tc3OpWZhhNETKJFi99bh9KO1NTs7WWkCf0UUmimdyemMamI32dZFhoKIl2TlRld5wLq&#10;xjAa7dA00oRqgxSFNGoqtE6Cq70YO6aZYjQqGQ2yMCHfBK14o+GkkdpPzIIrd13XQcLi7rokSUKr&#10;Ig0rFm6hUAVUoihHJYPBgDTPemqv1gbbdaxdG9Z+k5ALbVcSJxukLYySqX7T1ijnGRRZj0iKwcdb&#10;R9OuRbqqXmMzaNeOxAuSI/Wetu1YN2vapiJO41NlUUqa7LrQuCyls6Lh13SwsjvUXcv17YzlUhpe&#10;w+GQdRPNgumbE01T3dnzokWW959rWz9SipDuzv9rA1ooFlO264ITeoLtQlNJy+BJa7tZAyNNLqNT&#10;fOIxZNBJQ6Bpg1QOCeVwJP9Wct8K2kt0OY0xdGHNU2MCWgnKvODJ8Qmu2chTxSaTD9BC8S8JSDIi&#10;yd7w7MlTfv39q6DNasP+8ihjMKGBK9dOzHyTBJp2G1kQC+DNfWm7VpDx4UBPs1wGTwBh+Kk9tHaN&#10;SRRHw4JffPlT/tF//d9xcf4eazsZhmiNZ/5/k/dmzXElaZre4+5niT0CGwmuuVZmVnVXV1e31Daa&#10;UUtzJ5OupZk/oh+hfzQyk8xkY5rpWWyquruyKrOqMpNJJkgQAAEEENvZfNHF5+dEgGR2SzKZdKEw&#10;o2USDESczd0/f793QfUz7HpOMb+k9+CA/dmYi3LZjY35zZIPnn7Mw4cPqaqKr7/6I9fXVywXBaPx&#10;hOP7j/iLv/jPWa1WpJnh2bOUYCOr1weGgzFlWfHmzRuKoqDX63H/wQMmkyn/6T/9mtFwQlPVrLzl&#10;u2d/4JNPPgFl8aHi8YMHXF/dcvXmjPtH+5yfn3M7v2U0zkgSWK1uO/b07e2C3331FVneZ7Z/SNbL&#10;WNxeYxLFhx8+ZTab8vL0FavVitVGgNper8fP//QLju4dsFjc8uXf/T0+WF6dvmA+n1PXJffvH3F8&#10;dMirV6+49ld88PQjDg8OKIuVsBzXS95cvGY6HfPg+JCmXnJze02SjAghMJvu09gVN4vXnL/5gX4/&#10;Zzja4/z8lK+//poHDx7CuiLLEm7mJfP5HIXnYG/M3v4EW1fYZgPeczO/IE1zUgPO1nz48UMODg5R&#10;yYAsH9PLhzQ+sF4v2BSBvb0DEpPTNIHgRSIvBSgkicE6aZKjI2PVNjR1I1kZ7aaABJRobXSc1wwB&#10;pwPr1Q3Fak2aJgx6M5aLa1abgn5vTNaP3phalF/ColQCTHhh2ii02HDExrUyCS4ErFcolWAdVFWJ&#10;NikOxbrYMJ5MGE9HnLz8geurC7IElFFcXF2wXN+ydzjh048/5uTF98yvAx9+9AHPvv2+A9Ak8DN0&#10;4d3EZkc3j4ZAf5CTJIbWiqL1ePZe1vDReMDe/pSbmxtub2/RWnc2NS2L7vr6WpifvV43VtvNcTsP&#10;tr6LxhgaFCaq1ILz2LrpFFRt+HCWG/YPRtRNweLmCglXU+ztzUgzQ7/fx9nAw+P7HB8/JEsHXLy5&#10;xuP4+S9+zt/+6tddAJXSgX5vzHQ6JYRbjJHgvfV6jXOeoqgoihvAM52NSNMkqs0K1kVFkmrKdUlV&#10;lOxP97v5iaDRKiF4CYYEmF9fSxi6kbooTyVTAR/w1nGzntPr9RgO+wI0NhXT8QTbVHjXZvNsVZbK&#10;WjTiXR1CiGA0JIOe5DEkiag0jHlno9auLQKUyrF6J2CT0sJqq2qx68jzhJ//6c949OART598yG9+&#10;8xtevj5jfnPFdLLHZDJmsVhI3k+mqeey/k1GQz76+EN++tOf8ujJQ8ajHkWxIdU6kjuixYQOZFna&#10;5ftsM4O2TasWtJb/3zbRd0GXbp2IJU0rDnv/RvPdV1DvEpw8YGJ4bYhEkpYa6OOfbrPqfQcktMcb&#10;dLRO0VKXZlkW8yFUZBTvAuCtN3isPVtGPNK0a5UCdxsB6q2NemuvKAxJH6SJ3QI/rrEYrYW1GEld&#10;BlFgtISEELOR0FtShvzcdl8TQsB0m3vPYNBjs7Q4W0G0OilLma/zPO/IQC3A0N03taNIfZt1Rksc&#10;2oI07fVqQeE8z3F+GwbrvcchrO4QxCqly1DYyZ6Suajdg9y9zm3Ohw01SfBAIqpDhRBZlNikBgdG&#10;p4yGQ5Ta5+s/fMVwOKZpHHneZzKeMR6V+DrDu6JrQuoA1jU0cS83Gk558vARTeOoqgbvRb3qCVhn&#10;5f5EgFsINHFDHeR5amvLFvBsa/JiU7FabnBKmuGDvBdVhWvW1ZqHD49FcWX9NkxTb79HFHCh1Zps&#10;n8vuOsbnPtjuWX23aSXXswWkrPdcXs9pKiE46XAXEGrvY2sRYRJFkmoGySACjQNpsuqYC6e2SrPW&#10;vnA6naKUkEpSU5MMxneINi0AFLzvnnHfWMEpYi2dKC2eWt5jnah4UUKySmLztq5rrHfRokjWxrqu&#10;2FQyH/uqVewYct1DR0BxWZSsKlHZqGgx0u3/guAldVlRNEt6vR6DXp97B4948i/+BfujIcM8i7W2&#10;ogme2tloXxgwKuHk5CVZ2kOlGRfzG8LNTbdvq6oC66T5mqeG4C1np6d8/913vDh5xfX1NfuHB3z+&#10;xU/5J//knzKZTFjeLnh18pxn334Tx2zahZpqtDA9dcJqtcJ7y2Q0oDcakOqE0WzKaG/MuimoQs2j&#10;Dx5xvblhsjdmMpti0pxf/epXlLU0oeYryeIKWmZfgyJLDcvVhslkhm00aZLgrNgzpmlKMIrVqoiE&#10;J5nHnN/a1LbB4v2+qGQXi0W3hrYZif/sn/0zHj2+x3fPviYEUdEXRUFdW4LXkgXQ11TVJjI624ar&#10;rMsdoc8RG4+ybhFi3ki0BbqztkTSn6y58txVdYHRYoN7czPHWsdwOGQ+n5P3+hw/OODwcJ8//uEP&#10;LJdLFje3TMdjQpAaMXhPP88JwxFXV1fYSmEbz3g8FlaqDQQc86trelmfzWpNXVYcHt3n0aNHjMcT&#10;5vM5F1eX3NzciNLNwXA45i//8iEffPwRjx8/5vj4mN/97re8eP6MoiqZzA7QWvPmzRWpTlnfrMh1&#10;RrOxzCZ7DHo9+r2M9XqDcoGmqkm0YTKaMBlMcBh03oOgme4dYZ0QyZRJMUFhMt9lcYlNjMcFRRKb&#10;eCaRkO0QLArBSdq1QhuN8hq7Y1/jd+aqXezlbpPvrnL2bQC4bWyitgHoKs4Ru4Boaw8KXuqIdh2L&#10;FkO7Dfj3vba5U+8ShyN6JjiTzOA7axwQRKXfWv2Enabm7md2/69jXRGxtgA457t6IbbGt+cX1yFF&#10;uy7G+iO0bQwNAbTagu3tS6yAdKyJ044J3q517fuVUiiv8J10U8nHBiFT3MEmldSNrapLKalld7+7&#10;awKou82Ot2s/pRQ6KjHd7rG89Zzsvv//ThPg/4lXZ4Tw//LXh1gLBx8IyhO0EI3bayUqPI+2CSHI&#10;vlqlkCUprrGiuFZCKAnCXCFRYhceQqBuLN43WCe4ktfS8NNZgtKGpqkIWHyoqV2JzgImH2KIObS9&#10;nOVNRZYnjGJDPISAjeTd6XRK3jM8eHDMYNijruuuGTubzTg/v4z5bYY0zUiMNCjKakPT1AwGPQCW&#10;yxXeCQYYPEJapGS5KGkaR1k2nJ2dMRxIfZLnCSbJthkBIQTM7uBW6k5YmVJKJjwVCy7n8Nbh/FbO&#10;cnF5xXfffc9qtWHQH6F1DOytBbita5Gd5b0UIgMlz1Mau+1obzYbbLSXcSFg0oQ0zwjeRp/WONjZ&#10;3qjcJB04UFYVRV1R1TU2BpXKEigsJLQA5o5AY7de+sYYIndJ5tSgInxoIJjOpiWeLONexuH+jNls&#10;0jGuiaWqNlsal/ceNF1jQRj3u3FwobNUEqJmEgfyrsdY2+kU8Eb+X9hXIYi7ugtiWxNEPysTbZRk&#10;C3Mtvt95vG04PtpnNhmzLgNFWZMkmqZxUsAEf6dL24LJrR+uymO6vBEvShXEp9ERMFmO8p6gLFol&#10;WGVxTUFIMtIsx/ttqNd4mJOm7WbVxE2ThDoLWBs95jxA6JoWbcHe+ia6aMPj7bYQ75hATnznQnDC&#10;CB7mmFTHzZwE+3rfgt2y6ZVnQZOkUmz36NEOjRAEkdYaXNNQViuaQlLB24VNGmRWAqCsw3sLwdGU&#10;FcFbXCMKghA8eEcaFw4fxH7IRLlbq+BMDHKdjcJbw8HehFTDerWiLhuSxJKaDO+CWJ8oYXs4H9Ba&#10;sSmL7rjQCl9JN7Q9J9VutIIWsL+RMOFuUTVaCHnBo7xG65zVesFg0MNbR5poTKPRTYOqFRYTrynI&#10;SlkTVCA4Q20FZJ8d3GNxuwKdgdqOiRAcRrfF0k6+g/KisOhlZKlhtbzFOd9tEkF1zYT2ee3gFA9K&#10;a75//i3O2s5KAG26DVC7qVYEnJdMA1tXccpIQDlJRrnTcY4+tshzKmwD2ZiIr6HvmI8JCmsbgl/z&#10;cL/Hb/79/8bheEbpAgd7+5EBAP1+ypgCe33C89/eEpzlZj7nL//pPwdg0J9wfPwI5wKLxYZwu2Q8&#10;nfDJdMZ07wCdpPzd3/2GzWbD0dEB33//ghcvBHidTifYZiGssSTj8PAoblon/PKXv+TF81ecnp7J&#10;vGwMtikpyzWzyRAQL7nF8gZnAx9/fMjz50tOTk64f/8BzlZ8/MmH+Mbyzbdfc/76jFevXjGbzRjP&#10;L3n64Qd88vFTnv/wPa9fn+K9YzyeMBxMKIqKxXqF1jDbmzAajXj9+pTvnn/HsJ+TZQkXZ+c8PH7E&#10;3nSKdbJIvnr1Grw03N5cvuZ2ccVmsyRQ40PJcJww2xth/RrrxJqrP3iCqkq+/e4rkkSKV2sbrq+v&#10;qeqCN5dnrNYFe7ND7t27x3Q6I3iHCg2LmwW9XoqtawmAsw17e3scHu0zGPVQwZJloBMoywXXV+dk&#10;eZ/pdEqSZ1TlCnqKNO1hGwE40yTaITSOql6RphKcu9lsKIqCwXDMwcEDrm/WXYNyWwB6Ap71Zk1T&#10;lbw6ec7N/IpPPvmIg70xby7PKDY1h0cJaS/HJDoCdsKADVoJ041tUd1Kmo0RqXhZlgyHQ2myE1CJ&#10;YTwSr/rG1UxHU3qZrOHaEIPfx3z22SecvpIC2LqSpqlYrm45OTmhVbG1r5Zp3YaNa01kXIpNS57n&#10;sYaoujVA2Hfy+61VkLDXHI8ePQLg/PwcoNtoJybb2qe1NY1rN9D6zvEkWdqx4zYbsXFDSzN8NBzT&#10;6/VIUsVyUVBWK8rKUlQ3KJ0wGIwYjnLKcsPl1SW+hsWqABLSrM/R4X0ePLjP/MMP2dvb4+TkhIuL&#10;N1ycX8u86VQ8/hVZJmC6gDuSuVJsBGgT20OxGuj3+2JVZFYR8BKPZR3tMtqXUqKIa5qG0WgYgVKx&#10;khqNRgyHfUJwDAY9sRm6vQYv96DNdBAwlTuA8Gw2o7KSj6NVsvPeu4zW9vX2ZqhlQAm7s/X/FraM&#10;eHm6Tjl57949ZvsHDIdDfvWrv+Xk1RlX12/Y29/HGMXNco51JVmW8MEHH/DZTz7lk08+Yn9/H/Cs&#10;12uyLO3COo0y4k2rozwchWvnb8Tbut3QydrSwdDdemCtFSaxEmAo+IBXse7k3Y3u/5WXUlEAH5BK&#10;Vr0LBmwZd+//Dq0MSslz3zJBF6vlnfe093J3c77bCGgBp64J0IaNt/ezrZGUjm1LFRUSW5BDgiiD&#10;ZITtjDkF22fLbQF6nWSRIGCi1UFUrSppCOgQLRC8I9GaQa/PxouaJdWKyodoy7im82sPHpR5p3mz&#10;ey3fBpLFkkHfISO1CtTBYCDzSmysvH1vWqZ3qwDePg8t0wxk09p+v4AISSJEFiFBeBpbglfUjYwz&#10;bx111bBeFWyKBb2sF5VrS4J2zPZn3Du+z83NDU3TRCLPiuXNCuekfo3pAxidkaY5t7e3bDYrWrVk&#10;ez3yPKepLMZkogreaeLRrRu6m1uBjrzz+OlTjo+P2RQrqk1BXdfiB16WWGdx0d96sVhRRu9wYa41&#10;HcglxK/2AaN7Httnpz3O3f++717uvqcF3Ywx1EV5x6O5VaIL9LJtXFaRHCOsaMPx/UzY8L1eVESp&#10;riE9Gve2Ab7GkCRZl8fSfkfYaUC8Dfa9rbBon8U0z0iN1HDtupmYjHzY47PPvuAv/rO/4v79Y5I0&#10;F7A42vbUtSXxCcuiZlFbVg0sXy+l+ep3VfYqqhTE1iXr5bgISl8phy0LyvUSrFyvoJD5kiAAbwh4&#10;KzZ0eW7ZVJZgNJhYvxi6TLi016OfZ9xeXXJy8pL59Q1Z3uPh06f8+Z//OU+ffsj+3iEnL17gvSUf&#10;9Mn7otqoywJRFyIWinE9z3o51iqKqiJVMJyNcCZgNfhMc7m8pg4WjObV6QnfvvhOyGl5QuISVGq4&#10;Pzjm6N4B9+4dYq3l7PQ1l5eXkhOXObTJ0CbHWRhMh9y/f5/bG8kM2F3TFotFDL2VJlirhFEaUKLY&#10;/uqrr7i6amsVw9XVG/b399B6j7Ozi04hl6ZpV79s12EVlQF31/j2WekCJcPWBtm6VkG0tYOScauE&#10;wFbXWNdQ+Yo8FVA8SVKO7h1zenrKn//FLzHGcHu75Pz8HGGrJ5KL5gVkbmxFHfPyWmWLNEyFoNE0&#10;lsePpU4bDof0Bn1UfD689/R6OZeXl3z19Vecn59j0oTDwwPKYs2f//xP+dV//BW//e1v+W//u/+G&#10;//5f/kv+/b/9t3z55ZekvR6NBe+XTPZHzK9vydOU2/Wczz75lL3pjOten+vyFLzj4vQ1y9tbDvf3&#10;eXB8zJvrFelgQN0EhklKWRU0LuC8sIkNYqMs11cwFR2CNPAS05FzdgHqdiy3a0Fra7yrfnuXBPpu&#10;Q3N3PtsFkN+upbr1Sm0zTna/p12DZM8rtl8t+UEOo50/71rX7R5D1yx/T63RYm4q7HzUzvzV1vk/&#10;Nu/daXbE59YE1REz4ifd+cw7x9Z2Dt46pvbVft+u2qpdB9r66J3jYIuDmmCi+n/L2Jc6Um9zQPXW&#10;9lLHuuWOGiHyOFplhzRft9fbd//d1o8/9nrfPfix+/L/h9fuMw53MxTk38X5QyndBXhLJl2N8w0m&#10;SYTU5Lc5RfL7evtsKMmF6/VztBb72RDEHj/NErIsYTgU0kBpGnxtWOqSXi+PmJZHa0Oei8tKVRdY&#10;pzg4nMU8PpnXnz9/Tl03Yruot2SItv5s6xSlDG8urijKNePxkMT0KEuZ520j51yVJXVTMp1OefTw&#10;CXkvpd/PKKvNthHwTodPqlQCji4JPHqY+RZotU3nC3i7XPL8+Q+8en3OIB9AX2Gbhs1KLnJZFFhb&#10;y8TjHP3xmH5fgsHwgel0TNVYrm9vCNaKH6GKwR5a2IohetEqZMPWhuW0D33dNKzLgk1RRqZ/7Mb5&#10;7aBvz1M2lhLsRrcRBQk7U4BDkdBaf0jxFnudGmazKYeH+4xHg/c8gPG0diYc2A7O7cQdFwO13YTR&#10;MbvUnc9swc5duXGIjCf91kQhPHo5jy6wLYKUVVXR2Ir794842Jsxv627kJf2ON+eBIVlIrY/Wido&#10;tSNZ1Y40jY2QtvuWpLG49F3hY63FIN1Wk2rGw5zptE+WKhQe7xraPDDZRAsAG9pFV4F2mlrXbx2b&#10;JlEanSX4RBOcpWollCFe5CAy/oBlOBJP0LaJEqJbl7AhJIzGBuGS610WINsFliCMObWzABOPRWuN&#10;dxZnA76uaaqaxlYo7/DxOQredT6WW3sMYbRb16C0qEp0qzBwDhtZQyIjjeBhUbJeLKWgCy1wkdJ4&#10;22386roWtm/XPNkGkbU/2wUAdjdHuwt024iS/7eikgGR43rwJkF3vtuBJHG4mFXgFWjr8CRk+ZA/&#10;fPOKzXrJ/M0cFzSJ1qB9vB6BEBKMjoZcQUCVLMsYDPsY7Xhzec2D3kxYGFa8gdvnpr0fSsXuLjq2&#10;p71YCkSQP6AJHlxsPEiBvc0laUEg8TxsWQp6Z2z6eH6uY5SBeDSitgVtcJKjAmC8x9nAwEDpSqq1&#10;IyXl6sWcfr/P/sEeR4MRvdSh13OW5Q3O1pid4V3XnqaG6+tr+v08yo8nlHXFw4ePmcymVI1YAFzN&#10;rynKmrw3Yr1esilLJpMJv/yzv2S5XHJx+YaLizOKsublq9dRBremP8iZTkcMhzm/+fLXPHn8kciw&#10;q1q87oxmtbyl2CyxTQmh4ftn33J8/zGLhXi6Zr2MXi/n+YvvmK326fVTPv/8Uz777Cf8+td/y1df&#10;/5FHj57w8OFjQlhLeNpmRVltKKuK2+WCuq6lEZCkZGnK08ePyfOc16fnaAOb9Zy/e/Ut6/WK29s5&#10;jS3w3qHMgMWy5uIyMBj2GI/7zG+uWK1vKMolVbHi5vqcJ48+pK4bTk/P+eGHlzTOMUkS7t+/T54N&#10;OD+7EWDWenr9Hv18yHp1y8XFBZPJiMePH4uFQS9Dec/Lk++Zz+d89MkXVLXj2TfPaJxlsjcjkFCX&#10;hkdPPuajD75g0B/Q1LFJqBQhWIrNgk2wlGVJUa45Ozsly/vs7x+ylZnuAExxtleJYb0qOH31grra&#10;EOwxi5s3bNa3KB0D/RBVG3Eu87TLuYoSIgEw2wasbCIbqqogTxP6uYSNJ1qjcTShITOBxHjKYoX2&#10;Db6pOZ2fU6zmrNY3JImB0LBa3NDYSgKVi4I87ZEojTJptOIJEQxynQJIa5lbTJKQ9fKuEd+u57Jx&#10;lfW7aRoBXkYDrq+vub2+6uavfr9PqlKUU+RZDkbmQJMmJEka2Zlb1mgIEvqmI5AddtZmrbQ0/VWg&#10;qkvWpdjrBBzOQVUXoBoGwzlKT2R89nNu6yUffvSEYiOb7ZcnzxkNh9i6ZDIc0UszDIrxsE8vH8TN&#10;vePNmzf4pqb0gV6vR5YJ07CsK8q6ilJX8V5fLtcMcsliCgMJj1OR0eqcJSDe1mhR+iXRFqktOttG&#10;w3DU57C/z3g8Zn9/n+EoZ71esz87kDXFJN16Ll6TEriamSz6epvOIkgpKWbrupa1VclU3D7B7SZI&#10;mNPRK1cFbBCSh6h3FbUFrVMIMdA4yuS/+OIL0l6fwd9/yXfffc/tYo5SAaNgMh7x6acf88knn/Do&#10;0QN6eUpRLsV72xgMGh/ZXEmSyjze+unS1m2x1ba7RofQERbwmuCQTJ52rYue98KEj/kNdwWgceQG&#10;Od+2fohVG3c24m2tKL64bcPa0zJ8t80sraJiyHucB7ejsGzHjICBNWmak/d7LE5fxdo60GGNQXJy&#10;VECYVSFEawCN8i3I6wnaQ/PjG1QfTyOEuA47j2vrCSTTREXySFs/GSW1XOVbuzKiMi9D6jWDi2QP&#10;ZYgNdgHOE6Plvg/6XIa4R2k/w8Kq2Mh1izWaC0RZdYL30sRsXy5sN39y7xNapmPwChM3+dbWNE2F&#10;MWO5zkGTJTl1HT2GfVQPBneHDehVy5m8y8Dc5r4GNA115UhSTZ4qsn5Kv5+LPVCTiCLAewwz8sQx&#10;vw5s1pf8cPINg9GEV2cnjCZj8jznmz8+oywcmZl0gG9VNSgnIaGKhOAlXPzs7OydEPUQHI1zGJOT&#10;ZuJjC8h8AvhKyCNVDHxtWdDWeXrGxEEv4Xx5koo1YWW5Xcyx1nJzc9PtEZ1znaXbelPiAxgfw1dV&#10;+2xJRdZxRHQ7d28tUd4B1pyQYnxsZjV1zd50gopBv27kOvuVtk5uP2v3T5q0VgOxNmzB1R1w1lpP&#10;VdXczBfoNBCUxnpHU22wjSjOiBlWDtd9RpIkUdXddM7X3d7PaGzj0ElKUEY+08maSdDUtoFK9uHX&#10;N3M2taWpBTyubSO2gB5G/TFBpZQBNo2iihZy2yZVO2eIzVlZlrJHNlqA+DzFBIv4Z8f70uZ8EFB4&#10;XCPPzmwyJM/7JGkOicHp3aaHxTeeuizpm5RMG1KdSoj1dMZ/+df/NXsH+2RJynEjWQUAACAASURB&#10;VKYsuL654enjhygVSPN+bDjIOemArBcRYE7zDJ3kMj5tQ42nVp7LzQ1//81v+A+//o+8mV/z6KOH&#10;eBxnb84JGtbrDWVsZNlgKWvLfLEURrpK8DplXZbkPaitQtWSsXKY99EqiQqrbX6M1gk2XgvvnHiq&#10;t8GyVpr609mk22MWRcGzZ8/IcsVmsyFNTXRHkM88undILx+zXpVY67vx1z6n8qyIAqlV/Sg03gVC&#10;JGy61kpJyzgk2tNKDbO1a2lVC421Mv8GwQ4mkxlFUTGfzynLDdY5sab0QtwyRqGDxyDfmRhDmiQ0&#10;1pHnPR4//ZDLqwsuLi44v3zDYr1iOBmzKjaMx2N6/Yy/+Xf/hqurK1bLDVVVMhwOGE+nHB0dsYrW&#10;Gs+fP2c+vyLNDPfu3WNvMuXB48fcLlY4N6eqa5q+4+pqzt7eHptNyWw2i6CZAN69PGW9WlBvSh7s&#10;32M22ePNzabbGxargqq0mCTBBiHKCaHT4K0QOBUBj9RZ0QBfxk/ElTBShwUcNiru2+aia5Xgbzc1&#10;uxopAvYtGBwxINnXRpUTUtJ777ocA+/Auy2WI1ie6wByHfewKtLgUBpB1d4HOe82AzxKJXGfLUHG&#10;Kir+wKM7p3+pN4QEEusFJX9k07FtjIjdctuY2OJiLUlDKTlvrcR6Sants76dqxQEg+qwM7q1Yov5&#10;RbylJSDE9+k7ALGQde/+/f2s+1SbSAxsbbIFP1Qd+UXmT9PmQKnQ1TrGGELTECKZucXnuu+LdkQS&#10;QSv4lW97G+Euzvh2w2j3mN9uBrQ1+ds/+7H3/FgT/R/6zE4J8D5Z5T/0at+n3n0C3/e2baskPueR&#10;uN0qYdt/78gKaITEq7tar1V8JKkmoGjiepoEGdvOe0Js2vmo7EkzIUGPRz20CTS2iHbfjqyX0h+k&#10;ZLlhMMgY9QdCBMg03hjyvGA6G7JZ1+ANaarp9YTEttmsUApuF9eU5YZPP/2MBw/ucXX5FdaKzY+1&#10;nqr0NLUjxHk7S3txTTWCR3lDmvRJdUpRrNGZYbORfN4k1aAyHj58yJOnjzg7OyMEKIuaZHfT0Xp5&#10;SsBIO8Bi60p5tPfUtqKpC/kFJ4NgcTPnh++f8/Lly2i7k0ZfbmiqmmItRbgE9VWMewNme1KEVXUN&#10;QVg1um66Isx6R5rk4AO2bmIgSdxABNCxMwMCGLjgKeIG2Ybdbp1nN7Sl/dPKM9spQrrmSpoA0Uu3&#10;lTD5+PRpFD5Y+oO+sNJmM7E/Ce8feO8bUG8PXK1b5cUW/N/+bgv40/0uOx3CjvXeTphs36fDdlJv&#10;wVvxkhcpSp4N+OLzn/DNs9MoE04wERipqioOlBTvYuNFb+Xx7Xd3skQldjneBxKlZLJVGna6vTpI&#10;uk5iNFni2T8YkSSgTWDQS6nrBlsLoypIihFe2Th5mgiWqXbv3N2z7h46T1PXuCjP7bz4XATstcI7&#10;xWy6z2g0ISg6b1WRm3thjqsQ7WijkFsTF+DYBPMgtli2YzmEEFA+hjK6Bm+lQJQNtWzAfcvMAJQ2&#10;nbIjBERZoRQ4R2IyUVakUcfiFSYE0hDQaYojYd9lGCO+/JeXl9zPcgIKbRTOt/JARVWXHeN117ao&#10;PeftBN6CjG//2T5ju36p3op1UWux1crpMDIW8BKc2266ddAkJsUFQ5qNKaqMm1u4XtgonfIYvV1U&#10;AoAywr6Imz6TZNEuCm5WK1R6FI/NduPPxFpJaWHE6iijV0bhfCONAKI6Rsv3KKPJMmkC2Lq5O0bj&#10;HGASsz0uWjZZLK6D7wKGlRbwUZtWPrjjS+gs3gVhLvrATCU8e3XKfFWiMFwrzUstNmgtg1lrTV2X&#10;9Pt9/of/8X8CIDFpDJ+u+clPPkHpwHDYZ+gdw2Gfvb09JuMZRS1g+t7eAdPpHqenL8nzlHtH4rE/&#10;n8+jVVfNYrHg3/27/8Dt7ZJES/O1LEseP37K73//e95kF+A1k+EeAUuxqvj6699imwKtHC9PnkuI&#10;zmbF7e1tZL/12dubxsaTpSjWnL1+Ra8/5ODwHpviFSc/nJIY8ehdLFYMBhmNbfjdV7+lrksePX6A&#10;rUROfXx8zEcffcRyuWS5KVgvb7Gu4vT1CzabFdPphCQTFqE2DusKzs5eRD/WTILbXMXLVy9Y3d7E&#10;hdXhnebs9BzbQH8w4fDgAScvXzCdCIiZJn1csKRpjneewXDC0f2H5ElCUVo2m4IxCaPpkL3JlOv5&#10;LVW9YtAfMhwnvH79hrK6RZke4/EDvLfUTUmW9eP8L8/U69ennL58RlGuGA77PHhyTH+gKesV3on1&#10;QAgN2kjWgViphE6Jcnl5yavTE7JU8+rVCc+fP2OxKvnJZ3/CcDjs/GGl0N02NnfXjBDBuUBr/xGD&#10;zeLYbNlMSaLxTU0vSxj1UubzOc+++wPf/uEP+FBzdDilqgrKYo0xirrcsFgsOhuNpmnQiYTYGSO5&#10;Hu1clCWJFL/e42xNkvY6S7qqqsSmJ3h8VaKMWP0MR2L75GIdYYOnaaLvc2Sy1s5CJd9T1RXGJ6Rp&#10;Fq1vGobD4Q47WIBunRjSCPqleRbB+CyOy5qyrsUGwzf0+ynT6R5pJpvh9rP6/T5lWXN0dMQffv8t&#10;o9GMfr/PeDykXG8E/vWB8XjMaDTBe8/8+pYskzyMsiy5fHNFCDIXuihNzfOcNE0ZxXyl29USowWE&#10;LwtRWKY6oW7EuszauK3wihC971t/8TbHKcsTjo6OmM0mOOfI84yjo6Mu2LMsJd8m1QaltiB2CKFT&#10;GWRZxuHhIXVdMxj2GI3G23WnVbp1jZVIQDBbH9n21XhHHm0uhEHn6PVzlNI01spYSDI+/vhD8jxn&#10;U6x59vx7sizj/vE9/uzP/pRPP/1YrAjypLNNMDpB69aiSCxYmmh35wFc3GBHQETp3Y0wO7VP690e&#10;/UdNCw5uPV/bc/3HtkJvM/p2X0op8LH2VDImQ2xOoEURa53HBy0KBJPiZLeMxgEO7yxaSahse7x5&#10;nrNYbLNntBbrnhZECkjoanue0iCT6+JVW8NG8EOFyHCNYbhRY0RXt8X3e0+InqbWWshyqd2dw7AF&#10;CVGRoANd3W6MkEtCaGI9KXWzbIakMZ8qzbA/ANdmfsk8Z12NrWp2w2zvMsR26/Tt39t7YVA41YJd&#10;W2ZfXVfRTmCni7D7fOi7IIpcBxWvIR3BoNvURmA5BIcxkOeQp5FJ20vIc8kqy4xhkM/YHw9xdsbV&#10;haaurrncXFBbCZjMswFp1uP16QXX1wuc1WQ6panF8lEh3vWiBMg6D/N27rJWwm19VOPKfKAxJpD3&#10;xPaxrm2Xy1BVFdrGe5hI7Rq8WC2AKN6EJarp9TJ6wwGLzYJ6WbNeFWK9k2wZn8HvAvl3x2C3fwrv&#10;jpmuhgzb52eX+dm+pw11bcpmS+BpVSg7ex2lVMdo3n1W2nUsSXVnKdc0LjZZKhTRogNwrhYiD3RK&#10;OP/WcbZjuvvZDgC1ex4tgGUbh/cN3m5DsBsntjyN85haFKxog9ES/O6sp7bia02Sxj20NN6Dk8ZS&#10;iECZ0rq7vokxYruJgNsuKLFTUDL8ifYo4iFupIZVCanZWhhY6/CxHg5aFLRJkuJdoK6kzvrww4/p&#10;9QboLOf+8SPKpma9qaiqErGeHXF+drpzD6WB0kujhVsc93Vd07iaNJV7ML+94fTygt8/+5Yvv/wN&#10;z09eUtQFg70R+SClrCqywYCbxS29wYjRcEIIkmMRvBKyUSbsezA0LgZGG7EiG46nbDabWFP3CYkw&#10;/YUMJNekqladp7/YQ1WUZcnh4T2Ojg64vZ0zm8149OgRt4tLLi4uGA6HkaC0xDnH/fv3SZMBi9sX&#10;tKqwtxnlu2OgVUC1z7W1Fh9sxCxaEtqun7bFWiLZT0gcu3Pb7e0txw8fcXJygjGGzWaN0uBtgw8W&#10;aw3Bxpoiy2MWkQDedbPhJ5//lF/84hecnr3m4YM5X//xK24XK376sz3Oz864WS4YDAbM5/NIdBI1&#10;bVmWJEnC/v6+2MQq6PfFjvn66oa/+Zu/4dMPP2WyN2Mym5L3egwGA5IkoY7h3kmSMJtJDkVdVQIa&#10;NpbxZMbx0T0SbSiLmqIoGPWGJGmCd5AmGVkvJ0nzqFJvgf62lmmbAaEDle/MWbvrX9gqNO4SPH/8&#10;9WPg6/b3WlKfvvOZb5MldwFtpVQkZAi2ZwJdUHH81nie8feCljW+JUWEcMf6xe8cYmvz995z2LHl&#10;eRtg3n2Wt0S8XWCbznJ39zzft57/Q9eunWN3r8ldTO5d4Pt992g7xqIDQWgxxC2xQetIqkCUre/U&#10;HLt1x+65IviEjvY27zuG9rh3r9k/du5vn9P7zu/teeR95/x/5nv+v3qJ3ZY0Pe/W1UKuapoG5bbr&#10;f3sdEyONnbqWBmuIrhqhzYz1tsvMy3JRPwUiU1+Jwi1NjWQ4xcy7+fyGpnYkScagL6SMMDKUxU3X&#10;4PXOsdms8N4zGAqh+vHjx/zVX/0VaZLzxz98h1JReecDTS3+/sbIdRcMx7JabiJmJEotowJNUzMd&#10;9Fmv14SgOvzk9lbIjK9fv2Z/f5+6rraKgPa1vbFbwBkQFp6rsXUtICgKnWasFku+//4FJy9OJIQ1&#10;MsGbRiRheOn6J3lCYhRGZ8xmE7IsoypKXFUxm44YDAbcLM6p6wrvLUkioTMqOJTXOB+tVoKAzu1C&#10;l6YpBMWm2lBUFbVrwY5tV3w3YLADz9/qoO3+HcQOZfv+KAV2NalWHOzvcXSwR78/lM3Qj4yFH+vO&#10;7Q7ALZAvP9uG+2wzAuRcEyTY991JNA4BpHvsOiZ8+7Z2shDmSi3BgEnCsJdim5I0GdK4bYBiK13b&#10;fbXKhd0FRZh022MRpp3pimkV/WxDIIbANyTBM5iO2JuNaeyGy8tL0iPNZDKh3xt2x1sUBZuykM0j&#10;W4k5WmGifZIiNoes2APZupTnxzW0wb4hCGPceiLgMuXzzz8XlpvRNNbT5l1YK/6dNrKaXGPx0XCr&#10;lf4716Dw2FrjM08vMR3zXQLchBnpXCDxGjCYNL/LrmebFO5s62cGSQQftNY4L40YaRDIqVsfsB7S&#10;ynBw9ICsJyFs4pcpm4Q2C+DtRe5tVcquzVKI54+/awvQvt5mRbX2JE3TxLAp37Vqxc5JNidJ7Pa7&#10;IB1V5wK1haZJqZqcohaf2l4vQUJEZaMsm3/QQWNUQMcQtqqq0FjOLteU9kP6SSoea0YaeCHonfHh&#10;IBYPyrSgBDinIlNQoROFjt6/TV0J208pXMsGQ6G0Qqe7BV70Tw6O1uu3vb5GtdYrYgfUXk/tW3aD&#10;J1VgfEMIlg8OxtybDHAeahc/Cx3v4Tr6qSpuF7fdvQgarm+upfmWxvBuA95aLi8vSTLxL//hh+ec&#10;nZ3S7/d5c3XJ7XLFQXpEU8uC2B5z3ktZLBZsNiuWizX9fp/1qmJvb4p3hvHoANsE3pxf8Cz7A6PR&#10;hLPTM/74x98yHvbY29tjtVjjG8WgN0SjyBIBq5umYTab8fr1OfP5LX/847dMpjM++/xPyHpjvv/+&#10;BafnF6Tpdo5+9s23fPPsjySp5sGDBwyHQy6WC/7kZz9j7+iQ8/M39FGgHRdvTkgSTZIqAhXL1Q0h&#10;OMYhQQVPVZUY5VGhh7cNvTQR8NV7vFUSpugDH338E0DY0Rfn19zeFDhrqIqa4f4I7wxVaUm0bOSz&#10;dEBZVbCsCT7lw4/+JAYDOTZ1w/n5a7TWbNYLAjVaGe4fPSTrjZhMhAFWVhVaZ1vlVCKd/aoquF1f&#10;Uro5682CTVHx4uT3PHr0CSrkMaQ7wUU7PZNk1E0dg5ZvsU1JtRGFRW844pNPP8ckCtV5fssmRu3o&#10;dltvapm3pWmqlLBZ8zwnOFEj4SUMGy8NzzxP6eUpttzw4vtv+fqr3zAZDxikT0iVgEO2KqnKkqay&#10;EqgWN9gECNbhItNFKUWepgKuOo+yHhqHSyxNVRGCJ8mEdecjmDjqjej1MtJclE/rTcloMu3OpWka&#10;Fqsltm7zSwQQxgUcjmJVUhU1KgQMhtFwgnV1DGAPBC+AS1GVjNIRzjlWmw3a0Cl+klS82yXM9pDz&#10;ix/Q2sXGRUNRSMims7C/f4hSAsK2RehqtcJaG+0DhAG4Wq2oawHoe70ek8kkzr3S0LVVSR2kKeL6&#10;fZQK5ElKolOqoqb1zu6872MWQoCuqSKggAOtOnuTBw8ecHx8TNNUXfCxKC8cSsk1xkgTRFjZEZjM&#10;E5YryWYwbQCvDl0oojLCsNPR77qtM+q6FtVbBHt1kHWjdts6pw1h1VqjjenWrSSR/Io8T3jy5BF/&#10;8Rd/zs3NNVmW8ctf/BlffPEZo9GIgDSlVWo6wKwoCtJEAjWJCr8mNrXVzgaaEAQMj0QB325WQ+jW&#10;qF1P8rRtMOwAeSGCvoAQSpTqlIS7zKU7RBBJFI0/3jbktdYIRyKNdWKCIwWjyfsTBuNDTJqTaYN2&#10;iqIqqas1TbWmWN6QaSirijQ1XN/cxHFio/xcNv4oT6IhBI0PsSEQQfzWsi/Egk558cuP/Ow7NYNs&#10;GmNLQLXgg2SKBduI4ifWQGmaEupGwAa1YzmDsAq9F+DVsd347tYmWhtUkLywppIgd40Ajr5pBOTZ&#10;FHeYd975DpTR+q6mVrWb+i01M+bLSfih9Fl8BMJ9RwbpwAVhqWASEz1rw/Zz4/3W8T0gpVt8QFB4&#10;tIJBltLPM5JEkWjQNALU2rqzDkuVJk00ZbnmzZs3bNZrJuMZWdOjKEtUSHlzcY13BmcVhatxVkX2&#10;pEEFGRPiNe7xvu6ag03jsE1A6xQdiSraePYPprSkGOcrjAkoldwBuDRbL37nPE1jAcnG8t7hFRRF&#10;wXpVkGYZo9FI7kmQP8GLtYIoMULXjDNqSywSQErGjdZpV9+2+6ftc7L1wW6bSy1A61wQ0pgXFZF1&#10;Fm1lH9NZaqht46e1PWptWkAzGE/IYpO41+tFG7s67j1TxtMRi4VC67UcR2S6tkSgt60xfgyUgchg&#10;NLLnsba15RIrQaMzsYINwojMsl7XIHRBGP9pKmtEYz3KGLSPzHzvu3y43YyLlgAQvI9WpkFq5DTD&#10;K0eWGpyVtbQdKkaCXUhUikmSLhS0Jaa1wd5aSR6MTogWn4a9/WOm+/dpnCWoFFQgzROWyyXD4ZCi&#10;qLi5usbVDcNBj2KzAjw2CDEJBVmWxPlDo5zYqSYm4+TVK/7u77/kcn6FVQqVZcyXK7LGYIG94ZCi&#10;KOgPxx14Xhc15bqkLmp6aY/xYMTmdklT1RweHkoTMJIW2mueJBltnlgbOi1PIVgnzbDgPJtVgbeO&#10;w8NDZrOZKOeamgcPHvD67AfKsmIymQDirZ/nfVGDZ31sDGym9WS/A4i2+OLdYPMOWO3G5rvYhNaa&#10;LEs6MmCWiRKraZou9HW1WrCpNhzMpiyWYk/W62WigG8s1jpRDac5i8UKk0jDcDzd42d/+nNMmpH3&#10;B3z2xXFXe5yentHLU3SA5fJWSKFaSB5VI+vy8bHkiFxdiVd22+TQOqHfG/Ly5Sn7VU3eHzAYjFjc&#10;LKMFYEZRltw7OmJ/f5/NfE6zKbFFRbnecPTRp3zw9Clvrm/xUdmD0Zg0o1EBk6XoLMeYFOuECCgq&#10;8+3YlF6p5DBsyWJm91+3wDWRua63Tcm7gGx0M+iemvblOuygq01C6D6/XWPfB/C2dSAI8U1+X3RV&#10;Kta57ZzeruWtZaj3cQ72Efy/gwGpO/lHuw1a+ZnCKx3fo2ndq7p1QusItMY99c68p4zq5reOIMD2&#10;u+/Y7IS71/L9YHVrG7AF6lF3VRBvNwLe/vx2Dy+/KmqHLq+ss2yNjWedoFXozAgUCF6wY//TfWZ7&#10;A9/z2j233ZcOcd7cGeO0n6PE2vJ9v79bP73TmOBuk+Xt97x9Pd77epvR/48oA7ZNovY4f/yj/6GX&#10;3DlZq6ScVXgne4W2LqvrmqayKO0wiZb9FArv3U7dIH9ELSDZoW2WmlEa7xrqqhLvfe3o9VOxuRsM&#10;0JouuL2pPHVZUFQlzgXGowbbbMmxIQTKaoN3iGOIUvRCxng85rMvPmc0GvHDi5eiymoatE5omppg&#10;HUqBMQlZmuHqhmKzwVpPud7Q62diQY1jNBpwfHSPaiLk+A8++IDnz5/z+vQcZ8+oyobglTRK73RN&#10;2oJ9Rw4koJbDB4etawHAotd+WZY8//4FL344oaptZInUFOUqhvMK0Oxcgy8svV7O/v6U0aBH01Q0&#10;rqaoNxyle6gQuLm97VhlKvqtqbhNIUiQXQgBlapuY6+UorINm7LCNhJkq7TIx4HOl89733VsQyB2&#10;29qHsWXxIANVby1TXDsx4tDBMxqOOTzcjx7FCqXf6aW885Cr2H0NUb7SBls4tsw4eQgjeI2j9fRv&#10;P0c+q+0ot4MqDh5FnNTBeym08CEqGLbH4qKcxBgTAc+azGjczgZMaZE3ywhSd1gNBsDTSdvAyMBD&#10;zkXYIrZbOJxrBFTSCToVz8k88cymfQ72RqTplNXemHK15vz8NU2UqerEMB6PmUwmmOhnK4ylhk1V&#10;0lRbz/sWdO02td5ifYP1EnKGDtRuG2T7r/7V/8x/8dd/zV//V/8cTEJi5DxDCKReMYhgb/vZLUMq&#10;ibLW4Dz4NkhY2GmbtRQd86trLi8vubldi+UCCk2KUpmw6JBntayl0GpcC643NJGt0UTrnhYENiZF&#10;7TRXGh9wPvD5z3+JTnIaIJRlx9wwxgiL3Wx9XI1RIuOMIcyyidkC+iFuine7y23xKM/btmnVXfPY&#10;CAghoI2E2aiQEFyDR5QurUw2SQ2VC8LkLBvOrxasViU29NA0tPpGhZIGWFRCeK9xWvxPN1VJsA3B&#10;NjjgN19/w89nlnuDIdpXKBcliQEcDTgIIekUCcpEllOr7AhtRoSnqYXpqrzCdeHSkrNBEn0cVasw&#10;kkW/a5g4C0Hjuw2+bB6992IJ5DxBbQsfExxtQHDPGBIljRKi3ZZDQchBK5rGYl2405jb39/n5MUL&#10;nj59jLWWvGe4uLjg4uKco+Njqrrg5OQFL1+forTm889/Kk3NmDAvfrJSdD9/9i2bakOSJDLexoeU&#10;ZUWSZPziF7/ky7//LaPBiOFwTKoVL394wYdPn5AYz5MH91HaEXzN0ycP8C7h3tF9QHN9/Yb1Zslm&#10;s+Hk5IS6trx88QPKBx48fMRsts9iVTHbO+CHH36grDYM+hlNuebFi+c8uH+fyWRE0zQ8PH5AcJ6H&#10;j57IddKKy+srtPa8fH3K/myCDxVKI0BgrnG2T7GpccEyHPbx1jHo9en1BMxMkz5apRBSFHDv6Imw&#10;f9KcH9RzVsuaqiwoyxrvYX9PmNkXZ2c41zCZDkhSw97eA6z1fPTRz2i85Tdf/prPPvuCL7/8kuXy&#10;lpubaxlLStPv7zFL9u7KUiOrH2Bvbw/CU/pDxe/+8Pf8L//rvyEfGB4/esLvvvpbbm6XHBw9ZjrZ&#10;J8+GLJcLrPVMp2PmN9ecnZ3FuSPaYHjP4cE9CSwMPnqVRvsQRVdg7zJLdMtoVogMemeTKPNsy0oU&#10;tkSSaqpixdXlGcubK8ajPtNxn+urNxIqHKCuha3QzhmhBchsbL7G45K1SpqRxDUxSxK0kgZNbUVK&#10;m6YpRK/QJPoozudiMSHGLorlZo3JUpRJaVyFyVJhksX5TWuNVjqChtsm6f3796nrmh9evejmvk2x&#10;ptfrRRDG4JqyU4CrSH/q9XN6vQxj4PT0JQeHE6aze3jveXlyivcaQspsts93335PUZR88MHHJEnG&#10;crHulFVlWcagQx835BVpmnJ8fMz5+Tk2MvmdS7rjWy9XBEQ62lol9vt9aURsSlExRKuNOgITm82G&#10;shIv7r29KUZpDo/2mU6nLBYLLi7OCCF040WUED3W6zW93qCzlzOJie/LSWKz1hjDfD5ntVpJsVuW&#10;jEZDuV+peG4rBMgXm5q0q4Nau0drnfjBOt95DIewVXFK/SZWMFVdQND8/M9+Gsd/whdffMZ4MpR5&#10;FiGx+Bja2So6nHMy38f7b9JElIwI0KYCkqkRkDkcsUfRRkxejDHR3s+LSqMDWqQJoN8i0vz4K1oN&#10;slUM3nkFTYgMJ4hgcgSehqMJo/EMk/aZ7B+yt/cAkw8ISJNiQUOhDMuipqkLhpMBgYb1ZsHvvvot&#10;68UtRVEI4KO30nqtt5tzE5QoDNq6wItasNvMK5G3GyVrt9Jil2S9ixvcLSArOV8VBNdZKYUQaJxF&#10;4+6wpL33UlMmRlQjSRITUd59T0tmmI6HrGLT3BgTcx6kQVO3vszmLgmHaM/gosVIG8Ynf7bK4k4d&#10;oaUR0D6PraVLC6LCu6y61ppR6YCOXsytvQ0II1OpuNNR0rQ1GlIDiRYGZnBSNwjYamiZajqRoPrg&#10;GrxzTCYTJmbCq9enGJ2CN/R7Y1yiWcw32EYAetuEeB/ZsQ6T2r2xDmcDirRrhok9KNw/PmCxuBHW&#10;3Mp2vuBpmt4B4eX6yeZ7tdwwmzakplXjBJbrFZuy4ODggNFoJCz6eF+t9Si19dHeBbjuMji3e6PW&#10;IvZt4HNX2SqjTXVzZ7sXuqvc2Bl6IY5lvVUs7QJW7T2XRsq2XnbWdwqLmZl23+/qJpKXgoQTtix/&#10;6ICSttZrz1NrTYj7MKUklLSJFiNaa9mrBwlXNlHZURQF4wmiulMJJpMQZxcgTTUmpk1nOsFojUZs&#10;uwgBk8S9qHMYHfeJXvLL8iT606tEHAXRNN5GzGD76hQFWnXB5pFfTMt+lftsMYkiOIV3IaoXElQK&#10;dePwTtS4L1+ecv/okM1mw3q9ZhhVnhcXF6id2lprjY31VJakQjSoK3p7Q+bXFzx/eUKaGWob8Brm&#10;yyXDIOta4yzHx8egRTnpG1Eg2rqJ+Rii9G7XkPF4yHpdYKuSs9fnjMZDQOOsJzGKNM2oKxvV9ZK7&#10;JNlcSbcueu+ZTqexgZBw8WbBmzdv5LwwVFVNU4snfZJkLG6XDIdi75OkeVSZ+9hgay1dtwDpbhZS&#10;u/9t/y7kgNb+tbW7MvT7Ay4vr8niv1lrI+M5YBKYz6/oDQesNyvwTlQXbQ5WMgAAIABJREFUSpp8&#10;Tsle3DppKvpQ8+TJB5T1JcPxhCRL6Q8HfDj6kPWqYDSZkqU9Xr96jQGSVG+Vn0Eyi3Qp2ZJCUNiq&#10;ukyWUi+XMXvS0kszBoMB3sm9N1pTbDZorVmv1xz97GfyrAdQzjPIcnSA6WjMk4ePsA70YBTD6qFy&#10;lmAyUpPiw7vWye1/PeofRS931/XOylptFfn/ILD61ue0dopbvDXc+W87V739e7tzmIp77Za0EI1C&#10;uwZDm0kTgic4IjoaT7PjY95Vd/qgRDHIVikpTQHZc3dEwo6zeHcufxug7kLpuzm+tXLmznzd/u7u&#10;c95+xt1XbCbHuTrsfNfd63VXPXG3CbAlTrXHBLzz/Vsiydap4w6w3gZ3K8vuK6i4DIS7738bzH/7&#10;uu3++y5u+T7QfrdRtDtv7l6z95FBd6/H202Ct+ud9752frz7e93n8v7Gwz/4mTuf1xJyur8H19Vn&#10;8nPfqYq08eQ9UTSV6w3KB4J1kusQZH3Saos5pqlktzjX4HyFKy39gSHNDFmWkOcpVVV0hCuZk0rB&#10;62rPZlOiQo8876OUZjweC9E9SXBWjrmqC6nDQkCrhK9+93u++ebbSA5ropWc6mqN9l63pIPBYBAt&#10;QhVaOxrb3FFY9rOcy8sLzs7O4h5Swt/bPVuyvfDbwmr3rhkloW3eWZkk4oToXOD59y/47vsTrFP0&#10;BhNqr1ht1qxWC/I0k428ls/2XhLjZ7MJGmHXl2WJs4F+v89itWK5XApg11pxeC+MMee7jqSQuLRs&#10;EAg0dc2m3MhntYcdNzJGbzswTdN0bN3twxJ2/hDlqNtABtc9XIpgHXmWcni4z8HeNDL235XKvPcB&#10;7i7n3fduu5rQhf0oDxhpBjjxMH37835sAemOJ9x9v0ixa1wjRVtiNC5Y8sxAsPJzk2Fa9saONFaK&#10;5buTY7uYpUm6ZYhHWwJXN3jXYDR4bXAhoIIFFwtHGsajHqvlnCcfPOX4wT0pnhtLsd50SoDNZsPp&#10;6UuapqGJ4UZZljHo9YUp5H3sjklHq3E1VSVBZK6pEf6P+PFrraQZRaCsGv71v/7f+eDDT5ns7dPr&#10;9zt7m4CEXGkj3WxQ1NaiAmzqmmK15vbmhsViwdXVFa9fv+L8/JyrqyvWC2kGtAEj0rSKC0PLwjAJ&#10;PtrY1M6SxiA8pUxU0cdNp24XFB2f4dCB+M45TJqhzbazuBvQJv+edEWcihv03UKwtX7qmh1qWzy0&#10;n7fLvJIuqe8W691iQwDE1qdtew4m1SQukUDSJmCMFIcAh4f7gKIoVoSwDT/UCsTnNT5ncZNiraWp&#10;PKmRf3PKsGkgn+7T1G/oqQRDDMBS0rQTb0EgJG27mNZCSOtYrKggrFgCRoVOSSGWFa0MVFg3KCXN&#10;BSVqJ0Ug2GglROiaKZ30O2YDqAAeh1eKVBtcLA6y5P8g7T2fLDmyLL+fu4d6OnVWVVahIBpoTIvp&#10;np6Zba41d7lGGr/Pn0mjsKXZcMeMH8aGw17Ftt1GCwDdEIVSKJni6RfS3fnhesR7mVWYbXLDrIAU&#10;L1/Ei3Bx77nnnqMoywK8Jw5JtsIRKY3FYnQs7dyxRwVNXoDX5y+ZTEZ473n9+jX60jGbzYjjCO8d&#10;jx8/onE1ZW25d/8d3nvvPtaLJm8S98jSlBcvXvD1l3/g0aNHJKlh//CI0XBImgxojbDu3r3Lgwdf&#10;cTAZo5RiNOzTlCuePX3I3t4B79w9YTDMePnyNePRgP29E5pamL/j4ZBeP6UsS/J8jQuSUv1+n73x&#10;PnXVkPYybt+9R+08X3zxGYtXU9JEOhzSNKYqcq6urtgbT+j3+yRJhkMz3jtgsdrwzdd/JM/XvLZr&#10;qmLF8ckBd+/dYTa7QilFr5dS1orlco2tLcfHx2S9PkncIzYZt07OqEtNlg54/XKO84YkaXCuz907&#10;32M6u2BvVLNcLjk8PGM8OeLyYgG6xkQDktQQxROOTw8pm5i9/QOSZMzBwR2c/wyPYTTaZzqdMugP&#10;GPTH3Ln9DllvhLVbxgtIZ4rXkPRj9tU+t+YnPH8xpKpzinwjskHPXvNnf/YX/PCHP2FVlJyfv2KT&#10;l5joHS4uXnN5dQ4ImK085HHOrVu3GY/30DqsOy3Q1DGAJeA3IfB2rZ4nvqOpyjUKK1cmgBTSsl5E&#10;GmvOXz/n09//hsvzl3hbY5uIOInBSbGrKzJaiNOYyBiKTYn2sh/s7ltJEok8l3NY32DimL3JHnEa&#10;M18tqRph96IsWhsSE5FXJVVVkaYpygsIaVREZBJqa6XDKhL5FOXB1a1skLA8+llPJIACq7fVx46i&#10;iKyXkhcbMUos1gwGA8bjIc6JpqPzNePxiH4/Yza/YLF6RZolHB7th2CwQuuIOGicX5xfUdfiAfHF&#10;F19w+/gMhWhnK2WCUackr5PJJHQUSFEnik3Hgs1iaQetm4rKi0zQ3kgkh2xdk+d5AFk0o/EQowzL&#10;5ZK8zMWXSXkx6Msy+v2MNE7IeknQ6pbPX9c1dV0yGAwY9Pt4G4o/4rBNXRTQMs2UIopjeoOeFLGb&#10;iqqpOpI5Wokmf2CVp0nSASHOOZJw75M4RoXgVilwOOqmEvaOdzSF7RjMjraDRbTaoyzmr372U5SC&#10;OE7wTUNs2jiyBf0iMfXzQdqjbHBNgw8AbmyCJFTwpGnl72SNdx3bUzr5PM43pC2Y0tggL9gykLet&#10;7e6NhOy6R4CcQBhmu6/rEveWxRf2d21isjTj8OiYg+MTiFKStI/XljJf4AMw2I89RDCr1kS6oSpX&#10;aNVQFSWvXjymKmriNMFa6czrgIBuXoZ1oiWwhD1WK03kdBDuk71O+BHSRWStpQldvYTuMOcstq6I&#10;AKOQ9mqtu06YTR7kRrnOmjNBlkRH265ereg0r7UGlEgEHh8dUpdl6PpSlK6mcYhJ6E63Y1e0uRG7&#10;S7GT0F1I1+egJEBHA0apTu7RVjU2yJaa0LXqg4+KgERyBN6P5C9BgkF53xVbZTwoNA68k5hVSVJn&#10;lENrKQSooPPswzoO0glY5ku8rxmNBvRHCb/79FPyPGe12hBFCXGUURYeKGRsmBRnaiK19ftoiyo+&#10;GEcqpdBGCCPeW5RW9HoJo1GfutlQV5bxZMh8tsa5GucIBTzTFUQiE3XfiwScDzGe5JTGGJIsZR1M&#10;RUVaR4BEyc/a/ScUGNhKWrZxWjtmrne47QITcn/buKZ2NnTWikec3snJ5JmFYNFo9E7eo5QijmPK&#10;UsZdmqYhQW/JVXEnHdB2o61WK+KriMvLK2wVPDFCJ9/uciDXu53fu59BjH6vg0Ea8dMQctn1nNBa&#10;R1M7jI7wSuOsgJXeI8VwG+R9wtyKtUFm8ttAMbr7LN4YuuvGtl6kYUViaivt0YFhkRTOt5BbeB47&#10;XT0eiEiEXIUU6XzjMCGWFSnhiufPn7M3GtKLhgx6Q+IjLXGeF+k9bejADZ9XKMSY+fTubV6/fs5i&#10;PmW8NyKKNZXz5FUp0nO9mCjOyHqyfvR6Kct1jrUlBi3rozbsj/dpmob5espoMODk5ISmlM6mo6Mj&#10;yrJkejULHhOxzN2h7JVlWYrcUfDZa30NWpmg+XTGfDojz3MODg549eqci4sr6tqSb6SIUFUNVSUS&#10;nkLkEg8lIShJl822MPYm07cFJ3e/byUlUQ1RDE3jSTORGjw/v6Qoqq5DwPtA3vAWbRRGqlmiLKAU&#10;TWC9Hh0cYK1lNlvgvJjCRol0AFRVw3y2JE57zOdzHn79DV9//RWLxYos7VPmK4wRcOzo6IjZcoWJ&#10;UyZpn9lsRr5eS5dAmpIkEaPRAGtrmlL8iepaOjB7vQHz+Zwir2QeJDGH/T5HR0dCRIwTPnz3exz+&#10;eMjJwT7D3pDoOGZ6tWJeinm6dVA1VopiSpjBIAU5lJecNsjetYKxLYirWz/N9ucuzG3vuyKgFNSF&#10;LBee0s4c1t3ckLmz7RQXsLPNc7l+eP/W+bv7zIFtLNLGRLtrJWFNoTWuDbl46HbQOyf1raT1NYb7&#10;1mNCDhmfknvvqFk4JZr5bddVIDbcBIhvyrr5ILHcLind63Xo/N/BqG4y73cLFrA7J1ryo2K3Hvwm&#10;8C2dAG0RB6W6Z9SC0Cqskyp0OnRdFxDGkO3eU75QwaeKa89zF5eMuvgxdADIxV0rZOy+5/bzvxlL&#10;Xv88b64Tu8WZ9rW737/t9W/8fGc/3cVHr+0DO8O+/fmfWgz7rkNpSU0dvvNwkvMKfhQpzWjQYzDo&#10;09gCE3nqoqBESAxtt7B2mrKpaSohv7vGihSthSjSnN464uTkgCg25PmSxorXS101WN8ShEWOTGvw&#10;VjMZHdAfjFguV8G7Q+O8p9cfipRfLfKyeZ5TljXffPMYjWI4HKPUmtl0FWQbY+IkQnnpPNDKc7C/&#10;LwSy5UZymqakKiv6/T6DXp8yL1islhweHbCYzhgMBtR1zXAw5uTkhCgSedzI7MwbFwZ8G2RK+6oN&#10;uucCekVKNBFfv3zNF398wHS6YDLeR+mYJBXApik3JHG76Yk+b7/fZzgZ47WiCJX29XIjGqeNZTpf&#10;kleVTI4AQidxHFhFcknCNFDEUYLRAnaWZUlZVDRuawTWtu+mUUwsqK68jw0VUL2dPM45aHUREYZY&#10;W/CwVlohNbIB7u2NOT0+ZNgfEGkxL7m24HTsp/DtDUAe2hatrUGMUirc57BIO9d9YOUVuAbHdXZm&#10;y8hqt4vuPDvnloVFFmIDVKH9pd0QtAYT+a1ZXCNgZQtA7wLCUWij2Wp1BraAFaNhTCSLnbNoX6Kb&#10;StIaZdDW0gvXrtIEFWmGwz7GeF6/folSp0wm+0T9EXt7B0GbtAis+CKAiblogy+XbNbCNM7zvCsE&#10;RFFE0stEezTtUSYKrUReyIWJufu8/7f/9V/zf/yb/5PhcMhgNOH09JR3332XD9//gDt37kirZlNy&#10;eXnJs5fPuHx9zvn5OdPLK2zQk3789KnojSlpYd5lJImGV2gL95YoCkB8LKY3bdtRY0GH1jjjhM1R&#10;WWFJlo20OZZVKebARgLJJAnJmbM4D1WRk6YpzjVdwlWXcv/6gYnZAju7MlnScSALdbsh7x7XF39L&#10;y4RSSnWt2m1FMg3n8TYEN9qj3HZj0VqhnCWJY9LEcHQ0ZD67IjIK7SPQVpKJMGRl7BqsE6Zw1Qjg&#10;UNYNsdE4rXl5MePlccKRVkRJOIdWwlDzVsBNHMpXiBmeBHNKBbM/wiaMF43ExgUJFUJgDVFk0JFB&#10;S4WDxjXUVSn6qPjunreyWS17SwXQwdmtmbrznkJt2ax1I7JKhsAW85WsJcqAMjjX4BFvjd1no5Qi&#10;yzKm0ynr9ZL9gwlJEmOM5vLynMZWIpcSeUbDjKJc8/L5M5xv+OCDD/jk17/m6vVLplevpb063/Do&#10;wTeM9w84OTzhvXc/YLlc8vmnv6ParBnfu816saSfptw9u83Tx485mIwoyg1NCcV6wag3xtuGy/MZ&#10;F1dTNpsV/X7G2dkZZ2dnXF1dYa3n9ukthsMhl1cXJNkAHUVoY8iyjIvXL7gsF2RpSj9Lmc/npGnK&#10;+fkrzs7uE6cJrb59m2Ct12vY1Az7wlzu9/t4b8nzXJ4JnqYp2R8fksR9NquCw8NjDveP+OlP/pr/&#10;5z/8Bq1SPvr+h+go5fGjZxz29tmsp3z99Tdo5egN+kzGB6xWG+rGc3B4zOHBGBMl9Hv7nN19j01u&#10;ef+ju0TZkLyoMaaHIuf46IReNmRvcsS7736PxSYn6VWkQQtejKY9VVVSlEsuL8+5mr7g9etXlGVN&#10;mmUS3DjPoD9EK896ueDBg4e8ePkKrxVpZnj1+hmDUZ9IQRQnFOsNo9GYo8NbJEkmO4YSqIlgRAVt&#10;IVBAFK0V2EYC/MAQa82xJbANPiMR4GvSJKHMl3zxxec8+OYL4kTRiwfUdcGqkvtfFEUAfAU4EdAp&#10;GHK3AENYn5TzOC2mirGJAptXpGuccwLgKpGdUi4KmuxSDKismFW6qmbdOJw2VK4UfXzrsKXI/9RW&#10;1qjImG6/j6KIwWiIjiLm8zmr9SLs/Y3M97qk8Q39fobWBMNeQ5wo6joEgU3JcrnA+YKDwwmj0Yhv&#10;v/2WshA24Wh4wGS8z2Kx5N69e0yncy4vppTrml6vTxynAWQSVuz+/h77+/s4h7xPWeKcC8a+pivE&#10;tl9HoWtOa00vFLbb16ZpynopHWoe30kR7e3tkaax7JG2JuslbDYbrq4uuj03TWMGg4G012/KN5hD&#10;Lau2Cl4Ji4UPAetWwqcDBZOY2EQUyzVRIHe0UkgtMy0yIvGiAyBdbnKGwyHr9ZrR3oTEyLhJoojG&#10;OXQs4E/tKsqiIDKhe8s7kiTFBeKDtbL3xEnaFenXm5wsyximvc6TxyiNrxuwnixK0HgaDzoWeQ0B&#10;eqW7xhgjBsfhnK3ERgjzUX7bNv9dCfrNo33dG+SSVqO3+73BO+mGsc6hvWWzWeP9WjS5nccpAT2a&#10;YsnlxSuUr3FJhMahjaUMHYJagxg8p3jVdptur9Vd/5ZOjsJZIVc0FbZx1MpJB+gO0BclCTqRwotX&#10;MBpmHB/us3m2pqgrKl/ihlsmvd7pxHQBUNiSIlT3LMV7VsB08auQNvBbx0e45VRkrbzIKHqlMTre&#10;djV0ubTqGMrSsRuAf3VdkrNdn1p/kzbuVkp1EllAR45qCRstMLo7X9puxLcB1jfHgUFEIrTyaOVw&#10;WjqSAZHJ9GKsLNKb0itR1xWz2YrFcka/n0mBLBISQRvvEcB0raJOAsU5G6RXW5aqCoCxD3uFxNmj&#10;8QBt6AqNWZaxiQs26xLpXpVn0f6/qR1N0zKQhTXnKtexzqNEwPPlctmtJbuEFSEwbU3iNW/qal8H&#10;bHjj57sg6G5H6/Zr3vhZCwrsMiN3QZKW8FFVDS50v2y9shAJy7AuWytFxV6vJ6b2szKMw+tjo92T&#10;W7JPm8va8NnF5KPBe/3GuEpTkYP0Su88U4eJEmppje1yOhWeexO6nuSNpMC8+08pJYX80BTVvqdq&#10;c2kIgHtg2uJFPqadr1rjO4KQDUbybRHHh1R8m5vpADi2jHZ55r7rGosjiQk3Rc58OmU8GnF4eMhs&#10;dtXlNwDWK5qy4vBwhFLBdDcQTBovHbEYTaTbIqcmihKcE8JWu8f10x5lLgD9xcUFvV4v+AiJ/JNt&#10;ZD/ebDY7RX8B7SMTDHnDs7gpLSXXKoXlFy9e0utllGXN3XsnlEVNvmmL5NtOljTZdvylqYyzzlxV&#10;S1Fxd27clFLZHbutfGwUa6IIUBZUg/iSyJ7fqi8QgLJWQCEGIq2orezTkoMb9ifjrlvw6DjDWsuL&#10;V+cUVclwOMQhPkKvPvuMBw++4eWz59hA7Gi0GIRnPem0uHv/XfSzlyRJQhTF3XM0kaIucvJc1rQo&#10;iijKopuvSil6acY6WndEuCiKODg+4uTkhMPDY9IGRu9/wP3TU+qiYG80xg08D755Qn41F+hbKZHO&#10;iqPr9/DGGt0B1KEC813r+e7xNgb37vu1xPjvAnH/lHP8SefviKehqLHT2SA+Ya2MkeoKGLTrL14K&#10;IgEU9zv9QFtJpGtnDXD5lvhwswNg9x7sfr29L9fvW3svdosF1+/Nm3Lc7dzrug1u7B03C2btcW1v&#10;UbJn7BIhbx4+YIh4dS10ugnav3mXtufqigFscaub6/7bwP3/L2PkJiniu4oKuz9/2/35ruNm4eBt&#10;BYb/2vF8/dj6X3YYcpIQx0Y83coVi8WcvFiS9YR86b0nS2N62ZDeoE9VNlxdXTGdXYKRvx+Ne8Sx&#10;oT9Ieffdu7z3/rtUVcHLl8+ZL6aC1XjfxVjiGSRxetPUKCyFKVmvcnq9EUVeUhQV1s4AWccik3Dr&#10;9A6LxYJvHjzCaM3hwTGr1arT+MfSeSm1WF6/3wdgPlvKvfQiqXbr1i2Ojg8Efw9703A0IK/KLjdr&#10;Y504jok6h3tUwJ/DRu6k7axpKlzTSMWldiitmF1N+ez3n3H+8hwTZ8J0dgjDrDdgVeXURYlJJAiI&#10;jZLNsy5ZVxbbVJSbkvVig1KKL778mnb98K2GYMuqkb5r8Ns2zDjLUAFoyIMpTzvYds1t2g2iY1a1&#10;1XKzDfKkRXyr78nOBHehHVhpxaDf4+ToiPF4LC7TYUFUO1pxb5veNytwbaC9+/ptNdEHpkATmMUa&#10;78V9/GYRYHcCX5u4ygVZlHahDhPeSjt2lAR2sbeMBwN6SUyd37hWL9V+690bC+JuciQDR7wAlG1w&#10;ec7QNYzw+BqutCHShhMvOsJPyzVOR2RZynjSR0eSzL588VoCE2Po9/sy6fr9IHEgeohFuaHY5KzX&#10;a/LVmvVmxXq5ZrNZsyly8vWCxaxGI88ySSOy0RAdtWwkzdXVlNl0hUZTbHKKTcnzZy/5+ouv+Pe/&#10;/LdopRgORcc7jmN6gyyAjtJpUBViRPzxhx9RVQ1KRaC0aJs2bQAmBTBbC7NNxzFOxyhjaELw1pkT&#10;OkcSmWCETfC3CH9vpbVadYwEeX8J5ARE1jiyJMKFDa7f73e6lC0Y1P68Hd8t2NSOl6qqunbI3Z+3&#10;idD1qv12HLSLbVmWjIcj2fSUjId2znmt0ER47UjTmLSGYV9z986YywvNxXlJpCyR3mlX9Ns2RdPJ&#10;lwBemPwgrcqFt7ycrpnc7lMCRoNSTdAtFvanVOSldR4doZwKrE5JRrwXaLTVFI7DuqCUIkoiUUDD&#10;BXAKGt9gmxrXNLj2feMYG1giXReGCwmOd+HZhk09zP2q2ZoWato5JQbEaIt3YJHCm1euM84DGPaG&#10;XedCawJrjCHPN/QHGePxEO8debmh109Yb+ZUdY6tK548fshXX/yRo/0x75zdIU5u84cvv2C5XLE/&#10;HpFEhsePvub01jEX5y+YTy/4T786pypy+r0e/81f/xV74zFNVfDt40co7Vmvcn7yw5/xyW8/58HX&#10;T1iuRKfu7N4dkjQijQ1VseHg6Aht4NWLZ5ikj1aG2SqnLDYkaUSvH5PnlsFgyAcffMDLF894+PAx&#10;F+fnHB/fpswLvNPMZjOuzi/QWtPv9ynzBbFJRBvdSlJXrjeARWlpyR5PDhn2R8RRxWR8RFk4ri7n&#10;ZL0hkckwccbprXdYrRqePXvG1cWCKB6wXs1obMGDB4/Ji4q60Uyna8qi4vj0Fv1eQhQPglRRhnWa&#10;//irT7h4fclyOUXrGGsdL16eczHPySvDO+8WfPi9mCTuk2YRYnFjoao5v3jJp599woMHXwHw85//&#10;M95//wPSZEQcZcRxj4uLK7766itWmzVZlvDs28d4NN///kecP3/FxcUV+Ih373+P27fvEpkUfBTW&#10;pbBkt0AXwi5VO4E1Slh+7R6otcaFjiylHSgBaJfLFU8ff8N/+s+/4tmzp+xPhmTZgNAQg/ee6fRS&#10;Os96SSfzUoegpNvfW4AhFMxUZFCpgOJ1U7MuctHhRQrmaRRzdHgIwGq1osaSRRHD4YhIC6i0aRoa&#10;J4l2q2lvjEZHGmphkSsjhoebzQq0yHm1EkRaa8qywijH4eE+lW3IsgQdefJyE26eACKb4BnQ7/dp&#10;rGa12jCfLQOoYcjzQqRylgVNY/nggw+Jox6XF1OWyyVVVQOaOMjxydqd8OLFq8A6laCxBXvagoG1&#10;ljRLurV2tVoxGIjHTtsmulgsWC6XnbzOeDxmPhct/zRN2dubiPzRZsNsPmezXuMcoQMnCZ5OWvbE&#10;0R6Xl9MATsl4aeqaqqpItIAHUWy6WKQoCjZFQROKPm0S5r3nYLLHzMM4E68EAaQ1BsVyIdc7Ho85&#10;OjiUAsNszuHhIWVVMptPGfb7XYHIe5EwytcrVqsVR0dHjHpSKMV59vf32VQlq80aj3zug/19fCgK&#10;rNYr5ssFSZIw7A/o9TNevXrOqydPpXCdZYwPxhwdH2OVJm8qfONFLshcl8vbPVpwoPt659jCwbse&#10;AdIhIx1tWmLxID3U7rcti1NrvaP1azF48MJGzTKDCb4jWRyzihxG1SjlwDfiqWISmromjXvSsal3&#10;JAN2uv28FjAQYLc+0Hb+JZFGmQQfO7R3aJ2hNN17Oq+EwJAYlInJkhNGowEff/wRry9mfPX1U9Ik&#10;QVtPvSnot910bisbpIzGBOKPUoqqKDsN/m3MIl8fHR7yan6Jd05ar5WSvVoblI62hc2QMN08JBVy&#10;YZ9+E4jZJq+ENaLsOlSArvO4/X7375VS14oqfvfJqy3LXQXpTckvgmxH559kRVddt3KFCCM1cjjV&#10;sNrMmC2vxOgujklSSTCX8w3LxRytU7RW1JUFFNZLgdc3Db4TMha2sA/SZxKyCOlBa/HXmM/nQjTp&#10;bclCWidAy2S0aC0+Id4hhammDqx86QbY5mSqAyfFR8QIqOnEXNw7yVuU1vgdXe3d+bX9Weje3GGX&#10;djlgMH1tGpFAKouapnYBsDdSCFeOKN4WIuqmpPWHM0aKcSaOpMOykY4CtGjQp2lKlCREUSQkpXCN&#10;1opsW3vvWomfTibHb2NfKe5GAgRpJUzEtgMiFL5FOi3IdnjAClCbpill6DZbr9dSkEokNxMZXNnt&#10;vfdy3V5Yq8pLN4u7sUZ1Q1MptA+ybUqjfJDJlGocbVGMAKQ5JUaLVtkOHvRKOmq1d+InJn8V8Ibd&#10;bmAbxrQiMoqmsYxGIz7+6PtMJhN++Y//mfnsir/8ix9z7+4Zv/99wu9/v6CuawZ9YTqa2GIbOD4+&#10;4fLygqqpuX33Dpt8TpQahqMhNZaiKPEOFouVAENZ2nngpGmPw8NDyTs3JVdXV6zyDb2eFOyr0GmN&#10;UWzyNev1uluftJYOp6CvEqRkPRqNa+RrZy02rLPz+VyIICFX+/LLL8Vba38Pay15vqKpLYeHe2RZ&#10;Rt1UwthW29yoxRR259QueLcLcLYyU9bWeCP5UBRpUh+BEnnajz76iKsrkbndrGQ/Rjni2LA3nggu&#10;4tpcyxNHKWnWp7GOurGc3bsv8cdqIzF6WTK7mvKb3/6asras12sBn4zGNbaTZ+z1epgk5ezsjOVi&#10;TRFixaZpyFdryioP0m/i52etpanEA8hEMXgxVs+yLMglSc4VRTEBixsWAAAgAElEQVRJnKIcnBye&#10;sJfE9JMeOkoYDUcyFiy4YKJurSPupbATB7dSgL673+3Yhl2/gO862r1jt5t+F8DePq8dw/AwU/4U&#10;EsHbzrV7tODfFkRv4wiDci7sSzpIGAdcy10/v1M2eEUEYqBq+dzSHbS9KXrnHl2XG26vr/NC0NfB&#10;4N0CLlwv0sr8arf+HWyAFpzfLURYKT64m3JyQtTcHjp8RnftWexev7x3eG5t8NZ6M2C2rw2S6UqF&#10;9dSD89Ll/2ZhYdshIvd2R+5IvQnyvw30/67ff9fr3vZ1e4/fLKRsX3vz5zcLBX8qoL/7ul0s8f/f&#10;EcZHOK0PX2tUF+e1oHyb76AamrrC1o5KlSgFVbHBWksv7pMlKcpDnBiyLMX5Bq0svTTi8HDCZG9E&#10;GmsuXr0kijWuabBVa6guFKB1IFqhxL/E6IS6djR1QVN5cl+EbgExI0+ThEF/gLWW0WhIGmfY+iXr&#10;9ZqLiyuqvCBSEcOReNf4UMSt64r1usUIVZcrJpF4phgjZMmyFKJwi+M1TcN4PKQoN5yfnzMeS74b&#10;dXpeOw9WhU3M2grblHhr0RiM0uSbnIdfP+Tbp89pGo+JYbNZdZIYdVUJk8C7AIR5EhxUOZcv1sEo&#10;0LFab6hqAeUvp1dk/T5xKvI0HcvWNvIB2pZTrTuN802eixxQYE9E4Xfth83iRFpr9Y6pSJhgaod1&#10;JGCRwSvR0Bcg1oeKuwSHxhiGwwGnp8eMhn0BeI2W1kslYCHQtcV0G3JrwNLSkMLi1wZQW6aLxjaN&#10;GLIpHVqfQ8CltsyN9vk474OhW3ufdxINwhKoJLBvndabWmSGYhOhPTT4YHKRsci3kii7h1Kqe65t&#10;gUXuTYNSopHvHFTlGpXn3FKeHx0e8OfDPuu64h/Pp1hf8i/vHIPWTJ9esYp7QfIpppeKwZYOAa5I&#10;LmzYbDZMZwvw2wQkyxIG/YyjoyM42JdugbyiKEQ3cpOvyHMpQMm4qCk2K2onbesCwrcLBKIbrzT9&#10;rE/aS5lMJgwHA4QdK0neZrOhrmvySqQsjI6JooRvHj9BaY1TQWTD+24DahrXdXDoYFBmfYMNTDFt&#10;DK6RNsZIaRovOtmtj4VUL4MfQCkVRhfY46tyyWQyQhIdQ1VW0opMw3AomupVVXU6YlEkz7tNTLIs&#10;2wEVtqzSLtnfAfx3N5IW7OiKT951BYfNZhPOleC8BiqsNSJ8iwT6Go8xlpPjAT/40cec3c4Y9r/P&#10;pA+ff/Z7IpMRKTEQlY5LI4mKrTHGoZpGkpjAgIuMZtgb8/T1lDtHYxqnOIoVmatIlQcVYb0KEk8e&#10;9JbZYRu5ZyiFV3q7GQsGitE6JEqOOIlEVinSOC+sp8RE1EHyRHVMFLDOU9laGNw+FBeD1EobCHgQ&#10;UL9dd5ToDIrOsUEpt2UAeEmadwubQDDW80wmE9brtVSl6wJwHVuotDlJbCjWKx4tl1xevEaR8Pm3&#10;v8MoRy+Jsa6mXFWkUcTd23f48L33mEwmfPHFF5TrJa9eveLu2W1WqwU2jXBNjbMNs6tLvn7wJdbW&#10;nJ3dAW/J0oT9ifgIJLHhzp1bnB4fAY48X6GU4/69M5qm4I9/+JTx/gkmes6ryylpL6OqcoxRfPDB&#10;exSbBYvljKIQAHU0nFCWOS9evKDfGzILGtBnt29Rb6548jSnrkuKMse5htEgJWuNpeOE0XCCMTFF&#10;2XDr5B6Hh0e8evES7wyHh4eMxkekWZ9vHj3i2ctXzJYrBqMJt5Tni+mMyd6Ek9Mz4jRldjnl2cvn&#10;JGmfvf3b3Lr9LuPJEa8u58yXBVE84KPv/1BkZa4y6saxWhXgNS8fP8OqhDzonb57fx+tLFfTC8Ax&#10;m1/w/PkTFosFdS0ySh99+EN+9rO/QqTOI1arFeevL1FKMRpI0e/Jw2945733Q8t0wsnRKaPBmB/9&#10;6M852D9Cm5i6CW2lui10bwvnOnTMdXPAA2GeObtdF7RRoX1xzasXT/jmwRc8//Yxs9klUayo6oLL&#10;WU0aS4dHnkuRvzWcq2yJgs4oF8CGpCpSGh3rLpBz3lM5K0X/NBHwLxQn87zAeSjqitlqFQBKja5q&#10;jIHppsAqxeRgj72DfVYrkXHTkXzWut5QbDb00wzVstnriihNUJ3cmmj0N066Sw4O96isJOB1AJIA&#10;RoOhmJhXEmzV65zLiyuSJArSOwllaVmvCiolxcmqqhgOhwyHQ67OpxjTkCaDbq2VbreS5XLJ6elp&#10;MNUVVod3dCzDpmnQtezXLcNvs5H20L29PUajEc45Li8vO/3+9XqNMYZbt26JVqamY5U8e/YM23jG&#10;4zHD4RBjpPtivpjy4OuH7O/v7wTWW5kW5xyr1Yp+v89kMuH4+BhjDM+ePevGWBzHeOewlYCGr168&#10;5O/+7u+4d/8d7t27x3A4JEkSvv32CZ9++inz+Zz79+/z0x//Ob/85S+5ms+YTac8ffIty+WS23du&#10;cXV1xevXr/Hec3JyxLNnz9Ba8zd/8zc0kz3+4R/+Abzn7OyM6XTKy5cvKcqa8XjMjz/+Ab/4xS/4&#10;d//x3/G73/2OdZHj8Ny5dZt//s9+zueffcZvP/kNvSRlOBlzfHrEz/7qL7n33vs479DRVkIxCkSD&#10;lozytuNPTXbenhjpAOJv9wGRYrRdnKyVx4TYV3kXZLkc3oC3TWDiOmzTSKemk25Xp8R0zKg25pZO&#10;g21xQ4ryXon2r2gJSzEwCuPZaAIgJJ/fGNVJe1ZVRWNF1sYYTZxExMkYbWKKohHTRhUTpX2auiTJ&#10;krBnXk82oyhCRcGAs6y2t6b1E0ERK9BYmmJNna/R/V6Q9Gmom5IoTbsiitZaum3bzuBOqunN59Ee&#10;u55L7SNqWfHSkeloZaNuJuHbZxvGwxvn2Ene22Q2xI9aB9kbJfGP80hhwCDMTGdxrgndGI6yLMRU&#10;TnkODw7QKmE+XYUCRSodIFoAEhf8vJpaDPGiNOmur8s1nBQirBPt7sV81X3GqqrZbDbCpla+y8Uk&#10;/5F401nRNF8sFvQGQ7Q2rFYr2QNCPtaZl9sADtidWFR9t17xTcDzba9pAaX2s7TPpmXs78a4LWO7&#10;Beh2O4mB4CElz7nVytda5mBtd4g63tF2y3rlQneXdChXVSXFieBv530AYmgJVr777F2RPBQOxN8k&#10;wrm8G0tKKZEBGAywqzX1DU8p5TwqEpKJD926u2DR9SKm2/l/YMHu3Ffp5GtpbDfudXiOmG2X8+7z&#10;k07bNveIhIATPAokJ9965bX7jJCBDLdun7FZLriazzk6POAnf/lXVJs1xye3OLn1Gq01p6enPHr4&#10;hCdPnqKVYbK/z/Pnz7h//z4/+9mP+erBpyS9hDhJmM6vhBwQRfjCBcNES1nm9EdDkiRiOBxQFAUa&#10;xdVUkRcFUWIY701Cp+r5dm/zniSNcVZ86kwguDm3Nav03oe4J3Rg11Kkev/99zk/f83JyRE///nP&#10;+Q//8f8Ws96iwnkbOkKdyOGF/Fg63NLAjwweJ83bwbh2vWvvawdC6haMdsSJxijPZr3hxYtnJPGc&#10;PC9Dtx7EiSLLBuIbUG+L9lZBZBKqqmYdZJ6HwyF37p7JWI0MZ2dnfPnll1xeXrJarcj6Awb9EaP9&#10;IcUmZ7NckGYD1usFvX4q3RpxSpym5KG7sMoLlnVJUWyo6oJembJcrFFG4xrf3f9WkisJnhj93pCj&#10;WyccHB4DYla7f3DAreEIU5cYayVNtY4seEnGcSymzt7LP9X6/bz9aNegN4HutxADdp7J7t++7T3+&#10;a44t2L+97t34pI2lW6NbH3JN8cxr8SqF1w5vvUjbingYnXeAmAd07+kU3+UHe21duwkia30TeN/e&#10;o25faMl5UYRS+o33vg5yb8mrzl0n0XkvhS+JdXhjXtwE68NXO5/BdblSK+v0XSA5SB+E8h73HYUi&#10;ybmu71/Wyb7upB1I1Dp29q3da/1TwPe3npM3Qfmb17772d5WqPknTvBPnvvmPf6u/ftt1/FPvefu&#10;+7TddkAHgLfr4MH+IVqDiazESmVJXVesVitAuh2vZldEsWYyGTEa97l374zbd46JY411tfiBToXI&#10;Jez/bT4dxzFN7QQPKhuMSTovF1n7Pf3+EBvWLds4ZtM5s9mMJI15/933GI0mKGVCbOU6EkGWpVJI&#10;3tkP8nzddZQrZcTvx1qm0ymzucSO9+6dEacJL1+9YLXecOvWLZ4+fYZWgg1eXl4S7Zo8S8AeKlq2&#10;wdka7R11aH1oKsvDhw958eIlrWmt8w1VmVNXYfOvayINBk1sFPfP7qB0RBPMhowxXF5cBMC2FORP&#10;izmmUxDtMoqdo7HikhwHoB+jOxOIxrvQ5mc6kLMFKJMkIQ4gdjt5dgdFC7YZY4h0tH2Y2uO9LBTW&#10;CxNi0O9zcnQQ9OmDJaEywZT4elfA2wbqze9tO1AD2O9DhbEN+GVMe2ThbSuW7aRpK6RvJkzatxWy&#10;nQXagm1kUYnjhI5d7jWx0QxHfbisuve6tinxZuUPrm9k4OmnfdLIMCzWDG3FaFUx0IasKqm8JVkv&#10;SbIYu14S7Q063UHnPR59LeDt9/vds2wDw6IoWC7nvHp9AcFs1XWVvpjRZMh4MsR7S5UXuMZSVALk&#10;F3VFWTmKquHps2coo4mQal2SpPR6PeJMmDwyrsQgtJ3gVV13i4iwNePwucWQz3spzGjtg+Fo0jF5&#10;2qC5bc1p71+WSFJaVAWJSkiSjM1mQxRpvDcURcVgMKCqGgFkkoQ8X3dsozhOmc1mDHvSFpQkou+c&#10;pmlXUGhfq7UmydIOQGqfcTtPpNhFt+G2z3V3g93dgMIPuvHVLlK93kDuk9coE2HLmjhOaZoKHYEx&#10;Mffvn3G4l5JGNadHPY7+5c+4fTzk09/9Bts4jBK/AO8k4FCRIbIeVVls0xAlEd5JALK3d8jifM1n&#10;3zzj+3f3SbQnIkE1BRhhPXXFvKAFK63N4Fxg5CuzlfIJLL/WjBCtgtSSoKPeiga0d2JK6rXu5gdI&#10;C79B0bR/323g4legIhPkB7brZhuktObIMmEFzGkNxuU9tuvL4f4eZVnjLdjaUeYVy+WarJcwtTOc&#10;bzg+2UPHWoyDn73i9evXHB/d4WA8YjOdkiYRzlbUVck4mJw9eviAyWhMXa65mF/gm4Yf//Bjmqbi&#10;0aNHLOcLimKDxnG0f8Bms2I1X+CU4osv/sBXXz2irDZ4LJt8ycWlx9Mwn13xwx/9GffeucPV5YzN&#10;ZsGjx4+Jkh694Yij4w+YL0pen78iio4pgiFc4yQIPDw8ZL1c8cknn9Dv90MrmwFf8fzFU5wtUVHK&#10;cNgH15Dna7SG5XLJ5OCQs7N7+AY264pBf0wS97l39z2SJOHiasr+8S1O75xytVizWC65d++M6fk5&#10;737wPu+9/w7r9ZrP//hH1nnO6fEtJnuH7E8OOL31DnfvvU+U9BgO9rm8WoBKyXoT1puK+VI2caUj&#10;hqMx98cT1psNB4cjDg6HVPWaRw8f8uTJI05Ojvn9p7/lk1//ig8++IAPPvgA23gSk2Ary2Zdcnk5&#10;ZbZc8M3Dr/HWMRgJ63u5XjAZjoJkn2N//4D9ySHj0Z4Y55UNqgUdaPc3+bedb57G1TIetWiSG2No&#10;gqeH0qC9I69Knj59zOeffcLDb77A1jnDUZ/RMGN2dUFVlGgTUS0Kqqqh3+sBdLIyrXxNXdl2e7ux&#10;n0gQ7MMeuL+/z8nJCc+fP6cqRLfXK8Xr2YxNVVI5S9bvsVkXzBYLqsaijGY4GJOMx2TjCdPlkkYp&#10;mqpBJ6J7bUzDYDCgn2YdezLt97oOuF4vAyTpRguYvNwsaVyzlbIBalt1a+l6bVmvcyaTfZJEjKHy&#10;PKfIy7DXOXq9hOl0ij6IODw8ZDFddjITaZp2OrdgQ2dcSq83oJcNO3Z/VckzEbZg07FBW6CpZZ2O&#10;x2OSJOHw8JBNUVA1DUVeMhqNOD09BeDVq1edVFy7zjdNQ13XaJ2yt3cQio2vhd1iwt7nPHHouAKo&#10;ypKqLImTiKYJ0nalyPrYWsDCNI7p93pko5jFxRV/+PxzTk9OODk6pqlrDIrF5ZQnDx5SrDccj/bY&#10;G4zIFyvmF1c8jR9x/vIVd+7c4XAw5tmDR9w5OObu3bvs7++zupgL2KgSmk3Bq6fPqIqS9dWc9WZJ&#10;nCSM+gMuX73kk9Wao/09Pv3k16xWK959/z0WiwXPHz3id3HMcj5nkCbcu/cOAJ/9/nPiOOX09l36&#10;4xGlrfBaEemtTNNusuJusAZ1F09dP1wrJakEqFPd3hueR4grdcsaVp66EVDfBODSYEhMG9cJwcEp&#10;gkZ3Kxfh0ApMiIezOCHqReRljVIhRrYOdPCm8jbsbWGSBlNsr5wQn5zEqkq3+5nILVkvUjC61ltS&#10;ipVkp25KVDDLNNqjvcOgmAyGDLOUyCtSE3f30oWEWCnVrV9KKcq6wiFEmHa/1IhxOFWBsjWJ9qQ4&#10;TBIxzxtilWK0IQrt1NLxDK1EJ+G+t1Fza+DexqRtoacFd1UonFhbMxj0BPB2rpME6oDMHfKMnKct&#10;OIS4Kqx3bYlnZ0nEKYnihSAg16TC/VeqvTaRSnVNTVOVgKM/yKhtQ21F/muzrkTkIUrY9UiyTtjn&#10;LfhtjHiZyNxXHXObkFhaZxn0hT1rraXfG6JURBynFHkBPjDVqYE4FE4cIIzezWZDkolZXge+N5Zi&#10;k9N6yXgX5kgAxz3isRRrEwg3AfgMoLLX21zuO4EEHWHiFBUZDDHaJ8SAjhPikEO0eaMPnVYeielb&#10;U3rvfTBA3cbIWT8iimNMnFJZIcbYYCbunBNgnpo4NpyeHocirNrG3LRTfwe08l4MyXcAKiDsndtr&#10;2S1WNH7rm5KmDdSibd7qHm82Bd7XmDjengvpPvYquiYLuluIlDEheuFuZ59WSozXu/wtXLdp5a6c&#10;7N/aepxtaLXBtQ4aQ8F/QzwOJO7diq6oTrHEo7G2Ia/C/qnhnfv3+cEPfsCmsjx69JSicbz3wUek&#10;aUIcJ3z94CnohL3JHnt7BxydnvCTH3+fO2eHfPvqAVGkWOcrvK8lvwDSOJVuFuW4Wi0xSdzJVC0W&#10;0vkSJ4bKBtlgRAqqrCvSNKY/GuK174wfV/M1m82GXjLo1o1d3wgBdkyQ/YV79+7xzTcP2BRrRqMR&#10;s9mM1WrFaDQSlmchxK4kSYJsboXRohagVCjWeo1zW5PpayoIoXND9u3rU0NpidGjOCFN++TlnOnF&#10;BWlcYYzkkrGJ8NQi8+gsqdEYI+x7rQ0KQ2Ut601BbzDk9r173H3nPgAXF1eUZclqsSQyin7WI0sS&#10;IiU+MVmiqWJNP0spCimol0WN9wiY1nhsI3MzS3tEGvJK7mFVF6hG/DOy/rDLX52TAmQcpdy6c8Y7&#10;77/HoNcjSXtUVUMSxWRZn1gJ4bWua+Igp+e9KCGU3oMT/fy2+Kvcdh60907WyevzVKbuTVb/zt+9&#10;Bfi/WSR42995pFumm4s3XtJ6FNwkjd48t+46V1pZm+D1ocVgFt9284kkHUrmMMpjccTK7OwNck6J&#10;d3YuKBT/ZB2TPU/E695u5Kt27vPNz96uc9v/b3PiNs9WagdnCx6D3vvua9j+fhvvbjEn2BJs3ry+&#10;6yD8NkZz1zo6Wjyuxeq60qpzqFjGRfu2Son6hwR6qusyuQnSu5A3AAJu74yz77pf313QuP71dxUw&#10;bl7H7vPZ/dub7/U2bOjm0b7uTwH/v/Mz+bbjwr5RANiOh+31tGSZsiyZzqbUZUVebEhjUZtJE5Hf&#10;VQgJ69Xrl9TW8u57d/nRj37A3v6I9z94l8lkSF6sef78W2ZXUgTw3tPrDVitVqw2G5HriVJyauqq&#10;QaeKsqi6W1JXlpOTQ05Pb/PqlRSSF/Ml8/kc2zRYramLijRKMMMRB5M9emkmBMDzc+qyErmzWDMc&#10;jdAqCuNOU+RVwAlzlPOsiyVKOYaTAWjFaDTi4cOH1LWlKCrKoiYydbcvRTq0yDqcGPEhZpjeiSal&#10;Q4DG9TpnPl3w8uWrTtPRWkWxXhPFYWA2FlyDVo4oVty+fcrB3j5KS7XVNg2r1QI/GZOmMa+vppxf&#10;XWHiSLQ9dgZL0zRg7fZhxhE6FqkF0Xsqsc6GdslEWJ+FgC9pIm1nbcDcMhFE8kDaVb0nMJxkY28n&#10;nN1ZZJS3mEgzHA44ODgQdqPXaLM18JVugOsV3m4ChQHQLjjeh2uxon0siwudvt/2828XUqVc29QZ&#10;krO2N6l9PeC2eqS7k86GBK7dJLNEpARcCM6MMexPJig9FQZZYM2LAZFov3VFkx2wfndRMEY2hjQK&#10;fg5WjDmIInzd4JSiUYpNUVArT380wGG7ljAxsg2mfsHIpbtXoUCSZhlJFuPcAd42AlZUBcvlkvli&#10;HvTKC6LQWdBLRKpgMplg8RSNZzpb8NU3j6Rwo6R4Y4y0QbvaUtWt0Ucj7cOhEqfRGGWITERsYhQm&#10;BMA7Cb8TRjhIkcoSAsPw+dWO7mUdCgsSgEuivFotwvPIRHLIeZHWMlIUUM4TJ6KnbCLFbHYVfARq&#10;jHcUqyXj8RjvfdB2TjvmEUjCpYM5bduVYJTuTLrawHd3w9vdFNtCSCen5YLGt45CQUOkHCyOSEXU&#10;1mJ0RGNLtI44OT5ienUhUhPeESFBhjHw8Ufv8fzJI2bTKSAMBKXDXHKeqpbiZKwi6qYijRNiA71e&#10;xlwZrlYF317lrEyNnkT0vCFytpPcaf8JC1DM/nwjAZAKfg3Wy/lMJAUEYwzaGLx3NF7hghawa6Ua&#10;2rmopGDoGysBgkdAfFS4P9KS3QYQ7YT1ynU/9343/dfd9x2RzYvedHu8ePECpSSxODw84ic/+Rnn&#10;5+csFnOyfszprQP2D0Y8evyA8+aCXpIyHoz59vETNos1f/GTn/LjH/0ZSRIxnV2yDl0vy8UCW5VM&#10;X79mk6+5c+cW//7f/pKzu7fxruH01jHHh/vYOudgb8JvfvsJ3z57xkcffsxXX/yB45M7/OIXv6C2&#10;nqdPn3I5vaAsc6yt6fVSnj17yve+9xH333+P//1f/y3rsiBzGV9/+Qc2ZcFf/+XP6PVjvn38hPF4&#10;TL4p8U4xHo8pCvEK6aUZB0f74C3Pnj9itZxzdDwRBlVZMB720RqGwz55XmKQ9aCsKgaDEVnWZ73O&#10;uXvnjOn8CoflwYOvqKzm6OgEEylevHrJraMjlPLkRcV0PmcwGnLrzm0uL2asVhtGo31Wm5LGKcpN&#10;gYkSlosNWsXESR+vhIXf6/XAaF6dT7l9dofb+3vcuXOHKDJ89vnv+e0nv8HahnfeucfJyRE//elP&#10;+cUv/jlXV1f87d/+G/7n/+V/YjScUBQ13/ve91iu1zx58i2np7e5e/Yh+wcHoXDap6ob6vIbzs8v&#10;wYnWfj/r0VgvBYEw9pomaGSGta5lEBR5jnNg4hgTO3woKCo8sZbCVVMWXJ6/5uGDr3n88CHaWPb3&#10;hhjtWK+WZMEHwDpHr5cy7E9Eb35TdoH21dUVk2C+17gt41IpkS0zcUSaxp2O/fHJCVfTKbPVGusa&#10;VGRwuk/v+JBx1mO4N0Frw2g85uTsjDiSIulqNmf6+oLz+ZyqKImVgkTT6yX0J3vcOT1h2OsznU55&#10;8eIFq/kCjGYwGgKK1WpDmsZ8/+MP+fb5U3SsWS1WrPN1Bw6en08xRnGwv08cG6xtyHoRtnEsFyuU&#10;UozHe2w2BZt1wXw+59tvn/PRh5rxeBzYgOc437BeSzfieDzmzp07IWEJXVs64uuvv+byUrpBhsOh&#10;FA4a6S44OjrCWivBYijwtmDUaDRi8fgxy+WSk0Nh68/nApovFguyLOuCWm9dl0Q755hO58znUnzo&#10;9Xo0zRqgK5q3JvTOOT766EN0ZPj22yfMZmKceHx82hWno0iMesuq2QJHVnwdjFLYouLy9TmbxZKq&#10;KLk6v2A1X9DLMjaLJY/WG3q9Hn/x058y7A/46ssvWc7mnCcJw14fZ4UE8MfPPhevkLqhn2WUeU4/&#10;Tvlv/8W/4N799/jVr37Fv/vlL/ntf/418+mMjz76iP/uX/0rZrMZ//gP/xfPnzxlvVhydHTE//jf&#10;/w84BV98+SVPnz4lX63pDfpoFHZn3O4yp9rS7u7xX0p4bhbcbyavbdzlAitYRTFp1u/8G6wgysJw&#10;ViYQKAKTONqaF+7G1sKAFrmhOJHuuTa57Egx4T/KCSN8e33t/qkxWsyDrfIoJ4m20kEvVRkGaQzK&#10;SGHXOymse4e2HqyTrsesId+s0cNMZEraeHlHslMFw3ORNvQ7rHVHhCLRmjRSHE36bPbHMt6SmAbF&#10;zBpMkHlEK6xXAqA7180xa6VoS/e+XPtaKdW1mbffOxfmS2AFt7Ivu12VcJM4I9mC9dvn8UbyTht3&#10;KZFVac/HNlJwzhFp32nGStFSwMnT01PyoqSXDZjPwrpuIpra4l3wSYq2ZIU2DoqiOIwLAZO961Iw&#10;nIOzs3s8f/GEqmwYDjS9bEieNayWdZevNI2jqhqgwBgrhKM4wfkmGJHHoBz9fp8833B1dSWGr6ET&#10;6xo4prbPeJsXvMmQ3AVGunkY7meapp2ebiu32sqQtOv4bo7T/v1uztM0TUcMal+zWq1IAhNPirI5&#10;RVXisVR1iYnFW2046nN8coi+RIoD4X12FcfbIn37WVoiT7uOx7GYBG6BZC1x8s7nbIstdfCp4Bpo&#10;9XawqLH22prTnl/MUAnSR1sGriWAheq69nULfHWxq/PY0CEk0kqeVmJJOSlweq0CH2333rcdSCJd&#10;YozkKsoYRnHE9z7+M45v3yGJNJPDI/p1yeHBHlEU8fTJM/YPj7hzdp+Pv/997p6ecuv2MT/+8+/z&#10;+MmXsp/NhXkZJxFp6mkaF/wcFM5XaDS+ke4E70VuTylFFJkgpbcXOjalWLZarbCN5FmLxYLxaA9r&#10;Jb7KekL2WixnHB+fCnhdbjtOQNbK1gA4cQmPHj1iNpvR6/VZr9eU5ZbM1Uq9toX6zaYQ/6edIsDu&#10;89jOg+3Plfb4JgDWJkZrSxwbMRnvD/FesZwWKLZkMW8btC4UqaMAACAASURBVJFrTaKMYrUU0pIW&#10;CasoSUizPmXdkPX73Ln7DgdHJ7x89pyHjx+xWiyZXV2yN96jrksO9qQbMcsyVos5i9mU5Uq6AQbj&#10;EYu56PuXdSNd81o0rQ/2xuSpdBP5ZjsPYx1ksZZrjInQkSFL+/R6A87O7vHxxz+QuV97Igd1LXGC&#10;r0oiPLExVAjpqAqyua3XXjsuFaYb4zdZ5Lvr+u7cujnndtf6m8/p2jy6Qav/U8HStx3XyAg7gLq8&#10;bwsit2SEtsBsu+/Dm4BRMu/ROAdJ8Di8ATkB4LAYtgXw7dEWBXjjvm3xsTe7Btrrba9/+7vvAKrf&#10;kPy7LpnVnr/9/Def3W4H2e79uQnS78YFNw/Zu2Tfagsujq0E69tfu/3+bTjMW8/xHcfNcdbdibcA&#10;+H/q3968V//Eyb/zV99VAGrf/790vYKj3JRA2ymchK4yF3DhqqooigKlRDrHe890dkVRbIiNpy1S&#10;K6XY39uTQuTeHuPxkJ/+5U/563/2M37zm1/z93//9xgDvb50s7948Yz9wwP29/cxxrBYLHj9+jWg&#10;6fUGKARPyNIhRVFSFmHfHmh+9KM/5+LigvV6yWSyT6+fUVUDDg8OJKcrSqbTK6y1DIY9DvYnmEhR&#10;lJsO3+vmApYs6+GcDzKHEgducW9RCFku19di0aurK7z3gVjWcHp6SodoKy8AnHOiba2cgFtxpMmL&#10;iocPH7JabLCN37YUuQanwJbQNKI1nkSaqi5RRGRJKlpzl1JZX61EviWONKe3b3F6ekxlG5pwga0M&#10;RtsSpNwu20ECurwopAhgbQBzTbdpNU1zbRFv/3VGVEp3YKxSiigx1wZZG2wKC0YWir3JHreOT5hM&#10;JtfYHN77a8yh9iZfG+RsQchrg1lJEOSuTa7dNtjrLUDdZwmL0m4lsH0vPNvWLNWeX0D/sixx6K4a&#10;3FYbtYb9g8nOpGvNslozFX1tkd4tBLSLZmoiqsZRVSWubogHPXyZY7Qm0QpvIpSJ2BQlJBEqMFPi&#10;OBZQR2mpGftQFHljgZXiFD442msx9tORIUl7jPcmQcKqwdXSnbJZrjg/vxRJH2MwSUpeVEHSQaOc&#10;6M9737bRhnP9v8y96Zckx5Xl9zMz32KPjFxrBVAA2ADR7G16mR5pRiNpRmf0J+tom1YvVLNJNgAS&#10;JJbCUqjKqso9M3ZfzEwfnplHZAIgW3Pmw/g5ZFUhMiM8zG1577777g0Fo9oGPT1lpP09ts172WQc&#10;fnPgKIPSZmszsujEsF6v2wSxWq2DvqN4A6yXwtocjUbM53MxA9aS5Aq7bGNqk6Yp09m1SD1gef36&#10;NZ0iSkkI26oTpFC8960sUNSrjeujLEsBJiEw+Dstu7Qsy1bXNhrgbSdX20HRrUQszPumaUQ+pwlm&#10;fjohTR2X15d0ioI//dM/5ttnX+NsSWIgUQoUeBqyVJNncV0ZojGxUkqeXarRpaYu12iTYF2DtTIH&#10;kzSnrEu+PZmRHu5wurSM0ozcregmciZpLY3/2liU1zQqtDWGNkhtN2ZsXoVWceXxWCygQ3uh9wJ0&#10;GFRbAPKhVTJJggag8ahaEnZrvUirqFBcQ7fJk9eSSG1YHRH8CYloNP8K5sJssS3qqmI6W+Cc52a6&#10;4MmTJzx6/Caff/4pr1+fkhcpg8GAg/17HL8+xtMwHu2SZ336eY8PfvweztV8+NEvUcqxWM7o9/u8&#10;9eQt9kY7vPHgHk+fPmUw7LFYLMiTlHsHhzx9+jmuLKnqkvl8znI5px+07cqy5NNPf8Pxy1fcf/QY&#10;pRSdbs6r18cMh0N+9o8/xeiUo6Mj/v6n/zudbk7pGupmJYlQnqFpWM5Krq4vuHd4xOvXrzk8POQn&#10;P/kJ/W4BOuH6esrZ2QkXlydAQ1EkLBY3LQt6bzKkrktevzwhzTO63S7zmzmT8QRFznK55Pj4FQ8f&#10;PmQ6nfL8+JjdvUPQito2/OSP/oTlfMGvP/olRZHw5O03sd6yWC05enAfnSZ0Zgu6gy5JIow16zyD&#10;wYDnx99yM5vyyf/2IdfXpxRFxuE9acnrDeaMx2P+8q/+HGfh6y+/5uTVKffuPZBgxDnGwx0S4/np&#10;T/+Bql7y6vU33Dt4wHxh6feHfPTxz+kPhzx6fMSjh2/xxhtv8M7bP6Jqar744ikfffgrPv30c/b3&#10;D9HK8NVXX/HkyROSNAcSRLBMJNaqssR724Ju5XrNxx99yMnpOX/4R3/C4b17GK+kcysAiokR9uDj&#10;h49Y/fEfszcZkKYerSxNU6G846N//lBaxxGgpVoKcOasxTk5H/OiaFmoSZJSVRWuceR5TmYSTCIs&#10;tEwbrq+uePToEZODQ0b3jljVjn/3H/4n0kGXwXjE1XKB89JqeXp5xaqpOH59xrfPviZXirpaUYeu&#10;QVwwHkTjDVycX3G8PGa1WFLWIsHW63apy4qzszP6/R7jiXRxaK1bOQvbCLcpz3PpDHIiv9Pp5Bwd&#10;HTKdXbfyP/I7VZA5kL06GgkrpfjD938iEkGX11xfX+OspdfrtMFlBCmnNzOMMTx+41G7Pxs0na4U&#10;f6+uruj1ZL0CnJ6e0u/3meztMZvN2i67s5MzkiQRma1ulzRNWcyXaGXIOxnr5YqyrFksVlxcnFGX&#10;DeOdIY8fv8nOzi4nJ2et6SVInJZlGe+88w7ee05PT9szrNPptMbFRokfQ2ZSijRjeT0lT0WTvy6F&#10;yXJ5ds7xt8/Zm+zSKzpS/FuuuDm/JNGGNBEpwW7RoVyuaKqa6dUN63WJKxsSnYD1fPLxr0SXO8+x&#10;tZzjj+4dMRnvQFNTJIYiMbz49huyRHP/6ABfVxSJIdGwnN6QJtJNul6u6PZ7FHmOt47ZbEp31Cft&#10;FCSJAeVblmbs+tNswokYEySBBW2jTIYOQrd+k9TcBiK5dcXzwgUjbdc0JBGsTwxKpaF4E2JCHYgj&#10;asOkQxEYZg0eIxJHW6CG8x4XJK9Sk4SOuugRpNAYYfrqYKqJJFJWetkFL9SSnERJMY14jCllQAXz&#10;2xCrGiUsfo0nTxORB4ss57A/KKVJkwwfYs7GS2xm0gQqKQgo8WsmwXIw7jNY7zB4502q9Yqz6Qy1&#10;MyItLcfzWbgXRVXXpJnMsSzLqBsHWFpSX6vBLYCJPBPf5hcx9q5rkWw0RoWxYItpuQVUhHfVXocC&#10;gAuG2EFHnNvzgLYD5HaSbCKDG5FaEcmtGls3VOuSTk/z6PFDnh2/JkkSfvHPHzK9WTLoT8SvQRus&#10;EzkG7xW2cW18lwWSUMwDkiRtzQtNkqGNY3d3l6dffhriGcXZ2QWL+ZpuXtDUXrq+c4PSwchcJaA2&#10;DOp+yNNicfDmRtZNvAejZF5GvfokmtqHLrZYwPI+GqUrYvJjbYOL3kxadO2BoM+fgJYCmbM+yCtJ&#10;PNZYJ34fdwCf9lJiapykWZgH8ox6fTGjbZwUOy6uLun0Co7uTWhcDc7ywfs/Zjjs8+rVMZeXl6SZ&#10;gK6r1QpbRymiUBwKZKgymJhLDlASzXO9kjPnenqDSQwmlWL53t4eu7u7XFxeo7VmZzgMcc4xu3uW&#10;LO/IZwSJj0aLTKo3UvQh+I5s44+b/UhyDJBnKJ0h3DJtbpmvUnUIoapuDYe1ij4ooSMg0aA01gEh&#10;PtZaiDdOuZBjiYQZwVNABdButDOhrBusNYwm+1hXSxef1zx8403efOsdiiTFW0e9WrB/cMjJ2Qmn&#10;5ydY33B9c0lZlWS5FIGyPGu7zjUZpqtYr1ZcX94wGg7pdQuur6boxJBoTblaMZvN2NnZYTq9Cb5D&#10;BrRiMpmwXAjo9PDhfX783k/44vOvGI1GDIdDXr98zWot/kJJIrKDJk04OzuV/KHy/OIX/0S320Vk&#10;tbptsTbLEq6vr4NfXd3OfVkTtiWVSZyxKVJKDrV5pkDo6pP9zDrpCOt0C/b3d+kUA46/OaNc12iV&#10;BcLaZl7IeS/F2rK2NK5hPNlnNJ5w/Oo1BwdHvPPOu1xeX/HLjz7k9PSURJs2FsB5ytUS1wyYXq9Y&#10;zuc8efNN0iLjsy8+5ezsjOWi5OzsjLOTU8bjcchrpYhS15ai6MqfeZeqqhjt7IosbuNFqktl7EwO&#10;+Fd//lecXZxTVjVJmlHWDZ3g4RELKzpIzlblCoOn1+vy6uICn21wEilCE1SdpagVAUTvxftB1uem&#10;eHsX1L4Lrv4uQNVvnUG39qPw/kk4H62PcieRkR4kA1vOz20cpSUTOJHc0qH71SkPaoN3eUUA+HXI&#10;nxPxLXEiFZokhiwpSNN8w8523Nk/5D1V8LOJV/Q4ieMj97YZl0g43AbdtzG8+B7i4yCxRxzziHPQ&#10;dpxF+Z7bJN1YXI3P8IefQ3xtu3jgg5zvZmzj/u2DzF7sIIjkT4Wnsg2p8aRbZAq51/A+/nah49b3&#10;jzHh99zbrfe689oPFRD+RWD+D4zF9mf9UCHE/I63vw3gf/8Pbr/v962jxlbt67FoHf8dMcQ4j+J8&#10;ix5E4/GY66tLybGibLNOpbjoFB/80QfczG74yU8+wNqav/m//m/Or85ZrkQ2aGyHoGwoMj5Aa83p&#10;6WnQ3R/jHChE1ePqcoa1N2iV0O326fUG1HXNb3/7SZCTTLm5ucIozc5YsOXZbMZyNme9XrEul1T1&#10;kiYom2it6feHdDrSaR5jISkug3eCORpj2q5sG+Lw5XLJqlqxe7DfdpaPxoO2eDCfz0liQ6wPrTLW&#10;VSjXUNeVLGg03377gn/+6NfkSYe9yS7SrhoGPjAYSusw2uGttN1GN+PVfMFysWDdNMzWYr40ygt0&#10;XpAmumUtp8HduWkafCOSRMYYsjQNzs8pVW1Z1w2Vlfa6yEhrvMM2VjwBbmnZ3zZyi0WAdSUmX8Yn&#10;EngoYTpERk8MQPMsYW9nh/2DXfLAdmyDc7e1KPztib65YhU2VpaRgCdudjb+jkzgzeYj3Qx4HeRD&#10;tttpLLFVGx9Ni8NGEszn2kNfKZrAaMmybMPkUISig6PXKXCuAZW1CetmzL6rS7a9YE3QPh8Oh1Tn&#10;Z6RoEusZFh3KxlFoTdk4vEopGygtHI7GEHwYjElR2rSbptkax+1kyoW2d7ltaemReFNanpVSKK9x&#10;XpOmOf3eGO9FN9l6kQV6fXqKDJ1s5t46qnUJmSSc3nscm04M0b+VIkDb5u6bdhx8O/5SXHCKtmXO&#10;1B7lbdvHV2QJ5WpBYjJcLQu42+mwmC4o8oIyGI6IhrQwhvI8pw6ti73BAId4FKRJ3rabTuczAdfy&#10;nOl0yng8boteedDEraqqlY6IbcBJkrSAEtAWLLbXSiwGxMRXhbV1S6pma7Muy5JUa7IsRVmHtYrx&#10;eExVrri6POfF8695/PAeJpH3T02C1tIhg/bosG6NSnCNMN08IvlVV56kbnAhuTDGoBMpkpQ6o6kb&#10;Pntxzmy3z4NhykHu8fWKrO0C8C0fIWq1SQZiQtQjgUsSWUtWKvlemVuJP2yKlVIIlXlYORkr6yRh&#10;017jUTgVpb2UFLJC4BY1FiNjS3ymN2tMupM83qrvVNg9UNcNo/GEurZ89sXXPH5QSytvUnB5MSfL&#10;ztGpYjTcZ2eyy29/+wW97oDxeCLtx1fnPDg6ZLwzYLgzxDUiRbUzmvDowT3+1Z/9Cb1ejy++fBo+&#10;VebF69evKTp5y6Qsii51VZGmhv39fayH1WrBbDHn5kYMPvf39zk5OaHb7fK3f/u3LNcVR/dH7KQJ&#10;g+GkDco0isvrS1YLYQmenZ3x/h/8GGst//iP/xi8LwoG4wHL1YzL8zOGowGoir39Cd988w3ffvst&#10;SomhmRjX9wGYz5csF9e8enlOuW747LPPqGrRC3/rnbc5Ojri/HzOKkin7OzucXbyko8//pibm2vy&#10;Tpf5bBE0YC2z2QyjM5L0mP2DQ7r9Hvfu3SPNNIvllMOjCTfXlyxWa96+/4AHD99iVdacn96Q5x15&#10;Lj85ZDq9pm5KHtx/yB//8Qf857/5P/jwo5+jtMMkUHQ0Wap5+eoZaZozX1zz3vs/4uHD+1xcXODs&#10;F0x297k4v2H/8IjLyynnZxesVyX3HtzHpAm12xTMnbPUTYPW0pqPs3jlcbZkvVxgtJzb/X6fxkGS&#10;GKxraJqaxXLG0y8+49tvv2Yxu6Jcr1nOV9h6hfeWxGhSndAYaKoaY1KqdS2mbo2XrjukaJT3C0nw&#10;wvmcmY0pW+I8rrHkacbJq9dUdU1nssNNWZL2evztL/+Jy+UclyRkvQ5JKkyPNO9wNZ/yRx/8IW+/&#10;/wecP3/J/PpGzB3rShiYFlJj2NnZQXmY3dygjGYymEhBq66lfTwtAMXJyRnLpejfeyfFa7QUUuu6&#10;JC9S3nnnCVmWURSyL784/lYKDmnOciF7bJpmIYAToGDtK6qyZr1eEbsVm6ZhvRL/kqIQySJJXDKy&#10;PKWua+q65uZGCl9ZlnF4eEjTNMFwsGqBzclkgvee5XIpzOwAnD18+LBtk5UumrLd6yPhQrrQ1pRl&#10;TWoSet0BiYm6qvpWDOREcZC6stSNvFev12vjrkjKMMbgvL2lsw603ykWEWazGd28kA6l2Yzj42Mx&#10;vUxTsiJnPp9zfHzMaCRdQB/80U/aIsTf/d3fkXUK/uN/+k/Mrq/56U9/SpGL/8HNbNHKKn3zzTd4&#10;73n77bf59FMBHx49etQWMfrDAeVKAMrT8zPq09c01rK7v0en30OnCUmW4hQipxVIK22Swya1bc+N&#10;70k4t5Nhfyd+vJugiuyP7LlaByNVI0UA5z2Na6QTIBASIlAnGvBCXDBbn4uPnwUetdHK3/pco6QQ&#10;bTA0bXv81s9thbkhUpS55MNZu5XYOi9MLgJ7aztZjMl5m8gTddaloNGSbyLw5R2pEUDd+9hp58lS&#10;g3I1xlXoeoUql+hmjXYaX2sybciMSNm44JESmd4yj52QOr4nwb37PGR+N21stf3MhNF99zlupDZv&#10;20N/94qFEllnBuWbW/cR5Ra0py1uOtcw2R0zGhdhvzFUdRPAfTEbr6qGzCQS/3iZktbVWBv9vqzk&#10;QdFzLTFUrsb5hjzJ6HQHnJycYhtPrzcgTTpALQzbOjD2A4HIWY9ztfhHKIXaiiHbwhTCFo+J+nbe&#10;9jvwmVvP44eAnDh2AN1uf6sr5u44fvc97hZf4t/VHUBoG9QARV2XWFfjgsTrcNjH2pqLi3PKagWI&#10;qTmB5ONtE/bC24XAbeDs7neVZyvSFnaLFb1er8Vs1jrQCfd299nf3yfLCxor8bpu997wOcnm+0R9&#10;77vSGHF9bf/7Lqi5vWfJz+mwT2wDmQFd1Epi+xQB0L0WiaKmLSfIeymJ2beJZzacJ3iJs6VYJHF2&#10;E/Y3jWe+XFNkSYjta0ajEYPrAQIMagbDIRaFqiuM0dRlHe5RzrDIuF8tS6qyQQN1KcTBSgmzdH9/&#10;PzyvEMOjxaehO+Dm8pqnT5+yWsgZ0usN6HYF1I8FspiLaa159eoVy+WcopujtA2+I1lL1HLOhUJz&#10;E3I2H8h62a01ZW0kbN3RE2+VA1QAUEPBWksX+3K55vTkjLpy1FXo5PKpxHRJRqLzUDBQdLs9mrJi&#10;djMnK3I6ac6P/uB9Op0el1czAD777DM+//xzrq+vJF9NhexXFAVZkuKcmAX3g4nwarXknT94l998&#10;+gm6bnBOOhsFzBLPmm63y3h3wtWVIpmvpCBcW9ZVzc10TllZhuMJR/cfsTPZp9cb8sabPR6++TYm&#10;y7BWANUo6RYJl85bjErbeAU2a8CEru7tS2Ka75fu+b7C7e/bV+7iKfL67bV29/VtZYbb7xcLincZ&#10;8bd/X+5T9jOlfTD/3VJhiO+PETKB93gX922CtK5rsbIfUsMAcL6hJbcp6XL/PsD7+8Zn+zve2rtd&#10;LGiZ73zXuBdv308E679v7/qXXvH3JEa4e8/6e79H/FOrIAPED3+uirgc350fv+9uvw9Q/z687r/2&#10;9S85N+9eP3Q/v2subOO423huxIG8vx1TxHl8K5YMMXr8e5JoEqOwVrqn+/0+zjnG4zHdXo/T01Oc&#10;a3jx4piyqWiaqs2RJpMRb7yxS551mM6upaNMibSrbWC9bijXJTbsW96rVkHHuUY88solicnodIQk&#10;1zQVi8WC+XzBerGgsRs5uKpa0+mIRKzgeDAajVitVtzc3JAmCWVZCbk9KCAkicYkCudSvHZcXV3h&#10;tZCEu10poBZFB194pjdzmsaRbBaqB1fjmxrbVCjlUE7x6vQ1v/3N55ydXtHv1OztHqCC5p209vvg&#10;4O5xjUOn0O918Giurm6w1jOdTlnWNRWQ5Bnzuub45KRtR4ha3N7LQWTrmjRJWvOWJEmwTjSKy/o2&#10;Y1kmSzxYb0+KOInaYKK5/e+46dvQIisGDg6vRY5kPBizv79Pp9P5zgTfZky3E/z3LLy7FbW7lbHb&#10;k9m3CZskXvGAt231NVYLN0x/TSwEyu9vWn/zTiHa7bam/SHXUHSydsOJbamuXZj+1hhut2kJ+02q&#10;0+ubG/KmwtU1hVZkiLyQbixZkKJZNw0qzeiPhptxQ4uskxRyZXycvzUWbcIa7smYtA2mnHNoq3GR&#10;pZbJ4nZ1Ayg6PTHUSHPHzXQhyYETRpVDtEYFHLchGfZ4rcgCa4Bw6GGCLI7aTuFkfKWAkEghIIyT&#10;9bLgo6lkZAs6JyYfCgFB8ixlsRDGpkVA8SwrAGHp93odrLUsl0u63W5rFBVBfqM0aZZxcXHBwcFB&#10;aJuXYDUaQwLBaKRoX4/JVxznyHSLm6tS6tYGuq3Dur0hK+/RWnSh5/MFB5NJMOHSZHlK1VRkWcJs&#10;fsW6XJBlCXmSkhcp1oFCYRKDThQmFYDDo1FJ0OV1IleWZRlquSLIXdI4MSqMwJVLFFXT8Px8ilID&#10;jIO9bhdra7KgcZp4hVN2K9nSgbEfDhWvaGrpIFAKnFKhMmVRahN0yDrbWmMEsaDgSUAEYLYa+TeF&#10;rS2wyLmgAazQXlov45rDgVeBoXin1TFNc+4dPWBnd49ObyjGquuai+trpvM1veGAJ2//mMsrAbYS&#10;06XIB7zxxhNml9f86uPfMhzmHB0ckBea/d0dri4uWMxmPDy8h/eKs+k5FxdXPH36lMVCvClOT8/p&#10;9Xqs1iVNVZOYlMnORFrS1yVP3n3EfLFCJxleSev8cDDGWcjSgrqyfPLb33DvwSNevnzJ7v5BCzqX&#10;6yXTmxuW8wUbz4kOf/Wv/4KyLPn6668pioJ+v8tgWGDwOF9htCXRqu0WqytLN88xJqVpHCcnZ6Tp&#10;NZPxHns7h1Q1ZKnj+mbKuq4YjAasljU31wuur6dUa0uR5ezs7HJ5ecF8umAy2SXPepTLmjTt4NyC&#10;phZJiP39fYbDMV98/iWnF6eslzO8gzQtmOzuSwfcsuT6esn5+TX/y3/8X8mzHov5nPF4yHIypapW&#10;6ASeH7/g9OI1g1Gf1yfPqW2FpWFnf8zxy+cURYZJFZPJmP2DPWbTNat1xbNnx7w4fs2Dx4/4kz/9&#10;M6yVhPfRo0eb+aQc3mgpXDlHYhSz6ZSry3NSI4ztye6I0c6YbpGhvBewzYouqTEmMNUUFxcX1OWC&#10;1WrGbHpBJzdkScpw3OPg4Ij5dMbV1RWrlYDNErhrYd7aqn2v9XpNE4Ir3AaciWdiURTs7huSTpf7&#10;j9+gPnvN+OiQzu4Oe5O3IUuYHBxigxTCqD9ivV7TLQq+/fwpr45fcvH8GFPXdJQWUApAJ2SFMLxJ&#10;xCjZAfPlkiQEdJlCOoIaub+bmxswkKQGZVQIDCVOOjw84OrqimfPntHpdBj0R5ycnHB+dolzwkrK&#10;c/Gicc6xXK7axP7y8jLsz2L2PdkdMxqNUNqzXM6DHrkUPLNMJEgODg5acH88HrNer7m+vm49YnZ2&#10;dgBaI6t+v09i5HvGgrBIeDRtl1hRFNJxFuIqYZxYsiTDWsdqtW59HuIlRpt123mWpAn9TApvdV3e&#10;OqdEZi9IUTSWq+kN8+WCz774nMvrK2HWvD6Rosz+HgBnlxf8+re/4Wo+Zbyzw+PHj/n8s8/4+Ne/&#10;Yv/ggGW55tXpaxovn3M9uyHJEn703o84Ozvjb/7h7xj3J4wnE549e8bf/+PPMMZwenrGu+//mD/9&#10;i7/kxetXfPr0C67nMymsNZbDw0NevHjB6/MT/v5n/8ByvYbU8OjxY3Z2J5jgU+Wdo/GO5HuS2q2A&#10;7rv/LUYPWwCfJP96c67E5NoDbcwRjO3dbdBZKSUymOGeWpDeu3ZtgAB9OiTKPnRYomi7WuP7CRko&#10;3uS2DI6wDQXX0yHZ2oK1vZjeoxXOg3VWOv9QKB2L5wJARFPiaDh4F9iIibsK8J5S6pbnQdNUm+9q&#10;Hd45hr0dYQ7Xa4yvMa7E2AbtDNpJN58O0j/GGHwwj7TWBra8xvmNEfDtx7mJe2XsxQuhaRqyPN0C&#10;lSMYI4QDpSPAGwGJIJdyJ1HXwoXY0gpGzFMDhhq7hWMHYeNcKBYYijTBJIput8Damq+++YbHT95m&#10;uToBRBrH1XrLgHijm9w0cjY4pWm8Fbkm5UjThCTV1PVGKqqbdjg/P6euBSC0VtrRm8aBFZlIyUdC&#10;F2mituJGdxvIDgSmTRFAccsEss11Yi4n95tokXEkdES0RKU7rFMdZHUAim4ngFkideNV7JYJzwwB&#10;tFq/pvhc7oKAW+tV4mopbotmdYNTFmWgsRWehtF4QFWVLJY3jMdjnHOsrlYoJb/vE8LaDAQctykE&#10;xNhcntUGaI+dWEop6roiC5570+lUQGM2clWxw1fASylcqgigqNhhtE2UuyNxphRg2r+3OZ9S7f/i&#10;k5HnbkCpVmdcPnsj/ZdoLdKzRvbNXBlMotFOnsItAp+S9VBVDraKEd4LaSYxCnwiY+0hIXgLaPEw&#10;8N5T2YosUSxWS45fveTy8kqAkF6PxboEqnZOWtuQGkWqDXnRwVYN06sbZtdTidN9XC+Ofr9PahKq&#10;dSl5qdYsyxXlqqIoChRQljWNdfSHA/HHyXMptNzKq12b10ps26NuVuRZR8hUQXoly4r2PoXhqlqC&#10;lg0mlBH8urWn3Cnab57jZp5rndLUpciH1RdolQmhkAUfXAAAIABJREFUK0naoogJnzUYDLh/7yGT&#10;8S43N1NevHjBal3x4MEDOp0eX371DYvpjN/86lc8f/6cH/3oR8zSjKvLc7x1ZGnB+fRU/FxSQ15k&#10;JHmKRfAha23oWK949vU3rKsSbSQPHgyG7O4dsFyVOCVM9SzvsKxqrFY8eONNHjx8k8N7D0UmswHn&#10;NUW3Q+lqvNpgQlHuSicGb1Xwa9yAz/Fqczvv0V4IWXICbyRugBaL2ewWrXnN94Kld/93e70JNCPP&#10;O+6b7tbPxz1isybjx20K7Xev2yCrb38cL4bIzsuZLceKwjuRDm5QIYZwYc7Jum+aNVW1Rhsp+MUi&#10;02Yf2ZDnNmO6NUJbeELrX7F1n9uY093L+br97rFbSs5wL/HKVswiBXjuFAK+vyjw+0DzeE9t2UXF&#10;tRYwuIALOHcb44v7tyhabM0B4hkTYrmtx/Z9oLpnkyP9lxQz/lu67haSt5/F3QJ9HPeIR8X/1o6x&#10;U3L0IFLSyui22B1JsSqcS2VTyx6sFCZLxZ9GSVxhghqEUoqvvvyK3V2Rr1WIRF0kLVVNw2K5Zr4Q&#10;ctHl5SVKKbKiR+lqtFEkmSJTCZ1Oj9VqgXSLSsF5sZzR63XFh8MKMa+qGmwtcZfq95jPLQ5CfkFr&#10;UF+WNVql5FmObTxaiTJExOm8s2SZ5GZFkaNURuNrptM1zjvKcs3u7i6XlyGm63ZZzFdY60liomGD&#10;VIPcsMgGXFxc89mnX/DsxTG1ddzM51SVmIDGgcYK81kHUK3X69Ef9FgtF1xPbxgNhhwc7HE5nTFb&#10;V2BE69zVjQCDWRoY2g110+Btgwn67XmSkAZgcrlcUtY1TQAnBHyTtiSHsA0wwSgtmqTZTTXSWktt&#10;xdAs2P2C86A3r1sfmFDekWU5u7u77ExGpCaRiRaM1ZySDWEjLPTdSe69D4lT/Deb5IXI4I/6bKYF&#10;45VSaJVIsMrtjcA6h/P21iEv3RlBi9xtEgvvJWGImsHbzO5N9Rj6fdGZXZW+vT8VTxfPLZ3WmEzI&#10;PcakTEybU9egaShShbY1CYZCaxbOYhPF0klLsPYyUdW2jpxJaLscwkdrLa338hzjd45gtByA2oPV&#10;EhAlRgBYbVNU5oLpr8OkSox+EG17bVJA2sy1J3Zni8ltkHhxCmm/VtJGHQF/r5y00nnEwC88ntii&#10;5p0DJeyb5XJJmuQhsNXYxtLtFpR1jcZhdErVlKSZYbVeiOSCbZjPpWgQ9SOzLCMzGU3ZkCc5i3JB&#10;UgRjNm9xjSQys5mYkcWCwWAwaBmfSqnAUk1bKYNer0fTNMF8OG0Tgtg1sF15baWA2tclINJ6U5yp&#10;KpG/SJIEZ6V4kBiD8zq07okubd7tUHQ6NM6LuadS6DQh7Rh8o1EN2EahVQAmvCJNHKk2WEUoYklL&#10;2JMnT/j4l7+gVpask9GUjhfnNxzuvcEy8ST2BkdN4pzsEfHQtR4T9j0fvCqc0uBFMst4SeQTJCmz&#10;bdeUzN002ZLYctGUmBAmqpAQ2dYMUJZlZLptmAIy/y140Q9UkV3gJaCQKNOyHXg658EovDK89/4H&#10;DIdjPvzwQ/Kzc/Z2od8bIk71hqr2nJ1dsndwn5/84Z/yq48/ZDWbkmc9dnf32Rn3SFLHpZd9W+uE&#10;i/MrvvjiC7QxrJZla6YazWWqqkIBnc4ASHj46BGVbTg5PaffFyDw/Py83bMvLi7Y39/n4uKCXk+q&#10;2ov5ksP7Oefn58KuLmumTKUyrQ2zMO+dczx9+pSbq2vywz06RcrN9IyqXqGVI0sgy3OyLCFLC4o8&#10;QeuEqrZMJlKkSBJp/UtMwe7kPp1C2rifvzwmSzutec5otEOV15yfX+KsZXd3l+vLc5oa6nJFklh6&#10;wx474z0mkx3Gkwl7exMaC69OT3j+/BnL+Q2T3T7lWnF4tMsbb+wBmunNOYoEZw2rVcX11Yxup0e3&#10;0yfPE776+jOefvVrbm6u2D+YMF9e8MYb71OvZd1lWUpVrxgPupuiqFMsFktOzy5J8w4Kw97BAQcH&#10;B22HD4ARl9AQPIczqPEcv/iWp198Rr/f5dH9R7z91iOK7og07+G8J88yluu16H+HACxKOsymYkq7&#10;WKxQPmNl19TrGmdtaD0XWYg86BorJZm9ajbdR1prCOvfZAmEPdRkKdY75usl9+89ojEKbzRZr8f+&#10;wwdk4wHdyQ4qzRjv7XNzc0NSW46Ojjh79ZpPfvkhv/r5L5lfXJA3DrxDGylulFXFjbviOOxFq3It&#10;gWIt+37e7eC9yFgkqWEynHB0tMer18foVAwblYGmWdPYiiQx/PqTj8myjOlMwPgI5BmTkKa6Bb8i&#10;kJLnWUj2VlxenZNnnVabO151XTMaD1ivqnAWJsGM0rcMlqqquL6+Zr1et/t1Gronr6+vWa1WLWg1&#10;GAxYLBYsFotWOk5kBILmfFirPhSqQXyhIgFiGXxEIjsfbhdt4tmgMWIsHb5rBKRi8ROt8c6TFwX3&#10;Hj7A4jm5OEcBRZHzzltPeO+996QbIhE94P54xGAy5vHbb1E7y8uXL1nWJTsHe9R1zfHpa3Z3dxnu&#10;7tDrdKmcxSp48qN3mYzGvPHGG+g0ES+GquaNd9/mr/76r9k7POTP/82/4ZNPfsX1cg5Zwns/fp+j&#10;oyPyQU9YNEoz6nV4+PhNfvTB++gspawrVCguW9egYwu4F/mpYHMUkj8PaqNj+vuuTTKqtv4/dgNs&#10;s/0kOYlgp1IGvEjyqSCrlxjxPorrr72HeG8E8DUkqdvMtvhMnZNkRJJYE+JRe+teo6+TUw4VE3w0&#10;ynic16gtgBMX9b8DCUfL2e8VYuYaYlQbpMTIEpROUGab0e1RPjLsXAuG7IxHYjPmLdpZCeycSLdZ&#10;a0jSjsT2DSIRCm0nRzy/f9cVY6E4RnVdy/MPQJkLjNPtn3NbBJYWiPo9HL+YB8g/HC1LGolJvFaY&#10;JPoaNDhf0zQVVVNjnHQMRR+QsixRPso7plvP19MWWJRvDUVNYoKGuPwvy1Kapsa6mqoSI09rHYvF&#10;krKsWK3EON0oOV9iIaUFqYzMYgGdRWEeRBpUSFc+tLI3bd7xQ4DMbSLGNtCyDSZEAPQ2ccM5R9PG&#10;sN99/+1n9vuAllhENca0e3I0iTZGs1otGAx6TCZjzi9OWC7n7O/vypgawEkHL65qcxrnbpNGtrtQ&#10;I0Ae93elNLZuMEFKK0ozNo2l2x8wHA4pioLVaiXdtyG3dAFQF8Rc3QKeIoDn9ZYGt5c9Q6uNSe72&#10;+G/v/Zv3+O54br+mESkCMemzKOtRkWSmhDHvXOjc1QZR3UkCaUtRNhstfK9AmxTvmhDW+2B6aFjX&#10;FdpoLA2f/uY3/OIXv2C5vGF/f0Kn0+Nmtrp1lgEhRxYCwnR6zexmLt0LJgEv0kjKx2elWzlVpQje&#10;DR6tDSYUT4pC9PunN3PxcbGxayzE8OHZylm8Yaw2TUNitXgErGuRuzEapbY6rNzGay4+k1gY2P73&#10;Xda0UvKM5XMkr1AqxTuLsxoTuwJ1ggttIhFIWy7WHB+/4q0nf8C//ff/gRffPufVq1dMJns8f/6c&#10;y4sLZvM5/V6PXr/DvXv3KCshPRweHnL04D4vjr9lb28i5IQkYWdnh+FwyOnpaTufUqM4Pz8L8zhn&#10;qqQIXBSd4DUieXqRd5mvKxrrOXzwmAeP3qToDHDOU1UNRqc0TiCepnFk4QyUTm9HTYOnwSgjeZrf&#10;Ij1GYHILoDQo7Pfs53ev7Xjo7tXGvXd+fns/i/Nk06Vwey1t709x/wi/fOvz767F796vEERxsras&#10;83hn2rO1/Wzv0DTifec9OlESY/gaY3woRGzIACoWDzG31r8KUizb93J3f9iOgSMB8e69y9haINl8&#10;h+gt4iU+ifudd7FrcFPQ3MYyflchYPPabTnkCP57f3ufi4Xs9vkGvAw8qTaiSuC2CnQBJ4ilAMEL&#10;PVpt3svHPXvrHv+lRYDfV9j4L73ujtl37ud3fOzdeRn/3F5T37d2ftd/2y4YxfmjzUbZJMZnMddZ&#10;KhXY847BoEev6DCbzXDW8ezZM3qDHjs7O7z11lv83d//PyRZRpKKF6QUeg2z2RxjJM4oiq5gXVmH&#10;9boJRd2UpnbkeUZZrkhSwfNQjvW6DvNQirjRby2Su8T7cZ/d3R26vUL8+ZzIzy6XawwZ3W6v/d4x&#10;dhKsTPJr5xtEAozQVauprG07WAUjXKNVUDxxFUldS7JpXSn6SyEwmU3nfPbZF3z11TeU65qqlER/&#10;sV4Js8JvtPcjqJskCXmnB0Hrd74uydKKJM0Zjgylu6ZRouWmkqBZLy5lsvE1liyRZDZRutWtLOua&#10;+WpN46K5g3xe40RSIrLPYtuWd0hQujVJpAU4bsRRXy3oH9ZS9ffe0diGRMNoOOTg4EAO9DtXu6EQ&#10;E74fmPD+9uQnBlAgMiEqvTXJFUbeK1aZ42JWDts4bFNtzEyD/trdBS8bXmB2WWn/7/c6YaIEGZyW&#10;CQKdLG/1spRKRM4kFHniRGkTN7WdJG40ZK13gR3SgLMkoVk8N5pMaypgUdfUOiHv9kR2oLCtPuXm&#10;e4Tn5Xx7f0rRJrzx0npTRY3SPVKUksSpsRUmy9lo+QmbRDYKF4rnCq/BuUbYTEqRpSlKS0BkrcO7&#10;Bu+3ChbaS9E5gLWEgpIPxnlxbGLxJYLqFh/afCT4rxsrLfRG3itLEqkcBimayPwRTcgSlQoAtJjP&#10;SbPsVhBYlquWNZKmGfP5nF6vx/X1NaPRSAoS0asgGAgbY5jNZi1AJczT2+3J2xtt/HN7s41j0r7e&#10;SKHNqLDpIcykpgr630XOn/3lX/HBBx+Q5R0cmpPTC549eybgepoGc2vAm00HXkgso/lykiRkRUqn&#10;0+HowX0++vDnJEruK89zFCm/+fol+8MObx8M8M2S1FV4p0FVJISDt10roVpvJCgKtDyi5p9zHqc2&#10;B1VT17cCxJjAeufwNjDOtvQHxRRtA+xEVoCMZdMmsLf3DikMeO50HAGPHr5FfzDm8N4DHj9+k7K2&#10;ODTLdUWWF0x2D1gsK6zT4A0nry+4/7DHyetzvn32kgf3DukUA+oSFAnTy0uqymIMvHj+kouLK559&#10;+4KdnRGdTofTi3NW8wXGpBzcu8/Z2Rm9QnTMP//8C5K0oDfsMx6Pmc/npLlIhWmVMJ8v27laFAV/&#10;9d5fczm9IVlKZ8p8LiY2r1+/ZjQeiH74co1zS5Ik4ec//7lIXu0MSdMET81queDq8hStHa9PjuXg&#10;He4E0LFLua6oyxJrHcPhiPF4zJdPv+b8/JyjwzcYDkaMRkPmqyWPHr1BXgwZjcZ0O2Our6/55JNP&#10;yNMEj+Xk7AKHplf00TrBlor7Dw54851HLFeio75c1SjlGe0MqRvR8ut2e4wGE/I8ZbkqUUqzNzlk&#10;NluElsCedOjUU+aLa05Oj3n+4htm80uSBEbDHf7Hf/8/89O//xlffvkl3vugG+zarp64Jg4ODkjz&#10;DkW3h0OxXJd0dZReM+jgI6KUD74/nuVqzvX1Jd988xXVesX6vQX9/p+xf/iAddnIOm4SbF2TdTqQ&#10;pCxXK5I0ZbI7Zr26oalFnsY7xWpVghVmxWAwYLKjxNQoMaR5FoCKJgRgiI9AKHZGXVPvRX80yVLy&#10;PGOxWrJ/74hGw0rDW++8zZvvvoPLE1ZI8ThNUwbdPsYrrl6f8rP/8z/z7dOvWJ5fMjQpRa6p5nNp&#10;MzfBcM/WnF1fUhQZSkv1znqHTgxVMKDXiWGnM2xbNvM8Jy1SvHdUTYkNZoxZLvqKEexer1dkWc7e&#10;nnRnrdfCBlyv1wHkcAKuN7BeLCl6Bd47uoG1ulgsmU59KOKu2sJj2C1Yr1fhPJb3WixWrRlWlsk4&#10;P3/+HJEOSNqzKBYBqqpiNBoFWaJ1e+62rJlQcO/3hhid0usW7RmvtSYJ52PTSJtrPDesrbmZLnHe&#10;UzciKbmzs9MWjuKJUduGwqTs7E746//+v2tjyEGvj9aaQadLp9+jNx7yR4lmVYnJdFlV7N0/YrQ7&#10;4dHZGUVRtGePtZbReMBqtQKvSXsden7En/+bfw3ec//+fXaODnlx/BzvPY8fPxYpQ295749/Qm8y&#10;ZrmUZ7i/v0+v12N0tB+K6OJ1MRzLXrisS6xzpKl4FpgAjyeBSS/FECGpbO/nP5i8STCBUptCs5wT&#10;Me4Lf3hZz4ne/IxWJug4Z2gVOiJVYBB7kcBa+1qeR9DRNlpzi20vh2AbgzXOh/8kTMSgSinPKcR4&#10;8vtCkFBKoUJc2XbYadEA9zYIBysdIc7wXXT73LWWQkTtQgxpUhrn2zg/JnExBlU+sOcJ/jxEAE/8&#10;lhKFfFei/rHIkNcesk5B3hHpHGUUVb05o7c7JL8P5PHetmsqMv5i/GuMFL/i2S6vB6nL+LWjzrtW&#10;Ya+zAe0MKzsWj7wmBj4RTJcIMwAoRm/dn6dpSuqmZF2tKZsSW8/BwNnFOfP5nHLtaCqo14pyben2&#10;e7T9AJ5WWlUp34L/0qHRYK3GJIY0M1RVSdNUrMo1jRUviRIp1iQmw3uoGxvYnWbDHjcmqC9KLtI0&#10;NZ1Op80b8VrAU602c35r3biW7RzGRMc8QH7ftKBKANH8Zuzawou1NNbS6t3raLQXl9g2nSv+/q1b&#10;CZ8fiDA4MdK1DWmRt8m4tXXbcTUcDjFGS+eK9yxXC8pSSHZKSet+YyJ4uyHftN/bCUlpGwizzgVi&#10;Q4aQv8THwaBYN9IBnWUZR0dHjMdj2SO0RmlD7UQ2QPJGAZUJBbQ27g+My9tAf9hrgCaOrZOV1+5p&#10;LQApDGYZRYldCetCOggIQLnkMqkxwW9LTA1pRFLJaDm3mqYCq4SooxO0MSSI75YpNjrfseAqhUZ5&#10;D688Rbfg8uqEjz76iJcvXzIa5YH4VIauvAbn5CzPTIJRmmq9ptfpUmQdbO2obI1HfCS0kc80GHxj&#10;yZOc1Ej84oPXBpkUTkWCx4dYUCSS2w52RJLFKCFHVVXdrgfnom+EdM1IESjOZSe67DjxKrICOint&#10;w/z7frPr7f1M1orHN6L2ABrvNCY1pEkRutGlyCHeeGnrReKc4/zikr/7h59xeO8x9x88ptsZcHFx&#10;zi9//s9cnp+JZF5TkyWGm+tLTl69RCnPkydvsrs/Yb5ccpgdorRhOptjrWV/74B+37WSWc5JQchj&#10;KddL6rqiLCuqxtEbjBhP9uj2OwyHY9JOh9lqzb37D8g7XRrvaRpwJKRpRm1FSz/JjNSFQ8e/UwE6&#10;To1gJdjgCHen0MUGmGwbB5INEUfp2GZ6e6+4+7/t9/1hAFrOiJj7f/d1trp3tln1sTt/I1u7fR/x&#10;723HTSQEOAArMrYeybnDGtbeB5KsQxuRKXV+iTKGrMhInMYkDZ467PmhkGwy+R5eB9/EZmscwj0h&#10;7P32u3xPaLS9f28reMiZCOGkDfiQCp0BmzjWR2ldH4sp7s74f/9zuFtwCKN+6xlutenJ90Y6+o3e&#10;FGyVUlKAJUgwKenE0Vu4o3JbhYAQE8S1apTm9iz4b/9q59rv+JntXGP79+4WAn7o9fge269/35ra&#10;JrVGgF1rTbUSNZk6qN50uwXaKLSRLsHz83PyTk6WZXz17Bus9zTrNV3TIcnSwN6vaBpHp+jRHRf0&#10;hyMiIX25qNABX5vPr0hSTZJqUEmQV5MOxXUlOXyaptKxqOAmmKSnSUbR7TBfLqhtxXg0YLFcMF+t&#10;qcsaV9dYC0WRkSQp3seimUJtxY7r9RqTQJondLtdElsHvyRDnndYLteUZUlZikdqYusyDh8qGIas&#10;VhWfff6Mp199y2pZhRs0rGzN5eUFg16HqqnbtuMkEeOl/nCIMYbFfEW1XuEay2z+OoCUKVao/Jjk&#10;uw9aZFNyUi3gRZKkYAyVtcxWayk+OIUXQoNs5EFj3BhDqo0YxiEVYPAhMQrsHWuxwayVRDTGPYju&#10;s4+/I+Bvryg42t9nOOqTaLM10ewmIWFT4d3wuNStdhQdKvKbDVlBSAZcDJf0Rg4nblJy+LuQWDRS&#10;AAjGNhr5/Vb3ORwgzgvL2dugYxZAAKU8SZq2wGc8xEB+LC8MnSJltlzjVCJYejCS08a0QKwKvcsx&#10;WJTgPiaAYbN0DhdMu7bbc60xLBvPjVtxOZ3x+P4+VSXSBGneAQNGm9ZgChUY/9sbjJLuh8ZZTCwa&#10;+FiJFs1JbzyNrUlM0j4zay1Gw2JVohIxrVNNSEItqPCMdGrklHTQVE272Uj1OSRgIJml9wHwdaJ/&#10;6jZGcrEdtq5FUiZJElxj8TbIKJQisaC8RznpFFjW0lYa2XtFlrTsoizLsK7GoETXUznKqqTodlEh&#10;kRQDNmGRdDodptMpo9GI6+vrlvkfgSIQZm/8Pdj4AcQ5uB2MxPkbXdhlXDdJM4C3kugtFguGwyGZ&#10;1qErxWOd4uDwiL17++zfu8/NsmRgcnbGO7w52EHrBKNTKQ4qD8ridRr0jWV9JYm0JVJDbIHN8pzB&#10;aBhYNZYiyULrrOZ6MeP56RUmyZh0U4ZG4ylJI/PPO/E2AbTTIktlnQAtXlrNJWSRhF3ZaO7nsT62&#10;bW7tYVYkDlRsL9dxDYc/9SbN1R6889SxbTq8YkN5wis264n4OZtD7ujeA370/vv0ByNqK4fm4eEh&#10;H3/8casDHoGL8XhCXXtG/THPnj3n5mbKwe4e1jpmswXTm0turk+oXcNqtSDVKev1Wli3QRtdBbkq&#10;k6UsFyumNzMSk9LPCxoH33z7gqapePe9d1muK1hXmDRlf+8ApS64vLzk+fPn3Htwn8dvvsny8y9o&#10;nOHq6obJZK89jLxT1LWlXAtI+fjxY16/fs1gMCBJU6ytmV5fgGooqyXOV60nxsnJGVnaxdmSouiC&#10;1ZRrS68rvhr9/pCd0S6DgQDwsStmsVgwm1fYJmNRCJvy4uICraFpKrIi58mTt9mdHHJxekHTiCzC&#10;allS1RWXV8csFiWdbo5XQxSWulxx79599g8ORYMwrekUQ/YP7mNMJvcz6HJ1ecInv/mQ07PnvDj+&#10;itenz1BauuSurm44eXXO1eWU2XTJg3vC8r+4uubLL7/kwf0nDPp7FHWGSToU3T7KJDReLIGNTlvg&#10;OUkS6tWK5WpGnqX0Ojn5aEC3V5CnCct5w8nJa2F37R2RpAXGJC1j3FpLU1Usl0uS1PDuH/yIxw/v&#10;8dE//5LFbEqaGGzqhWUwX3JycgZApyPt8Ov1ut1HtNaYtGCxXgXptA0TDmQP7w36NHhyukxXC9Je&#10;j+5wxJ/+xV9gBn2Oz07Iu10sisJkWLfm+Otv+Oj//SdePv0KVVYMkxS3XlNbS4LC6MDW1iG+KZf4&#10;0JKcaIP2jkRrqqoG4xkMe8F8d8ZsfsMHH7xPlqVMF1Om8xvyLJAJDKzXyyBBlVIUYsYex82YlPF4&#10;jPeO1WrFfD6n0+litMgjGWNYLBbYrgCZnU63BT/ruma9DkFsMAl1TkDL6XQaTPQ28UYETGMgHVmq&#10;IDJddzu9YvE1z3Pqug4+CDJf8ixv585yuZTPCsVWKUQleCcSSXJuiZFo3TRcXJ5Tlqu2+CTJH2AM&#10;3jkW6xVGKw7v3yPLsnaeaS/xyMrWpBqGkx2GWpHnBdfTKY3zdEcDDvO0BUmBFniLnUs6T9F1yt69&#10;Q1wt6X1n0OPJu++ilKLbFbMtk0kx+eDh/TBmMm5WK0a7OyhjSFTSsmRL26B0IoBynqMTg7M1Bt8W&#10;1J0SXWEVEtV4RY8hYd5vuS/+/7wkd3T4IHPT6up7HaE3ifO8xB7e2zZGb5OnWHzQCggaq+G1FvAL&#10;55wc762N6q1kzLfxkUI0P0QeZlME0dKl2xb0NVpcmCTGcLWMlfY410hnY2DwWe9xOhTot4FlrXG2&#10;Dl/BBjNbi/YiR4oXQkI7173CIYWGbqdHvz+Ugoe1RLKMYQtojuO3lVxuAxJ32bX4DVhvQpwk8dLm&#10;PSSe3QBxMpIi1bV9RUKRZSOFInMyljwCAGQCuKoTvLLUjcOFzoF1vaa24hnitSFNDXVZobVBa08e&#10;wDHXbEvCbEwdW9masE+IZI8PurNS2JfpEbTtMQgoL75lG8PGIBXjLc6JdA5sPKq851YeIUWurc6X&#10;lqmxyYki0ebW5SWJlwKUPD3rg1HwlgSKDLW+9SzkPb8LPtz9+91ntC2tFqXPQPx08kI691BNqwvc&#10;6/Uoy5L5fE5dS+4Swe4I/m6T6e5+3rZkzjYgtm28qdyG/drt9hgNd6hqR5JIR613UmRvtcGJ63fD&#10;UFbaY4TKhXJRZ1nG7W68vw1IKrnRAGht9gfnfehQCh0mSpMZRHYVD80avCNPEiFY2QZnHYnykBic&#10;N6wRQ1q5ElKt8EmCj/G4SkQmUou2fGRyF5kA16+PX/Lq1at2vBaLFc5rmsZhlA5dFVLsAgFUOp2e&#10;AO5O9vWqakicY7lagyawN8XkuQmyDs7RmjNqJesunsfxfAPa/Ste1m46trTW1GvZl4wWH4i6brYK&#10;oabtWpB8LcwfG5o8tsY/5r3bhZ34XOJ8T9MCIcVpnJVCQl3bNt9KEilyRKmVJEnodUWaMDEZdW25&#10;vL7i6Rdftp2QyrtW6vblyxeUZcl4LHKHFxcXmFTOrMY75vM5y+WS9cNHre9FU4nJdpGlNE3VygJZ&#10;NwNtGO1MyIoO48kOw/GE0f4+VWMZ7ezjHNjS4r0oOlgnObhOaZUh4v4UGtpRXgpNXgsuE+e5Rs5E&#10;5y34767LHyzs3/mZH/q5uPZvv59u5+D2ebfdQCD+LptnrFRUhLgNqN8FT2/9Pf6MQjr0fASzY+yA&#10;7JFGCArKNWjVoPyaIk3Z2xliHFzmHlwpbHvtZRIq15rpyt5qwveyLVjqLEGOUMH37L/xOcX/Fs+M&#10;KE0ke0uDtY34gqJI80xwOh0kD/His6ZBu+hrGIzI/YYMcSue+R4gehvr2Brc8DvxXNmsEdjgJaKe&#10;IfueDkU/5Z3s/3eAbLzHstV5tXV23Tnxfu91dyz/a193xyxe/5LP3P757bm5XbDcju23f3b79bvv&#10;sSkASUFq000TC7BhT2xk3imlSIzkPmmS4R13YyZoAAAgAElEQVRUdU1/MGBvb4/FesHr49dkRY5t&#10;avF9DLdkrRi5J0kCXmOtJ8tysrQgy65x0JKvCEXvXq/HdDoFrSjSpCVHNrXsLyL5uicxnYPVesn5&#10;+bmYyHO/NbhunEN50xaL0zRtc8VYRPVujfOCI5jgKdbtdWh8w9tP3uXqSrrF8zxnvaraXDCx4WCK&#10;EhXrdck3X37LZ599wWK+DuZaFeCghOV6Ra+T36piozXj8Zi8U7Aq1ywXC1arFUnYzBKd0ERekJIF&#10;smlb0zgXDOGChMF22+OyXEubuyK0t0YQOmqUa5IgSbKdHPqwIcQ2OthqLw3z0TlH1ThqK5V4W1ck&#10;2nFw8JiDwz2KLP8OSLp93Q0ef2jj14ExRmBRhT1QWuV9KAZ42TjjpHbOt4CeaDVLYcOgUSYJYE9g&#10;navbhWnvHI21rNdLCSSNlnHfnD1hA29IE02eG1QbdHMrSYkAQFSDvbtJetStBWwCc8Mqj3cNTisa&#10;FBWe2it+/otfsjv6dxzu75JlBVVVUZbCdouHnxjJagEP2LCjrI/MjyjVI79j/F2ztpDoKEhSactc&#10;l3W7OSRbTBulTGtydjdg2t6EvPc4e1fL1t9qzdk+tNoqZGDh361st90U1pIGTf8ohxJbRPM8b7td&#10;orGdDgB2NPstigJrN5v/dDoNOmCX9Pt9FouFaIEtFgwGAy4uLhiNRm2QaowJAW9FLNjdvW4BNuF7&#10;OueCTI8E+tbKZw+HwzbwzlSGUj3GuxP+7f/wb/FhfigMq6aiW/Q4evCQNC8CcFETW7uF3SNFLZ0E&#10;o8qQUKiQ2Mn4eBKl6aSx8CQJ73KheP7qjMWgw9v3dzFaWDoo0QO1TvQv0Srod8omq4J8iiSORpJY&#10;LX4Fm+AhgvTbwZbFxGTObYE/2/PKazwW5YJ0EFs/F7mkW4nr9h4Tr7PLSz5IcgHwlmuSRDMY9BiN&#10;BlycnfHzn/0Tzjfcv3+fR48ecXT4gNFoxHw+5/Hjx+zu7fDrT36N9yXdTFE3S1KjWK2WpKmYnjZV&#10;zWq5ZNDv0+/1WK0rbuYzVqsVy/WK9etXZFlBt98jTVOurtZ8/NGv0GnCW28/4fGjN7m5ueH09FTm&#10;VJ6xu7tPvz/k/v37zJcl3zx7Lp4DqxVHR0cArNZrmsYxnc4ZT3aZMKFu/j/m3uRJsuS+8/u4+9ti&#10;y8g9K2vtpbrR2BogQYKkhuLwzrOO0kFmc5IO+qNkpoOkI2UjysghOYMhCRBAdwNo9FLdVZW15RoZ&#10;e7zN3XX4+XsRWd1NcjSSaZ5Z1pIZGct7z91//v19l4Lp+Ird3S3G4yu08aSxYTxeAQJMeqvo9ruc&#10;n10xGMg8ulzmdDoVz56+bOeDjz76iO99732Obh0zuhpjopek2RY727dI44RO1uXOnTtYX9PvZ3xL&#10;vct8Kl6AL89OWUznlGXB45MvQAtT7MGDNzm8dZeLi0tuH98SJpsrmUxn7O7usrM7oCgqdrZ3WSyW&#10;RKlhMh/xtz/5K375y59R1guqck5tV9SVZIDUlefsxSXVyuEqWC4KPEu893zx5efs7R3y/vd/j8HW&#10;HmUFe/s7LJY5dV60Y9Q7sWyo65oXL57x4uUJW90O777zJvu7uyQakiTizvEtjBH7pMlsznA7JenE&#10;rAqZlzTSLPYqY1mk6NIxubpgtVyS5yUuEpuS46NjLvwlz8cnpGnCYDBgVSxZrSzaRSgfgELnqGzN&#10;VmdI6rww8K2Mw9jEGB2hYsOdB2+itGb/3l0Gx7fo7+5yvVoRd/poExMrRVTBxz/7kI9/8UvGp2ck&#10;1qGcIw6FnVGaSClcbam9w4QNeqxj8Iq69njjiLWndCUNK0dA5QrrCm5v32I0GuG9YzKfoLSn08lw&#10;znI9vmKxWLRzdr7K6fVkTCRxhq0qIhURxRHlqiBfrOhlfd7+1jv0ugP+8i//HUop5qs5lauIdUyv&#10;12c5X7CcrwLY33gI90mDDLXX6+G95/nJCxaLBT54WDZ1iIljiqqSZoAx+LrGxOHcoltJfhNi+OWX&#10;XzIajUjTVICrckVeLPGkLPOV2CIoAT6U0VKHKGkk9DpdbGJ5+PBt8qIgio0wAb1swAV8kvpMeU9p&#10;JSeByFDj242p02q9iYxjKmdJk4TKg4kTRuMJ/bpie3ubqqqYTqek3Y5klFwKA1p70CYiz/NgobTF&#10;fLHAVpKVUJQlk4sL+v0+nTRlledEsTTFG6/wpv4UYZjcr9ZZdBwFNUQA1ksFAeAsiqKtN7gxnzfN&#10;3jWYhhLw3SPMVc9mXdlsgG5Uc8FizoXn8bAhQ1drghrWh+ad80QN0FjLPKDRgdSx+cxfs6FzKrB/&#10;BRi2fm1b4hB7Fx0869e06jVY0gQV3wAcwkdywfO9OYcN49lbi/I2gC+e0lmcBqcBo4XtuGE14HyF&#10;oxQ2sQLtKnpRhBEpMNaBdRrrFLWTF+90OoGpbbDerm0DlGqvgYCxAjw7pcI90dzHwmp2QZEL0vBX&#10;JhJbwfAZrZXz05AAZC5eM0yt9+EaeFTIRzA3rrecWwkW1XgLJo5EdeFkLCllcJVFh7ySKNLcOj6g&#10;LrsMtvqcXUyJTELhhQmeZRm2Xsl7cgRbHlHJNtfZe4sxKUmSteqtpj4VS7KExWQiiiYdBQvZdXaY&#10;9wIkGyX7OV9bXKMqQRpYa1uGNcCvGxGEa7Kown3iaRm5OtSDQrZYkzC8Vyg0OtLrfdMGUNH8rZHr&#10;qTAQGkCNP/AaxL4Jdn8FcGhqt/D9RikuqijobfXo9FPmUyESTKbXTCYT9vZ2WC0r6lryFJyyEEc4&#10;VFAWhNyIhjzmxS7HKqT50Taggn1XYODGcUQSVKxRlGADiaKqb9pvaK2JnJbxZSIUouxGid3Bup51&#10;oWHTvJY0B5pmbnMemnBG7Zu8LbmXtdfhetkwHjReaYyOMNoTK0esHbHyxNrT6Sbs7gzZ39mm20lR&#10;Xrd7kFVZcT66ZjSdsqocVjlqX8l90Kg2WmvZALTLQBXbr7rk9NULnjz6Ah/2T1GcYiJYFnkAuiPS&#10;KHgtG7CtSnHN7K3dWq2hlSihbOVYLXIh02lFXQlTP0u77f5puVyxnC8wusElblq6COtdt2HATQik&#10;sxJufXh4zHK5ZDabtyCm0h5rZR6X+xm5J72laay1k1Azn23M7XItI+pmP1vmgewXrq3TxJGESa5W&#10;Bd6JuttoUWK72pKlffLFkkeffUKn0+PnP/8Z8+mM7d0dtBZ1utaaw6N9lvmKwUCsqqIo4fpqRCfN&#10;iHVMuZJ8C59mrBZzCdz0zT4/YjAYklclw60d3nzrHV68OmVruIOKDEMcvcEWcZpxN8lI0g5eaZyz&#10;YY8qgcnWVgFXkTVBNYRGDMrrlkQXhQajxeOjtVqoue/luluUiqicJfKCUXjEonoD0mX9P7EDblZB&#10;eZ6mEYms3ypYRbUk0DVRA9hoAK1B67UFXQjeNc3c2gBKtNkytp3Lwh49rD0+zJvymoFAGmgERnkw&#10;HocoPpVKwpybk+qcOPHsDQ3ax0Qmx/olIDYl2njwwnp2vkZh8FqUiqIcU2Ch9hAHCz0TWPMSL6KC&#10;U4M4hMSRYB6NAEAFrCeJNctlTlWuqKqSSEdBtZAGVZOcJxM3iiewVlHmJdZKnpKzvs398EqInKhm&#10;npW6piX1taVRs77I/RA1airr5HJqIdh6tZ6bBJ8Mv6s1jdVf+1xKqgC/EUDc1GR4CUC34ZbatHLb&#10;PJr1dc23CGq31x7/Tc3t1492rv8mXP9rfr0h8siPv/n5X38PTcPy697D+r5vlBLNi5sbz9EqeZps&#10;UU9Llsb5wFFRGAza60CAisg6Cb3+NkmasSpPKYqSbx3fpre1w6uLc9CGTr/H5HqErUrSbip7yFAT&#10;VZWlKBZMF3O2txXDrR2x857PZRx7T1Vbsk6XwXCLVZEzn0/x3jNbLNjaGpIXOXlesrOzQ6fXJU1T&#10;RpfXbS5jmsZcjyZkWUYcpZTKtefDBzJzt9OlLkrmc3EjqOoiNOHEOqsd/1rz8J23+OnPfk5Z59y5&#10;c5dXL88Yj8ckSbZuBCglthfPn7/kww9+xeh62hY7URSxKmTDu1gs2N0aILIyYe0MugM6nR7LpTQA&#10;mkKkdo40jkGpFkT2Tpjum5YzxhiiRvbqQcfi9bxczQOTotmARlKsOI+JIly4CaIoDPoApKkgC6qt&#10;bNJibULxrjemRUVV1dRlHW56h8fS7w84Pj5mMBjcWLxvskkC8Op8mPvXLKCGWbP+d/ArQwrbhvUD&#10;DXPMBnC38XuV9yLWNGt1gdCgZKCtu66ycDYbQAiBtp7QJbIMh30Bu5ufh65ZI+M0xtDLOii1DJsj&#10;WkbS5oB0Wt6xWCKFIt9b/FpsjA2KhyaAzjlHFCfUzgoTTAk78a/+z7/kD378e7z/ox8zGGwFm4aG&#10;xVCFgVayKlYtq6Fh3ZnQLCI0k2xgdzWBdDJzSyCdnE+PVlAEZiqAC4tyEyzWFs7Kt0+xOVnJuftq&#10;B7n5ecMQ2rQDks9fhHtIPoO1tF79zXM01hHdblcKmdDI2GQGNBvnTqcj1j/B87nT6QSP/zTIOQ39&#10;fr9VAkwmk9brWSmRC+3u7rJYLFowKc/ztYXD10hLm45jcw2a9HORxOv17zgJmWwaZ17JvJEkEU9P&#10;nvNH3tPPepg4SH+dRRnNaHzFarVApK9xG8IngEZjS0QIQF4JQOAcZV6QLwWAiZRHG09ihMWRYTna&#10;GgiLbTHl4ydn3D7aYb+7zdawSy9SzEdnWF+Dl8myec9KmTUcE5iXYquqaBoAEnS80VULc0o7T6DX&#10;zs5esj3knDbKGRkLm37BaqNoDFqY8JObC+s//vyXXF5ds7t/yGAw4M4dAfp7vR5XZ+c8fvw4sM5i&#10;ppM5w+EOw+EOVWXpJgkf/+YTnjx+TL+XsTPsEEeKKs+ZTGYcHByQZR3eeOMNUI4sScXDc3QNyzlZ&#10;p4vTmul0zp1bR9iy4vLyEtDoWECz58+fs1zkEva6t0dRFFxPxpycnBCnKV8+ecrtuw+4f/celxcj&#10;Dg6OiE3CZHJNHEtjJ04y3v/+D/n1rz5kMpmQ5zknz0Z0MsPecJu6yDFG1AvexWhlmE1zqhKuR3M6&#10;nY6Mq0VJWeUoD7PJjOWqwpiYvf19rKvAed55+y0ODw4pK8XlxQUXFxdMZiPuv3mfuqg5ODhiOV9w&#10;//59xuMxO3s7vDx7hvXC4h5NRnR6A4Y7YsPlFVTe86sPPmR3d5dvv/dd0rTDfLUkTg0nzz7no1/9&#10;kr/4v/4POkmCNo75bALKMuh1KFxBvljywS9/xf37bzGbLRiNrtjd3SZLIuazJXW5YjQ65+mT5/S3&#10;9qidY2u4y1avi9GJyKCdRK9cX13y4Qc/48nTRww6HebTC374/e+hlWVvV8Kct7a2KIqCq6sr+sNd&#10;fFlijFiZvXrxnKdPPmNr2ONb773N9XXNb371a05OTsjiRKT1acRiLjY1927fwSQR8+WMxWrOO+99&#10;m7tHd/m7v/97RoslR3dvca8/4OLslNH5BVmUUAYQ22sJA1RKY5Vm//g2P/3oVzzUirLX5Xq5xCvN&#10;/ftvML684h/+4m/46Kc/Ra8qVClMcgIQFytF5BtwWTJF2o0Y0pTTQeZr8RgdcmMiTbfXI01iso74&#10;LS8WK+q64NXZK7JOxGAwIM/F479Z55eLHFBMp3OMTonjlNV8xfX1JIADBVXlxZpgURJHtUC7St1Q&#10;GM3nc3AqeE+nLaNlNluQZmIzcH19TZ7nNzJgNhvg1XJJFCzk6rrGbawlB4f7eAdJGgeQW3Ji8mLF&#10;ahVT1SVpLDaLvZ7UdI1qQxlNmnaIo4Qyr3C1ZTobh6bEMwjByErJmhHH0qBIsq4U/GFda1jhBPcY&#10;712wt5HPkduKKE3woW75q7/+W05OTnjw4B4PHjzg+fPnvHr1iv3Dg9Zr+OzsTAAS51itZC38oz/6&#10;I54+fcoXn33Ozs4Od+/dRmvN+7/zPnlVgRJZuZybpPXXb5hoLqztLmxCm82R940ftdSeRVFI3bPR&#10;kG+OhnHXMPRvAqH/hG3Q1xxNvdwQLtZ1i7DkvBO7F+draq9wdq0IaN7H+t+EDbZqa1ln1wwtoLUA&#10;ldXJBrB0ExT0vL4+bb7X1xl2KuwDUIarq2uU0fT7fUanZ6Sx2IHmrhamv5LaLI7jdmM9n8/FGjNS&#10;aG+oS1lTNUp+X5vAxNLYEJbsvaIsKrFPVJqiqjFJjPY1zopiNtaKJEpZ5gU4aXfU1kLwcJUaqG7B&#10;mKIoJA8FRRYnArxYYWXt7OwwnU4DWxvAtPuAfLkCrTBRQpzEVHXRkp+cc3gDvvbC5jIqKHQ01pbo&#10;wFqValvsPLxyohZVnsnomtH1GfcevMHLV1NWq4pICbM2X86ITLZR3wmguiY4rYHjptZrP2f4nfl8&#10;3jLg5bx6GrVwa1PhXAsUC5AlV84piKKk3fhXpb2pZFLrEFM51nVoU3s387TXSny9GyDAA14SoJow&#10;VuvXWSdNfe4a8lDDZvfrTIdNhtTrbMTmfRAamiAgYFOjN9vCNDOYCLRxFOWSblfqH601RVGhlOHo&#10;8BCl5P9t7Ros3MpCVIqJWQdaN8zY5jNAAKirCm8F/IhNjPWSU5bnRbDhc+F1C7JO0n4Oay1JbMS2&#10;QxvqupBcvbD+NYGtAqRF2DrHWxuITOtMuMYKL9KGoi5kjLT7LYOOI4qypqxrOt0OvioxkUd7R6ot&#10;tw93+Z0ffIf93S3iSMYQYc9orSOvLaeXV5xdX/PoyQnnl1PJDEi6lGWBI6iItaEoBBuwtkbjSdOY&#10;y7NzPv/kEx599inWVnR7KUVd0E06DEP+S7/TIUkyXr06Yzgccrgv5CnJDoiYTqWe0ayt0+TcWy4v&#10;rqSZGNiczfiV8VN/he3djAfvPVUhzcQoELGa6+IrGVfaa95+6x2++OILqeFM00QUEKsq5Rpn3R5l&#10;sW6oyvV5PUh23TDWAWxNVBxIZJLptrl33dnZ4csvv5T/6zQ07xvllDg5vHp5EqwGxfbzj//Vf0WW&#10;Jfzy5//I/sE2RVG0KoxVXvKjH/0+r169Yjye0g2EhsVsDoF8l6Ypz5+foJRqiUFJktDf2ibp9Oj1&#10;t9netVhl2Nk+oLGWsRhM3MESU6xK6lLGmA/yCOWlSa91CFiuxYJSeSGOGWPAVtjK4Wv5ndpKrksS&#10;x4hSXZReKCNKrY0G2yZQT5h7mkPYwmtWstYC4JfB6rCZX3G1ANJKmGNaKaJUfq6VQRHIaSHTxSta&#10;HKSx49lcq8MNR9N03sSvhDRgpTHuXRugrLXG1zY0T8QkqXYV2ni8rzE6oZtaEjPFOEUxrTDKEakZ&#10;iSmJo740LquCNJaWdqQVJuRAqkgBBh3LHrEBwAmqAGPCOhasflwgnTRZGwTcyihDEkdsbXVJYri8&#10;mnNx9YrJeMa9e/c4Pr5DbUucDfYqaUaS6pbwuFSK1bICb8T2Co11UnsSaZSKQn0TcLUNq+fmuisl&#10;ChIhxgoou4kJSqkkmRPGg9LBpkiLZV4areeKuq7xVoi0TstnlWsYck5fhxf+HxybteV/Sp35/+Xx&#10;lQblxpjafMwNcsprP9/8XuP60pAGGrJBM86EiCGPL8uafm+bKBZ1yWS84NpOsbWi292hKCzPXp6x&#10;WJV4ZRgOd1gul9R1RVk4Zizo7HW4c+cOBwcHfPLJJ2LBYwyXl5ecX15AIJ3EcUqvN8AYw2opj9nd&#10;3eVyNA7vpWw/+2q1YrUqBDsPzQqlBJ9eLZZtjqdBUzon83dZtBheaWu6XbG+XC3FLtLhqaxlt7fD&#10;/sEe08WUk5MT6qrg+NYhD996m8VszmI+pyotrfm6c3B2esFvf/MJ4/GsZTAkSWDEeJFvuiDnbyaZ&#10;QZBT5HlOsSrXm5XItMxukbDZdiMVqSRMhCILNlp897w2rZ2OeDkFeYeIadsbwAQv4TpsvCwBPHzt&#10;JlJKtTkDMvGDCwWo9Y6iFJa1D7LSbppx7+4dDvd32wJt88bzG/+Wyba5sW/erJtNgOZxjU2OC42Q&#10;9WNlom9VA9wEoRs2/vpoAlmMMI3C83k8dq0RbL2kG4a3FL9flYtpHXwM/TnaR9gNhn/zGNXs2IPC&#10;wm14oEvTA1wdNpBe4RCpuAqFvoBjTrhkThiXP//pz/nVbz6jOxywvTWk2+2wv7/P7bvH7OwO2doa&#10;rm2P6hJna7ASglHXNXnItkiylMgkrXSn2bi2mxMv72m5XOK9urEQK3Tb+nz9M28er0+o7XnZAA2a&#10;19vsejYd/KaZY0x8o6sP68ZAUcjAlgmgaq2CGjAlTdNWXdA0DpbLJZ1OJ3g2u8DOvqbT6VAUBU1Q&#10;5WQyodvttn7Sjd94kx2wufnfPDbPx+uqGK31hnXTGoiazYQJbXSE0hAlhtlswd/+zX/k4cOHpJ2E&#10;OI6J04SLs0v+/M//XDqgWph/7XPrGB0kXR4bGHJGfPi95/TFS6ZXF0HSKBsqlMN4Tzc2OCce6tlw&#10;h+v5lC+evGR5sEthIfMVe1tDurHC+IqqnEkQWAiA9oTQcDy2dm1za72RXrMvvPdtV942BYAKY7dp&#10;CG2wKglj1Tv5ucNj1NobeN39Xl+Dzbkl6fYonefqeszTZ89ZrHK+953vslqtmM1k3iaKOD+/ZG9v&#10;j29/532c9bx8+ZKtbof5fEG320drJ/dKFmMihUUxmkx5dX5BN00Ybg/Y2d6j2+9x8vIVq2VOtzOQ&#10;5/caCYSMcUru4ShNJLSwqFksJLci0rBarej3u0SR5snTL9HacO/eHbwzTGcrnj494enjJxwc7rNc&#10;5Tx+8pSDgwPm8zmr1YpOp8Pg/n0uLl6R51Mm47k877LmzTff4fJiBEQM+tvs7VgeP35CWXgio5gv&#10;V+T5EhdsuQb9HZrQ6rt377Bc5PR7HSKt+ODXH/DZoyfcun3MqpiznM3J85Lj4ztYazk8PuTOg2N2&#10;dobUUcHF1TlxN6HbH9Db7jMez3nx8gVHR0fcvnufNOngvSJJu3gpG5nnIz778kNenn5BfxBzcXrK&#10;1tYWP/jBD9jZ2eH89Ixff/hrXKW5vpqTRGdMrseYSDHodMmyhHu37tLv9piPrzFJD+8Lnp98yVvv&#10;pmxtbeOd+AaCWAaMLs85P3vG9PqUchYzPdxhtZzhbU0aGUbTsTAO0ox+v0uv3yEvpMB1zvHxxx/z&#10;k//wV1TFksPDIUkoot64f5v5dMZyuaSbpZydvuTy7Jw79++x1e9Qzz333nzIW++8R5Z1GRwdYre3&#10;OLhzxIuTZ9huStLvo60nSZrwTUAZ4iQj7vV4fnnBSsHBg/tkuzsc7e2SZRkXL17x0U9/zuMPfoNa&#10;5PSjWMZRbVENo6oJnw9/GwRk0AFE8tq1nttVVYFRmDhiOBCmfL5cYLTMy/PlQhhYANbhqhrlJQRM&#10;5n0JZs16fapSZNBxLN7ZRV6jiMjSLoO+AD5fPHqC1ppO0gsyzpTt7R26aYZzUBU1kckkIGqRs727&#10;g7ViSxXHMXlekucljWoJD7GJcMpRK7u25LMWbyV3qVFgTsfXRFFCVYpP8nA44PBgPzTgPVtbQhy4&#10;urpgNJImrTGa5XLe1n9OWcpihXUV3axHlCbM5zPeevg23W6X66uR2O+YGKMiAVdrsQ0UllfDulur&#10;44AQrhoykILn5Xw+Q2tpVq1WFaenlzgHP/zh77b353KZ8+TJEyIdc3R0xN279zk/P+ff/tu/4Pj4&#10;mO99730+/fRT/vFnv+D9H3yPNOmQJHG7ZnnfbMyqFvgNE7wEmDYS+g2AxRgT1JRxC85/0/q5/vdX&#10;HvKN3/+6ozlXkVEbIEQI6a19W9f4YKfRKFXWNclXw/oar38XQNzN+mfdMNhg/28cTSNg8/m+btPW&#10;fN8hgZq1dQGwBx8Acq2DPY3zLWkkaqw1Q33d1C9NLd4AHsYYyRWLGu/wsC/wG4oTBCyxeNIowtYu&#10;sH8ti8Vc9gpRioljAehiQ5bGLTN+a9iX0Pk0Y7jVpypKqb2do8pXRJGhrkrKIqeuShQeZTR4R2mF&#10;9d/rZmitmS8X5KXk4ChjqEvXfvY0jsEtoa7wXogu2mhMIBcppwU38iUmkgo5NsLaffn8JdPJAh0N&#10;SKMEV4m1lnKW1aqgyksik4S9g5yUKAQnyxBcgx9tlkS4p9qMFxWIDsZI7lK4DpvWYyaA+m1NGfJZ&#10;mrFlcUR6vVFvCF3utTlb7o/1PeRdY7VE+9U217TYBFVWGlYtcL7ZiNIefN1wt/4FaMvrZAzxoddK&#10;yD1iQQS1LVA5jC5fMl9MaBQWAHleMp/llGWFs3KfNk1cay1+4y1sghco9ZVxKNciQsUShFsGG9ba&#10;QWUdkYlaC88kzdp5SqwIhJnugzd1o2Qui5qqrIXBGJqbZV3jfYKJEpocCV8GL/1gSeQlxIDUiCrL&#10;ojBJjN+w5pKmsMLEBq0s/SzhrXuH/ODbb3L7cJvE1BjtcS5v1QnOaLQq2eosiUxExB6RKnn68pJl&#10;vqA/3GeVV9QlkiliS9IopbRiTTKbTDg7O+Pi8oy8WNLppiSJZraakaSK2kfUvqA3POBg/xaT+YzL&#10;0YiqKmQNdBWdrEee5wEQN+160DRC6romTmXvtKmgFsxgzf5XSoW1WLffl8eEPBenxFffOapVgbeQ&#10;dbscHR3z4sWrQHyUnLIsS+l1B+QKlsvljfviBlnxtaMB+5s9i6dGYdHKg69EYYQ0PbVClAAaqkrw&#10;g63+lqgdF0u8rxhuD5lNJ3g077//fb77/e9weX6GUrLHxjrqupKGiIUyL7i+GjG+GtHtdulmPRbj&#10;KVVdUOY5i3yFjiNWZcFBL8NHQgLRcUxhoUaT9XZEJWS62IDXOGJyV+KtE2GeiqQeU6JKUlrGYGSM&#10;0D6dQ4f9nas93noiJXvGJguxOYceLfu+JJEA3UBC1Qa0Ue3YtNa247xdAxXBfmZ9TTTS0DFpHHAq&#10;FThlrrXlwyiwjiTcT8qroAJ0KDzOSwOkrOyNtV+UK1bICiqSvwOGg69bzKeuS5nHgrUxSge1nBB6&#10;RdHoiGJNEhui2JGkhkGvz1udXd56Mxkd6CYAACAASURBVGW+GHH+8jnjq2tixuxvp3hbobQ0G51z&#10;GCfPr6zHqxpXOione+tVsaRTZyRxJnvg2uKDDbRrGgFeVBvOe1FHNdZ4vsZbsHVJmhkiU4HPmc8v&#10;ub6O2Nsb0EliukmMjhSdzGGMxbslcazp7yRUWx1GVwW1nPoQTm9aDNH7plbxQaXXrG8b2Qs2qBSC&#10;Gq3ZrAuJQqzKZU0TZYbfaCI0NofGGIx3OKtbpcrmfN/WaP9EYejUN1Ew/vOOb1QCvPbz1x/WYCBf&#10;rYJvHq/PUZu422vP+A3P8PU41ebJkLq2mXfXgcJVVWHibZCyjKq0lKVF6RR8zNnpCKcuRWmSKnq9&#10;IZ4LqrqkZxLSJEPriCTJePz4cUu0ffToEVXdNGE1eVHQ7Wbs7m4zm8ke2eNxTuECMatWBZ1Oh8jE&#10;gG6b965eKwSrqsLW4oyhtccYaTLYskJ5Q1FUzGYzojTh8NYRO/u7TCZTRqMrIe8vZoxGY6JYSEif&#10;/faTliDxyW8+Buu4e3yb8/NLoubSjUZXPHr0JZeXI6QfJ51Sa2y7YWqK4tVKPGCFQd9ntVqxWCxD&#10;Er0PNj7C6peLYFrpdJJIMr34zQvTxbkap4TdYOII68WTLw9WES1w22wcWUtKGmC1KPN2Mjcb3bzm&#10;ey507BwinS5qG4oHpBOrFfv7u9y5c4dut4u+casHX7ENPYFWChU6vZ6bYLFSwSNRrdnywj4JgXJm&#10;ze5YdwLXN7ENnuMQGCpuveFqNkzNYwUolUWhBfqdBMNmWRdlQiOg9aZds20IMrJuJ20LFx08NpsN&#10;6iYw2VruBMVF+5GbpogKX1qJKsPVxFpT1jWl82CkQ2+Uoa4dxWzBfFkyvZpRVBWz+QSHpdvtsL23&#10;y+7OHneOjznc3+dof4vbR7tERqN0gvcdLIqiLFlVBbUNDSgV0XR1lV8D1sUyJ9aRdA6RN+pDH+B1&#10;ILzd/97o9m40UDY2J83YeL0R8HpDQCaior2mTaBcc58mSdIWeFmWURQFw+HwhmVQk/qtgNViQRxF&#10;rBYLrLVsb28zm03aTVsTGtx0ExtWZ+MlprVulQDN52juvYa9spl30SgBGqCmKYqdW8uPlNFcT8bs&#10;7u7SNOySOCXNYk5OnvPs2QuSJCLLMubLBWevTpnNZjJekSK0Oc+bPm+RNiSRBBB7LEYJ869ciFog&#10;ixIUwvxQ1mMwxCqCWsZ31Osx04bTyzGX4zmHB7tc5XP2+gn7/QhjI2Is3tWUzqG1ogyvHcexWFwF&#10;JYxqQFZPu1lm3abEN5s4AGyraiBIeglFoHNqrRIK80TTVGnui+ZrE2P64z/5r0nijPF4zOefP2I6&#10;mfH06VOUU9y6dZso0jx48ICLq0u6nT5ZlvHo0SPOTi+odoZoraitl2BfLaBh7URamdeW86tr9ra3&#10;wUTsH4Jf5TgPt+/dZ3u4S/niOUVZc3Z2hlGaxXzVWopclqOgTFlKwylJWS2W9I14819eXnLn3gNi&#10;bSgdvPnGG6AUd45vU5Ylla159uwZeZ7z2WefYa1ld3eP05cnTCYztHJkaUQSJ3SyAffvvUWRe/JV&#10;RVV6VqtmvfB0On2GwwHz+YzLizOyXpcs65LnJWevzllM53ivuLq64uTLV3z6ySfMFysWyxl5IYu0&#10;94ovv3jC9fiK2lV85zvv8eiLT3n69DF7+zvcuXPM7u4+0/mKyeSKNDXM52OW8w5llTOdzDk9PcVZ&#10;z2CYcXX9jNOzE+o65/BoD1eX/Nmf/RkP33obb+GX//hzvvz8CffuvEG+KsnznH6nT5zAi2cviWPD&#10;97//AxIjrPTb99/miy+fcjWe88B60rRDZRXFosRoaVidnb7g6vKUusrJ65Lp7Jpf/fqXfPzxJ8wn&#10;cw6ObrMqKnYPbwVPb01eFqKyM4rpdEwURdy5dQ/vChaza+JE4+OYTi/ljTfvMb2e8vz5M+6//Qbv&#10;vvsuNR5rNNNlzm8+/5z+1pA6SUn7HYooxm/12O8c8XS6YHR6iak921tbHN6/z3vvf4/RfE7c7XJx&#10;csXDb71Hd2vIaHxNZGIuXp3xs3//E57+5hOy0tNVGmMtrirDyHFrYNZJPaLCn54NP8pmTlcOG+wG&#10;syzDxBGVrclLsdwwVgUQctXO57WtqOuyBecVGucIFiCG6XRGvqpa5uwyMEKcE4/J+XwZ/IhTAXLq&#10;mjzPiXUcLIYKvBcWbZTUrYXedDolz/M2dH5znmjWqEgb+luDwC5BiBvOtZZFRVHcsIubz6fAGoTq&#10;92/R6XQoSwFCer1eq7wToBWqohRbOaSpnPU6zOfiz35ycsJ0OiVJkvCVslwuW8C9rWk2js3P0LwP&#10;AbA9W1tb7O/vU5Y10+n8Ri1YVZbxeExeVoBYLRgj+QsNs7XX63F8fJvnz5+36+NisWC5VGwN+xij&#10;W3ZObG7Kjpt/N2t1WyMFQCc2imiD7bm5nm8SRJo66puOr98Iff2xfm4fwI6w8VYC6keRxtm1t/A3&#10;gfPywuu1W6q6mw3rzRrmn3tPrzcDNuulzdeXekIHQE1q0iKvSDbIBGsbxZtEDbHdWdsqaiTbI4o0&#10;kVkD1671FQeClSasfZfruqZYLTHeM56M+fjjjylWObdv3w6B2y/IsoS3336b8fiaxWLJw4cPeXLy&#10;VO6p7oDLy0sGseH27jYdJSztQaxItcXFYGJPr9tlkReYWhi1KZ66WhHbkt5gSF4WpEmC1YFdjif2&#10;NUmcYLQSIpWqBaxCGOmy75A9SJJEeFtRFQWRiugkHcrc4lSO0THLfI4oEiKSBFazFS5qrIA2wG24&#10;4SnegJ2N5WTjRdsw+JsNtnXS2Gmv68a4bkk4EAD7dVMhitfEGe8li0k5jddrgMMrgcGaYlxqwZv3&#10;ZgvghNcwkeS9AAH4CvseL/uvxtfZKb9htfDPIB83jptBhwIaBiVzVTAajUIjIICiaHq9QSBuRaRp&#10;ymq1kvUpAOqVs7gNe4R1cPSGdZWiJaKoQLKTLAxH7WX9UkrmvSzL2qavCdZRDSnNmAiCytz5MOdr&#10;T6ebYSsBWI2RxltlLUkk17MsS6pqreIoioLa123zrSFVaWXAQFkWxHFKHCcUqxWdWMhu3V7Ku++8&#10;xZsP7pCoAlcV4Av0hle4VoqqLuh0FFEc0e0ekXU7mDTjky+eMRlfknW3KcqSREdkcYKJIjnPvuLk&#10;i9/y+eefMR5dsbXVo9OP8JTk1pBliYCC/Y6s7RH0eqKyns9lzXLGiCoPCYr31gUl9DrjoiEqbpL3&#10;mrlF5rZgA2XFzrgZT40N6+Yc58PNK3t+8a5eLFb41kqxptmailohbZXZMtcJ8WBz3L1+j4IKdihi&#10;8eNDhoxz64ZfURRMp1Pq2qIwYS0RrMb7gBN0uzgPnV7G7/7Oj3nvu98R9VKc0O33ePH8pPXElkDm&#10;ktlsJiz2YN26vb3NxcUFy/mMsiyZTCbcvX+P8XRCd7BF3KnxStMZbJN2uuS1J+n0QCdUVuG8IY5S&#10;yWpzSoI/q7ptAsTaiNWKk32+ZM8FO5bGzsXbQGhwmDA3We+oXSXN4roiA9KkI/47XrAeG3IsFKwb&#10;QFbGrEFJg8I5qrAvbpj8RbFCbyjDaGpQ7dGB1AngtZZma8gSEqzBhpf5KkvaexuUbxZ0hE4UJmQa&#10;KCfAo3fCsm9zEtSGsqiW5r8xhqouUcoyGPToDwcokxMZS5bk7Owa3njjgKLI+Lv5I85fvAS7xNY1&#10;WZJhVOPKoXEq1NjGkiQdtNYk3uGVIsuSVq0txNE6WOz4xhYfL6legsmpYCnkLa6qwIQxEJqG3V5K&#10;kirG16+oyn1uHz/AWst0OmExk/pdK0+/32d7sIfzCbNZIY102+wMhKgXa42K1rlaAvYL7tfil17A&#10;WHmjazxNmj3rRpBRgjmp0NCOjahdy7qgsl4sZvDBvjVglV8HkMuA5j/1+MZ677/Q46v39T9fbzaP&#10;/bqjeY5NklH4SSBWa1EVWQBNEkvDepmX0jSPPZ1en/39Qy4uLphOxyzmK8lnm8z4/PPPQ/adQ0Uh&#10;z60QkkQUJ2RhbW/wtrIs6QQSSBRFAVuQJvLO9i51XXN5OWr3PxJIbNv6qKl3S+vAyVwTG1GwxFnK&#10;YDjgrXfe5vs/eJ8PPviAZy+eytoRMmyePVvy7rvvcvryBZE25HnO1dVzup0e927fY5BlRJPJDIDP&#10;PnvE6ek5aZKR50vSNG0XgVVZUBUlvnbUWtg8cRwzHA7xWK6uxq33UlmWwcdbPAeNUiLb08EqJE7C&#10;ZCj2H5GR8AxhjMRYr1itCmaLBUVVCWMuS6UA9WugXGxnZBOmrW3Z8OLfJiewCr5/URxLoBSa2jkq&#10;a6lsLczfyBAryLIOd24fs7+73QYEb7KnNm9A/9r/N2/Kb/ydtoPcbNxugszr/6+7zGtpV8PKjkKx&#10;rUMo21pxAAoVCoeqlgWtl2Xr53WNy/9GAyF8SSiobTeu8gG9DBiZjcJjvzogbxQdLYAeWOKBqV2G&#10;92O9gsDItF5sV7SJBXxa5OA1Rgvz6+z0nKvLKU+/fEaEZ3c75d/8d/8NWztdKX6dJ40S4tTQ6Zjg&#10;+Sbd5NoJu6WuHN7XLBc50+k0FOSeKLCSWo861qFlhHf++vW90SjYOAebBWFzvVq/0vC9toESBn8z&#10;sBvmZgO0NF79UvDFTKfTDfsjkVE2QP+6uDdsbW0xm81QxgSrIWkYRFHUWgjNZjN6vR7z+Zy9vT0B&#10;4IO8sQGGgBvP3QA2zXjbnIBvMO/suhheLpctcywxosapq2BnECsJaHaKQdalGGwxGV3jraX2woxf&#10;BwUFRYUXZkmaSsjqdDwJbDTZkEgIaGgSunUnX+OJQnURaY3pZiRJwuV0wvnlNd5VLHb6XF079rqG&#10;fqyJkCIt1h6j5H6ufN52/ZucjvVYkHNUu5v3iWwQ100AGSPCwpD3KQwA7UVN4IKPsd9oCG6Oq0ZC&#10;DLC7f8hiseT6eszl5SXXVyN+8h/+A3vb2/zod38XYwy//+MfM13Muby84sXpKY8eP2a4u8tsueTO&#10;ndtcjq4oak/SS6m9psorjm/fJi8rapfQ73VZ5AvizgDnLP3tA+7fv4+1lsdPT+j3t+Sz1qJY2dsZ&#10;UhQFadKhmE6ZTea42kNPNo95Lk3dyWTCyfN/4OPffsbtu2/wO7/zI7YGW3z6ySVVVXHr1i3u3D7m&#10;7YfvcHR0xPXoCmsrRqMxi3lOvyfBpAU119cTnj4+IdIRSSTrV11Zdnb2KCvLcpG3m6DdvVsc7O2z&#10;WCy4Hk25OB/x8OG7fPDLj/j8t4/Ikh4P7t5jmZf88sMPWJYVB4e36XZ6WDwP3nybbhYxvh5xfvaK&#10;3a0Bw24PX5WsplOuTs/JdMR3vv0tRqNLjK8ol3Om1+eBeRozqseU5Yp3332X5XzG0dERT778ggcP&#10;7jOZjPnsk8/49YcfMZlcsdXv8erFc5bLJcOtLayt0BpUJwOnOTw85uG3vsv2/i1G1zlZ/4jBzh7e&#10;JFRFjtcencZU1ZI4jYiisMEwERdX5+hI0d/qsb93iIlSxtOlzJ86pvSeOJWxMrq8otvL2NsZsr+/&#10;i9Ylk9RzeXXKeDJnd3efOw/u0u1dE3cSvvWtb/H81Skf/uIXvDy9QCUJ337/BxwcHBAD3UGXd779&#10;Hh//9tfc3t1neT2hWqxIKs88X+FHlwwuLpisltQTsZz5kz/+1wxvHfLi1Us++MUv+Pf/7q9ZXV4T&#10;e+jECaquKKs6hEaKPQC41te7HUveY4IiTSJEg02hUuJF7mGxzDFxBHVFbAxpt8NsfE1RrgQoiKVo&#10;xFl6na5kkSxzitKidUSVV2htsHVNUYvVSu3XYchNkzXLUnwkAdi9bheDYj6ZoGrxG16tVlycX5F2&#10;uuzs7IhtnHPoKKGslxRFJXVPy+CV+aMJQF0tVq2aRoVNye62+FA24zBNO6Rph8vLSxaLRbuWPH/+&#10;sl2XRH0wp9/vy4bIa7IkRjkoltJgXq1WeO/40e/9DqvVirOLU9566y10ZPCoNmxYNjw3mwCv1z7N&#10;utKsPd7DxcUFz58/59mzZxgTs7u7zXK55Kc//Xv29g44PNxnb++gDeSczSb85Cf/niRJ+OEPf8iL&#10;Fy/4n/+Xn7Wqgp/83T/wm9/+lj/90z9Fmzv0Q86JiVSr8Grei9gBSFXREFCaQ4A2uXGaNf91wkBD&#10;W27m9W/a4Kx/75/ewImlu2rBqAbIa6ztNq0Amud1zvJ6nYaScNKGVU9YnwSUdW39uebTh+d1wtYW&#10;cPUm0P96M+DrP294HAIugmkDqdM4RikT2M3BAmaDpWmMaTdfm7WrNhBHhlgbuX71WgHh8KDFYrDT&#10;E5C0YTe7siZCcfnyBb/4+7+jWK3Qv/d7jC4v+PjjT0iTiPGr57x69YLR9YRn777L1dUVICGUcRxz&#10;cHDEP16dMxpdMp5OeOON+8RZyuXlJds7O9y9e5+/+uu/JU0ztgdbITtEmrgP332Ho+PbnJ2fApqd&#10;nT28rTm9PCXLNPffvIVRJhCVhDCq5BQKi1BrjHHBk19sHfrdIXGnw+dfviRJu2Ih4yx14dge7qGd&#10;gJTWeghe1w4hdzhHazVirWRBNHVoFMm+bm9vD+ccedgwN9Y2JtjZtGqsSLUgWKv2cTVlsaIuJZfE&#10;uoqyzNE6w3tPjWsJ+us9lG/Dur3xQt4JhCgVsp2896K4dAAGHcmYtBtNx/bH4X5oW15fN9ya4Ee1&#10;Hu2bd7Fqa7Sg1laQRinaRBgT450iimNGo1HLxPdeMRh06PcHrIqCWpxARMmjhOkrSJgSm5ugOlAq&#10;qElDCFxlxQZHzmd4V1qTmBivhNgDtCCEc1AH6x5vZf6S2tm3XsqR0ljtqFwtdokqvjGXeA9pkmCU&#10;E/ut0BzQfm27EccxdeXEqjHkKGSZYAdpFtFJIxIF29tbxGnEeDqlG3vSSKFpMsfEEaC2HhWl1HbF&#10;eDKl8galI+6/8YBapVyMZhQlsoZ7R1nUxF4CD2fTKZ988gknJ08wVNw63qX2OXlRkGURW8MeZV2w&#10;u7eF95azi1OqqqTXE5Zl0zxeLnPisDdaLZY4Vwfl1Loh40L2QNPklaZmSWwSYam7JndQrIw1irqs&#10;SKMYX4sjgdYeV8paHpkE52umkwm//uhXXF5eSm6BAW8dxSpnim+VE69vxmXtvOlO0Kyjzc+cpSUn&#10;aI2QMK3GO01RWibTBbVVRCYiTVK0islXdQhFrijqOXnh+IN/9Sf84Ee/D0CeLyktZP0hOs4YbInX&#10;dV4WxCphOp8xGAyYzKZk3ZSs30Mbw3Bnm05Hap200+O973xPcJ44otPrs7N7i25/KMoWk2C9wjrZ&#10;V3prqWuZ2wwGdFNXKLySClADSovKU3vJ+MGAMp44MSgLrq6x3lPYgsqWVM5S2hLtKuHiu0BcNJKh&#10;iPJEJiIxEdqHBllRghabLB0FBwAv5AEd9na2cuHaBIWIW9v3eM96TjOGqipbG+1mrCulxKIIsRkS&#10;8qh4+Xtrcb5Eo4mJRGHQvAevqX1womhrhEZNoEi0EE41NQaL0pYsqdnqO7wuKMop83xBNdKUfkAS&#10;K0o/Iq9HoLSEKau6xeF8mJe1kdqiqsQKKUrigN9ZbFVShzUrUmv7KgK+1VjLKSfzurTHpOFJ7fDe&#10;oJSm0xuSJJrpdMzV5XNMvGIwLBmPrxlPT5jNZgwGW/Q7Q/pZgqtWXE/HUjeFayoWv5o2u5OmZnEt&#10;+RavcNbdqGWUBFrI9WhY537jMUZyO+R8N2PR0JL8kDzExpJUVI9fDcldY3H/ace/lFTyTx3u69ZG&#10;1hhfqwz4z3+p5hXlef8Fz/dPNTpex2Q10lRvsBpprsn66ZTUFyqS+6HNEMjEFlUZzf7BHrP5OJB4&#10;XUvEGmwPcc5SlTXdTh8TCVHL4en2OkERbTCRplqUuIVlMBhw69YtDg4OyPMc5xy3jo5DnQ7n5+fU&#10;9Ro/bMgwQiKH2lpsVbPV66M0JHFKd9AnTqUx/PLlc6yvsb7G1Q68NPNX+ZJHn31ON01EsVWU7O/s&#10;UpYl52evhED6+aePADh7dY5RGotDG0iyjCzLWK0WNwp7XzvqsuLWrUO891xcXOBxlFVNTEwSAlfi&#10;OLC2ihIXfAXTOEJpR12VEHwctQajRTKJ0ZSrkvlywaoIAb+ReIQqBPzTgUGrdJMZILZFRsnG2FtP&#10;3bDf/TqspKos1teUwdrIBo9IOdmO3Z0hB7t7LdjabIZusL2bG6wZ3F54VCoUCYqbobPehwVaBUVC&#10;U+wFO51mUZfGoQ+WO3YdUAPBiz/c1Gaje9xyjm+y93GeVZGHxozITjYHmkKY19KVlt/pdTuyOQxM&#10;GeschibIWLUNmM1BevPfDctACTAbNtAaRZpELIqKwtUYkyDZDRBHmsp6jLbig6oqmuwC5x1GObAO&#10;68Se6nB3l71hhvFLYk0IF3SkRkvnVkuYcO1KLJ4kVnijcGiUN2jlQriObDAMAvY2i+4mKNEoP9Yf&#10;8Cbbrdk0N4eza69P+YacAxNHN0J2NzuUTVNIrH6WJEnCKlhrNczG5j01m2CxAZLCrFENAO3fnTSl&#10;Lku8rUizhKJYsZ5g5bVWq5VIgKNIvCYzAf2ahsamlVRz36/Xat0yxzbtjdDrbIS6rlks58TJNrau&#10;KUMDrKoq+v0+xsic4L0Uwcq6jedaAyvt6zuP0pIRcHx0SC9LsXnZWgTFcdw2LVVVtHI8CdiK8E7A&#10;wa6GJPJ0hn1mRcHVvOT5xYR7946pypqoKNmKNVtJAq5EKQk281Y2KGLzo6EtzsRz0YcGRjvG2tff&#10;sI5qWf4ycnX4W5pt6/e7Capsnt/NsfbsyVN6vR67uzu8+/bbHB4e8vlvP8EYw62DQ4q64PLykuO7&#10;omwaT8dsb2+zs7PDP/785zgPadrBuxqPJi9qtDYcHB6ze3AY1CMlj794xLvvfY+r0QWVg063x/np&#10;WWtbledLVoslp2cvmU2uybIM70W65oKlU1nU5PmSyfQ65FPs451hPl3w+aef8uLZM3SUUBQF/X6f&#10;X//6I54+fcbde/d49Ohznj55Qp5LmHEUJczncu/2jg7oJD0+/eQRw+GQ7a0d0iTDYBkMhixC0Oqk&#10;nBMlMW/cf8C9u/c4fXmG7Vq6nW0++/RLYcxYWCxWdLoRDx8+5PjOXf7ybwS8USZle2vA/Xu3mM2v&#10;ub4eUeQV3pX89tUrkiRhONzh8vKSuq559fIE5xzb29s45+j3UrrdLr1ej6yb8ukXH6OUhL++/fAt&#10;Hn/xiP/9f/3fZHHf2mI4HHL7+JhulqEN7Gxvc3R0xOnpKVdXF2RJh5NnL3j7vW+jIsN4MmFrb4/j&#10;rQMGg31KC3ktIasOx+X4kr3DA95551tMDvZRynN+fs6LVxL2jE4Y9PpU3mLSjMrDZDrHOkWW1cRp&#10;xHe+8x51MeXq8hWT0SlxAjs7A9548w6LVc5Pf/Yfmc2X3L3/gKv5hFdXF8T9Hm9+Z5db997k6N49&#10;RqslV8WKXjfDZR2+//t/gJvLGp+vSgn1jSL6gwHbe7tsp7cYL5cUtUi7nz95wocffsh//Ou/ZXV1&#10;RUdFZFpjqgpbljjvybIEW9Qo31iHBCWAbxRcYV1qC1knmThK4VXUBjdOxjPiSHN0sEevO2A8HoMX&#10;dmC3kxAnCu9rFssZdeWYz5eYSOzpBAxwpGkHvGZRrNq5WsaFMP8b736lhRW1WIiCpt/tk2UJ8/mc&#10;Tjel2xNme9btstzIkTEqBK46NuZo3TaNm/8nSRIaBmKZYedzxuNxYEDOGQ6HbRBxWZYMh0Pu3LnD&#10;+fm5ZCuFpnVj8dA2r8M5bNYB5yw/+/t/wCJ2Z/ceHGBrR1nWoKQ5LWGMN9ULm2vgjaYNtJvw27dv&#10;84d/+If8+Mc/Jooibt26RVEI+7bblYBGCTiUbKrr62vOz8/Z29sL3rFH3Lt3j7t3b3Pr1m0uL89p&#10;PJO73Q5JklBWOc7p1iu4AcLWm1Ta99bMzcIskmDCJvRxXUM06+X/a7uk9py0NYRZe4k2WQatvYar&#10;8T5umwDN0a7XKtSgG6CngKc3bQ83/26OhpiiCGDDxvt7vRnwdYQYrTXOikxbJzGxMRKqnWZiUhFy&#10;DXwUoaOmnhY2ZWN32dS5UvtDFECtzcBFkeqv30ujfBT7nQSXxriy4NWzE64vzjk63MdVOd004rvv&#10;vkXLHC1zeknEiydfEkWRkC5WK5LYcPbssagq0wRXLMBWjM4uef7sGZenXXb6PQ63+rx48Yr9fo/x&#10;xYjz81Py1YInX7zF//A//k/81V/8Badn57zx4AGHe/v8zV//JaPrM/77f/Pf8sd/+gegNIK9ehpP&#10;+yZItxmPnayHMTG2duTjGWmSUVtRaydxh6vzawnkDHOE3rymLkJRtcDl+tBtPdg0Appruh4fm6Bj&#10;c5M1SuGvEqLKUjJ7hKV78+frza/4/moNtV/noW0KAgScC3lv4icnIC1KLCnVuonUNjxCo4DwNO1L&#10;+5vgS0OXagI31x9Ah88m582YCOfK1jIkSTSKCDBsD3dYLBZMJtfBY1jO66osub6+Zr5c0YRqO+dC&#10;Voz+yjy4Oe6a/YP3Xtj7PgC73qKjNDCWLUURMtZqS5p20NqH2iwoF5xD+QilBIRaLWfM8xJbVlR5&#10;Tp16tOoEG84ChSjQrRPv4R49kiymKCqcE1u7ZmxaJ4S/OE6wQZGRRjEKR14sWRU5Xzx+zFO7opyN&#10;qfIp3tc4X4OPqJ2VvANvefrsCY9PnpEXNatKU5ku+0f3ufvgIb3uDjZS9LpdcCu8E+BuPp8ymUyo&#10;bYmJIe3E1Ms5lgKURcceX1fESYe6spR5LRY1ZYXfsDwWVVWN92pDKbPhSOBc8P9eK6ibfZs3Ya9l&#10;EiBvLZgaxXez5jXXttk3eu+Jo5RVvuDp0xOWywVxbNAqIoqbHAAXmqEQEQVwWezNNm2F5Utt/Pv1&#10;r2aNlS9lIuo61DI6ptPp0+sOMCoK672nLHM8mu2dLd5951vEcczF1TWDgdiFxnHC3u4BdSXrcL8/&#10;EIVK2iHrdtCRqFn3Dw8gNjy4PyMoVQAAIABJREFU84Dvfve7fPTRB0ynU958+x0uLs84PDrm1u27&#10;aJOg4wTnDVUpc4rCCyDuK7yryeKozatQXrfhsi2I5l3AWnyYq9aKsSg04gCMjlEmFsA6jogTIVDW&#10;VUWio8DcB6XF5z0LeTZOgdMyY2ilUAFANirMWyjZf3oAse7yYkwvWI/TG3OgFts3JS16ZWT925xr&#10;QRo5NhBZaycqfVdblBLWvWuwJEtoZlQtuK0iCabVWrdzrMZhbclgEBElCuumjK7OIZrjgyqgKD0X&#10;F+d0Ox1W+ZjarohMxqAb4eqCJPJExuFcibXgIslXSJOYKLDstVIkWpOaiMRoVLRWSDg8OiDPOtiJ&#10;o4N7gXWCrRmN1kJqEuufLiqDXj/l9HSOdRNMvMJEC5J0yQDFwW6XTtYh0pZ8OWE+noMZCvAf1gqj&#10;FTo0sms5aaFBSztG0DJmVIt6b1h/N4rKliga1oeNx0ivQaNDQ8TEEbFJiJC8CvvaWP3/6/jnbIH+&#10;SzpeXx+/7vubf8s9tXa9UJ41xuYIjXiNMp66+r+Ze7MnyZLrzO/n7neJG3tulZlVWdXV1RsAAiBB&#10;EiA5NqSkMRvZyGSmP1aSzYM0TxpqNCOQBJpNbL2g9qrcM/a7ursejt8bUdUAIephTGHW1lVZkbH6&#10;dT/nO9/iuLq55eL6Df1eynA4ZLFoqJqankmp64rLy8tO3TKbzWjz0RpnWa1WlIVgeeOJBKavVuIO&#10;8OGHH1KHTLyyFKymra/qusaoqFOcAV39pZQCY+j3MsaTCa5uAk7puZvdcH13TfkPFWePHjCdTsF5&#10;mrrEoLBNTaQ0+/v7Mij0nvsnp8RxzOvXb5jP74jevjkHAus0gI6t5K9d+Fv5m8KYhCSJ2NufiEx2&#10;mFFWTWA/6E621oZdVVWFq5vOW9DiqPICiyVN46AGaINw6m7isgWWRd6jcDhbd6eXhKlovJWgqfeB&#10;VpmoSuiKFKASQmadxdpQ8CpoqobJdMj942PGkyFK+U5a3E7zWpnXLlNaax1AhZbNQQeYvz+Rdx3I&#10;p0PDIv518hjSgFkrh5t3Uozg2qbOsQ37DU8TWGpOqa5aVd531iqtp7wxO/kA0PmfvztRk4Cl4BRI&#10;a62gnDBRvBPgsh0EeO+7IURXzHv5DAzBMok28EZA0qLaQAAvdCzDH2stUdyT772uu9e5fWkh98FA&#10;XXvO7p8QG49x4mcYGxMK6AjwaO1BG6zzWILPn1fU1rFqCpwtUSqRAyiEsngvca3O/e4p4xaU2MqM&#10;3gUqtnZAu+EfbRPUggO762bXT3h30xIWvekKS2HMSQHYWkHsvoYWdG9Zbu8zEq21Xfr4er0OrI5q&#10;e62H99CGnbSPvSt13a6dd4HprtDa2RvagYVSKkzjR12AcVVVlGVJXZRBHiv3K/K880Tb/fxlTWyl&#10;5fKZgW2QsKlmQV1vMEjBZTAdWC6vc8subZkUwh5xpNqh0pg03ucuL3n14i3j6YDD/TEb7yhXBX0D&#10;4ywldrVYUe0CQUoHxkXbgO6A/jvMgva6cOH+u9dhs3M92m7gsv0Mvg28bG9ZErO4u+Xu7o6rt+ck&#10;WrE/GlEUBavFnP6gxy9/8QWbfMVkb4/peMT+D3/I6dkDyrrk1atXtDYoTZVj65rJ3pSmgcn0kJOT&#10;E66uLvjqq6949eoNv/rVL8jznLu7O9bLBWVZdvtzr9fj9N4xWdqjqEqqSkBKBRg0TdWAlwyS+WxG&#10;bHqsNzmbomTv4Ii9vb1OVj8e9nn58jk/+tEf893vfMrz589ZTsYsFBT5mrqsqIoc38RsVjl7ewe8&#10;fP6C5XxDsaxQPiKNEspNg/KG0WBCHMesNmsWdxsuzA3rVcXe3h5l4VguCu4/eMzR0RFKRaRJRpSk&#10;9E3E3/w3/y33zx6xWpfczmdcXF6x3izoJ4ZeP+P2ZsVgOGZ/f18avDzvGroXL56xXO4xnU45OTlh&#10;PB4z3Z/y8SdPiHriwf729Wuefv0N89kti+WMxWzO/O4O5Qzn5+f04hlFXnF0dsjZ2X2m0zFffCGB&#10;pJfXV7y+POfh7SUVCXWTME765LWnaiqqBkpbU5dLXr15y+X5S56/PmeYJUyne3BzJzkwUYxKE5w2&#10;pIMB6bBP2Viu7mZsNsLyng4z8mLF+cVLLi9eQvDn1KrH+fmK2kmOT5IlqDji+fkbXl1fYOIe+8dH&#10;LLxlfXNJf3+f7/+rvyJOe9yu1tTrNc1szmKxJI4ieiZmtVpxdXnJyWyGTWPeXF9zdnbGFz//GV8+&#10;+y3Pnj5ldX3NpDcgsWCaBl9UpFFEZSuxQIhMBwwRri2lAjNY0XnEykYhIKb1DqccykTBKm4bDFg1&#10;ApBtNhv6g4Q4NqRphNKGzabGOdmrqrJBqxijPEVe4L3CWULTrjsg0jlRu7VDV+tqVqsVVVkwGGSk&#10;SUzW69HvSZBhY7fB6d57ZrO57OlKk/WE8dvadewCCy0JoD0btntwQZwm7PcOWK1WzBbicdnrZ+Rl&#10;wTrfsFyvWG1EIZBoRdJLme7vUWzyHesQeazW1ijt98DJ3myCfDYbjtg7PCDupTRFHoDYdy0Qt6yX&#10;sG8qF4YjLgw1GooiZzIddd7a1omP8/7BtLO8M0ahtGcw6DPdG3Pv+JDJRFRK9x+c8OTJEzwWrSIe&#10;fXAmvprhc9rdY1WkQiPeki22+367n3vnxLXXt5Ld5h27vd339u3GrgUd32dzSnjr72sCfUsM686P&#10;bShkW891Q+cAXO3m/7T2LTsTjXff1853sjsI2P5s99VszzIVXtv2Dh26+s5j7rxRIXaEEOzEGMkr&#10;aixxaMZtXXdsbmNMl+OhlMLV29pYwqd3hhw4qX9dgw22Ns45alyXe9Uypdugytlsxs3NDWkSkUSG&#10;r7/8Dco7hsMhsRbJt2sq9sZTXr55zWQyoWkqnLdoo4jSiOVmCRuxRhhP+ixXdxzfOyRNUz5+8oSj&#10;g0P+3v89f/1Xf8kvf/lPlJs5qXZ8+uQxaaR4+fRrXr8952g65tOf/JjnTx+gVMlkNJIzJXhEGyOE&#10;IuOV2EwYaBpLXct/ipg0GeCrmuFQgo8H2ZAk7lEXNddXM7xVxFGGiaIgPQ8sUb9rMyZkjPYabO0j&#10;oyhiPr+T0GXf9kBbSyHpGTwtrb9dW977YP0iPtVN05AmMUmSdMGXzhlwVhilhq7f0S0iH4Ilu+s0&#10;2GxgwXkbFLwtzV4Y+Vna71aG9wqDKKmlf9laCL1zUzJY0goJk2cHUAif0dbzWWNMglOBDW6gWK7J&#10;NyWbTR7q3JQyDH2HWurZKEro9zRYsdrtrm0nZ5SJwpDDyaDamCgwnIXJ6r3H4TA6xqkaGx4nSQ0o&#10;Gfg6LEWZM51OiaOIurLUTU0/y8IQuhbv+6SHrwtsWZIlKf0sxijABssOLftSpBX9XkqSRMSJIUnF&#10;DshjSZNU9pvhoAO9497WuqbKc5JB1l1719e3VOs7ejTEWjo152QPcXIV01hPWdZcnF+yWpeoZMjl&#10;7C1pf4/JcIR3irevXnP//hmjyZi8KJgv7tisVx3wa12F0hbrKjyNZGoYGAx7NN5SNg1N6Icb19Dr&#10;peRVQZLGZFnGZpXTNBVRrLHNdm/WRgkJ8T31d7v36qCIaPu+KIpYLBbb/k15vJZaxIcwchnClahg&#10;R5TneXcNWWvpZaLubmy57fVcK3NR7+3ZYZ1aIRD6EAbiQ3its6HfaM8wD4lJqKqKdV3gMCxWBeuN&#10;JTYmZHl4wV7Q/M3f/AUPjk+IooTxYEwUJ1RVw/3TMz56/CHLxVwIkt4y3d/j+voW0BzuH/HjH/+F&#10;7Kleo03CeLIPKqG2MJkckOc1B/vHjEZT1qtcVCdoiCAOA704MeRFQd9okiwJ+5ccQS7WHdtectfk&#10;/cdK2PKxNuC9+HE7T6rjcC5IOLBMcSKx6/GaWBt6OgrKLMEKYgW9yJBoyXeItaFV2FkskVZY34Tv&#10;xGE0mCQS9U0A9ORzb97t85ycrXGHFShM3BJVBZy2rgYaGlfjKgm2N8qQKEVkwGiHbm3PIukpbVAE&#10;iAIFjPZo7VA6Dvu/h8gTJwUmrnD1msXykpolw0lCHMU4a8VOp1Io2xArGR74qiJVioQNsY6wXoOO&#10;iYxHE9R5QfWX6ogMQ18rkijqcn+sl0B5yX3wKO+IVNj3vSh4W8a+Ni3xxbHJ1+DX9BKF1jWr5S11&#10;tSZL4YNH9+ilQyajPWgSinVDsa4YD1N81KdxKY01WKcCqztgjVoFoNTRWTfr9gzYUZj5MHjZGVQb&#10;0/bvUgOFKAkZAhAsJHXckXWcF2yiy4tgi/cJlhPshd+n4P+eW2dXvfN3v/Prf+i2+/C/Tw3we39P&#10;bZ+nywr4rzTP0H5bdb5/262/t9ZtRpyYnQensI0LNrqSuaqVwtOQr5c4XwrZb7qPuF2sKJuazWZN&#10;lCZoXYZeK6FqqhDoK+RfbRR3s1u0UTx8+JCHZ4/4/PPPOT8XvF2zY0kax9SV1MBKvWszKspHwY7j&#10;KCLp9YiSmMpZ+f1G+rHBeETcyFkjw7UGpSBNE5J4j7/48x+zWq14+s1vyXoD7u5mDAYDJpMJm82G&#10;qLW6inREE6RXvV4PB92UomNBROJLeXi0zzDrd7LAvKgomzrYcriQth6TxAlpaLZadlrdlDRpglfC&#10;8nWuITJyMeVKkdSGoeoFf0phi8WRSBCbSCGsZCmMdWDgxrEwHmJt8DvyaGMMeVXhfCOHWV0LIBA8&#10;MhWeNDYc7u1x7+iAfi+DHQ/0tmEPvPEAdraTQUleF2JvOHy7CWdYpCoCrdHO4VXdgcFSMClh5SPK&#10;Apx47EZ6h/EfqCtehRA4wHsrgSpKhcNEVBI+vN+i3FBVFePx+FtDifcvkvYSStOY3X/elShJ4+Vl&#10;w1LChmx/Hkci5VtXG3ztO1koHlr7m/f9cwU43vrUyd+3TLyWbeGcwysrfQCK3kACbo180PJdqO3U&#10;XyuFdyXKh9eKFA+RUrhyjfEWrxxgOi8/2hCYnc9pd5DU3pQOB4GSSX74Irpit9t8/fbQkHGIwWgV&#10;bCr0O6BNC5zLpiAp9TYE0bQejq2MswVyiqLoCsz2s+38cne+s+6zV7LG2iHB7sCl/a8FWNoh3q7i&#10;YHf97zJPu3XVDjqc2HvVznXqgvv3T7i7u+seox0Iyvem8bTsPWnsjI66wYIK7CjrBWBDCRiWRALK&#10;Z/2Ucr1Ce0+/PyAxsViRBdavDkx7YXCpcCCLJU+klQR9Ks+gn1L2DLP1hqfX1wzHI46OjpieHLMs&#10;lvhqwyhS6Logcg2REqWKqARCM9Beo4APrKz2u+iC6pTu/I1lbYXJtG+ZjB6vPJGOd5gFsjL8ew3r&#10;wShjeXPJZnbN8u6aF9UGV4sX+nJ2xb179zi/uWJ2e0Hc63F4eMhHH33EdJjx2UePeXx2yhf/+HPm&#10;t7fiY9pY8uWat69fsXdwgPKOu9kNaRRj64YizznY30cpT9ZLOQzBpY2tqIsSpTyj0YCBy3jx6i1V&#10;2TAYDDugJjIRvSTB6JjRaETrS9qLE5qqJuml3Ds8YjweszeZMJmMePr0Kbe3tyyXS3ppDD7B1jmD&#10;vWkI6ExRHvbGewz7Q54/f4lWCWmaMc6GLJdr8sUGPRriK0e+XrOMZDCqVcyzb17Q62fUdcP5+QVp&#10;mjHdP2R1mbPYrDk+eUDSSylvFzx9+pTXb55ysD/E2QoVWDiD4ZAnT550jOq6Kri5uWE8HnFzJXYr&#10;k8mELOtxc33J6f0jJsMRv/7VL/n888959eIFVb1hbzJlmGacn18y6I3IsgHFeiMy8cWCly9fkuc5&#10;WmvqxjEYj1it1zx/+Zr944dUVrPJK/KyoiwF9G7qnKbeMF/mvHz5msV8yXR0KkHPOmIwHnBwcMDh&#10;0RHKpCTDNYPxiMV6wXKR45XG1hVvXs7pxY67uyuKfMUgi1HKUxQbBqM+0/GU2WLJzWxN8eo1Udrj&#10;gyef4Hsp86Kktzdk/8EZw709GhTL1QZnHYeH96hVJIHntaOyDVES0x8OuXdyxLys2JuMOD445B9/&#10;9g+8Pn/LfD5n0OvjqhLtDdpZlNFkvQRfW5rAmLUBUJAzKAwCbOuB3554wRoogJjeqwC0aAgN83w+&#10;x9qGOEnoDfocHEzwVDRNiYkEAK9KS5KkFHmBiVTXxJdl2T2n1sL2EG/obeBmCxJYK5YEorIpuL29&#10;RWtDBEJiaGrmd3fc3t4yGolqpAUpTcvEtFvm9/s2de3zpWnKyf0Tnj17xmAwCGpM3Z1h0+m0a1KS&#10;JGEUgMjZbAbIoLqVy7ce1E3TZkYV5LmwIE3suLh8zeHxCVl/GOoBOUN2B9m7w/Ddm9htRO/cr/VW&#10;bpqmG7i1vuUdKzr4biZJspNdI4yaODE0jbAC2/u2T1tW+U6N4jvLpV3ru/bM3B24tyBNC37BNq/q&#10;XTXX7wH3f8/P/9BN/GqbcK58m3jw/mtqP+P3AX5hOO++nn+eldaFsrJL1nj/tf3hDrID9Z2AYGJn&#10;EmquUDfKebgFXdvPvm2cNLvkFitkIY+woMLgzOLCXiDPl6Q90jRlU4tqxRhD7WqOT084Ob0HznN5&#10;eSGDCFujjeHB6QkqMkz39/CRxhjJ2IiSmNo27B8eMihLLi7fin8rsNosWS9XDIfjYOsh1mCTyaQ7&#10;E7Msoy4rvvrqS+5mN8RGc3V1gTZwdHRElGjuHR8KM1SLPzWqIWrJSFasY0wiw57NKqcuG3q9Ic7n&#10;rPIV4/EYnJAyJpMJd7dLGiu1cseKU6G+D+w4o7eqVuckEwm213tdO6yVAWjTiPXMbm2/S+TZHYq1&#10;TXiel9R13fUNrfVFNxRkB+RHFJfKByLV7jBAkKPQ/4n1mXeakCpAlPZF8SaPIudA13PQqcq3NxdU&#10;2bobBrTrEa874pNMimUw1lhHFBusrQVct5aqynFNzfPnzzFGUzcVhH1entuH4YqhCTkrHUDcDr9a&#10;YHdnSKd3ru92fadREj53sQwoy5K47gcbuxUXFxfcu3cPpSJevX7BarXiRz/8YwyaZ29ekcRDxnv3&#10;ML6hWMwYHR2RGmiKNYt5zSCL6PflTEqimOl0yrA/YLWYY22f0WiEiVNub28BOD4+pq6srGdnGA1k&#10;MHB3ccXeaMh4eCSEP+2wJqHISzZ1Lt+xUninOnV7UeVs1iXeG6IkA51QFkuG2ZBBNsQ6zfNnv2XQ&#10;7/Po0RmvNgsuzl+x2SxpbGD/h3DFyhYoA1GiSdKIVV6gcMHD3gFRt17bnqo/yGgquxOOve311Dtr&#10;Xb6f3WGYCQBhUUouThzH3NzchMcCj4CACjm7qqrqzuKqqkiz3rfOR2s90CBM5CiQLAM43Mg1IACS&#10;XNM+EPica3aGpcIe3VWWtO9Ba4MFmlqsCbWOxOJKS65ZVeYMBimffPIZ3/nsIwb9DB3H+IHgM48f&#10;PyY1moO9KVVZsF6vMUYxGAz48utvOku11WpFnCTcv3+f/cMDYWADD88ecf/0Ac459vf3iVSbX5eC&#10;MgzjGAlhVWA0xoCJI9mHQ6ixhK4m4b1qdBh4WFeTxRpVNyR6ez5pFeGDv35TO+rKUhQVm01ObVYk&#10;jagtepFB6TiEbIrd8mQ4YG8cspPYWgO69s9KlGeVbYSYYnTHEO/2yqDi6ELWLeC34dOKlk0ezkCt&#10;qGtPbVzwz5f7JVFCksQkYZBuIhX2i93wYygbwYqUr6XeVTGoSIaPxrNZX7FZzRkMY46ORizWGxSV&#10;KBDqEhPF5FWFciX9niGuwFQW7UuGfU+UWiqrIIZelmB0Qhr3GA/GTEZjRsM+0+mY0Wgk9mfeyYr0&#10;BmelF/bWoc3W/qqqKmrvxM5NiaLDqAijLbaa4VzE8b1Dbm72cU1Bvp4z3RtxNNxnMtpDqwSqiGpo&#10;2SxL+gPwZkJlExqrsC7CWsSOTBla2YUKQwhUOF/MVv0q59W2x1c7JNHds8x0j6WJjGEUpejG0ovk&#10;e2nC94E279Q57Xry3neEjf+at3/JEOD/L7ddQu3ubRer0loLXhhygujqkvZs3vkdpA7KsgGbzUZI&#10;WmnGarHEOUscp6RpRlFuumEAWva7dS45n0mSMJ1OOTg4oCgKju+dcHZ2xq9//WuGwyGutbcPRGhj&#10;4oDzNfyuGlyGAtthsorA5hZra05PT/nBn/wxX339Na/fvmF/fwrecXN9ibcNjx8+kny5jRA60zRl&#10;uVyhtebg4ECIHlvwcjvxdhbq4FUuh1wdQHnNvcMD9icTmqamqmpub2+5vZtTO0uktISBBnsd5xy2&#10;qjp2WhxFXRMTRVHnUygsdEVRbHYAUksUR6RxEkKLku001W0DTAFMnG6btGbrZ661JpbuD2NCwFr7&#10;e2Ean2UZJ6f3mExGcsB6ASmVDlNldllr28PzHWuU8EVtG7PfvViBziYl6Ppl7/GieNA6NMI7m0G3&#10;SSjEJuW9BnMLYDdYKwzvbYiT2i5wpLHaJaO176vf6wnzodpeEAax2xHGfMvM9mHxxqS9WBp2tqCw&#10;sh7fSPBz+z2aSImXnfdb9hrbHlQ21LgDDLTSkjbvLM43wbNWfOy9U1sGtQOnG5FcEYEPvrVKkutF&#10;NaHxGMp8LY2sCkAzQe2xUxDtbuS7n807zTPf3nRkoPAuq669T1u0K4QVvVyvvvW73ovUe9eHP016&#10;3efcDuLaNdcCIi3Y0zW+oahUSlGWZZcOXtc1cSqWQnVdd6BikiRdEbr7/tqmrb32ZWK5Dct5hwXT&#10;fU5twxehVNM1n9/73veCvVjJxcUFt7e3nJ+fk6/W2MbRNNJw+50iO4oimqZCGY3xMVpbrFXd4evt&#10;1g85G/QwUUIUR/imfGcy3CrJNU4m1njZRzqQQQrjVGl6wxHTfp9FUfDy+SvO34rsazhIKUc9oiYi&#10;xtMzmtQLC0N7Twy0/tE+DCW1ibrvykRbRY5SqgtsklmYhNc14Xs0Wiy5hGa5XR/tYdbevv/ZE2ZX&#10;5/j9MY+Oj5iOh/iQobBarfAK4shR1hXe1WxmN1DdZ5wZ/vg7H5GmKYeDhPndLbYWgDKKIkbTCdPD&#10;Q1FxuIrvfvwY5yt62tNsllK8NSVNJd77vThi1M94/XLFcrlkPB5LUJ22pHFC3pRUtQSqoqVAbcqK&#10;Xi+lqmtG4wGj4ZhVvsE2njKvWC3WrBdrNtmKLEk5PbnHy5fPydIY+hn9fg+F4/rqAt94+ukA5TxZ&#10;kjEaTnAOis2GusxZLxf0kojD6YR+v08SJwxGe509lo7EdmS5XPLbZy94e3UpXoFJzN1ywcXNNU0D&#10;6+Uds9srjg6HLOYLRv2M0WhEL0twtqbILXVVcHH+lufPn3N6ekyd9ZjsTUVNohSTyZjNas3b1+f8&#10;5//zp3z51S9ZzGZM94ZMBn28U7imprEVaRqDa+1KGubzO7wXa6QoSpjuHfH2zQ1Xtz/l0YdLHBmv&#10;p2sG4yOy/gilFE29wdYbIhVxOD2ibxSn9+9RVQX3Dg7ZO9pjuVzyzTffMN7bpyhrVus11kfUteXk&#10;+AEax+ef/xcen50wHCYM+ofMb29oakucpSF3ZM1sviTPa6J0xPG9M8xgwNv5HWvlObh3yP7ZKW8u&#10;r7m8vObw4B6HhwekSvP8/C3LvIA0wjqoGs8wFYbocjbn9vyS5dUt33zzjYTONpY4djJUqxviSDie&#10;jbOkgz7UlcihvTAZlfN416CcJ1JG5JFRLHuBkYFGXdcIH0l2iiiKsFVJ3VjyfE1Rl+xPh/T6KU5J&#10;uFScxIDYaiW9hLpyoaHzGENgzHowWyahCq9ZhqBR5+0u4e8JTV0R6ZjExBgUVdngtQyRB9lA7hcl&#10;jIJVUJkX5HUVhrZ1KCRNl+lkrVgx1uH6UwoBpsoKWzfk602wVpPmq9jkTCYTGYDczSQMsqrp9/sc&#10;HRzS72Wslyu0NihjcN7ilEJHCVhPHCXd+zF+m3+zy3CKQshaO/xui+DuDN05X8WmUIFXHYBibYMx&#10;MnxwTs6Euq5wIRA6jqPuvUaRqAniWGS2ZVlsiSh1Fc5+13kOy7mHDEad64gEojbcOVN2Xqf3Xs6u&#10;nfq5s25ROxYSO2frrppvt457H4DvfkepLQgpr+idM3r7PK3N0tbMxAfAsvMS33lcT8uWDPVwsyWF&#10;vFPftoQMTwfOE4Cx9vFhS7xw7zQvqiOztP/eNbvedT2A1hrbNBgllgrbjKztZ9UL3ucyJNpRWnoZ&#10;egz7E4wG11QoL+HY1lqUkcyBqm7EIxpE9WE067JgMJnyne//gEFfrtmyFKC6ZfDu7+/z4OqK6WjI&#10;B5eXKKVYrVY457i5uaGfZRweHnBx8RZrLY+ffIhJYm6urzk4OGA8mZBvSh4+/oC4J36uH3/6CVpr&#10;1mXFF198wcnJCaPxlLu7OU9fvKR2nqPje4zGY0wk4LZWFoUTUokXQoG3DdoYXFXS5CVVITkcWZpR&#10;VbdEdY8qrzDK0DROhg/aYnQMRHjnKMIQ0aQyaFOYUPcJy7z1fhYbyhxIw/e+3fNkzciySEwUyBch&#10;Y8JbjNFhiCCqmTzPMVHSgeC2kdDn1m41MgrlBQCLd685JZYeWqkwIJD9oYPzQ/2otSZLUpK29rLB&#10;Y5922OC7a6Zld9KtfqnhOqAUAYUMMkyWOk+Ha81h27DuoORWYcAivZfu1pTBUJY1WjtcHZS5TtHv&#10;ZVSqBG+Jk5ZF7yU82IbeKJCQfBOUx0XBYDBkfzqlrmsur2ei/DIRw+GQyWTCkw8/4Ksvf82jsweM&#10;h0M2yxVfnJ/z6OF9NI63r14yzCIePbjH51/8I/PbCyZZjGoqYuWpN0vS+Ahva+5urog0PH50xsMH&#10;p/z7f//v+eGP/oTpZEScJPz266/Y29vj6OCQ2WzGs6cz7h0ecXJyn/V6zRd/9zl/9sd/ymSY4W2B&#10;b3JUb0LZOJJ0IGs77H1lbYljQ9z0Qb+l358SOYXXKUeHMd//oz/ms88+oywtB9M9Hj064+OPPsBE&#10;jtdvnrF/0Ge5PGG9vsBouXYODve5nV/gkcFfURT0s6GA9UWBcQK8bza5MDtDT9TuhU3VgvxC4DHR&#10;lsjVgqytwrrFIJqmCdlBT6GkAAAgAElEQVQCjiwbcH1zibWN9GVpsCHZsQxqlTl1XVOWZXcOtAHD&#10;dV0LYNlUJHEkVk9asdkU3TBOK4XzGqE0qDC0l4UrTPRg64olMlGXddZhKjZkGGHAi+OCaywYx3jc&#10;5y9/8mf8u3/3P/DBo4/wKsGpiMYJQTGJf4CtS2ITYZua+e0dvYEMXofjCcvFCus848mEzz79lO9+&#10;5zv0ej1hpI5HHB8fsb+/zyefPiHpyR7jMBgt2Rdy3Qrz3vpAOAwM7KqpMEYF0pEJ5D5F5I0MRLwl&#10;0QrdWDIPbNa4xRJPEZSiiqqpSXpCBvr04JCjR4/J+iMG4xGDnpA0kjTGGEW/P2Q8FjWwfN8NtbM7&#10;53rwIG8sta1EuaEC05xtz9/mawBd7y6BzMOun297P2ttFyZbW6n7XLPFWNpBkhBeJTDZmBiHhFVb&#10;76iaYJMUzsy2r9e6AZczn1/w5defY+sNjz84w5p9rm5esVqt0ChWizl4i6s2TIaKj//oO8Q+Yzmv&#10;8arHwfFj4t6UhowkHdOLR4xHe0yHI0aDPoOsx2AgVoxKe/KylMwTFVM3trMp1EpwsKIoaJzHqQi0&#10;oXKSF6oaiIxjfpRSVTNG/SccTBXfPP1HVss5hwdTekmPOMpI4owoTakrR2JqBgODjofEvQneRTgf&#10;Y6IMtORUordKN/natpZA3ntsS8DYracCJrYln4SBrlJ4ZeQxUaROETmI6wq7XKJsiW9kb0EZnN/i&#10;GlJ7BTuYnZLq/brxD91aTOXdGvWfR/pbJn+bzfO7HnO3DtbI0KN1PTHf+o2dz+r3/Lx1cfiX3HZf&#10;2+5+vMWittmc79/HGIWltSUVklKLS4tlK/R6fQ4Opvz2m9+wWS1J4oiqkn6y1+vRNI6yqKkrK5hj&#10;rOn1gtI1kVD01rb62bNn1FXDdDqll6Y0VUuC9Z01VWsHbowMftM07nIGWhKyx1HWJbpQ9HsJJo5C&#10;TpJlMhkxngy5uUsYDPsUwVqun6SMJ0NePn/FdDrlwYMHYldY1+Adb1+/EXJLl9DkAa26Aq+VsLds&#10;EKU908mEw6M9APLNhvUmZ73KZTmESbhzBE5uALaMwSQJjfc0RSnBXnEEtMx+g23E1365zmmcxzby&#10;WKNIgtw04tfWSunSRBqDvMkpmxpbrgFobL3DulWyQUaGYdIP3tZpJ8UzSqavg8GAfi+lLEuKoiBO&#10;DJEVeYcJ0jGtW0/LLfNLKZGxyjQ+2Px01iBtIWlpbNMtzFbWFCmNdTYcBK6b5irvO487rTVl3SBN&#10;biwZA76V8ARAtrPoaX2lpIAXxpvqps3abwOUW3ug3Ytph0wu78u38rUgh6ItyAUsSeM4ZAnY4Ksm&#10;2jwTPPtV09AEaXa0wwzCix+X8h7tw6v3Co9CQqqC4iE0uFG4sJVSXFxdStq6EdYn3b/vMPKBVh9h&#10;w6bkNCzzgjooCxyEUDO5n/c+MP7fHYjt/nm3YHrnPu17Cp9Puy7e37C1Fhl6C9R0G1UIttOh2NsF&#10;4eM4pizzMDEsQzCVo6rEbmKz2QSpekNZ5iEkeNMBLe1h324uzjWdNLEtLlsPaFkDW/C/rttBggAE&#10;db1jRbDzGfiw0dqmDa2TYUxRFPzqV7/i+csX3edyeHjIyekp3//BD8J7K1kuFrx584Y3b96Q5zlN&#10;WXQDNRu8DRsnDV8UxSI11BodAogm0ynFao2KI5qmIIIdVUH4ihQoX2PwJFqsxCwOr2Rdx1qTOMfA&#10;GPaHA9x0wmy94W45580c3kSGe/fu8dGHT8hXM5b5kqHx9GOwtsA4i1G6Y23Jhi3rovVo7sCVdlSh&#10;A2jiFSbsR86rbeCQa1mQEp62q/Y4mIz4N3/9VwAMsj5aawa9jOFgQG0rlssli9WGqpEh7fMXL6hX&#10;M2y+5Aff+Q5pmvL9Tz6U9PjNisViIUHTcUSSZiw3S/L1nOFowC9/8TmffvSBeDNrzWK9wrmmW5cP&#10;Tu+zXi05f3vBZlOEZjQjiXqMRhNWqxXX19fkZcFoNKSsBHCsqpphP2NvOqVpGm4WdyilGPQyTo6P&#10;OT095fr6kunkkEEW8/zZNzRNwcOzJyQmolhvODjZZ3+yz2Kxot8b8PjxE7766hueP3/OdDpl+vA+&#10;4/GY8WgargnZv4vNhulwyOXtDf/0+efcP3vA2f0Tyqbm9dvXHB0f43zNfH7FIB1xtDfh7Sugqcji&#10;iIP9KcPhAK0Uz5895fWL58xmM+pKzsvewxOye/tMp1Nurt5yc3PBx588Yb2a8R/+t/+dZ0+/IV+s&#10;GPb7TIYjmtpx/vYtRS7+mnVlGfb7XZiQ957BYIzSJYQmb75YEBc16/mMJNNcn7+mnwyIsh7ONlT5&#10;guX8ipiKNPIsq4KLN68pig3D8YBHD8745tlv+fLrL2lePKM/HIoK0BuKvKKpNoyHA44OhizX13hf&#10;s7c3odgsKXNhfDk8d4s5tQOlM+K4R105Xt+8ZnB8wHd/8H0YCCBjy4LHDx5wdHCP9XzGg7Mz/uOr&#10;V1S5XO86SairgrOzM6Io4e7yktdPn+OsFa9RJ2cwVqynrK2xypP2e9S2ERZ/uF6cdMayz2GwzqI0&#10;QXapRCLt/dYCCEUSxcFmz2EiLcG2NHhvKaqK4+NT7ma3NFVJL4tQvqEoKmxTUVUOxbuD011gt61D&#10;2rM1y7JQq1SAJo5TFDAYDDg+PsY2nsvLawHki5rpwT5xLAHexUYGXHkIZO/OayRnqRdCozabDS6S&#10;SihNY4aDDKU1F2/Pu7C6Mi865n+SJPR7EihfFSVJHLNer7F1w+MnH2Lrhs1mA0h92HriKyUAYpZl&#10;xInBNw1lVTOdTjk83Bc4orHisRtsJn639dxO7aF2Q9PePUvb87UlmbQqtvZxWq/NluH/fsZBV4cZ&#10;aJpdteS2qZZ6QF5HGwK/C+rvNhkEVmfL7HOmbZL8t+qA3fe3u0Z2B+zb2y5bg3du7WO25/Huz3eH&#10;EO8MF35P07glkbiOAPLO8+wMB77dFLZK2Z3n/9YzhFqB7XChfV6vRL3U1qi7RAgQ+yO0MCHbml36&#10;ke2AXF68J8vSMPjadJ+B9Tufq9Eoo6mtJUp6OAV3qwUYzWAy3arX0gjTg95oKuMNpTh+OMTZhtNM&#10;2IxVsUFrzS//6ResFjNOTu/z4UdPQoZTyv0HD7v6zTk4efCAw+NT4iTho48/FYWbVqxWS5zzfPzZ&#10;ZxwdP+Dr335DNhrzwahPvx8xGAwCIchhqxx8DVGEt5aqbsNIK+Y319T5RupuZajrgjiKWM0XlGXN&#10;8b0T3r69QinNYJBhTExd+RB+J0D3di0227Ucru80TcmylLruM5/Pu883ioS0I6/DysAp9EMyqAtB&#10;lDtgVhwbokhTljnOSZ0ZGYOtxc5JAiWdsOL1dg1r5zs7RqXAeFFZO+dEGdYVe5BEKXGkidtZmm9Z&#10;0KJW8Cga70i0orI1kXpv+IYMNZzzwR5VVnmspXdwXuw1okiAwbJxEqCuDd5HLF1Bvz8mTkSmX5Ul&#10;cRQxzPpEUczKrqnKnOlkj6OjI1bzBbPZjCwVBcNyuZRaOFh5aBUcjwjhvFpIKGKzZHF1helnpL0+&#10;P/6zP+fPfvzn/OSv/pK//du/5W/+9b8iTTMmozGb9ZK/+PGf4euaNy9ecPbwQ77z3e/zX/7up/z8&#10;7+84O/4T7k0GTMcDZvNr/u1//28wScxP//N/4fD4Hn/9r/+GJx9/xP/6P/8v/Hd/899wenrKbLng&#10;zetXnJ2d8dmnH/PmzRueP33GZ598yunpKVVV8Z//j7/lB9/7I9JEs1kvmN9coAY9Looc25SYOAk5&#10;XhApTxynNEBdeZbrkijuYVLDeDzlg4ePuHd4iLPw4OyEj598wPHRPo6ci6szzs5OyNdXvHnzNYvZ&#10;FZvNivuPjnl7+YKiWIM/ZjyaEscp61WD0Q2iJ1FUVSmWQOscZz1p3BN7vmqN9yqA8pCYVJQeCOuT&#10;cA20e7J3fhuAHgiRs9ksEJwaIZA4seppb+01Z63tiHUC3DuUaq2BBS+pfE2SpMHaR1GVdSAWEBRz&#10;Gu91sAWu3zkjnSvEUlnpnb0fqqrB1jXKSS99cLhHXVXk+ZrpqM+nnzzhf/of/y1/9Vc/Juvv4XTE&#10;fFHQy4bEaSa1vw9HlfNMp1P6/R4mjpjuHZKXBXlZ8Bf/6i85u38ivWboKR8+fIiJNd423Ds5ktcU&#10;bLxQGu+FMa0B12FMTbBj9nglJIM2oFnrSHI7gtdJU4tTRV9HJK5heXHBYr3EW7BOMB6M5vGTJzzu&#10;98nuHXP2yceiZgwh9CZSHVDYKhRbJm/7XUpg+o7igu15tlvTuEBUbe/X1hJFIbVwmob6MOyHWmsa&#10;u93jduumXSzB0+65oqpKElFA12FYa72TgYm3tHZRUv1aPDWK++SbOT/7/G9B55w+nrI/nWAUXF+e&#10;iyokS+jFnibP+f53P+TDR59w/mZOVUUcP/qMKJ1S+z5JMiWNBqRRD+UcylkhauJQBBJjZMkSAx56&#10;aSQYlauJjSMyoMYZeVWjogFKRzShRqvyDVARk7HZrDi+NyKNvsPdzW9ZzebYqiHf1PQSAVmdbWis&#10;kIPi2JD0IybTPlpleBKieIhzsZRIgbildpSf3efrxQ1i1+FCqqAtOXm3HtK01qRCMjLWkzqPXa5Y&#10;FjlN7sW9Qks4vA9rKtaGRilsIOEqtpjL+/Xe+z/bnl/qnfroX3JrH1f2nm0tuf337XNK7/HuYOAP&#10;Pe7ua37/sf+/3v654cZujS04i0X5LU73/utyTjJax+Ox5NqmKbPZLU0cVJFVSZ7neK0oQ45tkkQo&#10;DavVmmyQcf/+CYeHh1RVxWq1YTgcduf68b1TfvOb33SK63YPieO46xWLouD09BStNa9evQqYSRXI&#10;BOLQYtqsD614ff6Wn/7939HrpaS9hJurS5aLGQ/vP2BvNGZ2e0dV5MzvJL9u0O8RKclXa8qK2Gii&#10;bmICeCeLtw6sdeecsEKUbO5HR4doD2W5CeEyq8CA0OAjDIo0jcPB4zpQr93UlPc0gTGhaZsZxMd9&#10;U2B31kQrG86StJucGmNCYK7uPM+rpsEDlW2k6dxp1pTSxEkCXndBPUrJ1CuKNfvTPY4O9kWuFDZv&#10;a4VFvVqt6KV9CbqzZVhsO02sNoFNuNPgdQEo+p3FLhv/jqogsLdaYB4TNsfOf5UwzTWydToLXkvQ&#10;C99u/hofQIsgR0zTFMlUcHhlgtRpy9pyrp1MK2wAK7v3gOmGBpKfofF2a93TgspVJZNwjxSq2jtS&#10;HP1Y42tPbR1lVZEZ022G3rV053Co+RYoN0QmFlK/0t1BBSL5815xezML0smwqVi/E8q6vZB18NTS&#10;XkxicJqqrEOQzrsAvfONSIZ/x170/gbR/n23WX3/e3j/1j5XyxJqm95ukBQ27Da8dxskRWfR0P5u&#10;WzxI02472wZZn7YLDK6qijhO2WwkgPidTdC5bnNrf74ra20PvLZo/V3AxfbQo2PyaA113WBtLSwt&#10;rfnXf/PXIkHarFkul6zXa56+eM4vvvw1TSXvdzqdcrR/wHe/9z36WYa1ltvba26vrnl7KQqCPF9L&#10;oWprMCIH99pw7/QEuymZ7u/jmgqUBGl7mu01idiAaaWJlMegUUEV0G02ToKjvZUhk9GK8f6Yk4Mp&#10;87Lmbr3i7avXXF1dcbA34vhgjzpSqGHMan5HXWzIkoTIGCJlwDYoLGksjBqxIRP1jzSzPhT2gJGG&#10;03uF1y3bU9YvXtHssELa2y//6edoHywvjKyLfi/pAMb2+t8s5ly+fkG+uGO5WHBz8YrL188Yj8ds&#10;NgXKw6CXbb9TBdY3xL0E1xTcXr7k9vwte6OM6zJntpgTRWLJMxiMKIoNz148Jy9K9vf3Wa02KGCV&#10;bxikmihOyXoDkmRBUUrj3NSO9XrdDbxWqxX5ZoNrLE1V00tSqrzg9uqSfLNE+ZqjwwO++vJX4D1P&#10;PnjM6ekxw37GZDTiJz/5CZfnVzz77XOy3oAiXxBHlocPH3J4eCjDIy+HeppkzGYrXr56DTbn9GiK&#10;diXlesFk74CsF2MP93j8+IyDw0O8Ntxc3pAkB0yHf8HZwxOW8znDUR/nhMHqnGOcaO7u7iiLDXEc&#10;8Uff+5RNIV6ugyzi4vqCr379Of3BCEVFvlqi8BwdHKKN4+ryknJTglPURY13230hLysa5+kP9qRA&#10;yNe4Oudkf8RocsDp/oTeYMJwdMhwnKLUhrxa06zOKWZvmW2WFKs5VxfneNuQ5zn7x0cc7U1Yze7I&#10;4ojFaoV2FXujPfqjIZtNwXJxTS+q+OCDY14+f8pqPaeXij/hzc0NV1dXnNy/jwPW6xJlFEmWc3H1&#10;G3Qv4/s/+lMmaZ+75QqnItJNzePTPW7PL/jg/im3L16i65oUsF5h65o0ydgb73H95pybtxdkShNn&#10;cvbbvJRBcxrRNDVpGuOVZ1OXxEnC1fUlg8GASDm0E69oDRCJX3TbUOV5jrU1XiXgJczW4YlVhFc2&#10;7I9GgCzX0O+nZIMe89WS+XyOUVBWkuejtaEsC/DiEdl6kislTam14lOuMDjTepB6yqrGNh7r6s4O&#10;SCFg2tXVFUZFsj9qQ9Q3eFuLkZFtSGKDNRGpGQprPwCO7TmTRgZvNMqlZMM+iYnQsYBQFo/xYJKY&#10;pqyIgr+3UcJozddLis2Kuizp9xIO9qfURcl8dksvTsjSHs1OcxTHMYmRAUfTNMxu5iRxhI6k3qnz&#10;HBrJPRIywHtqst9RvPvg8Y1ugWjeua824JyoNfFeZPCaboguf5caQ4dh8rZJ3rLzG7sNj20JFLtn&#10;XXt7n1W029jDdjDxfo3wTqP0/vA8nO/e/2FWV+B8fMsetgUj5DlEPds+/pZwsm2A2s/xd9coreVk&#10;+2/yXcn3pdgF/OU+YdBNO2QA2xVQ7QvdKjrg269/1/akZT6+o4pU22a2rUe8daFnEEA20praC/rU&#10;S1KMgiqo1ZRSNLWjsWHgZzTKCDuvcWJxlZcFpXUor6jDsF3siDW1F/CtZa0blWK1pag9VQ1FvuTt&#10;+RUvXzxnvc55cHrC9c0lH374IScnJ9SV4+c/+weKouL4/in3jk745tlTVndzTk5OSLMe6WCAczCb&#10;z1FG890/+kFYqzWjYcR4MmTcF6ZuXTRCoFEKZQylL2kq6RdO9qd8/3ufolXEYrXmP/3fP8WVNZGJ&#10;yJuC0WCIvwfnb6/BbBXJ3ltR9eqYKuRcqJC1tFsbdsPMVNj+u0OjXem9Uq16J5AhvChzjDF45SQQ&#10;FvmzMbBaLajKDdl4DF6jk2BtYcC3qmkva80H1qVAtsFf24UxldsqcrUWWFfbHOpADnMS7NtaACil&#10;MCF3wHg5K3bXWrcP+DAICGutJVBZJb69db2RGq3YYG0jimpb4uuKfFlTKEVZbnBNjfKOxGj6WUaz&#10;yWkiw8Gwz73JCFXmVLHmaG9Kv9/n6uqK2WzGbDbDNjXKxCTG0LhKMpi01LTL+QK0DGJxnqoouX//&#10;Pj/84Q8lq8GK7WPtNqwWM2xd4poabINrarSvGfZTvvvkMX+bRPzkT/+Eg/0pZbHi889/xk/+/McM&#10;xwNuLy4YTyec3T/FhBy46Xgifah1PDg5ZdDLyJKELEkYZCnKW1xT4etK7K1oqGsV+vWSWDvOr85x&#10;dc7hdIzyDhNwgtrVLNcrFqtlCCBW+MbjvKaucpytWK82bNZzinzOejOjrgsUDYN+j8ViRh0CdYui&#10;YHY3Z7nI6Q96xDqR5WIjEpPQix22UfjQz7Z7ZFmWaOJg1xBjbdWRqKSvkGGXsx6vZO/t/N/bPa71&#10;PN/pN2WHNAHck5rAtNkooQ+LMOioJcdpUR9jAklQzjZrBaxKohgXgoSFOCUWSypSRFr6j6ZxRNHW&#10;BqMJeInzLigJfSAHKMnFUAoaS+Q902HGw9NjPvrgAcMs5psvf8lwf590MOEXv/iKOOnzyWd/hFKa&#10;Kq9QSjIFyroS24qNx3uNN5pk0MMrmC+XAc/RGBOhnKfxogrCtANlGQQ4FN5JTowKtEelVNhL2qF4&#10;OG+9lXVPa2ccetZG1FQ2SYitJc9XFOWGxIvVmlcWtGP/aMLk5AE+69PPEpqmoKksjTaYSNM42TNb&#10;/KW1JZQvVTI7xEh/ixM459Bev3Mme7slFOzWBWVZitXlYCTnVNOgTMjObPEX6PqDFvdxviEKwb+q&#10;+3fDZrUBbXBtLoq3RLEmUhp8g3WFDAUaAeiTJOLDR0+4vXnJ//V3/4FffrXmu997Qq/Xx2gY9Hrs&#10;jzPq6ZjN3TXz2zeYR4/ZrG8Zju/T2JLV4o7aFiSxpR87cp0TqQbjt3XTxsRSa+tKcKkG4igiwlOV&#10;K7Ar4kTwuaK0JOkET4zSETpKqJdz8mLBm1df8eb1V5Qfn7F/MORgMmSVazarEmfXKFYYY9FIVosh&#10;oqoK1sWKsspJ0wlJukfcgHUx3om1sayfXbyD7rr2fvvZd2QUlBBdPHjv8C3O53yIrBHrLV07VBTh&#10;AwHYWovp1kBr57RDzAjhzypkme3uIe/fZP2/S1Ld7jdb8sg/d+vs8ELN2w725Pe394u0obVRk//C&#10;GRlFQfXy/w7Y/0Ov519861TE7z7+7nX2u2pg9f6AItQ/RVFwfvGau5s7PA1pIuHsdd2wWq3p9Xqd&#10;7ZdS4sJhIlFBjUYjHj58yHA4xFrPr3/9a5799hmvX73l4OAoDGmFBGZtEcLW5QwQQknGwdE+Z2dn&#10;LFZzPvnkY87Pz7k8v2IwGFBscqqqkj/XYidrv/wNJtbs7U2om5LJZMTZw/s0ecnl+RwTKXANxUrI&#10;HITcp8mgx8HBAVHnk64cTW2D3Fw+VKMk1TrqZRwcHpAmaQgAjVmvF+9Im+JIM+j3gyxbAnmVZodJ&#10;HAJugphTpF0ydFjnJUVV42y4eCJDHMXvMIG0kSmnxVPUFVVV0XiRZ9fOo6MYdABM24mYivEqpqwb&#10;6gacE1kIylNXArQeHBwxnYwDuL8FTOM4Jk2yzmtSWExtQxQuWq9xYYr0u6Z1278HpntrW2RFPmut&#10;FZlbaIJ2gVZh3YhtAiBeYjuNnrymVpoavBVDAdSx1FxIxm7BxABQtMW89w3OQ1FUeCcMg3enfzZ8&#10;b2HS7C2uEXmatVa+KyOBLsY7Bk6RNlJcV0583zoJnAs+bF2juQVroyghSbz4YznQpALcO9eBAk1d&#10;Y6saH2uMkeLfNT6EPDbQqjacD3JC0F7TgByyYf7gfZimeQly1frdieb7hdv7t9/189bmoH2c9pBo&#10;m9jd4VT786ZpxOahLLshQFssaLNVBrRA/+610Ov1wvBA2FViv5MzGAzCACHCewtawqecc0ynU1qP&#10;0rbwaAMTra0xJqGuy+45dpmW72+qdqcwkf8LINMyYeIk4fEHT2QjRCw4iqpks9mwKXJWCxkMbDYb&#10;Lm+uefriBS40kYPBgKPDfb7/wx8wmUwkpG625PrmkqurK+Z3M1azO1KjuXz1hmwwYD2XIt4hErWo&#10;DRfyIR1ebRmUyoM2RvIHPIExrMOB4PBNwTBNGUcRh2mEnexT3T/kar7k4nbO09kcE0cMJ0PuHe+T&#10;jU64uF1QLHNi3ZDFimGa0Hca4yERYgvONpIpYhQuFKmxacPf2jCnqIVYhOEcxWFgtV2fz775utvf&#10;2sLXGEO/nwEqDBlhtVqy2qyx1pIFKfHnP/8Zr4MULEtSJiOx83FOrISIDNoo8DVxrLm9vWX/YMps&#10;vmSZb0gHI5brFZPJHk5p8vWaJOmxt7dHlMxonMat1iwWC+bzpbAlnArXtVxnZVHTeM9quQQleSaD&#10;oazRm5sbtIH1eMhiNWc0GPKbX/+Ki7dv2ZtMAhirmd/dsVoswp7iubu7YZNuGI0HTPc+5uzsjNFo&#10;0g02j47uoXXEb798xk0SkRzucXR8jzjpsVivuLs6p3E2hDFaPnn8iMFoyNu9c/b39ijLTzk6OiQy&#10;njg24isO9HoZdVCStSGng0EmQFNV8vU33zD7T9f8/B9+jkWxWVfkm013DSZxj/FoyiibUBQlZVlT&#10;lQ228cK6d47Dw0MePHjAL3/xBbau6KWGv/zxn/GjH/0pjz74CGMyFCk2XJ+OhqJcsV7NqfMVeMvt&#10;xRXPnz/n559/wd1izhc/+weuZrekgyFHBwfUdcnlxVvcWxfOkYr57VtePffc3V5jK8diNieKIoqq&#10;opdm2KrBhoH3arUCdYN1EfVizU//439CJxFWO8bTKW9evuHqV1/x9ddf89lnn1CXOVfPn+M3GxKk&#10;d3JNwzdffSOrf5Oj6waDoilLYh1ROUeT5zSuJur9P8y92a9lSXrd94uIPZ3xTpk35xq7urqrqweS&#10;ZtsUSVgCAcEQIFmQANuw4CfD/oMswA9+tQ0ZtgnBfDBFWDZFmTTdg3qq7hqzsnLOvOOZz9lDDH74&#10;Yu9zblaRTQgw7POSeaczxo74vrXWt1bB3p4E3gackADGYDeiMDWKriET1WobHiqWOTpNqJuGJJPz&#10;KIlj5irRBCxltUElgX4v59rRAZeXF1hbs1xvaGzVEapFWuC92HsZnWLS0IGHTSPnuwKahmiDE6Jt&#10;RACSaOdVUuQ5OgSqzYY8L0iNYrZZiDrMCs417uc0viHTmqJfUGVGJnmQzJoQAqGRvWDQz0gNeF9T&#10;Lle4SlTMdW3ZL/ajU0ZDqjS+3tA4aRSNSckNuKZGK4drGpbTC6okjrz2R2Iv5ByubliHmjzNxP5R&#10;KXTw+NqC1hSJYn9YMBj1qUrJEmgboN0a5q86T0WIcNUCp1Xctee0974DH2XyzVw5g3fP3fY8ax9z&#10;t966AvIo1Y17+53nt5vts/t4rwKIAtBvwYDdmqK9j9aup80N+utqi1dvIQRMYuJzNldAzG2Iq471&#10;X9scfbVQob3Jc+evnByQx41NXtCxa2xr+b9eDfblhk8+v5bIaKqaIs2u1DdKyZQkegvwhhAi0CJN&#10;c2tDlKS6q2PaaRBvVQS7DUHL5IHWyZV1J+KJOn6dxMk72WcCRu5fJTTOozMBIlZVHUM7t5/355/d&#10;Zza55OWLZ7x291RJVUsAACAASURBVHXquuaXv/gVv/roQ27evMnHf/Zn3Lt3j9lsRrVc8/DhQ0wq&#10;BN1yueTw6Do3btxhr+iz3iw5OtrjvW+8zd3b+wwyMJT4ZoVzTQxU1ri66Uiu7/j3KWsJSv/iwRM+&#10;/uQTzqdTRvtj3nr9Df7xf/Qfc3Z6yT//5/8Ljx4+kampuF59cBA9+SUsU9M0W+WrXD+uu4aaGHwr&#10;7UAC4Wo+hvwtpJkIHZIkE9W8i6Sl1qSpYW9vDHhummu888ZbvPv2WzJMgNjQ+phFUDvParWgKZtu&#10;bew29RJk2gqcbCS9DEXRZzgcyvqyLq657etp+6OzszOqKmbghVYJaTswoAMJWgI09k0+Tmk7a1G+&#10;xjcljRXFqHINLr6HNA1psISmpJrP8ZsNtiwJtmQxO0cFy3wypVytWCUGV63opYYy0Zgg74WzDXUr&#10;zEoMTS1nmIRzSk9dbiqyInogBzh9eUJT1di6pqwbXj5/QbkUwYWrS9arGdVmgyHw5hv32B/3ef21&#10;2wx6fZZzTV1uIIg4Yz6fx0Dvhs18TlVucHVDyZp6vQbbYMsN5XLBajlns15hm5K6WlOu1jhbEYLf&#10;CoUQMrq2DQboDwcSEBpfY9CK2ttYy4TOI91ZS12uaaqS+WxKuV5hG5nK87amSBOyLKWpNuKHXC05&#10;urbPZrkhS3J62YCqDCwWC7RKZCKM7V4tZ8JWJFfR7EygJZi4d7S5bd57yQJiu/6VUjRRQPXXqWTb&#10;c6m9zlrMQQB+jwkpQu5G4NELOe69AHHeIWIhRPmv1NYmWWstZMMO2Lzd+9zOWaqxtsL7OFkYZM35&#10;pma1mNPLjUz6YVnPzvn845+z3Cx5+xvfxKmEZ8/PcCHB2jXffv977I37zGZLdNIjNbp7bGM0vUGP&#10;d955h36/T+MsddVQFD0yk0hNY1JQLQkce00MRhmcjtkAMt+PuDlcnU4nhsQnqn390borTpAqPDQN&#10;Ojh0KIE1hAaVyJ7WuLlcq+aIrF+Qhg1KK3pZAipaOmJlEqHde0wCpqW+ZXJD9p8gRGjsB1RoCcp4&#10;DpooaGVLFtR1jXUrlFf0lCZJUxoafAgkJCTKRdsmsQ3pcIIglibt/Sul8RiaKmBMhrOqO0PTRJMb&#10;g8bjbEmma7LUkJqEppHpslGR8Jvffo+Ts4/56Qf/mg9qsfgdD4ZiGZZrDocDlqMhs7NzTl++4NmT&#10;J7z25pDeuCRNcgKOplpgVUqR90i1xdmaprJkeS/KCLwIXJxFBwOuJoQG5aY09RnVek5drSiKPoPk&#10;Fo1NaKwmS3uYZgPlhMnLD3n82c/YLxZc3/861/cKqvWM9XSKUSmu1+C0xiQZWdHD2obZ8pL1cs5g&#10;MWVv/zYHBymENOJwiUxYqVfzIqM4Vu3gfoBtYJsnI84XSgUhFpHPyisR3hqtUdaTCsuOjXmGndAF&#10;EcCosAX1pd65ak/9JRD7VZJRbZ/fV/3e3+T2qphlF0jXOxPBrpa6O90RWu06Mfz/5fZV782r5ID8&#10;K1gCLRarQoe/hUimtXZu275CrFKt9TTRPaeuayaTCev1mmvXrjEcjvn000+ZTRccHR1xcXHBaDSi&#10;qqodOyAjzjRRCHB0dMTR0RGj0Yjvfve7fOc732E6nfKDH/yAF09ekGUZ14+OuHPnFueTS6ytCSrw&#10;rW9/gyTVVJuScrnC1lIjXj++xqDXJ9WG5WJBomA0kswqjRL8pnHbzc05Ae0aG4eztCFLE8bjsXhM&#10;RuXVZrNhvSlxBLQRPkv8PlWnWO4sSqJ1hnUS/Copy6bzh60rS103aGVoaOSyiwvLsOMHqjVegW0s&#10;ddPgvFiO+BDDQYPGK4/SgUSLfUxtPcoEKmvxiJpdawje0hv0uXnzJsPh8MqF0n4wedaLzc/OqI1u&#10;PVmF2XeIWsSYHBCP2K+6EOQ1uG1B6UTxLv5gwiK3TXII0btYJ5EN3hbArZdce1NRldqCHsulBEC0&#10;I7zOb4kYvBSyUgS3j+WwIeHkbCqLfOe5a2R82zrXAb7t3/nQ2hIkUc0BiffsGUNay3qqvXi0yhhg&#10;0xVGIW6OsutJMKDWCUWeopXFWgl3DrUC3aBigdA0DXW1wRdZ3CBbFjOSFMqiSQjadKw5yO+sV6IO&#10;0kp1zX0IEXD1V8P9/qrN5KtY1b9qA969TyGmtlY87WaR53nnAfbqxICOhZ0xhrIsO+C/ZQHbLICm&#10;acjzvLu/pmkYDoesVivG4zGbSmyiptMpo9GI9brsMgaqqpJmZmdtta+jnRjYfY27r78DYzpiQNaD&#10;tWIhcXT9iBcvXjCOKieTSjDoeH+vu4+6rsXqYrWiqmpWiyWLxRxb1SyWM5598Jy62oap3bhxg9df&#10;e4vrv3WNIjH8s//uv+XW7busphfdtdA2Rm3xs/vZEUfsTBz1VGhUBKfFRzaADsJ4e0vqPCaANilO&#10;a/av7/P6jWMWTcPlcsHZZMonZy/Je31M0qc3GNLv96ltw6SqmMxXFKlmkGf0MoM2AprIc5DDvol5&#10;B0L2SViRD4L8JTEg/dXD9eTkrCsYWuuLoMAYhVEJiUYIMiWkz2q1xvvAcG/M5eWE1VrIwqpxVLUo&#10;Q7z3NN5BY1msFzRVydHRHvPFGus90+UC6wKrxjMYjdhUDYvVmpvHN6mqiovJjBCI9jLip2utF2/c&#10;lSi75vM5WS57WtlI8HWSpgwGI2wtIM6gX7C/P2a9XnN2coo9aJhMJvR6AxKT8elHn6OBFy+ekSQJ&#10;X9z/r5hOp1ycXdLv9xmOR2RZAj/4kQC1RYH30Ov1cY1nci4HtE4kqLDfH7LeVIDi5s2bHBwdcfbi&#10;Of/Nf/1Po3LacnR0RJakHB4ecnQwYjwekheZ7HlJRmrkNWkjhGNWpKAUL89O+eFPfsrPP/gZL1+e&#10;UpY1eTZkkI8kCHgyw9ZiVbfebAC57tarknKzwdaOosgYDYYUuaFpNgTvWM4nbBZT9gY51/f7pEmO&#10;VjntOZ5lPZQeUNVjysWKTz/5iKeP7vPk4UPWiynj4UBI2sbTVJazl+fcuXuL4+NrhOD47LPP2MyX&#10;LJdzrN9QZCn9/pDZdEGW5diqQQVNU1lGe2NS41nNL1nGz0kHzcUXX4CWIMUTL77z5ZOnbMqSjycT&#10;aahsQ+YcJuYfhMby9MEXZFlC5j1Z8PjNmn5iGO2NyPoFZWjQmYC2B/tHnJ6ccHZ2xt7eHvPphDxL&#10;hNxrbXoCeBVtQmgtwxLWazknsyyTZr5uyLMUgmdTrRkNCrJeRpFoUgNGOYaDHsfXj3j7jTcZDAY8&#10;ffqUl8/PuDi/xHtHmicCLHgJejfmy9NXSoUuNwLoPNKN0WzKFUZpXr93h17e592vv81oNI7XuJAd&#10;VbUhhEAe813a8z6JjbHJxM87TbcZTe20WQt2D4dD6soynV2iVUJepPjYCKZ5D+cbuX5djW0kMPTR&#10;wyd88egR164dsylryhBY2IZEaW4eXydN2qwjqS2apubG4VhIhWqNa7zkJeyALn8dMC2TgzKt2NaR&#10;8oOrQYcAicl2vOZ9B2QKGBIfS4t6TumtKtO5FgyNzXtHMoSosJPJyFcJhd1aYNcu7+rPtmTGl0Uh&#10;WyKgq0N+zfvR3trzWWrotPt6S6oIydKOHEuDSyfUvxKCCp2/6JbSB2KoJLRnpv8SP9C+Rtf9Xvv3&#10;7S8qtJLzrj27WmFGC1rpVKaCy1Jqkiuin1ZBqWVM3xgjSsrQPj+6CYHUJN3fV9EuyzknQY06RyxI&#10;t9ONiY4ZS1aEOSbdElLOOTmLtXy+AvhrrJO6QIg9qc8X6xWuqZjNJgyLFLxjUOSYEFjNphwfHfDb&#10;v/k9/q9/+q/ZLCa89977vP87v8PZ2Rk/++AXnJxf4JzjO9/9DW7fvk1dlxgCN4+PuH3zOkUS8HaD&#10;UpEYQcV9JSVPchJtQIeoHpbP8vz8knKzwiiP1oHrx0f8zvd/m5cvz/jzP/tzHn/xmKasJH8k0bhG&#10;PlutpR8zOqWq6q52bZV/VVVRN1XMHPF04d8oQqADHluyTq5ZH69LwElGSVEU3Lt3j6997Wv0ej32&#10;9/b41tff5e/83u+iQiPAuxI/fO+lZ2tsJf74gc7uiR3lr1LtBFaDC619VBpDqCUfwvttHdv45orY&#10;S4fWuujL5N0WELIdeWC91LkffPAB1st7U1UbAcC6TJbQree6rsFo8kREbMZEwZbzJEmGrWXNprEP&#10;6GU92dvXK/EN1wkYEQWdX0z4xYcfczmZ4bwVa5Y0lTDToujqrouLCbayuFp6w2dPnmKQ8FfvhcQt&#10;10s26yWDfoFWQWzuGk3dVFhbUxQFeZagEMVulornukwCOLSCPM0o15vYuwWxafIOFRxZolnZOp4L&#10;DUp7EdIZjUmEWBNAwGCrqgO9lFbi5d+UYg0WBDBL07TLvtNRuFOkmYDCgq/hmobRYIjRml5ecO3o&#10;OmfnpxhdoFXO5dmc+XxOCIoiF6smnEZjyJOcelMTIgmEr8Unv1V9x5sQ2kKCihXh1f5pd4+8Ktpr&#10;CVvZH7cA1NWJ6/Z77X10E2meSEJsp8et9YSIvQhRpfDOYSMhFkIQlX9UHAsyKXakSsve2V5POgRU&#10;tBPE1xiVY2gwVNh6ymZ1TvA19fqM3miff+/f+SbLZcPDhw94kCru3nkL7RPyfoFus/yUZIC4xnLj&#10;+rGAbToh72cCWtuAtyFOEcohoZX0ZpLx1x5FMehWbTM+cNLrGRRKy75scCRKCSGgAiFxGCW4i3EO&#10;4yxWzyiSNarZYJQmLTQ3rydUvmGQiY1H0iupG0eeF5FgaYlvdiaLttl92hDNsMVuSGukD4vYjEBH&#10;W3B5t2aQyegVqpyitebAaDKT0ViLdZbESw6jDYL7mLR1nTDYuB9aFF5pvNZYn9BoBHxWrY2NxzYl&#10;GYZRX8J2DY66WlBvSlKg3lScvnjKZHHOOFEMk5zl2ZR6WlKOl/R7CYNEczDsMyrGvHj8gvXiBxgz&#10;YL1cwMVLnJ5TWUNTw+HoiNHN2yRG05QLvLWYYh9tCionVnBKKbLMEFyFswtMmFFVT5lePKAsL7l2&#10;cIhNzrA2oakMOhsQXGA/gePeguf6nGr6KcuzQDU75fnnH2PVkDfe+RZ51iMtxOmjKpfMFlMuzs4I&#10;rsEYxcDt43yNDrXY8vqtEESmA9t6NU4UoiMB14pFiHk7QkLH0zDuCfF6V5Id6IPQCS4g11l8jETr&#10;TsTzKnGolJADbUn1an3YKvZ3w313f0e9UrP9TW+qLel2v7fjQmJrEZD2h8Oux7DWyrWoNf7XCENi&#10;0NS//RP8t7hdwe1itlBrzeZbu3cVomBTzm+txVY1+Jq6brr8qPY8WK9KsjwhTQTbOzg64MbxMTpR&#10;TKdznj59ymg04uXLU5bLZYdpF1neCZN2xUSj0V6007NdptOzZ+JE8eGHH6LThNPTU1brBb6xDPsF&#10;SZLwjXe+zu3bN7j/4DNuHEvW7XRyyRf3P2cyueT46BqHh4cM+wOZugqOslyjEnlPFvM5k9mUZL6U&#10;lGNjRE1qIwkQNBR5zqDXZzQYisLGQ7WpuJxMu/fVRTV0mkrQn28kUKHF4iQQGPJcnnhiDEkiB0Ft&#10;K1blhrppaMeQjUnIjCGPASgSkqUxSYILrVq+ZfLFk9zEhaW1qKyM0qjYRBoVWEfgVCcGvNgU3bhx&#10;g5s3b5JlwvbLRaRpPbmUjkXuTqPVKrDQbQO5CwwLc+/ZZd3lWpaNXy56pXxMfzYkOkXpgAsWkyax&#10;QXUkTYOOREA7EeDVtiDV0B3gEuSsqOoNzvcFeI3KM9eOpxEV6r4NNbHyLw7rDJvNZnuRoAnBErFT&#10;0lcUC9vNRkaT28ElEwLXspye9XilWNtmu7HG97QJAcsrBU8MaDFJjk4CzvVFmY7G2zVtkFII7bSK&#10;jiy7wihpOFpFWzDybIKKdj9KvnZ10w5k4p0ofQQYirvejk/oq8UYfDWDuLvJtM3tbgG3u27k+jId&#10;qwh0IG+rSNxVMrbEQKt27BjZOCUQgvjwt+B/a+XTkgvFoE9lhQSYzWZdlkDbOFVVdcVK5qtA//Z5&#10;7BYu7c+6RjFIIBchUDcVm7X4h//2v/t9BoNhtLs4p4rBlnmeMxwO6fd75HFv2dvbo7XS8pGgWCxn&#10;VFXFelWyXK5YrURlfv/BQ3750Yf4umbv4BDjAvPJJUpFFUa4WrSHaBXUsepask5MkH0oaLHcciqg&#10;vKwppYNYd5hAmiSAqJWUrzB2w16Rc7sY4o8GAvovlpxOFkxenrNUhqQ/JO316Q/G4n3uak4mM8ZF&#10;xiA2TDhLkfXE1xJD3pegt5OTk+5w9c6LekJxZSJg0N+DVqWXxODNeOl659FZRmJCbHgqBqM99g8P&#10;SNOU49t3uJjN0SohSY3kq6BQRqNNDkbTHyRUZkneGzOwkBUp1/t7ct3GYJvHjx+z2Ww4OjxGmYTp&#10;fMFyueSN198khEBtHQd7+7xx7w0AfvSjH7Ber8Wa5vgw+t1J7kCrxru8vKTI+zR2Q6/f5+DgQK73&#10;piFBsVyuoDnFGENVWpJBzoMHj9jb2+PWrbusNxvm8wVKKTabdRecV1UVznkJQ2vEDs1Hpny5qqiq&#10;mkF/xOXFlNVqxWw+pWqWLFdz8rRgNrnEYMjSlMEgjyoQsSVpA/36/X68rjakhTT8F9MJnz74nPly&#10;QZYXrDZC5IWgOl/1PMspemJdt1qtIylWoYImSwuMMTx+/JjJZBJt4gKTyYQ/+z/+jJdPn3Hn9j0I&#10;gTTJsfGalHBG2V826yXL2ZyXJ8+wPpDl8r7OViXlpqayitffeIvhYJ/gDU3dMBrsc+fWazx//hST&#10;SlOTpjmj4T63bt3BN5YXz56jlEzvfP7FQ7JUcXx8zHK5JksLjvaPWK02lJuK5WJO0uuhyg3v3rvH&#10;crNmutxw7eiAZrpkPVuidcq4N2BjazKjOBwNSZCpiCTPuH50wNHtmzQGsmGfVbmhqmr6iwIVPLbc&#10;oJxj0B/gXcPGOowO9POCoihwyFnYHnGNLdk7HAsJjaOfZ1SbBc5Zvv7WXd5+9+ss1wu++OJzNosp&#10;mQGvFU0pQPxwOOT69RtcP7rJv/nxT5hPF3HP91ugMxIN4l3exGwX8ZVPUwmB90h+gY7WQK/de52/&#10;9/f+A37/935PFFSZhGq2louyh4Wo4hJ1br8vSg85PKJaybpOaBGCANsyGSg/b0MJ27VLzBYyWdrt&#10;7+3ZVZYlf/RHf8T/9D+fofFUZUlT1wx7Be9985v8Z//kP+W9994juCYGAjsWyxm1rUhMwfPTM371&#10;8ecsm4rWK749d3aB9N3z56vO2fa2S9q3oHj7mpxz9Hq9DizaPa/kDyLIh+7q1VfPPfn59v7bx9xV&#10;Au0qPtvPwTmHTrZkwG7N8GqTtwv+y8+25/uvu7X1QhLPplbR3T7fLeC0o2D6tff6N7vJ6wlbgiW0&#10;XeNf39TtiggcAVtXnc/ycrm8Uit1YgjdWiokV0gWUaXtZnBoknQbSNu4mFtFnMJxYNIUk2QoZXYC&#10;jXWsGQIhiFUFPpAayebSifjVixe3pm5KiPVDkqUkiYkhkgnOW+qy4hc//5lY0qWG5dmUX/zsJxwe&#10;jOgVGYv5JfPppAOwBkXO6cUleNnn6rokSRWb9ZyPPvwlwa7IjCdRHm83cWpTbFdzLb1RZSt5PokA&#10;Z0+ePGGz2TBbLFhsSuq64U/+5E+4uJjy+PFDvLdUdUXRH5DneWc9aLKMXTJIPgsVp4iEcKzqTbfG&#10;2r5I7SqWoy+59zL9p02r7HXdddpmZDWNw+iK+WTKk0dfcPr2mwyKlCxLhMxV8vdJYkiHe53yX2G6&#10;PUPJkwG8oMA79lVKKYjh0ESAUSZZBIjGW4ggbyuq6MRDShF2STy1tYOVekX29+//1vuACN3kOo6C&#10;uij2UEZfmVDq9hLifhKFPj5mlYS4BxdphkpEzCTCLKn5N1XJ//6n/4rX33qTTz97wM9/9ivqqgZv&#10;cJEA9N6jfGA5m8vUuff08z7L2bzLhrHWk2eZ7PsE+v0+d+/e4d1338EYw0e/WnZTwt5H8stLj+2D&#10;KHmDa1Dk2KaKAZ0HknHgA941nW2l9PutVVdr5xIJrSwlM5q0SFGkZC3oHx0KNqWIRRrtMan05uv1&#10;ms1yJVPfztNUDU1ZUZeNWMG4wK1bdxgORpTVir3RPl988QUmJLG+caxX0dc5HaBIaZoK50IkwaQv&#10;cra1MFbRPsfQizaaLojoSAjigIq1eddfoSMZlcR+ddt/7K6DV8Vj7Z6XJInkdtjtHud2yIh2YsE5&#10;ecws73fTbldI1B0R4+6kf2vp0YLE7c8EdHdif1iuuXE05O6d6/zmd97lrTdvcOf2EY0teXl+TkrO&#10;Xl+zNxjz8onj0ecf4suaGzdfgyIn1YY8KbDOM1kumE5KRqMRJlGkxqC1QXstQi+vSI2W7VgRAf8A&#10;yhC0JwnS17nQCH7Yep77QBr3KKMCaQJJoki0RyuPcjWKgHMVxgSGvQztPHtZgd8/IvG1eNcbsaZe&#10;lQ3pUNMbe4IpWfsaHcH+gEPrqOTXCY6A8oEmNCgXtkpuPAYv2kQrBITyLd4jP9cxfNa5CIzpBL+Z&#10;4tYzgta4IhAoUE2DspZEFygFJlgJOG2EPFMYjAsx80r6MpckhGAQgWYTMSdHY0uu7Q+pyhmL8xlN&#10;M6dcznn68HM+++xTRqMxN2+/xuMnz/jlJx9T2hq7qbGVo2ZNtSq5fm3MerBmL88ospzz5SXTyRe8&#10;/uZbVNWE+fMZs3WNMj16xYBQPmeYXnIwLtisVuANSpUENcBbT/AGk2QkJhfS16/wzTnV4jHr6acY&#10;Vqwnz2kWD0jMAM0Il/bJ0oJiPODedVi/NqSxc8rpU6r5BZvFCU1Y0pSv4ZoSj2ITp3ZOT18yuTyl&#10;X4g4J7iGpqlQoUKnuRwLobWWJJLuW9wPhMx2O0S3nBeeRCXR5UPWr2gRVVdvdzWZYNA7IL9MPb1a&#10;D3ZkxF9RA+/euj1kp4b960Stu3vRX/W9r/odkGuvyPLOwqZ9rLbelvPy1z7l/09uu9jcq+9R994j&#10;GHIrHE3TlKpUnU2h1mIx2b43RqdxL9WMx/v0ej3KWhw6FosFz549w1rP+fk5SSKZQb1C9uugRLjt&#10;vefo6Iher8eLFy86LHYymfDokeAbn332GUmecXl5yd5wRLCO6XTK/fuf8hu/8Rvcu3OHy8k53/rm&#10;e6zXS06fP2fQ69PLUxFhu4b5fCqigGfPaJqGG9clT2tyORNRZm2jutspUbPFRiM1CaPBgPF42DUV&#10;TWOZL1dSwCiwdSlgcZqSpSmJUtQQWV1RfidKk+c5WWy8upFga9lUTadkrN12zLRVAAAduxZCEJbU&#10;ShHXfrjGGHztur8zsSBqw7/Kuu6AzRYAHo2G3L55TL9fXFksu4tECrirY+jt0kmUxuvu2rvyvHe/&#10;lv8DEfwWLsxAVPmIF78UqVtSQZofk4jyXesgyqvQKq9C7L0CWgdgGw5L0BR5v3u/PG0OQQyqaUev&#10;44idx1G7FLSJHt5S5GAEfOxCgyNYvC2OdyYNdCB4i/EN+1mPzDtqbVg0DVYFEqPIk1TU+N5tPdTU&#10;rjpfLKGSJCNNBSgxiaasArZ0olBAUVcb5vM1Jv5OopPYUBp0YjCIp2IIjuDbxj2O7EdvWYJ8rlc/&#10;oy+PXu1uFtuxp68mAV79u/Zv2t9xXrIIWguhXbAosCVY2u/vhhxW1daupw351Vp3iievYLPZ0O/3&#10;u4KxWm9ERdT4LidgvV4zGu196bl6LwD97ohqF5rYXl87REG7DkCYcHygsWKPMp1OOTo6Yn9/n6xX&#10;yJh2byDXTKo7AGoymdI0W+VZmmYMh0OG/T5ZlnHr5p1un3BOyKvZfClN7nxCuVgyu7jkw5/9DJMm&#10;NGWIzLiPl4ZY67RsZJys7a7j4MUDj92DLAhbmplExvxig5doHf3VGvLMoENFEoNHg9ZcP97j7ZvH&#10;NGguVhsuFkteTuacXJ4Q0LzxxhscX79Fr0g5PtzDaHj57BmbukajSRLNxgemJ2eAWIqoACKobKcI&#10;tk36/QeP0BFQE2DeYL0oIDMjzV5CDM/C0VttWDUNea/AKMNwtBcDqeIkBKJy0SblwcOHAmzVNc+e&#10;n7IuV+T9HB8U73zjHd56+y0WiwWT2ZyDo2ucnl/IFERj2ds/oD8ckOYZVSVKuZcvn3fAaV3XOBxZ&#10;WpAkG1AK6xomUwFD8jyjP5DJF1WWVFXFi2cveeONN0ijL6FWCeWmoS4DTbWirsC7hBAy6noFIcGk&#10;KeO9ghACy1UpSsckI8tS9CChrBs2mw0qSUiTBGUyGqeYLTYU1tEbDDg+vsnq4YJeLxdf3ugXPZmU&#10;sbGNYFgMtZ/oqVwjRqOMIhgtij7rIEmxKBpn0VHNk2VCnG82G2azGXi5hq0VW7v27BuNRszmEyaT&#10;GUoFATl1j83a8sXnz7FrLQGW9Vm3H9dOgGMpPKbUzYa6btg/PGQwPmJjYb1p2D+4xu3X3uLO3de4&#10;vDzn6ZNT5rMJx8fXOBxf58FnD3jtrZtU9ZrGeqx3TCYTtEqobYOtBXityiV3797l+9//LR49fsrF&#10;xQStHPvjESebEhUcti6xwTKfTQgq4GyFcxV1U9LYms1iLfuEVgwGIwZFwmY+x/gK6obZ5RkNNQxy&#10;xvqQk7MLrPWU5Yajg30ybRiYFNdUaO9IFORZzuH+Hr1ej01VUdYVaZEzHI+4e+cWxzdusFptqMol&#10;t68d8eD+xzR1yffe/wZvvPM2D588ZDY5Zb6cUVeWvfGIJMm4vDjj0RcPubyc0sv7rFerzqu+nfxr&#10;QSFrayHdvcPWkjOUapkIs9ZSW09eZBHUlUm+Dz/6Jc7W9IuBWCO5Wq7pxHQTBsO+ZBdliWHVTgWF&#10;rT1gVVVyrrqrAINMDm0J6TzPhShx7VSdnD95nm+Vl0oxu7hgcnnO3de/xnKxprINq9WKy/Mz1ss5&#10;tlrhvaOKClDlGur1kpcXz/jk84ecnc9QaUHeK1CJwdkt2dA1ELxaN+2CverKz7v6pptwlDMii+IR&#10;a203SdfWJDeswQAAIABJREFUnFcthlSXqdMC6+37BNDYaBcSpzdMokizVMCJCEa3kwLt2dhOuspn&#10;4a+8pleJ9hbI3q0pdr/+Up3RYe3xsZTuCJCWDJD79V2daq3FuoYQtWpX77BVdbdijHBVWvalz+Ar&#10;SJqvahbjfQYV/Zyjq3s7NdA+xGq16oDjxWIV1dj6ithkd21IbSKNqPc7Ktn4syyRerGxVecfTfTo&#10;dgT29vY720SSROrFADgBnVT8PXmqhtQogndCAhAFBhGoWlcl66pksVpig+Ub3/gG1/b3uX//Uz77&#10;7BNWqwV37twhOM/ZySm//b3fpOhl3P/sAX/2p/+KGzdvkSUpb73/Pr/68GNOTk44PT3l8HDMoF+w&#10;WS2ZT17SlAsUntSAsyXW1lFJlmO87qY6HY4kFcsbgMOj67yYTLh55y5lWfHHf/zHfPHFI9arajvt&#10;HENM27WfFwXrdUm5Ka98nDLhKQKclgjYXRstAdSu58SYOBHUUEQhS6Dp7FOqquGLLx5xenqJJuBt&#10;zSDPefTppwyLjPFwQF6kHWlgtBCTJrST2iLmSpIEo7be260qV65JrvSZSkWhgzKd4McYWbutaKoV&#10;K7UATKfY7Ca2xKc8LqxtP6muqkjb+5bnBUTyVfyT43ONoc4qpJgkAbvNirNWJpWSpLXP1XgXuFgt&#10;ePb4KZ9/8hHTi3OKLIPQ5tgMSIoBJs25uLjgyZNnPH36nLq2zGYzmrxisyoZj8cspjMml2fR3lcE&#10;YJPJhDRNO1vZ9XrN3t5ed0YUqRDZ08mEvb098kxIgkSBDp7Z5QR3WwQCrQWkDqZTeycqEfDaiaAg&#10;L3qkeY741VfUmxJXVyR5Fu285P0c9PskJmU6nbEuL1gu1/z5n/85Tx4/Y70u+ZM/+d8IQfHW197k&#10;9OKM+/fvc+PGdY6ujenlfS4vzrm8nMo53eux2VQMBgPxnFcKrTJC0DRlja0akkTCnkO07SRIP9o0&#10;MiWUZYUQGm6DVbY7Z1rRllIiYsS3/uF076FCsg1BSXZdCLJjB1Hit/+mWpOaSLBFlX63T0UfcmOM&#10;kDJa6sQ8zQTzUJIboJUQxHIu0gFb4m/dgDI0NlrSNOKhrpSCIOdGr9fj29/6Bn/3D36Pd995jfe+&#10;fo/r1wf0CrBWhF7oDKVzrE/Q3/0mp6dzEpNRYLHVkqI/IjUeowL9XFOtK1Jy8iSlXxjJJ2oastgP&#10;GBPwtlXYt+4PAqAjr6bdaYS48GL5iA8o77BNicaivAXtCKEh2BpnS+pGgtYbINgaWy9pyhXa1mjl&#10;STODdYHSepLVgLzcQyV9kqxH7gaExuOsJRjQqbhAOIQYC16mymC757S1WEu4CJ6joxjSRYGnxlZW&#10;SFIM1XJGuVyQpin1pkBFWxJrreAlRmoS19ZyXnXE3NbisMFgovLUEILgIFUlr/+LT3/JejVhNT9H&#10;+Q3Kb6hWEwp9ysXJI8YDK+QzjuMbt9HZ68xWay7mUy4vz7g4n+GqDbZao5w4OWQZrMsLTk8djVJ4&#10;o8jSAh16lAvH2YvP0fUhWgVMUhD8nKbMqGxOkhzg/YCqgp5xYGoW8xOWs4fUqycM+w7VwHrpybMx&#10;RvVZ1IGD/SPOF9KDDdOa5xdnXKqaUb/gO++9zqLJOTgsSBPPYrNi01iqpub07AXr9ZLlPJClffbH&#10;S3Q6p8hSBonsCz5ACK0loRDe1nu0bvtkuWa9DygTqF0dyT+5ftozoHNGCVE8p2UyoMUBRejnUF6y&#10;UWTgZysy6cjCttbiKtb4Koi9+/1XxajdGeiljnPhyzjWq9jWbl3X5ngqpbr8gDRNKYrWYrqOtXcU&#10;grfTrv+vEQKdP8nf6Ld3e4YWD2y/bv/tSIAWu0sUWZ6SpIHVcgr4TrjSuAatoN/PSdOUdVXSHxT0&#10;ej0RdNiK8d6IxWLB/fv3GY/3mc1m2MozGAwgSD5cVTaoAEmaMBgMKIqCk5MTlssl+/v7fPzxpzjn&#10;uHbjmGo6QacJd+/e5XBvH4Pi5MVzFrM5k4tLAp5UG37yox+zWi9YzudoA3W5ZDFbdn2hJzCdTgnK&#10;MKhqmsZS+sDaOpIyWs30WmDRe7SGopczHo/RWgqG2jasVmtaz8iqrvE+dCERidKiZlQy3ue8lOFS&#10;0LXWFQqtpHxsVQ61dVi3vdB0zBWQsdS2MdLUcUS1A9SDLIoQxJ7Iu+3fhRAimCpFabsgvHP0csPN&#10;a0dcPzyQRi5YlE/i4+srC4fYBPjYwQQXw0DYXqi7iwklkxBtw9N+v21WTTsS2CmThFFEGSFOvMdj&#10;JRglqvy8Ek+8rSpAxaZF3sigwNYNy8VarBl00o3V6SDBvlpFH1ujZbQuaIKrOmuc5WKDdVEZr+Im&#10;1W4qfquI8xFcb6d6vLcSqoUnwzPKEkwIVEoz92CyHLQiSw3G++0AeQsoO4dRXjZba0mTBGM0SiUE&#10;MpQaYLUiVAvGkQmr1yVByTpJYnGmDWiVYIqMNMu7taGDxqkEleiowowj/K4tLWLIHnEUrNsAWwIg&#10;ev4G0MpIU92SGDvgi0ykKGxUliml8C5gIvFr2ma4U+1sxwlDiL6IShqqRGu8tegkwTlLmibbjAWd&#10;kmgiqJWJ0pnAYDhgU5bkSU7T2BimGacUjGa1WtHr9YSRbnfIaE+l8TgvVlTBSTH4KjBkVGtxFACP&#10;UzH0CEVdbrowYJ2I0rnXG+DjOLiKa6+xXsZCCyEHlNpOTdRVxWq1YrVYdk1JVgg5IPfX4+jaAVl2&#10;gxBeJzjHT374I1QS/W51AkrHoOmARqNj9obaOUCbRlSrKn7dkoZay7WdxikcE5tajRJvUDxBB7Ty&#10;FFm0w9KQmhQbPKgGpTXXD3PcUQ5v32RW1kxXFSeXM54/f0JpHfeLgtfeuMfv/+1/n6IoOD895eXp&#10;KatNTZMuWc/ERifTCqMk2wCUJOjFW+u7KweWeBfiPSZkKKXo5TmpaieCLFmeM947QKcJTx4+Ei9k&#10;awX80ioGqFbUdUO5qUmLHjQe5y0uGDZrh85SLi/n9Hon5L2CXjFiPB4znSzpFQMuz2e88+51ARzW&#10;a/qFTHysqzU43wEQmc4wxkQ/5oDRiXh7pgbv5drc29ujqmus9dy7d4/pdMrx0TW8h8vFnGAl38Jb&#10;x8HBIQojXvFeUfTlQJ3NJzSNTMQIuenZ+JLQFlxKU1tRRVlr0UpCT5um4eLigmvXD9isSg73j6TA&#10;i/YTWoX43sfg7X66VW0nCUVRUDUls/WSyluc98Lwa8W1a9e4ODsn1YYQMpbLJavVkhAgNYmo0kxK&#10;lslnsuhC1VqQMcV7aR3qypKaGhcUWdEnK/okiew7k8mEEJvAJMlobE2e9VAmYV02LEpH0R/xvTe+&#10;wetvvcP52SXPn50zubxks54z7A1J72Z899vf5Wcf/BBimNxkMmVyMeX4+Ji7d+8ym81YLufiI5sm&#10;PH36hNGwL8GdpNy7+wZ/+qf/J1WaolRBry8+wyYzqODx1gKe4XCINTKSv1qvOHz9DsM8YXVxTobG&#10;6IT1csHlck5+OKb0lmdPn5MnBdPLKQejMSpLWC+WaC/h3BpHGrMuNhvLbLmgrBqO8usMhwKiGw1n&#10;py/x9YY3bx5xNB4yuSyZXpzyi9Wc08kF3luWizVKKapoMbHZlEwnc5rGYWt3hSiFraK5rSfyPIem&#10;RsUAUq0TUVaGhoBitVxjRkP6RYYj8PTJc8q1qPV9tZ0Ic14ChDuS1gd0q7Zsx6zTHOsasmgd1JRN&#10;R3RmWUaSpd0kQAihA87b59qCy+2EWpZlXLt2jZPTM2wjGR4hBPb39wlewPaPPvqIJ48fsl6vuby8&#10;QOPJMtlXa2d5+OgZveEBd994u9vvvdqenbsNyFcpmV4FoNszqQUxd73/29dycnLCJ598wuPHj7fB&#10;6mnaWZMlJuusdWREN0ElprMZGvYLer1CvLjTlLyQvzdpHh9fmiFcYLWq2KyraE/QEgBX7eh2p+p2&#10;iYHta5b6QNRFoPWrqq6rTc8uALp9j9ogV4+KQFC3Frv6NN6nV91/QwSigqTRfum9D6G1B9oCv/I3&#10;7euJ4hH5gfzD1c9s9+ZDYF1J76BRlOtSAlWVool2MEqpWL+KslVrTWNtXPtWLEOUqK/bcGjlg3iz&#10;+9C9p7Wz+GAY7YlFoY816K51o/N2BySWydO2i9XttR0E9EmzDK0KhkXOG2++xbCf8/brr9HLUr7/&#10;t/4W8/mcNE3p9/u8/c33UErs8giOr737beraUfQGLFZzbt+7y/d++2/x9PlzBqMxOs04O78Et6FX&#10;GKnyncWYgLOWqhI/2V4voUgTkmJIkfWxtgYVsLYmyxK+/t77nMzmfOc7v0FVNvzyl7/k5OSE8XiP&#10;4AIqUeR5RhNtRnu9HlmWsFxK8GSaZtR168lvaRXDVdWIICLoSAy5+HkrvJPPOc3zrt+BLJ5fMj3n&#10;FRiV4G1gs1oz7PU52DskN5pffPAr9gZ9hgOZ4Eq0waRJd90mOiHVGp0mnTjFKFFxm0RFYq7N50BA&#10;03Zf6wgBE5eoi1OsiqK3FcAAcY/eejwHLcCqTgxKXVX3t/twa5/U9nhyXbbe7KKA90oadZOlHRhh&#10;rWRUiXVIQhbFJf3+ABs8JgaF6sTw4sULPv3kMxbrNReXZzx/ccnl5SW9/hgMlOWay5cn/Jsf/5DN&#10;ZsP9+/d58OA+f/EXf0GqDT/4wQ8YDAYcHezx5OlDfvzjH/L02Qk/+jc/48OPPuPnH/yKa4dHrJdL&#10;njx5xMuXz5nNJlhr+elPf8q1a9f49JOPePPN1/nhD/9v/od/9t8z3t+jrmv+xb/4F1xcnrFYLPjV&#10;xx/x05/+nIP9fcbjIc8eP+Nf/st/yTff/xaD4Zi9vRFpZuj3ZF9FpyTGoJKELBMbR+dlz9msK5y1&#10;DAYjDvYLlMn4/ve/zztfe5fVquTJo2f8wR/8Abfv3uLp06ckScL+/phvvvcOZ+cvmM0vaZqG0WDM&#10;cDxicnEpZ28TATvnpdf17ZRCDFxVGufEqqkFf8QeaxP3IbGIyLIsrrcMbbYBogHf7fHtlNL2mtjZ&#10;c6/ssVfBKiGuVSeCFExlW1MoZTAEglIEa2m8wjWViMt8g04TEq3AsLUNbO8/KLHrcVsSQEdFe6/o&#10;Md4b8Y/+0T/kn/wn/5iD/R6hnrFeXxJ8Ra83Ikt65P0RqJTgDLeP70FIqSuYzldoXVCMRmK3ouDG&#10;tX1mBwPGe0NCaChSqT3qTU1TW7RWpKnBqF43RaSMlj23zXrTKk4WyR6tW8I52sM512CUI/gGpRuC&#10;ExLAO4vSjjwxYBsUDh9qsDXKWSHTIp4VlCYvhtQoNrUny3polWFt66ogwsok2lGL0FXhrRM8op2s&#10;RkSJGrGkVGFXgEC3TupN2ZEHo/0DDo42DIcius2jFXDZ1FsLbVvRYgvaJJ1fu+SWuG7doLeAbV3X&#10;kq9V1+jRgGv7Odzaw/s1mbEQarQBVEqajnn05IKvvxd4/a1vkg/GVNbx/OQlH378AZ9++hOmkxes&#10;V5ZeKvdZNyVkjmWzYrDf5+bNG2hK6s0FzXpOs1bgD9jfHzMwPeryEqtyvO2juAVhwGZlSPo5Olyy&#10;nD9hNnlGXU4ZFSn93hAVarSqqRuYL0qGI7FMMQoml3OePJpRTC95+5vvcvfeLdY+p1EpjW9YrtYs&#10;1g2LcslkfkkaCTprLZPFBZVTjEYabXqUVQCVMBgdkKgU7xxVFDu1ghIJsRdhZlFkMtARol15PEuV&#10;MhglBK51jiRLI7Gn8Cqwmi6o12uS1nkl9ogq70XboZ26MUTbbwUE3xHu7dkmLiFRoKu2+GW7Ltr9&#10;AuQuWispWadSQ4WIIelw1cFCaTqxJDiMkcmdO3fu8P63v8W33nufEAI/+sEP+Mu//EuWy0XE40w0&#10;49BfshqX2jCia13mVIQd+fV5U3L78u+oVuwSr7eYkoLe0alotrmKKgRUrIHFKSTmMwTBxIzWJNqQ&#10;5X0ulZYJQS95tAEnYhMnWUiuqdC6z6DXZ7WZMxwMSE3CYiZ2QMv5in7Rp9GOw4MDtJbJtmFP0R8O&#10;qaqK5XyBUZrRYIitG+qywqQJRweH/Pgvf8BgNGRw+w5GSW6j8oHZYs6g12cyveTR44d4HJPJBd/9&#10;zvvc/O53+eUvf8nPfvLjTgQ8Hu3THw3J+kOZiDEpm3WJU5q0NyRpD6GmqTBKYzTkWcr+/j55nkdl&#10;Y8OmLHFBGqD5atk1ckWe08+LboG2ADq0o1Rx3C2AjuOSVWOFXIhBTa1vfBZVFm0jqkO0Qwm+G3N2&#10;znXBPW0TjJOwjqC2CnC0YlVuJFwlEb9iReDw4Igbx9ckUFWMMa40al9aZDvMkazDgMdf+f6WlfMd&#10;8Ll761Qnr0wQADKSurNitUqgBZuVXFDO2Y5tM0ZFv13X3VdZis93r9fmGkSCgbg52KjQigcrQUYw&#10;ZbOQcMitSl5YzIBHOdWptNrH2h5q8nsqBAyBTCn6WpFpTZPlrJTCEgRUVch7vWNxIo8sG9mmXKFV&#10;RZM0ZGlOlkhhbG0MADQpN27cYrx/SOIWoAIm3Sp3lFK4IKFOWke23AdscDgXGA/7jAY9qvkaZ7eT&#10;HtsCjI5gkk0MYYW9hG8qNEpvi7L2MV/1E028xistQwe7TXNbHCoZHRX/3NBt8tZG66pgutFh7R1E&#10;9VOWiZdoVW0iOJFgq5rKNuzt7VGWGxlh9dDv9ahtgw6awXBAuSnpR9VnOV9QFAX9vMC6ugsMVkFR&#10;VusIjORooImNTaLF/VAUMBLSHbRMHaxXK+pNiYzKakxqaJzljTfeiJ+JRzlR5qt2mqVbR6IWDEG8&#10;0bMsk6IqBPYO9gFYrBZcTFrFeI4xCXmeszca0R8MMKmMaTpk1DJ4UVRLc6UguEhGbKeFQPaSROnO&#10;LsTHv1M6HhItSSErVIq3VmmmIkFEINWeOJSLVh5cLWFQyjEeJtwe7vPm0T5OZ6zrhufn55ydPuN/&#10;/cP/kes3jhmP9mUsv3H0sj43v3YrPoasp+fPn7NarTpAGMSqp1130qAqTEtIRfKitWsLLnBwdEiS&#10;ZHLgJoYkz7BebITyPOfixUvSJGNyPpHQ8OWaPM+ZTqfynucGZQObRcmTL55hMrE1efDpg0i6GAwZ&#10;i2n0Am8sK7dAaxgOesznc/q9Ib1hj+VyjXOB60fHTCYXeOdJdIqzkXjEUOR95rMlJy9OGQ+GXL9+&#10;HaLP873XX6OpLI8fPyaEQH/YY71ek2UpAcdmvaauKmzjcNYzqxaibs4zWiVRa8kFEBq57pRR2LrG&#10;NYq69Dz47AEm5Dz6/BkgViviMy3gI2qrxDHGYEWuKiFfoREAKe7QSZKyKUtOTk7AO27cuoVtfCRg&#10;YkZEkKbCNeLPbrTm6PBQ7GO8R4WU1GQog1zbKrCs13z68D6T1UImBZTm7bffxuLZP9jn+fPnDAc9&#10;VpOSm7euUzee3mCPW6/fhqzgvW9/j8uLGVm2YX//gOnFOUd7+6wmE54+eEBaJGzmJQ21jC5mPVEp&#10;VTWff/65FPeDAQcHB4zHY371q19xcHBAmuaoIKSDXDsOH/eS0WjA6ekp2jn6ScaqvAQTaHAkWtMb&#10;Fbz//vusLy9ZvDwnV4blpqQ/GrNaz/GN5+zFBeN8xHq5kX9nG3wm04qF0owGAxbLGYbAdDoh7RUM&#10;RgNUXnMxu8BiybKCLElxTc3zh49Znb7k9vE1jsb7XJxe8OZ73yQfDHl+ckJpTwDN/OQc7UQ5neYZ&#10;g0G/a6zXqzL6CwsJaTLxIS96A65fv850MmG9XtI0jiqude+j3SGBgKFqPI1rWFYV10wu+ToxyEwF&#10;yLOBFPiRMHbad1NvRK/SxhoCivXGAwmk0TtfKZqg0VWgaRRZJh7adQi4plW0KVLEzsikuTQozjNZ&#10;NZQ+IRuOaJwl62VUmw2L1ZJ+v890uSLvDXAkVFaxt7+P1jCZXLJel/T3jjg8vLZVsAcBXFoV/i6h&#10;vjtFt1Wjbyc0d8/ezv4wgnCtBZO1lizReFszHvYle2Y+lSnOYOVzd1F9aBKcDVTWxetjJN7LdSnE&#10;WkBU9WGbU6RNigsCxvR6vajYrEgMOLtGKTk7i6KgbsS2q7WJAih6WVTkKskzQc5s2/iOnDg8EgW7&#10;UkTFqe4A6aap0WnCYDDqcg6Ucl39UlebbqLDu0Dw0CC1c2LSzsrPRM/74Bt0AjaAknQ7Ub0F1Vlx&#10;7taA8hFpQKNVShuS6L0XMkQJee7djl2J2opI8rzHbL7EO9jv9Xhx9hmjPCdJNE0VcEruW3lFonLw&#10;ijzNuJxM5PNXCXXwcboMlG5k70003jbiWR7rnZClzFcle8GT9PK4jizGpGzqCrQodZvGCXijov9z&#10;rFFs7Gms3QbKGhRlVdP4QH/vCF0MKUOgCZpkdEgAVh6yvWuA3IcEeB/Qj4Bb//p1rFYMj/d5fbiH&#10;t5JnluRD+vkQpRpsnMQSMAIePTnBNhVf+9rXmPqSx48fc3hwjTzPYzivorqcE/SA3/qt32e+XHJx&#10;cc6zF6dcv3kjqvgKqrphMplhPRzfPmY8HjOfz2nsRp5vxCt7PbGOqZuSurY0TUBsJ4QMaMmWdnK6&#10;VUi3E7ree/I0vyLswkXyTotyerPc0GhFv5ezaTyqBqvEXz5PDNZCHWQqIss0Oganax9IjdT5iZeJ&#10;EBfA116IercF7dP0KhAHSbeGE9/D1hathXCoXUlixHoteJlAd8HTT0fYxtE4T6LFtqixkRhTMRg4&#10;pKjWMlYJiOMjyO+DZ11aQsxfADBKx+nTBB8MtZXnV1YbfJwqS/MEY4Tcd17EG8fHx6xKz2g8ZrWu&#10;KaLy9OjaPn/77/w+f/8f/If84R/+If1BwT/4h3+fRBs++ODn3Lt7l//8v/wv+PjjDxmO9/jd3/1d&#10;vv/9/4exN+m1LT3v+35vs5rdnf7cvqrIIlksUqREiRQjAYLtwBZHGmSQQZKZkXyDxECQaT5BAGes&#10;b+CBYxtIlASOLLiRKJImVaxiVV1W1a3bn343q32bDJ53rb3PFRVnAxe3O2edvdd6m+f9P//mD/jZ&#10;z37Gv/xX/4r/6X/8H1je3PDnf/7n/OxnP+Gf/JP/nkDkT//0T/nKV77Cj370I7x3/PN/8c/5x//t&#10;P+bw8JAPPviAjz76kH/wD/4+v/+f/QGLgwWTScH3f/e7HB4e8tnxIY8ff8IPfvADQlRjiK/vPJO8&#10;IHqpw1GSOxhCwFhRgYyq6HKKVgab59y9e5f79+9zcXHFt37rfb72jXdT8GLDo0cPeOudR3zz/W9w&#10;fvWHPH/1Oc+fP2WzEds+gqJa1xS5NINd36b1qICoBbypVoTeoIIlLwpECKSYTGe0XU2WZSzmBa6v&#10;iV6aZkLS0rjeEZzY/w0qJWtzaRBFR7NuJO42raXDXBkUz32yTgrBjwS0EALaQFHkO9mAOhFGZC6u&#10;lysOj4+4c/IOLniuL684PD6iyHIuri558ey5NNTyjHkxocVjipLTO3fpewm27F3Nw4f3mU0LZpOC&#10;g4M9ovOcvzwj+prgvSiVlZO8DrsUoonJRNnhI3k+ZVZOCUqh+gajFdaIpdosd4T2kq5poBTbqCIz&#10;ZEZUBpkd2NRhVL1LxpjYuYpzwBb3GZRCQ52gYk+Wy14RoyaqHGMyjEkNN6tQJUTvxb5QK/DJVlrJ&#10;uj64TBTKUiQFGwPDPqnPAl5U1AkbiOh0bhTbMGmki6XcFvFUWzp3OisCZIvDYTMlj5H94WvS+pAb&#10;xSyBsKS1s3OOwTHCGkv0fTpHyL3Jc2kcikKyo5hOU6NSgGptAq7bkBWBzfqCullxdHKCzifEWPBw&#10;uuGTx0/4i5/8FB/g/qNHzBZzDk9Oed/8Dhevj/nm19/lnYf3+Olf/yX/8ec/JXgLTrHZ1Pz604+4&#10;e7rHwf6EanVDX23IVpeQTQkuo6oMebZAm32if4XJ9oWEulHMSoX3r0B1ZHZK3QXitSNqi3Pw/OU1&#10;5+drKj9jb37M6uI5l5c35FPFYv+YugtcfPmMdWupfMlV9QnT2SnZZAFRs94sOT4+5jvv/w5ffvGc&#10;n/7f/wff+Pq3+eEPT1js5/yHP/vXvD4750/+5L9gVh4TdMHjjz/jV7/6FX/09/8eh4f79H3P3/z8&#10;FzRNww9/8HtSZ5mci7NL/uz//N/50Y9+xPHRKUYZXr58xccff8J73/wm9+7dw2jDZnXDP/1f/ik/&#10;+Pa3+KPf+z1M6FmvV/w///YvOLp7j+O33qIPHpMZPvvyC9qu47333hMbHg9VtWG1WXNycoLJM7RW&#10;tF3H8xcvuHv3LvP5HO96+hRYa4zh+PhYcNIgQelt33Fy9w4KQ9O29G3NupbG/GKxkCHoHLOsIAZH&#10;37ZY7Tg9OuQ733mf3//h91Pd2/HOO+/wu7/1X/Lt9+7xb/7Nv+PzL56yaXq6AJktUiNzIN8KDuqc&#10;31E6iOJS68FaW2z7tNaQAsfHRqjaYke7KohBTacSdpmnc8UmOLSKWJ3R1h2FLZgUU7quIbcztiRX&#10;LQpRAwpFpq3Yj3WOet0y0TmtlhzO6B0ZGhKu7fueMs9pq4oPP/gF2lqMFcvc2WRB0zQoZWjrTsbg&#10;zRrve9577z0mRUld15ydnUmdVW2YZBY3mQqp1kcmJuO73/wtjk9PePXiJecvxTpaZ5p8UuKC59ef&#10;f5ZwO8EKP338GR9+9DGvX7+m7aEoJpzePSLPc37ne9/j6uqGL55+ycXVSuoQk9G2NbZvRfJpyjKB&#10;ZoqDA2HQ1HUtlg4upNBJJIS3dYmdMqHIJ2PBvyuN0lpjjZXDRxTAc7j5TdPQpGAlH0NaMCXIb2CB&#10;yDWS/Nr7sbP+m1hjGJESmKho+3aU9Lk+yMLoJMBoPp9yenrI0dHB6NMUgxqp/bf54NuXGrXZqWMW&#10;PSR2f4oIkQmUMPitLc3uQFaJefW3mw3j4I46gZC3Gyq77K+hQx7i1vO/rmuR+BYy+cQTYGBm3f55&#10;KqGiWuuR7V/X9a2O9dAQ+E3+8RC3QT7DNV0gUzDPDKHrWGnFlfPYzGJCIM80cacJEFHEdGAkeLqm&#10;AqOmQ0P9AAAgAElEQVTR/Ya2yynNRA5lWbKEIrBqW66rhqNZjlXCNFJKYbWEWCktcsFciz1IAAoP&#10;QWneenSPB/dPuFp9jkkMHqOMsMijdCWD2irkNXF82tF7IgIKMGz6SROiUvNE2AEDu8TjYwK7kzVN&#10;ZgV0lnkQcDGKd62SsWXVtpMrALQ0I6Lz9CnPwSXFhPM9BgnmKq2hrTeoCKWV3IymrRMDMNCs1+Aj&#10;bRyCi2HTNjSJ7eS95AuMQUdESH7SInuNFJkAGM452r5BKfFM6/uezIg1UwwCrmZa89u//ducnp7K&#10;ZxmCMeO2CzzaFAQlhZNSuOBRBkxmE6Ag68lsIp1WjZYMDSUSpxcvXsj9yDJhXKX75lxMgXNqGOwC&#10;pGg9qogicWT5GK15/5vf4pcf/GKoycbnpuV8AoSxCQCpaTBaTWwbhCbJP4xREB3Kewo6JiiiV0QD&#10;D+5PqY4tXdQsm47Vq2dcbjrObzaYyYxP6o6L5Zpi74DjO3eoe8d8Puf7f/j9ce50AyiBGCHtNiJl&#10;LsQRtIoqcufeXfE9TYBZ13XS7NFaCgHnUFgJC07PWdi2wtrSaBb7+5RFydVNYlktFhQ2Z7lZs16u&#10;WSz2CE4CaKflBJNpmrbmxQtpLs1neyNzrq7rxKbKIPkHD767l5fXY1jOYF8wrGtKGZq6o67lQDab&#10;yb6jDbf2nAFMi2NxPzD+trLFge01PM8Q5TNnVg42TdOm5oscyLI0B1Sar1HfXtvbXmyPyrLEhp62&#10;7yDZw3RdN94zXM/19SXGZDRNN1oPNPVuwOntpvSgpogx4np5n8F5tJcwTb28RF0rVqsVQTEWgOtq&#10;Q4ye8/NzFosFq6rl4eIe3sGvPvmY3mk+ffxrmqZheXONRvJgNk3LxdkrmqZmMpnh60hTSf5H0zQE&#10;F2maiujFLujhw4fs7R0IyF135HZC27Y01Ybr68vE+LLk1kCItHUjrKoEiPvo5MDmHXuLAy4uLnj+&#10;+HOWyzWHUwHJcpsRolhLoA3XyxsBCrVcZ3qwT64NoapQUYICZ+WM0Mg97Lwfi+Dj07v0fc/N1TUq&#10;JtsYJc3W1WrF6+tLjh48pFOBFy9e0bWBxWKBNR4Tt4z/EAJd2zPYeWVWQu/7vidEUR+t1xXW3rBe&#10;rcYxiowq+s5jUpM3z0u8b3HO8/r8ktl0jzt37hC1gSBsVh8Yc2iiMqDMSKDYymUBDHEAhpUiRNkX&#10;h6whZQtcVKJmUAoXpIjWVtG3jk3nyepOGvUxUvXin6tsSecCWb5VOTZtz81yTdMKc+rly5dsmpbF&#10;YkEfNMqW7E2nTGYzlNH4qFLBPtQxelwXdl+7DMndv4/r805ttXsoGObL0ChYzObUmwrXdngdcV3P&#10;xvd433N4eEi1XtH7gDIFWVZwenpXPltfi8VHslOwVjxhtdb0IVJ3Hm0L9mZ7+L7j5uI1wXeUhSGE&#10;nokxTCdzmtZz794Dzi+v5FAQI8ubSpSUOrLZBGkKqAEwN8xmszH8Nsu2OQ86AQ2ybg3ZCsM9Ghom&#10;t+vNLUCf7os1wt5ONAytLFmR0/tkx+C38nWQ8HkhqfS37v22BB/+4Mf3Mf7PTr06EC2G9bbrurH5&#10;nqV6y2aaqglEs/2MWhvxYY0hMRfFdkkTybQiI5JrTaYVRjNankSl8UEarGiLyezYiBrql4E8A2zr&#10;lPQa85v0diwppcSGIlnykOakwxBiwIXteB7HKtJACmpg5Q1hoQIEV+tGrq1JNlSeVbXi6uIFbbOh&#10;byUbIM9zeucBw816w/n5OR//6lNOT284ObnD4f4BeWFRKifPBVieISDns2fP6JNaoOmkbnPR0XY9&#10;EzdL9yCmw6Qo08S6Sywqc0oUPd5FkoHOSFTaPufhzzJuVDpXuaQ8HPbQ3OpxT8/zXGxNjEmqnkBU&#10;Fh81fTRkGIwpJHdD20THsXjXo4Kn1RqtA5k1ZNmwNysyMnJjiUlEqXQmde2oAlYSFWAMNhqaTpr8&#10;xnratqKwkekkwyo5OzR94PLla4p8Lg2mqCiUFcs2xJc+EFBxq6Ie1mmlkUab1mldHhjvQl5xvcMQ&#10;iLFDRRmfxua0bY3Hs1BTFnsT0AYfYblc8vT5a5TKePDgAVXTMp0fsKprvIus10uePXtKCJ6Dgz2p&#10;AXXg3r17HB4eJhA6phpJrEPKsuT05AhrxLqkKDL29vZkXIbAbDZlMinJMlmPhusMOMGjR49SYDHc&#10;uXvK19/9KsfHRxzs7bM5OeHdr32F+XxK74QEGq+6BMzHrd/7MF9Grl2k3khYsqIFG5hlJdfX17x4&#10;/Yq27amqitVqSde1XN5c0vctvWu5Wd2w3mykFswN3rnEGg+E0KFRlIWEFfddR9sJWSz6hAWYYU+K&#10;aJ3OFb7DuZ4s00mpLwo95VJTDINSQxYAO+uvJ0Zzq4bbWkht/31oFA+N7BjjWDeGxH4f/j6wflVE&#10;iFhdx+X5BVcXl+PadHZ2xmKxEPvBrhOFIHEE2EOwXJyLnWSIYm90c3PDehWZ5hk//vFPeHTnDm21&#10;4uriNc51Y7jlQErq245AxCR1bVlMmC7mZDpDJYKSMprcGsppidGaupbnUpY5j+4/QFmTcPGSupbm&#10;uFIGHcO4BiuSmwSDL7uMW6nnHVpbdKZpK5kzeFEi7pL0hjOB5CkatExuCa8OaryOPKM2qazFf3+4&#10;xi2r30TOCMldQRsjWMaAaSg55fog7goRIfdoY0aC5nittN/q9LNscoIQFxpxoHCuIcZhX5Rg5E7J&#10;Htp2PYMtXON6cis+5toIy7nve8HrsgxtwBtH1zW8vtpwdnnGq2VNlk+JKme1rnlxec7Z8oLzixs+&#10;+vVj9vf3mUxL8A17Bydc36w5WFR8+7u/zaqq+eDjT0Vd0jUo0zAtFUYLtueCY1lvmLSgosc3DcYU&#10;TMtDwnyDMlP63tMDXa9YVVdsqmti75lM9gnKUDUtl9dLnp03XN9U9E9e8o13H4Kx6Dxntex49fgl&#10;5aslVdBMFnco9iRfDQPX15esqg0PHz7k7bcf0XUNT55+wf0Hx/ze97/L8emcrr9htoA7ekKWV4hr&#10;5ALvKoLz9E2LjhqrJMi58c3IPI+9IzOGWTlDK4vvJPfLNS06JCWY1riuY3W94uZmKZakdUumRWnX&#10;tY6o9NjEAVKDP9+G8MYBs5PaO4vZ2FSMUUiQA7FWKTUqlob1wlo7ukJkWUZXpQa2ToHhRtO6Xhqz&#10;IOTc6Dk93ucrj+7xzjv3+OpX36Zvbjh/9YTg4fXLL3jn0UN+6/2vcud4j199+gV/+ZNf8OTJS6p2&#10;TVmWkuHiHPv7+/R9IxkaUY8ZsiGpFAzJrlkJIB+dmCkZNVSrIUFGKVB8sCCKHh01ru9TA17smmzs&#10;KWwkVxJ4rhRY1RG1RwWxBdVxUO3JNYjiLqNjJPaRs1fPqOsNzvXSYEhKQ+23qt3h+FXkhixLVuUx&#10;orqOPAoRWtxGHBbDbDpB+R7fRtrNiq5ay7pcQ9v1rJcrfAyU+YRMBeaTCaf7C7IY6es1F8srTBSr&#10;dR+T555S+LanbSqqpRDI92dz7t65Q2FFBf748WN+2v+YphNL2GleiGURonSxg6rXuw4TA9MDCT1o&#10;21aseIDrpQQKaJuPVjsD038AWbIsG0F+pbbgdQzCkh/C2aqmpm6acaH3IbFx0kJb2OxWkTl0zwep&#10;3Vg0vAGq78rxApGm6yCBxCE6MgNHx3vcuXtCUYhtkDbFKOt7s8Gwu2nv/tv/n9f42X8D8L97eP1b&#10;137j8wwS612Q+M3P7L2ndy2L+eD/PkjPA+Lfn6TNAD5dc5ATBVEXDJZOuyy8KD4af0vGvnvwTCc8&#10;LJFCKRngIbCKkQrFYYQsOEprxF4lHYx2w4v6XrrawyHKWilelTLoXiTPIXoef/ElU9vxx3/vB+K7&#10;qbbXGoMR01hhOJBpsMC9kyPuHO3zSW7pm8RU8xEftwfYAegfxBkil9xK32PcjrlBsjkcgKI8jO0Y&#10;2jn0DkVbwAsDTSfZY9w2aUR6JN3RIQzaGIPRgJLQmGH+5FlGMRRaSTEwFCrTxACwmTDs8wQM27wQ&#10;i51CfM2auhPwU4lPu++GMEtR38QwBE9ZTo+OMcbwwUcfcHDwNlVT8eTJExTSOY1a47yM1K9//V3+&#10;+I//kZAiFBD9zr3ajv0BkB8CoYDR01IO6h6TZLoQ0UOYcBCAuLhzB+U8X33367x+/gyjLf3IqFB4&#10;JV54WQqGUyEmuakcwF3wDCHVXz5/ho8BExUxaOLYiLs9Z7WKqOiJccgP0AQ9MFQjQ2hjluTBOgbx&#10;GfYB5cV2QTnHwlgcmmlh2Fca9hb0d+/gdc6yd6zbnrNVzeX5GTfrDa97x7NfP+a/+5//11tjapj7&#10;u3N2CNUb1galt/MshEDohdE9sG+6zkmham7Lk4c5P1iODMqRIsuZlhNsnnF1JcGHfdPikvLCOWlc&#10;lJOc5TKM4WtDweJ9z2azwrkizSPP0NgERddJU1NH2QeszanrlkHltVoux3DJXbbw4L87rJOjVUou&#10;gBrJ39cnME/D2GzeBWhhG9a9W0wN7OUYb2d89On92wBKCSsZJ36DTTPshYrJtCTLMh699YjLy3O0&#10;tlyFG7wXUGwIxAwuKQ7iluk8rG3SsEhfn9adAfh668FD1uslTVMlX/rAZrMhtxlNK7Zf69WVFFxa&#10;8eEHv6DrOn72s59TljlFZsgzTWdK6mZF9C2XN1ccnRyzvLom9CJhrKoGvMxJVRradc3yYsVlecH6&#10;aoWre24ub0QVEBTX1+LPu7c/Y7FYUFUVru/Z39ujWlVYndQtQUD+0zt3MWVO1bdgM8r5lIv1Db7v&#10;aPqOGDpO7txNbDHFpChp62oco/N8QnQB30aCU/RNoKsaskmJcwKC9E3PRQrtnJYzsBmmzMmnU9aX&#10;ktlQVRWbruPs1TnlpBSP3gDaWkIE7xxECcUmCMKhrMEoGTsu5R1pJfk5wBiUKQ2dMB6qlY7Jz97i&#10;o+zFy+VS1nJMUi+JPVxM1w2JiesH9SPDITXeGtNDHTKMoUE6PhxyjRLPaqM0UUkWATo119NhWFU1&#10;q009rgfGGOq2B23pQ2RV1fQh8uLFC6qqIihY1xWTyYSjoyPK6WQ8iL8J7A/v7806683Xm3XPbRCS&#10;8ZrD3BfQ0pDn2zlcNxu6pmU6LZnOJ8z3FnS9p+0b2rbCZmH8/qaSeeSa9hbwrTNLRKFtyWIq1nVd&#10;03AdpUF9dDSjaRyz6YLJZIbNIt/5znf54MNf8fTpEyZlyXrtRvuytm0pioKm7cZg6bIsZY8ripEp&#10;Ndg0RaXHtW1Y9wZW6XAvhjpqlzwiDXhRMYTQY9L96pwjKwZbtGQ9oE2yHbh9X3ftdIbST0glcTzM&#10;DYe7LWXEkxgpcqA1BmJkdbPE6kS4CB6fbOFi9DjX4aMoDKOKoJMK1veE0GFVQJEsMHyP8TlZVCgH&#10;3gW0KWh7YdiriSXG9lbugEufS4AKT5lvyQQhjSkXBbDVab8Y2MmDMqDrupHtJVZ9Q4DcVmEIoLDC&#10;NNsd91Hul5A7Qnp+vTDQ24pnX37GJ7/6BTH0uK5hvV4mopUQH/aePqHa1KyqDTEqLi+XiX1sifSp&#10;po1g4PT0mLzIWN1cYu0BV5fXdD7IWujiCBQ2jdyjzFp5rjp5khux1tEGQnS4fgDGhqc8EC5CqjVu&#10;z8nhXgwkrjo1vHOT3wJBrZHgVZmrCmMyyjIfM8OG36UBFkX1mV6Zlq9XKo7zZlKW2GQZ5lIoct91&#10;dH1PCIOPf7Lc6Bz379/n/luPaJoNXX2D1dJsz7MMXWicbrl795HYo716TaO6lEUhJB6MFiuCsQZJ&#10;nz26FEK8oxxOrEFjcork8Z4Zi9Fi7dh0PVk/IUZputosx+YFUWl6F7i5ucFj8aFnb2/OYn+fxeEh&#10;F+dXvH79mp/97Ge8fPkSjebi4iwBnYGmqXjy5HNevHhG09S8fv2SX/7yAz799DFPn37JT37y19R1&#10;zatXL1mtlvzylx/Q9z1nZ2dkWcbf/M3Px3nz6tUrlstrXr16xWRSsFrd8OXnX/D8y6ecnb3i9euX&#10;xOA4Pz/HOcfLly/xAeZ7C1mL6w2977A79elgBTzOTdehFHRdQ1PV1FXH69evsXkp7ONfP+Y73/42&#10;i/05L14849effYotNFc3F/zHn/+Up0+f4ENPOZmQFTlNKxhCnlmMznAh4l2ybokRtNR2eZYspJyc&#10;EWxmE3i7VdiPzesdK9gt6HabuBeSOncXSB4sYYYGI2wzEbXe/r+st9sG7KDqGTIndpVaQ604WKCt&#10;1+v0PnuapiKEfMzF8bFlXa1GAmdZlkyKKTbT5Bp+/tOf8+2vfY3ppKRKe791CmOi2M4SsFkp1iR9&#10;oOk6NtWKl+dXtHU3hrVra8itIapA30le0mq14uDggPe+/g3K6QTXefIyS2upFvVyargO9llFmWO0&#10;JR2kCUGImM71KKUpJgW+F5ufQc0/NEWG/LsYB1tPjS0kRL51bWpEBIzJRkxrCAMeQPrds9Hw5zLL&#10;xREhRKn9kCaSVfrW96sg+XUmOSjs7hW7dYzZIcgppZItbBifoYzBOJ77vU/NeQXWanzo6bpWnDe0&#10;5FWIWlnOIUVREDVUzQ11s+TzLz/m6vqMfFIync6ZTPeIytL7hsnUwmXH+cUlz14+l31QebH0UoGr&#10;q0sePbzL+c2Gm3ULmSYrFHW7oesqVnVJcJ7JdEp/5em7nnunJToGquWGchrZR0gqroeu6cWiuOno&#10;Q0tmDI1z5FpTTg+YxzkH7Yas2JPsufML7uxpTu8/4Kq64cmvrwhXLYujU2xZoltN1TY4dUPvNHlu&#10;ePDgAU3T8Vf//t/x7rtf57333seHlovL55wc3+Pkbs68CehsSfANRkXme5bpTPJShfBpmZZzmqqj&#10;yMQuqK5aMlswm+5ztH9CkeV0ndTz83nJ3v6MLNNYXY65N0LEs2gFZTFjOl2wmO9xeHhMUUyohjo/&#10;qb18EHvakXSoEFsso9FBQQATNcqDxcj+6MTe2GLo+g5VpDOsl0B5sT4Wsk+f5VilmBYFPqmTZrOC&#10;k8N9vv6Vt/jG19/m8GCG0Y7l6oYYeqyx3Nxc8OH6mnfeeYd79x5wenrK/Qd3+OWHH/H8+UuKoqBv&#10;O1arFfP5XM4B7BCadrALrfV2DqRaKSjGebR1Uxlqqa0Fa5ZJXTmsl1prulqynBbTGftHh6gQ2V+I&#10;un/IzdziErsh69LUB6Bf0nUZPjixZ49iNd/5RBRVCq0Hxa8QTnSylx7wcFFyyX6hQse8mOKbFSiN&#10;q9eEdo0KYhMlSnnoQ8TXKzbX53Q642CRQ99TZjDPLSDnSt+1BCd2+bmxzPMc7Xq6viM3lr0U3N4s&#10;b5jnGd16BSFwenIEaOqrC3ofKWw+5hKBD0zmE+7evUOXPK+cS0y6dPAbAPlhcxseWNu2ZJkVln/w&#10;KWw4bXRs2bSd89IB67p0WE4ba2LX52YnfRrogygBRobFWAAKazgmM36VpKYxiuy3aloBFbXIepX3&#10;zBdz7t09ZTGbjj5qbx4kh0V593X7EDp8jbn1fsb//w0H1DevdevrGYA3YRa8+V5C6hK7ATAbPdBF&#10;qhZVpG/F3mKQQ29D7IQdLQvYm00O2UjlYCTMPh8H33tuTdChITEE24i0XAojFRQ6iL//PM8xMaCs&#10;YekCPsvFOqXvKZVKHW+x0CAaVNQEFJ1zGF2mppFYehgbmEwy6d5pzWrlWC57njy94Pmra95+uEdQ&#10;cWwkuS6MxZPaObBmaJRVTMqcd7/6Dn/9wcdcLzeEKJ6foIlagF15mVv3ySN+4rvPSqmkAgkC5GuG&#10;po0oB2KMY/fW2AxtVLK4KkbgfljUTbIxKrJcPP3H5+5H/1BltEiS8yyx6LZgrfdiu+FTUE1T94To&#10;R3ntln2SAKHBa96LHKsPsgAOioRhPgLj/bw8f816veZ6dcOXTyVMtihkgfEEXN9g84z333+f//q/&#10;+a/ER5aI0pHgo5Cyo0Yn0EqaAONITPZUAWWMsDTkX5PqJfkC25RboMx42Aw68I1vvc9Pf/KXrKuV&#10;ZBCwDWqz1qCUsDG2oLE0h3RigbTBUVVrVIz4CEZLADDj92yBEGvMaDMU02E+DD9v6FLHSExrVYgi&#10;Uw0xARqAyjK8cyjlyXwvQYC+JQZD9Ip9LF0WeevAEA6P6NUpnQ8E7PaOxTiy7IZxMALiaZ4PrJ0h&#10;VHvYkAYLjaZp6LpOAgKbBtfL/4/emzsge4wx+cGvmUzkoD2AewNoPplMcL5Lh3XGjXV4n1W9HvcM&#10;n7Je9M59HubWZDIBGP0zbQocHA5Frtv6Gu8CU9uG9HCIdOO9CSGk8bSdxyGEsfm5+3mHvWe4x7uH&#10;uYE5OYChMUZ8iBibmo5K/KyNyZjmIrcTf8kCk0lwb4wnPHjwgOVyzevXr4lBwn77TsCl4cDoBzbU&#10;DkgaQsD5FE6XmJTDGrBcLmnbNqk95EBT13WSH/b0feT6ejl+tmqzoq8rfFuRTS2uaYlO4doVvndY&#10;paiqinv5fWHNK4vVARUbopc9R+8ZdNC8evEa33q6pqewBVVTo3WP70WWWZbi/VvXNdW65vTkLt/5&#10;1rf58V//pZzrQhAWmRLrgNd5zvnVJdZFNm3Dqq7Y84tx/kooFVhtWa/XVFXFcrnk+dOnfOvtd+lb&#10;R9dJGFN08j1lPqNpOrKixOqM5dWSw5NjAbuNRdmMoBUms+STKefnl5Lz0LbM5ntUVX2L+OCcG4Ek&#10;bTKiSgy2AeDzblSyDGvp8BKFZbJVLEVyKs9ekw2y1s2GX/7yl3TJ4x+fWMqDH+0wJkYlwC6QvrVR&#10;HNaIYVwNVmJDyOEwxgZ1zAB4jvYVSfUpYZmWTS3MNNkbMrqu44svvqBt23HNWS6XLJdL7tw75Yc/&#10;/OE4j4a1ZLeW+00H7N9Uh71JnNhdm3Z/vdkg2G2UehepqoqiyJjNDm41R0yI+Bgpy3JUR0pQajVm&#10;1sQY0JnFh0hWzJhMF+N9l3DiliI/4ebmioNDO9oxfOUrX+HJ0+fEqHhw/xGz+YRvfvM9PvvsMZeX&#10;l+wfLPjJj/+am5sbptPprcbfoGYKQdYznfb10WoyZUYI0/G2bdLu+jqujciciHrLlHQu4LxnyAKQ&#10;OkzWsiGM0LuY7EqGRoDssXpwQ0DCKqOPYKQxikF8cbUWpWWMCcuQzCKd3mfdtJRlgc0KemDTdnit&#10;MVqYTWjxWO/7johLoz6p1pSWhrHORAWgcnrV0gZHpyxdiNS94yTNxRgU2upxLxzuzwBADo3z3QbV&#10;MDfatiVLwa/DHpPn+dgU3gV3hvs9/L4LHobEeBv+PcsyfIgoHDqBVm3bQuzQwHw+H7M8iiIF6ZYT&#10;7tx/IA3CPtkhEgjBoDPofEXEkReGosioqgqMhLZ6p8jsBIWM2RhWdMkmZSB5WZttWfppLyzLko3b&#10;BgYPRJjd89o2oJdx/g3kLJmfMY1DP+5dSil6NdQtIbGCe7rOoXVz6znsrhFKxfHcKHtxP9YYuwDr&#10;8LMHYDF4iCpg1HCehT/4gz/gra9+hbws0TgBeG0gLyfQBYyFopzy+Ncf8Rd//m8ktNWKXcFuQ2P3&#10;LOu9x4ceyVTY3p+8zMiLjMzmZNZSZvkIEAmIkHN0esTDR3exVqFijw+a4DWz2YLj42Mur9dcX75i&#10;uvB0DlbrinXVMlvMaZqGTx9/xqSY8C//t39B1zT81V/9FW89fMR6veLZs2c8fvyYp0+fcnR0xOvX&#10;r3ny5MlYJz5//pz1WticTdPwy48+5NmzZ1xcnFEUBc+fP+ff//t/S1EUrFYrPvzww/R9L3n69Cnn&#10;6bxwcnzMxx9/zLPnL5nO5yz2D/j+7/8Amxt6n6xUk9JK5o0W61glDfQsE0VXxDCJsHdwwjvvvMX3&#10;fuf7fPTRx9y7c5eT0yNO7hxzefWasiyYTAqury959uwJ682S6XQyjkOQvA6thEwxkARBAnJ96HGu&#10;ZtiqfXIoKMuS3iWl0ah8CvS9J3UzBVCP2/G2xQb0dk19Y38b5tCuxaSMXzOO4UHxOqhmhrV9sAA9&#10;OTmRTLFEMhjs59br9bhGzefzsRE3m81GkH63jjk5OeLo5BDX9/T1hhevX/HJJ58wKQtCCEwmBYP9&#10;l9JyhiiLqZAVTE7vNtRVmwiYA3bkKKYTzNTSB+iaQO8cL19d0bSRyfQMYwyr5RptFHfv3JOATpPB&#10;jrJNo6h70NqN7zuEMCpSCZGo1thEsgtJnT58/slk2+CXnB87rtG7dYhSblw3hj3AWiv7T5B1IkZP&#10;9KB0pLURVNjaNMf0rHQmFrPIeLld4wz77JDBJ2Q3pQbbWvBdj0KPNkgynoTk0bs2fW+gdTUhOFwM&#10;hChN8iG/ous6cGnvUoG278myApsblvUNm+aG56+/pO9rpnOpOebzfTIrzzkGAc9RjuB6tLWsqw0v&#10;Xjyj2iz54MNfcnJ0yPX1NY3vMYVmvmfwwXNQzLHFHh2B1VoUyYaI/1bJ3v6Uqm6pfE8bVngX6XvH&#10;el1hAmivsMEwKSz3D07pO4fHojKDynuaZcOqagjRMS0WHO8fUs4MdX3Fxcpz5DrINbXveXV9xnyv&#10;Ip9Mcd5z/uolnz7+mCxX3H9wxHSao5SnnBjQNb1bEqip21coSqzyGNuRlxGUQ4uBBpLdooixx5oC&#10;rR2hayXs2geilWa/QpTmSnmatoIgtUORlHBZlqGDH8diCGKTO+yDzaaicZ4HD7YKz77v8a6DGJOK&#10;VPCT6PytWiPGOIa/j2PPiRq/rmt5n1Ea6s51NE092usao4g+8PZbD/jau2/z4M4JBwdzvNtws7nB&#10;uS6dCQTbaitpyl5dXHB6eof3v/EO3/j626zXa4zVZNqyXC4xxnB4eIiK0HXtiFVaa0crZBhUk6IY&#10;izpKo05FyXHidk2fFtS0jm1tu40ZXAaknskLC1G8+X1kq7B3jrbpbp8ddtS1l1fnRNcne1DJi+37&#10;ntb1ya2jT+tissG3KR+CiFGW3nfUmwZtFdFLzsf+Ym+si7q+oWvd2ARpnccqTR88rnUU04K6bjJd&#10;0MsAACAASURBVNnfX7DZ1Lz37tuE9P6C81RVRdvVY41fliV937Jcr3Bdz9FMshpN6Ll/cjji9ycn&#10;d2jqjjblEE5nC+ywSc5mM46ODvHeU1Vy8aqqqKqK3m9tfwYZm9jQyGAvs2z8IbuLqRk631pJzkDd&#10;sqkqsaHQCoNmSNjWWo9A0HCd4aG/CaDvHhKVUuLNGLx0Sp2n9z5t9JG+bykN3D095eTkiCwfGNRW&#10;mEpvHDLHa/4GoP/vahyMB/PfjP//J19/14F499+NMQS3ZZYM92mz2UgQoLVs2QmpCBkKlyjcHaVF&#10;BjLY1ERlhAXTdYSQPPHSz1ZRJK+kgNgUqYFY/GzZ7CoGbIhMjR1lbXUINCFQKkXhA3lUmABWRJRj&#10;W2J4DrbIMUqTFUP4nx5ta8RX3BMyy9XNmifPz7h7Zw9rNCYr6ZP0U0cwQTYxFQ0mapEZhYhVigcP&#10;7lNYCWHyvZMz/NBY2WkwDYd7AXvjrYPMm89ca43RRooQkxpSRnIARosCtS0CQgh48Y4iRnABIgrX&#10;9QSkAyrASZLNxghO2g2N38pCh+7oyCZTiWGPEhucERR1I7BojKFNWQQGhfcyXqUYNuOBL8aQGIbQ&#10;97Lw1l0jxZDrMCrQrFd0GkyWs9jf47e/9z3+5E/+BJtLs0ONh0PZVJRK4X63mgAg71psovDirz3c&#10;s5BCw4KJBOeksFIJ4FYS3TTbW/D197/FX//FK6IWCzF5rkrYHkRyq4mJYZLlJimUZD75brBk2R5e&#10;b8/JYR2QQkylMHCtdAqfSeCLZvy6GGB4QDHIfAmpeaDDYMHgpaETPDoVDCFEsqjJ0EyVxscOdI63&#10;lnyybQQMY2CXCTQCekqPsvuu2zYIB0a7c47NZkPdtYmp50bQq21bcpOPhYl8fxy7+FVV0ffteNBp&#10;qprJbMpqtcJaQ57J+hOdZ9NU0jSJnq5uRqClzHK89qMt3ACUDmC/QSWrMzncTCYTkUe7SJeCm4wx&#10;SS2gR/Bxt+kwHviDHDy0FuZD8I4wWBiwZTe/2QwQUK8ZD1dSZNxuIoxfrwxlmeNjoPM9zssa5hMQ&#10;O51OyfOMzvUjk+7+/ftcXl6m+yrPihhomgaTGoS7jQmlpDmmtQanRX4awHfCSte65/z8EpXY6LPZ&#10;DKImz0pCVBib44NC2wKTCs35ZEJuFUWmmU8LltcVfdPjlCJLe7bvek6PT1kv18zKCQ2aho0wlbSh&#10;a1p856ibmqtwCUGhg8Z1AWvg+mpJWU7JbUFVrak3Fevlmnff/SqAAFha41xAZzCdzTm7vODg4IDD&#10;k2NU7+kJEpjW1Gl8FswmE7pJi1aKZrNmvphysDdnPZtDqjO8j5KL46EsCvYmC5ZX1xRFSa4yQoDD&#10;g2OxMLq6oO8tbdvjI0xnM9bVhtW6Yr7YZzab0bai2hBZuqLtPdYaXIBJLrYIXduOQWJRkUKUJU/D&#10;dz1Ra/rQC4AQB8WggLFD5kRmJVzduSTfLGcCXmoJHfR9jyKBAjY1sqP4wI9gm5Zmw5tguU6o7XQx&#10;B6BpmnHtGPf8tK9lWTaCj6MyJSqm8xwdoWl7bDrMTKYzjBWwcWiW5UVBkU8kfDcvZQ4pPSrldoHq&#10;cS1O72VYy4b/+/967aoVh2I4hDCGomltkxWCgEA+zIhKmlLOOUwmTTAfIjY3kpvQSbh227bEsMv0&#10;VFiT4XwvShCtUviyEasmrZjMpvQvghy6bY6xBft7h6kR1lJMZ9y5d4///B/+I956/A6XZ6+5d+8e&#10;r1+esdn8CvF+3t734V7J59uGQg+1R9ipSYbGgQALw9hQ6d9Ia/O2frHWsqkaymkh+1kc2MyJ7h9k&#10;TxYWokms2a0Xso9ebKm8NMy9dM1lXzMqhSQOAIdKe6kGLZkqhS3pQ6SP0AaonMMrTR8jKstF1Zk+&#10;e9M0tF0tqkUTcH2F8h02zyiKEp0V1F7RKEsdDZ3WtFnB0gWCMsz2D8lskfZosYTMi1LWRa1HJc7g&#10;zb079oZxJeHQAWtzQiCtB+oWqASpYR239YNcTBNRKJsRnex9gw3A2HiLnug9e3t7YuW2vMBay2Ix&#10;Q1nxzSbKOIpakVmpm0Ka+yhRQfZtS8+G6bRgOp9wdHLM5NmMvnP0vafr5GfMpnssl2vqWj43USem&#10;LeS52TJRSbaHZGjd3ro3arS0kvvgEiHFpjE60qdSvTLMeaeDqFnUFkBXSlGU01RnmfHZCx9GodFi&#10;NZrm4wCGsmOlN+Rp7O7ru2dSec/CUNYYuq6jbXr2j46ZzhYsVz2dD9i0VEU0fbIGzYsJVd2y3tRy&#10;Tk3hsiixbcALIDN8Thk3jui5taZlvUFv0rrtfFJ6pfkJZFnBd7/7W9y9f4eoIsE7ei+M0MzmvPPO&#10;O5jsJY8//Yy79+YYW3DWXNIl26f1WjJRzuvX/Ou2wbUdL1++pFqvefXqJVdXV9wsr6hqyXgZlP+/&#10;+vhDAG5ubogx8quPP6TrOm6uL/GuY7NeMplMqKo1P/7xj7HG0DQVn3/+hKaumc0fc3FxQV2Lqs5o&#10;ePbsBb1z3KxXPHj4iG9+6z2ODg9ohsBFND4p14ecvN1zd15YlM5YrSu+/PIL/tk/+2f82Z/9X9RV&#10;y68fP+b65pLZbML55RlfPPk1n3/xKWjPi+dPUQrm8ynL5Yr1ek3EkJcFTS0+zcYI6MloDxhpifiu&#10;TViH5GJMdYn32zozMjxfN9Zmg7WkjPWhGZWN4NFus3p3LNz+uyhkY9whfjhHbraWZvLv8r5U1Gmv&#10;LijLyQiqNU3FYrFI6tsN1kp+Y8QznU5T01dA7BACymrKaQYWQu9AR/YP92hdj+rYAQ3Fm1rsvjrc&#10;TGFsUq0pg1eWuq5Zrer02aDftGzW0iDQKFarJWfnS9oO8uIcIT3UQGC98RSTPN03P+5Ru2qK4Z4N&#10;QGFASCnrasPRwSGz2QzvPZvNRmqTyYQ2iA2cWPwle5R0jcGGemgayJnfjeSqbVMn7gD4okqS0iOM&#10;gKNSBq2hsEUCBreN1PGl4qhsGABLUQMPXyDKCaUkL1CuaQjBi6OAchit0DrQ9DV93xC1ow8d3q1p&#10;mjWb9VJy5TrZxyVzwdP1TnzFVaALDctqRVQO3ypC42h8T5kV9K2DaHG9+I67LFBVNX3nyYqSkog1&#10;mtnhMRSWtt/gTUtWeo73jzg5OaK0U9avbvj8i5fcXEaKDGJYcXKakxWGvAB9Waf9UVNvFCYIIdF6&#10;wzRXnPzwa9RtBVqRN4GLzQvauMLrki9fXtHVDv/2AV20NBGqCsoWmsbQtQ3XVxsmsylFYWmWK5bL&#10;cyId9x7co26WhNhzcvqAzGao2LO8eUXvKqqqoMjnkvVmC/b2M/IiUuQp+Fs1uLCi6S/Z3z+mbVqg&#10;oe9XNPUN1ki+Ydc5+rbD973U05nFmYhSAZ/sKYniStG5Lo0/z7QoaYeyNkTyRB4kRHzvCP3WHcW5&#10;5M6iFMFFqdnSL+8cXduilWS+OudwQ8PCeQgBrKHvO5q2YuIKnMslI7bIefDgHm8/fEieKXrXoMYa&#10;yFGvN2NDssylZj5//ZqzVy+4un7I/v6CarUmLyxvP3qHt957F5usqQgyZwfSWlEUkukZtyqB4bNH&#10;lcJ/03x6k/CjtSbThqqqMIlELvXbgN0kRVYmStChFtid213Xj/gIkEi7KqlZpeE4KMJGAmAKcfaj&#10;RXzaG7Ta2otHJbhZ78knBVYZOt8zyYsdNUI/1m+ZEUX4oNaOHmxuqDYNNtOsVxWeKNlgAYLvx717&#10;wAEHt4S6bWjrhslkQlmWIyYyEMDKckrTNFxfLVFKMZ3PsHnyIT3Y32M+3wYcNE3NxdVNGpHJoiPd&#10;6FHmjscauwVfEuClQiRYNS7mWmuaqqJuGvFvi2DNlvlkUBQ2wyRwR6OIOx32YcPcBWLHQ6Aa7ZgF&#10;7OzExsJH6F2PinByeMT9u3eYTebScU5NAuKWBTqu1X/H4fN2E2BgBijUTrjvrpXP8Putwb3zf3/X&#10;3yF5te/8v9aj18r2lwq0rYTELvb3tsn14/uS34diZAAedhl/kcj1cp0CDLd5DAODK6YDzRgyTGJ5&#10;p4OlUpK6XRhNoRQ4L36eSgDKXBky35MHCfWKPhCNgOAhBKwS+44yK8mMJRBpmz4B2AqthR1pjGGS&#10;Z1T1FYu9fXQ2R1uDi5p8XrBrieCVImJRRmGUIwQHVsZskWfcOznm+fOX9C6QFxkmBYWMz3mnGSIs&#10;gLhzWNn++fa4kEVg7GbqCEEOynFcQBJgC4nZLs/YqTAWW1GB7A/CdJDrGwa5kUsDXUJIc5zrU/Fh&#10;CaEVaVUAzdbOxFrNdDqnTwcUn1h+g798lmUEJ/evd30aH9CHPgGhHRCYT3NyOxO7i6gkrDnL+d7v&#10;/i5/+Ed/H1vOhD0xHIrCcG2P0iEN22TxM6gaGDoDSYVgEgNyGOvaEFKgakiLrzwHUaV4Ar/3g+/z&#10;0c9+zPnlJUaDj44QI5mGzGREL9Yd1ho677FKpZR6YW9HB0oF2WysZUcAIodSPTAwbzflTGoCoDXK&#10;pGZGiHg8OgTpn8WAIpIpjUpy1e2cEgBCaVHZBB0k48BEse4KoHxHbiEP/e31IYFzuwcMpRRRbwG2&#10;3QbWLpN5KHgl6LUkhEC1Ed/+5dX6NlMvhdUO61FRFDjnWC6XXF5e8mg+G/eDrm+YTGQurjct06ls&#10;QiKfFH9TpeRrXQxjo2J4rwCtb29ZXwyHate5UUUwMN53v3fM0EgqhYHZ7INL9ybN2Tgo0LbKil1W&#10;EMge0nXd+LmAnQJDXgOgHlKDyPfy9WVZ0PYN55ev0Fox399jYPAcHR2wmEx59eoVm82Gvb09+i5w&#10;fX2NIhsLq2EdG96L1pIv8mZjOkZFcAGFQ1nFYm/Gq1dnHBz0VKtKfCjbnr53XJxfsV5XXF5esmla&#10;gu9p6g2+q1Ghx0Qvvv3RkRc501k5MpHkgLptnpVZTpt8KuUzl2l+aIqiZF3Xcjg1JgHdBWpTJY/h&#10;jLpuePZMQpgnkwnX19e0QRo/GMV6LZ6J0QkwblKwbdEXnJ7c4eH9h+Q2R6Oo1htC71ITJdkACkUP&#10;lxqarm6pNhuCixKwXrf41nGw2KexFWc+0NQytvb29nAErjZyPW0sq6piMpmNB8e6lvsqB8OkRnGe&#10;3jliDOTW4uKWnbM7n+TZ+bFRPITGGpsYpF7eg9EGhfij29yOe1DQMk6UHbKYhuyh24SF3cJ2XAvS&#10;2BrYh4Mn8QA47zJvh6ba7iF8WEMCjA3E4TOKSsDS93V6DozA4C47epdpPczvYZy/SbL4TzUBflNd&#10;devvWhqjwxpSllOxCTAQvaMspmR5YFO3OC9e2dqKJVJMljwuBqzJyWzAJ69vrcWDtygmZLbA+xtp&#10;SEadQOIwgvnD5xqY1nkuVmdV1XB+dkG1rohR0dQdWtkR+BALn4Fdvm1wZEU+fm6tNX3nxgPk7vPf&#10;fe67h54QIt5L5kbb9LJG9AK8W5slhl4vTQFtxD7RC0DlvWQNRCUHz4gherH+Sf0AlLLSCFdm1KhE&#10;n9ZpB8Eogo/sH92RhmIx4eDOPUqtiUXJ9PCI04c9zlqKxR7zxR7BDPdFc3C4x2JSENyCUFcsjGV+&#10;sEcdDV+cX7OxE/qZQpuCQk+ZoQlOk08WvDw/5+XVmpjmwbNnL8RqYzpNz6Ri6xN9G7gbLO50ZJSV&#10;T6dTvPdcXFzsPKtt03/311bBkc4yiSkavACvFoXRgcwEJpMJBwcHxNAyKTL29/fHxjnp/G6Mpesc&#10;mCQ5j4ASCx4fGoLpmO8fUDdrsYsLnoBki2ilUo0rDSPn+gT0b9erYSzJIXWwbfECunN7ru42G3f3&#10;yOHcAIxEmzcB0D7NqaEBLg1XAbrkfaid+yfgq3NbGb+sYxlKSSBmiEoOyRGGUM4QwASxuRzsXawV&#10;u01tMrJCM53O0FmOcwGUQRmD74W1qIwRS7kgqtH53h4HB/tipaW2z931otgDsVvTSmFVhhqn5G1V&#10;hEZhCoPV0tzXiUTkXWC2t4/NS9puw+Blledi7ZIZS24sbbJTPTw8pGp6nr14KYQiF0dg8+zsTAKV&#10;rbAy15ulZHtlGZvNhuvr6/F5LZfLcWzHGLm4uEi2hXpcw6bTKb1zfPTRR7RNNX6ux48fE2IUFqgx&#10;XF6d49O+PF/s88knv6L3jq5rCcFxfXNJXdfMJpJRYVJtobT4neuU+RGjgI7GGC4vL/mrv/wPtF0v&#10;geNXSy4uLqiqNUVpWVcrbtZXoDy9bzg+2efO3SMuLy/RBrpWSB1RBfb29ggB1qsabXJQgaqS9+66&#10;fmzOt11H309vnQGHcZz4EDLebjWwd4hG/m83AXbr9TcJJrtzbwR57HZ+DWt9nudMiqmESHtRsg3j&#10;Y7NZ8fDhQ05Ojjk7O8N7z3whwI9YEWpQgaLIMRbqbkPbbSiKDGUjJiabrjLn7t175FYIfi4RunQ6&#10;68QIpihRUePDBhci+XTGvfk+UQue44lUq3UKoo9cryv29k+Y7++RF3PyScnxiUVZQ6YNOrNjvUsU&#10;NMUYIw3nGEe2lh3AvBiJuiePBlPOCSanbjbUfaQLnmgCxjvaVmxnM6XwjZyhrdI4Il3fCwN3dLvY&#10;npG2Nfd2Dx2ef9+71CASEuqwdze6Sc+zSvXVoLLaNjFhyIjYNpKd7/DeybgPqWkeRcUVQgDlsFZh&#10;MzA20HYreleRTzSRlqa9YbO5ousaqtWapukIQ0BrBOc1pZ+ic4tXQtRUBurVEms0feeZTafsTfbY&#10;rFvOXl8TvGI+P2A6nXN2eUaz6ojGcnjnhO987/e4vjnj089+QU/kK197wP379/B95KNffsYnHz3j&#10;/KWjtBO8U3z+tOJy2XB8nGEzj7EqhXYHQi95gBNbUtUtbWe4uHHYLKecTDicT7jTZpyvHDr3nJ2v&#10;eXXRMd/z2GLOwfERq+qGQEbdBG6qFb3zxOjJ8sjJ6Yzj05K799+lbmuul6/JXxVJUVMzn8+5vH6G&#10;Np66XWAzz3J1TZnd4fC4wJZL6k7mYTGtWex3ZNkNLkaKMrCp11hTY7Iem0VR1oeetm3w3mG12MNt&#10;1jdU9VIs/BD3BkdH01Ss6w3e94LpdS3B+VHlJqRYWadkzyQ1JGVK+Ch7c4hOsku0kEAH9bScqYXQ&#10;K/lUsicro7CZTuMwklmNjhFrImVhyXKFayv60KNUT71e0aezsUvjOEvNNRU9m03Hsydf8Fwpzs9e&#10;Sb272rC8fx8XvNgKJxxkcJaYFCVKxdEmVcfd2n679w1YwjA3RyJGFMeU3BZSuyelkIpI9lMEm2/D&#10;xQdy1lBX7Oau7Cr6YvRMpkXav4UQ7dTWRt5aK3ZfarAnljUqxohJdYslYspMVAahpzCa4OX5aSWu&#10;F6RnaIxCeVEdxxjpYkduDK2OzCYTyjxHiBdC6CYWhNmwNzES9Qc7sAFHyVKDZNh7BjLMLoFDa40d&#10;Fqa+77m6uqIoCrz33KSAO7kpYdyARqBpCFjMLL7rt6yUHVbGtuvSUdW1FLQxSIkWpQEwvJmiKHY2&#10;y+EwuC1M3ywihwc3yD3zPMd5J77N2oL3RO+Y5hknJ8ecnJwkYGcIMNVJSbDt0I8F7H/iEDq8xm7x&#10;G9+72wh4s9Gw+71DAbD7inF7veHrQgjiO87w82SRG+wkxtDUcRINFxOp3O6nUQSMEjar95q6bvBO&#10;2F4R0rO+3chQ6nbBv90YE4DgHdN8hvWOADRtKwC00pjeSadXWXnecTvJrTaYokRHkV53rpdN0GYU&#10;05Lry5cQIvPFjLar+M63f4tv//bvonyHzjKyoiQvJ+gsyeiiJrge5TpCbOljGMdQkZn/l7E3+bEk&#10;y9L7fnew6Q0+hUdkZGRWZlbWSLHZRbLVkJpaEBQBTZuWFpKojcA/SoC2FAHtSBBaaKGGdoRIqoFi&#10;N6uL3dVVXVU5x+TTG226gxbnXnvmUUWKD3BEhIf7M3tmds895zvf+T7OFg3/7R/+V/zRH/3f/PRn&#10;v8CFQbRzIyIXpXKzBWG4ankGRT8wXVI8aqbvp3UyHYpSqBAjykMg6TcGCSAoMUOJWqGSJrjWKUGo&#10;NEVhyFqnp+ubgaQEQofU1LFFKgwD1qbnS80aa0qhowcFOowc9g/SI1Wn6Zs8veKHlknmQimUjhSl&#10;4XJxgVKK43GfOtKBMjE7rLU8fe8Zf+fv/V0++vanHFuPGzp8Mn0tihJrSjE1nZ7/fEyRqhLsKgsR&#10;5yQryOePMRkxAVpM/8Q4PBBDmtRAgbYsVmf8Z3/v7/NP/vE/IgKlNnhGCiAGMWNj9rmVyr4loGOQ&#10;glDJZmiMmopWOeesxaywWqYtjJFkOPsWKBWJSqYKpLmYm5hhmj5wYz9dA63MZHCtdQJ5SIw5o6WZ&#10;4AOFrXBOnrWsM346rxNTdA6mGWMwhRXzF2smHfzD4TAxgDPg3/c9OfT4pFX8wUffmoB2rTX7/Zbd&#10;bvcbx3zx4rk8jxGGrufq6oqvvv4CpepHsQJk4+3UmMAyiS3BiW8DmW2Ue2cJOBR9YMtxf5AkI01j&#10;LKp6FodSQRDUNA47bxrnPUKAwMyiTZJunM5xvr/kPStPvOXrlzdLrU4SRNKccvT9QCBwfnXG5eWa&#10;L7/+QuqVxPwYxo6uFwPVvHdeXFyw3W4Zep8M8cIEqGfZijlgCjmZM9NalXOQKYvgPctmxavNK1ar&#10;QOsEWPc+0NRLES3Tmu12i7u7w48Dx8MGowJVoYmLkhAdXedRSPN0GI+8efuK7e6B4vzJxCYYvGd3&#10;PHJWFnTjIN4bRtOPA6YsJpKAMUYMkbVh7HtAZC9evXrFD7/3PZQSz4eyKLDK4Lxn0SxlYuVwoLIF&#10;behP9zEZKf3iZ3/F9uGBJ0+esL3fUtc1Qyc+Acehx6mILSw+5rU3ctjuktxSxC0ccQj0uwN+HFhV&#10;jcgFuJE4evrU/Fos17TDwOFw4OLskuzL5BPQEoJIGs0JCtZatLWYBABkICCoU3N/YscD2pq07g3j&#10;6FgsapTWPGxltL+yVTKOLeX6jy6t83Tc2SRAfoYfNx3iidFOSIDQbtbkUml/O0kPlGU50yvW6b4H&#10;YhxP69rIxElTL2mWa7QtqRcL4FIYdbdQNg113UjGkYHsFFvyPpXziRPz7nFD49/3ejdHya8pX4qR&#10;fhg4HFsObccYPGEcqOqC0ookDlqx3x+JyLoqbIkbhRQh+7nClAX+cBBQ1CoGF6iLeWPw5E+S2Xe2&#10;qEQTu1pMSXdVyXRAP7TTBFQGOgc3yjqaxaHc1AxBCr55bplBprwmp9/TnKR8PPgE5EsBKBMDGVBq&#10;25bXr97ysD9Qr85YLtdk7yYdNaYQuZJ5vq2UwiQgQu6ZIWqdpCPFd0lHhY95chTUcGJsK+WxpeXT&#10;H/413Bh4enlNxFApxaIUxv7Zey8YlKJsVlDWjMHw5OoJMUbaizMWdU3fbWg3G0LXs3GBX7y64e1u&#10;gxo7QvSgR5xdUixX6G7krz7/ml+9vmVw4peklOLXn3/J9fU1FxcXdN0wsSfzfR3HcWqEx6i4vLyc&#10;9nGtNYN3vHr7ZpqEyVJgRVFQlc2UT+YG9ZR7RJ/YZrBoVpKX2EJYpd6xPK84Pz9j8/A25VICqIUQ&#10;6Nue/e7IYr2iLBWeZF7sJd8exgH0yBiOoEZubl/x6uaWbhwgmvS8RNq2pyiYiuAQPCHllnl9nvKK&#10;PKE7pAUmuk+P12oyJk9Skxhh9KvMhiY3R1LxGUXWSpvkHTLFs0QOIel56yR2qK1UP8qASnKdOu/f&#10;4idhbZEKYZ3WVTjF2CBycT64SRbTZFJCaoZmcCLnFrnZbnQh06gpV6prIS3F4BI2qTAmkbBSzq9S&#10;bpKlg6SJmiY3MullVpUJiFgmAGBEpSZH0zTgJQ/o+14acaOnriohuzlHaaspZpdlLT8X4WwpbH/n&#10;PU1dYZVmu31AWYPWIl3Y9/0kR7bft2TGs2AAAlgsFnUy1x4JwVFYixuFjSjgjEpNEcNqtcIaNQES&#10;VVWwPlvy6s3NNOWmlOJwOBCCk1xaHG+Yaz6f9s6ZtJsf6fo0yXTYkaemj7s9MTYCZlhLBHonOcx+&#10;v6MfO1arC2CgdwPGKi6fXBACImMYpYbq+iOXl5d0Sf1AYmxuXiR/wniaDM/negJZZA3NJZNzXJb6&#10;LDNLT9hG9kB7d/+aG5vDqUkgeYebFABysyzH5xyHvv/97/O7v/s7vHz5ks8+/xVVLXF8HHvaVmRA&#10;jA3gA/v9FlsaulFIQIfNlrEf+Dv/ye+zOlsShsTOT7Jog3NpAl1yGqulDlPGEhW8vnnLF199SfRQ&#10;VpV4A0TxcxrcSHDgg+bQjmArCiua6XW1oKwq6rqWRhpiNmy1AFvRB7Q1osNvTw3b/Mq5ipldj7yP&#10;5n1SKZlkds5hjaGsKkxuPKgTcSrf7xMxJ33mGCc5y2GQZ2yaBEj+JGWKQ6PrJwlWYKophKRxkkcM&#10;RJwTj75h7KRJGQJalUhjXfI35zuUCijtGccdw8ORfmxxg2N0e/pxS6THlIHleUnRiKdICBBdpLQN&#10;RVmBNfhxAKUZnOPYtiyrkqouOFtf8tH7H/Pymzf85Z//mtFFlstznj57yvJsyRdffcnD7oGyqSma&#10;GttXvPj4W9zcfoVSNW2r+eVffs1P/s0XHDaesjrDjZZje2S1KhhHxfGoOL9YUCSZw75vAY2LNUMs&#10;GaPB9SP/4o//DNSAKTTXzz+g94rXb7fcvj0Q9Jq3b+9o+y/43n/0Az769NuYesd+Hzi0LWjNYrVk&#10;jAPa9jx7fsbZuaXrOrpxpDAFX3/zGVordrsjdV3y+Rc/l7ym2GNNwauXdyxX7+GHBZ99+ROa+ozz&#10;83Os1TRnnvvtgbtNpNAN9w8dP/3zf87ZRcXF2fsoSn7xFz/jL3/2C3zo+fS730ETefvyJW/efk3v&#10;Doyhx8SACyMjjqA8/dgzjB0RLyB8jKgo/glWB7SW6SkfHS5IzhjUSNQejCPqkajHhCx7guoZfIvz&#10;qW6wJ+zQxYCNTA0C2btckplKx1Vect5+5PXLr/nFz3/GxcUFL168oGpqVqsVi7ohRkV3equ+1gAA&#10;IABJREFUOCZCgmWz2bLddOx2b9nc7fn4449ZrhrKsmRR1VPDrapk7/LB4Wam13NfpYwR5eZoXsvz&#10;XHWxWlEXtSiLIASk7N2RPTqmeKDN1PSb1yMZ89AmNaC1oihP+aBK2IQLfoqzj+WITjnRXB2nruuE&#10;tQTqRjCx05Rx/I1aX2vBc8dBvMT2+z3HvTTdlTnJhYU0fTivF2wpz/icuOfSeWX1BSEDnUiVMUbG&#10;wWPXqzMADvsjXkQ52ewOdN2AUiY5p3sZoUlAoTAhoDR2MnPAQPQnfWWbNlPnHLv9XsazElBf2DIB&#10;MkaA6cSwJYj2lfOZcfZ4s513zPMNCiFgk/P1sR8SwOgJfqQwiuurCz548Zy6roloYWOHxM4gkrC3&#10;6cb8hzQB5kWrdGt/c1JhzgA6JTin95h/XyUH6pCuHxOYlo6XmNMppZ5+dxxHSUxTI0ApPXXP54mI&#10;/NvLIJbWaGsZfSQoxXZ3EH16F1PBfzqH/KDo9PnGpFXLlKQrFB4VInVRghtF7EULk6MxhiJGlLJg&#10;LUSLURbSeGWhjXQ/lSImtn1UkbIyDOORtjuyaBpJnZXhR3/r97i8esY4dGJiVlZSQOs0nm8Kiiqi&#10;/UgctqJZGzv5fTdQqMC6tvzP/9N/z//5f/0Rf/Jvfsah70FpYsgDRblblqR9tElgbGZ2CjPBuWEK&#10;IgaFLmQcVGk1GZgZU5ONQGP0FHamLW4MubrISYZGiiWC6Pb4EFBpcsZm+SslQUnpSNAKjyQj5GdN&#10;CdM8aDEc8oj7eoyRQim5FtGJmW0CdbKUUCDJJI1w3Bxk7alIhaK0hkZrzldrXrx4we/87t/g4vqM&#10;wnWsz84I2qK0xXnFsR/o+oF+FBZVZknmBM7YXPBJB1dr0ddPJ3qS0tEVPk0EZJO/CEmexEoRGA3f&#10;++s/4oe/+7f5iz/+F4woTIpZIQRKreV444iOMvopo/BBzPDUabRLIUs5RJe8DubrNDMxs+EzqVBJ&#10;HhM5sAYZEVfKEqMUn1F6x6gIPukCRu+lYYOwU6qixDmPcwGLhrzZmGIyu53HmPzszTvdGXggbQRV&#10;VWGM4Sc/+Qmff/45y2WTjEnrNBYu48MffvghfT+y2Ujzd7PZ0LYtV1cXfPLJJ/zBH/wBh8OBf/bP&#10;/hnWWu7v7xPQ2/HBBx+w2WxYLpfpWQ88efIEY0SnXrRvZfO6vHjCfr+nbdtH1zZvjCGkhm6WwEjA&#10;eN/3IpmwWLPfSxNjtVqkKYNT8ZQB2sx01plBna6LtjMtwpyIz4qGzP4EAULmzQVjDNacmMz90BIA&#10;50dcGBkGy+1dx9ubN5R18QjwyZ+1bQ/EGNlut2RvBaUUXSsTD9GfjJTg5PUQOckfSfIQCM5TGItz&#10;UugbI4X4er0GH0Qnv+9ZrysuLi4IIfDig+f8y3/5/3C+XmCU4/JywYfvX/HZZ1s++uhbvH79mrdv&#10;bylLQ1lp9vsHjsc9n3zyEdvtnvOrS4qi5OzinLOzM7788kuWyyXjONI0DYMb6YaeZS1SMVbpkzl1&#10;Srx+7/d+j3a/Z7lcstsmhmJ1amI+u37Kg9bgA+12jy0LTFofYzfy+uVLSYJGNyVS2VPBFJZjd2AE&#10;vCQkkKTgVABTFBwPB1Z1w8Obm6Sl6mjOG7766qs0F2pZnl/QjS5pzC6ndVEXIrlV2fRcoWjblkXd&#10;cHZ2xubhIfklyTMvclrjrBCNKUacAFljVJL7kVHwoii4vr6WPMLnaRRp/I79kBJMm+LVY08LYBq5&#10;nU8i5Oc8J7AGaZ6ZVGy7fhAdcZ+mf3ygd/L/piwojcUk4+22bdlutwDs9GHSI86gIkj8PB6Pj2S6&#10;pKGRGH/+ZMad19f0rM+AljnYOCdVzJmZOc+ZN3qzzn8G4TLIp5GcaZGMjG/v76RxhZkK+XEcJRc1&#10;AhDIpMNItWgmsD7LrXl/Oq85i7AoCjabHVeXBluVU2wqy5J+aFmtznj16g0/+N53uLm5nSYGTgVF&#10;Bt9zLjnTRo5xmsx6t+FZ2CwVpaYYOG9oex+S78pAvVjy+Vdfo2xF0ZzTDx6b8nLSXm6KkoBKBaMS&#10;EoOSRrjSJ0kXnxjuBqa86fTsPb5fQUO1WFDGyBAVVy++hQVMEK374uwCZSxBa9AlQVmMtTx58gR9&#10;9YSyMPjwVPR1vUM5h9WeQkUIQ2JmWQIKU1U00eBR2LLBxzDlEevzywRCa84vMoj8m7JAsncks+ZU&#10;qJZFwZjAJB8kNyQRBoTFemogj/40PSNptE05pKzPGAKqEBB4tV6B76nKkidPnhDcMD37dV2Dh/bY&#10;S3EbAqMfp8me3Ow5dHuevFfj4sA3r79iu+lYr5cEb/CugyRpIgbMPk02jBM4W1UNWp+uQd4/5/VE&#10;JkHM1+j8mk1NBJUbBCfGdH6//H3Zu2cMahcJUQBLlQrc5XI5FbI5NyjLGoKwzrMesjQ3JQ7mNVUU&#10;BUOSVZvHmTwt1LY9Q9ejY/48J/JZCAH06Rq4YYAQJK+ZMbVDkEmAHG9Osofh1EAfXGoAJjkEpSeg&#10;sKoq6nohMcDYyXsiOMc4DGgiQy9yheOQPIq8TCv96le/4s3dAyFIHrlJ03E+kXCGXgzSh66brns+&#10;p3eZgpk0cWJdnuJa3lOUitMeMwcihjFNHKd8XZa8TUalxfQeE+CS94GZb00G/p1zdENPUSQD5XEA&#10;rRhdn2TvoNQF2+2D7Kfe46NjUdUchwNKwW635dDuuHpywbEbqBYFh7s7nqyveP9bz3n76i3gODs/&#10;59vf/g4X5yu++eblJHmcX8fjcVonVaUJaU/OTb/RZZnJU3M4hPBosnVOJpnjBiI7WTzKXef53xyY&#10;zusvg9ObzSZJWNZT0xKkqfTjH/+YP//zn3L/cEvTNKlp4CaSp3idSfvWFjpNE7R4H7m6vubm1WtQ&#10;hhBk0kunelWGvUQ3y+dnPzWfRy8Nz5evX/H5558z9C7VJHnCSp6v7CVglBz3/PycxWLBRBhA9M2z&#10;h1euB/J1OXYdZV2xWiwnBnBZVxNJIl+7eU6S8yOtNUN+78QULm0hDQbAuVHIV0qIZ1GDQaOSD1i+&#10;ZzKxGggqUpoCZbXkSFMjWSb/owREIJAlgOR6+HSv9HTsEJx4A2pYLBYYXdINAefk31dXZ3zro+c8&#10;f+8C53uO/YZjf8e6tjy9rimKBcaeSFDHY0ffjfS9o+s9RbGkHyOvbm5kbdUVw9ETvOb2do8+LzCx&#10;RKtCpkyqJW48imzhsaNsShaLBYOTyavd/sivPvucZ++fEan503/9c25vdjzcR7ojLKoGosXGAmMr&#10;0E6kpYJjcIrrZ9f4GHj19nOqyhJ1w5ffvGZ72/L0+gxTGKpacbjf8/PPbzl0nu1uQFGxXpzjzZKH&#10;/Ug7RNZnK9ruLS9vblmuzikWBWWj+ODDa56/WHFob/APD/K5mgvGAapa84tf/lvubh84O19xbHdc&#10;PVlxe/uarj+y3ewZxj2Kml37JR9/9CnN2UcoFdht7rl9u6GwDUOvuH3b8uxZzY9//M+5v+3wzqKC&#10;NDz/yT/9NSEEusOepiywVjGGkWN3kPqNyGq9ZrFcstnvOL86R7cDZXlPVJHdbsv9vUwd7tsjITru&#10;Njcs6iVqahAH9vsNWse0Xjy2iAxjS9cfqMoGFz3KaqzVbA9CoBq9mMhro1LTs6MuLVpJw3HoWupC&#10;UxWW/W7Dq1ev+OlPfypTi1eXvP/++zx/9p7sX0UtE7FeETD0g+fYDlTlSNc7Li6X+ODZH4dUy5YM&#10;DkY/4oPI85RVgwo+kXYcWCU+SFE8E24fNpBY87uHDffbDetmxfe//32OcaBMeYh4IfRTTZ9zZa01&#10;pS1SfIgsFjXr9VpUH3RBZEiKOLBeLHFJAklrIQs7N9Cn6cw8pTonvM9zxhNpZz/FdmPF88S5kRhJ&#10;jYQTkUjylQzYp8ZkUERu8S6iDdiikOlkpE7IpFM5dsh/S9hxRMVM5NZTDhpCQBv1aIrAPn36FIDd&#10;YY/Wln3yBTBGmgAqCHujKAq0yqCNFDulkY2+KA0+aSE2ZUWZtJ9iFJ+Btm2lS5OLPyWdGYKAPdnZ&#10;PSeGJ1CexGz0jwqeefEYY8RYwzBpOZ/MHqrS8uL951xfX0/nI52kZKAqyONvgEPzr39fc0D+b2Zi&#10;9Vt/as5e++3/PzU4wmm8WD7LY43fGL2wWpIp4TB2XJxfCRCcmdZTwn7acPK1zGCESmfqXeSzz76Y&#10;mQ6ml3o8xh/DqehUSjEfMdDICH6hVXIlgMPxyLHrqBbnFFGusi0qyrLiiIxJZeDCu6TXH1UqRA1K&#10;Rw673ZRwqSxFYUtMVVHUVQLJZYxX6ZKoDUPbpy5jDVYz7loMDoUT8x0FwQ0sK8t3P/kWznkO3cjr&#10;2xuOfUfXJkPVwk4sHuccETF/LOuTuRd5LRBnCYjcIz1NDOhkAKwxShGcMAGjkKbSfTs9IzEVWCdt&#10;Xisme0ZklUyRtVhTIgHJVDhILFBBmkjpPU1U07rzKIKKxFLe36QGQwaZpeiRwBacRylNYYw0AKqK&#10;i/WKF8+e8ezyUnTrtne83d0RjSWagmhKlqtz1pdXrJolZ+sabAHKMPjAMArYOfQd7dHjgsgxlEWN&#10;Jk5GfVEnJpeSkdDpGfRetPhz0PQyIROJGFPwX//hf8fXv/wlh5uXqOApUTQpaIZRGpcKn3ovKh1T&#10;o3Sc1qU0wHLCnpbCO2tfGG35+wJ0kPTJQsyAh6w98QhQ6XjyY+JKH6ZYIV3txJB1HqNyY0uBUlOT&#10;ML9ybM6vPN6W9eHKsuT66or7+3s+++yzKUZeXFygC82+PVKk4m21qui6jmMnG+cmAdTjKKy0fhz4&#10;6puv+Vd//P/y9OlTPv30U7qu4/LynCdPnvD1118LM6ypePXyNauzNcZErp9e4b2AgW/evKGqpFm5&#10;3WymQsDaAudOQLlSSjTQlWLZLNA6Gd42Da6XlnEuIE3aM8ZBZKumKa98PTN4nxpPU4zPYHqStcnX&#10;b36fM4Mzx/4MHIQgxmBS/KUJDyMsV6U8PgyMbTKCLmpCkJG9ojD4aLCFJvTxnXh+anR773Gc9Ekf&#10;McpgklYSECA1BJUkE30vwIlWwlz0TkBHMhO8UBSlpq40MfQ8ffpETIxpQfUQO4Zhy9DvuX66ZnW2&#10;Rhcf8Lt/8z/mT//NT1AmcOwOxKAo64q2PVJVJWVZsF6vUmNIs6hrurqmbmQiqDsI+JCL5mN/5NWr&#10;VxgjjFqXEqqoTsyK7XbLq1evOFuu8MEnNmJH37ayZ0RNDIHOn5o1LvlHHLqDMF2UFpm1xFUOILqx&#10;LhCqitCP7O4fZK0phw5RJgMaS+9dkjEY8MMIhRY5pL4nxOQzEmPSqBXGYFWUooXuExNF/aaeu+Qt&#10;aV9XJ/mRPEkUQpZ0CBSVFI0hMcGFaCGfKSpw3mOAMklbZeAtPzsZcJl0b1N+IX42QrjQRApjsWWB&#10;qkRfvDB2GqdFK5lcUjL144KndwMgxcZisWC5WCcfjHIifYhZ8sDl5SWr1VKAuMSKm+dZ8+d7Pqaa&#10;X3OAf/4785/Piey7UkjOeWKEkPJG8QlwGAVlkX+nlElINNn/QaZtxOAxs45Q0kyfH1+k98UULPst&#10;5ZeW8C1+EUm+0XvxZRpcYmsBd3d32PKvMThHBuozYCHHPkkUluXp8+XYIQ2mMOXDcwZj/ndukJ7A&#10;WDHbjVGaT10/0JQLlC5Al0Ql0ycA0Rh8AvUTgiEkAS1kE620yOzID59ibNI6n9je+b7q0/l7BVFp&#10;idy2JAZP1AUqireX0mnagMScCkGkI5Tk7loV6KJE2QhVwMeRqAIhVFMmGzwQRJrMaMlDUBGTmixV&#10;vXg0TaGtIaIfXbvpeTUyz6PSOHpEY8tKfIIKyQcCMenanqZ6IxGVJj9UYq7HGGSCFIM1Ih1jrWVs&#10;fapzEoBtDMoK6860LX4YGZXophdFgRsdUUmjvG0PaAO9E+mV9198wBg7qqZgvNtybAcWzWWaOrUM&#10;w0DXeZwbqOsLxjHLAMp713U9xY0cX05s+QhaGh8xyqRylnGd9mC8/H9i28pkQKpDkPw3RIlBmU2t&#10;lEhGhpjfO6IJDGOP6U+NJLlnFSHYSeJvkjBMzXU4TTQA+HFk7IdHsVAlRvX85+RZO/0dRBIs4imt&#10;mSZpAFbrBXPGem7aQcR7N+UNzoUJAMyTA24YUbNpwxhFLkqazUXyGxNZTueGEyiQY8BUk1cMwwHQ&#10;lGXysHFeNKCjl+w4naMU/0zxZ05Sy++fwdb5ec2bsvJzPoH8j5u0RgtAPMlBpf1n3iCGBEJEZBqc&#10;03Mz1ZacwBTvIzb9an4+YhAWvE6yWCbl6jGI3rwqVHrGWypTcHFxTvf2Dd4N2AqaleXm7jX7do8t&#10;FLd3rxhHkQ/UupRpQhfJRZqASD41ET16NuEmz85MV3b2GfNe/KgJOu0VaoqXeao/A0oZsM4kvPz9&#10;7PsjMm0yARpjFFkrZeiSTDCQMJfDTNI3THr4sh+O2CqyXC2432zo+pGiqDk7O+Pp02fcvb5BKQtR&#10;8smoRWpR5/saw8n7DRJZNK1/pbBFQVk1qVkk13IcPZXWoGSqQEWZpB6cI7bto2uXyT95T1sul9R1&#10;zW63Y7vZ0/cjja1pVkvqRUnZ1PhhlIZROo+6Psnw9H0/XeOyrLFdJ2StmSSRUgo19igjzS6tLT46&#10;jLIigzsVhMKmb9YLbGkobYW2kivlNSOTRwGMkB0TD4YYJb/r+5aIx4UIg+RoLgQiXqaInUIrL7Xz&#10;MPKw2fDFV7/mx//6X2FNT1A7IjeszgPP31+yqBVFKf5PVbmkXjScrS/QlSe6gYGezz/7gtFBsz7n&#10;6vqKaAr6IWCNw9QlQ6/4+qu3tHvPYXdkUS3QWqTC+rajKAxoaawSZG26MfKnP/4ZXddxf7enayPR&#10;FwTn2LQtdQ2LArSRPMlFUNZQLyoCgdu7OxyRpqzYDwOjUjQXS4I13B+O1L6kbT2bXU/fK45dMmnX&#10;UmvvjwM/+ekvWC7X7Hct73/wjOv3rglmpA/3rM4M1QLutkd2h46Hhz1+fMnF+ROWy3PabsvojvS9&#10;ZrffsFiWFLYS34ndPUo7nj17j48+esqHH1a07Wfc392z2+14/fU3HLee6Jfst6DjJXe3I32rUZTi&#10;+6Icy1WJc5GqWFLZgtgO/Pqzz+h3OwG70fzZv/0LPtw88N4HH/LNN99Qrc65vr5mcCPNomB/MCwW&#10;S54VV/KsGo0KmtE7tF7z3vMnqHhSBQghsF59KuunsIyjp6xrzs/P6fue5XIlcacoeO/5Nd3YCWlr&#10;7DFEuuMuxVlS03HL69dv6bqB9fqcumlwY+Cbr1/x+uUrAdjLmrJo0KbheGi5uRGi1aEdiVjevN1w&#10;bPdZA0Ka3TpOpJrz83OapiKMjt5lXzWp+6OW/Gl3bCm0YXnWoIo1i7OK9dmaWDSSa6RmnB8CXgsJ&#10;tWuHidxnrWVMXmCmKuh8YNy11E2FNTJBLNOSBl1EirKW/E3LOi6rJY2R9Sz1oJe6jJTP6JN8nJBB&#10;FT5GvPIEJUo3hbFEIwB/0BGtLDETqELg2J/ke1RQFEUpe4UWCai+F7PsGJzgfSGZmSMy4AKmBrIU&#10;ooqiYrHdbNK+IlN5cYiAkEpG12NHn/WIiykAS+KuRGolnEwSULkwkRGnYRyl2M56RFpGIQpbohAg&#10;57A/4pwXZnKMlGUhhXrugGhDmXQPR5XNlh4DpHljnUYutOiZCjBTMqaONEnqJ3qHjnB9dc4H7z+n&#10;Km16X0tMhV7C/FLwflykzo/9LjPtBPj+5s/yTjGb329e+D5KGJQ8QCEn0lqB0lPyE3P3ZpZIgSS5&#10;x+MerayM0ilhccUI+Mcs1PkGG9PItngJK27vH/jm5RtiLCc3ajnfxG6YaQ9LAi1SO0oVs/cFEyVB&#10;c8ETrSRshTasixLtHEFrTFVTVjWFj5igGUZP6A6UdUMM4ueg8ZR1SSDQdS2FESA0OMfv//7vc3X9&#10;hG7oWdT1yVBDKax2xODR6droxQJdQHBL3KHHBBKLyuHGAa2gULCsaz748EPee/EeD5sN2+0+JfCP&#10;Qbr5PcgaYjLaagTgT3/PN9WqBPYq6Y7mbhwuTQJkZh1qAoG1Fl1e70dskQC//H2ANO4kYHlBrTRl&#10;11PFKAafMWCiTAsQs0GvAOXRWI7Avi7prQRVTGKb5GQzFToaRblqWNY152dnPH36hCcX51SlpdRG&#10;zGZGuY5KKcb+QIiazf7A1nt2F5cUiwW2WtCs1lTNinq15rxZwboEvULZgsEH2nFkHMTNfhgGApF6&#10;0aSkTQrBGCNhHMV43J+Ac5AgjFY4H1gt1/yDf/gP+Uf/6/+C23m8gnbsKU3AaGmaZPPHGMXoRXmf&#10;GllIEa9BmZMc1uMYJI2aEILIIaRmYwgRm4qgmMAOrfTUXDAqNYcyQBA9LorJn1eSXIegiVETs2ak&#10;ksadNtKwLIpTPMxA0TAMNE0zGepWaay26zru7u7o+563b9/SJPZrWZZ8/tXnk4GMFBYj4+B4eNhy&#10;PB5RSifAWU1MwTdv3nA4HPjyyy+py4r9fs/9vTCN2rblcDhw/fTTNCorSXzwMoIWI0lbdslysebl&#10;15I05AIlJ+hzwEhrzVVqZOSYn/VSi6J/BBrmZswcSJszrkJixeY4r0hM1XgayZu/5o3mzO6bx1GF&#10;xvkh+RuQRoi8mNpFT9cfJ83FOVu4LCUxnIN0830tv//E4H1nr5gXnkEqCmQqL40uey8N+aLAB8fD&#10;wwNnZ2vG4ClLyzB0eN+z299z7HfYQjGMe8bYcWy3rM8qygKcP/LJiw95fXuH8z0/+8ufcnvzGoX4&#10;IFhb40eRqHHDiBtG+rbDDSMX52uuLs5wQ0dhKw6HI6v1ksWyTglfyfC2wwD9sWVokw5/BkKCANHW&#10;Wi7PL3j+3nuE0bE7HmgWS9bnZxglIHWMou/chh5tLb6XAvDQd6jCsmwaVAx0x6Ncc2O5fPpsYpY+&#10;VBWrRY32ka7fURcl9VmB07C529O5lojGj46xdxRFJYlxYvKXRZGmwkR2bxwGwozp+u8Ct/NrPs0z&#10;3V/vGAZh+FhdJBDFT+AwIMlxlLwnxkhd1pPmZQb9h0H8ODKrND9rpymZkwFwnxqHuUge/DCdd1VV&#10;xELjRjdN8TTLZjrfLMeVm2aZ3RqjTATmZzZLXc0/b37Nvz//evd78/U5v6bvvl8GCvPazkBUZhSa&#10;0hKDwhoBu3M+qSKod3LOeXPF+wRMhZMxu4DF8QQIqbRXJYAnA6fb7ZbD8TiB91l2o02Nrfl9UpyA&#10;/Pm5zKcd8p/z52MONuU/57FlHmtABhHzv7W2xAS6RwxeaQwyYRmVSSQR2c9kBhSUsgQVp/xQ2AfZ&#10;HHaWq0ad8EKZ+Asq/+iJrRAj0nAgoqNM8cQc11MsjMGlvD2bp0fJNTNAqSRX9SFgECNNyZUUYxCW&#10;s4pppHwmzwFJW5VIDI+fu3nePm9GBWQiMZD5K+rRv+fff1RTGPFoIEYiCq2ZGmRWn9aUVSIj9ZDA&#10;97IsORwOE8ittaUoZby+rhdJ890QGWm0pWhqPv74W/zxn/4rvnn5FYGSs7NL3r6547jvePH+h5Sl&#10;sLmHsSMEAbfn00PiGSCTEBm8mjOc5yCx7EePJwTm6zM3OyFAtNPv5PuY19icKS4x+/FxpOHweH36&#10;lB/kGCPM7JPMGYAbRoa+n84tx7q5XJO2ZnaskNayR6mC4LPMTZUAxoa2PYqXWRjT5xU/hfycyKST&#10;sLBDyLIDKjGS+0fXqSxLkXPM9XCanIrqRAiTBvLJGyrXwHJeDY0Ha8pJ4997n0huTNc3x6e8Yn9b&#10;PfrbXvMY/Ntq2XffZx6Pps/JLHZFHr3f4/d4HPdy43vKkWKKuS6iy1SPqUhASDS3t7c8ffoE7xTH&#10;Y8ditWB1vsLcvWV0I9YqFsuK+4cb3OA5vzrn7vU9u/0Gq4vUTNFE49F+XgMmQHyS3zXynMTTlOac&#10;dHciMiqcO5FOiI/JfXlvjzGm6QD9aJqv73uKcjE1CCTHs2mSpSUE6LshMepJeUJguWxQWqSAjsf9&#10;dJ0fHh4YhoH1ekVTVUkStKQuCpaLc/Ca3cOBGMWjKGBT7kzaBySGy0RQSHVNgZmt1dP6M0LsI0sW&#10;pQZRYVhUBd4FQvRpn5WGRl1XFGk6CpjWXSaSrFYriNJgury8TOBhI9PbMcl6hNRQTM9Mbgzm5y1f&#10;63lMn08NT2uGOPmYvSvlkSeQssSinREyYjKWntYKJ/nT+bNtrUiLjoNcAyEbxCmfU7rEGJEM837E&#10;u5aq1nTtLW9ufoGLNc/fW/DpJ094+uwMYwz79kjbOfpx4IuXX0ozxRpWy3N+9Pt/g64daRYXfP7F&#10;12x2G5lcKhd893vfwWLY3T3QdxHvFcvlmpVSbA97dvs9bavxGlzvcEXgsNtT2Ib7mx3D6PFjzbJZ&#10;YHSNZs9+t5PrFBSLWnIIH4QAgKnY7HtevXkAVRLUguOx49DBoqjZHgb6w46PP/kAHzVd13NsI8No&#10;MF5RlwXL8zU+Gt7ePHBz23J1dcXZ2RnKRsZxj60Ch24DNxseHu5k+n3f896z6zRRHoUNnmpdWRuO&#10;16933N/fsFhazs9WDOOBb17+mqrJwG7Pel1wWNaMx5Z+dNzdbHj19Vd0ncH7Au/MBMwXpUjiHPct&#10;w7Gn0QW/873v8t3vfidN4rb85S//ihg9i2VJ2x7Zdy2DD9xtHri4OOPV65cUhZidOydTcOIjISB5&#10;nmLKcmEq4atlXVGVDf04sFyu6YaB/XbL1fUz8cErZDpxGAbqsmJ0PYWKLJqC6EYKo1k1DfuHewyG&#10;p0+f8u1PP+Xs7OJE0EpeMVpZnIdD6xj3LaZasGoWVPWSh/2em4eHqaYOCvD7CSe0Vcmrt/eP9oIQ&#10;TvibrL1MugT99gGtxej4q5e3/OxXX6AjiVAObdtyPHYST419FI+zSsKcxQ9MnycEkfBZNYJ/THtZ&#10;bnzGiC1MiklClp/nNDn30IgHSP59YwxVXSRPhMc1odYiO5enhjPhT3CIdA5apagUaKkCAAAgAElE&#10;QVQ0z9NKitIKYcKN7Np2tpcmLwJkQikqi7YFWJlmFe+xiApePHuPR7mRPsq4GVpRL5pJ+7Io8kkx&#10;Mb+stVPTII8al2U5BcW8aR2PRwYnzQKUEl02k+QNnKNMyUtm8RsUnjngzsQyy/8uy5LCFlPHWGsZ&#10;sSQHfy8FTlMUfPD+C87OVxOYqwwiZ5NZBDEQkqfAu4D/u6/fVnT+tp/5bcX/VBD8O95vzs6Yv898&#10;FH7OMAhKJi2WixWmKInKTMzCqBXKn44xBYx4Ok5mI7y5uRM9V/TEgNNao5MWVQxqNl5+WpSk4ocg&#10;G5xMBBiRGUiJTlVaSqCI0pmzdcNysWLwAeNHnBtQ+b4kXUqRDQqEccBqTWkthVb8nf/87/Jf/Jd/&#10;n4fdlpev3/Lxtz6gTG7lwzAk7XaDKQrRti0qefzLmn4bIQj4V9pqKhjkhkiS//TpU66fPmW73U8b&#10;wjAMp2QBjbLmESs5FxXa5O+JPr1VnmUBVkVUMkFT2iAO8CJTsFiuUlGnE6NlVjB6jxt7rJJpCecG&#10;9vs9dV1SVxU6wjh6hrsHzOs3LPqR2itqpTivCorMQEvn5RWMSuOfXMP3PqFrksGT9wJsZ6KDERad&#10;VpHSWOqykiQ7BAjiOO+csCqjVmhjCW6EGHGuZ2ng6EYK11L0geg6jscNe6XRtgJbUNRLiqahaFaU&#10;ixVnyzVqWaLPGyIClBz7jmGUMbW8BgwKbe3UMAtpmkHFKCPQVjTBP/j2t/nD/+F/5J/+43/Ezh/B&#10;ynUvokxKWCXaky6GSSYrekdEgcq6nXmUilS8pXUbcwMwipHvHO+YFbsqgRpAktSKyfx8DspkZp2e&#10;ji1rSu6HBrTVwhg0wpDMrwwwZd253O1umobtw4avv/4aaw3Pnj3j8vKSs7MzFosFu90O5xzr9Zq6&#10;XnA8Hrm9ueN4PNIsV5IcJ9PrYRxxMVAYSZIKY1ERViuJpZvNPYfDQczjxpHddo/WmrqsuD/s6dqW&#10;YeggyGhacAJWa61Zrc7Y7XaT/qdG4Z3o6tZ1PV1PAUQ1wTlsceqY57VyMjoVCY05cDc6l2Q9Hhes&#10;Ojcb1MnAc57Ez0HEOXiWi++80WtrsYWSRMFo1mdrTBr5VAaqugYV0UkvVAdhEBTaPNo/fdrbiGIu&#10;mMGo+f6Rz1cl4BFielbjVNyXpWWxqDlbrijLkm+OB5bLmr47cHn+jLI0uGVJkj5nuV7w6vU9ysDq&#10;fMmisVxfX3Nzc8PZ+ZI3N2+pywIbIziP7wbevnzF1ZOnWKX56MX7PH/+nD/7s39Ltz/gDgfOrq64&#10;u7nl4e6e1eqMEAL7/Z6bmxu+873v8e2Pv8V+v8eNEjMUIcWaxFxPploEz2G/595Yjscj28Oe1fqM&#10;w+FAU1dEF/BRir2egC0LXCe5QLlYchwGMS6NgbEf0qhspHcjbYwUfU/XHUVrsx9wvuXyvXPKuuL2&#10;9i273Y7l+pKoNGM3oDH4TgC7qIT9ZoywlGMiScz3lDmYxXTfTv4z7zYLTjmLP0npIFNgJjUMSQ26&#10;PCHhe3lGC1NMyX8+hzxWn9lBufEHEFMRm/c2pRRDMvtqmmYqdJVS9CEwZL3JGB8DZykeyQhueyJp&#10;RJmmyUaq8zU0Z5zOm3XvAt/z/Oc3QCYlLOvMJH03Z8os1AyqSPEgeYlJa6moytSAEsPVECFy0oAW&#10;SQQBP/M9mk8FCdhxkoFwXnyv0MJ+zj/TOwH9Hx4eOBwOKcaMXF1dgFYcuzbJqekT2JDMih8DqZ4Q&#10;1HT95uxRrQXsPk3Lpt/Tp4ZQ/r95IyBExEw7yj6OskRVJPBfi8wiWsB3pWXf1Yq8y0XJiOTY+Xxj&#10;voenXCbtfElCUqO8gHY6yUzkH1eyTUMUDyCZqkl56gQCB4yyaGXxMeU4KRcRY1jJW4VpLntq9GEy&#10;tkSRru9p0gIQLfsc73PsVWkHz4lAfv7S+YbUA/EhTRwFhIQUSQWbgNxq6nZIs0lHHk0A2bJAI3sK&#10;TS0N/1R8Pn/+XJqu3tMVAyHAshHd99FJc0pkr0T3/Ni2HIcNl1XDZ5//EucGlsuG+/s2TXtrvv/9&#10;71JVVTJ1bWjbA11/oDsIqFiWJWGUSWOtVZI9khgkTEPHfKnm5wkV5POm65XlofL69EQhloXTtcyx&#10;cn4vImmiVTEV0XmPVypNTgJ+HGj9SRpOvAcQ412kUTM18VOuOOX8GmICj42xU3ye1ses1jnF7Mjg&#10;JQ+31goLWyuUPk29BH9qrhWF+AqI7FuUpkGKh6MTol1uGGot7M7g5fksqhKb/EEkDp7AyphknU5T&#10;QNLY1MpOU5f5HBQyiSDxQ3K7gMaQWYP5uuvZ139YcwCmAZ+ppg1Ja5o8VTN7r/w5320QyL/lHHLe&#10;nWOV9x7MSTJQbk1EKwNpcpIY8cFLrmwtfT/SdbL/j4NMnVZVk6a6R6qlGOKu1jUPtyL3t1qt8I5J&#10;XjAmjeypWZGnkqLCu4A1JhEVH+ePzg0TG/dRPQcSG6MGTrV0vg7z6d7cGNrtdo+u2zRp5xzX11c4&#10;5zjsjngf6bsU52MyvE/qDYfjTkhl1vI3/+aPODs740/+5E/48vPPBfhGDKOJBU19Rtd6uuMe+7RA&#10;eU2W1XRJgjHjKzle5q98T/M+M/ZCnhj9QAgH3JjkCI0A3O3Qp+dS/FJ8UaFcljruKIpqelbmPg0y&#10;6V/w7OmTCeC3Vsw33egxxopJa96j0jO0H/spThVFAbPzzfcqNwLm+YhKBKxTHhKmtZg9OeZNggmv&#10;SXIhKjLlZDHOpu2jF+JIajAqK1hUqWWqZ7fbTSTAY3vA+z3GKOrSMHQdhbV8/zvf5+n7f52r65L1&#10;OnJ+0RCVotruOPQdh/aIaTrCfsMwDDwctqwuLinqgrPzmmdPr/Dunvu3GwrdMPZpatIb3DjwcL9l&#10;6I4URUE7tHRDjyq1YHlOpJuMioze89GLT4QE+NDTD17UH3TBolnJc+kj/egxfcQWCrcq6fqAd4qH&#10;bRRWggpYu+LYjuw3IxrFe9cfYu0VvuipaoUtLMd2YHfoORw9VaE4O78mBDHC7lrPz3/+V4yq5eJJ&#10;zYtPzgjBsHloOXaOqlpwfrnm4WHL/d0W7xVV2XBzcwNR07c96uKK9ujRquKHP/jrfOuj93n79jUh&#10;espiydXVFavFmu7QU4ULzquWX/zsJTevvmD3MGDsGT5J0BqlsVZRVgbvB7puy3G3pzm/5IMXT/jR&#10;3/gB4zBwe7fli28+59n7L/j+dz/hkw/f5+u3b9k/7Nlt7vjg/WusDgQ3ctweiVFRGsviTJp/h7an&#10;2+/SM2kxdUkMiocHYYA/e/KeyDvakuPxFX50LOqSRV0SlWK327HfbTCrNVeX5wKZjB3ejcTgJpz3&#10;9CVM/cVqzfr8AoLUQ94Hbu4e+PWXv+BhIxK4y2VDNBpTFlTL1URILMtSPHR0niIT+dN5o34yA077&#10;Xd+NNIsqse8dhSlRSuR2q6pCG8lfbMoZ8prPRKAswaNMakhqiRUTSUgX09RUP7S0hyOT8k1ZpulD&#10;T3ASw9tWpnosj6cPc1yPyjJGTxhz/TBSDo6N7qe8JddDci4Sl47H42zPOZFQYkwEK5KE3m/J6xeL&#10;eiLIZKk9o6TZs16s5frFSNseyQbS1hhUDNiYNqvtbosLkSrp4I7eY9Mou9Wi6y03sSCMjjA6dDJe&#10;KIyRr1Qsjt5x7CSAZJO83EQgNQGs0lOTwSQmv/dSFPtkOqV0NrCV4GxNiUnHBKZx9KiEXY8TvXaj&#10;NM+ur3j27Bpr5X1yITjpt0WSMejjwuBd9sPjl57Awv/Q13zjD7lLHBMXJlUWOQHKx82mWqd/MyUj&#10;+XrEGGmWYvTkQt6Iw+y4J8ZUBJEbCRnMlMJps9mijEUHSwgDpAfQpDE3zGmSIJ+L1jqZo+ZRa2Gj&#10;26TT71D04wC2wBLRITJGzyBVknS8JetNmsNHqqohAk6NaPSJHao1H3/8Mf/pH/w+ZWm5vDznZz97&#10;yWZ9ITrkOnLc7SiUpW5krH2xWKNtwTh2j66hD1L0joM8t2VZy2fQBmNrlLGsLxounjzn8sn1BLJ6&#10;7wWoK+wE5M0TlZhGYVWIaByF7zgvI5Zeum2JURhjpCosD9sdq7MLLp9cTwnIlGwERXQj280twY+0&#10;+z1v3zywu3vD2fvvcX12SaEK+v2RLgaWnWO1OVAPnrUxXNUVTVVIc0cFjFb4wnAsakJh8ZcXbJcL&#10;KaZT48fFkNbsIEVFHmxITElDKnCt3D/vR4IKKCsTKCEqdGkxqie0R9G8jRHlRtCOQmtwDhU1rt/i&#10;tppjAh+0LSnqBls3mLJktTzjcrlCL2qRHdCG3snUQD86OiIu6qlJUBcl1liM8kQVGZXmBz/6W/w3&#10;/6Dn//jf/zeM8xhtMYm94hWYGLEJbFfyAUmV/LSuIhMZkRh0ki06BeRIJPU25VqRWTMRHT0RmRIh&#10;PJZ6iclIOP+eRhJJWUp+1lBIySoxaQif4klmEXaddLyfPHkyyXM8cM9yucQ5KTzX6zWXl5cTM3e1&#10;Wk3mNXmDHceRVdbSGx1Rq2nKKLjTsbqum1jHx+NxYqAbY3j58iVG2xQndNrIkkeCj+z3ezE5XKwm&#10;9uG88TovhnKDIYTwqKDPrKA5OKeVjMhnMOxdlo8kFXa6d1OSMYuh2Rg1P/NZtzzvZY/idwhyHaJI&#10;rMUopk5lXaLGbMp8pKhaRucwpqAdeo6HjrZt+fSTTzCpyRqStE0Ip2L6tzWM59dnAi18khgLWWvU&#10;slqtuLy4TD+vMFbRtofJnCxfv7quOb+65KuXX3J5/YTnL17w6suvACk4F/WCq4tLlqsLzlZn9PuB&#10;H/3obzMeR66urolojtsd7XJFpWUNH+43dAkQ1lFYHuM4UhYVvYr07YG7u1v2+x3N9RVjN2CVdNhC&#10;+opaTQwwKWi1mNEVBUVVoroWEmAeomZUkWhEpiUAWltc8BzaHqMLbGFQRYmqKobe0cdI3TQCiui0&#10;T7mRF+8/5+Nvf5s3t1+jgfPzc54/f8Hdw5bdZsfFxRndviNGhbEGEus0g+ki1ZRMgGF6XqWh/rho&#10;zoVkfoanP7VIDOYYlIFVYeOOE1u47ySBwzGZ4CmlJiPw/JUbTRloyEzRIa3hef40b/LnNZHZcXPT&#10;K2PF86Ad+ilhd2OYGmpS/MaJ5Z4BklPz89SsmwMIj/a/2Sv/zlz3N8tOKN5hW8/WT74G8/fI7NKA&#10;MI0GN+KSFmlMYFJU4JJ/S4jCOD8l46dGwIkAQAIvTp/f+SHtpfI+l5eXU6zMXgWZvdl1HU0jni1Z&#10;buRdltL82oFkrpkdaozBxhw3TwBGvn85ts8LiXmOO4+X0+eMAtZGIzEoJFZ+VBoVlWBZMeerKk0F&#10;CFjGLHJlyUP5LAkYjwkej2mCNGNkcmPl+EoKokAgZZhJvDNOk0MxRpn8TI022Y/zcQVU0aRJ0nzc&#10;nLOrkxTXuw0knYrSd19TDj3L0UPa//OEdIhiWocS6D/O1nl+j9NDqiGxh9u2pS4rjr0HN9LFkcPh&#10;nnb3gIpuMic+HA6iL69EYsP5OP1+iCNlqYkUrM+e8P5HF3z58ufUZcUPf/gD/uqXX3H79kjTVLTd&#10;nofNLQrD+fm5GFBSpP12DkxKo2IcR4ji3TOB1u+st3f/nH+d4gnThHH+2TkwnOVQjM3vfzJsBdn7&#10;m6aRPQN59t5l9cYYp4kyODUpxIcH+l58yHIc8t5TFGnaSgvlPqrU5QHpTnH63H3f87DdYgpLs1zQ&#10;Hg6gtMhVqiSbFZRMoxgtsrqIBwVB/N+6vpPp1IlFLsfyOc5Zwxg8g3cSg5IE3JjiE/rUHMnTqQLO&#10;DCxWqxMjVEdikq35bbH13fv3//d6txaOubPGY9LeY4D4VNOYskArmYzO5306viI3OEjrJiphds+U&#10;U2WdxjRFrQtZZ8kXw0SdpN56+s6DBWsLYamOAsbWTU29rLl6csGiqonuJceDaDWLzIlMvDuX4yVT&#10;c9OYQvaNwRENuDEkklx8NCmT18epGaAfxa3HNX5mvp6mvfJekvfunJsOw8D19TV3d3csFgvJRZRM&#10;Cg1xnGKXcwPr9ZKqLugHkVfb7w9sNhvOz8959uwZt2/fMva9XHev6A8jD36fmPcF6+UZ9+oGFaEq&#10;CnSQ9w3RJbzk9Exk0qfOREoy8WBBicheyMSSeBhut1t0DFNjUeuC5bKR3DTV1qda4DRllOWlZbJW&#10;rpcQEE4TjvkZyZ4skockz59Us/d9LxNc5mQIP29K5ffKU2JTo5PZHjmLk9JkE6wlS3HkusNqMwF+&#10;j2qImE3Ycx6Y3/9EgGqaJk2nKPpjx9gP+DHSDzuqKtLUazRLDruR+/stxastl1dXXD55j3a8pV6W&#10;rCq4fn5N37eMIbLf7BgHIV2ulku+9UHJYXOkMisu1hf40bOolhwPO9pWjMSPfceYGtM+yVFn1rR7&#10;NWBNSdMsMdHifcvQ9/ggfhVZrSKkyY++69FGM4yGEBsOx472IDKXx8OGq6snlPaCh+2GUit+/eu3&#10;3N0eGEfxtLt6coEpFWPYMowjb28eaKoFAcM4BA7DnjE4TAPPP6ixpmLoI7ZuuLwQ35sQAqURr4zL&#10;y/N07z1df8AHeP3mm6nu++KLr/jlL3/JZrPhBz/4Ad/73jnr5TOO+5af/8UXPNxsGY6R7jhyeX5B&#10;aTxjKBidrIPu2HM47lFKnoHlquDZxXvUynI83PHmzVcYYzgeDrTtDsWA0R5rA4V2NKWmLjR1qbEK&#10;lDUMncM58ULrjweKsiSOQ1KDkFavcgFtC6IP4AOlKRm8THErr6iKkqooORxaTCGNcz+M2ASE9/sD&#10;Sjls8pvyYaSoSsq6xt9Hdrsd2has1+ITp4zMno3es9lt+eblS25u7njYbVEhUhRm5mEqjI854A9S&#10;BxsrNUNm7Mv/6Wm/jlHkjZvVksWi5ur8iqap6Ppjqjdk/ZZJPWG+nmMUDwCVvFF8cNNUbPZlyzlr&#10;3/d88803vHnzhu9++m2KohAmf71Eq5PXiEFIMFVRYMpK5Ae9RwXQhTTmgzrlqipGtLVURSH+Kt7j&#10;wnxqXGLr5eV7RH3yRvDDiMeLX1yhUVr2qRynskevQU0T3dNeo+KUM037bfRUaKz3WKspkuy43ezE&#10;+E2KkbQhTZ2KFPiTpiUpOGYWagbvm7KZLpAE7pZ26AXwTTd90TRSjLYd0XvKxWKm7aqmDq5zTpIo&#10;qTZOTIpxnEa6s3wFwOgFvModEhUjy6bhWx98ODFY82abtSgnMHwqEE7d4PmmME/k88369yVP80Qo&#10;/967idL8z/zAwuMi7t0/E49IPksUs6qqaqiqJv3/XMvx8VSBHG/eJRNpIKUM211LDCczn+zW/W6i&#10;cjrXBKwpk0AZAX1LpKPtlcbFyBihMYqFtRgfcAacEk+CWEQxRQ7CpgvRMXRHlCkmMz6jRJfZaPjh&#10;D35A8CNdf2SxOuPq6moCQcuiluQkbahlU6ELS8RTGMXoR0Jw+Blg1vaDsIWtSXWfxkcxBfJxRGGx&#10;ZQ1oTNFM1O85cJHHlCJ6YhhE5cClgjwEdPQQHSokzWpiAqEjBCca9QlxjjqP7Wq0ijRVzeZ+zxef&#10;f85hu+Hq/2PszZ4tybIzr98efDjTnWPKiIyMyFJVKauaGmiQ1OpBLbWpaWvJMP4VMOPv6Cce4BXM&#10;AAMzAYbgCRNPkrBCojRVVVZmZUZmZMZ4xzO7+x54WHu7+40qIY5ZWETc4Qzue6+91re+71uHC44P&#10;D6htSewc07JARUW9azlsPdPWsdCeE22oQiTkrqeKdLESH9vZjG1RsrW2t8hxLmAVkPyhY7J0yPch&#10;+jx6RK6T+NsYCf4hgMlWSZFSK4pSANAyxrSWgOhlGHEQGyfx/nVoY/FtQ7tfskusw/Mg3ozRWMrp&#10;jNnhIYuDIxazGXcW0sBwIeCTz+R6u6NttjSuk+K7EKbGD3/rt8E7/vi/+29QIUgRpRSFmA1R9KBX&#10;tnlI+ysqYfwmYXVIygmvktd6UISg8TpgoiL2LMiIR2GIyZdcEaLDe9d3kGU/vgsMDh6e4tYksyRk&#10;QIyA6doKCzI/jDGs07DV09NT5vM56/Wa58+f47vsby/rta5rZrMZV1dXkoQXkrTv1te9hNda2/vn&#10;KqUobdEDiSqC7xyVLbh7924PEDa7DQfzOYeLRVKJyNdLY5nVE+qiZjaZYJWl0AWmKLi+XvL08Qd8&#10;+umnfOPJ016mLBJAic+z2YIQpC9TFBXtbk9VWnQqEPshdyhcsk0QFtZtduE4AfB+AAyiVoRoBjbb&#10;KO7n5x77jedzoPftzj+f2HZai2flZDJF6cDCi1Q5JOCxKCr0zZrgpSgTUDMNAHoHjIJfbgiMzyRj&#10;jJzD6XyS54qpybNPa8j1yVuMEdeKN/Jms2FxeJDOT4WiIARFWcz48vkbXj5/w3q5Z7vpuL7aEoPh&#10;cHHIh+8/5atffMXZwRHNZstNvKSuplTVhN1yi4mK+3fucf7qDbWpwATKw4KDg0P8hWM6mch6XS3p&#10;3F4sgqYTrq+v6YIMToSIKqyse616ldfOyCDOalKD1rgQcAkkUOksRyf/SGMxhcWUE4qypZ7P6YLH&#10;ezBVTee3tG2kKCuCt0S1p57M8F3D4vCIyWzK9S+uqQrxvrcx0u2bvulW1FVaq3JuHh0d0TQNy5t1&#10;WmdSkJZJhtrmAaHvnP85p8gFYlXVfTEqDYWA7wKuG2SoeQ1mZkpW4QHUZX2LzZbZqLPZrAe7Mts/&#10;y9ynZhhomPMim+ZJONcSCFhjpcEWHG3XoYLDBClwtW/AZaVT9v9WAloZ1bP1837Kj/Eey4VAzrVu&#10;sV7U7b3x7iNGUT3Ky3hhfqe/YbDPEFBAku2B/RfZNQ3KphkVnUfZAtf6FHdSnmjULfbz4K0fxUbE&#10;DuQR+R25t23bSoGvRaVz7/5dljcrnG+Zzib9ehKP9n1iae3ZbDbUddWvkdufN+erihDDOwzE3FBJ&#10;AIRR/YyTfI/TJ0jvP7H4g/+l6xujJyTri2yCOPpmjky37pPKCiadGzypaZM9o1O+nMF30OjEjjep&#10;+e6JMrtpeOGeiS/WhnkuVT6z03mq5NQN448R5NqjBsIMUXLm0Y/09w2E2exjbrameJybFKMnH79O&#10;trTpL0mKXZnXrtEQwaS8PAOKMbF/lFL4CLPZDKM0bbPDaMlX93tZDzfLS9bLa7GkQVRH281+BKIJ&#10;KUNpT1loguqYVjXee87PL7heXfHw0WMWsyk3lxumaabLdrsmhI62lXqsKi1KFf28CWMMlZXmeacc&#10;zg17Y2jKpf2v5QJkIJB34twvNQ1GXxt/PzcADDKIWFaf/F/WmcK3HmWzZ7qQOLSmB976s5Rwq9lp&#10;S0NUgbIu+8anS+vBWIvuBluiXM+QVM0+rfeiKLFWhjIvFgtpHuy24vubdR9KgdEopPDPzXplFUYZ&#10;AcMLK/OryrInB5k0tE9ZSZiz3ZFHSWNSj6xxGIBmkAZC5x0+5ekYndQXMusgEIUAluqPyO3Y8v/n&#10;oRMhRmYepfZgVib2+wEyoc5qaeUNQ2JjD+zk2OZikFrCaHz0UgshIM34LNNRakViVsQLecDa4V5l&#10;z360QuyNO0prmE4OCAF2uwbXReaLCXXKKetkPxOjotl3tK3UP2MmaQ55GSyKTmYaYePwtYRL5Br+&#10;XcBf3vMA/L+b7+UzMdvBtG3L6ekpR0dHrFYrXr58yXQ65d69e/zwhz/kRz/6UU/K0anJk/NTUVQ3&#10;nJ6esjiYsVrdcHZ2xn6/58vnz7i4uJAcPQ+cxoApsdZR2YrD+QLhbLUoDdaalN/KyhFlgEEH1dcX&#10;1lrKohAls/M41dE0HV3nKYqCSTWltHLed66hLC3el0PeYaVemM/nFGUi2Cl7qzmSY0Xen3LGGowp&#10;0KmplsH+rMjIe0Fry3K57BsW3icmbTrLlaYnPfbNnKRCiT5Q2NEspxTnNeC9MLRD9HgXQMmMD6WB&#10;GPCuox3hSOPcJyLXzoTB1hOk79i6Tuxfgid2e0BTTWvKKN7p9aTEux3n5zsuLq6I7AixoZxojs92&#10;3HuvIRYdXdjRhRWq8MzmJWVdcXB8gMLSLBs211sW02O++fgxb17f4Js9rYus11ua7aYnSuzahtY7&#10;6XmnPCfnqcHJKfji69cUxaQ/HzrXSS4BQsgpxYWhayLsA21jcJ1htw10LcRguFku6faK+ewQ31i2&#10;PqCZYMyCEBU3yzWb7UuaztM5L4pjp+jaLcFFmt2axbzg4Z1jghU7tsvzHZ1vODiZc3p2QOOXdE4G&#10;ie+6Ha/fbihsxdFJhbUz9tsdFxdb7pwdylm7XQKas9MH3L/3lEId8eLLFR9//DG/+PknuG3LbDLn&#10;9PiUDx4/4eLihtevr7hZ7zC2otmWrDYFpydnHB+dYokoH7h8ec5qfcnzrz5DKUXbeNpuw83ynBdf&#10;fU6zuSa6Ft9s0cGzXd6gg6cwBVGJg4S4qihwERuFWV/aChNNIj4a5vUEjaLZbNO5ZKiLEte0uF0n&#10;s1+jlTgSNXmWR1GU7LY7fBT1c+PlPCkmE2xd0zQtb9++BbTUlEUi6hlRFld1SV2XFBs5v6wVYpcx&#10;Ykfou9sK+9y4N1aBCrTdHrdzPQE3nwdt23J+/kYaNQYm9QxbiFJ6s9n0CkKtdW+3+S7+CtA0O1ov&#10;9t+iKtMpPpR9Dr/b7VBK8fOf/7zPs7yPlMlCsK5rXNcRgUldE/CyJ4i41jOdzTg+OsIWhTSCVeiH&#10;kxemxFiLSnY+kFRlyRaUKAqJwpS44Gn3DT4KkbaorNgQj+K+1TK7Q0WoJnW6tq7HCKwZLI61Tq4Y&#10;RtwubKpz2t0em9lIIQQ8Ht8NoKlNE5b7IBnF37dppKhsnfgpFYVYkuSO5mq7SVJxkR5kyYVrWuk+&#10;aHO7EPQR7wemRvb6D7mo8+k92Ns+lJkVEpXFB9AhUljD/Xt3uX//vnSiFMnTTqwXlLndlQ8hYEYs&#10;vl8N9A8g8K/8vxqKlfFj+PnbCfAY4Bkndhmoz2D+8Huj5M97ttst8/lBYo5kiAYAACAASURBVIXm&#10;xDx3rW8P4By/TsImejDb6IKAonMCcmmtQQU8UjypIAmg/O5okJqxoCIuyEDaidLYEAhRs2lFKi+H&#10;ncNE2DuHrqTxU2Aw1RQVHU27QceQ2FURTD3awI5ZNeHRew97RiQE7t+/T7trxS/aROYHMwKapnVQ&#10;aNCR0DkqE+n2G0g+np0PFFXds9d0Sna878RXVseMJfQHv9LFUEzme06UojTLYNPPG1QS2CoZ5MFw&#10;j0MeIqcVxhZSjKoBtIy9PNbgfEeMiv1ebLc+/PBDjo+OyAOMiqokakdnROboE/iM0gStCEoaG3m9&#10;NzHSTEuKxYwGTReHAjeoMNoHToBnrfsBiCpJ7VUURp7xqYMLqCjDWIOWEdE+Bukae48yRgoPaUr2&#10;zFjvPVEHTO4MB49Vsk569kQrQX9zHrn0Ad+KHMt2gYeHxzy59x53z86YHB7Szaf4+YwdhjWRZVDc&#10;NHsaH/joh/+YGAL/6//43+Ki2JOVWhNciwcKoyhUIbZRKgi7HI0xOhWD7/hV30r0kwogF41KQI+Q&#10;hpv5IPMrfMgAQiqCSbNFUqKrCTKwNBp0si0KUdh4zndY8n67HVOqquL+/fssFgsuLi7YJg/qkGJM&#10;XddMp9Nbg/OapkF5J131yeQWqz/GiNUGF2OfWOe12bYtJ4dH/OAHPxBGTox8/POfMpvNOD4+7psM&#10;z58/5+7de5ydfYc7d+7gvRzQVV1QT+e8ePGCH/x73yOEwO/93u/xZ3/2Z1z+9V/hnEtDbuCb3/wm&#10;SimeP38usb0b2D15dodSCmsszo/X7oj5+yv+ZGAwptkEMQz7Mifq2Wd4kOQPQGwPLqY1nAeFl6Ul&#10;doHVakWMQQYxFwYXkm0Dgf2+ST6xFmtK2a19UaiJ0SV1ye1zZ/ze+/di5f3bJNvJDZtcjObzMBdS&#10;WfK/37ecnFWoaNmtGq7Pb9jc7NHv1WIToWs2G8/V1Y5PPv2c5XJJVUxwG8ebV6/4YvY5R7MFT558&#10;yLPnX6J8kfzzZVBvcJ7SlrSupds3+LrDast+u2O93TCZ1IRChpAL2N0Mag8ttgptCGw2G5y2uKbF&#10;G0uXzhJTSJKmU7HuVbLlUFBoTUdEm0KurzZ0UdM4sQgoplOOphNm3QHvPfqA9XJFQ+DOh0/wX0Yu&#10;10smr16yXK45OTlis9mw2uzY7XcUhUUbQ5H2RNd1VJOaxWKBMYab61VfXObGm/ce3za3ktAB0L/d&#10;4BkAKPp1nAEBYXcOz5GbATFGbByY7+PXyXs3x4m8drOaJ7/emP2f10vbtsKYzrle+jy5uI5AMSnY&#10;uz1dJ/72RmmmU2kMiV2FsHdNWfRqoXHcGtsn5dfI+c+7JIlx7M1AjwrvMqxH8Xn0ed4FXG4V48oT&#10;NqFn/VemJkbZNy4Gsb2TaabpbJZ8SssgmUSGkCG5Lg5nvC1MD+ooJerZe/fusduKn/B0OhU5cRRp&#10;fdd1t/bvbDb7e2NAfuTrNCiVcl6XFYq6/5l3lRHj6zN+fnmurJL1qVGg0dqjgjTZiCknCoAZNwMY&#10;/fsfZhf3Dc+UU0SVlHmp2UEUVUB//t767YAyluDFl0+sxcR6JTcofEjWLia/sTTIbZRr9Rn8O2vw&#10;3fc5VoMFbj/+vrX6q7536xMoOfvzOZRBLec9ZWWY1xVVAdPacnA44+ZyToiOupomlrBKzSRF2zYU&#10;pQIcMYhawBjDy69e02wd987usV6taJuO2bTg6HAOWC4vL/vrZW0p/v/7HcJoJTUMI7YQUC7GZgCa&#10;3/lcOVZke7R+3tTo2o5rkvF1GsetnlWt89n7Lnu6S7FjUArk2Jfj4ruPHGuyckveCwSlieF2rNBa&#10;ziHQkq+pIQcICbgvbEnbOlarFT5ku9qhcVSYss9z27alc2LPlgeuV4VY96ggQEWX6mytEaBmtJZC&#10;In1JoR97a0ilxKPdBU/Uo9xG0Tc8x/dnXPuN1eL/X49f1YB99779Q783JjKMz79394vWGkaMaa3E&#10;ToyUz4kBWPocEWIMGC2DiV3bJVKE6u+nSjaDJaIO329blldLmkbsfoyusLZkt2u4vLzGN9C2Hu8H&#10;Asyw1n/ZqjckVbu1wlYFyEOejVG3zh4JRQP7fRwjx//OeyTncL/7u7/L06dP+clPfsKf/Mmf8NF3&#10;vs33vvc9vvvd7/Lpp5/y8ccfSwzvLX8FcykrOXfm8zlFoem6Fuccs/mEo6Mj9ruW1WrFdrvFKkNV&#10;6T6XLIxY7ATv0SGAdxRGURaGGAytS7lKoYl+yEcy+XMM1m23WzabjagB2sRaTQQzO7Jhy5831/ba&#10;kBRI3a3rMj7vftWZls/PjDH1+zopTHe73S1CaF6X+TV6te3oLMizRsS2erD+GDfp3z03xvcz51Rj&#10;1VIGJ3O8F6BzHOdiamYNakylRIlprZE5IngIhZBqmGCLE3xsCbHDtxajDtm3Szb7Fbu2ZbIw1LWl&#10;yYPhywlKy9Dy7XrNrD6gLDTL1SVtp9lud2Ln3XZMZlPqacV6u2e1WeK6Tmy0wh6XPm/XObbbPcqI&#10;fWHwozPFOYKHqjLM51N8XbBcnbO82QhhzkNlK1ynqIuabhe4aTbU1YTpfEKzX6IoMLrGmI7NrqHt&#10;HGU9x9qSzW4NwaVzT7NYLDg9PWG5v6Zpxe78Zr1mvV6zWl8yWwSOTiYsFlMmDfgmUJYKlOCQd+7c&#10;YTq/5PRwwdXVEqg5OryLMjUX59csr3/KdrPj888/Z7NasqgLjg8tj96/x6Se8+btS77/w2+Brtls&#10;G9bLHV0bODq+x5MPnlIoxXa54vXzr7l7fMq9e8e0+5a287z36JTZvOLkbMI//53fYLd3/PXf/Yyv&#10;X77hB9/7PjerJa7t+MXnn3F9tUw1vKjmX75+y3K5lG2jpAnlWsB1RK/YrC4TrqfZbXa4puHm4lxI&#10;seuA8x7lHc16zbo0BN9CaBIuEimMnK1FUXB6esrqesXV1VtCgJOzU4yZSV6dZrbmfSukAcN8NqMo&#10;6z5/MYU0DPI53isDkoKsbdu+ls1YhzGGpmnYbDZYK+fnZFoxn8+xpmSzXfX7McaBtT/sdXHlaJqd&#10;OHs4h9HyuXa7Ych6VqMfHR0Naung0lpP8wZTLjyZjmcNDGcxldRc1zer/jrEONRqg21ispPVSVml&#10;B/VXtkaS+YjD/CaJIUNeNJ6FhAps00w8+ZMGxCeVZH6v4vIQKAuDNpHoOogee+tQDrIw6qLspU3W&#10;Dn7oLoaeWea9pyosk7KkrNJcgF3LercVIGkUaI0Rq4C2aXqfamNMkmYrVBRJV2b65wK2S8HQB09d&#10;T4lKJNVKKVRIwxVRAipGKWQmkwkPH9xnPpuAfufw1VI0hCRFFB/H25318SGTHxkw+ocevyoZGn8v&#10;H5jvMuDGBX2MeThzSMD9wKrwnaPbN3SdWD1AKi7GjYYo8rNbxVnyJ5SBmwL+hyhSG9mgwvTXemCr&#10;5vcnQIBHKdu/H4vIPY3S1KGl7gJlSoL2XhLnWV3Je1GaTeNptbBhxUJHWJ1y9inx2TcWH9LQHB/Q&#10;RA4O5sznMxYHU4rK9gn/6nrHl8+fUVSW47MTqnrWb3rX7SlUYLM8x7W75NM+sGjHhcFws0SArnRM&#10;ALUcykrJ4Ybp3V4ZaGv61lc0wlYzyStTtlNKDqyGqCjLis12J9PiQwQdZHhOemSwE4Qt9vTpU9KM&#10;JSl6g3ib2uQF57QmaAO664erhSTrVpmdpBRdVWHnc7xJfr8kgFGTmEIebY0wHUbXRkBPRDKtFGEE&#10;lEYTBSAgySWVoqxrKZRSMDa5yZWaHcqYfg1l9g9RmD8gDDoXWqro6LzHeJFH79ZLdm/PefmTLdto&#10;mJc1uqoIxwvmjx5hT+5SPHiP4sEDzg4XEDVaH/LoD/8tjx8/5L/+r/4L1teX2NAxS+9BhYDVkRhk&#10;sFqhhQmagREpYoIM+VMCVkTENzmke5GLscERVQkTK9mb9Uyx0X6KMfaWLlopUV2MYxQSNwttxCtW&#10;21trVSnFr/3ar1HXNS9evODVq1fUdU2MIttTSnF2dkpd18zn8z4ZzUAUXnxRd7sd++2Wg4MDfFTJ&#10;/kOsWXa7HUVR0Da73lbkxYsXNMnOYnl9w8F8wdvXb3DOsV5ucG3XK7qWyyWbjYCkxa6g2jbgBTDP&#10;jO/lUqSDpbHCoAskD9QzXr94iW87JpMZ06l4QGbfTZOKgrwO89AbyDzFEeCkBsWFyNLfbcbeZofm&#10;w3KQPI/soqKsRfGbDalgkCTAdDIYcL3bUBQWW5QoNE3b0bYuDbUv5LqWo64OubhI7zP8MqCW37+8&#10;h8Gv1piCST1hs9mhoqIsa7J3cH5eSbRKmqaDoDg7PuP+6QMe3Xuf5fWGp+//Gi9fvmReHqR5G5r7&#10;9+/y7IvPWRwcsd/seP36NafHJ5SF5uz0kC++7DA64No9vm25Or8gBsUHH3zAz3/+c7rOMZlM2e47&#10;tqsV0cPZyRlVVbJfbyS2B7BoKiMNXN958J7alOA8lbYc1FO26y3TScXmei2S8NKKLYYyMu8gKowt&#10;8bHFVhXi16KJxmJ0zTe+9T6///u/jyo1213Dk8dP+b/+779gcfOKj77z6/Cjiuc//QnlxSUqSrF2&#10;ubxh07ZEdCq+AlGJqmh+sKCupmzWO1abDa3zibEYbllSjAF2rTUq+DSfYpj1k392XJRCuAWW55/L&#10;a3GwekkKkTC8Xi5otda9PD4qUUxmSy9tNftWpN05OXxXCSmsLvcr7buyjU0uvEPMIGBWaMq+arZb&#10;ZrNZn2BnhWeGdo3R/SBIHwPBj4Zoq2SJhjSf8zAuHYfv9/tb357lUZS6t2XJBbnWWggPQYa815MJ&#10;dV2J/UZ6DyFGbFn2xYfLIKOFdr+jMAPDOV8jrWWQsk/zSXITpqqqvhg5PDzs97G1lpubm96jXYYG&#10;p7wvjPLPmLKJUQzL92sc0/JAwTEg3+eVeDrX4L2QJ/qvK4WPqj9jBKBT+NChVSGEGQKS9EgTxGAg&#10;DvZbRAhJ6ZtzDoVKgTd9Pfm7kqNyjGLrFKLkE1FUXRCxSuGi5ISBTFCAsQWnTuvH4wkquRSmz5mi&#10;aCKsvAPc5RpJkeZR5aHMclLoxHDMr5Pvv5whwuweNw96oFVlEDCBhgpCHPZ7jvC5GjBjO9GUl8UY&#10;KMqSkPZ713X4QrHdiv3X9fU111dXaX8uqetahg5ut7ReCsSqkLPBu4aqLqh2JavllpvrLWd3T/He&#10;c3Q25+zsHnV1wN/87c9l3VDhXKTUdc9KyyDVfr8nxkjhTW/VlMlJVsm4aM/I3z6dT3kw7hjsyz/T&#10;q4NCbnwK8UsT+maYNNd8Hwdk3cs6rapcE0a8z8x0jfiHt+y7wQYtKx2zakcXGlKj1eOTnSBkNWc+&#10;M/t4rcRqUG6rSTlv0TdrNdAkBSUq1YVaiQ1oUt3odJY37R6nhFEZmq5v/vUAfo6vRkhAIecZqclQ&#10;liUmXZNxHZutxkxhaVwnSp5RHJdcQc4blT6H/PrtBun4kXMcndQWOTdSmTyB1AJG5Rp5bO8je1TU&#10;webWPSzL8rYFQqpRPKkRqFS/UeSaDv8eGuWh/1ted6hRrDI0vktnjKhKy8rQuBVtt+f8PLH3gyEE&#10;RWEnLJfLtJ8dSkOR2ZgoXBeSUlHilElz3mQeraypshwp+XSB860o5eMwzy+DyfmMHd+/Mb6Qgee8&#10;flerFd/+9rdpmoaPP/6Y73//+3z/+9+nqqoeaJ/NZgLgMeR6GUe4vr7GeVkfV9cX7HY7Tk9PeyAr&#10;hABlQdN1gNisziYFzeZG2Ka+FbuJbhjCrZRCFTYNSlYp1sosjvwZ5F4ZSltAiHRBFLtFaXoyoXOt&#10;gN/h9mBN5xyqTddEZzV6svcxtp+Hlq14g0p1ZwwSyw246OgaybclZsisgevrS8pyqKHGcSvvNecc&#10;hU4Winr4TGK5ODQmpBkebz0PZiBW5OsrhCnFer3uyVbTqkYXdtSMcMk6pcCUYk3inGPfOrHGLGSY&#10;sHdCsLCpDuuCF/WrEoVToRTaBOaTgnl1h0V5SLfvuF6t2a33XL3dUE0LTs6O8Z0Am9Nqwnq7Qqst&#10;J2eHbNYdX788Z7tvOTg44OXLl7gmUpSWQluxO/OebpetJQNts+vrLuc8wWtCNDgXcZ0QCDrvUa5l&#10;bioODydoO2G3WXITW7FcKS0axeT4gK6Rvau1JnQtnYbdZkvrd2A0xha41kEr8wWstbi2pWn3KBfY&#10;blvWy4ZiUoFOoK+Gg6Oa2cJQz/bU0wB6w8Fh2cej3VrIGdVkQlEGtrsbtts1xAIfOkIbuFpfs281&#10;+13Derkk+JaynHB8MifS8Ob8iovLV3zz29/i+OQBz774SpQ1yrLfb7k4f8t3v/UR3/nWt3l5/w5P&#10;Hj3kw8ePiT6y2e55/xsPsGXBhx9+SFHOqeo5f/uTT/j5p7/gD/7NH7JvG3abPX/5l3/JJ598wsOH&#10;Dzk7u0PTNHzx7Dl/9md/xtOn3+D4+JjNZsPV1RUff/wxtiz44PFTWTfec35+zme/eMaT907Y7Ro2&#10;2y3OwE2zZXqwwPqWEEThb2KgRFMZS20LDueHLKYLSlWxWm2kSaULjC7wZCKpOFUYJetT64ihhmAI&#10;XmzSrLWU7wzsHc9pMjriCATvpJY2ss6b2BG8NME1nm3YYZRlUhum9ayPIzkZNkml6Hwr2BMGopX6&#10;0kz6eTpOO6pJxdHREbPZrD8Pcy44zmcgkU3SQyfr9DyvFujdG5RSQqYYNSTGdd/QpM/kmCEmZWyj&#10;bVucm96Kw5BVkNkKSRqgKMVsume9WSbXBIlZ8+m0f13nWsrCMKunuG6PwlPW4kLSe07kHy7SAMfo&#10;A8ZqCmtFQpm6q1Ep8B5rDZNpyWRa9EXKvmtpulY8M7Xu/ZbzhXXOYQqLLS3eO4w1RBVxwdEFJ7Pa&#10;tBxou90OH8BaRWFrojK0rksDzcQ/Qqwyo7AKgqOqLA/eu8vZnRNJFpJEd6hJksd/Klyy535hBBjP&#10;Bd24CJdHvgmZvZa9903/vFHIAv3NFEbD4BGoleqHkfXdaR+4ur5mtVpyfHxMWVbo0UGEjgQXBUDo&#10;HARPs99SGJvUDrmkSUqCKOBsD5IhiVzw4mmYpTZaa4wyHB0uUCOmiJibiEVKloI6H9CZqYNBBbHl&#10;yIe51YrD0lD5Duc6ohLFR1XURAKtc1xsGpYmoKZiE+IUxCS/resa7yLOJ6sWoChkA/6j732H+eEE&#10;U2h27R6/DCLL8S2d75jYitIIM9GHFlxHWRS49TUXL7+iYIfRkrTGZEHSdnt8ks4IiEgaiCbynYjv&#10;73GIAh5YpIMX0xrI0nGV1lAP3UUv61GF5DEsDNY8MC8iXpYhSBGElgFssv8UJikxAp6iLgltQ0wg&#10;i1iKBGHbG5gcH7Cfz2i3e0y0aUZdSs5Nsi6KAa8q7OwAVc3wWRlDDkLgozQfsu8sSvUFCTkApvuv&#10;U5KnrSYqL+8NGSyVJbpaa1zb9DKqXGhHlUDyrFhxIfmrakmwQyQqL2wsHTFagQ8UJhBKg7Ywa/ec&#10;eM1ktSaEwPZruPj4Y1basj4+YvXwPcy9uxye3uX49ITTe3f51rd/jf/0P/vP+S//3b/j5s3XqNIw&#10;1wVaR9qQfFwTm18jNk5aBQo1WBpIjTCwnDwirYpjJndiEvnkQ2xMQVBOwConDRQScK20EZuZqFBR&#10;odQQ5LXWaKWlCE/y6XEkunv3LgcHB5yfn3NxcUFu0uaBlHVd92B7Xdd9bJ5Op31imoeH5vuz24rV&#10;VlGUHBwcsFwuZeDYetkD8V9++SVdes7l8prj42OePXuWEsfXlGXJ+fk55+fnGGM4P3+LMYbJpOot&#10;iL7++mueP3/OT3/6U968eTM6PCUpu7i4EF/JdNjOZrNbzQzvfH+WFKXpY3JmxIbRYZmLMXmNdLjm&#10;olJlJtCgtBoPQ82gaj6sc2PA5sM57UmpW7J1UKSwFUpFptMpWmva1UaS9SDD1S8vL3twUICuBOCq&#10;gRX9Lssoe/wDfWEZvbAXFosFr1696hUCmUGRC+i6niYbApFqH8wXPP3gCd/96B/RNB3f/MavE70A&#10;zNF1nJ7c4cNvPKbrOs7OzoiHLY8fP+I73/kOn376KUVVEJyczWenC46ePmW5WnPnzh1+/dvf4e3b&#10;t4QQuHd2H6KmaTqOZxP+yW/+NmVl+Ou/nnB1dSHQUpRi0yqNspqjszv84+//kPXVDZ998gnReWpT&#10;8G/+1e/zl3/9N3z+1Ze0nacLEVNITG6zlVgU0CREg0+FhYuBb3z0Ef/2P/mP2fuGZt9xcnDM3336&#10;KQ9Ppzz57rd5+dXn/OyvtkzaKACugsXhAfura1wQa6X1ek1difXhweKIoih4/vVXtK0UMx1AAqxy&#10;sf1u4y7v65CThPTIPz8ABoq2dT3ZwdqyBwAzyNA1Yi+jwgDSjG2+6romKm6t4ZjUM8qoPqnsrYYY&#10;AORxY2I2m/UDhK+vr9lsV9iq7NlxIYjfbFYdZX9qYwytd2SmrhTHsT8b8joeAKsh7xoPu+zfexyY&#10;w7m5PTTMbjdUMjMnxgE40lpjC40PmrIqefz4fR5/8IjPP/8cl5RoGFE/dJ1Hx8E7WKP6wcty/W3y&#10;GBaLtcZtJS55T1kIoJmvaWYU7vctwUtudbO87q3cFotF3+Ac7/X8iEH1A8LH1yFmUDMECpOZtqmZ&#10;OWo4vzsoWB7Czs7xdqwytTEMa1PJIG9UBmAlfzK1kEIkNw4oVSXgUNz8Y1rfPUgyWlsahbAaBFhG&#10;IrfMHyBZfEVh92aSv05gZG4g5XseoiL77KNCsgqLCcRNjNGkIBnn8TkukgCgMcHnFnEmRJQRmC3H&#10;5DG4rUjDXiOgxbfcJ3WfTn+ApGwY4sB4zWcQyiSwVCev712zB+dYLtdsNjti9Fxd3XBycsLh4SHL&#10;5ZIuCDhklMG5Pa5rKUpD23YoZbDKcvH2mpPTGX/wB3/AxcUFzz7/Gt+rhTSb9Y4YkQI9KbDzWhSW&#10;Lv3858xq66/VO2fVAGzfBjvzI4QgxIm0DPO3NPLZfWIOj1n+ed3mv9+9dmPilrLDmZmZt7fibirW&#10;JR+xvSdw17q+4BciQmBSmTSgOhfsqgfv63rKbCoDCfftMNcjf2a8TLeQ+1nhtBmRzm7H6dzM01pj&#10;jZVZOS7250cG1F23x3VicSp2NKFvBIiyoENpy5AlJis0BKgdNxFUn+Lf3hfDdfUYU/Wg8gBWqFTj&#10;jpUySUmk8v+loakwWFMSlDQOi8rS7dueWJVfLwRH9C7t30jwUgNpAvjYq6qVoq+BIDVuhHYlFpHJ&#10;zlOl9XB6eoxXjvXFJVordts9k2qKaz3XlzdoItc3V1hlxCqTQOgkzpfFhK7zDDaOKg2MzSqVkJpT&#10;JGAmUthShlems0trUWDmc70oip6pCUMMycBOJs/kPfRHf/RHvHr1iq7r+OSTT+hcw09+8hOMMbx4&#10;8ULyHA9EhUsDs2ezGUqD9x2vXr0i0lEUls7Jdbu+vqZtXM+8lSZ0YFqVbJYNVtdo7SlUZHn1htBt&#10;hQkbhAgaEEsmpRTRR+JIxeF9R+caQvAURdUrELOqJisFynKw73LOUaW8Jp+XmTSge6eIgUC62+36&#10;fEIXdiA2aJ2aesO5N56/oZSA8Q8ePOjXTm7U53O7tytMOcW22ac4MbmlQLgVx8bxzeh+rYxrDudC&#10;39TN+Vuz3eGiNE3xoc8rjPe0Xq6T6zzm1FIUluVyTdvsqKoCm4giGS8oigJNsve1mu1WgL77j06w&#10;as7B5A5fvXnGZnvFwfGcN69W3H/vnoCqVuZZbZs9k9IwX0yJL4QQd3p8xKuvX7DOQ4vRdHuHMYp2&#10;2wkJKuVGuWkjajDhD7hO/jYYCI7CanxoUNpyOJtQxA6tIoWBxWxGs4PCTtF6zocffovziws+++wz&#10;qmqCMQpTaBwtu26HwlDVE3wUGxRbwH4d6HxL03piLCgry+p6yWaz5vTeAR98cJ/Ds4LGvaVzS8GZ&#10;2k5qYKWwhcwF2WxE1b13LeWkZrdyrLcNyhu6AIUtcTaymB9SWMXhQcl2u+b5ZoVWlma34mcf/y2R&#10;T3n27BXn59cs5scs5if89Y//hrev3vDw3h2+/upz3nz7GyxXF0wrmdd3s77k6OiIzq1x0bFrNxjl&#10;UHiq2lDVcxbzKd//wXc5XEz46KPv8vDhQ4qi4M3rcyaV5fd//1/z5MkTtusNFxcX/PH//r9hreV3&#10;fud3pBnrHJ9+9ow//dM/51/+y99ju9tzs1zz5s0b/o//8094+PB97t+/D8qhFHzjyfuCBWc8MQS6&#10;RALPJCLZm00f24qiSMC9rE1tkqVlUoqM8/6cV/TNAD1YoObaJNcE+Vw/OjqCGClMKbPjbJHyOcnJ&#10;MUKCymS5GPNcwKrfw1rbngSY58Hk1+vPyfR3WZaYUQNRKdW7ZQw5j++/Z4w0R8aAvdJDc35M2hrj&#10;zP0ckaQIH+c4WZU9VvtL7LpNLu0Juunfk6q65RQQo8e7Padnp3zw+D0UHaurc26u3nDn9PB2IyAz&#10;tJUSr01JtoSZmpkiIF3MelJSFbYHIbb7Pdu9yBg8oM2QqAlTWwqT+XwuxUFmLHuPjzJpW0VJBmXa&#10;OP3hQ/Is98lbMPhA5zoscggbI6n54WLKg3t3+0Er4+Q+sxHGNzpDuD2TAvoDepx45J+B24n9GKAT&#10;Zv5thum4gPHe94NZ83PL4SfAUU7slFK4kZRWay2JUZRO+na94eDwmKKoCCkZA7lfKr2JOEr4+g2g&#10;FNO6RlmF9x3awr17d6jLCtcqtC6J/vasAq2VMLacR1mDQUCpoaMVMTEwJVIk1lq737Pb7tAHC4KK&#10;BDSqmjCZHmGqCY13BAJNI5J5GXg2ZtspqrLkBz/4Hv/8X/xTpvMJl5eX7LuG+XzOfD7n/fcf9YWD&#10;1mKxspjUTGrLbnXFxYvP8M2S6XyCd1nSoyltIcnn6J6ND3X5TCNmSrqOISaw/p1rmj27FUbsRohS&#10;IsYBoJByclgHAvgM1kEiF5fkygcZnCXX2EmXtf8dGZ4aojQo6oMZq0KzjQAAIABJREFUxeP3aHZb&#10;9iuHU5pgxKrHITYoGIufTLBnd/DzGdEM3UqjtXiXofr1Mr4Otxpho30TRvYRMQO5MabE5LbCRWy+&#10;xLdOGlsB4lCsq9E+EoaoDFrT0eKDk8sbNUVVYupa/F53jhg7LFCESNkGrGoxe4tfXrIKe65fv+KZ&#10;NlAVFEXJ6fyA3/iN3+LHP/pT3nz9BY3rOJxUVFaGvqgIFnBp8IrW4sdujSGK5m4UzBNTNb1/k5uD&#10;OdYERUAAJWnMpSjwK4pjaaoiFgxagATnhKUUVMTaIg1OG5p1BwcHfPbZZ1xeXkrxUpYYXTCdzAfA&#10;OgX/0gpr3GpL9JGqEo8/a4te/aGUePG6VCyHJFk1Wjw2u85jy4KTkxPaVExvNhu0thwdnXB8fMzL&#10;l6+FxYIRf8CqZLm8IcbI6ekdvBMGnfMtxiqqumA2n/SJc9M0GGtZTBccLY54XbymrqccHh4mH1LD&#10;fi+srzzcZrfvmE6nKG3FGz8VlOMDM8aOGHVqyIkVlVKKoAdP6NGxACQlS0ruzUit46OolIzVKKay&#10;HpQ0GY1VKFUIUBqEfd904isoVvaK4MR2r9k1qRErxn4xik1JbtLmgiLvwVvs7RhT01LUXV3XcXBw&#10;QLPbi7/skQwnrYqawpRSQFgplsrS8vzLZ7x+9YKvXzzn7/7u76imEz777DMODw/ZbtccHR0xnc4x&#10;SX75s59/TOM6Lm6uuV5vON7t2O1bNAX7bYP3YlHhfMtmu2J5tUQFxX6zZ7MSkHS327HZbAjOSpMt&#10;CihqtLAHxUYhoKLi6OCQdrUlOvl8u+2Whw8f8qP/58e4LqArRdCKQlsikcIotDIYkwaTqQI1KTl5&#10;9B4717KOkderJeeXb/nGkw84OzvhWx8+5W27QTcOv96gXMPJySmHsymdVcxOT2k8rFYr7LRI1kmW&#10;yWTGZrfFrUKydRik5taWyVtWGIsqZODAEyMyPDKzUhjJSBmApDwXwHnP8nrF6mZNURQcHR31oPHN&#10;zU1iz9q+eM3gXZ4F0DRNr9rsz/IUdmxZpOZgAaje7ijHpaZpmE6nPHjwQPzLdbLW8B1tt0fp29ZC&#10;tpDhXtN6RtM0uKR0qmxiwGmxFsszesbMzlsAWvrbuZz3JMKEzUQLYYubfP6qzIJMSXQ6YbMMuL++&#10;QQz9CqMJhWa2mHB254T3P3jEJ59+KgPwVMQUlrKu3gE2O5RKAFuIkAZDBl2AMj2jNct+tS4Jwd9i&#10;+oeINK86T1HI3CGlFFVRMK1lvlPbttgiNUg0KX/wgE295RQT0iF5G4yDrHZKuD0DSB9xOW/RudEY&#10;BEAKgSKO8hhGZ34c7ksIHlIMtUX20JZZEHnuVIya1OOWc3M42VPBMjSZMnva6DQILXqEV69R/eBj&#10;jYoOHcUPN7kNC0jooFAGTEHXBZzvUsxODWFtJb+ggzg0I6Jv0/cVXVZ8pqaC975vOKCiEBZiyse6&#10;DhUSSJ3evyLF8wQKhVQEK5WY/yhRGSpFpjf76Ho2fEy5dIziNa2NkCowEFQq8pLHttaa5XINiN1f&#10;XU+kgG3aVBcEtFHYspDaJeaB3BqD5vHD9/knv/Vb/PjHP+Yv/uLHONdKbtA6iIauFea40cU7TcxE&#10;LAq5piHdA1lzOkIYAcWDQkD1oKn3LuVWkei8WEhmhawSklK0Bh+EjWtQMAIGcmFrrZX5C1oRXQYf&#10;PX0jxcjv9sru9N5ciq/rTvZArl9d41LhX/dqXB9Df+YSg6xILXPGtj6khpHtX3u9XfW5VwY6c6Oh&#10;KApukr3BmNGem/SmrLBVQWhbCJ2oIIylLGuKLOcvCtmHQZTvw54fgfbkeiUO9yt2AtIZsaZBa4LK&#10;qvtR3TuuYXq1ZEAZJHdVSZ8TB8BXpVWlIr0qBBQaAZedC2At6JKoCuH8Gyu1iJE8y0UPad+rKIpc&#10;fJtmeBSkqRAMAzkCKEdEQGmVSDRyzsRUf0SUgbKuqacVKE/X7ciN9KKQOrHdNTTtnugEh5hUUxlo&#10;EFv2LjXXdT6zfQKiZT33Q2mD1Ls6qRJC8BgNVTHgHHnoZB72rJVDqcG2MzcHB7DI9tYX0+mU5XLJ&#10;n//5n7NYLHjx4gUvX77k5OSEBw8e0Ow7DuaHtI0MkNztdnJGaiXsWSsqrkk9geBRxrLpz/g0lDNZ&#10;4irf4ds9hoZJ6Tk6KDk6OMC5SNcsmdUWoiM397xzKLTEjyjq7gD99cq5akChTXGrhkyhCltUdC6g&#10;E7CV/9g0B61tWwoiRVlQV2ITvNk3PTHCGIMJGXAfQMmuE2C3KqsRAUIGbuqo0VEU1tF5GYxqRdnW&#10;dbkRWw33xAtIqNN9ziQGUBBSrg59M4IOvB7sUEpjJQZ1LVZBWZVMSpmFFaPHKoUuSoIZZpPknM3F&#10;wGq1YTqbEH1Fs9+z3zc94FhWA9nC41BB5jE4t2fe1RQl7D57jq2hntUcHd4R5wgdWW/W3Fx2HB1V&#10;uKjxbcu8lhkKi1nkYDqh2exZXy8ptGE6ndLsO3b7hv1eCGCTqkJpie3OOXzKc6uqxHtovNhkWmOw&#10;SlPamsPpAUp1rK6uKTUcLQ7w7Y6y0Dw4PWR5s5H5E4gtVGEtxpR4F7FlITWrW2P2DlsqOu8oKYlK&#10;SY5qDOev37DZO65WG5atY+92zBcztNXcrJd4bQixZddsKSpDVRtA1k/iFHOz2dK10hj3DpoOmuWW&#10;ZtuBKoihYbdtmE4mnN055fh4wnZ9g2t21PWU07NDFJ622YvKqChoupb26pLoFH/653/OydECaIl0&#10;3CyvOD5YMK9rOtfQdEs222tRZuwcF2/XvHx9hTWVWPR5z+vXr/nqxQvenF/z4YcfcnR0xHa14fr6&#10;hsvLS+7evYspLGd37/DggVijv//oIYvFguwKEPH803/6m2hd0naOL7/8ivV6zdOnT/nN3/xNqrog&#10;BM/Lt1/z7NkzGrfH+0jb7llt1jSuIaikylIySFyIPMm+Vafh4SpbI0eyfWOMpDl7keBdwlqE1IbS&#10;uOTdj7EUtekB7xxXi8ImC7diiAe9Ymho7gUVbpEblNagbyvM8v7NRKvcdMhxuZ87NMKC89733qMN&#10;FKXBxmEmQSa+Z2VQTzxhICvF6FM9L68VAOXyTBxukbhKpUZkqqF22u/3+E6IaEWaLxB8YDabCR5u&#10;LYU12E4zm87kXAgNN1d7ltevuag73n90j+NHx5zbLTq0QyMgZWjSudcC7NmikIPXdzTtvpe4FkVB&#10;XVYyoVkpmraVQSNNk5JC3SdyIIlZ13UUaTCLc77vtIQQ+hkActE1SltMMYDq3nd94PdhkLh1eCny&#10;Qocxmrt373JyctKDKQMrZJAlyv91n0xlIDIzhcbd5HGyOX6+vquVCUTp7xhjL23vb7ISoLRtW5E1&#10;FzLkRoYbS2NkAN7H1gHS8FBp0ATQJ5yTNHhZDG1SoRq1fDyj+m5zz5RDCmVjTJIzyzU9mE+ZT0tW&#10;+wYVc8IrcrdCicTVeU9RSOKXZcw94zEElPfUAUofCEGxaxw6QllYVNOgdMF0ccDR8SlN10p32afG&#10;SMjDcwAihY2UleHf/w++zx/+4R9yeHgog0EmE2EBV9Vg35QZGcYyLQuMht31a67efk2zvaBIDQ+U&#10;uPdHogwgbcUjS25lTLYktz1QYwJCffJDzJLId+9/LjwkRwgUMSsKXLriA4NszIZsmsx6DCKZJzMg&#10;U1LFAARG5LpGH4hYKcqMIhQG8+AYtbvL6ouW2ikqU1Nbg1cQCrENao7mxIMZzip8rtizTzkRFfOM&#10;ggGUGT9uNz7SGpV0D40lsxFjELVPNanZbta4mH4mfw71S08tr0lKsoiIPaiAfVhN3mBaRfTBAXHf&#10;sN3s6BoBwdoQ2SlYxZamNpgCaq1QqaDuGk9sG67XW1CBD7/1TSazis8+/QXNds+d+YIyBkqjcK7B&#10;WkPjHC5EVGkEBCCtDyVsxRBlWLHc84i1MhzapLgXSUCDoP/EEPpY1zOcSLFICatCSf2ZEutkf8MQ&#10;/0wPsMCbN294+/Ytm82m75bn4e1AP68ls85yYyYfJNvttmeN5zVsrcW7jqaRQTn5QM0xZ1ZXHB8f&#10;c3Nz08fBXjqXDsz1ZgMxcrOUoeP7fYPWijdv3tDum9QEsKzWK7744gsuLy8Tg/625UYIwqQJIfSK&#10;hp7FE9u+KB4zC8ZswV/1yM8/Xs/jPT/upPeN6BBuMeh88g+X9WiGr8WQLOccRV1RlKKwWC6X7NIs&#10;HXnN4SDPryEDA1XfBBg3rsfvb3z/Mgtns5EBkEpFJpMJq9WKk0MZMpc/E0hCM53W1HXJJ5/+lIvL&#10;1zx//jmvXj6n2X6E1nB4OCPGjvfeu898Pk2xwfOzTz6lLEuev3rBxc01p6sNQWkWB0csl0vKuuv9&#10;Ti8vL3n16hWHiwNW6xuuri6IVrNeb7k8f4P3ju123QNOXfCpQJKCbLPZsFqt+PTTT7m4uODevXu8&#10;ubhguVzyxRdfsNnumNcHot8xUlnmPWKtxRYF3hiqxYTD+3form84X6345PMv+MlP/4Y7J6dMH2qm&#10;uuDjv/grXr3+ihe/+DtOZlMef/CI68sLWueoY90PoNLa4l0u7jWrmyUuRILzvR+xtbbfn3ldjs/y&#10;zAwUxjy37k1ey3mv9X6ZDGyZ8ZrN60BEJNIQ6hnXiRGZGXTjHEbcKTSq0f2AbeccbSu+m1naenh4&#10;yJMnT3j06BEvX77kZz/7GO898/lcbEmaNFMkDMN+c1J9fn5O07UpoTaJaRcSUH/b8iq/5zFzZrwP&#10;h42pxL5u9LUYY99AHjfYQc5eHwarkxyr6rqmrAyFLVjfXPPss8/ZN1tUlMS8KOqeAQjIPY8RW4gK&#10;VRmTPI+3UGRLQxnY1p/TUTxSJ5MJzb5LwKGoYkDeQ4673kdOTk76fZytIMckkf58VsM5mIkDPUHE&#10;6MSkH65HblaPBzOPmdpSkA0sdymCdCqCUl4ctLD6TLZhy/EpWcQUAnjuth2Z5aq1SXm2Fq/YBCb2&#10;QxoTHTw4j7IaYwX0czGgoxBajDGELqKNwabzyahk9xSF4dxrG7RFR8mzog+iNHXCmNQmEL1PM1WE&#10;1SrsTvFSL3QBMUGZIaaZRknhmuqWbAsUQxRSQtpvQmiQAccqsW4k7VYyNBOZt+PTUGRldO8rq0KU&#10;OEXs1TbBdeksTgPHyxJTWV68+IrXr1/3MSYzjvOgaanDDLbQRFpCaPGhY79rmU7mPHhwn9/+7X8G&#10;Hg4WRxhlWa1WuE4Ro00kLGFim1Q04yUH/VV57vgxXvM5txuroHLeotN60iSCRA6A79RW+GGuRS7G&#10;s0oo5xjGGHzb3fLdHhrmA8M6//64oM/M3rwnpPiv+7iZh9HK/hOGbWgzwC6fp0xeu+9en2xtlJuP&#10;mQHuve8BgnwGdF2HR9F2Ffvdht1ug9Uwn8+ZoHu29lD3BmIIFFr2W9u6W3lPl9ZjKkFwrdTJBkXQ&#10;MitsvNdVjKh3Sv4MXKuUsqqok8VPUhPkacFkK0Uh66igRAGghJyk7GiuAlFISFFMgAaWttTiBGm0&#10;ihIpqaWVIUZRaWdC1ngtoaQ+Jaaz0UgsbNuWqp5gS8NkPmXbbNk16/4zyxBsqbUIsF5uZI9NpRmu&#10;lCi3zWh2YF4vvQJzVJ/34/sYgJ2xLd+YzOG9J+hU66UGa+aWjBtEY6xhMpnw0UcfcXp6yuXlJScn&#10;Jzx58oT5fM7Lly/RyrDd3pBtbheTA2Ic+dGrKDO6upavv36OtZaTkxMuzq+IUVSrVWHoXMB3O2aV&#10;4T/6V7/Nv/hnP+TooObN62v+h//+f+HJ+3eJRtG4Dms0XZdUUgncynMrxgq+DM71tYeOw3VJeU7O&#10;U0R11PUxYAyajckwTdPQNDIvT8A7lXCQHVVV3TrnxmpMY4pbSgvvfV8njdmz+b2MZ1Z673uv8rzH&#10;x/l4URQ0ze05UHkN5OcHetVoft2ce/X1Raqjck5cFkI8cc5RVxMKW+ILj9YK7yNd66VZ5xwRIRMp&#10;G6jKCU3X8cUXL9HGszipWRxV7F2DCwKCPrz3WOxaWyG8xc7RRnHS2G86prXFxh1vXz1Do3n/0QNe&#10;vzkXAoYxrNdrCqOZTKu+EaC1DLqvJxalNE5FSivqZ5k2K/7z8+mEuqg5PppitWK9uoDYYNSeSRUI&#10;1vD67Rt+9pMNq23k8moNusRu4eROjSkUpdV0HraJWFSVhpPjBb7t2LuIN56LmyWzQ82Hv/YEW3Tc&#10;bM95/vwFhycVi4OSzhn2jeQBvpU8sTQlbRvZrDuafUwNr5L9LrDfb9nvYrIvK9huWzblltC1GP2A&#10;p0+eMEkkadd9SesiXWioa8vicE7bwGbdMp0suL6+5v7sLg/vv8fDJ484ms+YTStKA7ubhl88e86b&#10;NxecX9xwcvSAojzi6uaa/+l//mOICu8cFxcXXFxc8MWXX/Pg/n2UUmw3e370ox/x7NmX3L1/H6s1&#10;tiz52U/+NikIV0wmE9q25fXrV3z6+eds1juOjs4IPnJ5fcPLFy/44PFjqlKUKAeHR2wa+b3NWqxA&#10;XfAyd3A2Y7ne9kQFn/axtSXjXEErK1hJDELeIGEGxmALk0hIDfVElNxg0NaQjRX7nD/VEHlfW1P0&#10;uMdYsZP3+bjuyXhC27bCXkh7sKqqPv6E0QyA8X7OsS0/8vvJr1eUQ5zLv5Of491GwDivH+JlqjVG&#10;tn4+xj5G5PgwrrMyPlGWFq+l2WGt7c9hW2gmtTQDqqpgUpdUtiCGln2z4fhwyrxeYI3n8s0XHM1r&#10;nj66S7tdDVnB+EDKwS4HwH2z64Nkaax4e2nxXu28Y7OWoYAhCGM/37Ts+e/S33Vd94mtVbq3IJGf&#10;H7ou73aTMyM7L6YQgigG6DDKEoPn7PiYB/fu9uyqvhv0ThI7fgwJ4/j1bjPV8tfG77G/Vu8839i/&#10;dryAYgRblSPqaRRmVFlQJBChl4cwHKjDe5GFstlsqOsp2cNQmgGxZyMrYJy0DJ8jAd+5MWDEN9NY&#10;uHN2xMvzl0Q9ML1VYm5pJUCuJ6YBp7ngTr69Qf7MjMUGcKhkP5OYEyr2UvsudQDRAuK33V6GpVop&#10;Fuq65Nvf+pD/8Dd/gx/84AccHh4SkEO5RBFK198rozQ+FUKFirideJLf3Lxlv75CqQ6jy1uJVm5y&#10;NI2AJC5mkML38p3x+h8e4ZfWUH+fErMsX+OI7wfhhd7HUop5rcWb9N2kon++sb9tBKNiX/T2zZwc&#10;pEKkCYFqUjB5/ICoNW7TsA0GjwZriIUhVhq3WOBmFXsC+67F+ZgFNsQeOAi39tzf9xgaa3ltDe8p&#10;AzSTyYTtWmKBTVLUkGS842sHAn5HFSA1GIU1MxTOqEAwShoOsxn2DoT5Dtd6uQbO0wYHeFSZJdfJ&#10;ngiFxgv4lpP10vLe4w8o6gm/+PknvLxacTSrmUaY2BKvFFoF6aX5iDUSrnUUKwarFajMBB7AfR1D&#10;8i6WzymFTSD6VCxp8b9V/RC6YY8bZZNFQLIs01LgaVMIEIbpizWAm5ubW0VKUYi3c15TzonsExVo&#10;2t3tghtQZpA9m0KsumLrEji4Y980PZsppHsatcFWNa2/IITA0fExh0dHvH7zhhAjk+mUfdeiUeza&#10;Rg74uiYqkdr6rqNp0tAuZXnx9SvWqy1nZzLwKHe9d7sNFxdvWS6vxVdzKtLJoqyJaNp0cPdWKtHh&#10;fNvvkdzc0IbEPNd9YfLu/JcxcJH3fn7ev2/dR509ptMMG5+80nUghJbZbMZsPuHt27f8v5S92Y9l&#10;2ZXe99vDOefOMWZGZWZl1sRikcVusslmt8VuCRZsQ4Zk2LL8oBe/CNBfZkiwAQ+wH2zIbsuAodbA&#10;FptsNcmaWHOxcozhRtzpjHtvP6y9zz2RRQnwBRKZGRH3xr3n7L32Wt/61vdttgKqJH1UreHo6JSm&#10;aSjLmq7zEUj0/WSajUVCevgoYWaVwcc9pjEYLYlstasxxnLv7Iz1WsyJyrLsR0FHufi0WJ2RZxlf&#10;ff0lNjP40HLn7iG//4Nvc/JkxsHBAU29ZlQoblZXvHjxhN2bj9iUO14/e4Wy62i9B20JaG7WK4L3&#10;HM8mXC1v+uQmyzLGU9E0VDownYxQ2pNllizT1N2Y68dfiwyClwmUphNd9clkAlrYrZi9N0OSuCK3&#10;lHUN2pIHmXhSRkscV4FWBXZdST4fMZpP6K6u2G63fPHpF/zq579Cbzp+efoX/I//9L/nq68/pxhp&#10;Dg4M9x+d0fmW9XZDp3U/NWWMwdiM45NTql1NWZZsNhsBDaJZvGvjvlUmNvv2Zq7DkfJ9o4qYv3Ar&#10;SUzFbFqjzjkODw/3gM/AvHtYMKP32tZpJD/Jgg0T0ASQmUxYNUpJTpHifoodJycnTKdTnj59yuef&#10;f05ZNRwcHGBsDq1jOp1KYauEweaDmD+HEHrPoq7rCAMTQZV051NsSgBvjEFpElLeS0zoPT24IUlx&#10;BKOSJ2gkrDA4RgVUFWN55SXv8J1o0U8mE8ARtOL6asl2syI0HXQOOjFqnYzG1Lu9BIXCoJUYf6Mt&#10;QRu8F01q0BgVm/NBgHWtLV2UZmlbx2hU9FrfWiuKIu9z6q7ryEcC+K1Wq/4earM3TevZlf1osfrd&#10;ecNgfcE3c0/5O/6MT0VLJJzgZJrKd/iuwZoC75P8mkfrgNYi0xHw1NF3IO/ksygy4LbZpdbSRNB6&#10;TzDIojbykFTj4pkjKaXDB0/XtH2e3bpGTLij5qrkTR113aJ0AnFVHx9dUBgFxmo6L9c9BIexBu9b&#10;lAaNkGU0kekVpMgXBb4keyPSSaL/PsxxBDT13uO7Dh09kLTSIiFkDEYpXAjgfTzPoxdTkBrIG0Xb&#10;gclEYitaGQvO2qV4sW8eFpH4MplMeoDbWjHbE+CrjQ30gizTeCf7qtAjbq7XfPjhb/jgg/d48Ogh&#10;RT6OoLChc6J171wb12+S7RjWDbHJPch9h+SBW8Xy4Gf6tes9ymbyLR0nQAeEmpeL495PJIJ6aa33&#10;9UwEyFOTMwER6X2lfZBeO639PM970C4BbsNJdanj3P7fYS/Z5Jyjcw3euzghFPrnpfefgM0sy/rp&#10;xvSe+nwkvr8U55vIAG7bFmX3uVu6x8P6OTTNnn2M6HEnsEHAZNBG9eSCXgYu9kltRJ4Drv98QeYv&#10;kNxVZDyssnSByKBOsljx1qoOTCe1mw5xIk3FMYGA1Zqm64SdbtoYx5A96DwaI7WAE0BcBYWKEw9p&#10;SoQ09ZFq2sEaS8btWss+Q2uUUXgnvytoKGbSDGjipKvEWTkPRNaVeI9qskzYqa7zt9bEyyB+P4lt&#10;TH8vc2N7EkwC44uikCkJJ34SPamwb1i5gQSv6deCPL/uf2eSybm5ueHo6KgHjc/Pz3ny5AlXV1dM&#10;JhOZpAqKLEr17XY7JuOx/F5FJAQ01NFLMLNFbMJognPsNlu0D1jlGY01f/yH3+Pv/p2fYFXH5cWK&#10;n/30zzm7M+byuqZTHmssrdVRC9zfwifS/xORJ637IfaSQPo0xZriWAL6U3xPeyU9L0n0pPwleaFJ&#10;M27US3qkfTOsZXWcgh2Px32syPP8Vm60XC6x1nJ4eNi/x5THpsm+FJPSvk956Z7huycQpf8nOc7U&#10;xEjebYvFgjwXs2qQKS8BEB1d1/Yg5VAyZXgNm6YmKC9eA0qmHJzr+lp7fnBKXiimiwKvSurqBmMs&#10;wXVsrje0bcN1tePO6SGH8yne78gVZKblaD5hlh/x2edPuV43ZOaU8STDM4Gg6LqKzW5N6yWWKgNZ&#10;ngshx3eEVhHaWmJHsMJk15YsBO4dHfPttx6R5XB+/pSDqebwIMNYGBVTXjl7xLPzNR989JiPP3/B&#10;bDZmV7VUdYlrHeNRgQnSVMiMoQmepm3Z7BqpT1VGE0C7lpmdYAvLaJyx3AbaDjqn6DpL11nKnUNj&#10;6SIYrWlwnaKpM7ouUJUdeQ5VDVCgqLG24P6913Bd4OmTJzx7umR1vePJb1/wnW+/xf0Hd3nz7bdZ&#10;Xl+z+/I56801y2VF8AXFaMG2KlFWU4xzat9ws1sJmcc4luWKr7/6gq+++optWXN4+AqHd464XjrO&#10;L5ZsVhcQpH7dbDZsdx1Pnl6y3bR9Q2u1Lvniqyc8v7jGR7+ULz77nDzP+frJM6wV1vxmu+KLL3/L&#10;J59+icJGSaQtT5484eLqnF+//yu6riXLDQ8ePeDk5ATnAl3rsUZY87bIOTw8RhtpJpZlGaeBA9c3&#10;NygD2oqkk2i3xwlXI82iPM8iDpaJ6owxaGOYTqd97qiU7vEiF6WwbMxZX5YVTTE4fT0149O1SXlF&#10;es6Q+S+x6zbmOswD9p5s+6ZAigVK702J094fyry9nOek1xQp2wHBwne91JrgkkkuqO3/TqRBaURH&#10;HzkVm7+dNLKVUlSbto99hMAoz5gWGdvtBqM62nLH9PCUNx/e5+riK84ff47eXvLK2R1s6nBrpUHF&#10;oB5vTkqKfCcX12qw2R5c8d5TljK65d2evWSjKWxK5FJQTwE0M1ZGWZ106Y3SdF4utvOS5CQZnTSb&#10;mg5FoJdHkK/V5JmYHA7N2YbGYQnQUv33UoBNbIk9KCRfe+lGxuRlz2rWg1cbMtJuM9cSlOsjSI+O&#10;h8nAcKZxHTp8E4SWBRcPRJ2mLjYcHR31HXaNR4ySYwEWYsIolDkx7jAG16VDKmrdx0TWEnjzjUd8&#10;+JsneKPwQQ807wRIE5mUePjqlLgPPmPXMi7ABE+nM2olZkpWifkroaVpPKtVJhrdKqAzzR/8we+z&#10;vlkSguPVh/f547/xN3jn7W8xn88pihEuBNG/U5q2aSSJ1GBUTKqakl25pS03NPUOV1dyIHmHNXvD&#10;Oim45N5lhWW9bSPQEJtFaSA1FinJKHB4bxMojUpGcreZewj8Lq8RfQ60ik3I2BToGQfW3Hp9fGL+&#10;KYIRBlBveBi/n7qHXsl7lf8GnDGo+ZjxWw9py4pdp6i8SB2gNT5TtOMRochoE21osCd98C9BB//+&#10;R2p8qVhAQ8RhYsJrMit+FtaQFbl4SxiRc/BeZHCUSpCQxJqXErWxAAAgAElEQVQYr1BJ3iAVcRq8&#10;jgxsH816raWZTlBji+pk3Tedo65bMfUJ8romSKGvraINgY6A9xofHJmx4DyL+QFvvfMOT58+5cXF&#10;BXloubuYY4sc5RoKJTIVmdJx6oloUBX9U4KXgksHcBqPGAs6InA7aJSgdASk9tMhAlZLISQGdhbn&#10;fe+tkvQx+7G2wWO32/UMtJQgW5PH2Knx3vWFCoCL01JFUQhDKzL+0yGaikplpDFb11KYpIZr0vF0&#10;zrFcLpnNZswPDzB51rNZ6q7tp3ZGWsWRavn9s+kcxo6qKrBW99342WzWM3rSekwTB5PJhPl8ThbZ&#10;Fol1l342dc1dBEhfbuL1hYqy++v4UjMvNV7TQT0s7tNjD6SFPuZaa1Ho/vqILJA0sNK/06GeGoTG&#10;CNg5n8+jYXLXM6aNMdg4St2bVYa9prq1VhqDBHQm0kOuaUWawGZMJhOm02nvEVGWJUWekximiZno&#10;Q2C32/H973+P0dhy79VT7t+/y4cf/pr15pKPP3kPraUIUjpw9+5d7rxyxvd/9ENevDjn7tl93nnr&#10;bSnmyoqvPv+MVTlmub4UrcmLFyxXSybzCXVXo4yibETO5uPPPt5LHkBflCUT2bZtuL6+5v333+fy&#10;4hylhIlWVhX/6qf/huXqhvnhAbmWZnPXddTOkY1HeMSPpfEt682G+St3cVXDzfk5Zuf48Oe/4rcf&#10;fMr7f/4zzqZzLp485h/8/f+CySLjs8cf4HzF+x9+yM3NDQdHp+StjNx3XUfTehaLg+jBUaKVosjy&#10;HrhSIbL046RjYsANY+YQ7Eq6jsN9N9TBBPp1lbT30/h8IlJIkht1Lu1+JD/Pc8bjsRiCc5sQkLS4&#10;bW5vrbEENqbE+Pr6mr/8y7/sDQZfe+21Pu8SI+UrGX+PjSbXuhiLhA2TCv0kFZEYf9rqW3spJdtp&#10;LewL7P379l7d2tvpLL+Vl3F7Yi1N2IQQekP2UW6x1lCWFd5JYj+yE/ETshmhabEjmBY529VW9N7j&#10;xIq2WX/fUj6cpmL39zXenzgpopWlrRvyxWG/p9O9ToDu5dU50+mUEALL5bLfp8O1EkLAo1DKfgN8&#10;HX7mdC4T9oDLEKwYTuYOQW1UuuZuUKwIeAJSsBmjI0spiz+XoUwmrHnAagtKDCKDGACR52Lqp7TH&#10;tw6dpZLOo+NAU6ATxn80Qg06NaMS6B9lh5xILVqbI0QLz3gk8Vc+jzCFFYqukYnEPLc4op+Zk7xP&#10;9LNFKoqgyQoB8dtatPWTrw5A51t53RCwxtA5pLlvNBpDE0F+grD7RcpP98aZRkXzY6WwWUauFF0b&#10;we3IJtcBuq5lOh6D133xvtusuLi4oC13FFnOW2+91QNn4uujODk5IenEJ7kI6EQiyILzIybTnM8+&#10;/4j/5X/+XzG54f79+zx9ds52U6OV+J1oUhG7X1v7Qlv24nDvDdfbMLYptZcGSvv7ZVJJAra987fW&#10;eIoDCaxLZ16WZbcA9ASQpbNfKXXLC8Da/Xh+2nPJdD295nAfdJ34sIymk1skgVsgZGb7XM13rpdR&#10;c7jeAHQIyEv8cft1FEH/RNZIe7MsS6y10Xi9xmeG8djfMgSU5tFerjZd1z0gKUx/10nOqOJUoXNS&#10;M2lMT065xbLWPvqOSCNbSCb7+6b8/l4HL/KXmjhxESLpSYvheLpeqZGtNIg0akDhRB7LtWRK9kKh&#10;LdrLlFGmMzp0L3skZycQPK1v6CJwH4JIK3ovXnl4j9Hy+Yosk+akbylGGcYGGlfikVy2bZteHlNr&#10;K5M61sS4B3Ulsip13UbMY89Yf5mpP5wMgNigiUzpvbRNv9xvkfCG+WB6JEBq2KxKZ/jh4SGffvop&#10;Nzc3Au5UFe+///6tPSMAeNErBCilGI9GFMWYui55/vycstz2e+rp06d0nTQFtuWag/mCNx4+orCO&#10;zfIxm5sVH334ISML1o5Y31xTlxVdXdN5IaiApq5qRrFZMfwswz/p7Eo1hI4EiQQaphiTQLfUQE6g&#10;ftrHTdP0uVH63nCfJQJBigvpe03T3CJGHB0d9VNBKW/ouq732CqKos9nUuxwUW0gNX/SPU73wDnH&#10;fD7vP2ciDyWGctqrac3sPSL2DQ8hdJo+x+86mcaejUd0XcNqfcNqtcI1rUx+xWlPkFPSBwjxXiSv&#10;oeOTE/LCcHQ0Jy8Ci4MJxnYEXxFCy3hsuHjxmKa8JD+5Q1NucK7k5PCA+ayh2m25d5ajTUPgBuVL&#10;fNdQ1R1GB3xw3FyvsEVOYQvq3ZbXH71NWzesbtYE4/GtjzKxGd96400ODxecHC/IreXZ11/y268/&#10;487ZjMWrr7JcnnOzvObg4IDFwZh85NhVS5bXFQeLU0ZFwZ2TGSdHM/LgqXdbfAjk4wmb7ZbVasvR&#10;wSHFaExdVxwczlkcTri8vCQfSRPXWmgbJ15NXjwMNmuH1lH2qfU4RyQv5HSNQgUrxICgGcecWytL&#10;61ua2tO1ivNNxeVFRbnrWN1sefjoFV599C3eePP3eP7imo9/8wUffvQZL54/p/Nyfl/dXPH8xYab&#10;m0sOplPGI0tbb6irDePFmDv3XiHL5nz97Cl//Vef8pvfXHB6+Ao2G5EZR9MFqsZxcXXDzXon5K8A&#10;y+trnjw7ZzId7adtvEgI/vbJc7Lc9GSizgduVhuMMlib9/Vh0zQ8efKYqt6x3a4ZzwoePXoVxb6J&#10;1rYtk3wU/QykTrm5uQGgGE/6M3KYM2gtmGIixCQD9piE9vG2bWuMyfBO5LH7KdeIxbbe9fF5CK4n&#10;okSKJ+msS/s1NQ9TTEmxN8UB77s9uD/IH4qi6JtywynE/lyIk27DOJ5i4HAy4Xb9527FqhQvh80D&#10;iMotXvfvVeJ4zJ1To1/HSae2i3h83tdpTbmja0va0OItTMcjjmY5bZlTrq64etFwdjDm6LUz2mpD&#10;uzl/aSIg3vC8KPpA7mIw14H+TSVgpaobATbiDXLEMRqSHt2eEZGCcTr0umg6JuCyBt/dYo6nmy0X&#10;KNC2HUODhD3I6zg9PubevbMBKPNNFvfwc778eJlplRoB6SBIwHn49zz/ZRC/v57cNgdKyXVa/P2C&#10;9i+N1qb3FKRYSi7oPoQeIJAGwB74Gi7ShPgG6JsDwk7VGCPjy1oFrA688/br/L//4meUdQe6iIa4&#10;kcUeR3vTaHQ62DonI2UWkUTJjWgf1xZWTYsfZRgtBY6yGcF5qnJLMBlBQxtK/u7f+0d8681HNE0t&#10;SbUOjMfTqGfrIEBwLV3dELqWervCdRVNXdFUG9q2omtrjJLEUwURe1NKYfICFXVljTHCStGScHVe&#10;tGx1IDZS9oWz3Me0dmTdedyw57O/v99A0EVDXCsxj1PBo0yIkytRT1jtxx4lIUrFY1xbWuN0CjQR&#10;oAyhl3ZKgLSOTbLOtwQUalSIlI4SoNsoKyOEJtDZXL4VExuD79dlAg/+fWv4d63p9LWXJ2dCCASj&#10;Uc5gi5y2qnvj1zpq3qZmiDwMyYRbJaBdvcRp1EF0Ox1RU1YRXAZKRkSdFmaEbzUuej/0jU3S5IPC&#10;KUXQpmfhZLkE8LN7Dzg8PuXi+RNebFa4AIeFReEZqUAwGT5II0n5gDeJzxOvB6bXmcV7HAJeeN/1&#10;8wJJzkBFhqDcx30RHfzegMYYLQ0TImPIFqJHPFh/wvySYtOYaQ/GZ1kmkxTOY/KcyWTCYrEYsInl&#10;3uUxUZBk1+BcoKrbXiev9Q6vtBzWiMlwlufsylL0JOdzdusNVmk61zCdjXFNixmNaTsnWpwqjuP7&#10;lnFRcHl+HplLXc/+Xq+3bDY7kYmLh+1qfc1onHN6R4wR02ht09xmEg+LsmESng7WHmTQaW2m5Hxg&#10;zJN27aDoS4dyKmbSmk+xzztP23QElQDalrpWtL6NZ1TGarViuVxG5pEU7EopbGbYljthnrfJlH5/&#10;TgzPoB7o7PesmJr3Z4c1dKGj8y11W3GxvAAjTfpduQE1IWssRZZTNSWdb9nu1nRdy9vvfAvnG7KR&#10;ZVtv+PrZb1lMZ0BgNM6ZzWb8+Mc/5t133+W/+yf/A3lesNlVXN9c8fjpmLrbcnR6SPbC8MqDU2ZH&#10;E66WKw7vHDA5mDCaT1gul7Rtzd1XztBWYllZNSIpYDTLq6se1AaRRsisZbfbstlsmE2neBx3zu6A&#10;VkznMzblDhc8JmrP+7aR5lq8lcqLPudiNKK6WlI9v4JlyUefPyNUNf/l3/5P+JMf/SEXT77mv/n7&#10;f49/8/M/5/2P/4KWluVmxXg2YXF42BeZ0/mMzI6wNudmeQXAfD5He816vcbEhq53nhZJfo2+3Yzq&#10;1xh7JmnXdVijbq3hlAek4rFnH+Z5f50S00WeE3OfsI+/qTnWm2oxHEPV5Ll4XyQmqjECgE4mk35d&#10;JUbL8fExZ2dnNK7jyZMndF3HZDLh/FwAbO2j1n1RMJvNWEwXWKWZjsZUbUM+Knr9Vmst2gpj3BPw&#10;zomRXDznOu8ITRv3tjQ5zJDE4aOEie8I2kYCQzK9j2eG34Mtw4Rdx3jogvxe3znaroYwFiZsABfJ&#10;AJmxUl2rPRMZoOnaPVkbZJpycGchkST20iB1LRr1yQCzbWs2m1UPeK7X6x7YSA284f53IZ3Re3mj&#10;l0GldM9S7FNKQYxtScpnf14PwD51m/W090QRhm3KdauqRek46eHlTNJIjtZUO8qqIdM1+WgiTWRX&#10;E1yL0QZtA42rcW1D0zpGeY6LZ721BUnqUwdNEwI6Sw1wYX+2TU0IDqszrAXfiekivmOxWNCUbYzj&#10;NdaKMWNT7gi1gsmEYmzJrcJ1DksGHtrOgYtFVtfQdY7ddovLM3TM+bz3NM2+kUaURg1ephazPEPr&#10;DNd1tF1LkzxnvOrzSGm0GTAyTZLuVZHnQLafGu4CdVmB6jBq32y21uKN+DgAETSuaZpV30TXgzgj&#10;NVmB9x0oKbKDV3StZzxd8N13v83l5RV5PuHwYMZ62+C9RhuNVzJ9mAVhmBktbD2iHCUDgD9dnyHo&#10;1zfl1J75ltajgBGDjRMfLxfIKf6l5w+n8lKjcjwe9/tlyPBNQONeUs33cSwB8um15/N5zy5OzQdj&#10;LcakpptMo8vkJ5Fl+5LXnPNkuSXPMrIYb9M9SGBJquvSNRvKB3jvcfGs960lZDnW7MEHANftG6VW&#10;G5o+joscFmhiqRNzAiM1E4GmZw5alGpRXkwehvF9+NA6GsESp76jT4XSJsogGpTOCN5ESRsN5IRg&#10;0Eoaf75LUlgO7QLWe2ycZMx8h2lrssKS4cjiZ7JaJokkbnmR2VIycaCsx9HQuI7ca5HdcwbVeZTr&#10;0Ins04GNk0qT3DAZZ+zKkqapca7rz8NRLnJsZV1hjBBLCNBa1+eDBIXyhrbd17lDsCitZ4BgNK3f&#10;T+y0bStmuOS4rgMb9hPN0Hsb+LiGfCf5xd7UMvTreLvdcu/ePUIIXFxcUBQFDx48wHvPLp4TNzc3&#10;IstWVgOGfIiToJLbr9drjo8PKWPO7n3osRNZW5qqbPEZnF/s+L/+7F/xFz/919w9PuDOnTOev9hS&#10;VgGbz5hqTdV2wl434gE4rGH7XFkJu3Z4/vqQmtEKgsiu+EGcGzLfE2kgnWWJuZ9eK9UnwK17Utcy&#10;rZmAwOH1lBijefHiRZ9bVVWFc65vxA+bEcmDML2XBKoOpQuHUwPDuJXiXqrH2rbtgcS016y1dK5h&#10;MhkzKkSb3ChNvsjopmOaTs69PI8T2wfTCPRJM2RUZTFOiPJGrhV2PGY8yinLkqvLc/LCYLKOu2cH&#10;VLst6+0zjKmZjBSjvMDYFd5XmKxgrCvmE8t80rJef065u+b05A5ZVoBRdHVLtd2IXG7r+wnItgx4&#10;5RhlM44nd6ipyaYFXdFFEqRllI+Y5FMKM2F9U/HeX/+GzfYSrSuuM8eTrww3qysulldk+ZjRYkHZ&#10;3DCbZzRtx253xXRimdgpr95dcHda4Hcbvnq84uT4PrPRAU9fPKfcVkwmI1xXc3l+znR0wtHJiNBV&#10;FJklswVNV9M2jvF4wvqmpq07xLw2p6k7msbhukBRKOpGUdcdKmiKYkyeW3ZVTfX4MU3j6RwoU3B4&#10;PGI+meJcx7/56Xv8xc9+xY9+9H2+973v8ebrb/Dud77LD776ig8/+pRf/fo3bLc1u92W1fqGyWRC&#10;13nGdcYoh+OzM+6f3cWhuDxfoa1ifrDg8LhhVEww2ZRRloPeYKsOY0doq5kfHKICVG2DV5rWKbS1&#10;uOAIytC0Ld1mR1HIuslyS1CGqm3JtWJXbnGuZRNlWdMUaxNJx2VZisyiEh+0rpMcYT47wCP1Sd02&#10;5LnUjTfXq31Nk0nsVlbAf6U02lpC6EQyV8vzxZPW9pPS1khjr3USizMjctiucziXGnL7GFO1HuMN&#10;2qWGwh7UT/HAWssoK+LvcIMGZZxaGzRqUzMvncEJDxjmAULQDH0MS7lb+vk+L4rxPcXJ9Lqz2ayf&#10;IkrPTX/rXjVEvpaauYlsEbrk0bUnQwlOH5hkQgyc3D1hWmjWqyXVZo1rW5wKfOv1Nzhd5Gwuv2Sk&#10;ah7cO6AwC1br69uNAGN0D/R77/smgEFjjaHIcnJrUEZTNTXrzZaqbkTyRalbF09ALh+7n6OY4ElA&#10;d+2+w6K1EbZ9EDPJruvwaj8CLzdsn2C7LhA6AQhd13B4csAbb7zG0eFCRoMV7Jn+wgwnajqLoeRt&#10;SZ+ANCOGieleczUlwftrlArQ4aNfSCoxphGBELXvBimlevZ031BIDG2teu3XYZJG0NFISbrK0+lU&#10;xvRJI7kCNJISD4WMTvr96+zBANIg8uAgrzk+nvKdt1/nr371GUYXhMi4lEN6uKCNsDKI4JsG3TUQ&#10;HONYoDSZYR0cZRVwTSxsvdwntICOKrc47/jrv/5r3njtAcKYVYymU0TP0dEFcF3D9cU5u9WS1XJJ&#10;W27QvkNHcyybaYIKog3bNqC86B+ORpgsE/DFexmlU6nTlvXAaNu2+E6MUYPzcc3ESYi+iB6OPe8L&#10;ajVg16sAIY0X6YANsTAK0cBPB7SxPSvJi8Dw/h7Lv6SACMTWygBsCPI/rbWYtPQBQBpBwqhTKJvR&#10;EkFl78hMhmag3+gDRE1dr0Bp1eux3VrDv+MxBPvTlQghGpaBMIVCENacNWS2YOcqKTIUJE+C4Wf2&#10;XhhL/X4KaUoj9CMnSimCUWgve9F70RAlaDHKC5Bpg9cOHUw0V5T3ZlAUwdIpRZdpWh/AyjRDphWF&#10;MQJwjCa88uB11usb1qslZVUxyzQLa7HKohjIXBFiY8CK6U2Io81K9qiKhaQeHFTByj53yCRJ+ro8&#10;V1iNPiWY7BNLFzyhbbAE0fCKjzSulpJiYZg3HB4ektusbwoM72fTCOPaOY+2pk9YhZnY4ePhlxpg&#10;8vy9tvloNBKN//j/zc2qP0yHzOV0WKaGrzYCZLrgOTw+oixLsixjPp9HmRUdx7VFSz8Z7s3nc0aj&#10;ES+eX3D37l1pVlS7bzSThmOC6b4Pi5MhMCj/v90wTWsxnTPD0eYh4JHuiTVJpzSIxIoWJkPjmh6w&#10;Xa/XUdZogksNFy2GSNvtlt1uF02VR31D2DsBiPUA6EtJQXq/xmhsZEdV1Q6Yk0fT2LIsWSwW/b1I&#10;yYrWsFwuubq64vBogcfx6LVX+fSLT1DacbO65MX5E3J7H5Hd2LHbrdntKj748D1UcNw5OeFT8wmZ&#10;ARd2PHj1lB/98AfU1RV37s7Q147ZwRk//PH3uLx6zmy6oP5ox27naLuOzokXTJZndC6wK8tbo9ht&#10;20IoyRcLOVeMMHa32y2Nc6zXq561kRU5yihc2BeMAkQFuqbFlzVZF2iuVoTlmoNWM9E5iwen/KN/&#10;+A/54x/9kP/7n/0fzEaWSW44PT7BZ4GLi0t8MDRNR+ukkCvGI4p81LPFZpM5h7NDttutgPTaUMWG&#10;XLpnyez2G6xClczlhvdGD87h/Xh9Kkivrq5u7ZXhiGrSgE8BL4FPCewZNhnk/diYg0nTdchcSYWq&#10;975fw03T8PTpU5Q1t/TJk1xBvZUp0NzmfUNA9qljU+5AixxPX2SHvaTI8BxJ+yyBdirmacNcbP85&#10;bk9hBo/wTyPQLSO3EaAkFuWpIM8zRnlGNp2w2a56fVirFQqNd0lre8/IrduGzvvIMJT71oXIfE2y&#10;MeL03sf/0De2BUCv65rdbgfIJNdiseiZfbPZrAc80p6Vz+vg1rnsCMEgRI5vmixrrfFJR3XQQEnM&#10;rOFjCOp27X5aoOs6fChRQaTFkhRn2zZoa7Dacr1cYUzGbDajLLeUZcnBwRGjkTScr6+v8d5zeLiI&#10;DR3DcrkU+cYsw7kWZTRHxwsIIplQbmqRgRtr8qJgVBzQdJ7N9hqtIdMZk8mMpmqpdyWBltlkjm81&#10;1XZHMdLMDmSybLVeUTUtr7x6j9n0hNo3GCYo7/ABJtmYkMemSYDNes315QWTiTDZfOh6aS0hjAhD&#10;t6oq2tZxfHxMldf9vUxmsQHQStG0YnSY6iBjRBt6tVpxenraM0/LspR7qAO7zbaXZTo6nJIfLbDa&#10;UMznlLstbVVTFAXT6YykH9517YA9HpiMZ+SFMEpRwnRsu4r1esPJ2SHWFCidM5se8vjmirYJGEN/&#10;j5Ry/Vm6N4n95l5NjxQzhpN8+ylidQts7kHCwSRASDlS3PsSH+jZrsNGQAJiy7Lsz/nhxEAIoQdj&#10;5Xt7n5XUZE5AQJIuS+9La4sL3PpZYwwEacRZdJ+fpviXmmbT6RQiOJm+lx4JPBzu0yFJQVn5XV0t&#10;a00RvZCyIk6daiYjaXxs42s2TcNutxMwpo25JXvgM0mkDac7ho3A9B4IImNllIqmjT5O5WS3QNwQ&#10;oqeXjzWo8wRv+nzXEMTQWwW0knojVx6jHCNyRlpA0hFr5sWY+SLnlZM5yldoZXuz3RD9AtBKGlla&#10;4X3UbUaLP5124CqmRQe5xwSZ1rMuwxiF1Z6RbVCuJIRazHALiRsAbd2wq0qauhWpty75wsQc0Yt0&#10;j+/qPqdNU3JpLafrN2yoJPZ6WqMJ2Bk2DYYxNz2GuUFaLylWJzmZ9DWtdW9meXV52e+36XTKarW+&#10;lWM0dRuZrDIh/Prrb/Lee7+i6zx37pzx+PFj0tTBzWrD5cUNs1HB5npFWdY09YrpCIy2HB+fcrHc&#10;MV/kVE1N0zpskWMYsG4H7Pdh3p0aKJKXpT0uuc9oNKKOTP+UA6WaIsWPdE2HhNOhT0o6s4bX9fj4&#10;+Nb7GDYUvaefVhyyeyeTSf/+04QQ7KeSjVGs1+se9E8/l6SkNpvNrRor3Yf0+0U33fYSQ0NQsGka&#10;XCfNG02cCsjEe6+LZtbyWRVax+thM7Se4b2nLLd0XYPrxPi8sBl2ojFWUxSGszt3efTwjIMDw3Lp&#10;KSY147FnNOo4ODrEux0hbDh//jWbsaGcFWTaMZ4bJiNoG0+RaTgeczybUdeav/rlJ9RtzUhltG1H&#10;kY/4zptv8Pyrx5S7HeNxwdFiRl5kcULG8MGvf8ZkvGA8nfDi+W954617PHr4JmV1w/V6zcXlNSbL&#10;0TbHo7FFztnZHe7fm/HTf/VzqlCzfNEQHix4dHbK1ZMJzx+v8LsSlID4vm04e+WYw+MxX3/9JVdX&#10;NyjtyCaO+aLAZhnbqqbZiH9QcJlMAHTCou4aTVu3NE0HXlOW0igzKpBnET8kTg9V0kQ3ERRf70pU&#10;5+mcYlqM+dlPf8lf/Otf8va3X+E//tt/wptvv8mbbz3gu+9+iw8/+opPPv0S5+tY8zraLvDo0UPe&#10;eO0BPrR88cUXrLcV88M7zBYNVfWEIguMsgKdGXypUdaQj0dCiGgqmXw0lqqpUZklCyLP3TlF4wN5&#10;UJTRW6dsaqq6o6k7ZseHKNviW1mj89kBb775JnVT8vHHH/VncDobrbU0bl93FbHpTSTlpOmcW+c+&#10;QkTWWnAhraXZbk2UDFUCr9lM07UytWFNR5bl/T7zmTR09eC9JNlQIVToOC1JVA3YNwNTbaG1ZlIk&#10;AoHEkyTDlohRTdP0MTgREE9PT/s4MpxGkFxB730S3G18azgZNKzz0mukicX0c8OJg0RiT+dIindJ&#10;ljiZ3SfZtMzuZTc1inKzppkXLO7f5e7JAg7GjDKL7yqsalgtr8ioUd2Gi6dLMi1NUZsCqrzhmAR4&#10;j4+HYG4EDCuKPQjjnGOz3rHabvFBxg0Ti18Ozb1JWArqSikym/UffhjIhwFWIXpQSUpEax1Nkgxt&#10;4whRv9B7T14YXjk74f69s7hYhswpJU2GtNoGj9/FShkG9OHPaFm98tkU3/h5+Tf/wccwIXt5LGSY&#10;sKVH6tprldiiYrR4dHC6L3aV8ItDEGM251u0GrDI0+v6xNYxvbSP0oHEkjUB/uQnP+SX732IC23M&#10;y4QR1EYNUj8ANl30K6B//0E0G62mMZrWCBCcZRnaiXt4YWP3HJkuKGzBL37xC/6jP/ohDx68Imul&#10;aeXeG8Pu5opnX3/J8uIFoa0Y5YbCykicrE8H0dy4bOq+254Si6Dkpmij0cpIsRXiRnKia9xUondr&#10;jIYB8P5NMHG/fPp7lNbK4P4SHFaJFrgKKuq2S5NJGEf7Jsqt6Y8gesbJb0D6BDJeDnuGvPc+TmuA&#10;U6nxJCCTi02nLhpoOu9QOpeGRQR7TeZQCgwy7h9i8+7lRPU/tH6H73n4p0+QvRPgIJqAphGrFKiH&#10;n1tec/87UnOhv7ZKib9WUCgjBZJKv08rMSuLupsq3levUo/FQbDS7FAaq40YLLchNs80mbHUrYyK&#10;tT6QTeeczuaUuxUXz19wXq3YTAvuHU451AZrAkbJDGHq4fXgXBB9/F6qS4U4uSEfp+8+k66VkumA&#10;IAwL7x1h0JlO7FllGmzPApaHJKXj/gCbTqf9GNsoLxiPheWbDIKMMUzj6FxRFAJ2tK0knEFG44oi&#10;63+/BkaZ5eZmi7WWstqi1TEqJDB7TeMaFtMFy1Xgl7/+NV3owAjofHBwwGq74nR8St22jKdTuuDZ&#10;lDu61jGdL3hxeYHJM5RVNHWDVor5fE5Zbbl//34EX4iplucAACAASURBVFomExndn07HXF/HfRA6&#10;Qq8ZexsUS3u2B1XTRFM8hxKzZtisTnFj2DB9+dE3B0jnZGIIxkZKEImgxE5KB/1oPBYWYmT+N+2K&#10;yWRCCFGCzCVZjvj6fj+RIMzHONKpDXmeUcbrst1uOTw8RAffs7sTuLher3n06BGr1QozmbLdligl&#10;jYfFYsF8PmO1vuLk5JjHj39LWW4pJgXaAMpzdXnOYrGgsJrJyPDuO6/zZ//sf+Phq2c8enjGF5/9&#10;hu36KbvyBW+//Ydc/tsnHBye4NyW1fqchw/v8+i1++y2FXfunPHJJ5+J3ErbUbmOJNmWQGIx+tUE&#10;5Snj9IJXUEzG4jsTZHrQZJrOe7RzkS0tpuxNLYmeNQbjAk8+/hzXetTNmj/9o7/J97/zLuPjOd97&#10;+zWy3PPam/e4Wj7j6uqc0Dmu1xvG+YybmzXr9QZlFIeHh7jgOX/+gh/96Md88ckX3Llzh7OTM54/&#10;e8Z2u+3XXSJNiDxCuBXfU0EK0LomasdLAygVnkNGGQjQdn19zenpaT8RkDRmk8Fopvd+F+m5KadK&#10;OtVpbUu+lpr/eyPspK2ZRlu/mZDudYwXi8Wt3zEE/S4vL3nx4qI/N9u2ZTQZc3Z21hfwXZz2TFMA&#10;3klT1pooB2J1n3Cn3E2Y9ntZJADfijZ7MmCUWRPTmxi6ruljaBrHL4qCUZFT1xLPFosFVsFydcN0&#10;OqVq98SMqqpwoWNX7XpD1taL54Cyiqar8exNaEWfVxh6XddQFFkfBxYHc1bra7788vNeC3h4709P&#10;T3uAL5FkpKGwZyqJ1GAEydhPiaRrb3zSQ9Y940tAj4bVatV/L4TBhGkQNpxIiI3l+nnwOKzyFDlR&#10;i3bD4eEhx6cnnD8753r5nNdfe5s7p8d03YwXL14wnxaMxzknR1OWl0+pyh2LV++gtcF7x+r6OW9/&#10;+y3m8znedzx+/Ji7J6/w7nd/n+1uw2+/eM4//+cfcTY5YDq2LOaGtoHnz57ivWO33vLjH/0Rl+sV&#10;Tx5/wf2zU0Y25+jglE+unzI5mPDmo4dM53N++esXPH7yJe/+3kPeeuOM997/jNwYqkbO66DiBInv&#10;cF48qaqq4gc/+AGHB3Pquubjjz9GqcB3v/uduN4DH3zwAVc3F/ytP/0JdSWxt95t8W3D2995B1vk&#10;lJstP/vFz/m9777LwfGRyD9dLnnvvfco8pzv//73KMuS9XrN48e/5eHDh9y9exdrDDc3l/z1X/2c&#10;P/zR7zMtLJcXT4WNt9sSOjHU854oBSTSfdvtlqLIODo64vLykuX1JTo2m22mMNZxcnKH+/fusV6X&#10;BG9oapEanS0O2G1rtuUuxi9pcDnvyIRzhVL7uDQ8W1NBnKQCU4x4ubk4BDr7/C6EfsowEcTS9NUQ&#10;5Bue58Nm/XDyb9jkSp4BKfeH5lZcTDnQcNJK8gQYTSZYmzOdzHsJQt/G6cJo0Jniz2p9TedkwiUZ&#10;DCa/j1Tkp/eXGgEJGB3myl1V9p9pNBpJbZLYggpaV/f5Q4q/w1o1SUOmJpWyhrbrxIMuXrOua6JE&#10;TzQcNtL468kOEL3Mkr5wamR3MrWnZCrL4XpJXa0CBo/xYFRH6EqyTEg1d08PefDgDlfnX3O8mPDG&#10;669i84y//NmG7//+O/zxT/42Z4++Q+c2FGYKqgVCnBCUibGma1FeAKYEylgTGBVwcqD5/nd/j+9/&#10;9y2uzp/w4Yfvc3655Nvvfo+6g6tNyW9fXFIoLZ5hJme9vmGxOAStaBupQzrvyDNpHO22Zb/HdZz6&#10;GTaNtImymjadPbGCU4bROCfLRWaoGGVst01v+t4DQFJqxGuncD4R9WIDxosnjOs6To6Pefb8OcYY&#10;Li4u+rWyXC75xS9+Qdu2jEcjwUgiWzc1oV65e4+q2ol3WDxnR6Mpz5+dU9ct1uRUZSOGsnWNNoG6&#10;qcCLx5YdH7FqWrSe0Tad6M5vHF89ueTtxbGcsJnFtcIMzmyBD+KhYYdNjSB+FWl/dl0nMpZO9kue&#10;j6QOHOzbNEGXNPlHo1FvtA3iNzeZTG7lUwm0S7VB2uupiZP2edOIWsVstuinH4fnZ9q/KYebz+e3&#10;/ETG46KPuak2GNYMKTalr6cYlRqH6R6m3LyPO9GPhCTnnEA8I00YbS1N11KVVbx2cTpJR7ljH6VN&#10;rGFXVlR1i7Ua8bTxVFXGxb99xhefTDm5W+DDkk8/+4C/8affYb1+wXpziTGaST7i+OSQ6XhM25Vs&#10;mx2uqai3SzIK6t0VJ+NDDl+5y826wW/u8eJ8DaHg+Yul+HJOoC46bLVjbBzzXJNnGcVY8ovjg47D&#10;o4LNekXwO7Sq2JZX2EJjnOZm27E4mHC9alm/eMpvPv2KLDvg7knBowcP0H6LcdcUoeHRvQM2l3f4&#10;zYfPuHj+lHZ0yHQ6IyscgRadZxzfPeXi2QXb8ppXXzthOl/QtRWtm+BDQ7sK+FozKmaEoLi+3tFW&#10;kGcTpqOx4AnRGycfC1a5vLqhaVpwmjwvmIwEmN7tpBE0mYyYTk4xKjAb5ajQUK6X/NVf/ku67prf&#10;+4Mf8cMfvsNkNuPFi+dcPGv44osvwCtmsxmgubnZMJsXnJ7e45V7Ey4vS1AXBGA8mfSStOPxmOvV&#10;jSiEtBXOO1rXgQ6Mp1MOjg5FSrkVMm3nA5kStQRjRS42K2A8nZHlI5S2VH5L6x2ff/Uly/WSPM+4&#10;vHrOO+++M8BfG6qmE0/YSJLyXtbza6+9Jrlz00YJZ/FwSYC6dgpjVZRcDNgiE4ngXMjDZVNi8gyT&#10;56y2G0KomM8OEEKilSmGICS+LniUj+omit6APJGkpZb3EU8OPVjeti1N12HzvM+h9pNHVV8zDQlZ&#10;w9xniGH300hhj/+k2int9yG5Ku39VDel/Z5wh7qsWK/XfWxpura/diKraveT4bnBNXXfoByPxxwf&#10;HXF8fExuM5qm5mZ9TbMNVNfPwVWormI+G/HqvVMWU804qylwTKyn7Frqastue40dsiKt3Y8au0bk&#10;IlQAm4lBnlyMwG67Y1dX+KBQ2gojObEOgCx1McLe1GnYRAhBRuXSqFbXRs1dLSBZSJzoBBi4TnwB&#10;iKz6IGysw8UBrz98ldEo75kF8hjoSIlSff91Md4M/fe89+iX/CHD7RxWjIyUPD8lqkoNJDt6gHjP&#10;zgtBRgL7lwrRoimNC8ckgRB6o15U0g8fsNuUoowH0mgyRhlx6h7KuoSwb6wEZCyI+Nw8z0U7P4TI&#10;QE4JexphdJzdPeLhq2f85suraLSWmO8abQwml4JdDS5MzzoxFqylC54maHQ+woeo1xtZHa1P99yL&#10;lI0xVNuKX/3yvX4U0ruWrqr58usvWV9fgGuYZprRdISPEyHehR7oxkezM63QjLB5gc0Lkd8JTq4l&#10;DoIBZfARdBNxPY+PUjKe/bpJYLRzjlxrnLsNDErBwzceilS4+94UqnVSvOug+6aJcw6dCevVEcjV&#10;bYMjwp5NpbWmi2vRxXutGYxcEk3CUJHhI9M1WI3NFR0xwUWhg8f23QyHVuB8IMSGW7qfQ6A+rfMh&#10;CJ0AvPT+0s84gmjZu6iday2jyZjOOwqt0C+tG9H1DRHM3ztrOBcwKnlS7PeESgWcQmQIOoeKskqd&#10;E6AQq3ppBK1sNKbOZEpBK3LAhwg8ZdAVnl3T4WIzwBiLsobZ0RnF7JTN9RVfP3/M06+XvHow5v7B&#10;lOOiYJaBDg3Kd4SuifIz4vgelBXQU0UzTK3oujZKaAl4ZLSwO0Og136TkQGPiWxTYxQmAqYBd2vN&#10;DZ3pe8+UWMSFLAdC39FOrCZjzK3GRVVVbFbrfjxZXlMO7BACbVejo9SM9x2r1TUiF9CxWt8wygp8&#10;cHRNLfrLvqMY5RSjHJtJ0p0XkjRcLS/7mFjXO7bbbVzvjsQ+dE70Q+eLea/xqbXuZUustaCiGbey&#10;t9bl8O+XG7s+7NfqywzHlxk8KSl/ucGVrrVzjpAarez1+62d4HC3TL7SmZe+pjT9/ZB7lUwKI1tw&#10;AL4mhqIw/bccHR1xfHDIcrnk/v1XenBgPp+yjayw4X4cj8c9yyqxE51zXF1dcXNzw8XFBavVCtjL&#10;EbRtS+tbtusVNzdL7pweU25v0HTUuxWH84KjxZiqvMK5LbgduB277TnOrTFmhnNrmnrDdrvkxfMn&#10;FCPxLajrmvm0AKX65lWR230sYB9zVRCJMB8CddPQ+kCuRK4usxYXfXpSsWW1oanErG+Sjak3JbnT&#10;zMcz3nr0Ov/Z3/pbvP7wId0ocHrnkPFiTNmuOX/yNZ98+hsKlfHjd3/E5dWS9z/6kOl8hi1ynp8/&#10;5/Liqk/aDg4OeHj/AQrDar3upz6GiZ0UuYkJepvhn4CqLNuPj3rve33b4XpM9/H8/LwHe1JBmkDj&#10;6WjSA9fDuLDfZ3Uv+wPQNAls2ut3yh84PDzEGNPvy5SwJl8OoH+fu6udTPjEycCsyOOYq7Cfi6JA&#10;W5EnWkR5ohT6hREkhXrb7PW7BfQxt9aDaP2nRumw6fdNzfLh+USIup9x72Z5jnd7XWAxOO4oJuJn&#10;QpaR/FhCPFuaXUzoM4uLhsqjLKftapQOMpWHNKianp0jTK3deiVMPRyz2YwQQg8wJqBIKYVWtp+8&#10;SAl/nhe3PldPYIma1j64/vo559Bu7wWTjNSGrNUElsr1Uf31Tr+jbVus1qK/rwwiyeTxocIaUDSs&#10;VxccHEzRxjEucvJMiwRO14kOeNfRtRXKe1xXY3AE30SQQzHKNF1bUm0DNrfga549+YInjz/AasV8&#10;ekpmO8rNJW27RjnFdDpnlMl5MB1r5pOMrfWMs8Bq+QzfrLnzrTlHi5xR5jl//gWbzYSuW7GYZTx6&#10;dJdHD1/h008+x9ceq8SczXshFDjoAdx0LqT7MCwKhdkVvsEkTdeuj13Rfyt5oiUb1jTBkZ6b7mmI&#10;ICDK98W0SPq1KG0ZFwW5PmC33XB5eRnNNHUfyyWmlty7d0/2Ysx5NpuSqmoYjSx1syEba+bzBcpo&#10;rpafcbG8pmkDk2nOdlPhvcNa3eukJx1ueb1vmmOmsynFmOE6CwPizLARcGtvvrRfhw3MdH36azQo&#10;wIdmrmkfp9jmve/1sQ8ODiiKgrIs+6mt9EhAYzqX5b0bqqZhPN57FbVtiwEyY1EYrN5PCDaN6wv7&#10;1AgYromUtywWi/4zJD+AlOOne5hqYYmFAvilSe98POr9Z7z3+Pj5E9MwTYCm65fnuTBg42RCkixM&#10;667r/EBSKhobhk5GqgSzwbm2j/NN3QmYEs+TworfQK5FXtJQM841d+4ecnYmDbx//I//W87uLviL&#10;f/n/8OrZIX/yp39MVoz5J//0f+IPf/g3uffwHSomPL7YoZTIYQXlCRqCk4aL70TSjBCkkR8Crm0o&#10;5gUPHxzyd//OH/Gf/6c/IaPhNx+8z0effMp/9Q/+IctNw//+Z/+Cn/7VB3zx7JL68XO2VUlVd5Fp&#10;LvdeZOnEVDXlIbJmVZ+nDdnsPtas6f6laz6chEnft9bKFPZgCmW4jl9e88PH4eEhp6enoPYs0OQb&#10;M2yMJWbrHjgf9Ws9TQ+EYPA+cHMjU5113WBtznZbUpZ1rIW0yFM5j1MGrXO6TtPV4jMyyiyFGtMq&#10;g4v5mHPSUEjvz/l9E3DI/u0b9mkdujTtttfCTtJAKc9NAP2w8ZX2fsrPU1O+xyViQyABZkkbO12n&#10;tF/yPGe73fZTzX2za/Ba6Wu9L1QkR8zn0z7HS6zc4cRwwrqGwOFw0jN9jvS7+gahiRMgmFvxtIvM&#10;6dFkTNHtmw69F0nboE0klxCwRlPXJXlmsFaTFGq1MtRNxdHBGBNqxtMJ3/nOT1D5FT4EGgfBdTRN&#10;SV23bDZr8fXLTCRTKEbGkhcZYwuqWlF0LW/fW3BvNuLps2u6oiYomLDm+2/d4fzCU7ctqC2Ftozs&#10;iNmxBV/QuS2+W3HnZMLR4ZTMdqy3a1brTVQUsPz28QuW6w1dq5mMJ2iVM5/OOBjNGKmMx19/xcFY&#10;8ejBfb71xh1e/LtzqnqDmc7FPyE3ggGaBdWuoix3lGVguxMFkLbR1J1ilOXMZofUu5b1ast209I1&#10;gTwHP8+o6xJjFXmR0zRtjIsao/P4Og6jPCo4ZpMCYxWHiznjUc75k2ecHM2ZjDUhlLiu5LOP32e7&#10;u+H7P/hDTg7m/M2f/AFHszFffP41V5drmrrmi8++5PNPHTZX3LlzhzfeeIvTkwc9kfrgcI5WI4yC&#10;7XaN93vAWdYePUYqC84QQidTd0rWfVVVaKup606IvErFGtSQ5yOMyVDK4COxTStL03Q4z61zvWka&#10;xtNJf+50ztG5VvwovUjSebd/jraiZV/XgkeMpmOsFS/T7a7pG2xCaFxgreSj2vgodZYTguTJRltQ&#10;gqEOMaNho7yqqlvncZI0FfwjMveRnC7VNnVd3ppOSvuubdtehi01XYcTRMrvjYiHRIBb0xCDfw9x&#10;9qHc0LDmSvd1SMZKZ4m1ltxkVEqmgAihJw66tpPpbQ33zu6Qac/YOrpmjfWWSaHY3TzFOs3iZMrB&#10;1GC8ZnJ8wG5juL6+3k8EpDeutca3MjoRnEcZS24zssg4qJqW5c2aumnpQhxRjImHjPYJC+F3BcR0&#10;ARLzoGpjIdSK1Eu6WEnZxodAU3f9oiUorBWNzyKzPHxwj+OjAwHX1bAoDICMNfbyOyH0QPsQNJID&#10;+7YRxPCRkri+sfBSIT38uf3r3fYYSNf2dzFlhs8dJtyyIKU7WZZl3wF/uQju34v8lggavlxQGpFA&#10;ks4Dcil8bER4UI4f/vBdfv3R/wlmgopalBonRXUnoL7olysxP45rtfMerxWtCzitWe1qGpuD0tRd&#10;C5mlqktandG6gI1aXRrFJ598xj/4rycY7Vgur/jkgw/ZrZfcu3PEZDYRo9nQ0XTCKkhG0t65yA73&#10;GGV6yZA+4c6ifnMnBseysfbAX5JUUMoQb/3+fuqX1oga+gb8Lia7GMvp4MF3BC2FlNz7ZI4bMEqh&#10;sz0bNiWULxf8IUR2uIoGdT42L9LajEEwhDiJoYkam/F9KUUI0XMAGSlyBILaJ6cqRFM79nv+/8/j&#10;5UTKB39rLRKT6mRcmX62bx7w0sh0AnsGjTbZr/L7fDQyR4tZmTJatJ9VbOQYDXSyJvoYGke7iWZ/&#10;SoBu7z1OKfI8oG0FrcI7JVqktqANHrKMo/uvsbh7hu1aLr/+nPOvz3llPubh0ZyZgYmxmEKjnOgi&#10;Gg34qIcXBnEQRMrMyJvpJU108gmx2JREqv34u9Kipy5jlntpoDwTmZ6kgZoOMJkYidfL+37Edrfb&#10;0bQtAWjbiuX1Eh9C1G2V9dh2Da7zvZG1JK4tmRnJ+wyO1fqGtq4YjwsyY1henLPbrpkbaTT5Vrw8&#10;2qpEGwV4fHDsdht8ZCpVTc00eDrnsFlK9Ds616GDZja9x/VyJeCkzsgLGcXv3F765OX493JTYPhH&#10;q9tyP8NO//C1hjE7vc6QhdT/Ti2rV6v999LUWQL90thhAh2MMdhs/x6MEek2194GSZxzBJcaAXsD&#10;opOTO7z1+musViuapuH8/DmFNRwfLKBr0SpwdDAXkKFrya0hMxoVfF/kZ5npk4mnT59xfn4phZEq&#10;WW92PHv2guXyhupORV1V+Lblow8+5Prqki8++Zi23KJcRb2tGFmY5JaDaYEKDV2zxbstVxePqXdL&#10;fLOla7biT9GVkVzgybLR3jQtyLQGwaEw0vAPIbJbFBhNp8R4nMxgMks2KqhbMcfT3kvzs+1wdUMx&#10;ntOUFXSeu8cnvHpyl1k+4tVHrzI9mKHnGWZkuNld89lvP+P9f/dzPnz/Ax7cf8S3H7xJeCB79MXl&#10;C1AaV7WU25L5fE71//H1pj+SJdmV38/M3uZbeCwZmVmZtXZXsbmI1ECa5syIAoERRtD/KYCfBEhD&#10;EPomCCAkiqSGHLIXsrtZXdVVWZWVmZGx+vJWW/Thmj1/ntUjBwqZlRHh8fw9s2v3nnvOuXXD2cma&#10;EALX12+5vZV5AcThglP2Z1EmssNB0jmVjcriEj/2VLhOG6rTOJkAybTPh2GgaZqxoB2GYVxvaS1O&#10;5bCpkPDe0zT1ke/toaEbRjXR9fX1WFCXZXkEXqeYMoxxZKBpatqhlzPYZNR1Pc7/WK/XBCLAl3JC&#10;74SIoMTKzgaPtw7rA1kmXuXeHmzjQgijxZoAb4YQBAQ3KpPZKT6dO6JmTfYX6b4nlrzWwmpM19HH&#10;83+/3+NVxqJc0luHCzIIs+l7FEYG0duALjPs4HGeaOERAXQgBEWW5WOcSZ7mZ2drghNv57Ka03UD&#10;RSHgTd/3BC+FS9d1BO/FlzcC6BJPIusg5ZKo8ZxMeU4CPNIskfQ6sm1hkpvqANGGUyy5xG9cziLQ&#10;WoqLoa9ljkhRAL1IuXEEZ7FDj/Ly92AH8Dr+6SgyjcKTac3gLbMyp8xzqsKgMlDecf3mDSenOcWs&#10;xNmWIoeLC4lfi8rQ7O9QrsPQk5kS/IDtawoT2G3vOVtW6GAJtqOqTjlZLzG5FjC00MxmBctVRVFm&#10;7PY9SuWQZmr8ljMk/f/U0mN6j6cgk/MD/dDKfYyNaZTCul6a1Fq+R3sB9nEWQ5rPJfdLQDGLt46g&#10;lHy/mc6o6QnBMSvycd9rnZQe3VhwHp11Xo1M/eVyyebqjk/e/wzQvPruDS+/fcO+6fAhk2HDXvPm&#10;zRsZLGc7VNAoVQixyWi0P5BTpudrKnzTmTiuKx9wkRF4BJDFvDlM6iB1tG/VGLemjdB3z+IDAH8A&#10;yJIl0N3d3VGd2TTNaFOVYknbttKknNRwxmSYPGexkGHwXd9gh4EsJ8YNM55V6Zp7K7l+Ahunjbe6&#10;rsf4+t57743gYnodWO5G/iukbilirTKbS+Nw8G70Qy/zjNYeyHPb7Y63b99yc3ODDSUmDhN1zlNv&#10;98KgzGXmRZZr5mUllhcBlvO5qKmCpbcdJtNkJoEjnqqKs/usqABmRR7VlwPGBGzfMfQti1XF//Q/&#10;/il/8uM/pCgHPv/8J/zbf/NDqtzy619YTk8bVsuatq9R4Z753DObebG6cluULVHajqQTH2O28nIm&#10;euvQIcNbRx8s3uXMK89qpVnOB4zvWK0GcrNjNuvoXWBRep48WnO33bNeLskLz8O2FmsVI1bGvu8Y&#10;+g432s+ZQxNXKbq+5+TkRAZ3++FoPR4rO/z31m+WSeMIxM3AK+jic/feo+IcBqKqWTIieS3mS7q2&#10;5/b2dmTA53EI+RR8FgKc5Bqz2YwyL7H9QK4NRZVR+8AQOoJS6Dh3oigq8lzm9azXZ9xv7uj7Tuyp&#10;jKYbBgab/CcLAg4XND4YrBf7UhdkdoPzHSgdZ7ZN82xFwq3S/kxxyoe0rw92xNYdLEenZ1UiBaRY&#10;O8053q1Rp4qZRHRKg4hHJq0WMLPrOmazGcvlcpzh8e65mCzcEis42YasVqsxv5ru9dTQS2Di9L2m&#10;GE2KN0nhfKR8UgfLIiHiSL4iqs/DumvcTnKpviNgyXJYrebimmF3dJ2FKqfIK8pyTvCaPC/50Sef&#10;satf8/V3L/iv/uhHPDQ3GO0pco1TIPPuM5zSNE2Lc4ZCFyirCErOgGZ/hypKnp0/YrlYsNu2rPOe&#10;x8sLsnJJng8UmeZifcm2qdk3dXRZaMmyOZenc/Y1qNM5PshMA5mt5fAqcHo2Z7Or2e4GrFcECh5u&#10;a5R9oLm/p7yc89HHT8He8+2339HUAx989Ij1l2/ZbizG9ygl1ktN34372TnPbvtAlnmKElxvxQIM&#10;jakqdpuWze1A3weM0nilsb2la3oWy5LCVLSdw1kBVxXSrAze0dUN2TxjcbJgVuVUs8BiBuFixmpZ&#10;Mss1Tdtxf7/lpt1i2z1DveP8/Ck+ZJyvFOaDS85WS+7v9mx3ksM3dcOLr16y33d8/NHAbr/BZIHT&#10;9RI7CK4wXxQsFzMW84qT1SIC2sWYsxdFgSIfm2w2Wkd572XWZTq7jZZz3ohdj+CDmqKaEcJANV9Q&#10;RZvZEAI2eAbbsa+3BOWZzRbM5rFRFong8c1By9xEFyQ/LfMcjIrXJzVJF/eo81KTBL+jtwOz2UKs&#10;nr2VeYs64EJsHkaMyyOqAz2Jv957umjvlOJl2ofTBp02CmsPxOQRYI/nbdqLyb4xxYG0F6fA/rvN&#10;z4TBTPHuqY1Zqv2DUjInLeacQXkibxttDJUqyYxFDKbTKaLByzyUtu7Is4I82qktZnOxPc0Ni/mK&#10;odmTM6BsR+YGlqXhvccrhs6T6ZZFGRj6PU3zQJmPU17J8vIAMqXiSitiQZKNAH9K0Pa7hm7oGbw0&#10;CUJgtGBIw2Giqzk6SuVRisFahjTAKQJ06campIjgjwpn55PkQkXwJYHy8PjxJe8/f48qSkyOg28s&#10;KGPPUSHe7+GdIcKHDnYEe9RxJ98jIGdi56p3ioi0IMbfHUF4uR4ZvJSK0mR7pLUe5XHfex99KGJT&#10;48IPlmZfc3p2cpQkHwFg8mtlwQQZ6iaYsAxkRWtUvKagIjCJkWaA9gQ78KPPfsCTxxe8vtrFe5EO&#10;i4Fh8Chj0CptrkNi46IEKWjFYB1FOaOsZlil0EUOCgFvkQ3e9B14GT599foNt1evqbfXPNy9wXUb&#10;Hp+fcLJaEILDWYvzMQg7AQScs0Lqd4HcGKpqLsU+KTGZDM/zgBIGfAg+fk/q6smw1ORLjFZImHlX&#10;BSCUfBWLpBG4n3xdjQUk6CCArIdxkOXU8kBw8kOA8N4TdGwC4PEy8+xQbEXp7vh5ID1d3lWoKKVi&#10;gyRdnPyR7JxCCvryywA1Dpx+t0GW/i19xt/GahmB1PiLdGQrKqPJy4LdbifAaAQiAwev1JTEpX0j&#10;BH8vNlcpwVZabEq9B2XkOarYSFDEGQfyzNK99t5jvMgkZR/4KM+V/zNGFCmzzDBrW3ZtR1bk6KKS&#10;wBQHsDkNxfKE5XzB0w8/ZnN9xd3rb/nb775iHjqen684X81Y5yWlk4F73llypSEMAlYSDwAl9gwq&#10;mJEZq5SKHqgi5RPptR7VBCYrUCbDTIoMiFL8XiBxigAAIABJREFUyUyTlBCnhBMCi3l1AC9iJz+B&#10;TsMwUFbzeO+P/eqmsw2Ugiyf2HVYGfAYfI51PfV+LwlIlcPGkxfxezNDEW3iiiIbWT5ZpimKnKoq&#10;UVoOTB8ZtbJ35PDebrdcXFyMzVAp4Bn3bfreI3CVA2AwXafpAD6wqw5rN+3B6TpP73sYynrcJPDq&#10;OH4PVg5qlanRX3o+n49NGDUpXtL+OjSE5WxK1yTXeJAcpzOgrkX2DXB9fTWy0bfbLfv4DJL88fb2&#10;9oh5AESpeMW+bglBcX+3IQxSJNb7mtP1mtPTU/xgWS5PKIob3OC4evuG3Bg2mwfq/Z6ubbG+xTnP&#10;frsj9J79Zk+7r8mVpt5vKXPFs6eXvHjxHWVmCMbI5tZBVHf6kJRNz/kExCklM06armWwlrzKZa/r&#10;yTOwjizPISCDsYNC+cDm7p71Ysn/8N//KR9ePuXtq1c8enxJMSuYnYkE9+uvv+anP/0pP/3JP3J1&#10;9YYffPApS1NR9x2+7rh6/Zb5eiFsUGTfpTXYdSLJdM5JoyIWsIlFm8ACsdyZsC8jYOucgEom5jo+&#10;JnZTRkhafyGE0Vs2NZYSsD+Nxel701oeGxKxeZCS05TwTt8/xY6kKpjmKem6U2EOYAoZkJney0RW&#10;dd21wAHU7p2lWsyleVMW0oSMJI0hODJ3AF3z/Hgex3RNyOdhzPemoKT3Hu9kH+pJbjp9r8E6emdR&#10;NkBmyPOS4KT4aNuWvKhougYbQjTR0EjrIQj4n+f4IIWNyUsho5CjyDA6F9AePQ4EDkFRFNXIXp7P&#10;56NV2GK5pmla1us1kBRYgT56t3o7TIgMKsYGpDrwMtuKaPaRnmuKy9NYlwgtkt9MmwEH5WE6qxOL&#10;1HuxY1RB4Sey5K6pWa3Edu7hditr1fbgrFhKaGF2acrYnFEURS6WGEpRJDardcJI04zF33tPn6M1&#10;PNzswVmePX3E6ekpbZvz4sW35JlmMT8l1wUqCIP+bH3CMDyIPBpH03U8PGwIGSxXK7pWnvdXX73g&#10;ZH0ugJDXZLnkScHJLB41NlrCKPdOe2QKKCdlj/dePOE5gNhTVveU1JFi7nTfp32c1nZSDMjPiPI6&#10;Adsmnv3WH1jyVSUDy5MCMK0vYFxfXdcJE8+BeOQqHj16xOurV7x4+R2DCxRFyb7ux/NCmo3CMi7z&#10;iqQQk/1+3ESagurT11Tx5L0/mnOW6pmREDNZe9Mm+3T9TpsE6felf5sW2O829qfXNr3307MlgfcJ&#10;VMzzgqKqUCpQlBn9kPYW4mM/Kd6ZsPh0vO/b7fbo8ydFQGoI1HXN69evR1Amxdk8Ws8Ulaw9o0T5&#10;WEaVl+TwbvxsB5a/HeNG0Cqq7uUzDranaWqgxBiFRZqll4/OuX/Y0rY96/UZg3N0fYPJtdhBBplT&#10;kecFi9iISLZ386piGHq8GzAKTlan2L4h+Jb3nj/FFIYvvvglL1684Gc/+xll5vj665f0zZqnT95Q&#10;LU65f+i4ud2Qze5R8wtmswV138azfKK89EHcBYIWgKSXwd77/Z7XvqYyDf/y+Recn2aEfscv/umn&#10;3Nzc8rd/+3d8/c0N/8f/+Te8fbDc7KTBCuLhnJ5L2jfOybwiOR/10XmaAOXg7bh+p68EIg9DPwLB&#10;UzKXTqryyc+9ixWkf5vmmykn3+/3RzE7NZWqqhrX3vQsH8k/k9rP2YDKhCw0DANdPxBCz+PHj1mv&#10;15hXhruHWyEx9ANOK4pMmv7eNTjbIRiLPcoTUq461qHT/S+7b/xs02sMEQtJaXCWZWMze2TCx8ZB&#10;8hdPtcw0rqTcaBp/0jMNIYwKr2SJmHKvpmlo23a0IUrNgCl+Mm3mTFUhKadKypCpKicRM1OcmZ4L&#10;yapzehak35/Uuum5JSVaCGFsou73jaiXtEETsMGhwsC81FSzGYtlzul6jmHg5voG/EBZOfJMMV9W&#10;eAv7fcOj0zkff/IZm/0v+dUvf8760cCu3bDb7eh7i1aVOE94BboiMzOxt9Waolxgesvm4Zr7poG2&#10;QT96TJmXPD5bcPnoDBcy3l7d4W2NC0pIkL7HDg37pqUoZ2z3LXUNylRYJ8OBz8oTFosZJtcEXaKy&#10;FlRHoOL2dsOu3bA+WaILj9eOrCpZL57y8sWOX/3mKy4uP2J9UfIA1M7ifUnXOuq+i/WDAq+o7x22&#10;uWe+MKKkMKJ+ebht2N53NLWnKObkUSWjyMnzgqqak2UGY/Now1RgbQ+IOkM5y2q14qMPn1FkgYfN&#10;LXaoWS1LdLQ8q3LPvFJoBfM8cPXtr2k318xnK/rao71hbgJd5smWJYEFQZ3iI2Hhqy9/w+a+Y7mY&#10;iQWRN3GNiYo+7cGkFA4hDdv25BljvRBwMW5ZrD2ui0eFutUjGC4z5kpKX1CWkiM4Due596JW2m63&#10;nJ1fslyKgjoTqQpKmeO6WitMkVNmamy2D9bSdnWM0WZs1KffkZuMfJaT5dD3reRLStE0tZyXqW+p&#10;DhiI956y1Ed7OOVIU8LMdO7ImHv4Qz6V7kMi8k1JUdN7UBQFouj8Pol2mtO8i0Uk7HD6PQn30DrN&#10;aYrXHmcQyLXHc8VL40pBJBqKXWrfSv43KxRt80BQjlJbrK253+04KTuKrKbt79lme6pMs9ttKbIc&#10;5Q27diA78mUMB0a6dHPKMdlxXpjpm/1ePF7jkIgsyyG4o0Mx5ZFKiew2cCyNMES/JyW+qSPTyYuX&#10;ugRGzdBbAYFRBCVdIY1nMa/4+MP3OT9dEzhm6+vIZp8+lJR4pL+PieZEev4uKHT0veq/AIBOznml&#10;FNNjf1q4jt39lNxNEgE4pN1aKVw6dCLA3A8id8mz8igpn15rePdi0jUGkeukhDEokTBPwS0iCFvm&#10;GR9/8Iw3b/4J76VbmJo7cm/fsXNAAFOlFNY7BuVBi3edDwrnibY2ogJQWQ5W2O4CRnuaesdP//N/&#10;4vJiyXJWEDpFVZpYNEpyOFiLtS6CleLH7b00iYwpxPrJObySglnrDOc8ebTFkcG+Ykmko51M0NGj&#10;G0a7D3hHyqNUHPAqjEP4PlCe7ods0oPVSVJfpOZRWl/yXEWu6j2IX6CA1elnx7WkDBojEloELgxK&#10;y2GtJmsAjVeH8cKHcotoXRUniwcvsLmSf3EEJvXecQF3tG++L/GeBjK5V8kr8vD1lHD1fU9ZzMf7&#10;ewDGpqDPhCk/AXDl6wqtZDg1OuCUqAICamxQ4hjBpqBiAek9ylsIRjzFk92Q0TJUPDMslnPu9g3O&#10;Rxl6bOKY6HNnypJiscJ7x+q9Dzh77xkf/Oh36e7fikrgzS2lG3h+dsq6Ksl0jvIdBTkFAoCa4DFa&#10;j03I4MQSwOQZucnE7inXUaWhx4LCGBOHXh/HJAGxDrLa6cEr918K2qoqmM8r6nonlhYRYNUmp+8H&#10;mqZjPl9QlhULFy0w4rBQpdTITtFGiW+oc2SZNBfm8/l4oOV5ztnpBToryKuSrMjjfANpBjnnmC8X&#10;o83PyWrBZiPgR+8kgc6NwURWXfrs3ntMdgBT32W58s59OTpsQ7KS8iM7SBKoQxHy7oH92wDWd983&#10;hCSFPoBJWhtyIyo1YWtVo0Kp6dpo7SDgQduI/6mzyXNU3kurbGycaK0jcCZWfdfXV/IMlaKud5RV&#10;LmqC3Za6kcTq17/5Emut2P9sN2z3O3b1HusD3WA5OZ2x223Js4KHhy3D4PG9Z3u3JSPDBMPQWZp9&#10;S7NreP36Nfc3dwy94/XrN7x6fcViNafva+zQ0z70bB46+sazKE94/vRDKT7OHnG+PmdWCAtt1w4R&#10;WBIrKOcc8/kCG5lh1ruj52md2KoM1tLZAeMTGD6gtTQBZrMZWTDCQDcFWTC4tqeta549fsqf/Osf&#10;c1LMeFnN+OSzT7m6vcHbQLPZ8/rFd3z95Vf0gyMvKmbFDNs7Nrd31HGQs880RVGxXJ6Ql5IMdnXH&#10;/f09u3aHyhW5Tywb2ccptqUE9LBWNeAi6GEhhMlgy0POkn7+ACoczothGKjygjwv6LX9XpNqWrQm&#10;IDMlu6mRcLAQS/vhIG+f2guVpdjTjIO6JkxIaztMJo0aZSAvM5z2BCXr2AUnhUrfgoY8z3DO4rw0&#10;Aj2grAx4d6R4f7gWIaAcD1nGqNj0TnmPMP+9ikCfSvs47kclTe9xVWlh+PdthwpWPLNtoA9SNLVt&#10;R14tjwZDDi4wWyzjsyw5WZ1RVCXWpzwgi3FQ4ayiazr6pqcpWjRQ1+3BWqkbxli62+1wg2Vz/8B+&#10;t+Pu9na892mGjnNulP9ryf5TpCMEIWdMFU7T9aP1YejxFKA4Wisxh0vAqKyTybmPHudwWRvo20EG&#10;6TU9fojPMUzmSAQtzbIA1mtm+QxPhlIGa9PgtgQQOaqiJMsL/NBTzWdSQIZAXe/Isoy6Ftuo5XLJ&#10;+fkZhZ6htYGgx/Out5a8KLAoXl3dc3W34eMf/gDMnM1mw9//55/RO82+c2CWtE6aLD76nRtlcOHA&#10;NBXg3Yo3a/j+kNfUSJUzwYldgHexeSKD3t3Q4+3Bpi/dfx8sZZXjvcySSMqB9DzMOMNGZgHocGCe&#10;pTWglBpZwovFYvzabCae2t57Li8vx/VrDDx9+hSAV69esd/vmc+XDDZQWBmG2TStrLng6CKYMI0h&#10;Iw1qApaFIMzANJdsCrSPDbrx3BTwf7Ri9XF2kjkwB6cgnClyTLR6S/curdup3d5Yl8Y4JfdBmIup&#10;+Z7Wd4p5KV4mb3GtDVV1WEtTe5NU0ws55/D7p0CfUuHQFJg0exNAIDOADoqktA/T9Tjb0zR7iirW&#10;1jF2LZZRzRWH1U9th0bQ0FpW6xOWTYsPYmeW5wY9wPn5KfNFxXZziw0DyhS4MDDYlsF2eLUSopG3&#10;GKWpihkhODpVkylREYpSO1p7ViXgaFxLnhWcnp1RVo958+oVjpKXr7f88y9f8s3Xb/jzP/9rlB/4&#10;x3/4BVVm+Ku/ek1RLviHn/wT//CPdzz94BP+zZ/8Bx5/+EM6D90gZEGttRBdvMR4F/y4HouiijaC&#10;FX3vqbsFrb1gUT7i6vZXzBc/pA/n7IeWZii539Z4clGhdg29HRi8p++9NGu9p8hyhmTlFZU5cLBp&#10;6vsewjG4k9biYRCmi2s/YO0gJDEvc3uslVlZ3ntxU4ix30cbzHgoyVqTN2O73UYrmhP6XmYNpDM9&#10;/TnN8YkNDuflbG3aNJsgNesO/vugaOqW716+ot437PY7bD+gM4OJs9OMsviuxtmGk/WcR+fn3N9e&#10;o4I9qJy9R2fS7M6CwanJbC7v4iy0gLX96LGfZdmoepbGgsTOqaLpQNA5kHDerUPH2DI501KTNIH2&#10;h+HpU4wmiA2Jt7TtYdbGtImSfi6pCFL9k66579txLaTn0Q8tm+3DGG/SdY4xPxI8UmxMzYG0xrSJ&#10;z8eG8QwSwFEIF13dgLPYmDfm2onaLVPk2lJlsF4G1suKi5MzvK8pS2lqLuYnNK3ixde3/PMv/4rP&#10;fvQ+H394zvX9HXYYaPc9+52jrgMudCzmcq5lOuALh/WQ64IsK8h0TjAFg+9pB7jftTT1A/ebPYNX&#10;9Faxr3syM2O/a+idZz4vWJ6smVHRdDUosZfRpqeYrXBx1mW1LHh8eQZZSVFalouezUPN9sFiM0s/&#10;PIDu6a3ndv9A5zS3e8fVreNq8xrPnLzw+H1Nve9wgMqNkDv7jJxT3NBihx6LYr1eMF+tQOW8en3P&#10;5q5GKUNW5RQmxztLs+tYLCt08LR1S9vsKQsBuQcHy9WMs5MV+90GRaBvWqxx3F7fEFzHyWJObjzV&#10;Wcl6PWO5OKNv9+SZY5YbljNHVVpUP9Dvexb5jMWTFW2nubuvweQsVidsN3seHnbkSvP00SPOVku6&#10;Pp5DIXCLwnYtjdLs93v2dRut/Xr2u4bZTOxhtQojpjDOwlCIm4c6DLpvvWXwUtvPqgWD7QiDsOZt&#10;8OSp6W4MWZ5Tx9gyraGdczh/mK2TZgXkSnCwwVmsd2w2GzkLbR9zZIMQzonqgJ7eNpQUaK3o+452&#10;ECxs6GO+oY/nu6oRAtBHtVHKkac2POkMnjbwVSQtpmZBVVWjSnpK+AjhHZt7fWwzNsXMpv+9+28c&#10;xSgley0rDnVftEldpO+PTVl8VJI6cRwxKPqhwzuL8x3aQr3vwXdYBrTryTPPYj3HDjVPLiqCX1LF&#10;JsZgPW2zxwcjdpnTQmE88OLhp7T4kKM0XdfzsNthXRiHk3rvUXn09Js0ANLNTgMh2lY8onT0ivNp&#10;8TiH0joCZeL3LT72agTpXRBpnQ+SfBdZxqPzNY8u1tFmQfzCR2Y3x8C6UgcwVV4eNT3IOEg/xFtj&#10;8qBALENicpy+krpk04ZHfMO4uA5fTgsnXQ9IUqIioAmgQ7RwcZYQDt/ng6XebcdO8uElVklGifIi&#10;JJsfGEWIR9cVxYgjyylOMfVeQDOlZfjuYpGjTRibNN67ow6WANdEi6DDZ7TeCdscqNuWrbIMJzNh&#10;gKJJ1jplWZIbRYuiyDWz0jOvck5PFuS5Z/sQRL7jBoZBmkApyZaDNghwrhjvaQJGq8jUDcGhtBF2&#10;kj8UNiocAEZPwHp3lPApddiw04RCh/hFRJ6Pl8bU+HNxOKxOv0Md/Pqc9+gQ8H7y7MNBBum9BxVQ&#10;LuCmapUwtZ8y44pTsTs6rrsIeAYFFmKjjNEiRikzsmkPn01Yj8QGCRE8TnvgtwOgxwDs4Z5F0DrI&#10;vU7JHUE6l0WW44aJ/6sP4A6A17RznFpaSiHKG0C5yPQPPq5zAV59HLwVtI/zSTKR4+MF/PWOEEQO&#10;aIwcfhAbevFxGqNYLues6prN1T1D2zE7WVIWlewXHRPl4NEmF6aQyajW51xeXvLxp7+D3e949e3X&#10;/OJXv6R++ZaTvOB8teDRvGRVGFZaUfge6wZKAiZXZBHYwg3iQasMPoITXhYIcGhmeBitaGRNDdim&#10;H4fjpHuZZSn+CQMnWYc0TSPSU3vMlpG1H2jbhrbeC7g29OIbGzRBh8jYtyOTc7U4IShPZhRNu6fI&#10;cupmw8nJCXZoKCtDlqkoXQOjcrTJ2TzsyDPwuaLIwEaZvFGHuRcKw2634/z8nKqqGGxHlc9JjdRR&#10;taCP7X3SOpwCC2kbTRmDR8DDb2EYTdf8VKUw3ncnTUwpOKJKwossWikZxDzEwaHpmruuG+1bNpvN&#10;yCyVRnraPwEfLG5QmAngoTWU5QyxRZE1Y3I5J0MsHtoIOCYpdhoiNLWB8d6D1uKvHxSvX73l5bev&#10;OD0/5+U331FVFd9885L72zvKvOLhfovROW/e3lDXLV9+9S2391veXN2z3W2YFTn3VzuKLCeEkkDF&#10;+uQxTf0ao0vs4Li7e2C2POP65p6HzZY8LzkxWWRHHvzoBcBlfD6DE59dU+SErh3PsWAdqpS1m2uD&#10;7R1+kASpaRqwDnxgXpQ8f+8ZurfsT0+Zr5bcf/kFb16/ZrGY8auf/wu7uy2r5SluCNRtz1e/ecF3&#10;r1/y+tWVvFeR4b0AS4+fPMWYnKa55/b2FftWPJ+LCAokr8kyL2ITaHZUsE5fxgigCYxg/HRNpu9J&#10;SWtiKCZQPiWvVVWRqYO37HT9u3j/EnA5XcPyPQc2c57no2w+sValcS1qQR8kbs+WsmabXcPg+rF4&#10;Dl5FBami65rRZ1wNA9vtlrc314DI65UxDG1LsH4s3sV7PT86Y1wEWUbGb7TlEDubw+ylUUkWU6J0&#10;L9K+HYaBfdPxcL8Vu5ahJ8sNytk4P8XgvMeFQKnFW6/rOgFuc8NHH31EmUuTdhg6ilzUGJfbmtli&#10;xWq+AG9xkdHfdQMPD1syHWjqjvlqzn6/p6kjC9lavHf8/Oc/59uXL/j8888ZBlk7XdeRm2oEI2Tm&#10;TAKLjq0oUeqoMEnAvzHHlpbTppL8PdpNuYO9gZsUMcFZlMnGZsvQB4be0XeOoT943SeG/NjIzw7q&#10;PslZjID/mWIYDiyssiho2r34m3cPNI3h4vwMFWSd7jZ7+s4zmz1BKcPDvbCtnz1eR36FEBfWJ2fS&#10;aENJk7xtGXpHVZ2Q5R1tM/DTn/+Colzx+L2PKXPD0FhRchaZ2DfG+5NY91muGQYpEpN9Q4r3CTye&#10;zlqZgsApL52CttP9m+qplPN9L7+KSg2cxw2WZpDG3O7+nrIsubi4GM+N1AxIjUYQ7/flas7l5RNA&#10;GHSBgU19x5u3V+R5zvPnz9Gm4JsXL3HO8ebNG1zch4SJz39QY0PqcL3fzwXHteePZwUI45/vxbRp&#10;QZx+Jv1cikOJwZipY2WPUmqMZcaYUX01tfhIZ2q6z0VRHFl6JG91SDOZDgC/iXGk71uGQSy6bLD4&#10;fiCY4/zARrV6UWZjDEvPfhrvy7IclVTJn/moSasj6BnrjSLaqSXV2XjP3GG4Lwg7/ptvvkVlcyFS&#10;OYXKFHlhmLmcvBDFdSDGWAPb3QP7veyluhYm8DAM8XdJXtjZHlNkOCd/F1sGsYZ0EYys5jl5ZSiq&#10;gqA8v/riS/pmw8uvv2F33/CTn/8G2/W8etmRGcObm9egFdfXe757+xvW3215/4c/5vxZxr5uadte&#10;GozdQJXrMQdwzkkzYJCmRzlbsFpfcH8HTp/R+VMW5YpvrzSPn66w5gnVac7Fk9e0XLFrW1y9QzV1&#10;bFom8pEwJ/MqG/PfZBWVQK2yLEVhmR/Owqk6LjUCxlo+7ps0/8xNmOPfqyG1xk2U5un3TpuNgxWw&#10;OM+zIzs+N4nZaW84AsR/T/OAsizOaoxAeRnXadM0o21OUeYURXUAya3FDx3BdZyu5/x3//Zf89mn&#10;P+DP/uzPKJNiQisgNQkZXQuCPwypH4ZBBgibarQHzPM8NrXDaK/mnMzCmObriYmcPmM63xJgn2Ju&#10;eqUYmOJSupcHBv/3G6kprif2cQLxp6SgdB2H/RxGi5AUZ1LTMSmx0kyIab2QLMGSciv9jvH6HCgM&#10;Wh/O0SzLwEWv9PlcVHCug2CZFYosg0wPZMYyUwMLYzhfztEnBf3QMdgdvb0jhJbVasWnny55+d1r&#10;/uVfvuXkVLNY5Lx8+x27uqWpPU0Pg5U6LATHejHHK027q+l8yyKbk3novaZ3GdtamtWbh5r7Tc2+&#10;afFo5oslmMDbhzuqquL55Xs8frpCG8fD7panwGZrGVxGMTvhfruj6/fkmaKaGZQ22GWGd4pgHR9/&#10;/B5ZXqLzjIfbG7LM03vPUDvuG8u2h4frmnIW6HvwNjD0A653mBLAUqIpgHIOeQ7zBcwXnqG956Hx&#10;7O5rDDlGG3SIsx6Uo232vPfsfVYnFSjHw909Xddhu4Gh67C5oisUQ9/Q7u8JQ01VGDKtmc1P2D68&#10;pchhOV+RnRZks5JMWTSOs5M1fVPjuy1Fpim1NE5mRUVmFPttj/UO3xkWhWF2eUG7AmczMh3okZmY&#10;mTbkmZDmsiwTm+AcrL2DoEcAO+0dWZtiw51lSUWXyEaCgUwJJSme1PVuMnckztuK5/RyuZSmQawb&#10;pG5LzXRp9qU5h0pnoANDVD437T6C9ZJnSn5o8D4X2COy7Ot6h4z5FCsyoxX5ohrjhhCbIw7g/FGc&#10;BI7sUtNZn/ZtiqEjMT0ccrgpzpXifiL1TBuXXdcdhshPYs20GZhe0zwIhBhtrQxbn54HYzziMAdG&#10;xaF53g5CelVx1k+AEGd9FpmmzAxGB5aLGavZKcHu0X3DLLMsC/DdNblylLMck0kDe70uUapCm5zO&#10;uuMZASNwEpOWLM/JotfUZr+j6+MA1PgzmRFwNOjj4SmKA1MNkMAWC71U7Drn6KOMKo/MFnmAmt4N&#10;2MET1EFFkBtDpgPLRcWH7z9ntZijQkCJ7ueo4FUqsYnjnyoVwi4Cqwfm6LuvaQE9dp2mxZh819H3&#10;jgf/JOmdvka2DYdD412gQCj0AuoSDCoImLndPfD0ybMDoK3EC14WQv79a/j/ffnfen3eyzDZqjR4&#10;15EVVVzceWRdZ2MaI/YuAtQ6+T8651FZAd6yXiwZqjnkBZkasNF7NjMFWR6gKDBKY5SlKjwnizll&#10;kdG3W4Yok7NWElqRph7Y46mQyoxIJlOylqxTVGxQjMWHlkFxKgLNWot3mXeBvj/4F6YBgNPnndaP&#10;QMfHgCEkzUlkNgSxY8recX1SSvzYpolN+ve0X4DoZS+FdvKPlEtKjNL4tQQIRwaGkOIPMwx8CNGw&#10;KQKasa/lY8KptICCyV6H2HSaNo6m62n6OX7b39PrXfYGkyRvs9kc2Ilx3ycm/zQhTO991PASqQve&#10;q6iaiME+NTfkh+TzJPA3gEMaMPiAykK8mQdLHhXNIOZVzsXpirc3tzzcbuQen2ryoiIpl2QQmAel&#10;0JnCmBxdluRaM1+sWZ4/5tmnv8uXn3/OzatXfH31ihdv71kVmsfLJZcnFSdFRaEcrYM8OEqjybQi&#10;KIOR8TcYc7gXxkiSFOLfD20+xv2h42B17wN5LlYU8vkC67NTTK5pupq2bxiGjsVixnK14tGjR6yW&#10;ImutqmKUH3/8g484Wa5RBtq6Y1dv6duBzfaeN2/e8PbtFXgYnPinK12xWs65uR3o2u3YcJjNZvR2&#10;oCEN/XTia6eFeVPvC5r9DqWM2OjkYqdhvQDnn3zyCQFJKMoyp67r8XD9bY26dE8kvqYh6amIzo+S&#10;gXSovwtqvBvffTwv0p+yFGXTSNFxrPKBGEM1uKE7ACQEikxAfa0ZC0yjI+uvT59LoYwizwUoTwlV&#10;1w2g/Mh0SMVMVaUkTHF+ekGRiYd0WzdkOsc5GQY/ny0pixnz+ZLr61vyckE5XzBbrClnS1wwBJVj&#10;PcyXS1zQdC6g8hJTLfjRD36H8ydPeHy/YXV+ya63nJxd4Loebx3bOnC/6ehdhsoWPHr8nKfPP+Tk&#10;/Jz1+QXXm500lYOoxXq3JwxW5slEIFYpyLQ6CpzWi1qg67pDE6gfcEAeZzKcXpzzySef0DQdTy8u&#10;ef7sGV/88tesT064+uYl19fX/N1/+nv+4i/+gq9/8xsuLy745tsveP3tFe9/9hEPm5q/++lP+fI3&#10;X3N9d0vvex49eczydM3nX/warTXLmTRxTi5KAAAgAElEQVSiZFhdYDkTSy0VHFlZACWbzYbcZMxm&#10;MxaLxTjMcVqEOivn35Tdlp7nb4t/iZ1YmIwyy8fGsY4+971LHrkHBniSmB+xXdTUhief7Bg77gWt&#10;Nc4POG/JqxIIaKMpMlEb6cyw3W65eXgrcwNasY7IjKgUMpOjMwW6iUlyyzcvX+CiP/CHn3zM+fm5&#10;NOx1LoC8UpS5KBUltOZjfhgIhLinnFUIIVwUib07eIC64PH20BxIezCBvCbPePTkMYvFgjI3ZFr2&#10;o4BAci+uru/Iqhl5OWe9XhGCk+FiSoCwdI6mmUNN06C0YTZbsN9v6bv9eJb0zUCvPK9evWLdrPj2&#10;xVe0jaVptqxWC+azkt989QXzq4qbm7eirul7VHDRxs1Ftn3AuXQGRnVcik8ToMR7j4ugZqYOPvfj&#10;cMEJa0t5wCWlhSFTUa2gRY0YgkV54vksw91cH3BOGEt5LiBrUrOk5oMNdiQaTIfY987SWx8Hx8Vi&#10;KXhyo9j3LVV+SlXk9B3gA3fXGwZ3z5PHC7QqqZsBrfZcrHvKYkHfD9zcXnFyVvDe+Xs0XUsdZ5RZ&#10;5+lsoG0sXee4vdlwd7vnyXslQWcMYUBL4o0yh8JxGIZRUSLXPcSZaKKccU5Y/C427IPzBAduEGAx&#10;ShQjmBOzriBkkNTQSsD0uDYdo/Rba02IINfI/I3gYt/3XF9fYW3KSzM2my3D0I/xgwj4DrZDq8RO&#10;Ffbo+mLOmzhsvFrM2WxrtNbMqxlaaay3kQgk7+GiRV9hskhQiTYqiXDCgWQF0DuPDaBjE1wIHAoT&#10;DvNzdCTOqIBYbMW6Mb1LOm+nCiaVyfmdbF2UUmB0ZMGJm60pYqM4BAoOKoCpJcDJycmRfdIUBByi&#10;siUB9mWZk5uMTBshRDnQ8X3ECvYw8HlUBzhHkeeiFolDiOs4DyCd8bPZjMvLSx7u7+VntSYfr6NH&#10;R7uEqbLARXZ5qhdTo3m73XJ1fcsXX37FxeMP6FoBQmZlTjYrKfNCCDde8Xu/8yNOTpZkRsCb3g4Y&#10;nUcVkwARWgtZaRg62rYmK3LwgX1Ts7l/QGeG3GQ8bO9pasP6bEnQA/e7Ldv6htc333D16jva/Z6h&#10;bfn2zTUhwKaXWWm7vmZ5csLGejI8FRk6X4KeC6EmZNghUNctalaM80+M0ugsw2nog6PQOYM3bOvA&#10;q6uGV9eB3ub8/T9f8YNhye/tK15eW754eYvWOTZI0yXPc3zw2HgvM2MIOsOYjK4Txn2eZaiqou0O&#10;HvRN06CUzMhLpMUEEKVmFC6QKbFSK7MCO6QpcMfWdehU4wlAhgrRuz81aSXlse5gW2SMGZm4Xdzr&#10;wch8NzJxMNAGma9gnQzjDBqdG5x19L0ofeZLyQ/rukYZxenqFAUjAz3PDVVRYLXGBbHumxWa9WLO&#10;o/MzsWqyTuKBd+iIsYQgwD5Ioyo1uH2wI7N+GDqsk8G2KFGcpWHBYoV4qDO9l6HUyY5jFhuRU7A/&#10;xAZjOge1CphMVABZnlMUGbPqBOcZm7kprmithaQUn2HK3bMsNqjLNGC7HH/vdtuRyKJT6x6Up6zS&#10;oOaSfmjRBvJMfjbF8NQ0mqqYUl4iOaHYEY95mvcEb7GdZ2hbKqUw2qODww8NfmjJq8B6nbNaaoze&#10;47b3+OUJ6/M55ammd4ZtvUObG5RucGXg4nFP11tu7r5j7hbU9y1tA87luM5incK2PbvdQDgLuNLS&#10;7vaYYJjrhkenZ5yev0+d11xd3YLds9nIQPquc5ydVXzyOz9k1+355u4V1vTUfkftchaznOXFEq0z&#10;5msYnKH3UC6X1I2ctW6oIfMU+ZJZVfCgtuS55oOPnnF6cc7nX3zOfnfPm7s7ZlnB8vQJjobe3dH2&#10;DhUMlcnpe8i8I6fHKPjgPfiDHz3j6UXFfK5BDWx3NV+/uOHnn3v0AOSOTFdY21OUmkCPyXt29Q3l&#10;7ILl4oTVUmO7G3a7B6wb6DtHYSpOL0+lMdAPdHVHrjzrsmKRzej6ms39BqMdmQmUmWK9XJCZEp9J&#10;rpErzXazZxhqlKowZJRFz/nigsXylOA1QRX88pdf8+r1A3/4h48JQeFdoAsDwQ0y50Nrlsslw+Aw&#10;WhR11XzOMqoG0yud2xpDkZXYvh4H0accJQSHDZbe9Wz2G7quxlohqiotFrfWig9/Wc4oy+QcYBhs&#10;Lw4ASuG1jyqQDusHIVJjyAuDdcSZBDLDQRpuw6TesYDMWOp2XVRJramKSuJPODTVtE7YQpD3z3Ns&#10;Lw3VzORjrTMMA4MbcBG/QcmMnpF4kGVkWcw1/CR2x1dSEKQ9DBwsrdVBKTgF+99VS0yJD0opMgTz&#10;STETH+R+JIxaSa7hhkgKiHam3rp4jVIbFJnBDR1OB9q9BT+wKj/gfvdAs73Ftnc8WuWUjxZcnC7o&#10;6lecLGacnVbkRYExK5QSUn/dNgdFADD60Ob60JWwwbNvG+qmw1qP9VJ4aANVXozeZtPOSKaOOzDK&#10;JLaxMPPdeDMP06+H3h2GBDuibUB8OM5CpjBGc3FxxuMnj46krMcg/eEV4sNRk88omyPJvNUIXCaw&#10;7wgkih12Hw/ulPCO6Wxk9Ht77P+ZFgVKjeoBNWkSjCDoeJ0u2smYyCCXaedt26ECFLG4C5MGxBS0&#10;HUFYn+iVPn1Q+d8IlKYDbQS8wmEQ3eAHnj15wsmyovMZQeViIePlDYLoAeT6Iwjrg8UpzX7wuMKw&#10;MJr1vKRdCXPYDVKELoo583JByMCZOMzWWhazEoXH9jKkMq0Xa4W5pwI4N/HGjMBwShS0PgzncSG2&#10;A0L07UUSJhs8JgQ8HpPlsXCRQ95Plsx0M39vLY3KgnS/4vfHZxpw0YIIKRiTdY8PkqjF5y0mNYoy&#10;y0dZEYDSERCKFgAh/DZPfjOVusgzVgG0RoXJuiMBmcR1HVBKiloBGxgbSrgUIPW4V95tBKRC67c1&#10;CKQrG4tVHVAhrcMD0GWtpW/amNjJsC3lI8MlNe/8xGczrVOiYiaIL5xNAVpHIYMKkb0aPWgVKDwK&#10;Lywd76KsVQYiap1ujDRtRMURWC8qPn7vETo47vc79nee07PHmFkxFnXy3D1aBVEJaJGRKxQmz1gs&#10;lzx+9oynz59TmIyrN6/55ssv+Ze31/zz2zcs8oyLkxnvPzrjtMqZG88y01IkaTAMEVaIqorUbE2H&#10;hznMcUmy5FTYpgJC2MIF2hxktt57lssli9mSH//4x1xeXvLhh+8zm81ERVNVFNEXr6xyYaoYKfxN&#10;pshMgQ8JdOwZBhcZ6snSR0lMcJ6m76SAUNB3w7i+rbW8/OYbrt5cs93uCUHx3ctX/OrXX/Drz7+i&#10;aWoyU0QVhxQVOvrl9ZPGIBz2evps0z0rYNRB6i/3QB1J+6d7fdqQTcBMeq935wcc5MzCxLeDWNhV&#10;VTVaPRhjGGoZzFvEuTvaVDR1x9CK7Hi73YqdkxYmJHFgqPeHzytFiqHtdqKgyoWplgbJ9X1PmWUS&#10;O89Pefr4EfVuz6wsWC8XnJ2eoI1htZhjNMwXFZnSPDo7Z7PfcHd3h3Oe7f0OrbIR5C5MRlXN+eQH&#10;n/LB+88YnOXTT3+Hm9tbzs4fcXZ+yYtvv+XmYUtfNzII9ef/zK7e83/9339Lby0XZ2f87Be/4vb+&#10;ns59wc3dFs/BR7+qKvpuoOt2LBYLrO1p2ghSzSu8z8ZibuqlWuS5nM8BBgaM0jg3cHV1xWKx4L/9&#10;8X/Dv//Tf89//F/+Nz797DPqhy0Xl5dcnJ2xWq34g9/7fT777FP++m88X7z4inZvOTu9ZFHM+PDD&#10;D7nYbPjy699QljOKLEMFYd9URcnrqzf0bRftYw6ApzGGMstZLpd479nv91xdXVFVFcvl8jAINsay&#10;BPhN93Fat1UlMz0Sc60sS0mQo2doUnws1yfj/RDAlzHpTey1xEp7t3mevnZQHRwa0s7Lnmmaffza&#10;IWdDR5ajDtiYvMqMADXmEymhNiYb2XZ3d3fc3N/R2YH1es3NzQ2r+Yof//jHoxVPGobe90O8vuz4&#10;vA2B4KUQSbZ+wAjKVWU+vlcq9heLBT/4wQ/QP8w4W58L2zA42rZmv60Zho4sl3vw/seWwYGLqr/1&#10;ShqkRZ5jill81tKU896SG0QVZBu6dk+Rw4fvP0XZxxIPC03ft8zmJT/72U+wA1xenKM1FIWOMbum&#10;mpU07Q7XO8qyoO87tE4WWnLWp0a3DxZcnF1izNEamjZ93mWlp+ev5aCaANaBvMhj0VREIoXC2obc&#10;yCDrXOe0zYBWGcEb7m4fRnbmycnJyFxGCchV1/XYLDHmMPTWul6KfidKEzu0vP/sPf7wD35IZhS/&#10;/peXKAvBBozKycyMvu0hGLQp6IaAVlJbPHr0CB8aHh4eKOcX1PWOq+u3nKxOCVYGrYtiKKcslgSf&#10;4dHMFnPaoY1DPBVuGJjFWDybzeLARz8y4BLbPP2XmitTBu/YYEkNmbgnUu7oJ82GaZ2SzuuxSRhV&#10;Y6nZ+d2b78jznPPzc37/93+XoqhibKnj4NkwNsbzXIBv5weGPs33GPChRxeO58/fo+k7bm5uuL65&#10;Y19vOVmuGfqetk1M18TsF7tKO8SGY+KbhKSACzFuCAEpqVm9OrZSerdR/y6ZJBXy07iUVE/T5mVi&#10;Bqe8Zvp+iYkdk86jJme6twlETz+T9oWwGssRCEhM/KLM2e5kyIIBqpnMWEnS3jzP6fteyEfBcnFx&#10;MQ5jTJ+tjwBkahhaa5nP58yqagQU05qR2CdqhSLLmc0W0gRQShiXWuLacrlE+270UH/27BmOjMyI&#10;UmdoGjwhvo/CqIwvv/gV4Fktl8xmM5pWrGXlvI2KjMxQlsI4HIYBHVnwonjQLKqK1cmS87MZhEfM&#10;FyVGe6wd+NEP3mexmPHZx+8TnGdeVqyWSwhGgH0ve0jniofNRs6GYs7p+Zk8l6Zle3dP3Tywub9h&#10;v73DW8vy5ITLy0uapubq+pq2bdls9+we9jw8bPmrv/kHvvz6CqMLvr2qacJr3v7P/ytX1294e/2S&#10;9ekck3nKyjCbzeiGLSEqoYIHk0uTKYGzaQ0fAGLJh0dmpz/M3krPuq5rgnWs12s28bMppUdW/5TB&#10;bq0bZzmJLWagbWvmZRXjh4lkEC9nlBaVXBVtVBOg7eJMHdkPB8VvstfDy1wKFRm2Lnh8zDtkzUWC&#10;QcwL5Kw29NbjhgFxQc25vb3lL//yL/nVr341AvPOhdEO1IeovjdmnDGSZRlt3x2IXt/DOALDIErk&#10;/X5D27bRCuMw7yjds7qWGJf+P+311EhN72ltP+73BOaFEIR9zKEhmN4jKbpSHEkzI6Y1RFJEAnFY&#10;bxg/X2qW5pPZTpeXlySim8IcNciTKnR6L9KZDIwzIZLCiVyabmVu0Is5+4d7Pv3hJzx7ck6RDazn&#10;irZ+S9fcsFxAUSy5fLJksczA9BRzzcPWYb3mYfPA3eaK1cl5nHsyUFUl27sdvs8pqFAugA6EoaO3&#10;A4UC28Gb2w2hg0/ef8rQaN72GzJtuL6+5tmzZyhdcVt/Sb5csGvvWZ4u+f3/+g/4/MXnfOw+YDGb&#10;8/jxY7Jcs9tteH11ze3tLbttL2otrVitVrz33iWD1Vzf3RO0RXnN11+/Zrftaa3n6nbDH/2rPyQv&#10;SurWcnP9wNA4vIVFteD58w/QOuPuYcP1m1vadmBoHJ88N/zRHzzj3/3xj3h8VhD8BpNJ3bpr1jy/&#10;vOTxky2/fFnz+TcP3N1syUyOc54//nf/Cm16vvn2BV+/+JKuBR0MBk2ZwfnJiqJyzGcFF+sVt9e9&#10;fN5Hj9je33D93WuyXHF2vqacZQQPN7d3QuJ6fsLm4R7bDyzmFdvdjqKasVqXbDd7Hl2+z/mjpzzc&#10;t+B6bm+27PYDYRiYlRlD32B0FmOEWMAtT07pe0fnevKywExURIe5AQcy5pQoNK0FtBYcRWKe5Paz&#10;WcnDw60oVXMzDvRNja08LyhyGUIetMJ2MkzcFHnMJ8Qi1MQ61mSBYKOC34gCfL1eRzD/QFKSRkNH&#10;30uzcrk4Ianhs8wQvOC/ziVFH2htUP5Aqp3NZmMcTHlEZaqjOJ9HFeK79ZBWxyTtKbE8fV/6Pcni&#10;a5oHpjjy28hd078TYlyJimvNAaPVWjPEBoeKdnJ5UZDpChXjlbeeYMXm1GvwfUc1y5iXK7b3b9HK&#10;QeiY5QajHYaORV7y9Nn7fPrpY0xuuX94S5oH1fYdvQtk6cMfgqXY4YwS7rqJA5B6vI8AE55MR4ab&#10;O3TNjTYEHyD6nCb5mIpsFa0PQT4lWHme0w+OppNDorf9eDAnRozWGqMCJ6sl7z97ynxe4ZxFZwU6&#10;O54yr1KrHQSkDJOHgDl6cAEfZef/BQnsOw9y+kqF2vQwS/9O/FpiawvnFwH23nkfWRyHP2WhyaCR&#10;3W7HarWSjRpC9DpPh6yJ/lhiDTQFrsJkgUqxfvh9WmUoE+KGOshhVPB89PFzPv30h/zy1ze4YMbh&#10;z360xDj4HApIEbAB7gbLoA3aWvY3V1z1jtlqgSlKtPKcVHNmJqdVgT54aUboEGVBlrYeaPb10dpQ&#10;SmGHDud8tOQQxUSWZcyKkqAU6Zx1PrEOFEp5mYoeDgN+Diw22fRJyjQW1SEx/xO2noobUT9MZTxy&#10;fRGoiGC7gLhx3KCGoA4SQbu1XF4+OXy2LIx2HlMwMwUJIrDoVQLsRQ3wblGllCYoTYiBSqemFlL4&#10;T+F6FwS4tMGL1Cj6oqXmlDLf92ecBsXpwfL9BgUxKKox6SQVO/Ha2rZlNqtGIHf6MtHr3yg9+lrZ&#10;cDz4ESVSNo/CBDM+F7nGg5VESM+aQ4GOk+fnETAiTnuQg8EO5HnGxdkKbeDl61vawaFcj+8N2ckJ&#10;Coc2njIz5IUmzzRFpsmVGvef90o80esGM5vx/JPPeP+Tz2iahjcvv+X66g0311fcvLylCJZKDVyu&#10;V5wt5zxaz1nkGcZZMgJaBXIHhTGUeYHHkEZyAZRlMSbIqVBOCbF024eJFx44J7YVRZHx8HDHP/38&#10;pyQZXwieMjfj92qdURQZ8/mS5XLOfL4cvYhNpsizUqR6RoavaxR5maGAsqqkARTXbCq4FrOKD/74&#10;j+MzMlTlks1mx//z1/8vf/4f/3d+8vN/4mGzRaPG5566/smKIhVOU8n0dO8Q9KjuSof+u4xDWR8q&#10;GTOJ3/EI3Mi2S2t+6sM93QsGkZhnmXgUd10vSUoQNvN8XvH06WOavqOu6+izCyaPw6F7+ZzB+8hy&#10;THLD7ytkiqJgsZhzcrKkqgrqZsfQ7fHOsW/3uG7P0Fm2y4r7m9vxzJTPHc9ZJXtvWC5omy0ZgTLP&#10;UaslRgVmZR7BkBw7COvg/uGW1XxG37a8/u6lzJVQsFjOePrkGbOqoq0bykzO7tuHDUHLUNjeepqu&#10;Ay3X//j/Y+zNliRJrjS9TxdbfI+IjFyqsvZCAw02ujFNSs8NhSLD4QhvOY8wD0Oh8D34DBTyhi28&#10;aekh2ZghGk0ADRSAqsrKNTIWD19sVVVeHFUz86gakXGRlIz08HQ3V9PlnP/8/38uL+g95Kag6RyH&#10;/RFtM7rex/NeM5vPMYk1YTRWSbHWmnyY9zYW3GMMiAaslbNjt9vyuz98JUqI4Hn3/op//tMfePP6&#10;Ncv1irevXzGfz3lz/Zbv3r2jc4o8m6OVpfeB2+2Oq+tr9scjs/US5RQmSHHadQ1lkdG3NZZSejtE&#10;Fn7btigchEDbCahgjMG7CLr2AaJyLgm5HhajQlRr9d4RulbsQaKyRn4/grxpX26ahro/Rvun8Z4n&#10;0GK5XJJlliyzhHBa3LU6G9itIbhBRZUCWAx0TuTiykjTxjYyd/q+iUqTPr63p+oqqrZCYUTtmWeY&#10;TNi2yabq/v6etq25vr6mX7ex2FBE4KmnbSNbWCdrvwBaegoYRnsO7S3J4NEjKpreiXWhm4DgRVGQ&#10;5wXeMWH0RRtKZVhtziiKjNVqSeedqBoy2eNspnFdz3I2j8CAgBmt6wnBE/rYR8A7Xrx4wTdPNnSN&#10;qFXwUvCqmz3aqolXci6giwuDhY/vxQYoeDX0bxl84o2oFAfmZUiqDmmSPT0/072H08JSOvv05Dwc&#10;kxN5vcwxAUzms5LQOZr2SNvWg21ImRX0jTSaXywWcWxz9nuRjudKYTVC1HE9mp7MBELowPcURUae&#10;Z6A8XddQljlffv4ZmdW8ffWW9lDz6OwSnTuOjWe5uKB3O5raU2UdTd1hkSTxbntLVd9xcXnOkw88&#10;H336IX/zL/8FeV5SHWS9/qv/+r/hl7/6DRebR1iV4dqAzkUZ5nwvVoOT8ULLmdk1sva0EfUHMYYO&#10;3hG8G7ymp/HRdL+eWlOkP+l+CAFi9MwPQRS2Uyl5IqekogNKcX19yzfffCON4rWo5z756DlXV1d8&#10;++23GCO9AxbLGZmdxTWsCUg/jKDH3gE3t9vIHuxo2x6D9P1p25a+adFKFCkdkoRjtLCiSX7oDN9b&#10;qUkvgTjXtLKiMHCOgWDlYy+ngBBOEIvGh6Bhalg+TbinZ/Y0KU97aJrbKZ63tT4566excgLvEhta&#10;x++tFNGGbmwEmFmN7x1aZ/E50TwrJesly4RNa/WoYkgAyWxaHJrYyKTiZIrRJG5o0DFndBGc7V2I&#10;Md2o8jbaRgZuh3NjvlJkVljDyV5EdcxLTVla6lnO4binrQ9Uh7uhmNn3C5QfzxLvPXUjjY3z6I2e&#10;xqjMczJjcF3FfFZw+egMq+B+dyf743pFWZYcDjvubm7ZrFai+GtbCpthixxtDce6xWSWDz78lC8+&#10;/RLtn1OaQGE0jz74gNksY7/b0nUtJstYrVa4qHabzQoWy4J5Nme12vDjH/+Yf/Wv/w2fffln/I//&#10;0//Mf/FXP+fjTz/hH37x7zm0Ry4er/B9hQ8tZRDCDkYYoG3bRxbsSPRKTWCnxak0VwRgFy6R1ooi&#10;l/WllaWnJc9Kgt9B0CP2EeeDiRZrxnis1VxcnksRTwfKUtaZ0hC8wxhpMD+blTRtP+wXIQTphWSl&#10;4afY7zQxlrQca4n9YMxV07rqG1GkegWegDUGhxRhj7X04Gr7aG3pejSeWZlz9ugpn33+OZ989Jxv&#10;Xrym93Lu6aAnSoIMvBB1tImMLHwcy0TcdJGgl9ayGkgDEufak8JqllnKMh8U/umejPYY6sTnOwHz&#10;ifCQ7lkqEGprYnwiY1nXdcQbxIIaNa73aSymlLCR02eLvVZ5Ensdj3I+SrGvGc5gkLky3asevj9w&#10;MleGIm7TolWgsAYLFFaR6Q5NRWgPdKolVzXzleHxkzU3Nze8f7el6xdc37+n6vbsqzuOxz15WXB+&#10;+ZzeaW6v9zRdj1Fz5sWc27fXzLI5pbVUdU3X1wQH5WwOKkMrzaGuuLtt+PEXH3Lc3fOnr7/G+Yaz&#10;izWeLX/20w/JbcGrly/5sy8/51gf+M3vv6Lua8gtx76lbz3v3t3zh6+uaBpHmWd89PGn2EyxvX/P&#10;3d0di9USa0pevHpPbj3nZ0/56MML7g8tv/n9H/n7v/8VSjlsZsjMmi4cMQEM0l/o888/4LPnj/id&#10;qfFNx9NHJf/9f/uX/OynH2JDw83VS7quxsxyTLbA5R6jdmzWM3726IzV4wVv3hzxQdO6ivNLcY2w&#10;8yeUi5KXX7/ncC9nX25lX10vcxaFpTscMF3HejGnvruludtyNl9SFDPOVxeUyxlt6Hm5q2naA4uF&#10;psg3vHn7ktVCE0JG7qycP/kG5zO++dO3vL+6J88WlMWC1WqNNZ6gK549e8L+0HC73fLyzRvevr3i&#10;wrVYU6LzEpDYEQI6E9tkFxXV4gYguYS1eWTdM8QKqY9jUUqM5rxgB4ulNHN2weMiTiUxaMBoiYv7&#10;Xmz00jmn43umtZ/nltRPp2lqXIgFzwB5bofiemro3XU98/li2Iu7XnLornOU5Rw9yf9TEdfqjNxI&#10;oUOTrLfC8B1FDZahlMbhwMSeNHHP77qOpknk5hE7SLl/2l+nhb2R4T+u7Wmc8kPrfrof6LRHuOQO&#10;EkkR8TVCstcw9NnqcSEQXAehIzOezWbGxWYTrYBy7rc3vH75gvm6QKFxjSfzLWXek5keQs2jzVPa&#10;4zWH5h6UuMm0Vcv9rmK/b7EhsryLMo8e54Eis2SZoW1r6uOe+nAQeFIp8aoqCqyVpKn37gRUtUrH&#10;wFkOBi0dZ2LzOJFsO63jIssHZmvQis6JVBw0vo8eqVqjowz28uKMRxdn4p+ohKGSgnDnOpSxco0h&#10;btBKIcpVQ/LDTGBlCGFgGRsMkdAth40SsFCrhzdWn0wIgj9REoQkaVDCFpf3FklbnwJFrYffpdkU&#10;lBFLk9g8UeFpu5b9/sizZ09I8KVKhYR0mEVmM5NJGLzIEn0Qib38HxnLEC10fPCoMCaKLnrRFLnl&#10;k48/4Ne/u8J5pLqnIDgBqZMiILhe0A1lqFG8rWv2RrNyLaUKqOCp257eWkqdsdSKrOuocgnOvHOo&#10;viPP5rR1hUGz3+/lGpPfmJOmdanYpOJcKssCr/ygfgiMdkDDggsSzDvf4YMiS1JjKxtC01S0fT8k&#10;YAkwMUoLw3fSEdwR8CH2WAgKNdQMIqhjQLmkdulipc8QlOZ2e8ft9Q3r9RnLvBhk9OkahsQxNbeW&#10;rQJx/CfeK1HESHB3WtQaf1YEFdn0E5lDmssggYrJQKsgfTicNOyS6qMEKKmZ4HQTmwKr09/JGgjD&#10;VNZa413aMBXJPEmKHjWLxRzvHAQ3KCB0kMa8Mgc9pGAKUSuoINYFXoGPDYK9DwRt5OsHGXfjpe+D&#10;1xa8BNk+qi+01I8wIbIrlZbDsu3JiwITFFluOTtbk+UlVee52+7pfEVGO+xnRSnMDatkDLWGJGEy&#10;mWWxWtK2Pb53FLM8JgVzlj/5MZ9+/rkw65sG+o6X333LV7/7Z+qrK0qreXJ2xtJqloXh0aLk8XrO&#10;2aygdj0q+BNFU/J4nVajk4w29QLwvh8SChOlcrfbe/CB1XIeD3WR9Ypff7y/kYl7q+5iUWG0OOh9&#10;F9mTDA0ts2R1pU/ZL1rZoXFekoLzYOwAACAASURBVNIWWQZBoUxBnpe8u7rh9evX3N/fAyNonwC9&#10;EcyX+ZTm4cPHUHh9cIBPLQfS60IYWbQPwf4xQfQn51kK3L33UVU1KudAVEdNU5EVcH52xtX7dzST&#10;pkTg2e/3wtpSiRWZgCJOriUlCj4I8OicGxKZzXKB0Yrnzz7g/PwcfKA6VJyt1zQfPh1Ama7r6OqO&#10;zgsYfTwemZcZVabFt9t76sOe19Weqqp4/JOfUJY5t7U0k7t59456f8/9/T3zvKCNwPft1TV1VeGd&#10;Y7e9x3eyJ+2OFbudNC6uqwNnZ2fUx4rvDt/JfFGGTz/5glmRcafB9x2b9VKa4mFAhdhbISfPDdYW&#10;okSJdibp/hpjTtgU6Szd7/f84//7C/7h3/89Z4tz/pdHF/yH/+c/cNwfePvqNf/wD/83y82aj+8+&#10;4Z9/9zvu7u7YXJwPfQo613O3u2d/PGJubqjrI03TMF/O2O22AxtTKQjRbsE5R3Cezo1Wh6knxA8l&#10;fT9USJ2+ZjrfBrZw19H7MNqITABGJozvabPLoihi4pqKtWP8kq4jsRdDZPKn33klSjalxJ5Qzg5p&#10;mte5lrptUGFkyaS55pzDO6If9hGlFsP1zufCbtzv9wPr78WLF6zXa2loqm0sLJRRIZrW/bhOE3iT&#10;CA2yzscxbtuWEIswYtkVi2GZGdR4IcY61uYCOsxyssxikx+wFnWZ73v6vuP+fktmxybQLvRU1YG+&#10;FTuZ3jnevHrB+6vXhD6Al/5H0c9v2MMEPCwiKJJY0DLGEiMT9wBQyuJ9sh9hIKnIeI/3MvYwlf2/&#10;dzgjZ9FU+ZTmRvq3fmCB6aKBoNZaiDyu43g8kmeyZ94f5H7N53OxCYos18PhMHi2y1yWvZIJm0qu&#10;TQoXQ4NX30R7FEkS//7v/y9C7yjtOXc3t2yrW4yZsVrfsN0dpJB0qNjvD5yvL1gsFjy6XLNcfUE5&#10;n/Hm6gabF3z22Sd0neO7+gqrDb/4xS/43Vdfs15/wONnGYdjg+/7wY6KoHAustl7hy7yMcljJD5M&#10;Qe50LqV5NH3N9GwZQOA4DonFmwr20+LAULBxgBeALItj73toup6rt2/45ptvKIqC80eXQ5xnjPRY&#10;yTJDwHGs9gMIhfL0oSWfwep8zvp8TR3VREVRcOwqur7B2nIoZgavMLkRUs9UpTrEe/qk0D6NOUJU&#10;Qqd4+eG5nMbFReKF8WrY6x4WTabndprf6WwcG7X6k3N9IEOEcd9MQF56vypa9kzjWbk+2bOL+Szu&#10;u/G8Tsm8it+dUTmV9lLnHPu7aJE2US6k75v6faQYKpE1pvGFif/PJ8WXZ1CGJZuVw+HAzfaO6lgz&#10;n8/5l3/zBcvV+eDXXJb58J5lXlDOcoqiEPJAluODxA9t21K1Fa6VYr/zHU3TsNvvh8JzCEIU6psW&#10;gsO7nuZ44P7+LjaN7dFOGJvLokBpcFbz6UcfMJvN6Fon3ui+E4slpairLc29Z7U8F7VK3+C6Cotj&#10;VpTMZzlFProHzOZzVIDqIGNrNKL8efeetm2ZL9fcbO95/fYNP3E/46OPPuJ3X23I85zPP/+c7e07&#10;bm/eDWCx8x5rNN5r+jbaSw2KuFNbyBR/JfZsauQ9/d3hcED5MABR0/Wc5laelyfgdJqnw1yIsZ+y&#10;alAgKCOq5yw3WA1t25EZIdnoYIf4PKngXfA47SnmUiSVa0358DhfW9+RGcu8tAQndqSp2Ki1pm6O&#10;NMcD2+2R3XZLHt9/NpthC8tyuQTgGHsMFHlO14xrdRqTKy/qkj72pxL2f4xtw2iTY4wU2RIImc75&#10;xA5Ov0vrLOE7SSWZYqqpamBaPEzkhvR+Ulxyw/1KDdan+1Xag1JMnz4zres0n6bzJTX4HF7jOHn9&#10;oFqKD2PMUNQZz40MZw24XvAN3/HXf/WXhHbP9vYlbfWe83XG5cWMvNQ0Xcubq2uqruW86dkeDtzu&#10;rqm7A9Dz/PlTtD7jzesrtjsBWO+316wWa/pa1PjlzJLNSrouI7eWzeUzXrwWG7oss7x9/R7amq6q&#10;OFaOn/38Uz78+ANevfuOi2dnNPuKzfmSpx894ze//4o//OkdeqbAzGi5w2hLpwrI1yznBavZnKxY&#10;4dwRbXKKckmRL7h8smZ/NLx4saWuG3a719zcVlzvGoqZRmdwdr7icnPBce+4u7/HdYH93Zbd7Q1/&#10;9uVHfPzsjM8+fML5OjDL7vnnX/2J1y9ecfu+4f4osF+rYFcJsdLn8OVf/zmffH6BzTPaTlG1imN9&#10;jVMNi/mKZ0826KB5//ae4/aAzTx9f2Q+u+DZxQVXr99w8/aW2VPFxx8956PLSzabc16+es+vf/V7&#10;jn1PPp+zPdaU8wVv3nX8/Oc/4dvvdnz94pbNZsO5XZJlGXfbPdc3b6jrlqJcsVxsUBSYrATd0rY9&#10;r15/R9dD20lRYrGY8fjiEbPliqr1BI6iIp7PZD8JYvm2XM4JwbFYLCLo3g/9vabzXuwo/cnamy8K&#10;rM3jupG+hCn3z7IMtDQGb11LVmQ4HMfDntvtDW1Xo0wkIfoe53rZr5KysusH5XPaF8XCtxrO01Qg&#10;SGpBycFmw7pp2xYfmfOFzuk6R27T/iA2SoksmZfyPOYUX/AuNQmPNq7+NN5La/bhvpTO+XI22hJO&#10;Y7/puZDGeHrGEOJeFHM/pSZ9ZYymLCRnSjFVZi1nyznr1YLVImcx05yvSrEGaisyHfjk2Sf85LMn&#10;VMcdrms47K/pqsCmhI8eL7hYa/a7G3bbPd70ZEVBUx+pG5n/r97eYn/0xecAlHlOXR/pmnb4winA&#10;6BfCXko2QInp6D20XYdViq5tyKxFW0vfdSiVVAaK3Fi88mQ6F89gH8jKAh3gGKW5kvxGqaUXtlxu&#10;rFSqnGe5mPP8g2fMy9nAzskyG/3CU2OHBFLGG8D472HyezUw6FWIzuN+ZBVPH9NgVm74mATLhj7a&#10;cKTPmwYG6fOnSUOaOFNbGpDkbKgqeWkuKcn9jP+cx/cDeAaADL5v+TJNeNLkd94zXxTSFEcvccPA&#10;xYMfN1SpurYl9D2dMrzrPbfOsyZwOSvomyMtjr5cgVFsioyy7rjH0PpA6DuC67HWiHQQYcnkuT0B&#10;Hx9W4rJM/Lbld6mfgrA+iFcYogG+MJ7js05SX+89znvxYex7VAyIHiYJOvYFCEGfqCkePrwiNu4Q&#10;JneaawqNtYonT55xfn4+BD0BMDFwSd/LGEPv0r0RQDsE8YWURrin80d+/v61CGCmT+5/mmNJNpkq&#10;j0OHg+G1EzXJZLH8EPA6ff4hQDOAD5MAOs9zmuowyLIk6U5ArT0BtNP3e1hVDYQhwJs+PwSRsXfA&#10;ELR7AQ+9lz1KpcA/As5oNfg/y70zGDzLxYylEpb0/nBkUWrms1TttlHhEwSgVGOvFIXsA7PZjOPx&#10;yKwoUXo8HHRuMSrD5MIk/2JzwYdf/jn1saI6HLh5+5ab+zu+ffse496zzALrMufx2YaLzYayGP29&#10;+96xXhcsl0vx1AUKm0UJYC++lcmL3hjKck5TR7/1rufmdjs5uKQL/dCId1AknTbTlb1VYawVdYlT&#10;EtQmlp1hAIi895JEtoHDsYtBvDSM7FrH8VgLK68bG/vt9oeTuTdNsJRSuK6P6otx/knhNe3tYyJG&#10;nN+peHCybuLe0MXD/aElUAJTp5+dggHZJwJoJY3GjWaWlwQ66v7AfLNisSl5+fY+Mopy0LC731M3&#10;0rwOD96PDcMGZVEYASRpuhaZD1UNvmW9XvLf/Zt/Tehq/qu//i/5y7/4Gav5SoL3uIZsvL4QAvgQ&#10;C2ECNpblnO12G5MTz93dHd73XN+8F3aihpubG4JWVJXYNyV/4q73bLdbyrLk0fk5RSG++F3TxjNb&#10;kqvj8UgRgQjXfk7TdxxrYYsbHejamkyJv311rNEocitxRu88JngO2x3eu6jKMoP3udxDUXSMwZyX&#10;wBdo6j37+wOPzy+4vr7CGMXmbEVWZlw8vmS+nLFYzJjNZiw3a7LMcDzucQFstEnJsoyzszOKmWW2&#10;ncVd0XN+ecHd7l4UdL6LYKAAuj54MmMwfrQxmja2G8D9ICCeU/7B3iZns8QzKgbQCh96stwQeoex&#10;CqXEmiA48bzUWpPlBtefFhpk3pmTa0gAovceb4TV53EooHcNGHCOwQKoaWtpcm+giTZN6UxKFoVp&#10;rSmlBpZ4Yt/rRg/+ostZ6rWSka/Eq/fFi28oihkXFxcs1/OBOS/JeCxIa49SFhciISMVApNajtEC&#10;yfuxg8oUDFQKQp9ILtkAREDgcNifAr11TRMBQ5AGXD6INWJqlu6dFPm9S5/pmeUZqlC4zqN1wIWW&#10;rhfWddM0AhxN+ldNYxv5M1GRpvkS54qckxJTCtAz7msuxjMhOOgd3oYBLPLe41on9nsBvPMiElQp&#10;LopjHYRcMc8yulbOAVPm1NHG7IsvvmC1Eoury8vHUb4tcb3OLKFrwRiJMSSwIcS41hGo2oauk3FA&#10;eazSHI9HfvGL/4jrGy4uLtE+l33zfIbJZ1xeXFA1Dbs3O1rXoLXEg+9vrigLzZOnX/L804959faf&#10;mJULXr15y4sXL1nMLvCIyjXL8gEgtlZR+5ElpnRAazvMG2stwXlc8HR9LyCamTA4O4dCk2UFfT82&#10;pEtM1LQOHhaOfe9wXY/RGZktBrZX61q8EoWw8uFk3qZ9zTlH53qqtsEWOVlZ0LcNOheLuL7vsUVO&#10;mWeANBlO8WNqZLs73nH+dIULPde379nu7lnMl7LGY4yvrBENqzYom2FMGL6fnuy5SvnRCpXTvMHH&#10;ApByTVx3llS4nRZFfigpnhat0h6WYo4EeibQYrp+Ejs5ndVZlgmhZKKOTN9j+tnjOCdVqvR+8dGS&#10;J7gGtCidgxP1gkdhbOzx0PWynoCpx/e06JAKu8vl8mSc0nWISi8WM3TyQU/zRsJxqw3n5+doA3VT&#10;4frAR59+wkcffMj55SNWq80QtxRFFvcxx2qx4Px8w+XlJWdna6wRRmHab8o8NRoMAxjRdPL71o0q&#10;AXm/flAP+NAziyrUZEtljEETYp8UiR/63rPb7wels/ee+8OR292Bsjzj+fMvUSoj+I4s1/i+pa08&#10;NlMYE+jo0cozKwp872iPFfkiI7OG5WJG31X89tf/yB+//gNNfeDliz/xxz88wbUtm/mcZTFDb844&#10;7O8ju15yOAjkmRkVIdHrniBEoeDBKBuBXUPTiK2T15LvKi32GEnl6roGm41935INatv0EC0AUyEo&#10;FQyStZAxBhsEEE5K0BSz1XUNxpJnC3zfxbkfFYhGo43kymnOreazmDPLPmRMNjn/4lnIgjzPOT/f&#10;sJiVJxZczjl8L4S0pq7lXrZHrm/e8uz5Yzbna0wmZ6zONEbFAnUCtCJ43zV9nLui0PPeQ5w7Ka71&#10;QdH1kdEfbXGmxbG0tqfrKWEs0/01NSaerqnU4DztJWktdk2LMSayjbuhb1Py709709QmJH3WUKj1&#10;o+1bWs+zQj4vFSeHdT4pnE6vNz0yq1FGmNBeeYrYW8AQsEpUdaqvaA/3HG5f8/TZnB9/+SMePZ7T&#10;txXv3r3i1e0d21bRU9Ldw6ExVH2BC4GnTx/z/NMf86c/vOLVq3s2m41YSNqGzM7RC0duNFnumWlN&#10;1xdUXY9FsZ4vaG3L+YdLdlev8PWezVnOh8/XPPvg8VCovLq+4d27d2RZwa5z/P7bl/RBQ1vw3Zs9&#10;4d2BWbng6dOnbC4/wHc9vQ+8u7lnv7thvcyZzTc0bUfre4rZmt7d47ymax11I+OS25LtfksIRxbz&#10;M5arc5Q3LPOcrqrZXm95Xb5jvYT5j54wn3veXb0gCx19B2jLcr1Ez9fctzVv63fcHaCvwX39kqcf&#10;PKPzFb0LBO24vrsi4Nhv78nNgkePZqxmlxx2JdASuhrtW3Z31zT7I6tlxnpVsprltJXn5mpLe/QE&#10;X7KcL9FFyb4u2O0brm9v2ZzvuLruqSpN43o6Op482bCNjPc8XwKau2PP7n5HCIbq2HN7c0/TK8py&#10;SWYLNFIwdL5H+vaIewjK09UV9WGPieeC1Ub+2JyynKFMO56zcU52XUfXOiGPKkNeFMwWJSEI2z44&#10;YbBbbcQm3PUoLXhP51tMrtA5tH3D67cv+e7VS1EruR6Pk94mMWcTBbK4UbS9Q7UJGygpZnOcG8m9&#10;qVjWNDVZlhNwhNgXx+YZ2hgIp+SrqjnGeEVJzwQsoetpujY2Ai9RSuNUR+8kRmvbVjCPgBDOJ/hv&#10;Uhglm7+RWDniAUI2Hwu+ab+YErxSPJNeM1iJxVxGM8ZJWmuMliJy0zdRjTLn8ePHfPDsCYUJtPV7&#10;XFfTO8Pu9prt+3eUVnG+npFZ0KEh80eMaZkXFqMEu8/LjOXyMfvjVlQAR8PXL97z/rbm6iZgXWz+&#10;Vnd1rECI/YUEU4HFYsZiNR8OmhBEdheC+P254IeCQHr0fT94VSslth9BKbEl6T0+ODJjpcGRi1K5&#10;tkPjY2AkbFMTQd/lYsZHzx5z+egcfI9R0ZMqeIILsamTGpp1+QQehxTERl//ILz/4EOUmXsiJCjA&#10;YfJtUjr+jwhCRkuhwb8/UbmIiZaJwZxWwpRPiV4cj5FBFej8yCrSWkcwO75QeVEFePGZXK/XJ8Fz&#10;apI6PNTYZ2A6gYcAXCeAWMYgWcxMmQ4COkPw4hM9L2f40KJ0wPXpTaKcF4PRM/KZoVFHenXAh45D&#10;VvKuafnMBB4vZ+Tv76ADQol3gVz36LahV5pWgfUefPSoisHofn/Po0eP6XvxyQ1hrOqnoMHabEg2&#10;QhDPaKUEQAczJmQhMiQSg5/Yf0HH/gBNj0eRTYCD6X3SWo+3JCbQP/TQgQE8PSnAxEdZlrGJqxW5&#10;tRqZz8Nn+ukE+H6hBh3QA8A/ejun+UJQqXMDKAGSzGAFkJp/R7l2Glhkgx4rJRE4VzFweVBQ+E89&#10;pqBQ2vimj8SGAYYqsI7S54eA/3QMHxYFxsAvdlkIMYn2wijGBKKhMkPjZB9VAgTpaZHWfhj3i/Qd&#10;RAnhUE4RtGM9n7GYzTGZKIw0oL0HRM0iCgwtDbIBHRu6zmae/f6epmtPA0XiDjRhI81mM2FvnW14&#10;+sEHBByubUUSt92yvbvjfe+57y2H6x3/Lo7RbDb7HghhkOA/9f8YmfBiNVVVFS9fvsb1o19mlmWU&#10;ZSme9tkcU0ojZGMUVgnruu88ne/AgS0s88XIBk1grBTzOvaHewxSKDBKyz7XOTrf0t/cEYIwhDMr&#10;NjLXt1t2x2qYO0ppscpQIwNrOqemTMJxXE+T/YdzNgX46Rwa9j49vu5hgXRoDjZ5v6FYpTU6jAmD&#10;D4Guq1iu5yyWBdv7G8pZJvI85zgcjux3R9qmJ8sUIXz/+k57GkS7hE7mmtxLkWL+4fdfsb+/4eb9&#10;Fb/77T8zj8yBeSnJ3rzMBzl1AmetzQkeimIxJKJZJkHdfLnkbLNmvV6jNeLznaeCquxN+azEmpym&#10;aVgsFnRdP1hM9H0/NCBNCZeJSWlVx0TY9bx595b/7X/93/nb/+P/pGtrDrsj88VGktGu59iK/PXn&#10;/+IvuLy44Fjt6WMSp8II/vS9p26bE+BYxaNNoWmajrPNI5yXBmBKKba7GzpX0/WK7e6WnhabAcqh&#10;bGCeF2wuVhTzjPv9PeW8IM8186X4cVZthWkEPBZ7hV6aY7kIqJLsLDjxnZ0Wl0/mmXq4t43zebAD&#10;CoGgNavVClPEJLkPgy//lCWXZfZ7e2Za21NmbUrU5dyJXpvKIcx6L8UFFD74GFM4um600whKEmbx&#10;mZb5KveBkfUdr0mIG6MCIb1eGuIG7u7u0FoAo3laR77HuZAcRE6CZwG9E9vxgU3J5OexmDBh4zhP&#10;pjOUSmxEPYCLCQie9h1RKjYnDtFjPNpHJDu0PE9NuQ/0bYPzkfXre3xQuG5kNHddx36/5+LiYmBG&#10;TmMuue5TOx/vv1+Qn55T6bmHyqn0s9GjmmT6fAJGlUrS8THxSGBKH5uTe+95fPmUn/70p7x7/Rqt&#10;Nc+fP8d7z+3tjSREdT28r/c+xluniirxmI2Me99DkKLhty+/4dNPnqNVzqFqePrsQy4eLfjmxSu2&#10;97eEIAXituoiY1bAkz/7sy/4+V//Fb/+7W9YzFdsNmdcX9/y+vVrPnhaUFctf/mzn/Po8kPyTHqz&#10;+GCw0eZBilNEdZ1cpxRY3LDHKH3q7ZrGbcroT+fVlJWawKLpfRoUY8bQxGa807mdiu99L8m1jvZw&#10;OrOUoWCxXNI0DW/fvqU5Vnz88cd4fx6L8oa6a8kGAsZ4L63RuFp8zIuZnNeLxYK+6+mHHiSizktE&#10;jbQGEnA57FeM56yOZ99DgFv+nYDHkRgxje3C8Do1jMl0HSe2YTqjkn1Z2stSLJVigilz21qLQUDZ&#10;BOpN33+0TEz7QvLp74fPAy8KWePxTnpnTNUAIHGB80kB5SZrSg0gQbrnu91uuNb0+yEOiXmxcy6y&#10;HoV4Yow0Wj97tMEYxe5uy263w1rLRx99wo8+/4zN2ZrFfInODCqEeN+SuqRDq8DxsKVtDgIsxrmb&#10;acO278XK0SiMAmVsBGcMZVTM+HRP9Qgqp7xDa8v67HzYtxQBrT9ExQZc6XYP5542uLbDZDPaDm7v&#10;jvzhq68BL4Wt+Uz6XGQKm0HdBKz2zMuCJ5eP0AEePXrMZnNOMZuxXC45uzhH25yffPMdOi8oMvj0&#10;oyfMC89qMePibEHXN3R9T54LQYK4HzrnpFGysVg1rkmt7XAOGKPouhQrnu6vJtpB4c2w3suyJI8W&#10;F323P9lr1+s18/l8YLQmRuzMllT1AYmdNdbE+RobBOto11n1LX0bGe9K07U1bdzXy1nOenVG01YY&#10;1YFSKCppxqkSmNbS1hXWaurDmjIvxNYmrlUTc8PMGIoixy5moqB3LUaXuL7hsN9S1TUhKPJZSe9D&#10;LKYKnpN6m4TUiD6cEiFSPmGMwgc1vDYV/VJeD6IaTDnRdI2ndZ3OtaqqhjFOdkJJQdNEW6QyWl1p&#10;LdaYSRWT3mdqF5b+T9oz0pyf5gwn/Xf6MOTl09eHAQiMtnF+/L3k3Y6+ccP+3SF2goqeIrPkWlEo&#10;OFvOWZoLnn+4Zr2ZcThWfPvtN7y9ek/TQz47owuK65sDjavpfcvTZ494/unn5LM1V9e/5X7XkdmO&#10;qmrxfU7XBs5WZ3T1nrat0bOcssiom47t7R3ewfb6lstNwd/8zU9ZlIbnH3zM4dDzT7/5I7/6ze8x&#10;RUk+O+CVp5wH/ukP33J133JsM5SzbG+O9N5RzhqcnjMvCyFEHI4Y5VC+Z7aYc6wCTecp52uyrKft&#10;PEFZLi4fs1xr3l5fsz9UbM4u8b6nOvYo73HB0LSe29sdmYK66ujbHd+++CP90xwd9izOVixWikN1&#10;4Pa+o60qWBSU588o8grlHTd3Dfmi4XhoQRt64HiUvjiNb1gtNJvVguXccH6xRtGh3Iq5yjje7tnt&#10;tyzLHNe3vHjxAt9p9ruOY20pihWz9WPuq5aq3qHsEkXGP//2FVWtKctHbO8P7Pe3HA6B2axA64Kq&#10;6qjriqpqcL2sm64VjEb6cSiC7wne0XUNXddIjN7UA8t/t9txfX1NWRScnUkfp+PxGOOwsY/W0OyW&#10;MScYsFOl0NHmUzAgORtd8AN5unOduGAYTdBi13qoDtzcXXN19RqlpNCp9GilqSKp1ViFChnWpCbd&#10;Y25QFvNhrWll6V07gPwqEg60smTKMpsVBAfVsSYYj/Z6KLxmWTY4FkhvL48xo8WvzewJ8J76U07j&#10;voeE8PSY5unpTFF6VG1Pi7/p7JjGCVprdNx/nU9uLfF3KGy6T67FI8X1ruu4v7/neNhR7+94/d3v&#10;CX3NvCh4vF5yvixxzvPm27dY07FYKDabgstnlzy93PBoXZLnntCLuuXq5pauz5ktL3h385Lb+0C5&#10;0FjXCoDv7XjxVS3SjLv73eBRlCqqq8WC883ZsJkSQZzFfE4WA4rECkjsgizLSUxu0ymcNWRFTqeN&#10;AJLacqiOQ7PRvhvB3+ACz54+4tNPPpJmbcELq8MH0Z/Ea56yRsaa18geTzdjSJhV8llnkAGm0DVV&#10;pIaEPgXcjF2jp4CuP/msSUVZnTKXRQ0xSpBdArMnQVSaPG3bcnl5eZL0JUbX9LU/lDBOHwJkh+/9&#10;bhrQG2I3b69ZlDOa6oBhAUoUHBYtYxXGhhguc6B6FI7KBW6bHj/XlBourMF6qd53JgANrj7QaYu3&#10;BuU92nusUbRtTR+kEdPl5fdZROngnspvU4B9eo/9MMcYXhNN5yOzPyV0VVUN7zEsUmWBCEBFj66Q&#10;QBROPysxedNDayUqliAFBxlXhTbTQoM0Q/QR3AvaDNc1FgXENgCjo59twCuFMjrOke8rSyIf/ftj&#10;oiNQmuaUTB4pZiENe0cg1afpJe978l3/04+HhYBT0H5kVMtBNDL/0318CO5O78n35vDJ557KdsME&#10;7E3PTYsSD7/H9LrlYcVjnBTsOWxmCd6hrQEnoG/yhkmNt4OUzIf9JyUHIosdG/gM4xJVAtqc7k/B&#10;yBwLWpHrknK14ezDT9jfH2iqls++2Ayvn7JljDEE5+hTUVOHIbBOgHYKoK+vr/B9GJLqQY6mpRBi&#10;rDRsR3lyW5AseYIS/z2TieIheaWmQq/WaS9yWJ3JeHnxp1dB2LtZMZegrmnpvcL1otYwxpDlBVnr&#10;BoleCvwTWxbE69RNCjxpvJWKVmjhh9fnw7mUbEOmThkP53BK8qbBwPS9QpBALQRHXR8ItCwWK7qu&#10;4buX38h+lc/QKo+gywzv5dzITI7WAkLI3EufkRihCte7yIz2YDW692Rtz8vvXlEd7tnfH/jqq6+p&#10;DjVGW4oso64jwz6X95c1YNDaYmJSb62w9a3VWK2ZLRasl3NpSKhHcNFai9IMnsGzUgoOZVmCGZu3&#10;JbmptXIWG2OwhYC9RVGwWq+FObTdc397F9lrOSEcBiVJ56Q58pdffs6//bf/Az/98x/TN7XsUzFI&#10;G0FSaCd+rX3f42JfAheL0LXruAAAIABJREFUc/fbPVpr9ts9bdtSHyuePD1nNpsxW8xZbBa0Xcd8&#10;UfLjw5ecbS74+LNPOTs7449f/4E//vEr+tDy+Y8+5smTJ7x6+4p//Md/iutYkWUO54xQA7Sch2le&#10;TK1Zpmt+mIPq++evDkbOiMjG10pRxCR2sViIf7fWZItsABBhEp9M/G5P52gY9p5pIOoVwtx2KhbR&#10;pYgswacX0DQTH93OObQb/bxRotAMvdghKnGEQfkgHvnOD+y8gMIoNagHQdjYfe8jgFdzc3ODtfnA&#10;lvRerMQfjpFzbojPkvVOuqbEXJaj8TQegtEeTAo5ohYMIUiioJPCMI2pQ3mEaJC8jtN5EvU1OE9u&#10;LJ0SSx2xhgtDjJJHn9Kjq0/uk7D4R4bQuOe4oRAyFBvVWHx8mJBMY0nn3FjInzwSK0mAp1MbjOm8&#10;TP+eKhS8Fx/Xpqr5zW9+g1UqFn86DofDwK4MIfppx0I7/vRsT5+ZaTn7m7qj7xyZLVktz+l6UeLW&#10;bcf79zd0fcXhUDGf5YRwxPWB/f7A8VCT6R3GGM7OznAusLsXhtZXv/8j+8MW78BaUQD88ZuvUTrD&#10;ZNGDvxub5FlrCK4fxiLtdTJoyd9+jE201oTeRba5oot9QNL4yvilXjtjLJKS7ATwy9ruhnucXjtt&#10;6J3i0rat0UaTlSVFnrOczamXK9q8YLFYDEnzZrORngtW9py2iwra0Iv3c/x+dV1jjGGz2XAV7VUy&#10;W4jlU92jjCazZuzlNkmGf2gupj/T+SjJbOo5JfHmD8Ve0/d/SLx5OPenc3WqEEhJ9sNrs+a0IDot&#10;BEwVU3K+9wMImIqv6XqkuNMjTHI5c9I1HJs6Mihb+q4ZQM1kcZA+OxXBEvCS2IPCSpxhgsJrsalx&#10;fT8Qm4RQIYzl2UzWXIg2ufv9jt/+9rc0bT0UbqyWwuQQsxgBRq2Ne6WLygOroy9zTqZHK8cU8ykM&#10;NovkhrTHxP3RGCPqHzX2aBKf+IDNNJlWQ8FGp4aVTkgxGmmOvdk8ImB5f7Xl+v1bquM+2qKuKPIM&#10;YwN5bmC5ZDabYx9Z/sVf/SV5XrJYrgYsweQZy/USk2dcPt3gg8FkBfnzS774/CnetTx6tKELNbfb&#10;a+bVnLZzpD6DaU6l6xcL2ORpL8WxqkqKNLA2G+6d957CIr3ygPl8jrWW58+fc7Y+5/379/zj7T8K&#10;2zxa3zx69IhPPvmEzWYzgHXGGLRTohBVsDlb8ezZU1arBW/fvuVPf/omnhma6tjQezcoXJqmiUSL&#10;qHLIC7ruGcqL8lv5qCD3Aih0XUN13JNbw8Wjc8pMHB9cjLMNit619G0X90GL95aiKFjOLMf7G0qL&#10;KGB7h0IKqbNcGgX3HtqmH5pga23pu5qm7mTdpPxCCTFP1pb48E/XftpvU3PvdGY/tNc4AeMnBe60&#10;Vx+PR+7v74dCQrIlnWWST9SxeD0t6k6Ldel9E5kmFRKme5IUlkAbMxy9w/eI+430MhQyqjEmEguE&#10;KCtWbAaNp2kruqYm0LFazFnNctCBd69fcb7SVPsDt3fv2O53XN3e0TmFMgvuG9jXR0zeYzLPajPn&#10;8x99jM4Cv/r1LwkKiqKkaTqC05yfX3Lc72gaKfRnBujGfjfVvqLuHa4D746cPc5YlIZeH/jm5St+&#10;+cvfc3MX6EwHFlbnK9y24+s3X1M1Pdd3HfPFnH2dkRUFwRRsDz06W7JanXFz/Sf223vOzuY8nz9C&#10;FxsWM5jN12wP77H5kjdvdnIGh4LDsaecrzG5pnUtt7cVXduwWZScX5yhdUamPU8/umA99+zrt1Sd&#10;5WxesDlfs1kalN1x9Huur7d45vhyRt333B8rymLJu7edxMDa4ZWnaZUoNqK91eF4R5YHjA7MZ4ZC&#10;57hdjTaOs4uSPAj57Wx1QW8Vb99eUTWBu8OR/vrIselZbC4olyv2+z1tF2jbnr6HwIy2qdnvAvP5&#10;gqapuN8dsdowK9eROKEIvpPG1USLbBw2V8xnOYoevMQUmbXkNsM7h+8DdpaJTQ4Gq+xQVHfdGPs0&#10;XUfb1fEc0VgNXdNwd3uLVZrZcuzX4YKj63s6etrQ0PgaY6VvYVVJIeLm7prt/TWd7zAGHNJbybkO&#10;r/RgMeq95BUpOpiuaZRBG0NmNKvNmraR3rTeH6W3gNIY4wHBJlBgrAYvTjJee7BCXHRdwBgnqomJ&#10;5Y/NRvvVhBkFfwrUT+NzIf/kQ3w/JVilvcc+IH1Nsa0pLjbgl9HuNZE2NZHkFc+N3k9VkNJf4dWr&#10;PV1bQ9+S6RJvLE3T8/bqjmavycKBbv+OD5+umZuc9ePHfPzsgiePL5iXFmugbyx1W9O7HJ0VHOuM&#10;t+88l09X/OjPP8cGnfyQMrwXSWTnAofGUXfQdWFI6BbLOSYrMEVJdayo226odMsAWJqm5fY2NilC&#10;WFzejWwuCXoseVlilMLETtSSsEYP4IgBZUZR5CvKWU7bVdzcNEPCbW02gNI6TvigRxYOOrL1AaVM&#10;RDkTcEpkmUlC3AcJZuQ1njYG0DYvogwyMteiL7vRqQnbFMxJgaiOpg9hcogw+XsCPgdJUFPSpqOs&#10;bL+/F2ZualI2ILOnAOL07+nzDxPi6eumAfMw4YLGq0DvQqyaQ1vvyZcXck0uJv/KkJqBJRlLrzOC&#10;6bmta9ysYKEUT62lPVYoBR0eaR7XgBJJu/JBmr8EcE3N/rijjd3OJTgfQd0pIyAEImsuHb5x0aqU&#10;WAjjf/T+Twz4yESK+o/9saJue2bLjKBGJoCACxYVe0Y8fPhx1qRRlaDaSRFCI41pBSA67V4OIpmf&#10;WtJ47zGZyEvTNaTNIrEuhk9WnNijpHuqSDjo6IfuJxtTmHx/YltjBquok4k5qQQIsHbygUqSPCBa&#10;skxA/2jRohLYFcGZKMqgmM+E9RXtA0bgJvoVT0AyBdjJCI8fPwV11fBHKS2MGK3RxsbG3D2atBlL&#10;sqXia6abto8AkYrBJMN9kARBYfC9I9MZzsv3Ukpsy3rvYgQebbOCB61YrJbU9Xuapooe2WEcFx+T&#10;xcnYRYxQhjsC26GXe/P+5oqq6Qj5aA0EYyA8FshSTxQ/PJcKt+l5pRSbzfrE5+5hkt62HT420FTq&#10;+3tL2/Qo5VAq7peMAIIAfnUMzM0wmYLyuChRH5iryhLQdP3o/5ns3tLh6/3opfnQ13A6J7TWqVXD&#10;cPimnx8WppJaRNkR0JgWrNLPU6Zwei9RCaWAweK9wjqLzRRt23CobmiaKvrJx6Igyd9YZIY2nrV9&#10;78TnntSoWdaltRrnpKjS9562FSDBKmE5zRZrgpZGjjYXS5K6U6BKdKbpgqiHgg+EXuxfpKGgR2tp&#10;8JuuLc+3FEVB08pZlxg8qZifCj0nwH+UlidAQNhUYq9RFAXKaNq2Zb1eD6DVzc0N//RPv5ZENjIt&#10;nXNkeY7NDXV95PXr1/zd3/0dv/7/foXyct1KqQHMyDKRc4vqRrwik4w0KeySbzJAUcqesNvXrM7m&#10;4hNL4OxiRdCKwhrW52uyLGO+nPHB8yfs6zu+fvEV1faAcw3r9ZJU4JqyU52TYpkAOAmYHe09psWA&#10;HwK5pudB+ndaK+l36bxLcy8BYNMkFiBE25qTQDOMLJTp+gZRUaaigxKnKohwbtc1uKiIHAy2Jqw4&#10;5wJVVZ/sPekaUxIvzOsR8OyiDUBKRpqmG4LtFy9eAJpnz57hQhv3RSlqpwLAoJIgJeGnQMA4fqd/&#10;D2t/WK8T9mIIQ8F0em+stWNPimhVqdMZPjD3TwHN6Z7jnMzbkQDjhwQiff9pDDYF36fJR9qTxj1r&#10;tEacfu7D7wtgYzEvMazT76b+xtP3Tz8nP2MBYDq22y1v3r7ir/7iL9Bac3t7O4DKUwDH+ygrD2JN&#10;JEmrH+aCXIMQIFwvtjyPHwvwNSvncFZweXkJ1nGoe2lW18u15zqPTeKkuH59fc3N3Xt65+i6nlev&#10;XrHb33F5+ZjgFVmW86tf/keef/QpH3wgvvRZltH20hhbYhdpFksYG/nKPDm1oJyOzekaGPtyTM+P&#10;h2Ob7mmax9OGk2mPCGG0c9IIeaqqKnKr0bmwxK0SZVDyjk/nclbKPlREplsXi6HaQB8atpX06UhN&#10;nY0ZGxPPShuLb2L3JwUEUfH80BxRMe6T53/gd4CJrGbfj/vNQ0LP9PFw/j0E76eJeVpj07FOz0/3&#10;yGlD0ynDN92vqTd3Yu41TSPjgxDSjLWo2Nsuvc57NbD327alqWuCH5ULaX0PrPMY50xjijT2Qt5I&#10;DVDdoOxMPVRSEUEpRd11oizoWuq6otGyruelALFZbvF+Rt8LiSq3hjyv0QaI53ECRdumoshnw7pM&#10;8zNdV7K6McagtCYw7q9ecZKDgez9mRbGpdaWdGKk+66VGmz9suwdTefY7St2uwPew2I+o+0adrst&#10;5cyiKDBaU1dHXC8WnednjwgqWtMYRe9bdvc3dK5HmQxt8lERYjRtc6CqdhzudycN4ruuxwex90rz&#10;o2vaCUAzxjP39/dIn5aM1DBWTfaBVOhLNngpLkz3P4uF9NTfoe9FQTm1BjJeow189snH/MXP/pwv&#10;vviM1WrFi2+/5W//9m+5ublhNl+CF19wkBxqMZvzwfNnLOYzXr15zc3NTSTMnF5bUrhoJefYxXrN&#10;J598xNlmBV564PjeEbwX1UA802WNtEPhoaoqru9uJec3GtK5nuVxX+tH+8iuI2CH+ZXnAmrLGI4K&#10;2rRWp/FUWqNTkO3hHpwsjYRYU5ycp1MyWVp3yRpO/q2HOZvO+bQPp+em52raj6b7etqLpmSzVBB/&#10;WIAM9rRI2TTt8J2l+bScs0WWY7THqlwIOWVGqRw2g/lqwaE+8urdW/Ztz7GGQ+Wp2nu8shQLQ5F5&#10;XFfx+OlTFvOMd++usJnh8ePH+O6a+5sbwGP0BmMy8aE3OUY7Qufo25q23tNWopB+8mRF0wV+/9V3&#10;zOYZh23Nq1cHqlaxOHvMi3d3BKOp8TR9TdtX5HnJ3b308NtXnrNyTu8s9/uOsgjMSoMLOfvasewt&#10;2iwpyzPm8zmHumK/ayjKBV17R9MKAahtOh49fkIf87/QB7x2dG3gcKjIrKZqDtzeb7FZwf3Njkdn&#10;BY/WC+q6R4WerDRkMyuqFWfoO83h4Li99RR5x8vXb1nMckyusLmJKqEc72r2u5bgWmZzjVYdfWeZ&#10;5yX1rkc5w+Xjx9ig8U3AZCX7Q0Xdi5rH5DllUWIKjy00fVvTNC2r1YbeBvb7HVmumc8vKIsZ3mW4&#10;vqFtoOoalkszkGnkLAk0zZGkWjLG4kNL19c0zQGtFGWWk9sMF4SslfLNtC6majUpcNphvmqtcSHZ&#10;eDmxctKa0EcSilIcjxXHpqbtOw7tkblfkNkM73tu7q55++4113c30otHJdKDx8X+QcaqeEak86E7&#10;Ud1bHS2/WiHhzudzNpsNTZ3FM7qO3yODGE8dj3tcJ8SexWyOqKsURZHTtkI68V5Jw2IPKB/dXrJx&#10;f0nFRk7j7fR32oNSPDElB6a9drr+0zkwjfXSnjTdS6TZctprRO0ssUHsSRoS4Ss1Xw+cn61ZLT9E&#10;hR7ftuBbXFtR3V2RqQMfP73kfHZGc3iHNTXB3VPXdxxrRdeKtd5+t+fm5obb2yN98FQdZLnip3/x&#10;1/z0Z59jpwFtluX4oNjuthyO9SSRtJSlZVbMWCwWhCANbVAaY8fmiyEEqrqWiSXTjd4jzCkj1Zne&#10;O1RQVJVI/M/OCna7HYfDcZwsTlgLmVJ8/PFznj15zHw+l8o6AeXEkiFt9klBkBj46fk0+FlWDBt4&#10;CuC01hL0hECel6NENIj6oSgK0GNzmhTgTA8qAe4EaJQ6l0L5BBcnAFb+VgosGqf88O8EZAoGOQaP&#10;h8OB5XI5LGY/TLgfTjqmSf8PFQGmsOoPJYMieYTMOMpZjjWKpu1ojgfycokS5eIA/p0kez6PVSyH&#10;d3LPLmczrrZiBxKUwigvEtJhjAKZ0lgCoetp65quE9uHZAGUrmssMk0XqyRRwz0YFtZpghFAknsT&#10;IIwNxrZ3O5rItkwb4nRBqwRW/2c8VJAFrVUCFdK3TEB9ZI6GiT1JvA8uNrqd3tN0j7xC1DKO793f&#10;8RHBfJWk2afjMEh9JwGtAPVxHoT42h9IZgX4/L7yQv6eMCQYE7XvgV2RCSJNB5sBHBw3Uf2D8zW9&#10;R7qmh4ng9DXTP0Mi8iB5T89bFRtvnnySxocezdjQy/uAUQpl1QDuKCDoMBZDQsDhY8Ij728icFqW&#10;5fB9p4fGFAiYglnyfsJsN4htR9f1HCrxBlaRxQ8pOc2GwF3WRgQc9QjSCDg5AlVpn+h7B9pP3msc&#10;L6MzTKYjSN+erAuAvCxi8HxaqJsG5N77k4KlV16ai6eiHRrfO3rvCaoSGxnnBh/yNEeapvoeADNc&#10;5yRhkDWmBqBUfncK9I9jHNekEx9kH9yD38vPKalPz6Wx05EZrpTBWmHBZaWl7Q4cDgcWqyWPHz+m&#10;7xQ31/c09Q7vpblbnmX0bbLsGO1JUiFZ5p0w+bPMkpiCWktI0LlAVkjir7BkxRxrJIAIWnoC2MyS&#10;ZQZMTFpSc/hYgJoV416axtL1Ho/i2AUCFlHbyBnd9w2m6Wnb+sRCJdlKBe9RyBi2sRrTti3Huh2s&#10;wK6urrjd3hMC9J0nLwu61pEhljdZXqKU4XA4Uh8raTYVC6G+TyDa6MHovY+ALaKwi3u6tomJLMXW&#10;BACl898Yw76upLH3bI4Lnr4LvH7zhl/+8j/y9bd/4vrmPftqz3Z7y6M//gFjFIfDjj4EdLAYmw2N&#10;r4zJUNYOkElijADD2k/3dcqkTcDsdE3KnIBMQ6YNRWwgZ6PaqG2jmsKLLUVmRXmBGS3mBLCLCrZU&#10;eE5eO7HxVN/2g6S9sBkheHqfwP9AW9eyZwy+1QKiy5wXhnEK6qeFieShmTx8p5Z+WSbFmbpu6F2P&#10;VRZrNVdXb7HWinVOXsRzSWIwG79f6lcl4bobJL8psX5YL04FvMFbOAKcEH2ATbofJu5b0Yc5zl2N&#10;EA00UnzoVQ9OCARyXvpBQfEwCQBZ5wEFQTxvrckJXuEYi6BTcP/hufe9uC3FC7HgPG08m86x6fmS&#10;/s/hcBjGYTo/nE+9uLrhufT7kXnaDsBLWZYnIOosNrccWfFRaTLZ/5OiyjlHYXN5LyVetQFN5zqq&#10;puPR4xXXt695c/WO9WbBdrsls0u8F1/yphXVpvMCZL99+5bd4Z4vf/RjpOEvMekbGfrGGLbb7Xje&#10;xmKATqq1ydgmAtO0QDONZ5xz4sWrRwtIaYYtyW6yiZIkTqwFnOuikiom1n5UZ8CoEPGxObrchFG9&#10;U1UVFGJ5KmBj9PR2gd12h44WU8nqootqlrTMne9Q1g+Fg91hz4cffsj19e0ARJ6dndE0zaBa/P/p&#10;eo9lW5LsTO9zEWKrI6/OzCoUgALRDXSjaUYjp5xwhgFh1iO+AF+KA856QE75BjRjW5NooEuLRqKq&#10;sjKvPGLLUC44WO4Rsc9N7GvXjtoihPsS//rXv4ZBuh77vse7XDTK6zrFnZq0dz5fo1prdBSKjcz2&#10;mIqf3xe3jT57BsBlv52T7TmLP6+3HBfM98kY+4Wp+AmcDerM9ml+3Hl9WmuFFhMz8C+kkHgWN8ln&#10;nE6n8TOZxZq5YJnXXNNMcodzUDEDh1VRSvepzjKAci+jP49b67pmc3WNCl5muUQZtm7IUowNp6Yf&#10;1+vp2IyvU4C1A4uFZ7vdYgDn7uk6ybGWyyWL9Wq8PxkMz7GVc70I9CrRh67rWroZEB/TqUzQGKRb&#10;VE/3UOyAGv1ybz2npmHfNFJUKAo2mxWn5kDXOqxdcuxblEr4wUmux3a7Ba0YnB9le3IHTt85rI34&#10;weOS1nRwjsdepMVWqxWPu30qcpS0bU+ZZiTI3pNjDEGAKmPVWLTONjZfi6Hv0toYyKSeu7tPhBD5&#10;3e9+x8f3H+j7fpS+c06KENvtA7/5za94eLjj9vZ2tLUmil293KzZ7Xa8f/eOd2+/5e0fv+Xju7ds&#10;t3uK6siyrlEmgU9acXW54U9++ENUjOz3W4auFcZwIolcXKxHooL3A4qA947rzZq/+G/+nDevXlKI&#10;wLjESIn0SFr7+XXGGJqm4Ve/+hX/9M9fY3RBvVqilCFERVktCQEOHz6N3QshQERsh+AWEk8UhcTJ&#10;wyAzAfN1zcWUPONjGIYzibL8yPs72/Z5HHU6nUYgP8dUmQxSVdVYzCjr6qwrMhfa5jjQHF+Y59r5&#10;56dFzTkgOM+ZJYYJlFVFDEI+aNppPoHEQwZjwRYll7aisIahO6KwPH9+y6uXax7v37JvDpyipQ2W&#10;QRv66OhCT2AgdB0hHPizP3/Gn/7gNcfDI493d1TlJVYb1usVfbMTTKU9oULEolmUBTb0NIcdrj9w&#10;syz54ZcvuXz2isdT4Gc//xXf/vEjFxcbfIDtPhCMzNbSdUvvNU0faXpFUWxoe4UPHcemx7lA0/ac&#10;jq2QI0PB9mHP0Pa4QaFVBbFGxSWFXdN3J8piyaKW+N73g8ykjBGC57g/gAosFwuqzZLdwx3v3n3H&#10;xWWF0o77XUfba6oIu13AvrmkNCUqNBCO9E3Lcddx1w0cQ8Wh87hQ4b1hfwy4YWC1WeC8xLiVWXI6&#10;dlRVmt1BpKpKWg84sHaFUuC0obA1XdPy7ruPtIcBpS1Bea6vNiw2K/bHhofHR9oeVvWaRWXBV6iV&#10;YGAGQ9tK0e3y4gqtFN999x273YGqqLGFZlGXrJZl8tNQFIqysLx6cclidQXK4JuA6wYhbanibCh5&#10;UEKS6hPRKyDqBbYsKKoSWxS4ID4p6kRyKYRIKfbOjXZtCDJbbhh6Du0er6TQ+ce3f+T9h3ccm2nm&#10;VmFEjrYfXMoTl2n/dHTtJH+aySrGGFwI+D6M9qsoCqq6ZrVe46On7TtKIra0DK6nc4q+aVP8KXsy&#10;d8NrK8ODVRAZXABt7OiDM16hsw3gvKN7LFCkDsR5EXzyl2aUC822cx4PzTsdciyTbUSOk8fXKS0k&#10;+RQraCW+uPc9MXjKzZqrqyusMRz3DfcPdwztkZUNLArPs4uKNy9qXlwp6moBoaEoFd1wz3dvH6hs&#10;wdD3VLZgtzvQdQOb62c8fOh49vwVL16+4XHbYXUc+V/EGGlb0ZbyTqo23vUJ3KrYLJfUpaVtWoRd&#10;mdkCJRE4NS2HpiFEAR9zJ4DSRqTzETBdGwmi67pGG0vTdiMbXUBSAZvrxYKbmytevnxJUYpTHJyX&#10;4GOWEOXH3GA/Hdo3r87kiplPLJL83Hk75zzJywlPTlBzZW0cApuAVWtKCqtTm0dIn+OwtiQYpHNB&#10;J3B41vIjVx80kdPpRNu23NzcoA2EIMMelNZElQHFzzsD5o+sG6niBIg/BZvPX6fPNpRSEa2g7Y4C&#10;dmmpxikc3kEf87BmQ7VcoFUgdiesMlQKNtbwycnMB1nsPunE+nTswqC3Wlquc+A+tB3OThW4zMrw&#10;IY4s6hAjijwsWKFTgAh6ZKDHwAh4xPRcUiCQ2WUhZomXdK/zJs0GYabx9y9VBVLdHxVzk7xIyMQU&#10;MCslgY1PAeR0fxSZdS7M58ReQo4/zD9QK2I0hBjQWRoh5s+fuhnSN2dGZ46UyPoXp4vO7CtPZCoE&#10;TI+JwUFa3zB/78yYOEdinoIjSpVSzAgGYy3D4KiqGqUEDM2FhjExTOcStSTtubQxgmUKmcOBhSiD&#10;vqKO0mkQz5m3+XVzBgo54ckgcQCdXh90kOE2ilHmKaYMO44BaUjrSH/P/Zy0dJfrFb0THfX5rIAM&#10;as+PU4plaffryBAjQWkObUvTRy7WS7BTIWDOdsuOLQfQov+txv2Tn+P9wOCknd2WJYWdhnJLkUM6&#10;YIIfKCgwou5DSBrYg/cy12XIDLepqJE/oyiKsTOL1O6GkW4ikwp7uUsDFEWMdO0EGkoCOozFwPkj&#10;J9zZWX8enJ8zeJ4yF/P1H+9VZvc8vX/q/HVPATspHAtYGELAlApjoCxKFr0MWvryyx9w9+mRjx+2&#10;KekwdEMPZaRvu7QOJgCNmW0YPytKt5X4Bil0Hw5H2rYTWaUhnbvPa2JiXCgVUeZ8EJs1kmQdrR4l&#10;q6YCkvjaTkvCPUSxyy46Klvi8ISo8cqM91sVJbqssSpLYeix26YuKoaup15UYteVpSxrfICuk6TI&#10;mhJlNN4N0h1WWJpTRyTpwmpJIIOHtnNnwI50VohUTiBJRgwNLjogUphkf1Cj/xiGgcPpiI+RQkHT&#10;tVIQi2ILP358z9df/xPt0LFclTKsMbnY5XLJ4dTQdR2LWq5dMKnIlvdX1vCfBX3z4uQ8wHzK1oep&#10;BbUwamS9FYUM/NJGBjk3zWnsgijLOi3c6Z6In5/eO++FOVsw6jhqfRaFoXeefmjH+Eh8oYWYj3Ni&#10;3llbjOs2A/753JwLlKUeZQLmyXsGnrXW44wBtIADbdviXE9ZSzEoSwNNxZHMrs/tsobIBL7luOsp&#10;W28EEWdGWoDdJ8xVPfmqLC8lBdEEWIQ0IyFdX6M/l60b7/UsJnXOjfreEkM75nIHYrum7rN8PPO1&#10;k79mQBtI0l727G9Pi+EgIEkG9ObHKwWbUrRzOWdePgVH5vttzuj03hOdx3mHScO+Q45hM7GmkiKE&#10;XVkB+FKxabvds98+4sPAF1/8gGEYePfuO968ec1+f+TmNmJUpLTF6NeCj3Rdz257z7E58Jf/qgJk&#10;rplWNnULyXWvqlqAT2Oo65LdYUBVFXHMcaaHgPnlJF2lpk6SuZZuBjfztZgXUrM/z6/zXganhxBm&#10;8oGT/zhjizF1F0ixsuDm6orVaoE1IhFz3EmCXZjkV1NBY7FYyN5JBVPvJ1Z973p87Hn//j0+yryH&#10;/f4ISuQyXrx4wbffvuV0OqCUoW27MVmfFyvn++ozPzhbn/PHHCB7Wuh6+tp5rJiLALkQkNe41lPx&#10;yxgjwGecCCj5+HSc7GreZ/OZDflz8/PzZ5VlORYXQgg0TYNWnoUuGNyAc5EQxBa0rcjyGKXQKo5s&#10;7DLFdzmGyceczz/zgZYPAAAgAElEQVTHLvmzx0HWcSrULRaLVEjR0kH301+wXomG/rK2hGgJLuKd&#10;FCkGHzm1DqUiy+WaotI8bPe0pxOvX78eizOr9RXHk4AZtdKo4xFPy/ryhufPn4+F1clfTAWxUcs9&#10;3b9+CATXMyRcIA9d7ZsGozRlZZ+slTx4OmKrEqWhazuG4TAWoqq6JPpJPomkIx98ZNftUMaC0rS6&#10;lyJ3yn9iULSulfjfRbz2YqtVoCwr6nohRR0l0mZSCJAOAuU/940gNjPvw1yoz/ZuTl4qyzLJzMia&#10;8IPELBl8Ft8qgNZ2u+V4PNL3PZvNRtakixwOO5rTjn/6+jesVwti9HSnJnWd5FlOQl5QSfbqsBMN&#10;8OPxQNudaNqWy8tLjk07AvC5w0epSFVavBtYViX7w5abq0uZrRYCdVFitUEpiVuqIrNUE7teyzyX&#10;F89fSVdWIcXBql7QD57d7jB262Xw0fmIc5N/UyavhSleyGtjPhA4+62s9z//2zyOma/T3DmT7UKM&#10;cSSb5c6CHH9kEC/HIvOZAPMYI9uJOfFwnstmuzIncD0FD/PvQgh07TCur2EYxjwwg64xeIShLDMz&#10;FldrXrx+RVAd73YHbFWxvL6g3bbYaNC+xbsB5ztOxweeX8Nf//Wf8/LlFb/+1QeWyw1K1xgs682S&#10;w96CGmjaA/2x4XJZcbp/pFQddTHwwx9e8dWf/IjNszd8e9fy9Tff8Ptvjjw8wGJ1YrlcsjsKu/6q&#10;CvTREE1B2zl2x57L9YZ26DHFgrYdsKUleI0bRMYqDg9cXqypiwKja0yx4ngc+Hi3o+897z884P0k&#10;4dT1W8pixWpZMXQtpdU0/cDQNpS6Hjt/FosF1zdrNsuSw/aBofH8/g+f+OJmw7oseX5zjfMVRdUy&#10;+AO7Q6DXoMwaaxS2rGQuQZqDdToNqAhWLRk6kyRWNaeh47DvKaxitSgodKQ7NGwfe64vromdonUG&#10;pw1mUbIwgaIqWSxKdJG6pY49phC5m1AWLFcLmqahaY64BHhHLBeXtzStY7t9oO17LhcXGGuJeEoC&#10;9aIc8+rCWBbLkrYX7KptJVZZ1IuZfF6OM6ZuRO96hr7F9QPe9QQ/jDr1prAQZO/hpw7kiKeqS7aN&#10;Y3fc8/7jOz7uPqKt4XTY87jb0nVtkv10tE1PVcpAduc8ZZlmeDgZpn46najretatkwlbHiJjd1tI&#10;HXf1ogJ1QdM0o73u0ny6mOz74KSrz4cqzWwRsoqKBmssmRSYC5D5q00xvk1+fE7QzPFdti/zfT7a&#10;BTURX3IhYF5YnNu2ecxidMHgOkTxpUIhOGGWefURkffTBXh5/Xa7Zbd9oGtOgpsXoC2sF5bLZcTq&#10;lvbUoGPE1ppTNzD4wKJeQVQc9z3fPLylKCqW62uev/wB3376I+/vv+P//o8/5X7/gM2MRKVkWNTp&#10;dBoNXgaaihRsGS3T2N3QYWXi0Og0T6cTnUvJYZEYXjoQnWhii5MU/TIJNqQQcDqdUpvqDNiX68yr&#10;Vy94+fKlgMEuyGxQZYhRWKtKnQf480A2V5jnwWD+mtszx9+n18+dzhygmlptMtts0veMMdIl/VDC&#10;YVwA+ZrmRSbX4zzRf1rtHrzj8fFxPIeceOg0qCgDxN8HwD59ZHD7aQHg7O/5e3mTlAQHLjcLjh+l&#10;YtscD1SX1xBSUSJGhiEVibymLKSqRvTUZkEdPVXSrow+gDWffW40cQTt85rL7Ky2bWWwSLom3ksh&#10;aQwwCemGxfnRf3ZOck0yw0tYw0ZJ8P/h0x0XN7eyVvOg5++5VkFNwk/nDz19fpTChEpBlIoBPWe6&#10;KwHsc6I4B+i+795ksCdAAoj92d8zYA4p4VIT8/dfWgdjYpfX/Oxc5z8zfvLseGIcpamm1+Tjnz5j&#10;nnCN+zgfY3Ajg/jMQM7PaXZe82ObgxyZyx+YdS14g1LniWv+fg4WZzAjA8BizBN44gPM2B3TlHjR&#10;D41KCgBGaXwAlRhjxgurnCIxK1NivliIwx/6YUyY5gHk3DHkfapM1mnVeCKHpscrRb3cYBKrNj8/&#10;J7I50M7Xua6lG6EqyrEXKdseay0+OiwFEAkqMd9ipPf9VPw0YAtJ7NrU9puTP7NY4KITZrRztK2w&#10;5HzS/SsKASWMKQhOZosYUySAMIqDS4JqPgQ6N4wSDi6BGdn/zJOxDAQ/BVnHQD5MgMzTDqns0M8A&#10;M5t8zRNZMJgS+rPqfw5Ykg66DASDooRhOID2LBYLlnXN0PUcjw1t26GVSOEE5xnUMO4J6YTJScGU&#10;gE82TuxV/ltRWOq6otQljW/wSnxATsYwEecGej8VsbUWcD4HglprypQk5WQ3D4xUSo2dfWhhRAe8&#10;6Eoa2egmzb+Q5xtifBwDoNJWo18DsJrUwimBS4gKFyK2qCgrWbNBCaNfKzg2DbuDMPiqqkCVFt97&#10;hsHTu0iaOSWA+bJmWa9SobjCFoVoY6chWtaI7yb4MaFzg8cUNYuqoloshSnVtxA1URmUKfBENhcr&#10;/vqv/zW9G7i//8Tvfvc7VquVFAMOn9B2oKgr0HmAcWaGmzP2b048R/sb5b54F0c/kI+t6zrqokRr&#10;M8pPFEazfrYiIs8rtKHxjiGBM6ZN8ln4z7pl5utoXAsogorCbk7Dvbu+xc9IEJk8EKMM+/aeEXRX&#10;SqG0kgJ0kIFiZerAiMFLx2eQrjeR01EoA6UtKIwlOE+1WLJcb7i/v+d4aEZW7m63E63nUlqa83HL&#10;olWpU2gGWkdNiFMh4GkyLucQCMFjEogSoiMibJvxnoSpE28eN2qtx9lNOSbKlttq8UAu+NQFmTsF&#10;1Pnrvadt2yQNJz7dp32dQbKz/R4jqCxdJrbhaQw5B2dHGzh7jzkLOzOSMsGAJ51983N/GotkG5ol&#10;GHIh4GnRIMcpxhhcWqf5/ea+Vq6HxvtA3zn2+yMvXr3E2BqUoawW4jus2Ja+l45ioyTnGFxg6D1t&#10;kwqIKedYr9dAELaUtaO0DoDzE7lkfg3zMeYOkLFzWCblJZmjc+C7KAq8CgR9DhrlexaiFMnn5+1C&#10;7lCQgqq0pZ8fQ34P5xw6OIxRLBYVMDHXhqHnw4cPaG1SHJHkJ7QAKKtKhgGfMgsdj8HQe8/d3XvK&#10;smT3uOd0bLFaZCOWy+WUGA9OYqEoe9WY4gywm8eTT2OYs+LTLOz8PuB9/rrvux/zjoCnyXe+R/MB&#10;2HObp7XGpng7d2TNGXr553x/MrBL6vzJxQc57ojzDm/1KHeZ7/lY+LSWwk7FiiKB/nM2uUgbhs+u&#10;RYxR5ihpTaUUhbHib1NRPj/35z//OV3bslhUlJXmdDowdCe22y3WlmNHmLGawgrIvtvtCM5z/7iT&#10;9aM0r1+/5ng8jizpGCN9PzB4z7Fp8N5NhcUIRSmz++YFxyxPGkIAbahWaxaLBfVyLc/TUBhLBpWz&#10;PbEo9rstx92W5y9u6XzP119/LXJHXsCcrm85RCgLiRuydFxZlixWl0IAk55DnJdBrGMnWpBOR9d7&#10;QhgIDEQtXZN95xgGj8wOKZh3iBpjzuZn5d8714/xlDGGIclZmtSJhQ9jXJpzVaWm7pJhEHKkrKEk&#10;PVYIMePUHCgri7FLqrFzwLHdbnl8uEOpaZ7KcrlMx6Yx2mLSLMaHhweOxyOmMMkuy/kVxrPf7dlv&#10;9xiT5XYCdVXhXE9hoG1bIf/0HSYaqrrAJtk7Ac/MyAAGKKtKillaEaPIMcUYWSyXWFvi/bQfpgH3&#10;QgiQgfNQVZI/ZXJlzu1LW4yFsgzmz/dsvi+ZVJBtz/z3IUwSYHPZoDzDbC4Tlv1Yfo/sl7KMx3wd&#10;jEoRSk0AaorV5njQ/Of5/s7vKWDvJBOaJZKkKy51hsVAO4REjiu4uLpid2rYNzvaWFGpmv3JcWwj&#10;plJE4/GmoWcH6shXP/pT/uwvfsTh8QP3D3vQC3zf07U9++0OF1refPGCZVUzHA7Q7Nh9/MizjeaH&#10;X13z4x+/4erFM373/sB//vv/wk9/uWX7CF2rMMUFzQCHzsDgOMY9TecwBrrWMzho+oG2b7m8uMXt&#10;98QA3mmCN7hBsR9ari9vaU4t1tT4wfLtHz/g+sD+cc/H+/dorXn+7Aue3z7j4dMe73sW6yVNu+PN&#10;l19yd3fH6XCE6Cis4upKZIVur59zuVmivOLYg1ED0df0rSKGkvVmyc1tYLFpiNsjQ1B4JX7ZFFJQ&#10;UAR8D33rsVrTHhyLeokfeqxe8exmhTaBGAYOhyN3H/Yc9y1Ww/GkWdeX9N7QDTC0Yk8G02IXBYtF&#10;zWazwRQDfrAoAqt1RVVL0SNL+w1+4O37TyxXC8p6jTm1BFVg6yV933J398iLZ1cjidp7T3s64aPG&#10;mhVlWVAUMeX9JVUpjH7vPQYZBG61pjAKFQuWVc3R7mWOS+o8PxwOdE1DoS06BpRRtAnc7/ueD5/e&#10;8c27P/L+w7d8uv/IsT+BkZxE9k/AKJPyAo13QTqVo8b3niY2dG1P790Y12YbKj5fgPgheCm+RycY&#10;RLRApF4uKReldFnHMJIHrbXUi5p6WRObSFRRiD46UliLpsBoi4pCslRRyDo+yRdGNaTc4Bz3zbHz&#10;XHZtbofG2Cd1BMxVFbKfVEqNdmfuYwCC8+guoq1KBWY5nyw3r1NOvkpzEqU4Moy40tX6goUJrEyP&#10;8fecHnfs8biqJ4YSd4qCjesVEeni+/ipY7ttKEvPMqyoD57TUPHtu4Zv794TtMGaYmI0ONcnlpZI&#10;+6gnxnEy2HN5AU3TN7RDR1FIK7DkHwrfeworwL73AWs0WkXatqWuSrRS9OOQmAROEBj6luWi5ubm&#10;is16iTDRkj59GrA6DzxzwpMveFRixHNArsmAxzlg+hTAPAtuyVPvp/MPYaoYy2unYkC+hk8XzxzM&#10;cmECaXJw2/c9hMxC6nl4eKAqLe/ffSeSEmUp7NAzoFqnDTXp7OVAeu7o5qCrnGSSDojzS6hHwBAV&#10;uFyv+dMffcl373+KUjKko21OwuYbJoft/UD0GVDz1MpQRbAqSTQVqRAzAkdy/WKUDbu5uUCXBUPf&#10;sm9arsua3ju0dxSJiZzXl8usq6zlChADhbYQpeVfid7NyBJXCgEolLTra60IBK4vN/z2n3/HdSGM&#10;5XnC7QNURUlQ0rVAYjAbpmKG3IP5V0+MHqXPwQiiQs3KCFpL1S+DsiFOAH3IoHRqQ84AtXQIpGNJ&#10;nQERxsnjcyA9pmJdZjDyBFifJ2T5qMYCWNLZT9PJ0mfPEpncDRBVAjPGUsRZUpvXYcwDdJORRSvK&#10;esH24Z7Vei3XTp8zskMQsF0+b1pnWukRQFHSyIUyqfgSbfqaZwVMzLi8D+ZFgAk0kbZ3M56XhtRA&#10;ZJXFqTmgLNXqiLTGow0MyJDPADEGtGUcmJqv9XK55NPhYxrQZ8di2/y6j+sJYVnqfO4oDocDVbnA&#10;FgWoaf3loDonapKQyGcKa82OgapJDjeEaaidUlEA2JRwZUmAbDNyYpyvWdu2hOjZbDZcX1+OAbwA&#10;r1IUDSGkSr8MwvY+g3HTwD3nBmI8B+XnQIA2JafTcZQ9MMYIsyROrMn5Opv/nBn60z0+b+Wdg1Ja&#10;i9bOvMNA66mdL7cp50QggxIAwzAVgK019K7D+SM36w1X62uGYeCbb77h092OruvYrJdnbMA8zCDk&#10;AUU6AahjISAnHpEQ8u4IdJ3HWEVM99lWBUqZaXCb84RQUMbzQps2RphyXpatTK8JM9uaOyvUWIwn&#10;Rpo03G6aW+PQpqDrBlwUqRRblYCAZ7F3hKgYnDA3rJG5FadjYpuT2OIkDXMfsGTJJ03TdNw9bHHO&#10;sVqtKEsZHju0nehTNj2d60bma3QyT2i+lpyTzhdrFFVVYLQMxBMmV6R3jtXFJZeXMnjbWsvm6pqL&#10;iwvaVpgqb9685K/+6q/4+S9/NraQ39zc0PeBwu4JIaL1BLxmO5jBn6wdnK/rGATONvw8CB6GQcDL&#10;BDKEKEmk64Ux2bRH6rqm0GlYVZ38uzKjb5xArAmsm3c0hhDwSJDtB09ZF3R92mOFHteYSTIEShkU&#10;Bq0Dzk261jEBMTDJ/si1t2m9TvtP7Ig665LINqiqKpqTSCd9+vRJAE5bCjOsqvAuopQfbZEkzedS&#10;Xz4PkUpbZCz4JDsxZ98LEMGZTxgHrcdz6TY9A+DFLp/HhVnyIr/vBJSm34c4aiZncCIDRXN7NNmu&#10;LGHzOWN9Hu/l6zdn7E+x4DmzH3hybLm4WQATe2leDMjHlOODuQ2ZAyFTMWFKiOYJ0HRs568vioLB&#10;WqqqZr2+QCvL0Atj7PXrtbDo/TSPJMY4kmX63hGCBmVFonIWH+UBrDHGlLcMhJiBPYfSFqOFZSX7&#10;8HzgfP6sECf2b17H83PKv8vXZYqBp2uZ4/BRlipMre75Ho8dmeM1loKyTsPih+Ap0DRJhuZ0OvHw&#10;8EBZVvR9L11BMWJKk7qWNE3TCLjqHKjAqdtTbuDm5obHx0fu7+85HXuWS2kxzyzlYRgYOsdisRgH&#10;515cLM7A0Hyc+V7nxzxvmv+O2e/mPn6+VnKcke1EXjP567zjxRgzEinmYPpZsVtNevT573Ofnfff&#10;0z1rU0F0DuzZxJCX70vmDPlcYJOARmRHvPdnnR95bU0SLZOtHI9NZfmjdLwqF83kvMuiFrDTe8rS&#10;0ndid4uioqyXaC0drcF7AklCNMLlxVVaZ4qirIgh8O7jR7z3XFxc8OHuTtZY7ymKLcYKqFpm2YQU&#10;a2lrxhjeOUc3yHzAUQLPpGJUkvKpioIidbCUlR2lMQs0OkSMglevX2JLkdq8ub0mdyuFgAwRLyqi&#10;8wxBACxtS/7kT/8MlCWqJMcXJZfz3tOdjskXAUETU9zvYs/97o5f/dNvGXqPc57jUYqDxogue5Z7&#10;cC77qklbPzNP873rui5pUJ+Tk7I9HoYBPcvxpGtHnfnB3E2QmeiH/oiOooxQFFIk92GQ2U4pdyiK&#10;AhJZIq9P5xymsFSV+ErnHMfjEa3F12X5mbqUDqi6rlE6UhoB610/0PcddVFxfXnFarlAOI6BgCUM&#10;iq4PuBDovaIOUhCPMdK7gbbtCXdblkmH/ClArvUk6yUDr+sEyEuusjCyD1UCKvP1yaBZLq5kfCXv&#10;XaXUmVRn3vM5jpsX/TIjOhd6iqKg7buzgkMuEsxztXx959iNUgI858/IdiODkFMMMcVe81hisViM&#10;3RJTbmTohsjD3UcKo6mrBb5vqJYr1suat2/f0gbHsXPoSrFcr/AxiEyqORHVHtSO5drx5gdXLNaG&#10;P/x+y6f7fSJhFdzf7dnv92w2FQ+7jm1o0e0Jt3vPj17f8tc/fsMPvrrk8rrm4Tjws19+zS9++cjb&#10;D+ApqNYXBFXSBYeuNgzBcb9tKUyFdwrnNUQjMn995Hg8EYMQKp2L+CFSVysu1xturl/w8d176tpK&#10;Z2/fQfzIalXTJyIHwOsvXnF/v+Pufov3HYtlxWJRsl6vGIYe7zzGRBZVLUXHoOjbgcPhhEKzXl+w&#10;vrjk+vqCslA87E80bWS1uuXqcs3+057tYY8pZD0ZZVDaUBclKhiCC/Sto7QVTevw/oiJJbfPrri6&#10;3LBaDhA/0rZv6V3D48nR9DuGLtDsHW0zCFZ4OnLojlxu1pJjOk1Z1Lx9/479fk+9XIEyMqsLgzJS&#10;/HzcHtlsNgRVcmoC7z7uaI9Hur5FmT11ZVkuS9abDSEoeh/QRrNYrdGFBl1RlStub2+JaT/6MLBc&#10;ldzcXEEafG+tHuegCPGEmSRaweB66rpmfSndRd9990d+/fWv+fDwkd1hy5A6ZFFgFwt0YWU4OaCi&#10;SCaB7KV2aOm707hXwhQ+jESOXEiciCsRUInEnQq2yGwDktTZ4LopTkhEcME8LFqrJFGmKUwhPtVL&#10;IcBgBCtMNook3cgTSb5sJ+bxT/5/Fh+q81gy26lMGphjwXOCgh+cEIQGiVmzhGTMManKXQWAiugY&#10;aImCo7uepm3pjYeq53Y5sF5LZ8ByaWn7jlgscKogDkuOD2CAU1+z3Lyh7TvefjxxCu942Ft0/Yz1&#10;9RuWm0tGDYbeDTRNR+eGUYZFa40pDIPzLIrFZxWQ+c91XTMMkyZpBqtEGkaSwsxgUkraW/d7Gexj&#10;EkDqnAz5LArLq9fPePH8Ng0vTOxiZUfjoc+AxJlOLpwxv2CSGAnhPKDNz3ka7OYgNM6YXrJQzosF&#10;Oe6dEjIpZChl0uLNk641Nm1+QQ+TNFBIbDUv79+lSdlffflGrmNKPId+CioloM1BrR+r+HOwbNIi&#10;nZIXYJQhMmraEFrrcfFZo/AovvziBUURhPGkYOgaOqUpFwskFhbHryJYwPSetTasigLVd7TRExKL&#10;X4VIHxwuMwtTSPkX//pfUS8cdx92iEqDSAC1fTcy6XwawpuvcRwZOhOIByJjYkxORlJgHmK64eL0&#10;fRjQpmCz2Zw57+lefj54KC8wef4kOyLFJUnpVJDvxYYpSVTDfC0ZUDOdsFkRLV9H0WKeAPcQ5VzH&#10;dejnRaDpc3SUNs6YNduZQJG8bvPxjwWCf+ERVZAC0awI8DTZI6rxGoy/kgM9B0zUVAgACDGMbGHn&#10;3FmrbX6cX/fzVtDxWL4n+ZTzNijlR8mXOQj32TmMa2nGomR6flAToCaJ1YxdFjU6BqLy6CA6gmiT&#10;7j1n66qua5bLJafTiZvr67NEYp4chxBEkTqKY1Ypkei6Drtco4pyJuU0XfP5PW5bYVg5348JZlmW&#10;hGQLHh4epG22WlCldrQQIgFpty5KOwbkWmuK5LwLo7Gr5dhC7/tB2NddS9+e6NpBro/WaWaLrJ2h&#10;F5C0H+YD80QCy4dJrzf6QZjFmtG25kJ0WU6AQLZn86LmUzDi/G8CsMyLuGfraZacz8HknCQ+XTN5&#10;HWmkK8QUGmMirevxoWezqqlry313ou9bNIq6FJm4oesxmmRbc3ugEtm8mGXlcjAFEvBklpIlBGHx&#10;9UNLZQuqoh6Txr5LBW8XZmsqomZdWDKQ0uAGJ8GQCuJHMyCttcj1aY0xIk9l62rcGxmYkeCsxPnU&#10;QUQCznzAIUUSo2YApYrstnvK0tK1LV3TUySmpPhuYbwpLQX7pusT8CDJYGEryqJgudqwqGWtFkU5&#10;sjnbtn8Sh4hsQV2UaJX2dmRifQ0CPNxvdxyPx6R3LwHl8bhlu7sj4vj666/5L//wj+x2u7FD7+Li&#10;hvV6TdP3HPanyVYEkWuZhqfLIOicwE4a7Vk6Zur+s9ZS2WIU+NZahp1rrRm6lru7O1B56GOd5BqT&#10;HjLi10Kc4pR5h+JT0C4n9LmgOv4tkQKcC8KEshZjBLT0gxemexAJK68jbgjJ1xqRK1R6HLwrMUkg&#10;q3pJsUwKJ8Pgadse9OPIyBW5AGFFfvvtt7x69Yr1COKLjwdJGpIavoAuSk2FPzPZgrk9lXNUYwya&#10;QRtrSlBzZuA8tosEpaRIOvpBuXcaCczHDirn6QZHiCI/lMQXJfYaAnW9pCgq2rYXlms6LilgnLPK&#10;832Z2zR1FnfIHo7Es5gnxjj683nhKa+7DMDPixA5jpkzIcUfTVKIudCch9bN/eTTdSUdIp/byhBz&#10;cmRkfhd+BJu7rmO9uaBtWwbnuLy6IkaFLao0Z8NQVUIiqeua3e5I1w5st3vWFwuqqqZtWx52W4a2&#10;4eXLnrqaZjZYK/dK6YjBjHHRGD8ozkAf7z3KTNctn7P3AkzaqpwSVS2Ff1J3zZxckDfU4HohJ2Sy&#10;hpuSx0DEGAgqQJikhkpbpuPWydZa7u/vubu7E7karbF2mnumo+y3LLmRh95GPKf2hF7IfIDHx0ec&#10;c9zc3PDmzZd89cWXiW1+EkC6qlgul+x3Ikda1/1ZUWlKht1ZHD7fb/JNii3j9xOrzmI7zt8nX+sM&#10;tOd85imZyhgzygrMJX26rmOIjCzjeQyf1/PTIoSAwhUPDw/SreO9SOFoJQXkTKpC9vu8O6GqaxST&#10;FMzUpS3rL3cD5OPOe2fsbOgcBkVQ04BW7wPd0ACarhUigjYiKRga8f0qATchBHwu+Ee5LkUh0q1u&#10;GIi9yFEqPUm1hahYrS8IzmOtG9nni7JCKWYMdzXOusn7YQh+BH0zsBkV9N1AiMKY18zsg0pECyLN&#10;seF42PHh00eev3rGf/vf/TuUCvRDS/DLdE3EN3ZNiyksXXviF7/8Nf/p7/8BZSq0KcHYRG4Sctai&#10;LilSl3xha4k5vcfFjtNw4kPSrz+dTijtsKakLitObpLCKHwucqfCnoqUlQA2g+tHW5DJMItS8pd8&#10;TXOx+TRIPGBLuQcZVIbzwZzL5ZLr62uiF19UaENVlpgkM6r1VBCT15YcU3dsWZb0Q8v9/T0fP37i&#10;q6++4uXzl7x7947lci1SiXk4rzL44GmPHUpFeqM4HE7SoTwMlLbgw6dHQjrGuqwoUkeA2CO4uLrk&#10;1euXrDYbOZ8Q8UqkUbsEHGZz6gVLw5jz/eyG3Jkmxc/CFlSlJ6Q5BJmYJMSPcgTMJpnT6VrMC4eZ&#10;qDS304vFYizA5X3pgh9nWWVikRSW+/G1+d7k+OCc4KDObNTc1s9t1tw/AmdxmEhIhdF+lWVJ73Ks&#10;BybtaaM0+90j77/7llgv6MOANh4oKXSPrlrgiL6NRF3x6s0Lvvjqgt9/+1t+9stf8P7DA0PfcjrA&#10;dicxx+Yy8r5yMLTY/oQ59PyP/8Nf8W/+3V/g/Z53n+75/37yR/6f//SO9/fQA95arIn0oRXRYK0h&#10;WlTQuCHFCMZgdI1WJcE3dKcUr+t6vN9VVbJeXxGiZXP5jIvVkrv7d7hhwLFgu99RlAptLQ/bR9re&#10;S05VajZXKzYXF3y6e4eLoKzB9S1D66lryU8/ffqANXA8brE+sFMndvsrTp3l1asX2OUl9g8NwXcY&#10;LfJqjQcXBtq94EtKW7StZfG6nhgVn949APDw8cB3v39guSp4+fI5X/zgC1arlzx7WXI8PRLp0caj&#10;rSd6Dbqg6ZAhzIceF4Vhv6iWFHXFv/2bf8O7d+94++49j48PxNQpH1AUpUgJNt1WMMII+9MB7waJ&#10;g1XPsnYUZUyG1mIAACAASURBVElRLthcFrSNdDw9PL4jxIqulU4c5/sJUDewvlwTk2zPYrHk+tlX&#10;LDdrLi42IjGzrLh9fsOXP/gCO+vEO50ORBV49+E7fv/N72h9B1qhrabQVdqbIiHsup6+7chdV1bZ&#10;JPUjFepctK+Tj9FRyX9lBKc1GhUUDvGDtiwxSaXDe5HztHYiiVRVSAQbg/cDx/ZICI66XqKCIrSB&#10;wpaUq4LgEtYSpXhEnGIKUYUJY06W9+x8/2f7/xQPyvY/H+OE/07Y3tO/ZX8aXOom95O9zTZP1E90&#10;Ks5Il36fhgMPWrMs4GpteHW55PUNvLk1rO2RgoYhDHhd8HEf+LBt+HD/QN8FrjdrLtcLVlXJsQ20&#10;zhMag9MrBr1k18J2OEzSQG3bczo2Y5LlYsAWOWgqKRelDNgLIvGjtUajGMKcTZMZMpPhzMG2TkFG&#10;3/dj20UYJoCHJKkSXM/V5SVvXr/k4mItunYx6YOPSW4YwYh5cjL+HBJDRJ23y2cpoci5DubcMcyD&#10;unExxPReWSNWZba2vFduk9bakDsXYgyjs8wgciQSdf7MlEA6YXwrFTkeDqyWS6oqFV3SQiqWEwvp&#10;+47V6HPw93g8iuOr7OjoQph0H586M7l/ji54Bhd48/qWv/jTL/nN13csyg3Op+Q8pOGgisR0LtAx&#10;staal5sNS6uJQ8/JRbytRMvYpwF62qCjJEAXl2tub28pC8fbt2/pvRZ5hiiMfBc83dCjU8AaZk5b&#10;a8gzEnwEUjDqRctA1qX0UokUTXQj+FJYzWq1HNsVp4ew87LDHkHGEWz8nLE3f1ht0HoGvkdFUBqT&#10;GfOQWJbSCqxioCiqsTClE+t/zkbLrxOgOHe6zNqM1NQZIj/LQJgI4xBsFSfwU943Tv/yGtICaMc0&#10;RyESRlBgBGwzwK3OgQiSJADqafBEuj+S/Oa9LzIxbmyZfLqep2Qi/Y/xbN2Tu9Bjlmbys3WhRX5B&#10;q8+CufwZ80RUrkvuJAgErWSWCSQn3UuSF/VYvCLN9VAh4knSEHpinOYiUUSCO5EUOYwAMyQGS96r&#10;eR/OA8ngabqGwfdUlcxY8LP9Pme7ZvmzDP6HWFCW9ZnGbkyD2Y0uRqB/cnjJTmJG7VPvPUc3JeZj&#10;YO9EfqUoxSdcXl4yLGWIUGaPuSQhFELuQrEJ1JNCQGQCWoAzQCoETx4sJvNjyjMA4WlwPoFmKi2X&#10;c5AqJw3fO4DsibOfP/Lv50lI/l1Vl5JQuUC9kHb4ly+f89VXX+F8yxA8x0PDalVitGO5XKUERwZm&#10;f/jwAeeyD8qSLFPLOvjU/QR5WHAukBSFSD4V1mKVpe8c3ndkDda8B5Q14EIqvOSZEcmPKRkDa6yi&#10;rCxFkQc9ewHvvEclGZMpAMpXRhOjGSU3RNO+GAMpa+2ouyjFTE+ZWGBuGKS4q6bihkhJFZRVwWqx&#10;ZLVajWs7+KnjyTuXOh4C28MBSF1nISSmOBRFhY+O9tQw1DVlLrJm26sUxpZgxCeUpWWxuJ7tk8Dg&#10;TlRVxcPD3TgccXfY88033/DjHy+Fyd7345DNuq6p6wJj7NiumvdcXnfDMIGF+XHGMEnnNTKHkWTe&#10;1LKHI5LMbjaXLJdL2qFPe1HujdUTiz8zVgSAnwoRef12TkGSAMv2MRec5nsxBIjBpzWVgEDncQzj&#10;8/L9l5hCWKzH0370nyFIPJFZilVVcTweORwOyd/ZdM7CntntdiLBtF6nY59stCQDqdNrFpxnsH++&#10;Z+eg/tk19+Bwo4QeIaR7P81Gmr8P31NQgXP5AgnQpwJcjJHg84wl+ZzD4cB+v2dRC7t4XjB4Wmx8&#10;+vO5nz1vS55YSZ+D8/maza9THvqai1Ux8r3nl2N17z3Loh4/6/y5CpfjyVkxYSyqh5Duv//MhnZd&#10;S9f3sg6MJrNIh0EKx9n2S4I0DZZ0zovWeZlYXiStdRSbzYaqqsa1ViZZE4OQJUSXe5BhrNnHDg5N&#10;ZndOLM4M+M+Bn9yZ9pRBOr++c8LFvNj8dLhtvl5S7GvG19kExB0OB3SMaBV5eHhgu90So3Tg5aLW&#10;crlMXUImyZPJMbepCH3qjvzl3/xb/t+//49cXl7SNFKgH4aOpjmljruWsqypysUIQC4Wq7PY4uk+&#10;+n6/m4lXiUwVnhQIZmt7DpDNgTOV7tF0r6cizfy1SqlUrKhHO5NB10JPbN88HyOz8PLPGaTPuacx&#10;lrZt03loum6gLKqz7gKxDSLTkuMhjegtt20r56zVGTiZAczMbJ5LmQACDmmRd5L3TOCNkXW12x1G&#10;nWNUoLQiETC4DmuFeWuMQSsrw6Hj9Lnei88NIdD3js1GcoS+bwkBur4TIMIq6pTjqxDZHvZE54lP&#10;zmW+XrP8Vl4PPkS0UdRlhU9Sud4LKaS0Fh0Ni7qkrCuUilxe37BcrXj3/lu551ri5eCFRNJ1HSu7&#10;4mH7yM9+8XPuHnYoXaJMiTYFUeXYWcD7wlrqok4s64G2b2j7hmjh2DapWOFEeqm27Pd72rYdAVmV&#10;iypehn3bsmC5rNHastvtiDGOoHLbCgljTorIv/dhsnPZNsQ46eDnmLppGpGumcV7OpNkfO4qEt+J&#10;kuLNxcWF2LlCPne5WrF9fOT169c8f/6cV69eUVWpo6cdRmmhfM9clKKTx+O6Hk+kSjP4xhkoWgoR&#10;8rPYk7Y7YcsFLgSMUhRFibYFJHKFtRY/zOadzPCE/X7P4XCibttpxk70LFdip9tm6vb3XqQBJynW&#10;eKbxn/drjsef2oX8fV6X8+tfWnNWHJzfuzmo/xS8m78m+7P58WZblPf43B9nG5bz29ytnV+zWKxo&#10;ug6qAqMDMQgJtG9bPrxtaJsTxIHFusLqA0PvuFhXVDW0nUWZFeVyzZuvbjEW/uEf/5Ff/eb3uKak&#10;a3pgTVXWDEPH4y6wWitW5YaHw47/9X/59/zNf/+X7IYP/MM//oZ/+Mmv+dlvjnx3D9Rrymhpg0i0&#10;uBjpY0A5m8BTSwwyYDcGkY2NXqGR+aCiLQ+gwWmafccfm+8oyztev3yFvqxpmo6qNixXK06N59Q2&#10;lLVifzxxOHZ0g2dzeYHSmt3xwP50pEjkAF/VlJXm4vKKZ8+e8ctf/iN9e+TmekNdL9jtPrE7nVD6&#10;Nafe0zQ9ZbXCDQ883O/pBiU2yQXatiMYkdFzeI7bE0Q/7tWrqxusrmm6E+0Jfvtf3/GHb+744Y9+&#10;wLPnl1xcKjbXJc9eLBhcz3/9zXfcf2rQrcF1AaUCXRAJXNUPlGXP4+M9ZWn56ssvWFQ1tliwXK65&#10;u9+yPzZ0g2fwjuvFRepCiXz8+JHt7shisaLtI/d3R4qipigKmqZnv+t4+90nAhVuCFgrRa+cz1lr&#10;09DhFcfTHmNLisKwT7G2tXr0vX3fjx1LaMXl5YaH/ScOnXQ42LIgGiHEqChE5L5z4APtqUs5BUCg&#10;SR1kMUI9zi1oMUYKzDEE+q5LAP+0vydf71IBTWySsVMun79mH348djTNMeXHqSPTzwlBCoIBr1FB&#10;YiySv8wF/yL5vLy355hDLlbO5cVMmtckPnYio+X9nv1APp858asoitHv9K4jd92L6ovYlyyRrJLs&#10;5NA2RN9htebV9YIfPFvx+try+gYKf0+7u+f+8Y6mV1Be8umguDuV9GZJdb3i5sUL3rx4zi9+/hMe&#10;Hx3lakG3j+iyolrfMGBBW2zTyUWX4VNTC2UOTIBRG9j1MmDPGKnoZGmboM6B9czmyjczG9octK5W&#10;K2n70MJqFijSE5yjLCzPbq559eK5KLHHFIxFCGnI7Jy1Igb9fDDDU5BnHszClIzPncBZEB8zC4Tx&#10;xk7nNhs6nFoSdQIB58+ZdORnCdxZfCwV9qilVck5SZCur69Hh/IvgVVPg/P83BzY5AQhqjButAz8&#10;jV0AMyee/x4QMLj3gX//d3/L//a//598+HSirC7wwSRQXVo1C2OxWmPcQOkGLlcrChXojGHfDcRq&#10;IVI10eOCwmfJIKVYr1f85Gc/5fmzKzZXzzBFyQ9++AUf3r5lfxSnrtAMvWNR12lwigzYmyegxqQ2&#10;wnh+bTJ4r3RERz0GGl3Xye+05tiIRvJZx0QCUZ5e5/nPZ4m3EMxQIel8K8YigM7gBPJ9vvf5Wmdj&#10;Iuso/y0nYLNVkoCJs89Fj1JI8vzc8aF5OlMgv0feR/P1q5RKffMZwA5TR8XsM78PNJivP9S5Dtr8&#10;PszPr67rMWibgzfzx1mS/eT+5Bv9faDwGfCf1/PsvT0Rnd9PzwZQyS0bxZ9ijKA10cn+hNRRpOYg&#10;kwOd2Eyz5PdpUbFKjLumabi9vT1jnsyPLdtGSf4UbdMTlaYsJRCaS1MBs2n203C6uq7xYRilgLo2&#10;pDbvghgyAJuqz/pcGiYk0ObyUqR/8JMkQm6FnYDFxG6LbmS85CJCZifbBPhqPTGNVAwj6JCTau/l&#10;/zyJzvc+/5ztm9Z6koZCY7To/UlL3bn0UwbCMmA6TxAAaWlU6iy4UEqNOrr5fk7rfJ4obNJedyit&#10;eXbzjMPhxK9/83P2+z2XF7cyIIuCzWpNoQ3lohiDhAw8GmNmGt8iVTXfCudAoPQfxajwQWOsIaiA&#10;R2GMHYfC+5htkRLGi9a4MOCS3YsxYrXBBaS1X03Mx76bmFIqzbqo6xpFClCiw3XurPMsr5Fm1oEG&#10;jDJZhbEcjjseHx8F3FM2ramk12m0DBHsOrpmkrUK3jP08wJgYoSltVFUBTFqXDfQtN3YCp41mrWS&#10;llMfciCmMIUkxgKmyXBaKbJE+qFguaq5vNzw7Xd/RGmoqhJ9FMbc3d2dXH8XRrmhvJ6WS2FCdZ1o&#10;mBszFZnmzJAQ0vCtsmKxSK3wrbT3z/24sFMnCar9fk9VVdze3kLbCvM3JB1vL50YaH8Ggve9dDsM&#10;wVPoIg3NIoGxcp9zG+tisaAqDCr2aY9pBj9AUBhrMdbilR+DbZ+604Yhy3Mk++riGF/I/g7E2KNU&#10;nklRjoOKs5/NHaWZ0dy3XepWlO7R4AdJRIMiOMfAueRX3he5R23eZSbA5BykVViT/Wuy04BSZuYr&#10;cp9ffv/M9E4SZ2oqYA7DMErLhZBjSMZrm1uu83lOA9zi9/wfa8PycVrOaC43OLcJOaY2M/bk3G7l&#10;9SbAUkjrnPG6fA7uMx5b/psUNM6B3Uz+n4PESinpoEh2w6SyeS4yf9/x73a70eZ+++4tfefZXKzx&#10;MXJoTmnNi1RkVAplNMPgiMHgBuh7h9YWW2kWlRQYs10qi3oWw4lvGJlZI+A17ReREJLEMF+fuR/J&#10;YKBcIPE9eb08Lf7N84P8u/x+IisjeYyeX9MQ8G7yVZW1Uuy15Sgv0TTSKXyx3sBikiIyWoqpy1Ut&#10;ioVDySLUE5jlHVYbTscTbj0wuI4Yw8gAd92e7tSnzjKNS7Yhx+nz9TEv2s/XS94lQoBJfnz2N/FF&#10;IqAyxsQzkG3O8p0Tk7J/mSfdWWd8nvjv93s2yxWLxWIEIgV0WwCwWCzGmCiDjGMhNgrBLJAIjKTY&#10;O052OxMZfD/QtQNODwx9R5hdC6VUkm5qWK7k+i+Xwng/HA7jMWebnYsMxhi0lUGpV1dXLBYLLi4u&#10;Rlk6Y62AMFHTdCeGGWu/yp3yMcsjZTsm5AGtLGXqQg9BBgf6IHM1QgJ0A5HoA9b3UiRT53O2xuJH&#10;Lm4XubNZut6VUrSnhhA8EY+tpAC+rGqsLjjs9sQYefXFa66urvA+0jQt6/WaoqogapwfKKqaqKCs&#10;K7QxnDoptlf1kqJaoK3F2FJIDt4RvHQfZgBeFRpdaugMj7sHjseGqq5xTrAGBTw+7lBKsVwmUlhV&#10;cmxOMuhc5zlNgfV6yX6/TQz3OA6YP3Utqk+Fkln8qJQebdm8cJbt0eFw4Pb2loeHBz58+CAzFp1D&#10;hdS5a8U35jWfY3nJs6WroesaLi4uUNYQhp5vv/uOEAKb9RqjZW27XgaVF2k+Y1VV5HlPtjTUVSX5&#10;IlOnjzGGyhYzOZ6ANsLkjWh8VLjByxwlpejalmW9IKA+swU+RvpU/O/7Xooc5P0sIPJcQaLrulFG&#10;L7P683HPAfYc++d9FgIin5g6y62V7qmxWEDKjwo9zkPp+34soM7zztwpkO3PfM3PMZX5PMe53RMb&#10;LLbUh+HsvUQy1ZEH2efYXsg6Chtk5t3V7S2rRUl33PLjP/sKpx23L5dc3WoWK7BFpGn2NEdP5zXo&#10;gbv377m/+8Tdpz1KrViuLrDW0BwFvDRl4Hg8MRwa9NWaYwzcfPmGn3z9O37/+1/y69/8ln/65yPf&#10;3UEsVwS9witwfYcyBhRYpVBRGN7BC9s8+iE9b0AHjYkFQ9sztB1WW1AGFWWtuD5AGDjujjIsNwR2&#10;uyPvCiEnHfY71heXtCpyOHZoYynrBfv9I7vjgYuLS5z3Mvx7KYAytuLQOppe0fcKYxas1pccHh8Z&#10;vOXYw69/+wc+fHrgbisFvdPhyLZxmAowQs70g8RGVVGjomboe8rSUBVLjrvUkZ5wJ+m89Xzzh3c0&#10;7YHbVzUvN2tef3UlmECh+PThxMe3Rx4+HekOA7EfGGKgiQNt41AEnt3c8ubNGy6WG2I0BDRtM+Bc&#10;oG17Kltyubni+vKG4/GI6wNDGwm9oTSW4+7I+7jl5uYGFw27Q0dRLfFeSNRVYdms6hTjdxwOBwiW&#10;9fPnlJXIr3btib498Oxqww9/9Cf0idj0+2++oWkaLq+vWKyWPB533B/v6EJPN/RQaKKDzjnpRncx&#10;5fQpbvVKOj8TRty24r+qQux6cDHle+psb/mkhjKPOauqRMWIy7hPlLmDGfctjZXZOirAohoxlegm&#10;ucCmOdI0R5k7heQs+ERq86Isk2OR0uixsDsv8oVE5Mhkjhx/hCj+sOu6cZ5htilzcnH+XY5hikJm&#10;o5RWCJl58P0wePr+NMrXN00j9tgqnO/QMfDi2S1fffmGP//yOV9eWfrtH7h/9wvo7rE02HrNzc0L&#10;fvXNA2/3hm1n8WrJvrUMHzs+HT4xxBu2fY81luF0pFiW+NJQmBqMxu72wrJrhgEXA4NzqXJssRgJ&#10;fpXcDJ8kbKJSDMnoO+eIWloC9UwfLxvMebB3SgNUQlQ0acCG1Qalo+hUE1mvl7x6+ZxFVY2vDem9&#10;tJeKTmq8JIPsOQBXMTPvp8e8ujs34p+Bh/PAdvaaObt4ZPPFqfIzB1mF3TnTx84ZKgL0jHBmbtWP&#10;Uwtp27ZEZFBPZgorcoHFjOfKeO6QNbJyYpoT7DIPbTTFCBorlRJMJQMyJrDNSMATwxgoFApuLpf8&#10;3d/+T/yH/+P/Yt92oBfEGHCxZ1EtaGNLDAHcgGqP3Ly8JrRHKGt2+wGqJWVZMbSeLkZ8UeADFHXB&#10;i1fPcf2Rx0PDP/3m1/zd//y3fPH6BZdXz/jpT/4zx+ORe/MoVf2qSMOoFMpMrDxjDHVZTewbA8aW&#10;ZxrMWiV5msSisQqW9YKrqyv2p5MkyKbAoMehWE+LTGmxyOBjnRLcGNLtSPd9DCQ1HjdqC0uo7dG6&#10;FAebtNqMEmcow5c96POEXNYbE+NvXDiSiMa0rpQ26dhIVQmpgCbIP7XTytvPE9ynAY16UvAYQeq8&#10;L1R67rhf0vlp+f+082a+x7TWEASwrZcLDqfjWXCXn5dfNwfJPzvOJwDN+P5a5JTGfaqVSCbl/zGx&#10;PIPMgdAzOzG/8nM7kdnQMUqXQUrfRxkHDcjMDZHZUZ5RVkibVGA0iuVqwe5xi3MDRVGOn5HtSUTs&#10;QS7oDEFxOnVYVVEXNVZXnD/EzsQYR/A9t9RH/Ahm53Z3oud0aqUAo6dgORd3u66jT2yAHKSXRjT8&#10;MqiUnRkwsoxB7GAGb3MyFELaFVGYywIgePKgw3zf8nvOk4l5QXZ+T7wfsLY8W2NPmZvz76cK/DSw&#10;J3+m1lKQzE47g3bzdTeXVpP3TkNbi2mOTWRgc7H8/+l6kx7Jliw97LPpTu7hHhEZOb6p6tWM7lJB&#10;hKRuFjRsBEgAFwK0EKAFe0tCgEAB4kb6KwR7JQmgAAEaIO0FrUhA3ezqLrC7ql69fmMOkZER4cOd&#10;bOLi2LFrHvnagUBkerjfwa7ZsXO+853vQEqN/a7H9RuSPXl0UUMIAyWXa727u8Pd3R1EajxnrYf3&#10;pN0PUAXKSUI2acZLQRIsMV1ndBFKeXiVyq59BGkdFixfRGgJqMqgMho+aGqmhWQ7ZQQzcTkgKyuk&#10;hBCJYUl7vnNT2lfIqmTWhPOwYWG3sx323iMGYohUtYae9PLcwfqHFBxNdgJ8yI6r1hS8hUDEBK4+&#10;yEnqSKCvFALBEoAcQoAwtEbJgZ4hsTR90lpBakXzMboEBnQQQuWeGtZOuLw8x49//EO8fPUthBC4&#10;v78Hy6sMwwBECvrrukbVLqzUsvqmDCZpTp32EGLZhbquKdhvl2Qb2Xm2e/Rs2rbNdpJ7ZxhjMIQJ&#10;+/0eQAIkOWGZmWs2r3U+fggOoeghgSiWeQaRn4tSSc5F4mR90vXxHrb4LZSEtmAGjRSaqqmKxAQ/&#10;S2USuSSybiaxsJDmIcugVNViH7XWkDGVyGIBXHj+luP3MFinRNvS8G8ZiwClaiBJSHFQsPiCi4wO&#10;3SfvNwvIE0KgZKT3vBvkcen7Hs45nJ+fY7VaAakXgEhVZGUiI8ayMvE0AfnQFpbg8cNXCWzn+z8Z&#10;k8K+hJCqI5Y9mIFY/vxJYk8sWv98bH6/vEb6+AKeKEWa5PM8Y5gmTHYmvW8fIJTGYehxc3ODumpS&#10;o0cDrRoIQcCfUgRyzS4gCkWcBVUhBol3N3eAszh8ckDTrpYgMTPMIpQk0CL6QGQdn+QPEyCfQXse&#10;12Ke8D0xS57HqIwLGBzn8S9Lwdk+lLJ25bphjXPuoxScR7AONkaElIB4+vRpBrd3ux02mw26rsPs&#10;UiVAmo9nZ2dYp340QVq0bYuLi3Pc393lvkDGKNzd3WG1brFafYLd7ojD/QF2pjiK5TmoMml5tnTN&#10;C9uW74ufu1IqS5vyVH04b3MMVczjU9BsaXD9MD5jkJLXLe/DdV3nBCJ/rmyKy8fZ7Xb5ebHd9Z6k&#10;6JTRJM0A8g1Z5odj2slauLCsB2MMtCLa2jCO+f45acakCZY8KZNAORmc89tJeq9SJ7aJq6QEAhpF&#10;zQSZVU6gBBECeG+MCZgIdpFWKhnrWlPlw2HfF3HKUonBYxpFAnJiQHRLEt4HDwRPCgGRZDrY5gkh&#10;sGobCFHD+Tnfkw1Upd10NaZhwQCapsGjy8eY5gHTaKmSz5N/xa85+QOmakk2QlKc7NxMzHlLwLIW&#10;EsCMmJqAjnbGod/jMPSJDHda4V1WelcVNZ+kOJpkY7uKNO1X6zolt9P4uJjHsiSNhMI+fJfNKGMt&#10;ZttqrXF2dpYkfGjsEXjvPe3NNafn2yRNfpGSySwL7H3Eu9v7QubXYJhGOBey/E2IEQIBujJo64aq&#10;vyNOGqtrrVPVSYTzM7QAtucb/PEvf4mPPv4grQc6Xtus4KN7b/+hGGwhSy7EGwFI98BvT/0F40II&#10;KBv/lnaA5zwz7Jm9zNKO2+0WQohc9SOlhGV5sSS9tdlsTvY0fjalPWb/lM+/+I7LMyn7HXHSL4SA&#10;yjQZE+Lj0L0u0kF0Pk4uEtFKyAAhAG0MnJvRTz2evdji4lGFIHbw0y3uxwNsmFC3DbrVCmtzgd3h&#10;Hl9+9RK7fkKIHYKvcT96wAkMNqA/7hGhSWHBWxyGHqhq/Iv/6//BPLyDlA5NewZ9UUPbHveDwjgM&#10;iJHIvyr5gVJSIkCESOCpAlRNKiDT5GmPMhXGaQYQU9W6y/sjV81ev7vBsd/h/KLD4XiHVy+vcXX1&#10;CCGQbdjPRwy9RdN0iKOHh0TXnWGeAlyIgJ9RNTXmyeL6zTt8eRhIGmcOeHc3YrO+wOQi7g8zvn51&#10;i+COuH57xO+/vMObuwhlVqg8kVtckmkUhkDq9WqFQ9dh5xwaQ4lDHwK61QouBgzjBEgNoRT2wwEQ&#10;HlFNqBqLy8caZ+cNnj1/hKtHTxHdF5jHCXYIcPOM2UqIKDFLTwoQ+oCmuUO0JOMzWWK/bzZrBADj&#10;bKEUMAxHXF9fJ3nGDlLX6NoVRilTU3WFVdPhrJtxjCO8DTiMA4SMMIISeUJFWBmwqg0uVjV64WGP&#10;e9h5gnYOOnjMux01To4eYZ4REbBadTBdAy89dgNhuy56iET41togxCSdGwhzCTbAWiKIS0MNsZXy&#10;KWk/Q2vy90KYsRDqYo55Of42tU77M8Xsc8I0XZLSkZLWtEpeBPcbk4ISPtM05fgK8AtZsqogXZLQ&#10;DiRHZXQNxX7HNJ5Uuj2sUOBYbk6VrNM8nPhGpZ0vsUmuWsgxarI9TVXj6uoKpq5yYmQYBoSUyOAm&#10;46bWmKceq67B48eP8fOf/wHEvMO//Ff/Hw5vfgdpX2PTAZt1A1l12O+P+OYu4O1R436mhs/BRrxV&#10;PTbrFVSQeLcLWEHBiwgRRngIkuZ1DnqYqVmvdS4zpI1Sme1kuGxztifGn8tVPdhQLKW8PDAMGpUO&#10;pDEGfd/npoxSK2J+IWK7WePZsyd4evU4P2xIDcnGNCz6w2RYl0zxw9fDAOoU2HkYJC2B08NMN/+t&#10;PF55zhgjvHMn38lOn1yC6IcM/3wdKUjc7XbEzkuO7Ckotpy7vP7y/+zQlYAXO3rlfZZAZxmQSkFa&#10;wlIKBE9ZzI8/foo/+ZP/Cn/6P/2fGKYZIQaIqCEVsZ2nYYARwEZKbGqD6A2OLuBuHnFxdkbXpAym&#10;GDGpANM1+MFPf4KPv/8BaiPw5d9+hX/n7/17ePLiI5hG46rr8B+0La5ffo3gZyjhEbyDhMhZMmYQ&#10;SCmhE6Bk3YRoI3wY89gJEaH49opEAHQyNLPLAFqeL3GRsiLgO30/nAYnIoXRQqRADsnZlQzkUMCP&#10;EyY3gSYxhRvs+CyARUqviuKi3ptvpww9gJjukCTPIxGIzBTig88xAHA6j3henMjvPPg7TY9csnDi&#10;VPP/v2v9fddraagXUNdL88YS+C9LtPj1PkB8uoYfjlPpkObAPFJWGu79v0VC8BEZLAFloBEI+Kcc&#10;z8N7Lyt9RQAAIABJREFUDAiQENFDRgLIIjy8itBCZPklZrgcDgecn19kZ7Ecf5cCaZ9s5tBPUMZk&#10;dg9LTZycPTiMY8gs6GmaYDQ1C+PAVFd1btgqBDkSDGwYZeBTj5Fx7HMA0nUdxnHMzXy8p0bBu90O&#10;t7d3melK1+BR1wbnF0sTSpbfIIeAGodZi5MMOoAsU/RQT52BaTp+yGxvYhz6JK2zAPYMtDCYnQN2&#10;rQn8dUuzXg4CeZ48BDo50CtlLQCc2G4pJcaxh7UTIDRevrzFOB3Q1pcIweHt9T2sjbi4uMDNDTVm&#10;BAIxt5XE1dUTXL+5QX8c0bZtuoeFdcQ/3lPDJwApgNfZ5vF6qTQ3v+IKNwVICZVAmWAdYrJRs09A&#10;fyTWtxAq9xoAQFUGDEZE0rJGsnS54kJiSW4ruUhC5HVH6yYkgNU6Ks3XmssxTUpaz/m5k12WQHBw&#10;MxCqCt4RAzN6D6Gp3w734VAQiM5iGocU8HFCNaLr1lBKpl4FIdsJSniMQErQrRpK0vb7A2yloE3E&#10;2WqN3d0tvvnyC4QQMAwTjK5wPIxo6jXGcYL11FxTSQWhNKq2wc3NNZQyaNsW07iUwrO/EQJVIJUN&#10;gt+9e0cVOOszPHl6BWstrq+vYWdLQFWS0ru5fYeu63DsR+wPfdLzpSarL15swYkAyXrlgnymYR7S&#10;GgoJNKR5NI4jxnEiicCUNJTgBpwBiAqukH6apjGt4ZbWJfcoSPZZqiTl5SO0UmibhvpNQMEoqgBg&#10;dutqtUoJwmUP6po2z7nd3R28tXjx4gVWDbF5baBEvqQytewsk/0EAkiySAmZkk9UrUoBvEDwttjb&#10;RGL3OsSkrS1D2mPMqU4oMgCakraqkEFJ60qECKHEid/lnMtlxOzrEiiTGnEHkpYjMC+kbZ592FOf&#10;kv6W5Asg0jpY/N2H7HP+zfZGymWsyY6HZNuWawZI7q9MQrItzT5sAXR3XZf0TefUc2kBXUvAZJom&#10;uInYnsZQBcxuZ+Cch7MRNgCzjaibFf7gDz/MjFnnLZwXsFZi22xgnUfTrXC/O6Dr1thsLoGoIUWF&#10;yrQ49AO8j6g0AZ9N06JrWmKMpfsOziE3wo4CMbgcNMKTHBo3DjXGUGUJlUwhOg+dkn9cBk5JFLKh&#10;MaTPAqf2GxLjMOH84pKekaUms95aNJsNxmHGbCc0FTVgP99e4nDoEwg8IniHSmm02y0BAhU1+OQ+&#10;Sz6x+gWSHJigZDkQUNUVjrt7KCnx4sULXF9f48WLF9huz7DbHTAMA7SiKoP9cYDWBqoygNI4jkMC&#10;u2Wej5zopPgNCdSs85zRWmJMySeWPRFCZNkTboL3MPZCCNBAlrHkz5TriUE3Xk+csC+blTZNk4Fv&#10;jnWYlczPhRNTpUQLgQATNpsN7u/vcXZ2BiltsqUu+xNRVPBpfldVhcP+HpwQL/2DTCKwAV7H/H4Z&#10;D8cYsy0RqS8e3+si/1Sl2MMn1jSvYY1hmHKCVqbKl+zbeE/z1Uhi76bx9LOFVOQPcGNc2p8WSVpq&#10;Wk73ElxqjMw2MkttIu8LlNAgoHW/31MFimD7QvNQVRXm2QIi4ObmBj/+6Y/hbUqIeOSEDPujQiuM&#10;yS+YRgutO6zX69zrSpkKUqgUs0WI4AFE1G2FAI+397c4TNQEW0mDaZjRNSvE6HMVnHMOQnUISD2r&#10;ZESIDqtVhxcfvsDnn3+Ox08f47e/+x0eXVxhGCZ064qacVsPrQ1ipCo86xwm57JMISklKAQfMzg8&#10;zzNW3RlVrsoIJaknlAs+y6txAbeSibwmucqgANaTKxqjAZoVtKFkOu3fS7KSbE/R5FtJKEHsWjfP&#10;RJ2MElXdYnt+uYDhxX4XvIULMfV8tEsz0FQdESNgXUpkpjVC6y4RcCqTFBJS9VlMfZykgakUfEr6&#10;O2uXZKgUCDFQ1Ucit0lJVa1KV9AmVWUJhRAFptnBuoDDccA0O5xtznE4kJQO7/8xRmoYbYmo5R39&#10;TOOYmnRy1StVzTgb0PdjtjdVVaGuUp+c9H2tDY7TEW/evMHQT3A2AKBEI1dFm0qhbVtozcm9pWGo&#10;dxG1rtH3BwLVTYWjmyDjiEePL/HTn32Kv/jX/y/WZzOuXlTw8NjUHbrNBT77/bf48uvX2A8z7nY9&#10;7CwxjjPsUANoEOEQoBCVIfb3NKVqVYtPv/cpfvXb3+Dp03MEF4HhiCgr1OcrtJVHPDrEQMxpZyeq&#10;UEnVOtFFWrcxIAiqNJJaISLAYwb3seTmnSL5FUMitgJAP05QB4O6OYf3Ftc3BwTrsFpR1TsisLsf&#10;4L3FZkvykPthj7Zbo6s7VC1V3d7e3qIfPYLTMHqNm5sjnj9xEFWF67sdtpdb7O+P+PKLG9zuA46j&#10;wuBn+KgxzgJS1qj1aTJMV4vczDgeUesWbrawcKiMgg8RIQJdvUatDaa9w5e/e4P/8Jf/Ptw44M2b&#10;1xiHGednDZpPnuB1bXD98g6zUBDRQCRFin4O2B9HdHUDVRnUJmDTrDHPDsIEnG3Osb24hFIG3/v0&#10;YxwOPV6/fo3tdotnTx9juz3DNA2Yhx2EiPjpD34EJajZOAL1i9FGolIKuqhE67ouz823b9/isCPi&#10;9wcvnqFqaux6AqF3wxF1q+Fgse/vMfuZmOIgf65tOyAIOAsoQWoE8+wwTJScrGtDfQakhlbk93rv&#10;k6y1xDQMkFKgbqucFJOSJAm992i7GkpJuJAS3lFgPA6YJwv2w0MIaNqa+iHMnuRtaw2jqsSsdwDG&#10;AsynGLCqFUTQcC7CDg7WAbpu0LY1UKXqSD+nfZngtAggRId+OGTiwcXlFuNYYxiG7B+wX8j3wwlv&#10;rkjkJD4rtVgXljWDQp7JUS/Aum4pUTr5FHONmKYB19evoaOFdRJ3hxFrIzB6oDMbOLHGrz6/xt6t&#10;cAwGoyPSDElpKtzsegihYIXG8W6EqhQ1H4eEMQFaKmjrlqY4MZWGKS2JWaiKhnah0J5NDYRsYDaT&#10;yAGi0Vz+T6X/UtLgWmthtIGzNpWuLxvYPE0wRmOzWeP5i6eUIBAEamTHURLH2cNDBJLtESqVkGYN&#10;7/cBs7/rVQKLJfBegjH8NwhmdC2MViGScnhcgsg8jgyugIHGdNz0+Qw6A0AEXGL9PH/+/IHDTD0H&#10;uEFyjDGDlcx64olEDkO6Dr800y0BVT72d95j+u2cR2UMhHDwIeLHP/oe/vE/+of4Z3/6v+D+OELL&#10;DrObUZsalVxjFT2eqQ6bymB2FW6mA1BpqErBqQCLiFsPxO0G28eP8Ud//48hwgQZHYT4Gr/4xS/Q&#10;rNbUiM1ZtN0ZuvWGDF600HUFpMY/WlcIFQEtUkooLZZxVjJvQnwvIjVizM0zvYON1GX+1c2egrVL&#10;OkbO5qVSy4evvwvwJoeLmxsKcKMTcmQAJHBMaqoCIAeQwD3nicVNPSaW5tfL3EyOOp9MJk58Yr97&#10;kLa/FDL1q1DE7hfEoomCwVkGO1m65hR4/677Pb1veXLvXJEgH8yhmCpOHjYQpD4tAsKrzMYhRvp3&#10;Vyrk8xTz8ruuq0xWCJFkfug/+UdImceP2bM+ADIg9/wQAcTSEMT2EgJUTSIAD5FYe8V1icR24fOL&#10;sFRgxKUMFKlsuG1b7HY7hJT8PLkHAFIrWB8RITDbES46VHUHodN9qIeySx7eiyIDDsx2hNFdBsE5&#10;OBnHGUpptO0C1GitobQEQtJ6T04rs6CZzQFQSVzf97lJGjN6tZGIUeZEBLGmJYQgtlgInMDxOaPO&#10;rOYlCbvIA5RzcAkuFsmHh/Piu+ZLCY7x94ElUDeptN2HRU+dv1N+l5MP/Iz4vhctY5JGUVOAkgJa&#10;teha0vQ9OzvDOI7ojyOOh4GKrKVCXWv044hp9Bn417pKiY24SEOBGUoRPo2PTDae5czL+yuBOLb9&#10;USXZIaT+JbWGCQZCUOWTUQoiAEEs7B12tCgYXSSnUAGIEkGwLnnMzk7J5kxXRvsO+wpyAX7ouABc&#10;Aoq0gvCkodp2NQHFkb4XfNFLwnl4wXY+kmRhSvbEGDElh5MBH7InASUIIxODkt0VLitXyoCSNBav&#10;Xr1CCMT8I7acxKEf0DTrBK6Sje77Hm3bEqMfSyI1RgIVyrnJtk2luVPKwTnncH19ndmCDJYz8MZJ&#10;Yl6znIDjSga+RgZ2aPSJ+esRoRQ1ReS1dzrPASEW2Y28BlOZLjNYS4a4lDKDayX4zMkz1swuCQa8&#10;/hiEG8cRKjF5xnFENEiVdqcEEgb8Ylye80MyA497SbLIflfyfcp1Ul6vEIveL41B8iOT/8TNgumZ&#10;B8Qkv6EgAHHq47HdAeTJeXnO84uY1t+1nxEg9/D1cG9b7MJpZcDJvhxjBjnK8cjHKhIIpe0IMdJ+&#10;UNjKMknK48jzkOdl3vsK35j/phQBLBwwOecSIKZQGQKeh8ni93/+52iqKuteAwKTDZDCUPl8mrtS&#10;GUhBMin7fY/9fsA8ugxAHPcHSK1I+75uMQeSo/CWJEtESqhEIeAtVb1pSSSk4KlBNOuAlwnmMlHN&#10;cw1YmoZyop/3VV4DnAjixEg5J5RSMKGCFgrBeXhLEmHTNMEoiakfcTweclPteZzQtm2WwFidrSkh&#10;YydYO0EoAuqmeYRxCu7QwxiDaRrg3Iz73V3aUykwlcItALs02RaU+vClv8vrh+1CGVOU8ysnl+Qi&#10;28LPv5TaKIkdUkroEjgMp3J+JWmDAT5uGszJGz5vVVVYr9dJIoX8IpZeM8ZkElE/jbT/CIV2vYLU&#10;FdlMIRAE+7GA9Q5SGaoYSDK25AeoE1vOxCueD03TYL1e5zXL0k7csJW/x+PENq9MvHBigId6ue9T&#10;tmL2pdJz4mPzPKXz0DG0NhAiwrmlxwLbdbYVudIgpModkyoqY6RkVmI6s+wa61JLoVEnWRv4VFla&#10;VejaFiHFMWWj3eX6034RUyVGoKSF9zFJVYXcHyBAwM4kS+vdjNnNMKMEFNAP+7wPlj4Hk1GY2Xk4&#10;HGCMyoQZKQUePbrA1dUlbm6ucX9/i7ZrUtU/gchaa6gkj8Pjk5nrSb5NoKhILvYdrlzJVTEM7id0&#10;P8t+Rnli80/WS6BYl48xTy7bJJbhYvvswrI/0nrmuJ77SNEaN/GUBBYTmI8oAUGxbPCg6ncgz6Fy&#10;DyrtA98XVcDJzN73ScaQ/Iv3j8H2gseq3J/KquGHvm5d11liumwwzr4rA2+c9OX3WI6Izz2OYyas&#10;sg3k6+Njs61k+TEeb7br7EdYa1E33GxbndiseZ7T3BZUrRIdptGibQW2awNhBL5+9QWaLkJXM9ar&#10;Gt32CsdpxrevXuHzL77FcYyIooUUhuaLC3AuYpxmSlZqg7pqSVJHSdjpiB/+5Ae4uHqEb16tcN9b&#10;XFxc4OLiAnf3e+yGe8x2oOoWbyDj0k9NyAjhSJ5XKAkEqognUiGoyj/jVMvcXiq3dGJyEy5zOByB&#10;hOBpLWGkwfEw4xAXezgMI2Kkvj9aNRiPM6beArf3KXaPRASQEs5P8JPHMFsc+xG3Bri57WEnhTm0&#10;GKYRw0Sd/hwCTNVBCUDriLpK/rgB1qqDczP5ZsFDiQgfPSqjUhc3icZUAAJgI6Ak6tUGt+96HMYb&#10;1E2F8/MOwRJLvqkk2s5ARANnBeaZ1tIwWrx9t8PFWcD5xQZX5+dYn3WJ+e7Rdms8evIUTd1idUZV&#10;LDc3N9Ba4/Hjx7i4uEBtNBoDrLsGF+ePgBhx1nRYr1qsmgZSRMSQfK15qXLnysTD4YDD7ohhGmG9&#10;R912cAB2/YAvXn6Df/PZ3+B3X3yOw3TAvJ+gpECIqYLbA0ppAAkAtyO8j2mtLD0FHVIPECUQkmyy&#10;kkvCmpr0LlX7bdtmlv08U19G76jHzTRRslAImaXg5okqCNq6gdYS88xgPOCczXaeOHEN7R8xQMpI&#10;eHSts1KBEFT9rjWRm3keluQ2vk4m7j7cu9nnK8k1vJ+WRGz2R6SUCB5FPLf4SxzHai0RIu8vwL4/&#10;Yrfb4eb1l/jqN7+FcgP0Gnj+/Cnq9SN89vvX+Oybe2yfP4ELBtY7mq7ew0UP7wHrp4ztiKjz/h2j&#10;gzASmpmCIQRozv5HQCpJ2Sul4GabDSUHdGXwVd4wTwhyYm1mqyJtlMMwZAeOHTMhBLqmwpMnT/Do&#10;4jIz6QEJKSNlUEBgXBlE5aAb77P4y43qxGEqvl++VwKay/vM1ObzpsCKS8flqdZ+yWbh978rWMvB&#10;qaASw2E4AkBuhCXzcXlDTsY4nX05GAf3yQk/AXNkdtr5t0qZhxgDIgqGWZQIkWSaQuFUYJ7gw4Sf&#10;/ewH+O//6X+Lf/6n/zO+eXkNZz2Ed2h0g1pJPO5ayGDRa4WX8wjZGohG4V4BY9DYR0Bvt/hP//P/&#10;DFICzgf85m/+Bh9++AKXF+do2w7eO0yzhVYGz198jFfffI552CH4CKMXthUZnlONWnaEEeOifw4g&#10;SArwhGaHokENTY0phUhBAgchAJLOJjdnlUW1wMl8AoEF1Oxnws3tNeCPFGjGxSgYRcxRpSuYhqs9&#10;qKHXbEcMqYxVRZkqaxxJCYEDdmLjckYUiZkuIoHGMgIuRmJTCAUhiUkRI1eacCJrme/l/Oe1+jAh&#10;9F7CIy6l4Q+DQH5R47H3j8PnJHZIRF21iVWFHFyWYNpDp4+vk95f7mM5z6nE0MPgdQGBkCWOvgtE&#10;RqENLWSEigJREUiCcGoj8rljTImXBSAw8vR6ANKpPR6PGOYJuq5OQaJsR6lUdBxHzM6i3da5yuqh&#10;zQrBZ6eTkmEhZddb1LUpymst3r29IUdXGogYMfY9PHGi6PRuhlDE5Nls1kmORKNqiflVx5r0iiWx&#10;UpkRCZEqvoyCUAq6qiBjatoNBkKWEjneaPke6Jmzo7JomHPgbO1iu1D0B6H5kBjBASCGbcwO+em0&#10;PZ2H9HdK4Eq59BuIMRC7MwQILakpthR5jHj+skavC5YclhRsRCRtwQSUVVWF29tbarqWAvurqyvE&#10;uz2sJd3Qs7MtlNIne9o8L/uklCm5KYhpTyw+atROpp5krxAjpCvnxqKryk2ClQSBLTFJ7KSEGK8D&#10;Y1QRhAlErrQKnJyI8KzBmEBUbvxarjNOfDMDqq4qDEdy7mVKYrpgAUh4O8P6GY1pYOoa3XqNwDIa&#10;IJCmLBMnaR/Sns86/QkY15oAHa4uEJFZqcl2pLWhlEnBiUaMAiIKuNlDqogogP7QQ0Ll5AwxXWrM&#10;EzV+ttaT7Iu1cFqjHw4IzkLqCtS/IVDD9rA8D34ONLcX22SMQdQas3fww1JtWfoHdd3CmBqAJBmF&#10;CLjZ0f4rBACfgYkQXCJoKGL4gpjD1k4JvFlsFzecBK9XHyGkgJYkDUHHW+a+9TN8ON1vXWJDKkUa&#10;pl5SFakIi2QIv7RUgCQAwwQBoyLc7KFESpw4DycspmHE/n6HSic5AFBgI6I60ct/6F+VjnhpB2IQ&#10;qdornlT5nLD/AQI8BCCSNBNL3Ym4iNFR8KJIDjFGSoLztQRq0PbQD6R1eioLEEPIYBcl7Jn9DwBc&#10;Os0kj9M5sVRiMQh/6r9aO2Ec+xOZr+XznPRZ9sC8zxYJCv4uJ/roupe9uUyYlsenShCqBmEWZJQp&#10;ES8WeaZ5nvH02RUAAjtfvn4FozQur65gvQekRtetUVUNXPCYnYVNY9u2K5L3c5HstV+kygBgvz/i&#10;8sqnmGXG7B2C0AlgBIxWqJK+N98LMZwV+nEggoUHtFZLgkNQBZIdJ1hHLC3W4GdAyVkPZz2mcem/&#10;ISVJIs7jdAJg0fUvPg9ATSTPujWeXD0F4BATYKWEwmSJ3bnZbPDoihqcOx9xc3OTy+rngZ67qTSq&#10;doX7+1sMc5/XKcsKwRHYt8QIyxxhUIsql06lNEIUsAWIy8DaQ+BeFPKM2dY8iLv4/+XcicW6LPW6&#10;OQlT+v487zghxTEpPwtOEnDgzYB86fcFAQhjMIwz6raY5y4CimTtQghwIUCrWFybgZ1rGKMhku61&#10;tTYn6eu6zlUbLE3AFQur1So3amZJXZ2075PRgTKayG0+pL3ifV8yJNvmfQCCgogVAkgCy81pPs4W&#10;MfoTu6GUgk3a7doomJT0EkJkaYQyhmf/NnqR5AQTwSeSFKmCRFd3dG2p4eKqaVFVGsFp9P0B8zTh&#10;bHuW/bjJzqmYUJKcVKRkSwgBEoDRFUKIiEHBO1rfNRR89HBugvMR8+wRjIG3Fi5OUFUFqRRGO+LQ&#10;H2guCkX9EYRIgBSRfyIkQrC5Z4PUEtvtGVZnHfr+gKdPH+OLL76iZ2ZqzNZj6idKoKTjOK4WT7iH&#10;gs575d+VkOb3CAcB6lplYF/GEi8AkJPQOsXsyd76AOdT7xG5VFPyeWzSqK8LUmK5T5p0/YxZ+Ixh&#10;pON4qlz0cKhq8lm11jlHLcRiw8r1KLSi6pFAVUneW4qfUgIGgkgAWnFClKpbSrnjJTEoloqYdH5j&#10;avLVc5wewcTTebYYhjHLYclELm2aFYQQCeQPCMFC6znbhcUvk+/ZI7btvBeWSf8ySc5yRRyD8LHr&#10;xpysqbpuc+yhtUdTt5AiYpyPmMY9ZNQIdYd+tPj21Vt8+v0VTBMha8BHi+ubd/jdZ9/g+t2AcaKK&#10;tRgquJkkTuqNQZWA3RgFVZfLiJ/95CcYhgP+3b/3C/zlX/4FPvrkoxwjTtOMN6/e4e5+D61quMlC&#10;RA0hSHoruhlSpqo6RbiDiEkCOCXshE8EVEFJMCJ1EXl1SW6mRrIqaZ47av5atx20JFyw3x0xTzb3&#10;ren7EQDZB4DA4bJqDErTXEVA01LVhlQN+iHi7e0IBYNp1rBek3x5IKk7aUg1wVpHbO/xgNn3JPVZ&#10;K4gIXD46g/TANE6Y+gDoCt5X8M6iqQAXLVyYYboGx8OEm/t7VJXEat2hq1aIQhLO0waSTIqAiRoi&#10;CkzHHm6YoCBRtx2qJC01zBP6foTSO7y7O6KqGkqEVAqHww7H4Yjtyy26boXaGFRS4GzdYbve4snV&#10;Y1xebPHi6RPE7QZNRbK1QgiYloh8PrpMSDh7tIV3DlJoKENJQ13VcADWf/WX+Ovf/wY3N29h/Zxs&#10;ZkTXrmCVgx19IlNRcmgaBwSPVF1HSdO6btK+l4iSyfYIiFxJxn4x9fdcsCHCgqnJ8CRGTMNE1Svs&#10;g0sBqSRx0r0HKiL0OEfEOhEFEAQ1rncBUgt07UKQs94hegk/J6xPkjyvLwgvTA5ie0cAPeEr1Eh9&#10;zsmA0ofk1+KHLwlItpmcEOSkoAFjkiqdK+T9GKC1Vtc1tA7Y7e7w+88d9rdvAA08efwCHz9p8fz5&#10;I7x+u8eXL28xew0fKshoUAmZ4nuqmkuMVqpo8x6THWk8pYSbR4TZIXdGpQCcaiJkChSVklkRgxdq&#10;2QgtG/CkF8B6Q0ImYDmXlRIAyKwgZmFN1kMCaI3Ci2dP8ez5k+wM0nFTFhskbRHBbOYUkEYK2hIl&#10;hoDw7wD1v8sJPWVMnHaKDqAAhsviEJlVfaqdjpA2EEGSOi4Q6LqkDAIVKcTEKgMQPSUWpF50Bnf3&#10;9zjfni3OHgiEUpIyQxAxZexpsoPvKXJiIm36KUCNQpzcl5KUVJCCFyYQE8MxgEoWqZNAgBKgzuBh&#10;YTcKBbz44Cn+u3/y3+D/+N//b/zLf/X/w809jsMRV1pjZSrYYHEMATdhwogIvX2E1zHgbT8iPr7E&#10;P/gv/ks8efwI19ev8dvf/xZtV+MHP/gUqy4xSx1w7Ef8+q9+hT/4yY/x5Pkn+Pbz30DAJnkPkysj&#10;mBkbAz0nFwGECFMlVn0Qqc+CQJAxNS9NBsE5NKbCZr3C7v4Ofp7gk0RHDqpTIiEGnxdmGjxAkKwG&#10;oocIM1ZNhaZ7CgVuthkg04USM1NBSA1dN5AclCaDs7/f43Z9CyVJL5kCq8SGDS45Z1Qr8BBYEUnP&#10;WRvawGlDDkAikTNtX4CABpGSJyElDrz3uVEL69T6BEQELMB/BI0fD3xEgAigMUpN1VwkVicDG0I8&#10;ZCtSHwWpgLoxuLunAF/LgrkZfWb3cZBZrt0yERciB+kKkQ03FASJahBAz+szEluT7gWIAYkRRVqV&#10;SimEJCWSejQSSChkAkgEopS5eoDOtSQC2FHka52dQ5UcdXAlkJLo1iscj0e0wUNJjRhINksFSqB4&#10;SYmbYTwiKAHd1GBWSZmy0AYwpk1OqoP3BGwSE63Cat0SME2ynbjf3cI5h9V2lRmGQcTEoHZZng0I&#10;MKpLUj4+61w752BMzNlksispcayr3LB41baIgbXZkYGOXJkkNLquy8ANs4JDSECz91DKwE0OwzBl&#10;p6HUvA7J2WVgiv9W5qb4/dLRp/cpkeS9Q8BiD8qfMolEP6V82sJk0mqp6qAgMNlyB2w2XQ4MuarC&#10;Oepts91uYWduvixPNI7LeR4TYJcUYmje+4AgiYm3JLiSHF9iopdJZHJimM2wJBt4zQEMCJdNk6ts&#10;BzioJWY/sSFIAg8peXKaHORgkppJE5C76jrs9/s81vSia3LpmtmnIObrCKoqWaRVyudkAzlvNoFr&#10;ShnUdZkwST9SwAiDSlSACFRinubh8XiElAo+N8RWcHaGEMwuscQ6NAbb7QU1OB8tuq5LQWXIiWYu&#10;Nw9wudokBEoqnQJgiwxVDqBTMsA5B6iFOa01JaqZyc8VNyEEOldgR/U04em9BTegrGtihUwTMVCF&#10;SoYtvUrHl5velvOm1vUJoE4Ml4VByAz/4Lgpt8tzsgSfSl8r2AWoZxYe/42f9zAMePfuHZqmzUxT&#10;51zu6aJTgoPvoQTey8RFyXYlQBf5fuhaq/cS2nS9D/zFYnyVIn1cW9j7BcwESlY/jxufo+w5cnqt&#10;4T37U94Hv2JY7K+UcpFbeACUcgDCny3PRXvsaUNypTgZyklEl4AamYKY0ypSYplPOXnPwLbzcw52&#10;+Dp4bFQCoCY7Q2ha01z5yvOKtFxpDXRdh6srmVndvAcIqbDZbknH10dooaEVVVRZ6xEFy8rFgjQj&#10;s0yQc464t1LAuiQNFCn+8DHCKNrbWHuWQSCeN8YQ6LXf73OMwvsb2yjeH5koRXuphTZ66aeGpQ8C&#10;y7jQAAAgAElEQVSBTD6ZkTT3SUZr0SSfhhHH4xF9T5rYP6x/CGcivv32W9zc3ICa1gfM84hp7nF+&#10;voEx5+lZKfQ9JaK/971P0TQNvvry6/fmFsc8SrE9fwCaB66itKi0yeua51dZbVTuP+U8LkFmnuMl&#10;4JxtTwHQ8Q9/Nlc5pnVVyntMYcqs3iUJvtgzIFWkJxBwchZhmqg0vq4AKVLy1wNIMjkJ3Na6yoQZ&#10;bRaQsDH0vUqbfFy2jbNd+tuwPWK5AE4G8/UKqbOmuTEGdppJs70gR5R2VMm0t4MT8Gn+JemvGGMC&#10;M5eKLjoQES6ElBDy/XXNz5BtJDfP1oIIRzolR0dLz1sVVcIsfccJEe89kIBvM1Ro2hou+S1G11T1&#10;6k4rMlWWWaP7NsYssmWSsIjZjgjBY54DhuEIpSM27Rpn5x16e8Tt/TsIEbNUlDFV6klCTZ+996jq&#10;ClJqhOBgEnA2Tj0gAs7Pz3HzZzfYbi9QmTpVQB2gdUVygMXcRZqrLKX00I5z8oOvpQSJGOAvE9d5&#10;zqfvMogUUqzILFOpTAK9lwoLIQRVD7PVK9bggtGk/Twu5ITy8wKCYrSUgOaeIQToLX1BSp96qYAj&#10;/5alMsZxoqRaek3zAK1sZvyWABrbBpbf4Irph7aV92VeN3l8wlJpJYRAVZlcWdk0TapGWtZiVVU5&#10;SVj6OGxj+NxsI/lZsLRjHH2qoq6T3fR5f8iN26WEc6d+EfvIUguEeemh1TQNLi8v8eTJBk8eKzx7&#10;FjDb1zgMb3H9+hovv32Hw9ECscE0BXjroGQF72nfliYRLUA9KWMMuNhusN2eoVsRu/j29h0urx5h&#10;uz3H8XjEq5dvsLs/oNINzjbnEBjRH20aD/Ixjab7FiqmxKSBUhreEy4R4hJXUe9QImgyKYvuWaf4&#10;cBnTGInstmo7qrCYAuxMrHitajhr0R+H5RggpZHsPyWgWSsBXTXQpoWpV5iGHtfvBihhMVkJ6yUi&#10;EvMZAbAzhFIECEcJqZh8NUKKCAOJF8+fI84CiAGH44j27AJStrg/7BFcTzYqrWFrPa7fvIOuJb6/&#10;PsPsgGmkdWCMSU2eR2iQTM40Wth5hg0Ro53x6o2GNgkgTv0HxdtbCKFQ1TXqhno8zG7Gzc0NlCIZ&#10;IIFIsoF1g+3ZGbZna1xebNF1DbQU2S6bVMkFSXNesnqKIBmk9dmW1nBVA0rhz379l/izf/3n+Ntv&#10;vsLVk0cwxqCpapytN1DKoN+P2N3v4exwsm54zyF7IBCjhzFNJmlYW9hHLLE6+5pCRKpwkuxzk0wX&#10;9Y4RQMISXHAANOZ5IrwiELHIOYdpdGjaCm3bJRnUAB8pruwaAa1JlnKyFs4SmcylcZIpUc/+Re7/&#10;pRaiSGn7+N+cFCztfmm3ltjgVH2D/WUV6pOY/5SUG6DS+othxvE4YDjuAd/jyeUaVy+eYHvR4PbQ&#10;49e//QpfvdwB7RNQibVJreYo8emjh5EGxlQIzsOCCAoySY166wARoEuWZvlTKQ2TymRL9gcHqzQZ&#10;GKxj0I+MqU0AklaLNillCLn5n84DDgSs1sR2WXerkwCmDFjLDMzDa0Zx3eX7ywQ9ZYDxcRag8n02&#10;8cPjlM5z/mx8ABSh6EOQAHUk8yhkzExBIJVBioDoHcaxx3b7dHGoIzV0DN5Rg99ATZ5i2qwz4zAB&#10;sREPmLB44Myn5jxCyxMnQQgHbgBIA02TIkRmvUUER1rNuhY4367wD//kv8bf/+Uf4X/9F/8bPvvr&#10;38GqBm61waGpYR4/woeffoQff/wBvv/pD1H1E972I370/BMctAaix7ubNxinA375x/8JtmdrICzM&#10;2q+//hoREpvtIwz9HtvLJ7h58w2UpIyeEcSmzomAyMkbcnyXZ3EKqmVQUhqEpLu92Wzw7ZsbHA4H&#10;rDbboixHY7SOGPchAorniExlcml+SAkdBGTRfIsSVBKaywKlILBXGei6glYEbojosVq1OB52ON9s&#10;UTddMnyLVqO1FnYeqSnmSJpk3rochAOAkFySzEa/LD2loK4EaDihwMFJ4Oy+YNCU1tps5+z4nIJ4&#10;xRxjpzfNbZ7n/LeH64mdXQ6a5nmGrJLGMBb7URrYkpFI15HsTVEBFAWSVM+yBsp1HQVln0NYMrkP&#10;AWCu8GHgIyddpIAI7zcVfmhf+LdLzKbSdglBuqBVVaHve9Lba3hckz6cnWCUxmRdls9ounZxggun&#10;vWkVztZr7Pd79MMR49ijqhoQa1hhnEfSPQLQrc7QDwM5dul5UqITJMUVBapqkYWRAIyqoJCAdh9g&#10;pIICMcJcDDBG514UIQRUmrQBrfNABLQ0sGGitZCcuGkcoRILIZpUWh49vJvhrEVVnZ08Fw56YoyY&#10;JpuCEQYZF8kXnyu0JHxKA1EMT8lBBQElqTmyUiSLI0QkZ4m1dqWE9wnkT89jKY9HscdFAo6kRPQR&#10;WhoynUW1jlIK69UGr169Qt/3OUDx3mIYj7h49AQ9RpJamhymecxl4xlM5/RTkvcSQgA+wkUHCZYy&#10;USdOCZQgibC0frRUC1sZyAnnEJdSdwpiyoAsOfRQCM4BiDhOPdbrDpWqUFeaJN8Kp4ifUQ7eZpsB&#10;warWYO3NyjTZbjVNagIbJKA0VHoOVL5Pc1wLZoXK7Dd4b1MlQAUnFiAyNzB11EAviCWZyDZZqfQM&#10;pciNomMQMHUFUxv0RwcpJOYpwM4CIUhIWWHdriGiwDhOkPIAlrIKaY+mIJNAjFO7nNjcufkvS4ss&#10;yVxOnMCHDDzO85wZxw99D0pwEEWAKh4iOMEpUmLPhaUh8ewIFHbBo9FNWjtpvXjkf4eARAZQcDHC&#10;p3kkEqvSe4/oqNEw20WeM7P38MEjWHI6I061s/lzw9BnqSggwjne832qHl2aLI/jmPsKsMZ+iIuM&#10;ZOnL5cRL3jeXqpgQiDUmpaTA1QcEtcgyUZJukVYsbXvkiagElNLQnNRI9sZTBJNJJwGLf8jHf5jI&#10;DoH6MkBQUrwMIpC0TGPiduS9MyWUkI6T2Yxpv5YKEFpmgNl7gXl2YMZlOXfoPEsyJ697ARijT9hQ&#10;DMrwd4SQCIEavsfCiaXKHXGyZ+bETwgQ0RNLCxQwfvDBB3j+/AM8e/YEITh0XYcf/eCHUEaiaVew&#10;YYbQRFqxdoKd5tyINvgIXVcpQTbmOETrCsdUWekCVZva2SN47q1DWv4E/C9A52q1Qpu0hwMW6Qxd&#10;VwgyYk7+AietvffwzmOcBmKZiwiIiBA9nLeomy2qmhIlPjgoLaH00pvG2RnRO9SGErMhBKiUWCHG&#10;mUt7U0RTteiaVeoVpLE538Jai/v9DlVV4d27d5gc+fRGLkxWAHh7c41h6NF2CuPUY3N2jiePLnG3&#10;PxAYXrWwk09+KycmAK5ayWsgMtuVGo17O8Nhmc+8R9KzLvztIiDmV4gp0C8qBmKa7DEEDH3/XgKg&#10;BPNLln+Z3FKgWID9wdLv4/nIyZgcyAsJLzx6R7EPJ6+kpIoGtltSKzRGIQqdZAomIDj0/RFNTRK3&#10;EAJKSriU+PLeY0zJRBd8Soqzv81JzIVh/FAGTimVJRBI2kBSs14Q25ZsGhHUYkoOu8gCFkBV0fGi&#10;87SHVXUe6yB4XyobhuP0RwhAaPJ75eJjS0Vyc6IYV5mqnYZhIDk6pTH2i+/uHO2T8zyjqimuYrZ1&#10;Pw4pMSERPPnfUpqTOIOB9IAKWtM+ILWBinRuP8yoTAWPGVF2aLoKykhgoqSV4nmWyDhGa1gpUZkG&#10;bdtAa8D5Cbv9LapJ48MPf477+x3W3Qputtj7HTGuTUX9EARSLBkgQoRSOvVJeF+msQS6S4kfIUjO&#10;lUTiiMAYEmNTgGwc5JIwpz1f0rOtl74cVB2bCCbJx1BBwRcETZX8fRFJ8sqnykmpq0y+KBMWSkQi&#10;gub1n1jxMUkGeU/PTNQnCbkcH3LsmHx3Pr4QIpE/6c5DWBIIpT/BextjTHyMUrZnGUeAK/BIpovk&#10;ungPY1tOv2P2pzhRzskzkeIBthfee+qVWOyDsrBVdqaG1UbXOXmm9bJPlFJw0zSn5+hSzEDEDCL6&#10;RVS1Qdc2+PiDJ3j29BznZxW6bsbLV19iv3+D65svcRyPiLLFZv0Y+32P6GcIqeknKMTgUwUAoAVV&#10;15ytWmy3W9zevUXTVPjVr/4KVHkdcX19ja+//RbDMEFIA+uA8Uj94latwTw7eEs9lMqki1IGGkle&#10;CYDVESExmKMH9SaIVLUbmQwbRZJkluR7eQ+tFWIAptFCYkDXddTwOUrs90cgCBAvhqqBVWUyoTF4&#10;Iq4SXVkiOIt5dri/3+N4tLCzRz/20KrCNDnYmdaYUjJV7SeJ1apGcA5V3ZB8yjShrSSUAnZvr+FH&#10;Dz+M0EHivGthqgZu2uM4R1oCmuRtuvYM8wRcv32LzfoRnjxuMc4BwzTBxyW2nIcZMURE0puEDwHD&#10;OMP5CBUMTIiQmsibMngoBTg/oxEVmqaDmBRElIiO4s7gLHoM6PsB9/c71HVNyi1aIjgi54TgsrRZ&#10;VZvk6zJ2W0ErQ76JIkA4SIHPvvoCX3z7NYRUmGaPyQaEaYAMCm27wjRSlUAMATb1lW2aBm1XY2PW&#10;1JNg6mmHCzTfiLTh849StN4CSHa+xGFD6rUkEOFjgJt9Ir2dyqkCSe4WCf8MVKEmhaYEUUV9aoST&#10;sJYIFcbQcdq2hqwUQojJr1RUkZ7WLb/YP56mKe3bhI1JCUgNaCkh09p4GH+wLWF7wkSJMjnAcbHW&#10;ZLfIJ1CU1UsVTzRmRBrv+xExWtQ6ANrASYmXN3t8/vnn+OxvX8EGAz8LeEe+rlIGLlV1yESKUULC&#10;hZSENhokEWgBEXF+fg6ti8YNvHnxhT7clHNjBJFYu6lpFRvCnPULIRnUkLO94zClSgKDEJLz4z2a&#10;rsHV5QUuzy/SJOKyZoCYosQSYEfpuzbciPdB/DIAK/+/bACnjiN9lwyXICQ9B2DlD4M+6aAJ2F0A&#10;4xyQQqSmjQUbJtKYcVApEHG7v8ssQHbAY4iIYrleF0JC7k7lgUTWrhGn950AWjLMoUjAVFAMDiFC&#10;xgglWduYAn4gInq6z0oK+OBx2N3h0ZMVUDWQqsaPfvJD/A//4z/FX//VrzFcX+MXH32EJxcXUOfn&#10;sHWFUFX4+s1bvH03wF5KNJsNOmvxu3/za9jpiP/oP/4lnj57BOkFgvewxxHWU0OaP/j5H6Jbn+FX&#10;f/HneP5oC9O2cLYHwqJ3BoAaaUaesw80dkXIv2Mk6YGgSSKDS2s3mw1e39zh5uYGV0+fwaayaXIG&#10;FDyDcELk4JyqT5hZX+gE5zLylPkTpAvNwE/5bBg85/WS10yio0dEKNYbripA6dS87eFcFZlBf8L6&#10;KwyT96nkKiUQ2MFx3iY2i1+MawqIYoy57JnXHBvJfA0MLgiZq2KiCKlCR2QZh1iOkXeIIUIJoGtq&#10;2GlEW5mTzzxMtj18j8B+lRmRvA6klPACybkGWOIhCnZqHQK4gXOS0XACUlaL0+5Jg5DXuFIqSTSR&#10;VAhBiu8nROj4dOzoFyCo3OSEoIqbpqoxDdQkFimwYCDKJm2/cXao11sq4xJURh2K+b1aazx+cg5T&#10;AXoXE6uetJJDpPK1m5t7CKHQtVsMI8mO9f0RPJQuUMZZawlTUTn9bEdEK2A1SftwxUG5D2Q93rDI&#10;WczzDDfTpkXzxGcQiccxeJqbTV1DSmCyM7y3qUKBGZcmMSmJIcBNNUn/kxPRi5wVJwJO1kWyneUa&#10;ePgcCHCjJsLe83syO70h2ctyL2QQgdcBgZoAZEQuHQwkf8M6tM4GmIp6Yjx+/IjmEIPDgqvagLqu&#10;ki0IxZwPxbUGyNSQLtLkRcj7ymmSm5kz/FpYfqlJX1iqbWL0iJCILi4MjFBI3cFjciOE8IhxfWJb&#10;ymo6IQTatqWGVEeqImnaChfqAsEdMaQSWGJJeUhI+LgwpkXyJQjIWpiepQ1gpzqkCq31en3KkM5s&#10;ivdlwnhsfCo1Rkx7bIwwlYEQwGEPHA6J8RMDtDK4OL+Ecw7diphLtK5JckEIspWr1Qr39/t8f2UC&#10;sHzxmHHQySXxbLcZJLHWYhiGE8eR/S7WLqdvs69zaofqugWUxOxsAlG+WzIxFIAdv8eOb7luStYv&#10;Oa5mYSbK07HmcWZfowS5+F4pEdRASWqeXs5RqjyixMNut8N2u8X5+XkxT5bnWSaLS2CLx43tAycC&#10;FBaAumTn89BkJz7tRTJyEoNYbdz3J3q3fLaYYzmRmiS1+BzluLDPwPOhnBvA8hm+XwCJq7+cq7TF&#10;pOtLpb8hkFZ1CPFkzXi/gBQxciWdTAE9J5dk9kWY9EOyTCr7JiX55iQxVfi3S/XvYj/ZnjIj+sWz&#10;5zg7O8M0WRz7Hk+vHqP7/vdRVRrDNOLunjTw68agaat0HwYXF48QfMRqtUoFsfTM66qDVhXmieS5&#10;zs8vIZSEDRE2NQLi6jge12VuS4zzhNTpC03Xop3mVH1AQS43fmb7IlMVppTUlJmToFxpd319DQDo&#10;OurVczgcoBTtAU3TYLXuMM8z7u/vSU5La0wTyZQ0TQPh13B+xjTMeay7rkN3tsqVCDb4pEtOFXSQ&#10;gPACXbeCUhH7/T2O4x42anRdgx/88Pt4+/YthslhtTojzXs3QEp6LtM0Q2sC7ahfAPvUnOi0CIGB&#10;Q5UBtlJS8uG8AE7lpCJO53UZmy2EsGWdcyxazi+2KXxu51yu2JZSZhtZgop8Dk4gzvNM+RuV/JuC&#10;PELyJSRtRnUyCkJ4OE9yUOM4QoKqA3wMcHZEZajhbUTy0wInqJFi4zrtezSO5b0oIWEjkRKUIMB/&#10;Hqe8drn/mfekWybSuCmUyRSfamADoqMK+iRsvQAsvPdG8jvYhrANzf3l+EdohOggsWggM3t8AW8D&#10;gSFS5mRHWzf5/pQivfS2rRMpwCRN5yr1ByRSlZQy27hln2ZdcQBqISFpU+U4v64VnF9htSV96Zvb&#10;t5jdBCkjtCbgHCHkuIxJNwwGx1hDJPKQ0gKb7RptW+M3v3mNx48f49Wrawx9j66TaBpqkO4TYU0S&#10;S+MkkVvuASGELLPIgHu5V5Z7+3JtEdxXrUzSlsltHiM+x+Jr8LgtjZcBQCWf2qhTOTnhFj1vPrYx&#10;JttI8qGXe+E4TgqyCeX5yzkhUDahp79VVY2qogoGbWg+Or8wa8vKvbJ3Wimj8RDv4fnK48S9pXh/&#10;Zx/Ee5/6KNHzMJXK2txMoChl0PheQhpLrsri94L3mFNyo6x2LOeBcw5x9LnikeOgmIBo57jqU+LD&#10;p8/w4vlj1FXAsd9jd7fHcHiNtnO4efs1gpph6hbOaUxjwNA7DKNDXdWomw6qNan/W0TTVtCS5O1I&#10;VlXhcHfERx99BFiH58+f48mTJ3j15jWk1Li4WCPMAkPvISIToKjvGQDqzwkkOxtgjESlKIaNWKQ3&#10;hRCQ2lAfL79UAUZEQHElX0wAMOFVdVNnn1JJg6qt0HUdKAYLsC4geCAKRTJ6HHMn2SGjNOFjAeiP&#10;I169uaX9tKpTHD7BWYqNuLdHjDbfk7cOIpK9lEJg063w8QfPUCuBm9ev0IcJZ42GUBVqzLDTDB0n&#10;XF5s4AUw+D3OujNcXT7FxeYS33xzg89+9xUqtYZ3EuPgcNgPsDOR4A79AAWFcbbkb/oAN1hUXqCR&#10;BrOlHhRRAE1TZZs7jRar1QrOJf/NzxACqRKRSMb1qoM2DbxQABSECkSHCw4ykdaqpoapkz69Tusj&#10;BOzue6jKQEiJu+Meb9/tIHWFRknsDj2cI1JOvx9RVTs4m3ABO8M5f9IQl/27YRiyv8TYb4ntKEWS&#10;eiYl5NleSKkxDXPaj6g6j+IMQEqVSYzee4igqToLKvXsIdILEWk9IDmuo7XZ9yOEmGBMha5ZJeBd&#10;kOvM8shFBVCZjORzlvfB96vl+70F+d8cz3HsxraO7RJJJ3lYi+wXZHKeWGy/dRMEPKSk3r21CTBV&#10;g+MUsL/d46uXO4yhQrfdwsU1hFBQaY81JuFWIpHKXUixDFVNDcMA7xzWbYdPP/kYumTyCEFsqMZU&#10;2XEqSyHYELuUjf2uEmgeEN50uYR2mgfIxOi2zmaD+OjROT766CNsNptkMBbDvLD6Fqeu3BiWjWd5&#10;lc4o31fJTjm51+KzdCx98t5DgDJ/j9/LwVsEfECEXBrNFTTi/H0kcD4x+kKk4OHq8uLkmnkxSaFI&#10;mxmcNXqfaV3e08NrfjhGUsqsk86fsTY1MgMB5jHGrFGvhQFkwHi8x92NweXjDyFATp9oBP7ol3+E&#10;cX9EtDP6ysCrCrJpME4WBw/48y3qqgPshPvbG1y/eokPPnyK7330MT3r1MzU+iMCBH78s59mJ+oP&#10;f/4L7G/f4u31LrGQLayLWMjaGkIuG/HDxM6yeBMLNlCm1SdmgzEGjx49wtvbd3h2t4dLrGly4IpS&#10;/RgBzngjEo6nBFSMmTXDSYKyCS87UIgRqhI5iSOEAMIS8Pi4OFRsSKJnWSZik5Ms0fsJBd4jy+db&#10;zgVmKkZfsg8BH2idunnp0VEGbry+ufP7e/OOtUtZmsQvTOBS2qsM7Hhe8XHGccTF+RYi5TMooDoF&#10;dk5YZRmAISYewIxknwMwfpXgS4wxS0qVx2JDX4JI5T0+NPzlZvBdATDZwzTGcin1LYM/3iyHYcjg&#10;Ij83oSSGySKECGPqzLYkJ3I53+oM2Jxr+Eg/QurMrNWGqkl2O2IvP76assM/zzP2xz4/67rRaNsa&#10;SlNfkmEYIGAQhIQI1Dg4BJ/XozEG0lCppwgkHUbPSiDAo6qazJ6hZ2eLxpKJkSka2PR+CC7pti5j&#10;zJslOQ3M8IkpMOHxLda2fPC8knRVjAxcJTYTJLznxl3ESmAtX5IDWRhKShlou+iskr2g5Bn3RUC6&#10;T+um9H2y5SLZ1mE8QukkiTFNMOYK47hPm3KE1pwkZw3+kEBuGou6IXacsyGzo9u6hoTK4/kQZPTe&#10;574gECKxoFIQJ7lRKjGpAEmsZqfQdR1iHLOsRq4yACULtJGQmpNcxIae54WxVVUV2laCS0H7vkeI&#10;xLi204z7+1t4H3NVwALGpb05OZzUAHfC/f09ouN1trAZqKxaZqcw+xXTlBOePA8YzOSSzxKsVA3J&#10;mSy2LWRgCQnIlUpAG4Uvv/oCn3zyCaqKQD1OWElJev/tinp/TG4ufBXam0pGYPCAFx4sPVOC5CEE&#10;tG2L9Xqd5z/rSbNuN/tVOaGPpbKAnUgh6HkooYDAEkFtsi/JERciBR1LcFWy7bhvU3lOrlQgG0AN&#10;BPk5si0UUIiB1oazScN79tBmqRgJgaofV6sVmrpLx17Gnj+nlMLxSM2xuPFmDKcJbz4vP+sTWT+x&#10;MNIRKVnkk13XUhfJrAKsTz0+8r4TPbTUMOK08ia4ZMtjzLaOAwcCElUOcukaFbiKhP2H8vXQv3y4&#10;t5SfK+UQhBRw3lNFAk4rJPhZ/V3H4XEsfchyrkpJ7PJKa8zzyN/MtiknBNgvKY8nqQl4DooYWEmN&#10;4hmsMmaRpaLGqh38rYebSX6mPqtylYy1FmdnZ4gBSS7KpwDZoa5S48DZ4fz8HE3TYXPxKBGZAiAN&#10;ARdS5WdUN8RKvr+/x2/HAXVtsF5vcBx6fPvy20zMubi4wDAc8dlnt3kO/FvC3rzHkiy58vvdxbe3&#10;xpZbZVexSFY3hxpQUBOUNBx9cQn6AiMCQ5AcQOCQPeyu7sqqrMzI2N7my130h93r7i8ym3pAICNf&#10;vMX9LnbNjh079u2f/xnO9Xz//Qe+//63vHnzhq+++orHx3u+//63PDw8cHl5ya9//Wv2+yd+/MPv&#10;cc5xc3PDy5cvub+/5/ff/4EwBLbbLf/5b/93TqcDu/0jIXYYHN47Bt+zP+4I0TEMgYeHB6qq4urF&#10;FafTKSVOAlEFAtLDw3hYLxrKaPlwd2SxucCYgv/1f/tP/N1/+a+8/5ffSOIb0dUehskWlWWZYoxk&#10;b400ABSZCEkS52T8XJJjAsSmNSr+LagovYxIYGVOXs7Xog8hreEv+K6zZP5cymO01XAGFI8+jDpP&#10;mGWATmtJMvvBsb28oC5K7nf7cY3l71LkflXgBk/ApDi2xBQVVVOyWi84HA6YQgDtgKewBh8V1ggz&#10;Me+lGD19L4BiWZYYLb5QXZQMwUPSfR+ixwWpchHZ0WyXI8oa6qI8k/zJ/o7RQkqIXuJQM2N1z/3v&#10;U9/NgIswSvxOyRkZr64/zUDgbCuH0dbZsyT1MCaGqyIl7lSS/vP9CG6s1yuO+4P4YklyKYY8xxmA&#10;9eMay2sr99ax1hLS6yIW51oWTcXN5ZYfb/d8+nRLvahYLGuMiuBFP34+/1l+br1eo2cVWS9evGC5&#10;avj7v/97drsjf/7tr/jhh59QUeN6TzQ9ZVmJBr7WUh0XJjWE+bqdg+Pz82Ru21WIUtHhAyFKT7FZ&#10;KDeO7fzcyT/586y1+DCMxMxJW3oidFpjRiKinF1CDIgm9SjJKgtaJ+zCEJXsxTxvSkkzzZgJXupz&#10;tQYgqT/MiGQJ/wjBE4KZnpuNzXMcY+7HZz8gn0n5/QI4TpXS4pPY0baP5366Jpn7fvRRiiTFks/o&#10;YQgoVY7E13xfVerVmJOLyhpCqtbO1XLZFuX1lc+zrktST6lKVKoApkSn2K7AYb/j8eGWX//Pf8Ff&#10;/U9/yWF3yz/+wwd+/umJp73n7TcvMZXmhx8/8rQfiKpk0dRYU2HLgqqoUSpyOu5wQ2L+xp7louBi&#10;u+K77/6Utu/QRvHb77/n/v6OU9dR1wIeH7qegPQWbPuOvu3wTmQtrU04nRcJnOg7MBGbSLzORQIe&#10;hcWYVL3rU/ULYotiul9lNUFJItQP8r58huz3e3CB1XLDzc0Nw+DZHw6TfxnOyVHysGNM7zzs9idC&#10;tKBKuq4VSTMFSqsUX0Z8lMruUkkPMas0hdJoH2jKgsoYQn9iURm0t6wWC6y1nLoDx/2B7WrF5vKa&#10;u6cd/QGG08Dj3QPtYaAsCvaPPe9+uOXq6grvNB9+foCgWTQbsWnGoMuGoevRUchG7tTTdjiSn/wA&#10;ACAASURBVA6Q2F9rTfDS90TkMAOr1YqQ7KRROaapRwm2rgc4jHtDjf6oNJkXwtqBui4p6goVkn+I&#10;oht66qVURR8OA13vQZUpDhO/TCvH6XDieDiR5YdjECxrtdxQFAX39/eETWC9Xo8VzblKUBK9GmxM&#10;Ul0lddmMtlIqDQND5+j7bFdJfuyAwoz97bSydMMgVaYouk5sn7IT1jwMHWUt1Q7GFBSFpj2KmgYB&#10;OmUpdEFdLzCN+PaFrkYMbG7Hsyxr9g3y35tUHZr3/FxaLO/zLPmb4/Lsj4jv0nM65TmbqmnrWsgj&#10;RtkpQapsIh8LEdU7x+NTTwxw/+mE0w22XlLUWy6WL9CmlNhQOaliN+lc0YrVZo0fAlVVUFrDsmmw&#10;VvPnf/pnfPPNN1jz7CCz1qYGENOBLCWvgZAYmvPXSgCABCYhJIcyjk5GURTs9nvBxY0A0cFJeft6&#10;1fCLr15zdX0xZmbzz3OQe35QTEzHlD1/BgLPH3mTzDO32Sjnz8vGvCw/z0R/6RpGaRom0F/eI8/n&#10;JsDz75Pvmpe2CwPE9R3L5ZoxoaA1etRgnhZXCJ/3OpiY8F++d2EvRHQue1FpZUTJUEcvJcnOC9hk&#10;UMJW1aKnHoL0FahNYDh85JPrePn6T9DFhsFJybeqFzhrGFLAoE49RlleXF5xOnb0vuNxv+PTx1su&#10;t1f88tvviH0gGkUfBo6nlsFHqmaRMsMwnE74CEWzYLm9piqgPe3oho66zAyHzBx53hNCwHq8H1kn&#10;mFT14NVs40Zubm54PBx4//49zXLB1c21fHb0aG1EE9tOoMs0j/N1MTk+eV1mVlUk9xM4D3IkcJqc&#10;EpBqj3HdK4MxkmiaZxqzt/gZMP8FYDqvCoXo2mUnMieYjLUoNDYKeFrOgYEsNaTi2T7JiHpm2mcA&#10;NVfxAGOA0bbt+HlZVzg3GupSw7QsCeTduWOZEwrzJKUs36mRHJAkstI4RykBjDE1+J3t+3z9LsYZ&#10;y1I0x1U02LTflE97WZ9XHEkgzJTI4BmLZDavsoDkgI8uBbUqZ75Fu2/3+EBTlVhjpalLYmrv9kfR&#10;AK0bSbKMIM8UTJR15Gn/My44Qjzx57/8mv/+z//K5dWart9TVoavv35Le0raoklHb7lcjo6uNgkQ&#10;jJ5mUTEMnYCQvacsFdZme0k68AJKaaqyYBg83fHE4bA7O+RijFxdXhJjpOtOZ0GQUpPee9t6DocD&#10;ITiGEQTuz4L+Dx8+8OO793z99dc8Pe5HRz8zVjIoGlOjs+e2/HmCWpJGUjVhjPSTORwOI+AqTkOR&#10;Et+SIJKSdymrHIZBdNdTwqVZLFgs6xEw11rYLtYajqf9GSO273vev39PXZd0/Ym7+1v2+z1N02AL&#10;PQKnmVVqUxO/x8dHYpDn27al945VXYzOWNu2VFXDer3m9vYW0GxWK1nnfSdBopNEvLElbddSliVX&#10;1xfE6Lm/v2ex3BDjwGpVozWcTh3eS1UYWuOHIZ0DjsPhmEBiGLoJCM77tCxLDk/CgNherFksFtyf&#10;2vF1g+tmbAw/2o08lxnk7vueMGQgQMZPypUjZV2y2WzSfEiCSoKvSad6rsuaA0MJ+oaR8V4WouNq&#10;i3Rt/URsiFGCuOPxyDfffDNe36gRG0WeKld/lJUlKNEaVUl73iTJiTmrX5LQEaUCw5CcUx/GSphs&#10;SzLwngGWnPQwxrDZbOScngXkeSwjsgYxmsH3dN1pJlGTbBlmBEUAfPDj/OWkVZZcmZfqS1JOEnKS&#10;WPGjowsTuzTb7uw7jdVuUebVWDMy/+YAet6ruZrm5ubF2HB7u92yaFafy/fEqTIgA8wZQBiTupyf&#10;jflac/JnZM3OAH15P2fVJqdTau5JHJNWch6K5MdIAAhTVcSYZPgCyD9/7vlj/po4+78xkrQLIYzM&#10;WKWm/gNFURD6wP5wQNlJK33yfYFE8MgAxxioYMc14gdHaQXMPJ08ZVmwS5I01lo6N+BjGMEiH2Ud&#10;1nU97q85G9Jay5ADp37gtD+IhFv2a5xnt9uNwVVm2EviMDz7LOnjAZIUuL66oCwrnvY7FosVhS1Z&#10;r9dip0hesZ4BZGaqCLi9veV42GOM4m//9v8gxsjD7on3Hz8kHWlZT3/4wx84Ho9cX1/zzZ9+S4yR&#10;3W5H27bS1C/5cLvdDufcWOkyDAP39/copdhut6MdPLVHfOfYbteUpfQp8EmSc+gH+l6Sf6vVirdv&#10;31LXNXeP9xijJGmw22FLw+XldmTIH/aOy8stj4/3PO0fWa8XrNdrvvnmW4wxbLdbjscWa2q67sjp&#10;1NG1Up29Xm+oyibt/SkJn9fGvGo1V+3M/c8MPAL4zo9B95Rw8+Q4Rc+YtPMfrabGwDAlm7Jteu7H&#10;5f2T7Vtp7Lge52Sx/Pp8BsQoBICu6/Dp85tKzncVfKpUEwA/U6S11mNCtk8NqIdkc50XqRCtNf0w&#10;EKJLVXFyHmVJo3xPfddRGks3nOhVO45dvsf1ej0m0733rFYLqmqBc32yO8fxLKqbiuDDGI/nXhgh&#10;JRNyEmc+hlJx5QBzNo8y1pNEpPw/V0BO50wIgTDKhYgvNdqf/H7nE8M8pjjgNDKv5wB6xgtiSD5Z&#10;nCRBnBcCgd5ZfIyYwlJVNc7n6h5H0yiK8oZPn34Go9jvOvohEL2w4OW25OwTfyyO1yXnheV4PPL+&#10;/XvefPVqbMi92x1YLtbcf3oCpAoo29J8VsiZqxNYZsfzGqbzL8/rfP/MSVJZEtLWk9zilICJ4/rP&#10;/kde1/N9N0k8Tk2258mf+RnkEPKlVBDLd+QzfsQ8sBiTqnxTpS4hVa8mjXGb/JX8/ROhZlo7Wuuk&#10;xe3G9Z8TeMaWZ7FdroKc9wDJFabZH5pjONIvUI/rGSRGnTdwzwTW7XYr4GDyC7K9yNec7cNYYZyq&#10;TPN8N41UWIYQsE3NYr2SRI5SY9KxLMvRF83vFV9HjT3CQqr2nhIoge1qxa//l7/kb/7mP6LjiR/f&#10;/YbD4SCxEJrbuyfKuqDvFPt9oOsizise2yd+sdjQNA0P9x+JfqDQlrqx9MMxqTl4jocd+8OJ/fHE&#10;119/zZs3X/F//l//N0W1BNUydLC73xOCpjTZJzMsFlLl5FJVdmksoDkdW0I4TjG/ClK5rQusKbE6&#10;799E8onQu57u2LHcLnn16hUxDhyPR4rCUhUlXTcQYuTu7o4Q5Pvznsl7Qic7HPU5e1tpTVU1klCM&#10;ka4PKF1Kg3dr0Ql30AEKO1U8Kh2xhU2xh+fxwRH6lkVpKKyQRZfLS1w/YLVnvaw5dj2/++1vOHQD&#10;Xg38p//8N7z/8Wd2D3vioGkWKx7uj2i1oLRLLi6u+fj+jk/He2xRp8oGpEfB4DFq2rfz/mUAq0XN&#10;YlFDCCk2Fb/vcntB0zSj75598byGx1g3enwM5EbNMUZ6HzjuRDnA6gKiw8dI93Rk8E88HB55Oh4E&#10;m1WBYXD0/W60L10nILvWFqsNdV2mPi17nAucjlOSWRLZevSxh2Hqe7ZcLqWJfEpgKqWwSRJuuVwi&#10;VTipP6CyZ3ZujFlcBFwioDUoa3h8fMB7lwhHPsXGVRqvqVF727b43mOvLVW9HmO1MVk68x0yoz+T&#10;yuYVVNnW532fxz7fV45FMgEq21uxD0Oy1xOGne2ttRaCmvUcGlAkOTod8b5DRUfwQ/KpNNpUxKDp&#10;n55ouwGtIlZL8iCqAFGzf3ziw/CBplqwqEqK0vLdn/053333Hd9+8wvxKc+Ya8kBtdaOZR7AmOUZ&#10;hnPG/7wxrw9uZLH6xGiWBntuZFRM3+MwSnF9ueXN6xuaauoonQc7/z4y+cwEyM4HNwPo54D7+e/5&#10;855npv9YQDZ/3fPfz16HAOo8S1zIoTpl+fNnCHAmTkoEDocdy6U08UxtepKsUi6LlSqFOdD6PEmS&#10;gecvXZ842ZqoJqmX0TkIkeB6YvDTnBoAlZhcwmQ0mVUepDzz4eM7mlVPtdgyRAhKo21JjIHYOYa2&#10;oygC1hiawtJ3O+4+fGC1XKAqYYW6foBCsz+eGJwXPU00g49oAi540IpoLNVyxdCdWG6v6R8fcV4+&#10;uyikFFdAXxhlgCLT4REjPgxJ3dKiTMC5nhAcSleslhJsvXv3E4t+zcvXr0aD5p2XssoIAdETGyHk&#10;KGACwYtOb9LFy2Mu86MRbbF5kmoCobNhmBJbanxetCiz0yfVIErHMQE1rmHO5/0MRJgFQvN1M3/t&#10;dOjKgTLaAhc+2zPyk0B4nQPAnL1kXENzcGhi3INz0hiwb0/0fc/D4z339/dUVUXfDWOwlb83A4Pz&#10;Q9KW1chgM8akJsuMQUcur53YZOfJuOcJxdGO6Ok1IYQzpSl5Xp99xmfJwmdVNtkBjiHZsWS6shN6&#10;PB45Ho+sVptpnIPi2HXYoqGuF2NiSDp9T5URzUKjlGe5WrLdrthsGn7xzTUvXrzEO4UtAsvFkrKM&#10;tKd+XGchBK6upfKo62QOtpcbmsWCruvohwHvGBsM+jQ+MelOm8JTBinVU8aiixJlY8oreprFQhph&#10;hcTUN6LP6L0nRM+pbYloqYho2xFslPGaAE1x9gNdJ02Qc9OgTKySwEpgntzQzceQDlNxfEIMonWu&#10;U8MoJUnVnHCQBLU4ZaLfHogxMZOD43Q6cX19jdaaT58+jQCI1iL7UFZWmOBdx6ihHAa22w2b7YrF&#10;YsHxuE92wtN1J7ruxJtfvKVpGk7HjuPxKKBRDKP9LsuKRbNKe2IKWrLjobWUEnrvpTG69oTYs2wK&#10;tK64urrg9vYW5ztW6wU3Nzd8+PCe/fGRl6+uadsjy5XlF19/w/ffK56edizWay62F2wGz+PjIwqd&#10;mvJ6NnFBs1gQtaJeLliiMKZIlVwtQy/Mf9f1xBSg1XXNom7GvSj7bZqXnCSVwC4Fl8qCh9JYDIph&#10;xrJQCrSV8cmOV95LE0M0A1h2dNzyuZodrVydmIHu/HDOpQooCGkdbJZrytJSVQWPj48436d9Okm/&#10;DMNAVFkqYWpOnZkcc6BbpAVys8qZDKMWO3U6ncakWrYHdV2fAXEZiBLndbr+kXGoJIkftci0tW1P&#10;n5oqo1OgkCqnikLOHdcLC3MuvTj3L/Jnl2U92tScGPVu6tvkw3nF5bntZGQUG6VTFVpPVZYYZdkN&#10;wqyJOqAsLOqG0oqUhLaSCLKmH8+HHBg8ZxBnmzy3zfO/ZVD/jC2vAtrkJneTBJVIhzkGLVIdWcJN&#10;mcl5F9t/LqEgLKjzariza5yNy7/nez6/L9n7QqoR0ELmO4Qwk8k7D1KG4CmTpKAn4mNEGnEj5eYm&#10;SXqamV88ar37z5PwWnTG8xn9JfZrvs7Jpzlns473zrk/4obUED4kSRamMz/7GTkoGwaZE2ul50wS&#10;TBt9qcJWeBfIh272dQVszPKPEwM8xpjOrakCpq7L8VpDdHg8QU3vlcouGScBSt34vDgP8lqpNJGg&#10;LISAVVIxPIRAWZZjA+HD4UCILSYKg3W/P9J1LXd3CUgzmr6X79IGbq4vyTJjZVlAeEHb7fnxpz+w&#10;3a759d/8R969f4dSir/7L/8Pf/j9e6qqwehyTGrlfZT9K7GV3QhY5YfMm+ydsrRjIi/vA5nb5w2A&#10;A0pLxW9MRJczQslsXYUQiEoRnUtymuqzPTyP9TKgo7UwOzGTPcjvnQONGSTNcaQm+a/G4FAjeCfx&#10;rKNMTfTQWY9a4ZxP/ool+oKY5JKUNAyTSlYUQ9efAb9td5QG4ynRba0dq+3zflZoetcnxmSNKQyu&#10;kGteNDVKaWIYCBqKooRU5TfKlxwPI4FCKSVNtGcJEaVKtFY4J1Uwu4cHYoxCRLCWEOT37Itlv7so&#10;bLLtmdCXzr5+GMdSxl0qHFySM7TGCOnKTRUn1lqKKklopWrjLtsBJT9yD5NE43a7ZbFYyRlbWNQo&#10;JaE4HO+pGwXKYXTk8sUlXe942h3ZPfRYIwBsPjflMycblf+Wwd66rtlut+x2R3x/ZBiECKaVlV5C&#10;iS0+9ijzAV2kajE9EVHmGEVev9ku5b00vma2tvNjngCb28+cXMifl+1x13VjBcZIVFCTbyQfOn13&#10;VVVUTfrOODV3z/tRANTIbncaE/S5siWfkfPrEBJmqhBU2U+Rpp55D+b77/se4nQGz8G3eUJ/nhjL&#10;/sg8uZ9fl9+Tk+5lOfWem59Nef5Pp4kY8fT0NCYznleYZiCvHfrR1lhrZS1GhQqe+Zk295mMkV4a&#10;QUkMHdp2rMqQa6zTfYgP+Zvf/Ibb2z/QHe+4v/sJNzzRLDXDwVGUNSFA1waWzRXb9RWoSiSdTeDj&#10;x0/EoLi6uqLvDjw9POLcwGK1RBu4u7vl/mFP7zxl3fAP//BPvHjxitXmkqfHllhpXKvwvVSoeO9F&#10;dqgUxvOxPzEkZncI0uhW7hG0saC03KMHjx8lTQiCX4TgKI0lVkifw1PL9nLDYrFgv98zdClGdnEk&#10;w8UovWty38VpnC0xkW1RU+XZ4Dp8COiiIKYEiwuBoT9hlcSfhTHSwDxEYUgXEVeI32t1WjMBTIz0&#10;bS99gJyXRMNyRRwcp/6E9wNXF2uuXm75+quX/NP/+9/ouoG62mBNxanruX/Y0VQ1dbVgsei5v3tI&#10;PT2litwFwaYUoroQosL77swXNIcT3SIlkKJju90SQmB3eOLYTtVa1pRn2vYjRgOodLbXVYlO9lfs&#10;gjDwlY5U1nBoj9w9fpJYH2nImwlHh8OJoe0gRApjMcrStwOmsWhtkabjlroERaQ7tQmTscRUAagS&#10;LKaVojAFrh9Emz+mquY4+QNNs0AqvJNqR9Rna8AnNQ8XPETph6aDR7skxWML6rokIokAgpxVIM2C&#10;/SB9fk7qRNu22KROY5NvFoMaE0XzGCyPb7ZZc2LWVBE5JX7nhKhsU7J/UdeS5MkYlrxW7JMfsrx+&#10;PEsAxyAVRJIUTdUIWggIphCpJR8iImvqsUVBWUrFmHPJPkbYrLaCO3nHf/j6V/z1X/81m82Kd+/e&#10;8bvf/Q6bZeZDiJTGUFnL0Pf45Gxl45gnJB+KaZZGRz7GiNHFyHRrSsm6StPEnCCY2Fvb9Yqv3rxi&#10;s5bGW0oJCSNEPzbDnQODSiV9MiUNWnNm/3nR6R8LsOaZm+fAYL4vpbLO+7n+LRO/6Py9CAtMOFoB&#10;HTMImVkOwh5WKktZRFzw4lz6gcfHRy4vL6fPVedAYy5f1yqOY30eIJ6zXp472cBYXiOhVhg3n3O9&#10;MD5jAGUkYIk5+BEuuZSGKvDCwFI48Ef2Dz/QtY80qwuKosEHA0GjrayNU7sXIJAKpQwvXrzgcDhg&#10;C+hch3s4sN/vWW0vOXVidAHa9ojVqQmSlrIlMYiK1XZDGw3DaUeIHaT+B8YaYvQyziFVOqiUoEmb&#10;XEU1grF5Y+SD+82bN7Rtz0/v3+MTKOF8EIM2H2/v8HkdKWnEawAVJ81vZtI38r7n+uRTkkgMSQEx&#10;N8VK6zNGyX77GZihpE/BBCUwPq+UGtddXgMuTEDa80QAWgx0XjOSlU7sk/TxppiCKtL3pA9MdymJ&#10;i9x8U1a/wvkwc+QSMxQE/FMS6Jc1lHWDtoZT2/Hy5Us0yfB5d9aE7vlPDgQPp250CGOM4ENq0pf0&#10;qN1MnzaNRzb2AsxPYGRZllR2khHJpaCkag5jTNLaTodS2qNGn5euyvdNDu7cVmgYS3HLVHG13+8p&#10;yxJts3yESMGYqsak0sygGMv98uPu/j11tZImwUVDP2huXmyoagje8P3vf4PVa9pTpG17nG/56u1r&#10;tNbcvLrhhx9+4OWrNxKYlobVakXbtmy3WwiK3W4qNRwG0VbsuiGxJKsZs8snxmZPCDIOp26QUljn&#10;0NZilIC6dVniYqDrTiOTOAedOdCZAwt5LR+Px5ENlZ9XagrM5HAUIDdLveRrP5+HVKYa9cj+6bpk&#10;q5kxmZkClSGx8HJlQNuKrNJy2dC2R3a7RwnASkN3bIUN2B0ZPp3QmiQPELm+Fvt+f3/P7e2tsMi0&#10;AOmiX6hRaf1noM+HAaUjZWFZrmqKUgCwy6s1fdsxDPm+espqyWqxGUGadz89oXTg1esLFouS/dGA&#10;MXzzJ6/4t9/+hrL2rNaWqobD+zuU7nn58pqiNAzOSoCkSA0eDbvTEzoxhohGmtnaSspWvVQT6ShO&#10;vLWWy6stm81mDCTzvGltks7kPLF4npQPQUpMV6tZszo3JcEzmKvUJDuY12J+bs5kz9cwD9byd+W1&#10;lhvSxeiTnunULDVL5QzDQFnUyQ5LwiE7asQslSA/GZydM9Tma1ySqQksfcaWmzPb5knVOTAWY5QG&#10;vbPzHsT5jyaCB22FTZLXskngVg6+st3Kn519svneOQd6zyssntu3uX3KjxjjCKDnOSvLMjXSG1it&#10;VtR1mXR8OZu/0+nEu3fvWG83iUV0HNdCdqJzEDT3l/4YwD4Hqs9f+7ncUL4XYScloDMBH0Gr83NH&#10;ZfvP+HnPwf8vjcsfe/6PJQHyc/O/hyASRrmsfO6r5Dman0358/L9zud3DsrIWs2NO1NyPDqMqcc5&#10;UuIEyGf6cwm/+Xec+coRqVYJnqKo8DPgR8fzxH/21WN0Z/v2efInrwHxqTRqBoDOVZgkShCpKJ/B&#10;XyWBk07yhjnJFlIwXJaWY5J0ydc1vzdgtD95v3rvR8m/vFeynyHxytQvwxotZe+pwsb1AW3Pmb25&#10;uuDVq1dg4Lh/QhvNYlHz9PTIfr8X6bYYQHlevb7mL//yV1xcN/zXv/87AX6fOu7v9vRdwJiS4EFR&#10;YAtDWVbj2ZPHbVzbnMdMZzHF3JdVU9NPP0zvDc9ikvza5583Zzbb2bk9B9ny2Ob35X1vUGfrI/89&#10;+4vACADm+SiMTSQjgyISgsMNUrGlVUy9NvJZM1CkJowCOHp8GBiOjrqsqOqa6KfKhZyoOhyG1L9N&#10;jXa9ruvRBjZNMyUK49RTZO7rCng/NT0dhp6cAJjLxh33u5S8qiWZ0/szGzlKG1jLMAwcDkf6vmO3&#10;2yWfKfD1119TFAWHw4FhGFgsFmw2G7RWHJNvk9mM7fGU9P+bdE4WNE0zroE6sa0zy9t7h7YTkJsT&#10;DhnsyHKaeW/l++q6ToBTa/GDR2lFP3SA9Jm5vGokGaOjVMM8Hfl09yjnSSyISaokAEUxySz1vTBj&#10;pTpCKrq0EtZz8NC1LX3vxn3hnMM78XPwk5yqmVXCzmO8bIvngNBoA9VUQZPl/fLanO+pfB4/3zeZ&#10;ICX9LZK/YKcEjtb6rC+QUgqjpiqB8blEUnq+P/u+J85kVqe9xThnOWbKYFiWmsz+kDTYDCiKMYbI&#10;ZIy83z87G9QE2D9PNGSfL1+L2Cl99n+JRYazCozszxyPx3E9zdUs8njl/i0ZmMv7bX86jlIn1lpW&#10;qyR1NavCg6lJe46lez+RQk4nh0/Sy+OetBVKRwodUXFg99TRd480Fbx585bd4SdQorl/agOPDyeW&#10;yyuaZosyNWVt6IcD+/iJ9bLG6IBRAW0V6+WSom5wbqCoSl69eU1AU1U1//zf/5Vvv/2OX7z5BftV&#10;T38K7B9bdqcDIUJdSmLQ6gKyFGPqJzHH4YwxIhMFRGMSeTWtP/L6T75lEL96aAfuXEdRGK6uLtCr&#10;NffDPSF4lDHYQuFj7uM1r+QGrTOQbfB+qiCW2KumMHJm5xi/rBJ73Kfqzuhx3lEVBS4ORAKdc0RT&#10;yHmljTThjZEykS33p5YYPavVBmstzaJi1fUUpeL1iytKa2hPJ6KDetVw6jzBa+7v9rTVwKKuUWiK&#10;oiEmfMelM0XNsM2opMI63eloMw6H05i4fHh4SHsi28jpDMzzYozBmhJtGAH0dpCEWFHZsaplPHNj&#10;wFgkMaKl2me1bgiAjyJDZFAcUElWWqVYv+V0bPEuYMyALQxFatQt+9BRFEJi63s36vzn7z0cjojc&#10;cJE+053ZoJyYG6s+lFwjSpIXWjhXSXKrI+JHW4T+nPCak4TCtBdbH4K8t7I9xlhiFEncbA9VIk1N&#10;caH8P+ML+dzK454TA9kXndutOZYxJYuLlOyQ3hnZLmCz/T/HpGPyR3Nlmw8Qk00XG5xiZz8wDBNh&#10;UJpFQ2kr6Y3S9ry4uuQXb7/iV7/6jrdv33A8Hrm7u+O3v/0tdn5gNY2UMrYpOJsH4jmYzzfovR9L&#10;bcWxLcSxGqRDeFEUHLt2NJAy4QKoNlXBV29e8ubV67Os7xS0TE5nPnDmwfBnwOrs/196nLHAnj3y&#10;oM+zOXCeqc8HYX5Mv6frVZIomCae8+uMGh+GxLoZxkO3bXvW6y3S5dmLdqBKd6/CaFQzs/mP3+EU&#10;gH3pPgUMj8BUwq+iPBfTGAg1I+kJhzg2Zctj45zDoNCxo7Alsd/x8OGJstlSLTaYsqF1SlhoVcFu&#10;t4M4UBQVdVWw2zme9i11aXl1sWWxWPDup1uKuqEqCvqhlQWsQMXs4Gt8jBRVhS0q6tUWCPhOSqlF&#10;j9alg/Y80H8+JjEGlJ+cjcxKq2zBL3/5S46nE99//z3X1y8oq0acM33eS0LA96RDHnqRH0qszszM&#10;k9eZcd2dJwLOQYDRQTIa/PnaknH4MnDwGVAQp/ueAwLztTDPaBLi6BhJeet5j4Hn4Mh8jf3/AR35&#10;vrTWY9lvRAytUgplCgipe30K4m3Secz6ofkashF+Dlq4GTs8xijNoEMgRDHy3akdwbWu64iJ3dH3&#10;yYlW03gZYyh0cebcihZ+MZZ35QB9Xko7L8edAtaJVaK1BBbzecr3U5ZlKgNtqRcNWluOxwPd0LPZ&#10;XFIUFShz1iQ4P8rKUFaa+/s7iBaUjPXPH36krpYcjkdKC7tdR9t2VE1geyEAnBseqUpH3SiMVRSV&#10;paotIRQIw74mEBPzWtjTVdmg1FSRJaxIsV9dOyQt/IFTe0jOby1Zf6MFJIphZOFZLWNrBxmn3U4a&#10;Li6qac7zIx/EMm6i8VgYeZ9LmeJhGHDBj3Od1/B08EoDKgF3sh64AHgBCRLqpAca/ECzqDmlcszb&#10;2w8pABBJpdOpFQk7G3l4eqQoDa/fXGGM4d/+7Y6np0diHEZmX1kVHA8nykoCta5v+lBuUQAAIABJ&#10;REFU+fnnn2iaJUYXI0BRlhUmNaFsFpUEAIcj1mppHNkHrq+vsMWam8sLuv7EcX8Y5Slevl5zc3nF&#10;jz/+SODEZltJAmGtce6JuolsLreUtSeqI4vVS7rhkYuriqt9w8XFVlhIw4AtHDGtyeXiiqpZ8PPH&#10;OwZHsvmJka1FSqTthF1R2cQC9IHlYktVFbStHwN/re1ZEDYHNbOPkRvSrtfrWUB3fqYpFVO5rEqO&#10;WDGWgM4D1WzHJh14YTjmxnJzBqvIvEhCS3rHCKtF6ynJIM61wloB0gYnziNqct5yVVXwSEVK8oGa&#10;ppF16nO/JT+eWTHqM5uQfZDdbjf2DJgAkwm4J2RGctK0D4HUaSIF/7JfxTnVo3yXmrFs5mBtHoux&#10;7DhKCX62ubn5uvg7k22en43niYN83pkkxZYTAtD33TjfZTGxaOZBfU4AGiPSHSHb+QS8Z3BtZAlG&#10;6TfivRnPN4hj8v+575YTCjFKibtKQUS2cfmsHBKwaU0KjE2STJTohqn5MzP79bnN/vcecg5Jon8u&#10;ASejLb5g/hqtk8ZwTCzRFGRpLAaDx58lkPKc6DQcLgqbOAQnjOcZCDNfY/PkQPaXrLXin0YhlwQX&#10;ZJznPlKcEgNKKQghJYPDmW3Ptk0bTVBhqghAepIYq0bgXPRuS5TSKKtohxZlJRGfwYkwI+m4KK7s&#10;uas1VVqGBAbma8wA0MRmhcoWVEXBzk+yNrnyLCrw0RHw2NLQu47edfJcdKw3SyICGHs8WulUBTyz&#10;eUESBiIJluVbhDHmnQDSbuh4erwXMO1yiyk0RsFqtQYCF5sNr1/eUBSGT3cf0Bqq+pquP/H+/eNY&#10;eRijpqoXON8SvRAOjLEUtqKwU8VUjukkPpmqUWWfJWbo4AlJOg8/kzAhVQLO1u34e+4jkUgNc7uR&#10;11r2pezMfufX5OD7rCrcf7kyaJ6YyH7kHAyIUZrzKiNrRqVzJFd4lUWK1VTAJ1Czqjf0iREanKG0&#10;BV3n2D09SUykNdoYrC1T5fyQbMd5M2WlwGoh3UQCJl1fe2w5HA6ASKLIGWXP7OKcJe29H2V4ILJI&#10;lWMA3ekEXsAbqw3KFjJvIWJTE+ScaB0SeU8ry/3d4zgOIUgSW74z2edkr7uu47DbEX0YmxzHshRf&#10;Psn45erJnDQc/IDpxW+LStjB+Z6mRKUiA2Fz2Yg0cowJqqCwhcZamc/D4V7Wh1J0bUt77Ai5qW9q&#10;dq6Mpqwszg24ISZAMQOccDr2HI8d+6c9BEXfdagIhRaZk+ADQ9JbnoOiwXm6U8u8AiyDz/l8fB67&#10;zc8sEPkLo400Z5/Z4jw+czt8Vk3ARB7IVQrZ/hGFKJD94Xnckhm1MUZ8/JyIIfsjslw2cr6lJLPS&#10;EaOmxGd+z/z984TeGJbGLJM7vXcC+dS4VzMekn33nBTItiADcnkM8zh7n8/qyZcSGx7TumeU1szj&#10;lb8zs33zdeexz+uvO56m92mp5Mog5VxWMH9OHhef4qcYI4fDgdP+MErxyb6SKpqqUAybhuWioCwq&#10;CivKCsdjm+xepO88Kta43nA6BtZrS3tsCf7E21c3rFeaEDu61lBWlvVmQ7Pc8PH+iQ8fHwS3GTy/&#10;/f53KbGn2a4vuLlc8G//8jvi4FgvRYc+N291fSbjCZPaudSXSiu0EmkYcgyMgL8+iG+OmaqwUCID&#10;tqgLQlAcTx33nz7g+pOwonWqBNDiy1JqfJdsgTJChlKZhCvYQAwJvCbioxsTDyGANEEtKUoDIeBy&#10;f9NB1BvK0opzroU6HJzHmBKUAR0xMRDCQGkMh8OOh4eB7fY0kYgYcEPPw8MHfv6wYRhaykrO0f3h&#10;gMYS3cChOzK0DoJCK+mpUNgSlddMGcazU+CkjHMoTGkhStyNkobpp4OQYKzVYoN8kq0sJ2WEKRk5&#10;yVIXqc9cIOJynzhiAsU9zncYIlVRYEsNOjKEAeWi9FowIgE0dG70g7WSqsoYxJa73oG12KJKclsV&#10;Qz/F485J7ORdZOg9XTuA8mOldk7Gic3IUvSp70eS/FJGEZVgRCUl5FhDydpre4nZpK9coHeSeCtK&#10;izUWnftZMmFbmVxorUrxifQyUvq8enUuCTSX0svJ+Ezey5Kd2b7NMet5QkEp6bH29PSEMYaqLkYC&#10;X07o5iqC8Szxk4zu4GQDOB9RIeCGHkXA2EjM1W9pbvzQY7TG1lIRUyjFL16/5j/86juWyyXv3r3j&#10;7u6O3//wA8e2xapcWms0VVkKy9pkXSUxSsaWaCOavfMbzoHL2JHbC7Ni2TT0fZ+qAVQy5oHoBTi6&#10;ut7y+vVL1uslBmkqppUAhj748UAwpkApMzLUlZokSL70mGfP58Hlc+czv3b+fD58xIHM5b35gEwu&#10;ySghMjWjzJtNArLs2KZFF2Ec33m5JvD4sGO12lAUVbqnxBwA0DFVRQThWsekZ66mbGxe3M+dhbPx&#10;0ElWJpIAUmFpVFUlJVwxJpA2jRHirIfxhlMzIZTUROTsXRhQKlAoxbC/ZWifWG5fosu1NJIENqsV&#10;x0PLqd1jTMFyuaTbOZrlmmPXU9qCFy9ecPf4xPGwAyRLKXMhrHOrNU9PT7x8/ZqoFLZu0P0RHRt8&#10;n5wgpmaYRFLjrJBHR+YgAT+5gSdMzotJ6/rN69f87vs/8I//+I9898u/EMarnZX5xyTZFJUwHpww&#10;zORifZai/SJQPnfslAJyU9lZEJ7lZ2Q+z9dofiI3vc14wdgINM+jmphY82t4HiyhoGpqiiTJhdLM&#10;1fPnCYE5cPelJJxcn/Q4CNElFqgRhp5Wo4awBOcp2xoipiyoFkt6H6hKg9J6bKQTFFIujjT6UQmU&#10;k8YpYNSsFNN7tEkNQf0wykqIAe7xfkHXiTHunbBTgj9Pahgj7BXMNE5KybV3Qw/DNHY5iJi/LgdO&#10;+TVa2bMg1diJKSQN4zSltRyPLYvVmhACT/sd6KnBJ4AK4iDMux3/yZ/8CT///DPOdSwWJVVt6PuW&#10;yEBRahbLguAHjHUsV4bKlUR1RJme/WFPs9R0wz1lWXF5dUHXdewPd6K3GAM+dIRgcK7neGzpig5r&#10;JDGgVM5SS9l0XRuMVaxWV6zXK7Q5b+7Vd8J2eny6T01zRXPf9aIFbsxt6hcQRuZa3sun04mnp6fk&#10;eE9lys6JviHPEkRzuZe837TOeymDVZlxJqDxarFMQKpLep4BpZLjWGlubq6oqoK7uzvWm4aXL6+5&#10;f/jI/cMHXry8oqwUIfSE2LFYFqw3NcYUCQQ2bC9WiNb2ie12iwsTuJbB36Kw5KZ4i0UlLIcqUjcF&#10;9/efiLRcXDXUdYmKLdp0bC9qlGkpjoHFUoE+8bh7L05F7ahKOHW3AiysNW+/foX3nuXKUjcRZTpW&#10;m4IXr9a8uLnEuZbhdALdMvg9i7Li6nqND+IkaSX+QSxkbOtSAp3lsmG1qgnOYa3m6nLLixcv6DvH&#10;09PT2XzOdYPn524+e3Py8Hg8zmTCzARCjkEBI4gX47kdmgDcYQQ1cjIil4BnmConDiYbaVMwYUcw&#10;WhIMExtPYVJAFDFaMXgp20TpVB4/afd/ibwQ4ySn85wJMwcAMotuDiZM58QEDDMDQEN0hJAS+TGf&#10;N+d2Mo9djOe27DnwOx/T8ezCEOJEeJiCj8/Pu+d+Vj5n52Dz6XTCDXNZnTmDUr4jO+JZh9umOZyz&#10;bZRSIzPf6wTwpMSFNrN+MrNxnF+7vH9K4ufAxPsBlxjpMXI2Vvk6xW87P0uegz/zRx63+c8fe81z&#10;5vTz5FleN1priOrs2p7/K6+P4/pwzlEW5ewz1bgmst8t72NMaBe2knFIjNj59c6/e27fsr4/MIJR&#10;+VwdhoEiASYZFMygVb6v+Vmb73lsmJ2BsQwoKkn8jkzaTKgZx84jFaIzhrmWBLUxUumU14dNCSqp&#10;dptY/fleY4zjdc61Y4ExKJzreuf3zqsay9LiXI+KUQI2KcOi73tOpxNNU/H69Ut2ux23tx9o22Mi&#10;p0TW6xVvv/4KRaDtOt6//xGlI2/evOLTh1tWa+mlsvvpA1qJhu6i2eIRicbCVmkMsn5+d7Y/cgIg&#10;JyhyDif4id02f31mNc9tg1IKjEb5aZ3PbcT8/2OlUQq28+c/X/t5rOds6WxTnvul89+z7dFai2SB&#10;1mht8FrAeRdz8J59h4JhcKNETK5ICsGjbJJtS0BlYS1mJITUeF8k4NnN7FTSmE+EnXy+AbOm9XFs&#10;UDgBKdNnzFnjZwQjM48hxP/PvmeOHfJ39n3P6dghjVMlWbJcrNntduM5W9c1m80m2d5hVqGgJzAz&#10;JRRGIo8VgDCfufn8y8Dr3Jbls2hKNE02LxN38rUIoJj6uqnc58DQ90ecKwjO05TSM+l4EFB+s1lg&#10;TY0fssa2+IFTQqhKifE8N/D0uOf+TuLxvnPEqMdG8XObezbOad2PiV+lPtsX+d/5Z5z5Pkqq4ef+&#10;wBw0ej5uOdbIPs0wDBg9xSHPz5QMzOf3xijgq/eewc/O9tnZElxPVRVCFEqMVIgUtji7h3myI19v&#10;rnKXWPzzmLHv+1FWNn9W/j3b/ozBzG3AfP8K5uLJWf752A5J4SB/7tzPBsaKxFzVkKsvM7j3HBvI&#10;9nsuPTZhBnp2zxMpTNkJAJwSTrknkcWYQPTQhsDdg2O3dxTWs10VmKLncb/j+nKFiw5FwXa9oncF&#10;WolCxNAfMcZxc31BUQb6LnBx8YL94cDhcODFm7c4DL2PoEtWaHaHPUMf8IOjsgVlUbJ73LPZXPCL&#10;r77m9uMdd3d3OOc4poqfQPaPwWUZyJlkn6BgSiqCiXI2xAjWghIMUSd8qmka6qqgbU8MfYtaVRSl&#10;4vTUUhY1RWnwThOD9HxQwJBiPlQg4glJOihGz2JRJXKBQ6NpmmpsjDq4TpQugkMTMRZKpakbAx3Y&#10;qpQ4VhdCqFAaqwLG91xsGi63C4LvGNo7mtKPFU2l1Ry7gfb4QH96xOqAUYKMGWM5HnoqW9EHRX+S&#10;s1CIgb1I4xQVSkUskWj8WInu+pRkjz0qJPB+lDiWBKm4OUr2oJV1XFYNVVVMGMMsSTiC3ogf5DMR&#10;QoHRBdoEtFrgQ0c3nHBdS1RCkogB/HAiqhKtdEq8WooCTuoEITcZl7Xd9QO2yDJ3hhAGMrFljmXl&#10;/npSXTZVfeX1MSecZEw1yy4Og8TTWoMtjIxLkKRfCBFrUyJVy1k09qRUisGlhFLqseq8HxPW1tqR&#10;tZDtSD6f5tVFxcwvyWf1OcF38ntzf8xsK7KtzDGpQirRnOvouo66KSnLnjrJXmd/YKzo63v6XvqS&#10;dUOPLRpcEDxXhQihxxApqwJtLdpakZ3f7wnOcSwLlk3DX/7Fr7i5uUQjBJuPH2754ccf+f3vfy9y&#10;0POFND+A5s7V8yAvG8hc3mtTpnRIrD6l1JjRFV24fFYqmrLg9csXvLi5oEgG9UscqrnzOD8889/m&#10;15aDsnkWef462VRTwDsypWaAZ5YAyNqJ+fl8DfNrmj8HU8Dx/DEHAIiiFaqUIXhpmnJ9dSWfE5Ms&#10;j8qOA7LhyNI2HqvVKEsyH6M/5mRPD41Wws5qj3u6ruPy8pJq0UzzicdEhUOhA0SVQAmVwOEgm9JH&#10;keyJCnSUsswQIy41f11fv6Uq1ww+0rU9TV2mw3egKjUXGwE9m0Z0gPUw8PD9LVVVsdmuOZ0OafMo&#10;3DDweGh5cfMKa0uiAlsW2LIi+A7fZacrZVaVMBdlPD9n6ukwbew0YGdroygK/uqv/op//ud/5p/+&#10;6R/47rtfsVgsRomI6cDX+MFhgsMon5IiMoVmXHNZ4//ztTJ/ZKf/33vEGJ8FtOf7YgLFvrwWvhR8&#10;Pf/59x5f+vu4D8f9kb53fMXE0Hj+vvmeLEuRhtgsNpOz6N1ncjhwXi44DxC11uDDZ8/Pf+ZOnIzn&#10;OVBSFFINoItJ+80YM1YCzJ3yuTzG3BnOzmTWI2/bdlpvKpx9fz40Apq27yjKkqenJ7S1FLUcahJY&#10;mC+CRU9PTyxXDa9fveTy8pIff/qB6+sLutOJGAaUcty8WGLtvDzcEjC07ZG6qLi6WlPVisPPO1Q5&#10;sLm6YuhhoRqKoqTreqok7XU8HbBGWJm9dxBlTIZBwP2gAo/7p5QoFact2+M8xn3f4/GUTUlRlRRD&#10;mT5DDuqgJsar99JQ+PHxiZubF3SJHVzamTxD0rbOTefmLJ0c/E9nm4Dtfd+PlRjGiA5tdlqlvF0x&#10;uEWaN0e9sGgdWW4qqqrg1D1QNfD1Ny+paguqw/meq5sl6/Wa9WrLu3c/8fQgTSKNnpoQ6wT25KqR&#10;iEdpnxooRmE10GMLKGtL05Qs19cUhWG1URRF4PbDR2IMXF1cYcsFpwqMbvl0d8v1i4amqfj48UCz&#10;sGw2NVVVcnu7Z7E0dJ3jzVdXoDuaRcMweLYXJdp26BApioHLqwU+tGjj2R/ueHg88OnujkWzkSBt&#10;kMqI3dMDzgUWVS3XHQJUJVVxAyHw9HhP33UpGJJEoew5l4I6CS7z+g5KNM2NKrBFwaI0I2CttR4l&#10;IDwJwDOS/CRMjQudm5j2+SeDnCEIe2wOgIumt+Jw2I3VCHltnU4SjNtSAg6RORPpn8wuzrr32SaI&#10;1Usak1FsQdefzoJ7ayf2mbXC4s6OX3YwM5ssSytku6G1HnVYJx9G2FQ2gwlKbPF5NU0cQUnZjwYC&#10;BDc5syIXAqiJ3Z8D4Rij/F2FNA8iBSVJcUaZuzmAcX4WSMCoo5wXOiXmdAKVYxDt9HyOhUEqtjJr&#10;yDlH3wmgbIPFFmas5ot4SYI7k3g9jmAsIevVfqG3i6yNzJxK52lKZGs9aYtL35DJrs+THnP/Uc4D&#10;+a75eTAHjeaAyZce098y+HGe2ArxGfM+jZc4HpDlbIhZn/f8+pQGgsJqhQuTTRaJCAj+PEkisYBK&#10;dlz20Fjxkn3/WcJ3fl/zRMv8+flYlsnu62fSTkYXI0j9PJGWPyuDFFkugNSLSZJsn0se6aTbb7TB&#10;DY4Qz9m6OV459VNzPZUSDNL4UOrRcwUGYfLHCmsJ3uOdE6mEGFmtVuCDJPGjsOXz/pXvDHg/jBWI&#10;kgSWxAJKmvwZxaiVPPRHDgepnKvrWqqxkszRw90D++Oep8d7ytKi1CsuLy/Z7T+x3x0IHl68esHv&#10;f39LqMTP8U7sYF5rz5OOOYFeVcWzXRzQhcgmeqLIK6aA/9ilwDeKDRlBwEiSrUyEBvU5SK+19BFQ&#10;aa3O/TyXtPOjy9VdiQk88+uyz5Dnew7a5T2Q7W2OxZQymKKk9VkPv6DXwlyex5v5Wu7v7yUpFEX+&#10;0hiJmQJeACmm/kbzmDSfcUplVilYZVNj3+QT1iXWToz/qjDU5SQ5JdrXiqIQMLS0GlWk81GLfKXW&#10;EpMUxhLr+Rgwxn5+GCAE1pvluL9Eis1QNwKU1nXNaiU9iqTpajfaZam8q1g2dapkLEdb6b1oe4fo&#10;UElrWWQi7GhntLbSrD6IfIFRFk8Yq7x8Gp98VkmCqk/YgCL3I/OD7PPj8Yg2sFptMMoSBs+iXuKD&#10;kd5YKcwToFwqAkXOqBQJ4yi9a2LQDIP0qRqSNGwGzrWOjBKncUoiylpKkh9ZDnVGTJnbn3lj9jNb&#10;n/49dR3QoeMEGoUQxkqacf06PSZK5t/xPBHwPCGc318VJcpINQxI1VN+XcY7ZB6EOGi1ljlN6y8E&#10;6U8S/UQcdM4RXMD3A5TNiKOIzxDS+pD10A1SdRT9RNCcJ/SyvT+r/El2RwgN+VzMYzg1yrZJ9kr2&#10;63nsOAy5QttSVRaVmLemKHAx4pNvPr8OpRRlUVAlgldVTdKxYTZH+TvlelMD40xeCNJbSQVF0yyn&#10;M8BPTYnBc2x7gjsRXIG2A8vliuVmOcYq3jtC7PGhZXc4UJWw3dR4P/B4e0/ft1zfXBIwHPuOTw+P&#10;0jRUC5u661PzYl1yOrV8+nSPjjtijHz33Xd89fotjw+7cf57N9AP/YipxTiziVr+n+dOJZa6dlJh&#10;AggAr6WCIqLo2w43dJRl7l3ieXp4xJjJl1ImSf8QUUZTVSVVEKnuvJ57gvQrIeCCJssIbVYLmtUy&#10;xYuP9H3Ldr0CLEPfSsV39NhCUWNZVpYYPEp5dAwUFupKsa5rXt2s+ObNNcF3rMsjy9WGx11LP3hc&#10;iNRD5OJqAbFFa4exSQ7HaMIQMIWlVJY+TlVDzjmaphDZ8+RoS2ubHJvmhrIw9E56UxYi5zKRoQB0&#10;ijlICWovvsi4xye/LqazPWqFtiZJHQt47kIA7wi+AzUQCITocaEnk4hEAkvk1YwSaamIpigUx8NO&#10;EsRO9kBdlFilic4zuAHXOUh+jw/im+Fh8B2+F5JdrzqCgq7rU+UBDD75sEmqSEfIUqs5AVQUU5P7&#10;HMNlu6R1qqgMSe43N5+JIsWK1hgtld9d13E4HUErSlvjvEPPqqVz7JMrl7OsWe6VO8eQsw+V+9fl&#10;pGXusZtt65jYVzrdw9RTY+gchIlcMgyD9B7VkSH1p+sGue7BBQIaQiB4h4mSHCltyWK5JBpL7zxH&#10;Tmgdubq64uXVJRcXm+TTCX707t0feP/TTxyPx4zhi9GVf4XxNTrRiRmUDxqfpFVyM8E8aEbr1Dgx&#10;jCyuwQszNsQg5cKux2q4vrnk+mbLerMSRzIomfyZc5hBnczYiSED//NmPLLk8yDPZQHmB/KXGBX5&#10;+Vz+LxtyKjXOj6kE7VkzvBFwTlmh1AxRpTxp/k0xZfMlcJXH8Sj6c6vlBu8iWp8fXqI7L/ftvThw&#10;1lqcdyjlyY2Xp7F4BrgyA02TK5UBbWkulZluKeM+64EQorBmYpASIAyoxAojNRBWWrQXY0iSMjHi&#10;+8DDT79ne/WGarnFVjW7kwQIValRuuDwaUcMit2ulaacbc9Xr1/gfWS/O4iRcD06lUvevH0rOsqp&#10;RPG4f0Klsr7hIDqLKkpQJOtDFoZOzoKOWTrsnL0kAWJa51oRUwDy9u1b6rrmX/71f/Du3R949dVb&#10;FjFQDp0AEdZKkw4d0DgwAR090ajk2OkxGSCZneT84YmpUR9AUGJ8RXu8PZvHfN3EMVk5zXFQaZ7O&#10;QYV/D2R4njz4UhLgeXD2pffKukQqSXTKeEeRC5C3hiQCIasuNxwefxDpihilRDnEyLJu2D08jqVr&#10;+ZskAALU3CGc32ua78RYVBkojLmayKGUzHGcOcMqyj2EpMOkokqByAAGipiYe2k7qCD2SZdFqowJ&#10;wt5T5mz8xoRDnHobzAFJW+izA8QnoHC/3/Pw8EBZ1Tw87dHNBdok5iRSESHNhibb0Pf92FC260Tr&#10;9e7TA19//TWfPt4DmrqqWK9rvA9cXa35+PGDNFlUgfWmpKhLXNjx4d0PDH3g8uoa5w/cP+xQqsDY&#10;LSjP1fUWpSwfbx/QytBUC0BJQ0bv6XpZ3ShPjAKGiI7jxN6v65q2bXl4uAfkMK2LmsNB5G2yBMj8&#10;ke+raRa8ePGCY9sSoqeyhRyGw4A1on1YJNA0s74zC2oOxGmtx2qEIsmQlaXl4mKTZF4czcLS9y0q&#10;OF69uBRb4QeWy4bl8jX90NKe9iwWlyzXK/q+pWkqQvT0/Q1KKXZPe/aHO1COrnMsl2tevb7meFhy&#10;e3vH7e0d28srSSYmqZibFyJ39vr1S07tkffvfyDEnlMX+fbbbyhLy+2nd3z77TfYQsZU6Z66EV3I&#10;qFpWG3EslquKsr5guVwyuJ7gHUo7nnZ3eB959fqa333/P7i6XnI8PbBaL9BaYY2chWW1ABUJKLq2&#10;5/p6RdsdBay1ita3hDgwDALMLlc1ITg2a2EQhtjT9SepPmsHaVjb92NT73mgOgfrMxg1JdkyOytp&#10;xJKAR30e7Oa5zmfsnEH3PCmaGauy1gJKTU2g8uszA1KbXAaez8hpv09rKhWDzZ6fvp/xOzNjVXyl&#10;ya4aI+Wsc9bInD2YWSvZr5nbuzmzXqnMas62NgqTx1pCmGvyqhGQinG6byA1akuHzmzMRp8kB998&#10;7ms8T9h+CRzOwSMkxnWat6H3z8Yt9fyIgbquR18wn9l5jrWdGgmGIJViAp58WZd8Pm/5GsTHVGfP&#10;aa2lSiFKAKAjqXxYgrFJF/kc8JcE0+fJ4flrnq/LLz0mEGraK3l9zJPZLgO3z+bKPeun4uM5oUYl&#10;cf/gPKqYPksrLf0+0hoJaNBWSDypH1D2OV2qCsklkBmsVErO0pATZTFictIgzqSnlJEgNyXmcrAb&#10;owC9RVHN1kNOviFgQQLWRpDXSnNMF0QCxMcovTKUIbow9uDQKVkSghMd+DQm3nuUNdLcccbWF/kG&#10;nZiz531GBORCtPlnrNWQklxNarY498nGmEJNZ5Itsuyn7OWu67BpD682S7SKtK1isWjw3o0M1swm&#10;v7v9BMHRnk5cbi/ohpbd4w5tNadjJ3MZlFRmJj1e9Pyac4LSP1sjatLdJY/LJEs2t0k5mTD5Nnnf&#10;Mfp8cxvx3FaM8jdan+3xPJ75u+axSradz5Ny2a7M7yNf85QESNUBCpEu7FJz0JxkCyJBmIHDvAZ2&#10;u0e01jRNTfRdipU1RSFJ2xA90UliUithxGZ5Mu+n/eicw6bEEMFJI1wlfZRsApgPceonM94bku7K&#10;TEGp2JekhrXlKC8gmsMlWkuFm0g+BWxRUBQLSVIh9+76gd4NrBZLARlOLVHBermSveS9sBUrSVpk&#10;ebks/ZWBTZF46PBOMVZgepG5LZLkp0bkiiTpPfXJyGfRl2L//FyWGpqD6VpbuvZE3SSf1EPfO4qq&#10;YTgKESfL4+U1tFgsWCwW9H0inuQkc5+wACWMVrFzwi4lzCrBZvJxAvpIIoXBj3b5uezN3NbP1+xo&#10;N2c/Wp33Gcgu/zw2y+M2r3a0z5ogn8X1xpydWUoOYlEwiF7QijQWMvYyP4tGdOylCbrsfW0C0StM&#10;SsiQ9n1OnogUz2Tf5rI+2b+bj8vzscnyZPP9LvZnOlPn+E6WLzuvFmD0C6eEnB5lOJ8zdL33qHBO&#10;eFUqV0JM/Sxz7D9PirVte1aFnO1XQTXujaqqaMrqzMeMPjIMfaoSD1RBo2J94quAAAAgAElEQVRN&#10;YcEHz8XVNZtNRXvq+fD+icNxx3JZslwZeuepK0U/HKAVgHf/2HJ6/xFblpjC8tPPnyTx4hxdH5Ae&#10;kSV9HwgD3N3dEbyi6zrW6yV104zyqmGGK+Q5mOukOyeA5ZisSeCrUop+EOkc53oUjtIoVCFxofOR&#10;qnAsFjVVLTjUqfPcPzyl5KEVNYHoMbZgsSxZ1muJYXJyqe2IGPC5esOPklqn/YHd4//H2ps1SZJc&#10;WXqfLmbmu8eambWigGoMGugmOfPUFCH/+/CFIiPN6emZZq8AEoVCVWXlGhEevtimCx+uqpl5ZKHn&#10;hQEJQVaEh7u5uerVe88995wdzenA1eUlf/H1z+m7hrevfxCSUN9jtMMWgZvVHNfXNPUBFXs285Kf&#10;f/mcz15suVpXfPXFM5r6wLo8cXX9nA93J+52B+53Bw6N4sWLCx5OR0J3pNRzvNEcDlLD9p1HeY9J&#10;68woTZn8xIgSd/rgqQqbMIzIcrlKMn4ND/c7lInY0qCipu06tBoxhZFMoCmKgHNC/MlkhhwbgSFX&#10;984T0lSti8k3wUg8U4gnpQ+e4D1YQ1kWNKcGrIAlrvd4f6QoRHZppWSKvm1btNZcbi4oiorD4cTp&#10;eKLvZTLauezVoQeGvhBfBRfWRmOteLHEGHGdp6MbiGJZmrkoEskIT2Fnw3SP4DSjzPoQI9P90CrL&#10;hOaYMxISs5dJVc0ozPl6n5I1Jb71Q3NzOs0+lTrLWMc01k5jzTRuG62ANEFkSJMN45man6vv1eQz&#10;lViSZcuMUWij0bbCECls9gSqOHVyjcvlkllVcLERn4sfX73ixSefYEzBH//0Lf/0T/+EKWUt6EJj&#10;MwgzTbKmLOUc/PIbnBby+YbkQJhHrdqmP7uZOYgv5iXPbq55dnM7OeRE7iM/bhy5HlliGQibBvv0&#10;qQ83Of/+pw7OHJg/fg41/H/uNE2fL1/jT33FOAK9KheUUTbm9E/kesZrAenIrNfrIbl5miDLU/mk&#10;y1gPkkO505cTgenndv6306IzoIzCJpMqpaRDHWJ2a4+MWrdqSEhAkeB+CAFFYmGqUV/QxyxVENA6&#10;oENg9/571sFRLC6YVyWHU81hv2e1XrNZLVHKYDX0bYcLd9TNkRfPP+f58xdnB0+MEZWMGNvOiTmq&#10;LZgVBX7fkSkfsg7T5xbz1MfH9/+c5ZgKE6PP1r0xhuvra35tS16+fMnbt2/5/PPPqayMt3vv5TNG&#10;XMyNleaDnqD2UqBHwEugHX7myUwsaSKNY0gxnrP+VV6Xk8RpqoH+74EJTwH9p0Xe9HuatH60/iZ/&#10;N90XeW2cX8eECROREbMYx0Mpnjca8iGVE6wMGA/7TispHibSHx+DS3G4T8MZMEmktdZEPerFT0e9&#10;zq4DOSBVmJi6xDGpDYJqp3v/8T3Kh4f898jCmX4eMY7sFwE2R5kgHyJ12wAycj4mu56QTLCnH/fd&#10;wyOmLMEYjscT797dcdg3vH2z4+5+T1FUlNWS+92DjHybSDkz1F1L29TcLK+ZzQ2vX7/hcf/AarWh&#10;nAXevb2j9x2L+QZbeZSFYqZo6o7FYobrARXwLmKTJry24IMkkGgZLexDi1aGal7QP7Ycj3tCCGw2&#10;Kw67R1zb4ZQdDrzp2hNG3uhJcjgc2G63nGoxsTtGyObEZVkOJkh10w4sleVyiXNj0pQZWV3XExIz&#10;rLQlZaUpqkBUHh/rZJbbYazjYfeOxXKGD46H3SPKbFHKE+IR5z3eKeazEmsDFxeX/PjjjxwOj/R9&#10;R9/veXb7nOOx4XSs6duWWSWmetZClby4tHFsL5f8/Befcn19yc+++oyXL3+PC/dEX3J9fUGIolvc&#10;NQfq4w6ioyoNp3qP1prVfMHh8Mjl1Za6PhFiZLEyzBeacPTUdUNRZB18xY8//khTd7x58467u7f8&#10;4he/EPChPVCfeja2YDaTpOKdu0dpxS//w5e8f7cTMNiXHA6PzOZzVqs5RREBw3I5gwQu5T02xjUz&#10;xA4BlGRaKDOuMwNV9o00ksZYl2JY2sdd26VkLJ3XhUjmZZae690wlpmBi2n+slgs0FrTNOME4JQg&#10;EJTGB4+KCtV0RHUkRoV3EaPBxS6NlVu63uE6j1Kayhqci8nTI6Z8IBITMGbIAoGT2KXUAIooNere&#10;TvVwBTD1UIhuZlmOBoPTWBiix3thTQowNZ6J+X5pLcaCzjlc9hKII5iuEPafeLlkWQngScw9+1Ih&#10;ET1G6aGfAv0+OoswGF3QM8bi6Zlk0sTA8Xgc/Q20NPBQgUKXWDSKcmgCTwF4ggwWO5d9I0TeMJse&#10;5/PU2nECQD6PFJNCJHgZOw5OzukyAdHOOeq6PisaYJwayM+lU+M4ky5yzvz0Wp9+T5lGuVERQmC1&#10;Wp3lRlNwQQrNOOiW5tcMWe4neoiKrnPYUqRryrLE9cKOzqz6EDUoC8qibUHUhr5zuKAxRUXnBFjo&#10;vMOWBVFpur7H2pLOBSpT0PZemPraEJWRMebeo7RN+avCe9Hyzyw3bQvQYjRXlrNhH3gvPg29Fw8y&#10;bSwRhbYFbdcR0RhborSlcz1Z8m289yLDEOM40dH3ox6+i7BcrgVsigqlxQdA9qJJLEe5N8pYuW4X&#10;UEFR6AKrLNFFIQy4SH1smM0W7HY72lbui8gsSS1zahoZGzWSlzdtTYye43GP2a4JvWi8ZlKWtobF&#10;aom2hqqUXKoqTBqTl1i1mi9k0m5W4X3EFJrYG1bLBY+7llev3koR2nkaf6QoKorCsN6u+PDhgzQR&#10;C3lvi8UC5zrxX9A5RmVZMiiqYoilOT4NwGUIaC1NphhE8sQoO0j4hRBwQ7zXw2ecAaYMAOa4PMYL&#10;TUjxKCZ9c9K4/7T5672HTgg7pSqpTyNzuum7ARTVqSl5PI3yAdF5+s5jZ5auz3IASnxHCPRpvc8X&#10;C+pTQFvLer6U+ldrKcwxYo4ZBESOzg8xeIj3rhd/AwOu60ErCiNrNzMC27bFpHNI5/wW0bU2pawL&#10;5zyukwZNS8NJxdSUyNNJ2eDRyeS1zjraZiDYZR8nHYNIZvbyHru2xpaZVKcQs8sohCsQ0KA04rWg&#10;FMHL+a2jNLeMLvCuS/fQpmvQFNrQd+L5ka6Q3AggjjVJ3TZCgovSOF/MSspyhkteB8ZYIelQ0Pee&#10;y6srXPBoCkxq9BfWgpedW5ZzMSQtS8qyIvhkFtt2EORzE7BIpqCEyCh5t9JhkBHNMic6x3Y9qX/P&#10;ctiJb+KThs6wb1K8lp9nyYo0wacTAeipzJb6acLXFAeYMlKn54mcifJ31loxb1ZIMzeoJKUrvhJG&#10;B5Ep84HoRPpWJgGEvKXUKM2TpyCeEp+MMZgiTw07URB4UjxNCRLTmk3kn8TbaLrH87S1c+HstVzy&#10;hzNGcsDVcp6ocpPmvpO/M8bgQj8w8oWBK1JGPjgB14xgL+hIOZO9Y0tDUVhMEL3z3BzIDOGcwxqj&#10;iK4XspgVck0mJQqg3aGQpkpI5qRaaeazFUSHVh1alXx4v6M0Jcvlmr5viLT4eGS9WaJw3D88oFvN&#10;9bNr1pfXPOx2NHVPGQ06xergpVl22B/QukSrivf37zHmDVpZvIP73QNv3r7nxzevOB4PIuNLAA1u&#10;IL/GRO5Kn4/VIGqEcv1W7q81cLndYOhx3ZGqilxdbbi5WhBiDybw4tNPsLbkYXfkmz++xnnD4eBQ&#10;yERQUWrq04myEtr8ajVLxuh5gljTOUeMCpP26+PufiCLzIqCi9WCQsGz57e8uFrxp2//wP3pgaJS&#10;/PLrn/H59QUPH15zOmgu1iUvni15cbvi+e2Sm6s5z67n3L8/sDY3fPLZF7x8+QOvS8fFAh4OmsJ2&#10;hDlcLOd8OEJTO/pWZJ9cdAnENgQHkUBVFWIgbcTs2Cih5jofE+M7olzAhYCtCkkNdBCjZu2Yz5Zn&#10;RLm8j4xNhGeVlELM6JkzbbapEBJpYyqT2eO8w+NSo1py4/y/tu1xXUwN1oao1UA+fP7iGbPZTAiI&#10;dw+pgaeSH6KiPrUURcZixrogf8k1aHTUWGR61zvx1EEFvA7YYpRlmxK9hsnj5IWVa6bj8YDWozxX&#10;YQqUtil/GcntOcbk9dJ1nZhjS+CVfZpyglwLNE0jr6ULIX4j09DTZnWOTVk6b9q0mX5P8/WMW8Uk&#10;geST/OmgkOClMa2VePVkycnH5KtolB4makOM1E1H43YobXHBMysL1ovlmAO1LVdXV9zdPfDNN9/Q&#10;NCfmdgGqRxvJY3JoRiWN296LC3dMukoYQ0jdLJ8OqSkbr23GEctpcMxAXpFYeOvVguuby2H8XSth&#10;8/rgz26qjCwW6JTE+MGIKgOR5xIjTw/cXHTlf49g3bRzDiMDzqT/ztp9ecM8AUgn4yNn4GlQDCMA&#10;kwU/fYxSMprTdQ2Hw4FPP/1UNrDWBD8CoNOvfFhaW6XO2cdA71NgN10oJMmc/KMYI7qcsbClvGZi&#10;jw3Xnx6P9iIdEEXFzBEwRKyWkXwSq1pM0/Kbi2ifABTteLz7njWOavOM5Vy6eIfDgeAD83klzKco&#10;Y503z1ZsVxd4Jx0+6TqrtFEb6lpAUmsUi3JOpT13vsboQJjIH0zfd/6ch00YJIFR6jyRyvdNHLzH&#10;4LPdbvmrv/orXv7xW7755hu++PQTrq+vE+BUYOgprMEoL/MfiVku7Cp1tg7G0cb8+UxMGG2adogC&#10;euUmwlOY/ylAcLamGNf4T4EwP9UA+KnHPX298x+kxDUGkfgIY5CbPufQbCM9dtjXMg2RWm9nj18s&#10;FvR9z3IpQUs+g8zqzA2G872ks+SDkoMwqAS06fQKYWxcohJLVjMcBANzLa+RoSOb2D1kqQ2Fh2Gd&#10;gRnApOnXCCSm59Qqp/KJJZ+AvfzYlBwaI34db+92OB+wZSX7KpwXGNNXCyFSlgVlMcOZjsPhAIir&#10;/WazSZ+f6CgWxYa+b1mu5qxWC5rmSOt6TN/jo6esCorCcDzuKCuFtTMKa4iqBmXxoabre6pqQwht&#10;SiA6bAh0rsYUBmIPqqDrmnR9nqKaYywYC75ztF3DxcUlzUnTtvUI+JkR2AxBJpCmjeZcxAzsxGQ0&#10;6n0a3/NyXsxmszOJg2wACwy6u33fg4Wrqwue3VxyON6hTY+PRx4eX3Nx9RWffn7Nu3fveHx8pO0k&#10;qXO+5f6h5vJqjbEBF44cjj3qJAaJ3ne8fv0DPvRsNhuev7jiYrtmsZxRn3oiLQ+7HY+7e26fXVDN&#10;DPe7HYGa7cUzyipyv3tN9/sdTXtkta64urjl+vqS3/3u32jani++/FSSSCMMJxlVNKLfmJilAqK0&#10;dKearqtZLtes1wZrHKej6Cy+efNGQOyuG8aVd7sddd1ClCTKJck3vOPYnHCux1hN3zW0XYMPHWW1&#10;wvmawlQYrTns71HKMJ8vE9CXYhwie3QObo4jrjDK6pxOp7T/x5iVAbvp3w4xIP07s0GMMTSNnK0C&#10;QhRnxIAR/LUDqzaDTlPWhoz/xzTN4BL7MhWtCEtS64J48jgvMgUqMfD7MLJrp0V7jt85bj1NcM8n&#10;HSeJI+cxe3oOZLk6pdRQ3KIkpgQ36p1nOSCllCT/3p/lBANQwMeA/fQ9PD1TptdJHA3i8+/PY+QI&#10;SgyxcrImnr4/pYSxxvHIer0ePFgGuSOVJ8FG6ban4EcusuX5M0OQYU0ppbDWnCX0430XLdXICOKX&#10;xYw8QdpN5ARI4LY8Tn90v6b38M81AKYNgum6z4VNZgJnTdVAHFiyGVDNRoZP905uBMQgTaE8TDqY&#10;khXCPtPKspivKIqCqpqjVYEtZpTKUM1qinJOwFDNF5gyUi3mFPMFPpxYby8oZ3NsUYA2LFZrjC0x&#10;RYFHgTaYak5UmqgsXhlsMaMoK2k6GEuIUJRzfMjXjniUKEsMmmAUddvTuYD3kc7J2j42NZ0P9C75&#10;kFibCAgJcHQ++QVIU6Btzg3mi7KkG84OIArTWz47lYDhkBqaOjWCWsqypCrnhOjoG4freoKH5XLJ&#10;7kHkxvrOY0thiUelcC4MevNFVeKC51e/+RX/y1/9mi+/+JyqKgjBcTg+cnf3nsPuUeJT9ATn6dsO&#10;o1SSAVIc9wdckGnGzvVJkrDmsG+wpmI523CsGynIo7xXoxWb7Zq/+OXPOdVHDvsjxogpZF7Tznc4&#10;P4KaGRTObLy85pwT9qNSSqQA0jmeHKJknSmNTzIQZuK5NV3rT2PcNJfM+2Z6Dkzzx9wEznJouVmW&#10;x/mzkfwo/VphbUnv2jGupMcaI8b2ZZlMdZud7HAt+Wvf94ldXBBjTdc18nlY8W4jyZ5sVusEmo3T&#10;SNEHmvqEd92wV7XWFAvLvJpJo3aiZZ5jQv57nRoOPqYYXoaPzsAsT5b108vSDsztoijFoDsIkG61&#10;ISpP3x5xwYMPtE2La9Qgu6iMEhNRvADGasyhtdaDV81illiaRzfI1FmrcbGXxkSQmq9umoFNk331&#10;JMUf84G+Fx9B73uaZmR3dy5QFGU6x3uWqxm9O+LaSFSa9XyNLgpiaCm0oWlk/6/XayEBxfPpP8k/&#10;R7NROZNLooqE0ELIOeaU+KjRZmw8yfe4XnMNmeV7pmSp/Jin9fv0MfL/5zVa/vmUbT8036LkwjmX&#10;ntZkIzkpnStx3M/KK5GVStJvMeaJFI0xJUqNE70gRMcsiZMlFY0VMNz1Ses8AWtDPqVGieh83VN2&#10;ufdhmAYe8B6tB3bzU5Z/bhCIatu0CR5Tbiy55nw2Y5bWo0v1ZzVLIJ4SSToX0zpNU00y+WCH+5hf&#10;a5ob5euQfG/0EspSpuIxlvJZleSdSdIuWjAJaahkGbNsepoJG47Cwv37PcEfMFrTtD2lgaIykstb&#10;R9vWFKUYvx6PNc5DpESbgt6BlzFtlBqNR7uu4asvPqc5iRdM10sT/fffvOTD2/ecjs0QP/L7zKTK&#10;/D4z9pRzjagi1iq6/sBmvYDgmc0cN9sFl5stVxclX3/9idQfzT0XV1uUgcdjy2a7wBa3zGYl37/a&#10;83iQszegKUrF6XRA49ioDcfTIRkoK3wygE6BSO597zBWMa8qCqNomxPv37ziP/z8b6jKK3780x+w&#10;BHAt0kdt+fzFNfPyhsUs8vxqxrObJeulYjEzWDyzwhKXK7QXKavtckVRVBhT0MXIcntD21ccT4+0&#10;0VAaw24vRKyyLCkLg5kXgiNoLXJMJCwhxAHs1coOJuzTKasQAkHLFHYfWjAVpbGYiUJLBsWn+zw3&#10;5KbrdSBB6zyRFHA+EiXBQmuZePVRmrJdJ4x+PGkaIKICQ+2klEnrKkrNFhWzWaTrAn3nyeTPaYM+&#10;72uJJzo15dKeiIKPDISsGJnPS8SoukMkpsOAGTftabgWmYLL8pzigzP4i6RJoiyBmjHiPMmo1Ci1&#10;Zq0dpzgmjVw5xwTnLpIPQX4O52Wf5X2fpfKmuMU0VxmIoGlSTSauIsRxenTqj5PjYIwR76RJVpYl&#10;RtUppxdPjmg0ffCEvsU1sNluCa7HzkuRBI2a1WrDF198QVFU/PjmNTF6lpsVdbMHHbClxeYDZ8rS&#10;yG/E+zxKYoaAlwuTzLAYEmpbDQmXUvpsMUJgvii5vb3m6upCEmFbiDFtCtZTE7A88hPJ49LF2aGQ&#10;F/40Ucp/O/0gpgfGFCifFqM/BZrGVDAyOTynh/JHhe5T4HTyfEMRGB1937Lb7YaDLx92SqmhCTA+&#10;r6YoHFovsCp1+iaaYE/vR34/AiZ/DPK6ALacoaI0WqIaGySZtZk1aQZTSxUTbj1tpkyBYpU4kKnr&#10;FsEI8snu7kcq51ltn1HNFszKCh9DAtkCx/qANgVXVzeELhKCJBHH45G+7RKbSrFcLtN6URTBcbi/&#10;oznsMEomHZzLBhQCVsvHds5AzwDAyEI4v3dT8FE2rWY+n/PrX/+a7777jm//8JLT6cTPf/7ztB4h&#10;A29FkRLL9Nmgx0R8umZCkK5x7jySkupszJ2v588B/k/v/bRwmiaST/fz9Dn+3Bp9+t/T9Z5+eLaH&#10;YjzXofxoP6hpYgv5V0/fU4yRWbXgYf84HARToH7yhMN7inFkt8ThOccJCp0SvOn+z1/DvnkK2JEP&#10;osREzg3AVHxaez6uOo0b0z3+9D6qyR4NIQyHTX641pr1eot+c0dRGWbzpZi9hDHGCIA4jqB2fY82&#10;RmRiosdWhs1mw/X1NdZaHh8fOR6PVNpgZwL0OjphsDjHhw937HaPKK2ZzxZgLPWxZrFYgTU0zQF6&#10;jethVhYUFmJsIXbSgTYdtiw41kecjzI6rgLOy4FqC4VWntPxhPMuyZE5Ci2M5N1xT1t3GJMMeJQR&#10;vxEUURm0lhFlKRA6Doc91lqWsznOGuq65ng8ivyMk8mzm5sbqrKg70EhRq77/UF8RaylbvbEKF37&#10;xVKxXl2xXK7p+gNVdFSVJ4QD1iywxnGxXdD3LXX9KMWi0hwP98Qk59V1DV3nko6j53jas1otmM0s&#10;n3xyK4lKUaVJikCIDZuLki+/+oS2PeLDAWLFcqFZzDWvX9/z9vW3rDdLou+4uFjxb7/9Z6qq4nB4&#10;ZLVaSCPnVHM6NagQmS1nuM5jdcH9h0fAESk4nU641ZzNhfiq+NOR06mRiY4ooOV6dSEJFIqgNF0b&#10;UMrR1G6QrcuJ5Ye7d3z1s695/+6Rpjnys68+5fntc3a7nbCkgyf6wGw2Z1EuCX7isaGn0zfCVsyx&#10;eMqY8BNQ1HtwYTRQnBZloIlKExKLUSVgW2PQuqPzIenDp4KBzO5VZ9NAw6RhFBa9LhJopSdNDKVS&#10;HJLNKoyjLMsgrGtbJEmLtF+t0rgYhIUShSmstcaTCjOlRU8zivxbH3zS9We4Z8F7MfTSo4kgMYoW&#10;OWJsr7X8PI/nThXUjDHEVkzInJdCtCqEZV13YpStUvz0kzgrUwESacOEfRijMPR/8vSIesh9puDc&#10;0zNlkDZLOvw5h5yCFvm9ZialUgodIzrKfTMo3CS3c86BElatUXlSMlBZCDoVsZGBkSfr8GPN/p86&#10;k/KXfhK/XQz0QaSixN8in+3jWZLfl/x31tk/N2T+c6//9Cwf90Rku72kLGVqTgWHQdabMQYVIqWx&#10;gya9Sp+xS+xb0bVXE5BK4oCxhbC6jUIZy3p7gVIyqadNwWq9pZzP2KwvWG+uxKj24lb8VAorMiRm&#10;BiGymi+IeGxZcnH9jCpPtxlDMUtAW7WQ+6k1y9WG+XoNtkxSRCXGRkJMBZOxLJbSUCjLMo21F1xc&#10;XQ8EpdX2AmMt1ze3ad95jBWAPaIxWgx5YxByT147ZVly++w5MUa22wuMsbgYicpQzucobTjVLT7I&#10;WW1tgQe63tG7QO8DLkLd9UJWaTt8AG0LmloaiL2P1F0PraHzAZuaFaemJbhemkkKVqsVXdfx+s0b&#10;AawQk9PeBUw1A1uIBKaOmACF1WlyoqSrG0xpsNZQziqOxxM//PgDX//Fr6i7mpcvX/Ljm9eE8CMo&#10;x7Nnn2LLgk8+ec4v/uLn/O53v+PDhw/MKiFL1PVR4pjJMdRjjKUsZkOe5b34cri+J/iIiUg8SbVS&#10;GuIa6j7Jx9UQg6cNvbyvikImI0lkEa3UoL3uQ6QwBqOVTEhOcs0Q4/Ad039reWJpSiGkiuk0ptIW&#10;P8SZEucCXed42B94/fo1McpY/YvnzwVkDTLB3XXdhNHtOO73OCeTyWVZUhWl6BoDp8ReXa9XaGMk&#10;J9sfqJsjMo1jhxo6xiu22y0xigTRmzdvWCwWQyx5ms/n6ZZqMuEdQxi8kjKJJDc5TqcToe+5vLxC&#10;I0z+oiqoiooo7sWSNytFn7wusoGtsiJd1PkO38l8eCZlxBjRyGdkTRRvlxggBonxSqfpPs+M2VDn&#10;ZH35KUs812WyHvxE3tHRtnk6RMDrUyMNGMIM51qOj3uKWYUOhtiJ9rZWimClHlUTMmPfOpE5TIzu&#10;MScQNnxpC5zvZSIsCEiGSv4VfZKnsYVIbA21VorRicLlg0gYasZ4k9+PMEtTHZfP9vQd8nRBZovK&#10;CMCEPDVOroFU3goxpsv6+TA2j7Qe5UJijCgNSkNRJlJAn6ac037L66vve/HhidMmdToHmVIpx5wF&#10;GOQ2Bikhn8kpqZmOSMIxmRqFMRfLzfWyHGsdpVRqTFfMZrOhQSYTHSOzf16J5GeIDhUDwUtTs7Rm&#10;co2ZuW7xUUsNqcWHzSbfgLZtE4nIUlXzMzmq7F3TdjVlWbLfPWKNSOAG72m7OOzpohByh1JRdPS1&#10;YArGVpAmWVS0KDVDK09RQHQt1hj62rFeXzArLfg7kf2aF/Ttjr6T9bicaZRd0HaBx10DyrJYzWnb&#10;lsfHHc61lJVlNitZzEsWiyXrZclmO6NtetquFa+YYIgabJX3tMJn5QIjUr0+eJmUiELOUFqnif3I&#10;clEyXxYs5orlfMH1xZxPn625WBkWhUf1b/D9ic9u1zz/dM7d7g5jey6vVswXsicOx5bD4VFyJdex&#10;mq94fHygbx0Pd7skHyk5ZPSgVUlMGJVOcXY+n1EVBSp6DodHlvMrysLw+tX3PO7u0RFKa3l8uOd2&#10;Y3n+4jNWswLfPKIJVNWc0hqUNrz68Z7vvnvLqXZEtePhrmZ7eYUPgoGKbI+BHvqTI3SBMhb4zqMK&#10;SwhCUqiQ9WWCGGjP53NK3/P4+Ch7RwrrsdmkRCc/9qPsVyZNheCJpqAoQmpIjDm0Gxr1f86TMeM5&#10;8h1VwIck4aSz6NxIwHY9zGYyVeNdjwoeHx1t2xEjdCken461TP7PKsDQNQ0xBGal+AqG4JLXSDp7&#10;yZNHWs7xaEDpoS7qEcA/6VlOsCCZ+jFGpKNyg3LAfp3GpMmDtm5wtkznan7fmqLQMvUVpX5ESy6P&#10;64lBYZzDKDfUHvk8KopCvBH5GEPOWFI2b8+N2BzXpmov+bE51hVFIcoZIZzF6Uy6sFYIotN4r7Uo&#10;Rlxswbvk62qMTBc6RzCGgkhZaMpijlLyfNWi4tmL53z5+Rf87d/+F77//nvKynBoWqzVbC5XYMLY&#10;CJA30RPCWLz7xLAOSedtOFRSMuZSQqt0RBsGAAElAURG7qTQvbq64Mr8wwsAACAASURBVIsvP6NK&#10;xpyZrTbcVHOuiWSMIWbdvCdjcvnQkvFVuTFPi7ip1uT4u4+Z0z8Jpmor42XKS1f5J4C+caONC/fs&#10;Z0y68US6rqVtGh7uP7BeLQYmDSBmU2kMORAHoFIWRoFJjLYigyf5wCexFPQ581EP7y8V/AnMV0oT&#10;ojDKQk7SU7IR5Q8E9x+Sw3TsRxlV8ionr/n9p+QtSpPWYPB9wBpFjC3t41t8e+Ly5jNmiw2dt9ze&#10;PCf4HvtYgDKc9kdiKhJMadmYNTExRo0tRYtVBUJ35PH9W96+/gaDQ+GIwWH0hF2SCoHhMwgyUpsb&#10;AznYxVgOhUr+eWYkCMCQgHel+fJnP2M2E6mgf/yXf+avf/OXkli4IGZxLnfg1dl6AEQOCJVAKZsS&#10;tkA2U8uvlwPA03VDTMDHTzApp2twZJSOieB0bU/37dN//9TXANL5kBjuY8IuK+mnwf2nzN+gcyKb&#10;pY/yepJnCTFgqxL2CWibl0SUjKGGCOSENK3nhMvlVxyDcgKj4jgul4PvdFQ2TDS9z768SGR5lVit&#10;ScvXJpNsx8dx5awB8eTraVyJSULDZNM4NTI2hWnMcMDHKEVZ3peyrieX6j11XdN2DcH1rDdznj2/&#10;oqoKYXc3j5SVJYSeum75cPce1DXWlCwXW+53D9QPB5aLNbcvrtjv93ivqE/dYIwj3fuA8zXGVnhX&#10;g3ZoGykAYx0hyjW4UGCSiZbSc4wxHI+P7B72wqRURuJCGKVYDvs9RTHH9T59PtJcGuJlev9t2/Ld&#10;d9+xXC7Zbrdy2Lcji7vppIN+f39PVeX9K9qdSnvKylJVYpRbVjMe9ifeffie1Q+Bz794hsWzsAWf&#10;lrcYo3j95jtmszkXFxdYa/nuuz/Ru5bLqzX7/Y66OQJLmkbGIWNQ1M1Rkhmr6V3LfFGy29Ws13OI&#10;lt3DkaKEi+WGzbZCqZJqpvnhB8d+/0DT3PDZZ5/Quyucc5xOBxaLFQ/3O25vb+l7z6tXr7m6usIY&#10;S4wdu4cdWhu6pmO/l0bJZruGaNCqoirXVOWaw/6O+tRzf7ej62Qaq7A2TQPIaLAxiuPxRPCavr2n&#10;aRquri8py5LdYcdsViZppQZbQO9qetdQVoaZ0dS1NIC22w2VWXA8yATGfL7Eh9GQsk/SHTm+5HiR&#10;84WqmnN5eSkFHX5gX2ZPCCkyJ2ecnpx78akWf2YtjvtxMHub5B1dJ/mLS0V4ZtRMn8O5yGxWMm1+&#10;5uvJWspqEhfy+5Kfj4zzXMznhBBGzXmbwM5s0tjX/blEUBg1JKcjsiKpoTCpIWFKMzBjzwHpkVHo&#10;nBvB8exx9BS4/yii/c+/8vt/+nxPz59pg3PKes2Py4lwLvzz+8i/z0n3WWM8vVwGcEI493war+n8&#10;uqZTDPlx8jMjGr7YAXjLn8OZdOHTnG9SCOTHT38fnjQink4ITP8mf+UzYrvdDvcpTyUIiFoMuXn2&#10;lTiTv4tRJjjTmj41DcpkDeoI2oJWWG0obDkAVi6AMqXoss4ijZNYPZuvmS8WycxSYQpFoQ26LEV2&#10;B8tiucWURTr7FLoUxjhWPk8foVqusbOFEEmUkokBE8GW6XOD5faSJQxTPEoXXFzdSrPDGmbFDBcd&#10;VzfPQKtkAi+m5vmzkemjgIkCDM/nSxazGVdXV8QYmS/XVPM5v/n1X9N1Du97ri8vsVbzy1/+ik8/&#10;/5IsOSfkkN/wq1/9hrK0rJcrfHCsVhvRwW07rm6fgbHoUljfnXfc3D5DKcVf/uWvce4vcH3L5uKK&#10;/cMHXr1+w3fffUfEU1lLF7qkHytNQaXEk8cqTQxuaOLVRznnitIQEDA6II1/bQJVZbl72HP/uEdp&#10;zeZiSzW33Nxc8+zZDSE4Ij1ai7RYTA3MoiiYzxfEKI1GYwwRT997ZsWMrutH5mFMWvUZ8FQar87X&#10;s0fyN6mr9MACzo/RWnM4HIaGb/5Z3ufOuQFMKEp7FgNNWqs5Lsxms8G0b1pb5mI9x52+lwk5a2Wd&#10;5KmBV69e0fc9X331C/rOczqduL59RlmWbDYblBLGqRhAzqnrgHdBAIwgoEz0AavEnNUoMXgP0RGi&#10;S4CwHtiNOf7kOHc6nYZYP0qhuLM4JVOBUp/mCYK6rqnrWu53GD+3+WxGTPIGbdMgsnYl6/WaylgB&#10;eE41rRPwO2ppLmajWh+FAZ6lm5bLJaWVCUTfeTyeWVHiO6lRCiMyBj50tE1DWc1RWu5HJMkCIth3&#10;luByPiRvBj/Eda1V8umpBhDde5mE7XsBMKQJHgkRQh+wqsQTmRcymacKaZYSxBEshigSSF60xatK&#10;chrvhaCVz2Kvsm61yP791Hk2PVunuf5oWDvWg1l+aswDxi9pDIyGktO1n+P89DzJz4MKifygGWV9&#10;z68lP18+U/J+G3KfVurOYth3nqzHrxJrdWhkq9Rg1joROKVeChm0jBCTMepQI6bXyWtZEc7e27QG&#10;0loPjbbs2ZCv3xjxBByY6FGmfepjk0D7SFGatKc8ZWGoqmIAwnzyGyrL6uz++N7RuR7XTzyLfGKY&#10;FxZrm+HnORcpigJj5e+Xy+XQiFBKoYym65qhls94wnQ9iC9VoCyRRkCE0gasDTjbs5rDX//613i/&#10;R6tA222ItHT9kf3hAFo+A68UAY8GCt3T9i0PH048Ph7wvufm9oqbmwuc7/nQPFCZFff3r/nw5kec&#10;h64NFHbB5c0FpbE8Hk+43uNc0jZPhNCYcKBcgyqlWG9WLOcztIGb6xW//NXnaNWyWZSU1rO/+4FX&#10;dzsuVoarqxmff3bNalnx8PYVfXACxsaGi9WK+gaeXS+5vztRVRX3DzXWCgnT5WldL+SRkGVZYkSl&#10;SYfgnEh+FTOR0ws9WerwD3/8hlc//Imu91hjWMxX0qjvHP/6+5cY3+PaA4sKvvl2wWa14m/+5n/n&#10;H//tt/yXv/0nPCWb7Q0P90dWqxPPnl2zWK/4cHfH7vEt3//4wA/fdbROYZfXhL5DA60TwP3ka7QW&#10;Y3iVpumMqQa5GUIkqLHmNeYcyM//rmZF8qU0A3EUGHT3M6HXKDV6N0z3/pl8WSBqmfg2RoHS9KHH&#10;eS/Twk5IJ1pJQ4OkcBG9xrViTnt395DUG0Rh5XispZneOLQq0WaMZdN4JjVkd0aaUUSsscOEXOe7&#10;Ad/QxqC0ELVgxJ9dP9Z5MQq+l+VDc+osezwrDTDEKBgnYfOUgE2eJyqO9eSUpJaLoYwdZjBfPD70&#10;MF0+neaYxvdpXZHP0fTBpNca8W4Y1RGmNZxSiqI0WG2obEHQARc16DjgtiZNqjXtibIsubl4xmq1&#10;4vntM/76r/5X/v6//VdevnyJihLfC61Szt4yE4nuUeM/Ayy9F208a0zSWnXDgdY0zWAQIuNdbujU&#10;5jcqhDgBtKyObC/WPLu95vr6EqvNcLPkUJOgk8fgtdZk6QwfxkA7XdzDvwcg8Fyq5OlI18i8Hz/U&#10;MTifg6NyWIuhTna4nya2068M0p6BAExZ3aJ5bPQ4atc0DV988UUakx277SBgeg64+fqMMeg8ssVT&#10;jSmDMHc+HrMXc7R03SnBd2G8h+MYuYY4dgZjjCPwPGks+OAH07eQ0pnoR+3DGIL8PMbE3hLdPec6&#10;7kNkeXHDcnuLMZpD3bBazNGmEvZWBLKBijVYXcjayfpzKvDu7Vv+9R/+K1ZFtqsZWktS7L10G/P6&#10;OfusYhzY6SC6d33viVYYKWkPEYLDGEkU0ImNgcYnXcFPPvmMzWbD7373kr/7u7/jL7/+GZ/fbnDe&#10;YXTqfg53UKekmoG5frZmAZRMEGhE3kg0fe3Z4/L6ngIF0/U67Rr/ua+ngMXT3/17zQC5N/n359I/&#10;Q5EdzvUvn+5PFSCkjm/U8PTVxBzwHBzLz5+D+dl1PNmDH8WFye/z3pkCThlIzL+fJspKKdST+z0A&#10;dvrckGpyF5GE6XzPPr027xkaf9PXBeh6T++hnM/Ihozj3wbkxo2Hy2KxQKdkoOsCqEDnGgIdbXfA&#10;h4bKrFgsZxhTcHd3z2F/gmjZXtywe6wxOrI/diyPPYd9z3K1ERMpJ4BCuZzhfU30LcqKGU2nWnzf&#10;CaNJgSkcJvS03YkiVhz2J66vb/G9Yb9/ZH/YYzC0Tcfl5TW73Y6maZmXFcdQ41rRIi6MwSkpOPKa&#10;nBbyWfc6s5+7rsc5MSlTRFarJX3fcuxOXF5usRoCNWUVqSqoZjJau1hUaDvn++/f8v4DmKLh9mZL&#10;YaEq52My4SOHw2EAFEIIvH//nq5raNtWGARGwBLvMvNvzWq9ACI/+9kXfPutgAPGwmY7Q2nRff7u&#10;+98lnXpLUSpevXpN13W8ePGCUcMx8E//+G9st9c8PBwoijmzsuL1D+/54ovPWC03uFZGwp3v8V7x&#10;7NkzLi8v2R8fMdrTtZGm9hBLiA1N73AusCk2KAXKVKzWS45NzcPDA00yFVNdoPeG4KXB/vz58wTC&#10;NXz62Qs++czy4f0ddb2nbVvqKAnparHmdDrxbneHd5rOjX4c07iVNc+1NsM4p/diyFmXNYfDIY0d&#10;j2OZOa4IK1gSuVKXP8n03z08COCv9Fm8yqZ3o3xUKsxtQHmDCbmoTxJUacpMK01U2VuGlCDL+Kxz&#10;AR3AaIseJhblcTJ9IQzBoUHxpBCOMU7kffQA7mZAIRfG8/mcWWKC55jkeocPnuxXoHNS6kZJAmMM&#10;0QnDr/FNAgFSjhZzvjI20GMcJely/NE5xfr3j4nJ30y/c1xWjFJvH4PpU2AlJ+eZBZj3YF4HWkWM&#10;0WcxVpLtZBI6tJvVoGGdHzeNuZnNqUIc5Dy0YmCpGivFhQCQAZuYiqYshvU4nQqTnEmlfO9jaZPx&#10;XvyZJkD6W7ldOcdDgHEY2JIjUChganAyjSOG937I4XOhM4w4R2mOaDPjcDglvVPxvrClvHFlLB4l&#10;0y1RdGVDhLZ3+Ai+DygnjYO6jwPLMWKJpqD3it6LYS+qBFUgkzPSqAlK0UedpjocygoRRABlIX0E&#10;DX0ClYwxmGoxFEr4QOO81BZAqS1t72n7dii4Z7MFPkjsVcoQB8AugU9p7RSmwIZyyAn2+yPL9YYq&#10;GUX7qOjbnnK2YLZYgRbG6uFUU82XrFYbYvQ0pxNaw9X1DSEEjvsDu8c9Xe/YXl2xWCyomwbxOui5&#10;efaCeVVxOgoDcru5oGlOvN7do3Sk04ZTc0JrTVGK7JrRBTUNITh61+K6nugiq+UG7T3WK3rf41wN&#10;WiRyuubI+nJO0wfmqzXPPgMI3N1/YLGseNgVvP/wjofdDm1Fbma93aKAtunS+oupfpC96hpHgRUJ&#10;pGHtKqJmaFi4NFGZmSJ+YgZtUhNWmG6j5IRSiqvb22G0PjcUck2XG5sZxBQ93PYMDPDI+bDdbola&#10;03nPMUnNZeA3x955WaXYMufq8oaqmtOejmQPjb53KR5HnPPsdnt2ux0P+528bycScevlglmcEX2J&#10;0pFCSRO2dT17f6I1HUVVDQ2a+WKFLTTZv0PAUS3azmUBTuGC53A6iidEVbGez4bcR4KnML+tMQJ+&#10;2UpAJF2gkBghUoGKGKTxsN5sUyOgptCGWVnJZJuGtu45HY+gY4qXwuLvk09P70e5isLIHisUtF1P&#10;6ESyqveBNkijY15K3K47YVZX85qIyEKcTkf6vsWUFdqAikpq4ESMchND6q4Tycv1eo3S4kcluYKC&#10;6Fkt52K4miQaDAVKK6pC4whAhzIMxBuRsZWp7K7LmvIKozXedRBVum/nDecQxn8bm7j5Sg04SYxR&#10;5F21HsiAw5mghVWNywRJqRB1eozBYPRYM/0UwQsmzFLBZFFG6iarDcZM6ol0foYJAHferEjEqELO&#10;JRsNMYqPhxjNSlMhJnAxKPFO671DRdHyLlXOFxiuOTesROoiT9SPZKkB4BLRAPSTGjFreI/n+Yjf&#10;KKXwoed46jnVBwHlS1nzIUrtE5zDdQHfd4ToaK2i7ezQwBJW7wXzWUmZ1qdWlrau+XB/z2E/KjRE&#10;BVYLsanrEnPbFCyXS7okf13XxxRTiiHPWiwWFJWYdIskWUj4y1jLiq/AHGVECSN6cF0LMWC1Z7mZ&#10;U5qGpvnA3fs/sXt4z/ZixovnW7767Jqr66/Y7R9onKePmv2+5dA4rG149/6BzkeutguWy/Ugs7vb&#10;nVCu4fjwgeOpwzU16+01jXEQLa7t2D8+4pwQSjORQtZKJtwkP0AfWS4XXG43lJVlOZ/xm19/zXKp&#10;2O/e8/7tBx7v36DCkc+fX3J1ecnXv/iM5nTPb//1O/nslgswsNhUrFZbuq7l88876laBXvPHP75G&#10;YVkuLtndiyxek0nI0YrPUIyITYGi83n9K5wXY1sXDQ/7E6fffkNhoFpuMQa8nXH/WDOrDK454LoT&#10;RgVMdDSu5PrTr/jxseJ//P6BP7yFr77+Gjfb8r75gW8/HHj57sRXP/uUF8+f83/+p/+DEOBf/uUb&#10;/u+//RdefvueYr4keKmVfQy4INMpfegJRPb7PZvNivV6jU75hKxvwRlDFLnPxUJk5ZgQm0KMzKoq&#10;+a+IAXPbtakhbs+aalPfHqVkoguEbKGSNKM2RkIWTmoJ7yFKbIgx4FzA956+C3gHISik1+15++aO&#10;7UWfYro04worcnvSSMikrOT/pwJmMhGlCQjMFgcJdq2FtGxQuJQb912HUslXJcg0YAoaqKiHbwF1&#10;tRCmJ7WCc4E+OlzXDnmyMSa1oscayZp0bWmfZsJY36XaNeR7mbxzY6q70tmOGs3bc87ftu2Z+Xne&#10;/9O4mKewct6u9VgfylngUr4j99F5cUXDhyHnQQtGG0JA57hPQC0iyhhWyzVKaV69esXf//3fYYyi&#10;KOa8v3/PfF5QzUuiErUIO4BMqeAd2I5IcaLCCJzn4jQHt67rRFYmavykuAPRTPSuwWrN5cWKzz77&#10;RG44ySQqhX/XOzFP1KC1sJuqcgZI8pG196dd5HzAiSZVNmbRwsCO4ogd8RAzA1eK7Y8P3AQSKmRM&#10;ksyek9cyWgDw8edpzDSODLvh4EdAJBkdDESth0IkJgDDec9ytaGayegnOnPxpeGiIslgUMD4PMId&#10;Jj4OEc8wdjY97AGlckdepQQrcjrsaU4n1ssl89kCF6WzRwImog9JE9Kjox5HN6N0GQXQUIOGmNyb&#10;dDnTzyNEIk4089NnrIwkSO3pnq45cnz8wPbyFlRBVa0pqoKoqjQymFiZvcOoiHKO2PX0j+/5459e&#10;8vK3/0p32nN7fUmZCro+AS/e9zKWq2WETcwl3WCiIhV2lEJX3jnCzrQyQeAddj4XAxzhWgyJCQgg&#10;sl6s+Y//23/ix++/5bf/+g88vlvz66+/QM0tVhuUFpYLQUZPjZJZBIJMy4QQ0Ga8XzrKgVvaImkI&#10;Brk+RdoPmuDFEIw0NpWndVBp1JMMcGRPjvP1fc5eZ5ChyOs5M871mJudfQVi2nsKpc0AtMfJ+g9B&#10;TGK9D4PhiBxwMrqqlCIqJ2OsaZQvm02LWVVkNpvRnA4sFgsBJIcDIkt15PcUyVloBku0Tp3RtJ9C&#10;iMmsc+IVEL2YAU68Aqb3Se732GDROhVpEgUlyY4MkgtKjUALuSEzMdiUAjd1qFNDLd/4GL1cX4g4&#10;Ak3f4TFUS0kARGwrdaaVSQnviMQdjns2mw3zeYVSnqY9sdvtgJAKvw1VtUAbk9ZJiTYVp9oxn3ve&#10;vLtPWtAlbRPQesZivuaPux9YL1es1xdcXq4I4Q0oD6onxJ4QW7Qq8EEmZebzktnc0HUdq+WG+/v7&#10;xOI+0HXCmLbKnhWx86pkvbrgeBQd4xwXR2BhZFzlz2Kqw2lMMgMq7DDFs16v6bqCU/1IiD3aWGTA&#10;VcyMy6qgKEvW2wVF5SjKz7i43KJw7HY71pslxoThbKtPJ96//4C1JTc3V3gf+HD3lqurKy4uboYE&#10;zlqLT7rKSvkE1snnlMG4rjumxvmc1XrG/aP4JXgXWCwWfPbZZwQP7959YL3eoJBk4XA4sFwu+e5P&#10;r3nx4jmPuxPL+YL7+70kx3VHVc6JOrBezbCmZLFcsz8csGbO/vHA8fAd8/mS3e6Id5H5fMFqucY5&#10;x7u3H4RhS0FVLlmvNX0Hu4cjzjmuL7dE5+h8lz7fCy6v13x4v+Nxv2OzWrNczSQurpdcbK55/+6B&#10;N2/eU9gVPlpORzeYOGfAOZsCOzfK/mitCUjytN/vBSjS57r+on0tgJopC0pdDutjqgu93WwoioJC&#10;n7PzYxxHN0ES7rIsMb4Y9vFYUI9F6XC+p7H7oqgIPuD60YBc2LvJyyh5zVg75ijj848s16frPSe8&#10;+XdVVbFarYa1lJlvuTAYJSMCdd3io5znwmj0w7VPGXrWlqh0xuqJx8s5eWDKHvr/52sKeudEOWub&#10;5r0/ZdRUVcVyuRzYvZmVZ6ySPDNNqEJMCbywm1QEhZy1xqiBORWCHyfFkBge00itSJnpweDTKNHN&#10;lrUgBAVbaNFIVmIoP71fKjcwg7zOOI58fg+Hxrn/cybB433Kj89/kxuiWUJmygCdruenUxJTZrFI&#10;J8laPBwOWCvGY8oqXBRZDIVKMl8OonwORJkMiEqhtMIWVcqzkyQWEdD0LiQPKZukWAp6l8bAg0Pr&#10;khg9vZNcIsQkHRJyTk5CuETeJU2HCzAZAhGNNgUh5LNVWH8+Si48SDioUXtZGvsjSUgazan47Z74&#10;jZiCGFTaV2KImH/fewdOXt9aua+nppbR7kTR6fvEkNeG/UmAoixXk1l8SlmMsvR9MrTVCoUwxl3X&#10;0/UN8/lczgGlaLsOlEhMiJlfQVVaCism5WJYrZI8jGj8ht5T1y23z2553H/gcDigbAIFVeT2xS1K&#10;Kd6+fc/pWNN1HVU143gUI8rSFrx+/RbnpNme92lm5bZtS/ReJhb5iJdxlmtOc6KY1mSOhVqPNaS1&#10;lqZpzl7LJW8ZY8QHYz5fYkpDYSthxpkSYxVGC0O3Kudc31xyfXXLYjnjeKjZPd4D8HD/yGI9x2AF&#10;NE6j+Coovvz5V7x48YI//OH3qZFwMVznqanp+56379/RdY6uS9PyXnKSt+8/iGFfBFQQ83Id6TuX&#10;pLMqTk3H46mmaRqpUZ1OPkgOnbTO+77n1CaNbqNZrFcoU1C3PapzFEYNDP0YRDpBa0XvHXUr50Lv&#10;HW3vBiDDGPH0c33gWLdoImVRYewo/9s7YWE2bSskseQ9MI3FRaHTpOpoRO+cw/ViMLiYrSiTXGPX&#10;e1wMVEYzmwkoqozFeRGORUdiklTNMb2s5kJoCJ4QPU0vDS85yzRVVeKT/J/3nuPJST2lI7bQ7A+7&#10;BNjIpI+vA44eH/L5nH1QrNRkPqBjO+QM08k8SLJpMWEHTCYWmciKwtAIeFpf/fsSHU9ISmkPdF13&#10;dh35fAlhzDFgJN2N+8zj/XhOqHxWTIDnaQ6Ur88YfQa0owI+9OCyn5M8b3Qen9YQdDil0BR0MWCU&#10;5BP5vbZtS1Q9oXdYMzJ0fVBD4z72Pc73w/VN74lMZZz7ATydzPw4d/J43wORqprhQ097atFGJOuq&#10;aoZGasvFYsZ6KZMwRVESPTQWqlKzmlXc39/TdK3E07KgdT2no+SiouFe0/ft4DUWo+fhoZEYlBoB&#10;8/mc0+k06HwbY4ZzQBuZVtqstyhTcXw84l1H350wvuZiW/LFp1uOpw8Un3/O118/p7QvWK9mXF0t&#10;KCtFCB1FsUQXJfu6oT49QDjx/HbGxcUztK2YVUsIih9fveFwOHF7/Zzbi1uc0/xf//m/cHPzHGPn&#10;dO2JGOHD2zc4H6WB7iJd7NAxygSITqx7H4ZYbYwR6dHesFosKYsF/+3v/h++efk7bm/W/OUvv+TF&#10;7Vesl0Jy/dO3D7z+4Y9oHSnnhvhw5Iuffc5y/oxTI5NehdE8u9mwPyoWc5Fqm1UlijWnY00INe3j&#10;ER8cRVGhrTmTlnN9oG46rFE0TUsMfWJ9d+jVnK7vmWuDC4rDvgEC0dUoPEZFVosFobzivrb8j//8&#10;9/z3377Dqwse+wUPu8DrfcB7w5eb59Rxzu/++AYXNM+vr7i63PIff/NLrKn49u2OoBVusobF7F1i&#10;5vF4pChkrZTW0rbjvp/mIjnvCSEQfBwIcLGY4cIYs9pW1mOubX4qZz8jJSpRZ7FFIXV9SOogfiQF&#10;a1NgjPgR+TwRMjEZDj5QlHbAfBWGWbVgsVji+0Dt2yFWh0RUeqpYkmXnJCeRSTE/icfaMEzwSW3Q&#10;Dz5/wkEU+eCpLJlzMs1g7Rjvnk4bD4QCxbn+fiarMdZ8WouBsdSSRbre7LkjU3VdmlgvylGGOl9L&#10;OZHtm4L7mUzf9z1VkSQvJyT7cTJsJDnkRoDWmuA8rhX8ISjE2JuxYUeIVIWcx+/fvkXFyONuxr/9&#10;8z/TNA0XFxvevn3LcX9gPr8kOs9sOUeFiLU2jRQ0Dtfnmye6SzEtuC51d5RSQ9Ehh6aA8DGqdAiN&#10;IJ0PAuheXa65vb5iu1ljlCQ+OgX/DAbE6IY3ZLRNiS/j73/iUB3ZYCPAn4FWkZBosaYc/AbyYj6X&#10;YPHnz5sWf+a05X+HOHbnlVKi15tHRIzooIYAyqTFmzBOkwvNVAA+Pj4Ky0Fl6Q8loPRkwU6v52mQ&#10;OP86H0HMybYKkaCyQVpKYIC3r39ks7lgtVmPYFsC2sb7cc6I+KnrmB7iMQhIEpwHkixPAigUEFwE&#10;LYy0GHu6Q8d3929BVWyvn3F1+wk6jYKbxAoIbUfdnHi8e8fb1z/w4w9/pD0+Elwjm8cKG0KuLxKN&#10;gOohhEEG6Ol1imROYo+S2Nkm6XT5/NlKMaVUnggY5QI00lCwSvPVV19xtTT86eW/8A//8P/y5efP&#10;+fTFDYUxlNYK4J2aOdqOY1oqMR1ywMmLWiklHUvrUUE6lgJI+bP1efaZDEzO8efT72lgmh4QTxmf&#10;/7Ov6XM9TWaH54xRkBClxvuXv2NqJGhZl1HlvTtZ02ls7vHhbvJaDAXLU9D+7HXJbMwxWdFaiq2n&#10;a3n6+6fM3GnCPB5AI0Al73E68q6GdRXCKM003TNncUrZobhQJNv/IAAAIABJREFUSuKB1hoTNYdj&#10;TdQ6mVFqtNJDvJle2/BlQGthnLg0Soe2wvYNkagMpjJ0rafr4HhybDYrlostdRswesbx0HH7/Iqi&#10;XOFDw9u3dxRFhVIFXSsj1aU1FKXC+4bHXcP+8cRisUIpQ9vWGKspCkPftMyvKuZlRd/0PLzfYUwB&#10;Hk71CaUMzammWpUsV2vWqwXRO1xf410Ca5DpMsFghbmQwd0QpFGpIOmnQtZDtVpYsZv1mr7//xh7&#10;0ydJruy68/cW3yIi16pCFQpAA2hwaYqLyNH3Mf3d81VjJtOQ4mioEUk0mt2NxlKoqtxi9e0t8+G+&#10;5+6ZqNYoYLDMyszw8OUt95577jkHdg/31B9fs16XDIOnqTRVrVIAMbJqLNZuWDUNY9/z/v09/amj&#10;qkv2+72AsGXN/e1WDM4fToyuRynNcPKEYRBmcCGFnqI0nJ2tedjeMOxbrC3453/+Vw6HAx9//DF1&#10;HVIXWIu1hlWz5tWrV9zdPYg0gakZR8/xcMc4RE6nQwIVwWjP1eVLXr38jB9//J6yrgkxstufCA6K&#10;ao0mcDyK2d849hwOB1ZnGwrXiDFw0U3tmM5JoVEXJe/f33B/f8/mfI1Shovz5xz2HT/sb4TV2I0U&#10;pSTuZVmzPtvw5s0bdtsT3o+cTgfOztbSVq6rFPTs0EWJsRXHrbSLTp1qCrLpU57TshYnFngxJ9CZ&#10;/Zz/bbTFlGIAmhMAYmo5H2We2wRStIcjo+3JWpLZJBdyIp+LS9LBKNfaSVDl89q1TKATuGLNBBaI&#10;6WTS8VfC2NXJ70IBwY8JIBMigVIqSeXpZPBaElK7atSKum6mmKrOuupBTwWQYRgIiclvC4m7whgm&#10;wHx0Q0oWUlENz2az4cCBcTwSY5AA35ZoHxL7fC4WPF1Pn37/eC/42Y8X72GK2ZbHiTEK+9MIeydE&#10;h1ZmYu/kddgYgy1K6rpmvV5TVSWFtRijGMYTVlUUpUhEeO/l3qe9WaswaRcrFXLXMtaKxI+1RlhN&#10;MabkTEHwBD/ik2QTSqVuwIAbHMFALAowEm+EMaZgflhc39ztkPcF52YQKQNr0rmY2Voa8I/2iKx9&#10;/qHnkPdBkY3qKcuCbASolMKWBu8FnOjGjsEPE0glLK4oxJikkdodWzYXUgiIzqGVZtAeG4TxaK0V&#10;drQfUMrg+y4dyxPiMLGj5HznLjcfSaa/ntF5lM0kACNdsklCRjo+BNDpR58KLYbBzR5B2hqRmkvx&#10;nHOyLgc/JkkXISWFBCoOqW18qWAtzOu072uVJD4DxlhiaqnO827ZjSO5i9CUZt+yCD4kOc04dQyJ&#10;fKmwXbW2VI3ImhVlST8O9OOAzR0sIWKVsEC10QQcWgV8e2BlNatqQ9f3HHY70IqiKCmrguAiYysF&#10;VTEJDpgoBm8Sq0reZrR09nanA91R1rfVakWzKXh/9x4XAi9fveLm3S33dzsICpvW7qIoWJ2tROoD&#10;YXmjNNpqrE5MvqDp+1OK8aVoI5JqCahW8rSUUpnih0lSaKMLU5wGWe6kmMd/ADyTREAA0b4NnmPb&#10;Am3qehJpHXnOIcVdUnCq65KyrIHAOMp+CHBxccXVs0vONxdYq1GlSvIm8PU3v+b97Q3/9s1vKBQc&#10;DjustbS53d8aPvroFX/3H/4DdV1TlAaXiA1Ns5q8a6TLSpaQ4Ef2+z19L15GNzd3eO9Zr9cUheF0&#10;3OPHDpH4EVZjWYmk4uZsQJsCpcysmW4NQ/JCCoXkOPIM9FQwC0iRDiQLM7am0BofRlyIqATWllbT&#10;I3PVR8kjgjaEzExXon0/x8jS9TEMbtI9H32gH0asNTjvORwOCNN+QGvohn7au9ebzaMOr3YY0UrG&#10;AypSTHm1xpiIyQVZq2g2DevzNafTiaaoiN7z8PCAxzP4FlvVBDyvXr/k/n7HOLrkE+II0WOLAq2l&#10;SBIRuZOQ5qkfPGPInVMSW2hl2R62kx9fzpEnSRrZaLCJGZrXKrdgweciR173M16SWeIxesYxMVNj&#10;Bn/KSTM6s2bz/jGvZdIG5YIXcqIXyVmtFToV93PRMe/rk4H0Yp8RgEtPe1MG4zKRLsszV+l88AE/&#10;CvMYpYjegNGERFjLCgdt22IKIWfYRG6T0xdCVdCKcRwmTXfZMzLrfOkXNOc9KIn1SaRCoyxGKSIz&#10;waEqLYZIaSFiqIoNTVNxdX3BalVRlVa6efs9nR4ptGPUcm75GRY20NQ6SdYori7PJO46nSAK1GYS&#10;2bQojPgC+JGqPqMsC5F+SXs0QchwIQS65LU1uJEQHJvzhPsoy9sf3+LHARV6Qr+nsde8uHrB6QC/&#10;/vU/8nd/+ytev/oFr159xHq9RptA1+/5/sdvaU9bjt0RRcdmozFlSYiWVXNO02y4u7mlsh5dG0qt&#10;+Omn9/z2d29pj8CloCyu7QFLaSx1VVJUNUPvcCHQhzF10iTutNKJzJh02LsBRU3fj/z663/j22/f&#10;gWr48su/5Beff8b29g0/fveG7njPi+dXrMoLmqbk669/h4uO9eWXPJzuOR53fPTqFToENmXJD394&#10;w/XFmlVzzv7QEv2I6xWXlxvW6zW3dw+M4wChEMUJXWAKeZa9GxlHkcGxpkj+44bTsUsF9uecOocy&#10;JcqeMQwBP4oMURFK3j503B5/zz//679xc3+kqtfcfvP7JOscePXxS85evKIf9jzcH7i+3NMUmqZa&#10;URYBNx6xGvqYipoqIBbrgTAGirJk8IG+H3HuQIyeplkzDN20vuR4P+dHea5k+Tdbyp4Q0s/zumKM&#10;T5JZSYrKCLEo4glR4n0hbyiRT4pCVhSpxaWfqkhVRR8oCvFnEWwt+2tIgda7SNt2gEirZlm7rh/o&#10;hjb5kS38GaMQbcbQS9eQz6RlNeX4PkhxVSR9pcgwJmmofP35PkleJbmXTrjL4Xj4mSRSjgWzJFg+&#10;nlLSEZrX7GIicc1y7FE2VdwwEPSMfY+Dn+I+ldizwzhjP4KlSuyRCzbZC3GW+hGVmz7Jh2XZQ7nG&#10;uTgkB30sM2SUlq4iJcU6n3BPiWFT92uWDlQRPw6MSuKAqlmxP57oXc+XX30ha63y1HVJ1ZTY06mb&#10;PixvfkUhG1LbyyIf9dzaoPXstlxYCT76vp1O1jkxURSdNM3F5RmffPo6JXRyg1RICZLWjKPDpIdF&#10;nAH7JXiXN8VpcOX7tEietE6SQkE0rpp6dtl+urnOAJu0QxK9aHbxWMrgKag6gRPGPDpHkI0ikCpM&#10;XnSY0KIbZ5R8PR4OfPL69ZygKCO2smpmP07BcIy8e/eO169fT+c8gfIqs/LTvdAJTI7ieq1SsGCU&#10;oqlqGmPRAe7u7iiqElLAoYxJrPOfJ5/Le5yDnuXfgCw20kqOgP2kwoDKzDRp1AwhpCrcQAHc3L3h&#10;P/+n/4O//pv/TfTgnGh4ee/pjidOxz1dd2LsW9wo92+zqqW9rCoXzDeHjqn7Iia5nwnIT1U0/7ij&#10;40PjJwCmKBI1bWbV6azntRgT1miuLs65+Ktf8e7H7/nDH/7A7e0tf/LlL7m6PJ/ASgzEoNE6dwBI&#10;QB7T/VAhonUxARvTIhQCJM1rafmBmMygMkCezZ2V/vm1LL9/+tXIQ5Mi0SPQ+ud/uzzWh4ChJdAR&#10;+SPmwSb/W+bG8sgxFQmAqX16HEfqupa9Ks2zR2zdJ+c1fZ+e0bQFpGKiSCtEdDBoFSaWRv5K1LN2&#10;6WJ8hJC0hZXo9ytBEKXY4f3EasmfLoVMnZIKSQ6ABTgl65zMbyPmf6miuz8dqar1pH+ZCyW5APJ0&#10;Pj5/fk1pNc7JxqaVRZsaRaAfHA8PW/rxPS9evESFgodty2HveflRiTEFz5+95rvvf0BRcjx0bPc7&#10;bt/f8Pr1a9rjieNxz9XlCp3Wrrymt22b2K+aYXBpL5BxUFd7iCXHw8Dx2LNqLDFo+t5Tlobu2LGq&#10;VugErpxOp7SGxlQQzoNCp8TFPXrOOlf/fUoCooA2/SBasheXay4uztFm5IvPP+HjT1/w9t0PbLd3&#10;EHsihn4QCS7nHNv7e6wpOdtcCeOnC8RgGYeBpqo5P5Nn+f7dLSEEPn79EmssQz8kKSsDeJqmYbXa&#10;sN9vOR6PXJw31NWa7cOBofcYqyjLCq0NwzDy/fffs16fYW3J6XjgeGwZBwkQgz9yeXnNMDi6duB4&#10;GCmKFbc3O7RteNh2fPLxxzT1Ge1J2qQLo2jbIxcXZwxjx6nvuHx2TdcKQ6JYlamLohCWwPs7Xrx4&#10;kZI0g3ORu9sbPvtkQ1WuUKpAqYBzElCUtqKuSna7Pd/+/jteffIpF1fPOOweRFLoKN0OfRc57E9U&#10;pTCLQiDJ1oiPkE8POAdi094aHsvEhDCD8Ev2O0hbqrCxJJiUxEv25EnfdxzIbamSCJuJ/TEVEchT&#10;eQ5EQ8isGINSy+Jr0r7OcU3bTmuEtOTO0jbee7zLzJNZkiTv81oLCL1cu7LsQ+58yZqzFvm+LEuu&#10;r6+5OLugruspwXfOsdlsxCS7qhjGfmKuHY9H3r59I4H1scVrnZjII26Q+59Nyx8Vif8nMcDTdXdZ&#10;hF3+/FHhlDlmMVpPoK4xZvY8KoopCSrLkrKqpc2+KGiaGq3Et8paTQyy1pnCEIzGWkWpI4UKFCqQ&#10;u0ZjGDDaUhaKokh7thbpm7kwIWZzfuwJQTo4BFR0SCuzSVreBWVdCpO4EK8TMRzOTNFUFGapyT8X&#10;wOZ48+fSD0/vex4v+X1KZxZ7TLGhPN++Z2L9TiB8Gn+5JXkisSzj5zhLBeUFV6nE7A5iNlqWZdrr&#10;UvHMyl5li7lzRj73ceHbhQwAk0A3Aa5ikhiSsEykOVWSINETyznFjIt9/ukYkwLOz8ehevJv5/yT&#10;Ij+LWDEVj5LEhySgI84P03XopLPqwzgBRXVdAyQ2fEhdKnMhMesq28S8H8cBZwRUKwojjG4vrNuq&#10;0JRGUVrwfYdzHf1uixo61usGHxzaGi6vLhl6B26U2MH1qBCo6gKtDe0gz7kqSxmBQVrY67JgVVqs&#10;iWjnONs0bPcP3L57D0Zx2B3Zbg/sHo6URUVwkYuzS2xpaMqCfT+IXEWKZeqywvuA65y06qcYKyfy&#10;H4oVlVJoO5tPyjzPJrszwzrHOLBgWy/MxEHirqKoMCkfzXFrXrO1kcQ4xojzHt+2U77WNCKPcXt/&#10;x7E9odQbAT9Jsl/Jd2Kz2XBzc8PFWggK1tqpuB5j5Ic3b6fcDMCoJOmWumOk6yVQ6iwnBn/7t/+e&#10;y6tnHA4HNmdX2Krk808/o2kqiB5rIlVVTt1IuajXJbkHFdXkQ9MeD9xvt+x2O25uboiJgHY6nTge&#10;j0QfqVdn2FJkkyYgSWuUt5j8XNL650bHoeuJppS8oqg4dN20j9pkeOlCljtIZJYQ6QfpuD8NHt92&#10;VINDqUhZFNjaiqxQUPjcEemPaG1p1hcMPgjIg8EYkteTABHonGMH8SSqLF1/wMczikowBKM0vTul&#10;Is/IoT/RnDe8eP0Rh67nfv8e8dqppgI+iJyfc1J0z1K/IQSG3hHx1HWd8sRU0LGPx+q0fho1EXXy&#10;Xv10/V529X1ob4xp/gzDAIkM5JL8bDa8f+qfkdd3kQ8JxGEELdJ3S5LUMqYQQNBM6gUzKGUokxZ5&#10;ULPHhArCWrfWQogTkFUYKLXCBUdVlBRmxgFyJ0PbtvK3lSYiRe/oRyI6dU0lwqfO92gumozjKOO3&#10;LmlPJ5yb14LRjWm+yXF8GEVtwFrpsI+JeVsVdN1JdPyrirquqOuCwoqc3/PrC4khjKKuRY4uRii9&#10;XEtdGdarkr6TtXzVVPSjYd1U7I9HxDdlhdERa2B0I6PruL6+Tl2bkqMPw0BhhF1/Op0Yh479IUA/&#10;4KOCOKC0kGDLIoBV1Lrk4uULvvjFNb/87BnDGPnrv/nfuX52wd3NLb/73R942O6p65L1eUU0mn6M&#10;1M0Zn11esNqcsd/3tH3EO9jfPXD3/ob+eKCuztAhsr0/8HB7Ag/77YHL6ytWdc3ucMIWFe3QimSe&#10;ToUlqfESgkKpIFrtKd6NSUJ6tT5DK8tvf/89KDFqvn/o+Jevf09hHJv1c07Hkf/xL99TW0tZWt6+&#10;3/Mnf/4Zh73hDz/8jqrWvHr1JToWrOoCjeLVRy85v7zmxx9/4ng8oA3U9QprKrQpuLm5petHMeNe&#10;kIXyXDO6AAT8PrZHyrJg3WxQuuBw3Amw3gb6XgMF2gWO90fujh6jWh4OnmhXdBT0xxZbGumwP1vz&#10;0+0DN2+/IxzvubzYsGpq1uszKQ6PLSqa5CZopnsZI6Alz1FBMfQOpcep29UYQ9edZhwlxon9XpSy&#10;R5kke5l/n2Pl3HWT8w+lZn+wjNeJnKZN+6VIFBfGEIDj8YitbCLQ5jVPpBKDlXXdWpOwGJW6d3WK&#10;Q/vFPttMHfBVVU0y5lOXQVqjnM8es49jU5e8ZHOXmIvJ/yrOeaHkWsu19udYcMZvlnGIyPwInpq7&#10;uPLalXNG5X9Oop2wvhTH5DXY+WHqFIj4R88t+4JkksssWaunc8v3xNoxkRoGClOi1Fx0foR168d7&#10;iE65nFx3mPHmKB0BoqihaDZrnl9cEWPksHsgxsjl5SXv3v3Eer3m7OwMCHz62cd89Wdf8cMP3zEJ&#10;k2slN7sshcF6PB7ZHw9yQtY8uvHZ8ClXWpxz0+aYv49+4Pr5Mz75+BWrqhZtRechOEYvyWxdNhhr&#10;RavVqJ9tbE9Z6E9fy6B/uQnmxDqbjC4T26fJxtOk9ukGvjz+tKGmoCl/5tOJmtk7oj1viD6w3+9p&#10;mkZarvO1xUWLPnMSnT/z9evXjz7/6YCdzjklYnFx/jqxcpTR6GhYbdb4xF7LQIAwC8Atnufy85+C&#10;sE+/TsFSStQ8fk4A8++VwmrNkLRPrTbEsWddKMrYM+676Z65IRlTBUelHdYGvJKAJi+cwsZVU2U0&#10;j8EPvRL5bno9HVtLMDx3RuT/pkASYaiIFJPCuwEdHZUxfPX5pzy72PDbb//Af/un/5c//9OveP3x&#10;S4wRHwW9eBaP2A4xm0IHhlSprHyV7ufMSFchTuzwfN5Px+aHkrH8+mOAzh/7+dN7snzeyyLKz8Zj&#10;FG3hHGAu768k7LOfgbTQp3GePjc/3+w/kj/jQ222T6/zKYAFTPprEsw8/l/WlCz/MI+Hp8DD8phP&#10;g231s3UpV2bnwtLyPGOI0xhwzlFag9EFIfR4H6hX5aPi4nIeP30d2xN33ZGytKzPN6yaM3bbnvZ0&#10;ou81797Jmu3HLRpNU1/y/qdbxv6W8/ONyNBsLvBOcXNzy+h66nrF+/e3uGFE43n39j1FFbi7e88X&#10;X3zBL3/5FWXxE3e3+ySPMnJ394DWmtevP+Gbr7+nqTcMQ8SoFceDS0UDSwwWhaUqV8Qomv/39/dc&#10;Xl5jjE6V8pS8WAlGdMzMptQ6GaEps9HSiczuLqsCU0Db7QlxQFnP/e49m4PGFpGikYDMGEXbnrDW&#10;cn5+yfHQs93uksauYewHlLI01Yr373Z88vozttsd1qyp1zXb3cD19Zpmveb27j2rjXgO7LZ3Atgo&#10;y/ahxegGa2uOx5bjsUXazYVJIQlT5Ntvv+Wzzz7n8vKarnvLrt1zPAzEOFIWG0KA168/4+uvv+ar&#10;r77i229/n0CnnuOu4/nzS9abmm7oseuKl5+8QBVRwIyLM6y13NzdUtY1z1+85HA4cHUta8v7tzeM&#10;o2cYPc+eX+Jc4PzsGdtdSwwGNyq0qri7P3Fx2bBaNUQMD/c76npDDEk7eRTZuMOhpbAbiAUhGpr6&#10;jK4bqSqFGz2RMbWZCxCW50terwudEmeVg61AlgObQEvmQEwjzFOSTnLWdF/O/VwssHZuL43x8XqR&#10;fSYym1u6+vJakzrdELBKWnRlTxvHjhgDWtTIUqdDlDZ6J74BRNFbjqnimtcxAQnHR/tziDO7zXuP&#10;DrkDbWao3Ly7YfSzaaBSAmhIYJsMKBOoWhSGer3C+5G276akIN97g6xFk07mk8B3uQZmsI+85sGj&#10;vWi5J+T3Ljs0J9BdqUnLUgMqCkNbCkXSsdm2LUVR8PKjFxMwU9c17XHL5vKKspKESUXNer2e1sqs&#10;4VwkmYJhGHDjQBxFzz/6kaquJyAyS79oFDYmY0+rWa+bR4zOsizBZMBd87A9YZTGWujb3KYuPkbD&#10;MKQCVzIcE1oVWokmtZzn4z03LjoClqCR1hqjM2Dv8UkOol7X1Ouarqsema3m5EYpJQC1VmgiaBjd&#10;IL5OQeQ0rC0EKAwBH5IHFnEGCpdxpsl7+PysM3s2t1vkogfpmWqtxG8BMZYMPhdBBHgX3kok+rnz&#10;lgSMRSCmAjtp/1u+FLkwKDIg0blHY3WOU1MOgPiTpRYdubcoUA7n5u4LuUYFPDbmFOAj5zo9JFY1&#10;RjN6l6Q1JQ8wxmCQ7gXvBoyK8u/kAeW6kcpozODYvnvHuio5jANhGPj1v/x3mqokxpH2sMX3IsHh&#10;VOTh/kGY2LZiu90KA/zqSro+hoEYxai1qhrOzs4YhxGtKtalQrmO3d0Nn19+xu/evWVd1xRVxd37&#10;Lfv7I0PrsKqk0Jaz9TlFpXnz0w9URU1MzHytDSpAqUuccfQhUNgco8h6aIjgnZBXlIIixXxpbDuf&#10;AN7sBQEElWUBDGgrJByMrLmLas8E2A4DNhnL5jmU48jghMBVpKKGgB8iT+V8XhuqJG8ySwLIADco&#10;bWn7jqurK1QM6EJyoBBlH1JKTLVN0hGOMSYT20L0kCMUJneyCckAH/hP/+n/ZPSz/J0pLP/1H/6R&#10;fuiIboQ4onScJEVCmsu5c8CnznxbCLv6+vkzXr58yWe/+JL1ek0IgdubGzE37nqqVTP59mW5ugwq&#10;FToZlyL+fqfTCVTAmhmAz/M7d9VrZF1r21aA/rJMXfwiM1auznFhpCwttjATK7rvxRsAAofdHqzF&#10;jY5oCk4nh4/ip1aWJbZMXW9e7hlG5JjqdcPZxRmntsWWFoej87I/DGrA41mdN2A0L1++xCnHT3c/&#10;UNcbLi4u8S5yPBw4nVoBwZSsv9patDYYDcZkaU9Qaey51HUhhRQjXTbGom3q3tVSoHF+NqFWSlGq&#10;WSZ1iV/oyGSmu/RQLIu5e3C5V/rgHx1nKrK6wDC4xV4bwIs/m4ozsz2PS5CiZYgii0OMnE4nlBIZ&#10;sZHI6AZiYCrCa6VYr1esVisIjuAGhu6EG0gFB0VhJObOfgfeCxEGmDAOoxZFAuKkMJHvyziKhIsy&#10;suYaCQiwRmEUlHXF1dUz+r5nt0vkODeTM93QoaLBFoZVXWCtoqktV5cvknlnkmdSHj86+iiA3+WV&#10;eFO2bTs951xoM8oKoaeucCGy3x15uN9iVGDdVJxOHeerhhdXl1LUXldst56LtXh/9X1PnfzCNmvx&#10;LiwvVmhqnD+ijKaoG6w1XFxIvPP64y+xeGoT+Ys/+YTKnCjsgVcfXVOVlt98/Vv+4e//H77/4S3G&#10;1vzqr/+CLzaXjK7jp7c7yrqgqgvWJ0vfBVbNBbc3t3zz9e/41a/+jKY4xzvDzc2B/f2BsYN1KRrq&#10;cj+F/CbFlILDYQfYJJ8r4rRRK2JISheAiTrlayNl3dCs1/Rv3rDZbNhvt3z35i34jouzhj//k19S&#10;1Be4cMfhFFDdSFGtKItrfv3r73l3d8uv/uJP+eY3P3F/d8LYihAFr/vd734nhdskl/zu3TuuLp/z&#10;/PlzRKb1IRXG/NRlmfeVPA8GN2JsiY+Bw6nj1A3T/DCFZxgCVV0S/MgwdBTe48YdfVSgLSiNLixD&#10;cOyOe4Y/jIyjYzidKIPnn/7Hb/npzRv+/V/+Cj942m4QDXctWvMxkDqRgmAj0aNUMSl/eC/G8BKT&#10;yt6hUuG5NBaDEhP64PBa1pM2kZCy31DeH4XsrKY8Iq8beb/U6f0uBMZRg64J0TEMLplCC16hQpTz&#10;TjmKTv4h2GzgLt25okLgpph9s1mz2+2QDh5LSFr8pP0ir2dMXqgzIF6W5eTVaa0UPlTKiYwqpmPI&#10;nlZM81ZwZiGs5y7rpTxmLnzkWME5J/FF1KI84iAMgaADo5Z7aVPhVFj/QqIW7EpIm+MgY62wNhHY&#10;PdELGSHvu3J+GVsSgvgyR9Ja1CBU1MI9R2JKKRrJ+iX+X2qSR5qAfsMkNzUVH1KnuvMesipK6r5T&#10;yvD+/Ttu372nqosJY/v49Wfc3d0whpGvf/MNN/c3vHv3DpuDpAxUKiX6g1GRnNhncE82pnlzE/Zf&#10;mMDYqCS5VCGwXlc8uz7no+fPMMYwZIMnNbfM5eq5DJT4SNYlR5z+A0yqzAxRmDmhyGY8yeAtBKmZ&#10;aJ00YMkP53HymzfiR0nwE8CVRQL8FHiQthKX9PoDdVngY2AYOohxurb7uxtevvw4tdkJqyrEnPsI&#10;C5lJn5ZpMi3PI/+fA4anLCqVuhpULJL+FomNGTGFxdiCqObAzygYF0YXfwwIXl7z06QxP48QmZ5f&#10;TtBDkKRUpIM00UHQntOhZV2fUZqSaDXWJoMRI4zOvmvp+zZJJ4huvClKmnqFLUp8lIUfk7wp0kSa&#10;5XOfjhmRm5kMQNRcURYTEil+zc9bWp5VTIlpDkTcQKki3g2c2i12VXJ9sWH9F3/GDz++49e/+S13&#10;Dzu++vJz1uuGqiqmySyFlsSKQNgdLrVn5skut/QJs16n0/lffH0I4F++YkzyCEzEv0ef98eO9aHn&#10;nmVdQIl2cy4MpcUxt82G5GGgozAFswfDVPA0mmYtTIpsSC2GL26xsIcZQJhOIMACNrBqUVhbJo06&#10;MRONBv/z61zem+XcygYsS0YNMAGFUWXWUC4WpM6jqaUrz6W54h0SCONDoGuFjVhW1STlNRWj/kix&#10;5ng8YnRMOtorxsFz2J8EzI0FdXVGCGBNw9B6xmGksBuuLj9Cazjsv2fVXHA6nDCmwJiCtj2i0BgM&#10;oxu4v9/SrEq80xwPAw/Fgb5ztKeR7dCyWq0pbI1zgdv3B/a7geBG+s7R9yPWSmFj1WQmqebs7ILP&#10;Pn3Nfr9PAJsSkJiZlR0XRkcxhmmDFxN6RVFU9MORvm933F47AAAgAElEQVSTfueJj15+ght6ju0e&#10;lKPt9ry/iZhSUddVagkcUiImTDClNH03MijI5qmr1Srpv0fevb1PbZyRcThy7Fq6buDlyxfU9Yqy&#10;UFxfX/HwsKVtO9brNU29YftwQFpSB46HnrKsKGyN1grnAs+ff0SMwp5vGsWqOedYOKoq4p1iu91z&#10;dnaOtcLgfnh4oKpqbm9vub6+xrmeYXCsonQaSFJfcjjsGUdHXRU87LZcXV1DFJOgy8tLtLZst/c0&#10;zZrdbk9ha3mebY9SIvtxOOwYh8hmsyEExW7fs93/sCjolfSdpz2deLgVPw8fChQlh31H13r80NG1&#10;Tlh7g2Nwct9zi+NUbF3sIyoBdnM3jjCulwzqp4BpyKZmPGYEZdPK/J55rfi5DNiH9vwZqH388t5L&#10;QXma19nkKTHgYi5e5K6ueRxLu2terkTjMShhWxMjPs6J/yTTFx7v92rZfg5gUvEC6bQzCZDWGnQQ&#10;dqyJ0FT1tJ66ZAL46HqZi5l/rNi/fAY/25uerE8/i0fS76eOzLTf5Xt6PB4nds7FxQUvX76kqqrU&#10;Ji2soy+++AUvX31EU5XoBHirdL3ePX6+XdcJ08la1us1ZV1N+3rW4szn/8MPP2CtZVU3XF1dsfQi&#10;Ee1VT9t1MhqiMJ9UiEkDWEB+nzr38rVnIGTuBPjwPY2ED97fTKSRLoh5v9BaDMwzqLJsI8/mZs5L&#10;p1Um4uR9U/4+y2CER3Pp0V6+iCuX3Z/L8ZK/nzu29ByjJL3S6bnHzOSXgpf8DGa5Q4nRs7SLgPyP&#10;JV+WX3NRRcZX+OC5TefHB4gCataWnsekIo/pEJYFgmUxC8jjOUqBT+uZNYx3oDWl0VSlxY8D7XFP&#10;cCPKDzzc3mAB17V0h6OMETeCGyndgIojYeylm2J02LKk6DourCXaErTCHzXt0NPubiWejx6jNRpD&#10;dD3d3tN1HWeX5xQWxr6nqS0Ez6qRNeBwaLm/O+LGSKkLDIb1xTWVLfBhJLjI4bTDoigwFCbtnclo&#10;vEkmnXm+yT2c5/rEQNSzPEn2hFney6hIxC+kuIKwhhWK4JUU0lSRkNSQunZckiCYmfnaiiygj4Hz&#10;88upS2YJbAM0dc0wjhPpJLiF9rgRoNMY8TNQgkcjqqkBN7rJoJIo61dwkeiylK3ClKVcT/BSwE1s&#10;9DAMHNsTZVNzUV1gCktVW/wwToVAWxQoXSaDVijqkuOxnWMgB6fjnvd39/zbb3+f7mHuckqM7xDR&#10;p26KuWH2mxEGoX60HoxjIu2ByCskybqiVFSVdGiVhfinxZg9+IQZik+d3YDznqK0aC0yXCEEuq5D&#10;a9mrxvZE150oC5FSPHRC/ju7OKP3YrqolELZUopOBlz03D3cszts+fTzX3Dx4pzj8cj97p5h23Ec&#10;Oh5uH/ibv/kbNhcbnHPc7m64+uiKLz79Cj/Cjz+8ZRg9x9OA1ulaY8RGBMgMIcXvAmzn/ExyDZFF&#10;y52Csq4O0/hdmkIu2f8CSM7xRV5bl0TGie2ZfmdQj/aJpZ/JIxJV6mqc1z7pkssdwZPEjZq7p2GW&#10;GXLpb/L7K2vwuQvBmEV3T9pX+pbNZoXVIsOTfSV8cNhoGLoBnVi2p9OJcRxF97yspbBfN2mvDbRD&#10;P51LXi+ztvlqJYWH/e7IbrejqWouLi74+ONPaNuWb775hu39bSJQiNzUZrMSz6/CyFi1Ak6v1iVG&#10;SZHbKCE6am2I0bPf7+m6DgWcTieqquL8/Dz5BYj0GjETWsMk0ajQlCGwqivKukQTWNU1qMjQWQ67&#10;e+nw8R6jKqrUfTi6jmfPrqnrGhf2RHXB9fMrtIGqadisGtbrNf1hSxhOBLfl9u4Hfvm3v+SLz1/z&#10;62/+wL/8+ltQDc+efcbq/IJqdcXbuxODO9I6TaEbfv+Hn4B7anvJ7c0bvvnX3/DFF1+wbl7x5ocd&#10;b9/+xE9vbjkcOs7OSqpqzcXlFX1wWK/ZnK3wAdCWfhhp+x5brqiqkrYdBYiOqQhgisRwFuC67waG&#10;0rFendE0NX3f4X2gO/Vst1tUhOvzc7RZiW/KKMSrP/z4jhACbe+5eXdku3/Dzft7VptzDu1I4Iab&#10;uxuaVcXp2BGjEIrev7/l1AoWsF6vU0Enx1CPSZ3EJA8dQaGTXLFs0+IV2Mo4D0rWLScy5qMzeAxG&#10;FYK3GAFrfYz04wjeYIuaQjUM45Hd3vP9mzsptFZrrA9EbdBRJQ9E8V3SWuFdRCWfSJwG3ASGZ+a4&#10;YfZMy8XczPzPsa3EcPPasuxaWoLuT+PyGOOExfgonVDaWoyxoBQhgesQp9xTRy1FOxWlIGg8WldU&#10;VYkxzbQe5g5lQLorwyz3mc8j41uTb8aC9Q65U1zeV5XV5MWRCx5P49F8zLxu5WuccUyJF/u+nzqW&#10;fCIlWD3HCH3fT/faJiL05EuZYhijZ4LmTEBasvbnLqblNT/NkWY8T8g0so5n8rqdfp/326X/ASok&#10;rMZMhdFMQlOJNKUSZlSWJTrCfr9nGAbxK7KKL7/8nJubd2y3Wx4eHuhdy8P2nu++K0T2fJlw58Be&#10;NEfnB5cBzDzwMnjZ9+MUdIUQJk10oufifMNHz5+JZI6bH77Ugh9vVNbqKUnNP1+Cjk9vMCpvijN7&#10;LQ8Cv0g29ZOHwAeO+ZR5+OjvecJsY07YlsdYFjScc/go2nlaSWvx6XikbVvOzs7SexJbfgpP5Zye&#10;sl5Ik+1D7YL5/uTPjdFLkKFT4WKajAZlRA5gfX5GVCwWITed/zKA/9BC8nRg5/uYJ2OMARUMKmnb&#10;x6Qzp4IS816X2FxedK3LokqFoShVsjSxtFG4pLuVWYNKC+OvrJtpU8oGuY8Ak8U5y/OeF8w8geU9&#10;qe1Gq0m2Yhpzi/c/vW5baKILGC3shugloCyM4csvPuX6+ppf/+a3/F//8I/85V/9Ba9evYIARZHY&#10;J8pjeKyJaLQkRsIwVYSct/I42X06Lpfj9em//9jc+dAxlp/xoWf/9NhPAYTpFeafLdcKeZ96NLaW&#10;YEMU9JumaXh4eJBOobqexmh+NvL8HssGLL//n92nvFA//V+p7LWQiwePPQLm56Smhf7peiBfM0CZ&#10;wIapwjEXAuTaZT4GDy6OHI9HFFKpffoslknFo98hOswoS1FWdF1PN4wc9ieK8oyy2OCcx6gVZQGn&#10;w55xGDgdR8auA68Zesc+tlxeneOc4+Q7Mbt2jqY+45NXn6C05+07R9969qrFqJqmCZyO93THEasr&#10;ggq4UROc4XgYprbt4DVVZaakarNaifHeu3d475P8U6RLZrLaFFL8mOangDFSxS6IUQppdWPR5pKH&#10;B0Rf0Ud2uwcuLldcVhuULjm7XBO1F7Z6UeCCR6sCYyrG0XNz+wBozs6vOR1aiAEXI2NIXWTaEDIj&#10;pO8Yx14CBqs4Ho+8fHVNiC2Hw5Grqyu+++47+r5nvT6jLEf6fsR7uL/fUZXC1DNW4R00ic3ctj3O&#10;HTC6oaoamlq0Yg+HA0WhWa0qLi5XbLd3iekneue7Y0fYO4yFi8uG++0Do68J0VMWFfVqzU9v3vHi&#10;+Ws8im+//4GgNB+9WBHQBBd59/6ely9f0LY9x2OLGwN1vca7SEThfKA7yJ5sbGT0A+fnl1hjGQdh&#10;KpxtrolRsWo2jE5z+/4dh31PYURrtEwMbWIU8IQZIM7r7Dyns+/DvJ8tYxKlxMxcx7kgiA+JXROn&#10;4tm8PjyeQ3k8SZyQWl0nv45p8UrBY5p3k2zJnMQrpTB2TvK9D3jnBAgipqJmCkzNHNQVxqSifMC7&#10;ZFiVmNsxiL62QjqEiPm+5NgkBZ06gwXSVUDyV1IaohZPIu8cysPggviIBJJcobQkS6U+JqZ02tvy&#10;mi2BFEH9vADw+JWLASL0k3fLubOA9LPcUZCOt9DRjzEKAxQIPtANwnC/0zfTz0UCp6ftjqzXFVrB&#10;ZrOCGCm0mXRJjRHgKktKOifFPlTEFhVf/fJPJchOrN0MtogkggTQz58/5/paEvfROyFwIMQYn65l&#10;GAaKouD927dyfERPOIM/Mi4jSqUishcieh7GcQLC89+n+PHJ/Z6BIYkrckvzZrOSAtKCdRpCQGlk&#10;3Q6OrsvSWZL0ZPbYMg54FOeGiDbCCoxenl32AohpcoRE2tEqCHUgkSYWO24KNZd74VxUUFGuPUaR&#10;WZROFDmvZQEga77L8XzaJ/O5y74JIu+RDWhBOg9y/C/zNccMKunRL0ZuSBrUah7zy/uRWe1KqUku&#10;M89hkbiQ/UmSsNT2jpLioHf4qLARTts73v/0A317RPmR/cMtpRbGa20ryqJg7DuOhx2V0aigqJSi&#10;aWp8ETCFpQgBY4Ut70KkqSwxjIxjT1EWgBZw24o2bNuKWX1TG8p1xdCfsFY077XWqKCpC0UYerr2&#10;yGpTE4MTObgIx/0e3w2c9ieasiG4AHisEhAuhIApl5KcjwsB8z1UkIypM/suqjRPvMiPpKeDip7g&#10;Fl2mgCdgdSHvD+m5Bk/wTqQltRGm8hio1yt0RADRvkPFAKGa5octEzu67YhKAP+Y94sgz9I7x+h7&#10;TKzpx56qMMTUbt8N/QxsYyhMiQ+JQVoU1PVqKrIJ+S3iQ5y6r/r2wOlwoD1pdBhTO/48531U+MHR&#10;LdjeNmi0Lacisw7SjVAaO3VsuyFJDujc9S3mwyrMca0xauqcjkEx+kAYpYtJGYvofxhG59Aajifx&#10;RxJWtRYpNZXNY0OSC5GcLHdmxyid0j4x5EubpCqUFHbjGDj1jvX5BabQ3G53nLoj29NetJDHnmHo&#10;BISpCul0wPPi5XNad2JwPaf+BFZRNWUCsKA522DrSjq9goyD5mxNs1lhVElEyDCX1/1iPU1rjBYS&#10;xuj6qSvQGVlfopO9RfyUXDJH13S9m6Sbnq5xeV2NMco6sPjdsjNjiWdk74cQZL9SyN9pJZ4RSL1U&#10;5laIqLTWCBsz+88wPUdlkhKBl7GXz6mqjLCHnZitz3NM4VGyX/mAQbpoYGYDOzdI10DMviqGLoH6&#10;oIjeYUyWYxw5HQ7EtVzz+dkZqNksN197ZvJOAHyKt8/XGy7PNyJroRRV1bBuKopf/Rl9K50MITpW&#10;qxXr9QqArjsR8Yz9CecG8U1wA8GPgMKPbsrdhmGg18OEFcXgMXrAjSm+GsG5PnXaCSu5tCVOz0V2&#10;kTByEAPBOwqbjaUtMTj6TsgHzaoSEpYVY/FmpTk7O+P5yyv6vuXUnbi/23J76ylixDCgx8imVJxv&#10;at788AP/9N+/YbV5waef/YKbhy0Phx3fvnnD5YszPvr4mo2+ZLVa8d2bHQ+3J9rDLe9+2nL3XnF5&#10;Yfmn//Y9v/m37+i6E6uzM/70z7/keJI1q6gb7h8eGJyWeN4Fju3I69ev2R9P3D0cGEdP23eooLG2&#10;wGgrBCwnRt7DMLB72MvaO/Y83LW07UnWDiWSsLc3W/zoWFcVRkXatkVrMXsPKO73J7799j3HtmO/&#10;61l3Ay5E2u6G7f6e15+95tRF1qs1VRUTweqANgWj63+eE8e5QJq7ikn4j9ISqQqZR8ZEP/bEKAQz&#10;IoQoHUHaVBC1ePhEsErJHqWtSP9ELQVU03ByIzcPPVdnG+rVBUN0uN6L+YpSFLYWZYgQUHjZv/L6&#10;EBSJD05pLfW6JOvDL/HUTOqYGODG0DSzYoLMsbkTd1l4zPPOJ7DYTmC1ECqbZj3JmTsncqrOOemk&#10;6Xus1sRC8hnxOAEfGs7LNUVZUpQmdRYMGGPEr2wcGdqcW4n0b97b8v6V18XVaiUM/HHExbl7wEbJ&#10;/fvR4ZMHgYkG3ycyaUgS8DESR+mkQomiCkZIKVppTBTZnzAGKXgnbFYpQ1XV5OKJbA0zaYukRmDU&#10;Y4JUfnZuIXmkAKXngm++xiWZ9Cm2PI/ZFEtP8W/GJxe5cHTJUy0XdyQf0VqhrZkkDvO19H3P8Xik&#10;40RpK1arFdXFGXd3N7x//5ab2/ccuyPGKC6vLuiHk8RGusDmeFkpBXqu3sQYGDLgHeYWwnxB4yj6&#10;msGTWG1Jl5vA5mzD2WrNRx99hE0PW2sDweOCwhYlWs0PJuuGipaumFMopdMGFidmSVQyz4hpnicA&#10;gSembbPh6gwiAugMtPN4E1ckA9kn4G++L8uHuAQ48899dElfNAjIkI7ZVDUKxe3tLefn548q45lB&#10;vJy0MJ/P06rfEhzM75kKNUHuUdQan30OkoxCIGK0uIObwkp1XCkIYdJMnN2qH4PBS7BmWYx4ynhT&#10;SNukQhZWQkQrCeDRihhNCljlOIPrOb+8YAwjMTDpXoUQhFFjNOeXF4jhm3xGWZZUyZAIQjKfnUEk&#10;rfUEJEzPS/HoOf4cwJ3H/sTGQGKuSJwYfsk7LXPHMMDlxRmlzou1aM9+dH3B+d/9Nb/93bf843/9&#10;b/zii8/5d//uVwIIaZ2AFy9smHQsgidkl3BSkpSmvIztRdCZN7g8nh+VPubXU3D8Q+C+AGy5C2F+&#10;z3KM5Y6BnDtPRZEonx0nUEIW79y68GgcKYXSqUUOUGpmBfsYUqdOwKTErW1bqqogBGnRnSu/j2Wx&#10;lkUbnTeGxTnmYDufz9MigVIKpROY5fM5Z41OTwhKpDoSoMnimvI4nsdV/oy0mPpcff/5s1FKAnMf&#10;tZinWWHly/lYMmf0jz27smg4HXccDh1KFRwPPUMf6Tth21Slpe8d3nWUyZg0RjjsTwQ30NRrYXX0&#10;I0MfOJ06tJL12PuBi/NrLi9ecDxtGQdF30Xq0mCMpSoV1rZ0XU8MA5EShTCphmEOWiCZESHB/jAM&#10;/PjjT1SFRemYdNHnVn0f5uLkcnw6N9C2SVYnjNjinPVa2pHv729BeY6nBzbnhovLFd0Yubw8xxaR&#10;Nz8d6YaeoijJkhaHvQS6F+dXCSSDcRSQ93Q6iZwMBq0MRVXiRp/a9S0+jNzc3FA3BVfXUth4//6W&#10;8/NLbm9v6do9n3/+JV9//TVuBK2iGCJ70UUtSsP9/Y6XL19idOR4bCkLCbLLkmSoJ9qDu/0dTVPh&#10;/UizKjgbG3zoubq6wFhp8Y/3I6fjwOXlJfv9lu3DCWLJbnfk/NLjxsDF+RWg6LoerQs2ZxuCf8Pp&#10;OACasmzYbe9Q1LhRoVTB6SRSJ+fnG05tj3OeuoqMgwMiRlcQi9Q+bakraE+O4IV945xHC4QlAVqM&#10;aJOC1IURb35JV9Zjeb3l+iVA5GNz73l94dHP4bE2ZZ6r8zwNC93FtNpOIK6Ar48naypguJg029V0&#10;nsuvT69H63mvHMcRtChnjqNHTJ1yLKMEIEtBepHYp8FlM1+Js0IKqINLmvm5kO0VxCASS6mLrbBW&#10;Ombqiqiku9NMBAmDi7NBmHpSvFWJsfv/99KyZArQpxVWaRxhCoSXr2W8VCSteSH7Ljs8Atvtlv1+&#10;P3UDVFWFLTR///f/lX/9l39ms9nQH08TKO+cw5pCGC+moCxLXLpfymiur6/5xS/+lSIl88sxURYF&#10;b376CaM1V9fXPLu+pm6aqXPv6vqCi6urpFFbU5bSgdC1Pd5JJ4os0VnHX6HUHNfl/+dYKe2L0zWn&#10;8cPj9X0uMqWkRzMVxnPC9Uheyqjp74VAM7NKMwtq2tdD2rfU7BEhFaSASvu4SXu6ClE6uUMkqGUy&#10;N8eFEQghe37k7tXH80HJLUJhpm5gGQvhyd/76avcg6zx/bhb2f8sD5kLAY/WDZWlGCUm1zEJVy7M&#10;15ZxztMiyRLkw+dzFv+QkOKYEByiaCqgMsEz9iPbtz9xePcOEx11obiqC1zfEb1jtWrYrCoOfqA3&#10;Ea0jZSUMrrPVWsbYMIrpuZc8RhmN9h4Tg8gSDYG6aQhBwOfoU74RPGN7wliSJNaKrutw/cA4iFG8&#10;UZr1asWLZ1dst/ecDnvaVcX+bkdTNhRnJX70aEPyhjOTJF/wspeTum8lz3rc/TL9HwTkyEZ5gBjC&#10;xxTDkoqEIXeNJHBcBcYRjPKSzyiIXkhVbuip6wZGTwwe3CilpOAZu56hnXXulTKiPY+wgHPxr2ka&#10;tDGynziH61q0Cuzv71AEuijMzBgjLhXvfGLgaStAiQ4Su3vV4QEXu2lNc4MAimVlZSdxo3TNDz2+&#10;L9CFBWXwwYsUr7FiyBql6GJMQWEU/TLHUoZCG+ki8CF1GZdTV1BV2klOc3QzaD32YlRqlJ2INbYo&#10;MKnTSGuL60ZCkj9S1oDOOIBJGvPq0Trmvcd3swRuBles1ZS2ko7bJIfQtyeGvsUFAUvqdc3t3XuU&#10;CkmeRzwD3dAzeilSXF5fcGgPFFVJO7QcTydOnXRIDKNncJ6iXPHu/T2ntqesLGeXZzRNQzd0NKUY&#10;iBbNCls05EJj7ibSWtPUwigOXgogIr8WCanYn+XWJhkp5vzwKbi9HPdLIqJSSiSPF7lK3vvK5Iuj&#10;QpI7TB1rLHKa5VyaGLRZrlCLXKxJazBR4aMneiUFyqjx0UlOYXIBRBFclq9arIGICW9WTsgpdO88&#10;RSXa1QRZg7qu5dT1FFa6VqpmJUQ3hH2q0h58PG5lvUixT12L788w9gxdj0mg2+FwmAhB9/f3BD9K&#10;bpK81I77nciPJMnoLkZUCBSlYXQ9fhgJMXkXlIauW+pyg3MyRqVDOZFLMSgMXTvQtUMiQFqc8wz9&#10;iFKOoign4/iysGhr6IcTzvd0fcCP4hO2WYtvU9t1KB0pS01ZanyA43FH2x0Zhg6lPcU9mLIgeEf0&#10;A8E5xuAZh5awa/ns331Jexj4h3/8v3n7duDz9af87ruf2O33nNwRXWm+vPoFu0Mnc/7g+PHNA/ud&#10;47SNFOaCj14+47vvbvn+h3cE3/Hx65d88tmnNPWa//IPf89//I//ka+/+TVRwcXVFbvDgd3xgLE1&#10;9arhbndMa1dBYatkoirG2rljRsxVS/quYwtTTKKUTp3WYE3N8dRhlKW6rrCV+P85FIdTy+A8Xe84&#10;HvdoVaB0wzAqutERe8fuMHJxGDgeBppaY02FUi1KiayXS/NTYmy95B/KPjMV32bcJMSY1t1ASLKk&#10;4ygyzCLDCQrxa4zKi5JljGLCrix4mWsaLV5KpsCFyPbkQA24AOfPrvAPe4bDgPMBN0CwEsNkMlLG&#10;85axyzKHyOvHMpfJsWTG6HJnUY6DcxEvry9L/ANEEiiD78YYfAKXfSJYZA/NEERuVJNMdJPJuzHz&#10;OibdAAbvJe5br9cYnQoqKNwYBN+IklvJ3uEnwHqJ5eWYNv87Kpm/XddN15eLIXkNhhlsz/cmr8dZ&#10;paGwFUrP92AukMwk8aV0UT72HAvO/5ZC0Vxgya+580BPxfMJk3pSpPrQ8af198nzl/emtZ/ZfyBj&#10;S0rZeS0zQDJOzzmBkIdF6qy00lkxDB0YzcP2nm7sOJ3ErLqqhSCl0n2weYDlAZg1m5cJybJNOf9N&#10;Hpxj8KI3iATs1ljONis+/ey1uMd7EtPOURj9yBRTKwksA0yaTHmixJiqeU8A8CVgOQPReeDPN3Up&#10;Q7A8Rrrlj46xTF3z5z/9vKfgdwYDjRFmBfxcLzcP6Pv7e375y18+Cgxm6Z+5HTAzAXOhIj+TJTj/&#10;FIifWDrBS8uPFvb5cpBnIMF7P1Xjnx5zORjzOX4I6FgCqnkChIQ2qhiIXgJWdCQGB9GgbQJLlUom&#10;jsJ+kGppbgtPiXQ6V7QS4EUplFaUdSVyIvk5mswcflpp+7n8g9yTOaiyy+cbIpNUU1CTjEMIAWvs&#10;o7EAkZCMh4qo8U6+B0lYUIqmLPizP/2KZx+94Jtf/xv/+T//F/7qL/9CAMCYNMC0XLOKgaIQfcUY&#10;4wTyyz3WqARETfNAP77WjIQ/vd7lz5ZjcjmPnj73D967/HUCph4Xwaa5SGaxpMJAnP9u2ZGhFUJV&#10;XYBuy+uqqmoyz8zV7uXnfGheynV9+D48/fzlJvm4mwSeMiiBVNz8+dyYxvwC0Hi0iGf5gScFx6yz&#10;HDH0Y6Q9ddhCKuORx2vPsgi4fLkhstseGYaR08HTtZ7j3tG1kWHoWa/LCbRa1eupfbgoRA+ybR0G&#10;SRRv393gnOPq8pkk/k7RHhw//vCeu/v3DAM0taFrPTE6gldUtiKYQDcO2GSuaLVBFUzJQ2YpVEUl&#10;JqeTKWugPbZCmgiewtqpeGOtZfBO5lxiCHjvxJ9DR7bbe/w4JIPUgvOLM7a791R1jbJwfrXh04uX&#10;GBsZ3Imyqthu9wSvuLg4F317LN0wonbHqfJf1aupFXx0ARc8x/bE5eU1ZxeXDE4Cz7PNGqPFcF0p&#10;T1Fq7u/v+eKLL7i+es6bN28ZR8due2Sz2VDYkn5o6boOYxRVLQZbWpUYA6fjDlYiXXI4HFmv17x+&#10;/TF39+/48cfvedjec3V1xXpTE3F0bc/15SVFUfDT2zccjwMKi9E1m7Xl9uZbhu4dRVGx2x44HI4A&#10;yYugY/uwJ24M5+cXXF484/b2lru9mDwf9r0A+aOm70eZm7Gga0/ECIdjL4wiqzmdeu7vtmy3ezbN&#10;mnFUjIMQAVwIAgZoYcyz2NdiFNBKgpjHOvL4AEGKuyQgKb+U1kS9ACKSBE8OpD+0fuW5tlwT5Fg/&#10;//uZmZyKtDABXfI9qSDwWKovv7wXs6u8d2WgU2ud9EuFiexVBoeTlJCLuFQARkvppCdJKfl5/Vtq&#10;fz5dsxQCwlst7JtsVuUHDUFYMtGHxbqiYXAQwiPiw3Lv+fBVyiuDIxqVPG4SUEnS3F+suct7n4Fq&#10;W4mP1NDO7KcpWQtzt6kxxRR3ej9yOvZCEHHS4l1YQwyBU9/Rtj3GFLLOpD3FFJbb23vevb+fuh2l&#10;ayIxq5Siahr8OGKKgrP1WvjoUVqjN2drmtWKEN10DlpLq/RutyMzomW/WJx/UIQoBW4f546yuRDg&#10;Ho3ZwMyeyj/Pe5OMdQn0N5tziqKaWGO501EneRBr9fReORcpOuVOCWExKGE/RQFEnHNYVUhRg8VW&#10;5lPbcZDOtpjlXZSQfOT4iZCQQPGoc8yefp/JGTHHtjEV00HmLY/GR/5+mUDmWFh+l/6GCFGSzTT8&#10;5L6mZzf9QOsUx8le7OOyqJBiD/kopuDfp/v3hL8smroAACAASURBVBiBEiFFH3IXh0o5i3QuGAVa&#10;BSwB3+4Zd/cUY8f5uqa2CoUmlJZx7DEqCPjeHqVLyhY4pADXOcfgHKeuxwXpbIkKjLUpPtKEUQgV&#10;3qdKXLpnJkJlCznO8cT59TmmqRgOgcIUBOVx/UhpDGWlWTUlxwPc3d5QFZaxHyh1yfX5hoe7B9ZN&#10;w/9H2Hs0WZZl2XnfEVc85R4eHipFV3VWF6qqiyAA0gBMSQ6JAY0T/h/wD3DMAf8MjTSAHBEAYUR3&#10;V1VWZkaGDhdPXnEUB/uc+657ZpEvMyzCxbvviiP2XnvttVQIHLpOzCJjosogthCMskSSkd4qlce/&#10;VuLNEJNo59bFOM+LNClZurSstzGviSXoLol/UjMGoZaiOjHhx5EU/SS15LK5r09ZK93Ke6yyuE4e&#10;bCkErFYrGqOp2xaih6QwKRDciBt6oh+pK4PRhuAdMa9ZKspYSwGRBIqBuq5QOYfy/uxJUVjPQcta&#10;uaylI9FokRyyCsboCS4QiFTImhKT5BXBJVQwKGSNssZgsmxA8F40o32Ru5WCiOslp6nrmkXptMzM&#10;wBACy+WalMQfZAL0CfKMKrGJVJUhJNEhLkCD5Pya4XTWVQchzIGQBkohwDmRrKjMPGa1YpRcNVS1&#10;5unzK6KNnI5bKq2oao3qAsuVJaTIbrfj0+0ndoc99/udkPa04uPHz7lrccnd7YEUj7nD0074xJMn&#10;T6iXSz5+uOPT+y19FzCqngE+2UslF/y9G6e1QEfJH877faSqzp4QcwBOKUWVmfCls6MQ5Ahpiilj&#10;jCQjhr0MQorRWrAPMbRtqa3ILtemzmvfeR95TMYrMsoFABu8I/nAGLx0ooioCfK/IRDQSUiBldaY&#10;pib5hJ8ZcCafiEkTQ2J0I30/UtVKJM50TUSxaBfi/6eFobvb7XA+8OPb16zXF3z11RfUbSvyKYNI&#10;PxcpjiIZohW0TZ39eCw2F4GIXmR8bJam3G6xmbl7f3/Pp0+f2O12Yhacr7tuazYXK9q2JvrA5ZM1&#10;uqoY+wE/BsbenYmsuWsvRcXQu4zVKGIcJ0ykxBta67xuRaIbiClStzW2NqCk+GCsdEqE6GnrmtEP&#10;VElT1Xnf04Hd8Z5h6IhRihmli/h0OrFYiJxKU1Ws2wWH/ZbQic8ToeaH7z6zuwssmmfc3HTc7W64&#10;enbJX3/9Vzx9fkmzrHn9d68xpmGfAt/+8QPeGbRaUGdw0xFZL1rWy0sunzwhRcWfvvszd9t7/vTt&#10;d7x994m6XaCi4n53YLc7oI0jxPfc3h+kAzZJPGlQouThQ8YnFFpbTCP4XfBRPCAQw3bnO4ZOOqeN&#10;qhmDYn9yRDSdC7iUuD+ccD5S10uUCjnXsPTOMToHRlPZit3+SH8auL/b4/2cXJG3d6Um0GFC9GKS&#10;bq48ZwWfLP5jSbp3q4qclkBWrEBZtBESs4qRmEZS9upSUTqrJNKO2ccDxpSoTIXHct97VArS9Vdb&#10;rO2k4BAj0UusUAp8k9RxKMGWFPFK/lkA6xIzzrFEWcfE16zI5qSUqKozaF3A/vIq6/0cqDa6ggAu&#10;SIdHyKQLiXMlFolRCtBJa5qmyZhtZLVeIJI7Eg9vNhu8i3RdT/SJ7nSiyLWXmK3s6aUYIaRRiT+L&#10;lOVisQCdJlC7YISytqpMptMzPGhO2jrjsTHoyX+ujFchlyiM0ZOPTum0DSFMUkHOPSab5Rglib+A&#10;1iIlmFO6HBsnfEzTmZTAVuX1BK1R87UcBBdNaTp/6bJJ07/PmNrDInwZIyrL5oaJnCPFafLvNU1D&#10;Wq2wRaLeO+qmAQPNomZwFV3nOPVHlDEsFiu5D6XiklKSqvvoSFoz+rNsjGimnkGyyRw4IomgljbC&#10;FD21sawXLc+vn03HnSRvkKBHKZEgqCpZwCKFZZJ1uHOyMgdyy8MuG/QcNCMzS9DqJ4G8UgplztWW&#10;UpWRQoSwNWM4J1EFgJMuhp/q5k/M8cxwDJkRxmSKpqitLKJlYyyBaAEIVQExZolO+ZkklP7BZ5Zz&#10;ebwwnM/XZ8KAKqtcBiEz4My5MBFCwIUgoE1mvajzUH5wD+ZgclmMp8JDKvAvUxcEc7AZLS17OYgG&#10;Ad39WFzCazlLVcQEIsoqUlAoowkpik5bSlRNg83GIpGIlMNyC7vWFCaZsMBmsjT6YeGmXFsJqrTW&#10;ROcnc9k5HXKepJbxObX+R2mvMqaiaF1GkgDdKlEZeH51wfW/+C/48+sf+b/+3X/gyy+/5Fd//Q3t&#10;os4sLvFoSCnhs1EURsAjVQosAGVTjrFc8c+e48+B+w+AHs7zYgKWShEjnpmED497Bice/OxRAUZr&#10;LQzXmFBKY0LetMggvdKEFEArTJQEEO1FT4+Eyqa+m82Km5sbQtnUChk/StEnzoapAGaitammxXV+&#10;f86FAuCBfJcwJ8/XINIjkgQkH4gpYqhy5btsylmuQOXCEZxNuvOtKB02Md/jpPL5JY0bR1xMpORI&#10;GLohMI6ezbqZ5sD89bhoU16r5RNOi140o8PI6Ri4venou0RM0HeelOeAG/YUaTfvPcummRhLKcHx&#10;0FHXNX0vsj4xaE6njv1+TyJQVYbDbuCwE7CtrB8xCtsPoDsNM61qDVQ4J8xakzfZoZh5x4qu67Km&#10;aM04+KwRLgy3whwXxrAE0m1bs1ot2O8NwXn2hy2L5ZKrqw0vX12wWFoO/T37wz1Ke6paZW16KUAP&#10;3qGVoW7XWNPRdwd2t3dsNsIkWywWtK0UKIdBNPhJga47cn39nP1+yzAMPHnyhK++fMXnzx/48c23&#10;rDdLhmHk9esfefHiOU+eXPHu7SeGIfD118+4vNyISakS02UxnFXc3NxhdE3bLuk7jzGwWm64u72T&#10;dmMCL1895+7ujpcvX7JeL4nR0zQVKDF6q6tGTECTYnc/8Pz5cxbNlq4b+OrLr9CV5e5ux2Z9yfHQ&#10;cXe3paoaPrz/TAiJ43EgBsNu27FeX9CdRkji5aCUMNZOxxHvEzEGjvuOto0MSgE9u92exWLJarnJ&#10;91lY3Kas57P5mGb7gnxGzPvdDBCNP2VRz/f+c1vnGaCf70MF+J/vVz/3eriuFXDw/Lsy5yRBmIPU&#10;xhSjtALsnguSIQgLb14IKJIZxTNA68zgR5HKuqMUKrN+gxPpngkMT+e1W6PyaYpmq83AmAasVlRW&#10;9MlTsOjSxRaluGKsISphAyelpvVKawHvEz81+I0/WYnO966paimKkBmqUeSSAHQGJucEgXMCY6hr&#10;SVL6/P3C6i/PrwBQ5U+Mke40oA30pwN13bJsF6SkaJu1jMf+rCMakQKCD5mYkvXlk9KZeRumAkNh&#10;saGF0d+PfoqvYoRT13N3v+V0OrJYLDh1os//8vmzyYir6CCXZxZCmFj3cyaX3Nf8d/6vSM0UM/Qy&#10;TwqgJ8/+zAyTtaqZkpWYBGgpfgYXF5sH7eRFik7nAkMpQOk5EJTJG7JnBVImnapIlpdEANqYc26t&#10;UTF75Jg0xUtJRQgCOpVxIrGXJhIpLfs/jR0fzskH8dascP/wZ6XLMCfSMT2c69OcFdAgpbImnNeH&#10;8nOVu5PmcdNkzFZi/gyylXNQSuGSl8IfEV1a0hVYRIai2+8IfYdqLd04MJxOrNaLqeDdDScOp0O5&#10;eCpECke5Ae8CY8xAuZIOZheDGCyrIgVzXgN90aVPuZjQj2Ch+3xLMooxRnyEVbNCMwoRoD/SnQ4Y&#10;DW0jeu/JRYbUY1IpLGraqp4kNpSCpmoYQskJ9Hksa4mPxTg3a9FrMJVhuZAiuzd+yttCOhtdoyTG&#10;NeZMKCqPs0jstHUjOvdZ675TTMnvOIrutlKKUUlny6Sjm/1DKi3SIkN3wLUVtc1FrRgZ+5OMS6DS&#10;FkvOJUOc1mRrrXSsxUAKHpUSra0YfRR5IeeJGbRXMUHwxJjZ1SFIQUFJl03pYlKVdL1rI4Qoa+uJ&#10;PJFSwmrDGMXPqKqk0JdCRBtNCA7nIlZp6ryeaaUnmSzJHwvaJaCrMEFj1nBWKNtirXSpla63Ssv8&#10;r7TB1BV1Ltb3s30wxTM4VV5iZjuilCHCZKK+WFZs7+/ZbDbUrcHWBu97uuFElzxttPg4UqHZHvbc&#10;b7esN5dUzQJ1PPHh0ye+rGr6bmQYPIoa7zTb7Y6qki6wq6cb/BjoTgOnMPD27VuOhxGjWykKJcmC&#10;rRWiYnQjKoGyDU0jQLUPY16z/URAkg4Lme/Fk6Z0ixVjZBfmBr6zOTkDvR7n7KXA671H5y4psjF7&#10;6Qqev7ccv2mE3RmQMZRGRaoSNiWske4NksivGS1dzDHrXBft67LeSFeZyH9ospSF88Qk3SVNYwh+&#10;5M2Hzyxb8dpZLRaTR9/t7W0uvneT3vThcJC1B4m5y/z0XnxrTqcTXddxsV5Sqchi0dCf9ozjScDd&#10;6EimwrmR0+nEx4+fsiyXJsVzbGDyvuucoq2r6d4PwzB1cqSUMLpCZ5PTzWYzxfaFoUyOfSTeluJX&#10;27b44Bm6nrZtsbbOuEbMsYtIpMTkM65zROeihjKa6AI+nGPUEALrtXQN9P3I0I8cDzsWTc3iWUVj&#10;GmKjqFPNdtvRHe64fPIl373dcrz/iLJx6mx89eo5f/7+e05HIWONo2d751Fo2lbjk6OuFV98+TVu&#10;PHFzf8d3P7xmvV7RjwObi6f8x7/7Iz4E4u7E6BzBRdrFBpTmdOzRSYlEyxjQKQs/ZlmoQkYpRNLC&#10;CkdLoQM0RjfUjRU5kyilqWRqkrYkXbG5WkPS9PsD/SjxCylLqxk7FXGbRcs4ivSUGOTK3tx1x7yH&#10;SMyudILCKURLHAKITLV0lMn8ksJlKehprSdPHCH3CHFWa+l4TEnh3AjaZHBcipzig+LRppal1VZg&#10;GjyOGCIfbj5nCXT5fcEFzJkcVEiSvsR8OVbip3l+yZ3KPZ+fe8FIi2RV6cooxKd57JRSEqyv4LUh&#10;5MKGrEejGzOBM3cBVEwy7t7LPFk27TSeZT0yjGMnxx4DfT9IR1CWLTWaXESu8nvO+HIhRhfSdgHj&#10;BYvS0xyeY3SlMHLukj1LY55J4xLjpZSmnGLGJZvuSbmPpZACErs45wTknxGvTZZsm8eugnOp6XPO&#10;OcNZKUKKM9UDPLk8X1EbiROxtqhPlBymPLcYI1GG4OwzEjG6idhVfHILvq6VYhg61uuWq6sNm80l&#10;fd9zv/2IUrA77IDEctVgW0Vdteh8ryQuyRWk0ooBD9nk8w1MKiduCliKKazWsrQqKwaRf/Prb2ia&#10;ejqW3Kii7QRJzSqx2jx4aA+Ag0cTZA5IztnopWqcpv3up0DAw2pPDm7Sw9aMOeO5sN/mQc95kvLg&#10;3HRmSUjwEIk5YK7rmt1uN7VunhOh+RHPydLPfc78HMrgKb87DdwclJcbWdgF5wDuIYN6AoLVeZDN&#10;B+Lj4sf8HOZ/z0FmpUSbS9hi5RYZYfPMGJbzyT4BBcjCM1W4gOREKqVtKtp6kVnThWWm0JNOqSHq&#10;nHgXZv2EzJ4nVvns6WTJC8MwToEGETGnfjTupn/HNLm7p1KOVmZiMBU2mzHShGhrw69/9QueP3/O&#10;3/39H/jf/82/5R//49/z5Yvn+ZkLo7A79aRrCVy1FqmtUrSS5/cXCgDp0dePxsvjAsDjsVzuz+P3&#10;P54rzOcMgHo4F2Oe2NMY0g/19MtiH2PAASrriaJibjU/d8mUNWYuvcMMXJpfz/lcz5vr41f5nWkx&#10;noFNj8d8OdfJZySUDpuHG89PnsMDLOJ871WemzEUz4GIy/q7w5jQpqJZLEhFMmU25+bHmxf+FvWa&#10;p5ev8MNHCBbXdxz2I6QKYyvG0eUxqBlyMG11kSSTQk3fSwBcqv2nw3EK+O7vO+raSmU5arzTXF9d&#10;0TQN7z9+JEbNYrnIhVpNiqep4FnVsiFZbbBGJIGOxyNWiRFnahPaVvjBc3+3E81nrUUDOEVMPLft&#10;kTQhv//q6orr6yt22y3jOFLXhufPvmJ1YfHxRLO+IkZH1x9ZLJ8yuJGu60WDv13SNhfc3R749HFL&#10;ihZbG1wA1Q3TvR2GgdPpxHa7FZmetqZta55cXfL580e8H0kq8uTpJR8+t3z8dENKiWH0OC9mPk8v&#10;X/Av/vkvMEax3wtz+OJiyWq1ESmhd2/xMfGrb37D85df8fqHt3z+fC96iXXDzd0WiPz+P/8n/Lv/&#10;8B+JQfHy5RdYW08FCWMqlssl2+2etl7QnwJv39wyDpqhTyzaS3a7Hfu7DsuC4/HIfn+gqQM3N1u+&#10;+etfcXNzR9cNNPWK03GAJDJB45Dlf4xhv9+KNnnIAfsgwZO1lhfXz4kBTodibCgBTQqRqqpxuXVU&#10;5YJ7mqS38rwuoL0+A6dlX3o8185gqgDpEjw9BOqnec5critNIMfjovZ5TyuAtXgHSBILRU+fXLCw&#10;lSYGR0pFeih3iiWN0WYC1IkCoxcpcq1KMVqKZ2XPLYBXUzW5wIEk8krJ/pNjK2stNmvSee/y8RNY&#10;i60MtVYsrKWyFoebAF7RkFYC3JY9JUQB1xC2jp1iFtlDU1lrfm6fKPdYl2JrzN1dsofp2bGMORtn&#10;TVIKaiZx6EMGpyzGqDymi1FvzKST3BHkIpWtGaOjyJnt90dGjxTG0GCssGMipFQkCTxVXrfJyYcE&#10;zpGqajE56fCx6GYL5p1ykXPoxL/FB8fVkycEP/L+/Xtaa7i4WE/Akfdj3uNmrcpRukPFZ+thDKm0&#10;wmfgMaRz0SVkQ0rRsWViRsrYhM16SYoBbdTkj3A4HPDjgFGw+uLl2aCxG6irBqOF4SXrPpKcp7M5&#10;XSJ3J+ZuTZ2TYcmnRfIpBDeFUjppQp5PeEhGuihT1van+B6UIlZhLGnRURYWn/xOmLV7pwxgydfn&#10;zoiU0hnoz/NQ5YT88UsXiaBcbPOpSP9l4lGOn6KSFmudChFAEuuy9szPKSVZB6bC9LR/IsxbDTGM&#10;+BipVELXFQnH4HpUCjjvGYeeY3+ii8KWXa4vRDbACKjtIMfukiSOIXAax8nLQmsYitGzEe8ak9mL&#10;LiQMSXSM85xXRkOA9WbN/WEn8jZaOux0kvG9bFqSD1Ta0Fby72UrHhTKRxprSW4kece6bRhHz+HU&#10;Ua8yOy+Jjm2MiZj/LWxyRWXUxMK0laGtLcEoRpXk+7EUaBIpKHwUhltVnSUgRcM4d4/GiCbSVIb1&#10;ckWtFReLmrZZglY4J35Dh07AxoQUGCWXLXIwLfv9nhgD0Y2E0aIrO8kJCXAIVd2glKzb0Uf6k/xs&#10;uVxOc9cNLpMEOk7Z/LbP7Mi6Kt5lEZM9XA6HEykFXmpDWzeyBpkKr9LULSaGjDoz/QJ+DNRtw6Jd&#10;ce6OAm/EdDN6J4SFBG0rHkRNXZNSJIwDSgl5whiZ61UtJL3VomXMzP4UHEmlyXjQGIN3Ylg8hoT2&#10;HqfSxDqd2OgxTQbNLvs7uBBkLVNRDDEJ6CRmjc+fX/O73/4N2sKn7Qdu7z5zOGxZrmqq1DL6EawB&#10;rTh1Hd0Y2R9P7A8HVqsNiopFs6I77NhvOwgaqyrCmDjsTrx68ZLNcsGHDx/YbbegRI2AVGNNjXey&#10;1jjnREYrSdeC9x43jgy5W7MylmphOBwOKBSLpp3WyarKfjRWT+adMUYGN07SEfMcuchQSke3wSdo&#10;mhablRC884AjJcl1urHIq52BpfmflBIuBnTf5bUzTp0wgYRxQgK0SuOTFIgwWkzAESLStE5qjW1q&#10;vJMC4bIRTw2vBqIDW9Us1wtS8Lz+8S3Bj1xebnj5/JrVckNlK3RV8/zlFzx79gxt60nOr+yBdR6L&#10;KueIbZbu0QgIv9vdo80lTVvT9z3dIFIgJDGrFjmfQWJJW6OqEktI4b4/dWgSy7aZZEcLdlUAYKUT&#10;7aKeCijDMHA8CQCsOXeutY2YR9d1TWUbjscj3XACnVisWvaHjqYVYkxh10JkfzhQVRXd0OO9FBmU&#10;SujKsLlYsVhvqIaRzeaSp0+fst3uuf18Q995VBI50lW74BQC0PDp7kilDF+8+Jpv3++o24rNkyXa&#10;Wp48ucYNmm//+IH9PvHnP3/Pdj+iWAI1NzfSTXz19AmXV0K+/eLLX/LDD9+zXq+nLpv/7r//H3j/&#10;/j2fb26wdYUfA59uPqMwfPp0ixt76R5RmtWFgPb7/V7GVAadh6EjZoJYiAEfHbY29GOHosgsSe4Z&#10;teHQi+zXsXdU7Uokn06exaIixBIHy17o3cip77Jf3rmYUghnpXhcvF/keUvKLISKHLNmvMLHmD0L&#10;CtaU11EvhCTKHq9LJ74YrbqQxPYn+MxAjxJDIMbZmsgweoahdB1LMTH4gcZWVFWD1dLNO+a1UnLa&#10;n8dwNCbjMHNcUTA8lbXgCwbhvRSerbVg5qazsneO4zjJWRe/VpUSYVYkq3KHy6Jp8KGfmOWQJaCc&#10;Z7kUJYEqy5jJdcqe1TQ1McB+f0Bh2e12dIeO1eqCyjYI+75isWiEzNOdz0/MhXvatsZO0jUiRYuX&#10;jkJrpBMhUTCkuYx6EpGpksMh3SEKhVYGonhE+PGMX5cCiOxbAg2Wgu+E7ZAYncNMuVfEK8/gh2nf&#10;KMWJUlQu8XmaPc+yDwTnUNZOeGwhv5ciwtTpmZL4U0TJq0oReiIE2NLtffZvMfWclCv3x/mBkAKb&#10;zYqnz56iK3j/6Udubj5xOu7527/9HR8/veV4PNDWGzZ2RUpCXq6qhlPfYf7lP/ntvwaF94GQA0r/&#10;CKgtg8g7AbOsqQBppRKDMY+1hvWy5uuvX/HrX/2KlEI2nImi2aTPWsBKZy1Ha8q8zQ86b4DGTGDs&#10;PIFX+txyPr/xRUrnvOfl5CR/Yw72l0VFCgExt6/Jg5DOBvXgMx5P3sLKKUUMYepUE3ZQwM+qsng/&#10;8sMP3/Py5QtWqyU6P9SSLMlEFiMrGVFh2qTm56r1WZ6pFGVkAXByfzH5JhbwtZx/ls+BCTwJIRC8&#10;z9pgP5WL+TlguJzHBPzGnEyGKCzD88kSgzCTldYklbtF8rNXWnHqTjjvefr0qeiSk3IzRZw6BATw&#10;0TR1w3KxxNZGDBzThJWiYmGDS/AeYpR22Xwf1KxiFkIgxMS+G0T3rV7QLJeYqmFwIwrN5uIyg0Fx&#10;aucqJiMoaQ1TeFLosWnEpIDSJrMsxLjJTONTTyJV1hiWy5avv/4Kowx/9/d/4M27DyyXKxaLln7o&#10;ccGz2Vzkjak8h9m15nGSmD3TDLT93OvnCmEPCgEqPQCvyUUNneWWYpKkhBSFO/G4YJAHlcqflVSc&#10;DDbn81GlXMRImVVYpmQBtpVIgmklhnxGK/quI6WQC4l57KnSNSLPongRZLXen78JP3Ptc6axbKyO&#10;YnYmCWjMfg3yPq3kM7SScysfX8ZX+VtP15zXmwJUTvc8V5FDxIfI6BPHridYy/rJE7SpEDTq5wuY&#10;AP/Nf/1f/Y8A//P/8j/96/vbe/aHnhgNwUtws1isqOpmChiM0Qjv9ywzdNgeubjYiIHcmOVwXMAa&#10;M5MMO8tOeC8GNG6QtuDd4UDMrdTOeYbeEyNUlWUYBnw2Q1VKT8Xktm2x2sr3SnKuRNLC5BbsYjyW&#10;EvR9lwMQjXcD0mbruHxyQV1VbLd3JAJ3288sVhUhDBy7I1Vl6U49P75+w+3tPVrXHA8jnz7e892f&#10;3/Lp4x0haIFckiL4yOl4JKXEZnPBs2fXU2AiTKFI358wBkbXsT9s+fDhPZ8+feRXv/oll5cbum5k&#10;t9uLMZSueffmE3/4wx/Z748orRn6gcPxyGa9pqorPn7+xMXFJff3Oz5+vEEpy2HfcXd7j1KatlmS&#10;gDc/vkErgxsdu92OmNlo1lZs73fc3+/Y3h9p6yW//c1/xn/6T3+g70Y2mycMveP+fs/p2E9/RLrP&#10;MA4B5+LEKgLouzEDcDKjZI7kYD4GrKlom4amWRB8YLffsmxXYnStYLfd49zIerFiHAeKPr4xkoKW&#10;cWDyGJsXtdWjGGMuFzOfr/DTDoDHRYOSVMx/logPPi96YcktmmZioACZvVJYMEyScOWcQwZ2rKmo&#10;6lqMEdM5HigtuVqfwQJjtPjmaDUF56VlNDpPZUwGuhBGXsjusgqSlzmZfJDW/JRojGVZ1azahnXT&#10;0lRGgvzREZzIfbV1Q2XtVKgVSZNzgbyuKow1qCRF8FIItPZsOlXkDgvrqK5r6fappPNQfr8YIcra&#10;6/1I09QMQ0/T1IzjwOl0pO+Fqdc0NVVlCSFO2qB1XXN1dZXZpOdiq3RTwHq9kmQtAknhnKdtWp4+&#10;vc7PJE5dIqVj1Wf2lLZ6Ok5EJP5sJUF2jDLvY4zUVYX3TgoD48g4DkTnUEBlLVYbhv7E0Pc411PX&#10;lmfPnjKOTrRMfUAbjR89o3M0Vc3N7Q06s8nKuC/FKBdlX5Uu0kiKkJCElZyIpiS6rZLY9dzf3/Ov&#10;/tV/K2Mf0W4vLdWr5YIvv/wS7xx//u7PvH79owCiU8HqnEAaXTEMkmxrY8WjK2Td/uhz12wx6hWg&#10;WwM+ODHh1VBX8hxzDQ9pl5duoBh8jr9k/SBJsUiSNyX7Z/5+zK3MusQaQdb4lJ+/7MlSTXN+RKUE&#10;GpFwSWJCHFPK7CiXQWk/rSOP1wdVAIMpXygt6y4zgc/xIhSpEGmFMJmNXeQFQhTzc+9HNJHNcoFN&#10;kQ8/vubju3foKIW99cWa569est3vqNsW3TQcTh0eaNqWUy9dJ5uLS5q25fPtHUprKV4gkkwxiR54&#10;iMIOTVpPXQL90GOsZfQiq6CMoWpbtDYM48gw9FS2xjknhf8EbhzpTp14dyVE/97J82mqWp6hd2zW&#10;SzabtYA02rJaLDG2kiKiNoynXsxalRSAF1UrEpcuUlsBGaxRon8fR1TwBDeikeJsXVtevXwOKRGi&#10;p0hvKQVt23B5eUFdGaw2LJqaylaEocck8bi4vroUU7zuyPFw5LjbkWKgtpqqlrlXWZ1zMIfRiuWi&#10;5fJiQ7tocOMAStZzhcQy0XuMtsQYspmgputOGeRT1FZig8oaDscDRKibhrqp2Fysubh4Qt8d2Ww2&#10;3G3vORwPXF1dUbrDtNYYa7m4fELTNKw3IHH2eQAAIABJREFUF9lcNDPRIc8hAT2MsbSLBXVdEYOj&#10;bYTJ6d3A1eUlV1dPuLx6ggK2ux3DMFDNfBCstVxeXVLXIinW9x0gOs9NU+PGAedGtJYOo9V6KWsu&#10;IjEphUXHMMhYij5gjKaqaowVhrSylqapWa2XmLxXWCv3vLUVTW34/odvqWpYb2pevHrG11+/4sXL&#10;Z1w9vaCqLHXT8Ktf/Q1f/dUv+fDpE58+3tIPYtz66uVXfPxww35/pDv2aGWxpqLrO5qq4csvvuDJ&#10;1SXfffct66xZv7s/cDgeCC7QnXq67sTl+oJlu6LvTsQYGF0/rc1QPFbMhHkUCQnBDdS0v5e/pShS&#10;NJxz7BJLx5N6cIzlcsnpdJoAHqZ4JmMN6Uy8K7nqPO4vX59JV/Jy2Ri9SBSNXkgaFMDNZ8KmAhc8&#10;fnT4JHIuykgcUjqJ0KK93vUdp8OB+90WNw6yXxyPbHc77m5vef/+I4eddMd9+PCJ9+/f8f3332eG&#10;rafJHcdaa06nE3VtWS5aLi7WQOLFs2uMVoxDT1VXrNZtLloZvvzqK5xz7A8HvA8YfWb8T0x/q1ku&#10;WpkH3lHXhvV6yTqvV4tly6JdsNmsxSMpRY7HAxBpFjXL5ZLlskGsOQL90LFaLXn69BpjFE1Tc3Fx&#10;Sdd13N7eAnDqjg/klOu6wRhNXbfZ16uhaWoW67UAyU46da2xHI8nPn++keffLHjx4jmLtqU7ndjt&#10;9hijWSxW2bvR8e7TRz7dfuaf/fN/xi+++SVX19dcP3/Fv/+//57/9X/7P3n74Z79ITD0CRctIWpG&#10;J0oe27st795/4N27j7z+8R332yMfPn7m/v5AP0a+//4tr9+85+5+y+dPtxyOPXXVcnl5hcJglGW5&#10;WAEqa7erfN3n+FlrPe2zMn8UShgWklfl7hSj1eRh0TQty9WGEOHUjSQMPpvHT8dUWorhWrzoKltP&#10;/y5xtXTlCpZU5oYx0lUleupCwBAWteAOseAX+dgy58BmmU895RmlUzKglaKqm8kUXQoCboY55Pdl&#10;v4CQcoFAi69pTNnHFJPVUvT0PsUMe8yvM2HyoQzwhLs9+J10rndwxjXnOZLiLEVUfjaOI/0ga7rz&#10;Du8dyiiJ07sDIUSMERb/crHgdOpYrVYSq/fDVOB78uQJXddl+a8s1eql28G7LLttq5w/6InwC0K0&#10;a9s2d9vYvL/4SXFG6bP8mlzfY3Kqzsz3s3zmnJFf7s8cF57fx+nfOc6bS63JvTvncuXY1lpM/txz&#10;p5Z58Dwek6ZSkL0ghSjjY9YdXP6UTo6S75Zjl/tS3pMSE7GrnCdRMQwjdVOhFEJ+XDS8+uI5m8sF&#10;u/0t3//wLW1r+Cf/9Pf8/h//hqQcnz+/pW0r1usltrLc3N3Rd31+ZgZbLqC0rHnvRTV3Vp0u7Snz&#10;yo4LpYKdcN5hdeDqyRXf/PUvSSkH+jMWb9GBf1ztJpVpcp4khRX6ADRQ5xaNn3sAj18FEJ4myGxA&#10;TAMn3+TKVhMAMv+sv/SaBqsCYjFOS9iZRmIIkfv7ewAuLy8fnXdhfM3Yi7Njz8H5+UAv51QYjmUw&#10;p1SWGYOYdZyPKYPPk/LzPevWMvv7PGHLWJjf9/nvPjhPzp8xuWwrUKgs43PGNpNW1BlsWK1WVLaW&#10;VlQMMbdy6ywHZa2eBV46t9HLYmnUubqaUoLw80Wb+asUAlJKoM5AB0qYfVZbGZ+PFujylS73IkqL&#10;sDSGi55ySgkXMsvMyDjzUaroIlkTsMpgjeYf/c03XF9f8/d/+CP/5v/4t/zir77iq6++IETwIVHX&#10;VX72IHdRKrXTWPgL43D+fB6Pp/KzB3Mm8ZP3PTaDnnfHPKoaPPgskE6Q+eI7tbvNQL6iPayyqVUw&#10;2YdiGuNeNFGNous6Li8vHyzmj+eINlDkxB6/fm6slr/nf+ZtV/P7cy4UnJmLWovU1fxY8/VNvs7s&#10;43y/AmcjvKSlhZQogIKPiapuhbEnKASPL6V81sO1SLwMTvtedP6CZn84UFeB9fpCJEZ8ICqLSsKI&#10;ECmjiNaJu9stbb2Q1mQvbf+oiNUas1zS9cfpk2StYGLxrdqVbMbI94JzkpwpK2BNygUrXTbl0nrp&#10;Z0UGAVtKB06K5yBIIwU+P4yYVkDYi4srEp6+P/Dk8pJ/8S//GeiE0oHt/iO960QzNNasNhckDPv9&#10;kd22I3jNenVF/WSFNcLyKmZEm4sV9/e39P2JN2/ewBvYXKz59a9/zeXlhuWy5e7+hru7W7wf0Cbx&#10;6tULlEqsNwueXG1omgWvf3jH6TQQ/Igylssn12x3R3aHo8gD1QptDFdPN/zmN7/FmIrXP7zj9mZL&#10;8BJsXFxcIh4lEaNbhHGt2W072nZJ00DXneiOJ/p+pD85MYdLmh9fv2fshA180MNkGt330sbbNhva&#10;usG5QGWj6Pkj3UcpSKFSyiOJEEcxlvdRCrNas1ws8MPI/f6O5AOb1QXrxZK/+etvWK/XfPvtt9zc&#10;3ODdgFaJZWaCDMMg2tCzgKvMu3miLezk+KCoWcb7w/hhHuT9dB0qxyvrpBRyHxlG6WzAKdkzRHKw&#10;Z4kkrFakGPDBTedVTFjbpsEY0Vr2zkGStvwQAn4KJvVUDA7RY3Ix1ztPP/TTeVba0FpLbStpU64k&#10;gTe53X30TiQqvMRRtbHU2rKo6sk8T7w4wsSG04g/jysBYzkfhO2v8r6ntUbX8rNhGES6sLJZ0iHf&#10;b/Ww81BBLupXmKowYRJJiR8MWmHrijpW1G0lxl9JWILOOXaHLVpbgs/eIbXNZtpiKC4FF4PWMI49&#10;i2bJ9dMnuNWSDx8+TNrXRWaxBMzF/8QYIwn5ogDpjqCEnVnVWcph7FHkcTk6Lq6eMHZivrdsagyy&#10;NsXg87hVGdgOGB2JYSBFYXm7sRfwnIQbXU5cK3b3W/pTR123KGRuxRzE98OAn5I9LYzdFAHpIHRu&#10;ZOz3MuYJAuglMa0Uw2KRXtOrJTHGiQnsvJfEzHkqI2NqGF1mWgWKt0VKCRc9xmrRwUXhA9RGPEsU&#10;ojkeg4D1IYhkCfkeBOUZkxi7lePJPinFKil85HvoReM1RQEHUCp3pebxb84FEp+LFlFBjG4yAzTG&#10;YKxFq8DYd5i6Yr1cMgYvADMJo8sxZZSWKKX8HXOs6+bxiirODLP1A5NZf0biiiByZ8kn3CBfV9nf&#10;AgM2WZnbMXD/+TPjbos77Tke95x2W5Ztw6ftHd+/e0NKgXWWwToNHvAMoycAi/WG7eFIjHusspiq&#10;xo+OmGLOSXxmog7E4FDaorNklIuBGomxPdJtmcaRU3fM/gWKul1QW0vfjSwWNcYIgy+Mch06iYRI&#10;zPJCxii0hv1+S6XFLDJmmT3btvjRUTU1NBVWga0tF4ulmJgnjzdW9vogYEOMCZMB/aoSJmfpADIp&#10;UVmNioHL1Qpd1RMQoIjoJL0S/emA1RVNJUn5cbslOcfgPHXb0HUdTW0xlSWRcH1HQDqVZA2E5bLF&#10;GMMwdBwOO8mdKsup6wXoTyIRoFHZa0Ri1fXFJXVdT7FL27a0TUUVJE8+HHZEEqf+SGUP9MOJ1WbJ&#10;xcVaJFNOew67fQZOPGt/gapqkYxIch5NpWkqOxVnlcodFabOXSeOurZYA6ODi8slV1dPEP2l3Llp&#10;NCpCs1ygs1xHSgnVJ+q6ZXO5xtqa3eGArSpsXZGI+OhzYaDJ+6cwqi8uNmgrRZ7u2DMMHRqDsZL5&#10;+NFjKkvbNCwWC2JSdKfTpIVvSKTo6E8nfvebX/Ly1VPuD7fc3t7w9v2PBALX19eMw0A39Gzv/8Sb&#10;d5/4/vs3jGOgqRfc3+z50b5h6Ea+ePkF0cHt/Y7VasGnzx8gRL779lu64zVfvHjF3/72tzx78YL7&#10;f3Tgux/e8PHtLTc3t4Q+st/eo6IAnE1boWKirWoWdUWMUhxGJXa7HSqlaT0T2b9EbQ0pCmFP5+7a&#10;ytREk/BZltbErM+f35tmAL94jUlBIdoz/jCP8wtZR3hn0glWitlQQCQBTIs0hHSzZWZ10JgqA6ch&#10;4IbxQXwUtcQ8ES+dn0Fy7iLnNYGKWtF3I7XV+CAdZqeuk70sRqITBr1WBlsZbu+lg7ausz+Hhip3&#10;B/mxZ78NbFYtq0VLyt0/xtY4PzC6k4wzHUlaGPXGCAA9BPGeKB32TdPQtjVtY2f3SHKLdrGg73vG&#10;scf5SOrPONLoR5a1SGH5MDA6jxt7nBOT68pqxqHDjUHAXyUEpO50kphPWZqqpWkanBsIudCdUvbh&#10;yTuIzhJ6VdVKMQDFMDohfVQVgxpkDzc1amkIriMqxbY70fcdKnjaheXpi2vuDne8v3nP85dfEvWK&#10;//D//JnbfSAmA6oioIT97L2Y18dMfdWJNErXbYzCigchpPz45j2lQ1Zbi8rmqpvVhezd+WuXzZpT&#10;RY7b3QSSxxhQaCFAaClWxjQKqK/1pJYQlSIEzcX6Aq00x8NJNMmVqDzEIH4AKPEHJYDSFXXdTDGy&#10;9wPFk6iMf8F7ylid+WalhM0SW1VlhBBSCSivtc3G7FkKMOeyolSRu9qUMP6lg1KjgmA5RkFT1QRz&#10;zsMLO12KB0pyUWVLOgEpdwuTuyVVQivpEJK5+JewyzP+NsdHC5ZKxqNU9i1MIUrn8izoSSGS8rmq&#10;iJCQileqUlS1ocoFZaUTi0WDzTI2KSmGwWXSgeToRdprHMdMopF5ZW1FXWVJnZxfMCt6lNhqjuem&#10;dJbTKQXP8nUxDSbp8uaMJzARrlT2avpLGEkZC49fj3GdNHvPHFcNQQFRvHhSIXNX4l+X32uMmbrc&#10;oeDKZrpOpYT0Vbo8ldHnMYoSqWQrMdYkiaTPUnDFl6cQ5gSLl/NICsktbMN6veZwvMdWCq0ju/0N&#10;F1c1GEPdJn77+1+y3iz5/s3f8/nzR2IKXKw3tG3D8XTgeBzY70+0zRKlpPBv+05kItwobdVaG7TR&#10;ExvFaD21hxQgvs8tiMWUw/uR1dUVX37xiovVkjRNmKw3Xx6Gmii1GYjPD1ifAe3EuTp+niOZERzP&#10;D7WAC/OHL0Rn0eb6S4NBqTOTWk+Mv8xENBkjTXrWT8A0aKbP0TLxp9TDaLSyos+XZLKPrme323F1&#10;dTWxw8q5KFXO6XxMYQucQdE894GzttW8GCJfZxCeM6MTpWSjgLx4526OGHEhTC3bUzt1WYync/sp&#10;oD4HiLUu+sJMCZVOUhmWqprKzPUcxChp1bPZKDoClxdPZGHJjPuQslZYvn6rZLMvJrJpav1KBVqV&#10;8ywLZXkuPwOMS+sPUDTj9Jmhp5QsZov14vycVUQXI1vOBS2tEil4dAygMvCSCnAiz9SX1nGy/FJu&#10;9wFImdX79HLFv/wv/ylvvnjFP/zxT7x7/+/55S++5itrzsz3lNBGmGgJoeYlzlIbk45zAbR/pqD0&#10;c9Xl2RN98FV57zxAnReAlGIq+qT5zMhdGhr9YIyUAkDKnTYqPZQa8l7kRmRTzO1/KUGItFXNYbsT&#10;8+UM9ptcQPq58/65Z15a5srvPy4AzCu8on+Yx1DSee0KD+7DtDHPCgGPpZFUfh4iyZGLBDFOSaUi&#10;f24UkEEZTbNcoHJrNOe7+qCaL7f5YRHzdOzZ7g+EoNCqYhw8CseQdTp1lgOI8ayHZ/KcHEdPWwtT&#10;33thwpXr1Co9+lyLsSZv5AJeyc/lbMUHwOa/K1wUFlJZlycAeHYfH68xhUV1royL/qQxhtXqgovL&#10;DcYkfBjROjG6E4fTnt3+DlUF2rZhuVzTLpeMg6NpFux3Aog39ULY7zHShcOkdam1wjsxuK2qhtVq&#10;hTGKu7s7/uEf/oFnz57y9ddforV4u1xfXwujoVmy3ixZLpccDgdAc3HxhLoKHA4ngve0bU1KB/qu&#10;F+3RYHn79j23t7d8/cuvqWxNZVu8v2O3PQCGumpJyXM8dhP7IsQRoyKHvbDs9/td1qe1pKgZB8dh&#10;33PYfSJGjRsD93eHSTokJQGvtZIW+aH3uDFS1y1DPxBjeX5Z1ucR4E5MrJYNV5s1+3Rk6EbqlRie&#10;/fDd9xz2W66vr7m/u8GNPW2zzAGOkxbWICZNBdQrGtHlz5x4cCYg/DzLYl50S+mhVNa0z8DEytOq&#10;sPhUTt6LibkwLocs1RG8JBRahweMDD8OklCbrIYfAotauiK6cSCOjgCiy6zFZyalJJ0EU7eczIFl&#10;XRGMxRpZ260xVNqwWCywaIYxErWlaqxoRRNorHjPECAFj9UVlkSdpVtqq9HWMKaRmAEL6eQUCZyo&#10;yOxiSWZCjOjZPU8+TJ0LZT0MpAwcPzRTL4QJBaANITz2c5Dnsd/v81oTJj3ewqoqIEjwDqNFt7cw&#10;ga6vr4kx8vb9O9nvlm3elwe67kTxZqnzGGqssI2OvXiN2NWS+/t7Ojey3wvpwdpa/Dm0MDKbpmGz&#10;2QjoFzzr1YLkBMxftDW10fR9L6Bfjs1MSng3Mo49fd/jx5Hjfs+2rYQFpbKcSz+wP91j6gY39Iz9&#10;QPF7GLpeZDSGUQDdIk2IaOpPTMesFaq1nvxuxu4kgK8fefPmDa9evcBaKwUCpUTWQmu8c/RdNxWt&#10;Jcktz1DY7V0nshJD7zgcdlRVg/NbUlIcDrvpeZeELQQhN5z9CqTbwphzHDrXwC7vLeu51YbFshVZ&#10;oFkyGGPeK/MxQ4mtpr1CflbXNcGPxFH+rSsNKXA67jJJJRfb1CMZz/hw7TgXBct3wiSzWH4m98yR&#10;AmiTMMqijIAZKLL8R4QQqawRCanoGMeexmjWteVDd+Ldj2+wyU/Asfdnc0BTN4whiu50kmdirSTg&#10;p74TCaJK9vZ+HKhtRd02hGDxKlHrJT4EdFWj8v6qtJ7kKpyT9buOgcPxxNdff4XzwxQvSMwVprmb&#10;EuJ3MhmJS0Tv3EiIjmW14MVXr7i6uOLu7o737z+y220FLA9Zn3gcSVaz2aw4Dsc8JjTjSJbNkvFo&#10;k/iJGGtEFjR5YvKZESeSUcaYc8EpRKLLcgEp0diKtpECCTDJYi3XazabDcc8tr33kpOEIBr3dQPA&#10;breT86g03o10/UlAvV40n0thK2RpHIAYsoRpBg5STsasNjgf6fuRxXrFGCVnMbVhcAJqf769kU6r&#10;WooP7WJFSIH73Q7d1CzGkX70+FFkRZpaclCrNcpUVJWMkd0o91A8KhJWw4sXz6jblmEY2B87mQdJ&#10;2NcxJqrTkbaV604qMgwRHwPhKMaybduy3ixp2wartYCySmOtyOKUoqpzIknRNA2Xlxu0vpRumCDP&#10;SNsFIZLX8Irjfg/BU+ssuxIjSkd+/7u/4Xd/+w1Nawg/HNhZzXrRMrieRWWlSHXsOeyOuN6h0Sya&#10;pUjCXq9YNCtu/B2Vrrh6dc3x0PHx/fupiPj+3QeG7sT1syt++OE1oOi6gf3dHX2353Kz4eXTBUM3&#10;ivGslv1UwOYiQZny+HFn1iVQ53iFkm+XvCF3sZeY5hwzFamJMylgOlZeR0vOOd9b4wxomufrZzmQ&#10;s763fN+itBEpIO/RUU/jtsjuzg12TeZE64TkGUHiX1uLB0hKZzKB2AsJDhOC7APCypac31ZaiozI&#10;uizFtWGSECkkpXHsZc+uq1zYFJDd+1GMd6mJQ2Bwkb531HXN3d3d5Pkj61uirkWSRulEwhOjQSkx&#10;LvVhZL93KDyr9ZLiB1MIDuVeH05HvB+5vLzEWOliIVUkzp6J4ECVrtQoUp2mmvbbzWZD0zScToaQ&#10;PH3f5w7os5QmCEO+sTUxRFxKpGhyLBNIYcCaOnce9kgmHSZc6clqzdWzp+xPn/n+++85nHoW62sO&#10;/Ud++PETozdUzYrgRTo4hSSefJRCQMS7bKrqZW9NKY9xI/MqJI/Wck0hhOzdMFBVAiqnlEhexp/j&#10;PIZK3lRycNkvIOXxKTheEPm87LcpslpSqL3b7oAosYvWeJ+k49Ja8YJQ6oxlzGIKbURL3vszYHsm&#10;KGfz7brCVlqKpfl4JTdzPpKCJ1mFClKEAMmvNYaYZWZUMasPZLJGyUfFA8tQI34GfrrmGJnWBe+l&#10;EiOYlFxLVEKoQEWSkkIRCL70+PUYn3kYw5y/LpjhY8B9jtWcn1MmDKdzp3V5tQuJ/btu5Hg8TetK&#10;OZb3IzGevVHK8ygeEVM+FaWrVTpl6vxeP53HvBhQnk0hI5XzOa9rZ3b//9fr58D++X2c34/Hx5OC&#10;yENsa/57KUmHVGJ2v2brs/d+wo7PYzV3iuTvlwi/xLwqd7KUOFe2lDM+HiMTXlJM7UtBvfye9yOL&#10;xYpnz5/KeYbIk6sNx+OWzcWSX//299S15uPNO549f8nHj++5331gGDqqWnN9/Zz+1OGcZ7sVA+7N&#10;ZgOAsQqbNLZUY6QqLkmkyUFyaYVLMeusprOXQNM0RAXd4cBiYXjx/JovXjzHaBhz0FZYIPkRoqY2&#10;i9xGw7xSJtWRcyXsIRB3TpgesZG1sGzngwH186D2dNxpgD4EP6YBMZtMZVDPJxhIQmPy54f8ftnA&#10;ziDhdrvn17/+1cQiKA+/fE6cnU95z4MEfFr8ztf6YJKXQf1zBcZHr2nwpWxAqITpLQDgrDgzA1rm&#10;QOvEqkRA7WmwKyWMSCPt+IVxmbTCcE4wjT1bEq9WK6q2keqpTsRsnKRyBff8vMKD+x6SmjSMlRL2&#10;BEkAFq2ldXoOZs+vRzS2HurRy32RlkaUSGb85DUdK5CCQyXpCMiqsaQEKkbRNUuR0n72+KVSInmX&#10;pUkiX371iuvnz/iHP/6BP/7xT9iq4Te/+Z0k2EnahE0xRf7/WRynz3hUDJh//3w5D8He+Xsez7v5&#10;ex4f++Hcms1FeceDxTXOEvSUpMCoAXTMAUsBCsqzkHa2ptbnAs7PndOj753n7ENfjflmVq5xLoFR&#10;FuOozmZoDwqZsWj8hwcb1k834IeV6Vh8LIzB51ZeYWMNgMbaCtE1/8ub2+OXUtIKKeeF+Aw0wlgK&#10;LgMMSIeKEq41KUng1TQNTdXSVjXWWDTgsuyBsPaZTPZMZWhaOxVKx3GcfDwE0MidT9FJ4qg1JprJ&#10;j0AXubMg69zkej8vrBQt51yzqbI+oEMCmMoa7m4+s9w0vHr1HGMVzvV89fQFv7Av+fb7bwUoMpbb&#10;mzu6ruPq+iVXz57TDZHD9kTw4MY9bpTNvWkleAwhsN5IW/HXX3/N1dUVb9++5fXr13z/3Y/c3mxp&#10;2prr6yueP/uSw3HH7e2WYXCcTgc+fvxI30XcCJvNJQpLjKJXutlssP1ZWsX5gd3uwD/8pz9x/fQ5&#10;fe+JoxRlUgzEhRQDar2gG46M3glwkiKfP23ZbvesVguSFgbu0Ce0qthtj4yjz9I/xcRITEutrbC6&#10;pjsOuDFksDgSlJgZAlhV4YNHT4mmFKE1sucUv4fKWmFpKkVV16TNilcvXrJYLLi/veXoHEM6UVWN&#10;aDE60WTUNq/7Rv7EIHvr6PopaQ0hZCPlhNIP16LH830+L8v34Nwhp5XoPVttRc9Wy5hSSuSzPFBn&#10;U7IxM3NUivhxyKyLzHZCpGGWywWKKG3iKWA0YsxbW0Ynxk11ZaVN2HvZF5LcN+keAkOSeCoD30Uy&#10;yWol7K3c5WZIhHEgpAJkW5EyVcL+MZocoEeSqqmocGFkDLKvicReuR9nre4YJeH0KWJQbNZrhq5n&#10;HAdIUugjId0H0sMHSUnXA3NJpkLEkBR2HN10/7VOeX3wqIUWI7q2pTIVveuJMdGPwwQSRx9YNC1P&#10;ry65vLxku91ysV7xRQa7P378AMBm8QQ3HBGmuBcJys2Kp0+fsFq2rNdrVqvVZEY4DAPD0KGKUXAS&#10;Fu/Lly/5q1/+gv1+z92dGIV/+PCOzfMXfPPNNzx//pzb21uKRucf//hHkeC4uiIl6ex8//49t7ef&#10;+fT+HTHC7e0ttZUx44ZRDO+SJniHy+BKCpIca0DnIoYwOGH0nrq2GSwWJiFIIU1pRfDjFKt9/viJ&#10;p1eX/Pj6NZeXGzZZw/XdONL3PafTidvtPT++/oE3b98ijLVCRhAAVhlN34+E0aGisBXbtmXopAOs&#10;aRp0XQOaFDzuNDAej0R1TuxDCAg1obC8ZH4aznuedFLkYlE4x6ylAABMxoAgOUIpGLggXR4mJ/nD&#10;2E/dHikJkWi+jxcWVV3XD+PTdJYdmHc2R+KD/afsp7rEqTa3hufrKfraKTjQNd4nnBeQaew7TiHw&#10;ZLNgYRWXywYTG0iR0+mESsK2PJ1OqDERhwARjBEZPdER9tS2ps0dL0M/kqJodZfEk6RF7stm/xEj&#10;8WPdNplROfP80pqmafjiiy/Ybrfs93t0MiwWFXVdCwAdyVIARjjwRnKZMXhQImtwfzgSXr/hZnnH&#10;OHhOQ49talIUkA+dvT28oT4dGcbhAQgh3VeSDyijcd4TYs4zk+LUDbgkcjYCusve3Ltxuu8pKSpT&#10;iXyPtnTDntXFJVfX1wjbNUzGgzEmbCWybd57xuCn4tfoHf04ENIapVSWB1my3R1Eez0TiYwWzfXB&#10;yRpbN0LSEJA90tgKZS396Oh9wMaER/Hk+pqmqbi7u6PvRk79yODEayQqia+cG2kaxWp9weXVNYv+&#10;xDhYToctKoHvO4IS1nM/9IzeSZdKFCCpqgzJJ25vPqGUytejRK4vP09rLT4GXHBynF48DupWirF1&#10;2+LGwLu3H6jrmsbWWCNrV9u2DH2WRNSlyCfgxnG353A4YIsJp5G1zBhhKYrmuctdodIl+vTJJX/7&#10;u9/w/NkFu5uPnIYjf/7zt3z73Z9YbpasNmuO2x132z273YFhDMQh4LoRNw5cXD7hm1/+NVpbTvsT&#10;X33xJVpbnj97ilGaj5/e058GKlNjTMX93Y7oPH6QQsbNxw/88N2PnI4jdb2gqUSWx1Sai4sLFJJf&#10;FVBliu05yzhpramMIaIzozdNPicqpYlYU7oAy5pSwaQrXfbPUqgs67EWTTS8i9NaaeYkCKtIWbs8&#10;hoC2GqUheDl2VRtG57Jh7XnNg2x8W0mcQUook1BROt8rU+f9xxO85PETSJik4D+GLJmkErqyWIXE&#10;b2XNt+LVU/YMozL+Ev0Uy9vMnG1rzKrFAAAgAElEQVTrBuomM87TZMopcmfIvdWKw3HgdLojBRi7&#10;XNj0TF31la1oF5blsmHRVNjKYNQy50Gw3W45Ho+5kG4YR0eXOzCLjB4IWCxeHlK4kfUj0rZmKsI3&#10;tuarr76kzjKrZN8R6TgY6ftTjnXc9Fy7XjoFrK0Y/czY1Cg5Tvh/23uzH8mSNLvvZ8vdfI0tK7Oy&#10;KmtjTZGtUXM0wmAIkHoUwb+XDwT4F0gChQE009OanqW3qq7cMyJ8vZstfPjMrntEZzf1qId2IFGF&#10;CA/3u9g1++yc853jGcaRw3EQC6a2oyySwApNVZYsljes1le8fvuK7e7IYnWFVg3//MsfuL3d451C&#10;4QlYYjA4J/WWRmN1QRYl5nnYGIvPgjYFQz+irXioUylKWzHoUTCX1FEWfFL8hyA4hzqRJdO+OHUr&#10;SxC3SoI+qcc1UcZtlI6Ize5+slmtqgptDbk7XCcichhEOGut1JdZBKa13K8s9HSpWymrVqdnT0nA&#10;fSEDi5i6FZxLIOroxa1BRYwJWC2EVUyYvWhVk1hTiWgtd9xEpbDpubZG/OGFPGuTIFIIgDBhk5Az&#10;Bcg1UcZBfPaJf4jlPMZVzvc/56RH+i3nFkKPcbpz7OG8vimKAquEyCtKS11XsvcfR0bXY/QphyHn&#10;3GgttYpNWa/z2TJhJSHtJyWQV7TMJ/GfiMpSVuijYzv/jvNzPsdFH79Of5+Fneqj7/1j2NX5/4s6&#10;H0iW5noS2Mpilq4sOkbwJ3cUq43YoJ8REefHfU4QPNiXOoXXItxSSub9E4l4woozTirhz+qBTZAt&#10;DF3borWirDTWao7HA0p7/t1/+N/4/MUz/tv//X8yWzQo5VEW2l3LbD7jcrWWTMB9j9Yl7b7n4uKK&#10;y+srttvt1EllTz65NnmjywllVVEIKXxhUvBGaZEPiFJqHHl6s+aTJzfoBODFqLCmFO9TSIF5kahy&#10;GnQGsB8q+x4zXeeg+PkNjjFO7SQCjP0+UPl4kCilEnOpklIqP0wCpoUgnk6SoFxON8ifEQMnS5lU&#10;GGgtHVXxfMDKxHDYtxhTSOiRyrYrCWgkqfSMsKrBn1SSQp6ciIHzAvux35QxajqGc+WKCkwLe/Qe&#10;H0b8OEyEyQnsT36k4eMT0ePv1zwMd1QxErUUKTGp1mVeMCgramFr5R6WVk+hJZINIQ9ioiXEZ10S&#10;CNMxhGQvdNpAmmxFoOT8gnAZqRtBi81MzJP7w4knh23k88sk1QMlXMyEbh5vuXtDvG+DG7Fn808u&#10;FMQHN0hmAMLUa62xGFSQjgiZgAQEAIhupLCKf/3t17SHPa9eveLVqzf89N/+W66vrjBKrk7IakwS&#10;33M2qRLzffr9ifFjk2Eatg/ef87anr/38eT8gATQ+cszkJuIJZ2ex/x8hWR/oOVGxUR+SXh0wCPK&#10;eE9EWQGyjJFgteyrqI2ZgsnUpO7NtknpWNP4N1NYaD5e/WD8PiYNtLbyTym0Cmjtpk1ACEE2csEL&#10;WB880T1SLGRmO6kIMgEStYALBGlXP5GJoFOIF1r8fk+ZEL9/nT/2GkOkni2YLyPtcYRYUBbgfX6m&#10;NXhwuAmoKYyoQBaLBbud+GN3nShi83f60RHOFtnHbLk8P2I1odI5+ZB8/rRswLJy5NxW5ETCncbZ&#10;A0I1BBk/ecwpUfWCtKxvth9w2w5tPHVd0A8H7reR2VJAQKUtfT/y9u179scOdE0Mmu12T3foKcuZ&#10;ZNoUqaDFkAOqjC7Y7fb87Gc/J0af1DEFl5dPGIaOu9st3gXmsxVu1HSto2vvaWYl7dFz2A+Sk+AN&#10;LikFY+y5vr7k889eUDcVMXruN+8pbMWHD3dEvxHF7RhRSHbCOES8GymNZTZbJVuPnmY2kzUDqMoF&#10;pTW8efNGbH6KgnEIFLae5qEYAsoU6fnUxKAY+kDX9dP6FQKQgt3GIPY3OKZxmseDUYah66mLkotP&#10;L7hYriZ/yPWTT5jVAnpZrakKAZrKogajCCHN73+AUH5cGOaW0/Mx97gW+BgBkP9/Wh9yp0/yFjXq&#10;pNw2SlPOZtP3u5A6EqJsFqSQFZUoQdq/vRuwVifrGEV/bBm8k824tYQh4AYJIhSiV+Y3a6VY01pC&#10;+7SWFvTCKMqySArYSO+E7DWmSMchin5bIIVqPucUgprn0cGNDG4UdZFWEjJvNCiDj2LdEEPKCFFS&#10;VFrOaxQ1rYnWWprZgtlsRpcCELMSMV/T0xqZBQXSzel9smpEsV6vp8wFsSGyDINjGMSypkrgRNd1&#10;dN2RsrLs7u/43e++Z7PZMJ/PsPZTZvOK5589o9CKoqj4+qsX3N5ueP/mLZvNhvawgYsFT59corVm&#10;tZrx4rOn1HXNcrnk8vIyhZINLBZzPnz4wHa7FT9fo7m5vmRWVbx7+4rCKspC491A14qqeb/bUFjF&#10;1eqa65tLyrLk6y9f4P/n/yl5bR/53e9e8u7dO/Hr7zuiiwwu0B87lF2kDT4QVNrAym3MSsVRRQqt&#10;aOqKyKkd/nDcUZUy7xHq1JUCqMDN5QU/fv9b/uX1K6pkyVEndfA4ytyxaGaslkt5TrshgfdDGn8W&#10;bzRqVqCiIgTFcj6jbQ8Mw0C76/BlncZGYOx7UbIlgYVKpJmBFIQdKAoBGfHyvIQgc4kxyRFIp1yw&#10;GIXkPeuAjYmoiHgEBYjgAoUOFMZgTUAXorB13UFq47JmTOPzfF75mHjmsWhBCSv30Zch2QbovA08&#10;ERxFKcRVXVeyjiEBtUZBHAd0v+RiMefJ9TWHzVYsqCJTl9RqOQdkDa4qycUB0IXheGypZw1VU9O2&#10;LcqKhWRQ0KfMCtkvCAnggmdIYOd6fSF1eFBoNabMryxA2tL20o3iY8S7gI8jXTekgN60t4liY5gl&#10;OqPzYj9kI7u2Y3/sqcsSbSUDTSlF23cUhcxX2cZGF9nzF+lki4YxypjUBbgYcb103IzBE0Lk0HUU&#10;NmWUaJm3SlOebfpJgZz9NMajMVRlgQuR/f09x64jKs1qvWKxXBJCYLPfMW7baS5aLBaTwg6ZVnE+&#10;pg6o3C1pmM0MOkbaQToplk2NKSz+sGfwyYKjH9ARlusLNoc9vRso2hYfI84FsTlRkgWgQsAlwsKW&#10;FYvVmvX6Eg3SwbTbEMMwhSDHGFHecTzKWLemFBJAa7QtaduWQs8Zg2RbrNeXzBcrIfdixCqDJ1CX&#10;JVFHSm0wpWG1vEBbw3w+Z7fbTb7mwXl2mw3H455ubybwy1or+RKFwVtDoTWfXF0yq2rJLNncMbQH&#10;VHVShAtxA0VZcnUx57NPr7laluzu3vL3P/9bfvWrf4HC8OTZE56s10ncE7maL1FD4EO7pVKGz24+&#10;Zbs7oLVhOV9xf3/P9eUVVdXwj//4jxhdcLle8/rlS7p24PJqjdElo+vou5Hf/uYHlosFTVmxXq4Y&#10;ujvGfqAwNim8DWJ/pCeP5hzGGBPpOgb/wP7hHFDL847sbURln6eZLK7L81EGT4EETCYrZU617oO9&#10;XZSckxACKpy6JzPZKe8fUYh1ZpdCdn3aB0+1m/PoECd7iTLtScPo8EmkOAwDRRJdGi1iAZ+wiRD8&#10;1L2pSHN2FHtLpTS20Nzd3eF6y3wxY7VaTWBtjFG6TIwRGx3vKasiXT/Z2+0PLYfugPeRumkSIO+o&#10;qlmql4aUvxMnfGM2b5gvxYO/tIaysmLXlPYgXSegf/CSrxODwegq1cgeNwY2my1lWSS1vyE4EZ3N&#10;ZrOpXlBKMUafnpE6BY87jsfjRCjk7kZgIqizSHYcR9p+nHCcoioxukQpjYuaGDUoi6JgHCJOyXzr&#10;RsdL957bzT39EDF2xc3VC7bbgX/6l+9p2xFrKoZeukOsMgQlHnYxKsKEQhoRqBp7Vi+LuEXIX7Go&#10;a9uWWd1M4/y8Mxzi9LOMi0xEeghkTPocjD4R78miLoHV511GOoXFey/kpIQ4d/IM2tyV6jGIgMoz&#10;TJ97yuqS/Yr3svYoJcIJ7yXEOa8TRVGkfguFNRCCl4ydKIHRp+PXZF+L0/4o5X54cXwgpPpXS75K&#10;TNc2xG7aXz/GSh4LDYzSZBP2kxyWB39zPt+c72k+huvkuSHnej0mBvLnyc9Tx0qq+W00eBeJRo7Z&#10;akMzrymLmq7r2O12py45nwWHIt5iONn65Hkph+8+xgvOO5uy6DZnYD3+9zFQ//H1eXxtzsfleQ34&#10;+O/z/fljv5OfnyxXzz/TJzHLlN91tgac75c5IwOmzyaiglRvOtmiKqMTkZi70U9ZCnmePyd3nR8Z&#10;3UB3bIGALSQb4+bJFd988wVdd+T/+m//B7d37/npZ39OURcs+gVtd0gCGcvbNx9oyiXBe9qj52Jt&#10;cSO0xx4fpFPQnrf0RgVWqTMv0wS6O0m2H3rxQZ7P58k3MHCxXvH806fSumyyAudkGSFAszCUURnR&#10;USflR0yb1BwaeD7I841XSoJ5zi9Ybg9tmuYPAmcf2whMAKF6+J5pIEeN0cUEZGUV1AT8Zb/ThEGG&#10;TJpo2bAYLWEqMYp64/r6muz9nN+ntZYAvxCwhZ2u+8NN+vlGJgW4hoetNnK9Hp5vJhtICsvsT+tj&#10;Po90jfP5apJP+AnczMeZFbwPr9HpmgmYkSZAI0EsMrUqUcdZM7XXyecGRt89tHNKAMfpYT8nhkSp&#10;KF9zZsuUAPIIHw3LzfYSjx/880XNp5Boa+zUji7AlbSMCbgdydELWmfPsoA1oMPps5US6Y8PDrRs&#10;xk4+6uFEMrhA27Y0izla6WmsqMJwc33JZ3/xFb/61W/4m7/5G77+6iu++eYrCiPp8GIRlApLlVSb&#10;4X887j/2+kNM6seel8c/z7+bfpbrj4989vlC9lipx1kxLJhlntjl2a7Kmt1hz8U6TDY7p2/J6l99&#10;Uqg+OvYHE/T/4FrIZ5/8y/PCpZSobM9BMTgBmedEgE7nNIGcMTHLWqGTPYq1liGpFHwMmKJC2SIt&#10;lr/PhP+hV9c6iAVVOccNHcd2JPpTa19msL3PlkzS9dIn+wgp0oVpzlZAsgaIl6RRMh8HDyMpcCz5&#10;ESotc1kmYd3YM449aENTz6fv1fo0d+U245jIn/PFVMWTxVlm6suiFG/GyqTNg2I+qyF4mtmM1cUl&#10;727fczjs0aoQO7egKOsFN7MLFJYPH7a0R0dVLCQnAUMMXoDRqIlOM/aejduIWjoTGLpguZCwMKUM&#10;s9mCEDTff/8ygbsSarTbHtluOxSWYQiMo6drZXGfzWa0x5GylA1NP3Tsdhvm8zkX6ydCoLcdbpS2&#10;Xq0NcVS0Q0eoKmazhqIQ+6xx8OLLOwLesH5yQzeMvH39jvY4EiM8e/YZr169IngwVgh6eQakTX4c&#10;PTpq8SdEo4LCJvsql0BCvEOpZAGjAhrZlO73Pa9fv2a1WFMUxbR5MFqKHuccq8WcwljJDFJpDKbg&#10;pUxOx+CSGvdEzD0opJCNSuQUzJRf58/y46Jx8oFOCJ9GixWQMO1EFRlHhwrita4R4oKkXFJWowPY&#10;NO9Ya2SD6QO2kM9RITJvZmgDbvS4vsMo8aRGKbq2oywKmlqAkghi7VHIHCKe/il3IUgHncoKq+Ao&#10;CgmojE4U7xLm66XWUjLPG2OE5E62jc5JOK3Wekp1lbVB7msuxrPdDImYNlqx3woRlVXIeZ231mKd&#10;Yxgdgz8V8nnOOLdBIIplJClcVqvIrK7Y9KJOl81PjYqBuixkuzU6imRpUJQFl6s1TV2yvlhhv/qS&#10;srTM5w11U7J4eo1LQdn/6X//j7x+/Z53797x+vVr3r17JzVNGGiaFVVV4tzIZtPRHY/0bcswip3P&#10;fD4nhEBhFUYHjI7YQvP61Q988fkzYozcfXjDfnvPZrM5EUkatpsP3N+9oygK1uslq9WKuq6ZXV7w&#10;2afP8d5ze3vLZrelbwfaNC4ymBbTOuDPxvv97S3en8CC1cV6WmsG79htpXhfLpeUVk++xC+ef8o4&#10;DHzy5AmzRsCHDGJ471ksFtiy4Ntvv+Xd7YfUGSH+rkRN0zQ459jtduIjrQzb/Y6L9RXH45H9fs/+&#10;sMW7mDbckseQgdJcd2dSCfTUAVIUBSrqaV2QZ1SU1eK9juSZENA2b1bzM62I0aGidBvZ0gDys6ET&#10;0mS1WqGVous6bKEYldSGcjy5Tk2bM2IiHvyD+cJoM23CAl7UjA822vL3hpxblryOQ8RFGbNhDPjD&#10;gYhnPq9YrVYMXcdq1qCB3eaO4DxVVbA/HIgqiB+vClhjGKMmavAqQKFxyuN1pBt7YquSxYaEJPbR&#10;44InJCVZPpfBe45tJwAUmtGN4hNflPTHltGNRAV3m3t0YcFaCXN2nn4IDMMo/vMa6RRUGqVkfRy8&#10;Y/Sgo6YpSmwpns+ilNL0eQ/ogvjcmoKyakDJnFRoyzC2OC/gtwsiHsMFnI8iGkYAR5d8qJuyYrWY&#10;4V3EebFx0MakIOvAGFpsEhIcu5ZA5G63EyWiNugE8BZlzRgix2PLfn8kBKhnUo/0vWQc9GcAXVlr&#10;rq+eYGzJfr/Hj0FyEgKMTgQguh8wITBGUfUPyS5uXjcsL6+42+3R2nJ3t6Eo9pPIyegCowt8FMBN&#10;wFjL/XbPL37xC66urqgrQ10VmKi4XC5QMdL3EkZuOdmUCiDaE3GMh50A86bADZ4iRtQ4cry/px8H&#10;KltTNnm/JePJjZE2wN1mw9u3bynLkpubGxazGfv9Fj86LlZr+v4oyuuiYOwOacxZhkOUbAY9w0ZD&#10;17fE9ojyAwqHU6Bj5LPPn3O1vuBw2DG2R4K75/7W8+blj1wtFugvvwBrKKqSdrdnvV4TdaTtOva3&#10;9xzud9SzC26eXfGh3OJC5MWnz2n3B1SlePPyFS9/eElTz3CDx1BI7pqydN2Q5gLLuzdvuX13y3I2&#10;xyjFcjZncFJ7Bxx976e5UwZknAj7B53n3mMyUB9P+9MQkoWKIm0+zwFA2ZOEs7kkeCHaYhRASIIG&#10;TNqzgNYmBaon7/IgHZhGMeULgXQPjh6CE5so5z1hHDGFlWf6TCwXiDgHKmEmZbHAFgU7N8q85j2F&#10;ERI4hDCR01qJgE26f7OgJ9uh6klcp5SQ/gbJ07i6uiIEx3G/l262ZBskmVGK4/5AU9WEoqAfera7&#10;LZv9juDh4spQ2IrBKcoYsZWlmllxkI6BqpbxvFgsWCwW01yttUIRGBLwK9fR0A49o4PgI8qUKAzW&#10;JgtU7wheEbzCFEaU2crgA7SpG2Z0gVk9S3OGdMp5F9N6KtdJspQMTVNNxzKbzWn7TtZMH6UTXAUc&#10;I4UVYsV5Jd1YAVDyjKoIY+ryPB5b+tcd84WI346d4vb1Gz7c7iQvxBQMx57CMGURqjT35jrbaJX2&#10;aNJxIYC21JFlWbJarTgeRQhmlGQ2yj5QBJxKSQeXcwNxlPGTCaUYE6Css11knqXOwXQjgkh1Aowz&#10;wB4TaZGJSOUjwyBZFcYK+SvEWBacSj4BKU+oKKzgYIA4LwhJr6P8/nJ9yTAM0gVnDTDiY4947DPV&#10;qeeQQD4mwRZOQj4IyTI1TuJbEGK6LAqK0jD6ZB2mFQGViAmTrMFzB2KqlR9YiH18r/8xHGaqtx/9&#10;/x/DNc5xxBDCZE2T8y+tLiQA12aAPtf440RW9n1PcJkokfvXjYM81/2A90J8i9OHeaDwP8fdzq+d&#10;dORUUyfLNHrOcJSPYU2Pz/3xzz52LR6TKfm9H/v5uUhbOrOUwGsqTCKFIgndQgi0vQTNh0lQm9wv&#10;YhAyOKoJT5UvCEnGkQgBH0S4xWncnWNK0gWgsCZgtKYqqkSsiN2vD4Grmwuef/aCQ9vxD//0M2wB&#10;X375BZ88e85yNadtey4vpDZ//+YdboQRQ3sc6LvAbtsxjuKA0jQzIJyIAAHtU0Gd2iaih36Q1vM+&#10;BaAsmkY2KMORWaW5uZzz9YtPqUuLH/MDI0W3j4GotLTcp1OXh0fsdLTKvkxyVUM8LcYCJOhJfUYG&#10;EdKDtlqtpgWcZLsxAa+p1Tdbf2elj0oUfkDugdFia6ONJrjsZWUmUMBaHjxQaAkVE6+1vBFOQWP5&#10;xgePdwPtYcfz589Px8jDB9gYQ5iCbrPqUVrYMnlgrZ2ULSG4CezLv8uDcGoX8kEIipC9pZL3csyZ&#10;A0kZnSx8CFKM5GPLA/JczSBg7clPNV1RJE3+ISN3zkxaLf7TJ7ZCpzaxU+aBfK+fHoaTYixnIRj5&#10;ZhUIZNXxOClITw+zRuuQCAn9wNMuTxZTWKU+kVXBJyVH8n4vpmyJgNJnFi8hEJNlRhw9npBk8TlQ&#10;V+dnXpRwMYMwSQ2BJmikzSpPRkYU4zpGoh9ZNiU//emf8/z5M37+s7/n5cuX/Juf/ISnn3wi40WL&#10;DUvGWE8jSY7jj71O1yqz+qcgGvnvwwnzMbt6fq3PSZnps/PvP7I+CbsvSm8S4HaugokxSlusD9NZ&#10;2LJCHQ+JrNFyvFpAufydMQJGE1PXRYypQ4Q40UknQOwhw346n4d2X+evmOYjODHjJzupE1Am85d5&#10;4HMY45lKwAhhlwurYfQMLlAvZ/IcqJPd2ccWu8ev+7sDEUvwCpeIEK1tUlskICaoZA9j0LogulGA&#10;hhAoZrPJ509lUmUiavJYl/PThhRSKf6Lo3fioxiGaV7T+qQKGAaXPu9h+PQJ/D/5PIJ0AUkXgHpw&#10;r2Ruk3lkPp+zWDRUldgOOTego6JtO2mVjeLBqazhYj1HqQKl9iiMtFKriHepUEUnUmJkuztQNSVl&#10;8hPO6oq7uzusLej7kfl8IWDY0KMUkxelc4oYxK/fO/Hfn88XfPHiK5arOV3XYqxiu71P87fm/bs7&#10;rK1ZzNdYW2C0xzlRnohlXjHdA+lcE7Vd7IRgvrvfUVQVwWt8ULIZCIp372+lxVxJO2zmWL33uJgC&#10;mVJxIv6rgaaeY63CD6lDS4lHrlykIGC0guVyiVKK3W43+b1vd/dAZLvdMJvVNE0jXqB9x9D7iYjS&#10;Wtb/3K0g9/30bD3wFE9KiJwPdP4sZDB66kp70GXwkAg437R77xMRMBKnEEpNQJ0sThL5ZLSsg8YI&#10;aFoWBV13xPUpiNeIDYNWmTQSYNs5eVZms5n4VR/kGudgveg80SqqooQQCSoy9j1jnzywtcKlrhzn&#10;nAD9SbF3Tuq5pNIjPUeDT508xBTwmuuAVJcYpo2VcxIaqzVTPRHCSemfx332gh3HUUA8Ti2ruUVV&#10;NnWKEKQekXsSiVGzP2yTCn/B5eWldB8lxan3noM7cGxHgvMoCn71y3/m8vKCv/qr/5UnT54wOAno&#10;837EasP6esVXL76gbVu221sWixl/+Zd/wXa7nWw/tLYTIH48HjkcDgzjManlS+7v7/Hes1zOUzvt&#10;nhkz6lo8UtESINk0FWV5PSl/CmP54Yff8uOPP3JxccFsVnO/uaPuxWJit/vtdN1m9Yy6rFBbCeZ8&#10;8eKFzBle/ER9UnnGGPlXX35OVVXsjwfGceTm5gaPSjVa5Hg8Yq3l8vIaCBRWbGSWyyW3t7dk67zc&#10;fXV/fy/zs9LM9IKqLHl284QiWeVAvs+W4/HIbrdjvV4zm814//6Wy8tL7rdbjvu9WBVZiy1Lwujp&#10;RgEQsoLQe5mXsx3CbrfjeDwym81oyoZxlIDiYRjoxo7NZjON39yJq7SM0zaR0s45DocDXd+n90o9&#10;cnFxwXz+jJcvX7Lb3jJrGoIf2XdCMhVFgXQom9wkM60vWsUUyHbqZJkEONFN4zrPLVNNHEFrhdWW&#10;GA0+iFI8BMf1ek5hDB/Gjq7rqaxmOavZDT19t2dopaOkaRrpADGI17kRALrrJRxx6Af6NM+O3uHG&#10;wNAeabxjDIEqJB9lI0HuTsUJ0HPeEyHliCh2xwPtvkUpmV+ykr0oa2KyU+z6UYB7bWVvZyyEkEIk&#10;hSBGB6KWTrEYBOjpRw9+RCGb4UKHybs7j3uVxlY3DoTUQn9oBbjXRqOiqONDkDm+qubEKHNVHpfz&#10;+VzydnZHwiiq1Lo45XR4FM2sYdgGirri6vqJEF3HFox4QPeuY0zzY77W2pxqqL4/2RZpa0Fr9kcB&#10;u+V8SmIcJ7GbMRrvnWQ39FJbhCRisFrTjQPv37/HxUBV1RyP++kcc9dv13Viq5KsdfPeqG1b2sOe&#10;m9VTFhdLFnVJU9W0xz1h3nB9fcm7d++Yz+fUjXQBqBBZrcTP9+2HDxhd8ebdW1Q3sNlsefvyFYe2&#10;pWka1us1qu/QRnF/dyfzfb1nv9nA2OPDyNsfD7x2gzzLRjPu7unaw+SZH5WQxLPZjN5IBkrXdZOF&#10;zmxec3l5yTAG+rGjqBrieMVqXqC95Vc/vuFw/x71+ec0dU1d1Iy9Y3fY8psffkPbd9hS7r13Edf2&#10;zOuGsqzo9geM0nz+xWdcrNa8/N0rtNZsNju0Moy9EyJAWebNgvlsQYyR/WHHu90HvPOE4DhEhdXi&#10;T29tQQgedBQy3w0SUo3cF7RJZG1Me2GXgmRt6mA+7YGUEvcBQiQmq6CgEuh/tr/w3mPMiQCesAld&#10;oCOT0M8Ymb8e1P9RKlWA3H0v82qyTTOGMnUViS3nmOxUioQHWJQEniQAfUZT1UQvoLnzec/ncW7E&#10;jXJ/NUbqeCee7NmyzhiFbqWeqErL2A9cX19xuV5LMKsbiPik3i8Yup62PWCMYTabMQz9REIFJLjd&#10;jWKs3LUOZjVuDPTHHmMKqspS1xKUXdeSPWCLOHW2uQRsa9RkCXhxcQVoXMockJLTczwKWVMUNtWp&#10;BozmeBSPf+9HZnU91TgAvRkobTHhJ95JDZlroDHt4+bzhn2yI5ovFpQBusFRlwIa+nR8x37AOI/r&#10;xSkjRunErFJIszZiS9z1R4YRTAftcESZN+z2RwpbIQI56UKNEYyW/YIxEZXmMe8DNtWMWoke3geP&#10;dw6lYDabs1jM0UidkdfxruumcSv2mA/FfBkvyS8JotcTjhGIoCSXK491GTsPldrOORaLlXSFjSPj&#10;IHOQD6e9gHMONw6TIEPEQfL7whZ4L38XyTaW0olvjEmdKfIcZS96oxRjjNMzJlbTZ44TMYPd+XUS&#10;Kp5wAj3tQcZxpEhzesaWtA6Uqv0AABOtSURBVLIU1kz22ucWMVbplFcaTuRhfLi3fyCsPD+Sj2AB&#10;ExZ5hmudvy/jEnnNeQDKp78T6xnpSCyNlYBmLfdndH2au6STpig0s9ksfUfqMnKerm0T+F+IHVQ8&#10;2YnHhM9mgVEWbofUpZT3JefZABlLOJ8Hz3Ga8/PM5/9QyHESdZ5fy3NS5PH1POGWpLEnOLRgsSGJ&#10;kBUqWorSYAudsj5C2tfK32nUZJEnz04WjttUbzJhGtEHlC0TXuOYCAOtJjtKQsTHgYEw1abn4+HZ&#10;06fcfHLNZrPhx5e/RWnHt199xXc/+Td8/vnn/OIXv+BwOLBYrNlvtty+3xGd4TiMeKeoqyVKFXSt&#10;o5kVKDT7wwF7vrHOIHK+oHkCPJE6ln6UzZxBMZvPuLm65GK9FMWoUqIKJLFtKgdQZLA5Ww8ZlMoD&#10;9qSyzYNoOp4zUuDxA3H+ED1gX2IkhPwgpGDY+JCByqD7MHqGUVpWtbICPCtDCGMC/xKQmS19lEr+&#10;X+evIOdjNDFZmBxTANtqvpgCdf8YuPe4YyBPPt7JP2FMH6mQteaxh34eMOfgmwAsD9twHv97uDH6&#10;/Y6MjwG8+f15sjy9/3Qeuesjobj0fS9ssDojGR49vOf3WN4nY4TkgSeTcDqPqB98jtYG9O+DSecT&#10;j0IAhPye80I9P3jnCx+QAoS9KCvlTk0ExnkK/Pnf6bPFJCj5HpW6ZKQ9WgAynWyDnB8w2nB5eclf&#10;//Vf86vf/Ja/+7uf8cknn/Ddn31DU1sKY/HepTZ9lTygJZT4Dy0o+Vqe//9jZXYuPM/Hzccm1f8v&#10;n51feWxorVH25LMPSIfDo3GqVERRps2Y+PH1bkRXRcqFQNrYlQItnQL5mj9eGM/H8PmYf6z8yWDi&#10;+bNwfh3Oi3hZIM0EiOWfnY91JmIgTgtEPg5ZCCLO9Silqet6Ci96eG/+eBfDs6ef8+F2w6bbM/ZO&#10;2j6jEINFaQTodhHN6fzles4A8GNqQzMGoxL4rFJGQgIdfL5PQdF30moZosK7h2FEpPZMRd5w58VY&#10;ugAy8H86txyWw4PxFaPHINfPqIiyos6IMdI0c+qywhaGzf0d/djjfKAfI1dXiwR6WW5v7xhasdSJ&#10;LlKaknGQJcQh839pRNE/jhIseHFxwdOnn+CcY7vdSct0UQrxjOKwbx+QQF3XnhUcAio39ZymbljM&#10;lwzDwA8/3DIRmiqwWKy4uLhiHD2HvbSwhxQcGYJjHHxSpcmfCAgs17gs62mOb9ueVy/fSLeeSn72&#10;IbDbbKmLUsZSjAypACuNlRyIwlCkOQ4ghGEqbKcCJRXE1mpm85qqKKkqUbUXWoBEKYR7IhBioDAa&#10;U1iKSnzFfbLScVEAOcnLsTIGfEzjRJ1ahbV4o+bnyE8rJUmddCKuc+F9PmYeFIOpbggpVExb+ZDo&#10;whToS0xko5YWaat16gYZpzEdCMRQUJYNzml29wfquma+WEsYbp86aVLItA8DxhbSCWcMF1eX7Pd7&#10;hk7Uo7YqpJjUmdCQca6S4lVre6q5jHymfBaiwE0bJB8DDslZGIMUormTMNcj4zjSDj1N0/DixQvp&#10;EglS3AvRayZiTcLUwrS5qZWACofjnogEU47DiEqers651BqbNxxSJDdNw2q1orSa9XqZOmjCBBau&#10;Zg1td+Ddu7d8/tkzsRTpBz77/FO0ltDg7777lsViwZv37xgasQdYLBai2oRpA359vaCuK2KcYysZ&#10;j8vlegoa1IXmmz/7hv1my6tXr4DAl19/IRv8ENlsNizXC66urlDqCcYYPnz4wLNnz7i8vGSz2aTr&#10;KKDit9/9a5brC8rSspwvJiue3W7HbrtndKLEX6zW0u1QVDR1iVaR7eaOECNff/UVgxum56yqKt6+&#10;fYsbB775+uvU2RCxds7vXr1EEbi8WCVw5siTJ0+4u9tz3G1pmoY2EVO742b6zDFEjln1GgLv37+f&#10;NvkTcGsLDgexPprPan74/i3v393St0e++OpLdoXFlgVVURIV9O0gYfZn96Bre7pROsGka+E7Yozc&#10;399PP8skVu6kPd9Aa60p64r379+jUj3kvWe327FMti55HV0ul8QY2W63vH37NoW5G5wTa5wxfcfh&#10;cMBay8XFBdlf9fvvvxdPc2vZ7/eSj6AUwzikXWqYCOjgMtEl59W3Hav5Is2TAW1LxqGjsGtmpcFc&#10;rXn3bqDbbziWBjf2DF1HU8347rtvubu749e//jVFVRKCIowDAYUtSsq6ZthvU1inKML80DFfrVit&#10;VvSDY7fZErsh+cOKpdtyucSkHJJjsq5rFvPJpi3bJgTEosLaZrouYaoDAj46TFLQh+AYhqzijOBG&#10;yjzXOI8Lac13oJxjdAlcj0Fs11DM60YI7cISECCtrqVDxQ8jVSW2acGNU83vksqwStYQtqw5Hjru&#10;7u5o6prlYkGIWR1f4mOg60dGH5gvVmwPRxGkGbFcdBkIjYHQifpem2QzkeuoVOs45xjcKNZIw0jb&#10;9vgQpo7gvA5ZLXs5N4p1nnyEZhjlOa7Kkl0i8rJIQsQ5Znrusl1OQKFCpCyEgPWjY7e540OhUKs5&#10;vrMUV5cs5xWH3Z7KaHabO/zYU5grLpZL9ts9wXssnqerFcdjTxUi2+17Fqsl/+5/+SkAb968kQ6C&#10;w5btfktVV5jg2d/eE8aRVVWzWi1Yrec8ffqEm5sbmrrkh9/8wMsff+D6+hJrTSLmjqzXksFyc3Mj&#10;59TKmFotLxjHkX17ZLaYU88WvHr9lr//f/6Ouw8fuFyv+fz5Z9y/31BVDT/cvuX6+ppPbp5z2A/c&#10;3f+Ofntge3dguV7Rth1/9df/nvvNgTcf7rjf3HLY7fnlP/4T3f7A8djhIywXC7E61IJJjMPAbrvl&#10;yy+/5LPnn/LrX/+a/W5D37eM/YGryxsWiwWbzQZbFvhhhGhRyjOOUp/W1RylDH1SkmtTQRzRyhJC&#10;xA1SNwalKMqaYRgxVlHV1fTsaQN9Hychh/J5bhnF7hbwTuTZPrhpj0AUO0ilDNYaUd57T8AR1VmA&#10;uhvoO9mzxuBQRsArbaTm0G3AByc2jFEAx7qcQ4yMQ4dWElRbW02pC7RpCIrJtsUPPW4cUcFNnf3E&#10;TPBLbRViJDhPf2ypKouxiq478sP3rzFJXBCT0CMg+RiFkY5JsSPdsD8eUEbTj45hFIGC95F+TErX&#10;wXE8djTFgrqeYbQTMWYhTUlj6CBAeziilIQ2t22Pd6BVITZ/pWcYs3pW9h6HtmWxnBHHQNsPQvSF&#10;kf1GMJq6XkhOTVGAiozB4TpHYXyyPS2oqkb2o8nbO9sIxSD12OEgNtBVOU+ijZKmltqv74Ugr6qa&#10;qDSDG+lHx35/nOaWbEVXVA0ugMJwf7dlfzwSfMAUNlknn4BV70dUUtLnkGISEeDG5D8OmLLgz777&#10;V7z+8TVWQ1OVBDcyJmspN/Qpk6qQbFsFhba4mMVuArxrlfJCY84cMhit6dNaE5WQZBGFtqds0Gzv&#10;rLU9I2WddCCZYrKoykRXRDN6J2SdFfsjOV8RuVhl8SrZ1EafnrvA69evpzr4ROKcOWuc7eflJWp4&#10;EQPKeZ9nGSqVwe044SXZgiqTJoKNpjkinoP3yU9+wi+ny0F8JNo8xyoev/4QLpbHzR96nYunsuBJ&#10;fu4ZRoVzFdfNheQ2aM3gHYdDy9hLV/diuWC73cseNAn6uq7HFFXKE2gTeSPuFHJIp/M6F4ueCyYz&#10;CZbxy7zmnmMz5+f4+Po8/u/57z8mUH2M4zwmD0CekRg9RnyyJI8z44zSw4gxJQTpChxdT1nUBHLm&#10;qnSxCDmXns00/0wW40BwI9FojCql8zGNvRgiOnW46tS1IsSXZXQ9XddSFAVPnjxhsZpTVRXb+w13&#10;mw9UVYEqTMLWHL/78Xv+33/4ey4vrtl82PH9b35ge3+EWOCTWLCpZxTaMgYgCrlR2IqHSNSfXn96&#10;/en1p9efXv+/fb17d8sw+uR9mUN70qY+uXWpkDuM8iIri6BNi3oGPk1qMQ0xTIAJnNh1YAJ08qIN&#10;TMD4uUIhEwDnJN85+ZNfD4sxJuIkxjjZqYQxMIYRbTWr1YKu7aliibUlVSVAh3fge8/FesFqteLN&#10;m7coCoyxAki4DpeC/6ZiQTmiEzuTZlbRtsdUQKq0mVE4J4SlFHsmqfrEn1KHFOZJXnyzQtKw3x+5&#10;vb3lcNylayjXcbFYTDYsoDgcRF1rjFgIFLMKa6WolPbjk6reFnJNc+HU917yNILY7xAURhcEkuVK&#10;IWR2jDkgLily9YlELZMHufeeYztOSqiiKFgsRNne1CV1XbLfbRiDp0gddrYquagrCnMi07uuw3tR&#10;GQ0u+aUG86C4OxHYcs/P7X/yxuocQOZRwXZOWD8msGVTzTRGcxunKPDThiiT06mtPqu6XJBNWlBg&#10;rZ585q+vL7EK2v2B2WyWNn0nz8uikHGmhhGQDcL+sOXiQorr7iiEUSbI5k1FM59NeQIuBLkPC1Hb&#10;5A3SMI4SYJlA/jIBS5y1WCstFoVScJ42OlkVJWG7b8VvPnnJn4cVWmuxnZCGXesToCwFbNNU5BDY&#10;oiho5nOccxI21YptTd2UEDXzRUNdzbi6vsAqePLJDTZ50NZ1La3oyyVNU3M47Li8WiebN7i+vuZw&#10;OEz3tuu6FMwqhWnbSph6CA5rl1SzOd048OrVK2KMLC+EAJjNxN5gu92ilOLq6orBO4rCUBT1SZEJ&#10;3NzcUFQlt7e3NE0zjaGsws9dGLLRFnX/s2fPZH6Lpw6wqqr4/IsXeO+5uLgSm8xWFIZaRcqy5PXr&#10;16cx6oOQQ8NAM5+x3W6njep2u8V7z3yxpDSWq2c3ac5txe4nPQ8Xl5fTsS0Wi0RYSov3brdjsRD/&#10;5GEYaKr6TFEnfvbz5YK3b98Sgnimh9Exf9HQu5Ff/fKfCUEseIbkeXzYt1xdXXF39yH57qZsKk7Z&#10;Svf3d0I+dQe0svhQEjz0Q8usWVBWhq4dKEpN0ywJ0VGVDe5CuoyWyyXH45HIyLNnn6AN2OQRn+ek&#10;58+f8dnnT2lq2QCpKOdrraUqCvq+n64FCIn65z/5jsPhwOg9NhETmSSwZSlzg5J7ctgeKKqKfpCN&#10;bbs/sJwv6HvJzri5uWFWl7z67a/5/re/wURPXRrevX9L2x15evOE+XxGf2zZ3N9xe/tBwlp1hQvS&#10;mn04HFDaMTdmsvMq65rQdZO1aEiZLTnYdlaLPUzeNGcbpux1P7RHXN8LWWsLgu8JXvz8F8sZKgSq&#10;0hI8HLsOFz0huiSoUOjoCUNLXc2oioq2PYivdgKCtFXUlUUVhuNhR1lYhvbIcilkt1GaRVOLBVDf&#10;Yap6UstKB5qsXTLnnMLxtJX1tCxL5vM5Wmu2ibTJ64VL5xyIjD7ih2wl0PDy9Sv6vp9UijHGqWX/&#10;VNOIDULupJ5Uh9agU51kjMFlQYeCvu+orFjChhjRMQWbapLyVlHOm0RKjoQxEaNupExqyhACLtvC&#10;aIU1IoAahgHvlITKS1Izb1/+SL9puLlccrWaU8wq/DgQvePZ9ROwiuN2Q9ce6A4dmguKxtJUJSYW&#10;/NVf/DkXF6KuPRwObPY7vnx+M1l59X3P1dUVh3bPjz/+QFlXLOYXHLqW1XrGF18+4+byivV6yV/+&#10;5FvevnlFU5WUpaiU2/aA88PUtSTdbtKhe3P9CeM48uPrN/TOszt0dPsd3fHAernk+vISN3rev7/l&#10;1ZsPOA9dD1VlGRx8/dWfcXG15rPnz2iahtdv3vDNN9/yn//Lf+Xuwy3toeP27Vt+8fNf0HcDYfBc&#10;Xl+htBHS0Y3oEPBDz7Zr+VFLAHCpFU1Z8ez6CUMndmdPnz5lVpdsNncEY2nbVuwthogbobDVlKdi&#10;TJGu3ZiAPFEcz2bSuTukHCGl9VQray3K6LKUrrjR58DMxwIqj0p5ibmenmpqNM5JgHCMyf2AMxVp&#10;IpvqoqZMQePBe6IXgt6PA8F5XOgFjKosy6YWIjB66mT/Er3kiGQ7t/5woO8FwK6toT32uK4lKjkP&#10;k2yLu95RWEtTVszWC4pSQxg4HnZsbj9QNrWQYlZqS2tOuWl91+L9KPlkqzXv3n+Y5gilJFdr3O+J&#10;Ea7WF0nw0lLV0imkdCB7wJvCStdSjNLJEDWFLWnqkr4bke7AmtFFlBoYnJ/qwXHwk3d8XZc0doaJ&#10;lq5vcWMAxqR0TwKuGIkGsfjyEfBTjZrvW9d1k631OHp8zMpmyRQoQoXW5yKW5OceUvd0Or4yWScb&#10;XaCM2FIaI3mdWmt0TGrhokDrDMY/2FJJp7xOqm1j5L2G1E29SONR1jyTBERKx2SwLECo4qHI1PBw&#10;H6cf5eucz7ePAdbHAHaMp4BYl7uRzpwovPfSbR6C2G+fPTtK2UkM5b2f8sic79Ba9lcAY8pPqOta&#10;BBM+i5KSCD9m54PHz+ZDgPgEHj8EnvN9z1055393rmaXz4nSXUdMbiQfd234mFjx4bF9XID5x8SC&#10;56C4UmrqVDg/v35o6fs5s5l0w8QuZTPWNVXZJLGMmTorcqdnzg54KML6/Q6HfBwnga38y12j552a&#10;57jDHzq3x9fgY+PrnDB4/P7zYzr/nbWW1WKWSDA3CVhcyg/x3lOWhYg2CfSDYlY3Umu3nYgSVJQw&#10;eS+B7C51nwtZddpz10U5fY9REeelOzQECdJuFvKsBi+ilKpQGFsCDiGjJOf1/rDn0B4IoadZLylq&#10;w+pCumH+9m//lqZpWM7n/PyX/8D97Q7tjWQXKsTOKWis0rjoGbTk0a3Xa/47qQyaeHHt7WYAAAAA&#10;SUVORK5CYIJQSwMECgAAAAAAAAAhAGmEtK7riwIA64sCABQAAABkcnMvbWVkaWEvaW1hZ2UyLnBu&#10;Z4lQTkcNChoKAAAADUlIRFIAAAH5AAABOQgGAAAAk15ZUAAAAAZiS0dEAP8A/wD/oL2nkwAAAAlw&#10;SFlzAAAOxAAADsQBlSsOGwAAIABJREFUeJzsvWmX5Th6JvYAJO8eW2ZlVmVlrd3TGskeHR3/AZ/5&#10;sfZ47Bn5HP+PcbcktzQadXftlVm5xB5xVxLwBxAkCGIjL++NG1l86mRFBAkCL7G8O0CgR48ePXr0&#10;6NGjR48ePXr06PF4QB6agB49evTo0aNHOC5+/39w8x2m/U0R75yaHj169OjRo4cTdsHtByHSXtft&#10;dtJb8j169OjRo0fX2EZoN4EQ8LoFX6K35Hv06NGjR48AvPv9f3IKbqrc5ZwrFvbD4eEp6NGjR48e&#10;PR4APqHtgirApXDn3Fxd18K+Xl9vyffo0aNHj18B2gpum4AGSqHqE9bqfb0+ec/VTihC2pHohXyP&#10;Hj169DhYvP1///dgqbiNxaw/6xOeQNU978K2gt3+Xgzilv29eyHfo0ePHj32ijf/7X8rpJ5qJXdh&#10;5XYBl9UdSmdXLnqXF8HWhkpfH5Pv0aNHjx5b4dUfzC5yosWqo1zkEKW0z4Ku1CfLkt3HvjnnBS2E&#10;EGMMvkldKiilDampxtxVWnzv3FvyPXr06NGjhlcN3OQ+FIKI5wLTUi7YQnbItS49Al1b4w+BXsj3&#10;6NGjx68AXQptHRbDugZGAEIAmx3bxdEtuxDwlAPYYyShrhQQz307eiHfo0ePHo8Ur/6bOHDFyvRJ&#10;6eZtI/y6zAhX61P/Dklwe0xQ30nulXdlw9vq0K60p6f1kz169OjRo3NIwe2DLjwAVGLI4hdWCB1x&#10;T1ZdFa625C7bgS6MlcqDiQ4TrSp8MW2XZ4AQAu7YFx4C2T7zSMCmsXe1L0z926Qe8ZNvrWD1lnyP&#10;Hj167BCvf/+fuM7wC8HL6sK1LVNXnyuFfb2MTeCYBHxNaQjELjPlOeePwjy1eSma9Esne+q3rqFH&#10;jx49fmXQ49tNhCAhBODmqDTn9v3Q3jqNN9zP+axNOzma8KH1rHkXfaEWstWiD00C2BFs9HdtydsR&#10;7snoLfkePXr86tE0Ka2xUIcen7U93/S6h6YdxbdrVj/KrHnfFjifdXpI++Xb4pDo7y35Hj16fJD4&#10;+Q//uTxwJf8tNJFM38dss8rUBCsbTMlmhhad9NTq5A1j0rpFb/Ek+CAtewIW5Mq3xb4J81m5mpu7&#10;MaXbIzQ/wfQcYe6yvnwIk5tfVX767PoePXp8cHj9j/+XUzI7Ba3+d0CimO20M1O5x54R3hR6/P9D&#10;eP/Q5EGfp4Fz7lVK9DpC+q+td+Dxj0yPHj0eLXyCuwmCtiYVRdyWrM1aD8kk3wcaW/IdgyOr/N08&#10;5r7lWe5bPW2ps8VWN199wbkHncfsS/SWfI8ePTrDL/9gFto2N+OuIpfWDHLDb03qanJ+uIpDitEe&#10;Arref38I0HMvQso2ud96p0Oj0j169PjVwSS4t01utmVtW7O5G0K3yOz0totN29qqtBmUQGa2yIvY&#10;t8XzsEtLPohuS9a+brmq/V4RftRmMYdNrNBpEnIufqjQDBXMJiHfZr99k7Zd6C35Hj1+ZXjzD//Z&#10;EVDUEs72bAYQ3k2b+7QQbW09Vit1V3Q32Z+/q/a6yKHwKUGHEM5R0Qv5Hj0+ALz7Q1Vw+07yCsWu&#10;tiPr9XLOC+HOWUDs27P/u17ecn1bj4RBYMhDZGynyJnp074yVvwmlS6m/f244ArTVL0u8ifXXPp2&#10;wWwNBRnGZpu4u+qdaSrI5XrUdxs0tfAbtJj/pL2Q79HjUPH2H/9Pu5PZICQPBa2zgHMr3sfM878O&#10;wmKynWrWIxw2Yaz/Xrm2Z3q6BqW0koXvWzPb0NTPxh499gSX0PbBJ0g6E/It9083tqzVJgMTikzH&#10;rB6CQG0j5PVn9BBFrQ6ux+TD6XsIRHJ8LHS6QjKib+rfT68K+foRvnodXc+RLudaTalh7eZQWc6+&#10;/npLvkePLfDun8K3gG0jiA9BmO0KbU6Pa/rcLtHkhDarQuN5lbaZ1Y8NXcfjD7W/1A/8AEDUwt6u&#10;Kj7253sh36OHgvf/33/hQJVxN2U8uzi6c2eW+46wi6NJD4NhyznRTuGwCh+Zj6D3WW7B7/vVuxq/&#10;pkmUrnY/lEN3ukRIn/RCvscHj/f/9Pe8qTvZdBpVk+03IbHabQT37phds3pt7xiqIDU9+tP17D4V&#10;n7b75U3gnFvz//z7/av1bEtLV9g2+9yVl+FaR74v5/mOkw2hq5Mvw9XCMe2e7y35Hh8kzv/4XzlB&#10;FCRIumT8ugBrnQjzAFbuzgWgjBkTt2LTBF1sd+oe/r3S4Xvk7XWw3AQm2nWVin0pNa2yyfOfMpNA&#10;1sEgaHdlfoi2tHmk/EmK/7med6PtGpbPhX6PftfQx8Y0Vr2Q73EQeP8v/49wkxsO06gk4uQW+UO6&#10;q3U3bVNago5f7VCw7bOvZKyxqyNgD0vAh6NpjF5nzsXvhsNkCCHgSkzXZNkeWjin2Ti2T+L0taNa&#10;wI91bqnweQeBXsj32BHe/fG/6CadVoLm/68yM9P+6crf+XO1qWxxxxPZjq485IxwW018lwehtN3P&#10;a6on+PnGWfLVeilplp0f6tZ9LNvUQvtZHxMKIrqSCuFDiXTj1yYuQAhIPqE5M3+ZrEtBv01fW2dT&#10;4flhjpJKBr06FwouYIfqdVP7x/cuvn3rOr/Y3T73MFQUP8t490K+RzDO//hfi1nEiRbfkkI6n2z6&#10;YRe2tVDWwYsf5oSm7ZiWPYa639O9bLBaci3r71IobhNf9cXc2z7fJjzRRGlq019NnzGWDwgJyf3V&#10;ooy9TV/OQii9tgN/tmmr+NsinIjik9fj6IQQ2DmKXs/jtNibJu5yxzHHvZD/FUNmkrcB4TC6EsEp&#10;wHlhofNcjna2zFihTZS05NaNnVDsSpZ3hkNiRLtSCHztuATDIbv9u6y7mK6eKjmBmPNKQb3nawlp&#10;hnactGyRE+FLjiOUW+aKObHuUMIPD225S1QFvMaMNfRC/gPDue4mr6EbF7ANnWy7Obhkq4dH2wSh&#10;bay1NjiUcWvqITgUIbIr1BQmFm4JA/XdEtuOs6+/m3q2fk1oulZ7If8IcPHPipvct02GMPMCKk7M&#10;Uu81sbo8399GZKwu1DKpZM8q71VoznnIkunvvMVJax8yOnEdd9DmQwnPJl6CbbPht4HabkWoBa6b&#10;XcLUh/WtW+W90HpC2rQJ+F+LqHfNx6ZrtRfyDwBVaAPNFkjIAJvLdL88qoyyfT2ccyAgG1vE4moX&#10;W7uI21ivXQuCXe1t3iYnQGcw29D1kG72plsrKW13pO9O39FbdfO2ZUw/mIYGZdqUF+Vk2V+nF8+e&#10;M2S+30Rm9EK+I+iCu2mSz9bCw2fR6vc5rcTcXIlK1ZiP3w3apSDcxT5UQggykeG3nXbSES2HgND5&#10;uk83975yA7Zta5dwWfRSODrfVa57/RPCO1IufXX6x0UKfF672sMEvyezF/IWXP7L3++N+7sEbBuh&#10;6cqGLerSsuFDaLJBJr5tQ3NbtGmH8y4zAdtD9VyoW30OGU32+B/y+7jm6GPJCZEeMBN8a9DnMety&#10;7PQtbIc8L/aFffLKX5WQtwlud0fbFoM7xtcW+kIITlBRNHVBif596qhgCuIZ/0K3tFhppaCRSMtY&#10;sxhsSe9bCIKKaxlRTlXWuB4Vetbsvk6y2j3DazqvO2q1hWKqYtdCtusYcpv2CSHWbG19/lmz4bXr&#10;cr3V3o8wEAJld4pWj/IezKjkVLO55adSaw3rT7UMiW07/I9hv7srPGafn5Kvu0NRap8/aiF/+S//&#10;tynDLPj5fcUaZaxPP5ihi/pNyoVZiFfjO9szUbdSE5odWwrrZjTVtpA49gQZ+yi4pd3hIRO+QtHG&#10;7d3mffaR2b8LF/U2eR2CH1Tv7VK50WPxvjVpu2ZMjqPmcIAtkc7Qgk6tkbbHCl9Sqi/3qixblx8+&#10;T+zBCfnrf64Kbp9FVdfAygSOkOdNi1QwKg+hHWIbRm/NgOVqMkt3W1+UliQFVfrzGGAURZXSzHkW&#10;NUFt430opIViODij0n7x2qoiVO0jFfs6m3p3At5Xb1i7Im3hIRmubwDMoa6S5sMPHZjgs/DL+yz/&#10;f34SpOs11TXXtTKRr/vCQ8fMuQC7RqhFfij73cPRfhfRzoX81R/9se2HiH/p7vBdxOFsdYZea4qH&#10;jHl5E7J2OMRtksEeQ8z114pt57D+7KEI+EPy2uwq7+BQ3u/QoPb3vnM+Wgn5qz/+Pe9qDx/gtjJt&#10;sdKmGpvLItvVxAxNbuk6Y7mr/IAw1GP04mo1Rl530GkafqP97qZ3Ut1ZTd7ZTP++sc+s9SbYpRLs&#10;azP/a9vaKp6eh0TImPr6+dFZoHJd6+9k9VSIG773PIxVW0WoEN/lOjLVHQN1F7m+Z1ZeC4lptY1P&#10;6e12716uQo8RbctUbe+h37MlnO06IzlEiIT0dS0Wbnmulpij1dHlqOrnNrvew06T+dl9C9v2W492&#10;h0NROGwwzcN6P+7Gam26ZnTs06KTfG4fbf7aPGVqntM2hq6r/iY0qHiwmLw64VwCUkfXmmwXk7EL&#10;JhiaTd+mThO6UCqqfWeOgZrHi6AWY+LVX9yxcAvNqjdAjwUWMUPzfVMqkLHlvFjI2d9NYEvCe2gX&#10;766Vz4dAV326Le8ghJTfXd9T9x6O8H3888kWdj20tRIk5HdB+C4yXR8Kpi0QtnLA/mKGrnFro9U3&#10;obPMmm/+bCsEuvuLvAVNiyCacvIQi/WQ18Sh0bMNDoUJ79yq7o983jke2vMXgoqQl5NOTeDqIo7k&#10;gquTqkJRd8n52tMEL/cxKlIJ67pKMgIQQisZ47qQMIFzobGHWI0hWd1mSzoMTSdjePlqOfkete9i&#10;t4SVDl8Wb3HfvHNCxgIVnxKqB2/l86/4e7dCzxS26jZW3ZwWFbZxaG2RbiOQ1J0TtXkQ5ong1LTD&#10;RlnfAR90kXxQD1WZmi76tKNhpKbs6wMUOBKF8q9dl/PncFXKcheBGEK3ERUOnzc7PMavtx2rF9WY&#10;gspcfALcFH8OFfr70ny61JgjEDBu1gT26d50Mf2uLdEuXJPq701oe0gL197ebi19xg7bCrP2y+HK&#10;FSd83rWQWddVnpKTjuC6HulAPAKE8PimPMudT2KHLm9NYd/Ckrdp66FZgm0Znm0Sd8HMdy0QXHHZ&#10;h86CPUS3kcQh09bGI/IhubIfLfa8H9uFw57fh4Fte+ihV1wTQ6ULHuEywk1lVcShBW0N9/j14RCT&#10;Sx4KvYDvsUvoX8br192vF22VBWvinRqbdzUqy6rP6df08k3R1PW/a8bLOQe16JKurWkyx2EX9O3r&#10;3dW29tlG021xoV6mkHexe7ncdTUdiw+Bge9zHjaBP+Toeb5DWnp0j917TsvwmY3f7JMvNtmW6RTy&#10;XcO2RciEbYXhvq3NpjHmQ2OCh4ymfeULMbXZJeC77lt0h7Y1rsfjQD9HDhNNctZ21XYo9rpPXtVC&#10;miTzNYGp0x/augjdYqei+dnp4ZYuIWRvZ7O7aKiimm+7q7FqzTQ92d+EwJDNrGTs61a/4RrQwNNz&#10;QDFoJyzfM99fO7bxrvaxbT08dG5Nczw6givQZ34on3JtFd4Oh5EAu8177FXIN9mb3cbSMYUYdqEJ&#10;N6V/19p4U3e0uPb4PAm2udMmW983hm28LW1DVL5EmseG3lPVY5/g3H6C5i7moovf7Grut8m4lzAK&#10;eZPVpQpPub1nlwu53omyfckMKRhjtU417e2Xg9IVI/XuuXVsx7EJKdvEiWpXTG0pdVpI41zbc42q&#10;RZ9ZvubVBUTfh9atXzf3ncs74nOdq/3t8/oUZ/AH6BBNXPiuNl1lysYsFoZiyarvqT8f+h3zpuDI&#10;QCip06f/Lens+sAWX31F/8gOqM4bqu2rDxnBpl5JswHwuC3wLsEYQyTHAWbPY3X+kiCbxZe7o1Hh&#10;LGvyGLsMzG221DVFcEweqGslIRbTzretGTo2FPuyMJokCqpJefvENv24bVtdYNv+ekjvSo/DxL68&#10;DzrD7+dKHS6hSAgxhMb8CO1rUa5x9QeLRu760Mm4S3d5Wd3jHwVXUld3/VaPdbs8B7tCewZapb8L&#10;GnT3eJN5vW2m/s6hxKbb9Pm2uRrBbT7Ukau12H3dou8C4XPhAObMgYEQ+5mglKOVgFfrdoPtXMDv&#10;O5xVOwxH16CaEGOKiet1PiQeS5xwV/1lGx+9zK7p2AWaxNltbjRT+UokpGGY5qHn20PFxh/6vQ8B&#10;4V66Pn/BhH31ya/BkxIDAKekcnqbz5XrEhS2Z3eRWBTC1EPLdkmXHgNtQueuaDIJN31MfON+qItB&#10;votNqIUKZ3WudhErfej+MsXi94XHxjybrNlQl69aXg97KiVlqWBaP3QId3z12i4TU83j4StXhy8X&#10;6KFQ29eiWns2Yd5rnnbFR+2zpp4QHV0zSZdlEWrdh2LfDL5te6FWfY/m6PlEHX2fNEe/RrdD4a7X&#10;sxbV7GOXlWTDQyWU7QuuDHqgehzlofZBxYJ3WF7bCNB9ut1M1w617x8/7BboYxRkTRKMu5jXH9KW&#10;yR6HB3X+Gk+oMLlvm07Gpi7rHlXsSzh9yN6arZPkHvP3uAkr6e/6JwAh3Ln1/mOcP9t63g61rR6/&#10;bghLnkQg+b5AXg+HALXYrL1C/RblmrKQ79fmRNbV3hJQtWFX/JhzXvvQgw+h8WhTpvq2sVD9e9RV&#10;6B4DUpxbICyM8PdUvS2EA1SNSTNWi055IlKWy/p+YBstJd2MsWK8yr6tjwchpPBA1cZLXi/mn54U&#10;J+vX3yIDiLwubzJIffhwPAOBCgjJy2o/GTVfL37CdV/PSS/vi91NmYFHPPAJfd4T9/T5UfxWKxlF&#10;7tMrmiVgHsp82i98mQiV3R362kbISYTm9VEPs9ooq4+jej6Myduj52FQSiue8CZoslXdV3bvJ97p&#10;q39X2qzuhdiV63YX9DezMn3H5RwGuu6n/VlBj9iaB1AR2F3+rHHpx95P3cKUxNlb7o8bTQTrIY11&#10;YyG/9SEkmqfAZDF3FcvtOmO+6zq3Qm6Z8B3t8+0a/sxUe1mTp0SWoVw8q+/rJi2nqdpWU8/Irwm2&#10;/v3w8iDarS9/H3xIfRSGytp6YFpCsa0sOoS10FjIhy5iV7mQ7WwhHbstHU3wGOLWu9ie2KTvdpFo&#10;5wvn9FvEDgtdKukfCmxbVH9teIj1sm2fd73raB/Qc+Fi+QtxxCJ0hL4cIURY7pxXsvZDn21SxrY/&#10;epuYf0jZNopMk0NVbLkBaghClGmWx6DXpdOuW7ShsNXpryM8yVPG2G39VG3LndtQp6ta50Mt5Ob9&#10;tzuEzGUqc22062Udu6IuEL6v4QWfeR/QlPVd7etp1/OsWZ5At+355nJl7cpr+c9tTmAMUa5ctITx&#10;oW7QVV2cczDGKvXtNSYfgiYWUhsN+VC1Lxt2sVe+LZPxWWiPrW97tMM2c6jHw/TTvtv08Yl9eXtU&#10;GeHbImyjp63Xro03tA1M7ajb3wshr2Yj+9BmgMxfD6rX2xQhg3ho6OrMAd1iFX3gbzuURhsdLhpd&#10;z6tZ8q7s5Wb0ifcmeiasUr/qSVLplfRUaM0tNmajTzIE+nCnye0LnHNEMJwjruyO0WHzqJWJeTaL&#10;2GZJd5wT0XZbZIfbKUUCcrtzNEL4qLNd2ab8umJbeDwbsi1Jb92yJxWvj+99wi366jipws5Hqw1t&#10;1/m++IPNGyF/Gi35XSSstb3vQtPYbJPkuaYehS7zA2xb/mwJaW0VHN/E9/VXk60hu5rwtlwJ/bLp&#10;DUwWxSEL7n3HuoUwKn9vssZ+rQhdkw/RT5U292jYP3QsvisBrxpb2xqV7m3SfrgNvup71YQ8JxqD&#10;73h8dE1Mr77oSGuJoqS/MaKd1hfR4ggPm+ZoismEJhHamLA+KUJiPSEMXY+Zh02asj9k9YSIfyp9&#10;nNssF1uIxJfHoVsu/nczKzUsSHEkLfmZXHxyY6KtF9oqVWqcXx23pjko7S3cMItUXR8mZU72b3NZ&#10;0dQi9nkAHh6m8fMKeNmBgbF+nW82iVGb+M7WvenxbDBa3R+ux92pvj4D2YnP4m/q2XXxbFO9+u9t&#10;sUvFR6fPONYfija+r1iI7W/fdRvUide15aYnk+l/N7HOdYHVNJcitIysmzHWqJ02OCRrVX1vHQ+Z&#10;FNjjceGQEkj3hW150baJr/uUob627Il3UsOUVmUDDXynbkXCgrXfLhI8VGtLWnmqZe5yZT8mja/t&#10;e5T3dr2Y7dm6+4Zov33+SOh1wG7tt58Xcu38+g6v6Tpvp6kFbybKnfXfJqv8ECDPrxAgwctFOjja&#10;5Bw0wa5DX10n8W2DYgtdLYgZ8Mk9PUYhfzeVlfDd7xrWzvY8p9Kpx2V0a9IWFw6lydQn9olgcH95&#10;aLHVZbruCj/IhBmVRlmHzCFwWdo+OvWyLsXDRvO20N+LtWzLNYZNQjG+PnhohedQoXuYdiHg1Z+H&#10;gq2Vjo6wT3d0m7ZDeNG2RmJXnt227UiUlnyDfaC2BtouJJuCYERLOg8Njd55h5BMUJ6zDJjHUT/5&#10;rY3bvMk7u+ZVV1p4yHx1ZfVuIzgebtzdFvyuLah9YVdzxqcY7xquXVCHIuABfy5X0/EIVWp9uRCm&#10;MKhL4D8mJdr2Tq33yZs68/ExvOYIpdU3iXfZV02STnwux11YQW1yFHzPt1GaXGXNik4zd3mX/faY&#10;1siHiMfQ/zqNTTxn+8Yu6bHxXpmb4FuXD+FS3wY+Hh0u5IsYfW4JUOHi58gHjNVd2kH12VBkb8rB&#10;OtxOfwjtnnO/K9cNOeHzv6yuJT0rvozpNn3HbmLKZV27dJmaPBW6JeC6vyu6bG3Z0TybfrcI3S+/&#10;ncfOFGL70OEzvDoNawV2p29e6R6y2nkWxS/htNvc7LYcJJdy9Bjg4klAoJAXMfv8dxAw0/GMlji1&#10;3RryuF1CCNsT1E60xeTN8WuBpq7tUOG9beJP9b2spYLqVQWufqyi3lYT2mSdti19Pi3WFJsNWexq&#10;kqUoh8qzJP/Er2lsCSHWjPiusG2ui/p+4l8zOkPK6EpYlRl5H98Ku8zbsEHlAw8hKIJ5AWEPzmDL&#10;uSD+9lnWPpjmmO1ZfXzaxM5947uv+WZqS6etkbueEwCcGk7AAnj+n0KCYIottSSCSJRtYNE3SUby&#10;Za3KVjjnIBBMPStOBtGp4CC0PMFJ9XBwzou9+SqaWk6lgPJ9y7pZvaFKV1lONqALcVrcp7TLCc5z&#10;RhCeyOi67ypr8g7Ik+0iQgQt8gvqjphok3kYinChLtYL9TFNlikrimvd61aYXGWq5SWdsk/VPrY9&#10;3/REvFDsPpdnl56ltogKk7ucu2rXt8neN/EuqQAX3zAIFNqyvI2M0J5sGt9vqoiZjDifYbFL8Fze&#10;mE7y1BEs5GXChzwsR3XX2F5WHby22m2oW3IXSTZA+IC5rOoQ12GoYPC5i220NMG2z6vCLnTcmwhq&#10;Wbd6venz8loIjaHzT2cC23hZfHToc6p8B39Wv/hZrTeEtrbzos0zXa7hXysIqX54TGD7cAgjQBQw&#10;lZsou9uMd5sQWReKWNfruyvodAUL+TYniIlJVv27aUfUB94s5PbNEELbNwliyYz1+lz1hAizbZmp&#10;Kezgqt9mTaqLW79mes4NswfH53I3zTX9mmpxhDCZJv2rj1eXAt5VhnMK0Ve+A3Ts/Wnqw64EfLAn&#10;zzEHD4WZPgRcsXDj+oPe/+Jnl/vvTQqtSo/vmut6G1p2MT9M69ll1HUtj7YZr3KffA5TB4Us1BAh&#10;ZbKaXHUTQgBiz4Z0TaJqPJU4mb+N3rZlXIzdNBFcVp9pUjWxOl1lTZNR9k9bD4pOh65ANKlbr8vX&#10;hlqmqSvO1Bbgdhe63sE2zrZyTT0VvjVbhndsp52FhTD08fKN2zaxSnsIol5HU0YeWrcNuzIiCro6&#10;DPGEGALbtEM5wIk4OlrnSfJ19G9vNO3/UPp0Pu97tsn8cz3bRIHx3Qspz20htIC6CiEf4lrxLS4j&#10;EysMh+ZWtyiXfweLZMFtm34/FO1ft5ZDNVs7szY/uw+Lx0V7iKXdpA2bkqiWC1Hkmi/EdszQxNR8&#10;grwJXb73cAt4ez3bzhvfOHWFpvUX78n3c+Kflz5Jh+cdtvmeuvpcGbvdLjehEgOmpadAvqtsT3Z3&#10;hHYHyoTImmr4abfK0b6g958EsYThQr5KGANuS0a933bRcs4rbiOf4NUHj3Pu5bUmS1cVdqoluS1M&#10;8dfGDIf7GbXJ1W+y7Gt1G363vcO2mn1Ti7zpggzx/shyehumMXf1mXkc27nk2ijELjS1oG1KRXk9&#10;3OOjPutTTLblFbtCSW++fnbc3rZhiUNHMc4Ic2G3rT/kvm2em+654POOPRR0b2nTOeOMyVcWtfrO&#10;hve3fV+6qKf8Q0wMbmeE5s7Wyhn32ROoX0cK6QyTwqHTpQvELqDW5xNCtue7aD/Uk9CUHpPQsS0+&#10;tzAETBPO9bzLata/nkVI3gan1XHPy0kNWm8jyrdYcC6NMUN/ae+qKrrFnhGPMmIbJ1v/Uqk8WpSZ&#10;si7fd/bqz6o/u0L9vcITw1xKh5dJ6+d+hMLxnDqOdc9BR1DOurcprMIoqtLX1hPg+1onl/qixWhR&#10;Lc0uvTu6IadeD5mj5v7gYl1j+3mu179NdZV+o6X81NsjhIAYtv3UYvISoVaIydrUy5k6PtSqsysB&#10;FovMsNhDNCGbtWiLJbm8AkHWI+qT0/g+AddcMLXBufl79a5n5PU2FopvEbotTn97TZS5NjacaTxN&#10;feF7LxtNpv5Wx6eJ4qeXtM1jFa417GqrC9jr8fedLuB9nhVjvYHv4esT3RtUlA8MyTSFV0FvIVDN&#10;fMpfVrTnrosgbC5K+OSPjaeEr7mwdkJp6hqh8810XX/WaMmHWlkVhm0ZZJtQbS4sIuUZsxUsLuQf&#10;SkFW3DdpfSGMLdQ1a6LZZJ35nglBFxMtZEG4+kM+63Pdqs/VF2WdHl87NgQtRp/FRhhACAiV71T9&#10;4qDenvwnD70xlVM/2qO/R+W0g9wTwHh5KE3FgjLRYGO/pPZLQbOEflCPOOMg3APWhcAyzQkAoMX6&#10;rB6oxA2WvUsZlKb7AAAgAElEQVTQ+aDyFXHBPT/kuR1FAhTXlLBCpnMQdXQNfLGNRRtp54WwfL46&#10;aW7ZN035nfAc5G1aXktYtqIch/Y9+S3mk+1Z30l6trqqs0B7yENmW84sja4ghUMqJ/K69khWO/NC&#10;S7wzMSPXhKwIC9IuXmCqs8kCaCp8JWxCTNdQtxGqocqSSUht05c24dumr1zeCl97rnpdLngpHHXr&#10;KKRuq3Vtoc1ljTd7H7d27auvC6tLK+Gsu063XSl3KcZt56jLk6TT1wWKObpFHSHrOdSgafx+Dazg&#10;bdF0DVSe1Z6zvnvL9/AZjz6EPucaszZt+57palyDLPmqq1QhziF4hIZrb1QvC6CI4VMla1Bv2/Ui&#10;XhSadlZpW3aCynjlNWnhmCa5+pU2tS4fPXp7xfXAE+ZCrGQftlFWbO2r76SOX9v6fPd9fWy7zpHl&#10;/HE7a8Gk/BrbU8qo88nF/G2eAh9NprpCLHLz9XK9mJRd+dPlnWriddHnDvW8r1QKuSv5x9BO8bTX&#10;crRY9EUMvnw2hMnb5orOW330c4V/qdcjcbNisbalSb1X8LuGlrbO133CvgtjUEU9Bl5tt3qfV2wM&#10;k3HbpO1QNDH0bGVqpQJIqQh59UVdVlHIJHUR2rXAaYI2VrKJ6bq0XVO/1RbYDhVyvb1daP86s9KF&#10;foiQakNjk3FT3Yhd1BfUngLGWM1l73vGN9eaoqnVYhLkJnp0xU5XBEIt2qbYhzW0DQ2SjlCm7fWU&#10;WYRX+Xc3a0fn/UShoQsP7b7gmquhzxwitqExOPHOZrmwhtKq5vIjAOMchhPxuwGnQo0PzLoPtdoq&#10;TXTkijFNSFfdrkW4r4lrskZDLFGex6GVK8Ht+fraXcafvb2NEmuqx3bPNm62/qt6knQLrx5C8dVh&#10;RgSAF/UTUVlNwdcj2C6lV4Wkq9gPHNjFskZuGD9TXxrDcYyA+JLduVspkzBlZxMisps7UXAcOQLb&#10;GEo27EtB2t/XDgVCwrJuqOOgPrO7byGo9FGzrtdot0RhybsmjuomqFlfHciSXVu2oTTosWCXEG0y&#10;UXyL0uUuaiIodmU9tcFD0dKVt8dWd9PwSBPLQp1/bd7Dl7wDhOdruKoxug0NdbjQVlCVbYT1a3Gd&#10;UzTp0qYeo2IthjfRGCbls2mfq2hbT1M8FA8C3B7ppvXsC1235T0Mp5hYpSpdvZdf32bC2JhGyHM6&#10;7AMaWRQJAuUlxA+WX5N1cZ5fK58hBhPExWh0K6NaHamQxqu3auA8fD+nzZqzMfumUD0fJve7et/d&#10;lnnfr53GwMQnqzApLUKVeboUrbbWcRF3VoS4y6UdqkDqfazT4qZVWqzlLhS1PPUIYd+8spXT+YS8&#10;HToLQ8VFrR+K/im/lmh5Uns+LN9E91BQ1M9jMP1u16bCeoTmHjGVnzSZpyG833TPO86mzzQq8Fmi&#10;PiXQdxJgkRvAze/t/869/vVTvR73XPfXX/07so235bK7/upD1i10LmvGVl+bWGzovTZ1qgJGpZFz&#10;XrOadGu6/j1xtyswhMY272f1IARU4xKa+lhtK+y3tQraKIbtLITqdjFTnT7vSBdwuoLz79SHtm1y&#10;VduYfKmwlNe2nZPGMiinaAg/MapxLegyP2NXINvCNEdMlrabrmYw1V94Gw10+KDOdZuAt73TruHi&#10;JyFe0a7Rhj+5sb/+NAp520IRP+SglzHBpq4tF9oMkM/60q/r/2Q54+Lh9aQyG50+61i9X57sZSxZ&#10;uyI1N85lmCTM0vMpF/K+aWdBE/gsB93xoSdJtwt/qKLEApmTUanATKON4dXbNUNNtFP7VVembHU0&#10;8a6Y5reuvLnep/REVT0xnGfu+YIInAEgrCaYOedFlnwEIvbsihtKBTlNpQogilT+qr6juB8eiqhC&#10;j536mKv5fi172/MVSSZPpCMia6mLnCOvZetZQ7U7uRcAyrMF3yPNjL1i7soht9DQ1dfvbPUU42Ah&#10;wOUBEO/AzOtF5qhU5qShkeKcFvdaLvl53u/YXXJj8KdmJVwuihCN1WQt2eprSosqmEPqCY2v6r+b&#10;6g+N+3jbJAyEoAgPlO9UFOh0MnRhsdq8HU1jle0EfXOIBCy7YqjT1LY939oweYdC23DRqt4PEfi2&#10;51zKiGmYCCEVNyLl2zN13fPQVZipDR0mj4m8p4918bfBU9F0rPeJJutPxzZrJbTN0LDJNm3Y2jF5&#10;O5qGtGzt7XI+W7PrXY2qJ2bZLGUVLvdVoeFammsa4/PR7qrftN2pauWET1ydrjrTZbVy4oK0BM1W&#10;Jg3cJ6wzQ31CEkJqe/+bvJP+t3cOabcLTdYiLGztcyriuOUZzbJsGC0lzc1d8qa5p9ehj7WPWbjm&#10;s18pYFBP5tPL6e/sEpAqc6sqBLog44ClPQC1XBPdQiSgsopqX9UoqoLmJwJC61vbu5T0aWe582py&#10;rQ31+/YdLE6e5/jqnZkvPJzgt70f4PeWFsIqL+b71GyXdNrKGBXr/GdUfyRnusKSL7hEsWYi5/qv&#10;t+Cmc59KavCnZnUGEOrG6RLqgpBxy67rlr/rfbJNmKGLPum6X1UN0hSO2AZttOnQ8qWwsD+rz1Gj&#10;UG2oPYfMeV9inVw/aha8TZC71iHAoIZ79Hd1KRkV74qRqRNZsHJdnR9NPS7qz23mFyEEplCLS+B3&#10;1baLplChI2lwCdMQXrMLtOEvrvWwi3fYR7+EjmcX7QD7eadadr1tsYS4Gm1QNTxZnsv9pJ7+LJky&#10;g7QqOADi3fC6HXweBL2LXH3g1viqgshudW038Wxj7LIcm6CS3Yt6/+gghbAOF+48t+QEnXYNWpa3&#10;tk2In0BD+yH3QvqTc47afmxSjwVWBauMlbs9FaHMw2bpFDSVJSH7tpUgkG3Z6CgK+r8Kp9ajns/h&#10;9pZowrUIGjdX8lQUYQkuWrCduFbscw5oSl37nSv1usOw0HXbebFcCOEjtuxwe3hHnxdV/u/Lttfb&#10;s85HTvMxNfAnnWZVpjUcrn0qcrWYfHM3loBXQ1XKhbQTAp/XoQmaWuo+8n1hBJu7U7VKqlpl3cIy&#10;0eWq1/VclwjZr+2izalQyr+5vfxDoYlF5/rbt5Z8dfsUcJs3ziYsde+Aq7yNJvX3LoSYb427lGMx&#10;f6pbJ3V4lfyGtOrKvEp/lzzR1HbIuO663X1armp7bZ4R87O8dij8pS2MMXnfBDfBZv3r2ZZ6/NBb&#10;b6GCaZ1NmFWgcVG8EZpY5qbuCGHKJhdt3SOhM8AqU+VEZwqaVZ7fJ5TUFM9qH+nJU2brtqSV1/rU&#10;1EU1dzGpzoPiWaJ6afSFVP0usmp1Es7rGrURpafEKJgCv/NNoAsltXE93kcq1/Q5VJzPXlh3aofm&#10;X1nMLXqfC5eQqHK/ei88eUhYRBwyq5jnwk96DvR3qY2vnNO1lsygJJ+Xiicjb6EQvqLyagy9pF0o&#10;kBSklt1c5Q8WAwCRGCfDbRs/AUpLONRSrNXLNU8LLDk5hrad9TogPajG9+V5PpSjChcVoZZrUwFZ&#10;snv3VwFZ3n/F7MjpifK+Y8X5D5I3Vp/3KTicyzVkpoMTVOZY8Rtpxl+awOUR06H2e+Pser3RkImm&#10;uzBtmrxZMNr3ND8EQq0QtZyJWfpiiLbFrz9n8wL4YFLsdOHQzLvh8OIYJqduvdg0f9O9fcMlNFWE&#10;0uic/x6Fe9v6TRaVuFadq1L5bLvKXJaboMPv7ZFwzXlTm0C40iGf24WLXIeuKG07p7exjk182cYT&#10;etSxb560zThUEu+aThp10jrjjwpcrlzOeZHx7bL4VXqbCKUuENrZNrem3zVHcq3Tz8hscC/O0jNi&#10;qldn/j6XaDlW+bPUYiUp16THoXrYoLhm2t/KOQcY9+6KN/etbMQ/N/Q1YBvDouaWC905hpolG6pc&#10;hFt/spzJogfKfcJRXj6r3Odc0CS/HsnlOQCFU6a6E6UuoEXbutpXe0ejBa/qQNIDAa1cUaH4YXlb&#10;HT5vZtHqFizGpmRtA5f3Qb1uCs34jAUXQr850BgeC17CZyeX5xrm9RF5XYYpdE+SQkKlH6u7I/Sv&#10;7Flh+5phSzQR8fo7Vc6u34oIg8tQuKnsgtpEUM3qN2yN2qdQ7xo7EQwwu1PV66H1mOqUz5norjGZ&#10;ACuLkPLwHZcip94vLEzDM7qSGpITEEKjrYxt/vmUApN3R62v0qambJjcjSGov5Pv6Nl6v5sEiVAW&#10;CFynB7rQfF7q7tVm81gfm7ZzZFvoxknTfmrbZtvyu7BYTZ495aaTHh+8Xh9eLdsUugEaomQ9NKzH&#10;2pr+VidmSAepGr6rfh0+r4CPmT4EXO+khyiaTIaQZ8ImmojB+ywJm7KAWq6ABmmAOspU2iZi37Nu&#10;ORMq5laW01Hov/lJizYLQmea284Rn7vZd01VZExlQxQKeU+8V6SNs3sfsh7mCm1P9jgpLBH5VTop&#10;nHILH/JvwUIIpOdBfgiGBcx700djbJac7DO7RWQcq7xd0wxoMkdC15+vbHGfa4LOYcH6vGnG69zO&#10;f0PqVes2tdE0dKXPPztZea5JoEVf1ClD4VrFxTtoLp3Gig+p94e6jdvL07UcE9+cCZpDgWgUk9+F&#10;Be1zkz2kdrSNlmay+Nr0W5u4mM06dDP6ZgqcrV0XTP1ZW/yKxa7+DKm/DY02Ie5TaEOVXD0EYKKh&#10;aT22MlX67PfCUD3jv6702b0V+W92+jitKS1dwOoVqdEWVtdDYh+W/j7e0SS8hJKzG+Nsn+O2TVv7&#10;pLN2GE6NAGV/ugTnHMR8ZlDnaKJBh4JzXvvqj+v4TZvl5mpfdem0pdHWduizrvsmpi3uaRaOxXQ2&#10;ac6i3qKEk4aIEjBWludAxdMgn1Z3EyDP8NcpKoWoP2bqY/660uEKJ+ihpdCxCiqrxfAItDlhc99b&#10;dp0wUo1xF7sXTLHCwooqI5u61auvF/UsbvmMVkI2LrwAsPWvfkIcVX76+5foln6eI1BXaX0V7c5b&#10;aBx/LRejNoa8mgjJyfaHge1SgdD5a1FXhUe4GtdyUzRS1K/MASrfyG9QW15Xd1nvTqXbQq98H6rJ&#10;z8IQ1OtpSJNpzPz75G0CLsCbIheXzyK2CTTxtzlmbyobOilNTFKt20RriBXjak+3CkPd9yGCI8R9&#10;bLvntTI1IR4C8Z5h5Uy/m2COCzf3kOzCU6TTpo53Ezecz33chFarG1eZc9Z+47TiLjV5WxivftCI&#10;GGL9avnaWO/AkBNtVOeGTr/pb9M17rin1x9Gl/85IrTcSrny2ary65OUNaXGMt4hxkqVjv2DEIN7&#10;n5Q/QsdHzo9deqI18uwXdhRlNo2nOPEOGUDkgvQzGF0T1S0atbzcT6hrXLIsV9d7XhYAoFkaHOVX&#10;7/R6ugDJs7elheJz/YWcoFQqr7zUYPO+Ywqz9THkIPoV5qDWGbKAtavih4yB2zTy4n51zEshUlCW&#10;P1fVCnlWZcJlzIvn/0r65TwpysKgKec0ZHkZdXzUflTjaOoxtDbY+tGkYLSJs5n6zlZfM4h3Y7nF&#10;Z3pDE9MrLXTLfnUOEMrz74UzlONkbl+0U+6YqecW2NzSuqcwv6+YcMZniexPVOjS+3dfYUGTguNU&#10;QIpdDfl5CZYpQPMz2axfY4N7bknYaNF5n/68z2Omn2FgH2c3iO7RMqxH0zJRHAfKc3ajqvBMynVN&#10;qm2J8wZgPR/AtdvApKTw2tfu8v6G7Ct7To1a3nzfIORthIVCF4jGeLDtOUtCl28xuMraylT+hp2J&#10;hsZbQ8E5r39y1PFxGJO1H4qQ8iFWpq0HfFZQG5pt9crrhJDKMaYq2ghCORZtaQWqHzMy0RFad9v2&#10;rWsG1fUgs+BVT5JQMvP3UMh2fb6T8/LDVAQyO51Aj9v7sK2HQuemrnnjtZq3QJt12cQq9pUpXNEt&#10;XqMNv+wCXdTZzJvYnDeY+IKqILSBiReoypPNgAiFr1+NQj7oC0KKO0/cr35HW3+2OPlM0wxtFlkN&#10;2r5Znn+nmfBmA680ZOxgwfRIVcoZPBekwVeWCCGIouoJZUz53fd8N9AnrWaBUs3i0GiSfSU1XL3f&#10;7QzMIpzV+UDqS4gr6bCVvpGenXz8ofSfWp/sX3ktUrT4EAveBXUOVwVqmFIqCuRKX8v9s/IwGaK9&#10;fxm0FfVGyL9zHwEEBBkyEELBcpOECdMBnKtjIlthkLHwjDMsV0tsNhtMJiMMkxGEWS9OxxMn5Ils&#10;eZ0ugIASoRTILmIyO5+zwsIX5WWfyhP3THFBf59t62YuujGkbEvlJr8hKwmii0u+KwZO4Z/++Ckp&#10;xgoI6UPVI+byWO0CBf+xKOPe3rJ4r6zFFU+hLfQEuC32Jij4accGpQnFB2pc1pjrnm516i4imxCz&#10;dqJkoA6iBSP3lzOhaDdAk/XR6IPNWhT9YqDJUP82gshnTar3mMc9pz6jup9sbj2Xl8JXtvq3Xk+x&#10;GmvtV+rTrwe4LtX2TQJbv6aPk02wGK8Xz7cdX0BVgKRw5ozkCrisVyg1lFCs2VpY4KBgADihoIyA&#10;c4I04+A0QpZlABgoBQZxIoQtAJAIGSNYLDcYDCdIBgkytgFhkVB4owFSVWkjwqWcpSmiiIBxgPG0&#10;EOZC6GdCuWRV7xIhHNV+odpPM9Q6mlqqXVq2Teoq5lbgs+qnqEuo4x3WXtN5Z5vruwLtqA1dCXfz&#10;Gtf1erltQj5Nn/WFT1wQQp4RgIYngvlcbvtw9RCOMDXbAFOM0sbIt4WpDtWS3tVisddrvl6cYy3J&#10;ZdUMaDWbtWATLfqn+STNhVdh2Ju/yx1yLYQG/Z5JQLuUYFNZ0z3O/dnirnfIIA6KinKhlqYZACng&#10;KJhilXPOkWYpomgASimWmxQ8GmC9YUgXa6xWG8wXKe7mS9zP16AUODub4unZESbTBJRzRFGCNFtj&#10;tY6xycZgSw6GGJvVClmWgVKK4WAMAEjTFCAMwyRCMpiAZwyUZCCR2JYn+iQD4yliUBAagRSxAgbG&#10;eJ7zwZSYLK0GRDWTalfrSBeJ27RiVLp5qTRzzmuxbMD1hTV9LUjPi4B5/jTzHFlDOFt2t8+wBMw8&#10;uSl2IYtC293FnGwTYqyceKf+a+4CN1mr27+oHkvcNfbRRttY2i6gLiRCzIeGhDzfVTkTpMu3K3Th&#10;HWlbR5cLn1IKsPIYWUIIOCXIMgYOAhqJJDfGCKIoAYkSrNYZUjbA5fU9fnnzDlcX15jPl0gzitWG&#10;I80YCAFGry8wmyb4/LNneHJ2gsEgwiqNcH61wtXNW8yXC6w2a9ze3oIgAqURkiQBpTEI4RgMEkwn&#10;IxwdTTGbDnF8NAQlBFFEEVOAUgAkRsoyUBBxGjIv+YYIxoRZ8G2wD5ezDpd3Sy1TKJao5kxQDjCQ&#10;XNfR6W92eMyu4VJ09fvq3/swELuSJa46HmJ+2dot9skTomlOtlih6etQxf+UYg43COc8WBNsOvi2&#10;rE/hsoWWo19tw4V659UttNCB5Vx8RctER82TUKtSXKhr2LZ3MNMU5Za7TGgr+tmSI0F4fq/icQ6f&#10;5E3do/qzZfnSppJVEsMEVFiM0ztjCiOFegHCchLqCGEyxX3DvmnwajyeEAKSiG1tYulSMELBuIiD&#10;R0mC1YYgWwPv383x+u05Lm7ucXV9i+Vyhc0mA43GGI4nSJIhGE9xcX2Dd++v8f5yjk9fPMP93QL3&#10;9/fYLDe4vr7FcDwReSZEuPRpTAGsMRwKmgZDhqv7BfDmFqNhjOPZCIOE4vRkivFkgMGAYjIaIokJ&#10;ONsgwxoR4QAXcXlKhf1RSbgkHIRXEzHbepXaeuxUi76dEUNgX6uoCHhrDcU6VA8s0vm1ljNUq6S9&#10;UhDCu5uusy6NOVu4rQqZCO1rq9mxzV0L96ZzzFQ+BpB/FEZLAnC4e4US4O5EXzJSCNMPHewmsfOC&#10;MQbV7KrL3GbTSRoaI2oLax+w5pNRWvqmuHrTGFNTLVj1GG0TUnG54UOflc/7Fp8sYyrne1Y/W71C&#10;N2GIowRZluVbUFOwDACl4HSI1SbFJgPSjGMxX+L+/hLrFfD6l3e4uV5guWa4up1juV6BcIrRaIIk&#10;GmA+z0DIAhwZhoMROAjulxnOLzdgjOL1L5dIohhv31/i5ARIBiNQAgzGE6QbgmQwAsMA8XCATbYB&#10;JxTgFMubDe7u5hiNY1xcrzGbDBDHJLfwxzg5HmEyjMH4GjTjIFG+RY8TUPnJZMIgTsoDAF5s7Wy7&#10;WtooBSb+FcKEq23ty4VXCn+e9x3UnzW6wgUUJ8pnk21ltsgzEsZNO2FpMwrrbYbmxITxMVtYz/dc&#10;E4TKFr1M+T15XiXOVhdnZce4GlUtwBoR2n7FNtoPzfUMU3zd9xxAjLGv7cCVf6INH7YR6HWPRfVC&#10;aelrCzkfvtDvQUsmVjnPQK1vz24pTkTcsj6vAunYgt6QOGJXkGdX2MB4CkKFMsAYRZYR3N6vcXW7&#10;xLvzG9yvUmzWDIvFCrc3c1yc3yBKRmBZjNv7OwyHQxzNzsBSjsVigTTjWK1WiGOK4SjBD7+8xdXV&#10;FX7zm3+HNKNIkiHu5mvMRhxJRLBezDGfzxHFQ7DbG4zGRwCZIxokYAAmozEopZjNpgATiX0bRpBm&#10;C5xfLhFTgtnRCEezNWZHc5wdD3F2PMRsGIPzDQjPIHm9zDMQ/VLtd300dylCK0qXvBb8nOR58qp2&#10;sp9+hGRRMdfK0WqbRX0uy5wBRJyZIMtv8zW9ENjWRkgYN4yn279xYL6mKhlque3CHD5B3hV/3IbP&#10;BH2gRr+nay3OrEXPYPraCMW+YvYfApoqRj3C0OX8s60B1aXJORfWPCIsVwz/+qef8MOPF5inBItl&#10;hsurG1AagTOCs7NnmN8vsdmscXzyBOPREBcXFwAgEt2yDFFEMBoP8O7NL3j3/i1G4wlG4ynWjCDi&#10;EQgVMfcs5RgNY5CMY7NJsd5kmC82SAYjJKMRoniA4UBk8a9XGdI0xXA4RBQNMB1NMZ/fY71aI0OG&#10;VbrCzWKFy6t7nB4N8PL5Kc6OxxhEqdheJz98g1LcSS+HmovQNXyeqeKshRb1tqWXEZRWeQ3Vbw0o&#10;T+XPssrfPFTLb4ltwnMfCroU8NvMm1zI1ydIE0Fr1Ni4+yXVBCaVacl7oW263K6HJPi70+rCbAiq&#10;GQbF03JcWoRCutZM1bELnmuqs8SBym4Axf3XhPpmbljz86b53S4HpNouk2EAEgN8gPvlHOcXK7y/&#10;WCMlCd6eX2O1WuGzzz7DaDTCu7fnIgN+OAQigh9+/BGj0TgPvTGsVgtwlmKQREL4c4Kzs6fYMA6+&#10;2mA0nuLZ809xe/EG9/crbDYcURQhSgYYDEYYT08wOzpGMpiAxBGurm6wWq2QzSaYTCZYr9fIOMNm&#10;E4m5Fw+wTBmQUszXa1xTjtt5hrv7DC8/PsYnTyeYJGLcxJa6MnzBCECUMEglNyJwbLz9r/W3PhrS&#10;o2Aam1pdKn1U5D9V16eudFetfEJINZeIMGR5bgLlFBzyTIFS+Kv8lTFWywHiqIeRdskr9+UBC8E+&#10;2g+RfU2wM0ve5Yr3xVgI3My7SYzGDEGD6+CebTrGpnBsU6etX5sqU664j35P/dxpaLzIhBqTa6CI&#10;meaBnrRmSmLTy0umFQpCyv38lIYpkdvkU9juU0orfRCWQ2KnsQjFkAhxMsRiHeF2niHNEoxnT/H6&#10;3SUITfDJi2cYjac4f/cehBCMRiMM4wTXF5eYTCbCggcQRRG+++Zn/If/6a9x+f4d1sslppMjzGYz&#10;ZAxYzhc4Pj3D9e09jo7OsMl+BNlsQAjBMI5x9uQMw/EJGAdub2+Rpgy/vH2H6WyCOKZijVKOAQE2&#10;fIPJZIL5/T3W6zWS4RAkmiCJIyzWa5A7jjS7xWq1wuefnGA6SsCyNaJimYsPG1FPH5q8jS7eoI+J&#10;7i2wPee7rqPajn6gGKAe5yuV8ZQzcM6EQsDF+FMS5+s7DwU4/O9y/klewDmvvJ9Og9MzG4iuvVoq&#10;XSHKlSt/oi1tPjr09b2NjPPJnSZyrozJN3DgbjeAuqupKoSCkz8CrawurM8mFpjylKSkqGNr66Iy&#10;uczvVGNWXBGQynXXV/dMsH11zkWDKpR9Y+DzyBTvoL26y+sowhLVhRZCh65Mqc+YjoNtW5cRnqxn&#10;2X6apoiSEVYbjvvFBquUICMDLNc3GA6HOD49wXg8wrs3b3FxcYFnT55iMhzj/N17xEmE9WqFOI5x&#10;NJvhT3/6Ez766COMx2N8980NWMpxdHQCSmLEcYJ1usZyucaTJ09xd3GOyWQGxjZgAOJBjKvbK6zf&#10;XyFKBpjOTjAajfDV118iTVNMp2OkaQoaRwAo4jhCHA8wPaagiwXevT3HZrPBi88+x3gwwTLbYMgH&#10;+On9HBmf47NPjnB2NEW6WZQb6hxd6BJUxu7WGL/s30z54iHnvHbym87AbePKCPL8n3IBCeFNRU6F&#10;xeMpc2DU2cA5B6dE5EVF8u/c2me8okxSELCMAfIkQXBwLhXfqsA3vc8hQtBV/yqqen9Xnsc6Hfb2&#10;fe2Gzstt7qto9D35XcC0GEMWaKhGt6tBbmwJt/Qw6G2Vv5uFoq1PutasdSvAhZCyauimC7RVqkIt&#10;t5B6TD+7oBEACI3BCEXKYqw2Ga5u1zi/vMNqmWI0nOD4aIZ3797i3bt3GEQxkijB7fUNJpMJlssl&#10;CCiePn2Kb7/9FpxzfPLJJ4jymPt4NMWTJx8hyziwYaCUIk0ZJtMJ5jc3mEynePX6R1BK8ebiPaI4&#10;wZOz55gkA6xWK5AoAck/sHF9fY0sy7BON5hOp5hOj5AyYLXeYDAYgY85xmOKq/MrvFrN8fXXX+Py&#10;domj2QS/XC6RgWO+GuH56QicrPNP5IYpuCFQx0cK0ZA6g+e+pSwXewUNa0MLXeabBRkXH7ViTMzJ&#10;lInzDEjurud5CMP0XiUYOBfZ9lL51b/BEArmdh48CHQFbxe834VdeC8kfB5bF+KykN8tbew4wirx&#10;3TLrmWrPmC34Wjskn7zEQzxvLmyr5X3PcWvZZlqaKXYoPCchk0L/GpEPthp1gWITMHLh6n1bfJ1P&#10;cC3koWqnjZUAACAASURBVEQ/LdJSsNFFSnqMdeRTk+TndNO8Sk6r5y3Ucg+0d6vQb6PFoowQQmqe&#10;D5snRO0/8QsrfgoLrpzbooyqrNmJU9vjoAABsizGYgX8+dtXePVmjvtFChINcXx8ivV6jh+/+wGb&#10;zQafff0bJEmCNGVYL1dYr1N89NETXN/c4u2793j58iXGkylSMGw4MJodIRlPsLi9xXQSg7AM6YZh&#10;ydeYzo4wn9/g5uYWhACjyRRRlCAZjoCIIuMci9UccRwjTVNkG5F0RzhwdXGJzSbDzd0dTk5OkG7W&#10;uL2+xxeffY6MpVi/XeLbb7/F8+cfYbXJ8OR0ildvlri7XSCJP8bxOAHFEhHq86lYqQY3vfrT1b9c&#10;FCyeV5+VMXHzmq0KF9e6lrc4MvG5bt3lS8Q12SLJLe6Uc6Qpx93dEoxz0IghSSJElIJSgsFgIJIs&#10;828i8IyB0PJrZuJdWNE+Y0zkB+TtUq2PQiz7Jt7AmkJgOG/FDAZXQqFSofh/7rkI9px1hC49x12j&#10;4q7XGb9KsHXQg10Pejnbc+Hu1badWWjtlkm9jUXQ5hk3HW6rUh0zLoVvAI0UZsFItL9ddKpMTX//&#10;kP6gVAgr3XVYoQmkxnCNNNmYq+YOJfCP9TYWdoV2qa1q10zrrCkojcHIAO8vrvHu4hbLDcF4MsN0&#10;PANjDL/8/AsuLy/x1RdfYjqdIk0Z0nSO69s7PHnyBADF+/fv8eTJE5yengKUYJCMwAgBpzE2aYbF&#10;eo3TJMH6PkUyibBYzPH07BTpqx8xPToCIQSz2TGOz55gMJohHgwQ50fncs6RJAlYIvp3MhlhNqMA&#10;Jbi+vsZiscB0OsOLFy9wfX0Nxhg++ug5lss5lss1BsMxLq6XOJ4OcL9i+PN37/Dbr57ibDpCtpkj&#10;jrSvACp9Y3LZ++YnQ31umxCqNJieMSnZ1TWlC7y8LUrAUuDuboE//+U7zOdzICKYTscYjQYYDQaY&#10;TEYYDRMkSYJhkoBSiiiK8jXGEBECRiKAcZG4SPW1Xaf7UNz2Zjrqa1jyIn1tNfU8utv13+/CK+l7&#10;Vp9TLp6Wu+tbHI6gxQ5rFlKwpqaXDysuv55FGhzqYhLuRlK2iO2ElpXfi87/qtBof4aDFMFBLZMW&#10;drUJ6j1O8i+A1bVrKQBN4QGSn2UvtfeQSehyMdkWiM6YeV6W5h6EwheiWPCc86ILa3M4t9Bk+cKi&#10;J1VPgI+uUBQxe8f+2ybzSbeWOCg4CBgn2KQZ7u7nWKzW4BhjcjRDTCOcv7vEjz9+j9PjE7z8/DOs&#10;12ts0g1+fv0KpydP8P78HM8+eoLVYo2XL1+AcODubo6zszNkGUccD0BpjMXdAtlmDZ4JizyJBuAp&#10;x/X1LSiNQSkQxzEACkIoIpqItpjIvE/TFB+dfYTNZoMkHoAQgvl8jk9fvMR8Psf5+TlW8wU+/vhj&#10;gBF89913+PrrrzE9OsJyuRTeB8axWAOb9Qrsz6/xV795jtPZEDzbiC12ev+0dNmG8D7dta8/K9u0&#10;JQMTop7Up5w/wbm8UrjcmTDzC8Wbc4672zm+/+5nXFzdgMYE4/EYw1GCYTLAeDzEZDTEaDTAZDzE&#10;dDrGcDjEYBhjOBwiiWKQSHjDoli+azlHmaZgyPS/4t2Yvq7cHkZ9XenzuMyjtNRT637muunEQ1nW&#10;u7TqXbxUb9cZk29FpHqykhXdnLPss1yButtNWschQsrH8NtafD5rwKT5lzebneNtYkY08DAgE1Mz&#10;WUw6zb73UmlxKQK2520ejZA6XLDRLtzs7jZD223iRjQJeAEKBgJEMUAH4CQGTWJwRrBaL/DjT99j&#10;uVzi7/7u7/IDbmK8evMLxtMpNizDeDbF7f0dRqMRnjz5CD+/foXJeIbRcILRcJLH5ilubm4KqyRN&#10;U3DOsdnEeP/uHMOhEEx3d3fgNAFDhCgegBGK4VCwFc4Iri6vAQDHx3GeiDfFYrEAGMfLF5/ifjHH&#10;9fU1xuMxPvnkE7x58wYfA8L9D4LVcoMVyXA6GePy5grf/3SO5KtnmCQRKDJxMh6qVpxLQNug3zXN&#10;bR98YyuV1mqD1XY4Z0VoRxoCnHMwRrFOU9wt17hdbBDHMebLOzETCJAkCQZJhMEgxnCYYJJb+ZPh&#10;CJPpCJPJBMOhUAhG4wGSJEYUESTRACSiBqFMEFX4ZLdWffVTOm4IPms7B2B3aMLfbd6aLmET7D4v&#10;lbJPXsK0rcNAsC5sitsUIl4egXN1d6cyQA4tUHetqB1dWcCc5j6m4svhFrex/CkP1agLK1v+AaBu&#10;VyK5VVkpVO471y0I6xuiUq6sS1WMRHy2nNwlxfL99CzvYinKvkLVcxFBfp/AbY2bJgznXGQbA+Cs&#10;HtuvCFhW9SrY4naMser8ImaNFFr/yjaLevP7lOTzThSo1qM8J/uzJqA1+qQHoWynuojVExcBQNnj&#10;lSsF9vcGAAahDFMuPxNKoR45yimH/LZ6lvHSOuQRUk6x5sAv7y/w0+t3AEmwSTlYluHu4gZv3rzB&#10;X/3NXyMeDjC/vsM6ZVgtNzg5OcH19S1evHiBv/zpf+DTTz/FJktxe7/AZ1/8BptNBsYYRqMRIppg&#10;k3HxOdo4ASgBZxyDwQCbzQZAhidPTnF8fIrjs4+wWgPD4RgkFYIp22xwenSC68srTKdTrNfrQpiP&#10;x2OMxmMkgxjLDcXx8TEWiwVWK6EEZFkGNl9hsV5hPB4jTTf48eoSv/3iE5xfXeD0comXzyfghICT&#10;DJQDWUbys/SzPKlN9BejYp7R/Kt/8twETqrrqbYSTN/ocLh9bQpfTfnV1mtZgXQxZQAHMs6UswDE&#10;vZQBq5Rik1GkjCOiBMNBAp6lmK9XuCPlEeVDKcSTBJPpCKNBgvFkhMlwhNlsgsEwxng8xHg4wXA8&#10;wDAZiLh+VIbtqMzM5/kpk4QU/UKYstsFJoFY7vXnOZ/WPR7MUFombPJ8nRIu3qdaSuX7+XNFL9nO&#10;8m+OJsbCPkIboUqHXqbD7Hpa+V0MrEH78rh5bC51PfbAIbNLhUCUQ1zvhEJKF5NN1G9QHAJgUyJq&#10;7+Cpp8IECMuFZ8mcqkzCwFQs7VsVFmUxmms0M6piPGB2UYbCZ/VaY2f5r2ppU/+GjKFRWbSUKd/b&#10;jAwAz21rNYHJRY9J27f1I2MAjWj+fXfRN5s0g7DiKdZZhJ9+eY/7RQqOEdLNBhTiIJtPnj3Hl19+&#10;iVev3+B4doJvvvkG0+kUFxdXePr0KdbrNaIowsnJCe4XK2QZB4EQHIwBs+kUhBAsFgtkGUcyHGKx&#10;EEfRxnEMDnFc7uXlNTYbDpqMcHzyDFmW4ejoGPf39xgNx0Ubg8EA63SD4XCINE3xzTff4Gg6w1/9&#10;+99hNj3Czc0NjmbH4GBYr9cYDoegJMFkPMPt/B6TyQwrAvzxX/+Mv/3rr/DTq3OcnUwwGcWIAHCS&#10;ISYxNpsNaCRCBSzLlUHGhGLFAUJomeOBKp+xrjCLoSOVNdNcMhsbAWuHlIqvzGvIuQEyJgR/mnHc&#10;Lta4v7/HMInx5GSGmBJQOgQHR5afxLdYcxDKQFcMt/dLUIh+SZIIk8kE41Hu4p9MMB6Pc1f/CMNh&#10;gsEwxmgkFIM4EbF9Qik4xPygIIXrXzVuqqh/Csw0/1WpIWS5kBmEw7E9dj8WvYun+LyJu4Ceb+Ci&#10;RYUi5LvuuGbCXYVcfKoLzuwK0yWc0ganhSWmCrZSJXB3jC9zVI9nNx7e4iMRYp0U71lJKMmKmc6V&#10;Z8Cle031GEhLm1Xokf0lREV+jXGj+9kEORYyq73wAhSmevXNa0tb7yfFMuac5/kBJLe07AtF91zU&#10;+j/gdUqFiRTHkioOgRJyUKx1lG0yQDUjgr7QJTwPchuT8oDyARFCCFj+nfYs45gvloiioXCBz5e4&#10;uEtxf88BPsDd9RzJcIIffvgBV1c3+F/+7m9xdzvH9eUVRoMxFosFRpMxQAlevPwUr169wvToCIvV&#10;Cufn55hMJsiyDKenp4jjGLOjI9zd3SGKIsQxRZqmuLu+wWg8rHhglsslhsMx7m7nIPQe6zRDmg9U&#10;lqUiw55xjJMY85trnJ6egtMIg/EEV+cX+O//+j9wfHyKk5MjRFGC169/xle//Rq3t7fgKfD8+XPE&#10;FPjnf/pHfPXb3+DsyXO8eXeLTz4a4+Y+xWg4BGcp4igCYwwRoWCMIeUpKBGsjXJ1rYu94lmWCceJ&#10;JuQrCh6Tf9uVNZMgJ6Tcg+7enlZTU5VLvPASCbkncjAET6NgGXC/WAkPW76WI8gpS4VXC4DIvwE4&#10;E6uSb1JgmeF+wYB8fJJBhOFwiGGSYDweYzobYzIZYTwZYDYeYTQeYDgcYjwe5p8SphgOYrCMI0MG&#10;wvLT9ggKz2bZB1T0P8k9VfkcrzhDi3emBiseqMoRuwyR1fjZQDeW/q4FugtNDdMH3ydvgmpxmbUX&#10;gy1qUCJCLOomqHasO9nBCaJuC1HdWrQQ0uUZ04qAL6rPUI/Ni5sskAaflqp6VOQ/lvM8SmkZC23Y&#10;wVz/RSphCsMNictvA5VJy+pCY2nFs0QIj5AvcrlR93YxUDCWglAhtDLOkSRjbDKCn1+9w92C4f0d&#10;x2pNsViuQEgEwjhW8wWePfsYSTzEzz//jOfPP8HNzQ1OnzzF3d09Pv30M6xWG5yfn+OLzz7HYDDA&#10;u3fv8Lvf/XtwznF7ewtEFKPRCD/88AOQMfCMYbNZ4fLqAi/Hn+aehZxKSjGfz3H6RFh7wyjG3d2d&#10;8DosVwBEQl8cxzg+PhbtnV/j6dNnOD06xu3tLb7//nu8evUKf/u3f4vnz5/jzZu3GAwGmI1nuLoS&#10;noenT5/i97//B/zH//i/Ynl3hfma4eJ6juEAOJ1QcM4K93FEI2SZIrQ5BSEyJFKGiSjRTnwzGBG2&#10;eWCap7rg13OBQlGJ4BECzpj4x6k4+Y4ScEqQcSbCFbTkkVmuMMs97GX7BBElAEnAGMN6w0FpgnSd&#10;YbHKQO5XeR0cSRJhmOSu/IkQ7uPxGJOJCLOMRyNMhgNMJwMMhhGGySD37ohOp1ysB04owDhSzhGD&#10;1j2xBtczd8bdzfx9H25yE0xjGuIp3FXbLlSy60NgZ+qWOmrCt4wzVQdILo78saLDpGFlcBcTptCT&#10;WxB6prpGL4NwO9lVPn3iKXUp9BZvpbjY1EdDhKgoJ2qK5ELItf+MZaIVJetV9S4IS5bXmYrrhArD&#10;gsisapD86lf5H6SWrlgdhaxWDVKV+Sn9p45HTPP8XY2kWr/pupyhTJuFXjyjMOIK3fkWIz1MoNNa&#10;W9CFC6X6qVgmnQP5eoiYOO5MjKlqMYo+oiRGmmV5v1HM1ylAh4iGU8wGY7y+eo/VOsXd7RJPnz7D&#10;m1/e4v7uFl99+Rk26QrXV7d4+uQZvr+4Eh+aGY7x0fOP8dNPP2EymWE0GmGzyUTMdjLB5fUVvvji&#10;KwxHYyCKcX19iyhKEBOK68sr3Fxd48vPvwDnHGmagoBjuVxiNIoxn88xnm4QD4Y4Pj7GcrkGYww3&#10;93cYJkNwznF3dycsxyQRFignmMyO8du/+h1evXqFf/qnf8Bnn32Gjz99gZu7WzACnD59gpubG3z8&#10;8QvQeIRvvvkGn33+AowSXNzMMYhSTAczIMpAGUccx8gYE/vFOc+9TDw/QEb0Nc1zC1jhgSJlbJlD&#10;CM6cP5nmSzmm28/BKqq2aJl0B4jdCxE4J8hSeVQ1QxQTUC523HDOQDkXApax8vQ7QHnX0rsglJ28&#10;vbyfOOdYb9aYYy1c/JQiikSIRljzY8xmM0zHA8ymQ4wGEYYD6fYXVn8SxYgicZRxTASvzfKdA4AM&#10;r6L4hHBWMA7BR+WfUVXbgcz3L8KbOT/m+f26Z7ZuRJnuhxgWxQh5hauUaWV/1kq0nCeyXpNR4sPe&#10;LXmjsNZQ0/BMnWtx/wvt12yV1eK9HjrzCo3P6IvdVLfJ7pdCQSxaXigwWb7Xi3PB2KVsp7yaKKcn&#10;BBIuT58STCyCENyEidO7IggNn3IUPyVq2dvKhLdNIQZeE+iq8C7frzoGuqUu3eVeC4r7rWzJzHRr&#10;wfRMXYmoLvKmWrKPSageEDWkIK6R3BvADCwqZ+Ykxs18iR9+usBgOEPGBri6vcR8xXF+eYMkSbBa&#10;rfDu7Rs8ffoUk8kENzdXOD4WljKBYLjPPnkBwfAojk/PQEiEu7vrIpFutVohiiIR/15vsNlsIBNn&#10;765vEEUiczvN1ojjGJRwRIRhvV7ifn6L2WoBTijYfI7NZoPZbIbFYoH1eo1ffnmFFy9eYLlcghGG&#10;5XIJzjmOjo5wdDzFYBDj5x9+xA8//4R1lhbb/n74/ic8OT3GfLXEs4+fY7ma4LvvvsMXLz8CGwGL&#10;kdiSd3KUAADWqcg6TzlDzCNFWMuP+VQtLd1LqHr+9uWOtVl9VaWY11z/hOSJhpAKtsjXkPfE+hJ8&#10;xrQeeCUFuVToaZ4wvUlVqzoDuVuDkDskyZX4HPGQYDIst+tNJhNMpkNMR2OMxgOMh8LNP4hFXD8m&#10;4tCeKBLKxyYT3z4QynQeuqSk+JAOYzzfhlr1WIr+kt4Z9aUadPoO8ZBufBuChXxTt2wdJma4RaUy&#10;e1a/zEpth3Pxr3Q/l4de6O9TMmBNuDNztnzBDnhZt9kLwCrtlXFxBnk6E+QxaEKiQZwtnYr4G5Tv&#10;RxPVHV/+5AA4KXfgii+UsfzISw7GxQc7xftLSPc/rb1bvswEs+AMupCWVoLoY82kh+apQPW6RMZF&#10;TJqwMuFO/5BG/hC4oljIcZLKClPi4bryaHKX2oS8DrV+Y3IVVxVBhQb5fkDhMSq8GQQoGSopynOQ&#10;+vriHHEywCYj2LAIizXBd6/eYrHcIBmdYJ3FuLm7xecvv8C3f/4L5vM7PH/+FVarBd6+fYujyREu&#10;Ly+RcYbx7Aiz6THu7+ZFP6/Xa6zXadHc3d0c6yzFyZMzEddOUxAAm/U6d8FTxHGM88tLzJf3OJ0O&#10;QEcjbDIR414sFkiGExAi9onf3t5iMhkjmU4xHA7x9vw91us1jo9PkWUZ7hdzTI9m2Gw2GI/H+OKL&#10;L0BeUbx+/Ro3d7f4n//mP2AymeDd23N8+umneHf+FhEFnp4d4c2rn4EnM/y8usSnH4kz8hOUBysR&#10;SrT5SKGeHBkUjjF4bcr6lAG3wlWm9NzUaMmFlwwn5EFuMJaHzHILnGcQa4eX8e6IRKJakocjCCBf&#10;uzAwi75gqJ7VISB4h1R+aNEmIQBjGdYbkSdydbUWVn5EMBwmGA+HGI8HmIzHhWU/mY4xG0/yg3qG&#10;GAxijMdjJBFFTCkIzRMhKS2MG5k4SElxoG8+AEJBpblCI0+8jPKEakJlX9os+joOUSDvAnu35AkR&#10;gwrLYrI94ytXLs7yb6N1LTVhzyKtCQbdmnR4CAgh1kSwspyMCQIZY8jyRJa8FIZJAgICeZR2oagQ&#10;vc+44gwrlQCedwbP22S8qqyUerwmvIgUulWGJ/+p8foKg7AMj23U1ANDTPW7lAj5BpV2FFrbZKA2&#10;cdu5nq9dJ9WfBcvRvBVyS1cp7DlYxrHhEdKMIhmdYTQZYJneg9Eh3r97j4+fv8ByOcfNzRWenp4B&#10;AK5vb7BOxZfe/vKXv2B0dISzs5PCWh+Px1je32F8coyrqysMBjEIIcLKzsThNquVSOoajUZgLMX9&#10;3Q2ePP0YhJBceE+QpkskSYxPPvkYg/ExliuO9XqNu9t7fPTxc6TpBgDw/fff4+uvv8aTJ2cghOLq&#10;6gZLskSapkjTNV79/DO+/PJznJ6eIoopKI2wTjf48cfv8eLFSzx5eorrm0uR+T2I8Pb1O7x59TPi&#10;zRlu6RwXXxzhaPpRJUWFpxkYLQ+RCWHlxRqurS/z+G7vnldDNMq8zRMvJT0ivl3+XbZPC48l4cgt&#10;c6mEi4/TiK//yQZQHJlro1/QQJV7pFAqxHoVYQ5CABoNwDjHYpVitV7h7n4FAiZyM4YJBsMEk+EI&#10;4/EQs9kMk7F0908wHg4wGQ4wjCMMxgMkI+HijyhAaQQKDsaribG6Ra8rY/sS2NvyiVDoMs/G10JQ&#10;E/LbVCaJE79IdqbVJfcBh6RDKzRV6q5cl3ZnLiTyfik+RZl3VppPGukOqgkqrrmF85+FWzm3gEor&#10;Uw5CSZukUz5TEVaaRsk5QxzHWK7WuLy8FluZuHCxRTHB0XSG6XSKYZzIBwBSXegMIllGWtsVwahs&#10;8ZHXineBmiwmhX25Rz/LhAdDJtjxfGGDC5ea/D61PBpT1m9SAIgyPjrUz11K2lgeT3QxVc7Fvn3O&#10;OdQvarngYwJWd71DwQwJK9X9Lvncy+MxhR+FyzmkeE5ojNWa4+p2g/cX97i8WQF0jLv7JUbDCQaD&#10;Ab7/7iekaYrT01PQJMb1xRXOzs5wc3OD5WaNF2cnSJIYi8USi8UCk1GMjKUghCDLNqA8Fn2PCJvN&#10;BlEc4345F5nURHzNbDAYYDKZiHHJv11OoghZliHLMjw9e4LVmuNmvsLR0RHevHqN5WaFL7/8Ek+e&#10;PMH79+9BCPD551/g+fPnGA6H4mjb+RwXl5d4+/Ytfvebr3FycoKXLz/F69evMTue4fsfv8PzZ5/g&#10;+PgY6WYFnjF89emnmGKF9eIGBAyvf/4ZLz4+RjyZiERBTkBpLCxDQGE/BIQBKRhAysS0ylwlpNDl&#10;TcaBVIBNc0W9ryv8NqWzZFGy3Zx/5J53YaHSQnGX2wGzTLwbiSOh9BPkVnn5FTrxM6vNO4DmSaNA&#10;pH1ulhbmfok4kmtR7MsH5PZDiERAkocZmVjpGeNYrVcgd0tcErlDIy6s+NlsgsloiNM8hj+ZjDEY&#10;JRhPEoxGI4xHAyRRlG/dA2LlnBChzEgvhGKuKHy42LXkyZ5XeZU6fvp917NtYDUGAuRu2zZrQn7X&#10;Goo6ODtsRbhy8q01APKtSFllIeoLU1/w8jkARVaxqR4AFQFqW9gSQpDFuZZMcL9YYZMxpEwk06yW&#10;axAsECdDDOOkFGJEuK9UVxoUK1hVcooJnHshCqGuWvrVHiueAwAK8Z7lAiqtBkJKd6i+WOS7q/2h&#10;1l9pU1tg6k8bdAa6LVx1COVD8+gozzRZdHLfL4U4TYwwruZUAsjnUC58KKXYMGCQjBHFDPeLa6xT&#10;giimuLtd4vT0FO/fnuPnH37G0dERzj56hm+//Ranp0+QZRv86ZvvEccxTk5OsF6vQQhBnFAsFgsM&#10;BgPc3d1gtVphNp6IfdD5uA0GI6zieUHTZrPB6ekTRJGIccu5H9EIYBBb8KYnePrRC8yOT5GmQgid&#10;RMfiAzVZhpOTE8znc1xdXWG12uDly5cYjUaYTqe4vLrBD99/iz/96S8Yj4f47V/9Dp9//jmub2/x&#10;7NkzAMDFxQVOT2b41z/+Az7/+AxPT2a4ZQtkGxH/X23WGLERQETCFsnd2+aBMI+zzuB3DZ7HmUgl&#10;UVbJGVBok0mcWZGIWc0nqHkdRQPF9+fVey6/hlqfug5rigvEeqZUKioEYOLUCGl4cSbEcZpyrNZr&#10;3M/XuLq+RxRFiCgwGlCMBgOMJ0PMjqeYTEaYTieYjMeYjUcYTxIRBhiNMBgMkMRDRBQgnIukPO0w&#10;I/UdKaV2z6LD8tcNJZdA7hpN55yPD6r3O3fXV9xOAGoJcg2PZfW2V0o1VNxflCBFCjUoRahIOGGc&#10;geaJIACKeFcURcpZ6KXwBlCx4kU5cT9b6ycvsaJO0azGPHgGAgbOMxAiBP1qtUEUDyD2wHIQJFgu&#10;UyyXa0yHI6GhC7sdjHFkLAOlsdD+ixPmZAJcpix0kWjHICxz0HIfq6TK9nU2mid+FS5PzoBYnqkN&#10;cCV7nHNefAKU6ye/QQ0BVJmRzqzUZ3SUJw+a6VXRZBHKAIm+KUHG+vW6IpQnddVDJyVdpLLXt2Sw&#10;4mce/WHy3VllzgEUWcZAohirFfDTj2+wWKYYjU/yU+MmmN/NsZzPMRgM8PLlS7BMaBHT8QR//vOf&#10;cXt7jy+++AKj0QTvzi9wfHxaWIEfP32G77//FpSKeU0pxWw2A+ccw8EwFyYZhoMBNlmKT1++xI+v&#10;XmO9FkfbpusNogFFlmaIEpFdH11dIUpW+PjjF8VHaGJKQZIBhnGCJQey9QaDwQD/9m//hrMzEfv/&#10;3W//HQZJhB++/Q63t7f4wx/+gN/97nd48vQZOOc4P7/E2ekxkijCcJDgz//23zH5m98CbI00XWOz&#10;2SBLeREOSeV6Fb2OUqqbs6zLbxkoY2hQNHUrXoXN6yQFtJOB5/fFmfVM2W0hcwnKNtQPOfGchxQK&#10;vrhRKst5GE/6iqQ/Mdf5Rf2cofi4Q/580TqvHhmuhgTF6ZRM7M1HroQQyStznlqsb1rwEAICljKs&#10;kWG1JrjEAuSSYPDuEskgwmg0xGQ0xmw6xWw2wWg0wHQ8RpJEGMQim386ifH8+SkGpFw7BVHipWpd&#10;bOI9LoRY6iaPTRPoRqV+TyZVhtblwkHuk28Cws2uYELz+BGEwGeMFS7pKIpzhleUBmMcDCnAKRgy&#10;RFGSLyLh9qI0Bo0iDAYjJMn/T9x7NEuWXHl+P3e/N3TEE6kqRSkUUAC6G2igmzPDMeOCGxoXXJBc&#10;cMPPxxU/wKxo5GJsxoy0nu5m9xANDIDSqZ4WIe91wcVxvyoi3susQs+4WWa8iKv8ujjif5QBpbBe&#10;ykWWZVl7v1YervHOjcUgHwK/GW1wPhCUYbUu6A1ymXANSht86Vgu14yHI4b9HB8Uwbsa/q40ZYF4&#10;8Umbj4NiiVqCwShhMKqTBMcRwLfT5lbHtjRxhwmmCrlLG5f4mZCCBAt2tYHuDHURk3Sf5mfz+H1w&#10;VhdReN/WvazCm7rPTEQ3mS/2Ci/tviWoNQRhSClfuDjn+ZpQJ2aie7iQ8/rNBYtlyWJVMOsF1usN&#10;s8mUYrGiLEsp7oLm9PSUBw8ecHV1g7UWrTXHx8cURSGwug30+32KlUDxZbmpQqOcc8xmM5QSD/pR&#10;f8BwMOD25hoXPD/+yU+5XczxSCy+tZbgPYNeJk53yyUhGEZjz6tvvwGjefz4A5brFcuFeNgPh0PJ&#10;15vLhQAAIABJREFUfOd8FUZ3c3MjsfnAX//1r1mtVnz76jV/+7d/z0cff8zjxx/w4MEDzk7f4icD&#10;Pv30Y64GARU8s+mUVe7Ehl/Ivg24jib3/TTyXWvoLqi+e94uhnIfYhRxQ5pCiFISDpdeo6nJd//t&#10;NSGgorDaEG68kIH3MZm23kF5lAePi/cQ+0LXBFE77sWyuaohrBgttFXBZlVgCsX1fI1RC3JzSZ4b&#10;yccfYf5enjPINA8ejPHB8uzxQ3Kzu/8iXG0jbu9KG97lvF0IQmuM3vH6fQLifa3NV3av19R+MJPv&#10;Eun9nUy/f1+oo/0cHULN3BOBpJGT2gFIaUvipCci6jxcXNxwfX3NcrmsFp5XHq0yqdIUNFmuGY+m&#10;ZLmmlw84PJqRD8eQGcgysqLAmJyzszMWtzfgfF3eMSYLaXqiJ1g0BIV1JSrL8Siu53MmIaM36BOc&#10;I8s0RmnKwrFeF+R5Lu+Ggpjm1ESoLPjIKBIagUJhwETmj4rZu+pohJC07oYdsDmXYnMVYcQ5sd+i&#10;DC4oQnyveugjM1fb92h+hh3PSde3iRQdQrH9N9B2bFT13CYho3ndruc17tT4v00YulEE3nspDBNA&#10;VQRmT1EU1/Dmpi0UaRTB1cQPRBAVDSm+h9JsysDF5Zzz6znD4SHL5VLs38sVqEC5KVguCw4Pj5lN&#10;D3jz+hUnr1+R5zmHh4f08j5lYbk6v+Dxo2c4l2OHAt1vNht6WcZqueTBA4W1Jev1GqUdV9eXWFuI&#10;YGcM/dGQvD9guVyyWCxYr5eMhn3JYa816/USHxR5r4/WcPr2kuVyyXg85fjwiOvra25vb+n1cx4/&#10;ekKwJfP5DU+fPhWHU+e4ubnBe8+HLz7mow8/YT6f8+3X3xBevODB4RGnJ9+yyj258YIOKkOW9SgL&#10;x3K+gifRtJaqLFa1AWR8t6OkU1a4tC4aKyI0akYov5Ou7WP2oRnu8Q6tKwyj4pqNiKdrxHM75yph&#10;UaMwKgXCeQRjqu8ZfILrI4NNrxO291lTu0+evl0G0qpDkroadP2mKmXTUM1TZD+iq8qXkN4PXNxL&#10;IWh8YzydDWysxc03lD4wmzkm/SHDgSYf5CzWXsbZQApFrsyY8sAKNXvfdtc178r834VRb9GzhpDw&#10;vqjAfee/N5O/S2Lp2nG61/ypWx1DHtUq6r+T9gRxg2uNQlNYz6tXr/nq62+5ubmttPDU3ZQEJeXd&#10;ns3S0645u7plNruVAh55Rq/Xo5fl/PGrV3z71ddorenlOWnBNWs6a63RmSLTucRFB0AbPIaLy1sW&#10;C8cnn3wcmZTHhkAeDKvVBu+pFrL1JQqP7sCAOr6zUbp6XmsuVPK2je+nc5LSn2LfvUpoV2jE5hNt&#10;yZGRe0mrmYpGdL3kd/0NHabMfs2o2eddf79La9r37+tXt3Wva/artYF9JGkNJCmEUKf53QHHNXMe&#10;qBTq6QNBRXtm5A8SIw8v31zw6u0leW+EyXNW6yWYnEwbMm2Yz+cMxyPxgg/CkBWeq8tzjo4fk6D1&#10;FCt9c3MD3nIzv47pXx2ujOlNc4k5Hwxlwd/eXsv7xIxq6/WaMobKpbVlrUNnGUToeL1aUpYF0/EQ&#10;FRwvX35LWUo89HQ25fz8nLIUyP7Bg2PW6xWbTcF0OmW1WHJ4cMS6cLHW/JjnL57iyg3nZ3OeffCY&#10;i7OXGGMkRW/w5GqA9yvmt0us9eS9LurS1IwbTP2OFNt3wajd9ZFaSzhme63eR4STqWYvTY1/NzX5&#10;6nmRYSbTUnUMiEa3+JD2XtvHZMI+Xwbae6feuzLGO/eVSppVQhI6kjkhIgEKZ6MwEjTKgAkGizj3&#10;2aCxGHzIQGXC2LtOv43Pbp//lD4Wd0Hs8P008V3H3qUf79p2MPnEHNqw0bs+oPuylWS7z9v+Xs1+&#10;34A2fu96mCgv+Z6TTdkr0AbrPaen5/zxi6+5ulljnSLLRqimg17s92AwYjA4wDlTabbzpWOxuiLL&#10;spg9S7w/X74+Y762GKVZLW29EBJjjc0rj8HET4WPRUHmizUXF3M++uRjiP7/6e2KTclyseL88gJr&#10;LT463+Gkr11mmUVNoMp41Uh7mYSO5vdM6SppTtCKLIXQKPH+N0pHaNlj8ozRYCi+DdELvmknTPPe&#10;gpI6AE4zzj2NUxPm2z//9y/q97G91SJhXKdNR56GilObAeKajr85l/If1M5MXaFA5qS5LutzDKZx&#10;rWgmQYHTAIar+ZqvvnnDcHSALxUbaxkM+lxfXdM3GZvlmuFwyLNnz5jMZlycnbFaLVgt56wWS548&#10;Fkh8tVoxGAxkrnPNwcFDXr/8mqJc0zOGTPcoigIQL2hfWnrR2VNrLVXhAuR5H+8lgc3F+ZuYdhe8&#10;K/GhR8Bh7RrosVgsODo65tGDIzYbEQquL0u8LfG54fLyllWxwtnAjz7+lBAChdK8fPkSleV89OEn&#10;3NxecHl+glGa7775guA+48Pnj7k5e8Xp+TWHhzNUUGTBsF6XeOugl8V1YOIc7mHmO/yC6oJVHSEx&#10;Vbu8wwkknVcVv/keSk1FYzt90yHmyghBULvQ3POm8iLfikpJPiENISFl0BSFN9Trsan1drpeI3G6&#10;jcalfRlUfFZo/IuHQojbN7S83bWOZr+wQ7hH6Kr3ttpztnRsVEEvk+9Zpiu0tJ6njmBVv8CeAf8+&#10;imdCI8KW1vK+834fD/1TCiYtJi8d9bTsN+lYh9l2YaZ9Nor693+ePMM66O3UrEHjI7wUQiAoKfCw&#10;Wlu+eX3K1aLk7fkcayMjM6Z6nyzL0Bo21rAub1mtog0ydj3P8xgLKpmenHPcLiwqG1fOKaqhLYSK&#10;AfsqVaMGUAqtFbkysHS8OTvl7PKWh0cTEnFyLpBlhv6whz+7Yrm2kMWxd81wq2iLbA5BHPfmTCbP&#10;4+RroGKIVHLIa0LuuiEsJEFlPB7y4fOnTKdj0VQbUQbseLZ8ae+HJozXXj/1OU0iWwsPO6e/el4T&#10;ubkLrn/flphySEJJoqG+Hl+tVBXS985CRmLwKqZaVklW1XhlODm54OzyBqthdvSYi+uzqhyoLa1k&#10;lRtPGQ5GzOdzlsslN5dXWGsxKoiJx3tubiRbnQ5EZi4+JLPxmPV6zWKxkKpx40OUUhTOMp5OyLIe&#10;q9WC8WgKPnB8LGaCXq8XBUVJ9wOe5XJOWVj6wxGzaU7wluvrK8bjCcPxlCyTnPYheIKzGCNC5Xqz&#10;5D/87d9wdHTEg6Njnj97SmkdX/zht0xnIx4eH6CD5Xj6U/7hH/+WyeAXHM9m3FxfsNmUaAoCZbVH&#10;ByGL4WZNG3dq92nvbY18lza+az5bWvweTfxdW5sht/snMP2+tb0bBdti8Dto+Lv2s94HaV92Qojv&#10;8KfuMuGa+dcOzUlASSGxKjP4whKCRPlY1wj103WoYKIjP7gF9T0Z/5+u/XPwR4hMXgbLNdWbNgEG&#10;vK9ncRdRb2plzeN1iMhuDX7XZtonPLQ2YbOQi6oXW6ikXt94hiPojLVT/PHrE/7p919y8vaKshBi&#10;WRWtMDVT01EqT5pveq4wefnMsqw6po1A/MaYmMKR6rjWmqwB22eZQRnJIOYCbDZwennLyzenHB1O&#10;hIF4gV8La+npjNnRMVfLFZu12MhzTMyaV3vgpigBpVQFszbHz/lESLQEHagQNWpVpcH1wq5IQBw4&#10;dHB4pfFhw6Z0jFPWLRUqT9w0XsrXm7GVNrdaPiretU2QmnPfXgtdlCB0bxiP7d6gdzFaQSzq83av&#10;Rd0KbauiClTDMXHHWu2aJ7aEYFLZWFXNl0gy4jNycn2D1Tnj6SG3t0uUCxRuQ7HaxBS0ivF4gvee&#10;5dWcYi2Jbs7eWqbRkz6EwPzmmoMjCYFbz9e4Q4HP15slztpKeBJ0wqGtIRtkTGeHbMpC0CIfMB5M&#10;LvtBZwZFwPkC8CgvY1RuCpZmiVKGPMuwtuTy6pynT58y7OcsFgsyPWQ8PpDwvdGY4GA5X7BaLFmt&#10;FsxmhxxORvzD3/8Ntlzx6MEBHzx5yNAEfv+bf+QnP/4UFUrW5ZrcgNcFpaszJgbnUEFVGq+P76ab&#10;4x80XnWRSqEhlTC3h2F312tjQltMaBfDbV2TlIAUBxDEC16n6Jy0JkHSBUNMNRwqQU4nv5qgMKr2&#10;i2kyvoaxKAoy8m1Xbom79oqOAoOPtNXRccz1u69vKnnNwUqe+MF7jNa4COe7IGhnSJkwvUD6zpU4&#10;ZyKNzeO7GHQVvlI/r9Wv7r5rAIOJZhFCRNJiLpSmQpqEeeckQ19yR+qsE7E6qLSKal7Y6FezT8p0&#10;6FfXl6ETkl2ftz2a97UM4oQ3iOR90MO+Y7t/33efd7v/LobfglSJ0FMIMRokVBveexffTSCv2+WK&#10;L755xW9+9yXBZ4BueT2npjUEG1A6oFWqsBQTgWBIXrxNJ7stCTu0ofpKK1YK3RAcdGYYDAbcLtd8&#10;/e0b/vxnPwEcqCAL32mK0jEYTri6XvPld9/hA+TRm1XHhadRbfu/Fpi9aaM3KKq6MKk/KNDCpHVm&#10;8NqIYBbT+eZKg85xAdal4rvXZ8yXCz54+IAs06iYHIVQBdSgYtIeHzXTer4DaZnuIqT7mHy7KVJK&#10;zvYa2U7ReV9raiJ3HRehMa69ijhuCwV3Mfmte4O8gzZI5hOPdQ5lMkrrWa0tgYzMDFjOT7HFRrT4&#10;WI/9Jz/5CQfHR5TrkstLga+lYp1nPJ0Ig9aSHnl2MBWmOpkwmx5wMxpzpRRFUeCdoijWjA0UheV2&#10;ccMnH39IbygQ/+//0x/58eea58+fc3N7yWZ1DRAT54gQhA8EZ7EObspLsl5eC11acXr2hkE2YDab&#10;slyKt31vMGA0GuCcmBSOjg5QSnF1cYLCMcgCpp+zmV/wai0mitV8zpe//y3Pnjym3+thg2UwSvnQ&#10;G1qmr9dZ3bbzoN85Px2i3NT0/3O1mlELDUz1DNLa/1P2Z5eQe98zWkzuPaDqdF8RlkW06d5XhyDO&#10;h96BD3jnCE4cDmuH2JofqMZ937V5AsqrSvhRykhsf3RMzrRuILMGpVJooEd3Kut18w8k1C80vyea&#10;Hx2XE3hwV3bULYX6nd+ublnqZKry03VKUX73xriX0Ve1z/c9eoc03LrvtszSZPKqwSwC3Q0ZYhW3&#10;0CLUZRmhPe/BKzwGawPeC7GqIKMQIGX3CkYgwKClgILKKvtU6UEFFbXptiBiMLGIe4K5PEpJzWsp&#10;HCH996FksIHhcMLLVxdc3645mPXQXrTFAOgsw3vDYDjj22/OuJkvqrGrGH2A5NGfBBBlakRCm+SU&#10;l8ZJRS9+BVpySes8CgbGoIKYJvo6i9pbznQ84uTUotnw3/zrv+JgOpR3QTIMKqWquPOWNK187W0e&#10;mb5Uzgr1d6ViDmviuNgW009afJOotAlMlJ4xu9fmHmerLorQ1QKCc63zQu05t/t+7yVqK7mfinkI&#10;0JQuYH1gOjlGZRm380UMgfN4U2ddFI/3HsvlmtIFRtMZi8WCg8NjtMmletuzp9jI9FerFaPphKIo&#10;KiK52UiZ2sXylkn5EGsdg8GIZbTjF0XBIB9zenrKTx8+AR04O3uDMTmbdUyYE5zE26uADwWbooQ1&#10;KKTCnQ2eolxyvrE8OH7Co8cf4H3gZjFns9lwdCQJb05PT8k0HB5MGI96PH58yPX5Cdoo8CU6eCb9&#10;jEFmKNYLvN0QgqPfHzIZjen1erE/0ebcGX/fZCR3ON5V8/ieTOuHt/19SmuyTk7VEYiT590PbO/D&#10;IP+U4yPKU1J5kw9MO1zQR3qodELtQiXYfZ+W1kNwwhdsqB2TlRKzbRmEvmfRj8HjcHi0MZWmLX5f&#10;suBaPhGhZvyJRguvqtMEC263Z0wqWhfkpC3P5dC9YO+7/uAQuqYE2Iaz7vNC3H+/d31u+pQsYvue&#10;oyAWgnFWEs84G2KImKSYCbJyJKFDUASXpOUgWn3FyJMftWlo/4mxynOThGcrJlSnKVXI80yQvNNa&#10;C2y4KQODUc7N7ZyXr044PvwUT0lwHpPlFEVBv5fz6aefcnj8/3F6vRA7ljJxnD2KpMmk8atT66bw&#10;F00Na3sPxmzHlvvoLJgpERDyLBPv66zP8YMDPng0o59ZNpsSP+7XjJZmQpnkj5COJCTaV8xPBdX+&#10;3oE1Q1DbGWrYzq7XbCKAbaMqVD3cvUb2tTaR2RZSdl5z5x3bTau68EiyaUoQZF+Qm9sl1xeX5IMh&#10;rpBc8NZ6PvnsxxwePWC5WFOUjsPjI7yDVVEyGE8ofUBnOXnWo7ACzxfe0TMD8bAHykIS3jjnYlKZ&#10;DS5obFFgzAFlKeaiyXQUhYJawEjlTpUC7woZxyiADPKM9WbJ7fU5eZ7jQpCwQ68o1iuWi2sOjx7w&#10;6PETlosNi5trlqs1D4+O+fa7L3nz6kseHE14cDgiM0AIqJjEJ9OKYrlAY1GZxPRn+ZjDw8Mq9t77&#10;tIbSvLeL0/yQ1lIy/kRa9F2a3NZzXZ0ARytJ7tW1d3+ftoVCqndLFf3P1cS3OEBkoCG4KpooyzKh&#10;TYHKrPi9n6MUK2s5ubjk5naBjam8e70eeS5pdvvRBJv3DD2TkWU54sYkCcqEJjVU0pCUDRG8mpq8&#10;HGujEHf1rfn5Q5rY5F1He28w6y4M0ZQgWwyiUQVtH4TT/r4f5tl1vQ7N3xPcuWugEnPWDeIcbVtB&#10;RUk/MmkviTUU4Kwl6IDCoJQw0IDAkKi42HDRRlRvrsruUqOT8nt8wzTdAflPNybPe0+IzMI5R1mW&#10;fPfdd/z88w9RKqbldSVKZ1i3ZjAc8Mu//HO+e/Oa5XKNqzKlEas6iS2yHu+0/0W79SluPpo2nFeR&#10;HzeYPAodFBjRzjVKbK6lZbFcETgg7/dAxRK2VZW+QOldK3yvCsfRgRjQXz1FR5tpnbFQNSRbX02l&#10;SmPcEBhS/5vrXykVIw+6RKsRP9u4d3frVILDlgYYWuacSojat0f3IF+pj6lZX0ZNJGppNoA2OJVz&#10;fr3g66++xYYBl5eXfPbZQxY3t3ifofOMR7NjrBWof70uoh1RUWwshwdHfPvdNyg0pbMM+mO8kyQ6&#10;k6nku//yi5dVMiVnN1hb4oNjMpnhYnKnfr8vPiVao/OM+VLQo8lkFv1KNFr5WGjGgpX1mucGFWRv&#10;kUkmNwMYbfDrObe2YH51weXFCcPRIT/69CfY04LTk1ccHkxYzk85efua67NAzwQGRuz/TVQ3rDxZ&#10;P6M/GDEejzk4nAI6aleJ0DaZcTvJzLu0beLaERzvydzZNTt1m3jNA9QoXP1/58khCeZRYbCOYDqM&#10;oBJk9J2MvykgN4XYu8697/32XSs0p30Pr2pauKsZFWRoK8e+aE6OYc7GKEyWoP7aNHhf2xKkvMUG&#10;w/V8ztnFnKtlQUCyiOqsIDeeLC/JxBOBPDMM8h6Dfs6gl9PPYdDPBQ01BhWcmPJCVAyJezuFLupG&#10;HgPpQN23xv+pVeO7RwJU6Hd6b9ijyd838V0Y9W5mfv/vqb3Lwun+XX02/tvS9hpwV0Wwvce6BnPz&#10;og0bbWK8ex/rCmzpxQ6TYBNqj9CWEBL7Iksiflfi8OMQE0DQKsL7VMQn4FMtGZwLvH17yu3tguk0&#10;J+DFhh+ZXFFu+Mu//AV//4+/4be//0MsHJOYdhSAKiHEREEijVMdIpjGygVhairC/c1N6WP/rfVY&#10;NigMs4RS2FgG14Gk543OfIEWzFZNibhF0CVhKoY6Up9Zra+EPuxzeA2qS0jF43t7PXafmUTR9L1z&#10;fiNOWEV0x9WpEVuQ3E4BdXd3t/pOrA2gdSbarvcElbMpNd988wadD7g9X9Dr5xTFmvV6zWw243p+&#10;y3R2SFk6ej2p2a21ZjFfstmUPH10jFIKk/XQOuODD56RZT0Gg6ZDKgwGA+a3sezsZiPlXxcL8t6g&#10;qs+QSsY+GtclYcfjMSHEHPbGx/oQDleWgMfatUSoEMB5NJ48y0RYDp5Jv4/pGXQoubl8w+9WSz78&#10;+FO8zXj93TfgJFTKeFE+XPAxZzkU1leCBMpjjOLo6ICDg4PWnMnu253J8X3bff5J79tatlnuFz2a&#10;AmqVDCfYO4XJu579fY5t9ecdz39fVDbdX6PwFcQtCbhSy7WpoqF+SNNaU5aexbJgWViCGkDWx4dA&#10;4T0OQygtYKU0bqm4WczJlGbQzzHK0ssFTRoOegzynP4gxyjQHnomslYVnWu30O7oy1URjPu1+31j&#10;dl/by+Tve0CCK5vM710fvg/uqgl8rS13UdFdjJ7Uk8hkRelrykui4ToXYhiKqj6BGD+eIMkMhXxq&#10;74VxRKYpTKwOXWv2wUdhIkDUkiUblfeJ6WtAYuMVClxo5M73GJMDmsVyw5uTc2bTZxACPjic25Ch&#10;yfMhHvizP/sz/vjHr1lvNmIvV5ITOr2LVgofXKO/teNQnQJYoyqBp2J51Ts5B1orbNT4EgMdDgYY&#10;VlW/o3SASUKEhjJlyZNpSTNQf1e+8nqumXhKfXl3yFvKvZ8cYOprkgNgHeffXjeuMp/UjAC4E5as&#10;w+eSrc6l6n5B5rNagylTWGN89wq7UThzQVXCotj/cs4u11xfl+TDAxbrMx49eiThcpMJ5+fnXF/d&#10;8qPPfsrl5SXffPU1H3/8MaPRiK+++prxeCzQfFEw7g1lvoZDhoMxykimu/FkwoMHD3j98hspK7te&#10;R9u8nOuDYrmcs1jcgnfc3F5x/Ogh1krSnJOTEw4ODri4eMlomGEyjXMaj5X456S5BMAHMqPJCGQa&#10;prMZk9EI6z2bUFKGkquzb9FhzXg85rNPnvL2zSsW19dAwOiY58I6MAZjBGEKWvbOcNTn8eNHDAYD&#10;wEeB9k9cGyPNYaW5/2lg+vd7vkQ4JCbfPd7dLiHsTgrT/Gz+voumtk2v28fel8lumVMriiD/64o8&#10;hJbSkpS05EfS/ldf/94tCvMueNmH2ohZSYmAWLoQzbwGVzqM0YhzMSxciVGypjPjMWqDJtDr5wz7&#10;hl5mROOPkH9mokIDmEwJ1B8aNKgSYrYZfdih5exagXcZLqoQul3tTsnP7/Zmfl/prXuP7cWodh7b&#10;WpzsXoAqMd4QHSysJKtxSIGYpkCRHOi0NjG0LtljkwbYdurZtdg9gSRpKKjy9ASlo00+pp7NlBSa&#10;UXW5x6AUm9Lx+s0ZP/nsEzxFPO5xQUPQOBf4/Od/xpP/++949eqVlIVtmCeaMJn0rzumDXNDXFS7&#10;NrarkIo6rDDLNIeHh5RrISzOlzWig5VnuI6kv4vJQ8WEu7DmLuLSOifdRm0TpLRaZM4baTjjzMi5&#10;HQGzk+GreSyZe5QSj20Z48Tk62skE+D2ffbtBRdSchARGD0BHwzOKs7Ob+gNZqxLx5MnT5iOprx6&#10;+Zrz8wvOLi/45S9+xWKx4ObqmkePHuG9Z71eE0Lg8YOH3N6csVysePrBMwDyrM9ms2G5XvHg4RHe&#10;in0zVMKbOOBdX1+T90csVxuePH7IZrWI2emkbOtyuWQ4GvDmzRs++egpL7/NKYoN2tVzINq9oFOZ&#10;yQS6xGOUYTwc8vDwkHKzZrmc8/rklMFkgg6By/NX3FzlzGYzytUSTRCY1Mc00bmMuzYG8DFcVTGd&#10;jnnw8CgmT0nJmXZnc5OKaX86jfw/V2tC1onBK9X0MH+3e+x69xbi1qHH74rO3tXuEwaCEKd0dkNh&#10;AmKYrhQTk1DkXDeikrSGrT3+/s07MVFKfwAlTtWVj0yQKCGJqtLVxrcBNg6MC4gLN2TWslg7wNPT&#10;CpPBIMvp9TTD/oDhqE+vlwtSpXPx0Ip0OCkmlRkz0uo0jq1xqzpLggWFLykqH4/m571Mvqt1V4vA&#10;R7L9Dp6q++4NbEEv2yVK2+env23UzFJSkhCv1ZkhhEb1NIj11hWbwlKUNmpPmiqvc8zYlB7hmnnH&#10;gxcbSzOulgS3+QQbVJJnpUcECS0iBLL0jiFU8CYo8eCPSo8LFk/AecXLt+cE0xfnthjHb61lOM14&#10;8cmPuLhZ8Ov/6l/w+t/8G2xZiMdpEIauG8xPhJnUx9TEybCOG5Y5NklSTidHAcEi+b918FjvuF3c&#10;kuva4zzFxZehTuWbsIvm/QQm9qjoBFnx/Mb62if47SLauwSBpKnvvi45IqaHtwlEVUKX9viJ0CaC&#10;W9rwUPuIhHgMhHkLQ9ktDFboVIpj1AprHUHlaDPk669P2GwMPhguL885OnogdREWC8pyUxV5WRdr&#10;VqsFk+FA6m07j90UuMGA5XKNUorJZEJRrMmHOdkgg7XstT/+/vf85j/+v/zoRy9QWBa3SwiqKmrT&#10;70tREO8tpS14fPyYzWqBMX3W6yXDYZ8s1zx9+pyvv/kDOogdPGVKrOolBI/YSwVmVgHW6zXr5aIy&#10;BaACmVay9q1jeROdyqKnc6brhE0C2SYHUsdwNOLjjz/i4OAgMve0LupojbTQ6n7tb+/DMO87fx9S&#10;2Tze2H3VX+m+zbUtWe3E/yWhPs65Ft1MtCV07thcd00Bofsuu37fxaCbv3X37S6tvyVEdN+/sTe8&#10;91jqhFY61dnwHlRW5SoxxmAyRaZj8jKt2jdO7x+Vk12tUga0Ilgn4+oAI4rMfL5gsy7p97Iq8Zkg&#10;VJKpL/EnFU1aTnmMynEKNs6TeeEnBQFlA0s8SlsyZcnyJf08oz/o0c8Dw4Ekt8qNiSauGAGlklIk&#10;+TkUjRwISSFtcCEJ8a7pUEIK0/cWk981sfd/30dU97fmeV3bdvc53SP3SaXVv5TEIARsEK25koYT&#10;pKhiEoQd718thnukUWFaUWhQnlT7WVW8sh2apZQCLVMo3u2iAYVUiUwbrq6W/Nt//x/49usvsOVK&#10;xshCPhjxP/4v/ysfPHvGT37yEw4PjjktTishQGypHYSlMyVt84dvjZk4uNTjKXHWyTvfUNpCmM8s&#10;xweLc/VmTck2EkydNCdFhM6rOPb9c12P6fY6ug/x6Y7z9n3vji1uMvl0raArnb4mH4LOazRZiFy7&#10;va6bhNETCC7gnOfk9ITLW4/pHaLzAa50KC1Ob8HD7e0tBwcHqCwnlXFVOjBf3BBCYDSaAAHiH1B2&#10;AAAgAElEQVRjFOfn5xwcHDCeTlhuCoLdkGf9ypFuuV6hlJyXxzShg8Gg6tt0OmW1Wgokf34iaxNJ&#10;RhKc5/nTJyxur1msJOlN8p3wSGIlVGJiDm00pSvBa4nbX0BuMubXN5JpEoVTgdwYCAodxPxjtCbP&#10;DQYRkFMECxq08eS54sWL5/zk88/EPg+VH8G70qB/zvZD+7Br3XjfcLzrrnnYta32MvF3bfvg+u79&#10;7rr3+0D7rWepek8l4VobYhKySGt/gOlEktcYQog+8lnOaHzIYr7hu+++ZLOStNGTyYTJZEJ/KHXt&#10;k7ARvCfLcnGYdmLKCigKL4qcFYgATcAoLUXPNmA2FrO0KEqyXNEzGb1+xmjQZ9jPGfT65JlGhyDQ&#10;PgpjamVWVz5MOirZDaU+KRGqzT+FyackLx3C2Rr8e+KM37XtJKQ7pOP0m2toTvJ7JJ6JmDSIijix&#10;taMCvA+EHfZRgWBrCb/JhHcymY43rQhKKtptBCtRKJQ2W4uVBsyktEa55KxWPz9ENdwHw2JV8k//&#10;6Wu+/fprBr0cDRgyglryd3/3D/x8Yzk8OODFh884PXsrMec2RA2p6rCMW2cjqAY7EieeAKoRetSY&#10;Zu9D3GziIZ1lYt4YDgYE5/FVjSzQcf0ELRuwjthIsKKXkB9MJejsa/cRjT1HCGH7+FY4afpDt4mU&#10;jwJJ5YBI6BC1qH1X9vQ2EhBUvfmUErNA+l7fIxG9Gj3SWcbB4SNGsxnzDVy+uuT65jbC8AXeQ78/&#10;JGjDZDzm5uZG4uFnE548eYL2mt/97ncURcHsYEQIjuFwRG84YG0dRWExeSZMf7mU52sRLPPMSPGh&#10;zLBcLsWhslxTbJYUxQbvLdfXlyhlGI+nLOc3DAZ9ri43rNfr6KSpyLQSbQjJXiYv63FOQr2cd1jn&#10;KYzHBcuyKIRgotHBobyMveRyUBgNRtUMO4RAbzBgOByw3syZHR3w+eefc3x8XNEDccDO2F8+tWv/&#10;3Hc8zdX70bX6uvsZj9CvdN7dCIO8TrdUcTeCab9FtqvA3IcyfJ+2T/Ha15e7msJQ58Ov6bHWVMm+&#10;krIgSsSeZ93blxgdZHr08hEbn1E6iTharUsuL68IZxcSFjoYSDhdv89oNGIymTAajej3+/SHAzKd&#10;i3MxqqreGSo6J4iVWLViYbIQyHVGWTqWRSAsNxi1ITOKQd/QzzKmkxGjQY/MBHoxbFAhqLIgCWIe&#10;1RGZrBLsIEqZ0qaa8y3Hu31Mt3tOa2IaC+iudh9S0BUyWguyOk2kuu5iDUHs0Dp0iXMENvSOGOsK&#10;Xr677RqH5Pkpx1K8+g47WedrtVEbh7TWeOskzW0UAJwNmHwgzCcQcXjNar7gyy++4K/+6q/4/PPP&#10;+c1vfsN6va7uU0HWFbGLhpkGspHeaRe81n1nCQEUASI4jy3K6ABkJYSPlBQiSY7JAS7dBxKDx1HZ&#10;zJVXW1ryLsiw+fuu33Zd2/ytK+RU9/fb4xDiWLeEx+qZYe86bxPeLeyp1Z90bRovdM5qveHy9oZX&#10;JwucMlxd3TCdzvAWHj/6AILmzekJZeE4enDMcrnkxz/6DK0yNpsVRbnm4aOHvHnzivVmxWA8iMxO&#10;c3BwxHpd0O8PWa/XZLkhyzTOlRjTq9bwfD6v1t96vcY5R1EUUVsvWM5vmc9vePL4EdZ6NkUhtDi+&#10;m244Dekg351zkswveGzw5CGw3qzEWOIcPYjJocSEYZSKzF2QkNzkOGfJ85zj42OcL5ivLYeHh3z0&#10;8YsWYpbmAdQWbXiXtr2e3uvyd27NtXYXe28pHUmAVvW2TnRL4G2gJTi0n7Xr2buO7+vrrt/vQ3ir&#10;8/Zc09Q+m61COqOCoajpmkqpfHGomIHu+/jdeTRBx1LaQaFMjq5K+0ra4NSstdze3jKfz0kFvpKH&#10;/2w2YzybMhgMmE7H9IcDcaDWou0TYX4XJNOowUTzn6PwCnxM8KUzHIHCeTargHcLzm+W4sWvA4Ne&#10;xnQ4YNDr08sM/UHsbyx0Bh4Tk2qJGVYTfHJ+1jGtLQEpOCGjHxJBg9rC0yDaYm/bodm+86K5ewft&#10;gs9belPqkqo1NR+JWtKIW+HMkXDb4Cm96PySoa1RIa7jtVpvMrPVP6VUtP3XmyX4EDnY/SaGNlMR&#10;Sc9aLw5/hSPLdRWfrZUwhNJJMZ3FrSy219+95KPnL3j6+AlffPEVKXogzzPA4JroS4N5Ve/gGxQ6&#10;1Ey0ykcQao9YhSYztXdrpg14j/OWxPx0uocMEA2wTf6PMcyo6MjyLpB8+q3F/GkJFXddL2vYtI5t&#10;CZo7ntkmgjqq4DU6BFRIQFUUp3WH7h07v0St0wcFwWDLwM3tmjwbsJivsGUAZ8Bolss1ISiePn3O&#10;27dv0Rg0hsnsgJOTN6gAB8dHDMZ9Ft/ckKIIyrKM4W5ib1+tVgyHQ9brJb1M0uhqY9DGMJ5NUStH&#10;Uayx1vLm5SsIBSkrovewWM6lOI3OmE6nZMZQBNBaTA5G5TGnQoBohtIorLOizTvHxpbozIi/wGYt&#10;kQ3Kk+sMo3WENtOU6CrDW683ZDTuY8yAp88e8ujRg6qynuwthVImIllxne2l/u/qfX+f5v/9Wlp/&#10;riGICDOrozZk3abnp+8QfK3Rb69183343d62T+j/oVp7DSPXBDrRHaAa9qbALOm3oxOmqQX3XZr8&#10;lvDROUEqc4jvk9cpIVqI5lIP3hGwSChwzedCdJp2tqQMGzQwX9yQnWboLKPXG9Ab9JmMp8L8x8L0&#10;B0Mxk+G8RFzpmFTKJTRP4XxA8ukFjFJYq7HlhnxjGfb6qMWGy+uSPFvRM5rBsEffKHq9jEE/J88N&#10;eRbIlBYULAtVnjGFbxSoSYy1wQz2ad7yr2vjfPcldtf998HlzevS5KUkNM3+N7WLSrKPAoi1tiLK&#10;3gmBaj63/T7t1rWrv4+ZYt9mAQjRCSnFYjsnTF6caxTlpmCQZeAtwTuKzS2ZmfDyuy95+OAv+fWv&#10;fsF6teD05JyyFG1bhJwgTCTZrjo24pAcyjr9TD9plUWBL8KhTohNLxbdSTBh5ZOhBGqrSrCqZC+M&#10;fajmPKW/7aAtnfFvOgrt09q3tPAd5yna2n93/HfNd1OD78519VsjR0F8/crxqXO37T6pmA5TZ7jg&#10;0HnGaJSzuRWiMplMqntfXFywWCw4fvSQopDscoOBZK7r94fYYoPWmpubG65ur+iZnF6vx2q1otcH&#10;0IxHE5arBXkmKWAvFFjrKo/0/nDAd69f8nSziYJAQS8XTcpay2Q8ZrmcMxg8JMsyPvzwY16/fsly&#10;IdnzMqUkGQjEDJFU+b4zJZEOydlu2OtjBhrvLKkoVpBUkzGLWEAFJ2vYiyCiNPR6Gf/yX/01H330&#10;UTQhqNZaUap2+nzf/fmnblvC6o6+VOfo/Tb15rkSiht9ZyJaISW0/3T9fp921/ju3DOd63YhifGP&#10;qiiN7JHk0R7NOKax06JCKsz+/aCXEEQ4tdbiXIkyGSiPlLiVvW2dpEZPQpazqdpnwCGOemXhKNcF&#10;WVag55rz83OMMQz6QwbDPpPZlMPDQyajIf1+nzzP6fVMVFa0mPkiohCUovSB0mtOTq9QSvHowTHj&#10;4QgXwDrD2sLteo1WYm7LMk0v0wz6Gf3MMBxk9HsZmQ6SHVBnicnXTgwJzk31vhvD0pmU5maqB/id&#10;YbIqQ972Kn3XTRpCqJh8/aNq9Ue0e7G/W1uHobSh2CYD0Duf332vpjT9fRh+IvSJ+XqrRUNW4oVu&#10;fVnFZvtgGfQVn336IQ+fHnJw0KMs19jVNb/+5U/ZLG74P/7P/0vih9GyOLUEabnG5mn31TViV0Pt&#10;chElaMn9T6yfIkw5EdKsytUf6tKrQdCgKstd1MArOD8loVHp3eu4+ArfaTLhqm/JI77+3oXF942/&#10;wPUpU0LS6E28/35HvDaTp7MuoMqip7wkOVIAJiY3Sd7laYzacflCkEQfL22B1wZw3Nzccn1ryXtT&#10;8jzn9PQtR7MDzs5OsdYyO5qxWi3AWZ48eYT3FmMM19e3ZFnG2dlbtM54+OAxx8fHXFxc8OL5R7x5&#10;c8KLFy84OzmlWA7knsMh18Wa12/fYL2W0FJXoDNNnufC6Je3lIWjlzmyPGd1dsmqv2SxkAIz08lE&#10;QkEDaCMe/ioSLqnQJ/4bxhiCi2NqHWWxwVldMSujNN5JMSZjtPipOA2RyGstGcScLxiNBkwmI0aj&#10;QYUGNfdgEpa/D1y/v72fRn//c8UXI92vKSTe1Zxz0Uy2Y703NZvUhz2CxbtC9fe1u67fpRiq0FYq&#10;qiyhPkZCtQyY7T0o60A83askM42WkMf4bWefmnH6KkCwFuUCRkuCMBuCVL+LiFAqL64boX2aSNOi&#10;MlSUljzLUEZT2LKC860tKIqCm1upyZDnOXm/x3A4ZDqdMh6PmU6njIZjhkPJZ1HnL1Eon7HZiFC8&#10;KT3DgaRBF01fo3ROCBnL0qNKjw6WflaQaU1mArlRDPo9+v2cQd7bH0LXlcT2M8WOhn2HhtR5wl5m&#10;mp7TQhi6WlrS4EGgU1czjOb1SpIcC9TiHDYSAZMp1JazTS0gNN9tl2Te/G0XhNXs/84NEaVbpess&#10;csPhkFAWWO/IgoRV2CCFOB4cHfE//0//AybXBBNQTpHpHGU8v/rVz/jiiz/wxy+/wVkLxMpgyXwQ&#10;GVHTs96JlwZUwKCqUu6mprXGeWFkeU+y/BXFGpNJKVMTc2crLxp/Mpd05w7q0DPVYPbN8dsauy7R&#10;qr9V99yH+nTXjPSnSaTrTFO7rm/Wt07j0PTdCCHgfZ3wJ6jaRloLLF10qLlXAoUvJPGSCkxnY549&#10;H7P86gwfFJv1Gh08w2Gf9WrB8w9fsN4sxRapA4fHhyxXG4qi4OrqgsOjGev1mh9/+iOWyzWT8ZSX&#10;372hfFyyWi3k+c6zuJ1TZALdKxVrlIvtgOcvXjAYDNlsSj750Wf84bf/kSzLWK/XrNYLDg6n3Nzc&#10;cHLyhqPDA0L0IZFUz+JwJ84/TlJCJ23IWil+pCRBk6ARLiZ/EqHAO19l4su1RhuN0SIYSeRIEX1Z&#10;6tAx3fCxSczddVCxLhLTRGfuo0/bx7+/0NBFqURQjKmmvW9nb1TRa7rKmynnJ8ZTOqnKZkwjQUxk&#10;kyk2uglj30fb7/v9PmGgu9fS964ZK81Vs4yr955AqBTKoGPJXAShUA20TGvIohBqYsRFem6X/7yL&#10;gJf3DMtCSvdqlbXyDiTnzSZSkBw867mMNvxkPonmu7LcxPWV+q7ZbKQ89Hw+5+LsHGUko+p4PGYy&#10;mVRe/Mm+r7Xh2dMP2WzWaJVT+kCWmcjHFClVOsqIM56SEHHlPNp6tAqY9ZpMFxi1viOtbeO7krdq&#10;2ehFk6kHoumM2mTU++5vgo7hSO0wpZTERMXw7io+EKQKnE92OKrN4UN01lFi4xYoi5jLPQhBU1E7&#10;Vo1Ugq3Y9+QBn16k7d1ZvXNj8tPfrXcj9SnZ1Lch5BCl2ghCEQJkDSYomx8kHE+hgmY07DPoabwW&#10;pzejFMGXEDRPHhzy3/33/y1v/7f/naubTUvpqJltHFklBEaFCNcSKoGjKQT4tHCUEduGq2uqYyKz&#10;Dk6QCICQ4ZV465ug6EaayfzViEEFWzc2fUvLCPV5ba2kudDYpr0N0wAkoQ8qjbpCNuTcWg6pbaCk&#10;nAO69o0IoWwxjSSsVEmOvI/OdxJtEeI8mo7fh0KDat5b7LNnp5eUhUOZwLfffsvHz55xdnLKsJ8z&#10;GvT5/R//QL+fM5qOWC6X+CDOcsNRH5yl3GwAzXKxIs/7UkSmtIz6AzIF3ltub66YTrLodGfITUZp&#10;RVh58eIjnA3cXC+ZTEYcHz/k9O0r8WPZFIwnMzblNVeXZ/T7UsJWCg0DSolmHQJGZVVRtBBcfE8g&#10;eEzcj8LgVdSSJGxTAS44vIshRyFERMBXwkJi+k30J60Xg2QSCz5pZNv7812Y+z9na/UlxIRVOkQW&#10;XdviVSWQRsaiM1yIzEf5ioHIZtrhM0RUkkNo0Z/31d73Mf0gUsqdwkL3SDdnvWr41DiCKDvRMS1E&#10;dEdRM14VeUwzP4DSIdYfaZCB5vs2plo36IkjRhYhJs2gJNEYQdQ+2e9RyKQWmHQkJj6ubUUgeCfH&#10;vfBGlTKahsQLGuPihQ/hAsvNgtViyeX5VVX5s9cTbX82m3B0dMR0NmE4HotNP/bLOY82IZrGNCFi&#10;lQGFDhqLQwcxJ2oP2qu7k+E0J62avFYq0Ya2S5tQ12O+vciai6TKEFdPhyz8WL89eBUnU8VSpEJB&#10;UgYsjxci42IShRBhWh1iLhoJENRpEXlhVlte9U2mgkhqTSl1C1W4a4E3zt1KQhE0zhW15qeAEHAq&#10;PUfGtXRR2/EBNBwfH8c670UsmiB9NEZj3ZqPXjzn+fPnXN9+EXPlyzupKETV75C02qjVxJR8IQS8&#10;ljTCEhld21IzLRJjbhQKS6YU1hZk2kkxkkiQvZfNIuW86/HxiJRODLOq5kFJONcWSrND+6pWR2gg&#10;NZqqvzoQGY2YIQxyXHkvMbZB4RToEDda41nt+WzPXdfLPiXmSFEQqSRk8q6vBYF6YbWFx6SnBUDj&#10;laYoLOfnFyzXhjcnL3HOST5273FlSVmWLJdLPjh6Rq/XY7m8oZcPuDy/4PHDY87O36JUrNDVH3B9&#10;u+D4wSHL1ZwHD48oSom+KIoCa2FdbMhNvb6NMawWS5TK8F4ceD777DPevv6Gq8syQum5aJJ2w2a5&#10;wJYbtAFXBpSp56eSnyN6keZOx3KdpDGqIlNqvZWosRE19cSgPOKHMBqNRDCMe+Z9W1dY/y/WYj4N&#10;o5RkslR19sEkmFYCdaKTsRJfdYtqHPkhIMNW24ectnlAqBHTPcd33bfS5r14hVeigFYEp6QCZsha&#10;imQyrxkUKkLr974DbQa/q9XjGU2HmqpvTZpd99mK2heTnAW9/wFtZKFt5vEVYpPmtURZhcsky+p8&#10;Pufy8pIvv/xS1vxUqiweHh4ymUwYDIYYkxG8j7THxLnQBBXQ5ITIL31wONVi8vdvmtYE+lBvWGoN&#10;P53XZYzdxVOGMqZsrciCnCcjQRkHWqCZIB67RO0dI8Vfoi0wZYAqvcOoRIQlvMaYHOMMOhg0Gu0E&#10;XlY+EJRpwKwdjbzTb5cmKyRiRfVdoEb5MS3CZNMOPrQkMaUURueQoO5I50LQOB+jBIIW84NWlWfp&#10;ZDgS5yQUBCdCSJQM+4MclQ34/PPP+afffYVRIiAJHKYk7CRWSErVi2QeREBKcakBFeO9XYz19Bht&#10;UMFitGI0zOjl4tGpiPWtvRXNwoTIxDUhVvmrxlJuGadZgmAkrVOMS/c7wh6bm7klKNbED1QUKOqY&#10;fkKN4ASP5PBXkLzspVxwg/HGMsMJ/vBVMh/xfE3JjdIzHWnzRyFFNWBhattfFeJUMRZoMjUTK8cp&#10;DKdn5wyGYy6v5yznt/zFz3+GMYZNWeJC4PXr1xweHhJi3Pv19TW9fMPZyRs+eHzM+ekZ04MZpydn&#10;bKwD5Tk4mPL1l1/x7dcFk8mEx48/YDYdcnH+krIsCc4QlKbfM1yen/Hi+ZQ3r18xHBxwfe25unrD&#10;zWKOCx5tcsaTGaPRBO8LNpsNBHFSQgVUglzjPkq2+qo+QVznlYYTamIdkhoko9bafx5FnmeMx2M+&#10;+ugFs6MZRRSQd8XDpzWtVL3c2scac/XOQsL39a7f5RFX0xBP7SQYE/KLYB0Z51bS1macfJM26Yik&#10;djl9vE9lcqq0SxHw93ns3SUANWl4S2ztCgDV/pT90Oy3illAfaIB6fqG4FChb621kcxm0EyE01W4&#10;3kf0E/+NNkN3pRUmnt6jQZs88bHvsH7q43vWabUvRDuvlIbUBy3m5eVyyfnJGSZmxRsOx/SGPQ4P&#10;Dzk6OuTg4JBeL48h4qLw+NKhtfA7mky+C5ludWrHS9y1We6TCBPU3x2E9JsMQMxiZVSloYe4aExm&#10;WK1XUkdaSWEMrTLRTAOSjchD6aLDGIAtyJRjYAJau0hgYtGHkLIFCXRSlkU1RSHoGHIXt1/wOJu2&#10;oG6kspUPFySBQQjRhIAVJML7GEIRHdIQBAIQ5MJbsadojbWWftYTwk7JcDKWflk5HhIaoZLvgeJn&#10;f/5n/Nt/9zecvD0TrV/FeHnfYDIqvo/WMXFQO+mIQ0whShGh5oB3JTrkPHn4iJ9+9oxhL8h9Q0YI&#10;FlA4K45gwlnTrPrI9BLkRlUHQHlTOeM119PWOqlGWfqaEhvJBmR7DSoFrhbZ0mditvXvNbFvXu9p&#10;C7Opml8XuUqflXdvYiKoKo+DXN9m8snb3zmH0j2RtLMexni+++47ilLg8/l8zng85vb2lpcvX/KL&#10;v/xlVUjGGMPi9ppPPvmE5WLOZrPho6Mjbm/mHE9nFKs1f/93f8OTJ4/IcsXV9SUff/wxpVWcnJyx&#10;XKw5PJhSOovJcq6urvjwhYqa+opeX/Pmzauo7QSKwjIej5nNZlxdnhJw9IwhWIfOZD61MlHMjTbD&#10;RmppGe+aeHvva+0/1LHuqrMetAlkWc7RwyM+//nP6A36Mkch7KXm9TzsPvZfVotPKZ93tWQ6qh39&#10;VEQm0XUho+DbaETTfLGL1rZMjCE06O5+JqXUdj35u/hCF71M5kogFpJqHG/snVQbJDS8o5pMvmL6&#10;8dFZlkWlL55LRO9UCzh8p5YqiXa/l2XZeid2vPcu5XXXmOxq3XlLY92lL6ERKinnQFk61usCc2M4&#10;e3tGlmmGwzHTwylHRw+YzMaMhhN6fcl3EWJ67ahiJglvuzNAvVkb8Exbu7rbOW0f8Q4h1TinkkUT&#10;TB5i/mplZGNISU7Rwoqy5PzNJcuNlOCUNIOSbSjTOVrrKmGBpEPM8RgyVfDJR8cUG0/i0Y7okGd9&#10;1EzTQOfVpJfWNVJmRk3YiF1SUrvWnudJEAnORQVZiKcPqkpJqKIwHQQjivWIPbnyUpPdO4IvJB89&#10;DmXg4PBQ7Edo8UEg4IKllw1ReQ/nYXZ4wE9//lPOL8/xXvwUsuh9p+J7OcHw0aRY8zpERJpGKSm7&#10;K9CtCFt4WC02KHpok1GUaxSGnh6I4BJKCEpgJHzlZZ/geIEWo2dxRAmaK64p3RJoEYyaJEVnpBC2&#10;r63WVPu3+j7NNdpMkZOYUGIO0cYWEsIT6wykf5Vs13H4ib8pFSpGJ12OayJVbYwIgDG5oE15jguG&#10;0WjEs2fPyPM+wTt8FJoWi0WVXWs6nbK4ueVodsDX55dMjod8+dUXeO85mB1yfnnDk8kBwW3QGi7O&#10;3jCZTLg4O+fkzWt6vZ6EZPb76MyAs5hgKNYFeBdzIQR6fbF79kyG6Q9YxwI2B4eHaFXiSimIYzJZ&#10;GypGdSilwEuKpIaHQzXW0c2qEjwlSZIA1FXss5LztJZ9NDua8etf/4pnzz4QIa+C+bvMMq4Q1fr6&#10;PVoVZvJ+l6laS2/fZ1+MW3JO6bxHQMyTTtCx4GJu90j0t2p7NFC5xLtFuZCbqRbisX9QunR532+7&#10;rmsyvWb9+Ka5a1uZ8xUaV90H+amyiStRhlAyJsaoGEJHNMntb3uZfiVQbvOklB7cS7xiNVxtRaBj&#10;zturnNy9EHWcn+AjchN9nJLwk5QLIv1zrn6Wj7H2rrRsVoLsvfr2DaZnGA0njCfixX98fMxkMtmG&#10;6/dJIl1JrTVuOyCwXVLzvRAHssGrPOJRglVGCrlY57m5vOb3X3zJ7e0tpfVsNiV5niO27kbuag/O&#10;Sz53HwJBazLT41//y19jdC6SYoSNvPetHPagq6xH1lMJAbIIHNaKnTQEibVMm89aWy2SEII4PxFY&#10;r9fYEI+XqcgEFLH4TBrbUR986ciUA+XIlMVknl6mmYxHWGsxmcHHUq5KSfiTHgRMZjAB/uIvfsbf&#10;/u3/w2K+iAiGqRxTPJJsJARFcF7+RsL4fKjRE4g5/JT4OaR0wd9994rNesHRwZiD2YTpuMeTx0dk&#10;yuG8R2OpKitF4U3SjWqpfNZZ8LtI9dY6idJ2nUA3eU6be4HU9nprrs1Ya4C74cnm8a7Gv2sTR1Nr&#10;7HadiEgcZJIQoaMmX6CyIWXpefvmDOcnhBAqofX09BSlFMvlkmcvnlfPuL1Z4INFa3jz9jUvX37L&#10;8w8/kgxyMbf2YDjEGMX85hZjNB988BhrC5QKzGYzen3DarNktVowm81Ynl9xfn5Or5cxno4Z9nsU&#10;6yUKT7+fx/S21zx/8ZT5jWK9XBFyQ7/fpyhW1fgIDRBBp8nikjamGgmFxKs6RIRO1qQgeMIQtIbD&#10;oxm/+OWf87Offx7ryos5aZtlvH/bP+//GTX9isE33ig6g2olDFMZjStdi640Gc4uGpsYZutRFZK1&#10;X8PsrvG76PUu7R0aCmH1W+pjlz8IClkpeZUG3xAwKmFfaFPS5FUVf9cW1d9n5tJ6bb53QplSGOYu&#10;xGObDrSP3fW8NCZNs12FeSZ60eGlzX4oJaHgzjryLB5XLkaWeZwz2M0VV1dXZPp1FZffSobTfvi7&#10;v8C+47skwmpRVkQ2aWuNF4sacIirPSiNC5qLyzm/+6c/si42FBZWq00sziGSjs7zesCUJusJZK5i&#10;iE8IDlt4vC4lblPOFm2jgrIDoMn7pjUx3huUSsEIw4Y20a5z3JJqfQP6UilbVYRrPRSuFg42mw0B&#10;zdXlLTbAfC7FR3Jj0cFzMB1LXnAfUCoHrJQRzHKyYPCIvepXv/4l//7ffcLlxWshsE4RbMDH5CfW&#10;u6gVJElU40L9vXKkk5lAeYvKxInj1evXnJ6+jdoqTEcjfvzjD/noxSMOD0cczAYoX4hPaoz3V5WD&#10;SgoHcqLd+4YZBYF5daoG2JCWtzL1JaQkuNrJa8f27mr6covEsCXFpGjYnf5V90oZIFXrPtV6qH7v&#10;CC6+Q0iTZkK9uQUJkrV5fb3g9naFRbHaFEynU4mxvbkhz3OeP3/OB0+fMl8tub26ZLMqWa8W2GLN&#10;9fVVLNiRsdmU9HtDFosFsycP8N7T7/d59PCY8XiKdQFtRHBzwVIWwsTBM52N+e3vfsbG9dwAACAA&#10;SURBVMMHTz/kwaOHZJmEsC3XSwAGgwGbYsV6vWQ+v2GxvCX0e7FilooIjpIh1AoaTqvWU+0V1UBE&#10;xDdCVVHjOgoBRgmD7w97vPjoGb/6q18yPZhgbSFzqBTiF9NO7tStV35f22bybQ3+Pnq3FT8f7tHY&#10;723t5zXfJyhVKRV1Qa92SCgoydmwtxdhL4OHu5lXOr7r/Fq4awsctTf97vEUJ9l27oj2s7racYwq&#10;0Pv51PcBbypmHwAvdLJlk09CacWbIurZsNW3P+82CW2PcUdQi3NcO2Oaqh8hSMKoFCZawfkRgfOF&#10;rZXjALaQiKAWk69tAG3v8/eRXLq/dTX6rcWSnh+ZvI7PF49HBWTY0rFcrvjNb//AelMSgmK9sQyG&#10;k0g8DdqEWpOPDNtHiTg5vgFgoMr3DFtmCg2gxeuxWgBkEmoWGUWC3SVjV+3RL0draTZTihghRACM&#10;JmZJVbigyPNAWVpCpugZgy09+fGYsiwZ9SfM53PyxwcYoxgOslg3O44rBpVKlqIlvERpnj17yr/6&#10;r/+ay5NXGAJ4RXB1BT7nHN6BDTJeLjhCcDgn37311VoIwROsi6hGEmB8BWf54Hjz9pTvvvua2bTH&#10;v/irX/L4wQytK6M8OmhSIkrf2DBNiT/91pVeq83XWV+J0e9rSqnK214HYlKLqBklASzZ5LswYvye&#10;bH8tLCBtQKBVdKij7TeJXuVd6yGY2kyglMSor1YbHj96ylffnaO1ZjQacXFxETerZjgcVolfBoMB&#10;WM311QXnpyck6P/i4oKPP/oRBwdSKassHXmeM+gZnjx5yh/+8AcePX6KUorFYk5RrsgyjbWwWi0Y&#10;TqZwIx7EiXkYoxiNRriqVoGjLDf0+jnzECg2K0h297SXfBSmdJPoGbxPoVxCnJ0CE0JN6CPB1IiJ&#10;Lcvh4cNj/vzPf86TDx5VXuUprIkQI0YaisH72Nrf5dz7mLzc4vs65SXBs/as3/XcpOxIghUbGUyt&#10;ZYYQSO71aU+le9cKSxs236f5d5/d7dM+IWDb5p9syKmf2+8uvwsUXyXdQlW8QPiQqc6lM893KaPv&#10;09o8T/rcNIc0lbYq7j+NayOGf0sJ6dC15t9dgah7/vZ16ZrG760w4TSe0j+tNTiZh1TiWZh82pwV&#10;RW3nBt+9KX7YINc5gaPjGYHEn0maYADvFN4rvn39ivWmIO8NuL6+ZTgcy418wDvXiLeuw8PksKpi&#10;KbWWsBXJFZMkYt1KfEIIookoVaEJjqYVNzlsJGkzaSwxtWYHatk1XCKYCcPJCDjlY7WhnCdPnpLn&#10;OdaXWC8+AkZr+gOJSlY6YLTEOisdSxGqgFMiOs9mB3z66ae4xRU6CGIRQnQeA8kfoBQeGewEr9dm&#10;jjYBCSQnEfGPqJNCiMRhAnhXcvr2JSdn52xWC1588Jhev4f3VsZQblsJOFKeVG8NTGsjp2Nq1/rr&#10;sOYQak7TIHppvhRAkBSVEnfX0M7jOnfYSkNvrocEJ1bnV0hU0kx1a8NJ70Ltdd94Q+VrT4QQLOgB&#10;11c3LDcZg8GAdVFycvIGY3L6/T6L1Yp+v08IgTwXH5HF4pLZbMbF2Qnj8YTLm0sePHhAv9+ndIFe&#10;bxBt8TMGPc16tYEIoS+Xc6wrKIo1Wa7I+gYfLMvlHG1gvrhmPp/jbEEZ82ZnozHX81u8lTh7Q0Bj&#10;IVDVfbf/P3Fv9iTJcp35/dw9InKptffuu+MuAC8IzBAkhsPBMjYm2WgZzYse9E9KL/Mo44jioiHF&#10;MZAYACMSBIF7cdfuru5auirXiPBFD8fdIyIzq7ovQJncrDsrMyNj8e2c851zvhO6ue+CkIvIxihE&#10;OVKvoBeToiITY5DYFqONKCylxuOY7k/55u9+g299+5tZUdI6Fm/qW1ZKZUG/S4Dd1LaPVS/5vje+&#10;0bIMQeJpfOioUBNyl+ZQXxD0UczknhDbYZuLPmcRhVgRUZGteUzIRlieq6qLcekER5BskZ7A76+9&#10;6wR8//2mgN8l2DaPHyJn8fcZmuijOaET5j5+5sVoU0rjY/aQ99uBgNeNy00GZX4epQhIsDaDFSrf&#10;91MVN5XIfszBsP/ypy+9fmoDWH7juO47F8+tOwOWyJAXWWNDlG2yr6eAwbgm2bDk4840YEW5brLL&#10;hbet9t3HbmrbvU1YbR7bpRJgpHTkuvFcXq0ox0c8eXLCYrFiUtlYfrAks6hpWXTGCINRUIrCdGxl&#10;HQWrl5Sv3rNnzTzxXydYKCQLvR/mIexbqQqQV6BzpChJUxk88+ZC0bG8K4g7QfnA/sGY48PofqBA&#10;Fx29p2sbvNEYU1KNRrRtpPBUvesohTIlb739Hl/86hesF+cYjXCBB1CRgEUpUXYS/3/HzhRJbJT0&#10;pZw3btDKxGCz7nmUKihQjMo9vLe8OD/lzr1HPDs95cG9Y0aVKCtFYUR58FKEQRnV0d/eKOSHn984&#10;p3pCfgAbBh8DGNPVQkw62G0BbqJaA9fBNcruLm28U46SutJfzLLJO29ZLtdczDzjfSlqcX5+TqEN&#10;QUNVVZyen/HW/ls0TcPJyQnWWtatZTqdcv/+PYpRwZ07d/j888+Z7B1QlqNo3b/g/Xff4uTkOXfv&#10;3gVgPp9hjML5FuVFmanrNWXpmc1mrNZrTs+e8c5bb6MLQzkai/vAWVSzYrVYMh1pgnMYo4WnIltC&#10;EvtSFAU+WOl3pSNyJgLdeU9ZFHGN61wW2TnHqBSkajqtePTaQz788BuMxyNgKNDEAPF5ie1CDq+b&#10;M1+l7bLmbrqOVoX0K0Zkt5e8boHxBfHbJcxljpEVg4F7D8mkca3LfmLr3YCBscvp7s55E0ImM1CC&#10;Sa8T8P12nQV/3WdJCIb+Z74XrBJbjqxP9x22+zxx16sg/vh+3QzVQyZkn74+2yuPYc9gGCgNYbiv&#10;9Wuc9M+X3G7QobVdHw2F9k2y8Lr94ubW28FCiMoaOW14i4+FZKTEUrMuEMkp4oD6HtzIcALJmdzg&#10;IboJz2DxDR+mD1Nsat0xahrQAjLH8xQESq5ml3z86xMWi5Z//MUnfPbZ59hM6KJ79+czf7DWGlUg&#10;RC5KNrTKaKqqoqwKqahlVPZpVkVJUUpwnjbE76WsYFEU+b0EfmiMjsU14yTTRTdBZaF25Qo3J5aK&#10;UAoII563llJr9vYOMjSHguBCPsZ5S0GFNiXFaIwZj5lfzWTiFlIVT1lFoODOvYcc377Hs3qBCg1B&#10;q1g4RFKXFAEfWllYUfiLTdSxsYmhJVZxzOAFF/IzgwfrUWVJ27acnp7jvWc82QNnefLsOW++/qBD&#10;PZRYdqgIJ+0IaNk1pTdbt+mkvhxWmdv+YYQMk7Km4ns9jIIP2brpW2oIsURCAHptc7PZbiKQ+tZF&#10;UgJDEGbA2rY8efqMaiLlYwma4Dwru0IpxcPXH9LUrdSQX845e/acO3fusLd3wMXFGct6zaNHj1gs&#10;l8xmMyb7e0JSVBQ0TYMpRxwe3WL/cI/F4grnWwiO/eketV1R11IXvixGtHaFc46Tk6ccHx7hfMAU&#10;I6b7B0zXK7QxnJ8/ZX80wmhwsW5w0AEd4wsU4FVLURaEIMGrzoasUKEktcpEpc85izaxyMbIcOvW&#10;ET/8wR/y4Ycf8ODhXZRJVkoRuShkXDLbYNjt9tlsm3vVALnKLSnxna9/sMHTC9TyqX69SRdFaYOJ&#10;7rSQOERCCkQ0kcjLxZUUZB7iojKk4jzyXS52CKCQktOmzLS9EoQdsxJU2v8Ekduca+nOk2DY1V7W&#10;d7ssdkEO9MZ3IabLJWuZbMGH0N/zO0IzsguUfI8SpNpd1zs5R9rXlRJXnNoxrq/8jMka9pDIwYaE&#10;YWHQZ+l+Q+iQoy5gcOclBUHe8Z1K51Vm8H33LJ1ysSkjU9+mfhxcz4tMTq49HWQPR0VLXuhNE3Qx&#10;DGjZpZ0EH4W/Dlvfv2zSDB54h7YjC1cWhvUQUDx7fs5f//WP+eyL52hV4YOO33fFKFSIwRwegk65&#10;jm4gEITAp39PPvOHqzC0vLKvzHUVrrTWMcIzIQQMPk/Rn8ZI5LEpRAMty1LSkYzJSkVZlihlqApB&#10;Ioz23Hswpm5l4WoVKTw1UakI3WTDUI3H6EUNcXADxHQ1zWR8wIPX3uT02RPxTfsWpbVw4utCeAZS&#10;6disQXeLNiglwji4zk3R11SjZR9UCwiJj6kmHE2nzFY1x8fHWLvk9PSUe/fuxDFNRV1UJ/ivaZvz&#10;b7v1N2LLZjng/gLZhO/6SufgmABeq6jVd/BqP0r+pnNv3ney3HcfI37Wq/Mr7t+/T9B7zBcrFvWS&#10;g72JzPuwom1bnj9/zhtvvCFW9GRMNSo5OTlhvV5T1zXWetZLUQrquqZuVqIkRv/1o0ePqBvhkwCJ&#10;yWjbmrKoaJCqduu1MOJJFP0F//CPv+DhvUfUrWW6t89rVcWXX37K3nQfa1c5wrkPEZJsHOXRylJW&#10;I8ZH+zw7eU4Inmo0iv2Z0uA8+9ORnEMH3n7ndX74w+/zB9/5Z5hCfIwp5kDogLv+28xx3rS20zH9&#10;1h+zLKxv2J/6wjKt//53JlJyC+lWP7NHhHKy7uT3SYFUUTGI+1JSEJXPSGEm5wqBwhQ0bcA6ydpx&#10;bYuPPAoqdJkLecb1hVKvT14F1dg87rq9OR+79ZuEgMXX9Gxh6LboLNFuB0ilvyFay4mOnOG4aa3z&#10;ftW/vRTzuRmAe9NzpznUN7w8oSM923jerefv7SO72sv68/p7262kbvZz36jJMTGhi4EIvf06C/mg&#10;1KCTVFR48r3pvtXjJfAgRCYrJdJ1W/sY3nxn/SgyfEXcEEMKvlHkdOrosb+czXgxm+M8BKPQVSms&#10;W9IDcnsghDiQ08FinDbJrysuwZiHr1TUpHUU8gGlhTBWrOmYPhYVGYdY1pJv7knR1yHYwUTJG4KX&#10;QKY0OEXUQmUhpOAmgw5QGHj9tdt87b33UboE7yRbQJeYEAQe1QZUIYQ/GAozpqjGuHqN0kUnqNEo&#10;rTm+/YBl43lxeoH3UuCjqirhFlcKbcgV5YRVL963FkrgoFXkA5dnMir2da6CAVqNcF6C146O77NY&#10;LDh7sWBUGg6PbvPs8WfMZgsO9qbZEkoRn30q1K2ZMlAUXX7fn+x95W0XBJY5C9JkjyhFOkRLQWeZ&#10;C7EYivgFozkWGaRUSApEb1dSCq+2A+/IM7ET8slmyZtbtNLaRjb9hw8f8vnjMxbLGVeXc+7cuc/J&#10;yTMmkz3m8zmKQL1e4VtJB93fF3dOVZQEPOfPT6lty9n5Bbdv36aqCs7PT5lMx9Qxv302v6Ru5lxc&#10;nAE+p4e2jcNZIUBKtM+j0QTnHIvVmrZuWNUtx4cHPHjwCGcbXjyboSgoik4IaoRiOmAZlQVVqfjD&#10;P/wu3//+9/nx3/6Ev/rr/5uLiwtq21JQUZgCFHhXMxqN+PDDb/A//Hf/lrfffhNtPM7ZmA/dE7TJ&#10;5cZu4bwLWbypbZ6jE+qy+SSB7aMKo5NlGuea9U7WUJF8yrLXiGeiQyYDAk2nAjsu+FzEJOB4cX6O&#10;tZbj41tMJhOssxQRll63DUU5ITRtTHkVxdsET1HEoipBOC0kO0Fn4ZrXzI5nVyoyRbLbMOvv09cp&#10;QyEEbC8TJ9FNp3rthCTkk1BP/evy+4w1KESexPgC6a8QlSnZn8qypCzLvK51TxHojBPyms7KQLpf&#10;yJk+HhWLIkHO8orjJcHIQyKnTei+QyK2+6RDBLcRELmP7o52z9P+76N0DIHOco/jmvaS+FFGy2LQ&#10;XeiN21YK3UBD6H/Wu2eBLTY1xJdZX8NOUighfQjRuh5oSWQhj4KmsRF+LGish8Z2+y1pcskpUnW1&#10;vq8wRIjN5eAFIjxjclobvrNMJB1I8rBdFAY6ajxRV5fJm56r59+VxSuRo7qo8uYgfsluHFUcCLQm&#10;0HDn3kPGkwkhCIQnbgYIKdI0EeEoUEWJ0gWj8T7LppVn1orghOGv0BobDK03/OjHf8dyOccHS1VV&#10;BEt2Z5hCUepSKjxF8iBlAKPzRlNqQ2ESUqFzHxkj6ATKUxYjxtMjgh7h8NTOUyjPvXv3eHZywtHB&#10;Ps73oj9foV1roeTXfiCOE2Hc10F6czqfBzI5SOgpnbhAquudF06iyb0GcVA9Mb55nd2/6mI2AtLH&#10;e3t7/P0/fMJs6VjMrhiPpywWC4wxPHr0iJ//4h949OAhdS0142lrpuMRzrXUU/GXz15c4maXKALj&#10;yYiqMKwWc6qqYj6/AjdlNCpZ14HLFy9QwTMaVxhlcK34ZhMMWpQTpL78HkoZDo6OsdazWK84O3+B&#10;MSX3H77G2bPHeNuijaR26cKgtKfUmkp7PvjaO/zr7/0h7737Fm+//ojvf++7fPbFF3z2xeecPb/g&#10;6dOnrFYLDg72+Z0Pv84P/tX3ePDgHgFLCOIq6yvIxGJJASfurWuCsDZRm1dtu/ar6xjf0hpv25ar&#10;s6tYVU8yEcbjaazEp3PKX4LZm6ahbRvW6zWz+SVt2+K9pa3XcU18jjEl031hFrx9+y7T6ZT51Zz5&#10;oqZdtxzuH3Aw3WO9Xgstt/M5riFb7Sn1+AZFZxP1eFlfbP2eiJr2lLCXXSuETUEZs12U2trLN89W&#10;aE1pxKXaVYtLxmL3+rLnSfcdvOoFAvbvMYh7oAcz7BLW/bnQ/1yusW2QvOy+rmsJ+ejuvvcdXT+9&#10;bP6KkI+a1MZdxFdS7w8tKkUeIAlmisfrV1xcypFJj+iEvFjaRAJ+2UqdczStw/siantdJ/gI3WZy&#10;2ZiWUiiNY8gSFQ3s+NuNwAoV/W4hTZzUmVEhIH0fo2pVPx2q01p9/JHAP7EwoO4gke56OueAK614&#10;5503KSuNwotvL1iUl+7UWsd67sLeV40moArK0YhQFLQ+CEqhFR6H1wZVFDx6411Utc/5k/O4kawH&#10;g2+UQnnpL02MyVA+MrfFkp49jTVtKNrIBB5XI/CWqhzztfe+zhtvPmK5XnL+4gUH948oYw3o9bKm&#10;GGmcaymKKt7DdRuE37kgtj5DrILMUxBcFOJxOSQLXHULLwWppC/EykrkPSLwuqUQHzYH8vVSSlNS&#10;ZBxvub+N1J58z4nzbRiYGULg7OyMpmmol7Lx37k7QSHC/+zsjOV8QbjT0qyWXF1dZTfPcr5gb0+y&#10;S6wVBfj4+BDwnJ+f8uLFOdPphPF4jKlKgnbU9Qrw+CBVqnDgrfjTnQ/osqCoKqpqwnTvgNcfvcFy&#10;uWRVr1EqcHLyjDdef8iL0xNsMPjQUigFxohnB09ZGg72x/yL7/4e737tDWy7BOW5/+CYB6/d4Tvf&#10;/ZawTbatIHHOcnR8wLgaEYKN8GzA2UbWXQiCpOkAPkHcnSFynbX0Km1zY+wg/4T+yOddtkyXumld&#10;oLVwebXm4uKC1WoFKGzrJcahHKGUoWma7FZp21Zog9uWtq2ZTqeApyoNBwf72KZlNpvnuuT37tzh&#10;4OiI+XxOoODJyTkaePTwAfP5nPFI1pZWIdbhkPv1IbKhpXz6DUsbyNwQ10HKu2Dprb/jtdL5kwXf&#10;F5hybM9wQwzEeKegAiGk0rodKmYAm5R7JfELg1irniE9QId78+BlQrQb656A9z0O+Q13kPIhGpGg&#10;MKRUxu6Eab/ozr/rml0fp+BHtbW/xKNzf+1ECntMib47fGfruOt7H94E0XQQ5fZ38Y+N427q7H5Q&#10;lPzeB49XcdLG6N3ESueRTdmhUF3CeEYaQgjR8lXYyHbXj6hMCEgSrLv8emkxp80/Vbxy8RYD/YV/&#10;8/N1yoXuoGHBViLznOwm4/GYO3dvSTqOEyhVa5MT/R0JUdFoXUTBolHFmNF4D2VKYiZ4VGosjsDx&#10;nTu89uY7fPH4hOASEU+R790GSf8yCNohQkvHVC/pryTkdYiwLikKOFA3S4zSFO2axbqlaS2FDnzy&#10;yWc8vPUhuoC96QGzxZxbo0OMKQfpRVtzB7/jvQQsJSY1uSNPgv10jDJNBT98XAReB1IK0uDcdEx3&#10;aZEDwnevh0hWCmKRzzoIVkGkqdWiyClRiqC/IDsSi13NGAk0+/ij58xmM/anexTasK5bJnsHPHly&#10;wv7+Pt57zs7OUDqwXM1ZrcTS994zm12yXM65vLrg6NatmDsvCuh4PMZ7z9XVC5p2xdnZmbihnO+0&#10;tfgspYKR0pjW8tZr97n38DVezBdoPE++/IL333+f6XSfq8sFJ88v0MYL3ao2FEUJKlCaksmk4J13&#10;XuN3f/eboqRqQaSsczEfWjOeFIRKc7g/lj3ERyuvly+eLdFYiET2p5uCHP+/b2ktuwD1uuX09IL5&#10;bMXV5YLzyytmVwvm8wVPnjwRdsyYhSWolwTwBhMotaGaVCxWTcw6sZyeXYIPsV68IBhPHj+X6xK4&#10;ffsuLmhm8yXKlBzu7+Xx9bbJFrFSCpfilOJ9ZztwY73lANSXtF1CPu3FokwPv99G3TaFfD4zyU2b&#10;46mIxlRfGU8Bs1oqFHZo6e6bT9+rfL3QP02vRddAvKpSUtTMWrul/PTODskV/BtMw75MTP2S57fq&#10;y6Bh26W0DJ4rbB/XP76D6+k6efAEIQwDGkKKSpZXnXxkUbNICkY/gCTfTLy4DEDI6Wcd1OFwERHQ&#10;helSFoLGBfGliL+7t3Vujl6saa60GhRHGd7/NhzX0QpG9qhM79oz6enOF/JvuoplA5gnw8FktEOe&#10;X4siEyM1dfDcunXMrWMJUPMhugb80IWilIp+uAKjCqRQi6cYHeBai/LSn029xPmSsiwoSsMHX3+P&#10;n/30v7BeCHtZYqISwEXKFbrULyot3PS8KagqLkkloya5mCmYUcc4ioA2ispUNHXg6ck5X3vjPuPp&#10;lPnzK1S8X2GWciidhOB29G9KD8mkD8pHpCbNMRfHMMHfHoGFoqPE+0iju8EBAKRgLudVzodVRlIV&#10;U6qd+O/beA+CwoSsbes4h0T5SACWMhIsqVwHJ8r1AloXaJTUXtAq9p1ntZLgOgVMqgnr9Rptxti6&#10;YVxKIKdQGSuJRNfQrltuHR7x608+IgTHup7jXMPps6e09Yrjo7t88O57AFxeXbBaXFKVOq4lzWgy&#10;JSgYT8eMFwX1as2kqpjULaPSsLdaEc7OqZcL9m8fM5vNqOuao8NbXF5dYH1gb28v1vV24iv3LbqE&#10;ajTi/a9/yMHRkXynZI0YVci4RKEukHYas43lqdJnaZ+BfmZDnw6hv9m/rEBJCGGwJ72KpZeUO6VA&#10;mSITSZ2cnHLy/AxFyen5FR9/8gmL+Yq6bnEOFCXOSyUwYwymKIRiW2l0UVFWY1A+cmsYbBQuANqM&#10;49yWOJqyKLicLZnNl3H9N7T1itml8CWMRpM8FtZaStJ+Lm7GtpXzetU9u47pjrIWYsXIyA/hellB&#10;Mv17xXH6/+K4hJ5ifr1whFTrIWxmLyTLi+TPRxRsF9clOhsV2sQshE2+//797ri8zJmYvRXAZ6Y9&#10;ge3TnGoTzbgLhLyfp2eSuab7gT2xD9I1+vv/Ta1D+PqfOa7rumHrpc7Bzuttzu9BFbpN6Kb/+baP&#10;IWneG1eLL1uFFPp3ocRHjlaDfOlkWaWJhTGEoGi9WL/aaJyNxQt2PEz/3lOwxi7O51fxh7ysdb6h&#10;1B/bgSp9Ab1r8jvnMBqOj4852JvgXBsDoKRXdZC+SkGPKThOcnE11gdG1ZSFnaG8KCQahCmvrAB4&#10;++23uHv3Dl8sF5K9lvK/+9ARkCMtr2k5glMBSufNOiiFjwuxtY5xUXHvwZt8/PmXTPf3uXe8z2xZ&#10;81Bpgnek6ntqMJf6m0MU5Dpq/4m+NAp+3QvEQ6WNJVr6CTIk5usG3xsDQ0cEkkoRqwzFeRT4FEga&#10;JJBqAIml8S6iotr5EoOWcr4C9cW4DmsxZYWkRVmgkLkeglSHcmKhX11eMBofRR+u4fziOfsHEoSV&#10;gkvFR60lej5+VhQFZ2cXrNcrUY6dxEDsTY8wpmS1WiCUyS2BQNvWOT1pXbfs7cFkNKKs19xWikOt&#10;GVlL9eyE9cUFoSx4vpzh2pp1U+MJEs3vPFfzJXsH+5TlCLRGqUpK+hYTDm+9xqotmFQlupCoaVHu&#10;fIygTkrS9kYtxsK1U3D38a/YdsG6m+dKm/ngeC2pVs47Vsuax49POLuY8dmnX/L46VOuLud4D6va&#10;AQWmTOx0BUU1oipSTnuB0gHrA2cvLiM1aYvtMUxqYxhXE0LoLMq9vYqqKBiPZb+oV7Uof15SK6dT&#10;z3Q6pSxNnCc+omUj2rbO50pUqCmqvAvWTf04tI03Lf/Nfwmpyq6wayzQzoLf/t5DNvggueAidI6g&#10;h+l+tVZCt1z0zfyXty0LPgXaRe1cYm2FA0RqmGznx6eWEOPNZ+xcPdff16solb/pb192fAHJjzlM&#10;GepfNAm0XZCB37i5Di7pQxJ0sLmSzVHnaOaoSSlx0CeXfgD5XsFiIcVWfAhgtBgA2YTqwROh53YI&#10;QowjgTFhAGntBGJUJ8Vkrd88kTbJB3YRVKQ+SlZEmgyiAMUqXt7x8NF9IJV2jYIpPlq+lQQdI+mD&#10;zkFRVBweH1PXLUbL5q2V4eLsBQcHB5RFxf7+Ae+++x5ffPo53nmKl6Qf9VXEwcRTYWOjTL7LQGsd&#10;qAJT7rG0K548f85nnzxhXnu+/cGbFOMDVnXLqARTKOGHJmrSOUJ3O9ApBIHyCF1eavpO7iVF6orw&#10;DqGPCihSfIdWOuYuJ808uiGCXNU78uIXd0g3z1N6mAyAIRW3CWiIaYi4qBQESZcqioJAQgq0RMJ6&#10;ImOgPLcxmqZpGI1GKKMoRyXPTl8wme5h25rpZIRtoWnWuLbh8OiA2dUlTx5/QVFU3L1/hxAcT58+&#10;IXjFaDTGWo8xstk/e/aU2fySvb09FstLlFKs1gtsK9H1q/WCqQ/c04o3qoL7WuMvZ+zpgloFXL1g&#10;poCiZNEsaZcN89WccjzCBQkk8wpMFBaNg/a05n/7D/8n7737Ot/68H1ef+Murz+8BVg0DkmjNEhI&#10;Rl/AdNZZCozctbEN5uPm8tzwM+eqdhuKfbcWu7z4rXMTEQhjQEkxofXa8vjxBH+V1AAAIABJREFU&#10;CafnVywXa5QquHP7AcEbFqsaXYvAdtFoUTrgg6W2HS1t2zadQI/EVM52deJNCcF3HPVN0+TS0hCr&#10;VSrhHJxM9gghsKpr6rbN/urSGMpSnq2qxni/Rmth5EwCM4SAi8iB+LvJ18z7U3J79S3vXrd3Aj8h&#10;uZvSL46A2hiPxMCHkyJYIW05SmKQtFBuK5XKYVvKcoLRmnFZob1GGwUxaDvNks3X3qTpjbIcEALZ&#10;NZcs6OSPtzYyX2Yq5b4RGuigu5BPH0IYsAputpcpmMPrdL/Z/C7FhIQg+802ShlIbsPudL5XhW6H&#10;Jb/rRrobvhme6E+G4fuhTyUooVohWm19aE4MeEXT2OwfDcmHl87b67y+xdyH5jZhb2GU2n3fX6Wl&#10;c6eAqEQ92jTNQAno30N3b8JyN52OuXv7VnaT5mOiFT/oXt3l6wp8P2J/75Cz4oKmXqFMSds6Ll/M&#10;UEpRVWPatuX9r3/Aj370I+aXV3khv2zC3bTJ9udBitJP97WqGz778oSLecPh3PJi1vDanSnz+Zzp&#10;3SOcq2Wh+c7HvdXUtpK0/b7zy8vnrvd5gsMcXYEHSH71pCzlalOZbtVEAqIUYRi1/biZBNVtbAqD&#10;cnHj0qq3LrpYCkE4CrkmEiPggkRTBt/mPlsul4TVEudanGu5fDFnuZyzv78vVLTW8uTJEyYTSW8z&#10;JqYXmZLpdI/FYsH+/r5YenXN4aFYb+v1mun0iNlsljewEJLbBwpvOVSKe1pz10PdNhxXLWtvOKlX&#10;+ABurKgbS1ML4U5Q4L2jKDS060hUAyEYxmVFawOz5af88uMv2Zsq/vUPfp8/+M7vMC4Do1Lj7SYC&#10;OJxzL5ubu+bkdcdfh6D1Bf7mT9NvBAIPtE2LdYHVas2LqyUH+0c8fnzKL3/1CatIVJRiJJQ2FEUk&#10;swodPWqKsLdRuXXegxOXZFmWtM5G5csztyuyJe88betyZktZyH2legIBF91IfeNK1uStW7c4PNyn&#10;qqosuK6ztru/u0BWkoGmuuNu+rcpCLLNsPV9csHELT8aZylWanOtp7HqiMg6Sz7/9oaWZQNq61lz&#10;cCLk9eF8oood3sd1/Sai89VcPzdZ66/SBDm52erf/q6XJ6/CkAkqC6feIA9vtGeF0ylyEtzVh0n6&#10;2oZYV4hnJsPSaRKo5PNM2rUCG4sGWGvR5SiSaSQLazuYP00U6z3WOdo4wfvwevKV/zYt9UefirLd&#10;KB3bt9xzb8TfOGsZVwXjyvDa6w/RBpy1FDkwrusHeVCFVuKTR2lc6xlPK0ajMfv7B5wsFhij2d8/&#10;FDKaes3du3eZz694++23ef311/nFfJ652rcfSEajP2EHkzcuwnRHynVQWnCWUik0ktVg0PhgOL+4&#10;YlU/ROmCxWKFv32AeGFM9OX5/ulj6wVchBARpp6hkOZgpAQmCXbfCfchMhAXhpJz5zrNXihCAVQw&#10;aCUEL5LLHKs5uU5Ll9Q8QZHEEivyPOgrX8ErnK5RRSlMcMpFxq4C32pJmTRw8vg5p6fnWNsAhQiL&#10;UtLeqtGI8WSED451LaVcnz17yjvvvMvx0S0uL2ecn70A5dnb2+PFi4q6rnnvvfucPj/n+PiYuq4x&#10;RrGulyyXy6x4ykYpiqZRmpGz7CvFOFhGRcV+WVJVY8x6jV2tscWY/f1Dzi6uKNEsbY3DYVeSviVl&#10;oA1VOWHv8A6jakIxHrO0NVfnc/7X//DHnF1c8N//t3+UuRHKfvGR3iac5tyrCPm8v0RFeAuVVcTa&#10;DruRK6U6alwgMoSFbEzYGOXeto7ZfMmnn3zBclHz+afP+Ju/+Rmz5ZIUw5jsyeADzbrGewk4DHHv&#10;Sc15yYawXvgJMBqDiuydWgR5WQqbpinBeeHFV9LPrbWs6xpCoKrKGHGuc4nrLocc/MUFJPKucoRr&#10;GrxzOTNm2Pp8E0PjrS/IJeg5CuKNyPQ+Li59nM6ZUL+0X/eJcvq/l8/S+X3kAugrfqbolOlkHqTs&#10;6y0goQMkd9yXzAkXUZPcC15cwTJddMw6Szz2qUZAOjoaD/paO/elbVNBvWne+zwg29/Jc3UEQcPx&#10;7THe9QXgQJjrbeG/faLhxTcRgV0IwK7n6cMv/c+S8CSkoJCbNKuhJV+W5ZaC8ttqVPlee32Vi0fE&#10;lgR/X+Dn3H2gUAprG1579DaH+xOBsyKsV5pe1TxSIGAUTiYGBJpSzqULxpM9gpLALmMMt2/f5sX5&#10;OdOp5O1KQNQH/PKXv8y16K/rg2vRHDV8n0hyghdLo6yMpMgZIWx5fjZnuWiYLdY0kTAnOLF0nesx&#10;6eVn3LqTG+7P01XjchuK1KZFEeG6kOrQhwzHiWYcyzSS5ldSEnQMCUwlZ3VeTM4HVJ/a2YFXMUgx&#10;UnBq58AUsttoI9XWlMGMJizXK3798afsH99jtdS0q5YHDx5wen7Bar3gwf1DxuOKy8sZ43ElaVQh&#10;MJ/PqdeW8XjK06dPuXvvNnW9ylUW1+sly5VwItTNisPDQ1orcG0S8Al50lpTWs8kaPaD4qgY0ag1&#10;Iy99dme6z+1ihN8/5PnJM9rVMgZWFpKVoSTPm+AI3hK0Yb2eU5Ylq7YRZZ+SYDV/8X/9NY/uH/Mv&#10;v/ttME6K2Pz2SzC3Xb7S/Lnq9qBdlTW3N1n5XAoErTk9u+BytmSxajm/uKJuPB6DNiNMKcp63TYY&#10;XdLaNc45xuNxZuMskr/XBlbrRqx8o9GmAKVonUObgiKlh8V9IqVyVWWF1hpr24w8VUUJsTqdpOS1&#10;eUxlj5G/67pmuVwyHo/zszvfCq8+ZBdqIp4BOqSPLhtoYLVnIX/9+tzcW7aQuPz3jjiw3t8pC8cY&#10;8cd349iN02/S0pp2zonChUElJSaiLj5BDSLpr73epqC+Dlnqf74LJdjckzfPsdmn2+e6XkEQIW9b&#10;so9qU6jHlOaEoveF1gD2CjsUhB03mYvJqCSM080NN+kU4KWCRD0aY1Ls1SDPOkWGX7dp7PZbvBw6&#10;ue77TaQjBbMkKCn0JkuaqL4HC4UQhBKXQGEUX3v7dQotdJ+JRjYtss1n6NAITdu2HFUVLngOjg7Z&#10;399nvWpQSnF8fMzs8lIgP23w1vP1r3+dP//TP2Mxu5JI7R6MvUv52ZqoGemJQtM7DDrm3yqc8thg&#10;qRczTp89p4i0vOdXC66Wa6ZOBCQx57XjZehZWb7nB4sqeuLkDr6/MCSbgN7nakt1Tz7F0J2PHuTl&#10;VYzOjxTIuV6DiZZZJ+z79yloRucyUVG4pzHWaJQuoG1jRbsSXVQS3KdLcIHF2nP73n28r1gsztGF&#10;uFWWqwWjUcU88sy/eHHO3t5BHpeLizMO9o9l0zYwm81YLGbcvn0rB2odHBywXC45Pj7miy8+ZTyp&#10;uLq6GszZRGNdoDg0I6ZOM9Wa0FrGEznuaDRi3FhGpWFphZmuMBoTGslhbo3EC/iW0ajE2pqz86c8&#10;P33MaDTBe7h1tMfhuGIxr/nVLz/hu9/5FkVh8DRRuerN8Z7luDn/Xga7x+mZjYTBBqjo/PWqEySZ&#10;Mz6VDFU9qxKwXupaPHr0GkV1yYsXa56cnPH4y+c01uGDwloXix0ZWi/zwpQFdRuFcVWhTYENXqhp&#10;AwQtPlPrYmaGt5SlxpS9KG3A43DW4VyskkksTGOMHOPBa2ito7UuMu3JPDdlAdowX65YzOY5XVMp&#10;RVUU2OQOi/0VU7ZR2Y+ucZGUy/f6JAn5/jiFje/7r/L3pjBKpu92GpzQ0xogoI3ELBQxkDWlDHbC&#10;cmOeXLNf+81tIbUcwyHsf0GHzGUg80iQ1CilthDr/rPfpNSk9jLDavO7LdKwa4zi3rt8nc02sOTF&#10;MhtqIl3Q3UZK3IYl22c/uk472bjFjfP5vABTCT0osqYabIh3++rtOvjjN7Hkb4JSdmldm5pWPyhP&#10;0opgVBTcv38PbSB4i1LXX0cpJRtETA0Miqy9YzTHt+5wHs6x3gsbXVXRNI38OH7/9tfe4Wc/+SmF&#10;MXj31ZWcEAJehU58hiAxFUqhS4ksnk5KHt2/xa9+/ZTgFfP5gvOzK5g06EICIU2hBpa8VhKAGGL/&#10;hAzZ94Ki0jxJJBRRwdqlFfeRIhHKbPv5Y/nKpNWnz4iFhZOgT+/zMSFAGNKH5nvQKrq9LAQd4008&#10;tFKdLGhLs24oRocYPeL84ooQU5fWkTBl/+BQBP5ySd1Iil0qZuS9ZTSumE7HXM5e0DROhKb3Ynku&#10;5lxcvGBvb8JsdklViYCXYDeLMb14F8SiH4WCsTIo5yiIRCO2pfIQVkvWpWFVVpiiRCuFVppKKbx4&#10;HmhbQ9vWjMZTihgtXq9mGFOymDm0HbM/0ly9mFGvW6qDEQqdhdKm0twfo2tRw1doL1Pk8x614SaQ&#10;OQ02CvJff/o5H338Gb/86DMePzlluW4kRsGKEl+UhmA7roT1uqaquoJWrXcyhjHdU8Uod4coqKmG&#10;hE/zK0P8GqV89qcXhbjxymJEUWpwPgukhNCEEBiPR1RVJamZEd1rVk2cIyUHe3skGnMgnrdzX8p5&#10;fFZ6Ng2UzpLf3u93Catd0imt8/QmKTYmnV+BYGxeyo308uN/2ybn2W1NJ7989yzpbns6QujO0//t&#10;y+7tq87hreNvOL8cO5TL/dYF3kUuH8l9DNmi7wYuDEhM8ol8z/KmG+ht+tK0YaeO1nkS5XMpqbRD&#10;sraQ1KiUBqflECFv2aE9vayjX8WCv67tgkv6EFfqmyR4+n3Xv64ipbp5ppMRt28dCYtevEYRFa3N&#10;gBeFyRH8UuFOd0Q5KMZ7U8rlIt/P7du38d7z+ZdPsN6zt3fA1z/4HX7+d38fhcbGfe3om00uAXE1&#10;hG6Raik7GhSYUkqIHu4X/Mvv/i6L2Zznpy+4urhgtTqGSWTQM6A6qsMuJiM/Z4CQFM/k5hjm7opA&#10;tqTI/GTBQWeRo0LWw4fPkSKI0+e6N1Ze6pwDnQWfcmk7n3tf+QiB7EcMIYhvN81DbaJHTAtioCso&#10;C06enXJxVVM3clzbWsqyoiwq2ZidQ0WlRIrQWFCeIpZjffL0sbh1SqEkbps1e/sTVsuaq6tLZrMr&#10;Dg72cb7hxZfnOQVJYSSXXynQOlaI04RC49oWi0UXiuAco6Jg5CyurrFa0fhIWlJoVKxnrkdjjClh&#10;Dd4GClNSVCWuXQhlUWuZNVeMbk2ZXV5ydXnJwfQuutBbClLy3XYljn+zDX1z77lOechjruOMjr+z&#10;ztHYltWy5uT5OX/745/x2RdPePL0HKVHtNZje3uedSKImromRHdZUY5AScBiEtKr9TqPWeJ8l2Cy&#10;UuI1fFQsEoFWIFrtsbqb87HYFNjWo0KgbS3eB8bjMc61NE1DNRrjfGCxWHZ7j4LWWXwd45XiPR0c&#10;HJBiAVxUGjLyGONTsvGWjbiUBZG1AhTgNoS955p9tjfujpQ9g6AH3hO01AyBqPDrjiOk23Nf7u65&#10;Fv0xWtI9Q+fik71b0UYERgW6krn5OQcvW3LwOuv9N5U5uS9V2nevu9Z28PLm9bYs+U0YPv+wB5cO&#10;brynAfZ//zINJ22wOkc2C2RtlI4FApK2D21jI4FGP+Vq2F7mB9k87jcV9ruuAeRI2r7mexOSoI3m&#10;/v37ueCIHNv5DofjqIRsJab0BJU89UYsRKAwFUaXQsOuFZPJRKzm6Eaw1vLu+x9wfOsOZ6fPXkkp&#10;2v2safJJzXMdYhlb51F4vGu49+Au3/n2+/ynv/zPjMaar3/wHouzj3EhUJoC59rBOWUzgcRJG4JD&#10;xwIxPgbByfzoGP1Ub7PYtCAyr1GE0rvv+6Qe2xzoUjegcx8lCycL+bCLqS9C4MmyzwJA4VuXFVWt&#10;NV4Fzk+vqH1B2xY0taNuJdDPlCWLxQK0wMQSRa+wSuGDzX53axuWy0UsJ+s4ODgglYiWQjQrzi9O&#10;UUrx9OnTvHGnZozBBo/WBhcasZiiuyloI7XjyxFTbdgrS8aFYR4U1iUueUnhKmM/SYT/IU3T0DRC&#10;gTsej/Gtz/19dTXn1x+v+OmPf8rt/+b7jMflDgayrk9/W4vtOhRgS+FWQ0PG+uijDYoXszkf/fpj&#10;bt+7T+M1n395hm1rQjA5/S1ZfUqpWFWyK5xirc17QgqMU0qJP96LYKmqKiOl6fjufmMAWA/d07pD&#10;NkttaNp1rC4o+0+6h+SL9xHVa5o1o1JKbLvWEoLEDSwWCyYTT1FUhABaFeyOj+lb6Qm5HX63eVzP&#10;8z48j/eRkCsp52rAdpfPF+h9IqiRuaGo1a77TU3GuPtOiHO7dEEIuf5ISu/9p2p9xedl7aZ5vwt5&#10;iO9eeg6x5F1LxIrxKtKWRu7v0BPCWYtLkcRbXpVu4WwuIHRv8UbfSwgKZ+MGriSa1UeNXhAFmehN&#10;7SGItps0/i5VasM3tzW4uzt3M8/9ZW0XJJ9ek5K0C11Ir0kTU0q4F/CWN157yGRcoUJDqnqWzxkh&#10;O4LAgsYUOR0reEVZVujCiCUWQk7hc04C4WwtUH3bRrhZaw4PD7l79z5np6fkcpc7+m2z/wbP3q1E&#10;vIvhacGhA5gAqnWUwfLhu494/uV9np9dcf/2Ib8+86C8kNDk0/gorNlKqwlB8oy7MY797HtafEjM&#10;d66bZ6Q5Qhc8FMJAM09CXo5zvc8cPvanivPTp7rMwQ8U3Y5PQt4na15FJMHh4jkMSktVQ0yKrSio&#10;1y1FMUG3Qm5zcvKcdVNzaI5o2wZru/Hx3ucA0sa26EJRt2tGoxEHR/ucnT2nvbC8eHGO1hKAd3l5&#10;yWw2y8qB1kbQMw0GqW/uHTjVopQEaBoUrfUU44IyBPZMQVFUYq0HC0SkwwVcIGc4FEVBYSp84VFe&#10;YGJbCj0yWhOwLNctf/YXf8kHv/Me773/DiZ3ZdLI8qTbPe/S+ukbFZvzlS6P+Lq1ny2jBEeTJEzI&#10;GRpKKY6Ojrhz5x5ltc9PfvIPWOsoR3tY62lTeedkjaIYj8YZhbHWEmw3ryQ2RmEKQbsgUJajTFCT&#10;YnhSVUhxIyVlX8fxlz621rJuauogCltlDEEpynIkQY91y9XVnLqJ6KdGqIe1oAlaKam7oWqMUtSr&#10;FUdHRxTVBJTQ8YrbNK4XNsVIry93CHdPgvTjGt5SGnRPERYEIMKYw/NGIS8xQBEhSXO5P+ZBx3Tc&#10;zdlw/f6eFUCfFHSBSDoUTQ0Qh81nvbkN7q43l7tPr0M6FLvJ0zq50B0ZwtD1cJM7I8L1Pv5IIo1d&#10;MBEu1CivIonHzRr2plBP8HXYuMNuA+/SmYJKvv8QcxcBHEGX2OQnMSlgYzvP+7pFfdP7r2oxbJ5r&#10;87e703R2oQipH+Dhw/syicMQ/kkac9rRusj6gqAlulvq2Rf5OjpG2y/nC1SAZr1isVgwLisWbiU+&#10;uWrCm2+/xc9//ncCsb/Cc1+7SKxHG5VdCLZt8W2Fc556tWY6Kfjm77zHn/75X7NeziV+QBWEILBm&#10;IuBIKX1dyo2LPAZDKk3xSft8vOpZ5ZuMhvI6jKROAUQBl0vKdgUqkl8eXPw+CYGApM0N7jEeE0Ly&#10;220Lea8krsD7gI4Kig81o9E+zUpjraMYlShjeXFxwXq95vBQAigvLs4ziVNi0KuqiqLQNG1NWY6y&#10;YplgWmiQym2Ks7Mz1uv1YGPMm4ASi1ApQ1kUOCfCm6go1ikd0jtGSmGiMCmzkh9wIUgpZFRcry2q&#10;EBIe5WOWRSJ2CqBsK4ptbzx2+WqH3988H69TSvvn2GUEXHd8NkyModIFTesJynB6fsHTk+dU4ynW&#10;Bpq2xZiC9ToWe9JdFHhyrUh64hApSnnezrWdghCr06U1lIqvpHNIVL3NVnoIMdPIIYVplIpwf2Sc&#10;dI75fM5yLYqjKcqIPkHdOry1jMoKh+Tfj/cmWNvgcGBrJPjaSNpxTA1MczyjWgECw/XmwnBflTWZ&#10;hP5mX8d1lbbCrLDvEvLduGitKbQU5PlN2nDeyNjY4HNgXh/NSQbtcP951XazDPqnatfJwF1N4Po0&#10;8ZTJgj5AfC+5pqLdIX5g57oow1zUwwwulOMqkqDKFngaPR+DUKwwsZWa1tsYRBI3Ux1oXEvjagIt&#10;Xknesfy8i2aX6/mth+6/fpX2m/pRNs8xbP0Z7dnbn/Do4b1skaQNffCLJKyCJqhSVN8gXAJGl3lz&#10;SfdrraWuZ4BY2BcXF5IqpY1YXgoePHggm01wkTryqz9bUuJU6GUXFAVBab54fMqTLz7l299+j0ev&#10;v8aj19/k8dNnlMZgfaBS4naRCSKkRCHuHrKgfH6VfpR+S5tGiNa9CmR4Uxi6wlDlTeOfz6/y5woV&#10;hX5c3N5sBNIhwj2oLOBFiPfQo4Qy+BitTdw8QhrLGKsRhG0shICrPVYVtG1J27awXnN+fp4VEKWU&#10;8NdHv2hiHkvXrKqKulnSNOsYsCWV7BJHQ4oOFstRi0IYLW2BbrtSwZUyTKoR1E58xLalKgyLusEF&#10;R6U0Ix3Q3mKCl5LJSrJCpP99tuR9cMJ+4aXYkTElREt0PCqxdcukUvyzf/4hD+7dydZqXClxreyG&#10;iVPLFvy1dmU8rreZD/aDDkSM3/e4DTY2cucCo9GEwoz46Fe/YDKZ8uJqyXrdYIpC0Ditc5nZqqo6&#10;4yWhekbjnPS90QrfNplfodsjO2uziKyMbQ/mT+lcSci1bZv5Dsqqyn7qtnU5yNa5kFO7JbhS4gxs&#10;22CMuK9MdA80sS7CaBSJf6yNaIawUqY+kyDBvpDs5qTrMZt6OmXAx5HK5GdhuK8OBD1E+uOQz6/j&#10;mKsgVFJmUM4bQkikPdehNikdbGN+hFSAqzdWXqz5FPslRsMQtn91eXCNIanV1mGb/fFV2+ZvN2Vg&#10;ahqITFsO71pCJJ+Rhex6ftDhvwQz7Xrf14A2j+usp87PqooS64V3IHiFD/LPBSn13VoLMcWvg/y3&#10;tcdNzetVLILNTvvqmtv159t1/nTsvTu3OTo6IBU5SYhGf2IkClulhK8+URaCRMUSNX8AvAXvWa+X&#10;rFYL2npNcBbnW4oyRvAGy+3bx0z2xnlD+irP3D+2U0wUSmuKogKl2TvY5/zsgj/707/gs88f88ab&#10;7/Crjz7BeY1WxY4c+eF5N+dZ+mxXP24iM7ueafO5tqw9HzclH/BO4Z0E2nkncLb34jKSv8Pgvnon&#10;yqU8+/eRx9GHHDyYfl+WJfP5HOcco9GI8XhMXdcD6LYLDuw2hCRc2lbiGlK52sVikT+rogCALqsj&#10;W4oqCTeNR1E7j9XyfWFM5vQvCEy0ovAe3XPtaBRFJNKRlC4IWpQmG4WTMSVVhJa9txwe7fODH3yP&#10;f//v/x3T6WQQk/FVW+7Tlyjim27Dfusrxv0N0ntBzSTgTaz4prEcHd2ibV0WvukcWmtJLSwK6lp4&#10;4iUYMuV3m3zu/v2mMdico2lupPFK3Buj0ShDyem6woJX4ZxjvV6zWCwiC16K3ifOa49XSmLV4/P5&#10;IAGDTdNQVQXf/RffYbo/xocG5y0uSJHsZO3KGknurW7duf58Z7jWdvV9fs5eJPj2v20UNFH2bp7n&#10;NxeMyVgaItB9o+G3kQWpXedG3vxsoPi8wh72Vb4LITLe4S2ogFeGEFpSOdNEvwoan3zzvj8ICuWN&#10;9JlK1oiJwSfRevFCXqAUKN1LY1JQr1qMLjAYfAiYYhytmsgDHyRtx7lYJIJkKUCwX02op++vW/i7&#10;jnvZuTavuWtQ86Y6KJYCb7/zplhYroZErLIB8wfVkc70Gfu8I8PZw03PYV3Dul7iFCxXc6pyLL/x&#10;ntDCZDJiMpkwe3Ep45MUzR1dN+iDaFHnhRoZqVJRHVOVrNZLXn/9Lr/34b/lb370n/mzv/grPvjG&#10;d1k2gS+fPOX9dx9R6gTxemIYa7TiOx+mwPWpf32OtIee7ymIApQ17qAi5XEegfiS+ILTuCSLS0XB&#10;LYqn9cQ529U3CAGsH54v2icdj4GPAIFCCDVCGvto+ds4pkEgfKUl5U0i5gPT6YS6FQtiNKnyxt6x&#10;CQosnoqPuGipW2sZ700xVUnrHeu2wQdPWZQS3e9ChusTrJzBtDgfWmeZuZZGKUKhCa3kXWs0KsL1&#10;RXBoId4HpdHJjZHmtUAWUlVRkYNBlVKMyzHQsjc94Pd///fZ3z+U+JM+LbUa9m8a411NKfHJZ4rS&#10;wCDqmDQOuyz4sAHZ9vzCsna6ddRay0cffw4IKc4//vLjrcA2731OYe0T0gA0TSPMdZGsJsXJ+OiK&#10;zEqlD+iYN7/Jp5GUvRQ4u16v8/11le2kH60V12fbSs681gbnFbosZa15odn1KqCMwdsuDmC1nhNo&#10;uXvvmLOzs8jqGPeZ7D/v1pW8qqxE9AW8/K27SUZ/z+jvjTIgIQXhxDGRDKrhngZQ9IIUQ+zAbtxu&#10;FsRDlgs27kXjnRUiK9+lK/YVlrS/pHoWKmyesbvSLmWy+1sPQAW/4XbQO36T2nUKbV/G7HqfWgFE&#10;SAiU8vhUelAl+D0F2Q016M7a7EEoqn9DPvuM02N452QhivTi+ek5ZTHh4vIqMzipCPP5ECjKMaE8&#10;YFVbXPxd0MTiNIrk8ek/5KsI6Os686bPr7P80+vm99sCX+XAikLDW2+9FYWJx0R4S4ee8qFyj2cf&#10;KrE4hU8R0UkL9RLolRABnEVXJVVVEoLl8eMnYnHE4LzCvIo3fqMvwhAqTZZFul9brxkXAULD3t4h&#10;P/jhv2L5x3/GT3/2Mw4OjljXsvEY71HBDZCYdL7tvu9bsXFz8LLQtqzpV3iW/M+nSP1ooSRrPgYd&#10;oSocBdYrrDNR2fJoLIoWhc0MeqkkcF+Y+BAi/a1Un8PLOrKtp9EWY8aYMjAqSk5PT0EbPI7pVDj+&#10;JSCr2+ytFyuybSVqGiW8BMnKWywkdbJLsdy2/vP9pY1RebxWWK1ZK7HEVQjYIMK/xGM0aC9i2yHy&#10;vD9eeY4oSa00xkAAbz260LkE6mKx4osvT3j/a29gRJfNfdYnfepzGWyNHaKIphHfcoa9ZMn3leS+&#10;kE/vTQxgmy2WPDk55Re/+CUfffQ5j5+c0saxKKuK1WrFcrmkLKucu94HhgwjAAAgAElEQVRfB5vz&#10;MqXXJn77/Dxxz+inJfc/T6hB8suv1+vsFki/ads2xlXI9du2JRDnhu0VnAlBKH6jC8kYgwowGpe0&#10;7Zxnz064ffs2ZaVYzmu0GYuAj9lMniBrDuk3jxSc6Qv3/AwMUZKdxhAxRa03Zn0rPvWbisWdtNZZ&#10;adJBg+q4LV6+08fxZyiWB4ihcuLm8HZw3zuFdn6Ozb3nZtkTeDW59KrtJnm02UTI2xalY6539n14&#10;sZZ0AYTMKOYUKCWbhvKR7CNtwlqEljJa8nddg9Ej2tbFykiG52cXPHt2yhefP+W//j8/R1cTnj0/&#10;57vf/S6LxYLT8xdUo4JSa7zW/PM/+CNQJkbdiz9FrCwlkdBZ6/JJ49gZ8Z82CtXbZHZ2Wlqsmx3W&#10;t7BDyHXmFZ1m6Hs+dRORDGVkoSgKfIAiwN50wr17d3FeqsYF7+i740OIojwEVCEpMhIdLSl0OipE&#10;6/WasS4ylFXXqyhYZEMxGmazKxQtVbFHUZYURZWte5NhqxThHPJumeB44vPFWSHWgBZBKUqGluAs&#10;b9krSyalAt+iw5rvfe/3Ofvff8Tl5QW3bz+gaQOlkeuE4HpasVjBGpBAIRerkvlIjCEKkg5S98BZ&#10;IQ6SjVpJhG2P1GYY9Jk2GVEMfYiVwrwSAe2UpLs5jwvgncOGlqu1ZrYG6wvxbQKjQnHroGJkNIQG&#10;FVwv1qRzRxFSTIvGuxiV7x2YCS7A1aqmdYZlvaZuLWUpKVhFUWSLMAfWBZufp2mdwOLecTCd5Gdc&#10;rVZxjnTQ/Gb2iAqCCiULmOh6sEqztrLJjYxBF5rGtYxMVBqcZML4EOFsI5aaDmKNqFibvHNNKFBi&#10;OGhj0NrQtJaf/PS/8s0P3+PB7T2ZP7G4SggKow04j9Ipx93js1NHd+hDSEFRLq9HpYscEzFgUsyM&#10;jomJUDImfHpVsV+tuA5WTctiVQsfvSqYTvb49NPPwYxpbIsqShpnab0o0xlOdyoL5ZTOVlVVLlYF&#10;ZAs/CXxxU7r8qrXGAa33EkuRlJqyxEfhjTHYON6FMWJ9ps1MyfxZRWvfkRACyMhIDx2qqgIfyXyM&#10;CqjQ8vqjezx/6w0++ugJTSPUwy6AUqL46SAmlQoSeGmQe0hyr9su03rr/9tlhabX+Ey6lHWsQGkh&#10;FvIOgglRwJe9AjVaYkJuaH2LW7Y0L3UM8vVjASElbmmcx1s3cImIWylTvUY0JNW72Lximpsdc+Hg&#10;fjLBm7RNl+VNbbfykJ5kgzMm9JEUaXH2pXSlWEqzV0BCeQgbPhGnPDgVo0UlFzMEK/tY1FhlgsSA&#10;jtby7Nlznj17hi4K7ty5x7e+dZejW7d4+vySpnVUZcEX52fMLq8EDnOWNgS+/uHvERyYmF5nYtpJ&#10;xupIG9nNlvbmZ9cd+7K2fa4ghBUUcgdK5XSwvnXq0RQajPbcOb7FdDolLQixHrtrKKWiniwbSAqy&#10;E7963PpUwWq1IijD/v4+rW0IKlBqExevRPPWqzkfvPcO08kBL66WtG3LZDIZbDCD5+nPlywkQ0Zy&#10;Qg5wE2vYBM+kKjisFLqdcbx3D0WDMZ5btyb83re/wR//yV9yfn7Fsm6YTkRJwG9PToVYzBLVK6xy&#10;qQxyFp7ZUurG1kf4f9Mi6j+HT/CsqAvR96hQ2tC0HqdKWTaFwrYly6ZgvtbYMEJrg1YeF9bsWYsO&#10;lkIr8GIBp0j6EFTO33dEKygnAWsa67HGsFqvqa1itW5ZrYR7vhpV2SJL92+tzRtbE+s36LJARQi4&#10;rusBspZ8tSlie9N/nYSH/CcWWqsUTUDK5gbJ93fBorTBROU+JKtLRSVGzppdTDLv/WDjS5alMQGt&#10;4Neff8n/8Sd/zv/yP/87ShMoS6lhYHRBsC6jBBmijgiBjsYDiPzWacMz4sJLTJnJ8i206eaE8jLa&#10;WghQdHDiLnFeaFOjVYtW+LXUaZ9UE1qn+dv/8pNYgEZRlWOCVizXK+q6zpHudV3jEPrazaa1luqC&#10;ESVIQV3JT5/haZ345rcL6SRGu+QmSJH2Kgr1ZImmPTcpiTpev4uREITFBS//6GI79vck9W46HfON&#10;b7zP2emMk+dXOO/wIfYldIx8KRMlQrddVsxwvW0K8c3Wj1NIVnz/+LRmQ5CUvyLVf8jzeTjXbty/&#10;fYjGazRYQipCQ+Sp1zjbUtcrNuMOvgpaeFO76TxfxSrvHbHxmn+4dWSE61uJ/gshWowqToqA1lEb&#10;9qpjwYswsQ/iY2xcTaqjLeQlBYSCtvU8fv45FxcX7O3t8Y1vfB1TRSGE4eGjb+MC/E//4w8JzrNe&#10;f5umsTgXWC1r1hYObj3kP/7HP5GNoJcy1k2emzW6l3XmV/1thuXkDUm9CBvH+hB6lpNCKUdwChda&#10;Hr32gMmoxLsVSiW7ZcjS5bxHpSQ3nXzEKQgtcmTXQn86nXaBdEnIaK25c+cOn/76H1ksZhRFyXhS&#10;gPdMpiMRQFFrTtq2gsxkdR0sqkGEG4IEFMpzZ7/ig3du4RvN/sjibEMoHTjFO2+9zsP7d5nPl5yf&#10;XXLvzX2xCJPSoKKV21N9JTgoiNIZab5CFPDg8MpFTT4qIGF3zn9SBrKF3Uub80Eigx2KVpc4a3AY&#10;nDM0YYTTI1RhUE5cJERFw7kVoWii9erxKsLOMV/XxZx9n9OPeiyR2rCqWzxSPrlpmljFDYqioq6l&#10;hkRiH+unTiW2NBUMdV2zXq/Z29sbQPJDS3443/sWPciGb5XHaVj5Fqs0VjnQqTpfZFhEMgRclu0p&#10;bUbnkykdkT41vKYxBd432Baa4Pnpz/6eNx895N/88I9omhVVaYRGWyaCnDMpIkidc4XvameHhMZp&#10;CfpC9qlSRVzNS162cy2lqXABbPCRBlae2XiNVkgKoNai6jjPwcEB1mucV/z6459zdSmQfGMFrXDe&#10;gxdETdCJVsAg1/nm+yhSgsrTmPThfFGwfRZWSdBrLZXmZO5KsBwKlC5IKaNAJuFJ0fU5xqM31irt&#10;TVrn6/T3TZ2VQhHki+UVR8dTPvzme5z+5d/QWCUKatAYbXqsjloUajaymRKi2lvH1wn462D8ze/T&#10;WBuzkQmRikb12qZfun+u9Nrf/nMArXWEWDQrKVX9e+gX77mpJSrehBLnuBFeLndugvk3n6Nr6fiE&#10;1AyNtf75CgDrGnTQKB1JQ1TMYY/5xC5GViolWqkyEkQQjECrMqFiTqeHojC0TctHv/4YCLzzzltS&#10;/rJZRdhM4bwFK1CKKQp0YZkcjoCJXIsCr0acXKxp21ryqnWCxv2OYf7/scUNLlvtUWCG9F1qSvLD&#10;33nnrU4j7gWc9SdqUqZIC1bFfncBU0jNcmst7WpFfTgBAt56CiWkQa2zjMd7HBwccnp6TgiK+/cf&#10;UJQwnVQyKVWazHK3aXK+9FmJyoG3QsnrG0ZFoCgLvGvRykHw2NBweHjM3TsHLNdrZvM1xtxC2ZqA&#10;geBAuY7Bz4fsGCBotPKkRNbsD4uK3WbEPQw1+s4iSJtj34KKAtsrVl6zWCva1oh13VoaG5itPEpP&#10;mIzHElsCeOVZtzVVoYXcKUGBPrIxRiVCCt/IK94LbB8UbVCsVy0+VDRuTV3XTCaTXipUOxAG6TUp&#10;OP00qlSwo2maXlBX6PXD9TELooRIpS1nFCtvaUxBhQTotb4lqFLcQgoZJ2SjJxV0iUx+w4hNPRAk&#10;ElhWEHxDbS2zheU//dXf8Nabr/POW48kdcknSug0vVSuIqxcB3Eqbbpy1jYqBnEKeC38BNZbghXI&#10;GiNpZhZP2wRKY7o5rlTPglZRaZDrPj+75Mc/+SnLVc2qloBCNgLogBxZ3/eRWyvMhOPxWAIjx0KQ&#10;k9CYhDj033dzMgYqZ+ZM8nWSstr336dxTj771HKhrPhb1ROOgr6JTq21wQfH2cWMTz/5kq+9+yb7&#10;hyVvvvkGt29/xJefn+OdxweD1n1Gx7jXMRTgKXc+7w8ba7H/2p+HNwm45L7p/on74Ldp/T5PQt2H&#10;YSbPZjbY4J63/uje7nrm9PdO//4NbXOsv2rr/zbS2gqJhg6ycaENSrlYqUzntOagA6gClSrFuEDQ&#10;gaKQdBmtKrQyXJ7P+fjjT3ntjUc8fHQHpQKtXWBiLWONQhPwocEHsTqca9GlEO/Y6C9qfYMNDuct&#10;2gQa2+RJG7viK3XcP2ULEUredL74WA43OxAUgKZQoiQd7O/x1puv4b0V8ATiiYS1ySsdtcGkq8VJ&#10;qVW+ltayyRoFq6ZmvZhz69YtpqMxq1WNMYamtixYcnB0i5Pnz5ke7DNbzplOx0ynYyFoCeAGkL3K&#10;wXsqcrTnx8tdq6M721GWBe26xqFwSsd69wFNBf8vbe/1JEmSpPn9zMxJsMyMZFWVxbp7ume6h+3i&#10;Fodd4AmCwwve8KeCCCAAHk4OAggOe1gyu3M709O8q4tkkeRB3d0IHtTM3SMrs5rsrbeUZGeGh4eH&#10;uZmp6qeffuobcq0JfsHP3rvL0+PXXM0XuDYHS2TyOpLohqJzehShzfUqr6QMLRr5tztbyRjKf50S&#10;3XXYMP09sZxdMCzXGV89uSSEHSqvCZmhcYpVbZlOC3SWS2SYlwQKVrVha7RFYyu0qiU/Gxx4HxHt&#10;IGPkhcEvzfQMDs1i2eC8PCPbOBrnGWpRMqyqKvaANxuGMhkOay1N01BV1UbOPbGu+wb+ej7+pk1G&#10;KYUlUBGoAa8NwTkw3bU0SsRHvMP3BLGk7FOi58TETpMkPUcJm0LkhmgUBc5bXr464f/+93/LdO/f&#10;MB7n0rrWO1JuXyB6FcVkgKhw6JF8qWssq9Uq1qh36cH1YslsdsV8NsN7y9bWFnlZoPKM6eE+B4eH&#10;PRRSRwTBYKT7SezpbvjsT5/zxeffUDcQgibLckmzNKJZLzyUt8c0lUXu7u4SQtjo/NeH6FsHI8h8&#10;zkze1riLdn13XnKAZGQ1zrs2iJJUqcObLKKob8s0pwnfIYAyniEXCez1ao1Siu+eHPMf/vp3/Ou/&#10;/EsOD+/x3nvv8ezpG6wNkRuTfO3IX/FwHUHt1mJaZ6q39rqfNxnpEEIbdLSAkYrcI9UZ+O4QNPNd&#10;x/Xns4E6hOis+ljiraTiwCWj3ythuzUN/M9AhdtrXDveuscfcCjMWw7H9ffHnLwDpVp4XkW4zhtP&#10;iKIzAuVK9yMfGoFxcgU+SMmImRC8YTZf8Pnnn/PRRx+xtx+bryiHa2I+KohusNIBZYQhjrcovGyc&#10;zoEWQRzRKvasqjV9KOy2wbg+MO+CQH6MQ9D30PobZ8rytAADm/Wwcs+d4phRgaO7h2xPRihqQU5i&#10;TXRqyhBCR+pJeVWlNqPQLOIEVb2ksRWL+ZzxaNTWWoNsfo2z7E4PmU7PGJRDVqsVu7t77O/vttfL&#10;lIklVyoiJR3cJL8kbwZkYen2e9rYkIMsZ7b2DDPNMBvgrCUzBoXC24a79/ZxzjGbLUAZvJWrdLBc&#10;t0EEhRj+lIPXty+I63DgTf+feAzisaeNJxLigsJ5w6pWBF2yrDWrxYpFXWObQOUURSY17C4+y6BG&#10;zNdrSlOSaUdIJWGxR7fyng56lojKefDKYF3TRghN01CWZStHPJ/P2+eWyD/t91FdHW+KPq8LufRr&#10;stP37uflr89dFzy+say9o0IRBhqcKCc6b4XZrBRZUEJM8hnBaBTh7TUQBP4lLoPra8AH6V4XVIZD&#10;8R//6VM++eVH/Ks/+zimmMBoGT8nrDZcY6nXFc1qzXqxZLFYMru84vLinLOzM5bLFUopJoMJOhcn&#10;ydsab6M4U55RO8t4MuEXv/4l2+MdylFBEu1KUXkrPIPi5PQNn332BdXaonSB0VmsarAtsS+hDz5q&#10;iEwmk5Y9f3BwwGg04vXr15KK6aVS0rPtR4wbnJ1r8H56psnp60eX0FVSdK+7t/bF9L7EYZJ9RsiH&#10;tbPitGBoAnz1xTMWS8tf/uV/yc7OlDwrWa1XrbR0y9OKpF6lkuTs22tPvs9tYjLvNm79850TURqt&#10;NbkxBKT9rW533reP7nNu3/vTmKTxCbpTH/xe2P+W79s9y9v3qh8Pyd9+fN+13oLrpZ+8ao0r0bB4&#10;REYwsUnFcw8kRnZovED2LnaKc4HP/vgpv/j450ynA4JbEYKWiB/x7rRIY0Wb6KQrEJ48kxIN55x0&#10;ygJqJ4ur29DVhnJeG/X9kJzJfwLo47bP8RHSlLwhbSSTIDnJbQaMVrz33gO0FqIW7cKMefZoOMVR&#10;TFG7bsUgJC8mubjRsKRaZ6wWgeV8wUV2Tp5lEALeCRvXaIPSOQeH9yhyTdOssHXFLz/+mJ3JFudn&#10;V1IK44PAo32mff+7sek366BFxQ2FJ+P49SV/+x+/YjIwbA9zdsYDJoMB21tDTOYZTaT1rasbZldX&#10;7I60KGp5GyPvVBgYow4iHEwAT/vsu+eRSjH7ZToq/u1ahNHmTTrGvQtdZIIOWBU4X1xxMbfSrUuJ&#10;38vMMBvVlMUYbTwojdMjageGBo2X9kChlvtUCWkgfh9R0nMEGueobIPHUBaG0/Oa7elua5z7HcAS&#10;SStxM9Ict6ETnUp940MIbc+CPpFLpmBXKrlh4J2jthbtPJX3NHrTyDRNGm8hgGp/fQ10OcAQ52RS&#10;kGtz/zr+Xce1qhTOaxyKuoG/+f/+kY8//BkHO2PseslqvmS5XDGbL5nNZszOz6hWa6rFksVcIvdq&#10;Lam7er0ShMPkVKMtdJazWq2EW+SDpByiToDddcwPL1juXTIoDtGlqD2KyJQITTnncN5zcTXnaraQ&#10;Jk9RGkDKiYV6ppTC+gZXNwTdNaUBWsdtNptxcXFBCKHVNkhkvUTAk8qDvP3sPvqSjHs/qOk3rknn&#10;ZkYY/EoHgg24piu5kzUqzz0J1hgUuc7k2l5RNQ14Iyiazqkrx3dPXqH4PZ/8+jeMxxPmywrvHc41&#10;eJwELKqfkqHdL942ijfvld3fN0mG/fUaCOjgWrJslgt34Obr3QyFv71VR26ED21lSQvPB9dqT/Sv&#10;0f//6w737fD7T7Mz1z8v7QvXX+sfNzl1Nx29OnmB633Uqvd4tPd4ZQlaJoaKkow6lm1Za8FnoHIC&#10;ii+++Iy79w4YT3KcrSjLvPWUhR1vCU3MYUXiy+Xliegxe5HdDFqDMiiVs7YGm2/LhExiA92uvREt&#10;3OYN3jZQP8Qx+LFH35NrN7ygpW2khkwr7h/dExdFeSHnaWIOt4OAOk85EhyJZjDmiIyRvuy2By8t&#10;Fiv29/cpy5L1ehWvpVG5YXe6z3x2wWQy4erinPfee8ydw30uz6+6Lm+ml8dtHQ9oJRxUkIg1LpZc&#10;J2at5vXZBRd//Y9kKqCoGZcFk+GA/+zPfskvPn6Pwbhkd+8Oi8sz1quKJs9QQerlffTKffrs0FcC&#10;i73d47jK690z3zTybPydDaJdJzdrfZILDTSuQakBSgmqVAeHC5I2UUrYx5fLOePtLUbKxNRFgVdQ&#10;RfQp6CgWQyrrEpZ68EpIeFoRlMECs8WS0daI4ALj8ZjRaNTm1dMa7Eua9uVtMRofhXLyPG8dgZSP&#10;77Os2wjl2maXDEbTNFhnKVW8t+ClFjxoVGZwVYz0fdQ0oD/mcTqoqITG5tjL6CERVzQ4DoWJU0dl&#10;OY33fPXVc/7Pf/fX3N0bU88vWK0WzGYzqiZgqxpna5QoFBGszIOmqSA48AETFIURlMw1NkZiNrKl&#10;oQ4C89vKMirKFmGY3jnADApchP9VoA0u6rpmPl/G5xBdzUjIcr5j8SulYjlq1jpXIUS2vXMMh8O2&#10;8iE5banyIeX2+2We6fn16+1TpH5dMdQY05bqhSBIYHIc+op8WpsN5KfPtQkxZeUiYmuC9JXIcsOr&#10;l6eUwycIATSJOwmOLgaxJlVNqd4+8bYhejeczsa86bHsezwJpboOiYncqKIj/a7oeANp6p8TNKL7&#10;Ii16nfMEL/0q0npyEW1LpZfXjXbf5rzre91kgPvv+b4c/fcFpdedinddOxVwgpKyH601ykopndMd&#10;RKWUEi0jHVnEIQelCcHgneb1y+d4V3P//h7OLsjzAc06lvgkb16LDj5Buql571ktljS2pjAaRY6z&#10;EFA4W7HyOXo0AhfQSurMVWx8EYLd+HLv9q7+5Y8ka+pVdx8i6BDihuEZTIbcvXtIWhgpKpIJoHCt&#10;YZL7NkbGqfs+3fdbVxXL1QrrpSVpYy110zAYDFivV3jnMLHMbm9vyuXFKYurFa6xqLxgezwhixFc&#10;Kl+zITFmE0P/uqOkMDpqxuvomATIswHgsQFUMFyupBb89P/5Pb//4lt2d3cx2RB0hvPSEc/bCqMc&#10;OqaDpMNjdDRaUk9vo/ABgqPrLZ82SXlf+/egokpXulYX0SZSnPdgXVTq8k5qhdUmhNr4Coyndgsu&#10;Zqcw3mI6GUNwOHIyPaGOc1gqU2u0bzBanDdhFQRssDTBE1RGNhjiVcZ8scD7rlVpYtEnpy0Z474K&#10;WiqHUkag6L4CWjtEvUg+GQ/o2qEmQyIRL6hMIiRthPNgrZTOOSv65177mE5zqCApFJfYxmndRcOT&#10;mlzpXt28tRZTmBY9MR6sl4hyUTf8X//+73l0sE2ua3R8fpWNHQ010EgOPomhjEYjBmVOCD72UhfU&#10;0QdFNii5+/ghxajg/HKGNjnBe86ev+Sbb75hMb+iWi74+W9/yeGDI0JupGwwViI0znJxcdX2ArA2&#10;YJSJEV6DczJ2hclAKTJTkJmsdRi998xny8ifcNK2NWicDRidoyL0r00uEAEe35MQ70eRKXJPBL4+&#10;SQ8Q5CYiCi0C03Ps+g6EITL5jW6vnUpOCZ1z7ZzHRHTm6dNnNLWgOdKsSbf9FVIAEML1/bWf0rvp&#10;93aWxp+bRjD906q7d6U31T5TwKNV/923X/f6+ugffefK05Un9gms6byN9914tbfPuMke/ZjA8rag&#10;1Pd+l70tOlm9O0up33RkGxeKJShKBYJTaC0188romLOPdb8oUJ5ADibDWc+LF8/49W8+prELINBY&#10;hYplOD5NKA/Ga4KWHsbz+RzrGhGPUEAIZEGjs4yVdfjG4q3DmJzKCjx8/fjnDNyPvU7fM2wHNf0I&#10;m+e1XrlyOGfJNdw9PGBnZwelvETvCiRWDq2nnA7xmgNKa3SWE1IZD4KmGJPHPtAdYzeE0DK1U9Rh&#10;jGY+XzIcjjh+foLSjizLOXp4xOXlJUopFouFtNBsGhZRWCUgER/K42oRaFFosLLI0v0WWYbyTSfu&#10;oMURUF7RNBXHz1/y9MkzRsMdDve2WNae2kl3MxXTMv0IBOWjPO31hdZBliHcXAXw1vMNOjqiqveM&#10;u2u3MKgXMmhhDHWvtlhrxWI9ZzwcUNc551eW6dY22pQ0AXIjSnAEA26JDyJGpHBR8Y5WyraqG9ZV&#10;ja9WrKqarChbEl3SnE/31A6FUi3prhiUXF1dCeJQ1+14Xydb9ccokfaS45KiUnFmhHQWlHxmRSNC&#10;L1H7PBEwMw2ZFydo43NILPAOuRL5ZnlfVVWCCtRdXXdV1zRelP40GesmcHI+B7ckUw2Zlpp1Exvh&#10;qAC5EheqHI7Y299juj3BuYblfMWLN6LUdufBEfcfPODo4QMGo5LFeoXSGRrFk08/53/7H/9nnn/3&#10;lHq1JMsNw/GIrf1dnPKsmxqFKAzWq3U7F0KE5r1Cno9IbmK1byP4vqxtehbWCjEwQfUp1fZ2BN85&#10;ZCnST2s2Rf39aD6NYVK9U/G+ElmzzLINVKfPzejn9ZMjWZYFRksqVRuDR4idOjM4a2madI2UHo1P&#10;vZ2ftxlv2vlwUyQs/uHbpXWbjunmWu1H8poMb9e8bebT9X6IPegc4RAdHVkXvYZX6nbi3U89+t/5&#10;+rr9oXasjd9DhxjcxrtJR5b+0MJwQbwCFdWBxFNIXceEoOfRYEzE5TzPnj/l6MEeeWYlalWKxjVo&#10;FTBaAF9vYhmG97EbUkUVy38SDK910sIWBwHAxg3HK3kY8kVCz7huGoN/CRj++iFGZvO4nrtWSjKa&#10;wQdMluH9mqP7qQOcRbaSCKmryG1TnSpZYrWm9rLpGRkjjN8sy8mLMgqO9GDaeJ5StIb/5OSEvf1t&#10;RpNtXr95CUHzwc8+4u7du4zHIxFkUYaXL19yenrO48cPqeo1y+US5xqq1Zr5fM5qVbFarLCNZ12v&#10;qJuKy/ML7u7vEVyFbWrAY5sVmXbcv38XrTWrteX9D37NRx99xJ/+8HdMxh+wOxri/AqC1PYLCxuS&#10;9EY7nm09fBzXVEv9lhMQ63cTAhDV8SBuIL3NStaXkmg29IkxGh/7oaugohOjcb6mbtY4m3HmPfvT&#10;HfKswCmDDZDpnMwPgDnWXWKQEkIfLHiE8OcVzgXWtQgYtca7KFoDnAxH0j7vE/BSeV2a4y6tBbpF&#10;nbgsUpIYhIwV65xV2NwYDKkOXWG9SOeK2pgIY1nv8JjYbS42r1K6c67ieg0EvIvrMchWb4xBZSay&#10;xj1ZkWMraYOaZRlVljMeDDFac7WuULZCOWmkpEkcFvnccTlge3ubYjAkYLBeMxxN8V7z81/8il/+&#10;+W/Zu3NIUWYIMcKxPRoScoPG8P5H77N/94Cnn51xdnrKl3/6nDv37lGMRuTjIZnJsd5h64YXL45p&#10;qooQMvKyoHIOhUabjMZaQdaUpnaeUgdRwgudg3OT4mB6Nn0J2JQOSM9dou9us07vbZoGgottZWMQ&#10;HRzOOtbRaUjPMyQSXmPROmy+FrocNBCb2wh/RxvVcg7EGYgOtEppn9AKxmykEN8i8m8a/XaNvRXZ&#10;qo2/t3B/nLM6dGmr1LdDuA86ikNFIvKPBGm7LoZsjEcfOeuvj+4eb9Oqf/fxQ1Dk/ud9n+1yt7y+&#10;ec83O1BZ/8T+GxWy0TklUVlQNorhiLqbVkL6mM+FaPLo/iHO1cK9lroiGR8n2m3SwEIhlLuGYCOp&#10;xyhMjEu8DyJvanK0BmMClQvR0zXRo72WA/Q3t5jtf/F/ieN6juX6kfKhCdocDAY8fvxQOsL5Qrp3&#10;9T0wL+MBkZnqFDrLRMwCYcUqpWSj1RlFPmAwsKxXSxkDHYlGdXr6PJ0AACAASURBVGppKRwI7zSD&#10;wYCXx6+5f/8+Js+ZX12xXC4j1c3R2AqPohwU3L9/j4ePHmCt9Cd3VvqNu8ZDZKQHr7DBUpQZ/8v/&#10;8D9x93Cfn7//kOXikqaaMxwaCtWwMxGxltnScXy6ZjAY8t/+d/89n/7+byjMmNJ4DCuUkvtvmlqE&#10;fxL8eO3xbSAovWfQn9ibiyXVrUtro9t2hn500X+/QQiC+IBzFoeV/tuuYX+6y2BYQpaBssAAnQ2w&#10;TaBursiUwwoTEOfiPxtYNzV5MWxZ9OnoIqyS+XzekrpcbB+bGU3junP6RK109Lkc6ff2e/nw1vlC&#10;coLGOxqjsdHRkVp5aUGbSuja6/TnuJcyp37kCGLk8kwc0HUlDkOKQNfrNb6IfA9V4ENNoTTrdUXW&#10;aDKlybSSDd47qnrJ5WLJ+cWc4XDIeDhiPBmiUewd7POHz75g/Yc/EoIj14HMe3Z3d3j4s5+xd3hA&#10;VgyY7h9wsXvG40cPuLi44Kuvvmb73j22ywGLeo0n8Pr1CU+ePKEshtiqaSPg2goknvLgKjNoo9Ha&#10;YBsLPrS182l8r+fTtdaSZumVRyZDlngVKvYM6StQJqi6H90mgl96LTmDq9VKru9Dm7dP1++vizQ3&#10;0nwr8hyTZRilyDIx5GVREoImNA4fCX0BR/AaT+INvJ1z76+drlX0ZmR5077ZRtTX5m/Kx6cKFKNz&#10;wN6K5P2QI312QjWstVEEy2041W8by84Z+SHX/z7bc1sE/q7zf8jn3nS0s3ODnNA7QWpUI7yEbnOx&#10;tvG4UPPq+DV3D+9gdEBhsbUYaYE+fFu+FOIEkmpUg20kJ2WUEmEVAqnkqGtUEWiaKkKgokvd5WZ+&#10;mGf1fcb4px4qKnX1DVEf3gl4lBZP2GSare0xjx4/JC8KdrYnomSmOkfFNZF44yzOSVcrshxTlKBN&#10;1MXvYGdjcobDMYv5Fev1OubOFM4GeYYq5eIyiiLn7LtLdnb3yLIxWV6DLsDZSHq05FlJcBZjcmzd&#10;YDIgSF5suVpz+uqE0WjE7s4ey+WS2WrGNJtSN2vmsytePH/Ko6N9agzjIrBVGoye461jd7LNs5cr&#10;/tf//f/gV7/5DY8evM/p6Uv2t4YoVmSqEtTHqNjcRFTedI8pH6LGbVBSo682uAq9RdlqN3eR/OY5&#10;cYG1Rq9fehQVq1Qn5+qaIM4NQnpDZVxdrVkvanZ2d9majlBljtIGrXMyrfH5hGZ9ibVXKCUKdy6o&#10;KB1bk2cmEi59C+OmzT5F7Sn1EkJkz/vUGrQQ7sQNc/K6g7vhBLEZTTrt8V5jtaIJUCtFQ7eJNV50&#10;8rOkOqekCZIKCh2kFWtoP0fHTV3e7JwjLwsGwyEoxbpaRtEezXrdUNee4CyahkJ5VJGxtg7jXTTy&#10;RtjhwYvugtYsmzlmsQLOBL5FwedfUzkrMrwqsDXI2ctyjo7u4r2mWlkuzi85v5qzd/eIX/2r/5xP&#10;P/2UT798wvTBY45QQrpygS++/Iaz0yuaxsbIrsYmIaZYSy9oU0ZqNAWyNzbOYnwHsV+PDpXqTFL3&#10;9yhwpYg/OxW8LMvIc9NCxv09rO8YZlnWMvbT66bIIxLVQfX9qL6dE1r0CGwjtfbStCqmBMpSEFmT&#10;Y3JLXVnqZAB74lTXo8+bItPrzvfbxlPmT//oG/kW6W2vm1DeHxdZXz8UJnaeDC0H6G10sFsPP1SD&#10;513R9ved91OO2z6v//esf6JESpE1e+1ErzpFIxec1L4HTVWt2Boe4usVzteYbCStDRO+lPSGg5f2&#10;h0Eh6mMaYzQmwnP4gM6lDtvHlp8+qugpZaJQhJccp1KRGXpzDuK6Ye9PtB963IQIvOvBXJ/MKmLw&#10;0nbXcffuIZPJhMFgwHR3P0Lpcr3UD9z5mtTjSZucvCwphmNcyHBeETzoTMbOukCelZSDCctVBXER&#10;SgtT4U7IuDqC1uztHvD3//B7/uqv/ivmiyu6HvVKCrm16B2Mx2VLuJMITYg/JtOMJyPx6HEsZ3MO&#10;dvfwjWU8HLA1HvDi+VMeHh3QrGc0OEwRMMGhsczmV7x8fcn5//vX/Plvf8PeaEhZGHINuQKDFQgZ&#10;g6tE7lWptDEI0acP/XED5Lb5/ON5/TnsheKtVDR5QaRO5Xldmy9BYPbMFNS1oxyIE+KcRenAcrlk&#10;XVtm6zH7+7tsDQeAtGMtihF5OaGptlgtz2jqNZiMsgjM51L6FUJoYfnUqjS1Jk33Wtcin5uVBfOr&#10;K9nwshjxXUtX9TfYfilbn7HdDZAYZBc8Nhhq76gDWCFayPvik1ZBmkJ5Lxr9ITWFio6/Unrj85Ij&#10;JXyQnCzzEEmCUvmxxtoagmO1cvhCZEuDybBOGrRYGyL5TuEbRwgWT2oAI5+l6Xgn3luUUfjGYv2C&#10;YjDm8mrBi9M/8PTpMecnZ/zqFx9Tec1o/w5FXfGPn/6Jk8WC/YMDFusVz168xuRDQrUgMxrn4jg0&#10;0rikGMQy0CApR1RHkJUGMh0XZhPWFuc9K7pn3o+w+/ny/u8pj9/nVaR5kSDsVGXTb0/cCScJkS8h&#10;AwklSNdvnJVnF2HwTGmMKcnzkizLWFUNIShx1soRtZO+9euqinvD2/Pupj3xJifgJgfhpvene87z&#10;fFM/QDaojWv+mMOHjnQXgqSB+7K2fQJu//763/U6knY9Mr/tuO783IR0pO++8dk3XOs2BPv67z3i&#10;XdpIYyZCRWWnlu0tEZJsngqtcubzBbs7E/Lc4exK2Nquwvsuf2PayFYEbUPIJKKJ11WJKqkhREfC&#10;o9t+1SFIf2PvfCQyyeT1vf7s7/IWf+gkeNd51x+M/K0bq7Z0HyKPgVZDPtXtPnjwgMlkwmg0it43&#10;2Cj0UFnHqm5wdY2vq5YpXo4nDEdjKgduLXtzcg5sgAzDcLzDbLEi10Y24Pi5RsXeApFksr29zYun&#10;Lzj58DVFnpMpjSU2IVHSrzw4GJZDVNDCGwih3Uiurq6YTqd45VgsFlxeXFDfOaJeN2RaUgLKjzk+&#10;PuXRvQN8WNI4gZkdhlXtWFcNPtSsF1dUhebpsxPu35ngVEZpLGiP85Fj4Lq6XzG6rg3MRSjHobwY&#10;nZue1/c9dh+6yHajxWlIoh9eqgCCoWoCxdpR5N3mnedQ24bzk3MuzudMp1Pu3dljMh5jlcf7nGIw&#10;YphtoesFflWh9DmNm+OcpBBc0+XeUwlXgnrTRq8RVTvnnJCiIsmy7+R033lTK70ro+sMjo8JjxBi&#10;dzEvEfzaO2zM06bxCUEiHuFBiAOexktS8AHvPEpl0ZmV0rsQAiZkeB8oipLxeIvVaoFzgaIYUNc1&#10;Rotx1CZn0VR4J+VTeZCeCCpAprNYpSAldJXrSjyNMTS1jRGrEa5KbvBZhi1HPL9c8vLVa169PEWj&#10;OF9a/u6fPmelGqaH96irij9+8TUH51c8ePCAg8MjdDZE64xvv/uOV29O0EpIgEopJpMJs9llJ+pl&#10;ip6TIYIq/eqIFNVvdjXrjHv6mRrNpPd0okax6KkXYPQNgIjNdFUYKaiyVnoiJANZRKfoupJiuvdA&#10;AO8pTNaeJ/u8omkc1lUY48DIGi8HI0nDxDnZJ8z151oI7zZ6gswpgpYKpHRfNgSRWO8Z0jSWKUUQ&#10;QseJ6j6jnyb4vvI9uuuIkZOUMv37T3tDd64cScfk+xX3bjquj8ltxv76OT/Glbkxku/fgJwgkVII&#10;Gh9zICEyTolGF5Mxny/Y39vC1ksKY7HeizKYyYRYpuLNqag6hkTuWaxdlmY4iXQlv0tJl9yPzjJC&#10;EJZ30FnMDd48SOn+fyo8f/09tz2MdLSgWYhO0TUAVSuDs57MaIoy48H9OygDWTkgBMWyWuGs5Pqa&#10;WN8bQogkwy63VxQFtgp4XxG0IctzkfYNwnXIs4LRaAJ4TN7pEqSFoEzAWRH/2N/f5Xd/+zv+zX/z&#10;X6N1Yl13ClqpzvfVq1foPLCzs4X3ntV8wXQ6RSkVo/0ROzs7okIVHIPBgEGRkzOkMBlnF5fs744o&#10;soIQ1gRUW57p6jWawGiouVzWvHh5yuN7U5yz4EX3PjgXWxzTOkoh5gKVUpK2CeqtntT959RF8ukV&#10;3y7ogMYRWeaI4lqXDEnXUaA0WVFiFNLHfVhIm87YbjQQUEoi8VevXnNxecX+wR4H+zvsTKas/Zph&#10;uUU+bCjHa3S+jVcjAGazc0w2QCEaFHlWtmtBoriKwWCAzgzVMpZKOYmG4wTbQDFui5L6r193Crz3&#10;WKVoQqAK0pFOO6nqaGJ5V4YmQ+RtW7g/VoOEELCuQRso86GgIo1cd71eU5ZljC5zimIAAXTsi0FQ&#10;0sc7BIILBGfFaQue3GRkWjgI+CD8lRAIThRqrA+xVWok6ilFUQ7YO9inUHBeNVx89Q1FOWS0vcPl&#10;+SXPX73mwaOHLFcV1ekle3tT9g7vc35+ytXsC+7du88nv/oNzjmePn+Os+J04D1lXvBX/8Vf8o+/&#10;/x1nb07IspwQOgc0jXciuqY9qM8X6tes93PsydhCp4iXGPnpWv1ovP9s+zB9OlarVVt21/IIetdI&#10;a10FQU20h6x3/YcPHrF3cMj2k2d89/wFlxdXeB/QTpwUkxVtjjyhCDeVn4UoE3zbfqwkH7MBg3tE&#10;aEs6IXqyqE64XtVczhZkasSgkIhKEqP9vH+C8H+Y5rv1fQclRvbuBhsQrkfStxt3+dx/flDZfvaP&#10;OP/6e96K5EWLGoheFCR2t0erXOA1TTT60qmpqUVAQ5tAQAgMKoDOfOxPH2EnHwgavIrdvBSA1DVL&#10;i1rflt74qGcuW6/ch7V1VM/qwSORin6b1/NDoZPbjuue0LsOpZQ0D1GiB+C96L1LdKFQyrO1NeLu&#10;3TsUhTSvqGPeXfqXdPCrV6IIKHXTJUUhDgHeic4/HSQY8OA1OjPkRclqubjmTevWMGgN1lsePXrE&#10;v/23/47VsqIoBjT1iqA7T9w5ycNeXF0yGg3YGku0eXVxjnMBozTL+RV5JrDrbHZJwHNy8pKDMRwe&#10;7uCc4/XrJVeriuF4B28biYajPrcxObPLcybv38EOMl6+OqFez/jk/TsoNEqLlKU8bi0Re1xoCU0O&#10;JLiwt6CTiI4KsXlOjFlvXRuyWSivUNbHVIHqIsWoRma9x+QiGON86vblcS7IwHrpp6CCYb2uOX7x&#10;mtevTrlz5w4H+1P0dExGA3nOzt6Arekh6+WS49cl5+dnEKBpAmWZ471FZxpbr6Q6xWq2hltkuZAo&#10;c120zl/62Y8MbzLsITicSwhQj0GMEF2DEgdsVtc0g4LMKJxGCLIhyly7mhAGAovHTpBSsYDUf/vU&#10;sdKQGU1t1ygVWNc1WVYIm7sY0jQVKhPo1XpLngv6pFRUPAwOhTROcc5T5CZGt0r6DKwqHD7C+kIU&#10;E0TDMpvNsU3DIC+ZTncYZIb5fIm3jsFoQBMCz16+5MH7j3De8+zpS3amW9y5d59Xr17x5ddfc2+5&#10;bDv7qf6YOkemNWWWR0Ik1K6JEK/Ma7Q0/RFSnsK6OvaxiPXpET4PLrbk9YFyULbPI8tE/0NQPKk0&#10;KXKDc7SOQEuWi61tU519G/33yGN9Z0L2KdrvBbFaKvKFtApkuSbPMwaDEffu3ZM13tSs12ua2Ge9&#10;qS3KSPvjQZmTm0yCEB9YLBbgGvl+KiI8QcXujKGt08c7uYcQWhROkFrkfQRkNujI51JUlePyYgG2&#10;YTTM2NkakhFb6EZRsYQeJFg1pL255ZhtEgEdCpdy8k6cxiTNHJTsO/GGedvMpO8SWieA7uzvtR03&#10;2ZfrDIMfar020eWbP7srodt4U+eRhGBjX29HUIEQCoLSLFer1iOUbmLxZr2FoGJNd4TelMHWDTY4&#10;tsZbbZmNMSYy11LoriKpRf4fL96q8jEii9FLv+zppsG7CV6Hd+cwrp93HSG4/v62P1YIZCq1l4y1&#10;7yGmN5RMlPv37jDd3WY0LFuPfzgcRsMa8DaWw/i0yGk98WRsQpCFomNziu7QjEYjgnf4HlzYjkHv&#10;u06nU2xtefH8ufSgrxf40GCKHIHnRE89qXa9ePGCQZbx6NF7vH79mhACk/E2IQR2dnZYNzXWOaa7&#10;2yxXC55+e8Z0f49Hjx9zfn7JbNmwPZwQlNT522CZDIeslnMyKnYmBVfzAW9evWZ3UnJnb8DAgHMW&#10;Hbv3KKSRh4kL1yMdy5ISX/f9vv/ZhohOpfmWOAsmU6iVIFhGBWygrQax1pJpQCkcgTxdX6uosa8j&#10;OVWwABfAW3j67BXHL0/Y3dvh4GDK/v6YohySawNmwlExoRie4uoKr4bYuqFaL/F1g2OAjyI2ZVky&#10;nU4ZDoe8OTmRUjjn2/mXDP1NsO5b0GM7Bl0bZKs9TYB18NTEEk4V16/35MaI+Eh8v/cpjZHmmGnz&#10;m1mWtXXkiTTmYgmeUZk4rVjWRUG1ityD6CxtjcdkWmGr2GI306gA5cBQFAWr9RptiPXbDjw0wW/k&#10;sKu6Ybla44G79wTxSHrk5XaJC54vvviC/f19Hj54wMnZG7558i33798H4NWrV5QXAsMPBgV2vmy5&#10;EX/84x9ZxT3PmNikyXvyLMN530bxEPsPxNr3urItgTI9r77wzXVGeTvGdCmXvhhM6nK3inoW6fw+&#10;7JsqM64/+/6hQ0xZBY/O4/5F4OnTpzx/8VIg+aZmMhlRN471ugIjDXLqusY2lRAEixEmz6TLaFXh&#10;mpr1eolWqS/AJnohKyXur0H2yyhoDkGSu21qSQFogoe6diyWa1YrURY83N0W8qAnBjRSGZKqPa4b&#10;OxWIges1VCSuiSRm1o57+v+0zau0/+vuer195SYb0T/6174R3fgJQen3oc/pyG76YzL0mzeuOxlL&#10;Hzg7PWE0kBIYhW3ZyMGF7vwQa4+DpfYQVEk+GEr5nVJkmen6lyej5GUzVbHOsmkkH6dULKsJm4vg&#10;+pf9MVH4Dz1udBraXI3HRy2AEEJU0PIbkObR0RHj4YhRORCnR2vyQlixi0pU6IRIFNrcWp6XGJPj&#10;XWTUxpwoIcMrydX64FBOos5ROcC6desEpZyYUirmSaEoCiaTCV9+8RWffPyBwKuxNJEMrPM4a8Xo&#10;7mxTr9bMqzX7010uL+Y8e3rMb3/9a+bzqwgp11hXiyHaGuKbJWdnF1zNVuzuH2Jry9qWqGJEbWWz&#10;GQ5LmmZFvZ4zGQ8YliVH9x/y3YvXHBx8RGOXZBqCE+cvqIDyDqdNGnDZkBInI6QKkASv3byptfOi&#10;/wiDQMECk4uxD2sfY3o5mqahzE0bwcm1lKAO6VrKo7SU2oUgpWeEnKYJLI8veXZ8xtakZG9vyv17&#10;95hO9xkOd9jZ2+L09Izx/jZFJuI4s9kFF+cv8Moz3powHA5xvuHgYJ83J2c0riMKps2/H92n75o2&#10;1z50vAHbawQtyUT9b2UdFulMhzasraNUYAgYj5QSqgyVpYZL3Tima4sBVL3P8gTncRHN0xpMJi1a&#10;q9VC0JagUUYxKEdMt4YEZ6nWa4K1BBw6y4nYTSRqeqwLrK2kENNiVDp+AIF1vebszQk7W9ttZD5f&#10;Lrhz54DxpGSxOOf8NHD/6IjZ4opvvvmKo6Mj3nvvEccvXoC3bG2NxQm6WlCWJafn523KyDnPvcM7&#10;XMby4VRz7p2krmxP0yCNj/e+1UToO2bB+rYeXFKVYQNa789f2ORaXIfvr6OY/ZTB9Xx8EzvqoWXs&#10;lBbhqMurOau6oizLlmukc02pC4wPNLUVtDF2RbRuRdZkoAxFmTGcbDMoSurabpACUSl4igFSDIwi&#10;ZkI8Qfqg1A3DsozVVEJWPDs7oxkPMArWyxVaw707+3G/k06HYn8s2mhpV4xG5Kp85N3EVAB9GV1B&#10;87zvp706Y775DKANh8Pbdif++cbjhzgC/1LHjUZejq4sRkemLSjRg/aeszcnbD1+IHQ676SkJnQ5&#10;xaRQ5ryjseBMxiB23Qpe6kaVkTy7BErSBa+LEIR8l7zeZEDT8NyY53nH4P3Ugb3JwKeoWkWDnCZG&#10;/zOcbyiynMmw4L3HDykzyd1qtWodFoneHUWRoRFWsbMen2WMykG7GSSnpiVl0W3uzjmqek2mkLaZ&#10;/YiNRKA08e+Bw8NDjo+P+e2ffRI3FfHOtclaJu/du3cZliXrsmQyGPLmzQnD4ZDhcMxyuZSITAeR&#10;z7UulrRogjLsbO+yriuOj1+ys7OLXTkmg6LNE2qt8dZTr9e4QrM1Ljm/qlg0gfP5mrtbOcHWcTHp&#10;XnV7l2/rO4btz1tz85tRfjoypUXfXGuk3DHOuWj4hWVuWm1/qdOV6F0pyaPLjfko8uRiuY1sWgGP&#10;dQqtC5yDs8s1s9kbnj49Z3d3l+n+Nju7U4rxfS7XF1xeOspyCsU2xbhAq4KtrYKLi2PGk4JBPuKT&#10;T37BZ599IZLRTfVWBN83KuCvIT70NrFoAFQsRNSGmppGwSDOrappWhVKowU9CFk0UM61cGgSdUmf&#10;q3UXWfc/U8iFwkovsoxMC2dF5+CcZzZbUmjF/t6U0XCAa1bYWqL9oMCoAu8z6U5XW/IcqsZSNQ50&#10;QOcZo/GQ3Ej742UlbVSn023GozFZlnE1u2C6vcWjBw85OTnh6ZNvuHN0j8ePH3N6esrlxQV39vfJ&#10;teb161POzi5a1NDWNdaLln+e55ydnYmeQVm05NT0s/8sEtSenlNfwS4dG8p3PYPfZ3An50ApURMM&#10;oetSB5v5+bQPA1310rVDaUBLd0BjDGhiKlakdxsX992EIBQ5uTLkpcNZT1N1BD+pDPHUS4se+Ig2&#10;ZG3evrZNJ+EcEjG4QyfSPWcoSKJCPqCNoJS7e1PyXDGfLajWK4bDnMnOiMZ7cmJFlhdjrnVom4SF&#10;t0Dw7kgOVX9+eicOfBJdu370Ee+brPnG62mce3PhXejxv+TxlpHfgHpDKpNpi2YgOLwLzGeXmOyh&#10;kOEQ5rOTitpWwUwhRDwXwJMxGk1i3jVDmwTZKLwSmF5yTHIdtJJ6eiuEvqB12yXtpwzWT43wb3rP&#10;hudMSg/Ez3EOow1lnoMKbG9P2NubCrvYLmNEKHXAG5sBSY7SYfIsClMEGt/IGCIa6yaTfLwOiQUr&#10;xDitxFkIbS4pef1INKwUxmjG47HU1QeBSRvrW9nIZMQ///xzikxzfPyCcTng22+/5dmLl+R5yaDI&#10;+PnPf850ui1RmpMyq6v5kmGhkd7rOTvFgOVqRd2sqCgYD4bMZ0u8DQxMzmK1ZDodUhSwqq549MEH&#10;fP3ddxz+6i6GrF0sjrRiA8Q67dueb/9ndOVvhMHaKBMZ7wSBhn5v9gBpJTvXoNRQSr1i6Wab/tto&#10;mCSoE3GtKG0EcTA5oHBK47zh5ZsLXrw5pxi8YTTeAz2haQrCMkfpIcPBmK3JLqPtBScnz3j4YJvh&#10;eML7P/uIs7Mznr44pjDZxjrok8Dk39utPvs5WrRuVfCs91QhUPnAGFG7bCK3BDyliW5+CJGbkdG4&#10;ulcFYOI4OTEcOnFHDESCY/uv8e3mq7UAtbVz6Erx/NUbGh94cHePQaHx+SoiCAGrC2GSD0tcgLV1&#10;rGvPclWzrhrq9YpVcAwPDti5e0C9XlOt1pxdnkHm2R3tsjvZo6kss9mCo6Mj6rrm22+/ZXe6z907&#10;d3jz5g1Pnz6Vts1FKf3GvcVFDQoFZFp6jy9jKZxurJCJEwdGbSKN/br2lD/faCRjAOWxMeJNSEmK&#10;0nNtCF5+9qVvW+SKt5HN658pDkFXsaGUBGsKUT3UBlHVRFQOm5h60bqTnba1xZggJbyFkXK7ckC1&#10;WBBUg3MNmdGYkBFcw3JdUw5HlIMRWfBYF6P6taR2U4miOCAxSAiqhevTUZiMh/cfsDMp+PKzP/Hq&#10;1Su2t0e8/8EjlC6QPYE4BxUE167DiAXSz3iHuGSFaNfZuw3SoHjtsj+38Ly/ya5/7/FOVLH3e3LH&#10;/S3v+6G26yY791ZOvpPJ7NehJ0NE9NyEBJKbDBUqgd2Uaku4nHcy2IALFo80WimLIcKq7+Cj5M0p&#10;pVoFLhWNvihOxU0C38o73vZlrn/Z6+f9GOfg+wa1vVZ4O9ovy4LC5DT1ioODAyaTCXWzxjaBPHre&#10;WnXs8YBAvT6yi7OiQGdDXLbGhayDP3vfvf+9rK1ZrxaUpbBp+3XL/cN7z3gsMGRSzRKVvK4mfjKZ&#10;8Bd/8RdMtydkGQTvycqCnV3pCe+ahjyXPOnV1RVFOUIXQzLjmS+vMFnUpdeBcjjBac/ZxSVbWzvc&#10;u/+Qzz/9HG/WnF9ecXR3yjA3jEuNMobz2ZKqDpisiPPPpWQY4IWbkVqc9r6ejOHbz1uOJHebnNZO&#10;1Uprja0s2+MJNhvz3elCxsO5iCH4OL5CLM0zaTQSvKV/yLMRxMtH54FYViaEQBcrTgxFPqBxntVq&#10;xWpVM19eMhwWDCZ7FMUEDGR5zWA4wus3vP/+J6yqN9x/uMvx8TH3ju5y/PpV29d8M3rvz82wiZ70&#10;IsNu3sbNjoAlSIlaqoIgUFuLyqTcUtr3eWxoKEYjPIbUXjZFpgqDdZ2j0ReHSWvce4fzooIH0pnR&#10;GHlGCjg9PWW1uOT9R0fsbm+jnWO9WlJqWQcYjfWOMuQMisC4HLBYrpit1qzrivM3rwlun729Pba2&#10;xlxcnHFxeYlSMBqNuHt0j2q15uXxMTvTKb/48Bc8ff6cFy9ecO/wDjvjMW/evGE2W/LBBx/w5Zdf&#10;s6p6JWkDIZ32YfBEWrXWkg/Ktqwtjf9Ne1CqfU9iNglF6+f28zxHh1hq2DPwyUhXtquPv55/v2nP&#10;01pLjTlC9FUaTBbFdwa5iJi5QK47jpEc8mwDwqFweGwjCGw5yNnf2WN/d4ezszNmsxmXsyXKGLy3&#10;8g8RdCrLEluUHSu/EbKlR4zchnMUZG5Ya6mqCsaDFsm01vPm9JTtnQm7k0nkPolhxoM2ipv62cfi&#10;UXledrMypZ/O2lhH/b09IYb6h9mT216/KSff3kfvnOvnX3/f9T3+ts9rjXyn7etuPFEHackXgohO&#10;dISQGOOH6POknHkQgRUbWbjjyVgaqqSbTo1udKrbVVGE6K2zpQAAIABJREFURxyG9F9wDhU6tmgq&#10;T/yXhj6+15OKyk8+KqZ1G5t43MvVgkwrHj16xNbWDuv5GcFbvI4RjRIoUvc+xnuLc4EBJfOVJRiH&#10;U4GAKGOlFr9SJx0nhrd456hWa4KXfNnm/Qs5StIKnq2d7Q2PPzOKOp6fID/pVb4ghMBwNKIoS/b2&#10;DxkNhjSV9DAPWvPy5BSvDa8uZoR6SbWeo7yiKGSzuphdoXSByXKu5kt+c/8Bj3/2IX/6p79hNs8l&#10;6gs12+OCi8ayvTXl9emMR3cnKCW4EEGj4lxJnbPkW20+q9ZNTSTN66+neYmm0+X2FFnOy9MLXl8u&#10;pPHIUmDeXuqt18fdyBxXKaIPPd6ol/9Rsh0GBWVRcPfOA+rGs14LtFxXjqIs2J6MWa4rFkvPen2B&#10;VwO2B0NGWzvcubvDQC+YDu9y/M0rGptxebHk66+/Yms6xTddpHU9P5vmqlLdxtHfIFQUOlJeZKul&#10;SgMwGY2zeKXJlJS8Wh8wiHZ6SpQJa7wQvogXMRzv/YbTKhGSRIdJKaMVNvJJ/6CXyw/SKWNnPGE+&#10;n7FaVnz+1RPef/yIe4dTBlph8LimwQMlIoozdB5rPYM8YzIYcLmYczGfc3F2isNxcHDA4b27XM0u&#10;Ob+8YLlc8frVCUd3jhiNtzg5OeNqvuBgb4/Ly3O+/vorHj96xEcffcR3T55T1Za9vT1evTkRNDJC&#10;0w4fqy0cmkwanHjXEoPTYaPefd/IJ52DZMwDnc68OEQyNw0i8ZtEv7ztxK6yQpz5xO9JjlQTmev9&#10;XhYxoyg1/1ojJfUGjSfTGcqIgI7ReWSzI/n5mC4LTpppCdFUjKRD1pPJNA/v3OfPfv1z9vd2WC9X&#10;PD9+yTffPuHlyTlNEKlq74WolmUZucnIx5K6rG1DU8eKj9iFU0clwGTwrbX8/ve/R/uGg70pv/3N&#10;n+G85eLshG/VU8KjRxzsTQnGgw1o4yLyFg0x7YYoPABPRCC7ShOJ6m1sqxxPV8kuxvXT33F8slk/&#10;Ldq+fmwgcLeccx32v8lRuO14J/FOoMck4OA7KEV56rpqe04DXTSfbtZHIZZYqrC1vSt18HQ5RKWU&#10;NMTok4J649QnmUBkorLJJn3X8VMh+vTZ33dtMajXSS9a1KaCIitKpvsHKF0wW9S4Zh0JdqY1PAk6&#10;ThsISjNVJZPdEVk+IgSRGAVFZvJ2M02fKf3BK6yryXwXNWWZwUX4UJHKTOR9yZM2SohrZWbANSgC&#10;hTH4EFi6hpOTEz744AMSTLuulijn8DisFTZ+7QPfPnvOYn5BmeXCojYZ5SDn9OKCpnatSt/f/v0/&#10;UJYl73/wITqfYRsHVEyGOS8uZty7f59Xzz7n0f19gl+hcFF+NkHRqs3VS268G/v+8ujmhm7Jj2ms&#10;uyqQBJ3SKs15v8lMb1EWUmTjNxd794ndvAmSd8Y7grPgLXu7e9SVY1XVVOuGVWTSBy8OrLeBulky&#10;GAy4c/8+OzvbrBdnXC3X/OHTp/zqwx1OTy4pipI3J2cbhjsZ+puU7fqIRX9ed5sE6KQuqaAJ4LWc&#10;Ix3pIpCqNbnWaKWwzlFVFXkxiIaKnoCLlNwqE3r9ud3GuCc0pfGujcyMUuyMRvzyk5/z4vkTjl++&#10;ZF0rPv/6CfP5nIdHd9jdGpHnLkaHscDWKxptKbKcMB5RluJQzKoVs/MznGs4PDxke2uHYT5gdnXF&#10;8fExxhg+ev8D9vb2OH71khcvXnB4uEeWGZ48ecL29jZH9+6zWKy4ml0w2RqzWq6prRj3PtEwGdMU&#10;va/X67ZLXQiC7CR2fT9aB9oujylgSucYY8gjbJ8cgA1uDoqiKHF5jgq0+3B/H+0MvGrz/MLTyMmN&#10;QgWRVs4yKcdbLtc4D6Yo2j0qzRdjjKA9UY7X5DlZBpPRkIeP7nHnziEqNLEJ1pD9wz1en5zz9NkL&#10;nj4/pqoaCA31usGYEm0MBEF2i1xQxcp2nRgBtOkqBFarFdXiinq95M7BIffuHbG1tcXLly/46svv&#10;qB7V3Lm7j1EaE/eFkNZ/S6CLf0k6L72x2nSSe3tKit6hc5pvWP3/3OM21PW2177vuG4be13oNmGe&#10;xGhPk7l93bsWYmqahpCrCGlovLcxn5FqHRWejGI4ZlBO8OhYG98Nrg4KrQw2RNna4KFH3qmqFQKx&#10;xtecuvXLvGvwfsy5P+R8HaOhVttYSZexPBcJXqU061XD2emMr796ypvXL2iqtYg99KIvQBrJpOeg&#10;NPeqwNbuQ7b3RpgAzlYRzYgLL5JR031672MnOSiGsvm6a5MkQaUpNw+apqoZ5BblHYvLC0Kz5uTN&#10;sbQ0VQofhXHEo9U435ArqU8OkS+htSYvSrzKsCEjUBCCoVp5BuM9Hj/ex3vPyckJr9+8YTwec3Tn&#10;fT7+8DHKLCm1Yd14fFNzcHDAn37/H2jwZDi8r8ko8M7HXK8mRF0BgXTe9qQ7D3czR91fvKLtH/CW&#10;WJ+r4ncZxGjTt86BHKm0MW8Nv4qSD9p3SFhIdTWxfhbg/PyS0/MZTe2pbUMdhY+cc1Ja6AoIQ2xl&#10;ubpcUD95RWVfsJpfUXJC4wY0Pudgb8Jetseb3/+j8BSCiEZprSVizmIaKHRzYoM7ohIBKzrMVgyL&#10;VoKmOTRrb7HKkAXpP944Sxailrzy6OCjtK9DWUueFzgbGdKJiNrqvff+gcjjxs23L9iUOpyB4+HR&#10;HvfvjPnDHzXffPcKi+L4zQWLZc37j4+4d7hD5g22rqRHgPdoXTBQwo7Oiy2KPOfN+RmXqxWz83Pq&#10;Vc3uwT77+/vcGY45OXnN8ctnnJ2d8fjhQ/b29qiqFWenp2xtjfnwww95+fIl//C7v+fDDz/k8aP7&#10;lC9f82y9ImSGOsoO61i6ZyIs328wlGUZ67UgQtoYrHdCiqUj3jW2wvUcVUnNi0OQZ3ksBZNuhloJ&#10;oqkBpRWjgZQHVtYTnOyNWikyo+kHQGktGCXOXK4LkQuOkzeVOgoEXmOduLR5VmLymIvW3VySVrcD&#10;BgNhuW8NS8ajAetqSZEr1nWDyXIOD6bs7U354L2HPH/+nCdPX3D84g1n51eU5RDnRRY6K0QqOJBK&#10;7QzaZCSpZLQiKzM++dXHTMcDnnz9FX/3d3/H3t4B77//PqPhLhcXZ6y+/A6TFezvb6GUI4upHU1k&#10;zXuFEUWlNsDq7/EpmISYe4/rX+ari68nku5trXbfdgLeZX+uv9beS7p6fP3tHH363E04/7Zrwy3E&#10;u9tuLF0gj4pMVVXhhlmEnNOGGj8kBKwLYHIm491ouHuynNcjpuR99mKl5NmmjffHeFI/5Hv8mOOt&#10;h9S9AoD3qhWpcM5hdE7tHP/0h8/45ptvuLo4JTcao7LO+KiOPauUQmcGrTNenczQ+TblaIfd/QOU&#10;DzT1ujUOPkZB6b3BeWxVswgeU+Rt7TDQ1num55K8+6ZpuDq/YMYc5Somwwk7WyNWsysmowGZNth6&#10;zXq1isiMosg0axe1tLVEv9Y75qslVWOpVQBrAUVZFuRBSDwA4+1t9pXCuoaTs1O2/uITVBWoq0Xs&#10;Ve/BBxoPtYMsqiNChJgjwdErCHpTKSvNm9uOPvyeDu87Ra42p9xzEvo5/nQNaZSkYuMh30a4CfEK&#10;TkonZewVeBFL8U6zWK2oasnlJ+coSmeAKnGuYT6fU6ktag+GEV4NWVaaT7/4mg8eTTnYH3Mxu3pL&#10;We3W78xNG83b68IrqINn6RzWZFLJHOF478BIcb48IxSmF5kmjkTrVISO4NUngKVoPqWcumgzgJH2&#10;tk1TsTsZ8K///Ndsb2/z+ZdPmC9rlsslf/rsSxaLI37++CGjcYl3Fp+EaOIx0DnDoqAsDeXFBedX&#10;S2bLJWdvAqtlxeGdfe7eP2J2ccmbN294dvwM5xp2pztYW/PyxTHzqxnb29vsfPAeJy+fA3B0eMjr&#10;Fy8wmUF5zdpJ2sDoWFHUiPZ7XohYjqfjxYTYpa7f6ndDRpluv+w/q5Ydb0zkQgS0CoxHY/JMiwRy&#10;gMZ7fNwj0SrKVXsMMq+L3LTRuFaKPBOVQEETPMFb7h3eYbq3z9n5BS9fn1HVVoRvlGIyGTOZTJhM&#10;JhTlgMFoC40izyA3MCzKiK6I+FcyS5kxmGHOx7/4GQ+O7vH6zTlPnr7kxfFrTs9noDwmEyVFEVKT&#10;+ZHQ4hADR1HXM9y/f4/HD484fnbM119/y+9+9zuKomA6nTI/vqKqG377m4+5c2cbrTxB2bbyw0Ql&#10;VR2DpBCEDJ6CAXXD87huaTo4/T99ifaPgd5/yhEj+ZgLD1HSFuh7KtfzAVrDeDzm/OySvZ19vFMi&#10;VxkDmBA9JukKnTPe2kWpXFpTGlnYgaTc1gIpKCWbu5fCPFQIuEaMSu0TX/KHHf9cI/5jrpc8vQTT&#10;yebYMBqNmC+X0rVtdoXRKjb7eLs9rtKBRHW9XFU4XTDYmvLrwZjBoEDrmrquWa9WZFnRGiTnHNaJ&#10;AIXSgxYKlGemoJWDpRWKqOsa11Q8e/4ddnnCR+8/ZDTMGQ4yvLWMRyWusexsbzFfLNrvF0Joy2JM&#10;RiQgWRHmUIbGypMLCmHjWmieCnzZOEtRZOxMd5jNz3n64hUfPdyltuc03jEsS5bLJVuTfa5mNePt&#10;HELTRuHJwCtfi5d76+OI7PbeouxH8t0zi9UJuBidNm0VgnAYYo6dTVhP/FnpxOCc5EALk+NMRrVu&#10;cN7Gz/cxe2klsA9CMsJoimHx/7P2Xj+Wbdt532+GFXaq3NXhdDj53HsZRJGXpCxAMk3Az3wy4D9H&#10;f4rfDNgPNmAI8IsMi7IFiRJE8V7edPLp091V3VVdaYeVZvDDmGvtXdXVJ5BeQKG6unbtsNZcc4zx&#10;je/7BiRlQsCDSsSt4DFBoVVB8B1OabJ8TNN6Pvvic776pmVVy0hRPfBxrx+9sm+T6zEkfOH6ZhZT&#10;4EAp6uC58o6WjMIqYps4G1qjvMciVY7SGowmeEXdugHpK0yqvlS8dqYH3kA6X7GXZiXvBucDXmuU&#10;GZHnOVp5Rhn83keP2B7n/Oq3X/Dy9QXajvjsi6dUq5aPP3iX3e0xigJcJ+c1ESrzcU45yimLnK3J&#10;imfHJ8zrlsXVVSJ7HXLn8IA8L3l9+orPPvuM3Z1t/vBnP+Xw93/GyctXnDx7xkcfvs+dD9/j6PlT&#10;lq9fkYWW+3cfcHz6Gr9KEwIR05SYKmhrNEYLFGxINuBaEqReGuxaqfoFMfbDaFipxE1KWNctSas0&#10;KiXBViu2ppPUWgrCb4geo4GYprlFMY5ShGsB3hpFbs0gmdOIHHC2VfKTjx6zu7/HYnXIvVdnfPX1&#10;c84uFkQUd+8ICiIyOzF8cs7h20g5Ldf3XBSTqsGzPvEDog+MRxmPH93n7t27HB+f8PTZC7745ilt&#10;5wi+IXpHCKCNlsAf5d95Zshyw3K55NmLZ+ztbvPO4/s8eHSPly9P+OzTzzl6fsRiIaOIXQd/+Icf&#10;c/f+DkZHtAXlAiE6tDKyLyXSZwhhCPSDrW3YcLdLE0+HHqdWqfX54+LKbQH8HxbQf5gf/22HAfgf&#10;//uf/itITnOkKuTGsW5PKEJQXM4bFosF9+4eiH2jl03Rh0hAoUyGUpasnLK7d4iKWYJ8LBDpGXTr&#10;Sn7jtdLN46PmV7/9kqfPjkSed8vG9bbj/28o/w1IZOMf/UZmktZckpeAtdmAWrRNJecQyXW9lNZJ&#10;0qFSpSrSEhcizktfqigKZjtblEWBcx0uJT3WZigVcV3DYn7FarlgOpsync3S+VxvuvIZ5Wu1qvji&#10;88/54P13+fqLT3HVJdNZyWwyIYRI23VMJhOcj2mQiAy/yPMco9XAks3ynG+fP+dysUJpjfcC/zkv&#10;Yz97u2LR8Yumu+4aUIrxuCRXhseP7tGsLglA1SpC0NRtR2ktuxOFit3A8PX9dYi3X/s+tMSB55CC&#10;ez+0B7XxHUKI+ADOw6IKnC0CHRltFzYm08m9YNPG02vlURGtxK7TedJ7FMWBzXoJVD+9L6ML0HWe&#10;0A9x8R6F8FaiNoSY4eMIk29h8i1CkPkEOizp6ucEf4HRlRhP9Z/9lhkOm+dlkzuwCdtv/ty3bkyC&#10;hrPguVuUlIjjnfeOUZGxDJFXXaDRmmhzyvEYhUxq6zfH9aS0dZuvnwUeQqBr2yEYO9/QuRabevJW&#10;Q67h/ScPGFvIdCQ3it3dHXZ3d2m7jov5AmVylsuKi6s5Smm2t2YYK2TILDMYrclyi9YwGpVYYyny&#10;nBgUddNQNy3LVU3XdWxNJuxtbxGDp1kKWS80DQd7uwTfsrq8YFqkccx1Rb2qyDPpJXsvaFXwXsqR&#10;GMm0ZTqeiP9FImUqEpwfPNF5kd+lBD94N6CTJp2Hnk2vtFjOxiQzU6ns2ZqOmU7G1NWKtu1oOzfw&#10;GrSSAC6PlzWaZdJeslZmAfQIn1FR7mUT+PnP/4AHDw6oqznOtRS5jJodl1OKsmRvd4fMakIaEFXV&#10;DU3TCrO+yMUO12QoA8QkS0NaSc51NE0zIHXawPbWFoeHBxwe7lHkhrZpaOta9kutsVbslwmOUZ7x&#10;8OE9DvZ26NqK5eKSxXKB0orDg33efe8xdw7vMipLlsuK16/PWCznqa0wglQsWi2YoI8BD8xXNS9P&#10;Lrm4XOGjxnnPxdkFV/P50Gm7eT+t75v1fnrbETcee9s+9X3F4hv37PDvt0Pyb3vOzVYQ/8Nffvyv&#10;ZFPcrFrUEBh6j+T+w/mgaLvA0dEx9x/cwxolGX+EzgWRIBmLj4adnUPKckaIAvOFKAx5pa6Pp9x0&#10;HAryyfAYfvnrz3n6/JigNC6uq4Rr1dUtX993AjYf+30X4yb02feoSVVrD0/K+QsoRep7g80tNrPU&#10;TY04L20ukDSZj9S87JeI1mhdYNLGuTXbYmtrCxR0rQelKIoSYzRNU3N5eUbXNkynU4zNBFEYmjni&#10;zhYTI3a5rPjs08947/Fjnn3zBfiKUZExnW3jQmTVtIynW3RtR1M3hCiVv96AYENwGGv5+um3VI3D&#10;2JKudcQA1ohkLNdi7VmW5WDhW2QZTVXTNh31qpbXnYo/v8dytVhRZmOWV+fc2y9RsYUIUYS8KGQ0&#10;Zs9wJ/lK92tms2Ifrt9wzfqbpl/XIc0Lt6zaQLBTlq2ibsSXYfCxRhLT6APWGFnnCoJP6hJtU49V&#10;7hFtJNhnWY7cMjJ+1nWR1gnc3cvFxNRRE3VGxwibbWOLbSIZWhmMasC9IrrX6LgC1UIIkmDE6xvJ&#10;m0no91QPRgyp+usaQqAIintFwUhJK8G5FptZOm15WTc0NiNqy9beAd75a0Y4JrMyMyDJ6pTR2Cwj&#10;s9J37doO51p89LjQEjoJlETIjWaUSZCfjjSa3vNdMZ6MuffgPo7I8atXRGVZrWouLi7xPrC7vUM5&#10;KomANXIO8iLDKEVZ5OR5QZYZfAw0dU1Td3RNR7uaMxmN2N+ZkWvoVhU6eka5pTQW5R31fE6zXBB9&#10;HEa7ysyHDm16/bpiNh6zPdtiezajriu86whpDoRS4g6nECth0h7Wf0nLx5AZi0kDd4jJLAZpEfnO&#10;oWJgf3cXawzzqytWdUPbNORZkdaqvJa8DhLwY5T+vlIUmcVojTWGGAN5bvhnf/4nfPTRE7R2aBX6&#10;nh5ZXpBnBaNylDznBTnzPhCc9Ky7EAajuhA9Rmt5/9qiE/LXJne8oT0DxNChtGc6Kzm4s8fe7g7j&#10;cSkjyIMjM5osV4xHObPJiHuHB2zNJhgFkZgStYVwtYgc7O/xzsMHvPPwHsYozs8vef7smMWiJSLB&#10;XjhKHdoaOh9ZtZ7nx2dczit8FGTi4vyc+WIuRWrfVdnY79dfbw/wrHfwa8j3bccPjjnpqy+KfygK&#10;sPm4pHvpZUUpi0oWtv0R0gfTel1xC2HlN7SdF5a2kg3eqgyNWCQWecF0uiXmGIkIZUyScbAmiQzB&#10;fSORkElr6QT3gVQprpXz33P8UMj+bYH+5u9v9vmjJt2IUsX3OnfZyBUxwc3DZxu8lr8jmyPJFV1L&#10;U9WcvHrNN988ZWdni53dLQgyCW5ZV8x0738vVYLWEJ0Hm9P3xta9T9kIBDLs0EFT2ILKQQwGH6UX&#10;Hm1J7QU+NUWkXl3RNA1NVctm7R0+OiZjmXiVZQV5OaJpxBDDeQ/eYXKFNpqdnR3G4zHHxy/Y3ppR&#10;FAXnr09ZLiv+3b//G37y4X1+8sl7BNWxWC45PHjA+aunxLjD2ihJ+sKyR/Zkx/Xn+65r/7bVopQo&#10;O6LzG8kL4ny3MU9BpYooRGmXWMWGfA3RxWtBGJxz+IRglGXJbDajayNVvZZLRp0SWvrNwguhNCQy&#10;ng9oq8XoI2apZ68TcsBws/+Y43vPURSPi55hH40aZFg+BKKJWAXBdUSTY01GlhXUdXvt+bXWeCdr&#10;vUvcDa3FtWxUlFzNzzg7P7k2/5woyg1BsTwqruc7yBX2jMuM3/+9j/jm+QvmC0/bRXQX+PTLp1wu&#10;FvzeJx9x73AHoiOGFkUkzzNCJA3HMeS5pcgMp2dzlss5y1bz0jWMnjzi7sEeYWtGdB3V/ILgPCZd&#10;z+AZpIVNUxGUIDQjm0lvG8NkMqEsS5GWOU9uBbXsnMN1UrH3rbWeS9NPmjOpbalRacpe6rcM7igR&#10;giREuTW0TY1rG4Jrh3O4uT9t7lObrP3++vSPefLkCT//+c/puiu6VqSkWeaou4BtYFVd0ThpC9hc&#10;Po9LhFdlLQZovYM60LaCjoyLkjyTQO29x4eOYpSjY5D5B0qnsgZcjIwyw/3DPQ52dnn84AEXl5d4&#10;hLyY5zmjImNvZxtrVPK4F9Mu7zrOL6+YLxdcXFwxLkpms23+5Od/TLWq+eKLr/j7X3/Kp59/zYfv&#10;P+aTj99jZ3uMRROxNM1CCKNKWhwuMKgh4jVzq39cn/zmdfmhj/+u39/8983HbyYX/e/s2x6wCQ+s&#10;n0j65P1EpslkwmKxYnp3Dx0aeltBEO/g0WSKMdclXzG5XJn+56iuffX94x7WvPnBBzb7Dzj/Ny/S&#10;Dz2BP+T3UW2U5FooVH1A1wgcL73sBLlpi7C0QSkJDDHKRHd5b0MOmBItgUsXyyuePn3K7u4O4/HH&#10;ZHkuQX45RylPTA5zlOWgvxULSSGESWIW5cQFsCanKEY454lBY3SBD4rzq4ZiNmOUa6ItiHS0vgad&#10;k9kO0obiWw9pIETTNGBGwhrvVhRFhu88dw722J1t8fTpU14dPScrcgiettEQO3a3BdbUoeXXv/ua&#10;q3nFh5/8hM7Learrlt6r36bEU/UBUa3NPG7rtffXarhe8bbf9QxvPWjgX78+x+mtdFPKZtsnRwaF&#10;MgbvxPDEaI2nT4r7fh6DTto5x/zqgqIcoxDPe1kuvbWreLbrqEAr6XWnTFp6+b3DmiXLRjReGNJG&#10;a6Lzb/3c148+Gbie7N08Rz00GZN/t5Bl9RDk+yTSWIVrOqINQ+BeLCsSMrsOOHY9vMZ7z8pXNF1L&#10;mReU4xFlVbKqLhK/InFTtEyZaztPRGFMIeQ1a7Aaat8Sg2dU5EQPi9iImYnRfHt0Rt38mp989C6P&#10;H9xhVI7xru6LUspS2kujMqewmrGBiyyQ6YyDvV2mhcGt5ri2kRaKE1fFxgWCl32s9QpvNJWHrLSD&#10;G95kNKZngisCJka2J2N0ZlnUFVVTswoNJqwHAlm94VOvVEIEuVYeCmFPKmYV1nuy9562rsQK22YY&#10;06spSPtJH6Q2ZhuEVEHHNRdIa8WqrvjFb37Fw3sHSSEQ0CYnN4oOz8tXrzg6eY22OeOpJOdFXqYi&#10;TYs/R4h4pwg6EBtpH+TakFlBJrLMoKIevOd6xrtIhpM3ABprIjvbI3Z3xol8TJIaprnysUErTehb&#10;EjojKk8Ikfl8yXy+5Opqwd7eHjtbM/7gD39CVmb8m//rrzn696/46psj3n/ymPffe8Tu/g5al7gQ&#10;icrQ+zxs8lWuFXSxtwq/3T/mhxy3the/I97cLCjfRsy72YZ722HXTyLVfE+AI8GaAgFZYpqolgoL&#10;slzx4J17PHt+xL17hwQ6YggEpZGxzxl5McZkBUQhlpjMEnXK4H0yJrlFBkUEhaHXj4P45W9aOf6Q&#10;44fA9rc99gc+u8CuRiepRljfTKpnafeJS+8vLcHJWkuIa/2wwM0Dvg5a5DLetbi24+TkhM8//5zd&#10;3W3u3buHMYamEza2jh3WGkImroJ5nlN3LpEgRcrXf/6o+v6fxfvI8fErRlng4PAuF6sGWrDlGKUz&#10;ismMtvF0waFzx7QsCNFTjkc0bYsHWhdouxaTBR48eMB4XDIuC6bjEbNiRFmWLKsVMXqaesXdu4e8&#10;PjsX7/MQeO+DJ/zxP/k9/u2//b/poiLPSwKaxnWII37f3yWNG4Y+aK1vyjcz2evXMsFeKXjqCD56&#10;+mTKaoEGC+vxoaWOOhlapc0ySG9Rp/bATRLbYLahkmmIRC+UUiwWC0ajCagM77uUmW54QiCBLno/&#10;JFHGGILWg9zUoXFdIMsi0UWc6z3pf9x6vb2/yAbrW+GCeDI4rFASk4tbXo4pQ0RXS5qUQI7HY6yd&#10;y/ywXqfth7OGUoI4xRhp6wbvPWVhaLtqUDP4KIzntm1ZRU3dyv7RD0aJ0eODzJfPNCIj04IitLEl&#10;KmkBvr5Y8p/+699zdvGQ3//pB2xPxsTgsGr9OXeyCSOt2SoLzmezQeVSL+bJSVPR1jUhRBSGEDQ+&#10;glM5DZ5qVTOvVtwZTRiVJTqIQZBA1GZIhsblCJNZsiKnqAvKshm85kMIyT/A96Zp0LdIh2uy+SUz&#10;FYJz2FSFa9XPUbB0XkhlRI1BJ7MaL9PZ4pos27cTfYxMxmM573nB7z7/mqdPvyHPDJNyBNoSrWax&#10;anh29ILLZUXEYs6vMJno+8tyLK0FoyjKnPF4LHbaQeGsIlpZny54tN9QkighBIaExBlkNolRiug7&#10;ytym5MejtMK7huDVNeMgiHTOD/4kzgn6ZrVhWVdUz7/l6mrG1tYWDx++w1/8xb/kl7/4HcYWfP30&#10;iK++ecajd99hPN2iTtMOQa8NbyJEOjGL+MEEuw1/xc05AAAgAElEQVSnSQVDct0nbz+kGuW744+g&#10;2bffv7f9/U0+gL3+nxu4v+oDfKoCWDs0KaXofMvB4S6//PXvWDaOSW7AO4K3oDOCUoxnu4RoMMqg&#10;VEwEEosYKMn/Bedk3CRcg7K6EPFR0TqfAqVO84kT8/TGB7kpS0mfdn0S4A1ZxLWH6usnLcRbko9r&#10;D0isddm3U7UmPt6yiYlveZZJj7zXDwvM62RTV2sdZozrC6WjsL2da3FdSwie4xfHfPn5V2xNt5lt&#10;TzEq0jUVmZVzlhUFwQvZaSvPxdyiRxcUAyu0T7C8F8/2Bw9kktN4OmFRVRRqLEQsD6PpHl3XcnF+&#10;wmicowlEr0XVGhUxSdCcC7w6eT3Icsoi487OHvt72+Su4oP33ufq4pJltWIyHnN6esrubEam4PE7&#10;B/w3f/ZH/Lv/8Hfs7d8VVMALJBp8oPMeq8VtUc5Ngh9T4tSP/JQMYJPnkSobtRn0w3DvGq1R6Trk&#10;JvL+ox1enDTUVQs6l88YIEYZyGKybC2LGtaaJHYGaSU5RJ0if9sPakpz0rUkFSEASmYRDJMFjUYH&#10;TdvWlFHUK5EkvbIlSlmZd63l+vbdhNv4J6YPEGqNlL0N7ej/JgSBzIMxeBSOgG9dSk41OnhGOlDE&#10;QI3n/PKCJ7N9ppNtXs9PcNFRaNGHuzZxFdLrZsaCjVyuznBdwHc1BkUXfUI3gqAkUXH6+oKfffCI&#10;4FdYI+fJKEvQGYQ2jfiW6zoajYhRjFR81FRtx2+/+IbL+YI/+Sc/4/7BHtZC6BxaRXzbUS1XVMsV&#10;xEjbNgnxcgSlCF3Ae/DKyKjdqGmj5mrVcLmsWK5WFLnlbpaBCmJZnHaUQG8tazBGyKvBd9JjVqAz&#10;SwyerhP3wCCmCrJW0+yofrZ6nzr2PKi4IUPsSb1lKZWoUjKlU+aAJJY9pMmNkoCYlDR1PjKejpnt&#10;7zOZTTk4EOLbxelLFtWSZb2gKCSBn1c1Vd0RokErS+uEMAmwWlQDgU+pSDkqsLlU7tPJiMP9PbH/&#10;1RqjRaZqkoNdjBFtjPAZYhSpZoQi6yWhkWggIIE80JuhpSE5qXXXx9WQWp8+iklVRHF+NWe+bJiU&#10;S2bTKe8+ecTLV6e8/9GHXMyv+M1nn6ONxRRjHIpxkbE1nTAuM4pM45K3PlHacYOXgdp4rbTvx9gn&#10;HKSENfGyVLZ2kA0kqUsY9ivSnrF5qI3rv/kbne7RTQmmGlDkjRi1Eb9uJgy3Ot718MBNiK//f++l&#10;71KW0o89evGKRw92yWxB52E5X3L48B2iEs2t0b3r0sbzBCH03ewtrHvza0/o/v/7966UeisD8h96&#10;/Fi4Xr3ld/178mE9B3rTW7pfLDf/dnPD7uEjGfQjDl/z+Zxnz55zcHDAx5MPE3NW+ridd+Q2p3Ut&#10;VVWxv78v1rpNTdv1SZkfeoJ5nhOA3YN9ipEsAaOkj7xaLClGRoYIaUM+noIpWNQ1mYrolKE6Jzdt&#10;OSpZ1Q3Ri/2rcy1t66iqI54/f46OaZBHlOBnbC5uVtpweXmJa1s++fB9Xp8t+btf/Y7JbErrxaFP&#10;K4VVEhz7U/ZDrtPmWtn8uT/rRsWkKVZ0KqCVZ1bmTEaK3Dqu5iui0RhbMhnNaJoVRT5F54ZI6t0D&#10;Q/8uucapDb5I7KV8ig1pnkJpqfhVGpU1NGni+l7QWtCwzovToUDTfRtHE4K6tTV/vSL87qNHl3Tq&#10;fzkl50jcFYWhnhkhHBIChVKUVnEZPFdXV8znSw4ODli6FXXTDLO/rZUkrB/6Iz3lQJYZ2q4lRIff&#10;kHUSwQWR6i2rmi4GyixDGYF2NQqlM/BNajmt22BlWSbjmUjTCeH16Pgl/7Gu+NmH7/Lhe4+x2nBx&#10;ecHi8oL5fE7biHW0S2ZAwgoXuFrpgioEfNSsmpbzRcVV1dGFCD6wvTcTJnuqskXKKXB4iHFIpIc2&#10;j9ICKxPXpklapYB+fb6EGIclzkwMRN/vB6mvrsSXZFSU8lpG4WMHviF4MXfSSkkVnxKVQRamoLAF&#10;Efjyq2/YubPPZHuL7b1dHk5nXJ1fcHp+xrwWJ0OvPI2HEDU+8Y26ECRpMH2PX97vYlkTF5JoXFxc&#10;YHTGeCwT4sbjEtB0g5GPhp4joK00FNN92fOZxNVSijrhN+mEfBi86s28zHCfvHm/kyTFHeH1JatV&#10;zeuzE7Ky4I9//ie8+8EH/OZ3n3F0cjp4jmzvTPn9P/gZ9+8d8PzoBUcvT6hqR0CRWSusfL/ez/sg&#10;OyAPas1hiVoT/LoN29+Xb78lbzfV+a5KffP3b4uBb1TyQYVrL9UvRuIgTBoqo/7oXIvRBU8ePebb&#10;p0c8eechl5eXQk4qS2bb+6AzUCoZR6hhl7VK41UcFmDvE9xX8irtfj1cePODXjPT0H2QfPP0fVfP&#10;4sf063/IcTMp6hfEME+Z9c0fb4wyXC/UdcDvoT1JciJ0Ha9fv+aLL75ge2fGg4f3BfFoO3QyGurd&#10;BE1ieEet8KEZhoH0rx+UZJ7jyYRAS/CAdpS2wJmO4Jf4oDGUjKd7TLcP0WGFcxUmBq4uLsiKCTEE&#10;cmtZ+iVGgfN+zQr2MnqWqPjq29NklAGTrQlETT7aZtVWnJ2dc3hnj4/ef8jTp095eXTMnb09ZL5p&#10;EOg3SusmJg1yr2QAqeyJQ568ruB7GDRJ6DZAteEcr5EYqbY1DqUdPqykRlcdZTGhaxpiLLG2FNva&#10;4EFl156rh1iDWkPWw7Vlff11AGLfepI2hPxagniP7PRr3CTnr2vJtn77eu5/813ruf/cOibnieQm&#10;qNO6UxFskAmAzjkypciNJTcGEz1VW3F+fsr2zg672/vUdUNTN5iwosgKdGKSa4S0luUGk2lc0+FD&#10;NwRWUdh4YnITqxqxys5Km6RpMihI2QJY0Y8ghQDaElKCUqQR1tXyCoWmWq749ulTypQkrJZzfFfJ&#10;aFSPqDUSb4igaEOgJWNVearGsahqWh9og6wfZWRdT0a5jDbtnCRZCoFjhwq69z7o2zEbFTtiBNTP&#10;4bg5bKpPQmNUyZUuBRFl0FpaA03TiFIFlczF3KCM8JIOEX0EnDS7tJZWCpBFResDVdtw/tVXnJ68&#10;5oMPPuDdJ4+5d+8hd598wKqueH16BuUV9viSxcWF6Ne1DKfRWhO0ERmr0WuXQyWvY9DYYkSbnEAd&#10;Mrc+OoXRiO9J+lzaJ94R6fT13AMlHvYxJCZ76G1/I14p2eMG1FTkirFHd9O57LoO33paH6irlv27&#10;h+RlwauTE+7du8+9+4eczS8lGWgW1FWkzC33H9zjzuEBD1+/5vnRK45fnbBaNngfrqHuPbchRoVO&#10;hGtxYu2ni8o1IC0PYWgnx8PYyyITan4jyGv6+Hv9fn5b++D77nPYgOs3o+Twh1EnDbdsRJE1jF1k&#10;BY3TvPPOIz793dccv3zNdFoy3SqZ7mwzmkyJfU9VB4Iy0n/ZqLA2F/m1gJz+vQ5yiXF+ywfZfJ5/&#10;zPFDgv41aPSWXvC1x6TEpTeu+K7XvS1rC4nxKd87iOLh/OLFC/b29tje3ma6NcG1nVg2Ir1+EJOa&#10;yWRCnqYEBucx2l6bcOSJrLpOrEqtxSqFdx3jUcbVqoLWgjLYbMru/n0uT74ls+DbRbKilF61kGsi&#10;IUq2rrVN/ImAT0zjqnNoL5+ndR1FlvPV06c8vrfH+VXNvXs5Slu2drZ5dnwpvdDYDy6Jg6pDBVkb&#10;/9BrPfTCgydGI8SmKL04o9LNqTxKy+wB7zxFEWhMgNCiKWQjTS2AmPrv8tzJiGZYBxvrQq2TvqEn&#10;L7+FuA7uMU3tktaWSlCfRWubgoYXVOBGlXDb53zbMfTilVy3qEkyOvGabF0nrHQNwWghw0XxBbBR&#10;oYPHRMfl+QlnO9tsbe9Rbe1y0Z3Rdg4VlTDbvR/Wfl5YptMpq2qO9ypVZslbQq8Jjv3jjS1Sa09j&#10;yFDG4olpapqVRElrog4456V1pqXfPDKK/dmI3XHO4mpOXVXgRcoV0hyEEACj8EERMCxbx/liybxq&#10;kiuhVOvCI0ok4nHJuBwJMU/3UDHEIUwl0mUIaZaEEwfEGEXzrmUgUB/g+zv+WiUae4nWGvnpdfAq&#10;QucDbdPRtu0wGS+61O7bnIwWpQce0qbdW/A2TcNqtcLYjIurOb/6zW958eKYjz75mD/6kz/m3Q9+&#10;grLfMNs95IsvnuPPLmm6iFIBHzQKR4HDGLFR1jqZ1+hkxJPlNI3nm6dHlJnl7PUVRgeKMiPvIf7k&#10;3W83Etl+Op4x8n8uCCNHJXheEozUjjIOrSO2JwDGPqnqry8413PMDONZSZblZGXB1XJJ/fQZV4s5&#10;Xd0bCkWC7wiuZbkQN9b9vR0ODg54Mp/z6uUpL14cc3m1TA6fYUisxINDYW2e/AH8RgHXf79Zqd/s&#10;2b/tHr1Rub/1jn770a8jKy8bNl4sZRhBrSvKGLDKyrCZRCRzTaB1ihgUW9s7vDx5zd7hx4TYMNvZ&#10;kgtAXz3235PLmH/TfUshFZl3QeQjUQmTuNfiSjMeUn8n4IeKf/NDvXmy3v7zjz2uwewgXaCbkr7+&#10;ZkvZXu9pLUzX9Tntn+9mkH8Dtu8c2ibyiQ8sFwu+/vprdnZ2+OSTT7A2F7Sj1zZHT+M6RkEIMEVR&#10;SDafSgetLHlR4ANcXi04W13w0YePoQuY3BBCw3Scc7FaUk5mWJtT5Ducn7xg1TRYFdGZEVmlApNn&#10;eEQuI5ae4vRmjGE6ndHUKw739widfObV4pJqtcQqzYtjx+XVKZUP3Llzh2K6x95hwcXVCeeXe9yZ&#10;ZThfY9Iil6z3pgXl+tr08GYP8127brckgzFGNAaTpqxJT1OAU0LEGMWkMNRWepLCgk9rTuCnoWob&#10;rl2qYnoznJhIp/090Nvy9qXcOvEIRLUx+MTLCkNZlMnwnSwtQSc8Kupra2UTpYkxYuKNpPSNtR9A&#10;a4IS4pzX4KOiDo6V75gpAVPEhQ+sh1JbdNegbEfXzXn18luUUoyLkuzOHc7Pzwk+0La9HMlhMk3n&#10;AllWyMZtdEI6Yrq3ZSP3aZJb3bVEPcUqhYA//QTFdeBzrkXlOa5zuLaFELFEdqZjHu7tkqtI9DVV&#10;V6ex15HYdJLYZBZtcroIbVBUbeC8all20Ckj45XbipnOMUo4QUVZMtvaEugWP8guSfykgKOXCHuf&#10;ChMfiN6xuV3313eQJw8Mw3RGYpCRBEHhoiQkKOn5GxG/s6yrYU8B5CKpta1zTH+DghA6jM4wmSUQ&#10;mS+W2CwfZJ5N0/Dq9DVnF/+J41envPfB+6wWFU3bcXFxRRcludJZQdcEMhUSq92B1/joaJ1wSIwx&#10;RBTfPj+mXq6EsGltmmAo92yWZck1T76MtSgjEzZ7Rz+biXxb9aqsZOqljSTieZJlmuSzogwpEZJE&#10;R+45P9z9PbTfc6N69ZE1OTpYkVyqdRxp25amqSiKgnGe8cmHj3j8ziFHRy95cXTMxdWCZVWjEEm5&#10;d73EPJGvzfUkredarLP+voKPUiDE/m5cx4HvKjD7ZE5v3Pe3PXYzrghcv7lvxn7DRCQG2pAhH8J1&#10;HV3nkV5wBJ2TW827Tx7yX3/xSz7+yUeozDCZbku10fcvWL9BHRkmVG2+eXkf6+AnzlJ+gA/jsJn2&#10;ZLLvr+Z+TMX3XT2Q237/Q56v37xvDgvpL8DbUIhh00+PnY3G2LyQTNI5Tl694rPPPmd//4AH79xF&#10;qTrJDRWwHphhbU5RFLSuo2m6tAkJAah1HYtVxWd//yucb/jgvUeMTEnEk5mc3GiaqmIy3qWupGp4&#10;+eoV01JR1xW2HA9BdWd3F0UakmNzMltw/8FddmZbXJy9xhoh+41HI4rsEVW1pGuEef302VN++evP&#10;+Zf/4hFdMPzs9/+If/N//m+8fHnJndl9lHZE3147f9/FaXhbZXvzd2s5kUbjCa4d3MtANh0VxIlt&#10;d1ZyftViEYmZ0hkhrlsAEfB9ha7efB2TRnTeTFD696aj2CIFJYNwYoxp55BKgX6Mq0oWN2/J7Dc/&#10;p+LNBPLNZFIka6mIxCM6+c4HghZtfP9esgATY9BBevQRT7W84vTkiP0DMSK5c+8ul2fnBCdEPh8g&#10;1wVFYei6Or2u7AfrfUGhtQWE3b9cVTKkhESujeIZ4JVG6UyCmDZ0bWrlhYBrO3JrqKqGs4sF2+Mc&#10;HVt0uocUAWWszEvHULtI0JZF0+F1zmTrDs3lFSbz2OB5+PA+92cz6qsrXr9+zaqu2FbbFG2LtVrK&#10;Cy8wOEangVFx2K9EI77e49Z7nQTvGAN6w4vBI94JolJgmHQ39H/pR9Bauq57y17VIzw9AiAeDl3w&#10;FDpLQ7NkDzeZpZ8jAtA6xxdffcm3z5+liYgBFyzlbJd7T56gsoKqqWkXc8LiBB3bJBf1A8G0942o&#10;Vh3OK4zK6ZwkJ1prRqORGHql8cNdiDgUzkcpCmLAKwjO42KgrTyeHvLw6GThm5skVzQZIklOXwNC&#10;1hOir49gjlEUPdZa9vb2eHj/AWWR46IaRi4HHwleULb5fC5tz8xQliXvvfuQd965z8npGc+Pj3n5&#10;6hVV1ZBZGRYU4po4Lqq774kXG0TxHu27DdV92/FjHitB3t8MYhofe/jMJYtLqeiHzMoqjAlEHPfv&#10;7fKf/3PD6dkF733wPtaMUVjpEkVk8aUMRCqNHtboyUSkzSZcC359T76HN2V/SJuYvv0Dbv79bSfm&#10;u/7mtuCx+ZgfctwM4P3/9QG219V+13vsiUWDBWaQMbRt26bha4rj41d8/vmXTKcTZlsTnK8JOLRW&#10;NK1j1bTMTDZIUEB694FWqiYnOu+qbvnl3/+ak9Mj/vIv/1uszQjOMypLrpYrLi9OWa0WVPWS0WgE&#10;NIxGY5o2CPwYFHcPD3n85D3u3LnDZDLj8vyC0+Mj5udnjBWEesnhnT12tsZoFTjzC3RZMNvZ48H9&#10;Q/7f//A3/PLvf8fP/+yfYTLN9tYBL15e8cHDB0yKjKjaFNTCUK3ebEuvg/h1WeZm4LstCejXXw8H&#10;ykYoc9Jlnn3H/s6Epl5goifqDHSq6OJ6kybB+HCjlbNBLh3eg9JD0rpGuVQi4YYUIPqunXAb4tAE&#10;jsOmcPPzb3536RyYyEawuP65Y9RD20BFnYieSRlgNEWWY2nJQiCLiok2Mpo2OJFwuYbz89cU5Zjp&#10;lgx52d7bxbdeKpyQ7nFkQqMxOapbJWe8XhaUPrsVCejFogJboJRIo6RCstRtpAuaVeNoHbRtl9Ax&#10;TZaPCDEy7wL+coGLBdulIScRC5NDoE8DkLoYaZ1H5yOK8RYXiyU6PedsZ8xf/dVfMWpqPv27/8KD&#10;ccZqPsfkmi60tE7TRei9zIMLSecv/WHnnChiEip5c+35Hs5NQUACfMCH/t/rylCnax6DsLj7oDUU&#10;EFxP9vqKtIf/FRKgvPesmkZaHn2F6YMMoQpRbKmJVG0D4mWFzsYcHL7LH/75X9BGy3K55Nsvf8tF&#10;t0J5QX+9DzLHAJkQasiIMUgSkTLH4B3eRd579A5/+qd/ynSyRVRQec9iVdN2Hm1gnGcUmUX5QOcj&#10;lYOrVcOiqlktl+Q6MraGyTgnuJbRaEKWZetR28MkQLmffWr1dnUt5z10EGIyDhMZYl3X0iNXfUIQ&#10;UVqcDLXJCTHSNJGmXaH1iul0yjsP7nF494CrywXffPOU1+eXLFaVuFkm3wwpcG+PN0FtFLJ90p/i&#10;mhy3z6ToD51aPuFG87rfD3uQ6A3iXYwwjDFN4w3quqaqKnw/QEFbrM3JrU36xpAkWh6T5Tx45x6v&#10;X5/xZ3/+z3EeTJoy1NtcCkMUIKRZ1WFdnRud5iLHQXMeUs/OOZe0uDff/JtV8G0B/rshy/Vj3pYc&#10;bP5u8zG3ZdMxxg0pw1od0GfyesPF77b3+Lbvq9VqgH2M1WQ2Z7FY8MUXX7Czs8XPfvbTNBxHesTB&#10;y9CYUV4QNpwFeyvh8XgMQFmWxORbHmIkL2UwTdd1nJ5dMN7a4/m3T6mbiujmHO7PsIzpuo6qusKH&#10;wGQyw+iMV8cvKfMCozQXpye0qzm705I8GMbFNnkW0bHFNTVbpWE8nlKOC8oy58nDB5y8Oub/+eu/&#10;5l/8d3+BJ+fscsF81THKICNNzIpxIIi9ee7XFc3mcTti0ntB9Jk+gBDqVBQSqvORItcYPKMyY297&#10;xHxek+mcNjj6YSC+J6VeG4sXr70NbUB7wb+TRH+NlsVIxKV+nnzR65t1r3IQfsTweXp2H7ev+Zvn&#10;5nYYcN3O6ENFCOBRQpwKkJlciIbeMdKWfWuZGcvKR1yChJ1vODk9wgXP9u6+SD9jwOicLCtYVhUX&#10;55eMi57kmGZQqPU1CT6iC5HWLpcdSo0IKjKvG87PllzNV/z2s284n1e0IdJ2kvh7JwNcXBdk1G6E&#10;eefQS1AxY1oYCjQ6BGQolsYrTdUJwK4wNHWDUoaiGBGD42D/kHcePWZ/XPD4wQOOv/qM0xcvODs7&#10;Y17VtEqxTM6GPkr154IoJgKi43bJ078L0s5zMSROUSQG8SMJEZFVBtGOe8JQyfdwehjagQLpe+9R&#10;QQ2B4lqLNUrrpV8KMTKYGvkgKJsuJOnvOp8kWcK3arsWq3OBsjuXJKQWO56hRrsYVZDrMXb0HG0L&#10;gluJ02NIrS2jsUqIslLI5ElOJlW50pHpbMadw0Mmkwk6y6l9YFVXdCGioyQcRWawOiPLx1TR8vLs&#10;gpPzC9TlOXe2xtzd3WZnVjK/vGBnZ4/ZZIpSCh86XBfoXJPWsXAVpOfuEsopQ4OEBwJH337N82++&#10;outavO8wJsNHkewOBPA+5qAJPnB5tWC+WDEej9nd2eH+vXucnL7m6bMXHL864WpREYOQEDUqXY++&#10;8GDNMbjlfl23s78fVf6+OHXzZwvgY0ZVtakf0dB1HVqZZPSfD77N4s4V0wVebxMxBB49eIevvz0m&#10;K0pEjyw9c50gF6WMZIzB45BNMqQA33mHjkn2ASitsdrSerdmqkZAmbVOMfRV00YPhDc3vWtV1Xeh&#10;9/3JuZEJ9d9vTo67+ZR66MHIzz4Kz6EP8j1ZY00luX5svs5mpR9Sb10jLOJ8VNC10os8Pz/ni88+&#10;5+Bgn8N7d1PASmY3LrKqWzZHfoZUEXRdIzO5rQR9FzzamiFR6TrHy+MXvDfd5vjFt6ACkzKimQzv&#10;b9FUoA3j6Rbee7795kuq+QV37x0iU+VbZlnBbJRRWoH4nXNkxlJkOVuzLXG3cjU/fe8OHz6+z3/8&#10;u9/wr//1/yGQZOe4XK64tzsSrXCSnEnCtNmbf1uyt656r6MqN9AaLeSzGIRQ5EOHuIWl6+EbdGyY&#10;jjS+C6zaFsjXiQVq4J/46Ibz06+n0BvoqLCBWsl6k1FOSSkSPMqENVlLKWmj6QxjC1wt/T0lt8wb&#10;a3SzDXRtfaqEnqVQbtL79YhpU6DX88vmVKNYeU8wFmMVs9kMoxQHWrNdlOzrjPO2xek8tcsjbVdx&#10;cXmK9x3lZEqRj8l1hguKgGI0GrO7XfL69Ci9z/UaN7qXw8mc8dfnS45fr3j+7bd8+cXXLBctGMuq&#10;qgnagg8o5VGDfErQMSFlCot50XqBMLIRIco/C2PwXaTTsOw6GhWJTmDfzBZgFfl0zOnFBf/T//y/&#10;MhmXjK1lpDX1VcXlyYLF/BKnQRmRm+Z5ji0zvOuIztF5RxMCQanBSyL4gI+Jf6BgnWAKUSzGQWVI&#10;QO7FmBJAk9ZJb34kVaKsYaX6fVGt95S0JwYFSmeY5NnRBU8ksFwuyfJcWhdauDxRK4yy4j/heua/&#10;wRuNncy4bDvQlqaVuOB9hwqSEFtrCcHJPIm0BjNjIUoB16un+sIiRI+LnpxApgOlNWReECWQ2Q4t&#10;HqMjS+dZOFmPthzRRVC5pRiNmE6lSBE02aBjpOsq6nolCooQYGN4UpZlmOQnMpmNyRSMxyMO7+wT&#10;fMuXn31O4xzjyQyFpuk6tAZtzRB40TJS1wRFrFrqumE8atje3uL3drZ5d/EuL45f8uL5MZeLeTIB&#10;krazyAjTfR1F7uijJG+b93CIMio4+JuxZhOJu15kbt7zMd7g6qc9yAK8fHWSbAgzppPZ4Lz1RhWU&#10;PLdT6S8BSEEXWmazGYvq62TWYTDKo1TEGitMTGVxvqNxHh/FkSkiLkxZPhJ2Yi+pi2sziKE3hdqY&#10;jZ56UG/pzb7t+McQ777vb4fXX//FGzBpTOftNjgf1jKQmzaL1lphiGaZwPZdK+N9tebp06fsH+zJ&#10;zOetWVrkImFaLBbyN95ds/wvyxJtwOZZSprkNWKCa52Tap4g3yMdGYG6WYEPtN4NbmbWWq6urnDO&#10;8fkXn/H1V59z/84Bj+/foyi2GI8z2kbG1UqyIhuk6HoDuY7cu7ND1UYeHO7zyy+PWVUN2yXMlysC&#10;E0yyto2IVjeGdTK2Pn9qWBd99nwbrH0TjZGfU3/exMQUlpDYt4qMCpSZwk8Uznd0TqoVAeZkfngI&#10;4t6mrXAi+uTSKM39+3d5+uzVxvtVqRPevydST7fD+eRzn3gpRAsqEzkisGblvtnf/y4SzuaLeSJE&#10;ndpjG49V0BrNKkS6CHXrsKOC7mrJyI7YyUo+vvOA5998Q23TRmUAAl1bcTWPrFYrrC3Z3Tnk4TtP&#10;2I2aPLecnzyl6xqi7zBGDaTcGGWtSssQvvzmOUf/y/9Os2rR1qJVzvbePqPZmDqc4UNDdF3PJJD3&#10;jYeYzJGiwvvAqglo3WGKEbkC4+WDuuTH3oWGlQtYMmCBshlFkRFQfPnsW/Hg91LxWiJ5QnnQihAa&#10;3PkVMd2bUavU596soGQ/C30ymE60H+SsPXy/AeenIoe0fn2imuoYcYDykT6XkfvWDEkiSHCXiXQb&#10;igXnWFYrWVNaGPY21yi6QY3ThYQeKcS/JLmS6kwY73Vb0VRzXLOA4DHKSxD3LVZpjJZrEWIYAksM&#10;EaNEHWMyw6jMsFqhCRglyaxyLcFJwaeMxiiDRzNfrLhqPcpodvd26CqL6Wr5TEYPdrcArpOkXIVI&#10;Vzcs5vNhPWdZtiY+O5lQqJQBHeg6R1EU3PcjSrIAACAASURBVNk7YGc64rPPv+bo1SuyvGQymwo6&#10;4zw2F68XpRXWFgL5JxJuVTc0bUdWFozHY376yce89957HB0d8eLFC84uLqiqBnTEKEnp+5Z0lhwI&#10;e7Mfa4WA2A+++q449mMPC7C/v09PQur7Fr1xSk8OHLyGE6vUx4DSMrTABZhs7WCzjGVdJThYDRdD&#10;K5uuvRGjAF2mrDCIm1IbUUokGVYbGtdijDjfeiewXNSg1Caj+HaS1fcd3xes+1GmP/aZQ/8Xwx+u&#10;s6ubr/02uOXm937D6BMugclXMsQhH6MitHXNl19+yc7uHp988jGkGz2GQNN2dGnR9Lt5xIthCXoY&#10;A2qNSnB/xBhLUciQEO/FuMSkv10sFnS19Paqpqb1QkS6vLxkNttmZ2eHq4tznh2fcHx8ypdbU959&#10;dI+P3ntMtBqCI7eGYlQIizZ6GaEbAWMYFSUfvfshv/nsc1RsqJuOzkW0sWitMDGA8xIUok52/D13&#10;9zpCMmycm9c1blyn4ei9q6Hnm9w8NBGjI5MSXAe1a3A+olVOjAmtiQpjwKRA7xsvfgTe09bNkKTE&#10;sDaBicnURhJoIRaFJKOLqlcUmBTAhID1tuO2db1Z4fc/90i/UWttdn++vBbG+cI7al1QREc+mlGf&#10;X7FTTjBR83A646Ac0xU5VXCDm5cQmzo672WsrFPsbO+TjaZ0XcevfvMr2rbGJlfEXi/cc0ZWq5Ws&#10;uajoli2gyWKGNRmXi4qd3W1G5YzgdfKe8DJPHeEuROVTe8PgnfTel6uG0uQoo4m+wyoxQCpipIkB&#10;SyTExPnpAp2r6DkwJgofYJBpBUdmLZPRGJuPcbaVPSxNiaNZ94Ot0oNVrkgnr9/T6YcNKDfJlBMS&#10;GGMceq+bZE2p3HtyqCAispxluJD08CVYayPIqcJjjOLw8B7jyYyTszOOX77GZv2MC9LUOOGhCPQv&#10;vfSLkxc4Xcr9WS+o5ydEt0TRkdvA/t42k8lEKlwlbSvvRDYsBjoClY9GI3a3RhQ2kmmPoSPTCm1F&#10;OhfS3/nEG/Jtg287itGULM9oXIaPMpqYEHG+w7We4+NjLs/PJWn0SWqM7H/j8ZjowWoZD62NIc8K&#10;6qZFBSGQZ5nFWsvO7hb/9J/+jMen9/n6m+ecnL1mNJ5Q5KV0XzV0iKxWA9akCj+t11B7XLdKyLfl&#10;g/fe5fHDdzg9PeXo6IjjVy9ZrGpJ4rwoB0II6Kgx2khsTO59gV5mfr1y/8ccg+Ndv7hJPfhNssjN&#10;Y/P/IxCVZrqzy97BHS7OrxiNRpgslz7jMMRD4clYLhZUTc2yrmhToK+qhq3Zjky26zpevTohELla&#10;LMGsiQg97IwKqJsl2g883tYPue1xbyPi/RgS3iZZRvqp6wrk5nMPbYeNZKD/atsW72UjGZdj8lLY&#10;9gHF2ckpn/3uU/b29rh7/57Mu47JIz8Jent4uYf/nXOpDyWtj6BED6wUNK1A110/YthAMSrZ398f&#10;zH1enp6TZQWZzujqhtPjM6zV2NwwnW1RGEuIkYt5zdHpJdvbJZkyOAzKWvHRzzLJZqNs9tNxydbB&#10;XUaTMb/91X9h1XqCzlA60DVtqgKSR3cykYlcvy7rc3bzOqyRlNt+3x+9A9xwLUIij8YOoxSjkWUW&#10;wC9qVFRJcGdBxQFB0VonTN3Tdi3Hx8cEZVMCkVQQYbOd0Jvg9D35QFDps0YFWEIgSe/6z7p+/29b&#10;vzd/dxNZkp+hH6IdCHQxsoqRVRcYpxG7Vd2SZQUmKrYxPJhuE2czfNdQuYrWNcQuIX3R4Z2jcnO8&#10;a7BxwsXFOavVgiwDn7zHtV7zLKRF1KVJeAEdxBvdKBjNptR1w/NnL5jNZmRZzszsUXcNXbMketFN&#10;xyAcIa0MykDjapSxLBtHXuTkyhJDR6YsY2uZVzWZydIIjSR/Q9O2MhypN1MSaWFaC9bibS6btSmI&#10;aLTPCLRDwJYCSSpaQUTDtWBt0jVwN4CY3kRKKyt+9clXnShzOzS9tbfYIQ/kxSg2uT3SqZOCTsh8&#10;EvSsMWxPZ+wf3iUfjbi8WgzwsawVMCEjqLAmjbmOl0fPOLlcoWwG9QKqC/LQoU1ga1zyL/75z3n/&#10;/ffYlKy5Tp7XpWFOLiGF+wd3GBcakyvKtK6KzOJVTkDR1I6q8agsok3GhBIXAmfnpyznCxk1O5vh&#10;2pam6Th99Yq//du/5dlTkXHqKMHdWj1MP7TWYvIsSfcU29szJpMJu7MZVdMwmpZoa1E4rNK8+/gB&#10;T959xMtXr/jqq285evmS6XSLcjzCarHvtjqTa6cZ5oDIdRDOxGrlaFvHKC948ugRj5885OXLY755&#10;+i3HJ6cs5rWMvcXiVUDrbDhf/b056PBv3M//UCTaAqkvlmAkrfDBrV3FQl8Bph7l0PpJAxCUwWYF&#10;e/uH7B0c8ur0lEePHsnGqGNyRjI0deTrZ89pm8DlYs7V8oqLq0vaVqBfoy1ZMmVxXrJkdCbjGqP4&#10;SgfWc5blQ6+r+/5E/NjjjR5+HwR4c5Psjx9ywvvn6Qk6/cM3e5Lfd/QJQtetM9TJZEaWZTTO4YMb&#10;9NIvXrzg008/ZzLdYjId4SMoRIok0LXDRUngsiyT6VA9wUQZlouKo6OXWGtlfrw1tK4TxzKEdFkW&#10;U8YjuQ6dD3Stl8o1KLSPaKt49M5Duq6jyHMyrclNpAmOi3mFih27sylhWTMqc8ZZLnOsk2xsOh2z&#10;8i0//clHfPq7v+diseJy0ZCPIdMZxA5lxCyjJ99Frgf1N9og8SYPLtBD+zGuA5/IjxKJLtmnRh3X&#10;QyyIqNiRm8D2NKdzgWXVEIIn0yXRa1xMPlfeY3Q+tCaum+RstLz69xM9IsyScxGCk4CuNDEY0Dbp&#10;7+WDGHV95vU/FtqLMRKDaASCgi5EmhhxUdHWYus6X1VsFRPKELlbzjg3Y7byMcaV1G2F040kiyGA&#10;6vBdxWJ5gR1NKIqCvb095vMTlBK0KEb5rpP0TATGnhA9AUfE4OuOsi3Yv3OH8XjE5eUVvoPJeIvt&#10;7V2qasVqeY53DUonqFgJTOvxtMGzqhrKCKNMUUTFdJyL4sDJeFSvBGonRMo8FwJgglDl/IKJAj3b&#10;xLXwYd3v1em+FITEEHA4WkxCmLyXfUrTc3YkybdZcb0ASPei78RjYj3vwxBdR0iMTSXMXbRPsjxl&#10;rl//aEBrOteI+6iVanW1WtEdH1PVDSE4uiDGC+Os4N133+f58yPaxuHSkCWTG2aTKXY2lmA5Mizc&#10;ErcS9ceotLxz/5C7+zspaEmbK4R+z9TDWlc6orRNqGRE0+Dx0rPWBoMmGxsKm3TtSuOV5fjlKZ//&#10;7d9w/PI12lqO7t/jYHeH4FrOzs54+vVXrOYLYIMTFYcbA4CsHHF4eEDTNLw8OmY8HnN4sEfoGi5H&#10;lrPXOdNRTpFZJqOM7Z0pTx7e4f7hPq/PL3j69Bknp2KBmxUTtM0wGGKUQcP9AJ6oxFxJa4MPilXT&#10;sqyXlKOcO3fucHB4h6urK148P+KbZ89ZzBs6Ryrc4qD79xtr4tbCsm/Txe+PH/0hjnfBp8x6s6fU&#10;V5UDXi9QZ8/8lauH95HZ9hZlMebevfv84he/4M//9E8JXYtRGh8Uy6rl/+PszZ4kya70vt9d3D08&#10;IjIjt9qr926g0YCAxmAwHFIcM5lRpJ5lMokPMv1n4hOlF5pe5ok2o6FIkbOIJEhOowcE0HstXVW5&#10;x+7bXfRwrkdEZnfDOIy27KqKzIzwcL9+zznf+c73ffblC5zXfP3ynPOLC6aLKVVTb2xRvfcE5yky&#10;MXmwRjPeO9gsFpVUkfr3lw0ZbkO0/zWPb4PRb1eItx//Je9143Uj+DRSpG5V99/22huSVpQMz1or&#10;RB+rqeuaZSU9Kp1ZNDltXfP0qyccHh7ygw8+IMsy2lYEXWRaAWSu1BOio6sFtbFKEoCvvnrKixcv&#10;UEqxv7/PO+++tVnAgcjzZ6949uQpWWawecbV9QytrfSc793jYG9IjF4c5mIUiVujaZ20DQZliXdw&#10;NltwGPeYLtdkmeX+3RNsJuY6o8kB16czRntDVGZZ1Wtenk05fvsu0YvdraAMRiq+uIt2/G2u984P&#10;B3HHQskmGthWuDGNjMq9IHavBIfKLAdj4QksV/34TE6MRsZwRNA1iXhoMmsI3bb9Eje2snEHzvUQ&#10;HD60gDCBiYmApfN0sBqjtl4Ou/fpd629zfrj5poNsZdN3c4UA0S0MMh9oC20QOI242y5pByMGQBH&#10;gwLddWTZkDxToAxB50QvLOcYNDE2XF5eMDl+iNaaDz74Eb/4939ODEnVzmQpydKpR7+tXpRChGR0&#10;4OLijK7rOD6+w2g0IoaM/b1DRpMjQnCcvXzK5cUL8A5r0ySJFy18URD0uLYDO6QY5Hg08/WSoDSd&#10;cwQNzkW0T1aoJkNplcZNfVLk05iQJoC8Tzr1SPWGEER61QRpORYbEpxK10KbRHpMwT4EIeSJr3kg&#10;Go33nUDd3pDbjDyJYImBTktMvvKkxF0InanCT4qKgYhvW5p6jbWaPB+kgk3ExbqmxRpDmRuqpkFZ&#10;wxtvvMHVxaWYM6URrjzPuXPvhIP7jyjLkkHn+E0z53J9JSJYxohvvGvT8QhK1iMVMQZsZjcEs36e&#10;IYZI7+ugoyKkSYVMD7AqElyHwmC0QXUr5henzC4ucV7hmoZxnrM/GW/QzXVTJylZtTnf2uyw1I20&#10;d5qmoa3XrJdzrs/PKHLDcGA5Pprw2oO7ZFnGcrlmvphxcLDP8fExD+7d5d7JHWazGS9fveDV2SVV&#10;tULnQyJa1CL1tliKMdL5KNyeEDHWUDcdVT0lz0X18Uf/zQ95++23efHijCfPvubi4pLOBZl4wJJb&#10;S+c93xrg/ysfwq5HbURAdjcP4AZsoBJKGiICYxpZYAcHB3jvuX//Hn/2Z6e09ZrMaGK01F3kb37z&#10;hHUD14uKF6cXXFxcsF6vAZm9j2IlhlKRpu3QSjqtOhum0blE0NkhLG2t9zZd1xvH/W2b3y6Eeftz&#10;fiNoq98dyG9/73ddiBi35hVCsBEyTb/J777Gt71uDzsFBau6ouu6dAPnjAclXetp25bz83N++9vf&#10;cnh0xL2HD9DJ0hYFKo3zCezv6VybpD6DbECZJSoxpAgoisFQyCepqq2WK6ZXV3gN4hIlBJiD/RH/&#10;w//2v3JyfMhiNeef/NP/gydfPyPPc6pKMcxzIcnZirIs2Ts6AGvwdcvZ+SWn1zWHh8dkxjIa71N3&#10;U7zS+JQZf/n0BQ/v7HEw8BTWJhU0uewhtW1uX8MtPNr3PL/tuvXXwxPp5GcVKVMOpEHfTeaslMEQ&#10;iaojxJoyL2AvtaJWLRGNUQiComVsybkOFQQK1abAaIvSDbheCtWnBFbeMyK6FCH6rf1lkP7fhuW7&#10;OebvXm/ftRZvnp9+Blu62kpJv9crjVOaaVdxonJxADSKs2rFHSJjFRjllm52Sa0inVIbmNyYTPgL&#10;pqDuauq6ZrFYAXD3eMxwuMdyVgFxIw8qTU8h4grWrKFXikuCM4vFjPV6TZ4NGQ0PODg6JCtGVNUa&#10;pTRlUdC1gejE0jXL5bpkNsM2HuPFtKVThllTMXWeBjB5QW9n7ZCZ9+DlNbTdBgrRXRe9+14Lvuep&#10;GKVF5CvNuffQsel7+WkfcV2gjQ6VLGp70Sofeo0GacyK9r30sl2wDMtSODnByKQGfRvpm0FAOE6t&#10;KALqmARrkpth3O6JgywnG5XkeY0KimfPnsnr6KRWEj06sxTDkv2DffZGY8J8htZaZKxTS1cZK7bi&#10;uifdSSLTozTyGdL7Gp3Y5gofoqBxWkPsEEuKmhigc+neVIb1epXIfXJfzS+nfPLJZ+Rlzmq1YlXV&#10;0i6LEe+kZaKRtk2vdFfgWK3ntFWN72T6pfWe9SoSD/bR0zllWTDZO2D/4JC6WnJ1vaJurnj46D65&#10;geOTI+7cPeC9quHl2TWX1wsurq5ZVytsPoAsl2tiMrmOSuE9EtdihlER1ymm1ysGRc1wOOT733ub&#10;1157xMuXpzx9/oKLi0uWq0oMgZTZcDO4fZ//LSr4/rHjJ38zAG4WT/9mXuYiXf89bXE+kg0KxuN9&#10;HJ798ZAiy1jM5tw5OcITefbikk+fvOTo3uv86GcfcvjsCf/yX/4LWg+d66U/0w3vBa60WqUsnE0g&#10;9M6lrFDef5c3kJb65kMF+htpewPouBUK2H0euPU63/693VGH/9LHFnGICT5Khhw70PK3JRI9jNdr&#10;9+/C9m1bUxQFZVmSaYPznrqupSqIirOzMz799FOGwyEHx0e41m2Eg/rPUZYli5kw79UGkg4ELaOR&#10;fQbcdO3mMzsUTgkiGlKvWMVAlht+8+uPsdowXy54+vQpy2olvf7oNy5yWmv2J2PG5ZDJZMLdk3uY&#10;fMzTFy/49KtTNEjPtRzw9NlzQgjcu3OH6cvnPH95zejtI0x0qOgxJIZ4gi6//bzfevR6832SGAW2&#10;12mtqBRjYGd2XvWjk4kJHTqp8kJAx5ZhUeD3hBS0rFpJK7TZjEb1iakm+WhvKreeJKg2xyLGJQGi&#10;w3ctyspsrwphG+SjJmhPT574rgR1FyG6vV637YlegEdaFLs/FbSmCZoqwEhLAng5rzit5mgDxWgf&#10;5TtiUxGslYTMRTKtUDYj1wWjvT1WVUW1Xkri2C2lXx1FSa8vHppG2Pa5LQSpIxKDQSXUySjpT0cP&#10;SjXMF1Pm8ymjoaJar/GdyCm7br2Bhn3nsEajfKTIc/b39/BRcV3VzJ1j4QMYgzIGfERrkYz23qcl&#10;1ZPHDBpF54RRHWMkervp0QtNbXe/lOfFdVFep7d77pO0ZPUiPAIkaPbcmRhj0q2Q5NUHJcmctigr&#10;CKBKExERhyaIhruV+7HzjlwpIbMGT55nyfN9hNYGmxfs2YzKtVhtOD44pOs8FxdXeO8pioKqcalf&#10;bhgVOe16xflyQZjP6ZqVIFlKyGM6SZ0Tki9fcLigNpoosW91KYXGEOLWjVPr9JkTMus6aRX4JF5k&#10;TMF8vsAlOey8kLHgq6sr0UQgkGeDxC9qyaIBJQmbjUkO3EBuFSdHBxAExVBKPECii+SFZTgcsl6v&#10;+fLJVxuvoTy3tO0pPsLDB3fIMmlxam15+519Hrae5XLNxeU1Z2cXrCsZJ46xkQofWVsC6WtcmjRQ&#10;MVA3nqadY5RmOB7x1ltv8PjxY168OuPLL7/i8uqK1UpUH2NME1fhmzHnb4MuJ1nbQK+vFXYyxBC3&#10;83qemObZkwaxARU0J3fu4ZVUlZ2Dt994m5dfv+LOyRExKv6/f//XvJw2vP7Dv8f1uuPj//wZ55cz&#10;mna1CWC99rBSCqOiyBl2AaV7H+KQPOaT5ahWmzqt3502/r1Ju1k26dS/6ts0UYg9UbFBLr7tIZW3&#10;vv2knIveRWjj9bmJ2PLHZvMNmz5vcBGbm7QByE0aEtTm0+9vWLx9IIpb2cy6a9GtzLyPBiVFUWC0&#10;jIcsFgu0NgyKIUop1ssVT5884eDggOFwiM4szrXioWwMddsJk9V7Bnm+ee/+0UUH2mBNjusaiDLI&#10;0wZP0DuBRUn7IbeG58+eMshyMJrlbEmbCJcqOpSNDIqMyWTCZLyH1QajpOUQ0VxfzXBBNOQX65YH&#10;j+/zm9/8JgVew/7hXT5/csqdOyPuHeQyvpNaGUSN7kWVNoG/F13S6TxKHzSGCEo2yogSIRK/e+5d&#10;CqZq89qCNDliEhgySglRC40m4lxDYS2Hk5wQapYtxJClKtVCUKggcprabm2HvY8onKyd3s8Bn0hV&#10;HmKHQmwwXUTIZDoTzwcv7/67HruSvbdv/G3CGhJRMAeiyNVqkQeVdaCoXWBiDSq3TKPjbD1nECEr&#10;SvaKjCsNnbjGkNuMbFBgiwEmNwzzjL2m4Xo6Z7VaUq06uq4hz3NUsg4OwafbV+MjmMQdEdGggNJb&#10;ISetZbrEGsX11TmZznBtjTYkF0VpXREc0Yu+vM1y8kFJlUhgbfQ4rUCLhroyGhv7UWFJHl0SdMlt&#10;tqlAbZIV7jUnjNpBPL2M1fV92RjEa970Vb3yaGXFaCcCymzMXWJCxPopl8VitlX41BarDDFkDMdj&#10;VqsZOlfE0BK8E9OfUcnh3h5ai+Nb29ZEL7K3XQx0XiafGu8Y2IE4yCXEDJ34E0bTNTWvvfY6RZaj&#10;dMZvP/2SUNdcn76iPT8V3YpqzXx2Ba5FK09dtXzx1TNO7h6jjSK3IjOr1LbSN1rG4rQxmCyirNm0&#10;FZRCRhR9pGkanAu0nRPnQ6+4nr/iiyfPuV6sxL6VCBZM3O7BIUbZT7KcEGUUT0fIciOtSKsZj4eU&#10;uWEyOWRYDCiKRFj2QgBdrRYcTvY4PjzCucDpy1e8evWK+WLKYr3ixasTlI7cPT5ibzwUEa/BgKP9&#10;EUcHY95+/RHz1ZLZbMZsvuR6scRHj/Mysii6L6JQJ8JEHhHXicxna6p1R1mWvPHaI1577RFnF+fS&#10;On35SiZOIiirk5cMG8XEPu73yWSvMNijN73GPdxwoYP+7zdhvW01nee5KAkpsDYjKs1wsieyjl5I&#10;YB/88Af85Z//BT/58Ies1jVffPWERg354ukzvnr6jM8//ggdO6KOSW3IJ5lcg9YKqw2y38TEAE1K&#10;YCmoioOTIgkEE7W/YQP4zUeCYb+hJbxbTcmf8nG3M6a/qy+y/d6tTfQbP7M1pNm+zndX75ufjX3S&#10;1W8oMhaSZYJgVFUlsozaMBwOybNBgqIcl5eXfPnFFxweHvL4jTcxJhKiGHTEGGm9kxEbo5PKoJAB&#10;dwOD1jrNykt6K4MXO+2SKOI8AO+//z3GRcl0vgAVUF7jg+PoeMLe/oD9vZLMWPaGI/LMoiPkZU7d&#10;eIqBpV1WKKPIMsvz58/Z2xuR25zrqwXfe/d7fPQfT3n+asbh5D6DKAFqw5kI2yvIt13m3Ssuu+xO&#10;oNu2pPrL2SeEvRrYrodA0Lrn7UGad9W+pdCRw0mOXkWuV80Gsos9UcrLyJjZwOQ3pW6VijKDHT0q&#10;dKjoMEr0zyMiWiMCVTKWyi3m7XatbdfYVuVwu553eSBhx5ddeOWputYKbQ1dZ6idh6Q22FnFrK1Y&#10;2YK8WlJaTTefkx/dpzw8IUPmxVsl2govLy9YL5dUXYPW0LQrIgKXGqvFK0CLAIuseUncTJYSe6PR&#10;oW+pCSoUY8THlvnskkFRMCiGONeyqquUhAd859AKIfVZS9BQtw3ruiEaLRC91ujkeNZ3QYLa6nH0&#10;0yc9Jykqv5k66lnbmz0yU2l2fntudbrm0k9PY4Jk9Pa6XaqGwRLwGyKfsTmSfEmwjNqwqtaM90cE&#10;FDbLuXv3AW+8/hAVHblWZGnd+OhEqMYLj4bMsKhqnj97xauLS6ypyIuBvK5S4h5n5O/W5DSdxxrF&#10;cJBTlgWrqubVk09po5DajO/w7ZpcQwgdr16+5E//9M/IhrnwhbJBagvIes6MxSgl0sg2B5uRlQN6&#10;+ejcaqyRtkPbtrhOEEKUYtU0RHKuZ0tMMaRpGnzSyY8+kGmTRhTly3vZD7TWDMuSQZFtxtmKPHGZ&#10;lCgNiv59SjhUZDg4IM8ynO8YjUe89c6b3H94j+fPn3N9fc2LV6fMZjN+q2Cyt8fR0RGDPOPgcJ/x&#10;eMj+/j77w5LJ3oi2cazbjsvrKdfTNYuqTtoyUmxu4XcRHEIpWhfpVitWdUVRZBweHvLgwQMuL6/5&#10;+uuvefb0ObPZApe8SYxKgklpvDP0Cn39ntbHqZ34tRmhu71Z3NwQtmw/6QYqms6zfzghKpVU1CqM&#10;ybh//4R1veLi8pImalaLJQtX8W/+1f8tJildhfcOF/wOlBWJndhFGqVFNEGJm5rfCYhaq51evEB7&#10;qtfAVyDWuEH24BjRXqQFPT1c359wduLsN4P9twVhFfrAoNKmcPucfTuJDvr5zcF3wim75337WfUm&#10;6Od5ziAT2cmmadKYTiTPc4pCbi7nW5GutDmddzx79oyDw0PGkwPG4+EmiYhRkWUFzjmGpczD6zQj&#10;77yQ/IwxFElIQiK8KHYpJPhJF0ekjpXRnJ+fs1CKqBXDQUG1WHEwmbC3t8dwmOG9w2pD2zVYA21b&#10;U3c1o719fu9nP2KxWPH0yXN+/OMPeflKeAW///t/wNXllHuP36X87HNenC1563GkHBmib3eIkdvA&#10;qZTePtuj+YmRLv/casbTBw+1Pf+3+RHQkyW/+ZAZ+I7cZLSupdQGNS7ofGC6XgvUbHNCK1V9b2u7&#10;2cQTGxnlSOIMaGSz1rEDanTiUsg8iSRoUkn2qn/bY99tK30nz+TmCgPUxkGwVyZDi4BKp6BF9oHC&#10;WvQgZ+kcjXJ09ZpxOURVwg9Zrit801E3axrXUDcVKnhJSJVnsVwxHpU0TZAkUGmyrEh8kH7MVOxg&#10;Y5T1hxf5Vg2p+gGtAj5E1tWC8/OX3LlzL/2+aCfgxMyqLAoJMpmlCo7KtTTRYXSWElaPTlvfZr9T&#10;JIZ8b/DS25gK4kHY+kkAm4BvjKBCWmtMGnmLQaXWg960FR1BPl9vh5rUJ3t2hQsJwVQZ1sZEAIxg&#10;FbVvCNby4R/8Pv/4H//PaBN58fUzvvjkN6wvzskIaFqsLkVQLEprTxc5i7ykyksRCJpNsZlA+S6k&#10;PnleoPOSq/kSnQ2ZjPb5/g++x+L6mtVyymyxpFot0cGRDywHBwfkufT4q6piMV/hgwKWaSqgH/Nz&#10;+LZL51ej85zJ4TF5ntN2tajmxa2hT8SALTA2ZziekA80VYeQe22EIK1Ko7SQetN921e2/fXy3mP0&#10;UObjlUGbguChaVqKhCK5thF3Tu/QytLWlXw1K0zyUDi5e4LJLOt1TZaXLGZzpouaZXXGoMg4v5hK&#10;6yrLyfOc/f0xe5N99vcPyG3Bcv6C07MrinLA/sERVvfWylpa3qnqVkoaOC5KDGzaNXXVMZlMOD48&#10;4t233+Lly1OeffWUs4srMYgjNRojxISM+F4tpC/Ww5a1YzcL/dZ+0C/O/gTuktVCgkbzQQnoBKNF&#10;Oldjjebhw/v86le/4nsf/Jjcavyq0RZkMQAAIABJREFUpm06Ga9I7O4bPfSURIgnr6OLAb2reGfY&#10;uAPJBzSbaqqvlknSiKTt36LYLfFvtzV2iUxbU4AeuVDEDSyvNt/b3TRv/22zsd54lwTNhHBj4/22&#10;XOA2euJ8u9n8+ufbtqWuq9RXH5HnOVoblsslu25QKlX6n3zyCfv7B/zwxz+UqiL19buuYbVacXLn&#10;UFj4Xc2u1GifWETnbxxfjHHD+lZJ6CjLMtbO8f0fvk/bOf7Rf/8P+Hd//UvOL6/oGkdnNDbTeAsx&#10;QUmj0QiXev/r9ZqjoyOMzvj44485ODxC24xiMOT3/+77/Mmf/CuO7z7i7OmvWKwdkwKy3euKVHCB&#10;tIHunNyeUxJ2NnKVejxxxwVsU4Gl7Hjzu8kFLiaREGkTbOeTtdYE12GiIsRApmA0yHh5dk42OBTj&#10;jXFJ1zoGA0vV1RgNXtRbbqwWo6CLHkKLDzVWOVAIDyAm8lTyJhDNk+2YF2xbLreT9Nu8D9H+h96y&#10;Oeq4IVP1CmsAnYFV6GgRYReXaTyehW+x7RplDCMi66ph5abkVpTEiIGuXWMUjPfGXE5nkNQv75wc&#10;MZ1fU1UVg7zc3Lt95dy2rYikJMVNgOjTFEW6dkZFHJ6qXnI1U4zKIYPcJnEt0YYoikKQqOBZNzW1&#10;E76E1duWye65uf21ex5R8ppWZ4BYkfZmKHJPCm8g05roHDlCPlPKEI3FW5EDl89jCD5K29EampjM&#10;jbTabFACJiZTKQPO1zSuwZoB77z3fd557wesqiXD/QMePnqNr371MU9++yua5RxPwGrLoCzItWJ2&#10;eUVpDI/vnDAYDCgGQ9q24/TsguvZgnlVUa8rgl3hTY7C8P7779PWawoNdw/HaAVVtWK9nLJuZKJn&#10;crBPZnIurq7pqInKojAcHR3z8P59BpmiqVfUqyXL5RJrc+4/fsy9B4/QWjO7vqSpq6QZr2iajqrz&#10;aFMw3pvw8PEbHB2dMJ8vabuOZbVmvV6yWM6YTRe8evGc+XSW4sh2UkQrxbyes1wuyW2WrLYHDAYF&#10;o+FA1pc1DIucqJLBkRPNBpsZqrrCmDSubIrNRNPJyQnLwyXr9ZrVakW1WlKnyjsUsFrXXF3P8P4p&#10;QUFVN8wWSw6OTnj86HWOjo6IeKbTKcvFOt2ISfiIKIp6EWKQRpxygen1jCLPGAxy3n//e7zzzjt8&#10;9dVXfP75F0yv51RVIzbQyuKSxHDfDt7dV0SxkX7D2dkYdzb129WBUjIGkReFjLTEiFYaFxxKy03w&#10;85//nH/2z/4vPvzpH/Cj773HLz76Na5KRDoli9hHyfJ64wa5Nb75vn3ffhNkIyidsmuVqvgY2VqE&#10;snOTxm8E3S3Ivg1gv4tM149nfKNyj7f+vXndmy2Pnr0rASLcPI/fUWntEvZ6EhCJGKS1SrB9vgmS&#10;fctjOBxic2GeOu+4vr7m008/5c6dY+4/uk9MkrV5nm9U9OT8+s3xhOCxqWfYVy1bFEDIQirNNuf5&#10;kMFgwKVrqes16/WaP/jZh9x/+Ih/8k//T66vZsxnRti3ocUaGA2sOOft7ZMXJSYr+eKLX7FarfAx&#10;cDEXWcrPvvyM+689Yt2saVtP4+FyuuTh8QQw/YjHN66dBHGNjuEbid3O6rixmd9MwFR67e+6BwQ5&#10;iKFfk4Ig2BhTZa8oi8CyvsZGR24j44ND9vb2Ob+eQwgYbQih3baeYEN4jHiCb1Cxk2QqkrQQJAnW&#10;JkrfdiOUk9bpptfZs5vNNwKZUioRv8K2PRMjJhoCGiuNUjmHxuJUpFIif4yKNMs1K6sY6cCegZNB&#10;yTWRwWBAZiOr9YrVekYIHaPxkNV6hsJhDLiuwfuCyWSS2kwaPHSh1/sXnksvl1wORlhlxA/AInBn&#10;P42gQOmO9WqGiYI29X1IbYToBF605L2nixFjMkxiP+8umZ7R0RcUuy2ObbVuNohmL7TSn2N8IMMz&#10;tjkHI8VRiPhqzXS1oNOGa+/ReY7Riq5zSYEtY200HeCtcEhyhDPjdcRFBy4QWseiXnJ/WAJQFCV7&#10;exP2Dw6FlNuseevBQ/73X/+KJ0+e8Nbjh5SjPbqm4fzVC+bTKZkdMh4Naeua1XzG3t4eP37rdZou&#10;cDmb8fLynPPpgnVdYZqapqp48uQp6/kVvq14cO8O5aDADkqO98ZcXl7y6tVZypgNYNG2ILMFLsD1&#10;9ZQHdw8ZDQqa1ZTMwmQyYm9cMi5TuNkb4Aeyd927dxeMYbmqqFvHYDAko4V6wf2DMYPRkKhF4nc4&#10;GqGU4fnz5/zNLz/m47/5iMvLS3rtgKbt6BKDvr9OarEiS62ZsigwVjEclIxGI4bDIWWRMSoH5EWG&#10;Cp5BaRMno8N3DudaYvSMygHj0QB/tEdVrVitVtR1zXQ1w7k+sGnqtmFVNShtOb28pvG/5fj4mDt3&#10;TogR6k6Si76F7FWatlIGFRWZNrJeVWRd1bSdo2pahsMBP/jB93nzzTc5PZXK/tmzr5M/SYb3QRAv&#10;bYWn0o9r8x1w/W7Vvhv0++CkFIzG+5gsF6GOKCQ9mQuGQZlz984xH//1X3P3aMLJ0Zjq9Iqu7jZz&#10;zpawYX3bVEkLZGgFgg+Q9b2uxMrctGFD2Nkg+2NMx9lLSPbPxW+HW3c3923fcjcQ7GwEv6Py/sZz&#10;t4J3HyD799n+7s33v/06xtwU+ekD+WAgGvaABHMnrNiiKKSqriqaphGiinOcnp7y5ZdP2D88uIHO&#10;bN6L7dw1cKOS7ULcEMU2wYJUzRLIjKauKzrXML2+FPe6//w3nE9XrBZLPOK6lhlNUC15prEasqaF&#10;uEKZhnzQcXR0wmK1pus8ddeS5zln56/4xS/+HZODEV9+/hm0jvPrGc7vYXU/R97rr2/Pn6zbBOHF&#10;nRb6d7Rhdnvut69b/+fu37UyEANWayE0ak3oe2QKcu25dzJh/eySxexSGMdE6lY0vzOT4epW1mnP&#10;AYlpz1QJlQgdkVYEUnSAEETHQokHxI1kNR2b9/7Gedgl3d1OVGKMGCsjkMF5mQZIr2gD7A1L7pwc&#10;oZcLgg20VpOVA2KW4Y0hK0p0G5mUOQOTEXPNej1luZhSVSuKQUako6pWQrRTopl+cXHBZLLH3mjM&#10;el0zLoeE4FI7S0bKTGJd+9CRG0u0BpzwBkIQPoboTEQygyjpmRyXPkNU4Ag472m6Vvgnidwme8jN&#10;87B7fnbvx/53+vthF6rvA4j4FWhylRGDR7nIYTngoCyIoyGrtuay87RKoawiG43xjaMK8LJtuAqe&#10;Ls+IVgvB0yk6I8fjolxTnea8B8ORWD5XDWfn55yfvcI3a2I95/TlS1SEQVYwyHM++81vWU6nDAcF&#10;J4cHHB8fc/7yJd4qTPTMzl5gbMYgBF4/OuTRnRPOp0vKw0Pa+YIvP/mMtltjdGS5XGJUxBYZk8ke&#10;bd0QQqAshiidoXVGVgzRNmM4KDEWLq6uGA0yytGY1ariV7/+zwyfPef9D34gssBWc/ryJS9ePOeD&#10;Dz7g5N5dcpttuA6r5RXLqwtAYbKCNnhsXvDaW2/z6NFjfu+nP+G9d9/i0YO7fPzLv+b09JSr6TW+&#10;laLKhwBdSPLdLRpLWze4ZE98dT1Pc/4ilz0ejSjzjGGZCQqSW8q8oHNNEhKSiSblxNw3H5TYPGM/&#10;KtpGUOmqaljXLXGxou4i2kordLFcU9U1Z2enGw+SPM8ph2OJnwpIynchyEi5TdbFyuSQGboIs/mK&#10;9bqmLEtef/0N3nj8OhcXV3zy2Wc8f/GS5WItcZh+WkoKHq1TYyq5BN7cKDUbyFqCVxJbiDI+MRzv&#10;JdMMma02Ot/0mwZ5zs9+9lP++T//E97/wQ9587UT8oHl9GLGum6omo6uCzvV4TZr1roffksqY8mP&#10;u69aNuNTaYPfEg1ubt6uh9tTMNX0kGv6cSXQc+ibt/1Z2cwh9r13nZKJ3kWqVyyTY4T+HKVkoz+P&#10;ertp7FbE2wB/ux1w87FFMORnbNKUN0ZsgNuULBVFIapqITCbzWQ22xrKosQ5J+MhX37Jo9cf8eDB&#10;g83riyCJpRd7iTu9LfmLoWsleIWYhJB03EBjKlW6i/mcrm548eolH374Y6bLhi+fPU+WoxqNRinD&#10;/fv3GQ0zJnsj8lyy5cFgiI+W2XyJUZYiS7rkraNpOs6/fknjI0WW07Uds0WFD1pGnyJJUywpM274&#10;Jn213a/lbXDX2wu3/X6CzfrzHPFiZhZjWjsqfd0O+qnFFGOC3eTLahGs0SqSWcO6mlO3HUdHOSBS&#10;rdYYXOJHSE8unX/lQbWEWIPyaCI+tGjEvSomFEHm2vXmGtyGmG+iRFuBGRCHtB6JiiEmboXItAQn&#10;Zh974yFvvfGQ9fSCvdRbVVFaM63rGN29Q7bw5NdLdFS0XcVyOaNpVlgT2d8rN1r0bduSGyFbxhBY&#10;TGcM98abaRlhljuIvSOdQ6HxbYPLkqeASqmaEo91730i4omNbKST448Rn+5R5wNNJ7C6tRYbhQmv&#10;VJIc3kzHpHWgvJAO016UZdkNgp2MgoHWWzIgyIy817Ju1kRmXcdEW+61gdxpVkYx61rWUXNwUFLm&#10;kXUMPO8KPlkueaGgUjFNGihEKF6KHVEPlOs5n8/54z/+Y6bTKdOrK6anF9SrGeM8Us3OyULL+ekZ&#10;VxeXNE1DkQ8YjsfYQUbbVQxHOdWyYX9UMh7mPP36BfPFiiIbMNo/4N0Hd3j9vR/wfLqGpsJ1Fd6A&#10;1tLiK+oBMWiGgwF5JtbHg+GYB49fYzyZMN6bcHR0xLAs+OKT3/Ds6RfoGKm9IqgBy8rx9Nlp0n/w&#10;rJcrri6uODq8Iiv2AMjyXDQ7jCESaFuHdh2mKCB4Tl8+Yz69kMmhQcnd4wN+/tMPaduWr7/+mv/0&#10;0ce8PDtP1rcKhZjMoLQcMxIPyqIgSxwn7x3T6ZSr4CgyiUFFkbG3t0eMUVqJ1rFcdbhWPChCFFXK&#10;LvgU5NO+hSBRQYmnSFbktG2NcwZintpRLStluLpegFZkRcHeZMxw6MFoQjR4ZGRWWk5SAFtjCcpQ&#10;1Z66mpHnOcf37vL3Hz5gtpjz9OlTvvrqK64urmlbEfHyzhFDuKldf3MTuw1T9s9rBqOSohykRShy&#10;kj7GpLUtmcTJyTFlmbNeLzk+3CcqmOyPaVrR9u26Duf9RuO49cnxzElwa71Lc9FsxCpiVIIQpSIo&#10;xr5PKs/FzUaWsvHUf+37q/1n7P8f+s1jt68e+37rbs+eDTFpc06+peK/USVvNtxtlbAN3N+sKL8B&#10;O2/gc2Hp9htOXScrYC1ylYPBYKPo1PfSy7LEhUjVVYDn6uqKV1+/4OTkZINa5LmMk/RWvlrLgldK&#10;YW2GUiaJdfQCIGITJl5K8vGMUrhGWPvLVcXp6TmnZxd0bZ2yU82wKDk8PGR/vyTLtSRfbcugLFiv&#10;l/iYsVqtNudOMn0rvWvXUVcVd47v0o1HVLMX1K1nL7MotZ1p7kdnZM5fErJdWU2UhEYRJum37K0m&#10;OaRedeqNSd9avjbk07i94jH6xJWThMJFSQC1VrShQ8UgxJeEOHnfUa2nZHZMl1CASJJyxYkQS/QE&#10;DDF2hFCTKfG9zsaG0g5oFpG6dkAnxCazXS+bdb1zD2+h53jj+c0aNpIsoKHrPNZGMqNQzrFezlE4&#10;isKwWCzJrCWQ0flArTVXbcvDowPq5YrQtCzmFU29BBUoilwS9eCxSjTWdSL0yXE5quWKcrxHXdcM&#10;kklIr5TYn++NTwWSiAkXKN2XMWK19OGNzlJxYEUlTyla72jaJGqjxetcKbHxjHqrCdBX57sJ9e1z&#10;ukV6vom2yc8EuiCmNGvvedlUFMZwx2SUOjAKnsOi4Ov1Gn95RVGW5MaQj0q6rsEHz0WMrJ3HGUlY&#10;lRJLbjGa8vjOoch4dfqCf/X//CknBwe4ZUVpI67rKI2SGfdqnXqygvVcz+ZcTK+JeEpjmJQll1XN&#10;m2++yfV8wXi0z3pRUS0X1HXN49ffotSwVxa0sebgaMLjx495/vwFbRPYnxxTliWr5ZIYFA8fPubv&#10;/OEfCgSdCo6DwwltWzGbXXN+fs669WSDschld4IErhZLdPAMxxOMzhmPJnz98jnTxRyloLCZlFWp&#10;v6utoEf5QIqc3tSIGDfWyePxmKODfY5OjjcGWzF6BjbDWi1z6cMhZTliNBpRDscoa5jNFnz88Udc&#10;XFzIdU2J87KW3nz18pyXp9dE52maSgJn9AT8Zm/u10uWZbg07q20FW5Anic0VNbZolluSMshKmxh&#10;qFYL8nLA4eEhw9EeMelFkJQKlYrSag3SrtURMe+6nlKW0nr4yU9+wnvvvcOzJ0/54gsJ9lUl9t5b&#10;uL7fDFKGv330ftgp2GuNzQq0tnQelPFyI0cLhEQAiAxGBR/8+Ef8+b/5K/7wv/37jLuW3Dpc09Fm&#10;Cuf6SlnexfVmKEE8kqu2I8stwQu5wnthK4txxJZc0I/Z9MxYGQlT0s9EJUhtx90puSX12bjItqYJ&#10;ayVKZRtmtZf+dB/8w8ZNqu/BwDZg34KMN+M/Aa3kmLRSfV3F7cc3+sJpkfcbUG//GmMPz5dYa2ma&#10;hrquAbGQHQxEE1ugfDGhWa8WvPz6Fd///vcFAk1jkJktsDbfKEFJYqM2JL7dCt97qXAJwiAmeGyq&#10;9omWVbUmRMPrr7/JcP+A3371lFeX1xQDgy3k/Dvn8ASyQYFRmrIsmS9bmqoWYxCg8y3H40PeefNN&#10;yrLk1ekZv/7tJ3z/Bz+Ew1I2CpURY40ibJTIUAEVlCAoN/orPUEtPbdT2ct5TusItQkKGpUq8t58&#10;ok940xpKCFBMojd9EiCFdiSqQEyTblYrXOioqyWjoyHeOzoiBo+LvaKgRiVZWKUCNkbGw4zRoGSQ&#10;Odr1BS/CElRLpMMlwajban67D2NUSmhuBqtNwA8KH30y2UDEpwCjI22z5uL0BW+//oCpb8UFMgSU&#10;NVS+4axZY/b2edWtmS06uXbBoY1stlVV0TshmtC3f+T+DGhCANe0FDZDa4PWLqFdyRgmrT8Xt+RB&#10;rfRGha53tTR6u30JCSsAGaFz4o2e/usFWTY6CggXYTe496OqOrNoK8InIUT8Rkthu6b6UcMIabpH&#10;FNlqrfF5hu8aNIrv5QX364ahizw6OOHp9SVXdc3h5IBxVfFOltG2nSAMxYA1JJlYhIyXrlduLF0X&#10;0D4yvTxjbAL3Dw842RsR2gXNaoHvHOtqiQ8JneqgcR2dF4VFlxWUuqCraqp1x/nFlGI04uTuA7z3&#10;zOdznj15yqvFCpRjUGaUwwHOd9y5c4fZfE3QlsN792n8S5bTa5ZpjwmhIx9YioFluZxjreXh62+g&#10;jGW+qGjWSzGbmV4nsaKW0Hbkec58tSQqeHl2yudffLFZoxpDbkVwJ2pDVtgEdxsREEpVt+lJisBo&#10;f8Qf/dEfcXx8BEH66ZnqPQFcuq/FQnm1bpnO5yynlxiSC2cUeVnnHF3ae7u62dzzrpXE1cUAOgra&#10;4zXGyj2kAsL7QKGiJrcFmcnITLbhfqAMMikjExix87ResZhec/b1NY/eeMTxyQk2k3VX5gNiIhdL&#10;watEO0NrvFf4qqVqOnILw+GA999/n3ffeYdnz57x5MkTXn394mZPfjeb3ZJ40qhHiCiTgTYMhyMZ&#10;E9khpPjYySxi6ikF73n0SHSPT09POZocsHQL8fR1LZkV8QilZO4vU3ojuDPICjKracJW411bMSaR&#10;bUI2Z6UUUScqUQrEfS9bkVyDjNpU0RsxAqUAEWaQoC6/03m3+dwhZU09KY2QNKs3hjg3xXBuo+5b&#10;RERvF67esrRvcx1u/55WW3ejpmnwSqee/CBp2Esls15XG9g+z/NkR1sRQmQ4KFFGfu7q6orlYkFm&#10;ZTXq2BtsmDSjK+fUJLiyb5NsyWUSNHqo16RkYLVaoULk8mrK2cUlrz16yPHRIf/L//g/8Vf/8T/y&#10;6Rdfsaorlss5RZ6RGU1b1axXK8rhkKrqqBpJUqTzGrm8vMQAZZHRebhz5w6ffvo5//C/+3sM4hVd&#10;WJHrDOcqMfLYWbO78PyWQB+EIb9zrpOkRIK9U7COIT0nmv+96EwAgf9SUrBt+UjyoIPMsgdpiqV5&#10;doPFJPXFgIoN3i2p65a6Es5EiAqMBWXRlDKSSI1lTawvuJo3NPVL2uoFXT1DG1nX2377Fm27/Qgh&#10;fuO53TXnnSPPLZlKvuBaQfRk2jAoDNPrc9oHR+RFQR1bgcU1mEHBvGvwiymV0azqpUzF6Ig1IqLU&#10;tcukux5J6kHQyxal463rWhjfRYFzUiDExJaW499C1dvrRWqnJYa8FmTJIwlXZsXdrHdK3P3MIQS0&#10;NeLUplQKTtuW4e7IcI8k3EB5doiovaIb7BAnlRY9A21YGcNz57Bdw345YL9z5N5xbzjm5XrFYrXm&#10;TpFzpDXv5SWqbQkodF7gtKXqWjG2IqICOCejhEZJgMysGO3U6xmhXhJDS9t12CzDxEjdSZBaripc&#10;dCjvCG1ER8teOeD5+QWX8yW29cxXEsQP79xl2VQE3/DgzjFL3zJdLri+vGJQjhkfnOAjTOdLxgeH&#10;VMsVXecYDAY8PL7Puq4xmeWXv/wl15dTxuMx8+Wa86srlsulEKy9oxhk0haKGovm9PyM//TRRzJx&#10;MRiInXXnca1P94PetEmVUigc2ipMcpsjtZHKYoixir/6q7/k+99/j4f372KMEhdTD01V49qOq4sL&#10;rq6ueHl6zrpq0NpgMsvB/pDL6TWua4hK2mFGZ4Q8iTFFsDYX7oMRX4N+fSmtNoht/xBRI+nVg6B5&#10;AUEAZdIJ0c9I1To6wwXPp7/+lPOTc+7du8tkMmF4VEiLKjSEGDF2kCyF5Z4wyBhh00XCcs1yvmI0&#10;Knnzrbd48PAhV5cXfZDfJafpTeDeJZ2oFHQGucADPkai63D0EHbEaY3tAp50k0TFBx/8iP/wH/4T&#10;Rx/+jKIoacJaTn7o+2sdViU43IgwQ/CRTGfUXRChgyizi/2x9jPxIONNHkET8G7zUfp5254Fbc22&#10;099v8OIQJSOBglQID8C5TqBSZSA6rLEJEg641OPZXtBtO0D+eZPot0t66hnQ/e981wa9+3t9gpLn&#10;NvXf880m2SWmZlmWG/e4tm2AwHA0FLe6uiX6wHq1Ynp1zcmdQ6lStTCeY/Tk1uJcLRmpgtymSQff&#10;EV3qv3uR2dXKykxzWiMvTl9x5/gQlVsWqzXX15c4F3j01nu8+dob/OKjX9H5IBB29IwGBY/u32e8&#10;N8Fay9nFK5kesGI760NAGcPl5RUqRGIwlHv7HB3f5fOvnvPzDx7TNqIYl9lADOLgJjGhH62MOwE+&#10;ic8gGv5xc61uCxSl1a8UmTFEazdV2s0uzG7wTOI4aHQUMpgK26AQnadzPl13j1UOQ0XwK1zQKGPJ&#10;dT9EY0A3KF2RqynX57+krld4d0X0c5Sq0Ap81KCll3772G+un/6z3SaYItMDwZH5QGks5chi85yy&#10;KMiNZjjI8K5mej3j+PCItmkI0WNiQBmFwbJsW4aH++jrGbrztF1kryxZL5fgPCozaGtpQ0uSFZKa&#10;eqNFoOk6Lxt63NrEivNlTMhMYtIrJeODXioaYwx9l05pMWchBWvv0+/3CZqK0uskys8otanabwgd&#10;0VuHpvG6cHPTvk3M2yhi7iTvPXzvlWJqFc+dYxw87+WGk6alDIG2KLmo1iyNYX9QcK8SWd4mQHCB&#10;2mRoY6jaBrzDpUmW0mSy1KxltphzlRlUW2E6QbSyfIC1Oev1mnpVsa4dXefxBFQwtMoyrTr27j3k&#10;2fUFjdFUrqHynuXLhrIYMJlMeP3xA9ZtRxXh6uqKrnM07YJyfMxor8D7yMnJEZmC6fSKLz77nLt3&#10;/y5lKS3F1aLi0998QlmWXFxcsLhe0HUdeWbQSm0cNTNtaTvPcnnJ9WzG5GCPQVFQFkOm0znOJKSl&#10;T6aUIisyMmPJCyuFhxHULYTAcl2xWi148fKU6+mMn/7eh5RlSVPVrOZLLs+vWCwWtFUr2g9FxmA4&#10;pBxklKMBzrXkeWA4mrB/eMKdu48px2PaxlHVK9EuDS6tLSlHdhHfPgnR2oh0dZCCQ0y+ZCR6sV6w&#10;nM1YVhXrVc1qVYk7YNcRQ4tKrzW/vGI5vWIymbC+d5/x/p7ImKdWWJOknH2UcUyrNEErWiciUItl&#10;S9U4iqLg+O79b7Lr+0c/V621Fkl5BRHF3mQiM85aJBxDCvB6J5vpe5IaePTgPr8dlnz++ee8++67&#10;m83eaZ/EL0TIJcSIjZItq7xA2Zy1W5EZyWSVF51mkoOXUlEUQFXEKoWJgdxqQl1j8gxPYqymnqlJ&#10;FatWmug6sAZtxKAjBEdZDFAqw/mWQT6kLAyDIsNaIeFkWU7bOr5+/pKqaUEbtokHm4v8bb29zUay&#10;w7K/TZb6tscum3cwGMiF9V74DC71vIcyxigKeFLVl2WBSVB+VdWEEGiahul0yt2TQ7SKBO/wTUWm&#10;ADzDUY5zLcZ4MhXwXY3yDoXBd53AtRLtNyYUbdtyen5GMbBkeY6LsrBOTvaYXpzz/KsnrNc10RiM&#10;Qpy1ipJyPKIc7fHixQuWq5X0rZ2jdQ020zTrFSiN6zqsyfBTT6jWXJxHqukpv/ejNxlbyzgfYm1L&#10;17XkRm4uUqDYVN3JrlNHn4QzttVaOsspG5cbs1fRUkRIiQywkSveoBk7sXUzth8UKiqMEvnh1tdp&#10;nEsY8tG3aTTOiQkFEGNPMmnRcU0MgbZa4QN0rkKpSqp7Izae1hiiwGU3AvxuELr5+OZzxige3D3h&#10;ztEeI6soi2xzr0uF6/Cm4Hq+YH//QJjpLhC16KNbm0tCbCz37h7x5YtXZJkkHfW6QlaUOEkaq1NV&#10;E9BKFOBCkPvRe0/r3OZzyN6RSIwx3vyMfVRHoVIRIO53gv4YLYQ859KYqlJJqEvtJBakZIDNNMG3&#10;JeExVfvfFuS3x+rTOjIJDep5GxpvDG2MTEPgaXCUyjCJULjIUZ7jsoLpciHjW0rwojczQ1O3XKQE&#10;E6OhqbFRsVqtyJKcat1WrJY609FjAAAgAElEQVQVyzzDuI5SeYiB1lf45VLsYp0jJrleowqiigRt&#10;mdx7wMJFXD7g3lvvcH19xWq5ZL5eYdc10/Waum146533eOfRQ84uLnn26gyVDRgkAZzri0suzl6R&#10;AajAX/7lX1KOhrz33nswULz71tvMr+Y8fy7+E23big4HOWU5SFayvaSy2PxudBK6jvH4AB9gVa2J&#10;UcYUO99hjCUrZEKibVvRHiCS5SVaR4pCKvrOO6bzBR//za/puo75dCYTAV3YJGN5bil9jg8tk/1j&#10;7t2dsDceou3bjMYH7B3cIR/sUbWecrTHYrHg09/8ltlsRgwtMQayLKPnMtnkFrghjltFCBqb2gDG&#10;KGw2YjLZozs5wTkvab3JNsZi5+enSXwMbJZeJ0SW8ysuzl4w3j/g0WuvU472ksmYkKGNsXKv6VwU&#10;MpOcrneR1jfkWfYdincyn5YWbupBYyiKknIgQiYRT9TQO1jJRhU2N6d3Do3DGvjwpz/iX/zZ/8vh&#10;0QHHR/tk+ZjoRLOY6BmobDMiFmIimKqM6K8YaFAmUFiB2jvXyOLVYvVZFjmuXnMyGnMwGnG89xBV&#10;FFw2HX/z+VcEm6OiKIYplMCp2pJnBltYggeTZVgtvfeukyrnYHLAwf6IvqertaUsFRfnV+Kl7gNR&#10;edSGjZ82gduS97CRrdwlNX7XY/dndvuoMZIq9ZoY40YMRym16b9bayjLEmOUQOLrNXlekJcl3omT&#10;XAyO2LUUBkwM7JcZo6Nj3nn3MUoHZtMlBwdH4FsUXpz/4rYXLX2lBBtbxapeMZvPefet1ygyw7Ja&#10;MpnsUeYZrm0lofOgjWZvso81MJ3PKEdDVuuK6XwhmuNK3L6O9/YZ3zlmVOQ06zXOOerGUUfLq4sL&#10;vlhNqeuaOxPLmw8PeXSnoMgNXddK3hUDyvR8AoUKooIIWixVkYRUB0BtOraba2ITfC/fS14CKahv&#10;sBslCa6iT37lITrSkGEpB5HLxTq1o6TyE4cIQ6Yz2iB9cUUg+CCKVcYR4lLgO6UwOhATkU9nGbsi&#10;TSYdUB+UPLcQiX4UMnFLt37kwiAfFJYHd47Io4PQ4tqICw5MpEFRFCMWFxdcnF/x8N5d6iCJZG4L&#10;IrIB1a7hYDzkcFSyXHWSCES/Q7ILm2KhdU48BNLJcv33okMrnbzonSAaIFM8Sm+QGaP6uQIvKoBB&#10;kl8BQ0VtMbidpEcLCqC1uZVESPspxK0nfM812rYo49ZRTt0UAutfx5B4OlomjnTSVw5KAlHnHbXW&#10;nKpI5jrumoyHSjNyLfeNpgqKi+WSrCwxzvNa8HR4lqFhRU5hDLYc0PiAc4rGO4pySAFEV7OuHQVi&#10;7KIJW1lebaSAiRETrXAeTEY53OdysWBRrem8Y1y33L17B6cynBIiXesDL84uqF3g4P59fvazn7H6&#10;q3/LcH/Cat0wn8+ZTxdpMiZnMtmnrmv+4i/+grOzc6JW/PiHP+If/cN/wL/+1/+af/vv/y3Ot2A0&#10;rXfERlo01opAFpDkcLWISRU5e5N9Fss1YbncONtFPN7DcjXf7NPKaMxGlVPWhjj4RWazBdOrmSiD&#10;dq2ssSh7gzGGPM9ZrzXNMOfHP3mTg4MheIeOgaaaQuxwMaPu4Ge//3d47523+Og//IJf/OIXBNeh&#10;jewTeZ5jsiI58unNaKXYxhqiFzTCB3ltHzqWyyXVusHkRZKwvcfrrz/mw5/+iMlkHwi09ZoYPdYY&#10;5rMln33xJV98/hWf/ObX3HswY3xwiM0G4jvQNpJwIJ/NRVDJFEsrS9t+Y05exsV6cYi+9+eiCH1M&#10;joYEpcW2EZc2mZB6lwleDhFCX90Li3iyt89PfvITPvroI37+858zHg9plWNU5MSuBeK2Qm07qnXL&#10;up6RKc33336Tzgkf4P8n7D2bLMnOO7/fcemuKV9tZ3p6MBiQAM1SFLUKrihxGaEPIH0ifim9k0Ki&#10;JK6E5ZIEuTDEAIMx7bvs9WmO0Yvn5K3qAZa6ER0xXXO7blVmnsf+TUiRoZPKsOs9ZWGpncPGyIPp&#10;nM8/ecbRfMbVess/f/MSkyToWFsC5oNd5oOzU5SBq6sbisx1dlnZarftUPmBIEkwCVHj1P3v8d3E&#10;HO+C/z1AV+K3x37/WpL/8H3kwmNgG7c5aGnqusqyjEHsGDOqvizvBHJSUlRVRV03ElS7lna3YRg6&#10;+t0W7Xva1Q0fnZ/y6NERJ2cNTVPSPfQkLNo4nn/0mFdvr2m7LYbEEMV8I+Rx6mjmsVgsKNz3SWmg&#10;7z0XFxfc3q5pakdTVGx8wJWVaCroxGq94bAdmB0c8ubykrZtiSlxeDBjPp3w8ZMHPP/oCc5q3r95&#10;y2qz4+3ViovLd7R94vXFguvrxHrVQjjj2eMDjM78+FxkSpWKgCX2l1vKFIA71PmHehDWaeni8kR/&#10;1GTYd5bcn8Lk+5zufR9J/SL7qm5EiW8sElLaJ8CUQFsyaCiQ/CDocKP3P7JgS2QVlQJC6zN3u+H7&#10;z8n9bvX+87b3IlD3dspEfNfz4ptvefb4HJt33ARhyey2O1apI0TN24tryqLg+PAgA9UEVGSjpzSy&#10;lvvo4TmvX1+z7QcSQbQEII8q5do6nelo+9sjSOs4gC1sBgrKtUtk+epMkzMKtJd1QW0Mk6KiKWr6&#10;jJUJRtOHe0j5fK33rIOY7uFk83mM35mu/Y7z97vYCneqkncsnrjHCeVHLQkTIxjDJsFljLxIMC1K&#10;TlKC0HM6nfN2vWAVCg7LitOhxTvL6xjpQ6RDi/Y+kboUBk3wibpu6DaBwUe0TtjEfn0YQpRVKJqk&#10;DJNpQ9t5fFKk0lKYhonV3K6WbG6XfLteUVeiMb9pW5IPzKYVN6s1P/77f6BoJmzaHR7hhtd1xWa5&#10;RIXIbrtiOqtZrrasNmtub8Vc5+tf/Zr/+k//lLPTIz559hFXV1esVitpUvJ1tFYyhtFi2qN0wjiN&#10;GzwhXRAVzOezve5K27YkpSidoy7FVEv07GVSoHLsDWEUNYLogyjqWZnmfPbpJ0ybms12xXQ64fTo&#10;mNl8gtXZ2Gfo9+dzvV7jipqoHL/46T9ycnKGNYmDeUPfi/vkiKYvCqEwK3vnKx9ClKZq1+G7nq7v&#10;9w6i3nsSgaHb8P7thndvXvDFr37O6dER3/vsOd///vc4PT2GJE3wZFrzox9+zqMH57x49Zqrqyte&#10;fnVB2cyYzg9xRYmZzggqEDI+QR7BMU/lxd7//D/84K/vdkrysBptCF7EGFL+R8cnZ2hdimeJs5A3&#10;U+ODRSJTCwI+RPyQkDpCc3h0TNsP/PN//imPHn1EVTVScaREt92yuLmVMdRiy27XkXyk3bb4XUdo&#10;BSGauh4XIyYiACFbMC1rDsoJNkG72XJ9fcs3r9/w7cUNy3YguQLtCtn3O40yCQicnh7Srtds1xuq&#10;qsJkak5VFpweHXB8fERhM4rXWLQRPvHN7ZK26+7Q1Pl67Yk5ScBASclAUCGKWdPZjMEPOVB+iIGQ&#10;mPzh+BB0fohkTG+1uQe8E4Wj3W5H3w97AFNKie12S993lGVF0wiae71e07c9xwcHPH3ykHdvX7J4&#10;/4bYbxh2G5rScH4y58mTc85Ojun7DmcN5w/PGYLn+vaa5WY1pkfEXcnjnGHYdaQh8PDsnMKV1FXB&#10;bD7n+SfPmM5m9EHoHiEXjj4mBu+5ubnldrHEDyL9W9UlJyfHHEznXFy8Z8ga/av1kqFrefDgIev1&#10;jpvbBckUouzlE/2mx2jL6fFMEN5aCi6NyRXtiOFQ3MuejHcnx3tS1PQhse4Ct6sdGAcp4XTi9HiO&#10;YXSIU/v7s//3alROU2OviU9wcbMQ6xetUARc4YgJeu+JSfbDIzVSjziN8bHI3aM1VkRrUswAHwQU&#10;em9kpNQoC8XdZGLvW343iUByK1qlHGgDm9WGhGKxbrm4WfHm/TWX1wtulmu2m5a27UApjo/mGGuk&#10;u9KJ0QrWoimMpSwrdtsNgx/QGRAVU8bz5Hgiw4TcCOSfw1mDsyaP231er0DM6pA6JoqUaBLMEpw5&#10;x3nd0LiKtuvYhYEhJYbeCxI+yZ1NWQ3T7gu5kVIZ9/ruKcbMKgJtdUZsj1MlvS/aR8tnQIownTUL&#10;tN4jO1S2FZVPDxnIqDBFQYqKYQiUzjFNEdmuR3yC2wi2rJj1LSUZuNf3ooa3x0QFCuMyTiZQOIu1&#10;MgWyRkROdBZjMkrwB0cnx+Ast5stV8sF18slMUFRlcybkofTCc8fnlAS2CxvMcZRNDWzoyOCNXz1&#10;6g1v3l+CBusk3igS00nN4cGErt2yXC1YrVa0fcfge05Ojmi3azarBcubK9rdhr4b2Gy2+2lNYS0x&#10;5MYwyXWLKaG0yc2UXM/D+QFl5TK4W05WCAFFwmgotKYsC5qqoiwLrDUZSKqydn6EPLlrmorf++H3&#10;+eGPPufk5IDkO/q2ZbcRqdoUE66sZLpkxWsjBI+Knna7YXV7jSEymVSUTmOtoq4dVeUoS0NdOw7n&#10;DcdHM44PZxzMG2a1Y1I5Jo1jPq2Zz2qK0sqzbkApj9aCDSDBZr3kzet3vPj2FdtNR1PPmM8PKEvH&#10;MPRYZ/joyTmPzo84OqgZui3LxQ03VxesVmuKqqJwZf61I9YI48ToKEn+f/qLH/71WGGLVrd0ayqr&#10;nXkfOTw85ejoFB9EOjIJi0QOUBSDBaUUMUQGHwRYp534aEfZVz189Iih9/zTP/1nnj5+ymq55PL9&#10;Jevlmq7t2W16truWbtuzWu8Y+kE6GEREpNDiwhNDEGW3thNgSNuxWq+5uL3l3c0Nl9sdi86z8YGo&#10;xL1JeN4JHwYSkfOjYw4P5kynU/wwZOCKcG1PT08pnQVS5jlKh6+04eZ2wWq7k8o+J/W7Dm5/4vfB&#10;Rqmc5Kcz+n4g+IG7nXEuD+51/mPiJ6msw11TVRWTuqEoRNWubXf7XftkMsFaWXd0nVSKdV3hXJE7&#10;/S3D4HHGMZtO+OTZY24u3rK+veTm4i0h9Bwfzzg9mTNtSkrrWK9XoDRVUTKbT1lttrx8+UaCWoz7&#10;IsUZi4piulC4gvOzc7mWztH1AwH45PlnnJw+4F+++IJt35KAvhdWQAwyS/Z+ECET79ltN2xWK1ab&#10;Ff0w0LWtFImHx9wul1xc3fDp8++xWCx58vgx69sFQ99yfDilLGX8K7WXEd77+GArJcAuMvJ8HMNm&#10;NmRKij4m1rvA1WJDUk6mOzpxdiRJXqVwB7i617nJWH/8m7BEOg/vr24ZkpwXTaIsZY+33XUS4LTC&#10;uWL/yEDuYwVtJp2MUhkpn3LAz7vFdMeAGb9+3yNhTP7ibT+KydwVAnXpcFrG/+vVhtv1juV6S9d7&#10;QoKkZGdIhH7oMUZzcDDHGoMxWug/0TPu0V0uiFfrdXYjk0Bs8mjboaEfMCkh7YEgxq1Qd2Tk7AcZ&#10;xacoKmspUcTEJCVOtOW8Kjkta5qipA2RVdvhjSUCvQ9ym3VWissJ707u954CICkneil+RhdMGbeO&#10;NL3MGsqa+iPaXumRLWNyQZ8+KNK0ll2zQlzeIiK8EzK7Y6agjEKT1NZx4z0pBg60ogAxcPGe2+AZ&#10;jMlTMxlRS6Fv8j1QwlDygm3SSkCzIQQePHpIN0RW2y2qcNiqIirNtmvZbTZo3/H07JinJ8cczxoe&#10;nJ+xaXsub2/oBs/WezGd0QIkW6/XDLue0mpU8lirODiY4Yz8Tt73IpTlB3T0dJsVfbejqUrKquTZ&#10;048zYK6grCqqumY6mebY1lAWtTjiaS3gVaXpO4ntfshWvdqSiJS2pK5qDuYHTJuGspamZwQoK5A9&#10;tJHrREoUZcHx8TGRSOkMJ8dHNFXFdrvhxYtX7FovMb6oZexucuGdAjEMsnJIgaYpOJjPODyYcnww&#10;Yz5tmE1qmqqgLDRaRaxOFFZRlQWTpmQ+nTA/mHJwMOXk6IAHD844Ozvg5HDObNZQFY6qlPUxKbJe&#10;rnj99i0vX7xis91ijePwcM50OkHlCYBziqPDOdOmxjlD33dcvH3HcrHAajF4C77HOSmcpZP/iz/+&#10;ax8BZYlJE5ImJU1MWkA+ynB69oAYIWRfWx9Droo1g48QhGeu0fhhNPKAIctmxhDp255JLU5Jy5sF&#10;u9UW3/ds1zsWt0u22050yodI1weGIRGCkh2g0uIQpONeYGPTttyud9xsdtzstlwPHbd94NZDG8QT&#10;O2qxr0wp5SQeSSFwcnpEXVd4H7i5uWXwMe9/e9arlVws56jLmsIVUt1by+1iyc1icZeMtVgGjtQr&#10;VNonQm0kWSujmUxnBO/xeT1hMHnftA/JOV3kjlNptNGiXNU0TOoGrTV929K1kiSmo3JYFsMJg6du&#10;Guq6ySY0azSaumlQztHUJc8/fsx2cc3t1Vtubi6IKXJ8esR0XjNpKoqiZLVcCdVIG4y2FEXJ5fUN&#10;q/UWlceVWskh2ndFKfLk8UMRcFAKV9Ws18KXfvnqJS9evyFEGQenbLtaFo6UYsZmQNvtGPqeIQQ2&#10;mx3r9Zpt23J5ec3F9ZK2G2iaKUbDsNsyKSyHB3Ou3r+laSqOjmdYNY7jNWO/LejpUaNc1h+DH1DG&#10;YJSozwluQrHtIteLLb1o7eBU5PhgSmkSOncHWgl2RICIiVEuMgFog4+Kbed5f70gKSN7+rFTVIa2&#10;G0hR8ObOSbfio4gN3QeA7cvAnKTu/9FqFIjR44w4+5VLB+tT2D9cmoxAz+sGq6A0WoClRtN2A71P&#10;Ig2rhWYmfk8CQFRKsdqsmU1nzKc1xmiskuLOGqEJKitBXECeLYZECgMlkQoliS0mMXBJksh1ChRY&#10;bILalhRKY8KATYHaaNzQc6A1J7bgYVVxYA3OKII1vF1vaZUhaNHUiAp8Cnsjm/110gKMg7uJSxwL&#10;pnsj+cKWcs6j4H20VhkM1uODMDO00WglTBuSJHMQHQ6dd8VaO1KU9YjUEBI/PYYYAnXyTK2hGAJO&#10;KXqT2GzXNK6mtA7XDzRlwUIHliEQkHgsfH0laowajNE4K6CvOHi5TxqefPQUU1ZcXF6z3O4YVMIW&#10;NfODY5p6IhRa33M4aZgUBbvNirbdcf7wEW0/cHm1oO16mmbCfD7n/OyM5CPDboPvWg5mE+bTCU4n&#10;SmuYTCqqssgrPc/EGfADu3ZDWZb8wY9+xMnJCbvthpQ8gcDh6YnQw2ZzbFFRVBVVPaOuJ5RlhVOO&#10;ytU4W+KKCq0N3keGwdNuO9brDcvVhs12R995ur4nhiQMq8yMcNaiNbiiJKTEYrkBHL739IMYRhVl&#10;wfX1ihcvX7Pa9DnXGKxxOJcVVbUAs2V6Nk6fNMEPlIWldAZnNaUzlM7ijMZqTZHH986MdD8onKYp&#10;DfNpzfHxAYcHU+azCWVlqWtH4QzOWfwwsFitefP6Ld+8eM3V1S1D7ymcvCcEGf1D4Ph4xvnpqawi&#10;Visu312yXi3lZygKAS8DvL9YEjM1hbx3julel5A87Zff0PYerYQrr7XwZuUQGVRUGS0fclfZSdJs&#10;e/re07UD2+0W7wPOWOKQkZddR995QpLKejd4ei8qUl5AyZTO0FQlAwFrBHHpqpJD47C7gdvNhrbr&#10;UKYgGkvMQhZ+CNLFRxESEHCG7G211my3W96/v6Qsa5ISgM4wDNwsFsxmNYdHBzTNRHaLGVwx6ll7&#10;L+AdwezcQbcUIwAqg49SRMcoXOJxhxfl6/vEcO81/j2lO6Ce957dTpDzvu9xzskeSCm6bkc79Djt&#10;mE6naGvYbrd03W5Pr0MrdtuOIXii9yii7Dk1aKtEOzzEfUfinGPIik9Gw+nxEX/yx3/Ezf/5t6y3&#10;G0ZfepVKtHH4fkfbdbx695ayrPnko495+OgjYowsFzcsbq/QRMERpIj3A87l9ZCK1KXL04qKsirY&#10;bbb4vmW5XBKGhhgjq81b6bZMQbdbM2lKhqFj/ugBF+9f8psXb3j65ARXOYg+7ykDISGgn7x3Frcy&#10;CdoECGlUWktoo6gKgxXyaZ5kRYbgSYV0eCKFmcQ8hZRBT+P+GPmmSmR7rTFoY6Vg02mvpkcuPMJe&#10;sjn9TqzHB89FGosX9cHfQxR6oL57cPaFgoi+ZPvdFHPJIwI83gcB/lnL6IceEvufSScISjrEhKYf&#10;Bl6+esO0KZhUBdaVWBto+4EhBnTyDAQenx1i4sDmdkltHC4pSp0dspwwGIaY/c+9FEjBB0qgMCJG&#10;EyNEFMVsTmksU2OZZNzOrg8s2o6N1/RW04002CjjdJmwJXGh/M612+Mc7tHjvrt7T3nFEPywf1bG&#10;9/yuAkwjRVzUSJGWMQtDBoQZBclYvDZsnOHdoKiD5xNtqVLkoDDsiFzs1qjJnOngOXKGx4Xjtu1I&#10;KDkzMdH7AWMqun6QYiJFUtdjgHk94ejwgGgMi+WKZ599xpuLS65WC7btjn6IVIWs9Kwr6WPi7dUV&#10;69tLrLVMteOHv/cDPIZ317f07ZZ+aNmslxCEpjprJjS1Iw0dfujo8168tpbHJ8coImoQGWQULK8v&#10;aTdrDo6OKbRMYg8ePeD7n/8eTz96zmR2CMqx2UmO2G7l3O82dwYwXdcTgqfrd3Tdjt16R7fb0nUd&#10;m03H7fJ2H6dGkKe1BmuUMD6igMZvlxsWv/iC06M5jx6c0rYTytLxyWefMT865ZtvX/PFr77i+PKI&#10;R4/OODmeMp2UOCfgT2Nlggzim1GXkmNS3i+oLKKVYhIAMGIyo7TM/lTKgl35OQox4qY1dWmZNo7t&#10;dsu6Ltlte2aThpvbDbvWs1gsWCwWfPPN1zw4P+XxwxMO5g0xBFmp9z1KJw6nDatpw9NHj3FlzYtX&#10;L7m8eMP88ECS/Is3t0A2mBllJu+JRMQoOunGWZp6nmX7kgSMKCMin7mnKgWpfHzY82BTBjBFH9nm&#10;7i70YkqRgnQ0Pif1PiY6ldiGgSEJEj5pzdDvKKKmrkrU0O3pK01tKN2UXe9Y7Vo2Q0dRW3ySwOu9&#10;p3Y1KQzoJGYpAU1ZlmxXIk4yaUoSKTv5JKwtPgiw1lqsE9WiEdE+BlxtRjRw/JD+M6rc6TvbzLuX&#10;/p2mNx8Gpbsx7JjoY4xYZ6maGqM0m92WYejQTiwRldECTGw7rCuoKhFOWG3WbDM/dBQgSojz1wff&#10;38veWSVIPuC7HmXEl/nZxx/xe5895x9/+lPZmSaxZlXKgHYiEbnZEm7WfP7938fZis16QVk60bHv&#10;O4IRDryzmkndSEfeJkytqIqSw/mUk6NDqqJgsVjwq1/9EmsU0RqZVASP962IZOhE2ylWv/4Soxxr&#10;33Oz6WiqAqst0cuzE4mw77yRQ2oUCifb0xD2O25roGoMrkhoL/S7mDTbtudwMpHkk1H5UhCBZ1R0&#10;i/uVv9Ei/AFJkinjZyTq2u3PGuFDMZYx2f8uKub9l+FO9lUhoDIR+xt5/TLild92fKakoDKw906f&#10;zGd8+vFH/OxnP2O92+4LjZDyNYteVndBrCwX6zVfffOKzz55wnTSYDCUSZDvbT8ID9oHPn90BFWB&#10;2nTMbMnQB267lqiN/EQm77CtwiRQIVKqwLSwTMuKpBVLH9hmwJxSgTgENn3PUltuImxDwhtDHzzR&#10;ZGlh+UX31yAP1vagRzXiMe4VTPcTuHxRaMFCU/V39yFpFOaDsz9iKATzkQu1mPbroLHIVyqQDHRK&#10;c5001RCZGzhJkdIHTuqKV9sW/I5SK2K75XxSc41ikzxD1eD7gX7w9EoU8bQOJGdpu0CKA2Uz58XF&#10;NdZqiqLizftrcUPDMKlFd/7q6gqrE03h2PSe6/USkwIuJdrLS3AVHz99SOcHlrsN3eDpt2uOD+ec&#10;nJ4KRbnfApGh8/RtCylhq4q6rKUoGgYMieg9oWv5xU9+wuzwiBSEOVM3U/r1ms3NDafHpxyePcFW&#10;DSiT467oHIQQsqhX7qSTx/cdq9WGzXLFarFkuVxzu7yRRHizzDTiFu97cTn1XvRAfE/yMISOFy/f&#10;8vrNG07PTnj6+BGz+YTJ4Zw/OD7k9mbJ+zfv+eUvv+TJkwccH845PJoxnVYkwDoDSuKj73pUEoT/&#10;yB5xasQrBUwWkYMMeI1JfFDuMThSkphQlY5CT2gKx7bqmZQ7CmtZbVrKbc9is+X2dsFiveb9xTWH&#10;B3NOD2fMZw3OGZLqWa0WvH/7ksvLS84enPP84wf4FHn39kKS/HItAirKsA8yYxDROaAYJ9SDrhXp&#10;WmsykjDGvPeTQDUMPcH3pCQauzoDKpIyFEXFwUHm5DYSeIRuIlVqFyJFP7DzPbof2PYDq82atofa&#10;FvjoCKmnyPKGpEipLbNJyUFVclQ3LLcbemDR7pgY8EbjtCJo0YEmh76xo3JOEpTN6OOiKNj4HmWl&#10;qHFZe1hGo0nAICoR8rQjBQEijdxcozRKJ0kwMSOFx0ARxS70t6C8915jZzda1I7Bf9Svr6qSGKPs&#10;5bsW7cQ0QiOTiRTk/pS50xdwXr8v3JSS9UFMieQDyliC9zJ5CQkfUlbvErS1IuHTQOlK/vAPfsTF&#10;xQUvX7/L/trC04zJYF3B4ANdF6nqOcvlltVqzbv3Lzk8PNzTI51RQusrLEbrTF3JVW+K+L6l9QNn&#10;p0dMJ38smAnfc3NzI8HVaDa7TtCvWL741W8oC0vcJd5cLnl88gjvu3vKUtKh+n7Aj4WslrHrfs+a&#10;x+EmQek000nF7XpD0mXe0/egp9Kp6dy9ZcqnSSaDy0xG9wtQapQ+FWEskXgV1Sx7Tx+ffXc4nrd/&#10;Lbnff0bG117ghrjHhaSkpIDI46W7oiERMiJ98IJ+r6pqX1z0PnzwGUrbrBBpEFKQZbXe8vLVOz55&#10;9hGF07LDVJpaFdD1MglShslsyrSZo9uB1zdvpftLYJMIUxWFw2koFDhjKFKkjIFJP6CLkjAI0GtQ&#10;inW7lYDfTJkdn3F5c8MQAz4GvBIgpyTUzL3OwMPRkVKlEXeR9job3JOpHe/B+Aoh5OLvO1LA6UOu&#10;fExJFAuT0P/G4iuMoD7ko0aKVZ8SCzS2hxmRwhkmvafSFlc3bFJkozSVddQxcGIMr4dAFwO1LYhp&#10;yAhySXrGOGzVsFj0vJA4p14AACAASURBVLy8wRlF6Sxq0+EzxTASIKt9zg+m+K6nHXre3dxQW2EM&#10;WSOqctdXF+xCot2tiP1AaS1HD06ZNDVWR1Ls91S0FD0EUXWLg6ePW3nmcjNCFBXUXViLvn4zZTI7&#10;YDadcnp0ROEM69WS5epLJkcnPHr8MZPJhNEmNvjIdHbI4Ps8PRv2xkF926GS3k9ZuqGn23VZF6Rj&#10;vV6yWNzS7m65eveG25t3LK8v+c1XX+BjzxDh/bsLbm8WHBxO+fjjjzk6nHNycsLh4THLmwW3tzcs&#10;VmtOtgecnZ4wm02oCpvNczxF3RAHAWSmKH4fMUDft1iryX44mPHZUsLyGBkZe4B19DJVNQpTFVil&#10;qbIuyqTZsli3FKVmve1pO89qtaHddtxeXHNwMOfho2Om8ylV3dBM56y3O16/fsm3r76VPJeyC912&#10;t5OR3yjfSN5lRkGZ5mNPlzzDIJ1QyoL7EpxGgEsOPlnXOyrF0O0Q5P6o0JXyWNzvneKGBD5zHLWC&#10;Ak1RVhxMpszKkqvbhdy8bUflKqpahBWsUhQOCm1orKWa1BRnR0wPDvj67Xt+9vVLrv2OFA3oJG5R&#10;GTTjXElRVLKCsJ6yqCGDbe4Q7nKwi0I6ex/DXsoXUgZ5yV5X9kExB9zx+8ifMLAfowKoOJrj3AWZ&#10;uO8YJAhluxRAEoLNUrYpif3jGKBdVZKSou1E/70uK6qqwsfAtmuJWXpSmUI69uw8ppQFsnRuVKAt&#10;vQevLe0Q6Twyqkqye1UpcHw454//6I+4uvobvBcDFSvgUOq6ZrfrODt9TNnM6UPg8Pico9MTTq8v&#10;eHO94otf/3oPkPF9wDjEspIomPR8IFxhGYYOoyO107KCaUqs1RwfHGKrmh//w095ey3e88cnZ1y8&#10;/pbf/OY1Dw8anp5NwLdSKWstAEGTZYmz/nmKAZQEFLwASVVMOAXH8wmv3q0zJSuyXG/ZdTMqIzKS&#10;wu2WxHq/YpPdb1a9Gne/aqSDyRRAJ1HLkpyu9voQQjfT++fhPuf9fuIFqRvMyEXf2+pmcx0BBjAQ&#10;P9gFJQI6kqcNUpBvti3fvPj2Dux373kUj2slmII8CfEh4aPi/fUCay1PHp9LolcCBCsd9CZJIrG5&#10;YehhGwPJCKh1CANRa4Y+0BTiQDekJBMRU5AihL5nPfRs+p6gExjFgwcPKE4f8KYNbLtAMIga3L0p&#10;SA49o8wHcocErT8q2Kl0d97ud+UylcwMED/8Fojx7iW79jQC+fIjoPOUIIQo+ApElIR7P49H0emS&#10;hfO8GnYUBD52BdpHmsJxvdlw6RRTo2AYmBrDmSvZ7lpUNSfYSuRuk5HRddvTzOYks2PXdeimZN0O&#10;WTOjoMlCM0rfUQWjQlaPWqYgrirxKuGsuLKZoSd2Ow4nMw4PD5k0FW27FTVRhBqmEhAF4zTGft/1&#10;udDyuSlxwgCJkd1mC0kzPzqkmYpN67s3r/jZz37BctOy3vX82b/9d/z7v/ofmc0OsFphSlF001n5&#10;rnAmG5qJgI7cify8DolmWgOa4HNjpBU69aR+zVdf/JQXv/45Z0cFv/n6K95cXOJjpO8iF+9ari9v&#10;ODs74+HDhxwcHHJwcszpo3PadstmveRqsSLhSBOLKxSlKwhxEMlcZSCIempK4iTo+4DPedI5g773&#10;swpJfXS2ZE+xvU+FtU4z0RZSAQSsKagrR98FNutBfvYh8PLtW65WC47Pjnn4+AkPPnrGA6XFJKjt&#10;uLx8z+31jST5zgdUDKCGvXLPkC0PNQZjc9DxHrTacxOle2df9e6P1X7PaPfBydpif5gkUkWSTrIz&#10;9T47LGoswtvU2YnoaDZlUtfcrjfcLta0fY9PsO0CTkdCXckuxFpK55jUJaXVfP7pc8qDI/7pmxe8&#10;X69J2aq13bSC9DSWhfcUhYy1Bx/2F1kpAd24rAc/BgtBu2eHoyBytzKlIMsdIsImWQN/b5ub976j&#10;CUqIMa877oJ3uvuLfJ/M+b0/TvfeZ7vDRFmW4jaX7vTji6LI6FwB4iXFXilv2w4ycYmi9x8DKCOa&#10;4T4mblY7unjDzbrn6nqBcyVRZWWnKJ02MfDs6VM++/R7/MsXv2Q6bTBOs9slptM5Cscf/OGfoIwl&#10;AbthoG83LNdbtusVg++y6pwmhZ6+h9I5cZYisuv6fD/KXDEr3rx/R+hFuQmkoCnLmvNHD3m/3BJ7&#10;z/X1tQDrtOGrr15xNH3OtFTEFFAIAKesCkkoeXVEVmeMI/Yhpj2L43A65WCy4GLVys6wG1iudkzO&#10;ppDHkcZmBcWkSCphsihUSGCVyYf7bjd+Hw1vrb2TVL6nR3E/qdznwt9/7d9jzP36Yr8njmNhmLIc&#10;ccY92Cj0LnmfoJi9F02D8fNGnnCMIig0+j34mClPGnZ9oCkt769uMcbw+NEZ1jiMjpTWCdq7KAhp&#10;YN0O1JWjOJ7TbrYYLC5CyqZTQwI/eGwSpnnbeWwymIytmR2d4uqS6mDG4Czf3tzyy4sbdjIQzQY/&#10;ab8i01oLPUtLKB2lbD8Qw0F9cB33+IVcLIhqnieO68d7U5DvdvL73XxSuWgWWuEdnz6rGY6fnRRJ&#10;FfQm8L5raZJmDkyMzeeg5e1mw4maUgWPCnBUVVynwEXXopuamAT9PQwDm7ajaBJ1M+W269gOYvoT&#10;UyDEROdFoMiYPDHdbeT38QGdgbhBJQGfhoQxibKwnBzMBQVvFfgBk+IeqyG1o4DLNNBnwPLIVogR&#10;kiZTF0djMdE46f3Am7dv+fkXv+TFt69p+wFX1ihl+Lv/8Ddslze4ouHf/vmf89HzT3GFIzlDVAK6&#10;I3g63+1xUSOY2qTsdJiTpx6fWaUpCse0cpg08OzJKY8fH/Pti1d8+dXXvL+8IUWD94G3r95wdXXN&#10;weExjx494MnHT3j+vc+YTydEn7i+vskCYwOdletUFFYU8ABllKi4KSWofhKDF8dQ59zexvbujIs9&#10;8d3k9u5ZGzFCRamZqRJXGOo+4Adoip5t69m0HbGPrHdblt9uuF6sODg+4eOPPmEyO+Tpkxmffvac&#10;MGQXutAHAYjkQxHyWFN2TgHvR8F9SYR93wr4bqR/5a7+A/EIBcMgpjXGCAL0LpDdFQJDHKQq1hlt&#10;riVYqxRF+jMFKqt5dHjApKi4Xq7Z9rKv771it+652rRMCsvJtuVws2U22dIFeHuzYr3ZUriKdd+j&#10;B+FLqZj2u/IYE+2uZzIT68FNu9knUXHUy173+fcYd/JN0+y7+t57MSDIXtiaiFWGzJhHKUP0wz5Q&#10;fDex/1YX9Z0R4SgUJCsBqJuGyokZzbbLCnhZlGHoxfBFKUU1aSiMpW1bdruWri4zitswZHR3CIHV&#10;riVoy2YwsAykqHFR08XITCuMlcSFUhij+d5nz/nqm68xxtC3LVVRU7gJ5w8+oqxnInuMUGr++Wc/&#10;5R///sfs+o5H52e8v17RZdc7qxVtPwARp2CzUyzXa95fGqaTmvlkSoyRq6sFwzDkhPg19WRGciWf&#10;//CH/OQn/8hyc83T81OenB3w+st/oR8+xjRCnwsxgM6EBaXBh33xGdRAzDz9BNg8XZ+Ulodnh1ws&#10;Xgiy2UfeXS44mjUUKcl4OUsMxxjFoCaKfr7w1wN1obNIhxQAqNHq9u7+j+DLsbD+7m7+/uv+M3K/&#10;IBi/HCXGCbU1/w/5kjAClM5vYNwLRvoQcFEsda216Jj38aP4jsrmGUrho6xm0PLfVitubhZolXhw&#10;fkpMSdzBUpSu2RpimVh3HnU8RenE5nZNgaV2FVaLgoYpC5yCwlissmgtdKloKigr+qT5ZrHlzeaS&#10;mxS5UYqhkIIt5alX/q0YgRdj/NH5Ou3xL3l3fn9Gch8DMSb4D2xu71lU3wVgUS80alTSlOvrgwCI&#10;74/5rTW5q9QirR1goCC5hjd9y8TCI2exITEtay43W277gWPhw1H2nrnWXISekBxDVMTgUdaQ+oHN&#10;ZsV0Ot2vWG1VE6PEi9BLcZ56mbiWrhCevc2/UxS9BIDei5CRUZq6LDBaEYd+j+mQtlOeoSAIzfz8&#10;iXOnjwlGq2plZd1HgkxPNIXjdrlm/e49q3bLcrOT9YofKKzj5vo1P/lPCwYPP/mH/5c//4u/5L//&#10;y7+iaRqxQB5acXQMA8knUYD0UnTYJP4lWiu0knuoiRgiJE+/W1M7Td8OeN/zvWfnPD074OXrd3z5&#10;9Wsur5b4ZGh3PV1/ye1yxcvXbyhcycP/6k8wSjOdHHB7u+Tt+3e8vnjLbDJl0igmdYV2ERUDpjTo&#10;BF23QymFK2pSimIpHHITZrKTavCMfg4kUVgkr5xQihBAaUtRkoHWieATVVHSdD31zrJYJ+wuEaJm&#10;vdyxXr3h6t0tV++v+P7nzzg7P2TSlJLkh97jNWiy+5Zhv7+9qz7uFKWUEuOXkKI4z+Xzc7fjzHSS&#10;lAgxkZLPXwv7/zd6e2tdELXC+4SPUYKj0gQlo1GTd0AaxUldURvD5e2Kq8UCjCMoaH1k0/Ws2p7J&#10;WugMQx/Y9h4zmQCaaZM9jfVWeOvNhGt9jVWaZjoRu1YjF9Rn3fe+F7CaMYbsOLn3Oo8h4nsZsZbW&#10;olyB1hWFySOyHMBjHkY3lWXXhXvd0n/ZnOZ+QElJQEChEPBTVQtXPngBpoQkXHmnTWYztCidixDn&#10;2KzWbDZbkjJ7xbKI0A+LqqEfQGlDVCVv311zdv4EW1S0IdAHD3pgPqvRtsijZcXJyQkPzs65vL4C&#10;Io+efMzidsPnnx8z5D3Vuzcv+I8//g+8f/OCqnD8mz/8Q2xV8epvf0wUxB99nmg44aZQV1OaqiT6&#10;gcvLS66urmgmM9p+YJPdnFJSvL99Sz2d0nY9J0dH9F3B40cPOTmY8tUvfs7tumVaNzSlI+DzDj7t&#10;gVT6XiGlMlhGMqTCEqm04smDU7599Z7LTcRoy2rdcbvqOZuWhBSELZErbpPpZtqJ+VGKMMnJK8RE&#10;VILm/6ADvKeoNyabcXT//7eXH7+PYF/HYDuuBrK7Y5TS5XfPA2QVl+KodHc3TZBR9v39/t0YcRwV&#10;hwySDShuFxuIiUcPToX9kN8btcdrzaAVurCUWrHzicXNilUnDolWgSusTNa0WHAGEj7ITjemwIBi&#10;lRyrsmHZbuiMFSvfjDfYX4fvTEVA9PMTdyP6++fqtwB09zr533UW5e2jcFX+PlpjchGUUmTI++jx&#10;/SklyJoiSYtbWQCUdvSmZuvg3dBS2sRREoyMc47FZkOdwbXOD8y0oU4C7tK2ZNf1lNbsJ4790KI1&#10;tF3HkNd6owfBeP+tEZcz6TI1RPaFQVIRp00G5oqF9P11xV3RmeTfiiXYPp6PAES0webpRYiirV5X&#10;NdWkYd0OXF++pihLyqLg/HzKcrmkbbf0ux3LdonxhxzNj4jtgr/9X/8Xvv3yXzg8Ps1JrmB2MKOa&#10;lFRlw8FsTlXVGFWIN3zGTMlKU5ROk4poNdB3G/ywI/oeqwLb5RqrDc+fPuTJo4d88/Idv/7qJTer&#10;lhADvh9Y3Cz5v/7m/2Zxc5vxTJrCVdTzGc30iLcXF5ROM5tUHM4q6spRWlGAcGhiktVUShFrheHV&#10;7no65XE6M3gy2n4c2Yc0WjmJhoImorJMcpUSQ0zUtWI6BKpdiy0M5aZl03l0l+j6SN95fvGLf+HF&#10;y694+OiMT59/JEm+Dx4TlBi2KEENa/2h4YocgpR3D1mXGkXI+x7n3F6POKJx40EIgo4MXpCyKUZ8&#10;dhAKSfzfvRZ+chc9totURcGsrkAFJkVBoRWNtTRVTdd1TNPAo8YRjOGbq0tuhp6oSjZ9oI+JIuad&#10;v/ecVBVGGdZte9cdqUhVFVir96YJKQmAQgIenJyc8PTpU0ojdoc2G9LURSme7DqhlBVEehQKWkyJ&#10;AYVXIlShrUFpi9XS1acwCDYgjyvvB9Df9doH8zx1qOuaohS6he96lFJMp5kr3/W0bYvRUJUTlFK0&#10;O/Gar+saZRwyFNestzu+efWa2Lecnh1SKRnn90Nisxs4KGfEpOmGjqQ8xgYKp3PnIuDEo6MTvv32&#10;NZODCVUz5fryHdpZQgr87//H/8ZXv/oZKfYczg/4sz/9E+qy5OvXrxi6HuWsyAvoQFVYDiYTTg8P&#10;mdSOg8mE+WzCbtdxfXPDtu9FWjNKgTIMnZgwbLdCH7KKpip59+o1t281k8NTbteBh2cNUSViWKNU&#10;VqNTJoMkM5gsJUyRUdNG0fuATeJSNq8dHz86Y/Gr1yQsQ7R8++aK8ukZZ4cNIQ3SQebgpxQoY+iz&#10;cVBVlBRW0wfZZUMSvnUuAsVWNd3DqmTXxHvF3b/2ioPHoHFZ/CLGyBC9iLUYLUpiSpJLjCJWLdr6&#10;UQyKkgQToZcKx9qoxLD/WFk2p3HsmhDWQowEraTzCYmyKlhtd6jLS85OT4QXrHRObkEocTpRKM3x&#10;k5pYlrx+8443u7UIkAyOwiqckZXYoBS6rFGqJAQpnotmhnOe3Qtx7DJGoXIXP3Y/YyIKpLzGSOQ5&#10;vkw0xrN277LuAbUxfpDgPxyb3t2bD+OhjIZH8aWQPEMcGIK4gqkkI20VZZSbgJCEZuyjWB/vlGNh&#10;Elc+UUdPpeGgLOjbHTftjsPphCoMzIHzomDX9QRbUDcNsRcBr3a3YYdn1Efo+57JtCYmL2OpXPR4&#10;2Ct4xhQlsfgALuWCKuaJl2JUg2cUOIvSuQtWIxfHWjRAUiBratj9pNcnZIVVOIq6ovcDl9dXdH1P&#10;UZYYFIVOmEmBL8VoZlYUPHn4iKcPH2Fswa++/pZvv/w5X39lUdoymdZ873vPpTPvWwiw27TEECiL&#10;ClsV2KJiPj/EaEdZOebTCmcDy5u3JHw2LJOiPAwdaejRruT7nzzkk6ePePHmki++fMl651nvei77&#10;W/7mb/6WpGA2m/Hs+fc4S5Gzswd8/v0Trm8uWS9v2HUtTV1weDCjKQu0MYIDCkaKC5IUecZA0mza&#10;Dq0TpRNhqSFm2+OUsTsSLjBWxLuMMfhhAGUwToBQB4XQl12xQ623aBtQxhO8mFhtVzu+3rzm3ctL&#10;EcN5fnL410qrPd1kFI9QI/jmXuDx3svoOO+wR29zYwzKGmIUf3jvpYtXSDczePE43mWUbVQKVRRs&#10;fWK161n1A9vOE5Ki9wOrLIQSg4DZKldwMJtxenjA6dEBzx4/4Aeff8r5+QO2udOzVYWxDpwjKk3S&#10;iqIsGUKgsAUxBOFoW8OPfvQDFjcLhiGybTvm8xnT+YzVasGPfvRDfvCD70vwA5wrsM4Biq5r+eab&#10;bwiDx6iE0YrKOaosjNCUjqoU5LDRQJD9ni1KfIi0/bAHA303od8P7CnJ1MC5kqZpaOoGpRRdL3se&#10;o7V08EUhtrNdL7z4qsRYQ9tLV++spa5rYhIrzWfPPmJxe8OP/+7/YRg6jo6PKMsatMGVFYvliqKo&#10;BDUfE8L5lv1WVdeEGOn7gcX1knfvLzg+PeX84UN8CLx585p//qd/4uLtG6aTisfnZ/ybP/wjnjx4&#10;yE/+/u+ZTqZc3V7nbjrR1CWH8wMmTU3hZCJiiJkGZJnOZ0ynM46PjtDG0PctReE4nE/RCZ4/e0q7&#10;XlHqRGEim/WSmDR9H3j37oKyrJg2JaOD2Uh3LMsSZXUWFpEEj5IDV2grEsdEJtMZtwsR3sAV7HpB&#10;ws5mjcgcG4XVcl7GwKfRoCzaFlzerGgHQbQrK9OLad3QtT3dMMguT4lU8TAMH+6Olfrgz/2XTgIw&#10;c1oxdQXTsqCMEROldzVKS1LLoLAR+DdupLUyAnAtHKWz0pvFJFOYvBLS42fuO15RuZP8LXgAayxK&#10;gyscfdvTtjumzQRjZEyRUsQ4SSzWWZKGoqmpDmYsh55WGXrtCK7Cu4alh52xpGbGJil2KAar8QZ8&#10;GFivl7J6SJLQRrR8imNiZy90w/3rl8+Xih8WTsaYPb31u4Dbu3MpwDKj7V5YZ8RZKJX1DzNlshu6&#10;fFbE2MZam0FuVmRd0TLaTiJtHWPCuQIVAkX02BBosmPjzW5LVZVMkqKwmjZBr6C3DjeZCmsnSsc8&#10;DB1F4cTGNUrh1bc7Ysryx0oWGgkpjjRCLrBWPktlmqnSWWkHOQ9kcBhk/r/KQDHuCp+xpgpRDJBC&#10;vo5lUVLWFX3vuV0s6IYB7wNGa7HL9gNWQ+kstTE0zlIZhc4xernZ8OU3X7Pc7bhZLmj7Hc4a4rDl&#10;/PSYzz59zsOzY85PD5lNHVWpMPQiVbu+5urdK15+82uuL1+hEeW61XJB8F6mLD6gdGLoOiBgrebh&#10;+TnnDx7wzbcvUNYyBNHASCh2bcfl5RWXl5f0/UBRFsxmU5rJFKUNm3bLbteStEUZu1+fWWelUERh&#10;jJUi0AhQe9d1dDl5pzSqU45nTfQXVFY/HdU6ZREqz2lRFHv7WZCpjh+8KGnuzXJER4HHR/VfF1l5&#10;K9uvS8WWRvlHUa2TjxDVrpACEbF4tNbud/C7YSAE2HQdbdfjiXTB0/mBoKCaNpw8POe//e/+HU+f&#10;f8LPf/01myGyHQJRaaJSGTTi6XygjfL/1m3PbugJUQ5RkSllorRVsutFLlQ0jAu6MNCHyPzwiKIs&#10;2a43oo/d9zhj+P3f+5yTk1Ni0lzfLui6ll3bokhsNmv6fkfwPdPJlKqsQIkEade1/ObXv4IkIy6r&#10;FKXRGFEpx2qZYhidKAtHVZa4UqrMPgQ27VZWh6jfCuZyfXOSz+M0azPfPY/jh6HfrxuUUqy3Ihrh&#10;yiKr4im2ux0+JJxzNHVFCIF222KM4dPPPmW9WfPTn/4Tk+mEk6MjrHOCFk/S5XbtToRrooDkvJfx&#10;kbOOoigYek/f9VxcXvLs2TP6vuPy4j1vXr/i+PCY588+4dNnH/PkwUOODo5YXN/w1Ze/5vbmkrqq&#10;CFEO/Gx+gNaGqijyQYg4qymcw1hFip7gBwpnOZjPOT89YVIUDO2G2bThcDbhsHF8+tED/uxPfp+z&#10;02NevHwLynG73HB9fc356YkI75hEJGJsmZ9xMdtROncliN+1RuXxLpSFw7mK68WSNggVr+1Ey31+&#10;MMu2r6Okqdw0uY0GlGXbeW7WO7E9joLIb6oa34uyIgmUVlRVSd8PHySY35Xk9+sFBGhkElRaMbOG&#10;BoXYMCEOZkp05n1KYhUtT9UdwFMlnNFUhUVUGoXT72PM+3y1f9++xsirsxRl7y7FkIx367Jk6Ac2&#10;qzWukOfEGE2MgyQUY9AmoU2kKi2TyQxtHFE7tn0gmoKoJf4oI+uVNF7PFBjaLdvtBr0fnWcNj3SX&#10;4GVsLL4Ro0nOWKyMhZF0/3LQRizEfa2CMY3d3Qq55mOSJ4MpVfaS0HklEIIoqaUkfh9Gi2KmMVle&#10;Ock1DUnG6ETxJfAhr498x8RqjhI0WrMl0PuBuXHolCjLiohhpSzBFkxmB6ImGiQ2a2OlkIuBqqpl&#10;ehpFrCtEmTSQ5FkVR79E4Qq01ZnZI8UpSjrnmO+3iIep/Gxr0CkXxeI7YLUo76lMSTRaU5aOpplQ&#10;lxVXF1ci/FKUTJqaylmshkKL3kPsI77zmKTx3cB6s2bTD3z7/pLrzZYeDYVlOmkIKbBcrnj14iU3&#10;17ccHR9RFRqrA0UFdW05mlXMJo7TowkPz4+Z1FYo3Zl23Lc7/NAzeLGxVloYXYrA4Ad67/nq5bes&#10;u0Fo0ipbFud4PfQ97y7e8u79WxKBoixpJlMmkzk+Ktou4IMAH4210kRIt4zSCAZCK0ICbR0hJDGw&#10;8YGUz7XO+DSlNAYtglRR8ksKQQR3NDIZjAGrLSkG+q4jxgFXGJmOWQX0Mq5XRhSaotZZQ1sLRU6L&#10;7nSWKN5Xts45itLSZ3edlBKuKmVc3QeC8rRdR9KKSTNlOp0yPRAe4vmDB9TTCZPJhP/49//IYr3C&#10;q4KEFnlRAuOyrS4KqKa0MbBabHhzdc28cJzOp5wdzqmqikXX8frqlqtNDxlQFVPWPM67pd1uJ4hM&#10;JcHdGDmov/nqa778zSuayRSfBDSyDZ7Ly0t06vnk4//mDmBn7F5BzmRNZKs1hoQ1AsCxSlEWBUqJ&#10;BKotCyKKISq8vtPSRqm9UtJ/6fVdAJ73IkhUlAV1XZNS9pDvO+q6pixLcYXrWmJEdKLrCt+2rFZr&#10;AW1UDSS914ku6wqdxRxULlBm04rVuqXdLnGleBfbomKTiwSlGhKibfDgwQNiCPzyV/8CMfHk4UP+&#10;8i//Cqsd715/y5s3b/n7v/tP9N2G3//ecx48OKGeT3lzdcVPfv4FF9cLyrpmw0BdijnI/8fYezbZ&#10;daR5fr80x11bBmUAECSbbPb0NKene2dNKEKrjZA+mT7XKkLaNxuxsRqFNLMzbdhsAiDhgTLXHpNO&#10;L548twpkz0oV0UE0TNW9556T+eTfuihivKI0BzfDbt8x9B2z2YwHR5/x6OEFq9WGN69eEl3Lxfkx&#10;SSkWixn90HJ0fMbp6Sk/PPsD3/z5Of/u7/6KFAW2P/jSo1Si6mQISUotVNKHz8WaRAg9n1ws+XB7&#10;yu+evUMVFh8Tz1+9Q2vNpw/PWDQTgusxKohYKUasko3m5GjB0zc3wpeniM6tW/e/PkZv/mWdxkfC&#10;OyVCs+g9zvVEBbW21EYa24LWOKWJUdN7TwJi1j1o0gGeHwOWjIYfIwYqIce9NAa6CFdvrM6Lf/aS&#10;Gy2Ji9ZSVw3e9bx6856z0yMWy0m+15KEpFhDjIGgIstZTTOb8uZqQ9dfI9SFPmgTbBZupaSJUQ4Q&#10;KgrPeq/G56OvwF3b3H21ssmD21+iQEbB3b9Ej3xMn9xZJrXWWA1EKbE5tNnlaxjvDR7yG4kQB6Fp&#10;UjoowIOCvbU0es5Vv+cBgVlZ8MDMeHd9gy8SE2sxMXFiDC8HR9s77MRwcnzOu6zD8S4ymc3Z3tww&#10;DILqqUSOc5aNwccEBKI2eA1FCGhbEpMVtD8ktIpZGSHDW6EUVhk5DcZwcIqM768w4i5S1mCcEydL&#10;VXF0dCIppFoKjNBG6oZDIHpHNHktTCJGXG/2GCt6Ene7YZ80tpmy3e8herp+z2IzpTSGMDhevn5P&#10;N/T8zV9/xXwiBWmy1AAAIABJREFUaDI6krycygVBHdAq4oaWEKLEmCsp8eo6qeKeTRsmk0l2lES0&#10;MdIx0XVS34vJ6ZU2I9milr+9vea//Jd3LJfHfPGzL/nks89ZLJb5fnLsupbN7pb5tGY6KanKCglJ&#10;GdBKUShpi9MoqdqNkgAbshpfay37hRLahChe+rFSesyGkHsRqrpgUosYWxmoqgatYeJtFt6FBCr7&#10;lDEMLghn6hNKS5+6yhDBuAwYYynKmmgEuh+FekkhEaxVxddff82XX35x4Ou1tShRKbHf7/nw7r2o&#10;po1hLNFISqAzrRR9iITtToJXdIFLnn3n2LLn9V4uxm63Y9v1lJMZphAVZ1EUmFY8oGVZkXzEB0c9&#10;qbm5HZiaClsWbHZ7usEzxB2T+YSqKuj2O3m9Wbzigqcoq4N1rqpyf3AWK2lkqlII36azfSTFhCXh&#10;UsrlCmBzwlyIHJwJP15cR798yg6AkSvUWh/sZSDX2Dl3sACOw4wlMZlMMUXJ4Bztfk9RFDS1PAhD&#10;8IiASIYdSYQbF0CNCoFpVbLb7dCqBFWQUmAIsGn3FIWhLgoms4bHnzzimz/8Ew9PT3l08YiynvLs&#10;u+es11tevXjG0XLKo08e87PPH3N5PGW9umJSW7767FPevr/h5as3aGVp256dtdSlZldqjpcSijGb&#10;TbBJURQV1tSsNjuePf2B3juOjo+ZHJ+wurrm//njM642Wz559EjCjfD86ldf8urFN7x79wEffkld&#10;FpKdn9+/FDCqDLsiXHaUXvLxpFiqROd3/OKzCzZtz6sPW7wxJN3w/M0tm23HZw9POD9ZUNiAxmOy&#10;/gSlmDclhdL4CGiTT13+YGlKMQpnG+9F0f5/cPHjl0coDxcSnXMc1zJkhhDpk2RUmBTQWXwVc/zq&#10;2JVHSjidVejqY+TgL72Ckco7bFxKNuNh8JRFLVChtZRVQ9vueHN9xZCC5JyXFoKj9z3aKCpric6h&#10;Y+CTBzWVOeF67VjvHF0AkwxBCUZCykmUIYDJNETmOEc9AZDVydy9djX2Z+Q+iCQU5DgEjPkf8d4G&#10;Ldf+DjX5S0PXAVWJ6RCoMw4BonnQ2R4pYURaa1RUQCQERwqOlAV4UqWq2PmANhZjS26jo1KJs3JK&#10;sHv2/UBZNcxInGjFUiu27UBnWyanxyyXx2w20vFelVOYBULssabA2kBEHTYeJQfyTKcGTF8wZJ1V&#10;jFHuQ6IML+RsemuxBUytxeAFaSWLxGJiiA5/qHoVmtaHxHb3UjQfRokGK4dCDb3EsA45+yNGicF1&#10;Tj7fyXRKNZlTkJihoKzZ7Xa4oWMd99RFjXwny7ffv2K12XF2vKCpCx6cnYgaXytpo0PjgmfXbQ9u&#10;HqJjOqsk/GkY2OUE1rKqQEV6l1CmIimXIfRAYQwpxxQro2n77mCDvb3Z8A/rf+b5s9d8+umnPPzk&#10;MYvFjOn8hGHo6P3AsHY0VWJSWapiCsFjLUBExeKgMWmqim4Y6LpBBhUlvSt+6A8o+2h/TcoQkziH&#10;NLIvzWYzItJnP6mnmYqKssn7MFAWlXC9Kh24FnSSuMjo0eku8CaGSB9E9FSbkqTvni6BygNKa968&#10;eZOFXzVFaZgfzZnNl1Ltqizvrz6QIIdHjCrXfMLVSjgHLSENQ0wMrqdQFl/WhKCwSdFpg9dStjE+&#10;4D6ndPWdY7/ZiqAwQtv2IrzSZK4wiY+8qtntdwyDPlhoxo21acZJTzjysrRZaZwOnJxSikJpjI6U&#10;Rme1tcnxqQqnbOZ8owj4FIcT439vUR9FQRJuIdG1KcmAlHygqiqqSXMoqAFoJg1VXbPdSyJeVVZM&#10;p1OCT7lR0KMLKdmQmzjKVA1ZkCZpguUQaPdrmvkRREfSBYMLdL0MFpPZhPXqA59/8hijFG/fvmTf&#10;BqKZ8fnPvuDf/Jt/x3RiqWrLclpR2MiDBydst1u6fmC3XqES7HY7kjEYH9h3EYtjtVoxqQWim81m&#10;zOcL6maKLSo27cBut+N6u4Wkcb3n5GjB81fvefP+hq53ON9T1gWTSY3fb1FKToMpjNc7D6tRuEqj&#10;FDEnyYzOH/E+R0qd0BPD119+yjB8x/tVS1CWEOD9akff99yuNjy6OGE5q+XUUyhC1BQ5jETHJMVO&#10;OQZ65IF/POT9/xHcjV9ip1QMKtGnIGJXo7EMUk1preTBAy6JRSfpfApPcpo/bHD3dQXqjvMj87Fj&#10;poBSkmJZViWu93gfUFpKqAotg360lqJucK7nzYdrcUCcHB8cJzqjCdokCiuHlOpsztFC8/Ldmg83&#10;W/qhQ5UFGEtKSqBwL4hhBpYPIq//3rMjfRV8zNcnDgMV3HHxP97M7wvvfvz7MeYDURKY9OOcEKEG&#10;RipAbjOBVUNw+BTQSRTqadwsjWYToSlqXreOyhhOU+JiecLTq3eyFkVYWMWjsmLfBz7sdrim4fT4&#10;lPfv38uG0g8UdYNxCq0iqRCxqvdDJhUk7VJh0IXFA8HFjGSIOLFQGb5XidA7dO+ZNYqFLamUBNT0&#10;KeC0lTRCMi2Qr+NwL+8/Kc2gyD0oSVwsRuOiRMMOvSSjhgSddwQXcdpgQ0TbIg8jXoqUcgGQc46U&#10;+1XaIdC6wK73XN+uePP+hmHoMEbTVIaT5YJJU7LbD2Jr1hqTIjFEbCkdLMENkB0Cxlq6zZ79fk8I&#10;kYT9SCtlcozyePgCQcPKUobcb775hmc/POPy8pLPv/gZJydHKFMQfS/oaNszm04oraW0SEOjTZTa&#10;4vxw8NQ3zZSuG/De0w/+oAUZr6k2Eqqlx4O31hRK5cMedEO2MlrJccnzhMcnhXMDk3JK8PHwQMsz&#10;rvKjJYvEGNnpO8lktsWYk60xtmA6FRVu9IntzYrdzS3aKrbrOYujHcvTBxhbcL3dEbOlI408dcxV&#10;jSGCDwTdY0xNwqO0CN1CFFuTKQt8u8OUBbPFjN1uJxWrUfL2F/M5x0dz1us1dT3Jw4imKEoKW1JV&#10;Dd6v8aGnbiY0k4L3+zuf/Gw2EzX/dI61wokrpbCFwXc/EvXony4UYk/RaBMPkKGKiuAD6se47U8W&#10;mI+hwtErH6IIHyeTCUVZHjZ4pZKo78uSvpeIR2stk2ZyGAxANruyqDC6YrfZc3K0JOiANqIUiSGg&#10;YqKqDW7fMXQbJosjAvJedv2ALTSJwPr2iu3NB6ZVzeWDB9TzYwY15eGjJ/i+paktzaTE2EBk4Gi2&#10;ZLk85mazZ73biqajLHApMcREioFkNKEb6J1n2znsaofWV0ynU5aLI3ZtTzd48EnieSPcbndMSkNI&#10;kfnyWIaBXc9qt+d0NhGXQ7TY5OVkk8U0oLOwVHIipH1N53S0iFaWZByWwOm04DdfPuGfnr3izfVW&#10;mHhbsPeJZ29veXWz5Wg+4exoynI+lwFDW4qyIvW9cHRG0uOU+SkkP3LCf0loN/75/S+bQeuoND2J&#10;NveMYzQqJEyKTLTGa0UKiT4mfIazw+Eek9MlVqo6jTEoH0SRPp4UyCPRARq01PWE6HdoFCEHLxmt&#10;MINBoTFWo02FjokPtxt2Xc/Fg1MmTU3yLnOV8r0DoFXgqDGUl0vmteXd9Y6tC3RetiZBkqMUAqUk&#10;p/z0MbKoYlYwjyfw9PF1GweXEam5b5v7sej1/udx30d/3xo3/u8OCRhzzUZUJmcxBH+wbkadpMcj&#10;vw+lxlpv0Ti0ZcmHusG4jqnRLErNcjal3ay5XD4AH3kyK2mjY9M7dqsVs9mMxfyId+/f0A2eaTPH&#10;lAY/tJhUZQuwOCpCjHgk72JETMdBTmWhWK5mACVFTykmGmU4ippJEAdHq6CvNZvxkhUF2ks+uzCZ&#10;iqHr0VZyNbwPGKMJMVHUDbvNmhgcaDlsKG2p5vOc/Diw2txilKC+y+USazXWloQU6fa9xNj2Pbe3&#10;O3SMrG9uJYBMJ4q6oCwtN5vIm3c3WG0I0dPUlmlT0BQF0ybd1fWWgozGEFA+0LcdyUscrEeQH6MN&#10;Pjiik5CoFJPYOFPCWEVZaiYLEc9ut1u+/fM3fLh6x/n5OZ8+/oTT02Mm0wX90PH+ds+0qWkKzXxS&#10;gQ6M1eNlKYmPCcN0tkAaHVtS9Az5oDdSVxApjM1ruiQQxULhCqnm1YVlMplI7DTAv/rbv2KzWvPs&#10;z88lLSnl8L0o9gYUEp8Z7h6E6PKD4gO9dyR0hsKEWzfGUNlIM51QV5amsPjo2N3c4F0kGEvbD9Ij&#10;jiRqpSQJWyl4UQirJKEZBimcyTCdZOnnKNBcXjKqk4uyhBycEoKTjHQjf0dZIx3ZGerre4FBVFHS&#10;DS2d2zGZTGh3W3a7HavViouLySG9yub6QpPpBT0KuJQ9QLySYpTpTJXVv/q+OCj9ZIP/S6e3u2lR&#10;Jsa2bXN6lGYymUiNoPfsdrsDjG+tZd+2dN1AUdXSQJcSm82GrpUpPyGIRPKB3dCz2WywR3NKKw1V&#10;IlSSDaAuLbt+R+UnFJNGPuOUJEIzDJydn/K3v/ySaV3T9wOr7UC7c3y4ueLJw0cMXUtRlKTYEoGu&#10;d7x++Yrp0VHuwdb4EMTXLUcsyQ8wJUElVACXAkpF9u3A7c2KOAwoPMrAft9jTU0YEsWsJqpI7wPD&#10;MPC73/+JwSsuLj/BR41NJtMP+ZRxgMYF0h2hKJ0XQOkekKHOkGgsnB9P+XX1M+x3L3j59oqQLEEA&#10;Tvo+sNpd8/bDisJqjNFMJwva3pEUkm0d77jfEbXyKeagLPVRkdF/70QvwJlYAqNGqnndQCm7CkZW&#10;CpqipNKaYhi4jZGWRFRGBuXs4fXek0rxFuu8Saqc9pZGCsqIViH6QI9jGmOubZaETBdESCinV4NJ&#10;WRSLISTD9c0GNwTOTo+ZTxpsMigUVkvlMEgboKoUs8tjTo/nPH31gZvtwN4NgMpoS6YS7l2bMWDo&#10;MGyjflL+NKI349f9Tfv+Jh/VvWEhffz3/9KvD9//oAOQQCSl1KF8yI/XWNRdQjPcR1LINruU2DuP&#10;ripMCFyFgYkpOTs55eVqwzB0FAUcB8/nkwnbOvEyajabDYujI2lsjD37ruPseIkjEXOvuFYFOkrC&#10;oAojJZXydRRR2ehKyE8B4tJQYl9Omrp3VMHTaM180jDUNcl7ttagrMKWEH3ABJvDaKTXYIgJVYvA&#10;LGlDn4e8lDT7rsWagslEgrzqupZueqDb96QQ2O82zBeLXK864PMwYbUBW7DabLFakJlmUtEUDWfn&#10;Z0zqBtf3uN7z/s1rPlzvuCKgwsByMWM5nzCfTpg0FU1lcUMgxuFwQJJ0zYROOXoaxBY6om1Ko5Sc&#10;6ttuj23LzKWLWNH7gefPn/LqhxecnJzwxVc/58HpOXVTs293tK00tTaNYVIXGXGSoTImldFoRdVM&#10;MEax30t/g1KGoqxxrme93krG/WxB3zvKSnNUCuQ/mcyoM8prAf7m55e8eVeyvr7i/VWP0TLdFKXJ&#10;i2yOyMzKVxgnvpRjXANoezgdyMMDvvDc3l5xupjyydE5s9kJm9bx7O0Vty7gvHzwGikHUXljU1qi&#10;G5umEQFIodFe7CGnRwL9lUXmzL3HF6IkHzc9pQwxygewWm3ouo6yqum9wydPVQmEra2lakpcSJyd&#10;nVHVBS+eSZLbpJny4OTsoGI3pQjUcPdhVtnEi8wdagQp4F4uvWxk4MeMca1JWeT38SKUF5Fx8crZ&#10;Awc+TUtwyKSZYq2l7UQ8Yow5RNcOw8DQSTTsdDIhhMBuv2cURpaltLeN8GTXdWzWa5aLqYhLRirh&#10;3qJZmJL9ZsuyXqDzcLTbtRT0HB+dUjXjZgjO97Rtx+AD5sln9MNW3l+I+AjFpBbKRG25PH/I1Won&#10;73k8dckFIr+IHHWsiNFjkaCLr776jLrUGKPYdS0pFiiVOD+bc3R6xB/++C1/+ONTNh1Mm1OiLnFe&#10;Qo5icOgoKtekha9UYVz0dU5IQ9SvXgKYYhon5YAisawLfvWzT5hPSv78/Ws6p8Uy4xUuKbxX+M6J&#10;8HLrMKbCGrFPouQZGTsiAl68sePpM3PzXhxNowj8cG3U4cnTkDQhW5+iCrRuYG4UjRFtQYiRMiZm&#10;WlNVDcF3xKToIweqKSRJrxOv/hjbNIp7UsYKFMQcyawgEWjbnaSnJXWI5xXnhyclcWZghLstM9p0&#10;fbOlbR0XD85YzmdM61zbnNXshQbjPS5sWNQVf/2zSz6sdjx/ec31eouJmXJQ4WDXOpyqMy5vtFTo&#10;HgpBlHDhQj2MQL9Cq7uWzYA4iOQe4PA9FfruZIu4Fg7cu76XgnfQs0RQY1qhyVyzDFWyft95zlOM&#10;JDPmF2TrclT0KeCdYjZb8Ob6mkVtuSwKLpZLbtdrLs8b7L7ldFpwVhS0umTfTNl4z9nZOW/fvWLo&#10;I72L1OWEIQYwDqUMVhUoF0jRyyAUxKs/rjVK9q3DDZe0wsREFQJzrdBDh4ky/FZRM1Eltzm7grLG&#10;mIgxARMStojUlawplUp03nF9u2KI4nqwZUFhDXUzwTtH3+1xQ8d2q8dsJ3R2SaUUuL6+lmuoFGU5&#10;OST8aa3Z7YQy67oOv5WQKqst1+qGvt0x9JJjUNUTVApoPaH1ge5mw64dOJ5PScsppVWk6Gi7gcEL&#10;Um3U2CkiCFgkI6wkdES0Yvnev76+pqoqopON2mCwpWW73fPs2fd8uL7l7OyCTz59wvmDMzSenetY&#10;t1uW8wmTSjo2CjHxf0Th9S6ibcnRyZz9fk90Hq0tIcJmu2cyX9BMJjJABkUzn5GUZHYMLsgmX+nI&#10;44sHXD/Z8/rtHwlFiVXgckzh+BAoI/28EZlKGSHlcQLIM6DSCm0NnRuYlpqz4yM+OTvLOeh7XD9w&#10;fbvJaVuIjQkR0Vgrqn1lpUGtqovDRmG1LAzjqWeEsaUdTyZAUxZSnmIM0+mURw8vef32Dftdi4jN&#10;zKGdLBFwrkfZgqvr96gkmoI2b4Db7Va+z2wucLn3JKUpbHl44A8FPkmy0lPSAseNS3KMB3uJMpJB&#10;pjJs9y99yZB0HwrkEIZTFMXhpjbGMJvNqKrqANvXeYDxPkj6nVIyLOWkQe89hVXUdckw6Oxplp/p&#10;gidFSd0iDy5WQzs4/NBhyok4KoY9yrVoX1CoCh2dBNSogCWw369xQWx3Qx8ptKWqCm7WG77++mt8&#10;iOhmii0Lnr56ydW1dEIrPSbGiXZBGVEyRg0mBU4Wc37917/AJoc2ER8CihIXHVUVqJuaX/31L/nT&#10;n17gBs9tN/C7P27ww45ffvmEo+mU4LaiQA9Ryr7HDfTeIHufo9UjF5ZAE7ApcdRYms8ecTyf8/TF&#10;e75//R6fpLXNo3BRYwtJv4ohJ96N90PgECU6Llwgs00MgZQsoyxg/FzuD4RjmEvSueginxgdEa+k&#10;595oS+c6iuCYFgWl1vS6ot/tScbQhUAgh4J4IMnQlFIuXVKZUjJ3rzMdTp9JEDAlSv6Ry5R5Nx0o&#10;rZRk8G7bDqU0xhT0Q+D7V284Xi64eLBkoRqaYswaSBRWoY1s5IWKTC+OOJ5PePH2mu+evyK5gWgE&#10;LQPhjkcLXSQRvBM70Y+GZpWxaPlXWVGvhAo4vL97/03pHvL2o8/pANVHJRHcScK+Dpy8ioehbYT7&#10;5d8dvrvcB+OaqrMoUAuF5BKsIswWR/zQ7VhYy8mDc9Z9S9vvOS0NmsgDDSsibYisVltO5zPmsyOu&#10;rq7Y7QeaZSO2Z61QShMcGFNQlZp+GNCZ41ZKgRHx1qi9SIAOCeM906hYopgVBcUQ0DHRmIKtT/Sd&#10;xxlN52SA0gicrbSRcjNbCEKTEqooiV3Pvt3RpIbKTpjP57T5EDIMQ+5rh+l0TlVVh4bE9XrNdr8j&#10;xUijpLjLWHtQoct6JTD2ZreXwTPD4MvZgpMTEeSFIO19Q9fS7tastvvD2lpVBlNrdr0HbWRTT0H2&#10;OK3v7oskFrex0fSABCH0LEmE6hLaZHCupyhKNPD69Wvevn3L6ekpX375Mx6cnUg2yXbDdh9ZzmfM&#10;GiN5FIidGYAgTqBu6KnrGmoY2o5mMiMALiBBWNlv33eBtusZBo/3WXhHTHSd5+rqBls3DC7ilSh/&#10;BT6XhWT0w0v15D1eTKkDx6Qyt5eCp1ARHRTKBT68eItzjpsQ2bUtm80mT5CKqqyprcE5h8tVqXVd&#10;52o/RdnU9J2DtkeR6LuOFC3ey+RsURRFQdf7w+YXY2S73fL06VNCEg5fJX2AiW1h8P3A0dERQ4jE&#10;nRd7T47mHTnK5dGxTLW2RBuxQFlbEpXCJ4F3XZK0sIM4IuUSGnOXR44RNTuIWEMr+5OF/v4icre8&#10;fJzMNXYmjxv8uOmPSvumHoV40gpV58rZ7b47fP+mmfD5zz9nt1mwXEzRJFwYDqlLQ4zstztOjo7F&#10;CxsSu9tbihn4ENnvOorQkWrLYtJAspA/txAsfiUD0tHRCdv1NWcnE/phK7xciiyWU55Yw9HRv2e7&#10;b/nT0+/49tvveP3mDc5JaZB0SjtiJIfkGGZNzelyRre5QeHRyZOMDCKFSlgFR7MpR/MZ623g+MEp&#10;b98+55//9JT1tue3X3/J+dGE5DtMFIX42MCWtXaSYOSjcG6jYjslIh6UwIQ+RsqQeHw04WT2GZdn&#10;S/786oq31yticIfBNISxuyDl6V82wbKydxu2uSva6Ad34ItH29rd4jJuSWOnhJwcVT6puhRpnee8&#10;LJmWU4wC17UkLGVRcq4NXhvehAGnBOpX42uM46ldKKYQA2S9yR29EAkpoqJkZAzDQFVniNJIlW8M&#10;AYxhcB6lDT70Usecz+tj7oLkUvRcnJ3w4GTGtJKmLmUSRU4i1MqhSCxqxa8+P+PyZMbvv/2O1x9u&#10;IKmDayUEjx/k3o/prkPjrolu3K31eC4hEg6f6/hMjAJaDu85L7D5OR0jcokjMhAw9q6A626wiMSo&#10;RMOSEmOd9v1nXSlBOUAGJ7TkGchOFdmkxPvphETN666nnlWcnp9x8+YVC1MR+y1nTc1WWW6DYlbN&#10;GfrIcnHGZt3iQqIfPEEBXjRE1orVcaTrRp2A8PFCtRqVQ460QsfEPAU+XcyZRUWRwKRIZStCCKy6&#10;gdUQ2VUFQxDnSFMWxOgOlsJ+cKyy9kZZg6lKTuYzuq7j9lb638uyRBmFKQwE6ZFYbzdUfU/fu4wS&#10;RbSW17zZbARJanKAlNFUVcVk1mDMgq4dSEF+doweaxxTlygj7NqW3W5L37doIiFGmqTZ9o6dG6iC&#10;Ztv1uBBkmMwfiU5Bjm0qU0ExyvOYxF4qdsVI9C7vHYHddi2obQwYU5FSoC4FbX779jVv377m7OyM&#10;zz//nIvLM1JKXN92bNYdy/mEuiqpy5KEz9ZXRdSCesUI5WTGop4RggxIwzAw+I7gwfuID9B3IvQV&#10;db2PfP/9a9arDYvZhF0v0YEjBKcyZOm9PyTJhRyOkzIfIo2QciEsiRCE5+lItJ1nExJDCLze7Fi1&#10;O8mmN4bSSiBHoUTlrH1k5/c8ODniwYMTlss5AL/73Tf0vePy8vwAUW82G66ub0ScURiKWHC0PGbX&#10;tayBs7MzYgis1muaZkpot5I1X5SHE70uSq7ff8j+R+kYr6qKX//613z11Vdy6synA6UMWiWKqiYh&#10;6VAeKJCTj0bCJ8oEhdFEH0EZPBIoEUIg5ofsUG3PT09r93//fs/4fr8nRYGep7MJVVUdrHQ2J9ul&#10;mDJlIdy9UoKIbLe7zHl5iqLg/Pycax1QBLyXZjsfElFr+t2em6tbJs2UWIglcbVp2fWetvek4NGh&#10;43RWikYBCWYwKlAWisoY3r1/w6NPnrC+ekfwAlNabdjsdxydHsG+pdtvSc7xV5894fMnl3z48IE3&#10;r99ye3uLdwODd+z2LcF55pMJv/3rX/CzTx/z3Tcr+s5TWkPnPVVdUGSpdgqBpqrYrFf867/7W/7+&#10;/9qx2214/uIN3g/83def8/B0DslBEs91yj3wB/xFpcPRbjyNySkjoY0sdkorQooU1vLJw0c0ywvM&#10;0x/47vvvCTnTQGW4TyqUtXDeKXtjlT7wFCEEalvQ0+bp/Y42+Uv3SMynDJVi3rgkI34fItsYmNQN&#10;03JKGwNdu2OiEpOy4dhoOkRR7IwhaGSYIqGz/kMiNEMOcBHBmzQC3m1Sh5NOjKALjAKT6zdHZE3c&#10;KcL1321wOW89BFa7jl37gs1qweXlMctpRVkZrDUoFSFJ3oDRQgGezUvO/4ff8vTlO/7wzVPe3Nzi&#10;ogzfGP2RaPFQL5sHox8/W4dUvHub/DhMGURwfOColaBz6d6iLhujJyXD4VsryfsfF/mYFESJeh2H&#10;9I/QAFLOtM8CSFKuq4XBw/XgqeuGZ9sdk1hzcXzKrGvZ7/dMbcEseE5sw3FREedzumFg3+9YHp2y&#10;Xr+jHQCPoHvBEjESuJIivRvkWTkMcCIAVGqMJLZMrOH06IilMkySp0yGmAZS9NiioPWBTUh0UbNr&#10;HdGKij+mgb5vCSHRDT1RVkVKrbl4eMFiNsd7z6s3r1mtVsSuYzJtuLi4EMrRyWFzu94QY0uMMfvu&#10;j6Q0TBt2mzXb7ZbBO+ZzqcSVv9eQlsJf394Eus6za/e8fvuGD9cF+/2WqipoJjXTaSODmlY4xCLn&#10;O4cPSLVyzJzZ+HmNQ3cObCOlHCD203U8EdFKhNoAMThCRqu01uL7dwMvXn7P1dUV0/mMn3/xFWdn&#10;p2A0N5ueqnPMpzWTpsSWBTpBiCLiNNYQUkGIHmUUs8U8L1m5NwZJKQ0px6oDbDY9N9drTk9O6F3C&#10;FophCMRo6FoPSCtO7wIozZAn8pgTlcZ6x5S99jGXYyhr6GPk5fqW9ynRB8/7rmfnI3vXg7KUdcF8&#10;NqGxpWSyxyEvrp6nT/8sHl5t2GxaNIndZsV6fQtoETWlXODi3UFQJ5G74oOcTkQ4t9/v8cEfJmuj&#10;NE8ef8Jq18Obdzx58oRhGHj94iW/+c2/4uuv/4q2bUFpSd7rHcYUnBwtD73uPkU5eSiN0oW4FMjK&#10;Xg+g8iFXTgCiuFUfbfCHhfPerz+Ci3M4iPfScFdVFfP5HGPlPQ3DcIDxh2E4ZNpPp1O01my3W3nQ&#10;6xpr7UG/RtkAAAAgAElEQVSgaLOgTMSM0u+tVcHgA4vlGaenjxn6nvnRQq4de25vblAUeOeolJTV&#10;FIWh0DLUGB1wMbJrpTBIKUVhK/reUSjxnForw85ieYQ2Ft91xDiQcFyc1nz1xUUeZnx+P57SFihl&#10;aKqS3W7F2eUFL573osqt5FmMGnxMrLYbVqsr/OBY37zj3/72a/7hv/0D55eP+f0//TMqedRvvuZ8&#10;WaNiL5MygijdqbIjYzG5yve5yjBdDMJlR20JFGw7zw/vXvOn79/xYb3BJU1hqhzHrITe8rKYHLj3&#10;xAHGBYEZ503NffU2P5r5FGJrjVmkOGorALwCbMEuRt5ER/Jwbi3TqqYLe7EJoZkaw7ky4GFPZJ8E&#10;+A5RqLAYI6UyBFTm7Q33RaIxL2wjOnVArUKkKkp0gsEFgUuNPvDVMYolKjhBZhh5alNwtdnTDY6L&#10;B0tOjxfUlQR7qChoioxdog73w46vHp5yeTLn2+/f8O3zF9xuOrQxRKVxMW/qxnBo+MpfYqxROUzn&#10;TumQ5EUedCGR8JNnEBUlLCmqA8T/YzHfx6d5Dv9OhJ0JGYXzz4jyGvR4mldSxDUK+HyM0PesjEEt&#10;jvnH7Yp/3ZxwfPQA372mJELbcTRbsMCwCwo9m6PrmpA8U78E5UAFdDR4n+hDdyjciiR8hoINI7Ig&#10;70Zj8NoTvKIn0cznlH3C9S06JUxVMwA77/BaY3RJZTSD23O7W+FCT1QjfWezmFOz27Z8//0LsU9n&#10;e+FsNmPoBJl89+4dZVGBlutkrSTVKaVwrgUaAKFylfD1MUZub9coZagayfZwTpxLZW2w5ZS+HQ7o&#10;jvyZYrmsOD4+Fjppt2e/XbNZrwTF9NDUM/rAAe3QyoCKkiky4kP37pFwb1jyedgMebgD6IYOk0Wq&#10;Co3zwwFF6fotXb9ne7vi+PSUh+cPefzJQxIavx1IpuS4mdNUNSE4Qbudw6aYxdcD3ov1XWkraYsW&#10;TDGlKBvKeiab/LvrlSyiRUlKveTkVg0JRV87qUd0Dhclva0d5GF1QdqgfBS4GsZpVbhBgCEl3q83&#10;aCWLSa9EcRmRgP4Hx0f8zd/8DdF5Xrx8yfblGwqjmc0mNJOS+XRCXU/4x//2O8qyZjZpqCuLsRX7&#10;fcf19Z/yCTaQkvDQYzqcMQW3t7eZcynp1rmCta7RyvDVV1/x7dNXKPU9L1++RimBTf/+7/+eb7/5&#10;J/6nf/8/0g8OFwNVPaMsyxyTWuRFT5Sqg/ME53F+oFCy4VmdBVYF6CKfbPK/+0uWnfuLxWGNUHd+&#10;XoVknDdNg1IyrTrnqKrcShcC+/2eQhsmkwnWWna7HSEE+f9lTd/3IrDLbUkxRgnnUAprK7o+cH72&#10;iNMHZ1xdrSiKhnq6YL3rSMipgDhglQx0hbHkKU8QjtJSh0gzqeh2if1qw3Q6Zbv6wPFC3vvI94cQ&#10;WMzm2MUCkiOqAa1FrxBjpOs6UghZlCRISNM0HB0v2e/3vH37Lm+YY5SswnuHionHjy558cMbXj7/&#10;jl/8L/+BQsEnl+cQPb/73e+YLRfMfvlzJlUJeIgelR0SI5R7+Cy0IoVxU9BEpTFlRe/h/e2OP373&#10;gjdXK9pBURY1lRFRV1EWON8Tss4BYw7XnIx+jVP/mIMwnvZGXcD9++Cj+yMlOckrBcYSc4pZB9yE&#10;QOp6rA2cWokX9V1HcgNWlyxsQTlp2KXIrR9Ye4fqWkzTMIbZig4nZchbHRakj+/b8dfy+o0mQ+aK&#10;vu9JaLQW3l8G1ZH/HdsQE/iI0YZt6wlvr9nuW06OZxzPZzRVIULPXNcLkq5G6FjWFb/+6lN+/vmn&#10;fPP0B755+j273okIKiZSMuOFE6eEGgVuUeyT8Ue8eFY5jkPWj5/Hw8mbu0jdUWAM+YBzOPSkjzb8&#10;+6f3+9fvbnbK1JyKKGWImRfvhp5bIEwamM755/e3/PpoynKxxLcDEx2YOsdxOXAVwRwtqI+WuG7L&#10;rCxY3b5Dm4RXBW7oaH1HyPSAUA9y7435CEBGZxIhJQYXuelbdirxaDqjKeZ8+HCNHxxhlugyhB1C&#10;wFY1t+sr9n1HF3qM1VL0pEIu6REBpjZ5H3E9i8WCs9NHlKXFB8fbN++4vb1Fa3FDnZ+dHOjG9WbL&#10;1dU1ZV1hVHZVIU2bp9MZ3dCzWq0On+np6TGPHl8wqRs26z3X19fcXN1ijGLoW969e3fYaPu2y+uI&#10;3JO9C8SksbokGfPR5yaulih0UtJZcP6xvuag1cr06qgfG7MUDoc3I/ZKfKSwJSE43r15w/v3V3z/&#10;8gWfffYZ5+cPUKrHecWD04KjoxNqJbbVodvSt3txi8nKJO6doHD5PtTWEFMv4+Vvfnb2v9ZNk8sL&#10;EmVhaKqcMVxY6sowrS3zWSMVh3mDtlZTWktdmJzTDIqEVequajXDZ56ITwqlS3yGxEMM/N1vf8u0&#10;bthsNmw2a65Wt5RVweefP2E5nxGT8OzvP1zTNDWPHl3S9z3b3Z7Vak3XDyyXS5wbSCly+fARANfX&#10;Nzx48ACbI3urqiSkQPA95+dn/PKrX/Af/+P/xu1qh9KaxdECrQ3tbkfb7ims4m9//WsuH16yPDrm&#10;4uIhl5eXGK159vTPvPjhB+lp74Q7iiiU1VhToo0lJGh7UWu6AFEZlK3YbXc4H2Qx5ScHtnuLS95W&#10;tEytk8mMyWQCkGMsPXVVU9cN3gf6rkehaPKJfRwC6rqmqir6wdF1HecX55ydnfLh7SvW6zVKi4Vs&#10;vxt4+PATiqrij3/8E9tNy9Onzzg6OWHX7tnsdvJAROHAUYFPH5/zYF5RCKEKShTmzkGMQodcnp/x&#10;9s1rFvOawfU8ODmisiVGSda2i6Jy10aKYVQ0WFVKrWM9EaphvWG2POL4wQOmswW2rNjut2y3G0zm&#10;vfzgGYZA13ZcXj5k2kx4/vQZjy8fUlrLuzc/8JvffM2ubXnx4gVNM2WxmGONpHwpRn5VTjriXx7h&#10;XiBpQoCgSvYevvvhLd88fc2rmw1JFyhtKbShNppaQ6kCNnkaq4guEJQ8dEYZmsmUrt/jnNgHU4Kj&#10;xeJAs8D9ze1ucEaNrnHyhpOtrjm9LyZFIEq4VJLWsQmGSsswFn3AGmiM4sgaplrRKC3Pq9FS+RwF&#10;cSONmf5i9VOJAxw95nBrpaizUjp4geqVNhRFlflUJPxG55QuRjRQUYzDqxJxpY+Jtu/oOrEKaaWo&#10;KptfA+gcK6pSIoRB4rZV5OxkyeNH55RW0W7XBNeJiDCL7cRWp/MwKChITHebtAZZ9/LmLSiDkl+i&#10;IA9jGi16iXw/JMZmujs4V1CLcHhfh5+tfvqkq2ypG+OGyciAFGEGSaOM4H0gKYtLcrg6qWqmxmD6&#10;nrqscEaz8Y6NtdjFkuNmQex7oh84O17Qd3uxbKWQwUVxDejCZnrVgNIkrfP9FMXxnxLzlLhIgZlK&#10;FEVDsAUvtzvaqmSXImvniNWEVFi23Yp9vwejJDNhdA2kRFlojo+WPHp8iTXQdy1u6Bn6jC6EiFGW&#10;EASRjcFhC1gsZnkNlJIjNwz40JNS4OTkhNPzUybTKaa0cgp3nuBFTK2FVaKpS05Olhwt5hSFaMXG&#10;TP9hCBIG5ET/UTfSIMf4GWiN0XLPhJjv1cMzp3OmCwetx/1hDqVyiuboqpL7JkaJWw8uYpS01VVV&#10;RddLXXBSEld+/f6K6w/XuMEzncxpB89+GAhKUU4aynqKsaWgVkEwGKKS1zP2DCixH+cwHOHFjZYf&#10;PFp82iExzSeM6Dy2qthuOiwBl6APEZDIVhcj3otyM6WEjjlOUcEYyD8q4nWC5XLJarXi6v07nv/5&#10;2+x9rw4pPVdXV+y3G4nXxdC2Lefn5/zwww+EEChsjVb2kBK03+/QGl6+eoF34RAe07U7Ykrs8w01&#10;8iTy54F2aLm+WfHVL7+SE0i6O2UNg9S3nl1cYosqQ/2J6XR6mMi897iU6N1AXVboSoIbCltQ1RMC&#10;KXvXO0w1+cgLzb0b4y993T/Bhehp2/YwDdZ1fbAnSRiOQPQqc/chhMPf6fuem5sV0kqUKY6Q8iSu&#10;2O97Th9cgNb84Q9/4PWrt3gfqZoam++F8WuslCxzZkAIQfzLSSZglSQLvVCR1c0Hyi++yJ/Pntms&#10;pGmmxBjyddCCGqmYA4ygROeNL+BT4Gh5xsnxOcYW+KDpPGhbcXb5mDdv3qDiWBOaiN6jVaK0ip9/&#10;+TnffvNHfv+7P/Jv//Vv+d//0++IrufXv/oF69WKp89fcHZ+ynKqKLAYJEUqZHg55PvAe6kgTiiC&#10;LtgNij/8+Qeev3pPFxSmauR160RtFMm1TErLbFZwsjxlNlvw7NVbXq82uX2Mg4Jda30oAhnvg5RE&#10;5HbY2P+Fe8IoS4pZ+KNG+2oiGcuQElchkLY7dDPlxJaYlKiSw/cdTVFQWcPMWpZNxU2C9zHgtHwe&#10;CgM6HnhpyXXMQ3tWLoz3rDg6CgotYtzoE0UlSZFtu0Mh3mGbo2xHq+tdX7lsckZL9O6+j3i3Zxgc&#10;682O2Vy6w6siSSwp0rIXg6MwmsJCMS948Otf8MWTS37/7VNevHnH3nk8GiggjTK3+BNkYjzBH8D3&#10;FA6UXlR3avxDCqCKB6RF9DIfo3I/5t4Pwiz10+d8/L4AOq8t8k3keyurcAE2boCqQfueuu2hKrio&#10;FXQbHjYTOg2bzQ291jTTGdvVDUbBf/if/wP/7R/+nv/0n/8PiZ61Em2sdZE3FIXOegNFFg8bsEl6&#10;LCpTELVi3Q6oMuDrmu12h3Weh8slu/6DWDODJkWpclVRhMgxQaFFcxVJbPcb9i92eD/g/EBpCxHB&#10;7ffEmCjrCZcXj2gmJVbD1dVb3r5+gcISkqGupizOH2AMrHcrbm4/0A8dtigZBp8dHwpbShjOu7ev&#10;2W5uOD06PvD5F2enHC1mrLd7NtuW3a4leql8LoqS+XSGMpZd24s63Ye8Xyiqwhxs4odEP5A3quUJ&#10;SVHi2FFivzNaH6qax892FFDfF1P3fS9dEkF0QqAJSnF9fc16vebly9c8/vQJTz7/jPW+5/3Vimkt&#10;moLCaJKHMNz1jxgljZLOSWiYBTg+WaJjwHWRUutDeMy0krzzMb89JYU3iWJW4uOYUia98M4FnIGh&#10;UJnLEEO/eA5zQlcUeH/SVJwen6BU4rMnjynMZ0wmIvjb/Nf/k8JWfPHZF9SVJapA3zlevf7AxcVD&#10;Hl48yMlCe96+u+bVm/ccH51iABcdi6Nj3r55R9nUnJ6fcXsldrjF8ZJ+kBx3sZ01+BiYz49xPvLs&#10;2TMSgjC4oZWygBAO/JF8KOI0sLnGrywMdV0C4HpJogvOsdsIx6kU2MqijVhJYhRLw4+99D9+8OW/&#10;H6t/Qwh0fUtZVAfYfhgGgeiLgslEku36rvtog9/vJaZxrAOGXLFZWAKw2Xeigu96rla3dF2L83sK&#10;LI8vTllMSm5vPKLFlgVBaysTopVaxaSEcYwhUCiN1dI8Ngw9H24+0ExrVjdvubz8WVaby0RL1lMA&#10;BCROmN5LjPIo6DSAMtiiJCqNtS1FafFBEaKF5CVFLEOwdVFSWE3daL748jP++Z/+wNd/80sWszm7&#10;1S0XFxf89ld/xX/+r//Ai9dXTH5+CdGLhiQJ5aMZF3/hcr3ShGhYdfCHZy/58/fviFoiPpOXtLym&#10;gEp7zo6nnJ/MOTuZUxiLKUqa6gLz3HG17em9nECNyvGnSpTiY2691vnkLG1K+YQIB1X9vXtC7HRK&#10;NiaVT5hRE7WlU5oPKRLcwKASl2XBorQUwaKCo86n90lVEZPnqu/zz8iLT0pwyMhQuTNcQlJi1p2I&#10;A8XebVZ5Ju37nrLKpUm5YtTa3Isdx2FB/nqMQai8AFGJ7TIo2A2Kfbdhsh/Yt4HZpGa5mFMYcT5q&#10;LSeq6AeMViQ3cLGouPi3v+H11S3PXr7j6YtX7LsBZUvJJNf63sAijHhAooxThmKFojGMWXoJaZBL&#10;o1qelIOSxP1hjDz/IxybRmL97mzHqNaXzX8cmAWeV0lBpjJGxEEnOen3fsCgCM7TB48vK5KxuMHj&#10;UDxSivn1FV8tlujS8kN3y4fNNf3+hi7tefbiz7y6esWQPNpm+2620kYnwT1e3R06tFFZOSAUxhAT&#10;e6W5VQgS2HtcVVEpxSVQNRP+frXGhQHrB3SUxlJlDS6pnJsPtbEMMeGGPQVC2RmtpLismTEMjpvV&#10;Buccn5485PTBkiefXPDixfe8ePGa9WpLNZ3x5eefc3K6oG13vHjxgldv37C+2eBcYDmTArTSFhgL&#10;u33FZrPm1YvXXF/fcnx8ymyxQNuS6VxLKkSMtD5gjKWqGqpKysesKbG2YHAu079y3dDyfnTGYO0Y&#10;iZ2vn8shbGQev8jOmbHgRmzbSVwq2uTnKH20z6Tc8pjT1HCD5+bacbNe8fz77/nk0095/OQz1IOs&#10;Cxt2WK0JPjB0e1SKFEoyIypraNedbPLTaUPoW0ot/u/gPeKdlQCYMnvTh8FTFSLCswlMRERIUUpZ&#10;rFcUyeCsLEo+GWqfDlnyPkrOdTOfMp9Padsd02ZCP7SsViuu1zs2txsuH825vb1lt93gwsDt7Zph&#10;kBP4u3fv2Gw2bLd71pv2wGdOJhM61zF0/UGRvt1umc+XtG0rp2DnCT7HTKr4UdrVkydP8N7z/bPv&#10;CCFwPJ9zcnLCfDo7CO2EUjQ0zZQUZCE2RnyNhbWHOkuV4mGBjARccJJ6l5MAUxruLQJ3vN99McdB&#10;SR3jYXIc8+vL3CE/Jvbdh/FTVjePJ3jnnAjzKhkKZGrX2LJmvdlhbUnbdZIHf3PF6uodhsTZgyP+&#10;6ovPcMMeopP4U8i8Z0DrQpCAZKhMXqUBYxRNXbHddZQWPnz4wIOTI9693PP21WusjjRVmd0akTDk&#10;zHOt8IOjMAarFT5EEvIzY1KENKCUxlrDdNowmTUMfcAqBykwOCfOiabMJ8PEz7/6jFevXvD8+VPO&#10;Ly65vrrlycNLnlw84NHlBc9/+IGHj844njSk2Ao1qsyhxIaYBLxUIm768/evefbqA14V2e9uqIxB&#10;p57jSclnjx7w8GRBoQM6eYyRh35Zw+cPTwkv3rIboCqNNL9p+Sz0oegkc/aH0+FfOPmNnO5ByPXT&#10;YTGiCVog5VVKaO8ptaasKwpbYpzHDQPJuZxpLznaKonOwhgD2futUZJ5/6Ovj33jEq+bYkIyZAQF&#10;M0ZRlpauExGlNuYAcx+saAc4U2eEwDD4gM0x0Zu9ox9uuLUFbdsznTbMpjWVkdieorA5fjeCHyBE&#10;Hp0sOT8+5uefP+H3f/qO1++uJPfDB4JS0r1q9B2aEv29a0dOu5N4UFGQjbTFqK6PArVnx9H96zFe&#10;k3uf2uHk9rGLRlAJPeogctqgybTAaO0kQSASUmATfP4sEso5fFL8XCfK7ZoHbqBXmk3XU+93qAr+&#10;9E//yKbdyveN3JX6RBnVxnS+mAcfn0Txr5A+i73SvI8RZwx1kprlnfcsipJmPzCvGq5nmn/eb5jY&#10;ktsk/nWf46NjSGg0Q37v1iiqusrshKCtu65FnEAz1us1//c//iOffvKQTx6f8/DigqPFghc/vOLt&#10;2w/8/nf/yBdffMHR8YLLi3Nm/y9l79ljWbbe9/1W2OGkOqdy6Oow+XKuJJoWRVOUTFM2bMgCbBjw&#10;K8NfRm+tz+IXNkAYhmVAoGRRJilRMzdMuHMndagOlU/aaQW/eNY+Vd33mrLPYNDd1V2n9tl7rfWk&#10;fxgNefPmnPM3l6xXc0bDAcV0Kn4jo5zpdMpyUXNxec2Ll28YLyvBO9R1Sqg1g9GI3GqKXAShYgRj&#10;NYOBFEmi9dAk1TtDjB6TZTSdOP3JKHUoHU4VePPmQtQJjcGoiM1yssyk5ColVkEYDk3nN3PZ+/P6&#10;LLe4TtaVDhqvREPm5vqSxWrJt99+y6OHT3jywYdsb00pyoLR6ACF5+rynKs3r1neXIrtcJbLSfGP&#10;//7v/NPcQJZpciuiBrnRDAq5wOFovGlxdW2LspqwET7o6SHCB5YKzJBZOchya9AxUFhBWnbRc3B0&#10;iDEZq+WSy4sLnj59xny+5Pp2zvnlFSfHx7RVTTkoGU8mWJNxdX3L8fExi/mcLLMcHR2LBWnn2dvb&#10;4/zNa+qmBhTXNzdEFDs7O5y/eUMInhA8zkk75PHjR3z4wQf8+599DspQt47lcsHtXLSOu7ZBRc/x&#10;yRFaaybjCSYrMCbDaMPF+Ru+/vJL8Qc2ckhbIoUxYjygIDfy2bPMMhgOGAxGGCtSvk3rNrPV3wbC&#10;kzaOfM3aLAX3InUghB/a20lOJhOUUqxWK0IIDNIMvm1bqqoS2cPRiC6J4+zu7HN0dMS/++u/5s35&#10;G5quYrmcc3l5weL6ilLD8e4On3zwAbmVZztfrajbjnVdE9FYmxGj482bV8xvr9majpiMRnS+Q2lF&#10;14qaoTY566pmOp1w8folq8Ut7XpB9I6mqnBtKzM056jXFSbTDEYDuuCTtrT4MRfFgOF4i7IcUuYD&#10;hqMhwyLj1avnxNDigtiYZnmGzXNspskyEaKYzcZ8+PGH2KzkxcuXPD49JrOG8WjCl1/9iqIYMd3a&#10;JrOB4FrEN0gq1whEbVl7+NX3r/jm6StWTaJJ2hyLY4Dj4eGUn374iP3ZkFGuULFDBanWTdoTWQLf&#10;rOqaLC9YrRtBokeZr0+3tlgslptKOqZ5vI7Jb/weqncDzkNmePdXj46iABeiQqfqoIuRleu4dR3z&#10;rmXRebqoaH1AeZHVnceOrf192qhYt/WGIqsQYONmZt2jALS0I43VSUcuJagboKgEN5N4zM55fJBx&#10;SAx37XGZc/cy2qDiXZtTIYm00hrvA6tVw7pqCF6MVbTJQGlx59K9JoUXx7AYGOSax6cnHB/uYIh0&#10;TU3X1Njcipx2EEpZurHSZk3UwTRlJDlrbJ6LT5x/8TwQ3vJGRCbesQ7ukPkp879X4atEQ+6r+h7s&#10;qNQdfS9GD1H49EopVOp8BW3ptKG1OXXUmKgogVG1ZFStGFlFFmUOq5ShGI+YL9eUWYGOCmPYyBf3&#10;qKB+dW3yD4MwqJIEbx0VSxTzpsU3NQe2ZN9HRiZHjyfMu0ClS0JWUq0XhCDJSAgeo2Q274PDWEtR&#10;FhijpRuYOkdd19G5gPOBpm05vzinqVZk1rAzmzLbmTIeT3Bdy9Mff6BarBiUBTuzbbZnM6ZbY1zo&#10;uL29YT6fp85zTtAam5VgMpyLdD7QOU+Ikl6FqMhzsU3X2hPworevFYkQhTWGPCtQyHk+KHMm4xGz&#10;rQllnmO1InrHaDTi+OiA0WAo48wsI89EvpkkqjMeDZkMx4xHQ0bjiXR+vTznECJGiyy0T8ZPd6Ct&#10;IH9OhaLrOq6vrjh79oz5/IZyIMJCO7s7nD445cHDE3x0lEXBYJRLJZ8ZTV6M8K6lqdYURb6Zu+Wp&#10;xWsHQ5Z+SRwK1aexlphsNJ3zhE4Qfp2PaC0LWfdGN0GAE1GBNYrpeELVOA73DxiPh+zv7xOV5uzV&#10;Oc/OXnN0dMTOdIyOMF8tqdYtVhseHJ9QPD5NTmZS5WVZxmQygXBI1JHBYMRiuWLdtBgtyMPj42Mu&#10;Li5S0JRqOMuFEz8YDKjbgNYwtSNWiyWdzXCuZTrZYjabiWBDluGjwmojgdVodHLsMypiIuJCpw06&#10;KZplmZimuBBxoUXOnqRi9//DoKZ/ibWn4AR6aV5jDIvFAufcBlVf1zV1XTMcCpe+rmtubhdvVR7W&#10;ZKzXNVV9y4PjI85fv2FQ5BxMhuxOx0RXkesBwZhNa1a8xxNwSWnWdcMPL16hTOSnH3/AdDzCd8LD&#10;z0ygaxs6F1gsbzFauj1d11FVK/Isw+iMuu74/tff8s2vvmIymfB3/5M/YP/wAAe4CFZpjHEUUUnL&#10;HlitOlwrymuZtVgldBVjDDbTWKuJvqPMNVcXr/jpT3/K8clDfvGLX9B2Nbm17G2PefTgiF99/Z1I&#10;Gk8l21YqbFTbvNLUXeDl+Zzvnr3G6xxUR5HlWN8xLhVPjnf54OExeR5RvqNrGwwRm4m4k9YCbCt0&#10;4Ghnwqp2VMGRmaQLr6QT1ndrNgftvZHOZv7HHbBHJQ5v/w3x3pmglMx4Qwh0SuOUonae66ZhpDQj&#10;pdjOM/ZHI/KiQBHIg4grLf3yXlVNuidsKo7ecnYzT0/KczpV8PdfSgnSvl+ry9VKKrse2JcSXMFn&#10;iTa9iqImp4iYTCSLvQuIeoCiqlsu/Jx1mVM7T15YBoOcIpdZZGYsPjhCJ9S6GB27o5Kdv/MTPvnw&#10;Cd/+8JzvX5xxPV8ndTyhRKIMxLeV6tT99Cl6IoaoPERzD1Nwf8/+djc7Nk9os5MRBoBkaoGwee53&#10;aP7UukXkjgkRHx2NcaAzMBkoQ9Z0BOf4AMWUiK/WDIYDdpThlQvUwbI3mLDuGoIOxOATFVIU+3rz&#10;MRn3SMAKibdfh8CVj6yB6NcUMbKDonIt8y4wHE0wSrO7NWOuc1z0LFdXMoZLPg2+cynHESGvkKhk&#10;VuX0rqYS7CLj0RajyRa5Ff2Dp8/PuLm54fBwn/2DXXZ2dri83OfFi5d8+cVXHBwdcnBwwN7hIbO9&#10;PV5fXHL+5pKrm2tulguhFTcRl8yhFAbnAiE6SNRkpSLD0ZTReESWaywmOd0pEfaJoKJjWEqXuyzy&#10;jYx4CIFqXQvfv21oq5rJaEDdbHFzc0Pb3GHAQgj4ppbR6mTM7t4BVVXRVLVojKQiYCOZHPvNlkZ4&#10;qcsgeB5DbD3RZrx4/oyzszNOTk743d/9XT766EPywmLygumOheAkyE+2RuJapjJiLCBEyjzfLM5e&#10;YrVaLxmPBjStw6ZWfRciXnu8ESGLrG8/eOhSG1KjcJ3M8gZWEOCr1Q2nj055+PABH3/8Md/8+gee&#10;Pn+JMYqbq3Oe/vprAEye8+b1BUZpzp4/4/ziFTFGsnzAm/NXmKxktV7QtBWL9YLgz1lXK1AF87mo&#10;Dm1vb/P69WuZlyXVu+A8BpEFNSg++vAD6rrmWfMD3nsm45Go6CVKnrIB1wVsIT7IWt8FeYuAG6zR&#10;5Os4+a4AACAASURBVMaSpXlylhmCEv523QU6pJsh9Im3KTVvNfjinXrehm5E8pC30n7fGol+82qx&#10;wHcdk/EYYwx1XW+4831Fv1wuNyI4PYhuuVpwfX3JdDLCdZ4HJ49oVwsGRSC0NfOrFqMtg50RWhV4&#10;t0RpK8hqo/ABrm8X5Fng2asLvPf8zkcfMspLXNvgu4Z6XdNFzdmLpxTBE6IjBkvXefGrxzC/vuXL&#10;f/8Z+4MRs2hYPX/Oyc426zS7qpuWpqo5ffSI6faI+bImxEDVieyqtUllUUvQVMEn9TIYjMb8rZ9+&#10;ynQ6oRzubebW1nq8V3z84WO+f/5X/Pj0OXs/fYJBE6MY4HivCdowX7d8/d0LFnUEYygyg4kdW4PA&#10;R0+OeHy0Q2E8JNU4ZYWjHUPc0FuC8+gYmJQ5Dw/3eXZ+Q1kY9FKCo0nPWkY5dwGyD35qUzUi6zeC&#10;Mvf+rFKhGJORFDIKCDHSJT601hk+zwko6hi5dR03Vc2btmY63WLlofQymtNeZu5vU/pkHytlIN7J&#10;tco8MVWkRm+u8270ZGiaDuejjNTqFhs0PnQiGYxQtqK28v5aEN7EiGu7hIchgRRF4a8NLc2qY1lX&#10;DIYFw0HGeFgwKHKKLIE607X7TsYOyrVs5Ya/+9PH/OSDE56dnfPt9884v7oBW9CEKOIhSou4Dr3U&#10;KynBCSmlSWO09JzCu244SYv//iumbo3a4LItKvgExuu/S+SPE1FPcCYx1foxJola8F2DxrOOXrQ5&#10;BgOU1pRNzWlwzFyLvr2lGG4xG4953rQs8gE/JLU7Y2T9SOWoN2Of2GMxVISgMHicD6xCpBE3AwoE&#10;iL1UcGlhvbrFjAdUGvRwi+mg4Or2DVfXZ6kT4kGZTQIRQsC3EWVhHboNING5DtCs6op8IHivpvNo&#10;U1LVgV9/94yyLHnw4AF7hwdMpttUTcs3337Ls9dfMN3eYTgeUTUNwVjK8Rbr9UqCbKdkZu09xkBR&#10;KiDDE3Eu0HrHuqqZ7WwzGg1ZzlfczBdE5xM1uWUyGrK7u48xhpcvX3Jx8YYyK6Wo0sIwaeuKm+vI&#10;ZLzFqBwwjze4RnQJ8jzH5Fa6k1pRaMvqdo6vGqxG3CGFvJtGhtLRiWkPaq1FZXzT0g9EA+tmSWEL&#10;VKZ48ew5F2/O+eyv/z3T2Ra+bbAZtE0lQV4plcT1W6wR0YFesMNuTEkE4KUw6EGWZgtgfMCFjhAM&#10;3htcl9pVucLnAvJoGkejQQWxMu0pXnW95he//Bn/91/+BXUb+P6HH9mebvHo8UOGH73PbGuKD4o/&#10;/d/+d7a2LDu7Mx4/OmI0mYgr2XyBMiKCsJzPMbkhzyQAGyvOR1lWMBiMko6vI9cKa3OMtndI867j&#10;s88+k4MkSRPWdc3FxQU7e7syv1GKcjgg+EA5HIjCV9dKAtT/pyAoR0DohUIpihRZIRaf7g5ZeV/J&#10;7t0gfxfo73iX/Qypb78Db4nh9GYNvUJUL3fbA/MGo8lGSEEMFCJWS9VrjOGf/Nf/Hb/8/K95+qvP&#10;iQSyEBm0HZkLQvUSMWdC7PDB47z4FtdNI/NGrUB9z3snJxvkZwwtKmhurm7ZGU8YlsKjFrCdTtci&#10;Sn02RpR3ECOvzl7Q2gxtDfObWy4vL9nd3aWdbTEaWuarOa5dYw3JW9lgjVRGIXZJvEbTtoHdvUP2&#10;D065uK64vl2xWNUMBxOMihwf7bG/v8ur12dcP9pjdyzSx6BBZ7hgePr8kvnS4TwY7cm0ZmAjTx7s&#10;8uRkj1x58e5OgQAlg5jYJ+MJfWuCJkTPZFgy25pwW92mkY3ZGBGVZTLwiQKSul8Yvz3LZYOBCJB0&#10;z/tFdAfMi/33RaHHBYSq1qqAVYambbkKjmxdMRyWrM5eo2xGnue0TqrNuFmjiZamkPsTNS4Gsd9U&#10;2Ubh791qtq9QemGRopBOYAyOGIJQk6wEGh8DOipQMVHWLEr1+vABbVSyypWxQBsjYV2zXq9ZLg2T&#10;4ZCyyBiNRBwKL854xqc5egjE0FEqzUePj3l0fMiL1+f8+PwVry5vabxPHOM0n+jbFkpv2vkbl0bu&#10;q6Hd7d53wZH3n93m68nLQMVAjHZzcPcVdf92Peo9xCTDEsH7Do1HKU2tM1Q24GY44lm8ITYr3h8M&#10;mClF7T3TzJJnGW0ILAcTmtrQ+ZbMiEeBvL88H78BeMr1mtRZ8UbjgxNKqXNcB89ZpSAvGCkFqwVu&#10;uovTBlMMOX7whNX6llDPhTYZJXhFHbFKkoqYEiOxDBeAnnPi1vjm4lxU8dqO8XiIDxGlS5aV5y/+&#10;7Wc8Oj3F5jmg2dk9QNk5l1c3XN6KF0qIkSw3m4RZm7ARazNGMZ1NePj4Ma5teXNxyfX1LYt1xQ/f&#10;P8MYRVPV5FnGeDDcqD/aTLO7u01VVezszBLde7HplsYoctV+uaJtuo1mCcB4LJguogCVC5tRZJbW&#10;eer1Ml0bMipKDqtSQCZnU8m2N4I7d2qNkhCGaNBeY7SF4Lm5uuL89StEXjmIQiFAngtorFOgVe+S&#10;ZTd8w5DEZcrBiBgVLqbNGQIqeLJoUUk3Wugxdwvax0CWBXKnWTeBtqnJ8pymqbi6lhb67u4+TQcv&#10;X71mOttib3fKILMYbVlXjug9+4eHnB4fk2WBciDI+LatGY9KDvf22JmNWDd1AkRZuTHeU+YFi0Uy&#10;w4miNtcj5ZUyTCZTrm+Wm1Z2ZoT+UxaGhw8fMtuZMhgPabwX69os2wiX9A9XfMhFItWlNryOFgiY&#10;EFEJTKUVWC2gk/st2N/2isnoQrqIgloty5zBYJAW0WoTGHqKmojj5GSZ3bT18zxnPB7TtZ62qhOA&#10;RBTEjA6URU4XPH/+V3/Bn/zJn3D44JB//Wf/gsJotnSJSxSb0HSJISELLzonACZluJmvcMEzKEeM&#10;r2+JkwQo8g7fdXRtxevzFU8ePUaZDB+km6GMphgOePLxx7RXV9giw4xGSVtdEX1kkJcYY/nyy6+o&#10;mpqDwx1m0xHz+YLR0BCc5MG9yI/RBcFHMpuze3DIwfEJrc94dvaCm9uaZy9vODg4AL/GqMBPPnzC&#10;n/35n3P26hXbH71PbhyuUwQ95NnLS348u6ZuI9ZYrA7kas2Tkz0+eHgogkcovA/oJK0aQ0Qb1Xey&#10;CXEjsoq1mWhEZDrNAQW/oQi0XSOmQU1IgDeEuhfh3nBucwjf4aBFia4na9zN7t/m6Mr7SOIQVcRH&#10;8FoRdEETRYLWuwChoeeuq3hPES61EAWyIDr2Osh83TmFU6BUtrnKPpl1vpd3FEGcrmkZFCWdErqt&#10;iw7lI8H2QQ9cQj5baxMWQIBpEQVBEhqd0OoCkYxUvqOubigyw3AlY6rhcEBRGDKrsRpC59EhBe/Y&#10;UFrL+w8PeXRyxMXlDU9fnPPs5WsWdUdUmSQxyqK12SRMvWHRXTAPvxHk0x3gLnW/X+2nRIhITPoG&#10;ESNMCS9SqjFIsmOUzLL7+ye33hOUKL8ZXUA2wO4eEw8e8Nlf/xUDm/Fke8gkeKr1ivf29smKIXk+&#10;wi4WnN1ccV3dQlyldnT3VlIWVJ++qE3yGfp7piKroDhzLVV0DFWgvWgxTjN7/wFRZRwcnPLyxY/g&#10;GrwLKRZAGxydMoDQ7PoH69PYwxZWiodOcTVfUNqMvBxQrdY412LzjKAynr54k7oCIr6klMLqjM45&#10;lI3YCLoTLIe1lqhhXTfJwjZwdRPQ9owyy2mrFqssucnpgsM5WVkKg7U5u9u7jAbHrNYLnr94umm9&#10;j8dD1rqlWtfoVgrFgMJ1jthKkO+7pkUm10joKYVZojLXCMNCJK/RIvKjAuzv7VLXNV3XpW5DL6lL&#10;Sn7VBsgJ0k0TN8WYYlL7ltCTBUFER+/JcrOZqfawfuc68qKgbTrygbjckOzrfAzYEIhessLgO6y5&#10;m1dFpC1tjSKPGU5V0LUbROJPfvITTk9P6Vzg8nrJF19+yWy2tTFyEaJDZLVasLU1ZjIeEhGubVEU&#10;9HaszjmqqqFrGxofaDrHoBwxmUyZX1/x44/Pkj1tRts2FIWoxg1KsW2dzWaMhkc41zKbbHE7v+bv&#10;/+Hv8fDxI5SKBG3ItIiNxCjqTcYY3DsZOiix+dzMdRMoRzmIBh3N5uH8toOhr9bfnfX1bnQhBHGB&#10;6zp0UoDrkfZ38rY23Q+Z/5Rlifd+k3k65wjIrHuQ51TVip3JmNvFDf/z//K/8p/9gz/iv/pv/nv+&#10;4l//OTEb0Tgvnu8xSosR0Fqy5UGZiR99nrGsahbrmptVzWg0YqCNgKBCh+8qbm8XNPWao6MjRqMR&#10;VvVVXqScjChzi7WGWOR0MfkBeE9Qmtn2Lq3r+OHpjyyW1+xsj9nZ3eL4wQPBKTSOrovUVQMGBmXJ&#10;eGubcjRh1RpevzlnvuzYP3rIl9/8yJPHp+zPCoJrOTiYMSxyXr6+5IP33sNqi7Wa+drz+uKW1imU&#10;zjBERjZwtDPig0cHjIcZvqlTCzvNVQ1EhwCmolh6Shs9bNqVYLBGJVCegJNcEGbEdGtGXjgZdSU/&#10;gQ3qNv5mSriR0+zXDm9j7c09lkbcULj6w1zcwlovQkBNkMQhs3dKXfdlPOV7vGAF6Pn8BqUEOGmV&#10;xto7WV6l+qrE3r1fQhXLHipQ2kArDJDQdnIOaaFi6iRv2suEbiAsUaf5Pxu5UqWExguBtm1YNXKG&#10;DdYNuTWMhyXjodiJ2iRwEoHgHSoEbNTsbg0ZlafMxiN+fPWa85sV0Ye7OJ3GJFG/XaW/23HbKFS+&#10;A6jt/3znPgcRR4wylw5KobSVpLB/L6SCk59xh9ORs6CjahtMvaYxmuV4i6vxFl+tbphujTnMDAaF&#10;rVuOxyO6yQ52+4jHHxd8e/Yj33z7WSrKWmJ8Z22QsCJ9N0inVWYNnVfchpbgIzfrNU5r4IKRaxgM&#10;RwyHQ3a2D3DVNVFJkPIxoozFxyD3XJm0huT+2GT0Y4whIAli3bRUjWPViMx5W7dvza2tNhtmVT8f&#10;N0pT5HlKoO8cEbPcsl5VtK6jqhwXFxdEJ+36PBcUflFkzOdzEfxCvN4XiwXVKlI3a+qemZTuk3SJ&#10;s804tTdFa5pGArw1kqSSOpdBrrtt5fOoGBkNhhjnqV2LC735lYi/WWtpXCdaDapPu8zm57tEtZSO&#10;sEerPF2L38Rf0r20IAR62bRQJOlVa3QyPhE0t9CSxD86T+IbJohOvUs7QdCMaaFEh8IQAnQu0HmN&#10;aTvGWxOqtiUvh2S24OnTpzSt4/J6yfX1NZ98/AF5kkuVQ1EWxmQ8EjqAzYhaYXWOaz2jkfAs14sK&#10;HwNV1+E6KGelzMetlfm7krb0ZDJhazZjOB7xx3/8x1xcLfj0009pqzXPnv5A03ZMp1OyLOPlyxcA&#10;7B0dkw8mtF6MM7IsI8sMzSpJfyYBjc0iCAKEvANHiiOU33BkkyJ3mpcq3bf17icMOs3l7ywN1+s1&#10;TdORZwVF0oDuA3yR5eQ2w3lZJGhDORxC1Nwk16+Y9NPRCp1ZoREZeHN+xnS2z/bOAf/yX/0rnjx+&#10;zH/5T/5bvv/uW+ZX54jCucwkAx6tFNNRyYPDJ3z+y19SdxW0lrOzV9zcXrOqlnz8+DHRgnVQWk2X&#10;ZSxvb/ji4vWmDQZ9V0WCUVHmG1qKNZLxWptDjwUgcH5+znhcsre/w3h7wnCyzXJds5ivWSxWVIk2&#10;2DSe2CcKIeCCxuucaAf8/Kvv+JM/+tsUhWFmIzvbU56/vma+aNma5QTjWKznXC+WeBSEwKhUbOWK&#10;904O2R6X4DryxGknBXmiCLb4e3KhQcnsVRGwStN6T5FZMgWj0rKovSDSlUpJdUuel9hMOjZ11W7Q&#10;6OiYLF2Tg1gaLUgAcWKckQKPQfS2+wDRa9+LdnvqBgRF1EITW7sOpyKDqLFGzHd6loe4KHqZKGtR&#10;f9Np3apwl0h0riHLzGb99kpufbehf96dd4Q2ip2oLhAtAE304S6mJjyKNqQWedobvZ1zb5zjZaOJ&#10;XLDod/sQCa2jbuZErZi2IzqvGCQDnHKQQ5DOj2tlxFXXLT4adscl048+4uXlDV9+95QmyIGO7g9O&#10;k4LvnSHOu215udbUyknHc//aUGNj/5mcdAeUBUQfv38+Pvh33vPu4I5a4ZsKY2+4un0jLpLTKb++&#10;vWJwveAfHh8yG2m6xS0j7xktK3y95Fm7xkwHHB0+4vmzXxOS/argKmTcJGuMu5cHk9k0G1MoctZN&#10;S5FbOudw62uePvuGTz79PbSZcHRySjV/Tqg9XedwQayQu+Bpe1Oo1OlQUQv2wsrIJzMqjWegdS0+&#10;CN5GcBaB8XQMXmRt+yLBGEVRDCEBL41JnULtyY1liOjr367WVHVD13m8EzOrvis7m82YToTGV1dr&#10;fOtYVavUDQvkJt/QmY0xRHsvAQcym2/Av32l3XUdVd3L5kbautkUZVprBkVBXmr0ek3bxYSL0ywX&#10;c7D9+EvWzyAX9z/vRRWR2AtpyXVktBiVpRFJD9yU39t+421+7Q+GKBU+ytzTO4eNKlPS7n1XvWdD&#10;I0EqAxU1Sjmi0Xg80+1t5gsRPvjLv/xLUGJs33lB4o7HY5QyGANd6xNoxzMoh9iiJLewrmuuLm+o&#10;K6GRvXz5kug9gUir5LrGgyF1vU6exJ680IQgle9gMJAMJ9OUmeXnn33O5ZuXgnbsHC50fPXlZ/yj&#10;//yPmU6nbO8fYNID1UoyR5s85XW824R3YjN3POfYN2v7zD/cSwZin+Hfq782M3i1eb/+nnrvKfLh&#10;pkXfNM0GvTwohQffdI3MfgZDnHO4RkYt0+k02Vsm4Q4k+/ShhhC4vb5mtVizvbPD5eUlf/Yv/y8e&#10;PT6VsUg6CKIKKauMGB05OpgR+ZCf/+ILYoC6rqhN5NnLV7z38JSiHKJjYLo1JrcF49GQrmtwvsW7&#10;mHTGI23qBCmr0Ebjoly3jxBY49Lt8b5jZzYTc5jrFde1h/MVVzdLLi4uuZ0vxYq3bejau65IlhsK&#10;W0oC6h3PX1/y4tU1D462sdbw4MEJ3z295PzyhuOdh4SgWKwrtIGytMRMsTXIeHAwZnd7Iu/bW1GG&#10;fjxj8MGn6jpJrsSYhE00OsaNglpuDWWmybQm+oaYKpte2wDEU9sYmV8KdiTcUavewXq92xnqv3Yf&#10;6H2H/Ujt7thbyapEJwoo78i1Ic8LTBbxSZtC9FqkqrWpct64T6ZOhZwNd2v7Lgnp13MK3Js16HB1&#10;YFgIxqSpalx0ibd+t+ZFdjninE+aFGlMYUWYatOpUHIZiUaOizKy6DrH1e2S9bKiHOSMRgNGrdBM&#10;VV3jXY3VoolgVUx6F4qTo0OCyvnqh+fivKj0HZbmHdXKdxH1775+W+fuLkCkoL/p2PymJkH/PW9p&#10;EwDaRNpuxZvzF9RtS6ksbjjim6riZNXw6bgkMxm+XrOTTZhUFd3yBjXKKWzJ1myP2+s3OC/numBZ&#10;+mtOn8uLUl7XJpVGJaqUWVGiEFdGq+H64iVvzg8YT7aZzbaZjreoQkOmRVfD+UgbNEaJcJOLoreC&#10;isIw804sjoMkElpbCXpWdBDEfU1xeLjP4f4eddUQnGc+n9NbcKsE0DRaYazadCh0Et5BW5RZUrcd&#10;Go2Lgse6vr4kuE7+PUIxLIo8iT+JyqdWAqTWWp6ViXfiNyol6MaYTVfB9XosqfNb5vlmvHvHpBHd&#10;gGwypus6FtpRNR1ag+sVRJUAxVUhLBdPl5L1NJaLb6+Nfi2Fe+ttE+Q3C/EeT1j1tBIvKk+AzBz7&#10;6ivNIU20G5pV/0FiSMpKHvKsIAaZgR8eHPPZL37BgwcPKIqC7Z0t1lXN9e2K52cvxC4wKlHS845F&#10;VVG3nsvFiot/+9fMb69Yr9dcXt1uNp1zjszKYTDMcx6cimpS0zR88N77LJa3vHjxAu9FTlc8iSv+&#10;9E//lN/9279P01QcHh1wdHTEl199w5uL13hfc3p6ysHBEflwSFAZ2kjbsBdJ6A8zk+aXd1l9ksSM&#10;SdYSg46ijnS3Se8OqHc3dn9AS+vFbBZS3343xrBcLhEgU5Fa8o6mqTGZmJJEJRazOuqUOClWdbWZ&#10;K/WCDkaLFKNSkehbbi/ecB0vODx5wvzmRhq2Wsui2+ANUnBu1hztTpj8/t8ieMuPT1/w4vUr2uj5&#10;5vsf+Oi9J9i8QNUdgyyS60goNSFk6MzifKTr/IbzT7onWmt8EDOYEKF1osc+nhxgTM7uyWNOHz7m&#10;mx++45ef/5zL6xtCF9NsKtFjgocgmbWcJjVdAKtgWTu++OZH9vb2yFTkyaMn/Ju/+ppX59f8we//&#10;HkpFTr1ltL1L0wa8c5QWjvanbI9zoq/pggRw71qC88lMx6d10O8lx4YlgcKaDBM8udaMRgPy7FbW&#10;THI3C0qAlT2WIs9zBsMCVUe6qsF1HSTjIwmsd2IafYLer6W+0b7h3Esr4H7YSE5zSb+cQPAt3kqF&#10;nCGiIT5IQHJRzIP6igpEr9/IiZPoc/EukEeLfifxCAr0/XzWeRqaDZi0aRqqepUO1147/651reJd&#10;i74HBBpkTq5QCXsgP7MoCrmWhBtovKftapo2sFjWkrzPtqiqikGmybMcYyza5hhbEL3iJz/5hFZb&#10;fvnVrzDG0Cb6l8enXsbbQfjdROtvet2f3fdJvbx6QO7mMaVk7d6YoD82YsS7iuXcgXe0xQQ9KLkx&#10;ll/VLTujMe/vbBMurplUK3bamoezKc/blpurSwbDAU1VUjcOrcHqUpg/LlKnWbO2bwt19Vr/1sDA&#10;Zmg080YMcF6/OuPRw48YFZat2R6uuiU3EYIMXmvnyVyXaMUGpz3eBZwWVzwBMUtX1BAJnVTQWmtc&#10;17GuGr7/9bfMr28oioGAio1lMplQlnET7BetnN2z6Q6r9WJj7Z11nslozKAMdI1I4TrncG0nOh1W&#10;LKCj1mRlIaY6aU1FJ/eh64J0Cl23kWcWjEy9CfQxJQ8hBPKyZDweU+YZXdeJo2fridGxNRqyPZ1C&#10;cCwWC0y0GO2pXYRo6FzcnNdV1eBCwGRWxMikx8imlIySsIfIpsvUv6RdnzjvMYbN6tq0HFqpBHsL&#10;QK1imteJmU3fBegDfI/Kl0wcogcXIxYBrGVlQesDRycPUEoUsZTOOL9eim620ry5uGZ5K57BV/Nb&#10;ooJnz57x8uXLJCMrSNTD4yMmE6msPnj/MZfXV1zc3LJITID5fM6Ls2einrdacnl5yeL2mp98/L48&#10;+BBYLpcMBgN2d2eCUF+LQcZoKMhujeHw5AQ7HCaBjija9FkmqOZNha/Ai4hBSBWFJ4qSmErUmZ4D&#10;udmyv7nx78/6REzEbO6tMRkkAwOXlOz6mXu9XtOzJGKMVHUNkNSYNIvFglVdMRpvsZHfjIqmkQzW&#10;6MBoMGBQ5mibM7+9ZjqboLyold2XdNTK0OvFK99RGM14OmZ78gkPTg45e/mKs6fPoG356MmTZHHb&#10;kuUG1zpMZlE2cdrzuKkitDbkmcX5gI5iH+qTmHZhNLPdHcaTHRZVzT//F3/Gy5dn2EyzNRzSrBvs&#10;MCeosPFwlzNUJfe8QJEXROdxXeD7p694+PA1Hz06ZTwqODk5Yd0Eto+ecHJyxMP5FW0roxDfiY/2&#10;MMuIUUA8nXci+tG5RBnsaOsm/S/+Dq13iQN9l2nLWggMSstwUJDNW2nBEVkul2xvb3N2dsZyuWRr&#10;a4uikGdM1FRai5NgL72bVlKMEWPvqkCh3b27rtLvN90jsWOOgSQ4I8lGf2j1CbT3YkPqo8T2oALR&#10;mNRVkICzUe2LcSNbC4GoRAjrLnT95kvwIxWDohR3SCOyuHcVZX/hdwH+vr99z7VWUXqHISZRkRjI&#10;sgJrsk1HK0Yvgig+0Lobojbsb+9Rr1cMRlsYK3iQYjRhmI8INuMf/aP/gtZHvvr1t9hkb/rbXv9f&#10;A/z9dfDuXr/vEfH/9tqMBoRjIO/jG+r1rQC+ii20NbwxBRflkAMcWbmmurngaLbLxfaU7188w3cd&#10;JkpL2DmHURB1oDQlw3FB7gJN3dHUa3q72BAceKGDDrRiLxflx4AYTd1eX/Dy7Ckfvvc+ZTFEKUOe&#10;PlIAtNUi7xojXQQXLK4L1F2HDtAFoX1Ky9ltZtjWWrSxFFqzrGr0fEEMS9q6ZjIas7u7Tw8463zg&#10;+maBd0958t5jinJMcB3OdYzHY+nWNg35UPRSukRzCyGgvMGr3pa2S+Mz8UBxSbZ8I11r7mSmlVJ4&#10;J2d13/7fjAmdjE+DE10XkReX52at8NiHg5KD/R18DDw9e8H59S11p1jTgQu4oAQ7kXANdy+Jg/26&#10;6AvMd0dISYBWJRvUuGkX9wGpa10K2vJG1vb2e5r7lYH4FKevaLPhJQYVya3FNdK+G+QlIJWkMRkh&#10;ysz+5qoikvOzn33N1eXlRqig8zWj0QBrNUVmya1ozw9GQ/JywNHhMYvFgocPH/DqzUtCCHz//fc8&#10;PHnIcrkUHfMsw4zGXJ1fMBqI+E7fCs/Kgq+//ppfffNlQpPK51nM58yv5wzyAaFzKH8nyGGUzI3f&#10;Bt9EYuxlit7dmRqt1Oagexekc/99Ij6hf98G6LngN+Y/MUYmwxHD4QDnOlarFVaLmElAqHUuhI1Y&#10;znK5ZLlcCjfUy6Ie5AVFnpPpSNNUtHVNW9dUiwWD0ZjR1i6DzNIEj9WZIK/TR/PegypZrRsGuUYT&#10;6eqGQVHy3vE+p3s7fP7LL3hzdoaNntPTU3SR4domyYgp6q5jWdUMB2OmezvgA01TCZujc3KARdEN&#10;L8uCuul49foc//oc0RPXHO1v47o1Jjomsx3yPKfqajrv6IKAD33rmZYDtIYss6wWFXXtqDrPZz//&#10;FU9OHyahpVOenl0y2n7AaOcIlRXErgLfEJxU5AYlYiJ4nOoIwQuDwLUoF2jqmvVize3lNcubSxSe&#10;LCV7MQqSuH/Ok8GAUZFjlE6WvYpmXXFwesLN9SXzxUowMXlJZgvUILsXePtZbWrh0894I4I173Xt&#10;+xFRQEdNH2pDRMZyeMSVLcnYqEDnZa31LydZAEErVBKO0T4CTpICJcI5otAoh5+cLnpzlsCd9DWz&#10;SQAAIABJREFULKw0qMNmJg0S6NexoiRSJvqnoKpdYq+JU2KMoHXqbCGgqVFephZtkmZt2oTJqEWI&#10;xVjKokDlBZ1r7yowAq9fv6arK8oiY2evIB9MyIohw+k2WbmFLYfs7+zzPx4/5n/6Z/+M9XotAlsb&#10;34m7/Rn1vVHFZi//5qy+fyb63tBb2vfCE/gPtf437xKjGBMFsc/tnJhX4QOVGfIq07zJB+zFjuPZ&#10;Lt1iwaA0lEoRm5boPdH5jWS3i0GCYejIXUdZDpnNZtzeCFjS4wVYGiKZUuwZw4E2GGugrli5lhBb&#10;Xr8848MnTzbzaRMVSntCTDoqSMLoXcTFSJvMidogzJM2Rlw/e+4CWgl+R+vkMYClqmV0IEJbQiM+&#10;PDwkxsh4awXaslos+O77p1KoNmIxvjUZszUeonKbAJwem5g5IUn8EkRDpfFuY3LmEpPofuHVg143&#10;ZjWpO+vvja4EaBhRXZs+v0hGh1be03UNN9eeYRKLOn14wh/8vd/j4uKCr77+hqvrlgpD1QU6JMa4&#10;rk2xqy9j0p5WOlkIC5277wwpFYSH8z/84z/4p70wgU5ZfJ7EcNq2SwtXpc2UfK/1PWMDLSCAfoGj&#10;RJqyp+IpZel8ZFU1mKLk2bMz5qs1X3zxK7744mu+/vpbfnz2DIDMWpq6Tgj6nK3pmE9/+js8OD5i&#10;kGc8Pj3l8eNHlMOSz3/2c7QSgYJvv/0Vq/WKm/mSqu44PjpiWA74w7/392iahpura5q6ZjQu+ejj&#10;j9na2uJf/5u/5P0PPuTkwQk2M3zw4YecPnzI82dPGQ0G/IM/+kOODg/Jy5IY7hIdrRS//MXPOX/z&#10;hsxI69RqUjs+qX+lzWoUGGMJiCTmoupYN+1bM5O3qgB1Z1Yht1ILBsAU9EY5w+GQYTnYZIlaa0ap&#10;Yq/qWoL4UHieTdXccemtIS9yPv74I378/ju++OUvyIqc995/H2MtXdvStg3L5Yrles3JySkaxXx+&#10;y7paCZXIi6CGNRajZVzTOU/bdoQoIkp5XrB/eMJ8PufVxSUmE+6yOC05Do6OmGzv8OrinPlyznRr&#10;i6PjA6azaUreSrQRrvZqtWaxXHBze4XzjnI4ENnWriXXkdk4Z3c6ZFIWQk3LFblV1NUSTWQ2HjEe&#10;yN8d7M44PT7GZpar61tiFIDp9s4uWhecvbnkd37399k5OEIhtsTgpZLRWipkY4nKomyGsQabFWRZ&#10;QV4OKAcjRsMJ49EEEF5xF6TiT2TYdMing1xnXN8sqRuPNhmtk+7Mzs4O6/WK1WqNQpHnovfdAxKr&#10;uqIHtvXWtP3/Mai7AfWmhY4E3CD/RtEbyvSo/f5X0aovixxjZJ7duYhP9qQoZDSlhMBnjSbXVvjr&#10;KeEwCEq8D1Uqfd6Q9k4KgZt70Ccsd8hjoYXaBGAioc37nyv7RQ7SYVFwsLfH3u4ueW6xSpPZJDOt&#10;Ndoaofj5bqMqNihzRuMRMYLzns55ohJ67fHj98jHM4bTXSY7+wzGWwQfmEwm/Oxnv2C5XNAX8vdb&#10;6Epteuqb/fzbcBL3/+6tMcu9v/sPBfn+73V6ZiHK+gT5vVIKYzN0McQay/HuLrpryZuKznnc9oyv&#10;X71k4TuycUmRZ6xWKyJ+U2F6H6TjZjQHu3vC6qkdBo1xHVOt2FWKqTHMygLvA9ddg9MGrQsO9nfJ&#10;dKBaXZPRkmmR59bJXMgQ0Uo48lYbeV7WYo3dzP0lcQybxBAlyQFKi+RyGoX6znF5dU3TNJy9OuN2&#10;scSYjCIrEhupE8ZCQMZdQQB3SmliondKoA5478TZMSQjmRTkQwgCCu27skphE0B9g0HbFG29BfFd&#10;Re29x9+bxddNi0sWuz4E6rajbhtW6zUheI4Odnl8eoIh4lyXcAL3OlxKSYFxryvU76f+59F3jnU/&#10;k7dm0z9W5g7x7JzbHCS6X9BIBX8vEZcHk34fUjeAHuWXtOx9aJP9ZIXRGV/88mvZXOllreH04QnD&#10;sqAsFZPhhMlkxO7ejPF4iNWG3dl75MZSdy3zVUvXNRRFzvHxET/99GO++fbXvHh5wc21qKndLK75&#10;/PPPuby8oGla6rZhsVomUESgrhu8F3OaxeKWxWLB7e1c2t+x4zYpxZ08fEg+yKTlnm5s35bp93ff&#10;sjeQHNsAJZlof9+UMglJH6Qa6Oex72xuSZZkvvougrcsRWmJKBV7r19vlIjhuBDkkLSWqqrwrTjS&#10;lWWJWy42AD6lDG3r6JxnZ2+fvaNjmqrixbOnPH9+lpSaLPW6SqOCIgmSSHem7hzNbctoKAFhVA6I&#10;3uCXHYQWk+V89Onfof3ll5xf3TAYFGgCk8mIP/yH/ykP33uf129ecn5+zvn5a5p6Rdu2lOWIwWTK&#10;NBpOjcF1DYvVnMvLSy6vblDKMyhKbpZzto922d7KKCzELlLYgjZ4Lq4uKa3GFBmT4QDfOXRWcnK4&#10;x+npKe+tH/L87AXr9Zqff/Elx6cPmU63KMuC58/OePLhR9iypKnFbcyoFDj1PYGaKNQ6gkArHR5j&#10;LWUxZDydMdqaYPOM589anPdJfz5VAkpas9uDgt3piOX6mo6ANYbVfMHDh6fszmZ4f0Fdp2c8GmOM&#10;JcsiW1szqnWNCz6hyvu5vqdXhVe8rXkfUytfh35O32uly17uQW4hRlwnh4oo9iXwHdLWDykwqdQt&#10;sFma5ycsjyztvtOH8NqVtJb7HCfe6wDeHYRSTDStJMDTrS1MZmlrhetpR5v2qMEC9brh7MUrdren&#10;7O3tUGSGahWwmaJtNZ3zAmIKUfwUOsG4ZAp2dna4uLikc46b2yWrZc3s8CHvf/oQU4wJaKrlmtXt&#10;DYU1bE1GON8SlUHAx3dtUwV/k0r1bw34IZ0dfbV/H69z//Vu0L/r+vnNc/B9cqUUre9w1RJ0xssb&#10;xdWDB0yn22zNF6wuLyi7llH04B2dCxTGCojYdaA8wcvINoRAs1qyUoqT/UNMzGnWa4rYMfQOawMq&#10;dpiQczSd8byuWLUtrllxc33BzrRgOCihWWGIqUiKRC3jpC7IKvVBkwWNQ9O5QGY1ndei6+E9bSed&#10;Tec8IdFy0YoQjIjrWC2jgsVcALtdYDab8eTRIxaLBdEH5vM5bS2A1jwfiN48gZDwXN29DmkksRfi&#10;288ghpiSUXng2ou4Uj9ObbtO9ki/EIxGG+mqdV0nbpXGbM6CgMEok5KJjtB4fFzinnp82/H+4xP+&#10;8Pf/Dg9enPGzL77i4qaGaFlVQRQCjaa3fe6vUalE80bGaH2M3gDvVGrB9+AaFRU+3Lkn9WhZUYOK&#10;Kbu4E4bot21Mkpcb20YMPsgHzYqS68WK4XDI3t4ek+mWIA/LksViwUcfvE/wLa49oswLlFJkhahe&#10;ZZlGRQ/KUxT5RrjmcP+Aqql59eoVNzc3VGtRYCsKqXybpuH999/n9es3XF5esL0t/sL30Yn/5//x&#10;z1mublI2F1JVUTNfLBiPxxhryYpCkpIQiS7JmKbqJDOa3BiMjmRarldZJQdruvkqbcL7c5z7i+jd&#10;GZ08ME+MdvP1/l51XUezrjBGWvSABHjnKIeCvl+u18JWGIwZDAasVivm8zk2zxLX1Ij6XIhcLyT4&#10;n79+ze31NUopptMpo2HJeikUI985xBlL42OgJVKtFrx5UwkdZDCgLHMsiuvra5pOfAEO9/eZ7kxZ&#10;NzW7O1tMd3b57ukzVl3HZDLh408+4aOPPiAEL06EV7dcXlwTsaxXC6zV7O1ss7Mz43HruLhecX19&#10;w9HRPifH+4zKSHANupOD6ebqFtesmSVZYkJkOB4wnU3YmU1QtBzuz/j0J5/wb//dZyzXhq9+9R1/&#10;9z/6jzk5ecDr15fc3qzY3R2IV7xv8K65A1beP4CROaVShp4YpCLYImdr94Bj72m6lpdnT3H1WmhK&#10;SqoCowLD0vLwaI+r+Yrr2hGjpa4rvPc8ee8RTVtxdbOgqlbinV6UWJsz1COUNtS1mB0FDLFfPypI&#10;wz7etdxjquJjjESVqmnVYz1U6vilti2OxjmMzd7CEmzeJ7WoVRIzyfuDTMl54JsoVU/ftY8p6YgC&#10;vLtfcbyN5xHxmx6R3GNlBoMBLsuo12vun7ySlIiAyPnlNau6Yme6xXg0pmlkbyjnUFlIgSIk4FNN&#10;qGqubxaolIBbkxOD4ttvvuX9T/42rqm5urqRw7dtuK5W4Ft51kZGEz3t9W969Xv6b5rX3/Hm32Yo&#10;9d//7nv19wtk/CM6NfGuM5hosvX6llvgyzcvOXj0hJ3xjGK9JqzXfDgectHVtBF8Cj4xGGFYpLGD&#10;WEXX3N46vI/8zie/x4vvv6dra6ZFgQ0d2keC82SlFVaG8lTVgtdvnjHMjyhLiy0mhK7Bt06aHYnH&#10;bWOvmhjJfMSh6IxQbp23kNuEnQg0rWPdtkn+VeN9ApPaHJQAkjvv8UGu9erqitOTEw729rm+vmZv&#10;R1RLM22o6hVdI3ohTVtvwHOyd9RmPh/jb+InxNo4jbK17J8sxaleS8R7Rxc8JpgNd957v9Gs8N6j&#10;bEZWFGTGElx795yjYrls+f7HF9TVgg8eP+C9x6dsz0b81Wdf8upiRQwNaydjgRjeLrZlv/3mGhPI&#10;fMoI+zmfNoaucZuN6GOQrKPnfqaWQJAh2WbWqLW+S3CVQllLCAqvRIc8K4bMbMls9xA7KNjf32e5&#10;XPLq1Su++forjg53mI5KylG+4YA7F+7ADCESUmtltVpRliVnZ2dcXl7iXU1W5KzXVfrxkU9+8hHW&#10;Gra3p7y+OAcjnvNVWzHVu5tgvl7MybQWQwsLDbC9M+GT3/mU7b1drLX4RM2JUWz/yrJMQbUgszJ1&#10;NAYymyGzyZQA6ByMxaic1vUAOoNPQIx+b94dBG9v5PtCOCIS0dC1LZkWi1lPpKormrpiPB6T5yLz&#10;23adeMoXlrpZb9D4mwWdRjIhKl6/fi1iOes1ygcyoxiVJbkxWN0LLtwdSlpDWeZkasTFck7lWtb1&#10;ShDk5ChraV1kNV9xe7vg8ekhTx4dMtuZoo3h4uKCi6trILA92+LwMBlN7B1yePQY1wVUVLx+84rn&#10;z76nrkXNb1FXvPjhBeeXF0wnYw52d/B5Rt0ERrbg+uacuq4py5JBOZYNFjpG44KdnSnjUYnWEe9q&#10;Pv34Iz7//Bc0HXz5zfc8fvQhk+k2t6uaq6tbtncm6GyIUpUg2nv+cLizFg0hyFx0M+sWZzc6R8wK&#10;xjsHzBZLrq6uCG0jKNQ0u9ahIzOK/VnB0f6Emx8uxFhHGV6+eckf/eEfsFjc0jrHYrFiuV4wzSwq&#10;y1AJha/ICKHDBUOMdxiREB2RJFW6kWcVBLVoM8TNujPcsTfE1BTqLpJlvcCHT+cDGyvZQMR5jU+H&#10;WJFnEHRSXCzEFjrETSCWjlQAH3FaRlFG9eJA/XFhNn4OSqmNHeigKBkMhmQ6E1xJ57CZJnhx5goe&#10;VPC0CyfqesnhrO4c67pjWTc0rcO1IYElwwY/NBiMyLRJ3RjP8uaGVz/+yHA6Y76Yk+cWEwPd+v+p&#10;7D2fJLvONL/fMdekq8oyXe3QQDc8aIdLjmZ3dqR1mv2yCu2EQh/0d0qhWCliOJwdkVwOOYagATAA&#10;CKDRpqrLZ6W99x6jD++5N7MKDXI2I4Duqs7KyrzmnPd93sfMKAqFVjE5UW4sqhsdeMdA19f5NDcL&#10;pfbPzZ9Z8yz4ynNv/l2+VinJLr2PCBBSY+BxccVs1fD55ZAHezuMewW9/pBsseB7oxGHkwlXec6Z&#10;rzpJmFWWRgWcjxJeY2Ttny2mPDt8yne/9W2OPtToyTHWRVztWeLI+/KZjXIE7bm8OufkJHKwM0Lb&#10;MmnaHdG5xJ0QdMV7D14Y/LrxWK3JVKBOyKi3hlBkzFXAmoKq9tQhJm6Rx6nkLdEIOS0zFhC77sVM&#10;0i5fHD4nOEeelbz22mssljMa76ibmiZB6O112MLeHpKMc4PkpkI3pjLpuTYpZySnJBdoX3lCS7pr&#10;XTitTXB9koh6h4+y4VvdklwbQhA77UDG08MLdISdrQHDQcE333zEav4x2pYcT2asapEYt6Mf3Zoo&#10;IbSYbjxmTNrkNy7SzeCJNlhAB9tVLgGN3jgomxfq5kUqc3qNzQzew2y5Yme0x2Jes1rOOPzsE35Z&#10;L5kvVsznSyHBNN/AOcdguIU1GXXT8PHHn/Lee+90Misx1/EsFivKckiv1+dP/uQtIkLG+Nu/e5/a&#10;yUH+4IMPcE4c8qaXE4HrGjGzaZqG0WiIq2qR8PQLtre32d3fY7A14OHDh+zc2kdrSzQGH4TSpJRC&#10;WdO53nUBGqx18sIAzrq0I2My5quaZZPyyf8ZD5WgfBTdxuy9Z7lcimPgcCis+cVcfAGG0rGvVqKd&#10;z5MsySV7216vR9HviRSorsly8Yyvw4rT4xPwbTRqYNAbsDPeEqTCB1T0QuRSKrGYIXrPwa093nv0&#10;Ks+eP+HJ8RHT2QofK7Kgyawl05rtYY+dnW2Goz5ZJrGOW6MxysgMdj6f8/FH/8Snn3zGYDBiZ3ef&#10;vb09xtvbvPrqK9w+2GW1WnA5mTKbLRgO9vjwo49RWiri07MZp8dH3L+zx6pqsDaXxdkqMp2Rm4Jh&#10;ctQzykMMuFqzM+qzu7vLs5NL/LLm48++4MFrbzGdLjk7veD2vQPhOdg5wdeE0HTn/1p3psTK9pqs&#10;KUTqICqMrb0DxnsHVIsprpoBrXYebCYOb/dubXN8seB83hCVuG19+vlnPHrzDabzJS5EFvMl89WS&#10;ImhsJt2DRLjmhFoRyFBoYlBYJeqXdjYHgInJwU6KyxARZA6zsWk5tKpoomPV1Fjj0dZ0BhtaG8SI&#10;pqCOGTrIPW6MwQQ6wk+WZYR0D3bJWtqgtXSenbnPxrW++Whn8N5LPHLrezEej5lPZyyWM8mGSKN9&#10;md3D1XKJuZxiteL49ITaB+oQEoqhaMlIoj5IznFphmCNRXnHl599wp1X7gvEmgsqhwuUuRCTQxAr&#10;Z/WSlunmLP6f08mvu7jr3fofemyiSvI7EiIYfRr1wapZ8PT0kM/Hu7y5fx9Vlmyt5twre7wzHPK7&#10;uuJK1QRfifOfbsOehEcU64Y8OLIYiEdH5Hu3+ZeP3uDxBwt83RB8YL5cEFYlO6MhJ6dnKBVZLBb8&#10;7vMLppfbPHztPlv9LWKzwubigBmCwyYCpalrfBS3t8Y7dGxHw1JgRKUwg5LSBarMs3KeVdWwDJ7g&#10;Ai7aVFSlEBoMJpHCrZaEUBccVb3k8Ej8BBpX4b2Q6a43MImAGNZSVDnYa+dDr9YS4kgUQl6K7hVE&#10;XCD8EK+vFZv7pBQANQ2Kwti0fwiqFmKQ3AivODy55Oz0nH5+i73tEW8+eoUPPjtkd3tLjkG1SiZO&#10;ySbZy2gxKE1mJErXtLa2SimUMWhjyNLB9zFKnjeGBp/SoUD5NbzckUBSty+bQLpog+qgn5g2iDzP&#10;ef+nv6A/GKF0ZNgbMhyMOTMTnh+e0h9sUQ5LaheYXE05OTnnl7/6gPsPXmO81U+LRsB7qBvQJqfX&#10;30Jpy3RyxeGLIy4uJtLxrlZMLydorVj4GUYZtodbjLd2ONg7oOj3+Iu/+F/ZGmzzP/2bP2M4HJAX&#10;Vrr21G274BNx0ICRWMboxMEsS8QL6QzEBzyjhSHTyfTCbEYFllVNHTbYs91F9PKbug1xuCmrMcaI&#10;Lay1zJJffRspK454UrTkLayfYml75YD5anltEambFTHUGKXoFSWFhTwrGY+3KK3Bu1pMy3yAmAgg&#10;tASngmqx5JV3Xud7336Ts8sznj475OmzUw5fnDBfrCiyggf39rh7e4/BoKTILeOtEb1BQcQyHA7R&#10;SjYj14gl5PHJEWfnL8isZms4Ym9vj739A27dvsPtO5Y/+t4P+Jsf/5R/fP+XLOrAZ58dEnzFeLsm&#10;EEUxkBkKa8mLjEGvT9HLyXJxwdIYfJo/3znY4/npBOcjn37xmGB6ZOUOh8cn3L+8z7C/S56XVG5J&#10;dJXA8UrMi7pxT0uRTHC0isgGZxVRG/pbY7Zv3ebi+DnNct7BstEoaic20Lf3dnjnNXj/48fMnXiT&#10;H7845d79B3z7O99j9Yu/p1odC0EqKEaZpJxnWY7vaaoUJkPyWVc6J3hNCIoQ83ZimyDHtPEbg4pt&#10;fiIpv7oGKqKe0cQjXHOJcHNdd02GkFGWOyg7wruFsLqdR0WNxtD4gLEak1lClGCfqK41v8KSDl9H&#10;Mkucn1TUGiXF4EoJ4XQwGqKMZlUtUFpjraV2qUPCczG9InjPfLkSzXDrA9D6B6QOzWiZhWYm2eIm&#10;DfzJi+cMhz2R++ocYy2OQL8sMcgsFWXEnlXH37sx/77vq/bzt5rm/44NHgSp1FG6Wp0sd9lgTqE9&#10;zteoZsknTx/z3u4d4qDPVjWndA3fGe6wOH/BYzdBxYa6cVBYrDZ471DBUUbYaiJ3c8vDIuPNqwlv&#10;DkZsj8b8bjHjbDml9hW92HCwtcOT03MqZZg1DcZozi6nOP+MB/fucX9vi9IEGre6hlIaJZI678UR&#10;r6Ei5CQYXQqZ3GoyQfApnCI3gbxRLBsnOSoxEpy4j6IUTVTMpzPGw4E0MtUKpSKT2eW6+E2Fa+ud&#10;v76+EyptwleOuTwvqTwi1/a3m3tiGymulATlhNQckbrtmKSHMtdXonCzHtLPGa2Yzpc8Pzrn9t4e&#10;ZeG5f3uXz5+c4kMk7xuK3FKX0hQ0jU8haFKkNcEJwQ6znslrIwxHo3QnwFdK8dWPSvdv12Ep+XBt&#10;WpIyEr5Qh4gLnqiNsLAbz5/9i+8zHJQEIotVw9/+/B/QtuB3nz/h4uyQGITVGIPYKeZ5Tp66b6UU&#10;RsvsTtuCL558wa9++yt8IxV/VTnKXomrV/R6JSYtDnXdJOehgjIvQCm++e1vQBAmZF2vOsKh1bKd&#10;FZnoYps0w16jHYosLzvI1jvpDOroJITGC/lISFEBpwwr54nWCMnxn/nYvOmNlfPTphq1es/W/W65&#10;XCaoWiJmnZeTX2SZGI2sGqbTKXlZrH31g4SlFMYwLDOGZU6eKTKlJFc6rH20W8JLVB5rc3bGW5wf&#10;H7KYz8lvj7m3v8tr9++hTY/T80v+4R9/yWwx42B/R4onLZbCLVlM5ylZKUayzFCWJaOtAY2TJDrR&#10;lQa++OIzPvn0M7Jen62tMd4HfvvhhzQ+spjOWLmA8gKVl2WJVcK6zouMMs/o9Qqy3KzPLRalFU2s&#10;ubU/JviG4XibgOLFyRn3Huxwdn7O6fkF+7d2KG0hiYbBQmjWx4QbnZpQVRLtLeDSrC3PC7Z29xiO&#10;91guZuBqiYNNRbT3nqKAh/dvc3JxxZcvLmiixtUrPvjNh/yn/+U/Y23Jj3/6U45PjmiqJUstUDNG&#10;ugYxMEl3qjYEDFk2ROkekQFRFcnnYB0hGxFzqhjSsSEADmVqtDqlaS4JcgpIa6d0m7okK/fIe3dY&#10;LS5w8YigXGcC1963aDA2R+nW/UtY4DopMtrr+2WQ9ubDpQ18sRBJ3WAw6FIXxTNAkRUlr7/+Oo8f&#10;f07wTZqZG1rbjzYgSJQH7RghoS4xYhJaZq0V2NTVcp2rHKskMKfIZG1sbtyXNzu1P3Qft1+r9s+v&#10;+Zk/+OiCeloSoFhghzb4JaYNy1VMV1f8+ugJo3sPqJohxdWEXaN41Ct5/2hGEWowVop5rcgVGO/Z&#10;05YHvT4P8h53lGJ7ekWvP+Pbd19BuZrl9JLaOUZFQdCa0mhU8FglATplXnB5tSC4Z7j5lLcevkKv&#10;PxIprRLeSJaZtNkKejxPx9K1uQ6ps1ZGkWlDaRWZybC1x1hF7RXL2qVYXiVjIjzLmRB5e2XBlRI2&#10;ep2S7nxMzn5hHaMufLM1Qr0+L9f3t2toTRpfxShddDcKutG5v4zbQiq6XQiCjmuFiXIuJdDMoD3M&#10;5wsWiyW5LejlOcOy4HI2IRpLL8/JtCfPDCFJX2NU2DwDbVksV1zNF+1MXgxOFDpl+boU+ACQMqQT&#10;SQUNSmlUuA5NkSqqZBEk1ZmTgJFlVZEXPS6vZhhjefz4MVeTc6bzGbNlzYuTc2zW4/xiRlWD1Yo8&#10;K9BG8eqDe5S9PCX0pJtCBRpfMxgOheRVL8iMosgyTJ5zcPs2+3tj3n3vDYGFXOTTTz+VTaaqmU6n&#10;7N05kKoveVibLPnxW7u265UBJFYZFGJb2p70VibRQn5ORVQjnYfXYJwT602VUVeeynuKwhKDT8fy&#10;a+xBYhtQs652Nx/ee2azOb5x5HlBkZc0tWO1WIidbZHjU0ZyS9RzdcPl5SWr1QqTScSubH4aS8NW&#10;WdDvWUx0aBdRVuRHaEWTiFBOtTC9o8xzXnvtNeaTc87Or3jz4UMyDTSeqGomV2c4t+DO7T3Kfk5R&#10;5Ozt3UKpiNICAQtMplFGnBOjErQoz6TjunX3DuPxmFVd8fNf/D3nF6ecnJ1ycX7FsvJkWcn52Qvq&#10;ytGzCqKX7l2LBKwoMvGGzjKUTnqHmJzUlMHEyK29MWWuMDoy3tvlcrqidg1VveTk+IwHr9ylHBeo&#10;rCSm1KiYXOzaIBFaQmUknTPhEwTf4LUGcvrDbbZ3b3N1eU6zmIg8L0mCrLbEpsYazbfffkSMkScn&#10;56IBnlzwox/+Ff/23/8HvvnNbzP/2ZS6mrOYT1ERyp6M0YKvJCRKi95dmwJihrVbBEYEVRIRrwaZ&#10;OprU9WhiMkRRMRBxoL2w4WMfYoZWDcE3EIU9HCIsK0PMxwQyVnFBxYKCVeep770n+tb4Q9YUqRja&#10;osh3ypqYFj19o7OPoXU+TCoUAstaQnuKoqA/EGva6WLOoD/irTffod/v89tf/4YYG4zJUnyql7Cg&#10;IB27EIZbNEYamqg8pSk6lYFzNZktcU0jbpUoekUhBlpNAxjhGGws/O2fOs3GjdYdU1tHri36qfW7&#10;ftvfKAQ2Z/0v7/B1uvbEHyCqkDzNBTmpY/JR90vmU8dvvviUV3b3yAI8GowYTM65UxruGs15Hbi0&#10;ilopdIjYpmHHwn0deENb9mOgR2CQZRRoeuS8e/sBi8mEL6cBVhXRiGqhIJIPeqwWnuBgGtEOAAAg&#10;AElEQVQbos6ZVzXPXpxSLVe8/uhV9veGKBqcX8kaoKCqJa5cmx4uGfHEhFRU1RIdZMwSVIKgdaTI&#10;YOUjMS5onLTX0UexkTYwmVyk+IR0TUaB5P2GJI6UEcKNYrPlVbYFme8cSr+qgogx2dUG3/2uNNXB&#10;4BPKpLrCQIAbDSqijZCz0SaRJ8VkLoTkQFk3NHWFqwOmkN+1WlREXWOT9a5RyVROZZRln/sPHtAf&#10;jnjy7CmffvZFm0IncF7r0LM5p/jqRdh27EmiE2OC41R3oDpLTWswWBarC/Kix9OjU3qDEafnl/SK&#10;nIODA+5kJZP5b8jyAdZqdK/HoJexszViNOqzt78jpAJawo94ng8GPe7c3qPfy8QMYf8WRdHjnz75&#10;HXmRkecSt3p0esZituT58+fEGNnf3+9OijYGa7N0YiIYMf9QgFHr+bpSrS5xTVgqSzHhiCFdPBEx&#10;LLByo0SliEFgmlVwIhuyGcpdv4F/32Pzed57Glcxnc5EK18K87jNjC8y25EBV6sVWXIQ8427JrWz&#10;abZYZIZRryTzUGQKi8cQUYlJn2uN5BaEZJOYLEbx2AzG2wOGwwGXkxmrJlD0clCBZ8+e8dFHH9Dv&#10;Dzvzh72DW+zv3WIyuSBGzXJR4VFJASEeCpmRKtyHAAEWixXoKYdHR6wakVXNlhVXsxU2K3n67AWX&#10;l1eUNsNox7AoGPYyelmGzTRFugbErVGnOarY5Gol0P3e3g6jYcn5dMLte6+SNYqmqakbKYouJ1ds&#10;be8nFq8lxDqB80lZkch4N89ZqtOJQfyrbVawtbNHf7TLZDWXDOlEWmt/RkfHqN/jm+8+Iij44tkL&#10;bGY4fPYlP/rhX/KNb36X73z7j/iHX/wEpTTL2RxjS/JeD6WCSIJCGh0oT0wRlipmaJUne2Kb3q8w&#10;4qNSqGAISqEJeKVQWHQsCNFCSOatISXcaQUYnAfncpQtCCxo1AVZdEDVdeoBaBKZzGZSVLQW1K30&#10;9GVrzCaTuSU1bR7buq6TjtmjrSUverLx90r29w6EqGtylinFr7vPIsQNp0CdTHuMMQKRqoBHY6Ic&#10;S0hjqkxjbUYePGWRMasrwks4SDc/x02E4g89dxP2/33PvUn0e9lDXIwTKSwEnKq5XE34h8//if79&#10;RywuLvjmoE+9dOxvjRk3jqX3qGgw0TNEcUsp7mcF48oxCJJEqhtPaBxVWJJrzet3HnC5mlC7yHK+&#10;JFOR+3cO+NP/+d/xq1//kvd/9RuiDoTgWPnI6eWE+NljrqbbvPHoHkXZlzGJ1WRFTl01ZJnpEt5a&#10;TgehxrlWeSBeKloJYmCtJsaeEPIiNLWYCtX1isvLBqWgcRLe5IO4dDa+aaUeYrKzAbWv0em2CJBz&#10;omHNUWtHbrHldaT1Ofru3HBjzNqdt43xrFIC/7WKlZAKgIjHGpX8A4TLslzOKU2G6aybxclTpTG4&#10;RmOzjOgdTx5/ji1ysTUPTbvJZ535gPcNQlBZz44VEnUMspnH5NaUnFG7G1sWmGR3EeTA1EjhkI9E&#10;1vXm229xcHCH7a0+s9mUZ0dH+FCxt7XDN77xLs1iQZ5Z+llJXmQJVg40ztF4h8pyZqsZr772gL3d&#10;ff7o29/iiy++TDrxJU+ePOX2nTvo4Hn+/Dm9Xg+rMiKa6WzKnbsFg9FWgjkN1bJOHsUa7zwYYQR3&#10;nxG6XO4U8AwocZPLcnACDxkkNSqEgLZiVBKieDI7D9FkBDYyAVg7kK0dtNiY1bcmJ1JBdh79OlCW&#10;Pfr9vvAOptMuuhfW2vlev0RrRb2SEcew35eFlkgMgX6eMerlqKahIKKDpGFZpUFpsmKQsufW8slW&#10;nmUNDPsZe/s7PP7iObNlQ39Q8sVnn/DbDz9kazxiMNzCZJqDu3fY3d0lqMDe3h6TiWhXV6sFNleJ&#10;/IJ09FkmLOim4fLyKauqompqGh+5mi44u7iiyLaYXC24mswZDEbUiwlFYRgOSgalEE7yPMdkutvg&#10;Y/pMUYkFqsyuPLktee/dd/nxz96XgAtkpu296G6PT84Y7/UZ9q10865Bp2PQ3QDtaUu7vWqZ5CES&#10;lRf9t83p7+ww3r/N/OqMalaReSEbqeSeleeWVbNkb2vEt95+SL1c8OJ8Rq8ccXb6nJ/+5Iq33nmb&#10;P/7Bn/DhR7/lajJjenVF3kBwiSik25CTCqW8vFcVxM/fSBGulSEqSTJHGZSJCd0geUCImUqgR73S&#10;qGgxCEM+eog4kceiMbpHVAc4LIElSq1QWvz028KYiMCrSU/vgpYNF3Hwar3905qbZKl0hNNOpouY&#10;MEUdqL2DGmwIuBRs9emnv6NpRE/vXPjKRrtmorcdldxT0WhxXHMVUQWi0dS+phfLTodstKEOgV6R&#10;oWd0crXNIv2moq4jHL5kI/66rv3mc25+/7qkTjagDmKOazf9qECrIIuwEV9/F2s+ffY5w8Jw12ac&#10;TRbs9nv0bz9gPyiq2YImeDJfsZtZ7uUZ+0ox0prtok+/N2ZQbDPsDdE2Y1Y5BsNd7t1+hceTQ6IO&#10;9HsZt+7s8oPvvs233nmFhw8O+K8/+Tuupku0yfARLq+mLJYzqrrmzbdeZby9S+OWwjGwGaFxaYQl&#10;Y8WmaVA4qtXaqRDA6AxjAhaDMpp5XTNd1rT6d49dW4JrSUsNQa4NourWgq4I08KlMog8NHrVoS2B&#10;zUIAjJa8BOI6y33zvLaF/ia0fxORaYmba0QBEkwOShOU2IyPd4aE6PAkx1MgywxOy1odnKeuGnRP&#10;I8puIWHXVUV0jn5uN2bybGoE1zOI9qIJPnQfsr0p9Y1Zw/UqE6QkUDQ+UmrD1WzO9mLJl3//jywX&#10;M+bzKctqwfn5OW++/oid0QAz7BGc2BoqNM41DIZDlhdn7N2+TW8w5Od/9wt++5sP+LM//dccPhMJ&#10;3dXllPly1enFe4MRb7/9NsOBhFAcH59QO0d/OMDoLFlyiva87agkdEZYjpv3l1ISHxpDIk+k+WbT&#10;NOjgxalV/HyFKZq2ARcDQYnAKsZIXdcd3+EPPdaVfctslgWjKAWCb2fyWZq5b6YeDQYD8IHFfEH0&#10;8nUMitliLjd9iOQ2I7cZsRZoObMFuTUUxpIPt+ltbXWjgxgE4vbBJQc/hTGK3d1dnh9eMFs21IdH&#10;/O7xF4y2t9jZ2UVbw61bt7BKM72ckOc5U+coiyEuNGhtcSl4RiklfAUl36trx6pqqJ3HBU1V11xN&#10;K8pyi/OzGaenF9isoGkqrFaURcawX5JnYI2kzhlriVqjVWJhp4ePEXyTEATP22+8zkcfP2Y+n9Pf&#10;PkibkxRLJ+dn7F/tUvbGmLxEVQuIRshSsa3YX7JAt0tDlGwDSUHsMRyPyXtDmUnGNB8MUuD44Chy&#10;Q+MrtgYFP/jet/j5L3/D4ekEkw9pqhkf/upXvHL/Ln/8/R9wdHTEp7/7nOVqnqB4QZWU0kSWGBYY&#10;5ihToBFOTIixQ6jE5U0nxl3b2ASUimSmxjtwUexiZa8WW98QnRQRzNBGIMJAJgFOyqKS0U/L+/A+&#10;jTByya0IuA7a1Hp9tK4dvyj9zjUfjraRSDtZ03hZsJXokd9//5fkVrq/PMtSKMkaQo1x855qFStJ&#10;xpTmwu27aZoGHx3ONd29Z63tvDtukgZvzmy7z7Dxu37f42WI3ssUS5vPb7/vk1qDzY0iBkJSG9XR&#10;o4xF6UgdGn756QcsHzxkonO+uFhgAjR5n+2dPqhAGRzbCsoYaKqGuYLclJTliHy4RXANGkVfi7/A&#10;bt7nRbDMgUwb3nn3dUbDjN3xDv/xP/wpt+7e4b/8P3/FyfE5ASvqImV5cXzGdD7jvXff5t69Axlh&#10;hQadhc5lznuDNYrManIj611NQ+OCOEAqA9Gg8TR1TbNciGTPiEuo1pomOPFp8Z5Au1+ZxD21idW+&#10;MTdPh1HyEaQguN7FJ+fXFg1zvruGVZL3cePaeNnIZX2dJNSIFsZXGCVpj+OtIVtbQ+H3aE1d1Ryd&#10;HLOsGlSWY7McbQ0u2eTGGMmNplktGW6NuDM8kCa3/UCubtJNJTF/LbvbJeisrYo8snHpqIhO/i6d&#10;vhjBeC+QWExzB9/ITeaaQFMH/vH9XzO5nAnMahQmj/SLkv2dfWxUeNeQGcNyWXF6dszWaMz+7S3m&#10;8znn55dcPX7OZ797wtVkxWS64OTwEKs1bzx8gyZ4js9/hjEicavrdFCWS5bzBVdXV5ydnNE0DXkv&#10;l1OjI1lmJUQgBIzJpJBJCEU7utAJ3YgqsR8T3KpD8vNPcH5L5BAHUXENjBiquiI0HmPz5CK4Jl+0&#10;XXK6UuSUx/Zmt91CoZOW3wcJ9cg2zHAWlbg2DXo9VITlYkYIgUF/hNaKy9kVq2VN0e/hnHRbxmR4&#10;Y9GAzTL6gwHDsqAcjdFFycpDcCmAIaknSJ7hMSq2RmPG412eHR1yfvIlu9ticiQSvwEQWM6F3b+3&#10;M2R7Z8znnz2RQAxjWSwrjFWiDshkvLKqFrgmSEHkI/PlktOzCT5q6qZhMplBO1tWEUUQ9UCvhzUB&#10;o4R8JBV3SidTMoNtTUyiVrgggTj9XsEbr7/Gh58fpZtNHLRiUzOZTDg9ueDWzpiiGFCbGc7X6BBE&#10;N896i2o7Ub1BVRVCjrhG2ixnsD1m59Yd5rMpdeVEqpTphH4JfG5SXvv2Vp8//t53+Ydff8jhyQWG&#10;gDI5Ry+ecXZ+zOsPH/E//ut/yRdPnvDl0+csVxVKBYILlIMeMc5RGKwBpYsk3ZT5rVIqQdSaGDTK&#10;yH+yZTQYvcQYR62h8TVGC7FPK4NRjthcUGbn+DgXN7m4olKO0ljwyd0LGVcZ5HoWSa6m6JWE5ZLo&#10;rh+nziUyJiRtYzPb3OhC66yHOGnKj8hnqqulFCJBQrVCU6NiyhwQ+GD9O9skCmVwbbiINoIWuJhO&#10;qCIgmfbWGHZ2dghPngsJNyENkmVxPYCo/Uyd0c1XCoKvLvY3f3bz+5vS3M0RRssb2iRAr0eK0k2a&#10;FJPqY3KOAz5++jn39u8wyPu4GMnzQkyckAL+snEsQsCohkGmubc1Ro/3KYyl7xqG1OAjVd3wcDDm&#10;ODvjMi4ZjMe88cYjlHGoCFujkh98711uHezy//6Xv+aTjz7DO8eqloJgMW/4zW8+Zjaf8/Zbj8gL&#10;i3e1EJ6bOunIJVKbfgQj0mS9anAx0LhIdAq8ol44+uWAYQrgampBfkO3yYqqpLumCBJvS1IwRZGf&#10;htTRiwxaotJvXoeGFhVbn9fO5yARIpXevGYF2ZPZvFwXYueraVLzXLmaPC8hBLJMJQJoQ91UlFZD&#10;zDg5u+Ricsms1uActmkoijyFtsnl7VFUzmMXS/pFiekldn3rqdv+2V2ALRQPybmKjQ8vF1NbISsl&#10;nXG78MUoMIZsTrZjgh+fTyTfOysYDHpgAvfu3eHNN95gPBpxdX5Gr9djtjzmhz/6r3z/+3/MBx9/&#10;Ql1PU5FquZrMMHnO7s4+33j7XZpqSVn0OTx+QZ5n9PolX375JYvFgoDAohenZxij6Q/763m6oov1&#10;1FrMPEi63+s3znVHurayb81/jFF4J9BLZi2SS2y6MJGgFI2rqX1NUcpG+c95dOx9v571VJV40edp&#10;U1as3e4GgwE2z5gvpsQYu4S+6XyG9568l5MlT+cQxf7WxQFlBltbQ0b9HmWWk5V9TL+kmVfEKFIc&#10;kqdbu+horcFoemWfql6xs7PD9naPLCsoe312dnYk0CPFrh4dHXN5NU3BRaK9brMQRLufoh8biYv0&#10;KYb2ajIjswX1sub45CTJSwA8BIcmUmYWZTKU8cl2FeETKKm4hSGe4Lf2ok2fpcgsr7xyj8cvrtbX&#10;ftLczmYLJpMp82VDLzcYW+D9Srr54FJB9nK1ROhsXT3ea7SN9Pt9tvducXF2ztVFIGqJl1W6RXsE&#10;AiQVEDvbI/70T77PR5885vnhMehcOmpjOD1+Rr/f596dMbcPdnh+eMLz43PqBnw9weQBrRzBz4mN&#10;BpW170w2n2SZjDZ4J8ic9w020/i4wsQZKtYYqwlelB0xRKwKsrmvnlBVEYylciti6cgGBptJ/ndb&#10;7IcQUV7h8WLeYTRlXlAr8eLurvMWKUS9FOr+Sq+bZoXtYVZBCtd2gtLeuyHEtW3vJurI2n8iKDBB&#10;kseiV6ngj9eiQ4213f3k43W5282NOsbY/dzXPV62uf++xzV+wcb3bvJ71gXCGv2TQB9BXoOGVfB8&#10;eXJEnvUZbe0wLEsyBf28xGNorKeKmnKUQZZzMRhS9IfU9ZJFs+SODwwC2BAZ2Zw3Du7x+PgzXn1w&#10;n72DPYy1ItWMkeGo4L13HnFn74Af/dVP+MmPf0ZdibY8Bs1q5fj4nz7n4vyc73znG+zujIki2ibL&#10;AlWsRfpaJQKbjWTWsahWRBNplguuZgv6vR7FYEhoxOjGNWIG5VvdO7IntQjzzWPfzdr15oYuKJT8&#10;uXE+N2b3bZqpb/0y2ke4fi12XBCtu9fZHANkWUG9WjLoFWTKMN4Zgqu4PD+juLVDiBmPnx4yXa5o&#10;yCU+uZYgpmWWUWY5RVGQJeO4VeOYzOY0jZdNXly8FD5lCAuDPdl0poUxqo1FsjtACYpTlvafE41Z&#10;uoMoG2ee5zgUe7tj3nz7Leq65tGDR2xtDfnrH/8N5+fnzGdLTo5ecHlxznQ65cnzF5JwlWXcun3A&#10;3u7r7O/vo4zlr//mpxwdvcAT+fSz33F1ecF8vuT86pJltcKFwHh3h1deucdgMGA6nfIFgclkwvZ4&#10;hM40dTLJafXu7Q0tOlohmCmlUgoW3Y1Dgmnzwor8I2hJ+UKl3aXVRsaucDKZkVAGI4Svl/pcb5ov&#10;XJsnriv1NnaxLCUOMsSGxaLCB09v0MMWlvlqToyOXq+HMlDVEjk7Go2SrNGC1vSKIaOtMUsCvVwz&#10;GG5RlGK1mJc9om4lJWnBUML6NEqRGbFUvbqaEZEuqD/cJssNZa/PwcFtgTqDYjTaYnt7G+ccp6en&#10;yaq0j/eOZdL516uK6AN1yncWKWTD5GomrZvyuNUSqyQ1TVLdGhSNFIwpXjeg0DqXGw6DCutgFEBM&#10;WFKHJce2Rhk5NnfuHHC1jJKorKTrXywWXF5ecnV1xXggBRKNFa6Cuj6HfZnLaYwxhWM4lHMUecnO&#10;zh6T3VtczaY0vhHvhVRct9Ch1joZKQnJ9OErdxlvj9YUIB07JCmqJIe7u4vSkVUVmc0rqmYGaol3&#10;voMhW92u/M7EQo6asijAaLLMUhQlEDGq4NgbVitHjMk8R0m3r1VNFieMtnKu5jN8qAhNxtVU0S8L&#10;QfLSMWo98+V9pA7Z2u6+a21FbxbVX9lENxbjaxBoXD/n2s9o6dLBdxs5LbSNvFzb1LQQLAhaEQMd&#10;3NuOMHWEUX8g7Gi9llC2v/9mEdESDNv3/IfZ8l//2JQcvmxTv2mF20HSJBXB5nFJ/1caFtWE6nLF&#10;5fySXtFjPNplkA/IbA9lMlxZ0vQG0B9R5z0G+YrHVU15fsRrSvGw6HNLKwZWc2vY55VXXyXPS4LV&#10;UgRHT0iy4v29Pn/xn/+c+3dv8cMf/YTjowui1ngv3IGzsyn/349/zre++Q6vPXwFW+TU9YqssDQu&#10;YIMGrJBEbU40lmYhPIKqqVE6xy2W4lGvVddZhxg6YzcpduQ8bz6k2BWVj05NiSdCaO9rJfwGQGvT&#10;cavaYk46ci+GaMEL/yOKd4xqD7pa/66Owa/lXo5RCQKX5+Bq7tw94P7BmFDPKTPI8z7PX1xycjpF&#10;6UzUO1EUbE2Qtap1hlJKY628r/liSVO7JKFLT2px/WsVtGrhzhuVYko8aiVt7QeIOgrpTlmxyKwb&#10;rMnJiz4PHzygvz0SOddiwvnFCy7OznlxdMQnn3zCyckJW8M+o9E2o60Gnh+ztTPm9v4+1siGeXR4&#10;zMXFBVmWcXT0grOTI/plj4evP0I/f8bjwyN6vR7jrRHRe6aTC6bTKVdXVzjnuLg4Y1UtGAy3rkFf&#10;osE3XUX3+26ybiF2wvAE6eZJdhnWWoISbXn0DpMVFEWBSulJEiebNtCYjl+C7NsxyXqhS+S8IDS4&#10;3BqG/R5ET10tqepKtMOFYbmc4p2jLEuMgsVsCsBgMMJaw2K5xNoClRLK9vb2mFlw1ZK6Cmjt0YVB&#10;h4iOnhhqiA3ECpOgwDK3EDzPnz7h6mpBlg3IC0NmFA/u3ePenXtcXl4S0yjBNQ3z2axDH3Z3d3HO&#10;UVcrkSplVqIdq4rZfCY8B62pVxXBe3IrHtZWR3bGow7Z0Fqc+Eoto5npfCHOURo8DkVKMUssYxW1&#10;EKtiG+uZDiuGOlp2xmOidWBymo0CbT5bcnF+yf54xM4wR2c5zhlIEsCvPnR740C7aYeIbxxee8qi&#10;z/b+PvnpMRcX57LgKp2MQWQTVMlCEx1pEjFnNCjwG9drjJGYisnGBbaHGVXV5+mTF+hQ088yVs1C&#10;5G9pZ9Np9AYapZWQl6yizBqUUeRlL9m3CgHx3G7EaLafB7DKkbHC+JphVtPg2Nvb4fT4lEpBv99H&#10;pw6qu5diYiy7Vk4q9wRIR98ignFjs9zcuL5289/Y5De/LwW6RoV2ob2+sbavJchSjo+hK7Kapklh&#10;SeX69aDzqPA+dHPam7+7uwo2GNg3kcD/3sfLNvev+8ybD1m3bhxPpTAIaqGNIdJQN3IcqsaxVY4Z&#10;bimyUouRUFYyVZraRyZoFvWKs6dPud3UvLu1zXs7e2zvjtguDxgMt9JntxDlGGRWUTuH1aAyxf/w&#10;J9/n9sFdfvijH/PRh58CCu914lhE3v/VR5ydXfDNb73NaCgGaGHhMb0eta5wUTbfsixZeocPsnZX&#10;vsGmtcN7KeaEcNe6063PY3v+X3acw7WiKN68bORrkxQ6as3Kt9ZC2j9RCm0srkOKfj+iY7UmmEAW&#10;A3cPxjy8f4teHlGlIKOzRcXh8QVNyNBWgU/4YYjdde2c67wk8jzvkOY6y9pNXshOMmu2KK3FlESn&#10;7pa2UgCVXDCjb80Y2ip2s7pUqfOXuWve3+by4gKV5XDlyDVU9RQVNVeXE/K85Lvf/R4xirQroFG/&#10;/YiPP/kMg+Kjjz6iSv7ly0XF2fEpd+8/4I+++y+IXkxHxuMx0+VKHL9i5Mnjx1TLVeds1Cylwuv1&#10;emt+QZRYxaIoiC7gUjgNYZ2zHJHFovUibokRRVGQW42vvETJOp9CKxI8ZteLMQQKm6MD1EmFoDZh&#10;47SBAkS1MSLQbbiNbAB5ZugVGUZ5mlWFX64YFQWl0bjVgtjUFEbRzxTBVdjoKIqCQQ5VNSfWC4yO&#10;VLMzQmVxvpZ/7xdpo13iXE1JIFcR/IJ+T7G/M2yXDfIsQ+OZTy5RAWxeUJgiQf2W5WLO+dlxV+Vm&#10;xnC1kOhaYwzTyWVnZFLVSwaDAc2qSjkFdfo9mpACiGL0WBPZ3u4RaaFQObYK4URErbi4nMqCZnVy&#10;KpRFVieyjVUmJWDJzauiFKOeiNcFShWUZU7tFdoh0kEXmc+XnJ6ec/fWLbYHJTorUVVODLWMBrr7&#10;V6Uj9PIbmbShFHnB9nif7fEuF5PLxE+QgBkXNklUkqfdzvqFMS16diHXCRlWp2LAGsXB3pB6MefF&#10;8Tm1qzHRSzS0Fj48XCezBVdjoqVZzjFGsVjNqUyGtjnOeZaz6foTqURSSyx9t6oY2j6ZzTG9Pndv&#10;7RKbmuVK3CaLxKZfHx3Ry7cSoqqqiNCNyurl6lrRDevuWGuB027OuDc3eXmL12HY60Rg1R1HSMgE&#10;qlMNyWvLfV7XNd6tzXN0uu6y3FAWOdVyQVs8xrhRVLxk/t522V/HlN/s7G8+7+brXbueXvL1JsKx&#10;fj/rcZJSqiOMGp3JiCR6rAGCItTg8xWrakrWyzCxIQsVRcyIVcXFbMLF5JILEzhuGr6cnvDL6Rmv&#10;LPa49eCAUQRrCkLjZe1CcgEyZdHKiuJFw1vvPGS0M+Jnf/v3/Py//R3z+TI1N5q6iXzxxRGTqxnf&#10;+uY7HNzeIy97+GZFUSq0csTa08RAr9fDezG5CVjxPFFyL4V0sr33cu23Y2VuNlHrY7jOhl+PR28e&#10;fa0D1ksbkRmDScFKmTFoIMts+tkkxooBDynARr4va5OcF6O0kAh1YHtY8vaj+wxKha+WGGupmsDv&#10;Hh9xMatReU+yRXQ6x96nsDRB9EKQaFqIVNWqGytbENOKpnJCuFMK74WU1cmnuvmEwMebxv3ri7Bd&#10;5LTIHFLCWUyzs88++4w33noLTUZE4vaqpuH4+Jj33vs2zjkuz845OztjNpvxxdPnKELySg+8/vA1&#10;Hr32Gqfnl/yf/9f/ze54iyIzPDs65eT8mMvLS16cnBC9Q0Xxmt7b3sakk+vqFT5GdsfborsPDoVG&#10;B49vKkwEY03SP4MOSR8eYueQpGJABRlvXJ6eMhoOmLqaPLcEI4uRHNjkjme0FA7GYPKCQmsxGmoc&#10;KmZdhyRSDlkUW3/tdnEzKp0oayiMgujwVSQ0FUYHMq0weLyvMXj6eYEODURHYSO5ceAX6Ogps0Cm&#10;Kybnh5RlwWo1R3mHLoRsKF1woKoWVI0swqNhQVnsSecSo1yUWlIL8yxDK49v5qzmK55+OZequhKN&#10;srV2rdpA0TSVEGc0NEluuJheyXWzQWYUlzMrG5gS8xKdiTGKbyLW0skaW/JL7cQ+uJVgOR1RKmDT&#10;MWyUMM+76xZJslLKdl2q0YboWmUIRO9ZLZZMJlMm0yn7+yMKazFZTu3EJS6Zu730IfHCaeFt3bCA&#10;st9nvHtA7/RMEKYQhNipxAWwg5StIAbKaELnXSHvte2SO5g4ytjl1fsHGBU4P5/Q1FKGxxhx0aXr&#10;U2GMXFMARYKli6IALSZIeTnE2IwvnxZ8/uSpTCU3NiClIm+88Yj/43//37rNLyszJpdTfvn+B/zl&#10;X/01MeZkRpA978R4JkZRqWitcD4QViv6PZGDWiWudsGvUcGXPbrunvWsWW2OFm+sS4G1PO/rHjGN&#10;FYxWqftbIxByfJO5V+KTiEnPxnn+AzP1mwXH5lz2976vlzzn5u/6KkzPV/5sH0FJtp0AAAqbSURB&#10;VJtFkjYaV3sMiAcIimgVjatQTUa9quiVI1QMrJZzmpVjMbtkUS9xhaE2OQ6Yr5acXp2y93zFne+9&#10;DTqRtIVlIohu5yQHygrB7+69ff78P/4bDvb3+PGPf8bR4QneSdOlbc7p+ZSf/+J93nrrEW+++SpF&#10;OSA4kYYq7TCZws0WQpRPY5MYI8n9RvYuL+qdzePTzs1fVoytj2dLjL6O3rY/00rmAoivSLJfliJi&#10;jZgopZL8NLDm4MvvtiYVYUE8SrYGBa+/epthTxMbISvXDp48P+XodEIdM0yuMblBp/ebaYNTa18b&#10;ca5MgWKxNeUJaSbvxGcdEEZusl4NPqQOIDGAU+XsvbtWMcq/KVDt7N6AzqhXDcvKo3JP7YSV3T6a&#10;2nN5PqFZNRgUP/9vP2O1lBhabQ2uWVEWlrt39nn1/i2Cd1SrOdOLU3Ijm9wvfv4Tzs9Okn2tYlAa&#10;dkYl24OSfr4F0RMbR13XFEbCB5rVnNnkgp2dPXGwC+DqNVPaO5d08mJPGLwXr3OgbhpWyyXT6ZTT&#10;o0NeuXuHxdYAo9eWhu18p7U3zPJCGME2IyqLMTXRB/plnjTrShCAlmEf9bWb1CQoyBhDnhlwFU4p&#10;gvMUZUZutXRkShZbhU+dv8MYjYo10Xsyo7A6olTDcnlBXWuiE5OZqq4wSmOMBFwQAjEFmeRaYTMr&#10;cGtQXSJgiMnKNDp8aFitFFUVO4KPCyKDbHPL66qh5XA4Jx2oNXZjkRI+BEGRGUlU0xusYrmQPUVm&#10;CUiYjnQmG8YUpL/rdckZg8IrUDqg/PpG1Wlm2W7RNpn9tA+lFM7VeDzT6ZTLy0umszHFTp+sKGkq&#10;K+OMLpzmxuKbItLazjUiPgdGSwGzs7PH/t4d5rMldbNKihUpUnzasHxTg1bp5yw+BEw3ThIPBmNs&#10;NxrQ0dPL4fVXD3j9lVs0TUOzEp6DvM82MUu4KHmeU/RKer1C/t7vUZQD+qMdst6In//9rzk8PGRZ&#10;e1mhTdoQjEIXmve+8y5FnoseHkEDzy9kRLRYVZRlTmFEv08MaH29820hRqUUeZbJwraqrhHvfl8H&#10;vPlIZPhr3IibnfzGaPQaQtK9RgigM0KA5VJQpm48hyK3Gb0843IaYLNgfElX3hb8135/XHNC/lBh&#10;0F1Hm+ss1zenlx2LryAdX/Nw0bVj+8QwV905sY0U5VFrnIq4esFytWC5nFDVM1y9RBPEHz2DOlTU&#10;tWJVaJwm8Y80GClajTZdsR+NFNc6KrZGff7Vn/6A+6/c5Ud//WN++5uPCEudZLUZy1XgNx98wsXF&#10;hHffe52d8Yiih3gyxEg/9hhtDfDPDjvUuW0QQmjT5RLqF6WLbwuOTVnjy5CWDmhFpWVBfj4GQWGV&#10;jjS4xP2Qser114ikUoONmRJKiyzVJCRA4dnbGnLv1ja7gxzcUvxNnOL5iwsePz9l6cArT6iXFKpI&#10;Er6E9NrWkjqdw9RIyCunNVvefssmBxflnmyhHpWqkqAUxDSHjDpFvqZ7P2kKYxAP3YCirj1V5bGZ&#10;OO8URcHR0THLuTCsFyvJbN7e6rO7M+DOnTs437A1GBIUhNBIBvrFMcvlnHq1EiP+2vPa/duMdrbo&#10;9XqMytsUZYY2GfP5iNGwpF9odKgkA917FJ779w4IRDILX37+CSeHz+XkB4WLAXygclJw1CmhqP1+&#10;ExpUkO/7uunkdlujAf2+FZkUpKoxjTpUoKllEW58xLlA4wKFsZjRAOdjst18+YythZqBriPWrec5&#10;Gmtlm3Kuls0cOnKcimIcImuMSwusQRtRFERf0zipPiMCW0cUoSUfaeEWxBgxUWMUkExUiF402aqF&#10;tbwUB2ksYrKkZ5ahESGZKeW5TdClT92kvQbPqg6O5drXrQ7dGIVVmUDGqtvFO/gNbTpKjYI0OtEJ&#10;3l4jUb6FMttjHgI2y6nrgArrSlhmhI7oFLPZFRfnE66uZuxs9bA6ByxER0vsetmi3X4eKUYiIThc&#10;8OQ2Yzgcic/A8+esKjEwCkqjOzQiJlkb6GS/Ks6UEiAStXxfNkR7LSUwM4qizCRutxEHxBgCLl3f&#10;ggxZdGbJy4yyzLF5js01vdKSZ2BsZGtYYnXE6DXRR5AcxWR6xXy1TD7yihg9JoPd3V329vZ4cnhI&#10;rAKqyMmSFFUpte6qk7pCVAwzhr2+zBK1oaqqr2yENzesNXmpO5Mv/fcOyr7xOtfOWWtg1HZoimvv&#10;QSRPMloQHsHLO+yb0Ptmh7j5vN/Xyd/8/ub9cfN5LxsPbBYFm7wAYG0OE2VsorUEiul0bRJ1d9/q&#10;tCeEEITBvZwwX16yXM3wrib4BmMUSwLGKpSvWeIJRpHphGC1x0UpIbGlEShKodLvN8bw8NF9/tPw&#10;z7lz5w4/+fHPuLyYyR4TIQbN4Ytzpos5b77+Kq/cv0OWlxBFrfHGw9e4mMw5PLkASJyJ9XFoP3Pn&#10;a7Fxrm4WZ183Htk8d9LgiPNe28G7kEzCkqTTy4Iq6x1sjAFa2V1MEH1kNBjy6r09Rj2NiY4YIsFY&#10;jk4u+OLZCzwZITWR3nvmywVFlpObdiwgx9AqSUyM6V7U2qKTlDtJ6MS0wgfwKtAkhrjSVhjZRhOb&#10;AEo2Kx9kY3DOX9uoYlQEH6mcxweYLWp8hFUtbO/ZbCb5wUazNRxS5pZbe9uMtwv6PcVy6amrKau6&#10;Yn9nwNZWwWoxwTcNRsNwkKNHFmOztXYUMeBAOYY9i721Q24CKFK3ZwGLop+0+56jp1+gkyRCRy1s&#10;SB86Y4mgIKY0MPk6CFM7fd2SOOQmRBjOUQgUPraLrwITMXlGbATyQwWcE19jq2LyY95cGK7fvGti&#10;R8SmjUm+17p/JWhZSaoaSvwJxONEmJsafe1iVsgFmL6z1nqmzVC3Ps7pglQbsCUdJLq5AMsFHxBo&#10;vfExuX2nhUmRLjwFSnebq5AcN2+g6zBmhG6Tk/MsB8i0C1cLkqv2XLSLaWvnud7M2y2+XWBagk37&#10;fNc0xJh1aIx3jqpaCTkps1RVzunFOadnu+ztDhmPcrKipF7W6OhStR66z9u2hwKfXS/iQnAiVbOG&#10;3d1ddvZ2mS0m8qwoJ6ZFP1roz6DQppsh0MLTLbQYo0enxKn2wzonFp5ZSuMLzpMZiD6gbdIopPcZ&#10;fCRG0cwLxOcw0ZPlGmM1qnEpXpO0WCqqlWM+q9gbyxGOGFwIKGvJy4KgApVz7O+N6ecZk4tLMbiK&#10;CT7X1xfadlPtlxI+s1wu19dsu7h2qgjxspfFegOaD0H6rY2NLbbHdOM+62421jI6OXUie20lti2C&#10;1nEYvKfX63WvG9cv85XXv2kNvvlvf6iAuflz/1xE4+bfb75uV2i1sD2yrmm95nv40AgnSStMAF8t&#10;aRZTphdnVPWU2lX42AgyhqyJBohBUVeuK5iUomtSFCr5wuoOMWh15DF6isJw984e/+7f/isODg74&#10;4V/+DZ8/fiaIWVNRN4Hzixm//fATzs/PefXBPW4f7FJklq3RgNGwz+n5FAcdebw7Rq2BGetNukP+&#10;bhRg14+XeNp3m7O+fkzbkU57npWiM/aSf3fEGAid3FKIp1qplMHSkGc9trdL8bLwQn5VGM7OZzw9&#10;PmPlpNyKqeEKwmindg0kx0xjjKBKycfFdO6eMpYzwP8P4m5BonKkJ3MAAAAASUVORK5CYIJQSwME&#10;CgAAAAAAAAAhADukF03eBgIA3gYCABQAAABkcnMvbWVkaWEvaW1hZ2UzLnBuZ4lQTkcNChoKAAAA&#10;DUlIRFIAAAE0AAABUwgGAAAAt3DwfQAAAAZiS0dEAP8A/wD/oL2nkwAAAAlwSFlzAAAOxAAADsQB&#10;lSsOGwAAIABJREFUeJzsvVuTJMl15/dz94jIS1363tMz03MFBhwMABJLgARBSbsUadSaySSz1YNe&#10;13Ylk5nWKMlESR+AH0MPWppo0tK0lGhL7hOX3CUAAgSBAQZ3coAZXAczPX3vquqqysyIcHc9eHiE&#10;h6dHZHYPwOWSdcrKMjPC75fj/3P8+HE4ozM6ozM6ozM6ozM6o79ZJP59F+CMzuiMzmiMvvSFf2Ol&#10;dd+ttb1PR6b9nf01l+2MzuiMzogvf/GPLIC0/eeeMRnhvguheu+FEFF43X//ky7oGZ3RGf3do6+/&#10;+scWHBPyTEkIAUL0fmv67z1DMw0nSiOwjqSV7XcXxvTCnyG0MzqjM0rS11/9Y+tQkuM2PUY1Qv69&#10;Z2hx3PC7T0lK0WNicZ7tcwaeC9FL74zO6Iz+ltO3Xvt3PS5gjEE0TzyjsaLPTDYymYC5hcwvJGtt&#10;i8DC+OviYxqVpdLznx6x+bzPENoZndF/wPRXX/1UjwuMiWwplOR/AyAFRIhMStmGldIxD2NM+84E&#10;+fn/MH6Kwfl0ht5vU+b2menX9wyhndEZ/Q2jb3/9M9YzBz/5YR0xjTGEOGz4PI4vIpRlGRb5Us9i&#10;RuYp/O11Z2F+MbOKP4fq1f/sp3WG0M7ojH7K9Fdf/ZSVCewghMA0ExJh2ucx04nj9HRQCTSURF9B&#10;mFT6bbhADxUzqW10aOG7obKmGNcmpDZWn977rVI5ozM6ox595xuftpAWhYwxgExFWyOBM0to0wgY&#10;2+gk97ojdPp1Qvzr5UOaIfi3puVvabTUiqE2jQatXEdrKeYVM7YhRjdUhhipnSG0Mzoj4M1v/Zkd&#10;QkOpyTU24dyz4YnYYyI2ehbuEPogKb1YywDT9UmJf2Mi6vrzcfOJMF7cTl3sdNphOUKRelP5U+Xx&#10;Oj4hXDpnDO2M/tbSG9/8jN00gf1kdKiqT0N6qNR7IVSfydlmogVhu3ePWyNaZLb2W6yXP6ZN4mf4&#10;LsUoY+RkrUXTMdZUtYZEUP87pT8L4xljBjcxhBBr/XbG0M7oPyj6/l9+zsYTMzkpRV/sCidPiuKd&#10;vPAZbKM32sw4t6IBVOi/b2nZMJpnyECGNh02tVcq/SGTjbG6p1Bx6vcYU2ueAGcM7Yz+PdOPvv0X&#10;rYU5gKFjQH719au0EAJh+4PeixzelMAG8yEc9PEE2DSRxp73mY2kx8wCBNW976fXz9v0yxXk0Qvb&#10;pCvEgB4sRm4jiG0IDbl0HFMzwS7r2CbDJtqG6W2TxjBjbOptz0TOM/op0Y/e+IINGYu1lnaXz3TK&#10;ZPdF9hiEMboduEqplql1dkbDyuZeuCCNWOHssu1soWI9TshA48k8OrljppKglMlDKq04/xippdJ6&#10;FNrEWBSitzEQx02J6HG5Hrecg8w2CuOe+35syvBIOZ3R30l66ztfsCESUkphvNJY93flbDSipJQt&#10;gwgt08M4nnrio+yLGlrrNfExfN/f8QrD9XVbWldIKemyXd9h82gvnrj9CdpHBu755ukUM6uuHrZX&#10;DyHHmYI1WzKLLXRrqTJa27dH82REv81TiC0u89DGiB8Xg0UXotemyYUL1ev7M4T2d5Te/cGrFqCu&#10;Ij1KML6MMS2ycvNLYP1AVHJtQAshnHI4eJ5ayUPapGPx6YaIqs0rzJf0Kj7IEAaQls8rpVPrx4/z&#10;kMRq8bG8Q6acKs8myWxMN9djjI8BWcKyhSVv1QKmbzM3JoamypdCyduWKyZ/UsC/P2Nof4vo5ve+&#10;aI0xSCnbSVnqmqKYUlVVNzmtAOuRSONLSjaTuUUlzcRuEJjxiMesi3hCCJCiHfwhiqrrujcQPbIL&#10;DU3Dyenfj4kv/t/XMcWcungWsFhrEEKOHruJmcw4ret1hvRFQxO2L8J6HVnDLGwkcibSSaGcsL2k&#10;lGjdiPCPgdRS5W1KEr/xuTf/MbNNh/f6wFgv2NUlUQiPiNuX/fFxxtD+BtM7b3zBlssVVVWxs7PT&#10;dlpV1bz6pS/x8OFDPvnLv8Tu7i5SSqqqauOuVismkwlSSuq6REpnwKlk1hp+WmvJ89z9Duaim/TN&#10;ZBICrXVPnxWe4Rub0P5ZzCgc40wjrjgFL7KuhRtBOGG4OF7HBNd3DcdQ3HodG4ZjfDnkwKRcb6fx&#10;MvcZdzrvjpSKDHNJ6wpFYvd2E7oaoyH068T59bbfjqkP68qG4obiL5wxtL92eve7r9p4ctfWYA0s&#10;l0v+7NOf4qWXXuL6U09TLks+//m/4P79+7zwwgs8ePCAT37yk0ynU8qy5rXXvsq7t+/wwgsv8OJz&#10;z/LgwQOqqiIvMu7du8fHP/5xNJb5fM5k4gZ+px/yk7u/yxaWyzOw3qAXIKTAatMis1R8T+2EivRe&#10;yOa3n1xtBv34IUMMxdhYh9ZRODk2T9IhMXVYXHRMp0MXnZ5uaOIOicfrYqbAtjo5vcZwXDgVMS//&#10;3KsA0kis1bkFJwtSCLNldsi1Z00s9xzV66uuLWS4VdulHeYXN5F19npJZjbAFFNtaq09Y2jvlW68&#10;8WrT4p0IJIRgtVqRZVlvxwxY++0NE5VSTCYTrl69yuuvv85XvvwVnrn+HJ/59J/z4vvfx+/+i9/j&#10;V3/1V/jqV77ORz/6UR48OOTevQe88d0f8p1vf48rFy9x89YNXnnlFZ577hm+970f8twL7+e1177E&#10;cy88z0d/9ufI87wd8N1k75TffZ1Gf9X1n1asM5QUpZhCClUN/Y5RRIhEwlV5k4i4uXzrTGgoXd8u&#10;bXgrW+Try7QJiXlROaxniqmMib/h5F43PF1Hsv0ybEbUcbhePUQq7Hq5Us83jZk4r6H2HMvnMVSG&#10;f/vp7e9+0aZEHABh+lbNRjeDr9FB+a3u1WrVmgyEA1jaCPEY9/vo4SHz+ZyyLPmDf/WH3Llzj1s3&#10;7/Hmm9/l+fe9SLlYIgTcvXuXf/JP/zGzyZz/51/+S27evseyrNiZzZnPp0hASpjt7jCZTDh8eEht&#10;NL/xz/57XnnlFbSpWC2W7OzM0GUFSjKdTtv6hEw5FPVCP1mpnb+YQnHAM8uUqDOMhNa9M/gyad2h&#10;jHU7qVjBvlnxHJYrLF+6TE19m5MASuVrYk+qHuFvPx5S8bYRTcNnqQXAPU+35xoNIbrIfs7HN1ue&#10;Ue1lEbTlEBMcE/dTY2Qo/N8ZhPbWG3+x1psxOnADtBMfQmqRFf1OaDvLujSM6OsR4vzCpy6+5PT0&#10;lO9973tcu3aN+/ce8NZbb6Nrwd37h1RWUlWSRWU4OLiPrkv+3b/9NL/+67+OlDlCKKpyyVF1TFnW&#10;TCYTlssl+dGSsqqobcWiXPDnn/8SQuYUk5yHhwcoCeViyeUnrvLMM08zm81a5hMjBmMMYs1erM+k&#10;UuJCzMw36VJSz8KJmmJy4WQYYkL99k4zjDFEFFKLYk06bApxpcKE6Y1N6BSqHZvYXdhh/VvMLDYx&#10;VV8GY0zPDnA47+F8YhpjdKk8huK38UZD/w2mH7/5BStE4JM82krW9AdEuCKGFHe0n9Dxdn0r+tC3&#10;Yo/Jym53TymF1rqXlkdoIQJ68OABn/7TT2OM4eDwITdu3ORHb93k8OiUVamxUiAVZEKQKcHObMrV&#10;y5e5cfM2d+89oG7suyaTCQC10SiZU1vDweF9kPALH/s4x8dHPPnEFf6T/+iX+dd/+AdkQvLxT3yc&#10;//If/Rec3z/nytcyKdOrZ4u26KOrlC2RZ2QpBjLU/nHfbFq1PRnTmJfIvgPC9f72fdDUx0uNIi3e&#10;DDHO1v+W8ShdPZIIFTL6oWNW4e+4HjGD9wvwsIjWH6fxAmAandrwvOh0acaYx0ZoQ/XcREPtMsQI&#10;/0YhtLdf/7wVSq51ov8upaQKLMkhgMLh8ZgASQ0NBp9u+An9FTEFlYfEkjCN8MiO3x2MJ7jfTq/r&#10;mu9///v84Ac/4Oa7t5nO9jhdrVgsa4TMqdCcnCzR1Yrd3TnKambTHe4fHHN4+JDd3T3uH7jNAJkp&#10;BAqZFyxXFVaAygq01tx49zbL5SmrVUVdf45bN+9S1SvIFc+/+AJPXLnK+973PsgMdV03+jZXn9gu&#10;K5yUKdq0GqfCb5NOijnGDCdmQi5euBMo6V2sEfW3f+6RZSjeuvhxfuNlTY2PcJym2mUILcbpD+XZ&#10;nx9ryazlNTYfYp2bYH0+xfmPlTsVfuh96nmqr0L6qTK0d7795xa6iR0ygc4wU3Xc35i2B1I6lxSc&#10;t9JFsQinQGneS4YHRWo1DtOMn4Vkuix65WxFESk62x9oTR58niaIB5BJhakNAsVqpTk8usvN2/ep&#10;jCEr5qh8gigrdGmp/Y6kUpSrCoRE5Rl7589x5/Y9Hp4sKIoCU61QKqesasraUOuKB0eH6HLFw6Mj&#10;br5zgyLLyYuc7333h/zz3/4drly6zG/+L/8z8+mEd2++w9NPP83u7i7W6qbcTiFsmrr5yR5OrDGR&#10;ctvn65NEDcaFblPDKfebXbZ4G63RdyFsg8wcUxMitJ1TTfl1cgx0TMb3t6+zbYbduq5uE1NLfR8m&#10;ZzO4Nv5tvPgarB1Ocy1fIdzOpx13L9TP89FQ1hClROft2mKYHpmh3Xjjc20pUozBF6yuTCtuxYwp&#10;Lnh41KQVbYIzfOGKGZN/Fu7ExWLSWCM9ily/TfywrlJKsiyjLEvyPG+fe12Er+9iseDg4JjFsuL+&#10;wTHGwsOTBVMrmc53UUqRFTnnz59neXLKsiqRWrBYrDherjh37hx7e3ucLhdUunZlkJlT9gswS8vJ&#10;yQkAmQCV52hrERqWq5KbN2/z4N4Bb77xXe7euc3x8REf/Xslk8mEJ598gvl8jlCuLkMDemjlfJTB&#10;P7aSr72zkm7Hdl3XJoSgc4Jo2zjW+GNFHVKLyx+LZUNlCuOkFshYwojTC9sqhT7j+RIvHuk0Nu8A&#10;9+pKx9iGEF7v90ibDOWTqntqfMTpbjNv4zDZj193PqNCpuHRkv8upSTPc5bL5Rra8ol7RuLfSwXW&#10;ahAgVR+pAK0dk9dhpBojHFieQvOCeKAMiYdDK+42lJpM1nqvDp0eo/ULZbswocgi8AaisFqWCCGY&#10;ZDlSCJTMOTg84sHhQ8pKU2s34U5OTlB5jpSuvYwxzGYzjh+eMpvtIPKC06MjFqslOzs7FEXhNgWq&#10;krquWSxPXN8Iy3LpDG2zfEJVa0pdc+78hMzOWK6WPPPMk9y5d58/+IM/5OT0mM9+9rP8wi9+jP/0&#10;136F69evM82na3Zpcf8/zsq93g+R7rJVvifCWRAiMlvwzq5bJBaSD+vrkRKZPcLrnx2F8fHTXXib&#10;lgxixhP+h7vJPuwYM+rvMvs5sq6A39QfDrXSLA7pesW/fevYDZJMinGPtctauTakORQ2CxlUzNnD&#10;geoPB7cIIwgTK+RTSllr6THJ9r1gLa2QqcaiTLy7FuYbM7e4LqmVa9NgDePEAzyMl1pN/Tu/OeDD&#10;ff/736copjz//PMc3rnH3fsPnGgpM4Sy6FpjhWFVVpycnDjD2GnOYrEAbVitVhyfLtjb22NfCh4+&#10;fMjhoTP78JsScR8qpaiqynlRMIYsy6hqQ60tda3Jswm//dv/J7oq2dmdcu3aNT72sY/x5JNPMpvN&#10;WvHS6wTHmNjjMLbhdGLm6dvV7RA7pJvye+bC923mFAIDVq25rh5CUOuTsfmMkcsWqD41Rvz3TfEf&#10;ZzGOw8YinluYx01whtAja+2SnitDddhU5m3H1RpCA9rJZozBGoGU/cGglKIsyzZRYwxSOPEDa8F2&#10;inDRHIuRQrTHcay1zsjU1mSyaCsrpaQ2feVyuCsY7xCmKhgzrLCiY94uhxov7BDPPP1naoAPdZ4/&#10;R6dk5uqp66Ytc5TK+exnP0tRFPzz//3/wCJZrSrXzssFi9XSIb9MYGxNXS6xxlDbEms11mqKImdZ&#10;LcmKjHyao5eak+WCuRQURdGias8AM5FR6xptBSorEEqxqjSZVOTFlNffeINMCPJM8clPfpJf/uVf&#10;4qnrzpwDcBsOQmBN2k9W3MbbDt4uXHQUyjhmZVsU1SxSnZq1OTFvnWhpJQKF3wBoldfWHW/yyaRE&#10;1ybDfv6bJqMwzalFFYUfjxcv0J7GdjzdMy9OduVMLcxrdfC+/c0AMxhIo0O3vrwCAsuBMLUxBrYJ&#10;VY0h0cdZGLMY/QgaNCH6Ckg/oT1z8odn/Ttj1/UZAFmWUdd1r5FDxOK24tYr68N5JhIbqcaIK4b0&#10;Qw0YNph/N9TAQwwxRmW+XHGYuq57oriUksPDQ37w/R/x5hvfY3/vIpevPMG3/uo7WDIWqxUIhcgU&#10;pqoRwqLLiqU2XLx4sdHHLQFY1RpdVa15iFcJVFVFURRtm0ilmM1mnJws2jJ5ZCyNwSqFEgJBRm0r&#10;zu/t84lPfILZbMbly5e79m7Ea79Q+XaLdZshs9tmUA4N+lS4IUqKhTZIW/j+0h033JDlELLpvbNp&#10;05Sx8ocoMs7HhxsXzfrjdpNP/rjV1hj2CCLst2kkBg/Mi7G22NROcZuPjZ+hhUf6l20AaVtfTEBz&#10;uLnuTdy6rkEYjHWfiM7DgwCUdKulri3WOB2RNQKB6uy8mvSVUm68Gdt6Iw1RkRFgpaDUdeuLqS9G&#10;WMDZIbkdHo3beeoz3HggDTVkyCxTtlTx0aUwTtgR/t+LZyrPsAKOjh/yxS99mZ95+SP86af+jP/4&#10;V36V0hief/FFkBmLcoVUCpkpkO6c53w+R+KOUy0WCxblCrTB1prV6QJhLLnMyUSGLjW2Djy4Skup&#10;S6y0oECbCmNrTN0sKMJQ6pqyrgDB3rkL/Js/+WPevXUDK0y3aFjp+scC1iCwyEhd4EVBWJ9o6wPT&#10;7w42E6FJWxgJWjRDs8uzXcAwdAXp0o4XFEQQFtOMDc/M3OKrtV7Lt0ta4nZYPTpx5fFo0DGz4Hn7&#10;vz6m/O/Uwe3xNlp/73ZjFVbI5t95MGkcqPS+h/rp3rPgf738TbuvMVyD30QJN+DC+bINjYXbRqQM&#10;n6feZSEn9Kgpz3O01q09UmyLk+d5iz5CJqeU6p43R1T8zljPdCEQ5awY1yuI4DqsMT3DUKOGjGao&#10;IVLpeQattR4UfcNVKWZ6Ia1WK772jW/y9a99EyEUhwdHvH76Hd5+5xZf+9ZfIrOCr37j65R11Yq6&#10;3kiWxu5u1Sj6NRZb1yhUu4vqytr1m7adfVR8RjPLMoqiQDdMT5hGpyYyEIKbN29S1af810//V9R1&#10;RVZ08FkI5ZhZsPqn0EsP8Q8gEV8e2zAr06Y74EVD9PsyZqRd/8bjpJMcnMjcuTMaRTcD6CAWkZPo&#10;MChXPEaGFsJ4ARxqM09dn/Z1gSmJYq1uj0h9tNR3/ti264BoHdNQ/YfCxW04VkaAzO8iSakQjcK3&#10;rpzvKCVzVqsVRVFQlmVvF1SIvjW8PzzsmZzKJA541eRZ3kwsZ/Pi9BnhRBFoa3pSQGh+ERY6pTtI&#10;+YSK6z7WIPEAiAdePDhh/WRCW3cDptELev3ZO++8y6f+9DP8+K0b1DVIkXHr9g0A/q9/8X+TZQXC&#10;ChanK4rphNl8Rl2X5PMddOYWlslkgsgUlNohm0a5X9saYRoxULpy1qZC+l3VZtOnFUGtdD7NdN1U&#10;WCKMpbY1UmZUVcWv/P2/z7PPPMMk96KrcpbxmIaxjE2K9ADvhRCiZWQd8nLibOzR1odnjVH1+y+1&#10;CeDIT/zmuW3uAPAqlTg/oRoxLPI00nrB6JtHrNdrfQIOTez0eDR0hfIIMMWY1k1LkgtB9P1RSSKc&#10;q6gWjY9bFvj8NjGfTWMkpjGkFqYjU94545U1RFrhauOZjmds4ETInneGxKoVK9pjFBWHT63IYSVj&#10;VBeGSz2LV/UwvzC9sK5xJ6bK4cP7elVV1bbdr/yDX0NrwcnxkoODQ4SQoBQgWZYlUuVMJhPm0xnV&#10;qkQAmZCOkQkncpdlyWq1cqJSpqAxTvb5SAkq718a4skjs1CMDg8w+36e5DnPP/cC+/v7COHErn4b&#10;BUiU4XaMB3Xc7immFJc5LFuMZIYQT9iPqbzHaJN4M5Z3nMamcKk8Ny0CqTYbCzc2tx6FUihvG3AQ&#10;hk21x1i7bvsfp5OFTCnLMvLcoTLPcJRyyubJZIKlEUutEykFCiH7aK2qqt4ZRi/KZplb/VumKC1+&#10;p8jBV9nTT3UDcDNkduEFMnJemGrgsU4LJ1XYSKH9XJxm5xE1mlwSVCZZLpf88Adv8YMfvsPpyZJV&#10;6RjTxJpWnK3qmlKWeP3F/v4+xtYcHR2hjVsYylJjjG09Y8ReMbwpRtYwUqzTZRoj2j5TMseIGiMM&#10;Mpdo7U4fWCwK2vLcunWrcRCZu92xBrBYb8clnC7H2ST1zwJ27bCuM2taZq3NQ9ET4X3ZNicUrI/r&#10;LeWzqA9c36cQUZ8R+t3Ipn89cguGU2+ienu2Nq8OocVjcozGmJlLWwflTCPQPvLTrci3npZNfoZp&#10;jol4YyK2bJCZwZ+keDy7w7g8Q89TjDFFMaiQ3ord67+stb0JrLUmz/PWG6r38eXfSZH14nryKC22&#10;W4qt+H2hhtBT+Dm0Sg3B3vB9zNVj1Ofjx2F8XVIII0aNbkJaTDPoPAPPsow/+ZM/4c6dO+R5znQ6&#10;JctcuzmD2ElrZuHs8lR7+cNyuXTIqdGpLRYLVqsVJ6enLJZLQJIJ6SwYtEFZy0QpJkpRSEUhBYVQ&#10;THJFkUlyqcilIMuc3k1hyQRkUlDkLs+vfPU17t69u6Y7betobGsGMIxU1JqnjRjdxgg41fcpBDaG&#10;ENLMrN9XKceVqfGzTX7hOBmjbdBdHG6sfmNl2YRI43dj7RDH21TGFELcVKah+f847Zr5Dg6PGnkG&#10;5Z8XRdEirTyfIKVDZECLyLASXTulszfC9Lq1EMH5/LpVxxXMmLrJv+/hQVhnbmSM21UzQboufnpn&#10;aWjFGaK4g305wx3S0BNHh46c/tGaLryUUNclBwcHfPozn+Pe3UNmsxlKHXPr9g2uX3+GW7dusb+/&#10;D4BixaJcUa5O2Nvba3Z+DUU+pdaW4+NjZjNLrhQYRWWcXi1TilwqpmqKVCAsFHlGp19xmzVSKKyA&#10;uq6phdMnYSFXmdv9BPK8QErBannMnVs3eXh4wFNPXsXpdJwOCwvCOIQihG0sxjsleYt8RIeKrK3X&#10;2tq1U0YL/ZL9ES8szpp9ncGZFiW7z3HmY7Du/gPf32tBu/sv20oHtImhPDpJbINC4zHrfsdjue81&#10;JKbHFavjd3JAR+jbS3pvLLY9ndwrVYyWh/KLF6343aY0YspEI6J40cojMs/APDPy9mShvsyJeHU7&#10;4V34TiTwBfHiprXdDmmWrYdzu4rreqleg9JdpRZTqnHiZ2OQO2TsIePyO56hOJo6DeHz8YytKAoA&#10;nn32Wa4//Ry///v/iieuPUVVVRwcHFCWJTv7e2gDdrHCWMHp6SlKKZRwjMwjOr97nGUZpjSITKGw&#10;zJRiXmRkUlFkMM2zdocaAJUhM4ewa5Ghcf1kjEtPN6KekoIsl1gtOT0+4cGDB8l2MsIzNZyYSH8l&#10;tdYgrEBIrw/zSKxr/xCddZb/wxSj6dTvcKGMUXiKUbSGtyOTaQgppsL/NCmFUkNKlS+1oA/FTeY3&#10;9FysPxubUymKpa84bJzepvYPw2WeEU2n3Vk9zzDC405+YldViZQFncWyaFZTtxq3F2rYzqhUKdUy&#10;RG9mEA6+8DiTR3Qe+YUD2J1QEBQqw9j+iubL58P5Rgr1SykRJ0ZfcQPG6fv2CfOWUuKdfXRhce5+&#10;lOLWrVs8/9z7uHbtGt/81reajRPFyckJ08kcXblFIc9zKryY6hh2VVVkkwJhDFhDrjKyqTu6M1UZ&#10;s0ywN5XM84JcGGZ5hhQZZdlooqyh0jUmF9TSUBuLlQJrM7epgKQyFikUQgl2zp1D5k6E9fWrjUY0&#10;u3+u7jhPuxiQwa5fcCOUsA6ppQZvOMb8GPLKLOscP7k8eowyfSA7ngRCmJ4XEMdQ19MwOJOg2HlC&#10;x4DTJ036ea2XJxxTKRqWIkIdXS+35HiM46eYdzzOtylPm1b0LERTKUbkd5HFI+qvU4xsDLltSisr&#10;iqLdOfOJ+snrE/WrvVKqFUc9swmt/qXM0NqjvRxj654/sNjuxxc8ZBTWdnZToRuesNLxypqqeGh7&#10;NbgKBWmmILJf9UNdUjx4wzqFjFRr5+Hi0qVL3L1zwO/+7u+yXNTM5zucnp4ymUzZ3d1t06qdPQez&#10;2axNM8uy1v9bURTo0p3FnE4LjNHkaM5PJ1w5t4eyBmlr5plCOuMYl66R1LlAG+m+14KydnWyxlBj&#10;yJAICVYKsiJj78IehwcHmKqGrGjKI3ptL6XLxR/J8YzDt7U7dRIqukM05RiWM4VolOJrPfTolBor&#10;4fNwgvs+jx0dbEIP2+afyju1SP510KOiN8eY+rSNKOvGxuOVKUzjvbRLFjIPj57CzvYMyxhDnufN&#10;jlsZFURiTMfU/F2P7pxbLJJ43YVyG2jCV8SfU+tQT8hIwvh+AoQN0NO7Bc/H3BfF6DOlLA4HfHq1&#10;0oBASNWiDHcDj6Eopuzt7XDnzi3KsuThw1NOTpdMp3OkyMgzxaJ0dn4r45j/pJhQ1zXLsnRHmqbN&#10;NXMYdnZmVIslkoL5pGBqDdcunOPK3i5UFdJWZAKEMdTCIdNaW0qrqa1lZTTCow8pMVgKJKWuqXVJ&#10;rvLmxIHkrR/8kPv3HnD1ycbAV0YnJIRxl7xaENL5S7N0O8wWjTChaYjTBxlDi+49uYXMt/kwI4mZ&#10;RBsX3drIwboH2XiSDCE/9zw+iZKeeEPlSiGpVL5xWqm6bRN/U5wxJhEjvKH0YrQ0lp8Szm5t0y2g&#10;29R3G4rLpv7X/+G//a1wFzIWAcNnXhz0oqgTM7udTM8EjbEYo5u4/UbooHGXvmtwFy4+phSKD70O&#10;CCoVMp2hz7gBQwTnf6e8e8Rphw3p3oUT1oluxjjL96IouHr1CT70oY/w5hvf4/79A/J8AgiKorHq&#10;D0TiyWwKVlCWJQJLURQoKdBV7Q6RZxm5lczynP3phMv7+1zamTFVkkIKJiqjyCSzPHOoy+mmoveh&#10;AAAgAElEQVS/2/PJSgiUlCipmu9OlySwSKmQSqJUhlQSbQyT2ZRnn3keoQQ0+jJfz7A1egirOTvU&#10;ITXdmzQexcULTycW9tPt4qXES9ui+i78OiIK0wgnQPpIXIRURhjbEMqJmcOm52OUGsMOCb03dLcx&#10;7yj5tp1k3F5xGL+gjSSdWADeK/l0spB5xT7LPEOB7kxnd9ar72vcM7OQSRljUEKhpNP5CCFA9L0T&#10;hF4EwkHuRdS11UVJEAIRDc5tV7Z4RRpajWJxMiVOAO3tOJ23EUAKTO0s35VSLFenHB0dMJnmKA1G&#10;0+r0CtVcECwFaAPGkEnIZI5AUNcVUsCkKJjmBdaUnN/d4cLujHnmDp6LuiKfTNiZFEhhQWtUUZGX&#10;7pLiZVUi6opVpRHanXvVwlJpLxJKd2O6cDenYwTlsuKN19/gpQ+8wvXnrrs6G4sQzt1FOGCt41LO&#10;NtH3a2Sv1TEUr3uNkZkfDxon1Qr8mULftv2zg243eb1vN6OYmFH2FzyXhvDSU8tpu9q0eVrbegNZ&#10;F+N8W/h2SDsoHRqP/nNd8tCk7gkYovi0TRxn6PhXt5vZBwOh7jqNQt1JFkZOk2wzZ8coBVA8ZbHi&#10;M16xPGPyDM0jtVA3Fh838ZzaG9f2UV9a+RczL//cn1BoGzFRCV/GIY4fVz4VPl49w9V7KD0ftp+W&#10;c88c7sLu7e3x4Y98kK+89nUeniyxxiE7t3g4UX5ZrtrBl+fOoFUqyK3CALOsIJOSGsHe7i7n5jNe&#10;ePZpZrlktVxgy5JJUZBLgdEVui6plkvEctn6SJPSueSuao2w3lVzM9H8dwtosLXl4P4h33n92zz5&#10;5JPIPBj4UvTc0aR0T57lxW2+Hl4E+feZwlqaEcpySLhu38VSQCyOhOVJ9WccPhV/E3Xl3xw3Je6l&#10;yjgkLofhN4mjQ+/H2miYaaVPhwy1+aZ2HGPIj0rqN3/jn/6WR2LhCtgZRTomJKVqUVl4vAn6R5zC&#10;iQ00njvCDokrkhYTU9/dYfZhaB8f4woZYciofYeEhp+x2B2GDSlmYLGOzU/cLowTu68/c50Pf/jD&#10;fOiDr/DO2z9muSqx1iHY2mhqXZHnGZUxDgnhbnlSQpJnGc89+wxog7Rw+dw+plxhdMneuXPkxZTJ&#10;7g7FdIbIcyaTGVljrKvahaJxJGY0WIezHUN1ek+pMoSQSJWTFxNUVoBwSPz6s9eZ786dh4bGm4OH&#10;LK362J+YiDYCfFuEk8C1U2PfZmgQX6M/HVrZhWnCdLo2X6/+2Fv38hGPkz46cRseoleNvhOFoUnd&#10;VpJwrIZnMUMEZNs6j03u1CLq8urSFUK07SUbz72Np4Dgu/sPnTv4tLbJv20325+HITYfKqsQXpVB&#10;EoD8NMj3R5ZiGn1Th0709LZj/rf7rFvxKdytlFFDhoyj54o7QIDW2t4N2an4IRMKy+y/x8wuZmhh&#10;A6Q6d30bvwsf522hFbPiDQUf1xjNyckJn/nMp3j11S9z8cJV8jxvTl/UnJycuFMCqkAbw6yYYIxh&#10;Ni1oPP6ANty7fYfl8Qn7O3Munr/Axb0dMDW7u/tUjdlNlktsWZMrQblYOEZFNzELteRUSsSqomzS&#10;zVXm7OAsoCRCZSiZOwaH5N69+9y8cYsLly6BcpzQ6XCa9rf9323dB8SS9bZ1Im8oxqXJx+ub14R2&#10;cNba1tAzxYRivWm/TP2JmurLMHw7dkR6wg4/2w61xWM1RHwe0frvo+hr5OhgPP6H6pvKYwiJdZ8/&#10;GSYWzt3UnI3LlhlDw6hqsqxobMW8KUZf/nbGnRDqQbyfJCEsWlcBU2sKZAQiRHMYv5i7xhbOm6vB&#10;rG0udKJFt8JLY9uVvzHT7yGjMJ5vkFDsDVfnUPT0cfo2TB2FK7YzWejI4MRDo32DS7Jmt1cKp3Q/&#10;OTnh/r0DDg6WZFmBaTxkTIqi0UtIpLUYU5NnEl2WaEBmOZcvXUJow6W9cyhruHThAudmU27evEld&#10;Gaa7OxTN0SghrfOPlktMpcnyGVlRYY0Gbci0QWvPBGrQxin9EY3HV4fWVD6hmO8greTWzdu89MGX&#10;ybPmfKMQ7f2cLUKyfjw02wz+aJTtGE3brtYibMjwNB70tchLCpRULWPEhEina33HwHy/aywDdmC2&#10;6++w/61wOmJF58jSlzslNbSTVjhdrhQds0ktot2z6JB/Mz9SCCr+TJoG+fpg1vJ11JyscE7R2oWi&#10;f3YVen7i2udpwBDOK4FTO4Q+17ZBYqm2HKNwnqbyCMsGoP63//G/+63Qzswjs1DBHybkr+8K/0Mb&#10;s3AwDX2GndWKCIEIF6OqDu2su+wRKr3qjukOUmKifx7rAQZFy7Bxm9ko8OKqbMQWUEqQ5wVPP32d&#10;Z555jqODYxaLsjVzEVh3rAvZOu9VfpBbTSEzCqnYmc2pqxX1ckm5OOWJK1fc3ZlZxnQ6Y7q7Q14U&#10;ZLJoPNCCrUuMrrCmdqKmsdTaUDeug4Rwu1YIkEIhVU5WFGTTKfl0h3wyoSgKdnZnPPP8MxTTghYa&#10;hItS0CdDgzQU42Pqx/Nt2iFyF2Y9TX8wPtxJZaA8kaVIUDD/IVKPh6ndDBiemP06xwy2+xKPt/jT&#10;2u6kha/XZhrol7WFuvue2tH37TLIrAYbqpl/qTdbML6xNh0L054UCB0xekV/uJp1Zg2697y91ShC&#10;VWOZetHSh5VStitHDC2HrLXbgR5UNCVyxitl2Chh2HgApZhaWC8pOlMFh0KcxkB5Uw4JXl8ipeTq&#10;5Suc+8QFLl96gt/7vf+P+w8ecnJyglACU9YU+RTr3QAJSZHn6Fpw6dx5iiynyBXTbI/dJy5zfneX&#10;VV1x8cplh+waRpzLHKsMUoCyGl0U6FrBypfUIJUITmB4Oz/nGVhhMQJk4ymkmGRkmWS1WmLqEsyk&#10;qWyz6iOx0Qqfav+478P/OF53s7kCa9uzpt7LrAj9tQezqdNZ+n7rFjrfp1I2dw+E/dgOvHgiD4xd&#10;gfMPFkkB/Tqkn/UQW3vHwVoWvfip32Pt3f0eCDswN9dEz8bGEDGsd3Mif0z9M53b1C1FKQlpLe/E&#10;QuBcLQZMDPoK8lQhYhQWKn5DHZz/3buEJRjIQ40Uv4tRU0ih7Viqwpsn0HqcuL5DyEOOoMCQhBBI&#10;JZjkGe9/6QU+/OFXWjOW1pOGMEwnE4oia/PbmU6oVkvK1QJrNefP7/Lc9evuoHueMZ3PmM3n7J07&#10;z858D9Xo5mSeITJFPil65i9h30CzGSAzMqUoVEaeSTIpUMJbx7h+LsuSsiwjhBzosaLBFdc9Xgzi&#10;Z57pp7xzhGqCuC9S4zM1BlN9GuezDQ2Ng3ARHEOp26COx6E1ZjQSJi5Deuc53d7vtZxjtKnttiUZ&#10;GszGIli/szuf4kIIlLBIumNKKXuXWFQUQiBUhlAZVkgMovWDHjZ4yEzjRvbvNd1N4qlwYxSnFT9L&#10;Mce447u4zU4m3aoelkFr2x4dM1ajMst/9g9/jV/42EdREnZ2dtxZV6mwuiZTkkmh2JlPOX9uj/nO&#10;lPkk4+ThAXfu3uZ0ccz+/j47813eefsmlYWVNlghySdTZOGuw0O4OwmECv3YC6gt1NaJYNadvZNC&#10;IRHu+JSwKOF25LTWGCtYrEqOj08BCUKu+RCL29U/H1oQQ0oxFPe7uweg94+7wMf6ezMt7X0HstHr&#10;YKzzyGs07rSqRTqFAP4OjLjscd963/ye3B5rOLmdd49wrvTnjXPe6T9jisfJ0IT2+YThYkkkHs9D&#10;afXDdTryXrjmbo9U+/TL9ZNlbmMqiU1lCOsrQ5Eu3sWLV7gwclyQmAn6f88sPfnjVGGBtin02Aqf&#10;Kk9Yl/h9b+COHHcK2yFGCkMUDyhvDiMleKPNvf0d3vf+F9Fas1qtkAgmecF0NmF3NqVQGULX7Exn&#10;lMsVdV1z4cIFXnz+OYSlPUu7f/4cSin29vaY7e6QTQqK6QRZNChN5c2B8cCcxLpjQsbqvrpAiaCc&#10;AoUzGfHtcnqybBETOH6p7XibDE2oTeFTYuvQBI3bOkTs24yvoTRT+afivhfUNc5wxqWJsTS3KVOM&#10;kMco1C0Plf0nQY/DJONyZOEO4JhVsWnuY1StCXXjhkb4HSbvfdbbIvX1ado2E2cDbB+qZAqxxfq1&#10;kCnHK2cK9YXpp36PDYxhscIzicbwWCiMdd5mZXN+0luRT6cFZeV2/MrVkicuX6GuVigJCoWpLUJm&#10;LKuKyWrFwcERL73wPEpklGXJlSeukU8mZJkEDFmWY6ShYII0muXpMUZIh9SkxAiDbv7ANneoOp0d&#10;1p0UAKcXFXVNZiwYhzaOHh64Xe4MkB5dG2dfm2iLeKHYdrCuhWs2TzoU31ewe+8O/j8cL72xEd2j&#10;6fpqs77X+BG9BXMWTfu5V8Ni7qPSprz7TDixAdGjtFcZP619yn53WsbidJi0gBB9emTbvt5Q33CB&#10;HKrfoyK2FqH5hGIXPG3A3rGTdZgdr5bJRms+Y/1GKqx/71fdsCwxmkrB7xCpxdvenhmmBkaMMGMa&#10;WqVSeqI+0w31RYILF84xnU6bExgVQlhOjg+w1ZJ5lpFL4W4okt5tU4WuVpycnFCWSy5fvkyWZcxm&#10;s8YDbtGmn2UFxXRGkU/JswIlc197p/BXThQ1aMderUULgZAZUrlr0kyt0VWNNe66vIP7h+6MqXCK&#10;93jcDDP4cZFoiKnE4yY+uTEkGYT9HZ8GGZocY+gr/t8U71HTTklBY2MwdVTpcdDSWH3Cfk3p2B41&#10;XU/birCPKn6G+WWxv3yg5wctPNokhCCxrdFvCOtWe0tk/8XwAAsnft3YK7WbWxGza5kqnX7OPw83&#10;NVKN4Qd8jOjCOGN2aD6ez8f5fWue+cnpfWwZQHTmHUK4NtF1TaU1Tz31FBcvnufg6MeU1ZLd6YSJ&#10;ElzY2WFaFDw8OuF0ccxquWJvb4+93R2yLOPw8JBFlrN/7iIXignGKpATlMzaNhDCoEVFkefMZjOq&#10;k4zJZEJ5qlhai8wUZVmjhfRaUQpZYBqPIcI6G1qha4TRWAM//vGPObh3n/nOk1hjyEXW3WvZ7FL3&#10;xpHs+s3fveoXKP88bP94PMWD2tuF+fb0eWlrXV7NESpv82hpygXtWGx6MjkuUhT299CY6MJ5ZLZu&#10;GRAz3zDt+Hv4232ub2zEi8C4xBAp9UV/vgq7fha1dbIqHZo11mKNc0ZBIq8wPZlooxgIhfGG2j5V&#10;pyFUHKbRHk4PxTEfyDO2oQxTCcYUr6Bjx0nidIdWt1T42EYttXrHcYA1BhZOpNTECsswVAdjDN48&#10;QGvnbtoY027Ve6/AL7zwAjdu3mkU1jUXzu9yLi+4fP48B7nixu07THfnXHvyCW69+y6lhOmVq5Dl&#10;FNMCmWVkWY6SeWMD15200I2YKTN3E7uzWVOcLE55eLJgaSzLVQUyYzbbYWIU87k7EI/VSKMxumZx&#10;csrtw/vcP3rA5WtX+M+vXWEyLcKjnL02TSEuay3YdSPIuI/HJn1Mqbhji1A4JsLPsfQ3MYq47vH7&#10;R52wYTnHaJwBD6tQ1sMC0VwZitctyuMMdJu8wzLEYeK5u208T1mn8/EBOhTjnDmWzTtnbKvpBq5L&#10;WPn9I4fO6A+gdqDTycwx80w2ROMbzb92rorWB2OYnn+X0t+kGNyYA8kUcvX18E9NWH5hiKviD+O7&#10;MAIpFJmSaFkilORnXv4An//8FxDWYOqSqRBc3J2yO5HsXbtMXS05Xa5YPjxgbz7h4sWLZEKyd27X&#10;HY+azVo330LaxpYQd1ensKhCofKM0mjeefdd7tx2ftkWZcVRaSgN1HqJPllRqIz93T3O7+8ymUxQ&#10;UrE6PubW/QOOlktMDg8Oj6iNJTMWKV1e3rg1rHo4mdvFS7gdbcH4YI2ZYR8FBboe6867hv7W1vqq&#10;xxwb3VIzKRGmd4JlqCzrZfW64fG4wCA6exxKIbT+s2HdWa9N/cIfBE0hvrYOzZldcEjXD/6e5iuY&#10;46n0tl2YQlF8bNEZY5RZWAD32UVwkLljPsaY1rd9bFmdMqoNC2ACRvM4FMJWP0FSNMa9Ux0Xw+F4&#10;RR8rS/wsCtWm49wydcbKqrmP8/nnn+Xq1cvcfvsGmZKIukTWNbkxSGV45sol3r1z35lO6Jp6ueLB&#10;w4fs7Z1jPps1EwbnlSPP8Rc5KyUQRQ6VhFlOkUl2ducoLlOVmoPjY8SiYmnhZFW3/XK6XCCkYd/u&#10;UkjBYlFR65K93Tmzcztcu/oEiowim1CbeCEcpt7CErXfELLbNu04/KMwD1eePjpP9esQOt+U36OW&#10;P8xjCPWF6W5TzyFmZVO6oygfF2E4/20pbKuYyQ8daXpcytxN5qEC2/szc7enh40X/hspnG/64Dqz&#10;IRMQ1xDNER/ZHT5P6U9kcyORZ1gdAvN2cF5cXbebi1FByKhTokxYPp/PoOhCNyGHyu4Sk214X29P&#10;ncGyK9PO7owXnn+Gg3dv8KEXP8DTF86xPLjPO2+9hTGWLJ/w5JWrVLVBNLfX/8yL70dmOUIIcqXI&#10;lEA0Zc8yRa0N1tQoUzGRsFot2ckET14+x6KQHB0cIbRDdQ8rzc7OBWoDy9NjMuUuN7bWXcFn0ezN&#10;JhTzObv7u1zc2WGiJP40u0eeQ5RCW9aY5PuwX+K+GaNNDCgmr+PxfRmm4eKGu6Chdw+a79saf/q4&#10;wwv9GHVl8k5Sx+832AadOWqkGT+XGWCe0SPjEnPvNpQ97LtYevLPh/o3lqra8gzWu0+ZT9yYdR9h&#10;XiQLI8d2ZUODMuS+QLv17SdzXLGYYgbUMaV1nUsMUWO4Gk+UIVulsDE3lWnovWd41nYdGp+L7cJq&#10;fv6jH+bwnbf52IdeoagrTnem7Exzjh8ccv/wiIkQPPvcs9y6ewezsuRCsLO7g1ISYQ2YGiHdoNda&#10;U6+WmHKJPj2iengfuzxiIrQzYFaS+XRCWWuyskYZoPGzpstThK1RUiJV49BTl2AEpnanBLK8uXWq&#10;ER1Nc1t73H5rbbKl+DHW9nGaQ+mE+aXUDJviDOU1zkzWmTcJY/E43LZ1TX1/XPpJpPGToveKylL9&#10;lrVMAYOQzoLcMzZ/UD20UfNorkVCps80YlTkJ7FENDuBXm+1eQUOCxybboTyehxnaKcyHhyhaL2N&#10;7L6JHALpVkwnsjvLdhGcLbTWOluzPOPaE1e5fu0q3/jiq2Tlip/9+IdZLY/ZnedcuXQdMc3JsppL&#10;53aRGDJlERIKKRA0lvKmMeBVYKsVq+MDynvvUj28D9USUy2QGFShECuFyAtMtqRc1eQq4+TkBFOW&#10;TDLBLM/IiwlLJKfLFRiBNDVmmkOWs6hqpsWkx8yGmEjc7kMMIHwWtv/YSt6l3fmdi9N1cfqLyLqo&#10;6NOVbdiQ+aQ8TYzVofNb5iUVn0falXu6TuP1TrXnUDphnkk01Pjea/VkCWT2uKImrJ8gissS/47r&#10;vkkdEJMUQrS2XqljTOHq4lBFs5Wraa8tixGPPxvqf/vTAbEDxjCPMQrziCsSl3nIn1lMMaMMdYCp&#10;Rtx2ZQvjStkd//FILWwHIQTnzu3x4gvPcXp8wNUrl9md76CA+aRgZ1KQC4uyNbuzgvl0grAaqXXj&#10;hkljTYWQjcGzrjG6wixPWT08ZHH0gOODexwfHHJ0dEypYYXgaFXy4LTkYFHx4OiEO3fvsVqtmE1y&#10;MimYT2doYzhdlpysVtw9POTO/QccHB1R1lWz+x1vqKyL4KkFZQgFbxIxhtraBRtH1nEZwu+piZVi&#10;vJtE2bhccR7bjp9NotW27bJt+o9SrzF61HqmyuLLM1SubcqZhYGttQhpW7sxGutqqQRGB6ualQil&#10;8HbB3uuGFKJ1KOgLFNpsSSkxde1EcatbPUyjmVhbGa11Z/Dc+6aMUjhZPhBpO0V7d3tVzOnHxNzQ&#10;uNHfHRqLsDJY1VODwlrPSD16DeP3yyOEQMgcrCWfCJ554XmKyYS9vR1e/9brvPWjtymwXLpwjieu&#10;X8OsCqY7M2bTiXOVY2p0XWHqyjE2nGsgaQTUGoxBV+7I1OKkpNSGw0XF3Yd3UfMd7M55jm4f8YN3&#10;b2PlA2ZKsHdhByEsmbRoswIpOH/1CtevP8uXX3uNX/qlX+LnPvIRJnnhzk021xm6G9ABK9sdT6dn&#10;8i6KunaSUrTbYyGC76Fl5dQfPkwLGaRH5d7dlNtl9vl3jC1mjJ1E4D6dlODyVGvjIZxIfWbnXZb7&#10;0Ujw6fPvj4lwvDkXRwTlta29opM4TDRmu7b0p3RaqciuG2yH1GPUSvbAAILO55sf49BJFjLN4Pyc&#10;jJ2zphaoFCIcY17x96HwqbkX958MK+YbyaOrtOLbQXOXeJ9hhAMgFOc8CgxFibjQPs5QJYdEyDit&#10;kOk8yhnMsN5Dq/QQTA5RXoj8xuoCoI3BSsHlq1e49ux1Smt58803OTo64uWXX+b5973Icrkkz3Oy&#10;TDKfz8mzjAyLqGtsvaJaHGNXK2xVgnWX3GAlpbGsKk1lYW//PO9///v5wAc+QFVV7O3tce2p60yn&#10;c6bFxN1RsDNlbzolE1AuTslzxfHxMa9/+9vs7Owwm865fPkys0lOURQYA0K4vPxGiEfvqdV6bIzE&#10;fRp+bktjSCOV93um4JD7GPlxuBZ9AKkms3pMFLUJMT1OWz8u0nwUCvsr/t+UV+ZWMEnoGyslr0Io&#10;znWW+nSx3GFm6W3HfDjcqmC6NDwJIQjcUXXPQs4vg1XE9vP1q0YcJ5VOqvIhheFStnIhogjDp9oq&#10;FDNTxsmdbzmLUKAmBT/z0Z/jza98ldJqJpOc3QvnWC5P0UIiiwnkiqJxwInVoFeYJSAEVmZUKkPm&#10;OTLLULMZk93zzrGjFKzqBdXhClMaLs1z3v3Bd7l/uOSpixecpw29YmYNSldIC1pKzu/tU4kJy5Vm&#10;f3+fi/v7mFrDNKcy2uVr1y3DEy3b/+m736QV7UZ3Osh+hK6f4sUrXgw3ibY+DDT6o0jPll5Y498q&#10;Wb10Puu/28UzdJgZUchw4nHYtduwrk2ITkdm4+cjZRuqS6otH2WObUvxfNtGlPXvs3Dy+hepQeOV&#10;nDFyaQdAi05sclCEIlhPwR8ZWobfU4fJU6tsCjENGcbGlGJM4QBqUdcWq1msjwvrG/qb82FaNJcJ&#10;nn35Z/j+d9/gAy+/zDdfe5W/ePWLPPXUU3z4I69wdHyKkRl5NqFQbpOmXi0QRlNqjTAWrCabOkPb&#10;Yjbl3IVLFEqQCcHx0V0WDw9YlTVmqcmsZqfI2M0K526nNly9MGdvkjsxsrKUiyVPXrnKyUqjsow8&#10;L5y5hj+BUDeoNhgXoWiXEt3idh9ahHyceKIMmcoMMS1fnrE0++Lpe5uIQ2XbBlkMvYvH/hhSS82N&#10;UNSM36XKyiMiwZ8I2h1J+1H7JAPZig+pSd0OIneYjpbXN9DKecA2WGFbS2KfTm8AyuYcn+nfLBV3&#10;nPEqkyZazGC9fY8x66gpXL2GVg/fUKlGCyfC0KoUi0wh0/O7q5s8CLRNIiXaGshydi5e5tkPvMyN&#10;suQjP/f3sGju33/A17/2TebzOc8++xwgUdb5VcslUJfUje4j0xV2tUTs7KAkzOdzhKnI6hVmdUz5&#10;8CHVqmRVOcS4MyncNaB6yeXzO1y/egUlDMvlkqzS3Do5ZWI1YneXVa2pdI3IFFpXKKmobYPE7dAh&#10;8Szoj1DH1eg9Gwv0tn2Ds1TuWcPw/UJoZbtT7BfNuM/SbR63+7BvspgB9/ushZaj6XVjzwTvXRvE&#10;8yJEax2lN+TWabPnmF58r/8LAYMQ7aUyqfjb0rYI73EWjEdmaNamPSekVss4cWvdoPRpxP7UUo29&#10;rT4g7sx4pYnDhvqvMevjuHwppBfWI7zeL6bO15kbXOGNVZ7RhRsXPu0wf9UgLptLXvrIR1jcu4uu&#10;ai7t7ZE//wKvvvoqxljqsiKTuesraxtlsrvyrrYGU68Qqwy9fEg+cYp7vThhuThBGosS0k0BY8kk&#10;1LVGWcs0F5zbmbIzK1BCsjvf4bhccaoPqBcnTKb7mNwdYpeZchsuWFQmsBp3TWHg1tqyjrRStLbg&#10;RAhinVGlV+ux8dSKlUNMzzqHlUPM8FEnU7/OnuFuF7ebf+tp/qRR0OMi0Z8mGvOU4jmb8g3rk8Wi&#10;EKwPphSDo5Vz05bQqdXHHZmKJnlz4iAmI5wGTtqIwwsFjVYgpaMaQ1dx5cPfQ59tOtEqo7WmLEuU&#10;cp4srDVJxAmO0XXOFN1dly0irbXzFqEUxf4eH/j4L1JMZrz+hT9H6Zqnn3qGp565zv7ePqvlKcZo&#10;jAnE2sZ8A0RjBCsxZYbVhnpxjF4cU5crt/9nQWmLqiGTBoQgR7r7Cnam7M7m5HmOOjzi8OiYOyeH&#10;TC9cZlJMmM5n4HckXQVxd8EIZNMlxphWhSBwlyiHXl19WyZFI9EtkL2wxuuv4nGme7/jMdgtzBIv&#10;Bod5utvI1p0SDI2TjmJzo3XdVijqSplOJ2SYm5h//53EI93kgt/QEKMfi2Otbe9YaDeXm3eGYRHw&#10;JyWqp9ojVjOk6hm2ZRZ7voh1T6Fo1V9RN9trDaG6Vtx0c7B3BGWNIUXPYsaSQmWbyrBJDzEE3UMm&#10;HW6fO59mug0fKv1j9Bi3UceYLCjF+aee4n0ITh/c5ZuvfoHTRcl0Om/cYddMWjdBPq52xruVQGAw&#10;QiCkwpoaWy8xVQnWXVCcSUWRWawSWG2ptUYowWQ2Zb6745CgNezs7LB/bpej8hChS6yS7O7uNJc8&#10;K3DuHV1dmuNoa+3nEardToRK9Zv/dO9iNcE6AxzrzxQaD8f1UNzU93ASjUkBKfTvVRLD4qGNfve/&#10;C5FWrYyVPc5jSLTujVHS82Ssvd4Lpfo+/D42bkLKsLJ3vq3W/tYdhyaw0vlCkqpxLYNjMl4Z7BOW&#10;fYbUZhQiuIABaK9XUf5m9tBTR6BzkRIjOvsbTcckPMVO6EQQPhx8obI+9FXl46bcGjlfUKbHlHzY&#10;2WzWDFDdSztM35dvyGWSc49tmlukLLWEnWtX2b1+nQ+aX+DwnXep9ZJvvP42V65c4WSnn7IAACAA&#10;SURBVKmrV5DWojzSlc2iYJo0rKG0GmG103cpidWQ5xlFUaC0hVWNrcvGtdGUi1efpLKC0+NjDh8c&#10;cO2pp1AyZ74zY76/S11V7O5NUbnEWHdfZtu9xkJzL6vzfLHOmPpug2JRLB68/viBbH/75PpMTiGE&#10;bf3RxQM7Rlvd5o6MwpiGSTiU689ypphvigGEC2qLurc8rwqh5YA7YTDE9ONy+bxj5rgNs4kZdYq5&#10;h6kI0WgvrW1PDmwjfqZ2KIcY4hDjGvOiHafpEOYIVLXW9pw9hhWPGZdnIqG+KfUZniBYY34DlGoU&#10;TyFaSlUwRn1hHUPzCt94oU4szmts1YvDp1bDVF2tbVwVeR1bpjBS8sQLL6L29ti5cA4rFFefeJJz&#10;5y9imvBSNgNGOv//npEY2zEFKwUyU8iscHetZs05XGERGBSC6WTCc8++wAdeepm98+c5OD7l1r0D&#10;aqU4KUtu3LxJbTTzvd2mzZp2sKK9WHkMAY9NsBQTGhsTKYYSMqhNlBIvNyGZbcu0aSz3UVZfsont&#10;JbdhFnGdHpfi8TrGyB81/1Q6mxjuNvxgKE0hBJnn/G7XqbOINyKw1A+4t7ey9om1DWKacO2Al2mN&#10;qFSO+zdn8Ehw7BRk97ufgv5k8Ywp5dssFjXizYIU1G53LIMTDqmBNjaJY0qtaO2EaS4bkbLJxwiy&#10;LOPcpcvML15mKiSXLjmLfF2VWL0CHEOxGJRVCL8zJgC/UpEjhUUqQS10i3KzLCM3lrrSYEEhWDw8&#10;5vTkIX/6qc/y1tvv8vO/8Iuo2ZxTFNPZnN3zF9jd38PY2hnPWgsiI9yR8/1gTFM36ZCt769UGxrj&#10;dFzbDuA1FBH2gfW6pSB8v8VduaL0/GfHxPxZzGFL/JjGGNHQQuzfOWTbL+3YpE/WPVGnbZiHD58M&#10;ZzpxXojOXk4E/9BHckNlfZT3Y0g7FSdu3yw12XqJ2b7YkMqsL2bZaID0obGNdp1CWT2FolLwOAwT&#10;I5/4WTgAYuYWigj9iWYGB84QY0pRbIQbk5tgzULQKq4F1ioqo7h/dMrMgJQK4cthrTs+ppS7bd3W&#10;rQ2gbUUWg2wuINYCkO5WdJXXFIV2zHoyIcsswmi+/tWvoCXMpjs88+yLHDxcUC0qKikpsozd/T0m&#10;02lvU8C1mUIQe/zt6pZus0fTv2wSb/yiGCc7NFHDhcuP2bCM4ThxC+Vm5rINbSuNhOn6cmzLnLYt&#10;x6ZnqTE+NE9TyHPbcoz1z6ZwQ3Gy1pHngMVx7Kc/VWY3mTTOhKMZLMLrTRrxJ2TrDFd+cAUOCh+L&#10;cWPxtmkgrXU7Ey20Yt1Q+Di9MJ+uPOueG8IyS+mZfHNpTKOvBMHidMXv/M7/y5c/92f843/0D8kV&#10;+B7y8d3uaMPAGhES0zgZAIwXowErnOip8pyJAYRCiJKs1hgNxw8PkXlz74A1PFysqDMLU3fH5965&#10;c+S5u2jFmuZqQmvwni6G+sq9kA2z8TZ6Lrz03k+H5kB7U7rXra7bXaX6obVfc6HpDo82u53e+4UA&#10;hGhPonjRNTz+R9uCtPlvM8FSZUsxM7+A9fNZlyweN99HKR+kx2obpgNsbhwmFq5Ni09IQ3UZK0MY&#10;ZmjuZ6GyOww8xjjSz8RgJmOViVfy1LtNjRQirdjINixPX3TuNgGMMc1tR92heM/Q4jqHz2JUlxq4&#10;mzo5PLqFFFSl5Q/+9R/xZ59/lbd/+DY/unGTV55/2pXLWDAGW9egmwuipWy8briJ6q89sVZgTHNA&#10;XLoyFFmGMM7oVVhJqSq0Nhik22zRri0WiwULW8KqZO/Sgtls1ulGhcGY5uKTZgXrLyRpvZiJDWc3&#10;LDpDlEbt4bt0nO5//Vk89rcp13tlLuv5D6P495LftmVOzZdt4j0KKkvlM5THNm0fIlj/u3XB7Se4&#10;30UUQYIp49K2M1qf8gPISvoTBGmO62/zMUH94grHFUhRKEqq5sxjLIomG4e+tNJjMPQZVwyvw/qH&#10;jqRSnTNUbiXcaYHaWASSm7fu8O/+9LP8+OZdSqt440fv8PzTT7IrBUpKKgPVqkRZgak0WaZA0ug+&#10;3cRwIkLlmKCuENaQSeHs3TKn+zIFCCWpraGqNcY6r8CqgPPZPrtWUErJpMg4d37P1dMqcu9xWEBt&#10;DBmhWUXQmtb5SfFmG+19mLZudHCyQadROw72lW/TYVOLNGOQDVr2aDKNmBFO5+fvGlgX87qF4lEo&#10;zqerjzvxYjdsagzVNR6jPo/wdxx2rN3GGEpSTLWs+U5LpTv2/FGZ4TZ5ZB6V+Ay86CnEeiRX8f41&#10;bv55aAYxNoHHKrNJ1BxCSP57WAb/O6xfHA/WLfe9U0sfNhyIqQEhUIOTILUAuF3jzrWz1trpwxr3&#10;OK99+WvcvX/AyemSDMnbN25xWtZMixxb120Z67JGWHcxSq4UuQpRZbNx04RtjhXgRd0skxTGbwQp&#10;TKaQcspEKeZWsqo0RgtWwpl77O/vu7SlM+GRUlJ7VIz1V+REfdXVu9fnMXp19gAtv4rbWopOFHTp&#10;hAuKwt9GH9PgZLGyE2d9HtHZWxfXEB7r6sZmOtlNtL6wpvVW8YLZzanhNMfyi+0zh6SgMM9NzKxt&#10;JydUuKsEo7zD9kzxgzivISlojPxmYBgvC5mQtZZMSHTjTaGqKrIsI1N5kFEzANCN3kw1Prrc2WUa&#10;piit6wShvO6h00mEhW8Na22/0+PK+oHn48WNFa+AfncyFp19mrEFsmc2fhCFImeqodtJIACkswhv&#10;kK3xE0E0PrvAMTHrKiqkdchFgEQ5X2YIKm348dtvcbpcgDDsnz/P3ftHLFcarSSZEHgdUaVrd+zJ&#10;GEym3PxrRExff2zjKRjnxcLg9G2OOTjUXdY12WSCnMw5XlZYJTk5esjydMVC1zzzxCX29vZcu1g3&#10;gmujsRGzttb5C3OM1F2p13oGsY0hrqU5QWB7iKw3qG2nS3QDqMujvzjJYJzIgD/0kU83ptw4bZ95&#10;ZxnC7dz7710aBMzXwRE3ltImQttQyygDij040+6ytqy7ea+jeH17y1D0JnHWdb3M4cmV/vyIpaMx&#10;pgZOu2iid10+62JsqJ8Ow2/DzHx63tQlBixyyJQBOhuvTZQS6/qrWn/nKERQcWHj+Ck4HOcdVz7V&#10;mfHKF/77o0lDdmhx+a21wZGrxIDpl6arR1juNpzAIlHSXT5SriqElVy8cJX5zj5Hp0sOH55S1pq6&#10;anYUcfo+bQ1lXbEoV6waT7IYi9UGXdXtzedY0YiIUGntzn4iKWvN8XLFzbsPePvGbea7+zz55NP8&#10;/M9/nNVqxcOHD3nfS+93omkzTrQV0JxW8OTbwjks7Dwgd22vk/3pTjnUxN5v47ETnrqI+35T/6bC&#10;x2MkXkg7Mr2wcV7h723G7rZ1eBQa8vcXgoKh/1S5UowkNWc2oae4fkNMcUgqS/GPoTBhuCwO4Cdt&#10;uNvTnUPslLnrDDBkBKLd1XR2bv2NhrHOSzVszOVjF+FxY8VMOsWsw7DhUaVUGeLfvc82Ta8j8it9&#10;g0ha1Y9pwjgUIhv25i8csdaSScXedJ9CzpjMz3N+f86DG+9y+/4h1/d3miNLTZvaDF1rtKmphQUt&#10;MEoyyfLm/KtDgpU1LYqkaXuDpbSG48WS24dHlBpe/uD7ef8LL3F0fMzXXvsaQipe+uArvP/lD2JV&#10;5pi+qaE5s6pQDZLtbBYdY6P1tGFM7c5oikAoNLZpi86MJ+UBIx4PHfV3G7efYIHohQY8Ux7XT3X9&#10;Pb77vs3zIWbhvgw4Io3E4030aGgx/TvF+Nfyiaoy5IskTCeV7hiDH8s/lT4ELrjjSR0rx31mofK/&#10;X4hIyRpVZAixpRoyBX3D92EFYiaTOjUw1ADhKjZmMxajtDDeevnNWn0d4/N2Ym3gLm3jjvBoK7l0&#10;8QkEGcfHJ3z4wx/h3rvv8rlXv8FzVy6T705QZgUIhMqwomJZa8pyySzPqKcTtK4plCQTBlPXVNbp&#10;uQTuBnVjDHWtWS01q1pz4fxFJjv7CAtv/OXr3Llzh9VqyaVLV7j65FNk0xkqK6iq0un5RLNJJCwq&#10;uRB01u/+LGf43IvdUnp82nekmeqj/ljp2ja+y2JovPTGqzCBzV964vTHlg/nx8Fm3U6qDmGZkmMe&#10;enUdQl2xPehQuwWxHqucw+k9Wv1T8eO0HhWZptBlO/9THZtiKBKnBEyjq/WbdVJox9rmLKYUWCGx&#10;Yl2PlSpwTLFIGDK18PhVSpwIB5AfRB6Buiv6pDNkFbIxNXCD2ulOEhPAu2IWGkuNQbt/65mXQNjm&#10;v2lHAC2glg1CVGAzSWUNosi5cPkKu7MZf/mNv+SVn/sEtdzn9//oz/nR/RNOrWJlDNoCUmGsYFlb&#10;7p2suHd0ytGy5GS54mS5YlnWlGVNuayoypLydEG9Mtjatc/OpGBeFFzc3eWpKxe5fG6Paxcu8sLT&#10;zzCdzLl394B/+yefwjm+LbBWIawkV6oVa621aGvQum7Ex4bBILHWidMI1dolusaTSNvdsuSfWbM+&#10;UQYRgkmLmqm4qTHivFXoXpgh2maBDMPGc8j9+1MBaRGs+22i/+3yWRfLXPsOSydR+yfDrJfTI+7H&#10;pU0i7aPHd3PT/6vf/I3/5rcgpTSMGr95bZsV1/OiWPkaWt37FcWnZ5wnyeadbNOL893EsddXbV+W&#10;7SB5jM7quu4ucdnonLGvY7RCBHXodi+tECCEZ4dNftIdDcOCcruaSmWYqmaKJDOSm2/d5va79zhZ&#10;Vbz19g3K1YoPfeRnuXfvgG99+9tIYblw8QJYqHTNqiqpteZ4seRkscBYtzljcPZiujG2reuaqtQY&#10;68TcqtZoC6uyAqEoipzJbE5VVhyenHJUa77x5g/49F98gUVpqLUhz6dkeQ7WnVJAOAnSAS+3I2mM&#10;P9LUGAw3BrhdE3ZtYps/93Sz+UKImLxRbmjc2x8PsemN7zP/fl1KSC1+th33HsWknQzE5Vz/7/vZ&#10;Wyc/7uO0PbJ91BMDw6h1jHEMzan2mRhX4dggXlLCG0HTQ++GeFPYHz6O+p/+2T/5rZgBhZHbRFrD&#10;SNt2kGvgMbjbMTgj3JnFDiHZ/5+092yWJDvv/H7HZGbZe7tv2+mZwQAgABICQSPtkgpFSCutPon2&#10;pfbN7jfgx1GEIrTajaWWWoIGIEAQIIYAZgYY1+Pam2vrlklzjF6cPFmZWVm3m6GMuF3VWZnHn+f8&#10;H9+46rQ73hC+1qD0yxqC7P1B3DdxbWQW+hvYzbZWM7KgfXV+XWN9rybKdYHCBzsyQbRIj4ao8a26&#10;31JghUf7sKWdF2QIppuS6ukxDz/8gs8+/ZKlsZBonjz6krIq+N4f/AnLwvHbT+7z5MVLJrMR4yzB&#10;O4epKsrKkBclF5uC0jvSUQYRfTqHc1C6QMQq69gUJauiZLHJOb4456JYI0cjLlYFLy7XPF6sePfD&#10;j1nmni++esp7733Mz37+T3xy/0tOzy6ojAOpUTpBKo0nrBFRs6Rhg7ra6b4lH6q5zjiGTRInAYiu&#10;uccwqyaa50V9mAyjnjAxgYC1NkSrvqENtLuZ4pftQfw6RKVdblhLw8hs29q473Y5gmasoN5vQ399&#10;tvD15JJXEbxBVlPs70NsPd53WOh2uUNjva+8fb9fBb70voegG2V1+71VcG1z0e94ny3z3ncod59Q&#10;tWUi/XvtBrc9Adqorz0Br4Pu4mf864cV6vejH/+sXU8ghMEmCgLSiL2NJk8+sqAIcAGZOenBeFLh&#10;GBWW4/c/5D//n3/OP37ygM34OrP5EUtrGY8zHj9+iExmfP3r32Qyn/Hwsw84/vG7fOftO3zna/fQ&#10;6YTEeIwDW1ScLdZU1nJtmjFNgrmHQiCFxnmPcVVgAWv3q3Ve8uLhQx6dXOB8ynuffMZZAaVMSNIJ&#10;1qesVpaLyxOevzznl7/6DbPpiDfu3uT73/8ef/QH3+eNN26FrOt1wuotARDgg71YmMd6HuIY018r&#10;3bF/1fUqFq6PEvrPvA6bM1T+0G9DopJ9kVteVdeuCOj137+qvqtkZUN78p9bZ/96Vf+HiNUQIY37&#10;f2jPt8tR/+7f/ps/a7Nf7Zc7MJBIUER3gMVWu9kOw90QiZhHky3y6de3L8tSu8GwjfzaH+yhk9xa&#10;27Ul26pdO2irv/D3sSH9tvRPnPiYdx5EIFoxTynCI5RGAEoIpJBYqZAODkuHenbCL/7DX3Dy7IQH&#10;64KHyxyZTTHOoUYjLtcLFpcnXK4uufe1b2JIWeeWxy9OeHZySpJljJIELSXSg9KKTWW4XK+COkAl&#10;KBFcnxAeIUO7EpUgdIIFnM7IneQ3n3/Fs8sVVTKGbMpoPGc0PkAnGc5LpEwwFs5OFzx9cszHn9zn&#10;o08+Zblcc+3aEbPxGARI6XFNjDERTm0XrfIdHodQcWy3rHpEaqIO1uLreGWiZi+jUqFh7aMnwh7i&#10;tIsItr60V5kkbQ+55u3m83VkTdv7fgcNDj5br8+tKKfeB04QDHxVx31sl9j05Ym7Ybw6IKEBdr7D&#10;Cr8KvUkhGky4zxdXym6knX/OwTFUb/v+7th3y1b/7n//3/6sX+HQAEgRbci6Akmlt8kwoiyqTagc&#10;LQ1Ei/BFohcN5OLv+xZZn8C2JzQSyjbl3i2nBw1aAzREENvl7IPLQtSO2m0Y3joAhBQ05gIEfl9K&#10;BU4gK8u0dPD8lL/9j3/Br375Af90/wGfrXJe5CUXyw3j2RSVJkznM1arBcvVkqLyjKdzjBU4Iblc&#10;XnJ8doK3jixL63lSoBSVg+V6w6YoGWUTdJLitMACBkWFYll6ztaOZaV5dlHy5HyF0RPkaM54do3J&#10;5BCPYDYZk+ebkP3JS6rS4BGUpeXs7ILHj57w6NFTJpMxt27ewHnXECfvW6Y0cotsw2kbjYF3T9wh&#10;NL2VSF9N0IbmLLJ+kaDt2zjdtUXzGdr26o3ZPWxfH1l574l2Ps3ea2SLu+xbN/Zgrxx290h8ty6u&#10;/tgds/ah3h/D9t6HLqPbftazOyevc/Xr2gcoWm90/qf+fQ+h9QttGiXCBvXB5ruZadEQ4yCzaMsY&#10;4nv9xg6hr9ehykMD1EZ47eeaiLW1TMsLagKzv+yhtgwhtfb/pZbBgj7KO+rjK/pWBsG/QlmLByqR&#10;IBzcqAzyxSnv/sWP+Jsf/ZxfHK94MpqwyBI23rOpCrRO+NrbX8Nax3g0YbPOuTw/gapkfjhDKUFl&#10;Leui4OXFGZuqQknw3iKQ6CSh8HC22vDy/JKVhdJLVlZyVjgen214sjBcVBkvLjWLIiGb38SpKbPD&#10;IybjGVi4cTjn+dMH4CvSRGOqCmfBIVE6wTvYbAzL5YbHDx8jhOLundsoLXHOdtBWsFD3IUKIDIg2&#10;bBBXEyff/LXvNUqkOrJr43XRI3pXzVt4Jv5v/1pvr4ntEvWtd2ghoG6b23+RaA797V+D279wu6td&#10;x4utQsV7XLAbaNbfth/DCYv6UW9k4zo2rBzpj6eLQgIhmnLaBNAL0SFyQ0TpdYjcqwlZ82RnXPW+&#10;F/t2af1nhpBSOHW7RKY9YW25QtuGqM1u9jvVJzix7D5xNMagte7IuNphuNvP9tna/tWXhfSfbfe7&#10;GaN6QYkwxmExel+HxQ6LQAsJZcHMSuyLU/7+L/6aX/zj+3x6cs7q8CalTqFYI+wS6SueHz+nMgVv&#10;v/UOfjTh3r17nL18weXiFIBskmG8x+sRxgoeHF9ijOPO4YyxDgaklXeUSDabkqfnjynLAhKFJUFm&#10;c84uHd/67n9HmmoOpgcUriJbnWO8QeI5mKU8efwlZ+fHHMymTCeTem4VQgqMqXAusLrrjeHZ8wX/&#10;4f/+L5yfn/O//uv/gfnBCOfKeixdMy/WWIQaTirTHvf2etnHRfSvfWs6zFMjzW3aEusYWi99mU5/&#10;LQwdiEPX0IHYlsnub3u//OGDlQFRTb8fQ23c3t++2xf/tOtql7CvvP11vB5abT8zRIOuAkaN2UZ7&#10;MIYE422IG5CXx1jTPGtMHaqmPhlCsp4uSxgbuC+4Xruh+1Bjv7PxXpSZ7TzfYOv9COwqaLzvt075&#10;ngaZSiGaSARCSBKCD2SlNcJYjtYb9PMTfvoXP+Lnv/yQf3z2kgfWcukds/kBk2wK1lPZArBs1kvy&#10;fIO3oITi2tF1rPOcnJ+y2WwwrkIKRZbNSZIJufFsKk9pLNYYiqJgU5YsS09u4aKqOC8qjtcVhZow&#10;PXqbg5vvkE6OqITGC894OiJJFN6XHD9/wsXFMcblOGsoC4NSCePRBITCOosQILUGJ0jSMXle8dnn&#10;XyCk4GtvvYHSEqJ7U+3v2xAXFw4DGSBc5O3YVTZ1kYQY8BgYNouIWZ9o1m17OQwhvEhowveIwLpa&#10;1iGWd2jNDH1/nU3tfRsdtsYicgCtoJ5xeLqEMY5ZXZcMiGpbd53DgHqs8QH9isB1USOthqSK/vt7&#10;xm6gL69L7PcRw33vDB0uuo+4hh7cabT3HdlXG61ElNRuaNt1qj+pbbTWR2r72hKfiWGNVB3LrB2G&#10;+3UWzdCADdV3JeRthSqWUtUMebDNB3AOlJco5xnljs0XT/npD37M37/7IR++OONFqjnzYPI1LM65&#10;fniT+XRO5SqWzuBMxeXlBcJLqmpEXuVcv3GDg2tH5PmaJFWMx2N8FeR545GmWF9SLc9ZXJ4h/AqA&#10;TSUprKPwUHiB0Qm5g7eP7nB2eclkKtlsVszGKZvVkvOLl5TFCu9KwKFUgkwSbB0vTafjFqrZOhxv&#10;iuA0XxnLf/3Lv+PO7ev893/6hyglsDYY3mJdwzLh9qQq88Nz0WYzX/cKz3e1rLu/vwrtbT+vEoH0&#10;ryEE10cW+5BV3FNXlduEZ2o1vbtXIyHv/t7QxwEC1a+zz4nt63OQAV49Jq9CtFezl7vP9EFQx2xj&#10;CP1AVzBurcUYg/egdRoWpBAhO1OLwG318gIpYo7GLiHr5wFoE8p+OKL4ztDVRn39Dr5qYF41gK8q&#10;x2+dNcP/Q0uRnhANQ0rGFg6XG158+Bn/8Jd/zz++/wnvX665nM7ZVAYhDNbmLC7PmIwPyLIRaTFC&#10;Fym2DHKr0mwoqjUTecCL45fgAwEpLwrK8ilaJlhruXf3Nrdu3eLOvXd48NV9Tl5+hSmXSBSlKTGY&#10;oKZwilGq2awvkCpjaRes12uefHVBkihSLUmlYOMcCFXb2WksIddknq/IsjFaBG8AT8gXqjJBUXgw&#10;kstlyT/98gP+8I++x2yS4H3UHgpwpmH/2pu5WfARrcnuhutvwKF3X2c+t8/GXAT7kQC0ONXmfsAu&#10;+w7cV9db36+jaDQEPkZ43lPktoxeXs6IOH1vHIUaKKXbpte5tnro7tXx4fxnHDT7REFDbXrdMQaG&#10;CVobcsdgidbaJgxzvCelRPhtiO74bseHrz69PV1iqbXGWtsQtaHToR0epC+PiyxGfC5Jkk6nYwig&#10;/kJqo76r2Mx4DaGHq4hmg1Y9JF6gjGVcWJ5+cJ8f/vlf86sPv+SLZcFqNmMlJGUVWXVB5SpW60tG&#10;oxHj8ZjNZozVFeNxsNBfr9es10uUTknUCJ2kJDogtNXlEu89j548Y7nO+c7vzrn3zrc5Pj/GOU+R&#10;b4J5hkxwxoGXKCFJE8+mWPDs4VOcc9y+cWt7FnmH8IREyi6pw0ZBkqaMshHeg/F1qKWapSyripC6&#10;0GINPH1+wmpZhMzsSuGM7RxuDdIY8FEMX/r3tjKwq67uxu+UXM9Z39RoP1oPf00juu3rPd9v/9Aa&#10;u+q3fUhuN/Doq8vaV2//Xn8uImvdQZK9dvXb6emipXabhghXv+5X9WHfQda/dJywfvyviMZg17C0&#10;W4EM8rNerLJob+UktPNWRkIU2cV22J74ezvibKy/jx77hCaajMTM7EKENGvxta0srTsogkiA6gUT&#10;VjY9lL6Noe7CWRV9M2uDM+IGEwAOKiCxluvrNQ9+9Vt+/IOf8Q/vfcz93LIcjYOnnnN4L3C1WwvO&#10;sVpdMB6PmU4OKEYTbFWQpBO0SpmMUzwV55cLSrciHY/IdIZOR7x9700qZ1mtVqzXa37xi1/wrW99&#10;k7fe/jZPnj5Apzl5vg5t1BZnJbODOafHLzHOooTnzp1b1GGyEEJSVaaOiZegs7AGpNABmSNq/02P&#10;cxVSKpIkwVlQSlKZEu8di8WS88Ult24etNyOaIx6G1lZf4P6/gKvkV0kSKIOWonqenTUZiGB9L16&#10;s283VFiXxhgaObALhMx7wW4+z3Y+zXbbt2YWsdzw6XYIQXgpHtSukR2Gsmxr03qk3Mrrwu/bvdaR&#10;efe72vah3fEm2CVSlnrP+O3TMlTe2fvNQSREPQ/DVxtQ7GOxXxd9XXXFMnWfSkai1ZaLtSlof0Ii&#10;8YkDGQlL+2prkmLFcXD60Rraf0CD5GLZ+yj6dtC6MazaEx5P2g4iNA6VaJSKJ3YdKULQRKEFtu46&#10;0WaOXcWJ1iEkja8cE+uZlI4nH3zCT/7yJ/zst1/wYGO4yMYUSqM8VFWF9SEeWByfypSsVpdMxjNG&#10;oxGrVcJ0MgcEWidUVcn1awn5esFqs8GqiqSqWC4WJDpjdjjj+vU3Wa03fPHFV9y7d5e7b7zDyfEz&#10;0tEUIRTGWsqyxFnY5Cuk0Ny+eQuQVK4iyzLyPG/GPR4+UkiIjsAkCARJ6imKAlc5RB1pRCqawyEv&#10;Sk5PzuCbbxJBmHV1Orze3HXW1g4Sej3Zi6C7YbplUM+x2xISsRtMoY9W+r/TqeP1RBbtv36brmrr&#10;UF/6636ozKF27Gtb55k9lKlf51D72u24qn9DqPJVbW//fhVnpSNiisSr/9IQPGxPeohe2u1cp2Ns&#10;hZttlBdZwn2TEe+35WxtYtdmJztl+G7b+6dBOHk8qBr1ScX2tAVpfZBDSBEiV8eIux7wtmGdvYjE&#10;UuC9RUtVh9OWZMDRuuTk4y/56//n73j346/4xEkW8znWK2xVYgEvQsZxqQTSydqJPBC00eSAJElJ&#10;RiOyyQQlA0ttjKGocrJsTJKvuFycUxVrhBAYX7I5XjEZr7h16w7Xr11juVxydNdfgQAAIABJREFU&#10;/OKYNB2TJAl5UfLOO1/D4vn88/voJGOUZngfNIFZllFVVT3OWzGD1jooBkQCXgdvAylRQjAdJ1RV&#10;ncMAGxCNEmADusnzEmscStWIQqiGoLhe5NrGgDrOX8TWIkpxduWobfFDW7Y0tLaazSBcTYrUXpe7&#10;9hqKGba2uTG6oZ+3m6yNiLborM3CxeevYp3a7Wm/s7O5PXhbgw7vO3ux/3642uMXbf1aAv+auxQC&#10;Iv4cJHww2P59xHeIKL0OIe6XPURj2m3TbXZuCBIPCeL7hCK6JMWF5f1WA9kQjta7fXay3aE+S2uM&#10;IUmSDmGLJhptj4OrFse+0zUQJN3UK0Q70XJYu7JZkEF43LRXhhl31M7tKFIcaeVJljlP3vuEn/z1&#10;3/NPnzzgWE3IE8XKWrQJpi7GWZytTR5qTW0k1NZaLi7OmE4PSNO0mQOVaFSSkmQjnHOM54fM54ec&#10;nZ2wXC5wxpGmkqLc8ODBl2idMp8fcHBwwGKxYDY9pKzAi4Qs0zgHo9EEU1ZIaUjTtJaXVlRVGSC8&#10;1nX9Eu8k6XhUt1VgjME5SJKQwLgyRUdj7ZzAWbi4uMR7T1VVqDo5irX1xpd7Fn3rYJJSdpQD7Xns&#10;z3uDvFtcxtAGHFrzQ+t/h1Xq1fOqa8iXcejddruvutrAo19OaN+uTGzo2oKD3aRA8fehz/h9qA/7&#10;UGC7viEu71VXuz9XtQsGnNOHGtBGRs2fdeHk7LmQNI7sKiRUE/0F0fo+JAvbx9I2bM8VxCu8OwzH&#10;22WLePxAUGq02AEva2voRkAW80/G5wEhcELhhA0O2XXo/HRdMXt+woc/+yW/+fQxP3zvU770mmo+&#10;wdqKzBuMDejU+hA5VjYuXYoYHFKKIMupqpLZ/ADnBUWxYTyeMp/NQGmqqsJYy3Ryncn0BqvLM87O&#10;j1ktz/G+IE1HSAmrxYLV4pIkySjLkvV6zWKxQCWS2XyOLXJUJptxzvMcY8rWXAuSZEQIxy/ROmU0&#10;GhFyBhjKsmzmMogHWpm3TCBq9z9/wMVyxcFU12trm5cU6k3strIzKboCzAapieB9ERDENq2eCHCu&#10;M/9RC9nNHdomBLvav9fapE1k2bgg+i/sxgYcWovtsoc/gzmMEFcTpZ0+RK7R+0HucTfSbO150CC7&#10;XVl6rOt1CdEQotvHav7/vfqmXnof0epTxQ47IETjaBzRWH/ioo9nXOxtjeWrTpB2WVFQ24+IET/b&#10;dYarS1yvmojmvQYU+NYJHMU48f2wkUI+DhGiSvjAombGMV47nrz7Pj/+mx9TFvD3nz7ihUtYj8es&#10;jQFjaw1fjAtXT4bdokylFNbU2mUdkOH1a9fIi8DOFcWGdDRhmo1QWoecmg7SbMRsPOPatSPOTp9z&#10;enpMWZaQSKbTCWVZYm3F6ekp6WiM95bbt+8yHmd8ef9TlJRYW1IURS03CwRJ6xSlNN7V/qHIZq7T&#10;NGM0qmrkrEjTlPVmyXw+Y7PZBIWPF1jjuf/pF7z7i1/zP/+rf4l1wd2mzYq157y9BiJiDazerpuT&#10;790bWj/xs19+H4n0n+nvgf71upuzv2b7dfVRxy7a3E/0hvo89FunLXTLjwdFX1m2ry99wjw0Dv9c&#10;9Pa61xAi7Ze3g9Aa9XAN8b3ZnmrOuZqih2xGEATnUXjc14LEBTlkhNtnB+J7+/jythdAv0OBwMay&#10;dzvbZys6ZdfpyjqLTQQf0EAwRfMk0CA3WROzxAvSkxUnf/tzPvqbn2IPr/Pjz77k2WjOhZA4axBV&#10;iUVgazZWKFA13Hd1DFslBSrVOE0zzhAUB9cPr7FaXbJelwit8N4ynR6ihESnYQq1HpFlIyajKXdu&#10;v8XJyUtOTk7IS8P8YN74FZaVYXF5zjeyb5ImRzzNMop8Q1mWzcZTKiVNUwSK0WjUaGOBwCJKiVSK&#10;bDTBGEfMBxpkgJajoxsBBSoNeC4vV/zwR3/H7333m9y7fROhBN6a7WESRJvN3PdZKu/DeIsWMIqy&#10;Mu/762W7zq7aRM6Zur49yXq8RNTaPbzH97IubWV1vYTUUavou8ihT7j2s7Z9EY+s17R9JTvav7p7&#10;SQKeXcDXXuPb9to9bRxCXlcdHMNt+ecTs31XPz6dbg9025jVxfved9i8OKjW2iZ/ZbyiP6UQAtsy&#10;jo0daqOsfniffZMc390JZ7Rzyu0GgHwdljbEx1dIHyK5OudAEghW+9SBRtMZ6oTUeOTJBY9+9mue&#10;/PhdZpPr/ODzRzwRCRcqofAeE9Ff7F/NFsX2xzGSMizmOKZVVZAlitPTU6zxHF2/zsvjY9aXC5RS&#10;JEmGlJpxkiCEwpYWKTSjbIpPx6TpiMPDG5ydnWBMiXOmFuwrhIOnTx6R5zlCCLIsI01TZrMZo9EY&#10;5xzrVdkycg7JiYPgXzWEQKmkYT+trUjTNJjhWJjPDqmq49o0p+T+5w/4zW8/4daNIzQWWSNU2zow&#10;2wdhXC/9q7+J+uvGuf2szRDbN4Tw2r81+2MAiIV6hg/L/uNXoZYu2hxGk0P7v78/+u/0EW3/vauu&#10;feN7JTjoocj+8+33+vN4VRuGyoQo2uiWqf79v/03f9Zm4ZpP55pJ6RA0X4NWv2WdYuGdWGctpNR2&#10;UYpoq02Q4nttxUK8onA3hsiOzzdQXoQAi1exou177UHpILD2wIo6LFBED84j9Zb1kULiLOjFhpd/&#10;9TMe/fx9XDbnh1895kMpOR2NEUJS5iWVczhEMAPxUesrsTgQEly0AYybJy5gx2Qyo8yrECYbT6IV&#10;1hjKMkd4T5qNAkI2BlNWlFWOda4GPYIsGzEaj1GJBg/WekxtIO18yLpuTMl4NAbg9PSUqgqE6fDg&#10;OqPRqEHYxtjQbhs1ntusScFB3eKsx3qP0ilZOqrfyxE4Li8vkMLz/d//XWbTUct4d3fx9jdj516b&#10;yIQS6qnbmuz0N8AQIduW7Qn5OkV33fTzZOzE92+EE8Ob0ne9YoY28xZhhnK28r/djdyWBcZnhgjI&#10;bp9j5vg9bJ+gs/aj5+pQPfvYyrZop3nW+6ZHMYYarXv9v+DLu/2dAdAS6+r2sRvgQLcXTJvYxAeG&#10;KH/9JQzAgMalfaINRcaIDRuKoNCn3kMnaJuy980/4r1urKhdw7741xBRVaOnSIljoEZBiCpRmlop&#10;ofClY1QJPvy7XyA/fUiWTPnho2c8Go1ZKMXKOVQRWDiHD9b09WkuCQlDlFdYW3X6I+XWewIk0+kU&#10;7yTL5RqEYzIZh5BBlSXfrIJJhXUInSBlCNgopSTPc5AarSXj8TQQbwR5vkb7LIyPh0wnFFIDgslk&#10;ijGG9XpDURSMsiVHR0fM59Paa2HD5eUl3gXTEWsrlEob4+hIiIXYigbG4zFlcQlCYp3gywdP+PDj&#10;+/zJv/g+WoHA4b3szPO+q5m/FgF81Qm/8+7AFevuy7jie69zDRKUgfrb/byq7D4xjp99tnXf8919&#10;djURdL090Wb9h5DWNo6d6+zBNqBo32/3oU30+uh0Z3wG+tb+fxultcvSrxrY/gQ0g9KkIev6Uhq/&#10;1dTF9/oN7qO5vuyt/f/h06plrNiK1T5UXvvdK+Ez1NLB8P9oU4YAKWQI/eMlhYDEw/lv7nN5/xEz&#10;kfDr5y94ODtkMRoxLi1mtWQjHcZ5vHFI77EKhFAIb4MyAYHzssmGJIQiRlFtvCeEZjqdBwK2XuOq&#10;islkgsJRbjZs6kAA49EcUGitKYoiKFE0JMkUlWpkHuSBSZIhrSe3G/K8JE1HVKVFZkHwP5vNMcaw&#10;2WxYmgsqk3N4eI2j6zc5ODhACMXlYsVmvUZrTZppYob0MDeyPmkl1nqSJKEsS5TyCBLOzi754P2P&#10;+IPf/y6zadJy4X+9y3vfeHxcxXbue/eq+9tAk+04Z/Wa3PEGCM/B7saMV7s53bpj+VfL+La/bRVq&#10;bULQBwPtKyKzwFBcXYfomcO0CckQAIhiiIbDaZs7eY+r4/71CdW+/g0dNqIuKyK2zm/NKNaj47uA&#10;S8eGtVXojfX/AEHrV6yUaiz49w1em4pGuVmfWg8Rzn08dJcN2Wre2uxqYwfXKmvodNsSwO7QOTzS&#10;u8B6OA8qQThPZizu5ILPf/IuWQEfvzjmC+O5OBhTJGNEuWGcTaiEwOQ5wjrANgvcuVo7WpugWB/Y&#10;ia1NXfgtS8ckSYqUnvl8DoRUce2xLtbrZiyyZNJ4bEgpUAIQUTGT1KxNiF8mETghmEwmrJeb+neH&#10;MWHuDw4OuLy8IM/XlGXJcrnk+rVbHBxcQ0pJURTkeU6SKiR9RCBbp3jwIphMUgAq47n/2QOevTjh&#10;d75xj5gBfj872F1H/XttlHYVCnvV/T47E/dC30ayXec+5NBve39t9+2++uXuu/qEc2hND6HWq9rZ&#10;RrythuxFT/29bK1tCEt8bsg96nVQdLtN/fW0r/1Dl/ayNiKNlNq9HtSOuQKGFlkfisaGRfauDVs7&#10;creBAWhP2BCb2n8mbGDVWK7HuncIpCCosF233ujS5GqtoLYCoRMK4RghOFyVfPZPvyG9WHN6WXC/&#10;NJzNDzA+QRoPSuOdDSGvVUrOBaYs8M4GK3on8MLhZSA+mQwsoKkc1pn6VBUNutE6ZTY9wHtPnq8b&#10;Aux9UKzk+QrwQeOp0wg1wz/WISSkaYZJJ+BznAUrgguXEL52wXUURcV4nLFaBR/N2XhGXqzJ85yL&#10;Tc5isWA+O+TNN98mSWaMalOaqirC3AVBCFoK0kShajVKc7DIUO7zl2d88smXfP1rbyKFRw8I/ocI&#10;ghd1UKae4qe/Adpr6XXW8e46itrM/dmdriQ+PiCjdijt8E5XAdYvp43Ihohd32Nm+xmQYkB8sXwQ&#10;rfqvQnKuRxxFRIAD7Wx+91uuy/rtfvbt37oVderst6uZ4170kvC9x7aKniyvN1aNDK1NcPbKzVpX&#10;OyZ7JDShYbtaxYhG+h1qPxM70jeUi1f/ZGkGoed3CjQytaGgj83ANyjPB4f0WEeLAAsISU+MJdGS&#10;tDTknz3i4bsfgk24f3bJ6WjEmRQ4Y9FCsSlLtE44unHEYrHAVBusrRDG4qyrkZJD+oBktNKByJgC&#10;3JYdSdOMqrIo5RmPxw3UN6bc2qwFST/WWjabDaNRQHghuolls1nVRDEhy7Kmj2Vl2BRrnjx5wigd&#10;UxQFICmKivl8zunZMc57sixDa81mXVDaYO4hnghu376LUknXGr+n7RNS4rxtDhchPM5Dvqn45JPP&#10;+dM//WOuH4521tXQAXnVGogHYxu1D5XzOsStK6roHrj7rn0czBDn0W/bPo6m/9nvYxeNXd2nfZzV&#10;UPs749v7vXFXrPdVe68Gj5GaDRW7RHQIhffrG/L66Y/hEGLsXzt2aP0H+/DWy60KOVJiKSWmtriX&#10;okthI6GJyKzdma7T+H542ubh+xMQ7cXa7Gb7xOgLe2NM9GiSIZUEZ+uTQNYbM0QLAfBaIIxlXnrK&#10;R8/5zf/7I2bJnL99+pKHesxCKkprUViKfEVVFCTJlPF4gk4zinyJrQqcNQTJWZ3SzlikTFAyIUsT&#10;hBB1BNraSFlJqsoijaG0htnhAV4Kzs5fhoWVptiyxFpHWRmyRFOWJUkSxAUJMrgwlcHJfJJNgm3Z&#10;eExZ5TgXbNwSlTbqb60lSZJw4+gWp8cvKPKKJEmYz+ch8u1mw8XiDK01N2/eHVyQQeZjQAmsqTWq&#10;jXwqBLx89PA5D756xNEf/i6BBeujmdcT9A/ZZb0Wd/FayK2O6HpFmvCw/mL6wqtZWzGw0fe1q72Z&#10;t+/3hftbee+ryorv9H8Dmny70bM17rEIS6wpyfOcxl4vSRo7SVsZirLi4uKC1WqF1pr5dMZ4PCYb&#10;pTt04FXIeZ9YqE0rIvHxO7xyuPROp31XW9FfNP2BbuKd9Qhfu4F9ChuJT38C20SpL9hvo8Gh97AO&#10;megaBu8a8UKAq20tWd2jzmkXjEZrob2zSOuZWBDPXvIP/9d/4ZpL+ejRSx5bWM0OWG4WWGfxwuKt&#10;Y71eM50foFXKeJpxPpmxWl1CWTbtd87ira+F/9GYNZwtEhA6RcmE0m1wzlGWObNZWCjr9ZhNvmpk&#10;nZ4gw5RUdb+SJkKJEAJjgmvSulhTOct0Mmc2m1GagrIMcpA0TRtlgBBBtqZu3eH586cURUmS6GDC&#10;oQWL5ZqT05dk2biW7fVkmoCQvs4o7+vytwcZQnG+WPLZZ1/yve9+mzS9alu2FvYAqhlC9FcFWIjf&#10;9xmoDiOD3cO9XearkNf2+9Xy6CFi1q+j60S/+96+Ml/rvtj+FtGYc46LiwtevnyJEIL5fM50MkNJ&#10;AV6wXq959OgRj5485uLikslkxBt37vLGG29w89aNxia1j3KH6EN7X181h686FHRbQymlxMsWy9Ai&#10;Ko09mAhB/pwL8ZusAGOqxqk6eg3EhrUXXBu+9jvaZl/ie1H+Eu+FOmtqT+0PiMBZR4JCeomJ5uRS&#10;NEQDqJ3JewPZkokmaThRnPcIQkJe7SXaGHh5xi/+j//ErJB8uS75aFNSHV4j9wbjtl4SlanwAjZF&#10;ibWClIQsmxAd4JHBnklrja1CqGqLR2hF6lO0TthsKq7PJnV/obIlshLkec5kMgs+nMZgbIg3Jgio&#10;2HmDdYBxOG/QNcELBrjBuVzUTvFKpxzMr3F6doxxjvlkyma1BiRladDaopKMo5u3WZyf4pwlz3Ok&#10;glEqWecli8tTxtMJKtGUlQ2Ri5VE4sGHtVM5i/EGLaJ5R2RRHJ9//pjT8yVv3D4ETG0PpcDVAT+9&#10;C3kpfH0Q1S5iQoLwkcVVnY1/FWFp5Lktlz3vfSOT2T1AVb0nehvKRXe5SPS2tozb+l6NnIY25RB6&#10;2SV024O4X96+zX4VKoqBFwQCW6O1yllWi0seP37M8+fPg3E3QTl1MD1glCZomXB2dsajJ4958uQJ&#10;L09OOTycs1ysUFKSpQkH1w6REmwdTLQOUdPkY/UiKN0iEe0qAKLyZEuf2mPRRO5pOeMD3ZwC8eqw&#10;dy2EE2VhbeTj3FZY2SY+kZB473fsxPrfY1jvtrwrvteeiFBnd+FKIYN1eJzc1nw2LC9b2ZgXjbx2&#10;2+7aaDZ4P6QBpXrHyHrUy3Pe/68/pDq+RE2OeO/5C86mc0yacnlxHtwLQsmhTJVga61lktSW9FIj&#10;VIKpijDoWqFUHCcDQqCSLLTBGEajMUIlaG2BELtstVrVlvkTDg6ucbk8w5gtCor9aRQhohvGXEiB&#10;1rqJniGEINEZ1lVUVcV0OuXi4qKj8U7TlJs3b3N2dhLGRinyfImWjs1mzXJxwXx+2MRBi1csw3lf&#10;O7W3jacdlXE8f3nKw4dPuHvrGuBxXhDXc5DVxGXtt/6G9QRGj0QhhglD/+qc7nQJXX99ta9dNm/Y&#10;RvL1WNhXt+0qwrP9/epyXvf+9hL1wSgRtYJwuVjy/m9+y6effsrTR09ZLJeMJuOgeJIwHU84unYd&#10;KTXHJ6ecnl9Q5BXimiLLxkgVwq3HQ8QLC0IHiwHvg+JNEvZkjyA3reohxvhM/Gzu9VJT6kA1g61N&#10;33UIwMvajalFSGIl/cFqE7RY8Y7Mq1dG+7f+QnuVvCGU7xGqLi/adFEveuHwQgVSU4scYsx1CLRI&#10;SlFHZQ3xvgCEMSgsk1XJi797l/L9zxnfuMdfffIlLycHFNMZy80ab6K5iGomQCdbRBoOAEGSKu4d&#10;voVzjsePH1KZgkQEFFlVgaBopfBSIGTCZDJjnZeB6AVKTVFs2GwyJpMJ8/khVVWQs25s1pyzVFVA&#10;DDFRTTDDqDXLImhYnZMoFVydkiRDGk+iJIeHh6xWq3Ci2orpeMzl5SXj6ZSbt++yWCzIEkVZranK&#10;nMqUrJcXjFKN1kkzf85HQgrR5ioecN57hNIombLJHffvP+QPv/8d0lQ2hCbKNq2P8LlG3L25p5bX&#10;tWVcQ4LifWuoWXMDspg+e9SV/byagO6r76r/b+uOqNN29oRz4W8oy9RwOfv7vfN/L3AiKKpW65yP&#10;Pv6UX7/3AZ9++hmXF5fB+8SHuH2zyZg7t26BVFSlZblZsypKSmvJjcUKavvNltLCBc5EyC6rLP2u&#10;h0GMM7fb/mEk2u+P7p9C/f/3iVN3kN1gEou2kL4ND/t/7cZ1VL+9DrUb32cr2mgrsgKNPEAMyM1a&#10;J2Low5aHj8RDe89BaXj+yw94+uvfcn1+ix89fsFDFJdJBkJRmGDNL+VW2QFhOJTWTWBE5xzL5RJv&#10;4dvf/jbGeh49foCxBR6HqnMhWGsxlWM+O0SKFClDHLhNXjaIp6oK8DNGWcZsdgBAURS1+URZy9V2&#10;/W7bC8bWZjlapyRJgqk2aK0xxtTa1GCOsV6vSUcjlss1N27c4OBA4kxJqjNMVSC8pSw2rNcrZoeH&#10;NUsZEJCrXCDOHTS9HXeHQKqUrx4+4/R8yZ2bc5SuQ76LWsnUiU7siU7g3u+Xf+1bN5312Zr7PkHr&#10;bqzt4d4+eBs83mykqwli99n97W7XHzmR7vu9dT8gWxrqR7uMDlJtvS9rSrNe53z+xed89NEn3L//&#10;OZeLJWVlsZVBKjiYX+PtN99gNBphjefk/IyXL4+pTFB4nZ2e8/jx01r8VHHvjbvM53Ok3AIYIWoZ&#10;suj2YdumreipTXP6tClefZn6lqC1ZFPhx65LgRe1vZr3QT7loR2pYHDx9Carr9XsCwvbFsjNfSFq&#10;hFWzhz2zEKC2vN9qakJ3tirtGPMpxjLz3rfibm1leEiBRaIrR/H+Z7z4h1+j1ZiPz5d8pjMW1+dI&#10;lWGLCm88SE2aJM0EhgEWdRKR4B+5Xi+bNHTPnr7gzu23OD4+pdyUUEeoUFI0phdv3H2HyoYxKKsc&#10;VfcvomedJqhEk41mGBv6W5RR5ljhnMAYUQfWdHiva0PpEIxRAtYEN6skSah0ivcCaz2zgznHL54z&#10;m83I85xys0FKzeXliqOjIzarCyD4chprcViKomBsAjKUUqBF8C0N4x7U/MI7JApZ5/m2XiD1mIvF&#10;hs+/eMTtm7+Pdx4tRYNEtpGC6zUYtXH1osfHXBXDWY1exQ42mwhqi7lhA+9GQO2DrKxNAPtcRHu/&#10;tDfjvuevat/WEyEafe+Xj72qvIb1G2qLCyzh+cWCL756wP37n/P5/S9YLpb12Dim44ybN65x584t&#10;sizE1Xvx/AXHL8+wLijSvAguep/d/5KXL19y8vI53/ved/n6N95hNpuR6mBBIH0gaqENlpbNP3uH&#10;IjzdpUc95Bz/OlrOdmfbdkVD5hV99NWntrANnz1EcftUVwjR0c41HgsDk9A5jVwILeMJbIgXPabA&#10;+YZo9U+xBjnWdE16gbaW5YMn5O9+QLr2fJk7vnASce8t2FTIypAvV502B9kQgYh4SZqMUGlAaMaG&#10;vJbL5QJjPXfuvs3hwRHP1uc4W6DT8H5RFIxGo0A4NhtssemYu1Ru67jvnEcpzWQyQ8loI2SBJDig&#10;mypoTkWCEHGsd2VHUbYZogI7EjkiSbKOl4UD8jwnX61D5GDvGmPMqASqTEGaTMLmqw8gZ4NDvdYa&#10;Z8t6U4X5TpKEoDjQfPjRl/zRH/4+kywSi3q91AEgRcNS1sJrIQCFp7tJ+8Skv57jb0O7Jqz3/j7Y&#10;NT8aQkP7vg/dexX7G58ZIj7t94f63X536P9D3E9AZ4KLiws++eQzPrn/GZ9+8hmnJyek9Zo7Ojzk&#10;7p1bQWaGY7NZ8fL5S1YXSxKtoAwEN8pxc7OmzNdUxaYRh7z9tbe4cf2o1srH8Y5+vFeP07bNu+Mw&#10;9PxgkpRwT4Lfncx2Af2K++GCtjCzazDXtuCP77YJHgQgb3sGk1IG30rvWsJRsXWobbdJ1udLLNu1&#10;YkGJuOlqmzMALwSJBffolBc/fZ/s2QXrSvLzxSXnN+6QZjPSzQW5teSmwnhDKjVS1vRSaqT3SKWY&#10;TGZonWJtMNVw3iKlqGOa5dy9e4/T0yds8pJEKvI8Z7G45O4bbyN1RFTBBzTG+wpjU4exVh6pNaM0&#10;uBTlZYGxZT2+BVVlMAXIFKQKyKitEQxEztb2YQ7nRB1c0qASTWVKShP8RjebAqUEFxdnHN04QClB&#10;WQZ5iveOylWUZUGiM7x3GK9RSuCRGGtq5CgQSuNtiXQ+oC0XTuSnz0758qsn/N637wX7wGYO/V4C&#10;BNTs7NXhrQeJjd9yFw2u90Fe531w9PeN7I6AzITYyjYYTnl3FYu30/ZeG/vtHCJYfUTS/m1HDLOH&#10;kA21tXKW47MzPvviSz768FMuLy+x1pGNNEeza9w8us71w2sI77k4O+fRw8ch0bROUU6gExss9qSg&#10;qgmYsILVxYqHXz1q9n2WZczn83rdiYZWDDiKdNq57xDYR9xlpKLtgYhEZytw3j0Nh/6GWMyrLK37&#10;A92uZ+ikak9YQ2gFTRjwIRenpi10n4n12zpRcuIhXRac/OIDyocvKeWIn371iMdILkdTnFSoWiZn&#10;vWkCIjrnauWCRCiF0inpaIIHShMjunqqKseanNPTY+bzQ0ajCVonCOnJ8+CSdPvW3bBZxHZjR9mi&#10;9DSuRiHRc4hsoXXCZHxAmkzqKLKjIBuzJcZUROHyjswFi3WBTY4xzKrSMh5NKcsgv1ouF8xmkyAj&#10;FK7WtNYh0csCBbhqgynzIPNSIZCcI4gljDHgt0i+Mze14qCs4LcffkFlBYKYQaw+yGQkOkOrfn9I&#10;nH1rtL2+9hGRfX9DbNu+q/3O67StvU7715BIZqjf/ba29+/Q3o2/l5Xh5PyCh4+fcn5+TpkXZEnC&#10;G3du87W33uDgYEZRFJydnLK8WJAkCdPRGIVnpBXTLGWaaA5GY+ZZxjRJmCYJysFmseTZoyccvzhh&#10;s87r/Rdt+bfeQ697vQqhCSHQ7dhkDZqpbUICIto6e/ftwiLb0d548XvfYbxPjKxxwauALfsiZYiE&#10;GoNHts0RYodiLHnvXZN5yXuPkCoIlNluBO8N8aTXPsgAbT+Du1ZI4xnlJSe/eh/30edMK8lPTk/5&#10;pfGcVo6bKmRLyssSawJhwpVYq7FkiDoMtZISIUJ+ykB0tgjV2BwlM843j/7ZAAAgAElEQVTPT/nW&#10;t77F0fWbmHKJdSVFUTKdzkO4nTLEO6uqIljZG0dZBov9qqrQSRD8B00m4CXT6QzvDHm+pBKQZR5b&#10;26uVZVAaYOO8lWgt0VIHDwnhECoQHaUUUim8UHV6PY8pK0appvKOzWYTchUIkMYyHikqK7BlgfMG&#10;gUY5T4y7b63Bu/pP1LlZpUBoDVLhZUplBI+fvOT8bMWtGyOUlDTy2866rdvf2ciCkJoLnBgQR3QW&#10;fkBWrmVO1JTRyqXZeDz4eBirzrPdHAW7vof9/+9rz5DCJn72LQj6hKx/OMU299uzD2g07wrJ6cUZ&#10;Tx4/4/T0lDzfcDCdcffuTW7ePMI5x9npKecn56Q6Yz6ZMhpNwqFalOGwNBaPQwqFNWAqRWkqEhlk&#10;ZrYoWS4uqYoyKItU2OOijpT76pwJW9rR5uia772oJToOSJ9QNfdV1w6tTx3bVLY9ke2sTIOIqZG9&#10;bRsYNI3dSepPxM4la11wnYXJe7/NdxA4F3DBYBYVDPxMnfhYeFDGM6vA33/EyT/9lnRV8mzj+O1y&#10;zUMhGGdTlNLkVYmxJVVVYF0VLPDH49p3UmPrDEfpNEVrjccSs4kLD8IbnPFU5SZEtJjNOD8bcXGx&#10;Buu4d+8tsmxMnp9RlTkAo9GIYlOEsRS1fZYWDcEsS0MiFQLBfHYtjNEmtMdVwWuhKML7iZIIHwTo&#10;Qz6uZVmSjkakNctbVhZTlizNgmvXroVotN5gTEUiJPP5lOvTKSfHZ5iqxBclic5QWmGrCutc7aBe&#10;+wlHdTwqeGMIXRMLweVlycNHL7h543fwotiydC22sj/920Vcrxc/ILbobeY2Adgtp1u2aH4b9g64&#10;6v0+IRtq977f9wnwX4dIXVVuG7TEZ6qq4vnz5zx8+JDFYsHh4SFv3bnJwWyKrypOXp5wcnKG94Js&#10;NkKphDTVCEYIY+pgowXOGZQHYxIqWVLgqFwAEFQV6/MzLk5OuXnzJuPxONi8CVF/QgzVNNTm/hj0&#10;6UC/v034oDiY7YFVSlE78ncWy9CC6KO8ttKg/Xsd5oK4EGOm8+aOiAk52hMR69q+B1Gs4etYTFvh&#10;bnwkeDXUFsi1kDmTwUbL1Rq4rPKkz895+oOfMnu+5KGX/LrY8NhaNkoyyxJSrVgVOa4yWFcRZEcG&#10;402LENMk/InuTdZWzc2AOhXOG4wpSWvPhIiQb968SVWUwcarKpiMx4BoiK+sk85A0JzmeYWpHNeu&#10;XQM0SZKRpZOABk3ZWOqXZUlelXU0lbAYdKssgcNbT2E3ZOMReZ6HebcGrRRVWfHy+Qvu3L3HbHbA&#10;YnHOjetH6IuXLB494Ju33+Tg1ht88OwFyXQKKESaIo0hX1tKZ4NIwKkQ4aMOjySFQAmFd1BVjvc/&#10;uM/v/e43mI5DNBKlNEF+aLsoSXQ3eLTkD9GFPUJ3s4I1/fS+CWTQPyw7l62Jl9wSzD6BivW35cL9&#10;/dBdv8OEtI2q2iirza725WL9fu2ybbEO3/y1m+T99t2yKjg/P+Xl8VOOrs24cf2IeTbGmYrT42OW&#10;yxUKQZoFMYYQorb4D8qeRGvSNEF4i3TgyoJCeArhKCqLwWNwrC8vWJweU23eZjIdI1peDsFqYVhT&#10;fdW1j3B3Ajy2IXM7bdwQlG0/N5QwOD7TJoDhe1e2EIkfbE0nol1Xf+ENLRbq0xTRpegi0k5Rm3PU&#10;PpOVs0glUMYzNY7sxQXv/6cfcP3ZBYXRvL+65Nn8gM3aYE2JxVPaEJPf2qphvb0Psq9ErxmNJjgv&#10;QOhtu9ptBJyxVL4KphXeUFQV1nisdbzxxhskScL52aIOiKg6Gt8kSaicJc1C+jq8Zb3ekOiM1WrF&#10;dDpFyRA+SAiBFLqZmyhPifZq4/EEqWrNZZ7jfLB3EyhwnrzIQ9216YVzBuElFxcX3Lhxg9lsBhtH&#10;kRfcOryGLkuuZynffvNNHi/WVCh8zRKXNSsqa3Rp8SRKkagU6UPGKycVpfE8ffaSrx4847u/ewe8&#10;xdqwGa+SsoSxvVo4v/+97jvbAzeenvHZ4WCKQwSxLzPrr90h4tdHTvuQWbvMPvDotmUYcW7f79pt&#10;JUry1ltvsVlu0EjOz885Pz3GV8HHd5xlKJ2SqKBAcd5QFeGAHCUpiQ4BFlLAakHiPYrg6VE4Axaq&#10;zZrVcklZ5eAsKI3SuwqdoatN0K+6Yp90PK37A94mMpE17FfSlpn1K2+X19ZqxiQWQ4RzO0HsZIDe&#10;16kGAcZ1WCukpA95QVUiKY0hkxKBx2hQ1jEzntGTM774j39J+uiEYnyNX56ec373bZ7lBQ5F4gPa&#10;WW2WdVJgEezPbBDSV3lOrtfB4l4laKnqpCEC60xtrW/q8DmiOdWttazXa1CSdDTj69/8DsfPj0Ma&#10;OVegJTgk1jt0OgoLTwbzDlNWFEWFlgmjLITeThPVoK7gcpVuTVKcoDIFpihQygd1fF6w2RSBRR6H&#10;7E7SOypT4L0N/qKVI800KkkoioKi3LDeLBlPp/hqhErGVKagkpLPP/uUb/zRv0TNDnlwfsGqqqhM&#10;SZEvccIgVDjIpNSk6SgkT67ZTYSjMoailLz3wcd8/eu3GSUqiG59sDyXYmsAG92g+vKjZo00orfh&#10;wIAdI9kh1rCJIBwTLG+zO3XXYttGrE18hsNk7UNaEVFFg+HYPveKuIT9ctsRTfqyvO7zDmqtd5qm&#10;vPnmm6zzgkdfPeLxwydcnp6DqRglGoVAeod0Fo/EmpLKiXAQ+QQSSJPAwYykwEqJNBW4YLKEAYQN&#10;EW6sCZm+pK8tA7rysf54tfsy9Nn0p+f6JNvQud35iJz6MHmHZ63tsNqCy3blQ+Ya/YlpHM/pCv76&#10;HWtrynbkJXsIrmlBeeccyjtmVpI8veDj//xDqi+fM02m/Obikk+FxBzdQcyvk4wnZDoBZ1iv15ii&#10;TqhbJ9yNsp2iKFivl+ACDB8lwZQi0RrvQ1BH51yjjLC2YrVa1ihP8K1vfQfnYLE4Z7NZURRFY7kf&#10;xyIqR+JYRxV4kiQhMkZt2FtVVUM0ldJMJ4ccHBwxyia1zCLEJluv10CMkiJaCWhczRKbxi0rbDQP&#10;BC1nVVlG4xk3br/JsnTI6YiNN/zivV/xx3/yLzi8fi1sLgWlKfDWYKtQZlIT/BAh19fEM7DHm8Ly&#10;4MEzHnz1FCGTYPDZZxt7B9o+LeJVa6yNhPps3VXvt99pf2+X+zpt2IfC+nUM1dPWWvbbPVTOq8Yh&#10;UZqjoyNuXj8iz3POz8+B4MObKY2mTrdYFbgyx1R5E6xUiXA4TtKEaZYy0poskSRaopVAKY9WgkRr&#10;RtlW+x7W5jZScdsSYkje3u7nvmfa5eiyCgadsvYGlkJ1NHTbAruD2Cd6bVlAXz7QR1ntE6Txmnfb&#10;ZCeyRlNDCYz7LLKPp3dtsSxcOKKDDKSOayYEzloSL5ggEU9OefDnPyL/8AHXJgc8KBw/OT9n89Y7&#10;HGUpU5NxJiRqkqGERFQWLzTCb7NONZFCnamTihjGtSmCMQYtQqjqssy3CxNQiWZd5FTWgFBcP7rF&#10;44cPAyspXJD7+aDeds6FaB5S1GYeGlcZqtqH1NqA/DabTTMu6SjDOI/wskFqZZmjdYIxVdP+LMnw&#10;SFSaBCWCD8mIyzLHuGBqIqTA4bCuCtF48VyuloyuX0PqjPHRDZ6tLqgkqPmE9OiA47MTPC7EXBMe&#10;QYgzL1GM0oxZNkE6T2HWIYaerFGr0VwsLO+9/xHf/PqbKGHRCXiCHNeLCoRo5iCsqTqGXSNjjWsF&#10;IrLqe7LsorKIsro2kW3CEOtyrk2IdgXV+whjv6z2O+B39kw0Qt5XVmf9DxD9/r2+oq99L9UJk9GY&#10;yWhKlqR4Y0m1YD7KSKQH6yitw7sK7RWpEmRJQpoIpplmPk7JtAZXUjjQ0uGpI8I4h/OS+XTO9es3&#10;mExmdaAGjRRXB87sz9m+K4Lk2G/d9rMUYmtGsY00Kjr3+xVFItYmdFFrGr+35WTRtapPGPuT347P&#10;dHVnA2ERkqadsNU9RPstLyA1Dv/0lK/+6qeYjx5wKzvgTKX89OHnPNAKayqu1dpPmWgyNUZJSaI0&#10;QmqKqgyx0mxEnbW5g+gSZO8JIbWtxZiSyoQw1RKC68gmZ7lccvPmTVarJZfLi4CMqmC+IUQQvlYi&#10;hGtKkiSwaVIGYlajJ6VUYAeLAq1VE5W2qiomoykAWTZiPj8EZzg5eYlzJVmW4ZxBp1lzYgsh2BRr&#10;hJBN1vTAxlikDCyNMx6KDYul5nqWYcZT3njjBm984y0mN9/ki4cPOD09DYSXKL8zaJ0yGs2Yzq6R&#10;JAl5vmGTl6BCkhjvPbZyrBfwvtjw3/7xf8M33rmJc1VwNhJsXZN8e9OKRhSyTwYV5ZBDG737fRjR&#10;tA/l4fe667H//lDbuoTGd0yc+izVEChoX+29NoRgh36La9Q5R6I0N46OePvNt3j55BkX56ekiWac&#10;KkY6sJ1VVbExJYl0ZEowShWZ1owSySTLyBS4ErwKh4l1jsoaSgsqS5hfO+TGrZtMZlNUnZnMexG8&#10;QAbMNq4iZJ15FFsRRLx0jMzQhHdxppaJeYintB9GSg1VbGnN2smHB4mWH+aX29qa2B4lJM53bWzi&#10;1a6/yVJtgxW6TBSVDJbowkLiBWXl4WLDo7/+Gev3P+F2OmYjFT99+ZwvlGKtU4RxOIKwPxUJToiA&#10;+nRS1xndj7bjEA1gjTFkWcZ4Pq+JvMU6E8ZQBC9TKRTTbERZbCiKDYfX3uTZ04eU+RJrK7IsazZh&#10;6L9HoNAiILNNUTRtUUoxO5izXK6gqo1YCc72SqlOxvrxaIpzhnWec35xSmEqDqYzMAKpR0TXqeBq&#10;Fvrks4yqklTlJkQptg6PxRdr1kowTlJuvfkON6+nFMbgVgt++d6HeO+prEEQ2N9ROiFNR8wObjCe&#10;HrDelGzyNd5bnHF4GQiw8pBLePGy4Jfv/5avvf0/BvmIsOEQFGpwDQTE0RWSD629LULZRrHobpi4&#10;xmsWiJCrUwkdPFOoTTnEMEra3tsNTri9fIPyGlRpQ4pBYjlBeBaEaNTnumfrR90yefCu1uS7EPEl&#10;1h73scfiq1COcRENB9mf8CE+mZeO6XzK3Xt3uHHzOpvFGco5tJCkUgS5sJQkVCjpybQgFQKlJCMt&#10;SEQQ40jhyFSdBElpDAqDZTabc/veGxzdvoWoOYawh1TTToiePUMIur5qWZkj0KQoCXE9u1IdtWkR&#10;YfQ1jG1q2Rao9hfP0Ck4fLp0T4q+UeC+a0guEP5foyLnkKLWZFYVVgWUqYWA0pAtS377lz9GvPsB&#10;d9WEQml+s7jgU1dykmmMTDiahDRu0XRBCBEs3qMxpQrmE6KO6x8asZX/bcqCca31jadu1IxKH+Rq&#10;4KiKFdNJyuXilHy9wJiyYY+EUhS1UayUEiWDuny1WiF0QqYUQurgpK62RrxxA6zXa7IsQ8pVjdjC&#10;mGbZmBs3bmFdxXq9Cv6i1qESEUJzR9juPKPRCAj5PaWUCCewwtXo2lGWJefLS4R0mNKx2Sy5cc/y&#10;v/yr/4mvHjzj3XffJS9KJpMJ43SEUhl4iXGedbXBuApbliAclmCcaWv3K20EXz14TGEsKmO786Mo&#10;wnfRS1sY3l9v7TUZid8QYovPtj/7VyOv6wmh+8Sxv0aHCGznGddlFffJwdohsr2vwywJj3PdoAzC&#10;S7xsvR9/arGcnT3tQ9y+69cPuff2PVZnp7g8DyKfymBtSaIlkzRhnAVfX+8FWghSKfBVifUWW6zZ&#10;FCHce3TkVzrl+s0b3L57p0ZnCupUjV50XRYbT7MrOLIOWy6i6qeH0KAVkK/DNg3LBoYIVn+gYplD&#10;k9wRDQgRWMa6c55uDoBYtxACWqxspz3CIWrjWiGjXC7kuAwExSFXBfd/8A9Uv/6c3zEptqz4ajbi&#10;V77iaaa5RCJIuD4/wFcVZb4hypC8D75p6EDs0zStWfEQcTZGIrTWUuUFtjI4E9LWRbTlsQjpSVOF&#10;sQVVaUlGCcfHzzGFwVpLkqThYMlrmZsKLGQ6HlFZS+U8E61RMsE7R5aN8DV7OJvNECI4uC/Xa7Lx&#10;iKIIBqrR3s37kCfz9v9H2Zv/WHJdd56fe28sb8u1slZWcadISqQoydpsSfa0l2lg2m2gB90Du2G4&#10;MUYPehozcM8P/cMA80v/LYPZetDttj1eIduCLbUtWWyJIimRxb3IWrOyKrf3Xmx3mR/OjXiRL1+S&#10;cgBVmfkyMl68uPeee873fM/3nLvAgXnIdDqlLEsGaCweE2WyNYJTrY1HzKYH2LohUSDAJGLAm4ZG&#10;FVSVptEJWZIxSAypVowGGXiLt2KUj5o5ibFMJgl+5ijKWZQFD2LInXhCicowymAtHB4eMz2eM87X&#10;0LpHku4d8pncqU1Wh3ZexQXTmy86iH0Us7wwGDLHDH1KQ/u6jxUTRGVVFU7yxVrPMXTdonrrJNCV&#10;c7UeyFnUjr7R7X9Fq+79+0bY4ySTHyRh02UMVQAf65aDJuh4XwFUUHivojqGXCVRIjiwsbXJY48/&#10;TnF8zL0b76N8ZDg4IYhrzCLkJwh/sZF5bl1DMZ9zNJsyt4q6tngHaZ4xmUzY2NggzfNOQYWgUK0n&#10;e8rDPXks2xBPS6KW39sQurBTKSUS3MtGqZ+F6FvFZY+q9Sr6Rm65p+dZLuTyLtof7GVDKgbt9N/J&#10;OEWqQmKkrKVn/ExQGOvZfeMd5q+9zaUaDJrjwYAfHh5wbzjmuK5wAYbJAKM05bwAwBHQKmBU9NSU&#10;APXKiKqtS5rOQ6itxaSyWKtizmA0AhUItiE4H5sUi1GbzQ7ROqGezymKAkNKYrIu3Gz/SbcmCd/n&#10;83nEoQYonUrJmGpVMsSDy7JMBBmHQ9I0JTjHdDrtVHO1EYmgLB1ELTXNbHYs2JhXqOgh+SCGMU1H&#10;MbsaxxuPd1GSWmsaW1IU4Cu4c+sG/sevYb71VzRBM5qMKcs5RdUwGq+TDwekaUJZF9T1nIBkN2Vc&#10;HUZLDwWQ0KiqKqbTOVfOb8S2aQIFtJBLa8xWYWLt0d9w+0B4Z1CMPnHucpTRn+Pt/Fv2ogBprhs8&#10;bblXOzcX14z3srQ4l+d8+33fsAH4Vnq8F+qeXOStKqyExDpwQlr+9LoTw+291OuKIrAmyQdcvHyF&#10;h7u7HO3twrHU7ZIkEFxHP0pMbFFoA94arE4J3kW82NM0nrq24IWiEayLcvNtQ+K/H4n2zBA0HstJ&#10;n670CU62f2tPXubttEe3I/bOWWXslm+uDYFWFaae9Ly6FwV/asHNDsONE1zLANo6hh5RulwHRebA&#10;3Z9y/S//lmeOCjb1gIOtId/Zvc/BufPszUt8SEjR0igkMuvbBh9Kp8RYDIMoymoVMMaSmNg8t3E4&#10;HNaWhDCiKA/xvmYwzKirIhaACzjuXENRSkgoreMgRPqHFLsrjE6jFyrP++joAOdCVPBIsC6QZhlV&#10;1ZDmGWnEQL2DyXgdHdV7q0KEG8uyZD6fY4xhNB6gdUKeDQlDjwqe6XyKRKwenefUtfQ8qMsSOigi&#10;DoZqvQEv3aasQWUJc+8Jvkb7hjwbUZcF1tbkgwxtoHY1mc+YTo9o6rLbXZVW5PmI0WRCqkeSescy&#10;GGSkqek1svVdkkfIJwGrJBFkvGIxJU6D9n0jJoYlbrZuscBaw9CONdBVrXTf47qfu/eIGB/BRwWY&#10;uEYUnSsYlJVUnNan/37JOJ74XrVJtbavwenw+MQ12mRY+y/W/XWGVXLsUkOpFjQJH6Dxnqq0TOcl&#10;IYDWifTb1BqdpgQvfMzaNiSNQScJ3gWcbXBGFmDQAs8452gaIXHniRHuWlXhbSDxSsJhrTBLhqrF&#10;JtukT2e0FZ0X15ZGngVRhdDTQ2u5SO3usAoPazkk7XFix1uaSP3B6u9+rUFbdUOn8TZOGEZjzAkM&#10;BRZJksX1NBpFEjzprOLVP/wLxveO2DFjKuD1+Zw7axOOsxHlrKItKtdad6lmeQ7C+VI6ykMjn914&#10;hzYpOs1IdSDogK9bjlpDUcyRTuglZTXFR56Vih6VNg1V5SNGlqCNgO3OSSG0dTU6SGZT2tp58jzv&#10;ehAkSRYxusWCbe/de4+OheZpmnVj2jWpDUI3kZq8gagtxDZlWvvu+YXgKEvJojb2NE4quFXkyHnP&#10;YDCirhyJViQE8A4Vx0trTZYaybAGKyEbijTJUIkBrTk+mhFcQaoN47Fhfe0CG2vjdpadmB8mite1&#10;2fJV2fDluXdiji6B+p0hWIJQVs3p5fmpvMLr0yVJy57YyTW1Gms7K+xatSaW7wtarywsGXclTV0M&#10;i1rnaGyVUlgfeLC/z+0797m7+4Dj/YfMDx4w3z8ksw25ykmMRukE7yX0blwjZG4tgbu8mWQtPdA4&#10;RwiOLB8wGg8ZDAZdHws5IuUptMTkpc+68pOefibL3moXcvZ/WB64vkBj+5DaC7SGzVrbET7757QA&#10;bL+K4KQbf7IL+jJ2turmOy+NBTDavpdHGqbo4Mm8Qs0tP/qjb+Fevs7T+YRpOWNvbcIrxwX+qac5&#10;eDglCQavfHf/VdOgkU7jPu51SdKmveUcQ0YehDSIy1BViUkGHRFUI5SLYBvqougyxMrEusxQ41xf&#10;m0yBrUmMjkZrgT8614D3eCv0DO9hc2tMABFbdK6bwvO5eGTeBozRNEGwqTwfdBuP905kewKYJGMw&#10;FCypacS7lfEC11ga3/K4ElSbaYSoCy9hYNNUGAZsr2+wd39KqmAyGDCbF2jvSOPiOT4+QkRQFKnO&#10;xVA6g/aapg6MRmM0ivEw5cL2kJ/98ucYDXJQ/kTs1Hos0Hoh7X8nz4nfyEbkPd65E4un3cBFpeMk&#10;Brd89GGQleIMQS/eq71G/5xukeoTYWB7nVYSvft8XSXESaL58t8tQt7Wq/QCn3UYex+uEb4mSsbb&#10;RN5dMZ/x3ns3+dFrb/DRR3dwVUnia8YJrKcpNhfMMNMqwhix9E87vJY5fFK9RGqmVWpwGkgMo811&#10;xhvrqFTal7R11yo+u64PSOe2t/e/+HGVQV/l+ECv0TAsdvuzPKf+g+/Hrv2kAnBC+qf/96tuZpW1&#10;7b9+CstYuobQCYIoOGiNcY60cvzkL7/DB9/6G76kJ2QO7q+t89d37hA+9SxHyQBMjaZGpyJnkiSJ&#10;lGWEpB2XaOjie8WC+SQobJoSnBWN/yTH2hoTvddBPkS6lheLxaBlITZNE0PWdrLKcwpewk0fwX6Q&#10;AvQWAvDeMj+eotNawkUlihqCVwpFxDrhyKmACCr2MBqlWmXdSNFRggUqlTPwnuGwoihmOGc78m1f&#10;JtkYkRtqVB1nzyKscs6xFnficjajSirquuqSEa4uwUNiDCCTWeuMYZYzyEekeQaIDPnGJOUXf/7L&#10;fOGznyYxAB7fF3GMC1ZFGoUY1pOGaHme9pn1y693F106+kajv+n2M6Tteasqafq/72Np/WPxd0tq&#10;0L0Nfvmel3G+dihOXrht7dY6EoYQXAdtLGhTinlp2bt/xK3b9zk+rlDOMTCaMjhGqWbeeNYzQ20d&#10;eMHCJKSOGfjGQRBqkrUe5wMejUck2ivnSAZD0uEgCqy22Kc0wfn76KEtY/XLR4eh9Qdv2e3tG5R2&#10;USyDliA8or78kPe+a17b99L679PteAhG0IKmbTs7aBUqkl6oc1JDSgyNDKIiYDwYq/jwv7zGB3/4&#10;5zzVGJrqiNtjxbd2j7ixuc3a5g5KpZi0ZDQZy4M1kCUpWmmC1hijCT5mOIOS7uqATjJ8kHS0DzWq&#10;SUgyT8Cjo4aXtx4fnBRlm2W8w0tDYvrYowNtUMqTRm/QuTp+daSJibSagtTA3oO74inGjGsWaz29&#10;txjtUD5Odt1Kg7dA88ITVVGE0RPI8yGjYYPWMJ0eM69KBoMs1uvZbpxaYu9sNuvhGwqCZVZVDCZr&#10;HJczDqo5OtEE79BWCcUkSaSjgBfPcjLeoHGyqIvZnCTV2GCZAevjAZkGo1xXaXAqnFR0mBW9hdH+&#10;rJBMWDtPxaidxHfbTTlEcHx5kXTnKoh+gryHXyq/Wer6LsngBZYWfLuOFpBIfz53hOHuemdDMv1n&#10;0B4LYnzvdR86tRAfQvTKY5SjvKjSk+Ac2EaR6jFJqmjCnGk1p8KSmoYsNcxrS0LAO49rBMusfcC5&#10;gPOKxgshrGkaautwQaMjvhzMAJVmBCPemQ1OemREZoMNkrhrn/fK5/kJz2L5mXQhZ3ssc8tWeU/t&#10;g2xfb9+wzXAuX2fV0U2KFTtQ/waXw9YTf4sMpAJMUOQ2MHvnI378+9/k8TDAHR+xm6X8ZH+Xvyka&#10;zj32BGujdZLGsbW1JYaCWCPnJGvZWI9vLFob0lh+VNc1Sifo0JBlg7hrG5zzJMbg4uJsmhoVNErL&#10;wtVRfSMxWS/9v8hmEQLGiMid1ojOWlV3vSyVUtRV1C5DUxRzMTBpQiuxlMYmLYPBgMYWEbuO2EmS&#10;kmdD0U5rWsVQfYJ4m8RKhCRdF5iAENvnSe1l09hO/UM6MbW0nghHKKRhigvUTqTGDVp6L0ZsJTRC&#10;FB4OBuTDESiP0tIXVBtpVF3OpY/C66/+iM8+/5j0LkXKxdDqBHba31TVkhd1Fpa2nLBaPrc/Bztj&#10;Fw1a+9zkpKW52ltsq9bKIgr9adChs889C0uLJrHDnpYdTmnzIKz8oKQdJYANnqKsRZ1YZ2RpoGoc&#10;RTOjdDbOSU0Yphgn3lnTSILLGEPtYBw0mdUYBdYHaq+oHVgMyWjI1s4OG5vnMLG+efHsfTd/z0zH&#10;/j2fWXsk3rW7yWlQst1F+gXmy15b/9zlge3XeXbndA/ad15ZiLuq4qShXC0eGT2d9l6ARGlJ798/&#10;5P3/+Cc8c+wwM8uDfMDLvuA7h3sUmxfZShJs47GVhXb3JqCS2JHIOVSi0NL7F60V1jqsdaSZeKfK&#10;CwZRTOcEb7FK1CnahstaxW4GEXPzTlrGQYJ1dSTctuVgAJ7GzvGhodP9973F1Q9pWGwUSZKd6CVa&#10;5jlag8aQZgPh3+kEGwvTHQs5IaVUR/dII2MbA8PJGIenqoposBZoaO4AACAASURBVGT8WpJvkmSM&#10;xynz+ZQQK0iSyAHUiSExmbDTgywyHzwaTZZmEl6mOSG47t4UNVUhNaTW1oDl3Xff4+hoyrnhxgmA&#10;WCmF8gHbeldBvDQlk+Njwso273f6WOZOLkMcJ+Z1bPByCrWOPQriXcbrEFUgVO+9hWwqGJdUgHj6&#10;RjWKHbYYUm8tnmXM+uctDJuA7q2OXMv90lGyHS/zrygb9vYesvvwAWVdoUzKIB/jqprSOvZnBY2z&#10;zKqcgVZi1CI9w/maLG2YNI5RnpHF93AoyqBQg4zt8xe48ug1NnfOoY2sHcHPHFolHSfw9AdqnZbF&#10;Z+8fnbZwP0qIh/d+gaG1C+UstYtVD3HV0Rqx1mNrvatTE+TM656NtfWNIxDlmgNpYxkc1bzyh98k&#10;ufkAZjUHxvD6bMpfPbzD4cYGXsPR0RHjyRST5FjncMFLVjNIKlunigyw2kropkRNwyP8WUMk0DYN&#10;RVGQZi1Y79GxM7lRhhA8WZp1tZWiakEXDvZlnFUMaULU9ZdxiAXqyiyMfNACkschtdZ2Gmdaa8py&#10;jjGKRKdkWSlNSbyiLOfdOY1fcLcSk2HUomtVNhiQD9JI8G3AWwm98REjseR5SpqmVFURM6NxUmFI&#10;o5c4K2coL2FNojV5npLnA7RJaFxNXddUlXD92ucj1/C4oHh4MOW9d2+wff4lggr4mEnzSnUt7fpz&#10;QrFadWMVhLL8++VN+izPaNWxCs9a9R4nftZxQz9RYP/x6+kT18vS+y/C5Pg9DoKUMImklogqNvOC&#10;w72HFPv7NLMpTg9AJyRphmkGFGXJ/qyisDVDY8gAvKNxHustSeKYBkVe1ORpRpJodCKcyu3tHR59&#10;6gkee/IJJpMJ2sREQEAimJiRPeuQ8fhkD00p1dE42iPpBia2lGon6XJR+fJu1l7w4wbghOseTqoK&#10;nDJWPQ8svnoi2ZAY3WETnVfnAyoo8rll+p2Xyd78EF847rrA95sD/u5gl9lknTokqLri/u4tkiQh&#10;yccMJ2sYLbr8VVWRJVLkHrTCmARtTEebIOjI5s9xCg6mx3gfcLUQBhNtOmkU0FIononIoW0aKSHx&#10;Dc7ZyOAGcAQvk0P1tLaEJqIZ5GPG4w2ydBAJtgprG1qBzNaoWicaZq6xBKdx2tLYisRkHWYT1GKj&#10;akuprHNYwLlIaLU13g7IswxvMmbVMYOBlKvUdY1CGglPJutsbW1R3CvkfmwdN61UWvfNfTeIQhcI&#10;1LZCBfGAZ8Wsq0hJw0IKXSmFs4FZ0fDaG2/z+S99Fo1MbCc09+ix9rCy6MEuh3ofBxqf9fMpML9d&#10;UJ0wn3xpkxRaa2Hcx7/X4eS1uq/RewlKAnGlFKELXxfZ0e6ez4BeVt2v3FDEDBFPMRAi8C96gFKA&#10;Lhujd05qQp3n+ME+s/u7hKN90rJi7ktIxbNXRnCwxlqOS0thLBnCYvNK45wmOM8sVCTakChHliVM&#10;xglXrmzx+NPP8OTTT7O5uYkxsXfA0r2H4E9g66c+14qfV4/ZyZ4DSf/kFpdqf+4bo/5O1j9WTaLl&#10;v+u/1nGilq6xbBr77983hO176SAZx6zylO/e5M73fkQ4mLELfO/hff6umbKbp3giDuc89nifW7cD&#10;o7VNNv0Fzp27CI3kZbQ2YqScI3jwXgyG6ULggPe1GJGmEOxKKVEPMCAF6F6SCQSms5K9B3el25Ov&#10;elJIpwcsYAlRUTfRA7I0ZzxeY22ywblzFzoc74SsU9D4YKMOWk1VzpnP55J5BRpbnWhqo41BKYPX&#10;tsNZtBavT6uEppFnLBUKhvX1dcpyxnA45PBwn+FwjLMiK54kOZPJhAf37+JViOWI0u9g4bXF2tJC&#10;qhWCFZqJ0oE8S+NmJ56vD3F+aE1ZO9569wb37t3n8pVzp5/VCsNx8venPbOfZqdfNmjE+aeVOWFg&#10;Wsu2cg735uciSRAdhnaGa3OC4tE3WGetr7Mch7M8O6W6wqJYPymF7EonOB/Y273He9ff5OCDm4yL&#10;Eqxl7hwzZ3HB0MT6WIdCmYTGO1F6ps3WisF3ThGagNGONGhc4ricDNnYucDG1rYkRdoaYC1y60E6&#10;fNOvvPiksfm434Wln08ZtC5D0zv6BuqTHuaJN+sZsOUkQufyQ8c1acPK9v1l4foT9cCq5XtpRV7W&#10;8PYtfvJ7f8JW6dk3mj/dvcPr9ZxparDKRGxBmO3KW6qjB9S+wTvLKEsjIRVMEKJnqhO8Ats0DHOR&#10;0LHW4nyJcRblK9YHCU0j4dPcFlRVSdnElnUY8kFCoi0Hh/dQ2oqnAYQg3c3jaMqzjXrqNjRdNnGQ&#10;D7DBc/f+Lnd3H7C+vslkMiLLMoyRqoKmlvdrqjpWHSiyfBg9qhJry8hrk2SHcqbbzdq6Qp1Ihx7x&#10;AKUQPgRI04TBMBMMJoCtGxpdSslWUwCeQZpJXWs9l+YvPkBIO8qOYIFWcMimRGHJ0pQkS0nSnLad&#10;mbeLLDcpWF9y98EDvv93L/OP/ptfxKS5NFNWi40MILRdvbpN4nRxN5zt4ayarzLXYwJK9zwxpQi6&#10;rWWM18MsuHnRAHaeqbzxyU1am374geRvF3jwJ4W2y8cCO5Pu4204J6VMSiStEIMiHE2FQ3HvwQPe&#10;+sl1br7xNvXufS7qhCmBQ19zbAM1hiYg2YSgY+lVEus/FRojHjNCvTDKoLTB64SyDtx7cMjt3Qdc&#10;vHSeczsTGamIPQYt96SDhL3B+ZXK1P3Pp0+5Oq3nLA96GQNN+g+sLS3on9APEU+55Ss8t2Ws7Cyc&#10;ohuQmHTQS7tbO9BatRhUvIbRZA5MWVPevMsP/9/f47IecWgLXt7d5YbRlDvbaO/JCPhYQqKcGNfa&#10;WY4O9ymO5xwfHJINBxhUJ4aY5kMm6xtCH4kYWlUXuFgIHWorYWTUOvPEr205iQ/YJsEYR1lMQVlh&#10;WXvoNw2mNd7xWbecs2I2w9nA+Z01zm1vkaYZZVGzv78vskaZJAOEfZ0wGK0zHrVlIdICryjmTGcP&#10;Kco5KvSz1gGNxiu1WEhGU9eyiVS+wmhpl1dVFZO1Ac5JCz3vHEZrqmKOjjv01tYWu/fmkmCxjgZR&#10;QXXOYZTs5s5H+XFfU3uHc9Ld3UQj6i3SaT4xnUdUN1N+8MqP+PrXvsT6diIinb05KXOozRSvxs/a&#10;+RxOfP7VIWl//orYZei1ZTRgdLfpdtfqNfb4abA3v/x6WITR/fXUHh/H0TrpCZ7muPUdExU3DhcU&#10;x9MZb7/7Lm/95E3cvV22fWCCtEkU3FPmQ2uWk0ToFl5Jr/oWwkh6zzLWwhO8og6Be7sPeePNdxmN&#10;Bnw6fYLtrUmk3yB4HwgfTdJHtIXlpz4bJzekE5+th38uV34kbZs6WWRiOc9Kgy8bqFUPuP99v1Va&#10;W4LTxs2t16fjwk51ioseXafRpiBRwrF2js51Ni7Q3Nrl+je/zVrp8EPNDw4OedMHivEAZRIS69Ee&#10;nNJgAkE3mDQhI6exDq0T0cQ/rrrF3nKEbt+RwRTBTgH9MRFHbJu8hICPfS2TRNRstdJorUiN5/y5&#10;LfYf3oEQaRoolEYke7SJ/CchJiil0GEh2uhdw/3dO2yfc4yGm2SDAdvbO1RNzSBLGY/HpLHDk9ZJ&#10;7DNQMS+mVE1F1cBkfYfNc+BtRTGb0lSSdndR98yYJP592oWxGpE4ytIcZSQTWpQVSapp5qXU6lUV&#10;NklI0hRtDHk+ZDY77jiKSqmuQY3vY54xy4pKsLaMIV3CIB8zHE86WkjTNAQD9/eOeOvdG3xxe0sa&#10;OfvQZaZDO9d60LLqJrb8E29/UZPcNxit4GcIQcq0lGTLZFPRJDHM9Iqu4Yz8oTpRa9gC8GHF3F8Q&#10;W3tZ/P6akh2uM85ebEh36HDaoLXXaRO3J7zQdv36+PxRnQcTlKYqG957933e+vF1dm/e5rK1rJkU&#10;40SMsfHgO5y1xc1BJwm1a1BGDGOIxRt5knYYd5sF10Ya3rx34xaDUc5wlDPIH2MyyiXUhK6G0+Ji&#10;iGhO2pJFpB6N/iJya8eN+Kx8vMm+QUyWLWB/EPqTYRnH+qRjOURtv54Y1N7rTnlWJR5avpSJRN0E&#10;hZrNefj6u6QPZjx68So3j+fc0hCuXmF7PGaiDaGG4AJFXcXuQzW2kcYgOo3E0i47JgxmEb+TxLdr&#10;migI40WEzi+SFz74yHgnkm49iVaYUJMpT5hXfHRwiwEeqySkci5gvSM1BudkAgivWkIXoTjIc29s&#10;SZYq9u7fJR8cMxyuMRitMRgMyHIjFQ0qkA+GYkzHw1iPehmCZloc8tb1H3Nw8AATHGlqYl9FQ10L&#10;NqiU9P2UEEpC+2GWc/7cFioaexssvqqAmiRTZEaRDnLAob3G1TVZYqgTg/NOKhi81O3ZNqPa603a&#10;hoVKKdIsYzAYkaXjzqB2damNIhuv8+HNe3z+i4rUt4br472s/vxtjzbDuzyvF79PhJ+lDEbHXqFa&#10;oVRysrla2y5vxfstH8th4glsbuVrBh0W2Uklbkzn/XTlZqqHwLY2FnVCD002SN0KxBMAaz0f3rzD&#10;9evv8sF7HzEoHWOVMAqKEOeiCx5PK74oVw5tdjvNgID1IYbk4lgkaYZDEg1J0go2Bubzinfe+5D1&#10;yYSdzXWGVy+RZguPTil1Qmzpk2xK33AHTmKEy/MhaSdR++JP4+p+ElDX/77vIrYGocPOeuc6XDcY&#10;MvE9QQm7HDRNsGgNSeUobt7F7B6w6Qx5vsbewylv7x9wNx/gj2fobMhwvM4gH7G9vkWaGlAeVzfU&#10;ZcV8PqeoZ9IJ3TmcbzBtEXef46aEa9WGQmJwAR3B1sg9S5RjgGd9ANsDw9bGDmo05NqTT7J3OOeV&#10;13/C7u4e1mmsdTijJSulDDi5plFiKH0U7KvqOUanFIWlsSVldUyW5iSpKCYkZkySDTCJbDYGg22k&#10;c1PjG8r5MXUxR+GoKyVdqZKE4XDEudE56mZGaGryRLThL547x/b6hI3xKPLzMg6ODnloNIdHYF2C&#10;CwHIabzDNSUhWHLlmfsGtEgPGa1ous1MDLbox4NCo4x4v3k2JE8H+MhLK4taqDTOSds7xliHUF1i&#10;4bxXJyYa4oL0eHo+nMS1+nOy1RVrPYAgFRNKtfQYjUokcaKVQrHw4vrXPGXIOpehRYNPr4P+a6ci&#10;ntBeQy0MGTFrqqJgfuwO3y1sFT9/TKao1lPsQjEnUvFaU3vP3t4B19/6gLffucn8qGLDDBjZhoGG&#10;Wuu48jQmTaic8A+zLAOnMN6hnGT/M5NCzHb7IH0PTJYvvNHgoyF1HB4c8/6NG1y7coGd7U3WkxG6&#10;11HLqPhBlh+TWYzPquhw+fzWM2+hhRMGbfnB9wdg+ftVxyqcYhlD80s3eeI8pWLjUUDLzmNjNyVj&#10;wNeOoqj54cuv8thxjT0oOLAPcdMCVTYEG0jSjHEyILWONGkIznAwO8bGfpdpmrKxtcml4SUqW2Gt&#10;dHU6Pj6WzGDd4FtvzHuS6ANLSVaKLNI4wbUmVWC8Z5x6zo9ztlLHznrKM198iX/8z36dtZ1L3Ll9&#10;l9df/TF/+qd/yqs/fIXdBw9pvMEGKXtytKGoxmNlccW2cpoaayuauqSKqgVaJRCOcQFC7EjuPVFY&#10;UmGMYFxZKjhV24FK+YZmfsBgmPLI5pAvvPg5vvDZz3B5Z52tUUKiLLEBmfQtcJ6ytjw8mPHuR/d4&#10;4/oHXH/nBvtHM1xAGrgEz+ZowLyy1CFgK1E7NVowwzabpdVi4SulcLZmHjW0fPSQpeJhxDAfsLm5&#10;xubmdjefXKQj6OittFLT/Ykv2NYKIF2v4IxFQ6SNirJQbecr3a2U9lpnZR/b537WmvhpjBpd5rD9&#10;Sf5rMSetdKeQQZRyV2i5ZxbwkIS/ikS3TWOEs3hwcMCPf3Kd69ff5/BgRmIGJBqyLBBopP4ykedh&#10;I+lWobEeEp2CkfZ1Jh1IYiCYbs4JzmxkY/Y2PtNWEzFwf3ef9z64ySNXLjAe55h0Ee3pNmG3hLn3&#10;fNDVz46FQwSnPfOkDSnbh9LXjmq/9j245STBKjZ//3sJ0U5XGHTXiHiUQUXlWeHTGGOwUdjPBQdW&#10;Fshbt/b4q1fe4EvJBldqz+wnb3Fh+xwvjTZ4ZJhjhiNK53Flwf70kD0CcxRZzF753ucyEY9aWxd6&#10;hHMuNjCZU5ZlR5MIwZGlAZTDuQofovChd9hiRhJqTHAMtWJna41Ll8/zpa/9LGsXtsDXXL60weXt&#10;L/D1LzzFvdu3+OEPXuOPv/kt3nz3BoeVo7aC29jgSZVQTYJzaCOhg/Ue5xoxSpENrnUimb4YqhuU&#10;tArTGp0mmCSPzxqUCmTGM0o9Lzx1ja9/8dN87lNX2R4rUu0w/hjVZnFbz0AnBKNxecIjaymfvvYk&#10;//VXn+Ot9+/y/Vff4G+//ypHc09pFc6L7nxpLbNSPOnGOYIy0auL0zTeq9QzNxDLo8RRbRgO15mM&#10;15gMh0wGOY9fvQLK4rWAciHiJgHJlBEEWF7UTi4yuDLBF6GmQkc+28kFsjBcLb3hZGj5SdHIql/3&#10;I5mzQuOFEQqdIQ7xvxaDBCFkB6Vpiw4WWV6ZCUZHQcCOKCPnKxLmleXGh/e4fv0Dbt/dw1rLAI9K&#10;oMkCPktwzuJnCuaBVBt8g5TeadBpBomTdehEKUNr4bfZWDng2zruIBgxLuKxAYrZnFu37/HR7V0u&#10;XNwiSUexYiE+p+iRokDpHiVkhR3pJwGArpdHP/TsDNqq6oCzBnI5q7nSDe/9/SoW9/LNtrcoYxZA&#10;x4FydMBrojSNM7xz4xY3pxVHd97hy5vneX6yji9KXljf5EYx4+qlqzgC88N9Xv3oBrM8Y6oCVVSg&#10;cEokdIIN2NmM/f0Dts+VaCWh0GQ44uLFi3LvDopCWO2NrWiaktn8kLKaUVU1Ono9KlSkQIJlNB6y&#10;dfECTzz7KchywnyKK6fgarKk4ZGdEVf/4Vf5pX/wJd589wZ/8Z2/49vf/SEP9o6om1gL5yUZ3xYu&#10;C0qHZIS8Qxp6eAnBVHxWwaNCjdIZrnYRjwLtLZOR5ssvPc9v/nf/mKtbA3R1wEgXaD9DuQp8hQkW&#10;5S06yp16ByQpgRQXEpQZMEpG/MxzF/n0M1f5pZ//Kv/7v/99fvLWR1gnGu9GZRilOSpLHIKTtNUc&#10;MifEGHnvMcrQ8UtjYsUG0X6bjAasTXKuXD7f7cqLkKoHjq+Ys6cZjT3v/+NCQq1Ovf5xxmzxvqdp&#10;FcvQzAnw/mPOa+f/IopVoGXcZfUb6K4RQEmZnI9JBaVD15sBbSiP59y/v8fuvXvYuiZLM0zT4HXg&#10;/LVL/Mvf+qdMveP/++u/5d73XsUXjqSGqhFZIFtL0+tEgVKOVGscltSId9h4hwqypehYISOKNTJn&#10;XQjs7e1x6/YuTz15lclElJyN0nFXWg1htQZ++Zm1GNpZ4yNJBj65CmB50pwVTq465+PeXDANmYRt&#10;kqAfJ7fdcBQK6zx1E7jx4W0Ogma6vs73ioLzFy/zqdGEbV+zsQdqPuPi9g6DecWTjz7Ff6rmrG2s&#10;42rLrCw4mB9T1gXBWwKera1zpInh6OiIJNHcufshWZaxvbXD+fMXWd+YdPLQVT1j/609nHWogAD8&#10;XgbPxBjeJjlPPPdZks2LNMWUUBSYINueNh6VeJSvmGQNLz27zRde+Cf81j/7Rf7mu6/zZ3/+Hd5+&#10;f5d5BTYx1F4wNetcNHAWpXwkJgpaoVCxq7uhcZ7KVaQmIXWO85tjfvWXv8GvfP1nuLiWMqQi5RiV&#10;VPhmRghWQkOvcV6aJ2sjckW1dxgSQuzoo1yFaxpSPSdJxzx1ccj/+jv/PX/27R/wB3/yLarSU1ee&#10;PNa87lc1NmgJo0NbKQIm1rjqxKBVQmJULMdJIMDhwQMmWeD81g7jYSxqjilAhfDAlHeS5YtUGSnA&#10;1nJGf952gNkKLldHbtQnDOQqg3ZWAkBe/3hD+HGOgbx7XNwsCuHb34e2Z2kIcp+Iakdo1XWDj71o&#10;Vec9iTpyFA21BU15jI7lSyrWozauoQqO0fktJhfX+YVzI4aPPUIdcl574y2++/1XqMqAtzWZ1gxH&#10;WazlTWis57goBSpxANIAKBgJdVMPqdakwdI4x+x4yq1bt7lz7yrnz28xyNMuCug7Uqee2Vlhfhyr&#10;Vfy1EALm3/xPv/3vlh/+8knL2Nkqg/ZJA7h8w92Hga6QN6jQNbXo2Oy98HQ+r/n2d/4LD47muHzM&#10;+uY5Ronh0toa55qGNRRvfvgRO+MxF4qKFMX37t3jbllSNhadpaxtrLO9tclkOGI8WqOuKmbzORsb&#10;G0xnh9R1iXMN09kx9/d2qcuKLJNuTffu3qGsjqO76zDOoX3FQFnOTwZsb67z+Kee41d/459DVBgw&#10;tiDUBSgvhbmhBleAKzCqAjdnkMGnnnyMX/qFb/CZ558hzwxHhw/xTUNixJU3Wks9nhaAWKT9NUYL&#10;XpUmkp3KM82zTz7Cb//mP+Hf/s6/4Gc+dYXNtGISZuRhTkoFoSaJZF8dF4p8JoN1bZmzj/pVMol0&#10;ELzWGAneVLBoPM899ywvvPgir7/2Bo1zZEqwxcZ5Guui56AlOxYWoYHRBq0N1jpC1IoLIWAUlMUx&#10;Lzz/KR574qoo8MZ5I+FKpMv4dmGfFBA95fWsmNPtvJPXl8UQVl/n7EN1f/tx97DqX/v3WvW8SyWD&#10;q9qKiyVjrJAKC60ktFdKMtTWtbwzCeEHg4QsM2TGUBZz8ApvnQgyNiXKzvjw1g2Oafjbl1/m6OCA&#10;z7/0IhfPn2eQJFze3uZzzz/L5z7zKZ574hpXz2/x6KUdLp/bZHZ0TF01hBD3BSXdyhKl0T6QKcVG&#10;ljJIUmrrsM6ysbHBzvkdNkYjtJaKEhdCZ4iXcc/lp97/nY4lZ+3n7R/m3/4v/+rfQY/gunTCcnKg&#10;P0DL3y/ja+0/Hd+4xdxODrjsTDoKAHa1fa3npsQ3QQXq2vPa6+/hnGEymjAY5BxXBWmwXLNgmob3&#10;qoKKwCUzwAG72nHoHVWaUunA7PiAo/0Djg+nHB0dY7ThwvnzJNrgrF30IFUStu0fPmTv/j2K4gjn&#10;SsriiOBLdPDgSxJKdiYDLm9MeOKxR1nbOcfzL30eNcgIwaJ9iUHwL+0bgi3BVYRQi7ehPIn2aG9J&#10;VMPVi5t89Usv8tUvvsATj13BNnOcs6IqqxRpkqCVIksTNIEkNeSZ4dzWiP/qa1/mX//2b/Bv/sff&#10;5DOPbZLV9xmFKUNVokKDt02so0zBB4yRGlEJayMnDhUnXBxLH8MJpXFBSys/Y+TzB0eoZpzb3uSp&#10;T7/I9ffeo6kqtA+kSmHriiYQezRwctEHIl2lV5NpXayCqPnwo49Y39ri4qWLaBVprEE8MwHKI97b&#10;M2j9ubvKeJzYkEMsa9KtLl/U2+dsUusy/iufRy/Ky3RUbI11niih9bQ/C44oxkpeU10OQqsYTncZ&#10;AWKYzIKUGmKrRuXIjOXq5R3WxkNm0ykK0/UhGI1znnzqUSajhKPDh1y5dJ5vfO3rZJlhd/cua+MB&#10;1y5f5JFHHiWQcunCJeZHc2xRcPuD9/HFnPneLsf3bnH33TfZ/eAd9m9/xP7tj5jev8MgTZiWFoeo&#10;/koyz2CURofAUGk2Bzl5kuCCyMOPx0N2zm1x8dy2bKHxY565Cax4/ifGr7UzS9c4JcHdTwysGsi+&#10;YVueQMvGr5PMXvLOVhlIyX5B24KrM34I76qJHY7yNOX4YB9FzlxpBng+nM+pkiFDYHNtnfl8Thhs&#10;kBnFUxvbfPhgl+NUceQddVlRVwV5NuTc+YuMRiNAirPX1yfkuWQfnZfF76w0Hj7Y35NSHhwKjyGQ&#10;aEduFFmekKWaNNEQjZb2E8HXCAQn+JQ8Bo8LVmSQddTzcg4TPEZ5vK1wXvHkpSFXL32eX/jaF9g7&#10;qDicww9ffYMbH32I9R6TDDh34TyXH7nC8889zWPXrrA+yKjmh4Ril8QekycWVRUSLlpP8NLoY1Gh&#10;oFA6dvExoF0CiUdjsVbED0MQQF2bPJJxQ/SSPMrVZEFRTi3PP/Ucv/FPf5X/+//6XR64Y7x1bK+N&#10;KY/mlDiMSjBa4YJFKY1zvtNXa7s5tT0ItNYUHv7j7/8RQWs+/9ILDDNNEg2HdQ0BkVByPa9veeKv&#10;OvqekcAbnxxRrHptsbgWxlQpdULp4qe9ZlCBRcVDlI9S0XfurR9jDM5Lc5utzTUGmeHu/T2KYgbJ&#10;KI6Ropgd88E7b/Pj11/h4N59Ht4/5Gd/boOnrp5n65e/Lqa7LmhsxfXXr3Nn9y7Hh/vUTmo4t9Y3&#10;OH54hCGgnQD83TMOUFcla8YQNBQuEpiNVJgME6E3OeekDWMWqOuSB/tH7O1J+8SN9XH3+T+Oz7fq&#10;mXU/9wxa/+hqOfvGaDnMXJWpaS/cVgAsJwra805w3M5y430gKCdgoaCghNC1VsVZ4TOlqeGRy+f4&#10;yY/fZjaT1m5BK/YbyzwZMcmGXEgTPtg/YL5WYbxhO1GE+/eZ2zX2nWWiDY9cukw2zjk6OuLOnQdU&#10;VSW9NqPCbJqmqEST5wOGk4yNjU1cVbF775aU/ihHoiBJRBO9rmtKpzma7bEeNin272JtTTbIMGEO&#10;tgZfg7JdX0fvHFoJmK5U2qXvtNak3qKbOfg5aw4GY8PTl87zlc/8Mo1KCGlGNlrDI7yp4C3YGuWn&#10;aFMRrHRhV15jq5LgKzHCkUCq22xfkI0iaEOWjVEpwovAY+o53tVRVSIhtpNCOp5bgneYEAm+vmB+&#10;7x1+9sWnuPFzX+GP/vSvUPOC3MB4kOLqNnUmWT0fQsR/jFA8khQT8TDvtHDmsoRZXfN//vs/4PXX&#10;3+YXvv5lHrt2gTxP0EZhSHDWnWhHt3y0828VntvWtYYVjPz+ef3vTyWxlEKZxcJqlS5OTO34t2e+&#10;S1CgegolAVQCWpL/giPHxjI+GhaUomgarv/gZXb39rn26JPs3b/LzvYOjfc0VYmdJmR1yuW1S/gD&#10;y6vf+Rvu3LnLdDqVRtPljMxIYx6jNCZoMi9lXsN8hM0KnhZ/7gAAIABJREFUQmMFI1biXRqTRIDC&#10;c34yQlWWprBYpbveIl5BFTxzAukgRxuDtTUPDg7ZfbjPcTlnbXMIQWpDzZJN6J75Wbhla8/OeJzJ&#10;suHq73atWoNcf9WkOPk3rXe3vGMu/92J9+uaLcpdLq4ZepJCAoBrDc8+9wzf/d5rws3yUAEHZc1e&#10;UrKR5IzTnGY24+7BQ9YnE+rjEo4O8eOcc5cucHE45Ohgn9v371BWFSpojCa2lw+4WBlgC890KnLT&#10;wywnSxM2Nzd5aGuCbzCRJOicZzavmA4MZdVQHu3zn//8z1DDCY8/8QRPPHkVYxza13jVoIPseKF9&#10;pqFHJI6lVco7grcY53HOYhxQKlA1KENwA7x2JIMJKhipMkgDWEWSp6CHIuQ3b0AlBJ1K6NKHFKL2&#10;mslSCAlE0D5YwWas1+hkgHdCoNRBqBLeus6bULGtnfY1uZ9R7t/k1/7RL/P6m+/wzo9n1KVjMhhQ&#10;NZYyRI5TVAFOIq6mtEEpSEzShWsmTahrT9lYRqMRb77zAR9+8BGffeFT/NKvfJ31tQFZKt2rvDpd&#10;pneWx7Zqt289rFVcs49PbC029I87P/S+75/XrZmu5ilq/2sB+AOKYKPSKFLrbFTANqIm++aPXmM+&#10;nXLn9j2u7jwC84J7h+/jnGP37l1mB0fcvX2PajanLqsojukFI9WKNBugNYxMKqIH2RBH4ODBQy6c&#10;22FoFA/u7RKsGDSdi2EKGoxKyUPN5fUJTZjiCosNAAnWI4mhfEDIMzHEWlFVDUVRRdXbGNp/3LPm&#10;448uGdmrAoFIrO23sOv/UrXhyQoD1RqvPiZ2KsXamyQBTk0ypZRwzOKAOh/QkWgjWLSjbR8XgrDh&#10;L168yKVLlyiKe9iyljo1pblzdMzFrYS6FOnoe4cHqEHKOM+4sn2Oo2uPcScz3Ll1k2o2xQxHXNi6&#10;GDt9OxpbUVUl1kuTEO89RVERPJRlSVWC0YHhYEwIFU0xxYZAqhIq6zk6dty8dUCiNONBzmSjYn4w&#10;xuhHowHQ6KAJMZRVwXS4UislLRr3rVKFhN6pTlBaBBS1EbgeI2FHaCqcQjhW1kdOUhqTKx4Sh86c&#10;gPouRQWhrOAt1lgpqXEeHSTUUCFI5UIAHRoMCaT5YuJ4i9ENzgmJxCsxKsp7shCwdkqeNvzDX/l5&#10;7n50h8oek9UNQ6MprcOiMEGY7Z422SCdpaxvUMGQZSbimGAwoktXe3yj+f4PrvPR7i7//Nd/jUvb&#10;GzJXlrJdZ2G9p8+JpXzaQOT2/TRHP2Ttv18bdvbBmn721PUXbC/UDb1yu7YEKpatdrWVIXhSFHUx&#10;x85m1MdHDGvNJF/j3tENvv37f8L86JD5dAZaCeRikX4T4sejspS69tRKoWLCyjclW5tb/Pb/8C+5&#10;9tLnefWNH/O//c7/zNfOf5mvfeNn+Is/+yb3btwFYG1nwM6lqzgbuH3zLqZosHbGxWFGWdYi0+Wj&#10;6ICCynsqD5YoyYWnLhvqysbkj2SlIzxO/6nKRrA6ZF9+fRmXT9qC8UXTjtOY2ircq73YMuVj2Vtb&#10;bmO3fLQ7nAs+emQh1nsZfCzcbkuOlFIMBjmXr17i/v6Man9K1TgaFbjf1OzXFXlQ5GlGoWGwvcV5&#10;bXjWN7w9PeaoLvGNZXN7h8m5C9joLalIzKyqSrrXuCaWCQ3lJn2gnAvmYJ0lSzVZPsTVBS4onDYc&#10;lA5Fyej+QxIcTzzzNOXxjLooMZlpJQkwqpUMElAa37YVi+SvFksJUSlCRxXcuAgSI3V3rpqTapkU&#10;rSikjIkCnRFsA0mG9jnYxaYhBfUJqIB3IfLEpJeiDEgA1YLaEg5JY3AfQflI6m3nBUZwtWDJk5Ti&#10;4A5f/8oL/NW3/jMPHv4YEzyjNOGoqmmCw7oQZYra+s2+3n9DXdekWSYyNa6hrqT+djwZM5vNeP+D&#10;O/yH//TH/Nav/7dsbw7jAji5Ea86Vs3hvsE5629WeW7yszpBHej+nTpv8V6rXuvWmVKdUAOubaQj&#10;TW4SFNXhAe+/9SYPbt5if/cO04NDmqahnFWxX630grAqkJiMbJjhUYzW1hmOxxSl5cGN25QO6pn0&#10;cEhsxbVz22xtbTHc2WbnyiUeefQaRVHgnGVze5PdW/d49tPP8PmffYGb9z7i6HDOU88+wRuvXOf2&#10;zftc3Fqn9oG396YEoyDVUVMtcDwvqG0lY2oMZVFRlrXMp0SdMEZ9CKv/7D8JY+s/R0BoG6uyOv03&#10;WOWyt9/7mHFAScaqC6XaXWgFDnHScxO1A3y0zv0poVqRPflQzosY4Z179ynrwLyyzMs5SV0xbixP&#10;nj/PpgJj4EFiuHztKudtzSTL+bsP3qM0msHmOusXLqBUSqqlDk2bVqgxwZgE5zxVUdHUNQqP8zWJ&#10;kbDQGHDW4oInNangVyHgjWhTDbOMxBgm4wmj4ZD1zW3BDp1QDbTSBB89Ia+i4QLlpH8kPoaeQWo9&#10;03wYO+fk6DSn9pFia9Ko/gHBeukg38btASmADz4ytxt5XYlqqdA0JKssXjCEIAKL6FRgnUQyiSFy&#10;mjrfIzK624nmg0PFmtbgA8E3pMYw3jjH917+Ia4W2nnhG6y3hCCZwVi+KBk/2qynlsxpgMY1pGkC&#10;3jFIDCEavny4RllWbG2ucfXaFRLdJpTOSP/3jM3y/BY8qp37q6kap15rdc1U65UJatD2vSR2dEfp&#10;E2tAn3Ef7XrtwtPoPSqC1FXVjvLgIe++8iPef+0VDu/cpppPaZyE7yodQJriTUK2scGFxx/nqc++&#10;yGe/+hXqRPMv/vW/4iu/+Es89syn+N4rr3E0r0nzMcPJWKg+vubFl17k4uNXMd5x/dVXGajAwcP7&#10;7O7eYW1rk8996UX+n9/7P9CZ5Xsvf4dXXv0hV648hm0sRw8fkqQp+6XDKhFa0IoocFAzmx9TlRUK&#10;GA0zLl06z4VLOySRCqWVNAYPS8/6TEO2tImw9FyTszCyVl1jFXG2/1pfonsZg1sFyC5b3UBLsGvT&#10;5215UuSi+YBOdGSXKxyW7a01trYqykaLLn02pHiwz3E+4LE8J88zbh4dM20syhgGdcU/eOopfv/9&#10;dzgaSfF1nqQYkxKQKoAQ6RotAVRjYqazwSjVdbxpIq4YXKDBCjcqhohGK44Ky+a6oW48ZWG5+9Ed&#10;JmsjJqOM4TDD5RqCtAYzWrwLo8SwEUm6kWEp2u8+kI7HGJWCSUkTwbS8DwJIEz0U24AxUingPUmS&#10;EhqPMgZtckKoUGiCAYUX0UljCF6wGx2iOjCiq2a0kkQGQulsFUbaNee6TKnvZHW0CuShpjm+z/NP&#10;X+WxKztcn94kOE9uNJWV2kmLA6/xvRZFJspWSQtBFxskC3wQXENlLSgZszRJeOfd9/nql1/q5kbf&#10;cJ3Fi1wVjrY8r7Y93fKCOpm5F0qRGPWAVwv1hxPvs+r9eiHqglSL4J9KjLL3XgQP8OA9vm7Yu3WH&#10;17//Mg8/uoGvCxIjXbomG5u88PkvsrlzgfsPHrK5vc3OpQtSrha1LEY72/jMoAYpZjiksZbtrQ2C&#10;DWxtrvP4I8+RNFNu3b7Jhffe5bXXXsPO5zysS1w1o2pKPv25p/n2y9/j6U8/z/MvPMPjTz/D7KDg&#10;j//gL3n2seeop3MKHHmmmUVdvaCMNA4KlrIs8cFiLRwcHXP/4QOKsmYwSMmSKEveo6osP7ezjm78&#10;ll5LOu0xrVeGj6cu0B+QHsGtL//SeW+9ELbvcrdpXa0Fgwkx1ASiZK/s4t19uVj6okApx+XLl3j3&#10;vX3GgyHZ9gCbr5FPznG3qXhhkJMrzcaG5ricc5xnmDTh+eGQN3TC39y/x763ZOkYbVKUEYwuNbJj&#10;DAdjRqMRmvOE4Jge73N0/ABrpaFqlolWvwnCpHZ1IUz3WIN6XNXce3iEtZaiLJnNjtnaXGc4zJms&#10;DVnfGDEc5gxHGYM0ITECigfvJORwPmZ9AzpJIYkZxmwASQp1jVRXGKTRm0E6LTXYppbSE53grZWF&#10;ojVBGUya420NOkURpNGFETdJt1nWuKC0Fj5R4xymTcA5keRrPe5FaLDUBCd4Eiypdnzp85/m7bc+&#10;AKUY5xnzuqH2oubQaZJFWWYbQ15DhtZKDH6akRhorCcbDvFeY7Snrgo21ze6UibDokKgM0TRg1rs&#10;4GbRf0DFDKI20ksDtchQ6jYEJBqdqN/XCzG1Bu9d5JbJv1ZeatH4t2cg23tChC9bpQodHTjromx6&#10;I9ngYjqjns+5d/sOP/rb7+KLSjLKaYbOMzYu7PDpL3yeL3/t5yl8YH3vIVU5p4meovfgG8tgMOBw&#10;f59rj1zFT2ueufYIygdyo/F1zfTuhzhb8Yd/8A6/+7v/AVs3DIBUeVKt8drjjeLGrbu4e5rbe3Nu&#10;vP8eLz77GdJkKFhdCAzznDxp0LXHemjRCucWfUkUitlsxnxWUs4L9OZYKFomxOAhzqelzslt0sZx&#10;sslz3y71PfOkNVBtp/NVWNpyj82zODZ9Ib3+my+f3/fcVnmAEkcJC3mx+xqsbTCJYWt7jfEw5Xja&#10;4KwjH60TTMaD/Yfs6oQLoxFXBiP2Dx6w31gurG9ybl7ya595ierme+yurTNNcpo0g0isbGpR7izL&#10;krqp2FjfZDAUQLwsS8pKBs9GgzMZDMjTFEKDr630I/CKog7sHc2ZHU853D/g4YMHXL50nvPbW0zW&#10;RpTzMcNhyubWBmpzHZWJ1yRaaDKgMXBc4EyNRWuHMMYE/9I6KqkqgbaUUtLIRUsYKWMmO72Mr6gh&#10;GGOiiGbs7oQiQeN8TYfEBXDeiVabEj6JigXifrHSZcxR4jEGeS5Kg3cNaaj4xle+yO/+wTeZHjco&#10;pcmTlMYuJqaPeKH34uWlJmGYJ+QmkqtxOGupq5pgG+nWlaVcvXKBr//cV4WaggPTgvr+1Pw7C5/x&#10;3sdSSRVlq0W2SRMxW6PjeEtf0qBPzmcxyBHURmST5NptVBPPQwkPUQke6epK7i9oiqqiqQpmsylH&#10;h4cURcF0ekRdVnzmhed5+vFrvPLXf83mZCJiDXgqZ0kHY9a3z1EHx7XHHqeqLR/uP0D5OFfnBfV8&#10;xtHxISE4Xv/uy7zzk/d4ePserq7Q3pEo8dKNETqOcZ5cp+jQxKoQhXMw3T9kbTTmo/t7GJMxPa55&#10;+eUf8Oj5C2xvrHN/VoEyNM2clgIjz5+OU1hbWc9N02CjZJfRSSTNn7YjnV3o/XwWdNC3L957yXKu&#10;mgTL7vlymPlxNI6zgdSTRrJ/88vfdx+mZ/hMVM3MU83ly1s8PJjS1AqvU5wKzMZjfnB0wBcn61ya&#10;zhnUgbcPDyjRXKs9W9byjcEG39vb553xiMM0xSSKaTHHNsQGKZqNrU3SVPpPFsVc+lBiQSsSYwg6&#10;MJ0fU2hEPiji+VZJyFgFhTIGVThu3LzP8VHB0c6Mixe2CE3NLFcUc0mn7+zskKaGNBNOjhIxsKga&#10;KmG2FHT6qMxgYlOSgMLJ9xqUU8LLa/FLbRDdfifUMp1h6yomATzei7KGMmkUsJQQtuXPiJpuxIaC&#10;g9hfYNHdSOpIg5OmwUZLdlIrIwaymXPl8iWe+P8Ze88eybL0zu933HXhMiuzvGs/PewxNGO4w1ks&#10;SdEJlKilIPc5BOmrCHolAXqjFVYSJKyWEkfY5S4GI9EsyeVMT0/PtKvq8unDXXecXpwbkVnZ1dQG&#10;0KjozLgRkfee+5zH/M1r91h88JAQByl1H5PO3ZBlhhjIshyhJEZCoRxXJ+MhoAWKcpfGexZ1y/Oj&#10;U0Kh+c/+8z9m/8Zu4mJFMfBAJYgLQyQGj9TNeuNcviqpuqTzdF4bpH/DdidNo0al5BCk/DkNKQ46&#10;+y4O3R+XztnQ/8Knxr6M0DUtq8UZq8WSpq1ZrRYURcHRi6NkSCMTJtHIxAIxEmK03Ll1jaooyTJN&#10;axtCL/ACitEYrTOeff6U1apOSJ6m5enPfsHp8RHr5Yp2taRb13RNuwUvS6HIbXKQJwZkFGgp0EIl&#10;BecgU2aFSCB2nUMIPP3sM379W9/k5F/9a+qzU0TogcD1/Qm4DgW0PqagNRhrp/aNxG21Bc/jStvW&#10;NE2DDT61FzbTzs012DinXygmozi/SJfjiroY5IRIU84sy77QM9hkahd7CBet7S5nWJvnX+ZQfdEX&#10;4DLD4NWBMf1/Uv2JQzP5fOT+xus3efjgCdalrMgLyTxG5usGt1jxW+WIUmumecHDjz9FTmZMs5z7&#10;MqO8fgc/P6YqJc/rmr5uCNIgpGLv6j6z2YzD4wPKwtC068EJvUzuRX64Ycox0TtcvYKYyrEQJEHp&#10;5CItINpAjB4fVnStY7FYsDibcO367jbzstaxu7vDZGTog8XZBkJSCc3LKt2sKsE6zv0MzzcHtWkV&#10;qNSdllrirEcog/M2jex1luS9sxLb1SDA+eRkTm6IqxVRuWGKeX6NQvBDKZYGAQi5LQnS33s+5PA+&#10;MQBcCISNn6gWfPPrX+UnP/sULvopkBRFzql2EW8tuYFrkwm7uWA2nWKygqgSkHhZ9wgRqZtmy2OE&#10;MEhgD/I6JNWRDa1mqx8oLxjDbG6E7RoUW+OdGBPuSw4/EyJlV7DFG5+v3+CJg0er6y2rxZKz+Qm2&#10;7VBKcnhwQFc3+M4SBySBMal8La9fR4eQAK1S4X1E+EDXLFFG4mS6Ufeu7nHvtfs08yV7e3tYFzg9&#10;nXP2/AUHjx8jjebHP/rL5DexWiODT8KJISBcIJcSNbQEQkiDoxg0Lia4iI1JzRYhUEWRNjbnk7t9&#10;BKUlvu9YnhzxH//B7/E3P/k7bNjnzfv3KFH87b/5MUKPqXtPlJoQJAxKKmLrlzCcTyHQUbA8POHk&#10;yXNWV/e5sr+bNq4Nb/VCvNis74tqvBfj0+XYsYk5+uKLvmwAcPGAeP4OLzVELzf7L/fRLn/hl5ut&#10;F79x6p+xsaIfnLg3TWNBQmfvTHLu39tn/sEz1KDasI5wKiLz+RnSdnxrNuOO11y9use/PT1jN9O8&#10;N5qwawyT2Zh//eQR685S64JYjNjdv0pWFhwevhh8DRxd16CkpipnyQE9AEIxGu+wMxvx4vGnnB49&#10;I4Qe61MaL2XEi9Qj6aMgdAFnW1xIN0Bnkxv7dFJxdrJkuXtKWQC+RavIaFRRVRXWesxIo0SO1mHI&#10;FNwAqdDD0ESkaSkCaTTxInpeG3oX0UqnDUGKIYhayukeZDm4jkgDg+AeyqcJ7BC00iQ2Na+FiLAx&#10;q0UQCbi4aQQLpDYImSWck8khRn75m1/jf/pf/wSaoTfoA2IQqowx4Zac7TACZlnB7WnJ1998jaaz&#10;vDg6pfeKsigx0wn5W2/zF3/1l3z6i59z79Z1gkyBJtGpLmT+W8iJSFPHwS/ipTUXhj5w9AOnNim6&#10;pIl0SETuELCDLl7XN8znp7R1R6Y0fZuCWF3XxI3SLhGTZ1y7to/sa8ZGI7Uh+lRueevTpB6F7RxS&#10;Js/TqqowRpPHMVJBHyxniwW3xR1ijCznC+qzM5rFChg2geiJSjIPBwgk1abtEOMg2x2ThLpUuJD6&#10;kUEI+l7gpCLP82R+EyPlqOSXf/3XeOPeXdaHR/yf/8s/ZVxm/KPf/B4fP/yYn374PvPTE75y+zZZ&#10;Lnn29AUffvKU3mv0pOJk0eBkPox7/XDPmlS6SkNUaQiXC+gPzzj4xWfc2ttjdzRCVPmrg5MYYA/b&#10;dhekNG2jjsugoZbWXhxepDeLYLNbvirzuthDCxd+vunbXHRHvxxlN54ArypRz6eKL4N3v2BlR8pM&#10;zkGoAYHl7s0dTg5OeXZYUwdFVuQ4ZfBVyYfeU9Rrvl9VFEry9v5VHj1/ykpI9ozhStvwvf3rnD56&#10;SFmN8Neu46uKxekZIkayLGe1nhORVKMZRTklz0YooVDKsH/1JrOdEc1ywdnJEVIMMiox0vsNxCE1&#10;aDOTRv2htqzbhvlyzXJdszsZMyoznj56RnRrihx2ZmN2dsbMZjMmu44qZBgMla6IKvVzkvXbYBo7&#10;XIOszNJ53pi36gRB0WJEGNR7Q98jS0meR9RoSmxbfNsTB2CpGjJjISPB24GxMPwtITVvQxzki8SG&#10;yD5AQrVOJrzKoLIKtME7x53b17l9Y5/lgwOUUugo6GLcZi0+WJSIyBAQtuM3v/NrFCLw4Uef0HcN&#10;3iRwaNfWZFrx2v3bVJlBEIZAfaEUhJfVF6IfMsMAPsFrFBc235BgKev1mr7vqJcrvOtZLpdIn/T0&#10;vffYvk+Ztk/BviwKFIrQNpRCIYwm6qEXPWQ50SfRyt6GdL2EIs9yohK064bd3V2stVjrsLanWS+G&#10;eyASVGR+ekpuMrJMs14vKYWk0JrkHxtwMfFhldG0NtGOOpeujSpylE5qGzIzvP3Ou9y8d4+mtfyL&#10;f/nnnJ4taZ2nWS3pbcfbV9/iN37v97j31uusP3nAv/zBD2jWp3jvefPtt/nFxx9x9OyYs4OT5HDm&#10;5TC8yfGiYN2vU4bmU+9sI18UYxgGf4osyzAxEDvL8eNnHD99yq07N8jL/BzqdenxqgRp2xbbBr6X&#10;+2r6pSbchTfYDAm2v+O8UX0xIF1+fNkk4uK/rzr+VYOBrcChlEPDeQPGIxmS+BXfefcq/8/yZzx3&#10;FYKAkYJWSp4JwHmKCL+0s8t+2zLZvcYntuOYgvtKsV+v+cdvvMWfvXjKUyN41jXErmNkDHle8PjZ&#10;E5QuKcodJtPrjIoJVVVRliVCKdarNVpV7O5cZb54QvSWEJMYZYzJKERqQec8QQmCVPQOeu/on815&#10;/mJBVRgKLSD2SOGYjM64dm2Hq1c7dtaWnV4w6sHKihElxiQQtBJ649easuXeJk38zBAzQ5QCLwwx&#10;SMyogBhQwSLWK6SIuLbGtkngUQSHgjTYcCFpu/rkJxoGg9nNQyqxSXw2F3KbFUmVEaQasFqaGGBc&#10;ZLz95n1+9vEzohPgHVpKnBowiyHNCUUM7EymvH7/NT778H2m0ylrL5i3gegjwaZs+Y3X7nLzxl5q&#10;nw3NdkFS//Deo5V4yQs2WAs+0Dctfdfhuj65zAeX1FSOjods0w/lYjquqsbMm4bgAlqIYXIYkpek&#10;DJSTkmYt6VuHC0mPTiiJB1atRaqc1rbgQaDwEVZtCwRsSOoT6+V8K8aQD9OYGCIoge0aRLTcuL7P&#10;z3EoU6SeoMzJ8gIVI9mk4uqtu1y9dYPT09OUbU0mFFXJaDRCSsHfvf8TvveHv8+bX/kqzx4f8Kc/&#10;+lueLZ4TUFt9uk4ojusl19ZrzHRCNp3gguXJ00Nq27JeOWIrsCh8NCilGI0mWAcL6+mjxBGG8tAj&#10;REz+AUKAS/xl6y09kc5ZTudL5icndOsVcf/KcO+/OpbEzRR9s/428UoMzy/Em23JuUXrf4kp8MVg&#10;tAkwlxv7XzYJvVhevmoIcLFkfWkgEcUWoxZCINMmOc1oTbRdohB1S3aLnO++d58//+CYeunIjWAt&#10;oImBQ234QICJgl/NSwppyUTk2dEBk6JgNyvY84Ff27/K0eFRyjBQ6CxBNyZlhTUZb7z+FkU+pWk6&#10;tNY0TcNyuaRp1hQm585rb9F/tKZrTok+uQ1an/BlUSXdL1OMEVpRr+ZkEXwfyYWgbmoyI9DSoxU0&#10;fUPrIsu6YzavudHDbgd9yAkhw5icPM/xxmMyPQQSkSbASg+yyRqZ5ak33Ua6umW9mGObNVoGYrBp&#10;0hUdvkvS25lRiKiAJJutdZL/kZvNJYiXFhFDP1OQpJ9CDEmOOc8SsllKZBQQLV//2lf4Zz/4CxCR&#10;1+7fwUt49PgJnbNp+LAxjxYwn8/Z39/nvW/8Cs+OT3n/k885OJljm5rG9kxnI8ZFiY4p89mY3PRt&#10;x3I5hxip63qQJU/Vt4zQNy3ReYLzZIOvqZYCYW0aboRAoTNCdATniT7grcNZTwhgu37wttD0fU+M&#10;VYJZSImIKp3r4Al4mq5nVJTU64boIwyGukJGpEm4P5OlPpPWEiMVEoGWQx86kzTrFUII9vb2yPOc&#10;Ii8wOieYjCgNpsz5+re+zbe/9w+Z3bjGRz/7CZ8/eYzJC4gSbSR93/Pi9AS72fi0HOwJFUIbMpUz&#10;LjNC2/L0wQN+5b33cG3PdGdG6xyfPXzE4fERrgsokeNcmq77AHXT4XTBwckZrfW4wf8z3cOcw7hC&#10;SPaUziKkREfQ3rPsWpq++0IQuxjM0mb1xcTpckvsYizRFxv0Fx9fGHG/4s1elaVdbPxf/KAvBCzO&#10;oR4xJljAF7K0mHpoaaDgQcihES3ABQol0K5mvzR8+51rzI+POTQkWzLX4YzkRZ7z4xAptOKNPOP1&#10;YJkKwafzJffu3OGOFLylFU/rnqZuObhyBXamlLni/o3brJuarq5ZL5Y0bY9zjsVquQ3+0+mUnb2b&#10;XL/1Bp9/9iFKWLzvEm1FKJw33LxxiygjL54/Q0aNiZ5CCbyMZEHgO4/RIF2gDxIbe3wQ1E3AOYN1&#10;mnUdmM+X7O1foxiNyMoq2dCpJK9kcoMPUKARGJrW4lxA9j6pXXQdoW1pbIN3SVo5OI+S4G2P6RVa&#10;BsqsREWPGxQ6tA5E75P6s4AoE4dTxKGTtrnGW2hHAN8lzFxwQODtd94gKk/0gr5f8l/+1/8VP/zh&#10;D/nhj/6Cw9MlDBPI09WC9z/8iP/ij/+QMi+w3nFtNub46IB6vUIYjQiChx8/oDleMhqXSTqHQNe2&#10;KCVxffI2zY2hbVtEloQl+3VDbgxKaAiJZB+NYWdnJylQrDq8b7EuyYEH1RGkIRLxwWOycnCqd+hM&#10;pv5k8OiocNYnwxqZJsXReYxWFDop/noR09BGCkxhMCZBWMoytQOUMRhB+l4hoJWka1tcb7lx6ya9&#10;s8hylHBlnaOJPWVV4vOCpffMsozxlSuMFmdbrbsQAn3bsTu7wmefPODd977BbFxy/+YuNyYlXdsS&#10;ncV3LX1f8+d/8if87Ec/4uDpM46fH6CcxYhh8KQMWmhsTOByKSVBKkxZsXp6ho0Sj02SR2Kj4HYB&#10;uSCSUohTitVQJq6kxhozQI8uJE1yyLDjIF7A+YhpR1kkAAAgAElEQVQzxrgVhdRD/3QzQd0kVPpi&#10;/+xV7k+XtdFeVaJunr8KrnH5uMvQkO0x25HU5vi4DWrpOw5TUpEgBUZLZlWObi1C9ty7UvD1N/Z4&#10;fLJAioDKNY7IwgfyXPF+39HHyDdMztWdK9SdZbGq6UYludJ8+9Zt3MExD6YzjrRicXTA4ckhZ6cL&#10;AjEJLCqJ0hkmzxiNRpRlyWS2SxCa3au3aNuWxelzfG9So1llvPe1X+bps2e8OHiWiNzC4ILnpF5Q&#10;apgZTaEM3vVkWoAXrGuHt56ujdTNc+rGcuXqmul8Qb2YU4wnlJMZs50ddq7skRUFZVHhheT0+Hgw&#10;V5asVwtis0ansSbRtoS+A+FpB3NYP1wX23UURYF3jjyTlLpCSEX0PSH05xZyIdm9xTBk8iHRf0LK&#10;p4nOk+UKfKI5xRiYTqdMd2asT1Ysz87Q0fOf/uM/4o//6D/iv/lv/zv+5m/+llxIyizn4eMnPH1x&#10;ws7umEW9RijJO++8w3e//4/QJk92alnG2dExrmu3UA3pI+Oqwkm7XbdFllHmyWm+Wa5o1jXBxWQ4&#10;nWmstehMsarXw8agMDoxVZyH0XjCvDshRoH3AiEMSiusd4P8t0o9O5mMolWmCHgQkaIosFWOtwHf&#10;+3Mz3jhItg+G0iEGmrqji4E8yxLwtSjJlKHvGqqqIstLArBYr6j7wNJZvBZ89tGH3HvtDfC30d7x&#10;+OOP6JqeelVT1zXr9RprLX/+L/6Mj3/8Yx58+hkvnjzFNR3Rh5SpSoVSisWx4slwn22ogEppYhQ4&#10;F4m6QGZg+zrxkaXm888e4+qWiIFMIE2G0uneth5CSDJTm9jiQsT7SFGWkFdk5Rg3DPzE0MeIMbm8&#10;icE28ssSKTjH+12sDrdTzlc19C+XiX9foLpcVr4qsF38vRQb095LrxmAQS/rq8sLgTVDiDSF2pYQ&#10;KiDDGe/em/KzhyMOj5c4WSJVhowe6z1P84Lluqbrat4bjbgjDOv5nKf9CTdu3KBoGn51VCAOnrJY&#10;nnHQLDhyPQJFnlfsX7tJliUoRVGWqaFNHCBHlmBhPLvGum3wIiM3Fe+88w4PHz3g+OQosSNwRHSi&#10;9WSWRb8mRsssV5gIyiVcl5JgkZy6Br2oWc1rTo5O2dkZc/3GVUY7E4rRFO7co8hzrLXJa7Rp0Jmi&#10;aWukDBgToVniXI8IkVFRorK0kfQiTTtDSLSUiKKPEIUmipLeembTKb6vMaZAeo+WMpWTEYL0236m&#10;98mOTwiFR+GjQomCqCJ9F1A6Y3e2w6pxTGd7vHj4Of1ijRCK3/uN7/Hb3/0OhVKUmWKa5TRBcHpw&#10;zNpHrty6zbpuE6lds2Vq6EyhtcaoLGWL3hKjYL5YbTN/N1Bv8twk1yJlEgB2ww2Ojlk1wtqSpvPk&#10;OkeajNVqlYY5WTFYF0psOyiMRDBZTgyQ5QUSRWaKVPoSEcqgjUBmhqgkuIgntQekTIotuRYYGZmM&#10;S0qdEb1FqcE2USpc8KgQePH5Y67ffQ2LY946Sl3gXU8pJKatOX3wCf/3P/kf+Dd/OuPo4DmPPntA&#10;DALbuYGqlx5SK178Il33InhMWeKjQCmN8wJlDNPdEetmjQuRyXTMpCopRmM8OT//+UMePTqk7x3R&#10;NZQCyuBRCGZRoQmsXeqRSSFBK7RM6htBRIJLYg8igu8DUhpi0KzWNq2VgXEkt5PM8xgiN4PJuIkx&#10;bONNjBElt5KOEOOXDwU208ctHo1XSxNfBuReDoCvIre/lK0BQgzKEheDpNiUqoN2fkwLZvsI6URl&#10;wqMJaBGYFpJvf+0uL45POWgMqAoVk6VaLzNao/nb5ZzWe36tmpJnGdZGDh8/5uZkykzAu0rTOc9y&#10;vUILMFeuceONt+mEBqXJtNm6rjvbDztKhpBmSDBz8sLw1ttf4cXhIfPVens+vI8Yk0Cl1WSH+Yml&#10;jZbMR4w2WO/Qw99rYxxMYqDtLP74jOX8jKZeMdudUY5GWOuxvScrCjxpKtd1NRIH9JRGsDMrid4R&#10;vMC2XSoZY1LZSAsmgXe7rqNrLdKMsUBVjjlrI5lMUuZGBxrn0FGDlLjQD+T4iNQlLkTWTceyrun8&#10;nMYG1nVDjIJ1G/n93/v3MeWIMtc43yN8UjKdFBXRB2xXo6VhUXfMZhOU0exMdlJTXedolcb7zvsk&#10;59QlT9Wzeo5RGhE9eW7I83JQJglkJicEDxKqyRjX2e36UkoiVXo/YwydhzfefovX33iLH/zgBzR1&#10;DYRURgZBVpgEVFYSrdO5m0zHdE1HdB7ftUl1VyhkkNhujdaS0WhM3zZoEpA1ikDne6JImUo6fxnW&#10;dmijqTuLNBrrIs8OT7j15rvceO115ofHWOfpO5AhsFrOEasFx8+e8SB4vOvJdY53HiNkmtzHxOJw&#10;wROkIODJ8pKyHCFUhtQFjY303mGmU/7BP/g+LgYODw95++036XrHP/+//hUffP6crhcELzCixJLA&#10;uqVI/p4+BvoIvbN4qUBkW0qhs2lS3ncNMkqKrIAQOT044emj54ynI65d3yPL9CB7JbZm3xeTIhUT&#10;sFgNhdz2d2EzvExAQf2qwANsPSm3ZeelftjlLG4D3bgYzC6+nzwPrZuoNQS0TdQdsjAxIBiHl4oB&#10;pEccSuABSS+ix/UNwiTUu0dgELy2r/jVd67yFz9fcGZjcoJWGhUsGMV8b5+frFcE2/LeZMTNWiF6&#10;y/GzF0yvXGFPGr4z2+eroxE/OT7iST5BFmOe24iVgqDSrtH3PX7o1ygSH7MwJbdv3Gc6Lnj06AFn&#10;8xOUDAQEPg7em70leEcIOXkxxjULehRtgEIlbS6iJ5ep0R5DwImADwrr4OBoxcnpGmMUR4cLHj54&#10;QhSkctFbqtIg6Ll/5yqu1Dw4PeT4dMXzowUvjs5Y10mFdjqZcPfmNe7evMbudExmIibPOTs5ROUj&#10;9O0ZzuWsvSVXEk0aDKwXa1Z1jY8xZaO9xfYeoXPWbct4tgdGITCcrVuqakwwgSrLWK5WaFNSlSWu&#10;81jr2dvbo+8dfZdKw7o55uh0Thg2tDLLmc/PMCZLMjlaIiOUeYFzjjIvyDKNGTKcMEBng4TdKzus&#10;Vgu8s2RFGs5EN2Rn3hKEQAvJuu0IQXJwcECI6X2m0zFZblBKgkq8xBAczvZIlbOuO4rcoEuNDBpd&#10;ZEmiXYLMDSZXlDqnzDOsitimxdou/V1K0AWHyXJcTMIHMatQo4pyNyMrC0xZoUdjPnl6xG/8zh8S&#10;rGUxn3N8eMTTzx9ydnBA37RkIW0MypgkSlBWhKhQ2YQkf6eZVBXZpGAymzCbTLl6/TpNZ/nf/48/&#10;5fPHRzgB+skBn5019G3Ler3myXHNzVv3eHTY4GSJKiQiBProqNtA6y1ZcGRCEQRYEXEbOI5OmZqS&#10;AhmT+KMQCqkFWWbQBOyy5vjpIQdXZxSTEbtmNsyafCr/B+qeuBQvtmJxQ5YdfLLO8y7ig0U8+PBH&#10;8eJk82JQ2uiZeZ9IyZcNhy8GtMvHbYLklnnwhRp44I1uwY6DgupgcybkhmE3DCe8TS7OMkPZFnH6&#10;iPXTT5hmgXyDfRESFyWNmPCnf/E5HzxccNRG2j6SyQyhDeQlhbXs1mte7x2/ojJueIe0lnZdY6Vk&#10;PB4T+pZ1rnm/tzwpRxzPZpxJRU8g4FmtVoPscEFVVQQbyDNDjJ5f/PzHNO0CH/qhPxAJwUEIaVGH&#10;gFAm0Zq8pcoFxveUSqCwGBHRIqCH7DMZY2gkCV2e6YQZE5qkbOAdWZYwS0oG7t+9gckEnXd89OgZ&#10;nzx8go8Z5WiGH/h+eZ5TZRlVrnnztdv80rtvMJ1OsB5qK5D5hCgLnLUpU5Vhe20ns118gK6ziWUi&#10;BZkpOD5bkBUVUZDUZEMgKwsQgrpusNYyGlV41+M6R71umE6vJOI/YWi6J6CpKlLACrYleM94PKbv&#10;+83aRvhA37cpO44J96SFxOQlddsgteJb3/0Wh8+f8cFP32dWTVgtlwivQASkkRijmU7HvHjxgoCg&#10;6fpzjbMY2Z1NODo4xBhDphLOzxhDlBFtIMs0RZbh2h7btASb+nd99AQtKarUyLddh7eJcYBWqLwg&#10;SsV09wpKZ0ijKUcVJsuIUuJDADUYSW/uNZnaEdH2iVVQrzl5ccjy9JTlck7b1ezfuM7e/g2O52v+&#10;+q9/xrPnJ3TW4WPkyrUrRBlxXc/3v/99mt7yT/7p/0bTJ7FNZdQQQGRyJ5NJ987FAQTt07pv+g5v&#10;O2y9QIdAqcxgCu7pYyDKDJUXmKwkCHBdT9vVGC0oioxRXnBlPObtW/e4c+8Oe6/f4urNPa7uX6Eq&#10;CpTwKBmRGwHOeDHeXDgfJAiN956u62jrmqbrUoZ2uey86GLzEoyDjbTPy5naqyadl4PX5efb1w4Y&#10;JhFFmmwgt8RnYqI8bRq/kYGAOqC/lYxE2yFMYhcIIpnw5Jnjd77zOn33E7qHDQFN7zqUiJhegDY0&#10;kxGf1R29j3ytHPOec1Ta8LzreLResjOdYJTg28pw2/e8Pz/FKkkrFa1UODuYqIg04crygnJU8uTJ&#10;Z3Sux9oOP2SO3luKIiNIgSkrwhAMRpMp42pEvZiTjVLZ1LQLonT0dk0hBEYrREjTyM31sMHjpQAL&#10;1qWGvQuRxWrFtBrx84+f0AfP44NDljYiZMGk2qHKKqo8oylajs9WzHtL0wXmHzzk8+dz7t+/h8kL&#10;RpMpJofZjkFLQ9O2hMIghKDuG2LnUbLASYXzgtlsilYZcVmTj8cJYV93LJZrcps4sM65pGwaBk5n&#10;EOi8IIhAXiVduhSgNDJL068EU0jT2N56hNQJ3e4tSkHbdUQEbtCXs9jk1u49vbN8+NMPaOoV4/F4&#10;AESrhGYfsj/rHXXdkudl4jxmYPKMGNME22jJ9RtXcZ3Ddj0C8C4NIkKUyEzRe0tQEScjsdCYvEh8&#10;V60xsx1MNWJalkhS2apNjs5zhNT4wU9AiET6T73ItPn7OPBP43CPCJGoS8MkMctLbsz2uB0DL148&#10;43R+gilKXDXh8edHfHa45mSZzHiCEMyfz7cB4n/+Z39G31tcMMMQQ9A2qdpImEOdKIc+IPAJtU9a&#10;a763tF2L9yIF5nyEF+Bcg7UtMnlBAUlxWGiNIkeryLX9K9y8dZ1rV3d58/Y9bt65i5WSuves1g15&#10;nmGURAziFGJwwsInDmoYGBkhBJwLdF3HcrlisVxSr9f01qI35gZKqZfgFRuJny9Qn74EDPtlgevL&#10;StaXjt+SVyGIkILaS1FPEuU51UqpRIT2tkPqmMCaJkulaYgQO/Yrye/++ru07Yd8etBxUoPtO3xn&#10;6YRgIQWVkFgpie2SG9WYa7JgWhhCLXlxesr13V2uZ4ZKa0yRo9c1D7zlGEvhI52PyExR6Yy8GHN4&#10;+BzvPUWVY51GxcSVE2g66wgCyqKgqkqqseTu3bucnsy5dusKoe9omjnT8YR68YJ+vUBISyk1mRRk&#10;gw6WKZMGvMlNoq/oDE+ksz1d1yEc9C5wtjhj79pddkWO0jm3rl3jV7/5Dd557S7z5ZL//n/8J3z+&#10;9BnWgzKCMO+oFj2vv34boQ1d71J3QEo6a9m7ehWEoI+CYrSD0QXLuqGuV+jaIWJPax0sV1TFiLKa&#10;Ml/UmLwg3d8ZXWdTcJFmCHDt1h1ISEVRFKwXc3YmV5js7bG7u8snH/0saeK7tJn1fY9SQ4tDBLRO&#10;8uxSGYzOyUyRMjQpOT48gphI0FmZpuRlmeEGqpQfeJpVVeA6RytbbN9hXUeW56zrntFoRBD90OhO&#10;YgZaS6RWZGVGXhSUoyq1RrSirMYIk6GLcsAganw8Z8IkVPygSDdIaIXoBuxYhvVuACtvEABx6DEP&#10;GFCdSksvNYMLIft3bjO9eR0fBPNVy7zxLG2g7VOjXUsxiAokoGrduKRaLAukSlAkY/IULIbvGfyg&#10;UzhUP9Z1WNvRbfrGWYbMckSWD/3hbsgkA5KAIAUlRRKVmE0r3v3KV3j3l97k+rU9ru7tMZpMWTU9&#10;J4slnY30NpAZNegDpvcIIQV0Zwczojat8/V6zWKx5PjkbBjipO+r8zzf9ssuZmgXA9O2bJRyu1vA&#10;oE4RN5nDF4NcOoUXicCcu2ALscWYvESzIsW+jRzxBp92/n0S4Ttp38uEsTJAdKDT5FFi0RGujgx/&#10;8L13+JMf/hTrPfMm2dX1A6CvCZGlgLq35Kslv763zy3Xcy1ElsDjgwPymzeYjSpec4JZXlDNjznN&#10;C2ptOAqWcrZLKw2Pnj6ldS3j6ZjVOqlHiGjIdMpOIh5cxLkIMWPv6j5t56lGU3ZmM5bLJVlZoEXL&#10;wbPPKI1mdzrm1u6Y3XHJdDROgawYpnzaDPrtERcibd8Rg0CJjPV6zZV6ncwwdIHOct5+6yv81m9+&#10;n1Fm+Pjjj7h76zqn8zlRaVyM9NYSUbzx5juEEHjx4gXT2S4xRo5Pzjg9W5EVBW3jOIlnmLwCJNFF&#10;cp2TGYXtHa11WB3ouxZT5LRNz3g6oiwKVqsF1nbcvHcTHwLPnz+nqeuE0RrMho0xdF2DPTnBGEPf&#10;dui0p5FlRXLnEhGEw2gQOLI8Kdta5zBZIM8NWqlUgg83pJYKJmNijLgurSetNV3X4INE6wyNHCAS&#10;GUiJyTNAMipzYkxc2WqcQNflaEQ5ShQvNg5SclApEWw5rzHGbcYSYxx+dt5y2W7Y4pzeB6AGk6At&#10;DnTTQ44bH9tULQUfkEqiyRBa0bRLVk0amoQQ0ICJkalIMJVGSZwQSUSApFycZYlCJvS5gISIEh8S&#10;yBhCIuE7mwQLIuisQJkstRa8TVxNNRr41g58m8pWoVBGs7t/lVt37/LuV99hZzZGIZIisYTWGura&#10;c7ZoKfMCKS0qBpz3OBdYrxrqVcNqtaZpGuq6ZrVes1isODs7I4RAnifA+ZYp8KoMa6OQcfFnX8y+&#10;NlzML2LMvgyTtrm4cFHvbBDHi2lqsjHICOGcdpV6T2qwkt80O5IBiRBJ6jBuMHUiuXjfmGb80W99&#10;k3/+ww/58PM5x3WNipq2T0Hcygje82/bGh09v5FX7ITITEjq5YqfHv+Y1+/d5+poirSWWz6wT0BP&#10;Z/SmYiUVnx4dooPnrOsog+Z0ucCs10QBJs8plaSzDhcFmS64efMWOi9YNw0Kxel8jdGae6+9wft/&#10;+0PKXHN/7zqvXb/ClVFBYQRm+Lt0nqXsQGcURYHSGhtSSRYCVMUIay3rZoWUEqML9vb2uHHrNtFb&#10;zs5WPH76hI8+/pTFao0XgJBkWcbpYs7B0Rlaa3oXODlboLWmGE/IqhGj0QhlMpqmoSxLfADbdnRd&#10;R2YS0NfFntFoAiGiOo33ltlsF2c7siyjbztGoxKTZxwcH+C9Hfo1gnE5o23WdH1PlJZnj5+kPgkR&#10;bx1FngOG4HtCcOR5OgfpJlQIkae+Xa5Rg+mutR5tUp/REZFKko+q7Rr0ViCNohyNKOKYKJI9YTlO&#10;FCKh0g0pZOolSWO2ay9qg1RJsjxsFSMuKUBfqEYiMTW5xRfFGV6F5fz7IFDb5EMMzlFSEDzUq4bF&#10;fIm1qU1hgmdPGfaFwEnJYQichEDtAzYyaOAlczq22aDHhpQ0xDAMQ1zS/BNCkmWGKq8wJvXPbEgc&#10;YykSBzi4HkVAYxASqmpMNZ5i8hLnRWrwxxT4ch2YjUrauqZeNyxLmI40TZ3kj1brhtPTOUeHpwlX&#10;1yU9NRc8TdOkqkScA/T15ab+5eeXsWkXn6c3+mKw2sAxXhnEXg1ne+nztoOFQdk0xKS9RYxbPS6t&#10;NcpIvLUEKdEyTVs2TcQgUwmauTXXqoz/5N/7Kn/25z/nJ58KXswDSmbYEOm6mk5GnhH4q9NjsnHk&#10;XRQ3up6p0dSjPT77/AEP8oLx7hX29neZliPG0uD7lkXb8nrsOfWeUxk4OztGBMtDZ5nbHlevCEqx&#10;U1Zkkx30aIpBUIwmWKHTTuw8fVPz4OOPCPWKt27d4J3bV9gp0/ROSdBCEGVEGUNA4HzE2YDSidqj&#10;lUqlED1FJiirGcbkTEdTZrt75GXOg0ef8+knD/jRX/01J22PmUwZa7OFIYgQGZcVQmsQElNW5EWG&#10;7Hs8MS1yJTF5QVmNUcqwXC7RRUnd22RX13Wo1YLMpAFJCNA0DSE4dnd36ZqWs9MTfAiUxtDlGVoK&#10;urqjXa8wWrGuV9zY2aWua2QEozWZUMkUJji8hMimLErSVN6mAVY3AIS1TkYufhhQub5HZ2ZA6yel&#10;iYhkt8jTplOWWyJ1xCfc2mCam7TSVRL1lQOta3ht0sUX2+nqxYV/OWhdvr9e9fMvY9582f3yEpLJ&#10;BlaLhvWiwbtIHgUTIbmuJXeDwIskZ9k4y8qFBOUIqYRGBIJzBA+dG5zJhEKEc4d6pTVGSvK8JM/z&#10;QW06Gex416NEn0y2YySTEmMiSkSu7IyY7U5pXeT4ZMVkVJGVQLAIJOMiZ551nJ7OefJ0xWmuWJ8e&#10;Ua+WNE3Det1wtlimSseHrXSUc/12Q3QOYvQvGw1fPrF/38m8DKT9wu9eedTLF+MlPJoQ29FsHHBe&#10;A3152BEHxY4YB8/aQf9IJ+nsEAIyKlAbQB4gIiF0xH5FJTt++9tvcutGzV9/+JwnJx2L2tPlyaYu&#10;Zjmn65a/nJ/CbJc819wc76K15Jdu7PGs7lj1Pa636CKQdx12XTOpl5QB9oxmHh0rEbl38zZH+3u8&#10;WC5Yrld03pEXIw7OlmhZIoue+uCYG7u7RKM4OD7CNjWrswPu7k35pTfvsptLtHAUWT6U3envdwPe&#10;LHSe1WKJMYayLLeaaMWoQGo1KK9GjuYLnh+fsqjX/PiDn/Phx59xslil3qHsGeclRgnG4zHee1pr&#10;ubq7hypLtE5TwPV6zWq1oigTf3Fdz1mtUgaYFwbne8q8Quskdz6uRkTncU6w9gMqPTO4vqNraupl&#10;PviBerq2xVc9ZZnjXVLILfOMaHuqPEPkBms7bFMjMGQ6QREQEJxIZHIEsjQ4H7FapYmd0SAUZZYw&#10;UVeKimpcoqQBlQKTH85p4BytngJgEvF0MQ59MLklSYuNI5bclIlqmEK/rFTz7xKgtv3lS/fFxeev&#10;uv8u/myDpZdorG1YrWq6pkdKjQ6BSkQmMTCJgiChChKDHIJCcj13boA+eIf1Dm9DorcNCjIgUSoZ&#10;cBuTNgOjUsLgY0hGNaEH3xB9nwQ/Seq3RZFx5+Yer791H1mM6frAsnFUeQZ4YtwYDkW6ruH0+Rzb&#10;t/TrM2xXI4lY71g3bUJBRFAqqZJs6IcXEyh9+SK8akd5KfW9+LtLF2ITcC4HuZcAt+Hl0nTTZ2DI&#10;wjYqqwl/IhhGUggERqddVcZh2ueH3l4UA9ffAQrZQ9QJcGeUwUaLCj0jueYb9wpev/Uuf/PxER89&#10;OmHdTzmZ1yxXPd6MOB21/KhteKE037myy2tSs6M1s52MFsHCWQ5WS57MV+QuUMWIb5qk1y8ChYhk&#10;WlJ6y10lKYoxSkgm1Zh6eg0/3WdZlnxwcszR0QGLouBmUWALzWfHn/Pt977OtYlGq4THM8PFA4gk&#10;/8u+7Vm3jsXpGQcHBwMNa4SN8PnhC8yopPOB3nrWy5qm6zldLul6h9QZLqTpkSLhDc0AsUBqTuen&#10;jHZ3icDZao0wGUJl+ADruiXPMqqqYrozS3i5TNLVDegM1/e0yzTOj8OwqTk7YWdcomKiCBVZyoaC&#10;SGtudzxGyyRUqZTCuuSLIERAitRLyktDR0aRa7SEpllj+xrbJPmjtm05Xa2Y1w3f+offZ+fqddCG&#10;qAYIkBqs9wgEqYki4dXE0BOOg20caT6V1qwcVG3jBavGoVcsSQKMcnCMikJ+aQD7ssfmc+KFJOty&#10;AiGESLpf8eUSNno/MGmGzw8pe9+0GjYTfYVnJCVm4EHbEKljoBOA1MOKShJJKqZhBVEijR6kpCJa&#10;JCNuqQzGGKTOUpkbE8XLiEhZKJTMsb2j65NyiYoBGTyjQnF1b8zrd6/QR8PZGg6OFyhRUuYQbY+1&#10;nq4PBN+xXNecnJwgQ4OKlkzLlImFLmWMKJTQw+RVJpqjlBQmQ+fZeUDj0kl9Vf3+73KxLk9FXxXc&#10;XnqteEWgFGIL3whhEHvbuvIMMBKl8THSe9AStEx9gGgd3luUV0id3JmUUoMqaYeWjnws+Z3vvs67&#10;b97iJx894fELTetyaiuY9w2xbZlHwfs+QFlwx+SUITWuA5BVY3KV45Zz2sUa4RzjqqIqciaTCUop&#10;VusFy8UpwjqC69H9AiUMO+N9gjTcvHWTM2P4m2dPOfEdHzx5wFfvXef+9X0M/QDATCRwIRMsIQSX&#10;hixlov1E51nM55wen7EwNY8Pjni2XNJLSRt80sX3DFCAQa+MiDGKMBD9gwismw6kRuWWznuU1mk6&#10;h9hOwPM8AWKTM5Ug2J48TzJFZ/Wa2WQHlUu69YrxQA3TWtN3HYUx6DwjBMPRwSGTboQymlxKumjR&#10;MaPSCl3kOC8pjMJowWhQUZ3PTzk4OsR5z7tffYdr0336es1HH37Is88esWpqTtZrrty+RbWzA5nG&#10;C4VQAqlMYjHLpKQSACnN4DOaNouNZl+KWXLb8njZI2MoRy9s+huc5pcFs1dlYJd///dlYa/6b6Ni&#10;EYiJhSZ08q8Ngb6ztE1P3/dIIpWWTGWkHO6zxjsWvaf2gZglQLhXHgbbViGSNLdUEikSjEgPckqp&#10;hwgiWuTAzAmDP8Co1OxMKryVLOqazvYowEjJeFyxM5kwzhWtFxz3LcdNjXUNs7HBxDQVdTFgMjVQ&#10;2xTeJflz7z3e2SG4RtSwEcaQnMKyqkoeulmeAhqXAs7mZG4u7JdhzP6+hv/F133h+OHYrfbtBgi8&#10;fW3kosz0xYu/aaxGAUobEIaIHSabCWwnhTzf0QJorYbJkUw4FWNQsiPY59zdybj6a9f57GnNjz8+&#10;ZtHnTMI1egsywHHX8f/ajmnbcStErgBjoFIabRyyLBMXtSwYj6aJAlJUSCJel4x2NavVitPVAm2S&#10;Cu2oynjx9CFXdna4c22f6zeu8IyexdMlXzcEzpcAACAASURBVLn3JlWZpxuOYSImBqVXGcBrCD0S&#10;yJViemXKbX8H5x8xX9YEoXEixwpF1BEXA6h0Lb2zlBJu7k0xxnB4tsLGlIkYYyinY7JqxNnZgrpu&#10;0VKxmM+pqoroLMvFGaPCJKmb4OnWK2QoELBVPxVCkFcli/Waqqrovcd5T13XmJB6HWWZk+UaLSMi&#10;OK7v7tDWNaFds2hbur7G2x4VA58eHvGTn77P8XJOrw1/8B/8hxTTKWVRILzDu8Dh8Sk2wrV7r/Hd&#10;3/5NsukkWf8ZvXUUi2GwIrog9aw5N0qx4Vxa3m98S5XZYi4Hrs1W6eE863tZD/9yEnC54f+qe0SI&#10;c4RA+vdl+0guB7INnGqTCAxN5RgEXWep2xbXe3SITJViFixVTJJWK+tZWkcvB7l2JciyHGt7lIgI&#10;oZEDgDqVpKlHGELKnpQWFBr2JgVXxxm+E5ycnYHv0JSUhUlE9XUPCEym2Nm5gjGG0+MT6s6zPO1Z&#10;OUHTjmj6ETulpsyAGMiyjLIqyHNDZ1OFYrsea+3gzStRKkkuKaVAFmiTMm05AJL1ZnfiS074qy7Q&#10;xZ3lcuB6qZwMLyvV/v81RDeeh0SSZ2OIhMFLIH1eYg/EGIlS4YXEpeQFpcIwqxmY95x/D6UE0QWM&#10;loTQI7zFCImSDXk25mtvTLl+bY+/+ruHPD08gaCwwWC1oDGGtRYsFyvGXc8UwUQIigBFUZIXYwQw&#10;FxnOObK8QEQHE0FTL1kaRT0a07jA1TKnms6IweFc5PDhAyZXxqxCzfVKcnO3QqsIQhKiRysNm/Os&#10;Aso7nIfgEnZIac10Nua1117jpx/+HCUhOAsyeYRKEQZ5lkCRaaZlyf2bN5kvF8yNoqt7hFG01tEc&#10;HCHlCXXT881vfpO+61jM55RVznQ6pTI5vreUo4yyLOjqhkInInWzWmMn66RMKjytrclURqYNYpIh&#10;ZcesLBJnsdbUZ6fsTitODw948OlnfPrpp3StZ1Tm7E4qRlXJi+cHnCzndN4x3t3hu7/7u7z3zV9B&#10;CsnaB5xQnLUNO7duc+eNN/jKL3+DUJjU+zEKHwViCFSp0c8W6e96i9oMnIhfyMr8AOC8OO2/uK43&#10;6zdlda824r7ox/GqNX9+37y68tkcF+J5gNsEM+fc1q1MCb+12uucpWttmgj7yFhIZlFQBmhEoBHQ&#10;Igk6O1dPkRvrvTRp3nC3twKvMcmGhxAwSPIy587NK3z1zh64jk+fPOfxo6e4vicflRSZoe+TQEFR&#10;jgBYLBas24au93hZ4GPOPCSHdU2FjBI19L6zTJMbjZXJGyPZvgqUThPVIssHNQ5B2JTrMdJ2XRL4&#10;3Jy8jbS2unTBLlKiNpnbqy7Q5cfm2POJ5eYMboLg8DniPBe7uEAulqxCkEQASalzjBGhTdJJ7yPg&#10;IaTmRhh2WqEG8w0ftuqrSsY0LRQ6SSUrgwoNMlhuFDm//61rnK7gk8+PefRiztna0TPCZQZX7nDk&#10;Bc96R3CR2AcyqShNhgyQBYOMAYlDYDmenyBFoDaQTcaYvOJTBx/Ol1zPSn751h7F8oSTw2c8Pv6c&#10;bKyRhUxmI0qmkhLQUg8Dk0gIhtCTstDQEoRD5ppqmnN9fzdNgVTC1fmQ9KmSNDZkKmNUVpwcHbNu&#10;2uGmFkihMJlBaklRFGS5om3XTEYTZuMRlTFIG2jrJqHlRWqCt11N3ydznTIX5NEifYMQNSIsyHyE&#10;3jOKDh0VlRMU+YxfPH3IG/ffYAS8mM85ePIMIwXf+Y1vs/f/kfZuP5YkSXrfz9w9Is4tM+vaVT09&#10;0z09O7vcJVcklqOlQOlBpESIkgD9m3oRIEEEXwRIC65IcSUI5JI7s9zr7Nz6Wl1VeTvXCHc3PZh7&#10;nMhTmdVDKIBGdWaea4SHudlnn33f+Yr1V6/42c9+xlevvkbOV3z4g0/4h//1f8WLT3+ANh12Lyu+&#10;e8J/9t/99yZDHVpyMI2ucpfaeuKY+VeH9mqZl6XyHMVKLnVjMKNsolM+5jv/cXSVmt4Pp9Slh45j&#10;OXr3fqsiDapaXMiOAW36XiPVKudCfnUmMHA4QBxYRLhwnvOUaFS5ahy3CNo1SDADnXofihQ/WMB8&#10;Vm0THL+Ps2rHhC0Ds9mMD148o3XK4Bw3NzcMu0R2VjIuFguydHSLJSLC9fU10lrnPLTmuRH3wlbh&#10;xjtE5pzNrFHRNZ7lqiP2Lbu4LxXEAt+UESxTrMKcy3Qsv+s5CqNm/wN417T1fN9FeqiJcNzBCuZ1&#10;cjHGp5QoW51hKJlYfS2kjH8I48V3LuBDi2/a8bPb6s1m6uEw/pIY78eMTjKzxlzF1UUGzTAMSDUO&#10;ZseMhg8vzvng773kR/kT1nv48urA56/XfHOz4XI3EPeZFAXVji2BrWvRmOmkwavp7PeHA7fnJqEC&#10;cz78wccE9Xz91Rs+3/d8vTtw/cWGTxcdn3z0IevNl/hVQ9RIygejlKRsuFfxmvTB4bxn1i1IIRGc&#10;ldJxMALj02ePERGepcTNeg1i+A7ekTMMfWK7H9js9kanDC3LRcc+ZoaUGfY7Lq+vWdze0LQeREm5&#10;Z311xZPHjzlbztAc6XxP5wVlR4jCfrfjjAjbV7QNnIWEniut3+JbTxAhCKjsaOiYBWdu9osVhJa/&#10;+w9+n+9+9CEtypc/+ynXl294/fYNq+fP+NE//sf88G//NstnT4k+MCSlKV3tAUEWDXlIBayvWb67&#10;K6t3slbHeeTyu1Ol5anbWd3A7+vIn+oHvq+zOT3GbOukHD3FyaZ/O70Xp+9dYZqkxqQfhgFJkaBC&#10;lzNt+a6brGwRogQGq2QRLHsVD1lNSgoYZchzjqAZZwNQqCq7/cDrN1f89Bcd885xs9lB0+KziRsI&#10;kbP5HPyM0DbGJRWDcMQDuSfFRDzYVIYQ8e4CT8OsdTQBVsuOfJgh/YEUi88CpULT4kaWjh3q6TUZ&#10;M7TxhJv+hdmVVcuybMjW+wJbXQzvlJL37GB3Stlv28n03cWSHWQEceY87mImJTvxWaovjGEEhrcV&#10;IFvU/q6ZJmdr/yoornCLBNUtnkiQhm7ueLIK/O6nj0npGZtd5LBPvL5a89XrDVcH+GazZ9Nnbq9f&#10;M191nD9aMZudQz/jj/7P/53//Ee/y9/77ad8/8PnvH7zkn/1b3/KF18c+CLCV7fX/Phqz2V/4Acv&#10;P8Y3jsOwpyERmo6sjlTmCrW4YLWhRUOmbWwEakhLYn9g2FspMjtE5iFAmb+LkslJGXykcZ59P5BS&#10;4nq3Y3+7NiOVpqNbrHh6vuLibMl+v2e5XHJ+viLv9xz2N3iJxGED6ytUIs9aYZa2vDzvmIVAI5nW&#10;Kzn1qA5kDlAMqASPa5fse8F1ntscub295fz7P8DPWpuFzQPPnn3AT3/+M17+9t/iP/lH/4Tu8WNc&#10;1xCzCSl6TZZhq1FBkypBApXdY/nGXTqRExld1Y8BAByOVFVdyrmytarl3Jl/p7jyc828XJkvrK5E&#10;+q5c/fSYBqh6VOxu/P+TIAa2IZ/CQHbTemrnH0q5KMexsNQPRmou3ysqJITblNiokmrWmY/2cq0P&#10;ZCfEXhhSj6pthA43YnjOAerZ7DM/++KK9TZytjQ1kkEbmg78rMW5Fh9aJAQrVUWI0egfkiEOPTFl&#10;NAJ5R2wy27XS0OFXMxrvmQVH6lp00XLYRxv1Ui0lpl1owZIdz11x2jvE2jsg5uQk3neR3tcUuEMB&#10;mbzu6XuZTd3xOTUFdq6UmSfZoZFs7W84MUwmRjpVcDYe4hCCNNQB16xqYy8owUHEhn/reqSYUqgq&#10;TtR2DJQkvfkLIuTDLZ00LFoHQfho1fI737vgOre8igvWyfGv/vBfsjx3fO/TxwjKo1nL//bPPudw&#10;+wQ9nCGD48PHM/7pP/pdfvnlhv/r//kPbAQ+/+xLkB1/+2JuKgPOmT5/TBZgxVLsHAsIrZatee9x&#10;bo6LEYdntpgz387xcmDWBGK2AW2y8XyknUHjyTd7BjJPnn9Au1oQijLoZr1jfXXJ/vIVZ80/YuES&#10;F89XyDBHdCB4z+OLFc2ww8U9ISU8GS9bGhyLpsMLVsqQ6q6CaDL3q7RB1KOS2edMt5iRm8YWviac&#10;a3HLPT/8vb/PB598SpytGHzASWMdMG2OI0QCWe1mEzlmWVXRZZqJjWu4oBxSbgZXAmCiBqOy3ibP&#10;Of3vdKKmPv59TIBpsJrizjr5edTfn44cnrzmfa8rIta1FW9s/n3GRD0Crgy99ygHgZuY2aow+EJ3&#10;KFi0ubYFutCaKc4+knO06QHJZl+ohiMGCeScud0OxOGG7WHB2fmMRWdrV72V8s7b+FfSDDEDPSF4&#10;vM2hkWPEOaHxniB7GAJ5UHLv6Ins1xv6/c6cx0SMwqSKUzWnPBUcRlvx7oixgxKgXsy7u4yWzk41&#10;KdBS7jvv3tlxpid9DHaTYPZQOWu1eyzPr4EukbMJ8J0ukGnN73xDN5+xd+bII2onVFGG0gkMvsE5&#10;b/LHOYJrIJsOFkWVQVyGXLpGqWaZ1jGpBqjOVUkjJcuBmJWcd4RwRtwdSLnh2ctzPvvsl3zvkyc0&#10;wfP40WO+/90XLLqWxnuabs6sDSyd49nyMd9/+Q/5gz/817z6/Ap1ex4/bmh9JCdfphgG29KyFiKp&#10;nceYI5r8ePN6H5AWLi4uuHn7xs6F8+ZkHo1/pC6QXWAf4TYq36w39JfXo3571zTo0NO5zH/7T/9L&#10;ns4G5PCGuE20PhDTnkfPVpzPAof9LZ0mGqc0roLldm36VGYOnS+ZknELvYM+9ggHQtnCUpGwTsVB&#10;/TIl8vKMJx98QO8c4k3hVFPEuTA6mo8ZDck2Jo60iYcIEq6uN2SCEU/W4sTEerrpAjg1dQspVUvl&#10;ntUsQe8u6wePuo5z6dI/xAIY33vyOaeY81gsa+lUAk6DuWINmUMUMsU2USAFxy5l1jmxBVS93Suu&#10;TFowoaCIEJyjT3GcP67nuwmdkXW9lIHzBpGiGtwFGmfOXYAJSkYL0uqV3AvBNbRNi/eB5ATXdrSL&#10;Ob6Btk0sG0EPO9abWzabjeHUyVRxbTPhyFmlTiiJBTpnm5nzcpwUOO3i3AluJ2DnfVjBO/V++f2p&#10;M9R0l6uBMWczX7Xn3Z0NPV0QisleR0Aas01L2Xwd1Zoi1gEsO6pXTxAr3YZ+IKndIOJaRAJCRnNE&#10;JZv0THbWRZKAbxtTRMDAWZsq7C2DVIFBOFs8JQ2O50/P6IcnfOflCxzK+fmK80cXvHl9yWa9Y7Pb&#10;46WhYYdT4dFsxv/w3/wDvvfROd//5CNeXDR88+WXfPHFJX0ckKSmpuoo3ClfSuK7TRbN2WRdYhyH&#10;i2OyWbyMzbut9wM3m8hXN2u+vLxmX4adnTo630DfswjwG9/9AHZX/Pm/+395/OicxXJJWsx5dLGi&#10;c5G4X+M14p1Ys2KyPoZkYymQaV0ZdhYhZXOk0pjMPAbMtu5k80yhQ9qWPnjE2bC5LwYwxnHVERQW&#10;rIOpqqQjAWh8rVxqUBE52u1NgoVlSHc7+PetYcuW7W9GYCgbpwhVhvTb4tlpgDz9LPXf+7xtT9f+&#10;fa9R/xZzou9L99s5OoUWc3k6xMhWs9E1nAUBzZlEQtTEEyhNtPHeTINdl9LtVFUzifZG01ksFub7&#10;OcHycpE/0uLGJa5sCMFmhVeLBY23kTT1jiiK5IHOdTQOU9C4vioiBa15eFhdj5le25iZlyIxRqUY&#10;ujGuvBPQTo+6M9Yrex+Gdud5cpT5Oc3MTn/3vtJ1VB/gNJAaOJgUfOjY9qaaOSOiKRVXblt4KSU0&#10;DoTGkclkjQiKZtOfD95DNJ2rJni7IZ2U0gjSflM6XwAOpxnyAGLdRyc9qV8Th4bVcsHnv/wVz559&#10;QOudZZyh4bPPPuPy5hN2ux0XS8MWggieTKuZ/+Lv/xCPkOKBFy+e4l3gV599BXhSNKMJJIOGAuWY&#10;n2IVu0OUOOy4vnrLer3m+vrSVBUOO1SVN1eXvLm+5WY3sB4UDSZWmNTh8czF8eLFMz5+ccH5XGi8&#10;2enlIZKimVwgkVU357C9QaQjOc+A2m4tx7Eh1xhtxMxTomUx3pGT2eKZBLNjwMiUPlQOlikRO2fW&#10;UuaKXRapw3iGmhAg51RUl+3xqnlkjVtzx43ZWMVZAMs2RpStBDRnHeNpxXEH3wWQ4jep3pzn7a2r&#10;7/K7j+cYlN6tLt69X6a482nlc19ToDIup88XUfrUcxgOSIoscVxI4kwxJ7Eh0auQJOCyGB3Pg9e6&#10;voSYwHkpajd12LsqSJtijnOY2GXb0nYdobWMThRSzOQ04LzHPHpk5It1TaBr2jtE5WEY2PcHwNah&#10;yzaQHmO8Mz2RRtzMJhO8hFE+6hhMzdQ45Xz/pMD0/98NSMeM6xRfOD1EZMLCvn+sCjHGr9obWlnr&#10;jr6fd/dfxva7k4DrZvgwA7Wav/EgvmHICc1x7ASa5Ikxj10dPPaCdxkS9KkHMY9Lk4FVc8bOoBqp&#10;7kZKkXXJdgMFSUjcwRARGj755BNImdXFI0Qcv/ef/j5/lhJn549G4mkuO6OzWESKEd+2KAOI8vyD&#10;R6zOlvz0r3/JdhvNKScrkh1ScLVcFnZKZr47xMPoKuSbwHa7RRTaWcPzJ0958vQZuJaDAt2c+cUT&#10;Pvn+b/LsyVNuXn3F5avPOF8ILz445/r6La5xzGZL5vMZT55ecHG+ZH1zZWCzc6jzRM2ItZNNlJEa&#10;3CDFg20uIlgYKoErRcPKSrAy79KMC6HMVWIg/3QtqmWh1UREsgXQXKGQd/bDuvFyJ8tXSoMA7qyo&#10;93XttbyIwJFeVMm5kw23PnYagN7X6Dp9v+njH0oEJh/YfgcguYxvJZP3KR3OpXdcZMdKzcciqpX4&#10;ESGU6QbnHOrNwKV6hmS17yTOxgvrOaxWcaaoYRMnMUa8F2KE1jtyHBAnxTGqeo6aICfAYejLvDUM&#10;hWSd1PTO1rdb4pBNZFPMn3U0skkZyu8a5/HelFR88VY1ox8lxkxKg9E2pifxHdC+XiSpNWxNsyeP&#10;E7FgcHKBHsrOamtcymLJY/Di6OKSeVfoEdCyowxZaUNHdqZfL3LAFSzVq5I1W1TH44JHXIPmHieh&#10;NBCU3W5TAlcEMZG9pjUJafWD7eeqpCigxg3DBXNR0khoM8smoN2CdQo8f/4cL4HdZkt/2DGbz/nJ&#10;n/4pHz5e8fh8xmLeMG/sxncSUJSmbU3XTB1DvzdtKZ/5wScf8Plnr7jaDJBNTSK7hHN2E6WoZI2k&#10;4YCizFdnLM8vePniO7x9/Yq3b9+y222RzoxBGm8ZYzOf8Z2PX/LyxQVffv5Lvvn5LyHtTTfeP+bx&#10;s2eoKF3Xcb5acjbv0KGHLHjxBByaBfFCcua87ZsGSbZDa0qAI0XFebPyU1Vi7BmGzKFP4/dH3Fge&#10;1izvXRzL4TlmMUptjhRsdkTOjDKjWHku3AXwzY+zrMWS9Y/k2TFIiIktTgOJOss0CxVIVSZZVZng&#10;qPcCOmLB1IBbA5urWPQIxpT7pOK07m5QK5VR1Yqugo9WfdiAgMgxW+v7yH6zhX5gKXDmoEO5iZFD&#10;TGTfFAjAmjY2Ewl4ISXQbNpqicHgAkpnF4d3gVAmL5xvSFHYpx2Nbwi+NZpHmfVsu6YQkw3QHwpG&#10;HmPG+2ibUbY53xACofVkyez6nQXCgovlovjhXMCJ8ShrcKzJU9/3DCkRY7LzKP5oNDwF70/pF/Xv&#10;9d/TMnEa/KaPnb7uQ5nf+/CB0/eedoXAdsluvmBY36AhknJPHqycJB5QpyQgJyX1O1MUUAvKOAPb&#10;hxiZtzNyjgw5EWqWqJDUhtxsp7fvlzSXGUsgDqA7Nuue69jyq1/9Ch0iH330HebnK168eMEnn3zC&#10;fLViuTijbWbMWiUNPdb8KJSKaCxnCjArZM6XgeZ7z/nVF295c7PHMaNPkZyqvwCjdIoUr8qm8UgW&#10;lqs5j54+4ebmmtdfv+LN61fsYrGda6755qsv+RMxxdt8GJjPAs8+fWELrWmZL+ecn69YLTvS0OOy&#10;IKGl8YEgRSFWoAlCELHsKpnWfUoZUVNr0AKix+FA7g9EDFiu4L74cAeEOoU97oNBpp3Chw5VtWZP&#10;DUgPPP8huOPOmuPuvfG+51B8SLWssamT2fT73L1P7n6eU0jn+HmNdCtanDa8mZDYPLN5XGxu14TY&#10;s8RzltWEDLKyzcqBiDY2edLHiKR0HN8Sy3RzMt6ZlmYOgGaBRhDxphqdIRNpZoHz1ZwnjxZ07bED&#10;LFJMX9SaQnWyJ6utdXUeqZ6mcncCYzpZFNzxswUfiqrOXZpLSukoUOGcGSJPya+nDYH7Lvp9arbT&#10;k18/2H0X5b6Mbfrz6XHf806DZpi15HUixh6n5h/gFISenC1IGJFUyEM0d5yUySpFHrvBlbJ1JmI+&#10;mzHiumJbVi6qOh1pHmLwCw5hFhznZx3OP+FTPG++/JxHj1dIE2hnDa8v3/Kzv/kFP/zed3hy3jGo&#10;4NXEJQ2HNemZLKCuFEQa0azMO8f3v/eU+etbfv7VJarB6ArAvu9NX18ZgfPGO5x3aDPHh8B8sWA+&#10;X7BYLLm+vGK3OxRtOSUfEjn3xLRn/uwZm/0thIEny6fMZ4HVskNTtC6rBEJN9SWgJLwIPpvXaIoD&#10;kvqx6+hDS2gVnMlLu+QhBLxaV3PmWyQUpRVredyNC/cErPcFoNOqwn5wnEL27w1G9T1GckiFVoyT&#10;ZjxMA87Lo995n2MgmwQzZ6A2JwRe8EwJ5O8Eunw0CIGi7uHARBYL2TQb3tT3A9c3N2yubwiHAwsJ&#10;LLMSVNgjbJ0ZG2ZstjlKUU7OiZAzImpNLsxsppisQSUp18+kdr2CKPOZ49HFkuW8wbtaHioxxbGR&#10;4H1DV5Rcqpy/SGmAOEsz62Uev2cph+t5svE0Rp/ROGkkqhoPMXg/ik3esbF76Jie8Pt2kfvAz9PX&#10;nT7H8Cw/vvbpe50u5tNB+bETkwXfLhgKX0yjyXMnyTgdiPsDfu5wrrEFUmzqu65j32c0O3zblG6V&#10;L2VFKu9R1TsVJBOcKcVSuqJ5sNEL5wL7TQ8XTwhtx5/+6Y9ZLgLz8yVDv2DeNaw3Nyg2H+iapkw+&#10;JOPj1Pa7ZFKxQdMy4aAaaTy8/GBFco6/+eXXDL0g3YIQbEzHeY8Tz/r6hqFtily0gg84L1xcXBDE&#10;lELm857DYAoJsoC+P/Ds8TNWZzMTivSZthFmreew2ZikcWhofSA4S/e9TUXjNVl5lrPhJm1HF+p5&#10;9mMw0ATqI56G1s3xO6MTSM6mXTdZ0KcYlOr9unrvy86+LWjdt76+7TXf/z7CMXDe9xpH/Lg+/r7E&#10;Ydrxr38TE/UbZ63tI+YxsFqgUNa3t7x9e8Vus6VLmZnLtBjOefANBxWyWkBR5whiUkoxRg55oCny&#10;TVKDt9omXjuINUnxqWDenTCbNzRtmfss5eGQjuNS3gVCcYTyTvDu+F2dlMkgNUx8mt1NvU1yzmMg&#10;q9Sb2rSoSVgb2rF8FRErOeuT6w53B5Sf7Hr3BR/rtuU79IxvWzT37cDH5+h4UscL+0CZkRDa5WM+&#10;u9rRNQfOA1b3Zzd+bi8Goou6UVk0F3wlhHLjiZDpGQ4DOVkZ65wheOINv0CHImNS5HwkmuVe3DEP&#10;Cz78rd9i+XpNSom2CQy7NXF/zccfPeObX33GfrshDWdo51CzyIBgu3fFbWqKbYoOdrNnjQRVvvP8&#10;gpubG15f9eNA9XK5RAkE59mmyOtXX/KLt695+fIDLp4+Iw2Rw5AYoqlYxNgzX7S4pmWxmHF+ccZy&#10;1TCfz1gtZuRsigdeHEEcTg1DyRkyZbJCkrHlc8QDvgnHXdWB5h7RXDpoGc1q3WTf4bQhtKa3lUTI&#10;RbqZos8mBZmeliFj1n/cyk8W1SQTUx1LzNpMqmv5dC7zuJbubszT0ajTysPWynQumVJmTrO2sn6l&#10;ZjUW8I4Jw3Qt17Wex8Du68NUx2YWhXhrGFxmiJE45GIWsuPzL77my8+/YL/ZsiLR+RZB2MXMjYeN&#10;c2Ppp9HGN4LzRkMq1wlNVtGopWcFPSsz0TXBVMRHgg+0AdJwYJ/diGtbIDPM2ok13pyAoGXtVFvL&#10;WiZSOpbFBEm1bPx5FN/UaJ1VVxIgV65RNTI2TNyZCbnqkbYxXp9fA5/4tt3sNHt7KMA99Pv6vPqY&#10;yqR+B3cTj7YzwvIMHTbE4QAMOCe0TbBB1pzLmJTJwUiGYUiIeLtwImhOBYcKpGzqnDGZaoH3gpJs&#10;xwp2UnNJn1XUpD6S48/+5I/ZMGc5m6MxMaSe26trPv30E774m5/inSCayHFP8BnNA2ZyV+WcTUlV&#10;cqKO7+QcS0aUaf3Ax995Dv6WPgU2Nztur6754Pl3rMuYz0mP92wuL/npX/81v9POmK+WHHZbRBIv&#10;Pnhi5h7zjjBrWJ4vWSxbRHtQ8/X0vgwAZ8HE/soIUDYk2kPpOJkvZc3anAsjzmPL3jqWpISkAUmJ&#10;fRpYR+XqFi4elwDB3Wx/ilOdwgzVMKQC+vetsdOmwnSDPYVA6nF0V+LO46el0H2f5/hvvkPurb9X&#10;7kI295XQx3/LOSCVNalM6SYpx9H1aLcxI+Db203BzTZ8/tU3fP75V2x3a3xucNh0wC2ZyxjZiEDr&#10;aUVQTaMnRxsCfY4Y5SEdy+RJXpxSKsC8ZVRBKP6vxve0MRYtG5t12e06aaFBlWafVOqHHw1epu+h&#10;0STex0y9XI/Gt/eWoTWgaeJOQnbHl3OarZ3iXVOOzP3lpi2C92X808VxquTx7sW+u8hPSblg59K3&#10;LctHT4ivviKp0nhzMXdhRlIzWa0jRIZbKG3bYDrkkTYEk2TpE23XkaXsihrJOkCsJQG00oJ4w61K&#10;Vy5I5qyFr66/Ya9znj9+xH67xwXHn/7ZX/IbH35IzAlyZNZ4ulbIwwHINN6knUPbYfzrBEOhqtQy&#10;JFvGliWxXDQ8Pp+z2YFExzef/5y02/Hdj7/HbNHRzj5i2Ec2f7njx//+J2aEe7Y06zhvZenXn98Q&#10;2sDTl0/44W9+wrz1NKVD1TTNpASy542IvwAAIABJREFU69z3PR7jkLk8vbieVCgbdlMXuZlcSJsp&#10;kg57c++JkZQyfRJoz0k+FLqDZff3Z/7TtWDdQCkNkPetrYewtulGfJfvVTOlE8C/Zn4l6xtfP0/H&#10;l9KYaVD5bVLWmtbXO94nU/pS/X0VJs1iyjAe64RaKdez3e7ZbrfcXK+5vr7m5mZtgWy9Zb/f0/eR&#10;by5vuF7fkoeBIUFqZ+wcbLzjOke2BDt/47sylnchtMTYQ92EcrbZbQciESnG37V0nM88i/mMtlxD&#10;s++r97Vl24rdc85VqW8I3hGaOrJ3TFIOh56UJ2C/FJiqbgRSRqgw3ugxBhSKtqY71zZMF83pQjjd&#10;YaY72OnxUJA6xdce2rHue/z0OdNd/FgSC4SGHFoOCAvnoeABiKf2aupzUjJ5bLCysR+25KGnnS/Q&#10;QyJ5K/3EG/cleMvAxAl97Em9YVOIR4LNw7U+EYl8+fOf89lV4vp6zXyx4PMvfkVOPXPvefzsOaqJ&#10;2TyQ4w6R0r7PtsObs1Gq35hjcTLp7GrCITy9WDD0a2TW8OzpI/7mL/8CNPL0o+/QhJbHT5/w3U8+&#10;Zn11afN9eWC7XVvXNkZA+Vs/+AFnF3PO5i1OIqKRxgcar4TQWsd3SGgaCnAbrbMqchwDKzt2TkNR&#10;A044KczyHHEaifFQiRRkCVze7lk++xh1rQ2M691N8r5/p9d/yqaHuxvrQ+vn9DFTrO6hRtj0dcZA&#10;hI6B6Pga1g6fSmWpTruzanDFeBzxrxpaTLYrHauQ4my/Wa+5ubnh+uqW29tb3ry55PLyks16W5zm&#10;KzYtDEOkT7kYMiuHWWbbNKy94yCOQUBjND/S0tkMznBn40caZSPnNNFBK4TaCri7QBOE+SKwmIUy&#10;m8kYtKyBYZUMKBSFW8O2tFAuLGgNMZNTJMZUJJIsWNUyPQuFFF27l/6OMnA9qhhnvVdUynD66UKo&#10;F7FepPFLThbEKbXj2Nmsj7vbdpeCC9ULebqbvhsMa2aWxue8Qw0RIaln9egpmy87Ej2qkZQUTQ3i&#10;WwtKAE5ZzFo8yrDfs+97yANN5yEfcBKLOoQz3lceSH1v7GfnyFFxrSNFC3gGaELQTOcyQQfevvqa&#10;1Kw4JFgtz4nDnkNvRNuEpfRDTjQioM5mCJ2gxbzVQFsDXiWVxgDYiEqhO7Qus5rDVX/g/Lzj6dMV&#10;l2++5sDA+cVjGnGIh8XFEtFo/os5mztW6vnt3/khP/zNT/Ah40PCqSdno4pojmgyLSyHGpO+8eWa&#10;WiYiYrsvGIXAK0bTyBkk49IByZmUB8Md1ZHFc9CGzWGga1eYOl0iS8LTjlf8fdCEd/6dNTo96lqa&#10;liena2z6nGmjafq46e+O61ZApchC31+CajaMyI0BrwzMI4X3lQleOHY2jaUvaiNDcRhY327ZrNdc&#10;Xd7w+vVbLi8vOexNEujq6orb21tUpYDg9uqKY4iWVeWkRISdKhsnbJwweI+KI/cH45klI6/mxsQu&#10;g/dAYMj9pIMquEKK7WYzmqbDIcw7YTFv6FpXVFTKHHQlGKuMeFnjlSY4mxkTw7hyNgwvqhHaRYTg&#10;W8LMJL9jrsKak41N7Rw6pAhJmNpI3QDAMjiHQUJ3Rp9Oj/ftfqcX/r5FeLrYTn9/imtMS4Ep+Xb6&#10;fifvgrjAcnXBuuno97c0PtN5hwsNUhx5FBubENEyzhMhp1L2ZIZ+D+pI8WBqAcneO0YrDWOErjXH&#10;IBHDCSoW4TTSiPJb3/+EP//FWw7tkvUh0bZzmiC0qzMWnWO9XhNTz8z5YvlVvnvB4+o3d1LkYShl&#10;lujo/RiCgfUvXz5it/2G17s3OD8wXzhIW3bryOzRI54+naM6KwYrNonRNQ0fffQhF4+WxDiA2Nyf&#10;K7ufk6pbZ8HalYiterzZPeWGjKUTrFpKzERMEdQws5pxOOdMe9N5NnshhjldaAEpzHs51kDTNSF3&#10;fzZ86f3HaZA5Pabr9a6W2MNrcvq7b/t5mvkdP3M5T+NngJqlkDNDb/r/t7e33Fxd8/btFW/fXPH2&#10;7RVXl9ccDofRMq6Ou9Wbvd4bVqoJeTD6S0LJjWODsM7KELCsLHicmmx5ShkYqDhtjLEw7o2O40Jj&#10;QdObkbD3nibAfBaYtdB4APPpDKKmQegx4nU4ZlTASNeo/5/iceNpfUPXBKuaXKBVJRYcreqvOQl3&#10;Rqam3eAxqDnbTHIdfTotE08v2H1E2+lC+XV+N33duoOdUjoeevxDr6uqaCplUpgx+IDIQAiuMMbN&#10;x9HGhaDfH0iHgznSFCfpfbYdAbH2tRNHin15f8NWmiYgriF0C/ohkSK0XUDzAHnA6YGnZ4/44Plz&#10;XusFy6cvmPmBxmdmXce5y9z+/MdG9XCZxptwo2lO2aJyBXORml0YtE4WaNrW5hkLW1008t3vPuHp&#10;83P6/vuGUamNmjw+W43XS0RwpaQVMk4zQ7zFi5FhQzFDgVoylA6Xgi98rFoxGRyfi/lsKkaxGcVK&#10;FRt4LVmeJkSLTpkP7GLmzSFx/uHH5FCMepMFbpWTzW6i+y++EjDdvQHtfRvqQ8f7Hv9twew0GJqo&#10;QgmmVS4JDD+ymFUmYOx8pRgZ+sThcGC33bJer7m9veX169dcvnnL7c2G7XbLft+z2+3xrqHrjt91&#10;mkXmXOSl6qQBHiSwmJl/5pbM5RAZxBtlI8fx8xvdY2AYjAvZ9wfTUksJDWZ/V5VgU0oEJ7Rdy2zm&#10;aEICNc8A5wW80XZaX2Y11dZon3vAkfTd6sroFoG2DTSNGYpLwbfFF4aC3t0krMxmpCweE5yMKbcp&#10;OcVjyXl6MU8vZH2R06MGxPsmDh7K+izK3gVpp1H49L0eyhRVtfBnGrqzxwy71ySs+5JTj3QeTQXc&#10;D6Ho7E9uWhcKKO/RPCCSxn+db+hCRx8B8eBCIV2aEkjse5wM5KEn6o7l4hm/8clHrPJjZHbGoo2g&#10;BzQqrRvMCoziQOUVnIkWGh/HeGK5oH5WTgPO4YNjyMlmH4ehqA84mtbRtB2qpWRzpauUh+LNMFlA&#10;3v6WBbquZUjJGhzOXstKnxrQKoF4QqPJioqRlEmxDIonC8QUG7gEJoxYiNoCfbbB6J3M2fuOxfwc&#10;FT9qHZjc87sNKDA85D6Ma3r8usFsul7uW1engfF9G/KUJ+a9L4ojNsR9d/2WzFst+zkcDmxut1xf&#10;X3N1ecPbt29Z39xyOBxMc3+zqdzbO/dUHfeBoyJHPSxUmlG1y8rCB57NF7TecZVgp4lDH8nBFbzS&#10;5jgrjGS0GiO92kiUomp+pSRFomVyDmuMNN4bzupqQyEgLhXPBiWlgWOR5YC7asI+iBFhg7mvt21L&#10;HV2zKuXd814D8Pid8/HxlukazBWLmcu9RsMPlYH3BbzpopsumBrQpvjb9DUqLlNHRWpQO50tffe4&#10;24LPCIM6zj/4Hq+uvoIcEQ4g0ZxqJJeMwYZtnSSGPBAkIKEjayZGpWsDmpJJYHtvz2FG8B4fOlLh&#10;5PjsEGft9YDNMwqR1F/z/EnH7lbxHXjtSf3edr20ZxYMPHVBTLctZ5KIMbSllJaT85MLlqbl7pec&#10;jCCLw4kvDPuEqC87aT4GeJERb89izvOuKVt9CDSNG6+NpuF4vZyiqTL4bVzFWHMJSRnVYQxmopad&#10;Vi8KccHSfgKaI0Pa0mfHPjzhs+uB+YsfkpuzsYQF7nhTHs06jmtHxEZ7hGPZ9usedXj8TiCUOo98&#10;/Lnqgb0TxIqKrfPG6BcRkDzOnI7AvmBleDrejoqVV33fs15bV/Lq6oq331zy9u1brq9vWa/X5CHS&#10;NI1p9Ue7drWR7JwQGje62ntv8Mjx/JkfhHee1gcWKB/MO561HY1zfLE7cFBHxMi3ojYuVbM0TYBO&#10;xB9G7MzjXVNMo5vSYMsgEe8amuCZNbYOUzbZr6EEE012nhrnx+5mlfOuAo/BNRbYguFwKdt9OR0T&#10;i5qxIZ/j5lHjTCqTCGPwz8e4Mwa0aSpbf76zOO7By6aLrr7YfZjE6XEKtlYgEo518elOdHq8A+a6&#10;wOLxC2YXL4iXtyhGgEUGEtiF8Z6YetTpqPgaQoBgGY7XxGHY2pwhCYcppeYyn+ecY4i7kVJRjAHx&#10;IZjyRFqzJKK3V2xvv2HmMsuZLYzzVcvL7/1dK1O9lsVTOk1qXVctAo5OhVzGrCpPPogrQocGAtuE&#10;gNhokqpRGSpYn4sWFYXbViHbMosX4YjbxUQgYavbykotN6oIeGfzg54MbkBiwoJoIqeBnIq6qQs4&#10;l0A8QWBIyhATBwLf7IWtW3IxOzOT3xjLZy2ZwAPo2H9sKXnfGjkF+R+qGB7Cg++7J7KWUaGiEjv9&#10;e3WLOhwO3N7cjF3Km5sbbq6uubkxi8C+78lDKg2MOtxeiadp3NSbxhjwNZsCxplG7z1NNzMNv1nP&#10;bBF5QeA8eNb7A5vhwDaXJlMBB1COWKkXVB1IvBfv9k1D07RoisTY23L3c1NTSYmc7Hv3GpHi2GRc&#10;RUHdkclvwczRBDd6vNZrEYuQwfT8p1Lm5nT380yJ0VaClnNSdsHajb3DQ7svA7sPzL/v5/sWRU2d&#10;T41Y7isx6gc95Zrdt6ju/N1DSsIuOlx7RtQW12ScDPigZdHUXSeQ8h51ll4nly3zCYF46FEnhKYt&#10;nZZCFiUiLhDTzsBH50kxEbxjGHqUiBNlzoEwb/nRpxfMVk/xtmbICIGMxANBQJzJGDfe2/iPyFgC&#10;I5BkkuUWbMAwMDgcDrhi51WDWcp9yfJMO8oswbyRXbONzNmMaCw4mCeLIikRjMuBpEjVpDZVVl/o&#10;GgrFI4CCw6HZlBDUAqFmc6wv/aZybYTEjE2a8fPLnu/+7o9IoQXBZjgLRaBiZveviTLcPsF3T6uI&#10;6Xp7KFidHqfrcQo0379h22t4rOMeSzdXMFmsOJhHw36/Z7fbsd3sub6+tpJyvWa/PTAMA6m3slNT&#10;Kqe6jABJ6dIV2fmpk9QpsD6bzYoRr3G+Qmjph8wyBF50M54mockDu37HVpU909Ldl2BZsjtnEj9k&#10;R5Q4no+Yq/LJ3QDig0nYD0OiTwOaq5a/2IZZ9eykZuxlvjg4vK+KwJmcq3DmMZ+NpUqzJpEbqR/T&#10;pOmd+XBf51sdXdOyWq2Yz+dHk5T7wM/T3esUx/iPwTTuC5Z3sqyTD1+D27e9jmYtWFQHfsFAy6bf&#10;sVo4nDNljKwJTUrjhKi2a6WY8cm08lMyJVvjhzm8a/DOk9SIj+KSXcyYbEF6k4SW4NFkOvkuQ0ek&#10;Wwi4TcGHLChZOV1n5Aq5spTcReT+WMHU8ROKlVhWBMM5rMWu1ioveJddJ9vpgpjUi8E6pUzSjJQy&#10;JcWIE0PhRE2ixeUB0WiPsapmvOlzGTpPsS8TDLURYwFJyTROSgZbBv6T0tNxmwOf3yQ++e3fZ2hm&#10;JXAfs3jVVG6A+1n4pxvdQ7jWfUGt8pkeWo/TqsI2khLQSkNCoIx9FZKrRvpkY2h10Hq/69ntdhzK&#10;v5VWsd1uub29Zb/vxzEu772pqEzfV2TEx5QjvDN1MWrb1iZeyMxms/H3lVPZ9z2xT3RJeQQ8CZ5+&#10;dzCYwTukcRacnDnGa2bCp6Ngo5ZteglWcbh2zKJyzgyHA8HXjmokS5n7dKHcnwVDLGh95Y25kyzt&#10;iNupddah2NGd4JqTMS877D6AI/kWr8w6S1CW8wXLWcfFxWOWy/lxOP00i6rY10MY2XQB1cfVNzzF&#10;wN6fztcLfVygp7+rCIpd0FOQNxfPTsfi0RN+9dcHVucdWQt+VT9L2oMDVSkmtNgOJb3dVC5zlDMx&#10;Y1rvPAm1TApGADOnA65pjRumESctEjpUGhuXwlEdrRGPUxm/k7UNR+TCFGGh7KCKZOMlVRZ6XRRB&#10;SplAPbcGxIpzoKbUarGu7GSFPFwDqFrLDWE4lphxQPJgSiVlIaoqebDGSoo9vgTQmqmUp+KDGN+P&#10;jDhsxMkFkl/xZu95q0ue/NYPSfNztHaw1DCiOstXd2Wjp1gmjSvg8Al+clwbd4NeNkLT2CXDmf5/&#10;VWlw1I3RgvCQtVwa4zY5sfNis7vl9UnH8Ta1jmKMaQT3r65uePP6krdvrxiiZWfr25uSgdX7KJWp&#10;FVNYnWaDwzCUasGyvZRNbsd7b02iEFgsFqxWyzKSJuRopez+YBlhUpCkcEi0+55ZaYRt+4GNCsk3&#10;gCOX5k3UXKoDU3dxzhG8ox92UIOuD3jX4Z1BFUMRMph1VipmcfjGFGh9iRFJKQouGecdXakgqrhq&#10;nWWtQTvlTERx44SIQ7Jt4JSKRopElcUTgyXq3G9oHF3XsFwuuVidsZjP6bqWrpvhvTtiaO/bAU9H&#10;ob7teCiYPYRj/Dqvd9/PdkMU1EcCzWJFe/6UPZe0OeM9xMEGbz0mCa0SykJ2oxuUcJfUa8xwEx+0&#10;RMsUa2uZUabTzEavs3EooSHj8ZMMBNxo9jJ+7iplPv7ObLqC62znLTeydzWzKxQMsnV0sEXhAlb+&#10;5owmxUu9yQ1nU4GUhVy4XhYII1FN298jxKHHq8O7jqSJlCJOIQ4HJCuN2CSAZbHRAo8ztWDzXWiK&#10;nIuVh1GWfLlxfHaTePSDT8mLp0QJNhXhsH+VOzyzcsbHf6dG0/eVltNzqQU/lFK2T9dGVWWoO359&#10;vtMChZQfhFSoF0pMPclskzCpb4veu93OKBY3a66vb3n1zRu++eYNN9e3NE1HRun3O0SEri0crnJD&#10;C8eKY/pdbJjfsnbnwDnTp6sjaE3TjHgZ5fPV7DClZBOkWfFDpBkiYb9HE2xTZpOVvWRy44kH88vA&#10;2doNPoyvDzBob85Mbgq8W2mtasICjbfGQxc8865l1trnSqm4zHMUgxjvzdLoQW3cuTZWElq8P7Rk&#10;rTa3afqDR0Ky8UDjiKmHEFiu5lysbJRvsZyzmM1N4aU8XmM6CjweT9y7mdS0BDwNLu+fx7w/GJ2W&#10;rv9/DsWAiKyOwbWcv/iYm19eseoEV+YgY1HkTM4hwb5TcEJ1ZrQ4M8EtFMQ3BB+O9AIxzlY1y9Bi&#10;4iveY50nN+ZdtmDLDZWOCqhZjyByxWdUbcekDknjQSooOlX2dQwp3SkHRJTgGnK2rMJu8JZtUnpm&#10;RG3Z7no2O+MZOazj6wRW3YxZM6f1imeAvKGVjGNvHTbvSENf5jBT2R0DqmYliBeyenqB5Jdc7wLf&#10;XCl/+Md/SXjygt/7/pylest6yvc0q9ci9+xKkaJKpXvUWdtRdFBTCVQO9WWqYkzla9lkXeI64mnL&#10;V4+B0fmSmYJJRGnJ/K3DW2+cunHnaGu973v6nQ2CX11d8fbtW95cXbPd7Fmvt9zc3HLoI/N5om1b&#10;M+/wZsgTxOFECx4GNTvUbFmv5kTwLV1jeBjdjBBCycaakmFDf4js+l3pmEZwJn0VYzQtv37A9ZFm&#10;SDQpI0k55MTNkNgpDGPW7cA3NmkSWhrnCT4wxN4qgmzrIubSfcc2rTYEghMWXcuya5i3ga4RgreN&#10;c8zos009AOYmJeX8qumVZdTkvcdKxwI93pk2ISbdPo4+5WqdZ993sZxxvlxxfr7ibLViNpuVrqkf&#10;N6jaUAynwWWaRdWd5O4w77sdpPq7d4LNe/C2+xoE9z32PuzutFEgags1J5g/ecHXv/AMOZAl4rRi&#10;TmZ3pzGXUrMs+OKUhNQd1aPOYdoSNhtqXcKAeFuATjyxZoa5ZHJielL22YpLlOodva9KGTh+Zxkv&#10;r2VjEyyplJw2sCxEZ6+by9ykipXEuY9kgnkPuI7bvecXX13yJ3/+E/7sr3/F5dWWvh+soyQG1HoH&#10;8yYwC56nj8754PkZT87nPH+04PmjFWeLJau2xUuE1rqnIQQ2ccC5BhVPVs/t7sB2EH7yV7/i3//F&#10;F/zsy1vWGvg7P/qI7aAsXYUNyncupXJtHlgZUvAXqRYm4c76eKjcrDDEdE2YZ0DJ7jjSPbSuIez8&#10;STbeVext5GwYBrQEtt3WwP3Njc1Q1v9sKHwL6oiaTWIcuSMdXo+crQy/L7Os3ThTPpmPSUL9nkNp&#10;MsRkJe5+2I8ZmYgQipCAaCJLj0+JEHvarGbqK449kTh++2J2omrSPuV9Yhro+z39YUfsB1QSfYqg&#10;1pm37qQFsMWiZTHvaINJcNl31cnrp/G74StEVeY29bgJG+7rCmdNSaUZlQuFqWaIIQQWszmzecvZ&#10;2Rmr1YLz5Yqu6460JLW51xFpq8+9r9w8DVj3ZW3jTZrz3eAyCVKnpefpMX3vU2D49Hmnn2Wa2qpG&#10;iNm6Kd2ci+cfsXn7V3QZGg7WKRQHPpCj4UHRKSE0RSfNWwBzvrhslwuVbRcxJqhJXtvNl0y/qdT8&#10;9gWGenKMqJoT1cSiuKOWIFouuKtVkhLTgJOG2sK2lzSFChFPwuFzRjQxxN6Ckgpx2JlFX27o5ZzP&#10;L5X/+Q/+iH/zH37G9U45DIAGVAPim7HxMcQd/e4Gp5muvaQLhk0suobzxZzVrOXp2RlPLpY8f/SI&#10;5aLj2fMnpCRstntuN3u2h8gXX7/lr371FW9vDwy5Zcgd3dycs5vGF1kmm1lFtBqSF4KyjaQ53Bj0&#10;TzdTETv/qgX3Uh0bE5BKgLTe7bgmSnd6vKk4luMpl8A1RGIcGHoz7tjvDuzWG66vr7m8vGa9XtPv&#10;DxwOB3LOI/g+HqlIYZcgqdkmAywzs8Cd83Ejrje09575fG5jP61RMixDNOZ+SokhVp5VmcHV2gCi&#10;YEyWCTXejLa7dqDTPY3APkHvA1FKBzllq2fFuF5mJhKJKORI3+/Hss6G1gXvZ7TtzLIfr8zmDbO5&#10;jTSpilUOBRdLJZDFnEdH+SqdrVUnTqscFeTEqK9mAhpKjscJhhAC85kFsYuLC+bzjrPFkrZrCjyE&#10;4W1as2zb+O1/7HXDfS3raQCpzYHp30+Dz/vwt1/3eCibO83GHn4By8LUdTz96FO+efsZOx1oJOJd&#10;IkqhMkhRPHDOcIVUZxjdeKPZzWTdoYQWSZRULkzZcU7ATldJwtkWi4U6PYLE4iw9Lq/NSTB3Go1b&#10;LTUTy2S1QXZXdvucBnzBfVALjLsk7HPLH/34Z/yv/+KP+cXrPbdDA64p6JAvhjGQ1OMlc8iRbRrw&#10;Xhhyy2Zw+Ox52wvtWmlDpPM3BH+L188Mg/SWRdkQcSbnhkGF5FoOuSmvLcyazuZoS0A5qkKU71ow&#10;NJFjo2T638Nr492Nsa49SzoKAdVBLpptdYA+qQWJVLKfFKMZbOwPbNZbXr16xatXr7i+NpNbk5Xq&#10;bCzHufEeaHwgpoplDUWZxHCtU+Cl3qA23tOMn3eUyclplP+pfpqqeiQqv3NeyvrJFtSdODrvWTj7&#10;t2ka9qIMThiaY2B33hOczXgem33W4bZxomxD3SHgQkvws1H9tfWJWefoGruWQ6IE6lzcn6ax4zie&#10;1DTNaAIUUzxpOB5nMCv007Udy+WSs/MlZ2dnnJ0tWc7mNG04ZukFkjluYnZkvZtEhelNdWfhTQLJ&#10;t2VZ9/3udOE9hM3dd9z3GR56P3NZ9+BtVs45j+8umD/7Dv1VJNETyk6Scyy7tZKTKwBlIpjopU2w&#10;4IynNU6L5DJI7UvaHrAmQUl3R4a8lPrmiAWpGn8Hym3t7PVrMVQTZi9G2Ey5xxWLOMPWvJVkGtGc&#10;cW7AY5miquPAnK9vPf/L//F/869/8iVvNo5DNkdrYiJIueBOQCOiAxIH3LCjVVPnjWSaMDe1CBeg&#10;6YjOMWQlOMvu8th4sGvi8eU7Q8oJCZ5GjSnuXMdsuTDGuW9MBSKbHJPhZ6MNsCn+Fm5c3cltBy+q&#10;wgiSsI2q4nC1FEXGjQYpr2GrBtFUhP8s2OSYLDMZBvq+Z3Nzy831Lbvtlu1mz9dff82rV68YhmNn&#10;3wb7q9KIjfHUG/cYlExCPaWElqAxK+TRCurXzdICX6YfDiMumVJi6NOYkU1LbHGF3iDHtUQp9TyG&#10;GXqUNitz30ATGMS4Z6lzo0rFQCYgSFEFtteygKwYdOHEmeqFbwkuEFygC4G2VVZzR+shq2WPEV86&#10;4joKnuLy2GXOyfBR8Ueu23SQXIrdYte2xVlswWqx5OLigtXZgtlshm/83VI+lw1DKBWUJazTUp2C&#10;pYXpbvBrZUInAec0w/t1srL7Atzpa/86RwXUbSatgu+O7BoevfwhX11/Q9dfg2bEm7rGcSTDxkak&#10;grAy4bkA0WVsttOaDj4U0F/NCwBMIcBCwtFwz74blOhWzq2B1VpJmUphcGsZYi4kVaoruiM03lrb&#10;JNKwx3kjWA45k2jY5Rk/+3LNP/8XP+Hf/sVrruKCg3TgsVJPUsH0nLHbNdJ4KwMrJaEOwudSMoBj&#10;SNnEHH0gagnUJUNMcNcTU9VMWXIuKg0yOmt33dwyF6nGAQVfdAY8W9IlY7b2TgUwXU+SjyXGZO2I&#10;q0HfXh9VUi4AfM2GUi60iltuC1v/+vKazWbDMAz0hzjyxgzHDCOuFaM1K8byLyWGIY5lmi0UG1+a&#10;zWbMZjPmXTd+nzo1UBsP9Wf7PsqQrKoQkdGFftoBvdNwK3xLyTqqozReTK1iJgx72KTEbU4cgCEl&#10;EoJWDHxIZYxJyKUEd84xm3VjF7ENLbNmwbxbMO9mdG3G+x3OFVkfNfkkYOzJTBn8VrkYRy7n4Q58&#10;UL06m6ZltZhZAFstuFies1oZnliuMNXc2K61yQ6lkX50fyVZwbRQ2cinTNxTvOrbsK7TbOp9Qev0&#10;NaZKudMh9fdlf8ebwMYfnDbHoCQB5o9J3TP2h0vmXnEa8c6yDqNHWFBTEWLGsgGxUSZVtXEfMJlt&#10;Z0oTWQ2ny7EqHRimJuLKjW7OzqWxZk0Iqc2DiGZz3dGslnVoKuYVR7kdDR7JCct/YpkSiEjsIUPO&#10;LRtW/MXX8D/+8x/zs89vOeQViMOpdRJzsAwyqpT3scwQYEhC1IZeFIejKZpsqeRKVeWgpDhjqK7n&#10;3DvLfGy0jHJDQsR2+uqsbaftqGGWtTipayhcYhv5MTxxylu04OUqRqXVeLZuYOWzuQJCZgXRIpBp&#10;z6nd5KFP7Hc73r655JuvvuamLjVNAAAgAElEQVTy8pLbmxsO252VlW1rDY5JBgF5lNOpR0pmiJOS&#10;jqVhDQKhbWi6FhccMUd2JtTCMMSRczalW5iZ7pTfaevLyKpFvsnJqFpR7xdfuoq+9cdGQs741pN7&#10;ZSdwFQfWObNTs1usSrDe2eiRF1O2SChJB5wXlquG8/Mzzs/PWcznzMOcWbNk1sxBI4f9W27Xr9E8&#10;mEKM2pxwiK64ph+FKcgQ9Yg1qprPewiBedfRdStWqxVnqwWPHj3ibLGgadrRT7dEmBFTtZe0cttm&#10;emXsBdV15dQ2s1rtvOMpMP0w9WQ+FOhOH3vfcRq87jtOs7z680OyRXfePxsXTXwoJFIliZC05fF3&#10;foOvvvk585Vj5fZI7u1Cqw3qqssMyfAZEXOHyrbRm7u5c+NAL+XGwym+sfrUibdsIGVy3dWlODlh&#10;ZZYJ6ln5YuegqGxmLCsTwxkse/F2o4t5dzoS6EBMAyKOXQxc7+f8u59+zf/0Bz/hi8tMYkWq73dH&#10;ucBKWlcKPGtgFFxULRu7A8JnJUvJStXUgK17pSMFxUqWglVS1pbaJAYiiBcWiwXn5ysjk+ZklJo0&#10;tk7IqZxgR6GaTIKZVE5bMY6tWR3ZQF8p8tCaSpfMRAcqUTeX7z8MA5vNhs16zds317x584arN1cc&#10;dnvyEEkle1CVIk4QJ2VkHrOr2uGfCkbOZrPRDSt0rXWmnYy6ZrbZOXK++1pTLpxVjxPiNM7G03Ik&#10;qYxcxcqyn2JpzrkiWJDIKIO3bOmgykbhkCEVAn8bHElMx78tZFrFkzXinWO5bHnx8ikff/KSDz/8&#10;kFnXoX1Go8fTkYbI1dtEilt2+xtiFUDw3ugyCLNZNwb5GieSmnpLCIHZfM7Zcs75uWViy8WC2axj&#10;3nZHJZH3xJM8iUOnh5Z1Z0mO/S4wFkt3wf/TrOy+oPZQ5vbQh5v+PO7clWd1Dyj8UKNg+jujYAhZ&#10;BpJTGjG8ZQDmj57Tvvwhr69/QecyjoHssA6cKFF7fFGwIIMEQ6xd8GPr3cQc7frlXGS9a0uehBZp&#10;H7X23fi5ctlMRungbJ8LPZqgWMAzvamYDRtJqShAiDcNK+1xTtjmJZ+tA//sD/+Sf/Pnr7jZe7Lv&#10;yFGMTSeeBIhaaeD0eONAKu9tO7NmU81wYhiNEW8ziDnNWwgEylA7go2Xjde8knwpC0rwwbKIbtYw&#10;n3cWlLw1L2zhVamkWD6Yg2TXLYuCeMsGSxBFpdBYtJBjU/nP3r92OzWaQXSdpzwcDux2O968ueTq&#10;6oqb6y3b7ZZhf8CJjIol1phxpGzB0X5Xvg92I2XVohZheJD33Th72rVz8AXuEAo3LLLf7u7QFHRC&#10;LzEw/xjA69iaCWWaeJRtDEU+SMokRoVEJNOnnhRNbtv1PaREI5GDwjYlBkxvr9rDZWe6c1Ky96TW&#10;kAheuLg44zsfveTjjz/mo+++ZLmYsd/s2d72DBul38CTx49pfOLtpXJzO5CGwQKut/Ow349345hh&#10;h8axnM2NbnF+zvnZirOzM2azWXF8n0wiecAVd7ay5qZHnSmt2OVYW9brfxITHszQTgPJr1M+3nd8&#10;W8C6Wz7aUVPYh6SLTj4hYOG4Xnh7Tccgnpc/+Dv8+F/+gsXCceE9XTBMSESJccBLg80YelOhEOMz&#10;iRfUWdaSRVAxmzZjPwtOM2SlaZsSOHSUfkGO36kOYaseO6FWO5ogokkGmU5bTv8fa+/aY0mSXIkd&#10;c/d43HvzZmZVTc+L5IjSFxFYYQFBgiD9Zn3QdwkQIAmCBCxB7K6wq+UIwyWHbE73dHdVZeZ9Rri7&#10;6YOZuXtE3qzuEXQb1Zl5XxHh4W5uduzYsQlgIetCG7yABlx4xP/zx4z/4X/6a/zrvztiogdEB+lE&#10;rZhcIkg4YONpY0bmjkuIJ5UOEk7mnBFdhqcawcn5qYfkvHbq0bF9NfZVHcJxxRGlrsw2vTfw1ZyR&#10;SZjrRqIVryzBVCdi1OLtnAuvDzpnpnlGnBPOh6MQXY8ilhhnCe8OTwccj0dM06x9DqSGlx2rN17x&#10;Q/MwZGNqwhkPDP2ghFcN9Ug8wHme4bOXe66d67fbLUztxArKmVmEKqFZJvLwquvfOV+LtLOEng4Z&#10;pCqt0E3E1oIw+FP5fjfPoDmjY0J2DrMXtjygpUlZ73liVQlxyE7AhxA87u+2+PDuPR4e99huBmy3&#10;IzZ9h20/49JHXDuPjra4PGyx2/T4wzfAx6cfVPG24pSGkfXBYbPZ4uFeQsv7+z32+z2GocOg3piM&#10;i3jchgn7QGDX3STpr5OHtxOVJV5oJbhrx+ifkqFcP1rj9GryvvHZL4Wjt167dS4yD6gp/pWL7whS&#10;HdBt8Zt/8V/jj7/9Vxg3PXo+ANMVCAK6z+msWTYh0ZIX48UkOmCSOQ1gR/BKOEyzZAw5JUxMMAoF&#10;BfFmctawjrRGUMOmVkkBXCIvxHkSPIejivV5cJ4QMeKY3+F3f0z47//Hv8Fv/2kCdw+YrlKqYmEk&#10;nOT4xBH0gJNeidkMExGkSxMQGYIbUURi8Xx8lrrD4KDkS/lHTjEz7UUpE9gMpeJdOQq+hYDEwPV8&#10;wfVwgUt6QqQAcialtMhYsGIfiZLUEJJTtj/rBqPHYQ2VY5I2Z3PG+XzG8/MzDocDPn2STkifnp5w&#10;uVywG3fYbreYLhNitJCWSs1sYjHeOQc1ZFSuqcrdBAxDV8JL66OQc8J0nRRjS5hTxJzM25K60e3Y&#10;43w+g5P0jxDA33AwLh3QZeysByuBQj2+874kbJhFlnqeTUKoWZ/kkQKhIw/MCXyIAGXkdMU1q2SQ&#10;Yy20B5wjdCQZW6fVC56ScMdYOtZuNiPebx8w72bMpwmUMqbrFmPnkNOMy0WUdpOehyfGZjtiv9/j&#10;fi+0i/vdDputUDEsGUCcVVVEK120CianDEQHdlE3DVvj5tS04foyMmT1osmcBGDZU+CtLOeXwsb1&#10;59ZGp/W+1u9vj3srCXHrfG55dG22s6nIVIoEcPfhV3h695/gnz//A/5iO8A5Rpdm5CxqnJIR7IE8&#10;A94LToOkRFQvaq3GZmcqHcNzmuEplBZ5gGYBSW40KeAs0Z4mFZxhRMKRijkjOI8UL8pn8rimjAkb&#10;PE0b/K//5vf4X/7m9/jnj4yJ7pEywXldnKgArAGpWeF/02SXAVJgv6EcEEmj2QwpvmcWwyhUAy8b&#10;nBCf5FiKA6W42iEhZTy2k1rdI5N4maznljTjaNwww8dEuFBC3hiruIFXbzKyAPGSqTzi5eUFnz8/&#10;40kN2Pl8xfUy43g5g5kxdiMAS/dryFoMgOzmOUuSIrOA90BGCA6bzaZ4Y0H1uyTLybheRQZI8Dbx&#10;0rzvEIhwmaWsrCXQ2jEt6SZGT1ssQkJcM5626FuBBxFWQPGCTMDTRAKKV9SNeBx34G3Gx2tEdzjB&#10;Z0Z2Umwe1WgG79E5L1Mhi57d8fCMz59+wFfPD5h2g4ichh6hdxjvdqBxgxwjzkePxDMulw/4/Pl7&#10;XC5nOOew3Y24u9vi3eM93r17xOP+XiSOhlAoPpwF58osogvkrZJDPSongH/WLHDnPch7BJKMOOWl&#10;DVjYhpwBzosen6GkQU0dArV0YW1Mfsrfbz1azOy224jy3FuG9db3VbCddSeU13My4Bnw3Ra//qv/&#10;En/3b6/4dv4OuWPcxQsCIhAkBPFeMmgpXZCS1KM5IpBzCJ40mSaM6hCCdq3phN8DdUZ0VxU7kAur&#10;m7Jk9QgMlw0/SAq8O1BHQMrIKWFmwpnv8Pcfe/xv//r3+Ff//ls8TyOi60r4Zn0NOc0C/TNrEXqb&#10;JQSyYXeKn5TuTPrw2SG4AEscsgOSZzXokyQTqdbySpRMUg+JDOmmHtTQC741p4jD5YrsnHRqisJ3&#10;QjajrmNCkrWiWbyvAnp7Ef47XSecTidcr9JI5Hw+F7HEl5ej0B9gHC8JOYISRHNOiNqshZvdWzAX&#10;FkpEF+A7jxGApy3gHLbbHUIIZcHEGJHjVDKgUXsCCDDeFQJqztJoJyarryV0Q4+kWCywBPg9caGH&#10;wNl3yIKe06Tzw9Rlg2xSJZOo4TBJ05xuHLF//x4PYUQee7x8/QPo+YLLbAp4uk4gm5RDVoGCGYfn&#10;J/zz3/9HbAIwBo/NMMJtlHGABN8J1ugGwrDtsL3f4O5hi/O0Rd8HPD484Kv37/H47h673Q596NSr&#10;FjxwmQjRNZ3E2ycHab6NAM6qq8daNRMEzyXtuUHU2AIu4LDcp7yMKAuxVlDsltErmbNbRqc1SGuP&#10;aW2MzJW/ZZDW3lpLLvxTDGU5j+Y7oKUSDsL3oW6Lv/wv/hv8w7/930FThndX3FECs2EsMxAcQB7k&#10;RK/JkRM1iazk1BwLM5m1LZ3TGsvIDJ8ta5WV5pEU15LvSBylnbBm0AhOdKiSQ0wDLmnAx5PHX//t&#10;H/B//LtP+IfvM858h0Q9ADGQDNYERW0buAZHWW84FaluTQ6o4WFOCBQKwJ2zEIyJIpxPgh3qdUYr&#10;vUlyDz2FqiCS1htRwvk64+nlGefpjG0v7eqQVG8NSuhkLoXFM2rd66zE18PhgMv5jOPxWDyjeUrq&#10;IeXSl1IkeIwCwxoqO8Q0lc85H8p4cGZ49UL7vpefqj6RIaGoUTZMQtsxAMoFE3Mk8INVEAgnjItR&#10;Yga6XtQpIgtvzFj6baayKLckzVbOtVuWea4mTuqYVd6aQSGoQXSiHstCWdn/7AF/9eE9/M8+46sf&#10;nvHd0xnPxwtO04wUM1xWSrfLmGPE9XpGjhM+f/yIv/9dKhhd+EuH4Wc/QwhGrWGE3qHPAZtNhw/v&#10;7zEODrvNgHfv3mEzyDjKZln5eesequ1GapuAzQlHADsn9amZEacZ2Tm41EiGNwm3RdiZq1cPNFlO&#10;Naw66E7wDpLUrOEd9uXr+s32YV/cGruWlrE2huvPmru9NlpATRYsP5eK54JXiQcBk4OTWkLuRvzl&#10;v/zv8O1/+Bt8PM5glzBOjI7EU8sqYujVGE4pw7sBzKYuCxBmYbznCE+krg2Bk2QbhXiRVAxQFp5g&#10;DdKMxBVcytrgZaTU4/kS8B++PuJ//je/x9/9MeJ56nGBB/sBVW9d8B7D7DJrCTZZrahKIDNruiGr&#10;tr7SWUwtlZ2wuUk90RCKJ5PzLNer9946oaP0g1TwlqTnJ0HyG84JHWU6T/jhu484PT1h82En2EmS&#10;utSYrBbVFRWSdJlwOp3xcjri5fmI41k7gl/EIHmqQojilYrYpoRvkqWcGpmZOSekOeFyvcpcUS/Z&#10;OULX9ei9g8iuOXh4aa4BCSEvl6mG1qmFQQT7Maa6D6YyIQaWWNRc7S55iPcRXAen4LxsDho+ZiAp&#10;/tbSRZjlGlygAqEEJ16l1wbZoplmm2rGHE94OXc4pg/4+S/+Av/yV3+GX3x8xueXCZ8PZzydJkzX&#10;qJ7wjEs84vsfvsHHH54BZkwx4ofPT5h/9zsRp3z+jN/82Z/jq599wH63RR+C4LnzGcgzHu93uL8b&#10;sBl7KXECCccSADghs22SKB6srM8qq//a6TEp7qTemPEC5XNlEygwh27YABiqmstNT4FqiEQcp8So&#10;TMogB8Tw1RuwDhtvGabld/+0R2sI/79+B5ujTTChEhAIiQKS3+HXf/Vf4bvfJvzx6Z/wvuuxoSsC&#10;EkJW7yqKKq2HhILMERyixPOOQUFS6zlOklpnAPDgJO687IQAWPCWruuANCE4wRQSE8j3yLlDSgO+&#10;/xjx1//un/B//u13+H16j+f8IJJHwmJVcqv4WuaJtiE3c5VQbn8Cxk9bjQ8bmcAVwm37mmlX1X/K&#10;ZepHhNCDWRjz8j1a75glpE4p4/RywPFwwP2dV4OW1EAIjBWnWRQtjkecD0ecz5cC7F/nqGGZTOCx&#10;60G9Zoit5R0LxSJz071I56QVkwvG5UWhwXt0ilU5XSxxzojxjFnJsu332Ni1i6j1FIQQrd4BUoEc&#10;vPcgMLoQmo7hQ1HPoFlC1qhUkaiUPAvByAW5zwnIToq/clRhQ0eQ7Kd65dDmP45xvF7w6eUZjz+f&#10;8e7dV3j46gPmmXCZgI+HI86HCbjOuJ4vOF6e8bswYT59h5fDSYjkMeH08oyv5wnHp0/47g9f489+&#10;9Wv8/GePeLi/h2PGNF+Q5kmaDPsNPDmkmIqSCSAbTmYqWKJx+L64Vi0CaObpMmpL5bkWo7TH2i7c&#10;oG2YF6Rkz0wFcbYegJIiTQuj9pbn9WOY2y1Pbf1YJwFunS8s6FJ9/ebDEhpAQkh2Acnv8eE//2/x&#10;3e//Fv/x69/il5sd7nFEmA7Y6g7ISXZpT1lS/UowzTr2EpZNspskKGM6VBUG3VlCIBDPcJg0yxfA&#10;3OOSezwfPP7+t9/hh+8Z//QHwtPTHufNDrMfpP9hZiSuBsjC3xJGNtfJzOW618mVW2MvIZpJJAfJ&#10;eEIyYutqDVIvSYxDhxgnXGfWhciqjCu7ZkbG4fCMl5dnfPWzXcHtYsyYphmX4wkfnz7j8+fPeHp6&#10;Qp6ltm+eEy6XCTExuq4DezGiCaIwLERVAOykD3nK4p1NE2KakOcopFnnyncayF8yzcyYUpamHxay&#10;mBBAXs41k5C2kNySC5ybMaVcJHk6V5t/iOS29MuKSQD9GOVcpylqcxiZu96rZDrXCl9HVHpMWEWC&#10;KUsVwy1yFQAcppjww+fPeHz6jMdf/gLvHu8QEyFF4G7b4zAeMR+vOAeGJ49dR+iChKBpnuD7Hp3r&#10;EIiR4gXX4zNengZ0bkaeL2pMJbKQLOwtDqrDrWX8Vr12M3NveGz86nXzmO1hG8x6npdazre8LllM&#10;ruBr7WP9uZun28S3t767/X0dWq7f335fXbTL71pIyQiCA+c8cmLphwnIntrd4Wf/6b/A47uv8P0/&#10;/nucjxkf+gHBKditxdTSXTyjSxk8M9gnpMxwXpB0RQjgWJsaswOyqswyYdIqAI+AOQHJjTjFEU+X&#10;Hv/8zRX/1//9PTbuZ8jznezggcBB85QsZTAZLHwL65XpIP0tnZENhS1v5UE/9pBwxX7XLtdMReYF&#10;LMakFM9r05XaPsxULmrZi2SuZPznOeF8VmmamHA8HvH8/IKX5yNenp7w6dMPOJ0umOcrxn7AZrNB&#10;zm4xoctCYMY0OSVksgyD1mqaZlhKUqdoXDHnpATLdvIYYwGR2xKnZR1icx0lxHmdeMrqlUmBdijH&#10;6n31DZgZKQpXbIpzVZnVsDhoZlwSLYSoUZFDVnUMX7h/hS+HXBICltyQ1wIceZwvE55UBpwIcCRk&#10;6l3v4DYBU4zwKSDGDu/v73G/3eDwQkASMvrYBzzc3+H9uwe8f/8O79494P5uiy7ouDAaz8vOzbTr&#10;pFdt66m1m+J6/do4y8/6/K25a+vdtAKtnKwdm9ZGhLVRqQcytrMWfWvqvzSUsCYglG+eyK1kwq3H&#10;2pCurfCPh57VWymhmE5+6zWQibROjoEsQK8nD0cB3ftf4dd3e5w/fotvv/kH/HB5wuMA9PmMEUm4&#10;QzmC5is6AnovCYGkExu6ozrlSjl2UkuaMzJ1cG5ERMApO5zR4zjvwONXGP/8LzGOL6DfMtJLROeu&#10;2DgG8YScgzK7M5JziCmVUKmEi07wMzLMQrGKbB10Gu+KuY5zGdOm9Im0YsCFANH/Fy6eDw1+ofWv&#10;QLJ8i04oSKNhklQ8M2G6Rvzw/Sd8e7/B6XDE999/j6ePUhCeU8IUr0iREbpqhEyWJ2v9Yc4snKRO&#10;r1+/v4SGIPV6rmIM+h5dV6V6cpI6TqNDvNpUKUjnILyepzImgGi41Y0iK1eLiEpYCSXJsuI4HHmR&#10;WKgGlNB1A5z2RI0xYpqld4QnCOdPN5fO18RY0tAWgFa1SAKFE6sCi1PxgITT8YLT4Yw0Kf0oJXSh&#10;Q7+/A3cDDr2oIf/8/Tv88d0jnp4+Yp4m7LYj3j3c4/2HR3x4fMTD4x7j0AGcBNJIESh1uU6ZPLrZ&#10;BeX56TowzPjHlHRKWRu/Nmbtmi+el1ZlOE+wipEUJUpoM8hhbUxazOCtUO+1lf3x97z1epswuOWN&#10;3XrcMpbEChaau67djspkJMDrwHVBsk9M0pWchntsfrnH5t2vkI4/4Pj91/jh4z9j5xIGBGy6Hp0b&#10;4NMVITJC6AEvzSeENOiQE4GzSt9kj0gd3LBD8jtcU8CZOozvf4EP979E7Pa4uD3G02c8fvVnuFy+&#10;QaCIgDomRIQAh6lhZMv1KlhvirZUd+waRtWCGwP3beIs7q3iRCCpCOi6HuR6CaF1jG2iOKp1rZmj&#10;TiJA0RxI+T6LDPR1wtdff4v5esLxcMDLyxOms9Af+tDBBwfnuAGNGSYhbiEcc6X4mEyz3XN7XRp7&#10;eFwuwuFre1YOw4Dr9QxmqDdVcRfp9O2KMVnPuXI+paFK6y1BkyN67nr+xlEzgxZn9bp8Pc+u60Bh&#10;vc6sgYycZ3B45d2UxAGRJLjkzoAZ2kBbMtrWfeqX1yv2j49yzkmJvJsOITpsrwHbTYfH+z0eH/bI&#10;ccLDwwPev3/E46NI+Igirni2VMZZ5nZtMaeiFkmA0RYzax2RdUS2fm69rl/DIrc8ZypZ2bX9CJJh&#10;oCZ0W1MwbACXFvdLJ/ZjXtZbRvSnhEuvBoHrLwpFAFrq4wDN8ikbnEi9EJNQYeUdZdE8H7agcYf7&#10;97/G9vSM+fAZTx+/wQ/Hz6B4xq4HNkTweQblBO8AFM9JpKkjPHIYwOEOfvuI/u7noGGPXdggUcDF&#10;BYA8csx4uBvwyw97fPftd2AEIHvk5ASoJoZno47MlWBo1ygWSu4MQTCsZgyt6q2FZO1+ynhbPanp&#10;WwWEbkDwI4hcoYaEpj+jGJIs9Xz6HFb3jwBMMeOHj0+YphPiNInSbxaWfM4ZlLzwkKh6aMwRKc1w&#10;TjLCIr6ZMaUZHl6TM7pbq0G5u9tjt9vi+++/V37aixZd77DZDBjHXvqtlt4R1TsAV8yKqJmb9p8O&#10;b9uOzTYHAIrppTJOJawsHb9lA3BK0C0hsFJ/vJckBa6iwCEy8QnMy+Y4mWWjsE0uZ2ifS9lYrvOk&#10;55dxOBzwzTff4P79O/xmI0x9YgJHqTne0gYUEj7kB3x1eMDL+R2m8wX73R32dztsNxvZcIqysqrU&#10;qnIMGJBCFFfGQX54fe9yw7wdubHOzNcw1NqeEAkhuI0s7F7Yv2kWGpCJSy6SAoY7fSmW/VMft2Lj&#10;L4eQX35+/R7DeWyqyRWI95GNXuE7QDOfOUFq5rRe0DhhcFI2lMiBOaDbj+i377D/+V8gXc/geAKl&#10;GWk+gtOMOJ9xni9wIITQg0IPF0Z45zBs7sFhC3YDkt8hoUN2nZ4zAzmCvEPXB/zy5+8x/cMfcPju&#10;iBAZ7GbZdVUyRZ1NmdxomuLmXNL3t8b1pz7M63NetOS94iIhCGOedXyskNrkcMp56ORMGRIGESOw&#10;ccoIhrbLGpcyFcoE7xojSLTAv8TQLic8OYdpmgo/bLfbicrpfg8A0o08vzZ60ROu17Po1zc4D3EV&#10;bKybeV2Q9XzqeRhjv2Xzzzmt5nhdbHYO65DXjsVcM3bmaaHxPLSuonm/jDURSVG+hrVyPIFBvv32&#10;D3CBMM9X/OY3v8G7h714xHAIXYcQRoDe4/n4AcfTM16enrHdSpNeC9ejijB2XSfVNhnSQ8EUD2SQ&#10;FHtNrwzZeizb+2yG7JbxskfLQ229NKOM2e/ee/RERZaJmWuTlJ8SYr51Am891rHw64tbHqM9h1vu&#10;6c1zs4QFQ2N4VYtgUY6QhkqCRwFG48hWqw04QuIsWUkGAkudZM6iwnnMhGGzBfg9chLZFUZGQMTo&#10;5EaL++20OF0amlgRFqHT4xoWCQ2DCb4f8PjVB3x6uMPsv0NPESEzKHlAWdcRom1FBOSUEdMVlAk9&#10;CZDv3O3N5/ZzlRMYdHK0EwSAYEJaHO2cA3k5D0d10doE8p603V4SPpCHSCmRSDSlRFoCJoZcMnPS&#10;BcjBK45XgXvxQricj6m+brdb9D5I+dPhgGkS4myMET6QSDe/7JFSwmazkXmSMpwHxnEEc0I8qQ4Z&#10;Wb2vLE6rr2VmkNIyrBzJOVeUPExNQ/pA1+QCOQvxawMSIuXsdY3mGUlWlrJ5PBmzNj+BTUVXFUCy&#10;zvXgO+FlOqc9W6XxSJ4j5jkqZzOXCgc6ZPzhH/8e18sBl+Nn/Pmvf4nH+z1ckPmd4oQUL9j0Hg93&#10;G3TeYRg2ohTrffE0+36E4OjVGEsywOqTs2CmTrDNsjabNb8o9i8G7paRq492DPVN5X233y8K0ha6&#10;3+yc/tbiMA/up8bA7efeer61xmvOyk/D1PSYbGFW3SkJpnTKZdAdCGi+Zg0+AlCxCG1XTx0SdZB+&#10;BVqcriHtBIhoLTvkorIprxKb4ZCwzBoMw1LNJPjeuJXuNr136EluCDMjR+WCqXG9Rmm84rRQWjDD&#10;Ok5vjX15HR5Ela8mC5hK30oLl+ASyLdkRqe0ixnzfC0gPKBYX3OMrLI+NTOn59pQTdYbZwaXgoMQ&#10;+uLVeBME8B77/R6P+3uklPDNN9/g5eWlLLzj8YiUErbbrRjBEGBUjGm+oIMXwUlC6e4kXGStJGm8&#10;QsHE5BzNiE0pFmMms01rdtXgrQ2ajZsP9ToXHDfljFf1DAH+gwP60Kn6CBVDWpI30M7lSQjZ2QQj&#10;WfhoiALQOxfQdwEOCZfDEz59T7ienuA7KcZP16lILHVdh7338KGH91W/37wfSVCEcg0pzchzXf82&#10;Bm+to4XnVloQLpNT6/d96fGWs1XhEH7NQ6sx7huEONb4udA46vsqfvXlx1thUute2vveMoblPcjL&#10;Q1oWlsWk2btsp2D7XnvJeEUkLn5lNFPdzTmCVC/LIxX1+lqrluDZ1Uog5ub7ZScDGTgvHqXTXduu&#10;1zPghZAvkx1J5WUMvIjI0vqoaHUBKJymWzikJQuIqovunEOMU9ltiUxnTCkqNuaia4re98ixLurW&#10;o1tgT82mVLqsMyuHq96iBBYP1RHgA7yThhpDv0E3yDkm834Up5ovE9JWQsTtdithrzY7OR9PmKYJ&#10;wRv1Qr1OhpZvMfq+x34K53UAACAASURBVGYUOGAtRhh8la3JOSOmqMZMJbeThVS0WMCrSVjGl1yT&#10;Sdaw1I7JzOrRk3oUFvIy5lmED9AJ9hZc/byd7zxPYpAThHOXZiTO6Pse42bAu4c9Prx/wOPjPe4f&#10;H7DdDHBgTPMViOrVXq5CqckiN16lkcLCOEh5FiDZSElWGL7HOWo3qoRuGH+SM1S9uNvYWTFyr8b2&#10;tdFbRn1Ljy6sAbm6MHDz7y+dtD6zcA2/ZHXt5For3xa0/jSm8W3rLn8yTCOMsVz05ayzwcC26BKI&#10;Qknnx1JaVa9PpmH1yAAnoooEgKWcyCRj5HrUJV6cMxdjyimjyxk9iel1EK8m5ogcdJJpOMBJOEnM&#10;Ati/HV6u/tYecqbuKvhjrd2VkpwZmIXnZTjK7K6Ff8Ys/SyzdbVqulcxpE7SJop4JF6zYLkkDwwP&#10;8yHAhwCnEszspGuUfbbV2ZqmCc/PzyASZVhmYY3HOAHIpVRuORe0LlANSOdl8fZ9X4xE1pIu85au&#10;89RgcTpXsMTU1p6wXVMRdUTF1MwgLatrmgXqqGaUzSsk6VFgx4hpUh6dSEKV78kZXe+xH3d4eNjj&#10;3TuhW9xtN9hsB/TDgGAkcb3PXXAI4yhRBlsIqR6l9dZYQT8lEw4gMCO5GlURpOrDadPftaNyC3L6&#10;kj1Ye/z2c/1d7dhjdYxQ+WTrA/2Ip2UgZsl2tB6bPF+PLxPsrYu9+fXNpPiRE4GFnaTqq3JIM1KM&#10;12b/9SMXXpYuelhRi1cTJjc1SZkA4ITf5qzbN1Rxk1zB67hcu4SvbX+H1kxTzBhA2HiHLicEDwQ1&#10;YA6qzZa8FjKL18icEWGk2vYCWwwyL659GV4xjNwhoYwUBBMRXHZIcEgJiNkIqVoSpfWxGjEXD7Bg&#10;IywUBGInygreVDRk0vfDuOiIlFISzlRTbgWgNJQFRMb8eDgU75KQVcFEqgIqrmObI2GKwtdyTKol&#10;hhJ+ghxSFJHGmIT7ZtwxA+PtemrovcR1yzjqAiflX3Fu5zUBLFUKWe8ZWbdx7WYF9fyd0+5O1Hjd&#10;3qHnDpyiyLRzUnpNwGYYsb+/w+O9eGS7/RbD2BVjw1mklxyk0J2R1WjJZpAJiHNCntWj9RkhVENq&#10;HptUkxByki2+oxrUERGiStAzqKjNmKEpa0CHYw1ZCTZrkJH8ayW3Wzgqv2UHVqHujyrWrh9rkP6W&#10;wbllhb+E8yzDGFpMmvVuWK9j6Zndut41+Nha9PbzjkTcR+RKar2gY9vbGoxAl7F16ZHcAkkopTWG&#10;axIyr8Jz8xBzBjgT4jzDJUaXAUoRHBNyCIXjRKySRKqBjyaN/9ozXY+xVRHU90atD/SeIJifAPsp&#10;Vu8HNqGBot/vtKNUZhGmsZkqu7VickWxRTw0Ioe+79BpSNZ1gkPCO0RmUNN0pGYDs4ZkUlNLTsDw&#10;nGO5RleMieBGracECOewnV85oQg6ek9IMeNylVKkxXg5V8rX1nifHXsRepJ5X7drZtceT+bqqTnn&#10;EEzHryz6VBq0iOIGYRgGdD7C+x673Q4PD/e41/6V99sdxrEHOy3jAuvYt8bYxCYariIAECOmCSky&#10;Ou9eXWcJS9ipFLm8JyVVYSZtwdhkZtv7eNsbu12OdzP8fMNetBHg4nxxw6Ctw8X6ha9Tz/J+y97R&#10;q5MwF1yek52zjlOV/bh1gevf33JVhTxrAaNkNvV01Mq1F2/eY3P+BJHRYZZzUi9DbjxJzpR8MWyk&#10;ixycF8auhJEgWOFdJoZz1Zg5NJ5b5mqkEjDCY3SdlFhpiOKCBzfdh5zMSRk368ztlvfLwtxboXgI&#10;AZvNRsDhPIMoSK+BnJApArAF50u7sgyHlKN6XhI2G0Ces9PGwWKAiBy8A8ZNj6FjAFcE5zB0DsMw&#10;oF48tD2gZBahR5LQXgi7xUiwaKlJciKpcopISDsnelnOoUghWWrffsZknDIREcyYEILci5q8sGwZ&#10;4NjEFcWrdDBMCSUJQEQi6cMi0Gnhl4x1FXEwioctflaPTcJvNY66NSSqqhvimWcQdej7AXfbEZ0P&#10;uNtLePnwsBcj13XwLOeWdO57ZOXOSead2ZISSlMx50EsGgBJJlhmN5uMu5NGwU65aOaSM6A9N5s1&#10;1DgINve+bNSWj7UBWzguN96/tE/L18LaeLV/3/oSOwF77kcNEi0v+NUusLqwL31v63EtPmcUDED5&#10;6taGXu8DA9beVtrKVSZ9PRnzNlA9rNcvy7nZT5aeA2CW3h5m0GC/13FdGDxUl/p8PuN6umKTEnpy&#10;GByBYkZyCd7VBcpqcAm3PIFlOF/Hq/4MzuFuv0XfP6ALwOfnF6SY4JxvPqvhR0OdkIUAbZWYFUMz&#10;zCqCWOgV5vkOXcDj4z3GLuN6XILMMg5yLGklXDlbdSqYTBVDOF2VlxRCgIOol5TQVDckO18zClUC&#10;qFZJmBJHjNIRyTmHbhhApevT67lpFQHlPErlRh3nrIkf+4wdv/3HpCE/ucV5lrnBIkcEAJ0ndH7A&#10;MHZ4//CI+/0dhmHAfi/e2DAM4p2qphoYK4PgF2vEri1nbaCjfQGJnEqME4ImB5BX68v6qGYzYiZL&#10;VTlh7XxejMlND3c5d78UYaztRvtd9XNLm1A8tC9hVWtDYmFBu2jrm5cXmZOdyNuVBj9mGNvn1ngG&#10;i3VZXViCZbmc7uhihoR/tgAe1RvwcFItoOVS0qVLDJB0L68DmIFCdzDMphYyo1BHHAPJwlxNUBjw&#10;DQLmKeH58xNenj/jMUWMHnCXBO8dpusZ2W+RWeSrpVW2g5sFx8tkdAH3Kt6uWIUrHicS427s8Os/&#10;+wp3Y0BKjKfnEwAx9o7qrpC0H2RW5Q1try39Ik3EkvT74WB9NVmcPQzDBvuNh4uTKJAqViafQ2kS&#10;YkoSvnMqYEja2V7ZLXqvQ2hUibXecV1ik3NGzECMlrHNKyOlHlmW5jhpFlWPPkin8PN0RZqThpSC&#10;G/V9B29Z0BzreAOYlVCadRNIMTXGuS7uWmQvHLOs5WIpW3MZYI6i3dYHwfi2uxH3ux3u9zvplzkK&#10;6dWK4sEJxKE4C5lar6Y1ZnkxNayDF6tiLliyvHK+QcJU1M96IqEf5aRhvWoGao8ATwA3rlpblmSe&#10;pq3Z4JvESROKi35avf+GSRYYyoy0/o5GV83Wm80NCeEbY/VjeNXSyNwwZuXZ+rnahuq1YfySR/iW&#10;gV0/3+6KxcjdiMFvsY/JDI0+HCCF7D/iJtsxXpEAAVn4i2uzGOv1d+YYcfj8hDzNoBTRkUghj+Qx&#10;K5bignQeN+wlL76SAS1GN/7UwljbeQAAZXhPeNhtwSni+88HvJwnEfU0Nrz2xZTPWUkc6aRZYptG&#10;tJVxreNynq749OkTXBoRvEfoPDrfS3hJonPmmNUJVBVWDe9aLMq517pXgvtV6eu2eW+00K7xfOyc&#10;DN7IWXtB5Fjmh/HeRmac+apilW6RtTMPau05MAsNo+3BKZuk9tpkLoRX64mKLAqzMSYtCZN+Bttx&#10;g7v9Fo/7ezw83GN/t8V2u8Vm7MsClwyvSbebAUVZY+v1e2sNyf3zi/XQfnbxGa6rw+aDhcqA0Zb8&#10;7XWgfxfDpmPUVoTou+T/Re1EifD6qhhwPbfy7uUx7FpTSuKhrcPBNQ52a7Bef7Wdnu4Q5pFRfvP9&#10;a6P5Y0atDYvXr9lNb1P+bcnJ+vzt9dSEa823NSex1Hlau8G2k5T2eav3ki168+CaxT9drkinCX0C&#10;OnLofIBPoufuvEdsjDMAkA9wECoCGzDPKLQT+eJ2wKqR996rx1F3SiLxRiU7rJ6mW94TUdkV4cF6&#10;7UIu0U4GYoQcqZLGBZ8+JQxuj4f9iKEfROdfsVSCedWGzzA4RZkdzIuYpN14ahs5UgUKIMYs3Kzm&#10;GtvPyhAkewIOsvhDEK/EBwfvhL/mqANzxuREQcWyjZLZJS0/a4xZsmSCzhVHUn8Kldfh2ry4Lrqk&#10;nlmUkrnOow8j7h/u8P7hEQ8PD+KRbTfogi16FSpouXIaIgujv2/mp0QTS5jjLSeghvm33me/EdaE&#10;90q2ZpOXR11TABbrDpDKkhRZs+PLddk6PGyRlA22fFlp5deuHTvXrJ6zlYEtkgJrfKvlhLUPw2Xe&#10;epCGWV96fXEhKyNxy9Dd8h7XhrfdodcDtzz26+QFDLBtPBF5z/Icbx17fQ1fPF65HiBfZ+TjBX4W&#10;ddLOB/Tk4a2DttOuUa2VNLlhpoKnWcbRpLIB21A0hMwzgEZaR+XBHWvI0Bj9Ras9mOebZL024ZSN&#10;mf0tdaYio+QhDXp9sLES+gRn1nDHyY5smblcj2mLx7k6dm2ImUooQ4uQZnm+XOaBhCny07lee5C6&#10;ihOCJNxxhHEYEFLGNc6SVdVqSgCvNqrEdv3Sci5omjI2uBLLm8sYypMJwTtst1vsdju8u38Qj2x/&#10;j81mrLWfNQ218IzbMTLvtL0nC8+8GdO1w9Cuk1vrrZ2zS/5dk6m/8Z3rh+GdGWnxOZkXNcA1hwBe&#10;+i1YlMPyRk21MEwTTu51JXsb5ebNLOdboV29iDXutQKrubqhC4+tkDmXhml9Du1x1+9rf94ydubS&#10;rl3hm4Nftill7MOIuK7syPb+xY2w59UWthxnOY5hAGgmp5Bv5ZCMeLkgPR2Qnk84TxE59Bh7hw33&#10;+JRmJPJwWby8nBNKQtcejhY3WM4zl4ki3qPu8CEUANh7X4jD6wexipa75Zi1odwcpxLySHlMJwlm&#10;ltKs7abHfjdi6MLis4WMCwg9hgmOcvGcgFIZVhewN+UPIfzW+7A0ruaxKAMY0lbOpLytNrXe+8zW&#10;O0CxMW/lPg6D7zUkTIUq4knlgiAbgJXykHPw+p2RRZm2nWOuMYhd73G3kSa8j+/ucX9/j/3urigB&#10;+0bLyEivwg5ggJwei0vH9qTXYfdIPO9amtXO2/W6tmoTglttYkpCl9QXTNXYXmujpFsOw62HbUg5&#10;S2ou6V4r2VhzgPS60SSQiJV8bg6beKA5Z8T5WriDwhsFgqelwGM7gdfPra3x2kjcMM43vaM29FyH&#10;te1z9vvSPX178Oxz7W7e9ke8dYx2sXLZreQ9JZTk14mI9WfX40LaZ2C9Y3rlahnna7ocQNcr8umE&#10;65SQ7hzcPEsjDwfVF5Owh0kWDzlSgmQUkNibEGCq56XF+uYVOII0zh06AHI9Qm51mKJ5jatrQt0Y&#10;TO0DAFKOmOeryFgjoe9GMA9wEOM7eI/9ZsRuO2LsHSYtIeLUeBIsUkLeV0/AjtXiY+bRCugeqzIK&#10;quGu+JiJDzSy1c7aoCnfzr4rJSQNVQponzJmF9H32vyj90q8XWJyBfPRsbIqhYRaFWCbmdfz2222&#10;2O5GPNzd4eFxj/v7e9xtNxiGAcahW0YFt+EXGccaxnZdV87Pyqtapd5bc7/M03K8Sqz/0tpfz/W3&#10;3r8+3jrbaWPZhuPee9kkSDZoptsCkYyEFBUznSdNNNVrds7V4vRbF9BO8B9/VD7R+jvfetzyBG89&#10;1jH+La9pHXquJ8bCeDXPm+w0q6vF5AoiZXgRVmDoIuxcpa6Nauv0d3NMpU+n/JFSQppn5OkKmq9w&#10;OiEDOYw5g6YzfN8LZsZCbM1O+EWWohcXXWSPahGppHAXC1Ufgy1U59D7gGHs0Pc9pqjF5iRYWqmN&#10;k7bsOtHqvZK+lx0yT4gx4zqdwTmiDxt0lDH2HpsuIKg32oeAmRmJhODr1UMNjhB8gAs1fBWD1osX&#10;qAuVGiO09jTaueNp2UTDDJkYGS6hSVlM6rmCjCzKUsc5TSKkWEQcE+aJm8+xSgbVcZZ/SiwlCbdD&#10;cBiHHg8P93h3L9iYAf1930vIrQ0qHOnmRS10tCSx2vxKkMyqV08mUChNXqqU0OsSrQW0SqQhuHDM&#10;3jJOa69ubXhvGd1bDtItZ6CFBSxZQF7rR5N57fV9MUoJWJpjERg1Q9YKhYaWO7I+obcsdnsB7c/1&#10;xS0Hxv4SoHP9fWss5K3vv+31vTaOX/LqfszY3g5xX59fvbHG/dFMUGPUc5Ii7zTrgspVlplyRooz&#10;+uCR5jOGDNw5QphmIATpeARN78PLAuDlJJFdOzUMfWsDaOfAyjaXm096Xi2ALliTTdQ69jmLxn0b&#10;ukt5y4CUr3ocmzNCQRj6gKEPpaEGZQBdJ6ojqOVXwYtKrnC7AICaTB5jagjF6/re9n47J7JFnTXu&#10;1WNAjZgZMvNgynzXCrYkjFft7A1EVZ4delFBsWNatQTDvdJAs0J674Fx7LHbbfBwv8fj4z0e7++x&#10;3W4x9kMp+SobEjE8e4CkP6edextCt5y1NsyjxvDZRtWqgph6b/to10ebZVwbp7VDs7YR7dxv782t&#10;728Nl73erqP2dQeAfG3OTI6RY2PMUgIp/aaVeGrX/qukwNqD+f/jQURYAkBLo7YegLeM0XrgfsyY&#10;3bqOt7zCYiRWfxtu82o8KANECMqaZq7Ar4UFmWNZWNIxmoGUS+z/9PSE8/WEsRPC6MCM+27Alo5A&#10;jIicsR2FYX+NswLAWosHkoxfskwjC/ufl9fNzKWZx+l0QLpKG+Q4zdrgV4xw5ogYUXa9lBiAYDSL&#10;W5XFrno3gBABrl3PS4WDkwxazhEEnXi+UiGYpZBd9gkqqE3OjOt81QltQLZmMKny30zaZr3Aswp2&#10;TtdYC9CT8RVrdtM4lMysIL5TVr9ABWlOIEQ9hiqjams8c1xtnQTn4FzGOA4SVj5Ik5EHZfVvVI1i&#10;jWVJmZxAA2BX+Ilc5rf2a1ipqfiy4K2etgL+xvez0DeEUCoxfkp4+Fa4+6XPtfSPLxlG79s6UVfW&#10;WXAVZ02ZkfO1QEVpjoiTCCIwM7rg4d1QsFsxko3zkF/15Vxe2K3X2hO9NRDtS68GhhXfeev1N55r&#10;j/tTb8z6ufX1FDwl240w/Km99rerEwwsFWxGVFiJE+Kcyw0wNQ3RLsuYz1ecTidcTmccDgd8/MPX&#10;SOcjftE7bJ0D5oStc9g4h+A8DtOEjZf2cVFvOOdGZZelTVpGVO4OL5ITdt7WKfx8POIYZ8B5NaoS&#10;bpJOypStTG2dvXwbRjDjwkyInDHN0ncSJHLds8pqd77SDoRZ7ypHq7S6i4hFLme5iLvCX6penhkI&#10;0XKLi/6alZjpRdyw4UvlLJN/Tlza91FjFACPDMY0RYzjiL73mmtgxDwj6Dx3zmMzSn3l436P+3eP&#10;ePfuHXa7DfoQ0HUeUM6YHL8ZP8paNoZlomcxx9zNsV94OI2HZB6LGbV5nuFDaK7rtpNwK1R869Ea&#10;rR+L5uycZK0t1+V6bVY4IKmQ5ry4LiLBDB2FclzD3uw7iFZNUt46sbcMSWv46iC3TOXWg0qvPiuP&#10;12VG8nibMvKnPm55bEuj3SQemLWmoJbpiG6Z7kiWHAUp0K34SWIF+2s4kpW1fj6fcXo54PnpCZfL&#10;BfE64XQ64dOnT5jSFY4Iv+5lge6cwyjiBzopr+iGEWEYkUCYpzNykppGY1cbsVNlLvQeUxndLjhs&#10;xgHEM06Xs3B3ksgPEdTbUkMGEnUR5nax2IZloYBkI51HCYEtY3ZNGZdZGWq5UgsiqNYfeg/yUqQ2&#10;FyOk4SSzEHIbSRpZqIr9aGia5mrAxCiqZ2IYj5Z0kasS2LFhsOeshhDiBVqXswxXFiDnBHIRw9ip&#10;oithmmWu932H3W6H94/3eP/+EXfbPcbtRsUkSaocStQBOHi09BsBMTRk1Szm7TlesWnzLheF8LoJ&#10;l3crDYdRx35N6VivhS89t368MohacWCnwkbP0Cey0VtWy9yOlQlw3oOUejFPF9Xl45KgMU9TrmFd&#10;GWOsBDnem2obayv8JUPSYjq3LnwBLrLTbuzm+i8vsoKO1hr+7bDzS+f0VljZ/u7KpLutc2V1e0K1&#10;cHCcdbFLMwsCI86zpP5zLt20c864XiYcDge8vLzg+dNnPH3+jPP5jF7Dv3mekZzD95yQzhPedR1y&#10;7zGSwwYEcEJKwPmiAOhmL6PFUdRMoy3C2Ixbe93K5C80mYShD+j2d8ggXKLWRsbY4C0OPgzqAYXi&#10;/bThUs5Rtd48vOs0KSJgPjhhyhmnacY1ZfRqhESZteqbdV2HnLWnZja+XM1Mm0fZ6vGXDttqiK7X&#10;a1GlEM+aAapgtxl02/0zULhK7Zw2w1LGjiMYkHaEThaZ88DQBezuNthhRN8HPOwFI9vv7rC/38E7&#10;MdRsZGHyYIZQkCmIOshiY7ewd8l3/LH5vP55ywC1GJNdc1VYWZYOrdfJOnx86zgFknkV+awitvya&#10;q7ZYh1ky9Ib/WfTRaXOZQr+iivXJxmNQxLLiISzc1zeMwJ+Kq90K/2SCpcXzrPVt5fhZa89cZaRL&#10;1q0d1C9nUdvn10ztFqezh6nS5myem6aZtZidnBg2YjEyQmEQj0K0uRQjmzMu84TL8YTT6YSXlxe8&#10;vLzg6ekFh+cXXC4XBCcdifq+l2L20GHqBnwzHfCf+QGx6xFyxrbvsBmCdG2PEdfrFeg2slOFHjxF&#10;TGlayDy3D7m+6jlP0wXTdMH93QP6cQS8wyUyPj494elyQcpXELpiPELo0YUBRE4nWDVuKQldY56v&#10;ICQ4l+BdQOg7xAmIyLjEjClmkAdyZvH6iJAYmGKVuJnnGWCr9atNRaS+M5SQq3hThQc3Y07Sgdwp&#10;lYXIVSVhkuy1ZR/1Tmuxel7MZbLGHw1WGrwz+wjvgBxnhCHg4e5OmrPcbfCwv8d2OwqHrMGELFuZ&#10;2PBEuz/a17NsyIoz2qZOFZ4w42r38bXHVr3l9dyvxkRCXGZqPFnZfGqnrdvk2NvOiHhazdHsHctz&#10;gGgSlhprLz8pLw0fQRIxZshscxrHsSQ57LqnOelGVzFY+x7mpcN2MylgF2LPrd/z1t9f8qbkodpc&#10;TGC8viH24ExFq/0WXlfe1wz++rzbEqhboWbBWArhr7rlpdBcwX4CARrbz9o2y0LK+SL67Oez4GKf&#10;Pz/j5UVCy5wz5mvE5XIpzXgX10Ee3e4OL/4zXuBwASFMEzpmjMFj4wJC3yNFxuV0wLi9QxcG5DEj&#10;XRiAhhOQLuooRfRafIwMk3cKIaALAZ136MYNPnxw+MMfvwOzhSVyf6SVXIBXmkjXDeUYjISUAmJU&#10;kLaLcKT1eeRBPsHTgMweKQKzBHAK4nYitXOZEQMVEqkBvKHz6LtKLTEp8oJ1NtiYiQK0PMNy3+Xy&#10;SxjeepctVlM2OYlVFC9U7pgHOvVyBEMT+sXD/Z3UV2422GyGUnmRVox7IukqphPxlfdf5q+eazuf&#10;11ns9t8SFvppkUqbPFl0Rwqhme9fpmqZYV3jZyzu2E0bQITleLilbUltBjqJcKV45fW+tuvU+H52&#10;LcURo/YctXP6T/G8bnkC7WtfcoGXF3tr8Cvru4j4QUDlUnHgbDDa86ieyFvGeA2G3sIM63sAURTQ&#10;Or1kIZPogQnGkzFPE16eDzi9HHA4nHA6HAXsv1xwuUy4Xs/IWbTe60MLsVkWeant9B3CuMP14nEB&#10;4YGBHRHoNAGdR78bkb3D6TojzTNC16MfBiROmOeaYTSfcn0PiGpqfRgGBAICAXfbEbvdDoCEYs4x&#10;EjHImoJwFL1/F7SywIpPEmKawDwjBAcD2yWl7hB8UO81IziS4npkAd81ieETY+w7dH3A0PVFPNA7&#10;CR1jmhda+jbpzVsDACYFhM3wWa2pGrLaa8HLayvagNP+knJlSvL1Uk/bDR2Gvsdms8G9GjHxrKsR&#10;sDDOuQBScNqAFCICrCwLpHQbxWaLDpUGnTqvKSuWh2UUsST1LrFnmfNxYfzEg6v0G6Ambtqwzp6v&#10;xPVVZU85Ht58ENGr1czutvFOcheQDTPV+0nEGIcOwXWavKlrW7xb2Zxzrnhp6XBFJu4p7wdUD+2W&#10;Vb61q6yt9i3sbP3+5a4CGIgnaWuSvNxqd1t/hogWGdLleZhH5Yob/iUvbh2CWqGtPESUL05z3REc&#10;iodwPp/x8vKC49MBT09POBwkY2kft25Da4NqWMN6t2Un/TD9uMMpMi7U4Wddh8dxRHh5AbHHGRnD&#10;7g59F3C9nLWUhwvOJSFblIXOMnXk2LK84hzBLJ6E98KRk5R+h912xHYccbpKKEImFc4J03SB9zOI&#10;rExKqDbVo3MLQuM8zwiKz6Q5Ke3DGP+pcH9d5iJK2XWdemRqeJGQ5tq018YwGz6pMISMqS9h8NoD&#10;s+QCnNRp2sM5AefNC/DeS1NjAF4xm+12i7u7O2y3I+7u7jAOnZYmafnO6lhwjHBj/ZS5jGajpSaE&#10;07DLGvSaB2P9OZdh1dvrq53vMo/frugx77ftYWr9CyTptS5XtCphlJ9gJdkQWWy89NxcFWxo111J&#10;Dl0nPZ5BDA596FBknpoNo11DVlVSaCkxiWEra8EZbcM0k15b6NfGaHmzmLmo4ryVen79aMX8YMPU&#10;HLPNkhq4qzcblXTYustZuzKB2vOv4YbF4/L+WuqRUobD3Ew0YJ6umM6XQrmY5ojD4YDn52d8/vwZ&#10;T09PmK+VmW1qGs6JpI4nrrq4ynR3ACILGz1DFlqcI+Is6XwOPQ4u4gAp1t52Hnee0OeE0xQxccJm&#10;3MN7j+v1jNALnyqEgClHaVKRGDEmvb6aEZPrbGrvmNXYZTze7/Hu4RHx4wuc3wAgcf+DU/nvDE4T&#10;rIN24ozI0rBjcD2IBaxN2sij70LpmDRNF4y9eJKdl5rNQA4uBHiC8NBYPbdGEyknec402WSiNoXU&#10;QVOsqoTRhpFrKEHus90fyTJ2PsB5Ksa480JM7dUj297tsN0Ko99qX21xlxQCi7JxBgFxFj05F/RV&#10;VWcpGzZKNtM2nCoboBqzjWSScRjt0ZYxtWWA2SKTbMjhbeJ3/S4NtT0QeuFwzfMMJIaHhyePotrr&#10;HJClXWMgV6gl4lNw+TtZdtaMGwDKWVR4qZKDZyUr55yRCQidCCUEcoI/Uq2NtWtdGmlANjLpwSly&#10;UWLUXE41c06NYu0S8LudIFg/1i7nGq9qn29/3nahv/w9YozqJLWFa96ezCZXSlputaa3Y4tHoY1t&#10;ba4pKJsUJzs9pZNNGAAAIABJREFUCaj/fDzKz5cXHA4HzNdYMnWl6zUZudbOTSgfLQbUXqt5EYkz&#10;GAFh3OFyOODpekXOCSMDPTJCFuOXsnQGF0FFIM0RzhudIcBxRFbhRc+y60N3rDKGzUInkpC3HwLG&#10;ThZ2jqlWhkMUOXTAihhh4ow5Jw1Fe/gwIuUZKbFyhBg+zvDZIYDROSlGl5DSSwaSDNPRsiTMi4WY&#10;NKy0cy/CkIabFC6ZLZZl5277GVzNmkrJlUPofMn+BefRdVVQcbfbYbPdYhg2xXuzjdA1x1xjR5yr&#10;Islav+11+Ka9K5r52M739ZpbJ+za7yTg5lpr37+EYOp3Lwxjzit8Sr1u74rnSerteiKwYzgL3Vnm&#10;ecvWb7/XQlzD7QzYNyqGQQTFAtFrG2T3vnVOzNM077ytAglrHthPMWTt46d7Zm9nUNbHvnUOy+ec&#10;ChNWvahXRjBrwbkTgLiELjopS6hihD9HOJ1O+PzxEz5+/x2ef/iEl5cXnK5XDXmoqKC25Si+qNrK&#10;7lavxzTla1dwuSni2tv5xkwY7+6xSQM2Lwdsj4w5zxhDB5pnxYo8YpLyJB0M+BJuOrgc4JyI7Rlz&#10;H7RMftjxhZ4lG5H3TjGxq8KRvrr1lhYHFVyKs8hmhzDAdyPgREMsw6ELBMcRdw74+XaDn409+uBB&#10;XadF9XoOGcggrclLIFKNf1e9b2kGw2LAHcFTEMlnEJCg5V6zzgQU49IaoD74kjF1moAwY9Z1HsMw&#10;YLfb4W67k8zaUGkiostlm1Uz152TMTCSrwdyTOpN6vjTUpGiZunl3nnNAhoBWttS16Y7nFUaqm7g&#10;bcZPToj1/bWkkNpwllm+uYVbGmNfOJWuyu7IxkDoQhD1DVeP3RpcuabX65VyLmGpJc9aeadCGVlV&#10;jLRO0SuHx9b1YgSVt2Z8u1y14YhWPLS1QVkO0HLXWe+KixP5wuPWMX7qZ9sHUQ1T6q4pWb7S6Ba5&#10;dAsqF92kj5kZ15gwTxGn0wnffvstfvjjd0J4PZ3l+4tyQxVFtBsk2N5rgUgbIzGgrz21dtxSnkG5&#10;w/vdDr9wAXfzFdfscDePGFgdEi8kWmOrW8ofgFIWXku5MAsW9sp7YYCkVQ8COYASkCMyhUL+ZACd&#10;IyQ4cGSknMHW1SdsMA53GDd7Besn9WYyKAH3mx6/+nCPh10PdEDyHslBzz9reQvA2tA35YgQKh5X&#10;5gJJVypHqqdV5IOkNpayLRT5jMnvkH5u6Hr0g2CHJbzsvISV2y3GUULMPgwFjLaNzRHBhErXnv06&#10;ySTNjcVLnecZ1HgQ7fvb+7L4+QbmtT5e+TyWa65A6K/eu0rirRw5mzPCCayikYWI62o1xtqjvLn+&#10;uVIwrB7XNpC2gDw1niLRuq7l9Tm2Y7U2rCEEEFwxnguBx7Vr3A78LeP1lqtrn/nS67fe/1Z4+Ooi&#10;S1gHxTLQJAsSctT6xFRT/UbKZE5l4K3m73S54jLN+PTpCV9//TWOzy9CXchcirkBgcyD83CdR9/L&#10;jWKkQq1b33jzBmPMi5tgEwmaXYuXEy6HE8bhEe8Q0M0RV57hM9A5j4CMa5qR86S7FSNnL/iBc0Xq&#10;uXxvNpxnfUwdN2fkVYcNPN69e8C333/C4RwB7yFii2osQIgMVPlwh64bsN3s0fc9LpcLAKDzHjlF&#10;OGRsxg7bsUPoCByAa85IMYsno1nOBAYpJpcyI00Rs3KNLEFAThqllEoArRAgzlqpIHwxC0W70KPr&#10;A7wLIAcJMRX8H4YB43aDcZTQsuuq95ZLSY4DSLTgCMJgZ0DLnGoyop2XNsW97wBiTNMEx4D3jK4L&#10;qwzl7fVQAooGiy5eS/OzrMkbcM16nVgkYDWTRCghql0LIIC+I/E0vesE/2ThUwbmV3yw9pjlb/Xc&#10;p3kuyQbZPLoG27oRQdm5Nn+Wo5T3apiepTyPgEJgJ5I1SfCQSN/BOX6th9aetIUf7UDduqg/1buy&#10;77iFfdw2hFlvfPW8mC0Tpin63Ir2JTg2oyJlPikJ3eBynnA8HsEpYZomXKYEkMfh5YTLecI8m+ZW&#10;VdjMOZcmtksvYumNtTtaDWur2956IQDgPGGeTrh+PuPSM3jcYpouiByRrldwnJCDh1BRRdkis4QK&#10;LucitbO4b2QGTUjAjkT/03svDUGMA0YO4+jxq19+he9+eML5myeQc6UoXYTzCKAAkALBzsMFkb5J&#10;STKhOUvLtZQSQBkuMNglzJmR54yJpV6Wi/6YUqOTKViY1j/Dh+rdOCUswy3nhwskht5T2f1FXnxU&#10;rC7Ae1H/HYYBm40YslH1x8SIRUiwWj084yGWe2O4Tb495+sitcYqlT9lY7fGwNb3ysK3RUS0eO0t&#10;0vTrxy0PSubokjWwwFWbR+k1qhUcxre0xEh77AKXxBlpmhclaJZgaXmC7Vr/sXMv49Acs91IFk4D&#10;GEhVhYSZX/PQ3nIt3zqJt17/KZ+9ddz6valY4cIx4qTlRSzdpHUgI2ftcVmNb1aDdjpdcD2dcb1e&#10;cTy94HS84Hw+owsBoetFDZWj7i5AigwEaXIhhFIxCDJgJPwi5Xf7QNLMBwAawmZbPG1KFzLpJbsk&#10;RNuIPEcgZZzPR3yegM+c8JAu4D5gIIKLUoaTvYPzPYCMYJUVnMA5Ss3grZCgce2tlMj6CQi9RJz/&#10;h90W7x/v8cPnK2I0hYekoTQjxosC9QDpbiubxhWcpZt3zjMcIMcYe0yOMaeEyBGiHylwgITBWSRh&#10;WBqMWKhDzHA5gSGG31lSwsey2HoX0DmPXsF876lIEHXBi4xQ6DBueozjqE1GdvJ9WhsKR3CuEx08&#10;UMFXW0+JCEX9Yk3efbVAm+STAd2GIVnItV4rt0KoH1sf7WtratArg2HHA6oe/8ppyFSTWAAAJ9r9&#10;PbcF7hHXq4SOnSZ1jM8X1SNruWHee3jdMAmVSiFfr0ZpFXK2j7fGYj1OreNgX2fdoW5KcNvPllXd&#10;vvZTH39q6FkpJHY18rfxu6wAGWlZLgEADBL3NYvrfz6fcblc8PmHz3h+fsY0TdqTMYIZ2G22uLuT&#10;2juQ1O6VXTkx4JeTpGA4Kcne7pb1gqwL1xZf13WqTbUk91pGBlnKp5wH4BjXFHGerzicT9j5O2w7&#10;h/Hqy2Ic1YVnBi6Xs3Q5h1tgKO2428RxIG3X1tXJnBkpydjmmLDpOmx7j6dpBpgQU9S0gUhUZyYw&#10;dQi+g/NaBhUnMEdkEk23TRew240IY4drijLBmqJkRs2oxZhxtV09N2OYGERzWSAyBURrLPQ9vCN0&#10;QRjlFvabQet78QyMyW8biPe+lFEB0K5OXqtAGjpLmacr3GyN+aw2Dnt+jWEZXaH9/pYBX9YXVSMp&#10;C/Q2Nr02hu1ra6N26+/2+daAA7zYgGUs+3L+OYtGHXxQWSmrwdUeohpWSrMWrtlxtJSLZqwaxZE1&#10;tLWu4lg/2ufL6yunqHR9Kl/EzaDl1x2Q1wtncfNvxvL1uWVXnlQuqLiQHNF56f9ntWdJw0bTEZMw&#10;QDt5o8WnAs7nC67nM47HI56fDjifz3h+fsHxeMR8nZZSN53gW75zxVXunBd9JmLklMFeQomUEjwn&#10;EICYpCNTcNLjUbCJ5fWZu911ne5iItAYU65ekrgBCH2PMG5Ep4w6EDzm8wXD0KPXJsbjOGK/3QOa&#10;Unf9gOPhGTHOCJkhZU815LSdy6uKgWXvbEJKg5GoPSwT7u+2eHe/xzQ/43CakebcYBsO3geQH7Hd&#10;3COEgBgn5BRVQ23SpreMvvOCY3UEZAXXiTGnGTlB5HomaeFm3CtyXI0aAdc5IWYgcMYQOjhH6LuA&#10;LnjpWxk6aYXnAkLwyugfJKzUf8yM61XCptBFUHJN9lJ3ewO+23CvMT7FE8v8ap62C+jW3/Idlu2b&#10;FK/rFouxro23I6T1d689xVuvvwrLcm4kfIQHJghaxUVbtRn7vG0o16to93OU9TrHa9m0Qwjou3F1&#10;PRYmvk26X4ST+nJKuayn8o+oaM+9CUetngvtrqFHaW4K1X6PbxiuHxvk9lFfr1QL5xxSnmWQMklG&#10;sui/6y6utYOAuJaZCHHOoj02z7hepZ7y6elJSpDOU6mlBOpgy3c4LHSp9JZa+jcr1WN9HYwER0oD&#10;cAQoPbLNYJpaaMubsc+3+Rx73nuPbugxjj1Cki7Wd5s7xPmKD/sHPKSEITFmCgC7EjKFHDAOW5z5&#10;AKTaANc5hyR6zgu3vNARmAueOE8TYkpAZuzuRvzqF+9B5PHD0xHna0JMUjzsg5NmtH5ACAMyS5OU&#10;FC/gOMOKqk16WnZsLhprElIyrupRt6U3yzmh72fj5zl0zqHvlIhLQHAitR06h80wYrMbsd1ssN2O&#10;i6LmWSsVzONYzmOlh9jc/JGo4y0c60teEIAy5paYshC09eJkXq0Scri9xr4U7byaa1QpSuU49p5G&#10;lw6o86TF1ux3M1rTNGFShr8kWUKpnrBscB2TZRKhvVYAr653Pc5rL+ynBnhl3Ek2ibLgWgNWbhjX&#10;HE17Krdc4fVJLSWChOCYteDbkUPOCTnOtRNzjkBWOR6t+eLGaCDJrnE+iRF7eX7G6XQq/+R8K/6R&#10;c9bAzKGthijnnyISo5IA06zhp00Kez+DvJS5EGqypL1Wc9Gdc1JSk0U9wYEKZ7Udnx4OQ99hDg6D&#10;ehvBefTjBrt+g/vNHps54siM4+WMEK/wnVxN5wkRHhEZOc+qxy7nkcBw5AHrhemsnGkCNVw8I9l2&#10;XYf+F++x3W5x//0BH59P+HSYEBPDdUE4WUnC5TnNSGlGTpNkHPU/Vs6rKcyyhpdTVPka3YCYCeAa&#10;3njKiNYsOeXCgOcc4QH0ARIpsGTi+s5jv9tid7/H3d0dupVmFojgg8egFSGCtclGIPObFZPVRaP/&#10;1vN6+bu96zWO9pbnRsGrBJHCDHEGwAihe2XU1sdtf956fX2s9fvtvEyKp2Xsew3N67Gp/LRrbA3i&#10;PAts4vsebF4zBUWW/avzAbsilXTr4ZpLkIii/r6mHq3ff+vBq/cvmqTc2nFs4RaC5or79WVrKx5R&#10;eT+ShEZWEMJSRoKUMccZE7MufOMszYiz3IjLRcD9aYq4Xmaczxccj0dczidcr9fiGgd/e8LYDW53&#10;oVLJz1gpnWagyFDnAuzGGGsXIarNHVrlgnqttV7NMIrXuz2hcwTihJE0EeCBcdzgmjLOc4LznRSj&#10;pxkxTkjQ8h1IsXm+JKTktBDg9Y5sv1stnU3B4i042XW73YjHhz3e3T/gH7/5iNPvv8Hl5Sp0DAqF&#10;0DrnGQzZgIRV7QFmxJzEuEK8rBxzwSxnxc1kryHAeZDp8lumSueJbHgS4iQHcHRwY4ft0OPxfofd&#10;fo/9/h7b3R7dOJTsZL3eSv1YeD6Nh1DmaH79ut0/+9l61uv3rO/nrUVsoVvK1YtfZP+aaECggrdD&#10;3DK33gg318+1lIl1prD9XPt5WwclWUNVmFPfULKg9lhXHtyqHFg/bp3Deg21P9efewviWiQFbmVP&#10;2hIDZla9pybeZj1IqcVSV1b7/cmXmV47g+OMlGvYwVyVXWVw5CPzPON8OeL4fCy1lJfTGRbvxzmV&#10;sDInYfxzBjItgchSZqTMckkwCA8rxg5dCOIFchI8h0xj3kBRmYDW5MK5yiaXa4plvJxTxYhm/MBh&#10;+bfdDKWegDL+X8retEmS5MgSe2qHu8eRWUej0Q00MBjMcojd2RkuZUn+//9AyshyyeUOMAeurq7K&#10;yozDDzv4QVXNzD0iq7EhUpKVERnu5nbo+fRpTwZHY7DLbMFGa3FxHhfXIfkew24Hh4zz+QVTGoVr&#10;ixMV1jhkCCMIVSqhKBTGhqpyIYkh8VglG+tI8Fq8XvZdjzke8fFzh5fzM6YxAMYXGAzTP/E65wxO&#10;klDGZVpwunq8XDr0PSEtASktWMraysZOt0BkS+semwQP0xns+w6H/YDjfofDccB+P2B/GNB1HmRk&#10;/gzAYFpljli7PBzdU3xezfqBEshSid/pGmWsBcRrFlI5wM15rX+6hntY65C9JEVCQAhLUXY5r9s0&#10;ZsNzRfH1TOaPjanet2alrXUYBrYYq79FcERIsVrtswCe9fstBAMAAvEastJamPWY1uVJ98ZVf72f&#10;ZNy67Peer/29nYv2/w6oPvPW6rrnj6dNEex2cGqNGOKyGrV4NEvJG10mLQMqPHQcGg87n894enrC&#10;86cnXC4XTALi3O0qzXGrCfSl42y1Q1vupM/iPQMJbQMcNEapZSyQlF3jM/q+x+PxQe5drS2FQOic&#10;8XOvJ/+uO0JKWc3F0dR57GdgyHz/xXo8xYjZewTwuPvOY7/fAwshxgVZuPCt7wB9rtJwpMYfmC9f&#10;4nXOsQtsTKH1IcuF20gZIU2gTDjuDL7+ySOenl8wzYETCKK8UOKHIpgTg1hyCjhfRrycL0jZA0Fc&#10;0wR2vYuFJCUqpeGwhVSNcTNebzHsOhyGHof9gMNuKEwL8zzCzxK7sUYgMWvrWPdgnXB7IwBY0XDd&#10;L7ARDncsCj2Qdw/bxuXbvtRicc6tCrXbcqBiLKRUbn/PwrxnibWZxPV4b3Fv1lpmeGmEj6IFFG2f&#10;SLjzmg5VdT41htbX1nmy327/9vYZeO7XY20txHuC+t4zb99vv/cqbIPN8YxI64Uy4Ewod3Jm4IAi&#10;8Plzy5X4WeiOQ5QDKMDXsEAxSSEw0HIcxwK1OH1+xufPz4W+eh6nojH6oatxKSJYQ4jF2qkP1wZj&#10;t4K6dgMKyCkCYGQ5mdrubb/fw2aO1X3+LLGEMCOeA/plwW63g/VdoZ9RN5RQ6+TqnLUmvv4jGDjk&#10;BOx6wuyALmXkJQDW4UqEf3l6wh9zxCkDy3xBHpjp1tsBKWQkirDewmSAaEFIHfKSkDTeaQQzhNok&#10;xVrLfGzCOwYQcmQ3jGlxgBhnGCQ8Htgy+v7juc4jR6zZOuQnAlF1Hcc54XzltnzemFJKVaxmSvCK&#10;TBceNcootZxD57DfD3g47nE47DF0Hby3CPOCzy/PuF6vWCJxcsYzToo0MI0IDvgLb1uuc745Cs3/&#10;bO1BsHFJdd2ifoPqtUR8sfJIr2OndB+0yt45ht7kXFsZtn+3ulSjbEnPIW2twtei5nUM1tbOSvpS&#10;t3IZx+JeAoDtPLznDDKaKsoSioFUaTihkwq1OFyt5LVQq8KQx3Pfomxff4lLvf2+fu4sqCK3c9oI&#10;NIBchSKsLkQGIA6qWydmbExIcWFOraZ+MqZQEFM5ZyxzwDJxB6TrZcJ5vOJ6YoJEpa+epqW0f2Pt&#10;AqTIk6dBTc6I1niYajm9T6s528/a91jQcsrYEGHoerx9fINOsjshzIx7ch6Xaz3cKNp9XUvZZlC3&#10;lu7NQhDBZyBbAmWm3IE1eL6O+GG+4kQGWWrtzucXLEsH1w8gsoBJUpdpYAPQdcCSI8KyiPXHMBhj&#10;OTA+eC6+TpIxTsWlMYihNj+JC+P0HvZ7PBx26JzHXLpU30G/Eys5GIdpWvD5+cyC6e0DjvseOSaE&#10;MGOaJsS0wBmFB3HixHuL3b7Hvh+w27FV1vcdei/RPqGruVwu+PT8GfvLWLB5AJDF5SGrzMMaJ70f&#10;x1GhoYrl9nDcWgZfigXdW+v2muvypxq7XGRO4zzfCIH2fuvY1+1Y2mF9yaIrcSrDtY+Ky1QiyoLw&#10;99XS0u+0wqyNdxljAFvjbnqd9t4aAnjNarw3b9s1uSfMXnu5GGaoz28IRbMpqYe1DinpJkmSBdUH&#10;yyCbGPWeuPwohIoe1ixLDBxDO49jcSfP5zOupzPz5QOYx8qZJPB9LmcqJUWiVWJCaNqthXnGPE4I&#10;2jBDBEtCZg2uloWxyMS1gGxRELeAu17L72kJsASEeUSYGRz7/v1PhJmV44Tqslli99ISg0eNJSFH&#10;lECwLiKqTWAU/FvGyaDe1A2Y82eMMWOGxwKgOz7CA6UWb55HzHEGglI7xwKNgDUwcHCuQwqMM8uY&#10;2Z2kzPExwwXukKxbWCaALAADoxo8CO22cbDdgKHr0PYBTXnNPcb1npaD+PLsL+cJu92Mb3/+Bt/8&#10;/BtYk5HCzPG/6YpFM60hYeg77A8dHvY77IaOLQOtORWcWi4xXMI8BRBGfH55gfWeZ9Z4ONdJ0xgU&#10;qiIIr55tkjF8MNcWmVrNxQoxinCXPR/XRIMAu5+J6oHUbHoLk2gPYvs+We6BYOA5RhvWXcDLAYf0&#10;3yzjNNCOSkAVdEm8E3XhdW0UvQDZryBgiQHTzMmzOcxAyuic1Fx2mky7xcXxNdeAXK6wsIVJWvdF&#10;a6219FqJFHxer51yvgHacjtGGXrW7vYoRJxbI2Ube3MhZg6QyiJT0RSy6JFbphlOZonPzC3bUs5A&#10;kuzbEgqti0r3eWKM2OU84nK5cmB/nHEZR0TREt66UvGvA1SUfSv5tWEHx20A2BZ5HkrGURcgpkoz&#10;rNc1hvtdair7fD6z65kznO9g5dlPzy8IidtoHY9HcYknji1Ydt+UJoZQ2TcMzzQfdjkpGpTXg6VB&#10;Z2dtqbWM3gHOIsSMMcy4JiA6D+M9OnJc2uVkY61c6crVbozhDuUpAQt30jHZwZgFnbelR0OQKgtG&#10;zGdk4oPsmJMaOUd2T/sdDscdrDPAxJ2hYmbWDesIKaJQ3lTivRnGckep3f4Bb776KXpPCPOEhzfv&#10;ME1XZIkjmSh8bL2Ds+zuk5S2Uea4HOOFGTpyeHjA17KGXecRYyXZDCEAVONRjCWsdERthrn91x4M&#10;fb1mRdQY19pTaatA2mvcszjqNWrAfpqmsq8VoQ9wqLI2Fdbvc6jANM+2vXf5vbF8dI6mZcYUOFnk&#10;XYe+6+CFRSab++PdWlCt1dueK/299ZYAiIt9ex1u3cfnZyXwN5ZlmU/cPuO9+KFLYp4bYZ5UiWkF&#10;kGp0o8XAfn9cVoNWSyyFgCgdiqZpwjiOeHlmS2wc63sltiXjzYZA5OAslcwQFx6rW8eunTFuNXGA&#10;JiAsrHXchBfVGmpdTEbts+bXjFoBeYoL1nWBmRi6TlzdAMrcaCSEGSnE0loNYPfXGEK2Gx8/sZDI&#10;in0iYu2iykKzizq/xAXXMwXMZLFkwvPpjGdnYb76idRw5oZIkF1C9oyqBWsk2wfvkXMEAiP5B9/h&#10;sOsZDtHwspcNmoEsyonEkhsOexzevMVXTyc8vhlwul4BMjCZkLNha0BKw7SuFTAwMsf7wyPevP8W&#10;X/30OxgETOMZcZnQzQdmGAkBNkNqMdmqlzQqIwYp8z6LATEtMOTw8HjAw2HHU0wcweJmLdzYmNQl&#10;dihzzIfDrA8cNZEhmf82/IDyOy+n2QiLuLHwtuGMrXv0JXeJiApwNUbO2quANN4wbZPudTJyNjeH&#10;PalgSSsLK6E2b14Wzjbz2aq4PeeN1ECvCrz0yiu387XnSQRW3LnOo1ppOidM81PJOjnkgGoB63Pa&#10;pppo5aJSjRu2826oFKfryzEYUYMKuRazIgM5AglY4oQUZhFkCrkwRbBdLhecTieM44jT6YTz+SxY&#10;sSvGcSqLV03hjJTzSru1ElyzQmq5qRCsRbMMvdAN0fd9db+AAqtYdWhK2gUKRTNOE+OsACAIR7nv&#10;uhpAJyqbrZAFNmPebmordMUgMfONKa4AEQHibiBLE9glYg4RgTIuKeEKgxmEmLL0nYx49/iAbB1O&#10;0wnTfJZES8AyL8UyJGkwnLlEgMdJPXIIOB4cDrsBbb8D1njsxhMJU4m4XtZ1OB4f8JOvv8Y1AL/4&#10;/Z/xfBrxch65a7VmyCRzaa0t1gCywTAM+MV3f4Vf/OKX+Pqbb5FjwHQ9Y5qumOYRYV7gIme7DWWx&#10;RCqvfeeYASOGGWGakOcLYhi5kYkkD7KxfACttqYTN0T2dQsz0AN6L74EYAU0bj2UVsDdi+WshGDz&#10;e2vRrbKtr7xUQSqH2LIs6Pt+JRD0mbYxMT3s7Io2bMMplaylhnSseELW96teEHweUpsruWuVre95&#10;/1X2A2rSocyLuy3S/9I1fyxuViy5tP47p010idgag+C12ExdYDKwhKkEk4kswhJxHdmFPJ1OOL28&#10;MNe+WD3TNIFMjStoNlDjQZxRS8gpI4Zawa8bQiEGswi3tn2cpo1vLDBUP76goyXuE0IonbazCCoF&#10;687TJG5MxG63W2VHnXPIyyLcWjUhrDEyEHH3pqL9c+Eb89rtGW1eBzBR4CkxIMSAGDMCMkYEnIgw&#10;pwxyBhSUTZQLgJ1xmLMBRKnkHDl+lyNyzEghY0kRyFyJYZHQdx5fvX/EsPMi7DJsluoMjU9ozERq&#10;7/p+wPHhDd69/wnscMTHz1dcrgv+22//BeN1keJ0AEbQ+2RgSmzV41e/+A5/9x//PX7967/G2zdv&#10;EeKMw8MjlmXCOF44UzmPmEeOXRowdigtAWQyur5H5xgOM41n0MXhek7s4iLCOg9nLcg4hCRrGzJy&#10;x63yDDkkGKTGdVkZWVlJBVgQ5FRjddsDx7EfsSg2B4f7fuZVmVz7/dYla6+ZVXPwN3j/Go+hdyx8&#10;DO91bV6ie1Et63J/FZoZhcM/51oRoAKt9DqVrHwmFfTcVIivKG1wTAu1oo1AWwu57bOVK1F1h9X4&#10;mKYJLvI4YG/51e657ds53X6kfQ2wmV9niSEA2pE6REaB64AssfAxxmCeA8bxgh8+fsIf/vAnfP/9&#10;91iWCSnIoL2t+C66LWMgqjGlwku+iW8UTbkxc1V4qWCr3+G/abOcbfPSkg3bCEMlo7tcLoX6pHWh&#10;AaAfOlg7lHECtSUYySxHKbLXjt2m4egq8YLEpHQpRuH/SnKkLBfH9wNG53EJhMlkZMdA0BgjLpcT&#10;fOLGvmkJ/DMuyDFgybHgm1JK4k4ZECIcZbx52OP92yOXSaWFFRcU0sJwCVI6YxDIWAz7I968eYeH&#10;hzcYjm/xv//nAd4P6Pod/ul3/4qXlytikBQ9mJKbiBBzwDfffo3/9L/+Pf7u7/4D3r9/DwDw1IOs&#10;wW5/RNfvcDhGTPMZ03hBClpBkLGMV1hj0PeKMQS6YQfjLJYQEMcTYprhYEDGofM7eEMIsfbtNMbA&#10;dn61d7Z6kev7AAAgAElEQVSWdLtXWKC2zYDrfttaJ1vrqB74tZDZvtr4UM65xFjb66oA6LoO01yF&#10;gFo7ur6aQWwFHUCsoNK6GYkmGnbDIEkBSSIUYX3rIrNFev+Z27lo/6/jqM+3PtMq1PS8GV8pldhT&#10;uL9Gf+lrO0aX04wQF+FGX5jxQgLnlri+LqeEcQl4/nzC8/MLfv/HD/jdb/8VT09P2A8evrNIkvp3&#10;1rP4FCEIqWnMTTBTN4QOaAunUKuu73ssUvDduo4xRm51CELKwBIS5ln99goXURdXNW3f93h4eCgb&#10;+nw+i1YLkgkkEDKcNTWORhbe2WL5GbG6SjAUii9yDVqduC4xMjYqpczsrFrmI2OymTCliADgEgmn&#10;JWGCRXZOWDSAeTljTpMQ6c1AWIAYAYrSv1JiatbAkmfLiQycIbx5e8DxMIAo8hgMv+86oTYynHVN&#10;2vGWgH63x/74COt6EAy++9nP0fkejw9v8c3//V/x//63f8IPP/wgLhKAFOGcxcObd/iH/+Xf4+//&#10;09/h57/8FkPvkaJUM1iHnAihyxgMF+FPfuDqDWOxTCOWgQPUJYkjJXAhBwxhwWwJcbpwlbpxXCzv&#10;HTqipgenujwbqyhzbwReN8aPRd1/4Dhbe4xWLqkeXEjMprHeeC/rvfictBaHBOr0qpIo+nKcres6&#10;SRQEhJDQWcmYpyTrzs9hstTLAkWQKTmC9x59z8X6jNk0pbOZKZ3aWaGW80hCIpq347oVwHkzB9v3&#10;MwBKlTSy7Qlqcwa5pvFMidnfzsVqjrCxCiVm7sy6QsHN88Qbi7g2z4kvrh11rmfGh/3w8QlPT58R&#10;Y8Y0KZsBYY4JJhjEEEDkV5OxjV9xaZAudpYYiGS9ZGAqiLTsgrTgvCwUM2jWpqm5xMMgW6+1+NTs&#10;1ppLjcsNw4DdjllMY4y1iBmMVteYEwnsIUZdIP4b1TJOAKLWu9ViaGPdwqUvAs1klDhiiBnXBHz6&#10;+Bkfnj7Do8fU7ZAJ6PyAzhkkLAhhQlgC5vFa4ChZm2CA+b2cZSbZRAnIATkv3P0ckvggXlPq+goz&#10;QAZCBiy7GB0AshbGChaJ2I377uc/w+PjW3zzzTf47ruf4be//S3++Mc/4nx+gSHC8eEBf/s//zv8&#10;/T/8A37zm3/HFQ1gQswUGdG/RK7xtELJxMqO28EtncMyc32qI1MybjEGHJlABhdkXDLDOYz1IOvg&#10;PcdObQ4Sy9O4IMoha0/E2ipia0ktzPYkt4r3x2JG7f8rFrEyWGxLglbWjJyz1uUyhhX5NOVi3Wi4&#10;Q2NSuoeXZUGIHONNsRJ5DsMA7YGhwN9YkkcytpyREe4XmG+ebxtTK1Oaa+Jg+3mLx2xrodU70vMI&#10;aHvFes32+q9ZblV4bmJoWuOocaeQIsbLjJenF3z8+BGXEwuUcRwxzgu8Y4HiPRcBc+yIjbKQapeX&#10;FBjJnhPHKZIsXpbFySkJap0zgF2Tik4pwXmOlTDvVQfrnXBdRVzGazFhQ6hdjXhjGMSYivDSCdU2&#10;Yyq4Qgil/2IIAX3fS91azT7FxIKWaYP4eflnbZJCm5hA1pidbKSQkyDKk7gbgr8hiyVnPJ+v+P/+&#10;7ff4/PEj+u6I6eiRDIGSQUcW52URup6Z+ccW3TwWRmifjetKOdCSZlzHC6yNiGlGCB6EyMwZgp/r&#10;ug7GeoR5Zqs0oTw3jzkgZGlBhwQih4fHPX7zt7/GT75+i7/9n/4a3//p93h5eUHOGV999RW+++47&#10;fPvdzzEMAwsZK4wMpgNgYGNAv+tABKYumhxACXNg1tu+cw1dJb+WuDArMAIozQjzFXkOcL6H73oY&#10;y+vi3K5sfKXpaXFZGl/KzaHh902J/SSqyYQ2nqtZQP4eEHNlXm3dLj1D7WFrD7sKO/377Xfa8iJj&#10;DHZdj2mayn4qdEQh4Hq5FGYXkMY+O6H04RhnOQ+0LgfERgAoZKtatWsoRJmHDQxGn+OetcaXbeKQ&#10;KdUmKQ3MalkWeMshoCh/C3VFtdOYekZ67eZ+bShKx+qILGJcMI7Mtf/p02d8+PABTz98wuXC2aXj&#10;8cjSVFra995htx/w+Zk13WtZipyZZjnluJ3G8jmj2BlUqIukD97GvEh4nEpLOKOZqYrVSY0W0gdW&#10;s1fvZ63F4XBACAHX6xWHw6HEL/S7zjlYR4ixsp4aUgS1a1wbdlmCWGIxV1xcBmN79LnN5rmtNUhL&#10;wIc/fsCn7z/ger7gaSZc3/8EsDuEiZHcU5wxhxkxSezQOljrYY2XeFEum2VeRozTBWGekXcJSFHc&#10;Yt4gIWfMS4T3WSxN1uBkAWu4UWsKHLBPKaBT5ZMjyDj4zuGrr97j8fEBf/1XP2PLmgjWOex2Ow5k&#10;G4Pz+QUxqND1LICGHfqe53joPfJuwBIm0OUEZ3awBgXKArCC7JYFswNM2iOcX1jY2HVbNOd8uW4I&#10;AVH2gfJ+bYWIWj01hCAxz86Xw6frpF3CWmG03cP3DnP7eSvk2r9vhV37anFqfd/jcrmsxjvPfE5V&#10;CffDUNgw2tiaXv+1sbdzc++9157nnjt+7+/vfdaGZdq1aJuxbJXBPSv5tefJOcM9/fAJp9MJf/7h&#10;Az59+ojPn59xOY+svclh6Ll8xTgWXhyjsgUnxkDDKlAUURyWBO4RaZFjFHaKhBAmnhQD5KSlIA5k&#10;CDHVpqcpZ2FHZbQ/ZSDMC3JKhXZZtawKoXEcEcMssAVFfIeSiZznGafTCUTcg3OaJvieYRr7oS+u&#10;kLWWC9RRi+2R11mw1iVJIWIZuYQrCKDXew/nPaLa0omfwRqJ15iM+Tri9OHPSM8v6FNENgGfdztM&#10;tsNpWXCOM8Z5kh6ZfH/f79ANe1grRdopIsVJmr5MWMYrchhB2YnQlftZjsEw51tm/jXfIUmBvjUJ&#10;yAvm6YJpPCGFBcEYWJvZ0pISOeMcOmuArsOwaidnQc7ifDrhd7/7Hf7tX/+IEBIeHt/im599i+9+&#10;+Svs9wOsNaCcEYnpt4eOFZazW0BlxuIN7GUGdQ4nZDhkJEdwQiRZi6h9EU5T4HgSJaHxzmwJKCV7&#10;EPgRW/4Ovuu5mYokRwreKSbMgptsBUbpyiRCo7VYtq8S+N4E8lshVw6nKmOoJcTJpv1+X6BQSfa+&#10;Zi6HYUA/7ERoMQYNkuTQrvL6swqidTJtm9S49yzbwPtrwkQt2vZ77WdErOSdlKmhsdTa/gvqEpOz&#10;IFkQymshxvehSvEu93D/1//5X3AdzwzBuJ44BZ4zTDaASQgzI/qtq5k8Mhm949qvEGYo26iax5zp&#10;zGAmioA5LFBa7SiVBL73VVjIS60mImKaa+ewLLWGUDVXG6vgLj+2xBlGqbec5xlADUyqBv/06RPG&#10;kbnU5nlGP/CGVkLH0u1mqPG6GOPK1FVhGgI3OpnnGS8vL3i5nAFDGIahxKm0b6azDKZ1zsNagzxH&#10;9POMb8ijO76FebfHu/c/xcdhwO+fnvFhvOISgvQ84NgjWc7iua6HIc/X64DrJWC8njFPJ8QwweQI&#10;MlZqbGVzgQkfQwgYxxHWOnTew3SeYReGlc48XvDxw/fY7494/9U3yBlsFWUCl0rJIbTcSds0WS1r&#10;CI7AcTBB8iNHDF2Pw8AsKc5wbBspAqKZkePKpYkxIMcFlCIsAct4xTJzjLRzVgSMgxWe+1ZQaDih&#10;EHCCwyUfP37E8/MzlN/OWhaIXc9Z7NLN26wZZl6zElp358cOfBvTbS2cFVyhDao310qNktd7Hg4H&#10;7Pd73pspy/lLq++UGLJw/yNVZf2l1zZu9SVraPuMr/2+cs2pjoPP91J6ebYMH1tLUIG7t/deZ2Hd&#10;H/7tjwhpEVI9Lq0hYoxOFN4jdne6laYpUjdLqUpKRSB477lmUFyeJdQgNsDulkpkHmCENR0IKOZ1&#10;bwyScG1pdT/H7KSbkqSl+UEAQlq1NpvnSVLdTJk99B0MSQ0agM579F0HK0XQMWekxFTS2m/SGg9n&#10;DFJIJUurm3Cep4L3mecZ13lCAtfG9X2PznlAD7nhFnJEnKHrcoZfgF3u8Vff/BKX94R/yx3+uET8&#10;P5cLPs4jRksw0rtzWmaEwCVAaemQTQBsRjYZ1+mKy+UF18tnRuTnBGciTO6axa9Nh3NiiiZnHLpH&#10;x/ODjCDzGpYJ588f8fLpEbuuR7c/wPkBMWeALCjbYsVkwy53BmAds4c8HHf4m1//Et/89CfIcOh3&#10;LKh3+yOyEY54Suw6g5H4JiukgPtIIAWuFFhGjOdnnJ8/Y57Z8t71Q4nTARyjNMQHWq1y7z1ykCYl&#10;yAVzOI5j8Qg0qcSMJ0MRWiZTyVZquGPdflCyciowXhF2esBWh7Jx/4rQ0GJCqmDclJJAWgLmmXGS&#10;2itBlX0scSlNgtxPPlTX9seF1PZ1LwlwI5S3cnxz6QiFgsg4cr02EZVQT9s6j11QLVmsFOpAreLQ&#10;+4ZcLggQwSUJVjtXKUZK/VtGI4gkDiClT6XDMtb4rXmeecMRZ1a0fKPt8M2FuLxJrtcrlmXBYb9f&#10;aaKWZM45B1ANSDrnuGW9WF2aINAYmWrwlFLhPq8YnnXwNmOtaTVNrYLKKMGdfF/vp2wggMR7ug7d&#10;wImFvu/hrXaN5uf2pJz5EWGO8POCvfHoBo9PlxP+cHrBv8wBIwHnDIyT9ERYhMWg5yJibw2QF4zj&#10;CfM84Tq+IC4j5uksNE0E2xG8d+j7rrgdMXG8woAt4cv1DGsy3HFAQAQETjEMewzeIYxnvDx9j34e&#10;4foBxvZihTmGAEAywKT8dwxNSYG7iDrTw7qMfe/hKCDnEUhMLeWIGGBJBhIN5vVbEggByAviMuJy&#10;esHnj59wOZ/5UO/38K4vnae2L32PA/tajcEeweFwKAKlFVCG7Grvtwe5La4GNGSSStyn67rV+d1a&#10;aq272V6nvdft9aX3wjRLHNmUPQWgsGRoZUG7r9l6XicfuKyRyvn70msbC3wtxHLveV6bg3uv9jps&#10;rEgMWKpy+HzSzXjaMVJaV2MUl9NZQkjqfzc3i1zgmyJnjhATyGk6mi0uC8KSM3Kkwo4RhXOeLIDA&#10;Vlu/79FLByQWFIE7CwkodZ5n4SYDvK8mp5Neit47hMDIIW5lZqHdmEJYMI7XAsVgV8TAuXXHZpX+&#10;/IwQvidgCdwwJAlINeWqTQrUxNpCpRtjxrJIAbExyMRYoc7xwdCWaUyqSLAiWKM02o3gOkWfAhZk&#10;/NPpiv/y/Uf8gSwuZDFfrhjHK6bIG7bvdxhc5YGfp5eCup+XCVOYQHlBToug9h161+Gw26Ozjimv&#10;N1YEK4wFS5gwL+Aelscjdrsddn0vAjljvPK9srByWFSiQiKg6yXu4XiDLSni/PyCaeHYqfcd+v0j&#10;Ht++w+P790yb7RyskSBwG4BPC1KYEZcZ0/WM8+kZL5+ecLmcRAnuJMbJpVYFgrAJerdBZaZLinCW&#10;8PbtWzw+PiKGqhTVtVShsD00q2STJFCm6SpKey+Z5bUL11pg94RWKwzYBasJCz0fel/Xd6UDuQa9&#10;ut0AWMO10cvMSsaRJK1aK40hIK07/pqw+UsElF6jZhVZiG6f8dZKvIV1sKdASDkCUQSRMTC+w5KU&#10;3Zozu1nWkjbjzMTeBjX3BgAXY+QUdKpSky2JxCA4sUoiMroMQMuYMsF5g/Ayb1xRbbBrYcyCGDOs&#10;fK6ahQWEZieT9PQDgFwWsMXn8ICBrvMrbapxLE1vD8NQPm/dQ5Xk7Tj1dzIWp9MJ8zIxsWNTuqGb&#10;OaWE6zTJXKQVto1sJSrsvQdZyxCWecESQwF9miQJFWOBDMxEGHPAPz094WNKuFiHOWXAEA67ATvT&#10;cZY0caxqCROWZUIIM5YwYpkYxuGMgXGekwBSoP74cMDDcYA1qYQDTM4lBuqdQd85HI8DdpLuf/Nw&#10;FCvGMpSDmI0DOWKZpDqAOAg/jxdewzSwAF94Qy3LwlUMS4B1DmFmBLszCYYiwnRC5wfO0gpkQisX&#10;QlwQ5gnTfMV4vnDt5zhyaGFTQ5tzhtPf72Tx+PBV617jM957xFDL2iraHlAK+VYgboXQ1mU0muDZ&#10;HObWsmjf274yIlJMxRvQPadUQi23WHtoNdSi3+vIwXiNjuvf8q+1YuXLmLrXXtvx/4+4q18SkPqP&#10;aYhqYilRLfNSWAqwznrqdVr5oO+7TIxoB8B8WeVDrs+LKWEJLHyy97BSGKwXjDnBWYe+69ENvTTF&#10;4O4wKfGkxyUUwWgNY6G0P2XMlg+kceDO6NxQQidjWSbkrAKkSe8yGAEgg5gylnlaaRJu0JL4wBvu&#10;g8kTheKz55xhnIWxBJfFMrRCwQ2LJSZM0qRlnscysc51QGTNbqRg2qkAlUkOhskpswQzC14uRDgY&#10;zA54MQFXAlLvMLgBiBGe2xxhWkahLWLXk6TaQPmviAje9oCpEBJrgN5m/OTtEe8ed+hs4ihcZsyf&#10;954zY73HsHMYhh7OakCaEzZEhJAJXmhfDMDuM0GgNTPmGOANI/QdaebMoOssjO2xPyglM4/LdR4U&#10;F8yngMWey6Ere01CDMsyV9qoGOGNKd3aa/wkQ60DFSjtgTNyPcbCGeTOIeaIKFm1kkmjyi6ioBrd&#10;9+0BKQJK9t0wDIJlZKGiBgs1FFz6PVWkKytGgj8auuCaS672UJxkW+LUjoH/zx6Ec8wHt8QJ8xSA&#10;zK4pjCawJDtNAJBr2z4VNuX/NzKHX+KhAZzk2WZo67iEWLPpw5lRs/nbOm29P4gTjwlcFhgbWnJj&#10;1PtiuYGcQY1SW10LGmvjMbkEPihogGz8JcZXGaBhuKjF4M4ZHI97LMujpM97LMuCl5cXSY+z5cRc&#10;9XGl3VIKIOKYwCBBe93YhqT8yDlYyrieZ8zjiMfHR5DjEhbTMVIaOd9YbDWrKTEQzRKVeFsovFPT&#10;NKEb+kqn0tR0ppQwjmMhdGzjKor9cs7BWYeUw8qiaxcurRbUwIIPGzoLfzAwO4dwPWG8LgjZYAyB&#10;3cGFS514XtjlSTkhE28e4yxTXCu4liz6nvD24PH11494c+zRWyCnAOotrOWu4sfjEX3PNMuQej5d&#10;23meC0c815saAFrg3K3dMmPgbIfCzZ8Vv8fPXYDHhWo7cgIh1ppbFZgaM0VKsEKSYOGQqApvlQlr&#10;d6bi/NrD2v5fhQSzl9Ru3/Uwm5uD0lpkW6utflchBrrW6/PTZm3b0IdWxmhHrJyTWGNdgaG0+2Yr&#10;2PRV3OYuy75WGqwOJPPGoFm3epa/9PWXWGIsbASUT/eTCD92ra0F2n5Hs6AtXq2tkSaiwvqiL5el&#10;trBYXbCMn02Jm/oGbk82zzP2/QALwFoD6y2XacaA62XE9XxhGIN0+Yk5MQLKKo6EN5IRYkZrLUBs&#10;ZzHjB5dVe8PW29B7OEOYx04ES5JGs5zRzDlKlgzYDT166TfYPjAztxqcBQpCxFaFcRYOmvLmcbUA&#10;6ZJlmhdMYCxQ3/fCL+ahrA5EhHGZy0Gp9wdz9ScgBGHStQbGGjmsvHB+sHj3fo8PL58xPj9hXIib&#10;kTgLC1uJL8EgWW5SYrk3qCHurGXZlXKWsO+Br9/t8f5xz81XEND1Hvv9DrvdHn3fYeg66fJkMQvZ&#10;ozUeTAcFhmcACEuEMbkomzYhs9vt4NSKID7czAjclNYkLn8hcByWqPkHAnc0JBbQrZuWNZ67bkac&#10;M1aHvH4oAFLS92s2kgWaKeh57hImWbLSp5MxZa3VgszVniBCToy2hwjPUmojv1u7tvyVVdYIm0mW&#10;cQRBACxhKu5lK8g0SdYCYtVSaQ9/EUqZ+7B2nYUx843AZiICQm5cdZ1fFXZbwbK2otbzfCuURPHR&#10;1uK7jWfedbc3wnXrourvLdlrznkF7ajjrVhYt6UlYamnfTEjnGFrjHnHOgnURVynEddpxPPzM87n&#10;swRbnUjWNYMGwCFl3ylKODJVEQguU6HXBTF808Chcx7WEr5+/xWPTwrGOeyWmWHVRVDgSoa2IqBd&#10;II3dqYQnvU5cL1hK3JWKkmjHWDWrtdygJUbXFFADl5E7VE3LDCe1c5qdXUFbiAoLh5b3xMB0Od98&#10;+x7JEna7T/jzh2dc5xm23yFEYJo5i5piFPprzlha42FJKY75mpYID7sO7x579B3Qe8Lx8Ij9gTOv&#10;1rAyoZK1ZsEKWxvxtpni2t/0lh216zpYtWbJbJRIU8OYCBGV1K8NKlero1qwKSXEUOt51xZu3Z/3&#10;0O8/Zg2UpIpYRsYwNIC0FwjWAqPs303s7l6MbG1hqHVbEwsxRkwCS0iZ3Sh1XSvTx30Xs32m9pwW&#10;y5FIrGfLNO1iqQ3DjkM62LLXqGV7a/W1z7m9/z3b7l6w/95Y772+JORa2dHi1ZaFGbC1lAqQwvvM&#10;5wIAXI71IQEgJY5ZWceFycf9AcfjEcfDAYlQ+gGM0uThcjoLp5hFRoDR8gaqgUjjHbRYVgfJA9cO&#10;36gVAUSwXt0FD9vxBi7xhszmpCGHFCtwlnsc1mBjzKls1GG/w3idMC8BHh7z1JixjgORZQGIrcBk&#10;akzDWgtvLBSnyofKFkAtGQu7s8zIIBrVCruC1ggWt4bk0IMZSHwH/Pxn7/H+8QF/eviAjx+ecLok&#10;PEcCdT2WEBGIi5BzEsbfuCA7rT1kq+AweHz70wf8/NsDHo8eh27AYbeDcwJfyAGULZTtgbLhjLJk&#10;+WCExVdKzrR2kOOylplREzHconShZ9iONZvgNQjafKI9pNzpKKIVDiX4iwpb0L2g6Xvenzz322C9&#10;8GXeKuVcXWe2eDgsUu8R0XWCg0SEdHSsLqP21lNm3gYmsD20xkihfU4wicvIOG4aSvhFk1wK96hW&#10;xhq827q/28PO4Qct7eP3k1gn1nt0xgDjiBgDpiVisF5nD6U4X+VILvwWRWGwnisqd31vbIXQrSXW&#10;zv1W+P4lLuyXXgqgVkyhJnlUQes9nJpqABXqYu89uqGHcwb7Hddxnk4nXC7c2GQcRxgpFteHuO0e&#10;nlYCrKZv5eFI411O6OX4lVLCNC442wt88ECKiJndYu4JKp3IySAiw5l1SrrU7Amnm5aIsPtXTVfW&#10;bi2Ftf5DEY6aANC4mrW2VDs46WsJYBX7yOJKkKS00+YQqMYOIQjRJc/HbiD88tv3+Nluj9//6Rn/&#10;/DSjcwNmEOYQEJcRMQxY4sisHcbAGw7cOwt8/X6PX/3iK/zkrUfvMnbdgJy5Iz0LMIlJbfBIGsNS&#10;UKoRqI0KGWM63alFyKyzx69lslCs1XZjt+tccHytJWuq29per/352gH5klWg6zcMA67XaxGaXskF&#10;6H5GsgqS+tnWkuJsnMStUlrFyTSGpgfQeLcq1G4FQFsVsBWaZWw3c6JWtLhjxhSq+3meSw/blbuK&#10;Kni2AuhLwmdrnX5pzl9bn+13Fc/6mtXdFp/rvLW8b72QZeh3nUJujTXo+x3fJMUiET9++oyYFlzP&#10;F870ZQ6I9wCoy9h1PRwZGO95IpelYMcYs6Qt41nLVlNeYwsRMFwHqAtGxiDmzC2+wHGOXmrpMozE&#10;awiUub6UA7K5CAqAYx0r/nxl5GUoLYw1ACycYfCrc13JjrYulB5YjXnUxhz8VMfjkaELTcC7dZG2&#10;xfG62YPSJJHnWCQSOp/xuHPIhwEvV+BjJsB1MF0PBIewzJgWJ5lfriEFJXhLeP+mx5sHixwmjFOA&#10;y/xc0gaYA3oJWLxBb5i62lAlAuBnFfdyCQg2FDAnEVtmrSuwdjErSWLV9lsNXf/fHl5dH51z/ZnS&#10;Letre4Dqz2rZbz/jsddyLRL3rO+BaRKhNgmEg4JuU47g5XXQOUscrX0Zw2WAKWVQYhr3aRpXQG8V&#10;ZN53NUMYEzOqiBfDgnw7p9U1J6KSsaxzbza/y5gcoRuGpqGxk5gpxyarUGqSPxv3koiQ8qams0xp&#10;jVMSAFBczX3ZL7gv7Lb7ov5SwbTt+cm6DmIx1jaA7GUtohS4x4+BOxy5JsxINup0ueJ0OiHFGm+I&#10;MXK2jAjWrDspKUeZCrRxHAtSv304tZZ0UY2Y8gx1IOnfGAqnU9ex3wwS1003kLJrCDlhXHgjxlix&#10;LHqAWqoSHWsZBwhADXR3XS+Cp2ZzS9oYQO9FQOQscJRR2Cg4XnK7aHy/KJsoLLVxhBYZE5iZlgjI&#10;MQDWoBs67B4B+jTi+nLG4gNM18NbyezOwjPGDUlBJmE37HA8euS0YLpe4UzdFKVCgAhkM5jDLsAi&#10;ojMDCzTZPV5cx2VZANHuWwtsK8xMw0F9z8qobtnaEmktsupeQv62ulRb9/Te4Wi/u/1cx9+OhTOV&#10;Cdcrg2RVoLT7NcfK2HHvsOp9tYXfMs8YxxHTNJa9ppa7kk6uLCHQ6hxtn/VmzrEWXHr/1qpUAane&#10;wjRNzfN9ub9Bq6ja627H99r3dJ507Gq5/pirqbEwPUNfsrL1pSErYwzCoqWa/F03DANDLOYFT09P&#10;eHlhahJDNSalG9R3nPExlsGX2bDmTpmBjgoGVMGlEAeeJLeaeI0dWGK3MYEkzuHhXGUxyIiMCyPB&#10;q6wQ/xmadrd2HVSMIXCZjcQzDGVxE1lwe2tLR2/WXtoarsIIeEHYtZwCu2udY7wcYBhsCs6StYeL&#10;NToLDr1WuzFWqWfRzNZ06GyHuHfoH97BnwLGp88Y5wV2ETByrFTTRJndRxg4x7V+u24AjOMMp3Xg&#10;Ll3SPNgAFh0yRUTLws45ZuRV5tO2cFmDsMZ0q41eDp2EYyitu9OzxYE77tSt23PPzdA2cdS4gK8J&#10;srUlsP07FRiapFk3Sta9Ok0jxvGKHYlil0C6xAyam8pY1dLUWmeBJ4WJyRB0/2vstd2rqsz4OrrH&#10;eU407JKyQA6g1imHV1KjNPn9JHOsa8bMN3WPeex2DuM8YYkBSwxM/FgadooHYluLUJD9yEzbHpjk&#10;gNd7ndip68ZAcVkJORv3XdfXfieSmCvWbn+7fwpMpinF5AoKxvOFRWJoL88nvLy84Hy9SAZBbmYj&#10;u2XZ8uJJ9sl3XkoWqBSiM2MsH7rdbnejgfXVYnNgWhAsFU1WXQ7JEsJWSqEkzTLk2lrrpgexFBw3&#10;m5oaVvIAACAASURBVIcnLFdh2WDUiBhr11pyep12YtnXZ0HS2QFAFNdT/iZT4WvbxiPaTdwyhcBQ&#10;yXgOvoPzBpksrN/DuT0OX53R/eEjpvMFURs5xyhAxYSYFy7mjgHXKzCNi3CkmYIpBBJiCUg7KCI7&#10;5oxp0syvdAFCtaJzzphDxDjOMKaTSo76TFaqIZjBYxvcXwubrZZW7f+a1t8KsHsa+8e0fvvdVoi2&#10;+6qURiVfWiwOw1Cs55Ar2+z2viklLGEubk8SiBMLMbPaw9Xi2Yy/UQ7t+63Fs/18O461FXRbmE4y&#10;Ji2n4j64NYGmls3W5cyZY78skMUFbT5rf7427/+j65RTutkTqVGW5bqN5c6GANcgz9OEeVngPn58&#10;kpgOwy6sEOgxXIPR3vMMBM+lO5yyN4hLgLd18qvlUMkZ2w2hOJtSpybX77p1ExL2mVXTaDfmllWT&#10;M4x8beGTj2yNtdkko8yzpjIwMMtua3qnkvaNocbfeNNrHCcViyOEgDQAsAZLjFK4I5Mrz6rJCF1w&#10;0whrdWmJqHJadRXMG5KB6XqEaHCdE6aYAOMkw8a9TxEDYpqQwH0353nG09OMDx+e8N1P3+MwGBhK&#10;SHFdusWas5bMnC5nhCXhzcMDE3g2Qqvve5DlBiZLCAWiwdk8CzJWoFnV2k4NMHvlkpq1SwpSSqUa&#10;o1pv7luh9iWXR3KcN5/zNbg4e/3eOqPYdT3meVkRK6jFZDIQo/Kdcf/IRftcSozKWssNe5V+KCu4&#10;lgT/pgXjVcAaY0rmsTzm5vO1G1mTNzGvhQoLMr7AWvjlcs7IoRS9I2nDbTTflXFkjke3s1w8LLlm&#10;ETKMsFvPL4TRV9b5xwTb2rK/LyTvKTz9qRauAcF4DyDDnU4XoebRoG8u3cU1fW/tDp8/f8Z1GnE8&#10;7PFw2CMJ71nXdZKxqm5V33dlMC0HfzvIvvelhEQHqQeiZCqjcI6lUA/U5sGKa5jr4VUmUwAYChNt&#10;nRzNVALgHo/NJNV/fB+N5+TsEBam3uG0OwsARwZLitLRSZreEhWh1dJKc4WBL/PmOwuSWracDTN7&#10;+A5//vNn/PDpCQlUys9SDEBMyIldnZRYoGmx+Ok8YpoW9M7CQIVz4gC0aOeUCS6DOebAlOLTNEm/&#10;Rp6vmBOGYYeuG5DzVGJiqnh0ntq1aGtjdf1aodGuuwrCOt/rTZ7zmtq5rsHtRm8PzL3DU4TBHQHR&#10;7qFhGApWMYRQMGut26NzqDAMVZK73W6V4a8C4jajuB1X+/9749teZztf9yyr7Xfa6gZVbNM0gbo6&#10;5jYp1IZO7r2+rFya93/Eirv9zv343O08bsaRGu+AqfcZma8HUM1lI0j14/GI6zTi+++/hzUEypyi&#10;3u0YXa6o89ZF09+NQbGmvPHrwbp28zfZr5wrQR9lpMykcEnq95CqBsxSssVa30jsjduz9RIYrXif&#10;6lbmnCvKRggtM3FyApnbzYGY48uQZdeOgGmemF2j57rVGLknZpDDwOa7gTVSBUFM7EhE8LY2aXHO&#10;lKyh8YqjM/DDASF3OJ1O+PT5M+YQuKDcEkAWyRBTmsNyv3Lp4ZByxjhzHHTuI5AXpIX7dzqxDlJe&#10;H5zj7iCatrYH5NinrL9AHKY5QBvi6JyvXQ/mmNNs3dYKapUVANhsAVuFFJnbYHJ7na17s3UjgbrJ&#10;t4dBD8o9QdYeXCb4NExlNc1csdIx2y2Bm/CM0yShiNqMRPFkGlfSfbkW4tqFShMUQUdxc5C3irU9&#10;1MXF0nnWhKlY4gaKqbudh5xzGWcIlX5I44g6D+051u+2gOovCWl9Gf6wVChsn6e+KW64MjpLPHvb&#10;tOVWoN+Cd8Oy4HK+ckvKYeiKZC4WmTGwYPqeoXP4+OmEeZrw5t0bzmAaW7o3GZmMbc2aVhdoXKyz&#10;3SoDpoR2XK7RNCZtMVCNS1vcmbyOEVjLVqDeB5BaU3UBC3I/FIGmBIXGmFqYf9NUQxIiSXpeiitR&#10;u1JxY9i48JjJGGaAFRc3SVMWaziOoSVHRIREbCrrfGuDFnI9LqPBVbjWiDi50boiCYQk7rCBKYJz&#10;WRZcpxn7wYIQ2DhbEmBSSdtby65vzDVe4azARhp3URWNcx1iMgXQOAwD0Kwxw1jW86I9XHV9dG+o&#10;Jd2GI/Rne2i2FsA9S+GetbO10FqB1gqEFtrTxjQ1ORZmputOmS1wzfQrJXzX9YUDf+0y3VovKvDb&#10;g9hi+Nrxtc/WWqgqVLaA29wU+BOx+8oK6valXgs/Lyd5wjyuSqXajOs9a2/9TK9nIl+zRG9fa0uu&#10;/c52TfX/bOHX8SmE6nw+Y5kWkDVwXtKmMQbkFLnDEamfnzGNV+QQ8ObNI477AzqR9CpJ1RLTzaGL&#10;rVZf79et7YqmNtzVfFmYwrvFJWkpji4G46HFXTGcYlfBUYuFRchljgG0xfQce2ArI+UatxG7gr+f&#10;FRGucRwgRM5mcpOQdTsupaKJCQV86/sOhfTQErx16JweXJkDk5nTzTv4nnnLuO2YA6jHggTBacIb&#10;hxmcBEBmiETvekRDQMgIkas6Qk64TiMulxMe9wc4yw2AS+xHUP0pJeQQ5FkjW58pwRknlrRdzyWx&#10;MK6F1Bne80FPBOYiS2uLieNFZnMASd7juQ4hIklHLefqQWIrgm7GsNXM+nkLumwtnWr5tAJGqw62&#10;tZE8NsBgvz/iHJ+5/8B0LcLWe4+DNIExdg1H2o5Jf4/MglnPCG5f91zEHLUJtex/6YubsLVWRWGU&#10;ECJ7OqSlanK9Nimj3+26DkiV7aMVzip02zlfW7cqhOuc31MqJM+fXrG8GoTwamxfeqlAA1BinhoC&#10;GIYefujh2oew1qJz7KII+QdijExVbS1c3wGGQZlErD01CL/fD4V1Q6ZypZkJNdPH0jWU7EuLFdtq&#10;AnZbXYnrAU338sZSKBK7wY61GyZttY/RA6MFwNUXXwX1jaaya/3YsizougG2gZeoteiMg/MK2LUg&#10;4ctnAc9lYH3v0e+YStoLMWQOCcZ3eOx2GMQdRE5cmpUIlGTRLaf1szGwiQkOnakHPIQAipmrAmJi&#10;QRojyLCVFWetAHBibXdIxA1brXcM1yFm71BLVHtEzPMM3/VlDWKMxRLma1Yh1gobXXd9tfXD7DLl&#10;phzu1j1sD+VWgNxs+C9odx1ja42oi93GX0MImJcJfd/jcDisK0G+eORuX2WMGxf8S1aOjnP1rKY+&#10;Vzu/RGtRSZJcyFg/c4FBZcVk9sXCUeyo7u/t2rVzvwU8r5XZbQxwOw/3nvved7aWob6ne1z7glhr&#10;sd/vsdtxK0M3i4S2jrnNLsK7Pmjj3ZT4AJpOUrfcTzLGBJLg6ONxj65jrvak/Sgb6IMOxhiLJQWR&#10;rqN8ztJeM0KKmKYM9F2PlEKt22oezhgnB6P25lwWZrBtEwhb/50zuY1LGZN0Ya4lUTwOtTIIRA4p&#10;aZmOuCw5Yui5xKnvea6sd+h9G1DOMJazwr6zGAam8OFkiBIECoVPznDW4nh4g+/+6ld4/19/hz99&#10;/xFhSdzt2iQhaCQ470DZIEePmBM6l/HtT99hvz8iLAtAFT0fQoYJPEdaTG6Mgev4npYAaxyM9Ugw&#10;SMTMtKwECEiA9z0yApJkkp1zQEwwGUg5rRQNgLvlO+0B1bhVG05Qpbrd3K0wuucKbQ9GzjWR0/69&#10;rl87Bl2jlGIpfJ6uzHunbfmUn0zvVisH7HoMxNUFTrLmtaSMhUtG3uxFtXI2sUd9fGmBaJxBjrex&#10;K5M1e8rW59alRUQBpFflEQuEJJNFvzuU5x6XGYM1cLhtf7deAzUJm1aIwAqLuVIgxESaKmBb649n&#10;QeJ2KqDNOo6q80hiPC3jhJeXF6QUset69Psd9woGe14uRma+qHCHNWLYGCrmbkqpxF8UAJiVXVJM&#10;wBj5QdSC0lZ0ISQsaUZI2rrqTm9EW13PevCHG8mvVp/GdlSjqMZpX208h/9VvjO+zjojlBr4CU+q&#10;mPJq7lLNxPV9j85LGlxc8QKUFLyPZsIOxx26zjX8bZpZsiVr1u0GPLx7h//t//jPOD6+w58/POHT&#10;Dz/gn//5n7EsCx4fj+h23IfRJuD55Qm//8MfsEwnfP311+i9wTKeGetIBDK5ZIFctJLN7GAEMkLW&#10;gKQ2NhtbDgZvLG1iI7E2YTyYpmnFQddu+jZL3a6Vfl/L6fRg6noYk6HAZr1W+zet9bbGF64D/tvD&#10;ouPbwklUWeWcqyCbJo7vGYM3b97AWCr1mEQEV4Ln4vI0lvm98qF2nDqWe/G2VhC1sTM9G23YZPu8&#10;9fct2LW+vmTRAhWTtgSeAxI6o61lvJ3v6pLe3HL12lrKr41li2AoyogIQMKyJJxOz7hcLkgpFW4/&#10;49iAUKvf7Ya+Cd7zTSoAVeI/6ZZiSFkmnSGmKBHCRGM6WN/DSu2lMq4uWhyemN+rCkyDFlQ7TROY&#10;lptdM914KVXgrAbM1c1s3T4VLO2i8+925d4mgTcnfS7iGJVqiBpXAGJoDkTOmOeAq13Qdzsc9t1q&#10;8yVEdH1XzOD9fi/Ppxs4lk1Y7msUHZ8xDB1+85uf4dd/8zeYloTzyws+ffpUQMxOIAWX5xf86U9/&#10;wj/+4z/i9//y33HYOeQ8IkWO02UAKWSQHqKUYEyG6yoGzjTBebVqDTmBdKwZUgzVhjQVc7XNON4e&#10;PD3Y20RBPdhZ3KT7J+NeUuA19/M1q409DRG0OcNYg5yiZC9rHOl4PGLXD5INDEAmzAvzjNmGg8sY&#10;Juo0lKXCxRQ8Ymtttuv92qsdtx5KDeXUZMA9OIcKdb3HGqhLBlL/WNepXSN9rxJxkjT/4Trhe0pL&#10;r1/d11zK5mpI7FaAvrY2QA1b1b9X4azZdK6PPZ8vuFyY+v3Nm3foxcUEqotsjIE7Ho8iCKp2a31u&#10;zRKStbAxloA6m5FASBHzFOCGDt73sL7nADekfGbS5iBtpsIWl4uoYSIQ+ELOQ6m7rGy5KMhsjZtt&#10;N3YVDLQ6QDrelnlXaXw0y1Qtq/UiKISE1KwHB7XP5wsLrKFDzko+5+D6DsfjIw6HQ+l+td7AdvWe&#10;WqfKdU+UYR3hOOzwYD2+eveI7777thyWcQmYryOefIcQFvzqV38FbxbQ+BmXz2eu9giZm7RKbEw3&#10;bpsJ5vcqYFbnrE3IlN/lhPR9X6wZvdatS7+uBNB1XB22zeG697pnyWy/q7+3VsM9l5VdFypxv3Ec&#10;MS9S52i4S1hfmsNUAeC9xzSPOJ1OiGIVqJAvzwusGtHoZ1tPYfss+jxqteq/rSdyL1Z1f55uYQ3b&#10;+b23BnreFXu3TFcxKiq7RXut1uK993zbddhadPfWZv133E0s54wQZ8zXEefzSbLsOxwOD1y50pR8&#10;tWNzzogZvTFnMzHLpuJVLFnRorl0OFeJGlKE7Ty8MUA2mKaFebwi86UDFY8Gqi6ZtVbooGvzE8A1&#10;jBa1F0GMubjFfAjX7kuNeekhAwDiWB8pmj0hJiVKlMlUA0CBPfJTG+WyIqSiglgzclKDrc8ew67D&#10;0O+Lm9x1HWzXb9hGKqtmzo3ATcICYi2879mSjACQAeXXl0wbYJCDuvZCFNhb7Hc9rmMugn8KCxAi&#10;u7hkYW3FTVnjxDqkZi4bEsNWHhBJFyzOLXH3cC7qjmFB5x1Srk0t2o3d/n+LU7znHt1u7NcP5/q7&#10;asHg5qWKDwByipgXLSCfSgJgkEbTVrKXQbqPQZJBznfI44TxekXnPTpvQEYy5VatV+KeBTI2ZVQB&#10;tBCesGUF0WdRw0HHo++3a3JPiGOTN1VLkAWCKZ8bqKIEUCK2rXCrQs57DzJ5VdS+hdbUc9aO5VZY&#10;3h/z7YsSwZFDRONpmYzrlRXJfB1hjMHhcMTx+AjjtIVhrR5q4+VuLqwKtQZNgYMfP35s6igZRa4C&#10;qZir4AMaQ8YYLlhmaRmnZvI2diH36Lxy+HMbrloMXuN5Gn9j66pqsK3pu3Vl2n9tDKKN85RNY9aL&#10;Uv6+xF2ajUNc7sFCuC+so2/evMF+dyxazlpb5klhHxyb1IL/+qzeWC6/Ir5XApd0WXIIUvzcktup&#10;xTjPM5YwSUlLpauZ5xnLeAU5C+eO1UWyduWOv/avuOubw6cKRy0zdf2drzGMexu4xVBtLY17blBr&#10;Qd49ABtL5Z7bu7XcY4yYp5EFseDgmBHGo+v7m++1lQ5d1+Hh4QHTKJZLrs1xkbHKJup3dY1adpn2&#10;Ge8h8+8J/nvfbS2rrfV6b/63Fmw7X1uFYYyBE2r5OC+lKqbFqd2s2yv3b9dq+/nWilOYOxEhxBnX&#10;67UwofRdh8PhQaBNBqHZT62rqtdyurAqiUNSrnOxFsDxE124LBcotCgi8sdxxDhdEKJUHQiI0xrF&#10;7RiJAfEiuxKfYWqdcRzLwdFDyIufSxH4dqF4zOtym3ZxcuauTspQuo3vAJAMp8YdaNUrsj38SkXu&#10;vcf+MOCwf8DhuIM3xM1CwBxNru9Aji3I+hwEZI7P8dibUpkkmV4AOXGbvDSOIHBLvK7rodUUaiYa&#10;w1lTbw1SmKUkKiHMXDBfNkcIiIZK1/SUEshIIxqiUi5mbWWcZQ2sHPdrGh8AcNZiNwxFiyvtFNd3&#10;UnHlt67Sa7EwXbOtQNoe1lZJrV2+zF2tSrZtHeuZZy48TyLItqVKNd5Km3ErFIiTINTv2LrDCGMJ&#10;vR1K9u4eUaOi8LdCWwXevUx8uzdbodp+/55Av+fKAbfuN88XqpFBVOBMRbhmBohHa1moxIBEwK7r&#10;V2tS1jO/HgZYj+e+yw0klYpYlgmn6wXX6xWGHI6HR+m12/NY5e9zzgAxWJN54hrFq5KvXYxxHHG9&#10;Tqvguwob2mgNZAb/BeKD1lmLlGr8xVm1DrjTEEkmE7nWVGpcRjWi9kzk+1ZmTzV32w3bZilbrdaa&#10;9FtsWVnc5lnapEL9u1S08dD1OD4wCPZBCrq7rsPl5VRcDC8NVPQwcEck7QAvGB8pfeGF4Ngd48AY&#10;wX06nTC/THj3lrA7cFq91d5F0EvJlvcenfMIkpX03mNauFvUsizwhpAS9zldYgDIwGR177lUrGyy&#10;xK5MO8/tWuv8Ouekxd4MKywmJeOX1xbxKg67EWCtxa1r0a5ve502ubA6PApAbT5Ta5YzmAzD0BhZ&#10;yxbLFSB5JXhqEqo+r2ahAeYIBKTCorEAW+HYPsNW2Ggst1WW92KMOt/bZ97Oxdb9q/dcX+tLr9aT&#10;addB2X2naZLKIXdzvhSMvR1Du3b37l+EeGas6The8fz8jCks6PyA/X4vjNh1Tdt9osk8nUs93061&#10;xRKrAAghIGiNGLHm1S7mKpC0FT1lsCvWibkKi2wIzrOp2nluLGKE8HFaZgCJG+iK+3m9TpimRQRZ&#10;494C62xrY2q2mRbdWLoxuQ7UIEqmapk1jlc76RT2i6h4IZINz/xn6st773E4SF8F6S7eddK+LWd0&#10;wx6X6wm28xj2+wpOFC2SMyPnE6RxcmqDmWtXN+eM0+mElzFhNxzQDT1micG5yBrzfD7jdHpBmBcE&#10;aUzT9z0Wz26w73rEyC3wNLalMUnbCDLF8VFmS84ZBwVzbzXs1kUgmavLhbVpm6BR/rlEa1eq/W67&#10;ydv4jG70Vvi1P++5PUQAZY6FphyxiKtU3TpbwLHqzrJlRcgg+BKT0XspoYJy5XnkTCCTcDweMY5c&#10;MnS9nNEPO1BTnqfjbqtXqrCq8R5Vkm3IpFUYLbHoVsDr+PX8DcMgz6X9H6rAaV3ae1ZyzuybbAWm&#10;7hFrDIaes5/XeYLPDFUCQXBwFdjehnbW16nzoMJntcdyxOl0wfPzM1ICdrsDjsfHEr7hdajYN71s&#10;hnqNeaUQXMn+5Vu8zlYL8N+GMjgigjUWMVX2AWSm8rbOw1kLL5M6Fe6owL0kyRXwrcY0VFPEGLnv&#10;pDHwtqaP1ZRvF1bbXJUFylmYJbCacI0hAZWJ1hiDYd83AVDlSvPoBy9I8R0eHh6kQW8PK8yx86yl&#10;Ow7OduXAIUsa2qxdCCJ9Bo6hkW5WMD2SdezCPD8/4zJVy1Jd90l48J1zOB4fcD2fkUTYpZS5/Mq7&#10;cmAY1JuKm5szB3tTJJDzpRidUF31tgKj3YxbS00Ph/ceyxzKuO5ZA1uro9W0W+3duiTbRMM2PsoP&#10;nkHSE2BL66O9JKyrTXu3Y2NhoW71/SB2UaTC/Nv3fbEAUwYOhwOosVLUygfWJJft9bbMM+1ctbFk&#10;3eNbIaDXLBn4jdK4iRNv1mL7nFv3vn1Zy42CxikU7029OoDFzJbAdLtutZ567W6HEDBeThjHEYDB&#10;4+MR/e5wg9W8Ozaq77efObIe01i7gsfMiHSd9FZDqKYnIqmtJKTIh9OCcBh2gNHyp2qOp5SQloBx&#10;ZoyZtdzTM8aIRdxG3Xgt4wcAzMuClDKSlBCVOtPGqlkBL8Fo61KvmZumwM4xP5lzUI1MBHSdtmxj&#10;AfnmzRs8vjkyC+xut7IQwyKaW4LhVlxtBfha5ziQ05j8RaCBKxt03CYx+h5i9YYUMY4TrqPCOVxx&#10;baKN8C7BIGCZZrycT4hhLoLPWgtDXDBvjfQIpQhvHZz2b4gRhmo8TTds+3zV3QTa0Mg2TqIuSUoX&#10;TPO4ihmx5r2N/9wTXlvrRP+2Va7tIS4WneDKInLTgTyCLOPJ+k4A2XZt8SSCYBwcyOiY1lnSe65f&#10;NgRkKoJSBafi8oxhkkzQOqmg16mW6Hoe20x9e79WGet3+bpMbDAMPVJSaiy3+s72Oe4913YMrTDa&#10;KjTnHLo0IMaIaZzEaOlvBPO9+7eB+6KkncM8zzidTliEvmp/3ONwOMh4JCxj2v3ShkUgP9eKKudc&#10;+3K28YwYY6nlawe0zco455BTQt934L2YYB0zW2hJUxK0dYzMGabUMSEELIkbtLYburiM8tLDhoYS&#10;fIvbaTVizFXItYKxWlNaKaDPzdp8t9vheDzi8fERDw8PYlpXdohqIQpRJYifOfEhm0Z2dXbWwxhA&#10;gaKa0ayERXLgiUuujDR8SWLlTuOCDx8+43IZ8eYtU9rww3ELQU1a7HY75GRxPR5xPR5w+nThTXK9&#10;oHOEY9+X+j9IwbKzfrURVbO34Mp2g7Ybs8TU8voAapxlnucVbmlrFbWZvddcla27osJVrfbVe0LI&#10;ebpeyv7pug7DfiftzbRIO68OXt3LIihvitVvg/Q8xsYKcJWsdBRjwHupPkhrZdHuY97b9zF59T5Y&#10;fWc7N/o+rxnDM+7FqtrzdM9ybi3mdnz3xkPEIQZFHCgkZdVEZ3NdHXcrKHUtT6dT6bz1cDhgv9/D&#10;SXeqEAKUSohBFbeJDR7XHfc5Z7jz5VqESIgJzks9Xgol+xdiKgyz3jENkOsEDCswhhS46h3WCeSB&#10;C1mzuAKt/5xQi2dzzgwRaCZmGzBlK4tBkUtYioYGbuEC3PUdMN4UXneGl9weGCLC4eGId+/e4O3b&#10;9xxrkUYhbCovnBGEgbKyZpL4GwEGbNE6b2Bmw2lu4dbS++j4U661hNZa7lBuSBaPY5Ow2tC5L9i8&#10;5XIGAHTWsXsD4HJ5ATGPUnX1wYah9x7W1Ixmzhk5JixzgOv64ha3lk+bBOBEhdgROa8a7bJAM9DD&#10;bQRsy1Z4xBJmoesGJx+aYO12k28tr+0BWI+JuMMVwASXCltZhDLGWuyGfSVmBFtmbbC+ReGzJSVx&#10;mTIG1vjYUIrrMygQPKTEmDND6IYe4+W6SmjBVM9G522blLonYNrnbw2H9rDy9TT8k0G0phVq51Tv&#10;3e73ey/Se8rTq0ht10RDO2qVt+wr6sFs46A6npRDATSHOGOSOLC1Fg+HAw6HAzo/IORQ9my9v5z/&#10;1CaO9HNNBqwxfQ5AyeKsTOzNJlOtoELCdRKbkMYdkEPLlhgH9nMG4v/f17n8SJZc5/0XEfedr6rq&#10;xzzJ4XBIiho+hiIsUiRlQBtB0MowvBcMrw3D/gcM/y0GpIUgrWUIFmDDG1mSSQ5NSdSQNEcccsTp&#10;6arqqnzdV0R4cSLi3szuUQKF7srKvI+4ESfO+c53vhNaegHSqi54PVGlIdJA0kIPEznW0UXWclWX&#10;J96bnj28uIMbY8jyIoU/UQtfVDgCuB4yNU3TsFotuHxwxWq1Cl6exttp8kX3OHoT8VxzTzYeM8/z&#10;hOHM8cD0oEPGM40nk4Fw3pHlGYtmxdtvv0LvMx6//BinAjs9Mxz3B5FKGaRb+zAMUvjspSA/eqpi&#10;bEXzTTkxut6HrlijPBvhjz2Py8x/T9jLbFF476frTp+VSR4TBNHAnqubzD2COJfmG8v5Ijz3MKyX&#10;DGPbHU+qRVIHcmVODNh8UUW8CZ6vZIjz37mpA9Ecypg8i5m0FROUgfNTJtCY1AVrPldeFPqdr7H5&#10;+jvPXM6v+5MM47kX+s8ZsfNw+OQ7Zx5RvIf5hhDnd6y6iJja3HDH76IEEjgcDuz3e7DCHFgsFilS&#10;07rHeh/3AqKcuzGhwfWZI3IeqZ0YtKIopAYzgPD4qYmE1hrl3cQyP6n502EihMnierQB68UDcIFh&#10;L2Ok0XmgGwQmtvUh3FQiUZMqBbxMsG7oabuWvu3StRgjCQjvPXmQtQFORBLzwJeJNz334Lz3LBYL&#10;Li8vWS1q8rKkXixBKYZxRCnZuG3oYZnazRvChBa1DiBkGAkClzl5VtK1A33XUZVlYtDHySiT1IjX&#10;M1W+ScAzq5/cbC7A1BgjjZSNkYuKk7iqpDZU7RVD39KNA904MDoHBpTWODtizMQrMjoPxl6SGno2&#10;HvFf50e8pArBeXxMasSsUkxqBMxwXtEV8ckYep7zr+IYnEMbn+SlnL/GcaQPjUyGsU8hUFVVok+m&#10;hP9m8gBLqOmc80WZjLLW0kfVe7zSKdEVN63zxR4NYvRU5rSiqi5DdjUkR/TzBNm5wZ7fnveeYZh6&#10;Gcj3RHp+womnBNZ5JjG+To//Ypzs/H7Ojdq5kY/vx7k7/3tM4sXCfiBlbuf3a62In263W447iTSa&#10;RipqYt22ZcSPcfPQofm2wjtpr5iuGZsoQbIeotI1J+OSaBtSq+0x4WHFpiJVUZ5c5PRwpw5LP9RL&#10;GQAAIABJREFUxigGJ5ySEpGr1l4zjkPArBxNVbLd7xj6HpMXKOXIshxlph11GAa8gyGUHcXjw5RJ&#10;cWHyFU2eyL1xksVdarBC14gTOi8yqmLDcrngwYOHqWeo7ACEa5hwJD+6IBNzuggBhlFAUTFs0k4u&#10;ekfArMmsCj9RxSRLHq3SHmaNXH2Y6BFkzkIYN44j+/YYyKtyP23Xsdvt2O3vMVrS9ovFgv2zj5MB&#10;HccRo4JMkoot20q0MZhQgF/MNxGe99SmyR4WgjpbLH6ydGJoqxNw3oSeDp8UYs7DuRctvHiuWKo0&#10;dEJTmIfj57SEuWd57gXFsOc8a4gK/VPt1H7tNKtvEwUmHmd+H95BUy84eOmapsxMynpmIM4zntGY&#10;PXnyhK7ruLq6YrPZpPPCqSrI3EDOvcQYIr/IGP1zr/nxPunv83OdRyYxcrFBlGIcR5FcMtJJzQdH&#10;Z7vdhjldsKwn3TI5hsG7SYvQey9ZG8XJpvBJ1yvvTfNSQk41gbOZlpKkmPrPiwkMdy6GdlNqOWIL&#10;w+CxVjJFOjZf8I6qynFDT1VmFMZzvbvHmxxy2U31TC5o7AcxRMRUsJT0jMNAqUu8ytBGUWiZ0PVy&#10;EYh3YQKKOD1KOYpMyL3GGJbLjRSRLwTwNyZnHHtMFgiEKnRkD92dvHehPCsyXQCMQHZKCvJRwTsL&#10;429nNIHDccfhcCDP6mQsTyaYlvpIHbEC57CDRytLHsixkqUVY94fW7JMqCK3z65BZ+g84+rikr5r&#10;sd0hLfKID9nRC91Na6lJNMKDK/MCkymU1uRZSWYmr9voHK0ydJafpTe9JBe8gJNKCdVEax04TBkO&#10;T6YUVVlzbGVhL7JMpMmVTr1b47M1RnLk5/SEuIgBxlGksMfQh1VY/k2CEZz14FXCYj8Jk3veU5Ka&#10;5LnmvbzvGcdeSM5ZhvbhmTkrfU3DNbhRvIOoqadQQvMpa7TOGIYRpSymCN5ytNdhvGJbxsFa2m7g&#10;brtnu91SNUuapQ+bkJpdOwiWND6HrcnYBTmv4MXrsFEmqX4dQ/akYTsz2j4oy3qIjaCRCEVLZVeC&#10;GM7DeOuF3lRVBkNH1x/Zb+9YLUWcdLfd0rYdo3eUhSTcsizDeUnESaNxhbagvSjvyvkD6X5mzM5f&#10;zjmpjoneeOCieTxZxH9wNrnxSqnQ4n5SnHU2ql2cWk3nghQPIgxorUXjyY2nqQqaxRKAj65v2O+3&#10;LK8en3gz0fPyVuJ3YwwOT9cd2O8PQeixoggE10VRS9ibx/ZvMcYXjlyZh27u9YLN5pJFXXJoe5yP&#10;u7MNu46XTJiXAdHCFhQaiidM/IClpQkUMN+5dzULY6IXsN/vWTRBcyxkiyNOOe2uFo8VOWorDeZk&#10;Eymw2mC0GMqmWUiGqR/gAWnXH9sOoz3dMT9JJEDoqRDF/7xOXlp81noOHehJPugcx3pRaDJfTFrr&#10;QA9WOBtJlz7hn2VViefpJ2M1UX/0yQKN4xJx076XXT8PG0VsZDKJIsRQ+VTp+Py5zMMm+czzIpLT&#10;513woHXIOckCy3KDs6cZu1RJEAQM4/iNreV4PFJQSJ2on5Jc0YAbY2j7Mb0XK03keiPU8zxu9KJn&#10;EP+Nb6fKifj5sOgnY8/J8SBihuGZBmpT4oAlj/p53C7+nuc53vUcji3X1y1KefrBYsxUvpQFpWPs&#10;KCVyXkixWTZJhGk/F0h/PksarzUaNACvT8vEsmVIc5/jDG50CUiNRk3c7tPSI5GaUWm3HMeRQnvq&#10;MmdTZyjn2B4O/NPTJzgt9YnOuRBCkJICJpO0bQQc7+93tG3PZrXmweVDVuuFlE6piWEtmc/wQGxP&#10;mec8fPgw0S6qqqIbLCaUDyktWmwpO+JGRjeQFaHcCcjQWD+A9yGbdZoeFia8ko7pfhr02EE7dtRZ&#10;LtYihaRcCF1dmhhyrgDuSudkUdwI49d7MGrKzMWEx7JZBK5ai3OTGgnA4XBIgO3QtuHBT2GLyTP5&#10;yU5LlYzJUSafLfgpFJtPrPOso3gbkBREFGhjKKno2p794UiWB8JxylZJMkiOKaZw8shk/Hb3W8Zx&#10;pKwKVstlghXSQo49ANKuPBmpFy326XfznIdz8ncvdapOKRQihhB7R5RFhbXhfDEEj5GBn8bHGEPh&#10;bCqCVxjpqeFE1EGna1HkRkGgJczhlZjH85yHWTrc5yfgYzFDG4cpPjs1/V+smcQdqVM7XhySuaHz&#10;TLQXe2q84mecHcTr9B5vLHlZoPuWp0+forXm4vKK5XJJHjxXawUHi4ZaOZ86RKXzkibVyWu+saYx&#10;CX+bJ/C892TzSvq4e8aDJO/Jz62zHEiHcCbtTj54cINFlZpVvaDKDV038quPn3C73XP58GVGZ3Gj&#10;tH+LOIhgIlLg3VTS/7EuK9bLFa+98joXF2tMFuJ4o5KHFXe15bLhYvmQqqlpmiWD9Tgcg7Uhhm9p&#10;FhV27NGZSg/Cumm3H4YBNUqyQTwbuS/rBYdSflLfCPP5uVdZlmw2G7bbLR4ryQR/ihvFfzMz7c6E&#10;c1okrHPOEUg4KA99J5Lf0dOz4wDKkRVTprAoCvZ+YvB7OzGyI8aXPAUVoAo1eXwTtHBaO3h+7ZNh&#10;CfPCTIBx/DfPcw5BnaJpmjTx5gsjbgZR/nq320nFhoflcsli2ZzUXcbvZdnp9c4lpZ4Px55PCJx7&#10;OvNMmbUj1g60rZXsfZAXj9Ua4pHGc0yGPIZpCpVK5Y7HI3YYGNXE4p9z6l4cPvLce/H98w0n3Udq&#10;X/e8uuwcxzv3qs5fqb50FnHE700culOBh0QNctJMKdIxYgQWN84UOs9OK+9NC+mTcMA553T+GRWP&#10;MaNjAROxNnph54NqPcGrmFLZiUBpLco73DjgvWIYOopcs1lcsFw0aK04tgMfPb2HLA8LVySXIx9K&#10;GyUUEK8mr0N7mrpkvXqVi82GLNcY5fCZ4DWjs+S5pH4XtTCMl1Up/DaTk2UKoxXejlRRgHH09K6H&#10;SmpL8SoB18NoaQ978UIWIuLncEiyUyaqR+GdBmXw3qZQx7uI4QmpOLNSXH84HFIXbhcmhah+CIcn&#10;eqJ+9HhraYNGlyY2NnG07UAeamLt6PHOJvyq3R9oW0mFH49HFosFh/sSvJzHzLLVkW6TZVnqBxpD&#10;nyzLyIppwX5S6JkmopNwxquICIk/kQB+ragXDS5sOG60oUVfyDj7GKQGGsaxS6DyYrGgrusZd1Ax&#10;JvxKM7uMk8nvg+cxv97oRb1oASuliFr20XY7p8B5hk5kmcosp64mEnLkTk6Kw5HYSsrGCdylaJpG&#10;iOOdGGjT1IBjcDOS9ijGU5poK4oiIyaY4kI+x61e9PL6E4rPAyacvhYY9nGrSr0GlMMpx+AGjDLk&#10;SP8EgwmJMWlVqIxCmQxsaKsoRdD0o+X+/p4hqOU8fPQYpURkYbvdslhtAkarpfeH8i/0wuJzc/O5&#10;9gLPLL5CKuEk3ASk61MiKSp1kr0YxxFlpmzSnPORdshInPUO7Sx5WXKxXlEVwsv65UdPabuRxdUj&#10;TFFIQ2A177ojKfTRDhAwODeOgKWqarQ5XVhZnrFZbFiv19SlVOXboRORSWNQWuNjKYvRKR0u7e0M&#10;6iRrExMDwrxPuKEXIrFCY1zAIEICACeF7POdYRzHdJ1xN3n27IblssGYKds3H+u0UEaZLBJWiiHu&#10;rfQ6uL+7JS9C+zQlXqSoXMhP1x9pmobDvsK2WyCKME64VKRUzCkJgpUEHDKfeqeecxHnWcj0twQo&#10;nhKgvT/9vWka9vs9bdumBEw0sOM4cjgckr5YWZas1+tQgzot0HPS9HxiJ6NnTiXXT9b0Ccaknnvv&#10;dJGE0FwpxpChy3wx0TvOrkMnsD2GLGGOWkc3juz3e8Z+EA9VK8pm4ibOzw8kWtT5fbzIozx/H386&#10;Ri96CdwSjGN0WsL7wq6aC6SenUOd8j1dwryF4H797Ja+71lUNev1OvU3VUpxOBwY/S3LxTrMS4ts&#10;ZsIOOMluQsLj5+89HyGeGrbz8cnatj35YGxeIsatQIe+iXZ06CB766xPFAMbMl9aQZVr1k3NopJF&#10;fL/b8/T6GeVCJKlFbZKUli2rQop9R0vXHlFKY5VmtANGeTItVf0GqKoFy1VDs1yettzqB2ldZwI1&#10;wjtG5/BhB3WKBJaLsRmxg9yLRoUQb8QE8cY+ZJMi0J1pLTuwD2iNEn8tTnGXOu+EUFJrFlWNG1uG&#10;7ki2KPBu2nHLLKfINGXob0mm8cqQB7pM9AeyTEijgx243+4k2+SmnXqxWDDaHjeMPHv2jG63k3UV&#10;SsvMzOBorUMfTZWK4qM3lmpcZ/WA8TUnS55zjGLjHK2mBT9hPZOsens8kEX6j3ccDl2QtPYsl1Iv&#10;Oy+ZikTt8zBnHgLNy/HyLH/hJH+RlymYl04ZMfmDJkLR2mRkRUVve6khPhxwpRbjb+I4mVQUDhP4&#10;Pj9/atyjVcI8dR4Ix6HSIe4Mkr2tKbIMM1u0cb7O7+FFLyGvzpSbw2W4s+8ZJQkUF1NcCjFWwV1K&#10;1SZhLB0xaREy2nZM2XzvPc92d2y3W/Cay4sH8hxznXD3xWKB957tYQ/cs1gsyLNy8qgEURGYBRLH&#10;bO5xyU+8t1PZovj/xLcMr2x+kDj5z2Px6K3NXeCUbfJawHo3Utc5m8sLsryiGwb+6ekzDoNjs15R&#10;5CXWObIwMaqmlvZvKMbZArDW0R97qkKR54bFsmZ9ccWqWVDUocs7FjwMXSfXoDROZQwebD8kMFf0&#10;2xQOHRYeeCVgb2ZUKNFyYsxUHh52AE6dgM/WC4Add7YhTELlJVMZ8Th8JL5WZJnGOmH0l/UqLCIr&#10;IYX2IsmUFhooHdL1dght5TTjYMlzI2F8Ju0E0SLl0rdHxlHC2v54oCgyDgH/TNjM7FnOcTSFVHno&#10;/JM9mzgn4k4bcR/vfRJ01GoqRZEQZNJC00EFuCwL+k76J7pRvMtjJ8Tb1XqVipHn3r93p4oMkcR6&#10;7mWla1fq5O9zgxA/O6eHxPPNvQ7QoB3KK/KyIB/KQHQORtyTiuGVUmEtBOWM4OWkzJ2WKpQidMlS&#10;Ksjv7PaopiHPM8lsO5lrRZad4FznIeY5neW5RR3WwvS3dOMnn/ez78m9n3qpOoxFpMG8aIPQWsr7&#10;7u/vORx3FEXB5cWDhJWNoYm1CRFHXdd4jYSkw8Dl5SWx7A4fWkjOSp3mz/hFnun5K25SJyFnbEtW&#10;FNVJWBIxNe/kxHGnzmZZMsFqQrckY6ibJeXygjFbsu8O/OLpAcqaLHhUTZ6LSgAeU9TkVY49HtA4&#10;Npdr8rzksJMi68ePH/Lqqy+zWG0oqjpQKcJgj45x7NnuD5g8A2XI64q7Xcv+7h7cyHJRsV4vsU6h&#10;s0Kke9Fopxj7gXZsA/bU0DQLBkCrTBK2KJyXhVQUBV1/wGgRVRwcuN6Ra8g0yeWPi9KpCfjvuo6x&#10;66nrBcMwJnfdGDORho2E4Bq5Lk0wmAiT+nA4YJQXblueY4ocr6Qj/Xqx5KgA23O8veYwU6YlEIV9&#10;EJBMRi2SkIPMunhpxcmm5r0H54UYnWUoD2M/BCxMJphRUlUg5wtNZqwT6otTGCV6WkWWc3t7zXEv&#10;m9ZqJYZMGhZrxrE/WaxohQlCoB7hchkz2521CpgmoKKjcerVzIH0+cSPJXonC9ZIz1XnITMZWnnK&#10;akFmLc5bjDY4Jws1VjwqpUJHcDGGJhrNaFG8x+S5UCAQXtt2e8dht5d6XK8wOuj1QerKPl/E50Z8&#10;ntxgds/n76WkRcz6xHpeFQdLvKGE/c4gLaUUFkuMQbTSwscL0UrfttzebWnblsVqycXFBbkpgkGZ&#10;mhiVZRkgJEmUrVYrbm5uGIaeh5cPEu9V7uuUyDy/t1NscMJp5xhwbCuY7FPEmKKKRFwQUTMe9Xw2&#10;5tTSi6djsozlcs1vfvM7vPrap9h3Hd/4l7/Dn/7pn6KUp8hKjFGhqFvxxmff4rOf/Sz/88//DJ1l&#10;oDNMWfJ4seHTb7zB5mJNXZcQwlydGTEIOAbrObRHRtujjObNz3+eq0evgJbQ5smHv+Tv3v1rDrs9&#10;Pqv49m/9S/p+IFOK/rjl3e99l2EcyfKSsqoxRUldr3j06BE/fu/vsHYMgpYZv/alL/OD7/+N7HAa&#10;XnvjTTabDT/6/ncTbgLgZlBGbCxjrWW321GWNRDoL8HoxDBUBeFM50eG7ogbB/KyoPdOwsq+DYoO&#10;8iDboWO0A86Jntz9/R1Dd2AY+uQ9jOOILzIRCpiFaHP+WZ7ngVg7cddOnuvMe4uLbW4g5h6V9x4f&#10;vm+kSQPWCQ1ju71LmfCLq0sRocwK/KyhbTzvnGc2ryT4REDcTwmJuY7YfEGcemKkyT+/F8EzXeje&#10;hJCL0djeMtgheWOEhjZ5nmPxjN4J/cH55BqlbmJqym5WWYa3gqu1x6PgTMPIfieb1MXFxXNyPPNx&#10;efECn+7lHCqYxmYyVuchXJyP854Zp+Mm5X5amZSF3m63oDMeP35MvWim8NRNYpiJ3mNNEEcQfHq1&#10;WnE8Hrm9vWWz2aTQFTjRRTxxpvxpb9K5Fx5/jxtMvNMsL6tkwOLEGIZBgHCjEwgcBziBg/GESqGN&#10;YbFY8tWvfI1l3fDHf/SH/L+ff8A3vv1t3vr85/nFh7/kcnPFK6+8xPbujl988KEISlrA5Dx++WUe&#10;vvoa1kO33WKMomwWtGPHcllxd3fHxWbNse/E8GYFVS2EU4Ph/fd+zPe/9wNG5/m93/993n33e5ix&#10;Z9+3FKsC5+Gv/vqv6dojdS4FmBcPX2KxWtK1g3C4KhH4sR4civXVFYd9i9IZg1WUecZis2K5uQRj&#10;OHYteVaTZQXWjxgBBFBKZGyslb6dc/XUOXajDWgjah3Ojbih53jYM/RHUas1GQOCM0kJiTSsKEyG&#10;0yNGg8KicdihDziKYxwHqcv0k0qCyQpQUitaVQ1lUEiQiaRw2qb6S1mLKjHM42564t47N4HxM+/K&#10;eVnwXSjPksLlktVmzW53oOsGmnqF9Q47RsrMVMAfcb2JRmFP5t180c0XrlJS7O9Bwq9gYJQWr+R0&#10;Q5bsX8SdhLg1V0IWvEZpyerp5IlJlYxHEiopeRgNSlwjKj5nyYwqwFpHVpRU1tMe9xwOB7Y7qSjZ&#10;XF7NVGen+/kkMPy5UBSpqxZBU2m2Ew2X935W/xjHL/A4o4cXoi7LZMjmY9t2R25ubuhDgmO5vqCu&#10;axwT5SI+FzFSUW1kytqOY8+yXmDQ7Pc77u/vWCxk/frBBpWPUBPug+6Hl8ofEVOI0WGUbtIhi5t8&#10;ywARgI6LLRqyuJue1/mlSXtmzNJOrQ1vvPV5fvj3P+LJ9Q1Xjx5yt72nd56sWvD1b3wTlVd867d/&#10;h0+9+RYmK8mqikcvvcbXf/NbLK8e8etfeYeLh49Yrjd8/te/TNGseO3TbzA4y6uf/jTVcs2xd7z9&#10;1d8gy0u0EpzCjxYNfOc73+GHP/gBP//gfezYh+Jl0fiva8nC6Cynqle8/dV3yIqKNz/3OTlu20up&#10;jsn55re+Q90s+fRn3gBjcNow+pyXX32Dv/37H+OUDmGsUEick4cfs3piCHKWyzXWihqDLCrB5iIb&#10;XhrdHumHDusGhq6lbw+M7RGtPEWmUw+Duq5xztF2R3b7Lfv9DkkenAoYKqVSk+OiEBXbuZZ+FjJq&#10;qULk7Bl/Eg6lZs/6fKdM/LbgkT579gxrLZeXl1xdPWS5XLNcLoV4PA7h2GIk5hvk3LCdJyHmrznO&#10;Er8fgfpz7CViP3PNvPhd+Vf6WsxxomhY47gJ/0zNerkCdt7KMXhm4TK9Usl7jwYvesVKa+7u77m+&#10;vsbhWa1WJ/d5jl+/6GducOY/whCweDcKrcKNDG1Hd5ASsnkyZT7Oc37ZfDPZ7XY8ffqUYRjZbDZc&#10;PnxAURQnXuF8POc8S/GApwZBPnTLWq3W9H3P0+sn7A9btD7VXYvzYI6hzrPvEc+fIgSVcDmFER6a&#10;Cg9g7vIRcYdQXB2LkOPFx/gfaxmV4vZuz6G33GyPXD/b8nvf+W1efv1TvPypN/ivf/hH/N9/+BGf&#10;fu11tseOT735WdrRUlQ1jx6/xMc3NzSXj7BO+u89efIRN3d3fPkrX+N7f/NXOAc/+tF7vPGZzzKO&#10;GbtDx2Al/n52f892f+BzX3yHYzfyl3/5l7z04IL1ZoPKcjqjJSz9zBtYO/Dk6TVNveD999/n5z//&#10;gJ9/8CFf/upX+OlPf4oyGauLC55cX/Ozf3wfYwzf+MY36EbHF7/yZX75q48mCkReoHIJt5VSDL1M&#10;gKaqUKoUgm+Qud7vt9TLx2SqYBzhuO9QPhT4WosfLeRO9KL2O7KiRumMvBbQvK5rHr38CsfdlmN7&#10;oCqkmLrtgnS41uRmUpBYrVYsQ8lUkhTKCvKypq4XqRjbe5+ECROFZU6EnC3ItDCz2Hgggi+iVNIe&#10;hRPnvSiaREUFbYTzt1iuGK0oL1xdXYHzCQt70UI+f53DHPHavI1qFFMxOcRSLuTv8bNe2EtRGHG+&#10;eOPcV15qCWOW0CuNNrl4rqF/bTKUTrCpBNXE65MPTLge4tWaPKMfLe///AOOxyNvvfVWKuma3/v5&#10;ZjL/N6m5hjBLqncNMVPr7YCzI3YYsf3Afr9n3x5pVks2V5dTWOul7C8W9qnANUUrhkGKygUuKXlw&#10;dSnelPNS52ym7HfsOzvBBpMjNHn2GXYQVY6Y1d3tB+7u7lAbEZfweoIgxB5J5zStNbnSmOhI2WjM&#10;tKjLJNkXIbxnc2xkLncTf0+JAncaY0dDWGQZvbV03ZEf/+Qn/NoX3+b/fPf7fO+77/Kl0VFUCwqj&#10;+e1vf4u/+Iu/YNksqKoC1x7x3rLcrHjppZd572c/p6nKtJs1jezodVny03/4EffHPW9/6R1ef73m&#10;V7/6kDLPOfRHlNF8+o3P8PkvfpE/+29/zvriiqtHV6wuNlgHbszw3vLeez+iPey4ebbjC1/4Ak1Z&#10;4ZxluWyCRFKGhGxj0o2PfUOjJMwrLz1GZ4amLHh4dcX93bWUqoT4f7PZoLxQX/IMjBbW+N3dbapq&#10;iNUYdSl/k3EMhsRZdrs7qsWGMe9QWSYgfllQGy3gNJ4iMxzbPUMnQHxKuYdyqmbRsF6vJZupRbJl&#10;fXEpyqBREmk2geZ4UlqsMy/pHN+IHoy1lvYoWa9x6FksFklbbtr9paO8syIGeHt7y/F4pCoLUT5V&#10;sQRrwo/OvYUXLfLJw5pC4Xk/gZjwAAlTBjuezOvYoRtZO2KIAvZ1ei4RKvBeodTkDZ0bm+eMsJNj&#10;Z6EhtlOKY9fx0ccf8/H1NXVd04Wa1+j1zO/9Rcede2PTGAj+p7QUsO93W9rdFjU6FI7DbsfHN7cs&#10;DmtRw8hzYqcm8aROw9x2f+RuJ+Vny+WS9eoiefdKCe/ODUMay3NMPY5vfF8FnTrRA5QEY1lKiL3b&#10;7bi/vxcOYl2f2BvHqYcbPTavJJF07smpkLXNtDLY0SXN/vnEmkt4xMlltOwJsWTKhM9l3vO//sd/&#10;5w/+7b/jP/yn/wh2RCvPn/zJH7O+2LDIDb/59Xd4eHnBRx99hHEd2h7BtawWBZ/51MssyowjlscP&#10;rxi6lr//2x/yW++8zc/e+zu0XvHBP77Pm29+jt3dHXXmMQrKsuZLX3mHIq/43d/9XTwjx+0zfvXB&#10;P4a0uscNHUZZuvaAPd7zw+/+b/7Vv/43PH7pirKpeffddymznMwPtPs9VZ7zL77+G1g3yncZ+MkP&#10;3xVZFJPzpS+9zZMPf8nFRgrvx0AuBhidCwYxLP4sw2tF27YS8gYX37qRbhiEfxRCfAcMfcvheE9W&#10;VTAYTJal51BVDRnQtzDaPih8FNhucsurSsjGRVWKykgj3L2mWabJPJeESeHiDHyXyXsq/6yUcH4i&#10;F/FwkE49o7U0TcPF5UZC2bCArY21mhnDYHFIR5++lXrN4vKCOag/N1BzozoncydbcWLopMOXx2Ey&#10;TZ7XaTFFWfA5uDwMA/f39+l5CKFV4XAiraTUxDG0PqhQKLwSLT4Tw8pwTUYJBWGu9JrCchTe2eSF&#10;juPI7nBEmYyrq4cURcX+2GHySVgA5wIuOYVyLwL8hZfqQ4NqQaEUHjv0+L6nygxlXqLHkV2mGY4H&#10;uvZA0zT4XPApD/iwoTon9IrtdkuWZTy8fEjVNEQ1Fed9gswibUl24qmTOYjOofVSgB7HID5P52Rj&#10;7PtBCteXS47HI7vdjhqJRIIcH0YHzbmASQpqGUsxVShTs0kGXKhCGvWf//0feGMMeTEjNz63C8hL&#10;eTAmwzkL1iXL3fWioDpYT90sePXV16nKnGfX1xwPO9brJcuLS3SQwVkuGxaLGp0ZyrxC6Qyd5ziv&#10;8C7osympNDjcPsU5x6Hr+Mo7v4ExOc+ub1C+lzIiKw1LvC4YwwLxtqMID7ofHFlR0B622LHHW8eH&#10;v/onnFcUdU2eiwdXFzXr9Ya8rFHKYLKCfmjJjEd7jw7FwfvgaZXKC0wSMICxHwKwHrM0sQbRcXP7&#10;FO89r732WsApR7bbO5RSNKX0HywroVOM3qCLmgePX6OoFyhTok1BXtV4b3F9T9+3bHd33N/ecHdz&#10;w82Tj7h5+oTbm4/x1rFZLSiKQlrvrddUVZN2uSybSMZznOrcoGk9kVpTml3Lonz27Bld21M1dTAK&#10;OTouOhcN0sSHAz3hS3bk5uaGPDNsLi8YrZvCvVkEcD4X43XN56MYKQGV27ZFK5PKzeb1n/GzoxOZ&#10;qidPP+b6+prHjx/z8OFDodH0wwltSY4NPiYM8Oz3W6oiSxUNkcMmHsWpoOS5iOYQxvLjj6+5vr3h&#10;4dUD6roWb7WqkhZaUpHgtBfthF0H1RhiqBs8WeWkmuR4gL4n9x47dAzDwNNndzzbH3j0+us8evkV&#10;WWsxHAxjdXNzy+FwYLVYsrm8oCxrUZENBm1uXJUKFB3m4oqhhNK7k+elopyRiwTacZZxjq0bt4ze&#10;s2hWNMuFbCABH/NhHioXFLGHMfEAYervEOey+Z1vfu2/SApfWPw+EHyMkuyJrFlhhOeK50IRAAAF&#10;vklEQVRGkZsMrX2oKQyqEc6h0Axdx7KuqHLF7cf/xHH3jEJL8+Gbjz+iPxzJtOKw37FaNBSZwnZH&#10;sCOu79Hes2gqIZcinhXeorXina99jYcPH/D+z35GpkW2WmcmqTdkypMbhfYDWdh5tJIu0M729G0n&#10;Wc4gcVNkOUN7pKlymqpMEjXC2PZ421MYUezNjElcK+FWSTOMiJWM40gR+F1x/NIAh0Vy+/Qpi6Yi&#10;NwY7jPShp2YX5LSV0mRlKd2wxgHvPKvFMhTIe/q+w45DkKDuGYaO9rCn3T5j7I/st1vGcQiE1RXL&#10;1Zrlah3c+yw9+OCbB4KyXL8H0CTukVIKrJVMmJJeCoMdubvf8uzuDqU0F5cP2KyvyIs8VSDIcc1M&#10;ByyGjhalhQaQh3C07dvg5U8baTBTSCpeE1VK5ob23GMRj9eJ55llQgdBSfs+Fa+BUKrmAp5myTJp&#10;GBOL530gZCmtUvmcjyRQQCGa8sbEBMPESWO2RvCTEsQ8usEL/rReb1iHJI905vIc9jvwjrLIEWKY&#10;YHMnzyc8N0VUG9Hp93CXKAKnUYljYN1IVZSYPCcvG5YXlxR5KdeCGKVIpRhHAf4vLh9QFAK5aCMS&#10;WngX7ksY/i5qkUWM0EX5ochr0yht8F4y30qrlPW1zgePOnRtNyJZ5KzQnRSKIg+afMqHczvxXFFk&#10;SnpIaKPJC4PSZtLrA7KoIJmSAdGy6qlfoZArA88HJ1PGKBELdJ66bPBO8eBig8Jxf/2Evu948OAB&#10;eMOTJ09omoYHVxdkeclisxDDZbT06+w7BudZGIUd80A8HcAPyaX8yU9+krTj+152r1znEAQdh2EA&#10;ZxmChE93OPLgwQPutrd0g7jgdVlK9UFV470PnkyWJHREeHCagEkDy/mEPakAmCsTC5OfLyI2xmCd&#10;sMa9k1A+Sp0vFgtR96ykNKQbLYfDgWa1nHZBrzjcP+Muy3nw0qtUecboPN0wMg4dY9cytEcUI0Wm&#10;seOA0qSuVcvlkjKPtYGn8kfJIOjAuVKnPJ8USgVah1OO/bHlfiulVevLC5FGCl24HCrszjBnaUbQ&#10;2nuhctiQiTShsUrXt2y3Wy4ur2beDhOeOFsw82s/f43e4bUS/hvzcNSjjRiXcRxQfsID8zxn2Wia&#10;5YJI2VDqrBoBE4zwVKIk4el0b/Nrmv87///cAxbNTX3S6yJ6lPf391hrp6znjAd4cryz5xSPnzxk&#10;n6FyMR/GaKzzrC4XVBhUnocSQYFA9vs9d3d3NE3DVfAYI+Y1hut90SZy/kzOx0DG7BTn5Ox5RljD&#10;jjbo+QW6z/4ej2W1vkiSTfKasDQAi4Ww2QKpx0g2b5CidbB+Wvpfei+dbERTP05IabhRmIy6KblY&#10;iyLsdiuD86tffMBy2fDWZ97k6e0t7/3Dj9lcXvDZ11/lrV/7AoSwQCnPMHbYfsRrT55J52+tMoZ+&#10;xIaaN2PgsG9ZrjfJ9dZaB1md2EJMCH273Y4PP/xQ2pmFvpmHwwHrHU2xSMBxTAeXZRkaewg2qNPP&#10;TNwx3HdRZqmoPD5gAfLjePsUqshDDI66kftdLpccDgcuLy8FtK4qvJKat93+Xlz7IL9mjKLrBm5v&#10;rvHK8PDxS5RljfKOnIJBe3y/49C37Pe7pFSRdPb1pFSrmYsbIru6imoRYEfxgFVUbfAyAUcrhnZ7&#10;2Cd6wfriKt2/jlnCMDk5W8TzCR+PGccmUiLatqU9HEPnoOw5mGNuFM9f8RwmZkr9tBnIQ/HYwUrF&#10;g+3JtQhbeiUy3mWhREzTPm8007MN4fac1kDia51SHj7JoMUyrkT/mFEeBMQWI3c4HLi9vaUbBi4u&#10;LsjOjFm677P7l3sN4R+iXuO1QWUN2vk0n4tQMYK1HNs9d7fPOB5F+rtpFgmWGMMkNLFuOzHGTzeM&#10;eA3nxjvRV87ngVhi9JnAZsRRc2PI6pp9K5lwpbNQGnfavSt2zlYx08m0GQP8f7a3XdQPkcESAAAA&#10;AElFTkSuQmCCUEsDBAoAAAAAAAAAIQCzXdrIv7wHAL+8BwAUAAAAZHJzL21lZGlhL2ltYWdlNC5w&#10;bmeJUE5HDQoaCgAAAA1JSERSAAAD0AAAAVIIBgAAABpJNxIAAAAGYktHRAD/AP8A/6C9p5MAAAAJ&#10;cEhZcwAADsQAAA7EAZUrDhsAACAASURBVHic7L1Lr21Jkib0mfva+5x74mY88lGVDRKNGLRKPCaA&#10;kGDCP2DEmBH8CRjzOxgxYMCEGVMGDWoJITGi6RJdyuzKqsrKzIqIm3HvOXuv5cbA3NzNn2vtfU5E&#10;VUthV+fuvdfyh/nLXm5uTsyMH+FH+BF+hB/hR/gRfoQf4Uf4EX6EH+FH+BHmsPyP//1/lTRoVabZ&#10;EYioSGh/E5XvNZ8+cwOdXN8Hap/NYJZmLz8zN/jafMwMggMRoWdMGJVvnzvnpKz4KITQrS+Etu8k&#10;o4uJApgZHN/T4DOD6+JWp+VBF/XaJs+C5Kv6jrhOV7Z7VKbFU8vvpbP9f2ReHE8b8TTpizzNHAnT&#10;0gJTfxw7+NRzys47u26mc3yn/PE4Dsqj40YzIsJech3/RD8Gbd7Dqyhzx7A36+NZWgE37Ld+AT6O&#10;V4Nl0T/1OqvTr+sK730xBwChH8yMsAmuzrmUZl1XOC9pL5cLvPc4nU6Q2VxWKOXluaxzbNs2hBDg&#10;/dL0ifaDphV66MuxVLpUvWfmiHs5FsyMEELCl4jgvce6rk3dih8z43Q6xXzPWJYl9YOmWZZFyl63&#10;VDcogBi4blcwA19/+w0+vWyCF4BvvvkGL58u+OqnX+BhOYGIwZvQH+/KcSPO/a946tjoOMmou4Rb&#10;j84T5f4b0+46T7tGmFzxe28d2XSKt6Xhttz6Wa/c+t1/8V//d02l/+v/8N+aWV7TeYGAvNYUr7Ru&#10;XEznCC7NZzdtn8KIzqT535RQ51Fccn3SZ2FIk+180N97/AJGvpB5I/0ka9IX/N85B4rrJ/Ba8GNb&#10;XtFujnhwOV9Sm2u6RNpHEa9ACCGkvIHaOVnWvtfeY5Dq4Fr+csW8zaByg2vGUd9P68F4HVp6R+Sr&#10;+avym4yPi+mccyLrRbqhc7mWY2paIN8z3RWBOFTvKa0b7QuVm32kv6WceduY5Hxt31l+oLRsLDPo&#10;vPHdvmXeYi3U9FHRXp3Dri+H7+sM5dxwXKdzRTm2BmaGZ2lHXAZwbklr+ze/+Q1+/tOvAAoAcr/r&#10;n/c+zRHhjZT6I2yxJq+0N8T2CT5bxMRH2hdCQAjB9I8qFZH/UubDIQQEEn2Lt5zPlqFzdTN5evNR&#10;Z4HOZSKO/FrSr9sl8WErXySct7gWvPTb3/z1b6Vdi4trJveVcw7kXeJTy7Ik/CxeymPXdcXDw0N6&#10;1+e5rrt2ax5+VPINFe91nGnuf/5f/jepguUf+g70LYoUMFYoRmUKAR/XdURJ0t+8Mzy3tuXevLco&#10;KXuC3VuACp6m5MN5b1J0JnBUCL237J4wZ5WTESRF4BV1f1/wfcy5fyhwC76HFXRqn6vQ1VVk4jNH&#10;CwIHEPUF9zq9zKkRHgSAC5xFUB4rc81v1GvEgWnLAlulMPcUeWZOCvP5fG7qsfh575MSzcxYliUa&#10;Ccq09ZqStUPwzuG6XZPwpX2kfa9MlKhk0i6mZ+g4dJTYysg1Msj28oz6d5SvUQCpTxd6iuSROvRv&#10;68wd26+3rA2reFnxxJbjfFbm05w3NI+ZQQzDP1vjgzU42vZo/lv6oVZA8xhL3b2xt2ktHnb+z+qu&#10;cS8E2bTj0BMMCYCftgkEwBEo4Valp1YBl3RBjF/sCoMLdvpQS7uHa72OTzj0+ig/03aHTpp9fJiF&#10;JtTru5zjZT4iArkeTlpmVj4bNAIDvKHsScWdIs3O81KnEGOL5YnBtFd3Pd9637U0eV7yqNxmjvXX&#10;NGdDH2I+lalR9YVuIkHk7oSvi2zlAK/t06nRGqmNkOXb1Oao4KnxyEWj17bldeqcw7ZFI7DTvvfS&#10;V8pnSNdW/CPVDSL+LGZCZaGeMw+y7cvjqEZsQZ5Q0iUPDPUOu5ZJCprSzJSeIklRw76hVbbsHj12&#10;zmFd18LgDQiP1z50zoEi/U9G8tCuWVvmiLZb46ek174v+cu9Wq7tpx40CnQ9gPU7+6lWkxVlR6rl&#10;TPlCbUE7AvcQ2l4ja+HzSF17Sk9bjoPM8f6OYlMWDwSjuBxAuZw+zFmXWphzucdB+mlcrtbPkLXG&#10;zHBR0BsR7RZ00ued7jrf0bGaQcK3YyCpBeNhGQfaNCIue23Rd3uCX1+8GsN+H+15LhyzZo+sem6A&#10;6cgTol9/LaSWNZR5SuY5Yu5sJsSheZR2hvrMF2pV1xfVXKnnAJMHk0/pmayw6sBiNk9MnHkDOwaT&#10;rrdyZ1nLVet3bqdpAgDvFoA3OGp3vyVFKPEMWr8yJICDA0HbFOkU2nlv+YcyX/vO1u2cw/V6NbgH&#10;1DshKsyl3d9KmQYIcFQIMcsSFfKw4rQ4rE6s9NLd0sfeOTBnYc8ZOmDxb0Y8jnd//vR3YEc8VkEN&#10;E9aYpkLTvQpHT7ghuDhk3G1bD+89+lTW038OozzvCSR70KOrPaGwQWgCI6FyNg8sPraMWbraUHq9&#10;XuGcS8JlKi/V3/LVGf76XZWWvXwzXv99QI/XWgV4tuZ6czCPz369Ixjx6ZncWOPZ0tQax146q5Rr&#10;/a0xsq6vUIqImrqPyBN12XXbG741kauP1lHLRK+FPfxuhUCtCr5tV1wuFyyLg19kHNeV08608MrY&#10;7wavHu29BcPaywVo5+FUv6jyWajxszR+lK+nQPfyaFuVpzNzQYuYufDAs+XbMqzRG8BUge7V/9Zz&#10;bQZLr5JblM0jk/fWhvwQDS/qqvXbQ4xn0j+d/DKommYHnx+Qqe3BUeEJuG/c7EK0DMEygqNCyqyO&#10;I8JQDbWiMkozakvv+T2wNwY/5HoZwdvi4QCoZT5Un720Jcz6+x7hQpXXsYB0jJlb1+wS/8yQ7V9S&#10;0E09PW+FWjDNQhUJ9sbSr5+hY/GVPLZ/1DVqGwi+JRSWce9xPp8Tbtu2Ffl6gl+tJNfvR4a2tMtP&#10;WQlVpVTdZMkYJSkKQLWgOGvjPUzZMvNZvw0F+IM0a8aLbJ+qwaA2sFq4nU4l578hDtZgcqxPAgAC&#10;dwzN5ZhsxqAzFir3xkxdtnvzTr/vKSZH6iPjUaBeF911pOMTNP1ot69SotSOp+mHzc7urhb/QCiM&#10;Q3u8r7cTfUu/g+PGg+LNlH6P1mKJk2tELXleq0JjrwL57RqZ7Oia3Xtm61ca5LStYNnJHNC4Ghfd&#10;DWYtJxrD5F3feHcUx5mSbA2Yo7J0h3NUdm88j9Aajrv7NMBxbAis3PA7za7HOACZV3JWGp+enkoa&#10;5hghZH7AQDQ669qrDFo7OkFtyEprMbZchrkvZ47a3/h8Tvrb4tdbJ5b2tTJKHl9VtNWbrCevMOuO&#10;tvRlQDReG1x6clK7bjW9vg9RVtG0WXZ7C8jea2V7+go0+jsG+ttFJENEjwc7OrfsOL8G3lqJ2Fvc&#10;t9aVJ3v8vbsD1lMUxunrnb3X90Q+F/N9K2ejsZsxsCM7mZJQdxDLMhtrW5XNLmatT5SoyJg5Kx/1&#10;2thrywxmSlr8UuBLmqdTX8HcDtUOqOB6O+g8OZY3bwTHs5iwfZReIrtfqeveMadBURwJvZ307nw2&#10;ZxAthLRTV0tX/fQEL0xUFQRmycnKiLKgLr9lPgUSQYHgqzOV6nqdce9Zp1vQfsvMOBDgqTTw8FQw&#10;j85hhYDJ6VmJQ8nwVABelnN83q5xO0et+6hl1HX6Ej9l4rmsLTJwTwQGwfsF311XLM7LGSwgOvfk&#10;eS649s/c2rrsZwvzeXlUWFQI0b3RvcLo9hqojRb3COR1GhWc7NnxWZ/UQuUubXwlfrO0I8W8hiNy&#10;iOVBdV/kfo9lpfSuoTUzfG8GCrDnpy0+99RxxOCwi1JnvPdwsuNYzuGxHHMLfrcpzRl6ODOz0F+u&#10;+d/3B7e2dTaGt5Q1av/3BaIQts96PESfZU8pimd65fe2XbFuFxCdZc16IISsMGpbXPQiyfJCNvjv&#10;0Yw9w5zKEoLz4W5oyqlxsc9UlqyBSIzhl2uZT+m5zpMQ8vtt27BtG87nc3R737BxnlMie+R+13L6&#10;GwwolPP6ee/79wGjMSxcuPcmeRJyApfpjYD3VsjWnTNqQI3/nuJbC39HlLdbGXf9Lgu9twcqu5XQ&#10;1NYhhVm9NSHpPS/zzN2ea6itWa8BovbM0bjOueBj51mpcFY7yQdQns0jW0dtlJrhUZc9UiKwN+87&#10;eY+24QgcFk6o/FSrObHZAUiCoh98ZuBgGDy1xwGO4KnMo/c8RCu090tFj7JhZiZc1zRMz1mp8Dym&#10;RaqQMZQRi1DQF3JnXFUZ2Ay/wlgasmJfvxudiSoYo2lTtj732wvks1GqDKczUgY3y6wBoVHLomMS&#10;0rPr9RrrVWODj/mq87akhohQ4Vn2S922hFPVx63AXrZz1PZ6Ph5VvkZpdV7pd/vb0pfeOc8R7CmX&#10;df3Feoh2LKU/Om+8L4PUqXHD5rNjK3yzwcx817VfBqOK1e/uQlD0RghJmLVz8i2EtNZLRc8IjtLn&#10;OuO42934itb15tEeP4grScp1BEaIJ4xJdr6Zc4C3CvbMmDW/a+a90vKaPTRpBSPmWnhuz0IDpeJu&#10;n8lOdcV8TP7XnOmeQ3V2OuiO5QZGbhNjTTiVY/m2GPXnS3lmOb2Pij1BjJHcGKNvNzzUfGK2ngLd&#10;tt5sIEjJX3lZpL6ukYvtB2Ehh21jgJEC+W7XFdt1hR6tFdwB8i2ddc5LELFUS+6zvCWlMo+Wt9Ow&#10;mJCdbLz5Qb/PeMlMd0o8FTKiyWhrVLtivIJRxJlTOluWPZoSguxGL6clKcvruqYgYhbrmexbyypt&#10;2kzVZI1RJ8yqhXptjQMQytso01RdudiFozujY8Wp/T56do/1cdQ5exacI7jVFpMi/2x3d0fxkPpD&#10;80zq1d8lLjGSAkZnoXt139OfvXIUByuQFpaoYsLm8zsm9ysEiRpGwVyq8a/rr4IYdfE5aHiwykya&#10;9+SKwAwcVElDgV+heEzGp05Xvxul2SOC+mRvNFjT3jmHhjv+WevtpufRXGH9iH1eJHHp3RG8GLrL&#10;29+lKaEUlVKfDpTvRoA2Srw89wPp3Jm1n0cpryk5X8xwoLjzLMqcujCqMhsAXuDYgcDw/gTdtRdm&#10;JK5k7iQCeT5PSc0aBwB4F5WYrVjnDGCLisPKV4ARA4DIGCKuC49yblo+USuQdT/J7iOlwGK9M80K&#10;dk3aZ8RIEbTT2MR2btuGl5dno3Cv8LTg5Jd0+4GssX0Fw+Iu/aMCu+Kobvf1GOd8VrDqKb5H6flR&#10;XHt4pHoGCsesTpv/mNfDHC8iSsYS5cUKoYp6XdfU49t9vEslKisobTrFw84Jnww3fYNH3Z49BTvP&#10;Ad8YMtZ1xfl8TmlGdYl3RPWuoS3j37M+U3rEJq8IxlVFN0CvP2oFakba98e4VRTqOns0aVZ2ej+o&#10;w1XzydK+qaGi7guOOHXFlfEubZprA3zR+TWD3lpKN0kkPEq33VoQnMkmNb2r10qjFNEx7G05R+iR&#10;ru1eGRlP+e4CCy82Mt71+oJ1u6R1Knnbtnt3knWKKpYB9hXkuk29vrM0wm5ejui9zd/wno6+1OhD&#10;Jl/gUAT4JJSG9MxXo7wBodePj48AZDf6dDo155n1lg2u0tixsUd+6ncW716g1nto1wzymivLLV24&#10;VbhAOUnurexeGClS99ZVE78m/2At9hbriIDXE69OoxPulojLPWZ0k+BXtXmkrI0YTI9I3jK2uY55&#10;2fdAoQAcZGIzgWiEV69vRoxu9n6Pee892yv/COwLU7cLyUeY2bw9+QxlL1ldfruOZvPqdmGsnOcV&#10;o5nWVbw5pDRlwag9+yw0S8rSM73MokSHkK+DOp1OCFRHCs0KS33lhpZv22oVpG3b4H0W9lXpCSEk&#10;C3xilonOlPTPMkvbr7XwYftAoBV4C+EBJWPVNCFsyYDw6dNHXL18D5R3mKWfj1/1UgsW5e8xjThK&#10;127lW3t5RvTJzq9RHbeUPUtzDx1izu6Ps/SztZoh70QXfM3UJbCl55X4U+yqjOop11Iuu54fDsZb&#10;KnDa0VUPijpv8xlJENXRMJMniu6e+eq9bQ+QdtnqtnDeDXNGYYJXRXpL8lFPFkr9MRr2etrwyJCT&#10;rxhiTWfbAJezKS3V9lQlEoCg7dDxULwHfLhBsxoHiooDV2nk6BIw4psq96Q1pmXHYH5248XSOu1r&#10;h9ghVJd7nyG8rKOviGXlaI3vYvtCjC3ROcIzk5n0+Ju1PzK4+K2wd1XVTAYeX7WZ4z6kMhJ+8sIq&#10;gtnoXF73lOaDqc+Tgz95bCujvopNcdUYHGowdHFnfIvbGrk8Mca3c2xsGB09kzXb98awvLunbOf3&#10;ZZnqybZEry6RRXy+MgvWsB9AkE9PDghZZrPeRwqn06kILjbmuwAML+vzm+hHE2mbjPsB/lWkr94R&#10;gePkrCWIxU4szavb1MG8YzZ3q1HNeG+zfNZpcznjZ/eUU0PzLp2V3IcjSlEiLOlx+T7d+9jBnchE&#10;KR/0nxKjvf6tF80M5z3BaoRrCe1dgva5TT4zNDR1dXC8h3HM8h6ZL3t1jt/b9gtRvgfGzEqDqITu&#10;+tH0x/vsdpcx5swGmlq43Lkb7WSrclUrrPa7Zf75LKUWoDSqfzb5CNj6wkFFQPNxp2G2PFWAwWKl&#10;JqeCr7YtOhxx22aieO0Qkewgk7lWxck5Og1oomAFHFU4yzmhLqoxvdL0QAhM8QxxJZgSYeMAkNy+&#10;IO1TRba1Ro/oY+3O3M7n0K473kDqREUB5MQN0oGAuLscQoi/GcvJC0OO/eNJr6hqeZXi1aWLeifp&#10;YDok3ol2ne2tuW7/dK6t2lOga2t8t16KPImP43drut6YjvhULZjWUVgxaWdd12vx3oORQbxWKG1b&#10;ao8mIkrKB5B3nwslrTN/jrbRGvZG+B7ts6SUTsbtCGg5t0JW2vr8dy48z+XJuowjuBzHuVVIR2ty&#10;V/mBKtptP94zr63SlOdZGK7PXj1JsY7HXprI8VVbjsqZ+m67a7Ych956KtYucr/LGkbi2Va5s/yJ&#10;WXeEdX2JMVcNtvaMdF3nLRukR2iBfR9CAG85vonNP6PJorvo/Mh9o3c1S8KctqRdrqHj1lXb4lFv&#10;Iqa7oXfmotKGka73VjS/BqmvX/boEE6ngLdLN8v7mjJmYInHaEL1hJXZs5kyOFNo0mQdTOY9AWQ2&#10;UX4oweJe6PXLXhtnC/7W9nwf7d9j6hly9N89vCxx2jOCzKAWsIGWFLzlmstKj9tlEkcVDrveksXT&#10;EGLNmcdB3bn7EaRndYzwJKKuItUjrnW7iEiChCUDZDY41GNj81tGTCR1Xa9XnGK7t7Dh06dPCEBi&#10;8vLnC2a1Vcw01+fA1thAVOwaE/q0S5lqz3CgfdIXVvq7HqO+OyI0aHuWZYm75z6dow684uPHj/jy&#10;86+SkaZm5j8k3LJub13j9fcpX0Hbt/fQ0jp/4odxqewJzTXO6so5vAbv8HjloxojZWWKW9xZDCG6&#10;79JYMSueBznPzVtoFIwQAsi7dHXbw8NDszZT/QfGQea9VjDOJ3JGPNMcPVVkx5oKsmXXRbf2A13f&#10;GHNYs+aYEZKm3ETIGwetwX0E9Th0254ZQ4FPnT89G7TH/ha6t0U6qe90x65002/xcdjCFi8BHa/R&#10;PBZyz32IDaEgv3vHR7SoUd26WyjxIQAEwJHDtgrN1CNTPUXefvqOogSUfac0AHEuDfvDyM/7gXXL&#10;8uv2D9NV5/iLMKkUD7cQgVeNpbFGXpr5iPXkApCMYWELcrwP2Utr25QOhsJokZXs2L/RphmSnHIb&#10;LxqNj30/06mSXGLIgEs9FI9LsSBJRHDwWBxh266DuuV7Tc+UN9fy+hpvIPDLIl50nV3xuq363d7L&#10;bulW73NXBk0ymT7QeuLvnWO2SYHuDYBG204IUZtOO9kifaulcoTD7PlRxbIYlLTj3BeGZ1AIKcVO&#10;IolLjsUhoWGDAUGYmDIzCOPQgC49G0fDrAdtHEFPKbslbzMZG6gnV7kT3RDjtpLuvNN3o1pvaYdd&#10;tMf7zgEQF9q9PKWSq3hVq7FTdqekAmfE3TIVOMo21+WWrnE1ynU72nG4eTlU5WeXuVSOVdQ6TNbC&#10;6FiD7VepQ84DSlAvBwkOxVW5SZo0wtqxMDG1FVcVxVbBzWc5e8qvPguRMTpycaeUo1CXgwoSOTAC&#10;SHdmY2QRZ36TJ9g1FWLbAgC3LHg8P6ZrcS6XKwBxEWWI4HRdQzpvlPsNogCz7WeC96f4XSUt3V12&#10;cEkokAjdqtQHGUQJwkSZGtr1T7Gsemx7dzwWglWlpAgzF2WF4th4cjgvJ7wwJ2YdQkhB4Jz3JgaA&#10;M0aCfvCwtKbj817kaFFEMpNWPPfncue5ue83G0Fuo/MjhXiEkxVC6rLq7z+koaFnfDnaF7cYAXpp&#10;7TNmhp0edkxqo1KNa/1e6cgatmL3eV3XosxGAb1jDvTqr9N9X5t9o7nTe/6WdR1Ju2dYOipj1nnk&#10;8zAqRX6lnzMclC6X+M/b04M8Dvksqx572VVCUeLZjetwJ41I5Rwczr311ktXjNWoYO/gWNyJmcU9&#10;eVk+wzd/9zXev38P0qhf7IojU957LP4M0AIgxxhhntOJtg017vMx2aPJdtyKnfAODWOKNyuZ5yN+&#10;YmlTyZ/V/XtL/MbydsXBe491XZOh27q32zpvOepq23ykb+o8r3m/uwO9V4AdlCPpb4ERQekp3aN6&#10;x0SphV7gGgvJ8lYduCBUQkpnkdtzm1lAOzbQtyyY3u+jzHVU7ltPyr20ozqtwK2/Z/XdozxLnsPo&#10;F3jMIRPF44v27SSdW4TLeyGXX/b5PXUXygw8mLZmXqQ0xkqYrmaKhirGFhWluVv3bN2PcOsJ+voX&#10;ss6b52u0rbVz2yHfe50hW/pz1OllWdL5NOcWvHt3BpDdoCQfksIMiFBg+y4ZAFysOzCAaBGOivjR&#10;vqr7BMiyUBuocOw+ZmmUCnmjunqgfXU6nQCWHfj1GlLbQwhwZJTfg/Nxhq99Xyusb6109uqb4WXz&#10;5bSlYeIWmjh8l5a8uEEyIMHvmron0OnDmTBFUeTotqF4VgX3bJrbG9vyOcf/iMxZckpvYim+GHc9&#10;smEjzGs7LpcLHh8fizW2x8/03t82llgZzbpcQyadjkNiK7Od0vl4qUKn7elBKpejL0Gqp01PRCny&#10;bxPnucO7iagpJXTyALm/ROWk3nAX0FP2y/nY7nzJ7/pY3hhDq2z2jIOSPCT5kFluFQBSuEzUO959&#10;aM9Xy/eo5IUyGn6ProwMD7IW4ndQCmxVw710tu7fXpojzy0eYSctM2NluZrXLx6baMBYzidctxU+&#10;2pOJCLwhEyHyMkCxC5bF5V1ox4boxJ3d6kYIF9eIUgPtcx+NJOqdodeFj5TcJHfoDRnVu7TDi4rO&#10;JCNOQH18yiq/ufy+Yfv55QWn0wnruiZao7xc86txIoSA8+NDcZzriAyv0DsGpt4ZTLo28jG5HlDn&#10;Vpey4uw1Y/ujhqECXS/sUUN1UOp83xfMFMW9fLrsa8LQUzYVZDJUEwYlsSGTV16U187IM8AGbjgC&#10;aQKDY7Tecdtq3O1YvWZM+nnHhFvqrAQA8+4oTkeUmFuNCvtQ7g4fV3Tr/h/N0bkyr9fq5Pe+Eia1&#10;73pl3GJJq/ttXzjvl6PP+kxPmZZeVFNfAZDK6zwvUSCkXXY2Z8Pid+dkl9n2fcv4O3NWA0egdPMm&#10;oKEBQnB7HhdGU471hcSUKDm9sPCSnLMxBGX3xaYfg/yBxOXJcd4BT4I7JGDR6exTEDHFZ4u72so8&#10;g+5gMEQQcARmDzDJbjfLXcSOK/f/GNxHz6t5qOBQKsCMcs2LG327LoqhKOhWzMsoo8Oa31K/4HpZ&#10;13juK4jrmenfrrvhAbogY67Si9yawAPFo1F4qvXzFjyxZwA9AkUeUgfGY+2/1wBZC3gjAanHe0dl&#10;7vXxXvr7IbtY9sq0hiE1koeQlWlVUogIId6Nerlcigjct7QLmI/F27V7Vv6x+hM/eXV9Pyz0ZMBa&#10;Wbm3XOcQ72jKu25HFMBb6ojfiue9q/R0Ho7oypH5NsShk2XWh2+7ZvvlThVwKqM5Oyfr9nw+iyFM&#10;tOac3kUDPTPWdYWjJY6vuqRv4nlWySO3gCqgo3aNfquB45AMvbPTvWfM1men0wnLssBvOXCnejio&#10;sdDeFJL0SuT1ZsfHztU6btRITpU83w/NGPXlUr+okVMmYAuyDZa/tpJbGO4ofa9je7juPeu9rwdr&#10;lp5RHppvykL/bLXVAlTQ1e/sxHLXs+LaMZDF2FdQGjw7/V8bC/TTCpa9sm6ZhF2m2ZlXIwV6L/9I&#10;YD2Cpy1vJKyN+m1U/5H6RvmOCD9HiO1e/+1gCVSHBo6ssd44lHSgYsTxuz2r3BD6zrzNv21ky3xv&#10;r11LMZMoN7rmkhIWlVhm9AKLpbWKdn1kQZFQX1+V221VRYENnB6FAXNq+zEf9bDB0bQuK/z0+i97&#10;tvh4JCSks+Lee2xhM20CCJXyTnFtMKVzxNI+F8vLfU8EIAYt06i5hNLDxfajpXlqHe+1oV6nzNH1&#10;vRoX+8lO80i+LZ6rErlF2q4CovKpmmaM1lqPL9XC6Yye7NEx2//1/BvBEeWqxmGEY41fj+8fwamH&#10;w0jhvUsQr36/xhiRjDFGXunxyRasslNeYWZxy7vKfQ8qvW7t4eHhYHtaHnqXUkOhKetW6NdXGnZH&#10;+XpCuvRlPIsd39sDYD2aMI/hnTGZ+8+0t0grBknOij+yqUB3tUYbAOWuoqXfyruKO6HJGhgtZqW8&#10;mF/GMY90bXQus0dLFc/kARmEP/llwYcPH/D09JSuFqzLmsmTPXm46ANVHOnt6MFtoDJHYlLozZ4A&#10;ld83wBECZw+SdV2xLGds24bzg+41ZhrnnBinmYHFydEoUl6aeGKoZrfFjzEy/KdUSrMOtjrz+L6s&#10;hcP0M+9G27gzNdi5oPRt2zZ4l9uldFGPr6g3HVFW9Eey8qjOQp6huIIJcPH+8rAztepNk7ymbnMd&#10;XzqOM0nYsPelWsK9KXWJTiXjvdHjMFpk/cSlIFPmATrBTMsyXR/fJhQ+HZu9TDDHq03Z5poJZsYG&#10;jtFgEYX8uLscqX1OGAAAIABJREFUy0+ELzUvL4YZsbH9pMqFFUR76YliAAGtm1G4uN1L4Ozkzkyi&#10;LccqQDX+LWQFg2NHp0UDoB/9u8fc9Xt5RQHzXBHf64uZcq7Qu8KMqL6rt2SYnZqKdD1lv5/NRQHE&#10;uKNFRqzrgTkrPGowkpooK58V41Z9VRUdUWgoXR+U2g65RzAoHlyeAQYsMzbBcdKubAzwkVzlgqFB&#10;sV8oLhfyAEdLJGCERyNUaL4UDVvddaj83XgSiHCkdafRiPeEB1Ky6GRtxeyB4qYDeZD3ySWTOe4M&#10;BFWkACZK17DUhgnvTyiENVUg032JUqlEvgxwTlzXtjXAnXyyqktbjLsxxcidIJBfQMFcG0VC5Tn1&#10;nQNok8aRzI8QzyOHTZ4zgE0uX8bGMbASUzPft+1aWZd1rDSciczNcAE4EOi0IGwbKN5nDUfgLURj&#10;YB7fc3RDXy9XeHJwJFG4M+ktaWOtaOqz3nf77BaFt6CLDT3RPslrYJSv97wHFPs+bFthwIq569Td&#10;/FrP7DyacyJYyvyplbs2iF+N82bwK/OOoTbCHM03KquvFLVl9+aICIGCv/c+BggTF205bpGD41jj&#10;VHtvaa9t5fx0dLsBQRW6QgHaky4H7e+tF2lbP33P48+Wc7QtVtgercUCqjHdG99G0ShwzPP3yLnM&#10;eq7kuoEkp1CA9dyxdBkopYCin9NvfeaKMSnbUz5P9N7Qkq+++ipfOzSggb3+6xmeevSyvt/5tQrz&#10;PTLpTMm3fecqGVDX6fX5BaeTF/7jRI7w3mGLO60cZH3l3etIy9kDFOBogSOXopfP8BRk2vVW49rk&#10;QZvHPhuNK0chqb0CLONaK8jO5TIy1AakWK8T+q73Qiuv37YN59OSaJrFyeKo8sIICjo0TBUx5Fap&#10;7s2Nnh5k66th6Q2WyT6t7F6YTWpFtF6gZQPGQoN89utNVrEb8e0JMCPctf5RP1o8VZEf9eqReovy&#10;UPZXb9EV/W4IHBlEZsJjLeCNcNkb3/r5SICdtX08H/r4WcGkZLDHBLhRm0ZMvSDQnUBEozJmQrG1&#10;Vh5dj4nxF1PS4FONu+2bUgBrx20GqRwVFChbhWfj3c6hel1XgcHUFduJsOMCIwRA7v31EYMtl5HW&#10;Z7kzUAo7GS9rINSxlPyhmD+ZKVHR1xrsqnbhrgM5zWhed+3od2NUsmVYwV2Da9myakhlFwxE8dFz&#10;2gDiPdEw12d1FRqdN8Y4cr1eCzcuO58t3vZ3T2DT/NewQXayrhDhxkNMlWK0OZ/PJhBcK1T2+qAn&#10;TJZ9dMz1+BZ+2RNO93CcgczbY0J/LSTMfjf1pHO4BKZ43i0ahsAUeeEWg8VIjrxexLU/RUIFIA4c&#10;qrRUnm/sokFPyil29TptavhMR4ACotCkmwFEXflAyir3Lq0hRj/FRVvOA+rOi47Buq54eHgo1nQd&#10;RK9HF2VHlMEuRJ7tD88tWX8WZ9uefRo+EsgLITynGIxFyTvaM8OlQciWIO3PY9OHaGDtuNr3eG5+&#10;r/OnigqOTdhKMRNs/Oa9NVXEejZ19g1XqnQpikyZ79g+9+xAgdL1emVbS0Wjdy9y0bNOj9qwGFyr&#10;eVHTXYV6zNXIWVRXsKjyiqreMa70nDkZhXtwEz0lSxsY+epGip5ZJ7zEc7vMWzx2RelYUuA1GniN&#10;IdsqijFKt4/3OlM63qPuyUrfPELIRuEM2atB/m957x7oGOmxkW3b8m/myscw0pv4fY3pwDrLRRYS&#10;Y7fSwQ0hlGPe8nkfZSrpI1WYtxinBcxpxzlsjGWheCWWBCYNuonQoUM1fe29M70JIHOMep7JXfcd&#10;SOUEUbBTvv3jekDlwm0Rjk+KxLKLYpCqiNNNRL1oQ8lA7PuiY0cXydaQNAKufo8yuDKZ2SHSYhx5&#10;uGhBGV1r0fweXK5eQ0C541SnPdKvPUFnF0cT4KBWovowcqJ6HbR1OuSmHKlvfia7XZzjdtQKdVVa&#10;lbZiWnZBV1GcRwTiKNwiuOcKyjv4EAlE7TFSE9lGQJ/cl95dq1StJ30fP4uAHkZwyGeSa0HWGAAo&#10;K876ntKnR3LHAmJ0Y41wrQxVgnaEoI5+av0v+5eZweQlr9mhDpR3QgJHy3JqYDRKxDHfWJmW1Eka&#10;cZ+lcyidIZZd+DxW0d2ZHBB3JwIYGwMLmTEt+ofMXxm8a6REJaYYuBzdGGW7NjgpY02CH0X3Y9Yd&#10;jP5ZQblTU6333qwJFGmZ2x0VWUP5fFmsGOLVExLD1nZuW1572yZRjx8fj/OlPQX6tXDE6FSvqREN&#10;0V2B0hihfeYa6/3Y2Kd/rfC81w+rfwIAXNYr3BKDtz1f4Bg4nxywrWBcsW2lS+Cs3NG7sg9uv+t9&#10;Xp5AMoDt4GLf1fMmCYwhNGn2jKejeoRWqsfM6+dmz+DVw28q33TwrOuYK7BtOqJyB/hYnWPhW7/P&#10;YChvJrhtrt1LO1rZr8Iradh3FV/UMyuiVc5NviENoUSP7Fi+9f3OI1lqD2rdppxfOYaKTSPeWS1P&#10;CCDkeEY+zdm2v7LSPpuP4rkW3x3orzpqdW3UmBnIjxjMhAaG4veMZtdGcPVqWJYFzmd5xpnrwDLO&#10;1PT7DG5dW8XVddyqkLY8x+V9LUdWfXMG+h7Ya9Qek+gxIs13pO6jxDZNuN20Zff1FFGLY48hMJdC&#10;qUsX8LW41+2/FaY7BB3czNu76vq+hMs9OFpvTUxGzADYF+bqcus5MHp2K85HoTcHe3j23lthRuKY&#10;tPPmSPnNe85W8/izgFHk9JnAMIR0x3PnVXechcG5VHdWpBX5jJ8q0eU5PFUce4JWQQeAdNertqYW&#10;rkvm0cdfcFb3PsEtne/t0oiaZpZlWwWrsdwO5r8tLwsUC+SKjioCprldwPaNZYw2Emcbgbil97b8&#10;8/kcz1at6W5OALher7hcLiCWHe2Xl+eocIqb6sPDAy6XS9O/vbbW874Ya20baxlNETfDDI+67+vj&#10;H1bh2DOO7NVZpu8Jl/PGfv5v/bsAgOu24enxEYvzwHXD7/7mN3j57luQexbBZLtgcdG4w3Lsg8iJ&#10;TwPFa8aiEOtC32WXKe7ARvRkl2GDXCEz7oNEZ6ouSTSrNuSY7yPeXPzm8pkENSz7T3eHatxmxnVi&#10;MjvuQB0ZNhu0RgJzpnFH4R4eW6/fVIazbsf7dQYp5DBOTNHyE/edaCePH/IbVRZKg0eqR/XWSlYz&#10;mHTxy1AHMmw3nkZtLJ9TMz9HMN1rMu/SPIxrIYRoEA4DGlDtENfVaB8VxxUN2KjSRb64q97mqE+4&#10;y3yve7zJx1pf7NuKprUGwmh0jFk9PEAAuwBaTjLPCnlPDW3yycagr7JDrExoWoEgY7O8SOeXVaSr&#10;dWDjoFhZoDaUJh7C8QiWea7ljvQFlQuV5EhZZbnMYbAOKB0Fy70gnhipr50pRw30tK9TzGjkOG38&#10;fZBX57vohylg5SyFpXzQntEskOsUW1sPezAT0PT7TKBIA87tu7nCMrZqSDrd2bIBieyh/jhJ/Jho&#10;tGjLorKMeYtCuhKU5KLTaXPPAlxbr2xea/FrBIamfHWdy7grQa/r7P/uj1GzAKhknMz1mDSldMsd&#10;4TOC2VjX/VemHwtKo/JyvuyOq8Sjd777NgJxtP7qGbcCk02brMEUCUvHXcr24MjdqimbzNx22dEp&#10;cOYMqWVmuuXis2BYjk3DnuP7UmDiUBq7GHKuV0/SlkXkc9UUjfqiADI0yrR62hD5eP5XkTYCDEn3&#10;JQEkhDTniZyyjlhXDspVBkbT9LLjK/NHPx0kKJieowxReVxM/9j+I+jOM6d5ILRMFehcnzGkpHud&#10;YfCqaaoo9PLMR0ETKY9eqxURA+nuvqOkdOouaggBLy8vePfuXTojKselpY7cHsUN4KhwexOQ7HK5&#10;YAvXOO9DulNXhLAF5MaMuRYAdt2c2aWxPwp7PK9bTfL0KGm8tqum/ZYH1G2YCUrj+lWROE5zv/jT&#10;fwxAjBl/+MPX+Ed/+ks8+AXL4+f47W9+hW9//1d4//SA7fIB63rFyS9wpHE/AjzJLk9R71G0KV/N&#10;Mm/XPg0u+rpT4v7YWYW4v4OvO9M9oXcO/d3hhO+NxpJe/lvm9l556bOap7WcZsflLTZy7oWjAvpY&#10;rppD3cf27PLRzSXNR0TD4JT3wFB+pvvaqQbOo1e0Khydg7fME0sbLM+TTxPclEqZVIOtbduWlFAX&#10;5zNJhpQvfXZ0k5s2tnaabueo5eeNMVvrrQx09fc96G0MaUTtur7ALMYyIwMDqkyXuuEtBt9b6VJf&#10;ZrwPRrvPNZ433QPtJucTjkCPAI2I6qhD6/zHlR37cJKhs8NVB1mYWehLBQ3ZoreD06gdexOrFqhu&#10;2VHNeY+54e8pgWkB76Tdw+leOJK3N4b6+62ECK1nbrwpf4/qvkW42FXSte2q6yivvIHX9dZe0pNr&#10;6/Qb9ucRnPr9pO7bOeolABAk2BjFYGoEgFwMBMachBQXFWIgto+io7hRamojIhN1d1Js2vo5AOOq&#10;29+tqtt5ZM7WdKIW7MWyXSkQ1W/5lDPQ/Tqzi3zTZkLazVCF/fn5Gd57LIsKMH02lPCkrOwzM/yy&#10;iBDh5Nm6rQ1T1/soa3yzADXuu7emBSM4srZnwpj2Sc9wp3nvxWtGkwrwcg/5y6cLzo/vsdGCv/vj&#10;JwAnPP30F9g44PLyNT57/4iX5w9YLy/wIcC7vNtEce5ojIR6hyy5S+bof5HP+ETTjkDNt9PZa2MM&#10;sp8ZWsOXhd58qtebcw6Pj4/F+9HZPwrOlJHjB7T4ZY+V+TzK6XvtG8pTg+CRtUDTCPAQb7tRuUpP&#10;e/SoLlMMoiWowQUDeqrQE9Ulbf9ow57sk99bR89jUOSn6FkQA1GpAWwoA1R31mZ+0TeS3bruSxk/&#10;zkmzaXST/OHVeDzHYbQTnfup7VudC7322WKIrMG+pp9qbJb4Cxyvp7JXWBHJUa3LFp85D5BDoOib&#10;KssxGdIZQEF6Wd/Jy6Rkwsw1jPu199zqID2Pvj2wsgqzHEoj5hSwFKN1xBvAWySzbbyYwHqMaAEz&#10;Yb3GWDMM8BYAvbKKAZjr/ez06MuU++1r6DlR3P0HfLVG63KaeuKzHMC5pX09XJYRESgURg12Re2i&#10;OspoZ0RyhqBYU8YK87EJFNtognbN8gVkAg8A5KrrpNRyxRUBS50dJxfJBPUuu1D2+tDCUaGq9112&#10;MBxmhL3ff3t92AbZutkSeCB9MecmxGUmAKuwMcpb42TrHM1jy25FQKjqHCg4tp4R9OpOeHFkRLGM&#10;2kqZ8ZLgOspmh3jouyR/zMdEmZzHeP0V/V0LWkYwlbrKneJE9GzbIUzVlptpTQ4G1TNi2b4ux0ki&#10;YmJjI2zGdPDpjHPGQ4PW+OwCBoBiP7OWTZTOADvnE86WWUs7dW7rtS3ZNapsn7ZDdqSlPbkPZoKv&#10;pNE+U8FSd323KLTmelm5P6xLclZghMnlqOdRZEv9n+vcTN4tjqcDkzi1MXOyXCvztzvPxdV+1drW&#10;a8ICawC4uA7CCu8cHC1JUVYBQ3eivfdRSS+V870+rJ9JnU2Saf4WSr6gHkjSurkSAJS7DCVe2cUb&#10;qHdU7jcCSLZj1vzv/vgJAHBaHvDw6PFyveLCAc4vOD9+jgt+h5cL4YsvPsdyfsTl0weszx8BXgGI&#10;cHb8xNnbwS39o3RqlH5kGLP1MDPClhWlPWUtFxAF/srKedSIds88SPzjYPq6jtEu0y2y2x7OQ2XT&#10;8tMbZJS/LzjUTitiVrzC0s+3xutWGe+HgqOG46NK5qg8PccrPC0+e0UzR/rNiG5YqL1W7Hvhr7ef&#10;0y/mkqFT6RnGvMdCCAEUcVP+q+fKLb07qivOcK6hxjfhnH91y5rNISKCYz401kuvkBmjqNP1OuVo&#10;flvGCAciid42qu8WIjycwMMStIz52bk0GFwqmim+XXVNB1XXTI3ac8vYqKDXUyZsvsOMe9DWvfd7&#10;jG2vntn7eoEfbcuoT20ZszrJfJ/Vl6x76sZ0J1OzOBV1VtWbljSMtsZXyorfGTe5gc3GTpVGYCxw&#10;zQwXo/Vsyy3b0FkTJq8tv7TUlkIoMxkXaykhWYkVz3TPcHRBNgq9FWCO4O/iPZG2D/Q5gHQuWOuy&#10;bbFt12fl/BrT4F607zHU76n47M9nufuyHmPnXNpZ5FC+P51OhrH6GNAtu5Gn8Qih+CRo38VjNkRp&#10;V5qIcL2uqQzdUbDv9a93hdBojgveE9pwgN7tKaI1Dj3Lei0oHxUOLRwVPI/wigRxC+nl+oyff/4z&#10;fPjjR5xOJ4QQcD4/4vzwhOc/fsAWFpwXj8dHhxcibC+fsG2f5Fx0YDh2CHoEQYNlcYmDYzV0xfZQ&#10;3OncuSKm18ZbYU/4nfKPOB+v67WJwl2MiQZ9jGeopf2c3uV6Abs22WWBscAj1OPd0q9pO/e6SXFK&#10;9WcaF18UyUP1W2tqY3LH6rWfTGlEVJ4xBQr6xsxy1rm7LkIhI+k8kvlD0ICSeUyPHYPQaxvV8NuT&#10;NwreZG68JiI46h3LicAtz5jJ3BJN+jhN0B3grCxIYEgC0vgnfjiVtWPaZs7NYaykjHf5iajJZ9sh&#10;1TPkLG99hnrchpKmRrrrxctFtYTRgRGLj24CKI9KDztwtK96hhO98aCQR2JVKVCr7hXEvxoN3W6b&#10;uSzbca/lEo7HxEII2JhwuVzw8HiOc9SBEODIwTndpde1Vra7NDHHCy0PGv9qfk1kg9fJp+/IkgCa&#10;wGJ6IwOQg4oV8lpVd9d3TpFIBMZUWjeot4NwBA4pSXBpQY4EhrkAo/fc7uCxS2+UiJUTKe1OkRdX&#10;COPCGpdgsSug1w+gQ2D3oEfAstKmbqalm0cdrGfcVzYScRZAbx3LthvH5x1KBaO1eo3ytWUUmBTl&#10;3AK98trLKExNVI41AMCJKzCT3MGayqQ+2dUy/ABfiUocx9lQvxHTCVF46Z1dlmWQ13QOqpXn9ajf&#10;EitrytVo6YMdB5X9qE5fjnuRhyjePZzr6yrN9lmiU8qssquS/NSAFSKqOY1zQKUL6HB9wKG+1NIq&#10;YHo/a7pxOu3cljTRftr8qhDbNKXF2SHff54jhlqQNuZrc0ql0Xd3JyWPidhdjGOn/OYpqjTKH7bC&#10;MFlGyZYrtdZ1xen0YPoyxIjZj9C7V5168jgNyphp4LquuKwXXK9XyBJr74yUZ+XaLgUCF3Fu26rz&#10;EGiFwpnifARGynoPh97vWogZ5a3fznDu0b+6zh589tlnqex1k/P2l+sLvHPYAvD0/ifAdsFyWkCR&#10;kpzdT+AeH3G9nLE+fwKHS7qJAo6LdTyHHKSmhj3DyBGojRdAf3fVKmW9OpnlKpfrthb3njfGCi5p&#10;AAGJr9v0tSLFNODVO82t51f93RbZM+poBTlo4tgNeVb/UcOOM/1ioTcm/fLqNVzmH62pscJanW02&#10;7/Y2L4go3dag9p+aP4ygR8tSkKlhrmNgaUt9xVqdZvRsD/8ejGjdLF0Pd2tIOjKn6vxJMSV7W8Rt&#10;O94jPPtzKNa9M3K2fBuF25Zof2f+Xh0zQ0vL7TxK8UxiQfae8BoXuSkE2DjAEyFsAZfLBY/vHky5&#10;eZNhNp9woL/6NKgMUjvs953pKMpy1M2sUk1zg1R3B9pWXO+k1Yj2rmo4Cr20vbtRbZ31AOwx+J4g&#10;0SiiDT6jhTBeIHvtZu6Yf3by9+qox6JWfO27o65U9lltcar7t8cMUp3d2uZ1z8rr4dCbazlvn3CP&#10;Fm4PrOKBQZ6jxH2WdybY9QjcXrmSJrGPYTp7oXzGZd6O2doq6hvUmQxHDZSxBZryD7iQzvAa5uZy&#10;/gwZX0wzEwxroaVuT2+ejgWyfjtU8axpY7seXEpvjQez83UljSjL7TEsZpaAacXayIqGKMuRVumd&#10;wPEclHpmEImlWt2sNSjKtm24XJ6T6zVDglOFqFDreS3nnCjQMcI2oewL2X0WN/g0Rmxd1ZGeS9va&#10;frdChKuuiboX0piE3I5RGsWBKBsz7Z/CyCV4JpSM6Ms9gqtbTum7dwtoZZweHR6WE7779ms8PT1h&#10;/fQB3hO2sMnZSjqDN4/HpzOuywO2lxdcPn4Hog1OlUUO8E7kGdkF8NiSgSYk+swHDL01L+y1s/4t&#10;6ctd/5EwfVRQ31+D1RiKjgbx0ghyAo3USEeAronq6Ey6876iu9lOpOu8lrOqwGZc40OpXkS6KKXV&#10;87jdebbrrzEOdWS0twKpqyw971KG9Fugc/9z4pVluSk/te3prcdCjg7x+j9QUXC9rvVZvg6ylO/s&#10;5wbZwCG083UGPWN8XbYta0Yj9gx7Fnrl1fKrPIu/0V8/Wk5odCQ969ymt7yylndt/XrsKGMwaU+8&#10;ClKV2D2F2K6Q3u5v9o7I+BT0J7Dc2Zx8P/Lucz1+BR/RMpuuCUU+5tLwbcHKyMxZR/zuu++GG296&#10;fWUPeryKijrGvblPe0UuHm0uEdHuWAGyydWbJ0mB1klYFI659q35jihBNdIl4Y6TuLhvltKO7kjA&#10;rb/ndHGna7Dz3ODZ6dR+e7LrzRFIEzIRwONQ90+uPytJVnmeGhB2LGM2Xe/+UIV6Qab2HWhPLXDP&#10;34/L6CvDo3lQ4n0ER2C+89zLc2Tez8aAK2KBylWxhvqxBG1BUvg1yIobtMJXOARqdzR7EIwLsnwq&#10;PnOFdVx2n8ntRf/OeXZoU51M7zZUmoc4l+N0z0ESI7EFQc88S5v7Ox2l2aKcgzKuWZnrrev0vS+l&#10;ARAGZOmAlFuvySXOpUwnRChWxU0NAvIodQ/tr5FivsQSjbgXldaIa+yvLcRda3NGl5lxPp/x4cMH&#10;XK/X9Nw5B+/lDl258i9gC1dRBgLDeVcIs0QyPrp21nU19z+LAt2jY6SNh1VGK3qhbEh3BM28UENV&#10;z4gxhvLqNCmekott4ULWoV9HFO3e8xGMeEIuqy949lsmO6qn0wm8MvzpAdfLFUxyHnoLG9bAcKcT&#10;1ssVBAnIw95h4wB3+gwP58/gT2esl0/Y1gt4u8ARsLEIQAS9wiWkPpSx5rhm+zywXms1X7djOGqr&#10;pc09xegtoTDedtpQz9MjuBRl3ZB29J7IeNXVCv+EhvTGYi/9SNbbw5tQ91vtmTLPr3BkLQF2B36/&#10;XDFA7Ne9B40Mgb7hfdTPvXobJa3zrlZ8b8V/tA57dOweuarX3vqZ0vA6TZ1OFehbDKeWphS47eQT&#10;Z2fjOfcKMmPHqJ4DqZ+t/G7S5Gco+Ke9RaNumyfx5FrXFe/evStkGSJKXjfeezTXoE3GuKinw+P2&#10;8tu23QtJJxjMgeE90CMk71GYjyAoA9i+O7r4cxmmvEGaFod6Me/h2x+URhF6BRxlMnvPjrpi96yO&#10;R9IfhbeYK0cJ7L39n8q7gTHcmm7GdI4aQXpt7wkcsx3cMq0HsB1I21/3PWZ7BL4PYXQqMHSIMLPc&#10;Vym7Em07lY5In++33ZZt34+E4sRwO2UlxSnSQbXiloxurDRYfKa0glq89f0tY5ncwasszjlcr9eE&#10;u55PVsaqjHqJ0bUZG67XFS8vL/HseRmpVr8vy5J2oVWBljIpPdMgMFSZ3fNSbxWTGnIfvE6JGs6V&#10;yRyx30fr/lY4MmeOQthkDFfo/ccblrNEZV83CfhGiwedFvCVwCxn4x1idFbnELDh/O49yC9w1wuu&#10;Lx9BYUMIF0nr5AwbAwBv2Fh3RWSsZ/O0fmd/36sE7ENpUhspI/lBuaaVzmQBWGjPLGBUIZfFs7xN&#10;4DGd88PpPuBLopHmvuJjrtr1mecZ7PHzI9DECqesDChGt+BzFOqjRql/4ydT9f5ge4r9pDvBKlE9&#10;aGTmKm29Vuzze9ZNr+wuOF3v5ePRjnm7jnUbZD8WTZ9+BISwArxFg+fopH5ZjuKTntW8cJBXleZk&#10;TFAFeLfW20FlmpoWAijiJth327YlTzFLq7Z1RWDGcj4jrCseTmcpwzR0WZY8X0h3whlEi0zviTys&#10;9S2xXzaez6EefQfGmzJs2L94Z5Zn7+vxqutbrDunbcae0mw/eZCvrdQKpC3BqbMGqKsLAEKOXloJ&#10;fPmspUsRsmXxlVdPhNhZtUuPBMFgyL2vYwKnjAT2+gy7+LQvVIakkrmP+nAMB8/2hOymKZPMnJG4&#10;QUBorGYDwY5NegDpbtoejsw9V/K63Hl/5K526bcYBubRxkeC4gjSzq1xn6qJifwu3UG44ymhv2fu&#10;swmvaBBNzCEHQ454QeZSKr7Ez9bKzCbf2PU0PaEQg5+04RB6zEoFqISXLSsnKn/W5VZ+cYRqbKgz&#10;5yoDQtGWymjmqDwDrVdylPeRm/KiqUF2mzO+RC56ZGhKjWS9J4xkmmXbqd+Tx0D8TSRRHwGUu5FB&#10;rZ8BL5cV5/MZIC+umSFAo1xuGyMwpWuACvc0RAWNHODytRXKzMr17mN/RFywRdwjw1VGo+6InKNA&#10;a9tDCAjrVeoOAaAAguwsh3VL7mNqELBGgXQ/KqGIoO2pPNNto0577+U+aMcgp3dey/MQAk6nE0ZK&#10;cl7f1Xiae5/LedjeRnALNLsA+rwqr+cyV+Otz2v6aulNT2aY0cT86rhwfDo/pXK2bQM7j8vLMzhc&#10;4dyCLbykMVPaZOd7CAHkCM4vgH/AyZ9AfgFtV6zXF2B9AUIQLxnkaOyJ9u0IxyNaMUr7WmV6KDt0&#10;DKA92WCEp+XFXUG9J1sc9Cw6ArbP5ahgX9HaK8N+2udvhecPDdofb17mK/IckXtGGzQ9uV9pjNJ3&#10;qxC9Zs281bjPDS/H4vnoMSnlGwDw8PAwLb+Gf2hzeGRom0GmL3NjeqZfq3iQQTxTvJMYGCGs4pXE&#10;G15eXnA+PSJA3M4lL2CNHDNcerJgjwb28u/BrWNWlzm8B9oi2CN4vfS7ikLVEfW7W5jdLWAV3D3c&#10;CsNAzaCoTdfrn1sVt6OwV09S2Has8r1yR8x4b8xmv+uyenXM8t6D++jda8pv85P5Hx1FpO2/Iwu+&#10;V69W1JtTIwXfVYJOr9z0nMsYjKP+LNvRV2hf08ez/mmspAPc0veOsGrT1WtWTYf1NWE57XwnZSSM&#10;2DpH74urzpYIAAAgAElEQVS27bg32eMLqihaYXzE5GxZR4SJvTVV4664admyC8zYmOWO5mgIWJwo&#10;zBsHXK9XnM9nbNtmzk5LwJIYhBhE4ha2nCTf9XrFuq7YtrW8s9OcEd7CFd6dJSrotnUV6FZIHPf5&#10;UfryWqiFghGt79Hkt+Ivtkz7OYNPMfL5sixYNwkEd354h4fzZ3j+47dwfMaVP2LTmzSYQSy7O95H&#10;a1W8O5bJAf4kSvS2gvwZ67MHwgVhu4CpMv4IktledUOfjdqtZSuds2vrFvkmYgBANgKCMWr30vfL&#10;L2NEjMalh5esj+gVovcF61npg1O2ppEEGuaVtTDun5pGzgwE+qnfXZUuhWis3ufxLtc0p+2nim9X&#10;uPV46V57inShuu5U3+/0d8OfopypsSbqmCW94JpaR+lJtQ/5ysgSNnAzFpZ3HNkY6LVx/3k5R7kK&#10;zHu0XEDHSI56wBzbkXe1kTKUwbmIogKoRsoKv0F99nMvXfrdeW83AGZ8Rg9rbR0ZRGiZ8NUat7o0&#10;T05olB7h3EJhMNeyZb44rCjnQrpFxAQ89N7DRQM5eWN89qXMKUFDfdM3PRl3ZBSu12OxVhimvuNe&#10;MVKW1tj3ZBgq0G8JewLoON8xJYurs5l7l18fKb8RsqlUoKVeCLOtqugN6AzaBeKKvM3kUOKSkvfd&#10;0nr19phDLWgcFzjypN8bq5nyDI027Y4rYkSU8s041J5iA5iQ/7v19q+UqM9H1H1niSEw3jloeUmt&#10;qGsBIuRpWc1YJ+GyxYlNGgDxrunsnsQ2Y9Esimdl4wuKzwbKapEzPsuBMebz65bdDIE6NkHqqKbM&#10;3rrozI5UGmEuHCpRLxQgg6M80x17lrGp1iDH/mzF5xhsavE4PZzhT4vMieRmJQKy9yfTRk74E/WZ&#10;an2tnsgNrWdJ7qc8D3tzV3cm0rPYbj0UYAWvbdvAhLi77ECUXbjV5doGNFnXFbyJa/bl0zMulwtW&#10;3nA+y1UZek5Ndw7qoJY26vEeqMukM+0SPPpBVGrYp/NZkC/WDVo6Va/rXl/r817e+LKLV4vneD3u&#10;7TA5LyLEdd0AEJbHB5D3uG6yA32NBhLEeRfWFSeSu98ZAYiCFQfh40QEcgsCM9zpDBcCFveAbb1g&#10;XZ/B2woWlbTghbeA7duuwSm9u73sEdh1NwqmM8qnnz2l87U7MK+Btu5j9Q3na4Qj/UNEBZ2dGTHv&#10;gVm/z9bEUdllZoC+hbZ8X2M86stlWQqjpzWc3lumQm3MvBdGY2bf9+q2O+tqgNVnR+Gt5t/3CbJ2&#10;Kl5T3QLSpK/pJMwREwDrdk2ykHiGSaDPs1+Ka12ry0ym9djnszlW88lCxnuD8VBe0MOvicJdMxbL&#10;uGsEZ5PU5t2d0Bgz7Lr+UV0zqAVbS2y7AvVE+d0jnqMdoD3ces96ymy3XbHOZClCGeRhj3iM6j6C&#10;61E8LY5WgFRFQL7P8VKCXRsL7mmP7Ruq0o6gMWQcyLenvGs5ImD1Beu6fhuMaFanRWvUV3JllJy5&#10;mbXhKAOfz2ctr1/OrZb/ET6md6d49fHM46vRfzUI2B4NGtGkHjHvrZd6rO1nrfQqlMHF2jJqGlff&#10;UV7S4dKY0NCPyVy2QcRUqVWXuJUZxHLdBXmHl+dnvH//Plmt1/UK54DL5YLllK+8oJM8e3l+kXIv&#10;EpFbDRYAwNgQNnPND8pzWsycaE6Jt1rBCaN58tZCa+7rcZCeUb7e3FBc7uGFe3X03vfg6w/fAACe&#10;np5kTDng5eUFj4tMBu8XrNHQSvCA87iuGxYnnghY43n4OA7pOAAB5BacPvsMHgS3XeHWB1zjtVcI&#10;VxDFM9YHzifutafgYeS7tOgIv+lBXkf5t7q098Huzpg69XyeHqHZodn5hyvW7v5Z6GNwi1xRpxvN&#10;5276gVxZ7zzLjn1ON75juA89PPb4d3omzHpado/eWxo9qqd+1WuX7kq39zr3YS9Qp0aVTneuc7kr&#10;eg/M5bb7Ntls2TXtHskT8rx+JjEcmMWjJoTsJXXLmp8pgbGiaRt2y4k2cqvL2H7dk6GGcmA9NqZq&#10;jS3CzADHI1vx+xKPuX369B14W+H8Gdq33nuJxxAIYiz3Tf0jo+ARujvj1Xr87Qh016aKPCaeRdeg&#10;NCrMFpi0fxbLQ+AkZtoqC2JQXxuRUpmJkZ57B907AbWWxfo+tvypk7K8BiJQaAaixMEyXAKFyNSU&#10;sWj7HaE3DKmPuPzdYyi9hdAOmCuIZG+CFc/quUTRvSoKHtwJBDAru/fe1msXq3MOLi6EnlElllKU&#10;IR/qBlQGRJHkkm4a4oMZILlfGYjKpdMz8uUOZBKcdQdPfKCLcQWALV5DoR0aWCyrjnMbHDszL2z8&#10;Ya2zvKcTaMenni/1wg/QaLLlewKS+6uLgl1ZcHkWeQZ2LdXWPLUc9nAu8KnmcqjvjzY740DuIdse&#10;ACnARGEsmCif9bqv8fQU7AMZDZKzxjJD+jMrCxFx/KGEnuKaklbUazDP67jH2nE/cs4l+qG9a5Vd&#10;oaelMpuD3rRrfl1XnJYHgEv6uIVSaNTWqMA+EiQy/RSXWuvtsFXjotfkpDOoMQ534ADvHTYWpRlB&#10;6np5ecH5fI7GGQe9b3vdtnj/OOHTpxe8f5KgYe50wqYWbGZ4ctjWFevlirCuUG5+2a44nU5YmOGJ&#10;EcImgT/iDjVowRouOgK4vMiOtuwiFL2T22aEVEdOhBMNhkY5INlbKNNp3hCnYxYcjQsxQTlGWvuk&#10;7qNK3VxYHwkbVPDeHug90CEErGETo8n5lGJUcKB053wgcfV7/vgRT48LaPGQgOsUwwuosQgAvHhG&#10;kMgb7Aj+RAA5hO2E9fKMEK6RP4WyH2F4uLawkmtGhimi7FFk+dprFIfd3ZOdndtbxnjv2RG5oPf+&#10;aH1H89Ty5ahOinT4WP+XrqG34nTL+0L+caWBYlRGb73aOZnGps6Dki8cac/e0Nw6coqbbmIAKD73&#10;cNs1ktyMUVuuXeOW3ln8rRHTPs/HiDJdmF29NMNj9n6vlUfHONHy6ncjU91o9OjJZEXZnGNuJHq5&#10;aQDQU3oOIHl/OefkOksn61Pk0HFP1LR7D9daxhFc++XeA1J2vw8LBbpVhI4T71qZ2kunaW0dI8Xx&#10;aNm9enqMoiFgh0o8LkT1jAf3MMAazxmMlIyZkFUrRiNGQQMi0mO6vf49kudW6M8V85w4uwqbKcDM&#10;oCC6nkNpqS3xBsCznY0AXT4N/uZnQdQ79dRtGD2Tcmpcta0tdj1BpffsSL4ZjjU+tQJwBEZt7ynw&#10;I3zrfi5pRnnnozXsFEI1HMr5WyoP9XpJCqqmjoKE914USm7nac+YlvDvtL9m/PV4jiLzDoXRQR9S&#10;dNEv08bvKIVcvXtX5MYNzBKlk+P4Xy4XPDw84HQ6FeUBomg/Pj7idDrh5fkFj4/nlMYvkuZyecG6&#10;rri+XETxSvWpwKbtCwhhS/1NhoETueTSLbizEfRkR9o5Ltpp+1zdjmdwC23XdEdopH1uBehZmbYc&#10;K4jfo/iN5l4Pgp5vX064vFxjQBmAN8a2ErA5IBDcxtiigSWszwC/w/UqgfEcOazXS7S4BQAyJyg2&#10;ggHAeYSNgYWw+BNAC7b1irA+Y9suIFzhiOAg88WTA8edab1bWix3cXcbHkSyg7I17oypd4v2H6Gb&#10;Np+CgxhC18sV56cTON7hSkG9LcrAeMNYCDwW5vdkk5msRdy2sSjPRSMd13i13i+yVlu+OZMVdA7b&#10;KzSJxCvKyY9B+wLszmXJI4MxkMarz5KhNeZzJFf7QddROnRSrFVOdDwb6lUZEPPoFgfZpf7sgbaR&#10;S5FEjlERNYbwEBdAvf5cdx6UXgv1FZb7u/F1mVusS0vf9/w6buQAnG0sizHezlEG0vEOfdaTa3v6&#10;hKbXZ306Vh73kvKyceByuQz4Zf9scgqAqaVWXbGnhjNzQTbSse1BeVq3bumE+Nf2i0s4y58Yzl3C&#10;N0D3hJJS7hgpfs4WxAOIpa+C1+DOwsv1TvXLZcXL9YLH8wMYwLKcsW2Mdw8LyLkkKxDJhhbF8S+m&#10;QYc21eDUmNSRLm2+er77kTTKulIi/U3zvYa+kW+pCWcPqTQoBKQL4M37nvA2VMYqZa0nSNT52/Jy&#10;NOaYs4t7u+h8F6+6s/UsXMESDwhTPYV0RFSOClGvgT2FaU+5CpNxHIFlYnbu9OrU37fbjAWynCPl&#10;h1i/J4BZFaktESKRnYUhcrSIeXiEJHByYmTZCmzxLnFPgTYGa+io8Doan7zoy8AaRF6YzqS8ei6+&#10;BvqMvU7QWVcH6+fqTLSkJ/M3BxVjSP9RJXTYcOFsxjS+JhJBSpw4DB5ICZpPUTrliiR7ZnZZlnSW&#10;dw0c51m1ztiZOTmnlYAwqnVdM4Pb6dOR8WGYr/K0oRR5o8RblVItX4OHLI7gz6eEZ6pHFV9QYsiX&#10;ywWneF5ZFdpt2ySolHPgLWC7ruAQouITsERdlj1B3a4tDhR3NjXqsLUYK77OlbsSJe3L1wg55xDY&#10;jDXG6/MeEIW4fXYvWGGpUUg0zd2l78Pjg0Thdh64rjJe67ri6fyAd0/v8e3Hb9O9884DHz58i9/+&#10;6i9wdsD7z3+Cn3zxFT7//ItkcDqfzzKvVlHE9L5nioo0BwLDg9wZy/kMXk6g8ILr5RO2ywvgSPLZ&#10;fV12yBGpGSC5j9SF19+5aiGPY8sHZDfmmpUo5uQpZuejGNKOz709gbOXvkdzjsg3OCDX2Wc8wa8n&#10;682U/D6eBFEOND8Px6CEaHTcZI7JGtrMFYFiVMu3i7QryKvHn7Z5YtywuCfl8AZoxqrbtreXH2e4&#10;3CJTtGOGOVEiGh4nqss9asTc01HUSKuf9trFvTJLo3w//S39JWvtcPIG9nS5cr1FRTwEUXCjUZmj&#10;IbLVgbStOpfF++L5+RnXywpPTrzE4ll5wHgiliLFEGY600heOl4m1y+a53JbE/dSN1CcgbaToHZd&#10;mCm3NewpbCPleE/ZnJW7h8etjGZUzpE0FhcbLbZOfy8zm9XfK3PWv72+0/TuYLuPEBlN2x37g8Rl&#10;tHhS24HozgcguWcrDtEyHjZArxFihvjvO6BS4vb9ovvro/dsj3iOBHsgR1OdQS/fEUXrCBxxD5/m&#10;r4SqGnqGiZHhZ0Yf9tIVSkZUaB2rwOqBGLm1N2YzulO6YOdzv1bBO1KeMqce3la567nU7q2L10It&#10;HNg+Ymas61pcR/Xu3TsJ6hUVh8vlklzi3r17hxDvbNZ2XC4XrOsF754ewDFasUTTztE9ART9Knio&#10;m5gwbTVoiUCwJUFoWVzaDS/nVtsuoUdv0m1T6PE9Sx/vFVBfu95vBY2uzQx4L9eW0EK4hk3uf/YO&#10;4cq4bFc4L8aQb37/N3hHjJdvfo+/+dVf4Jf/5j/GT3/xJzi/e8S6rlgDw/sTthBw8iQeD7yBmHHS&#10;u8Ph4tGXBY5PeKAzVvcJvF3B26bhhcHx3miCGq0qTw9sAOrr/l53HrMGuVZtaWWoikcnHvDK+o4q&#10;FZZv9iAkK9/R/tCYwGX5+t2uedve2o3e055XYG06Xs13QiCHdBc2IDx+cNNEjtidrzEiL99F4DdB&#10;CSNt8qAUfDMbCtpjPHbXqljX1TrPSvhRmt2LKNwfo72d53wFbP2mPBbn4qZDb8dwWj7Vhttj0ZDt&#10;+pjJrSNZwcIRHeU1ytmoDgtHNonSrvMNJLyYPzfgU+dX45NzOo8NXma+ehID8MayS+/oDHcS+vn4&#10;cMbpdIo3X0iZAci3wlTlMXP2vpjgp3nspy2r/l3oX4OCcxo9libl2PVyRPZdugsZ5QD0lLG9RhxR&#10;dkdCRF2mZWwFvrG1KXS6y9YRm8+5Zai8Fc/iV9ppw6xdI4W0JSRzRnePUNQwaAO9uvbG7Wj7b50f&#10;ik+QL7tl1rjX11qk5xyV58DQLQtCiG5gDAIjECchnVWw0rLEuUR/wLr+lrj5lEPGNOI56K6EYyq6&#10;n9DHnTqqGGPuipLpuNiHo3Gr+y0Rh9RfqRkJGqtv/F64uldpNdX+fKmYZtz5rHON7pcOhkY1992S&#10;PW8szFdsJNlNV12IUj2Oo1AQ3fSgxFwEwfRbx43SlyQ4ZXdQeSfK5AnrusoZXWuI5NpFfNBwbOn8&#10;UAgBYAdHS3rWo2NFMdW3Ho0XPGKPReMRRxdHqqSuVD4LM+RkFCjP/p/OCwJvKYCHtl3vc1ZFe7te&#10;8fj4iG/+7mt8/vl7PD4+4sOHF3z843c4nRacvE9lEIKcuWaI2xcjGUAULXUj1mAneo2WX8SAcb3K&#10;zp/ubspcYJM/zMfljYHiXEubMQN+kT2+8vOmrAFtVei5olvet2f83OsTe84NjqJCLVifHx+wxZgX&#10;iG7Kjw8nLGBQCLh89wFMHr/+i/8Xv/3b3+Af/9v/Dh7f/wR+eQDOQmd1F4QNvkwe3kdP58DAyoAj&#10;+AWAPyFcL9jCVd5hgV5lUys3gULy8jlikFLY67deP27blpTFfCd2G1TnLebgYcVZ53zoC+GK+9io&#10;M85nheI9hb7B5wDsjdERo34eRxkP75c4NpIuhJCOlczr6O1UtpHyU50mlcoFMyXiHwp0cT8A34dR&#10;76iRaAY9Gbk+C33rWv/7Amt8u0V57gERZVnLyFvrusL5KEtGD7LHh0dcr1cJHPn4mN6FILxXY5DM&#10;ZJa9ub+3zsf06X44unF08zVWVmHovbOf9fOjz2b5Zzs56irZuo6WO9i3WJr2FtCoHXuCzV7+W+GI&#10;wWKU9l4i1CyCA0r6reX2ytOgNCUYCycJU8y/NXOAJ8LK8Y478qJgs0tzZoRPb96P5usozd48oirP&#10;HqQ8dCxPjcNR5tCzYo/Ge69+C2yeHxHkNR3ROLhRgVNDqD3KXQExVtxKeGvjG5Gc+71cLrheJdDV&#10;u3fvsCxLEUDoHrpDRGk39e+TkQsein/GpTBkRAGEw5Z+23YA8dyUCUSjV6Kczh4f//iMEDbwEr12&#10;nLj0Xq9XYcoN7ZdyvY9XqoDBTpSVy2XFp0+f8Nlnn4GZ4050NqSKst26z8oZTJ0T9+9I/H3AvbR2&#10;jz/M4LvvPgAAPv/8c1xXCeq1rhsobFggtMOxnHnz5PAcx5tXiaJNWEFhw+Xb3+Of/99/wJc//xN8&#10;+bN/hC9+9nM8PL7DBjk/R+RBzkMDvMm8ESU6eAfeALgzPE5w/gy3rgjrBdfLRzgAzssZRxnvNfIR&#10;luM7aQ7kM6wENGeRe30Xv03T2bO9Jd2Ku6+c6cgRYbJH8/aU0x6kjQyx2rb0nFs+K7/z4QCpux9s&#10;b2TItzShx5PGuGvU/LIsB/VKiHEpmAFkzxWmvMum6fQ4H28hRl8OiX5J2RvKKwNznRuVPNHxltI1&#10;Mmk6Ds4m+nl1o0JUSo6uOq17Fkm7OZao9R2sYzS3tTmbeXyfMlvvyb6t18cMRkqXVZ6Vj9+6eZV+&#10;34GTLac1do835mqZx+at21bnyetR36Fan5I/edYlY5NPR7ZcPOPsPQEhwMWNzmVZZP5TSHe2640J&#10;zUbijfSrzp+PX5ReCe1aKT0gXsvfl96g1ITPCrq9SmuBElX6Ot0oTU8hs4wtF6SRcuXnVaNxNvc/&#10;7+z4xHR6cb2tu7fAes8VvySQ0/HdZpt2BkfSjPDsldU8s9eAMFJ/9PpgWk5nLAtFwJYVF/uorF7Z&#10;qczm7YjIBUjEsFSKMFinczHPF1fs9JTBUeAo4uvL2lhx12taWpwBbXPeEbXhK4p+yhq0VJsqKuc/&#10;237uVVzVH6JwVAeiCIR0Tq0He6zDDZneQWYY12vcxxxWrLvK5AhOz7mpoEmo2sX5IxYZQpCzPSy4&#10;5WAxJc4MIMTI1AC6R7uVrjjnkyIGOCzLGUQeX3/9Lf743e9wOp3wi1/8Ak9PT6aQfo8qkfeghgFY&#10;RXUmqHSF1RiFHDZKuZaZZWTx4NmjkYYpW0YlfSvZt22L0bglcNd2XZMQQiSumWu84iqEgKf3n8la&#10;3MqdY2bG6eTTevFe+tppfTG4TAhCQphDPAOdleB1FWOG9te6rghXuZdSr7vJpCiuE4h3ik9Sr+xG&#10;WTohcJ+wl8cnKufsEw0peMVgKO5RdJk5HcWZxUyonhyu5/wQAyk6BjZgeTjj+vKMy3XF49MTGMDD&#10;wwO2lxc4L/dyP747I3y6gDZRVMT4AcB5fPO3f40//O53eHz/Ob786hf401/+G3h4eoJfluIKRFWA&#10;FT92BA6yGU20gBwhYMXzyxWLBxYWj4tCQE0KYDaoHYU9WceCHbfL5ZKOO+Sd6MpIaH1IOsplT5ge&#10;4ThSUO1avhdG8mAvnQq51o27Pt6SaMzNQm2OiaOKspSpMRG0zXYOBAA+eUYU45FkuuixtFHfFdrl&#10;Gz4Uf9u/EkuiTytuMab+6wQzmfFWGBmKjs7/PRgppUBpGP6hYaY73NvuHr3q6Qw2mVWoU3ojU0nk&#10;bY+PHz+mZ8rLe3X+UPBDrq20A10Tw1sGq1BuOgNTC34jwjtrdPnOKPcHOqs3UUZK4UzxtHlHCmTd&#10;F/pZu4Xs1XcP1LiNcL11IR5hkLPve8r82/WBupRmN22iQciNos4ymmfKd7CfRvOhZ1gqvgPNWBXp&#10;JnXfwqhmaW5Zg226Evfvi3DV1yY06whzJiN9qUKTaaNJNjMkNGUh47FtGy4x4AgA/PznP8ef/Omf&#10;yhngyfU1Na4qOCbjgCoJzoHsObwB3fk+ISnKVd/rveXNvdLVXNDdNxhlmIiSa7f3okg9Pm5Y1ys4&#10;rFGJPqX8IQRwoKQUA2h2sRkM5+Usrj4TnEO61/Pdu3dJKa/PZPb68/vsW7tmjirD99LMPcVkNq9m&#10;dPBykTu6Hx4ekru8cxDFBAx4B0rXtcn9zz/96U/BzwtePn6L6/MnrKsGrAlYTgvW7Qp6/gZ/+6++&#10;wd/97jf48qd/gq9+/gt8/pMvcTqdssLj8+4DQgxeB8QzepnfBl6xbUjn8PXcnRrB6iCGqf11k5P9&#10;o1WKZrRP+093bdrrf7LBLqBDu/A2ColGdd67A9gqpFnZlOfl2hCDl13nRG1QUMsfFJhZdqucK1ts&#10;2pvrmp8gZSrxyyhG/Fhkgk0NJojyGGJcBcrtuVwuCNcV7969E++kwGBeQc5sKIAA+OjF5gBs3bFn&#10;uGiQjeUfDA539P7qQLN+icaJY0U19bbG+2OhXt9inqZyDsj199DnPXkNkGNHR66wokDdI3mju9Z7&#10;xlFN42DWyo3yXeuVqef+RRbuxdGRupBokBh88lqVteKSkVrzgIWnav9k47fS1Ri0ERsCiyHcyrol&#10;ONQG2xFYWqhUIwzy1nW1ayrHM8h43A5JgU7MxggVe0NnhY+3JPQZqs6tdp5VsCJ1gUmEer6zO8Ox&#10;sSIWbdRJUpZh+2AmiN0rmB2xvPXe1QqZukBaYVdcyNqyZr/rsk1KqHJh81jSe5uC1ge9pzaR9opY&#10;lQoWD12Q5wKlxxZCDKoQivLRub7jFijSDxR8WX+D68OwrxQzs4kSnsu8xWjTpGOzFkBmaWrwGLPt&#10;W8BtxKmm9fZnr902arq1kjb3tEeBkFjGNK0DQu6jSddYQVt2zQgnv8C7NlgYESUlLbWjQ1fsu+xu&#10;FK9WYEg06ij4t/js7yJJXeM2ad0zoSJ5Wpj+FOFfo2x7rNuKoG6Qse0MincwqyIjn1vchd6YsZhy&#10;JADJgk/P32GDKEPOSV+EbZP8UZBd1xWs1/9sUXBPSlMOuCZn0dfI1BnX9YLTckYIK2jJ7mSKo/Ou&#10;af89QlqtVPRBBZySv8zKvEWJbuYbxu3p8T37bgTv3r2TNMTY1hXXsMEtHu/ePYLDhmXx8MHjSsD5&#10;tOD54vCyXrA9f4ezC8BCIOdwuazw5BG2Cx6cRHA9k8N2+SP+8NfP+Obvfot3j+/x8z/9Jd7/5As8&#10;vvtMQl0QgXlLniMcorBIAHkHhpw9DsxpLbZ0cGf+H+jrUb8rqKujGpDq/lZFMvHkA3V3DYWDNFae&#10;02x7MoWmOSrSpboqXCwOe4bAWq4SwwMN05TQXk2U8yE2XGRKOUpyhXibAdu24g+//xrX6xV/+at/&#10;BSLCf/Dv/3vxmj0SbysfjZpECAigEK+ySgr43ED1fRrjXgNMx5V2hXvbksb/QHmzNVkbZEbBentQ&#10;5yUqvRDsdZTfJ9j14u+UuVNfmA06zW91pWHdLBHoe8bSUifkdOuG8l59ZwN9Wj3I7uL36MEta6Ie&#10;Mwu1ga5HI76vtdecgb5VuB51gn2+p/gBpTU+56mUQPSZhrKGemBGimA9mDWuo7bZMwR20HSizBhS&#10;T3m+pa9HfWw/awLSfB/gVVtGZ0pED49sSW+NBHsMuof3HqS0RpnjtIu8IZ3J4r7VNOFVPXNEYPIY&#10;RdhO/dx5Vren/j6aU4J/1a78tov/EdBye2tgj9GPn8/P9o/n6FwY782REZHt9WNv/tTMNWYyKWRn&#10;l0l2yEAQV/3OeOW6q7NrXK6fnlGtZ8U+amRU+lIr4XtrpTXuHGMm9Tj2BN/6vaXbutNIobxuq0dj&#10;U95iPD2YVyz+jMBroXxKehQ7yzqef/VXf4Uvv/wS53ePIgxtoVCgiWIfeid3VJ8fi37d22loec64&#10;33p9NaNvvfHcS1/jdCvtrPnj3jjPwJ+k77797o/4yfvPgU0inq/bFUvc4X16esLXH/8AXjyYAtZw&#10;ReAVHy+fcIrXS51OHsQO3qsgzHAIcLxhCxe4a8DH54/4m8snfP30BT778md4fPoJ3n32hGWR4I8U&#10;7/aVwHMuknEGsRi7ROhz2DaG9/JJBDjX3jpSAzODNlcqt67kbzUd0z7WeWa9Hgr6YnZh6/Ls+CDu&#10;BsWUxTwU2nTvhZBaxkhhKOleb21Da6+E77oUimlcZx7XsEfXFQLZK4g8nCNsW4AjRuAQj8YgBiaU&#10;Wy3+z3/2f+HP//zP8R/9h/9xPHrC+It/+Sv8+te/xuPjE7766gtcL4yf/uxL/Nmf/RP8+i9/hZ//&#10;/Kd4fHeOmw4MDoB0WTTOOp/7JM0nMp/6PSo76ll0OMr5LaDGotJrUnsvGWtNDmv+tmdHrRE2HQe7&#10;Q0RzBsYAACAASURBVDa5hU6NYET3blGea7nBKs/1+hsZQB0fi50yCoi6lzfFs4/49FZ2QXfMM/kL&#10;VdoNgBxbtLvJrc4VEMJW5JPYUjKP9CaMDfHqK4gXnicX4/ZucF74tB7fYmbDt/d6rA+jsRXbGsu1&#10;hTfMhzT2HV5+yzwtFOiCiHeTH5+gtZI5I4R50gqDyMJ6tVjiz03PPunAJtfM3lUCMGdL48dBi6oI&#10;2fbsYYl7LYjUdc8EqyPQE8R60FNg6jHU/i2Zcuxz6ueZYFa1uX0GIF4fcqC0w/1SnnHnqCSXyo6e&#10;NdZx7zGnzMyUOZRjhWq3RndyB/2vrqzGsn9LG/uiBo4sty4kosAo1uHd0BwGrq29ddlGYTV115+N&#10;AH+gvTUDrMG2tXaj4hD7wrj8KYTo6ifl56A4vUEgvcc5zpUebVPDWu/sck206xqycJOtuHWwLtsX&#10;R4LKdIFFEFShliuXwD26xaxGzjzPHHmJbh4CnDd7QmYudJVGQpovp9MJ1zVEOs8glujO2Sghu9pr&#10;CCB4/PKXv4RzDpdNonyDKV2dtSwLwvWC02kxO9Lxqqx4Rrs2CKASNne7sRJCbunDMt+xK156+RWP&#10;3vMy9NJMeCt3G4/wrO+++w4A4OGALcAx8Iff/S2IgZ999QUQAn7/+6+xREWB4HE+n/HxQ4CPUqJX&#10;ZcMqElGxXgCsa0DgF4lEjw3Xy0d8+82Cj5cA/90z3j14vH//hMXrDq9D2K5YtxXeL8Am95uClqJv&#10;1Ihi12vPsGBhRn9aQ0veibG7z7UAb2n0WygZM5zss3bOHlNq82dpQLO7gKPjEb0+G/HLrKj3r6Cq&#10;yxHjhlyrd3Ie2ypX4cnxjQ3/+z/9Z/jn/+Jf4sOH7/D8fMH790/4n/7n/wVffvklfvOXf42npyf8&#10;5Cef4+XDRzy9/wK//svf4v/5F/8f1uDwf/zT/w1/9mf/BP/pf/afYDF35VJgwKuRZE38I12J1W37&#10;2Fj8Wqjrs8efinTx0yn/iHyATN6yzNuYy4gn5t9lekY7D3p8wpbXq+coXj3Z2ta3rms+GjTlga/D&#10;wxRUyi5Nf/GhP6tzMTPcARdnZo7B7sq8dXprcN70Oljk2CcS28EL/45HrdQ4YQ2P5Rpu6cNMV6xx&#10;Sv2Fdkzr/KP3NTDzYdn7ph3onvWml79mMCPholfu6JkqR3Vn7gXX2YM9Qamn6Ntns2ADswHdw9X2&#10;2UhR6OFa9H1nrOyn3dk6itesfjv2RPfYKO+pN7pYp0imejYJ8b8jVvkAihZF4SXt8QV914OR4PpD&#10;Q6r7RgXeQm/d9ejXkflZP60FqpmgOoLX9O8wr6N0LvKWsma0YzYnZsJFD4dasK9xsMLNnlFhD+q0&#10;ohRHxT+6atlo5rleAmLEZBWeXRrv6vo1vc/auNTaOpdlQeA11VFH7q7npzJsvSaLSBRoVZBsWu89&#10;1nXFsizpaiGPU2OguHUuzMBGXh7x0JkS3qvLzpeRYSq9r8q4dW7O8Dn5c2rjHz98kDZeZBxevvuE&#10;hR3In7A+fwQ9ODjITjORh/cnYH35/7l702dZkus+7Hcyq6q7771vdgyAAUASwpAiaZGWCdIWQyLD&#10;DEUIEuWQHWHZDkZYf4D/In93KMJLOOwPdDAoWRRMkQB3kKIIgBCxDHZgZjBvvbe7qyrz+MPJk5WZ&#10;lVXd/d4biHbOvLjdXVm5njx59iNwrAIpZeKIIBYiQNtY0Robi3Zr0DPDuSOMv8b+7hZ3d4THj29h&#10;DHB9vcPu5h42bQNDLUYPtGShUZm9htZjBoyBZx+DIdbWVB6oQDAn/jRa9yT4q9/JQJEqzYg7lQTv&#10;pCxPar6/Z2jFs70p3Q/meYiB1OXptGsYMDePXYKfJph4pux4OotzGBHVcIWRLtZLv5MG/XMiDNm0&#10;Fuwk04alBt55/OZv/Ct87s8+jye3A8jK2b//uAcMcPzBE7RXL+DoPfb3n+Dm6hrf+O676I9HdF2D&#10;z3z2j3DcM7729e/ijY99Dx/8wCu4ubmCHwfYhgRXWfHxNzYIJUMe3FX6g1OLgudfsjs6WS9gujEc&#10;OOONSxZ/EvZe5gtdG0v1bmIsCs6fJy1V4tcU7uWvwrZaxLSrY6gxmc9jjGKd4GdtG0zxHRhpjPl8&#10;POkZTXmAtORnXvsKa8MI6f+C8Lq4u0Pi1CCcsUFdZSI/0doW3iG6blljIv1wyTqcyx89a5mtmba/&#10;8s6n/7f/kX/lv/0fCACadJtKIo0XiMrapZtePqcuZeB8VX7KIEs02YmRkTY8Jt/kQuJpFqSVSd/K&#10;6K1dRHGBvTDxKUCwR2Kus1xma8AAFkxi9TmTSuqmHG/VcZXNxi+KKOZ7VPu7NN5UC18b8/vHNNb3&#10;Yd6nEEgZHcMkvyfIEghIylfWISGOBGkY0IKpwtSPthva1rzGod3zNII1f41z3ityM8sm59/DX/YX&#10;7lGmhdK/QgrNzwlVB5yuQ3ZBEs0/6/GO/Tw7TGUXdpKOpkqYzghC2dfJgiIwbuGbLZgSZhbz0Ahj&#10;AMiIj+4ZxEFJXESim2RphpBP2sd3UkJ+Yp6cDDKTOjNz0LwbaDRu9sUlCxUQmeAOERhlnuYseNKC&#10;MYaWJ5NRYxo4l2dC0PUzyVi9PIjS9tRsNps/AaaxIBaT18EPgDUwZAIzLf6kTWDWFedrdGPnJdpx&#10;PPfhcgcTDBkcj8dAAIT0Qv0AWAvTdkhhPAfb9JvqdOf+0rWyxKQsMeznMBpL30u40vtNv9ff1z2e&#10;t3FqPNt2A0Du6bbthFG8voH3TvIxQ7TIDIOmaXFkMbVmZnBgtgwIEo6dAIp/4EOaQYEVhrGMrmuw&#10;6a7x7sM93nvnHdztZZ/brkFjRJhydXMPN9cbvHazEdqAR3gE+A9ns7ZeOteZQKs4m+fgpnKdYyA8&#10;FvNX2Zc5Q1oT2Ke/1zQ5M7onPq/P8dS41xiDU8LiklEp65djro17qb2lkgrsjDHwo+BLayS92ac/&#10;/dv4oz/6U9weGKbZYBgZZtNh9COO4wjfD3jhxRdxd7zDi/degtlusT8c0TYbeCY8eLhHYwwePtrj&#10;3/z27+NHf/Qj+NhHPogPv/EhwFjYzoI9ozUNmB2YR5iQWu/99qM9t5TrruUUiTJhh6cv2u+aoMZU&#10;GOlLBZlrpXbO079K46YwueTWwTwJHZ5mjMt4GJFWT387p1Tx1krdvM/1uinseD8FJTOGMlpC91ji&#10;OUza+xwHTGuQvnfuHGv85bOUp1nrtDRrvj/nMkqnkOqpsrSYS4wdLTzPiMHnyOSVF1SKDM5d+OeF&#10;DJaY3xohRZTnyl2re4r4++tWyv2QeHo+oXWUEKZAsCTzK6YTtQPxsQ184fK8awzrs65TDUbWzoQi&#10;2/U6dHIua+PJP88R7vOQwtbO06kL91R754xP652Klj0bayH0YDPf+3Ph4ZyLDsgJ59Nkz/T+Ei4s&#10;L9yzC0+MuLYl7QtDXe6bhwGTQwxEFkZfI6wReJVIwCSwvYTrAcTgJjo+YxDNt4lE2JGaUwoh4GOd&#10;ch3OOYeXlhKuy9+epSzt4RJzcqq/NQKvLH0fBCrGwLYNvLEw5OHgQI1Bs+3QNh7e7TGMHsY22O2u&#10;8YSDSTMoCqbD/8g9/sRSgTzDk6Qn6zaMm3v38PKHX8exZ+z3e3g/ojEWprHodld46YUb3Ns1eO/t&#10;x/BMsDQxoIY0lZ2ZnQWFDZm0mQnH67RO/R7IGIIQlZzBsFyaitOsjbW1lxzGJS5ILYVyLeHMZUTP&#10;AUoGXfVa+QvK+E/KjKhTzs4SkGdMOLeUa6+ppk7ev6E0IagnMQCW3HZuHPHwwWPs90d89jN/iB/5&#10;sY/j81/6Mna7Fh//0Y/g4z/xN0SLTAYf/tiPgWyD20e3ePnFV/Dgnfv43d/5HXz/W99BYwhd04As&#10;sL/rJabCN7+L9957gPcePMEHXn8V26sOL754D9vNRnz5DWH0Hq3FJIxM56LBcJ9RqztrN/s9Z9xL&#10;uF0S7MZ6KQ2RCtTDM5/iFqKTbpFz/HGem8oSb1F+fho6oSa40sjyd3d3U4DEFdx/Dk+Utz8XLgms&#10;LwtXp3Mu4gyB9SnyNnEeIDFt17sxvgekAvNywIWVWPgH4sm8PgVhPa8sObP1vE7zMmBP0LzRmvuc&#10;1f0hWoyGtTmB88pS0hkmKFYTyqS6llo0+jbpmp2Br2pjatYBo87A1hosEV693Ry5XnKhA2WMxeWi&#10;9xFhGWDTtmsMZfq5GvgDyIDmnPEvfS9/j76bWBAGrPY2R541ZuQUkyH9qonRnPirtTONny6SXM7X&#10;4zIfwPi+l8BQ4Ul87sAxuTsxxzzQ8GrmkmvirDXiE6v7zECa6qqGDKtrg9OIoGxn6dlsrgAkvVE+&#10;11Ptn4OYys8TDOr5XY5CLshIH+if8y+f2po+jUBM3uFsfab3pn0sJadSAjFItrr+Yfejlp14LsBI&#10;Jbc1eCnHusTsAIAxNqbcCT2Ez1O+U2TGkkuLMuWrz+ZU9EfVoDaEueHYNFaZq7TvmeBZdNlx/jLc&#10;7JwxHIhMZK7ZKP0r9T0YMBLJexgGeJcz6CRHN/hjSRGzbMkRne5DKijebHYgIoxjDwBTaiSerEZq&#10;d8XTMLxrd+IafJ9qs0YUpIVZ2NDa81N3dbpHp8al4a+6rkHvnZgaegc/Dtg2Fpu2BXGPq6srmGC/&#10;oH7n3jMIXuCSODPnzImqIJzxHFO9tG2Ll156CWx2sG3wie8HYfbIoGkZI/ezNCcpU5vOr3r+AmFa&#10;3p9LQp1aUfhP07zM74vzhIVr98Q540j7lx8vbmbWf86A53XOXaNynJdOL+JPtXaBCBj+3ee/gLff&#10;eQ93wxFP7m7xj/7Rp/DGj3wUgx/Qe4erqyt0uyvc3NzAO8Jj/xif/vSn8dW/+ip4DHnliTA4LwHn&#10;QPAD41vfeQfMDl/+2rdwc2+HD7z6Mt5443W89uqr+JEf+SjatkHTmohLbHP5fp1TTt33l7aV3llp&#10;8YTV+C7nlGcVQD6vNi7pZwnfl/hgCX9e1N9Tvrs2rth2gbtqY05amQkUteSKhunZ8XjMLC3GcYwm&#10;8JP7RzHf57CNVSFFpeG1OZ+z3mtwl+WBPnVxLiFEJVCWLoFJlZ8PKCUwa0B4CeGv9QBEE+sa4Cy9&#10;dy4yuvQA14D63FLbDyKK4qNTF2rJ+Jdtn0JIawKSU3v2wyqztYGFaMgmKblSCsxT9E9NRcGeQWSF&#10;xTYSoZNJzD2nSwVJeyHyzQq8XCKoeJpSg6dz4Oxp+p8IzPo8UkFJrHuBhnSNkH8/CzPH4Bdd10GY&#10;bXvW+pXjVOZs6bytndNTF5oweuMsJUS+1xJ9vnyvvEjLuUWtEVHU4C4xXGuFmWOArvgbHAyZzMRa&#10;x1D6RMlzicAtDLWMocx64JIgJsr4l+OUcbhoMmttCGwW2lSz7aZposl3yYyeupvOZZxO4cuyvfj8&#10;jPZr41tr/xJ8vwxn83J7ex8AsN2+CsMj9k/uwN7DDz2MtbBuQGsNHu3v0LVWnARIAn0ZauD9CIYD&#10;E4lrhLoLEQm3q5oZT2J57UXj0m063Lv3Iu4Ggmkk73e7sXDMGL0DTIAlmkymffCJEo1K4t5TMtkr&#10;TGG6hl7dySrLkxJz4zhEa4h0XdcEkWW/Wr82rvnYJi1QWLzFdut953BbpvdJXbpqQohTMFmDMx0n&#10;BYFnWueUwIJIzErJkrgOGIPf+lefxve+/x6+8pWv4VP/+L/A9mqHr3/96/jmH3wD4+gweuB733sb&#10;owPuvfQiPvj6h/Haa6/hputg/YBDf8C226HvDyDYkG7PwXiDbncDawn7wx1o7/Hkre/he99/iOP+&#10;c3jllZfx42/+GH7uk38bV9sWu90G7B1gprWJhHBUTFTu1AU6u1zDeRG3KmV4vVrihVej/3sFJtbO&#10;uqeEvgJAmO4LmdP6+KZnzxZxfLnd51eYGVdXN5BgqXXrtGdlmpf6vbTouchcXYvntXMZ+1OFkySh&#10;z5jnso8aM6741toJvxkjUSUsEdwYrFNsWLMC59Tu3nPKEt4kbSddC513esbCKwa0GCl9rR8tjZ4s&#10;qZcitHyitXyma8ElgOnw+qAO9jxXsEcCPHlXpczLJQcWprmJQYmca1KZ6XmdiJoRneRz4oZN1l6N&#10;eVq6QDJADshpaQPFJ3e+TxyQFiH4I3Cu7Uq1LktMV71Ma1Oat6YHtfQE1O+00N/pcilyDYwLRGM1&#10;mWFYIeARCACWtAPRTIa8rLVh8fskGwy97VQHHg4ESvLUspf0KGQmpDXO0gVMc9bLyqK+FmJyxpmP&#10;bnyWrJ+nKe2AwisCUy8wIEIC9T/NMMIZoa3TVSfIuZ3mEz1dV9vg4nyfU865mPKi+42c6A3rU/qc&#10;00zjmpwHEMjYKS8rGbgVU8q1sZbIfxG5nzwTPmlLhBbMjHEcsNl0FVxLydxyYrxkBuMKqN9vMjYf&#10;GRae4bKsT4LAauxGLRJ8OCOqCfIhUJOT30JfY8j/rN8bakCRFJPzYNSOG/pZNMMNGXBiHsrMYh5G&#10;AHsGM8HCwjBJ3XEAeR8jdhsrDJixhLa1YJ4YghiVOzD9DRlJ5RHOJRVpfC7FU3PGNV1/YXSIKOnv&#10;NO6sERzaT2mptQQLSWvh+Zx3PzWOJvT27tvfBRNh7Hvw0MP3I+7ggXEA+IjD3S1euHeNxgSc6sUy&#10;iFhzNQOOEHyepzvGMIFDNFwdD7P4T4/egakFs6wdUQM/9gITZEGNz1AgEQVLJBPhUgU65d2ZrleV&#10;8JyWLfu9lvt0EtKVbZx/P54jzCjrTyW1zHq6kgsVcgFDjck9JayZj3Fav/T7mlAh3o/B7NsHs/zH&#10;j27x+S98Cd/6zrv41Kf+Ib7+jW/iM7/3Wbz++uvY7Xa4vd3jsB8x9B4jA5Y6fGv/LXzvO9/BG2+8&#10;gV/+e38X3/3ud/H5z38ezjEAh8NxBEjui4EhcRgsMPQHXG93cN5idC3uv/cEf/pnX8TdXY9P/if/&#10;ET7w+itomuoVP1vbS8raugB5Jo5zsluU76+NSWnOWr0ajNZ5hOROCeNdGua5gr/nVfLzb1ZdvJ5H&#10;30QU450YPm8P9LneX0QUo4bL96TtxMVC30vnOOG+9TlG2ApCcRFSyx2v9LBqnkfv0Y8jWmuBC3J0&#10;L/V/ybs13Fq2EbMEyMTmjficLl8aw8yEO0VK0vbELJ+7sVpqxFv6rOwz9lW0c6o/7WeJWS37PIep&#10;Lcdb1qsJGfRvjVkv286+L8DG2nyqF/rKu2trmDr767z0QJQHL/W1QLGehPzwRyKoso71A3H+IVFC&#10;Vg6AStHS5zZIWU3IY6cIQkwGNQej+LjJnDlEY06JBWMk9YqMrlhTQyBPs7NSliXpWnLHVd8pibeJ&#10;iErXQFrQfVuSNi4VoolhWawTfMKXSkqg5uN6f0s8VxTWCzncnRqL7D/B8UQQrDHN5zw7h3hYhpOJ&#10;0E3rTprSuQuB/DZnnE+Nofy8hi/mmvXpTpD1nt6R9yaCIyU+Yhsl0aUB+zS6d3AdYRb/rRTvzOfo&#10;A5ErJvfAFMk3Eg92mnsq9C3nb4IZWorjyiwLJZOwVmYCiFj/cuai1natPhFVo55ecvfVmKHF4sXq&#10;wB0PME0DjAPc8YiNNWKJYiH4dtfBg+HJoOk2IrAaGS2J4BKeIXmtKOSehRBn1gKBiIUJEdnHEc6M&#10;2diIgyBVWoC1RjTWxghIEYHYgjyBrAhKVdTAzJiE4cj8nmv3fbwfvLj7ZMvhQ6BTIqRRsFMfYTc6&#10;GNPAK+HJk4A83xckvy9rmGKwQyUIE1e5yQd3MrGMZ0PpLS5hIB2LnG8iG9wi5u5hOq9pbYSAFz/z&#10;dD4FjvGhryi0jp6Xoe1lpj9dCwMWRhEGzhF+4zf+BT720U/gi3/5LXz6X38Gb7/zDq6u7uF4YDy4&#10;/x7azQ6jMzBNh6uuBajBk7sjuk2Lv/jCX+Ktt97Cm2/+Dfzqr/4q3nrrLfzJn34OgAl+vxYjiy+/&#10;IQPTAsfRwbRAs5Gc5O54xJe//A08ePAAP/8LP4uf/slPgL1DmWZbo8GXDO6z3Z9TKjyljfRuW/J7&#10;TsvSWU9pCmYWoas8CAJRBFs/lvtY3+N8Pqqg8BWqp/RDlSCWIaVkqP6seXvXis7teDzO2lxSglza&#10;fq2/eLeFuzHSoJ5BRt2VQqYZfcYUMhWIq5qHpI21gV7wfsKPKZM8o8XZSMpJw6IfhKQk7N0IscJU&#10;3CtzH73PYpgcDocp1aYFmHzM92ytKHo8HIhsCA5ZU7dhchvjNNYConKxLDqXKDyI34OFDOZ0i0mC&#10;SptA0yO0EX2zw4hkuhZsvMCcGwMezMfS1KSu6aVRfi+Jj5K4OEXA1Ur5bAltlsxE0sBq+6cI1/TZ&#10;GmEc1wEh+MmCBLlkmGvzv4jBWSjnM6brZZqbmY17bVz61C0xiCf2RYs/QVAuPmOKhINH5Oenx2zD&#10;BaLfk/mwHlLRUNb6sIkp1NrY4r/CR1qL1wA2RVupv98S3Mk6LxPL8r5+VkFGMFkMpuYp4Q4AVJhj&#10;p6RIKiTgM7TOtXE9rzIRaydwCpsgGpHLO0Jmsr75ywmRxlTd/1Pfz5/DOe+ldXLXA6LUkqSEk9MX&#10;+mmmPRG4LLyXCiVqjET5GSHLQkpAl8xr+vv0zABk4eCEuGZpy/sh5m/O25gEdMxikq9BwfL55YJb&#10;z6JpjuelYAL0N6oEhyvnewkBN92PajlSuj2tn7fa/Vpj7vWX9B4t73D9rZ4GMpK/J+d0c3UPANB1&#10;HR4+voW1Fra1MAQcjyMaQnQPGJ1D2xi0zQbjOGJnLfw4BIZ2jk/KeSmmEqJzjMwHEcM5D9I80Cyp&#10;U0bXRzxPQaNgbRMEqphwY+HzX4NR51zcr/KZpkUrzSiJKKZKEyJZ4azN7s9FAWvoq7T+q8HAIpx6&#10;ApncsmQGMyjhaM6s1/BALcruUknxRpwzz+ezhq8WmTvoPWbwre98B1e7G/zxn/xbvP7qa/ju99/B&#10;yy+/jMF5HO56AAZ+EME6GQNrGzy5u0PbtnCeQaaBh8Ff/dVXcP/+ffz8z30SH3rjw/iN3/yXIA/0&#10;wwDr5dwMYOy6DYyxOPYjdpstDscDtm0H50a8/c57+IPf/xPcPnqIn/nZn8bV1TabQxTUzdZpvu7n&#10;lEzoVYj7z2Gea/1rSXHGJe3o3pwqGnl/xlucQX89r6L9eu/Rtm2AbX/WHizh5aU7ssZvIf4N9WXx&#10;kt88ALGY80QZgler3aWxKqyVyh6ikEbPe2jWojSH+6TVdombLqLPs3NOtM46Zu/hIfeB9meStdAU&#10;XRrocxrzfKxhgPHdkhcrhfPpX0DG6NTqLRFUGGPAftprxcUslzIIEnPGOw9qLcAMazVuR86dmpiT&#10;M2UEkoOYflbVffp7rX5Zau2n5RICpPbbKearnGNt/LU+SmDMENSKpK78t7a+a+8tXnhn1Fu6ZE/t&#10;c7pW2s6pfpbmtNZ3fJ8wG8PaOpXFJ3ik/r4Nf9V0zya/EYBJs5fC95JwooRznf/SHpcwU/5L20r7&#10;ObVuaXu18S21UytLsHDpv/ejXNJfuTdLbZzTR63dtbK0F5evUw4raf813HsuAVsjgGq/ra1r2V46&#10;hupMkvdKDXL6jnNTpFrCQuC25AItzWT1ezTFDnmjy7OZRuIux5i+X9ZNx1vb56W5L8HS0jmtlbLv&#10;tVLDLeV+l8/TMS31uwa3w+gwjA7bzRW2uyswWYywOAweoAYOhOMwoj+OE8w0DWAaMExknteOxWRB&#10;hGCqTdHHnUgEhR48m6vsZw4ras2R/ls6n9Odof/Cc0PRvC/NPZ6uufcefnRgl0fHTWGMvDD2S/t6&#10;LrNSltleepoJCWr1Ug1w7S44xQyk9ctSxWUkbhi1NtPfTuFML4b/8AR8+9vfxu9+5t/gZ3/2Z2As&#10;8OJLL8Czg7WEpjHYbrcS/6AhEAUrByPE9n6/R9O0MLYFU4t33r6P//u3/jU2mx1+7dd+DW3bShTu&#10;sBbeMfbHHsdhxN3dHQ6HA7quE5/QtsPQO7z7gwf44pe+hq9/8zvwvhCwWAOm+b7UghmeX3It/g+r&#10;eDxLLPGplHDiKf/3fhaFNWW6srvhwv6Xzkr6PcNLbEQtFxjlVJgoNC4H1xRRWIlQEHFhmEX7rEUD&#10;bEZ6lgjWmEnnywwwZ/Gi9M5M8VS6LvIsCF6txJAYxzFYgBl4FwR2bCRmBZvgQpWJcmBMfq9L4Ef5&#10;B8Pxr4SpYKSubXEtmSQ9Kwy8YyD8m/ZNzkGk98N9w0zwfg5X6n7GHNbZkOR2JwsYi9HLP3ALQhtn&#10;Y9YIxhpBmtZfYgCYbOZHuVTSyS6ZBuW/yWIoIKUX2al+6mXqd4mgSC8O0TwnplBhDOXl+zQE+Dlz&#10;eB4Mi7ybEwaA/rbMqC+NZyl4QVqnLEwm/lNA9zARCfv4vfy9eE5TP5ImpI7EtY1QO/yTvY/EONel&#10;7vm4c4Z/gguTqU9KJt2QBUHyAnMFXpbWbg1p54SwrCF7yL9ibeN5Cfus50bHWRJOkr03MWOk+r9n&#10;KRlhRlZ8FrOxmFldJjVbKtdweodCW+k/hZf4W9iHcy7F53F2n7WUwr9zyxqcVZlxIPonr/VX1kv3&#10;q8akpYKpNWawdu8ojikZlPTf6L2YsTZW9jQGEJszS7qeaT8+XJhKONXGl67FOYzlqZK3p2u4XEqm&#10;d2n9ltau7LPW/rw/NQPQf8vj8kS4fuEePvDhD+Ol1z6AZrtF7xkOFtvNDbpuC2NCoBkiNF2b+eYR&#10;za19svU1SnA5SD5nD8m5K8IX0YjkQp2JQc617NHkMPm7JgBNS5rP2XsfGapUaLOkISGiSD+cI4Qp&#10;y7l0xSnhyKVF17O88zN3rqTvU/RA6RaRPn+a4sAxyNWbb76JX/qlX8J//Ld/BpYA4gHbtsGubWEN&#10;SXA7YmyaFpvWwhBj17WAd7i+2gGeMfYjDFkJJMUG/9ev/wZ+/7OfxS/+4i/i6nqLu7vbaBGjvu2m&#10;bdCPR4zs0bQtbvd3cGzQ2Cs8uP8Yn/ndP8L3vvsOiNoIQyI4fB5s5/tfLt2bSxj/vw53LDDBBm3B&#10;rwAAIABJREFUeco8rtG3p9qqlSre5vxvWhSu9Z71C22XfNmMdl0QnNf4uRQX1qxqmNUix8KYZpYi&#10;MrZH+VhVyOlY7jyvEZSMBbO40nkPOKbs+6iMMgjeMUYvNC+H9zyZ+G90kgWETAPPQsuOjjEy4MlE&#10;Rhpk43OQxegIIAvTbMHUyjPbYmRCu3sJ3F6DNvcwtjdAex3n1KSLqYunC5EuWLo4JaP1tOUc6aLW&#10;S5GuoWWtx9L79Utl2RS9NkcCzdbDGCO+ChcQJ5eWtQOjc1siksrxLrVdu2hPEbtUtF/2kY5xrTzN&#10;FZKNVaKFnXgjRPct0lwBiMngzyFQqnUqhF/Zh8Jb/mvo/ykInhl8xrx6dk7qxty9IR0MqU/3vP8f&#10;ZknPVTmejLE7wWzVhr+2hucwFJeWZ2uLs8/lfNUMdMkqomQomedzTKXI1RGcCQPnEMsTAeJnzwVW&#10;54zOxFx48VUNuaNFYm2iyVjua6mMp5iXuZDmahiGaFKbroG+pz7S7DXo2RyPiYaMFuHrkjVbKmtw&#10;eAqeThFRZZ1z79lLz0bTNLG+c4x+6LG7ucH1zT2AGePhDm9/6xvYXd2gH+5gWgvYBi5sn/oMS/+S&#10;BisV5qXwEuHNM5gCEWfm5omeAYKPjJW0XbMm07+5XzyVWsFE6KnAQEQRjpQhSteCKEl/yRK8bMr0&#10;MLUh8L9OU5X76vT8AHk+3qLMCGqeYNkYk6Gdc+7p2hkpgxLK8zLuS50J0f2s4TV5XhdmlXNjTHuw&#10;2+3woQ+9DvCA/e0jvLC7gQpmDVo4wyBLGFyPpt2I4N070d55oOtaOOfhxxHcNmiaBle7Hd55+wd4&#10;6cVX8OOfeBNf+tJfwTmHQ3/E6EWAcnN9DTaEw/EI17ZoN1u4Y49+dOiaBof9gH/xm7+Fv/v3/jO8&#10;+eMfBxFj5DHxt5zve4ykvXAUZ0LsSr33W2sbu1bmM3yPcRhC0MlJG1rudRE/JlpKUPZnqaRCN8Ll&#10;8y2FdinDKucmx4tRaePXhZmRhgmyxzis8HlGM/NkasxMQMBBhn2obxJXPkJOM6glDsBwGHmUPMcT&#10;WSjZZvQtkvzNnqe0gOwl0KYbfbQIy1L4KY8TrDiZc8abDQeLChFmN8aCSdwqjA2KSiKlQAGWv4ZE&#10;KGCsBdjDB1cbz8HNKUzXc1D2mfAjNTDWwDsP20j2BWMtiCmabpuGxJWBKAQYzAX/PI4YvAd5gjE7&#10;jMzAIBZPzhCcA3pq8OZP/Qyo2WJwjNa0uNlMMNyw0UWYAChurNeLLWechbaYtALnJKHOgCVBqPJH&#10;gSGP/hvBzkD6oLKd+ee0LDEmURK+ML7ZM018bwhIGKZYz9CcaVkpJZFyzurVxnuuAKLm25x+TzUz&#10;5QUZhQSVvhkTQVorHKMaF0RZMeR50Jvy+7z9bN7RFzp8LVoJqA+wE+xl89QLPxJuNoPLJSlkNLMi&#10;qsJNPC8BtSmjmOU6BZAFUaEAY5gj2tQcUZ6b7FmsE2c8EVqAImVCas6nBM/7WWrWKBT+y+spgrch&#10;mIMgWMbEHKY4CAD8CenLuYRhWdbO1rlCjsvK5CNZjkMvtGQExXgSTaD3maAvJVDTtSjHn5+HeVF2&#10;Na0/Z6DTqNxJP0p8JKZx6XuTFUg+NmGKJU2Gq8CAnmUVTumF3/f9HMcSQRl6j0aCjIBh7LJmuiyn&#10;hDlrcJaOXQj6OV6svb12t63BIVHi11WM8Zx3037Wyu3tLQBgiyu0uy3gDTwTBuew23bA0QJGtbzi&#10;f2zbBk3XwngL8qMIoCvzL8fnCaAw/sYYcGBeyBDG0U0wGRhn5xwMNatzoHCfTwRzSesIwTbHP9Km&#10;BOzJBUXl2RA4diAzP3On1vfk2Cufl94p4Tf9nv6tMcrafmqlkb63fmbyumkfNT/GU+eodg6VBtnu&#10;Ovytn/4pHA89XnzxHrbdDsPgcTw4NCDYRqyYDMRPnwCgkXebTgLWoe2w2Wxwd3cHYwyur+5hHEf8&#10;xZ9/Hh9648P4hZ/7JP7dFz4PZgcPj93uBqNzsCzxGrwHjNnAeWB0hM4S3Aj0R4ff/n8+A+89fuJv&#10;fiLQFRI5/JxyDr13Lk34fpfzadN1/HZJPyr0fNailksCnwvxi0rcvcREF79VaUQ9FylJy3JDAYGR&#10;Db+b8CsRwVFQCBkCj3mcBIrKwQnG5Kxptg4dt9zPnoRu9ATANmA4CUStMUcMAbCSnYJaYba9MKgg&#10;A9OEaNtk4IkwhjhRCO4VRuNGmSZLJcsh2O/IFOZiomASyuQHOoCY4NnDBE2ydx63t3sR4JGYk19d&#10;3WCz2eD+/fu4urlG126hEhwxN3cxUrhzDn3fwxiDcdjj5uYFEYKSAVkZez8AdvsCXLNBfxjROw/L&#10;KQNdILXa5teYL/2ngz+3PAvBviQhP0XYPEtR4ux5t5u29SyajLXLcq3PWp1L1lAZs9rzqf1JW/R+&#10;IfXz109Rz1RKQjIlovR5CXPn71XOEFWRcPytHrhvem/qPxccpHNTQdfa/NO/fz1LSnABFUltUU7B&#10;1rOcrR9eUSl8nk4ihbsM3yLVkq0zQ0s481TdtbJGNKjATZ/5ELVTGTqtUxLo3nOMSpv/7qMGvuxP&#10;x5FGPtbvmju7aW0ck05tWo+JWAKWBYhr61AS9Ofii+o5pzm81+Z8zm9rfa3Vu7SMQx/evQIAeDfg&#10;8X6Pm6treA/0fS+pf4Yezg0YRxM0hdc47O+LgCeuV27eHMcTsh2AXTYH5xwa5H57Qo9IqkHVjI5e&#10;TL5bVrP0IJAlMfuO6z4ByPSZJ4u3MiijCqdM4r6g5uCqkTbGoOlECLRpJLDOkkC63IeUAfchOE9N&#10;GFa+X2u7hgOW3i/bSmG8Bt/qpyi/87S+yDXe5RxTa5IafKa/VxmPUMcGjRaAoD0e8IN338EbH/4A&#10;Hj24xXD0MMHf2gaBLFkKQcRC5P6uhWeJGLzdbuFcjxfvXePhw8egrkNnW9y7usF3v/1dbLsN/vE/&#10;/BT+j//zfxf/5/0T7LbX2B8OaJoG7W6LYXBgJrj+iLbZobENxpHRGYtxUDitC1Cm+aoWUn73ymsl&#10;sJm/N/3IZ7g2PkuZ/Fpzxq0YTIK3raz7rG6AJRWyaKsUviVzTNtPNccpvlCl3ylNtCn60/vDMMCj&#10;A9EcFvOShWiM84hjjZddUAuU8MsSnEq1yh7CMFJUUfs4D1YVRKANrOIjIjgKLgzeg5hDRH9dd21A&#10;TKKZBe4R6QkTlJ9GYvX7YNJsILjWj3CBiR7BILLwsGBPMSL97t4rco7D+ZbPqauGjb97VvPtABOc&#10;8giBqTYNOCgsOf5HIM1EEvD84AhEDbZXbeiH4/sAcHPvlRgIjqyVNWwakGWQWrxZhmkkJoLrj9hs&#10;NnFs7BlkGzRdB0cGj+6OYGrQNg1u727jPjZxQzPgF0Mq1bhGAMUcASthVCL9OlGX+zWm9QFU/SpV&#10;QlPrV0stT1uNiImmq2XdLIdqwbCAosKuZNrL/pYIyiUmYB156liANYHDEpG3dunUxl++W9Yrmc10&#10;dFOZ+zaV79TmHKEiLPT5ZjgmXhop8iwLJ/V14IFejQQcEWF0DGNsNlfV/pXEQ1nSeabpS3LHFv29&#10;3AcNpDMxAPm65XAbo30XcLG230vrwum66OLU6lYY/Bqxn61d5UDXx1RqxOdwc5nw4vJSEmtLhOr7&#10;VYQ5lgtF4Ufnby1BmGsHY1TTWppOqj+dT4A7X8NxHKdLbmEMwGnGUboNuXRD3RjQKTC8MibVzE2a&#10;cGWoNbqnMI4ibHLsRdLtxarFj2M2ZmrmTIM+S+FmGAapb6YAZcYAzFO0bmV0UtPwUpNoQDCY8lSf&#10;w3AsCRfiHBae10qNKZ8xl5Wx1PB82latj3PvkLL48QgAOO5vwQRY22C37WAssH9yC+cchmMP4hEg&#10;wDYNRrJo2nY64ytChvlaTL7P49jDjg5kmyxSLEhSF5JtxFzQMSwlGuoKw7bGkMZ1SN7X350Ts3M1&#10;G1RGHhCY6vsetm1wPB6Tduva7HTO5bozT9i+PL/n7FNtTZeepzBRwouemdIqZo2WKdeypnVeKuIn&#10;P41trb4+/+pXv4p33nkH4zBgHHv40YX8ugjppESYRuzR2Q2ICJvNVuZnLUzbwGy32Fxd45UXXsH1&#10;vXt4cP8RrG3RNB0ePnyEhw8e4L/6J/8l/uf/9X9Bt+3QbRrc3NzD3d2dEPhMaIyBHwHnGL5h7I8D&#10;mA3+/M//An/zJz8RfETn8R2me2h1af5alfTer+KgghF+mnv1FJxfcg6W3gdE6MfMVTjXejr0CZ8s&#10;WWHO8e7EPCZrEFwLDSsTyMGCUAR+o3dglmreO4AJznsMzsM5D2aItpx99M9n5hikkNlL+jUnJuJ6&#10;Dp1zABu4QHMcj8foAqVzv3fvHjhY8hC1kvrTMwwZbK83sS/TSKo7oVOEtVQN8sgMsbAEgnV5Ftsk&#10;/sNk2k1GcK7SOyB539gGk8siwfkRFOl2ucc3m42sNVmhjTgw9DBwfgwpLxmNtTCG0Gw24V4xEjyM&#10;HRiE7e5a1tU28N5gHAf4YYh7OcsDXQOASEwuXDBLZX6Rzy/2HIjqbZzLGCwRAUvtLNVJx0aBGF0b&#10;Q3nhrBFJ54x9zkAv91uu41I7SxdWbTxLv5Vt0Kz+vI8lpLY230tx4NplfGoPiCZD4jysvrynBPap&#10;C7/sR+BGJIbVZyfmcw6BMYeT3JVgEdaQw+ypMjsPmO9x7QwZyhnj9FzkROO8v3Ph8pyydB5ncLCy&#10;5jWCtnbmnnZ8cgnVifqUMKcgOvfsQUwhhVwhgIiX0kSwLs2rnF85nzU8X2NINJiSBhZJieWoaSze&#10;n+Y6jYUgF17TNBidEAVIiLSS2U0jcCuDPDHtI4AOzrloHiamXN0Mh5awopGc0zWa+cgWa1hba6LU&#10;FaYeb4KL7+WYas9qY4hzqDzL04DNz+KlhZ0QE8e7xyBikG3xwksvY7/f43jYw4R8pADg/Qhrd5Lq&#10;yrbwTmBiEpjm41ACTnGwEJ7hHDSE4dhjc+OFquS5L7O1Fk3TwBtJWVRGljU05RHN4T+sS3oOMD+X&#10;6Xv9KKnW2rYFgcRM0EgASbCBNW3WvrU2i+ANoCpgSfcqZcx1L40xUci0dr5T2C+D8i31t3R3TsHD&#10;9JzV+0xxg5Z07LVIv7X+lOouBYvzetLOMAwSFft4FKKeBngATcgzDgCGJFe4JUbTWFiWgGAwBpvt&#10;JvhHN3jp1Q9g9ISbj76EwY3o+x6PH9/HH//R5/CxH/kIfvmXfxm//TufkejbA6PrOhwOPTZtIyal&#10;2y32hwMsNthuWhB53N0dcDj02O5aEIkGUdexpJOBy/x6xYd3Tjmec0893V2muDFnFH32dN7Pqb5q&#10;/t/Z/bwgsIntPsWdnI4pul0s4N54Nli06rMAYBprh6f5xHe9CAF9hnuDUsQY9Mcjvvmdb8sYfM6D&#10;+XC/6tnvBwdPQEOTa2J2H0OVn0nA3MhsNmAbhNAQE+jt1QbXVhj2vu/RtZtg+dLIXI0w0sbKPowu&#10;CIGMZEOQfMySZUHwN0GE7UCqOJKI4wSx8BHG2Ov5Ds/EDF1STkoO52CC7kUISUTgVHlqWITwNqGD&#10;2YsgfXRg79C2GzRhb/VekTzXceOAsN4OgLUtJMCw9CEuO5NQJWqgl0rKUJR5JfV5DZjT96a64V1C&#10;9DsVgu/UKKY+n46wnhBn3uA80m9GPM5xWTaWWqkRPEvfpzamjupzKds81fe8rTVia2kuundrgeWk&#10;nIggm3QtCuNiPwrscyr38hQYJjC5izX14JZal0AIxHM3v5gV1mLAoTWET5xuYaiXElwniFTVFCqy&#10;VbMWQmCGpsBnRCmTHNY9+OlwRNom5lUMFbLuYr7kAv71b+mLM4dfRcC6topQApIP/s3Te0HiH+FG&#10;/80dmJ+VGX3WkhLH5WX5PJn6vKgGdcILxlgYFtNmP44gdoB3cEG6TCRpKQQ+gpmyeH8iXsZwch9E&#10;82ZGSluUQgwuKLVFHBe2j4t6pwRF6fOUWfDBl1V9Ar33IiAwEq35+GQvDJGZNMjOuRCoBPFCS7XI&#10;TdPAs+SF1vYrORxjv+nf06WE20vdItS949z+pExmgevvrIUFKBnmZ2GeAYDD2vMI+KEHMeP24QPc&#10;7vfYtC3cOKBrGhz7g9SDw3GYLABqV1lNkKVCFR0zkc+EM9mcvIex0501egfyIzo7ab3X7rYSB+jn&#10;FLaAyVJI84/XrBmstQADwzCgbdvoMqAEnAqbqmubnCtrLSgh+FRIpAx4KQQoiem0vZIRJxRCikr/&#10;NQa7tk+ypsvwWbajbWuKqPSZ5tde6qfWdt/32O/3ePLkDgDghjEyCNqGAYEsobEUInUDlgyIPQwD&#10;LRlsuw08iQay7XbwAF584WXsrjb49rcJbxyP+P73v49PfvKT+Fs/9dP491/5MjYbg8PhgGEQ3ETs&#10;cOh73Lu6wjD22LCk9GkbSXF1dS1arxoMr+GFNeFaDben7621u/Ssdv/N9+I8hRohh4FZXwtjKeHy&#10;FI241P5yuzmsl/hhJuw52Vc+Xp+kq9O2+r5H3/fwfkSIcYXN7gpulDvcBwaEGgMEK1lqWhi4yJA3&#10;3eTP61nwHnsPMgZuHGEbxUlNGJXyXBTjzQAM50bYpg1MsQQCG52HsRxMoSUYmFP1MUS7DCKYxsC5&#10;QcIMVQTnsu4WzH6yFuMJHhWHpnhswjnieimabUADhmZKgUD7yjorEz4JjAVPEpwjeD8m34cQl0P6&#10;ECY5+FiTjLlt26CdD3c8exwOd3FeTbnxtUNU5n8uS+3g54zz3LezfK8sJbO2hFxOMYnhSYZsYr0K&#10;A7E2lrVy3jjOb+scwqaGeGt9zAQDxR4sjekcYUDZZvWym71/nkCg7HN5nnxmvfNKCbtr7eQM7eWw&#10;En5Z3fOp/vI++cDREJH4oJzTP9GUQkF/K95Nx1WuxQQ7NicEFsdfh+0fFtN8qp98ThP8Z7lbn8NY&#10;yz6m7/J5GAZst1uRVENMVb0fxXyIR7AL6X+CrxAZMSFLmcC0/Zr/oY7j0nGnxEO6lznBoRounzE+&#10;qBDhaTua1oXIh3eKu0JBVJkeyGVvQRjYZ+1Zayfi2eSaSQIiYZ6aw5brMq3jXLia49OLlnGxnAOf&#10;8qH+PO7FGW2V7T4tbDfhldE5uL7HrutwuH0ESxY8DGA3YBxFSz0MQ9yb7fZKiEqSKOpAiM4KxMiw&#10;uqMpe6lwZkHiq8jA4MTf1NpAJLJH2xhglByhRDThRuTMGwzFCMGadoWB4MeHDH5MIsDR4r3H4XDA&#10;ZrOBIenfaM5okLiHQRlED2Oa6J8P1APXlfi2NNnOhU+++m5aNy3KjKv2m5ln8JK6Y5QMr9TTcI/n&#10;0YIlDadEbTpP1aqljErK1K/RKMocM4CuafHyy6/iq199C/AEIovOciZ0ssEyjDyDyMHAoDFAG4QU&#10;lgwasmi217i6eQFNtwGaVoLfNQ0++MEPYr+/xb179/D7v/eH+G/+u3+Kf/+VL4OIsGk3cMMezg1o&#10;DAHk8eTuFpuugbEtBtfjeBzw6NET3FxvYJt8GdO5lprnNTRzSkud4b8f0n27VM6lb8t3gNPKFS3C&#10;YM7XJbr5zc6MS+BVTJ+VSWXmzD2wtnrlnOJaexkI8+RCojni97e3uL29DXe6CI5fa94IaZrEdNuY&#10;4JjlPTxUIGfhJFLdtJ8k1mkMB2ODj7I18bxPc9UzPZ1lueJyxrUxFs5IVgznBljbiiDeK00ENNbC&#10;8yTI9MHsnAtBtTUSLVsGEDTLpIKIQPeQCco1xAt1oieDNaPhKFwfXWCEjRWBQVCSKjWephskIozH&#10;XixMLGL2jf7Yo20ZbAxMK5r1hlQpIVZvL11fhbEGoAJjv098oJ9F6pVKOMt302cRoMJGXUJx1Bjx&#10;c8Yofxd0k3yZxuBpkU6NUVp6XmNUS0ndNC9T1J0T/2kb5zLBWtI9XWtDfXEVWZWBK6YQ+s+H8dBi&#10;IjE0MZb5vM9jDmIgiSIkv7SRM7WXEqR5/wbV60/TdOhUNIhOrDBPuTW1hwjHrAwHmxlZwywIohyf&#10;vh+nVcxPe1ZkK5pMJTAnX/KgzwaomaTHxTiX9+Lpciy+X2WJ+EvN+J/m8i/LEixFXOe8+C6F3/rD&#10;EW4cwX4E2MslwR5gSM5DeBAxrG0TotNXmcOnGevSfMN9kmg8ZRxpcCBlWOWSD21W5z3lRE0vcmVc&#10;1K8rnYsxDRryGIKGWdsCcqFvOhdlmlWLmI6h/Bx/O7l0k8HiZfhWfLumvuv3FSUHS/DuxPClvetQ&#10;zxKeVX6v3Yqnpq57stts0NgG/d0dCMBx7LFpWhAYRKIZJDP5n4uShYI5nsGUXnC5MLNYJgRiVt0F&#10;xNcZ8BqJmxiGGA2R5HxXwpXHyKiJeTVVmZKU5pDPPttX/awM39XVVWDS50Gx+r6P2mnnJnguhVxr&#10;+1Ir6dmewStyWI9Ee8IYx0i3xbzTPtO7v8zZfQoHpsyyvpue6/IsK0Oftl8bY62k5unMwYz67gDn&#10;GBZWou0nNIGS2jZNTxb63TQbNI3kdm6aBm3bou063LzwAjwYt7e32G22ePPNN7Hf7/Hd730H/+7P&#10;/xx//z//Ffzmb/5LbK+u0XVbjGOPze4KgIdthWa7Pezx4s01+lF8TJumASM3vy+FIc+DblqjM0+V&#10;2vo/DU10qjyPezUttTMh39f7Ts81gMgMKs7VOrX+sr70e4FL1HqqPxxxt3+C/eEO7BzIjejHAfT6&#10;hzF6D4aBD7jSQUynrbEQPpRAZhqn916sx2i6+0DT2cliDiD4JQc2LCpQDODZBa9DluCQxCCwWBmR&#10;wejEt9kzY78/YrvdhneD+bhhHPsRzg3RomQYBux2uxjcbMIhwTe5WD+JAzOPF6J4U+bm4cYgGGgl&#10;rzqCxZFNqc+QupXIw2GENY3cRxC/5661sFYie0c8EGkXicmyu76WDCCkcOAxBmsq4AwT7hqgpKVk&#10;tFbfo+mdWltLpXbRnINcSoBfe+c/hGSuhtjSy7d8VkOyS+3p97XLeWn9y3HV+hVCbjqURBRz6J0a&#10;1/Muz9p+TeiwFGjpnHae9iJ46ktEBUIVzTMVRGLcT1a/E5YcmEnJmedTRRBUSWBmwyuEYOlY/r9Q&#10;SqLm/SipVLht2yDPSOFBNTQqzUa4bMQPCBV4TS/ucq3Xzn7JQMQ2inplYBjmuqC1Nq7p2RS9t2Sc&#10;VXix2UigH/IcGWnvPRw7SXHlHBiThpBZ6k3CDz/lhgzar1wAl8wpGeO0RvX1u2RNy79LBN5aOVX3&#10;nPO01AbzXBN5TjGB6d/vj7i+Njj2R2yvdjCDCHm0vaYxABqwJxhjRXAAk2iIkiwJwcVH/f2ZCJ6m&#10;wIzee1hMxK1zLmiyA9NoRWDJQGRaY8AcmlLDRHNDXZMoUC01SYhMJABY007fw1glB7mP5tkCZw2I&#10;pnPNPAXnSbXas30oYCsy3cnYSoZ2qaRzSU3H0/fSdsu/eR+6B/W+UjowF0BMZ7vUMqdnQddFy4xp&#10;L2JqaIRja0MQJGZ03Ra3j2/hHWBh0Q8DDIuVAZEKikgicJPkllWc0BgbGdu23aC1DSwB266FEd0a&#10;dtsOx+MR9997Dw8fPcKHPvQhfPGLX8R//8/+Gf74jz+Hx4+fYBwljR4bCuBmYG2L4+EINhbsevT9&#10;COdHWMvRrFb3Q/2Y41wX1jotp3JGX3qul3DU+3Vn+wWgWtI4r40pg/mF/mr0SPpbhD3ns3sl9lm0&#10;ZdjFg0FEwUgjNQcX/OPdgHEYcNjf4rjfwwe3Be+cpGoii3GUzAa9E5cCqwG9SPxvrZWUUHKWWwzD&#10;HpYMjGmD4NgLbgwMOxsDoiSeBHuwD8G6oAKsXuYMDzaE4XCUoGPBqkb6GWLckHEcsfd9JgzUgGRt&#10;Q+D+CMOMXWNB4yAacwCeJO86Rb/mXAlryKheJguaGElcIwy27QyYx+Au4tEkAoOUtrBkQcRodg2A&#10;4P5mGhAZNJZhjAYLZUnfxQyR6bYAE66uX8QheFyxd7Dk4FIG+hzC9hxGq4b403pEBVbAOsOw1E4G&#10;xKyItXxvIchLyEVWY/iz/sx8LU4hjnXm6Xymcmkf1ghSfV6u/7ljXnpnUaigPsyFQEQvKH035s9O&#10;L4MKUT/1cZmAIK3/LMTl5AsdvhdRQqc55b6+WjS3+xITOeu7iE6dWkqkc1mM7Bgrp+NLzPqK+uVp&#10;IBCQpEGa636WfJPnLelochg6rTm4VLhzCvYXnmhrq2OptVNrs3Yelupd0pdqbpXQVmmqpmNqNWIx&#10;Q4Ih6T44hg+5IFtrYYhB8PBM8dKe+krPdalxzc9fMspQT81g1ZLC1xnqZD5xLuma8CSVT8+X+IKO&#10;CWGtF2oufUbUqhs0DQGeMbjg3xwCraVR8y0R2HlYK4QCB80zhYA9xqi2PifcU2ZJv6/B6jSXeUyN&#10;S4TEnGiyzykmmMKV+1CD0do4tF4akaLGvK0zaPJ303Ygsri6usI4juiHA6y5ApFoftu2Rd8fYIhg&#10;TIvr6+vQroU6AK6deSFiGzAm0zwdm+4tXDJ/JhgrWpre+6ht1H6iaKRg8Go0jZ6DGm4vBUZEuRuF&#10;+ODLvrZtG829U0Z2aV/S70LY1TWVp+BMzw8zRwa+DZqbEu51zmVwtfQ8pv2XfauQr9w7PVPpOqUm&#10;lqUwoRzbmoBnVLwQ2vj+2++CmTAOPskipMaiFH3vZdwelAh6GBqxWzRcbdvCs0N/PMBai/54BzeO&#10;6A8HvPeDd/Hg0UO8/NKr+Ozv/h5+5Vd+Bb/+67+O1opg6Pb2Fl3XoEMHmAbbqwZ3hz1+8s0fw1vf&#10;fAs/+vHXwX6Y0uqs7OOSYLJGv6dlaZ+eptTeP/e396uconFPlfIsM3O8b9PflgSe0+/z32JaPUic&#10;DmGgHYZhwPF4mDJMAHBeUqxZS7i7u4Mji6bdYH/o8e7bb6NtNmjbFi+9cA0T0sZhdBJgsx8w+jFq&#10;fVVIZa344Rt4EESQLNmeRaPcEEDh/LWdarOBprFwdpMIu0yA/YlOMJsdnjx5BMdqVdQZ6hovAAAg&#10;AElEQVTE+A7Gi3aZmUGBFunCmhpDwUpSXc+CgBJT/Ai5C13EF8bkuE9wRoj8DcnFTiwOQEaI4vA3&#10;ZCUB0BBHE3iiUWgeZhAbkOnAcCCIFaUnwBhCYzqYtoV3eqcA5Ef4/hj3+qwo3JeWcy/gS9ouL69T&#10;DGXZT1m3dhDyDbrc7HgNiZUM1SmEVrvQ1+ouIdZnKWtCkXPGVBMcaLtaR4md8vklfdYIm6U+86IX&#10;Zz2YVvo3H9t8nLJWy2PLCJ5sXcyqz/BamfZ92VesLlQpTGxPXL7njqV2psqov+de5M96Mb4f5ZJ9&#10;OXW206Lr5Fy4eJ0DGWE8nBvg/CAEZZBXxEvbs2g5aIrKKRdenalfIrbK8eZjLwVBHiXALjEWNaJD&#10;LsdcaJbBIflw53GcR8SXse2QbkIJdUswbKKGrcSd8SK2Bk3TgZPUMUt7WvpNX8pYztcRWXvntrFU&#10;MgYFpwOHLf3OHFRzwMVnVNqQd9q2gzEGd4dDiLYtmpSuk9/7/gD2Xpgax7CmhWk7jMc9DDiYEhbM&#10;XOKnh8D4cBh3ykQzBB5qkR+UgeXEvNEYBxO0z2q5ADbwPGQMc+kDrMTdFB1cicKpvwkfTxG+mSdz&#10;ZCWaU/PkEgSWmGMVdPiFuku/6ffUnDo7J2Z+HnJYcHGOyviWPszlGSnhvByXBgxLz5mOL60nexfa&#10;LCca1FIUCOymbXC7P+Av//Ivsb/tsbFXIZovA57hkQds8+DoNOHHASMBZrRwTTCz7Q/o+g0EPAyO&#10;/R3unjzB7X6PsT/g5RdfAgB889vfQt/3+IVf+AW8/PKLePjwIV599VXcf/QYxjToR4fh8WNsmwZd&#10;S/jKV/8K//S//ifC8PTjHAB0eit7Oqura71Q//zzvM6QL98TWn8ZE9XGYLiuNb90vMDT0QxlP2Vk&#10;/FhH10V+qATQBOAntxrFH1PEevk8DAOGYZjSKyZuS+Mo977zg6R9Mi2216/gJbqHruuwu2rxwZev&#10;4cc9jO9hAIyDg/c3EogMk0VOep6ZHdghBNBqIAoOCgy2CIu8t+BgsQEA3hCslejTSl+2ZDH2Q5hP&#10;Dwx7EAAbGNnWtuiaVs5LgtuYAfZilaEaYSIA7CdaIHkHQSFl5AYIwf2CvzRPLiiyfi7gdhFaGRY3&#10;n+kghDXwgueM+p2FdKHMHFzjjLjCmYk3s10bHBRlNI0x6G+PMfMEsBJErE54z4GvDrRluo4FZiqo&#10;8Gch4LVtTvrWDWFEB3RPSwxDLsmPjMaKR1dtrnmExLROXUMwrWW+huUae21wtbW8zexSKcZJxffy&#10;88zn+wx/M2Ay3/Ilg0k5cvdR8+KLelJrjEikIIThYKgJmt8LI9JGwsqEUP0UF5K8g4xwgkNZR+3Z&#10;a0UAGkxE/cV8/DxJyCtMBICZxikhRKa6czMkJQi8jovz/SohQ7tX5Kzj8SRh/Q2RELKEgLEm35I1&#10;AUCtyFlpqsT/vJSX6WQaS3pG/ZzxmLWygGuWGLPavOrl6YRI7zfzXuIEY5qM2CYTCG0nwUbcMMKS&#10;AbyYiUWNsaVoqqV5ovViIgK8V+ZgIgIED1bGhNTUP6y7AQAjMQ7gwnJ6lGG4VdpcFuagEfYu8zlm&#10;ongGRufELijALUdckcOE5NuVnLDsWdJ5BG149CM2BJAVM0l2YAL2xwM2IfiPtS2YUkHjJGwQRkzP&#10;74Tn/MJ5qQsh6s9OvRt/rwS1rK4rAVNkdSkTpjuHlM3HElchrLkyFen9tTTm3U7ybQ7DAMMmixDt&#10;2cMFgssYA83+MTgJHtYfR1gW4iTDsTUIDTBvdDw+WFg4D9hWK0WcbBoLQwgMfAP4AZ7GYOlgQGww&#10;ekmzQgRw4iOs/8rge8wsqbcSv2K5IzkyxeXa6txTjbO2ea6Pb8qghh9W6y79vpQ2qmR0U8HnkpA1&#10;bS8dn96hZT85vsvTh6lGXIULAILFQl9nZtIS3JbYEEbn8OjRIzx8+Bi3jw7obI8X772AztiAW+Tu&#10;FP0Ww8CAzWTeT0RAf0BjOzSugx97uKHHSAaOR9w+eYQ+MECWga4x+MiH38AbH/0I/vhzn8Mf/OHv&#10;4VP/4B/gn//z/wmPHz/GS/dewHEYcRz2sEQYjcHOdui2HcaxD/7xNuJzIqoyk5cItGrr/n7dZ5fd&#10;xfl7Ge4KTLSyKk93az+9QDJdK9XgRqGVnpGiflpOBTbTe5DdxEBHQRGRCIJZzIlV4EeG4A3h6uZl&#10;3Ly0Q7e7wssvXsGMj3B40oOPHuxGEIxopNlhcEIzCCkoftLwcqc2TYORGSaYcpP3sDEIkFDRDhy0&#10;2wDIo7EiCGRWOnuEcgPDOKC1EtUaFAIDwomGmycMzp5DthDl6SRejyEWVwUE2sPPOcR4lzHHv4CB&#10;NRRjGng3gmywTuNkP+J9otZwgCEGQ/EZhzo20u7iXy1BxGAsus0OnkVzDSca7uPhDuwm/JZpoEvC&#10;tVYU6S3VO0WgL7VZtrFahxKmOBlPKdkv57bGQJ8aXz7G89rR92bai3I+5XM9vEkwnmzdk/b1+9qe&#10;1RiUmrS5/JyON53PpWXqZx78bG2ca2M61V9NMLTIvM36mkd9rxEcs7aTfVoSRPlwQyiSE19kX90L&#10;3WnKv8Z1I1o/O+cQ8rV1Kc/RqTLVmeaQw+zyDVM7p+eO/dzyNMTHuX1c2nbtnZRgBRCRufMjGDnz&#10;STQFNYvBgJDDJbOaj83xYA125/hAnmleRhBLsKfE1NF7H/FOildVgKKflaAuz0fWP3L/aXkgaSWc&#10;cxjHMeTCTlJUGDEPI6IQ4ZODf60JwaVGMAhNG/xcwZH50gBrs3WhZEwVODy119nwk/dTXFCez9r5&#10;rZ2H2lk853yexO3FWRdBQj6+tXnrnhyPBxg3MQANSdoTQ4RxkABfRCE1UddiHBo0xoBGiA8oqc+z&#10;lyA3UZg53RmGCaNnGONhiOH6QIg2FHKqyngMWTkXbsToHXh0GNmDuAewgUcwLUTAoX4SmqZrAoS8&#10;n07XQ8yF1X9P10gELqqtSTQYIU2VppsCED+vrWu6rymTKnHXluHh1O+l5jn+xipom85nnnlgGu90&#10;pgEiG+Iw5Iy09p9GGh+GIeKxMr+urpPiMw8RaJC1Ahc6B5rj5njzsAv73mDT7eB3Bne3I967/xD3&#10;rjpsG4E3DlHZG6H6YcDwLP6lqgUjBlw/wJkGw/EozK/3EqHXGHhm3L9/H7AGIwj3Xn4NlgjvvPMO&#10;/s7f+U/xwdc+iLu7Oxz3R2x2EmgJ3qMhwmbT4oMf+gDuvXgDNgznJlcSl8QAmHKQB7yZicMC/k+2&#10;OQZpUp4oC+h6/l2pprEcI5uqMN4n/ZjET7supkspPSJ1T2FEt76yfmCilzTSZYnsEU3vV3Eh1YVG&#10;aUtCoiS0tFQW2NcUoclR9T7H4dq2MonMHIXd8OKPzM6LZRmLmbElgvM+KAQ1CGiI00ENqOkweuDq&#10;5hrUXaHbvYhmS+gfvgv4EQYWzjuwG8OgRoTQD/AkEDL4EQ1JpGp4RmcbCYjFYrnmEiEsC/DHNbIh&#10;PLyeTcceHk6CaRkDNzh4kqwCsgHhbMjixWBeglZcXKsINxG8U1hHaYyaCIpz3kFTsULx7Umxi4H3&#10;gLUaRC3EviD5Xc3iI+x7wmZ7g34MtDp5OHcEeTcJGQA0tUvjVJkxhJz7rwAT8ZT9VmrSGBcxtSHv&#10;9snxLjKGZ05xOhTlk/M0BGmdJWJMCzNLkBQkF1DaY+oXlPSXMWXIUeQMUajfQeS8gkRIg4Ik4+Vi&#10;nmlfJTE4lXVdx/ReaTpsInFLwQwDxRoRUfZbLi1PfKSCaSmRIAaEAB458jvNzC39Pru4M0IGgUmo&#10;w125OoJsJ8xPE+VeHV3p4++LMSjTMu3J5N+cl7mtQznn2lzL3+elDISzDA95mwoP51lEnD+ey8s5&#10;xOizSvNTArPGRKukGiGqtErEJQ+jwLQQtprzUHyPtN5s/wkw1s5vJZ2LUB0VPKeEpDzwNDHAPmq8&#10;E8xdMr/JfIkIJtG0pfWWPssPIchdIKyFYeesXQXv9BwwM/b7PbquQdO2sNbEmBZldPA0oJG0oemz&#10;8iBL58CZ1FnG8+eWNRx0zruX9F3CYam1Wru3tByOId+uH2BpA+dGIdSCv58EfZks0ZhFy2K6LWAs&#10;iGzUkrAXCwPQ5C+bmh0PzoHIThrMRoQ6kqt3CxBHJsw5J0FfjKSPson5tbHCAKo2YhbZIWEwRTup&#10;67GsDU1Nj9NcqNpGCm8zDZZZ37dan0uwOd2tdSHM0jz1fNfeT9tV5jf1a0ZCiMs6zDXxafA01cbr&#10;ZxU2xDYT+MvGU8DkNEaGJYNxdNh1G+z3e9ze9djsbtAfjziE6OzXmw0MSWA5soAbBpA1sBYgYzEy&#10;ozUGzg9o/UYsb5xHfzjCWkJjDQ77I4x3eP2VV/De48f4whe+iJc+8B5eeuEeDv0eb33lq/j4j/0I&#10;Pvcnf4au24IY2HYdbm9vcbXbwXuPn/iJH5eUOsjvhLhPaTyMmdH++1Mm2FAhX4qvn63/UnC4VFIN&#10;4jlMdFm33kddaQLk+M+Gs6lRo5tg1cSYhFi1Us6tPEtq3eCiEDjliwJ+YC+MpTEgWDjnYTAC7Qab&#10;3Raj3cBsWnijdz4BxDBWLLiUybeQIF02zE2Z2Fw4uiC0kwXJLD6yv6yWN05yTKsgLli5pXxZKUhb&#10;Wjfpl2Msq1pRhtwk7ZW8Tw2HT31McA1Me8luhCET+a7YXnD3Gb3HZrOLghERCjDu7m5hkv2Oqo0S&#10;SdcIvRIRl8hsamOOvC8p+o4p+itLKT0vL41TfZ+qM2cY64zF/Lc5o519rqxpOp/6JYFFUUMV4LO2&#10;6+NJCb4c4NcZ/nOKIp/Q0JljnTNz5R4sMR+1z6f2tjaTGrFRYzJjGwkCPQfmVGBC8gJMwohUWJDq&#10;+ISWUFgSiTDAKIVh86HUz/PS/Gp9Z/N4Cga2fnbWgyZVz9DKOJ9nOReenqX9Eqa99+i6DhQY5+1G&#10;tBi6v0p0CiELbDdXkRgVba3P2op5aQvYjoILzi+Z2rbqJarEQUrgaps1gUN8F4BK6Mv5IztPuUAl&#10;bbe2+rIGFCMzrzF+qdb5HDgqz3UN92i9pT7Lsa6VS+Grduetldr+lPBdrrMyfkulP+zlgyEM41HM&#10;9RCsIwozYESYNei9GNF6xzBkcvO7RDDiB0lb4kkYWM8kqVy8BplhbBsL9i4GVbNk4ML3kRlNtwMP&#10;jyGyHxINkpNgOcKY5b7O8S+boG2awqyVka91zZSgnHwep1RNaqpdu9fL/asxueUexrVJmPY1RUh5&#10;Nmv3pd7XSoyW7ZfjTtvVaLpi7ongO5njM+dcNE/dbDZByNXFftSsVX/Lxh9Ig0X6BwB5goWFMx5k&#10;DT7ysY/iC1/6Km5ubnD0DFiPzjBaYzEMDm4/ikaNGTAWj++OuLq5hmfC1e4F2LYRs/6hB5wBWwJj&#10;wMYajE4CPW2MweuvvIpXX3sdIzFebV/A5//i3+LnP/lJfO1rX8HheMDh8QEvvvSqmKh7xv7Qo+8H&#10;dG2bmZqKEsRPE2KAWQMqRd+0MGPV4M/PpTKTl99UdSZRcbI680nDPmq8vX4vXyzcBglLtOPc/Q9Y&#10;NotO58dF3epdzQEWyc9gN/2sd2r6bo3RLkuG39J2efKB9l4Ce/qkvXiH67wc0HYbODY49h6bXSOB&#10;udoW7e4Kpu1ACPEl4MHWiUDZCFOsPH5cH5qYT7l3fTa+iYENd2iAQyuatbjGWsQ0GwCLhtxCYlSI&#10;C4QI+RtLou2GCFSZT9PEs3WNmxrwWnzsQ3u5cC4NgLnWbkqrM7OYzRuANQIwAg4lAxcE6NvrKzia&#10;aG5jDG5vb7P+FtNYrUkQaoxN7f00/1+GiBXGFtY1zXspM5uYnXOI/VJSvFQiYualQyLbs9zWMusT&#10;+0jW0a0wHNlh1fWiUnuZ5O0tR0KEmQ/yyRLRIkCTlnqyUDDFupySRJa68DyKZoR2JR4SQilvP7w3&#10;JUgO30P9mSZZH+hvpW8ZF3+VcA+fo4ZeEY8X85RSMiYq7aSNEAAlUH2aXqgmgY8CBRKTVd3ffFRh&#10;FSjOIhIm2biFVch+q5/HdY1zaglyabmE2J/jknWicfb+CTzxLPP4YZbZJZv8rr8ZY2BC3lgDiZrL&#10;BByHHi1PpttAmLeZghrJebUgmhhsEdi4Yv0Dl7KEhyOhxtpqhN+0HYfgH4QpOjdw3p6m/cy0DcFE&#10;jppc8GdIfL6ni3CC96ZpZkT/OI6wMGiaKXWV4CEzxd+o3R9BE12Ta5dCMy3S1ukpp+38/6Eo46Zp&#10;w1JGwAUNtPchVYv3gZCT55ura+yPt7DkQUxwwcwORjSWoMAAB7NZbwEXUqsYs8XogQcPHqBpD2Bj&#10;sW07AAb+sIe1LZpGGPRx9NgYYYiGwaEJLtPq72jsnKBmFsYemBPUqVAhhYdUyKLwVtYrz0ba9kzg&#10;VJS0/bSdGhNe1lkSMqfvrwmIdK9NIiBJn+v3MuWPflerAGUeuq4Tc/5wbvWfBg3LaEbKx1ETBHpI&#10;LIkHDx7gtddexxsf/VG89c3voWkaHPd7NLbDGASMFhaOPcbA3IyeQcZjP4y4GQdsux2urq5wfX2V&#10;jJthbAsDxgjxwd+SwU+++Qm0uyu8++A+9uMBTx4/xvF4xM3NDe72P0DTdri7u8V2uwt3PuPJkydh&#10;DgnNV643q2XbRLukYCH4+Pn5N6drKnBQ0JKcmnKnePHptNPT3rkTNYv3Tnwv26/9vnQPE1FMmfg0&#10;JbsXUsFUPB8SZVvieGD2vG1bPHr4WH4nCe/Qba7gQrBC74KbAyarDyLKYkHVBKp6/mr31lQv3KlF&#10;HAgVqimNoedc81mngRW1nvyWW8+W7SW9Z+tXzqFWStx3Dq2R4sQ0TgOzWAA04TMZESAQEbbbLW4B&#10;eHiYYAHXHw+wCe6rprFKv59NDFUGXEp8nvWwn8M8n9NGeYAI9TmWgoL0neddTklqtM56meKxnrve&#10;S8yJtrE2lvdrLdb6BNbmRjkXdeH4Skb03D3RKqWQZybtWxj32u+Xlh/mnpwLAzXkDvxwx/ofupw6&#10;jylhbJLLzpoWTWMxjpK1EcTid2RYpOseYNK0MzbDWTX89bRjzz5XcHutfuz7nAvOEGiU3I767qwt&#10;TFoy+V0ZiuA7GS7wYRjQdbus/VpAqMks7Xw4rBFgT7vGP0wmumSslkoqKLlkXdq2FV8+9rANYRhG&#10;dG0L7wYQBdNATX9GBJCB3d6Am0dg14Os+N0xGTGr7TYg08jeGourqx1gG7SbHTabDbpuC28aOC85&#10;gIfDADf0YCaJeuwcmqbDC9eN7LGXKM2N7eKYG6tMTNB2qBZXA1VU1gZAlVksGdvIhCd+wErIqoA1&#10;FerUiPlTkdVTRn2N8dX29G9JfCrjqiUGOa0w4aU5qzwHxP9bfksJ6/SdNGjaMAzZ2nkvvpVj8m7E&#10;ASd87yj4YY7O4d377+Hhk8do3n4bu+0Wfd/jg6+/jrtH9yWFGgjwEmSOB8CTRdt1cMxoNw2G3uHJ&#10;k0fYdg2ur7bYdlfgPuTw7YMg0nl0rcVdP6A/9jgc9nj44D4e3j7B7uoevv6Nb2MYPe6OPa6aDXh0&#10;OB6PuN7tsOkavPbyyzJeLzmsLYegSt5CNKWmrlabdgcTE5tqgp+lpLH8g79y0kukbYJmeSaiLwPV&#10;askC1nJyrNI9XbdAy0YZXrt4vjH16vxUyR0V2k3gW10uSpjP7xEVABT3IavrBoETIjt1G0rrMxy2&#10;XYth7NG7EQ0zNtstvLEwNqSccw6WCKqJYhYfamIjImzmbFknvkaVYiTCn1wSM6kB2YfspoGRJMVj&#10;Ag9iaeJhDMVc1YLbTWb6LfXytZrOtLYZvquwegl+ZkWthc6rb4JGnbMppy4hVugqSAwL1QEaa9G0&#10;rQRlY1EOjGMPCdQ6LXITY27WhQJV4mhJyhlfp5CgOkGiNeaXks9ZHX2ggRAWpSbTMmXtLhE0qsku&#10;xhwvCMrN/JbWQLWiU73zTOnmvwdkFM1LEjOssMEpUzcfReKrRyVirRTOUybpHpARb2hT5G1mDbSS&#10;IG0ZZ+o3qHVrl5y+ZyOSqrK9VRiaNLWaVzhNV5vV50n7NeUREJypaxnXFDk41cwTVUolwWwSwqOs&#10;Zzgo1E081CUcCHIsGMiYCy8nvkvzq+nQKyMStBkLEcvPJXgXNbrPjaBfIv3izOJ3ge967TXhTu35&#10;s2qil+b/tIz+mhQ8nukKM8pkwSGlgmrjmB1MEwhvK5cdswTTYAI8TwymLigZM4sMr/OsM1Ize5eA&#10;550OLouSXc5l+r3c52L+cHKG/fz+4ORCz9aEpwia5TNAtImeJ+2Y4g9jDGyRtmpJcFrOI9XwLDE5&#10;y2swL6cFgJeVJeF3rd6pO42IAnFWb3tpTkoMNq0BkRFN9DiCiDEOx8l82TAMJ0xk08LYDbzZwJsW&#10;dtOiu7rGZneNdrvD9voaXbsVSwwrsNynDCwbGGa4YYQ/ii0EQvoSS4BpWzBLjlTZc0I/DqAGaGgT&#10;UsRJXnDG8hoqg1iupTKGNXojZaBVcyNnOBe8lLmWSziq7VfJoJcppU6V2jjTdtcEJ+mcdV9TX3Ud&#10;e8lA11wnNpsNmDlEopa14UIwcW7ReVgy+MY3voVt2+FrX/4KuvYKV9f30B/2InSxDcZxgDEWzo3w&#10;TBjZw40SbK73PbquhQfh/2XvzXolSbL8vt8xc4+Iu+ZWWVmVVd21dHd1s5szw+YsnBk2MQQXEXyR&#10;oEdJD/oC0vcRBAl6EwGBJCQBAocUycGQrdmXnqWnt6quNTMrK5e734hwdzPTwzFzN/fwiBuZldXi&#10;ALJC1o3wcDe35ZjZ+Z91sVjw8OED7r7yKgClxNgqzuOd5qyvlwvmiwXeWE5PjnFiaZqax4+egrE0&#10;tcfGeACLxQIJgcOD6xwfn+g4hRDjOviY6UDP9oAfp8ewCVi/iGLQoGHJoij+kaHWOZYts7msvsMP&#10;6GxN/SPlRe2dqaS6nNM2VVXV0mZ+z2YQrTOXr0uhvw+kNaIWOemZNN7g64bZbMbJZR3zxS/Zuzml&#10;LHdYNA5rQszpLJgAzncZTkRfdmUfYVUrnLdRT8TEP0eMY7R+ayXGY5mgrHQ8W22Xtipdy8dlbD/T&#10;7+NKlWctV+0TY/wVdGd/+s+HoBZvQdMTltH/OQUmJTiWi0sMnswwbr0J91gD1kk5x0DIGBDd9I5n&#10;ub6uPOtktIdfe6G7/rxMc17ysUsSj0EL0gtbohojxG3eQ5A2MXnv+hZlLdxJbd+wa28zVmk7fh5G&#10;L12/+n3p0M16k0nF1wGI4WJeK3wZaX9O+yLS+prm9yvwHjy3GV9sNYdXHSTPyqw/z0Y2xmS3KY3y&#10;yOLYtXX8p1CG6/RFrf3879jvY0GtujHV9GTOOQULMX8j+Bg4zOGDtP6KDP7mpszraH+bfqb1kaJu&#10;54xzPv+5QOCq+rzvm3iOMSep7b10OgMA3bUj1us8VVW1oMLIgHnQBnRmZM9J8+tAyP+XZZPwZ2y+&#10;8/3v87Q/urxRFAV102ALIaV/1PlRi4KUxqUoOjeEWy+/yit3X2cSTew9EFI8BKMC5YDggqeqlp0A&#10;SQoQ1WJqiOzOLNzEZOk+OIwtYBB12nulkbIsEYHlcokti7hHpTXbFxin1Ib5WA6jVHeRqQUNjmna&#10;4GD6XP+cGRN+bDp7hnmX879j8zd2Vo3RwiaaCBHkdeJONAVd/Ozjb0XW7iFTPhQ2DN9ZlqVaC0wm&#10;7Z7S/m5W/bDztqZiRSMIu6rh04/vcXFyxo4t8bWjqR1iHOW0pGkUnEzLHZZ1haPh8vyMnd09Xrv7&#10;Gn/y/b9oTbbn+3u89epdFufnFEatHJJ/tgvCcllxdnGBM4bL+Zy9/X1sOePhw0csqkvsZAIItXPM&#10;orm6MZYnj55ydnZBU3umuyWNW4CkbMApz3nUMJoILIOg3qm6JrSsB53bCPPGnulAnW6N7VwEWeEB&#10;JQZtVV7Grwj92/f63Ddf1HQ5Y7jbzArx2jrNsglr6Dy9d6teQvC6Ptu+mdyst6PTMKTF1VCwvTXU&#10;5hRux6y/vtI7isLgolVOiimSovxPywkh1DS1p9ydMZ3uYKSgMGBkSQgOgkbyDl61yuI1wFajLYoB&#10;eZPCSNdoGqPhudVfs8qle0lCbOVnjejeXNU1jQtMZ7tqPWIsXgQjNiaSce34QT9WhL5L3Q5XosS3&#10;SqFY0p65bv5aXmn4yyCQrUc1KWkeMpN3YwziBRegqT3eeArRXNMhpkfc3dtl2TQEKRGxiBOWl3OC&#10;08woqYwC6Jww1m2M6dqYj3NXx/NJi9r3x+/D+seYgU335QdAzkC2z2fAeYwZ7d6jf4dSnOF9Kwdc&#10;BM8DVq57L/38kCt1BXMliE0VhlZimF/vovKOPZeWWAoxnwJEtP2Ivpcd4fSjCLbMbqon1R9MTNdk&#10;MVGPvbaPQOs7nMKtix4kLfPQhmEfBLqR0KO3BOQkLnAXoxp3YeozyV1WOlq2dLl5DS5oztkcBvbo&#10;OhtfrTvNW5rgFAxkMA1rpnQIeKAP9PNzZGx9jY1t/4aNX7cuw7rVPKcTFqUx76wD0jPbC4c+T3ke&#10;YLANMzr2zOpYrDIww31quJfm9Xjv8XiK6UQtY2yJmGhmFxl2/Pr57/aoDjDmee3jjfGOvoQ9Rd9u&#10;20bGqPTWT9KkrQYpSkA5Hwsf1ByuMAaDpvEgyYAj0xFCl24K53F107ZrHdD2MaBUUZQsl8tOIm4M&#10;Emgj/LZ9SufWwOwuF2roXmBW5nY4r1edTXk7t61j2zLcS4e0lISWIrmf/KpwZywQy9i5v6ksl/PW&#10;gktz2zrdvo0QnMcWBY6GpmmoqgrEsn94TYPeodFjQwhtSiUjJjJ1GgSvmGi+6SZpPBFMERm3StuW&#10;/PASI1dOhMZVen5kfoIuahBLazWwlQNjOoFOKnm6mrGx6cZw9Uwb7uE58M7Hc3hfby6zfWL4/ry+&#10;XFkxpIH8md4az+Y1aYzHzubhvekd6Z+a5q+OT2uZEH2c0711rSDWOddq+5KZbHOnG2gAACAASURB&#10;VEp1Nc5L9tvR8SaAeGwQPn3wKedHZ9jIIxgr6lpATWENodHUQsYYdnd3oahpQsPXv/51rt+6yY8+&#10;+Cmz3T1Ojo442N3j3oP72HCHnbJgNi0pCJiyAGIU+BCYX1yALbhxeJ2bN2/xxquvcefVu9z/7BH/&#10;57/+Tap51YIyXzdMpiXvv/8+v/53fxGpHEXZWQVKoI274CVlBPBozJMooGk7vTm+yaZrG0vP1rX9&#10;30jJTb4H4CWElifqaDAzBo+pO/Pr7X3PsQ/qY1cLAq/6vefHG+hFic/X1/CfXt8sTO1S2YWYZtGv&#10;0HVZTnj86CNCua/a3qm6FogYjQviGv0XnAqzMDi64GSprrF+jwlVRtsaVCveChTTd7GEUGGtnrHe&#10;wWSaXDLWz9nz8GCbyhg23Vw6a4oehvUBBud7On+8d+zs7uM1yAzeQxHQVIwkqxEtV2qgYdXMdd1G&#10;u66z2zIIY0znpnqHz22qc92zLRMx9LvZAPTG3rHpvk29GRuj1fH6/H6MY0KHdUz/s5ar5iv1pwWW&#10;g2fGAGP+3DaLUKVm0En6Fcyp5kx9R0PoTGZWnh15V3dtfb+2ufaiy5jQ5j+VIm3YxHT4/6dfXsTa&#10;epZy1Trs39wBOt2jukMrAcVt27P1HizrD9nxQ3j9PhJari//bXUP1kPNt8AvldbM1a+2Q2I7W3AY&#10;NJ3XZDLRQEVGTR5XAMbImZAzP8963nVjdDXg2rbOTeWqM+lFMS3btM2n/VS6OfFZGrbgk5ClC3xn&#10;JyXV2RmTyUQ1ES6BwNCa26smWTUjmutU22KMCmObpsGLoCF1ArVrWFY15+fnhChQOTi8xrSIAgTv&#10;MZFeFKiVNAmMmZhaKzLMOVOfnwmJRlLAtE7z3NHN2Lkm0uVT7adNoye0aQVN+qUFosM2DHmF4fV1&#10;gqZ+6qk+n5Gbk6+jnxy8pnaLLsLeMynv82QyaQFzWqcpF/RisaCYTKhimr66rrGlBo4bA1G5gKsH&#10;4MVA0/Av/8X/zvnJGZJoqQTBUk6EgklsN8xs2fpFSvC4esl7P/kR79hv8Le/9XO8//77/Pwv/Qrn&#10;Z6ecPPmMxydHvHxwyNQaHCrMq7ywrCvqZUVYLjm8voefLzj/7DMuzud88MMfsnfrNnuzGc50EZ6t&#10;81w/3OHu668zr5bs7O61PIsX1aRrbtrEy7iIZzNhf043I/vYkB62LeqmMwDlEgje6ZkeUp25GsFk&#10;aYwiXUSlQ4jnf1pTKVf40L+qixo9zjNLdl97bYjxtQMrfV5Hyz3g6yMcCp4iCtTSmTbMmT4mQErf&#10;Rfop6nxoY2H2AgpaQ3tepTkMQd22TIyPYIuCxvsoDDY0jWcihmVVa9YWCSThtTUlPjRKK9ngJKFY&#10;GoeWLuI/Gd2rYpT14KOAI+jfoNkOxKgQ3hZCOVEhafKLFvp72SpPHcNLJgujNFeRLtQy4Pn4qG2f&#10;SykO0zNqtq3pLhHTCpyNMRTRlSNEkG0At1yo+XZzhQZ6k2nI8O/mxid7DQUhw+jEY0WJafzdQ4nN&#10;WH29TWTQ7nwt5QtjCJ5X+zTezw4Yjv++Ch86zXM6eMbe2R2kcQEYWWHNNgsGkllE2p10XfWiygp4&#10;SeO5eV4639LIvA+kh2kxJx1tWky5OY8XPdC6eQxtlGvP8EAfAujU1/XS0HyhKhMeogWHHzDEqyC6&#10;e69Kq0RWfdOgmw9DX5Kfh5FIB/U2pe1VHM9+aogNz62EqX+2sikK/pgQYT1DvjovHV36tYKHTe/b&#10;tp1jvw99n7cVvqR7X2R5NiFg2ie7/SGg/fHe40IRTbjTuoh1iOAzzWKrcxZQAdJQWLS6r6fDXz93&#10;QDT9tomZhsRIpOjKq/fkgHjdfAyFVOk+H9RcyiIxjZHmodTALKF9xjlHWZYgQl3XzGaa9st7z2w2&#10;ufKcWmWGZOV63rax9ud1bUNLq0LD7cu299sXQNPdWbtZKJPyAacc2spMOgjggjJZuUl9MZ1oHs7G&#10;gInmziFptQIET/BaT1kY6noJRrCinGlwNctlzfnlnLpW4Dy/rJiWE8pJQTlR1iYJZvSMUPBrzSRq&#10;bmPOVWlomk5INSZQzWkhMVmJyU7gOGcgk2Y4AcYcPNd13bOKyOsf8yHcNDfbCHGHPEoOzPM5HqP1&#10;MSY1Z0S999gR4D6Wuiv9bZqmHbNUx1jb1wkwhvNjjFGrBh/wVaM+omgqnWlQVw4DzHb3mMxmBLE0&#10;3jEtS6blhMXikh98//vMJju8dHBICfzK3/42IoGH9z+mrDyF0f1nuaxpPOoqUjfcvvUSAGdnZzy5&#10;d8Stl+/w89/8Jr/1+7/PcrlEzJTpbIoVw+L0FFMIr969Q1UtcG6mfqxFCSH6WJPvrZ4o9YlnfjeG&#10;akFDb6zG5vzZhGkxy0iW3SB/RxLeaq5ih9jI/2Qp3JKpboi22rn7A20P8oanoGQDoc+GVg5pchug&#10;fFXJaSx/dmz9D3FIujY8N3I67f715yqvy4u6lOztXmvjg7gQQCzeL+N9A6u11gqsG7WxNmUvXJlX&#10;IK5H1b4mPjo3dTc2CpYT4A3xzKXDVWP70dhY5G1Mpf3tijNr27Mv8RSJFwJ6e7s2woAIQe2ZVLhg&#10;dMwns13qICpg8Tpei/kc6/s8VbGuQ/0O9w+OMQJebfwqsQ3rH5aO4eoTXv7bJsC5biC3+TzWh02/&#10;p+tD6XHv97WtWt+eYT+3LWObyOoYDzXlm+sca0ci8is3JiMtoHQRzA6BlsnmMgfO68rwcM2vd98j&#10;QG6ZMY2up7VLlKIJaYNQaV6faVllYixd7sVOMLGJBnWTenGgLG1629DFujW97XPr1sLGjTmL/j4m&#10;OhrbtF9U6Q7n8TW6FqBvAEqb7u+9cw1NbgM6sh6M3jfcC1ZpXv/JUHLwnKV93xXVDff2q+676rf8&#10;8MznME+ZEYLDDhUkg7lt88jiCa5hkgKBZHOVTrME7HOAOJzLwCZ677dj7PPw2XVgvGvf2lesrTP1&#10;e8ytaJu25/fBuPZ90xrKx9baqOGMgpg++E7Mo/ruW1MSfEMIAWs1R66hwQoKhIJHxFNYg28WNMsL&#10;FpfnnJ8dcXF2ymKxwE522Dm4zrWbrzKZ7RG8xbmaen6p7/FQ48A5AgHjHMZG7YzQahdc7TFG85uq&#10;tnTVpz8/60MI0ae1aIHgMBp2ej4BbOhcCYapm1IZprlcx+983rL9vtQBpKFmCTqGtMkCmeXatjQu&#10;CTBjDI3X9FF1FHqFEFPhmdV3J8/aEP9J9JPXczD6bDpHY+Dw5g0ent4nNNGE33lEoBCDDR6LsL+/&#10;z41bt6hd4GJ+yXx+wc3r13l6fIyvPWIrZmGHaahZnhwx29/j2uF1/KKini+oq6qN8h+cZ//aIS+9&#10;fJt3f/wTSmvY293h03ufUMx2KKdTTuafYgWme7vs7u2wnJ/zq3/vV4GKl+/cohCoXKVpiQRCiIGm&#10;vIJYEaFqPNaCBInBxdT1JHjfpl+FcSHzs57/3aSH6Fvro3Bf8B51q/CegNco5sFBTPkJYKzBR19g&#10;CYkG0tk8Zo2W8VlrmnIVkE5rzitRtG6Ez8v7mADiQxcno9fWMaH0eLvaZ40g0WUpvWcIxn1o4ngG&#10;6npJ01SUO/u8+tqXqJ1HbAlYnFeaNiLRV19dYlqQ26Z/1TO87zSqZ2t6r81dKjOFWPI1N8FggsGj&#10;KZ+CD/gmMC1L5vWCQgrNvW6tumaFfiDkwYio5lkMpnWEDJsn98qS49D1Cl913bFRCJUJ+aLAIpnW&#10;e5/2eMEZoZzMWDq9zxiDDVAtLtgNoadAKzrt43omMt0j8myH8erhvYaxls4HOGdcnuXQeNZ7O8C2&#10;qU9DgDdez3Dc1hmu5r7Wm9rm6cwJPl/JD70xIosa1Q2E3GMAs+b09GcDX0wRaW9QbbtdGUPtZ/p8&#10;hQZ8pE39747umM2AIBp0KX+nmKGG1UCK8q0XoDVBQmlRBJGCFBgrmZuElkEcts+1gCCOEGQaxoz1&#10;1e/tWA010dEHvJXwMTCM3iLy+oYiIW2gq0FgNj63ZsParoybx2583xW35IzEym9r+vMiGdJ1ZdtD&#10;fAigJJJyiOkVCmPUL3nAoONSrvJhfW4VCA+a0o6LcgptOgwt49oAGTy7llbMZoHEOpApxuBdAq8u&#10;q2M18nf+bAIkhpgruuk0ZGpe2JnMpcFq1zvdPt6ah2JG1/XV/Rl/YK0gcqUvfcuXTSUfi+dmlEfq&#10;zIUJ29Q7BjAZCJeMmDZvqGboUKZluZhTLS7Z2dkhNDVio5a4ntM0Defn55w8fcr52RFGAvga75ZY&#10;8RTGYrxgg0b8FizFdII0htIKVbVQrUxoKMKMZXVJaH37NPaYi0JRsRFIe9cyU0kbnfqYtGydL2MH&#10;pBNjJiKtxjn1f7hWWlP2wdgOU2Ll47uJHq4ScIzN0/Dv2LP5teVyyXQ67WmVx0zRh/3J72n9gKOm&#10;fjqddiayMNrnIS0mMF/EuhWUa6TrpmlwdXQdiMD94GCf0OicT6dTDg+v8eqrr7KsHfce3Md7jb69&#10;v7vL/OISGzwEh1suOT0+BqPCdx8E52G+WOLqqo2PMNvd4fj0nC9/+cs8fvyY5aICW3C5rGi8Bg/z&#10;BC7OztkpS+68/BL3PvqYd955Xc3cXY0tJ92+G4CgMR2U1iyliUAni1xtrY1CidwMV3pj9yxF6xgI&#10;89paLSrfUDBsjMWj1iUOF1kbjYqv9N23wujoSxUafToJJH/b52l33t5U6zY74Ri9G1l1fcjp9qqS&#10;r+9E48O93ERLm+53jf6sgifV6teNRqXHFIixSExhFULcP0O0TPDd2ZiAcBCPkaI9O43VfU6VRp1C&#10;yeAJQaMSqZ9vpiUmrUXTWcBiEePb/i2Xqg3PMwBIYlpGlEuQnbuZy0/383Pyr8+I+dK8e++xpiAE&#10;gZROSzrBelEUqLTe4ELABkdwVXQl6tNwse4l4w29yqSvf/+YlHV93TnwuRpkrmvnszGtVweA6QWf&#10;YRVMr4K5VY62vX+kr6Pj9gJ0dZ2A4IsBC1eNG1xtivw85arDPm8T2cbdBhNoI3Mn0D7c1Pt1qNlS&#10;J7Vq6/4Zluc9XLYDw6tg5up7+7S7CWxoG+ImvIULx4suLwpcfFFl7KDddF/+PYQ0vtsd8sP6ur/j&#10;a+oqWhj+PAZwt22LMWodklyv8vdIZJh1SWdaubgsm0ZTgFxeLqmqiont+6MZk+8Bq/vscI/P7xl+&#10;Xtd+ve+Zuj1Sx/j7171v2/ZdVXJAtC0gG747MVfGGExiyJKWIKivnxiLx7U+oZPCsGwq/LLBNUuO&#10;jp9yfPSIploSYqCvwgo7RoOB4T1GHPiagMWHEudqIKWJEspighgFuo2H4BfgCqqmwViP90JZTvBB&#10;uvRJ2bgmH+icCU4aVGt1rXnf8TW59t9734LCfE0n4O1CaLWw1loViDHgJTeM+4qWMWrdWspZtwcn&#10;Ae0a+s5/GwOyu7u77dikaynvawJ03nuCCE2KwgttPmld36ZzNzEaWV3ic0IHkkOImuegtaQm6zms&#10;15JLgHhPaUseffoZH//0Q+rTJdYUSFCt+JPjI6a2YG8yY1HVnF9e8NnDx5SzKW+88QZ/9hffQ0Q4&#10;3N9jpyzxTYMpDLVzNN5TVU1rKu19o3Mfx8gag5EJQQJmssOjo1Nm013eeucNTusFH3z0IbNyl6qu&#10;KWzJ4vyCr37pG3zj7a/yta+/gcPjxeJqwSYBfkimspYA1D5q/oNLkx1prsEYqH3dzpVNgcZGNPnb&#10;luAjyyShHes4+lFJogFVi8LSuO7dAUPj0tqPa4K0r0SBe0vofcCrn6/W6l5V8tArY7Rssj1tbH8T&#10;H0bjbKyeDUOwp7zPmIC0J1SMgjox0q6jFrh6YTKdUlUNB/uHcU/SVH84D6HBhJrgNXe6mALvHc43&#10;uBD3HMAFByJ4XLTi1XSYRqKpt0TwneX7lqikSRH1STxabolkBOc0kGl7X0yv6UMgmNAGHm1zR0s2&#10;bkJM/TTOayBoRhHZBvmsA9ublUnBqGJWBWIaudx7bXurlAYQw3RnL2YfMHjvsNTML0+xEvmT7B3F&#10;VYdx//uqhmKdtHQIosdKd49Z2dzzg3l4GOWR1Yb3J4nmsCSCHSf0oWT26ravKyK55jG+O9a/jjza&#10;w/iqerd5NzBkFPOTV5D2RN2kec6fX313Hwh1QDn6NA1oKoXST4IRidHCxXSbmY5P2mySX0x3gA7b&#10;pIs03R7ahvRB3RqBRNAxiKOg/zemTdGB0PM7b5uQmEvp5jlkm26n8et8/8ne0XL8oX//0Ie33apD&#10;WtSpnljviPRujOEfY4Y/H7M9WDvY2CdhbGPs7wG6UX8RgPbzSK6/iLqH77lqD7Qog5FSSKTn1Ay1&#10;yWg5ocso9TWqtRyCXYmgpcekhM6EvqULcuCWMwp9/68hDaXf8n/ds7RMzPCZ7m9c8yHRvvrOrRPK&#10;tWA4/mwCBKMmw8nUcQhcJpMphS1aJqYV5CTQIhIjPXdt9LEuwnqB1bMIaIfzfjUofnZgPFzjn4de&#10;1wl1NwnwhuORBB29tkjAO6U/I0KTcq4uF3z6yYcsLp5iQo0IGAkUweNCTSFqVSBemBYaDVV9XZsY&#10;kEfrb5oG7ITGNbTpywpLgYHG4yelMoRJi4JqfNr2t31MgppVU+zUtzQWyhiHvuAg0yInTXQe/dxD&#10;qz1MVhNDjXR6X276na6FUc5mdQ43KTnW8WvD7/n1vN+p/cZ0Y9XjvQbnb/qe4hTUdQ2tFVg/KFg+&#10;H3lJ2uYE1vVei3eBIIHr165x4/AG9x/fw1tD3dRIWTKxE1ztuJgvKMvAyXsf8BP3Ht/+pV/k9S9/&#10;iRs3bvDhhx+yN91hb2cHCJRlySSm1Krrmr29PZbLSzXfDp4gampvi5LJbJejsxM+ee+n/L1/8I84&#10;PplzdHbKH//HP0V8wds37nB8fMyi8hip+Kvv/gF3JhN+8RvvsHRLHp5ccP/hIzzqCnD3zsvcuHmg&#10;TLuVFriLlPjg2mwoxhiMhRDqzq3Fr5752+4f+iE7w/PP7ZmtrkICGo/ApsjgBlcHrCkUgcesGwrU&#10;QtS4xjXglQfQajcHGH0WpUF+7zrB71XC3fTc8+6fYzzWEAMprXuaGORQTHd+zqY7LJYxZ33ch1xV&#10;E2SBNYI0FYU4DFB7dVFwgXhuQiBatwQfQaJql+Mqi+f/gB/tgU1DBn0AEy0iDckdRvc8Ez+njDnx&#10;OR8S2z7AQKs4rj8HZiM22nbsr5q2fG6tVauKMaxmrWV3fx/nOwsKawyXl+dYE8D353oliNimDXjs&#10;nuGmu45Z3KbeL4K5TvWuA9DDkgD02ILYpn0JTmxbPi+DPl7X9nVetWk8T/tWhBSMCzXye5Vxzdo1&#10;gsmG9a5jKFYYgey2di4lLVllnBRA9xmZjm5iY4Jhkz1x177cZD3zTfwiyDuaT+VtGNLpuqjCL+Td&#10;pH4nc/n0OX+hSl6HkSr//9IvY6AzZ9jbHNsZQedmZy3dt2ZZCXSveVfvSs7I9wN/JJCQA/BNfchX&#10;qT4f57wF3P1nTAArAdduX5mTwiDdhyShlfMdtbWM/Zy6XlKaWStwEFmNk6nWZmGFTPMDfmzfe2am&#10;dPB923PxKoHXVe17VkC9DjhtU5J1TjJr9T6l+ujqcq5PW957JlGD6eolRWiwoelM/4NGJLaiDKf6&#10;11mC1/1UUwwqmTSVi/5+XtOWGRAJOBe/FxZNI2gJoYZIK2WhvvJFYZXl9x4jNgOLlhRbII2nc76l&#10;53Q9/Za01HkaphBCK5j17Xh1Zp7JJzpf97np84suQ7C8sq5CZ56df8+Bfm7KnkB+qiv3g87rSsKF&#10;FDzNQ4ze2xfAtW0j1ZP2KaPCLfQMCdE/3otqjwo74eDgGrOdp5zPFzTBU0bfx8nE4hutY7q7R7Os&#10;+Mvv/Rmuqpkv5gSnApjKGKZlwWQyYXe2qxHig+Py/BTqTvMu1rCsGwrveP/+x7z1ta9RCZwua+z+&#10;Df7o9/6Es0bYtVNekR3evD7hx5/dQ7ywM93n0Z+/y//27v/A99//KcezGeXNW9x+5cs0wfP+ez9i&#10;/2DGq6/c5vr1fa4fHmqwMqdzdH5Z8eqrr/L63Vf46tfeYHdvRghVHLMagwZmJWT5fK/Y09p1H6KG&#10;LmmI2zmJ8yPgYnRmYyzOGwIzHj0843d+9w/58Y/fZTab8J2/+yv8zZ97B2trQmgojMMHr9HShYxX&#10;aW0UQLyasWdn0hh9biordDQQxCRh8TqlUfrdppRRoILgbDxCiPF8RFptdY6Dhm4NedvbPaRRv+X8&#10;WU9ACkvV1Ozs71HHNXR89IQf/ugnTCeW6wUUpqY0Dd43gMZS8D5QVQ3WJm1/6qClrjwWg4tWABux&#10;mfT5Ms2UpgJqjMVYzYXe+BCBu7o5ilVf+CDSXgshIL5/BoWUI7flv9ObVKgiVwhUEtBuvw3iFK2A&#10;haxv+X0hdMoy13gm0QpJXb00wOPOzo7yTkZQe6qaqp4jwa8gmWLolxv0C0aGDewmZ8gA5UE30u+J&#10;gRnWMdrJGOUsRSE00eRjaLIkNmlJtI2ZjLTfptZUNGkw1Tl8uJl0TEPeV9p787YPiU8Z1WiaYnN5&#10;XSJIfX+qVKTzKej1KQG1vN61Zf3zqe2jz2e+6xpyPmm82+1hpc5WOjMErSPzmDJB+sG9bdL0AFgF&#10;AKr+UcbBBFGJDhJzZQ+jBPl+y/L6BYxPc5lM8aJE3AS66I8+grckxaffY4nMGRKj7dlIfxIbnoKH&#10;CUiXdkD15elAT5rpbAMNpkcTuQlpG+VSOoaxfQe5SWl6MvmiREldW3HSAGz2IUkbxFX3XF3WMe7p&#10;k2kDw/U240zbk6/BsXc+CwO/rdT4RQqpNrVhCH7XtXO4tzQkU70OYCQmdDLRXJCdJkvjReZ1+cRw&#10;EmkkkS7992Q6hR7zakymZUr3iKb+afd+oPXZl1QnvXpyZkwtXeKYDPbcdv5FNSw+NDSNMtuNdxiJ&#10;ZqHLzJcMSC4AXpTRE1QjKSJYEULjNNfrVNtvCostC8RkAl5o148GTIGQNGKiUWhF6JkVBp9SiI3T&#10;0dj85+tt09rrA95kDmhX1kiPeYh7QLtHxz7JiCn6s5Q8IOZwXa2rM/cHboU9oqml8Mp4azMF4z0u&#10;+pwVRYERKAuLWwQEr+cBElOsJE12Z0FgjKFIjBsaG2Ix1+Bis4Opgk9QH1hrcYANOp7eez2nXWTm&#10;27E3aMRvwZSqYUn8TFqL6d1Kf7nFR2jHIAeOIYR2XNLYpDpAzc3Tek5jnJuK5gC296yMC1yumqN8&#10;fnNaHYLd4d6cm6en3+q6ZjrVnNxDLfnYXph4OB+1zS4D1uvanO8pIfFOXk1Ru9RCkYcJAReE26/c&#10;4d6HD6hOTlk0NbYosdawbBosFiFgi4KdnR1s8Hz04Ye6XryjaeL+UViaqiaUDXWdAjU5XFXT+EZd&#10;ELzDmZJ33/+I03nFK29/HbN7kw8+PeLBow/x032WWKSpeHp8zDfvvs5OeMDi/JKlqTg+v+TGzZf5&#10;1Te+xZ/cv8/5GRyZE67ducPuwUtcLi94991PEOOYTqcaQMqBawRTTDk5M9x7eMFv/973+LVf+za/&#10;8De/ojQlgqfCDHi5fB1vOitTmqh1Qn6dC9WaNsEBU+7ff8I//xe/yf17j2OKMsP/+s/+JX///q/y&#10;T/7p30dwcZ595GVCyyyk/7d8dCxD+hb6a6JzA9sMuDad+WPjMLbPJsHB6PN0dAoM6HUcqIZ0jvvQ&#10;6WJEg8EVRaFrwxok7pH3P/6Y+fkRs8M9qtoRjKNOVp4EQlggQc+mqm56/UoCrjbosw8a0CzEtYgC&#10;xHZvCf181yJNW09aZ96rif5s5xrG0rpuFKLCkBSLpvHaRxe8EpYJGCnwyd9dPMYUg7FxqPm3xOxA&#10;kV5yDTbdPuRz3kZbmmZe/5/O/Hi+5xo57xXf1lXNdNfSxLRUwVoa75lMd2iC4hEfGiQ43LIG36zM&#10;abGJ0D5v+SLr7krSQ2QA5WdUOqHDYNMaAv8rFvPY923H7nmZpfwd+aY1trFc1Zar0y5Jj8i37ttI&#10;W0fv2yScGdvIer91DGAOXNrnB4HIuoU9IvVsX9BfzGPSsXWpmbpiOnnBuu6FaBK1xXBuM48vpqQ5&#10;Hv81P8y3LZuYxr9upS9oHD+08/52/lLj9ykD0n+H3p/cXDJJ/5r2rGNin7VsEiCM1dky7D60YFwP&#10;9L7ZrI0gPD2Tr790TyrT6RQiAO/WspBH7ewEVuPtG66Tn8W62SSAWXf/s1zfpqx7/zqGMP7avTfu&#10;ny73yfeJsXQxaCExrVSa76AMFnmGj85VBhPa3LKaCyETUoqnWlxyfnbCbO+6+t0ZiXx6IIjVIDle&#10;cJVDJgHva6wUWFPGoGWChIA1uTAp9c1kQFhNejWKto3gEZKFgwalif2SZH7rV4A0qMazSwETKIqy&#10;t57zSL+qZeryow9pdEwwl0DQGE0l8JoY59z1AZKGOUXQ7szN01lXFGX7TDJTD5kgRySl3olMt/pz&#10;EKKDlo/uKq1ILvTTf+lvfQCvEfhNN76ZwBagDo7br76CC579g0POnz7lYlmxvzvFFCXBB5yvqRrL&#10;zs4Ou5MpRblQ4ZuJpukiuLqhRoUEZWzPsq7UoiLuU5eVoyoKPnj4hEtv+Vf/4Y+4+9obOG+pQ0lt&#10;Z1Q+YErLQyvsLefsX79GffwYpgVFMeH46Ah3dsnfufsGf/npA44mC6rLCzyBumkoC4u1BZS71B4k&#10;CGJLGm94eDSnOHyF6eF1vvu7P+TPvvdXAPyX/8Xf59q+BlVLINrHbdN55ZFFokYtBDD9syaIjxpM&#10;NA2wy4Q4SUZnLIEGxHJ6XvFvf+t3+OjeI5o64HxD6Q2z6R6//d0/5I23X+fr77yBQQWiLvhWMZb2&#10;cBFN3WUzDVSi/YBTIJkUERLPsuQFl9F6K6SRLuDqMC1Wvnvpmqdfon9wSFgrCaUlrTk1S8/91SEL&#10;lOYaJcwU2T9FVG91bKazfIqpooLoOIcQKMspZyfnNF5dHgsvzM/PmNiAB6+rOQAAIABJREFUDTVI&#10;dDEyKVhbF4yriZ+d862AypgYd8DrdUu0xPEBUxYE5/EBVRp5UPMviTmlO8Fa6gdGCD7ll7YUFDgv&#10;IKqRthIwScFpJYY/RYU/OJBC/fuDwYvH2LKXyk+CZtpoPHqfFLjQ0DSag9pmLjJN02CCj5Y8Cpa9&#10;aKA1E0y2N+peJKjwMcTPGmhNcEF9yq1VYVnlPbacYsspVdC5LRAmRmiqBVYMzjc9WiqGjHy7IY+d&#10;l+vChQ+I0eA7bRnjVaXrIYQOgMXFlbcpP7j7PqbZ90TwrZp/PZBex5g8F5Pemh30bQGHPt3rzLrH&#10;wMQ4o/LFCQZWDt/nYsB8f85id3rAOvUxhrPXLSn+pISwFnTlZRQIpnkYmIEM+zQE5Lm0bpjHc+w9&#10;K2OUM+HQAefhmtK3ZBVlvwmogZ+N45D8Ok0bsKTVm0s64fq+K8PyPCB1m/I8tDG2rjatwZ9Fm77o&#10;8iygNDETwz1gmCM1p9cUY8C0f7uAXiFkUv41QpOkO3uePe8qkJc0FXk7tinedxoxa1ZBR2qriFqY&#10;COCiQDiZhSbfzLzPSXOo7dJr6VxKWpf2PdJ/37Yl1Z+YwuelyWfRmvQ0S+35+extH3vH0IR3U6lr&#10;DSZUWgWQngggJQXc8u2+nOYgRa7uaTcjwArZ8140eJJJUbKjRkXnTQhOAxoZI631EfHZ1prNFGpC&#10;3agGp7Cm81duLdT666UFDqHTfBVFwWRi2mudX72jrj2FBWM7i4s86vRQy5siebfalGyN9+Y1dObe&#10;qW9jc5a3Xdfd6u+p/mEZCoyH11cEyiP8Qg7se+8xKvRotc1i22jHCbzn/c6fT+MyFgU5/+6i2XFR&#10;TqnrJYfXDvnwwQOKINSlY1qUmibKGIoY6XjZqB/2sqkR0dQ8KRJ7XdfMqzm1r1Vr1s4fVHXAmYIf&#10;f/yASwp2rr1EuXeLYu8lzo7Pmc1mnDx+pEHOJlNOrOUHTx6z75bs7R/CpMADU2s5KGeY4xN+9Utv&#10;8v2jx5wdnQKwKyXUFRM74fRsQVHMMHYCxQTnDXXlOb+ocUyomymfPn4KwP/4P/0z/pv/6j/n7iv7&#10;+Mh/57xMSkVEpH3v1LrPxPlLPq4umqsXGV0GBEyhKaxkgvcl/9dv/t+899GnXNZOBVeiblqqAy/4&#10;1//mP/DVt/9bbGGofY01Gk1aggI6U1ggRBNZtSkJQa2oIi5r16AEwRvVTA5z2yfBkoi06afiLx29&#10;xG9j5tvt+iGZYKc1CElz3tGm6a03JXGDc7Uq0STbQ0LQfz62LfqCN8tF3CMUGBLXR1EUGrxu6Zk3&#10;nhu7FhPnpK5r9vb3MN5jC8HVFU2k1RScNQRH4xpCDI5oRdrzIJkpCzF+TxynlC895XLXsTYgapET&#10;YpwJH4jzhEZ+FwhBfa+VO3W4IDiX7MK6MWoVAeJidhmlReoaY1y7xxVF5spiBBENNpnWn/cVk8mE&#10;sihASqI3D7Y9RzrXGytdBgXvQ6xHrWVMgLpuKMwU5+YavMyoYMAbUXP1osS5aAVXV/jgcMsK8R4r&#10;OXIZ+ECvY4hMZvI0VtYdsWOb6pAhUgnB1YxHPhnDeztiTofMi2Fgrvq+icHoAf81v6cx2ATaUg1X&#10;MXbrmfP+4TrGhOWH+7bMV/8+QUI0DDFhpL8JwA7mbUR4M15///dePzLQvKntzzqXV43DdgKHdQAi&#10;9iNuQHjTEslYG8YAu5Zn1OhvADTbMszrnt32nVcLi66uY/j8ixYUPGsZo6WxMkq/eqX91Gd61q/L&#10;xDgArUYv+3HwzuGBtqqRzkHD8P29d27oW/d7BB45U5+9J3+fPmzaddwBk+ycyEzJc5AXQugC+tEx&#10;6nkqoRy85G0YvgPoWRL1xp4+nW0z35v246vKujUyvN4xf6vPPyuQH3tPAnub5n1xeQlAsb/f2/dz&#10;AUo3X119RVG02h5jDPjoJ5yd3+28OIly15RmLBpxi+Hg4IC9a9ew1lIHjaxqiXlOg66NPHo0BJyr&#10;scWkHUMbU8UY0x/XFFU7Bc4KwbWaYxFpBTYhCMFGIeig36kk2hyu7xygrq4N0f4kM/lMwJPPx/Ba&#10;65Y3+H34OS/D6ysmoFn72rCRWR/yOnz6LQs+NlyjyWd8c0yMlK4qmdanduRapoDYkms3ruMJuLrh&#10;pevXWNaOSaE5qJumprQF3ihgr5uGulkyr5eUETiX0ynWGmrfMK8riqahMCWFMQQPlRfOvef9Tx/z&#10;0weP2bt5m8n+LfZv3KHYuYY7mXMxP+f05CkGcEE4cZ7lbMbR+RJ7ccnkAvaN4KY7CPBlO6F48IBf&#10;O7zBk8UlT41hMTlk6ZYcX8w5DJbGlCymM46WyzbC/MXRE3ZnOyxqWFa6112c1PzP/8s/57//7/5r&#10;rh8UWKN9p93DoiOYdxA8hSmpY1q5FCrDOfVdFYQmNJHdUIH92emcn7z7Ib/3h9/DlPs8/OyUj+8/&#10;Yrp3CIWlqirq4Ki8Z4Ll/r0n/MHvfo9f/87fIoiPEcWBOJ8aHE0oWip1rXuNiTTsALUCVkuGEIKa&#10;AUvnvmmkE0CvC8PbpgHNBUuxgpzyFEgWCt6jC48jgV2NaN1mYQrRJdEkgVDRAu8EoK2oO2oKlNlG&#10;zA7RfchrvGxPYLq7w3JZITJtY3oc7O5xrbjBwd6Mm3tTFhcnGO+iKbGmk3LO0TRNG/TOOacxAEoF&#10;2N77CBJ1n9I85jpOmlnAxutxLQdwoVEAWRYa0wGDECgL3Yca5xROB09KW6YCPtMObKsUy8ZXLXNs&#10;3DyivzShs1QRNdFvhWeIEkPU5Lsg+GX/bOpmMXNlDA7nNDZAB6QdRSE0VU0T43TMqyX7hBg8VMfD&#10;WQumwGJZ1jWlQeOtNDUmEwSnUpiMuUqdjd6dKwS2rrRASFIU5j5oTEdijwFYU4dujEOT2WHpg2QJ&#10;SSrilGDbX9ZpbvX5ZEc/llxnjHEdMoMpavM6NqXrxWYfuNXPmzXO65iddfeMlU2M8lr74jV5wHWD&#10;inYHG2yTJck34gxJvtiA4bxLezWOsiQ6jTMmPiPQFKG47QSteXb7/n7bkoZc9/Uu0ufKWIbh8y1F&#10;x/ZL7761qyYtwN5FAzGAgcTgY16iRmUkGFf/SR8lt8+v9eo1bwsBxDiz8+xBb3rk1tb5s3XBeNFl&#10;GyA/Dqw6kNFdkx5z2adLleS6tPYHDLQZmce0zpNPWq7RGpv1TX1ZXSN55NWRPcnnMQIC7Tz70GNq&#10;TDx5YDU4Wq61EkmpQNKYJY1l1EhFyf2qH6pp7xPpA4wQwvhAbBibF7HmPl9JY9SPVzImHEi/Da9d&#10;9dvo+ZCVPN+2JBoLQQN4pWeJQo2Y/qkspq05dFN7ihSJtX1F4m4NKc6DETVPdU7NF8V2fbQ2xcCI&#10;vn1RFOKDhwiCc4uOuq4pJw4jxQpAHJ7xuSY2/UtBgFL/E/PZ0tEa4Ukaw1wooXWvxogYm5s8u0XO&#10;n6Q1sa4M9+5cMDL8fShIG5a0Tob8wyaQ3gln9Xs6a4cAPX8+FyYM2z+833vP3t4eN2/exFcNr9y+&#10;zbvvfcBstsvu7h4TI9SLJRcXF1RVhbE2BgNzVFXF7nSPpvEEqwILb6CWgPENzhTUxnLhHD99+Jh3&#10;73/K7NpNKGYcXL/NbP86y0rB0fnpE5bVBWUiX2tYEmiKAmuCRvYNgaZe8vT0jHkx4429Q4rFJbt1&#10;gwmBJ0+OONyd8uXDWzDb4xjhJ0+e0AAXRaWaYBe4uLjAWstioUDh8qJmfnbG7/7+X/BP/vGvq8at&#10;sL350aBrvtWsE9P06Jq1CCWfPnxMVVXcuHWdvf1dLi/mfPDBh/z73/ouH338GYsGXrr9Ko2DkoKZ&#10;D1zf3eXCec4uFgpYrCCm5Le/+/t86xe+yeHhjMCCEDwmItA0hU3wPSejCHdSSEvltEQwPmjMGBMg&#10;oLrroCu9pVn69NzDIBnJeK1gUJKwpqNZABN0bXnnKYzBxTFMJtV4BdfJEsKEbn3ZiEV07MG5ugW1&#10;0goKFUSXsynLumJazGgqx2x3FyYzprM9rt3Yp7k8imbttcYN8Z6mruL+qmbyk9JQ7ExYVEsmRcGF&#10;qyjLElsW2LjXpbHKLbWaWlP3pXVVu0qFKYWNEasN5+fnNA0sFgsVVqJ7ugRoUJ48ZLFGUlBedWeO&#10;qeAAkSauaR85fKGwQnApfpEn5RS3SeEWOkVAYDWmiM8sowuxGrE+tSMGOTNSavYHa9RaCsPp+QW3&#10;XMCWOhZOpbl4Ao13WFtCU7E4v1C0qJPZB9AtgY0CuX65inFof2f1AFgnVQeiJo7sd+300I8vBfHo&#10;X++XlBg81rw1k7Puvk3ANNDf4GE7JvrqNqyaVm77jrF+jGp9eD5Nxdh7clN9DR60XiPTY8jibWkc&#10;t3pXtqC6q+MatU6ztFrXGC2v0wYQNjOR69rbBiJKwLfVtOVBMwwhyyv6rHORHxxjvw3btG3bn6Vs&#10;K6zZ9vqw3s+zpn7WZROdbEPjuStBMmF8njYMrrTvGAaKuorxveod65hlZbTH987hXuC9J7Pa7jF9&#10;FmkFVND5nGnKjqhdtp2PZgLZ+r2fp/fqcVoHOFef6UDBKoO/rrwo4N29c/ycuOqs2ASWh3VcufZi&#10;YBXfVFEAaRQ8S5dn2WfncdI627LAedVEi4sOX2PnExrdO2+vtk/zAjdNo0DMxzzhRP9Aia5gomto&#10;US2ZG0dhA2Wz1zW/DU7UD6KVv69jeDsz8rQ+U95opWNlDiP3pm2IfMpwf2/N0bP39/otuSY8zkOb&#10;43cIcBMz3i/r1vbK2k1B9MJg/cbrPnRB++Lr+zyF1/c7+oHRhv1Ke5u1ZdTeW+q6GfUTV6HYSpfa&#10;e3qm3RKofc3Lr77M/fc/wnpLKbC8nKtIZTJlZ3efg4MDrl27RlU7nh4ds6w980WDNQ1V7didlFjR&#10;9FhWwBlD3QSW0vDho8e8//AJxc4B5WSfnd0b7O3eYDbd58GDB+A9F+dHiPEt8x68U42rMUDB0noq&#10;ERZ2wmS2w+my5oPlOberS76yd8irYcrXD2+xXC45+uQzDm6/xM2DQ+5ce4k/ffCAj/ZLFuUEipKq&#10;qZmVUF0c6dhWc2xh+MGPPuEf/MNDFtUZi/k5165dw4pDKPChRgrVwFtRcSUU4OHifM6//Xf/ng8+&#10;+EyDUuIoJxNMOeHxkyMuLpfMmTGdlSwXFdPplFlouF1XHDw95s3ZLuflLk+WFRfOcymO6tTzf/yr&#10;3+I/+4ff4fb1GUKl7hQJvItpv/f3IuUorUYExLoYF8DoGvQpr3RLjskNNOEEiN72SFCXj+4E8Nl+&#10;1F21URGhcRS6uDcJNKn2PkRckguvBhaQRlQwR1yvwRGCxznBITShUzC2QDvlQxdhNptRuYoghsnO&#10;HruHN5FSfXwNDYQGQk1wASMa4VwHI+Bcg5cQo0V7JHiMBPAuCjTj2o39ClGwbU3AuapVcpZFYDrp&#10;ALcLgYO9KVjDZ8szykI0cJjUrfk3oVEQHfcRVdZrZ4NYDF3QYpH4OZ7Rw0CFBIMjCS1tbz/UTAsR&#10;tmqQDIyossn7qGoTD0YFdiFPAxpctGKCqqp57bXXYr1q6o0x7O0fxvnRXOyFtTw5PlEwH/fAnCNb&#10;zfEBhJAkmuORR9czidGUJx4e6d68iCStrcSobZ0vUieVSSB4CJTzv9310GKx5EnVBn9bU0Ks5WpG&#10;Ju/rNqxsf1y69onIiCbTrHluFey+qDIKsKPFgSC9jWml9LTLHVBO46J8Thi9X3KNbV5lj9Few9AO&#10;29yLXt1JM1dKJACJADZkuZ0RicyZqLzTmhiNt08X+v4C4uLV9rY9zv6fszB6Tz/tc/w1dNYdYDS3&#10;Y/tgFEG03337TLq/vZZp37X/XR7dvy6Ac5UWVw+2v27lecFRa5KcawwG4C+MWHfkgqT23UMNDf2A&#10;Y2agsXze0gHwVS1UvKNrY8aY57eFkHMUsR8B8MmcbFUr1v5N+6pIxpzrYZ2u9Rh41kGNK/o4si/1&#10;z8DkwzruijMEZM8ijBsWfU574hM3lOlvPg847wkNY7mqrfmcqF9xbFMIuDj+NgbdyutO9e7s77Go&#10;z8CtCvz6pvMSA8kUmkImmg6qXWgmkEnvyN4zmU2ZzWbs7HiCV41d7mKQ92UbwaoyzrlZ+NWCsfTO&#10;dC33ox7eNxzbdYKOLgBYqmewPnwfiK/jKVqh9kj7txEyrew/I8/lfvXJ+iAJEdbVPSZUHntHMlP9&#10;1s99kx//5V9y++Am3/jqV3nv43vU80tOF0vm5Zy9nV18EIqiZHd3F2LE9eA1PU/daJoag4KdunHU&#10;Qfj09Jijyzk3br9CubtPUczwoWR//6Btz7K64Oz8BGsaxE4oi5KYP0j7UFhCoUHtKmtpgiHMdnnc&#10;VFSN4/z8iCM34Vu3XuX6bI+b12/x+MlT6vOKt15/k7233uFPlhdc3nqJ+c4+j89P8HVNYScALKol&#10;+5M9rt94jT/63nv8/u99lycPH3Dj+j6TQrh1c5+vvfMmN25e4+7du+zMdnn8+CmffPCAP/mT7/HR&#10;R5/QeOH69bvMdg/BBMrJjKOjY26+9Baf/fCHlOUuITRMp1MeffYZt3b3+NrNW7w8mTELBYu9mqqw&#10;HFdLjqpLPnr6GT/64x/w5N5D3nzrNb7znV/h5o1dTAxUFZqAF9f6n8dZbTnFEOK/fO6lW+8ZdTHE&#10;BiZ0XFwfBwyeD/E0lL4lnydZvyRwFwGaWAIBl4IjRhNuGz8bo8G6kuAwnR3eezUFzgIoJout2WzG&#10;YlGxmFfszRzzRcV0b5/J7h6mnCDW4XyjQFEChYCTJgY89BQiNM5RCGjALfC+oSw6X+BATCcWz0aD&#10;WugISv+GLihZEMEafZcq240Kg/AY75lkPseFCfpbUIgMtJpnI2ike6PaW5vOa6sgOZ0ZWIN4tQxT&#10;pUGDOO2L8gAeXMClwGmuyPb+1L+oWc/2/SScMKYg+FpTfbmGQIFvHLPdHQXpMcXavKp4686r1D4J&#10;P5R2vKvjvuC78yWWoiO8RITp7/MfxKkDqaw9HNqVkQMSYWhUrQfVGIgeYLoviPEeYyLWMRZDbTpk&#10;B0H2XevY/M4vqqyAdWS0Ly/8vRg1TQ595mhosTBs5/AAHWPWx7QXhIH/1QZmMF03UVI3pN/+fFuG&#10;Acu0f13ZavZCDL4REh2P96l793oRzs9i/ta/b3Nvn71tHW38dREG5OUq4deQTo3p+pozhSGEVosX&#10;7+49lwPSTXQtg/FcZ7HwfCVFw/Tr98TsvcP2KlPUMUCqufGD8RgAg5G1n8bcOUc5mVLYEjFg7edf&#10;F+uAzPPU8yLqaAUWSeDwjHX2JPprQP3WbY1RcwWv2mACRdkFmElgU0TwweOdwxaB09NTxAiNi4F7&#10;ItOl6avSOR7fH2ObuEBrjZD2d1w0yS69Bk+yydqncw9IoK2yjuArylnHxDbeU9phENC+iXMH8vp0&#10;ngKB4TtXGkAZ0txMmz6Qzce2L/QcnF8M1nkLiPvgMr9nk8KjPQcHgQlTJGwFLQr6Avq+1H+vUaZI&#10;Au92DYZAK0BqT8D+OaXApPNtFDFtJPJ8vxuC5SQ49sH1+rnSP1RIePvOHcppAcGxW5TcvnbAxw8f&#10;MdnZpfaO0/kF87pmWpSUZYkxwsHujmq7Yg7oZKLvxXByecm9R084nS+ZewhzR/P0Kdev3eQrX/0b&#10;WPEgqhE8OzmiLIt2PbjgmUxKTatHjM+jqiKsDxgjmMYTbMGJNcynU04rw+Pqgm8hvLF7yJ3Xvszl&#10;6RlnxyfcfvllvnP7Lh96z/sBjsSwbAzXbr4KwKMnT7DlLsbs8pv/+ru8/ZWvcfvOO/w///HfU1jP&#10;5OPH/Omfv8fBwR5f+tKXELEYmfD06SUu7CKzVwjVgqdnl+x5w7Ubt7lceh49veDWS68xwdBcXFIe&#10;7LBYLBDnODyY4eZLqlqwNnBYTtgVwzev7XNxWfKpLfnBxZyPHlxyPP+UH977N/zSL3ydX/uln2ev&#10;AF9dUBSifr2RblJgLSdFUmTiBMQWrVl3Ut6Y9hwxmJQyCQ0s1Qs4bPLz2KwozkIIeBdovM6NFeXH&#10;nE9+tYbGBYwp9f3e43yND0kIphGkJQghWNUCA4QYhyGACYbaO+rKZUBPND/4bMryck5Zliyriio4&#10;LquGvemOmiC7iuCrKDJ1PYF4bsYuoqknU2wGzUlv2u/d2sxdKuLqyYT1EtA8zkaVTEYEKwYfNE92&#10;cB5rpd0vLAGkyxzg4yhHOwMQ0wWHwyLJNU2IwDwp7zRgnEHXBwYsGgndIjRtumRtuw8OSFlKFAS3&#10;+2ncv3ywBKmiX71ggsEFp9p6nzJ8qNsXgC2nNMGocCGo77erK6WvRDaZK2WRNn2VYtoI6lJ0ykRg&#10;rvUPzYlOYmh57ZTFubqVquYHhpVhIJLkdB4XTWp9JCoXJ0gZBYfmDOskNvHmVsocv8VDjI6wIvBu&#10;7/Kx46Z7Lg+AkZsS5MXrDZlJA1HSrm2Q+EzywCLQJrIHlQRrrrX0rlVQOCybAPtVjOq639pDPUYG&#10;JKwG7dm25NodsdKahBR50BnT9ymWNA6im4m1NkZjHAeGHaPXaXg6BjL3fx6MT2LekuFF8s1o7x5q&#10;alKgoS6nZe8cD0QaVN8NLaue88pLNcnSaABT4jfpNnojoWUObIy6DZ3ENJkaicmYq8wcPPexXzd/&#10;w7X4ectVtLqNxuJZ3pWYrnXliwLYz1LvkLFb9+zwno5Bt6OReHNz5KEma9Na74rXfTy7JQHU9Hn4&#10;PdW/Xcly4rb2YSFGq4yMSQYmDP29z/t+7sqWgc7GQCT6n2WpdLp30pqQ5f7iaQyt0RyP+iwr0uM0&#10;D2OCul4ZWfN94JP+DnOV9oUp+bvGogtnrRpvRra/jf3mfRh8X31H7iIwjA499q5hP4fFOY3CbQwE&#10;PBYDXv0tkyWAsiERiKFCjuvXDjg/WiqNENqRzd+XGMM8PgVpX9dDFx86TUPTKKAWvGozgmBNTAUl&#10;as2QWJ/GOwqvYHFsnPL+dmtzdR6dc5GhtC3w974f6M5Dm7Il0cN49OtVq5O8PWH4fWTPSWfX2Lzn&#10;z/WAN/2+Jp/s3Mw8f9eQJtKrujb19xNjOguEVNLe1p/bfj0dX+V749n1M9uvRLBWmO3u0MwrKCfc&#10;ODxgd3eXjz57hClVE1WIKOMdLMZYytkEU5RMZlOKwio/J5ZPHjzg3uPHOGPxmBigFnYmO7jqgr/6&#10;/vf4ytctwU64PD9ifnmmVhG2wJoUnMlhLFn6WK0n+IBvanwx0eBY5YQaw6UVZrMDfnhyyfmp52vX&#10;b3Pn9qtcnBxzdP8Bd998m+nhPhfB8bgOVJMdzT4E3H3tbc5OjlhUDh8sP/jhT/mlX/xl3njr5/jR&#10;j/6cqYXpxPLkyZzF4h6NC1y78TJvvvkNHj895aA85Oj4MZenJ+yKZbGs+eTBA/b2D6mDUDeeYjrF&#10;WMvlxRnWORZHx5zVcOelOxyfnfDx02Peefsr3Njb4+XdQ6YUHOze4Ns3rvPTy0t+eO9D3jMfcO/d&#10;j3nzjbt85e0vs3+ww97OFGMCQoMVDZDlSa4R8fhq6T+0/H1O17o0AxICnk4pIUbj8rgIZNNh2AGt&#10;SG+mxBlPIzMcBtd4aqdCSo9iIysF9WKJECiKKYaGhgbvoURUCx00mFmQuEclyxrdkLI85rruvPdM&#10;pzssl0t2dnZwwXD75Tu8dPsOtpjGAIseE6JwQTrgmvzX23PcSJuZI60jYyQC6e6sv+oMbNdtiAKM&#10;uHZd3TCZTBAJ8Tx1WNTFI0GqIGCCgtwuS0ik/mAQif7trfDXQhLahZQvHMTo9dCeHyFqsLXvfbYm&#10;P3vTeRtNuAmYaJ1ZWNPSwGKx4PDwmu6VPlDVDU5KbDHBxxDfITgIDlcvKWKaLBf6vHTRfYlc/6h5&#10;3zoGvUsbNfx93ebevat/b5C+6WwukVXpp2gKBEIMGqb+USQGsGW6bMukScLYVyUqHmnzOhCa2p9L&#10;gIcaVN8SR/rQr2cryf6G8rygaHj/VcxRft+6Z9u6I2htIkOrEfd8BJXRJcBYAirxLoqi9YNoh0ny&#10;XI9Dmsn7cHW/x+blqvu3K50ZdTcuiXGKPnCob4dEqZ2I5kZVC3eD807zCaJrRxlf35qkJgZLZNPc&#10;PLu1xVUaiuctz0KLz0O3mwD4ixQOfJFlE8AeMuS5T1Q/wu1qP5XZ7F/bNJMiMrp6No1hDupH79Ow&#10;pSsAtv2cAD8d857/S25kY0x0Dj6HzLMPnal7+j2BFL3WB4mpnquEl5vG4aqxGpYvUnB11T3rntnU&#10;j7H9dtP+kAchRbqUYlZMew4QtQuBaFFBin5tuXHjBp+dPcKjWhkRUaVRZprdCVZon1OzXX1n0zRY&#10;5zAUkcPK9/8I2K9fpzp5wLRYFV5s2kNyYVLKvZqbI+sgKF/SMoyImmvS9SOEjnnOo8T3xz1qVgbC&#10;NJdpP66ip8Q0o29FoDX1z3M+J55ryPPo2ukL7VrB+8iYDddVivabt0cjmPfXZipD/+e0nnWfajSl&#10;XegLAPL78/fXAb76zW/xB//ut6lrx43969y+fYu3vvIVPrx3jwcPHmKLCYVVob0YmE53KCY7GkfB&#10;GI5PT/jgk3scn19oPlujQKhAATihAvE47/jgp9/nra/+Dc7PnwKecqICO4lgPngXrTDiHh0BiaT5&#10;kUCBYFW5T1EUXBrPYq/k+LLi4viIX379Gtdv3EbkKUcPH7JX3OVrhwdcFpe8v6ywB+rPf+fOXU5O&#10;zlgua5pqyeMnT7k4P+HNN76CQfjhT/4YXztKazibL9TX9+ISme4QygVN0/Dyy1/mkfuEi/M5jx8/&#10;piin7B8e8NnxU+YTy2wS9YrOMfENX77zMm+aXW7ZCU054SMXOD884Hc+e8wrsymvTie8enrCQWF4&#10;Y2fKa7de4v5COK7h+z+4z+/86bvIpOBLb36JN1+/y8998y2snCIsMFY108YHJmKRRnPytjxSUjhE&#10;GhY6ujKmS41bmAlNXAmqlRQwQuMCi7rCFJYghtl0h9pamjDDe8EHbP3dAAAgAElEQVSYCXYywRNY&#10;LGuWyyVlOUGKPTXnNXCwN8U3c9zyHKkvgZpCgOA1PZjX95mgacPw4EMTA7mBeMHVHoOhdhqJ27mS&#10;Yn8PHzQatNAgMV9jCIp9xAjGeFTzHTCmwPuahEtMjJate2r0PI7AMd/F9Uz2IFGIFrdqhGiOrXuu&#10;GI1+XjVLtZpGsNKdxyap7LVSSAbhLWMf8WFIjqJx7zQRO0ra6TXeReO9jqHRNHhjfEViGoJJQlrd&#10;OxvfCepUearrT4WT8X1oOjCNzj+JuEO4dv06QQpcUAGsFTX5rqsFZUrNifQUsEWSyepZJL0NSbXv&#10;6YDs+6N0ftKpsTKqfdaNYsgE9zUcItEPVPNIKDMmAYLBWIOgUe68D3gRBR8SCMHgQtDvJr23HxDD&#10;B+1hfv73JRd9WYa2V9oJNVGDnSTJJtNop/uM9CWoeb/ag4YUUKQbr7WHYZCV+3L/ZD34aAUFkBbX&#10;OGBPxbt04HTM5lXAONU9XhJwpI26h6DR7iQuTkCsSpsLmyTwmvAdk5iiGFwrEmhqQpfUvpMqdQdp&#10;3s1VxjEH0F3rtwOdbXTuNd3Oo/4hukF260E02boYfFCTGmMsLgjL5YLprMTYCR99+Anew8HBNZbL&#10;JYfXD9jb22M+X7KzM43rLzFAebulfU8nzhlv6LMw1Dk9Piugzp/b9t7xMj4/2wCXvy5AOi+5FigX&#10;nCRGN6V66foVzQGDade/HoKpws7pfmzuJfgIZBLTATn6Xjd+V82v+KCS7ZCsksaLxhrK57ITRumZ&#10;EOdQfHvu5IC/7VMbR6CvGXNVTVmW7Vj2/KLj2ZKfYWP93PRbaM3UzMpv25bnpdF+2zpzvCTAHgof&#10;1wkgc00DbS3Z72vau243mM/nAOzvHWAmZQukW/AFmdk1uqeJMjdlWUYmtsA0JQSHCG3e53yuEoAe&#10;AjAxaqVGjATvvbJIJgowEQ+mwDVRkOlqjaLtQ2tQMDRpTp9XBeodoMzvWbs+2t/62uLc/3ns2fTx&#10;eQQ2oHl2R/d0BgKRNWsh79Pwehr/ft2+d8+60v22rt994VouRMvvz33Hk2CisJbaO779S3+H+dkl&#10;f/Y7f4Cr1Zz1zpdm/PK3v035q1OOT8+59+A+jx8/Zr5cUEwnvHT7Dh/df4A3lne+9Qt85x/+U/7w&#10;T/+YP/3zP6Nqltjodyuof2ZhhFI8F+cnhGaO8UsKqz7/1lomk5mG4RJR/0oTA+mFqPCRfp99Eygm&#10;Fk/grK4QY6l2J+z4gr84P+Fre4fcuX2HxaNH1Cen3JpM+cbuPk9PHnMWgcQyCN/81s9zeXHMfD7X&#10;MbSGBw8ecnx6xmt33+DjT96LfrOOZV3zlXde592ffsDrX3qTT04ucU3FtRt3uPfxe5TllKap+PSj&#10;D3n7zbe49dZbHD/+jOXlMd4FJsYwm80QMyOYKTeu3eKlN97mtChoioIPHnzKvYtzfuHWTfY83DAF&#10;f+vOXW7MK/7q/n2eNEtu7uxyvmy4/PSUHzy64IMf/Jh//A++zUs3ZyzmC2xZEkKDeu7q+SBoUKuA&#10;8o9NiLTuO57WORfT41lqHxQsLysNSCUq4LtcVExnOzRS4DwUZo/Dl+8wv3RUdUPlBIKhsBPmzSl2&#10;csCTszP2Znvs7+/z5Okjpge3CcUMY3dgeU6zPMGYGivqqpLo2UU77iSYQro0j7aYqJm2V39jFzzT&#10;csJkZ6aCGAngGo3/gFUjWpdMGlTrrNjHtv0uy5LlcqlKqiRUuCIVcUuPXgU8YqTlc4NXod9isWB3&#10;ttMGT0yuZ/0q1/DYYSDIjuBW+fsU/E2o496VFAnrSrtPJxwgY3vJ8DzX8yFZBLXpAUPg7OyC2eFL&#10;6HBFHBsguDqzO8t97bUUYwds7/ANQhhEV9TPmgh9+GzvHhU6tCZcrVlFdl39E6LUOCSTjSi5EeKm&#10;ozbwmBQiLJqHmVhXSOYGelhJZCCNSHYYdZLgMSaqf1BnB34aE1nPRGx3aKwyL1cR89h9QyIZq2cd&#10;Izhs5zYH8zgj0S+GyOxL0WpcE8YUG80sy1IlQCpxQLIIpNqYBOZ9O1fr+tu2Y1RokTEGW/Idzwr8&#10;hncrQxQFPyFoCgBjef/9D3nw8BGPHj3m7PycJ08f89JLL/H08VMePHjAyzdfwTnH0ekRb739Bjdu&#10;XOc3fuM3oi/W8N3rA849b/+GArB192yis031b6MtGVzZ2M5162Ad0/us5fOAm7E1Nxy7dZ9zUDBM&#10;7ZJv8le3fXxva38fYUbXMcrrPm96figMaPtKty5X604Rx13rS21GSHEdDaZrOQ3kDLb3vjVhY4R+&#10;19H0GK21bb9iLvIqh/Vtqn/Tnt0b03ZzSECjf/+m/XoITjb1f5v9IYmT23qNwUo0Vw4ugthUV9ZQ&#10;r4Kcy8sFEu8PMZL2cBvQV6+OkQptO1AbfKfhEJEoAZUYyEYFUT54fN1EZrNBrF3bt1V6TuOeaznG&#10;9yRAU+94B9Zk2rEUsXsYIHCVprogcay5L41JYk7H72s/520l0KaXyxnbbI2n25NrQNKo55HwtT+p&#10;L+O8Qr6/6TVP4sX61gCr+0O6Z0ir+Xooi/+XujfrlSTJ7vx+trh7bHfNm1tl1tJV7Oqu5j7kcMgm&#10;OSRHggaCAI30pgfpVR9DD/oYkgAJggQNhYFAgCONyBmSGg7J4XDrrarJ7uraK/e8+43F3W3RwzHz&#10;8Igb92ZWdw8gGVAVeSN8MTc3s3PO/5zzP6kPyuKi4lf+4W9R6gF/8yd/SoiK+PgxLsAbb77JK/fv&#10;8RNffZu69UIaZi2j0R43PvqEn/2FX0TZAhcD2we3+OpP/TT/6//yP+ObGpMKvmZDrTCWQWF49MlH&#10;bA/HHJ0tiF2qipH87kbReo8RxiZ5/xFUSiXUKQUyKsTrlkK8LdBGeDq2hEJRN3MWynJvb4+qaTCH&#10;J7xx9xaHu/t8dy512C9az2BHmMb39m5wNn0EumDR1Dx+/JivvfMWj8wDQjK+qnJMVQ74wQ8+5ObN&#10;O2zv7vH06WMG1nDntTd4/PhjfO0ZecfWxQV3y5KTJnDhFbW1zI3i+5895DM74s7WDb56d5v7ZcWX&#10;tOdgb4u/LSo+Ojzmnz97xpvliLcHinsjyz0349buNk/Pzjiazjj1gck2zCx8/3vv8y8/ep+3fuI1&#10;Jjf22Ll9wN4b92i1wuoIsU0RLr5jx1ZRIhpVQMAy5wXIRWOs4fPHDzmfNwzGu5hqgDaKvf1bxCJQ&#10;lCMaFxltjSmLAc4HpvMjjo6OOD8/5/7rr3Hj4ICPPv+UN7/0Fgd3bnN2cg6mYDjZ53Tm2N8/IPia&#10;wACFwYVjiAthpoZOphmj8U1INY+TdzNGGu9QtuDi5IJoSk7Ppwz2oCwqXJConLYVwE/WwlKOL9eJ&#10;X0asKUl5WiwWbG1tdbbQUs9mtWX3b5T1J3ucXjGepVymoiiqtI8K10QgdOm5y7ae/pV5E/JNVnOx&#10;VXZ4JqFvlETQqKixerlvqpSyuQ4iqzVAKu8beTw649doXKqY4L1ne3sbk8D2ed1ii4rR1nZyAqr0&#10;/gL1Yo4Prdia2X7ptUuxRCsvJiG+McjmGDoX/DLXK8bYoQBKmaVnAJkkntjF0nefKqbY9ti9OzGs&#10;JVRJZ4M1Zo/GBoUlv/CY6oWhsCnWPeeFqBi75HgV5Z5KSf3nLGRzLWidBQn0WGqT4sSq17nf5Brr&#10;7UcnM1sRzH3BeM053XE5+uKScrSam/QybZPR3c/xy98VxhKdTyyEBudA9Wp/tpnFT0WskkmM0YLa&#10;9p5NadV5nZc36KH1MRJZjX7o+pg82sK6rXqR+6vvQ6/pJZ6lQO5f93Lk/2WinXxb7yVHQinDyemU&#10;49ML/uk//R0+f/BIBGtQ2NLwwUePmV3Msbbk8PknjEYjtIH33vsBv/brX0cbS+OEA2C58eXn77+D&#10;hETlgfsR23VG8Ivny1XzPV/zSujpJXq2uW8/qrH842hf5P5XGaUA3keMsWnTl3Wac5+bpqEshWm1&#10;G+WunvLlvTHGmOocq05pywwZuY7sdW/zRQaxfO8vHds/5zqjYuXaeZ/u9SiE0IFvMfr03ypJUgzZ&#10;wwwxKpETsU/stNyf+kbKMqIkC9+XzfW+vl02QJLh2BPy153bb3mdvwi0lCb73BfB074o+Paic/op&#10;Bp3xruhkqUQJrAHHCeAwxlANB0ynMu+VXgVFrzL+ve8Zz901ZQ6YpJT1+4QPFEVBk7wm/Vxa4Sa5&#10;DCRtWgfLv8PK+16f7+tgSZ9joG8896/5orDy/t/L71dzrVVP5q+DJPmzD6Dk+/Z/Wx/7mJTnTePQ&#10;/249xLo/vptk6zoQ15/3/Xuv969/vz5IJmy+VvKbNdy+/wr7d2/z5MFDsAWDyTYPnz7jpilwyrJ3&#10;cIPHT56yPdpmuLXFb/7Wf4AqS+aLhqgVr9wr2Luxz698/ev86z/4V6Lfp3mtjSE4jzUFTT3nxo0b&#10;HB4/x5oKv+L1kpxPYg4jTeGmutvgQAXJzw1Bcl01KaLSUBeKYwNWawYmcnF2xpcnO1Tn5+hnz/jK&#10;vVeYzmsA6ug4ef6cV+7d4/5rb2GHO1xczPC+JcbI2dkFv/ALv8Rf//VfEYJjOKh49uwZ0Ttmswtu&#10;HLzC4eEhqrDE6CmCYhAiBzHyqgq8ub3N0/mUx6HhCM+sdcxQtGWFKgqYzfHFgK9ulQwHhjfG2yzQ&#10;HF1MmdmCD46O+OzTj3lje8LIaHYHFa5ZMB6OuX/7Lu99+jEH2mCnDc+//znuxoL2uOaT9z/hza+9&#10;zauv3Zbxz6kRhaVpGjHuVFJ4iURtaNqGwWDApw8f89mDJwzGW6hCclmfP39G+eiMjz55yNHhGbO5&#10;sPIroxkOK+7fv8+rr92nGAx5993vsrO7zzvvvMNHn3zM21/+Clvbu5yeX1AMx6AMR6cL9vZ2gAJl&#10;IM4WBF+TuLrxkRSBGdBW0XonnA9a4RqHD8J2fnb+hHJc4CPcvH23kyMhuKWel9blsmQX4oBUrABy&#10;SwIx2U9X0pgu7SH5uhu8vTEDlD4RNRZJL1EoEtFWz/rZtM5X77F5fxFZsQRC8+fKXrJhH+uuFZe2&#10;j2YJbwpg6sRObR1aW7S1nE8vuHh+wb1XX8U5J4SGg4rJ1o4AbsluNDGwmJ0l8Gaps/THzrooyllQ&#10;QUIDlVDAe3yighdvGirKxYMnl8yxyYBeJd8KHYFXRuSEhAuCUpCTyPODxp4RqlQKyc5mekSF3obD&#10;6qYMaePROpGJGFESu/1Jo40lSkWypXC+QuCtv5hu86c/cV+shPSvt/5d/779e15lJMg/Vo9fUVbW&#10;rpcOv9ReTiF7uXM2LRLvPVZrHJpF69nav82zkxl2MKAoS4J3mFCjfIvztXirk+EgRnRSBHMoJ773&#10;PtbR8eRdkJdKFkxkBeFaE2Fz6ysX/fexSYlbH5tlSJsY3b//r/6QP/43fw6xYNFkD4iiaYQVOOqS&#10;kIRkE0QoDKqKrZ19/vff/h3+y//qv6DAUJU5BGeTIfrFjMf1d7npOTYp89dd57rvrjr/x9Wu6sdV&#10;7+2LXmv996vW73X3u26Nrrc+yU7e746Pj9nd3d14jfX7bgS6NvRnva99BbyvcF/1rOv3X7/PdWDH&#10;ZQPg8jmiHF+9v/UV+qyMxihAw6ryrbpwtOW11gnD1kboJaZMH8jqf7f+PPl+V11j/bk3GSzr7Trl&#10;5GWP3WgAbXiGl73fqry0hEz8oxDPa+zlJ+aopHRtrS37ewfMD59AbMXYUJC9Ip1x3gGFWUvS3cjG&#10;ToHO/e09V9SoGHAhdGlW0Xm88Z1eEoNfetG5PPJ5bCICyK+P4dXvsPddNi77zNwxdmy6lyaUTule&#10;K/fpG5qXjfQsBze1TWt7BSjuGfSbZUOaz30Dd+NalkisLo1ubYwur3+R9SEs+yOytM/YfTmi5vIe&#10;mHhvCBgVmV2cc35+yq/++q/x5NFT6sZTDUZ87Wd+ljZGCRMtB9x/4y1OT8+JCtq2ZXs4plUN2mjM&#10;eEgbWt555yf5sz/+NxBzvqkWZmUrIajee6bzC9FBnQdFx+2Sx9nHFPqpQGspkSU/5rx5nwj3DMG3&#10;tCqiYyBOZ7Q2cFQAtuB5qXl+8pRf2t1nNK/ZffyMX9vfBaAwF3xres7zo1N279zh5i3L4uKco+ND&#10;jFEYXbG/f5ed3Zs8fvqAcQicnp2gtCd6R2Es+3s3OD55jokN79y+Q3lkuNnM2b04oS0M59NT5qHl&#10;rKmZAW1R0BiNHY95OtqjGO/x9PiYt3eG3AkLvr5b8Up7m8+OTlkYeBIiD549I4YGrTWVLdgdjJi0&#10;Uw52RoR6AjqyNRyxY4dstQbnNZ//iz/hQ99QjkruvfUq9770KqMb25SFpjWKNkqKJ7agQcFozGld&#10;8+33P2Y0mlDpEu8jh0fH/PlffYcQLaYYUJVjYiMs/g7H+ckpx4dnfPDBJxzcusXdV27z7W+/x6/8&#10;2te5efMms9mMydYe07rFmCoxcweOj0/Z398HHNEeE0JBiIvu/bsEjLhsiUSQBEfxQI8mW3znvffR&#10;RcVbb/8kJ2enjA4Cpizwi4VEpcWcguG7EGrnJBc/rxGDokl8A4RI9AGtrejLJLkVQcDdTeCxXn7G&#10;VaeIMYbZbNaRT5Luu15xICwxzTTHVxMMlUoEYDFF1i2XQmegiqywXSobsBpZpNRl0d0Z0SGxeMv1&#10;vHMYI7XnQ4gdI/nSY285Ozth//YW5XhIG7xQYUYobcHhbErwjoBDx7iShgtgfSELMCghXYlaBE9Q&#10;IQ1iSAzEIW2Myxfm0sO1vZykbnNUEa3Ex7y6Aa7nPy83ylz30+qlVyKGCCm3ZIncpd+VCGWjC7lG&#10;RqG6Td5TmsTg3TG+RkyU0AitsgJxhZKQ6wavybd1FtRNaX9f1HhYPX5zGOYmVHrjvzdcf13o5nG/&#10;rq85h5m4jiwtBZc0CenwQdFGxXmtmIxvsr2/QzHaZTqfcXN7woMP3mNUNlDPAEeMARc8JhMdBNdd&#10;O8ZkeHZhJfk50gYRY/deljiDYdV4fjmGcR3z3PnhiLlyCapAxLct77//A4KHxkd81Chl0cbQ+IbS&#10;ZkLGgA8OoqJQBT4ofvd3f59//B/9h/yz/+N3efDZx/zn/+Q/5Z2vfWVJwrYyEWNv3l3u91WGf7/f&#10;1z3TOmDy/5f278tov87o+3FdP/fdOQmz29nZEaXtinv2kdd+dk53XHf4ZkNoWangxWN2nUL8o7b1&#10;a8e1nNGr9kJ6Cn9f2ObfM5i2NB5+tD52wjyz4ser94uYFGPph+314Wojp/+sL7teVQKd6RSsDQDH&#10;Cwz2uPbd+nmb+pNbJsTqQAPVB0FERhudDL9eWo6k/ESGwyGDwYBmviCD6VqtGnMd5B6vXodKLdm+&#10;gRSeLH8VRcVcK2xHKtMbj7iqEl0HhKkNx6wbtOvj3Dd66RmynQzrPVdfv1l/tvXrXvf3+nlXHbMJ&#10;NO5fc52NP671qx+Nt0p6ePVC2wSMKXV5HfX72X+eTWuoY/LGg/fUs3OMDtT1nK2dbXbVgMn2DtPp&#10;DG1Ltra3qGc1zk0pB0N2J1tUpcYvpow0fPrxR5SjIbYqMUpTFSX1YiZkSSpK3m3URCXGzGw2Q+mI&#10;d2L8Z29dVEJu21d5+8BajDKzrZZny1Fn0XvaVtjdGSiaEGkITHSBGw/4xukRXx5MuNd6mqdHAHz1&#10;/k0WPvDd03OOg+LmndsUO+KlLQdDJlu7GDvkzv1XefLsMTEqgmspTIFzDcfHh+zt7/Ls+WMG4wG4&#10;mhu7exRPZvim5uPPPuazw+cstMKVFqoBTRBwbB4VRTXgvBpR3prw0ckzpqfP+drd29yZjKiM5tOT&#10;E3xpWZiC6bRhen4OozFN0/Dw8wf42RknJye0xrLYann+4Cm39ve4c/cWrx+8yvnsnNa3nH16zPGD&#10;51STIa+8+Sp6VDFrHVEpnp+dcdG0VKMxpqpYHDfc2dtBNZpvvfse33z3bymH27hoCXEGnFBa4W0w&#10;VvTNYTUmOsX0bMF3j99n/2CXr7zzk+zv3eDk7BwXJcdYmwKlPc5FagcXswXjskDZAbEpiHGxCix3&#10;QK5CY/C+ThFimqOTc9omSH17bSmLCoh47yitwkUve1kPKMwryPT2yrxWyrLsdIj+WvphdKN+CLhz&#10;Lu33y9BtvbYX6hBX7KN1/fuSXElqfBdREpYAXWTzPrV+bdmb8/fig84AeS7RJ0z9Bo1iPB7jvU3n&#10;ByZbW1KVoahwKtWFDhGjIq6tKYySnIoNerbV1ZZ0Rov5kcm4bB9Zjqub1zqzaX8wBF9Yzfe5dFBK&#10;hNbKrOS7iSLUdvUVs4FgrJK82Xz9ELtPFzw+DXRRFETvUKk2ZN3WLDzsTkaEdg7eY+To7mX2FbaX&#10;VSSv83Cuv+SrrrsuDNYN6E33va6tG8ebBNX6cf28LGmZiGYVoeqHrKVv0rXozlNRFCStLHZQUFMw&#10;2L3Dk7M5W9u3OGnnNKqiRDOsNFY5CBKiaSVbn9A2YrRHkHp3S29yr8gTdOj8avjIj2o8vewc6B/f&#10;H+8/+9O/YDSa8ODhUxxWyqYUFShD3TohsYgKZQ0qRGxR4V0k6sB8Pmd7e5vf/ef/F7bQbE0G3Hnl&#10;Hk3tMLY/VzLZ0rIfL9Plq5Sk/nP35+Im4OGqsfn3ZbR+0fZFQIIfpm0yHH9cz96/TmYZns1mTCaT&#10;jUKoOy9tp1cG0a8obJvztJdf5dxEtfJ3utLKObkPma3gKiX/ZZr0QWSF935F6F11PZnHy7zpGGNH&#10;uOZcg9YlYJcyKCqCFmKZ7nGVYYUxOD+zCpdA0U0CfFPXNo3DitG0dtxVRsHLtE1reVOf149dl09X&#10;GZDZqLvuHtmA1lqL90GrlAK1aoitjF3M55Y4bSmKinZhUDgu4YRXPJe805Svd8nQW8p1iMKAiwBT&#10;Vsl8EYI+yU28am1dkqHdvdff1eb3m8t4RR1XrielcSIqG52szplcf7kvW/qf2WO8UkryKsXyBUb0&#10;esms/nNclhNr90m/h8TiqzaUeZOWw/yzAeBX5qVS+fMyI7f8kfRNHTb22abatCEIY/HJ4VN08ETf&#10;0MwdxIbZ2ZR60TAajfjST7wFxlJUBX4+x3jH7Pk5H7z/fT754EN83WCGI37xN3+LxfEZb73+Bt//&#10;4HvU7UIYjnVy3qiALUz3XIFIWdjOQ7hkCEYMg1S3lpgzJ1NIv4do8phLXVytwSvPrJ1is5ex8Hht&#10;UTf3OD6bcXda88b2DgDFg8f83P4+lS341AcOnzxhcusmP/m1n+Pjjz9El0OapHMoY4g+UA0nuFZB&#10;UHzwg+9y8+5ddne3cU3DZ0cnuELTHh6zFR0Y2N3dRZuCeWn43DecNy0EhwktVfSE1jGrRizGe0w9&#10;fO/7H/P23pA9A3cIHKhIMRwTBgP0/gHFcMRx3TCf11ycTJnOGwY3dlmUA47Pznly+Jyz0QStFH7R&#10;UOiAWSiGVUGImqfffUSzmAGB+bzmdHrBonUEY9CDESEE3n84J1YVT4/POdi+g0PTRigrAUgupnPO&#10;z88Z6zFlNcDXHluV1POGclDw7MkhP3j/Y3756/+AxfyQrZ1AJOD8Aq0tLjq0houLC4bbFSZafDRC&#10;YujFTrGJiT+EQAwa7x0V0DhHaGF7tItrFfu7ewwGE27dukUwsit454lBdOUQfGerLP8TIzCEgLIG&#10;vJCVBXKES84hlvkGy3SJvhyX35eVYHIpQNmsPDEGisJ00TTWaJwjRZyEFaBaR5VjfmWP6O1DOmYQ&#10;c7nOFbAMw19GnXYM3DF2aT9LGZJ1YAWxoyIVHSKKLau1OIT75WldDDx69Ii7r7yBS2P27PNn3Hvr&#10;bWxVEv0SBG7blmYxxzpHpeQ+facFgI1501KKmBDcGJdIrQwKnVDTKm/cukOMu21S5cMKAHxkxb0P&#10;CLW/MhitQBl8XBKUKaWSwaFALwW7x6CN6QY++pQzFcHEHELgKcuS+eyC4Bu2925QjrY4PT4kxDmN&#10;m1ISCd53BklUEgqmY/LyJERliWKnZ1M51yyHGbPSTN/gjaygMsuZ0jukQ1zlbciE7SkuXQj68qR1&#10;RroQwjLHsX/9yEqYwSbFaakA6LW/1cp/nZKcCFjyosuPJHVcBdkHGTsfPDEUWFuyaB2TnV0iUJQD&#10;yfddnBOVxaFQtsTknDTn0XaARRGcxweXPLQiCE2yHSUSMKUWEAgpMkKZfhG0lEchk3nFc7BJqYgx&#10;lavIIYMhjwFkdHyplOWmiP2MCx+IDv6n//F/o6x2mJ5dgLX44NFadaEvMUSsQu4VLcrKfZxW1K4l&#10;GAmDn9WOf/kH/w//5D/5j5OCKCkNxphlrb+1ciX9phMA1X/edSR/EzJ4lZF9HUDxwxqqVxkb679d&#10;Uvhf0uBYv/6msei3l32OS/fWa5EhcbOxvf4MS+OknyO5ZKOezWbs7Ozgk4G4wsWuVOdxzDQRy7FJ&#10;4VGJpVohxqZO3wcvXlQBHj1aiCnIBrPWBnwQCEtHEnl3xx0QlhtAl2Kg1GpuZ+5XV8IqivQRg0J1&#10;zy05z2JAk/K+IaJCpLDiQUGtzUclT6cS83KM0kdjdZIry/H1PoVdKi1hvIDRWtauLQFNcFkpF6Q/&#10;xBqROslzrDM6rtM+m94XSpT7tVzqTWDmerTP6rzIrOo5jzWdpzZcE1ZqefaN03zFPsvzVXOvm0Ny&#10;w5W13zfK1knt1lvbSh3oIWLI+BD7yeYr/e8MUDKxjsEF34vM1p1MWxnDbDCpVcAyGzG+aQlOANc0&#10;kGvP6xkOh5ykciUh+u78GKWOafa0bBqv3kOsKK/LtrmmdwcshSiKHKv7QjdHk1LbhYj33k02mPvn&#10;5Pm08u7X3yn9/eDqKKx+jvH68evn5vrW62MT8vrsjo3dFIhAUH7tWqvrQvYOMAQCok+EHugnOpkY&#10;lgAq1xlP92hcm8qjRYzWbG9v8+zzx7QOmrmjLMYoFNOTE46fPuX46VPuvf46djzm7v17vPvNb/Dp&#10;Rx+Da8E5SjTNdMq//r9/jxuv3ufOnTtg4O/+7m9xvkXbQhy+jO8AACAASURBVMjoYsAkduJyOOyA&#10;Gu89TbOgGg1ZLBYUuiDils++Mjd7zNGJJFeY5SNBaaJvu3rZgSGhGvFpU3Nnf4dwMuXo8CkAb43G&#10;DI+e8cqtW6gYMB7mFzMGxYA3v/Q2j44OGc8WjMdjXNNgJmOqcsRoNGBra4uPP/2ATz+Z87M/9ws8&#10;/OSIyc4edT1l9+4r3BoV1NNz6romaEMw4JxEDyrvCG2Lq2vUONAqRbQD2t0Dgnf8xYfvMpmfcVAW&#10;VMBEDdgZTTARyrIiXFwwKiuqW7d5bTLGlRXPTo8JkzFKKerzcw729/n86BhcSzuXMOLhcMh4OGQ8&#10;sLT1gvHWNq8fvEr0AR8DUZf40nLaOh4fn7Kz8JRbWzw/PmLmPWbYUk4m3NrZ4kuv3ufsdMqibZjN&#10;50yPj4hKs7u3x9buDt/+9nv80i//MtPpnFshYq1mvmhQVubxbDZjVI1o65pQ1xQRMjlcTl+x1tDW&#10;DpW89q4NKWISHj58zGg0YdEIuaGtBixStQKjFE2SlTrpgPTkjY7QhmxmJKNSa6qq6uZiURRLz+5G&#10;dDKnyqQ9QUmBAh17/EAudMeoCI1vUDFKxR2W4FjmWRHj3azsI3l/6u8dKy1GeQYfuqo+606d61rM&#10;3E9JT9daJ/26l4qLYXdnp9tXrdLcf/01kTFK4yIQNVp5XF0TvaPUSfaT5Eav67bILK865T7HSC5U&#10;LScFVArhtsri8YkczKOV7YY/P1yqsJcGSF7oankr2w2IQeE3DJAoh1GunI2EqERxi0sDNE9QUFhb&#10;0DQNrYPJaCsZaRZdjIhNTV3XxNCicGhvUEZ3SGZQvTByrVFmlck1KxhXqdcvq9Cvn7PpXKUSq+A1&#10;17tKGG4yijaft36+vvTv2CE8rISD6HUkiCwSxIi21kIDha1olQFjcXWDCi2g0UVBaBwmobM+gFIl&#10;uoyoKEHjykQsJJK5FhUD7WKKb2oCHu8c2oAKTtjxsoHfQxGuGr/LxnOPEXWjcf1ioyq0jhBg0TgW&#10;tcMtpunZAtYYUYgjGAVWSYhiWRQorOSxRIcpK5wX8qEQFfPacXR4khjKhGjE2EKQt2TsqN572/Su&#10;L4UrXtNeZv5+kXn+svf9YdoXXWs/6nkvaj/MM141z1YAyZ6nZcVgXju3M6A33mk1vWbTe/FEVBQw&#10;ShtNcE6cLKpvi0h4IipIfct0LaNSWZENQIdKKHAOrw5BpbhxKZ/gUWkP19Df86Io0BENyhDCKv9E&#10;DLJHuhAlykNZFi7ig5VIpaBQGKwqRYDmvVwZvAJtCoIuUNUW0Q4oTCkKvPK083NojlGxubSXrgN0&#10;6yHcPyrA9KI9/4uuvR/mHrBqlPfl4O/8d/9t/M/+6/9m5QI2s6fqrPgkYlEjxnDWEZa1feUezrVo&#10;PZR9OxtsPov7BGwXKTQ/9y+LGQRwEWJQCD50yl5ADLoMasdUFsV5n3waLSqCDy06DsQIIpdglHzV&#10;DMjLeAEx1bR2PfkCwgasFAHdRekZpfGp1qtKkSTGKPEg5VIyYcnECwqM6Ba+S2VLa13JuPl0v0hM&#10;Rnb2ICV9Lckvnbxcpg/6qj7BUG8v0FJ+MR+XAflM4OkjvSgM0Y8a5yiU6vQ9n8CrDN4pIsYWeOeh&#10;f7+k0KqghSVYLQ33znGRIgWUEh4blfUDH1DGC0CNAH5BSbhtTJuC1lryjI2i9ZGt3RscPz1mNr3A&#10;N47gF9y7d5PJuOL5s2csLhY8ffiQnTt3cT4yb2rOLy7YHY+4sXeDxWyOCVLy5smTJ+zu7+MVDAdj&#10;vvu37zJbzFDWEKKj0AO8S4ZRAvs1kWbhGQwGWKVxziVATAAcpVIVmZgdTBLVoKLvHFjLeSKAUIgN&#10;85kYWKOJ4aSpaSdj5tUAgIuLM/TzI97SkYO9fdpFw9PZDG7cZuEVewe3OZ2ec/r4I1ldqqAcThiM&#10;tmi9o62noBT1fE45HDAcDnj65AHbE8usXuCBs+A4nM85bmv8wNJ4xyCCa1qm0ym2umC7HGHLkqaJ&#10;sLXH+Y1bPHrm+KhZoH3DwLWM5wv2BmNuKI1XkbKdsz/eItYz7PyC14zGlSVWaUalxTRz7t+/w9H5&#10;GbNmxLTxBGuwozGnbcOTo3Paw3N2tyfsjkYUBMa6oKoq7u/s8srtWzTTOfN6wc6X3+bCt3zno494&#10;8PmnHGlDnIzBVhSDivFowsGdA9oQOTw+ZfHsGaP5jO/93Qe03uFbJzwKCex1rUQbFCrQLs5QbkqI&#10;tTh4oixioyV02NUCNopxCS4GBuMJbVtjCo0ZSB+0KTAU5OpHGUCTNZPKRRLAO5S2GJ3TBUziqVLd&#10;2pCw3SgM0qS9NUoutomi5xOWOmXQCq0CPkoetArCUbAEgAVFV6kEkkH2OJ32ka7EvRKQOgLGLsmm&#10;12VmSCBo/j7H44gnOOmvCXBf7pl0m1OKmUPHVXAuR/GR9R0JbEUblSo8xRSq7dFYhpMtXAClLV6B&#10;iRB8i026kWxTqiMrzc2207PuQXTUYLSEUGsFQZCFkDy/AaEu16m+ojLFEilXKpO9QhqETgCHbBgv&#10;lZAsmG3HLGKSwhYzzJ5edsqrSV/3WTOVUqggoQUxtBilKW3RDWBVVWg8zemZeDL8AqvEIFT5OXuK&#10;AlrOM7l+M9cjH53Bv/HXy22pBKZ8vEuhYD+cMr6O8PQN6U2K11I5WOYwb7gq63VFM2qzHsLvEBSZ&#10;KGPbNEEEtNY4Dz55qbUpCI2wSmp8QnqS4q8MMXkEBLABUMQ0Q2KhccFijEcVLaFZ4FpHYUVpIUSC&#10;yorf5adZR+pXfzOAxmBYhoOkkQnXgBlBjPaHDx/yf/6L36N1BluWhEZcdkYrqX0dI9YUVIXBKIXV&#10;UJYlhSmJKKaLObV3LFon+VUYCmv5wQ8+5OjwhIO9LWBp6KuopcakwG1dLmv/WcVzlnOqNnvIVt72&#10;CzwVX7RdB/Jc148vcs0v0t8f9dm+yLm5MsR6GPDmtZi9jpc9O/1/x7gaarvpflcdEJGc+2V+ke5Q&#10;bK1T+C2+C8OC5RqQ/mlhsFQpZIxM9pRTdvoCdrmfduRk3fMto5xyDYaYo4rS/YK2UirGRHwsJSIj&#10;uq7WpdxEgwFbKHQQgHe0UzDclvwvUxaEGClMKfUkMYkoBoajEWjD8UXDz/zSb2K39xlP9kUW+ZqH&#10;73+HD77xR0xMgVHC4pkChYg6dMptlnGb3u9loOJFhnE/PWX5fZY/V5+3iuq/qF15rbXrXic71tv5&#10;+bn03Bbs7o1xKKJKSqUpL/U596MLu46KcjBkYSzRt5I8pMWADM5L3qlPBm6XU766RkwvBUnqq3rJ&#10;z+2iH+ReFxcz9saS8xkSmUzrJJpOFLXlXO6nLenc3/RptCLgu2g8dBAjHoPDYVIYbwgBq5d13CMS&#10;BeJ9SudJ92INqFh6hXWKsVIoLUpiSGCs3Hepo/TJJnMKhEqGJkYMbZ0iTyKg42q4tIybXCKk3F2Z&#10;y4GYDeQYxXuZ+GiikoioXK+elDqnEnuvCkG800ogh857nuV0jN37yfnrWimcb5MBIZEtzjli9JjE&#10;LhyjpHrk6hwhhI4d16DAam7cvsXhw2dUVPg28OEHH9M2izQmhrkLDNEEbTDVgFdffwPdtLgQKEcj&#10;trd3OHn4kE8fPeRO9Rq6rNjaMfz8z/0C3/zW33A+PUfbsovAkHcmepUxBd431PMFg8GA2rfJM6eT&#10;bpIjg3LZwmUxnBCENZhU0jWmaiXO1xAVTdtKqgQGP7SEKPcfjYdEtyCcHHPbe27evI1tHM+PnnNn&#10;f5/DGNnd3eXimcGYgsFwjCkGjMdjHj34lByGe35+zt7ePk8ePcRZxcdHhwxDw2x2QdSGc63wZQY5&#10;ZN3VdY0uJBR6ON7GViUOhRkOOdUlx8pSDoYUlNSFZY5Gbe/wyaNHlK5hqCLV6TE4jw2wv7XNqLCY&#10;WFMHx9gMKY1iOB7TsuDmzggHaGsY+SHb4wm1dyjg5vY2p0+fcPb8Oe18xnC8xe2bN9F1zUhBNZ2x&#10;e2OfGz/385yEwCfnp3zvwQPqtuX87BTKE6ZPNL4sKIYTRpMd9rZ3+Maf/DG/+It/DxM8rl7Q1C2t&#10;EyIv3bacHs0pmFMOJLLVhRKpI62l5rFWtCEBVVGMUB8iRWFFtiGpR4PBIIHlSqpyOYeOgaZxWMFS&#10;CEFIM4mSj5/3ipjmmNhN4vSypgB61YZSxKZOoB0h65VZtia7C1K0mXwtTrQl03cn61RO2SE5oCRy&#10;QqXywyv7v0Lsx5gdl+l7Vg9d7u1LGarUqpuvkyW9c7OTYeWGvaa15mI6Zzwao5KtYoy46qrhWNjw&#10;E7hnCNSzmRjQCfbNQeZ92WM/ef873b1yfHdmUewY11LnCIIsq7RxKpVDZ/u1FPueZNMpaN0DJvTC&#10;WpM6LwbWurdFnlh1xvDK98sh6YyKohqyvXcDFSN13YK2mMRIVxRFN+hRRUJQaJ2eJzFeZo/Juhf3&#10;Re3SS3uZ43tjtem5Nhnt68K17xG5SpF6GaOor/Bdpbhf5S3Lv2kLIXg04qFSWtO2tYT5uEbCiZV4&#10;k2KMeLegNBF8YlBPFEhR5fD3VC8vjYPzHq+0KGeAjopFU6O8l+Mzsq+zIrLaz3WldtOzX2VU9j83&#10;jR3RcO/ePV599XV+7/f/CO8jeE9pLVVZiNBXFqsVRmsMMh8La7HaYGxJaQwz18JsShsiHkN0njYG&#10;vvOdd/n1X/sHshGHsPTWRIhWNtTkq+v69CLv7xf9fpNx98N629bfyRc5Z1OfVpTxK/r8o3qeX7h+&#10;2Pwcm85bX2NZOFz3+5XXjZvn6PLfa/mMnaco5S2pSIzivRFkOTHNqsT+nhD0vu+1Dyj5BOuKAp73&#10;JuiJtN454J0ITR2FrdM3HheXYdgg5eBUDEjtWYWLhqAExY/aCLrOEgzzRHzriboSDgytUKbAAIum&#10;ATReK7ADMQAwEC2xKil3bhNGu8zNEN86KhTeDomqQClPTB6ikMiw6Dx2CT1QChXDxjm9/h76310d&#10;fbB2Xu9663v8uqGb24vWldpwTV5i/V21R+Yc6KUhI8CIVn3SmXzuss8C2mjJRbUlzgUqZRJIkfLZ&#10;SSyqKV0sJt2hU8Q6QFpkuTFdRr7kEUf5Hi3gf9M6aieyP4RIaDzWVt1YZt4XBWKcJX3ApZxdicyT&#10;ZwsghrkK4EQH8a4Vtl2X6pmjiAUJgDJ4DS60WGPE64OsIa2KLvSRIEZgThIggkJJxBaaGHznqZY1&#10;LfOw/w6z3hiVjIMPUhpO5JUcK7WbxRASI7hBJz0upnUtz+ilrzHnckJIIcVohYsRvFxPxSS/8/6A&#10;hMejll4vSQNJHnUfur52e4nz8vxRvLYhedkigca1mJiNy4g16XmQHGhFxMWWqBWT/W3e/upX+Oz7&#10;n3Fw4w5KF8ybOcfnZ8xc4OMHj/j4r7/F/W9+m53xiNdu3aTwARPhbDbFnJzwO3/4R0y95x/fvYuK&#10;0C4aKlvyztvv8L0ffI/D83O0KXHe0+JRZeJgiC2YSF3PhQHbGELrVtecD0QdZV9DDOcQenVvVSAq&#10;I+Bhm40VTQwwmwmQYMuC4XgCwNy1mFu3OTWW4XjMyeMHvDbZ4aeKgsNnjzF728xaJcZ6MWAw2QZl&#10;KMuSk5OTbp3XzRxtNbN6RjSKuVYU1hLspHunPkDdNhhd4IKnVIH59BylC06Pn1MNBmht8QFG23sc&#10;Pn9CGwK2qFgEKLd3+HRaMy8rxrvbDAvN/Pyc2DiqYsjRZAs3nzK/OMPGlsGpZqsacmNrhyooxvOa&#10;oVYMVcWwEcMuzxd7ds7d0RblZBuARVNjywJn4OPPHnL24AlvvvMOjXecNnMhKfuZn2F6UTNfTMHV&#10;/ODBxzy5OKeuz5nOzlg8e8Bbt25jXr+HO9jm4M4tnnzwAU8eH2Il8IGDmzuUpaIJKXw8paJYrTFI&#10;OapFuwTolBfjtxoOOD45487NW1zUHqLHGsWiadFKoqJq7yiUQUWDdx4fwNgSr6TmddvKM6KkJrpv&#10;HTFAUZUyn6zkAhMiIQassaiYgT2HMogcU2FpDJOBefneJ4OcLL86EF4GIEes9nUFlcHmoFa9Cb1K&#10;TN1xGURO21muUBDzFyxTWnxMIGBvPS1FZt7DxclkslMg7ZfGFCzmDSM7wFojZJdGUZSDJOdTxI6C&#10;+fmZyAbnu7SzEOPSCw7YKsy7DUzquvcM4JjC4ZSEnWYpplDosHS5x5U8ZtPLgxNjiO6h5O+IxqmI&#10;S+EEIhg3E1CsKO9pEPLAxRhxIRJ0QTnaY2f3Bp3XW0kx+4VvuoT6y7lZgtZkts6uWsYlJWhV6cmX&#10;6aMfX7RJ/y8bJCoLw4RSrfYjfYbLOa8vvtcmYMB3E29TX2Iu8J3GIB8HZuVY3ywIIVBgwWYCuEih&#10;DQERfsELGYIxkY+/911YnKO1ZXd3n0E1wpQF1WDIYDQEo4kpN1r0IUvbLAhtg7GSCUIqPxJ8ROlM&#10;xpIp7K7ISeuNwXUG4HKUVsNNMpHZyuJXkgv961//Nb75jb/l4aOn2FIxrgYURlNoQ0y5FkZJ3l9V&#10;WgbVAGtLrC3xoaKYzSXNIHoJm4mytj766BN+4x/+KiE4URBzHuBa3u0yuoFlXe3Ym6gb2ib2+JWx&#10;6NtB62hib5TWL3+VwbduiF/3Lr4IiPWjt+tBpiXauuG3K9y+fYDrRW19v1kHQPoG1crfG/arvK/k&#10;77v/WHIYxBxiqmJXJzSmfGIA3dvPQwh4J32qo0seFxH+bSMcCKQKBz4Z0m3bdvUVpTyX5GQZXUho&#10;dlacgwCwnUdmxbjT6TcDSid2TCOTO2qUlnBQHSNFZuGNEaLu5E9VFt26CEj9+aggpnXY+ohRqbYl&#10;QkLk8fjYiOczhIwhyD1j9oTm9+J76LlmdSVkg7H3oljuxZv3nzUgKCy9kqr734az1ki6rgOMNs21&#10;dXm7DsJdB8hlAzqXB4lJP1g0zbI6RgY41bJvfVDd2hJjCjTCPItWtMGjgSLXR4fE2JrAw6TsyP6b&#10;wBvlACVkO2lOBxkgtNbUdY0faoqiIjqZ4941aZ5BjAaR9alvSWHKypukIkDdtmgj45Fxf++lhJHg&#10;p2KUEpbl6VyIQh6plZTcVJICp3opDgLISLmbbj2IGU9wEKPD2mU+ekjHhPQsOerLe58cImmeAjFE&#10;XAKEMgjgk5e9CzEGnHe997/Ms3beYdbC8bU2EJMzYm0+xmSk5/BLeR4JRzcIsBFjlHQQlUEPCeFf&#10;5sfnkjwugcQ90CDNOe9EKZbvszEQadvA6fEZ3/r2u/zyr9/GVAYz3GYxnfO9zz/im+/9HcqUPP7W&#10;e4yHA07f+hKv3jrg7s1bHBzc4C++/S3O6xqnNH/+7/6S3/yN38AtWupW6ga/8/Y7/OW3vsV8MRcy&#10;qaYVgjHogDfvPXVdU9lK+AHSPpCrzUTnpXZwAjSdy6G6DqMLMDkctSAEhwyQxrdz6npIVTUMhmkd&#10;jrcoqyFRa57XNds7e3x++IxCFxxMxozxHM0vWAxHfN5Gdib7DMcjTk9PuDg/JrQNNoWDj8cT5vM5&#10;0S9AK4KxQlCFpAfU8zlRGSlTp8C5huFwi1s3D/jgow85OTniy1/9aYKKHNy4zdnJMedHj2liYFiU&#10;zL1n2rYwGNIUhpP5OR6PLQt2tnY4NiWzZk6cbFHZyIWrOXVw1rTsVSPq42Mq7/GzC3YGA0pbUBaW&#10;qqpQSM7vsLBUVcnoYIJvG3SwvPXVt6mDZta0HOzt8vDdzzg5fMobb76JjprbkwnjwYSf/vIbvH/4&#10;hL94910upudsj8a8YiPFxTHGNbhmwcBaykIx1BU3b+zhcXjVAAVRGYqBGK+x0CgLvm0Y7tzh+aym&#10;UBofPK0TD3GMNSdHx0y29rlRDalmC3wNdT3FuTMqD7qOnB2d0qqIrUqUtizmDYOqxOiK4FJqrQtd&#10;2mveX5c6gKcwQmAr4cU5tcolRv3eOk6Fz2OIKzZhCIFCFx1vQ4xJlqfotHXJY1DJjpD9RKkkDZOe&#10;3RnZG9OhQneV6FMkjO6Se9Nmk0EJ2e9VznfuGc1ZF3MxsKgd2lYoLfwbjQNUoPaeAdmZK8BH2zTQ&#10;AeRLXbUvpe2gSB02VqjJlbj4JZREozW9TymyrrXBd8IXtC5Ahc4T3R/snMCttCgwObF8eUxGo2VQ&#10;fDKQA0mAsRTySpE8E3QosvMQjaIsDURPYQci3LTkoAKdgFJa+q+SZ30JFGTBHMUrqkLmQfvC7Wrl&#10;6PJxfQ9NV3M6LglnNirsSYBcqWSvtau9Ilef24VpZEUxXHePQEykN8G3+NjgvQRoClmLlzINUYg/&#10;ChNRoaYwDu8WnDybCqIdFSiDsgZTWAbjEaPhmMF4m7qFRd0SlcHqwLBIJDRAYZaKa2eUrQMBa8+5&#10;bsj1icLWx3pl/K54rU3t+O3f/m2eP39OcC372zsYrdDJG22UwhAorMEaQ2kLBlWFNSVKGYwKbI+G&#10;zJsaFebMvXjxY/RczGZoa/BOQrXyXqTyY+rLm9Z1HqMftl1r0Mbrj7tOAV//7mX7vG40rn//suvw&#10;qn69qE8v8ywvc8+saOb3dWnOXXPeFbZ7+t0vj03kF3nvJAqxEkgptehaiJLX1bYt52fzVLtyKdw6&#10;YzrkPC7Zu9FLtuFcv1WewVBVBcEnoqmoEzeGyBqd0oFEQBfZ2ZZKRCWjWqUIqOQlx+vufgLOJsYN&#10;Y1J/TUKQM/GhR2mL8x6MQVKthZfAN75zUEalUYg3XKcwUaUaQmL57odY5jyuGH1Xn7jPPvwy7/3y&#10;/vOS8mLD+75urvyw7QutpyCeCd+qlCsm78aakqqqOv6MVbkjOkU2tLwXL6lTDqUSaVQUQzmEsGR1&#10;XQfxEjDkfYOLjShh2uC8k5SFKCzrvnUUaNpWwvkXi5rhyOG9RKrFkIxcPLmmMKT826Qk5igKSMaR&#10;88lz23bPBGLURq1oWkdlLNF7ShTaSp695DEHCm3wOAyGqHT6zfeABQjRdaHonW7gdKcQgkRs5Lxz&#10;8XqLl8loQwhegIg0p8V/7kV5jAGfPOdGkTznQlhVDCoism5zSLFSmZdGDvYh4FvX6W7GGFBCIpoS&#10;+PApvzzrcZCj/WSxL1PEJILNasmf1lrTtuLNFyM/GaURoqcz/CERuHpHINL6hqI02FYx1kP+8Jvv&#10;8fHnjzn64z/h/ltf5pvf/CZH5+dEW+CLAcYOCN7jzIBvf/gpf/o33+Dm3i7vvPMO//Yv/hqqAd55&#10;njx+zLvf/g5ffettzi5mqCDv92e/+pN867vvcr5o0zuRPvkY0TaFqHtPExqKohADx/tOd+7CZlO0&#10;RFQ5RTHtYYCOmtCKB8zaAp/e22w2Y2srItUGQFNgo8UtauYB4mCHMGp58NHf8eXJmJ9Xd9lHsV0O&#10;+dBF9gdjXFHy6UefU9goocgxEFpxpG2PJ5weTymURjmHMZIL24YaFQUg8hEhRDWa3Rv77N3YZ/F3&#10;32a+OKesDK+/8TZeFRzcfEWM/vkZjXcUtWdcyvxszs8porAcD6qCodHM5xfgAkU5wMWGVhdMbWRu&#10;LPVowgKDW8wot7f4zLeUWmOVweoCowusVgw96PMpo+kFYwW3hgV75YBRpSmNQTUzfuorbzGtFzSN&#10;kKOZQvPeRx+yf7bLl954jfilN3n67BiCh8PHqPM7jMqSWdOyNR5Rvnofa2X8C6Bta1CepmmZNy3j&#10;QcXx2Tlaa8bjLXZe/RpbB6/xwXf/huliimsCygxZzI/RqqA9n/H0vR/w8C++xZPHh2Cg3Cp4+ugz&#10;7gzHjEcj1O4YNZQ+7OzscOPGDcbDEc4v8AGCkfWo9DI6NwbhkZConBx50sp6jhnqRYzmZEd3vpMo&#10;Rq6kJBuIArWv2CaZO0HFzhAWAC+lp9AVxEVHuhQE8S7nyK41Azouo1PkOgABFaVyU9/5E0TDSX1I&#10;vBxpvxBsTiV5bZi7hoPdg8SZAi4ohqMJuqwIWgADoxQqOprFnEEGw2Imu1wFue1gJGxtmd9FGFYl&#10;5028wmJQS406I4QZ2mIRQauV7Rmjq+i1tL4BvIpq99ERldBXKcmiVkLK+8j6iufTCxOgjzIh5vM5&#10;o50xzoty46Mw8mlTUA1GEm4RhajJaLGQFSnvJG5WEmKMEq3wY7JF+s+bzHY6+qu4asjFsEFpeUnF&#10;fZNxvO6FztM6R0/kjX393G7MM5K1dr/MslkECFbyLYxVeO8wpiQ4h/BuB4Kvwc0wLCiMIigneVlK&#10;wouiaoUkaLrg9PyYeryPVxOen06ZNS3bW0NevbOLtobQ1Chl19feap83PE/+3keFC1AUkrMVL10o&#10;rryv0P2+XEQxRmb1jDfeepOPPvyMUTVgUFbgPMHVGKMxyRAoCglXLMsKYwcYXaT321Jiubm9jUFR&#10;FB5HpHY1jx8/5dnTQw4OtjYYV6pXnmDZn6BSDs2axrkegNH9+QJX9BcxRje1TQr5pt9+3O06D/fm&#10;trb28+c143MVOLVygat+ZwngLHEf3SnDnVeVbCxsvv9loKjHfL0SKbBWHiq01IsZoZ3j25a2bnAu&#10;okyJtRatbAq7FINWvLlW5lHP+6fz3p48wzHlf8YArfMpilahU/pXUFG8VuLGExKUDqRKAlUpCV4i&#10;50grTEKPjJLBjUGMfmstVllcN2aJ5EWL4u+BQgu/gVZCPqSUGAgDlYA7HcBpptMpg6oitAtijCm/&#10;Nin6af2LkZL+dRXIec07v+4dXttC0nbWPH5fBKDqH/+y7TqQNntYB9WwC+E2VnJL8rvJhvByP13t&#10;c75GHm+XwvdTgYLOc5dDizV0BFYuepQWwzHqiPOthCo6j2tdB3547ynKAbWD0mhiG1C1RER1OJHS&#10;KCM5jMFHTGGF8Ry6vGNtJOrJaPCLFpNCJq0R48hoBV4l+STrIJQGFR3WFLSNo6gKiaDSekkYGoN4&#10;JXWOxkixeloi+sTGV7TJwESJcuyCWFs6giWidSB6T2y8rK0QUEYTavHmWqsJIXlLE2O6BzAG3/oU&#10;dl903DUqpBS6KCRnGUzLEYPeC0Cy4gRgqWvkdwuyruBRfgAAIABJREFUE/kuKoNOdoU0L9q2RSlF&#10;6+QzOMmXNsak+5h0lQTSBdEbnHNgpQ/BaeZnNX/wB7/P6emUNsInTx7z3qNHDMoKVVZ4rSirIWBR&#10;3qLLkojF2xOeTc949Od/SlWUyAYk7+B773+f2wc3GQ4qTk+mqETO9Prrr/O9Dz6kDZ6O/NBFIStU&#10;KpXUE6eMtRaUlBnSSuab8JOEBCD204F8L5xb9k/XzFJYPrT1ObPZMQcHt0gzg2YuucrVaMhF0JxM&#10;TwixJh6fcn9S8OYr9wjB8+s/81Ue+jlKec7OHlO3Z1gdKUsIfk6zOKcqIfoFra8pLPgux1bmUOsj&#10;OgpXQFGOKStNWUFZwGIx59GjD5hMBuwdvMp4UjLarlDaEuqa1rdEr/GuxvkGa9OeYQKtm9L4mqAC&#10;bWhp8ehKAKa2gEM3o9WeUGlU9NhS7I/ClAwGI+bzBaGu2duacHN3l2I05OGnn/Dp4wfslSWTouDG&#10;7g7j8ZiyLJnc2GLaNAyrAQujuf21r1C3Cx5eXLB37xWmMWAVFAoOXc0dAk2IDMYjdkdDtDLMaylp&#10;1TQNg0FJDBJ5oCKY0QhlNGUxxHtPWY358t/7Ou9/6884fvAZP/juxzSLloPtfU6fPufkwSNKYKxA&#10;WcuTh88YmiHT85oYLMVgzOHRIZPJNheqpW0OqQpLoWB3f5fnFyf46Lh79y7kChQYnBIzM5Cdnwbv&#10;W/kMHmU1iR5QIo97izbGSLOohV9E93XgbMNlt/KyqcyTksDlbDivHJNkaHerK/S1GGMXVbw8jxSu&#10;In8Ih1W2HVXn2e6M8KQTF+WAJ4dH2GpA0waqwYBxWTHZ3SUq0x3vFgvaes4gmedXNdshnlqhpL5J&#10;17m8yA2q23DFsE6hd1F3D6b10vu8HhK2PrqCvmm6xPeQ8wDlWCH1yAplBC31iQWxW26gOEd0UChL&#10;HcEFR+PaLnymaRqM1mhbUpYDjPeo2EroVBbgPYKlS6Fsl3r+4vYi5WTVgF5OjvzvqzyH656Gl/E8&#10;9HND832XXqklQVg2oBXLsDBUJCQqTnEsiMBaycFOt4+JSc8FWDQBZ3MmRUCHFqVBe0dwrZCJKSlS&#10;jvdofHrXUXLJlAhUFRTBWypjKLZ22L75Ki4qlHZYZszrE6q89mIPMuNqr8klDzNx5diMiK+P/3Xe&#10;XKUUu7u7/KPf+A20V/zbP/1zAJz3FNYSvcNa8caUle3mXrOY401gMCgZD4aS6xQ9w0JYL13bghZF&#10;8fvf/z4HN/4+qFzyI5JJjNY3nfXP/y+09XqlP26P2Q/bflx9udLAiJd/37w/SuuYiqOQMGXuh27t&#10;vqAP/fvI2k8hgTkMqT/XfUvbNiwuzqnnZ0TnaRY1TRsY790kRk0sFJlNc0mCI4axiqLgZ7ZhuY/D&#10;RPEsiPFUihepdUSbIkUU+NZ34YkgRnYagZVInBglP0nSNCQ4CBVRaIzVRC9KdywGXc5s2yz3uYDw&#10;DeioqKcNw3KAMlKurixLxuOtZSmvZJi5upHw3hCTN9JfWkvXzZlNv20qYfVFoiNePqKJjfdZlznr&#10;x3DFfOxHkl3VB+8kpDUmY9mnEiSEkHJoY2KVVstyTSrzFii8izx++EgIrqzB+4aITnM/4H1v7HpD&#10;axIwQoTgPG1dE1spCVOqguPDIy4WC6KCmzdvEkPL4cUM17YMgqc5mnOun6YyJeI9DcZgqhKnNQvX&#10;srWzQ+s9w+GYuq6x1lLXcypboQ0YXTAclBitcK0TTgtjaJqWhW+5mM0xlWU4GUt0Uu0ojOXWrVuM&#10;JmPsoJJyjkkfKooCpSVsPMZIDAGvI3UAkn4VPBAdUQVcCCyaOsnOFj1boNqWcTVgVA2o5wuOjo5Y&#10;NDXOtewd3KCua+bzOaaw3H31VdooxtFgMBKumChrPRrfARGm0GhbiEzXltY7QvAoKx5+qzSulVrB&#10;XelISYhemUt5DjoEjBfvmGxL3qdylFmHFDOc5MQipPJjUjbOd/pHjKJLtIsWZQr+8k//ir/+43/H&#10;nf1bTGcN3ii8lg2r9Q3aCrFgbBdYUwom5S1tO0ObmFyqkUVcUFJCoWlDg3KRv/rGX/FLv/iLqMow&#10;nU6JHophhRlYZhcXNIum27N9XWNTCkOMkUYprLUUhXiRQ5tDQwOqAyXkP2vLpBfmNShpEDEIQV1U&#10;AR0M9eIZ9VxyfbEVbdtSDSoK3XD8+DF+cUHYUZzGIZ/sFDi1IPo5b739Ok3dcqYXfPntO8AtBsUA&#10;rQuG4x1u3pqwtXWP+/cG4Fqca4hWowtLmYgZow8MihKlFIPRNju7txlvbfObv/H3GW9LCarJ1g7j&#10;yR5RK6bnN6jrKSp4yqqg6cjXYnpmAboy6V6MEWM1RWEYj8cURmF0kQAxcRzkkp5SCg5c8CycxxYF&#10;xhSYspCUOW0ZGsPQGoZaMS4KyugTEJuADKNoUDhthW8neEpb8KuFSTJOM/ceNZywkyI4rLX40DKO&#10;Q8piIDInOpQxUnPbWkwEfEoZCgImGzyj0Yh/9j/890wWNSMUp88esDUes7O9TTmouIgtnz58gJ5M&#10;cL6l3N7BDypOvGcWDRePj9DqmP1bNyit5rWDW1w8vsAvPPO25dH0/+XuTZ8kya7svt9b3D3W3LPW&#10;ru7qrsYAaCwzmMEMhsMhKdKMJpnJKBPFD/yPxD9IZpQok0ZDGjfRiMFgBkuj9669KteIjM3d36IP&#10;9z2PyKysqsYIpg9yMyC7MsM9fHn+3r3nnHvuMVFHymFFLBSq36Pfr6hQ9EsxUtRlD9+0QlwFMWNM&#10;ob+0pg2RNgRwTlq8FQbpeQkmteMKShNREHPfA98xcir5T+TiRxnt8h86rttdRq24lIOrqwpcnRzs&#10;N9YtRNKdVgE0OiX+AuSLwa/eSL4VTe2YzGbMV57ZvCGakhs3b6LPL3i3qFh6h9IFKnh8W0Pq297F&#10;XlfaVQLYrpdwjBCzyZckqaKm03IjQnb7RXTm+aXvDpX20esanc2geXMhX0+qyMuQJ9pUTK66Zljp&#10;31EWOPm5gYJqqcGIeExy/FRKENN6VRNXK7ZHA1RyjSSY5C+H1NmmpCl4qa/pglYVEgII2fjq8jW9&#10;ivhfDYQ3f9cFMhs3fjO5zb021yz+FTfW1wRHm3+/yrReZq4ygyLyrlwD0X0mrBe3kJJIrUmu6rKw&#10;dcG4z3LQ0KFKuZ7S+YBTgSY0ON+gCMK6FgG/FOdp3Wh5x3RCXKNes+8qCb0iIgvXkRBEJoYxeJX6&#10;k5Mt8hUYnZqsm7TkZiOyV5mgtTQ+O76nNgH5eeY6h43n1CkjNo+lNoLRENEGCIFnD7/Ceo8LMp6k&#10;ybwE62UpiHaIjrb2ROfp9QKqMl0LuX5V0LSW+UqBtihjaXzD5ORMjAuS4VpUiuxOmg3yXhfkb44L&#10;zxWmwOVxx1u3Nyaa8S1/f9v+13zuTWDS1WN9E9DqTb+/DmSRxfDyPVwLkd58zM2esq+ANte8r6/+&#10;HZQyyc1VRvV18+dmacWl33sBorJnxJpxzsCXJ3hPvVqwXMxwqwUmBoJzuDZAag/ltbQOtEoRoyF6&#10;CcQN4rwbgrhjO7eed11bC4vUtjT1khACzbJBrYwsykakZdbaruQHteF4rNc1zBlUE0WULLpKRawu&#10;iK2HNlIAsW45Xy6I+I45N8agraJtI0oVFKpABYs2JgECBm0sDREdvcxVNrvmy31c1++m+7zhXE6e&#10;T6K+VOf5umd+dX3YXNghs7NXFTA5eTevHGNzy2NjE4i9+vfr5oduXb5yjpv//SbwENY10I8efY3H&#10;cHjzDr6VOuaIsPyluVwPpZRa1wY7x3h7i/n5CucjxvSIGBZtS2EKtJV5SlKqDLQI2xCT1jUGy+T8&#10;gtnqhP/yn3/KVn/E2ckpWE3Z6xFjoG6WjPcOWM6mKCqaxZLtqqA0ljqtf94JADRrF0znM5qgWSyX&#10;fPXVT4lacf/eu+JkPJtgTEqinBj/ECK+aSmKgl7ZZ1mvcBqevHjOB9/6gKZpuDg+hxCZXiwZbY1Z&#10;tg2m6uGCxB29Xo9er+yceOu6ZdnUnJ5NKPt96lXLYrVEo7hx4wbVsM+qXQnb1TqGAUzrOHan1MsF&#10;hS4wVlH1hxydHRO0ZTwe8/TZ12Lip0uoKoytWNWnKCXlRTaZYZWV+Mio1IambhyDwYCi15NHEMTN&#10;tw0p+Y2pfllpkRt7R1TIv7WRiC55F8QYxS8lxM7LABAHc5/MkLzH5GQmmdaiM7skrucxCms+LgrO&#10;z6eMdg747//5vyC4yKJp+MgHmlL0b1obQkjepUWZEnhFv6ykJVXP0IZaamirHi7J9POcEptAr9cj&#10;JA8Ja0q0gT/9h3+G8003vrMzeSaYNuv9y7Ls1uygJbEyrF3YFYZ+vy+ASinXXBTiPG5teo+MRhsj&#10;85qt8kxBTMcplKJEQFhfFhgUfR8ZBEfVrPBG8Z1ej4URP4wYI1YVAo7kxBaP0aCDeEM4VDIO1ilx&#10;BVJiYUwFWjqKKH5M65vOLV2boiuNCcFhtSgdUQGXHMi1tgK4diRckrgjMVpeT7s5Ka7LL02ew9LY&#10;8CqZYppCwNFkPKkBFQOewDxGGueFyEnAHoBD4bSYTyltCVozcw6lLE4DlOIr0DbSLSU4mnrO48eP&#10;uXPzDv1+H1MUhFQ6tGrbBMxGTAy03qHKkovZkrK/xUff+xHnv/o1VVuzczDGOceLFy+ofYsrDaa0&#10;ssYVA4I1eGt59NnnxKi4t3eDvd1tXj5/zuHuDhN3wu7WLrvVLmfPvuLpp4/Y3t9m/84NfKE5XhzT&#10;Bk8vBIJr6I37eAW7hzc4ODjApLXNppIJKSnwuABtAkfX64wFA94nVlmYt411IiSVWnpOUYvT2oa3&#10;Sk6Gwgb3lWXfMT/rBNqv1yTky1R2hliz2iaQ+sXnbb2WBgkx6PX6GLPEFpaVqzGIZ4u2ZdcKF2QO&#10;8/UKk1p2yklvEK0ba5ndTPYky87srk8uZikpCZeR6nxRaZdL26sLbl6MZeLb/Lu05ckHXGvhlbJp&#10;t3wjstO31LldRcq11pycnHBntJcmG4tC5D0mBGJQmO7Y0rZIqdDd8AwGXEbsScGdTknkq9vVgP9N&#10;gXX+yyUWd2OftRP59YHx1S23ynjd1iWNasNMKHpxc948dvdzndj7EATtVuvvkAVSjIOEtUmDWyui&#10;C5hk/NUfVun5ROrVjLb22NCkRFRMMQhNut9x3bMuJ9Hdrc5Ahls77imFSQXquU+sMUWCb159Jtfe&#10;R71mQV6X6HzjTQXw4NqWdrFI9aQFVmt821KVa7UDUbNczQmttPtomlYQ1vFY0MxaE5wnbEemiyXj&#10;7R2pYQuatnYUA9uNwxhjN57ftL0p2fxdstT/XzLLV4P639X3vi4J6n7/ltvVLfDf8Lvyz6v37joV&#10;QYzxkuIg/fK1xxc5bdh47wX9VCFK3Z9z+KaVGs7oE7vjcU6a8ToPX3/9hKo/pFeU7O9t0e8PUVQi&#10;nUy1rxlMutwfXt79tRkTG7XLGyU7qUTImPW+HdiT6rEvrU8xoqLIQl0jNbP53rh6Jk62xlBVfVnk&#10;W7lHynhcbCkq6Tvso8IWlfR9xMg6kEBi37RoozCpFY8cP8ssM9C2+RzWzFl3398yHt+WlG5ucqxX&#10;GeRXP/Pbb/lZvH4FeTX5v7qFFHBrFL/8xS/4gS3Y2tnDaIuK6pJj6VWQVwV5lsFnhtHSH24RdR9L&#10;pCgM2igsRgLsxO4JaBE3wCEpxzk0BR98+F0qvQ72YorfYiIGlBLTLeUdZWozqOMavMnPslNwJMBH&#10;gvSU5CXlnEGUcUSpCc3qLRVl/2CTraUR+YSOqZTArBOAyKY8FoxaA3DZyThqJf1dM0jSvT8xOZIn&#10;+bYLmNzWJiW4SoNX0rM5xxff+yf/mEx2SC92A0oYpHX7uSy/z14KuvOridCxRkpFafWi5BkAnXmZ&#10;iwKkmBRI69RbNkaR20clVRylSixfNuEK6z6uSqkOPPadU7BJbb2S8iUETGHZvuW59+CjlFhHqWlU&#10;Anx5VOoukGojEygQFTTJRK0wUkIQ47rLjGsD//7f/nv+7M//dEPZWHM+OWUw2mI4HIpBqDHynNI5&#10;P3/5grIs2drawursVE83toSsUSyXS2xZUJYlMWbVkb70rihCIjlU6oKTZKpqPY7ynJJ7DBMUpS6I&#10;IXkAWcMyRFo9krEZJdHuSuCCzDNFJUSECxqNknFFj9YHMQY04lETfZDv0pqGgMJLqYBrsb11SZIn&#10;Kem0eOU0kAxQSe9Muy7hUKpzmM+kjFImJbiGkLwIcp24UkbULTnpJqYevwrdpvKJfM/zPJTGBHpN&#10;jnQeOIi3kosBQpOmfJOem5Z3CFCFwigBYMqy5KPv7YqRn5YDxxjxPmCLInWZkHcmREW9WLAzHnP0&#10;9DnaBQaDAWWw1K7FqcBoe8TQB0xZcDaddP4Gbdtw9OIF74+3McawauacPbtgX1sG8wWD3oC+1Tw7&#10;esbi9JRDUxJPFyzrF8xCS9sTwK/q9xj1BwyHI9TWiKjH/O2nT5mcHfOj73+Hm1t9jA047XFR4aym&#10;dkrcGqImKoNH4aJGGYVCumZoIzkBaU0O0HUTiBpI84hOYVTUohhYpzziGbBpWKZ1ctdXmdgTslV8&#10;GVTqKZ9IgjTug88xvcQXMTopRYmaphXmzgWXzNAMznmsynN8JvM88+kkddjwHcAfMwG3sf7ZuDF4&#10;RE4ir6yLYtKk1Lo+WkEasPmiU5CR9iHm+rLL9c5r1MBsuAdvMLkqncEGE3GtYHEzoASpF8ITvaJ2&#10;Lb/+5Wds791md3ePQht0WSbgY4OFSXbrmkBIyaEkt3KBmwGnBK1KGNsYyEX01+XS1yUQV4Pi3K/3&#10;akJ3NVDukPb4zZKSmOoR1scSZl2uSoLDEIJI9EGkYcl9V6l0fWnL9UiZgd80I8rfpaOCGLqAIrq1&#10;O6ayBUoJ26StxnuF8hIs2YREyyIqzIsg1nkcyJjIjLDMXCF9ThJ3KZsMEEjBjk01YTJ5BUXHqOfa&#10;cpVfrvQC6I37vQmYdH2TyQnq5vhkY58M5qSXGvj8k09ZXswotaHxUqdUakHYo/cQAhfzOavVCmMM&#10;4/GY8XiH+/cfsLOzR7uquTg7BS9yIWsMtw5v0R8OePjwIR///Nd8/8c/RFkBEaQez6CCkhYFf4dN&#10;Fhc69P/q9tsm2H/XpPZabEopcmuEV/609o3rPgt09TDf+HuveV8vvZf596/5/NV9s2n91c++7V5c&#10;mm82xuN63zyXIu9ONz9cPl/dfW5d/xyDMMokwMun4C24Bt824m4pEgJxB7YGFyK94Zgf/+S7OK8Y&#10;9gf0+4pmfkxoF6gYUOnd3QTwcvCYgbfOXCsIqrxOpnL5SGJi1do8SVQyTgIyJLm/hH6jIDqilv8p&#10;pWhciw/CzCkiJjpsStaDAmKD0iWYgFcRjKU3GolZUZIaqxDRzjNbLjBdDXcGRFJZUZDgazNJzvf5&#10;6rPcBATyf7+OCV7P3W8fH+kmvfZzeXsdMPgmFvsqiPEqmPTqvvlv2ztjZiupXZ1Op5S9itFoaw2A&#10;aJkpsxmXUgJunxwd8cUnn/DBe7eZTBfopePOu7cIqbVSCJ6yrCj0ulVmbo+1eb6b747eWAt1Trxi&#10;xGfDsyiBcmGkzWb0eW3ICWBitgAInQ9L1Ek1kEvZ4roGXFuFzWZbCYj2KrVnAiklyM7T6Tytlv7M&#10;xthkdBoxSnfvSfByHjGmGCyZ2YiaLgMbIV2PxnTmWuk7jU2tjwK2kGOKW7iR5EgXoKXjQ04O8/Vr&#10;rXG+7e6x7pR4aZwYneInj0lxjU0JXTZttTqto0qlWCY9Lx8EpFNSvuVDxJTrVqVRqbX7eUqWBMBM&#10;MZrKTJMk2m3TEJQWiakVY1mVjGSlv7WXNU4svhOiEggioEcXkdyRJDuSe9+ijMQpf/4P/kzmRxXx&#10;OMqB5bB/KF9CFIOhGHG1S/tEdne3iVrRBuktHdPzzQCFqA4BjXymFgM9XCT4NSDZJR1KEgLlVddS&#10;R+k1gJ5BBaXXslUXVEeWOF+AlkjRFAZaiYlUukdGybqydk4PkFzX21SGNrBFFx9idPIiSGO50LTB&#10;U/QL8CH1iZakSmKqy3OftCoLlFaMBiNrJWaMAmZmQEUpQ4hK1EPJB0NpySdIUmN0gGR2TIxddlGo&#10;FBvGFAtqCEpMsaJW6JjIlw6A8FhjUzwrfk95ijesqxLk9ylp94Ei+ZX4KN+pCRAClc1qBIg+MBwN&#10;CG1LM18yOT6lnk7Z6pVs7+9JKd9qxenJCcYW3Lp1m+fHR/gYaFcNO6MxtnYY5Rnv7vLi8WMwBaYo&#10;mc1mOKXZ3t9Ba019OkOFiOn1GEbPYFAy0JaRMlwcTyiD5ejJCU+bhpv373G4fcDnv/iESWXZP9ih&#10;fzCiHA2oV452BTaUxEahipK69rRKgJS2WdEvexgtqjcJnpORoNJEF9GFSt5ZClxIwEpEaSOKyiju&#10;IuK8v6EyQhFNgQsQtYwBEzWKgiLK3Ox9Kz4RSqVyD5n/co23lBWJqs+1gao/JiynhChlA/VyxWRy&#10;IXMTkRgihdG0zUpKJqwoZvM6dzXU7uxFM+LaLUghEPS6L13YGGSZDblu61CzK8gYMUu1DbnfaAyK&#10;je5VrJH2b8as5So/raTN1oMHDxgOh2mxhOgctuoRcs9qVOoTLknm5nkKY7Nx3lcCpOtYod9muxrc&#10;XD3eq6DDq4H1m777atB9NYDPzHOILlnC58+E7lrzZ/0VECGkBWIdXOXAMC1yiEReyuJlwnFNC85L&#10;neJyjsUT6hqLyDeNF/RHAue8cOsuuJBANXaLQes9DkWhNcvlUoKojYRXKwXGSMiu10ZMXeP6jW2T&#10;ec5u3nKtVxLqa+7zK0likBfvxbPnbI3GFBS8OJvLOVlpMq+VpW3E4bXXG8j4UxZtCpqmoV4sKQtD&#10;v+pRrxYMyhJFZFQYTp49Z3c84umjx/zoT/8Qp9runsTgJBjq2uv8/3+T9+B3d7zfJtF93fmswbnr&#10;j/u27aoSIo/bq4laDum7OZar7/r188fm90S89CDd+JtK6H7btrgonIMp+vRGO8RYUhYKrSWYNlYn&#10;BjpiiOKTkc7ZiK4WY6R0QaW/ueghQkgJTS6jCbkAUkniLA7XKXhKCYZOl6W1ynlBUqOIgVFRFMQo&#10;IFyR/TkIKXAMaKMJ0adyCt8xZza123POCdsEoCJNs6IXvQSK3VogMu4YN+pTN8paBGS8XLp0dV6/&#10;bu7Oc+rr/p33z/PSN93vaiJ83Xe+LsHO+19/7OuQY7kHVdnncG+fqiixZcV8ueSr46+4f/++qBu8&#10;HLcwid0Nkbqumc1mPHv0kPfv3mB+seDZyzP2bz+g3xthbIlzTSenzO+JV4G6bihskuprLbFFOk+/&#10;2Top1eoZpdFRgjxDQEVFbD0uRgptMcqwFkKp7jlLGYVIyPEiW5Tnke8PlEVBGyTBM0ajQ/YPUWQ3&#10;eN86fHYG0ev3NcSI8r4rVXLR0wSSnFU+X3T9rWW9RquuFhGEaY4Kglmr9YzSNDEml3uNdwlY0Abp&#10;L5xqrNvkJu5TlwdjIAa8oGBkViY7X0cCDvEokbGCML3pkrSxRCVrp84QWvLsCOnF1abCRyfGb0ol&#10;r4+cH6d7n+YKFyMqPXeL7nrAyrspCYy2lhBjkh2v6+1jqscPEbSRnq8hxaF+I2k0KZaUd0FANaUU&#10;oW2lhVQMiUUXcDubnFlrRcqrFY1vQQUKIHRJgE1AgMMWpotZMRpjpONNCIHClKLGoE0Sd9MpKyB2&#10;rXtUngdlFCUFX2LtAZ2McbVGSnKQmtvWB3pW5mZNlJttRTGhtcQosfN80OJnoKRcxseIKSphcKOW&#10;2vfUDlBpTWzbLr4qdEF00hpQ68zWGWEVs44WAV+NskQdCS1YVQqYrwVkQYGxEVQuPUrgQchzWiZd&#10;pG9x0AatC5mHSW1ujaHNppmJlAghQB1QKmBTwJRVIzEqXOpv3gaPD6JYUFHjMugCED3O17jQUpYW&#10;o6Xfd/QtvnW0rWe0NcalGLSdXzCZnHPzzm3eff8BKy/nXi/nLJdzxjsjDnZ3efrkOU9Xz6mqimXd&#10;sKzPCcawd/sme3t7UNeszs5p5nNcUzM5Pqbf62HKAU1ZctGsOCh2GG0P6FUFbjCQ99MaLo5eoJua&#10;mwcHVA5Gts/F6ZRtYxjt3uD46QsWy3MORkO2hjvo45rZMjL3J7gYqBdLtoYjVvMFtjfA9kds3zzk&#10;62fP+PSrLzg42OOdm/vsDCoKDIWV7h5Ka0plpQ1mQouC93gnYFEgYKoSVCDoZPRoDN6n+mpdsAqa&#10;s3nD8WTCyck5w3LA/Tt3mJ4ccetgh9Ggj4kRlHgIZSA+4NCldK/J4/psMmURLTGm/s9BTMXu3r0n&#10;a1xQWC1xjHcrbF5PWMdeWR2SNxu6NgwbMjEVOgQnO7eqhHhGLcyfDGS/Lt5O/wbVIVevbNmQJa0F&#10;SomBwmarKvnc6xLozaRTkDmpixOXyOFwSGgdzmuUNdR1zWhQCeJGDkIz0qw61/HN4PSVb1wTBG9N&#10;YL9pcm02vyuudfxXmQsRJqwDzGtj8oQFxHjZ8TJvmXnOBmDBS/1tZrEyC3T1WjYD7NyWIisNchKT&#10;axVsZoEBYwox+1JGJJXJsTS0rpvgonRbRRukzihJ2DrpBoJKq5wVakMgUgeHCoaYJrosH5VxaS65&#10;AW+ef14c81XGDYMm7z02ekJSSFx3L7pbfSWwjImJDxE+/fRz+rbgq8ef43WJj4p+KTVlgYZer0dV&#10;9ZhMp9RN4EK1nE+WXEyX7AxLqsJysLOHUYo2toz7lmZ1wXhY8otff8x3//AHBF/js0ojCmsWtU7K&#10;kPU4etN2FQXu1CPAphv3dWP5bX2j3xSUv26Lm9Eo+R19C4D2iiQgdr+ObzzPN7+/b/hjfs2u3y/E&#10;DuG+erzXzQlvS9zffD7r9yUDWgAhZ5g5gc5JXxDUlyCBcVfCkeaALIsLCnSWI6IxtgemR2EUuIuO&#10;HRD0X7bgAj4rXLr3URJZnViG/H7HJBPMfdoz9bmoAAAgAElEQVQ7dtKnlDoF6BnMyu+wkVUGzNrH&#10;AOTdLcuS6DPoqlHK4oNOjt8RktmRSs/CqEiTQeHo0MYS8GgdUS4QfYswRcIAyv0TVgot6hg513i5&#10;lUZiN2XLq2d+/mbjv3+bTV8/53+D7Sp4cvVvb9oPLgO7b3pv8laWBXfuHGALYXR6vR4X8wW/+MUv&#10;+OijjzpTMAFFk8TZ15ydnHL0/FmXJN2/f5+iqjifXjAe9hgOxyxWTWKMhJUmijRzejFna2uLmMvC&#10;0lwSgiipILGpUYwrIYceqWZSKTEtQks9ZtfGU8qetBHFhvSJXjNj1q7Nobo1S0sc47yo+CShz+CN&#10;wQdpBaSM7aSAgSjJBVkCHTpAIEDHPDaZxYsiE/VJEWFIa5AWHxAf1z2cm+ApdAFRuqNKey1Q6K69&#10;J0qB0Z25m7DREnNoLaaxkdjJqQ2gjSTVVw1KcwznQ3sJvHERLFpcyZME18d6HcOZ9ZqxGYNpILi2&#10;MwdUMRKR5Cqv5c6n/vPkOSKvJxEl7oCSYEdhwqwpiGrDFTyENBryGypxhlWSGFslUmXno1BNjfid&#10;FKkXt3eNyMWVxKI23adC6SQDjp3arWP3lcKQ2U5DoS146V1elWLQRgwC6ISAMbbbD7TgJxq0KbuS&#10;AxlLiuiTJ4EPWCvXoqyisEZYUeegFRl2MIpoDc4nhYEpU41yUh+m+1zo3FdcElchpUrR3gO9aoBV&#10;lkXdIOmywvuGpmmkBMeDCyGBtI6isDSrGu+cuIn7IOVE3tO2NTEqmqZhtVoA4ksgD0vhWwEYXBoX&#10;Z2dntBtgcI6BRcWgcblUzrVJTRnxXsqCdBCyxuiCqt8jBrnfnohzHlWUDAfblKakbR2L+YqilNjT&#10;h5rlasp/+9/9Y27cOCTS8ujLr7g4O+X45Ut+8uM/xqFZLGfMJyfUrqaycP/+fXnloubFF1+wTWTx&#10;4pgvHj6m6g/Z29nli2dPqcYjbrx3n/0bhzx6+YJHz56zrQyqbVkRaL3H9HoYpfFlCeMxi7MTnl9M&#10;aKqKmzdvcvr8iOA8JyfHqCiGaK5peHDnPuPRDo7UYWPQZ29/i9OTkmFVYnpbTJY1x+enrIKj6pfM&#10;Jxd88esvubFzQAhnjLd2mL6Ysgqen/zgJ7Sh5ezFY1YWDm/ssayd4ODBYVVkUTc0XuKA5WRCbIXE&#10;CxoGezuU2yP6owpbaOkirKRn/dNnpxzNlgx3D5jPI1W1y+2DO0xPp9w5eJdQz5lML7CFohr3qQaV&#10;gLVKvFm8c6SKF5TR1LUn2j71akGhSzF89IHd/QOyYShE2mZJs1pSJH+FTBJsznd5eyXTlUXh6r9F&#10;b45Sawo7NdjODK0EYetENW+X0fdXmdEQwloX8YbtavCxybKE4EGbRNd7zs9O2L9xE+edsJEh1eME&#10;RyGRGVLgcIXh2TBhkYAw9VGL659vO6e/K1P9poD6Eiv6DYOiS5+POZBOvS+7NjeXa7GvvxZ16d8y&#10;FqzcuyxlFmiUGJWwBoijaCiKZOwgNRKOiK/nyYRiXWsEiK4OSdaDkgUty4NCCAm1l8DLJhZLzknk&#10;dOt6xfx83w54aC1Iqjz7yxLGLkm9htnZDBB01NTzGaENTOs5F/MldlhQ9Ep0YfEusFytqKqKXk8M&#10;P/q9Hu/ce49HXz9kZ3uMalb0qx7aWpQTp1YVPEWhmC2WbO1udWY9YuKR5HZmo/+n7uzxvtHYi/H1&#10;KpLLz/+bb7/tPpvv3uuOcynRem2C/lsm7Fx+PzbNl96YzKpXf7d5nq8DW6777qvXcfUaVWJgLp3r&#10;a45zdX7oTLDiRolKjF17KWJio0KE4CTITvs0TYNzgaoshXnAEjX43BIjGMQMRATTWimKQgLEbA4W&#10;kpRKmKR0fomAUEZ3a0eWRF++HnXpnC/fu/Vclc15pMWNT7+z6/kEOlAgszQahQtSulMURXd+gBjM&#10;tEuRtcdIV9oUI51XRjKzlM/DJgu9uW0+y83z2Xy+lwGQy3+7Ol6u7seVz70JpPkmAE5e966Owbcd&#10;HyTJAWiWK2Ks2B6O0bagbltuHByiIvzsp3/F7//+74ubs16DAjEE+lXJ2ckRZ6fHbG2NODjYAx2x&#10;1nB6esre3h5b27ssFktAwFgV5TsrY7Ha0PoGowUQVJJhobXq3gOlISpJJKNC2Oz04GsiJklfpTVR&#10;kJbhkQ4Qkocf0MokKXpAqyD7KYVKjthRa2Iac0JAC1vRRp+6SwRU6qOeIB15T1LdnjCPce3REVNP&#10;bC1JbsgS8RCJLhC60oaADpL4KqVwXhLgJiu8vNSnei1zgtYSxzl81y6UKPWDWutOap9lqh3noBUx&#10;OFyQxDXpvQikjiobqj4xZY3SCk8ltYkXLxOtpfWX0muwXIAE6a/uY6AqLFUE5QNBS5lGIIA2aFOA&#10;CmhbEH3bJc465HrIZBqljLQry+9oiB2YZ5WMleilfhbARyeJq5e6bK1Sz2Yr52UIKEfXqq9M/gk+&#10;z8NOEn2lFKVSNMEhRIOR9j8+4L1jvlx1479bu6NIvIuqZFk3eBc7R/e85YRwvrgQs6+ou7jAI3Ni&#10;2yaSyidZu+lhgkZNLtgvFYNmRb1cosY7nLaBr84n6EEfbStWqyU+LHG+JbSO+XxOs6pZzKYMByU/&#10;+MFHnE+O+ef/8l9Cr09E2nL9q3/1P2NVxaNHj4ihIXpHvVxBit+MLtC2oNcb8M477/Dk4ROMKSiq&#10;ErSlrCzDXp+2XjGZTOTaUsK+uf4XRZVABZNURFY6NCiVanAlgdbKEP3aUygqUtta3UmHre1RJef5&#10;ELJWIjH/usIWI4zaAl/gVguKaFB1GsMxUERNgcWtGsbjEV9/9pCLkxPev3nI6vFTYqtoljOKAWAi&#10;A2vRBKwqsK6h+foR/Zen7LQRYwaczVcsOefm3bucLBd88vVDHv6H/8i9u3fxyyVx0Gc46FFtbVEr&#10;RVFJW7DGaF5OzgHD/t4NVl7x8NFz3tm/zcvHD7m/s898uWC4u01/vMXUtzw6vaDYGRFjZHp8TP18&#10;STnscx40B/s7bO/u8I6PnBwf8/CrL5lO59zcvcHpyxPubI3h5RFoy/bWmKd//TP629uo1ZKljnw+&#10;X+EKTdM0eB948vQ5bdty++Ydjp48Yd9W9JWYE8bScjSfoSeOrcNtqtLy/MuH9Mq+zAm2wJsev/rl&#10;Z9BGRkWfv/n4S3aHQ2ZfGna3h2xVPQ7fe5ej5YJYDjFlIMQlNrQIpaBwrkUFiRVWtcfEguAuqKqK&#10;i2WNLgtWjYC0RsuaFr0k33Rgu+pKgza3rGToBEIi00moVpQJwaTgXCY4qatQShFDTkKkdkKpJKXK&#10;hitXmOQ1cRTXrKpwHZfPKjuexcvM5GtlaVomD1NaqkGfqCxRwaquJcC6FLAFiIi06sq5ZZbiKtOY&#10;UU+1EexdDebfFBh1l/WmhE52vjZ5fu0+G8nv9Ql0lspfkYRm0KFzmOu+7ZokUnef6VxjjQVkgYU0&#10;TrTGaEswlhh1qkcQ1NuWBh0UBIeOhaDrWoGXWhRUurdcTn5jiHiXUEMqMguQk0YxCMm1vIrcpzUv&#10;5JtB+HUBeZdEx8imIcc3ufebn1lM5pioOb+YY4qSotenKEvpg62krmqxWjAaFOzvDJlOljz8/GO2&#10;x1vMz47Y2dqmKEpGwx3mzPFzWQTaxlO3DUV/wM277wizZuTe6pw8x4juAB+1TlZeMwav2zJz/Vrd&#10;x2/Bgl1N6v7fbpvHe93z6M4/B+ZdUvTqsd6YIF/53CvveAaTVHztvm+7juvO5bpk/k37vvJ3LkMI&#10;3TsSL6Pz3XWRx/YGo+sD0UXKskdd1xxWvZQAKoyWNiHZ3wIKIo4YQ5cAX723+d4FBcELI6CNMIfG&#10;WHlmOqwD+LRtJnGbHR3kHMUMRPo8ixdDaD2E1Iaqc7wV1kJpKe1JZwSIR0dQkbLoJTMUKI0F59ft&#10;OjLbSDq5DjjNiXhi09O8ETe9OzbuxeuS583ndK3SY2P+vTRn5XH9yh6vbm8CpTb/ndnO6/d7c9kQ&#10;yNwGUPUUVa/AGEn8xIBKcXBwQAiBv/qrv+IPf/yjtJdOcr2C0WiEMYbZbMbh1iAFwJGyshRmxHx+&#10;QVX12R6NWSzneO9QSuOco7LSMq0wJZFU56qUGJhpKyZxMZUapHmSEMGn+k+0qJiCACQhgSu5JCb3&#10;RfWyYnXH916k2iGbL0WwGIwDHVxXrxxoO2l2fn55bg7Jb0beeSsJrE7svPcUaGwMmNajtGi2lNYE&#10;J6UNAS1JpVZSOhUjxkBwTpJDn5jsppYgr42dqWCn/jYWrwFtk9P1BhCnNF45MXdTEZ28SpR3KN+m&#10;2myRQaILHKlrgQr41H9b6YI2zRGuqTHBYUPAOekEYq2YJ3mktVXjpMSkNBbtW/SyxliFryzDg31s&#10;0UeXJav5ku2tEWfPXnB29JKQXIKXq5aL+ZJFI6yjqwOta8QtHej1hgxHO1ws5jTNinoxZ2s8ZLGY&#10;s1gsUr26wpoevbLP+eQYpSJN9HjvODl6RvRBHMWdQyMO2m0Qt+WYapulNFFqglfOp1pP6aWrtaZf&#10;9VjO54zHY87OzqiKksFgABr+8Md/zNePHjOdTnnx4oXEVUbaN+X3NbO7RN3NMdbaS+CUUjAYbaOr&#10;bW7v7NOfL/j+zQM+HFacPXnCzQ9+D43h019+xrIoGWxt8+nnn7C7O6QoDKvVktViAa08nejmfPvB&#10;e4x6Fco3aNUXgsNFJmdThr1dTo+nVIXGqEChenIeRhLooDShDTx5+IzS9KS1ZzkQ9jdGXjx7lvoU&#10;IrLs4EAbGXPGSLuzAFoVomo0BtcKQBNDYo07nyXxJ5AyA4FTdPLdqcqSouwRdIHRpTDjXsol2raV&#10;0gFjMN5AqJhfLAlO1gAdPK5tWMxO+aM//BZuMuGXn/yGZ8+e8OzxM3Z7FWZnzPTpEhtgWa8Y3dnG&#10;K01ZZMVjK6qYEOhpizURtGb/8JAj13J2MeV0dsF8fsGH99/j8VdfMzIFT09PiSowvnOH/nDAYrbE&#10;t45JUzPe22Pv9m1GBzcZjUZ89ZvP0Fpz7/ZdVosZOztbnJxP+OTJb1DWMtjaRgfHxcUFNA27+3v0&#10;d/cZ37rBw/MTPv3kBfX5BT1teffue7xzeJPjL77m1o0bsFiBMhS9PufTCa4smT5/KqrWqqIdVIz3&#10;9xmNdnj+/DmmGDLeGjK/aOkXW+IP4QON8zRNZN7M8bXj+XRODI7l6YRR1efB+x8ymZ4xvZgwjoZh&#10;JcaS49t3uDg9Z1XXHDcedVjxfFKz/eD3+JvPf8O992+hPQyJFNHhYpTSTrU2JWyaZD6KZ3t3C1NY&#10;aX2GrA+t80TfkuOIHAvImnB5TbbXJRjrhXvNAGYGVhhH3THHMaQe0RuL7jfd/i5sVbefCpeC6hgj&#10;TV0zaGtxZU4LU0jykc4lNppLCdbl610f/zLTmD9/PUL/umt6GyMFdFKZ60Lkq9f3uq2rU8/ARsyB&#10;8ZqB9qG9lEDnQDov6J1jbv7OqCX47E47BacmB6lr9tmkpDr4iDUl7ULkSt57kZcldFQmj4jL8uwQ&#10;Uo1Z+5rr1Ot60OiThEvj6obgY/ICucwQvy5JysfevKdidpas7JM53tUk+zqg5Oq7UpYlhTaM+iOs&#10;OadpW2rXst3vs1wuGfb61MsVzarH9nhMpUvquhUzphgIThbdwXBM64K0FmpX4GqW0wXnbcMvf/M5&#10;W7fu8PWTxzx69AitYf/wgAcP3uedu3ek7inBXL+z7Wp28zvbJHmTSen1z+qb/O5t2+Xn+dsdd3Nu&#10;zNvb5qzrEpW/y3b1O687l6u/i8nWJWwAUfnvMYrUUQJehYnST5P0LvpNpjoqaV+TWLCmEVZWp3kh&#10;+zbLdYrTJXAJjBIkX3U1mDLXJJZAQQyX2WlYS1Y371hmHGSuoQsSjTFUVSVqFmUQy+1k6te9oxlM&#10;i53RkbEi9tS2gMTo+ShtdGIQgbbREF0C1boyh/Rsdfq3ksBMafme1wGqb9peBwxfB6LmufZ1x7kK&#10;+nTn+5bzUEpgodcBVW/bPzNgIUjilI+l0nMqioKbNyWw+/jjj/n2t79NUVTig6E1T548wQWd6t4M&#10;rm3FAFRZHA7rLYvFgtIWlFoxXyzxboX3LbXXFHYASvrRBiugsfOaYGAZDTYqhq2jdEvKZsnAe4rW&#10;o9pWgnolAHwsDMsICyJLFK2VtoleHLVS2zZZi5Sxnf+KisKS9uqW3WXDsG2woSFEh4uOEEWO2GKY&#10;Bc9FW9PbHktv3NlMEgFEueU1WCvOs3G5ZNxEirpmdn5GUy+xRUG/36cqeqyIPGsW9HZ2qOuGZb1i&#10;5Rt2d3e79yhoRT1fsDo+Jy6W2BDoFyVVUUqCFwMz72DQZ+/GIS9ePqNtW2xRMd7fY4VGaQsx4hYL&#10;qlVL4R1utWQxmzOZXLBYrrhoGuZtzc17d7lz+yYPP/2c/f1DFgFCWTBxK/a3xwyWNWq5ZDVbyjzg&#10;Aqoo+fL5M46mF9z/9rdRKvL4q685HA753u3bXCwueO9HP+An//SfUAy2cAoG/T42wFe/+jX/7n/7&#10;N6ymM3r9IS8mU15ML1j5QExtnqISs83GB24c3OPuvfucnU6plytOTo746Dvf4osvP+H8YpLMSC3v&#10;vfshrvEcv3xG2yzQGrb3xhyfvYTgKG0htf5Aaa0Y1YaQWhaJEqZxDQ2RJjhxWUdUPATHcjGnKkrm&#10;Cw+qR4iK5aJF24J/+5f/N9pYiqpkPD7gdHKODtDrWYwpadsWHyzGFhRF1b2fIYhLdq/X6+qqb958&#10;H9PbYTVdcnN/n5OjUz7SQ769dZfJixm3bt/lwzvf4m9fHGPtFqPRDfZ296mbJXU9IeqIMo7glhS2&#10;xNqSspJ3PippJGoU9EzFclHz3e/8kK+++kpqmXFSA6OEHVc6smpXlEScC4ysSNCPj4+p6zqpQNZE&#10;AKnO2sUguhIlpZpdK92QlbLZfyPjnIHgnagjAasVOY9RCtrVksVigS767OztEyKsFovu/S4HQ0pb&#10;oIzFOcdsPhXwSDum5yeMypLDUcX5F5+hzvro0rBvDbfff4/tQR8dWrQKFEazNeoTldTK26JKDuGG&#10;VbPEbO9Kb/UCpos5DIZiLnZ6jPUNB8Me7vyUB4cHFMlksBj2eTqd4qLiZjVC2cC4F9C9ES+Pzvjy&#10;xRG/93vfotWe4/kZfr5kUBb4RctgMOK729vUqxXNfA7TBXu2pN0aUQx6tL7m5dNHzCYzJtMpd27f&#10;ZlRUnD99Aos5+4OKZr5kESOjwxs8bWtufPARttJcXFwwmVzgfKTq95meTPHLFafHLwlasb2zz/l0&#10;wd7OHoPSQrvCxMDcR1qlmAeghWbV4B0EFTj68mvqyYQ7+/tYDDjPdD6jHQa2d3d4enLKAsVkMuPD&#10;B9s8nnl2fvinPJm94GCgKWZLSiV+Dhloqusab3tM51OMjZjS0hv2WKwWDPtDklab5XIpnhkgXhmb&#10;a2G8vCbaTN9opYWxCJKYGJMTqiQrQgIgrXTXjsBgcvlfqpOJ6MTkBQ8xmSJk5sZkZL+TbKefIaZY&#10;bl1XJIFV6D4n8kGRp4jBRapvEWNsqZn1jmZV0+/38ECvrIQhQGpyY4zJATIVqlsLOXkL6xoKU9gu&#10;AMkmFOlE009zJWBJNYbo1wYtm5b6l/4e5bj60j4bTcavCcCza3ZMcswuaEnJvlTX5IQB6UsXWdfe&#10;qNwT0XfJc1SmQ8qVlpqlS0xItmxWCrXhiNqxt1GkZM45orZdTZTWGh3BNw1Z2qW1xjcRm+qkddww&#10;iEkGEVIzZDtXyxBF/mSLCt+d12W27qojcAghJRNiEpElaXm8KiXOgCG1GOn2z4sSao3Wp9xUxm/6&#10;DiXP3ZQGjGI8HDAeDTlerCjKHm1bU1mLdy2V1fRNxf5oG7tf8ujJY5pVi019JgeDAaYsCUbThsjn&#10;v/mUPSt9DY8mC74+mfOX/+VvCVrk8dYarP41Sv079ve2+cmf/hF//vf/HkaJqYkLUksl7qw6OXcq&#10;0LFrJ5THIzF2fbnT2ybXKeiOjKk8TmLsjDfWz/8Kc5+nnA0ZbDfcY07yIyBuqJeS9Kg6RvlSMpDe&#10;i8vflRK5IOHs+ihJkhrfnjRvMrIZeHp9Qp3f88vHuO6Y3Z249JFXgbv88zIIlpgvv04IIb7Sfi6f&#10;r+qOLIqjrtNBXF9XN3cZjYkFZD+BqAm+IUZxyoxofFQoU6Rk1WB1oI2IPNUHFC1aR/Cqa/+0ljQL&#10;KBJjRAVJinNdM5HOqVMuwaxZ/SjlGHl+lPdf6rS10ihC16tRrkkl2aKhDWK0o7TcL5edggOp62GS&#10;mroGU46oa4c2RQc15XsqNXhe5KZBEuQQAjpVOmVH4zx2ldoYDyq3mtl8xrku+1Vw8DpQJOY+91fH&#10;vdzW9TyvNkGCDa+KDSm2Ugo22eUNYKI7htad/PQqWCjfIWN+E1x9ZUv7V2Vy7G08qljP5yFIwD0c&#10;9jk8PORnP/sZf/InfyJzrzX8g3/03/DJ3/wc59ff671HlyU21dK3TWA2m+HrBX/90//M1rhERY9r&#10;Fc9fTPjrn39M3XqGo5I7777De9/6Lls373K8WHF+dsE2Fv/yKcWLxxwGx35QDALgxLyrCR5nYOID&#10;9uCAM1vw88cPOWsb3v/ud/nq6y/wITDcGvPOu/f43vf/gKo/ZrZasVwumZ+e0Z9fsH8yYTifUbQr&#10;NG0yi1Q4F/BVxZHzvFhc8P73v0MoDJ/8+mOC0vQGW7z74H1hcZHa2vboGDev6S2W6LrFtg3oyEop&#10;5m1gZTVfX5zSu3WTO3ff5Vc//1soDL1Bj1s3bgLgVMQta0Yu0guRqvYwPaf2nsY1tN5Tq8jXZ2f0&#10;tkZ85zvf4Zcff8pyuaQYDtm7c5c2CLu7OJ8SLxZUPtD3jgrDSBm2jeGwGnDSOo5+8wnjumEHzdnX&#10;j3DGcuvB+9y++Q5np8fU8wVhtoCmob6Yo1HMFyvUasU4ROxiycVsztBBOJsyxfLBtx8wKEssCms1&#10;AUXbtPS0Zno+4cP77/PZLz+mWa5YTOcUWJQ1tCqm+aHAh0BZ9phczLjRBILXFOWArfEBZW+bs/MV&#10;uugTgf5gi9392zx+/ARVVPimxWpFaDWKSuT0PrBqVhRW41Y1VhuG/YpSr/udR1sQQsQF3XknZKl4&#10;9PKuh6gpyj4xeGyvh3eIm7ULWFXRH/QwFyuiCrQOfJDaUlOUEqtG8K2QFTs7O5jlIjnUFxANw+EW&#10;p9OWugmcLRqGxYD5rGa3rBi0LaqFuzs3OAkFk7ZhtHWQ2vt5tCqJQbO9tcNs0qCShNXaIoE+CFjl&#10;IvP5nHqp2d66wbvvPWAyOWN2cS71/4I/dayxkEWeyfSM+Xwuc4uK0h0itFIYlGJqZbTI9iNJlNok&#10;zyO5lxK/SJzXJvZa2onJmh5CwBsDoYW4LqepehW9fh9iy/yipnHyvTb1A0dLbXRd18m80nExOaXS&#10;nv1BwZbxbMcW//yUl+dnfPDhh7x8/oSV1ty5fx9V9nhxcsKte7ehZ2gU6LIS8ikIsXTrnXsUyzmL&#10;eibeB2VFu1qxPRhxZ38XHQOVLahXKxbLmkXTMl2tUEZqyGerSKk1qpDz7I+3Odjfo/WORdOyt73N&#10;4c4uzXzG3fvvczGZ8fL4iCcvj/nwwQe0p6fi1t3UrJZLgtYcn57y9OiUoj9gVp7x+OUR37t7h8Fw&#10;jF/NWTU1Z7XnxckxbtDn9OVzrApcTM6xyvJHP/oxR09fsLvd5/DukPK73yVYjVeWFztTtC3x7ZJB&#10;pRmiuVjMKVzADgY0q5oXTx8xGG6xpRU3ewNu3brDe7fv8uWjh7ycX8BwxMlyxUIZBvuHTJZLqHqc&#10;1TVbd7bxxjDaO2B6/DUj06f1LnXhgFXdslw1nC5eorWlLCWOLsuSvb092jQ2DYHlbELuMkIQryap&#10;KBDXmM2swzpVdIsuCOMYvNT7FEanRV3MtpQyOW0VaU8QKZF2Gk9OwNZBERh8qqVRKkpLIx2JIdvN&#10;Sw+JXLuUWRITU9VKlIVf3Bm1SKqivLgZVfJR0TYRUxkuZit2D6z0CNSaYVURWifOmMpIMhnWQakO&#10;JJfE9XYJzWcz4H/ztslU/6626xLofF6b29UAbfOnBCVSq4NSEgxqtw5ElQK0OJmnACxLs3OgppUg&#10;jhn46L4vuW/6iDicopI8WxI2RWKVpHoIEFQxeOHKOkfbrobXU+hUh6LWyUeMEecbrBmglKIwlkUI&#10;1HXbJcoCQFypBc2B5iv3Sv6Xx7ycA2BeTQi7Fm6bv0vJTtTSd3EwEuf3mwf7LGdLpvMnmJSOqiTV&#10;K23FoOrRNA6PYmd7j6fzp1S9AVEpFqslp6cnPHr0iE9/8xuKesGqbdnbP6QfNJOFJ/R6RFvinARl&#10;SiusNRyfrfg3/8d/4C//r//En/zkR/zwhx9x5+5NohLHw6gBL23FYgydiVO2/d9MtohKCivipqXL&#10;enyFeH3AfWXkbvz/5thdPyN5B9P97T5weXy9uuVivM0HGjP0/NbtdSzf5pj5pozxb8Msrz/7usT8&#10;sqLhbd+xmXzJcxTwIM+fOgFrxHgpMc8AKFFhte0cbdMAIQRYzJdsDZJ6JyeiEYheyj7yNaREf3MM&#10;bJ7u1Wd4dbysE+EkYc0tVLrPXwbDhCmV8WNMgbEhIfqX5yqlQXuSoWA62w1/g7ZtaX3BcDiCqEUu&#10;SOotvaohOHHwRALWJN4FAmtFhpQtdbiPknH5ujG0ea3fhJnurlsu7NrV5+r4/aas8atrw6sy7e5e&#10;pt+/IqXf2HR6TjGKJLeoSpqwHpsaL+C2Uuzt7fHZZ5/x+aef8eGHH+Kj9OrFWiYXFzwo3sXVtcQZ&#10;yqCxKGPQVepJWxUM+gWDMmKC5uHTIx7cfZ+z4wuevzzhq4eP+OKrZ6xixd6y5d3v/5CmHDBfalQN&#10;vDhmZAKjumFrVTN2gTKBYqqwzFzLJx9/xecnx9hbN/ln/+x/ZHDzBkcvJ3zy2W84++xrjs6X/Oaz&#10;lxT9Ibffu8e7790jlH12R9vs2ZL9dlKlE20AACAASURBVIc4n4lFT+uol0so4XS1YnY+4cX5EWyP&#10;WLiGn/38V+iioBiMeT5bsXCN2IYGhzmf8L6P7LZOktTdHYqelFX0x5bzEHjcrDg7nzHYXuKLilm9&#10;5LxpqXYOWa1W6LKgVIbF/IItF9n1nj5i8NanwDctK+dx421OFgua2YKD4Ran85rmZML+jdt4LYmH&#10;vnmAOYSq9ejTCWZZy/tSO6qq4MZ4RLla4E9Oee+99/mbZy8JheXprz/mve98i1FZYm7d4ejZc6YX&#10;zwirmr5zDJTmcP+A/vY2//VXv2Ln4JD779zl0Rdf8PzoJXbc47v3767HuCxVRMBpTW009z76Dn/x&#10;F3+J1gNGgxEnk3OiVVhT4GMCjBuH10sefv0ZvWpIUVQMRn1x50ZR6BJswc3b94RYMYoGByVJeh+w&#10;SlpmWWMoSk2/LCgLqcO3SqOT+7YnGdS6NvVt1h1nFEJA2QRSK4mXbVVSOy/9yXVJoODmzfe4uJhg&#10;bIVPCZ73/tL7Ky+Z/JhMz9FaS1LvGmxVMJ3PWLWK4WjIs9MTtAocGsvu/j4melguGY4Kbu1sUU8n&#10;6GqLx0++ZD47oV/12NkeMTk+pbLi6r45t0jNtsZWZTK+i5wevWS+WjJfLuj1C4KT2TUk/4wygbJt&#10;24p5cHRoLLYw1L5N7TgziGiJwSfvAlLrRCOu6AkZl/gxUNpUT410ZnChxeHQVidyZF0OZKsSU1iW&#10;qwviQtGGKISEkg4v0ZQUpqAsCmb1jLpZEtsFFs9uVXBnXKGmRxxa2Bnv8K3xGBMi7917l6ZXcWoL&#10;tt65R+/d+zS+wbspbXToMrcA8yymEz799a9gOqX1NbqwtM0pW1tbeAxlMLTeM29b7GCM0iWPnnzG&#10;h7/3LdqnT3HtklWzokkePoXtE63i2bMnPH74iNg0qHv3+PjFc969eYP2YsbOzh6377/Hzkc/YO4d&#10;q9EWd/Z2uFsalpMp05MzmsmMwwcPuHv/Pr/59Et6W9vMj45xMVBUFcVwyK3be8yBVWFYtjUvnr1g&#10;tZixvTXmr//rTxkEeGdvn4uzM0bjIa2CC1NR3bnPQluqnqWyUJ+ccH5yynAw4HA45vjknDt7B9Sn&#10;x+ybkr225nb0VJMz/uCDD/hff/4zGluw98E9Hh4f45uactinbVuePfyCk7MTBvs7RAMFNVDz3o0t&#10;QjNBo5kvG2arBlP0WS1rBr0h0QUGwzFlv0/byLtr8LTzCzG1TPln7JJR0vu93mxrx2ng+W6x9F7Q&#10;06AtKKmBy3K7XGemlErtPwwBMMqgjMUr3R1Ha40PLY0TeQZRIxXWBis9j4jK44LvkPfMlXTJlWLt&#10;At1Rwdm63yfDDGjqQK/Xl4J5UwmprRRa9zoHvi7o3GATOwmwfjVw3ZykLgcQm73KLt/cS/td3V4T&#10;HAuzl//7ciB2XdCVZd/5t1dZs5wAy/4+JagWoiTOBCvJVYwp0DSQjS64zIzJ5a9ra+XqcxAd04/Q&#10;uYaK06IRExedGp2nFgloy7q+MB9HTFxCMobJrFuMCoy4YZoojR2VEkngci5yG1OIoVHHlurL7F7s&#10;ErJXk72YkodLdzamID2X4LOxH2sGqAuWEWApoLFlgSEwqiwlkcpqcb80qlM1xMJwPJ3S+kBVVWBL&#10;mhCoQmA6nfLs5REPHz1hfjHj7niIna3YVZb3d3aZvDihqTStkkXIoAgm4rVmXgfisgEc//p//4/8&#10;L//6/+R/+hf/A3//J39MVfWJSDP43IO1G1OJKTTprUxkvQBWyXRHav8y0ZQZ+nwPs/IgM2hZ2ntp&#10;uK6Th+zoT35jsilhLgG5mghvYn0pUL/6mbh+hvl505UuXO8NcN32zT735qT5avJ7ncP9N/su8Si4&#10;yjZz5d/d37sHJHWeKgWZdPXCuTtC6kurpFWLV7Fr60SIaAL9qk/dtDQ+UKTDCkjliL5GINOsSIGA&#10;GBQporSoiLEDULPqJ68bm/foEggQQxcVKzKol+e1pJhJMkiV1iFlkveGAmskeOr63XfrQ0iMvJgq&#10;aVvSYNCmouwNaNO0QQio1I7k8r3llcF87biIef7enNOvT2I3k+n1fbi+1lhf2e+N53DN7+M157H5&#10;3Zvnc/Uzmwn0m4AlW2TW23UBflEULOsVqm1lLVC6c6n+/R/8kF/8zV9z6/YNBuNdtre3GQxGSQLe&#10;oLL6y/tufiLFG4Wu2B5tU/kL6smED7b2+U9/8Zd89smX6P6Qf/j7f0i1vYMfDvnZX/2cl8ua97/9&#10;A3pbAyYvnvPenXcYLmYM+4HBYoWeTFDLBT2n0M5TRPhwtMupMXzhHMeffMazn/6M5uUR//Qnfw96&#10;Pe588IBnL8758ulTnjx6ypeffsbi9Jx9V3O/WXJDBQ539qiUAtcy6PepqoLR7h4HvR7b33rAgz/4&#10;Pv8Pb2/2I1mSnfn9zOyuvnt47JEZGbnWvnX1wuY6wyHF0QYQ0gCDETD6G0Z/iQA9CxCkkQgJkKAH&#10;CRhhxBmSPSR7yO5m19JV1ZWVW2RmZOzhu9/VzPRg1z2WyqwqzoMuUJUR4dfvavfaOef7zvfdf/KE&#10;yaxgOsvZuXePO2++zXiWUJiCWTIhefqcG1nOcp7TRFAPfGxVALJpjoch1IbI83ht5zZ+GPP0xVNk&#10;ELLUWWaWZ1glif2AwbRAoLHJlCJLSEvn/y6NBs+nLgTjvOTTX37EvTffQi4ZsiRlfHzGysYajXYP&#10;EwbMsgxhNDXPo5aXxEaik4QyT8mF5drqGs/PzoiiiOXVFQ77p5QUhGHIRJeoWo3tt9/Cu3OH/OQE&#10;e3xGmGboLCWZjHl7fYODwYDu9S1m3Q7j8Zivdnd5/Xd+XAmVCYw+VxpvhiF/88knbK2t45cW37Pk&#10;/SHrjQbjPGdSaoTnuzYO4ZR2ZsmIJJnihzU8FVKr1SrhQ8PG2hrNZpPHjx8xGp+R5SlSOCac1poo&#10;img26kQSJE4Ebe7HrU2x8NMWbqYDqZwqu3LAzxzYAZdAS+HaZHRp8LwAIwx5aQmjOsurGxyenOAF&#10;NcLQ2etZjPOlnffVG2ez5p5RjS4L0sIVJOv1NvsvDrl15y0ODo4wtiTzPZ70z3h9c52e8hmcndJb&#10;6nGcGFZaHX5x/3PS2Yw4jol8j1F/gFIeQRBQpMlCrHHxXhCCPC2ZJhloxXgyRCnF1uY6RVFwljsN&#10;gCAICL1GlUNYkKbS4DEoKdClJvAkSnjowrX52RI3sSuFNgWh51f5gkBVlmCBV9mnVtRugMBTFEZS&#10;VjGAE29zgIDWmjLPSMp8UXi1tnJZCDx8ERJHAYGnULZEFhmBydDFjKV6yHv3btKtK5JjTRtohop6&#10;GKI8QSkkfW1QeHz+8DEvBgManZhbW10nUKuqfvVCU4ynzE6OeX1jnV6vy4OHj9k/OyQpNFGnydr6&#10;JkmeEcQxM2uws4zv/9429bjG6/feoOV71HBtJWfJlIN+n0fPn9PxFKs7O7SiiKe//pKotJw+3+dU&#10;Saz3DNXtEd24QWdzk8a1LT5/9JAwS3lr5wa3Gx06tSZGCmQQ8ju/8SOXvyUJ0/GIdrdDXHdiZ+NZ&#10;wrOjA47OEt5/4y3a7TaDwYCHX3yBkgH9oxOUqYTgopiZLTg9OSYLY5ZEg+cHfQ7u/5qaKXm/t8zR&#10;8+fERcFa3KR3fYe4zBFpAllGgYdplbz3W7/HT3ef8mQ0YuXuPZbbNfZ2d8mTlOlkxHgw4PmXnxF3&#10;W7TbTTbeuIUII2w+AWA0nZHlJTJ0MVkYhqRpiu/7rtjohQgMsigwZe7K6tZpXVhbiQPy9QjVa61c&#10;A1zlRmuziBdc0qEQ4lzcRoiKz19Rw3ylQFb2AcL1wmprLwdLWhOoufiKk7RXFfLpqNOOOPg1xGJx&#10;HOcP7CXrBG3Ii5TSQJ5M6Q9HdJe36NXri3XzPEXrGCo43mhd0T2devK34VbnQc6rA2oXgHwzwnS+&#10;va8HMFeXi+f4TcucYjf/+VVBjkMS3X0U0luImlh73n8qLghUvGpfVxPPi/taoJLGoq2GoEKuMVhX&#10;bq224e6/Mcb1HNo5m8E4O4gKjXKhPBSFIQokyjofQ4uhSCaUeYFEIaxFa4tnrKONmgs9NIvzX2R/&#10;lwoS1t2MS+Pr2+7N164JFfgpJMurKyQnfVZXV1gfjJnlBZ5Ule2HYDKZsGcE9XqDLC/ItCGIAgSC&#10;aZ6S5yNOzkZM8xmlhDwv2eyt4CU515aW2ZUDEuVRVoUEoTyH4OIE8bRxFNZCS3w/4v/+v/6cv/zJ&#10;z3nrjbv84X/0D2k0Q0e9VaJSGjWVhYg9f9gWJ2fnF4+XSYvNUfn5Nby6ifOWB3tpbH7t2i72M/+D&#10;Q/ouPnffbakQQq4E+/blCcLV4/jumOD/P8vLCmdXE5pv+u78vLF2oY49r8Bb6+x5xIV7o5RAGycI&#10;ZXyDH4RE9TpU9oBWOP94Vyr6ug6EC0LMBTVsyUXUcsESufB+uVQcmJdTvuH5c+dffb8qdpqK8prn&#10;OVKxKABizxWYXV+j6/E2FqyUeEFQFYcqRKgqIhVZghKg7HmLyHd5G1xEly/OffJCq8vVe3T5Xv79&#10;RuDXxu+VcfGqcfJdUepv2tfVpSgq/2DPkCQJTc6L58JSCfM41VWppNOL8H2ePdnltbfaLoEoMlCO&#10;OabLHGsKVOBjK+SoNPOe9zrNdg97XCCSMf54TP2oz4/WN0iNZvroEdsf/pCp8vndD3/MTz//Fcf7&#10;J4RhyJ1ej3rsg6gzbCmk5+MPW9ijM8LxFD8rCCRYUxCXJXe6Td6/c52/++wL8tGQJz/5CcdZxru/&#10;+dsUXsxbN3borC4zPDslzgu2lEA9eYTt9+mPh0ytJQ58plnOME0Z9IccWIu/0qN1MuSzTz7n9PCE&#10;5ZU1ljs9Yi+ivd5zyeZ0wER49PoDlvKMnh+gKhRPWgiFZVwWmFqD3fGYWl5we6mHHgyQQUgjbLD1&#10;+juU1VhMV24gz85o9c/whkNsniJx7VaZNiTWUqs1uD84JajVqcVNHtz/CpNmTOwZ12pLJEUGrQ7W&#10;lIwNBHaMPjklMpDNpijPI+i2aPuSo9mE9ddukez5lIFP2a7TbnXYPz1h96svOXr+nHCa8kajw91O&#10;h5UwQvkR47Akn4w4OnrGtTs7/PKjz5BxnVwIbGV35bysJbI0BGnKUmmYPXnK60s9dC6Y6YyIgGkY&#10;8CSbMrEu1nQ4icWYAip17lmaUr4o2b6xBTgV7i8+/4SizLDW4ClLIBWelUhcIqeLklyW+BdU3q3V&#10;eGquIzGPgyy5AeSci3bhnW4qaozUWOveW3meO0qyCnnnvQ/Y3X2GNobOUg+JpChLxtMxs2RE3Y9Q&#10;0jpV70rEz5qSQCnK0hIHTZLEsrS0wfB06ETdlMe01MyCiKenQ5p+xHh/n6WNTdajmET42BI2VrdI&#10;kxGNusfxwQGNuIOj5vmkaUFb4pTohcJoiVIB9XqDUX9EWWiyxCH+y8urDM0ZKA/pRQRhDY0gyWZY&#10;FWDJoCgoS4uPJPZjMBpd5pjSIvDQwgnRSeUReGquMbZ4LxWFcyyxlTWjX9FwEQbPd44JVkiUpyrX&#10;Ekmhc7dt44QMizLBWs1wUiLOToniEzrNZV679TqFSWh6FlXzuXt9HZMOeJFndNY6nOUlEyk4ffGM&#10;yWhEo9Zk69ZtoqjBnY11lmcz8nREIJ1vehTEYMC3lprW3Fvq4p+cMumfsqwtQb3B/nhEvtQhj2K8&#10;CozMspSo1WYsXDHGL0r6Dx4yPjwgn03Z3L7B9nKPbm+VZDwi9hT5eMLN6zeoNRpMrWZ3OOLpLCEP&#10;Q06PXrA/PObkYJ9I+bz/5lt8+uAJ/njCWrtDHMdMpwlns5RBWVBfXqe1c4v6+jqHu48JMGw0amxE&#10;N7DbN5kZOJ6NCdc22FjbRI5nTM9OiQOJFpLD2ZRgZY3bN3bIhaCYjjl9NqLWWaIdhIy14fnzPd7o&#10;LjE66qPLnEbg01tZot7tYf2IrLnEOOzwvf/4A4K9h3z6q4+QquDdd9/kr//8J8gsZyWscWO5x2A8&#10;YrnZJBYBgR9j/RirM7LSFXNLbQgqtyZbFGxtbXFyeMjGzk2KJAVbkmczahiUqFp+4Rx1vRIPe9Jz&#10;htuoEmmE43sLl2ubcu6BCUI6yXzP85yp/ByTE8L12ArXT2WsZa7cLIV0FJl50iLOtz8Pvq08t2eY&#10;T+wu6DkP0MU8GLuoNKwNWB8UhBGs+BFpWZJlBX7gUHFdVbFdQFlVb01RFQZEJRwlmJN85yqZ1rge&#10;blQVcF5Jtc97QOeJ2avFxa5SHF8W0L9MNvhqMHRpewvVHcDahY1DeSX5Frjg2HH5nV+hXUgVV2hV&#10;lQhe/PfqMTiDjPPA/GoCbSsPVGMs2hZONduWrm9GSrQuAYMnnMJhacETnuvDxKteqI6ek+UlQgWu&#10;2ht6jMdjjvefY62iKD36/T7bW6soUVaWOrKyzTGL8zKLa+6SMbPwx66CcLEYve5zN4wrqubFgLGi&#10;v84v94VEz40fh6oiBRvXtvji+Qs6nQ6ra8t89fAxXq2B0VAYi0Exns1Ic+dd22420LpgNJuitSbJ&#10;Usa6ZGY0pS7JVUCr0YTBCFWW3Fjq0M9LCgHCc+N7PgatFEjf2TAI5SOsJIojppOCn//dQyaJ5D//&#10;z/6QTifE6MKdoxDOpFNYtBTnSvjGnr8jXkKPFsLhew6dt84/u+pHehliPC8+zVGAq5+562oufPfr&#10;27i0XE32F/u4eu/Oj/dVy9eYJt+6XN2WvfL377qdy8s5wn++H1sFiuricfJyNFDbebtDpe6LxTEz&#10;KuTYOiYKYr4Vg9GFowwaixSQF3ml7Kup12KU51U6EVXfO6ZSe3ebsFVAaCqKbmkck2jOjrAVGq61&#10;/lphbvEOXxRW9EuSQNfmc1Fd/vyqO0ZFxVWiKAoiL7iwzlx0q5pjlMRKBVVC66kATwVYKRf2P8aU&#10;6LK4dIeFcPR4Lh7bxRXsXPXfXPrO1b7nr9O3XY/733eZb+NqoeHqtTNcHvevmkuubvfiupfH2KvH&#10;9byvUAqB9Dx83ycrS5RSKKkYjaZIL2A8HrO8uoJSina7zcHBAfesU5RuNtok4xN3btKpnHtKUVaI&#10;thDOfkz5Ho1mh9MXR/henY8//SnJdIZflqg45vU7t1lb7dEXPkNd8sf/4Pc5PDriJ//6X/HZqI/f&#10;WuLW8grdlVWSRp0g9AmWOjQbLUyakiRTXpweMVOCm3duEQjB2eFzevUatVqNW2sbvPXOe+z1B+RF&#10;xuneC/YfPyQYDenPJmxkGWv1iGboE9ZiAqOcz7LvMZtNeP7kMTVf0d4/Ypq6PvyzoVNbTnJNoS2D&#10;wYBmPaaLwR4fMh0OGCkPk2T4UUiZ5fhWMDOGfZ1xmKbU1w5YvXaNZDgGOWM0mnJ98zoHB4cIpSiy&#10;jHg6I57ldJVPox6Qz6ZEzSbWk5QIbkYhy+kUOm1u3r1Lo93h2dM9NIJWt0dZFNi4iRFO2Tobj+k1&#10;W9RK7QLTssQkGd24xjTJmBwec2d7h0avx09/+QmZtdSaDd64scNKrcVas4U9POb+r++zCqzU67SW&#10;l3nzzh0ejI4Iw5Cl1RUGeYb1XGw5H5O6eve0ohqdsMZo2ieQCoxr7wIYlyVFrik8i1AC5khSBSZo&#10;XWKxTKZDsmTiLJIQLpYxBik13tx1xBrKMqcsS4Q0rqBYJfRR4OyR8qLE97yK4VO1IEqngVA9pec6&#10;MgjmIllCVPGZcGyZRj3ms8++YJY42y5jE+KwhicDuvUWNaWYjvtY4cQV/SConj+HZnu+orCCjeUN&#10;pAo5PjxAegoPifEDdLvB01nGZs1ndWWd8fEJKzdv8Tw39LpdSp0yGA3JirlCv6W7vIKnHc1VKVcM&#10;S0tcT2iecbL33OkiaYvnB0xGQ2r1JsIPKIzGFjmBr3E6Gxbf8zD5jGI2xS8Kmn5InGb4wjGBlB9i&#10;vYiphTLw6a6tkOYJWVGQJIlLKj2fW9vXmY4n6DSnFoQUhVNhnxQ5WWFASSIZYHVGIF2jaKRcLz0I&#10;gjgm8moMB6eMp1Ostax0u5SzM053P2ett8LySodh/4Sz/j6pzigjeDE+ZTpN8CRcW12m1WoyG4xI&#10;sgys4unuE4JGjUYzRugS5SviuI4uLX6lo7G03KPVamAqm7JWUtAwPezqEiaZEXk+Lw5e8OjZc2xc&#10;IwljdJJw3Vc0rWFrc5Nra2ucDfqMjo6p+yErnS46maIaTcrSMBiNONYFna1N2r0VZKvJUf+YLz77&#10;HJvlbFxb58uPf0VdSHbaHWbjCVEUocIAHUV4skYaBXh+wN5oyCwvmTzfg8GQ7919zSWYWcabq2uY&#10;RoO40SAZjvnqi4JR/4ydmze5ubTE/nDA8yePWFrqUE5G3PYVq7dvsdJdYtw/5bXf+12YZYTGYrOC&#10;cVnwLB2jzk65d/Muaxsb7Cwtszvs88EbrxN6lp/9xZ9x9GKft7/3Ax58/ms2m132Hj2gZguOPv8C&#10;8hnKbhF6JZ7vM52lZKUmTaesrq7jK9/ZdGrNOEnoTsaEviSZDpGU6CLH8y6KSVfsiyvztjc4fgGw&#10;UKFzoLBDC2T1RfcukHhCLuTyL07IRrjvF5XReVSL8SqPQsAl3NWBuH6Jc0qXm5/PaeFzpefLqJVA&#10;ynlF333F9ayl5FmCzWdkWc6jZwcMphkbm9eIGg2iKLoUJJRlibDaJUuVJYSQzhvwKjpijFl4A3/N&#10;H/NCsu/W/+bgZP7vPIF+yVrfioJe3v7Lg52FzdR8rYsoTxX8CauYK5ibqnfyarB3dbmE/M8LHxfQ&#10;JbAXEElXUfWlS/LmFUGttTtq6WHwScsS3wsIo5ig1iSMawQqIo7jyrZBkiYjJtOvkMJNXiYviDxB&#10;liU0606BMi+deuW8h9sFzuJcROzSvfs6EjlXk3dj/++XADmU3aH6165d4+fJX6C1ZqW3xNHREdMk&#10;xSrPJUPV+I/jmGazDRYGgxHTZAZSkltNgSATYJXPTBtEXCfMNXqacKPb5dO9FwjpVwi/CxQUjiI/&#10;D5ql8KjXmygpmc6GBDKgPyz5b/+7/56d6z2+98HrvPXmawS+RymyqnBwhdbpmo7mg+jrSWtFdTfq&#10;PPNTOLuTecBw8ZlYjME5xdvO/2cvULgvJtHz++MKeV8fk5eTbKNdIeDVLIxv/oyXPpPfvnw98bhc&#10;ALt0TS/8fpUaK1+y+/m78PL74/LPi+0LLrw/FAK9aIGZb8sYXfUOVwKKKiA3EuNFaJ2BFyKkIQpi&#10;yrISK0ODLhGidIVUKzBCIqwLhrTVIJyYljteZ283f10YDKXRREo5TQRRCbxYiREGUfVe26oga+eU&#10;ezt/j1XevMwLBHMU58L9N+4d7gm5KGRibaWO7e6tKUpEWK1ujGsLUYrcWid8WdEhbVm4kWgM0rhi&#10;oycl1lzseqouefVYnKNQ3y3h/Fox4CXJ69X1Ly4ve0dfdF+Yv/9elgh/V3bT1X19Y4HJnO/H8yS6&#10;zFFeCNZgipI4jjk5G+D7PnmaEYYh3W7XqW/nBdYI6q024+HJohg6HI5ZqXcB5+csleubxFgKbXl4&#10;eMjh413ibpfu+hrCatbXN1nevMbx2ZBmq0NNeex+/mvOnj/nj2+9xranqJ31GT7b5ezjT/BXV6iv&#10;rhLWG4wLQRmEHEcex70OorlJ/fU3OdM5ZauDiXICGbB07Rr98YRWp0uOoVZr0JWW1XSCd3BAJ5kS&#10;lAUyjvHCwPnEAnkcMfElb773Dq2dm/Q21nkx6iPZAG24eecuxhiiqMbW2iplnhFOp6yUhpofobIE&#10;r9nAKo9Su4Kw8H0a2mBPTtCtDnncIDMSWWrGwzPIczZaXYzvIQOP9MU+cZZBf4anC+JSI8opaald&#10;nzQl0paMxkPs9g2ub24wnY6ZZSXNWszm2m2mRlDonGmuaayFFPe/wptNUQLiuAZW4gtFvddEhAFP&#10;D0d87/UPORb3efx0l1m6yxu/9TsMTxImU0Gj3mbp3ms00pxa4JEWGeM0odPs8OThIxqtDsnMJa+u&#10;WGer9g6FsYLROOFsNCGs1Tg9OKGuaqgwYixKXkz6zLwA61WlYeO87o3AiXhZg+8pQKDmwJAfoLWu&#10;kuvCBc3WUuoSUzjbPoxxoI+RBFJRZtWcxhxsEg5EsFBoCZ5/PhdWhXsq0VRw7TYSgxAKpRxTbXtn&#10;h56qMUsz196SpqSDM+pSU5MFKgyYljlJmWO1K2D5SiDwEH7A7VuvMx3nHB2/cHNuWYIJSFA8zQvw&#10;A+6PZ/xo+6ZzrSkMNWOIPcHDoxckesJ0kOF5ityknJ4esdmrY7WzjHM9zYJB/5SuatCShhjl/HSl&#10;YqgttubR6ayy1GrRrNcwZcn+3gsi02ApjliNt0j3nrEhNKueRyuIMWWOVTABskaHvNlgJiQTWxK2&#10;ljg6PubBg33Wlnp04ojB7pe8tn2Tla018ixDhRGiXqcIQlLPiUTFFvLRmMAYjvf3Oe336TSatOs1&#10;SDNqRiPiVQrTZZzMSMoCr1vn+dk+j44e8qXOaa/0aKyuUnqCk8NDhqcnlJMpvoBi+wbjs1Nurm6w&#10;e+Io7zIISEc+phGxstXDBlXhxJNkmeFoOuPxeEgzz1ltdyimCXEUsiwFeTJm0j+iVAFdIfjhnVsU&#10;niJotjClJigKJqenHJ/1CeKIuNXk1tYGjbhGO6qRT2YcHx9zOhrTvXGdRrvFzJdMyoKHTx7S7/e5&#10;fX2bmx/+mP37D3nzVheSGdPhkOF0wv6gj67X6d29Qx4F+Lbg1599xOjkjPfvvcbS5nXuvvshu7/4&#10;BSdPdnn99jY1X5BNB5y9KDgcjkBY7r52h/WlJZ7d/4oNqbgVeXiTEWcHB0Seh3e4R/ZsFysEje0d&#10;xOvbPBxO8DvL+EsdNlY6iCLni7/7JbqYcC+RBLMRf/NnnxDV63jW4yw1TBodfv+f/lfs/fJTgt2n&#10;bCqPxGbsrPXwQ+nE6TSkRYkfxYSh5xwd/ABPhWxuXGfw4H5lZZkzGw8QxhWAMfpCbnBx0juPP7zT&#10;3U8BlwBbW6nxzv3YpAtgzi2gTvuqqwAAIABJREFUWKDQ5zQ9AVIglbeoiFk7phTnqrZX1UGtPfff&#10;tdY6k2p5rth7NchwfR5zwSe9SJbmSbExBi+oAYZPP/6IuNZko9nEWuchrOQ5irHoj6sQGmmlM36x&#10;DjGfJ4HWOuuTBVnQWuyckrcIXF+NPL9suRqIzEWc5vs7r25cXu9bk+sKBZh3ki6S2yrZlbISUKPq&#10;hZyvKc736Gi5Lw+w5vdpsX/t2ADgkvTzgPY8kVfC4fbWlI4iKaAUhkJb1m+8Rqse4fsKbQVaBiAV&#10;Utsq6TZgSkrhY6SPNmAQ5GWOUB7SU5TWiXporSnLEolEqWocWesCu0odWEh1fj3cCblzkQJdTWLu&#10;z+eB8ksLCZcQ03l1CgSS3vIyhdYURUEzarC1ssKDp08ojEOgi6Ik8gOKLIG4xtraBtPplLzQZKYk&#10;Ky2ZhVyDCiJGWcHjfp8bQlEvLUtxkyaCidVOAVMK1GL8SJRwSKSU0vV0CIfsmarnczaD3ScDDvZ/&#10;ys9+/hn/9T//Lwkj9zxhHeqj5r3dUlzKDs59ol0RSFQJjjWOgiYrkpqEBWLt8klboYBVIleNJScK&#10;eLmWZy7+YuXi2XL9oVdo5NYJzs3H3MKX3s738h+2vAzV++Z1zxO76lvVZ5fVsl+1n29DvudFrm97&#10;/ufbEqZS4rcuGTW6SqjnSWKVoCB8krKkt3Wb8WTI2eEeGktpMlpxndwYprMJ48kZtSggEAV5MkXa&#10;AikKh9pavbhpBkcBn/uwm0qc0TkYCArtKI3zSoGx1vUwA4iqFWMuDClkxXeRnG9duaKNcEr/aIEw&#10;cuGjW5Y5QoZOfsZYjHT3Zt4LLoTAl6qyjavubeUyoZTTURDSkmcJUjj0fn5Nnbjhlfty4Q8ORVJc&#10;ZSFdRorPi0rVU/DSxHie+L5sDlzc45eMy6tj4mWo/Tct35S4f9sYnc/bOi/QQVE93+7dOy/qdTod&#10;zs7OqNfraK3ptNrcuHGTR48esNRpcX17m+dPHqA8QZZnhBWiWfFroLoPWmuCKOT5/hG1dptWu0Mc&#10;RqwudYmiGlr47KxvMR6PydOMXhighKAzGqGyBJEkrNdrbNUiLKBHfYazGVoGTEKfT/rHPE6mRBtr&#10;HH/yEX/1E1cQ3draotNb4WavR62zRD+ZATAZnBHbHDseYmcDdK6dNUognX+tdQmf1pqsLAkbNdrd&#10;FpPJxHkTW0uR5fRHQ4QQzNIcD0GWzKgnKVmW0fZ9Ak+R5ykFhkLiBFGjmhO20h3GVlDzFHFvmSKZ&#10;0e12GCYJWakJZJPZOEFYTSwFUeAhMo1HidGWsGLjhUianmKvf8YXX37JzXfepT+boRH86ov7/Hh1&#10;C2EstSAk7K2ijw/pbF6nlqXY0j0vzXqD0PfxpGRmLaPS5+xoxA/e/z6qtIRK8d7ObbbWdjhNEkbT&#10;IS8OD8kOj9kfDvDQLG+s0q2vEa7E7E2GtGo1bF6BO5Wmg+szltTbHeqdHsoa/EaKKSAXlr3xiDEa&#10;Ix3rUPnO1hTpV6Qmw1y9WVa6KVprjM5cU4h16uylzp0WRe5AF+W5QiTCp7SuEKg1qKoYrATYyjVc&#10;CIlnDLJ0xUYLzqYJibXlQtTWsSmtKygqRaPRIJmmvPf+OyjpwyxB9E+JVlY5fPIVByenFLKg3alT&#10;Q1FWb6e0LChMQS3y8KSgFnpEaysUlCghCaxCyYCyEj0r8pKDIuFWq8Nw2Cf0PYbPHzE928eqAl9J&#10;lCkd029akAcFkb98/sxLSb0W488Kdno9mGUYqbjxzjtMrOD+/gtC5aEnfawoePZ8j7IsuXljh6bn&#10;8/TTT7jXaVOfpagkodRD98zHATaMyG0fFSgiT/L0+TN2j4/wooDf+8GPONjd5ejhfdphyN5XvyJr&#10;ddje2macTMjzKVOlKHwfazV1bShHQ06ePkMay2t371GmKWcPv2Sz06UhJKIsUL4kEJahMESNiLd/&#10;9PvIeoQnBQ+ePOKzR0/B87mxukFab3L89Bmhkuw93iWSkqPiOZvdJTwVkg+H0Kgh/RaSJZTyCULP&#10;zYlCcP/RIz77/DO26k0Ggwlnz5+x3VnmxuoS15eaRCuriHoD2WiQq5Cj0ZizZMZwOGTYP6VRr3Pz&#10;xjaDwYA8SxicHFHmJba0eAYQClmPYDLl+OiAg7MTTs+OiOPQ9SzXWvzyz/8tLT9CxHXW11bo3bwJ&#10;QcCgzPCabQa64HhwxuHjh/jTGT+8eYfh48fkRhKfDfnee+9S7Nzg4PEjXjx4xPLWKtPjE1Z7PWRc&#10;Q6c5Lx4+YqXe5NraMnFYo0gT2o02ZCmR0QihyLyAQz/gxMLWhx/yd7t7+Epxb2sDlWVs/vAH7H/8&#10;McHhPkdPHqOjiGmtwe0bdwmXltjZucX49JTpySltP6BeJK7lU2nybIKQMEszZtMMbQ3SFtSCGOE7&#10;kG42m1U2aoLD/X0Onu/iW+1iW1xONhfMe9niNYLqp8CrVFaByr5DWI2qXoiLL3iSIPAWAmKlNYsE&#10;RUqJF7pEZo5AXwwW531yLvlwL5l54DCngl0OYi9aKc2DEIkUlnmepD1JXlqsNCTTMWmaYkrtlBKr&#10;iySEXSDfwlxGZuYxxtWA92IAtEjurwYUrwhoXrVcDYQvocXfsJ1XIQEvQzMurrNA1S8EVBfXnxch&#10;9IUQ8bvQ/a7+6/qS3LZzK6AoKcscPAvyXITIk5LCCtq9dUyZUlBRqxAV28FRMoWwlDpjNDghz3Pa&#10;vWWytMSLDb7yKItZRbusrK9KRx0vK+rgVcroNwWBrwpKv2m5eC2NdVRVgM5Sj7IsCTyPdrPJxto6&#10;z09PyAvnzev5PvWWE+17/Pgxw8mYzGpyXJ+MNgKhQqxSZBQ86/dZX95gPYxoCUVTeRwXJaVvEd7c&#10;ZsZVg42phPysRQhDluVYYQiDmPE0xRgPz28wGp3yYv8Bf33vE373994FW4IBIS4qbFf3f560XB0f&#10;8/UQnFs7VS8b4RTNF0Ucd8UW351/3XJemNM41HGRiFqLQC6YEuc7f9l9vaiW/+r7+22JwOVtfrei&#10;2LclHt+WQF89xlcdw8tQ6Fdt14lozcWXBNJ6IJz9iZSCNC04Gw7orG7S6K2zcqPO9p0ZP//rf4dJ&#10;BZoQKzz2nj1nb+8Fy50WvtAYkyDRSKER1ulYKOkv+p6pKIXzd4qUTjRFlxbfd6hvoBytzhMSYd27&#10;XVWJ8qItRniVKKGtiOAWKzyElO4/URUnBE5fQQoQCis8rHVWgQbn+iCto1BaU2k+aJCeJIoCxLzA&#10;ZM2ipDibjlFmLlJkF0yW+Z05fxLM1677N92Ti3PMxfv6qnFx9fOL4/dl331VUv1N6tkv+/6r9vFN&#10;+56XFzSGosiqef28H7w0jmXQ6XRcQcUYoiBiaWmJ0WRCmqaEtZhZOqUscyfIU+ZuPEmf0mjQc90U&#10;dwy1KOaLz3/Fux98n3vvvo8QkuODQx4//opGp8vS5haBDLAm5+7mCq2zPs0A/FaMKQvHlNCGgJLS&#10;WErpu95rT3P39Zu89qMfMUhTTk5fww9jbBDy2ltvU2u0yI2BOEAaQzY6xczGiNwhSH7sUZQlJnVo&#10;bhBH5EimZcnRWZ/SFwRScHR6jFe6WOj6xgarq8tkuiQIIgLlcXZ0SKQMqsgYT6eYPHF+276HF/jO&#10;JzqSCBFQTEaYQFFbapNEHpnwQXocU9JdW6MQEkQLLRUzAT4ldYGjLJeOIWKtxfoe2haEnSWenA2I&#10;koztd9/n4YPHSOnz73/5MR/8xg+YFSmNXg8v8Eg9xd6vv6Q8G0KeY6RgablH6Aes37lLb+ceE6PZ&#10;WFkifPaMYnBKq9th6qd4cUjNatY2biBlgNdso7OUyWjMs6cfcWZyTKfLkS249+57SCvxpEBZQWFy&#10;rIo4HU/4/P4DWlFM4HlkCIZ5Rr/UlL6PsJrQUxQYp30gHOuxrOYXaVxbmS4yN+aQDvEVTuRKCAFl&#10;gUIircEUoDyJtlAaQS4svpKYsnCuG3lJEHiApUxnbHfXoLAUhUZbg7aCrMgoDc5nGDDSsXqMNIBH&#10;4Ef8xvc/ZNIfMjw5oVuU/Hh9k04R4L31IWdFwqdn+3z04NcUaYKMXQCfxQF56IS87n/6C3w8pO8h&#10;/QAlJO2gRhTWCNsdgrhO3xT8bPcR19/7EJtMGbw4YSMQREtNVKQwZU6eJs53upgS5pbIlHgSjJAg&#10;FM16A286oRyNqKEYjvt88tf/jq3bd9mpBezv7TJLxuwNBnTWr/HWO28zm054+mSPa+srpKMRmVLM&#10;jCa3FhH55HGdoN2hEUdM84ynXz7E9wTv3b5JYTSf/eQvuXfzJlu3b3J4sM9sPOMwSTg8OmHj9m1s&#10;7KNqkSsiFyVPH9+nGI7o1Gpc39jicO8ZjSBi59oWG90O5XRM5Cl8KWkAvvA4tvA39x+TFgmmf8Tm&#10;0hI3ooB6vcnxSZ+9x7vcuHGN9999j8hTzEYjdDLlbH8fO8uIQ4+oFRO061CJqLlCrMHDooqc7d4a&#10;TS14+OUjtlptxChhPH7G0TNBs90iWl1lLCRJGLF86zbjwhCEBV7L0gg8alLSW1/Fq0Ki4SRl//CQ&#10;rZ0dGq02RkvSZMqG7/NO6OGt9zBlCrMxaf+M31zp0Fpa5osHj/nZT7+i1+vx7vc+ZHV5maLMaSRT&#10;doB4ZRXRc5ZpwbXrHByf8vzhff79kwf8wR/+EcurG/zib/+Wbq1Ndz3i+NkBmR3S3b5OY2ubg5NT&#10;fvZkj7u/8dvYepOz8RA7ndArS2pI6rU61xo1xtMpubHcu73NF1/dJ30e40vByeExh8enyLTEC1vU&#10;aw3uvPkWa2++w7/5yZ/zV//yf+Qf/ehHvHb3Dj9/tou0BZ2lNl6gyJTBlz7ZdIbCpyg0vlJEoYfW&#10;BcKWPNvbpdaoMRr0GZ2dQVkgKFFV+XYOAJs5gfXKdOop/zz5FSJYfGCrKrLyvQXyvJhEpUAFTt8/&#10;wKFhQEWDcYlzEJ5L1i++ZyvUGb0ICuaI1KUEulJvvThpC3EZsZr/3fWPpJTWsrrcoz9KODzY5+5r&#10;9xwy7XmUha58fx0lVMoK1ZLz4OY8gLia5H63QPiqP+3lxQhc8Fd9x+hzhOHi/i5u8+Ln3wWx+uYA&#10;C151eEIIh7SLuX3RZQGjiwjKRbXvy8ciMOb8nOYMBSNcr7oEN2kJgScVuszP2wBsgScM08GQZDIk&#10;m07J05nrOdIFyvOpN1uEDY8sl64qPC6wtricHF34ee5bfuHquOOv1jGi6tm7cP3nwebFe3J+Td3Y&#10;FJXN1YKSPacYUtH8q7YEJ5AnieM63Y4lOx0ySxPGSUqau95Tz/OQgU+Zl+jKWq10MytCSVJrmUqF&#10;iGs0jUKmBde7XR4f7KOiFgaFoVwIJzkfdqrAVbgXhPKoNVsoFN1uj0H/hNF4Qhy3+PX9Pa7f3GB7&#10;awml3H0tq8RA4bl+MFtZcVUU7tI6wT+Eu5aOOeJsxxw6bSoNAYe6+16IxQm9uetoQRj03DpMV4JT&#10;WEylED8veAkhFwr5oro/c4qcQ8jn90wwFzo8v3/20rN7cay+rADES8b0tyUeL3sOXpaof5ftXCwA&#10;XBx7L0tkLtJwF4U4wwVP+Mr7XArKoqzSU4snIE8zHj7apbt6jVp7BaIeMxFQX9rkR3+0ySd/9WeM&#10;zo5o+A2mozGRVEijsSZHCoOjWwt0KckdhoeUoKoCZ5bPC2CuamttXt2f3FV/q0Kb1a6f1fd9V9y8&#10;0OIzT7zmDAQpFZ6WKBRKKJfCehLpQRTUsKVmZXPH9R9q1yNnrEIK9x6w1mJVQKHBj2Q1JyhX8LNz&#10;h4CqgFcWYPTXxsGleceeI9DzzoZvQoavItIXx8TVd/zFMTW/DnMWwtWxcfH+zxf3FjkfG1cp26+a&#10;oy6udzXpnh/Xq5LxxTxcakLlOZJBVQwVVWG8KApmsxlSSlqtFsYY6vU6foUM5nl6rr0iIEmmtIV1&#10;/aSVQKA7Rude8Mbrr3N9Y5P9/oD/7f/4P9m6ts3bb77D22+3GQ7GHDx6gjebYJ8+xeQ5vu/RbjUY&#10;FRknZ6coETAaDRiOB3hxSOEHHCYz+kpwbbXL3/3i53z02Wf4nkIDves7HJ4c8+TZU9KiJBeK0eEB&#10;LZ2yrAsmSUKQZPhC0oxrdKLYtTDNpsyAZ0lCv0y51tzmZG+PLz/61I0doWjGEePxiNwYSj0l8BX9&#10;o0Mm4zF+mtOzTkm4FoUI36MwmsPjI4oo5Mz3mU7HNLIZZZmhhSvEKl9BHCDqNZTyQIWI0CeIPGr1&#10;iG6SUZumBCpwvc1Wo/KEVWWQnkcySeiPR9x+/R7jQrPaW6fQhu7KEkyniDBChj5IxRtrm9THExiN&#10;2d/fpyxzgnrMgycP+fXf/ozXPnifqOZz/d4dlqK3ub/3gsbqKp3eEteuXcP0B5T7e6T7L8jHru+R&#10;ZpMumheTCdnJKTrNnVVf9f6TSqGt4d677/L+b/82pBnNep1n+weMh0Pq9QazkxMCUUIBXhgilOfe&#10;Y9r5ys8L/hh7bgOoU6w2COmAIqsN9TDEZoWjWluoRzW0EIR1R6nXxqCExpYFOslotxpO1TtJSY77&#10;1P2QWqWiI3yPAh9twSqPTBtKKWl2u+ApJsMJZtjn8MGviGTAspKsBT7FyT7HwxHKi3hyeoxshfzB&#10;939IPfA5ODkG4JfPH7I3OMMPQ4yQNGOfbrdFq9Ui9H3KpGCapIh0yCQf0eq2WLm3TRZbptOUKII3&#10;1taJujex0rD76DG9pRskSYIX+GxurrI/OEXi3ku+8ty7Uli+/+MfILOSRr2OiGsYIUnTGauRD7qk&#10;t7JMd+Ma0zRjPOnz7o1NvMIJYjWEQhUF2WxCvdlA1JqkSAajIenRPq+/9zbdXg/jSSg1xeomg5Nj&#10;anGNne99n2mWcTIYUGt0CLttZKdD4TuRqHrkcb3bJh32iYwTm91ZWWMyHFFmOY9e7KGE0wNZWVkh&#10;93yitVVub16jnWuy2ZRmMiJOpsTWIqzg7uoW6+0lSl/y8aefUAsD3nvvPcJwg+7GNfLRmDjyGI77&#10;pBXA4/m+A4qMmzPiZovo+g6v7dzix//4P2V4fMrkyRMGTx6RTSckdopNnqG6HdRqnXFRcpIVPDo4&#10;5McffI9iOuLg6IR8NGC52cBH0my3+PCD79Gfjl2bSbNLZ3mV2FqS/hF2NiTyWghtoAFGS87SlA9+&#10;8CPejWr88vPP+ZtHj6mPRiy1W9xdXyecjhGnfRpWYowlG0+ZTaasbt9kYEv+17/+9/z2H/4nbP6j&#10;P2I8PqNe5FzrrENe8vzslGw44fYHH3D65Ak/Pzujt7KK6bQR6ZQlLbDTCUIXeLZkox7z4PAFW2+8&#10;ziejM376pw9YW99A+zGi1qbRjXi7t0ynGfNgb59//b/8z2xvX2dpa5O4f8r6dod26JMVChMGFMJi&#10;pCQvYZLkrngUebTjEGmhsIYoisiyjMCTPPrqAe26h8IudFGkcFpcxugFY+3q4gVeZf4uRUW7qmxQ&#10;pAvFAKSnKj+7agIXlT/03F9zPpFe8QmG88T4YgK9EBW7iKyIKjCRjtx5MbG5NGF/ffrHao1SHr2l&#10;LndEwNb2DWazGc1Oq0I5xKVgBRydxmWVr06OXxX8/n0Ry1ctLwu83O9fT6wvf+8/fJ9XCwMvQ+iu&#10;omjflHxfXVSFKGptEaZEeoELmIV0Yl6mpH/8gjhQpOmMZDYim46hzBBYPDRCGJQ1TtDDKgSSQoMK&#10;YnwRgZ5hsjFSOpsblKh8oM9RyZfeu/l5vgJhedXv5+d6OXA1wnmJA+w9fc6wf0rQ7vLixQvyvCDV&#10;JUmSUGvE/JN/9k8py5I/+ZM/wVOeS7aNceir9HB2Q84vECQoxagomBlLFNaYTccsN2qEWpNXom1O&#10;sdws0DSlvMrey3fPq/KJooiD/VPyJCXNxkilWN/aoTAh//bf/C3/5L/4xzTjEE85wT0pIS80flVL&#10;s9qJorhzFpTG0daCMAJdYrQBQUWjdqrNSkaMxmO+ev6QyTQhrXofPb96pivkMI5rtFotup0mvh+B&#10;LRf916ZCtefBu0M6qyIO59oE3/VZvJpMX/xdvSQ5+Da091X7qH669P1XsUdetv3vkvRf/ZudF8Cs&#10;U9y2wrXkCOFsX9z5QZoXeH7EwfGAwjvg9tvX8OMuGRIvjPiNP/hjfvXxz9l7vkszblBkmjwrabUi&#10;MGIhVojymKUJWufuua7ukZTOZoQqIPWER1HRod084QQh58W2ucCYviAidjmZrNTDdYqsnAIQcmG5&#10;CLjqvlfHehIvqNOqdVGejyk1WOMqydJnMBozbzcK4sghURWNzHk+Gjw192u98i6sirwXpQCuFhwX&#10;637DuHhZQeTS+YrLn70sAf5OBZm/x/z0sjH6srH6qkVrVyCX0quUb83iubTWMb9qtRqHh4fUajXS&#10;NEWFEcYasixDCIe4jKdT8rIgDINz5XglMIgFmb8sS3zfX9B5e40uzTfanI5nfPSLj4h0yY/feIMN&#10;T+JbQ9TtEqUZZjbl+ZNdCqHxwoDQg+2dG3ittznTGQd5hhoM+ODOba7fvs1f/tVP2Wg1qEUBtVab&#10;a3fu0p/mxI0aQc2JZIXTPl5/SK9eY6PTxi8Nvh/gC4UqSigLyjRjPJ1wlo1Z27nJG3du8/zgEDOZ&#10;UFpLJgzpbMrxcEghFEu9NZJxgZlMaRiDnI5dcdtCMZuR6oJao869jTUmniJPZ9QSS2RzzHSAzGZ0&#10;4phJXpBNpiS1MbPCELS6hEJxPJ0yPR0wPjmim5fowjhE0ZSEtRjjSwqjGZ2cMCgS6p0Gn33xK/7i&#10;4M/xgoAf/tZvU+/2KAOfWq2O0ZCkM9bThJ6w3FtZJs8SjmdD1moeG2/eYpIMef5Fn73TPm+9/z3K&#10;Tps//fnPWN7a5M233qF5bZVofQVxfRPv7JQtrdnIEyajMRvpmK3ZhEan4QpyQrp2NeEAnPbWBu/9&#10;g9/l/idf0Op2+cPf+h0maYb1PPLJhLNHDzjee8qXDx8xHI0wQlIKEH6A8mOOBiMKKegur9BoNLi+&#10;tsbmxirT6Zjl5WV86TMZTHjx6BF6MmVtqe0K5kGAigLaq6tYKXj69ClPHz+h2epiyoJrq6u8de81&#10;urUGnnDFZK01CicSt79/SH88JpceSMWtWztMxxOnTu77TE+fsrV1netrG4RWEpQaNpqIeoN36m8h&#10;hSadjCmGE25sOlp1rRexPxtRhDWs73NtY5N6FOKVJWWeofyAaZYT1xr4gULpAjOb8fHeU5LZjO7y&#10;CvV2g9PhEVLC9eUOEkG9VifTOcPTM5J0AtYgjEYqRWEKRnrGiXDK+Zn2WbIxcejjiRq1a9uYak4a&#10;7j3DakNN4ujUCJTyeY6g1m4yLXLMyREr3ZLSQNCoce29tyHwmKUZajojzDIaEpY2NpjmOSenA8LV&#10;Hte3r/Po8ROGe09Zk4LexgZW+oxGQ3zhE8VN6lmGVxak4yFBEHA2maCjgBuv3WWcZTw4PMQPQgIp&#10;ifMMr9XBDz1WOy1a2YxwPMDkBaUf8dabr3OUJ2y9eZcwDDkeDmm1lxDdgN6bHUQ+xbx4RJBNOS0z&#10;6qFjPBkh0MrjxXTMaDLmy199zJ133+fOD7/P8o9/SOfwCPV4F4720bMxOYbjZMZ0f5/ld99C+or/&#10;/Re/5N72Dj/8zd8hOTxi9OQp4xcv8E+HrCUZS1vrEEn6RcFBrlle26CxusGwf0J/2KeRZsQWbG4I&#10;2z3GUZNTT/L+P/vn/OLhAzLpU66v8f9+9Ygb7Q3urexgJ2OaeYkvJdHKdf726VPu/OZv0Q4CfmIE&#10;q9euU4p1VpRis5+wlKTcLBI+/vxTnswm9N55k/3RhBe+RrY8Op0uo+MxwaRETc+woz5mMmFycMhP&#10;v/o1YVxn0p/QamnClRo7b2zyRqPJ4d/8lKdPH9CMA96PG9xb6/Lx04fo/pD6HUVUjxilktX1dbxm&#10;AyXAZIY016AU9biJRJPnGTJ2ektGa3YfP6UW+DSCOmiNkG7ON1hYgIss5mh5YaL21NzTFScaqG2V&#10;S+Oq/6KawOR5l+NCFXtRPRcgK4RXSolQFRJnztE7xDmCLJmj2dVHqjpY4w7QgULzydxcQqcvJtcX&#10;K/Val8RxnRv1DnGzvghKytKAqfryjEZW6LdD616NHF9OLucHOq+Sn5/J1ZReCIG5+jeouPT2/A9X&#10;vnN5fXl+44xdfGF+Bc9VX89VjV8VpBtjFtXbl/03P9fqrL/xWrxqsa4ZcbHOxX52W+rFZ57nodEM&#10;DncZ6QSBRQmLKiuWAganX2nxhMBIiZSKWZaD13RolILQ85lOcqzvEwQBVqiKTuySiXkf7lXGwmK8&#10;WByVX1wOYC9ew6vokBACYZ2wnsG6ZwCwxvIv/4f/iaOnT1lrtyiynNK4MxnPxlhh+Bf/zb+g2V1C&#10;C8H+6TH/z7/6U+aeDI6Kaii0obAQqMr1XChU4FEIi1+LyE4O6SzViYwmMWZhUaJNJc4mrLMDUxLl&#10;+6R5yeraGqW2pPmMvEwobc61a9uEUYOytP8fa+/1ZFtynfn9MnO740/5unWr6nrTtz1cA2wQgCDO&#10;iOLEjIIPipmQ9C79EXpQhP6HGUkvjAm9SJxhSDM0Q4IGHBJgNxroQXtz/b3l7bF7n+0yUw+5T1Vd&#10;1wAk7YiKqjpm+5251vq+9X30E82f/4f3uHpplSCQWFlw5eoarbpPWTjbIk+4+06XFmTAX//1T/i7&#10;n3zID37wA771rZdoNjyszUAKtJYc7h3xh//HH7O/d+wSAKUo9bSFokq0cTYyurov642AS5fXefWV&#10;61y+coEo8rC2dMwUT6Cd7irKVqIv1a3qmAb2mdYK97xOWwKmaOiL2SRP+6ifvefPFt2mr7/wOXhi&#10;H6i2bc/8//Ry5p59Yj1UloKnffZflWxPV2CMqRC/DIw+ScCsEeTasnc4oNmZZ3VplXEuuHfnLhev&#10;3aLe7iKVT4zH9a//Z9S6n3J8sO0SlLqiWZMUaQ+lJwhdgJRo3XTr1uZEh8AYQ14W6MIl0FIYbFH5&#10;A2MrtkI1AVmL1k6VwVN1Qj2nAAAgAElEQVTBSa/yCVMHixCeu/ekqIomktJYpDoVsixRYCSiOHOd&#10;8hKsRVmXgJc64+h4wMqKs+YqSoOhophXuXiWZeSTlNC69h+ryyf0O9wU8KSY4jSB/lWLENOi3qn4&#10;5jPJs3vjV67r7KK/ItH9dZP66WeeRrd/1fefXo/F6ZFM4oSwGWCq5HnqDT07O3vit1saxwgbxTFJ&#10;kiCEIM/Lk3WWRY7VJVYGbo7GMWqMkXjSww/rJGRMJjGzs7P4QqGFYMHzOPjgl8wXBSpLCYTAk4LW&#10;3BydmTYGKrV4KD3FwGgOyoKDomD9lZdZv3SZ+/fv0262aIQBxpRcuHCJVqvLwqyPV6vT7/fpqpLF&#10;doda5DHn+TS9EF9IvMAVLIUxoA1pkaMHAw77R7QXXaLTPzji+tXLWOWBr3j9zTfQyqcUitRadDym&#10;NtchOj5mvt2gXZQn1HcQGFk9D1LQ7nY434i4cPUyQVijHUXU221m/ICFpWWskkRhnVJKPCz1zgxN&#10;KVip12gkE8cQzFOHwlrtVOo9yYqFfugzPz/Pt9/+LT7/6BPK0hDHMddefpVBUZAVBbJRI88zxkCU&#10;5fijMb4uWWzUUY0IL4zIEGSNJt1ul6zIWXvpJe7u7bB/fEC08YDVc6tMBgNUqek0Gxz3e+jCYDyF&#10;rdWZaTVI8wIlpyCN00jQpmD/aJ84S8iFJdYa44d0mi1G4zHj8ZBa6HP10iVuXLzAaJwQZxklgrnu&#10;HPVOi1GaEXRaHA0n7B7s0zvYp68nrK2t4hmNJ31ac12uLn+HmVaTIo4p8oy0rFhjviSOYy4tLXNr&#10;7QIP7t4lCjwiz+fhp5/xGEs8HFHvtLh89QqF1jTaba7Pz2OlxAQRVjgbMF8YVl69hYdFFymtWo2j&#10;vS3i0RgpPZozs9SkIhICyhK/psi1jwqci86F7gorkc/uKCFqt5nECVmR4guoBYrJZMxco4FSJTrP&#10;sDojySasvH6TIKqxt7NLgmHpyiVarRa1sH7SH5qkE4piwu7mGF0ahv0BNGpYIzg8PiJo1Fi7eoPJ&#10;aEKS5NSbLWp+gFDKibwajUwnqLIgFJZznQ5lmrF9eMDuOKYWzvHq196g1+sxODymOzdLXBQMPR8t&#10;FPVWRLPZoVEWNMsSpTXd0rAoFX1hOIpjLl+/hvV9tg6O2Ds6ZmH5PIvn10jHMTJNyfuH+LrEZiWY&#10;ktlWBx0F3Ln/kKHVyKhOnuXsfPIJBAEqjAiQdLGEoyFR75C259OaX2D+0iWCKOLg8Iid42Nm1y5w&#10;5/Y9brz+Jq3ZWdK+oXF+lWR3Az3O8H2fUlsHPGrNm1/7Burrkr1en9sbO+zf+5KXXn2NmUsX8Gt1&#10;uuurzGYx7XrESEg+P9jnl/fucOPV12nNzfOLn/2C3JN8+5XXWOnM03nja+w9vM2nH33AWpFx7dXX&#10;8byQaGmFrf6QrNNFLi6gR0PkJKdRaNqlQUvo+wFR6LMxmfDSb3+Xjx88Iu/McuM/v8z+3bu8t7nF&#10;965epmmcJlSt0YLLV/mP925z87tvUw4GTJoBmYrQWUGn41GzmppOuLC0wKePH1OmE6K5GXr9Y+YX&#10;Z0mGYw4nMbv37lJ7eBdveIz1fRpByMPxDjff/j5znXlefuPr7PUHlEeHfPLZlyyOR9xcnMfXGdvp&#10;mGBwxIy0jPKcPM/RSjD2JOlwhNgqEFGELwOS3DIcpSgvYpJnaF0QSB8vCEknOXPdGYo8ZTwY4vFk&#10;guzmQIWxZzR3OC3ge1Nq9glVy55S2k4pofIEGTbCqSw/geiKJxOOpxPck0nWPElpO5mEEVhbQpU4&#10;nn3/6cTQiidpakiHjGgAU5LmKRN9zPL5xmkl+4mT8ZXxwP+n5YSCKE4TyLPvvei1Fy1fhYC/CCV9&#10;OhmcBthP06+fr8j6IhTuxdS96d9Pb3taaLBVOcEYp8rrhLpyPDKUqJy4VLX+qtAxrfh40lmjTJKM&#10;RrfjtlUJoE2PRymFFcpphr0gETo5X0+ft6fQmheh8dNCxDQgFNIDBFpb/uGd93jn3fe5vr6GNY6q&#10;pUvNpCjY7/X5/X/xX9OYmUErj3iS8eOfvEumBb4XOgsga7DGkhtXMLBCIqzzPvXbLY7imHLWFSVC&#10;C00p6JvCPcRWIoV30huoRIBSCs9zomytVoud/R2SyZCyzFlcXKTV7lbH6REnmo8+vs29u4/RJkfb&#10;nPNr81xYmeeH3/82UeijKREIlB/xx//+z/nzH/09zdYaX97d4dPPP+O//x/+W3zPUuQZ1sC//Fd/&#10;QDK2CBliBZjSoVNlaQg8idFgjOT84nnSsuTgYBcTaz79+C6ff3abRjPiG19/nW9/5+s06zXKIsN5&#10;mE8ROuOKYk9dn6fHleddyxc9T89DEX+d7/06y9MJ+NnXf931Pv1MP80icQUqVxgsiqx6TYMt8bwA&#10;bSz9UYz1IuqdeYJ6i/VziwivxvbeIcZKos4Mfq1ObksuXHuVIKzRO9whaPgYnOCRsBpfWQqTI4Vj&#10;9hhp0UWBxKCUwA9ChHGBrgTSPD95boLAoYt+RW/QtkIrcaJRWjvRx7Ksin64No2pOJ7GFWfz1CVg&#10;rl3IWdNI6VW0bYMRzkrrlP0Es/PzaOv6H2VVq7WVq4NT29XO4s0YjDAnQpVPXyt3bqvrwrP3za97&#10;PX+T6392+X/7vbPb/f9zvVOCWKE1ushJkgTrRXhR7dTCzJREgcconlCv1+kdD1hcXKTdbnOwt8ej&#10;B/cpy5J62KLMUwbDY9YvlEhfoIGpuKPRGsIa2g8ZI1haO0/e7xEOjukYQ3A8YLkW4JsCqwSZycmN&#10;JIkHCCsJkCjPY5BN+PThI8xMBzXf4dL168TW8JN/+BmDwYhWGPLG668jpSTPSnRSEEWKw50NbDym&#10;NhpRGw7wdMGwyBkYSS8esT84JGzUXcAsJXkU0beaczdu0Di3wqd377K5v0tZlnRnZ7iydoWjvT3i&#10;NOVg0CMDJv0e55VHOytIywKRxGhd4nkeURSRW0OsNVkt4ovhgLHvE80uUZaHPH60RVY8IGw08aRP&#10;UKujUaiwSWk0k0GPYtgnGI2I08Q9Q0qdaBAYISlqAaHnY7KC7Z09onabIAqRpeHoqMfh/hFRu4ko&#10;S2p+SNBuYcqCJJkwayQqyen1jsilRUqPQZZR1OpsphMe5SnHowHnZlqszLRoSInZ3KCuLZM4QS0v&#10;0F5YpPAj7t69y2y7TbMeoJMhXmnxpIKqsBgqxfHmBkcbj1lZmufDDz7i0b37vPb669TnuiysrRAs&#10;z5H1jvDzjHa3hQxq2Fzj5SU2zYiKCaONI+aDiIW5FmknIqzXsFbw6PEGQb3ByuoqmUnp5aDqPrId&#10;Ql4SCEk5HtOsuTaSUEmunV/G5Dn1KEDNdpgkCSNPkGclNstoLCxwd3sL47n7I1OS+aVFpEmxkcRY&#10;8AqD8hW5MCwuz6POLVJYsJ4kDHwmOuUwG1HrzjJ35Rr7xwPAFYb8IGD9mzcYxgmNwEfHMdGkJEgT&#10;lvMMkyau/VJFWF2j0+mwVYzpzLeYee0l7j98xFYywTfQbimEDIhNgbaCQPkcjFNuIBiPRrTqNcos&#10;Z7R/wMPPb/Pu3/6Mm6+9QS/L8Ht9Ll+57oqrViOLgvSgT9NomnlK2xOosmCx2WR+fp6NXp+f/vjH&#10;1OYWIWzw7vsf0Zxtc379Auk4IRmPOd4/ZD7waCYjmkVBw1iCIGCERTYb3P38S9TMLK21Nd7/5BOC&#10;e/e4dPUaVoaYosQzgmZWcrHTxo8nRNbFIbWZOXbiMR/ce8wb3/ttvHaXx1ubBFKwuLjAw8ebJL0+&#10;3SRjVmWEaczG/jbt2Vkac0vYtOTOl/dpLJ/jg48+5OH+LotzXYa7W3hFSkN51Go1PD/ClECe8sn7&#10;P2eYZCytrnO0u8WjX/6Czz/+mNdffYVQG8Jej/m9fWatBikJ57osTBLe/Xd/xMvf/R5Xrl/k3fd/&#10;wcbuFstzi9xYX2NhbYW3zy/xwd/8Nb987x06V2+QpQmLt17icRyjGkvMnVvm8LCHXxTUhwPCLKUb&#10;KPDgIEkg7nFpocP24QGdpS7NG5fZCT3+71/8nN+7eZPVRoN6lnA18hiuraBHRzT6B/ibGctr65ST&#10;EfsPN8gPjygOdrHphHzvkK3PPmZbCpbfeJ2t7W20VWwNJ7QHCUs2oF2bodFts7y2znK3y8L1q7z3&#10;D+/xy7/8EZ71WPJ93lhepkxHeHmGLyw1oznafMRLVy7xwZ179LOEntHEYcRolHCws0Oc5QghObd8&#10;nkany+FRj3PnltBakxtYOr/G/c1HZKOCRhgQ+uIE7DubY7r2zGr+tPaEaQ3gnUo3g9UCWyUvLoCo&#10;aNlnqNnOTqrysHNlwZOEGqHcj63o2rLqN50qX4upstlTi7GVpclpqnsy0dtT5BUqJPfMhG+NgMr+&#10;pF6vMzgYs7mxx+zCEl7hk+cpNS9yioYVimFPtvNssuU2Yqpgver9PQWgn1ieQY6niPYLkv/pa6ff&#10;myLYv2lW72jVUxswYU+R6KeP5TTAfh59dUqdfPZ8fFVAaARPXANT9btJXBJblCVZluF5IUIGJ3RS&#10;a6cicsZ58ZkKPaz2SQqF9Cr8qbKgsrogakwDbosvBWmRg/Kw0vUbI50asuRJ259pQi3OBLlPWLA9&#10;kzyr6hpO/3fXZ6pO7qy4lEM4rcfG5iZ/9Ed/ipYRo1zSCBWl0eR5yX6/x8033+Drb/82kxL+t//1&#10;DzjaG3B0NAEbkKQpQS2gNBakQguF9Ix7bhB4QYgOA3aPBiSlIYhqpGlG2wuQZek8eZEuma+CelP1&#10;wvqdBr5X4/HGfeJkiEBSr7dot+bJUoO1KZNkzHh4RFnmpFlBp9PBCsXuzpgHd7fA+vzjf/RbeMpR&#10;bieTnD/5k7/CyhrNTpt79x8QhR6ffLbJrVsrIHx+9Oc/5uBojOd3QHqUwjgPSukjLWRWU0w944Ma&#10;yWREZiWUxjFdTEg5sPztj3/JBx/c5ttvfY23vv0mQuQYXaI9VxDzxOk11FqfJEpn7/snF1k9M88i&#10;htPB8mnk7ddDFn/1c/siRO9Xrd/aU5G104+eTZzPMHWmH7Daqa+jkdIN9NpqhsMxjc4cUbdOrTNH&#10;2OiAH+B5IRcuXWQ4Stjf32dpNSKK6lgtWV674hgjk0OUrpJRKzCmrNRmnaK1FAZPOT9w1/c6ZYG4&#10;QSLwAJy7gycBY/FkpYdgBSiFEhLr+zg16wCt3TGaSsRDSQ+NC8i11hgrnFikKTg+OqBZb7gCUsWC&#10;EsJZ6JmK7lkaJ5pkrUNJF2fn0QiMdZ6y/tQlotQVC8aeyIU991qdeM6Lk9ajr0pOT5enmUO/ejm7&#10;3ul+/GZmVL/+ur/qGF703um5EeR5jopKztoBau1E56IoIi+dZ7fneWSls7zMy5Jbr7zK+++8Qxxn&#10;7G1vM7u4RJkXqEBjJHiiYq6o4IQefrCzzcGDO7Stpp7EqDxnwfdJEsF8o4kIayi/QYGg0eqipMck&#10;Tkmt4OHWiOFMm9rCAuduXuPdjz8gLgpkVYC8deMWqQqwFlQ9JCs1xSRFFAUzyqdlBUp55EVBnBuC&#10;ekSjNs/51UVKXyKjGgfJhLtHR7QWlrnx6qs8ePiQR9ubqMBDKsHCyjKLK+fpj4Y0fZ/GTIfhsIds&#10;BNjNXUw8JLWWRi3EWg8/DCmtRQUBS3NzjKSi7itWzp9n+fwKGxsbzMx2ybMCLwi5eO4ck8xRd0ur&#10;SMcptizx0pRyPCRSTosgUO550ZXAa5GkpL0eW/u7bPYHvP4dV0gdZTGh8jnc3eK1C9+i1E6FXxQR&#10;wyRB1CLGcUqQCvxGA19aSguzjQaxtazUI3xpEGXGndsPOX/+PFev3uS9v/8pZRxTas3Fq5d4dHBA&#10;Hhoa51bY3dnE9I+p1wKMqZxiKlqlLkpW5xd49MEnzC0t89bX3mBn94hHmxvMWI0fSSKchk97boZu&#10;o4XyQvJJSu/xJkYX1K2i3qhhkEyyhEAKzCQhjOq8fPkCmQEULK2v8eXjhxzv9AjrDdYvXKJdb+DP&#10;zWGLkjSJ8bWh4ftExuCVOR4W2Wyi5+awQnGUJuzv7fDyq6/Qm+Tc3dxkUmT0hz3Wl5fJRhKRa8bp&#10;hNHxAWKSEiQpNk0dSGA1EkEpJWMFD3pH1JbOEbQdsHDv3gOCsMb65SssrCxTagN5weTomHZZoI6O&#10;aBhLmeWuPa7UiHqNSavGzyYJF26+jFdvcv/BQ3KtuXz5KnMLC0gpqTWbjHtHeEHgxm1RaY/okraQ&#10;vHXpCumy5nA0Zv3qNXLPY+vePaxULK8s0W20iC51yA8PaWcJjTLF1yVoTTYacd4TzHfn2B4MWb6+&#10;ysX1dR5tPcYMBlxbu4i/doH4ckE2HNCNx6yGHo00IRRQKo9xabi6uMij/pD5hUUu/e7v8fDBfbIs&#10;4823vklvOHYxaP+YdjygJX3syBWm0lzT7M4w82qLQb/Pa1ev4Bc5496AhjHcunod1i4QP3yAPTog&#10;SGOCNCPb3EUPE+ZX1pmfmUU36jQXF/noiy9ID0LefPVldrcfUKQ5fhSe2D+GhUEMRnSUT3l4zLdv&#10;vcxMVEN5kpfX1vCiGl++8w7jUuNnGTpNsL0eUbdFE8v921+iZuYgCNgeDrh/cMijw31uLi9TGw05&#10;v7jI/Tt3+XR3n0MpKX/xHjfefpu//Ysf8dZ3vsvrV67AZEx+vE9jPCTPc3pGM1GSB5uPaV++wi/f&#10;+zl7G4/ozC2yezTgMIn53//sj3lzYYFXl88hwpAkTxgfR+wfHXD7rx+zcOEiNy5doX/3LvPjEbZq&#10;Q5lRigQ4GA1o5gWTUYJqdrCNFovdLrfW1rjSaqKLnI3eEe/9w0852tni8O49FmbmefXKLVQyoWUt&#10;mVJIa5DWUFeCvcGQeFWQNlvkrS5xVCfXGUVpEV4NUbiYISsMUhREzSZxmuEFPtJXPN7eYnZ+gUma&#10;UEwS4jhmJnI2oFOw95R9ak/ywLPxgHcyKRvXT/oEknMSwJ2KLwk4QbxOPletVHLqRSylPBEXE4hf&#10;OUFPA0WX1Kmq6ixP/hcnHrPmid8CFwQp5VTWmp0utVFGnme0VNNRyIIzNlnGKQW7/XpxgPAi5Ojs&#10;+2c/9yQi/+R6nu7VfFEQ/VXb+3UC+uclAa7IYJ557cnvTP9/NqBy5+WpbbwA9ROAkgorhKPpWddf&#10;6vs+ZVmCOe17myYuokKpOQlCq+1U944VuN650iIqT7Ysy/CVekZQSconKZFT6pt9Ti/h8xPo6lis&#10;rN6qaLRnKPTuXlb8m3/zf/Hjv/2po6SKiMf7R5RFk1YUMRwO6Q1GvLW8QikEn3zxGf/w7jtEfosw&#10;rKGtwHoSq1zxpNQW6TnhI+uyOcIoIrOWibEcpxPmAx+bT5gJI2SR4wlJcUIRdoUDV8hy/uatRpOd&#10;vQc0mw0ajSbKi0iSCUqWGF0wHA7QRU6z06bTnidJxozjhFotJEktt+/usrB0lzt3P2Nl+Rzr6xdJ&#10;ck1Uk2T5hOPeEYsL5/j44zsMhof8/Gc/5dH9TaQICKRy6H6RO7sh4czsrTZQarS12KxwPe44VU/h&#10;IEGKtCQMQwa9nL/60T/wwS8/5u23v84bb75MWaQo5WNPChqm6vt+1qf36Xv9eff91CfcMSTMc56L&#10;ZxHup5eTCuVXbP+rnt1pMvxV+/70609/1xWfoNS2oru6e1QIj6yw7B7GzHlzrF+9iFARVnkObbKg&#10;rKE7N4+f5ext7zC3uMRMu0NhLXPL6/T3DelxjLTKeSXiVWNKUekOVI4KSmBLJ9DoeFDCJaTWYo2t&#10;bH0qsTldVmOIqhBM57MoKNFGY3R5UqBz5SRL6AdYq52Sv9ZEocIYgRQFHgVGG4yuzo9UTo1bSKxQ&#10;jt2BJay1sKV71pACawSeUMCUgl6e5LZnx0Vrnu21N9PrNi2uPmd8/02Xp+egF7JpXrCtX5XEvwgt&#10;P/uM/KZz0JTOZrFEkY8QoupTLkGoSiSQE+GwJEmI2nUmkwlRFOCHEXPzK/i1NkdHMWUhePjwEdde&#10;fQNtCqTA+c9KhRXO77YmDV7cp20yGkbTCj3CICII62hjOBZO9d1Yy+OdLcajz8kRRIvLiHaHeHWR&#10;sHuDl197nYPjI9TxBWpFQd0PUUoxd+0akywH64QwhdSM9nfpNEJsfwCiJAgk9dYc7WrckJ4AHzIF&#10;Ez9A6ZRXX32FmeVzFKMhNhmztDhLfzCg216k0Z3h4f4+mXbtO9iCJpaGtsx0O9QbEap0In1ayBPv&#10;8kLB/njAYVmQljntmTaHR9s83riPp8AIQ7tRZ9g7piwLhFQYq7B5RkPnyMmYIBljtOvL1VXhW2tN&#10;WRjKKGQuCLjQ7HKgLSpLsUnC7sN7GHweP3pAXEw4SiZIFXD50lWs0ayeW+YoUHRnG8jJGFHmeMLD&#10;epKW9PCVpSEtse8Rn1sk9yRJpFi4eYX9xxvYLGXrcJ/u3BxHuSEIapQLy+zvbYEwZNIVqzyLc6sw&#10;FvIcMUm4/Yv3EUFEWW+xdXhI58I6H375JaODHYwuSZKE9QsXabU6LMwtoqxhOBwQDkcE2YQgS2k0&#10;a8RlTq4NSVoQFwUHccJWv8/6yy9z9eVbfPHFF8RxzN/8zd/w2utvcng8JAhCVOATlIZWlrke03hI&#10;QwgKoym0a0XKPY+NdMR/+vADXn/7+9Sl5OHde+zrArN+iXa7zWg0YHamiwhDGiqgQ0Tdz4iMwRYp&#10;pXHNTGkObVnjYG+fuXoDgMW1FeIsZ3D/DpP+EVdv3ITQZ9JtEWlLp15j0QuoZ5o6TvxXSEmMYeJ7&#10;PNjvIbvw2mtv8MEnH5N89iFyaYWV1TWSsoA8ow540zHICPQko5VM6O/sMms8OlnG4//4d7z9Oz9k&#10;Gcude3dJHj7iW//odzlOJmjlYZKMtHeIlwxo+5LQWJpSktsRLal4+Pd/z+u/9TZmMOTe44ds3b3P&#10;5Zu3iII6K802+WGP0c4uXj5EWEOS53hRjajUzJeaO3/yp3z/n/5TNh8/ond0yG6hWbl4jUSDmeSY&#10;3phseESjzAh0Qc0LGPaOmVU+eV5y6dpV7u7uY3f3iaRibq1JnDvAIkkyuoUlKAvSPGPSHxIfHHNc&#10;GopWg7e+/z1qjx6BFCSRT0RZ5Uyu8CuNoWlKfnDzJodbuzzY26H0FK+cP88Xv3iPn//hv+Xrb3+P&#10;67PnWF+9ihoNiXRBXhYkvmQGy+dxzMLNG2i/jkVweHhINor54tE2b6yeZ2a2yevtLj/98AOC0nC4&#10;tYc/zlmTiu33f84yhkwXbHz2Ec1+j8i41sGk3mRzMOT63DJZnLJ5/zG1xgyF5zN78QLJoMfG0QGt&#10;LKHTahPWa9zeeMzizVd4/4sHmN1jbl59me75C7C7iwpaNLyAlZUVrrVazB/tE55fYenaNXaHQ7pL&#10;58k2H9P/6GM+/ORDmIyotxp8rVNnvu5z9coF9vePmEljAuks4UqlELZA64zQCyk92AkaHM2fI/ED&#10;jj0PLUCUOUpU7aCVmn6JwGhDmU9oSkkp3XjaaDWdYF2SsLbYQYwPwBqsPCtG62jcTjbLPIG7elNK&#10;rKAqpXMGvRNPonbPm6itrfhwUmCFo5UKpRzlchpXWu2SOMfPxQpzmpQIcZLguN7FClcV7vNCVkHi&#10;1A9UTBHFabLlEunSOAqSQBKGNUZJTCNvMk5G1FdrTkXNusqZFE7pF/FklWF6PCdFhaeQ59Nau0Mm&#10;n06c7XOS5+lvIc4g+VY+EaA9e17lU//zxGft6ReqP6Y9zk8GU08H8GdR2SeXr8Y0jDhFTqx88phO&#10;jtGcJq0n3QLWKalO+yQlmqLMquOTLjgwpdu+dIp3FlXtjwU5Vd4sAeXOirGOImqNE7AxBqY+z1Nk&#10;3J6eeynlSa/tM9d4GlBWfuDuTUejpqKeW+sCDc/zkJUf9Z//xY/48d/8BESAsVBah2Y92OsjhaXb&#10;ajMRivXLVyjKnOtXL/L7/+y/5P6dh8TjjOFkQppZsqISAxPCoXDYSpTLJdLjdEIgDLujAQvdWZgM&#10;6YQBapJhrEFVVX6MrWzAIAwdWl+PIrqNGTrtlkvKpULbgqyIGRwdIqVHoznH4uIqWWoIgwa6SDg6&#10;2KHZnsV6df7wj/4S5Ql++cFD8uLHaKFAwd7OJoEXAjAeZfzbP/wzdJGihKsQhllKKARCOwqu9QNI&#10;U3wl0YUhyy3BcMBss0b/MKf03PXxhEQq6QpoQpKmOYOB5g//z7/g44/v8MMffpeV8wuVznThVJmN&#10;BTEtqD1/OX0OpgWHU0XXaQL9/MLSk+v4agTueRuWZ55R3Jg4/fs57JQXrXe6r2fH4bPPshFQGifO&#10;VpQGa0KkF5Jq+Hd/9qfEqSXJb9Nqv8/S+VW+/s2vcenaVSwKg2BSauqtNlG9w2Aw4DBL6XS7yLBF&#10;a/ESURAw3hekSY4nnBiOFaCnY7Gcipc5/FZJBUoijHC0W+mYSkgnMmfcg+4o4NO2Hllxi6SoWj9O&#10;n3+UqMYAMMIiFejMsVo8r5oTKnTbCgtCu4Qd5+eoDdR9Zx83SVMCP3SWVtJitHb7WDqLC2morBk5&#10;8UU/vR7m5G/HmqnGm6cYRL8ajZ7qZU/HnGo7J3Ihzwp6PW99BvfcTxHws/fWb7o8fb89L8n+qvt/&#10;amdmbMnO9hbL59fcdbSOoWStK4DW63XG44Rut0uhcxqNBh989DEHhz2SzLC1s09ntkVZlkSedLoO&#10;OEV5hBOqk9ZAntIMFN3QI5CSQHhMSkNRFhRFRr3VxK9F3PjGNxnECf08487REYnNqHVm6ZuCP/7p&#10;fyRQAUL5XLhwmfmZWeI4ppflrlVgUqLzCXncx58kyGRC1u9ji4xRPoFJjBCCZj3CI2A8jtlPxtwf&#10;9BGdGW6uXiTJC9752bskWcI4m3B+fY324gKxMXj1Fp5w/Lz4+Mgp0hqg8lW2SjHRJbkuXJRjNHkp&#10;mCjJoNB0FhaptZyPb240XhDSiGrMzM3hhY6O7AoJilQXeFFA1J3BSyfIQhNUllhg8LTGKy1KedSU&#10;h58XRIGHkoLLl6TuUBoAACAASURBVC6wu7NDGNUYZgVYzYW1VbywgQx9RqOEB8cx7ThGHOzSiGPK&#10;4YA8zymNJSs0VllKoRkCnx/2eNDvc/nadVZXzvPxz39OJCV/95N3WFpdpXtunX7siqVZPuLcyixp&#10;qV1AaxwzTCHJ+wPMcR8Rp2jlsZk8Yn88ZnV9jZqUfHz3HvUootXpcPXyNbqtdsVuEdS9CLG/z5zR&#10;nFcCO4npJWNX0PA0KqphgoCNXp+Rkswj+N23vsM777xDNFvjfL3O9772LYwKGEwS9CQl29phrihY&#10;TCbMKCh0WYkgGnJpSXzJ3eNjyu0drl66yKRWo9dLmdx/xOLlS1xcv4SRgpFUyHhCo5jQMpJOkRIR&#10;UYiyip8l680628WY/cfbANx481V2jo7YODwkf7xBgqDe7TIZj/BqDY57PZRVmLREWItSAbUopAmE&#10;vsclz2N3a5uVtTUaly/y+G4J4xEXg5A0qtErQja0RmhX4MzLAlFoorzgYrNBx3hkvs8MIDe3+Nbq&#10;OurgwFlobm3QnZlhaf0iaVQnk9AOBEEa4zdCtDZYJJlQNFoQf/Epv/f97/M3oyHGGK7WI4bWZ7HZ&#10;QaxY4qKgrQoalJgoACuRtYiZvGBzc5vswUO+d/06X96WjB894srNVxCdWdJhC51lqDyhZUEWAlDU&#10;tCEuczylaCYJ/+Sbb/HBu+8y6Q248lKDYHGRo6jOJGpht7bxkphM+RQSEqChFAd5QiuNOWed7OFq&#10;rc5O3GeiLFG95gqL1mD6A4Z3voTeMf7eIQeHB3zju9+F7gwSOKcNy+fXMFnOoN9HTnLQOV5uaUUh&#10;HSlZDCIm3RlW1tbJy5IP3/+Ao80thsc9RD3k0tIyc9/7Hsel5pe7h7y5tsaMNfTHI9Sgx42XXkJr&#10;y84HHxBmCU3lUY8aDK2ioQLevH4LKSwX1i/wyvI5vLKgfu0axZ0vWCsL5lsN1Mwc1yc52dwcF1fX&#10;2DjYZ3Vmhou3XkEeHGA//xJ7eMDx9jZ7kwlfbG8T+x4XX7rOlxuPeOPt72N6x6wMBsxFAfPNeQSa&#10;0pfsffkZV269RrF/QO/Rfa5dvYnnh2gvIPVqSOkxlj4sLZMuLJHVx0ysZpDHXFjskiWCcDLBUpDE&#10;ORhNaSytVovIU7TaTQ77fYQQLC4uUxQFRauByYd4wuWgQrq2YKGruOsENH4yZvNOkzX9xKR9NgE5&#10;O1meRQmFgwkcmmDAVj1o08zTmiqxNGcSOXGKNk4XVflBO6VF14c9rfALU/UUC/8kaDlFPAUaHxRY&#10;o7DCZ5Lm7B0ecDDos72/R6fbYu38erWlM8cicPspn0Wenw4OTpDJFyBRT1O3pwj51GLnBEGf9kZX&#10;BEHnm3sG1f+qWJzqcy96/ysQK+e3rZ/53FcFZ2eT71OLqudv2yndniYnp7Yr6uS8eNIVDiI/cAUX&#10;XHCErYLlZ1DuiqIrqM5jlSRrjdVOH96rKqEnpITTbvjnFg+e/lHV6ydU2bPbr8jl1lo8KSlLg+cF&#10;/OWP/pY//ZMfgRdSaun6lq3FioBSCDCa/eGYuZkZZufnKgqq4Pf+i99B/mPX25yXgv/xf/qfK0ud&#10;0NHaz+xnEDgBm9Jacgy9LEWEPjovqCtnLTRF77HTZ9SpWgqhKMscATTqLcbjcdX3JCiryruwmlqt&#10;RrPZotFo4Xuax493icfHCIFDgIcJk1xwbf0yW1sbjPsDlBdUzzecXz2H8mr0ByPKAoSWSKkJtWGp&#10;GbBYb1ITziM8V5JkMsGiqc80aARNrBfRE7Cdp+RCYTyPssyR0iesROGyQuNlBs9v8MnHd3j4cJMo&#10;8rh0eZWbN66xuDTH0vwc1hZnHp6nhJ6eKZzoJ5JnTpKhM8wFy3Mtip6HRH9VImzPjnPCVIW3s/dY&#10;ta3nJOuli2txbQQSbS3COGqytBKNpbQlFkleOJSlzDXxeIIQitv3P+XO3UeM4pQgbGDxiA+GjJJH&#10;3Ln7kPVL6/yz/+r3mVlYQCtR3YOKuZlZsnzC4eExtUaLWhhRb59DWEvchyI+QOeJE/UxBihcoQBT&#10;2be5QqIAhOcUrs9a3E3HBWMMQgrHIqh6j/SZ83I2KTTG4PsKwxTNrHLxskRYpyMgLEwFCCVyOlEg&#10;JM6uqrrOZWnw/dCpyGq3D1IpMu0mWkd/d2OTNkXFQJku8ol58uyg9ZWFlDP3yvPfmI43T85DT4/p&#10;z8xNovr9VfPGU4nv0/v5VS0Fv0mLgpSONRYGAd25uZPx1PVAu2dtOBgwMzNDFEWUZYny3Jh+7cYN&#10;bty8xWdffMmgv8+SXSA3msA4Wz+DRSgPhLPEstISZyk/++wONV3SrtdoN1sIFFmRk2UFWVmAUETt&#10;Fo2lZbyZJmWrxiuvvcbe/hG3v7xPFNUY5kPOr1xgttNFRSEN32M8HmHzErThePMRMxS0sNS0pd5u&#10;omyEkm3H2hmNGOSgMIyE4H484cB4dIIG93sDHnz4kWtnCnzCeo3W0jl2xwnD+IjS+lip6A8GBEVK&#10;Nx7TnCTU85zAlFVhTGNVpcFhBYXvsZXlbMVj8ijk4t4xBwcH7O/vo5QTPF1cWGF+aZHj4+PKTUUx&#10;OuoRlTmzZcnCZEJDayf0ap2NT+gHSAy5lWR+yE6Wsovlg50NVpfP8cnnnzshJN9n8+CAay+9zH5v&#10;SKs7Q5IkpL0+HV1yqdWkm6XMBXWiWgtjYJIX1b2iaXqKWmuZlSJl8dIV3v7+D7iwvM7w+Jh40Kfe&#10;avK1t97GWMFgHCM9y97hhgNdhBunrC8QWtCRHssiJFKWoFZntdVloz2hlhV8+5tv0R5P2Lx/n9Hu&#10;IV/86V/wwx/8gGa7i1Y1/FqXNJhQ7x0jRwPqZUFLeBwcHJBlGUa4lsDZWsDjUYz4/A6//cMfYhaX&#10;iHsDsk8/p9mapd6d5VytTiwL0maboD9kNhvRzXIElrLM8X3fWbL5gjkZ8MXmLqH0+Off+Q7vvvsu&#10;JilIbj/gxvWXGBtDsDJHmWboxgjv4JglGRNlE/zQJ0kSlBGUnmDW89gwrgc6ub/Nb3/ra7w3iOkf&#10;HRIcHzPfbOL7EZ6UHCUTJlrQGKekaYn0FKXnIVCoZp1mGBGM+zx6/32++b23Gd17wHgcM3y8RXd1&#10;haNJTD4ek05i592uC9A5kQG/1ETCUvcFeRSwv7nBKy+/Ts0LyMyI9GCfmqcoGg26rTZHXoBE4CmB&#10;LAqEtQSej9Q5tSxlMsqx4xGrrTb729vovX2as0tEOqfeaBJbi688ivGQWhA6726tiYxmrdWhd/ch&#10;l976Og+yjEXPwxsNSPOSuWaLzA8oAVnkBFZTlBpV5PiFQaY56e4u86vnaemCEIscDek0WshGG7sI&#10;+SRHSI/BYeKKCAgKJahZw3BrmzBLyazmYPMxaraB8AzSr1iohcZLxiz7gvnFWa616vzd3fvEX37O&#10;1y5d4f79B+x++EuuzS0wMbAw02V0vE8x6JEVKcNCM45jxqXlzs/f42B+gWsvv8L1ZoN3Dvbpj2P+&#10;0ycfsdOMuHT1It2ZLmp/m09//Nfcvv+Q3mjofNr3DpgJ2ly48QZX5tpgDLEtWcxKsvk5huMRg4ND&#10;+nfvUeweoEdj5MMHRPt77O9s4eU5hAHt1fOk3Tbt9TUGn37Oxk9/gnnjGyyFEeOHd6nFI6IyYzmq&#10;casWsBfHXM9TIimY393hG6+/TvzlbZKH9/Glh81iSC1zQUB/f4dGvcbR4ZC0yPGCkCRqYssSKyV5&#10;d45jz8O02xhl2fjiQ3wxYXGpg7KKAp8016QTzaefP0CJGlEYctQ7QEvXymWtIIlTBoMBtsioiRyh&#10;nWDhNJeZpr9imqJIcZJLgWNkVBOgR2kKXNTmchyFo+Ep5VWJjoO9pZj6Z1bKqrhAzyEihimj0QqF&#10;teak01eKs5O9PQlSdUXJdHGPhkqtTgoPayVWemgjTxJYbacUYCceQyRo1hr4tRYr9RbXX3vDWQ0o&#10;n3/9r/+A733nbUcrE7ieUTFFsKc9bGdE0RAOhTQCK58MnhHq9HNVJdBVBJU7LDsNstX0iHH0xAoh&#10;O0E5zySMosqdpoHM2eDkTIBiq+x5ygqYBoTTRajKJgrATPsmKxoCYKVAG4tGnwRe8iSgF9OvVcdb&#10;MQWm67D2ieM+uwhxxu6s2l9PKWcjIyVGO6TXWoeWjMdjJ16COVEYF/jV8Z0519YyRaqNdvtvtRMW&#10;C4KAuN+nHjlVV2EM2Oo+lBKN65USZxIlY/TUIdfZ+hjh7NRUtQ3jjlVbjVDTgk6l4mshUBF/8u//&#10;gj/9D39FgU+JQ1SoqCGmYldIqbDScOXmdVqtFmWeIUzlo2oylPDo9wbE4zFlKTH+1HrKwwoDUuAp&#10;RV44il4qDP1JgvE8hDXUvIjQc4FXVpRIL0QK16esPK9C7yS5LshtQZwnhJ5HqQ2TyQSJUz32VUCn&#10;2cKakt3dDUbjYzAFURQhpWQ0GoDVFNmEMnf+mEo56quSEaM4wQ8sBwcHBErgWYi0YcEXdNCE8YDI&#10;gJKCQElkmZPbkshoGnFKWGvxys2X2fz8U448SSJdVmSBUmgCzyejIMCnHnokCUwmrlXj008f8/77&#10;n6OkYWlxjt/7J7/DhYsrIDQI1yNzwmyxEnMiLuV+rMV5sdvT/mJrz+Tg1iViVlIhXtNE3FH7TzzD&#10;sVUQ6pBTq58Uh1K445kyOM6ux1o3qXrSc0rqU7qQcPc6UqGNIgqbpCUkqWZ7/5Cj3oj+UY9hnLg+&#10;XiS9Xp8waBCGNcbjMcn4mNJqgqCNF9WwytGusyzDTgpajQaP72/xv/zLf8W/+O/+Gy7fvEVpSodm&#10;KonyAtptjyRJ0VlKq1lHNRdp+j6JXyc53oByiKz6oMW00Cm96rgsoec5bQQvYBKn+FFQjWOOXYCs&#10;1OyFPSk0auy06gBWu+sjcN7T9rTFQlqLLTWSSjDPVjYTTBXLtdOFEG5I8YMA6QXkpaXW6BBEdZxA&#10;vKzGQYspXG832lbjxGlv/Albyrr0XIhpkdCesKLOFiN/fQT4LDXcHbdjglXFQveqm2+rUVpMb1bO&#10;TOpn12jME2P1i4uqz3//6YT9q1gZ4PpSwYmIBWVJzboCXFmxybQxJ0WiBw8eUK/XT/yfJYIoChgN&#10;johqHn1r2d7ZQ4bVmFi5eUyf0zR36txCCMbxkDwvqEmfcZKTTnpYoUjzjKIokJ7vmA5G0O/fpqz5&#10;XLx5hdu373D3y7vs7eyTTnLCsI4oJf3+kFIocqvp9XroLGWwd0Ajz+gkA2aVxDOgsISRYjwZ4wdO&#10;yX22M0suFXtZzsZwRObX+PrVm2TC5+7DDcoyxWCdS8iVW2R5DjLCUwF5qSkKQ9uv01AlDVkw22og&#10;tEPBvTBgHMd0Oh18ITFRjSid0NYaXavxtW9/i4O9fe7cuYO2JXg+c3OLXL9504nllJpJYRgcHhLp&#10;knoSs5hm1LPUFRkAUzqvbKymsJALSXs0JowTOueWuLy6jh2nTHRBEIUEQcTN5WVm/MAp8qsGsl4n&#10;2Tsk7Y84PNglKzWNWhNPSDwvIPQ9lJRoqYizhOzogM82tmkJj+1Hj9l49JCakiAlFxbPk+Q5ZWEo&#10;KJENEKVBFyVKKUopUEZQN4KL7RZ1FSG0oZGXDI4HDPM7qJVzLKIYFZrlZgfPwLVWl1qry0GSk6Ul&#10;gZGEwqcrApraEqmQ83OrjJMRaZbgIbAiQEnDxvY+8njAm6sX+eLoQ4xQ7H/0Ea9849vowjDbajOy&#10;HkU8ITKWpgWv1Cih0HmJtYY8TpFKsSYk+48fM/fKLa4vLrN99x4NJci291lYW2XvuMfs/AKjcUGj&#10;0SSKM2pGIlLNjAxRQmCVwDeC0ssB2JjkzHo11mfmiLKS8XjIuVYHryjAD2BhiXx7FzQoayEvmYwn&#10;eGGEzXJ0oBBGs/v4EXnyJjpJqEnF0c4OsyvnEMYlHc7xxomYGq0JPEmiCzzl9isU4oS543keWTxG&#10;2oLxoI8X1OiuXaDZ7WJ7u5SFwfN8rC4IAtd6FBiNzHK80tKMaqRBwOjwgJlGh5qQRF5IvV7HHvfw&#10;EHgCjC2RSOq+wtcFgRJko5hJv89sp0t8cEjnYhdbFMx2Z+j39olsjFeWGGvxq7nlOE85ePyIa1cu&#10;0Y1CDo6PaQhBUGoi5aOaTdTsHEfHB8y3Whz3jymlIdSWQFh8NKNJQlCPUFa7BDt09ovCWERpGB0d&#10;OzVsaVgKQt5YXuTDL79g7Y03OFIeR8d9bBxTCEnT95HNJpgMT4QslIZ2u83auWWGnSbGal4/dw68&#10;kOPbd8jNHssJLKuAsD+i3Wzx7Qur2M48YVawtefjC7g8O4+xIaUWbG/uUY4H7PcOuLO3y+ytlznY&#10;3MTmGZ5U1K1irtGkNr9AgMVXktHeNmUJ3jCm06yhD/b5529/m48/v82NmRnmG01kLaT34A5R/5Cy&#10;LNkZDVlvNmlnKWZnh1R5RDdvEi2fwzs+hLiHZ0qEAE95JKUhUz5xGHIUBniNJimCwPOJ6jWyZhup&#10;YGQ0m1uP2d54wK31JayeID2LZ6EW+JRZiTUltUbI8fExWZ7R6x0RRXV8BYP+MdZaGvWI+PiYyD8V&#10;pZb2TD7EFBh4BoF+esJ8cvI8/dFM5b+enIA1FunQI89VixWC0jgPTivAWok2JRLX86a1dn5+VLTb&#10;SmXVJYw+WZ4jhI/ER3kRwo9QysMLIoIgwg8DAj/C932HHnoOsUL6LrlWCm3A8wI6nRmmNGBHFZTY&#10;6kJZObW6gRcliGeXKZ19isqbExq3emIdbplab02T1DPWTlN06+zvCjGBZ5HoZz7/FUHPlJp8ijxU&#10;t8ML6N3PP95p4v8kInIWrTh7vpxFmEFVtmfT4zDGYJVCWifwY3VJt9tltDtdp6oS8OrOqu45aatk&#10;HnuC2jkqtj4510VRoP2KAlolr0IIl2zjAmxjBVhzco0xFl21E0jhnaBLJ9fv/6HtPZ5ty+48r89y&#10;2x5/zXOZ7+VTGkmpKklF0+VoVdPVUMGACaOeEfAHMCCCvwETRDCvATRQgQlmEMGkGoqGoqkGqVXy&#10;lVJmKs0z9117/LbLMFj73mfypaRughWRkffdu/c++2yz1s98zXU38sb+xw8wU/jxz3/GP/rzf0xv&#10;o5ekE5IkMTfQRQCBwuMILvD06dMoeNRHH15CtLT4q+/+NT/88cdok+GGBEyoL6q2AyhlkAJ2XaAV&#10;ktSk7PuOTGsa50l0hpMGrU0sJImoqhqkwNsWqRVBBPbVGq0jlMyYyFPUWhOcZ3lxzn67iuIM2jCZ&#10;TGn7nhAEXdewWl2x224IYfDstUQxEWkYTRZcnF9RlgWltOjdklDt6H3AjCbkOqHvezASpKbvHTtn&#10;GWUj5osFYrfjW/fu890nn2LKnFYEGt8htYkKy3jqtibLZnhpaBEIGwhWgRpRjDLOL9f86Z/+GX/y&#10;b/xdvvNHv4/3DiU14NFSRYjugN3wA6Tcu0GQqrcvXe8QwpAkDQgIHyBcl4fgGpHw/B2I+gtCCHDh&#10;poh48yyEl9+hayuaWD+L9jzWCULQEaUjRLSTalo+/uQJlxdbLi73XK5qmj4QZILJcrRQ9C7HBpDa&#10;EJKEVijaSuKFIpvk7PYrWhdAGZDgXY9Shq7raKUhGisE/qv//B/y7/0H/z5Ht+9hB8shEaK6xKTM&#10;6LqOZ8/OODo6ADOlmIHWmmb5FFevcG4HwmMGD9kQAokyz3nhQ+AV3RDUc0cHH6+nEJEbjYj2ch5i&#10;Iel6vhHPC4lCAM4TXAAfaLomPsc3N+gaoyNv1iEA5wLr7YYkndN7j9LpUNyN65rE0zb1MJ/FVPX5&#10;mzgoCd3Miy6K9Q2IodfBul4dX4b0+U0QQC9u9+p4PRrqRbTFULh8UTjxlc94MUm+/vkLVJcXtn11&#10;6CQWRlRQCB/I0uSmSNR3TZxvfETHpGnKz372M779zd8aiumOSZFy+/CAf/IXLWlmuHX3DjiPt/Ym&#10;TogqqAlhUJUvs5SjyZwH7xRMkoxRUXB5eclmt2ez2aBHivF0yvz4HhvvucKSHy54++2HPHv2lEJl&#10;PLj7Bt4GDo9u8/43vgU6QRcFxWJBSDNOz55Rn12QrK+4U2/Jqx2hswhnMYnAe0fTNCR5xvpqhZkv&#10;YLshjBckBwf87r/8t9lvtqy+8VtU1Ya2bWkayyQr6W10OVFaIwuDbx1F2zEJmrwD2e7QzhJkoFtZ&#10;ZB+4eHYFPuCzlDPb8riq6BLDQZpz8vgRp0+fst5sqL3n7ptvUZ1e0dYVbdvh0GyXK9jtOBaBdVMz&#10;DX64LwqHo673qMTgpSAYw8Y6dm1Le7nmTTT5ZsfFxTlbohr2oYfgHEmimWYliVSs+oa5VhxPF8wc&#10;5EKTqgRFnFMUkqAUX5kXHAXPE2f5WpbwnT/8Q/63uqJaLZFaE06e8N7DtyOq0CgufFThjgr5sctO&#10;cNDskLstpZMUQrNQOTob8fPVGvPkGX//G9+g+fRTpO1xzlFdXDIdzXhjccTPPviIurHIPop+6t7j&#10;VldMRmOMMrRJdvPcHRhYUtNt99w6POJj4jxfbfeYEGj3NeveMT88Yl+WiNRgu5Y0OIwPBBWVHDKR&#10;0HQ90vWI0HN6csIbb7zBsw8/pByVnJ085fCNN9FBUe8axtMpdrOnDYHCJGB7IOCljzoQxpArE9/d&#10;vqNrOu7eeoPl6ZLMFAg0i/mUk+WKO/ff4nTf0u3PcUM8ohKDI9ATefi1bbmoGj5/+oSgJU3dsa4b&#10;rPfUvaVz9ibesdYivQcV7ducEHjrkVIjvKB3nmIyxQnJLz9/xPt/8HfYti2buiMvpvRpSb/fIrqe&#10;1MTrmRU5Yl3ROMejZ8/IxyNaZ3GN53YSY4kiH5OPRvjVYGPooy5GRPMpitwglCTJDHUfHSCePHmC&#10;PrqD0QkjbSinM8Ryi/QdWlnkEB93dYOraup9RWIMRZrhmw6jNEE4TJEREshHGUktaLKczrYoPDJY&#10;Qgjsqj2TMuPw+ICTvrqJtbCxS75aXrLf7qgEmBJulwXPiozdek1ZllxeLjl58gizOMaLmqTrEV1P&#10;YuI6dSCgqNfcHxVUHtK6IeiIxtj6wAhFUlua7goTAg/f/grbrub33n2HPz95it3WNGfPuP/ub/Oz&#10;f/YDRvWWe5OCdycZb47vk8xH3O4PWS6XvDWdsHOQbPbMbwonHSqNIpDNbsfmUU+YFIzfvB+T44tT&#10;pDIk+ZTJ4g6iadBtBbZlOr7FJ59+jheS1eUlm/MzJpM55WyB3S+RRmK9wwtJJRVuccS5rpHHt+iT&#10;nCLNuKcNuZFsVeDy7ITvfe8jetdwdz5inCm0j5QYKRXBQt9aEm3Y1xV9iHNX8JZvvP8OB4sRm2ZD&#10;8D0iaBI5xCLEwhc32lvP8WGvrsXa09/8QyLxAz83dtLinv4Fwa7edwgRhUKCiPYjUsUkJKosR+Vd&#10;JXXsvIUAg2F864YurBz8PZ1DJwZtcpA6QrqkgtZz6/gOu7rm4PAYKwI+iMGqRN10b7wEZMCoKNhg&#10;XWBf1+yrjsvLS95996scDHCy6yBCCQEqXpjI2fpiYBER6GFQDx86lTyv9ocBsi1+TYBz87dfAZO7&#10;HvF4r+x3/bfrLpl4Oai5hjnedNGuA/xXzutlOLMkWoa9GGzxvPt+Ewy+6JE9BLrXPuAvNE1AIIVB&#10;KuhtB0ajlIqdTKVonRs6zSCFIk1zAnLggw9WaddFm6HWIIMaunUe4QNJltL0DqWS4b7FblqZ6qjW&#10;KmM0e3O+ca0dvLNcDIfDtdyNi39XnhAMkoAbfIqNiRxNLVQsAAmJCNDvWv77P/vv2NYdIikgxNC8&#10;72z8XCmQQcZ3QUQxvRhsRTsc4R1Xl1f8R//Jf0bfC3pZ0Hl5k6j5YJHSINwgwhaisrQZlIz3wbOx&#10;nnleonYrMgnYFqFzlEqQwmB0itIxOe76KLJwvj6naSqk71HakOUJRqe0dUdd71mtL7HW4/qONE0p&#10;ihGT8ZzTi3OE8IzGBZerK9q+QqlYjEmTjCQZUeYL6r0nTSakpkTYPa73SKNxJmXpHBWO2louBw6i&#10;lRplMn7Z7ZltP+UPHnyF7/z2N2muLnm8XbLMNMEFEp1QjEoSCW3X03Y9wUSBiF3XEDqYTqf0UlF5&#10;g3UJ/+jP/wrvJO+//zWCgOmsRImORMuYdGGR7qY6SN/3A+T3+fD454rtiJtkOhbehmRseLhCeK7K&#10;qJQcLHuGJMRGJWyBIMiYgMVO9YtiiiGifGRC38OTk3M+f3LKx5895nK1JWDIyzmtVYRwgMoKkiRB&#10;SBm7VtJhkgwhBH2/QSFIM0OWGs5Pn3D7zgMeP36MFA7vWqTy0HVI72Mx0YtYeLSW7/3l/8m/9Q/+&#10;Abs+4GzH1eUlm9WShw/uM8oSmIy5PDsnzTRpUiCLW6QypVs+o9mc4vorRN+i5bXVW4/WCX3bobVG&#10;qGg/5QhINXRTpUC4IVkfklBHFO/ww3WKYad4Lkw5lNqu7XesHyy7hvsQ56/hWt8UO6IGQ5pnuCAo&#10;x+M4B/p4v9XQ1a731ZcWT2/m2xfmUj/Axr3vbs7vxfFlSfHLUPYvrgshhC+IHv4qePWrXeJX4dq/&#10;7jt92Tavwse/7DxePE7Xddiuh7pBpSlu8HMu0hG999y9fZu/+Iv/hTu3Drh9+3b01hSBvm1YXp4j&#10;usDu/Iqm3dNu98jjyGn3yChO52LxfVKOSJXEVjW26dlta8ZJwuKghINjqu2G8/WSHz/6LifVHlcW&#10;3Hv4ALe64sMPfs5+v49q4NKQdZbzpKTzgTYI1m1DozUnJyeYfcW8rljWOw5CFEA0UlCkaXzGk5S1&#10;jyrjct+xvrxkHzzBBlaffMr5s1Me/+gnJGlEoqQq5VglnF88pWs70iJHpzl6uSFpO4rNltm+YSQC&#10;OjhMqnHWIKQhnWZ4Z7Gp4kBY5mVNl5V8886bfOv4Dv+0/Sva8ZzGe8r5Af/q7/4+56dn5HnJvukR&#10;znPx+ecc2o6D8wtm1qFDTIREoulsiw0eGyydDOx1QrbeEEY5b80WqGpPt91Q9z2J1pS9JdGKVEj8&#10;vooPw35H2XqLeAAAIABJREFU3zvcvsX3nhAUMjFRcyZ4Em2wQpCkkknTURtB/fQxB8d3mPqotl5V&#10;Fd3FBaOH70Q/eaNpt1tc20AfQAe8JepfWIfoHbJ3SO/IE8GDyYxd39CcnHDwznssRiMunp4wnc+4&#10;Or/g4Xvvg0kYTcZkecn64x0768nalpELbJcrkvEYnUVlf28ME12idjVnVytm9x+wc44sSVkul2z7&#10;jp2TpEnBlRcwmZMcW5btI3xnKYVg31t0kpCaJNoKdoHL1Z5kueX9Bw8Jh0dcNR1N1/OVcsSuD4gk&#10;Za8Mohzh0zXGeETTIUWgbWtMVoDU+HEs7u184EnnuPvwXXafPWFlPet8TBiNuap7WlWQvv1VrDes&#10;zs/ouhYVPE5ogja0MrBVgr2S/PTZOcE6Nk3D3sNR17M1KcvW0gF97xC9p3cBqxL2pkC4aL+1UZIn&#10;q5q5g9XsgNV0wenlFe/cvsvVtkFkI8ZJjpgcQt2Q9x2dCHQ6QZmCeuw4Xe4J+5Z7R7d4LAxV25Cr&#10;hFlWsDM5dTkjKWc47+l8R6oVIkCFoMtGnOy23Jsf0B/d5mlQTMYLtuMZQmr2TUteTkmrJSOtcdoS&#10;aOhbT1+0nDvPvhjzeW8R4ymrLKcPino0oRRgRlOqLEeblExL3NWK3vc0fWDVWvrRiM/Wa3Y/+ym3&#10;3nsI2pBlOSI4guup6o7Gw9Y5mnaHOpiTLw6okoQl0E9mLIXCOAh1RVG1lNajgyXRMC9Slk+e8M5b&#10;91n3jklRYIPmaDxDZZdMvCO1lqZuWT89I8sSRnfvMT3K+ObbD/jFz37K3CQclCOODw548v2PKHcJ&#10;xWLMfFpgL895u0h4Vqccas2dxSHriyuSpkVriZmUWOnZ6obLquXT81MWowf88sNfsF0tSVTC/Tff&#10;ovMBmeXINEdIRz4ZMT064KenZ2y9YGwMz3Y7SMeYckabjfGuY9+3dKMpZyrDHN/jwqzI5rNYhLha&#10;YnGcnJ7yvSef4mYTEttxtBhxONYIt4/o0uDwA52o6xvmiyljmXF6viRPFVIpvv7+e2RlwdzLaL1Y&#10;VyzrJdIx5CvDuhgk164bjiGffWHom27qC7xViMFdiBFehJTFcjtSRdJ+58BrhTCa3nuElHgvECHB&#10;hxwZoqCXSQzgMYkZOhMBrRKKokDIKNCkdBYrj0oNSVaJDIp0FAgyoNVzTrG1Ftv1dF1H1+zo2orN&#10;ahltTYJk31qKyQKlE7IsY1ROorCNMkOw4W8SwBAGH+FfEWjEa/JFPtrz8astSa65YL8JR+56/Kbb&#10;vowQCDcJ6BePc61m/uXB1PMuqvxCC/wleDsvB03x//HZUUphQ+w4WWtRfR9h+MSihFKRyxlCDIqi&#10;l/FziOR1lQe46c46QuS9hQTvHFJGCxut5U1CYp0jyGs5PDkgDiIXPybo17zFCHn1wiM9CDlAPWWE&#10;iIauw5j0BpYolKLvPf/FP/yvOb1cItMpXYhn6gZepzYDn1NpjIhK2mJQ/ms6CzZCrM6vtqxWFdlo&#10;jkeBBCEiR+r6GvfWYoyhbXu0ie+K94JOG57t9hxnKX7lyI3Gtz061zhlUDpBSDUUsQJaGdIs5/HT&#10;Fm8dSarQWqO1xlpLZ1uE0tTNHqlSpvMFzjlG5ZTVZoeU0HUtCH9TsIhCQJKARqiMuofF/ICymOHd&#10;nna1xw4B0LKqMSYFH2hDoFFRSEynY2RS0IkU5+AHT54xHk/5nXe/yhuXpzztKy7ahl3fozZr9lVF&#10;KgSmbtDGsGn3sXhFhtIZdVvhg0QmBVW958//1/+L7/7gA45v32E8Kfij3/82k1GEi+LFwHl3uDA8&#10;cQKcszdPnfDPaRE3ndgBrk0YkmeiArPj+XPrumjNY72Pug/De+EBEQS9j1A15yN8PkjJer3n00eP&#10;+fijz/ns0SnWSrLJHGUKkqKk7mBdSdJiTppNUIMKtXUOrwJax3llvd5QlCVhEKw5O7tgXzWMO4cU&#10;arhvMflQSuEGKxOZJFgbC1RPHn+OkYLgeoTWuLbmR9//Lv/Nf/mn/P7v/SHf+Xv/GvPFjNXqiqbu&#10;Kcs0IgDm90iShMuTdqDp2KjErdUNlPh6jo2ODteLkr+hkQj5XAcidr7BDl3n65shQkDIF3QmBtSK&#10;lJKm6zDqORz5Gk1yMz8S1480TVluW0w5zFkiFqsYbLmapuKa3xyuU/Dntc8vzHuBcONu8KrI5v/X&#10;8dJ8/BqY9avj1fXpxX1/k/1f3OdfdAghOD0553//y/+HN+6/wx//yZ8wygo8gWq3HxAIgYcP3uLx&#10;54+YT2dxvRISkSX81je+ycff/ykPj+7QNVuayzXhTYcelXjhccOc7nAYKdltt2x/+Qmd0uTKoBFk&#10;yuD7DiFhmmrUpCRNFHI04ve+/nVuzedkZ+fs0thd9DbwxmTKt+/fQ0hFUAmN9yx7xwdVw+HkgOOm&#10;5e5mzbjtUEKgRBTzUkrSuci/79uW+WhBe7FiKgW3pjO+VowYi0u2OsFZizKGg/kBXyvHpIfHbKua&#10;Ih+RFjknnWe03XGv6phrj2obTFDYxiKUIjEJobVI77BOkNCzX6/ZFT3ztiWThvm+JSjHrusIl1cc&#10;evBecVBMON1fobwkKM286bllFYc2INzQfUXT9lEfQOcpnfdc9p6ndUWnBJnruDOb8PTzgBaBrm0J&#10;dcVoskC4OL91tkd4MbicSALxd6HvgAjnresanaR4m6A9dF3NsydPab+6ZT6bUO+2ECxnpxekOqVq&#10;W6oqFrasd7E4g46FF6khaAiG4CzeOhyOoDwayWq5YtfWvPXVr7KvKkxR8NnJCX8rM2z7hvLggKv1&#10;FmZTNvsdaWcxricIwR5om5Ysy/CALcaEyZwnVc9bown7omTZdXSzGZ+1LXJ8yN56UpVSHhS0Mkc1&#10;niDO6fuGTghwllTCPghsueDZfsvJ+ZJ7B7d4WixoEsfGet5ZHHOVTlhVDUleYHrJfFNj+44sdWgC&#10;jZ1Ea6QQuAixAXZpYrJtD27x+a07rJOc43tv0ZuEXXnEJ/uKeTHlWKSQZixPn5EHjxeaXgt6JVkG&#10;z9OqQuZjRDHi43WFL0pMEFSdZaVSzrcVb/jAvmroqo4ineGP32Lf9VipuVQJZ9mCnx/e5SKZ8uje&#10;mvX4kP+7FYTje3wyO0JtNzy8+zYHowVhu0IRsErSaUUzuc1G5PS377ObHfHp7Tej2Opkxng0Jx8d&#10;oB3cDpCdP8HUFaSatutYe7icpDxVDZ+OD2m/9m2WFxvOxmO2yYR8MqFdLVlIwxsOQlvh2oa26Nm3&#10;HedW8DfbHUdC8fnBLYTJ2E8OOLh9j63QjLxj0Vu2F5e40CHKArIRzXpNvd9yaiX7fMwa2Kw2TJVB&#10;m4QgImJSedhbgc/m7Jsa5zx1pzlLpxzfussvz1fk9x/yQR84EAmanrnU7JuOkAYyQAaHMIbHV1fc&#10;fec9nl6ccfvWPd7/2ns8dS3y04/wm92AioOrJ8+wUlLXFd9+7x265TndZkW1uuLB7dtcmoT9dsfK&#10;thg/I584fK85nI6HxmhsVmjbsjl/gvEdxXxEMhlzdX6FlBazWPBXv/gALxViuuDx8pJROSd4T5Jo&#10;gkgZHR+gDg/YThecbSvyozt8tG85EytujyaY8phxohFaUxc5pwTMrTtUStMXhmy/ZfPoF/zis0/p&#10;m5pKGr769ltMD0p+/vMf0smCUa5wbmjoSokLFk9PEI7ESOaznDwzpHnC/GAG2qDRFEVBu7lifRrX&#10;GCNlXA/CtWhhXOPka5ZRrYQefnQxaQ4xOZBSQVBEX9rnkOWARposBusqQeiERCeU0xmTyQSTZai0&#10;QOoEpXSE0VlL1zd4H8VujIrwUSEDjj4e1wuUkhFa2bbRl7DvaNo9dbOl61q87fDeEty1qqdDA2nf&#10;o4Kj9xplEkZFgg0aIQLj6WTg3MXv4YJDC4BYFb0RQgPCwMEUA3/5Jv28gRrHJFLdsLoH5etXgqwv&#10;TVT/BWKUl2B1QyB/Hbh7Xh8YXX9+rIk8V479wvm8piMSf345UX69kNyLCuTXf/c3HXA1CEi5YVtP&#10;5J7GY0mUiFz5az7oTRAINzzV6yQaGJAOmr7vyZKUrXP0fR+tHWwUmYkcyuuC0KDeHoYLEQIySLzo&#10;B659ACeGpDNyq4IQuK4bEAuazlr+6V99j+//5BeoJMe5CAGXMrJftTbYQR1ZhOE7IkAH9l1D3fV8&#10;9OGHbNY7ujaQ5DPqLuBEH2FPfRe719dCZEEMSX/AyUDwDusFtZAsuwpG0YYnz9JYjdYabzTaJBH5&#10;ISMH29p4L4uioG3WUZTMOuq+pu9ici9V9P4MEhKTkRYpaMnVakmagLrm5MYnAEHAJAXa5MwObzEe&#10;H5GYMVW1pakqLro9bd+CEKRZhlLx2vR9VJDFBpLQ8eDWQ0QyoasaPrx4Rv/xR/ybX/86/pNPWOxW&#10;3B3nyMWcRio2WvDJ+Rn7zYouTREE9iHgU4MNXQyonUMLgdeavZfMswP2LufDH3/Gj374N4wyybe+&#10;/Vv8S9/6OqM8BWxU9hUB33dI8bx4eP06hQGaTZA3k2ZEFV9TUuAaio3wKCkjVF3qm2t2fT99EAiZ&#10;U7eC9XrLj378fT57dMp2V9M60LpAmWN0mdMFQVdZggvk5YhxPsWJhICkbpubbqlUEbK23+9p6ooi&#10;zxAhCt0laYqQBev1ksl8xtmzE6SKhRisAGFwwUU4HgKpYkdju13jZUrb1RRlxre/9Q3ee3iPn/zk&#10;J/wP/+2f8W//O/8uZRrh0uuzU0ZlDkmGzheMD+6zPv8c5WsSFfUGwuDNLoSkdx5lY9JBGJ6mEKKA&#10;41DAfFFJ/VpT63nhTkWV/ChyEO+NkiglhnlGDjjveD/E9YsvI4LIekiCIC9SdJZhjMJKOWg+aKCh&#10;7fbIYPHBXQNrXhnyJnG+Hi/6j//zjC+FdL/USX952xfH67rMr0ugv2z//z/GNepICMHl5SUfffQR&#10;9x++GQt2TYu1jt47ZtMx3//+93nzjXvRe55YdKrrNqIohMIIid3toqp6iHQL76MPrvCBLMm5c3DE&#10;eHLGHZNQKIPoezKpyfWUtqnwWcrj0LEPFmF77uQ54xDIm5bgLFXVkChF6R1qv0fqhCQB5QJlMWJt&#10;EoptzaxpmbeOsuqipWKWg/WE3tIH6K2j7yxZbRlZz14GZFWjm5a8s5Q2oIyidxZV1RQBFibBJAEl&#10;JMZ60q4ntZ5RbxlbkBboOgppkEFhpKLvekxwNHgWucZUPSb1aA+ubahXK0aTHN21UTznakmCpNs2&#10;zPIC2/WUSYHY1CQOcguudaRKEVqHCZKm9QjXoY2AMuEgzTjtGrCOW4tDEu9JjMGpeJ3euHOXtunY&#10;VXu2+x1JkuD6Ck+gcT0GMfi3SzpnUchopZh6euG43K9AeT5/+oReBC7qPb2Dtm349OwZfR9Q44Je&#10;K/oQ0Qdt61BlFrUNplO60ZhKWtq2o+s6nMo5R/G09YyqntnXv8mTn/2C6XjG5bbigzagxhPqXFKV&#10;MzZWYL2keXZCp2pGStLnGb0I1EYhkpwwn2NGYy7amtPRjDf++E/47j/7Hk4IPtMFB7fucmUdjCaI&#10;3rGYGe6YjPl8Tr9eUvctrmtxAXbO0k1z2ramWxzyix4uD47pA6x7x0k5Y6l7lqamsrEg+Tt3bpOs&#10;1yRNwyhJsAEaEd0C9kPoVaeas7xEj8Zczo/ospIfbPbcfXiLy7rhQhg2TU1xfJuZEvTBs9+t6XyA&#10;JMEZQ4vHaU09GpMkmnqzoQqS8+Bp+o4meNIsi0JuNqJSzShDHUBoexonoCxolKJaHGBHY5rzZ/jR&#10;GPHGm2xQJLdvReqBkRyMCsRlSlvvmcymBCkwgyp9e/cO24MFV9MZ0iRsj4651IrEKJI0x0wPuKUV&#10;eRc1WnAhFmaLBjdpOEkL1otjalUQdEoFzIqC1gVarZlJwdh1mKGAam1PVpSozZbPhOSkHFHODuhH&#10;M7bK4CdzzjcrxHRG8uZ9dpdnFBJCNgJlaILnqu84uP+A9WcfMsl0RIOoSBUM3lG3Dcl4hrkbKLqe&#10;Lki2WY5LJGeLY04XZ8wP77HdN6yFJPGw7SzHeUTTjQe0bp1lfLq6ZHR8hx/98G94a3rM7TfepJSC&#10;UCT0z55y9eiMel+RBcXjJ8+QHt44mKOPbtEvFmxGY8o0Z3T/Leonn3HZtXSrPQsh0bMZj5cbHr71&#10;Pt/75Ue89+7XGd+6w75aszt9RNZ5RtMZZT5l1NbUB8eslmvy6ZSnkynr5ZrxrmXqHIcuMC7HZPMF&#10;dn5I8vArsNmynYzZOUfaNLhiwoOjW6A1whh8ElGYNom6VaFtOfvFB9jPPuFICe6++zbN5ZL18pzL&#10;08957/4dvK9QwiG0jug/EfVQjNIcH83ZbBoyDbePFqgsQaUZTmk0mj40N00zrTWSaIEYnYIimvB6&#10;xAL9c4SYtqoAwDGoMsqBY6JSlEnJspwszynHE7KiQCdp5B+nBSbN0CbDI3HBo5IBXi2ISZGKysGO&#10;FiUUfb1HXPu4Cs92tabt6ptF3rnBj7NrgaheLIUj8hlj9TOEKAYllYxBvvOEAUbnvCU16QDLdTfd&#10;DyklHiInVsVEWAsGkTL3At/ueVIor61XXhivBibXtlGvcoVfN2In+su62MM2r0Rtr3a9X933VQjg&#10;qwGUlOImiY4v8eu3l1LcdMpfd/xfxbW7Po5zDjV0gswwaUAU7HLeR8VtqQguwpO9s0AUzgo3Yk7D&#10;+QlwYoDSB4UIEi0NbgiM67aj7R1J4nFh+I5D4qKEH0TmYmc8RKwmYeBnPk/mAwSBEO5GQVzKCDUl&#10;BKztcZ3gf/yf/mdkVtB0LtJJhcR7i0kMQgSMFFjr8CImrz44gu1Yrmv+w//4P2Wz2SC8oLNgdBaT&#10;dGfxncUkanhOBWGQy39RqIMgsCHQCk8vJbIo8FIwzQrkviY15kYFXGuNcz3OxU5q13k0gXGZ4/qa&#10;vutid1RJlDY436JCAt7RNj1FOUYbODiYs12d0bnYGffeYpSO2gMqoxzPmYznbHYVx8dTPI7O1lRd&#10;g9fx3QpSoaSgcQ6lVVTclAYtU4rxhGCm6HTExfqcT6s9/+QXH/Ltt96mf/op9XrFavUIkRpuHR4y&#10;uXMPW5Q8Wa1Zdg3rrmfX1KidQWqJSmPXSQmJDxqhUqp9y37XUhhBJSQ//Mkv+eDnv+SdB3f43b/9&#10;LdLM4Gw7IHOeF5iCgyA8/gZVEp8ZGSReRoG3V6kWCE83vF/e+qHYKOhdQMiEJ0/P+fiTn/DpZyds&#10;NxVSZzStpRzNkb0nmIzWC1zV44JgNBpRllOENLig6KzHBUeaZijx3M7K2o4kSZhM7kaouXf07f5G&#10;OTpNU5qmiaiQvkMQCw0Cj/OxNOWDjDxw73B9y7bak+VjsC1H8zl7I/jOv/J30PmYer8bPt9ysJix&#10;223Y77cczCeMZ7cJ1rI7/xzoETKKjaDAO8jzPEKwBliUFGIQnByuu4iUiCAkBMfAHHplrrkGcMf3&#10;UwpNZz1KmbjYDe837oUinxIEESkl14l4kiS44AcofjxWCIG+aUjcc068RCHEICY3KDi+COG+nqpf&#10;Z/H4amHyxe1enHu/0Ln+FbDvL/vdq93qX9VJft2xXnecF7f/dUPdoLkceWH4wz/8Ay7WNZ89fsTi&#10;aA7e4vqoeCo9jLIMGQKff/pL3n33XXSS4dqGo8MFn1Q/5O7hgsvHa9r9nt71BN9jIlY+fpZ3GGM4&#10;KCekaOaNJcEjnCVTASMsYy/Zh55MWFTvIQ3U2x2HJsPVNaMyx3Z9REr1LbuqIklAehOL/sJwNFlg&#10;7IqsjZ0jKaD3ntZbEi3peodINK3raAMY59FZjusbGu+RWUJS5qg0Ydvt0VnK+W7Luq3ZWQdZgc5y&#10;hFb4skAIxf58SUEgT6K2S9125EnCznV46QlC4bSikxKyksu65apreffBfdS0pJGOkKY0lUXolGq3&#10;R2QhEvDSDF1OSFpPc77Ba4UWAtv1pHlGZy3K+bg2egshkGqDso6qbnnr3dsYojXdvu3YbbbMF0ec&#10;nJyQpjkueLZ1gzYJfVVHKk8b56J+QL95At5IOuHpE4ntDZuu4WS34aLacm47OiS19Xy4umTfWRJb&#10;4hLHkVQ0PupZ+L6jSzXNKGV3OMf2itRHhfZ1CJyOJzyxjkaNeHDrAY++8g1O05T2VuD/ECmaDDOe&#10;EmTKziXMyglFOaE5O6VwLUzGdK4jlwqRpcj5gs+bmidM+KFOyX/rW+xqi9YpnzgwX3mXi20Fowl9&#10;23K+rWA2YZRLpvMxNjjaqqapKnoJWx3F6Di8zXZxiL3/kH3dEpThsTSkt47om4b1rsJ4WDdb5mWK&#10;amuMiSiyxBiMFOyGwH8qjmgXc0YPHjI6u8B3LbPFIcWtW7iuh86xffoYcKQ6cKg9q88+oUxSGuvo&#10;hWCaJajzU7rQUowntM4ijUZgqddLFI6ui7G2FAGwBN8SQg1CkCSKJPGk2tE3S4pyhDKWFInRFkOg&#10;t3vGk4x21eNUQBqHcgGpYoGtU4qQCdZ2x+17X0d+lFP3lmReUjvBJpVkRcoujJilgrRSFHJM13QI&#10;F0jKHtNUMJ9RZgmrTz5B5TnicEJTpvSZotlLVqFjFqKwnRSCXCuOypz02TNGbz1gluZ0KOTikHC4&#10;wI8njOYF4USSdDWJFkjXk4w6RqMUo2zk3h5MEesxQfmo9i2HNVYKLi/PyacTUpkR6oZkOkNOZnQK&#10;nh7donrPMXvwFUzdsbpYIZ89IxE9bC7YWMUkG5GOZtTliI9Ehi8O+PHkkMdC82B2QF6UjPOCxVtf&#10;442vbjl79Igf/vIDKuUJred+NuPZwT3caMr29r3oM//O13BJxsXZY1Zdx7LVzMycR3hCNuEDTjnd&#10;7Xj48CHpbIr7aE662qBmC0xiyDJJszgk5Avk8S3WRnGyXpFtKw7rPWQl+eIQMZ5xagyLbx+zWS8R&#10;UrBeLfGt5SBX3FGGznuC6BBBoPdrTn96Qn215ur8hKO65Z233mGy3fDhT35GlUAwHbenGdbXpHoQ&#10;sY6rEs4BwqOlZJwVpDoBuSDJDMlohBcJPQrvAkkatV68t8/RZQMELlyv//J5gf9F1LHOjt8BoCxL&#10;0izHpBnKpJTjCTpJARnVfbn2LpYIrtWoJXaAxF77+QphMcNH73c7tts9bdODt5SZYnlxQrdf4dqa&#10;xCi0AGctSaqRzsd9tceH6HknpRw8pa+TPWIgG0TskIsAytP1AbShsQ7lYhFAKRMTeh+/9A2kzXts&#10;iL6zEfr6PAC55rPFhPpaDTV2nuWgCn3jtxxeDoBuji++JPi47nB9SQfipU1fkzxfK3C/eLwXg6YQ&#10;XrZjiirpz4WNXjzPF/d//g9e03nhBtIdu+DX+3GThEKs3FwLTXnvaeqOPIlKxVGBOkL4lstlhJYO&#10;z1AgWpe9+J0diiAVeIFAxyTaC7zrESKw3u/ogqDxgT6AcPJasu3me8eXyd0gFkSIHstCBNASr2Ig&#10;bz2o4J6Lkzg37C/467/+Gdtdg1BpTESsjQmoMuADXRd9QIXS+BC4Dr99sCghWW8aQjBopcD39L4j&#10;DF7KznvoB2E7HwuoAJ3tMIkiuHCjQi9NSh0krVL0QpAaje67qFpoW8K1f6yLAUtwPW3Xsl1d0fVb&#10;ROiJ1rwSJSO81ruAlzFQy9KCLFVcXJ7ibYPrGpp2hx7s5YxJSYTB6JzQg+8t3jacn35Cb/fUmyuk&#10;7bFdi1aCVAZc35P763sSkNIjE8nl8oLpIiVNMsZFyq5a8cPdim0imQnJbDFnkkh817G6Wkao4+ER&#10;t7OE++UcLyVn25p16FmLlIu2pe0bQm/JTEGB4/TsFB06RqMZeZ6zrxuurjacnfyYTz97yjfef5dv&#10;fvM9cPbGo1bKmCI5P6ivI9AIsFG4RigGOyYPPj5H/qVXMVJWPIK213zy6IRffPKY7a6jqlp220Ca&#10;HmKdJys1QkVRmL6JHfq8LBmNSgKK3b5CJyOkzkjSJKIsvB9ECzVt2yOEJi3KwQvdsttuSKSLXtte&#10;sF2tOT6+TbXZkkhB1zaoJKqzax15PTIE+r5jt17R7fa0+x5b9+zWV8ynM5RMKSY5aMN+vycxCtvV&#10;SBFIEoNRsFpeMh2PyCeH2LZhu3zGKFcE72htRZrkeOex3kKIfuoWARJUiOinXwWAju9HABWdIqLG&#10;R3xhrI3FOOkDQV5bVz1PdOUwpzU2+lR7AjoxUZWcwXPcRnX0rq1JXnKJeD71XbsThKhQOPxevjRX&#10;/joO9K9LUMUw//wmUOpXk95fR0H65x2/qmj76jAq3sMgBJuuZXm54mrjePdr3+DJkxMO5mNs1+P6&#10;Hm8DwQuO5gua7Z6+rgjOUnso0wRrO8bjMU+ahqZpYlwgJVpJfDdYiniPNpIkSZDeYQJo25NIhXYW&#10;4QOp0OgkZWY0o8Emr+97qv0eg6RvWvLUELTCdy22qVmdrxnlJUd33sAozbgYk9uA2ezIpCQTCqkl&#10;YigWA7Rt+9z/2jpk9CjE9jE5n45HcX0LUbOjbXu26zV922MyA8N9S9MUXzVkZYGrGrquwwxrc6RF&#10;9YTW4RW0rSXonK7rEImmahq64NBlQrXZUTUtHk3Ttax3a8hShJIcHs5Ybyo6oVF5ju3aWGRVktr5&#10;KK6X5xAsrQUrFFYpvM5xeUmTpIzu3GN5cUnvBas+4Mcz9sstTVPBPEckOetnZxgbMG2LVQrtPU7E&#10;eTGE2KBpgqfOUpZ9wkrAuhxx1bScm4QW0GnCo7ZhZx1+1VGWiq8haGxPVmaYJMFLRZ0Y2tkE2whC&#10;UtDVkf7TFRnnyxXpZIK/dQt57x4W6Kxlk6QUkxE7rUnKMWlZ4K9KVKZJM8VxIrFZwuXyina/x4YO&#10;6Wpcotg2e052K95/+038uMDkJV3T4xOJLjWrfs/8YMH5+pKqyLGlpu0D+7pHGEjGOc71SBkYT0ou&#10;2h3z4wXZ5TOSSc6+8xzfmlPhmRcjzCSn7rbkuqM6vWSmJd43BNtS24ALnnQ6BWB5eko6yXB2h203&#10;JFL1d2CoAAAgAElEQVSBqwh2T982uLpHuRaPBd+RpwpGGY+fneO1wglorMH3FSG0jEcZRgWE9Iy0&#10;YEv0RL8e1nUIZ+P6WG1JgsZJiZI9abtnkQmudlckriHYDre5YDRd4GjpllvotkAgoWNiPGnocAp8&#10;qpgnIFKJ6LbMypT+aofdXHHrzhtcBUeegdvWWNughQVnMRJU1zLLUybCYGjJk8BimtC6nlJ7tOiR&#10;0kHoyFPwVUPbdORphpCSVAfo9/TtjtvHC56eXeLbLaU+YNNusV2LdDWphsV0hHaWbruEuscLS+89&#10;TV/RdQ2yzIZ5OTZFmrZms74kJ0HpgEgU3khUYZBCsG8bOm8RiSRRGXO5AFtzrFtmpaTdrWlcYNe3&#10;XFUCsTjgUkj8Yk57MOMsTyg1scOcbzmYLDh6eJ/67iF/+eMfkB3f4h9/9BFhPie7c4+PZGBiFG8e&#10;H3A7U+zGKbvVkuW+g9GUSml+cH7BuRI0g4f7KEt54+13SJYbymJE1ezZ0+GmI8YPHhLKkoN7x6Rn&#10;p5RXG9Tjz1lenjOxFm0SRJpQTicc5QleCU6vLqDaIe2Uuq1YX5yzrHd8vrxALOZ8enrKN377d3hz&#10;MuFAaXaffIxrKkyiyBOFbVsaGGIygTI6unsM1x0kyASTJnii4KXUEqmTKDQdFC50sYAjQavo9CNE&#10;jP4ijc8PDVhBFBN9OZfS7/+tPwBia9o6h9QGrhOxG+GcuJAq8bxiLwDneqzt2O+34DvqakuzWw+q&#10;vQEbBFJnCGkYj0sm5RgVLMo3JNojfEyItBYI58ANFhwyBj4xsfKDq9I1zBdAIKREDoJnzoWbLmLX&#10;dcyMoaqj4u56HX3yrs/de49W8SI5L9Di1X7HC5/1mt+9LlC6UXm+Djr4YsD0arD0uvESx+6Fn7/0&#10;OK+c24uJcghhEOd5+dxvuuvDicZj++Fo6qWg7HWf+cXvIYZOb/yd956iyPnud7/Ld/7ev44YLHSU&#10;kHjvuLpcAYayiFVrJQdOspTR9kdGGyYbPLb3OAeti11soSOUb3p4m9nhEUIGVFFGcTmiiq8kdpXF&#10;jVhS7H7gQwy0Q8DL2IlFqRuFTCEEXlyzqD3SGJxQ/NEf/316x/CMxQKSddGHGe/obUc7cPKbrqUb&#10;FIcBzIBwSHTk4Vrvbjj3/cBZjUWIqOx+naRrrXE++utqoVkkE1RecDlKCQ/uEhLDglswiSr1SqXx&#10;nlkxLNAp1b5hfjjCWRWFtIbu3zWP1yQ5ImQkaRlVtAtJUyuqOrA4miAYEWyPlBolE6RJUDojSQuc&#10;26FVR9fvKMoU30nydIGzOVIFUp3cBJk3Ab4yIAyejq7fUpSGu/eOOTMOoTSrxECmuLg8405RcLw4&#10;oLx1xEQplvs958sVufDMZjPePJhzJ8t53DXYqyv2fULiPdrkBOVJy4S0TMjHJUiBrQPpeMw4P2R8&#10;NOUHH3zIk/NT7r95h8koZzIdkSQaoQw+WIIfrAwGyLCQ8b+YMHsQ8d5dJ1a99XRdR982rLY1H3/y&#10;jF6kiHxBW62pXc94cYR3Cld3WCGo6qgPUE7KaLFH4PJqyXbfIs2Iu28eEYSis32E5osQT8gHUikJ&#10;Arpqj1RQ1zvq/Ybp0YxqV7Ncbzk8OiBJEmzXkWtLWhiKIiHJJqw3q2idMyop0hlSSpaXV1iZRgsq&#10;k1BVO7yH1WrNdDajaWuSURltSSRIJcjSCNtdb3dMRiXTw7vUXUtVXzIu4vUM8nnX/Po/P3DFLR59&#10;bfn3Qlv/BsI9dPyjsB4vVIbjuNGvIL73PoQbsbdYcIwLX9/3BM9QhIi2dMIovA2YaAsRuzRxBrsp&#10;kAYi4kXIMMxzr6OviC8UKF+dt38Vp/nXoZdet968eNzfBLb9uuO+7hxeTch/Eyi4d/G6CRSpUdS7&#10;PZtNh+06XPCcny0RvmOzWqOlwVrPYjShLHM2F+fkoxKRO0TfUe/3HB/f5oe94Gq5HT7YEYKKWihS&#10;4hxx/s4TGgO7rich4Jyn0JoiTdFOEZBo7xDWs9ls2OwqiqBo25bRfErft7gQ0N6Ta03lduiQsbk6&#10;Z5xmEBxpmmPSnFRsKJUmwSMHLm/wLgonOY9wjrCvuDOacNk2sYPiHNV+R2hrSqOo24YsTaBtqC83&#10;qGlMjjNtUE3PYVHi6hNS8f/S9mY/lmT5fd/nLLHdPdfKrK2X6uluzvRsHJoySJokJMOSTD/ZhmH4&#10;zQIM6N8Q/EcY8KMfDQOyLNjQgw0ZGoo0NZxRz3RPs6eXWrKqcs+739jO5ocTmZXdU9McGnC8ZOa9&#10;N+PGvRFxzvn9vpsiQ+Grip3RhGADKihq6yl0hguGxLloaITF1BtSJVFCkiqNUQbvoaxWCOHQCryG&#10;TVPihET3+5AmtG2XK1xVZFmOSDNK2yLTPs4nLISlLQZclmu0cRwMJ5zJhFmS4VXGsjXMt3c4uryC&#10;0RgrJatBw1XtaFTOslzRNw3CWozsvEeCjfN4mrJJNAuxxTR4XhQD1ncyTk8ubwCMvd09GlMjRcD4&#10;Ftddi23bUvQH1K0jG4zYOrjL5nxBWbds729RLhf4aUmRQ6paJr3AVh7v7/LqjOLeDgfJFi5LaERJ&#10;b5ASqsBgIBmlDnt5ysY7JnmOTmLMkQsVIklYJBY1PWKr2me8OYGVYDvL2Wv22O31qIQiSSry3JCX&#10;K5LNBbs6sD9OCEYgXWDTOnLbUoWaVmrao0951HN88fRLxkWBPB9wZ3uL6brBNh65PCZdLxjWC/pC&#10;RBQ6eBpn0WnC3K4BGNVL/EzwRvZdPmeBsiDnSw72eyRuw1BLSlmTzq5Q6zVFs2GkwfUSZnUFqcYa&#10;i3YNZjWjXZwj6wXGGOYvC5aX5wTrGA6H3bkUaBGYH5+wefwU6gbSlLlOmG2W9MZ9lm3N1a8+obWG&#10;+8Mey5fPKPMBVC1+tYTVAtOs2XgLMtAoTZXnVGVNuH8fPRkw/9UvEN7T2x3TrmYk+ZBcStqjZ6zX&#10;C/J6HU36hET4gE4yiqZFnI3ICJgvPkXrhFG/wMwvUAKS2Qy3mVMuFwTnaQCnBCLPGG4uyS5e4nVC&#10;8+UTtg4OSLWlnxWE+ZLm/Bi3WdM0NU3bYqs1mbOoasWw30dsVsimpjfM8W2c4631rOczyvklZe2R&#10;lSHzFmf6lOsTtvb3SHuezfyEvemYLB+w3mzIQ8V4fcGkWSGUY942LKkIJuXdt/aZrs4YuCUTMYDN&#10;jERK7HqG3awp12uslrz33Uc8tXPmKuNXV+fc2dth/PCQ09WSIsnI08Ag9Qz3x1ymnquLOfQEvXsH&#10;fPSrT2PiUV9zUc5Y+UDfC/q9hFrWoFouT56zsz9kpA0IwSRUDFJPERrAUa5mXClLSguTCb6ZcnFy&#10;TrazQ/PyBcXJCevT51xlKVfzKWst2X7jTUJvxA927tDXivnjLxjWFclqSiM9GwylT2gbT+s0OpFo&#10;r/DGQyIJQqIlNMbTOjBBINOM/rDPYrVgUKRY76OsRAo8lqpcIsQr8M3fpBDJ2JeXr/cS0YG0m0Ql&#10;UsUFvwgh0qVsA8EjgqOtK5arNYvljPViQVOXGGMwzQbTNqQyGmzkSYrSApUWpMWQfJARyNBadY7I&#10;kVqqcHjpCCLC4zF3q0N6ryl9X6O5BX/tnB1ivmRHW5UEVIgurtUmHleWJCglWK+XzOdTtgodXXJD&#10;QHYxCLLjs4tOV3dj/hNuArv+1s7+bTrf7e0bqdyvORG+M6S5TRENAvhaIf+V976poDsd4de6I3Tv&#10;FbNUb1G2w/VxfzXe5LaW7nqhG5GXV8WyuFlI3hwFSohOABDfxzrHB9/9NovFjLRnyQdDcIGqqvnJ&#10;T37Ge++8zaN3v4PXKWmWUZuIumZ5jxCrFmSnK+18dwlCRrRYCWhbgnOINOrUXUcLN43tcspvueV1&#10;lG4Adf3QzSIxUlLpYimig7DrClvHP77/KDp0E12WPdFmXwnZoSGu+867YkoqbPDRoEh0zsyhI0kI&#10;4vfXUUmv44/i4rujlEv16hzJ+N1KIUi8RllPhkOJgPGSf5wlVCLWVOvVilF/xKaKHeIkSdFaYV2J&#10;85b1Ysn29nZsHnQIq1YZzkqEUCglCBKUcFjXgopxPjLI2MnrmBbXuejOxQZWPE6JCnQFc/c51LVz&#10;f/zMQKRHh5jjjNCRli86Y6vutRqB9h5pNkgfC/CgJFbKSPP1Et9aUh2bey0en6QYqbEhIupKJjdu&#10;6Mn1gEj02w7deVMS8iTS2KUIKB/zqgPxOjbdtWCM6xobEalvjIkO0B0yZLomQdRo+tiMU4q/7xNa&#10;TxdRFQi+pVxX/K//8//BJ7/8FVJq8smYROc0tWFTt9R1TVVZRpMdtrcPCUJgbXRLzxKFFJBJTfCe&#10;uippmqZD7PpoWnZ3+qyXc+bzOcPxDr3+GKEC3/v++2i/RIsW8CR5xno94OjoiM1mxZ3dN8myjL/+&#10;6b+DdECa9/HWkCSKna1dBr2c9bzh6uoS9vZxzpGkCq1yVssNWZahZMJsvmYyHrJ7+AYnzytqHN6B&#10;UlFPrkKnH3KgUTemUD4hativs7tvOXPbzowvCEf0rIg3RmymSZSI1HV8LK5MR/G+lu4460FI0iQa&#10;pm0az17WgyBxNtzc91EGZGOEhX/VjEW88nS4brLeLi5vGmB8lVV0exy9LvKvX/O6ojdcj8O3HrvO&#10;lX9dM/P2MXyjJOg3FM6/zf9ev/b2Z3zdJm88VAQSxdnZGY/e+12eP3/Ou+++y1/91V8ivWe9WoAX&#10;NHXLZDhiPBriqdjaGrM12cUaiRWahfUkO/ucbUqcDzcsGN8ZlQohMD5AqjEisGlbEDrSjp0nUxqt&#10;M4KU5EKQS40MjvPLC+4MR8g0i824fo5QitJ6kl4Pm25Yes+43+eyrrlalziZsNfvQ6+H9ZbWRBaT&#10;lQqvFEE7bOOxIZqc6cEYu5jTojFZn2RPUWU5rW3YOMcoy6hVgu31uWwNq7KirxI2KmUtJQxGzMqa&#10;UaIRWcqVs6RpTgiOUidYKWnTPm2hWS0z5hguXeCotkyTHku/xukMi+bL5Yb+zi4fLRYMJ1vkMuU0&#10;lNzpDQjDEeu6pJdqDJ6iX9CGgNA9GjzIHnWqmTcb5kKRDLa4HG5j7r/FZetJk4KNcfyytsy29zEo&#10;1sbgh9uURrCezbAXJ7h6hbINVmhEqunnGUnnyC+SjHQxJ7QtNs85fOMNPvz8c5ROSJTCKk+/P6At&#10;14TWYW3UOPd0Dyk1WkdmoLM12+MetbDYcs7uqOCkUqR1y05fkdkKvzjDVDU93zDwFc3pE0R/BGmO&#10;yzLCeokwG3rKoEUEdZr1DGFramtYzy5Zphlnl+eEszGPDrZZvXjC5fkVjfMszl7wxvvvE/I+jYOL&#10;4wtcvcEdfckKSIRE+kCiNBvTUEnPqjE8XSxI8wTnDT/7yV/SG2/TLKbcffttWqE5v1yzenbE5sUR&#10;2/M59yRkzmK9wQRPUJpVFyP3y/mMaZaQ5yn//i/+ksXVnLpp+I//0z9j2VpOF2vsckX/asrucsFl&#10;WzICpnXFrKpYty1lkfKibgjTKbY1nB+/xNlAgmS5KQkh0OsNIuVfSVSiWS7nXJ6copoaLxXLtODl&#10;1RV1f0hvf5/Z6TnGO6bnFzQ6pTWB8mpOagyjasNsdoltStASoxQblTLr7r/hzi5ffPw3WO+iUWB/&#10;yIIE2VRsT6+YLafMmopzEbDBYZKETZrz8WzOoK5wRcEXH/0CJRNE0sOrhLoskZeXtKspk2pN7uMa&#10;rRWCZZrw2XRGKSTzdc2zl8f4zTvMZjPCYMLi2RH3ZpcsNitGxtDUFcu25sJZnqyWpPu7LJ69oG4r&#10;wtYoGht7T1mWrFcrDvb2+cn/8i+YOEcClFrx0XLN/re/g5WSp2eXzM8vyXsjQutQF+ccTo9Zupq6&#10;aZialjMvWOY5372zx2cvjnAyYTIcoKRktVrRPHuKL0uapmKyvYVJHHfuHrCztcNH/+bP2Wpr8kTS&#10;9wZ7fkV1ecl6PsW2DcfTS86rlmTR4+jsBUfnZzw8vMfsqUPkPdbrDX2VgJKYXsa/+/BnPHeelW/5&#10;+LPP+NZ3PmD17EsWL08YzBeI2Zw8GJ6+/JKpMey+9RYmH1LqNMr8WsN2pnmwO2FxNWXVVojxLseX&#10;Fzi5ZDQaM92s2RaBeVXhTcMCQ93PSba2kEmGEpK8SBkMx6hcM9reigajImBax3y+pq5rhBCUbcnp&#10;5SX7b74dpQg6iTWGqTBNDR2FW8rIuIbYRL9OO3rdpoWrgZiXZU3LarVgtYgapKZaU25WmGaDdzG2&#10;AOFRBKJU1COdIe8iHpTQMZLKRsdlfI4GKmvIsjQW494jpI/utx1jLvhIfpUq6dYpnYFXlwf69QWB&#10;kArh3E22cyz2AmmS4vyCYX9AE2IB0+vl/PjHP+bP/sEfAx6prhcR3QLgGlm6haBeFweiQ5j81768&#10;X0MUvra4et3r/v/cbi+q/jb63TeiHF9DrKWUEF59vlfvdY1ad49xjeg7hI5O6XmvR5YPeXF6xkGi&#10;UUJSrtY8/vIpf/qnf4KTKSYolEpJVYdMBSJS6bt4MS3j9dL1KPpZRHJVpx32UuCCRSfxcdk9L73j&#10;2nreBjqWAfGYQyxgvTcI2eUmR3l2VK+KSFO33bUpFXgXzY6UVMiguvga22krdbewF1gfSDpJgBch&#10;xm55jwriK4tp7ztKOVElIMTtReqtZoiOnzsoAVnC2sRJON57gkQJVAjsZCMUApXmN0VqY1rSJEXK&#10;nF4v+hxY40iSKES4Hii01thgkcKhZTQXCzKAlHjrItPjehEtI+sk1QnWNmid4p3FC9nFXCU4HFLH&#10;6+PmI4VoxkAXGxREzAy31oMMN6ZTNvJ0SdMhzkdH1CB9pPwKhQgK1RPUwRKcjZl+weNxJEmKFBCw&#10;JOk1DSdEH4DrWCTZZcaHgAkBJ5IYs9QV2NY5HIGgwUt5k1VvfXx/mfUwzuGQkZbqYTabMx6PKYqC&#10;0L1eqAShYlyLdS3eOVKX863vfIezyw0+SGLdp+gN+6RJQp7n0TXSgbWBqokRTd62mCApsujCXTcV&#10;xjQI4cgSCaHBu5rzkxmZSrmzt08xnCC1QIWW0XiI8NArFEJFPfBoL/Do29+lXwzY2dlBa4kPisnO&#10;AdaHaM6lBK41tHVFtZpTFAVHL14gQmCyNaA5bzg8PKSuKtIswznHal2S5wnD8R6Xp0/op7FBEzwx&#10;49Fa0jyPqJoQuOBQdHGGicIYGxtm1zQsdPTXEJpIb+6aeiqyWYQIN/OE6bK9vbu+psRNsbVYrrh8&#10;fgXFhEc6Q6nYaLke671tIThEeGUWEkJ0nqcz1HxVSH913L398/XspK++5utj7u0G7O3i+uvv8U3b&#10;N6HQf9f559dp5eHXfv/K66/nDBQ6kZy8POetR462Njw/esnDh2/y5//mxyyXS/IkRwQ4P5+ihaff&#10;T7hzsIuzUAy3caMRp0iStx5xPDujbA1bPnYgZZBIoTGuxYhAUvQQQkdDJedQUtESqZB9rSnSPn0V&#10;9ZVIWK7WbIwhHU84PT+h7Jpj/SRhmWY0oy1sPsD1RxiZMC/6lHWLy1MSLdnpFxjrqYy5MaCzzhE6&#10;47Q5kG9tM1ssmGcFz/M+u3v71IcPOTt5iRwNmFp4lPdJ9x7QGM/5ZkUIHrGzx7qs2d3ZQq6XbDWB&#10;XpEgkxxkRFjqKvoItGnCPEs4a2pOJBTbh+wdvEHz7gc8/9XH8boVKZP9+4jxhOUooIoCI1PWh2Ne&#10;VhW1hFwJBsJhNxuyrCDtFXglsC7gjGUOXA6GbMY71PmIw942q/tvM1s3jPpbtNZx1tvBTA5ZVhtk&#10;HlHs1klC0qOfJWytL9hS4IRk01Q0VYmzDb7xyJ5Fu4q0rdH1mv3iLnt9jTE1tm4R6x4FA0KzxLc1&#10;TVvirKFpmtislJKqWiHKKdrB0LUE65hfTOnjSNoFZnqGmZ5SnR1TlxVVU3P6meaNR+9Qzy+YbqqI&#10;EG4qFosF1fOnhJOXlG30RRHOIrRiZWGVpfxqdslcCIbDMecvL3j5/BgnBE0bGI0PWLVTXJJT20Bz&#10;tkRNS+RmRc9H0KhuW0prIdVcAKfzGWH4BY++9Q7LectmPUPrF4y371ELx2xeMb/akBtB3nrWzkXP&#10;Ee9ReUrbeppuyAo+Z71s8T4nySZYXyN0xtbOG7z4/Av62/e5WB0xLDyhcSip0QJ6SUGb1lSrFULJ&#10;2KyUOY4CE3KkhtZHuqt1AhcgTXOqdkOeZ2ysZ2EcRdA4p5hWjkUr6VFgjeCy9giZMGskSW/Mwkjy&#10;rX02VxcsvEaXDiEzhBVYNJXIMEJxtTKEdERIhhAEenTIommR2ztU5+dUPkU0kqxNsMGhlMaqhDKk&#10;NKpHno1ZGEcjh6RpzspFA67paklzumCIQLWSJoC3FisVpcixyZB8co+L889Yi4JLq5iEDLtxCFkg&#10;yHGuplUZjZJspGRlShqZMBztUK/OkCpH5wXWe0SwtOWaVCgWl3OULmi8xecFU2Mxo4Iq7fPpZ5/T&#10;oNlqJDQlAwd5aWmbQCtTWqWZV4HHqxW90Q5Pnr/k2ePn9McTTntHIJ9jLy64s5hSXV0wk2CkpJ1M&#10;+HIx54M//FOqs1M2j0fUky0uf/5zqnLFxFjWVYkPgqum5mg25Z39fcRsxoMk4c0swc+m9P2ci2dH&#10;pOMJz5ZTLvZGkCsGtcQcX/L+ZIf04orWnJOsV1BVICwLa1grQf/OPcR4gg0p9x48JB9vMU40/eWM&#10;J+dnhERTvPkI0e/TyzIGoyFKSHqJZJzmhKoizXP2+wUmVVitkWmGIkYYC6Fi+ocU2LZFBEM6TNnb&#10;OqTf7xO8p6nWWKnJeiNAgg+IoJAo2rohlTEFKuCjRBhu/Fpub7fnVP1v/6//DYC62mCqCi0FWsai&#10;NsaOxCJTK1A+mnYlmY4ZfN2EG3DoROO8o3Y1/aJPwNPUNdnId9JajxIB5w22WySJjkIsO/TBe0sQ&#10;Ct8tjKRUeCFwnQtaENFNWaG6ZC0FPhYMHo/xEZFLstjpEiKQFyn37x5yfnHW0WM91nuSRCFlNPuR&#10;6te/nLhYcB39UHcB275byL1a+AReUaW/vv02i5fXUun+jjW36DiPt2OmXle836DIt12fgRvtXccA&#10;iNRuSaSmy5tmQzxUwdch94gZi+5113r5uM+D/TtcnJ1y7949ilxT1dGtU2qJayOzYX11QqYhzbPY&#10;HFEF1oH1EuUlOlg0Hu+6DlEXSdYRw+LiF7AdaimUQunYXddCoD34tkFLGeOEhETIiJx473FSkukE&#10;4SPVS6UJrbMYleDCK+QjhKjh0kIjRBoNmTr9HSLq6sO1q7bwECRBSpRQNzfhtZmwlgLjDS540iSP&#10;z3m6uBfRsSIcQskbevpYZQgT2R4GT6v6NAREiIVuIhW2O0epjo7TERmO+spMx88sOmvp+HXZ6Eov&#10;RCeV6Kr2Tlpxfd0Ioot9ojOCi4YZwsV81hAEWqlOax6Ljlfu6hGx9dITgkPqaDRIiFq3SO9XN9eX&#10;EBLnPJ7YTBNAIcD6aAIYZSUKqeJ4own0RdQ/JR3L3koIaYLXEhdAB4kOCm08wgacEhghMEISnMQJ&#10;EbX0nYu2FIIEYm60D9EtXgVMiBEHIQhSoSGVFAeHSJnGxbSXOG9INKRdNnRw0csh6w/Y1IasmOCN&#10;RKb6RqNvW8OyWiNVggsd+hggXNNIk5hduF5vaJ0nzXukqWAzm3J5dooSlmF/gAoSZ2sWswu8t2xv&#10;DRgM7/LB938PEoUjJaDYbFa4zsX+2XzN22+9yXAwpPWQJAnWtjgCaa9PvzdmsLvHneBx1jI9P+Xi&#10;+CnPnz/GNRU7O7sEa0jyjPliyo4akyZ9nJV4DSGa3kcXZRlj7ByR5SSVwDqDkhrjHEYS2SLWo4gp&#10;EEpl1K1AJWm8DnWgqUskgqZpotwBjdAxfzs6lNtujIs3XNM6jk8vyCYSQYK4zriXAm88zjQI727m&#10;shCuUxa4xRLpctul6DxAbrmG30RnvTKku41Cvxonb1GjO8bKdWH+TdTur4/pX52jXj3/m5573b6+&#10;vr3u/V+xYX4zCn09joYg0FqwWq+j07JMODo64tvf/YA333rE559/jrWeRGts2yCUJCkGFIMxOs24&#10;mi2RgyFHV1N6owm+XGGcx/vOWV6BcSE2mIQj7Q8xRZ+mcXjnaJ0n1wobokdEzIQtEOMtluWSy7Li&#10;vkoQd+9xcXmBUhqdZKx1xmp7n7lcUQdJ2huyrBrMcIQuAmY5R4+HeJMSgsA6T13XNNYglCAp8piC&#10;oBKq3TtY47lMJI/JMP0tltv3WDQduwLJY1J860mHY+xozLKsqFtBLj1+bx9ZrmiWc0ZCYHVKkmXk&#10;acpKr8l7BTbJWKUKrwWbsuRYZRS1ZzHaZbO9z2a1JgTFsYe9vQPaEJBZgVEZy8YTypIrGrbtLllw&#10;MOzhkoSld2S9grZu8I0myXOkMQhTI4qcbDzg3e9/wPH5GcVgQKgtpakggbRI8VpipUf3MsbZNkk7&#10;pzCaUK5ROqGQAqkl1kKa55gsZU8OcJkkxSLaihSLsy39VOPrmtH2BLv2rNuaVCuECDhrbsyCFpdn&#10;/Oyv/oJe3ZK5QLXesHCBZ87w2XLJ4/NLNpsNn/z0Z1RVjFZsNw0nx8egE8q2JUv7bJYb7gbPsFxT&#10;GBcbbImOMhYTpSBKJbHZZyzrVRlZZD5gfaAuG2xjKTc1la8h7+NbRy1yfOKgriA4nI+mhjIoikSj&#10;hGY2m1MMxqBzVpsacT7j20ZQOovOBoi0j1MljYeysWgFrQ+IJsQ5sQN7tMqRVrDatGTFiKJXxblW&#10;aEbbe/j+iHAYyM5OGQlFv14xUjDJc8bGwMkJvq3ZKXrI7S3uHt5nvljhveXu/XucnZ1xfnGC9/7G&#10;SMxUNX/v938f/eh36DnBqrZUxZDPlkuKb71FvrvHtx5+C+sCew8esvfGm0y9R3vPzmbD7nLO1vkZ&#10;ajalNxywNi1iOOGorvn5ZsX3f/i71KuKTdPy9vvvYdOMZLKNX8zZPTtnMLskXJwzkhIfHCZRlOlC&#10;4e0AACAASURBVL0eyWzO9gc/wGQZx5N9ev0hb3//ewihOP/yCYM33+Gw3rCnAipYWmdZ1Y5lmrEl&#10;4OEPvstosktpLQcPH7B3eB+CJF0s2D09Rpwco72j9Y6LuuTT0xcMXMv47j0QKeApioLWNLSmpl6v&#10;MGWLXa34z/+Tf8R21qdRmpdNizu4w0m55oP3vo0RKdn+PRIhGTYN2+sV9+olSVNyslhzh0BvtWT8&#10;5kPOLi55sLPL3uF9Jv0hhRbkAgrXIoJnuV6w8Y7L+RypNFdnpxQhkFlDslryMMtI25L9fp/h3g4y&#10;HzB0li2tWAN3xi272ztcnBxTXc0wrWcsJdVmwXBvwtHyikZAno0pNytwlmnTkOc99nd3yLfGtLYh&#10;DY5hkdPIBNHrszvYoj/sgfTs373Dnbce0FOSIAMqz2l8B6QKh5KAcaRpCkhEonFJNKVVwb6ad7yP&#10;8Z5C4UOMWvbWYFSsBZatQysBSc6qbsmGg8iUtT6yLINEEVmX4oZl+9W58dZfX5n/dHt1En+RkgSP&#10;dw5MQHVUayHETaCTJ5AkGr8xyCTafbvQ6aFtC7JbWFgHKhbfCoGTOqJ+DjQSu2nQ0tMls0aqHJIk&#10;1RjjQcmOxhcQwUa3bSkQSRcl1TUERIgUvaipg85JCmtttwiSFHmfXCsuzk/Z7qloZtXRk6UEnbwy&#10;2bpGB6+pc7dR5uvnozNrF3/0DQuQ32b727r7f5ctFjmvtt82m/Q3FdoRgdZfWwRe7zN0v19/b/GC&#10;k1J3rQ4ZTcWcRynN/v4+T5484a3DA4aDHtdmY1mmOD56yssvP2JrVET39ADeJpxczHjy/JzlumZv&#10;a5vN1QVjKUibhrDZ4GyLFS7mDIfAsqnoD4fMFwuKPGNrZ5vGtdiqJGsD0hjyTMf95zmlDUit2Tu8&#10;S+sDqRToqkb4gEoTPn36jPO2wXZmZtf0ZKGiI7hE8O3338WUNfPZFGdadJrcRNtE6nB3fkN0EL5G&#10;LVoXJ6X/9r/7J2ipAc8/+2f/PcJ3Wv3uvOg0LlzzvM8463GgCt6/e8D85IhkOOYXF1OyvQNs8DeG&#10;eSHEWKLWVAjh0EmkYDv3Sg5xjXB//bxL1M1xhuBi3I+15Pkg5nsGSNOUPE1YLpcUeQ/rDGVZoqUg&#10;5kZH9FBrDf7Vda3ThNFowB/9yR/TG/RBSv79X/+ML774AlxLCIFE50ipMa2LZk8hUuyvx6EgVYzd&#10;IN7DrjUMspRRqhgnCYVzCBO79OuqpAmOvOhTZAOwjqK7Q9bOsmhaKu/xWuOlxmtNOhhivKcqy9g0&#10;vKb+pwlNawki5glXVdVdwxA6p3ulU3bu3KWsWrTW5FmCFJZ333/E7t0DrFe0JlC3DumjyVaQAp3k&#10;qDTFCgtSkyqFltEAy7sG2zZs1ktWqzVKKYpUM+6PouY5jYZcWZaxmF6RZQW+LNFpSpJoXjy/4vjk&#10;iF9+9gn/5J/+U2qnkElONtol9kkUWaopiuhK7Ny12VbUzXtnI/pHgsWhdcGd+zl37uzx4I2H/Pm/&#10;/j85Pz/n/fd/h9bUSODk+JRhL4OgWUyv6O9OyEXeeSD4aMTmAaLxUpJkiBCzs5Og0EHikEyvljx/&#10;fsKqali2lvHODnVd088y3rx7QD9X4HTXbIxjtlSyG89Ul9Udz0/dGAI6Mi5klxThw00cWF2WMVv2&#10;1j0Ri+mOhnLrNrmOrHvd9rpx9FoG87dtr0Oew2v2+dvu4/8rAv26wv+b9nHtk3KdQa+UQumUPEk4&#10;+uVH9CcjHr71Js9PXyCEoizLSBNGsWoNZ9MlZWNZ1hYfYFVWHD54g8dffELVNDSmQRUFzsZoxOAt&#10;xgv0aMi5UPSKPtpYhHdoPMMko04L0izHDnusexll2ecKz6dSku7tMdu+gw0eoRRJPuIXFpbFiJD1&#10;qGxgEwRGJGTDHpciGvjcUxLpHVoq6GUxg9y2EQlXCUsfyAcTVnckJ23N/mQPJ/us9h+yNIpEKaqm&#10;4XywR//wLidVRWVbqkyhhn1kssDMr9gZTej1czaNwSQJQmqyVCMHA2yS0MiAVYq6qahMgin63Hn7&#10;HegP+Oz5UyZ3J/jGkaQ5u4d7pCFmR8/rht3RBC4aCttjYAZsOUPRz6nrEqESjGuQoWVQpLQaSuE5&#10;m15Sy4r+5px2ec7IXDE2bTQgSip6/QwnJKUv2QjBlAWptbjNJaJeUWAhShMZDnLWlac1JtLebcV6&#10;MeX5ky9IMs3V2RmbqqZpHUqecnZ+ycXlGbu7k69ch9frNd+22KqhbgzeBDKZkXYmckUaUCEjlX1a&#10;q8jSSexeh4LR5C7LukLLwGy5JpEFbVOzqQO0ApkqqsaRFmNWVQlJigmBoj+k5yzFYMiW1lxtliQ6&#10;pTeccHj/HveyPpXQJJNtsk3Nt5qKg82K0XqOXa9Zti3rumLYH2D6PXbqDetezn/4J3+f8d2HLJdr&#10;ZJrx9/7wD7koGxYklN87Z/jiKbvTKybTK+4PBogkxYqAD4FltyQ7yzLOteI7f/wf8avHT6jXGzyS&#10;D370e7yxXOF7I86fvaC4PGNrdsH9zZwtZwlS4YTk4d17fHJ+gq42iN1tHj04ZHZ5xmKziRK0rkGe&#10;KIlwltVigZivOZ63XH38GZmDTW2pkpxP51P49C7v/uhH/OLf/iVVU3P41tuMDg5ZukBiLIOrS7ZW&#10;C0ZXU3qhSwBKU9RoxKrIqLdGXBx9TnV5zGK54mpYoPpDwmxKe3pG+fhzerMpaV2x0BrvwGUZ62HB&#10;+XLJ6P49FlVD8/IF/e1tTn/2U86fv2T+5AmjquHCtYxUwONipFFWcGId6+1tmuD4/G8+QSaavmk5&#10;/fiXyNbhT07Ynl3A1QUpsGhKZgGO6xIz6nNyesrLiwt0prm7+x2sa3GmZbNaYpcbzMlLPvzwY8Yk&#10;tGnORYBme5e1Ejw7OuLbP/o9njx+SioU4/WC1lQ0qwWybTlpDJ9NZ/TffotaSRLX8juHh6S9Pttp&#10;RnNyTK/ekFaG1boGnfPwjTd4sLNDsrPLs+MTfvTDH3Hv4RsoAi/nVwyD59RteFbVTDdH+DzHDQpC&#10;EtMqFqslh288YPv732PU6xOcZ1lWnF2dsXN4hzzPybKMJM3p94f0h2NUEiUaMqKjGO9iQZxmkZkn&#10;A0JKVIcee2fQaUrdxLV2QFMZixDQuhaRJzcN6ghotDdzz21cWHJt8tnF5KokSrOkuonRkyKwdWcP&#10;LxW2Y5YpH00lr8G4OP/9+px466+vzI3aXM3jAWhFbR21NfTyHN82jLMC3WnEhIja5EZY0AonW2Tn&#10;UCZEpLVq6fDSUiUekQdsHuG2yMrufl8b9GWFbCqcEmzaGidjjvS6Xsd8z0STSR0dueuGVKuoFUkV&#10;ZAltR7MUokMzRMA6C0phW0PbGoLKqeuWNO3Rtg11bZGDAusaEiUJIt483r4qLG6+putufvdYCA4h&#10;dOfBzU074ZVm7auF9rVj+FdXGuHXkOXXLVZ+/YT9douh0O0/rvfEVyabm7/FdbxTh2ZcI8639vFK&#10;ON+5UnOL3/61474uqIW4vvAcoctcvt7W6zW90SiauR0eYG2LD/Fils6ztz1icZqhRIsWkFool2te&#10;/vKX/PVHn/Gd3/8D3vzd/4CLx89Ijl6wFxYcuhJpPHMleVqXPLaW3nhCkfeZXi0ZFCMSoSk0pD0o&#10;fIVyEmlalqalci5mUjaCoshQxjE/O4OzM/o6wYbAyeMnXKmUWkqSELvfVsQMaC010ge28j4Ex9XV&#10;FWW5IUsEiY5mFkopUJ2BEmC9x/pIOzc2UG1WqBBbU0opfv6zn5KnvVh0inhtaxmp6nk2Yj8b0ArN&#10;e3XAfPwJ6Z19Pvv8CYN3v0ONprm28faG6eyUy4tjdBIZGN5xc75UZ+rm/bVqPTYGnIt5ugJ1gxIn&#10;OgMEWmt0ljKZjOn3+3z6y78hyzIePHjA0bPHmLYEEQtX2TUQ0jRF+Ejn9yHQ6/XY29/hhz/8YSyg&#10;gY8++ogf/+v/G1NtKLIeKs1Jkx5t0zAejyk3FcYYdBIR/CSJJkDX96u1llQGEm/YTTMe9rfYz3J6&#10;BETb0FQbLlcLmsbRywvu3zkkz3vUtqVpGkrTUHvP5WLNwhhGD+5ToTi+mpKPxxgfWLUtB4f3qJqG&#10;+XRGLy+QOJytqZsVxjZ4B0na573v/gFVq0h0zmiYUSQVd3e2uHN4Fx8Edd1G2YEMBC9BZJigkAkY&#10;DFqlKClwvqLaLLCbGdK0ZM6xlSsSLcgSRTu/xC9XpFKyPdnlZHbO7mjCom1IUh0bhNZF13QcJ0cn&#10;/O///F/wX/zX/w0bF8iKHo23KKFJuuZAluUkQrDZbJBag1SsNxW9NEFgaeuaJEkYD/uErMdOPuAf&#10;/tmIf/Uv/zl/8eM/5/333yMp+sxXS+oyoVyVXD55BquK/b0dZJbhEOS9jMZUCCEoVw5rVzEuJ4A3&#10;hlRpjl6+5OPPvkClBTbNkMMJy1ZzdHTJ9mDA1fNLaCr2t0e89fZ9egON9QZE9MEgXCcrRNZQ3h/g&#10;/QxTV5ydHnP4/vdIlaZ1hjRRbNo2sj5+4+jaOR3cZggJYkqAuD0+3pKKXL9Odh4WglvvEBHu31Tw&#10;3tC+eTXmf5OnxvX//zbF8uto3l9//6+//uva7dubuk5Q8JHpkhcpL09P+OiTzxFK8vTJEVJKdnd3&#10;mU6n5HmK6fdYr9eYpWNd1iSJonXQ3zrk5fFL7t7ZpypXLJYzvN/v7v0U08kaNlWJHPZJ79/n+POn&#10;9GRCLhWJCBihqAgMsjQWdlnBrKxYCslxa3h49y5mNKSqGvKsoL+/z+TNN1FoSgf1uiLt95HesVjX&#10;HN7dZ5ha9OIK7R09Ff1ZFsslRT5gMNlivlwhnMengoM37vL56SkNnjsPHrDarFnWNWVZsrW9jR4U&#10;HLz5AJYLxHrFMM3YmMBqs0BM+kg/RLeKwlqGwxFOCISx6M5zQ0pFY1vu39vn6PSUxfQE2y4YDTR7&#10;W0Pq9YrNcoZvt0ndhoIYk5jnKatQUpslia/AxmO21YZca9IkY2UaUh0I9RJTelKtycwGYQVsrtjP&#10;FbuZoF5dEpD0fcVBb49VWSGcweNpF5ecXswYLOdcnB8zXy9pbKBsWqq2og0BG2ARAjMFl9ZQrEpq&#10;B9PpHOsCPmi0DkiRdEkUcR7Ni5TVusR7G/Oi65b1es1IpiRoWifQiUYKh7UlTVmzaSyjrTvMp1P6&#10;vT6D8TZvv/cdLldzpE5pygpfG97Umm/XGybVhtFkm8FoiMdhCVSNoUw1n60WlL2C9374Az786GNG&#10;aUbbtgQE26lmvl7irOfs5QvMxSWtcZxtVhxYw1ApXJLSNjWX5zPMoGBRr/l8vWTQG3JyOeXo6AiV&#10;pNydbLHyUBVDFi+PcRenLL/4nP3VkqX3NK3HS0FrG6adid8T23DUtlzNZzw/P+dvPvwFSmtOnnzJ&#10;VdVikwHtckV6cc7g6pz76xnjtqHIckwIGDxH8ymfrea0vZzq7IxfffI3Udc82aIJgWGRoxGkOqGf&#10;puS9gubzlySbCm0Du2nB2lnGTU0SLPrynO2momkt203FgRQ0SYoSgkmeI+ZTculJjMUaR1XVOGO4&#10;KJfw5n2Of245/fBDkl6P9M4dpi9eMNneY7JZcUd6Jv0M62qENWxqQ7NZU240tC3u5UvOnx0xTjO+&#10;/c7bZMMh28M+7O+SLOYkFVEL3O+zMoa5cejNkgf37pJVaw7x3NnZZlsrGiU52B7S1hsys8HbEcE6&#10;RlmKdg1WC/qHd7nYbDD9HvmgQFtH0zYICziYX00ZeMHh3i4jJ/B5wbbUmPGElXNsH+zzvXt3qXWP&#10;arGgv1CMqxWTQcJ6XVIu1jzIUkb7ezy9OEPnBbuHGVW15skXv2LLtSQEfOu4LCsWEj756GPGb73J&#10;yS9+jkoygtKRKXZ1hZIgih61UKS7+7y3v0fIort92ivQSkVppPDIJEUIjfOe/h3NO996iyLNUCrm&#10;jqgkQ6AxIcorhYyRwtZ7UiEwzhOITCVrqii1s5Y2RHbHumpi7WKjHM9HKiJ0aRnQAYIhIB2IaybY&#10;7blJCPx1lK7v1t1KQ4jJKkor2raJtaqIQJFwoGWI4K93UYopuKmVuonxG+dT/cVHnwKwLje0UlK3&#10;hqIo2B6NeFk3pN6jXJyca+tYbtZs7e9ydPyS8XjI9vYum7JGqWjKk6Ypa9OwKBt+8Id/wt6b78aJ&#10;VkXK9Be/+oKTn/yUInha4bhcztm9c5/z2YzlcsmDN+6TZgXlak1iHVkI9JNoQmGKFHoF73zwXfJB&#10;Qa+nEXhsG5ETJQTr9ZqqqlBFhlYpg8GAJ1+eMp9OOZwcooXCmJY005Fqql4tPOQt1Pn2oiJ4j+iM&#10;bK61ca9DqG8vOF63QPk6Yv267Rs1yn/H7fai5+aiCK8My26jncAtrfP1z78b+vFKz+dJkgSlE9rF&#10;ksw5+v0+1lqSJLkxnlFCkqcZmU6QzkZH7tZw9uwFLz5/zJt3DkmRfPiTn/L9t79F2p9zpzXs+CW6&#10;o11cenj74B5q/4APP/4lk/EeST5k1BvQl4bm/IS0tSTe4ZUkSRLEcEDrPBfTBZ9+8SXz+ZysaXk7&#10;SWgWM2RvgAo+InJKQ4jorFKvOrFIwSeffIKS0XQuTSSmMeRa0c/6eN/iTfy8IUSTuyBjp8wJyNKi&#10;y3uOhlVapwTnSdP8horuve+KUEfrG5Jejqo9h0mBaOGwv82stMj+MDqZxwPF2rhPpQTWxIaGkDoa&#10;iPnr2CbV6ZIVUkm0iowDQdSlCxRCJ/SKAYPBgCRJuLw65cXzM9JswtuPHnF68hStU5T0GFtH9gog&#10;RIISKUFEyr2WSURphSbRXTwAcHFySrXeRC0vUGQ9qrrFOUOiNKZtkUqhZArBMOyP8HaGN9EFW+ok&#10;Uvh9YFUajjYXLJBMEs1+UTDOB0zyPgpBW9U0Z5fM1xuC0gyGAw62hvS3tlhvtxzP5yxqQ4lhXAyw&#10;XnG+XMTs+YsL9nd3sU5A3TIYF4RUoIOh8gbjTDTJsgJhVaT3+4RMxVgdugFdiM6c0VtwEhUC3tqo&#10;bzYxnaBZL7DNktxWZN4wThTjJGV3OEAL2en7M+xYxu+7l7EVDE/WC1zRY20tg0Rh2halM2wbGOQF&#10;n/7iY/7V4F/yn/2X/xW11KQuShCCVAQbz5PQiiRJSIsepm3ZmmyzXMzJlAAfqc7HxzMODx9QDCdo&#10;PP/gH/4j/qf/8X/gZz/5a8bb23EwcIbl2UsKU/P55YKz8QVvPnob6y1pT/PF4885PTkHkYCH4WBA&#10;gqReb7CtIUlz2gqaTYlPHanIOX9+jBYSVxqEUPSSEc3K8enHT5gcbHHn4QHg0DqAcRE915LlYkXb&#10;Rg01SrJ3ZxcXYs67VCBdjDXUQna0+dhI8qJrPMquIy38zfPX4+M3jY4hBIJ/NQ/cNGlvTfq3H3vt&#10;//8t+7/9v6+X6/z6616rY/6GBq342pz49U12unFPbCxOJiPOzk64/+Ae1nmGwyHz6Yyt7RFFHt35&#10;+70xl5dTVDcWOG+oG8vF1QrZViwuXiJdzWo+wzlDsC7GmCUSlWtoA8EXhJ0d3jt4gxcffkgaoBCO&#10;XprRKwakRc5od5dcBp51JnGjQZ+dnS0ODva5PL8g0ynKNJw8/pLv/9Ef83K6ANtyuZxFV/DTU+ZT&#10;TVWtcOUas1mR9frRHMh5BtkuQ18iqOhpgSkv8KrhYdqizh+z/e493tnOeSlKeqmhJzcM2ikTvySo&#10;mp2hxARD6OXMtlK2NiW7PZj4lr1UcTE/IUlSUgLCWdbrNSLVDPIMJxL2ZclltWZgzqiqCnf1mJ1e&#10;n+HQoVYv2A4L2surjjqfst0fs96c4+dXsJ6jlWeYKgSBzWqJEpJqs6LZrFkZx1WAq7NjLqeC3v8z&#10;5P7BIX/9V3+FMZagNJ8/fsHDd76FTHrUAmotOT16ynBTcVBXiOWaSYDGghMamfdio8ETfQyIwETr&#10;JDotSJMCa0qU1J30KMowbHsdj2nJ8gRjWsraMtrZ4ne++wO2koJcJBQ6JxlP+CDLeLSYI+/f4wd/&#10;9Ae8/70POHt5zKA/pDca8/4Pf8D5dMbZ8QnHL19yenSEtTGG1dqWJ59/ipSS9XpN27ZczabMveez&#10;9YoL5/iDl8d8+fQZF09fEJwhLXI4v2RjHI1z+CDYnJ4jhaA1nV5bSJxOcEGgAqwl1DS4pkI8ekTz&#10;8iX142e01jM/uIsv+mx0Qns1ozx5yeTyijC9wFnP9mQHR5Sg9FzXtPMSaS3byzmuqSFRDIcj7tcN&#10;H9y7z6x2WK1JCExSzcGy//9S9l5LkmTpnd/vCJchU2eW7qrqajGzoxccKFsAtkOaETe82hu+Ah+H&#10;r0DjBY1G4wX12q6BNEKDmJnW3dOiuqpSixAero7ixYnMym70YLBellYRkR7hkRHu51N/wWC1whmD&#10;ShJklrBXjEmTExaZ5p2du/itM7yQJMMhl6ansh1dUyOCI/Qtol2xqRQySSN61VhyEXioIE81+6km&#10;JBqVFQyV5q2tTa7qnslghG8qxDCnWQVGWUG3aumMw3jPrKl5++AAMSjxZcl4OuXZdIMjD2Odkmc5&#10;0yIjdy16Y0xT18ysYag0oe/Z29vn6fYW4euvub+5ydujMQtrcH2LbJfobkmmIiqiFAFlLfWqZicE&#10;fry3y68+/Yjx7IpnTx4zTDRLb9lezqCuaGYXyM6wqFsSIdDeMUSxpTMuFidsqQThBYkNuNaiUXz+&#10;2ZfU8xXbQvPh7II9nZLoBTpJeLgxYv7VF9zJBmwsl/jE0FQLdHVF1tdY7+ixnC4uSHf3UXjcasnD&#10;u/uMteDo1XOaiwv293dIi5zZqmX/0Y/YznMeDwooM94ZlCRJRpaXFIMyUlnVa52jJI3NRhIV6bAh&#10;ROFPpVDXNoU2oFWK8QYrAiE4Wmfxlmhl5nuE1Kg+4H2MrV5EwWbrY4SIKMMMhKDvo3WsEGsK6U1t&#10;ZaPQrPNrBOw69ji4rlAC4kZwOjpzrOOXulXPrBHCYf13eG/ou+4G9dY7iQse5310LJAB4a8FmyVC&#10;rpvgaxSlvDXv/gYHGpesA2HG3nSL3pqIObcWLTJwPUoKEqXAdRSTbfom8HjvIUVZMlutaFvB2eKc&#10;7b1dzpc1s7pi5949xrt7cRwvwboOExQ6LSEZ0NQ1V3XF1vZdVosGu2h5fHCPMh/RI0BoZBKhUlZ4&#10;vNSczA22c3z2F7+kqmb85N3HvPnGfdJBggwB21mMie+/dw4XLEF4/v7v/56n9/cwxqC0jdy73kQf&#10;6KAQ+trvmdjlENdF9fonRB9jL2ISHK5bFfHjjCI5t3iyv227ra79nTy0wM30+3oLIdxYs/y217tR&#10;jcUTwjU0/vV23cEN3q9hlOuT40ZlfG1jtebmvba1ujnSPz327fd47QseAsb7+DJrOfhiUOKcY39/&#10;n66LHaC669derALpM0zl+OCDj7m6nPP00Ru89+tPSWXGj975ASIbcLFc8tf/8//Ez/Z32LlzwDDX&#10;XB0eYaWD0PLWgzf4H//jX5BPd/jJT/6AkKasLs65+M0H6GoV+ftFSba1gU006dYep8+fs/Nwi63d&#10;HTarBVxckpwckmcJlfT03hBSTfTSViAESmgg2lFZiF5+wUXF50wzyEpSqQgmql2jFcZ5BBpHiDwd&#10;52mNj9Y6IeCFhKCwJpDkCudMBDCIyIMOKuB8RxUEF65ntRa+kQF2xmOOl0uy0Rbeuci5xdGYlqBl&#10;9LxbQ059CGh1PZmTN99fFP+6tjWTIBMSPSTPS/KioCgKWtPz6uSEVb0kSQoePHjK1WzBcrVCK0cg&#10;wskiqkGS6ARJtJwJXmCcJckyDg4Obs6ZRAm8NWgVxYFUoultQ9e3pInicnaGWk+ehYhT037NdQxY&#10;UpXgQ1x8jdD0iacOnislSUPgk2rBYCHZyFK2ioztYcloNCbvemTXY9uG1fEJs+MjdJmzNx6xQUJR&#10;DsjTgqvZgotEc7aqmDUVpRLUXUWvNVvlJpfLfn1dAUg2JlO6tmYxd2zvl/R9D2WkvAgZmxtKepTp&#10;Sa2gsJ6hNxTeMrSK1Bpk15HgGAwSJuUW++MxQ52QOxDGoD3Q99i2xkgHUrIksDEacn51TjcY0Jse&#10;76MvuwdkqpHSIYzl/V/+kv/q3/078iSnV9E1YVUvGeQZ1lqsaRkUBZdnV2xubGC7lsloQFPNEViE&#10;7UlCx+z8iOLgAJ1njDY2eeutt/nik4/IhaTUksMXXzEwHdMsahoYEj59fkhb1xwevUTqKPak0xIh&#10;JK1rYhMpK6j7QNI5isGU5dkZKYrV0RGF8ORJSrdYsESiR2PS4RAjNVduk+WlYnd/REHDMFTI4KL/&#10;r7ORJ+sjXDEbDHG4aKFFuqY8dPhg+fZ2zYmOjPjXjwnB2pngtxSk4jWP/TomXK+5twvS24/9p263&#10;Oc//XMz5l06Zb/7e73it2xSnf7K5ay6awpiW0WiEKjNmy5a79x5ydnZGkmgOX51SlElEkIicwWBA&#10;0zScnZ/T9z2PHj9mPNrk+PiQTHua5ZzLi/MoZHjdJJASqRRd6BBrWPODJ+8wf/GC7ugI5S3aB7qu&#10;JbdDHAY5naBtx6jQdNUFZfKUXDmkq/G+pzYr2ssJ3flLkt6xUyie/atn1HXFJ9JSLhaEukOngXE6&#10;gr5hd3NEZx2J9FSXZ2RZhu3buD70C0Tf4lNH1sxpz77GzY7RUuK7wJVfod98QH9+QVYWeOui4Ons&#10;mL5tWZyfcHTyiqA1+WQDGWCYKmywpKMcJ8CIKDA5TSAvB6hmyfagZIDn7OVzxmVBF3pOPv+MTz//&#10;nCzJSYqSCs2rTz/l66s5d1zPR5enqLZGihSkpPexqTMdDvBpyqvOcjm74kx6Li8v8b1lPqvI8xxj&#10;DE3asrWxzclFReM9ZAn7ew+wJ2d4NyMtHWFVERCoRBKwqGBQIuCNQQgwvSMp4/q+s7PD1dUVRTkm&#10;CPjXP/0ZTbvk7OwFWsYms7fRMlK6gPagPdhlTWMC6JzZxYxTEXh5dc7JF5+S5Ql/9R/+Ke/4cgAA&#10;IABJREFUI199/gV90+OE5I/+7S84v5oxHU84PXzF5ekZR5fn6DRhY1WRKB01UQC6joM0ZXs4pDee&#10;AsfDwZDHP/gBXzhJmeXIXPPjn/2Uk/MLmq6naRpMlnHgAxurlgdKUyAop5ukeYnvDX2qeW92yrNC&#10;82Rvh10lOHCes4srDoJhd38HP57S7+xCnuGsZT9L0csF5XCIXxcWC9cBIDvouxXb3rO3u0P68iWl&#10;FDxMNUMlyPCQKpJMUyjFJorMR+eJZlVRhAG7ScLYeoTyjIHCWGSio8+ydbTVEkKgripc12JXLb5a&#10;UVpPgaRzPbO6op/PSGeXqOU2armM+i1bU8q2RSmNbGpSASJRbG9tYKsFWjiCa6nqDt13sJjTzK/I&#10;VhV5WjDoDQdJSnd5gW5rVLWgCJY0UeSDktAZmmVFv6zY2t9FzedMbM/DjSm7ZYFc1tTeQVuTBYsW&#10;ilQq0iCxXc9qteLhszdp2ppqNuPOzh7CGNxyibu8wjiLuzrHti1d02KCoiPQO085HVNXK1zXkw4L&#10;Ouvoe0tvPL9+/yNGG5scnZ6zkJr0as5pnjLOUh7dv8fffPg+fW958uwOXx0f0TlPs1ywk0l2NyYE&#10;Hbm/0/GE6b17kGT89OlDhqMJG9tbPHzn3Sh+6SxSK3qpcVpjpYqaIipEJdwgybKCIANSK5Ikw3lP&#10;5y39uiYwzuLaJorJEd1VpPVrCLVEBIMxBqlFrIW0RsgU70GmEu8ibUqoOOFFRAFXcU2tIgrtQkAm&#10;8foK3iPktUZQQOuovRSHS9eON9caHCJOmr1fez3H2CUR0ZUJ8Y36LQSPD9GCNqzdc7KsIPiYN0qp&#10;Cb5FhqiVJEVsBH9XzPz29n/+d/9t+M//6/9G6LKMcMrRZELbdegQ/eouz68YZBk7G1M0gb7tyIpB&#10;/CBcoGk7uqYnSMmgKNncP+Do7ISmc5TDKb1xzJcV9yV4XISBq8iRFXlJlpdsb23EjnRSMJ1sIZ2h&#10;ntck0y3Gm0OctSgCabBIpdkd5KjxJjsPH7O8Oqc/fcGrj58z2SzZvH+AzQqMBSWTKNzkojDMeDzm&#10;i6++5I2DMUUSfT+VWos9OehdF3H5St1wWL+VQqx5czZKnMvXBXRMOl4nQt/mHt+eRv+2qcDNY+F3&#10;J1Pf+EK/NTD+9ut/8zjRminej5BkeaP+LG+g3d/5wr+jgBYiKumq9WfonUdrjdIpi7rBmJYiS/Eh&#10;SssbG9XTPdGm5O//7ld8+uv32Nra4Qvzkj/7019gO4uSMbGfnR/zew/3aQ9f8qvTQ9598Jiws8li&#10;dsX0wX0aYyjLksePn9A3LfOzM2Yvvuad8YTN7U3aesHL+RW/+vgTZkGw+aCl6nvub+2BcQxEFEob&#10;ZTnWx+mm9QGFACVQ4ZatVrAoEf1PpdAMy5xEQ5GlpFLFIG2jYFZn+gg1CQYfRKRSC0HbW1QaF7Ag&#10;Ij/5WqE7AFLpm0ZHkNEyqfeW83rFZdcwUFHVfFzkdGeX5GHdFBEeY/rX300Qa1XBiDyQa7U8KeVr&#10;FeI1vN8BUqYMB1OGg424wAbL8dkpq9USHxxpmjMaThEqparadYewfw3nX/uy42MH062PeS00VFXR&#10;s1KpeC1puRaC03HB7ZsGKeO5FEJYIxUkxlm2drY5Pjvlmmdp7NqLOUTFc0MUGGskEDxpmrJyMOs7&#10;TpoIZRxLzd5ozHaekxcpI62R3tF1LauzS5qmpdMZW5Mp21nJwfYm/d4mC+dYeM9oVFJLSXV6gljM&#10;2cxTShdFZO7KBFFVmEXD7u4efV2jcoEMBuc9KngmzrDTr9jRJdvDlN2s5GA4oPSQmJ6CQCI8wRj6&#10;ekVYVmgXEMZh247eeRKlyVUgC4HOWdIkZZjn0YLBmZtgE4LH8dqGSGtN29Ys5wsGu2PwgTTTdM3a&#10;HsqHCI3ygTzLcH2HFJBohRGSpmlJhUEEx2oxw25vorXAW8vO5haL4YT58QmVc+RSMRwMkcYyr2r6&#10;kPDq/JxCRJ6i9JAoTdc7ZKJYXi4w3vHo6Zv8m//iT/j13/wtLz7/kt3pmPF4xOnpMUmSkEhJtrPL&#10;xcUV57MZl8sVWw+fQDphY/MOthQs61MyUaNCwBgT+amLy6ixkWeoJGoOpCqJYoNB4W231tMgNpHW&#10;9lXXFJ0gBCJIxLWt1a21+DuL0ts3b02Iv5PnfKsQvt7ntdDYb1G+/hcE+Nu//1285n8uNt2OJd99&#10;rNfxTinFYFDw4ssTsuEmn3z2KdZaNqdbWNtzdHRCWeb4PnLPZ7MZ4/GYJw8fcXR2BjphOh3z/vu/&#10;wnQrTo9PCCHSQFQGQiXoLCXtejoTuLy85P89/n/YKxOcchR4ZFeRlDmiXVAWEu0ytnPPanlGUDWi&#10;Omcie85dhfGBLCtQ9TE7aoXrW4bTDbRfoejZ2xiyWFywsIbjZkXnLKUSNKsINV6eRUFMb6PAYC8D&#10;qyKnamtcv+Tk1W+YFAnL01d0XcdgmFMfGe7s71Ibx6UPiDSjC/D8889Jq5rtakFYLli1Na37gqAC&#10;OgTqugap6FxcLxdK8qurSxZK8/L5IZu7e/zj//f+Gu3kqXuDynf4/PkRZZ6hyzL67NaGkoyjxZLH&#10;g0nkAaoEgiR1IooIBkdVG5JsQKp7EmWQIkOpEpnk2D7qDJjOomRK27YYFJPpDnVdk0632d3Y5qFt&#10;mXQNJigGwyFZrikHOX3bcV6vaCcFH58dUgnFH/zZn/DZpx/z2Wef0TtP23Z09YJPP/4AYxvaugYT&#10;G7TWR+rd/PCUr//h14xNQKwaCp3jtWaWKU5PjpiNB/hnT3ngHK5uSYVmMJ7yp/cecjwY0TY9z+49&#10;5FznPH7wiPsnx+wMN8mTlERrmlUVKUje06YplI5N4bgvYwdN5QnOdHSNIZst0FcLMmcR1tA1Nbq1&#10;JK2hNybyPZuWQTmkyCI3e08ozp6/YPT9d+hevcQeH6GqilHfkFydY9qW7TRn2bTkWUlRrxDWUqzR&#10;cXlZELp4/W0XBV+eNgy9I/QNuq6Yn52z//s/Z3Z5wTDNEQSkNdj5DO08iSA2YVcrGtuhxkMGUmCV&#10;pl4sIhXNgxAS4wxaK1zbUs3mNH3D1YsjinlDaaMgZJqm+E7QBxetq67Omc+v0FIybZq1fkEgA3Sa&#10;I5OEAQmogjyR+Erw1eGMO48eUK9WfPLFF6Rotrd3aUzPfLFgIysxdU3XNrTC4YKIecl0xGnTIFPJ&#10;1u42v/n4Q/Sa+4pSjIdDrlRC4wPeBrwUkKWcVjULpWF3m/LZY/7Xv/wrVFkwnExo85L5bEZ1dUHT&#10;G/rZDOEDjfeYRDGzlmWiKYcDjk9PEIMcORiiteK0qrisa7739Bkqy5GXC0Y7OwwePKCra4o7e4Tt&#10;HQ6GA7K8ZHN3D5XnUcjUW5IQEN7hBWRpyptS0Qli4zfNkSqhAWSS3tQcfR/FPx0gfMB4F0l6ayFk&#10;I2IxKbxD9l0Uur22JvUgVRpRoNxCSEVrnDgAwqPSdd6oWOd761jlA1JEzSsA52LNJEOIQrxiTTFd&#10;Dxuds8ShncIFD2qN9LoW8xQRMWaDg+BuLGhfx6c4pIsGxAEt1nRHnaAEOG+im4eOuaLHc3p6ymQw&#10;jEMPEZ08Ejymr1/H3NvlVbg9KP3uTV8Xf33bkqYqwmvwHOxtR/GjIGicx4soViPwJCEgs9iV6Poe&#10;Ixy+XfFge4tlU9OGHpmlZOtE2fr4Jtq2jtPeLI0d3MEQLSX0llwqqFcU44xLLxhubDPd3GR2eAjz&#10;K1TrkO0c3wveP/sl/+rtd1jWltTUtOeXfPT5c74InkskxkdudFQFjon7H/7hHzIcCGy/IMWDl3Gq&#10;qBVaqxtYs7OWIKO6sFyrFV/7AofgI7zPX/Phrj/tyP2NH7ciiPVz1l2V4L/pGSq59of1N4+LWyfH&#10;7X2vv9Sb+9/1LQYX5dZdhBrfttWKP9cJmoL1MYEbzvT1vsITVZVlVEmPcF9x0+kJXqy5BevnrJ8r&#10;ASXlDV/B2Z7Vcs5omjEZjbm4miECvHz5cm3VEwWLgpCY4FFZyR/88Z9QqIx+1fCrX73Ho7t3SZHI&#10;vuNBEsjMCjkqcF3P85OXLKxhmUYz9cWLOT/4+b9md+8ewlkmvubR3ojRYkZqIMkydrb3KB4/Re3t&#10;8/5nv+Gn3/8RW4OSUC1ZvniOCoLxZMRSQuc19/buIba2+fTlS3rbxS6Xc6gQndPLNCEvUtI0QSnJ&#10;clXRWBs7bEGv+cWxkPG2i+rCQuG8BJUQULGgluGmsXENcXfExUb6qBtgCRRZju0dp5dn/GC6xfHh&#10;IXq7QEuJM9Gv3ROn0Gma07UNEoUIEikSAg7rXyMDgvDr8zBqpAUvGIym3Lv/mNnlFaenx3S2xpg+&#10;2mWt/ZuHxZCqqsnzHK1L2qaLfOp4UdygIeL1Em7ue+/X/GWwweFdfA8hBPq+JxGg5PV1KKP6vjU3&#10;fBXvHaarCQSc80ixPj+vixopbjqaGhFhoUFilcAozSIoTqzhqF2RrBbkNrCTZRyMRkwSzc7+PoXX&#10;mLajampenH9N7ywqSxmPx2wMBmyOCnResKxWiOkEkij+cefNh9y7+5izsyXVVJLbFX0WCFpRAhJJ&#10;guT393f4yWLF1AdKF5C9w86vCJ1BGkO39tLM85xRkhLy9YUmJcYFGueofKBxhlldUUuYWcMXZ5dU&#10;UrJqK5TWeB/5QrGb6nBRnS5OmV1PCI6m7xAk2L7DrBtZ0itCb/G2w6DBGhyOvmvJkui8ENbNmuAc&#10;zhpC07N8dYqfr0hDIAiFzFIqZ0iVIBmmLIwjTXLGRcZYScbOkemERdMyaxuuhGB7/w4bUnHy6/f5&#10;g2dvcTaacHJ0zPFXX3MwGeGcpb5acWUvyDa2sFnG3FhWVcX3fnyX8b0HlIOE498sKUVJLi1SSGzX&#10;RloAkjRNqaslSddQTkqsc0jlabtV7Hzb9XpJpKKEIKJuhwwQAmEtHhlX/KhtcAuI9Pp2eL1fbEzG&#10;n6jc/dsD8vUa766L6Ov19Z9Rwf5tRfHtovm7hMy+q3i/iQO3CvnfVaDfvB4OhETIwGKx4GC6G+Ol&#10;TpEqwXeWza1d+rZhPB5HocO+JEliUby3t0fnPEfHr2iahlSrOPX0/qax7YixzDkT1ZzThL5ZcXp+&#10;wYZO0CGiFLwWKAXBW+rFjGGqSQm08wXnh0dgLcvZHOMdNlwwvzilqVYsusB4e5fBoOBqVXO6bAnL&#10;mu1qRnp2wrRvor6CEPH6WTeMRZAEAX0i6MuCz1YVJk3Znmyxv7/P8csXEX2lYlL4/LPPsEHTek9t&#10;owvE+ckpIxS66dioapQ1WCGoV3XknuoUdIK3UWciV5pUJAzSnEQPePPp9/ibv/7HSDVwljRNkCJj&#10;a3M/rr3OEZLIty6cpMiGrLo5pY3nWVS2VljjMM6CjnaSEklYCyCWwwkH+/cIxjCeTDFS8+677/Lk&#10;rXcpphv4tKTIBzRXF+x2NXcOXzGo5rRNT902zBcXHL56SbOoqL3h0NR8ePyCE9NxcvgCnOWL51/h&#10;lML1jmTV0FRLfBIIvUUjsCFgrcX0hr3BmO/t32PTekoTqYadgGWmyYuMT5oVP7tzl3MbGF/MSJFk&#10;gxGPipyBGRNGCuEDH52cka8atrxi0xkSHIkXjETK1WpJCIFMaabeszAtedMwnU6pbBRF1Djub21S&#10;JCnHl5cslyu89WTOk5iexHq0DzhfsWpa1GhELgXbecb3HjxgI0mZHx0RqgWbaUZ9ecHl5SW7bzwj&#10;3dgmtZbExCmwRqCtoW1qikQxLjIA6r4l8R7tHJ3tyRH0znD85VdsPXpIK2KTn1RTEUhVFHqdXy0I&#10;IdB0Nc3CohMVuebLOUJKOmOYFAPsasGyXuGco141nJxfsHpxzONkGkWabI/MUwbjCUlTU4zGzOqa&#10;JngSkTDrGj579ZKknDItS7CGJARS7yhShVQlu9Mpq+GQ9O59Pj46Za4ytje2OZWKw/mSLM1Ynp8z&#10;aFu0E2gR6PBkskeqjMnuNsNMozJF1TXoJMciOJvNKAcT2rUmgmlblNSslhU2y1lmKfrOHv/Xxx9i&#10;tzepveC941M+OzunvrxgKCUjAdJZ8iIj35ziswwIZFqzMB2rMqX3bm2VJJlVK3rgarliexDRUvuP&#10;H3N2dIjIFaMnj9l/+oQ0K/BSUgtJORzEPBEwPq4zNoBxFhMi7x0paIMn+BhjIt/XxVgvFNcCvUoA&#10;a/g1IdAZg+8NaZ5HiPa6OPTOkSQJMZuXsZCWao2yikM2YK3nsaYc6igW7cNrpOoNLUlcCzSvXUhE&#10;5EkHRKQ+As65qH4tBHbtIBNctM8kRFcZv0bUirBW4w4B4WOdJKVYD/8cwRmcsfR9j+ksnbcRIWAM&#10;i+UKIwTbB3uMpxsMBiMQMqrX6zVl14M1HeqWheV/yqbdmreotYY1zDNNNd54vI2TJKHjKL7uu/WE&#10;1lMMo6G9tLGgDuvReZkmaBdFyZIQwDp6u1ZNtBbtHX61IJMpVydL7r/xBiqD/mJG3vWopke1Hd4F&#10;/u69D/ijn/9nYAPN6Sl3lWI2u0Ju7bF89YJHky2qV0sS5wgJfP31V7C/HyctVcudO/sUWY73nr/8&#10;y7/kT3/+A8a5jNPDtRK3EpFvcz09vp1IWHv92ch1QhOtZ2SIJ5MQr4vT602IiMs3JsIdgBtIdZJE&#10;lebr4wFRJEnrm5Pu+n1dd4BuK7m+Loi/aVlyvY+84Q7xjed9u7Ny/ffdvN+byfc6aSIG1GsuUlQ0&#10;v04Ev9mV+Way5XEukJaRzxuTn4QyL1AikOc5w8Hg5n1JAb21TKZT7LLCdg7Rd2wNS6qrCzIlyaUk&#10;SVTkzKmEujfMqoq7T55wsLtH4wyb3iNNw+HHH6C84e72hPHWCDAcvTqk7TJ233qHX3/0EebkjIOH&#10;j6CpmV+cousVm3jywYBE5gy2dvCN5eCHP2VmLUJqdg/2yZOU+uqC+ckJoqvBO9q+wxrLbF4z3tjg&#10;arEk0Zrp9h4Sj2kqmmqBKhOs8azanuA9LoBY8+jdWmTMm54iSVDGIYhwnMb06DSDAM5YZJZzeHLM&#10;5P5DTqwH5xjmGVVTo7KMrmvpm5Yiy1k6T987sjR2FROpMK5fQ7oduFjsQCyglUoxXcvhV1/Q1UvC&#10;euHSOiCIC5UIGdoZ9nb2mc88F2cW2i56wQvorCdZ+0sG59CA82tlfzztchkXdy1oqx6cRXmP94bO&#10;rUW0lI7tRRe52yFYvHGcHr/Er+FqwYcoShjvxWbW+vyOi/bavxmPBZr1ua4yTR18hH2pwLxtOKxX&#10;DKxjI8nYKQZslEPUeBiVX33A9D12taI6O49JhRCkKiVoSTYouatzng43OEgLdkceO1Lk4wFhc8jX&#10;fk62tlhLQqDsW8TyClHXWCdJdIkSCl0MEGWc/ngErYMr67isKirTs6wbln1Lj6S2PbVpqG2PleAy&#10;zVeXJ9gio6oXZKMRzkucsWgh8cHGrrWWaALaOFbnJ/StwSsVoZRpipMStQ7Sql2RpCmr1YpES/rF&#10;JaZvSAQsl3OGwyGLs0NM3eKWS45fvkIKTT4aYkRg2XVsbW/Rnh6Tas3bD+9xfLXkqqoIRcnuaIKf&#10;X2H6M1qz4Hs7+5RJxqR1TAqwX3zFj589w7zxJn/9y19xeHaCUAlZKgiZ57SqUBsbbG7vcrps+Nu/&#10;+r+R5YjtnT0mhUCqnoPJiOA7nLGsVjVBDymzlDt39zExIkddDgvNahlV0UOE5HuxdoJYr2nBr9fG&#10;62Rh3VC8bnr+czzh38Uhvl2k/q6p8Lf3//Y6fnv7l8K6r+//VlTUreN+52utm8zCR4eKyWiE6w2n&#10;xydMNrcYjjfo6o6qXlGEjFW1JL1KGQ2H0Qbm8BUX8zkHd+5Rdy2z2SzqQQTDcllhjIlOACJa5UW9&#10;CI0yho2tLb44PIfeI1TG6dEhXbuky1JccAyEppeCcyk4rCtcmrB95xHzxZKreYsT4AjUwrNtJGlS&#10;Uq8MQhcsVhahR+giQzpBPrLo5QX0LSodkCcldV0RBesUJjh6S6QwoTFWcHFVMRg7TIhe5nrtZX11&#10;WZENJ5APkDKukXm5hWk7rIZlc8I0UTjnSZMBwUuEt+A8eo3MSVRKmhVcWc/VcsWqc2zv3+Ho1QsS&#10;ESXxLi8v2bv/BoPxBKs0p3XFaDRlK8D2csmd5SXbwqGShKwokTohT1KGgwEiLZDTDQ6t5aUM3P/+&#10;u+xu75CnKScvX9FZS28Cfdtwcn5O9dWXLDuHM4aTFy/YrWvuHb1kY406SrOEvm8ZDjLMYgVpyjRL&#10;2baAVGwT2NrcoD88IuQFIYd3t/e4SFLOzRLbtXH9CgKDIEMy1oopMG0MoyBQQrCyBiVg0nZsAVzM&#10;GPWWKYFEC4LryHGEdsXW9h6LRUUqovAQ1kdhT+PipEwIMp0hJSysI1EaaWLREXwUkbW94WoxJ5WK&#10;wWjEVILQGaw6RnVD2vQEa4B4DGsMy8sZKInMx6RCsLO7RyrjeQ2BohhweXXF4cuXUHcMbU+/WkRI&#10;LeBMbIK2XY0jBUBqwcHuDhvFkF998iHLVU2/1g744ovPmdx5gJOasjeUaYJvWozp6ZylDQ6HYGkN&#10;C9OiijGHl5f0CFoPm4MSeylwQnA+W2JRHL26JDMSmwpCouhdjzcdcjTEZwnTvQOOv/6aphjQacXd&#10;O3d4sViSBcnKdExWNWW1AixORzshq2Gwv88XVc3TP/sFh+99QLa1jZ1MOawa+tmMSRBMrce0joXp&#10;KXPBUEh06lkFx51HDyg2NmglZHmKSxSN93Sup9sY0/lHLMcTVm1DNhmiNzfIhgVLH9h/8giZpWit&#10;GWYFRZoxyDIUgWGRU2bR892L6Cpi13o2SZbiQszZl2vh0/fee4+PPvkEqQe0nePxm+/gQ2BrfwuC&#10;4eHbT8jHE5yPHHLrA1UcHcPaTUUgcUFE/QAFPti1roa6sUYNN/9i3aC1RrhIqSO4m/iTJIq+d1Sr&#10;BUUR9XfatkUIQZ6kyDRZr+frmuJ6fRcxjxchIL3AB4+3/qbu8bzWwEDc8kwOjhgy1rUVt2Khdzjv&#10;gEAqNWARwkcdGVirl5vY3Dcd2B7bt3RNHfPnvsM5h/N2bZkaUOvaREpJ1xqSdEAqNN47pmWJTnPG&#10;Gxl9290a6ljwDtN2yPXQR4R1filkjO9r7rO/hbSC17grfT2NrOsaYyzWGpI0FnmTckiWJSBClCcX&#10;MYB5KThdLrAhCvkEL1BSkur4wqmW2N7iVi0pklWIxUbStpTWsmda/GpGOd7g4pNPeevt7zPc2EJU&#10;Fbqa80BLvvr8A37y8AmnH37Es7sPmQyGpBcnDExP5cccvTxm4603cb2h6A1JUrJZDjgzPav5jJeH&#10;Rzx98xFZWVDmmnrerxN5vbb88XjlwRuu+c7iWtxqffpIFRVtHetpmvMY71ESFJKwTsSuC0vvYwLv&#10;18lZorM1gT1Cbvq+v+mmt20blSXz6AF822Loupj+Ltjc7QL65jEfvUlvF8/XsM1rXuzt/a+L+Ovu&#10;/jUKIUIm/E3X6RpKq649bUO0fkFEL2lCiN0kGRf+64JZCBE9nUVEKCBjoYgPNKua06Mz3nlX4IJH&#10;K8n5xSmLr18wMIbtsmBQZhFK5uCzyyv2Hr3J2Qi+98MfMv/6JbKuOPj+u/SzK/RySX15hnSG1Hk6&#10;0/LZydfkg5LJZEL67CndquWTkxO+9/Y7JGXOqqlQ3ZKsWZK5nlxqpFbMu57L1RI2tjg5PaXve/74&#10;936P6WiMXcxpcagiJbU9LngWQfFqWbH18AFNUByfXXD3wWOsCNSzS+qjr2mFwHYtPocuKzi5nEGi&#10;Sa2N3nMyQTlPiUSvalIpkFrQG/Aq+kmnKHzTQFKikjgJT5NoMq9xmKbG+oAIHms6hkWO8x1ZnuOC&#10;AWPJ0wwtAjJEP21cLORNcFiZ0NglK3vBINdsFJokSWiMp7WWzY1tgnWslkt0lbBqF/i+pwg9w2KI&#10;dF2EzOQFZJrWOjxQVxV5kuBloG9rVvMZqZRoNIMsJzQtqu9iA0FKpJIR7oxai45JAh4VBNZ2SBnh&#10;PkIpvF97CRM9soWIao9JmmCcJQTWzajInby2FDPBY6yjlwqVKS6dIMlShHNkXcWgrxkLyYDA7nDA&#10;djFkMJ4ynCj29u9gbIftDctVBVYyyAoOvz4iNIHF+TkbkyksZtCMYCJJQkALcTP5L8djhoMJwgqM&#10;LOkCdD5w0bRcLlsump5F71h0BoqUTqT0ZUZfxK6s9y2ruaUPhkQFqmpG7R317AKZpzTVEqUzcq3J&#10;lWQ6LFAhYG3P7u4+g75hcTFD+YCTkrrvuHQ9Ak/hDaJtGaY5PtH0znG6WJBIz/n5Kd46mrZGqYCW&#10;0T/xYHuXn//hH1C1HSfViqu2pTo5QfWen7z1fb765COaswsmO/vs/N6/YbK1gzo+xbz4in4x550H&#10;j7FnFzwSgl3rKWzHSVfz4V/8JYPv/5B3//gXiKMjri7OufjyQ5pmBYMcr1Pml1eIvkMsLui95+Lq&#10;jJ//+Z/z7psP+eS9v0G5GdViBUGiVUrXGbq6YXr/Ds16uiwCuLZHhIjekOvi2IeYnEgp134LfKMJ&#10;eR1Av2tyy63ffXut/vb2jSYorwvzb8O6b+97g1r6LcXut7d/jvv8bXj3bS2P72rUfnvzdm0rIqPf&#10;/dPHD9je+Q19iBYnaZqS6Yzd3V1ms0uevfWUTz/+hMlkwg9/+COKQcmrl0ecnp5SDAckaUqoazam&#10;m2RZFD68oXqoJIreJAlNY5iMRmxtTDFVQ991jKebvDpc0vYGmSYYEac3QkSV5uAVR8dnDEcTgkjW&#10;rhiRanJ0eEYx3oY0o7GQTzZRyZCr5RGpg0FWkjQ1OYKq7ZCJJssKjOnwxqBSjSZgTKCrO0JR0puo&#10;Pj0YTqmW8xhLdY4QivF0i9HeHS4WNSrR2B2H7Xom1Zzt0LOrJXUf+eWjIlo/Bhnh2wRFmExJcJyE&#10;wObdB/z0Zz/j0eOHfPz+e7i2wwv43o9+xmRnF50NaIAqwPJqRjg7ZTK7ZPjlZ2QEWYcpAAAgAElE&#10;QVSzGV6AsJ5mMWfWddi2w0tFoxRfLhd8Zgz7H3zAz372U/72P/wFh19/iVpr1GymOZ89/5J8OGI0&#10;3mI8HHFPayYB3ijG7IoUFTxJqvDDYbTpy0ZYKanzlFRLXtmG3eGUN+4/4OyzL7EixYhA3hlK7xBd&#10;T1stcW2LShKCM9i+JzQNquvJfSB3UdBOKIUxjrS3SNthF3OUNXTVAplmOK0JTU2pon9sKgRFnlN0&#10;FhUgWVvcBSLPUq6FP5USuN4AMZe7Wi65WFV4Y+mk4rRasRTQJzl+KEk3e7y/Qgx6TIgcTCsj4DQN&#10;gsVyQS8tTZnjEGwe3GFhLKOdXc6sh8kmMw+ro5c8y0s0nlYKlE5Y9S1plnG+XJLIEQCXHtxoyPYb&#10;byCPjjFVh85yXjhYCYFXGr+oGMzmDI0jEQJSyWWiqEJCj+cCz4mSbAxHnM2W1EJTbm5yan0UQVOK&#10;5y8POT67orMwQVHnJeehQbgElyZcOrgaTTB7ByznFZ0TDEYTVpMpbuRZAV3XsmxX+KtLpsqRYknT&#10;FCXHmIFmPs6QWcbgnXc4rxsevfWMYtnC2Rkh0TQXEisESS8ZZFDlGVmR4ydjRncOKO7d43H4Q1SS&#10;MTq4QzoYI/KS3YNdhEpgnWOFVNNqidUqoh7Wy1uqdXQekQqzpgfe5MoCRFiLWXkfxTWlxPZtHIAp&#10;yeXhKz7+4jdUdc3GdMTp6Smrpsb4jt2tIX/8b/6IfDyMx1QJAUnQ6/xdRM7xdT0REHgpsGGd04Rr&#10;bm+kXUa7KG7en1hPriO9LUQ7YC0Ahc5S8kF+s3YP8gxjYtxzaxcX714rXou1WJiUcl1gBtQ36o54&#10;P2JX1mFAiFg8E9dsIeJ78GsRUm8d1vV4626ao6ZtaerqJgZ7ayI6N/gICw8WJUFexzFv0YD0Hrum&#10;g2bJWuzMSVSiCMGshx2KMi9onKOzcSCS5eUN6vd6aBmn29+M199Fv/32dsOB1jpBa02SpSBjsEyU&#10;xlpL29aRj+wlTdcjtKJUBeVwQFFGhTeAqlrQNjWu66MEuvFomZCsAezGBqTUJDaQK83xxRnb2/u8&#10;/+v3+KOf/Yx0a5uubSlszd3RkNMuqnk3SYrISpSQazXgU0RS0EtFIySaCHHc3NzktFqwmF9ycvQS&#10;0zeURcrpySEPDnZwziBEgrNrufNvJSc3H9jrFOPmVkwsYtoUi04XTz675vuuFevkrWQ9+DUPb/3h&#10;R6gEa1uOeLvvI2dVa/1PEqNv3/5tidD1a15Pr29O8PXz1fp7jNdFJOnHx9XN/tecu9v3YxGib/6G&#10;m4n2reNGlWmBMR1KixsHryRJYG3n9Pzz3/D0yRtsTKd4Dx99+Al/8m9/sXYBF5wfvqQ7P2E7H3B5&#10;8opTa1CDAqNz7rz1Ns8PT5j1ljdEwu4bb/KbD3/N//a//O/sKcFuqhlLSb2a46Xg1eySUBao6YR/&#10;/OI509099u69Qdlb3LIiqVfodkkhIXeOPE3pXcCmCUdnl0zu3qfWCXvTbfY3JszPz7g4OUa2DaXr&#10;SIzBm56qN4jJBtt7B1wua2oHj5++zXg8pp7NKLTi0f4+6e4OjelZdR3b9+/x4Wdf0HrHw++9EzlG&#10;AopE8Yvf/z1GXY/oehrTcVxXfDK7RAyGXJ1eUeiSql4RJhtU3iLzFGsalOtQNkKZu97guprlvML0&#10;DXPbMioLtgYTEusYJoo0SQguASW5//RNQpoy2tmlGAzxfUszO2f+6jmXJ8cUkwlCJ/TWM9iccOo6&#10;Ngaauw/uo/OMujMoKSgJZALml6e0XcdZXVFMpmzt7PDBRx+yubnJG0+e0NgO0/UQAimS7byknUzp&#10;TMui76ltj3EBJ+OExQdIhEDYLnrAhkCWJNhgEGt0hBKSNCiMdyip6JoWnUSUjFonoEGu4fIhYkFi&#10;geQwAYQS1LYnkQLrYtJkhea8aTnrGjJ/QREkm+WAcVlQKMXGoGA6HDBKBgwHY4JImEwm3Hv4hCLP&#10;yRPNlehY6D56IIaAdYEFis4I7LKl7xyLfsHKOnoRWDlLrzULG2iEpEsTeqB1FiskkQRkEd6wMBVl&#10;CplWTNOCB/d3GI0G7OzssLO/hxAK33fQrujqFSHEQKOU5u/+/f/B/HzGqqlJB0P2Hz7EKYFpK3bT&#10;lJLAqu1ojSHb2GSQavp6Rdm2nBwd8/z5l2gFO3u7bG/tkU56Cp0gdMLW02dc1Q3SBY6/+hJ1cI/t&#10;jW2CkvhigB6MsEFSd46XLw/54bPv8eJX/8D90UacMGuPco5JOWaSWv7ql7/En12y+ext0v19fvL4&#10;Lqenx5xbz2+++pI812zmOYVyXF1dMb864d//D/898r/8c6xxJElcD9M0xQrB1sYmL55/jRhukU2m&#10;eOfQBNpVFadbQgJmbaOxRh0F8ds0HP/JOvtdzc7b/3+7GL29pocIA7r53W0tje9a77+ttfFd23dN&#10;sG8//l3T8X/J1Pn2lqjXzVbvHVLm5GkCLmqjpEoznkxQSsXmkvD86Ac/pihi8vb+rz+IHDUBWZFi&#10;g2c8GnFn7w4nh1/TN22kalhHT0TQoDSr1YrNyYD0ySPyzR3e3NxmZC3/8Hd/zV9/8Guc9chEgA8M&#10;ZEJGR+sc1zoNOk3w1iIDZGmCs5Y7d+5wuWxIsgF37j5mcHCP7vGSSbtke3HJ265l6HqMgKptIsLG&#10;GawxWOcIWrLSCW8ayzzRvP3Dn/LwyWOePnyDo+NX1HWNE5J3f/hj7jx8QitSOseNgM+qs+y0LXe+&#10;foPNaoFQmq5pKdKoBTLvqlhAG0ebZjR9zWI+J01TgvCcXZzw+Ve/IbQ9pnecXc05uHefWbXiqmpp&#10;Rcr52RnZasnmcsZbzYrBannz/QmhyHQCpo1UO6UZSsnUOfovv4C79/jJwQFbizl5lpGlJW+XJU/f&#10;+T5Cavb375BKhbKB/PSM7S++YkuuCF0LxtO6Dm87pA800hM6w6CuGdqOsfUMGkvZWlya0TpL4lyk&#10;C3qH7TusM1gsPhG0TYXtI8rPeYVY+7tLISnWNqiYmkRrzk9PWK2WyOARIaWezXDW4YueMk2YDkbk&#10;Tc8wzZHtAoIDHC54pPBRFDAQrfI0FKMh54s5lYJFa9HjEe1gxOdHr3BJRlpMcXmLVxW1TkiLJBov&#10;qASBRDiP05KrumWxWrF/csb08VNUkOi9O3SjMWermpXpsKsV2bJiRyeIACJPqG3M1fqioFsPTV4Z&#10;S1dkPEJykg2Y79xleOcOi/v3OLm64sIGSgeDvmcaPEvhCYnkclBQZZpWKs5Mx0uXEbb3OF60WJEw&#10;fvomjWspbMNAwWXVsDOcMt7e4Nnd+5weHrNKUpLJBq2UPDcO9eQZn2Ylz8sh6XDCzsOHvLJ9RGVW&#10;C9rZBelijqnn9PWSPNWoNEF1PXtb22QHByx9zyJTTB88IWxPmG5vMdndZPzwDhNnGMnw/zP2Xk2S&#10;Zde932/vs49Ln+VNV/ueHo8ZDAhDAwIkL3mpq6BMiA96kr6PnvQh9KQIRUgR90oidUHy0oAgCTMA&#10;gXHtq8tnpc9jt9HDzqyuGQxAnIiK6srOzKo8mWfvtdbfEQuHEt6TRoYKJwUiDCkQ7N+9gwxCwiQG&#10;ESBVRLKSGQYSEXhpnLI+jaZesuGcc1ghqIBSODJdkeulmakRSKE+ty5KGXiKshBYXZGVOXm+QIXQ&#10;6zSRokIKQ1UueOON1/itr79Ps9tBBDFaLD1cWEo4BV4OsvwZLEK6ZZ3sJYHeEMx5VuuyQXYClPRr&#10;EStmbbB0obaGKq+Iosgb1FrfMBaLzDPjVOw/3NKzrpSU3qVbBuCsZxM6jcSnDwXSN/dhEGCt9uu+&#10;qdF5gbPaMyOKjLqsyLM5WtdYrTF1BdYinMVan7jDckAtnCFeys1C/IDi6vwuWbHoVyzc1fnPy4Kq&#10;LGk2m/7alxLrDMb6WFYRBYggJAxDCuOQ0suQrbVYIFiCW7quiMSX73mrYQlfHFAv76dWNuEqCtHG&#10;UBY5pdEkjSaDwZDNtU1qG9FMO7SCCGm9iZgrM8z5kOn0KVlV01pbw8YRu/v7hEHE05MzdO2nKPmi&#10;oNnqkBlHrhLKqImipJMGnF5c0L15lx+enXPvxk2mlaY5PMNazbPxkGD/Fv90fkEvjGkRgDU8qTW1&#10;LQlGU0oZkdQZ5XzOB3/8u+Sf/oJPPvmI8XTC6OKYdqrYXu+RxuFyouJp6uBpZ56d7GkKaoU+XBUT&#10;4opyinNXTq1iScUKhUSF0mtIl5mjQgR4yZy4QjA8LcM7ujrnCGS4LFTkUnfuY2SuU8mv//t6U/xl&#10;VO7r1PPVYZfTGWMMtS59fBSfHxZc18Y553xBqZR3qVterEVZEKl4eR580zKbza7oImEYIlVIoHzT&#10;4pzhyZNHnF3O+ea3vkORFYxHA5w+QAnvv1ZXFdhls201kXPoxQIzy7m/tcW0yHgxnhBur/H0sxdc&#10;nJ5w4+Zdnv/oQ1QQsCEMu50OyWxKNJuhlCAUgmezGftvvkMpBD/++S+4cXCPtLnB8cmI/HLAWjln&#10;TRoaAeR1wTSIeDEcE25vcj5fMJnN2Nbg0ibSOh7NR3RwyHxBNwpZOIt2jrNFQWdvn+FwwovhU+6/&#10;8RZRM+bo/CX1rAHnF8TFgqrMyZ3mvKo5Xcy5LSOm8zmtVoudtQ3iQFFrS2Br7HjEzWabOFBMhEJX&#10;hlu//4eMcBwfHvHG/de5feMu4XDE85//AhUrkjRkpxWRyIhRVfH62/dY1CWL2ZD/6t9/FytDJheX&#10;iOGQKJ+zFSs6SQJScJGVtDbXeDK45MMf/4i33nuXRqOBikLaScyN27dgyZgIm01mpWbrwU2a/T5n&#10;ozH37r7NXqcP1qEnIxplye12irQ1ZRByvshIt7bY3zvgF599QqvTRtWKxWxCI2thpnO+9drrmG2P&#10;6p4tZuiNNcJ+n+HljL3dA+raUC/mqHJBQzjGZ2dMp1NOJmNu3bvPaDZnOBhyY3OLjZ0dxpXheHDB&#10;dDymmI0xsxnCGdJmSpymDEdTRCDZ3Nyk1IbReIqrK2Sd0wwELWvQ2lKoiFwJZkFAGKe0ooTzvCLK&#10;Fsgso6U1a5FiI2qy1u7R6G0wqGri/iaNqImoLKUKOLY161GCFQoTxvz4ZMTR8wG2kt7wTBdUOufs&#10;/MRTpIG02SJpdWh110lEQFtBqUsCY5CmpN9M6O/cJhYaqY1H5wL/fLJcoA+fIR1MLgd00pjttR5B&#10;I6U02usHS8Otg3WajQNGszmnLx9xOhoSaMNgcEYrkOzt7LK+vcPsdM40y7k8O+f2zQPe2OhzQ0nG&#10;4zHnx2c8fnbM4YcfoucLbt68Sdpfo7m+wVv9Db6yvcvg8CUXswyAwEhOnv5HPvnsMethSAPLLxZj&#10;bt5/g72330VmGaOLc/RoQBgoDvprbG+vc+wMjydTnp0c8Zcff4RMUv7kv/kfeefbf0J19IS/+z//&#10;D3Q2ZScK2GmHDLOMe/2U4XRBpg1lWVKVmkangxQCXRl+8dMPef8b30IJgS0XVPmMyHmZAeANTNyK&#10;GgdX1c210epvqg3+t47PobzXUOfVOv3F+14/fpMGF/ilZvzXPf9qELv6/3/zdZpr34VHZKJQ8smT&#10;pwxGM4T0bquNRoM4Spf0PE1RFGhdebQ48EkYNZo0ihmfD3g6f0SRz5hPZ964J89BhYRxii41jUaD&#10;xazi//7Pf4G6nOHe/gpvbu/yH/7wj9ne3uHnn3xEHINMIioV8nZ/jWeTCWUgee+Dr/LgwT0eP3tO&#10;2kzIp3O29g747h//1wymGXG7S9RawzY6nBy+oDh6yuXTz3gyOKVvNVZJLoaXBDiqMvcv3xiCIEC3&#10;mhxnOaMg4OLikmL6TZ5+9ilPnz5lnmcUZcnTTx9x8/4D5oWj1eszGAyRccj5aEZnPuHu2TG7dUks&#10;/T4QOG/EmpmaMFIEtWUm4aWEJ4sZ4fo6s9NjxpMBTz/8CcoJjHFMT89wE0/ZDIqKbqtPt9EkCqBn&#10;NXdVQJNX9UOr0aYqSpLQ+54EoSJPU5qTCabX5v39PbYx8OKQZiOhqi1r1murG802cV2x3t9gMZ6z&#10;kbZphwkboSUkoK4KcufIXYEpaypqT0vPK6TQiEqTBiGBcVhdEwoJ1njESmvvQVJrSq2pbUA9nzKf&#10;T/1nOJDMs5xGFFEbjVUBYglmOCBIU+pAcpHNEWVE6RxZZTCzKUmrQ60CwjghV4oojvHWQganIK8r&#10;NLCIQ06qjHHapFjf5MloynOpWCQNDm7f44eTBW5zj1IE1LUljFNEp00YgREtjK5wIsQY519TGHA8&#10;GlKoiF/MJpgwJnn4OmztMixrRtECMCRJSj2dUUUldRjg6gohA6b5AiElM+EvwHGRs/XgNX58fsqJ&#10;dOT9LpsPX6PudgnbbfKLC2xVEiQxwypnqv1gIGtEyLRHhuViOKSze8AsjtHNFmHaYPP2beazMU+f&#10;/YLuxgZ379yn0Ja7rz0kVBHnx2dcWoerS4b5glEUsh5ucXT6khma3c116kaIrRzt9TbdZI9UPiTV&#10;hiSAOIwI48ibUymJDWNotJBJCxuG1FiCOMHJkHi9RdOuEWntB544Armsg5eoqRNiKZOzaAnl8jbv&#10;I2RwwiHxtbZPDvFgmFgiuUL6vdRZgRMQtz3CHyix9I7x6zRLpBfp61ipAnSdY52m1Wnye7/3O8xn&#10;M54+OWRje5P1zTUePnxIb60PKqRycmkYJjyCvGwU5TWgSkrvrWBMvfTk8HpnYa92JizB0jYMhPOs&#10;vEhKjCmRQjAcDkgbMQhDFAgvyxMQpyG21gSBN+kyxpHPc3CSdjPFVgajK4ytsbr2zuumpipqsmxO&#10;qBRaV9RFSSAF6HKJOHuEPEBcUciV8L5BbpnYgLNguKJ2O+euGF1fut+sTJrxTOcVOt9qxKRp4h8j&#10;oSgKnJAE4TIi1lq63a5nIckQXVbeywWDlCFu6SWg5NIX+gt7oXPulxvnLxwqUF5DEYSS6cUFzU6T&#10;9V6f2XTK2we3aaQpk+GI2WQOCXS7awQobJ4grWNLRZR1xclkzOaDh4xnFUm7Re/GHaYGsqWepCxL&#10;cm25LEtOqpp0kaHqiklRcnk54OPzAYtOn2anR57ntEPB5laAXt9gUioO3nyb+GUfnc/9hCFO2Du4&#10;y/joJb26QNsCF/qM59FgSFGVvDx8wfbWOvdu3aLIZ/T76whX4rSnJwBLVPaX37zrhcb1omJ1P+Nq&#10;cJ7WLq41sNZqQH2Bfv3LtD7/9epCWcUaXUehhRBXtOzVY1fHdbp2WfoG+fpjVtrq1QBACEFdenH9&#10;CjVYHasLNgg8ZUUuqfp5URDHMXIZe7Sicadp+opiGEjq2ixjsjRWhOxubTOY5kzHY7KioM4zzo+P&#10;6CYNhFu6pAcB2hgCJ2gAnSThppV084xmFLIQAe+8+x4/++wxSWPK+7cO2Ln3Jvl0zvlHP6OVz+mX&#10;BSmeGl82Eg7zktvbO/zgJz8hdYL3HjwkKzSy4w2LNnROupjRlA4tJZfaMLBw79Z9qmdPKaYL7u3u&#10;UQcxejbFTka0q5xWqVFF4ZvTIKTOcnrNNp+++AXdVocODqU1ebYgOzlmt67ZiUOksCyso7QG2WyT&#10;OoedZWzv7KO0wVWaMJCoqmJNa/aKko6TDKylEJJGEPL4F/8KWcbGwzeIioxyOKEtJQkWOZtwy9T0&#10;dcmakPTRnBczFudHiLM1wrTLloO2imipiGQ6RgzOMVFIUtSMipwbewdczqeUh4fYNEVWJWo0Q5YF&#10;PWeosgW1VNRWc1GWdPf3OD674PDxZ9x8/U0fW1XmdKqSLVOSIiiQyEDx/PlT7n3lqwSzGY8//Clp&#10;J0G9/TpuhS5MxvQWJWEgiK3gn376czbu30dWlroxo9XrUdYx2XCAs5r7rS7N9U1IYiZ1TbWzj3q3&#10;wfNnz+h0eiip2Lp5i3Ixp4mlWxdQ5FQ4zsdjOr+1x79+8gmLsuJrX/saQsWU2YymqzGXF8jRpde0&#10;EfB8nnP7ax9wNp3SjBLefO0hnbhFORyQH76gPjlhzQoiETAq55gwJMvmFHmJqysqWdDe6+AivxZo&#10;o5nWFVUo6K+tMZ5NuXnzLkcnh7y23yU0muLijGI8QlRDxCgj7fZRYUjUEKz1OzQDSaoEvWZMQzpa&#10;MsCWJUIFaCyZNh4t0Y7daAuJp1pXs5lvztOUtNNiMhwwHpzR7PbZaKS8/dpv++J0NMBmGc04RjiL&#10;0oZyNqflHPPzS4bArCz53e98FxcE5E6gFwvcaESk/eY6uhhykh9z5923ae3tc/urX2UymxImKWsX&#10;l3ztnbdQswmDkxPysuLnh0cMGi3efvtt0ht73On1GB6fUZcFh88fMSkzbJExe/SIbpSyceM2d/YP&#10;uDw+5uTRM/bXNhHW0pCGoix9TuV0iNMFwkFZa2IVEiqFUpLbN2/w448fYfKcNInIpkOE8e76fsL+&#10;K3TG7tU67q7fzi+jwf8WbXt1n1/XEF/fA36TZv03+Z2/6nFf/P7r9NdfPJRcauecwGEw2tBIIkK1&#10;Qkr8MZtNoA15vqAsy2Xu7rLgdQqjfVHViGLGVe0HbiYin83QuiZOYzSSQAi/hzhBpARCF7hswkc/&#10;+gGXQvFJu0fSbPHW5g5TkzM1BbWreXn0lOPRGNloMTk/Zz6bcnn0gkWR45zj5eEh1sJomoNK0CJE&#10;q4SLk2PUfMraYsJifE63yKiMJm02qOvyKslDOlChJB+P0XXJQmvy8ZjzXp/h02eMnz/H4jOBnRNU&#10;SiGl4uzZY6RU9Hd2ycYD+rpiO1RsmJLIGoSuCZ13OA5bDbSuaKQReSC53UjpnUEdBPzZm28yGl3S&#10;PT2nKkosoJIGv/fwDcajC4K1PjLtUhc1euroO8utS0svsmRFjtGWWHsWWTGaEoQhNhCIUtOYTSmd&#10;Jp3PuNVs8dhqgvmCeTZncPiMNz/4Ok4lECXk2jDXBllXfu1REltopBCEaUQtfcylLWpPaQ4CSlNh&#10;lGSyyJBh5CU6zlEYr80tco2ul0OUUKyEkowuL0H7ploIx6zM0WFAYQTTuoA0JhOOXARUUYPKGirj&#10;eDnPafbWqBsNjoeXXJYVbamIkoi51VSmJmy0yIWjDiSldUwSxYsoYtps8mL7Fi8mmlMdETaajA5u&#10;EN25S77MeTaLBZEK6SqDtE2KaubrKBniaoOSkOuKRero3bjBfHedT49PKVWLBzd3idrrVC+eIyYz&#10;WkmKC0PKYsGl0aRhE2vAdlrMbMVF7Qc45VqHameNjz77lEI6Ml2zGzqm80viMGI0GxLNJmSzEcym&#10;6DJDOIuMQqp8ykU2Y2IsBwc7nBw9oxGFBBTko2OOnj+lyDKy+Yw3v/I+X3n9TR49esbzyxEHu1t8&#10;/z9/j5YKuHP/Dm8+vEdvf5u006XR7pAso2ilUsRpjNUeHVUIomgZFSYdcmUUaIyXQrpVXRpgXUVd&#10;ee2qxaBxWAdWePMpg0M6tWxwPfvRm3F5Lqhfn+XVeiSEQ/qUQW9culzR9TKVRCJBeJPfcAkaCbmk&#10;E7Pkpa60wnapA3KWSAXoMKDT6SA6LVQU8Hq7SRiGtNttrIJxntNoRVgZ+ognAdZ5pNkbdC77COcZ&#10;oMsd5tV6KwRCXosWpLyibYcywFiPFofCD6LIp/S7WwgK0IY6r6l1TZkXTMcT0jSlLEtMXfoeoa45&#10;LUqE0VRljpKeJRmIVXJKSLj0dUkQNIQfTABX3iDX95HPsWa/sLdI4U1yHT4n3jl3pTm+2v+uJtiw&#10;NGe66pNWKUtCCDCQNhJOT4esb7ZwQpDnObGu/edmKaMVkWcL18YhAyiK3PPWhdd5r8bkDvyA5doe&#10;+Pn9z/+dCrXMgVYhB/u3CYxBj8fsGEfw7LmPDzCanY0N4lDw2acf8/Dtr9Lp9ChqgzOOvlAEGzE/&#10;fvyCrXc+4P/90c+4/fbbdNeaTI0vulRZsMhzbJpy6/d/l+LslGQ0Zd3BOfDazja20YAwYjQZM1mM&#10;KUYTRqfHHIoWk9mY5OwYt5gyE5AT8NnhEeVsRjg8I1CW777+3yJDxcVgQpIk/NM//TO3DvbZ39tj&#10;d2uTspyxmHs+vUP7C8cu88OuvU+rN/BKi+z17p4icm1C5Dtvg11On/2ky0cieWrCEuVdPadYCtJX&#10;yLHw+mPnPC38OjK8etO+2LxfvX1foGrneX41SV7pxFYfNIzA6CW67Bxl7c2YYhUuo5KWOool6p2X&#10;Xp8dx6l3hl66lF/Xaa+aZ6+19guUQKJdwPPjI8Kky2cf/YLxbE5ZZ0xHQ4KG1yu0Wi1qrUGAtIaW&#10;taiipKMN63GEdAnTYk6vygiGZ/RtRZzNKc+PacuQtgyI84L1qiAyJXlVUll4Np5w08Gj2RS7mHMg&#10;BaLRoJjMqYyhV5SsGUfDCObWst4QTOczvtJucTrPSK3gvV6fsLvG5PgURmM6laFpHbY2LGTEGE8p&#10;e6uV8iyb4XTJ7eomxXiMzXOibM56PqdtDe2kQS4EkZJMpOT23g6DTx+RlDlN4d1k4zCkVxtuq5C9&#10;SU7PCdrtmEWecaeRcJIXmNrw3Z095qVgVGu62tJzgshKxlkGzZhR4JiOz7jRbLIeSB4gWNvcRJUG&#10;5ofExZSe9Tr/hYOb7TZPteb1nW3MRx+xKwJu332NNAhwR8foFy/YLBZEMmWBYCgsP9MDXrtzl78Z&#10;DMmKnFtlwWg0wmYLZF0Q1TXNIKCbpOg4RlaGzdmY21JyeHnOzZ3XkXmOMBadLWiMJ7Quhoii5CBt&#10;UJGgSstcBPzLX/81f/zf/w90b9ymavfQZyc0z06JhhOm2QyN4FiE3PzgfVr9dRYODu49ZFGWTMUF&#10;0+dPmD17jJuMaK/3eeONt3lZ5Hzz936HH3/yKXMl2bq5jypKFkdHtDqGNSOQZcFaFCPVhMnREZu7&#10;uzx+/JiT40OiRpNUCDYkbLViEukpj7VQHOmA1//9t/nw06c82N0jnw84Hx/hhN98g7pgdvQJ40eP&#10;2bt/l521Pj//2d8hopCgETF4echBnLLRS7ixs836jX10u83CGoaDS3Z3t+TR+mIAACAASURBVElU&#10;wOxyiJvOSUJFkJc0lhqlUb5g/85tji7PkQ4Obh5QaEM5ntGtLXFVEddzT1ULAhwxQdRirbvNx4+f&#10;c//Nt0l6W8RSkl1cIGdjtlRNb2uHOoz5yfOXdB48oLexwfdOz/jGt79DUTvi2tAYXbAF9JyjxvJk&#10;vuAcy8ad2/zr4Qv2H9zncj7n9htvEU7G3Kgz3HTMJ89e8N72Nv96MeQ//fAHTKZzuu0eN3ZvkB8f&#10;sTEd0zMl37xxgz/7s69w7iQ/evSI//i//i/8+Z//Oa+98y6PjOZscIGoK1IZkKytEShHXRXIMKCu&#10;DHllCcwygms+oREHBLbi4vCYcnyKtLXPiifAuvoVAnDNYXRForu+idrlei7cL1Ohv3h8GV36yxDg&#10;6/vLr1r7r+6/RCXEbwCG/ypp0PW/ZbVffNlr+VWvrzav9iGPwoakSYS0Nf1OmzBuIALJ2dkZ7XaT&#10;TqfFixcvSJIYJ63X3AlFbX1UZhLFKBx7a2ucHC+YXA6u0J8gACUDtPauq2mo6DUaiEbC/fUtmqM5&#10;zSwj0QI9W3B89JyRzVkkkqkU5FWFjiJ+PF3Q3+izOHqJFo5ARdRiQXb0AuVCNncPCJMWCMWD27cI&#10;a01zdEH/LCSZjJaeApqg013KSALSyLPzSgX3W00O5zNmQcB7OzvciRP+YTxaaiQFkQr54OYBw+mU&#10;eHsHGSh6G5scpRHhZMrtacxmntK00A0TismcRqNBVWdUTqBkgEtimkJi2h1elhmcn/FwY5PTdp9R&#10;PaAovUP+mtFEMmA6nlJezthY2+TFxTmurEm0ISwqGjVefmYMAQHNMKXUNdo4KlES1hVVIRifnLC3&#10;t0ciBVVV0QojqmxGJ0kohWSRL0AZTF35aKslBTZxhlgKcquphEMrqFVAhcUqiXaS0jkqKZhVJS6W&#10;WKWwImRaTqmdYDSeczmc4BTE7SamqMjmCxIVoGtNKr32sRCWOXAexRyjGTba6CBh2OxSGo0JQi47&#10;PR7Pc/Y2NpnLgOOiZjOKaekC14wRKmAhoRaCKgDiENFuwmBAa2OTeHeXxjyjFysqXdPeWcNGDhP4&#10;gj6MNGlbUE1KThZDnC2ghFA1KCrNxWjIAsvE1vTa9xjWC44nF9gqp3N5yjsPX6OoMv7hhz+gfP6U&#10;rUXORgBJFLCYzlAuYLSY0dxe5ySbAtA+uEk9arBze58wialcwGI+oChqFlrjqjlluSBIFM3mOt1w&#10;e5nIYIlxtJIDjFIcDi4pq4w6z8BYBsfPcM7RCGN29vcZj8d8//vfpyqM1wij+eB3v87hJx8jY8He&#10;/iabN3cRccj6xrYfrNlXoJEJHQjv4pwt9yK/1hnQXofu0UBfN0sEaumvZISjFl6HjHXeV2fpXeQA&#10;FUU456isIZQB2lnvoyKXRrkrresSLPIGkT494Itr3EpWCUud7OfW0ld0Ypx3hV72cN4AkRqlJJ21&#10;ddbDEKECWmkDs4xt8r/HAhKW1GJrLTjrG/TV61+eF20NSgic0csBovXvnbHL/sHhTM0iLzDGoKuC&#10;qlygq4p8MaMYPPXUaV1T1QWBkFd66Up4fb9z3ozVae0d3MuChvBo9YqaHcsAZyovzVyeM6yGJSBn&#10;V0PYJdPUk5s9Qxe73E2XTemqfRFCLD1qfIzkSiB61QvxCkAEP3zBsTRTezW8ttaia7OUpXIVP9fu&#10;9tAWnJCMpyNa7V2s0bhlXKWuPXKO/fUDbe/19LlPAQBKVb6Z6rfaVHlFGqaoToDIMgIN7YbnvA9G&#10;E04GEx5+8Fv8zU9+ylc/+AZ5kJJnFwTjS5q9Ng9ee8iN97/CqNOnd3BAORtRGstgPMFIi60tnz5/&#10;zuPDQ/oypHkxJMEyqmtcv8+zx8958OAhzBZEi4zeskBIek3KQHFw9w754Jx2FDHVmqDbxilJN3Zs&#10;9BveBt1YqtqQ13Oms0sePXvO19//GnGjySKbeHSWJWVAuKs31H8AXlGaV43odTrbqvG9mkhcnWi3&#10;bGh9vI7PC71Og7Me6ebzx/Um+DryvMoEhle66S8zelndvsquXgnqV/f1mgBPm/DTvfrqOVcotRCe&#10;ar4yA1s1uB7Z/rz2efX7Vt+vBgPSGzlJIZFOcnF2ztp2zMXFM37wg3+mqjN2d3d5762v8PLlEXde&#10;f+sauiKorcRZqJ3EEvi4jijlbLpgYh1ChMj+FtOoRaUta60eTGdgNM4YalNBlGJVA62aZE6xsAEZ&#10;klBFWBUjZIh0gsBJhBEoAbr2wydkhEARhCGBSshKS9roYmSD0OQkWhIFCY6aKpBEqmZ9fQOsoJW0&#10;2dzc5vTlEUbUCAOBNbiiYFFYqihkjiGLUowL0FJSOUlmLTZYFskEpFGTQBbkWUHREBAlxEmXZqtP&#10;mReIsEmcpGh5xryoadeOwBh2231MKDFWk6EwVhCJkCovmcxK7uzsMz8cYApD7CQhAdYKhouCykKk&#10;IpQMqIoaGTRwSJK4iwjbdLKahoXYgZWWbpjQjlN217Y5HV6ykbbpRw2OXjwlqkooK6oix0YhrtFE&#10;WIEZDbnR6zAZXeIWGflkRqMuiRHc6HTpz0uiIKaSEqkiZoXm/p19pufnmJNjttY20GmH3J6zVkNH&#10;O5Jun1Ndk2ioTk7pJgl/+89/S0slqDghLgqaMuTu3gHrNw4o6ooXT54hk4jW/g3u7ezxbDSkfT/B&#10;yJhkzbDT32S7eYkbXxJ2u2xtVvynn/yYMo4o5zPOx0Nu3H1AUVcMRyOezyc8znP2Nzd553e+TX/3&#10;JgtRsv9gjw8//CkPbt9gq7mJVJ4iFgr42uv3OBc1jz/6MfnODn/07/6EpxfnbO7u0VLfZPjJY178&#10;9KfMP/oZ70aWN+58nUld0Qy6LIop8do66zf3KScZ2cUQpSy2MIi6pJPEPPr0Uw7eepOPnj1lenrB&#10;jXt3aa/tUJ0OqEYj5GJCGIQ4FbLW6HC4yOlu7nDwzrs8Ho659cabqLRFsrFLK5uxk09pS0vlBLfe&#10;e59/ubwkuXUL9eA+L6uaG3ceEJQ1Ua+HyKao2YzYFDxcv8Hs6CUvXr6gtd7n73/4Q3b2b5CfnvDh&#10;//eX3JyO2F2afvz8e9/jIgi58d77RPtdbJSy/9Y77L/3NTpHL+gPLhDHRxz+xV9RtNpsCMd/9+5b&#10;5J9+xN33v065vc3lo5i6qLBO8+DBA6ZVTikEWEFtDGpJ6RpP5xwdHdHqbfDk0acU0xFBPSMUDmc0&#10;Vi5lM+LzBo7i2uDwevP5RR3zr6JGX7F1fkVjuvpa7QbX95wv3vf68WXI9Of2py8UhF+GKv+6x/w6&#10;z42rY+keY62n/NbG0GnFrPeabK51cDKhMppGmtDtdsjzHKU87VC4lTkYSOERgn6vizCWdhwzixKq&#10;eYbWmkYnxFpHVWdLlpclChPiMMEYR5iV7IcxHWvpRTHNdoebUvFyeslxNYHNPk/mcxYCmlHMa3sH&#10;tKuCwWiIld5J+2GrzdbmHt31TUQQkyZtdFUxODojiVJ6QYyovE5fOjCmWiZ5GBLtSFTEPCswQtF0&#10;iqOyZG02ZyNOOBQ+k7YuvZFOODxnraiRRUUUp9RZhpxNiStNMiuI8pKGlbTigAYKsoqmCimMhspS&#10;2ZpOrLDDEY00RNYV/ahBkJdsRDEmUGS1IXWWwXxGEqeI0jEZjcgLTSEks1WEjfQNjRQSGQZgQ8wy&#10;s7fyRhRMsxmn4zO2b+0xqxbEKqauvfwqUj7vVUmDrX3zJcuMuliwKDJC57Nzh9WCCouuKwoFpXRY&#10;GVA7MFJRSJgLT09VMiQzQJiiRcTjlyeIJKY2np1Qj2b0asf21h5FbdFZQRgo6lAyRvA0iXgJvOxv&#10;MhlNGezfotA1pXNcHtxiXNVcBCFyrc1MStpCEG6uU4wG6MBhnMbVBm1rqgAyk2FdSVNqVDFk+uyn&#10;RKZG53NEI2d+YpnlmdfBDoakZUFfQ6hLwtBnbb88OmcwmlKLABsrTOAYT8/4ve/+AX/41Tcpi5r5&#10;+TPO/64gm4zpZwNsaHj3zTvMzk7J5gsO7hygZMCBCmjvbfJHN/cBUO0WNvD1WxAqnFCEqfcn0tZ7&#10;hYQCpPEAgLSOssxJmilRElM7h5AKoWKs1Ug0RZbx9LNP+fu//0dk0GBja5vz8YiL0Zi61HTSlBOb&#10;U2ZjDm7v8Nu/99vs3L6FSxNcnDCxGukkYRD5XGBgMp3R63eRgAo8gIPwllMEYEVAtcwNXlGYV3Xt&#10;Shur8HF5ft3x6T9e6uhr3SiQuGUTLfAu96zMESVLczhfqxr7io2qBMtUYYN1gkB6J3y//l1fO+Wy&#10;0VvSvsFfP1IRKEeYJASBIExSZOA9ggIVIrXBBUvPbFf5xl8EV02jFA7qEmtqbO0bwKouqArv7F1X&#10;BaausLpGFzlaa5xdMnmcIVJL6SfWM2KkoKlr78ptNbGEQHtZnq0hiiIEXu4hpcRohzTGDy2s9vRt&#10;9cozSTvjTR2FxC77FYKV4ZnfvbwHFJ5ps6KduxWmy1LfvTRVvRpA2ysKtb2+1Vz1GK98mYyulj1P&#10;uOxdDAI/lDDWI/h1bVBhTDWfe6NcbailYHt7258f65backtVLgiEh8GXI40vPV7tmatd2v9lqjkd&#10;ApDPptTEXBSae2+8QXNjl3w8JhuNkIs5TlgyXfL//P0/0XrwBj+4HPLBN3+X7VDQGZwzfvmEl+dH&#10;/F//+//Gp3mN6vd57eYNdtabzLKcIA6JlifBRU3aG1s0w5S2rdlLIgaVpnl7kztvfYV+1GD24gmb&#10;xZS5rpkfPOTwcsj9e7c5+ewT8nyBrmruv/9bDE+PaA5P6aQCYQyJCtjYXMOGIcV8zLOXx7z/tRji&#10;BBEmeLv3EiEs0nqNjFteQEb4Nyz4whTk6vsSgXasdBd2KSb/ssLIR1xdfwOE/7QsH38tE1R4x9er&#10;H92VRh2jvYu1b+jVLyHU16nVq0Z6dTtLW3aW9IurBtx58wO/cS7F+zLALQOeV/Tw1fOtXLmvzon4&#10;QtFlPQVH1yVCKdI05fj4hGZni0arjRlXBEJxeHSKSlI8W28Z9wWIzR0uTy9pG4Frtgi7HY51xCkx&#10;xxsHZJM5a/19Fq1NwqJifa5Z62sWSQMWU+huUHT7PKtiXmzf4Ulnl3OdcLJxi+FgRJz0SPoV0+mY&#10;MkxoCklmDKex4riVMVzf4XncQqM4bvSYiphUWKLWJaYEJyIiYZhZy6VwnCchi61bDBvr1O0Nhmt7&#10;DEtBIUcoI7DG0SZGEFKogBOrmciIxcWIoyBEi4BECKZFwUanwwLFKOkw3t5EzzKOheUjC0lzi/Ot&#10;O8ynM562tzBRk8lBTjCeU40GrIUerQmaTUYqYL62xhjLs+NLRGsbm/ags4XYmxGUNWp6SWpq5sIx&#10;CizP8px7azuM13cp2+ustbZIpEJlhlqeEDZ6LBYzTCCoYsWkKqjbW9j+lEUOur9HlRd07zaZPvmM&#10;PK8IIihxVJVmaDSMhsg4pdCGoqqvmBJYR0hAQ0WoqiJSiraxWFOTViXhdERjNiJ/8hm7WwdMs5Lt&#10;vGCtLLwJXCAptOHsaM5bX/8GttvhNVuTRi36O7e4yOasj4asWUtlNM0gZHp8wuF0ysOvf4NHj59R&#10;tNfp9jcIS8Pk5Iz68BlxMWNeFRRJxG+/9jrB7i7f/MZv8/2ffMjG+ibNOGZxecHJo49pFlNKAf/l&#10;b7+Ha7SZtzrcfvtdJmcv+Iejj/jgg/evmg+FYa/fpn9zl7fu3+CziwHPsilr777DyeWUN19/kxsP&#10;3yV94230o4/42U9/hJWCZrfNP3z8MWWc8s3v/jEDF5LefEiwXRHOx7TLgkYxx+JIkphPhyPufvtP&#10;+PDZEwoi9vduYbZv4oYjtqYTWrqgZTUuUjTSmJdVxebrb3D45AnHsubgxibGRmSXA6LJBWRTRDZF&#10;FyXb/TaPjl6SHOzy05/9K+M6p9XsUY7GiKMXbLx4RjQdUBnLVCn+6ukTvvYf/pRP//H7HG1u8a0/&#10;+BP2bt2leXjI6zvbbMUhf/pb32IqAv7iJz/h3T/9Hf7hw58x/OjnRGmHkxdH9AfnfKMRc2vvgMxp&#10;TrIpxXTK3ptvcvT8CWudNqq7xshpcluwk8a0W11EXbKYzShqQbvborI+Yq/V7nF6cc7l5QVvP7zH&#10;YDBCYAmuwbhXTfIX12/xypPiVSH1aq3+nJ6Zzw8bV2vnr6Nk/zoa9q/6PyE+b+r4S9TzL3mOL0O1&#10;v0yu9JtQx80VlLCk1jnHWrfFwe4WvfU+o0nGdDqn223TajZpd5pYV3F2corWmk6ni4pCjIW8qohU&#10;SBoqkiBku7fOfDxBVzWBEpjSEKuYKAkZD0uSQNJqtbg0jqKsycqSlpVUdUVXCO7FHW5st3kxPeVl&#10;nrNwkou6xukJXee4211jcXpGvTTos8MxQdxCqohmq0fMAlNbSimxlSE2oBAEtfNFrhPe0VdChCY0&#10;lm6gyEuNLHPaqULkGf31Tfb7fV4cH5JE3vBwfHzEnZt3KMua+XREJQNaKqZcTKi0JS8rmkZQ1N7n&#10;QCmFqgWJEeR55bWOgaAbhgyLjJMXL3jn/kP2NjeZDc7J64q4kbLRbnM5myHjlCwbEzeayChkNp9R&#10;4CidIcbhtCGMYh8HsxxmikojhMQYX++MpzMqo+n1+1xcXGIQiKoGFfphe5wwmno3aiUllTUsBMyl&#10;92MZK0FpHU5JCgHTSHFZOsakJFGCVIppmiKCBBkENKKEhTGIZpOT4Qj7zDdBSTqhnGQ8XNtlZ28H&#10;LNhZhhYCGyqckuiRT1qJd/eIooRocIGtC3q9HjYNiNIQF8UYo2lYxeJyyPPJGDG5ZF7n1LqEsqau&#10;S8b5nCIA0WwgIsO//vOYfmpppymBbCADgxWw22p76vONbSanZ7iiIrCv9K2vb+9yMZrQ29mjv7lF&#10;0gxBOsI0odFoEPUD4mYLkbao6i2+8eAOCQGRtigcYRChhI9PlXFIrRxWLa/VMCRKYnRtCaKQOE6I&#10;o5SqqojjGC3cEgBa+v8Y6yUIocQ4S2C8YezKMTmgJlCwubPJ7dsHPHnynOOjglmWU5c1SgQkYUq3&#10;E3Hvva9x4+Y+6/s7yCSFOCKzntkhnERb78pc1zXdXsf/vUuKtJTBtfrau5QLPLmzssabZgUKnL2q&#10;G1aMIL9OeUmAb/J8A2fc6rYV4OSHtcY5P/iCz4FCKz2zR2FX2lzfdAYiWOp0VzpcrhruFUoeOCiy&#10;jDQOUaEkVBJbV8RBsGwSJTafMZ1OCZRAG29gOstKkqTnEztthSlzTD4GU3jHd2vQpl6a8QrvPG80&#10;kZJI6/x16zz92L+nAmWX0k4sonYoiUfZrcMZR4RDWIMMFE5XSOVfn7EW6QRG1xAEYCtv3LrSLavg&#10;yqPDCu8HtfJB8tGhrxpkZ71EEgcrR3F/1j8/mHZX74Fn4YLvfawA6XwCjVz+fH3flFKidUWwTGWw&#10;1voBrorAec8ThGKW5agowQpvjIYUqEjhbO1lyKbG1AXSmiWY+vm98vrXq3SKz+/FqrN00M5rw2Q2&#10;o7t3wF//5Cds37qHsWByzQ4xG3tr/OG9OxzXFY8ry788f8mPXz6nGAwID5+TzockrkSbirTdRyYJ&#10;UeKzokvtC+dsMScIQvZv3uHu7fsk52eo0YCgWqDdjK3dXZ4/fsytb/0+9fk5djwktJYoLwkXGWY0&#10;oRyNKU1NVpToIqcucrKyACznj55yOZ4wGA3RCNJY8uz5ISenZ2xvbyOVwuI3eceSXu0ELrjOfAe+&#10;MJEXQly7sJdTp+tF0tWHwOGEN9KCYHmyzfJnr13wz7ukcKwu8i/WKb+ibvmygubLCqar264+rPaX&#10;Hrd6bde/X10gV6dhiYTwxft9/nnk0rkviiJKbbEOzk4vUJOKre191no9FrMZxydnlJXmcjS6irDK&#10;jGHr3l30LGP8/Ig4iokaTWSUsGh2MEKhoyb52jrztIcWMxqbm+SBoyxTwqqDCmN0mlK6iPOkwby/&#10;Ra5SHjuo2m1EVtFKU3Z6mzTrDBnGFMJRRoqstpxELcbtPlWYcyhDBkbRChwbnS44gyoVBqiFz+Gd&#10;5wnjZoeivwWdNS7aXaaVoyJG1IaG0VDmgKKOEiZ1xqKRUglB0e6waCUsAoHG4QTUUhJvbiCjNg0k&#10;bjKjCiPGaYNyfRPb6jFMW+RhTHhjHzWdoiOFVAJd5aj+GrUF9vbo9bpEVcVsfR27vsGRiuhtbrEe&#10;BKjLE+rJECMFldEsphPOg5Bxq0vV6TFeW6de5CTNNu39A6aXF/TbLawUZIFm4Wom3R6TzhpFLcg2&#10;trm8vCRt9RFFRZZPEYUDFZKrgOFiwXSRsRhPGecLTNmnVeTktUYbjQ4UzaTlHbCDkKk2TMII1eww&#10;cJK7/U2O8ppmEENvk/xsQCUqcBCEIfV8iA58Lqc0DlFWNIREaUdqJR2naOZz2lKiAsuu8DTEVp7x&#10;sN9lRwge7GwjRUSuIsIyo5U1KHXOy/mM8/NT0mZKu9fBHJ/QSlo82N1nKgXTTz+mms6w2mfKl3lO&#10;Ph7ww+NnpL01pnXFi801vrmUcriq5NlPP2T48ceMJkPKTovh0Sm/e3CLv/neX7LIC2TS4Ed//Vds&#10;Ti65o0KGzw+p221Gx2cclpp5kPIvj1/wwXf+HX/w7e+wiAPUfEqgHO0woLaOvZu3OLOOvXfe4+nR&#10;IRv9DrVKEc022eUl4XRIN5+AramyimmWMz8/YVwUfPjjH/JVYzBRF3Nxyc+ffEz7/JhuNqGsC85U&#10;g1+Mx7z7R3/Ij77/fT799BHf+vZ3yPIaNZnRKHI2woReO8I0m2zdvkOyscM7/9P/zE8fP+WNGwes&#10;37vP6B/+icf/+PeoZsLZfIZLUsLTMw7/5r/QNI6339zj1tYOotPFPEmRL57SDRwNW1OVFZ9eXhK+&#10;9Q5nkxkbuzfIGk0GY0HUSDBRQu4kNkwwFNQGZvMCGUKz1eL58+doFdFodRhejtHVMiXhahn91RTm&#10;1fDyqtn8FU3tL63DX7JW/ybHF/eg62vwq33nNz/+LUT736Khf+nfuDKwQeCMzzBNopCNfpfh8IJ+&#10;f4dOv8dkMScMA5rNlLNTSzONEC6m02lzMRiSttpoGdBIYtI4otNucfLsud+btUEaQSdto5fJDmGs&#10;sLUmbqRUUcjLfEo3jlFVidEVzSyhGYZsRDFp2EOWlmGtWRiNCSVUmo4KaCCYL+l58+GQcGeffDwm&#10;EiFJFNLutjm/HHutqFSgIpysfd0glracUlJaMFKAlFRSokNFpUKGZUU/Tbj75puMihlZliFCweVs&#10;xoN2i2FxiY4UlgCVpAyN5Tww2BSCTFOXOXEYkhCSOIjDBFn7JqiqKh9Tg2Vwfszw8oxut8npywUO&#10;R4QgyzJu37nHtKoJ0wajyZjC5ITSYoVFoImtJTbQtDFlWaAaiY/m8VJQEpkSWIeuDNPpfNlQ+/1L&#10;OMlFVjHIClRvjWESoLtNZicndDcrkmSIqDK0rhhXDosicILCWook4lBJjuqIqtFikbYY9vqopUeK&#10;CAWVTKhpIa1mVngQYLCovC6812Ptxi6zwSnzyRRFiAhihuM549GAsNVkdvyE5589Ijs5JptPiLc2&#10;OZpdYISgs7mG1Zrp2SHHJ6eczXJaoUJFIUkzIQoVnX6H3bV9gtTXJVqCC9SSWeSI06aPYFKhNzAK&#10;AhSSte0DcJI49vW1CiWdVhttHLmxuMB7MgRBQKPRQIaKMPQsOBmmOCGRCCIZIK0HQvK51+ujBEEj&#10;Yj6d+8YG/MAlbCJjCVKSC+Hzx6WPo7QCRCCRK23vMpZKqMgjzqHPzLXWN+B1ZQmaTdb393itKtg7&#10;2MMZw8XlhMePnhCHIffu3eb+g9v0N9ZIOm1knCL/f9Le7MmS40rz+7l7rHe/mTe32guFKqzkECTR&#10;ZHdPs2esNYuklsmkR5n+Mz3L9CSTzYPGxqwlzUjTO8FmgwRAggAKteaed4/Vw9314HEzs4oAmzKF&#10;WVpu98aNxcP9nPN95/vCEOsCIqEutYaUUAgMURJ5n+FNwhxIlFfgxQiLVA6sRbX9yggPzlzOp5vE&#10;VfBKIuPj7qvY2oJPGKUkEF5zwCfHEmeuCoTWeHdfn5iby79dtiYigPqySOr34c+pqTxduqoKKuD8&#10;+JjdnW2srn1xram4ODunaSzOWMo2ntjZ26VsDE6FNCLm3e/+yBcwnEFQIsyaQNRULsc2DYmzLcsl&#10;JJCWxnoBXm/1aT1qjfViZHi21OZ6eIEzXzQR0t932qXOmrZdSPtxgRQ+xVUhnjjtXx8FHtlvc/TW&#10;psq3bCrBJa38Whbi84MNzd1sEPINbZ2rVijj1zAjwArBZu3191bgEG0Pcvsmfyc860AG4OTVeQtf&#10;oKnrmm5/i6ZpyLKMtNujlgHSeYvbMJAoGeBsg7ReQRyuAM6NlaRrz2njgy3hEoS8nswHR+fe6L7G&#10;URBwenbCvR/9AV+cT/nJv/qvsVnJ8tNf8OLlE778T39BZjVHQUI8GHH61afsb01Q/ZTbO29wIw2w&#10;vQ6nO7f55csjXBSxKmuK1RLKNaLWNFpgoh7GKMrKYuZrBjqn5xzL58+pZivWB09hvsCczZBW43LN&#10;vmnIT56TZGtMv0+9mKEWM8xsSl2XFFWD2Orx5nvf5Qf/fML29hYf/exvybKMOAp9JcZ5v2TwfWPX&#10;EeXrm2krhuYSFb42PF6LMTYIgPdOa5vexSZxFq8GU+71hLm9adZyDeS9/LcPnJwXoROA2PQDyFdu&#10;4vXN799c/Xzt78JZ5LWzvQrQrtETubLr8v3cr1IPhRCXif/rNHKPRrS+4mVFKCzPD59we3+XrNJ0&#10;ewMaBL/58rG3GZHQCMd5tmZ8cADZmn63T7g1pFOU1JFkKxnSNJq0E9C9MWIVNWSLF4y7CqKUwARE&#10;kacsTW7tMD6YsHX7gOwspHP7gEBbqlVGoxxJYOmYmkBJAiGI0wS0g519gjt3yedz7I2bhMkQW1Wo&#10;VBAuurj1DGsd1gmasoYyR+4fkNy/Qzgc4Q5uoLpDVHdAmsaEJ9CtWOirhwAAIABJREFUS4RMWEkI&#10;m5K4l5Ls7SP1mnDYIx70KMsc+j10UyBiRzyKyVc5wSjELBvSrZRknFLNNFVoWIqKnZ0hO+8+QMuK&#10;YnFGHIdUsaVRAesIxjf36K3uM7x5EzG5RSQjGlcRdBXpMEBPY0InSG1DZ5Eid8Z07txA9sfYmxNM&#10;1TCjJIlvwqiL0QVZVZIHUKUh2cEB2apGD7bJ796j6A5ZZgU73YjYrcmeP6YmQKcdVklCtLfPrCo4&#10;n0IgJLthRFZWBNbRu32T5bghsY55oznUlvMw4HS0x5ODNwniETcf3OVviZns3WV3tqJYL0mlowwt&#10;Lww8Xi+ZpCMeE0AN7w0mNEGI6Y7Q8hwhA0LbENuGrTDkIElYHz4nP3pOONmiX68IVEyfij6OblNR&#10;F2uCYoVeV9Su4u3bN/l+GrOnBG93U0o1QY+3WC1nOFdSC0sZKiLnyJUglI6sWCOsL55JbVFFzQf3&#10;79Pf3mJ1fsoSyU8vLuDzz/gffvgBySCld+set/gJJ7/4R97pdvjhqE8axrzz4Z/w7/7+77n7/Q+Y&#10;Ng35+gIjNGfS8dHnvyJ89phOldOJAspen4+WNT/8b/6cv/nr/8jT4+eM7z0iNGCefk3v9IjJxTGi&#10;XHFWaU6U5Pwfhmw9eMjTX/yKVCbceec72PUKUWkO+mPudTtEUvDe7g3eFYrxo3e5dfMuh8envPf2&#10;e4gwJrqYs/vyKaPpBc35OfOyYmkaHv/tz1GDHl988imnj5/yb3/yp0R5yX6Scr+XEIcCQ8DO7Zt8&#10;fnrGj/7wR3z564/Z6kUkcUoeQT+UUBYo4Rj2hhTrgp+/OONiNGGlYlaTCXU+R+glz16+JD8+5sXZ&#10;GcV8ThKlIDydbDAaotKI4+OZ79OtA1xR0W0TaIunb2/aVq73JL/eNrOZ951z7eLPpaLot22vo8ib&#10;aV0K0dIYX52Xr8+5vyu5fX1N+tZtU8nfvI9Xj8czn16d67+J0v3qh29srCxhEOGsIIliBr0OKgxI&#10;h33SwYjZr37NZLKFCgS7kzH3bt3A1Ibj4xMCHGkU8ubDh3TjiC+DgE7Pt6ws5kucsZiypnERdeMD&#10;HikldaNxUUQRhhxnGZMkQEqHcpZFuWIoUq/JYAP2gi4Tq5mZmtxadF0yHo4IlUQ0DcIJyiJDCUet&#10;G7SuiFp0BSVpcJQO4jgm1BrwPZhWSJ/ECoESCuMcTVVT1yWZqVk9fcLDtx4RhiGxDJBRRFGVHqVp&#10;XTKCKEKpCCsl2hmyAGILXQkqVNSuIa8bumFMDwtp7GnBTYNrDDKMyKqax89fcHx6wvFyQRiGNHlO&#10;9PQx7+zsEqqQUdpBK8l2fYfs+TO0EBS1IVCNFx9UglqGWAl5GFAFkpUSFLFkkTUEImAddzi2gqUK&#10;kElK1Ouht7YQ2wGHRU3ej1lph+h3cGXIIBxgSkmtS6xq0UfrENbRCNCh9GKa29s0aYQY9KnLGmsN&#10;42EfURXYYs2tG7eYjIZ8/ewputQYaxjv7/O3v/w55y+fUi1X1HlFoTVzoymkpHOwy3/+P/49R8+e&#10;MRz06HU7jALY6gZsT3YI4whragYH32H8hx8SNN7XdtNOIZREhQFWCmQYtL9LZBSjjcGhUGHUFnRS&#10;RCuoF0URQRChrUGKgCDynMY4UARBQA2oMEbiWX62MVgM2uqWIYm3IzKWwmiMbjxltZvinKNuKpZF&#10;iYwjau1jvbjbwynl2QOhp0br1svaWksYhz4xBIxtUKFCBjGmRe6sMSB90tI4i1Ce7Rh3e9y4c5vk&#10;DUWxzvhOlPK9732Xs5Mj9vb2GG0P6Q68z7IMI1AJQiqkFWjt7YpcYxDqivli8W1/uCskWLR9wF6H&#10;xyI2sad1rc9wmxjLNvl2tMir7wPGeTaQM95iyQiwpgHlXXFUO+6MNWBf87u3Htk1xtA0VfvdI6w+&#10;gTc0uvZH7oynilvTChD7GH6UKsqFdw8SOERdU0yPfM7hgCojISeRfm5RUrWsnWv91NYCNdKVBDQY&#10;USNt2/ssBViDcl6U2UqDsQalZNsPfNUS6TA+j5UC4f07W48gPA3e+Rje5z++R9wYhwwU1lx5K/tk&#10;1b5qdduuHODzmw2CfH19cG3SfsVQ9ej/9XXl+koi3QbLb4slwgtQXqa0m7WWDQOgTeKFX3MttCJh&#10;HvFurEEGEWGUEMUJRaWx1qFEgMC7HknXEvGt8zZk7gog3XzZjUDcte31dTh48w9+DFz1GbxYL3l8&#10;dsiyavif/pf/mbs3bqOWS8L5gn0kg04XHXXYevsdPj+f8Qc/+RfI+RrOjhkXC2yUMHWSW3s3MOWS&#10;5WKGqWoQ3k+0zA0uElSnJwTzGXFZEhVLOqHk4vmCR/t3UWcnbFlDWWTYuiLQmkA4hK6xZU6hHDs7&#10;21Tlmp2dMXduvcvWjT06OxOinq8I4ix379/h889/xc7ebjuADMZqhLUY1/i+15am7G/6a7HBNcTh&#10;krrMt2xOtg/zxoRcvFKxoH2AL8cfcOUB8ird+/rnt7ft2jH+7mjJJ9DXB/IVisE3BEQbOoxzgt99&#10;gq9u1xGRjZ+0tf56VVWFE4pKNzTGkVclZV2ROI9qz+dzn3SHIVprzi8uePLkKQ+FYlGscHPHWVGy&#10;1BUrITk/O+HJ118QVjUKgb44I5uesbCanjU4KcjiiOeV4906p67Lll5v6Q074CwmhJXOWTuDEYJV&#10;Y9GdmLjfRcQhRAEyDVBpjAgkddWQoUnQdDsRuqmpG+9lvqxztDDUGJI0Juz3iYSiyUtIIqJOShhJ&#10;mkbiJNSNpbIWXRVkVeEt1s4vaB7c9wudbvjy8RfY9AijLYdNzfPzKVtff8UvPv4HyqxkcuuAY22Y&#10;dnrUqyX2+AXx/BTRVFQy4LkxHA22mRRrfv6Lf+D2/C323wkJncA+fUKmCwJlCZuKUkAtFRWWRjjW&#10;umSQRkTDDjavqNOIolhShBZlLDoJMKEiZEA06hNujRiOBsSTLUIsNgpQpWNy5zbzYoXRliIIsJFC&#10;jvvUC0cVx4TDPqYVsgvThKabkDtNFHcIg4BEhkRSYEdbxA/eRN6+w2IwRMgUay+48fBN5HKOCkFg&#10;UOMR9ckhXxjDSdIhkJK+CBjGfaLxHsnWHOksfeFYNRVlEKDDCLGzz/EXXzGqNLecJJIhMojppl1U&#10;owmamiTRiFxzfnpBleXEUqKEZNDtERIw7gwJwpS6KMmchUARNIZQCIKmhrpC4lU8pTWYdUZ2dMQg&#10;y9k1DUGW8dBZFl8/5js//jH/z9//Ne/HKbvALCv4zSef0Etj7uzssuqNkYdHnH8ScPHpx5jkK/5i&#10;Oefeg0fcv3HAwaBHdzknbkrWUvHk4inu6CXl0UueFDnd0S5WhiigO+gz0QU74xHvdLvkvT5fNfDO&#10;H/8Jb27tUiF58OYbxM7Rv/uA9PAF/RePscslR199TaY1p8eH6DThH//upzQvDtm/8ybBfM7i8Vcc&#10;FBnbrqEfxWx3UsI0Ze/2bdz5OZUU3FSK0Y0DDp89IcnW7KcRZdXQWMP6+VN2/+VP+LIsKMuSOg5Q&#10;4zGr8wuMUAjXkHdSRNThqYXRo7c41iXBZIw+kuhFhpwaTJqAbaiqiiCIEFZhheHl8RHvffABvbUG&#10;5/tB+6GfHz1NrHXcbKl+l/6c7lV7p1fn5t9/rryak1+dZH+fef3btt+rT/n33I94bZ35vfapPD1S&#10;SIex/j1RFNHp9RjubiHjLi9Ozun2O/SHPQSOMAw5ODjg8PkhnSRlsj1mnWWcHR1y/8MP6Q2GzNc5&#10;a9NQWd06Q3hKZV236upVRZHXuDCgTBJMv8+X+Yq43yfMcsKmJKhmEDjGMqaXxOx1xsxLyYXU1E3F&#10;ug5RaUqzXBAISWE0Ig5Zni/pjLYQKuRiOiWUAjopxCHVTNO1jmGckmmNbi11hLUExqCdRIaSrTDk&#10;rFxTGE3QGHb6fRJjSVTgizRhSKAtw6QHKsAoRWH8tVOh9DTu0KCcxTmBRLE0hp6oGAUBiQzoJSnd&#10;uoe2OXPtKOIUtsYsX0bYxhCEAadlSX96ATJiMBhggoSbb/8zTsIe1fEFUyupaUgCRdLrMy9LqsCr&#10;Z9fAzFmeZhnPmhL29jjfO2B15z7SQZIkqF6HZ1HAEkEedQiSlNXxIcossfkFJlvSjWNU6GHDutEo&#10;5wjCkEEcMdCKWjSM0ChtiXVBbRqQAYlyOOFoijXd+CZ//Md/zK27d/irv/tbPvzg+3RGA778mxes&#10;pgtCHEm3w43JhJtJgIsDDt64Tzrss//f/zn94YBART5ekZH3xcV5pxIMTa2JWr0ZgDjx9jhRFKFU&#10;4C2N4hgRBqAEMgj8pGF8vBPHKcY5gtaz2xhNJCVaV5dziDGCumlAOj+mUb4JRFivsyA8omgb6xmz&#10;LeAShQEbwokTAoKQCEVVVfRjf8zGQBBAGAhwNd7xWGElVFqTquSy9c6GUYumCgLlWwADDFJIrPTH&#10;5ISn/KIsvdE2oYAg8bH1aH+P0e4ErTWq04WoizYC3TREqfdLds63AjbW60oo7+XSzhWb1kkQqgWr&#10;rEWIoK0GbtBHhQ2sR0eNp/MK5zx66GjxSQ8KiXZ+Nk2NNRDihe6axts0LfLMqywLh9ENWnuxyLL2&#10;dP2gtWEV+EI/eIceJT3SGiFAbOJp27rOGD+GBEgrwHqVfeEcTVMStDRnIcDaEuU0uljjGjDKEXQi&#10;T62XEunUJU/0ynlnU7T1ibFtrw1cL+y2bCjh8xfpzGVSvkk5HYZN6cK3ikqEFKDaeL/tITfGJ/fG&#10;+GsmnMVKfxxuc182RVa3WSuuF3A3oJ64KgzYdv28JA9cUcH9/1tatrpqS3XSJ7cWrtbhTd5/DXy8&#10;TLKFF3IztRdKFkKAFPRGQ7Q1CBkgjfZFBdsm38Z7UyshcY1FSX/Ml8UC6Vpl9PbZxRccpLueN0Hw&#10;F5996tfBuqSXrzESzo1jdOcOz6cnxHdvMnjjPltv3ONOvqYrHes45WmlufnofY5ryWh8A7OsCaZz&#10;motTym5N4wzojDqCJl9jZAraINcrYr1ifzxAmhJlSkZVRqBhXVlGRtPPV5SrJdJUODSucRglqBIY&#10;3rrN7v03SPf2efTobTq9FJXGZFWJCEKCMMS0F7Y3GPPOe98jSfzkEcYBBo1CX6NTA2aTJPtJxNFW&#10;ZtxGJj14BTm+QiN807pPTjfD36JaRMO1A/Yy1rqkRr8OY3OJC39TYCYuay8tPeO3XsG3vNdjHG2X&#10;jB8E1ymAl5s3Nb8Mmq5VeL7pMy6xks3D2/iHNwi8iEy326XXSRjv3ebRuwOy5QU3bt/g7PgCrWv2&#10;trf99Cg8xWZ70KcUsCpznhy9hDjlzBqywRZ0Opy9fE4QJ4jTJePBmPLlMen0hKJcE+oM4yzrKOHX&#10;eUX/P97k449+ynS5Rlrfa6Jrgz16waNqydNiSarARgmzIOGzizlVovj1p7+kKFdEqmFFjMgr0qMn&#10;HDQZozIjsY7SCc4cfLFY8Df/1z4//7v/TG97wnq9JltXyLwkOHnO+eKQpMjINayU74Eu0w5qNOTw&#10;/Jxs0Gc7TulGHbQ2zFdLHj9+jEh72MZwiuV4Pmfwm19z+NVjdF3y9Fef8my+4mndcFYUTIolabFG&#10;Ws0KOLGOF8EZpRS8+OLX2KZhVjSkMiU6PeHs5JCLakFU5ZTWsoxi/u58io4j/uqv/4Zwa5saQZnl&#10;LL/4gs7pEaf1mjjLCKKUeRDw8WqG60T8/BefsWwaYrQ/9/MZy/kFQTEjaTTZas0qVKzKNXUi0JUm&#10;n10wTQPi9x6CMygc50fPCecZZZIg+gOqKKUzmdCIkk7c0OkqRuOURgui3DNFyqahOxygoph43GOw&#10;NYJbt9GnZ8iHj/g6jkiiiM54SPTO2wSLXapas24ajrM1zxYz3I1HvNg7xCbbxNGIpNMn3QpYF5bt&#10;pEOUDJhmS07nF5yUGU9lzFMRIDsDZnEf41J6+/eonr0kSA1FubxUt7bW0jgLLV1OGI1pKkyx5vTx&#10;E7p5QS8W3B30SOKA38zOuCMcg/mUo7/+v/lX/8V/yVvf/yEvdcPt+Rn7Zc7dwYDx/dt0Hz5g/fln&#10;nK7X7EzPqdYF+WSHujEkeU7iDEEg+R/fe594d5db//a/YqYi9t//nrdXOTuhd3HKrbSHuDhnuSpZ&#10;TI+5ODnlUMV89bOfcr5aomZTxt0+UTLEPH/B4HzKsClIVcCkE3JmS27cvs/g5DYd67jf7TDq9ZHF&#10;muHFCclyCjZjgOLJ9Iy3H93iN9mUPOwQXUzZ6vZw3ZToZIpCkKoQq0uEEOQ4msEWzwlxcZ94Zwuz&#10;rEmLjEEscKMhIkqYTs8YTkYwPSEvVsynJ9wZdpiMeix1iQ6hDH3wI0JFlKSecpdX3L93h09/+THv&#10;vPEGNj+nnC4RiMtgRbrW2MRt1Ft9YHApZtMWXV8XV7wKe16bv19LRq831FxfjL/ptd+UfF9vuXn9&#10;fdcr6K+//9u2y9e4q3Xh/+s+AC/U44T3ku/3iQcjKivJyoJbt24RxSFFUTBfrtGPn6CLkhs3blAU&#10;BZWuMUIyHPaRQcDJxSlhN2Z+sWS5XrDnbiKlI1QBpqkoi8KvZ2GATWIIQ2ZVwZHWdOIYZSsaW6AL&#10;QR10CTodcKBwBFLR6/Xo9YYEUpGEXgXcOMO6yBltjUmShKIoqBuDCCMapWhCbz8zwHv6BnFILcpL&#10;ErtREi0k68bQRCFWReTW8tFnn3Hv3j10FCOFo6i93eOZtgTdPo2KWemGKpaoew+ZLhZ0VEYYrnFN&#10;g9F+xGhtmNmGFZY+irTbQ6V7zC9OOLINx2FK3ocXMkBFikgF5FnGSAWcnp8RrnPS0ZiicRS9Edtv&#10;jCiTkMAarHQspcRNRqx0DUlEZRsulgtKGTPYuk3v1g0ubMNxU3F0eMhiNgUVoP7hZ3z/j/+Q4d4B&#10;9XnJV7/6lOzpE0aLGV2tqcscgUK0xVPpHNoabBiwqCsKISnrHK0rZtMLam1BKExVUuUFRje8fHnE&#10;8dk53eGAhw8fss4zfvr0CTfffEBw/wGHL57RlCWn6wW9oMO7736HnZv7bB8cMBiNCdOEOE4JVEiS&#10;dDxC1iYhYaReeY5tO/brukYIQaiSdl43LctQgnboSnt7qiiltq23sNCUuiEIJE2jCdq5QrUxZCCE&#10;p4XikHajbRP6YF161C4KPIVdIjCtyjLSsyeNMcQKQBFcE7nVtfFJZptQSyFotKVpNJ2Otz8LggCB&#10;uBSsBdoWgDbGtQ5rnO8Z1TVS+pQyUAEEIUEQYZXEIIj7A3phyPnZFJFCkvb8XCu86raU7XkJccka&#10;cc4QKIWSvg/YK087cIpwo7vAFQBkMZ52bDwijWmwtsHqmkprjNYYW2F1Q1XUaK0pq/xKw6HRbTLo&#10;2Y5C+oKJMz5RCsMQCUTCgi3xdPPAi5QJgXSCwPn2FNxGZ6hNYPH3OxTtPq3x4bDzis60ibPEgbM4&#10;q8E1qLYQY6T06LhUGLtBw72rs1fXbufxltp8mUIIrq1VG9tbc8ka3fRqt7/45Nj6a3+F4XpKv2qp&#10;yrRX249FSWNqrDFEgUIId2mJ68eM9AwBriP47reQ2s2zhNusSVy+/jp7dpOwKuE/y3GlQbURFnv9&#10;+2bcbsaLZ1VYyrIkDPtYAwbD9s4O10wirpyJhCBQinye4YxX9ramuVxO/Tm9qjP1bQXzoL5x1x/c&#10;7IyDNGXUSRhFCc1kQv/2G/Ru3uP+W/+M8vCY3uEz0iqnbhrK8yl33nyXn/7sH/ng3e8h1jlqsUTk&#10;C8ZBzMn5GWEn5GK2YpEviCNFuVoRGOO9TtczulJSt4qaVoAMJXmxJAgCZqspjbQMdibc2N1juLvN&#10;g0cP6O8fUHX72DDCWk8FKYTBxhGR8hC9cV60IE56CBm1vl/lJa3AT5KeGmCtvERpN9UGrk+m1isC&#10;/la/8GaA4LBGgbyGVH9DEPJPbd9Gx76qJPnh8jupfM75auZv/+fy2L+JHggtBX1zjk6+Epx907ah&#10;YXj6je+TcNajC0WecXZ6yIvjBTJKmM3OvcF83EWYhjLPcLpGa+Uni6Ig1jX/7Z/9GZ999BEnqxU7&#10;ScJLK+ju7bEdBvS3t9h+8JD93QOKbsJgNWO0OENlc1Zlzsw6qlXBbhpyY9hHGW+JJYLIT66dlLRZ&#10;kwQK1WhsUUIITbZG6RJRF9SrJeQrrK5wWY7N1tR1RlMW1M7Q4OkuoW0oljMi2xBqTV8IokghmpBO&#10;r8cNsUUcBRRWscTR1BV5EtLd2qZa59wcb3Nn7wAB6LKiYxw/eO993opSTNMwjUKG5+e89e67BM6P&#10;2T/8o3/Ok7MLmosFO8sZ+03NduDoxgGzquRlVXOc9Bjfv89BJ2S4d5N77/+ApmzoLO+yVxcMzg8p&#10;z45YFSWLMMJsX/DhW++Qz5ZMy4puYzFlxUBIQmdplktSXdOUhloKqsWccjpjfXrCutKcP3vKOs8o&#10;Zkvy83NG2YxOVTDXNcdlzrmtIF+xtoJllnNkG99TF8W4POfFk6+5+PWXdJVCxylPhaT74AFlnPCz&#10;L7+gNIa0O6LMNb31kipf8CBVlNUYMRxRqQiiCBsp31+uHKPJGEuEbgoKmaDDEYHxRZ+4KhnrfdzB&#10;PsO33yXamnAaxQy6A5ZFzWBvh+FWn7go6BtLenHO4uljXkQJJ50+vcGIk96IIJWYG3dg9zFcgA0E&#10;VVOQO0MpvUBf3VbVjdHYqqCpKwoneLlcsaxykk6C2JmQaUfRWPLa8OzjX/D+W+9xc7RN594biE8W&#10;mHVGt7/mdq/Lcj7nJ++9z0ef/4ZISLK64vQ3XyIbTZR6tLefRlRHhzx7/pTtN9/g2YvHBJUj6vQo&#10;Li7ITs6IFnOGdUUnCNhX8HaScldJlr0eWbfDO4M+y8WakIidwZCtYkGaaxpjCOqG+TJjrN9gUFdE&#10;dUYzPaO/sweBD9pjAGcwwtCsVwQIBoMBi6ximmVsjyfUo22y9QrXaIKkQ6ECjtUhL0XIeX+EG4xZ&#10;iJBOEDG5dZuOqzE6w6YhMurQCyxFU/CXf/mfWL98QiAa3n3vHQZpiHaWvKo5Pp/z8Sdf+DaGygda&#10;aSchkNDr9egPupwuDj2lEC4lQF1bQbfCz6mqnTKbpvFaD0ly6Y5wfV34trn+9YXYXXvf6wGFc1eC&#10;Ja+/5vX597Lf7bUE/Nu21/fz/xe19vtoEQSpcNajBsZ5QU6kF6Aab28xHI8Io5jzswusEWRZya0b&#10;N+kPhwy3ASmI0oQHD99g99Yu0hi6LuFkfUReehFTrTWN0TRNTV0XaG0RSlBh0U3D9njEIstYRDEG&#10;WDtJ5gzrckUqGubKkesKESfEYcTB9g7b3T7n8ylKSXRdkmUr4qRHVRVESRcVegHS05NjemmXLIjp&#10;qIb+YMA0W6PGWzgBha6pnKCWEi0EZRJwvnSsQ8VnuVcenw6GTKdTTNqlJsAEEY/e/x5fn06Z1Q1N&#10;FCPCiEVvSTdbsjp5yrDKCEJPG40GKVbXnFYF3cjRSxTNeMJcwlFd82U6oLN/wPrpCwLXUDSGpVQ8&#10;DUOm/T4qTKktWBWihiOCOmN0Y5emLAmailI3nuyZBNRNyapcU9iKnUmf3eGQ9fKC//2nfwUyIO0E&#10;hMGQ0XjAzu4+k9ixLddoUXH70W3UvX3iRhPi9VGqqqKxjl6vRxLFFFVJg2NVlJSNoW40z54/Jssj&#10;eh1Jpb1adBKllK6hsYp/9+//A0IJlvMFzjbEMuL2wT7bwxGLuiJJAvb29vjxj37I9v4uw8ku/e1t&#10;hArx6YP1YqfeUAiEojaa+XTOoNdvRa28mryxhrC1MbJoEI6m0Si8ojZAHEmg8Wg0gjBULNcr4rQL&#10;gGrRsA3SJmjZeoDWDU4I4ij2aJ+Sl9RV2WI1Gxq5FSAChXAQWOF9ko3BCYiS1D/bQpNGEZqm/V3Q&#10;aE2n22FDi90kGtYYr4YfR4QttVoStlpAoJsKbR1pEpME8aWdk7Haq2IbS9TvIqxj72bP0/+FR5aF&#10;sQh8v7EArDXEzuAa3xuMUqgoQlh7OZ/qpkFXtRfNaspLn/imaaiaylOXrWjth3wi68wm8WpRaCnb&#10;ZNGSr1cMh0Occ8SBxFjPFLGNo8WSCaT3ovZz58YOy6FwCLwftGcAeOTcOZ84OicwxhdSAxn4ayck&#10;VvhkXylFY31LhDZehEw4e4kqyyDw9HTpE+FAKox1KMBYQ4DPTS4jfmdxwmIwWGH9GG0tuLxVLjjk&#10;ZaJKm75IPEosN0bLLTMWZy7tpfx64NtQPBLsFcg3Y9YCmA1V/YotCxv6+eYvPol+ZW3ZwHZtEZpL&#10;9Nz3T3t2l9eRAOuF367R0K/WPvMt69SlZ0W7DqnL9U1bw/H5Gd+994Yv1EmJ1po4ijDWtlodFqtr&#10;ynzNYnXBZLLtUx5xGQ28srVOv7+1BY/+9X8HQDQ7Y+fFE8JsRa+T8nVe8eb3fsBffvI5Nx+lOB2Q&#10;TRfUixNyXZEsFmydHZF88Rlv3LmDqtYkiwuEqXGx4vH8guOLmrN6RW5y1usVsYE39g/IFnOWdYVQ&#10;IY0MqJOEQpccKxj2E+qOYueN73D/0ZuM9nfpbk98f4cQ5BK0CDCuVZIGJBJFA9b5JnsCr+invfG3&#10;bv2NjXHgAn8DrUEGXvBLtqIFdkN3vqyAbSr7jR+stFUYa66Szc2NthYnxGVFyAdKm+DmVUxic6Ov&#10;pNst35TYSq+MgBW+ICAFl1QeaB+c6/tsHxYhN3Ty377h14O11wemvDZ0NgvM1QRz9f7X32fxFVJa&#10;X71hv8vN/X1WpUTEKVk+R8qASPpOlp2tMZim9fgTuKpELBb89H/937g7GCF0zVnZcFQWjCc7nM0W&#10;uGSAmM9ZFyX510/Ijp4jdU7PlMTCMup22JeSLeu4szUkVpJ7+/v0+lu4WqAme+wtT5mYglEUI6KY&#10;WRJzfzrnwU/+hK2bNzk/P+d7P/hDKtVHliXR8RPSi2O26wJVlWgVsk5ibhUlf/Bv/jXLixVJf8iH&#10;77zPYrHGFTWj9R77Z88YlDm5sbxYzpHVkpmSdDsp8zRBGkOHZwCgAAAgAElEQVS+Wvm+Ht2gZwtm&#10;X33NTMYIY5kqy2K+JLvzkIuvnlDXNaf7t5nNlmRHx9j5jBBDg8aUOStd8rLSHCU9JudTnn3+GVu7&#10;z1g8eYmtDe7slElTc98ZdpMYDISdDmlWIBdL9qOEYdrnh2+/76lC946JTl6yffSMsbE0MuBcSG7a&#10;hkd/9CfE3S10GPPOBz8gLypmpyck5+e8lS+YKMusKvmHx1/y6fyEzq1bnGYlxxfnTEaDS9XGSEru&#10;3LnHDt7eIROSs+UaqULydYHONbYyaArOj04pFnPi2TG1qQmsoYpinsmAZrJD+uIZX/7sZ9gqZ3l4&#10;xNZwm+bkJUG5QvRC9kdjXBTTiwJiWzHsC7odR2cYMhinyBBUV+KUotEKNxwRRQnDvTHDboy+dZNE&#10;Sc5HO3yZpKRxB3H7Nv0ffIh+/pj4/ITq9AXzYsWKhrSTkmVLagXaGky5Yl3kbH3v+/DiiOn5Keez&#10;KasC6t4EtbZ8vNaI7pj/8I+f8OGjt3hja4zbmlCuF0gpqIzhaLbi9lvvcRZ0mdy5w1dfPuVw+Tmr&#10;quDF+gIbBAzjkHS8TT9NOf7kU/7sww/56Jcf8+6HPya+dYtSBKS6ZCtWBLahEY5BN6ZfrLHbY74+&#10;P+emVPQ6Kfligep2sEFA0u1g6opSV5iqJhAS3RSEwpJXOauqopN0qKIUkfRxaIqoQ572OY8HzId7&#10;XIglT5KETIVE9+4xSlLO5jPS8ZAsTVkZeDbYZZWMqEa7mE5KHEe46Tnl9IShqcjnF5zNlzw9Oib7&#10;NEHmax7euQFZTKcjcKyRKJJEMRr2EBiqPEfLijQJMLqgFILhcEhea2QQ0IhWoXVDFWMzZ19R4URb&#10;rTctEh0EQcs0cteq+Jv58Go+3czN4D9DCPGNC/H1172eEL+eJLuWsSR/R4H2m3qX/ynq+IaKJ7n6&#10;zH+6ZahlIVnfE+qsIIpTZssp5XTKaOeANE3J85w0Tcmygr39WzRa8/LwlKpusK4m7XW5OegTxxFp&#10;N8HWBR9857usywuWqylFkRElPnC0TU0k/f3o9Tvk6zkm10zGQ6J+n2mtMWkHjGWpDXksCYWmEIIT&#10;XeNsQqeseLA9oXfjJvnJoUeyLXw9mxPs3eZondETEf2dfcLhiKMnT+kkKfH2hH6/ywutacYjKqNR&#10;cYQL+2SNobaGotYsTEOWJiwV5E5w5Bz1ZJtpniFkRIFguViRas1FHFF2O4g4pTawrg1xJ6DQC3o2&#10;xtU1EqikQFc1so5YA+eiQSqH2p8wliHBZIvh/h7hzg7To0NGnZRVXnBe5tShotPrECZdlo2hrgtU&#10;lfHy7AjmU5r1CoOj1+sw6HVwzqBtw82H9+ltb2HjCK1CHrzzFumgh1SKJA7pxElrneNoyoxOGuOc&#10;IwkThPNBui8kGpKkc+n7KwJFGHrG4HqdoZQEZ/jyy98wOztlPl/yyaefow3khWY0GjLPVhij6XVT&#10;QiUYdYcoJVhmc27fv8Pe/oRbN/bZ2t9lMNki7vfR7oocKMPAP5stlRfrWUP9ft8nAFK2CGPrQOI2&#10;WjBeHLbT6VzZLrXP8Wq9pj8cXdooxXGIt2AKLhWjtdYeVQ4DqqpCBq2qepS0M4306+LmAWyTQw/e&#10;KFDeD9i1LXIb4fsgiKgqj+4KKdFOe1AIhzWeEWiFZ26J9lk+OzsjTbrEcUwcxahWIV0qn+goJYiC&#10;BBt7SySjKwLp/ZTLsiBMYmQgUXjlYon1PcHO9w077e1RtdZUdUGZ5SghaeqSoshaP3eFbfy5mJbm&#10;LNv4VkhzrW3StYmqQFiQ1lPdpZQg2+vjLMhWIMwZAgHJMEUIDcK3FQfSIUKBdfaSKiycz4g2vjXO&#10;+pROSuvt3ITvy5ZS+QTS+BZOKQTOBZcWt5767FuCPIV8g85KgiBsmUvt+SiJNg0NksYZunEEhvbc&#10;DQ7dxvDOW662XM/fnoJbZum1liIl2jwZ8U9gXy09/TqaK/y1eZ1R5a+vZ5e+yn7yraqvrz3fhNhu&#10;XnK1jmz6jWXLiX3d8UG+gqJ7N6NvWIfc1Q8OaIwvWkgpOT09ZZmXTHb3yFukvNYlQnQu0WXVis9a&#10;a+j1uu3nvPoRrxfFv2mtDWzshR2CpEGII4KgxpWGfL4kOrkgXBUUX36FOj4ivDgnyhfM1lP2en2K&#10;J19yC82Nes3s5Dn9fI1VjqOzY3a2B/ziV5+xlA4TGELb4BogjNBScjS/4MKAqUqiwDHY2+P7H3zA&#10;zQcPmUwmDEZjKgEuDMmsr6AZri6mEp5fD4CxSGHbaotlucpYb/wjOx2KqmRvdwvXOJzxTm/WWpwB&#10;Jx1XRupX/puv0JmtbRvw9SXNYXNBr27slaH3JT2BKzrdN1f+/wk0+bLC8yr94Ru31suM9pNf3de3&#10;f8bryLpw7tJ24ZuO85tRdvvKq4bDPrt7Ezo5xN0h6/Xce09nOetAkUahF11Rqi1yCAJrud0bcS/t&#10;M2KNWK04zDJuRAFPszV9XXGgYKffp9oaY7MF/ZMlPeMFKrKqZlZZOD6kOTwkm0656G+xTvrEMqJ6&#10;eUg5P2JRrkkaR6NgGkV8Opuyqmv+7pNPmM9m5C/PqFSPyDk6xy8YZVP6izldIagDyTJN+Lys2N2d&#10;cPzJp/SGWzxL+lRFw1bcZXlySHL6FGlqUAF96eibgkVd0hlvY6cXKCyxaaCpEKZBVSX3RiNuFQYl&#10;DL1OxGJV8Ga/z8tulwx4b3eH7bTLwhp6Tc12ueYgTHFKUJqEQadBaMcfvfM24dkR/X6PG3v7LGZz&#10;mrLHsMgYZWtGTUMa98hVyOOqYlhkmJfPOZmvKT/4EUVRcv75b3DPHnNwdsKgqWmk4lRKPlrN0QJ+&#10;+bOfM69rotqQ5QWLswuSizPM/IxBXRD0vPhYNT1FRjGrLCNfrMmcQ+clZb7GZAV6Mcet1iRK0RmN&#10;eTQYs/Pue5g45cbuAe989/t0+gNcpYmm53Se/IbOakYEnOkKU9Qs44SqKpCVJpvNaArNXByy/vpL&#10;5tkZRyEkSmLTlHmny0tjeF9aPv7Hj7j74C1v+xHEiNkFql6TG80giki2d1C9MbKbMNzfQZ+f+SSy&#10;m1IIxWgyZpDvEoSW7u4IM+4we/YlpdGEvQHN7IJGeK/NotAUVc6N2zfo798g1DWLquTzxYpmNOYE&#10;gbr3AIfhuW4oH3/N80DxKEnY73VxiWIJzJHM6obuO+/ybF3y4E//JenBLZ5/9Decnp/gdMGy0cQW&#10;3++9s8vJ+RnnJ8c8fvyY22++zXhvB5kvKc+PSbEEQtCLQo5fPOfOd7/LqTas64bBzgFn9Skva0Nt&#10;BUGYEChFE0egIs5lxKIzwo0nnFlF3Th2OgMIV+yPBI0uKQZ9chlwmPZZ7h6QpV0uBiOa3oBB2qEX&#10;BahBylpCsLPLQVNjhj2kNiydYbK9RV1mnC/nPPnkY0Znz8mXc75uwPX7PLx7i9PYMTt6xvuPDsCu&#10;QHmsSViB1TWDbo/5qqbf7fHjP/oxq7pC+6Yp0jRFDQdMF22PmfWB4usL56bfLAzDS5q+McYn0HxT&#10;vfqb51p37edvspK6Pr9utg3F7fr/3eW8+2pv9u8KaF6fu3+f5Pib9vn6FrbCScY5EAFGgrOOqqzp&#10;b08wxnFxdoF1gjL3ve3ZusZaOJte+OIxmtvdlE439YJMSoIS9BPJn/+bf4G2nuIfpj1fTGqRmsV6&#10;xdHTrxl3UtZFSVPk0OniOimFChBCUZqGrDE0TY1MQ87osLKaRZEzAXj4iPWzF6zLnCCIKJxid3eP&#10;r54fY7OcOJhis5z1oEe5XLK3v01+cUav0ERRgDa+/zBOW/Vk50gCRRiFZNmaxWLBWkmWSHp37hCU&#10;OdP5GqQkDARlUxAElu1eSlVXjLsdqtmCfDkjNRmnyymuqpEOSu0pqQqPsjgkZrVgJhTTRrNenvFH&#10;f/ondKXBpAqJYXvQQeqCXhRi1+eMU8F2J8GphJFM2XrjJoNIEEcBKk48AGC0T/ys9szAKMYICWFA&#10;0uv7v0noxB3SNEW3vYdx4sdCrTe0YU9nVYEvFG/sgmrrE9LNeOz3Ut/XnmXcvf8GD+7f5ez0BN2U&#10;/PpXn7M96rBeHCMb60WTnEUaQbWeMphscfPmHjdueGuobr9HdzikN5xggwAhQ1Qb1ykZUJvGC20h&#10;/PG06BmyZXRsUD3nQPqA3FmLawRWChDqUqW50Q1x7I+9LEuSJCJKE58USUHVWIxuSNuignOGON74&#10;bl8liB7QsTQt0COcIZA+cRbOT2mN86yYTXErCCKKoiBNWwTaGR/nydZTWbYxnLFI6YVopXDs7UyQ&#10;MvDtKDRgLXGocKZqP9vSaO1j3qZClwWF0USBj9UWtUeHddWKbWnPrqrqEoWgqVuwSbYoq/Dq/KFq&#10;e3ZF0Nok+SRWCUUgvQitsD5+b5z1Ilu0lqtG+PPGCwQ626pMiyvqsFfX9v7yDnkZ81rXxvWu8Ymt&#10;zzIv5zYnW1swB+Bw0n+h8K2VwgNrUm18jS0y8EmqkJ7VIJRvXdnMzUopsqyguUxARZucSowDQkVj&#10;LGkvpXFNW2yxvkjiroNuvnirhLxsK3gVmeUVSrfAI+SXTG1/BX0/u5dEbhHqzcl5NFg6gZOSuq4v&#10;ZZk2yuReaHIj1XVtn5v1h2tg3+WawdVFbr9fX+0uNZG5ylmuMHdz+brXk/ZXi73ycm9CKKIopFnk&#10;hN2YNE1Za0McxxTG35M4jHyhT2zYtYamrkiTiBDP6BDXqgqbPE79jhwNIDCn3gc6n54iDw/p6jUz&#10;rekHkvzXv+ZHkz16v/mU9OyErdUpgah5MT3lD37wAf/nX/+U+3fvkx8+wc5OcY2mdIKTbMVUQi0E&#10;cS8l7kW+cjgYcLResXVzHydge/8mt27d4MGb9xlMtjBhjAwjVBhSBF6d1VMn/MEK69gQAYw1KAk4&#10;g21qVvMLTo5ecHJygpNdHr7zfisAodjZnqDLDGd9lSxUDpz3PcNa3+4rvFG7cJ4jT1tplLKlcrSo&#10;s5BXD+ElDaG9ieJyWGyEya58w9yGmuN8pVMq5cewcy1l8OqmXAUt7eRg214HLBvTcB9YbRL11iqr&#10;XaAC4cUy2CDRtGi1FH4xkM5LwfMaiu5eS5ydpzpdqideCgdsFr9W4n0zQeA9MXvDAY/SIYcnS7Yn&#10;N9g72OXjn/+cvb09dJZdLmjC+T6SRjjWdU2hNOvijLujIVEac7yecy8JeSwdgzLnlhTsB4qFdBgs&#10;3cbQ0xqroCcFRgV0jSaabBGvltyuMgZpQhKH6K5kolMOujHduqa2jnmS0Afe3t9mXN3n6y8c37+x&#10;RxkPCBqD0EvGsWWgPG07DwTLNCaMBD/an/CrfkrSTfjDGwdURc0k6mF0yXY5JV5OyeuShTSYttK2&#10;n6YcBoKOhB4N6AKwNKspvaZk3Dg6RiBrw6Rp6BdLdmzOSFq2q4K0FzPtxNBU7NqGcWEJTcOizNFS&#10;cmIM2xjGpibRFbe7XdJ1wboxRKs1fV2i8hVxp6ETbXNHCfZ0RXd+zh2p6J294I3JHnpvTL3oM8qW&#10;jF2EDWNmoaKyFe91QqrtAbM848c7Q8qqS5UmyFCxgyFaL8lNzd54yHI1bYMWEIGgGyhEUxFHim4t&#10;qJcLktUCmxfUszmH64ymqpmuMp48P6RbW5JOil7l1C+eMjw/ZGQbxuMhwcE+9+7dQ+3fZLC/z969&#10;t5jcf0iUdlBZzcVnH8NXn/H/cvamTZZd15nes4cz3DHvzTmzKmtCDQBIkKJAcGiyW0O3QpLbDodD&#10;4ba/+a/Z4b+gthztVlOmqJkSAYIgQBRqyqrKebjzGffe/rDPufdWogqEfCIyMvMOZ9x77bXW+653&#10;6eEpuJIhljQpKZzjyRePOT08IZItmPkFe/T4EWNyekVKYC1lGHEetXieZhQm5R//9u94+1vvo6Zj&#10;oiBmNhrA+SHd2Qikox0YmqHkYpxSZKlfEIuSdDahSAs6jYDkdEhTBzSaIZ2VPmsbfbKVHljDdlOz&#10;sb3D4f4Lxsfn/Ob8lPPBBe/fvsHG7jYDBOdOci4DXKfHo+kpbF+ntX2D2zffYvzrX5J8/iuS0SWZ&#10;dFwWOU0dELZWeNnpkxjHF8cndIzheprTto41GSBMSaIVl60OR6OE6fZ1np6P+PaD70BjnafPnqE2&#10;NC6d0okcWRhwOs4QO7c4uD4hufUWRdzlOEnZ62i22n30+IRmIJhGMaY07PdXGVnH+OKcjb09irhH&#10;Nh1AIWi1NdPJCJde0JQJ5eiAydmAw3FCOr7ADsfIzz9n5eKM3bjDvW/d5dZKn5Oy5LMvHmLSIf0I&#10;IlkipPIqq04gpcYUlv5KDycTWv0+N9+6g4hi0kJ6BCSbcjg989RIUfXsEdYv4cIvqjX1Lgi8I66U&#10;p20KIaoenyDmOAZze2qtfUVzYtnOvokFVP9dB8VXM/pXg+43BcHzz9eL/xKt6LXHXXIq/7W07sX+&#10;pBcCwjsoo9EEq0fIaU6SJFwORjjn6PfX+PGPvsXPfvYzLi482nxj7y2Ojg7p9/vEjZB+v8/Z4SUK&#10;gytyojDElQVFlpAkCc4aknTG2ekpBy9esNpqcaO/Rhs4efGSyzwlCCJW+qsEjRghIIpWScqCsN/F&#10;DMfsz6b89cPf4LSm7PewsxAVxrg45iJN2Hv7LmfDKVYF5NZCM8LRoMSRk5NnmnEymzPcRjZjJY4R&#10;Di7HIyDCRhqrYTgb8Q+/+Gd2tjc5G414eXSEtZao0eBseE7UaRE2W0RBTBzHjCZDBi+fM8wT1qKI&#10;RqCRCHprW7S7HeJmm1anTafbJWi3Uc0WJgzQcQOhJPf3Nj3ym6VEUYQKIrIip9VqkRcGpRRhEBAJ&#10;VYlHWbT2FOJms4kpS6I49rT6MMRJSVF64nMYRVwOB4RhSBxG5HlJECmk1OSlr22WOiBzAlshWxQG&#10;LSW2LEGC0xKkojQG8MGSsI6o1fFshdEljWaLew/ucv/+XZqtDr/85ce89dY9nu+/ZDi69Eh5t0eR&#10;paytr7K1vc3a1g5CSTorfUQQEgYBDolwcq6srLRHlmt0TSlVBQIOpK6Ei0yFcgpQEi01TnnmSRAE&#10;GOeDOal9IAiVKnyek5sSW1jCMCQKQqzSmErhuRY4knKZ2VfTWiFQXsjKB0AWKZRnSqJ9f+653RCY&#10;PPNAREXZFlXAbFw5n5dlUYKxBMo3ZCqL3AcKDsqyIE99+9dkNsGYgiL1gbAtaxXqElyBxHmhvMrn&#10;rYMmKiTP2ZLAeqGqUGoMJSAQzrMSPTNWePq5sDikV0SWAounfGMsNV1XYeaxsUQhpfA9iavIUAKl&#10;q6kF3j+vy148E3nB+pSB8ghxVbu7sJtQo6EgKmR5welcgGg1+6jS/qltOMt+uqfam6JEVglFWwmK&#10;gSMZp/OATEpJaaG0EMVNpFYYU4It57XPON8rxxp82qCinboqNnHOvrIeLAeY88RUTW1mEQz6fS+1&#10;a5qDdItEbJEXzKZT4iCcsxIW90vO76tYug9fZ1te86QDJ6uAXNTdLtQb1566VPbKq6+cR1F4cHMy&#10;m5EXhvZKD6REGsF4NKbVDOf78SyOgmQ6JlJeqXxZMGw5BhLUyY9XY6V60/H+EwCiyYB4egn5FFOW&#10;6KjJ7kYbPbqkeXjMSjqhZXLGZcLa+iYXaUoiBJ2NdY5eHBA5x8si4ywpeFhmHGlJqfxjnE4S2p0m&#10;oyTx9NWJ5Qff/4D3P/g+vbVVL58eRxiq/lvCF5L7QVtlKqxD1NkJ6xfWi8Elg4sTBufn5OkEm2c4&#10;C41uG+EKylIQxyFgUVp6MTFXN0i3VQ2ZnWdZ6rZT84BX+r5xTkqoqH3OLajdEosTqqL9GYTQSw98&#10;MbyW/68fgDELbr+TX9GS6spDq2uy60HtnJlTxcXV74o6iPeD1FTXWu9TXDmGEBJ7hW7+JuS8zrbV&#10;QmpaS2xpMMbRaLTorHRwssUsLTg5OeHdd97Bzab0el2mk2EVZLQpioJJljPDcW4KVhB00glRqOk2&#10;G2hnCZ3FpTMazkEyo6lDJqWloRQ6w6NGhaMhS6YnJ1y/c4uD5xI1GbHS61FmCWkyxRUFpsgJnEWU&#10;JbGAMJnQSFJ61rIVKFZsiZkMCI3FzsYEyZS2KehozXmRkdgSPZsRTqe0jKUYXNIPFVmhSS8uaJQ5&#10;IYJYB2As47xAOIOyBm29qrUyBpumzEZD3zLkcgDWYcsSh0YJSSAkkVbksynJNIWy8CI7nRYTpbzC&#10;ZmmwxqJ1gC1LrIW8NEyzktl4ioliVKtDs7+OyAvSs4zACsrpFB1oWo2IzV4PURS0WzFHTx9TXA7Z&#10;kZowz2hJQZRbjCjoRgFdZxHDIY1sxtnFOWEyJXQSYx2z0ZhWliFmM4bZiJKCbhUEiGRG7CB0lunl&#10;gMngkuTkHDscsVKWRFpzNBwQpwUbAkyZ8mB1hff3dmm3uzSM44wSbTP0ZMjo/IKL0YjPPn1I9+49&#10;zqcz9s+H3P7O94jCBkGSYV48pfHyMV2XE3UbbK6usba+zTura2zcu8ut7T02Nnfptru8ePqYXMJO&#10;MqZZpExGY05mU2wyJRaSk6fPsOMZo8MDTh243JK/eMbZ8JhVV5LZnOPpmP10xlmZY4djZllCOktI&#10;pjM0gulgysc/+Qk9oVntdrDdLi91i/jWLaK1HodnR2zcuc3OvbvYrW0Of/HPzKbnHOUzmlFMEYac&#10;DIas37/Hrw8OKDsxz5MxW50e3a1N7na/T7yzikrHPL88Z3TwkmMJ6fCS7je/ycadexxcXpBPZ4Tp&#10;FNHt0lSCKA5IERwOJwytIW+0SHSDJ8aQdVvY3W1smWPTMSKSJEWGXo85bzRp3r/PhY659uAeB0/3&#10;ORgN6K22GWanmECSNn0CM4s0rc1VH34oSWFyjg8PCM+fEZy85PjFAabV5MPhJdvf+hYffvIZrtFh&#10;td2jZRzv3b/Pe833EM8ec3C4z8cf/xq1vcHoZJ+1rR6bm5tgckqTIbXyttw6lJQ0ooCe1Kxtb9Lq&#10;dpGNFkGpKPOCwfEY8GIqElEt6gt7Vzsoi7Ye9eterdtnXheMI0/jfLXc5U2Lb71QL681y99bXoeW&#10;O0VUH3jjgv6Krb4SYLur78/XgVf38SbK9+u2WnHD4XwVT+WgrKx0ePToEffe/RYPHjwgiptYC3fu&#10;3CFNctJkgg7gzp1b3H3rDu+88zaNuElWGFb6XQ5e+A4WWiqyPCOfjQmDGOcso9GAJE158nQfUwpa&#10;3Q7NMEK5nL3be8SNkKIoWF3fZOvadf78L/6Ci5djrJBEzQar27uMx2M+ffqI3b0bbO3tMLy4xIwn&#10;2OmAj//6v9FfXSdzjmlhIAyRUuNKw1GekztDkKXE0pEmM4y1zGYJTlb1pEoxyVOi1R6y2aQVSZwS&#10;rLRirm29zTfeeYCUkk6nQ7fXI276wLfZ7hIq36NUGUNoLaryV5xz2NL4Fkmh7y0cxjFOS4T2rZaq&#10;En6s1YSh14RZWVkhK33QXBQFqqpnddYS6aBqqeMd/dIaRBAgCkEpHEVZYKoxrKMQgWQ28yJNQRCR&#10;5sW8BlRKwWwypSg8UJKnCTVTEKgCMkMQhOCcDwwFBEHomYGVEnBelsiwwfrudVorXUpTkCUp3/3+&#10;B+zs7HL/nfuMRiMsFmu8SjZS0OmsoMOYRquJ1iFS6zlzr8gLgsgjUFporLMIpXBuMWd9v+DK55MK&#10;qnMJhMIK6RNzUpPmJVr4um7w38+SGc1mk9Fo5KnRjcjPWeEDkNI6wgrd94GnmwMpSi61+6n8y3qe&#10;WlPM57GSFfMEEMK3elK2xJbe3iSlZ3eUZUme55i8IMsy8jSjNFX3kiLzaHClOG1LL5Im5xm0uk+v&#10;QbvF7PbtTwHrat3YCkCi8sv9uXufsKxQcjFHRqmCLysWwUldhkJ1zd7+VZ93ao44C/lqUvOVcsIq&#10;WK4ZOYhllLKmwS/srK+T9QisxKIqf70+dyHEvMQAFu1chVgkM5epz8sJTFuVcNYlocIZXJV8DUNN&#10;nrgq0SrBKcrSoYPY39Nqv3O0GoNQMdgCWzFmcc6rYi8nC6xDSju/pkWYubD9i3OsWjPikM54cE3U&#10;yZsq3DYQBooZ1GmSpURPteZdCWTlV/y3vF1NBosq8VS3DJ4/0ytg3uK7NXQ63+PSOmlRla17/OKM&#10;4Synt7UDSJT2yPxsOqXRbFIUJflsTNyQlEVKUy3qxF39Y+38aG5pbCzYAQvfQN87fgrAyfNHrOuM&#10;0+El0cYuzXaHphOkF5dE2YjQFaQ4xjomvL7H58OMSW+Tf9w/QZ2csdtvo3d2CbY2YDLk1vYW6vlz&#10;rt+8zub6Kh999AuG52fkqeHB/Qf8yZ/+R3TcwEgfTBbO9xC20qPAxhYIqbGu9IX9zrcBujg/ZnB2&#10;gslmYHK0gMjlCDfDVn2SQ+nQykvnKy0QCqQTGOnITU4ojVfJW6Jb+75uDofEVnQM6yqaQ9WTDlE1&#10;L8cHvfPBUNGBnPAUgUUNR0X5qAJzu/TQlweMu+LAXB109d9eEt4y77EmFjRxv68Knb66O6m8mmHN&#10;eRcVqu/qQWKryVQ7U+LKNFls9WRcnJdHnYuiQEmBUpLRbEZLtQFP58rznCzP+cF3v8PB4T63uj2y&#10;dIQrO2R5QlKWiJUeT/OcqNkmK0uUcExUSHdrl1wpSgsujjydP4hJdUzZbKNMiQFyJcmAUZKx016h&#10;QJJjCbsdLsYptrPCKE2JTIlMC2KtsdIhJezv7zPJc78oGsvu1i6TiwuG1iGkrkTSfCY3qK51NBrh&#10;KpoWMkS0Ii4vhlymKc5JmigyGXIhDVMRMCpS2g5SqQmFZjiacXp8Tr/V5PjZC1xhuZQBiZCcOxgq&#10;xVhGFJ0+g9kpL7OcQjVQqgH9dUZcIkWKMoYJlsvIMbaGE9XghQtpNnv8apKRlNBu9ZCtlCzJSfIZ&#10;YaApleTZdMaegJWbtxlbySBsMJnOmE2mdGYJDS1JEl+/lTmIWr6NRZLlOKV5/PQFGxtbNPGGV0rI&#10;bUFqLdMs9VnBIqdIM8JOG+kgGU84Pzjl8Bcf8u4kQVE7dxYAACAASURBVGYl2ln6OqBVTpgd7pMO&#10;BpR5STA6Y7PVIpzlrAYxYRgRBAEn1nAyKzlNE77db/NweE5blXxvu4/WIZ3SImRGKzQkpwe8nI45&#10;mU75zWefs/X2uzz56EMII3pvlwyQHHz4IeF0iEonrASKuNtle22LqNXmg7e/QaoU127dp797g05n&#10;hWQwINrZYXt4RpxNmJU5z4YXPP34Q3Z2djk6HxAYSJKMyWCIy0sGT5+TD0cM04KTx49JogaPjaO9&#10;f5uj4QWns4R0lhEEEWIyY/roN+yOLzgen2PzlOO85O/2n/Hu5JJfPnqI6qwQipzW6ganj54Qd9ps&#10;txVOKe5u3UZd3+Sy0eann3zG+vY2t9+6QWfUY/T4EUGwRpgXjNIJcbPBOAwZRyFqd4+PPvsc3e6C&#10;SDHO0e0GjKcpqjBEoWLq4OXwlPZGn7glMS4nElPW24ZwNsMMz5md7zOZjhhHIU8nE7p3H/Dh5484&#10;myQEv/M+WZaTPPqC9PSILWeQ1lIWJXf27rB36z4bGzcQUZvV/hbZ0RH5s0c8Pj9mezKi5QrutEN+&#10;+ezX3L65Q2O9hVK+NYyQga/DA6RQRMqys7XKJIfVrS1QIQQNdBARhCUXx/tk+XRe/0xVLyWoM/y6&#10;8jNU9ePr7GChwC2Fmicl69YoYRjOP7OMJF/9XdvT11Gw69eXF+35++5rIsVygZhc3ffybyfwuhn2&#10;64te1tty90Uf7HvyVrPVIIoiiqLg9rVdqNSPzy8GHB8dMB4PuX79Og8ePEArLypTGM/pWl1fQ2mN&#10;Nd4RPDk5pt1ZRQczCgcXl0M+//wRg9EUpWNa7S7OljgXUEqwoWZ37xp37t5D6oj3vvcB/9d/+X9o&#10;NBsUUiJDzfrmGjqKkUqQFRmhBtkMUYXECMfs/IjV7W12NtdptNpoFRJHEbFWhIWhTKZ0mxGtRozU&#10;AUEQ0O52fI2oCkjzDKMlqbVk1qHDAFs5YlFUBcBhSBAEVe2tQkpfCxtK5etGyxIVaGSgUEp5UKGq&#10;j9Vh4P0ma6r6bev73xrDixcv2NpY98FUkeFL1LzIVVkuytBKVyK0qphqoPGocBB7yrGSXsAqiCPf&#10;brEsfH9p68gyT/ktCv9amqYkScL6+nrVPqik3W7PxaC01qAXSK2vFVZV7bFXjDYYgjDEaU2oBTrS&#10;OGco0gylFK1WCyEE/fW1OehgbBU8SEEjjEB6nRonvGq1kBKhJOPx2LfxMmYeNDtnMaJGH8UrDI1l&#10;B/7i4oJWtfa50mCdJYw0gQoxriREI4RjpdP2fZ5z30ZKCYGlpBEqjCt8CWMdpFUBnLOlZzwCVGJT&#10;1hhmswlZlvlWS0niKd6FpTQ5rvRJFWMMeZ5Wk9rNRaVqm4X1gIaUoJXygbe2SFe1V5W+uWtt74Rw&#10;FU15EUzLymdUFYC07BjWPmR1x6rovg603myfFuDPqxTd+r3l36/bXudD12j0V22vBGrzz9ao9pUg&#10;bn5esrL75Vdci8DiqeCuKk+ohcZqUa7SGpQO52NeycD39q4C4TpRUQuiuaXzqAPZqzZfVA/gdT7/&#10;1WTt4vse6ceJpftocVZUWgZeuT0OKzV3WSchvowELweWX3dbXs+qB/Ha916XbH7zPn1vbCED2t0W&#10;z45O+eYHP+CLx49YWd/k8OAFe3vXEEAYRQiTY8sUVbVGvBr2vxq4v/7c6kS53jI+Cz/LhiRJwta1&#10;Xf7+eMAH7/+Is+MBg1mKGU+4SCfMrOB5nqE7K/z6YsAf/9n/grQGeXZErCyTsqR7e48fr69z/e5t&#10;+p0OYaDIkhnvvPOAp08ekUxHXN/eRjciXNUEvK4fQTpM6UD43ns4wcnxAcfP94kCQZZOwRUoZxA2&#10;JxIgrAFbUNoc4SwKzXxQWUdRWoLQU4Wl8m0sVK38ZkxF1zZVS4MSkEvZsEqF0daKd64Ss/NF/g6H&#10;sGDrrFiNJiCqmgVPcVaoK4P46oP66gEnxKKf2nKWx1rrKVJX6gNeeegC6h7V/rt14f7Sd5ys7Iis&#10;Pr+0D/E6s1QplzuFqNT4vOiGv948KcnyAZeTnHff+za/+uxzdna26a2tEsYheze3aTUDJI5kOmMy&#10;nnE0GtJb32DcW8EmM2zpuJCCvNkib7SZlCVnxqCkw8mASaOJLJr0lM8mzpxlYg2HyYxVobgMIkoZ&#10;sNvqMg272Djx/RmHl5RS0pBgGhGZKXl2MSDsr3FUWDrjGTdvNgm3m5SHx1xcnhA6Q2oMMwmzMCBL&#10;Ml7OUmZRg6kyXEjFqChI+isk4xHFRNEJYjKbMWsFDIRjkgdM4i6joEHUbHM4HHP0tz+n32rhXhxz&#10;q7PKwDjIS4ZBwKjd4SWKcbvPaFrwaJYTNCS28G3ChJSo2YxQChIJOZDnGfnqKmrvBmp9Hbe9gcgK&#10;0ssBLQ26EyKKlMIaZlhGY8mvLy6Qu9cJZIjtb5CmKUeTKXkYEocgcVgrSIEjY7ne62P7G5ggYdho&#10;MZ5MCWcJjSLzTIg44tTljIXksqK/zXSEkAEGwf7hMceTGdnhOfdX1rEyZpbMMGGENJZgZYXZYMDI&#10;FDw5PCTN4UanT1srgihkRa4QhjEumREcHpKOp7x4tk/Y6zM5OaKlY7I8o3F5wYrJ2e71CAONGQ7Y&#10;UIIP7t7i8dNnrG3vsrOzQzKdEa72KU1Om4KoYqIcnhzzm8EXyFaLjz//gnFR8t4PfsRhkqGmM+Lx&#10;gGRwTkfBzPlgPp8m6BVLkWZoKTG5QQrNk6dPCCdT/vAHP6SHpNfqMAtDPptmbH7jXX72839kJgX9&#10;G3fIjSU9PiHr9WknI1pC0IpCOjpgZ3WVbDTk/Pk+3c0NLp5+wejxFxz+4iMOQsXzZkgoHJMg4lQp&#10;mnfvcTq85OCTX7F95w4vjo45/uRXjC8vWa2YGLmECwEDHWBPTvj5bx5y484drIagGRNNplxenqEu&#10;zrm+tsbTkxN+8sUXPPje93n0/DmNlRU2rl2j4SzJs2e0JyPWi9Sr7UeaZ4Mhb7ebTE4O2dzcZbvT&#10;RPTaBNHb3Exv0i1LClNyWRQ8HI85OTzi408f0mitcPvGTRppSmsyQAeKGY5ZmXGQJmRKcjodgUto&#10;t2OCUCG1RMiYQGlKJ8icoNPs0Frr4OIGSI0RmtIplHR0u10O5870shF+1SBrreeO//7+Pnt7eygl&#10;qwB34fh5lM16gbGqVvrqIvy6rWYjLVPH5vb7S5n4Zefvt29f17m5ymD6ultdu+bPXVEa/38URQRx&#10;xL179+j1euTG122ORiMGgwE3bt3k9u3bvqWLLX2dX5UQbra76LCJ1DGDixPOz4asr4+JGisMxilH&#10;B2ecno3ISsHde3dodlb45Ue/YG9ng1YjQjSbNNfWSRG4sqTZXSFutAhDjdY+Cbq9s4XFo/v93hrO&#10;WEyWcm1rk9V+369j1ivW+rY82isNW+8/SCwyqBAsa5CBJoh8+VkgA0Il0WEAUtCIWxTW+GB4iaVQ&#10;1kkYlnq/2gqFFAIdRFjnsFJQmtKjuaKihxoojEGHAXmRE0URDoEKAvrrfQpboKSqxKncQjlYL1qw&#10;KaUrNHAx9qT29bFxGOGcRyhr+rPUiixPaDVaOOf9tlBrlJYIoen3VxiPh4RhTKPR8Mks5wh05I8d&#10;VIlo7RMIUmhKm6OlQgYC8K1syrIEKVBR7J19HRDHMbZWGq4SS6qivzp8iUWS5QRR5b8JVSnu+rZz&#10;cbPJaOKF7PI89wkJXfXerUo+lhNWQkikA5Mb1ld71eumShR7/8m3f/KzAGNRUiKdqRSWSygt2pWY&#10;LCPNM7JkhnNVeyxnKQpDnia+bVBRMp1OMcYnJKSUoF5V4xdVqx/pfCJPSkkklwJOW/lqpirRc45A&#10;SLRQFFlaUdirFlNUgYczSKXwsVpdqmfnwoi1rZnbhrr+eGkT/uSqf+qgqhLcuoLc1Wjml+1SLWG7&#10;8KXn18WXE4aifu9KMvBN21W7umzsvorF80pbqK/Yp/QR73y/xtT+9SIWCIKgGtt6TukvqMTHcl//&#10;XNuGBe26CnjfgO76eubFdYn6vNziteXfXzr/OUpdCf6Zcn782lb5pJN+hU1Vf3+eIHawiC3evF39&#10;vhCVzsAVtu7yuvem57N8TdZarPDn6pxjc2uDzII1JdJZ2s0Geek4Oztjo7dCORggLV5TwRpq9vFX&#10;HWOZNVZvepD4GmhaEQeXM8JCsJ8ajv/pQ67fuEe0exO9vk4/VqyEAeV0zNrvfpvk2T55KyAOGmzd&#10;fI/dzXVWN7fQzZhSV4ILzoGxRI2YvTs32Nhe5/Dlc1pRyOnlBZOprw1YacbEWoEUBGHM/sE5Xzx6&#10;wm9+/RHdhuQb926iQkcsjA+gVSXJXxpUTQtx4KRCOC9oY53CCYmUmiTJyJMhvabPMzljKgqBp/L4&#10;R26qQVDx/OtBWKnNWe0RNuHE4mbXxqGukzDWoxlS+xDVeLTa16f4TNcrD91bAZQRi/+BujXIfDB6&#10;iACqyWYr6Limdi1qkus6kKXA3OGPW19TdSAvK/CqgRI4hPM0Ey/S4NHxVwLt+tyq2zOvw3A+jWAt&#10;tJodiLt88/1v8vTlMds7e/zeH/wHIlnSaLeQEiaTEUo3ePzwMdPZmFany7AoeDaesNZqEK/EBCt9&#10;fvr553TvP2A2GPPcVpSPKEZs7yDjgMJkSOH1C8sgILk453nUILl+i1GWsbuxy1SvML44pykVRaeF&#10;y6boPEdGDczWNc4Kw+adOwxKx+OgyfFlQr/Zxm3fomx3aRZjQpNSKMUEGMuIZOMa+u6QWAY80RIT&#10;diiaLbLSIBsB5WxCaTJyIZgVhjTLuFzfYri6RdRu0+90eLL/hAN3waaKePvuAyyCbDbDhQH56SnJ&#10;1i5KhrhGG+7cZagjWpubhKsryGRCPrr0Rk9LTFkikxSz2iXc3UJ0VihbmkxmlKOEPMgwDUeoQciI&#10;GXBaJqx1OjweH9Hb2eXWBz/i2cMvkFFAmYwYpBPCsgARkAjF+LTD87DNcXeNcrOJeu/bXJ6fUhwe&#10;ECQRwzQAmpyGkjQMOZKS7so6o1FB2G7R7Xd4dPiSdSJu337A0TQjdTmBCCijgGMh0Ts3OB8mTJoF&#10;5ytrnEwmPJ/l9NMJe1hWlSLs9hBr2+zu3Sa88xbT/UPyZovHoylbTUHjcsD6bMYqDl2WbHdWMFJy&#10;9OI54vKc/Pgl4UqH692QQTZl5AqG40taztCOI9IiJ0oTrsWab6z1GCpDY32V9zZ6jC4u6YaSNBlQ&#10;uhyTpEhbooqSrhJoUxIXhkIrklnGX/2/f8Pl0QlvdVc4GOZMi5JLrcmimIeXYxqdHgeffe7VgJuX&#10;KKHpG0FndZPrvTYb3TZnzvHis8/Zvn6TcQk//v6/5cbduzS6q5TTMUeFwZ4e0mz49jylg9nJCX00&#10;cpbQsJKLTz9lZ2UFawyrUcRau0FuSuIgZDQac39vj2dnA25EMXcbMfnBc8aTS4SUnF9e0nCWQwXn&#10;4yHvv/MOzx4+ZKfdoBdrLh4/ZDCaEBmDVpITp1BxzDjPyeIOx8MpibWoWcJPf/pTMBadZbTThLYU&#10;qECT2BITN+iaAiUN/W5APjvnaP8ZO0oTr3Q4k11mosVQQNAMyRUEkUaFMVEcEkQL5FcIgchDLkpD&#10;C8VkOMJKXYm9KIo8o9XsYEytjF3VH3ore2UZFeSFASdZW1ujppR5lNorQ9doURRF86CDyj5edQKX&#10;F+GaNvrK0b7CGfQBl1ig0I4vObRvCpqv7vdLn6sRD1c5C+7Vz77uvGp6eVmWKGpVWjN/7eHjR3xv&#10;e5soijg8PmWSzIgaMffv36Xf73uEwwlK4+twpdRIHfDy8IjBrT3+7h/+heFowub2Hrk7YjBJ+fhX&#10;n/Li5SnNlT6rO5u8eH5AKWEwmfDycECZTfnJT39KoH0Q3+n2+MY33mFtve+pzWGIlKCCyNeqVohw&#10;kmgmWUJcttje3gbpg2At/ZooVPUzX559cIb1636dTKidzrorR2HNHK0trfWBsPTsOGuNR0qdTx7o&#10;QGPLqt1S6RFii0MFeiFuBRiBr7s0Zs54yLLMI+EtLwwbaq/6LJSaO+/OuXlCaD4Oq+eqlCLPc8Iw&#10;JC+LOSKepr6WumbQzfsjV4GeRJBV9cHtdpsgiObjwyOqft91vbFzzot52RIhFKZKvEu8UrFv9WSR&#10;KsA5zwj0Po1EyIWfU8MJskoqhHG8pNdSdTqZt1mjUhd3aDzlvK4v1VJhbeHbd7pKA8cV6Nr9Ko3v&#10;FuI8E9IUBluW5NaS56kPgovC9zPPUkzu+xGXZYkxBc4ZgiDAVt1ZdCWQJawjCNU86RZpB9qjnVLI&#10;KtaUYGt6uafiS1GV4i0Fd7UIolRU1wioqoez8MrXYh5s16BLLRD1epvwRjtS2Rzp+K3IJ6+1ZTUl&#10;+P//9q9lyiwnIpaR7zoInCcK6s9dvY6vf2Y4RxUIC2old6/ebufHCIKgAsYqxMpacKYqB/X3dt44&#10;yjmkvMIa+lKA+eo5vg4Zfh0Lyc9HcNb6ec1SD+qldWvx/6vr1vz1Oiz4GlnY5XNboNivvrf8/vIa&#10;+qZNSkma5bzYf46q7EG71eL07AwtavE9S6fTRSlFWhRgS6w0Vdel337iXxrbgP7n5wfVGQh6W1us&#10;3rzB/c098lYXF7YQss3Dzw8QlwlBu028vUnn2jV+eOcWe7dv013pENVy9gbKQFMKv2BEOmI0uPQZ&#10;ORlSmDGffvopt/duEOqAXm+VZhRjk4Th4RFPHj/jr//pX7j+7nc5PD7CJWN+57vfI1YG6XIvLoDA&#10;GUNZlEjlM2TOeXU7n7lVIPxCbp3CIRkMzhkPjmlf3/I3wjEX9AILweKm1Bkgn5ktcEivHGisFzyo&#10;jHI9QWpDPh8Uxg+yqgPV3Jm6OoGXf9v691IAvexULWqz/SLC0kJd76fet8XNTZMQau5cCacqw1lN&#10;AlfXdyyEC0B4hcRqONml385V+53X/flJ65DIagFE+Exw7iRYQW4t0zTjj//0vwMhkFpgrKO/vsZw&#10;dMkssXzyySdsbe6QNse0VYizhkkomWrJLz75lKDdZnVji2GSc/iLn7O6vYuMmuhsxswUNEs/EVQc&#10;YqXmRDgOnz0jETBIM/7pi0eotR36nQ5jV3BhMi5sQVNLrLOkQjIINffeusv0yVOshNbqClOpUOt9&#10;dCvgaCyQqUQ3m5zNZrCxzl998kt+8+QJE2P5q08/5Zu/+12iRpPjR1+wOpvSdgWdVgxBQCYDLqyh&#10;oSR5IJhYw0oc8j/+z/+Jv/yL/5t3vvVt9k/O+Oz8hMvLc4gjnl0OeCQVg7xkMhqSfBKjOz0aQpI/&#10;f4IanBFlMwIBRkjGznFSluzPRpxfXtLb3OQsGyCwdISjpxXdjS7GWF68POIfP/qIKZIPT0/4wz/6&#10;E8aUnA3PKLXjJ//wM7g4YyuSdMKQ3AqmeYmJYh7/yz9zMBjSu7bH7IvfEOqA87NjwtGQXpkTKMij&#10;FmNTchFoeut9xHDC+vVr9FbatNfXuHn9Nv0o5vO//RsucPRWmozznJcSWlFIsrKCsY5hGFFaMEow&#10;yAxfnB5z+fgRrbBJc2MLdfMO20HEN/7kPzJOUgKlePrkKdOX+/SzhJfKsttu0Y0ixNYWvTgkazQ4&#10;znOi2ZT14ZBuv4tY6TIMNLM0Jy4LxlnBTCtot/hs/ynn0zF3ru0ymowZDAaMBpcEWUpiDOM0Y2wK&#10;jpIZMyeRWel1QKXkYjjk/e//kIvzMarT4+GLl3SLgt2NNbZv7nFrcxfdiLh15w6dnV3Wbt3FFhZ7&#10;fkE4aSCSEeNYkUtN6/oNdH+d49NTcptwcnpBM/NjPRteshLFDBptet0V1je3CB8YTKvFB+0uQmnW&#10;19dpN1tE9+7SzXNagfb198ZwWyp0o02wnnLvm98kDBVxqOn3ujS1IrYObMn5aMyDMCYz8G+CgCCq&#10;HXFfOqJrdEyFCCUpcTjtawqtlF4vQiiUcGjnCKwjrBwDHxD44ElYX/MXakmIpWFAWkPuDCYKGeHI&#10;a4dW+DYnRZbN0Q6tNe12G+FK0mTKp59+yv7zlxWC5VteTCYzdDqhKEtelzW/usjLqk50pdvHzoV6&#10;qgDBmnlf6DprPxcnutIapN7v1Uz8stOy7ODV7y9vX8qEf0WG/vW0v9d/7kvB/NdwHOtguV4HXb32&#10;CcGdO7d4eXLuHcoKxQzDkAf33iKOw0rMpUTpAEfVE9YadNjg5HzEf/nLv8aaglluODg9pW8FDx89&#10;Z//lMaNZSmtjg48//TUvn79gd3ubZruJcCVTY2k3JXt7e7zz7rvs7OzQbMU0mw2C2JeBSKWR2gee&#10;SIHUijRNMU7QaLT8pQsvEGrx0YLvC14uhEYLC4WsKNCVo4zzCrHSU4OFqwRPlZrXn/q2lYayrLRe&#10;ypJpmtLr9zH4tk9CCpz0KKm0rkpq2DnV2+LmTAdj6j6zdV2kH6+TWUIcxxWCbNA6WELA/Th4JZC2&#10;ljgMPdoMSC2RWtLqeK0SYT1TrTA57XYb5/z1CeFoRPHc17Glqfynau4oB8KSV2PFB4HC013xtalS&#10;a4T1d9srMPt774T0Nd/CCyN5ZiG+z7Bwft5VAaGqUDQfSNZK11BkHqGXzlKaEq38d02VJLDZGJyh&#10;tJbZbEaZF+RFRpHlPkDOc2yZ+yRZpVDualq68xTpOvCoqfbKGaQUOFkHGll1LyTU+3AOZTRaB54h&#10;sDSP6k16lKKaowrnRCVOKKv5U/urvn+1c76PcKi1D76F9PcrkEh0hWwacA7rjL9nGITzomrLx/YJ&#10;ut8SuFRvzwPpuub4t1qOL2/LgdT8+F/xWf+7Duq+GvmsbZzv51uJA4taOBiveL4UVCNeb3vr67x6&#10;3ZLlZEatUO3m9Py6dKAGnXQlWAeVH3+l2wJiIaq2vD4s/7+8BnhGQa1pV4t/vS4sfJXVMA+gHeR5&#10;ThwF833X5Rn/2jXkt7EBXvmerUpYX/OVq4nnq0H08nGstYwGlzhTIJwgBNpxzMvZmDCI5klNVEhW&#10;ZoynI9/KylpCFVSJ9NclSwxftem7f/KfAEguTzh/9hs+/uRjHk1Swo1dVKvL9Wu73Hn/m7x1e4+t&#10;vVu01vq4dhOrJaaaxA6JQeIC5WnZTmOsJZ9mJKmlsAWX52e0A8kPv/tDulGIwvHF54/4i7/+GYGx&#10;XJyckk1SVja2SC6H3L9zm9vr94hU5us9bObjO0HV9BtsYT1tTwgMnrbilKeOmLnz4uj1erh8QqDU&#10;vA2Ac8L33ZvftHoAL5QO67+F8nUdfkD7AJL5ZBdIvIokzi+yXvWvCnyr33Wj9/oYy4Nk/syqTLWT&#10;C/EZ55xXG/cjxmdW7avfrxULnWQ+YZ3wtdu1JbMYHwjX9GtBVfdhKZ2pLtcrVsJyZtHTcKoyb4QA&#10;WQXRr16Dp1SVxi/sjZUuTkjefvcdcAJrcp/MmI758//8n9nc3Ob8dMbJ2Tm9Xo+kMJgixWQpOvR1&#10;Trffvk+7u4KKQnaERkcxrU6PUilCvYIcT9GmQAlI8gwnJVvNHTItETpid3MDtCCSM8xwSKcFUdxH&#10;lS2QCmsEjVaXG0GIzWfcvLWL0iHOTZFhA+tgpiRWtwlFTGYFqtui7yz3967z9vvveZVNBFEjZntt&#10;k+k7t5idnzC9PPc0wLwkG1yi8oIP/+6/cnl+ThpFjC8PaDRjepvrfPTZr1lrN9k/fE5Z5rSDFf7N&#10;7/0bVnf3MFLhhKXV6hA12mgE7v4edjahHSnfXsI4UJpMOqJOyztNeEVUay2Bq9qUVAvuXlbwnT/6&#10;I0rnfMY/qtA75TBhm/v/2/9K6BwNpcizFCVDClMSRA0K4cixuCDA4B0y8+4diskYNxuRTacUpWE0&#10;nRAdHTDJJsRBybMvfs1BHHHv/rucXZzz8Yvn/MG/+yF//1d/yZOLU977znf40c1brO5e5+4H38E6&#10;hY6bSCUqQZ2CJv+BfDolkAqrY/KgAXGLDMl2HHnV1R/OkNMJzbKgLXICUxIiEVHE+2GEDTUbf/rf&#10;o3SIjmJKC3du3+OtP/ufqpowfC0tCqMkaMX3qYTanCIUAbE1SOsNa2FLclcwyVOG0xnj8Zjh6RGf&#10;f/45//yrX3E6HBOurdO8dYtr77zN4ePP2f7BB1x76y43uuuMMsOf/f6PyJzDhjFSKkRhiJ0gsDkW&#10;R64D7uuAwgpkGFBgKXHISm1fycx33SgdWVagGg2MkBjlndjSekddCAEffEAgKlVaYXz/0MLXZxmo&#10;lJQrpktR4pwX6ZNSsuXMPBnoqtW6dsjrPqgAuip9Kax3UIX0tYqeibZQCrXWkVQ1nVJqjK2QJuVr&#10;HyVe5dWUvo2Kt8seBTSlRQo8rVRYTMP54zpH4RxjLYkCjYta9HamZDLAVZRIlKTd7ZDll6R5gats&#10;W22WF8nV2i77shzjajqbmte2eeqbR5CWnZzlv5ft5PL2JkTkq7arFLeaffW6b81XmyVH66uC6teh&#10;Flc/86bXPZry6utKKXq9HgjBeJrQ7q7QX1un025hisIzOKgEZZREVdoel4MRDsWPfu/fE2j44ouH&#10;nF2OePTsiOPTC6y1NNtNjo4OuHH7Dm/ffQtb5jhbkKUz7r51k3v37vHWvbs0Wi1arZY/JyUQlchc&#10;WZaURlS1xL5dUxg3qSRFfSLAevFRAFPpD9fCRziQSqJkwKIjhkRgEZUwVB1A19tchdk5pIWm8EGj&#10;dJJ2rCnSnCCKIFA4iWfmmGKOWAZKLxSQ8eu+MxZX0UXDMCTLMtrtNlmW0m6355TMMAwqR7kCAeSr&#10;z3M54aO1pu537IM0v47U6tXLonZCSt8iSfrSFyo3p7Rmvp96bujKLzPG4DAoGVR2pERpjZMOLfzI&#10;VdKDBbYqs5PSo/US7ePCqjUPDlxZoJWgLHIC6dshFalHhPM8xRnPECnyHGNK8iQlS2cV3dNQlNkr&#10;qJeuxrRUC8aHlCBF3aWlqiuu1gs5vxcCKsEtT4v3E9P5iL/y1TyQIYVYCEI5731qLTHOIisIRCif&#10;nKyfxVWthBrVX36tTiD6GvAKnJFVQFUlt5T0O/61LAAAIABJREFUtfLzBEbV+sp7vFT7eXWem4qX&#10;8zobIUTF36mA0Nchz1dtELw50HpT4L5su74qUPs6n3nT9+YB6lfs8+o5AT7hVR3PWLvo6c2Cjh2G&#10;IUXdkqxKPNf6Ss6W83pzH3xXNOolsKxOlryqvv2Gc3KLv68CdnMxu6V91P21nROvMEWugnSvS+r6&#10;++W+9PpXbV8nObJ8/77OZ7e2tkgLiYo7nB8fsL+/T14YNq5dr5JXitI6lPL9vvOyQGtR2chXUe6r&#10;iPvrrhlA//k//ByAcnrJeljQ6XbYu3aDtz/4Htdv3GF3b5deJ/bGUHqRGqu8cIpzBqlro+4FKJSr&#10;gz6JNSW9doPZtKS/tUVYFvz68RP+6VefcHZ+wmAw4MX+c7rNFsU0YW99i1anjQsF26sxFEOkMJjK&#10;GJsip24v4B0hhRW+blrJAIelKApMnmJdiUNhyhIlLc1mc+7gOee7ovn6F4dbpoIv/dTUgbo22lO1&#10;A5/BQy3d2sVf0uHVrt1yVkzOjaC/8cvZn2X6QKUKPh/8dt6/r35oC9RhQbWQSw/WWeHbRCwPQFG9&#10;XqHG84ln3dKxfIbX4XBLdJE6G/clY+QkCI9gW1xFJ7M4ESCERIcxYRxjRUW7soLMlLz9znu8dWeP&#10;X/ziQ37+L3/DxeUQHQb0+j1+/8f/lu997wMavVZFDVNkac5kNkVITa/Xo7COkmqhx/eXrBMMpTE+&#10;gWGlF0cxlWQ9ECiJFN4pr8VypNQgFElhKIzh9//gx9WiJeYJQekMoTO+zg0/mUvpETMpNaVdGKRA&#10;SFxZgKio+zVzwHhlzIODF/zTz/+Bv/zJTwgjxc9//veEYUxTa6zL6O3t8O3feY9vfed36W9vE8UN&#10;0AGuoqCY3BGoCvUDsLm/D5WDZWSFYFV1+WGkK2EI5ZNLoiZPVdn52hioanxVY6EsHWXh55LWmqKi&#10;7GmtvYpr4EsCZO0AVWO1LHPf7gL8PVaWLJ0xPD/j//jf/0+yrOD46AXnFyPCUPPTn/8N8WqTP/zB&#10;H/Dt97+LDWJ03ELp0LeOkR4hEtJ5IUGWanOcwDgFQmOr4AhbYssOmk20cwhX4pypeCuSQnhURyBA&#10;SmyVJXKAVWAwGGe9k2OrsS+9IzTJCoIgonRQVOiHseCkQyjQztAvDZ3ZmJW1FX718Dc0Wy0uhhdM&#10;s4Jnp0e8sAXvfetd+u//LrbdxYQtIqFIAGMcVnrEQAYhuXUoEWKBUmoKB4HU5GWJqBRmrQWpBRbv&#10;oKIDStkAYSlMTqhCf3EC3ztXKFCKxAkKDcZ5h1Yp7UMGASjhlV2Nv28IiXHS9zatvGOBRysQssqj&#10;ebqhm/dQxguiCOV/m7pGzCf0qsYlOKEwWnsqoMEjMU5gEUgVAL6uyUU+IA+E9PoVxvqaSWtQQmEl&#10;OCkwjnlAWZ0yioCw1aHZnvgss7aUlWMSx/EcLau3el5cDYBrBGH+uYrybS3IyiGtv7+8r+XtTUhy&#10;/ffya28Kpq8iEV8V9F6t83uTQ/m681g+32Un7Oomq2SJvz/V2q8FSgs6zRZnwxNmsxlKhajAi2bV&#10;NtkfQ81r15C+PGsyS/jxv/t9VBRz5/Yt3n3vW7x8+ZL/+t9+yqqBs7MLZnlCrAOOnj4iabZxtmS1&#10;1+EH3/82t2/eoNVp01yJCZsxcadDaSVpns3tmBUKFzhy59Aq8GJWggpR9Yicz3nXbWF8chyhvGJ0&#10;nWjGByieErsU3OIDlnk7ngo1lkIQlJIgNxx++BHZcEIUN0ltyd7bd2ltr1NIB2GALT3dW9T9gJUX&#10;AxXSC5d6qrGcO7zgA+U8TWg2IpyzmCJDBxEOX+fnWXs+Aa5rAKQWR60DNMHcx/LBrkBpjTGOMI4w&#10;dU9n51EqHYYY6xWClQqQDrTwJW/+3Hxvdl//rCtRIukNmLBIJcizKUoIgoqOLoytUD2LyXKyPPU1&#10;wqX3e6wzFBVKjC0ZD0cgfOvAWrjM+6GCMvc9u6kAFVsu9HCMs4TK93au68uVVK8g86qqEQYWFHK3&#10;hHmK+tnXgXQwX6uEkqhAURifrCwtKB14XxBJbgxaL/kczq9Ntbq5dQJZK4TX4rbyy/WhtaiYT1wt&#10;1Im9aJWvYYXKU7UWaR1CqkqBvbbIvCZwXWIq+oi8Ovfq0hexmrfjC6vyWnsytz9XbaNbfKZ+/01B&#10;Vg14+ThdvrrPOqCtbVf1t3SetYC0WOv7T4sK+ZSVIrUQHiz6KjmyekzMASa3AMHE/BYu1TK70te4&#10;V4knUyWhwjic+82uxMdSSoCpaqJN5cvhEE5ibe7LPUTwpjN75b7P75WoQLcv3cRaGNmzNEzp2Rw1&#10;6gyLpNrrSoyuBuWLZ1WPgK9mBPy27U3r2uuS0kJ4tf/SWjqdDuiIy5MjCgNRu00cBhRFiXWeRWZM&#10;SVFmSOVTnsLJefnNl89hiaEz5+MuBdDNDV8vs/utt3jn/m32bl5n69Y9ZBh5lFE6CuFwleGzSN/a&#10;oEJdfU2Z9H3ZpMNReBgdaEZQDIc8+vu/5eFHH/Lw44+ZThLCdhfdaNFa75PrYyZK09naoruzi9KO&#10;W7f7mPIMJxyTxCswBkLM+wYLAW7eg3PBofeZWJ/1NHlReW1+YfB1Qp46UzpfSw3S1/yKKoAUi2yR&#10;N6B+PpZlJbhRLQbeVzKepiUlssq41bVz9kvGyFWiAl7Uo85WeRqID6gXYgUSYb1BNt4rrRY3Pf+M&#10;kFdFGRaDdVHUL+eB8PIDBzmf9NaZ+WuL9/35vLYur8qq2bqu6JWB5t0GVxn9ja1NXBRTOIErDUJp&#10;iixnbXOXqNnnez/8Pd77zo9JkgRpDVorWq02ZRwxRoPy40s1WwQNH1BPnK83NziosklWCN8+RYAT&#10;DVxpcMY7HlK7KptrKZ0XM7FCUNZKnP7KiYKASAofFOMXF1ULG8iA1EkgQFUJDlOhT0i/KJdF6Z0B&#10;HUIYYDA+y+z8GJBRAxNkrO7u8Z0PHOtb65yennJ+MeLyYoiScO3aNd577z3WNjdobWzhGk2KIMQ4&#10;hxDa181FjlwoXC1KJwKEFhW10PeltNaibK2I7QVYhPD3sk62OMeSw7RkOioH0ilfiyajBoUpsHVJ&#10;RKDndDJjHMKY6phe9MVI35VSGYdUUOAwWtPqd/jT/+GPuTy75PEXT0inA65fX+cb33zA7Tt3WFlb&#10;R7c6CBUilMbi1SDzbEphDY1GwzsVTiKk9gwU59Cq9OdvC585FQKnBdb67L5xGomkkBJn676krnIO&#10;pV+w8GPHYJBOV5lU6cdVFZhZa5FhhK0yNV4XwGdrhcKXcxmBKQ15RUPd3N5ASjg8PkSaDEH3/2Pt&#10;3ZpkSZLzsM89IrOquvucM5edwczu7O4Au4sFsARBQBBBUg+i0WQ004+RHvRr9AP0A/QmM0kPMpOJ&#10;khGiCQJBIwliwd2dy+7Mzsy5dndVZkS4Htw9IjIrq89ZUHnsWHdX5SUywsOvn7vjn/3z/wof//DH&#10;wKPHmPePcMwCGhTKStFqK5AalhRJoZv2vEKMzAF5YFhTD1A05YgUQhrCqFHbKNjFgNPphLvbV3j8&#10;+IlGVbO2Nrm6ukYkwlQUFghS5xMRWdsQ2+es1UMHd/hR88p6XQcRQck6LwGkfC5wzUGERI/LVV5B&#10;nZBlUgcfBUIpynMtqxZEzmNEYZHGuxACTK0HgvJTJoKpRIpSQkZgQoTuZXYPu/FIKoTDfgfPOwNg&#10;e6TUasnrSEaLNqyNTM8lPPfCv4nR6n+vP1sb0f69R/1bt4dtdc/bvBQ6H1d/z/Xz/DnFHcHlgoGO&#10;Fh3woml6faltk9791tt4+vQpPvzux8hikG+DNMcwYipHeLQ65Yzj8YgYI977rQ/w5PEVvvj6Gwxj&#10;wJQJf/+P/gFSKohM+NWXX+Dx48dgjvjwtz6A5BmPHl3heHqFx289xtfPnuK9730HIQ7GTQTFimql&#10;XFQ2iss1tmixjR86PhRVhD27iQopysuMEXdEerJT7WVqEeFihagiaz4zjxGUtRXQ53/zU8xfPMW3&#10;dgc83h1wm2f8zZ//P/joT/4Aj373Y7woSRFzTFaPRIuGuV5Sctb2msjICXUOY4wgyVWP+eKrX2MY&#10;BlxfX+PJ47eRyoySC0IkzFlz+Pv110hzo8NqVJdcja3DXmHeIUSFUkvRPccCkRMIAYEyUFAjaETa&#10;uuru2XOAiq6zF3OdE27vXqneNifc3d1hOt5pXZVSkKbjom2U/wyBUSSBsiByo98gitoT0ej1MAJU&#10;NMrM0HGWnCBQqLMAgJA5BQsiDGEiATGqAdva1anFSGzPJo/dtjn0fREGRRykosZJgT4jWK/gKWWE&#10;MKiuYHs6Dju441bKMpBBRMb3mp7XonOMYWifNaeKIjNT0h7Q0fhgDEpUZKhH5/lVSzSjvWmF2w44&#10;I82WKoj6y+K+Iit+tnLo/abR4kVEdKXnLpwL6/GueLvfi7u8+vUz3mg82QNk+q69gZmSOpxiGHE3&#10;F4v4a2roXIqlMxRz3jlq1WVrWeQ/r+XDRQfFb3i4beL9lN3xtSWX1pHaLcfwJVm4fGZb+8sSZn3f&#10;5bX6uRoAp2nG/moPjjvcvrjFfn/A6XiPMTYep/p9xnQ8Yk9qTwbRtIft91iO1+nYj/jf/Hf/LQDg&#10;5vG1KuMMEB+QpQBSwIFBkXHKWVt2CCEV9XjtghoUDAFKgnAG5Rkvv/oKX3z2KT779BO8+vIL/Pn/&#10;9D/j20/exqMw4NE71zgNI4404JNfP8XVu7+Fp8+/wW//7rdxLBP+5O/9AUqcEEg9iGCqldVQksFW&#10;DP6ARrSl+DmC3RgxTUeM+xtjMO6lnQyaWCqDUEPCcp0K1f3mhNOUJ83xJrJ54di8T5AFETQDeukl&#10;BEzhkLwgHlseSLeIpbj37JyIcvbocwenhOYdF2jkh62FSdvI7fnO5BbEL7zJbACgJ+8FkYmSpBSy&#10;IBRZe6+ghT8KLDddhUwY9vj+D36MxzfXyFmQiheAS+ohh6UFxAiFalp+uTAoBM09JEaAIKWsCkkp&#10;tViLSEChjEAFQQoGETx//hz7J9fq/LB2WBgjkghC0dVyx0kisRwz9TYRMSZ1q1t18kGdStZ7O0Oh&#10;ODwMaqCxnpdU21IYVRFMUhDiiPGG8OH3PsYHH36I++MtDvtrvHp1h8kqpF5dX+Nwc4PxcAMwI4MQ&#10;DLpajBYE0Eil0Ywbzwq9BYgiKI5WnMcMTGkoBfE5D8EED5tRXHyBwZ5rX3T/YzDkBkUUnSzzxKsB&#10;yTyooT8YZbGnCwBBwxH4/g9/hN/5AfCHf/RH+Kf/7L/E6f4O33r/XTx6+x3QeI2wO6AUN3C0BcgQ&#10;okYHjDalKE2rElkAJDOUNGdOc7hI3wctB6+IgAeGl5ivhoLn1EFAGCyqYoVkAJjbGoOMdZ4LpBlY&#10;pkhRUE8vwoy4PyAcdviz/+Kf4Nk33+DZs6cI44DH77yD3/rgIxzeehsYrnGiANpFbd8XhppaAgAl&#10;auuMUqjCiQuZs5BNoYND/dzoIQQGcgYGVoTQYb/DEANCiCglI09ZjcxSQDEiQqGROWu11owMygXk&#10;jkDJirMpsznltEWHkEUhRJkUe1/6AnDJ1YNPehMQASSq/Ilk62YgAAU1eEXpj8wxwGage1V/ZlYD&#10;2tqsFNLezWq7FI2MiwAUbSzZlHM1hu7u7oy/saExAM7FquyeQNLynC4pdJc84q871pGih85b37/3&#10;7veGLdAU6EtKyeIeK6Xxkmd/K6qwVpbWRy3aVEotbubRslISPvroY4xXb2MYBk29KAX3t3ca1QsM&#10;JE2PynlCyRnTNOH999/Hl19+ie997yPNkR4DmAK+8/3fxhAiXr14ip/84U+s0vde+97mjFJmfPvw&#10;HQDAk3ffA9MISECeZmRRY8H1hKCVZoCgyLJSFKWk7xiUz7ljRBhBDMklqL17fT4DRWRRlBoVqVF5&#10;O1l5WgwokrVlU5owDAGTZBxCxPGrp3j7/XeB73wbH//gB/i8HG3PZBCAXGgZIaVg0WcATAiD6kg5&#10;W5GpMJpMyHj7nW/VAEIWqSiNXAAOwfXcBSw0WIpHn6alFabt7zSBcobMJ9t3gtP9nV0juLu9x/3d&#10;rbavvL/FNGmx2GxGXKUvi0BrcTSt4BusqJXnlAYGYikYgu+jUp1gIlmdbSTGb8wpstgLqsyLOU0h&#10;RWVgiAAKhCKEWJFVRVS2E6vcs7is8jNF51WHAmCWI6ARaY3o+l5waDWRVj7XoAws/UM/38fRjKsA&#10;DlGrlIvpbWSwdXfpmvOPQOBglZ3RCtcpuVF1iKQiuL+/t6KGjMDauxslteho0VauWrTt/PAovBcI&#10;FAiK0YT7EN1w3uKXbVyuT53z0zVfWx/9d/05axjyGe/k5Xev48OVPz5ghG4ZrL2d0EdrFe2nSEFP&#10;YVDjdFTJHTQg6dBhEXPzOaILvW5PlabUSclKR9K9nzlL6/v7K3TTsh4/M1vxwzbXbO/vaSk9uuXB&#10;g1Z2hj2fL8z9mU3ED6/P1neug8F1PtF9nkoGRUUOpjwjjJZmQwykApKE+fgKh8H7vzfe0fO8S/K/&#10;p6f41jtP9IyA6iETZKR5QkoTrq6ugFPRtiwCiBQEEUQSUE4YAJQ849Wzr/DpL36KX/z8p7h//gK7&#10;QfOND5zw/ls3SKcJz14eQYcbxP0e//HLLzG+/R7+9M/+c/zVX/zfuH50wN//0Y9RygkcCZKD5iQW&#10;AZH2qsvGWIQiYAJLijYsjwykKQHMOB41/+c4qQLmbSiQIqQEIGkUxw1jCKFQ7823ifI8oE3mUCBi&#10;gqYaNK4Awiaa6n1ckVfIX4S3WlhHN/w6N8idmKUa3WJl8Xui5u5aFRies1KjCaWYZwzIBle3upcI&#10;JnKqd3MF+KB1mVeTHLW4WDRYe1FBU4SQBNrLcyZATiCOiCHgcHUNgHE4jBbRV6/vPE9VGIyj5nay&#10;WoEIIPAQIaSQzlIMXpJ0DF7Fc8c7pGlGmWZ8/ekvsaOI8vVLxMMV4qMdTrlgHGOdX47mZZWCGAlz&#10;OmpfyLgzR4O2jVCvtGhhEgnIRZ0kwtoHNgTS/E7oOAaQFrOTAmLGgRk5JwzxgDJo1GuPd8EI2D8u&#10;uq+gSkrNk2NGygVIYhFTXeVCCj1rnkrzYpsHmwBwMSdPnlFKxhCjKhgCzQHkJVPsqxAqrMmcOazZ&#10;gNGqgGqvSTXaYDD2IoKSzBMevG6J0WMRFIwYwgi+2SOEgJ1kXL31DubjCVPKKMMjzJmwp0FbqMyz&#10;1TaIUJ4WFH0BqNQmzZMlGC+QjAK2dmuqZCyRF6g5gmLOhEKhcnotrGL7nRSqGUgjsYUIIHO6WAoH&#10;YNxBALE8aBJVOgnqlBivH2EMwLuHazz58NuI44jx6hqCgHsJGCmCKWjF/toDEnAezgWKsLGK/9q6&#10;xMcrC6GYIQbDDiglIOUjnj69x/6ws9oFep+UE549f6ZGBwRBCqZ5VqPBEC1BVF0rJSN3jjeGPt8j&#10;EkkUhaIKmCsNpc1f6QpvZC3oI6KVYYlgY0KHgGkKmaY/SC1oUxgIhU2xtyKSKqk0N5EYwVA6w7DT&#10;NAIOum6mnMwpIYxqVJSc1dBmBs2ie2NyWjk3GLeEaPt8rXZuaC39txvKwZZxvHVsGcv+eX/vzSiR&#10;dA6NjWs8P7P/bn3eJSWqL7rZG2MBwPH2DrsYsd/vdf1Ji1I9evTIoMO6L4P1L4YU5CSYUsJv/+AH&#10;uHn7CXa7AcxRZbBomsbVzQG5JIhagxj2O4RSIBgB66E8xIBcBBwHzHNTBn0+XJ6yzwz7+6rD3ZVJ&#10;VXGpjr8YPwFrez8fOxG7qQOYEwmGXilwhV+dBcNhj299/zv48fsf4a/+9/8LHz55G1++eIb99z/A&#10;89M9ykHvi2QqOFFtizPYXiIUgKNFQRXjEZkhnm5WEsYYQcLWb1YNckbpEHCm8xSNdAGqy82ikZl5&#10;nnE83eN4p7nEp/sJ83wCDP0wz7PBuRNSmsyAIEUlsqMSUktBK7nmFys/zup0Y8+hbHVfqKi8kQyL&#10;fDstu4Hd9qE6QFsceA0jXhhaYID9swCQwtOZlb8HIZNffk1zVpM5UZ2OFo/pDCdmrdPghYsKNA/c&#10;R0jdvtFzratMMf4Y2Bze1BWEdT20M4BMBuo9vTiUfheIcX193ZwhaOiPxTg3eBVRzy2We/vScWYw&#10;y2reL1x/zm+X93uTiGrVlS+Myw0tl1P9vaue+QbPeHDs1PhEKcWnWceWVLeY51wNvXEcFznjiua1&#10;iCg1J2kyGD7gNLN03vU82gv5diO0SSgVQbD41p7vRcx0PmxfsRqWC/7+mvl5k7XaOlyXvXSfS/JR&#10;+SApn81aAPD6cI05JVwfDihgXA8jhiHgpAoHAglCKYhkKQeGuPlNjoUBXYJPssLihFQg/Pqrr/CL&#10;T36GP/2T/wySZ+z3ezARUpnVE1kyvvjsU3z6yc/w9Ndf4u72OUAzghRcR0BSQhgidmPAdz/+Lv7i&#10;X/4lfvDjf4Dh8WP8xd/+LfaPH+F7v/N9AAX/9T//p7gaMsr8CsQTiGNdUK1qGFWZN1iSR5UZ2iIB&#10;Ipb3MkE4gPfa1serFupLKzPUaCgsumYwLWe07LDWFYHaAnIRhXO5p6lTqHyhtybbqbp5qrwAzfk1&#10;vTcLr2EilTkYEREZMQHVeMaFnw8xhKWS+NChnjJAvW1xDJiFETggxIhptpyNEDWaZX1YSYBZAMpa&#10;hZWQMeepvtN8n6rRo7xNHR6FFPngESktJilQGmYIIgJFlGnG2289wtOffYKbqz2u9gPmPCNKAVKB&#10;lIIhDJCS1aFhnlyZkwroEEEk2mNcFB4mIkA6AUTaaZwcaZC012QVbqV60S2dCRCFk4pom5+UgBhH&#10;kJh3khTyCjPmlalli7JRdcCAPTYIiOX3oohFjB36KmByWKUiAgI1RxJJAUX1XnOnclTjoKjBrv3R&#10;1YHFsKrrFAHMVchpn3NA8qyFXlzQmmI2iDo3CIzd/grTdEQcIoIIDoeDFoKKA0YrWU9lxo7VQINo&#10;XtYYAnKZbX2zRQnYhILRKlkLOtGIfG37IS36LgmIAAppJFqIzTkXqnGqzkyNiHAmU+y0eimYkN3g&#10;E+0DSxBQaUVmTscXOAwBj996hECovR4LB7AVe6NQEEUL6qVk1XklqVJvc69eaH2284uex3DHFwRq&#10;AKeUgUIYTie8+PpLXL//Lez3eyRJkNM9DsT45vYbvPv2RyjTKwDA6dlTyLjDMI4YYkSSgpySRmRA&#10;CFCoYxA0OCvp2ggBkhXynKyqLHmRMdEIXCkKXfOok9SKltrRQHJXpCRlbfOSUz2vOgpFUHLHt4q2&#10;j0GRWt1Y50fzXE9Thgx7/OiP/hjvf/htFGKMu1GrgUMj4VwK5vmkNRQ6jvaQsXhJ2ftNjssyognm&#10;S7z3dbJmObZzuXLpua69XJQTcllmcFXojQeL0gTAEINkX78dUCzPVgi1WnItPCOMIYwQK9r07rvv&#10;YkonPH7rEeZsJqxo3nHWbmJaHyBnzCkhhoAxKCJNU6qgcp5Fi1qOg+aXmqIcWQveVTmHBqE9M79K&#10;QTa+m81ZRJ7KYQ48j/oJrNKuGfZkCAsiTe8YY4CgYA6M4ckNnsUJH/yTP8aLz79E2L2FR7/7Me5G&#10;K8SaRWXZnEBBtCCeCEpStNKcTghcTA4oIqMYdDsVNZSSr1EgzClhnmfM0xHzPGO6PyLNavQWAV69&#10;eqnVps04nuYjAilyT/Ncc+W77nAnIrj6aGVWjW8H440JLJ5iAoD7PaN6kbeg8p7Bfl8E1e5FZJn+&#10;YfD5Ys8jiLnSOiNvZYS5g8j/gdxI9tiyOZHNQYhiGiE3yKYblUrDLfrJQNXjRJR/a1Vnxmk6YZ5n&#10;3Byu7R6eZMJ1j6jh7vvPjNou/7odYkE6HWPxYmXd3Oh4XBeguheIGLnM6jyEFbMTjf7DdQ+fuirc&#10;3Wlu70amQ3san012jUQ774IVpF21qXpIz31Ivz3/zANCqDrRpfv7T420qnM4WqKP72Gq92Vzgi2v&#10;37rn1jhJDFlgQZTKp03+RZOvHBRdOe4OdY6D0SazUmTyrjZotTeYGRliyCp0aSU296z6GNXU02Ua&#10;TkrZkF3nqUkhaAeCeZ4NxcKV3tfnrudgHZlte9AccqTj4dXU1fvUZeud0et1d8eQOSi7o5iznVkL&#10;6rEAbE6GOc345tWrSr9FMrgk3N3dtsLLouketW7VRVu61DnwWgMAEBUuC+tbaD35SPDOh+8jHgZM&#10;MmM/MiATpvs7fPrzn+Hzz3+GX336C1XMRs37udntIAJMU8IYB91gpB6Xxx+8j9/64e/g819/ga/+&#10;5m8R33kHb99c4xoJHz3Z4YATZD6CkDSXJieDRxIKicJZoIV7lMHPzXgkVs+dCeEZlnNrhmUpRScn&#10;JUBmZEkIVCCU1EAC4IwMMGbuATSL/HItOW/smnplkmv0en3IopiYsnmBCix3FjljrfnN3X3cOxYC&#10;wXOI1GDojGfz3jj0AmbE6HOXiplZGZVx+Tvneh7q+e6ouOShW0ROmMFd7vgkBUWSwtSKblopDDDh&#10;NM847HZGhBmQBMlHBMnGyDXPlVmhpikVE5aa0y0pIecJ434HmQsEGc+//kaZFPb4/PNf4sWLF3jr&#10;8RP8+rPP8Y/+8T/Ezz/7G1xfX1fmc3VzjfkuI44jBlOcmAiPBs0dlvlOX9LgdySk8P3KPCzS282F&#10;Q1YUokpV8ffWOkOI8CrrRAVlOmIMESlr7jJWyrEWi1FDpha/YwJI4YVSCMGrNlLSGSJCyQIxL32m&#10;BCJR5IYIRAiSZvBsOc018mTCOGtBuCr7cjEHk94vUa5QcWT3aFtdgqAQYACaqywAkeb+zUmdHvvD&#10;iLt5qnBAFzQFsdKdeu2Njqw66m5/1ejSlFz3lgLQfEB9sjpCnL6LKpbH+ajjFgZHbW3n1X/X+8AN&#10;QY1s6DvA+rRn23uAMV8bRzodwcx4+s03+OD990wpTdBUCnXa5ZxxPN5p/tmoxbJEtGJnK1jje96V&#10;IY2KiGbVwwt/sCu0vky5GfYlZ0jKOH5OyRrhAAAgAElEQVRihYPMEaJeZsK/+tf/ArcvX4FEcDqd&#10;MKWEcX/AXAjf++Hvgse9pbgUHF9+jZG14rgULbCWTRhTYEhuDkcOqHBzpgHuEScixCHUtVaopv1e&#10;kho6REZrXtpRlTtXBpkZlAEIIc0JAuB4+wqwXE71/CtvnjNQaIdyeAsfvfceJIz4zkffw6+//LLO&#10;l4iAAuPFq5c4pQl728tO59TN7VqoOl/tFYfXOTi3Igb9OVu/X7rf4h3e4J4PHfU674XtyA1BNSYI&#10;Hh18zT30j9biC1qkzXPqfLzTNIGhfVCnNJuBpoW9dCiCjz76Dp49+0YjcZIUNQbdexxHzPOMcRfB&#10;ISJwwH5UxJBCJXNF4kQz6BWhUiqPnasC5Ig7LRTq9KovbikSkYyPW8spM3y0+4iek0W7bjAzSp4R&#10;g/VGnu7BQ8Tx/oi7uzvl9ykhjAOurw/45D/+FP/vn/8rfPed9/GP/sk/xis54ZNf/BKf/eoL/OEf&#10;/AR/9e/+PWIg/PBHP8Knn32C9979llbynU949uyZ5tXWglla+6NIwnR/r3qSJJSkxbZUHzKFURUE&#10;uNKqqDiuVaYjEWIQM34NuQaFjmrJaKN7DwwUKCRasqm42lLLIGldiqp9Bq4/e/2iGi89+bpOA8AL&#10;t2r1YkMQWCeV5V5bIkMU3dNuGsicILa1L0U73ZDtD01VsLkQqvUFAqsB1gwyqmiyEII6OOy79r68&#10;3HfmsJALPEGjg2bwu/7niodFxQPanqQitpWlKv21cndRI9yjkFuH64zNufT6o/Kk15zX807X1d8s&#10;aPP6Z3twqudN/XfBagsATonb5/VjfcjxSWQBACKIO5pFFjQZeIDWWlDXtPdKL6UgmqzUgoEqV/u5&#10;EYI6120IxYN/3eFoh0jkHWrthTQgE6jp9+QpWKZzuA7U139yPtpX5NZr33g53uj4T11zvYcWPGXz&#10;QHi3JWbg5vEjbak5Za1JAcHd7a3uAdJuANm6g/h4gK31b8/rv4t9iD6XBIioZzPPeOfRAa9efINP&#10;P/sEn/7sp/jqV1+ipBOGkcBUcBgBknuMcY8gE+Yi2pd2nnSjsiaiD9cH3KUjvvrqSyDu8eTxDb7/&#10;g9/BdP8MVyEhwIo+lGJGhja6z7aguYgZqQxm6ZQxNUmZGfM8q9AwJsYCpJSwsyI9UrQHoG6XbMaG&#10;t1PpzONKVOqxUqXWIIVi0b6ihlGxHNpFddaVR8Y98m7su1dPhfx2EZj6WcfA+zL2Tvx9HpwWOykg&#10;awXjivjWvR/ypP0mR++VrYKAGQHWq1IEQMDxdI8YAo5J8OLFC9ztdtjtB0ia8fknf4OQ7xGRrJK3&#10;IHA0QwmYiuDmyXuYC3B7P+PRYcTP//ov8fTLz/HO40f4zve+i1wKECKCROyY8O7jPVJ6iXffu8K/&#10;/qt/ieN0Qk4TeC6YjncAR3AM2O0OCHHE7uoKHALCuEMI5j9npYjisVrqW6CpI4OA6lrzNdM8eVO6&#10;XECawROgORligpLNYMpQhV4rpVt2NRG8nUU1Ns2ArtFTv16SGS5W8ErYqi8mOCTHx6gKgBsyajRq&#10;pDFrkRzJENbqpGzRH392lqSwY9YiTFKKKZVW1V40VzdKUFNEtF2Ml0kvRfuL5lmrenu7N0bovPAK&#10;29NKlDPIUktK0XYteU6mpHeGsqkm2RwX6pVEjY4IFettqvD1bMW63Fvsh0c8PSuI6roHM6iXQlG9&#10;8hljHKpS+c0n/6EKBY4DOAbtn0pFo//colPBeRNbJLUERGKEuISWMcPSBaI51EL18BKR5fEIKAwI&#10;RAiBEeZJ61h0SjKKYDg+w3B8BckJV5KRXr5EKE8QhxtcGQ8WKohI2MUZLCcMrBHjucwAATPNoKJ5&#10;1oG0NgFb/p3SodJWkqTe/rTkh0DLhSYpSNlzuHLXU74hkFDMky2EuzxZROFW2wFNAEjRFQgRKBHM&#10;AcSM3W6HU2CcTjOGca/GOqtJiJLbPiZaaHyXDNOH+ODrzn2donDpu/V91/e59Oz+s/6aS1GEh8Zw&#10;XrCoHe68UeVF9QdmRipaBI5Y0WFhfwAzY4Dm+6eUtP0eYBEERhgiBqPv/fUNTnf3iBQt99jkoGTs&#10;hsHQD9q6zFMsTqcZHqHScZmjPQ7N4USqAXhbN1XcoTKToxYNFHMaFLHItj4ricaYKKvBSKW57YCi&#10;KTe51Ajvfr/H86+e49WrV/g//49/ga+//hqPH9/g5uYGH3/8Me5fvsB77z/Gy+kFfvnsM4RXEYMU&#10;fPhoh28++1scWPPCf/7v/wIpJXz69HMAreCflNKCAOZwUqW3FYCy/gy6D4lsz7bcSo2Wqr5TstfR&#10;oIYAJDLklzlry1LeAbCK94ayMkVdnfzmeO2uaVEtDSoQYHDR8+jPWjciKTXS7LJT+eAyH9Yj5AAW&#10;/YlhT2Tyn7E6RR/Uw2DVu815y14gFGztqggeya1GPAjjsAPvOudAdZB6QUPTGynYOGlhPNfz+v5w&#10;JmeJNW3I04q8LkeRgiKNvgEzroQwDiOI1UlFEMCgwUKpFlLs312dnEvnxPronWNuuNo3Z+cur1nx&#10;Gyq1bRgA00/6e3jBvi7aiaXB3q+hqs8tMFb1M3InEvkk10CI4xH+LgadptbZ7+bAC2jQdTWEPRIq&#10;mt5oMWt3cAzG5zyRkrlzMNjc9s6Mfr5LLi1aDe69VnW+3H5x3uA8AABOp9OKl5equ2LlgHrwOGvV&#10;W7BNC0775c3vXe93fi/VF7MhSaBBOwKurh9pYIStbgABp9N9dZxy5SGXZaDTna9Dn38fKbfqhiVN&#10;gMyYjy/x85/+Nf7tv/krHF++BKYjhgAMRBgPWoxCilaBDHEEgkZ0kAtCGJBZ80XVBiFkmfH7f/Aj&#10;vP/oXTx68i6+Od7jesz44fe/h4IZxAWpJAxGzFI8WqsMQWEFq8EX608oom1uBsbp7ggeRoQQrDBT&#10;rMyDWKNzHAfIZEQqbtR6+N4jUNBnU1cUQKQadcpQC2BVN3uDee25aJHgTnj0wqd+7wKnY+SKLVLH&#10;Rnd/llDhB/rfnlc817PPh5H6vzZ/9/G543OlPK7/99+pgaGvo3AoqFEHWCQDkJwhhTAMO+QkOByu&#10;q2frce1xXXA47PH4+hr3T5+ByxGcVIGOcUDK6m0lCcqIwg6PHt8gygl8eoXTV5+gxPdA02OM414V&#10;8qAwv/vjKwylIM33OJQZx5ffYCBBmU4Yc8GUTgj7Awa+BmNEvrtFvL5BSBO4sOU6G61xwFwyImIV&#10;wkLQStUlVy+8ToVGKBSOazBhNoAZCYQzhgDbO+ohzhAcAiOJGifkhb2gcGqGQ5UtJxYJjjDwoj3V&#10;iBeNEBRSeinkhr5H1gTCxQwHNbpHIjVaUAASBUqb9xFWYMF5nUAdWWLGpCs8npfm6QOCWY0jADFK&#10;1xNRofm7gZCst69WBk2Wc2uFWqJFplnftZCCfkkKCinElzpHWqXP0oq7Vfko6jCTKJCira+iF7Uj&#10;zU+rUapu/6qxHCwCk6rzwRUwlXEEoaDjz4q4EBHEISIlyyua1QgkEGI0NAEREDKQU/VuBhkgpSBS&#10;xKAuRZBYuzFR5wZzAWNQyLnNC4iAPCMOCq9n0srWxIyY1fCec9JidJNCmMr8CkzAfHoJlISIR2rw&#10;WJVzUAYjQbignI6a0iDFCvYUNYwpK9oBVnSvoKItPCJH7Pn6Tihozj4AIrOldrQ6DwLCQEHXENRy&#10;sUlA5mgphpvUpcpWhyIiJ+1pn1Hw9ltPrEBUAIUB4+6g5Fqsx6wI8umo7QsrkZuzwWjBAX0L545F&#10;78j2E4CFYfl3Ub4847JsXL9l7K4/U2eVVOV7K/Kypfx6rp28ZswuZy4rF+tn6XzMs1Z9f/HiBW7C&#10;vsKfc8qYc6oRjlYBV3MDk/rREYK2VRHPMRax/FpH+Kj8pqJGnOfcuuPl+fMXuLm5wT4OOKYOVcAa&#10;5SEUQ4CYGCOLytm4CBlBtBtGIOA//PVf4/d+7/fUsVcIkQOOt3dgVh0lpxOOxyO++OwzjOOIw84c&#10;ZPOMP/57v4t51r7oaTpi5IT944OiqnCNz375c4Oie/qD1uso84xCBWwRKjHdy9dPW1y58qzEkLp2&#10;n6UUDF4Qy4ICZFauKuumjAsQuRlcgZy1mH5IZIRmaA/XbayHsCuYihxTHaGv0N4Mnj6n2PWLVdTH&#10;f5Ar89I+gBomHnXGykhZ3KBdcpFm+8+2DGj9Geq4mbWejrAigch0hK091//d3t8MQSsEVyBatAw4&#10;e4+tnzVYQeb8cQiz64BuzJph5vryMAxdSzHoO7gD0Rzi28bJcn7OIsVrQ3g9B9WIP4/sbV231qWX&#10;xrkL3nM9NTt6ZD3eCzzxzGnIvPn5m0beAQtGUAvIudNOSkGMoxUXZJSC2s5P+6g3VFZKSR3mogHC&#10;nm37fDiaDOhQX2j83AuNVaSX5Arfrw4FkdqHnEkdjsMYkKZswQYPLnhEejs3+aFj6cRt1yzX8Y2n&#10;d/HMdVTceWuMEXMWpKIdYsb9DgKtyyRSEBhakNCdA3DU8evz4H3++3MjG1z11199gZ/99Kf4/LOf&#10;45tff44gGr0dSsHAWrUyy2xFH1SR8f54YgpI7+1J5gmNMUJywvXNHl/QhNvjc/z2976L67euIOUE&#10;4gwRy9csnhdF1UDIKWu+B1uvrtyEh758RskmZJgx5QljTjidTkiSMAhAYYfYLZRCKqXmYgXLeXXB&#10;r8zf+/+tIqwwKVVEYWGdge3vvrXIqHdW4iXr1axRrwbjXDDLC1GNFg1wBhMW34G0SnjPgPwd1pEJ&#10;AM0I3CCYfjyLDSOAFmVC9WapIqxz5LmJRFrpTwVeqK02INrqaRcHnMqMQAkR2p9RcFLEgDAC9gie&#10;F8sRLDNYMlCOiJQQMQM0agVMKpCSsB+ANM8YQ8H96RZ7zmBkJEmY8wkjZezDiIFnVfJ3A3ZRwJS0&#10;B6S/s2ieZKQIZs2GrZFg8YqFq3m0SICwzQ+RFWDq4feslUCh+SGQgiAGi/XcJnH0g+aiCrd2NPaw&#10;mtvsEDyyeWZRw1zXQ5DThEAO00mKfGAo5C8ntQVFDOZTQFZlvOaM2XuTGesijNTlTYdoMHiOVjQF&#10;AGuBKSrFqveLokegcMnIhJISRoZVe4Y5i7SfbMkzImlFRRZoARwSFJrdRFbjFw12LaJRI4+2GNgS&#10;Oc/alky9O6ZAAgTt7S0EFI+GWduzDDJso8L71eBmMGkF/4KsfQUlgxARHdbPhJInqwxu7dJyQhwU&#10;VRFYq8sDGo32tlWBxQwFoytbY913amQTitE/17QWgLXlFfkeE2vPVRCsrdkwDMh5RgyCIhMIGSRa&#10;e0DyCVKS3oO5GnGStM0LBzNUGWZoqmFJUKM2sNJzKhkDo/a5dC+/Rl4a4gEwaDq0XZSI8nCNPqtX&#10;QD3FWrBJUUcwY70pVVr8I9dWX4ChFqaMQlqBVkQsIgNzqF5VRylLwXyaNH+6b8/V8bit6K/yUf98&#10;Oxrypkq7XyvtpMW9LkW1XeBXZdM/75ScXvGszzlTRk1BXMmwS++/dSwUVCK3QrVnfEjIVj/Fn5lS&#10;qnDr4/FovbitXVFJePnyJd5+91ua65zbeEXUoUdEyDnB2znpIEQtbpjj3aDMu6CV5jVnyk9WKLfZ&#10;lxrVTLnyXHWoFNCkDpa7lJAMLhzzLX7183+L4/GorRKl4MXzp9oyUzTd5XQ6gRk4xoBX0CgIWOG8&#10;TAHIwI4ZKCdTngUDR6QAcDSnUimIHCDzhGitVpiBnJPBT7nKc0cUuZGq66GFh3Lx9pcqS8Q930FT&#10;hriQermMDioddY5+j85KT2i+7l3+aRAz4opGN83WtuUpCwdPpS+CIkJkqVRXuhPRea4BAW/fGJR3&#10;AmBRhABRZ0xSU3Ad7rzs80rVueAObs2iXhmHxIv9UlAQYtRWi1J0wYhQSoNHL/aDR+SLjclybMV1&#10;SKePbk63ghbr/eafZWm6m6JXFRGkz28tiFw3UGPL0FBE0B63peoZPm8LY7Ouhes3th+7YNLyWKIx&#10;fZMqrF7gkWSyFMYt1XPbWdeihK5HGXp/YWxXGlhdrc6dDqlgEOjanWRtUL/B0dMVoTknamALGnRT&#10;R+GgfZbtWWw1DVSRcQRWq+/k7xOtwB0ZSoHEIOgO4XaDztuRdfMlggUN9Glf/VznojUPxjhUhFuw&#10;HvElzcZrLM2Qz2XM1rGWHX1Vbp27N57mzfsubSt1BoYwKK+2gO5pnvGtx28pMogJnAmUZ5R5Aku2&#10;QoWoPHL7KGfv0793/B//h/8eAPDs2TNAMvb7PQ6i7QiC9bMV0lYKCBEO+6B6MwJZ+ycV4KVuISFG&#10;FvWoxP2A3/+jHwMAwhABTBpjrozVBDq43tzhpBWuU5qxmEUAjohEykjKEcxAoIDD4YCXL1+C4pW1&#10;bRDsrnZqoHvBGRP4LYqrRoUqJwrvVo824LCw9UFEWn2Zl8pJkqZA6rit9Yz4hnNp5hACi0EoZqNC&#10;QAhcq2M2Ax7wsqpSIzkEDoMWcmKLunS9P6sRTbIUhF6I4cK7rY9mKBoRdUKHST3PHJrAIFbYJUEj&#10;byLqUNEqhQQERhhb0/Yg2lvRWy1pj0kzvDl20ShAqyMLOO5BPCr8TsxwddiTMY41gxmGHSgGrfQc&#10;IsZhDwBnTgyhgMF647nSysGxEQpvy51iqgwxoNj4VTiqMUukHF+XRWncfff6OIt6d+tFQZdazNCg&#10;1Tpka3nh61EjUEY9MA8jrMCOC/lSxOaY1dFieak+bhVyqJWQpUDhgToYOIMvVDS9IqsTqhh0qFb1&#10;Zts7sBQEuCAzgzpa1K8qt1rF1XPq3OiG0bjAoqSE6j10b6k6c4rNq+XlVloOpjyytULyDeChdan3&#10;1PtoNEzXRudJ/ARXKhHqWrnh6W1EyJRmj/xztHmxPeF9ZG2WwEGdXRgGq/1gSoZtTeYBrn5IiNB0&#10;YFUo2ZA5xGxIB6VO9uitKdQK97O7lKTv4gWaiJRqXMGwZWaoU1O9G61PZaVBJnP6dNECKYgUkHKq&#10;lV41Ugh1OpqDrxeAbCsIaOucmrNq74FiERpqPU7deBBbRR1PQQwBGdqypRg/mKfJlEOGSLIoHDAd&#10;j1ab4LTgcWxGlh+O9vEe6jpdUp03zfBu/9f885KyIWJt0bBU+rYE+toRur5f6P92hVDEesmfG9Li&#10;BCZLr/qbGM5bYwM8+gEIBDEEDEbbVAR30z1CCLi+vsY0TRj3e8w519oUIQSkonUvUkrYDztMp3tN&#10;0cqa/kGsRcCkLQQCC053dxj2e3UaJi1ktL8+QEDqTE8aWSESTGkGk+B0/wp3L16gHG9xunuF4/GI&#10;3X5QFIZoLQFIRhwGdcYHxtevvlGnagiQacJ8fwflmBpYOATvuKE0Hgd1rakirZFA7YquNV04aFFN&#10;dxaq8uroPZiMVk7hstPpq0ZDSmth1dNFa6XkRpU7nkxy69JrZwsISsotRcTWct3GZlORLK1Nooa1&#10;TF6g0ZXT28JBtTIesTJgu1j10rBkj3YbUsTlbYWtNp3Jja0+UlqdeibH+/daB0L68WuQKAIcNIXJ&#10;cJLreT/7GTyVSxEYXghNmGqF8d5h3u/vYCkEa7TVct5gCB1qstacVGVWdMI0TTgcDuZ8IXgXGiKC&#10;FW4/4xHqgDRdpD67IXUWhjaRubWX4/JjGcXsaKLOdbvOecj6Pv3v3NFD1b0ANYrCUo/zc3qn4/pw&#10;+POlZ24GnvpnCEzfDw2pmNXJK+Lt40I19Jij1bJR3cvlrkOR3ZhW+QrkrM4BR59UevXI+1akXMxx&#10;nUtFmrRuAEWhXEEQWdvcacX2VI1/P99mwidk9YglDbzJseWsti36oN1x7qhu6YPTPCMOOzAFnIrW&#10;SQnDgMP1I2RY0Tko8igd77EX1cyxTQ5nR78v+yPePtPiKtEMPp6P1XiBG5UAKLScWmW8Ai1qw3Uy&#10;+t53gNqDvgAxct0cgMGsmFEEFfLTT1j/v/cc9S+kE7/yskOw2+3w6MkTFNoZk2atUJndUCgKYSie&#10;7G9RheJtJxrjdMOpwje5unKNQJebeTE+ab/3xicIBt/djjz3uc1rpWkZRVD10e9xiQFsEZ4Nf5NI&#10;tv73a3P2DIRaJb1056uhIcpcQqiGsVjRmJJnMzi69SsOK+MKOQ8hYIJ6qp2hD8NgxcaibepGhx65&#10;d++5pXTUe1HQJvZCATGOAHhjbqnm3p7Pm29oNgPX58Q85Lw0bM8dMB5hdE//BkOGfbzBk/o11YJh&#10;ZX2CGX967zBY5NnyiipTdKFd372t8YJREJlBpVENXVc3hP133y9U17hBiDrhw9S12lODZF2ogs0o&#10;896qsH2SshptLAGpTCARhEiwukVdusVSEagGqxsOq/mszy7NsaZRYDV4hbgpiN269mP2/Uc+V6wF&#10;Q3wh1ZHTzgPUUFaoPJmzaUl/fm6xd/Pqr2Lj673mzrOrgsLS5pkAIYvga2ivgy3z4lnVmWnzxKwR&#10;i8aTLI8b0Cr4tl97IUe0nA89tGiHzXgdtyZgKspAilYS9jleE7+YQlAs/558LQwpAATc3h0RDo8w&#10;nVJd7yHusN9bP/CoSoxWiL5XB8w6AbB7HoDqxBSxNiPR532pNK/5wyW+8dCzLimMa/mydf7W/bXY&#10;5SX+tTx/S85uPfvSd945Aej2vIgW8Nxp9d8wjMjS8mJ9jCrnBLvdHkUEKWdkJDN6UZ0mc86IA0Pm&#10;hPuXt5CSEIeM6XSL44uMNB1xvH2Fac6YhTDsb1DCAcdpVtSLKaUxEO5fPsdXv/wF4nwHLgn7/QgK&#10;V4Cjt/KE3TACmGFl4MEiiBCQzBDK2B92mE+T1thg1sioqMMqQ1DSDHAAwIheaIuiFlKkWKGnHCM4&#10;adX6Xkl1Z51NJRy/0QwPAkLEMFiees4IgxcvzIs5bkpw0yvckcvMoOGysbB11BQirBxEFml1fdEd&#10;364nVb5sVal71GFvPBZpRhag3SXc6HWIKhGavHX69vny/Mo6thW9Nxc2yKoFE9Eisq78NijvMPh2&#10;Tuow1lol1sN+JbuXubdWjJQbSrMQwJ4ipWeCebnflwp7v4f7lArjA1XmuaN8QM5aQDdJweHmWp9r&#10;z/ZOIai6ZamyuxW1VaSGRtG5GmFEoRluXneEWu2dNtrmBKk1w10mctd+zN5jy0BB/0w557f+mQai&#10;bPzdP+d95xBd/TuLyxVaPYMX9/c517+7SLa0uxWxtLpi6DsbU0oJOVkqG0EdhqRQblBGSZOl6pWW&#10;ugpFo3mACtCCecRkBXNNHtP6vVB1GSJNMyhQJ8pgQQnXX8AaqMvF01+Wclwd3ue2zfJhjacsnV9S&#10;vyfA0GTUGR3mIBePn7DtRFdazt+r1908hU9bHFrHk33ElGaAQp2nYTfi6Mp/UZTf6XTCPiriyZ23&#10;HvZtTz13SOjcOB/V94we1o9DNIPFK7yVCp32XF+iVm1YiUMZsGx4zoBzgdx/J6LQAX2vBO4nTAz6&#10;gM5rCq6bb/2cnnk5REwhC8acjYnnkg1Cqvl8ebVZm2femMZa+ZcVhE+tj8p46j18Cex+4RKRr5Ui&#10;B4SQ/lWJGWUhINo9zIOHAKKg24888nVZaXOnhzPfM+8pNQVajy46ASei/obF9oVWYSXWnqvqXWBj&#10;7nq30+mEcRzV26YjX74XlVpx0N9FN562frp99jWkACkprISILI+s1M3sFQnF2+sEBheGxACOBFhb&#10;Ic+ZcIOvEKNYqzNvvVHcYFwon9bygDwy3PbHtgK6XP+m0KqS4Ut0ZkCf3WmpOLe17e/f2hxVZrMY&#10;+3LtnF6JQp1zZBWeXswMJFYwRxEGvoeIAsZRBTUHvReDLFdP4byqCCWoguQ9TDvalmCRba2aXfcY&#10;E4Yw1MIt8zxjmiYQCXZx0F6/JaMUsT7Dth9Ex7mkexfC5gVfb8fK1OqEqbJEwWB4S2EqpsL2s+wG&#10;siocbAa0MeXg13JDRACteI4pAG6w9oqbTrjxYXM2SUdrzXDW/Cv4PcVG5u2+/FVNSAoUSp/zrIXe&#10;Yu/EASSpggfWe0MUvePKt+4vAsXSKbRNLlAH9fqNj2IpLh1P6h0WOVvEDQJvHccckQw1NM8znj5/&#10;bvDsguPxiJtHV4D1kM8FGFl7bGqRN+Uvjd96WoCNx4q8HY9HfPX1V/jggw+cTB48eofcJUPkkgHc&#10;X/MmxvPW4egY3jhvPR7fd2tF803XkEidQJrTiaoYn04neFG4OOxa+xiiSovEWgshQzAd7/EoqfPj&#10;66dfoeSMq5srsDDCMODuTivZj5FxOBzw7/7NX4Jxhzy9BNIMpEm7eISIxHvsHxeUUUA8NhSIGW6B&#10;VefhnBGQACGUfMJAUETXEBGC5goSEzgY3QPWZooBSYiRAR7htVSacWqGqRn/Drss4t1EtNXnlKx6&#10;rtOL8YQ1PVxak35f9DqLp4b1RYd8fb0qc8/X1kZB7zx+yJD272u02p7jjrX1/vVxVP61iE5uO57W&#10;77wYb897lic9OPbGQ/uaMVjwnV5pr4GKs+vO9bv19W1sXAuG1XLJtDTAt3W2pQHdr83Wuf08u3HU&#10;B1qqoeLPvbC8rvsUqwAOT3O0da51OKgm7DzIM7bW2Z2uDx2bOurqWf0t6nyu1nJrri59f2n/XRqf&#10;H3VtBHWfx/1B9VBEFNM5QRpM0N7t58GG/r7r/X92nsn+9t6qNzlqLHqrPTOIhbsAD0RrTWzYO/9/&#10;Hr1t1B/NiHbj9PXPXdPDPM8YRdMLDUqMXDTZLxdokEsEQ+BFL/qHZPObHNHbR1Qvx4YA9dtnaM+y&#10;nvD1/zaTWzPmzc2DvGD+W4TcmEUnnPx+3YZWgcyL7z223cboTH49ZoMDsfUANl5RC5bYaL1ICWvC&#10;0uJ9thaiH4Mqv1uGkcFEN+asn6v1mnhBldoDmghbnptLjGC9YdTYkdoK4TdSgB1C5NFdRvXkMms1&#10;ZhKuBrSIqBe+Myh8DL3QcSNERJ0qh/01ptMJw7DDEMY6b1WBS6pce+V1hzPlmu/AoBARQqxQGq/a&#10;64pOjX+RQZ6rN205xvUaXaJ/rDVJSywAACAASURBVAXLFvNfKAT2s7tP/3P9e7cIm4JYJFchDZwr&#10;ZtrDMJ8930dQURhQeGSBR4RCnV9XhnXvhcW9mJqC1BvQldbZx6rjcqiiGKTx/v6IlBIOhwMkzSh5&#10;tkrUXdRXZIFiWgue/v7ruUf3un5dNYBZU0SWa7RcN6dfjVC0SHE7v6USrGmkV7AdhumRZO9/6gWB&#10;/PrSjcWjXv6OmkvuxdwaTw2gCkVezJF7qi23EqwZgYXVMA0kFY7pe4yKP7tB887m9E2PIh0ocLk2&#10;3P3t8+jrWErRYmAAQIKUJnA4YC4zEgnefftto0/NI5vnGWHsHMG5WPuf5XzofC0diyKqYMQY8eGH&#10;H3aCdwmn2zq29m5/79ddt6VUX1IG18ebrsdaJvxdr/V8UjBqj3OOLb/M0T+ApnHlozq7T0khJBQZ&#10;EC0Ic3Nzg//tf/1f8JOf/ARznsEx4nC4UtlBwLjb44NvvY8vf/ULvPjl1xhlhsgJJZ8gOSGXiBAJ&#10;h2HAHBhTcUc3gxDNuT0gxhHlpDHeNteWW0zAPGdwjc6oo1XTWVRKcBggSChElipgsFyR6sgWURqc&#10;rKVXiFroFIZAqbpDh3Zb62GX1l8dJKE5lYyXxBiR87mh4n9vydyzZxWcXX8mo4xvcWiVcKteYfI2&#10;d3ug59du4Pfj2NJVtn6qjsCLv+t17Qab150BTjzesJLB6y3gCMvqAEWoumL/nPa7IzQdORRAIRgy&#10;idCid9vO94f2eY9S3Jq7/jyfFdWBl4i6S5yr6SAB0DjIIn2gBtUczr26zo9at8Ui2mp3N+Sqo8W8&#10;sTFVPcX3xWXDt+oT1JCJTtuOStiay4d+b3P6eofR4j2NGkU0ZUaYQBnwfvN+DXFrb6bPhNZ9wbk+&#10;vn5Ov2/P5sRlpjkxCYrogTQnaj9nEEfHqd42jiOmaao07u+0LjC80OOIgIrCWq17vWixDF0AFgC6&#10;9NwH5vfSHiCyFEoEUHA0qo5bhBEDI/AAb+tKknH78gUGkzMsjKRTpLUvjO62xnCWFmLfxeTCiwjB&#10;Ihyes9k2n3tHGsShf6lCsDY29hAj/kLcJpCAvpSDR4Nyzha873PKmgLlEWQGoJhB1HYzREEN6FIq&#10;RGBBYIIqkEonDPpJUMVbiynUFV+sJLWIhBnTUmHoej5RXCx0m3iHiXhEvEEyhNsYvEIeim3b0ISM&#10;3VhhyZXYzGiGGX4UlDl7JIh00pdzvZ23AqBBntHBrLxlEpYbQP+wHFavXh5snaWtgTO1BWMVaHGU&#10;DAyBtbKvF97o3o3QRUMBMAUMcYfJIPbaU0+j0w479Z68gmxQWakOCX9vMSTDMAQ1FOq1sA1oBk73&#10;P4QIKs07qPTDbX59zTdIB2uhZu9E3YmbCqt096znrK9pf6+NGL9XMPp0umOnOc+58eIm9sy6Vmy5&#10;IeJC1JwYlgIROWrlRslafZpjhTCpHqICyHMyU8ckVZFQrsXF+z5btCZY/o/l4okIbm9vwQzNm7R8&#10;yHHY16qLrUomwyG1PhctRaO6Irr1UAVHfzUlSJoB7EpNdc5Qd77fIXhEgn0I+pmvHinPYGvrJrSE&#10;aOu9Q8s5zNBKnUrAtQAOhWZ8C5ni3kUTxtgVebMc7sCMyBGasqJ5jiKi0bmicEQSWFGiBpFFXb+O&#10;1kiLlEmACuWi0TeOvDjP+0KLqNHN1Pi0zkjzVKgiS5YHJtXhpca0mHOyp/dOwZBkyBBWlJQQQhww&#10;F+UVmRg/+vHva1GdEACDAmMY4FAzQNsBaVBFoeGsL9/RSTals82H5oWS8VQsjJ21/kr0sKH8kLH6&#10;Jgasz0daPeN1z1s/Z8tY0zXEivk/PJZeqXce5Y4jdXi1c70fbYwRPJC1uyMEMzYB4E//7B/i0aNH&#10;KCXbPKvBmXJCzgVHc8YSCQaonBUk2z6KoCMUc6B08pkJkRkJS75E1PrkKg0qNaaUFnnBuejfbnRn&#10;a13oinFz+HsE2tr52QRM04RSCvZX162CfM6qxziku+oty56y/br1+6I/b4Fi8bXsZEQvy9YF6dbP&#10;6J+7dgatabs+pzMo+7H3z+2vWRt/PT16HvbW/Xw++zVcHGfvYvS+ep4szlnT+9IwW97e79nSjPr5&#10;afPnOpoFXuq4GwJpIRc29unWsaaBOuLVWvoYlnSyzTPWtHb2Lggm19yJ0FLmXsezdLznn5HJgEt8&#10;cD0nmzSKpe75EN/q3+91fPNN+HB/OHIVKK17g/1UmaWBI2GqeYVa0uiy4by179bn9M/vb7W4D6HW&#10;UWqfO5+zPHD/ruqqq3vR5f3/mxztHvYBAdXiewPyl0JGg1T1omIyR3JGKsDu5gmKVTJXGy4jTXdA&#10;yZCSKo9d0vrD+6j/CQCxGimdZ9AnuWdel27gRw8R6Se2Z5zoPu89lTVKjCVhOIPvjYWl8asVKPsZ&#10;p9Ki2YAqpRSawbEU8OuxGzTGvV5VAbqwiB3zf1NiEhHLJ7VniyAEPlM+LjJTCkY4agAiMFpXu4eZ&#10;xkOFKHqF3OEdb3KszzXW0QqECJtRy2AOGMexesm4XzcyQ0+0LU6BRv6KqALEwohhwBBusDtc6dxV&#10;irFH2dwFZgwhYE6E5EIzeq9hcz6Qeq0UBh4W0cFeUG4LozdnGr3w6gX/mwrJ9b0uP2NbEFQazVQh&#10;dQ6DaOc517V3BS3ouo+KsDlsUkqWF9agyv2z+z1Wi99141HmLNY/setbGrRliO/h/X6PELQIXYwR&#10;kmYr+EHVAdOM6OWc9NDA9Z7vFbA6Jm7QS1dq1PHn87H9jBZhXwr8qnSV9u4+ppzUAByGFhVl3lYO&#10;fN69Om6/X0NsCnt1fsHWuhYcIXjV+3PeqvwvduumtCGWR03GF/3lL+UGndPeWgas5873hdr9Unsz&#10;ujOuv3ahNLiCUmAGMbSgomj/8oSC4bCrCmPKU60E7caxiGCeFO676Ote369sjLfJxZ5uLh09dHY9&#10;X5fmbOvv/rq1Yrum/b+LQvOfoggVaTzE51tzjEdt15cy5tSKtDkvUTlIiMNgbQ91Nzr6ZL/fL/Zu&#10;GCJKatESIQAhIu6ukCkiUUTmgMIByEnTcYIgkzuFe96UIWAwF8TImEtBIiBk0Tx8KhXxoVUpCTlr&#10;hwflDyava/DBK0G70055S51SywkjVr5JHBHjiJwF0aLRnnbUp6D1tSF6BxeEDEnrhgeq4V/1CHMm&#10;CcSc70vdzdfqkoHutRf05JWMqZWOO0NfBGS1EmD3jh5YsOeWlQyVlWN1S1FdfB48T9Kd7sYT3Cio&#10;1/r+bO/SDmrF87yPdxd0WcjOWstk5UjA6/dZP3YNcrAWR5TOtqNidHle9MrXaPvebqhvyz2/rpd/&#10;fu9a8MyDYr4vNtZioS8W6opIEuByR6xqLLo8V71JvZeOdflO/eciW2kmPld+fljOkTT5DWGwpQwV&#10;W1p0732Jv16SVXZT/0bfrePlC92mv+7sHdvf+/1eHXkCRUoWL5JZlN9A31Uj/S34kKsNQpW3eBeC&#10;hZ2A5Tz37yWCumeBVk9F34PRalsRYg1oZVuXlXMV58eW863puEsHzJqmCylyb30v/aM5pnunHJHq&#10;jcXVVmjapdOm8uGs7XOpZmMjMOGb50+xt7S2ktW+0PnbKML2wDv6z+iFmrSolVVhtIiBNx1HXaR2&#10;s56Qtjb+8rNSFRSfSI98a7sjVfRIVoQKixpaO57ai68uS/fSuSBNM4op3wGE5GPpNoH/d1a43BAN&#10;VlSKVCimF0roaYmoV7KXG3GboLrvfZ6ACmP2XBKtkLyMnNWiBWboMUerVEtgeEXf7lk9cwHgkFlf&#10;m60xEWnUWWr1YFLjV6QKKI+t1TYI1IxnQYNnLN6VyJbJcs9C1PV0bxcbFMuqO8MMcnIIthCmlLVa&#10;N4/I97cLY645YbB0pFAPM9HIgriHmAI0ZydoFdQYQByrV7W/fk3jTidOF3r/S4LO188/aZA+Xybq&#10;BPnFw++zGlu/dv3z/FifI6TVCDU66JWOUQuQnL23M98siwiMCGoERvdXiwRX9EEpyHY+Y3n/+hzS&#10;vOciS4MiZ6/LYDnQfQskU9AAqRGbPhItomkd7IgWj2baBHqLJDem6j3hJOhz4+MMNQJf172bUyKC&#10;90J1A7gqK8QIxKDImOdZ29DsGCFEMAlS0b6PFKkqvw+tJ7woDqmxzyKgwja/BZILZimmUHDNQ5YO&#10;RlZrOFgkVh0hXZRbrIa5t9aw+ZFufUMItVIokyMaAG3pRchW8d7hecX62Nd5q/72c/4oIlWoEWBG&#10;tc+105vTQaUKjd5HXaPnL15g3O8VGcMwBUFrbQQOGJgRhTAf7xU8k9yhaXxXmYnd2woVibbkY9Y9&#10;1POGNayurVtnVK4UuYWifkFRft2568+3ZM8lGbSe8yV/Q53/142t/753gPsazZZjX4oixYZVa0if&#10;v3EczwzHm5sbAEAcBysmphG8Yo6hlAW7wwHDuIfMsyE3AoRdZmnk9xAGhCzass8UsAztExqGXVX8&#10;3TkjIoimsDNxQzoVhZcLgOP9BELBGINGlMTRNFlrfHTzWgMR1uM55aUs9nfrIcK9crzObXbS1PlY&#10;Ro/Xcr53gJYVZNoN8/Uarx08fg8fn1BXS8Hu4ZWeQwj1/Xu6dxndywdg2xntz+sNuUtGkE/HWud8&#10;kz1F3LUhopXO5HwW53v7fDzNEXm2t1TaYqtOyiU47nrvbjkf1+97rmtceGe7NiBYbZKAQgkNjv4Q&#10;v2jdXaoD3saRsX3tesx+rGX2gwPHNh9bvBPO+d76/0P3fWjsl3TmNS/2wqnVKVWajBj3Wv9B+9uH&#10;7k4F6J24GzTs/OMSb9/a/2QFQtG1rqr7iRrSdBHI7B0D3flbc/CQrrl1PDS/m4fw5scV8VVz8hk5&#10;F6SSkaEqklBALtm6PGjqjkhBDMB+DJCp6SNDCJpicoFdtD2z/X3cesm1gQJgc5K3HqSLsvTWbE1A&#10;P6HOSFxx7sciIlq9Es1b1Z8jBuH2c5kFUhLmedJIjEHtRNjSMNRbAWoMrxGnGukqDAWF2Fom9nNA&#10;pq42tdq/63+/pKR4/mI/Z07Qm3PWGc96vhcL801oUNDFOM6J+Tcm4O66svE+/eE5F/7crKGhRpPW&#10;e3CxWQkLgarNzkuFxQlxrUA6jiNe5QQKI3iI2udNupxbF+yisfhZpH6n86nta3LOEAoYAoPjAFge&#10;r1c5fYhZbH33ujntFSj7ZLW2XZRzY6+sn9Ov8UMKxXrcRN4H0NIeYPJKlBG5G6RX/PufLQfwnIGL&#10;aLRjbUDr254b8f1c1rzp3HJJlxDGrApr0UI9FQYtgpISmIJFp1eKy+vmcjX+Nt6VgYyw4Ks+rvp3&#10;h9rQd19GO/p3HYYBu51Gm9wgjNZrsRf+/fz141OhsRJUPl8MNUqN/oVZq5PLklbaOJcQT88FbnPW&#10;KeGyRMSU0o8Ni3H6mnpLkK08veU+ss97p7N0iCR7P+mu0dxUqgUvm02RIUX38YtXzxHHoXtegUhG&#10;CBqVziWpjDjd6s4XLXKlh4VCBRDJZ2tR576np9XRz/mWorV1/pt+/5CB/JCS8zoFZ+t5W4bJ2bke&#10;jSyi/EQMXSEziAJub2/xTowQaa1ZAHPExKhTXRRF0OsBpRQcrq9MZhjSJGnEOJXGV3e7A5yUGIpq&#10;SABghQ0HYkgGGAGt3eSAwOagtz2YacaQFeYHaGtFjRZrBDcMmlMs4AY9tx7N05wqqgqs7aiaY0V1&#10;CiJCyhnDMGB/0M4P7rSCeEu2sog09wYqAA/0Yb0c63Ve015V6KE6UF/cq49y97S6oCXrZ9wfNRBB&#10;hGzFOqP1ke2fOQxDk/ndO/U8xZ/nhc18DrQytLXycUcoeeEqwFuq6udASz3xEIsZtu1FQCAECzC4&#10;3kTQHs/+u3YVbcZz99Z6BovVneg1L1+X9ln9TRjFonzsUflaZHG5L7d4wWXdQOl9eX2ptNfL0yXP&#10;gvJUYVDpnJXcaKHpo0v54XUfNL/WMqBJZ7Af6yUdZRlt7N7P1rR921AErzPKXKYL00KPXv9f2y7r&#10;eflNji1jl0hra5SiLa0E/T5hhR0TI+7UwaQVuwW5zAhn9pXUtez3U9ufrQ+8vUxdR+UlzZFZ17RD&#10;CAsE4JaG5DxtazY2HUOr938TXbg/HtJ3X3eIiHURUTtinmcMcWd6vNFhYOxvrtA/QnLCdLzH6EVR&#10;kd0biPWLb8ntLXqJbrT6lxUuaHABJ+6lIbAUdv6dL8IwqPICy21UZU4q9KUqyUCF/wDLUur9ot3f&#10;3uHq6sqUmsboi+Va9oLZCdYnmoMyU1fs/ChFc+c0DLw2PI0gmCpsUkTAQroJgheGUGUYHTFtKxz2&#10;/mSNEygY0+mI3PdBLeeuTMFb8LC11ijm0VRGbrm4LsjgHn1/B7tnaRtwTYjL38+VMiLSkvzAGZFV&#10;WgCZAgOkAq1sS5aTQP6O+u6WiKFjZkYWAsUBmI+2pqxVuAFVyDgiFTWkU0oIvdeyW8s+eqze/hEx&#10;zpjTvb5P0VZEhRSWl+aCEA36AcB79Ok7O6Np9PK6zd7Tdf+3Cp1WGbk/X5Jodx+mhaCrBkS5xJjW&#10;Y3FDa3tszjzV10CWA9uiyb7vGyTMjCWHZsEiOrnlURPpXtC91xSflBKGYahRCTUYedG7tw1f7x8X&#10;0W3BMCitp6Qt6UrmasyQMU8JTiehvku96+vWyusBAFjnNetcNeHHUYuoLJWItROvKcvw0l9W4M8N&#10;Tb1e/1cj2SpjUvT5RncvPXze1OBWDcNh4xRdQVYPtvPuocvFzFlzL4shOvzwXMVxv8Pu6qACvq9w&#10;6Pnk3Zx6y52+S4HniS7moyjfL6ZYF+krv1JXw+J8bUopAGvkMJC1u3OloZQFrWiAWaOJmtKSQVxw&#10;dXXVojtSMATCfoza79aRTwywFCCfzIjJFaKo63u5ym0/1rWC1s/DWmlrTohyts7ra7aOSwrfJeN+&#10;bUxduuf6eb0cfpM5AExhdDnsNMpBq2ab43DoHCp13oDOYdLG43oFoPOUkhqpOWuP51IKTvMR+6sD&#10;eIiQufHogQPmbA4kc+anlDAEAqKhj0jpMo6jKo6GkgjQrhmlFG2zCG91aIraMLR+zJKBrvii60C9&#10;E9DXIaWE8XBVx5hzRgymZ3XlV9ZBC6AvGIVNetuS62vZvjBsuO8p3eigp88tPtf/7nnquiYzXr16&#10;hf0+1PePVjwuJXVcxxgRh2FxDxGd0x5+7nOjY6D6LI9Y92PtjSv9uWz36XUxQhgWc6J1T9icjW5I&#10;N2dzbxerA+O8+GN7bpujZqC4UaeFShuSkSu6xo3+9Rr169mv//ro5dHWuvfGWLAuFe0dyFAcanDG&#10;OCqeFU0Go5vjh+Z8y0DfGmujXdWdHYrcyzflB22Mb3poIPJ8DL4He7pej/V1jsUtw/Gh91yf0xu+&#10;SfMqEOOo7R9JwIYcW5+7dgSsHfO9QWyfbvLyvoNMgVQnhZicdh4wTZPxVur4jVQd5tL7PyRftujk&#10;0rlb127pWUvHGwEUkPOM/f7KZkFbsAkTxv0eJxEIAtg6uYjVmvA5bvtuKafXe4lo+e7+e+wh0/2L&#10;hS6qVxUYpk2h3x/NeyLVglvnD/QD2BpUv6HcKPfvXbjWfJ+coa2kFCZWqFTYKAfUwkY+jirk1RW7&#10;EhTd4siSaHRzB1DU6pmuXL7pNtfyVcbwOkIKYVCYT7eYrlwrE/boaDDItFcwBGC/E7mH90J7A2le&#10;rPO1Qh1LP8f6+3aOzdZni3sBplgbFNwU+DRpMZ/r3QhCwJxmBFOORgrmndT2SOqP7xStEMBglLkz&#10;NLuCCDklUCZInqsirIJjxIkKStGIiM8bm/GSSkEQgGUJZ1vTYu/U6Zn9JSXD17J3UImgKhTkggsZ&#10;bIK1NzoBVSwXEL36nGWxkvbNtsIr0keG1eBUiixn8Fo/H8CCkYpIdWzUvRkHzPMMYMkvcs5VoIWg&#10;8Pie+VXGhWUEREQLCLlOMgwK3Qw8oBRllAWeCsLWc1UWBq7TSu9I642W80N35tZ3fs/eoFgIrq7K&#10;fF+5WS9u91sW6FquTwihKy62fI8tYeVz2vNhZn1erd2AxvR1Xdrn4zhinu86SKzu02ARWzV0m9CW&#10;DRSSpsCoj52Iuv7usjgHsJzWZKkz0orDudAqpdQ+5OiqWvfGB1GD+3mbKp9zMW97CAATY5qOuL07&#10;aoQTguM04dk3T3H10R4oBS9fPsfN1SOAC0pOQMkoyCArOOX4otcdS0HejOkWlcv1/X1/+md9HvDa&#10;UFk4f1fK8Rb9rI2ltfBf0sNyrGvFZutZW0phfwzc9r0rZMwRgQOKFZVzp5qIALmY86UguEFsUMM6&#10;jl4nIBhCRfdpLYToinEg0DBiBiHW2i06x9Os8iaigAJQSMx5lqusCUTq6C9FnXKirfoIAQhUUVLH&#10;6YRhGDCO2scaLCBhTMeMwJpzF8zZTYEWNABZGqxuHNZ5Zndw9Qrb0gHTAhWCaAZhXXNeovf8aNEp&#10;c1JQVT0W/HgYhnp9z996mnGa3TLcQgh466234A7o3mDvlf/mWHCoOmG327X3MHp049vHWmGbHohY&#10;vWcbU7uujc/5e0GRXv/SNqe1lWBnQPf61HLca8h174Du3/0C/LQibnLND98ynC8Zxet52jKqUkpW&#10;zA72+3A2vv78Jq/as3r+1HS45pSQztG7QJyJpvMsDvH0S5VDrus24zagT8qEv9uZGtNowM9TGWzr&#10;hSW/WvOu9dxu6WpbxxZvvnRUQ9mQKzk1Hs8UkS14VseAAiZBINSihv2z1rRBRBUt5vxkrbMt9Awf&#10;ujmJIOc8nJlxd3enRry3j0Tbc1X2NxXz7Oh5Vb1vf173HmtarzpWp0sTEZI937tfoLje57JU0cbR&#10;ZMhuGDBnaDtAaJeHYbfHXepoIBfkeQKCItLOOQnquf076U/f/0saiA1rroaOFIJYrEDYFjGcMwQR&#10;zaMICBD5/2h7t2ZJkuNM7HOPyKo65/RlrpwBQCxlS4IEuWurF8kkk0x/WE+y1RNlpmeurcEkUSSN&#10;WIAECGAw90tPd59zqjIj3PXg7hGRWVU9A64pzWa6TlVeIiM8/PL5rYLJW6VIGJsERIRNJMfyesCK&#10;NXE3RogwwnzS4ELU/67VKmBThPjoWjluOVduKIgAJFumFCgczBPt3hH7zYGDygMzJgijJfeTM2GA&#10;LOcK7XXPjgjbZrYc375uHmYTOX9kBZSsWEY3nO0eodj6e+iaeca/W0TvknK1XUeiBCEGOzKIGuMJ&#10;Yok66V0xHw9WD+0J4Swbj4i/W84wpPr2pivfFKgR2TuR04s/v6q2MHzmDKXcmEcUU6CcLa/MPV8Y&#10;lIO2GfJkefFlwVxn8DSZQBMB3GjdIvLhnRxDaey3+F0Ri3lpXpsRIMDpNMNQV8sVU1UcDoSULHd2&#10;t9uhlp7r0rwZQxhpM5c3zLIfft7Z12kAe7zgC9s+Z7DPV2fGwTyNBgMQE2T3eFreScVcLOeNcm6t&#10;gtgVZeMBqUVr2Nz2UDsVcbrRVg8h6Be1hwemlFBl6MUdxnKyCvxaLoTZDvT/xkO0GcECNMO+K0Hn&#10;xkdXsnoeUYBYdsKWhtYMmYh6tESMz9+N2EKJyXN2TTsLEICHyJL1u7UiNP73+Z5HW1d4oR+V9R5p&#10;Bs4ACTKzFf7ZKBiWxzXkjm/mp4dgOkrrYfZVQiGNIijBZ73oY+wxN/w5gIcmNBecTo94fHy0KIrs&#10;Bo8PrZSCJ7d3OB1f4Zf/5Rf44L/5CV49znj56gU+/OADKICvv/wGT//NHWQpHWDRkHhvPi7R02iI&#10;btccMGR/mjrP2grnbVTXNUN1qxyOx9aYv3TtWtm6nmJ0iY9d+jzeG/BINKxpwozqgsfjPbQWIO1s&#10;LN7SJkC3KgEvd17KCSDOOC0nUzSZV0U2lrLgdDrh7q07A9rY2qspHKTUijTtUWVBrQtAuctOa8S3&#10;MrIaCEXWU1Tqgv1hwvF0wv6GcTwekTk5qOfgCDP2+z3Kstj1vqeWsrR7W+6wGXbN28prOtnO/aXf&#10;Yk9176zPM6IPe79m5ShAp50t/Yz8/hy0MqN/NKZyzqvaNZGq0QG6IVrPDavxPL1Cf1tjvMkf5wOC&#10;cyNyO0+X5s/v2L7r/Dpa+Iw81NoHWn0XhWo3Z7Z79vzo0QH9hkZf3W8+7p+Q72vPdjNWNvNz7bnj&#10;mm6dVEZ3vcND3HPLB7oXLqI08urcDh6v+dvWyL/KG6+4mLoBffm60Rmwpt81sHP5nH5s+VfMyzUw&#10;6NI7XQIxLp07XhOAVOyXODptm1xTEUBqS4NoMmIY+3bNotp/jGvcM+M1bezuiGk2xbAndBhTFDP2&#10;H6++76XjouPuylzFcYn27fNlXrXlh1HjwozbDFZ10NZD0RNDC6zrgir2OSEnArnsYfSaWNvxXBv7&#10;9pR86SVU1YoCqCnjvDlnJJitcnhtsowo1ohmKEzbSd0ynFjgIJAgoEBl23l1gTADUqCoECmoakp8&#10;HdAGcz6vEY3x3aLi7JjLNypyfWyXGd6lI3pghqIY5xcVRPscIptv0uSKffR9jTJMYaGuPZDbzbtd&#10;gzeOjHruSFtDHX8OCCO+GIt/xKg8XM70knYdUQLUWoTF3M7z7GFfBaTRn479mR7mTY7+qhUkmucZ&#10;kicgWc+8cRMxM+Zakbz3dPVGOEQJLBNUT6t5maYJitzeddrtWkXCWO/zPXE5Z+u7DgsDVFd6gH/6&#10;p1/iP//nn+F0OuHDDz/ED3/wx/jBDz/Ae++9s2LsKfNFpr5etsurelmJ8N9aGJx6Pg5BvWrtllFt&#10;BZPfHESE4/GEZVlwc2Phk+IpAhFmaWHbwGiAjt5so58OVI38Q8TCbEeARNG9+IknUPOck6GrSlY8&#10;YrMm1xWe4fezPLdxfqmBRmMo2BiZYd8PHmiMvOyCYjfO8/CsawrBlu4unYvNDh+faXPu/HZA38UV&#10;+nzYoXpuZvCbSJU5n4/N35t9EkrRVmm7PLe+nqS9nRBFG7HLwEOkB4kIltMjQskiIkAqiBjzcsRu&#10;Snhyu8eT/Q4Prx6gs7Xuix+27wAAIABJREFUIm+/lolRlgXLcgJEwAPoMfL17fEmWtqGPcf+/fzz&#10;z3F3d4vb29uVF3Kk9y1PedPe/j5KyrXj2v3H77eGwnfxuVrj2uRKnyswZErK06dPIUtpyjrQAUCt&#10;gloKOlDZo4BWqWFkxTabh5Z7oTEi86AeiaBVIGV2MieADXTJOaOIyRhmBnGPRJIKL+5VsCwLSl1A&#10;IJRFsJQTnj57hrkUpN2E/XRAkcHQ9K4dAR4e52PTa9bGlCteQz5pAEdBKyOQEu8e63Cm4JFCNulF&#10;tS5YFaNU7ZEdZH3eFWsdbft5u+bXvGDn/McdDJ5Oh3DGxK85Qqi7J3ebex33i4iFeH7wUBFpkTra&#10;5LGPHZFmM9aPGKdCu261on0D8ZpMbPez367yLurA5FonsHNEgZx9XWPOiYbxrtfhu0Cq7bwD6xTK&#10;+Dt6gZu+vANzat/D0wZHWWrz7eAfJyiJRXgxgZSQiBoo1umzg9uxXiu+pIM3edXtY60zggmkHp1D&#10;tpf842p8289Knq9KAk6eCtnm9zKIGHMa7xFeevt35x7yeIcekdDoYsM3L62XagVBIaVaPQjvKoEq&#10;YCQU12+VGCnvupwR9Xz6DSB9Yfzj51iDkT/EYTJ80EOEIdpKBXmrq3WkidFBZP1LKz0We3S429n8&#10;jmO7Jp/Cd7ra78N/Me7QCdkHGmMco0BGIAoY+aflQEutODx/Cii3PU9EuH/1EqwmSyAFS12QdpPp&#10;bHUNAFzac/4mq7/yJaKoUCCM09gAiZsZF0eUX89YI5fjIGJiLv0tgBczODdER2ZuyjI3ZsDkyfqu&#10;sG+fsUJgyUL+curKS6Ay8TentRdJL4wHWId/2DmWRzJOamxC/8v/76Eq6oVGnNEnTt5r0zzTYwoi&#10;vHKjDF7ntqgc8whA60opb++nPcQGted8jvmhRGY4y/g38ypQYDQYjMeRh1YPaJtq8+Yq9+cKOjMg&#10;J9zD4eDhoz6f4vlgHGil3beWglIElCdT7tmqaAutc/FLKUh5shzNWjHtJlSumI8nFKlW+XDx3qLV&#10;KuqmlJH3OwtbTYzE3aDerrG9Y+rC7wqDHsPU4rz5ZBVo57ngo48+xn/83/73pnB+/eU3+O2vP8Kf&#10;/8VP8NOf/hk+/PBDHG4sH0+qKw0a4WzRlu16+sTaSFv/3uy9yF/W9e8RxqZRQIm9WvqgkI1VuPe3&#10;CXvcNGFtfbETkofegahRvsU3mqGqUIgWU7eIWg9uuABsQN2UkYiQxNZlOZ5MYFIHoOIwb6p4eGZ/&#10;T4C8aHVH5LdgHRCF1Xy8G4Uo5tI8nNLqWtojqM3H1uNq+dppRVMU76o98qIVvKAeu0JkkTwMsnci&#10;QmICE9q+alGIXfRg/MsiOXorv9GLpOLAE41h/ejeJthetfaAteWvArC1G4Edrwq+3TujEbkyllvo&#10;uXuOFa2H8UoZ3UQqhYdQ1ZTrTIw6eA9J3UsFxfH+HgkL5PQaBxZ88/nHSLuD5bVSwvvvfQBVo7Vl&#10;qcjkyggEYz7jdx2XhOtoFIcxaMXj9iuPXMim7T1GpegSkLc1ZOLzeM72uPT7tWu3f4cS9SYobwyt&#10;D2U75DSRYu8Fc2op0KU0jxRzN6SCnddq/M4qvO8hWnF6POLp3RMoOliu6iA6m0x9/uxtfPvp7yDL&#10;0qKJQISqljNvvb77M0HJ1ydjOuwtLeBYW0u50+mEWhR3d3ctpYayeSjb+GDGeZp2KKdjC620yIl1&#10;2kO7BwVwWKFqxtWqVoRfE0BL00+494Teepnss3uQ0RXqS2lzJsrW+lLQ6/a7kTbjmSOv697nrnNt&#10;i42OCrrdd52PGs8a247Gs7bF1MzIW1m43/toY3rjdaNHlc7moP+mg741FC1q5waPztbtw2u+jGNh&#10;6vMiMjokNs/BZd0i7nMJXBnl3PgOI1hr/7occTBbYk8NwEwYYkab62rN63e+fLRnr/hON7SN38Y5&#10;gAFMCeRthrb8eKvbmC7sBtZmGNuxxd8555YGFHQYzqvtcQ08PNcj+jOCDwCDLgj3EGNoFatqBdy8&#10;9sbqHTfHpT0fezG+i7QIe08ArMbzAtgCAI9sHaNGmNkBwNmffS3V7frxh5y/0q0u3KeDF077qbdQ&#10;tQvH88y2iLRIJbMxEiw1toiYg0iN7d2fHpETA7UgUgLeFJb/JkCg6U1b1FHZNk2gFJZ3az17txvo&#10;ux4Yf28FN3DZ5d/GsLk+CPMS068DimuMoq4MZcrcigbB2zQhsfc3XXt5+hgubNxxjNcUkc2G7Yot&#10;tQT+xBZ6sFJusWbY6sp3hJVux3FVeduEz7XxDedtPZumUHQvezDNa+9vhxWY67Tjm9HiOlFozWSi&#10;SAKzeX4yJ1QpQCivBAt/89Hatf0dc844FTHUDF3xSiBHXQWcLI+Lq6OyyUCJyKUgnwejFSDCskfl&#10;f1XoajNXl2h4/G7cEyOTY2acTgv++q//GpHrp2JAxuvXr/Hzn/8c05Sw3+/xNt7GzS1ZdVoy4MS8&#10;ujg7xued0cPW2KcLTI7G4LI1vfaIi/4+o2ITe3GaJpyWGZknN452K++JeOVJrHhAstZHOgjLOH9Q&#10;ymIc8zz7C7NZdoj7J1ADsJIrA7qa9zEs/dIRRtt6DnqenFoT+b4338BQt0pCAEz93y7swefCfXzn&#10;Bj/4dRGKR82A7gDdSpkZ3it+J1rz5WZMi1ixt2nCrIrclLwuD4LXjXx8BCMu/RZj2SrPo6eieUW2&#10;8zfSKPVwluD/InHvRph2LbkiCMUuMXYouE3Ai89+i49/80/4kz/7S6hWiCTc3D2BlFNLt0lX8hX/&#10;kGNrEIzv9+6774Kcz40ybLy2vf/mu3FurtHLeM61a7f3uXb/a6FsW+V7Nf7sSlz1JCMa6w30yBSL&#10;WGFMKXvLm7hnQkqCUirSlDGXBZOHen/yyafIfn9UAOqr7O3SAHiF5oR5URzSAXwImWJV/Oey4K1p&#10;j7lWRMpWciW6VnG57AUvQeYh4oQnz28slSpZi8nEjClNK4VrmiYcj8c2xwEQMTwPsgHyYQD7/vG0&#10;HcDyQw1E6PTdQyrXYEusVVtHtXm3lJiC4r9FSoR523m4J5qnRdXqToexPqZ+jWHi494evcbNmcGM&#10;+/t7M0ymHVLK3WsE9fB8QKHW0o86jYy0uOVRY8Rhe/84/0zehb53fq+gW1U1EPfKHojrAsAf+Vof&#10;o/F2CxrsHsvOM13LUIuKsuKuaa2PempQ16XHHXZ+bMcRn0ePHAAU5zdjZAZgeoYBG3EvM4bjKGpj&#10;VE+rIU8zQ+hHrOaIaHNwrserWt9ilSig6fOo8J7bsJ7waw8RAHPWESw10qbT9RCFAQ9bgz74xkDb&#10;YTSO6zrOVcxjyD4iwm53wMPDQ4sUCNqJ9Y9rRt64/X6zUoDr+eMzRbwOhpouVKNta+iCWlHKbFW4&#10;pYNFSsaLoF33urTufS3WaXjt3S/IhdAta60otfSCoKvf/V1py/+v61PxzjEdF+XFBf25j1/bOkZn&#10;BnIdP1quRnSctTM0yzgKOy5Voag4zgue3/0x1J2QVQSJBcfHV9hF3SUxHqdVm763Gmc3Qvt8aP87&#10;5jUvsu6xGt6hVn0tde+JqHq+GFbelHHRAEtV8rR+DxtyAaOBqneGEv+ORDKYIlBdKx9hAAVTEuno&#10;rqrlEzdmA4JIV1pExPuxVkDM+7A1KGMR431s04p76Vxhb/1/bSP3gIsxH2hLNFaN2OLzA/mIyreB&#10;Qq66isX6Qd1oNAOQO5ENBuzZYo/zywmihuitf+N2v1DqVfvbbNd1u2Zn5wwN2WOzYywy4+fVWh1Z&#10;mpFAmFIC1qkiIDLhXjW54mQGRNExZIVQlgXTzS04M5h3VvGdAFnWIAuTNYmPfoXNEKEIEzs3ji4p&#10;t5eOrVCz8OMKVcuB/NnPfobHx0cwJeQ0WW6GqvVenwt+9at/wc3NHofDASklHJghajmegf7aWHzO&#10;ce5FALAJQbt8qHEl9HApq1ioajUNrGiX0aj6vuUc9OU8wL0YdUBBTRA7AEc99FldiDrW7LzEBATp&#10;OgQs6COOWk2x3vkzmKIAoO9NTc0zBRCUAZHztRr3ih3bXFNvBaUE0sFbDNszobAxrYVyGHnsTokx&#10;kmN89rhOFkq9VQDXv5PzoBTAFgfAZRz1/N3W6+u2AFIguWnwQA//iVj+P/Jg4A5KqKrlqsP5M8OU&#10;9gD1dDhvuwdG5X8MxyWy/tXZowlsPqxXo/Fr44Ui0oCWeMF4h+Px1MYIaEPYMwPvvH2Lm2fv4K//&#10;4/8K5AOwe4o/+cmfAiQQFgN0pGA5Hi0HSquHKl7f49eFfv9u6/mx4mG68tRtlZvx/JFWLvGhS799&#10;H6P5koGyNTAuXTOeUzdKw6VDmaA1Csx1OWZFQHuopYgZrdxSlGyfh2E09kg93Nxg8eqwpNqK1ZHX&#10;xEDjLxkp75F4gZxORjs7xkQZC+CFDnMDIkfjkJkhxKCUo5YYpmmPZak4THkAXTuAGHNVymKArnul&#10;Vb2AIsJrGF7j0E0CIu4pYXHdmPbQeKrrPCPwRMM1BLguVFv4LuDsfcOr2l4ZAL2qa7BrpIPxX1Vt&#10;hb1Go3Yc46V7gNYe0fgt9sN4zQgYxBoBWBXVDBraKrtntPiGfXFpfzlVICSiDsUMx/us5jPqtHDo&#10;Ua6rCQ0RXfH95Tm9NOZL73I6nRpPHdd/dZ7/u023HMGs9qYC563rvaDaW0pGOhb5fVr015UxykAT&#10;8bzQMe1L18UbLxREx5k2x82Itb0zzj2G8y7N3ZtAvvH7ALlEBE+ePFmBRVtefGndLunEfV7dcdLs&#10;H49Qm/YgSiv60+EZrOYpDgBsRafan8/Mqz1zaR3Gz7TRhUY7KG6haqlcq7EN8nx7/7juu9bl2hjf&#10;dMT9jW6NdphGkGTtMKi1QOrcQECzkFwnZTJ8nRjMViSUVVBlaWS2zYV/0zEGxUVxY2DoA71igGQb&#10;UZm65w7nzPbaJIQC1Bej/75lgKZgSfs8Kq8ROhwLGkjppRClqLzMwp6QXwHKbTxArwDJ3BpB9Qni&#10;cdP2dx3DV0KRDCEQKEUCtby97RE9m+O9g7l0RcDaLLTz1dBhIvdAc7N0BgLabuLOqC4xgUCLt8ou&#10;ES6GvuCKsnWJeYTxYu9SITwaAqZ8R56tquDrr7/CW289B1WFlBmvX32LZTlhR1ZcqM0tqTuYLHSr&#10;oZu8RrB3u50hkUi9yBUAaGcE0zSZIpbWSqgZptOKMY3e5/E5l45xU5+FCHubhq+++gZ/93d/hylZ&#10;kTBmxu3+FiklnE4niBa8/OYFPvroYzy5vcVPfvoTzDNM6RTvT0njOpyHcbf3uWAE2H7qTMfAtuir&#10;uQndQ3+XN71v7L+cs98iagxYUTSRCIt1BSKuxWCYtfZhXYEaEeKY12maDGABQBCUAm/vFXxl5Bdv&#10;UPAvKC0AWp2H1RcQqHYwbIWTbu9BAiH4u6rvcW6/wQux6QZYGz8zCBXWw9lqW4/r1VNn+jqFOhS0&#10;ud3E52FJrOu5jhSWKSUIWX9S41H2HjQost8lXkaaWRnn6DRzLVzKzrfiZuNEE3oIpykmnf/fzzNS&#10;ptbDFBTvZuNmLXjn+S1ePSyYywnz6WgtuBLZv66U1mVGkrqar0vK95sMzjU/WRsYPAAlW4VsNIq+&#10;7zOvje98Pi8b+eP+3XoXt+H34/Emeb/ml+0CiHiIIicD19juXXTtyQHQolqijQpRbxn1cH8Pt/QA&#10;9LSGWHOpwM3dU+TdAXp63eYUouZdcA9TpgypSx83GfQi0tspQgqqCPaHaMWpWGoBs7WdAQNaBZlt&#10;vAxCmhLK0kMMI7rD3i8ikbxIIhuoIlqsoB5F3vw6f76U89y/0fOktTRjuaUfQKxADlFrW0nS93B0&#10;rLC9H5EdvKLfOMKQjfBywIDg0QOdUrJifmSVtKdpsrQfAFFXIvg9UFsUzRbIu8Ybxt9i3C2EWwyA&#10;aXVtGl/rwMyabrmNiseuJbEf3fjd6qvr60fez/52dqG6vCAkpGy1JgjmtKjeyjWur14M1wynCD8+&#10;5z/bv8e9OtbmiaOl5jndhEeafK9vW7hGL/AAX8LwiDD8qtL0U3ZAP3LcgxYN2DJ+WiXmdNOtInT6&#10;Vuiy8x4ZOkeE7nF+BI12kD10cVWFtnTGy3U3xs8G5EZhNW1h3NuK1tt1uPR5XI+uf9XVPFdVLFIR&#10;2r0QgTghpQmLWsqRSsEqhjvSPcMjO/7C5/u1jy1oaJ0Otp3RJlPtj9WezuwgkNtT2OpGw7Gd57pZ&#10;u21B5XO5MobNb+We8eeY4yimq2q1uZgZlBOSEsqpgNNk6YZkPLdIxd3T5xB3lCQikAqOjw/YlwWa&#10;E6qYlzsRIMXCvy/Ztqxh+6LtjRQREgByMCVL1QhP0WbSh+9W6EQQNJtikhBtULpBGnkO6/v1sBZr&#10;R2cFtqL/ovW2lqbELaejEQ6TFctwz2mFek/bLhxQA52o0B0h+pRqMaLY7XY4DZMkYnlSZrB1Bsmc&#10;LNlctQnrhkZToNfZhZAjp37bQHaBzvRbC7AhJyYId55ncJocYbQ+ZlXtvZgjDLNChVcI/foYK2le&#10;Qp8B9dZY1ZWGbnaLGRLxAn5+hOS1oi8XDDRVC/OvagojU4b4/KfJUO4qAk4M1orf/+7X+PC9t/Hu&#10;28/x1csX0PnRmYhXWg66gXkqwbaERSoyFOAMOLBRoSDOVpTBjUwQtfD8lBK0MqSs84imQfBoCAaY&#10;AgWfE/I2Z6Sm6NjJGxQMtuZhUKoqIIpa7XMpgv/0n/4zIIa1ckpeBAsWQpsz5tnauXz28Wd459lT&#10;vPPOW/jggw9QwlMOWIV0tuJK5BapleFno9EY0wX5s2JcbnCSRphyZ1IiRnNpN3l/9X5w9Md25soB&#10;mNQu1JKzTBVrTk+gtiZttp3BtaC3AJZ08JwM9JqzFxSK+Q7lm3rYlipsj2nvB03MzhTNMCP1HuCx&#10;D6QLphAQrIMce4PFaPNp9DKmGQAeHq3SwqGbYCV0Y4p9P4mFcgJ9nwlb+44qhuibEu8GqAMFLUSv&#10;jZ2QBgV0pE+hmHS7r6G0AJhRxfseqysWOXm3AF9vqeadVi/Q53QUe8XGYILenlmbErM1kFrYeChj&#10;MZcYim4N5Guf7a+qCqaEWmec5gKVqAC8YHdmfJJVSKaEKU242R9QhXB3d2MCWBzsIKvfUWTBntf7&#10;ZlSM3kQDcXQPz3ru7TPaXF1T7LbK2Wr9LoS5vun68T6jwTzed7zftTDa8fvRO3PpaMh8FQ/XNPkV&#10;crKqQkttBpDdR83gaOOoqzGqK493d0/x+uV9Hx8b3xEpECimZPsjTRnV22JRsroajmV5jqGFL5di&#10;oX9mLAsSJez2B3DaAzCgNTx4tQjylJqh0gwC7d45W3vpqRm+j6Nfusi6yCmjQDmDRAy0al7nCuZp&#10;WLeuKI9z34EpbgWBwjhfGS3ogGRbJ7b6Icb316kkqgqwRR+Oz6rBe12+HY/HFiUFAPv9vtGHwCJL&#10;rM3gmsZ0k28YsjnG12tprBXp0VgPvr8CobDec31fXAafYk7jp/PrzgG+cQ+182kDKqkVo7NiqQT1&#10;WistvSE8kyKt6jWqoES0TxiBG49hxXofR0SRiAApWTiwjykNefNbHdGcJ9bfXNUAHNORi4+tNp3Z&#10;dCbr281Y03AYzG3NRQDpjhnT2dHkfqPHgdaIx7VxYINT0/Xb2mno2qHbR+92aQZ0X7c1kLn9O/61&#10;fWs87XQ64XA4NB43Htd43fie496y+bNxR4eVplPVCiqlFS7c8luLhu2RAqv9F7WBhr00diwZ51i1&#10;vye7gSdhn6lFEIgHhCZmWNMa45kpsengWzuN6HvoQpdPuCaX2n2vfB8/hR0jYjpcSxnx8+d5Brte&#10;kngyncZBHyJg2u9wciWJVHH/8iUgM25ubiDLIxKbo4JB4GnC6XQChjUd56DJzgvvkNeEsEVaNqjQ&#10;wNTGm4xhSGumtEaZxyIXMUkN5VTLCbDBRsGbzhCCYcZzQ1llV0jtvljdH2rhj7IUiDM3E4LVGBy6&#10;gBoVhbH8f4wzGPgZAagZUe2cxEhqxnNr0cRubHvRohXheTVCe297d8E5AyCi3g5su7iu+UsotnS+&#10;luP9tkI5mNb4vBayORAQ6PIm4FDq1dTrCvXcNFfaKaPWE0AFN4cJJCfcv/gc3372ETIvqMsRuktI&#10;aTcopNQU9lJmnCzvv+U9InEr7tJDxdcCkcgqSbZiZr6GImYYl1JAKYOT0zT1KISmxMIUCNtAa4Vd&#10;VVFL9VwvM0i0WkRFrYrf/OZ3+M2//A45ikcgYfL8O1UL3dnnySqxi+L3v/8Eb7/9HM+ePcWz6ZmP&#10;ZYgMEQCsLXJiq0RfY0zrwwGltr/XhUnsw/qKkXGMc0sSRlpHfwNZNLr0cbS8u/N72D63StsjyAHg&#10;rMe0DZ+a1UscYed9v8MrsBNZcSnLD9yEyo4GAXVjrc1n+7zef73lh0d1hLAPmBLkRmU3QGhYL6Oh&#10;tZLYPCwgMzYGpaPVawiFdMt/4itdrz1RzGGDCdpnC0/s7RtUCRx7KbFvsTF6KKrJwvZ0KS6Me2RE&#10;rRU5rz2a57JkPPo+A9ZFj+xaA0uBzquYM5blEUTmOeBk55ZSkKYJdVmgAVKBUUQxJcaOcivitYiA&#10;xBTF4/EIqEBbHn0/Lu2j7TtcUxy254Qhde3Y8ua1MnE+jktzvFUUt/+On8drRyP5Gg+5pGCOB/ve&#10;0SGXPKUEKUur7VHrgjKfMN1WiLrC5nKqVKteGwq5qKLqgkM64HC4xbNnb6FqxcRWVLH5WchAMqkL&#10;cmbwxEMakCmUmQmnamH6OWeLOvC9wJThMV7WUzpZvqUW80qRp64lZECtgni0miFOq2KcZoAqpJjX&#10;13KTrdd0hAN3Y6AAtGv7qt+jIrkHt1bPh6Tw1qmDDOYtU095qF74x2RXAlMAUs7fIgUnkddeiQij&#10;4GdsIBYTqizYp2x9VVVAzg+YCHUxwELJaork3d72fil+XoZVee5GeOONiZH0vF+wqHWoGEPpxwrs&#10;wQftPw8fV3NoKDpYafLLC9cFy2MDSy1PUgCoF3YzTxPIfu+tEbdyCXBlw29o30nInUZmXSc1/Se7&#10;bDItCIOuFzwuQlPNaCremYUa3cR6RqrDqJfWQY5UZqQptwjCaB1KbHpz9CKHhAGVIVoa4FJqRa0F&#10;eXIQ3u+rdTH6lS4Hi+egqqoZzBBQ9ejCKqtoCAa89ajLkJrAOdmkCcBSgWz5wDZVqcttN2igaHvD&#10;QuINUE6cEDnBYPXweU/vUoOYhQLQUfDGD5ryDo/3Rzx5eotymsH7Hc69rFZEN6ICDINXhJNMyD31&#10;tXGabrN4+01xjUJEUIv1Ky7F9llyEA4EpMSoJWSz0YFADWistn9NWg8t/6CmF9SI1tw41CxX8yLv&#10;b55/p2cia+s62gLNWL8CQp0dV/IGZdUycFiD7eVCAAV4ZjpbXw+PTLPBIaXeIlW0AKyoAnBOWGoF&#10;mFCrgtKE3eEW93OAtRUEMZnEQIa11GTKFj7v+05K9dSrWHNa2Twxl/a9jWuVdKvcFTUBGio0hrgy&#10;9dBLXimVawWgC2i4wCRfW0b0Fw5BHoO2asfGZGwDcTOOVNbCIQwQIqvYHAyKuYckGHrRGXS0vxDx&#10;/RwhrO4ZHosEEXkoJbnCruyEmQD35BKSa7CGjFvoDgFkxjPDPMoR4mnM2wM1gzgHQfEmgjWhbkQ1&#10;Vom0e/Rw+zh3XItRWI/K8XjY3MHXe4rbtqgEBc6uaXTjbZBiPYrPkyojpakh8qzAjz54D6+++Bhf&#10;PXyD5fE1pqxIDJRSzYuQknkLHZVLUwbAKEsBLxVZqW0k83R4kYyrM3dZobRogHh3mKHlypWs6Bm+&#10;pmF8WziieHi69Rz1aIol8sIM4fybv/kbDyeEbVYP0jUghEDO7FM1oXf/+hFff/0CH3/8Cfb7PW6m&#10;mzZuaxHWDaGWFnDlXS8q/GHYqtN1CPMt8t6YYqDBrgy4sUnRRs3bn4mHy5uqghVt+8PbGIhotVZE&#10;3mKlCpZN0a+g29GYG+/X1zKZkUK+VqoOTJEz5HWRGZfR6KF5nmtI3ci1Z67HefYfeq5cU4ZJoM6/&#10;tsWkVT0v6co+Z7CHtKG1nQGoVZ9P2o16u6G9TKOn9sDNee35DlAO79TGFZ9hHglT/GsDCkYjPXgt&#10;JSvm1EMK+3PGd27zqGOe8DnIpx6WGe3tYoyq3YszTbmF+oIzmBIQHlPfu9qUGsLr1w94vL9vYZ9F&#10;vWBaeBGu24YX5u/NSsUl0MBoJZSJy/xzPVdrz/Gl52+N4O31caxk2eba+H4MHf7XHE2uQCFwQyfS&#10;pbxgEhND62IyJmVMKaGIDIZS93pnSi0CrdaKZVlw2E8Q9BD/8d1Df5j2O8gxQlnXYNJymoG9oiiQ&#10;hMzT4MU8p2mP3XTAggTUBeLeUJAAKRTx7jkHMNR0QHv3/sAekVFaQcUAKwGi3NpLWSRQRgc0ja+n&#10;ZFEXCmn0T2SpZy0Va0h7i7UkJKQEaFmH6zJbMUblhJx2UCU31jvwuMsZUA9BjZxtVyJ3h72DZBnJ&#10;88JL/O1rGXMR/GL05eiGxkYd0eqTeNhw7cWqIud6vCb2vaqlAoRXapo8/WQT7RF54eO9xn211Yni&#10;OaIy8LJh3SEIR495W2mIqoAZUdr3FVWrDt2ibxSAaAN8iRS6DLJDLY3HDDU3w93jayS0rvAP7npd&#10;lQUVQ2h3MScGReqLR4NKqQAFaFlQ3FgNIzjnfKZHRoh3A4NUUIma8ay1QluIrQP07mlWEsOMVK0N&#10;aSUvNnch/5RCbhmQxs1Q6XZGo3UmL3DcjwYmhH7jdwuZp6o4HA5gynj69CnQ5HxxYN6iN0Y/VYu2&#10;U1+PVuXfowrgKZ61mAHtdkf4JaoKbnZTG0NCNxhVPfpLwz7qfH0rC+IIWlZiK9zW+H3MXd9bW15/&#10;Sd7HHGDznE77//8e8ezxmQoY3VJolECr2k6MVgA4rmGCFhmq26M7IZnBlbAsJ0w5oZRHTImwY6/E&#10;ztOKRwRd1lpWnQCVZdDkAAAgAElEQVRibF2W2nfrPtDDifFyo/fnkpDdhjOM148P3SKQlwS/EXso&#10;9Ib6AGUtJC6MwRiAj0/XikQjqagU7d6UTB0IiO+Z13kGo3dOCLaJ/V9OCdSqV/Mwf93zTJQs9wMA&#10;2AzD6OHc3oMJtClvjw3Rb997tRl8bI2YBoYf5415VOPajsfV+w/CbnvuyiBVn+sh74r3Exg7VH0A&#10;XAC++/Y7ePXpr7HTBYcD4+H+FZAScr5ZleUPz6sIsJSKadojcTZGFkyKOi2NArSN14GPMJxMMUqN&#10;zhsohL4Gl+bDtf32vbpQC8SxRnVXTjgeZ4gIfv7zX+Cbr78Fg8GUkdLUKojHfdiFjdEvQ2vFv/z6&#10;I7z11jO8fPkSu5uD0cTWvt0oA9u9tD264RnfJLSdQbIyFNfX6/qys3uSA0IXwtzeMFbCmq6kWrpG&#10;RJuEN6oDazF8E64KmMCT8f7mTbE2DQIRz+WNPS/r97x2hCI6AgHt3TbnhqEGUYArwN6rdpgHQ9DR&#10;UOf2DFqHEgaQAOrocN/J/vegMIzzPXq433Rshen43whkt3uLICcDHkaBHgDTKjrogvF2zmsU0Rd+&#10;a0zSYDCMvMeUb3tGKQVMEUrbvTOcqNERUk+nCX5ye3vbFHACQ6tgPp7MgLmCZ1x6l2tG5vieW9k3&#10;epC+zz22141jiN9Gury298e13fLwS4b09vpL97x0yKCwdYBOevSJKoqHiibqrQ0t8sw8tXnY86H8&#10;hiITaxi8uloBhMZ/arUIIKbcUj1aVJmKFRb0MS7LgpqsR68ZY4BSco/qOgJLyMWHR6+4RDJ6pygo&#10;6nOtsS5YkXVf+6Dr5IUIt2thoaxxD1MqFeKpMCDygsQuZ4ghqChSrD+2Wg90VPPqTmmCwlIWEjFq&#10;dcWQel71XBZMeecgB4PVgUw2vYsFKCJIuwxVAXsl4VhYqWaIMQOJp1Y8EsytY0scY3hxzMs4R4ss&#10;FvWnE4iAKTuAr+JGvMtIsR6v02QecANkJkAZtQrSRK0nt/GlNdhkNAYA5E6amHOPXhuVcvck23x5&#10;IVo10B40tE1qDXNNlosAifNQubrPxTyv+6EH46EooidDiDK7ce451OYxtzBuk3WALAWLz2VKyaIb&#10;WVGTGxg1IkAqqnrLtKV4Ok+BoqKWiPrs4DbJ2J881qk0w6+WAtECLV5ZWxQR2YRW6VwteooJFQsS&#10;JoDYo/0qlnKCIIFTdKgZDV7vWe1OigRzvsQ+JmYIpBXshnJzUsFHQS6TOYp8JkDBWEi9iGG21EJv&#10;wdnsNPcpqlr6kraCbexedRs/q0UEWJSARY2gKuYqFgkhVgA18kmYFFqHNpBMUBAE3FL7R55suq05&#10;HRls0RqAAYwCi2TgDvJ3Q9TthzPjuYeQm/5kYfMBMiWsdbJrfL+Tbgz64mn43sg0jQ69KL4HGz86&#10;GG5PW0dL05AG1O2pjP1ubykVSK5jA3WZsc8TcLxHRYWQ8yxWSCmAWveATIxFhgiY1AExlYgt6LSW&#10;wbkPCKaktslTbgZffCYksHp1NCULiZOe2zYapN0131/a/g3Kb2tthKDrfoiWg0M9ZxNdQJvRGgJz&#10;8JJHkhvQwndDWRU3bFXVZQH1sAoiD4EmsFquQXLFDB7KZF6/8CCbAa3EXhwEfZEVhpRQLyBGXqRH&#10;QlmJRVcX/hirS/c2DitFqBEdtf/63eKncxQp7hu5RhFiGgSZ8/pZrZKyjnlp/Qhjc/UstVDZqNBs&#10;Ci2wlBNATltpApisFxsJ5tMRKTHSlJCnhEQ9HQDc14powv7wBJomVM9/DxojbrbtGZ2t/vaiUKHk&#10;Aa5gD/fZKsoR7qVqG8d0O7KwbRFoHfqTF7G+c6q4f/WA/+tn/7d5FMmKRuS8a3NmvWxDKUzQWlC0&#10;gDnj4eERn376OW6f3OLu2VM3brytVexNcQR2oxh3GgjGGXs33g3oHhJsaEqbob7ynA6KcfvKqSBo&#10;WxWQVhSijykiTfq4Oh03wxBeP4GATB7exLymvSugQIypCFqrjlYBld0zy6mF44yK6wgyMbkAVrR5&#10;RswXOgDTPNhtgiwULbGA1QS11ALxdIJI2QBMaXIKBAEOpmkzqpUAYcKUE3RQYMgG6f+lZiwPOkcH&#10;JIJXb4RX7N+ep9+/j9BJ83iHIBac5iNSrRCy0KmxCGHMW/NeIiG8y3FEqGAHwmTwONicjPS7Alh8&#10;7iNvPca52+0ANa/kbkqtU0S7jq1Kf60VNB2QOOFwOCCnHUxptrnZMUPKAlRLAdrS1bV99a85RgW+&#10;Kzvn51y7brsHtkb4mK98ybC+dB0Pgwi5D5zrQn/Y+69B9FjDMJZDDrXK/g48qw8lxmcGqsmBvKO2&#10;5hJtRzZ7mIiwywfs93vMYZwQLJLCCwL26JBuVJVSIIwGai6iYDUPErgX14kK5LFvaaDJbYUdK6Yk&#10;jfa7PLe0EnbeRxHGuUkJGqOKiAiZ4Ma6GW72HmLpClq8kn2FsutCfm2EX6ooTssMpoTd7oCWPsYw&#10;/cTHlVLGspyQKbW1EKImNxY3xEMvyN4CJ/jGEulLA83GfxbGum5FFN9H4bibWwMwylJbQafotx16&#10;UEQkAMDinVeS965nr6kj2gtsRXrKNE2NT21BrA5UARBAWs0eM6DGsV7aT/1eHoaNhCKKSgNYAGnd&#10;G6JH8BRexFj7iGj0ObS0MbUIJFXwUHxNvC5OS3nYpFdUVavHqObFZvWIIV8zFctjhpRuJBI8h5sg&#10;/ix2fkrqhiPc6NaoTSRuOBOkLIiu8RQF6tha30o2TylDzRhlS73gZCkWffSDRhDyTm0GjW4mEJmc&#10;tTB1n7szFuVFNyMEGwIgQSs8rN2uEb1S5NjHIeo6erLza3j+c3Ig1ox0dR6iCuRpAktFnU9Wr0cW&#10;Axo8BH0BVq1SmSwfXeuCFPVa2v7vPcYR17kczMyWrcIE1O4kiGlU2kTFsAE+iZLrgH6qt0ldlgUp&#10;W9HE78vz3wQG/6HH2TMdEPHBYyuZjIfH2iWwR+0ZDyA8e/rcw9QjvB+4f/0aE3o9hnlZ1jaljyOi&#10;YMJ5sywL9vv9Si8YU2Cbi2crfJsR6+7tkSlujaeRqYyDwrCwpRSQ9IIQY+GI8zxs8x4xE3LWFqI3&#10;elDbi4dg1vPxxO85TWCuUIr4+v6uTZBrr6AaxolV7I7QbfM+GyrsVKgKHqo9m9XnnmYODzQQxnPz&#10;Rg/zDFj2R/yiI4Vvzovf/xDCXSul8Y4ddYzfRwN6PLbzfunZKoamTQlYRLBLGTlnfPnNN3jy9G1b&#10;o6ioToyqBk6ACDd3t0i7QJyHHAwXMClPVkwp77CoVQyOHPW2Ns0Duh7XJXptIcGwvHREPs3mvUYP&#10;Sqcxe0DxlAFIdRTb6HdZFixLxS9/+c94fDiCKCHnCSnZO6ha9d/Hx0fc3dxiP7kBCsUeO5Qi2KUd&#10;Pv/kc/zgBx/g6y++xP6Pf9QM6LN1vegbvk4H7cXIGA+he2XJFU8Ag0LdvSKreUUPq7bmAd9vHNu9&#10;CwBMbMzK+1DWWlsqyajA+IBgvMGKzIHZq4wSVK0vdAAMK0XpOkza9vuWSZMoxEO63rTnLGyaTJmg&#10;TW/jAXigxjLWRmgzWuMatsiE4EsR+dLmA9RSTSzX7DJiPPJwGpTh9hwxQcRp8jZZGcUL09Vazdvr&#10;vLiFIDJ7EZMeSnot+qg/e52usz3v0rUtx52ooWMtN8mF2243nYWqkgKZE2ZEPm1Bzhl3d3ftd3bj&#10;eTmdANWBvnQ1Z+MxKtAX+d9AH1tF+9K7X3vvi3s8+OEbxnBJJm6Pq/Q73JOH/XZpbS9fH6EL2mi5&#10;KdFkOYL3x6MB0plAOUMlAOqdySPAoy9cSaXcPCPffvstbg477HYmU4pp+s07tiwVu8MeebfvtNeU&#10;7m64sBtWig5IiDrAxdnAtiHFwPJogWnaNdlPgPOc0Uhce0GakoXRQDs/p7c6Cr3JOhoQOy9JDiiQ&#10;GdzLUl35A1JWlOJFTwluXCcgs3mGE2NeTiAV5N0OIhbybF79agXScjYPJPU2Ppbm5rmBAJZFsCwz&#10;OGWnCbE6JTBnRErZC5Nt+GN4o9140yEKQzzcW7wadWK2IkAApsmKA9Fuh3lZLGorZIJafuPNzQ0o&#10;jBh/ZvFK0lbUtRsoREM7JvJ5DX6vANSLM1arYm4epkjrM0AiosuuG9Cez6sEIlPgwQMoKGrpB0zg&#10;RJjnBVq87zYbbYIHLJUGo1B7HZnYUKIWlRMVyMNhYfnZYt1NYoxkBSlNDnnUnFgLV60LyAKQ2/01&#10;McTz/BPM6MpkedbkOduiVvTKOjWgeTGJPO8d7rkTYNaCVAg6wd8/QaoiCYF3DFCBJqt4D0q9lIgq&#10;4LSSvA6IAA00YNhzzZ0XAH4FUYbHw0Eo+ZhcBmkGxHWHyImtHkHlEQBWAM0LGvr6ljBG2UGGyoB4&#10;FKMUUF2gUpCqQpYjyutXkIdXKFQxHx8h1YqKva4G2NW0g4JBKkioIC1QWQCKtCnP6QehujMwQMcS&#10;kbiIiB2v4E2IusSI7jPwPdraEY/6lCkNCCARCKNwTetxhE020v/w6x9kjzRdq4VVblJXh1oaUZAw&#10;PkPL4CRAG+u4J2sV7G/uUNWjhQXWnaAWlPmIQ7aIoForUs44lcXncjEdw/kpMZAnhi7sPATNJk2J&#10;Wn2ePDKGLUI3DnA1yOG8YI7bl7KTzWst6qEr2hcgFm5s/B4LazeB98LNwIAgAl2hbEu4qVQnpfa2&#10;Vpv+dcFME09IzMiZMXvhkJYT44pvUQvJmZLl4QbhshvHAKBgqPuWLE/Jftdg5K2gmAloIg//caIG&#10;0OaQaI1MXiKSfr09fXzHsRn8mDvaK/d1lK8bRtrR5IasOA0ooyxjIQ0XPIHHR3/vycYttWC32+Eo&#10;glJm3Nze+tqXVhSIUsJcCw55wnR7a/hghA/5OVZUDo3eYm0yTyiUWm5ZW9PUlaaR/sZ5FGgTTCJi&#10;ITi1gnPk8zqT0HMmEWtS62LGsyvuDCuqspSec/Xw8IC//du/tfnUjEwZmRMYCUUqTscFDw8P2E87&#10;EO2R3fiz9RKclorHxxO++OIr3Nzd4p3333N0kFo1bJApAWMLJreL/d3Px39R8R9O5bauaIZezGVr&#10;J8fdY21GK63ma8s3ooXTWCl2u0YthoItrC7arYRyCliEhBnGvjfCkARBmRuIhfByAh4l4l5TwtZZ&#10;dDY/PHyOkMvtEXwBbRv0kDWh2tqSNGGlbaeA4akfXh8B0Nb6rl0jFhrW02a0FbmwuRJXTO19k6Pk&#10;dTO3pryjRbv4i53NffX3TKkDpKwCVuN5SSPv0gW3wqv1d+PA1iOKfST3Hl3yhIuFQ7G6c8BC0qVV&#10;hh1kDIYwRz8CtDrsp0FBVtv3GoYb3KsF7KaExwpwzgZi8QRRU8b3KZkCk8iqRw8e8Uu8I/5uxs/G&#10;SH2TcXz593jGdaN4O45Qcs8LdV4eyyUliIfzx/t3kEfX5d2+470unROgR9cnYAoy4EaOWFsRB6dl&#10;M58j0MmU8f777+P+9cumPMdh6+98EwmJM0SiQVMfS2JGXebWwiZukVKCJkY9wQDKlEHu+Vjtpdyr&#10;3m85wgp8YMurj3kMI7/rLLmNV1U9pzPadrEraB4inajpkd0IjwgSwlLs3dVbNiWyImi1CDgDBab4&#10;k/No5oyjt6G6uXmCiRUii3np2TzQYEIlAlNCKRXzfEKaJvf0dU+w6RDcAK2uXJ+D31rFvFvoa+oX&#10;NUAogOXIQQwP9NiBgIjw8PDQ6Oh4PGK32w00w/53ryQdBvZ2z6rL/Vg3IgBSUHXIfbeXuLhXtgAh&#10;YF0eos0ZIbknO+SbvfeyLFZcauQjCuynHaquHUMhU5ltL0lr79bfJzyw/WAwPCIhxhyAgTt7RMzj&#10;bDncBVDzpLbWS5WhYh7p4rnTNe+aYaXwXOwAFfwdWjoDE0QtXDyOmhRcCk4w4JOYkaoAxwJwxu7m&#10;BrJUTNPkOfVeI6DtQ6tVYKBMpGUxhoqBwACYhYIS+oONzb22pRj9EmweVDB2AxgBbxXq/FALWIHM&#10;2fLXhbDMJxSpzYNrFaIJn33+AvP9S+yp4vT4ABJFeVxAuWLJi3UMgL0DQwBdkMLzKzGfFoVg+pnp&#10;6QorhkgeCZL83c6KiOFcBjT+FTLeI39MZ8fFe1yTg9vn/CHG8/e55lwWRDu19XnMDNTw/ivgkURS&#10;pPGJsLcyol+IF3+dl27vDGkl8zyjou+zsfVePDMi9poB/V35xd8lRMfrRsR1i5gTmbJSinkFRgbc&#10;yuf7hiG3DNrGFVNw2phoMLQBE0xZrRWUWDuNZgwbIIseSk2AhyrBjdvD3gy9IDLV6otgSC2zCShO&#10;JmzIW06JnofNKTGUrMADkFwQDsa+C9ft3I7KwSg44gikvhnQw/068NFbQ4ye/zhvq2yNAj6aqU/T&#10;ZN6oUlpYz3ZMfR478QVxlVKABOS8w2khnOYZ+53lLEayR047lOUIFfL5tY0CdBTMjIiE2cddSoHm&#10;XX/nYc5sjFvPywiGWC590Io6Mm5MzwuSeT7MCBCNXoQ4/3Q6QasX/0oTpJoXt1bFPBf8w9//I5bZ&#10;QrunafL3sHmZl8UrYQqW5QSRPdJ0sOJ6Pj+SdkgMfPr7T/H+++/ixVdf43C4WRlmDRwRDSDdjIiN&#10;itfn49q+di8/3CgcQAuj00vXRFsK61Ot0JWysgK2BoUj1mnLQMW9raBBkCMUiB7NYu00MpQqRMjR&#10;ZEP9q4cxNSUj6Ed0dc/vc6iqC61oG+KhqN9TTsQ4+nzB86Vc+LlRUdUqQqsqOCf3tJS4iYGH38OA&#10;AXBWBu4yANdbrXU+Z4LH9kefayLvr15O6NEq2owPZm5VjS8Ka1p7MqNNkSl3JrRCkQkaER3a8Qxe&#10;63HspRTI1I0QwpqvNTDGleFagelm8GKlbM8VwfH0CFRxGh8CCa/M+Zau/7XHNXAunrEyaAd+PXqF&#10;RyV+BKDf9BzADJuIABvvvR3D+O93KTyjsmz3RCukI6LmbYGgLCegCvLeWh6FETWG6cdjVBW7nXmn&#10;oYzT6YT9flo9N5Qr0yd22N3cNs+3v22T+QpglzJKtoixnDy0lxNQFmjegcAoRVo6FwAoKUpZEIVJ&#10;x3dsTxnB/dV8DiDvxmsS1xEVsJrXONF4Gnuvezc8Ye3ZBO4xowngCaej4tX9EeV0wsv713j9cA9i&#10;xv72Bo/HGZ9//gXunr6N3e6Ab79+gd1uh+dPn+LJ7Q4//vEHuDkkVFkgzJh4wmmecXp8RGZzCLAb&#10;8mVZkPd7CCyfunuc3ZBXA++1AVk9vDLnqCgB3/ed7lq3E/I8XZAVeksJRQF4caZaFLvDrU9NRvbJ&#10;YjeUY78nb0da64LOhs2QN4//uqe26QEKKTOgERE5rg+1wowmbzvPjHUGrJ4O3Cip5nZ3BV8AFSyz&#10;tQlE6GpVkKcJkAKZLXWLBqJqtKTUDHCxH/p+3Gxv1XImAyKyBmmoreNRCwQbW5Xq+kxGFSuEFcar&#10;RdkNNI34W5A9sraKAM6bKWrYBJiSGJk8dYYTysmAmEkTKDMqCcqiyLsJJS+4e3JrVd0polm8QncY&#10;ud6BQ50OAAzOKJsSITe5w07WbKA0FkCX1os50kjNmE1t8xm1GogOFfBSzOCvgtP8gLpY/YBFKhYi&#10;PCpQkUCSURfBF68E6TQhE0HvAeaM/bLHfL9goXtktt0gUCy1WrvNxWp7AGytI7nbCVIXA8jEOwRl&#10;cjnqEtv5hKjr/NTXa00fnY6pQfqXo8gaD2q0fl0mfl8Demt/XIqeNBqtDmhvo5Lj/A7mW6/zbOk9&#10;CkQhl8PtHRZYKipXoJQTHu5f4fmUoctstkrKWBYvQAg3jt0uCKBFNQ2dAbo9O9q2Oa2U2bXQ3gps&#10;2xhhd3Zv1Kg09RcGQLIOUcxWTftUzF3eqmj7fZEi9t2fT9ZAOxR98oWuIogWS4B9zx7brqygxChS&#10;MVEvDkbkPUXZCjopLVYIzCtbmrAw1CGnCCk2BFeUsOMJnHJDzS1Uu+dbIkVe9GBwwkKFVcjzh2wa&#10;eFiIII5QINbzOCjktK5EOM57PC+MWGM69l1O3dAtZW7XBqDBRFgkyrczHh9PyNkABJUARDKWpTjK&#10;a8NRZ/CB0LCH/CiiDYcX9NBeMIgUng8TqJfl0kt1j6oj2azm9V7E2jEstUKnUYGNHtxDjtLABMZN&#10;3eeyGzYiAtSKw6HnbjL1NkIyFI4JQRIFiESA5EVO5qX3Az0eZ0hR/PIXvwBEMOWp99n1/L0iC06O&#10;XBF58TIFdjl7eI4iqUAr4XRa8OLFS9zc3eL9Dz9ASgxo7qHwaiFrItLCuL7raOh1KHwizYgBBjqM&#10;eW5X9nBD5j6PRNbnO1q+8Eax6DQaiq2c/Q4EkEOoRRtgZYVgMjgNlS8hLXcp5+y9C83THPuEmVux&#10;nYa4hhF8bWKk91KMImCUaNUveixiwp7iQUKGCXmbi6ZMiuWPVVFrVeHKXaStKPeoDWJuVYctZJtM&#10;Uc6WtyUiQBIr8uN1F6KZT6Sa6DCn5pG7zCeasUpmwKusAcA4N5T/UqzNieleIRMMzIj1IFKvFVEb&#10;nVjRov5sQDHPJ0CsR7a0GhY+/WIKCngcyxp4SYk8EqGaR4B6hI1Qr8KNxNAlKjwz8pQtckKj56bl&#10;qMoyQ7EGV7Zgz/a3a0Z08yqGYe90OLZ3HMG+Li+HkGGc8/4mB/380+m0Ap6DN22BqkvjBdDa1ayB&#10;xwCoekG4lj4zVMq9pixd+m4cDzNjKXU1P9HjPPhNzFWbV7VQ3ue3z/DF51+b9y7AH6JVGzqFsbHE&#10;EwJIHfNDBQLVAk6EacpQpAZMERicJkuhihQm6V7KnFMvGibSDOTgFYwKEVNEYy6YGYWoFR+LY/Qi&#10;pzxhqRWZCFUraglgAwCsjVTs4wQ/RwGljFIBwQ7/8Pe/xMcffw2iCXm3x5Mnz/D1iwd8/uWXuHv6&#10;DB/9/hO89e57+GBK+PifPwIAvPf2e/jiqy9RliM++uRr5EnxH/7bvwKR4NNPfwOoy1454a1nt/jg&#10;g/ehS8HTZ28Z73JPaYRF23oVA5Kl1ziI9Y85bZXNdYyu6YBp6IjmDR9bInqkgNNmeKdDz1mWpXmu&#10;I794PBqda//cwoD9X60LpJrCPLabM96s0DLothr7ey1vi1qocfUwbqLIjNQmq/wvpN0OUhz48To+&#10;10C1a0Bd7KGtaRPRHLGfTS8CKHhEFePdFD2b1Xkx0FpmUddTR1vAFBmTDZCC6rohKno4vc9ryhng&#10;hCoW1s0eJTafCrQoHmhB3t3guBTMJ8F7f/Q+9rcTbg4H6KQAM9RTutijKzpgE3ucWkFfO/ycNmcW&#10;ETWukfj+KosgpwRU6umaTi9VCmoRzHNxJ5JHHSrh+HDCjhK++eJzfPvVl3g4zZhun+K9D3+ITz75&#10;DG89fwd/8uG/hbx+jfvf/xY4TjiJ4LPyCvnphFf1HrxUJIn9YDRbS0GOQphi/ekXkQZyRPtdVkbK&#10;k+lh4TxxXaP11x5AO0W1LhVAAxetfZiDKFG3ZGDhqzXHfx1YPB4ru2gDAJ09r42ny7ZL8qdWS8uV&#10;YgkNVSyd8ub2FievlQSqWE5HeDKE2SilApogKnh4WPD0yW3j/aMjc+QpUVsh5GIzoN+U59QU0BGV&#10;vbS5rwhR6Lrnc9wnBhK3OM+BHhctwoY2ygdb6FLL3yDrRzghY8ZakbWlMESL8g7KhGnaI5AFtqai&#10;w7hTRx6TeRIpkv89ZDsM3jFfk10ZtlcflNOcGk2EMTbOo+XJJvRqnV5kYFMkp69Jv9e4Tp3I1ka1&#10;DKGC67UjRw7X3qc4bwwXHJWstkcHQWk5hwJJAKUJRAzOEyYIyEOHjMl2Yxrju3mSmTGB5MLAxjXP&#10;sxkRvC6YMQrjEUkry6nR1TJL87wAHl7G7CBJL9ZmDK1v9LXC62BHrdjtdqil962rVVFKhVbgFz//&#10;L3h8fETGBIsGCOFem/G8uFdvu+8SGXQ6KUNKQpWCzz7+BO+88xa+/uJLfPijH5phx5GzaR77GOt2&#10;D9m68dmaamNKtXnw2p5bbekuSDsDg6+T5325obPNMbtkXGyPlXIJbT3fg8bCkDYAnVFlARGD1Fu1&#10;aIVoQinzEE3QhUgobETex1INIBj300jbkWe3MrqZ4WUwu4HhhuWUjEaXU0WLTKRQCs0QJlgBM62K&#10;SqXn7ieCiAEpPGWU2o0VJUbaTcjupcvJwtoEA6/zOW8VggfjYgRALh1b4SVgcN6hV6s/94ASMqBA&#10;9XyuLc2NNNYNus4DRyFUZWmKKKBNoVu0Qrz4jRVOSqv3CDqaPRSViVr4VTOkVYHojJATZO6/h4JI&#10;qkikOB6Pfd2Hqnlb2hjvf02Z6HyRGvDw8uVLPH/+fHXdJaN8tS7bdRpCPpm9iBrWCPgoGy4ZzZee&#10;d+ndrp2/BVjOjzWoEGBX9HoukV8o0R5NG3AgYSgSNYCpg8mWZ/bp559hGmSsQKFRM0s7/9vvb6Cc&#10;gHoObpRi4ZU5Z4halWhBD3W1lkCRRqMoZcZh16OdGvDNnW63Ct12DSosRzGl1ORKewetOJ2OmKan&#10;UCXc3t74cwgAY+c5n7UKChS1KIgmlMr45NOv8PnnL/Dp598CdMBSCKf7I2h6hsOT9/Fv3/oRyiJ4&#10;/vaPzatYKz784Y+xLAtevbrHw8MRz58+w7988gqqFSf9HW5vb3F38wTvvf823n/3Ce52J2RekFRQ&#10;Z8LpeAQoYZHFaLAK6lKsMJmqK6TawNgRLFFVQKy1Y1RhT2TX5JTaOwuh72ckAyBrRS1DbYyoJK0R&#10;1kn+X6/WHnsjUvkicq+UYvC809tyOvl6mW6yG/IhzQNl/LcVewzwlAgIPQ3ccpFbCgp3PpjcC93W&#10;HhZoLUQwCoSBQXZj1MXoRfx+O9fLqqdKEZFFqYm4kakN1E3JgQo1PSboVkSR/VwfmO+fjEUWkHu/&#10;SSyVAWp6nMLfJcqPVHFwyea1olr6SzX53faGst2DDSAkMB5eHfHim5eYj0eUk6chKPDt/QNm7zF+&#10;uLvB//y//MJwbfEAACAASURBVE/44Y9/iP2N5QlbdwUgDGcFmtEcYKBlDrnsUm8VRuI50ABkQeGE&#10;maxP+D7toXNBORYv+lkhi3ne61IgpWAuBUdRvD4V/O6rr/DtaUGhCQ+vHsAPR7w/7fBnb72PJwfG&#10;w8vX+Opn/4h39zd4+ftf4Zsq+NEPfoib3bu41zt89sWn4GmHX/7DP+Gnf/Xv8Nkvf4vn+RY3dwcc&#10;xXQXzdxy7cNQo+LpBAqUeTEPfhVk7QY/4BEPZCCJzdFgd4hHZTGd8avQjcI+uCTfRp527RiBzPEa&#10;XNFCqrPTs37Q4ZQIhw4PaYNaW667PSO1KIdpt8Pcig+aY4LyBJIAsQSn+RHJOy9orciT960Xq39Q&#10;FksvU9VWdNDmJmG/3+HFixc4HA44nU44HA6r98w6CoGzSXCUn8gLYG2QsnYaoRXW7np3Ky4VpcDb&#10;c5zBUbRtaXu7G9trxMmqLJgB4CvAXo0ZEdoGy9+pBZSdiVH00TMGyO6KJs6oWpEDhSTz5lgNMPZ8&#10;WWMAOe3QCoUot4qJgFXZbvnYZKFpBPMURYn5qgoM1STHXK4+Jza+QFQtJ5EdWeLmbW05mB5uZPmG&#10;5jneEuw43y0nSIzBLEvxsLi9h2wzEns/RyIsc7VCItwVjLUi5cIEsNAjF/6JJ3DegYaK08TZFH0v&#10;lR95uqZ0TuZ5SqNiEkpdFzw5Z9Th/Rt6LCG3LSQjQrlo8EpaVAJjiTBjdGUmkGtStOqvNq9A5JNX&#10;b1hva+kCmhPmxQw6SDcUfvGLf0ICY8rZw24ilLG2iqNLKc0gXJYFd/tD70HXAJUMqOLVq3vMc8G3&#10;377E+x9+AMByX0wyDGCSBiARK87AsFc7k+uIvCmg6sAGYEUdroBpQ1Gn6O9tbYcUBEZKNgZlvUDb&#10;o5GeGq1bL7/qtACAGGnauUfWUGeXgA7OmDfXwsh6VUxRA1zI+y+Px+gV8V2xMiLC2EspQD1XcKsr&#10;JWT1EUQUKedeS4AVokA5WUTH7MpGVI61nEwGWXAXsle4ZhaAast9TilhKuYZEw9vy0SQ0wya3Buf&#10;yBT+yVpwFIGHlKIVQel8MvhDrP8acOrr4ZE1Uc0+Te1zCKlQglskInU6yg5cBl8w7/O6nVUXdhYG&#10;yolQZvF9jQ6WDWvlD/aqpQWMhGAvLRw8wEcAaCk+buASDfzDAKRpd4A6+GBRLgSpgvn02ManG2/3&#10;peNNhmbIq2VZWtrGzc3NyiMXczr+PabbXDKgVYNOa0t72hrJl8Z0zVDfnrk1kJtBGcrq5l7fZZyP&#10;noK250kgFXh8fDRDNzPqxpO3vTaAJAC4ubnB4+tX3YuvHbBl73JRRXBzc2PtlMAo1fIKwzixvEkz&#10;EiKH33LgMqr2XEpr99PBju5ldUXSjakGIo08VshlgbbzrX2h58cOz8hpMoVsmbHf3TRZyF4cK7qB&#10;pHxAWSr+/h//Ab/69e9QlZHyLQ63T3F/FDx5sseXn38K4YT38g4ff/wpfvDhD3E8Rg9TwevX9yhl&#10;xg/++EfIuxt8+KMDfvubj/DOH/0x7u9f4Tcff40f/+gJXt4/4rNv7jHxjP/hv/szPDskwFPZFlGX&#10;W9TyB3fT1AzNWL+xD2+sp0WnrelwdCBIrVZMKwwH6gDfCL4a7fdnLV5FNz5P02R9XZ1GSykt1Sqe&#10;3fl9avxtnmdkVBSCe+vGPWG8te8xXe2Z1q7NgWUzRsiijlo3EWreYihbtAFb8bowCp2APJw9DOIe&#10;YRMRhG5Lwiq6e9yDG16i1GrIxByvdSVpskFVPerCe4GTy27PyYfrVG1Pwts0wbzYEJO1tUqb46X0&#10;XrrVwiXw7ctX+Obrb3E6LUhgQAikjMfjCbNWPNw/oCqBc8J8qvg//vr/xE/+8s/x7//Dv8OzZ09w&#10;e7dHq9vDNpdJk9FZFPxjjldA11+sEF6MhasCS8V8/4hZX/uUmbyP1MXTccbDy5d4+PprfPXp53j1&#10;6hVevH7Av/nzv8Lx8RE/+slf4p0/eQ94fUT69lvoF1/i/tsX2M8Vf1QE3375GU6vX+OHP/0p/vnn&#10;v8T+7glwd4N3/vQv8Pe/+RX+/X//P4LmGf/8//y/qF9+hR/95V/g+Q/ewn2xuiYK6+WtbLWXrKBi&#10;1CgJerUIDIiickTmWQoiDTQuErUsOJazpSOaUw4Ahj7p6ZK++P1A1rZXhmvfJCfOjfJzZ4asLh+i&#10;y9DlYkoTjvMJUzKwYZ5nFDDS7ga9yC0wJQNvATWPfLIWrhZFk1cRL6UUcOrO3vhutzN75nA4YJom&#10;3N/fNzA7b9Ho9ct/NwJxaXJ189s2VG3rObyEclNoWVeeFUYseUVhVcufmecZiQ9NiBER7l/f4513&#10;n0OXArjQBQGnZUZKjERWLId8McWNXoCQJgElE4rJw7SZGQhD2kNax3yrABGUAik7N0xGw3QMFRgR&#10;3GCAYwigXZsQucKj4t/mc1gzVcV8OrX7RdjUfr9vhThC0cuTEcXOq0OH8LnUUFxVWyP3RjcceY8W&#10;dk9u2akq0mSVluFV7DQnSBVwGovDKOBhsQTb+SklQ4VCqfMWDmGIJw97BbqSbevgPQydjiLsLKUM&#10;5smRbAWL5fMEkGLvN3igxYt4aG1Ie6mLhdOCUbWizAs++f2n+PbrF5jyvofLqGKupc35aX40wb/L&#10;4JSGAghBz4IpEXi3w1wsJ/bFVy/w5MktHl69xpPnzz0sMfaRnu2l9f7ZfN++EouwaHkd1/d33CsM&#10;LMsRCqYZBm2v/Ll9dvwddDYaC02hGUJjgt6DVm3fWcg8g4AEjxrJbdx2n+wKRkEfinmBLrHzca56&#10;KgWDW6EfQqkFx4dH7G9uzUPuSkktxcJSawf8ahN6isxu/AKQpWAuFY/3D5iPRyyneQBWzHNeF9nU&#10;ILAc47unT/DOO+/gBz/6MXZ3N6C7A26f3WH2SuXda/dm4wZAK44UPeMbf6AeGRTKGiGMO6ONeEZT&#10;Rj23nHIPVfYYn8YLxjUPZXGUL+351UKqVdXD0DZr5MBoCHumdXuvkf8QkbcRMiMQ6MXH1Ksqayk4&#10;EOH+/r6F/71Jvn2fY5yf8CBM0zSkHmzeaTi2Bux4XjMynFa+TzTHm46tgXtpHONnGXjTdz1ju7Zh&#10;PGTKLXqr00O8cwdTR3kFdP77/Nnb+PKzT5vBtOJrwzvlPGGpgomt8wG5J46JUUQgpUBpN1zf85aL&#10;wAF5A24NmCsmizYgB4VBEnKWusIFD7PUoR2NFw1vf1tUjRdUEjSZyVytbyxnVGG8fH3Cb3/7ET77&#10;6gV+/S+/w6v7R7z99ruojzNu9YhFK/Z3exznI977wYfWajNPePu99/HZZ5/hNM/Y7TLmOuPps+f4&#10;5sVLvPfeewCAP/rwA5xOJzx79hb2+xM++/wLvP9H7+Hu2XOcjq/wy199jb/40x/iLhOW8oicrFXf&#10;slRMux1ETGHNebfWS9Q9/kNY8hhVEPu1emFSgbWk4mxeRULyokZOQwSLIJRoQdd5RoRwh7wIg9GM&#10;8sUqVUs1g9ZD9JdlNk+VF41VcvlZzYDa7Q6oZQFgoF8HX2MfdCA4FH3TGk3XyGQRSwSBFIWyNHox&#10;gF48MkPAEuHHDjqrGUNlWawcGJuBHnuCmSHuoU5QSKmYYDQX82z9gf1Z8PaMdd3CqwLgCgNZqYP/&#10;itrSw6y9HFmIt5jRXIuA3Ps8n0697okCpzJDlSA7xf9H2Zs/SZJc+X0fd48jj8o6urqrz5nu6cEc&#10;GGCAXQCLXZLL3SUpmmSkGSWZyUz69/QnaCnJKNvVgksuxd3BQWBwzIHpOfq+6s4jDj/0w3OPiMyu&#10;Acgwa+uqyszIODzc3/u+7/t+i1HJsxcvOTueY/JSQLJghJERbeKsFoVpXeSEAMuqwTgoRyM+/fUX&#10;/ObDT/j+D77DX/x3f4r3LUp7bAAVWYpyLrZTb7eREeicFbaftaIi7j14RW4d+XnFuLG8PD7l4/sP&#10;2L5zl/Ng+ei3nzKe7dJaxfJszkGR8/rWFd67+ibT2NLody7x/MEzHv/qHndv3CavKsZB4xrPtGnI&#10;vGOqNbrI+OiXP+e1H/6ArxZLfvb5p+w0N/kn//JfoqqW+tEjJigefvhLPv/8M/bfuM4777/RaX4k&#10;b3pPwCoBPTJJB2WOiROKFM6KLkmU+2B6YevBnB3SRLsxVyeAXeKurLNklfF9cfx2EXjbzfvd+pCO&#10;id+5pXhE5kYYgv3ps6Kgkb4/Pd+9oJhzXsZxLDyAZjSdSXuaklY71ToW8zNUErpDiwzAQFzauSgA&#10;i5FiHv2617YSg6Zn0DnXValhQ0Ss/79H7WC4UOnuInef07pLPLoFNP2eTt73i7YsROuU7ouSx3Sy&#10;/X7TSQ1ugpiwSVAfB1JZjmkH+9OxH1ophckygji0yfeXkaZF7OVUkhQorcgyQZW1yuRB1RmZKdBZ&#10;1lXk0wFJpVgoA8kvOiixo1m7LoOAZJhEpGuQqKtStTcxSdBC4el8JBNSa7rK2bD3Usb/+kDPdRLb&#10;6HtMh9/dVcZjT69FqMqpwi3y7bIva62oqEI/qLUoSMs40QTaQTAs9Ii2qXlw/ytmoyDWBFpJ71Ho&#10;g+a1JCCIYIkqVFeNHNLCNgM+8etMFc4+qejAgawXoUlBrbWWTCuxztBm7b6knhhrW2zTYm1D27q1&#10;gMC6iLZ6xS8//NWFxySBf0vlWlprOTg44Oz0mKZp8PlIHkhTCNgwQN6VUmiV8/z5S+68eYflcsXu&#10;/qVXWBrpebkoee4T543XggADgVSSSZPXZsVSgj2vYl99ojUHQZg3M9OvC9AvOmY5FqF6SiVD/MDT&#10;UQQfOjQ/pOpjnDeIFV3f9d32PdCodZ6M2HUBsep90aYi3ctZH+m8EY1UGUVRYK3Ftk13HiZeNhUC&#10;rrUErcm1IbiWk8MjFqdnNKsKXzWsFktMAG8dJgI+SazCpKqv0l3/uIX4vGkWwLE23M9/Tt226NGI&#10;H/zFn3Lje++xCK7r0d9MOtfxY7lVwbv1e6KgcxJIC+1aj/p6/1Hq33auJY8AVFAB69suERVQcB2E&#10;ld5J11dkkMDQR8VR59vIMLAor9YSTu89qB4dt7FXLI2lRPk2UV3bZKrrg5KKiWIymYgo0eAYnUvW&#10;Fb57Hn7XdvEaORw/632fKYke9hB/3TYMbjf338/Ng3mpWxv7523z2V8H5QbHp5Ir6quJ6ytzxuA7&#10;Lvp5c3sleWaA5KfKrItaEib2p8VtyMoaHk8Iga2tLU5PT7HWMh6Psb63v1QxSHbOUZQl5WgMVYV3&#10;thuTzntARLpQOsYGoQPg+paRgqANmoEHe5ckQWL1DNeIRKsN6Xpqg/Z+wE+UOtBwTlTaCO3SiVAa&#10;2kQ3BY0LUDee3/zmUz748Ye8/sa7HJ3MOTqtmYxn1C3MZjPO5gtmsxnLqsEbzcGNm1in2Lm0z9n5&#10;gqpuWa0qpluXY2VSY5uGPM85PDzEmIyDgwNeHh6zXK24dfMWX3z5Od+YvIUPGcfnjn/46Ue8+8YB&#10;Nw5mWLdCxfOYn58zGo+7e3cRyyLFW+mfdz4mrq4Dlbq2G9MnmOtFAtWBE0nTIc1D3TMW1w5jVMcO&#10;EgZaDzY55zrAxlm7lmwTfAdiW+vROln0tX08lmvEpnI4PtfBHlkPiYlQYg8oUjtJmjuHwIuMm0RZ&#10;B6UzYVlFUCIzmfhrG2ljcsFjctFViZAkFnkfxDjcu1hn66vbAfEndpEBl66rQeOFNy/MUmVEPyiq&#10;j1vbCtAbgeJmWWMI1NUyikf6WJQQGyhhzRmePntE1VryYoy1DoWK8aIWYTglbAITJN6qWstkskVr&#10;HXVtybQhNyUP7z8UleXcRGBKQdC0rfQmC6JS46y0SNG2uKbFBdCm5MnxKTaCG6XzHH32Bc3JOfWy&#10;onJw7/O/w8ymjMuSySTjW9//Y6Hznp1Snp6Qna6oDo9QTUte5EyC40ZR8vEHf8933/8OFcDOFg+f&#10;zNmbbVE3CmcUl7en/Kf/8B+ZvfYa//2f/QXntuGzH3/AbjHm9s4eajyh3IcvTo94/uKI//C/f8C/&#10;+jf/A9f3trGrJaUBryxKR5E9L3Zx1rad3atCxgNAXQmTNFVoE7MrxQapFdIjYnch6jaszWOkYXzx&#10;/L65Bmwm0TrFhP+N28Xf/+pauQ7O9mtXihWyLMM2DTY4JlvTvt1NSTEutA1ZptFOE+y6Ov9mLtSx&#10;Y+jX2qIocK7t5q60tsPXqHBfFCCkE0wTyNCHr0NgN7bhYmqt7RS4c9Wrm2320v2um9UdS5KrVADC&#10;h/dOJqGgWmxcqHOtRYk1yponbnxRlDhfY4IWQ/fkcx0i1UtJr5UMNyULa+cZLF5hqQKiYsK8tmkd&#10;Bb9eDSqGC8vw7+k6yvm+OrjTfmRcpMrjelVnTVxlCCIMvmszwUkDQpJMWVyyKHB0ERLVb4NkJPRC&#10;Qyrvq9AhBIzSWDwmz7hx6ybN+Qtsva4c+3UPUgghCh2oeCyv9uJ352i0UIteCR4NTVt1fwtayWIU&#10;pMdBo8SuI1JaUiVQKxmzq8Wcxfk587NTQYitxbkgfobGULcWT8azZ89E5KHoqy0uor/JpiLLMv7s&#10;L/6cv/6r/weForFtd9+1TgKMHq8Uuc6x2lOvKpbnS0ajAtcIxUdpEbrTpr+vF01sF903FSTA8EF8&#10;RdUFE9YrW4gsilg9USTUOsTE79XJswsYVV8pHc41Xd/8IHhKc8EQKOl6m3QSYvEC2HhI9ioh6J7F&#10;oYwIdNq+Mrg5zjYBu/WFQ1omkhdy27a00T0gWa54K7TE0Agdv1os+PzhI04Pj8SaRGdgHSZA4aVi&#10;UmYZ2oO1LQQojcEosF4SdRCgK1PglSLzitJk0AbcsmI2HqMa+PhH/wlH4M733+Pcesh+39o1SJrT&#10;z4PrkcDH7voo1QENMlcIUAZJBCkp5jph1Rnd6xqo4XwkSfjwOqf73lM4o4Ju2LQ582idd0eeFqws&#10;yzAa2iiGuCk4lN6bZRkY6YEW0TNIyqaJAl7XK3JSkv67rt/gSm7MrRclvJvz69dVjTePO/2+ORfK&#10;59eFvIbB+EUV7q9bO7o154LXNo/l6xLqzW34XUmEKVWc02sGReWaaMPSg+x6MEds7ot4nnmeU60a&#10;iArQIUirUAJXkqenyhXFaEJdn0viEIEqkHm8aSpUMQJylEmiiELzdsF3fYKeZIXmyGLrVBhYGgWd&#10;5kEf1yWpsKWWIa+NtH+FEOniqqOS6wjSZnkpCUvQ5FkhlEyvOD6dc+/+Y+4/eonPp1iVUVtHlueU&#10;4xFt2zIeTzk5WzKZ7nBycsJktk9Zzrj38We89963+fLeF1y9epXz+SNm25c4PD5hNtthsVgRgmK1&#10;qrl6VUTBqtWK126+xtHxIdeuXeO3v/0tb9y9jdc5k9FlfvbrL6naW7x2MKHQCiKwbq1QzofCb13v&#10;5uBedkFuDExTcG+jdZyOoHZmIlOEsFbdIQL/me6fo2FbjmstwfuOPtw0Mi/oLALnPpApLcrS8VkZ&#10;CqDpuOaruDaLcJzYjTnXdDRNOaeelSdOK6mlMdookhhyYIMVGq2WdgJnLSp5zCLtCd47dC6ikG3w&#10;GCWiusGJ13bjkdXV97aliYgqBRoBQSs3aCvCd/Rx0WqxqGjTKuzuCLZ6cYRIij6epPES8M7j8PjW&#10;46yV4kEtAqn1aoFGcT6fd4JlRB2ZzGqOjg/FQs1D21YUWYnJFaXOMF5jQwAyGm9xeBrryZWhbawA&#10;XTpD6YxilLG9s8fff/ATfviPf0C9rPCtrMfWOVpno5816KApgsYdn3L84gVnZ2fUuuTey3O2rt5k&#10;79oVfvKTn6Cd573X7/Lm3ctcznJG7YJ2sUQXBWfW8eIXH5Lt7jEej7BVQ3M2Z2YDNBVuNYd6ySIE&#10;rl074OdffQI722xfv8Hkjdf50Qc/oXCe1w8OeGv/Mu+//13aZcPLL58yaSre3b/Epx9/xAPvuPnG&#10;G7xsa7Zv3+KXjx5x+Vt/zCePKx59+px3ru2xO8uo7BJfBFShccF0ntS+tSK0HAIqsvCSoLOLc5RY&#10;aUri7IIUSUwYzuUBYcqlOdDhfa83spkjfF0cOdy+bs3pv3N9W0/eA5u2ocPvHuaYEt/Jw+CClnk0&#10;9trnZcliWZOXYwElyUV8MHjqaskEmQ+cAqMjGxaxSW6ahkz3OakCvJK4QAXfJe3p2Nq2HVC403F3&#10;D2noqMzri2OfMKVcOQweohB7hqHvo0OFgbCO0Ia7oCfOCmZYCWA9lgnp4AcIh5xMvPkqHY/QY9JF&#10;lt+lodx7w87ODloroQoSWFQrSi0XyJhChHQkdiRE+pGir8w64Y9Ikm562oQk0JJcaC3iD3TXIx2b&#10;7kSSGPRoDqtyCQnpaNY+dMiqBLl9kCMLg1oLHlPAO1T37q9h6NTFvV8PYokBZXecXiozUoSTSq6K&#10;q4LMvw6N75LlrnJNHxRrLdfQWk9QoaM3aRRlMUGXUw7rmjJIDycqyAo6vO9eeiilpygqbGahq0Su&#10;P9SDIPoCoCL9nGiceE+ItE4dhQWU6ZHhzIhtymKxZHF+yuL8jNPjY9q6wtvQ0decC7Stw2NY1Jaq&#10;ajDESobqBbES0l43DW+8eQdjFNeuXePF46eyj8bhchep5RrhKAeh5GmN8obT01OuXNuXXq9R+QqI&#10;sDl5bSL56b16gJyn64Xy/bhR66DIcBOAScAree6UJPsbc0VCuOMXAXRVp2xQFRj2aIlA+qDSNnh2&#10;ZH+5PLvOYW0T1bcF5NBZLx7jU9sG64lMEnoJKoq9eCIQIGyYLhjQmtZZmkbGh3d0gIkxhuV8Kfts&#10;LISAsp7DJ884fXpIjmakxDpLeaEaZyH6kmqFby02BpQKTWM9hoiA6ggiWkvQiklRynTcWrCOaV4y&#10;CiIwZy08+eAXXN/fZXz7GgsvYjUJcR7er+HS9QqI4NP8FZk5cW7p9CpUqiz186qMtfX6dgjSD/fq&#10;e+I9NComCxIwa216OvIAUMm0VLTTmOiAxA2EOFlaOejUZI2Slg5rPSLbHghKmCI7OzvdeE7ew662&#10;3bEGrdZ65y9KHC8CXjbB3pQsWGspy7Jb8y56FofbZgK5GUhc9N6LEvev24bHmf73oUfeN0Gki94/&#10;/P6Ljh82QPQNEEGp/tnfPK7h+4YtOGnfWZbx5ptv9vuFwbVN7hF0lmqilZBD6N0Oimh9hlLY1qIR&#10;QMZkBuXFQxqtscFTxhahBKrLs68lUBu0hYUg4BOx2umjf60OIY4nqVhLgicq4MR2FK0ydJYL5dYp&#10;mjrwxYOH/PTnv2G2d4Wz8xbnMzwZRydnjCdj8lFJ6wKrusa5QFGMOD6dc/vOXVa1Y2trm62tGcen&#10;51y6dJnRaIL3gcwU+KCY7WzHIkay94KDK1d58eIFW7MpJsuYjMd88fl9vveDH/L86WPIZtz76jnT&#10;8gZX9kpUqPC+xegysjjyV+6p1hqj+jV3c9wM73n3TPv117ufE8CqNFVVdX3OKdntLTrd2jiytncR&#10;SCrewzGXjiGtz5lWa68DFIWIBXkX368T4CjUZ9mlimuJqPtqsrVxqpUSSnqApKOhlKGtLaO8RNsg&#10;Kt8tBNvQVjXLszNc62jb5pXrMRqNMVnGeDxmsjMDnVGO5TjrZkVQOa2z5HmJbwKZMjGpV7i2keQ7&#10;IBbIKqb82uCstD15G4TOXle41tI2FTgRsapXK1arlfw96sIoY5jt7NK2LctFQ9t6RkVBqRVBGVrr&#10;aZ1FjXLGJmOaj/CtR9mARTHVOVVrUWR43+AJFCNDnhmu7F2iUIZH974kU5oiPm9qVOJax8uTU9FV&#10;sJ7Fy2P82QK3WLA4OeO89RxnU37+2WPy7S3+8I9+yOXLlykby/HRKe3RMyaHT9hRQFFgsozSaJaL&#10;BfOy4MbBVYpgOHnymFAYQusoxjuUruX4/Bw1Lnk2P+dHP/obvv0n/4hv/tmfs6M0xeKc+aNH5OcB&#10;dbZgr3EU5+c8//xLfvD+e9w/O+KDn/+M2Rt3ePDlF1x/65tcf+1t2tMzmofPuff8Mx6PPG+++wbW&#10;eBFM9cKMU1mqqhJZsqYDGJMH9XoBpX8m1/I4EnAJ3tsuXkuf/7q5//dtF83nm+vl5s/Dbb2o0e+z&#10;/1tSic+6/GPIKpXcI2M0mYIykr8FyI3GBI+tG4xe14oZrn0pJhkWdGGd8dUBwsZ0YF22+Yb1m9Av&#10;jmlxk0Bp/cQvquSsBQXwysVN21ryrF6dyIbHcdHvIYiIhAo9HSv1OrVtK3TPEAheRyEgKPIRmU6m&#10;8t2lQgSLUs9v6odWEVvQovKZJkcti2qiUKfz3Lzxwy0tMHBx31y6OXpASeoQkUG1TnULVH8/UtBL&#10;6j9SUUxL97ZMmwFYl6D4ZIzTH7PYCPUUxGElJXTXOgocRBEfyb+i2bjOcUph2/VkvvWO3OSo0FDm&#10;AmrQ9RalwDnRIcGqvjJpYzKdknW5BhadlZ2xufQ2xwU6JvYpgUqLb27yzq8xK8qYTEqyU1UVZ6en&#10;nB0fc3J8yMnJCcvzOQofe7E8BrGUWawarA+cL0UQTGeSfGvd00Ra12Ct5crlS0wmE56/eMpsNuNx&#10;+wCvMpxtUGorJsuRPhU9CDOlRa3y+AzlhT63m2WYMusSzeFcNHwGL5qouoB2MK767WJ6swh2vPr3&#10;hGaGEDoBmHWUMH4+PZOhp66lsQf01aAwqGKEV6tiIlomgI7JMpSXXldI4yOTgMWLkiZw4bgdjt/u&#10;dyXJl7euo+k757oEOlGFbWMJ1hG8x65qTl8c0y5WFA7wQgdMlECjYiuINmikwoUP4KXyZTYWPBVE&#10;bdwAbdOgXWBSlGSZIVcabT3aWvJMo85W/PTf/Yjv/6//mmxvgr+A1psUPNO+uysZ1hOZoMBkBZCs&#10;4Xq6odERzFBeiIFxvvSxPyt0AeT6gpTGUzqWdP97Cr3YkCTAQ2iXAoQO74+gG6BST6T3USAqKTxH&#10;G5Boq+WJyDuJthYX2ZQsOttVJX0ca96tJ7gXrVGb29clrGn8Nk2zdt6ba2paR4f366LkeRiUbF7f&#10;4f7TWHcBdAAAIABJREFUNkzWh9833OdF6+/mcVy0jv+u89485q6i1c3RrqvsDucBP2AuvHLM8U9Z&#10;lvH0+TMuX7nUHW86Rq2FeZL5lkxDVpQIaTREX13VxQfL1YKcCcaMyPJM7HXSemw0WVZgB9+fxhtJ&#10;+0H3Fe21Y1QKOTtJTLVSPWCnFShp5EqCZ3LfI5NHZTx88oJf/uYeL16cMp7to9SU6cRQt6ccHh6R&#10;ihJ5WZC1jqqpBeSrW8qspFrW+DCnzHIWZ2dMRgXbu7s8ff6crBiRlSXz1ZI8L1gsK27eeo3JdMrJ&#10;yQnj6YTRasFkKjT52dYuq+VzDp+9xHvY2tqjqU75+W++5Aff+QazcQa+ResWRcB7ARI64J+Ac/bV&#10;8Z6sguI84XzorqvzXqi62gjF1Ln+eaUPbkMIrFarLiZJYymEQJ5n3TMH0vuYZZlU7FgPgi+iijtn&#10;hVwYRZo6mngrMY6MJKFSKx17np2sXWhJjoOiu+8pSXWJwmzGIg7VwsiUHD4+4qPPvmD58pj5iyPG&#10;SlNow0hnbI/H5CpjFOm6CXjSKNHKCJ5l2/LYWRofyMfyvkp5ip0tdq7ss32wz/a1K4RS0+Bo8SiV&#10;Q5C1qwfKJfZr6oa2bnBtg2sttq3lGtcNVdVQLVfdtVytVpRlyaWrByxWK0koMSyrFtV6ssYJK6t1&#10;HC0XmHHOqtUsT5+xlZVQiXr32fERb969y8RqGjyYQK0DJy+fMx5lfPLLJduzMdniNY4ePUWvWo5P&#10;ztl67RbPlyvObMvZqubtt9/l7t33aeZz1KpiO/Z/358v+Od33uDTh4+5cukKYzNG2XOy1hMWc8bL&#10;hjJ4Gpa0WvFifsrVb36To6bi119+SmVbtrZ32L90jczB3njKVaW4FWBeVbwznfAX/+TPuf/kBf6r&#10;B4zHY8a+pRiPcedzFFBkhvF0C29bfn3vU/Jb17j7h+/zn3/7W9rJjOA1+ekpzaMnzBrLztYObWH4&#10;t3/7E771j/6ArZ2CWWHIfItdrgghsLO3i209DunFbaqGsixjxqzk3m4AwlrrzlUo5S3EdU8Kcevr&#10;yn/ttpYUyw+vAPmb+5Qf5ViHW1AMOw0HL0R2a3wxWeWGIEJiUhbSyRyG0XhK6yXeMsbgG4uta7JU&#10;6CHG8DGHskFEp7OBFV+KGdu2RRk9iF8ESDOpAAkJMusXv5TApJBL/ibJTKqSDb9kM2i/+OIO/IJT&#10;0jZIeGGdjpcmsbSf9HP3nphUEeiDCCX0XGU0xkuwmtSJ+wquIpCRrAaMMYRIt+5oPSYqHdOjHJLU&#10;mu54QpC+RRMpWUH1fVCb16GrNKM6kYZOgEHpriosx5ORFv1hxRglok9GqzjRpxuYEPIejQ9BENXk&#10;YxnHoOw/UlNDClglb4wDNXT/J65/lmUsl0uM0mS5iHaUZSn0I5X6BRrQooCtjPRLZ0b8oj0KFdUE&#10;+wStF0izLtEkBKIgVoOkj1wCkCQkYoNfk/ofghGL+Rna5OR5CdEvN/XKpfe0XiZur0WwKS/HBCPW&#10;AMZLtaCqLE+evODZk8esFucszufM53NeHL4khMCoGIO3bE+2aJqGuvG4AFVVSWXeW6wNqFyq6woR&#10;kZpOx0ynY46PXlBXC3a3dwX1NQ5vG3zboIsY6DuDppVAUMs4ODk6ZnF2jtFS3bx0cBWSgn1Sy4zX&#10;L40/qQz6LiGVwSv9wsTAVpBI9zWV54h4aiMJVIe++6iOHC001AWTZRpKbIByKs4HekAZGiTuYvmi&#10;4twaOoBL8ESh3GOMVB7xHSOhf+56oGn4mlIhesnGntxIJ0+iK95LcN/WlqZpaNu2U5htbbTdaFt8&#10;0xIaS1M1LE7mUDmM9aisINMK48QyxMexkAAhrwyZ1hR5T3uEVPE1qKBFbDAE2tYyNhnjoiSPt1TF&#10;dghn5JnNqkCtPE8++oKbf/RtVsrijaFj06t1WysdE2ixHuvnpSFo1yVOoRd1U3FeE/l5YRGE5AEd&#10;vWuda2ENue0t/uTzA5QXsN6LeJ/SnfWLVhlB9awEtCjSK9VrEQAo78gQbQEp6In1HzraEjmEKilE&#10;SRyBkNRscaAMhJYMCKkfk8i6UnTtDDr006H8ISlDx/F9gdr7cP0aBvnpb8M2pe5R20iuN0XHNoHi&#10;zWR2E2S6CC2HVAtFaMUb+948ruH+kksFg/1ubutVAt9VeoebMYaq9thGwA/rxRJQ0QMAm2tmCNB6&#10;aVm6du3aGuCXALNh35rODHnUUEhTUtAi+lmW5eB6RBowPf09ywrxV90A1tKxe4L0jWNAbYIUUf/D&#10;ZBAc3gl10iswIVUAdVfV9oj9pnOK4/NzPvz1Z7Quo5zs0bSB2i4YjSfdvZ1Op1jvyLOS1eqEGzf2&#10;ef78CIA37rzJi6Njru3tcXh0ROs9DpnrdnaE4l0UBePxmLZtqZqKg9kOT58+ZW9vj6ePH3Lt5g2s&#10;tdy4cYvz83Oq+w959uwZr73+OspoDk/OuTQb8+GvP+N777/BOJcrkWWK1jqpdm5Umi9qydNa45p2&#10;cM3U2hw0HPvp/qSWshSPKSV6JSl+6Pffg7fee0xmsHXTvSexHPvkOCMB9Ilanumss8gzsbKuMxPZ&#10;Gum7lLT0uTQGI2DUAX9gyCAocm3wdUuRFcyPT/n8sy94+ugpzx49Y28y49JkxqVsxt3bB/hVhV1W&#10;jDJDmeVkwQhYGwLBOnKTkcc2qKIouqrz+XLRWZCayYhyMqWeO05ePODJL78g3yqptePytcvcuH2L&#10;NgQq51DG0HqHD1C5ltWiolkuUAGapqaua6k2O4drbLdmtm3LbDYjLwpeHJ6wqioa62isp7KeQuUU&#10;5RjawMorlm3gZH5C1TyDpmGkM27tXUFbC8WIX/36I969eZflaonTnvHuFu//8Q9ZVAvq1ZxJrjl5&#10;ccRsPAHfEGaGX/7sV2wdXOX2nTe49dpt5vM5n/7sQ7717e9Q5FPU+SmF1ry5s8OL+1/y7f2r/OzH&#10;P2FcTnjn9dtMRyXl/iVcXXFeVzx++Zz9W9e5fXWfv//5z3BbUw7efINrd99gaQNz69kqx7hyRFO3&#10;hNWKorGY+RHH977izqV9Pr9/n09ePOfatQNuvnGXc2NYBc9YKWaTEY0bg9M8evqMbHvGP/veH3Ht&#10;7jf4xU9/wRcffsLYe/auX+ZsPufTl4f84T//F/wf//6veOvt2/zxN9/G6IzMK8aTHJ98yQNdFVS0&#10;QQbaIUm4UAdpZVJgQixO6bieDoBcab1R3aKX5sqLANnN7euKhcP16tUEelDMSc/xoEqjfOjaFrpz&#10;SsdiHUEL06so47rTMQwV+XiMlV4RlPI09RJnK1Rs60DlAt47mYtCZHumtXoYQ6ci6rDYubk+dAn0&#10;8GSGi3OXeQ+S3vSeYRK9djG6v/V/36Qsp0oi9D3Iad9r1de1BTqVVPq/1XXd9TgTdDdJJpVmOZ5E&#10;4THRZiSP2kmOJJAt3yP/+huf1DUFOGit9GoUo7FY06REZIMOlybWRDNaLpdsbW2toZ9DFD1dp99V&#10;+egS/I3/5XN9lc97L72JWvcUjQsS+u7aON8NmjzPhR7le6S/KAryWFn13q/ZR8g/h0JH+y1Dqxhk&#10;5UiV3tMlbOk8XfAbGBRdAA8q2o9J8mOMwaloE6Q1Os9QRnf9yuPxGJQRU/UBKBCCVLzTeadgXOlA&#10;Y1tGeYkNsoh++Itf8dUXX/Hy5QtJfpynKDPpgW0UZTni9GxJkRsK42gah8kL2taytbUllC7nsR6a&#10;6K2dVEl397YheGxbc3S4QnvY2tqiWjTkxjFqPGUJ2isIBkPBsl7GBENRV46//dHf82/+53/FatXQ&#10;1q1U1ozupp2A9DCRvIxT0hSG5cd+S0DZMDAdJs/dn5D7pIJYbIiqZryvkRTeYy/rE/BwIh5WuBJI&#10;1KmsugiwBNNPpAMhPEVcDEIQhm5r6XzF8RGIiqIROkN8IFsSq8TaqHbtoqhM7GkOno7WWK8qXONk&#10;nDuHi/OIQ2zdvLXYVUOoW5rFCm09YzVilBVkCkbGkCmNIRB0D9L5GNDausUURZ+c6qg2HiDPcmxd&#10;EZRilBfkOvYVR3swmcvkujjnyIKm9Ib7v73Hm3/8B9TKxiqYLARFJi0pdhDYhqCkx81Hz3Hl432L&#10;84MyAgrStx6IVA0kimQCQq21Qnsf7D/NeV1Co2PleKA4nr5LqXXP+86nW63Pg11lywrgMZ1MOD09&#10;lj7+ZBkW53cZxz31W8SDMspyLC00WsWqJHjbopWwBIIPgzHH2vOQjiO1uTAAGTa3zWR3/Tnr/z5M&#10;GDeDj030/6KK8UXvGb5v+Oxd9PnNwOai43slUf+a74Z+rhXgTOZtQrp30S/eSHIrz16LMSO8V3S8&#10;p25dl+QM6NZxuW90FkUC+g0SNNXHFa61KB/bjrwiaB3FQQ1FVpAVGVUrAGCuFcrHmmEQ3YMsKyD0&#10;cYmJYoVdXIR8twD1UUdCKxQZwbZ0isZqkFB6hdGmm89CEJZEZQO/+s0XPH1+ilcZO5f2WZ6cYF2g&#10;HI/Ef/TslN3dPZbHx7jWs7dzieVC4p26qcjzkizTHdOuKMfk40m3xuEtO1sz6rrl4NI1Tk/FUigV&#10;AMZbUxELdaCMYTSZYMqCVVWhtebly5dsb29zeX9GaM44Pp0zOtghaB2BsTr2FMvtM/QxSKJbduwx&#10;K4rYSc/Ae4/1rbSj0QMfMp4kJuoTcyIg1dL5QEemoEGstWRsaJxraVbyPqMyFKFzSBBlZgQQUoiV&#10;aSGgZusCJoIBWhvp19cq4iWSpNuOMSF91iE4meuVEoglFHgvle/joxMe3/uSJ188xB7N2R9vcXM8&#10;5d3X3uVsuaRthbpztqjQGmZXLoOzrGygdZ6GDJNn1FXLKMtpmgptNJkC6prZeMLOlatMYqW6ni/x&#10;JzXatdwopwTr8EeW8WTC6rMTTr44YbQ/I98uqDPQWY7F43HUiwXL5RznWuqmorGWxrY4J21MbSts&#10;ze3tLcgML09OWVY1rROdlzZo6tZzWC15qZYoZVhUDVWszCuT4zNF5QLLl4fsjEfkOlDOtvnt88dc&#10;nszYNSVf3bvPw+fPeONb73L10h7tas752ZzZeMTdW3f46V//iHfe+Sb7e5doTuc8+NHfUmjDm1cP&#10;ePrTn3L79m3GwbE6PEStllzPNctnL/jzSzvce/CAo/khu29+AzsteLA14jy03PnhD/ngV79g9eAL&#10;3nn3Ha7evIXWmqMvn+NPz3jr7bf46Ge/4ElV861vvsf+5T0Wh4fsna44sJaXz15ye5yj3r7LL588&#10;4Ve/+JBv/uCHmJu3uP/gPg8//ZQ7B1d45+5bvD+aQFXTzpc8+7sP+G45wt+4yv2nj/n00084Do53&#10;/vGf8Lc/+QlXbr/Fzbvv8dsvH5LX57y+U7B78zKN1lgl98MYHfV1oud8Gt8wWGdaICflNikvU8qg&#10;vIDRYnGWLIETe1OhQxThCkGKloJtxy3GMT6xjmIulJ7XC9aKOMmvrx8pLgybIK1fZ85Ftq3zFhWZ&#10;pUpnOCs5nHOgswKvDUFlkcIdqFbn4irka5mzSMA/3boRvIr9+cQCEd2JeiWfiTOSOAcN2pXWEugk&#10;1tRTq/qAZPgvBGiaKKkfJ8NNNHx4gbySPlw1qBCpmBBtLtabIkLdSW4s7ok67X0Tb2YUpnGSeCUL&#10;nOB9imWBgSVTuDgYuej3lNQXxSj2uK5TU4MfJuDrwZPWmq2t2ZqHpxnQAnwcvOvfHxNyLYEfoa/a&#10;pkV4GBxtgh2wDm4kqltCrLz30qcXvYyVUqKUjoEoQpDuQ57nNE1DQFOU4zVgIM9z8jxHmXztuExM&#10;pl1M0gQcSerVEVBJgWhQXf96L0YkdaFUHUzXpasMYmRS72T3hcYhwX4vkJXud922iJ+zUE6DhlwZ&#10;rPV8/uVD/uqv/jr6QWYxWBY6rvfCCtiajmjqmul4KvTt1uJ84OjwkNnODgrDuChErbJpGI3GNM7S&#10;VlIJEKG2wMgVrGzN2dkZN27e5vDJMd4rzs8dwdeUJvbdBcDmtLZG6ZzFouLmnVtMdq5ydv6S+XIl&#10;fuUKlFFR6KC/dlLpWAe2xApBqlDOJ2obMnZ1WGcjkFgTARVSBY8YKMgwl3tiumRaEiBB/lIva+ph&#10;65gn0mkz+Lzcrw4ESOM5iU8pSRy9F99lpZXk2UIWjCegun5+GbuxlyUIFb6Nip3OBWykZ0sCLQl1&#10;0zS0TcVisSDYgG3aTo2+DRI8BCd9z/XZCr9asVtOKLJA7hUFUChDEaSylGsdfT6hxWOdY2wKrA5U&#10;dY3XimJUxusroGFbrTBaU+qMIgIK4m0uwECO7LNxyedc06wsvh4R2gYIhFzsWoySCqlXoQMaXVoA&#10;QpBnLM5fHaVcx7ko+I5uaRIdPfZzJo/1NDz6JDMCn5HGmqrPCbhJghup4i9VFakPk+bsjeRvSJUd&#10;bgkQTD3uROustInauGcggxzf1wOcBLnn3ToUQtyF6irM3ocBB2uQ4NKvB5uJ8CaYysZnv25tHO7v&#10;orldXn8VqN787q9L2olXiY1nWMkOhH0VP+P7HcTHeh0wuOgcejJooikPj1HmA+9FnyDZlREiaKHW&#10;r6f3drBn1a1bxpjOc12CqNjqYhuypEyrFE1b9cJkcS9JR8NH5oTuBHVUXPsCJhc17JRMA7KeKHHX&#10;0Jnp1iYd2VBZVmB9i08iTkpokm7DUjIxYTIj6tvGZDx6/JJPPnvA6dLjVUHdOqyTxLqxtVwz1QOP&#10;1lomkwmKjBcvXjCdTqnrmjfu7PPs5QuMMRweHnLt5m32dvcJSqi28/mcb+zsMT8+5+ZrM5qolnzz&#10;1us8ePCAGzdv0NYNo5FQuEeTku/8wXf58T98IPfWe27efB1l59y58ybt8ojHT15weX+PIjcY1dM/&#10;U1xgjOk0JdJ46Rl3ApxZKyKjPgi44AWliO1yqgt00zPauLpzDwkhdHFk1rVyiHhWileGAnByHCLq&#10;hTECwDobfe0dbS2aBWhh8+koJlTXYnkVtMdbjwtRQM1LcpGZDNGeM9jWs5pXPH7wJY++eMDhwyfk&#10;NnB5a4c3dq9QXN/H1475csH5vIXJBKs1q8bx8vSQVbPi0qVLFCrn4cPHlNMpy7pha3uXxWLB9YOr&#10;vHjxEpOJqwBeURyfM8sNqpVMYKsYob1nlOVcCjmzbMTebEyWKUy9pG1rVicNqoFVaGh8wKrAqq0I&#10;qsU0DcvlGdpA7r2I7gUBxUotVq9Fa5ifn7GsahatpbICvLbBs2xaXFBUBEnEQxT7VLKGBC2tZ94G&#10;mqIQsTHnmW3PWHiNbh0HV67z2eKU//zjn3OwvcXbr71G0baMxzs4H/in//TPcedL2ueH5EcnXLMW&#10;lcPhvXvoS5c4OTxE7+2Qz6Y0tqKqKoq8ZP70CVenExYK/uPPPuDg7XfZ/dY3efrwEX9173PevPsW&#10;P7xzC11V2LNz3HzJ7tmC8aLit3/z7zm4fQu3d4n/8vGvuX33Te5c2sc2L3EnpygdCLbl+OSY/atX&#10;OT9d8H/9zf/LN771Hu9+6z3e+8EfEc7OsM+f8fz+I6arFaPW8pqH1fERT89OeevN2/jtKVnw/PsP&#10;/oG6GPMX3/sTFidL/GlL0XoePX8CFkbX9xjtTlGhwTeNqI5rKWy4IC0DzreYEMBZgjI4H+dBkrhx&#10;Yt35aFgzLFLGeT0IqzFZGSaYucszU5FK0bHMNrffB/6uvS8YafHoYk86P+g+t4q5ID24LuclMU4x&#10;GqOzHKMFFNResVrMKYwh0xkajfV9q5V3bZcaZ1paUEIAGzzKO/I86+bgYStgXxAYqHBLwnRxH1Y6&#10;yeFr3Q5iEnxRJToFUkOK29BO6SI/6BBeVUscVrLi3VxL8JRS4rvn+t7TriRPn2CmgCn17IZUcRhY&#10;ashNSecpt1OFEG2qNPP5nOlsq0sKpELdX9whRT2BBAwCr3RO6VyGfcb9efYVkc37sDnwEqLUNE1/&#10;rWPwkSx4krp0qpp3FPAQAI+3ijzPXtmviGW5DnToVSoVZVlGf2YkIIrfHZTYL3gvlkApORealZIq&#10;rY32VbFCeNHDRxR4SvtF94rh3nuqqqK2rdDEg8J5JwmgT/20LdY1uKambduoAh0TTg/WwW8++YS/&#10;/Mt/y2xrB60NYn0TBdO05nxRMZ1OKYwk6HIcCuU8s9mMYjSmrmtG4xGjfEQ1XzIajdBFjmoVpoDJ&#10;uEe1VbyXrXOMZjv863/6P5KZCa5pybUiN4Yiy9GZUGMfPrzPi6NDzNMX/E//2/9CU59Q25esFku0&#10;sh09tWuDSAGDE4/r7krGMZlpDV7Aj0QPJ4bTXgnlZTjeEjciiEJKrPJqEYfzPlbY179jE+gaMh6G&#10;k1AXYIWehjd8buQ9MdRXkjQrpGqA1ijvUSp6ASK2DsFLsCMJso8VZ+nlSqBPCGLNUdctTdNEIRJH&#10;U1ts00D0OHZNnCdsQDlo5xW5h8lki6IN5B7GJqPwQtcb64wiWc3Fim3jNWK5KQnJeFqwqivmZ3PG&#10;W1NhZPhAbjKKLCdmmKIIqXS0+1Ho2HvfOPEiNxhQmurkjOrkHHNlRxbOKCYCaSFM8yeEgbWMdw4X&#10;qWDW90q6Yhkl6to+JqpppeyQ6Uj/8i4KBoZekCcER9M0kTK7Pk+lTRLpIBW54WuqBxLlMw4VNSkS&#10;cp7mSaN79k//vwR73oFCqLtKVtouIZTF0mFbsWEhWvNsJsppPkvbJkic+tyHoObw878rmR1um597&#10;NXFef/2/dvu6968ldsNj3Vjzh/v5fd+tYpSjdGwjiUCEfKxL1bs1OSWVyZJOEncXE+rBfpHk1rmW&#10;jz/5Da/duM7+/h4qy6XXPTKhbNOicmH7nJ6eknuLVmLN470EmCaniyt0DCFcRAJDVFeWBC3DqLwb&#10;c4ocpQ342J/vJVYotKaJvb5axdYJI3NoCFYARZUovtKLL717irqxfPjrzzhfOlReMpltsXh+jFIi&#10;TFMUBavViqIosdYJU2oyZr48Z2/vCq2zTCZT6qpmES1sJpMJ46Lk7OSE69dv8vzpQ87nc3Z29rhy&#10;9RoWw1ePHrOzNUPpjMnWDkdHv2J//4BHD57yne98RwLOTHF2fsJbb73FcrlksahxrefpV5/z5s1t&#10;tna2GZcZR0cnHFzZi+BmK+4UQYokQSt0MF1i2zPspCIEomUi3rMOpQzJGdx1Q0BFrYi0xmjwtgMB&#10;JZoI5Eq8hXUuFlCtdxRZhvaq8wZWWsexACaXsWx01CpRgVEuKujiq2u7yrjJs8iSU2T5mBCZSibP&#10;aL2hajSNDXz20ad89ptPWR6eMrWKmzu7/GDnKrvFCFNZVkcnhLLgMAS+8i1nKieYMZRjThbHPKoq&#10;smLElstwNpBfv8t0axuV51TTCa5pWO3tUr7+psQOAN6xqlbcPzzi6q0DAB41DUoZaB3YlpFtmJ41&#10;7JQZVEu2yxJ97igWSy7tbqO9Z5ZlbIUC1dSMshy1tc9yOedkecpZ5bFKFLWlPU9jfMvzwzOWtMy1&#10;ojYGTEFrvax1QXpzG9eK8J4PFDqjLEfCbtSGURZV1oMDpTnzjlXjGU132Nu/xM7xhOb4iKqqcQvH&#10;figwT86YXX8dlKc6XbI9X1HWLY1tedZW+CKjMYEP7n3M9sENVm3NjRsH3Hn7LfSioXr6nMbWnDqH&#10;unWDv/vyM6bnZ/zxn/wpb37ne/izOQ/v32enqdld1kwWNaO6JWQZo8t73HvxhCWW4+0J9x4+5r3J&#10;jKvXLsMkZ3X4guPDF4ynM65Pt/jBwVX+xZ/+E16eL3n+8BnzSw3bJie3Gm3BLOYUzqPbAG1DZhSH&#10;J6e4IuN8teTt97+Dnmzx8LPPKVcV706m+JM5Pi/4+JOHZGcNO9f2uH6wzbgYE2yNc1IIQ/f5S7A2&#10;iilCZkowonAu4ZTpgGUVZ7phLCavhQ54l8WgZzVKxTglz76rvGzmiMM15fetI18Hmr+6v6Qe3u83&#10;2VbOJjNhvVhhl+Volmfn5MaQqxLXrvqc0zuUAaMigycWH3zw6CDOLkrpqMatIIq2pfwitQllIawH&#10;SBdtw+pmSmJSVUFOUhIxeW+PmKdKgPwuwViqqsjUpNIl6fvf6BfW4UVcqyQglbbezP3VICahDKk/&#10;ufMU9AqVGbQzyCv2lZuUqrI+fregqrLP8XSCwkhyGuJ5hD6QT8nmZjKQjrsbgCnolC+MQVwKeONE&#10;b171axuiIOnagOnem8SoJNg0QFQuDoGiFMGsREk0WeqJVj0NPo4FEADExB6bLBN7oGxInYzBuNbS&#10;c+idwysH3qMyuQ5t06B9wLoWPUjSVUTClAIdNDgB+aViEBEencVzEGpu28qi2CU+3q+BIT4EvBW1&#10;5gQaNLXQzHAyYROEvn304pi//Mt/K1V3QEVhE28dKibpLnga23K2WJJpg8ILxVYpmqqhyHPy0Zhx&#10;OaYsSxbzE7amW2hjyLSnCpbl8pzZzg7WynQkWELG0mseVxnTnctMZiXFeIzOc7wyFPmIQmvevfuH&#10;vO0tTevQRSCvDc2Tz7BNzWq+AFMQlKbIRxLQK6nKGSPNskOUTiY8eb3rPUs2W1k/zpRSmNT7EaL+&#10;gVGI+naIwIfvaM7J2ml9ruhCJnQnsLf+PAz7a/rEJf3cpTTpDaSKdho7XqtOMKofB+sAn7AubEdd&#10;lt41UU+v65ZqWVFVNU3TC9OFIJYyIYhoUGhbwspSeEUGmNajg6LMCkplyJViYgx5UJRKSVUEQTN1&#10;kLTf2SDAS2YYT2ZMp1POFnNs27A1GpMZTWEymlTNYiDIE6BeiteyLnLxu/WK3GiCzjl9/JzJ3jbk&#10;Jlb2iD3B9HAxCU0WIbBUFUOLkYnODEGrdbsLH8RxgJh4aknk5aUNxkuQBVdrSZIm5YjU1aS1xjof&#10;q0yJzRDt0xLolu65l+q18CYjuyeOpLZtyfOc+XyOyYSh0i+gaQ5I1dWU0AuFu/VOesTjudV13Qka&#10;bTKRhtXLr9t6wKCvOg8T7I5xMZjn1/bfAUQX06w3n4v++Hokfngs8fJ3if1/yxZCiGDJ+neu7f9U&#10;+QZ5AAAgAElEQVQCYGD4uryouEgFRhgNdKCt9xaly7Xv720KAdXHFAJEBfb39zk7O+P58+dkWUY5&#10;3SLPc5bLipcvXrC/v8/2OKcwGcHGKoUT9XxdJhg8/RMLIsnCDIQYJuoMZXJcWwsLZGBdJTZzcm8F&#10;kBbvclMYQhDqsNbpPFJFRQBgpSWgtQG0GfHo8TOcymnaFoXohuhMCgbbu3tUVcV8teTGjZscHp3g&#10;nbiXnJ+fc3BwA2MMk8kErTWLxYKqqgghUJYlWZZR1ysePrxP0zRcu3aNk+Mz8mLEs+cv2dnd43Sx&#10;QJmC3UuXKYspk/G2eCBnGSrT7F+6wok6BGD14CFN03D3jdcoTMC7hswErl29gjx/CeByHcOoqe1A&#10;PA9RYR4Mi55tIE9qcP3abYAQpACQ5n6llNjP+Aj4JiANYRhpI2r+2girzHvxRnakZ09ErWRNSy10&#10;gdFoRLVcoXJZN5qmkZYopTF6MK94TeM8WhdY71Gh5OOPPuGTjz7j9NkRqnbc3L3MW9fucGU0pT09&#10;YxIUdtXgMbiy5KMnD3kGHGZjxtdvM9k74NGLFxwvVkyu32RrMqMcbZGXE7Z39tFZTtW0ouPS1Lx0&#10;EEJGXozI84zcBD5//pyiGLG7LS4D+WTCciG0/sXpCafVkquXdvnNR79ipxxxSRdcmc1oz8/59IvH&#10;bE3GLE6OeW1/n8tbE1TIMJSMxiUH+YwDPJPxGNs0tLUIWLXKce3mHl8eP+fXTx9iRiXWtFjrKIzG&#10;Zpo2sUiCZzIaUWTSgx+86jQAtDKEkFF5R2Mt03LEo8U5nz1+TDaZsGVytHdsVYqbowmL4yPOPn/C&#10;7sFltkdT6nlFmzdUCs5txcp7nj19xre+/33G0z3KrQmVrXny9Dm3dg948933ePLgK7aM5urWlO99&#10;93tUKL78/HOq0YQr27vkec7x4SHnZ6cUyyW3rxxwcnLMcduSjafsbU25fuMW5dVbfPLVQ+yVqyy0&#10;YXdnhze/+x30qsYulrijY+qXJ/iq5vaVAz7+6c84nkx4+9ZN8iuXcLniq0cP2Z3tEoxmtTjhydFL&#10;isv7/MEb32C8t0+WF8zH5/zmgx/z4OyE3dmM4uAyC2fY0mP+3Y/+Mz/4/vt8+503GHkwtGBblElg&#10;piS23jqybBSfPB8ZWpACNO9Tu8q69sba3Mz6+njR5lXomD3pme1juN+/fd2apQNRZ2c9B9I6i7h4&#10;vzZpZZjt7kiOGmMwAdwUznpCbsiKibR44nHWder/efRJzyJrNq1VtpV5ZXiM3dodjyVLF24zUesC&#10;b6VIHq7DCir0pWxjXkWw0wR60X6H6qF9kNQL2yR0/6J9Do8+VbK9lc8ZnQN1d9zGKKzvk1oRt2rI&#10;MlGB1pJPkGwdiBN3l2AooR2hDEYrTF5012BYyfXevXJtLjpvusXDb1yn9R62bj9fk0BvVrvTz321&#10;uE+eiqLoxFXSlirntq4lIE79ZvF6DtVwh3z/ixgBAjT0arvKGKm6BaGE1nUNrcO6hjLr+8BVCFHc&#10;w/YV7NBTJSSB7ZOatm5A5ygvapwhBOqlVJcDPlYmHLZtpV+1FWXsuhbat2uESuqCCKD95f/5fwuF&#10;zBh00PjgIs05CZzIOTZtS1Ut0VozHo0iPUw8KEVcrcQFz9n8XFp5laHMR9KDVwYaZ1nOV5TjoqeN&#10;Zl4E1LIxC6fxPqdpNbOYiLuQYzRkyhGMwzpHU88ZUWKdYbVa0dYtKssE/Vf1YIz5eA8H7QrQ2RRo&#10;8ypIpaz09WWxAuiMoJQi5KBR1qOzEJ8F+Vzbtvjg8MFhIl1uc27Y/J7h+F1LwNKzHRPo4EPCOgCp&#10;KBMTLkXq7Tc4Z7uKY4i9i855XOtw1uNsYiNI9TmpbItN2YJ6VYnqtpVKNSrgrIBB2gVW8wpdW2a6&#10;wHgwQajuE50xcopCQaE12gvlOUNYBOn8MwIWUU4l9iAbhIGga8vOZItRlhOCJ1jfOQm4+Lg652ir&#10;mtxp9mbbKKUos5zcgdcK5xRm2TAKmrrxKGPk2vgkeBXBkgiiJnXxpAWQxniXiOJisJr6T/v5aZg0&#10;Du+rUKEk2OwSDolz+/Gu+/lnKI/Q9VrHBNqHfiEXwER17QEhhGi3IsedhtpwnQkgQAnSVgM6ihxJ&#10;BdAFTwa4tsUH27UK/L5tUzcixQZpnRj64V40rtO/iyrAXweQDpPsr9vSPDnsUfqvQfuH2+b3b752&#10;0TENN71xTsP9JQA69Zl3VoeD98i+dTcuUrKlldgfKmW4eet1/r//8COmkwnXrl3FaKl4T8Yle9sz&#10;JuWIdrWkKEa0bRJDsmRlERXBLUlYD0S4T2jGAvYNQRDVjW9hkoCO41kS8LYVam+e55GSDb71HUif&#10;2A869v8TAk3bEkzJvc8f8elv76P0hHw8YVk3FJlnMhkBnqa2BK+YLxY0TcP+5T2ePXvGpb3LNE1D&#10;VS35xltv8vHHH9PULbdu3+H+gwfUTYNXcH5+zrXpmEcPv+L27dvs7exydHzOzv5lsdDLCmbbsl5d&#10;v3mD0XjC5YMrLJZLylFO1TRkkxEeAZneuHsX7y3XDy5h6xXjUktbWaiw3uPjM5hpAd+9o7t+bdsK&#10;vV5Hb+HIXtOdd3ekYCtQQUXxUMQTXvUaDkoZocznudwzreX+eU/jowWVFuK3DoG6aQh5iJChIjMG&#10;71phmLW+03hpaktRbrGqK4qiQGdC/bbeo0xGIGCUwinIzIjGBT767T3+y49/zumLQy6Zkrd29rl1&#10;eYetoLDzFWrVkI/GVNpwWDfcPznh6eocW5acWUerDdu25fz5E0pjuLm3R1bklPkYH/2MS2WoFhVZ&#10;CIxLzePDQ6ajKePxFOM1ug1U58e0p6e8ducNVGzLWywX7Ozso1VOq3JqleNNzrW3v8nnn9/jyfyU&#10;g9LQaigP9sB5Grb5Yn5OfnrERCt285LtzHBtusXrsz1sVZNXikkYUxqNtS2resn12S2+Nb7C0/kZ&#10;Xxy95HljaacjTpuW2jbkeUY5yimLnOlYwLLWe4lb2sBqWTGdzhiPpwRtOFnUsJxT2oabYUx2tiBf&#10;tlzbUVyd5hy2gfy8xeYrjjzoK9f5fFWR701YNjUPHj3kG+++S7lo0I/u4VtLNT9l+9Ie1blF3xnx&#10;+ngXv1rgnh9TPXzK0XLFdy5f5umz57xoG/avXmN284AHObSXd/jbR4/Znoz53nt/wLe3Z5Snp2RN&#10;4Mm9z/mzO3f5xeOnXLt5iy3vWLx8STE/Qx2fsLNcUjrPVZ1xfvY5789G3F+85O9+fp/xtRtMLh+g&#10;rv4h//DZV8zKnNs33+GPLu0yaixqvqJ58JTV+TlTHbh+5yZfPPJ8fnTI05MX3PmD7/LLj37J5SvX&#10;MZNr/Oazl9wqFFdnObOtnJBZnHbYKLYpBROLCslByKLIQYHDYYMlKN+5ntCFWYHk6BMrfAM+tQYE&#10;FEUrEhaZINjojtkVTDYB5eF6krZhTpTa/3o9hPWiivLgtYg7O1LuBGhECynOw1ppVFAsVi2ll5gx&#10;NxqMFvegXJPh8FaEfDNTrNnpZbmOTFnJVR0xx0vnEM83GwYHsnCs99qmJGqzejT8JwmxLDYXV45f&#10;TbqGFw/VL/ybyH2HsMcLkwLtzZuSquKNsyTRL6VUTEK7VVlEPwY3UndJanfUJLSZ6DE8FAkzOhdL&#10;gpD6B3pq8TDBXKsuqL4vawhMpH12Ay3SGlOA0fWgDa7f8NqmEe89G9du/XoKNRlCkERiVJY0TYON&#10;CXNhUsVdBDd0p9inpRobkt9qPJ4Y1Kb+iMzESnaqo+tkHyUB++LsjEv7uyIyFsVglBJPzizTHfXe&#10;Rdq9iYyGZPauEfSyjRZC1XLJcrmUyrIXRWbftt35ubalbRqqSnpbbVt3Al/lqOC//OJDjk/O0apA&#10;IUJSuRnIAUTV89FI0Ltvfu973Lt3D+0k6RcTWi29JSjqquH49IStyQxCRnAaTU5ZlNhqQfCOphLa&#10;qPIO3wbODp/x9MtPeO2d71OtFFkm1L16ucBoTa4UVTUnz3PG5QTfNrRtxdbsEvXpCUa1tKsVuY6A&#10;kMxaALhWmBc+PY8q/P+cvemTJNl15fd7i7vHHpF7Ze1LN9DdaDRBEiSHQ2pESkNKZvNvSjafpE+y&#10;oWSmMYoDLkMQABvdAHqp6lq6srJyj4zdl7fow3seEZmVDWgUZm3Vlpnh4fHc/d17zz33HISqu1Vi&#10;xcYQUYeAehwhCe8TCmSUctQaIcBhELWIWL0H+ODzWGsArBdV63vH+jO0roGw3FzroiRw8MPXiMkn&#10;NWEvmFcSKH9RmIeg8F6aYC/lYqFsjcFUlrI0lGWFNzYwALzHWI+pHKZylKUJm2QYOFyOfSgkxbwg&#10;n8zYaHUQxiNNsEDq6Iy21XR1grMGXxm8Eoh0xWQQnuBrrAWVNYF144P6eGENfl6w1xnQ0Ak4T+Ed&#10;la1QBMuG0kafcqVIkoxGFmZxMhS4MMsvEkXDK5798tf83vcekWx0KG2FwaLq9a0p8y6gxMaU1HZU&#10;Hou1ERxd3wt9nE22FV7XjB8b/NidjQBS/K4ElEMotZx3r8FW793afh0YAIKVBsK6iJgQK4ZCiOCr&#10;/bbe9ZRSzPN8DRRaByIj28avvgdxT1RKIaSMIw0xrpiK2k6sLvCWWz9r/Ic1sADA2atd53ofXtqv&#10;rcW660Xy+mt9lGE9mVj/WX2M34X+e+8RtU7Eb//Td17X4+z1465EnN6dy75+zje9auEVFeOlt2GU&#10;RsaYH0CbGgmRMWmTsWMc7MCKomBrawtjXOi+SUVVzJFkoTAzBZ/94mf86JMPWMymZIQusc5SjAtg&#10;UZ0/WPxyLlNQJ3th3lgpjfXQ0DpQIqWPYGQalOaBxWxGs9kM8T7R0Zc+iGiFiaiVaJKKnQ7nHFIn&#10;vD0Z8tnnX6PSLt1WC1dW6AgGt1odvA9z0sYYtJDM53O6nQ6jxog8zxFCMJvN6HQ6ZFlGp9Ph9PSY&#10;ogjMjHY7+J8WxYI0Tdnb2QEks9mCRqdYMsn6/T7GlkzHE07Ojtnfu8V8Og6z5igW85za/rHRSOgP&#10;BlQyQWlN4RZILFp6tKwFh1b5Rw161ZaSRbFY3lfGVMtYFET/Qi7mnF+6MtT3kmMFpgqxGqFwMV8p&#10;yxIBJImmKAqaWRKEBgnPltZpuBbGhg41wa4uNEoUZZkvNWnSNKOqgrJ30mhgigJjAaHxQnAxHFOa&#10;KS9evuGffvoZynrub9/lUb9Pa7IgqYLNoUwbjGzFwckJiyTj3FpGeObtDgtboTodsqSJdZCmMjC5&#10;RJgtVkohkUuaaACaLIuLKRdnR3TuPsKWBXk1p9ttMxpe0swabG9vc3x8AsBwdEmWNdkYdJE6wXnB&#10;ZFGye2ufXec5PT9i5CFttbkYj2m1m3T2bpGPRhyfHSPzksaioJ9oDmZzvnj1iifbt+giaUoJecXW&#10;oE+vv4mWkJUL+oM9Hr/3A6p2g8/efsunL56SO0umM5oiI3USOSmoCkPiBRhLs9Vhd2+fZruLRyOk&#10;IpOSlil50O+yrxWbIkGVnpb1dKTEZinflobxuOTL0xMefvR9so8+4uWLr5lcXvL+Dz7E5hWnr75l&#10;ozQ0rKGTaBbnZ8xKG+bLjcNcjkjzBanw9K3l9NULLudT7n/yQ07zKW/Ojmnc2uP15ZDexx9zZ2uL&#10;s9ML5s9ecTtfsJ01GDRTTj/7jO1un8//n7/l3v5ttrpdWr0+Wqpg3VUWpNIg04RECbSAza0tvp2M&#10;eX14zA/+4Md88hf/jo4UNGdzirNzGE0RJ2ekswk7wuO14PX5Effv3cVuDZCV5ZdPnzLzjg9+/IRi&#10;WlJdTDjNJ4ieZjZo09/vM8ORtJI4PumXavZ1Di98hXcrVwkvRAC9ar9zsVYLLgmAAY7yayFm/f/X&#10;QeWbYsLvAoEh5Bj4upF5czzzPoiNWePRjTT4Ywu1jN9Zs4GXgkQlVOUqh3JeYIUO9YULDSEtBFmS&#10;kKQpRiiE81SmCNZYEciva00hYtN+reap82C93rpfTwDWZxqBOMvLlWQhzB+vUIDrBXf9un6s64t7&#10;0/peTyzWUeI6uNf00fVisT6mwy5nZ9fPw8ekwYqQ7OpldyTM415Zi/UiGIkzHikcxpqlzVM4/6vf&#10;7zpwUHdWnXNLf+X1c77efb4OQry7XvV52Zgk6is2EDd1jkNxIJYU7HXv6eV6pqv1rL9//Zlarwbq&#10;64elDkKw6nZWrICBJE3otjvYvFx6t66fY3h/tKbyK3GfLAmK2qjVuflYqAX6XOgmBsE4F0UEQhGu&#10;CJTRMi8oFyVlXlBFBfFGK2FRlnz62a+DBU7tFxnn1CShe6+izUW/18OYkpfPXyARJFqBhSQLTASl&#10;U5KsifSODZ0hvcALjbGeJG0gdZgHn0yGKB0oudaHubHZaMjb11/T7m+RdnaRWGyiKRYTpqMRmZJ0&#10;u+04N6jY7PfQVAw293l1/hrvLalOqWyBrTyJAidc3PSCEq0WMtiyKRUEzly1BJGkiIJluiS4HShQ&#10;PtJBA1InlERaC0ohrEXJjHpXc4IwC20sNiY5No4k6Kheu37Prifjy2sa7x0TO3ixLFq+zzl7BQSq&#10;Rz2c9eCDirSJCs3OBvaBMQZThnnmYEllcZWhqgpALoXoaoq/cw7h/HJmzlvHZDTGLCqaKkN7hXAG&#10;LyQ6SUnSFokPVieZM2AMSkpMkZNXObLRpBnn6qIuNME2wQZqYl6x1ewEhNR4rI8K387gkVSRgl/L&#10;Y9WiGZ5o9aI1RoSgKBONKytef/EV93/8e5SJBVU/o8FOp55BNMZENdq4T9lAkzauHnUJu5+iHhsW&#10;8blcdYmljPNCUi3V+GvV5RUQWov/WIRe7a3eG2qNDYlYAhqhwPfhXroSH+QySEsp41iCiJ6xcrlv&#10;1Pto6FaFv1Na46twvESnIfBGKnFN7a/p4pFozvref33vvV7srlgqK7vF9b+/6fVOF/vaca/Hx+u/&#10;u/req6yA/5bX7yrIb/rb6yD7+qtWnK5/7+GKIKH3K+X+dcZBXMnVe4M64Oq43iNciAmtRoN2rxuE&#10;xLxFWYeZT6kqy3R4xtHhC95uZGBzvHJLy0UlE4SUeKGXbJQgZBU+USzjWVjLNE2hKgIoWxl00sA5&#10;Q1XkTKdTOu1eANx0EueiNVJ7fARWnJUsL6FUS4VavOD1mxMuJyXdnmRelJSmoNlsMZlMSJKCYK0E&#10;Wie025L5fMadO7cZj8ccvjlic3OT6XTMrVu7eG+5vJzxZGeXLMuoqopGI4zxHL09ZHtzk0cPnzCf&#10;Fdy+tc/B8Vv2dnY5fHuA0oJmI+FfP/0Zg/4mg16XJNF88803PHjwMAjwuA5ap3zx+ad0u3/Ipd9i&#10;dHrMXi9jkAiErxDWYiPo7qTAloYkjeM68XtXRdinwjPvAitLCpRKcC6AGdR7gIj2dCpZjfPF7rJ1&#10;oXOMsThr0AqcMTjjaKQ6jFf5QBd3XlBVAYSQzmOLHN3MMBGfKWrF7iSwdSQERX4JrqrQKsV4yenF&#10;iL/5v/4zp+eXOAc6bZE1+tzqb7KhFdPRhG4rY4bnfFrw7cUZIynRm1voVoeT0ZCiKnGRwq7xNHRU&#10;1jYGpCJTEp8kOKWZFRWttsanGfPJhFarwdu3JzglaPQ65POCyi84HY45Pjvn4ZPHlAjmtdZPknIx&#10;ntDeugVpiks0RWmZ5xWb/U0S5xhenNLNWmTNDrPJjOmsoNttM3jyHkVR8Ob1t0yriiMWaGF4NT9l&#10;Z3ObdpphSsvlqxekpeHjx4/pZynz8ZjZ+YiL2YTW7jZ//Zf/ARJJPh0xO72gIxW9tIGuHCZfMFrM&#10;GCeSz14959idMNjdpdPqcvz8JU/aXVrTiiqf8unL5zx88j1OVMJcOZ6OJpg79+ndf0iyd4+n8zG3&#10;24KHH7xPv/kJxfCC06ffkAlDLi0uVQzzKb7ZIC+G6Isj7t6+yyhPWOQzpPc0Oymuk1KNBH//+a+w&#10;7Q47jx8zygt++MHHdFp9yvNzbF4ynU45yOcYPM35jM1GA3PyFX/1vff4+auX/OrLS+48fsz+wweo&#10;Wz/i5PCQycFb7HxCXzp2d/d5ONjgUdakt73L8clbDv/rP3BRFHz/7mM2kiZaNamSFFFWSO0ZzhZ4&#10;KZjMctJ2D2Yzuju32Lt1m5PzCZ3pjI2yJFtMmU4841nJz59+y6M//CEtnTHIgpp0olTwC9fBDJQ6&#10;r5eBWSulRmKXPt+ihi99UNqvu9O+LpJjB/pKreT9UnX7puJ5Pd5daSy+E2tc6E35GJd9aCaG5rdc&#10;FvfeeZIkoXLB4rSMlmxZlmGlorIWIaGYFyFnkhrjDIlu4FydC1mcje5BIsNTInSGSmVoIPiKuoYX&#10;MqxHiF1XO+J6fSG85wp9dz1g1l3FupCGuvP67t/WX/Z6UXv93/p9rhaSEjHwijV6cLSgqmd61wvp&#10;2hev/kLLgnTd2oKQWK3brFB3EN4peKNiqAgK33UneFkky1r4TC27zt9VNBOXuD6n9USnLv4rF6wS&#10;atGwMKfjl4CCc2atyF1bXRloUOuftX59xBqV9jr4sBIPW7sGEhArNoGL0+H197c+dAl9DTTV34nQ&#10;7QkJcdzIlV4epzBm9V2rikaWvHOvBDBj9dmtVgtT5kilMN5H3ea66AoPtK1M9Gr1Yd5aiqjgFwrx&#10;6XhKMV8sC/8yz8FLytIwHs65HM0QSVBTtwTKahCQUWTJStxu0B2gtQwFtFRopUkaWRQcEQipArrt&#10;FYlOwhp6j5Fy6ZNdliXGllQxWbPeBxTeLBievWZ2cZ+iKJgOj9HKkiWS6eUQm2jKsabRaJA1OuTT&#10;oETqKkd3+wHF/JyFKUBkaCnCvUQQcspUELMJbAJH4hxCeLyzGOI9JSxCJGAkxluSBJwuw0y4qMCA&#10;jMI6QkmksqCjUmot9qTq7pVfzlMLrbA2zMDXHUT/W4qDkHiG6+m8WdszAtXTufB771woMr3H21g4&#10;GwMWbBno+s5YyiqAJq4Koi9lWeIqEyw5nKOegTbGYR1hrtoGulLlHMIHH/hEJbR0is2DRZRzMJxN&#10;uJAFzSRlt91lr9kilSWJcbR1C5mEYlC5cF+hXE1iwViLKwz9Vos0zuJVImgo1ABd6W0QwnGeNEkI&#10;cFDYl6qaCu3D3PdGr8Puo7uY4QlvvnrKww/fQ3cTrBahAPAeZBLmrz04K6IgTBQlM4HWbJwDqaIX&#10;s18WwFeKM3+1YK0T3Mqa1R7uI9qdBhZDsPdZ7XdhP4yjQF6s/l+I9boposarYiyAAHE2X6noHBCD&#10;xOpdYc+LRVqw1wrdTanXPK7XOtDCBwujOr5wbb44FAJ1Ybuy8QrAY7gOMsZRGT8bKZYgw3XQuN6D&#10;rxfj68nFerysAdHriYaP6+F96N0qUVP11srRen+9vtfGn12Je96vlKvXY3P9t6zECW96rX+PZQex&#10;/ndtjhUvQ5xxdbxZsRGuH2vZedRBWV5qxebmJkmqGI/Oubw4xVYBbM3znLv7W4wujpFRf8NFEMoT&#10;ROW8cNiqCkwsde3c4zpKoVFRKLSecfbeU+QlrnJsbmyH3EfpZcEXwHCNE1WIHwqs1UC0ZYvz1ZUV&#10;LBYOvMY6gZCayfiCxl6bZrNJvliwubHN+fCSTrvLaDLHOcfR0REPHz7k7eExFxcXdHpdhsMh/X6f&#10;s4vLcM1lEMTqb24wm834+OOP+C9/e4YQkpcvv2FzZ5vZZIiUYQ1ameLi4oTTtwf83g8+QmKZTucc&#10;HR3x/vvfwwvBdL5gZ2eH180Wz18eMNV9jk6n6KRHK8uCUJtzS4DM2gqhw2jK+v3czLLomhEsrnQE&#10;UoImjlkxHyKwXuscWBtkxWRtmegF+aIIVOuaaq8EHhGtK0V41oWOdG6Fc5ZkLedxXoCNz5eKOhUu&#10;CL+hU6yXeK8Zz3J+8o8/5+tvXmK9pBLN4CErU+ZlyevjI+hv8WBrj6dHB8F/O8mw3Q6LJGNhLMXF&#10;GcaUpFrhamq6Czo5QjmSpEHSCI4mRVkio4uJMStBzNl8QjGfs725hfees7MTtLLk+ZyN7S02Nrcp&#10;q4IiUrhD/hY0VzyWZppFsDnESqUSBoMNXFHRa3dJ0ywIWk4XzPOCtNHg/R/8kDyf8+bNa+b5jJGp&#10;ODg7pdvpsdXbZveTT8is48uzcxhNuHtrL4BVp6f8+uCY3xydsbnZY39rg9s7d9nIGgySJixKbFnS&#10;LHJMMeW/+++/j2i3aQ0G4b7444rzL55y+OwpYjyku7HNwWzGDMHLxYRDZ1kcCm51euztP8FJwenl&#10;MYWuEL0KbStkppgsCtL+gObWBuVsSqPVpN8bcLko+Or4IHQhsxTlHboytJtNfvDhD/iTbp/Ce0aL&#10;At1p8/LlK56fjtjq99jrtan2drgYXXCapjzc2OXg25f0Bz0OD16xu71Btr/HL54/52dvDnj8ycds&#10;37rFg/sPGQhNWpaoxQKmc9R0xOzVAW484sOdPofDC7782c+4c/chGxsbVI0GRSOjmUjS7S2q2ZRv&#10;3hxiWk0GO3u8//GHDO7c4+T1Gw5e/ZTpxRlJltHeHPDNyyO2vveEv/uHX9AatPi3f/ADtvpdlDWk&#10;QqCcXI6EWgG2thG2hHEHUbNDwp5Y7+F1cPa+9raPe7SMdXidIohVcbweD+pmibghhtS/vx4DYjUX&#10;P75W/w5aFEutLlEzEOPxdUKSNrAi1GXCw3g6CTm3i2OX8f8FgtJE5qyTGCw4idIBdNNJsrRBVoIg&#10;VKkFygYQ/4oF800Buq70rwfG9fm0+uUcy3m0m5CG6/+tB8rV8Vefv7I8uLrYIZl4tzMbPJ9jF/sa&#10;Gi5UQA5CN3Z1DqGwXs0Cr6DvlYXTcj1CeL1CWVinma9/3vXO+3rhWv+73oFdzmavWVxdfy3nsdeu&#10;xfXPXT+n66+brmMdVK5/B+8DOuOQV9TV3+2ArCgWNSIkZaDcOa8QEWMJSWAoqPXa964f0hqwqLvh&#10;aSNbXon6uLZWbrU2qgAGtMwaw3w6Zjodo7JGoD9ZT6KiaIWxlEWONx5n4oPjJccnZ3ihENts3DYA&#10;ACAASURBVD50Z5EClAYfbIPq4tg5R1FZtErRuoH3FqUbNFttlNJBQM6G4lDK2kopBGRrTRAuqgxF&#10;WVI6G5PwYOMRHuoSLQuOXj9jsFOwuX2L/Z09rK0YtLPYKbNUpWU4HjKez2i3e7RaGZnu0Bi08N7h&#10;TE4j0QjvMCZH4LBVjqvmwa7DlTgExWJGI02ord0sllRF+osK18oE/6xo3+EhzxEqopQqFtle4ESt&#10;ARCuUxnvF7zAVSXeE63aND6yGli7T+t7IKxZKGB9XHNjgqifTgJVp75nXE3/ZNXFMsYEhfUqUD1N&#10;nH23sftsqoqyrGKH2S7pxeuCYSH5CvcHXuIqi0ahhULacI9X1rMoSoRUVDhOF2NeXZ7ycLDJw94m&#10;fR2f4cqQJirOxwTakzEll9MxnU6HdjOjqRKU8VGsIhTWQoSuiVWQpinaB0AI6/BKopMEJWTopLsA&#10;Gp6fn9O5vU270cRYx+vffM3Ojz8C46JFXLANAiiKwDwInfgKYWp2zjVgz4ZZnyssFFuPmAS6ZuiC&#10;R6sYFcQhVRTyWe/ILoMjwbuxpnniPPZKN7IWwaojdQAvBSvqdT3Dbq3F+voeWal/iwjWCilwxsQu&#10;egBBtNZYVnFGwVIgCgj2ffLdbu/6fudqD8rltaqWsWN1DiL6aYZOZu1RXwMO613m6zF3ff9dP4d3&#10;4+TvpnT/f32tH3udiXRTQrMeD989zgqA8PEeq5WTAzgeQAqpNG4NlPHeh8ShtsmzNWxLYB9BSGKi&#10;k8PW1gYpJWcnb5C2IJOewlW00gCCKelQMsSJGhu/vlY1bbHmJoq1Aj/8F4qxJMkwlSfzmiTV6KZY&#10;fhdsKACdD91San/xKHhWj7EJGWb1cJ6iMFgXaOwqCmlubGyhZUKj0WI2mS+vg8ehlKbdbiBlUObe&#10;3t3h6OgI7wPlu9MfLBXN9/Z2AGimGf/8Tz9hPB5z5/YDGo0We7vbJJmm1dRcnh9y7949vv3mV3z1&#10;5W94eGeHQTvB2Ir/8nd/y4cffYzWiovLEYNBD4Xg3t27vDg8YWET0t4+0yqn8hrrZqHrVFUBLLPV&#10;sikhEFRuTYQydpRlopcFtrQmPLMizsMHhVZMUdDKMryII3LIyN5LGY3HnJ4f0mg1abVaDHp9lEoo&#10;S0OWSJy1tLOMoihw2uDxaJXgRegRCR/Afu8BL8kLj0ha4CVFXnIxHPP67Qm//uopqBaD3cd4C3lZ&#10;UFR5GH8RFbn3fJvPycsuG/e/x3H+DN1KUYmmLAqkd6QYhK9wtsRLAkVUKpxUGOtR0pOqoFNSeB88&#10;xCtPPh4j+xs0leLs9IgEy95mn8M331Llc0QCzTRho79JO23x5uwUqlBA93pd8jynHF/SbndZiCDq&#10;WpYlvUGfZ98csrU5oDRjsjShEQXFhDY4U7KYLjB5QZoo3n/wBKzj9OKU09NTitGEt6M5s8shg8GA&#10;3vYmlTX88+kZINjf3ae3scdiNuHtfMzR8QWvJgu2ul0GzR6+clirUFmPg1FBMgJdGtpVSV6VlLMF&#10;u3ffJ9m9x0AYLo8OqMoZXz5/xpmQFJnG5GPePPs1WjXZ396FvMVseMLb4RlbvRZGKeZJxq37d9m+&#10;e5/NxYL8YkjberJWi19MLsiTFvcf3OfxnXtQlsjpDHV6jnz7gt5izkBKDqdjnvS60GvzzeELvj1X&#10;0OnSuHuH13nJ3x+8pqUV73U6dHWH+WRMlZf8xZ//O5L+gLfn52ykDbZEhhkO8UVJVhakwyBOtusc&#10;RjiGJ0f08MhbA764OMD7BftP3mM6aDE8PcPPJux2+/ze9z9gt9PGLgqqecnhT/4rd5KMDx494bmU&#10;HF6ccX4+pFKKsqqYXo548OgxC9/nYuzplgtaGymJ1iAcVtrgl16VQWSMIC66Em0UV2LVcp+XKuRJ&#10;0SorzAYTZ5/dlWbh9bh10+umumT5c//u38qAdgfWio1MRBeU/ZVSJM02SIWNVrXKW1xZkirP5dk5&#10;m4MNJtMwEimlpKwqer0es9kMKSFVCdYFLmvlDKnSCBncfXSaooQgr3IUwfnJy5Bb6XWFxJDo+hAl&#10;8GHwPP58nSL8LmosAHnjwl+nmF3v0q53E9bRipsLwvpYa1RtF/xF6y4lOGxdCLqg0uggeMgqiXCB&#10;5lcrjzrn0DpZHlvKleKmRy4TJWRERJVa0grXZ8OvJEf1GqwlJPV3Wn8FUoW4sUO3fszraM71z13a&#10;XsXvo64ND6zWWiGjr/TV68eywE/TNNCbfZiHvqlYX659ncz6q7+vk03vFc5aWq1WEH5Znq8Da5fa&#10;N0mSxA72KqEpyxIn9ErlWQRcSgHOBguidrtNVQRPw1anS6LUO/dbvSYuxGPeHh8jpI6KvRGhdjF5&#10;E6ErrXWCN47pLGc2zUFrnCXMAydJmA2vBMQZ7/re97HoF0JgTVAAn+ZzHEFFvE6wpPMImeGKCl8V&#10;pMKSCItZVDipaPY3aPX6KN0ISRqB+n9+fs75dEyiHIN+8BaXiWRuLGmmEZnD2hLdcuBLFrMJaSJx&#10;VU5lhkjh0NJQlRMaqaSyLtBTrMHIaNfhobQWUxlSHajbJloieOeWlmTOGZQWEQmU+NitdiIKv2Di&#10;vhFVWeXqXq6LrLoQVsJGobCQ+Vobnum66DJxxjl0M1wstEuMCevinYl07Sp2nsMMvDFmuQ+YKghk&#10;ee+XqtBBTzxckzAM71BWo5wLSu4RTDNVAHhkmjKpSobS4Rua2eyCN4sxj/qb7DfabKQZTSeRPtDC&#10;U62xC4t0gl7Wpq1SEgdC+2i7JVDR+kmI4C266tuGZ0VLRVWUeK0DHdI4dJwnfvnFU773ox9SFpZv&#10;v3nF7R9+SIKnkKFQSFBxDwwMBelB1J14LyJtVKCEjuIYITDWWghirRiuvVdFvN4gg0d47PJJofBE&#10;sbY4OBT12kPgs/Z6XFztFT5cAyXklX0/BFMRhP/i/uRczW5YzdLDao90gqCoK7KlEwDxjJ0PVmjG&#10;lkj8WvH37v4GK0GUEBMEMjKPauuv0K00awqm7wqIre/j67P/35VY1L+7DtJeSTL8tfjplxvwjce8&#10;/rqxsLyhqK//7rfRxNefZeKcrYzPmdZ6Rc93Bif0cg2UUsG2SAY3AKUEPhbTq/VlCXYMNjeYXxxj&#10;TUEmKrCGpHb7CLcA3poIhoglk43oC18D5j4yp66sG0SWTYLzEmtql4m4t7lwnkIIRNQFEM4t7Zdc&#10;ZHZ4t1rXlTI8GOvIsibNRhshIM/LKBwmSdMGadpAKB0oiM7Tbrc5vxzSNBX9jQF37tzBOcd8nvP6&#10;8C1/fPdemAt3hiRJIyBbcTk6xxnLvbu3yRdTDt+8xJiS88tjEIY//YOPePb0kI2m5tZGm8X4jK+f&#10;PsdWc+7c3eP5q5dsb+3ETq9gMBjg357hnaHZyPBmhvfqyj2pEomrrt73QtbgeyyC3Uo7IPwsdHJU&#10;DUrFe0ZnKbkxgETqjKqyPHv+gk8/+5zDk1O8C7ojSgRm1s7ODo8ePeLhgztsbfSYzOdkaQYyUL0L&#10;Uy2FMb0H4z0ezcHBCa/fnnB8NmGyKMgXJUKlWBJEukWWtrHWY6qSrNWinUBZLhgPT0A6Ft4zcZCl&#10;Xfa+/wlvDl+hBThpSJMEWTlicy+AbToCNFoF//Ai6HKQJkgC4HZ8ckizuRUUxfEspjMaaYYzJdPx&#10;OGihpClps0WiM6z1zKezcPMBRO2KfDFFq1CEaC2pigVKbJA1W0xnC7KkySIvGXT6tDuCghzvGiiZ&#10;UJVzTOUYjSZIodnZ2Wd//x5nZyeMLoacXQ4ZTmd0+zN0o0Hv1g6NRouT80sW0wVbG5vs7uxyePCa&#10;r0/PUWdDOlmb/b19tnf2GU7mbH7vQy6GIw7OL2jlcPfuXVTL8XI2RRrYbLToP/wQ7Qp67QGT4RmT&#10;82OknbNYzHj29DekUnKr02M0PEfrhKevXjKb56TNBrMvvwYhubexA5VncXqObiZ8dPsWR4ucF7/+&#10;nDdPn/HJhx/Rch6Z52RlRVKWeFvRF57pdMLp2Qn3Htzn1XzMl0dHfPv8JX/61/8zf/wH/wbtDeLk&#10;hG4+425/m3aacH4+YnJ4woONAQe/+g3n85z9nV1kliKbTTQwyeeQ5xhXUTQUzX6fk9kcpwTjfMLz&#10;T3/O/fc/4sM/+3P6wpPMJ6jLCaOTM9R4ipznPKqgnM6CqNjjB3Tv7PGTL76gfWuff/7VZ2zs75O2&#10;Onz9xQu6wvG4KWlMU4ZtzdadbUS7GfJdaSPjwcbcV6BkgjOxwI50ZSVW4Or1meRVsbtiqF1nWF1/&#10;3QTQXv+999c60PGjnXMIGfJvqYPOhM1LnBNkWQMvZMhp8IjKYKoC4aHb7oBwNJppsLmKdU5eFExn&#10;MwaDAc1OhzyfUzmHQjEvDVJ4mklKUeV0mhmdTsJisbhiEbvkY19Hx1ddwvCq0febEIbryPU6fW0d&#10;wb5eJFIvilgdZ7WIN6uZxndfSSCkivSwcpV0aK2D8FS0PxDUpu6rhCYgppEKjVp2IupEaHmusfvs&#10;RJBG/21FZSgs/SrZEytZ9PV583od6xnH66/1416nf19f1+s0+fWf39RpwMsrCs31DeWMW3Zy6rnI&#10;33Ze68etxcGyNFCdhAhe0caBFzIkUGtrIiJaHbrQgXpubA18WLwISI91gYIkUnElaU7TlPl8TpKl&#10;6EYzXMtgSr1cn6qm7S2vjWZ4MQoI1Np9Z61FJUEcLoglRVsu4/AuUIGdC5ZWiyJfqo7WIwdLsMEr&#10;EOE7lCYUdDZ6h653Oaz17Ozc5oc/+iOa3Q3SVhcnUpKky+7d+6S9HrrRwLmQXFZVwWI+ZUunbGxt&#10;403ByckRWdZk79YeRVFghYgghWFe5BT5jO7GJjubA4r5jEZvjCtm2HKCmF8yq6ZoBd4WYU7UGoSP&#10;Ajo+dAjKslwyEZwLQm3LXdR7XCWwVEgR3ydC1zAkqgInbQCerKS2C3OCYLMW/0U4iqoE4ZbPZt1t&#10;DIWbX86sVlUFUSguFMtBQAwROp+2DMCKNdWVWWdnI/AUH4X1wto7qKrw/8pHsMaAForKGTIZfER7&#10;rTbOORbG0m02yH2Yzxw6h59eMikKtmSDzUabtlS0tMY6R9pqst/t00w0vjSRAi/CzK6LAnkIDMHX&#10;FBGehxrRXSwWQfVXrGjM3oTRj8xJTl6+Zmt/n/PxJRcv39B7vE+uHE4LClsF1e84Sy5c6IgFSWqH&#10;0IEloRAh24ujHKvuvAsMgRggnY2skli4hGcrdBJXSfV6HLlK33IuzGXZ+K+vqa6sxQElsbUvk68T&#10;7vDz1XPs12rGWohILLtLxhiMCqMYtTc8op7nspiy4LoC93eh5qGLznL0xVobnvu1QncdhFS1EJTW&#10;yy7hOutovSheL6avx7+b9t3V73/7fvxd32v972+KGUtwc+1VswqUUt9pdbL+stZSFWYZU5IkwTm7&#10;9P2trehcHEkQsrYdCesbHC1W95NzDusFWdrEN5skUqG8iYC5pYZHhCdKjwX9BQHRi1kTVPQMWoBV&#10;ItqtR1HPmB/U8dCJ0K1E+ND91gEUDQV5sGoiDJ2FglmI5WcYX13LhcLfh99Do9GgKksaacbF2Tlb&#10;WzsoqWg0W0zGUzqdDqPJmDRNaTQaYfby9SEfffQxvY0ZB4dfIlXQHtnb3+X169d88MGHnF+MuH1n&#10;FyUdWUNze28TYQtGp69ptRvc3mpTFAv+4W//hk6zxaCVMjp5QzkbkQrBX//ln6NxvHjxlN29vQgA&#10;O2TSJJ/PSN2My+MTHt7fIomjF1pprCniviFiDIg6JNJTlkWwFfNB06Rmj3gf56atC2C4D8KcFoEX&#10;CeiUi8sZv/zsl3z2my+ZzOaoJMO6jCRJI3MsxYmE4+M5w+FTPv/sGd1ukx/98AMePrhNEpsgWgdL&#10;RlM5hEqZTEr+j7/5T7w+OscgyVobtDsDWhu3uBwt0I0GzVYn0p6LUPAmGucqrClw0W4zldBEMR2N&#10;2d67TavRZjYb0+50qco5XqVI7RC2wvtId7cG4TytrMG8ypejLFmjxaKYMc9ndPq7lKZgUeQY79js&#10;9jg+PUVngiTRiCRFJw2EVjjhMDbETajzV03lPUX8LKUyqrJkejnk/s5tjo6OSBBUleXk4IDdW/u0&#10;NjZYLBZkWcZikeB8SVnmeGdZDEdorWn3Nhns7VPmBYcHB0xGY9zwgvnonF6vQ6fTYf/eHmVZcXl5&#10;SX+wzd2HT3j79g2XZ6dcPH/K5uUZt+7c4WR0Sm97mzuDHm8O3vLFs2dsb+2we2sfnGc2GXM+XZA1&#10;2vTe+0N6rmI8OuXTf/kJ6IKyGPHV15/R+OSPkVt7vHr1a1wpcTLY2H3/4UMuvj3k/e276KSFZkRz&#10;UiA/+wp5fsrDvW1agw5Pf/oT7j98TLvb48wuqCxkImV7c4NiNqecaf7lm2cMk4RbH3zAvf4GGkm7&#10;MjBfoHK4fPGWrJzTVpL7OmU+mzJ69own3RZ20OdXz77gEsHu/QfcuXefqtfm/OSYi5Mj/HRO2zge&#10;PnzIe9s7VB56G5u8HV7y7T/9I3S7tJVgu9EhVRmlKGjIirSY0BIeORjwm6+/YrjZ5eM/+zE/ffYc&#10;tbVB78Ej3l5O6dsCPZ0yejtDDnok+7v86vmv2Ht8l9sPbmNciVcygNMIhHV450hkaJ5JobAi7KTO&#10;Be2U9WarjNonVlxtCtYx4aa4dNPPV8D3kgv+zvuCLW+so5xb7qemcrEug3a3Gxh1sTbUieT85Bjv&#10;7bJWaDQaV+JcaaoopAbWBYFZRPCU9yKwVfLKoWWKSFJarZSiKjFluYx7+p2zXf+ibl1Q6qpy9HIW&#10;5QpCLrnuJ329g1ov2nct7E3oxCp5qDuvq/eGIjhQn6QMM29YIoVOIHUSBHvWrJ3CexR1seWI6srX&#10;StmrRfvqgl9Pgpb/1ie2dt43ofg3ddevH3d9TZYWENdmrld/Vyep8koAv+n/w8Og0EkYlq+PH5K+&#10;9Mq51CjQd3UghBDLjlmdXBljSLIkeritWAV+jcZdAxzEwhQkLoyvxTkzQWVCZ3hJf0dQmRIhaose&#10;QbvdDkrZWlNYG7zovFjRQ93a/GUscqeLOU41lvdpff6Bsh0eDGVZnpfEBXovHlNW5B6SxIX7jDCj&#10;6U1Iwsoq2EkZW1JUBmvsanwAiTOavf37/MVf/nu8bjItDarZo7Bw58F79LdvkbW75LakzBfY6Pdc&#10;lnkoGK0llaCMo6WC/ZGSsLm9xWg0YjqbYIyh2+2zdes+zUabxWzC3HkqKUkbfVSjQncNws2pqgnO&#10;luSzMdbMyOcFnWaKNzOE8OiYirrYzan0msWQD6rEzjmkiH55Xi6vjVAyFjB1Ny0mqMRuJqF49N5i&#10;XbVkTZRR2KsWuqsLZ+9CtzkAChVVVQa7Kr9Sfg42VdWyW73sPvurgF19v/u6cyQVoHFOYpwhkyJY&#10;umjJLJ/TADbTDGYFg0abE1My8rBIMnJjmIpgwZTbnLNRTj9JaXpBV2k2G036Ig22OkgqGSm/UoJz&#10;2Lyi1+oi5jNMaUGHNStjwaa1RiSa0lt8FYKHJYgfKgv5yZDX50NkJnn2s1/wR3f+J1zqKITARvq1&#10;ROGN42w4RBkLxYJqMccUhqSfLFHm+jkJa2NBRsDOhpkpKQSmrMiS9Mp6pksxQbncB6wNnRTiGAaA&#10;8C4UI/H7Cxeo+fVxhAq78pUYIECKWgTx6gjAlbji/XJPFyqMk3Q2srB3SI+oPecRmDKH2hdYrIRB&#10;XF3MwpWJaBUV+oWIhXQEeer4V+uCeBP2ukW+oNFoXNnP10HU6+dfM5FMjbp/R9EbHOiuggffhfTX&#10;x3kHDFg7p/pn6/T0en3LOFuplAriWt/xuhLXIrCpoy/9+kWUsgYDy1D4KhU1oqJYDQL8UvGCJesh&#10;HBnrWaorO2tIpcA4g1A66GCIlWvFUilVAlEXwppyBeZ4v4z0S2BHhvlmaz1SrsZEBO+OrrnreUJd&#10;kEuPwmOFCqANUUtFq6Cq3e1SmUDhXSwE0+mUwWADpRTT6ZTt3T1mi5yT8zNu375Nq9Pi4OANJ+e3&#10;ePzoPb7+6hnNVsb5+TGfff4ZD+8/YnNzg/ksRwpHK03QCj7/159SLnI6DUGvqVHakziJE4LNbhOM&#10;pd9tIRPFTFhePfsNPutgyznNRsrl5SXCh9l3pRSZsJBPOD6Y0LJdGoNAxw6dUBu1UVbsClOF9Slt&#10;0Nsw1iCXLJd6RMNHIUFBqlNGowlfff1rnj3/lsM3x3gkXiQ0VBNrodlsYE0QIBNohGjgU0kBeJEw&#10;WQh+8tNf8emvn/L+ew/48IPHJNqTFwtUkjGazPlf/uP/znRhMUi8SqgMCN3GiQZZq0Gz26W2qUyS&#10;BtYaymJGVZTki0UUsgSJZ3hxRmsj4fz8nHarG8dxCqrQMVgyzkwV9uFErARLhQq2QkolaK04PRvh&#10;vEGnwbJrsZjhjaXb6fPN0THtbgfng3VjfQZLobX62ZOSNM3wSi7BYucM3ksmoxGucuzt7TEdj3DO&#10;0UgaXJydo3TK5s42RVGS4PFkoRCPuYy1nuFkSiMvyRoJH37wEaYqOTp8y8GbbzFlwXh0ybA1otvZ&#10;YNDfotFqs6gMG5u77N7a5/jtIW+PXnM+GTPY3kNlKe3OBo8ePWI8njCdzjl4fcjmzjbNjU2UMRSl&#10;5Wxa0co0WXuHH/3p/8jTL/+Vyfkhk/mET3/zGX/y4z/Cpm3u7u8xPz/ETkdMLkfs373Db16/ZjNr&#10;Iz30EPSyJrc6HZ6fnXAyueTe97/P4eiczDt0p8Xx9JJqOiUZnnN7e4e9O7d5+NEHmKzB+TzcQ8en&#10;p3z6s1/y5MFD7u/s0ez38RcVl/MZEztDmYpBp82b4Tkn56fc/f73aCcJn758zU/fvuXB4yfs3L3D&#10;w/ffY8MLOsah53Ps6RCZL5i/eo2bzfhwa4NvX3zDwWjE6fYO7733HhMNBsetnU2q2YzRYsHWo0cc&#10;nh/y1T/+E7uP3+Mv//KvcCrjNz/7F6o3b8gnI3a3tphMZjw/+oLdD97n+DLn737+n/iTf/P79Jst&#10;UpeTCIfzZRiT87XqvY0M1Nh4vBZXVq3Gq/fh/9/XeixzsWF5hdkqQp7mrEcqHfPJlTZS1mzgqIHo&#10;8IyaqiDBgQ95YaPVXAK4KsafbreLMYbFYgEITBVyAi0TLAHwA0gbTXytD6MkOoa97yyg1wvVuvMh&#10;riUvN3VfrxeAdYC63pFeD+43JQHXC8W6kLoJvWeN0la/TyWhA10uL4JCRtU5FUUbbqLchb9lVWiL&#10;Nfr1egF+7fvW5/juGoor67CuwL1ckxtvqdVrvaOcJKH7Wc+KrgvNLAtsf/W9N4EXUsqlLYtSYdaq&#10;22hd6XD7tXVYf29N21tPuJbXRihmcR7V67Xuytr3cS4omVPbBl2jXgshIq1bLkGJOvk0dQfDhx5S&#10;UdmYZQe6nXFh7rhyFqEkxnmsi50RV4ZiS9QaxwRJf7kSKrAxQauqCiVCEJQxjVsp7kqIitoQEo3K&#10;FEihKW25mrF1AiESSuPp9bb593/9H9jcuc3ZcBwESmSbzZ273Ln3EJk08Sgm0zmj8QWzyRhX5IGS&#10;7MO1lh5QinI+wTnHrdt3aHd6zMuKk4shGxsbPNjfDx55xjOb50xnBu8SnBJUHlKtcbZA0Ia0Syoc&#10;zQFQzjH5kMX4DGMMzUQgpMOaqFSt/UpAon5efegcORFoLz6KgCEE2kclakGYW5FhBnx9L3BCgDM4&#10;Z0Jnv/bijJ07a6ro3+xwVaBp19emqipsYYIIXHzPkuEQ1Xvr63C9gA7d00DpNg4qawMTzgX7qYU1&#10;aBXml1MpSHVC6j39docsSeg5y9dnJ8yMwaeaua0ovcErRScLQMpm1qTZaDBHkHoTBMBUEChzLqjI&#10;CufotdoU1mBUgpXgtCR3BivWqK6R5pioJOwh9TPnIZWx4LCOYjzn7JtvWWy2ufQlUmgKU6F0Ct5z&#10;/vYCqpLMO2bzBekggzIUcN4awvBHKDjARSq9CwWOEIBbzr3XStjer+17V8ASu9yHQrclsA2InZf6&#10;M9b3qXXmUrhPVsWdiwJyEAXa1mKGEIE54uuAT+hcqwg6BqYD8VldFYc3TfbeVLzW92NNnZZxz3Vr&#10;wbjuPNd7tDFmuVevM5Hq63llz3a/O55+13n+tyQvNwHX9fnVe3wNVKwDtr/ts3TsBgRrPB2PB1IG&#10;NfSadeCBROmlMJtUKvqHx3OIs2vBlmSVlEkpcR4SnVHUz62SWG+W7K2wTiEe+CWVgtAAIHST14GW&#10;oMped61tmJuLSdo8X9BuBIYIIvwbv1aEE4NIVSj4Q+EfHD8MNuo0hFfgljinGI0ukFIzmS2QSqNS&#10;RbvdZjSZ4i8F3W6Xoig4Pz+n0WhgLy1v3hywt7/Lzs425SLHW8tGv8toNOTzX/6CJFVMx0P+8//9&#10;f/L+ex+ymIzRHhpSMh+dkykZnBsEFHmJdoZep4tbLEiUxpk5UjTptzNajZTjyymdNEHj+Yef/D2/&#10;//u/z+1beww2+kzHY7SQ3L93B1uc45zEWYOxQbPBO4t3PoyJyBVbsWZhhJuHuHpB7Gsxz3n16hWH&#10;375hNBxzeXGBNUGhv+sUqU7wMXmvnMfMC5TOQrdISio8stVEJWnsGgmksBRC8q9fnvDN6xF/9KP3&#10;ubO/zeVkyP/6H/83LmclFoFwYYRDqAZ5npO1Nmi1GsFejVW+J5WiqgqMKSmrnJACCqwLir1CK7Jm&#10;C/Bcjkc00wbGFyQaSh80RWSaUeQliVBk7R6gKb0kFYosyyjyKfPZCFOWdDo9hBUs5nO0Ukg0zWY7&#10;iIRWFVoFlpn0bqk14KNOiPSCVGeBnuuCzaN1AI600WZeFUzOcnr9NllDsZjOkDroFrx6/S1bW9ts&#10;7ewwHV7ilAmMRBcYXGVRgLEUY8Pb8YJGq8ntB0/Yv/+Y07O3vH17SD6ZMs0LhsNzWq0Ord6AwcYO&#10;adLk+z/4PW7ff8TrVy84PzlhdnHB/q173Lp9j73tXbrtkski53x4Qato0Ov1aGcZ7kHHwwAAIABJ&#10;REFUZI2wp+oG3im+9/GfcXrwJa+ef8FseskXv/6Ujx6/z9mLr7klNZ2NDWb5nIn0HAuHuLVNa2+P&#10;4eEBW+WUubb4XDOeTPmXF8/p79/m5M0BWbvD++89YbvbY6AUcjohHU2Rb49oFCU9BK9PTnmytcP3&#10;97Z4+vWvOZucs3v/Pt8uUsbSs705oJxOmBy9gTRBJC1efPk1enuLH33yMaLRoTSW3e4GXaUR0xnF&#10;cIw4P6M1m5LM5mjp2Uo1w+NDbjczWp19vjo/4csvPmP78SM6tx7ys4NDKmfZaDcYJAkP7z7iz2/f&#10;QacZR18/x1eev9re5+10xsliwdHRIb7bY+g8DVPx9a++YuvOHY4XGp+02a4kws1JtMBIAVpQ2qDx&#10;kQoV3S2CTkE90htix7t2xEHItxaOvTkGXWd6rWqvOhdYQptXjlGPekmpAgAVmwtFkaNUEjzFBbF4&#10;czhTUuQzEu0BR3/QxXrLdDJDJwnNZiueQwwVMS9M0wAgKlHR7rTi6Xi0SrF2fiV3hLUC+mqxp1gW&#10;GGtFr/CEYC9XwS28T10J+NeR95tQ7/XjRu7g2uLV5xN+Htb46txvfezVRVlR6nCrYkdrjfCBdnW9&#10;KyuEWLNaYVlELX1OYwL7u26EVRAXywVeiiEtra6udqyvF9DXf391fa9S/VZFbhQ+cdWyY1ojMCKi&#10;vat19cs1WB5fxHkB6ZFJUCANx7ZRZbzuLL3rE1p/h9BNi8mrFyASGo1GCJ5C4OxaBzh2Co0xSGvQ&#10;BKVVEYPW9aS4Bi0gXE/rgtdj5VZiB2ma4qWm8lCaChEBASklZexi1iiV8SXIussUE3XC78AiHXjr&#10;UToN87zeBlGpIPm9tO3wdcfOy0D7l4HhUNoSJyxeOpwJKFZZwR/92/+BT/7wTyid5GgyZVYKbj+8&#10;y+17j2m2+1SVYT6aMB5dMpsMqaoieKeWVfDpFkF511koqpKs02Fvb4/KOt4cnyCShCfvf0Cz2aYq&#10;LbPLKfP5HGHDHIfzNnQDpaB0JTIqyUOKEQIvJCoZoBs79PoP8WbCxckr/OKShq7A56gomiYiyBBu&#10;oODxCh5vTPB6jRubczViDlVlo+1bQAbrLlPdwbY2+DWbMtxnVRWBDhuKZh9nnU1VLhW3qyr4SyJD&#10;4r2ka7sw7x7o+/Ha17euXzE4bG094xyIIIIlvKSyhiSTLOYlWikSBFnaoigsuZvTHWyyoVNuD7Y4&#10;G54ycxanQtI/tgVVBf0s47ycsSgWtL1glGZsNju0hSaVYa5ZugBINHRCgsRLw0JD4S3OBIE3rWSw&#10;+BIEaybvEXEcxdgw5hA8gMFH8bPXn32J6XcpFIzHU5obPSbWIlTCdmuTWTFmOhszLwRlClCR5wUt&#10;wgirrSqMrRCuCh1CHNYG7YHSVkglCL64oeOPlwG8ikFtfUzDu1pULBZgLijBOxv1AsSaiubaHhms&#10;J+J+4Lly3HpvcNIHn9c6fvgATITuVth318dUAn0/FOXlegc6ciHqPfgKoEoAx+qXjUE+EneudG7r&#10;WHGF8RKZQ+sF6HrsUoQ9rqgK6s6oEOKG5ONdiDX8PUuQqv7Mm4rw66DAdcD4txXK33WM1e9DfFQy&#10;0EiNd0gp4h4TwA7F6hhBwNwym03JkixGpzWGASroljgXvd5DcpNlGT5N4zU1YUmkigBPbb9W5xLx&#10;u4mawQRJ9BoO6xW61SLuHTpVGCuRUmGXecf69ar3jRoUXRtziAATLnxPCwgnsS78zkTKbCNrMpyO&#10;w/6im0uAYjqd4r1nc3OTw6O3aC0ZDAa8evWSolxw7/59xpdDep02H37/A7748nNm8xKlfCi8KljM&#10;RlSLNp1WSjORZELSbmZ0GjLEkFThnEDjEVqiRQCctQJTLFAyIfUF791/zGI65IPvPaHdbuOlZ2tr&#10;g88//5xH9/eYjM55eHsD/DQKxUGR50uPaYkIbgcmxCtrDFpKEhFm4efTBS+fvuCbr7/h9OSMRGsa&#10;aUYmU/ZVF50qEplG+x2Nlqzs8oxHJgnzwjOa57i2YqPTQ3Z6jHJL7gKtPmu2aKARruKffv6UWzvH&#10;HJ8ccHyZg9Ih1xGAD6BHUeVgHTpV0eYvXH8p5UpHR0bXE28x1qFVRpo1SNOUNE2XObP3QUm72+lQ&#10;mQIR+Ajx3hc0shaVCeJqUiuUEkwmI8o8zG63m62gClzk9Hpd5vmCZqONFCW4lfClx+KdoYpK9ECw&#10;5FQKZ1mOmHlvsUCz3cItCkbDM5ww9CPtusgrnIB+t8fFxQV5nnN7Zw+tNdPZOHbIU5pZC1MYqmgz&#10;Op3kLIoTkixlY3OXe/cfcvj2gOPjI2bzBUVRsagqxpMJWjfYGGyxubPNj370I8YX57x68ZI3Bwdc&#10;Xo7p9I+59+Axu9sDShNU9YfnF/R6g6gNkGCFpNnqM504tvef0G53+fJX/8Lp6RnjvbskjQ67gwa3&#10;N1pczC94Ozzn88Mzng0nbPY32WllvDy+hMklbZ3xyUef0NkaUDiHf9Lkcjbn/O0J1dkFVadF0zn8&#10;+QVcjNhA0JCSvUbCdHjCwesX7N3e483Ja746PqD3+H309i3+4ZunaODxw/u8d2ufDRnAKJTkcjpj&#10;enFBYR2z0zPOFgX3/l/K3vPHrjS/8/s86YSbKicW2Ww2uzk9092TekZhtJJ2tbYEGytj7fXCBhb+&#10;C401bGBhewWvZrWSNYozownqaTZDM5OVbzzpCX7xnHPrVjVHgC9AkKy699wTn1/6hr0DUq1JR0Ok&#10;AGs9k+k582lBur3JrCo4bSxf/+RjfvTgC/707/6OG+/f4zvf/T6HG1vk4zH9YoGazkjqmvr4iL2y&#10;wk0WnH/+BQe7m9z+5BN++uwxP3n2lPzOXX762Wes7Wzx3t17XExrXj56gwoVpicxOcieoQ4CK0B5&#10;j4rCJ1F9mzjA8aKtJFo0VCxYWapx/7rXamxZrWn+/76895hlvGr3Qwj6g9FSu0kScNWCppwgegaC&#10;x/loOzsaDZZreVfjduKHcDmoMyqiaGOMr0mMYVo0kWIUWOp96OtB83rwvB6Uuy982xR69fdvm7yu&#10;imitTnZX4Sj/1HT7+glfnX6yop59vVgXy21cJlTIlcl16LbVTVmuqtNevt4ONX/bObjeSPh1E/TO&#10;7mV1339dMb16TN3Uozv+VaGOy/d/VYjsyjZWJj7KaKx1UbSr+97l939VPfZKswQZ61wfECIg2sWe&#10;ls/m6Qryy+l+nELEz3l3KTCidYoIPgpcdQ2JONJABoVvp5heXJ6TxrtoSRSibFE3zeqaGLFQJorW&#10;iK82RLppcdCtLVU3joS2OdDKTQWJ9+5ygiU0UnUCOoBop0s+BkzvBf/qj/9Hbtz9mGntGM9KRlv7&#10;fPS9O8gkZTaveP3kCVVR0xRzgqtQMk66lNagWxE1F9VO835O3u9Re8+L4xOSrMfe4a147RrPeDKP&#10;U9q6JjhPlqbM51OqqqI/6FHbOL3B0yqtJ5HzIiWLusTV0Mv7JMk6B3d3KcavuTh5hggXGOFQdNxD&#10;S+QfBpZs1nDZwDIyqnsHiOI8LTwzIuEjjLcrdK13+CDRyYDZbIbwDh08TVGAi7zrsrER0u88jY0e&#10;z6Fx1GUd0RPOL1XRO1/oqNgd713nLrubvqNt+Mu/nY10D3wL/RYalaXUdfR4LlxDL+sxW5SkClSe&#10;gvY0Y8msLkDHyS1SRXsH2zCQilxqlNZUVcNsMcf6QCajb2mqNLk0FFUZ/WrzHBtqaufp9XoQAraq&#10;ohBZsBBcVKcVLQw6eCpncRKcjdBvaTSyATGtCTj6SI4ev6Awhmw04vTojLW1NZweYJsFF2dzNlXO&#10;X/+XP+c7v/l9dm7fjsWBsxAiEsN7F6GWIto/hRAQMk4+hFLtOW65jb4To7qEyXvr8HUTGyciLBPB&#10;2Ku+uo50zQ6pQOgIsfLte7yNVauSXC2kvV8+01oqGhtVjLUyS+ixCLTPb1T9dTb6v8Z1sRuOXUVP&#10;XU5GIyS4oxisIih0O2HttAK6iXNXTK/Corv1v2vyRF0OsSzyr8SFlXXpyjL8lleH+Fj9//V4dH3d&#10;716rsWl1X6/bZ62e7+sv3fbgo61QtB1SKjaNGx9tnBwReVC3SvjOWprKYVAURYXJouuAlgpkV4hZ&#10;nAgEJ6MNi1IYkyK7aywChCj0Fc9tbMp1TYzImwsxNi0byl3zNBBkiIWv6ugDkiTP6A2GSNm06uEK&#10;IVqHBtGd6whVD9By5yKaSgJKGZT02CZaFzrfEIRkNi2YlxXrowEXkxkXFxN2d3dZG60znc+YTudI&#10;Kdnf32M2mzE5P0dLUASePnmMcIrHDz9nd3eXYC1GRQGuIDzBOlLpOT16SQoob+lnGYlwJEITcKQm&#10;xQaPENE3WdgOzaawRF/q9WGfi5NnPH3xHJltcevWLebzOY8e3wdXsLXeY62fIkJDsHV7/iOKpIuz&#10;UmpUrEHRFmgCx69e8OXnD1hcTKD2JEJxM825e/Be20iMVJVEafACiUSHqAuBtaSJIUHS7yekGMQg&#10;oULhkpxxA/e/iN7F6c42U6PpraWoYDCqj1SGk1lN0tvnxqHjzdEzfGigJadVLV/ZughfRgas9RiT&#10;RN0TG+jlOb6ZtSrbUY8iyYaMhtskJiM0lum8iDoioqH2jny4zmQ2Ran43FTeYqSKQkc4hIycz7Ka&#10;sZhNwQt6vV6cfk2mBDw7O1s8f/6KLIvCckFIaDVG6K69AJNnAO0zBI2toid4HMSBAC8CvX7G8YlF&#10;BY8rayxdkyo2jtZ6fWrnePL8Gevr62xs7XJ8fIRSkiTVaGFiA8IHtKkpqwXFvKapFywWA7Y3bzIa&#10;7KKV4Oj1S87OjqjLyK0+riZMp0f0egMGww0+/OTbzCYznj9/zvnZEYtiwtpoixu33qGX9RgMBsyL&#10;kkVdkGV9GhtjRpZleCvIR3Dng2/y4LNf8ODpCz792vss6gV7737AIQWH5Zzv/cE7fP7sBZvDNfb3&#10;digXH6OmE+Tzl5jTU+Q/PmQkBQvhSE2CKktenJ5QZoYPP/qYdG+f187z4uQE0VRs5BlKK5K9NV4X&#10;Y57Pz5HrW7x4/CuGuzf4nd/7XXq9AcVixuT0DHH8hs26Jl9U7BZzBmXJm/Nz6iznnXv3uP/FL/BZ&#10;zsb2DrWRLFLNzdsfc3H+isePHtBL+xzeuoVqHN++dYc//IM/Ylw1vHjwiPvjn3BoUoZbW6ggkJUj&#10;nZSkZeRV3xit83q+4OevXtBsb/Jf/5t/y//ztz9iMhsz2t9lPi1pXp/SWxRIaaHKCM2AogosegHT&#10;y5Ah6v9IuWo36ZbrXueeQBBL+sbqq5vQLuPOtSbv9bpzaXnYFbJ0yIqVCbVUVLYh0xrEpWAvCEya&#10;0QRaS1tPMZ+w3ksRdhazvtbH2ZgEhKQJDtEKIgYf8HTDm4a8lyJa686qrOhlES7uXLPMITrh5isF&#10;9Oo0AFa8KEVccqQQceITrharq53sZad5ZXL4NhGVtxXF14vo60G7C/Bffd9l5z7i9tWVYjnEK3O5&#10;PXm5bQlRzGSl2EcIlJGs1KzxInuPtQ1SXjYDrk+ohRDL7vJqYtRNIrz3hE6kqy3uEVGpVHK9iI6d&#10;z+vHrXV3rSKEsjvHuoUvis5WaclPuEQKXF7jyCuO74fKNjgbC81u/wmRpG+9v5IEvvX6BBkn4cIT&#10;hfJiN97VDUpe8qmVjBygVKeRud5CNUMIpCZppyp+Cb1ctZjpXt0xXDZfDM42l9cvtNMpH1ACvHXR&#10;h1dGNejok+vQWlE7ixYKJwRl21RItEGJiERITQqh8xD2bTHfqpS7CiPM5fGryDcVLkI+/uUf/mv2&#10;b33A69NzdD7io29/E7Tm1fEJF+MpWxvbJFLS+JpEg0xbrqGUrciaxYbAcLSONobaB47HU5I05/b7&#10;XydLUsq6ilCrdvJTVSWDLMdaxcVkgpQq8o6UIhVR/bS7F5umoSoXlPM53luGayO0MTRWYOnj8pzN&#10;WwdU05ecvXmI9gsMNdJ5nK1I0gjRU9IghETp2OGn8QgkwmhcQ7y3A7Fo9R5RW4r5gvF8wfl8RjrY&#10;4MmLF0gtGRhD31nCokB7z/l0hk0y3kzGYBJGawOaeUUSPKG0WLugCoE6BCofPceVkDRlHXn3XRMG&#10;QCiKxrbCby4q+cq4VjRVa5MlJVUL9TctemTmLa6ak/VT3hTnfPnyISfzBTbLqAgQPFpIEpNgmwYp&#10;BMo51lTKsDdkZ5DS8wHjPCoEZBBtkRCohKDCclouWKSCxjccJAO0tZgsI9gGJwS1d3gJtfdgW2iz&#10;FtQK3lxMyYZ9+hgS22ABS8AGS6+XI4TidDyGQZ/Pjt8wHGxy7xvfRgXHk4cPmL15zV+eHvHBp5/y&#10;4cf38HVDqCuEdHjX0PjL6apo979bu2vnUCos+bmdWne3NlzyTgXeN22t147NkRH2eaXpt9JcJCyb&#10;nCFEDYIkM8uptGvXABs8Uih8sEiZEDqe5RUFUYGOREW8v6SgdLSCEOJk8m0NZCmi1GQUGYRU6yXC&#10;QSmFNBKPZ1bMWF9fx7mWevCWbYXQQu+VpqmixVyaRq52VUXeoQigdRQk9L5bpVkWykvIdbcGczUO&#10;d9olS3j4JSruSgzurs0qtQh4a0P7170u43yItpEdKkwKlFC4ds10TXRl6GDuw2GPYrbgzfERt9+7&#10;G69jU5GqnKqp2wZEg9RxfV1O96WO3t6+VWtt988T41W0WosCY8E5lJLLZMx7jxYdAqbb/9jsFFKi&#10;dIJWBu+aK0rnjoAKYnk/xZgZrqDcXFPT1JFeUncNOWT0HxaRR17VlsFgQNNMuBhPWF+PdlSusZyc&#10;nDAvp+zv75Okmq16g+fPnyJEwCSaJ18+5P7n/0hTlyjdqpYTyDUcv3xCqg1reY9UQy815KlBBU/S&#10;H8SiUOhoDdhOLaWM+h6pSaLDgtGYPEVMG9a3thG+ZpAbLk5e45uCv/nL/8LX793m2x/fpafBeUcI&#10;Njqb0NJSmgaDxBYNP/3Jzzl5cYRwnn6akamcbBAbtp0fdN14fHDYuolNCxsL6TztYUQgyxKCVCTG&#10;RH2BJqBCg3E1etFwczBg/+CQ1z5wrBXHqaIWEisEpfU0TmC9xlnL1sEd9g5vcf/+zyimY4KPiu3B&#10;1zRNSU8EhNQkiaCuGxSKLMuoyjm1s6RJhvexIbixuYvRGUVRkKEYDtdwznFyekaW5W3D/nKqFe+R&#10;iGrTicEYQ1kuKGc1gSh8uZ3naCMZj8dAhMbXdU2vl+NaLRfrHSp4TLDYoAmCpS2aTuP+LIoiFuNp&#10;TmkrZJurJInB1Q3BRURGYzukTOSH+tY6Mc9z5vM5jfUkWRYdLawnSzJCaJuRWpHlCYuypKwWTC6m&#10;OKuXHOveYJ1bt29TFVOeP/uSuq6YO0dRVJydT+kP19gYrfPhhx9S1SWvXr1iPrvg8YOK0eY2o/UN&#10;eqNhXG+dJzFxsi6NofI+2oxtHHL7Pc/TLx+gsz4vXz5jcnLBDdWw7Wp++eXfcbC7x+vPPsOdHLFz&#10;eMjsYkq/qJDTGf3KIuuKtb5hZhvMouR73/g6//DoAf/pL/6Cr33re6zdfAfZzzl6+YwXF+es5Sm6&#10;kow21vjOja9TCYXKBjTK8PoXv0SYhM3dPdKmYTaekJQVoShZ15JUaXpbm7wqS/76z37I4Xe/TTMc&#10;8Ms3L/FZDqnm8ZtX7KyNuP2D32dTxZxBlyXroaZ6+ARVVXw8GvH0+XMuzp7w04eK7YOb3Hn3XZR1&#10;VDOwszlHJ6c0vYx3793jlYA//dMfYtb6/Nv//n/gYl5x8eKI+ZOnSGtha8TRxRhGJae+5vb3PuJk&#10;csowk+Q6RQuPFFEML1aB7drZxZG42OO4FGkNoYujl3lAN71exuNrr7dFmC5ersaiOByLGgytQApp&#10;nqFMQh1HNRFZUs4QwUZ9nrY8d77AVjXIJK7lUiOEjujOAM7FdXh3bxslaC0U26GcCLimiejAPKGu&#10;WqrTJWeH5cGuBuM4nfNXA/T1g7+WKKwWV1cSh7dMiOGr09W3bes67Kw7sd20sUsGlFLgdWuLczlh&#10;7lSAu8nB2465+3eIkflKl2SZ0P2aY17d/1XO2+p+dr/vAnpXbLtw9RqsbrebclwtyFenPdEGKt7M&#10;l+d69ZyvHluX3K42O2xrR6WkubSNave1qiqsd4xGo6X6cTdpuUQAaMChZJxee2ISVlYFHt0KtEWI&#10;edyPdrLUPSBStFDU9lp3zRwROTpKSwySRdO0wkOghWynXuBwKBRVWdA0FeV8wdnxCdPxhOn4gqaq&#10;qZoGqxO0kDQift65DoJMC7VSkZtHLKQVgtFgiCAsxVLGkwllU+GCJ1Fp5EeKOC0Tzrccavj+p7/F&#10;aOcGJ9OK7f1bNAIef/mEWVlx4/YtPtjdxzYN50cnuKYC4ZAyWd4nWpvWDzQKmxydXZD0cm69e5fh&#10;YBRtrc7OW+GyltfbRK7m6fk5a2tr7N64ubwfy7pC6ziNLcr5MmkeDNfJt/cwiUIqA0LiXLQ0iBZl&#10;JdsHt9m//TWm58958egzzo6f4Jqak6On7O/u8uDRQ/b39xkMehTTCaKuEdYzHc/QiWH3xgFPX71A&#10;pj2MEsxeH2EX0ftUmASR9Xl+ds767i5hYx3tQc4d1DXGwbSYs7O+x9OjN6yNMnZ31pmfnsT7tLVD&#10;q6poYzEeT9jb28OYlOnZGbVvoIWIOiFpAhRNHcXnXNt887HLmicpDrG81l4rihAQtmERLPPzCWdl&#10;QaEkVWbifasjVyxIyXB3B1cUlOdjlBCclAsyIcjytcgHFWCEQiJonMeligpYCM+jNycc3jrEzhdc&#10;lBfsDUexiPChhYM2NMHhg0IJRd3UlN5TSkG6t8f2wT5Hb16jncNow+l0Rn9tAFIySlOUUkwJ/Na3&#10;v8PTZ2948KvPuLG7S240tZRcTMb8yZ/8CSaT7I0SXGkhiQWzWim2LmHyl41W7z1aB4SPhaEk+loH&#10;0VJpqiZOF9XlutYJbXdBeLlercaMFmbVNXtC8C3iYdVXOXbBfVs8CQFCapwPmDSJfrIywnlDIPpV&#10;2wiJjEnA2+HNb/tZ9/dqzHREmFsntlVVFVJGX3TbFoKdKncILf/a+Su8aWX0lbjUCehJJa40n7vX&#10;rxOTXMaNa/SrK43klfd2cWnVp3q5jWsx7dfF/2VSRJzMaiJEFRubn97FdTVNVYSn2jpC49rrfHBw&#10;SF1WpGna8szclXjuGktTVxgp8FK1TV9FaCeJSqxy7Il+vaGFz3eTunZ2Etr3ItRyKi2CwBMhzkFI&#10;5kXJQFmCswRvI/Kp5d+JjrITYmPHt4U3vr33UAQh0UnUKghOM59VFEUR8xSjaaxne2eHi4sJr1+/&#10;Zn9/P3pNp5IXz54zPj/j4PAGBwcHPHnyMMba0FAWY5RS5KlsBXAERgpMHp83g6BnoJckJNqQ6wgt&#10;liah3zNkvZz5fEYjNCi7vKZRMEtTWocJkIrAo/s/552mYH1jjSzUHE+OUUryo7895vmzx/zh7/4m&#10;G6MMIVy0e7LRTqteFPz4Jz/n5cOn5Dqll+SYLEUqmFcNR4sZlbXUwVHbljqhW2sq1Q49XIOooj2T&#10;CoJEKhIkI5OxpXPWdcJer8eNwRqqdJjpnHeF4N3BkIlM+HI645VUqF6fsl3DLSl1gCTp842Pf4uX&#10;X97nzasnOFfhmpqymjHyFq0S5tMCk6YkaUpwdtnwqayHoOj1h6RJTllbxpMZVeO5dXsHd3rMYj7n&#10;9juHdI4vHerN+4DRKXlvBFUdqVDU2KqgKOYIBfmgj68aFpMxo/UNpvMFxhiaqkbIgDGG1MT8RQao&#10;ixJnPaYfm+6JyZhO5lhX07gaTVQcts6TKIPREb2xbI6JhqqqWR+tUZYlwUe4cXzuoK4K0jRBS0VZ&#10;ligvlnlmXXtqC/3hiLzfYzqdM5teoARRCG8+5/GXzxkN+3z940+p6oLXr45YLBZU9YL51FIXY85O&#10;U9bXN7lxeIgQkvPxnOl8StXU9BczesMBaTaISCcFzsfjDFJRNY79w/e4GI85v5gwMDnzp29YEzW6&#10;mjNfzHn2xQO+/Y17vHr2hCRATwp0YmB9hJsWLCScXJyzcXOfXr/Pzx4/ZHT7HTZ3dvirBw/J3xyz&#10;v7vJwTe/zdbaiB6CrKwI52PkZIJdzDkfv2I8GTNYG5FubHL08Av29vbYHgywacIr2/DZyTG5lty4&#10;eUgz09z79FN+9vwJD87O+eDT7zIP0B/1+drd75KmPVRpYVZw9uUj0lcv6dUF60nCfr/H0ePH3EwT&#10;hnfv8nyx4EcPP+dBqPj4G98gM9ucvnyFOVinGI95+fALdJby/a/dQ2/t4p1me2sTlwx59PIlbnHB&#10;44ev6W2uc15M2frgfX5+/ynnxYwb7+zxzo0tjK8xdo5yoIRrB4CXA8TgRVtodpagLZ2BWG7rEJCy&#10;LX4BT2wodrGeZeEtLql2KzEoiIDDtQg2hVRxuKdcwBJRh/lwFGNO2yBWAopi3grbRicRLcFITXAB&#10;Zwsa6zFJBrr1ihcxHu/s7CCQFGXrfLM2iHHZsUTBhXDprKFXC7vLIOmWgUwIifMdz8tcCayrr+sQ&#10;3+5nqwXc9dc/9fNue9enntf/xC77VSggtF16obG+TaqWv7v0b75se8QR/+o5EEG2UNy28A9xKqha&#10;e5RVAZPuWLu/V0VZrh+jEAIViOq0XE4Y4i8vuzWxTG538do0uytEpbza6WnNNVBcThNiU6GDJbdi&#10;Ky0vrJvESCmXUxCEX0KqOyuw6XzGxcUFg8FgCe/rIIrW2gh1VVFsKX6nwgsoypK0P1r6ZYawqnQr&#10;LiH0IkK0WfVllfHoL4XRAloKKhstGqIHsEMhmS8qzs7OePPmFZPJhOl0yvnpWbTWWoqVCRoU/STj&#10;omgIXkTRKu8JIia0wVtsE5BKYeuG/nCIEYJiMaeqKoomdtzzPONiMsbVvlWGrRF1vBbWC3Z23+H2&#10;vU9QvXWUFRydj9F5yv7BAe9trOO9j/t4co61NcrIFvYol0l05AxrFuWc+axcSOFPAAAgAElEQVRi&#10;/+Yt1jc2CSFEmN90THAR9hiA2WyOD4L+cMDe3n470fHUTU3TWOomwimVUqyvD6NgiVIoE7/XhkDT&#10;qlcHZynLAuccRTFHS4EKA3T/Hu99/xt8zRc8+OXPKPg5P/7il+T9Q/7ql0/Y293iYGONetwwfvma&#10;rTxjbXPE88+fUGvFvLakaUovW2PTDBhpQ7COuXfc/PAjjhpJf7CBKguCCKRSMMr6rKU5Z0XJnRt3&#10;+OLhQ3p3b9NP+pS+RjQxmR56wWS2YDQc8urNazY3N0n6fWxRIH0MnJWLU/rGOtI0ozcc0VQ1rqlQ&#10;UmNktBgrmgpHhIs7Y6IdnhCcWEuhopKqSVJQ0b5Gax2/L81pnEBvaorJBV466mLMtC7Z0hk5mp6O&#10;vDlvNHMFz89PeX12wm5vwG5vhC08idIcn5yysbGBSg2ucrGwF4LaWaytI7rD5JjhENfr8+DohJ39&#10;G4zHY/a3dvjudz5l3NScvHzJOp5toSldw8u//lvWRgPWsh6PfvZT+rvbuOGAom64c+9d/uavf8rX&#10;dvu8/84ewTus8PjWV9qGCJV3RP/wTrtgPp/H9aeJ56JcLNp1U6ABJyFg47qiBaqdzvjgI0xfxbW0&#10;a6N2U9puWQzB0TgbxUNELNp83IHlez3ETriIHEfnA0mWtZYULWrEepxrWoXZduqMAyGXjCghLgN5&#10;1M4A5+2V9dwG3+5baKfhcb1SItr5yW5C3hbC1+k2DTVlU9HLIvyya0p0zeDVonY1llyPr5cxoWum&#10;ymVcugwgYjmpX42hXXy9rub7tkJZtNDst7066N0qhch3PGTvrkzKu+Oqqqqd8PV4/uolh4eHyyJT&#10;R6GEFqLnkS0PWhqN1AadZDTTCXpVGGw56biMTUIIlGh1MWRM5zqot6DTefFtMzsWmkhNr9fDLYqW&#10;xuCQISBaPrZzUbmfbvtKAIrZYtFqNViUvqSCISRvjl9G6LoVFEVF1usjpaTfz0mM4vmLZ6R5wtbW&#10;FiJ4Tk9PefH8KSE4EmMQIqCVRAsQLcxQhSiGpxxo6emZlGGeIwATAqZ9Jnq9ATJJ0ElK3u/TH25E&#10;zu1ijrcNUjhSpSOqUASc8KxlknKQsL/Rw7uSnfUex6c1jReYJKdoPP/xP/0Z//O/+WOKchpziyD5&#10;yY9/ya9+/o/kMqU/WMc3gbmFcjFhWi5wArzWWClxUuJSjZAqNkWEXHpHxz8tkksItFAYIRm7wBkK&#10;U5YMFnP6r15z2Btxc7jJTtYjQ5CO53ywNmTTGI4ay9A7FlqzMAbRWg8WRcVoYx+dpjz+8j7Bx6Zg&#10;3RRUpaMuY9z3BIyO8dHYlOl0zNbGPsakmLTHxewsFsdCRv9ZnUHQZPmg5fNf0uoCkgjLMygt0VJS&#10;lQ2uKbC2bgtXy8X5KXjH1tYWR0cRPh01A+Jz2bQ2kr3egKZpSNOUfn8IQJqmTCaTtklXIcUCpVKE&#10;0VSNozfQLfIRWBGoPD09ZXNzk55OOJ9MIvKF1koxhCh0VtVRUV0nSAlJklIFqMqGNDOsra0xkwvO&#10;Ls5QRrO2tsHNm7d58eIZF796wO7uLrfeeY+A4/z8lNlsQtlOr1+8KFD6mMHaiIODG+zfOGA2m1FW&#10;cYrb1IEktaS9XlynlAQMJu9TL2bcuv0+5eyMoc5xtSMRll5ZcifNkLbm0U//ng9/+7f5f3/ydxze&#10;uYMSkPZ7yDxncqFQW+v8+PFDpFbk6yNm4ylbG5scfv89RptbnBy/IpeS2cUMLyV1UTNswE4LTFGw&#10;h2C912Nclrx58IBsfcTxm1ccmYTecMTUW9buvIPzDf/x/mdkwrC5ucn777/Pb9y4wayuEWlKPhzy&#10;i5/9nCYo7hy8Q0ZgczSEWZ/mZM54NuV8co7Kc9I05cc/+wfMwT6/96/+iB/++Kf88H/7X/nwG1/n&#10;7p33SKxlrdfj07vvs5Fk1GVJWVuoHEcPfkEzn/MH9z7g1dGAL1485aypeHjyBnG4z+dPXrJ94wb7&#10;73wQ9RIWM0TVYKSPAyJlWiRhVx/6aDjQUuN0O7B0xMa76Bqcqw3ZVujx0jt6BUn0liL6eqxBSaS1&#10;Eb5udNRvkgohzXJwWtcVWkuCi3FAhNCuebHglxqaZoH0CWiDVikm0XgTraqy1JCZ4YqGQVjGlrqO&#10;Aq0A+nqB9+tgutf/LE/GSrB9WwHdddZXxVWuv391e2/jAl+ZhoevwsXjAtNNy1u4QLd4hcvJ9/VE&#10;pCui42TWLqe7XWEe90Fhm1Z9dmVS7leOY7WY77Z7PSm63gCAy/r9yk3iPVJcFsgxIfoqjHn1HFxH&#10;DHRQ8NWJSTcFuf59YiXB6rhMRqfLaxZCYDAYfOWY4mIev8O0gT5yyTR109A0ll5vAMqAs/HmX5mI&#10;SCGR7UPnWn7Wklexsm9SKSSB2jfUZRUVlquKelEhyob56QVPHn3Jk6fPGU/OWRQFKB0n5qKmLhZI&#10;dylS1DOa6bzBi6iuS/uQN00DSke4RwgYpTnY20dYS2iiL6cdT/ACJrNxOzlXuEBrxxEf0Hduv88/&#10;/6M/JiR9TmYl7977Gv3BOkIpXLDMiwWTizFVVeG9j0IZsk2y24dSEQW2xvMxaX/A+x9+Hak0dV0z&#10;n8/j1Ln1EF4sFjRNw/r6OsO1EapVsi7Kmsl8Rl3X5HnO+vZO5NYCiY7Nkto2zKYLiqqmqi11XUYI&#10;cntdhNKkWS8iAURG0VSUJSQu4/DDH3Dno9/gX/iS10evePz4c86OXlPNLlgEy/7tTzh/9pj5i1NG&#10;O1tIrbj30beoqory+RPmpydUkwmJ1Kg8ZXw8YyIMQfSYLmr8rCarG4SbY4YwaRqGvU2yfMSL16fc&#10;2N7EygSZBEQTSPBQu1ZHOgp39JKUsvGkEAXBBMyKkmGvz3w6Q/aGOG9pakuqJNK1iIqVCV68b2Ji&#10;v7O5y9lsFp8labAhWj0kiUYFIvrBNaTaMNo/wJVzmqLgqLQsgmOj30N5QVXMmCzmnDaLyEWUku9+&#10;/WPSkzE7OicYgxg5Xr1+w9ruBg2OhffMmpoqOKTWqKTH+uY2uwc3CYlmXhUURcE7m9ucv3nDL168&#10;JLlxQK/XZzEeYyczVPBs9wacjacY4GB7kydHJ0yV5Ls/+B3K2ZzEwYsnrzh5+YpPvvcRKpVIFbnQ&#10;VVMijaaqIj9d6wTvPHmaLtcKKaNWQVkWeBnwra+7UIqWZngFyaNUFJ7qzrfvBPJl5ENG7lRbROnO&#10;f721sPAicqREFDHxQiyDsSdaT0gZIZ0QA3enLKu7xt21NTyuP1eboV1skdfW2u5z1jukV5EvmCS4&#10;urkSR5umWTYjO/2ELl4sFgt06wrRbbtb133wV7jU3eeux+Yuwe5i12rhvRrLVnU9rjSLr8Xa65Pr&#10;f+rVTeNXdTiCiA1m2VrZdbHSe4+t63jPG0NTO/r9/hINM51O2dnZoWzFE4WUSxXYbt+QEZUUYwU0&#10;TYkQcb32zoMPND5y1RpnUSZZnoPLRE4s7bEIEYgSnEMnBhcCiVR46yLUuOP6BhFF9ZRaxsLgPc56&#10;qqrCGINJksh7dj42u2zgYjzD+tBqTmjOz89Z39ikts0SpjudTyiKAm8bnK0xSnNyfIyWkY5lRIwJ&#10;gkiB0lJhZFzPMmNIlSZpf9dPExJjkEqSpQaZZmTDTQajESbNyScXLKZTFpNTfFVEf2IUiRSYVKGl&#10;Z24anj76JbcOb7Kz1gNf4zHYEKgcNHXN8cWMzAgWRcWf/+cfsZjX6HTEZFFxMp/EY5Yq6kPkkZPr&#10;2+c59nqiFU3wYtnEDUvRU4EXkVPdSI2TCpUYKgdpf8Q4NORK89rCfeHYqEqGswl319bZbxpuLSpu&#10;a0WTppwBj4s5r+cLJnVN6GeUCNLtA7538A6f/eLnTKdzBr0ZAo3WKQhPPhhS1zXCGIrTmsPdW1S1&#10;Z219j9l8ivOgk4TNrS2USVnb2mY6HeO9BhForEUBRVWB1JgsB53SVHOaqsRVRWxue4cxKXVdc3Ty&#10;GpNqRqMh9+9/TqokwSuSRNMJujrncE2E/RtzqfMgZauXYiXz+TTmMInDi5S1jQShZPQhb20ifQsL&#10;z3o55+MLtDQcHBwwHo8pigJlIk1Fao1pqWUOS1NDlqTk/SFFOadxoJSkNxygUsXpxRlZv0eiEg4O&#10;Drm4uOD4+Iz5fMFoY52t7ZtsbFmqqmR8for3lvl8zvT8hMVs0qp3b7G7u4u1gUVpKcuKylrSLEPq&#10;iPzSWR7XLRmFZO3kjHM347W3HPZTpvMZjXQwyPjF62d8/b/6fX726BEyy5BJytOXrxAycDha4+P/&#10;7l9zkKSYukJXlsWi4MtXb5i/eMl7O5v8w5/9BQjFO3fuMNy9QW8Ui/n5q5eock61KFBaMBz1mY8G&#10;lFLz/GLMowcPGexs8s4oZ3t7k/2dH7CrEpKyJKkb3JOnDB0Ebzk6OuLjvX2CMtz/4f+FuHmD4e2b&#10;cGuHs1zwxaPH3Lh1C6UEL54/Z3hjl4mt+Kt//+/Zv/c1/t2/+184nUyxNrCzs8dWlsJsxtnZmHQ8&#10;ZTSe0VvMebdFsj37h5+jhjnf+c3f4v/+h7/nOx99xF/+5KdgFHt7O3z56BXV+ZiP1tfYS2IzU/cT&#10;lGgLYAHBxUa6bPUo4rAvUkdlCJGGKONzHducnZ5QbIp3BZAXHav2kh62pJ2ugLuXRbbvxEfjGtHv&#10;DRHExqUQUYG+KgqcrdtebDQ6jgD0mO8rHeN8ENHlJYSopYRUGCFamibgPVkWUYa1bfAhWh52+6Vb&#10;duBKAsEyIHac4q4IjCqmnSnF6oFdDcC/rvBeTQCuF+nd620JwnW44GqnUgi1nAasFtersLTYbV4R&#10;hvFxwREhcvI6GF/3QHaFDMiv7HvXUY+T04AXAc1XPbK79xtjriQu3TFc7qtacrLlMi+Lwg7/VAJz&#10;9dzKZZLXNoDivrQ8l1XP0rdtR137Lhc8InikkhAuRcpWbVm6gjtCvtukU0ZopkkTTJJQupUmRbja&#10;AFl+n/ARTtk+NPGcx4TBEL8fb/FNwLo6coarGjtfUJ6c8IuHj3j29DVVbdm5sc+z4wm9YY6Y1si6&#10;YeAkqY/euVlqkAKypKGuW840nnY9wDUtb7GuGaytExpLU5ZYazk7vcAqxaKpcM7ihaRxcVpvvaOX&#10;5/zgt37Aex98TIMm663z3ns3SXpDvDTMZjO8t0ymY1QQ5EkfWsqzw8V7MADBUVWW2ln29m8y3NjE&#10;Os94NqVaFEglMEIxK2JxvLWzzfraVixEmoaqKjk5PaV2luHaOgeHN0hMhtAGZ6NY0MI2VEVJtSgo&#10;igqh44QsTwxJL3K9JpMJo/6Qqm2UOAJaCZCBYHIm3qOcxnuN2niX99dvomlQTcnxl4+ZH7/hvU++&#10;z/jiiLOLcwaJJiQjivkpL87n1NMCygYlauS0JhkKCgKT2WuMScmyEUU2Qgmi9/BwjacnF/i8z7wu&#10;2OwN0EnC5M0bVBOnIEEZLiZz8v6Qo9Mz6n5ABA++Ff6pLSOTUJU1qUw4O7sgyVJAxGdFxMTE4wnO&#10;o5TEzkt2D7YZn50TQmBHKoyJyIVaSWoBZVXjpjOq2kYuvQpIYdD9NWR/SDUvuJjOeHB+3HJjI9Q5&#10;yTTD0vHJ5g02xyWbNWykCZXzpPmAcjDnYnJBGGaMsUyx2MxQB0lTLEh8oJ7NaCbn1OMJuVQoD3f7&#10;Pd4sFjx/eJ/6xk30+iYzLzDFAlEW9PIBTd1QlQ3f/fhjTmZznv7tTxikGq0EC2fx6Yj//Yd/x+/9&#10;/m+ykQqkq/BN1Yp4RSSJMSlxstd2m020cRNNA96uNMyixVwIHny3bsfOdVxLOnVZdYU6AxEi1q6U&#10;aKEJzsUgGGQMcF3jUHTT4ND9KK5XKroLRCT3NbFFoeLnOu7UcglcUehv+a8glur7qzETIRBBRf0I&#10;Z+Nz6OyVAjZOheqlI4NpizoXiJ3zlQJvlY+s2nutU6heFRxbWuVdK+bjyxNCF2Na3HxrE4VgqX4u&#10;r7ltXN1G/Myvmzwv39J+bpXeo41um59tHtFCnLtYEkKI/NG0T7/fRyqFFmJJE1p6ZfsoCBfVzHtI&#10;qSPXHUXTLBBKoZMMFTzj8RjvodfrLakDiY4ifo7LnOAr+y9ABkGQEqM0RqmIrgiOplggTIIxKVE4&#10;UUTuXTxRUYDJKDY2NuJz3TTQis84G3Be8vrNMdKMKKqS0WhAL3hms1lsSnsXp9gNaClwkqWqs9YS&#10;by1KSSJwHZSQ6BBIhEIR0EKiCeRaE7yn38sxWiK8w2iFrWqG/RFpmpL2B2S9ESYfoJOT6GJgLUqK&#10;do0MICWDRLG91ufxsxc8/mJBvrHe3VFRe0ElBJXx/M0p5yev+OLz+yiZUVceaEAorL6cLgcdp6tB&#10;XKqbBy/icEDEXCo+x6JF2snWUkzFIltqnIwFtTCKKgR0mjEH0ixl5iUzr9jOM5q64unZObtS8t7u&#10;LknTsKkkg/VNNooFSVlhg2SsM0oXxYO+/cmnvHj9kslkQmJS1ofD2Ag9rcgH/ThRXd8m7/UZmYTx&#10;dMzZ+TFSKUajdRbzKQ7F+tom+/v7zOYX9PNIxWrqetmITrIBUmiasqKuCrwtqaqiRQH62JQUgY3N&#10;NWazGUU5ByPRqoe1sFiUKN1EDr2tUFpEsbA2d3TBRy57CC2S79IGMObykl5/iC2mOBvQ2rCYlwjh&#10;GA6HlIuCx48ecOPGjSXdpKgrykWB1OqyAehrZsWUzOT0er2oo1JVGKPJ85ymdpydnbK7cwBBsrmx&#10;TZ71OT47pnHnLOYl/X6fwWDAzXdGjMcR2egay2wxpyoKXsyec3Z2wc72Pllv1B6zpXYuIvaUQSiB&#10;TjKMVmibU9QVj9685nBvgOwJxiqQ9XZQZ0d88ew5f//8Ffe++yn9rS0W1vEv/ps/irSiaUGYzLiY&#10;LBjMF+iLMbouOawrxvM54+NX/PYH95h5z+dPX3A8KwlK08s07927S3F6SpEYinLBm4tzmgDZ7g7f&#10;/uBDfvcHvwf9lMfPnrI1WKOvFH46ZzGeUkzG9BqLLxsSYD946hfPmFnLN+/c5sHREf/Hr37G5t33&#10;uPet77C9u8NP/vFXOGv55ONPuL29iXINH3/TIrOM41evGTaBQb/Pi3/4Gc/qit/41reobRvfnI2u&#10;LFgUgf4g5+V8ytOHD/j0N36Tf3z1gt39A/YOb+JqR3F2TF41nB+dgRHsHG4hk5RF8FilyAytPGSN&#10;FNHVoENBxeXRL4dj3T0KseEtRIeqYOnoEpbv6LZz2cRe1oQyqtfHZ0ou85C8P7jiXKEQTM5O6YmA&#10;Xvl5hJK36AtAG9mK6YGzJV5GoT6tkyjmqwXeRQpp7TqhRIWUYjnpfqsP9GpwXA3Uq1xlWJ0Wf9Wq&#10;6vpUdfVnq+99mxjZZaF7OZlY9U8OIbSBNsKTo8BZuw/XjuGysx+DeKcyqpSK8N6VwrqTLew6+KHl&#10;vprVCQFtMi7bwpWoitth4lcTIO/90obh+j6tTsU7BePVgnj1GggpvvL51X+vJj9Xmg8rCVwHj1st&#10;5q9P5peCMCv1/ip0oTu+7v+XCVzkIoNbJoTdeWhaJVSPi0LV7QSga8PEScLVAl6J2CuSbTAVQkSe&#10;jo0J5sXFhNSkPHv4BF9UZFLjhGc+KyjKmt6awlqHXZRkxoD1aCWZzysWtmF9tM7s9KQVhJPo9vuT&#10;1MT7Q0hCW4yenp7ECT6wKAtK1/oiqwyTDPn4u9/h9u3brI9GzC7OefFqzN6dGxzcug2mR+2hqRbM&#10;ywJFoJf3UcSEM9VJhMP61u7COxaLikF/xOHuHujoWViWZeSBJ5q6rJhMZ4xGI27dvh0nVDYwnxec&#10;n59SVRWb21uMNtYxSQywdW0pZxPK1gLKtr7CqUkYrq8tGz3CNVhbU8wXuCZ2htNejkkSpBbkeY5O&#10;E5JExy6ihaqCqopwmWp2QbOYsHfnG5g79xC24ON+jjGKL599yY/+5m/5/FcPGR+NyZVGJRqFIE1z&#10;qqDwwuCFoPaKs0mJVIpFMSM0FTJEKxupBYW1nH3+EBMcpmlIfZyaZ6MRiQiQGIabmqqpGeRrUJeU&#10;TcMgT5HExMk6Rz40lHWcHmklkT4mec5Fj2YtFb1+RlM1+MaSJQlSCFIfyPM+tbDMXUOtU0rnqIvI&#10;69b9EcV8QVlXzItyKTilTWz2aQTS1owcfHrzfb472GY0q9gZDLGLgjxNsL4mM5rc5Exc63lrBYtZ&#10;QeGiZcn86ISyaGhOjug5zyjrkSuDaWZtY8Dx5MUr0mTI1s13Ma5CVwVpVSJ9wzaes7Mzhspg1tZ4&#10;/vIZhWtYf/cOX7w+5cOPP+Lh49cc5IFbB+tIEVjM61jUuToWEEKj2oLOtXxBZyu0kNF/W0Rot9Bd&#10;IiewrkIGuWyqXRbNccq7RPIIWqpHW3gJH4v1doIoIgfkK0Vk/F1M+oQXURk9tHCzdkrZrV2eLqCH&#10;r9SKy3V65f2rwX11zerW2Eh90kAsojsq1NvW6A6dpcRV2HZXREp1tem8XB9b7vTbEF9d9z42KQTg&#10;CT5OUrum7/LYw1fRZqvHdX37b321dh7ORnqLF5eTe9s1sYlCpEIo5pMpZVnSX+vReLdERUVPz+oK&#10;51sKhUAtG7fOQ5r3qMZR6Ts2cZvlGr2zs8NiEVEdSZKgTBI5uliMa5tiCJxQdBlXtOa0kbsd2as0&#10;xQKlBeV8isl6NFW93F4IcWIaC/nYHI40oGgFKZa2ZpKmdpS1Z5AnSNuwWJQMRn1EUTOZTFAq8iLP&#10;Tk6ZTC5IE02i20aKjboBsnW3kAKMACMliYwJa6okqTZRIDKJRZtCYIxCSUFiBEoKtBL0+31Mb4Bq&#10;GsqyZLi5zVyC9jW2nuNLG63yvGet32NjNOLx0zc04ylSJNFeDIMPCi8T/vNf/Zi6nERf4qaJ97zW&#10;BNGKjba5hrAuNsRDK9gmBEERn14RYe4tDDAWe+3wQhCRhIT2syJC6TOTEBVwJaKO9Iu5FBRC8Lqf&#10;k/ZyNoTimQiMZhN20oxbWY+vpT3e3TYUAp6OzzlXmrPEMC4Cm5v76OFm9OEerlNXBV9+cZ/Dw0MO&#10;Dt/BOwm9nIvxKRfjE7SCRAVOj19SlA0qGSLfew+loZcZnK0JTY2rSrz1pP0eWZYjAyxmUwI1PjR4&#10;F22+lIDJZEKaxSbSdDzFSINSAW1iHhS1VkrqWrOYiVhAhKvPqDEGqRR11VCXDdbOSXuGuq4ZyIT+&#10;YIOz+Szew63VVdNUpKkhz1NCcHz55SM2trYZ9EdR9bpt6gXvCc5hWueF4BpcHYUZdZbTCazmeY+i&#10;KJjNZqytbTCbzaJvdLLLdDohuJrJtKEoKgaDEUnSR6Z9rKtQJsH6iAwMSKbTCfOyoN8bYtKMDh0U&#10;nEW1kP8AzOoabwzl1hafbaT8xbPP2ElzNmzDnbtf4xvf+h6D3X2OJhPmVQ3G4B885eXz59y9cxdq&#10;S18IEucZCIFpGvZCTZFIjsSA+/fvk7x7h5vf/Ra/fP0S188Y7O7zkxcvSZEMtna5s7HOJ3nGttaE&#10;+QJbNFw8/JLj8zM+3t2mmr3g+auX3L39LoPRiKAN1flZhCH7hmZecTo+x4/6/OOLL5kow94nn/DF&#10;8Rv+8v/8D7x370M++p1/RtYbYs8nPD56zqAs2BGKoZDkRcnF2Tknb464e7DL2q1D7v/ln3PrzvuY&#10;nU0W/YTHT79kMZ6wu7PFYLjGHpb5yRF/8Wd/itre4Z/98z9ga+9dHvziM2YnX1C/eAY4wmjI4wcz&#10;ZolGvXOLm+/f5tmrx4xyGA1yED56o0tJ+3C3oqK+hV23/s2hLa89bUO3o0Jdxq/L2HptGIuibhqM&#10;iRaAZ8en9AbrCCGj5V6IAzaAEHX6kUQdC9HmFTGVaOsK70AoVIg0IZ3EuOnx2HpB8BqTJPjQIERY&#10;xlvv40Cms7fU1wvY+Mdf+/81TtS1YLv65zo0DFZUQ+kEZy75LqvF5fXPd8Va9/7VEx2TEzDm0gqk&#10;82/2wS67b/7aNrvgOg+h7ZpYQuggz+32cYTgW6XJ7CtQuDj1brePILTBF4jerEIgpEK1XrPGqK+c&#10;x9XERS15vu1UhasJIb8mobk+3b/+CrL9rOqmAOEr5yLuc+zsdIWvXIECriY0q9eu+3zHrY4/D1Q+&#10;2pkE2Xbr9VVBt64bdSXpxXTVNODxIhbdMToLiqotWkXA1hWDfEAznUTBKmDhahYEQl3S9HMWRhPw&#10;YATjek7iHd4JChVVmHVVk0pDL4me1ULE7+pnWZyatInUophFGyLnGM9mLFwTuXIkfHD3m/zhf/s/&#10;odMRSd4D5zm4Kagry8aNG2T5kMoTrX9aOKBuGz5VVaOMWXbfnHPYOk669/dvkg0GWA+TyRThHVkr&#10;7Da+GCOl5PDWLYbDYSycZ3Om8xnz+ZzRaJ2Dw5voNpmaL0qm8wVlWYKMIkdpmtJXyVJpPbQB0tqG&#10;0NSUixl1GVVI07zHYG1I2u9hMhnXvai9RFM5Xj17Ge8Rk0SkhXX4IEh6A3o9zaP79/kPf/pDfvXz&#10;nzMZn5O0xYhK16mFiNzaIAg2oGTscOMDrmrQOvLQTd5D9nvUVUnhoz1NaSVKpITQ0GjN3Le2O4uI&#10;KqBsbZVEiq0CRuZIoakbi1ExYSucxQqBFZI0yUFAU9VoKUhbeGHTNChjmFcRyuckUblbG4StWEtS&#10;NvKM87IipDk6TZmUC14fveGirrBJim0bTYkW0FRkPjAMkruDdb63c4v9YBgtGgYyQoErEWiqggKH&#10;NBoDZF6Sp4Ycw631PpUQ2HnJnpAMpzOUTOhrw0AoEhTWenTluJkZtjbXeTovYDqFtZyzcYE4PWUk&#10;wYjAupBczMbUzrL/3l0enZ3wt48fce/Db2AtzN5MqOoZ85MJe+8d4kT0qVFSU9dlW/gFlDSxGNWa&#10;gKRpG1POORw1wjm8j+rSQRi0VojgCbYCH+/D5bBUxmAnIAqUON8qSfsIIesUQTsBMCGJQ2EZi7V2&#10;XVEyPjfSiQ68hW/8Mq64sJSWjJtprSm8uNrkDdfcGDpkkqMt8Lsg70raazoAACAASURBVKOuhFLR&#10;Du96cRqbjKvaHnFbjXdoGddpKQSublrYtqaumsu1c6WxfD0exves/vsSdbXcD9l1/tu44WPMdLxl&#10;MhviRP/Kefj/KHuvH8uy7Mzvt81x14bPiLSVVZVV1eyqbrYhh+SQaHI4cqMHQRAwgN70qv9Af4we&#10;pAcJ0ItmMNCDIICiJ3tIti9faSptZGa464/bRg97nxs3sqs50AUSkWGuOfucs9da3/rW931DQd11&#10;dUOcS9agexdblFJRpT/Q4somjgEJRd0EtfJepHGvY2S3/og1CHGpDZHEzrnEGAfW0xsM6Rch2e+S&#10;/izL8PHz+fg6RBuSTpyuW1ctZZh3V5eK7GHkSQYlcOmpa0+hE7ROwtrKwILYbA60TZhn7RTyrBOB&#10;FTNfsru7z2x6HmdO98jzjI8//pg7b90iSOsEoRtn4gR5nFVVxCI4Fs1KhuRPJ4pECRItSbRGC0gT&#10;hZaCIs3JixShg62WllAvF6gsdAx7gz6mWeHMENoqUDDpwKfAJrm2s82zFydMlktCEyvqdKBDVzwx&#10;mGoZrqfITsRahPJonWJddEORoeDpmgAiAu5IH0npVxsrl4+Q0HYAjBAh8bXWhvtECqRQGB8tCfHk&#10;vR6iKJgS8q8kUbyYTHl8/z5DKbl7dI1Eab61f0CJ4mlZ8WS1Yq4Evq3Z3j8MwESvz+7ubhC9qiuK&#10;ouDs9ISmWSCko6krlnVJogt2t3fYv/4WSZrz6uUzFpNzRsMC5xvCjKcgL/oU+RDnDdVqBq6hbWsk&#10;Dqki0KCC0Fi/N+DF82OKLEWplqpaIUQCRJs3b7GupqkMVWvW4y9CpoFqavoIfGTCWBazCf3BGJxA&#10;qYREF+AVSnVOHA3Whjg3HA4pioLpfEG5qoMGR6Kv5OhdISFUdFCwFqEVqU4R2FCMaM1ivqKI87pl&#10;WdIvEnZ3d5nP5+tuXl3XNKZFSsgSTZr3yQgxAylojF27K7R1hVA6sE60xsVOtDEWgcJ5QTHa4od/&#10;+nuo5geUJ68ZN47+fEZStlT3v2ZoLM3kgufHL9g52OWd7R1mz56ys39EKz2i3+Px+SmuXnJjNMKk&#10;CXXdcG13l8/OTvji0QPe/cFvI7e2Oa8Mv/tHf8yo6NPOpuTlEvP6NYuLc/LFCuZLxlXNUAiOP/sc&#10;0yv4/nvv8vnXXzPY2WE03mKiFXVdUySaYn+XwbVdlqbl6cNHuKJPWz3m5q2b/PAHP+DF8Qlnjx+H&#10;ccCmgdkMM7lACQU6IfeOXeHZ39vm9OKcL14+o3/nDp88+ByX9+iPt9i6c4te/i4///xzJk8+Zm9r&#10;zPb2mH/zJ/+awc4eF4uKp3/9dxzlBQc3bvF4cka7nPLi5THi2nWezpe8dfdd/uyvfsygn3K4PyLt&#10;75CJlsQKpHB4IbFBspHL21lsAKmdK0QAwaR3Ib76gLaH54l471wCz0pKpA+5mrGOtonOOomMsTbQ&#10;tKWHyekJyluEa4LYMF3+wBpwlyJYrXYU9BCnw2eWicB6S9uUAKxWCxIddLBwNtRK8eXWHejNLvNm&#10;nHyzOHuT0vxNyPU3FXTdQmzaWnU/35wdfrPA65KFdfXP1dnfzc509ztrAv2r+x4Emx8pJH1tqM/k&#10;r9OvBZFS54OCHMLhN0QunCCc7JiRKCWvHAdcBQ1CR+IyQVi/T/z8JtLthBO/toYdyvab1vU3PTY7&#10;Hl1h3L3PlXXtktX4WYKY1lUwpHt0XedNlfHwWqxtR5RSwWoHSZJk1LbThAmgQ3czxR4zwnf0ba7M&#10;RiJjRwdo2grngzXQ46++QK5WDJH09q7RGMtJU5KlGcfTGZWxiMUKjUe2huAFGrwQW08Qk6prMqXo&#10;9fJ4LOFctKYmlSkeh0UitUIJSSJAG4OqwFjB23ff5V/+0X/GZFqTDSxutSDPc4b9AYO9AUk+oLWB&#10;XtKtVZIkmDbY1OR5TpIkNFXNarXEGEOa5ty4dQ0VZwPny1WAZkSYcy6Xc8bbuzGoJTS1YTqdMpsF&#10;pevrN29TFAVShjnL+XwSlLdVQq/XQ6cJSkX1dKHXSaI1BqyjqUqWqxnGNAx7Q/LBgN54iCpSVCow&#10;DowNRaZoLbPzC+pyhXOO/ihADs1ixtZoyJMn9/n3//7/5NXzZyglybWiN9qmp1S451SGA4wIK+0c&#10;5HnK4mKKkjDs9Wiaml5WUNYr6rbGRTaIj57izrRYoZESjFQgBGmSgJeBreA9aZ5gCDYdymtaoRBt&#10;KL6UznHC46SgDs5QpCrHGofH0nhwUtHonLqypFlGL8nQEZSTUmKFDOqugy1OLy4Y6oLRcAtVbMPk&#10;lJlpMd4ghcJ6iwb6WcJ7413eTvqMSksuQsF2YYMH++nknFwrStNgck1SJJiyoa97bPUGlHVF4TXW&#10;C3acYCQkRZqSeIG0nsQLhNAYK0lXjoVbcjT0PPjsM5qdAcP9HRgNmS0WiFUVaKpCMej1ODl5za2D&#10;fd754B6Pnzzl+PiYvcEYRc7xyYIX1WOuHe1y59qYZjUnz8NcHFLhXMOyrBlvb2FcEPwLysehW0Ic&#10;MxEq2tNphTA+CjW62G3uYkBInIK93eV+5tegJ/i1c0HYe10UApNChlnLCLxKukLXIZ0L3aGodyHk&#10;JTNmvdduBL9N0FOIq3TmS1bTVWGuQKO0V/bZbo65m2V+U1m7uxc7ltBmfKzrGp2oNa2y28u11huv&#10;GWnykWredZm7Atr6IH7VdbTDFFKIK8Ea6v9fbNl8dN3hTj8j+Ft3nz/OQHcdRk8sVsMx93q9ALbG&#10;dej1BtB9pvDpEeLSOxskOk3pWAsqzspmWQZShS6HCtZ6rXXrtXQ2WBsqEYpQS2Q3bFxbgsCkk1KG&#10;BZKBftg6T6qTIFSjFTpL8Z6o+irxvl3Pi9rYKe6YFs9fHlM3jqqtOLqRM/IjTk9fU9c1y9UKAbw6&#10;fkGeJWgdlEtkp1grOzcQkCrcOyHehu5HkiSBvipFLJ6TMBaShFlYKSVaBTp3s5oFdwznEDoI1+Vp&#10;hst6oBNIE5JlKEpoLVLD7qjHrev7vPrsK6RSCJ0zGG5T5AOqeoW1Aq1SBCYU0UoiXBg7cLZFqgTv&#10;o1aMAJEkKKHjHh6OyyNwwmNdsJS8pO7HxorUiKi+7iUoofCxS+1F2H+DG2GNQpCuUoZ5H5kmVFLx&#10;wFrkYER6r09hDA9OX6EuJnz7YJ+bwy0+SlK+s7fPg5PXPFrWLGXKxDiqQQ89COJcjTE0k3OUqWjL&#10;CcsydHCl0AzSHgf71ymKEXVjGA52ef74CU29xHtLbWryIgh25r0+q0XQL/EWbNQakTiMdQiZk+bB&#10;ctC7ljQRNG0LwpGrlDTGdu8DwOri/dPrFQDMJhekadBqEQTLP5zHmoamrrAugMPDre0oXhZsvKQI&#10;4xRta8lzSZ4X7KU9JpMJp6en3Lx5EyGCtVcAybqZa4mxHmuCkGtjgkBfl/P2ej3m0ynXDo6wTUtZ&#10;W9JUk/eG0AT9F5VAp53TNCFHlNqvlZZTEa5j4z0OA61DehVZiaGzLpEkUqGEwJyecv/P/oIffPtt&#10;3GzF5OwUWdtQzNYNmTUcObi3u8eT1YoHrz7FX7vGifTIImdSV4zv3qA/eJ+fP36OXa64uXedm3u7&#10;/KvtIf9FlrKoDa/PJ2zd3OfBJ19xNpvw4bvvYOsVbV0HD3Mv6CuNV00QPtzf5bVt+Zsf/y23vvsR&#10;j5dL6gvD9bffISkyPrl/n9fHL9gfjLizvc3v/OFNxlmPXCguLi64+PQ+H45HvHx4n9cXZ2xtbbG/&#10;vU0tPKaX8WA2w8wm7BYFAweVBlVsYYqUpW04bZY8/fwFRzfu8M7bb3P7D/6Q7xYFqq7pNcHCSzw9&#10;JTufcLRcMJtMWTjL73z4Lb46fs7F+Rm/OD7mg9/9IV98+gsaregfvk3/1vvIoo9fThDmgsQv8dqS&#10;KIf10WtIBDFmRACxfUTGfbz2IY7QxKI6AKixyPZ+rYESWAkapRK+vP+QVCgGW9sonZLkWYi9hNyh&#10;KucoYRHOrUeQN2sZS8fGuhTh7PqU0nucJDADCOKVVbmkspejzMKBMQHYvkLhDvNmG/TqWOzYSL/p&#10;Hm+i0h3y3XUs31Sh9rB+c90F7i4xoWPNb3aW7RXqc5c8XAmuG8lH9z7hucGDUcYTQCzWtA5iJiIu&#10;po/IpfOheBHCx6HzGGC9x1izPs5Aq9PrABuSBLFeF6U21L2JXezOx1iF2V66QE3MxYQI6G6c+0UF&#10;OpjqCvh4oeEvZ9Iv1zyccbeR1QkhwjH6S3/q7lwZYzCuszAAoj9moA8mkS4XxWbEJvhw+X5CiCuU&#10;xKugi71yXVyem01AwF+5bujO0UbnxHkTjz8BRLDxaWq0S/jkJz/m5S9/yagq6XvwTbQyaSxbu2PO&#10;zmd8cPsdnA2Iu5cJMs4XCyWDoJZUyNaHDoLorDwCxbAxLcuoPu2cwxrWhVvbtmihSZOCt+7c4/zk&#10;jPFuQZpIesMhMs3Aa0pr8U1Flue0Lua0EUAZDPPgaehcsGepK4T3jEYjtna2SdKCqqoolxW+tSAc&#10;ZbVCKMHRrdtBzENKlstlEP8qa0bjbcY7ASk2xrBaTGnrMHtVZDlJlq6ZCNYGS6e2o6PYQFqx5ZLV&#10;aoF1NVt7OxT9MWlRkKYJKIG1wTeyrQ2mNsxnM5bTGblSbI36tKamWoUZ3H/3v/+v/PwXP6Xf73Ew&#10;HJP1MxKd4bHYpkb4DeEhbxHekkiBXc6olpPgt6fDGrVNsNAQkfcTBN7CzFhQVpQBWReCLC1waMq6&#10;RusRea9ga2vE+cUJVbugpQ1uAsHbAKXCdW6FphYC4QWtSIPyZKowtqXf76OSjEFvHGzSFiuUTlia&#10;lqkxKJ2D1vT6Q8ZHCq1CUZW7lp3hOWldcjY7D1Qh6ellgmHTstvfpmgdaMtCGC7KJa/OTxn3thj0&#10;EsCjk5RXJ6/wwx7ntublYs5u0ePm/n5QLG5rmsrSH++Q1w5h2yDYg0NZSeahJySDqqVwM/Z2Bnyx&#10;WPL15Ayzs0M2GnL41l12vWBgLKkxvNssmFdLqtev2BsU/Or5Uy5m5zQ6Ye/WWzx4+ZLx0VvMZpCL&#10;BJFCngWGSJKneFOipcYIG6aHPUgtgsSBDNZxIR7Ewk4IbLfHmHDPJdqv925vXaRYK3Sa0JgG63xU&#10;BGddmIrL1jUu7lFKpeuEvJvHEs6GzgVEGqDEexk7s79Oh1ZcHacR8iqbSW3MSnvvkVqHrowkekYH&#10;RX/rXPR1vyyCNsFi4n6/nnWOMdjYFqkurabW7g8dKq86X+UO+LwsvuJRXO7fclN75HIGusMFNvf4&#10;ywMG3w1Oc/ll87HphbzujMelXMcJLuNzmqZXBNY2QdNNYLYDG0Rcj04fpNcbBCYDCiHculgUEkxr&#10;adpmDVi2bYs1QYEdCAWL5NJOpTvnUoexDaGQaRHoorYKAoF5Dy8U/cEIIqPCCQE+jnoIMOaSKWdN&#10;S1sbtM5oWouxHu/D8aRpymgwZD6fMxpvsb29zWx2To2jlwffZhPjqIr+vTiLEoG5I6UDFIlS4CzO&#10;QNk0FElKngS7SCklWR46/lopnHfYahmUpquKJOuTFz2saUO33koW8xWrqkbaBuEtqZBInXDzYI9f&#10;fPEloMh7Q6TOSPMhs0WJi/mPUIH94WzoInZjY61tkCJFCIK/ttZ4L8L5IIix4QXO+jiKpwIrqxNn&#10;w4f71Ilwwnxgowmpw2YSrzOVaBKt8W3DajYNc+P9PjIryLbGSJXgEDRtTVZk9A4P+fjRI3715Vfc&#10;HY547/Ydbm2PuXZ4wLOq5tPXr9DOcrc/pFWa89mU2fSMslzQ2BLjgnhir98j649Qac7Z+ZSi6INX&#10;fPvD38a2M7784mdIlaHTgvH2Hmma8urlM9pmhbXBT1bqyGSxDpUqRsNgKdWamuVignU1w+Ew5tSW&#10;um0psoymqsKcuEqZTCYAZFmPuilJFOCCsFaapoFdiGG5OMdYwaCXYkxQKd7d3qKsQkOhrluEbslE&#10;Hy/DjGxrak7PXnP71lsYY7i4mJL1CrRKkZkiyxKsjrmSs3gP2qug3ZCBQjGdTukNB0Hs1Ib7tSgK&#10;nDfrIqSj7Ttn8FZe2VOsceumlsUifGCGSRHYKHjIdEJrWq71eiy+/JxnixMO374LUpIUCdLD+XKJ&#10;XJWIuqS0LWp/i73BPj87Pubi1UsGN46odBDKu/mtDxl867vIqqWYzchnE9x0jjAT9HzJaDbn1c8/&#10;5v1bN1nqjF/95V+zd7jHwcEB45197HzByddPKMsSTM3u4R53dm/Su32DX7w85qKumbqS+//wj9x9&#10;/x4f/f4fkCQpPeswJyfoyQQ1L2mmU7aNZeRg8eyYfdPw7t3b3H/6lMfnJ9gsJ2GPu996n9Xsghev&#10;XqGXNUpJFk3N+eef4foF2wdHfOc//xfkgzH3P/+CB5ML9rfH7PX6TM+mjFYto3JBMZ+T1yuG0lP2&#10;enz18cc02yOS0ZDf+/Aj/vbjnzO9OOW973yXW29/wJOnp7yePuJ2P+MwNRjfoHugejqMagkbAO1Y&#10;chCFgjsnwPDDbphTwgYTal2n0DGVFc4Hbah333mPxXyKJVhV6iShXddWjrZcgTcIH0SNg81hBPmi&#10;2Nkmc0iqS/FQKUWgisWmqLNtBOxCvJCAdZdNYH01cbha/Fx2IX+Nw3Yl0G52hDf/XVKyfr2zuvk+&#10;a0rdhu1Hpxj4ps3Gmx7O3e+dM8EDr22xBqQKViVtG9DQtnVkeYJtQ5Cu6xaUJ9GXr9G2dk0X01qT&#10;JzlKh81daoGOwdp3NlHiEnF78/hUFCOJR3kl8emO+8217JKHjkq4+fvNdfymjn33d0qpNbK+KWTT&#10;rdubidLm63XP+abP9pu+756zvlZkvNgtWOHxEal3rl0njkKEOVQpgkofa2GigE57EQVapOLVq9e8&#10;vKg5fnJM9foVq1fPSedzWhxOKqZ1TbG1zYuXr9b086ZaUa4WJFLQmAYV5/SkCh0KJ9y68+K9QwtH&#10;Y0OHviyrNXvB2WAd4ZEkWZ933/82v/svfsTW7iHjnWuotI9IckSaYxF4n1CWJVXdYhEIlaLQyESu&#10;Ez3TVDRVQ1OXCCRb4+3Q6Y0zgG0druMmelqPtrcYb4+RWrFaBTp2UzVY4zk8PKQ/GNE6y3w+D+qc&#10;8R7qAqixFmMcVV2jdaBYJipFRRinLles5lN0qjg8uk42HOKVJs1CB8E7guBUXVMvKqYXM5q6Zns0&#10;JEsVi9k5pq159NVX/P1f/jnOttw4OgrUmahcWLfLAA41NavlnNVqGal8YZ2VDEi0dzYwBWxECp0O&#10;95ANoigeEzZhSWSAAN6TxONarUqK3ojtnX2EVkxm56yWdfANVxloj9KaNNW0pqZeLbBekOqMLO9T&#10;FOMwiqAkZxenlCtLmnjOyiUSSa4ydgbbYX8qchxB5Kb2AYibT2fYtsZLS5ZvoXVO3yeMt/bY2R1x&#10;+uprTh/dZ5LucH3vkJPT15TliuezKUvT0F9MGUnJQZqw3Svo7e3wcjalwdIKz9lyQWsNaaLYzjKc&#10;DyMJW2mBmdvAMNGaqqnJkpRcJSFmVQ3i3HGrl3Lr7j0eupbXJnTMGqW5qEuYTfCLC4pUkjjHolzx&#10;0b13+OXXT2hVzif3H3L3Wx8yOVtQr6bsj1LktQHpXrh2vVI0Nnjsdt1da1usDeCdSJKA7Aq/Bgq7&#10;4spbEFKTxGJREM+5umQHrcW/4NIH3rowa+26zmxk9viw/yil1qBjKNxtFCFzwSP4DRD2P/X4pr/3&#10;EZTdLPyM6ZSpr47udDGg+333s+7rmhn0xghNlmVrq7DN14JLYTFru679VS2RUDRfWmhd2cM7BvwG&#10;qPlNQMI/99g8P+vOekyErI3vuRFrQjc4eLd3qukdhH4ZhzqK+oayd4wbUkqMsyg8Siu6br8zgYWg&#10;khRTNyzmS4QOgjC5TvBS4a0L3s4EIRikX6txO6lQOgOV4qSmSHskWYHWGSrNIiMtdC+kAyk9Hodp&#10;TTz+y2s0SRIMUDUtTsCyXLFarRgPCgaDAcb5wOTx4dpXSWQrtA063gM+6lSI0G0IAIIT0e5QkKcp&#10;qdT08pRhUZAmOlpRXtLphRDBy7hxaOdp6gpfV5hqjkGgkpT5ckbrWgbbY9xijjTB7zXVgr1Bwd3D&#10;I+YvpuTFFkIPmS5qpMrCTKJpyaLdpJIy2lVeztbjY4Mk5h9lWQcBqzRY4TjnES4UQlnap9frMVvM&#10;ccJfqudGm6hQjimEC50mEUdxcGFPtyJD98Ic9nK5hOUKVzXs7gTrx/l8jt/aZtYa/NF10u0dfnJy&#10;wi+/fsBYK+7sHfDW9UP+zQfv8ursgq8nUy6ygrzXB7nP/HXLli7IVJi5tCJBJD1qC8PhEK1Tdrb3&#10;SBPBp7/8MdYolO4xHOwzHu1S1yWL5QWeBuuC2JrUGuMCF68o+gwGIxaLBfgg9iREEJvMi5TVskF4&#10;FwrpusYBd27epY7XX1mWaCkwTQCZ69gEcN4jl0smZUndGIpEk6fBmjFLFArBeDxG6RxrfGAEeo+1&#10;LePxkLIsqZsSrXUQ+8IHTZYkjSyJLn908R4J93iiNMWgH621LEkSxh68t5g4vqLjNYoTeGdinhbo&#10;22HvCTTeTrpdxvn6ICBFEDdLFb5eIqsle4Xn+x99xLOvP+PpF1+QjMecWkdvNKa9cwPpHebijHox&#10;4+TkJcV4zAcffpvBwRFJb8DO4XU+f/iA5Zdfk4/GSONozs5R0wuG0ym9csm+M0jXUibw4LNfoW/d&#10;4dqtGzw9O+WvPv2UH/7BH3Lv/Q9Ibtxi8vgRnB3zyfNnNK9es310xAf33uNb/T5J1qfoD6jqmhf3&#10;H+FUymh7B7FqMbMV9mJBv27ITEOmBHvDPlOrefD8GT7V9HZ2mCWST09P+Ku/eMyN22+zt3+N/Chl&#10;4BzbTc1t7xgqifVw/PEvmNSGe/t7nJ2c8eTjn1Lu7PLRex/hRcWqqfHCYqOH7uuLE0gTxns7LE3D&#10;p4++4uBgn60bN+ntX+fZ/edsScWeaZl99hDdSzk63MfUgrYG20sg0QGMo8UrGxqBURBReB9ASAFC&#10;qgjUBuC549xu1jzGR4aC0Ji2XYOkVVURWK2h2aiFpCqXV2ogfGAgh9gq14zbMIYbY20EeGUXZwQY&#10;7+OsswujZxHUlwTgD0B3A17dC3b/D/865DbMhAp/uaGLjcRk87EporUZ+H5TUeZ9sPnoCukOZV/L&#10;9VuLiYrJXmyi7lG8xMabk8sEwDqLaeowx5TmoWsRaWNdIemcw+ForEEnm8Gb+BlAbYhubYIEiIC8&#10;CqHWm8fmY91NjZ2JoJkp153Wzc6s953I+0YiIy9p2+HNOzrXN6uWX56zrvsdv4rQwZFCBgAgJiSX&#10;/tFXj3sT+Ng8ls0ie5MOsdmF7joM3et4HwIpa4E5uUaarwAskUIdKD0a71XoDjowpmIxuSBrFSf3&#10;vyCdLxgTOjUX1jBtW5YeCuM4Wa4o+jlnF6c40+K8AUdEqGIXyBmcM2h8tGYCoROwFucs1jrKskYa&#10;Q5HlHG5vMxxtM68sv/ujf83o6B2K0Q7GSc6XLdo2KKeDmFWag0zpj3s4U7NYzMjTkGhJGS1cjKGt&#10;W7xz9PpDsiQnyfJAM24cpqpZLha0VfBE3T+8RlbkWOtYLle0dUNVVaRZwf7eNkmWU7UV8/mc1tTk&#10;SU6eapwLm+ZqtaI1NvgWJylCSJJExnvZ0cznLBcLBuMRu4cHJGlKi0NoRWNDoMQ6mmUwlS9nCzKl&#10;2R4PqOsVq7Lm/pdf8g9//2PqqmI8GGFMg7EekiDsWrUVbblgVc5xpkTgSKLwH1KR6CzcK94Eiqmz&#10;AXTxl0i0Et38ZuhHdbPj0of7xDiPN4bxeMxwtEPV1ExOJrRtjdaKJA1FSNeRtK3BtC1K9smSBJ2E&#10;c9daTWnCjG/a36OXBYp/kiTM53OMTrhoW3aGQ3zWo20aTFtzenrKYjGjvzViMBqilcILy/TlGbPZ&#10;ktHOHYzr8fL1jMoKHrqWne0dFmXFy4spU6sZDPeYzVfMMczKikG7pMh6jI6uMUAyXS44mV4wWc7J&#10;85xTX7HnNcUgZ+RhkBdQ1XgpmHqLFpaB0iRCgU/IrWB3ZZjdf8KdUR/Vljx99oz+0WHwak8VpCkL&#10;21IkCeR9Hr86Jxvus0RybbQDVclqPkM0FRel5mwy5Y67w2hvQCol2WBIZdvYHfIkMnQBBYC3eOOC&#10;RdfGXqGkxDgT5yi7fS5YIAWKdehgrwW6CDRgZ2wAGiVBRVjIOG8Z92IlETrBQWQehR25akqQIrAR&#10;onvEmsobt9a1G8IbWOGbxWRX8HrTopME5wwdaJskCSZqiUhxyRPaLIBd7NrAG6raXbc6rlMHUHbg&#10;8iaoLKVESR2FBv26cOlizGYR/yaLiHWc6eLXVarbNxXUbz7eZIDBJTOAjWPt/lYpQdM0awCzGwHq&#10;Hl1Hvvu/9z6OpMzXcUQKjZBx0i6KtgXQ1gQA1IT1T5JsXdRLwoy9QoDWmDXvLWh2CKVBaXSa0YoY&#10;L4QkyQu8E5RVsN9Saeh6hTVU6ySuy12cNbTOhu6zCfRmpRR12wDBVm08HHH88hWTyWQdW9umIpEC&#10;rTuX9GAVqVUocpQK9lWK4DcuvaJIM/I0IdWB/RKAictRs9CAaMOscLVCpxmuXmBtBknC2fQcJ2B7&#10;bxdhLWgFXuNaS5H18DTcu/s2X08eYGVKkvfZO9iiKmc8fXyB1CnGRhqtjuwILtlvtrVYFzRguus4&#10;jOxcfi/Q5FmPnZ1dzifnpGlKZWtEZGoQzk7opPpwT3RjAkJE/+74NetleGOpJxO88eQqYXp2Sp71&#10;2D84pFYSladcnJ6wsgt6O2NUlbFclcwvTvny+Alv7V3jt+68w++8vcuj6ZynqwU677F76y4PHt5n&#10;5loWZUWvPyLr52gbVHBwnqo1KJ1Qty3OCnqDMQcHt1FKcXr6GtMs8a6iqkp0Emj+3kGSpKRJRlH0&#10;efnyZbCTNM0GACajjo6lLJfUbUPRH5EVA0bbwZry7NULmroCCPoM1QAAIABJREFU4bGmpV6VCK1o&#10;raE/yLhx4wjvBfc//wSThAbRLDZYAvgDea8XVfTj/SovrdfyLPxOOFBFCO7WtpFqG4qKRAW7LWvD&#10;SEpZlhRFwWKxoCiKIF4amyPOmcBC9d2cuwPC2IT0QY09UFWDp7YUCV5IvIo6KlIF1pISSG9ITEXm&#10;4W//7h94/1vv8nQx5/T4mOvv3OVUel4t5zhjubG7x9Ht2/z23o9I2hbpPIvZgvmzFzz82S8RHvbe&#10;eYf/+Jd/RdEf8p333mOQ56QejLWsygVYOF2WNDrBVhWohD/54e/yX/3oX/HlV1/x6J9+gi8y9nd2&#10;ePJwzvXb7/Ddjz5i6T3TPGGyLHFVw+TxC06fPOKDd99hMlvx+vkLjm5cZ3t/n2Qwop5OODs/x1tD&#10;qhQ27ZNJwThLeHh2zkXb8qPf/5eIXp/KS/aProe9dTIlef0KfXaGnUyxZcmuh1FjmDx5TNrL+NbR&#10;AS/OJ/z13/w53/nwI4pRzosXZ8i6YjQcoAb7KKX4h1/+jDrL6Y+3uLF3wI1vf8R0VvHiq8esjo9Z&#10;VFPe2hnRNIYnT19Q7O7x7Nkx4xvX2NobkDYNkpasSFBpOKXWWHQnNuyD5VUXf4SI1YsHQRijDTPx&#10;gbq/pl8TwJqDa0dYH0dRXWDs1FHMtfs7G2ebhRCXlVpXK0WdAhevw3VhSxw9JeQFLjKDu050F/d+&#10;TYW7K2S7lvbmz35TMSwckRJ7OW97pTB7g4P+Zofad8Enfu06z8Dab1hrHZ0O5LqA7gK19x3ltgkz&#10;btFPuGkq8qwfKA2LBWmmSYRdJz7IywI+zBTp9et2sxmtcaQ+zOt6H1Bu0fkz+67AfHMVr6L639R1&#10;31xDFxOtzY7xm8/fXM/1CZZXVbaBSNNlfRybr9G9zubcd6C/ySvnZvP1uudvHteb3292rb3/9QK8&#10;LCvSJNBku0IyDWpA686QkB6PJUmT9TrMJnOqcsX5iylbSrK7NcDP56RHR1ggNS2Zs6xQDLbGHB4e&#10;UpZLVosZUqRBRMiG66KNCZEidKLDfGb4jK1zOGewVUOhFKPhgN3hkNFgzN7uId/9/u9y9O6HTOiT&#10;jg9I8z5eaZrWIpVmtaqoGoezgbKnlWJn+4DJxQVJokLHRCmESkiyDOWTmOAVeKCpDXW5pK1KvGnJ&#10;8pTt7W2EUrSmDT6IZRAZ6/eHjMZj0rwIs3TLObatA7XEVOCSsNm4QKHtEkkvA0sD53HOUK2WTObn&#10;XD+6yWh3F5VqrA8iNuVsQds2NE2LqWpcYzBVxc5wAN5Szic0dcmPf/z3PHx4n0ExoBj0MCZ0UOo6&#10;WECs5hPapkQLixCOPO2osWEm0SOxptq4Xsz6GgKiWBAgxCVC6WNbw1+9PvO8QCnF2dkZbfT9Dp2B&#10;cG2v6opFVYXX9QqleuRZmJGUSQ4qXC9FkqCiCJtWIZldLOaMd/YpirDmj58/Cx6cOuPi9IzReMDe&#10;wT6G4D1rveP87BX1dEqa5hjrmc1mwbZEwfFywT89ecLRziGrA09f3WZnVOAXC2bPHmFW51SmJrML&#10;pmXJICsoBn2u377NRbngZHJOCbTOIMopMoPrSUFG6ECVZUOaCrCCXCVBQdcKcmPQTlOfz0kKTVr0&#10;uf/imItxSX97m7w/QDnPqqroDQa8s5tik4w2SRlsb/OLn/+Mi+kFrZac1CuSnR3+5icf873vf8it&#10;m/uMii00jlVb0e/3gm+7B6zDeReYJZtq/s5djSuh8otjKQLVjbaIqyykbh6WCEwJqaLic7LWdGAt&#10;4iUiABk62t1okPDdHn65F3dU5m5f27y+vol50/2sYywF+rZcg8Dd30h0pCxeKmdvCmk659f07c3Y&#10;2NGu67q+8np5nrNarTY8YOV6vnnzeDb36jePtSukA7X26nG9WXD/c4/Nee2OVXBJwXZBqEzH2CZE&#10;UMFuWpwzSNKozh0As86XuwPqOyB4MZ/yF3/+Z9y4eZu3bx1EIUqJtQ2pDoJ/pnVxllYjU30lzpnW&#10;YExJkYcRL4PBaQkOvPB4JfA2dDqVTtfxv7uGWuMhMqtArLunUsbjjVR/F0XK4gIH6nAT9tHFYsHe&#10;eIhtW7RO2dvdJdeal69ehLxHR1VaJ0IXWYQ4kkgVJgc9COfRqaLQwb4n0ZpEyCiw49BCkcgIQpow&#10;3tQRAGxr8IbAlHKW89M5q9YxGI+xZQ3WslrUuLZkdzimP9jBuhnD3HK0f8iFK0gGW/RGWxRFxvHL&#10;x1AnYTZVCqx3WOtDka9DbmR86CYaZ8G0WG+itVl3D4d9+tZbbzG5mHF+fh7ing6aFleaMRDik/PI&#10;+HupkjUr0HoX1ipRDHt9Ti/OMcrTG/YojSOxQSk8BXYGI1gtWS6mbG9voff2aGSg5D9sG87PXnKr&#10;HHJ3tMU7WyNezRZ8vZyy9d6HfHn6kq+PH9MISa92iNaSSkE6TFFpghWwWC7RWc7OznXGW/vM53Om&#10;F6c4s8K2K1QSEvcA0iTBii1JybKEtq3XegJSyrVvs04kdWVoTY330B9skWeD4FtNGG0wbQB027qk&#10;qlfkqodSgrzXo5cOgtBor0BgaZs26qKE8Q/bGlyzom5hZW1kE0hkkqJkhmkdbWtYVcGFIcvi++bh&#10;fkmSBCXSUNwqhdYS75PY4MrC2IVXGNMQhrC6/cmu92kTz7FwYT5WxFEThaLx8bx7gVAJ1jdBaM22&#10;2NWUWzs5/aSh//1v87ePHnCeDXHjLe4/ecy999/nu3/0Iwqd4ZYV+WLJyYsXpCev2W8q9uqGrarm&#10;0Duezc5oJq/5r9//gF8+fMSnP/k7Dt+9x9ILDt99h+0055NPPmHv/Y+4fXSNfD6jffmS4uUpcvE1&#10;P6wqWtvw5aOH/M6f/it6gx1evTznU/MrDj/8Dk+nhienUw6ygnev3WRvsWT28SccHh5x7+5t/u7T&#10;T+gfHbAUiuUgZfze75D3hjx78gK/mFGfvyQXnh9+67tsb22xWMxIpaPSmhc//5jBYISsK/oIZJYh&#10;jUE7Qbpc4o3haDhk4lsePHpA1euhdsf81f1fsbN/wI0P3mI1X/CTh49oVkv2tra5+cFvcbC7h85S&#10;jJc8+vFP8R7+4PZN7h8/wtmS4+cTBuM9smv7/NOzZxx+8AFlMeBXP/2EHhW5svzge7+FbVp0L0ck&#10;YHGRZRHAyqvVTWCodpbJnUhcZ9PWaYUA9PpDkB2gFhgU5XJBJv2aEf5mYbx+F38JbLv1qFIc23KX&#10;BXaw1hL4CPIjL0Fe/WbXMPw/el15dwUBV8JDhySaoHQttAodAymDP5sI6rqbBaDWOqDRG0Va+I9b&#10;89ONaWiacHMKL9coeZdAdAV1QBH8lYSgrgM9OHjo1jiv0LJd04C8J8xSiq31caZpirf1mjevZCg2&#10;Lv2jZaAB6kuacxeQLwvX/3QB/ZsSkDc9KYPfo4SIvnV+aN65SEeU6yRqnRSJLqmCzsBLysuEafOc&#10;OhesNgLxTASER4j4XOjwlnBMAjYuaSHcldf6tWOVESXyck2P7hJAYhGn9drx5HJdxJpFuL4xnHMg&#10;gmjV14+eUKQ9Hn75BTdHI+bHx6R1TdN6GqV4Mjln+85bvHz6nHzQZzqf4aXHK4mXEitUIJW5JNo2&#10;OJwPSawWwb9VSkm/n9MWlsPtGAgQFDpFAvXsjL/6D/+B/Zuf8aP/5r/HN4ZFW+HTgrQIM0aj0RaF&#10;hWUdrJ8aG87Z3v4Bs2mYUfJO4AgiazoJ3bK6XdG2Nsw91RUCR94vghiY1lSrFVVbUVcBUBqPt+gP&#10;RqRpTlmWLOczTFtf0lC6BDmuZT9LkDpd38ONaXDeh86H9Nx7/z3SXh8hJVVjqcsyFuVLnLOBPiYF&#10;tTSkuaRZzWmbmhdPn/Hnf/7nSOEplEKYEo+hXi1YLibUyzkCg5aCwNwSgI3UeId3CucEOlL1bARQ&#10;4pWw9qkVsaASGzifjCI63hNmZEMtjmksUrYURY/EebyQmCYeC4HulWQ98qJPooK9jfdB+bTo9xBS&#10;IYTCi8uOnY8z+EVviHcG1xpcU+KbJdN5RZH32d4Zxfu5pd8L3YDT1yfUsykSSKRnevEU5xusmYBt&#10;8CqhP95GjvfZHR1isdTW0B8Lru8c4l49ZPboc0xTInzL66ZGrGaoJEX3ckajIbNyzpm3LJsZpYBF&#10;ZrijexTW008Uk8kFbjCkTXNSkZClKVhJ2nryFlKCqN6dj36bx0imOPZ39pHGYGYLxHJOYUvsYoY1&#10;DWdf/opvHxzxFMeXL1/iejnL6QW7ewfMV3D8eMK2dhzuD/AiRcROcOgaB/BMKhUCke1YJ1GxOULO&#10;Tmq00Ou9K+xZYW+wbejIdNoZdCh0vBac0BgTro/WOEQqA6MlFtM+Ft1N580qgt6Hi9fZP1coblKi&#10;3+zOBnA5dEm7jnNe9NfdWCDYb8ggoqhU7L5EkNBa92uvLURUjxbqSse5i0FpmjKbzdZFuLFtFPOK&#10;oylcHfPp1EU7YKnr7lgfOrjqDcB28+t/6rGpSeI2ntuBCDLeT9ZGb2KCAIt4A4RlTdyLa7txOtI0&#10;5e7du0xni3CPRsU5rTXeeZy97NSFPETEcy6IFASSJMwnCxFsqILtcSia241zJbSK6x6OxxpPmuXB&#10;E1wQgMkYMTdzkkANvwQnjHFY45EqARU0NOqmCdhf2yJlsCzytFxMThAClFToLmn0BNVl58P3gFBh&#10;dEF1hfWmHVsERIQIompCelQHNuJxndKslDx/+ZJlXZP3xzRty8tXJygJ7apCWMv737q9XqvhYEA/&#10;nzEtA21RqAS8IcsKKq1JdP8SrHcOZwKTyzm7vhbB0zqDjedIyMumQJEXKJkwmczI04xLNkRg+XUs&#10;OgFIFT6DjcWw0oElaUwbckIEaZZi8jxcg0mKTjJWzYLz6YSd8Vbw+s4L3NYOtWlZtQ5Z5Pg0wYgA&#10;Lnx9fMx89ZL5xTk3R2OuH15nPBrx5cWE3sENDgYDPn7wFZXy5HmPtWigUhhnqBrH9s4+W3vXQErm&#10;0zNWizNMO6VtKvBBoTxLC9oGvNNcv3GHVV0F3QMZ700fzmnHcLC2xRpPkg0YjnYxFqTayNkReBOu&#10;tZAPCPr9EePxDkppytUK4T1KeHQWhDyDJovB25pytcL40LRSOmU4GpMkOb3egJ3dfeq6YVmVpGmK&#10;FkH5uGkrbNsymy5ZrV5QV8HyTSixBuf6/X6wgYtsxJAPBkE5h18r5xvvMM5eglLOY9tQbqcq2Gwl&#10;SYbUirppmE3O6PVzxqng+ddPmZope/sjvv/R9yiLIWo84tq1PT75/DOOf/krxv0R+6Nd0qaln+Q4&#10;J2hmSwY4hkLQCkG6u8+zZsUnX3yOH49YTWcsTMO3f+8PObmY8eDslHt/8ie8XCz4dD5ncDEhnc/Z&#10;bg1ja8lxZEKyW/T46V/+DT/40z/l3/3Z/8uDR1/jlisOf++PeO9f/CGTFy/4f/7+b9h6/ZQtWurn&#10;z3h7a0RrLJ8+eMwf/nf/Lc+WJU+rhr6TvPNbH3FNSQamRK5mtOcTlidnHLUGv7zgvKr57f0D/v4n&#10;PyHtFey+dQd6A/o7+6xen4DStLMJ87Ji4Qw337pLXSQ8mU7wRcpPH93nHx4/4t177zO+9zY7RR9W&#10;Je2q5uTpC1I8idIcOEW9XPD02X0OBn127r3NF48f83I15cXHLzn6/vewRcbf//xn9PKUex98lxt7&#10;IxIcrGbYacNgWCCUw3mBl5f1llh3mMMYZwegOhFYZKkK7gvOBZaX1im6y2+j5513LTaK9fq4971p&#10;biy7bfHyJ98AmAfmtaMbUY2aFP6yHgTQbxZyIRBdDaQdIuYI3cNLNdGI4kcqc5L4X5s7uzxYvRYT&#10;WScKMib8cYbN2lAAKxGUJDtBMbhU+ewC4Deh413y5Y0LZvNKRCpJzfPnz7lx8yh+zvDaOgb4zaJ4&#10;XYjEolTrFC9UpCJf+hV3Jz2u2pXPsVk8vzn7/E1/A7GLIK6eyHUX+BuO9c0Odfi6YRnS/Z0Mg/tI&#10;E4fhg+iOJ351QVW8K7zfXNdwPXxzgrUu2GLCh/d4tXGskQkQZldMuClicuUIczAKhbWEm8Z39A3B&#10;9HyCcILJ6YTtQcHk5BXpakm1XOG9YuYcVim+fvGMsm3BpKTe0JRV7Bq0pEoEv0At0VIgosCGx0ZB&#10;o0g7EyIi44Emluo0CLXgyVTKTr7Fxekr/q//7X/hv/y3/wODw7u0icYBrTWY1pGmOXkvQ8VZr6ou&#10;MZMZ2+Mx8/kc8CRKxeQuXM9N21KuVnFGN/ghByXtwJgwTRWUJrViONyi6IdkpayrQFPxFikFiQgC&#10;c8ZaUAotdRwx8JhmRdM0a2G06XTKcDjk8NYNdJ7hESwWC5bLksVsjotq0Nv9IRLP5Pw11gZP7H6W&#10;8rN//DE/+clPGPQLysUCrTy2rZkvJhjTIJVDY+kVCWkWqKWmNqAIggxSg3MoFMRCWccZ+G4DJYIv&#10;LgrqOB+uXaVjou19TFrCvWetB2ps6UgQgUIuE6RUDMc7YY60P0ClGUKokIQZg5IJOu0sdnRUegRJ&#10;R6+Ne44P1iWr2QWrxQwnHIcH19BJxmIROoHL+WKtsm6aFWkiSWOyWZUzGjPD2hLpoTWGVW1ZXUzw&#10;IqWua4SzZHgKW7KbDLn7vd9n9eQR5eycsi6prUM1Dtcu8MrTYnBS0QrPw2bBrG2YJzUHaU5v2GMw&#10;GrAoV8wnFxRJyqjXp9ApKRLbBJ/rYZLw4lef0exs4Xs9/vaTz9i/dsjN/UN0ltHM5qTWoNqaUaJ4&#10;/eoYkWTc+60P+MmXX6CyHlomPPrya2ZFBttDVrMp+X6fvu7j8KRZQts06/NljF2L3Ajvsa1Yi3iF&#10;ABVo20peApSX888KIQVW6DBrh+L16SmBRWTZGm+HTheOJA3d0XANRW9Z7y89uaOvLO7Si/LKvvkb&#10;CsrNQnezSG7blsYaer0BeUzgu/su0RlSgaujjZK/HLfpYuTmVxk9Wju1ba31monVMXjWisXxfbIs&#10;UMjDeoHv/DjVpZ1VeE4ASJ0XCKUwQTAkCDZ5/2t7/5U49A2P7m+stZfghrexuL/sHq5f10VV8Aj0&#10;rb3AsZdxUhA7ECGy5nnOzVu32CorUJKi18OsGoQFZ9o1gL+O3SaoOtuNNTS+U9qOPrMqx3WfG48U&#10;DqRYgy7Wx26tAOsdQiV04mu2E3sTIdFvTBMUX9sWZy2tc1iv1pR75xyts5xNJgx7PXpFwWwyXTcH&#10;pJTYpibL0rDf0F2SAe72Lug8rF+rrcl1Hu+pYCfUNpY0CfFcmprEB1ZCENkLBe6qtbyenlM5j+wN&#10;OF3OaeYzhNT0ez3m5xPu3LhOq7PAHJFBukkKx/bWmGnjsY0FGbuBDqSXJDIJQIYL6xVG1wBkAEpc&#10;BHUJOZrwErxFeEmWFbRty2q1QEmDdxrhFZ4gwKqUjraxsegOqVgAhQjCU0olCOdojCXPNflgSJoV&#10;mLoB7+llOa9fvyZxjq2tHUgz+js77EvBYj7HVoZCFgGswzNxllfLKU+95MPxkE8++Zgfvn2PHw6G&#10;zMqGx72Eo2+P+buvv+Dl5ByjMm70tuhlGYtFSzHe4fa9twDJk2ePmZ0/x9slztYxrgTtE0FKVa3Y&#10;37vBaLzP8fHxZYMo0XgT9r6yKdFC0jQGaz1HN24y3t5HZwVt9L5tmoa6rimrJdaaCFRo8nyHfrFD&#10;Wa5YrRbRKvJyjzOmYrGc01YBWLRerEcT0jRlMBzS7w/X+UOepIEl5BrKVYmxDa4NnytRlqQvgDCm&#10;Fghlkun57I0GnVg3S2wbdFKUUngZtXp8EN1VSiExpDpBiATvBDpN0GlGf7zHaDSgtg3j63vce+eP&#10;uakMO01F2rSY1nH+9TNO/+mn/P71Q16cnXFy/hnFtdsM+gNGowH+2h5VAs8vLri1u8dkMkFuj9BZ&#10;RoXmpGl564Pv8NbuLuXDh1w8fMSqXvIXP/8HmtGYgzt3WfUy/M6I3u4uLs94OZ0zP7vAjXc4efmC&#10;//jgS+SNfZ48f84H3/sQuTvkL37xjywawyyBD+7e4ebBLnf291BJxr+89yFtknJelxwUW+SJ46tf&#10;/JJ/fPQ1f/y977J9dIRZlNjTKYOqYts4elJyTUguXhzzx7/1AfdPT3jw6CHpzi7ziym71w4Z3LwJ&#10;xlCevcIuZpxfnDB5NccVPcbDIX/8+39EPtriyYtnDPMe/SzFlBVUNWaxIvUS5TxJXTLwBicc8/Ml&#10;X84m2PGIpbNs3bnO0+NHPP/kjNt37nJw6xaLNOX5yrPvYFAlcHrBcC/B5hJbaOrE4rUI8/ciCLsq&#10;pYL2gfehyeoDI60Tk+7AZ9O09PuDUNw6A66lLufgDdJvjtVeunlINuO6COxGFwd5pIyjXtE9RAiU&#10;13EUNYKmuCt1mu6oY1dpufZK0PQ2SJJ3H8mYcNN29BrXUZ3aNiLPeo0IAwFJ9BuCVxsIpI9B9PK9&#10;BeDWMyBdcA4JQHKFyta9ZkgognJlkiQ4264LfRU3l+DrqNHSBZsmVOjEe7+mv4Vh8Uu16w7R7tan&#10;C/rd2ZBy44NztRjunvNNndsu2KsNcbZvmkXefP8rfqO/1t2OxT8BFdxE78NFIqMytwdiFyh2mcP5&#10;EOt5uE5hruvyi9ilwYcEtEtmN8VdGlPHZCFZe6gCVz6Hcy5SIIiKtCFR8JGB4OjWKnSrXh2/RiJZ&#10;TieIpqVQirQoaIWkTgqW8xmyX/Dy6RN0knB9fzt2YyVaSJIsJZGKRKWksVB2XWfT+4iGRvDEu/i5&#10;O3plR40EpKbVkvH+kLMXx/zf/8f/zL/9H/8n1GjEXAgarXHG09qGOiZdvUE/0CxnU2bLBUW/R1tV&#10;KCHQUuOcCYJhbYv3jlwn5EWGipYwi9Wcuqpoq5aiKMh7PYqih7GB9tU2/x9j7/UkWXbf+X3OOden&#10;LdvVfrqneyyAwQAgQJAUyKUI8Y2h2NgXvciE9KD9P/QnKBRShEJ62Agp5EmKXGnF4HKXAEg4AjOD&#10;8e172pTNSnvtMXo492ZV9wwVuhEdXZVVmXUz77m/8zNfU9Nonxx0kzylJFHH73cNrjHryY9EoauS&#10;ZZ6zvb3Nzt5FZBRSacNiMWMxnWF1jTCWSCm2N4YoBCeHB+SzGWEoGPcz/uJP/5T79+6QpjFGz1nl&#10;R5im8FOsQBDHiiBQ9LIeTVMxXXreIoFEtQ0EIdqphDMe1isFtbGe3yZbi5v2nvETSE8RkdLhTKe2&#10;3NJM6Pj04ITnVJWFI4wz4iQmjjM/AZIRQZCgwqRdpw5om3SGVvDKrz8lBaKNCc55Gsh8eoSuSsqi&#10;YDTcYLSx6blGQpFlGcUqJ05CtK7J8xWB9O4wdZVT1yWNNWhdIYTBOEESpWTDEZUOOZ3OGY8GpFHE&#10;Kp8hewNOywBTNVy78ia9csnQNcwWUw5PjhllPYSuMFVJUeVYKVgZy9IZnucTNk3MXpQxDiJ6SeQF&#10;6KzlybN9sjgiC1PvKesMqoK0zlECQlNz49Im92dHHK5O6WUDlJAkQUamLbpcsiwb6tqSN4f88Hd/&#10;QKXh7qefYOcT8jrkk9kx2XhIWNa456e89eYtrGz5x670SADpJ23GGMQ6PvqJNDIA2ToLtNxW38AA&#10;KSMshqJoOF4u+Pq3vkc22OTUfMjDzz8njUL27z5nY2ODrN9jYyPwkFHRTmClBAN1VSFcq+hugRYu&#10;fj722rZweym8r4+zeG5bOCqtZoNtkS6SOI7WkDNdm7aB6PmSgQrW6KuvGvSu0TjO0RjT3jd+T6jr&#10;M5XpdeNUKW+t+MI+cgbR1vpMNVQpxd17j6jrmpuvXmvvgRch8v9Y0/erjqqq1uesWtsoJTuxz7YY&#10;ONexl1JidIPVDUHop+wvzgPOEp/zZzAYDNi5cInD54/XjRW3Rg54GpBCYtsmqN8PxRpJF0aqpepY&#10;VOh1FLrPtB1U+M81iHzM6Ar6FpXSXajuM5dYmlpTlQW6qluuv6WsGqwQ5LUgz8t13qG1n7gs8pxB&#10;v08YhuzvP6OscgZphIpjX1wJiILA28C0DZW1UrkQLRXHF+SBdh4hp/FT566xsxapE8SBoqg0RVMx&#10;XdVUtUGrkIePHjFb5Yy3tnnra9/g3/+TP+Ev//c/I0tjkuEYyhyTz4kDx3CQslrVWBv5Zk16Nu3u&#10;FN87eoJqKTNWejEra/WaLy5QZ/Qx52G7SimMsy1EvuWoS6/h0Wnw+Am/Awlhy4Xs1sr5PMkYQ1lX&#10;9NKMzc1NZrO5zwFCxWjY52D/GVjH5t4e1irS/sA3VGsPk3ZIrASZxeS5YLZaUjy6y3dvf53HiwWx&#10;UFwabjBwil00o7fe5YP9J9z94gAuvUKVewTX7du3UQpms1OqckUYwCov19z/XtIDFNYpNrb2uHrt&#10;JmGYMp1O24ZHiJAWKzztAwVOec/gza09xhs7COnVxbtrrnVNoyuP7hACFYZ++jzcJk0HPP7iDlbn&#10;SOcbmLWuW72Skqoq25ijCMKYXm/AYDgmCCOwmvl86vuMotMv0Oi6RAjROk/4eKXaKaB1Zw0+qSAM&#10;FHGarfN42zouaO0pCUkcoMKgjW0QBF6zJQgC6hp0XaN15RGi2k+k8+kRR88fs7m3ydW9V5GLA4pl&#10;zuLwCHt4SACEzrEnLMe//gC9WPEnv/t7PLh/n6fPnmOuX8eGklIbXnvrLY6np3xeFgwYYLY2SS9c&#10;51vXrlM/f8Jf/cVfEB8cMAwEybjPu6/dIrt6nTsHxzgVcO31t3j64C4ii9l94w16lSapNTsHBxw9&#10;e4Csct55+y1+9vOfc1z+iLe+99tcuXmN3e+8y2ZTMGpqbF2hlyV6OkFrTSoFz5884cZrbzAYjvh0&#10;teD9f/s38Fvf49brryGURM9nHB8cw3yJMg1aCe59/BGbr90i2Nrgi6Jk8Mp18jDh3smE+ekpibVc&#10;3Nrh+qVLvJPEhMqjBBZ5xen+EW+FGflkxrODZ1zY2mIcx1gn0EVN4xrCNKIqDXXdMK8r5rKmxkIa&#10;MV2csqoKemFAmc+o5gNMbFksVlS145JU7GrL/nufMthnhJp7AAAgAElEQVTdItkbEm9ISuebPU60&#10;1L6u1oIW9eNjvXOCe3fuU9Y1t155BW0hUK2toTFga5azU6Rt/N7geKkW6sLi2SS5owv6WH+WC5xv&#10;Jvsh24s1cvf1l3ygX5xotgHZnHWHfVLeKU/a9fRmnaxL6ae2bcdbCEEgwxeg4GcFqFxPn7vvvcer&#10;F+DoxGKkEC3k0mKUFxwSbWLdFeC10ZTa+9sZBzLwXqmR8oqscZyu31cY+sTGWI0UBue6wK48ZMha&#10;pAqRgVp3IvBbKsq5FpLKC5/T+ek1sO7Ynf8c1tevm3i/lKN0n8+X4QTnxMteKsi7BGJtQeX8d/73&#10;fcHsD4VQ1heo1j8uxFmx/fJ1dy8t5PaXXnise34QRMgWtq+txVu0emsrVIix2sME3dn7dMrfGLg2&#10;YXaSoigIgxijIV8WSBGymi/Y6PVYzedeTKaqeDaZMTMaYWviLObq1auUZe6npyrw3s1SEaqAKFBE&#10;KnohKXTtNVTtpKfzo+u6XwKfnArpYXxO+iL70oUxj57s8+jj9/na71+kDiOsaAVm4ohURV7Nu9Io&#10;IRltblCulv7n666rXt8rxhiiICRtfaG11uRVRVUXWGsZDAZeWTUI111arb39gzGasJPol60CqgNr&#10;G7BnkHvlHPP5FJDs7e0x3NxqLb00k9MJq8WScZriAslkckLS6zHMUp48ecLp0RFprOj3Ev7yz/+U&#10;u3c+Y9RPqauc6ek+1pRI4VCRV1FMEi/a48Vx3LpxBtYrb2Kw2idWsj1na3yiJM4HJSExWC+mJM4a&#10;R2t6xXrxm+4maNe8RJuKpjB+KtM0hFGPMFberi5wCOG9RY0uCYTyt4eTKCy1aTwPXyqqomC+nFEW&#10;OYIaCWxsbrK5uU2tIYxTppNDdFN5zpaEMArYGPVYrVZ+OoJH5ygpiTKF0RqtHVGcIpQiCVIGA580&#10;Pnx0nzhWLIQgDGN0EEHZMAz7yFAiemM2ty6RhgGpA4Xn7Z8uZjw6fM5sNUcGiqmz7M9mbKrQq3HG&#10;MZtJzOjCJgdPn9PvO4IgpFmW9HVCmMSYxZztYcqyKNhOIkQ2RkvF5SuvsDMaoPI5brUkxMf5vCl4&#10;/vQZgYp4fXebz6YH5HlFhaRMMyYPn3Pjxg0mJwW7w5RYhRjbIDo4pjNUVUnUak5Y6xtYSnjeqLc6&#10;9IJE1hjvx9s0gOKjzz7jxlvfxKgewWCbt7/1O3z6yT3SICPuKawMma9yRi3U1XNv8UW6szSVb2R1&#10;kO5ze+aXYu5XPdYli+ens2eWS4qq0TSLnCDwUMZQBYRRgDXKc7JaOoxX1K3W8RvO7Bq7vaM7fwNr&#10;W6ZOAySOY49O8XAxfw5rzqhHDTWGdbHhm1ESbQxVY5jMllSf3+f11275ZoKQ3hruKxq+/19HGnku&#10;pDkr885ij/JOt93nxNqT0yPNZNzzTYWuL9a9gj2L0x3aREq51hdQUYgp/f4VqoC6KdfXR2HXk3Ap&#10;5RquZ4xBRu3Uy6uR+l3TtWKX1rUFXeu04RSmzS/cuWaxdZpyuaLOc5q6fIHXjrEYBLWBO/e+wDlF&#10;IEPSJCIvljSNIZCCumpIspTN7S0mJx7OPxr0Wk/2F7Vi1s0UcfYZCyUxTmNoRU6tw+kGR+QbOs7i&#10;nEQi258Zj4qqG1QQ8/DpPts7F9HiBKFCrly6xGqxZHdnhzgIUTKC0NHrDSgrw8agz6PjY6zKWBY5&#10;UZSANW08Vv7zb5uP3fkESkLg0LpNPkVHM5OeLqPa5nngmz/+GoPRdSvs6TAdSgPvAR040eZeAoOP&#10;JR1qwN9TgqZqqIKaze0trIPVaoGTivFgyOzomMODZ0RJSNobEYYxJBk69tew0X4iinWEzmDMktPF&#10;ijuzU6Jrt/ngYB9TrbitJVfDiCtxj4u717kxusREKPaff0GpG8b9jFBI5pMjosBRO28h5iHTGUnc&#10;w2hFMhiSZWNUlLFYrtjZuUDVT1gsIopyTq5XIL3AaVHkhCrE4oXtZJDgsNS1H2Y1dQlGt+hRiQoS&#10;BsNN+qMx0+mUg8OnpJFDhTFCQJ7P2yaUwVpHmqbEaUqa9hBCUdf1WuG4O7p8VkpvHGi0wRHgvDb9&#10;Gi3qnKOh8TRJDAioinzdFLdr6oNb0/iqslzzsZXTFIui1YXwe8NyVXk6nlSYukGXmnG/x14f0nxK&#10;XJQ0p3NkZYjCxFPKdIOLE7Z3L3IpKajuPuJ2kvLqtVcIVEjh4NjB/U/ucOPf+QEf3bnLF7/5kP/w&#10;hz+kf+E6P//V+zz/7FPCMGQ8zHh1b5ft61dxSQ9NwF6Y8ouf/hJx9QpuMeP//L//itHuNr//e79P&#10;GiSIsmY37LG3nZBevMgfvvU1HjYl0zBicOU6tRXYuaCa11SznNFixVZR4GYz0IaLUvD4b/8N7379&#10;LXq3rvPh/Xv86Oc/YhIKJipi98o1tm+9TbRaki5O6euarzvDcZXz/NkzJs7y2d3PyEXAt3/7B3zr&#10;6nUyKdCTE4blCnV8THYyJVgu2VmtcI23LTNxwNcuX+PTJ49ZBRGbFy+z6sP+fMZyVbC5d4lmNiEN&#10;FUOneXZ4QL5osEpx8dIlLt64wdP9Q/bv3CMsKy6NRwz7fUypqZ1gIGFx5w7N6ZjhGzeQqUAMJY20&#10;3lkBQ+fk4JGJIVKGHJ9MODo6RhvHffOA7cuX/b7oFx3CWorF3AOvXbcW20a95/j6JmSb/6+br23x&#10;vK4Pzg1wztObPJq2/bp9/cC1wh1O+I68aJMY0/KlnLG4VpiqE/rwm7tAO+1hzi1krOsstrgsDO3G&#10;11Q454Ocf13VbrC0XB9vJ+HVdSWm8fxLV9dI6xDaF1uF87BdGSiCOMLUbXezFRSw1nvWyjCCIF4n&#10;IEEQcPnyFe9zHXioiOsggv5j9Ztue/5KvgjV9gU1L37fCh90HJ/zRXS3eXeb+vnp8nml0jPV07Zx&#10;0fKcO//t7nW6111D5M4lFx0sTyrRyvt7U/CXeeKuWxjQToR4IeGx7SI0zhGeO9cOWrhOKoX0G3R7&#10;Dtq2NiltUirkWaEvpUTTcexbJbyWTwAe0u3hWBIpHFmQIUXAo+dPfNJgLLZpOD7apzo+AW2oBJR1&#10;QX9zg+P5lMFwRFNWlFVJEsVkcULcesB6cR0FMkQISSTPi6qpNT9PCuEFiYRXfBQEnuOj/GfXOGga&#10;TSQVDnh47xPe+b1/QhCnOBSNrlgupmzu7CFQPpEwBisFaX+ArkqqMvdiKq5ZQ5eklKRphpJeeKuu&#10;GvKqJAgUgywlDOP28zfeV69u1ucvJd4OAy+ChmiN3oXv0uMcxlqmJxMGgx4aQTYckGQp+ark5OiY&#10;Ms+5sLmBs5rZagm6Ign6NHXBcjElDgVKOn76kx/z4W/e58L2DropmBw9RQqNkpZACow2pP0e1kKe&#10;L9pmgWh9UlsBISyaVrFUeG/59Zpy3Spp1505h2Lwd8F6UiS7CSWd8AOtGre3TfJ44Iamyr14ldY4&#10;Y4l7I5yJMG1DKUkz8jwnyzKaSlPVBXEcUdcFIghpdEVTVt6OI04RgfI2HkKA0MxPJxT5nCjwDUFn&#10;BXVV4azCtHoOoEh7mwyGPXSTMzkscFqTJD1qDUHoGAwGzKYnHra/WNDr9dBCc1yXzK3Brs781aUE&#10;FWj6cY8kSohiSdDfYOvCNZL5hPnJAbIuEVrz/OSInoJaGj9xtZpke4PCGgpTMiunpGXItUsXcbUl&#10;XOZc2R6zmSSUUQhxym9+8rfcdZZb169xefsC5WoJVU6ymnK9qTkpapoo4q0br/L+owfYWPHw5JDb&#10;b3wd5xQHD/YpI8HWMOHCpQ0qVVPXBUpBU5SE/V5bLBrO+qpy/U93HWThbbGEdORFSTbYQqUDtFNk&#10;gxFJf+DjjPQxcLUqPR9ZhX4/cq5V8D1rlrkWzNXF1W6dtjdYy9d2L8TBs+/1C5uvaKdl2jbUBqIg&#10;RjtJnWuSRJJEASoIIRPtpFIgsSSBWFt9OTiDXvrbGSHPprcdham7/wGvON41mSwoEdDBjLXTfkph&#10;rffObZ9T15r5qsLJmKPJisOf/IILu9u8dvM6Kg7PzsG1e5QTCOtFol5uKnR7B3idg3URex5xBuv7&#10;1SO4vHp6WZakQ+hcIc6/r5Z55vcS62OJtZZQSgIV+WlFW/g2orOgbBDC6614PviLThZdQ9m2nG9j&#10;rC+i2+YbbQMEWvuSTuvFWoRrAEld5BT5yk+cz9FiHOBkqxjvBLNlTlk11PVZQaG1Zr5asrez7Wk/&#10;pS98sqzP6dEhWRT5hpLwzRDVNpa69bgeZjiNwedbhGrtV+pc51suiFWIFF0a1irdSkmSJBxMFly+&#10;fJm33/kmcT/z+6SDz37zG1xVcfnKNRqtGfcGLOcnBFIx6KU0dYGJGpLBGNcONXxzR64bnN15dEVu&#10;lwMYZ+hyJF8khf59Wh/rm6Zp8zGHNoY4kj6mr9dDOwtoEUmBCvyacOcEYMPEi8IBi/mSIFSMRqOW&#10;W+vX/fbuDg/u3+Vw/ykXL7X0MhWgRERjNDIQYASB9AmyEqCF4f7zJ1y8fpPta1f525/9kpuvvoGe&#10;nHBpa4fRYIx0S75QkjoOmTiNsobTkwnFYsHgwojj56cAxFGPXq+PUglYyXC0RRj1CYKQhw8f0++n&#10;bGzvkKQxk4lHttV1TtOUvplv3ZrW2Itjj4xvh1kO6W3bXIB2kPUHjDa2SNOUTz/+AIlhtVrSyIAk&#10;SQgj1eoCCXZ2dlr0m2xRcXp973j0hPYxUbYxE++iEYe+cW6M9nx/Kf2wQQqiMFk3R32BYmmaGlqh&#10;Ra27eGJpjEeF0nQ6KVCVPrdJshghJXtXrmGEV2wvigJXltSLGc8fPeLZg13evLpHf2+PZr4in83o&#10;JZJxkqCiCH06Z5gWMJkgipKwaciyPkJKhmnGrx/d56Mf/5i3fvD7vJIE/PU//APZ1nPmeUG4s8Xm&#10;5oDbcciObBt2RU21/4xLMuS7wzFPP/6MN954jXK8waPHX/CXf/Z/8Ef/7h8zylJ6e5eYTU6YPH2O&#10;mGaEiWJ3NOTBL37K9oXLJCIiNhZZe6E9ihUbShIYQ11VJIMeTz/9iMuv3SLvRXz6059z+unH/PF/&#10;8p/y5HTOe48esth/xqjK2QsU4XLJxsYGr1x9hWv9lOTCLoOtCzx4fMDp53dwvZS+FITaElqFaAyZ&#10;EaQqAm24MN5mQcP9J09549p1nq5W/OKjjwh2drn+1tfY6GV8+OGHGBmSaoMqc7LxmMuDIUESs9KG&#10;/Y8/ZXO4yZWdPZb7z9CHz1ksEkbbFyiKhkBFqDDgcP+Ie7MpN7/7DoXN0bEkGyQgJKHTXivBWGTg&#10;tU5++ctf4WTMH/3wj1ESehsb6LW4rI/ruixQnfTCV+xVL0yR28a64cyuyjm5rl+6mPYC4vfc8//l&#10;f/dfuKC1kcNab1VlTffCPllttMVqr6DpCyRHEMRU5mxDNwJCJQnwFhPK+ptZKO/zFajAC2QEgffR&#10;sh5G++yLZyyXS27evoUTUFuDVIo4HDA7PqaaneLKCmXBCMGkMgwv7PL88AArQ15/++skWUJITRoq&#10;tKkJIj8xLI1gtpiz299kNBohgwAZRghX01krhUHofSnxxfBZB6L9TAS+Q0fXofAWO2fCay9B0c9N&#10;iIU4815+efr88kXtyoR1Ae7OfX3uOS+/ztnvdPYvrQLquUmrED754ezPtIYBrIVc7LnXPm9B9lXT&#10;8PP/ur9zxlHEB8L1SZ6t5PNQCuccFj/1cwKE8hYNCklTNUynU0BgqhpRaxbTU0yxom4MpXDUQFOV&#10;RFFEEkYsl0uSJCNNe8RxShxmxEGICLzqq5dnazd0ugm0wskziJiHeYZ+8mW9sqnoVGEBKxXSGS5e&#10;usDTh3epFqc0KoUgI45TFouC48MTLlzYppGSuiooVjVxEjLq9wgDwWJ5iq5Kn+hY5716w4giX3mh&#10;EAdJGK39w4N2Qlc1jefdmXY6hcW2yvOhVARKIlvuu5Sea1wsVzSVZmdr2xeDxhInEUVVcXJ0jGkq&#10;drc2EcKxXK7QrYiZFI58PgPdIDAUecm/+ev/h+2dTapyweR4HyksSviixxhDlvXQteeAnl36s7UR&#10;tRxOL3TYBSBvI9TdRy8ecr2egHXy/gJCQvACBcI56+3qZKvQDJjGK7CXZclG0Da6ZIiQEVoKev2M&#10;xWJBlmRkQcZqtUQpySJf0UsSkqREOvxkPWoRAkWBMDVGF0hXoxvbxgRfeFSVTwyjZMhgMGQwGFA3&#10;BaeTI5qyIesNkEFCXWuCQFKWJcvVHK1rsnSIbgxCwmhzi6IqwbkzpIRXRWQlFJVo+YVVQxJF2GyT&#10;gcoIsYxixfOH91jlU5JAcFLX5MucJJBILDKJ2bl6haAylE1N6BzFKmeiG+oswcUx87LktUsXOJyc&#10;8tFnn7N/MuX61WsoJFFjEa2naFEWHOcrrl+7xsf7zxkPh1SLFctFzpaEIImQWnM4nXLtzRuoKMSZ&#10;EmM7t4cW/tf6b4NPqmXg15D3gPVJVl5brIjJRhvIMAbp9Sm2dy6wmBwhY6+ur8IA1XLaZRh5yo5z&#10;iBaVcJboy/WE73xs6tbtei1/ReF4/neh1YBofYhr7UjThLqc4fAClmGokEAch8RhBM5SLKZIpVAB&#10;axVuP8V5cQNfn688E7FcU2iMZe2bim8qqc5lwHVNS99obYxlvsypNdTWURmBqQUff3afu/cecnF3&#10;m+986xuEbcNVOoe1hkCF/GPH+XDfNS078ShfHPthgFIKKzxUX0pvyeRcKzTZTZy7Derc/uWbbYLG&#10;GiLl/ZxlEHrbqU71WklkFIJSoDw821pf5Ikg6BB7KCxNWRKlGtkq7JtzXDmpvGCZbyAIf+KuwRgv&#10;Ulgs5qzmC5rG26pUjWZVFARxglMBR6enVI2mXDUcTuYMettrr90mScjzJUWZYuuGLInRjeN0MvPQ&#10;7uWKva0R0no+qRIS57wnuAz8ZC5UgiBoXUJU4JuFIkALi7JQ6crHUm29rVQYoVohuiwLaXLLaDCk&#10;cYYP/uFnbG5uebhoFJNFERujMfPJEZsXrxAnEZUMCWVIFBjqqiDqeUPOYpWThAnGeT5+GCpP79Kt&#10;ZkWrS6GCAGu0R0aZBqk8ojDL+ggCap1jnVfUtdbSYHBSEDovAFaXeUu1knS0QuM0WguCOCJLM5ar&#10;FUXuaWBREtNLM8IqZLVaUYmSMIgIg5iyLOn3EoJIsJidkCQJ23Hi17kIUCIADEkUU4lgfV85YdHl&#10;jMnsiOjCLQbvvMv/8LO/4z/4zrdwhydsaM3vDMZ8ojWyP+C+EqyKnNPJMRcvXuDx47tUVUUWp2T9&#10;kffQFoIoSkniHlEyIApCvvjiETdv3mQw7BGlQ0YbfiprrcbUFQI/gKrrktOTA6RM6I926Q+2AZj3&#10;T6ibgqJc+oxHRmRZn+PjfayrqPIZxtY0QlFrTRom7GztIiOPxuzQLHGcruONLygcaRK1wy/jc3rj&#10;Vby1rs9ccHRLS+usJ8NgPSTy1E7fPKmrcj2I8Y2UACckQeRtvHq9nhf2zIaczmc8eXyfy9cusbt3&#10;lbJ0hOmAsCiIpON0/wvsfJ+fvvcBG9tj+sMe+3XAslTcHm9wsd+jhyRSCQuOCZqKaOWIgpBVY1gp&#10;x6dfPCHY3OT6m68xvnmT//5//V94tL/P7Tff4o1vvcv4lWtIbSknc/ZPZmTTOclkxeZsSlqU7DQ1&#10;2ziOPvmQP/jOt/jL1Yzj5YKf/ORvuP3OO/zLk1MuXb/Jm2+/w+njR+R373Jxa8wbvYTPf/TX3Hr1&#10;LbKsh0gDEAnLumRxOmPgvODtPF+RK/j4o48Zf/0t/uk//+f8zXvv8V/91/8lV2+/xo033uL1d/+Q&#10;0Dl2ZcjWqiDNc1SjqeuaZlLw/KOfclEFjEd9Pv6HH9M4wejqK4w3NlEX92gWC1azBc56hMx0lqOS&#10;HvOiYXjpCn/07nf5yaef8K//4efIJOb662+ye/kqm/0B8WyCPTlCzaZUp6ektWMc9jh59AwtLK/s&#10;bcPGkKcHBzw7mbC1sUkFNGnIrClY1iXPjybMpOTyG7fQUoGrEXZF4PS6trLO8r3vf5c7958QhJKy&#10;LNholeC9PZ7PJ/LlyudMnejXur7yzgA+Be0EL18cenpPc7FuBgNfyg062pltabCBsf4k4jgmijKC&#10;Ft4sFS1UrL3Bygph/GOlbmjqysPOnYcg1bUlERJtapZlicGhlaSylspY0ij2RU1dI2uD1BqJI7SS&#10;Tz+4T6MUzw6fcfX6DdK0TzWZsh1KVO2InMUEIa6GprBUhSEaDjCiT2NCmqJBxhD3+jS2YFVXVAbm&#10;8zn90ZIgTAlb7qmU+A038HBthVpv6utE6aWi0RgPKfdUKLG+OB1kvUtmgpYD9nLxeT7RelGQpevC&#10;vQTN7izBvqqNwrnpXAeNki8WHOcP57rN2K0nAeufdUU452F3PgFxZy/QKkKePde+9P2Xvn7p+w6e&#10;66fW0BVI3XtxzuLFpRxHRyd+Uybi+OiY5WzK1miEiVNmRU6layIhaaQkDWPyvCSII+IkI456hLHf&#10;mHyxLPyac92ExE8/1sWYVO10q7Miad9fJxbXit0o6YsVaQ3DUY/HXzxkfnyMy3ZBgrOazfGI5weH&#10;LCYhw+EQ1UtZNCV1sWRSrdja2kDJkLxekghBqkLqvCS3FqM1wjpCKYnThKrySpdxGPlEQHvhI7VG&#10;A/jkMA6StZCfh7A5yqJkPp94K6zNEZ0dm7OWQEgmpxMaXbC9tYFrvOR/Z52RJDFRoMiXcwJrSKKE&#10;/+3P/5TBsMdifkpTLRGuJA4831MQoKSkaXmZat2h8ZoJ2LaYCRPqyhfQEjyny7k27/cKsufXkXQd&#10;h6/lzLeJ5DnIxPoePd/8kaKzQvIe77gGKyTOFhw+X9Lrb7K9c5nlask42mY5XfjOvfVc7P5g6MXf&#10;SuO561mKV/YvsMUCrS2OBtcUlMUS08E3O69ZqVBBSm/g/aiTqE+1mjGfHlPnM8JQEbTKsK5FueSr&#10;BeVqSVVVjIbbDIdjDIbT0wkqcAyHQ+IgXhebPu50/3vrmEY3WG3BREjhmDWa5MJNhgqWh084OXnI&#10;UDTENKTOkQpBhuBi1icLQ+J+ymmgOFKCymrCeU6v1+P4+AgdRZjxJr8+OuZZEPD27dfRKJrTKXo5&#10;JVAh41GGkyG/+7V32dy7yPu/+YCnz05Z2QoXx8yqHptXL/NXf/8ht26/ws1LI/pjgbQVDo21gHZI&#10;5dE43tPWI1OMBStChIqYzI8JsgHxYIMgHiCV9/9VKsBYS6+XYaym0dqjlIJOgMhDwQDq+gzu+3Kc&#10;XDdQu+lpt66+xAmWbRxrqR8YrPDUpq7wrpoaZERZVozHQ4oiJwpDVkWD1t4LPU4znPP3tlR4pdSm&#10;weJdF740cT53DlrrtXZFd3Q6Ep4/7eMEBB6tYhqCIGY6naONBRmiAqgbhxUZi6pg+fg5e5evcO3i&#10;Nkr6/UIGwk8QX2y+v/C5dXFcupY33iU97bQsUF5TQkjv3RlGas1bdef2QwEvfc7t+7Jnzg7gi9xC&#10;SqTrrKPOGgsIcca5dh3FhfVeKjhDE/jpccul5qz5K4W/DtLlmCT28Oe8oMlrDo+OyWvNyXTJwyfP&#10;cEi2L+x6z3EZEEQJcdQnjmvvyFDXyDT2awTDfLlkd2MH5wRJkrF74RLT02Pqck5tNKMkpjQlcKYq&#10;3k1uvSWfb7IYFVLVlrouCJUkdxUSQRLmZFFIP46RUiGDgChJUTKmv73Jk+cH3H1w1/PAq5pB1iOQ&#10;If1+hKlKXFMhnaEplkhhsK7GWc1yNWXncshsMSNEr5WTjXFEgXxpjcr1dRN4mKEQAU1jcLZpIexD&#10;tIuoNWTpEO8fXCOlRZuGLIpohLdcNDjStOfty5yHsuuiIoozdnd2mM/nHB0fMBqNGAxFq4ztWOW+&#10;mIzDnh/Q1P688+qUk6Nn9Edj4myEU4oojDHKYKp6jS70OYum0TnLfEGtFDIbIl+7zb/4+5/wn3//&#10;B9QnU8Ky5u2dHbRUyDjlMFD0+7e5++gu88WCfhKSZT2UijHWq6QHUYIUEVEUsZyfopsSaw21doRh&#10;RpIKxuPddTxpmgpraqxuyFcz+oMl/dEeMkoAGG7usihmyHzumy2xt8h8+uQ+q+UpVjfEsSKMe6RJ&#10;BtqxXC4pdUMYR0gUShnyPG+bjGYtgtfRFKSUaNusBQ0B3wwED4eXAWGrWyEDL2jrnPM81XbdhnFG&#10;kiSMx9v0sj5SBlgCdNsoCmSANo6GkIvXbnHxyjU+//wu6jRnONrCEZFmMcv5KYONXSrXsFwc83ye&#10;8+5bb1I9esyzJ18wf/wF3735Km9fv450ki/0Ppu726hVj9PpKafHJyy15rXf+iby8h7/80//jg9/&#10;/K957be+j1aKS7tb3Lp+BZOl1HlFXhlkY4kXK7K8YDBbMKwbIiy9LEPPTzm4f4/f+/7v8Oc/+rd8&#10;cXLMg5//jDf+4A8pNzf4i/d/zezeffaaFUaXfO8732GnN+SDX71PFPfYunYJhyRHEI5HFM5SrxZE&#10;WUISRQxNyZ1795k8eMD4yhV+8L3vIeOEW9evMtzcpqoq8tMpTGb05gvUfE5mHKIouGIN5XKOfqr5&#10;/es32J9OuPfJJ8yuXiPc2qIyhu29HYLNMaIqGLxynUg6Hp0c8uln93n+3m8YXr3CH/3w32NelkTD&#10;MeO9y5AXJFHGYLyNLjWNyElw2Kbm6mDEyXLO0cPHBJtjbtx+jffv3OXp/j79fp84UBzXBZsbY977&#10;6CPUYMzKOCbFkkuXN3n9+i7gKIucKPUikNu7u/SG2xg8jSfO0rP9p92Puwa5MQYpPC1Hnrf/aXdt&#10;dcYrAWHXsf8FtC0dQupMd6s7urgcfPD+Z/6BQNE4EHjf2o6rJJ1F6tp3sZ1ChiFEEWGa4ISHWmxt&#10;bSHrmqJa0pO+c1uYhrm1JOMxT55P2N3aRuoCs1jSMxZlDI2zLGpN7+Ilnk4mlFpyMi+JC4Fbaky1&#10;YqQcS6sprGO/anj14hWMlSgXspjMEY1hZGtc5k8dqMoAACAASURBVIupOgQtBcfTU6432tufCEmT&#10;G4RwDFLfTXMWrHCeV7KeKLcFZZu8dDDlLpAIYddc37Pkxrzw3PNJxf+f4/xk7fzzvqqAPj+BA3z3&#10;vj1emA7z4iT5q/6df17XBDifWJz/my//ja/6my//3tl7wENcnQPR8p2EgBYGJHBIEfiN0WgODw+R&#10;KNCG06NDtvp9ls/3fTdNKWZFQbC5AVYwzwviOCWKM/r9IUmcgpM0xni1Tyl8cm49KkEg2qaBA1yr&#10;wCu86rJ0re9sxx/3lAZnPC5MtVPPpqkwLY+5MRZtBNZ5NdvdnT0mp8cI6ajrko2NESeTYyIV8viL&#10;h+xduMR8OqEoS6xSRLH3c5VSkmWZ50yGIU5AmvYoi5I8z73ASnttQiW9aq7w6qfWaQSWuqrJ89J3&#10;u7OU4Wjg127TquZbWM0WmKpiczxACVgV3pbKv0dH3Nq45csVoRLoasXD+3cZjlJmqxmBMATS+0FK&#10;yZkPO5zjNrlWiE9irCWNfDPDWj8Bkjg6QES3vL+8rtZffWlNnf/adOtzDbf1TRMnW+a/8H/TYJBO&#10;M508pSqXbG7ucfj8ITt7F2m0Iy/mxGmPIFAEUcQ4HFMWS1aLObGSSOVVuIuiQDiDNgW68W4BQipk&#10;GKPCiCztk/b7hNkAayR5UZAvZsxnx9RN4dVEVYxx3oqoqUvyxYKmqRiPx/SHY7SFKIrZ2dkhL+Yc&#10;HR2gK72eBEil0No3nLrYVNclYRiT9vw9IJXCSGiEIdmL2Ni8gFye4lYnyDpnK0xI8pxxlBAATkWU&#10;zjLFItOM8WjAOMuI64aFMahByjd/69sczU55cvCUN2++zujWbdxihiw9esE0NeVyxeOf/oxXdnYY&#10;Xr3Mg4d3OVzMiELFZ+/9hu//kx9y8cI2rl4QBz0Q3nKqox8IIQhkNxVuhR6loK5qGhtwPCu48urr&#10;hEnP29Q5RdCKDoVhTK/XoyhzqunU+6JqQxBLjG1hpY61YNb5hszL8frlePxyPDyL8y+u386aRSpo&#10;aoOSIFRIvqoJo5isl7FarSgqTSMMobIEIWRpSt2INZ+xi8GdSND5+Ho+Pq+L0K4r3m72njLRqZs5&#10;fx8oRRCGTCbHpOkG87zCWUEYJZRVg9E1OHh+dMK1qxdxplo3PD3EXr1wP57/PF7eD8S583rBfrJ9&#10;ulfsbkU+A9Gq6IM7h0Txwi2draP14lLtocIYr2TuJ1xSiPXfPH+NXIdkkcJzNd0Z7ckStNobvnCW&#10;re6CcYqmMZjaIALlp86rFWWhOTg44m9/+kt2r9/CyASXbpKmPa7dfIMwjqmNv1aHj54QqpjeeEB5&#10;fERZFyRZTF0XHnGyXGKiFCkEQQD94YCl81ZFIlCEwZl1mRPeDquua8oW8aa1RsqASAWEQbDWYIij&#10;ACVglMZoC04qgrhHEMf0h9ukw4sMdq8x3L3IajnzDeEsIZIKqxuiUBFJhyvmEIcI0WBdgzYl8/mM&#10;iwIWizk74x5N2RCq4Fyz82zu4Dq4v/NJrJC+kRGoECkDyrLGuJJBfwcZxKTpBrgIQYXEYU1BEHi/&#10;Yus8qiINBUGYUlbVmtNeFSXD/oiNjQ0WiwWL2ZwkSlEyIU17XotDabIwoJo22FrT7/dZzfap64LZ&#10;9JjdtI/VNY3wXGoVxf58cSjp0GichOn0hEtljhpuU164yHI+5b/9ux/xn/3eD1BPDrEPFnzjyjVS&#10;GfFrAToKeXpwSNzrkUR+8OIaSJIeURRjhKJqLBtRwr1Hn6FEQ9bz6IdVXrMx2kI4SVFUNLVBSodU&#10;ng5ZFnOqOmdV514VG0h6m4w2LqHLgqapSHt95ospk8kh1pYMsow0jamNZbFYUJel5wpLQb1and1b&#10;LZLNuhYabvz1A6+yH6rAk1+Ed1JIo9gTs5xCqrDdjxqscfSyHv3BgH6/T5RmOCTLouT4+Jgv9uck&#10;YcnVq9fpD8dEaQZBQFXUuEajLZxMC8bDPq+/9S4Hz/c9Eks6oij0oqqFIUzHrIqCu/sTln/7M965&#10;fZNR1ufo/Q8p53Mq3RAMBxwUJdMkw/RTRCy5ePMy17KUB3fvcO/9n5MMUt6+eomt7TG//Yf/EQ8f&#10;P+LOBx8xjlK20x4b2jCWhpE0pE3OSEEsQdeaWEhe3dzhZ8+fw/UbDF+5yaO7D3j7G98Ca/j53/8t&#10;pXHUomJ84wbT4YhfH87YSxO+8c3v8vThA2INye42k2jJJ8cHHJ4cExjN5STjWr/HXm+b1772dZow&#10;Yuk0g609nk4mHH5yn7l8xIXNbUZBgChrVFERLQrCqmKIJjCWQITUKuLxvYfM45jNmzf56OAQbQ1v&#10;fu97PNCao6Mjjo6OKacTtkLJRpbyjW++yx/s7eLSmOOy4ZVrr7J/PGH/F+/R05YbFzZRiwWj/pjA&#10;SPSTx4RBgDOOy5tbPHdjPl2c8rMPPuLyO++wdf0aH378KTuX9xA7Ozx/+JBFWfLKpuT00QNsv8dy&#10;ljDLSwaZQkUxCEVZNmjrsMKyWi5Jez2CMG33O99oE62QnhSewOOcwQmJtd2ebdeaHC8cTrYzmReV&#10;4s8fZ7TdF4ejQX+wBcCiWPLm17/GJ59+SpqMuXz5KsY4FocH9OoV/dB3hk5XS+aVQ8aS48kJ21u7&#10;5IUlrqBXNbimpLSaSZ0T7e3y6Pk+r9x+i0FvgFmsCPse2hcrSSFDHs9OeeO7v83BT/6OPpYL128Q&#10;iIjm9JR+vmBxfIRVCQxTbl6+zPFiweliyXi0CYspvUbTrwuCqSK9eo2DukKNfBAUzhEpiXYaqzVx&#10;MCZUCtMqUUsZUOtyPaF9+XhZhfXLH65XUVVCtvBK2/Iyz6YHXwWHfvl1/rGC+zzs2XfY2ySgfVwK&#10;+ZUX/OWCpPv5CxDYcx3j9aSghVKdTxg7sSc/2fvylAZaiC1ibUnyYqF+Bkv/0vtzrl3gfgKwnC19&#10;wBaSk6MjdkYb7N+/B6ahrCtOmppCG4KypgacCmicw9j2nwPTeKVLETmskdjmrHsqWrVPITxs0E8j&#10;lF8ropvkuta+w3q/WmcRSM9fNgVN7Vi1BbCTMZWVVNZPHsqqYL7MGfZ7NHXJ3Qcn7F28wGI2ZTZd&#10;oOSRT5KtRltNJUAqrz6pq5KohXGONjewCE4XCw+FNtbb/rTNnSTyE8m6KvDokIKyrlBRyGhz5IV9&#10;nLc/qRuv5ClFQLWYM+oPcMJRlSXOeuiftY7ISQIZYBq91jh48OAOobLMT4/BNISx99WurSGOYg/h&#10;c17W31hfMFgEDdYHNaHI+t7aSFpD0Gp26RZS6dYw069GT/xjx3nEd9fk8tYXXaOmVcGXfhaiWrGF&#10;QAmsWTKbPiUIMxaniqS/4SH6uoQoJssy6nJJHIZUwkMXnamp6xKjK2infEEYo2SEimKStIeMEvr9&#10;IVKF1I31vs/1gsXigLKcEgWSIOmTDLZQoRdZnM0mFOUCKb3gXFGu0I2lWBnCSCGU8EWhW6GbinK1&#10;xElB1hsRZxnlKgcs/V5KGIbs7G6ACsiLmqKuWVUNcRBgkg0G2Qiz6DF/9ogtoejJiDhICZEshSQZ&#10;9bh+ZZujMufpk+ecTGaMezHDOGJYzTn88d+QO8ulS1e498u/5+aNW7gyx62WxE1FBsRlxUAJDp4+&#10;JspSLr/2Bk8Wc+4++YLBaMydO59x8ugRr23u0MiG8XZElMQ0skYJB1pDGPlCSnidCmMFTkUs8jkX&#10;r7+GTMdEcR8VJKggwElLkvU41tbrMaiAJMvWXqMdnFhgvZd3J9SIaO0pvtyY7GJTd7zcYD37ecs/&#10;lQpnrffaFQJtDUJ5D3HZ8pAVIZaAsrZkSYLVDdoKMJat3R2W8ymTyeSs6YjXBOnQQVK8aAd1vrhf&#10;E2WcwzmJtbRCP55LirOgBFmWcuHiLvsnK6zVWAF1XbVUG9DWkJcarUFZCAKFa6HpHuHy5XuxK1rP&#10;uzLgzibhXsuibURbQxAG2HP+xZ7b3QmMyPZc/ITfa4y4c4WZAyeIIu/9iZJrmlR3ffz93/Ha7VlM&#10;d2e/00G0u4m3EmdNYCEEttHoumFZVegoplyu+OD9jzmcTLl1/TbXXv8ai6Lh2dNDbGMQy5JmUSLD&#10;iMWqoJov2dna4nQxXVNusiQmjiLKsuR0NiW5kNDohqKosK5Zf/7dtLlDNzTGIFsYdlUVCBWQZD3i&#10;uOWY6k7VWGNqQygF1hYgA4IgIs4gDGI/JZIRrrFcf+WWF1SsS5oyp1otcabx1BxbY/I5+cpSLWdo&#10;XbNYLbwdaLkgiSRYQ1UXdOYl3skAPJXMttfuXBNdeHE2a/zv+EZxQlGUjLc2ECJgMNxgNlmiG42U&#10;HracRBH5qgTVilcp5REnnWZI6eOfNYI8z4kjhXANZbEiSXsE8ZlPrJRe5b/KG4TwYpvz2YTNrQuE&#10;yQBtGzAOgYcku7b4929QY2yDM5r5conMBmQ3XuNwOuNf/N2P+I+//X22tOP42TNe3dujUCGyyvmn&#10;v/sDfvSrn1JVS3QgSHreRrHWliD002epBEeHz7F6xfHRAcMN2Ny6hFQR/dE247L0U7WVo3Erj8ox&#10;DWU+J85npNnA34cqYmv7CnWxZDo5oNfr8cknH5GkMb2kjzMNVdVQNQ0yUERJhhCCJE1QSrFcFS1P&#10;3vPihfPCgs76ezwIAuJzUO7Z7JR8tUBIy96FSwxHm1RV4+9ZGZDnJbPZjKOTBfO8IQxygjgizQa8&#10;+uqbRFHC/rMDnjw7oHn0lI3dPUYbY0ajDbIwIi8bnIPVsiQMA7Y2d3ECwha2K2VAGGUYHANd0cwK&#10;LmxucvSjn/DtK3sEX/86Tx4+4POPPyS9eoWDqgbT55W33+TZwTPev3cHNzvllf6At7/322zs7UKv&#10;z35tOfz1b0h1zY6KmN1/xP39A7a2Nti5cZ2dyxexYUBxdEyzKtBFTmMNk9USEcf84qMP+d1/9s+4&#10;+M0Jf/av/i/mqwVvvvsNpAq5ff0mgoCD+Yr54SGz5YJpXTCwIFY55XLJ1tYWF7/5TfTmmMpYgroh&#10;WC6JTqaYwwl2uaQnBMXdZ+z0+lzq9/ns3n2OHzyE7W36cYpQksGFXWy+4mQ+x9UlmRI0piYYjRkN&#10;+8ySlEzC41XBf/M//Y8M9y7y7e/9Drduv8lYRSTFgkFTEZc5ibXUR1NcWTH/4pB0mfOHly/z5N5d&#10;nr/3mJ2NMYs0ZXc0ZtTLWB4eolcrlrMppXYMekPevHKFhXN8/NmnzE3Dv/rpz9jcGFHUmmwwoj/e&#10;YDuK0EmPzasXcKqhERCos9pktSw4ODjgyf4Bm7t73Hr7W22T1IuONU2F06YdIrZIWNHFok77ZA1j&#10;/Mr97Pz+en4KfX7P7Q7nHMHBdAlAkqX84r0PKLRjEA4RpznjOGF7tMOrw2t8/tFvIImI0wHvfOM1&#10;fvXJR2TjTS7ffJV+MqLcP2S3WUGVc1IVTFeS0jhKJM+nKw4mS9zplL5tmNsGqw1lFDKpa45+/BPm&#10;s1P6YcLxvYeM0h574w1GacaN6zd5ssh5794dxvMl+yfHXHn1Nb797W8zefAF07ufcyWNUdZQHh6h&#10;Q4Ua9dnauoDVBmcaBJGH9QmHrpv1JuqcJlAe9viCXZU9m4goWhEn1/kOWoxtkOKs6PJKhh3WnpY/&#10;++L093xy9nJx/fJj5xO184+dv3DnX7d7nfMdku51u/exVkA/txDOJ2HdIv2qn3ViTbz0XrqkybSI&#10;BW887taFUTcNPz9J7x73vaAzDmJT1+zv7/tpAILZbIadzDBVTblaUTnPfRZR6FVRrS+UZOjfX11W&#10;HjIspS/yyqqFa3eQ+k42qENu+OJRCIHhLNlbJ6nCetg2Pv/EWVxTUlWGVdEgVYirNcJpAuuQVc4W&#10;mtPjZ5w+vcO1a5dZfvGQjz/9FVeuXuXp3Tt8Xmq2dzbJ51MGvT79tMfe/8vYez5rltz3fZ/uPvHJ&#10;z81pwk7aHLjAAkQgSDCgRNBkkbRdpTfWv+Uqv3CpbFfZEsWSZFpli7QkECRBISwWi02zO7uTb773&#10;yc/J3e0XfZ7n3hksJJ+qqTt155nznHO6T/cvfMPWDul8jtUN/FaLUhtODw9RtTp3lqZ4QiCMwQtD&#10;lHIK44V2UCqrXcEjjmOMFLXaIEtyYlW5pMELIPB8lDXkhQtQpDWUVYHOSwLPI/B80jSpuVAen356&#10;lyCQzJN0yb3LshxPuaCkKqtlkuLEGOo5XEMqlfSJoybj4QiNxRfOS96YZ+c71Dqellrx3F2+MNap&#10;Mz+XXi995i91tIRY2FopbG0HI5zBuQsGcDZapa4wRUpSFCRJQq8qCaMmwlfoKnMQwjJnMhqSzqf1&#10;HHBqp6b23Q4CB8ELwiZho4GnIpQXIKRPXpUuGdQ552cHTIZHSGvw4hb99T1avQ1G4znDwQm2qDCm&#10;ot3rYq0lm8+X3TmVCzSaShcoA1VV1hZbTpF5a2uLqjScnx6TJhMmkwl+ENBbXXNzxPcIW03Hawdy&#10;WwJd4r3rJPMxzUaXqd9AWEgFPEnm3Pv0Pq2NdYi6jCYjipmmUxY0dUXbU4isYP/zT2lt7vLFo3v0&#10;O33accisLAFDKARFmtOKYiZpymieghR866tfYzQaMRmOGGVDHp2Neen2DR4+OaO1GtPbapPqnNh3&#10;YllBEKItVJXj6f7t3/+ERnedb/32b/Ho+AwhVL0uCWzprKO2traQtmQ+n4KUyNqKzqGNFslaganh&#10;iZfRD/9/j0Wx8fnqNFYug3RPSgrt5vKC6iKQFKVmOktAKNJco4SjxihPEYYxqZperN1LGBmXEip+&#10;ZW1frrH17xQSoxfnYPn/pHRoECklQeioTE68zFKWOWWZLxElx8fHF11aY5YJfL2o/Mozudz1XRSc&#10;n6f4CHGxLzmutxMw6nkKoxSmFn9aoL4uxmWR9TpIrTDuWfh+UHPQajVV6msVCgdIcZxpd06c33dt&#10;kyRrz3GERVqn3G9qyocucqqqYDQa4ZU5aMM0mxPj4ReK37jzBienA/zBmOL0DHU6JBSSfqflYo0g&#10;phhP2AxDsumEyPPxpKQsBRinb6G14+EPZyOEtUTKFS0bYYzEracZ6fJ56bJCeG5varU6RI0YoxSl&#10;sYznKZ5SRFJR5CWBB0ZI5mmCEo5nGxcVMQoD+FGIjARR6CN0yWQ6pEoTAuG6/74SWFNSzkYAlFlK&#10;WVZMZ3OkhPl4SBB1GI/OqIqcwFMO7WKM83Z2mCDsQtzxkjicUrIeTudTHgQBcaNPZQxnpyO2NvcY&#10;nR9Q2RJpDLM0odPsueJ6HeNIIQgD38GZq4y8KqmKDBk2KKsKX5acnO6zsrqLIKLdaJPU/sZRFDGf&#10;jYiiiIE2+NKnSOYksyntIMYqRVlpbJmB1dgaZeYKLApburVYigqVeeA36L32Fg8/fJ9//vOf8U/f&#10;+TpbGyuMjg74zrVrrCWGj/OS5mtf5R8++gUzW1IaTegLPM/HDwLCKABTkM5HKAlVkWKqgvFwwEp/&#10;nWa7xerGFTw/4PTsKYPBEaZ0iW4ynxBOz5nVHehWdwPfi9i7chOF4Pj42DUIJMzTBImg2WzhGU1V&#10;Guf0UFXoStPr9+j0NxgMRnhBXXjxQsK4iaUWMPQc1XHhS9/fuE6V5zx5fJ/P7j+m3Zmwu3uFja1d&#10;LB5RVtDbcEX+2WRKUWSgBZPRmPPTM3w/ZGNjg7fffovpdM7B0SEnT58yPD1mdXUNPwrxlUAb41xZ&#10;ioogCrFFgZI+QdRAC0AXdPwI//SUm1urXLGGox/+kOjqHl/9/d/l3/7gbzh59AX+1Rd4fPCY++mE&#10;zRvXaX/zN1lrttizgkZlIa8oBxNWkhzv6Jjjzz8hKwpu37mF2V1nJOBHH71P+rVvUK6tcjYZo9KE&#10;TizZXd8klJKVLGNPaP7lv/1L4t0rhGsr9Na7NLd3+MbXv8ko04wTzejTL2gKH0YT2umE1mxCI2xQ&#10;KUVzpUN1dMDx6jrTfh+1vobMDKuzkpVhRnw+Isoyh9oJPKYK1qYj1l9+EdmJ+Ff/6Qec5wV/8Iff&#10;5/obX2VWGh7c/YTs8AliMkOMplSnhnB3D9XucHPzOt/6/d+j0nA2mhJWDtmq/BZFUlKdzrGDAatp&#10;wk7lGqSVNQz3H/Nyv0t85xbvfvE5J0XOcRhyXpasvHCT4uiMa3de5dVQ8vTJQ07mY44ePOBodMaN&#10;r77DN3/7d/js6QECj+H+PoM0ZSdsEwhJMpwRrsdYPIx2Wjyd3jpe1OaFOGT36hVyFF7gUwnr1npr&#10;ybIEu7ColG7NveAzf0nnebGHXfr78+iz55FdzyfYXmNtC4C1rU0Gn9/l6p07tNauMTk54eTJPZJ8&#10;xqxy/rozA2fJnJH3BefTKX67zcFojJ4PUMmceZlSZlNm1jLGkE0TvG4f1e3jlYYWHh1bEdX74tl8&#10;wl5/leF8zvVOl91Gk7ZVRFbjzceIRhstA/aTKd/5s3/K3/7wr5kbwdOs5K9/8h5bSIJKMxqPWWk3&#10;IJvSaazw4OCQtReuIYylzAtKaZnnThm30WpgyjphEjhVQOU982CkfbY6cVkJe/mAhUZcuIAtIofl&#10;eRYKnc8mCs9BA4RZVtfdZnMBQ/vVIa7Vh8VFQqrrAMIuOGL1YC8Cp8uQ7CUs8LkO8+KeFz9/tYPM&#10;rwSNiyR58fNXkv1Lz0stujTPJeYX3+c4wGWWMpvNQEhmScZ0OkdMExphRGMtYJxnZGWJqhPd2Tyl&#10;NC55RWuMrqAUgEAL7UTw7UUhA2GWCbR7ovYZWy1Xoa47EIilQp8QLgkjr1BVyenJiFffeJs4blKm&#10;c/y0QAlDdnLI5OABu2cH2KOnzH+aIXWBLwwf/qxgqC3rN+4wfHhCOh4xylLSyYS1/gpRo8vLb7zF&#10;sa3wGm38RgfthRw9eUKr3abRbtAIGy4p8nzybEaZFygrsMpxPStTOjhfbW+kpKRMK6qyRErXfRLK&#10;UNmKqsydPVBVOLEdafF918GtTEkQ+YSNgE8+/RClNNpWBF5MqV23LZCSSruku9AFnnDvwaLwJAFh&#10;FUIFKOVhBVTS/UFApQ1Kui6LG58a7onrMC2go0I4kTn9a3IcYW3Nga7nu9U1bFAhrHKQXesE14Rw&#10;FmtSuusJBGhypsMDdLNHVWZ4jTbRyhrJZESWzpdexVZKlB8TBwFhGBJFEVGjgUE6WJFV5EmOpcT3&#10;BFrPGQ8OmI8PCZTBC7o02xtEzTW0kcxnI6S1S6GX1dV1BoMB08nIiXxJia41GpyqqXJ2ZrK2ZhIw&#10;m6eEYUS3v0ar0yNP5xydnvB4/4hOp+US82aEkjAZDqjKHF3lqDKnqQ3XNndoeCFx1ESXJXR6tHRG&#10;nlf4YQPTa1GEIQeTIWp+SjcAZIAJBJ8dPsFrNXk6ndFqddjZ3GGsLdZOMZWg63lc3djiRqPBNCuJ&#10;e22mYYsPDs5I0zmTsuDv3vspt15/jYOjKZxPeOH6ruOcK+0SKqWYzkp+8ouPufHS2xgvIi0syTwn&#10;SRLafojVBs/z6fZ7HM/HVJVlNJ4iAs8FW5c2QWssVuulcv3za+Dza+GvO54vXIKzSsJAHMd10XvB&#10;V9co5aMrV3ytqlogTErKqkIIiOr1qSxLp/8v1XK+q2VBytFNzKX7uXyty5q6WiSHz1baTQ3jzrKM&#10;na1tHj05x1OKqijwpCI3msDzSKqqFvsr0LpEyMVaXr/fX2Kq+Ux13i6g2hdOFYtnL6XE8z2sFVjU&#10;0nvW/XEXb+1CAHBBk5LP7LmLvU15QZ2UiyWCYEG70nXHesFjNcaguNR5FhZPCiq3kWK0QZvKIQKq&#10;iqePHzM5GxBkKU3h0ZI+85NjbrRXGBycQ5LQvxawPxgS6cJ5pVtDoTWekjSjkHHlhEo9z8OTCk86&#10;ka0oisiyBBVFzOZT+p0u4+mUfrtFEChMUTwbuNnK8cWF44wXRUGSpUzSHC2h1e5y+/aLfOX11/nR&#10;D/+Oh59/ykq/h5I+pbbMkwzPnyHjmFaa0ms74VSrnY/vbDSiTMZ4xhIFEi0sfp2sF0VBUWrKUjOd&#10;TgmCgPlsxHq7zbiYgXG6F2WZ4fnxRfe+FlN0RU1Zr+OOTiaVpVoUeISjbPX6PSyuw762scXJ8SNs&#10;XmGtpArceBe6YDabEMZt4jimzB3kuKoK5vMZK40OURiiqzmz2YQ0yWl3V9javk6z2STPU6SvqLQG&#10;qkvFiYLJ+Jyw2YK64GbLYulTLOsWu2IhQmgxVeXsQIWCRpvmrRc5enCf//U//4j/4Z2vsbLe5dGn&#10;H6IRbHU6rMarrLz1Dn/3yUcMKJnNJnh+TMcLsVYznY4pi4Qg8IAKpQSmyjg9PqI0qzQaDdY2tohb&#10;DVrdDsPzE8hzdKU5Od7HSPduNuIOhRDMpyOEEDx9+pjAFzTjAFOpmloS0mlGpFlOVRmarSZFkZFn&#10;FWtbm0gVu/kpPCoDsrL4voe/8LRfvI9SYSwEjZDbL7/ObDZlf3+fu599wRcP99nZ2WN7Z48oitC6&#10;SbvdZTqekOcpYf0uF0XB4eEhh4eHrG9ucPXqVWdTOh0zm49RmXJqzSpAegFSOhHPMPARSqKEwigP&#10;IT08zyeQitn5OR1p6O1s8950wj//y79g/ZXbbPZ7/OP9J1StBjvX9rj11a9QRi1UVTF6ekg2OKMz&#10;mtAezwlGIzYnI/pWMtY5D979KScKvvfP/hl6c40DZbn6+is0N9c5+fwe05Mj7j55yGwwYnV7k+b2&#10;Nv/d977HDEF3e5thmnA4HJHsH7K5vkdoC67s7iKTCSv9HmJyRsvzMNMpUeCT53NmsylPHj7h5+MJ&#10;r3//e7x48xbpySm2GePlLdfswAm12XRGx5P8x7/5v7n93d/hm3/wexwWFT95+ogP04xR4eK99bU+&#10;e9d2uNFq0vN8oiCg1JaiNEwe7TObTFgTHmo05f7Tp2xubnJjZxcZRnhBiEwyAg0hgkprGs2YUZHx&#10;xRf36G5u8sHxCUcPH/Dqd7/LWHrQaPIPX3xB8uQBUZXRb7Z57cVX+Pa1Pc4QyNYKL760yi/e+yVv&#10;vvUOj3/+LqPxHN8YspOM7eYL6IYHSpEX/LKHmgAAIABJREFUFY0F1bZGlEkp8cLA5SD1/pgmiYv/&#10;6iLpZSeDyznKIsO6vGd92T7/Zb+/vO8KIfB2dnYA+Oz+F7S7q+zsvYDxe/RUjC1mxMmQphJoAZ+d&#10;n3P1hRcYzt1gb2xs0oqbZNmURhxSllNU7OCj670+R+MRu9s7rGzsko/HNBQERUmZp2RlAZ6P1bDb&#10;XyGuSjbKko5NCaoSowKm2vJ0MmP7hTs8fvyQEHjrzh22d66QT6aEkzmRgvToCYfDIVGvj85z0hoK&#10;S00eHw6H7OxdRXEB1dPWdSCVXFTFqUU6LrqRi+zWJQUXCdcSqkwdKIiLzsRi81gOlnw2gfyyTvTi&#10;74uK7a87llDkSwHFM0l9HYjBBT914Z37X5oIi5+Xffwuc6IlPGuhxcUEW1RoludZdHYEX+qx6j7n&#10;jFys1QgsvhQcnZ/X1V7Bo/sP8JVH1GqQjkZkWUpqNKN5Snd9g9Fg6M4vBEmWLgVaCjwC38eX9YZR&#10;W6dZWUPAuNzJfzaBdhuDdaInizHTGozBw2KyApsWbK1s8ge/97v87Ec/5NHBiNXtPfzQI0gn+I8/&#10;Z2UypJOOqGxF01NMMNy6dpP3Hz9ltRORW4ts+bSkoFnlVEnC6ek5f/9//h/Q6SCbHW6/+gbjmQtM&#10;QruBURpCyXxaIlotd2+eQnqSoioxteWcG29DEDkRnIX1jeeppaiSU8o2CKOx2riqurFIVQvdGKe4&#10;PxmOmM0ndNpR3X0WlHmF8hRVWQCWosouqf2KeuFyQVcchShfMRnXntBC1JBqZ3Pn5s0lOE09xxY4&#10;joUy9+Jdu3wsO9SX5rE7v+uCOUiPG0slJBULePcFSsRS1dYFmnw+Js9TVO4EPmxpkdYQh6HjtVrH&#10;9/JrazyAvNQUVYE1jscorMXowkEexweMh4cIW6JUSKOxQruzgZIxSTpnNjpjbW0FCwRxAz9oIHBQ&#10;7kYUwSIZsC7J8qQLMLVxQmxVnjE4P8b3GnXBzRLFAS9cv4k2JdPpmMlkxHg8pipTTJVTlTlIxy22&#10;XsyDoiL2FIEWtOIuoa/wvQ4RkGQ5lTKczaZEQYtKTumtrRAUCaEp6KgVxmlCo7vGpCi59/ghe3tX&#10;2bp2hbAsCbM5FAVmMEJlGYP9J1ileOflO7z/6aecJDNsHPHeZ58TtFr85re+SbPhkc2HtGMnxvTk&#10;4JT/9+9+xqyEwxl8/4//nGZ/hRfbPY6PTokaLQLPpzKaKGo4X2HjOI65NsRx080VcEJVxikzY+xy&#10;Tj2/QV7u7j6/Rn7Zv9WrB0IoIt8ny1KUHzgfXasdIsdUy4KitheVbIRyehrKQ9R7xpchi8yiPcuv&#10;Qsgv38Pldfiy8MnSekYKptMpYbPNztYG9754hLAVyho8JdFVibCGOAqWXqxOM8LpRGitUV8KeVs8&#10;H5D2glKklFryKa13sT9I6TqW0tbIEeU+a/nyfdJaW1NvnGDpYm+WXoBLgyXGOqXuRdlAG1isKUII&#10;POUcFwQOXSaowDghxLJ09KA8zynzwin3TzI6FrpFSXF+QivLiFpN0nnquv157sSVjMYEHvMoYFSV&#10;VMmUUZJQSQl+AEXuYLO6wijhaBxeQKkNUiiqyiG3JrMppRKEqnKaF3oxd1wCWVaaqsidCJPvs7Ox&#10;ydloiC8V3/zaOxzvPyXwBTdeuM747MxpUUjH5Z7P5wTTiDSZs4ImT0tMVaLzhDybMTw9pRUoTBgQ&#10;xQFo6VTDK02aF2jpcXI2wPMl6WxIlfWxOnVruScI/BBr6msV0iXL1nGXtV4UqczSUUJIQZFXNKwl&#10;jASff/ERWltWV1e5tneFF65d4e4nH5BlKUVR1IgCSZYlFEVB3Gii/JCqGkGpmc8mdPsbXLlyhaeP&#10;PqOqNJVOGA4c9Hl37wZhGJHVqsReqAj8CGFKlCeYjgd0V1aJGl0sEmMhK0os7l6U9BFWOX/o5Xrg&#10;1OQLLRBxC3XtGmeB4H/8yd9xu98j0BVrcZuVVBANYHdti+6d1/iLD3/KVFRofHTpBM2ODo5QvsQK&#10;w+D8BKFCrl19iWarzeHhIfMopNXsEAQh/ZVt+p1V53VrDfvHZ6i62z88fsTn9+8xGp/z5puv0myF&#10;rhvnBSjlbNnwPKJmj6gpXbMCCHFCX7NpxvrWJsPhCFNWOKSAXdK/FpoiFkuhnVZDVbl3sdFc4dbt&#10;PslsyvD8mMMnDzg9fMLGxgarm9uuSLyxQZqmJPMZRZERxhFhHFAUFcPxiFkyd0LGUYhvg1rR3VKW&#10;GWiNoiKMG64J5ocuebQB1gQYE6P7KzwuM+70Y4bDQ3Srye76DX589zPU3jbf/ZM/ZuXmLT55cJ9P&#10;7j/m2vVblKMp61rhTVOaJ6esTid0kxydzTkVOScmJ17r8fLtW/zF3/w1t7/xTf7Fv/zfufLyq5TS&#10;ox3GXFnf4K2vvM0GAi/NKJI5VZJhipz58Qnb7S67rRbv/vwXzIN7/MadlxB5jllfodIFDSGpRgOC&#10;RkKWJZzqnPtHB0S71/nT3/kW/9cP/oYf/fu/4q033uTd8YSv3nkRPZ0xPDik77XZuLJHK7rOb771&#10;Gh8dH1OeD3gwHPPk8IDq8WO+9Vvf4cqt38APGyTTGWfzgnw6Yf3knM50wkpW0J+MkFIymk6YViV/&#10;cOMGk/mI87tn9La2ia9uM2iGnE0m6PmUZJhiZxO07+Ntb5AEAa9+/etc9RX/y1/+BSp23Om1W9dR&#10;O2tc6fdZtZK28rDC0A5jPhlMWNvepZEZZk8PefPl17n33nu0jKBMMjb7fbx2QDLNkX6M8gJAYjxF&#10;NkuQsdN+WOznSkiy2QxrNcY6u1QXTerl3i2EeDZ5hmf21ucbfc83Dr8M3u3lo2O3xM0n7L1wk8Ao&#10;stEIP89pWQiVjxGQVjmNwKcXR5wfH3Nja4d+uwOVptFpQTYDv8f5ZEQ7jMiLgraS9IVCHzxCT+ek&#10;eUpuSvIyZVYUdFb3WO+vYscj1qxmq5rTKhOEhdwUzMscqy1q3Obw6RPWWk3W8wTvs4/oKJ9G0GT1&#10;yjUOhGH/aJ/zNCdslaxtbtJoNLBKklUlrUYTaVwXUkgnKLUILvQioRBiWSldJMJIFzhYoZdcq+VD&#10;1hYRuGr3AiJo6kXHdfOcmufzDxxAyMUgXSTFbixd1Rb7rDCMtU6gZqEmZ8CJplwa2IVa4kI8bKFG&#10;t4BlX54glxVNrbWumFAnBlprF3RqTVlVBEGAoxPUntDuxtw5lnzihY1WnYwu7vdyV79OStEGW2mM&#10;coJSUgrKsuD89Mx10yvLdDxhu7fK+OSUqsgoMKTGYGuhu7Ss8KIYEUaUZUFRFoTWEngBvtFgjav6&#10;190mYY1TXbcWK9TSI3sRoBhTb46lcVVmYxDa4FWWUGs6StKQirDdodPr8+/+9b+gvbrJ4PiMzS4E&#10;Xod8fISfDTDFhIqcxGgGWvFoOqe7NufheEhwdkxvbZ0gDjg+3Kc9Pic2FS1r2WpC8+oq954e8oO/&#10;+lesrW8xmSVM0wzhK77/p3/O1Rff4Mn+PllR0ltZIYx8FnYtxhqklXieIitdJ6PEgOcjfEVZVCjp&#10;YMhWV2hTucVHO/VxN7aaymh8Kzg9PKLph1BUeAZEqfEkWF1hbVWLAFmEpwj8oBZAEqCcEv88mxFa&#10;p1otTYmyllCGVEWGLzwwThhI1BQJ4aYVC/jfRQPtV/nRru9X/7RiaaXjutgsURrGXtALrKVGjSxg&#10;tQqs5+5dWowpqbI54yLH92LiMFyuBZ4KyKuSNJ9RaSeoGDVaGNz60PArpNDoKmM4OmY2OcWTIL2I&#10;qNGl010njDpUximomipH2Iq42WdlfQuLYmP7CmEYoYDSaLJ8RpWnKAmlqdAlS89Dx4svKFVNLZEW&#10;YZvIlrMRjBtdWs0+Qhry+YiTwwdYnWJsjhAevt9EegFh1CSMWhg/ILGW+XzGLE2o8gIpNK3I4+D0&#10;gLI0rImYtilYxeDPp/SKgtPRA6LAI2w2efLxz0h6q1xZ2WA2ndJVighLUGSsCsusqHjycMTazhbJ&#10;fM7+aERlna3O++/+kp1+h3XPkLRDpgJ+8OOfUcgQo0Ia3VW6axv4cQtZWTorBj+InO6ENbTbbQaj&#10;CZ1GRFqUaCEpytLRC6wTwfKAoqycwr0xKPnlUK3nE+bL6/OXbbKu6GdRniCUispUGO06Vp7ycJBW&#10;F3iq2gLG2T0JqrKklrtbntPUyeXCZxd3i0glUfLZzXyZKFvHD13uNZ5wmgQ1tNlaU/MeJEWWsLm2&#10;wuH+AUpohuPEFX+MS3Ju3brlruUZyO2FaNnzx/MJvTEXOhPL4u6lzy8DF+GQUIEEWz+jxfm+zH1i&#10;8T1Ok0MilMRWrohdy5Rh4QJ6Li7UuEW9HxgLtnKaEFVVkeZOEb2ocnRZYssCmReshk2C0ZhyOMNO&#10;U5qRj640ldbkSjFI5hyMhuR10hgnMwop6aysECQNfAGz6ZwsSYkbDcajc5JpyrUre6R5jq1yfN91&#10;1LxacKeymrVmC09ISutsVhylSGJM5b47y+j3+7z26is0Gg20tvzsR39PGPiEviQZJo4+BnW8YpjN&#10;ZkgJZ60W3d5qbaFXuKRbWsIwJE2mCOtoXEHg/GA1FmToqAfzBKUEkRBMp+dYKrK8QJel6wibEmMq&#10;PN9H4AR5FtYyizltjMH3lUNjCEEURXzxxb16LbYMTlPS6YR+f5VXX3mT0WjA5198RqMRU5UFyg8Y&#10;j4eEodOpGAiBH3ok0wlnJwds7eywu3OF/YMHzGdjPM9jNj7jYVmysXudKG4BOI6vH1BlLjkvy5Tx&#10;8MypfOPs2pxI24IOoZbXL6UkywuE7xEEMVVVoIKAg+Oxe5+V5tH+A0ye0cs0X+9t8k/e+TZxYVhZ&#10;3+L+iy/x7z7+ACEhbrYIAo+j02M8T6JrnnWRZfhByOef3+fa9R1OTo7whMDY2Fk+oQijDkEQcCVs&#10;L/fL2fCM6eiY3b0r+FFMb2WDyWSEsbLuIymnCWMV3W4P6TeYTUZY4SgFs9kMNQhoNTtMJhN0mV8I&#10;AdoSUTkNHs0iLq3QUlAWBs8r8Twn5Hj16lWuXNljcH7K6fkJp4MB3d4K3e4qYRTh+T5KiZpCooki&#10;iW9rX3dTkWUOIWCKgjAMQUqUcAmRqRyazugSlCv0GS+g8jyquMNpUnKvKtm5dYtHn95FKsmf/smf&#10;EG1tc1oZZl885HanxwcffMDwZMBL23uo8ZS+5xOFPtVckkqwcciT6QlPqpLJfM56nvPCrVs83n/K&#10;y2++zXE6562vvEM3iOlbTZmmnM+mNIsKbzbHnp3BcEjP9ymiMYnn852dXT68+ymPTo544823qOKY&#10;amcLGg30bIXR4T6nJwWDouT2O+9QSI8f/+1/QIiKJEnR3TZf+6Pv8+knnxE3mrz42msEScI//vV/&#10;YDoZ0d9e4+pLL+Ft7vHSnZh0PqXViEmzhDhNSXKLJ33HFU5KxscDgvmU2Fh6BlRV0Y0iCu3x4NNP&#10;eKA166+/zj++/wt04PP6Sy8R97Y5PZRcuX2D5OwMnSbsD844PnjK/nu/YBZ4fONb3+SjR4/oXbnG&#10;3osvYoSgGkzQ4znFZIIYTvHsjF1g/z//lDd6PT775GO2dncJblxjenBIVnjc2LvK6vUtTs6PeP+X&#10;79HXGimMK3pWhp3+Wl14FRhhwWqyJEViXPFaycWOwGXq0a8vhF/sT4v87/L+/zwSarEXesNH9wHY&#10;7a7R0YZ8/ylFmkKeEpdz0jJjakpmZYmRMDw+5tbuDlVZkh0fEUjBLM2wRpObAq8Rkc8SjFTs9VdJ&#10;z8+coqUQzMucwmgKAds37xA3+gxOBkSzAusbBAY8RWkg931OZin9K1d5//7nbK6vs9ls0sgS1rUm&#10;MCkUmlzC5gs3uTccUVqYzRLefH2TJEsJ1js0Wk2wPgsLmAW8bFlB8Bwn7HLgtKxYcNFR1tpxIZUQ&#10;WPms6qlcBBE8+/uFkuZlGxRr7a/1Gbv43meDjeVA1te2sJW6nBg/j89fiE4tqtYLnvNlaPlyMih3&#10;fYuO5eLfytzBmcDZnBmnKIGwF3y1ZzoGi+DSOh6zvnRf2AvOqkUjcd6NttIMzs8cJ83A6dkJVJrD&#10;x4+I5gkiz1HCUiYJRbXgPVYYmSOERJSl4zyUmkrkIBVCWCoksoY3eZ6HrQrn82wrhHAWQMJayrrz&#10;o7VLKK219PsrNKOIph/TLEv6ZUKMpdKG6fEB86Kg0QqZDA958jgkXtmgLaCpwEYKKWIansdas0OF&#10;x9ZrrzI0FdV0yMl07ILo+Yyeb1lrx/S7PcKVFe6Np/zR73ybX/z8A/r9VSoNT/f3OR+c8oO/+N/4&#10;zh/8Ma/+xjvkzZCzyQCdBmjr5lfo+yANFkUQuITWE66rqwvN3OSUlduUjDHkeQ7a6QIsxrwq3Zgo&#10;pZhOpwgBlXGaAZUp62QNEDUEW7iCS1nD9oQAbYwrAGEpsxRhNJ6vCLyFl6z7nLXSdZHFRTHjcnIC&#10;OPuZS++KsPAlKFLQ5pKd1YVYhLR14mPqDnfNqXYz0CELhKAWinPQYWdZ5hZjR6JRRM2AZrNNXsyY&#10;nZ4ThxFCl3hKEfiSopiQzsekiev4KqHx/Qg/atHsrBLEHfwwJp1NSedTlKwYDk7YbbuqfJ65bsTK&#10;ygpKORX56TTg/GRKWRa1yq5ccsx9ARiJsbUlk6cwOqdIFcqPSeYu+On2Wvi+g37bSiOUh+dHBI0W&#10;rd46Qdik1JDOZsyTjFIXSCVoddpIm3N69IiyzFBBxHlR0WquYm1KYC0gWVM+g3zOYHjGWq/LeHzO&#10;gzyjH0bkpaTXaJCWJViN8X1oxzwejMkaTTau3nQoiMpZx9z//AFZp0HcbnHrq29z602PSVpSCskf&#10;/9mfE0ZNtJDgSeJmC1ELSFkDk9mcwWCELWNm8ynt/grNZsuJFi2X11q7QkrHjb+0rv46CNd/aaNd&#10;zlEhsGiUUPjK8X0xGr0Q97LW0QYQdffToktnEwk1UqiqnlGr/jIk0hLqDF96vc9/drHmusMVkGRd&#10;7I0CydtvvkJa5GgDDx4+5uHjfdK8wFcSaZ2th8U4+sLi/fxSNNEFeknV+BGlAmdZtQg0xLOfF0Iu&#10;Uqt6T673S8uyIOCUxM3ihi/GQzq4tvR8jLMNqYu1ztcba+s1DTwhaqcvv7Z6FFS6IE3nZFpRVk6P&#10;AWPxrUGmGSd3P6cxnCDzktJqbBhwVpRMy4KHWUb7+jXY2SbKUkyRU2LYzxKyylKORkzHE0Ikayvr&#10;5EWOwRLHMeNJSVku0BK1TZDRaKtphBGBEGz0VymTGaoWZQSJ8hS+74rRnhLMJmM+eO89GnFMI4yI&#10;45A01aTpHE+AisOl725VFY66kXuk0wmj8wGr69v1eino9VcxZYFSijRLSKqc2Ahi39FcSgFnE1fo&#10;cnGOJp2PkGFcI5uC2trPifhYK2sbTzdGXELiuaQUqOHaVVU5p4l8jqicmJnQFcfZjHk6Y3N7l7ff&#10;+RYfffy+82O2mjwdMx4Ktjb33OwxTgTw/PwEz1NEUUQYxiTziYvVpCabDzh4UnH91kt0Oh1myZy8&#10;1A4xgUZIGAxOaLbatHubgELr2qbJuMKOUKBrVWqgDtQFUDEcnnF8tI/OpnjGQKcF/ho7W1cwBdw/&#10;O+etjke/1WKrvcrVneucTFKUH1NUJcPRKYGoOSBGs7q+gQyadPobfHr3Hs2WT5rOiaIGYRiTZxXY&#10;AC8I6fW7nB4/BuDep+8TRyG7V68xTyvanR2SpC5QmcLFOqVlOp3hBTHd3jp5aUiTEUKBKSvmkwlC&#10;Kxphg3Gp6/jVFc4rnSGtQxEor1bqxlkPalOgM0tmLYnnkGjt1TU6K6vMZjPS2ZzJ4Bjlh7WFl+t6&#10;O7pItRxLbQ2ecnGrFzh00cKrRSgPlEOM2kqjRb5sakkVQBCSizYfZCf88nSfr3/j2+xsbCKthcGM&#10;RqE5HQzp9Xrs+REf//iHzJtNrr9wBz9ukK/2KVdXeHx8xieffEzSaHKqS773h/8NO3t7+GHA56Mx&#10;5bWr3Ds8Yfr0mONHD9g0Ja9f2WF9ewdhU2ymCbRAZgV+XoKWpA04fvA5X331Fp88ecpf//jv6W7v&#10;sLa1g99pokMP226y+bWv0B0P+fzjD9nf38cEiit713jj9h3uzUref3pOfOUlPvzZTzj9/AErecYf&#10;fve3KdI5YbtJbg1VUZAOxtjxhMf37pFVGTe+/m2Oc8P9p/tEUnJ9a5P1q7tUkwnn0ykyzVFFSoAT&#10;LTzJck4ExFHM9bff5sngjP/pr/4NnX6PV998i1Nb4m/0GDwZs7XS4Y3rV3gzblJ2O5y1mtz+7u/y&#10;/t2HZAdDNnZ20TpDZjnBzLJ2NqU1n7Oic9TZEd0XrjCrEoKTfbZDD9mJOJrBxx/+ks1kyPr2Frs7&#10;1/CUV+8nrigdx02EkEsIty9ccXiBMnVF3zq2tbLuRosltcnWTcylveGlLvXlPfR5lO5lFJiDcLec&#10;it9av0M1GTKfTmnbknYUoKuMeVmSCEtqCvr9VVqNBiZJEEVOJJyAVqpLcgw0G5yNJkRBSLcRkY1G&#10;WCQZHkG3zUBXDEqNbK2gRYM+IbvXb9KZTZnt3+ezaUagBMaPmGjJSbPN5GzE3p1XWW+2SB4/QlU5&#10;PWmJTYW2lvHMcB41yKMur7z2GkcHjymTMWGo8ISs+VKeE7sQIDy1FEQSxon4uM7zRfdZ1AkltVDJ&#10;csFYQH0v8buEEFhTBz8L7rSpO9PCOFGnGgbnkmWDtfJXBuWZBFuKZ79PPBvQfRnUDS5sTS7DyRcL&#10;1SI5Vkotq/RLcvylifP8T1c59uvOwEUwswhcfl0QKqV0/r51V9qTF2I+l4sH0mgGZ6dI4zbgzz77&#10;jF7UQOQ560FAN25hleI0TnmUJZS+R4ogbjSRyscEAWUNmcnzzMF4PYVVCq0UeL5Ljq2rSElh8XXF&#10;SqvBdn+VwPMdzC0Kkb5k/+CIt9/4CtLzqfKKcnDOSjYh0jlSCBLlk41nXLu6R2YMO7du0t3eRRWa&#10;eDikmcxo5A4elQif4uwcM5six0P6Ycgrr7xGKRU6mbMtNF6RgTFMTs4Yn5yzvbLNdP8pZjLia7/5&#10;LW6u96jSOeV8ztndd/npBz/ltd/6LrdvvIhudkisR1Jo0jSlKDMqXyBaTULPJ8syZB2MBvUY6rq7&#10;pNGIsnC2T/gUlevGN+IYW2mOz44phYNYGqNRUrlgwhgCpUAbRO1lvEBaKE8SComWhsh3G2FlDUmW&#10;YKXFGOGSIGMcBFD5LjAxdVAtHAJjAbFdQLqXc8qV2GqWJJcQGBYp6u7hQodg0eEWyhUWaoipQ3d6&#10;qLorqHWJBryaA2eqCkOJ74VEURvl+Si/QRD4YOcYnSBRCJOiS8M0SVwAUWUIUxD6Ek82UGFM0OwR&#10;NLoIP6Cyjs9grcXzJUWRcXjwlN3dEKs19z+9R6/X48q16ygvptFokjWbDM/GDmqu1NKf3ODVcNQK&#10;KwQekjzPKCtDEBiKRXclFhhTkqYZlfFoNXu0e2vE7T4Gj7PJnNlshrCWRjOiFUcoaZhPz5hOzjHl&#10;1PF5Kyc8N+l1ODyds2IEa802QldIpfDShLPzETRiTnXOo5MR2gj+7L/973nrtbfYPzzkwYMHzM/P&#10;6G94jLWg2+0SVBX3P/ol1XxK3Ag5LkuGh8e8vHWVb9x+k6jRZDZPUV4EysNTiqIo8CMfjcYYidGa&#10;d999lyAIGE8nNBrRsoBo64KOQiEsFDXHdLF+OSSSWJZcLvdX/2vJ8+XO9ILPb3FogFD6GASVdp1O&#10;IyqU5+Mp332ndMI8ut57sBJd1skcl0Ufn+2M24Udh1jM+2fFJReWVcvPWUeTWMD83dktoIkDQRD4&#10;hEFMp3kTYXOOT8d0W2ENP3dq3p7nc7mL/vyxoAwZY9y7EvgsVPCXQYl89n4sl4QrrRN4fP7ZGuPs&#10;8owxNJtNdP0MfN9HG5Ceh1AKUxUI72KvW9BFpAXl1doILIIivSwU29rmS1iLNJYyz7n/ySecnRyx&#10;kqRMx0OstXR6XUyzFu6aT7l7fMhnkwnHw3OskjRaTdYbTfzIoxnFNNst2jJgNBgiPUmeVzSjEGvb&#10;y305DEPyPKXZcloFVZbSbcX4NUTWD0PSvO6Ka4GqA8VGFIOxeEIjdEGVVJS2wA9DQs9DCLkcj0qX&#10;lEWOB5RFznw8YjYacv3aDWcrFHo0GwGj6YRup0uRJm6eGc08mSOUj/YEjw8O8QKFR93xr6paYEs7&#10;WyEWFIPae/USdeByYX+BiovCEAt0Wm02Nra4e/dDijJxcUqV4gmYTAaUWrO+ucVvvP1VPvzgPebT&#10;EVbnzGeCrNOlEYUks0n9PYbR+Iyu6ZCnGYHnoXXuisFSkWVjzo6e0l/bI8+cgFmeps7uRliELZnO&#10;RrTaq1Ra45TEayE9K+umS+WEsIicuGE6x1NwdPCYPE+pqpJ2s0nc6dLe2UUKnwfvfsBrezeRumJy&#10;cs798VM2r1/jeHIf3wuYTceu6GZcgcDioNN+ENLubxBGkqdPP3d6BJ7PPMtRIqLXX2Nzc5PB+QH3&#10;H3zmnrcyrKz1icImVkmQIcqLMTYj8GMKW2DLkixLGY5HCC9iZ3eP/aea+WyEpxwiJkunWDTtZkyS&#10;zJy3/bKRVGBtXflbFNbk5WQDKq0ptcVME6RyzYtut+vWO20ocwfNX8TPCJDWEvg+pdEonOaJK46Y&#10;uinjno8xBnSF8H0kFl061JuQHl4UU5LR3XuBq73X6cRNTJLjTaaEeU6nMHTzgpMvHtBd7fJbV/Z4&#10;/7NP+DTN8NY3KVodRLNJ++oewodf/P3f8nu//W38Vo8qrYjSgmt+yD/85D1efOEW9wcjBnc/YyhK&#10;7s8nrKys0F9ZRXoNKqkIBQyfPGFw8pBwY5WVm1d4dLhPtLbCSzdv8O4nn/Jk/zFhv4/wPaLA54MH&#10;j4hmU9ZXN3nryh6r/R6tlR6JF7FSWD75/CGiO+etrSt8/tEv8auU/3h2wje+/jUn7tpokOeWfJ7i&#10;zzNe3NxmdHrCB//Pv+eV3/wGuy8ZbQgoAAAgAElEQVRc48fv/oyPjp9SeB57N25w6+UX6bc7nD95&#10;zNGjByTTASu3b9Lu9fnFgy/4xX96SLS1yXf+5I+5d/iUcmuLa9/8BuM0offam2yNxrQmU2Re4Pe7&#10;6Dxl8OAJt/rr/Pjnv6SZVey2unQ8Dz/NaY5nrOWJ05wRAt8TPPZ9Zof7XHn5JY7GEqs8zk5OOR6d&#10;EzQiOit9trY2ajQRZEmOXzsxGCHAWMqioMwLhNZ4WGdtikEu9/v/etF58fPXdakv/26xtnndmiuW&#10;T2dUGmyRok3OpBR0VteZnJ4z1xXd1TW8ICSZzVFFhdU5udZkZYHXbJKVhmQ8YmWlT6QFgRWoVpus&#10;qrh+/TbH0ylTY3n91VdZuXKHZJpwdPdTPrx7lzVRsRF5qGaLxJTkeJznJY0rW9zZ3KWcZpzuHyNn&#10;KUHs4/uWfDJFRYLxvKLYusrGjVv848/f4/bNPaqqotV0AXxepBgt8aMQCkmae/gLsS7rYGtlecmr&#10;0pg63/1V7PviuOy/qbVe2jlcrmI4ftcFFPvyeZ6BbT+XfC7OsegUq9q6wRiDraFF9tL3PD+oi4Fd&#10;8LoXXOjL8G64CGCWC1n9/4uiQNb3uOhiA2SFg53ZBc/OWoQVy66EKzjUCY+5nOjXXQWjkcoFA2Ve&#10;4JkK6fkMR0OS2QxPKqaTGdk8IWh2CYKIuLQobbHCQwqfF196jcdnJxg74ebN2wjpMR0N8bMCURUU&#10;85RM5xAEHI5HdHqrHA1GKN/j2gs38FQMWcaaJ/CrlMgYRJFjEQzPhuxe30OXhsHZgE53lcoYhqMh&#10;kcnpxL5LQqVHBPQbTaospZhNmA4aeEZQzFPS0YgkGSGxTIKYbDIimUxQ1pLNExSCSV5ycnzKcDag&#10;rwS9VosCC3nBweNHbG6uczoaMc+c33CZzMlHA1Z8QT8I+OLHP+TTux9j+pvcfPsdmr0NPC/GWJ/x&#10;eMTJyQlxHBN4fg3N9Gv1Wg/lO05vI4wwFqqipNQFNrF4YYDEEADj4yMiW2KqHG0F1lRI4cavKhdW&#10;QA7ihnKbp6kMFkEcN9z8KnKKIkdJ5/WtdYU0NYrDOHV3TzhxliV64bkg3XWOF50MuVT6lZcTCWtZ&#10;evks/L5lzYERFilrNXbkxdnrrpUrgOFQKIDw3GbtEhxLGDSQKqAoymVQNRmfU0YBgQpAZxTpnCD0&#10;8UIXXHgqwg9b+FEbqaJa6EUQxW3WNnY43T8nCFzg1og9hudDTDUhmRUk8y4qFGRFTrPZYnQuqErn&#10;2UsQ4akIUb90prbp0aZESd99Dk0QuHHP0glHx0+xSPqrW/RWNlFhg9k8ZTIdEoUh/X6PKIrwPUgm&#10;Q0aDM8oiRYjC5UHaoHXpIOwiYKJihuMBT0dzbm2t88Ird9jRJXmZMZyNaPR6/OP7v2Qwm/E//5t/&#10;zR8h+d3vfZ/tt96BykEFD86HfPDezzl4+Jhur8dpNuPKi3f4+u//E54ORgSdVfzQFci8wKL8CCkU&#10;WZojlStMSpxv8vnJMY/uP6DTCimKgjD08axdqsMLJTG6QmIoy3yZYF0+LjZPfuV4vjL9Zf++mLNC&#10;CCfsJy3KClALjrDBmBLlexfdWAme9Gve6LP0GuyzSKgv/86LY+m0YF2hVtQBg6k9eo21z1geerXu&#10;R+BJMAWNwOPl2ze5fqUkiiLX9bEapTzQFvvrBUyX1xLH8TPPyl3PohN+8buLe9VOY6I+FolWlmXM&#10;pmPa7Tbj8Zjj42NefvlllB+gdem620Lg+yGlXSBGcCgkK2pqR81/rvnp1AU5pTxy7YJ0U2mHrtIG&#10;U5Tc++BjHj18gJSQBB621WSWZXx2sI/0AnQUkMcB/Z1NVlbXaZy1sALCRsz2lrP81FqTzuaIUpMX&#10;GZ2VPpl260a7ETMejpb36UnJdDoFDJGCVhTSVB5xEDIrM6fkL1jGFoEXuCImFYFSNMMAXwjiKMIK&#10;gR82KQpXICi0cxjQZUkjCPCUIJCSUBpMNkc2WsySjLPxOSKKySvDrLRMJmPHiccSNQNG8zknowFC&#10;SpQVlLXF04JmoJYQX8llpXXXjHCJj2tQiNrlQ1KUGb6vOD455OrV29y6+Qof3v0FVTEHXVGYGSEl&#10;ulKMhsdoXfLyK2/x2acfMR8PqYqMg/0HbG5sMxmVdSfcI03GCJ2jqwQpQakIXdalsTLl/OQp7XaP&#10;0FdkfkiWCJywqLPATGZT8mwCQiGkRlNhLiMKASdZ6dAjURQxPHnKbDwGq2mEDXa3rtPqrSDjmNmD&#10;hzSmE8IqJ1MR+6MZZ/M5ZZ4TN9uEccTx4VOEKWvEWIZFMxoPuFpT6ryww9b2bfJiilL/H2fv+WNp&#10;duf3fU544r23qm7l0N3TPT2Bk0gOwwZyTS4lSKuFJcAybEB+Jxs2DAOG/yQDhl8akOH1rlbSKqwk&#10;cgOXHIbh5M6pct38xBP84jy3qnrEpWFfYKar0bduPM/vnN/vmxQb63tEUQxW0TYLfvGL/0hVBcf0&#10;tZUVoqSH0immbMgGMavDDRbT00sfAy8c1jYsFvbyPHDwyh0uTk+Znh9RVhMKU9G0C/I8J44SZKJp&#10;TThPWoIBX9tWKJkEPw3vCKkG3bXvHZFWCFyIWINLfwfFFYAjpb4k1oYYubCmlgwS2w3ehCAwSrAI&#10;34Z90BqEii99cIg1WgrefvNdVvycFWHRtSddNKyNJuTzGT0faktPSc7OzzjVjvXX3+J+WXDe1uSJ&#10;Zm17nQ+fHfLxJx/x6ldeZ31tg0wozMUYqoIVBF+7mHD46b/kRlNzcPsGLxZTjhYzfvjpJ7z53tcp&#10;mhafRGwMV1kfDtiT8Pz0mP/4059Q9nLGz56xcusW6195nU+ePGHQT7nz2uvsrG3Rs5aVoqDfVIj5&#10;jNy2+MmMNTOjN1uwV5YcffE37Oxu8f577/DDv/4RRVPzb370F7z/e9+n8ZYiymgH67hZhT0+Y0NG&#10;fPVrX+P48ClpPeOtb7/Lj+/doxms8SDWPDh8SvmgCGkBtiKXnvWLM/al5L2tLb729luUw1XGqyvs&#10;fevbfPzkBQ+mNdHWPnV7wWg64VYbsdsYyntPWZOSYjxm55W7eG9of/wj3vzmN6GyuHJCUs8RxZwI&#10;S4Ll6OiIW7du8eTFM6Ikwcc5jZdkXqA8YRiwMbzsTRIVk6cxUZqEPsgCFkxT40xL1K2b0DBf7T2/&#10;aRz+63q0LyPNXwYLL/fSogmGADqOMFJQEWE7XeH9w2Py/oDtrV2k89RlgRQapx0GTas10XCV0WRG&#10;mibc6G3gFwUrQCw155M5a7sHnDx7xsloxM7BPjdXhtSzBX46493VHll+C1tMmY7OUHlCazTFvOTm&#10;jQPWD26AFSgd0d8/YPXuXY4efE7VU8yaEucdZZZTx4qf/PJDbu1skPd79Nd6CGEp5gvGsylKa5Is&#10;5+DOa52OJNj4e1sBAUWRSoWG1y1znOVLH+jygw5TsDag2t3JYhnztJykXyKsvpt+u4CmeWs6U6KX&#10;m+llc3vpXNppKy/NzFhqjF9ulpePcb2hv27otfzilwgyBCrVl9HrS8TvGiotpUTEgXZrrcV1RZSl&#10;iZm4hqD7q8exX6LrBZ5voFqFqaJnSaev65Kz81N0HIOFZ4+fEckoUI6rmhUUOstYIDm3EHnNhY+J&#10;1nbxgy0WtqLttdjqgh6CYW+AFwPqJGLqFXuvvcH4wRPQMdn2DZxVxG2NmJ4jrMf7JhyOvGZsDFu9&#10;FeZRwpPxlIGBoiiI2oa4mCEqyfb2NlHeJ0tqtvsDMtOSLBZsrXuqssItZlBX2KYE4fDWor3l5PwM&#10;n+c8PTkjOj4j2tpnmgxoywX9RDKvSsqmRmnBFw/vcfCVt3j+4oj1RTDWGFWWalYxbBaspynCweLs&#10;OY+fP+LZ5IjSaW7efZ1br95lY2sLa6EsSxZVFWhzUpJIGaiBTU3TMRK8DdQ7LSVRoomSBNeU7PRy&#10;3Mkx295TVhVWKayQSKFocLRKYroDkxRAJ1UQBMfOWjhqU+NMQ6oUmZTYosR7uwSn8N6il9cYy2HL&#10;1YF6ub6WwyIvgoYZwCFDjBnBTMwL2bl1h/sjBb5r9oNM1nXD7ID4LY2VvLtykQ89eENIOFJEqUZF&#10;GSrJA+1Zei7OS6rSowXU5RwjINaSPIvRkUS4QAPHK7zTCBcRdNYKRISOI1aH29jmBqOz55i2pa0m&#10;tM0FQiwwdUUxO2MtGwaH6TQPbq/S43AkUqC1ZKmNWI4EpIzDZ+AtTT0nyhIW0zGnVciNXd/aZmVl&#10;Eyc0o4sJ1jvW1wYkOmJWLLC2ZXNrncYbLiYXRNqRRhrrJNYphFZY50M8mUwpZEphDH/z6JjPTya8&#10;srPJzdU+e8ScPHxCVC6QTYnKBH/+Z39Kuaj4O3/wn6OyHvFmj53VLW7ceZUf/fH/yb/90z8izlOO&#10;a8Mczdb+HebjGf/6n/9bpBJ8/wc/II0S6rohSVIC+dQF6imCv/rhj0jTFGNC89c0DWmvT9LFuwRz&#10;o6C2b5rmWn3sIowuhSYO161H+Zt22+52fRO9pB53lGThAsobDBI7TwrbYioDUpHEPYQKTtxKBGff&#10;60NVrLs8aIZBqvlbG/iXa+1lInSgRXc1WUkVGujLYWeXy+tsNywVrPZy8tR0buAWXKCjCxXiCcVl&#10;W/ryLYqiy5+X72Ep7RFCd7XevbSXie7/YVjtQXLpTO6cI01ThAgshSXqvDyISymDIZi6QjqXdHip&#10;u8f0wGXTproDlO8o/AnChfenOmT9w1/+gtHZGWdnZyS2oW0MeSTpr6+TDtdYXVvHSHgyOqc/GKCc&#10;pZ6MqU1LsrnJ6PkznAvIf1ktiIWil2jOT05JBz201pwcn9HrZzjnKBcBcU2SBGdrvGnIIokWDp1o&#10;nIgRwtN4h5b6cnAnPWSDPkkUEWtJoiMGeY/KWBoTmsmmaRiNRpfrR0URURTR62Vkieb87JCzec3a&#10;9jZRkuHwlIuCwlgePXuBt4bXbt2gaFpOLkbUxiDTFGGDb4AQPsQEds3xSww0HyKqtFIE+qS9lLJp&#10;LTvNNzhraKoFhy9ecOf1N3j73W/w2eefUMzGeNNgbYUxDuME1klMCwf7Nzl0DcV8TFXNOb84Jkvj&#10;LrkjAAtlVYfLxzq0DoMW2dXoqqm4OD9he2f/0kxT+vC6vLF4WzOfjen1Bvhl04/tmmZJOBP60Jyj&#10;EFhOTk66gWXM5uY2u3s3aBrD+ekp9eELvtEbECG4cC0PigXZ5g7x2gbrLqGXZxy+eILwNrA7fMiM&#10;r8tZQNtFTmMd+co6K2pI3TRYEaFVjBaGX/78A5pyTL8Xrr8kSRAyQqmINNVIFZH1+ngMti1DYot3&#10;uC46cb6YglSgFJubO0RSMdGa2XwcHNibpqPEJygVhf0Nj7OhxrRtSxSBtyHC0KsrGZZwPki5lhRa&#10;weW1L8U19qX3l0102LY7ynx3bBQd6yX4vIR1J3QnD7QWJ8J5NtOOHhWzpw/ZXc/ZXVtha32d+sUz&#10;hJIY75iVNdY7CmuphafRGpIwJKrynB/9zY8xUvDt99/ntbs36c8LtrOM3bVV6rIiWpS40Yj1smZF&#10;Sk5Mw08/ecRn8xl3vvPbjDz8H//hP/Ct7/0+Pl7nk3ufM3p0n61YsZFnrN9+hVt377J2cBMjNCeT&#10;Ce/+3u8xrlu++OILxuYL9taGTJuGoZKsaMVsqRkuS9LWsCclN4ZrnJ+dMJt6vved3+VXT5/xeLrg&#10;n//or1h55Q77773PrbtvsPH1r+OPD+mPzjn+7GPqekEzMXz24FM+GY3Z/53v8sv7n3J4ccHf+4f/&#10;kJWdXbZWBmw7R28yZWUyI0dgo5hJEjMtalZ1xqrUfP6TD3j9/W+T1AbtBPPjEe1sSr9eELU1uYBn&#10;P/oh77x6m189vs/wzbugEha2Rps2sAykYNa0TFxEf3WNyfExJ8Zzaj2ndUXmMgYqxpomDEiFxwpH&#10;WS6I4zj0UTbIXJxtQ5KI6ySJ3oV4V9GBK90CC3Xq5aH4b2LRfpm+ff13ljed5lkoOt5T1TUyTkjT&#10;FU4uznnl7musDgbQGMyiIoljvLdYA05BlmQcn54wHA4ZJAm+KsnjmKQ1lEXB6nDIdDZmNJ6wu7HB&#10;Zj9n8vgxVSuQDmQ1Y1HPcc6yur7G05NDmrbl1q07ZElK9fQZifVk1pFlfRCb7L96l08++QVtbdjb&#10;2sLFKU/Ozrn79uvc3dvhxs4G0gVNkFWCPE6I4pi9gxvs7u7Rti22BS/CFEzg0d3GW1UVwCXyuqRB&#10;LwuDlOpq2u8cvtPFLM891+9/nYJ9vWGNogg6hHn5HEu0ealXjrS+RIvDYwYDrKUR1nWzG3g5kuUl&#10;evS1pvrLsS3XH+P6a47jGN29oevmMWmaUrft5YIUiEuTEN/RZpUMTZa/tig9V4Y4UoTi56zF+xbT&#10;GhaLRZD/GMsXX9znjVt3mb444s5wnbxpcW3DwkmmVcWa0IymBRrJxryklUH7vJ4m9BtBH42OImax&#10;ZlA1pCoh0jHGeZrGMF3MMRcj9poFW9qSJ8EBNxmuonoDdnZ2eWVWsr62wSDvMR1PkLOUO+urbAhP&#10;lGY0QrM/XGd8fMYw7/Pwsy/wxCRxiqkaItOQek8sJZl07A0HHDYVX3ntLsPhBusHN4g3Drizf4Pe&#10;+XM224J+UyCdxaQZh2WN3t0jyXssWsPd21+h2n8FPxuzWczIqgJhWg4nY4bWUyrHST3no7/4d5w/&#10;fUyW99jY2GF3e4ebW5vUpmU6nXB+0RIlofAY74jjQImt65pIBFTK4UmiiAQQxYw3NzaZjTyVM3gR&#10;tLlz5zirLSThuO66LGgpNJGAyHvMfIFuSvo6Yi2O0GWNa2riOLoy8RIKrUS3NpezoavCtKRsOt9l&#10;+vlAkrUEY7Bg2OcweOim2V50Cmgdhem0kjTOYxx4EUxQlBSdTs9j/PIaUDhCo+WFR2oRci/jmDjJ&#10;yfsDtNZsbe5wc3+PX37ww0CvpKFpAxrq2tC4SxGhVZAsSAKdSLhAC2y9wxrLYLhDXRZMJyNOT5+B&#10;q9HS0jYlk8kxUbZOr79OrCFN+lSuRStPmuYhI9kEN2Hrg8xkKSMxTUHTltTzMcY0Qde3ukl/sE5j&#10;JIuiQkWatX4enLwvTrAIhuvbTMYzhBAhnkwJIilwQuJE0MNaH8yhkAqvUxyCJF9hXpfce3HG5GzE&#10;jSym318lTSZQVGEwaBr+5Z/8EV/cv8f3/8E/4s2vfhVwnJ6e8vmjB6zu7ZH2+oyKGhml1GXNj/78&#10;P1Au5ljb8vGvfsXvfu97eC9orSGKNLZj1zx//ISH9+7T72VY3+K6g7Spm6saCN1C9bRN1SG8YXDC&#10;tQnzspwuWTNfvl2vt18eqoZav/yZy01a+TAoUhJQS7TO0jYFadYLJl+mvazRlzpoeGnv+HUMpuuv&#10;5cr/Qi5DoBDOXnp4hMc3wfFbCOjQUt9RWJemSUpIhFbBo0J0CL4PzKH/N0r7dUYT3ZBKyi9T4V+G&#10;sq+nVZguQuvi4oLFfEq/30ciWF9b61IHAlq/3H+1imgvD0CdZIkvRV+JjiklfGeS2WGIrkX64JHw&#10;yeef8uTZE/ppwptvvg7zOb2yQdQlRbGgH8eI+ZxyMccXU+IsYl5WyPmcDEtaFujaBs24EJg60Aul&#10;UlSRpipKVGRI8oTpYkaSJGRZijGGqimpygWriWSt30d7S6IFSdKjMjGnp+dgWyKVoJVCOE8iNRpB&#10;GsX0VAytJenYFo1taNsWIRRp3kP4kCzigdq0FPWcyrSk6QptVRJlfZwURLGjto5br97F1AUiSSmr&#10;iicvXhBHKd5BhAQl0MJQWRvOJCGDobsQOg8Ma1FyifpcDTe8D4Zr4TuvEN5RlGMePnzIjVt3+Na3&#10;v09VVUzHZ4xPDzk7O6KuW6yZ4b2gqibUTRnML71jPDojy3vEqaJYzMN3rkIjqeI4eGAI2cnHFFo6&#10;RufHrK4O6OVpSHJwILxES4c1NcV0hJbQVnWQzYjgC9I6yyDLqNqGJMkY9HJOjw+ZFzOSNGd3d4/N&#10;jW3G85JiPuP46AnDcs6NnVdQSjMe9FgkEcnuDnOdkGYNR88eg2mR8sq0zJiWqpzz4Itfsb33Kmtb&#10;e5R1g9MaKVJU3EMpz/HxA168uEeeauLO58UYg0ShiIilQOsE4z1ptoJPM/L+GlUxZTo6p2krlPOM&#10;z0+CJGBPsrK1S7IyJBudcXZ6hG9DrGhZlmRZhoo0MtLdsFaEjGZb4ekAIB/21EiqIHH0nbllVyqD&#10;0ZPsrtVrckm/pPmDRyB9YAYIt8x4JzTd11I5nAPbMYmyKGIntkTHxzQvHtCs59z8/e9TtRV20OO0&#10;nzErZ5yMTxkOh0Rxj/P5hLPpiNH0nPzuW7gs53/8n/8XRuNzfvxnf4o7POTO3g384XO2bt/m0NXI&#10;qqCaTZBK0rZwsZixeesWD54/Y1S13H3/m2z3e3x2fMLBnTskW7/D69/9DjtKsVlXbC7m2JMTTv76&#10;Z7ii5JV+j/LnHyKU5B/cusnn54e8+OQjbr/7HlVVc2SCdKW/t0czm6PKhvliQbuYMm0N8eqAw/GM&#10;3bfeZmN1jXHb8u9++jNG9z/lwfgUE0f48Yj+i8dslnNW6gJRTLi1vcnw1Vu8UIb/4X/67/jFvUfU&#10;cc7m197jYlEwtoJYpLwZr1Gej5CLGjuvWLWGR//q3/Pt99/DHP2Km598xMHGBpEKjAH59Dn7WhEr&#10;x8LVNJNT7mZ3+bReYKoFrQiDltq0VMKzUJ4j4bnI+jxdlHwwmfL0yWN83oetDfqbAxbTExoT5FhL&#10;800jWlobJIIeibUtUkmqYgHeEU6JgY20HOR2FeilP5aj5mXE4W9imb285y5/M9xfF13T2DQNSZYy&#10;HY+xSnN7YwMzmVBPLoitQzlP66HGgvSUZYEdTdhdXYWmpi1L+irocMZVje5lzNua09E5uztbbK+v&#10;UE3OUY0n9yJo6lyDEZ58tcfPnzwkTnNu33kNvKedTNhEsNo2rJsaawsuIoVeucWDec0bb73N08MX&#10;FPOWd77/Az56/JD+cMCkmDI5P6Pfz+n311GR5u133iFNchAS4QWqOxA4H5o502Vyaq1foi23bTCd&#10;iZIs3L/b8C/NibqDkuy00rKjPELYuJfUN+86szK5jHsIxWapI77uHLq8Lb9UYwxJEii4y6m6/dJ9&#10;f11T/evof9cXyfWmXnjPlUoOzBKl6SzgW9d2tBv58iJzS5e6KwdY67rs3GtTG++v4lScc6FJx9HW&#10;DXmaUS1Kjo5Oaaoatyh4dW2dGzphK8qQccJunqMuxrzyxuu0bcv22jZ7e3ugoB6dslrMyaoCtWjw&#10;WpJqzWg2Y6ff5zCO2Nze4dart6kc1GdnbBcTBnWBbGqE0oyd42IyISsb5k+echBnbPT7bK8PqcsF&#10;vfEY3dY4N6ONYhqpOI9O2NrZ53DeMNjaZTBcxzY15vyE/vScgTc4KaAueX5+zo133uX5p58xbVoO&#10;ohxtHfWLQ6bzMboqUU1JKzxN23Lx7ClrW9scfX4ftb6BlglR29KenhPNLsjrmjtasxop7h8+5Y2v&#10;vMuPxyP2NPSziMP7H/GX/+aPGEQJ3//BD3jtztssVM5CSVot6C1Rsapz2uy+xyiKwHhqU1NMxxST&#10;khu9FB1nl0OimZD89PAF09qi4ojGB6pWliUkaKrRBUPXMMDz2mCNjTQBqdArvU5PbdAyulwbgZHR&#10;aTztVUYn11ySl6751jtM13A7AqvD+GA+4rrmwVpLYxzzpqKoay6amjZJqJWilcFMwpgmxN6Iq7xZ&#10;FbjBARXUgfqbpDlJliN1gtQa6zxPnp3yzle/zf0vfkZdjzD1PLi8I8ErWlNTtQ3GGXoyfC4aTWvD&#10;gUypCGNivMyIojlVMcOaCqUEShiqYsTF2WOSWONkcM4tyjk6Scmz1U4e0YYIHWtpbY23ZfA5cAFh&#10;jZVkMBjSX9kgG6xS1h5jDWmeESlJOZsynZxjJeS9AVEUB2phnKIc2KbESoeQoQl0PrApvPQkvZx1&#10;tcXo4pSimhPphPWtG5RtzafTMSxmTIwkXtmgcpa6sQgsX3z8c+4/+Izt3X22d/bx3rN/6xYPmpa8&#10;P2A+L7j/yWc8fviIulwQRwKZ5JycHFHUJfnqgGpRoHWIlvHW8+f/5l+TxRF0w5Qk0fT6GSuD1aCB&#10;9ssJtUN4F2JxJJ2pXKAYe/wlOhIcbf3/JyQaAiMC6DSVnQ+G9y95RihB91yh1pfFNCCx/QRjmiAf&#10;6Gqr6tCcK1PH8DxLB1x17Znhyq9DLn8Ox86umZSXNXg5uFW+Q4W7KCalAsIrlAZ852kgEcguP5Zw&#10;cv0NIPjytVtrUUvU1/vOEO3XGV3ay/dnuz0xTRLW19fZ2d7k/v37DAcrLA0PMx11Tbm+HBotb4FV&#10;Zi/1v1IG5Fwr3f2OCq7SOJyzRDh823B2fMHf/OiHHNy8QS+KKI+PceMppjX4qkS1DTpJUDpGVRVx&#10;27KiYs4vjlCtwXlLJhXeuZD37aClM630wU8BL9C9mHbJrrGGsg37aZbGxMIwzGJSBbH35FFE0stB&#10;aTAt5+NJMET3gSmkCAbpUecIoaSiamqqumaxKAFIshSkIIpjTN0yWQQmivGOKMlIs5asb+iLiDhN&#10;KYqSNMmRwuIiRVs3jOdzyrLuDAotsQ6Ag1YK0Xiklt33/TLjzTnXDWCiy+FNcF0Obz800S3KS4Rv&#10;qMsJZ6enbO7c4PHjQ24c7LHWX2Fne4/RdMTJyRlRbZjNSryxKBWjMKhI05oG6yRpGvSQZgmcUCBQ&#10;pFFCHKcI4dBa0tY144sT9vf3w1DLh2g0cDhjqeoFcgbOtoHabV1ARFGsrg6pFgV4xWovp6oKhmtr&#10;7O/vE+mEyWRG27bU4wt2hOC9gwO2VML+/j6fIii0olWaxlmsqTl88Riwwdivk0wkUUwaR/SziKqY&#10;Ui76pP1VtIqRUiGUoFiM+fjDH5NGjjxNLlkr1gWGRdvWxHGfJE0p6gK8JI5zkkiTJymDfk5dljRl&#10;TVVVmKbm5OSYXm3I+yvs7vhThjkAACAASURBVN9iY2OdajHl5Pgp8+mMxWIR9g7vsd1eHJIrHLHS&#10;oDVaXJnmhmsymPAum5gli2Xpx7BMPulKZKhPzuPpJJRc/Qd0fgzLXHmDlIrYNOx4WF1MuJVrvvr7&#10;3+HDn/4lH/zsb7jxzd/h6WzMyDeMI0Hzyg0+PLvg9uYGG3s7vNtLWVlbp017LJTm048+Zjy5IF2U&#10;vPfeV3nv5m2ePXzM3INbXef09ILjpqGfZ+y8sss7X7nLH//7P+eVrS2++/vfp+33cevrJPkKLs8Y&#10;bm3SzhZMT87woynN4XO2W8OrWZ/nj54yv/+I1dUB/X7O6c8+YH19yCvvvMnnTx9idUI23ODJ0RH5&#10;cIW97W2m84JYw/T8hK2tNRZtyUU959FPnvPR8RFf/f3fZ+5bPvn4Q37n7/8B7dqA7VdvkB5sslbO&#10;eVvF7GQ5Lo44ci25NdjGsrt/i188eMjp0QkyX6E0gum0YnB8xit1w7rzLM7P2UsS5k9fkK+vcGsx&#10;Y/7XP2T/+z8gjnIqLVkfDqke3mdlJcWYElUukM6QDVaYtAaRpSy8pVZwMp3yoppzr6kY3r3LJEn5&#10;wT/5JzRa8vz0nAcvHqCzmBvDGzx7fkTezxBSIxDUdYtKUny3j2qtaao5RTkP1H4sYQF17MNl3RV0&#10;tMZri44vD3iv9rLfNDC+3jvpdrkRxTGn52dsDNfppxnUNbFwYFoEDuM9s6LGR4pFU5HlOf08BRMm&#10;7FpppI45H49Y29vl6PSUoqnYP9hlNYmYX1xgyhYtI5wXjCdjmjSlt7nBJ8+f0RsM2blxC5BkOHIv&#10;EdMZzXhCmmqs0rSu5d7Txxy89Tb3Dg/ZjDLefu015kVFP445PT7E1Atu7O4wGAyI+31efeNNsizr&#10;KFZXzWbb1riqIpKhcVBKEkVR5+z36/M43SVV7+qDvI4gR5G6pFtZG+KFrLU429FNu8Y0y3qXzai9&#10;Rpu+rlFe3i4R8MBzDdRbIa4K57Up/vJ1LB9reVs+7xVyfmXPHhr5q7iRL//bcpEuzcS+nHEd/uxM&#10;yayjNQ0qXmrKVaiMwgTjqOVhUimwkqqquk1K8NnHn7G7s4PyjtgabNVQS6iQPDxxVHHKbDTi+NkL&#10;cpVx6D1JlmAuLnDzEa0xRNZiheTEGIqioq0rppMRK2tDptMpPkpYzGdMJxeYcoE2LjjLe6hdy6wq&#10;QCla4amswztH3bbk1uHKCmc8MwSHCJxSlEXJi/mCwWRMHyjqCnd6RlvNmDYL0jzFSInxhucvnjIv&#10;Zrw4v+DmG+/RNE2gxdYGXZT0ncVryKKIBydHvHbjBt42nJwcs3Jwm9ZJDI62qkLD7R0uUqiyhKpg&#10;vZfx6POP+a3vfJe7t3YZRpbq8JC//pP/i3Tjr3jzd7/L6uuvg4hDnIsPJkHWdoMcpTE2xHdZLYl6&#10;PTIRUddzqukUjSfq7nc773NalvjWsKgqnBesiZhcOCIVsZpE3F4fshmn1ONJcJquKwzB0dO5pZlW&#10;iKlwncP3ZWFa0j27qBshA3KmBMEgoiuAgWYXmBlSSqJOH+mByvVoJUxMw1lZMTYt07KikhKjY6yS&#10;gXbW6axa0xKorXHXfF3FGQghcDag9FJFfPb5ffZ2Drh//4JIRETShvgzCOgLYNoFZ6cLLkYnbGze&#10;YnPnFunKAIdCuBjbLJiPD8m0xDsJLrjDO1exmJ0yucgYru/gbEOe9cmznChKmE2mFIsJbVtjOz2i&#10;6K7tOIpIkiQwhVBolWCNQElNlgeN8GQ8ppiOkFKyujogy1eYz2ekcUJT1SRJgqnmtK0jzvKAVDqo&#10;6gKP5fz8nI3VFYqyYbAyRAjB3MpgWNNzeFthccRxaL6FdJSzEc5UtK7l7NlDjh8/4I233+UP/9t/&#10;yj//0z+jnM6JooxffvBTmqZhbWX1coDStpa6runLVdI0BYI51M9/9kHIfpaBYmx9MKKJ1PUh6HLQ&#10;Geh/TVMFapcPGaN0rITrMRfX6/pv+vmlzfQ/aSyXe4S7pCEG1kNgIgiluu8aJpMREkNVVejlviFf&#10;Hqgun/Jvm5AHP49wOPBLxqkXQQvGMq6xi4oL83lUJEPzI68QbNfJl6x1SOlZRuS4znzr1z3/8ppt&#10;miZkpUcRy0znIIO6+mwvUXWuoo2W70tKiXGWPMto25r19XViGUzjeoNBGM52KASAUleyJGttyE5f&#10;vt/uPs45HJZI6Y4y7tESTo+POL+Y89EHv8IUBdv9HicPHtKbzEibmghHWxckQOpjqraGsiCLRDDw&#10;cgG9FlqikiSglHiE0kRZj1kZDH2MEzgZaISR1mgfjJocQXutkaylCa/v7ZF56CUxqVIM+jkOye7e&#10;No01zOYVSihUHCG8RznwxtK6cP0b62iqmrKpKZoWi6doSvy8IFY6GDomGZWTXJxP2Nnto1vL8fMX&#10;lFXNK3dfA2NZzCd4HyQJzw+Pw2DfOuKuRjrv0P7K1BQpMM5eMoWWgw1rA/AQaJb+sj45E9JMvBBY&#10;11JWUyLvqGYpYmOTXp7T669QLy54cXzC2mCFg/1brG3tI6Xk9OQpk/EpsXDYtsCqJmSEOxEaYikw&#10;PkhchBC0prlMnvBeEivNfDZhPssR3uCtwS3PQAS2RVOWV1mxViB957vhPL6umRYN5WxGv99nuBJ0&#10;+q01xDqiWRSsCcfXVjb4ve0dNs5GxFIG/b6xjKcT3CDl7PgxZXFB086JdPd5Cd8Z0DoWizmbgy2a&#10;ukJFGcSKSAmwBSfPH1DPz0kS8D5IdwCSOMKZmvHklL0bA9qmpJjNSGKNN47WB6akVBKlE/IsIU36&#10;OG9wQL2YBA8MrUhiTZ7n3Lxzl3JRcHZ2SrkITADbVAERbAN13dvgjC2gYyB2EhLXtb8+IMjedQke&#10;3n/pDH2VCuN8GFp6CNR2I0AovJQQSxAyMKHahti1bNiat13LWjXm9Oghcv+3yG9s88vDF/zHf/cv&#10;eDZbcPdr7wZ3690b7PcHlIen6LpFlwWyqlCTM/xkQnJyyOTRI77x7jtMi4bT3gp/8vAp83uPkFIy&#10;G6wz+K0tFosJv/jiE46fPCIyhm/ePKD3+CFq0Ofwi8957813+enPfonb2GBzZRVfFrjJHF01zM7P&#10;SUTEnf0D2qLg6PyY0+Mxcy3IV3scH72g7OXItTX++sED+sN1epnmw0efkfT6pPWCtajlfHRI6lry&#10;1QF39zfYee0Wp1rw3/z3/5RPH7/A531uf/095qZmtrkBRUMxKTmdz2mrmmRzl6Ex/Pxnn3P3279N&#10;2koe//mP+da3vgU+Imkcu4uK3uELetWCdWvwSpO2FYsPf8n33niVH/7VX1KeHlLkQ3pxxNxVtMLR&#10;Co+JI05Mwyaeqj/gXMU8PDzi9NEj1kdnvHHrgNfe/i6yWLBYXeP//rM/Y+v8iMoYKmeI1bIPkQxW&#10;ByyqBbnSeKmI4pTeyipCKkLMcIuzDdViERgx3uKdwy/NI66oZWGg46/Oj8veZ7mPfZmyvdybvrz3&#10;Lf/uvUefVUXYhFrDwcEBGk9ZN3hnQ5xFh/K0zlNqTVHWDDc2aa1jPpsjPKSxJooiHp+fsr69xS+e&#10;PMPalptb25iypW5bIqlYWdsiyQdc1CV7Bwf4LOPDTz9j65W77O4dEBHRXIwp5oFqMsxSbr35Dif3&#10;PkemEc8uznnlt7/DX374EUoL3nj1Dr6tKS8WDNMI0Tbc2b/BcDgEJXn19TdJurxEj+ionGGKPZ1O&#10;0bZERBKhQ7SPX7oD4inL8rI5FioKhzLPS41pOONbxHLaz8tNqhDBiAvnr3JybdDv+Y5KqqS8jKVS&#10;aPCgOhMgLzoN6CVSJohjTWs7kxyCTs25bjrdxVW5a1/81WtZIgLyElkPjsR0hg2eJbaxPKzQacSa&#10;NiAFXprLRUX33ECIlgpcm67xCVNd732nAydsUF0GM0IEKoe1VHVLOZtzenzCO2+/jR3NWFQFGQqt&#10;FS7NmDnPXHjuPXqEkwqV5zRCUMwW+KIMDAnbUllDheDCeWyvx+FiRqU1Uzx+UTKdnZNWBbEJ2j+l&#10;JLUQjG3LSClcMeeJNwjTcDgdgVVEXtAmCYlv0V5QRTGNkrRrA4ooZTpNORVQek9tw+c8ERIrNQtr&#10;mTQNCx0xEpJ6dcBMlNyfTdEoFo0hdZZ9pcl9mJwVUnKmY2JjOdKaanrB5vYOrqyJvGM1S8PacS0j&#10;azlXkueHh7j+gDPbcFROQWvUoA/ThA05oF6c8MN/9r/Brdu89d3vs3v7LYyIQw6qD9EAQkWBcGwt&#10;lXCcNZZpNWYrFtwcbpBZR1+GjOfcC24Pc7QX+NzhnGeQ5QyiFNHUGFPQM5Z6NmI+mVJ4Ewx3ogil&#10;Nd4GMxBrgwJVC03RVBjhMR0jBLikePsu9xUV8n2db7p1HSh2SkqSNCVNMyrT0njLYDAgjWLWHGz0&#10;+ogoYtoYjsuCZ/MFi0jhdY+ZabHCYBxEMmE4XKVugi5wcytc5+H1GIw3bGyucXb0kKpMyNJVTDlB&#10;uBbvWpTspnRS4b0hUY4okkynT7gYH7KycYOd3ZtEusdqf5XjzpFcITA2aOBwDltPOD9+QFmOSbMB&#10;q/2cpm1ZzObMZhPqeobovATSJAbhyNIeQkQkcWgyi7qhbGoGaQ8tFcVsStNUuLYhzXrkeU5/bRik&#10;K9ScHD1ha3PIYDBg3J7TuBrRSoQE1zqkaZldjNhYXydLe2zt3KLf76F0qGPPnj1CSR/8HjqE2OFJ&#10;I02SpLTKYesSHQUt7unJIW3b8Dvf+W3+xR//K6IowTSj0AgkFVm/RyRTamtpyhppQSgV8kqV4uNP&#10;P2F9a5vFeIxpa4TzxEqTxRlRFIU17buYCyxKWNq66qKRAmXQdQZTwaRuieZebZLLTHF5bZhypTVe&#10;brBLb/irurjUVV9KZDoq6bISSlygN4tgWLdYLDpNctAAO6VwAqQPrvSWDnG9lNRc1d/rg16HJ+oi&#10;Yq4jg96H2B6WaRFCLB8KbwPlbRn599JBgcBCWL6P68PT5W3ZBC81t1e3JSLlX5I4ee9xhD3TLVMw&#10;VPKSYZPW4QAf6JqOsixZTbPu+YL5ZJJnLIRCoAJiL8Lw6npTbr0jumbWSWckV5U1i+mEk8NnvHXn&#10;dcx0hiprYuNIXXC3F7bTnTsLWlN5Q41gVgUQwbmIoq7wOkFGsFiUmLbBizB8NM4ilSKOOuf4SDPI&#10;e9RNSYtAGIM0Lev9VfpKE3fDljRLUEKiIsWqXuHVV2IePn3GYlbQtg2BG+ApfVjvzoR62VoTZC9S&#10;UDcNxtmOVu1JlcZYQVnVZElGWxsWZopE8cr+AcIaysUCb0Kec13XFEVxiR4LgkzLmhBJJ1EYF8wp&#10;A/XYdNeLRyG7GC1FFGtgeY25zjjKhvxzoZDWYM0c32qqYk4/T/j4ow+JlUMKxeHxCbfvvE6eD5gv&#10;SoYbN0nzFcrZiMX0JOQ0+zYAI+HEEYbA3blNdV4ri4XpMp0jBIqzkxd4315SPa+kclwObZfr0FpP&#10;FEmqqqCuLM557BzOTiGSEf1+n7y/As5QmprNvMf7WwfsWcjjBGcsF/WcpycnFIMe/UHM8eEjoAzJ&#10;ERAYTB6caQCHjsN5M+qM+YwxaAW2mfH5Rz9BK0+sFFprlE66q01imprJ+CQMonprCFdjG0FZlUgv&#10;aV0LItQY6YNkQ0cCqVT3Ojy2hVllWcymobl2DmtNiJfyPsRROh+c4Y29BEmWDJql8W1IsOkqgQiS&#10;P9Gl01i/rLddLbxMZ3FYHwbny7Nq4Aap4MtgW5y34VopSzIM6xL2colbTfmLn/yYST+F7S3+8B/9&#10;l3x6dMJxUeK29nCrG5wugvnZpFwQH58jq5Li7JiT00POz4757nvv4RBsHNyk8oK/+1//V5ycndEb&#10;rvHJaIpoanq2IdncZGelT/PoMT1rWJ1P0HWB8ILi8095w8Ljn3xAvrfN9sYmItbojQ2IY6YXEw7H&#10;F5Rlyfart9nVUCnBX370EXOtaQarKNPw7T/8Q376yUfUSvNb/8U/pk5ixKJgZ3TBTlkxbGq0NdRK&#10;MVKKT4sC72BtY5svDg9R9x+yvn+AXt3gYn7MsBHoWuAWFfXkCbGOuVU5zv/6b/it/X1+8dnn9B8+&#10;YWVzmwGCvDXEZclqU5Ob5rKWfnT4gq333iQXnqdPHvHGt/dZnI5Cr5hIxgrOrWXcy3nQVHw2HmPK&#10;BRuvvcbr77xF+vwx87Nj/tkP/z2fXJyx/uZXOCnm3FxfJ5WCspzTkzlCK5RWJElCHMckSULrPEVd&#10;IassNM8+DOKEt5i2RC79bLhqcq8kt5fb70u36yDpy3Kov+2+L/9d+85ZZGVlhaaqMc4SdRtd3Rpm&#10;VUGW95gUJcONTW7euYOwHtu0uMHgkuY2Kea8+d573Hv0kJWVFXbX1xg4i6orIu+IPLi24vmLMSZJ&#10;0Upw/949Dg722d7YDLlptmEvTVnr5eQ3b3I0nvDLoyPW8z7Gw/qdV/nph79ACMUbd1+lXMxRSpAn&#10;GqslW9ubJEnCZL7g/W98gzhJ8AT9hHUwn8+p65L1fspwuIErR8RymQ3bgaVC0Dbm0nirqioi3eK0&#10;RutwOJEu0LNFd+ELwNuWdlmMv2TopTvKrHNXeuRlQE9AlMOXLFXXjHYHHiVfphksJ/Dq8uCyNBu7&#10;NiWR8lKnfH2ich1RXlJtApLd6UykIMSeuJd+VwjxnxjFLG+XVAfvEYTCF+h+4moA0FGEFddyQZEU&#10;iwrXBrH/vXsP2NnZwVYNu8N17iY9VqwjERKTJpxNZ3z3d7/Lp188YjjcYmf/gOlkTtNOEEoj5wZT&#10;1zgcNtZMi4p4Z43RbB6cWpP+pQmSdqBbg3QerTQqy5m0FRtra5gsJR0OGezsMuit0EwLtPIkC8cg&#10;DgdEHUVMHCRrq7QW1jc32N7ZQScpdVSivWFlIcnrMCxQacKkrtB5Sm99nUItEFmKE4p4e5vB2oBs&#10;MSNtFgjp8Voj5RS9OoSVNY5rQ640Jgoh8l4oImOJTEurJVFvwIv5jO3dPYqm4vOnj6mdIMcjT05Z&#10;My15W7ChBc+PHvNH//v/ymvf+C5vv/9tenmfRCu0BpxheSEsWsvwxi2ePrigaWoW5RkbccZarJBt&#10;S5QmRE2DaloSHza5qLW0ZoRwjto11LFmsLZBvLGBkQ4rJFpHWNdiTNMduCOECyhV4g2JVFdmQQoi&#10;lihSMDW0QhK1NQgL1qC9Ri8plFqHnbouqeYzzsYjlLX045h+ktHLU1adp5ek7K2uclqXPF3MwVoq&#10;BDbqtIl1w2RcsLl9QJIkzKcTkCFbu6oKhG+QWEZn5xxs76H9BtXojOriBD8fIbyBKGKwMeRsco6R&#10;EqlShEopzw0v5iN2du6glScTFm8alA/GO7VrA/0Ij2lnzKcWY2qaqIeQMUrF9AcpvZ4KzbBznQ9M&#10;FJBE4ynLGi8cTWtZ1CMa05LG2eU138tThNSgNPP5HK01/SxliuPs5Ijt7RVmE4W1DU1bBbddESEw&#10;zMZnrKqYwkmG65s0bcWiqCjLBZPJhCzXxFohZDCoEtIDEmN9h+4rvDUIPMVsyuPHD3n3a9/kG996&#10;nx/9+Q+7jStIOwb9VSyelZUVNjc2WOaMSyn56KOP6PUGgUGUpFjXEkWh8bCt+VIW5FWddqYNiNX/&#10;z9vVlPr6RNoB6tfe/8sb8XVqWPi3QLe+0j6/zFT6dXKbv+01XT8A/G33vf47X36NYc8J7+M/ker8&#10;hseLrsl3grFUYJCAv2yoRTeIFyp8dtILLME5FRFcje21hh7FJWIv8FRlE7SYubp09EWo4GOy1EV3&#10;A0ghfTDUI5iESX/F4oIwhLBNSzGdsbcxJPYGKo/ykqYzLGrLEi0EQkdMm5qz+Zwz62hVTNbPaIqM&#10;dBCRRRETa8JeZA2LImjvtze3qKoKj0EpSVkUtK1G+KBFThKFqQ3reY9XtrboK8giTW+QYQU0bY0m&#10;0Kv12oC3em9w794DZhdjqtYBMRiLjQIDx1qL89BYw2SxCANHrZBKIqSkLEvOW0uepqS9FZRxRFIw&#10;XBsyXFvl/tOHNNUMKUBHmpOnR6hIEos4UJytozItToSISGkCwT9SMUVbXemgCTIb1cVpRUl8yY6I&#10;IoU1Hi0USseElk8iRUyU9hmNLrBCMFxJUEpSVcEo7vj0hMHKkNXVVWpjUWlKnCY4JfDjCzAtTpnA&#10;lvANsbII7zqK8LWkk1jgrKdta5pGXpoQ+e5ey+vHYpFaEnlF0xisd+RZTlsXeF8guqFNkmZkucbT&#10;cH72nLqsONjdY29tHVU1KAPSOxZFweOLC0hihuurPD18imkXxMKArTG2uzZkYCM21jDor5DmA3SS&#10;UTSWOFZ4Gj775Od4VxHF4bOP4xQl4+6TlwgZg6lZjE8oZhdEOumGew7XuiB3cjXWOUwTBjA66szR&#10;It0Z1YWBiJJRJ3tYFo0w8BOJumySpQdHoLkjZYc0h895iYxrL7qa67uBRfedyGA2ZmwbzGdd29Uv&#10;E/ZxwBmJUo5YCyIviQBT19TNnK2BZjOLOb84J17ps/nG69zY26LsD3hmHD99csKd97/JJ3/xl0zu&#10;Peft2wm9YkFqDOL8nN75iPb8hPH0jLPRCcSK49ExPZ0xH5/x4x/+W9a/8ganZcsCxbf/s++xfeMG&#10;Oo44+uxjjv7qx2gryJKUnrOkrSAXgheP7rG2sclwrcdnn39M3e+z9cpt2jjmDBBbQ/zOGtPRmI8v&#10;zshNw8HOLt/5u38f0evTZgnnSjONM37rH/5jfvnhJ3x2NOH2+9/Ar7Q8bTQzM+JVMtaVpGpqLDDM&#10;Ux5+9JD9r3+TyYefszj6Ff1vRIisj54b3GiKPT9ltZqjiznSK4bW8PHpC7719/4ONHPcxx9w6zs/&#10;wLUOlSX4JIGmBB8SgKIsom1b4jgl6fUpWsOirZm7hsZWOGGYe81n43MmO1uczGe89Qd/QJRl/PiD&#10;DyifPWF7fEoiPXpzm6//9m/jtreJbt7k67/zPWazGRcvHnH25POwRl1XJbo1aZzn8PCQ9/ZuhmQY&#10;lv2NpSoXIDytD7UN70JKEJK2NSipO0Pdrkf7W/bFZR24vkeG9S4u+6zr99Vv3boNEAxWqqajEgY3&#10;5do71rd2uRhP2N89YBDH2PEE6RzCWHxb0zgo2po4z/n84w9ZWVkhU5J8OmbNWRIbaJsNgomb452n&#10;bEua6TlvH+yRaY98/pS4rtlABapofwW/ucvu62/y0eEhtp+Sr/b55cOHvPPNbyDqlmY6RUvLYG2I&#10;iiSrO3sYKcnWhrz96qtBR6QVznm8U8xmU5RS9Pt9nDAIJYmjFOkDGitkMEBo2xZrDEmc470nS3Kc&#10;tTRlBbFDaAVKX4ZzB6pQHQ5BNlSapb1+OPSqsKlEmkioS5r25dcjBVqoYHJDmHoHKbVDIZFCd/SW&#10;UOodwW03HGqu9HIBLw5MvuXquNLUqZcpst2E1nuP0MFIy7tlJEGI+3iZ9m1fQrCXhz5/eRgNBxXh&#10;A5roCe/R4HHOI0Vw8fVSIZyiLitMVTM9veDi/IKz8xGZ/n8Ye88nybL0vO93zLVpyld7P9PjZ3Zn&#10;LXYFgFwShIggQ18ZIekPVIQUEj8oghARAhFYAGtmd7A7vqd9l3fprz1GH87N6urZWYgZ0VHdmVmZ&#10;2TfvPed9n/cxMZFXiMKwmEzAeXpJzPh4hJOS5vCUvc8fMFjbIFptuJ4P8a0jFpJB1qenPK1tKSON&#10;qio277/J070DhiuXePs7PwzmKmVDPh2xuThmaBqcF5RRjK5rkqtXOCprmk3HvcvXybRC6oRIelbq&#10;BYOugSuimGlR0sty5LyiEoJLaTDW8GmKqjJWqzl9HWIWTJIxtp5BmtFUDU3qubS2gdIxppcjTo/I&#10;bEuOQSlBlGRsEjMYrLB96Sq1jLlx9Q7KA71VhvMJm4sRPdtihaRKEzg84J1336SpS/prG2xcv0si&#10;BO3BHr3FlLV6RlMXXK4rNiYzjnYe8J8//YjGeQZrmyT5gOs37vHed35AnveZtjXbN2/y5bPf00jJ&#10;xBqO2hLderQSNKMJm3HCe6sbCBNofc5ZZBLOd6mGqH6Pvdby9e4eU9MS9XNs5/5dmgKtNZGKSVWE&#10;RnQovCRJO5AKTxQHv9PGdpM5H/TLiRZkUUJf6aCvjgStc5SmpQH666uBtmkMqVa4uuXw7BRlfcio&#10;r3M2ej22csdBuWB/UeCTjNJZTss5khDLY61lOpuhY01RAsYRKU+aKOrZgp9++AOura9iR2ekszOy&#10;vae0o2PG5YLDxYwdnTHXkuPW0CqLpsa0Z8x35uA9qZlh2wbhPbV1SC1CES+CrjvyLa0paU19TsfW&#10;OibREVGcoOMIT6DPGivJ0gzng1Nu0guEXeegqme41hEladgAkwzlA/1S4JBS0O/3ONp/xt7OBCFU&#10;oJV7h+3iy4xpKcs5ej4hymA6n+K9pSjnIXtV6cCgsQKpEqytkB2F73wt8Ut+ngBvOdh5wZtvvctr&#10;r93ltx/9hqSf8ejBKWmcEUcRjfNsXtoi62UY06KUxlYtv/voY27euMGiMsRRGhqxOBR1TVuFia6Q&#10;nVdup8uz/pUJqvf+fAMO66R6ZdP85sZ6cT39w9vLdfCbt5eN8vLxpUZZnDN4QvMqwnHpptJAoC4K&#10;cR4deD7hdu5bN/qLCPrFx5fr9jcb8ouvuZxUd3qOV55zsbD45u0VqZCQL/8fF47NUrZjugl4iAWS&#10;VGURfA8iQHp805mBdeysxaJgGafonMHaFm+Xjt5hj/JdJJcQgUUVGGSBraKCfes5cGtt8DWxdYOy&#10;lmI0IlvfZv/giPHZGRu9lN5ggFWeqixolCAaDkmExM8nFMLx7PSUk5MznHNsbG3jS0BIfJSQDdIA&#10;gjtHrCWNsbi6DsaKdY1HooVEeUcSCW5f3iJyTWhcO/mJ0BKlNWmaoZM4TJObilvXr3ESp5yenjKe&#10;zxBCEUcW43zwArGGsmk7YKHT2xMMPFU4Ilxe20I6gVawvblB3h9wfLjLbHpGlERoLXHecnx2Gq5Z&#10;2bEyRKhfhHFhz+8iFKtLrQAAIABJREFUqmyX4nB+fXdAkiXQuYOhWJj6OmfRCoTWKEIMWaRj/vLf&#10;/0eOx3M++fRLjDGcHB+wujoky3vBm6G1LGZjpPcMB6vYRGN6CWtra0xPTxmfnpBEGq0lZTlmOjvF&#10;tlVgHfpXp0ret0SxpDUNOlLn57+UIU9eCE+kVdijyvAacRzTmhrnl8BcAHEWxYSzM4lSEcPBOmu9&#10;nOr4iJ3nu3xvcIXSCQrXYK4mFFKRb60x9hVH+08RtBhbnV8Ly2ZeSt05pg+IooSqi1dVSjCfHLHz&#10;7AF57Il1ShQlaJWcg15axygd07Yt3ltsXWHrwNYJDXFYa6JIBT17EuGtO79mrLO0bRNWJg9ES08H&#10;dX6M8C8NdV1rAnOya0ikt2F44xTiAtjpW4PtdOYh5Ua8HOBgA4Oz8/Pw3nQAMmDDtZ32+3jnMM4w&#10;HhUM1wbcvneHW5dX2YgUbyU5cVkTxYrKtMRo8rahPT6kWn3OTSS7Dx9x+Pgp33v7LaxtyZIIIxxn&#10;bc0j19B76w3eeO11ttdW2ZaSpml4T2sOrcEOV0m2tvl654DIe0ZnI45PxhyOJry2fYnk1h0W5QK6&#10;63wjijne30cMB7x5/3Wenh3z6YvHHHvNTGk2b15HD/psvf8O1x1cRZHOF6zHKbauaD1EQrD3fI+1&#10;1U3UvORk74hExmxvb+O9pGgFk3GJqIsgEWhqVqRiMB4zl5/w480tHvz2nzmZ/wPf+9c/A61JbIta&#10;FOTFnEFdERtHIwVla2i+/IL319f45NFj1NkRWT6kFh6XRDRTR+w9rYK5aymV5KCqOUVSI1js7HCy&#10;s8vGYsEg0YxczZ2f/pj+xjr/10e/4eNf/5L19XXa+YRbl7e4u73G9toK9vIVmvVNPt3bo58PODs6&#10;ZHJ2ytGzJ9SjY6KNqwgMxgWGVuIhilOyvIfSQWLnvEf6AMK0VQWmRWkR1p9OMiqlRHUSQBGQslf2&#10;xOX+9k1p7rfted+8XwiBtmen4UEbKNtIQWUsRgZ95OnpKZub22RSUk+nxBIiASZgTxDJ0KCWFYOV&#10;FVIlya0nl5Kok0DNTUspBCPvOJwuUGmfS9vbuEVFWS/Y1CkbUrDaLNBSUVYFi8WcvZ090qvXsaLi&#10;we4Ob37nO6yvbvDiwRdsDjOuXLmMiDSqn1Mj2bh0has3bqDjOMTbECa689kMpSKSLMW2FQIBUnXN&#10;XYcwdAuRtY4kSTotNOc/pZShibUOiyWS8rwgexkNFYoOHQctdTATeXU6EBYcda75altLniqkXi7o&#10;geImVadpw+Js53gtNbKbIstu0rycOgPnOunzwqj77i8WVRezn5fOp0KELMWLJ8sStQ//x5cnWJhk&#10;v0RsvQ86oWVtKJC47v4Oc8R7d549KkTIXH769UMWkylffvkV29vbNNMF7XTBrPWs5UPu3b7DvKjY&#10;f/yIzTff4PHOHmVdce/KVdBBC+aKOcxnFPWcRV1hhGWqFE/mC4a37/L1Vw+Ien2mkxF1UVMdHLBa&#10;z/GzkxBl4Dx1nPNoMuHmyjqfff45rZS89fb7gRrcGty8oF6U0JYsWkuZpOxPJty4cp2HTx4xKmpe&#10;u/8Wp+MJ1XSOOzliMj0jbysQirkUfFUtWCtKThcFp0XL6rXX8FrjqgI9OkEt5jRtjRKeMiqZtIZm&#10;/4CqbtkdnbB2/QTfWpq9XcTBc7YXE4bCgJfUacLuZEKyucHOiz2q3SN+snmDRdPiqpbFdEYxOiTx&#10;BiEFOaCbirfu3uDB06cMcsF4csQvnz/h7//fv+b69Zt88P53ef+d+/ztfzM0zhBHgsYHF3WtFTLJ&#10;2a8aoumUFSHR+BDZ1bnHGwe2rDk1DSM8baJJI03dGrLhgPEiOHdrqZDeoYUkkQltVSOqBiE9tm2Q&#10;tTjX3y+1uMa2aDz9xJDJmraq8daA8tRdoz0cDlgZDkkB2TQhN3BrE13U+LpmMRmjF3OyRHE7T3nj&#10;8jWOjOOjF/tEOkYlfaTwlPMZbdugtKOpShQR0JIIiJTncpbA2Yj6bIQ/O+a6UwzzIaI3oL56hUMc&#10;7eoqfmubf/z0U3pra5wVJc/3T5hNpvR8yHdNlGbR1oxNQymgtIG9YdqSOFIdFTMADK5tKBqQtYLO&#10;tyGkCSiaptscsPjKn4N1zhi8E5jGkmQDklgzm8+CDnHhiJQmSzR5LwlUKNF9j03VgYuSOEuRkaIu&#10;Z6goIlExIpI4p5BOsTIYBpS4boKUQ0UB7IijrojzONvp4Tqg7mDnBbPRiDjPuXv3NruPn7K+tsmz&#10;Z8/Y3L6EjDWvv/FaKGw7F+Wjw0NinVAVdQBVRChitQ6GbWkSsbF9JVBPpSew6jvmTdtp7ZezXr90&#10;on61qfyXbmHN+7b7/B/8/du0UxfvvwhqXrxdfN6/1NRffM//Hgra8j0v/vxjr33xdy4mT/zh7VVn&#10;bec9+FdjtwIAbAB/rtl3y+jDbk9SURwiyi4AtVVVBV+SznRQKYWQnHt8BHaKCXno3iGsCk2ODGZV&#10;S2KAtQZjACExjUcbSzOeEFtoq5Z4ZYh2noPxKfPxKQJHlsQoY5mcnmKTlIXwqJU+WsfoOGJtZRUZ&#10;xaxvbXN4eIyvLasrK9imhibIvyIhacqaVEmsh7I1eN+Atdy6folcO3ItGOQZUayDlMB6XBSHWENn&#10;QXiiSFGWNeuba6hIMy8qTk/POJmOA/VfdmynJCXPBI1pccYiPQzyHolXXN7Y4s61G4zHY3QcIYTn&#10;8OyAo+NjenlGrCNEJPni4YNgtqcj2sagdDjffadn7+AJcBbbfc9RFHWstyDlMg4MnsY48iRQfCMZ&#10;QduilUQax8awx807r3F2dMg7H3xIkqX8+te/5M6tK2xtXeJ0NKH0hlRHRLahPtsnt2WXTuGI+0NW&#10;1y+xMtzEG4OnZTJSlHVJ01Q0Jmiaw/BgOUgI51FdlywWM/r94fl5qqWiNQ1N0QSZgJRdwa1omxbn&#10;InBdIyk9IpJkMkYIRbmYYU4rtmvLvdUtNos5ojbIjXX2jaUd5CyU4Gx0SF2MwDfYtkZJjepiyrwD&#10;oSJSnQd7ONMgdEYSJSTS8Zvf/ZZMB6aCjhJklJMkvfPryJqG1s7D9YvEmTAIEXiSOILOwGuZsNI0&#10;ddCMt7ZjRYb1INZR2OPVS6zTIWic7c5dj0IFsr7UwcWYEBcWzO5avPOBpk/wLLGERtt3Gad+KS/B&#10;IqwNMgnnwDYI34BvyeMEJTRFUbByeQujJXfv3+On//ZnNLGmSlKe7h8RN4LtqEKPR+h5i2gmbDY1&#10;369anv/n/5M/ffdNTkXNeO+Axek+V+7fZ+wsB9pxfPsq/ff+gpWr1xgvKnxV0h4dsSVi1owndYrn&#10;O/vYWcnACr7427/j9tWrmIeP0U3NNBvyWZqzkfVov/iKfD4nFZZoMOCwrTk83OXIWhZZSr2yQSU1&#10;XL3G+hv3mQ0GFAgmz/ZZmzTYwzmrVUXUVKSm5S0lmf3yt/zZtSv8w4Mvcbs7vP3v/kds2qNxivxs&#10;gj45pS9a+lUBSFa956tHD/n+n/0p17Xn8VefcO3mVfrDVepIYLQgs4a4adHeoVTMWtpjvHfIvXff&#10;QjtHcbBH/2aKzzQzLbBaU7QNrVac4Nh1DnNyyt++2OHDf/Uztt58k5U790j3XlAevEBFit8+e8Tj&#10;Z095+GKHP/+P/xObl7bpm5rVuuTKdIGvW44KS6sqTp4dkK+vYd0+Z0+/pjrZ5Xsf3Gd9oKibAuda&#10;UJInj59x/423ydJBiJrrYuW88cQiwtkWnMNZuvzwAOQ4RCeXClGgy8jdV9gp/+J+6Lp65WW6w8U9&#10;UudVuOjQikXbUuPRUcx0UaLjjCvrmzTlgsJatG2pnGWBoBWCUgqmZU3WX2d7+zK9SOKmU/RkzrQo&#10;mUSKcVVCnnNaFoyrhstXbjAYrFHWNd5Yrq9fgvmck9EJWRoMvJw1vNjd4cZffcinv/gFxWLCu2+9&#10;S56vMj44YNCLuHT9EsQxSb+PVYprl6+xde0aBmhMS5ylWGM4PDwmi3t0HJRzepdzLuyvXnZUw5eu&#10;2wjJfFGQxIGygAjxTksatATaDkVTKtj2KynDxIBAOxBedLqbYOailMLrpbkJIIMjrxQxUkVdYRnG&#10;uN51K5fo3GFDhYf3ocFfukP6jp4mI31OpcZzHvHDBW2J9z68sXNoFSbtuOCu23YNudZR9/ncOXDw&#10;Mm5r6Z540WBNhY/pQ6FulcIRTlq/1L1AmGRZE7TgpuXj3/+O8dEuJ8dnrK1vk/fW6ZNx61KfFaVY&#10;TGb8zWefsDBAf8Bw+woPv/qKZm2NUSyZLEbkpmEwOaJfzEiNBd9SOceJd1glebb3nLKasbKxxmR0&#10;Qi/NiKQljiBf6WPKGc5rZrSYNGUuBaO6ore+yaODI9qqpj09ZVgWbCxmxKYhGQyYAcfWopuKWSQx&#10;/Yyp9xClxJkjXt+gn0YkpkSqCCsV8WxEkyYs5gW1ENRSMJnNaMYj0ukIP5vQaxYIY6jilGd1RV9r&#10;DsdTjmYFq/t7ZFGMtA3rq0OGg4ReW6FlRJOmbA+GDDev0Fs/o6kbZq3FG8NiMSeez4m8pxenKOcY&#10;9nPMfMFkNmU8HSFiycrqJquDjGoywc/3+af/+wHpIOPu5jrP93fAucBSQOCcQChNoyN2vGfPms6E&#10;LzS6dVEitUZEAp/3mClJaw0rWULZWlqtsfmQxpuXC5L3ZElMo1WnnxP4RL1yHjrXxSm5EKU2S4ID&#10;aeFakmQQmCBtjTGGXGrUbI5qLTEeZVvW04xrgyF5luKKkmI+Ry8attIeel4ybGo+WB3waF5y2NZo&#10;oKxLNBJbFzRVgZYx1hkSIVjJetQ7T3nz5i32F5pxa6lQrMQ5UTVHlIbNOOXrFydcv/kOvWSD+ajm&#10;z3/2l4yM5/hgn+rpI6rDPerZmKkpMfOC4eqAY2NptUJqibJNcGA14Xp2eKyQ4BTOGNq2M7kRCkQw&#10;cmzb7pp1nb5XhQLYyyxQ56TH+xpTzwOQh2I8Cfq7OA7ARmE7DwgEUmfIKCfPU4xxjI93cM4TxTlp&#10;3g/RSc6R6KjLfPdhIrQI68S5pl3HGNMgZCjCnz97ymR8Rs877t+/z6e/+ZjL168yWcz4/OsveOPN&#10;NykWM6TYCjRtkfDwwQM21lcxdRNiW2KBb3WI/4l1l7BgOwfOl42os5amac4nz8sYK+GDOdJ/7813&#10;TKAAIr7a6H6zef7D33u5YV9k+ISlu/OhkP4coFwaqS33nXOk/I9MkL/5fp2K+198zvLxVz/7y0m9&#10;EK/GMn778QjqD+deRfLDzeF8MJg8B3DF0kQwcKpUpGjaQN2sq5qsF3Kg19bWsNaSJXlw6u/eP45j&#10;fByoq8Y7NIBYNtjyXELlne+OocUYi0djG4Mva6ZHp8g4YW4Mnzx5TBLFXF1bZWOlz2wxp6oqhqtD&#10;Nm7coJWao/mUfGMdpTVmXrIyGNBaD02DtJ62bXB1ha8KRF1hrCWOEry1JE3LtctX2Ds64WQ6p7+R&#10;k0eaJAqeJnGXsiGkonWWYtEEV37dhGl8FKQR01mJ952sYXubFy9ecHRyds4kkzJo57VUGOlRHuqy&#10;Iklz8I6iKijrEuqSs9kZk0XBcHWFNM9wwOl0ylePHuO8RGmHxaOdDuyADniKpEJKg2sdGtGt/R1w&#10;4YO/QeNsSAnoppXKedZ7GbFLeOv2XXrdgOHrx095VlZESUzU73P7zg1+8pOfUMxL/vq//A1V0ZAo&#10;icByZXOdk+PnXLp+GxrPbGS6csbQFCVlMWM+PaWqAzMmALTBiV+pUMdprTGmOT8vZ7PROYPC+5fe&#10;NUqCtXQT7KDDdE4SJ8FfwthgAGqcIUliBr0+V4ar3J01/Gj7GtvTEqSlGq5x6ix22GNhCvZ2n9JW&#10;M/DB/NB2MgfR5aTTXWOz6RhUTrreRwjD/osnzCcnDLIYFUnyvE+SDcl7gxADypJmGjTmUkCe9xBC&#10;ULdNBzaF77CqgvTH2OD8b60lSbIQYdetOdYHsNF5HwCajlGpJEgv0EogCJGP4dg5TGNovcf5IFuw&#10;xgRtqgzXqCc44pumPR8eSUnwr2galKmRbUkiAlNhLdtk9fI6l994jbd/+GOmSB7s7LB3dMj27TsU&#10;jYUo4+nzF5iqYeX0hP50SrKY0PeOFeHpO8P0179idW2Fd99+k19+/jm//+eP6L/2GieR5PIPvk97&#10;6SqVSpidFcwPJ4iTCaqc07MNWgk2nOPZg6/50Z//a84+2uOr3/0OJzyqNcSDAfrmLVql2N64RPP8&#10;KUNnePT0Ec+rguTSZe5cv0bZ65PcugO9AQ8fPmb/yQ69u3eDT0XdQuuZ7x2Qz+f0bMuGEtA0KCm4&#10;s7nGSApmJ6fMf/UL+rfuca2/ikWQS0F/XtCzBumhEQLjWs4++iXv37xJvQOzLz9lePcevXSI7ee0&#10;e7to74hESFvpJTHH4wU2imijiL3RmMEdmAjBWHnKqqA42uOknuO3NihWBqy88TpvJSlia5t//OxT&#10;Rs8eszE5Iy7nWOmIty/xwU9/wvCdD7j1xls08wVqNicuK5rxhJP9Q55VDdn2NpMXT7mxucJnv/o5&#10;47NDkhgefPYJb751i5W1IYPVnMFgwK1bGVVVsbe3x4c//R9YGisrIaiqwABecqGWRDcIxnxhTaQz&#10;x5TnLNpv7tvfxuq6uM99Gxiux2WIPmidxSURTmtGZ2PWNjbo5YNQ0ApJ8JkEJ6G2ntp75h4uXb+D&#10;EIr5eMJ8NiFqKnoi5PHaLOWt736X3z/4GiE07755k9XeANFazHSOKStOjkcoa3j39TeYH+6zMIbx&#10;eMrNdz/go88+Yzxf8MP33kO2NYvxCb1ewva1uzSuIR8OMEKzcekyW9eugQ6IWxZFNE3Nz//+52xv&#10;Xybdzs8NvgL/XZxv+viXB0N1xgzLBcl0ucxCCIqiCHl4XXau955entM2YSHSWocomy7vs2masOhc&#10;jMZafgEyLECqiyZY0ryts2i5bFwd3gdHTS10cG7t6H/nKH0UfWNS3P0fCRTwEHkTFsm2y3C+OE0Q&#10;HTCQdlM+7/351NwY8wdUwW/S+s6LOxk+me2o5Mt86OXNWosmFJxNU/Hrf/oFq3nMlSs3eO/1t8m8&#10;RE5nXPaSzDv86hp37txh6iWfPd9D6RgrFMnqFvnla8Qqoj7ch7NjAMq6wglHm8QcTeYkV6+zc3RC&#10;KwTEMaPJjOODQ8ThPo0NrAdMi08yZknGGIUeTUK2po7RQgaK1GDIepaw0Y9YiRQuiRlEMeP+gHfe&#10;fZeZtSS9Pjc21tFrYMczVrc3uCpaUmcwSOaxRp8cc+eD7/DlV4+Y1IYP3nuX+aJEFHPS2ZjLxZw1&#10;b9BKUmjF47ohv3GTh892GNUt69eudZTxdbLpKeuzM4ZtDgiqOGWMpK8126uryCJMPIRISFbXSIVl&#10;Y6bQxQJRV9RmQdxaVldWORmsUBcVp9URiYbEtsTe08ugKWeMTEmKo3FtKI6jDC8czgZt97isibpG&#10;NjAuYuo4pq5rlIdekuCcpXaGBvBpxKxtiZOYpg7mQsuCe2paoiTFKUllWnRH02m6hUvqQDlrGhfM&#10;tiKNw1MlMY1SxLGmwmEFiCRG2BCngmmJtKYwluPjI3rOcX11jY2rl0lay2gyZbG3z/alS1ztpygd&#10;UZxOUdWCqilJBkPqqkBYAwjapkYLz/rlS+ydnvDO++8TRSnT0Yxf773gqvLczlK2hn36vQE3o4Sd&#10;acl3/vTf8rsvP+PEKvLrt7l17S7D+2/SX0xJyjnlfMJxMeXx2TG7bctZW/PJ558hhaauTSfeCGYz&#10;qtsYhAZQWBnocK0wCNMGT4NOUiFU0KjrOEWnKUkS01RzZuMx+JYo0QijugIpBDIZ0+CcxfsgKch7&#10;Q7J8QFXOaOqy8xvQbG1fZjRZkCRpcJHOcnp5TlHNaZqWOI4pqxlxd074bo3BBzR4NDrl7OQIqSLW&#10;NraJ0owoTfjuj3/MYjHj6aPH/OpXv+LazRsoFQr1o6MjXr93j6PDY5IsRuBRokceeZQMdNd+vx/O&#10;mc7VehnTtGzkHSFH+3xDFC8byW9rMhV/uP59G1p9scG82LS+SpP+46/xx6bIF9df75fuGX+8AeZb&#10;Hr/47/+/5v7iz1ejp/6wsHjpHxIa9iUYIRD47sFwrIOxWTg3BQ6BbRucaXFtC2isbSnrgrzfw9rm&#10;HLTGiXPAYnmMQza0QguNIpgPuo66LGTnQ4JHLEFjCa0L+vqz/aMw8MoyphJuvXufnpBkoyl+OifJ&#10;B8j+Cv08ozQNx4sFVC25lYxHI7RxNNM5kdTgFbkE5w3NbIQ2LVlrQp1gWxIlWPOSjaYhihXDQQ8b&#10;xcRCoVVKkmXIOEi4yrqlrlu8U0Gb6lv6/Rzpw6TQGkNRFAhdk5iaS9sb9Ho503nNZDqnrppgstPR&#10;3iXhfCmqkheHuxyPjs+/tzxPWVldJ8vTEK0kBL//4guIEqJOziCA1przc1sLjRBBxqMs3bWnkSIK&#10;rDqW2b0WRTCoxBoyqXjz6jVOHn7NSjFnvnOCFIKbWjPMFXG74MrV2ww2eqyt9/n044+YT86Ikj7e&#10;NuSxQLQz8ljy8OsvMekqjVQs5iWOQP+NlCTPU7J8jaqc43yDEuBciM3SWnYGaaHelQrqusHz0vE+&#10;MG8Cqyd4NkT0BquYVmCdpOjYeonKSJRCRQmJjEmkIikMHww2udJIXG1Zv3WTveEKRye7TNs5O0fP&#10;OTl8QSwDldkBWsgAinqHlIokS5AKJtMTauO5sbKCdS1ffv4RSeIhSuitrjHsByPH1prza1KrhDiO&#10;8DZ8xmVzLISgLEusdd2ASJyzBrz3RFHCUkoCnEekaqnRIhjbaRWc16Uk+P/YFuNa7EWA0niElIGV&#10;YEG7IP9pXYuOFMIaWhskDSpN8MKzaBriOEJHhuuDlHubl3ntxhWuXt4mSofUSc6BhSe7J1x+7wOK&#10;J/uUjw9ZsylbcUzUVOhqTnx4yGAyYzidsu4tsq6RaUIexRwryVf7+zy2juMkZSI8d77zHif7R3z5&#10;u095/W3NMOnRW9Qs9g/YkrBhGvptQT8Ke8YlV2P+6ef8xdqA//3T33K4KDjznocHe+y3hvvvvs3f&#10;PX1Ke3zIrSTmrfv3+PHl6zipEDJmiuA3v3/AnTff5KqTnD16wvai4fVbN4N/wXTCsK5YKWes0JLg&#10;WfEwcpbRL3/BX37wPr+ZjrEnB1y6cYPq5IDVtT7V9BR8YN+Eut6zNujz+c4L3vvBj1CDJ8wWCyyC&#10;o/GIW+sbLOKnmKpBtgavQKQpbSxp+hnjPOfYe6rZnKfHpzSnp9wUDe987z3uXrvEkWvZf77L//G3&#10;/5VPXhzw/g8+RHnD9saA2xsDZDmnco7tN96k6vcZ6h6TowmcjVgbj0hGJ5izA+zpETdvXOHxzhfc&#10;XpGMn/6eS31HIlKOzkacjAy//O2Ca9eucOfOPSDUl0UTYo+TJMI7g1YK5x1VXXTMJh8Afxf8pIQP&#10;yS0X98ggeXgphQrl58t9e7nFBXlqkHb9MbaY9x690wn2496QeVXTVi1Xrl8PB30yQYkQXxOcAAVC&#10;RhSmJc57vHPvDeI4oZ0t8I0lzhKiVDMuKhocaS/nN7/8BVnW442NTXSxwE/GJFKz1euT37pBFue8&#10;2HvOP339mFs3brH74gU//M73+PlnX2Bfe4Mf/vCHrGQx490nDAaK9a0Mhydb2cCplK0r19i4cgUv&#10;BVJINA7XVHz80S+Znp1w7crVPygGBN1EWIgw2u/Q8SiNwrQXT9RlC8ooULFVHHVaEXcec7MoCtq2&#10;DdQt586b5jhOgoucjLqGWHZfXEep9BcMVwQ4zLm5VtAcCYRSmDY4mKtMoXX4nkxru4nyMraqK3y6&#10;aCArlmdAUCRJKVEdUrM0MFvSuC9OQ8IxcoGyql7Sz5eL8LLBth1VNyA54fWNbbHW07YtToWT23qD&#10;8aqjGEm8D+ZBvSjme++9x/zokKSytHvHRLOC3rygnhV44bCxpIw0X52c8qOf/QW///wLNnzMvQ9+&#10;jMlyZN7H+pgbacZ6W0LTUJiGJk/xZ2fc+cEP+YfffcLlu2/w2ptvE8U5xeEhmzdvsLaYMbRBJ7TI&#10;cnbqhqv9FRohYTzl/t17JP01pDFI6dCjgl5Tk7WW2sQskDAeI87GVE+fs3H1BvrggO3hCtXoBHty&#10;xHgxIvGWxkumkWb/6IDb6xuc/fPvcXGGvHmXnrVUR/uUezssFlNiwHjDVMDjszO+97N/R/HpJ9SN&#10;5db2VUxZYCdnxJMRyfSMxFqME+gsR86nxJMtxNkRunFcTTK01tS2ZuANl3GsDvo4rWnyjIdlxdb9&#10;+2yubFF6x8rGFsf7u0x3n9CMz5CuZNYU5N5jo4iZ8dhIUhtH3RgiLdAt6CREYkVCYxqLF0FnG5zA&#10;HKJsGKgACPm6JtGaoq5QRORRQlvXCGHRSUzTNKi2JVYKYR3C2XMwSjjfAVuBlie9IHEiNGmtJVMR&#10;ynps25JoBd5StXVw74wjDBHztiZWikxJ5vMx/RmsoVjPM5LeJZ6dnrJtGlKleS3vcTI+xekU5xNs&#10;XRApjbU1rW1Qacrg9TewacL/9ugpl268jv/OD0jfe5+jkz1Od59jjo6pihccW8+D2nH7Bz/kwe4u&#10;s5093v6TP6NtGuTZEf3JKRujEWvegvI0sebh4Rk//Kt/z2nUwyrF2+98wO7uLrvPn2FHpwyKKrid&#10;C09lLQsLLo5oBERSkgqPa2pUFIMIebB0WrZiMaOtK7RoUQq8axHC4KUPWahNEZoa54ijHnlvjbw/&#10;pKwr2mpBU4bNKstTLL5z8lekaYoxLXVVIpVDyRA3JQ34NtD0A3DoOm2kwFnH0cEhm5euAbC6tsHO&#10;wSH/6X/+X8jzlL/56/+Hk5MT5vOKwUoS1kRnORuPg1O/Txj0cpwJUWhJL6ZV/lyOchFUDGtXixed&#10;6U23GUrodOOdecTFJlO8mnH7bbeLm+t58yn9S7C0A0494eXD3efq6+5Oug39DyliFzftAExe0GEt&#10;pTx/pPH24lWv4wkSAAAgAElEQVQA4Juv97Jw+EN99Ddp5H8MmT9/L2/DXP/i7zmBFCGJIdDtu+Ml&#10;XNDYq1DU57nCdrKmtbW1c2A2MJz8+eRgOU3WKrC2kqwHdcj+XBaQLJ8nwte3pO9aaxFSMZ3PmNc1&#10;pXNU1nJtdRjijM5OYTTGzeYYJ4jTCFOUeBzCNLiiRFdVZ55oQLbkgyxIO5wliyNMVRF5T+QsiRDE&#10;kaCtW24M1nCzKbcuX8KcWHaKkrNFQ5b1WIkyrApO7jpJqeo5xhlcHWjkxjiMaSialtG8ZO/4JBjm&#10;RZI0TpA6wniwQqDSlF4awKyiacnTFCclhgAmESfoqIvrjAL1e1wU1F7w8WefMJrPiZOMWMjutHVo&#10;IWhdcNUWFjCWWGtS5YNZlA1InROh4FwyJFXXbC+lYrPZhI3NNYpiznClj22Dp8GsrLl95xbDrQ3c&#10;6Qm9XkZVlKRKhem7kKwMMspiQTIYIkrLbDaBOCVJNWna62o6j6krmtZ24KvC25rAqompqoqqKs79&#10;bppl4oogNJ4+ZBVDqGOstWS9hDzrQ57iRXTOROzlOaZuGI1G1HWDNobUCO4O1lkvDUWS4LKcmRJM&#10;vOFwPObpi4esZBFJrGA51e2m9K5jfBjb0MxGmHYG6ozh6ir7B7s4s2DQ75EN1tjYvEasY2aTKZPZ&#10;9Px6S5M8TN6EwtmWxrSvDEGQkqQDu52zL03UgpblD9YyL21n0AfCe1oT9NFY09WE3bxPyeCu3Ro0&#10;MkQ6Wot0LU1ToYRn+8Y1fvCTP+Xjjz9m/8UOSS/mBz/+EVYFanjSVryWJVxRsKUl2jpi57EWqqLh&#10;+PQQk/S57eDgxS5Hz56ytbLK6voKq1oy2FwPvkFty3Qxw1rL6e4uJo6IN1e5/drrPJ1MuHPjOqrf&#10;4+DzL/nxh9/jl7/+Le3H/8z6rTsc7u7xeq/HpvDkpiK3BaosyHxgSz199gIuXeLdu3cxJ0eUi4I6&#10;ilm7eZ1L77yDunmDyc4uV5KEyFpoDGnbINoFWmju1i0H/+1v+en3f8Tvjo6pn7zgai+nagylbRmm&#10;KUkRwXSCwrKe5bi2oVoUmJNTbm5v8tWLHfx8Ck5QZhlqZYCZjLAmUPJFpMkiRRJp9s+OyTbWmUxH&#10;qEGfmpovTk+4c/kK473nZMJRmIb9asGnpwccPXnCz58+YfvO62xubvL66/dRszH+04/5fP8ZO48/&#10;49FkQnLrDrtVyU/+w1/x2t17rLqW6OyE7PgYWZW4NIL+kNnZlJW4R+It5cmIeHxKc3aAKcaMyzGX&#10;8uvcWL2MzmJOp2OKpmZ9Y8jW5S0ePX3GfFaw8+KAOzfvoVA4GXrQ9fVVhJLn7C+cZ7FYhF6t2yu8&#10;lEgvAjDe/XQOLjK5lvufEKpjXL1kWn0bVfubf18+R1++dQeAw5NjVtc3uXHtCqK1lLMpK2sSbx1V&#10;VRJFmtYFU52N1XUGK2vUozHTRUFiDZkz5FHQTOvBKk5rXuzusDJcYXu4BosFibekAlLvsIsJpr9O&#10;NfSsX7vB48mcXQdXPvgu//T5p6TDFd75/od8/eQpZ9WYwTAlH0SgFelwQOklr732BsP1DazoDqhr&#10;sHXJ3//df+Xs7Aypko4eQ8j7E91s34dYnNYFmsm3IfVKqXN60sUDqpTCtebcmToUjkHTKbr7Xjn4&#10;HQ3P4oNOqJs+nxcZAqwLzpGiK6DchelumqbnDo1LBFrJkPcazp+X0xTnfdDrdJNkoTqnOhGMQBwX&#10;PGOlRHcLqzHBVE0hO1pEl7fnRDB+sF1ERGuZLaYkcUaaxURSY6zFyy7jVHYN+dIV/JV6S6KApqx5&#10;9OBROGcur3B6fIauWwZtS4RFWAcWrGrRsSJPI8rxKYONKyTWUJ6NqA8O8Sd7HJzssGgWKASVUhx6&#10;w5HzxE+e8PzBAzYvXeNoZ484yuHshPjoBW42pvGeRkpOk5hPT094809+ypdffkXmJVe3LnE0LTg7&#10;OSQ6PaJfToiaEustTZpxXFQQZzx49Bi8ZH19neH6OsIH4xm3mJHVFUVb06Cp04QsCxEsTdOQZz1M&#10;22CtZT46RS9mREpgmpqqaWgjHUCbSGJNQyQ0SaQQ3lK3Da5c0BRzamNxUjGrCoxtMVWB8hZTV7Rl&#10;QB2VdzSLBbPTE0y5AB0xU4LDokL3+kwOD1l42Fzf5t71O5RxxGTnKf7siEqGOLBT2yIbIMs5nc2I&#10;VYIxocDQaafnx+GECDRGp8l7A8rZnLZtSVVMP+szmU9YW1sjiWLKRRGmhHFonNu2JUkSbGVQQpJE&#10;mtYahO/oNhKcadGRRC8jMqzDmia47BJcYaUQSATemg7cEdRNjRGBKlkZi/GORW2ZWMfUNYjBgIEQ&#10;6Dhhejri9u27XF/b4qP9Q8ZxwmQ6JvIiNJUCjGvwPiLv9/j+j/+ET796RDxYY/vaVcp6gd/aZPvK&#10;ddZMRdJW+CznJBvwrGz48//wV/zz4yds3rnPytoGolzQn424XxSsFFOka2jzlO8Yz6zXY/vWfV4c&#10;nfD2++/zTtVgTUNeLFg7OUXPJpR1xaSt+Xo0wuQ9Pvr8C46PDxGuIUtjnDFI54iKCqEkdRm0jcob&#10;PB7bhrXPeIP3Fmst1hoiJdBxSpwM6fXXaVrLbDLG1lNwLcYJojRB6ZTN7XWklCymE2xToJbKk65I&#10;VUrR1EE76S40f84TjAW9R8Ux1sPW1haPnjxjd3eXq9evs5iX3L33OtlggNTnCeAcnx5hbEMSKb56&#10;8AWv3blNUzZ4n3T6xVebO2vD+bqcQIflSMAf7wdfuf2x5vl8jb/wHNEBsN9Erf9AE+zchUZR/NGN&#10;evnvi78jvvHY8s/SG+ObdLQ/NnkWYvna30bjfpWO/TLC65u3C6kN3rM0DVtmSjsRjnNrakRnZomU&#10;4bsXIf86W3Fh/1gympaSI4IEQXZg7hL8VSrupB4a4z3GmhCZ1DVE3ppzwy4QWCHQccxsXjErC47r&#10;ipO64s6du+RCM9t7zqBuSMsiuOIjiI0jw2AkjBdz0rZhiGNRluRKgDcUixkoHSQrbQD9XNugUERI&#10;otbQQzC0Htkf8Ox0xLPxgnq4xmJqMXKByges64wkisAAUYqSjqqYouMI14braFyU7I/nHC1aWt/i&#10;pUDrEi0CSKCXKQRA1BtAUzNvWvpRTC9KEFpivMBbSdNROOe24ngy4esXT1m0bZi6FhVZmgbqtAMl&#10;AvilhcJJh/LBmAwdUzpC6sBSMgFhKLFEioTAdFPOBweH3L6yRW9zi1999ntwjmFvhcJ57rSGVanB&#10;eKYnE+pFG6ZLRUGcxhS1g2TIZ88PcComXV2j1xsgO8Mn1dV/spM+CC9pTYmxFrylLGvatgnNngqU&#10;z3Pjro7RJzy4LrpMKR1ARzzz+Zz1tQFZPqRxjkVRUZTTIFnJ+wx6sCkV65OCnhTYtqbRipn07M+n&#10;HM3GPDx9BKIO2bUhbw3vPFpFlNWEpiqJogjnJd4rLBGDPGUx2WNy9JzVfo80ybl2+RZ5b4WDo33G&#10;kykSQdrFuxlnKedFWHtdADa0VmSdn48DkiQ9d82vqoqmW098t1cqKRFdBi/OYUTQlFpngk5ZBBmV&#10;AGLnUdJhbQXWEjWWxBripkI7w7CX8uEPP+Ta3bv84+ef8uLFQ7ZuXeLR84csSkO6uUpvYxMXJQyk&#10;oD+dEi8WJGVBz9T4cUVbT7nZWAazKSd//V/47o2rmBweP3lGs/OI/PX7pJevMkFQrq3y8OiI9f6Q&#10;6zdvkSpB3NbsvXhO/fgJNzfWGU6mxGXFcDrl1tYLpqMzDl/sc/DJ73n/+x8yXIlROqWVllkzIVOa&#10;WW1pRITc3OajR0+ZrfZp0oRZU/EX/+t/ougNGacZen2btoIvHj5jMOyzcrLHumtwi4q2rHjHebIX&#10;O6xtbvDhIOPZyQFnn/+eK2+8ixqsYLxiUVektqWcjIJfSZySuoYXT19w6/sfUO3u8ejJQ773p3/G&#10;w4Mj1lb6qCxjVpb0VURrWpQUrPYzXpzsk2xtMBodsVNMGaUD9k9PORhN0EVNPD7DaXC3rtO/eom7&#10;/+bf8L0bN9BZznGz4Oh3jxh9/SUbJ7usZBF6c4trt2/wzr/6C3rPd1m9cx+ilOLZM7KDMf5kjDYN&#10;8eoKzk7Jq4aNDYmqZswmJ8jyhMcHj5jJmu2373HSk9g4QkpFur3FgABs9aqGtbU19vYOGI3HjE5P&#10;yLKMJMto25bNrfXARMJjTIuGzjivY7aJpVTIYbDEOgopLaJj+lpzbqq83P/CXvOyNvlmCsU3G+eL&#10;+6yePN8F4Nr6Kr0kxu/v46uWXCzpPxWDQc7ZbELdNFzf2GaY5jTTKbYsWVWSSGm0VhxOR2Sba+xP&#10;ptQONraukMcJdjFniGdgWzLXEpkaqSKqueSsbniO4vUf/4hHjx/z5c5Ttlf7vHb/dXy1oJ2dcePN&#10;20jRBsOwvIdTKW++9S5Jf0ArBFJJnKkxxZyPfvVzFpMRcTANfFl4iOUUIUyglxuyEyEyyroWiLuN&#10;/xvGX4IuDzP8vow0lmD975xDaRGyLbvG0XiLdB6pA30oikLOtJKqm+CGEHDnfdArGYd1jkTHmDYY&#10;X7Tn7owG25mUSQ/VoqBpDOubm0QRHRqjcN5jRXBPD011KDSkEgFRdQ7ZZXU6Y7vc5vA5dBzTGBMa&#10;3E5P0TqLFhoZyWAaIRRxEpMLAvooJe0yxst5qqpBaRlyhZdgAyHf1gPeOESkqI1lPClZG/SRa5sU&#10;iwWtgiQbsJhMyPs9Wh1xOJuQXr3C3335KdNmwXamkJNDVlpDfXyEHB2yOjsltzVKR0RRwl4x543X&#10;3+DpP/+W1aLgklTk0zmxrpGzEf1qRtYsqBYL2jTFxSusrg+Is5jWW+I05el4RBsl1LGmFS1NtWBW&#10;LYjTBINipDPU9hUmUtOsrvLVbMbXz19wZW2FKFaIWHMyLdHOYrVkbBqeO48ej9lxLQMt8WenRFqi&#10;s5h8pc9esSCLFD7JmQrJmZI8856vixKjY9jfCaZITUFqSqJejG9bdJQwWN+kVxS4PMH3U9qmYlRP&#10;6KU9fFOSYWm8ZTEZEcUxhZLMZ3Pmo2OoFizmC8rpTWSSEuuU7cEGWd3QSMk6jhVvqQ8PibOMerHA&#10;C9BxTGVaqmKOiDOsMCCDhk8ITW1qZJbgjWVaVcRZjEoyirIhSVO8kJR102VdSsoi+DDESUptTJDz&#10;yhjnoO3ALBFBKwxOB0qnldCaAGTJKKK2hkYI0jjG1RUYS2PqUBRgA8XMg1cRPssgTamcYLc1fLi+&#10;wZXhGtP9fWIn0NM521Kx11ToyBGpMG21woKvSZxk55OP+fHteyR7ByzK52z9f4y955Nk2Xne+Tvn&#10;XJs+y5vurrbT0z0GGAwAEQTIILmEREkhBWM/cFf/3n7ZjY3YDW0wtGKQIighCJDAYIjx02PalzdZ&#10;aa89Zj+cW9U9BuTml4rOys66mXnznvO+7/P8nqUh5w6KGoZErNaatlaoyhLXY8bHZwxXVpC7h5ye&#10;TNl4+weUxpKNZsznE1p1RqhLzHROK4z49MFDbv7gx3yy/yXPwqcMl5ewtUMvNMmsYrkUJKrNTLRI&#10;l1PO45TBT67xxdMn3Nxc49N332F+eoiZjmhXGVpXjLShDCSlkhgBQRBTNbCXi+lgGEeEYQQyQiVd&#10;wqTN6HAXW2c44+WhQRg1hUPKYLjKYrEgiHOKfIoILdpKjNE49yKKzziLawp1iwcNiSBgZXUThEIb&#10;5ymjpubLzx4wHZ9zfn7O7//hT5BBgLaWoi4QDrJ8TquVsL29yebGij/PyhnO2UsbzsUCeFF0al1f&#10;Xs89B+KbRfG3Sawvm59CXE5SXzRUL4rVr/0f+Mr0+9tuX1+gv74wv/zvS4npxbSZi2L9q8/5cjF+&#10;+VrhK40L1xS5F1BM50Wszf3y8thebgi8KIi/eXtR6L6Qk/r3W3MBy3z57738erM896olaxEqaDzb&#10;8huv+0KpdfF5hqFECEkQxpTWr+iBc1R5DkogkB72dQHxVCECKIqKvNZMq5y402J9MKAanZOWhqTU&#10;iNpH6khTIaWnH+tGueDjT6DUJVaBblQxdVXiGl+tMQaso3AaV5a0pOTq2jomK3Fxi6NsylwlVDbA&#10;1YL9ccn+yQNWhm2uX9min7ZRYcp8cU5VWkTip1+TRcXR+Yznp2MmVUVlX+TuxpGnWl9YqfxxOJw2&#10;BEowq2p6iSGNEwLpr5faWqrZnIPDY0bzKaTJZbKIlIqs1mjj40GlEA1g1RHIC7I9iEBR174AxWq/&#10;15IBCIFxLxoqzjkyUyOF46Onz7FpyrXvfI/NjQ0219YpjeH/+q9/RfaX/4W/+Iv/hSIryRYLTFER&#10;SYWpDFUscSJAtnr0+0uX54ipfNa1VE0MqNQeqCgUUgTg5KUyTuvKsyCcaKju/nzW1iKMh2cJ4cGw&#10;tdGEQmFtyWw+YbEoiJMO7e6QVrtNfOGFtt6KeHY+5mbUI9aWbtqGdsyeqXlwvE8VwWQxRqWSurbE&#10;SeDpwVKyWEw9ITuM/HE0ysgwChkMO5wc7xJF/rUMBsu0kzbjyYT5fI6UEMiAsiz9sZgKpSRYvMIg&#10;VqjmmgGgmsnzvCzQVYVoVCdxEl1eq0ydI7VPwLDaZ7UHSqLcRQRVo3g0lrzyUMDKFihpWev06RJx&#10;bWuJt199he31NR49fswv/+avOSoLzpTjD//dv6f1Bz+mOxwSKUdUFuSTGbOsILGG3d09rz6Yz9no&#10;dGlJEKWmhWFZGE4+/ZB0ZZk/+b0f8vPfvMs//PY3rN59jdaVK6iVNTb+5I84f/Kcn33+AHN2wmYc&#10;cqWVcmNrg41A0ReehzKIQw7/6be8eesWP3v0GJGmPD94xpu3dqiiFmNdUZ2FRKagyjKMcVQiZP3W&#10;DqPRKYcnx8g0xVWWndvbvP/JA1659yZ6NGFFxSRW0BeQZHOiokbUlWd2hJLRhx/x3d//EaefP2Dv&#10;8wds33zFN+a7KbLus8jmtDpdxsWMpGFBnOYZXSmYtVucZnNWsxkHSnBWV1zp95DTOafZDGFqqtzy&#10;PM94Wj3DTKf89qOPeZK0WH/j+7i1NWYObqyv8vqgjYwEvzk94uHjR5y//1v+75/9jLXta2xvb0OW&#10;c33nGq+/cpWVXpdpq8PnowlWO4rRhM41B+cnpPuHBM+eI8dnCOWHPudVTWHhSqsFRU0xO2Pv8Am9&#10;65ssb65QRJIZPrKNqvKRslLRbrdZXt+g1WqxvrHFyckJz/d2KY1lfX2Duq5Z7nQ8qND5DPcAqPKC&#10;OFRII6mtb8Q6JRBW4ZAYZxDCx6xdcHVebjpfNJAvG9QvrX8vr9ffNp0Orm9u+oWprqnmc4TRKOMo&#10;jfEyoEGP/bMzHJL19W1EbVhMpvSShO7qClprFnnO8/MRMxzzgzOG62tc3bxKFMRkJ2fEMsIWC5yw&#10;FIuMOPW+4kW+YFTUbH73+0yN4eH+HjfXl7m2voZ0mqOnX/Ld+7dRUoMMUO0eJoy5/+ZbqDjBhSE4&#10;h9EF+WzCpx++gy4yJBqHj165MI1fYFGklGBebDYuqKAXVE/fBf/mpsc/9qtSPq299NpebDyMA6UQ&#10;ogEuOYGQHqwlhfIFKw5trF98nCccOgd1rQnDxC8MeE9MXRtUqJDOx0BYZ2l1evTD6MWBOYn1NQXO&#10;SsI4wllBGPlup7b+vRPgJ8rSZ2Jb5xcfhWx8bB5q4UEbTRMh8K/FT6v9+9Nud6n1C1+UA3RDPw5E&#10;QCDkpTfm4mYdHnBiLdY5JnnO1vXrPDo8JCwrimzK08kYqTW1EMyDgN0sZ+vNNxhNZ0TW0QFORmf0&#10;goCkzlhNI1LZhUJRqwCTpmTGcOYEh4sFst1j/dYdFkVFtfCxWWY2RUzOSIKYeV2zezZiHKdMn+2y&#10;P1vQMpLJw0fk2sF0xFVTcLOb0u91KLQhRzFzjl67w97uPgbByso66coala4p3BkrgwH9OCDQmkxJ&#10;cmPpCElnZZlo0GewsQ6tFsY66tqSyBARp+hK4pSEJKGazZk6hVxexlqF6w0Zz+fMZwu6eYWdnNEz&#10;fuOZHx7yaJ7Tns7YG4/ZH0/Q/VUiFVBPpqxTc6ssGXZ7VEKgOh3CKGWKgOGAXBs6W9sUi4IayaI6&#10;YslCoiICLGvdDgelwaYdklZNUVckrQSKjNBZKu0zN7V2oEJPj27ik5ASEUjK2nudhHMeahOHVJW5&#10;BLt02j2yLKOW+jIGxhclXsJHo57wyKGmQSM84CqQAhEodF0imwZVVVVIhKd8S+83E0J46FQQQRRg&#10;ghCtLaFxLMqSHEEgQxaTKVurKS1rMYsM0eshVATGQQCBs8S6Qpydcv7x+6wVFQ+f7sKTa1y58QqT&#10;qsbu7lGcj4jzGVpoCCTdqmJpc4ve4T6jvGT97ivUUYsqr6mf71HOJ4SmaAjWAen5mNs/+DH/uL9H&#10;XeTc/MkfYBJFeXxEeHCEmk2QtSGWgp5yVEnC8MYdRqXmTn+Zf/Xv/5zAlHz+q19QffEhJp9z6jTP&#10;iwXH1pAFkqIuSFQT8RCoS+K2//pK2kmMqUqqbIa0NcLzFXFSUld+ovv8+XOUdRgzB+MBcriLiaIv&#10;Oi42+9r6lAetHcZKvvvGW/QGQ7RxhNbSXxrSarV4+uUjxmcjVtaWGSwteRWMc7z3m3fp9TtkxzPa&#10;aYebN2/y3m/fpZPEWKcRwl8X0zRtuss+QcBY7QnhzXXrspC8ECR942r/1duLwvB3A7m+PmH+l57v&#10;64/5euH+8v0vT6q/fvtdx3PRYf+257votv//PdZ/7mYvoEzeS8RFtKESYBpVg5C+MHGXOdPe95kk&#10;yaU6xyvbZQPclC/WVmsamZ0D4y5znV8U+JIwCJGyKYjKmqBhjlgBzklvF3CCqracnI5pd/sETlGd&#10;nRLlFcpJnJAUQoFwaCcJZcgMyKxjJgS5EhyXC87KnAqwQUA7jgnSEOEgVF4lpExAGMR0LKwaS6xB&#10;t/p8eT5jX8MiavmGdW0QLsDKlPy8YmaOqRcZSvpUg04rZi4UTtdM5jMOR+eMKw1RjKHZ7FlLXhkf&#10;jaUEthkSON1ABDXkWOYmx07nL85j4a1cFkkVpx7AJkMkksr5aaQVBqk1aRgSoryiBwsSpPXWtyiQ&#10;LOoGeicvPg+FUv68qssch/QDBSmxQvLOx5/wH/7Nv0W0usyRVM7wr//tn7G6usp0sqBa5NR51kQy&#10;rhHFLVav7vDF02csL61R1V4lY4xDKEkQhv48v1DYWR+ZZJ2ns5e6RIgmk1xcWPgumh2WIIqQSlE7&#10;fCM+ijHWN2cDFeCwGFdSlZaymHN+5IiUIggjZNJivTPg5vWb3CIlzQT1Ys4IzYPJggNK3nn0OSpS&#10;njxvDVlRkrZCyiKjbkjYOEWSdonjlLTVRmvN2fgcqWJUEJEkXZyMGM+mjCcThNVYXVKjiRpmT5JE&#10;XvFnms8HhxUO3QyATOXBbmGokJHE6OY6oEuE9d9T6TQhDkxJZDz8zTWNsUL7tUkY/z5du36FtatX&#10;GWysegDxZEpiDa1sweOzQ04mY/r9Pj/5oz8maCW4UHE6nXL1yhXipMXe7i622OU7G9uIskBWNTJN&#10;WEzH5NmMo8M9dlbWsNZSOUchwYUJHz474IGT9H7wQ5bKjOfnc4SuWOw9p8hyWii2d66yvrWGOjrk&#10;yqDPiq0ZOkvqLFhDLRynk3Pef+dXvPYf/4y//c27HBwecrJ7gE47VHlBaCN6YZur2z0OH33B+fSA&#10;ZGmJu3eus/7KLT54tIvaP2VtY86V0zHtDz9h5+iIjSDketIiChS11qTSKxvA0u52OJ1lzOcZOzs3&#10;eLi/x+HuY4KlFYL+kLwuyUNQWYGpC8bPT5mGAZ+cT3j/g4RppHj8dBd9doLZ2Obs+REPJzP6DoYy&#10;II0UcafL0uYGp0ju/sGP6X7/C/qbm8TrW5zu7pFPJjw9PuDkw6dU2YTjNOThwR6tqxuoUHDt3h3u&#10;3HqFvhAslRW98xFlVXA2WhBpxZNf/YZhVrJ5sE9/viB59AXJ8TGuyiiBeTGj3+9igMLkHEzO+fjs&#10;gGfTM4Ytx53NVZIgIrQ10nlFoBOQ6wqdS/Q84zu37rB2LeBKWXJ7PuXx48ccnZyiQh/VZo0voJVS&#10;GFtj6ppAChQSpSK0s2jdNIUVvoi2YGuDVIEfFgofl4j13n3Ei+ShF01he9mAeqGO+moTOMgyT/Hz&#10;HWNJ1OpQWsuiKElW13iw95y0O2R7fYN6ssCWPmvtaDLn0ekZRilkq0M1WKUKI5bWN+h3+szzkvp8&#10;Ql+1qIsZWVZRBYIf/OD3+c0//gMqhGQwoNvr894nHxEur7CyssT9u68ixiNcmbO51CeyJRZB3O5g&#10;4zb3vvNdRBSjEQRWoKxmPp/w21//AkWNcLU/YYXEufBrVFDv88U5L6N2wheVjbhZl5X39wovX7L4&#10;TYh0AqsbqZq11M3ibhrARhiGCOnzF62xXo4j8BEFSJxSGCEvAQ00xTVCYJ3fHIRRx3uVAt8hFs0F&#10;3SL8hx3FzU/fYVENIMdxscnyi5dUXiKkjUYJ34G5yIpWKqCuS5yBIAgx2uGcxnolNxdDhlAqktD7&#10;vOu62ZAATjjquiQIGn+4Uhhrsa4iikE5i3GOwHlJlO9sBpcGfyGtl3mnEbunJ6xu77Bz7RrfX1sn&#10;yQqy6YRCKsatlDXgzo9/wl/93f8gdJLxxiZnmQc9RKfnrNQ5aVkSCIMNak6nBc+N5ErY4VMTkkYt&#10;skLjnIKiZHuwwitrQ7qmotPrsxABebZgaXmFaGUZs32L7a1rDPsr1LWm2t9lJztnWM5oOR+RlCcd&#10;iqfPeOXefXIVMltk3L5xm5kWpA6WdwIGiylLdYbUNUWg6FYVsq4Ypi12VlbZXNtADNdJm27+IFuw&#10;bi2hrnGhYhwGTDsTbt++w2RRUsuIm3ff9FC7a7dZLhZcKea0dY7BkcUJa/OMeHuLnbzgaLbg+r03&#10;/DTRGOTZIXfqknZVYJ3itCppLxYEm+t0akP3dMS4v8RMLhhrTbC0glUw0DVVlXOcL5jYgDjuU6aW&#10;GQtU3Cs548kAACAASURBVPJ2hXxKIgVGO2IrKOocUxdESYpTgc99ldJL6orCd+wE5DMvWZOBRNca&#10;JyVpmqK1xuiaOGh89LVFBQG19hdLT4SQOO2aSVR4CcgzdU3UQARNo7QIgsBL85qJXdBkx9ragbME&#10;KkRgmeQ524NlwkgzOTxmY2WZKFaklSDHYm2FkwFWOwIjGQSS270u5eMHxNYRn+wxmB7RO+myhsMV&#10;GeHZIWtVgTQFLSWRwjI4eMzO9Jh4ltHff4psLxNkc9rzjO7JKd2myRgpmE/G9B78E7fOdmFyyLU7&#10;1yjDFL04pzU6oHs2ol0bRBwiTUE7TegOuxyf7aM/qFl7/XVaYcJguIFq7SGRjJXjY+F45/wUubrJ&#10;7nhKbizdbs/Lt7VXnzjno3/CcsGiqgjRjexQeS914BtlcRCSdBPO9p9hqimCHG0kJlD4pBJJqEIf&#10;Y+IsKD8dS7s9vvPdH/DW938EIkQ4PzWK4pjNzU0Onj+jrgpu3LqJC/y1y2rD86fPuH/3PtPplCCI&#10;aLe7HO4d8sqtHS7KYOOabGBn/TW5WfC8PN00kCMuH38xV/22gvjr8mfz8u8B5b4dPPb1kvx3Fatf&#10;lX3zjd/9Llm3u/z5TTLoV/Msvzqpvphif72Adxcv6GvH9fJx/65C+mKS55ri+eUNCOLFRNwzR5oC&#10;WjiECKic4+nTp7w+XKOsqkvqr3vpfX1BTP2qfE5KiQojnFCX0uE4SkliP8XzDeVGhWDAOEdVWtpx&#10;Sqocs9NzkjhB4jgYjQikwBqDrkrqhgocJCl0WtQkpP0erbVVwjyjWOQUxkfBnE/OfZNP10htSVGU&#10;1RgVxOwsrVFYx94i42lZUbfaWBWACrDGUqMwzk/Q57XC4gGWVZ6RozkaHyCwVLqkNBYTxf7c9h1p&#10;nx2tLNZ4YJdtvOJK+pgvB2ghsN7P8kJ1Zx2usaY57W1bzjoCIQiUwmHRFgpjcFYjIkEo/ETTf4D+&#10;dJESokBSGtco7Pz1+OI79UIJItHWYSWk7R5/94tfsLK0zL27r7KxtsbKyhJ1UfLzv/s5Z4fHbC4t&#10;sbxzneWNK4xmGY9297BSUZQ1ZVkSRRFR4i1sSinvYW+8xNppjKswpkKbwithjM8JD1ToYYuN5DMM&#10;Q8IgoDbODwoMlHVNEre5ev0mh8cjsizzEXoi8FAiJajqiqIoEYsFHJ/RlS2G994im2eMFgv2hy0e&#10;G8NeNSOTXs0QhSFh5AckWT73agwhQUQsrWwigwTpYDodU1U+vs1gaLcS4jikrHImsyl5nhMo/72I&#10;k+jFd7vZq6pmUCGcfz+cBSGct/I4iy2NJ8SL8LLJJpwhdKDqkqAuUXVBOwxptxIGwy5OSDJ63H/r&#10;bY7HExbGkEuLakfMioL9kyNWVlbo9Ptcvb7DkhNsqARZVLiyxs5zyjwjyDM++MWvaQ2GfP+HP+Dn&#10;P/sZp/tHbG2s0xsMsXGPtN/jfP+Qo88+5eD5Y15/5VU2NjdxUcDeZMLmxiYfHO7zt3/z12y/dp/f&#10;fPARm1eucvvuq9y4+wq2qMgODyjrnPtvvklHQrBYsDg5QhpDrXMm2lA5weF8xvyLL/jR//zn/PKd&#10;3xJub7N1dYfR+YRPP8gY756yMje8ev81vr+xQidKKMqKTz/+nFejNpsWxGdfsD2ZcPrxJ2yvrLCx&#10;tk5HgREB2kqqfEHsLE5CpCI6HcmDx4+5/eZrzI6PeP/5c75z+zaP5gsOjg+Q4wnpZMLVXpsr13do&#10;Xd1mS0jO11boX7/B5599zPqNW0Q7d5iNpsTPDlieTxnMzomrgkoIPh+P+eTRI+rNdf7Pv/x/WN3Z&#10;YbhznUhror1duqdHbORz0iRieecqb+5c5erdV/k3m1e4cf9N7Dwn2DtALRaY6Zg6y3j25Bn33v4+&#10;n334S65srDOcjlEnJ4jzE/T8HC0MdSvmJBsT9GImdcnZ48/YOx9TpYpwfZnd+YTJJw+4tr3F1uYa&#10;UhpWlldYWV1leX2TpNNFSK+I0HVJFIasDwb019aRKN555x26/WUuTHsXTKeyyn3WszNN7efXI+s8&#10;XNLbFBqLn5BNJrpXYl2sXaKxclysnxfr2MuF87epsALVrJxhmlJUFUdnI+JOFx0ojo+P2Llxk267&#10;Q2Sgt9YhVSHCGWaLBceLCWGnw+7xKe1Oj1d2btLr9snPx0gkaX9IJwwYXrtObSo+ffQlP//iCbYz&#10;YGlpwOlizsnBEfe++0Nya5FVwfnhPtPZmPt3b5MsDTBJiFAJUXfIzdfehDjFSYHCgjOcj4756P3f&#10;oPAXe4SX1PnCzno5IvLSy/zybkFrTSQkldaEyjWZqvJSgnYhiXox6vcLuNb6Ugbk5WeSUCp0Q3yt&#10;jCYKkyZOymGrylOEBX7RExeeMtH4P9PLv+F9Oy82QhfeGKs1SoZY5+OjLqY6l5uMiw2MBqVogBhA&#10;81qklBjtp0JSysuIraossM6RlRmXXirzTZ/exU976Zt78d4I1UzjtcWKhFB0mszEwJNXlQdbOI8Q&#10;Zl7XuDzn+1eu8srWFvG8ot+OWOsuMdY1i7KgFYYc7h0jCVjduMLWtWushQnq+oTNu7fY0CUiz0FY&#10;Kil5PJtyb3WbYLBEqzNgeeMK0eoWoQhQp8f0xqcM5iO6gUQvcgySajJjuLzGww8/ZjSest0aMp8W&#10;COMIRyPy3UfE2ZTa1lghWbTajL58SPeHbzN/9AXzRU7n/mt04z7zwxOqgyfk03PyyvuRx84wKgpc&#10;u0vcG1I/f4qNU3phj0QGhOMZ7mAPoytckWMjRRlFTM5OCO/eY/rZ51RBRHz9DlpbxNEZ84NdZsUc&#10;WxfYSDAPQ0aTOWsqIp+OOT85Y6u/TKvTpZjPicZnZNmcoCmgwyiiYw3ldM7yoM+RMfSjkO7yMqu9&#10;Lu21NXYWE5ZMhXKW02zBrdkcubLCLAx4//NPGfb6HO4/ZXxsKaYTEudzXqMg8BudpuNaVgWoANVc&#10;FNEaJQWJDKizgjDtEAaKdrfDeDxmedjH1TX5dI60hgDno2GE8HEYeLieVL65EyUxs/mc6fgcpCSJ&#10;ogYUpaCB91kcURhfZp7XdY1UikhKrK2orWGUF5QDXppgF0glCJxFao2LY6wzGOOIEFDVbK8s03eG&#10;492nlIsJ+fSMtLNCW8YgPUQlLjNCqxFpzGixYFlZgsWYJK9Qk3OUESyrGFWXRNmCdpnjTEU/UfSL&#10;Ob18wqpdUJeSVWqmWlAUc+JsTprPSCpNJGKGpmSRz7kSKdT4GBT0sIjakNSGnpX0VExf1AT9IQfz&#10;CZOypO18a2G9yXAuyxxpHcr4DNd6PsY4S2UqRBhgpG8Eehiiw1UZcRCykgoqHMY6cp2htcJK1Uzl&#10;fLyYdRrhLLdv3+GHv/8HDJY3qCsDjRcxz3OCQPL6d17n+bMnBGHI1es7/nrk4MsHn9FqtTk/PydJ&#10;2xjrY7GUUnR7bQ/kl6KZ2LT8dbmZYIIHMTlzMSVtpi/wNU7Di5tzjguI2LcVuM45vlnSvvj3t3mK&#10;f9dzfVvBevHz26TeL/7+N5MRvvU43Vd//7tez9fv/ucK56//TedcA7V8ydt9EdXoLjY0gguStsX4&#10;OLyqoqoqZlmBkF56LRrgnXEWnL0kqV6svd5HHaDCGKciUP4zRvoIIiE8YM01diOLQdeWsqwJDMz2&#10;j+gKha5qTsantK5scXZyTK0dSb+LMJawlZJVFbOq4mA6w1UVz05PmMympK0OtbPE1u8RnAIZhNja&#10;EIuADaG40ukjk4Rn4zEfzXLKTg8rpS/UgVarRZZlxGFIEneYTqckcciiqlFRmxyQscLUOSJRlFlG&#10;VdcIpYiCpjHkjC+cnJfaXrxR1lo/4aaJuZQebnoh5XeN9MI5i3D+/yvlJY4OkMKng9RWoI2mLirS&#10;MCBS0jfoAeO0j7sSEonFWE/WN9Y1ijaHVM2mFEckJUL6oq3b6fKnf/KndOKUk6ND/vpX/5Xz6YxO&#10;e8ja8hrXVtaQQcTGzi3c2YinZxNoVAhJK72Ef8kmQ1nbmrLKqcqMslhQFTPvga4qal0SqaDZw0Bd&#10;G4y2HqglJKa2RCrBOUesJJ2ohSRG6YjX7r5NpW0DICtAKIIopLY1IZaBkMRHR/xApvTGI8aLkmp5&#10;mZ/nM07Wlvjg739F1A1QDSSzLHNwPqfcR31GrK3tIIMuy0trjI720KWjnSQEgUTJGOUM89Expa6R&#10;oefhONEwfFyNNZctQH+tbCTYzvr1G11jjSEQBuEaGLCQuLwiDkOk9IqdQafLSmvAdhyw3IrJ5xPa&#10;3RbD9XUmleG40OwfHTIKAuRgyNHonPGs4LV7N/nuv/qxb1aVJXY2o5rNmR3t0Z/P6OYVUVVdKgOu&#10;pQOeHp6SffAh/9P33uKv/+6/czab0N5Yx3UGROvbmFt30FsbxFXGe8+ec/bOL9FlgYxDeuvbrC31&#10;WdnaYHVjk//w1g84H4+ZZQsOfv0rxqNzAin48R/+mKmQTIKE6fmC5aymu1gwm06IWyk3XnuTK8M+&#10;746OePjl5zhn+N//j/8NGcXcfft7tG/u8Nof/4S6KEFFHJ+e4WrN5Pkj7ME5b0YtVmcZudCMqjnF&#10;4RNGR7u8eu0/EkYJTiVYo5AEOKN9Y0MbQil5dHZMKu7zq/Nz9rIDHm9vsXT/Pks/+TFXC8MNFHL3&#10;OaPD5+w9O+CT0SlfAjd/8D3+8j//Z9au32Tl/hu0wpTswQOSoz22F1NatWed5GnK3tNn3HrlKlEx&#10;Iir79GNNq6VYjzdY2VnhSism7fd5pmJcnHCQ1ZiwTzGpUQcnrO8eMzw/RZ8fMRmdcntpmad//z/o&#10;5Bl319eZ7O9SjE5ZZGOC1HJe5kyyGXmaYmcn5MZSTEfINEULSxgJlpNlBsNlNm/e4t7dVxgsDzys&#10;r9tr1geFFYKq9oDcLFvQ6XUhSAnCiBuv3Mc1MbkWh8LzTZ7tPuf62goEzg8tdUkYeutQXTfqFyfA&#10;CYxTWGFQTQNLiIuhpsRar3r0695Xp8/ftv4KIQjWBkv+gijhbDZl++oWp+MJ0lre3LmOsoZwMiaq&#10;HZHw3tzz2Zy03yOoao4fP2J1OGA9CeifHqEffsa6FYS6CbFP26j1q4ilNZIbkvf/6R3+/E9/wt//&#10;3X8jCFPuvP4WSbvP6ecPELMxmSl47c27xMtD6iBCRh1ay2tcu3MXkfii1E+QLYcHT3nw0fs4XRHg&#10;CKRAGxAq8Btebb5iMMe6y+6Ec8IXJdKgjUaI0HcijbukVPuis0Y2+c3enG4ufX2y6fQqpbDOIBrf&#10;FFyQWD3xVSlFEHrIx4sJwQuYmEB7yaG1SCkQzjUkXNPESEissGR11khbJc55CfjFseqm+39x3EL4&#10;12frxp9la/JFcVmoX/ys65q6aQgEgY8NiYL4ciH2OdN+0nzpD2hOMsuLt9VZ7wt3BCACHKqhNYJ2&#10;Dukc2lRoY9DGEkcperEgPzojP1+QWkdlDbUUFJMJgytbHOz9luDwiJv9NfonI4yFxdPHtM+PiYsF&#10;QldIpXChQJ+csvyG5PmDB7jdXa6lHaRIUZUh2HtGerzHyvyMtqk8+bEV8+TglO/uXKF4+ohoPOP+&#10;7fvo2tEOAszZMYPTYwblnFBrTBQyKjLu1Dm3ygXb8xHWKF5zltOTY/pnp7SPj1lajOkUC7CGXhzg&#10;spwlqdiaznh+esat6zXDQCDrino0op8tWM7nuGyGDRUtJdiZTtk6OWRndEg8XOHWdARWUE1O0ccH&#10;bM0ntOsSrSzzKGZeZGycLhOOziif73NrZ4duVZFPZqiTY4aHTxkWJcJJslBQWE05HNC6tsPBx5+y&#10;FrVo95f8eTA7p7v3nDibUS1yumHIqrWcHR8zvLbNSl5y48oSW2HKSavL9OwQWWRgNTOjySyc5wVx&#10;v0c1GVM7x3BpHVvVZCdHLLUiVrod8jwnTGLyWjPsJNg59HAkcUSdxphiQWg1rUAihcMGktOiYlqV&#10;yHbArCxRQUS3nVDUmqKqfX460n+HhETXhiiKyMqcqiig8S06rJcV4j3/mbNM6pp2FKJC/91Jgwhp&#10;JwR4Wq9VPmZHKUGkItLeAG1K1t94k3ePjjmygtl0ju6GpHFChaUVQIpiIR2ZEpxow+adOxx9/Jkv&#10;HJUgsyVRKJCxxFg/LaqkIGi3yZ2hvbrE0dmUWkk0Ei0DlPMS0tKUIA2VFSysxsQRJgyohcOGyi9C&#10;ysvce1FE2wUsKc2r69s8sobMSB/PI0NsJFG2RtQ1qTGEgaTQFVXgC+HWyhLPjo+RYQhKESchoc1Y&#10;nJwj5meE1MRxQFbMSdt9FnWJDGKcrfyECOh0urzy6n0QkjzPyRYlne4QE1Q4YZnnFetbm/SXV9i5&#10;dYcgbmGsIETy+aef0+90OTkbI2TI1Ws7nJ2f0+/3mY0nVEWGED3vV4VLj5+UEqdtQ5z1ZGjPDm+u&#10;o4D4nTnQ3yw4Xy4qvW8cpPNT0guAlt8ky+bv/PO3r/uu/RO/dJ3lq1Vt42zwD2vukxeJG19rbsKF&#10;3PnrhbZ/8MVS5D3G316o/0tF9IV/8oUK6qKT3/jPGtKvkwKEt2CoRqrtnP++SwmdTocwiJGBZ4J4&#10;eJjnjvjOv/D3uRewNCGVV5o1zRDZkKAN1islhLosGrWpwVhcUaHnC/rDIQUO12rzyePHtFsJRmvm&#10;RUlZF7iJIIwTTBgSttuk/R5LS0MODg7IypJOmrK8vOwBq3GEK0tUXhKOF1wZrNAKIp7PZjyazal6&#10;AzIhkcYRSLiYoCRJgtWa2Wzum3cNqKusjYeiNSA2XeaUDQhPWoMREViHbCwqQnn5smssVS9v/Kxz&#10;mFp7dZy1XHzoEn/uCjw0VDQFNUJghaed+0aIotQWqy2ldYTOn0/+cxU4vB/94nMPmuLe4T9DY2ok&#10;Xg1ktT+PptMpz58/5/mjJxweHvrpdRhhzBzZ7vLZFw9Z39rkw//+M0q8b0QFAUoFPp5TedsYlaYo&#10;Mh9jYyqqKkPXBc7U1HVFVeU+zqspHC/O1YuoUuecH0pYexn7ZbTFBYLxeMqilARxQrvdptvtI41D&#10;1AZpLUzntOZz7sYJN0WAW2Tky8v8ZjZCvnaH9z56hyCRBNJQLDJovhMXVGCcRAnF6soGK2s7fPTB&#10;h9y7fZP9ALSZU5UF2WKCyBQqlASBQkg/RBFGozCY0rxIZ6lq6rpElRXKWKStQZcEThCFCqUk65ub&#10;pP01ziczhhsbvPHGG/TXVyhrw3gypROEtOoCNzlnc9ChzOd88sH7ELVJlte5ubzGjZUlkrV1km6P&#10;J0+eUB4csnt4wtbWFkmU4mp/XFlREhUlrdxTygPh7TTKGoatlH968AmtKuPm97/H47MRVRyzcmUL&#10;O1jhvc8+ZZFNKY4Pudtqs33vVa4vDdheXSWQijz3sW3zo2M+e/9DHu7u0ltd4f7b3+OhNvzj+7/l&#10;tM75/T/7d4yMhd6QYRwjF1OuKMX49IRf/NM7LKTgKFJ88Y/nvP3Tn3LjjddoDZYYXN1h/bXXGWuL&#10;Gq7z+Mku1yuH2z1g/tmXDLOc7ShlUOU8OTjj3p0b7FUlC1sxnZzTX10nS1rk7S6yqoicoqo0o6rg&#10;FMe7jx8yP7lPeucO31lf5+2f/pRZ2uZ0/4B/+PB9/urdd7mSLehLQ4ZjESkeHh+ydu8Wlas5PDti&#10;O32bsshwkUC1IsrCQFkSRjFxv83qlXVWtze59/Z3eeW732P7lXtMDvZZm89ZqirkYkal4Wx0RrJ5&#10;lfHTXZYGyyy15pjjE+K9Xdq64HgyxmA4OT/h4HxCf2OT33z8Hsv9HtPJCbnNKHSNbYXkQlHHIaXV&#10;oAJcFNDqddjZ3uD27du8+tp9ZJTi8NYur3qrOV/kCCHodHvM5xlRHLM87NOt+uS1TwCoa42VguFg&#10;wMvJCucnZ3z0yWc8+fxzvvfm6ywvDTw7qi5wziCU8GkhxmKcL4wDaNZVi3J+XaFp8r7Ihf9m4/tb&#10;C+jjs1N/QQ0Uha6Zjs7oDwcMu33MfI40hlB68vS09uTfpa0Nnh4cMssXXNncot9pofIMORuxbizD&#10;oqAb+s3cXEkOJ+c8OZ8xeOM1touCv/nHXxEGEXdv3SLQmtOnjwjzjH4asbG5Tbs/oA4jahUxWFrm&#10;yq07mItONg4lYP/5Ez779H0C5aXFAu9RtlbirL9gKpX4rrp6oW0XwnuWPUTL+/KCIAIJTry4Xyjp&#10;nxMfPn8h+fELxYUZXTWFqr6UlF7EIyyqhfcBaUtv0MciGy9f/UJKZbj0YAvRbLoaGZsQXoYIIFBI&#10;BUY7glBSNJPXy6nwS4WzafxPFl/ZVpUvoD0KJ8BYQ1l6oE5Z+mNtdQdeCqH9BkVbfVmYg0Fpy+Hh&#10;IcPhkLTVwjlfiJRlyWQ2p93q+glfVVFayZAOWzgv+zQGa5spYO3lVzdu3WYYtZju7eOymmSeE9c1&#10;gWtyRSfnbF/dZPfJl/TykpUiZ1gUzCZThnnG6vmI7nyCcpZagpWC6PSUu90eTz78iP50xqb2mbjk&#10;JXI8oj+bsJYvaKNZ1CUFhuW6ZFsp4rNTNlTMWhBQaE3bQZbndOuSbl0SC0muNcI5WkogqpKwrnAy&#10;pR1G5IGX0aXOEhtD3GwcWjKkE8eIMEbXNaESKOm/fJEKqIoCWRVQF6SBo7QlgZVEVtORDvI5UadD&#10;S2h0VaPqAqcr2nVJx1Q+S7XKiPOcjqlolTnLztDOCwZtg6oKwqpgWBsGZYkwlpYLmeuSsowZOsty&#10;XdJdzNgcLGHDkHyW0zk/pzUdM0BiYkeuK/LcEi0PqPf36O3cooVEa0HqIqinYDUpgjIOCawl7XbQ&#10;RU7Y7rGyvkUsBPuLOUuJolVXdJz21G1nCeYTejj0eER3dZ1wMKCYQqIrImEIMdQOolaKW2RkusLV&#10;FUGU+k1kEBOFHraHA1PVVJSEMmA2n1IbQyAlYaQ8wE/5BpTWzsefBIq5qXBBiJPOZ1nKiCTwvkYp&#10;aeRAFSJOUUnCR48eMy8XXLm+w5NCszGZEZkJJ4UhHY0I85yyKhhEAQsr2XeSx/v7sLTKvoVDa4ni&#10;iLzSyCAgVQG1EggZMIpCnuULFI5jGXAmQ/a0IA8DdJygVECpJHEgaEUh4yDkyXRGrzZM0jYTrRmF&#10;IZPSMnUwCBRl5RCmZiEDbNwBq1lfvcrhw4eUMqWsC6aVRZUVZrGg7e1BGBX473XR8lMYBFvXr2Fr&#10;Sy+BVdWivRQQCkuOo5V3ufb6G/z6t+8RBAFJK2Vlc81DE60lr2qCPKOsDUWhiePYZ7gvNGHs/Us/&#10;+smPUSoEfArE6ckJ8+mMNIq9XF9XnJ2e4KoCJcBZfdnIzMvS+zmlbORbvrGo69Ivhtb6wla8oE//&#10;Sybor4LDvs1TfFFkfn0a/NUC/OuL8cvy8q8U6V8rmn+XB/pyym0bFdJLk1p44RX+loHz1+7/9sn1&#10;v+SPBjysCXDiYvrM5VrUpD43k2CfJPFyB0AhSDsdAKIoQiCbIusinutFEfiV1+suaKle+n9R+Amh&#10;cMLhaKaxzkuThRAUWY4qKhIn0KXmbJFRKMXJZMLNV18hrDV6OsPWHjSWDroY5yhwUGR0+n2SIEY5&#10;SRpEOO0ZANYI6gr0aEHr5JRXNq7SUQmnecWn04JJ2sFYQRzH1M4gZISu6uY1OIIoIo58wknRAKH8&#10;5NaD76yr/XWnadY4Y3HGXr4P2hoCpZpWfMNxaZgsUnrpYihVU8yarzREXuT/umb68qLhY5tzQgmJ&#10;DBS5NjhjiKz0OdCAcAInBMYZXKM4EAJvgRMKX6820x3cV1gzv/iHX2KavZeTiko7tM0xtVcq9SQs&#10;8jnjLPMZ9kHgHwuoMCQvS287dP67beoKR42pc4pyAY3v2pgaa91lA81DEJMXTQa8kjqIFM4JBAFO&#10;Kowy6HKMqxST+Qmy1PQrQyerWHWKm60WN+OUdULi0mBXVvh5lVPe2Gb/4CGL558Rh5a6bDbxQqGk&#10;8vLzKPLWPhtQLMYc79YE5Hz+ybvUOqMo5yC9zVBbhzOBtzESQFWRCIiDgFRJWpHnPiQyoB9HrESS&#10;7W6P1U6XQb+PA2opGRc5R3nB8p071GHA4fERD4/2GKYJ3a1tRiLk46NDsvmCJRWwXWrube7wozuv&#10;k4gASUhdG6qy4uC9jzjPc37v1bt8sbvHZHTG6W//ibtvvEGysoZqtag2Njg+DTmrjwiLgtTWJK2E&#10;Igmgv8qd77/Ou3t77I1GiEGPX/7q17Q+/pgf/ehHvHH7Osv9HqqqaGlLNJ2QnI7Qe6fo6RS7mNMW&#10;+KhR6xDdHruzOV882+WP/9N/YvVHv0cYhtx7622OypqjJ4/58r33OP/iczrzMS2raXdSllZWuXf9&#10;Bt/rdtgNI374R3/C8/GCJ/snlHsj+r0Bs/GYYDIjOjvHPHlE8uQR1wd9uoGjMjVnR2dcuX2H9a2r&#10;nJU1z549Y+O1NzjqtjkII8qjU5ast3rGSwM6V7b485/+FHX3LsM852/+9r9x8v/+F+pWn0hAeLpP&#10;GhgSmRO6ik4cIXsR16Mlrl5ZYufOVVyrw9bOFlYb0pUeq+VttnVBpDWlcGSdHvu7R8T33qRFxGJ5&#10;g8NMIMsQPdOQZbQKTXF6RnR2xq3BKk+/+IzXX3+d4W5GfvSccHrKIpTsK8NiOOCdJ49Jt9ZoXdmg&#10;mE15kk2pRI3oxziRkBtDbgxKSjrLS9y6e5/7b36H1bV1D3vUNVYITNNURVhUoOi227SaxlaNpT3o&#10;4JxjWubUumxsIRoVSGaTCcvLy421VuKQ5EVNURpMZfj1ex+wubrCa6/eIY5bmLpASkMAaHwB7Wn7&#10;ja2p2QM4BNL5dbS5kDZFuo/f/bbbZQFdN5KcIs8w2nF1c4sQic0KYsAKwdjUjIscF7Vo9we89/AR&#10;1hpu3bwGQcDZaEKrKOg6GIQhQxWQCEspak6yGXvzmht/9K95VpY8er7HWtphZ32NKMtQ1nCt22N/&#10;4ej02ixtrBH0etQELF25ysbVHepAkSSRlwkLx97Tp3z+6UcECk+7DmMkwgNElF9IwzDmYiogROM3&#10;fAk7mQAAIABJREFUkb4DIYT3SYlAIW2I1gYlhM/Q86gMjPbyJif8ptZo3UhjLLqofKEbyBeyNevj&#10;HaRSgCSIEr+pCyOyrMDlFTJQCFSjwfcf5EVuYhjGYAAnMU3X3fFCiy+l9w/mowVV5SfGcRw3G0TI&#10;sjmLxYKd6zeZLxbMZjPWNjd4+GyXt956C2s1i0WOqSqk8OCWVtpsyoSnfTpXUWpNVZRkWUYQRCRJ&#10;QlXlnExKjCrY7i77k11JRouMohJo6wvyVrvnJeoy8K9Nueb9dFTGEKuQsrbMs4KhijCnZ7QErCwy&#10;loqSUAW0o4gvxydcTRUPsimRhu00xBYZlAVMz+lXBX1dYq2mkoJSCiJT0sMRZjlpKNgcdDmqchI0&#10;kahJdIEyGlxNKDxcpbIVdSBwcYSWEVWrgw4Ex6MTgihhHkVEqkVmDQshGUcpVZQwDlJOVMzyxhX2&#10;ZMB5q8U4iSjSCG0SpiaHIGQRhDwzIJeX2XeWJ0HAsN1hmkRElcWmEVWmKFWCyDUEvhg6Npr9IOA0&#10;CnHdLqNWiohjzCzFpRE9m2Jyi5awSCJyIZhFCYu0xSxOmScpabtFnmXkUhELSKIAYQxVEFAoSxWH&#10;5NJSoamlJ6S7EoSVKG3pRzFK1yx0gdQ1xlSstSJWAkmnLInjlEF/iel8gnIOXVdMHEytJptPWV7q&#10;UxYVYVCjzs6RUrCmBEvG0qoLpDWUwrJwFrOYgoNSG9LQQyLkBVDPWGxlMM5iAkWVazr9FU7mJYF2&#10;tPopRjt0PSOVIdpptGz6i86rYNI0/UqxYrQvuMIgIFAO6orSaOpAEiXhpRw1DiOw1mdqSi8JlkGE&#10;TWL+9C/+V56enZD2BlzPNO3b92it3cAaQ9UNSftdyKdM8pyZUhzPppyGbVTc5kuV4EYTEkLqyZil&#10;yZx+ZehnJXU+ZxK3+Gy6YPd0zLtPnjGblmSPnjOVCdXZKWvz+f/H2Hs9WXLld36fc9Jdb8r7au+A&#10;hhlgBpiZxXCpIHe5jKUYwQftRigkveg/UkhPG/ugCK64EiUxFNTuSktqOEMOx8AM0AAaaLTvLl/X&#10;m7TH6OFkVTcwoMmX6q7uypuV99w8v9/v61jNEuqZQuZj0lqDhzJAxxl79Q5pGrNWGPq5JpY+OwuL&#10;jFMfX7mYtIH0GOc5zd0rhJlP+8YN5mmCiCf4syHN0QkVlTppRhgxHQ55+70fYt//iMbCEp31LfJZ&#10;zOTxQ9LxgHE6cw6vAmZWMtCG40GPWq3CWqtaFs9uUBfniqzfx5MOgXu+NyFOMyazmFdfu02n1WZp&#10;aQEpQ4QuEFbz1eefovM5WRJSZDPSLGVQJNj5hFa9gtUZ1YozjsrzM38Kjee73GhjHX3f6pKlIzQY&#10;h4q+3Ej+vXTubxzfrmc+01yfDWu//vPfZhz2tYn2WW/5LSaW33wt93O/Sfn+tmu3LyHsX6OA27Nr&#10;+M3Yjn8Mfftr14SH7/kvaO94WF5ols8OX3oIc+bqWzKgsoxaWD83+/NK7bo6YxOIs/Oc7Yuu4JJ+&#10;CNJDGuUKI6HPh95Wn1l7OnQ2jmPSOMbzfObWcnF7hyfTCa/cfg3bG5JNhogkQSpN1ZeILEcIQ54m&#10;6CzHBBHzaUw2nqI9JyVJJrFrzocT5HjKlcV1Wn7E8Szj2Fp0qwO+D4UqadYeDvk/QzkEee50+b7v&#10;U61K51+SZ86ETVGmaXiugbbOmM2UZnyeFOUA8QWrzSrpkOjSeVYI6zTT4tt19Y6q6DKXz9YDsowD&#10;NC5uDiswQmKsIVUaz+CirTBoNBoPYW35M9bFbiqFoZS9CUsgA6x5Uc/kRUFQiSi0RooQK0FpTWxT&#10;jDH8+u5nUGrZsyzh3CHeC/D8EG2dk74xCt8TKJ2RF3OKPMUoV6CfgRSeEFjrYkkpNfXKlIMFAUI6&#10;tl5VhlitsSJDpzGl7Q0eHtWsYNV6vLW8wWWvxqKChjLuWhY6/Ho2IVlbxDYiRp/c4/ZCk0Ge0k9i&#10;TBgyU24Pm6cZcZZjkPiVGsnxPgKPqhA0hGUh8Gi1V+i0m3RbbTqdBYJKg6XVVYSUHO8fEFrDcrdT&#10;rplqeY3CNUTTIdF8Rq3QSKXpT6fUFzp49QaN5RWeTSYklSpeu81H778PJz2uvPI6V27cZHF7mzCq&#10;YkZDVtOY6nwK85h80ifMLHoyRRYp675ExjEnH4z5wetv8MuPPiCOY+7d/ZzFKxkDDcu7F2lduQRr&#10;S8Snx/T29ognQ4bxBNE/pjnfoFqrs9as0t3Y4vf/yXuMhn0Onj1FP39C0W8S1hvMCk1QFE5SpDSh&#10;AQrFfNgnyTK2rlzhzXfeYVqv8+MHX3H3wVf8+KMPOHj6nKt37jDzHM3fm01ZWl3l4o1rXFns0g6d&#10;QW6CT6vZIlUZe59/yca1V9kbP2J++hnXX38D64cEQYQYjZjtH7BbrbBQqxD6ktxzlP4PP/+Cmz/8&#10;J/z5T/+GOCu4c3TEV2lK4Uteff0NbnU6bC50SG3Bg0GPv/30Ez786U9YvHaZTz75kJXdHbZu3aYS&#10;VSkin+7OOjfqF+gKi9dqMK3VmJ+e0FrbYPfWq9h6k9bGOsk0oekHtLIMfzZBzyeIwAE2YaVKnuQU&#10;cYqYZ+jRMcHJCRwfYNI5hYU0ywnmMw7ufMKK1dTjMUmSMh4ekc8HHI4HfJVMmTVrpJHHKJ1w+PBL&#10;fCkIMEjcsyisRGxfucq1G9dZ29qk2V3A+CGeH2GsJDEG4YUYAVFYIZCAdSDTPFMIY515LIB0Azmk&#10;QIoyas6CzvJyX3I9lNYGXRTsPdtHCh/f8/H8kNE44W9+/gGv3rzCxvoSRuWOrSs5fx448NE4/wnP&#10;AZdS/KZB2Mt7z8v+IS8/P/1ngyEAnUaT3YsbxMMJRZo4XVpRkAPjrKC7vkZ9aZX7z5/jLSyxvbqM&#10;URmT2ZTFap3ruxeJhiMOH97Hr9fIpMdgHtMz8Mp3X+fje5/zyFhWNjdZrQcwG1MMjqlK0NKystRB&#10;NuqoMKSwgt1LV+hubqK9gDBwGhLfg2ePHvLkwVeEvucoN0ahCqcbFvZMlyaRQqDNC12WKBtbozVS&#10;uDdLaYsPjlomJEoblHYIxcuGJc5GWkBuyzejFJVrsGV2n7G4zVz6pGlGNpuSJAle4LRaUkoqtXqp&#10;vfEoCmeIYa3FCMnh4SGT8QyQLC4uU280iNPka8h3r9cjSRKEhXqzwdraOo1Gg3qtiZQVZrMxewen&#10;3L9/H2Mt07jg4ZN9jk/61Ot12u02YcVNcwttiIKwzLouF4YM8cMQL6gS1VsuwFxApQrtxRXAEFQb&#10;GOWo5WGljh9WqVfqqDzj6OiAk8GIjd0rXH/9LD7FURwlGt9zU+R33nmHymzOtN9HDwdUraVRZAQ6&#10;IFEpIktY7XYQWXxmL44qUqJAEOcZJs9AK6wpsH5AbgyVahUZ+M4QxfPxazXSfO7QJg8QmkoUkCvI&#10;McyCgGHgEzdq7BcKW6lzIkKGeUwyz/BmMxaThMP5ECklEwSP1Zhj4dH78j4fHfbYrC0w/fI+ulZn&#10;fLDP4uE+q9mUehKjTEHRbPPFaMLSzgUePj3m6emAcDxj9vAJNa1p9nvUT49oqozIagyWoRdwZzql&#10;enrKx70hnaDK9NkeNlcUz57QODnhZD6jazVKGkaxz93ZnNk85suDUw5GE+zJKUvWJ52OkKMxq5Mx&#10;vTzDs5BVAp5aTeZ7tIZjnmYFXSShhjjOkNpiA5+KyQkkJJ5kikevUHQspF7IzFgCPyJq1Ak8n0Bb&#10;KkqTG01uPOrW0JCSoMiplg3FdDim6QdIlVIBqkGA9iQVYTlJMxYWFtk/GdCbTEiMJE9TmtZQNZZu&#10;ENJptxCNNmGWsXbrVU7/+q/JjWFpeZU8zwl8STGbE+Ci15I8O48rKMq8Y8ELX4EzBNDpMQWqRL2C&#10;SoVM5YhK1X3uUlfEa61LIz1Dfzrm3/7J/8JIG7auXuH9L79k6Ee0U007qqCfP6M1PGWUpTQjSXVt&#10;g0q7ief5NDZ3WC8MqzdvIRsNZJqzMByzms/ZRmGLlLTRZj1NWHrjFu29N5mOUy6/8haTsIYeDdkY&#10;7NMZ91gomQkTLLNne7Qv7dLBZXxW1jepG4EXBrQW67TjETKZkkloSI9olrCwvUPy4Bn9whAXCi0k&#10;Nlfks5hgPkJLgwoDjqYTfvHRBzw5OKKepETjOTZJ6aYzVupVGu0G2hP0tCW0UF1aZm80ZGF9g3qn&#10;SzpLkBrSyYRkPCaqhGWOo3JRStJNkx98dY+1lVWMslSrPibPsL7P5599jM4z0mRa0rlcrFCKZrlb&#10;I5645+RoMKQWVRDS6S+VUueo7NnU21pdroMXkpTzTbH88nchvd/cXF8+vk7FPhcd/wb169vO+0Ia&#10;8+3//m3Hy9cjz826DN9sps+Q8K+9zvk5v47sfvP3+8c00eYcxXS0eKPLHVg6+rHDKl+c86wgOvPT&#10;SJL5S+7o3nmzf0YTllKexyKeXd/ZvnxGt3M/cIagCoQVCOP2HCuEcyE2lt5oSBwX6E6bDx894s13&#10;3kENh/iTMdV5jDQFSRJjjSDUNWKTIfOcKC1Y7CwynMwJy4SSSqtKKAJUmiDHQ64sLNEN6vSmGU9l&#10;yCSqkJjcuUXLEG0cI8zzPddU8/I6k85rQOV4hcD3JLpIyJIEUAjfZRML65pcbQ3CnEVm5shCnpsm&#10;+p6H53t4inNGANZijXUFYzk08s5kWMbFaWI1Vnrna8HdY4cYC+uMd2xpCGqNorCOlWOMpdCF+2xF&#10;Hr4fvDCSExJtQVrO4/IcU8I6E9O8cJp3Si65X16L71gYyjhmoSedu7ZW5RPc8/AweNqCKcjSnDSb&#10;Ya12GvPSpK7RatNouBSFMzZGrnJ0odDWkMYJSTwHHLsotClRGWFlPUERhHjWUs81O37Eu90VNjPL&#10;5UbE2sYqQ204DAJ+mSX019YggiutOt/54btk8ZjDXHOsNf7yIjSbPDw85ng6Q0vDzqXLBJUmnc4C&#10;QitW/ZDrUY0lq2mqDJEmmHlBHifMpnOePfwF27dfZblZ49FX99l79oyVi7s0di8BECPpR1XSLGO5&#10;3mIxT0n6fWq7WxyNJ5ycnjKRHtNaDb9aY+3yVf6b7/+Q48MjiiRlRVuayqLSCX6hyY5OMfEcdXzE&#10;klI0FQQYlDXMNdTqIY/imP/4wS+5+J3v8Ku//hleLWAWBFx84xXuPHhC78ljimRO2xdc3ljlwo3L&#10;vNZu0Qo8iBXSCEajEZNHT3j6059w+dplOgg++eQTYgKuvXqbha0dJkZyGkb0J2PUfMLVtVVeee1V&#10;7HzGyWmfv/zLv6SfZzyYTjBHz+msLnFveMAnH035g//6v0U220TdBUSa4c1zBmkKqqCaF0gN2WGf&#10;BSkYPH/OtaVNbDxl+vgRnSJh7cpVMJYnoyGJ1oTLK1CrOGNga/BrFT59/gR9+yYfxFP62YjNnR1e&#10;uXaVYjCg+sUDPr3zMXc+OGQ67JOEgr5RDEYDbr5+Dc8mVKuCy1d3kWGVxVduEZycoCdDciyjtKCo&#10;LjJvBgz8LiPZwgu7HKQSX1aJ+yfIPKamLEEqsGlGOhhT7Q/JP/uUpaMT3lnbIN3fw9s/YHnco6oV&#10;cyE4GgxYvLDDB/e+YG1tjV8/usfh6THHvRNevX2bJ2pMZecC9VrEPEvJtEF6EePphHany9bWFjdu&#10;3WT7wi6NZtvFcVmD9TykDLFCEgQBYSljTbKUJEvd59Pq82GW9P1ybuwGYlY5UY7KipKZBLlxXhlO&#10;0uP2EV9CMp85sORM5oNHkmt+fecLnj6r89prN6hWfGSu8IXAOLsoFAJtBblxo14rS96OLfc88SLi&#10;6pvu2+d7nzH49TUXY9VqtugNp9j5nGbg0+h0qNaaHAwn3LxylS8fPeLB/Ycsr67T6HTxKwFmMEBq&#10;j+l4zJ3DU5brVRYvXOLYEzx69Ih2p8uVa1f55JOPmElJfXWHa69/jwcPHoEMqRQFQcWZDkk/oLO2&#10;Tiwlu5evUl9YxhJgtCu0glBy77M7HO09w3d3zDlLGofMYp3eEe1yvkphF0K6pteqshHG/X8hAmdy&#10;Zc5cuQVp7pDUs+zAJEnI8xyjNFmRl1oiZypxpqeR0uf1N99iPJ4wm81Qhfv3rFAIIahUKoSVCsPh&#10;kFqtVppg+OcRPoEfYYxlMslJUk0cz7EEWBEyn7vc1UrFFQqqECjjgTb0hzMGowdIKckzRbfbZTgc&#10;IoQkqFZQyhCnBePxlGQ2p0ff3R8gjCKmcUKRZrRaLcIwpCgKKhWXOxcEAf1+n8BzFMz5dIb0Per1&#10;Kosryy53dT7j9PQUX0jCsEKR5W6KVKIHZ5FVXql7w5rSzEIy7PXJ9veoz6Z0t7ax4yFIQWZyCCrk&#10;xmJ8D1GtYLQgDwKSEsueCcvck+49lj6JB6mUzIVgJC1DX+B7AU+zjH1tmfcGhL0+zTShlqfYIkdJ&#10;ycFkxCdZjvryKz6ezKn6bcLhFGM92iurtKoSvxWxFgnCao2p7yMRLIZVFi9c5LWFFbYv3mB5Zwft&#10;+8SXLrJ+ssdaNqVepMRpSlKv48/mNG7eRp72WLt2nevf+S5JZxWRxKxc2mJhMqRe5IRG4weSSRjQ&#10;SAsuv/Muo3qHzvouC1duuiLkyWMWphN252PqRewGAZWI+HTE+u3Xmaxs4U1idt79Pl5UoTpLaFwZ&#10;sDvpUZsOCP2ALKrQG/bwWy3iqIIqJNOtCzzwqyQVSKxiO/QZWYnJFaM044ExLL/+BuLGK6i54qi9&#10;xLP5DDM8pelJVio10DlKA4GHyZ3ZVGINSTKjWq2S+x69NCVRBbbI0IGHFRVMtUqWWyqNDqf7Pd64&#10;doNoeZ1AeuSHe/ijPuF8SpbOOD45ZH8ype9LkjxBhBVyo5nFKblyaGWeJuTC4Ic+noRClcYS1pYU&#10;PSf1OI/bwUk3sE4HGEnfyT+kxJceHsrFwZVSFoTFeJY4m5JbgZQGpWPSfIg3P0DNJLK/jzo5woun&#10;VDDM9x5xqAtG1Tri8TL3H+0zTOfosAbJnMbJMd3RgJVsjlUZs1qNryYTNp+8zReHR5wcD/neSY+h&#10;rCCTGd29J7QGh7RtCionEYJ74ynLOueTZ3v0e2PCep29wRQ5nXB4sk971qehU1Kree4HPJrG3DKw&#10;f/CE1tqC00qqjGQ2JcxTAkDhtOeEIa2VVRZlyNVX3kAbgZek1AenNIuMEEMhfaaqYGNpmaDdoTtL&#10;WVi/SLNeJ6CPmoyJVIGPdqgSGmMh05ogDJmnMXjwwa9+was330DkiqASoYUlnY1dE1a45APhSawP&#10;jZUOzWrE3oNTNjfXqXcaHB4fUamEzrSmNA4KpIsaEiXSZ5VCKY0feOcoXCl6+boO6lyL7LlGRHxd&#10;03zmYaHPvv9Sr2utRWoXCXRmvPRyr3e+EZcImLUvsn1f3qT/vubd4JBFg0N0PfFtzbO7hpe//+Lf&#10;X1z0t03fX76Gv6uRfpkO7GLDzs5/1tS/0ElLz2lABQYjHM27Vqmcu+mLEi2yxpAkc4qioNFqn78P&#10;Lue7NLT0PSe5Mmf3zmksz1AKKSVnrb1SDulOjSEVcDAa8oMfvodfKPLBiGqcIYuCXOcEWuMbQagU&#10;VghypagYS2QsoiiwqkAEPpEfIIoCPZ6yVW2yUm0xSy1HyjJtVhgYA1YSRRFZllOp1NGFY76kSjvm&#10;WWkAJTxHe/aFDxiKLKEosvK+uRgv6YFXGqzlKnO6Pe+FOepZGkEgXSPtnbEKrAXhzEq11hhh8RAU&#10;nMW2OI8V4XuOK3ZOj5cvmAPlevBLaZkbRhowpTOtMuf3+Dy/25NgcREx5sUa5Px1XwIpcPnNL68w&#10;XTIjfN8vC2dLFERYIfBKuYBWBWk2J9c5vu/kHkop9/t7bk1NJ3OCyIEQnu8yrcNqQDUIaSyts1Cr&#10;EWjIe6e004zFSoVaJeJg0GcvcdFfS4HHWyvrrE1zvnvhMg2vQuJXGHk+d+dTHkYRWehxZaGGmk8o&#10;5nNUEtNqdInzgs/ufsnK9Ru8+eZbHA2GLCy2WF/fpNHskMxjrNLI8Rg5nJAO+ojxkHpROLmAsYRa&#10;E9SqPLx7h0tvvcn69hY/+/XHPP3iHq93lwGor6wh16rY7gIfffUlxeNH7LQbLKuCle1trryxhIwq&#10;FEHEaZry7LQP1rIpJfcePeT+x3e4feMW9XYbKQTVWgOpNFF7gXw4RIkcnSuORwOmJsdbXqC1skKg&#10;DSdW8e4f/SH/7s/+jP/8F/8vG48f8/YP3mNlY4ONjQ3CIqU6HBFlCUnvBCYToiQnyhXV2Rwvz6kL&#10;j0c//yVv/he/TXrhEo+e7PHpF19SHTsD06Vr17n5zrukgz57H73Pw7/+CfU8JfA8vCCiHoWshAvc&#10;n4z453/4L1jYWMdGFdLcsLO+xYlWNOtdetM9RCHheMQqwGxKU2mqOicZjZn94he8u77O57MJ6t7n&#10;7OzscDgekyUpotUiWFshVQU2K9g/7fE0ifni5Bh9eso//df/GhvVUfUGP79zh6d377K4f8DKoMfS&#10;bExFaKyGqFphdXWZy9ev8TuhTxZVaK9vMk0LBrFiqd7GJBlFlhMGEUmcs/fFIxaWt+B0gq8kptkj&#10;RNKZJ/gnJ0iVEZqCWZ7y7NFDdl+5yZcf/hJdaGo7m1SnI6RO8FDMTMqD8ZhJ4PPJJx8QK8XRwwFB&#10;tQKNiGZ7mwNfk6900J6HUQUWwer6GlsXLnP15i22NrdRRnOmR1ZAYTReVEFIDz+IUEqTlPJXrVy0&#10;MOVzwfkBcM62stYltFjtZH1JmriGupTK3P38LhvrW07WUDKRjTEcnxwhLYAlSTJ8X2PxyI1lNIt5&#10;//1PuLC7ye7WuqsBCgVn3iIWN4gUTh7rTDnV+fOvfFqd72tf3+/cs8u/trENwGzYw7OaaqtJvRJR&#10;eD4n05jrr9zm3sNHFPM5b127zmKrg85y1GxGs1pnaXmVZlTFE5JMaX76y58zKhL+6I/+Kx598QV/&#10;deczKtmclaVVGlcuY43g8sVL3P35T9nptpnPx0StBt3tLRJfsnb5KvXlFbQXOA1TSVX78u7n7D9+&#10;TCWQTu8ipaNl5QqV56ysLJGlGUJa4rRwphHCRT0YA4UpqJaba2FyprM5j548x2oXXTWdTpHCY21t&#10;jdFwyGg0Ioqce++ZU6jW+lz7a3GmHe3OAvcfPC0R8rDM8JuUG7eiWs3x/JiiKMgLizdLoZyeV6tV&#10;gsDiy4A0UeSZQeCR5Yo0zd21FoogcA29Mk5zJgKBznOsdVFXUprzYoUyjkpb45p4nB7J6OLcDdUT&#10;PsJYKhWnBcpTh4TrQhEEAWnsUG5jDJ5wmZwqTSny9HzxxHGMzgu8wBWntZJib6WPssZNyaVAnaEw&#10;2mkNsqzg+OCQ29u73P/qATMBSbXOMM9AePQ8wbEUPM0KnqeaYa7YTFNGs5hsMGZ+eMDhqMeiLjBA&#10;Fkh6wL7RDO7d4/50Sr3W4Iv+gLFfJ+p06MgLLJkVuh7YoiD3POpRiDWGq+98n2dxRtBYoLKxwmgS&#10;s3e8R2VwRH//EffjMQrByMKe9BHLK9RPT/n5x5+ye9gj+qyNjXxmTx6y0TtiOR1T04pcK7Jmg897&#10;AxYO9rn7bA+T5tzt9UjaawQqpfvsIa3hMfUixy8UMvDoW/hcad7JU/78z/8TuzdeofP0AB8fc/iM&#10;zuCUC+mEajzHVgKSaoU7kzmXheTTe/cZ5Iphu4lfqcM8QR4+Y6N/wIpwaE4SRTwsCmo7u8R+wFe9&#10;HpthRL3RpPBD2pcvsLzaYEXH2CzDziZMnzzl7lf32PB87jx7xpurm1y6dYuauszhh3/L071H1PMM&#10;v1XHi0IG/T7ZaMTcGmrVCssXdvCiiqPhj4Ys53OComA4ndObpfTzgtlkit/pcP/wgKw/wRYK0Tum&#10;WxQsiJw8TUmrPokxqOGIJC/QWnI8HJPMY/R8Sl1l+J7T5uWZIopcIZ2XFEZZamdcwyKQGDwktlBY&#10;YwjwiMLQRZdI6eJL7AvTPWcWaLG+z9vf/wGnScF33/snJBLWL18hWFghNIbO7iVqp8d0xiNkHjPz&#10;BZX5jHmnQ95oEUd1Lrz6KrLeIh8MqS926U6GdEY9PKMYSI9ZHBN1F9hqdIjFU9rb2yjr4adzFjxD&#10;s11hmQKpM5QXMOkN6G5vsF2t4TVPWNrcxFtQiMGQTuizyTp1lRDbAoFAJwm7N29wQxku37xOPYoI&#10;0hjWl2lPesg0pgh88mrERWXwOgso+5zdtQ2GpyOmJ33seIQuMgrjpAGZMlTaiwwOjgkKQ6gsxWCK&#10;HY7wJkNqunAon+chfQ/je/T7fZrdBUTgIY3h5HifByLk2pVr5JlPEPisrnQ5Pj4mDKto6dw5m50W&#10;USCZTkYcHx+yvbOOLCnDURSdtX7nNGr3/RCpNFa452+aZ3iey7h1GcRfbyK/Sdn6jU305efuN46X&#10;EeVvNqUvo9V/H9r77TTxl67hH5Yo/8br/0Ov8W3Hmab62/7v2bDB6Wsdglz2bO71eGEydnajbGkw&#10;JqyLjcqyhKjWxBhnBiglTKdTFheX3bDhG9dy9lkUwhVktnC50qLMH3aYOxjriqA8dX4kkzThuDfh&#10;6s0b+MIQjhO8JKOmCowqUFo5oygsIWV/q51W2cpSbuX5FOXXfDimqQUXmouYQvIwjYlbdWKrUUVB&#10;q90hjlPCoEaWFtRbdYTnI5UlSRJanTqz2QRjwChnuGlL67k0jfEDiRCBu7/K4IUCz/cJhSAvUoo8&#10;x5QDb196aEBrg7UFtoyQKlRBFIREQUBunWa6pIUBlAakUAqWHTKNQ7g1jrkT+NK9ZwYsLurOkzhU&#10;2lqHEnml7t4XCCvLAhM84aHLNSBkieaYF58P9/6epYP4KGOcC7g4M39zUZ1RFDkESTg0Ok7mqDxD&#10;ehBFAdrkTOM5URRgLJiiQFlFJQJVWPKCMuamACMIC808URS54Xp3md+9eJXNZkTFAFGIWrnIpF3j&#10;aNRnenjKih/xyuICWaGZCsGBsPwqnvLEE0wjj263Qa+/x3F/n7rN2VhfY3l7m0ur63wvqPAl1j58&#10;AAAgAElEQVR8MiZYWGZraZnje/cZPHqfaGmFtaUl0jyjFUVk8ZwwL2hrqFtBgUYJQ38+YSChZwqO&#10;7t/n+vd/yPZCm599+An/5j/83wC8/s4PCRt1lra22P7+91n90Y9oxHMWkphqnKDmc0R/SD3NifKC&#10;aDzk8c9+xsVXX2Wl2+HJoMfw7sdUr98kWlgmCQLmzQ4PRzMqQZW1IGJtrUH16hVC33L/+RPuP37A&#10;vlI8+ORDbrz3I374e/+Ma5MZlVaX7uoGUaWGKsDPBGaeM3r6nPDggFVV0NA5oVFgJSmSvFahWN/g&#10;f/+LH3P1R+/Rn8UMspwbVy+x/cptHhz1eP+Dj5kP+7SmU7YqAVLPqdUrtBa6LG7ucGttlUtRSL8w&#10;XHr3t/n1F1+R5wr/dIxXbTA8OWHN+lTjnO5wTtg7oa4yImGxwlLJc/YePuTitSs80JrZbMrs5Jij&#10;41NiLFe+8waeTnn+6DHj/QNEtU73+nX++bvvYi7s0t7e5X/4H/8ntq5fRywtUQs9kAblaZoLNdYX&#10;WsilJcTuLl5/gFzdYPR8CNUWSWWRSTxA5AX+YMLyIEZOx3hZSl0KFp8/5VLvhP27d7n66k1a4z5i&#10;OqO1f0h0eECnSOk2a0w9SZ8Cc7xHdvicqzdvoZMx4/mAtIhJZE642mU/0Dw7PaWy3MXTGqtzjO9R&#10;oPDCgMl0SlivsrK6ybUbt7h6/TqNThctJEpbEuGe42cmlZ7nEYoXCQCz+Rhlz7wsnFeCEJ7TGVuN&#10;EC4KUyLwAVOk5CpjMh4zm02Yzid4gU+zsUCaK7JC44XRuTeDtdaZA2a508KWSUBKOV8VgUSKEC8K&#10;+erhHkdHPS5fvMDSQpuiSME6OVFRaOSZEbRRzlxWWLcXWFHuby5KWGtb1pACi/OU8IOHDwBY8yQ1&#10;T6LylHEcM1Ca7Ss3+PRnPyXwPW4vLtEej4iOjmkZSy3yEVGAzjPk0hZ0FuhlOYPWCu21RX7dG/H8&#10;pE9k4J3Ll1nf2OFISdLhlCgQhEYztbC4uUFrawvaDS5euwaVOjOVUa9WSntReP+DD3j++DFVTzAt&#10;cnReIKRlb2+PrHATikdPnmEKhdK5Q4CzjPXtHfrDCW2/jgwqTGZTut0uJpdM5xkPHz1DWEO9XidN&#10;U6T0GYxihLGsra1Rr9fPTbiOj4/Jssxtdla5Bz0eg9GElbUtbKHJlAZEmaktnCuwdZQyl0Fb0sxK&#10;IxAThMjAocLaOLMQV4wUJMm81LcYFwNjDKEvKaybtFdCvywoFEHoAsXDMCBXBca43EPJi01SCh/f&#10;l47+KAyepIxKADBIT+IJS+A5frsoXYp1kZUqZo3WEJQbsxSi1HSBJ6yjzVmJMa6gDIKAXFusdRby&#10;Eh/hC7LCYHLL7dffRsY5D0+O6fVGRFmKEoJZtcJdEXDR+hx3linCGoOVbaqXmyziUX39VbbGJ1Tj&#10;EVoLMk/SMpqa1Vz83vc5aHYIhKS6u8vJJKd3cMjg8DkPe/tE8QxrFKn0OCxy9qTky9GI99//kNrC&#10;MtuZm5blR3sszMfIZEIlnqEQZGHIMM1pLbYZj44RJiGKNEZPkSpioRmxqGt0M01kFTKMGMuAWpZx&#10;4fIO+5MB+QxWlltkC230CDrtCl3RopnF+Ma4vMUsZyFsoFVG1Tc0KgJMQpFr/HSKjUdk0x6+yihy&#10;ybyoMDjts6tusb9/n1gEzKYjRDInH42pDo5pDg/w8hgjBXEY8mg4YT3yOZ7H7D894NG9zzCEZElG&#10;ODxl/+QZ9fnAfZYqEUdhlWBpmUTFHA/2eHL8nP3BKTZOqI2nvH3jGqZ/yPP9fUYTTRoFiMDHdtqc&#10;5Cn0TxlPZ5AXePGE5SymG4W0l1Yxfsy0n5DZguPJkG4lYrG9QLVRZ6HV5GKrSV1laHJ6ypA9fcy1&#10;773D+G9/iV9rsrqxw2w2Q08GLBQzAml5Np5gcQ9nK6AkXiCsPs+FPlun1mowGqGcO3AoIsb5nKp0&#10;AX/WWgy6pAU6ilBuBSqsEVQr3D+eIBZ3KVqbzMMmkYaoXmO5ssTi4pyqLRiSE9ZCDioRkzBic3GL&#10;2sUrVDuLeGlKY3DC0nTE2mxGoBXzqEptPmO6uOKyJzsb1C9cJqjXCbOMzsYGS8mEpSTFJHO0HzIa&#10;9Ymu32Z1dUh1a059+yImLjCVBquNOmto6hgyYchy9zxp7l4k6g0JWou0g4Di5JhwOqE6d+vRhFUG&#10;sWVzeY2fffRr6o0m84dPMcMJjeEp7WRKpFIwisCv4I+nLG5s0n/6lFqSs7S6htCaZDyims5pqRxP&#10;wkEc015d4SSeUVUF+bBPUK8RtJoYBPt7j2g2KjSqNYS0NOsVDoqYwrM0Gg1UnlCJfJJ5zHw4JJ5P&#10;0VrhBx6NWt1FJ4kAZVQ52XYDvyAICXw3KMzSBK/UUMJZzE2ZmiDOmkaXP+70pALsSxnLvEg9+LZD&#10;lNRhC4jStOSsQads8nDbA2d/k+VU/EyIJMzXo6XO/+yVTXHZQZsz6raU54aU7nxnhyx71xcI+t+F&#10;NL98/Obw4Nt/1/Pf9xv6sJf//rX7JDyHSFiXzeuXhZi1Z0iqotPpOMOsswGFMF/rpF8YpL2Ezpdu&#10;5FbY8r6693EWJyhjOer12d25TJEViGmMSBKiEv3PhSAXHiYQSGNRCBKtyYVABT5HowEnkzFKeBgj&#10;yCZz2spwcXkVQcDzwZBpq8UYR1eu1evMZrPzqDXnNO1jkMTxnOXlFSbTAc12h0pYZTgc4nmCeTx2&#10;a89zWaVCvNDVF0VRRm36+GWUH1i0dr94EAQUxRmLTp/fnyRLqVad4aJnLdpohHUUeTdAkq7gtG4Q&#10;4dZ8iebjJBNGvHCw9qSH9Mr305a061ICc3ZOBzaE5zFL0itNBJOkrEecF4zvCwI/KllrisAPXJwZ&#10;vJBkWUueZkyzhCRJMMY1zY1mDc+DyXREmsYEQTlU0bqMMI0waIo0IxACkWQ0schC09aS19a22a01&#10;WdGS5WlM0+ZEQYXhaMadj5/yVBSsXbnE4kKX6TTh8+mULNcMQk2/XuehsPSlpbu0QGehzsXNW6x4&#10;N+j4Fi/PEUDWGxBnBeF4wuG9e9x67XVEYTg6HTDoDbn43RayKPC9ELpdCuHx9PQUNTilUg1Z3lxn&#10;aXOdIssIxwM+2XvGT/50jx/9/h9w9bXXufXddwDotLqsra8Ta43VBdPpnGI8hkGfxmRKJU2pFgW1&#10;QkOR0vQFlVqFZ1/e5er3vsfG9hY/ef8D7vb7vPHeb9HZvoTyI0y9wf7+AfcfPUA9f0poFTvrK6wt&#10;r/CD69ex9TpJVOHEWFYuXWHv9JQnzw6Y9ics7V4kQhIUmqjQRNKnIjzSyRA/T/EqAZkVZL7Po6dP&#10;OYkCqssriE6Xf/UHf8i/+ZM/5v/8z/8R9ZP/j7f/6e9gQp9wbYWxjnn7O29yvRbS8Hzq9Tr9WYIO&#10;alS0YfT4EEOLhhFMT/pMTke884MfkiFoWkswm1Edj1nVhijXCJVgyhq3N5sSphlZEiOk5KNPPqa+&#10;tUP74g5mdYVf/c1PudJp86O3vkelXueTvT0+/Pwz/ubHf8EP/+Xv0x8cspiu4+c1Fpc6XNlcZTWd&#10;cxlDUOQMrSWrNtFhhghqhEGVg71TtndH2OGIrtLUegPCgyOi2QiZxASVgNrhHkvjPsuTEauzOd3Z&#10;FJEmtLKYYjqiJQUkhsIXvPHmq/y7v/h/WNzcoFLzOO4fEdRDLr1xk/bmOrJZZ/X4mPRv/poHd790&#10;Xi+ek2fUO102trd4/Ttvsbq2QaVWRyNcprXwnHGt7wan0nP9Q5ZlzNPMgRV5fj7Y9HAslrNnEmik&#10;sQS+h1UFvuczH4/44P1f8uVnd5jHU9ZWVnn1tVcQwhIETVqtFqvNFptbO+eeOG4vdq87Hg2+tg9p&#10;rUnTlFolQlvIC4E2PuM451cf3+HizjaXL+3ge6BV7uKutCnZPo6leC49lY55Zozrj6SUJZPNRTL6&#10;vo/fNa5p84SHtJBkOZnwWFxZ5e5nn9JttdhY6BAlGY15zJKBJaPxY0McSJJmhwk9DoZTBvUu/+K/&#10;++/5n//43/LBl5/x/Vs3WWOF7eUuKimY9g/xl1boTwZUQ6gsLeJ1m/TTnNtvXMKr1DkaDFleXUcZ&#10;jdCCP/33/yuffPQ+jVqF3fUNsnmMMYokSZiXGmHPCzAGlHJvXpFr5knBdDJneXUN4VcctVgIilIT&#10;rZRhNJ7hC4E2pau2B0K4jefZ/gFBEBAEzjY/DB2yaq11bm5CUJTu20mSlJTs8Lx5Bs43orMN9Iza&#10;DDjE2vedRiB8oYk6c/TOsoR6vX6+CfplXurL532xAZa6JatKWYErrnzfJ/Q9F3nhya8VHWd0bmem&#10;9gINeTmWBDi/Ho+vh4w7F3IfWVIjhfRBuQ/K2fUhBVZpwMdKgTKQ5Yokyfj3/8efMR0O+e3vvM7t&#10;771L2yqsLRhJn+S4x9LVqzQfPGSQKIYYPrv/gKzfxzx/wPr4kE6ROu1qEHKsFKfWcElZ/uLnf0s9&#10;rHFkBHuzAj0asTUdsiE82t0FVJ7RXFok8ENa7Q6X3/oehV+ns7HJ1bffRRU55uAZrWGPtXGPZpGR&#10;G1CtFotJRuviZY6nc1q7l7l6+zWMHzpX9+MDdoanrKiECIMNAuJKg/DgmOvvvMfcrzIZ9PnBb/0O&#10;zwuoac3C+jKr8ymVeELFA+NFrBeKlWqV5evXmaWKi7deo3LhKibLiA6eszwZsDFztO8Ey6mwJHsH&#10;/Oif/S4DZRhrw2//3u8xns0Ik4zG8IQL0z6tbEpuYRaF1I5PWLzxCh9++RVZo8PShR08v8p8PEf4&#10;kuVAsRms011axFtYZE/6sLTIo+eP+dFv/RY33nmP3nDO/sMnJMmcD7+6SyOZUGvWCIXApDmx7zGx&#10;hkGSURMB1aU14tGQQAgwlkkcc/rkGWkQkFrY3twh1XDj6jVuXLtJcjygODyC0QQhS0MaP6RQsNBd&#10;pt5o01xeZ2lplXa9RSYsrXHudLLaBaoVZUFuxFmDcoakeefr25YTReMmY2BsSQMMsTbGWk2h3QTV&#10;931nlqMF+XBKWBXM4n3i01NWO2sEYQeRZsSHPeZ5Qq5zGpWA0NfooiBPFP5ChJ4lmFRhM41OC2wO&#10;eaII8AmMwc80DRFyMpwRrjUJ8Uknc4Koji0MRlmEkuhEEWkfLX0iE0CckQ+nVLVk9vyQeJ6gj4+Y&#10;jHsMpEXXIlQYuFgHoxgfHVL0+/gLK8TTCdn9eyzmc7AZhREkuWZ/MGEtqjI9PmVrYQk5HmP7JwR5&#10;jGdyhFVYLFk+J/QMXjaD+ZidhRWidI5ntdO9m4JAF1hl8YocmeWQOe3/yuomp7MxNomRUch4Muf5&#10;00dc2NnFojk9OSBJ51g0g3RG4Pkunk8YlFX4oc/p6TFRreqeScJRgV0OfYExhoePnzA82Gd7bYnA&#10;DwhCQ5HkJavA6TldQ+qiroQEIXyM0efrRQhT0rntSw2i4Sy3+B86/j40G/hW9+2Xj/Mm1f6mVvmb&#10;xzl992vn+vr5zpukv+fav9kU/2OPb57bpU2U9+mlWC1rLUo5dpeREiEl83mMF7Twy4ZI8NLA4aV9&#10;z1j7tcZcGjf9eEml5nLdC8VwOmN9fR0zm7MsqlTHCVjNOM0YDccYXZCWJnOhdNnF4yJlahTUKqyv&#10;rhJaCbmhZiVhmnJzeZVASO6Pp0ybTaZCkllBEDjatvUkMvRI8jme55VZwK5O0NpgtKTQgnQ8Q0gf&#10;pRV5UWCswQ8DZMmgMFpjpTPestIj8iOiyKEmSuflHq1xfiwGK4LzAYv0PKSQ5EoThhVskZZPQUeV&#10;19rieZQmO27JWF0yMITnYiKtRZapHxhDpgx5/oKdYxwVjtDzAUklDKlXQ4rC6beLIj/3IDgz81Gm&#10;rCs8DykSfD8s01AEtnC1RpYnaFw9Np/PUYX7/81mg3q9irEZ40mfLJnjXFwDFwEH+EEIvkehNbUw&#10;opJkNDLNpufzxtoOq1GFmhbUrEdVCiJhGU4nJHbMicho3dhlN/R5PDjlztEe40wT1rt0tq+gF1aZ&#10;GMtoPqaz0OSVV69R1RmMBuSjMbrfo5LGeKqgLX08bdmWgruDHjorePutt/jl4JRpWvD+J79m9eJl&#10;jk5PkQtL+PU63Tdv488mjI4P+fjpMybqMSs7OyzsXuRfvvkdJr5P1O5w6+JVHt/7CoB87wmTo322&#10;N3fQRUYofdRsxqoWMJzSLTSR1eB7ZFIymk6Y5ilDKfnFwT7X3/0BC9U6D54/509+9StWTwfosMri&#10;5hbVrTWqawvcXmizpjXNLCWIM3xj8LVHMlGY6Zj9e3/JG+9+D9sfMnj0hOzTO3z/vfcYz6bgBdCo&#10;ohcWGCmFThNO05RHvRM2rl1n6+YN3r51k1/sP+VP/9N/4NP954xHQ3Q6QZiQpaohWu4SbW6Q39xF&#10;5pr94Yg1IRjHCUbUUJOCRlGwMUiYjj7lX/3Ob/PnP/4xfqG4uL7CdDZncXkVhSZMpviFRhQFKI2U&#10;glB4NL2Aw6dP6S4u8XTY5/Ov7vLahR2OpMfJJOUHv/dfYvf3+Ktf/Yrh0RHjeYyJfOpZwvx0n+2N&#10;Bd54+xUq25eoNzukhyfkScpoNqWhIc8Up1NLnsD0oEc0HNId97mczdFpTGMwonZyzM6oRzONSfKc&#10;caZZ1Altk9AKoOmDmkyoSRC2oJCaU6UIRMCzLKGazqhe2MJb7PJofEql3iD0GqwutpHra+TGsH75&#10;Mr/badPuLvLs+RMuXrjM9es32L54ATyfVGn31YIyGhn4eEGA70ms0SityZL4vJ9R2rhewA8Q8oVX&#10;hS5lHUI7ZNfkGbPRnKePHvHprz9geHpy/rT2rKVRrSC1hcAZEYaVSumR4XxtoqhaJh253iTPVNnT&#10;lGBI+czXNkAYjU4TsiwjDAO0ljzZO2KeZqwudlhbXaLiSVSWoooM4UmkJ12csfQolDOglqK8B7J8&#10;Lnolu8b5TpQULAm92QRRr2P9iK+ePaa7vMZyd5kgToiyjEVraKUJDQU+lkj7RGHGs/FjsqV1rv/w&#10;R/zVz39Oe6GNTke8/c7bDD79jGQ4I5tOCWsVjg4eMM4S1rbWiNpVTKXCpctXiWptUg1LC8uuyBKW&#10;/+1P/pg7H3+EUQWpcTRLt4kK8nKy6SItRWlSISjyopweSLIsR+CVkRovpuBaa3wvIAqrjtpcbupS&#10;ch5NZYwh9CRZGqNzhRYaXbiCS2LQunC508YQxzOq1TpaGxqNBuPRxC2gsuE+2/jPKE9aaxcPgYcs&#10;oyde1hydLT6XxagRIjwvSMIwLIsO9aJIkS63UUpQhUGU51tZWeHBV/fcAjPG6Yxs4YpA4yis0oLw&#10;vPNi50yfdDZFPvsqpaQaRg4VAdCGyA9K3ZNPrlzjrbFOK2peFGwWh4oTVchMzs3XbrH3bB+70GVe&#10;rfF//fyvac4n1IqYsdH8bX9GUa3w4c9/gvIjVra3mfeGRCYn8jQri01aRUAUVtBRhYpSeLliZ2eL&#10;C0e7tBptbr15m3VCgjRjZ9xj0xS0SqqubLY4wuO+52Pb64iFLaL1K8yaq9g0J6jlqKnGr3qEkaJa&#10;CclabbzRmGj1Ikb0iIsxaWOVHDeVqzRBZiCzOdIaRFjBC+vkJKQ0GWYBiWnSzwPGhaRQBQuihfQl&#10;tW4DXeQE9TbpaIzXXeH/p+w9myTLzju/3znXpy1f1VXt3Uz3WIAAB94s3ZLcDW2ENjZiX+mFvoVC&#10;r/RBRK4kSIqVQmJoyaWRSILkkoQZAIMZDKZ7pn15kz6vP0Yvzs2qngGwojIiO7qyMm9m3bz3Pud5&#10;/u60Sph7K8zjVTKvQ24NG0kPJSQELao8o8biJQnkErGyQ+/KTUylEP0VjPKwOiXubRB5EaQzfM9H&#10;JhG6CvG2b9CxkuVZxsprb6CVJJoVJCvrXDpZZt0q2kmE6HURkxnT4ZzZcA5JgpIR3fUur3aXiK/s&#10;0Lq8yXKdEkceI2tozWcs37nL3uExT/aO+LWv/yZCeMzPTgknQ9bOTlCDYwqlCVdXeTiZ8M47X0WX&#10;hpWghX5+SL23S6csiIocU5cUCMZJi1AGzKcpujYIK1FpgZ/mBGlJPJoQmIrECjILVjoTLdnQfSyG&#10;he29xVE1pRUgLdoutK91M/RyNB0rnAur74dY44aMXSzsHXBlw1CVJWb/gLtXruLFCaaoSLIxvcGJ&#10;o88JQyU1nSjCEz6X3+qw92yPXmeNKLdQVUTTMcFgSDUbE1gFeEhrqZVhq7eMv3cEIiKqBS2gdXiG&#10;GJ4S5nPK2YSot0Q4HtLpd+g9e8617ZssTaacHOwjBid0jnfpeAYCH5XEaAGtOEGNx6wcHvHK9Rs8&#10;ev9dtuo5icmQAcxrxXA+JQpiPnnwU9qBpRodkRcFs8mASGhmusKzBk9KzuYZcwEnH39IGAREiWU6&#10;PsazYHXlTHuMRlvLVIJJJ1RSomtFNh0RSomtSpIkQbcTEApjKzxPMBidAYYiS/GlpN3vgzDsXNnm&#10;5s0bPH50lfff+ynR2RlLy2vnjWZtXXICVpKlBR89eMx0OOL+vbuEcULbt45VVKoLs8iGuYBZFE8P&#10;fT5sWQxY3Q+y0VAZcUFVa1o5XuZXW9nk8y7yosUvNrJisdGXb8Ld7Uvv76QIrkmULCROnEdFLbZ3&#10;8XlfbssX9aVBBRe/+RTK/TJNXHz67/glDfRiAfXyc16mvn+qgRYXQwC/YTLpph5ajKPTSZ84ap3X&#10;ROMg+UZvrs9r32JIKzz3HB8P0UD9zg268d0whrysmY5nrMYdjg/2iPohURSwPxlhPJ+V69eYTSZY&#10;5XTHngU/CukHy+gs5WQ+48nePnlWE2jJchRzZWWDwAs5ms4YSZ8ibLw7lKYWTo8eRRFaa5Sqz+to&#10;VSpWV1fI8xzdDEJmacrm5iajwQng5AWR30bVLttXCImwHkI4N3kPN6QOwxCqi8G383YAYW1j8OW+&#10;G9ewayqtCKIEY1Kqqvq0CRsX6yPxEtNC6eoXjk9j3DDJaheZJQO/cfJ2g6uFR4xSik6ng5QRaT4/&#10;H85fvFfD4LAutcQYmGclaOcHYpsUhVmegZUk7Q79fp8kikmzCcPRGVWVucW5lOceAMYKAjwC4bHc&#10;jmmVmqCo+NyV69zuLBPP58SFoiUCqmzKRFnqfp+lK1cZFnMmQvHRwSGPTo7JgLWrV9i8d4c6XmIc&#10;thgpi9ElG52Yz9+6RlJmtAWURYlKS8JSs2wEnhXUs6nz1TCWK0tL/Oz4mIfPnpGHMQ8PD+htXWJ5&#10;qcfStSu8SAue7+9y9uI5t1Z63Fte5Y3rt9ja2nKD3aKktobBOOXJR58QX73G5WYc8vjFC2a1YjyZ&#10;sXPlKhUV/V6PeX5G1O2zt7uLqAq8VkjUTQi2t9jpd8mV5o9/9BP+4ydP+Prv/wtMUbGztcO1q9e5&#10;98abzJt19nw84uzsjGg8pj45oT1PYTQhbPLML0mJV6Y8/fM/453X3+DFfMbR/h4/+/4/cP/zn2NU&#10;K8KVZQ7mGfMoRg+HrHZibn/zayijOZqO+e7/9r8y9AXpdMj7H77P1/75bzPMx2xdvcq1V15BLK9w&#10;hkBbyd58zKZoEY6G9LIMvzbIec6y0shszrPxgNbNq7wdR8yLjNbhIZ7nE5apY/eFIeQzhF4AXu74&#10;FsLy8MVTVt96g+//4/fYM5r9n/yEr/1X/zVS+vzxX/0l7bMT+ukUXUyxVpN02rz56ud55/d+D/GT&#10;H5EKiZQBxTzHFwFpnpKOcmyWk+WODdI+GRL39rk8n2IOdomePmLZC4nTGWE6p52n+LU7jw7OTlnd&#10;WmNcZOTC0F5f42Q8ZprNkaMTRtMRs3ROOtgnurrFjdUONzZe53g6wk4NU1ujixl/+nd/x+2zIW+8&#10;/TmEgd7SKr/1L3/fDeJq4+LkrADPwwqvSSUS+NJ5EaT5wtjQnNcSKXwszn9qcV2uqgLH3zNIYxBG&#10;YeuK/b1dHn/8gMcPH1DnGYGwhM0w1eKdR+5hNZ4MLxhGwklBHaPF1RelFKPRyIEdXAxszyMUG48F&#10;rS1KW0xzvbMyJC00Hz54zNHREXdu32C528EP3GtU7dIeaP5mYxR1WUEg0cYSSImq9blExX80HQNQ&#10;W0NnfY398ZRRnXHl1h02VtcphxOqWUoi4HQ8xFhoJ120ABN47B0fkqxtsH7jCn/yF39M1u5x6+4r&#10;9AKfqNLUozGp1lhbMxjNyHzBzVdu47faRL02d++/hudH1FYQhJGLHakV3/nOd3j44OdglKMW1c20&#10;Uzint6LI0E2BrEWDfMqgmZa6BriqqvMpqfB8jFV4wpmKISxauynsy4ixowm4C3JRFFR1eb4gcHSE&#10;8qLQiAUq66hLQRCdI8ue51E2uY6LA2Fxt9bSarWcdqh5bLEAWxwcC2OVlyfuC1rWwnFz8TlFY9y1&#10;yG02tUKELpNaKY0fOsH+omAuUPN2En3qoFNKnbubvvxZXv55gZKfO6Q2jy0+mzGusEqLo4pJ79wR&#10;HeHykqfjCWsb21zausT1V+8x8gJOf/w9QlvSijv0iVnZusTG9g5et8/N115nI6+41O2ylI7ZGOyz&#10;alzUVmphXUiiecbNW3d5cHBMt9Vmc2OLtteiPD2lnaX40wKvrMlnc+pZyUlRMEu6pCVM9w9Z6a+R&#10;HpziaYt3OkEM55g0BRQqLKhyQzmZkK8MKY8HTA8Pma5uIqOEutb40xHlwQFVkbrFdxgxQDDeO6C6&#10;f59q/5jAQjJJkVnN7OSUOh2hq5S0rrBoyuCMo7MB+jaU85zi9JTqZICVEZ41FIdnZNmEyhgoC3Kj&#10;mPkpZpYzeL6PHoxpByGTJy/QRUl2NmBwNqCdO9dumyQUcUI+nCJLzfjwjLyqKWcpRaaQeY03HOEV&#10;Cl8XyFoxOh1wsL/L2vWrjB88oHXpMvXePgU+vlK0shmbUUJPGrRV1GFIQEYv6dCWE7ZXLrHWXaMo&#10;KtqtmraybCpNGISM0jmiv0TuRciZi1tY8yLE6Rm9eUo3d7pmWRtacUxaF6xJSX1ySrXCf6gAACAA&#10;SURBVFxUtPOcBGiVJXo6ZhkDcczePKObtMi0QgnbsCBw7suC5uLvjHAEDn3RSp8f59a61HTTmEOV&#10;qsaLE3fuWTBVSWwV11oR43TMcHLKTpVi0gmirAlnA7zjXZIiJbSGlrS0g4iw1mxdv8by8SHLW5u0&#10;PI9OGFMPz7D7z/CzGZQFvh/QCQLMaML263fpnh6y1uuw1GuTSAGnh4QnB3iqxE6G5NMxNp/TmmzQ&#10;no5otQdc7vVIYh8VSYpyhowlWkQMJ1OKJGFrZ4N333/AtavXePTBj9l98ZT+zhqXb9yAJESWNQ9/&#10;9hAij8J62DjkaDrB1gXSg8paZCCJg5jAC4naXbzQUfelBRN5BHGIZ0G0I+IGNQ49ybLRWN+nlpZl&#10;BNILKFSNnyRsX72Gn7QZDMcYLIOzoVvsN6ZIoe+564uUvPW5z9HpdLh0eYd3vvQVPvroAbsv9l1C&#10;QFNUjQCjFEVRoq3H3uEpw/GYGzevcmV7jSSRGOXiiLRZHCcL80kXjXRuKvaZJvKfitxCk+P8K557&#10;vlD4FQDvL6NHn//OOs3sgt/9qzTOn26MP/2+9qUP9unXX9Srz1Kyf/nzLzKtF3XFSZnEObXcabcv&#10;qNeObVUynU7RIiZMWrRaLfdcJFophJBuSCGcuZRtGjEjJL4XUGicg3OzPyyWuq6wCJTSoGFyeMb1&#10;pXVO5xliRXJWplRxxHg64eNnz4gCD6UKtFEE0q1DCmpqBLUfupitLGctCnil2yOSPkel5dhroZKY&#10;tHayLt/zUKUiiCIEoBqzUM/zmM1SVpbXzn1UgiBw5n1W4zdZ0FJKamWcgWcQE0g3pLayRoaSqi6a&#10;5lfgeQlhGCJl7AZGVYVRuXPNBkex9Fztl9KjNjVC2IbO7aiVDlW2eA1DzVqLMou4N+kGNEJghW0a&#10;dHt+nvhC4vsSP3TmZsJcrHG0VfihxzybOa+XOIK6pq40dhF11qxlDB6tdo/tS9fZ23/BcHBEqRpf&#10;lqKi2+rT7vZpd3uAYTg6Zjg6plY5ge+OrdAPHA3dDxBhApVi1QvpjjPe6Pa4fuMuQanxipzUwiBN&#10;2equErb7XNq4RBWGHEURP8lTdrVkvHaZqrvB5tY2fhDxIitphRGR9enrklgVvBp5/Fro5GppmlJF&#10;bSqZUguPTApUrSmkZZpnTKxlamrm62sUy8vsvPUmD7//Pf7qxz/i/3r+nLe+/BXaG1tc/fzneP1L&#10;X2G5zLmaZfQnE8L9E7w0Q01Tkrqmq0p6+ZwXz19w7wtvA7B8aZMnz58zPtwjbiWUSYvUCPI4wvND&#10;NjfXiKuM073HnBzvMi8qlre2idfW+eo3vknR7pJsbXHjtTf4+MED8oMDvv/AZQN3+6t0/AhdSrqT&#10;nO7RgJ3ZlFaeUuQVfujhBZLlwGMvDvneX/451975MnRifrp/yMHeHjs3X0EmLcpXXsG7do1embP7&#10;3g958uPvs+xB6If0Ix8/gC/eu8FJf5X7X/51whs7HE8z3h9M2V66zLTS1JnFTBQrhaIzmNM7O8VO&#10;J/SlpINEeZakzGnt77Lie0zKkpOTE3bu3Se1Ah1E1EgUEMnGA0V4aF9QRwF//+RjlOdhbt2mu32J&#10;z3/zG5yWOU8++IBL1QxRTklEBYlkdecyy1/4IvurWzyuPfLlK9honflE08YiX5yxXub0TycsTQYk&#10;0xFKwu15ynYkUXVBUqasDs7o9ZYQpqampvAsk6Jm1m3xyaDi2utf5AdHJ1RbW3w8G/Pi6WPGZ8fo&#10;Yk5ZpZjQ44tf/yrJWo+R1BgJnbU+stPm5HSI50esb2yxvrJKJH28wHd/s4S6caHWxiCExAsDAhmg&#10;jKYsa4qioNbN9X8xKDZNvFPDQLWmQlqLrQ2xkGhVoaqSvecvePjBBzx/8glCKTpxRIIhCgN8CcIX&#10;5HlJVdZYAe0kIvQDrOUifvSl+mS4aJRVWblrllZNdJ+7ngRBgNWqqS8KYxVWedRaIfDwfQ1+xNlo&#10;zvy9D7lz+zobq46Z5oWu4RfSYkyNL31sw2rTTfSVRSCNQWvwP25y5FZWVvhkMGRYaDZv3mUQdBmf&#10;zmnlFR1jsJ0WS/deIwkCPnj0BKkt5TyltbbO5Ts3+Zsf/Cdk1OLO3ZtcfeVNxodDzOGAXpahpeb5&#10;8IRsY43XvvRlamMJ2y3uvfkWCkFda4TvoZWhKHL+/Xf+F44O9vBxyFAzVkWpirJ2RlbKOD2jLxvN&#10;sZQOU7IuFgW4QHWlRGmN70vKIkcKGj1wSegLhsMh7XYbKReLJVdclBA4/ZjAaicaNwsbdSswyuA1&#10;zqHuefa8WC4KxCKzEbnweW3QAs/lUiujCexFLjRWorVr7pVyB4Xv+42LpkXKhRup57R+0i0qpPTc&#10;RMT3nYt4pRoK48sRPu7uN+6nUi6MckRDgTdUlUJ4Lg8baRoKLIBFWYMXBuc0dUelcE12FDgUehEz&#10;477TCCsktdb40gOtqNKc3Y8f0924whu//hs8HlVc3rrFm1/rshOVpNYweHHG1dfe5urxgMyPiK/f&#10;pcwr0rxCjVK8kSE9GyKEIfc9DrUmFR4nZ3OqUmBCyXyQMdUl1f4JrcMX9KuSWAr8ecqwPiPMK5b7&#10;ffpJxPDsgNfULeqTQ2Sp8F88ZWk8YEOVtHWF9AMmwZDo8IjLayucfvIhveNTrl7eZvvqDcbzEWb/&#10;BdtHL9jM54TWUkuJ9QVbx0fcycb85PgF7SDkTZWyVJQcHz3jWjlnLZ1gJnPwII+hNzgjWQ7Y3yvZ&#10;3D3g7o0r2CTGliWtwQntk2PscEDkC7w4pPYEG1lB8vgTqh/8gMs3btFNHtFN2lQvntMdDNhMpyxJ&#10;SeUHmDBkJcu4lpa8+8kzWsaycWdMntVEGtp5Su/okDAdofKc2MPRxvsxm8fHbHSXWDk6wgQx6fCU&#10;OJuhpiNmRY5JAuZhwHw4Qq1uM3rwmF5/jfTRM6osJ5qPsdMxNhvhS8tWu8PjZ8+RxlLFMVfiDt5k&#10;hpxn9LRhQ1UkVYG0MK81kwraq2uc7j1lS2fcTXwoppTHR7R0SagrCmXp+hFnaY6MYwLfQ9PE5JhP&#10;U0ed2Y0FJRBG4HExiFLasT+MqRB+gvQ8hCfRpkaEkoOTAwZrPY73nmDrKeRDoizGr2q8dICfDfDy&#10;OYl0TJR+FLOa1axNDtmanbB0/JSub+kEMXp8gJgPWElHhLpiYgwqitnKp/RPH7M222NlHLKUaEJr&#10;sINnRNmY2Gi0nlGoGs9WxDZjPtiF7U0m+Sk2NOShJbi+Q29rjYMspdY1l2/eIOgv8e3X7iE8n9W1&#10;DZIodnEPHni+jwhC7inl9P+VJk1TsnRGPpsxH50wOD4kHY1IZxOM0rSkRMaxy4VdDNc8Z4Dk+z5W&#10;SsJGatIJY2QYYDyBCHy8wOlE20mHMEm4dvMu/ZVVtNb80R/9EViHVgaeJPRDwjDit37nd1ld3yBu&#10;tc6Hid2ldYr6b4miyDULja7Z95wxo5A+UkBeaX7+8DF5nnP75mXiOCabzzC1IQwjrHVuvqLJ3zXG&#10;ZYC7m7xodH9VcPRnGksPiTAvIc/N9f5cE/1PuLkG+9OI8QIZXOh/rfx0k/urNM62eX/reOqf+szn&#10;2/vM4/+Uv3PBnFogn5+lmS9+L8XFMFh6AfP5nPXt62gZUZuF/uzCS0Q7N1Fcjf10/JjnvRRJZw0I&#10;gyBwjszNsFcYSzXPqMQciSBDk0nB6XROqRR37t2DqiDPZ9R1TVZWBGGM9WGcZegg5vrOFY7Tp1xf&#10;XqEjAyZlxWGpmMUJaa2o7YVUK4oioihySIzn4SHI85wwSGi1OhSF8yDwowDVnCvn+1B4CCRVpYii&#10;2C1YPbBG4AmFb0JqWyKMQ+xdA+0jpQ/4ZGmB9EOEsHiBc/VeDN8DL6KqauIgJAxi6ko3A0RJGDrj&#10;PceOExffo5TnlMxzlppw65sgCEjiNlY2CJaxjQ5aoVR1buaXFrnbDzJAN8e81vqckWdxLtm+79Nu&#10;dRmcHWEMhGHC8lKXfm+VKG5hrOL4ZI/B8BhrajwhQYHnhfhB7HTERqCzmhU/YCkt+cLWDr3pjHg6&#10;RynF4XCEFCE3b97m0vpltPUok4TdouSj6Zz52jajLGUmPDqbXXScIGVAbyl0LHEMphhwc2MZefac&#10;kycfc+XOq86/BMEEydRYPj4+pS1rNi9tsXZvh5bnwXTK05Nj/p8//Y90P/6IW6/c5ZUvfpFuq8vW&#10;9mVWNzcpigKTFdTzOaPTU9TJMcuTKcvGEtba0aYxBBbmnuSjD94H4MYbbzLUipmyFPM5d+7dYziZ&#10;83ww5HQ6pjg55tpSm1d2tnn93it0W11CGRJ7Lk5yVGl+9sGHBJd2eKvf5x//4e9Rkwk/e/iAb/zG&#10;b0JnmeWkRdLukPR6+FWFrxQxUGYpSgvS0nA2rnl8dkZ+7Rq/8W//LeqHP+TJ7h4PfvpDrt6+x8PD&#10;I8I4ohiesSItd3Y22V5eYmt9g7jVIVzucuZL3pvlHB+dsbF5lefHH5CfHRJUgnZrmb4X0m51WE5z&#10;kmlKNy1IakM/FAR1Se0JlrVCphnrvR67h0foIifwJHldYzxJ1G6R5QWqcEzO0tQ8HZxyYEv8lVVW&#10;7t3lq//6X/Mnf/Fn/OUPvkfv8jVMKGhvrPDmK9fZrCqqssCurpAvLTPLCkbFGbMXR8QFBO0ua50e&#10;baWJ9g+JByd0ioy+KakxzE6P2dhaZ1ql9ITFt4oiSyFPmZcZWZVzmk/ZrVJ+XtVoY3hS5BR1xePh&#10;MenpMZ41yEjyld/9Lfx+m8IodBShcE70UdLm1s0NvrS5Q6e7jPRCrBWOohz4KGsxWITvN879UJY1&#10;tdLk+fxcCnU+DPVcs1o3aQKOT2VAO6aXxFKkM56/2OWjD95nODgjn02pswzPGoLAw9aVMzrWLhUB&#10;nHu3NgpjBa1WgsVgrfNtkoDSTlaykKUYa5HWsL+3ByyAT+HMRs7rjnfuyu+acI0xgtpoamVQtSaU&#10;EUYInjw7YG/vlNt3brKx0gfjBgKuj1swE52USFvnrqOsQRrw1269CsDj588wYZvXv/5lgrCHzgoY&#10;jggpCGXE/tmYp4dHxEmbu6+/xdHREbPxgLdfucsPf/JjjLHcvnaTS+ubFKMZajRB2QzfVrwYnNG/&#10;fpXXvvAFRhb6K6vceuVVtGgctT3nHlkWOd/5H/4d47MBRpdO12Kdzswg0A31bIGUGlWj1MV03Bj1&#10;KRp0VVXOsEu6SCujNNZ3RS4OQgSGC1aR27Yx6jzGakGXvkBbLxYXriB5DRr7aepAVbni8VkqmxAu&#10;TsJpsBVBEP3CQmNxQJwvNl7axuL/CzTY0aQsYRKeN8peM1lWSjOdTs/fd1GsXLF0FLbZbPYSYkCD&#10;iLv3DUKPNC0+RfNy7+/2he9LlFrs56JZxBoQ8jzOYkH1kNJ3U24BQmtEnnNjdY1wNkeUCjOd0As9&#10;vEriYWgpQauq6WrDdHDKfO+AIquxkxmt4Rnh8YBemmGoUWi8Jgc8HA7g4BB/aYXO5gRTWfKTY7qj&#10;EZ18TqINVTajhcWfz7i+3GPw6CFL0zMulXPKWYQoa/xsRnc2JEkndLB4fogJQpbnYy7bkveeP2ID&#10;wXo6ZXUyJM5mlJMh/dGQNVsRGigkFFKzEyjC4QHLxYy1oM/SfIwfRCSeZr2YslrM0UWKFhpZWzrp&#10;iHVbcnK8y2qZsl2npGfHdIKAYD5GH+/RL3IiLCoOiT3B7eUVquePWKtyXl9dRgpNXGaU8ymddEp/&#10;NqItIJQ+he8TzmespBNW0xRRlGxkc4zG6bcOX2DPDsjmY0LPo8CQz0eoMiMSgp2lFUyWgVfA6JRw&#10;NkJPRggsWe6zV1Vcv/sq7//gR5RZwedf+zzjdEZxdEy7zPDSIXU+JbWKfHTGcDpl+5V7PHz4Mes7&#10;2wSRjwl9RNmYOQiDkQIjLbquKas5Z9MZ/aU1pC45O9xFpDNm2QxPF9RRizLsIYVHaTRKNTHgNJHi&#10;nBvQNrYh7r64bkgrCQKHHlmtzs833/dBW+du7wmGdc5QFzw83SXwJA8PnxGnGTIrSAbHtKs5haho&#10;CYv2PUZ1Sh14zIopeTUlCEGVUzKdM5+dIssJSqd4WpFKwWmWUwWSDx8/YJgOWKrXyY+fYMuSYDYm&#10;qSs6YUh8aZ1BVdJe22IaST7/m9/iyrXbxK2OM0JMInxdIX2PIvBIAROFVNo0FC0wuGa3XqgjhTMB&#10;iaQgtJZYWVZwVOU6zyjnY6rZjCrPKPPMxfvZiwW7EY1hksG5Lfuek34s9rvWaGPw4hAjHX1OWvBl&#10;QJy0kWHsQon8kP/y3/wbvv6Nb/Lk8SO+++f/N2macvf+a7z21tsIz6EIi0YriBOuXL+BxuI3sh2a&#10;wrswgFTaDTmVUjx+tkeWZdy5dplur0+eZszT1JmD+PJ8yKKMwRcXHhALCPe8eXwJIf6VemQ+TTP7&#10;LKoMv6iB/gX02C7+/+l6sagLv6x5dg3KL7/95zTQL/89/38a6JfZWdYIGsHPr9iOWyQtctnBDW+s&#10;MS69QTr08yXvM1w8VvM+ViC8AHCGndpopOd2lGNmWYyqyIcTfGsZz2dMTUUUeoyygqDd5vbt26iz&#10;IaYCjY+2mnbYwk8icl2DlUgLZ7t7bIceq3HI/njGmYY0SlCBj85zjHKxaUEcEYQBtbpwtdaNjKDX&#10;W6JS+nw/RVFEMZmcm9W0Wz20Ueg6IM9TEB5hGGDxsapyLC7pkkWUrtyQWmi0lS7NI4wIophW0ka/&#10;hMC49YmPUapBtF3jvdRbdgthP2gYdxlGVe5vXujUrXHmbNY6wZl0OdaLqDArAlCW0Iuw0p474Tp3&#10;b/fFRUHimH0Lhoe1Tj4mnGGqthpja8aDQ3afPUP6kqX+JnHcotXu44cJSpfs7X7CfDZ0cZnG0go7&#10;SOnT6nbAc4N8v9Rs+DHrWvNqv8tKXWLrktMs43Q+4fr6DveXLrOSrIDX4jQM+Hk65wWS+eYOj0/P&#10;kEHC6toqcStB1S5+06iaHIsRlnu3b9CTNdORzwcnR4zXN3h0fEK0ukXr0gbLlzfo6dvUB0/55OyY&#10;vXe/R640axubbG3v8K/u30f1uly9cYvTo2OmuwcU7/+MtfuGMsvxhY+cz/HHMzpK09OWsCzQEgoh&#10;GEzGnNYVXNtGtxwA9u48Y+3b/4yf/fD7/Ol7P8R/+JDf+S/+Fe3tS1x98w18Y+iqio0yY7Uo8SZT&#10;5HSAmGcEtWZbCuRowP6DR9z+/Nssb13iwWiAqSue/+Wf8tpXvgn9Pnk3Zn55m2nSIpiMiLM52dTn&#10;aDImFYbN+2/ye1eu8O/+5rs8/MM/QAaS997/KXjg91q88YUvkqyuIqIIMR5yqy5Z1QqjLYXwGJWa&#10;WoZ0oxYP33/C3bdaXFYe4+ePET9/wDtf/xZhI+1oi4K1MCC0gsB3AI4SUHuCQnpktabyJUIb1GxG&#10;IiHyQ8ZlTdrvMRiPyCcjsukEWhFX336DN159hRNf8u/f/QF//Wd/zHf/+i/4wje/Rf/WVZLgDhtF&#10;QTafM05zQm0IWz3mZwXleMT9G7fgaJ+bvqAanXFpeYWlNEemY5byKXFVOHZsg7ROsil5FHBY1+ys&#10;b1Aqxe6jh3Q8iDZWmC0lPNjdY/ubX+Mnh8dsXt7Bmw6YHO5z+eY229tbrO5soaREeYI4SGh1lli/&#10;tM3S6hpJu+NoyFgq4xg9VkqUtPjSc8wBYcmrnDQtHKNXO3BPBiG1tufML2MVRtcIDKEPWrkhHtZS&#10;5hlPP3nAJx99xHQ4wNYVpq7wsfQDH90KyUtn7jw3DYtWCJIkwZfynHmjlXLGgTgp6CJWF+M+Lwbq&#10;ht2KtUxGQ6yumzhHV2/APX8x8BbWwYZaKQcMmKYvtC6mMxQRykJRGf7x3fe4tL7K6/dvE3i+u3Ir&#10;7eoQGtkkCbl/PayU+GfPDwFYba+yc+8+y0vr5GdTAlWw0WrRbbewFrzAp7+yzI8/esj//r2f8OVv&#10;f4Prvbf50z/7D2ygefWV+0SXb6EzjcyPWS3nnByNOT56wb0vf5XtV+8xVTWXd7bZunWXWoAqSywC&#10;bV3+8f/0B39Ank2x1AgB2upmtdsUUuHyWJWqgKYJ9Vx8w8sUY2fsYqkqRSOFckUWC9rp1hZFXQjj&#10;YP7m7pxZNaKhepeloxJFUYQQ/nnjKoTTP7+8EHl5Mg44KmHo0BXXaCt830O52kalSnx8oihqpiTG&#10;0Q20aUTy1cXvoFk4iKY4enjehUbN6Zzd0SKEM0HxhDtYoiDAqIpep42uK/I8pSgKkijGGHVOTRSB&#10;aCb8AlUWmLpCWh9pXWGscsFAFc7MwxcY7YxN8CSe8kBDkc6pVYWmxgiLlQKrPDcRUopA17RVyTvb&#10;a1TDI/Rsjn98SCvysKYiiUJaT59jfvwTggcfsaEtr54cMDwd0ppM6Z8dsXWyT6ecYTxBgkPqu50O&#10;26f73BmfsGZr3qpmnBWK0/ExV6ZnXNU5q5Umy+dIaWmlY7ZDzeT0hCVVkmRTPO0RWIHOx8h0QKvM&#10;iY3CD2MUMTIdsdkKEcWMVpBwbWUJysIZFZU5iVHEFkIhUFh8Ca0kxNYZQpcksU86H6OSHlLVeLUz&#10;UVLSMK+dvgljicMIX0CIwa8KEpESVxY7PKatU2KT4VsDZUQoJZfal3g6OsFUM0JpyMoMXWlCamw9&#10;R4gCXZVoIZDGJ8rn6LM95PSErucTTk4JgoBscow0KVaWTD3F4XjE3JfM+32e7O7yNE1JTE3H1gTz&#10;jDAf4xVT5umIyWzK1A95Ms9Z7nT55NEjWq02H338IdOiohqeUuRzluqM1JR40hCsrTKt5nSqnEcv&#10;nmBW+pxVBdnwhHY6Z7WY0ReGJEkowoB9NKM6ZxAIBnXO9OSIWimSTkLYjVnudrhx7Qb10ZCT/QNo&#10;ck0bc+NmRtpQs0Vznlt3XiEsview2sVZeUZCbUBpwsR33bc2IDwKCdNQ8mc/+zEy9vA9wfh4n+rQ&#10;MRh6RtGxNZGuiDyB8D3mtcJ0+vzgZz9lLgWHh/vo42Onr6lzWhJafkDUaUHSwu/16W5eQocJ73zz&#10;27S7XZJ+n363TS8KaQcBSZhgpKDyJSrwKZEOVWyGgjMsY2uIvLYbBAqJFq6wKKFfMgw0eLpGGItp&#10;chC1dQNLpw3WVMagTI2QbvAQJC1E6OO1W24I+tK1z4qFVtKgVIM0BhJPXAwArYD6PLtYOtppECDj&#10;GBnGiDhyDa+wrOxss75ziV9/50v8/KMPuX7jBqLRl8pmm1jHMKhqhfR8d80XTtKilKKscregt05b&#10;bvHQBgaDlGz2CVe3N7hyZRMvcBFKaEkYtBrzK6fVxnN5vIvcZmzj0IlclCcW8PSCsvzLUOCLRvKi&#10;6fU871yzfF5Pzrdxsd/cy17WJgukoEHbLwat4PpOJ0dYPPMzt2ab3uL63yCPL6PQ/1+N9GcfW8gg&#10;hBC4xKRfpJS/HItlVEk3cKwmP5CoxmNjMShwr3+Znt7sUynPdd8G9zqLQLgZrlsENoZVk8mEpNVm&#10;MJ4Srq7y+OSEta1L3NjcIj8+xszHFKMJlXYaY+mH5HVNao3zUVEW4Qdsra0zmU7ZnRdUvT51FFDU&#10;6lxitRg2z2YzZxAqXd0va83SyqprmKv6fMAcBI6hEYahi7sKY6dx9jysCBrn7haerbCej1USXVt8&#10;aRvN82IN5My7fN93Wc1Sgm5kVZ5TIyqrz9F6cEwzz/NA+M4tV3hEYQvPc99FXbtroTY1FoPLbZVN&#10;lBVI6YYCxjhEZqGz1rpEKUUchyRRi3mWoarK+axol+zhCBBuGC+ExPc8RsMzUm/K2toySbtHFHcw&#10;RiD9EKUMz54/oaqmIBQeHknSoRX1SFpdaq2IPJ9IV7RMzlvLG/Srko7K0ZOUNE3xWhGbO5dRRnCa&#10;zuluX+ckFDzIpux5HuNWzEk2JxWWjaUeYtFASB+hDRiFbyp8acgzy5CKB8f7LK0u0UsC7nz9azw6&#10;OWVvOOL5o4fE2ZR77YDtVof7n7vGxto6/aRLaS0jq3l0cMhwNOX29eu8f3CIzDKenZ7y1ltvkdU5&#10;URgSrK2Rn2qen5xgpxNaSUTc69G6fYM+lsfzOe998gSAn40nvPo1y513vszmG2+z1O5TFSU7Syv4&#10;DWhjs4xyOmVwcMTybEY8m9E1klAbhKnoeZKuFOx9/3u8/c2vkc8m7B/tM9OaJ3svUNMlylaH5bU1&#10;+lcv0683SA926WxvcLPTosLwdO+AD/7hb9k/OWQyOOTbv/c73Pbeot3r0t/aZufOLc4KhdftEUUt&#10;qtGA8WBAV4Mej5HaAzNn1Qq2Tsfs/sVf8dvf/gbv/uhd1HhE9dMfsXnjOmUU0vI9F1/UMBhkaZBh&#10;QC0t0veZ5DlL1y4zEZbhdMx1IXiRpUwxPHvxjFaacf/qVd6+sknSTnj04gV//td/yYss40enB7yx&#10;vsT1+6/x1te/xbGCMs0YpxXUQFayKQP0cEZ9ckqSTnnl1m2GgzNWkxDaXVajgHaWORNNVRCgMcKj&#10;tIYy8GmvrvLJ/gta16/y6OwIVVaUQrF7csJpOqVOIrztTf7ug/d489ffQesazyS8/sXPs7bcdWv9&#10;Tpu11TWW1zdYXl1DeiHCi6iVwXg+FZbKaBcbiXBLGN+nUAo1LzC2dsZ9FifD8JxJsrtGu0bUnbfG&#10;GQnWNZ6E4ekRu8+f8vjhxxzs7aGrjKV2G2EskSdRVlOXFdMsc/XI94iSCE/pcyPnNM9pxTFx1EKZ&#10;mlIr4iQBKdHKEEVJc7FwvgoOJRcYC4EUpLMpSRRijbtu22a9t/BisNYBmgvvLIxFeE62hxAoYykq&#10;14wVVU4QhJyOJnz3b7/HnVtXuLy96Rr3xivKSpc2pPVFLfbbyhW4a2ub2CxndPghSVrSqkoiU+GH&#10;AXZ5nai3zlD5ZO1ltj+3yrNZytPjA4ZK8+v3X2VzfZPRdI4oHfWn62ue7+7ytd/4Nku3XmGqLZvX&#10;r7J2eYfMGjTSXdC14fD0lO/8j3+IKnI8AVIYlK2goWTLhTYZe17ghW0yDJuftyM+eAAAIABJREFU&#10;XzYzMcaZ0vsLXa8fN5MD0dCacwC0VniByxx0r1MI4XGBRpvzZnlRsBYo88UiwKMoMlqtVuP2Fp4X&#10;+4WRhsuQdrSKxePGGGxDL3BOsapBkTWBH2LR5yi4Mcotcr2F1tg2zb7LLhPGEvkeXtvpNNvtNkJK&#10;Oq0W73zxi9RlzmQy4vmzZ1RVRZwl5HlOnmWNScmCXgdIy+b6FnsHu4R+AFKga4WzCxFESYQvfbRW&#10;jSbKoCUuu9FakCGb12475zxvQblzJ6HxNFVREnmwHEqMrhhPTvHLEYLATSHLjFadke/vEsynXFlZ&#10;ZSmbIOcjkiIjnA1JyiltU1EpTSIhrjWh16Jd5sRFxvLyMl6W4pUVCTVxYKnyEiMFtdVoX2ATj0Io&#10;TCgwoUduFHiCIs2x0uAnEXOVOkMDWzNHMinn1L7A+D7Kg6AdMxxNKYsMEwhSYZig8aSg8ARnWjH3&#10;BDr2KX2w7YTCl6RVTmYVM2GR1BBaUgFpGJHVMSqOGVYlXhwwwzCdjsgEeCpnVuVM65LAl2hhGZqK&#10;1VAwUCWi12FERY0im09I8pTVxOOw1rRDQSUtM2mY+obD+ZA6hFffeI0HTx/iCcnRk8eIImU5dhr7&#10;+PoVJtmcrfv3OX7yhPU3XyO+vM1oNiempucLlLTQa3Pt3l3mXsj46VM2r1/l9SSh31/m2vUbzIuS&#10;0V6bzmxAOJ8gqpS0yDg5PabwAk4ffURvawUVWIwPydYqseoSmTWUVgzyghkGub5EtxWTRDGngwnC&#10;upzFUmiMJ5n6ghaW1uoS5ugQT4QYazCmcpYX9jNaVtkMneD8vJYsrieQlcX5dNS52ntYo/BaCf/N&#10;f/ffIr2aeTrGR4B1jAxdK0RRYsoMXeboxmFYSB8dhHhRjBeEdPo9WkmHVquFH0Arip1e2PPQnkdp&#10;LVb452aCBkuha5S1jARMrEAIS22dXEPXTrLhdNou8kZ48txk6jyCqIlsCHz/nCXiMrGto2RZxxoR&#10;njP3cRRagRWmqWWOkaFRTcFq0H1TOzaPEMgmZgnRRN0121GNf4SxIH15oZ+yHkEYEHiOSiYkzojP&#10;WzSgAmENfhzy9ttvUtuL6/KiHoBLNjinDwtcdqNwlK+F3ETgURvbmH9ZtBEUleHx832GsxGv3X+F&#10;3pJPkeUUVUkUhJ9i/FhsYy5iXkKEP337LHX5l91cI3PRPF889ovI88smk4s0h5eb80/JEl5udD+z&#10;fz77usVj9jPb+M+h6Z+9ffY5qpkO+w1K+dnv6NP7xx17VVWBsFRaoZD4Lx2zi0YaGj6TuDBr87wA&#10;P4yauDCBsF4jS/Kb5yiyouDF0RFWhIyNYTIdsnrjFtvXdqiPz5CTEWE2J5KKqaodnVg7CU7ebCsW&#10;gktrG+T4PBnPybvLVGFCrbUbZnse1skCnQ6wuRdFTqUV3d6yQ42Vc+M3QJxElEWFQDpqc62I212M&#10;AWM84tjpsJE+fuC7FIAgQAhBlU8JghBV5efJI4H0sJ6P74fUtW4Wed45a88KN1wTUuC5vgOtHUBQ&#10;125o22630bqmoEQKj6IoEFI491zzGaM8YxFCYzVUVpIEAXHUcjFVSKIgdtGWBvzAsdOEBWsdW8wT&#10;TnLnBiAAmtqUJGEPLwjJS0UYdamVYTw4corV5tyOojZbmztMZgV5bWhHMXI05oo1fOXqDZJpRr/T&#10;5ZMnhyAFq5uXsJ4gVRVTY9ivZ/zN0w/w7tzhWFomVUU2P6UoChA+A2rWNi8TJB20tQTSp5qOeO3a&#10;FunkhNCr+OK3vso0Urz7/nv8w3/4P3jjna9Q+CFxb4nrX/gCO0nEXSlZzed0ihKZZ+jBEWQ5K2XJ&#10;zfGIvWxGXJZ8fqnPo+EZldE8fvgRV19/i4PZjElZU2jN+t1bXOrEjA8PefjgI6YvavobWyytbfDt&#10;3/gtAL7W6XGQ5yyt7qB7iifv/Rg5T3n2g+/zhbc+R7/fp+0HqFlBlJVsTeYkkymJ5zkmJpoy9Flu&#10;hZyImv/zRz/i87/9W/ynP/lzDuczqpMRv/Ot32Sp2+O9n33I7tMPkZMBl7IJm75A1hW+JxBS0u9F&#10;fGnjHk/znFtvvEm/Nnz4+BlHk4Lso6esbG0zPjtgw4+oD4bcrGo6sykrVYWeZpRZisWwqWt+9Owx&#10;G3eucb/VYm90xtHjh7z66l28lWXyaYYOJVEkKdOCvgDqGik0rTjm4cEev/alz/Hzcs5ZWjB+/AmD&#10;dpd4/RIb//JfcDtp4f/8fX747g84e/GMJPJQwiIk+O2E7uVrmKTNgWhxBtRVDSkEZynL4ylLkU+2&#10;f8JqPkdXKZemA3pFSlgUiM6SM8QCyrpyiG6Rk1lLFsfslilpKPmoLLjS73A2GXC6v0c/lHSurBPn&#10;LXpLyzw+POC1127RjQSdzgrdzg69bpf19XWW11YJWy2E70yBlWjkmNqZpXoGjJT4QUBRV2ijm0gp&#10;d12wQiC8yJ3bno/R5pxRGochwrqmWUqDqUpmoyGPHz7gwYcfMhoco6qSTpyw2vLxkh6+71FkOdY2&#10;bCTfo9Propo+6iKGr6FS1zWzdH7ukdDp9DiX7EiB9D039BYSi3Yen8KtwWpdkaUzOt0WqiqxVqPL&#10;+jwPelGzrXXsJNuYGuv6og8DibaOMWyFpVIK63l4MuT9nz/m6GTIa3dvEQaSOJRgFGmaOlDTkwjj&#10;4b+6ugJAnE4pTnZZVTUrpaJtNaEUWNFiOg94rg27QZ/XfvN3+fCDd/n77/4FNy5v84Wvfp0Ogul4&#10;hq8g9uDJ0QFH41O+/s9/n83LO4y05tLNW/S3LlH5HlZbsAqpLaeHR/zPf/jfk88nRKFP4HmkeQZA&#10;1VCBdN04qlV1o53xmkZXo4xCStsU1qbxZaGzqcnLknbcaRZ0bplocBTF84NIXMQ3vUwBXywEFl/+&#10;+cKJC0RAa02Z5SRbAYOxy3LURpHlCoGlyDPiOKJWJX4gG/TYYozGl06ZXFUl1jokXKm6abC1Q6Ib&#10;FPnl+Ktaq0ZL5hzwrBFUpYv00taAlXSX+pwc7PPJJ58QhB5G6XNa+Xw+dWiJtXjywnk79H2EJxic&#10;npBEEVhnLCAFeNLlNga+dFMZq5ANmhXIJjrESLQQziUUD20dXUtYje95CGsoK4PyQ1Tok06mVGFF&#10;1YI0H2HqiqTTJfNqdocH5KEAagqdoX1N5lnKKCBOIkeztx5zKchCRRk4Ssok8ImBE2mZtxMGSUQx&#10;g5UwZAxMA495HLCH4cV8wiQJOQ09bDanyA26qEiqio3IZ3+qieuCVhRQCE2+vsqjNGUQR4TtHj89&#10;OyBNc+o0JbYFaSQ4KisC4VFLybMsxyz3UKMRp75gKYn56ekJ06zAL1PG9Yy4nKLqihqoheBBNufF&#10;40/46dmAXrvDdPcZyk+Yn57QK3PaRuFr53ycZimDMif46COGWUaaZ3z8/3L23j+WZmd+3+eEN9xU&#10;t2J3dZ7piZwZcmZILuPuSlxpJQtQhC3Z8D8mA5bttb2ADMhBAjbYliVbu9zAJSWSk2PnUF25bnzD&#10;Cf7hOe+tmuF4tfAFBj1dXbfqvW8453meb3r35xxParKoyGYTLlnNcxtDTPQU/SF1nhOuXeMjDeaN&#10;l/l/Ht2j6A8Y9Qf0vv4KOoieL2qDt4bMOc40jK9dxdqSaXSYrXWiG7DoZxQ76+gY2VMKTMbz3/om&#10;oexzazzEGMMiVNhexuXb1zGLIVlbo3xgrDU7KKLV1DHQKo3PcslXDx7tHL6pccFhUPSUwrWOoBUK&#10;z9XdTWGS+KEYPvmAX9Y8Oz1i6oSJ0Xq/QvFIyItO/9s1ZhpBLiUyJorcI9PUsWXaVjgtjrwh/X6j&#10;NeVwRLm+gbIt2dYa2neLtbBbJE4BKfyjxwQpPOvWSdN+oanwxuBVpCUSXEA7L8wWJQ7DcI4IElO2&#10;cBTvhBW93Ci09+i0AWqryLRkvcqDqVfHFBQoHTC6c/mPoIyYQippGIh65anQek+MMrk2qtOTa6HY&#10;KpPQMGHEKJVMRULXxIVVSgKA0tIARC1Gg5kCHwPWaDKj0URUaMlR2KjwVSu+F4kFZJToMW2WpQbW&#10;roySlFI0BNqmFuA50UNjjInuKqwlVECn5l4lBLMNngbPYu+M2eI9Xn35BTbW13HVQtZVL06kRgsC&#10;hw8Y0uSAKEjZBQQYzhvL7jx84evqi3+/iMqjztHrjgJruIBKX2huV++NoJUiavXFf/tS07r6/y/1&#10;xR2TqhPrXETBL36W/xjV+8uDgO7rFzW+Kp337mWVJoTz4bRGEy5kGH+5+f4ydb1DfqOLEAJBGYxN&#10;LIs2MF/UPDw45PqN2xxXT3n5tdcZ7WyjlhXh9JR+02DahrquyIKi8RBt9zsVw/6AwgeG/RH3Hj1l&#10;YgraomQZ/MpTQRBZYRA0rdQsTdOgkh46y4qVLKtJaGyv12NyNl0NRrrm1BgxZALIyJPcoIHayVpV&#10;ynOzXEyxeST6VlDuuqYs+zRNQ683oOhl1HWdhtop7/zCtdAxeROYSHByXG3bUvaLNLTXq3pHAIA0&#10;9E9rpzYK7wOtb1DIIMNoS5H3EiAQ0VpMWsuyZD6f8wUndiWMIJQ06Dat1/P5GWiDViWl6oMKjNZK&#10;vDe0dRpOL+acnZyyvrZFfTojX1ZcRfPXrt/kchuIzjOfTnnx1df48MlDTvOMVkUeHk84WM45iDBZ&#10;lrSfVLRZKSRHH1C+oaoabLmBJnLlxvOYAFnwrPctg/qUJ48/58/3HnBvssfcB9R4jW+88XW+9vU3&#10;GG7s0IQIPhCOjmjOJrSTM+ZPnzBsamIbyVpH33l6KuKAJx98wKu/9h1G25t88PnnHB8f01y9xubt&#10;21gf2Xtwj5/e/YxsueDV0ZDXvv99djZ36BclmYu45JLdeI87PePep/8333j7LcbjdT789BPM5JRT&#10;FOOXX8FsbLKxs4NrHbESDW81m5HnlrmreHY2Y6I109GIs6DYcy0/+i//c965c487+/v8i//jDxms&#10;rRPLgnhpm61bV7m9ucatImPXZvR8A77FaQ1rYx5VNffO5nz9G99k/2jGw0dP+fTPfsIPfvADNk3O&#10;a7eucvDJ57QnJ6iTY/oxwGLJjlb4dklrFfOy4PjdD3j5+ZscPLzPYnJGbJa09QDd67HILaFf0LaO&#10;ZduidOTENTypW/7080+pH95nsbFBdqmkvPEcP/jOd3g8mfLx/cf86Y//mN0Hd9iZHDPsWwKBwXjE&#10;my+/zFpvRJ3lTBaO9mjGclaRzRdsOthYNmzOFpiDOZt1jZ5N8CbS7u+hqiW9osAVOaooqNSUSsOJ&#10;EmnTCZHPjvZoru7ws8d36V2/zL3jZ5i2Yby7TllYTNnj8uAawVreeu46ZW/A9qVLXL5yhfXNDZQ1&#10;hKgk51iLA35IwFyW5RRFgWs8ddvQNo52uUx1R4S0TmmTSw2htLBEfcAqjXM1gzxD+QYVPfPphLuf&#10;fsKf//jHnB4dUhhNYTR9ownWYqInVG1CjWuid4QkDaNba7o9xSOMOy37qUrO3cumpg2e8XgsBovB&#10;C+Ml7SUhBkzylnJO9onpyRTf1CglPljj0ZB5Jowf2T/0qg+UQa7IcgfDPjF4MQLT5+BJjIoQvTTR&#10;3mN0xv7hGb79lNdfe5l+v0R5MX70RHIkoteuaXkAq5N9toJn6Bo26pqSgMosjdMcz095cnDE7f/k&#10;P+Odjz/kyeEBa5d3sYMhr379TfZ/8hdsEFGx4eDkCY+e3uPv/ON/TFmWnPnA5RdfYrhzCZ/lxNR8&#10;2RC4f+8z/vv/9r/GNUsyq1FRMgVD7NzS5IORNtMsy6iWSwgJxU0C706XG2NYbUIheEIM52gI59P8&#10;8+8JtK3Q+rropq+inCmlKMtyRccWww75ubPZjOFwyMHBAVErzs7Okvu1Y319naapWCxnVFVFVVVJ&#10;ixeIQa0Q6hBEjRk8YiwTNdpAMe2xf/BUvje08u9dMa07ZEb0VDbRxLPCYk1Or7A8fPiQvJBIqbKX&#10;iX5JjhyUuJVnWS60ditUU5k6syq4rVGQCqNer/wChV116H8MKC1hkr4DP0i5nxEyY4leCovHe0+Z&#10;thV/8O/+L0pr6GWaQWmwRWTv4Bn5corql3z26A6Xrl7j0eyEX9z5mNxYFken5LMp221NGRqU1jhj&#10;OcLw9PAZl9fXuDs7Yz96zu4O8UXB2dEhG6FldzTgoK2ZhYJj3/Kwbdi78zl6MOR0MuXxZx9hijWC&#10;93B6zLaGt69fZqA32Z8vOGtb3p+e8uSnP+HDowPUbMLRO5amqtFtS15X7CjJ6Bv1R+gs48SuUV66&#10;xMeTU+rRkGkv57hd4q2CLLLsFxTlupi8KKAs2b11C72+xdu3X6QsS9Y2NtD5QEwYmgVDq1kr+ujM&#10;UsfIzNU4Y1Zoqc0KWq+h9ZjlHNsu0U1DZhTeasq8RA+HFOtjrq8N+fWtHYqiFOfD4CXLM0hhFoOg&#10;Sd6J2URdt2ibUfuAb2vUcolqa9pqjkvDrbqRBnxkRPsuhnRCjy70NoXRWGVREYzNiTqCjpgyh6xE&#10;KSNDGgVWG1TK3gtRkFCUOCT7ztQv5Ym2ywXVbMGyckzrlk9/938iywqJxkFyfun6yQuvTjpBBGPE&#10;PCxoxcI75t6jen2hBF9oEPKyoIke74I0jUphQqdDDZCehYhks5qQNpKsY5NEtLJJHwkeT4wBrc7p&#10;qVaDGF9AJEoTS0zUZFZN6QpllMVNNFbeo4xKiI3od+gkJiAIn3cQBSF20dNl7YYAiXsrGtP0c5WX&#10;mL/ohdqVaQ0x4KOXSXWQhj3GCF68GEQjeS5t8SpiraGuG8m2TQ185UWnGUJgMZ1wfHjC073HPHrw&#10;kLpepuagXMUCBSLrG1u8+fa3ubR7hdF4Ax8D7/ziXXZ2dpIXhl1d44vxOWII1sUv6ZUGHmTTP5vW&#10;/Nlf/JzXX32Bmzd2GRUFi9mcuq7pFcWqqev8IOQeOm8aVw1KR6MOgQv942pP+bJ2uNtnZNhzvk/J&#10;vaK/wLBa3ber954jyV9GoP//vr6MWl/8nV/1fd2fFyNELiL0F2nbnR+50P1TkeRaufm0XhVP5+hz&#10;p8c9/2waMbFyyKAnN5kMg016ThS0EY5nCxplmbaeq9dusLOxiZvN0cuaXlXTb1vRFpOxaCXisdGK&#10;pW9QWUGoPdd2r7L37IBnVUsYjaidxGWFNJQ3+jwGspOFhBDIczG8szqTYVTbSJZqnuEvsNi64Xxd&#10;z3m694SyzDGZrJ9ZlklkVabJjKXnLbEcYnXG2XRf1tgYCN7RtjXGZKAtIWqyvMd5dJmYdimlZIAU&#10;z71UxJy1oa6X+OpcdpaVBVpbBlFT1zV169O62+JCSwgKm/UYrm2QFyPm0zN0nmNbS+tFhlcU+cpY&#10;LOAlRzZGgkr0byUSgo7W7tqKs9M9ymLI+rCHi47p5IDZVPS4WW7J+pbl7IhR7XiuGLIRIr/+wm3y&#10;wyP8smVUDrBbl9hThs+rmsfHz5gQ8EWG2hyxDOAAVc3pNY0MlIywbnSpUHGObU5wRwYVFeu9gpPH&#10;d3icweWrO8Sbb3LppVd5+ZXX+fDDj8FFTh4ecCnfoKgrqskZo7ome/oMe3zI1bMJQ+9YolZMvlkM&#10;1FHz7sNH3Bu9z7f/xm8zGA44OT7hf3/352xMTnG9ks2r13npxdts24wbPjCezbBnU/TRAWZRk1Vi&#10;qls0NS82Nb2TY+LZCV97/VUGl7Z41i45enSPzauXqfs9HrqAy0vUcMji+AjrKi4PhuzefpGrm5ts&#10;+UA+n3P/yUP+t3/xz3nlu9/l/Tufc+f+PZoQ+a2//XcYXbuFvXqdcm2d45NjSq2JJ2fs6JI8tFDV&#10;+MkZW0XJyXTG8v2P+N7WLr17j5jsP2Xno/e5dO0ml6zm5uaY+dPH6OMTjII8M+A8MXjaVlHmJaen&#10;E97cvUHb/ISRLZjuHVCub1FrTdPv4Qd9Ds9mPD09YuorzjRMxmOu/PDX2Xjr2/yjH/0t/vSP/5Q/&#10;/+nP2JvMOHWehTYUucabFj3KuLRzlUuXLhFHQ+pyyK7Neeejz9gebvDK5WtcrlvUcsbO0RH9Z4+5&#10;2tTk0zNZ21xNi6ExBp9nnLYVuTUctzWtqzlaTLg/OWFtfY1nBE5HayxzR8gsMS5YG1lyNRQkObO4&#10;smS0ucHVm8+xsbPNcH0DZcQcOBrOeySTiV7eWBrlZW9tWuZ1RVQaJ5QdVHYu3eicqi8yeVWMWBUw&#10;rkH7lvnxMc8eP2QxP6OuZqgQuboxIMxPUD4ym05EIpoG1x2iWxQFymS0zuFD8pAKAaOSuaLOCRhh&#10;Gq1QYtlHDIrCJtkKijpIfRhIptA+7SFGE51nOZ8RgyPEIP40MTIoewQFi8VCzBmtDOp8DKJaziT9&#10;YDAY4LwHtAwW016U2Zy2rQEludbK4LDcuf+Yk5MhG+MBa+PhyjjNGo2dnR4A0NOJ/hgDVgv9zWrF&#10;bDHn4PSYH/7ot/nlBz/jrHYUm1v8zd/8Jzx47z2OzubUbc1CtRzODzltav7uP/lHlOtjqqbm+kuv&#10;Yre3aW1OcOIeWCjDB++/w//w3/xTCK08NBi0Spt11Hi6HC/JGY6kKXs8N0VRSjTRqfS7UIjI373z&#10;tPWcvDdE6bzjbq5OmE/v1VqMdBonE9Xu52ivVgv7dFavXOnQijzPyTJBdJeVTFezTCInXCMN5rNn&#10;TwnBMZ2eoZRKk91044q1JjG41ecS9EGa215RkGUyfV4hE5pkZCYoQkyUa0WA4ClzcZnd2BgzOTsh&#10;eNErABSZXTmG122DVkZygQmo1Bi4pibT0vp29KqLRVOeJvuS/xiIWuIviGmgAKtzrzVErTFREYOg&#10;R9Awr05RJaxdHXP50hWatmJv/yneB04Hw+QsrshuXKbulWxc2qIZDyDPcYXCLfs8aWp6VjHq99FZ&#10;hnKONe/wwyHf+O3fkIFCVtJGTX9nndxJSHobA4Mip1CWa2VBQ0BlObN6ic4LlJaGeHl0yMgawnLB&#10;LDREH+jZgq+99hqUPTbf+JrQY2PEaDm3FkURQAePsQpb9theG6PyklDkfKPXp1f26fV6GGPoZRnW&#10;NYLCeYkRwBqiNui8R7SdU6+wLbQGFRxWabJE7dVWrPWjThN9JUMLrTMxXkCMtzItlF5jLUEbQVQ1&#10;qwmhUheRoy6LT+4pa5Mr/EW6alSCkLqA8g6UWyXfehfw6pxKKvmcelXo+9BidJaKJ9Fu+ujAWInn&#10;ihqjhGqjlCISVjTr1oujvXMOHzyhTXpCEwlGy0RVa4o859bt5/ns07sYNCGeR+mAGIUFJehoIEqz&#10;G7vf4amAuXNUATAFSgstkqgwRklhaSRqQSaZMgHWSmOMXq1RUqd25OgUwaB0QiAVbQBiZ1AomdTd&#10;9XTRI96HyVAwirRZvjetX52XQ7c4IEyRECI6XGi6jEgoTLrORAhe0KAQPVZrYohJU9pKkeuWAtgq&#10;Ixrotia4FhVl6DebnLJYzDFGcXZ6THCe+bLCt45m2eB9y2w2o2ka5ospMUbaRhrOeSUNqfJiYebT&#10;4NM1LTbTmGhwvgHO2TfzZk6V0EalFEujmZ0dMxwOuXrlOh7FN958i86prEPLCDGZKjrRsIeuafPE&#10;lBtMFCdQoxS19ygMH35yn9mi4qXnb1IMein0WWYLRhm8F0mRUlHup9RU013ptGxK5nI67+qim/f5&#10;62KDenG9Nd0arBEpQjw36Qpp6LFqYLsFePUcs9rrvkzb/rJ5uO5MK9P3X0wH7o5Jf8VxXzz283P+&#10;RfQ5puH0V2mpY4zE4KmX81Uh1oRfpZN3g3F9oRkX/btF2wtIRWrAY2oMm6bl7HTKaDhmrTfCzSa0&#10;B0fkaAYhgnPUrpUhX1Q0bWTmWnTWp25b9LJhe7QGwN7JGXp9m0rphODH1YCgG6pAkpU5h7HidG26&#10;QU4a+isjxmB1XX8BYXeuwVjo90vqumZZp3s2RGymKTORXJR5D2stvX5BVmxzenwAxHMUejCg7A3S&#10;cE+G/Svaf+w8B8IqCk5rjbGWvCwoB4IUd8fmGy9a7kxcxXulpfHye1rfAFD0BqxvXGK5aLF5Xxgf&#10;MZBphQutDEGVDDvqNqHYWiX/lphoo172CBUhNjgfmNQL6skpTdNQt0vKDEaZxaREk6JnUZMJX7v5&#10;PC+Zgvh0nzVboHslemODkxD48b3PuNs6qrURJ+0Sn2cELfVbaTJGWZ9+2vexIpuZVRUhwGRyTDud&#10;8L3XXuNSYfjed7/F9nhAZTVPtOHu8QnF2YStquXw8WPcfEHeG+Dblp7SDJRC24ysHFBNJuRKMa2X&#10;HE2mOK3p7V7i8vWbfOP2Tf5k7wn/65/9KRWKu4eHXLp6jRu3X+DF177GsnW0PhBPz5hP5pj9Q7L9&#10;A8zBEQMU60kyqFxNIDLOMj56/IhHmeaVb7/N8XJO7T1/+Cc/5pUf/iYbt19h+/kXWZ5eYXT7BjvV&#10;hJN7n/LTxw9YfPoR08mCUBZMc0vjavbOTvkb//AfcvPO5xSDAZd3r9O/fI0H85ZF1NBfZ29vH3f3&#10;Kaau2VKRoqlhWRON4WaZ8+jBU1789jdpdKTOLO3773Jla5PB1LI+GGN6BbZpaZqKolcQoiPLcmZ1&#10;w7g3YFotmDlHGPQIVeTZfMZuUXBvMmUOHB3sM3r8iFcubXP96iu8fuMqzcYmf3TvDv/L7/8er33v&#10;B/zeH/4eAN5ErrzwArrfxzDgtW+8yYtlxprWks1uMwqjMccT3J27mMERu9ev0XOe0juGywlls2Ts&#10;A4uqojaaNss4Dg1P64ZnAFkBruHp3UcMY8twZ43sUsndkyP2nKM1OR4x7MptBkEx3Nxg9/o1dq5c&#10;ZWf3CoPROl5ZWh9wQVyjldYYDFlh0bFjhmnmswXBpDUzKEGZtbDFlBYD4eDbZJ4ahOlGkGczBur5&#10;nOPjY2bHBxzu77OYnpBZ8E2DVlKf3Lx2mUsbI37+H36JUdKIhxBovEO3TtirqiXL7Kq/scZASgCw&#10;aR1SpUE5jW5TreMjWapXjTF4J5KYzsE/pH1stU7GgMazXM5T/xZoWkeWyMrjAAAgAElEQVSelTLc&#10;V4HRaMB8uaBuagIpNi+KRDUzdrXuGiP1bggOQqo/TJK9JBbd6WyO8x6TFUzmB2wuR2yvr0EUxoqd&#10;nKUc6IRBNArqLGPcH7BcLtmfLfnWd7/Ppw/vcvxsD7u2xfNvvc3a2jrj0RpHR4e01YInB4/INwb8&#10;6B/8fdqsZO4dt994AzsYstAJwdEaazTv/eLf87u/889Q0VEUJi3kNsH7kdFo1NXoFL0yIUmCcG2M&#10;1zGoFSXIZhpJPQxf0CaDLNJt24ipiI6kPCahe/rOXbcz4xJ32O79YuSR4hxal/RNsgEWVihZmbGy&#10;4S2Xq9zmizmYHUIhrtWykVorbpg+tOiok1YsZVJHf+GYzAqt8t4lqlpXkCiZ7CQ6qNVapnd5RpZl&#10;9EvLkycy0VNak5XZuTOmcxglNGyNxHAFf36MIsb3Mt1P6DiwavzOBwBqRaFTnhXdUEcQ2xrRUOrk&#10;/EeQnLf+2ph/8F/8E164dYPhcIiyGdoYGudofaKdIrRE7wNKW3rrm/gYyJWErGdaokFITqNtEI1p&#10;MJE2ac21smidpve6cwSHqAwusQ10KsaCCO9X18p4j0HRVsvzIsdoos4JWhOSUZs1muVyTj9lBHfO&#10;pFoDWmFsjkvFZ0R3tx820TRXaEqKU3JRzB6EhS/X2qpz3aOxSX8fpYnwQZpMISKngRMRjSxaTinI&#10;DS0Qy0gLZLnF+SjGMF0/nCrvmBrJGCIkA6nWe2niEhKkI3gCRos+xeYZIYpGlRBRuRS0PjUUzrdE&#10;DUolV1ad4VO8mk3PXVSCyGBFjxN8wBRFiiCQhSAQCZ2MV8mALeoMpz3BO0GLsgLfSnM6HI3SNZHm&#10;cUV35dxcKUa57tGfGyi54KmMYukdLZpoMnyaYMUYabxnY2MD19Yok4r64Fe0286wQiNolET2pHSA&#10;0C3kjqAUVmlQEL34GAgrOKbwAWn0kvAHbXTScQfwCblR58heCA481NVSzqFrcUE0mkdHR0ynU0Gm&#10;IyvdT9M0LBOjZ9WAeEfras7OTnDLFpXWwuV8hg+OpqmoF0uUjqm4Ngz6JQBN7Tg+PsZaSS/ITacb&#10;lnVVxRSbZDQhyjBIRVBa4dtWEDInzusmDU8Kq/Be03pH6xrIMnKbYaInV/IMC+01YyPLL2iEE4pL&#10;TCj2UtalRCuV4YyYpKgYMcjmrIwYmnkVufvgCU3T8MLz11gfDWmqmuAqjBEk2iq1Sj+A84YPvqgZ&#10;PV8zfxXF/RXdMr/a8HbX5qJ7d8eY+vLPufh34q86fv9lNOyL//7lRvc/9vqq7+mO88uf55zCLkXN&#10;F2KTOM8j9tKhrkw/L5qnxRhRVvz1Za6WhrbJMi0EqBc1i8mMb7/2Op++/zHFvOJyf41muSTLLXPg&#10;rG2ZnJ3gUFTaUmWWulqSRcM1m3FlNObzwyPMaMQCJWvkBf27DFFAWSPDbiI6S1GWWqFSwdZpw2OM&#10;5HmenjuPRgbaNss5PZtRVQ1ZlkskU2yIqiW0Syq/IARBMbMs3X+FoSgymtpRlBl1U1H0exijcMlM&#10;TatEUfRSFMq1sMQOrOhQKBS9LCfmCudlAOZbh3cNbVOBkt+L0fR6JcNsgLY5RTlAUWCMolfkTIIj&#10;L3q4dgEEXOPQNsNkFu3TPuwDIYp+WiGaRa8UoREmnkaOqWln5DZjfVhS5ppSi3v+IgYGSjPKwU0P&#10;yQabnBwd8cLtrxNHa/zx3iM+ahbsj9dZDAsaV2HzDNcssVHLfuZhoRxzJ0aH2IwWQ8hybL/PzvYO&#10;f++b3+JakbNBwFYLysrDfMq4bhg+ekA783z78jbvPbpLaBuWP1nwxne+x6mDBs10NObJbErwjnUC&#10;W5tjxi8+R6MUn+/v8cm//zMW/SFH1jC+dp3f/jt/l/uPH1MdHmNmS5Yff06pLLvDAb0QmR7sMz6b&#10;sHl4yOjkjFKF1dobtMHlGWWR0d/c4Gd7T/nooyFx5xoHFGy/9BrFjec48YF3f/kLWhU5ufcpWydP&#10;GS9nDKLj5tXr3H7jddoso7+7y9vW8lEdyK6/yNb4Mg+ePGXhC66ZAbPqkLJdMDaGcrrgVZ1R3PuM&#10;jdkZl8ocr2HpIvR6mLNTzhYT/u4PvstPHj/kWVXRV4rJZMLm1mWy4YC8V2KaFr9sCG1Lb5RTRA1a&#10;Uy0mHIc55XNX+ezOAz7d2+Py40c8aVpMOeTa17/B937wPa60LUd7+/z7n/4H7u8/42lwfPj0ARub&#10;a1zfGfHw2VNmzRnXX7jB4NJVzGTB7uEB7uiQ/YNTbPBki4bl7AnXBxs8nkzpN0vWZ8coZcidI5sc&#10;McKzWCxorGGe59yfzDnsl5yenPBHT5/yxs2bvLSzxqWdAfufv89Hdz+mPyikphv1aYhoo9i6dJlr&#10;N25x+8WX2Lp0RaQLWpDjKhqJ8MWgjEUn6ZJWiqqu01qjCQEx6OsYMDqZK3I+bA/BYYkYJXWaIVIt&#10;ZhwcHjI5PqKaT6gmpxwfPsO3jslkwvVrV9jYGKc6s8UAZZnznV97mw8++IiDgyNCUJjUGPsYEUtE&#10;YRgZm4nPSEjeBZkYuBprKEyxirt1SB/ROvEbCVFi7QqTYYwFpWl9JMuFYauSUeRsOiW3RtYXo86T&#10;mWLAAGvDEbPFnKYWIEDOj9C6JSFBgA/n2rSXZoldJzUJUcyVvQs0IXL/8R7ONUznFacnM3Z3Nhiv&#10;DbC3nnsBgDKzqKpBG7h/dMRsMqepA7/2re9z5+SI+/fvstEvefXWDZzOiadTqsMnfPjgU6pnT3j5&#10;9i1++Ft/nTYrqWzOS298A/KC2ogJCy5gVeTnP/0Jv/M7/xWWAM5TparYOYdG9IOS3SzamLZtgSnG&#10;GA739kUD3eW1FuJoHZNBRacv1EhhG4CqkhzZGCQrUwosBT5SFCWZjUIFCOK01tGcYzLIkqmNNP+u&#10;abFWi/N369jZ3eDJkydpIt4ilIDz3EUVhcpoTIeKi7FZNFay01Z9m0q6BDFvKhJVsG2F1maU2L6r&#10;RBvTGrzqtGTyecfDId57di5vc/fuXZkwpaZdE+gVGaCJxqxoHCp6ghPa78UiqMh7K421jzIZKvLe&#10;CrkSNM+grU0FsMN4JbQo1ZkGGYgygeqywpTOeeXNb3Lryg44mVo556jqmrw/wC+WtG3NaDSi3x+K&#10;gZOxbFy+TN16+v2+uHgmK3tFONebGb1yZo1JF6R0npom+X6XzId6JkufL54XazEkRFajY9KErKf7&#10;RYVVlJncG6kgVI6sPxQH4bSIed/S0XCr6DE6lwfRt0LRiRHnu8zQtOilSbwgCV5uigAKI4iYUuio&#10;aBuXFklBJDsHYtHvWll8EgKgV7RCLXS9VEh3CJs2Bh+64j1xONK1dl7eL0eUmmk5M7Qh0RedR9mM&#10;Jogm1pgMaTmVsBrS+5XNaDstSjomYkBbg49dRnmiHaZ7XYnVsyxmRiW0TdgNIabIJKWJOGxUBKXx&#10;QWjRmS2JOkMc8+0XGpygLmg9U72vkYxeay0uBKGn55aZb4hZic16sogTwSgyYxgPe+iQUHfdNSkk&#10;o4ogtEokM9BED66BEJMTf7salsUYZerdtNRVRbOsaJqG2XIhE9amZbkUCvOyEXdbHWVNW8ynONcC&#10;UNc1TdNSN47pdEr0HSVJClabGZq2xdpMmDNFTpZl4vZ+UefYOrLcMkhmhHiJcKnrZdLhemJ0FEk7&#10;1CyW6Dxn2VYMh0MGuYW1IdP5HGLEO1YSGokUkntF+SCO5wlVVS41bjHiXUPUsg6iFMErcpOhlMFE&#10;R+sdlfNsbQptKziftL+i+a2aOhmVIIPV6EQXTUjOSaR7QYY6ooZKrPggdDEXpfHWyvJ475DZYs6r&#10;Lz7PeNCj15c8Wt+mz6LEjCxGoZ6FKAkQipVtW2rqFF8WH3+ZJv0rTXCCii8izV9+75ffD+nRSYjt&#10;V1GwV3Tr9P6wYm59NeX7yw3+xddf+vUv/b7Vz18NmOV5kX0tDQO1JiSkEqNXx3VxaNB9zVrZn3Rm&#10;Ub6ju0tep0HTzBacPXnGVrFOOD2hNBbrPaooaIFHZ6esrY/Z2t6i9p5n0xntvEJ76CvNtY11pidn&#10;NNoy84GQG3w4d3Xt2Gjd5+heuUk0dJ0aaSVJIyGlaDRNQ1PXuMSucK0nRMfl3euoJCsAyIymrmYc&#10;Hz1hNj3CGk3A0bRLlIos25i0+AGcxO81TY2anwGaum7IjCUzObmWqLhuoOO9JyTWig9BYhSVTfnK&#10;StZdJSatzrX4GGidmJ7VmZgB5kUPFWA07tPbHLOczcmSvnvmqsRSk31LImkMbS06VYMRV98oma7O&#10;CUKmokdHGA8HrG9usD4ckWeKTMu60TQth5OpML4yzeO9hxTZKW+9+jUOnWF/uuDTGLmHJlvfwLQ9&#10;WJwRloE8i/jQyn1pLYumFQp+XqBNQZkP2Lq8y+Ub13jzxg2uuJbB0SFZvSBMp1TzGuMD2zEym8yZ&#10;fPwhazs/5ObmFnsHT3HtkkdPH3ESDEfeo9fX6d24zuZzVzl7eI+7n31C9fAOlH3WNjd48/s/oLe1&#10;jVtb587RKc8+/Ihbly9z5/ATju7dZ1ZVvPbSS/R2dtlcW2N9bYyuakxRUpspPjTiogxMm5rD0wWz&#10;EDnt9yh3tvBrA258420e/uId/uLdX7D353/Ct77/Q1xWsvncLTaHr3O5fY7bhWWrrRlnBeVgHfIc&#10;leVYF3m0OOXkwVO2r17h48MPmVf76P1jXrj1HOu9EqqaanpGbzph03vG0zmD+ZTQKxhmOUUoaX3k&#10;l3fu0P/2m2yXJdn2Js30jP7GNlXT0NvcIK4NCc6h24ZlvcRHzzR6GhU59I5/8/67zEd9/uTRfQZX&#10;rnL7+ef59vPP01CyvHOHP/+TP6L+8D1y56XZ04qRjZTKMzk+4Nd+8B2unxyzfeM5bl+/TrsMNKen&#10;LD+/h53OsFXDsJfx5M5DBr2CG9tXeLdaEJzGRo9Vinq5oF3MsK7laDlnb3rGodV8tpjS236R0Vqf&#10;3/hP/z75eMS7dz5mOjmkrxzLXkalFevbm1zavcbtl1/h+o1bZL0+EYPOCwI21W6RaBTGWrIsF9+n&#10;xDBpfGcWmjxKYiBoDVEJM7UTx8QI0WNVQHvZy3Cedrng2ePHLCZnNNUSV1ecnRzQLOZkGjaGPXq9&#10;Hvr6LoeHhzx7+pTdq1dTlj0oJQyQN954jb29fT7++FPEr0wGyVXTJEAv1cJpPXYxYC6YMYMAiVpr&#10;iixbSbSe7D3lxgvPo/KMctCxjSOubog2+Td4qfsnk8nq5wTfgnZoJfLDtqpRhSXXiu3NLSaTiSQy&#10;dSAB5wzkzpcBkFjMBBqaBI74GAgh0nr5/NNlQ9OI4XPrN7B3Pn8gm2gImNywcWWX7LkXWRydsDne&#10;4r2TCScP7jPKNLevX2cw6PPw5ID33nuHx5//klBN+NYbr/O9H/wAl1ucMbzy9jdpdYZDEBmNwmjF&#10;z/7sx/x3/+yfEkMNwcnEIXR7aiR6EmVUTnJeWIL3ZHnO6ekpRlk63rxKi7vWWsysFKJ70+IoK5Sl&#10;lDPoWwJCaTIrPZxMgolNUsApcZzUGoII16XlZYUEFUVBv98nELl+5SrPnj1jPp+uNvRzPYBPG2o8&#10;RwlCXOVKoyLRO2whGX4uZaN1Jl8dUtxR5zqk9ws67Q6VNIpRr0eMkfH6iOVsTtM05FkGKhmUoLDG&#10;UrcOqyVHUiZLAXOBAneRQij6cNFmDQaDVaPaXRtjTIrLkEYbHTBe6LCrjMgLP09rTRvh6vXbXLm2&#10;C8Gt9FC5sXjfUjdLmqaiaRz9fp+s6El8h9ZkuaJNDsJiriYFePJmPUcpAIJY3bu2kuYmIkWPklI5&#10;uC6PMtA5sINkxdkkNZCTIhP6gELZDJXO+TmVsItOS3oTFNrk+CANbkSs8sUx3qbGVO7VxiUUrGui&#10;Y+fwLoZYyojrn0zEZGE1CoKSgYCYP0hzHKTEllZAAcqvaLFEhUrIjU+xISoVNTY18ZHucyQUKIoj&#10;odVZOmeREAQFFkqxlwYkUZJjlMbfpKax09NKlmgqitPCHiMrTdxFamhImpgQBeVeTVT9ucv+uf4x&#10;Ib1OEFXS8CvTCVkxlr29PWFTxPiFe/FX6Kyw0h67EJj5htrknLWOmGWoNOTpEGitFYcHe/zRv/3X&#10;zKYTQhCX/bpe0rZyD0/OZtIYt+Ku7xpPcIL4VlX1BT2rmAXKQMB0TcGF/OlVA2RYUdnphlqFkZz7&#10;KMO2qA06RqzJ04DJyfPRNvS1JsRWjC8yQ44F1xBiI8WtC1Suom0Cc1fT6xWiSaJFWUHThWLlV4wY&#10;azKsFh+G0NSUfYMdlkQ8VbVIyLYXZCsqgoZlUwOG6BUYQe/wqah3Ip/BSFOf5dIsuVbuVZc+v4oy&#10;cF1lNae1DM7puyvDoigDhizL8HWVnoH0rF5AiH1iWvjVBhsSS1dxNlly5/4TNtZ6XL+2S24N2qh0&#10;P5+vl7KPqRVTyKUhhNLna8zFJvav0hSr1BB+1ftB9N1ZaipX97jWX/hZX0WtFgT+i7/n4mf5lab3&#10;wu/+q746/4LzNfYc0e4QZ2GvyL0tDJCISWuEC4GqqugXhay53SDAdwNNMaWzeUasUjJHQOIAI+zf&#10;vU8veKpnT8hjAwamqmURLQdnp4yv3+Tx00fMpxOWTQvlANV6Npzi1etX0c6zbGqqsoczVuje2uAS&#10;6myQWkGlRtCktSYTytuqSAzRoTW0LuBDw9lJs4p0CjEKRbo/ouyPiFiRExhBtPtrPUI0aFOwWBwR&#10;/VyYR1Hirjo9pPc+5ZtOUJEk9dE4RH5j8xxjLLYbAscI2uIVCG4u1yJqGei2Uba/qBXKQNZJSUIg&#10;tjUeWNZL6tkZy9kZa6N1bN5jOCioq24dUxhrsCqn31/D6oypP8W3aVhnNHmRkWcZmR0wKCz9vKBf&#10;9ii0HKvVQnk3GjItqFUvzzk9OsbnBlfkHAV4VCgmMfD+4QHLq5cxIbKoKmzSyPd6A+pKYkKzPEeZ&#10;DFNI82FMxtXrz3Fl9ybXdq8xzC2D0xOyZ08pTw7o1xU9H7BKMLZoFa2Bj13NOw/uM7r1HD/+6GPM&#10;wHGrXvDat77H/GzCo+Mj9h/d4+TpQ8Z43nr+OZ5fGzMYrzMse5QRdIgsj6dcfXbCg733KZ67yV8b&#10;DnmnmtNMTjn5xQmv/vW/iV9ANhhgrl/nIMBJWzF9NqHfyLrzwtde5YWr13Fe8WRywuneI/7g//x9&#10;wi//grd/4zdwquHSlU3WN/q88d1fJ2xv41Ac33/Asasxh8eMB0Omy4rm9IxhVAxswfOzis/u/oSb&#10;v/lD5vWC+cMHlI803xz3aI48g/E6pyZSWlBlLoNxAlXboKxQh6OFk+mM/eMzTpYzvNIcP3nMG8/d&#10;5qxpyPKCuLXJyXKBCzULHThanHB/PqOpB/x8ckrpPW995wf87Vsv0t/cIl/b4P2PP+eze89Qjx/y&#10;yt4DLsWW6CuiChSDAS++cBv95quMXn+dwZWrzD/7jCIf0O6f0tx5jL5zj+2jZ2zUFb2sgLnm6dER&#10;cWtTvIB6PdoMZlnGCYr7B8/wTx4zaGqeu3Wb3bdeAxu49/AB199+k3/7p3/CcDwgpIa31+sx2tjh&#10;re9+nys3r7O5s4spSrTNaFyNyywhGoKLWAvGWooio2oa5osZykg/43zHqglixqsiTWxFDhYjMTpC&#10;EEAsSzWAig6F5+zkiKP9Per5gmo2FcR5Madf5uR5xs54Db25hm/dqmfSynBpZ5f5YsqjR4+4dv0K&#10;0QioYRIod/XqLqPRiA8++IjjkzNsLv4kVVuTG/Fu8DHgvKwrTSWRvCujSbyozrTCRAHdXFMxGq/R&#10;JNNmjWI6m7NY1mxujJPcQ7FcLNh7/IS2rimyDJ002F0EoAIBETxoHVkfJjf/6QSimJl1CREdOygk&#10;EIwkS/W+GwALwNSVbK3zaA3TukFPZtjnn3tZ/qXIeHRywPtPDzh88JTv/+i32Nm9zr/857/LZmx4&#10;9ZXXGa9tc3h0yqf7n/L05BCD57vf/z7feOVV2gi90YgXXvkaPivxHoxUfcQY+Hf/5l/zL/7H38Eg&#10;E05SRmLXsPoo+X4EiaDqDGOyLOPs9FSol1EKt6hlMqFBNELGENCryX+WKMHGKlwrNERCIBiND0nn&#10;rMXQpqmdNJJaqOAqOb3iHZ5klmVkQx8OBgDsbG4xm5xxdnYiVGAVybKOoi2fy6bJs9CnwFgJLUdB&#10;2zpQAWuFmhhTQWwSAt0mkx2TCv8suc4KLTTgU8OdGU2/EApPWUiMxGeffYbRGRFNZvPzQiuKKRNa&#10;YmYEDe/iPiJ10xCcIFA+tIToxciszFhFuFwotjrKerhQVGmtU8ZjEBF/blJAQkJEMcngRIylvAug&#10;I3VTJ/o7RF1g+z1CntFqIzd8kIdXR4PEYkVBNxO9uSvxfOtXnzcEQCWKSwShlKcyLnZmTWqF2naU&#10;9BDcF91rg1+dI5+uH+kYOkqwD+fotLjlCw1aGZ1ovPIQkrSTgl7rhPxoQvTpeNWK7tuh6DE6jJJ7&#10;ywVB9CR3lBXlpCNhd/TF7jDpTI7kq6shQtuG9PMSvVJ7MU9T8j2r5tWd+wEIhbS71mG1CMK5N0GI&#10;QoXtKETErgGQIYB8bhKCbPFBaHw+tHRyB++9DLDSAKcbJBFCyidtRRfrPPP5nJOTE5RSYtY3mzGb&#10;zXAtHO7vJ3+A1QmQa4wU6wpBIeXzRYKCKrbMfcNCa06rhmBztIqJuSB699bVvPuLn/GzP/93hLYR&#10;yqH+YjOmOKetet9ilE1DPzHMEa8HeQbwAZV0RpmxaO2FgBD86phlEhuSuV+UQR8e36qVlEQnN2O5&#10;j9u0FllAYW2BtgZjLFlZUOQ9eoM+ZVnKmqPNah3pBnaZ1atpsjZCxTLGEH2bBhN+Fdl30RRKELnA&#10;s8MDxsORPBcxmZ8Bn3zyGWfzhQw0k3eCthodRBt+/vx6fCPnVWcR52XAkuc5vq5XQxF5ZkEZeXai&#10;b4lep6xmeTKqZQ0hsr42pmkr5gkh11HopJEuneH8/tbIeRatvsFHzcHxnPnsAbefv87meIh31eo4&#10;LjapbRtW6Q3d/a87urpSxCDaNLpG9f+rmQ5yDJGvRpGFpCHDKXV+m6+etV9FtBEpQGJIhZB0cN33&#10;du/7iuP5jzXPfxlF/MsIdne+hN4vZmzOOWJTEXROZrPV9+e5mFApVoD2+e9TAJqiKFgsQpJLiHlo&#10;Gxx3P73D89dusJ/WgtYaPn+2x8bN28Qw4v27dyE6xuubtPMZrVP0MbywvcEacDhf4oseszbgihw6&#10;mY2+gIjrbh2XgUT3+TNjVoOPpnar4QAkOb2S/ajf74HOWVvfRJuCxgW0ycTMMBrqNlIO1hmurXFy&#10;3OfRg08o8x7eKWErpeGm7nwOImQo+rlhXPbJdMQGT2EtyoWV7Ekmh5E2rdV1VVE1LSqztBG8hjaI&#10;P0rnUuu9xyqd5FPJvyWCm50xO9qjXwyEiYJIj7yVOi+GQDudYJVid2OTzGqm0zOMhq31ddYGBXmK&#10;1jIxUCbkTczTMoqioCgyWc98YNTr0zeGw9MTmhg4ahx/9PlHzMKArRdf4+lsgeqVMsRqawZ5SdNM&#10;MU1L9A7nFozHY3xdMR6MGA/X+GvffJuIDB71Yok9PcXOp5RNTa9tKCLisJ1lLGZT5r7hWV1R7z3i&#10;rTe+xrf+wd/j3Q8/4N++/y4/efKM4aVLDHcuceXrb/Dit7/JJoEbwTNaLlGzBeW8Ip5NaU8nFC5w&#10;pa6wsxnLX/yCW7/1myy3x9ybnbAMjl++/x5v/+hHHLrA/tmET58+YWM44PWXfkg7OQLgnf1n/PHH&#10;H1Mvl1Tew7jP9SuXmayv8+LrX+dr3/k+H378KfNFxcy1GA/FcA013uTw4SPyyRJCRj6ZkZ9OyJK0&#10;51ZecvbgMfGD9/j2cMB7+3uUWsMnH3Dlxk3CXGF7ucjoeiXkGdpFqrrCZJZcR8q1IXY44KhtmBjL&#10;wfExtm15yVqWWcHxsmZhNdNqzvh4H7eYEzc2WH/pBfpXd3nu1nWejNcZXr3Cv/yD32fv8ITXv/M9&#10;VH9MvVxSKkdjAgwKbj1/je2tDcr1Mc36JsvWs9A5ykPWQE85Zp/dYfDsmNFkyhUf2IgB4xtmIeLm&#10;C8ob16iNZpYbRrdv8cHZKbMA2zdvcnl3i9nTJ3x+csK9d+5zz9Xsvv4KP/3sI9RaHzMouXXtCref&#10;f5Er164x3hADsKANrQs4rWl9QJscneVoFLkRsy3nGuZTQVYFdAhi4LqqmaReVd06022qyPDOGoVb&#10;zDk6OmJ2dsxicsbx4TNcXaG8o8wta2XJ9toARTc0jl+om7WVIbJVmqI3YLcsOdg/YrQ2YDDoCyPX&#10;WlRwDPslv/bNt7lz/wGfff65GEQjQ64QJIHAZBa8J6ahdydFMrpjwziyzOAD9G1/9dlHoxF5nlMd&#10;HSd2Zhr8RuiXPZFkxZj8JlQyd05eNim/vqvDo1YYpdnducTh4REgcjIxcRbH7xAcaTVNjK8U4eki&#10;xA7UDfioCdES0CyrFluMNuQaDHrsbO9y5+MPuLK1zc8/v0v7yadsvfACdjZBjS9TN57Z4QG7g4zJ&#10;NPLaW2/xymuv0XjP5tY2115+SQTyQTbhGKRI+cPf/1f83r/6n1FRbMej99hME7xK9GsxcJEi2q7M&#10;tqy1zGaz1XT/y0YmOp5naBqB+VJDmzRVXVHetOi8lHLfxFUx61KDoBPyo2NCK4kpc5lkqGuSBlgz&#10;Ho/RWnN4tC+Fq+km+uIECohrr+a8yDOZbDrRpwsRKayVRgBB5cSxM8c1LSrIBtR9HvcFXbVs1rkV&#10;HfBoNAIVGA6HPHn8hKCQiXxqyjvq8UXts9GdUD4m5F7TqYTDhQYqt6KpNhra1ot2UEucCwiq2zXX&#10;XTHhY8TkGcYqWQAiomVID0BvMMAlA6mojUzPgwxEghKtp3eB3MhNKpf+HN3s9ItfQPG+VJzJn2pV&#10;UHYob3cPyeFHYhCdJUD0boXICO0uouj0JOdmVjHGVYPdXROtpTgpmnMAACAASURBVHhfFaLdcTm/&#10;uj87tz9pjrts4WTelIYA0Qv6S6Kl6q4ZV+05mhxAx0hI5yTqeKGy7Oje6flQ5xrE7vrEENHhvLiW&#10;pkiOp21a6rpOqKYYOMG5i7E0tQ3T6VQa1dTcurZdoYLOOVTwVFXFdDqV96bmOoYgdEHncN4n6nFD&#10;6yTHLziJXnBN+4WmJKb7q3O37zS7Hf3YaoPz7cq1X5tc6ExKcn/DaqORu1z8DFY3Dz4GTGZpVaQ2&#10;msNW8rvJC5S1hFpoPAqJf9LRk+tIq0JyX/CYtK5lSVtPp43MxUSna0y78ygzxBxV5qjkfdAN0VYj&#10;jxVSeL7ByafoPAi65lWK2qZpWFtbO0c8U1O/YrFkEouTFz3yPMcWBVmWkWlDljJmZcigVpuVTvKT&#10;ELSs01kpWtNoUSpRsbrnyyTjMh25vLNFtViSZxk6dkix5vXXv8Yv332P6XyJUmKs1hkwanO+/mit&#10;L6QScI7Ehoi1EtXhg2z4stGJoLIsyyQFSqZYMTKfTlebbZnl2LERDVuiw3XPiEHorCpxup1zcl5Q&#10;oC1N1dLWS375zoe88vILXN5ZFyZNmoB3/3Vrkw9gbGpuY1rf0pBBXr+KOHfX/eKff5XXVyHTX0a5&#10;O9pa95JmmdX6ETuUNw0odfqaSmveV9mIXWQYdedRq046kRhcXeNoSHtSi1KRsszFj8E3BN/QsxZM&#10;SecFQpCheHctdYqPjEp8BKwtV/o7ZbQ4qHqPspaj/UNOj8546eZLPD75hCZGrmxsMxqscWd/n+Vy&#10;yZUru6yPBpxNJ0ynU0xds9MfsZOXTI9PcYN1jpoGZUtkhhcIJDlL2ptlfRF/Fmtl2BwxtN6LFKj1&#10;EGWI3p0/o+S9NqUOlD0xz/TJGdYojc1MGmSkfUE52pBz6fIL9Hs5zs05OXhGVU8wJsmUjCULkVu7&#10;u5QarI94V1MtK1xosFGhotQCPga8gjo4aiVRblErrMlAB6mZlMa1HowhdKKExFKyOlIYRRYCKjrw&#10;LWq2ZDk9ILQhDXcUPio2L22zmC+4cvUaly5d4sneU5oY2NnaYNgvKbWlzAWIsERKk2EHvRWCr5Ti&#10;/2XsPZvsutb8vt8KO5zUCWg00IgECYAkwEvexDtXo7l3pJGt8Ywlq/QB/DFc/gguv7VL43K55Crb&#10;VaqyQlkajbKlmtGM5kaSFwwgiIxG6hxO3GGt5RfP2vsc4M7YPlUkCHb36X12WOt5nn/SiaXTEWlZ&#10;lqQkRhD+k5MTnK4pas3+aIYbHaNCivEakxrRlTpHNRrSd7VkUxvD99+5TnlwgBtPyGZjzg4P8KaD&#10;0gneaUoPPs+YeGEJTkZjDssZtUtYP3uG9Qsb3Aief3n7V9z513/EuStX+XrrEUtrp1k5v8lf//2/&#10;zXFVUSAmoUe7u6yMJuidXVaPj7EHR3SmJV0XxJRJK5aVY2s24v7XX3Ll1k2eDIe82Nvn3p07jN65&#10;zoV332Nw+Srf/vC73P6TP+Gf/+wnrHpx4V5LFINOzurpdTrLy5x95xrF8iq/2D/h4faQmz/4CHXg&#10;cIcHfLO1x+m6Q6dTYMqKbDJj+WRGujtk+eCI7mxGKGeAR6cZ1hhmewe8fe4sT6qCNE052dnl6vUb&#10;TJKMwtZiDpZlpJ0BjE5IE0dZVfJsZglqZcArV7NrUz4/Pmayf0TydIvndaC/vEpB4OzVK9x47zrv&#10;rK0wtYad0ZDd42P+/D/8Mf/h5St+9Hf/K7756guSTpdEObQuuXB+QPeU4daNTc5rTy/E5yxf5qj2&#10;eKtQhePkzgMueccKFR1XUxYTUgqs9tjMUhQVE18R8oSJUexb0Jcvkt38gImC41evuPfLn7Jez7B1&#10;wfKl81z78B0+uvQWp65eIijDaDbh9OnTZFlHatWgKOIa6+paYt6yDkmMlCprMcybTqdtbdBI75qt&#10;IWgv9YtCausIrrSJHZVnMh5yeHTA0d42u9s7EiXlKlwxY2VpQL7cbyWgcTxNiCwfj+Q1Sx+kI+g3&#10;r2u916ydPsXR4T6TyYTNjbOAI8k0SWLxPvDu9ausrg747LPblJMxeacX986UaTEjyzJsJutOWZSk&#10;qUUR/Z98EFaYtnSinr9h02itmUwmrK6uLvQ/TpKYgF6vRzmZiPlqBIDEFFGL7MwYiFuaD2I8trq6&#10;QlFXTCczDLbt9+TcRDYtAooJyzYIUNT0klXNuKoY9PtUzmMPyhhVYxVfHhzz0X/2d/nqzqc8+vor&#10;skzx8X/5d8iyU3z9yWd86KespwlaB370/Q85c/UKs1By/p13WT9/gVJbnBLhtwLqUPCv/tn/xb/5&#10;o39Kpj06lXgaHYttcf8E5RtqdtyUQsDahOFQ6NEmFgFWy1S3QedkK3OtEVdQgrDVQZwrg88ECU1E&#10;39hI0Oq6xlUF1piY8Wli1NIc3Q1akQRxP+73+6Sp6Ad7eYe7d++KJkeJZlovaK+bG1FpidWCKKqP&#10;9Eexbxc0oK4F1UmtIU8TfF1RVYXk0upGVyt50QB1427tPEpZlpeWBQGz4o55MjkhiTRxZQ11qDEx&#10;A9IoyWtWwRNqeSCt0m0jrYLHRvQoeHlA0yafNQj6ZqM+yxDwwYljtwo4JWZuibFYk5EnKXXlJWw8&#10;FpdaSYZbYqIuLOqRvXcyLQLReEVX8qosSGyKc01kDK3rXgBcG102L1p1RANiedgWbvg5wty4+ppY&#10;FDRNiLixC4Va3NHn6AiR3dBSt90cHZQ6odGoI2hSXJyaIY3WwnyYTqcLeZqNcZzoplkYCMwmU4bj&#10;E4rp7LXC3LkQMzZ9q/UeDodMJhN87SKS7dtzYZUMN6bTqRQarondCe1zUBSF6JbjAl4UhRQMk0ls&#10;bAN1Xb7hIC/Drub3pFESYJPYQPn58Kau65aSniUpJrFyrMwbDWhiauaNdtNEGWNkmITQiBOjUVFX&#10;a61MPHE1KuYBO4S+7zHgJMpGIqCElutVHBYJLUWeRa9wSjPzjmPv2HE14yQnNynexXg8RLeXAInW&#10;6E6GSzXWimt4cz6bok/rhUb0L0Hz2q9F3V9DeW1e83M9/3u8s9uGSyna+1Irw3RyEh38E8qyENTG&#10;K2mmdWQrGCtTbeJ7pxpX1XNZRtxAlZbdxzTn1hFdhFOJLCsKvA90onkXyrdrVpak6K5iNpuRmrTV&#10;/APcvHmTO3fvcnR0EhkxRkzZMKKlj3R+Y+d6pUb35eomd1q1Pg3S2AChoVI3aK38S9g6BleVlL5G&#10;WU2v14HpTKhice2eS2QcPkpu6rpGaUkwUEpTu5rgA3fuPWA03uTKxXOkiUEHkWU0xc6skP1FEc2k&#10;FCjlpSmKg5yWlvwGutvKDiLiQPxEDdLf3CL6jZ+h/XrzDXrOpomNcHNemntU2DwL950SdkyQWYWg&#10;qpFV4vzrx/nmMbco/MKgu/ksDdogNLuGnRFj2lTVSnPQoR1qucqJj0k5o64rep0eeZ4TkEFAFmVN&#10;WmuqSrSPQn12PH70lLy/xOOdHbrr6/iy5tnJkOPtPVbWz3Dx/HkGwP6r5zx79ozUBU4Zw+XlFSYn&#10;x/gkZWgMR2iKEHAxeUIGBPMorma9NSZBNbIaIrXayXA8xPUJF1AmoiXRKDRog22YHMqizJxOb7Wh&#10;9o7xdMLR0QEKw+raORKrCW7A0mCNg/3nTEf74Ep8WdDvdTEoRqMxVmnKYhp9YxyhqNAurquJRVkZ&#10;nFVenLArF5jVgvxWXmqDLMvJ04wQm28bAqEqGWhYqks6AUys9zt5hs1S+oNl0n6fiQ/4RHNm8xyv&#10;9vbJk5Snzx5RFRVvXdggSyyptXSynE6eYRDfhlSryJajXdettZgsw2pDmZR0u10Gy0s83nrK4eGh&#10;3HNpzfHJLivrVxgdH7GWB8LoGD88ZDPRnF07BcDIOz7aPIc6dYqvP79NbizP7t3h3W//gKkzzJTC&#10;DXp8ufsMfXLEpTTl4jtXubS6xqNXL/jZ08cMXzzmODWMi5Js7TQf/vAHfOvjH7C9vYvzmp1HDxms&#10;rTMbTbDa0KsCxd4B5viEZHuP00VFXlakADow9hX9LGWwvMRnj57yrNvnoNPFnUn43d/7W2zPJtzf&#10;ecXLe3c5HBUcPn/G+soKH717DYCPNtfpqUDlRBdbBlAm5dLyOp9ubTN69hJ9PEbt7LH75DEfrp1l&#10;KUnITMLxZMagqlkqKtZnNf2iovIiO1Jlicdzf+s5pz/6kNP9HtOyYPvFFrlNmARNZ7DCo+kjOlnC&#10;rJejQ8VkUlMEx3A65mU54YtXL+ktD5jZhIdlRTApj6ZTTl2/xbVbH9BLLZ3dbdTnt/nF11/y9cP7&#10;VEH8YGbGgJuS6MCg34Uso7+6zOb1G/TPbjDeeYXbF8d2DvZYTbtMxuK8cvxsi63nz6iPjvm93/kd&#10;kXoFqNOUvNslzQx7u3tUtWPX1zyrpgwo+fLRPYqVFe7f/xpsQlpNWb90FnewjbEDOHeaj3/vdynz&#10;DpWR4fOAgAuKUgnDJECMik3oWBnAFtG0yoW6rVfVa2wq6WEaICcJCuNjfWo0ytUE7xkeH7P3aodX&#10;z18wPj5iOj4iuIp+v0u/2yPt5th+3gIkVURqtbIxzSeyfFoNLa8xwECLaXI8ltWVU0xnY548ecL5&#10;8+dj7ayjDFKxsX6aH//Wb/Lprz7n6OiENOtIE9ys0fF9s0w0z0mUxiW68ePxMji0lulwyMa5rqQB&#10;+MjAJQIdKCbjEVU5I7MG280pyxKjk9YcNY9S2CZByVqLtQnUNd7XZDYhXREjx1CK5NBFCaWJOugG&#10;nHnTJLTZ45rezT45PABguH/Eez/+mxzOKvaHQ/LlZU6dXuXZ7jHvXL3MZFoxnBywuWS5uHGG7qWL&#10;jLXi4rVrrGycpzQZTsk2rwmUxYx//A//AT/90z+hk2iUr4T2W5coVKQlg9e0C2RTfDYRKIu5zG+6&#10;iUrBryM60jhczvVsxqagYDKZSRFkM7yPtLggNFdxb02jpjI2Wda0GtlgAoPBEv1uV5CbNOX+/fvt&#10;RWkKFjE20QQvzm5apDU457E2EVdhY1q6NjRmYJo0TVvtczOJ8oiBSrNBN+eh+VNrLUiLAYym1+9z&#10;//590fYocQptNNONSU6SJC2CCmLnLsX1vKFr/rFKt4h4O+wIYuupvTjp6RCwmRWtSBAkKvjQ0kJV&#10;U7Sh0CY+LDZlMpnbz0fMWxoSPMrX7B/scnR0xMULlxmWJyRZSlm33OtWI9+YzZXRSMlHvXCrrfNe&#10;irMQqMsiTrPkXijLstWdh9BYL3iUV1S1oKKTyaRttn0sMEKTQxoLvKoomc0mjMdjjo4PqSuH8zWu&#10;jPqOJu4pFo+TyYzpdEyTUZvnuTwTZdVqY7UWBAItngBBeZEAJOIOHJQsRtoYQfxdhVU2av1dS2lP&#10;IvVt3nw3Bao8A7V3r9E3nauwNqXTEQOpVHm8Ew18SIWCbKKUQBYmUPF5bYyA8iQhBE1dSO60STPK&#10;ct5AJokwGhYbyDn1vTHHWEBpw5x1Utc1mYF+v/saymfiIp6mKVVwcahm2d47FsMJJfqVpuBtaE/z&#10;dqOhwwamQTP0gVGAyiQkmEVvIGl0VSBNpAmvgic4R5rnwvSwtp3yGqXjPR414WFBKtBuUkHylU2c&#10;goYgU9T2WOVntW4awkUKvZgiNrR4Y4ywN6oysiEgtVao4EpisVSlCEGoTlYD2uCdwtXR2JA5ayae&#10;mXiu5w2W9z5KQ6r22XDtcTeFgAXqaOalKSbSyJs4jLPWcOv997lz5w4HR6LZFLuBudZ9cVBDZOlo&#10;lWBMxNwjrbQZ7OhImZa85rxFvPEwHU8ENVMa50tBpJwMRovpjGpWiFGdltujmUi7utlUTcu0kc8q&#10;9K0nz7c5ODjk1o236HZycivPhqpVHHa+vmdFTks8t4vnef56k6rdnAuh8b/+fYuo9eL3Nc+Vagqy&#10;N37mTTr1r/13vBatO39bU/06It78zFxHrog6nvbVsgoiw6CuJWtYKSWmV+1QeM4IEiaGDACyxESt&#10;t/219wTZZ6uqIrVizGmC5vPPP+fChcu83D3g4atXlMBbb1/j4vnznDl7nqODA55u77L7/BVJgIEy&#10;3Dp1lmxWcViUqNMrPB0OGaYpVRDmjI8SMdc8G43RKI2PiBLNLTqyXgLOe1KbRLkM0rgqLQZpVpIb&#10;htMJ/UGG8hXQICAVR0dHVJFy3e32WRr0Yl50QVk7QuWx6QrdTs30ZI9EG4LznEym1EExm9U4b1jq&#10;99hYW6XnKqbHJ5SVNEh1XYuJqElYP3OWKu+wunmejTObbD15SqrBErj29g2sC+QkWO+ZHh0zmI05&#10;dbTHSlFIw2stpXaUSjEOga3RkJ39HfL1U0yO91nt59z95j5LK8tcf+cqAHmS0Ekzkjwj0QpX14S6&#10;IkS5iAuyR2Vphk0TTJZhTIK1udRA1ZTOIGc6nbJ/NMTff8bLvX308hpndM3FsuRC17LaO8WSUaTO&#10;49KE+6MRs6dPef+73+Xxw4eMixn7x0PKl6/YnpYMzpxn4/IlupunKfe2efbkMZ/f+UK8ZfKEM2c3&#10;OH/hHOnSCub0GR5MSl5uH3L58jUmo1fok2OOHmxx4Z2rnDWWPLXkVYUvCpZnFStFRacQb54itVTa&#10;Mk5SHp4cc7+asTMYsHT5LW5eu8Y//Rf/kv/9n/wjimrG93/rt1C9HlfevshbN9/G6AS7tgbAwXSE&#10;VSaaRc2oJxMmL45IipLuo4fYfof//MplPvnkEd2nj1m//XMuX3kLEkNhNdpKvGUwgcpXUmckGsoa&#10;XM3R7j73vrzDtWvXuXv/G5LS4cuCUgUOyxq7tszxdEqSaIpizMl0yFExQ7HE4N0bfO/732HjO9+m&#10;d+YsvX//73n58iXLly4zAf7jz3/JdDwme7HFpccPWB0dkIcSq2qsTZjomlNLGW9dOcdv/43foUpz&#10;Tl+9SrW6yhYJRTIgdBTJ7JBzhcGfjBgPh7i65tzxPrPnWyTGcgbHUYBaSZ1anRxz9+Ur9nZ2mLqa&#10;8tQy+bduUp3fYOvpE86dWmLgHbuvXpLmlvPXb3Dp0g85dWaDbGmFSknCiWviIZEhfZbn0hRrha88&#10;s6LETwuM0gs6XYOrI5ATatmjnWuBh4YZi/dkShOqit2Xz3j17Bk7L1+w+/IFoa7o5Dn9fpdTnRRr&#10;u+0+axWtaZaPjCI8hBiXiaKlKgNR5tiATvH/R1CDiEYP+st00g5bW1ucWl2j1+tJfR0ZjHme8+1v&#10;f8j9+w95uvWcLOsIGh48demj5CvQ6/Vwdc10OkXZhMyI47grK8bDEUZrUmPbPTdJYtKLkjX16OhI&#10;UgwSQ26FHTycjKVH0hpf1Wg0mc2k1nc1IRHzZOc9WSa+PL2eMPFE0tXImsSvYtHT5DXfp8jqbIb8&#10;9vHhKwCWz5xnd+8FXz16SN4z/I3f/1vce7zNq70x6/YJ3zq/zuz2fYpuj3PrpyiThM3r79E/d55K&#10;pwTEjEHhCdWUf/h//H1++ZOf0Es13olxTe0c2iTtxF1E75q0kwtfPiK1e3vjtmhZLADazVM1m3yY&#10;F5t4QJrG2gVcbKqnZUFAUEMfEYpGB6lRWJu0fPmY9NBSGvrdLmknRxlDf2mJhw8fgNEYLa62/X5f&#10;nLIb5KYmIjhy0yVJGp1E5X0rJ1pp5xxGiwlPnuckUQ+eWk3lA8rNUZ7GeKyJwdBak9mEpV5fIrwS&#10;y8nJiFklRYk1VjSzQQlV20nAOlpHHaG4guvE4pVEYdUz0Z2reMPo2EA31MQkxluJnjeedz1vfqy1&#10;MjEOgjA3CGQwCR6FRIbJOf3pT3/KD77/PUKQjOpHD+/xxSc/ZTo6YXR8Ql0VzGYzcUWuPShBFJqe&#10;I89TyqKgiHTesprrEBXmtUK/KcizNG3dW2ezGZPJRBY7r8g6ecy1djIAMQvF6QITQIxwot6xdtTe&#10;zVErq+j1OlSVw7kKjRHH0mi4VXsnKF6Arg7oSMnNlWTJ1crhVS3ZxDEzu6WpRylAXRUYbdFW7vjE&#10;aBSOGmEZpAqcrLcowJpAotzcGA8ttOUYRO8IYhKl5rT2JM1byn+vYynLtB3yNPdec72VDu35ap5Q&#10;88a5N4rXrkcT09C8V0PJmW8+8+K+Oc8ubipJqkR7oj2JNi16rxV453G+JhBiZFaQeLnjWWzEFwt/&#10;oSHK74iTXg01iqO6YqIMziYYmxC0Fc+EWrKuEw3GamwmFJJER9fGyPRoGk6lkGab5hpGV2b5Ao2r&#10;shL4ODIKxAQusIhYy8X0LfI3b2xBRSdphdZBnAaCJ+9JjqxIA+YMiXYjiC7AQSnQFlPKfZ0Q+6Ng&#10;xOF9kdpsxc9BxUGN8uL4qW2Kci7GwimJ47GGRInmX3lFnuSYrmE4HIqLvlZUTgyEbr3/Hl98dYfD&#10;42NCkDUJZNACUPkyxlk1jZI4BUt8VkJVVe33hhBa9+L2fnI1Ci9NmpIGTmnbDmvKspSCI1dMpxL/&#10;pQ14Nx8KERBH4kj99wrq2pEkGYULlCdTPv3iG669c5mNU2ukqcJYBYVvZQc2yaIGWoaQOIlDVEG4&#10;L0SCbLOVNRi6Vo0Zn5pf/Vj4xJlFRJCR69MMWuL+yBvN8iIbYvE5k2mYainvC4fS/txf1Ow3X3vz&#10;T90UZQtsihBCu67neZe6LoX9EqnLZVm+dkzBK0Jj9AIkiRbH9RBkDWxQ2phTLFR7Rwie45Mxh8MR&#10;9viEoQusn7tAb3mFq1evMJnMON7f52B3nxcPHtDXilMm5e2VZcx4zGg4JT+zztasos4zHAZXVfOh&#10;RCQM1MHH+EH5vILsyL7rfBNfaTFG6O8hKJI0wRob2VuC8FoLrmyYaQHnCkbTiRgBamF1La0sY4xh&#10;NptRzUpAked9bKdLYQJVmFHNxoTaM/OOK5evsnL6DJ2VNeq65tWTR5THB/iDI3Lv2TyzQbeTcfbM&#10;OXqDPt3BCiPgyXhE9/QG5zcv8fOTgtnJHtV0gjkacmb9HKaC/mDApLNGd3TMKa9ZmpzgJlNOjk6Y&#10;+IKd6ZjnoxP02irX37tBb/0UL3d2uXvnS1ZPrbNxboM8T0ltgqqFVZjZWLcVZWRDiXmSQUAK7wOJ&#10;TbFWNJU+Jh90+xnZNGVteYnlpRUODkcc7RwRtrd49+JlrivLSjml66ETB9pTYK3f5/7TLdzqaabd&#10;PgdVxfrlK9RrK7x14SL3Xu5y78kjHr94hj865GYn5YNvf8TF5RXW+t04gBTvnsmoZG14wv7OPoGc&#10;t5OERw/vsaoVx4c7XL55i6AgT1PsyirTyYRZv0fhjjFpyuF4yPbRCWppwLXvfczm6VX+/f1v+Af/&#10;5B/Ru/IWF65exWWWt955j7ULF/jej37MznjK1u4BprPEOO6no9mQbHREMppgpgWZd6RFQXpwxKW9&#10;fepf/pwblzfZLSZkVEy//oKVM2uYwRJVJ2OUJQL+pAnBiC+LKytyrUi0PKOPtp7xO3/7d/n0yWPq&#10;3HNve5v8ylUOXM1TV3P08iXrh0esati4fIUPL26y+c7bTAc9/nx7h3/1b/8dF259wP/5z/+Q2WjI&#10;269eQm+NSonm9UJdEWzAG5HjnDm9zurGWa6c22A1z+luXqA/LDkqa3aGM1ZWFUU9RRced3SC29kn&#10;vNpnb+cVv3r8kO98/H1OdTrsKEWwhkkx4yTtYmzC85cPKHZecO3KFT763rep8pStasKXkyH3Xmyh&#10;uxmFhetXr/E3/+bvsL48IEmMGCNbQ2ls7DNkvc2SXFDLEJgVE8rKxYi7+XobQsAkdmHY2Uht5v5N&#10;dVWiAiQa/LTg8f377L56zsOvv2Z8fEQvS9EEVgcDuoNONKysZS1ygqRaLc7XtXPk3S518KTWiixw&#10;ob4IKtAaVAaZYsuXTFy/F2IrEFQ9yzIuXbrC3s4uENm5CyCHUoqbN99jZW2Vr+98Ez/33NhTa9oB&#10;wfLyMnVRC3soxp9aa9nfPWRn9xWVD9EfR9IxQiXHV0zGBFdLIkww5EnKcn/Q7uENwNJIw4QV6VvT&#10;YzEVNXgFWZaSJEvs7h20zCz5HHI8DQut2c8ag9cWbDwoxgAcvHjMw519VJZh7RLWGN579yZP7nzD&#10;06+/IskVt96/QV3P0GurbFy7Trp+jhk2Ns/iuEdd87/+wf/Il7/6hCwx4CpSrWJu8TzTVkVqQ5Ik&#10;ZJ2OaG1R7O7uvoZELRZI7Ydg/gGCVlipcoTiGikFLUoVHTtFkxPAp/iIumY2oY7UxQC4UrJJtZGm&#10;YXmpj0HR7XbZevGc8Wwq+mKgF5vnpjFrLn5gDvknSSIW7haqqpRpU6Q5ysQmJc8SqtJJHI5XkbKQ&#10;thSvJi/NGEMWzVUGg0GMgRF6w6tHTySeJt4sEnchFD/d6Cp9iKi5aMuNFTMpmfT6tlBRShrv1i0v&#10;zKnLgnaptrGXiLF5gdWJ6HMIgvJ758EYbGwSlA+snlpjVpZoarJeh93tl9z54jYdkR2TWEMWxDnY&#10;1VJYuTDXugftUFUF5VSC3oOYyImuo54jaA3N2nuM8qQqjQ9HQeortDbUeEw9R2988NERMK4pBJmu&#10;m9AaICTWioldXUUDOy3uz1WBCaKjCM5jlaDrAUHNtUFo7bqhqigSA1orEq8xWRws6UAny8V8IRqR&#10;4WXhbRpraWptu2C1TX6jNVxoUkEUsjLfUK3xV7PgNU6uKI93gJFIM+ccR0cVg0G/vb+be715hm08&#10;BslglWmhCpDGgki0u9K4Bx3bw2jA5oJro+cILmolF4Zl8ZiUDgRXoa2hk6ZMJhOSbhelGlR57rKN&#10;Qqj3yoim2de4OpDoBMI8h3txPQFpnmcEdmYlRZoRtEEpg7YJVVHLs6kiu1V5vK9RXqioGkNVlHSi&#10;E/5i0+CQZydE87e/6He3z8/Cn/O17o1GZ0Eb/Ws/v4AEiqnSLBbwc5or0YSscg4V9eqCGNevN0Jx&#10;bW7W4YYFI3/PwM812a1G1jnSNMf7mrpyGDtHQI0x9Ho9ZrPZa0kDIQRuvvcuX975it39w0ght+19&#10;qbUWBkcIxMmIrOthbqzYHHMzbdexQGnPde0YnhzNWSYRIWvSWwAAIABJREFUGZafiwOhRDNIepyM&#10;JnFYp4StFO8tG+lmzTG7OmpO4/B15uHOvUdMpwVXLm2Cc3Q6HVxZUdv4XEVnfhXh9tcb23h9w8L/&#10;4HVU+Y0L/tp9tHjPLJqa/RoCvnB/NsORxfd5s9hrz+3Cc/nf/Tf/dfhv//v/rb0B32STyD7SQtY0&#10;7BsQinJjBCj3xXwgV1WVrJupxlvTTv1dkGi7JkFAm8VjluPqdvoceR0HqJb/+J/+hJVTm1x5+32e&#10;Pn/BZDIhDxq/f4Kta+qTIcfPn7PkPJtZn6v9AZ1ZRTUeky0tMbY5u8Njql6fsqpRLoCN94tW6NCY&#10;V/o5gtOeV/ncjWxHKUXtHVkna9dP5WFWlGRZh3JW0e30UXh8LTXS+topipkM5vM8ZzabMi5LglHk&#10;eU6qE3AOHUR+k/X6rKSB9VNLDFaW6fRP8dXX95i83GPQyUm9562zZ7l+4SLXz5wi1I5QlZha4Y9n&#10;hP3n4DyzrSccpylXfuNHvOsVB8cjUIFy6wnXrr/LZBY48ZrjRHHveET6cht7sEM/MfQGXezaKpN6&#10;xuGO5eK1t8kGSzx5sc1kMuHm+x/S7eYYqxiPhxwPa4KDfm+JohIdby/LyZIUZTSlq1E+0Ml7pKkl&#10;TzuksS7yCe1wvxjNmI4nHO4dsPPsBUt4fvzOZdbrwOlpSV8n0O+xNx5yfDRkmmXMzpwhXz+HP3+R&#10;D/7qb/FP/8U/488/+SXj+md897d+hOoN8J0OH/3oxwyM4bKBjaIg393HzGosjuJwn3RckM5mXDMB&#10;tp6iXr7ihz/4Lmc7juP9fWHdnWxg1jZIVlbYmU7ZylLIM/ZeDDmdGs6f3+Dmb/82h6MTfnr3Nk//&#10;7BVhqU9ntE9fn+c3/sq3uXbzbXZHU6ZJl60pjKuEYJYoxzWzCAZ0TiZ0nr/k1OEx3bIQ2Z6rsVXB&#10;mqt4eDCleLLF9c3znOzusL2/TaUCZahFb766CqMJLlFkqeRkh7omRFft0Em5vfWQGyqw2++xMxnz&#10;9Sc/44IKvCgr9PIpTv+VH3Kjv8ytpWXc8y1ePLjLH/7RP2d7PGY6GPD5g/tsXLrAhfVVhhQMmDEt&#10;DyidxmeOtJOzfK7Pt751kV5vGZ13mWnLXm/AngvM6oTZmau8fPiYQZHQ2xtTbL/iQqh5a3uH9Js7&#10;pCcn+GIifij9PtPCspNmTAicz7s8Gk7wVcm7169y+Te+xYtnW/zHp/fY9TWrb79F58I6/8Vf+wFX&#10;rlwhSTKcWEVToggRkNJeo7QhTRXdLKWsHFUhkZMhCOsEbSQ1pVkJtQwlAiGaztpY2wnrJtQiSTk5&#10;PmTnxXOe3PuGO198hnEOVxesDPqcW+nio5zOak9dFbhaYSOrr3IlVqXRd0ZYsa6StBsVpF4SMVyc&#10;r7ZdQly/aUe5LXOyYfWqSO/2NSgdWN84Iyauxycs9QeAgABlJZFUly9eYHV5hc8//5Lj42PSJCeJ&#10;TFRjTWS/QZJlEdSUta+Tp5w9uyFGfaMpp8+ea/ceay3K1RwdHQmo40phfEVmba/TbY1nHY4QP78y&#10;0UtD+Zbt11KxdYn3sLy0RPC0cki0b/fJRVZk483l43W22ka6lfI4NyLMpuxtHfB//+EeK+sXuLR+&#10;hos3LjHeesTLsub6hx+x+u57mFOnKbXQsFGB4Cvq6Yy//z/9PR59/QUdKxRGmZDEptJLDnJDOUwS&#10;QVoTozEK9vf3qOvydfOIBj17A7ny3sf8T1BOnLRFTys5t8SMX+ccwddt8easRqvA0yeP0AZSleIR&#10;w6QkSWQyqgPL/T4KJZmGoxHHx8fYJIWAOF6GQGIzcILiaiXUdedCtJqnzbT13sdYINHyWiPao06M&#10;53Cqif4J4t6ZCCKYWZn81T6I+U3UT3XSaPhjNC+2nomuOCLbvU4HV8VjigiYCjLplVNoonYhCOUr&#10;nuMQp03aaEySCEJdl9TRdVdr3QrsISLqXuKMtBNTApPpmH0dC0UliEtVy7nFeW7efJ/UJgRXYY04&#10;4/qyotaePLFiNR11zwZHoiLtMTZpwVeoIJTyhIYWWEUEOmoygMYpW4VAokD7aPRUlbi6RNsM5Zzo&#10;LyKFBi8xFxBlBcaQWEWnI1Tkhk5ilSbLrQxbEqHtNgZWSSLUw8a1uCn2mq/PkWwHrtHs1WTdDjhP&#10;6UoMgsbpIOc50UYysQMtDRLAJHNqqca3+jndFJiNC7ciun+bFvGVZwtCcHMNrVGE+NyoIF9r88ut&#10;JcRMPDGFkuZEBzG3CBEJVz6gWt1+HC6Fhr7sJbsacZYUyrJGBRmKNdPRZhOSKCaZOnondD6Nei3G&#10;TEW9hA++lWE4VTMez1qESiA932pGQzQEcxHFnXjHMEgWd5lJJqO4vzcaVI/y4nyulRYznugs7mmi&#10;EPz8ejN/hQWdabsRqOZI5o2JBvDi8Nu4NTeNyLy5ahqTSNON1OcQIcc51VuRZx1mU9nM2p9cMJUL&#10;MSoCENqkEo8FFa+/1wuoYlBClW/YEPF6NkkPJvoaqBAwJhOJwIJuHhWwOiUhUFQVnTRDKbCJbKgf&#10;3LrJl1/dYWfvCGsDxsafM3PGkCD5CpD1vYqoYHMfN07IWmuCa6jyYh5STMeoICaI2si9Yq2mXJgs&#10;A3Q6HcncnhU0tHGlFK6qqYqZ0OHjmsPCMXkMXmnuP9liNBlz4+0r6BBjEssSp2QND0HYRRolBmhK&#10;JvI0A6DIeGkKHILo41jQHjeu3M1zvTj4+Ivo2W82yW++VByAzGUF83NJcwz/Lz/f7MuvvV/7HL9O&#10;M5chnyD0gv6LSWSjk2ulRER/E22glWcFjG5SGKBBRrTWVB6UsQTnKGYz9rYPuXrtPYrJlNnJiK41&#10;ZFXFeHuX1dVVZgeH6OGIi4MBb/WXyScT/Gwm1zLPeTaaMEvSGMMp5j8iT2gB+oXPGYn5IcT1EVRk&#10;sIV4DzTPB9AOY8qylkHXeIbIX1JCaiiqElc3KSSeo/19siyj3++jraIqS0I1xdclaMeHH92iKo75&#10;4z/+t+y8fExiM969+R02Nza59M47rC8PKPe2WR2P2Tjao3r0FD+dkSmDn5Zo7+ikHVKruWoTXs0K&#10;Voymu3Ga51/fxnYydkdjXh0ecffJC0YmZ7K0Qm0t3/v4e1xf7mOqKU+fPeXPPvsFh8WED773XY4m&#10;I148esyVS5fJ81wa/0xz+/ZnOOeifKlD3knxOLp5h27SIUkyZq7AlYXUPGlCp9OVfTe1KKvopCmg&#10;mc1KsrTHF7fv8OLlDrc++C45hiUM4eCAYVGwP53AyoCljQ3euXWLWZLy6cuX/PLeXe599hnf+2t/&#10;HVbWWbnieG9zk8vXr3Pu8hUwGZPCwWTK6GAfvbfLlfEEdXzMbHhCp65ZdhpVzlDa07GWR/t7FM+f&#10;cf2ty3w2OqbQgS8eP+T6xnnuvtrmm4N9amNY3jzLe9/9kM7+Lg9uf8of/+E/ptMRSV731ApX332X&#10;D/7aj7nrPMHmnLl8lv1Hj5kejHny1Tf0O30GKC6dPYsaDmXtOj4m3TtkdTSiO5tBalG+Ii1r8qzL&#10;wfCYwydP2Lx6BR2gms24f/8bzr13kzzropaXGFfCjPFJgraGWgdm3rNb1ewpz5d72/Q/u81j5/lm&#10;Z4/+mXW+c+sDrpy/iF7bYP/5cx58+RU/+3f/Fv3oHmsG0jyhlyVUoSJTnoePvuHtG1fZ6Vu++4Pf&#10;oO4MCJ0+IbGsecf54SFJcCT5QFzoZxUmX6LY2SUdzjh49orJq216kymX11aogsM8eUL58CF69xWH&#10;5Zjj4LlzcMjo8QPuP33M3nDI+x9/j+N+zvqFCxzt7vBnn/yUn0yHnD1/lqu/+T2+f/0Gg3NnmFmN&#10;j4Bf0JoQhL3pA4Q4CA5BIpOKouB4PGoHrtakrWxMRWmbDGGhTdXwgVRrfF2RRHBscnLM4/sP+fJX&#10;n7Hz4hnVdMIgT1jp5vTSDFcJ46+eDiXdoZzhqoo0zUiSTAA2BcYkeFdRROQVbahcSZKlsp+HIEkM&#10;sbcSBMOJNBBBilnYBxaHsovmns3fu11J8tjf3+f02qqAfFmGsRrvAoNBj48//h737j1ga2uLoggt&#10;wtuAf8KQtbEfFLDUKE0nSyi9auuXBqnH1xwdHqIJbYpM5R1uOsXXjn6/z2w2a+viBoBURpy4XVPf&#10;+OilVFXYNMd7WZO894zHY0zUQGs9rzWa89Eck/ce65qBgwpY5fFK4iDqyZSdpw85fPKAR6EmJ6Bv&#10;3uK7l65gV9YoUGglJJuyKimKMf/LH/wBL588IlGxiTLzzb3p5LWWXOJup0vWyVFK6L47OzuiY4p0&#10;0UVnUxUb7sVpd6OZ9l7MqnxRRB2uWI+LxlnQrcQoKhMoiynBl7x89pwHD+6TRJe2spiJA6RJUMGx&#10;0lvGaJn+FlXJixcvpBiMF91aKwV87SBGXIlYXz5jkthWy5DahLKu2hsnyzKxYu922+bJ6DkaLFb1&#10;83PmnCNZMCbq9XptQVIUM5yrBa1E6AaNtrs5d9KINgVNbEytivrseaySRswLGiG/1VDSTKaafGyH&#10;D03Go0NHcyWlFWliMFbN9XJItraLyHdVVeRJSlE0+dWGECqshuAKOplEWbi6EsfCPEOjmcxOwFhM&#10;UNg0Rbka6grtKywOHwcTjW5P68bSfu5E3t7wtWNlucdKGGASKzrwNAET3YTD60hKi7zE6w60lMqA&#10;FLlNRl+IzeO8YBT9sVMS/VG6Orpm64gUG0iAIIVAT3UIRtExGYtmDjpIzqdto1NCdKyXQlMM95pn&#10;43VUS6lGZ9mwMlz7Ne/nJmzNz8kQQt47yzISoyI9OWkbLx2PX8Wm3JhIQvVC6w8Ajav6wjNvmqYx&#10;Or83cVeNo7ZRKjaDYe5TwDxmjDD3DKhKQXxrEbnLNhXkuvgg69FkMkEFK0iynm8Ir6FxQaamtVKM&#10;naNGXDDl+uv5wq2JA7loaBaaIYgMJbLMMJ0W9Pv9uX4p/tIGWV5Ej+XaORSNEcfCRQu/fqxvNkGG&#10;eSutA+KarpUMnhIrTu3R7Kssy3kTHeKiH/OTXVVglaZCGukE8AvSGeXn6Qfyu19fx5s1GmA8HhOc&#10;Z6nfxXuHtWkcKogvhPM1eS40t3I6k2PyYpRkteK9d2+g7t5nZ+8ApSp8UBgljuQ+hBY9l3Ph2T88&#10;oHdqA2Xn50YsJhVCe/cQ5jTqJJrX1a4kKIklS4yYS7bNmzLRA0AzK4p5ExubwcVm1fmqlQQXZYkz&#10;Gh0s2ztHlLN7XL96mW4nXWBQeSo/N/iT3xdAK+xfgAQ3n1WF17XPrzWyi9+3UPg0f39Nl/zG+y+u&#10;c4vvvYhet9KYNxgPi6+/iBLeIOry2EYtOoEmD7p5z+Z5DsRhJH6O4CjTvr8LDqOThpXe/k4XJWHG&#10;pnGIAVtbzwlVzWR3n6IqSKYjqGvWz55nUsxIqorh9ivOdHKuLy2RTac4V1ErT7a8yrYLvKxqyqVl&#10;puUMY7TUCUimsvgORBO4BuEnrnuy+BEitTvNLHknRWPwTvYirSw1nvXTG+zv77OysiKDm7oCBdrm&#10;jMZjqllB3knpD3LSKK2pxgWGmqocMx4ecTzepyy2JdfVGj547z3Orp3mW7e+z3A4EaT/xUtGTx+y&#10;GgJ+e4fVQoy/rPcynNag6pIT71kygT3reTk9pO72+Xw6Zm93h4nNOKU1537zR5j+KumZ09z7/BMe&#10;3/uCX/70P7D3/Amz8ZgPv/8x1zbO8eDeXQaDHh/cuMG5c+dIshTwfPLJJ+zv7LK5ucn66Q2UNeR5&#10;FlNHhKI+moxb6mWv12Ew6JFlHUya4LX4rgSkEbEmZXt0CNmAmx/fYFprtnf2OQqOt69cZf26ZXJ4&#10;wJOXz7mz9ZjxnTskvS6Dc+f5+OOPxRzsg29x+twlvvnmHpPhiNHOkKJ7gqs8VIEVral3T1g+ntB7&#10;+YL10RFZWdC3Gl9E/xWjIEkwScLnz15w693fYXvngF998QUHL/e5tX6Rmx//Bjfev8XJbMIvfvEL&#10;vrz3J5w53GVQTOgtZdx4/12WTp3m1LlNZiphOlhm9HSbeztjri5d5nBngtveJcyecuPaVZZTw6kD&#10;xyCJ9UddkbqKtK5IfKDwHmNSCjxOK3qdDgfbu3z48Q/od7pcXD/Fy0ePsGvrbK6u423KUJ9whMHO&#10;CorRIXVdMakrRnnKdHUJFc5Snz3Db//e73Nze4eZg1lnwKMnL/nmTz+l2N1h6eVTzp3ss5k4+r6i&#10;coJen796kb967QKDb39EtrnJ1uMndNbPslt7RliGhcd1clZCgioK1pIBfjJjPJoyme7R29llYBJu&#10;lFO6x6845cd0vp7x6s//E257m+6sIlGe7moff2ad8x9+wHd/9/fo3P2arVcv8L0ef3bva2rg8rmz&#10;/Pjv/C5vX9ok6XQJqZGcdyW06tqL/CIAeZ619XRVVRwPj/HRiM8rxLVdxyjd6DeiIjARgjhcC2NN&#10;2IoGAXFOtl/y1e3bfHn7U1wxIzWW46MD1lZW6S2tob14AVTRjTqEOZsFhKkZgqeqCuk1KkGxrbXo&#10;JKWqPDpJo+9URTC2Xfeb+kSGzAt7h1btsPTNvcJEozRZn6XnkJowsHHuHLvbL+WZ7XRRaLQOsUk2&#10;vPfeNVZWlrh9+wuUavq7hLIUM8DalVidtAlHqBrvJGoqSYVdakxGiDW08k76jWBQEWT0lTCbTk5O&#10;WFpaonYlVSXeP2lmqeqauhb0uHIVoDHWorWlmEyxNgXvSFLLwEgT7oNHBYm0REvP9Ga6hV106awU&#10;sADy61hwjbViBvzpnS/4bOsx7996n9/88Y85f+VttNH4yYj/+e/9Dxy8eoYNlTQxViKeXIM8Wy1u&#10;xUaRpZ22sJhVNeP9Q0FudYJmXpgpaDWcmrkjqW3NehToGHqNRqkaqyDL01bD+/VXX/L44SOUti2S&#10;KuiiIngpqBQeYw25MeR5lzxLW73T9vYr0jRBWdnQsyxdKJIFYdZaQxBHXqUk/imEAEbOY3PDpmmG&#10;1oY8zcRcrHb42lP7xuor7sEmUsCi5itEg6ysIwZKKDkHr3ZeybSbRuub42vJGPUxEmmxkMpSS2It&#10;3okzsrGJ0F7LukU5jA10skQyJZUSrWRzPL6G4JnHLzXoAKQ2By927yE4QZ8bhM15MTWIG6OKiION&#10;Rdqgm9NNNWliUUqKqSRJUDZh7dSAJMvags1qLbmSVUGo507QNtGo+JC3zUuYN7QhBCbDEUmetYuj&#10;VioyFxaQwIXmOfjGDdFG5195Ba8i9RiazF8ffIvWNBWvQhrg4B1WqYjqhgVENhYw7bHU8/u6KRRV&#10;1NQ1zwOvF8tNI6iVglZT2Xyt+VzN9KwpYF+n/arYHPimaUdTV2L6EGrJ85Y1JPqVt0imFvrRwjkG&#10;2iGKMtGNnjdeEcFuyOSaNyijKrTNtMTsyBvWtWsX3tq516mrSoqq4AOqhuDE+T2g20klxIGAErOM&#10;ZhDinKOoKjlW1dBQxUSt0Uv7+LvEvVpDpAgFHNpDmlrG46E0YPF6NEMHFTdmGdB4lG4QbEQX+5e9&#10;moZDbrQ4FJFjFpRQmkbQraeDoPZA8KTWoIKnKmZ0Oh20Elo5cWPAB2FjqEBINLULGKfwDdvHioa+&#10;lanExqC5RxddnAeDgRhBaY3BiFTAq+gM72hIY9ZadJ4yHg8Z9Pvtg5JlGbduvc8nn91mOBwDqtXj&#10;h9gIKzVHXZ2Thnw8HrNc17gARVHKBFzNUVGrJPYjS1JmTqii4gpvWnTbqWj35muKosLahK7OKadF&#10;zOCM5lfeSWpBo21rXEq93MteKfK8y3jm+NUXd7ly6Tznzp5G64C1c08GH6+p0Yra0yLmEoDWyF+E&#10;HaPE73TeVMt3tM9+UNKALxY9Ddq5uE40zfDi2vjGbSbLQ2gM8JQMsuSb59yHN5DoNz1KFpv/5tXQ&#10;sZvhZoPMtvKAONCpqoq0E2nRcW2We14MpQi091xzLq211NZiTYoqJ3z205+zpC0bvR73H73EzkqS&#10;qqavDVNXs7ezi57NOH/6FGlZomspivO1NYYhsD0tqDsDxgsD6MjmX/jsMhQICywJYfKkLfqUpina&#10;GIppSSeVezJJMoqiotdd5uDoiDzvMhxPOBlO6PZXJIN5NmkRZ6Mck8mEuqxItCdzJeX4GD87humQ&#10;86sDfvjtW+TKcv/ObcxkyGz6nLBxhfrohNRm9LIUm2SslDVLXrEcQFc1Og5vag86TRg5x8vhCd8c&#10;H7D1zV2ufPQdBm9d5eqFi/TXN3j3w+/w+dcP2X/xit1fDXnwxads1iP80R79QZdvf/sDJjPHV/fu&#10;snnqFNfeeYvNzbPkecp4OuFP/uxPef70CdeuXWNz8wJZlpF2cva2d5iOJ6ysrGBTQ247TIoZAU/p&#10;6qhXlCg8MRCT4X0VFFuvXvFnv/iU6zc/JFs/C6RsXrrK3W++4cu79+idHHJpZcDlzbO8dekC62fO&#10;srKyhqs8dZZxbzzi+f1HrJmcNR/Yf/AYypKjw30+eO99qlmJKR0JkJc1SzbBOM+y1vjZjJBYXGKZ&#10;usBx8Bx5z0++ucfjlVUufnCTd06tMatq9iYlXz17xpePHqF7XUbeMVhd5dL1t7mQJVxeX2M6GZFm&#10;PVAJSdCc7A1ZmVY8/uVtrvdP806SsLu/y+z5E6xxnHvrEr2pIYv35ISaOtT4uiK4EkuXsqrItEUn&#10;iq7tsldOmLia7vppDp7NGDnPNMv5yYOH0B0w2d4hPdynOzrmTJrwznvv0Du1TnfzDO7MaVZv/4r7&#10;synV1jP+zR/+IbsHh1y8cYNLN97n8HhE3yqqxDEJBc7AOzffJyytotfXmfZy7n71FcppvOowsQOO&#10;jgtYWSPolOWlHtO9PaYnJePhEMpjUlfTNYa6nNI7OmQwyJm6CltMqLzj4bOn3NrcYP2ty6wtr5Cv&#10;rPC8GPLzp4/4Zn+P+//6j/jqzh1+47d+k6vv3+CHly+yceYcgzzBFmO8d0y1EqaJArQhSTOy6LHi&#10;I3O1aVobU1NHANU4aEtN1jRW2tBGxmqQ3HUvQM/WvQd89vNf8vTRffxsQje1rPa6ZLmg2qv5Ort7&#10;21jXxVpDlqYyq2fObtNRHldVwrq0NkqZKjCmpq4tpqqEwegcvioxaYb2HqWbrOQFid/CUJhI6W6G&#10;qOq1r7HQeCcyFGgHmYH19Q0ODvYYDoesr6+367k2ws69cGGTlZUVPv30V4yGk5aFMp2NyaMJa57n&#10;zOtiqRvbfSLua8V0SFlM6WY5lQlMi3kEqKtEZnl0fECe562JblWJI3s7UAapMb2YQzb95mQywcS0&#10;JaWUgDAtaGBaILCtw0LAtpuC1jRGT3MXTTFOKaIIHOUJs4pPP7nNl1/d4+3r7/GbP/qr/NE/+0cc&#10;72xjipnQspQUqhqLChKvY4zBWE2aZHSyDiaxFJVjPJrOT1qrs9NUro5RBnIBGjRxsUDwUVddurLd&#10;mK3VZFlOp9NBpsEKvFC8tfSCgo57yeX0sUjT8eHIM6FlJ1nGs+fP29/rodXxWaUXbqamqJSJe5Zl&#10;82bUGJyrF1zcXnfdDmpuid7ksEomWjQeCw0FRJGmCXnjso1nPBnJefOgtcNoTaI9RajABZl0ETAx&#10;g9VoTbcjhmSjqVynRAklDF+RWytRVElCqEucqzBKkVmFjQgWyM1l07x9oObnPdLUkg5GeWkcjZbM&#10;Zy305datvEE6ouHBjWtv09GOVk0QiKZmRowYImXeOUddFrgqamOTJhonYJQ0Yko31yK0Ta3EionD&#10;dtfkYlmvIiKv+DVdnbQHvn2/4AVt9zGeLXbCEYWW605LLQxiWqUiciTdKioaQkk/GNqiWO7jmsZV&#10;fL54EZ/HRoMR5u//Bto0R6x/HSn6/0KQFl/z45kjj83rzcK7uQ+b5ePN3/OX/c5mgCCf5PU/X/ue&#10;N75/EXVSSlEURWuw1zSVKh6ntWLy4pSsI0qZ15C4eICE4F/7+aB0HBIIQl572fxo9csy1ddBt6xa&#10;aQKqyAKw7brQNH+LDYXWDRoXz4+f69H//7x+/fwuINQR2W+aIRVom1/nJB7P2uiTAKJ/CjrqUxOJ&#10;8Gs2PWUhFeqw6KnmWvtF1LL9E9A6Ae3icSgUQjvzodmAiNevRllZR0ajEf3YRCsvxorf+ehb/Oxn&#10;v2A8LVDKCHqcRlZA1MwG7ySmMDi6vQ6dTsarnV2ePn3GzfdvyTWIQ6iyLFuHe5totMnw3sRp/huM&#10;BBXlD3Vk/eQSkaGUoq4djZnb4r3eXG9JGcioqpo8zZiVJXcfPGI8K7i0uUGaWIKvQNcoq3BO0ARZ&#10;C+NQQqtYw8T7wovzs25IDwt6tWZItVjsLD6vfxF74U0GRvs9/PpzuzgQ+8vuQTnEheGjEodp54QV&#10;45ukg1hwoEXWpQVCjAe6yHaIw8yoO9RIkdNA/fKszbO7navavdlXnhf3HjN9scfl02cxwyEMx1gl&#10;UTAhBEKa8er5c053ewyUxlNxMjxmaWmJCYoTNMd4SqMlwzvIQMo5J4M3I7FTtO73YnAlcgONd/MB&#10;sdGWYlYIAmISup0uda3I8i7D0ZigNJ1uj8n+Pp1OL1IfM/I8RynNbCbxU3hPJ1UwGVIebXO6Zzlz&#10;bpne4ByH4ymnCdRHR9RPn5NZMUx0B7us6IyO1qiyxpOg6xLlg+Q9m0Cl4dhVHFeOo+MjTtKU6twm&#10;Z6/d4J0f/hXe/c53uP/kOQ/v3ef5n/4pX33xBenyaQ6nM1yiyXTNeDoGV3DhzAZPnj1hOKu5desW&#10;mxsbnLt8nto5Hmxt8ZOf/AQfar778fc5t3mWXn+AMQmf/vIzRqMRly9cZLC8hLWW49GQWSlmQFkn&#10;J2hFVVVkqSUNgXo0ZeRqnr7c5Wef3mFmUu7s7jHe3uW4qumtb7B8+RKXrlzm/2HsTX8lS84zv19E&#10;nHPy5Hrz7kvtS3f1zuYmipRIitKIFmdo0wNjOJLHGkk27PH4TzAwH/TBMGBAHwx/kTUD25AMyQPa&#10;HsxiQRht1MJVvbG7q7qruvb1rnlzz7NFhD9EnJNtTtu0AAAgAElEQVR5q4vUJNB9697MPGuciPd9&#10;n+d9nlc6DTZ0xnKeUSsc60RMC8LhhHy6xyqW/t5j8umM1y9eZLr7kIaUjO9eZ7tTJ9WgwhhEiKlH&#10;jHSdSdYmm81IraYHPD46QocRjY01Tr3wPF/AcCtPOc7GvH3tXW7fuYtRMZdfGfDia58iXt8gPneG&#10;IknJDo/IgoCD6YxWo8lsPEFOx0RJxhaS+nRM4+4dVtrf5afOn+XPHn3EdDRg9iCgc+US8dIyveMB&#10;ACMliOshaS9nSUBeFAR+Tg1EiAwk41nGkzzhuNXgQQAfHh7xaHcXubHN8voKq2e2ef5zr3NJStZn&#10;E6aHhzw6OuCtH/6Qx6MBf/T220xPneZnvtrg/ofvsb6+ipoeEesR3RY0azVWVi9yOXqel4KQWq6Z&#10;ipCs0eTxeMb+WEDWZDZS7A2gsdykE3Y52t1Djw+5iKG7f0Bn/zHtdEZkNDOtiVsNxMEeS89fom/h&#10;4pevsNzqwtE+xUcfsDfo8cGTRzzuHzFWcGQ1n/i5r7B0aoff+K9/g1Z3icJ6hqWn9KIil/wqSRj5&#10;Fkhrmc1mZNmEwPslaOEsQ6VQPmZ0LUblvG8FThSyLJgjiBAE2jIdDrh1/UPefedtdh/dxxYp3U6T&#10;U50aJnbthYHIMUVGEEQEoeTU9jb7+/uooIbxwqAugZy31ikhfeIORhdVImyMoySrMCCwAciicj1R&#10;SiHDyIEXRmBtgFKOOeimZlltXwrlXYJ8a421J2IZt71Sg8QiHTJAd2WNdDbj0ZNdNjbWnBizZzoa&#10;44rsX/rSl3jzzTd59PgxsnBs1lk6JQpqLHW7rkCgc3+dfU4hvQWjhWyWUGQ5gRDUwohaFDJJZmQ2&#10;IYhcnKeNZTqbkeYJzWYTFbp2IGslRvsk2DoGsRACESjXvmgFOkuxnjHcaTZI8gJjnchjXloQ++vp&#10;kHO/eJrCUjWOS1MpuNoSQRFOhbVAYjXoxPDhB7e59dFdQpkjE0OMQFpDYjUyqmG8hLmUkqDmEOEg&#10;DBFKkmvLcDj0VDuB8rZKzq/ZoYkWKLRxdg9SIpSoBoSjBzgvL5BonREFoROsaTTdg1KkGG0o9Fzs&#10;S0h8b7AlnSUoFRJKV+lfancRwhKEAf3jgaelugQxDiOEgVB6cSc5byxXQjoEux4jBOQmd7TmKGQ0&#10;cjdcBa6oEIZNX0V3vpLu4fUqlEWBEAYFbhChPTopnf8dLjARQnB0NKAeR8jADcJ6vU4tdA+29cG7&#10;Usorjct5gguEatMLuHjKcxRWCarr9zxJ3ygHTBVU+Z6uMvl3AgkOqX142KfRdP08hbU+eSkRJI/u&#10;4kS1AuFsk0IlCURZ5SvVb+ddo1VvnNZgyiprgbUumHYKrNb1AeNgKms+HkCWhYy5zu1cHdwxGE4G&#10;i6a0oLJuTJZR6wlRZyFQOCsCh9OUAaDxe/AUVLsYpM4rf2UAXPbIVEGrsF5fwCU6LuD0Pz3MXR3v&#10;gvDZ4stt6icp6PrPCUe5rhJV3/9aWqaUxZ1FRN8hbyXU7IPhRZ9YMf+5eL3csZT3ukygq1MG3PNZ&#10;4uXW4iidzM85DMNKsMNai5UOTUUGGOOUuGWoyLIChKqquK7y6nziy+JNmqTEUewWIAGF1YSECOGV&#10;/IWjaZeIq7CawhYIr6SOcfoC5YKa5zm1Ws0L9p0sMuGRdomdsxSeGnQn7pV9OlEtGQLlZ+Y99p6e&#10;QOnpa7GVL25Z+LPSWZRUwmIqxGAoigzXShNSiAIpUyf6JgQBAQiN0VByMKS3P5snbaUIYeAOSXpv&#10;cwTC22YZW1QtEnnmquJaawbDIc1m0w0fUxCokM9++lO88dbbTJOCQCmyJHV9XL6CXDIWynYCTMHB&#10;3q6zr8KtJ44CZjg63Gc0GjjBwVC4lg0T+P5l39dlDKIspGjjGAvWWf3ZQDhBI+HUgY0xVQGu7BvW&#10;hkrdOzdgkhkYkLLGk/1jklnKmVNbLLXrSCspssTN7UK5edgj9dqjnFa6Yit+n5Vom3R9tthSdM4X&#10;IzmZ8JZ0P/xn5uPq45Rvay2FNSf+Vj23T4/HZ7xKJpmr7AvPzhKVcmk5fuf7EyjpghUpHZpurKXQ&#10;GdoUhMKtrcXi/O2L027bJ3UDtLWY3FALY66+8yH1wBXPM11Q4Fo6kIKZgGGecXDc54XVLkprDg8P&#10;6baa5EhSGXJ/OGQct8iMca1Rfj/aswEcayqo2gmsdf3/pW5E2fZlvO5HWRgPvAJus97ksNdDC8nq&#10;6jrGGOqtNrWo7uYLaZlMXeIcSKgHimatRpzNaEdw/tIZWmQIm7L36D75aEa8vUNThSxpTd04tkds&#10;DHE9wFjBJJlBvcMo1RA3mJiccf+Q/nRMWovpbG1z8VOfJlzf4H6R8+fXrvH+n3ybS492eevD6+Sp&#10;d7lQChXW2O4us7S2xG4suffOLlEY8Xhvl2YY0m42aNYj2kttHu/t8uGN6843dnuHra0Ntk/tsL6+&#10;zizN+evvfpdW3OTy+ctsbK4R1CLQBbfv3eXh40fs7OxQrzWI4waRcOOpyA339g/Yn8w4nCTcOupT&#10;66xQmyZ8/ud+ntpyl1xFFGGDvH/MbNRnPJgQ93qIJHVuG+OExnTGkjXESpIPhkyTKWsbq7y6scz9&#10;mzfp6pxH197j/CuvMxVAPUY0GtzOUnQQkB/u0QwVS2dP8fxnP0GB4Ma9u7z3zps8TKdcHY85/cpL&#10;PPeZzxJubLFx+jytpRVeeO11hhamtToqqDPtT+lNEux+j2CW0JjNaOcGOxgQ5gV1kzM+PsJev8aF&#10;y2e42KixPzEUg2NagSTPC0pLTBvH6FqNPAyZZRlGCgqpyIVgrAz7RcLV/SccvfsjnmQZP7j3kPrG&#10;Fi9+8UtsvvwKQ2B6sM/dO3e5cfU95EfXqM1mZEJgahGZKejWI3qDHnFN0miF5GSsbazy8msvw1IH&#10;myTY/SdsWIveP0ZkhmQyZCKG7B32KPb7hMcj7tx6SLMRY/sDGjbgTK45tb5G/eF92o8esjTsIdIp&#10;QadJUK+R1BQb588RLrVRIuLmQY8HP3wDeXzAeZ3SQdNe7fLqpz/B+U+8ROfUNkmgyGSAVtLNb2Wb&#10;pTUEcQ0lQz85GaZJ4hgF1mJwaGPZWuatRLBa+IjO90ejkb7AJoVjGSpj6R8e8NHVq3zwo/fYu/+A&#10;dqNOp9Vgo1VHEqGkQeaO9SqFAS2dMK0uXCuqMWzvbPokOqjceMo4UQaSdJYQxw2Aap4Nw9CxfRHe&#10;JcYilPYCrN6z2PcbowKUmecuSIFLDUSlE1PO14vASUXhrhhFc2CrnJfrcZM4jtnf32VlZYW45sSG&#10;HWDkwMDPfvbTrNxe5cPr18hy19Zqja2QYKUURe4sVKUXeLbWXeNBv+e0mUxGPY4wVlKv1729bQ4J&#10;5EWKkoqisEwmk0pgufAJsCt2lDlSgPEA62KOVLF2g7Bab8qCJlCpgwdVVRvrFIu8V6cWBktp22Ad&#10;KmEBEYIMyK3FFK7Sr5RiZ+s0HZFx3NtFUpCYYgF1dAuMW0wilFT0j44R0vc+Fg6ZzXwyVom7VBUI&#10;iUETKYfAOjTJUnh/YOHtk5RStFpeNdj3HShhifwiX/bFBdaSeLNsneWImmBpacmjgIr+4Jh+v08t&#10;jikK5+PYbjYZDkcObdAFaKoeLikErZZTi0yylFiGVQAd10JqkfNIU2Hg/Jsp1Tg96hHOxbmUFwor&#10;KxwlfcmhbZrZbEYtjHjuwlmvnu1TQaurHlwpSuRp3o+pbeGqT2jnK6zKgLAArxatPEJmhK9q+UTD&#10;BW0u6RQ49N5SVMmAtIErlIiA6XhIoxH7BMshuIHvU7DWkmvXF1Lej7Jy56sGlYCNQ2r9w2xxlHTj&#10;qOeld3VZjXsWymrnAB3WWhJvWZNr/bFg000YfOxVBY9WPDNBLZ+dEkVy//Zp8yI1V5T/K/dJ9VyV&#10;idWiKJKziAIPPGNtgaN026eohM8+3qcp3s96PTtxcxOwwBWsgiBgNBpV3tCLaKobV2KO3lo7p6g/&#10;vd3/QAT8J71cEWXuV16OGymdTZ7bj+tplt5uYZoknpLt1BeF9tR85QotptDUSlqgcZwHDQQl2qdd&#10;sUJrJ0QXlEJAEkSZvHrEzNqiGudpmlLz6pKLegT4Sm8p0PYfcl/Ka1j9XdhnjsWPJUAL3yvF7yaT&#10;CY2GW3gX1f3nNl+eSusTY23nfeBOc8J9Kgw/jkSXbTbuuTd+/xonqOcSD+OVv8uCWKnkX44xlCTP&#10;HVr88osv8P7V66RFThDU3fPux6QSTkMinU0IlEAXOc16jck4RZTDWIItbGVDYbQm00VluVcGBqWQ&#10;mjGuCOOq6nOvea2tQ0x9y4bxgUd5/kVRIKTX6/DFi1xr37YiCIViMEmY3rrDcxfO0WnXCaIYaYsF&#10;9FhijfRMDDeXuMex7Jd3EpNiYT7DgpVPMTWqscDH/v7jxtXT4+tZLJJFtfOnX9qvwcbgGRYCoVR1&#10;fZ4uvFlrQbr53JpyrnTPkTHGMT+q/bv3TDWeygKU8MKImigMMYXgwd0n7B8OEDbgznjILM84ShNk&#10;EKLCiOH+Hof9PoQQN2IOewe0wxBkyMhYHo7GjMKYRClve+aSxsLPc/h1FOPaSlxxNfSJvltLywK2&#10;Njl5nhHWXP+kEZZms87e/gFIxcrKKlpb6o0WQei8So8HfU8fjGk0Y0JT0BKWRjLkTADLaUrnsI/K&#10;JoBFFBlFmhEOhmydOkst10ShQUWK6biPatQxtQZp1GUvzbk/GlMbz+hqzasvvcyLy8sM85yHu3v8&#10;4OpVDtM3GUYRhyjE2iaNlQ0++5VfINcFURhTby+xsrXDeDIhmQ7ottrIMxfp3bvJkqqxvdJlZWWF&#10;tXaT2zeu84M33iSq1Th99hSdbpudnR1WV9e5ffMO9+4/ZLW7wqmNLTbXNzxgAt95803ef/99Ll+4&#10;yGpnhXpYR2qLDCWj8Yzvvf0uP7pzj+0XXuFzX/kqF7/wVfaO+lgBWWHpEGGmGqP7rBqw+wPEwQH1&#10;AyeiFlpBJwiIZhPnBa8gTqZ8dDyjd/MmFy6d587uI4yuc3M4oR41eZJk3Lv3kExIcmt4+cWXeeHV&#10;F8h373P/7m3e+pOrpEVG3GrRCCNeff4yG0vLyNOnee4znyd6csDxYMxultGYueRtMpwSFQY1S4lH&#10;Y04PJ6zv79Pq92hZi0IhA2flVTRaPM5y0iQn7LRJ9p7QjWoU/RHWRtRD19421AobNhhISdRqMEwS&#10;HvUPmeiMaSPmqBFzD4Fqtfn5v/ufcOYzX2CvP+Tmvcfcn+Q8HAzQoyGNxw85n4w5IzRNmVOoiHE+&#10;wyrNmY0WvaLg9PkN/uE/+XUORzPipTWCtQ0G05Ta1LA6UdSPeoi7T8gHQ1p5gS4SapM+7aNjXpi+&#10;Rn7/Bg0FURTz/HKL0WTMZjEhGu7RmfYx42OypRaDtQ6d117jex9c49vvvM1WmjKt1QniOsYkXH7x&#10;Aj/93AUunj5Fe6VLZi0zCUMpCaLQATfWEtUiwrhete04VtLUFVSsdXG/r5ZZbTHCuGK8dW4hLrZ1&#10;GkTOptSFq6GwmDRh9+ED3nrjb7jxwTV0mlALFO24xtmtLkIbBNm8Vat0Y5DzlkNbxlO+dVEJxc7W&#10;KR4+ekRRc8JYzvLOrTNxvVlRkcvidZlIO1cdn1do3+esNbbUizI1pNLOzSZQIBRC+YKBnrcwlm2y&#10;ZYJc6ldIKQnUohuCXogBZeWQtLa2xmg0IpnOnF1VUa537jgvXjrP8soSb7/9NqPRiE6nQ1SPyXXh&#10;dISx1P0xUMUXluGw74qb0llPBmHdg4hOGT0MQ0YjJxhqrSVLXeEtjp34lwjdmpQkCVmeEBjj772z&#10;iq2AR+UYYkJYaoEilI0KeCjyHGqha002dk6LLoNSh3w5joC1rrqOdL6V1gq0R7aUdIudIuKgNyEX&#10;OevddczokDzLseFcPCaOasggQlo43D/w1R7n81qvN8my0vs3m/e5GQelB1JRqzl+fJYljq4cBMxm&#10;CbrIUVZVyHMUlr1tcz/iMJwPhiAKUSKoAskglDQ8X14K51XZadXZ3t70dCwngFRSHCqrKOFR1CCY&#10;J3EKNMb3si1YLzkfE/Rck4pAOpTLHZdABiXKZCuBLqU6VeBQ0gR1OmNtxQ1I5VEwq70hu7fVsNZS&#10;5F58AOua470KdKnYi3AIzaLomPF8f+tabisaZCg97bNSiXUN9dZaLybg1GkHg+OKkmmtxsrIUWdK&#10;NAGPVKjAo7RUfZsY6zsA58iHxVa9vdrkTl7ePxhOqOok5RBfEbPCYpCeAu/em6UZUa1eEbTnQaMP&#10;yJ5KaKwvToBnGywioVXC4VFj83F65Pxjz0p4Sjr2HMlwbAf3N1m2UJiTyGNVEPgYVfsZSWu17Z9E&#10;4S63X54rGE/LFoX1ytDGe3yX33D3QwpRUZuNnzRPINB+W/O9PDsAXzzm6rJWVFlfvPFtDHrhFpUC&#10;WRWN2/p7Jp3tRjnhgqVYULt2C4FBWYvIU1aX1xhME9fr73s/lQwRQrl5UErCIELYvKJrW+mvDY5K&#10;ZYxBqMDRrAInhhPFNUdH8sfmWBULfdFSVaJe5TyweO8Wx3XZ0it8IcbNj35B80mdLAsf+PMQ84KN&#10;lG7+a8aSdJYSNxsYA0VWIEJBbjPyIiPzgiVBGpCmIVIGVVXWJUVOzFAFUfX3RWpXuUguJu7a5JQW&#10;Uk78zqFkee5EUtxi5hDpWAZICTIIKQLLSy8+xzvvvkcyc/fHCuk9NwP6vWPanTWm4wkrq5o8S4lC&#10;BdrgpA0dXlAp1itFUTjlVO0X2pL6rvXJZ1/IUmXcgnC99EI5lkkYuGTXaO19nBVl+4UKAgqtnZYB&#10;UCRJJQxpheD6nQdsb65xamvNCVaaHCRODA+cLrxwybO2jo4rTdku5ApDi0UsN3fhBfeeYipUz+vi&#10;z5MaDeWbpX/00+PvWcn3089wWYhYZCSUyvTPStBh7gO6+D3jewUX/y799RfIqmih9dwbvqR7a2M5&#10;6o9IjKTRbLN67hTD6YghwrWABRGnzp1n//vfZ6vVQk/HNJSiXm8y1pbdJOHICGb1gAxZiexZP36k&#10;deyq0lXAWMdsKVkJtSh21n2FG+9hEBE2Q7LcFbx1UXBkjsiLjK3tMxS+0Dgej11vdCCJuy3SPKOY&#10;DRju9ukYw9pKhy0KOqMhnWxKM0+J3I0mUJL9omDYO0JeuExjbY10NmQiJQ9yTT033HpwG1pdwuV1&#10;gnMXOHflCjs2Re8+4PGjRwgZcnppmQubGzSXl8mjmCe55n5uWGs02K6F3Ll7j8nokKPdXep5wXHv&#10;gEH/kMnRPoOHD1iOFedOn2Gz20EIy9V3f8TV6zdpd5dY7nZot1q0my3iOObP//TbJElCu91mZWWF&#10;ldV1tFL0x2N+8MPv89EH17h47jynd06xurziCntGMhsmjHoDfvaTn+Onf/rnuX5wxHS/x+b2DvtH&#10;R9gkYTqdsfLpBsOBs3VqCsm0d0w7zaiPpywVBaHWBJOcWhn8a0O7HhMLy8P9Q1qvvMys0+XmR7c5&#10;mqXsvfcjXvvyV3j+ykv0s5yHB/v8ydV3+MHePVbzGVGes7zS5dL5c3SWuyx315nFMQ/DiBv9Mf3j&#10;MavL6+zefwRZzuN33+HKlSs0paSBRAqIh0Pi4yHLs4QNKwiShEIpz7CzrKmAx5Mx/cMj2ktdgnqd&#10;IIoYTyeIpWXGhZ87llcZzWY8yVM+2u+5OakWsHLhAjvnzvD5l1/mfH/EXz94zIN+n3/9R3/Eo909&#10;WpubfPFrXyMUBUIaptmMaT6jEIZ6q0mwtMyl06exjZALYUA0GdNcW0dNZtQLSaAC7DhBDMbIvR7m&#10;2nWK/T3CyYx6ktBSAVE+Y5CnDG3BTjbjyfEhsc3QCM688gpDndKeHCOyCdiMxtYqj3TBv/mrb7NT&#10;pPzFtfcpVMyZlTafefUTbG1tcXpzhU6kiEyOwDACMiHQSkAQohU0aw2wTgMlyxJmqWN1GmOctSW4&#10;oqecC+waAVJ5/SFAoIm8ACVFQSSgSGZcu/Ye7771Fsd7e0wGPZaaDTphQBS3MDonxCJMhpJzwUE3&#10;r8l5nCNKq0dd9fxa5sju9tYW/cHAMVk8g7dcZ4UQBEphrQPiikW9Gy/2a/0+pdaYQqNUgckLZBi5&#10;tbsIMR54jKIIbXOECdBiXhSviuNyjsqWlOwydpFSYXwOogunIYJxoGQynXF0dMTy8vKJmMZiWFpq&#10;8/nPf553332X0WiE1jlW1tBe86RWqyNlQKEBHPM0mYxdcm8LDJKiyJDCxyjSrS2rayskk5lb6wt3&#10;nGmaUhQF9bpT/g8jRZLMhakDL+gMorLRjIIQcHaEeZ45QMUYRKCq1q6g7qkA1lq8W3JFXapkoIwL&#10;+FwfgHQXCIn06HCBICBils3o9T2SZh1SWUqdlwvfZDLFGKgF7ka12k2UUD4wETTqNaKa61+O4wbW&#10;apqNRjXASz9kFbh91KK6uylKVuJdzgJC+0qCQ4vKAoEL/ByUUtqQSOkWxcFxn3a7SafTqRb9MhDE&#10;i5eU1lAusRCeBuEeQO1pk2UPufXUu7BUJ8YFu0q6vsTQP6hBNO+bRkIcqAql1NrZDAkMg36PpU4H&#10;WaqcWyfWI71VmBJUYleun9hgSgViY+dWL6pESk31sFrrLMa0tVSZnDscf51k9fCWPRkAptBY4ZLs&#10;Xu8xK9tn0fm8GlZoP0n5lMN4n2zj0e1SDMEYl+acEADziE5RFJhCI0x57eeJmimvOYuJo6Dqr7UW&#10;pOuZdX3x81dZePhJiO4iirK4j5+UDC5s4W/9RDm+nCDOvD1hMTH52DH9B+x5cft/+99KGq5CmJL2&#10;PK84loHr/Psnj6cKxJ9KAk985sccy7Ou/YnksUK7TxalypaHIAgqSF/g+i+lClBKkOeaIA4Rxnh6&#10;k1PBlIVGZgmbzRY1YKg1RjqapcL12mqt0dZrCVinshkqhZK5K6gJP86sRCmBwU3UcRwjpWQ2m9Fu&#10;t6u50FrrGSLuuSvH8WJV9unrUZ3/QgHAvX+SciutnCvlu5vm359fy0W/+vF47HouPSW5LERVgnjG&#10;eZlbMb9vtTBEBm7hDYKo8pcvF9hK5ETOGSEVcomr+lud+/Geu6KbLft7BUdHRwTd5aogIrE04hqv&#10;vfIy165dYzidVe1AeVpQFBNu3fiIZrvDZDZlb/+QC+cvo6Trns09Q2UymZDnuXOGKNtQjGN8BEFA&#10;reYQwDKpmyOmTrixFJM0OicMAmq1CGsNaZo5kUxtqu9UyLS/31YK0iInUgGmEBCG3H/4hH5/wPMX&#10;z9NuOvsMib8uHo3GWrAWy3xuLlHpp5+9p1khPy7x/UnvPWvsPZ38Pj3/lS8n4EmFpJTHX6ESuMJj&#10;2bcMDn2etzjM17miKCh96l3Bqfzp2SWlUJ5c0IqIXPwhm3WOC0NvNmZ6XzMcD0iMYzwEQsBszKqU&#10;nI5rNEYTllsdEhXSyyfczxKKdhctlCd4uBYE56MuER4RCZSshEzjMMKakEajCbY8noJaVEdb65S0&#10;C02SzMjDkONen3qzRb/fo97soGRAHNTIsoTjgyN6x/sECjbqNV5otTgXhOwkPZrjIREZNQmhNQQq&#10;oFDSOXcEgsfTCVvGcBTX2U1S0iiGIuD5rfOsvPQZZBgjjCIYDYiP95HHI1bSgnqag9WIaUKoJOHR&#10;0K2kQtCfTFgWoOKIG2/8gIaUqDyna3PXM9zbhyKlYzKWa122VtcRVvPO1R9x//59lrodTp/eoVmP&#10;Wet0WF1a4S//7C8QQtBoNOg0GzSaTWyjxg/fe58//Pd/hDCatUaL9fV1ptMpyTRFScssm9Gtt7iw&#10;cgrbT0h1j9qD++z23uITP/8LxNMR+zdvoIRgvdNku9ECq8jSGQUFUTpBCU0uNcYI8lrEJJQkwLAo&#10;2M8L7ljJ1Tv3ufHeTS5+/ufJN8+zbXN2JyM+uHODg/6IUZFjohpBCI2dTc6tr7LTbNFtNTFhjShu&#10;MikKMhUQ5mB7Yx6/8x6vv/YJtg73yI6PKMZjLi3VieMGptDIXGOyGc3QjWGrQnKVUUiJEZYYSV0q&#10;6lZw/8PrnLlymYerj8mMZbdI6Syv8M7DPQAeDIYcPXjIxeUuF7fW+fSl82yvLjPTObcf7/LDv/4u&#10;/+6Nt3irN+JXVtbJJ31ikSKyPq0oIzE5UbNFGJ7ljNG8FArWoxq22aGXZKQCRKfL4OED9hNFs7bK&#10;bHfEVihQd+4R7R0RP97j7MPHnEoTyFNiCWGWodHo4YBWIFlVimaekU4HdLc2SWYj8jxnhiHJZhwm&#10;E+49uMXDWsh+HPPi+bN84+UrXHn5FU6fPYMRIYU1BBIK48TkjLE0GnWktERRiPZr8XQ6nTNkwDNr&#10;XXhrCsc8EkpSWO2YL3nuCuK5QaKQFkevznIO9w+4ce0qH129yt7D+wTCsNRq0sLS6jRRWKzOUYgK&#10;QMP6bSuF9utPWVBXyrcMWuMSYemALSElRWnjGoR0Oh3GY6d3FLVCEAIVRtUca4xjjKoybnSRiCv+&#10;W+PAoaLABhada0ygCYxBByFSObcMY5xehSuUu5xIY2BBk8qYOZDnYtCSnQTWFghv96R8MbZM8p2+&#10;Q51er0en00EFZazgthvHMZ/7qc9z6+4twlqENq7txhhLGNaq9VQYtyYOh8NqDXexiGszlJGznQ0C&#10;hc6dIFkURaRp6hJprSm0ZpYYLLF3BFEVI04IQejbWsvftbUkiUvEgyCiVgurlonJxNnHBXbhhHOd&#10;ufsuhBfKcZTewCMzTtxKOiRCBFjhqidCSQoFuQ5IKXj+uctkNkPUa1U1I9OGl196lU996lMEImD/&#10;YJc3/uZ77vvGqSurMASsRzcNRgj+6T/9b/mj/+8Puf/gboXYOKslTw30SIjBVvQqKZ0w1Gw2QSlF&#10;I24iKAiDkDB0Cq4WSRSF/OyXvuiUVoUhmc5o1uvcv3uHu7fvVEn42sYmr7z26jywt4be4RFv/fAH&#10;REHgkmrhhpSSChlE/KNf/hX+4tvf5s6dO7c9zFoAACAASURBVJ6y6AK77a1Nvvb3vs5v//ZvU69F&#10;LuBAsrTc5TOf+Qw//P73SMZjBJLCe59pY0nTBGMgjhtOIEIFrrdaKa8M6wNWoSo7ECudSFoZzJRi&#10;SmXArERJApkHQFXRxL/KXm+nUujRW+aoqFBOdTdJc+K4QRjUKmQq9zR+4QsMsGBHJhaCdeW36IP+&#10;6qDKAM7/NL4IUxSuNxXhUJmPBX2UOske0zbC0VOqnlFdYnU/NnmugjgWkNzyOpVtyOV+f+x2xMIn&#10;5sC1rBBwnyQLqoLEIuVx8bxOUiz9cZUJzt+ep//YcwOq59yJJJVK3r4yFwTkefaMgHvhd3Myqa+O&#10;tWQtmbIn86nk37r+fl0yBZ46jzJJXFQVrpJG6WjaCEOgPLsCgbSu79ZmOUa6xFb4RctIN7fEWU5H&#10;w3NLSzw+OHSVRen8ooVPstIic327HmkKFFidkmcT1wO9gBqXx+dE7hxSrfOC2WRK6dENrt1gMZFV&#10;wrdbhPM+m6fH0YnrvmAD5N5b6APGPd+L16lMbss5Powiwrjm1CUXK8xqngQ7hE2T5YbAmIp65ihd&#10;eVVkdcioS6jDIMAaQ1EKMso5xbssuinl2EjltkA5X2bp5rmVlRWG/QFLS0sEpZ+5hLhe49XXXuH9&#10;q9cYjhNXobe4pMUUjAZ9Hj98wCzNFlhUZdJnqn2XfsIuAHAFjJK+HYUxOTm5yU7OC1VipJ31n8mQ&#10;JmSp3WSmAmYesXeJs5sZrfdrN8KtM9pK0sIr2mcZWMPxYMRb777PubOn2NpYQxjXameFTypFyWbC&#10;azm4c3FU+1JQ0Kmwu8d0XvCy1iIqaneZ0M7nyGe9SgT75Niaq35jbUXL/3Eva51P8wmbLvCMNlMV&#10;CUvkvypMMy/ulMGMCsSc1WKtu3eCqnuhEujziLDGklsY5Qk1YZlmOakumBUZkZQ0hGQtjFhZrlFP&#10;M1abHVJr6ZmCe5MJSVwjA4zWjhklRMXasNYSBiFGlG0kgiiqo0RAWK979pVbb0MlyfKE6Swl92Os&#10;Xq9T5DkSJ8aXzEauaKRhNByis5x2PeKTV55judtidvCEJZ1Sz2eo6TFt5VkQUpISMNQaREjabGNU&#10;wLTT4SGCV772dcLbtwnaXY5mKXFnlcksxY4S2lFEnCXMeoekR/twdEQ0mzjrncJZwDSWlrBWYWs1&#10;ltMZw1s3ufLaq3zy3Fl2Hz9mWhQke/exx4eEyZggkCytrxLHMbu7u9x7cJfD4x71ZpMrz11mubNE&#10;d3mJVrPNtfffZ2t9gzCuEdVqNDtLFFLxb//4T/nr73+P8+fPk07GvPj885zZ2aZuJPnxgHPrp9A2&#10;Z/rkgHSaEoxn2CxhNZ1QDI+RDx/wXLeNyTJ0ntK7fo1LL73KTEtq9TqZVAyTCeOVFWbDIcJMmUwm&#10;9JMJotlANTt0Ll3ks2dO0xr0efuoT3F0wLt3PuLO/TvMdMaZSxd57VOf5cLGDu1TO0RKoo57dJMp&#10;jVlKUGjy1DED0/EIXVhaQrEzGLG/f8T6udMkOuXJ/mOCLMd8eJX1Ky9ilStI9owTrC2kJDMFNaHQ&#10;wrEvUQIhA0QYcvXefS5/5YtM79/izpMn/ODNN9iOWvSUE3StnT7F5YsX+ZmNdeLdRxze+ZC33vwB&#10;veHAJeRBgJhNwKQcHT1mdX0ZHRR0dzY5d/kipxstpJTs3/iIcDSi0AYaMYMMgqUmRaEpckuLiGUt&#10;ufGj98iPeiy/3MSO+yT3H3MhDDljLSu2YGxyrHZJUIArmqq4jlAw1SlBu0733A7HxYyphQ9v3+Hm&#10;jessN2O2PvU6z7/+Olsvv0jYbiKj0AsJGnSRoIJ5whfW6lX/vLGaWZpXqtkwZyCBY9qU+iEyKNuT&#10;nCsHRqNsybqz2Kzg8eNHXL/6Dh9eu8rguE89DFhuNFhvxghrUBiscUV8h/DOdU8o117PGBHCxRZy&#10;ASApW5nK4r9QLgl0sfl8/dza2uL4+JjRaES323Vznl/XHLixYBlovWBYuU4LLwRWaJfoGsdkdQ4p&#10;ASpybbXSt0flPikNgxo2LO1zHS18UdelFNQsY5+K9WaNszeVIcYWHtU1dLtdjo+PaXdanskb+OKr&#10;o66vrq4uFGqdp7bziXYtVdLz5pPZhCxLqEWO+Vu2oenCIoSpkup5Au8cnxxt3+nmTKcT0jSh0WgQ&#10;hgqtXRHffU9XBfUy9oy873yeZUQ1d76tVsvln0mSlEvgCSqXEAIlFUIoJA7hCMLQUQ8JKrsXKwK0&#10;zshMTmQMrVaLZrNJM2xSSEEhYZal/Gf/6Tf4pV/6u9y66RLT1z/5Cj/9uU/zv/3zf0GWpC5xKvug&#10;pAQVkGUZZ0+ddhYsLjwhkM5X1FpzknbubVOQorp4UVR6RRcOARGgwsDRpY1DRjrtJrl1Ccz5s+fY&#10;3NxkOh1z584tgtAZgm9tbfGZz3yG23fvumMscpLpzC2ySpF7Go0VUGhLqx6ysb1Fo9lyTfDWq/Ii&#10;kVHEqfPn3HG7pkiEkvzH3/j7nD17lmvXrjEdjxDMVcelEDx69Ijz5865AMUHH07lzp4IRhbvn/UD&#10;3ALaC5rAQqJSIuW+6r/Y61Ylt1VS6gOYBbSxUsVFcnBwwNraWuWV5j5TDubMfUoGSCUptKeSLyBk&#10;VoqKwk1Z6RJ4qkjhA7B83g/nrwsqQEnlRL6g2m75ehYaWooZ4RkE9hkUxhPX0c7/7f4xT2qftnF5&#10;+nPP2u7T6M7TQg3lvVhMGE9st0y2/aRpFr739Lk+6/WsZNjaxcWmROOcOEWSJHPKKzBvPZgjw4v7&#10;XDy/n3QMZaJlPWuiLJBVSJUPvBcFiUrGQtlOMRge04hrWCsodI4QislwyN5xH9XqOlXpMqhHEuiC&#10;MElYbzRpSYmZzRCBt59hrj9A4Zk0GITURIEiCiVxo+koUqaYKyF7FHK+oGkajQZJ4lQghe8TKgsn&#10;5fkrfx3nNltzBHfxVT2X8mRRp7yN5WK8OF4Wk2gWihBKKTqdDoPBgNAjyoinCzRgDRhhKlq260eN&#10;Cd2HMAQIv8iUSWoYhid6X8vnQxBUKtXlXONaWor5tVCqWmQ7rTb1hmcRYREq4JWXXuajW7c5POi5&#10;89UGI52icyDx1oDO4sZ9y3qVUU0cRhjtEqSiKCpKvbVeAMX4ni8/vk4oS0vp1MR9K0NpkVVv1JBh&#10;4Kwv/DxYiaQZQ2GNm5+tRQTKqcHbUt3doWHXb90h1wWn1lcrR4a5z2TgrpUX+LLG+IK1t/OyJ4tR&#10;T1OiT/z9b5kf7I95/8d9fvG1WPhb/FwZGJa/l2syUAnDyLJ1yFqEUl6YZQGB9kU3KSV5kSM9lXs6&#10;ndJsNisWisTQ6bRYXm7TjBUbq11295/QsJqlWoNNAtppTjSeEBhBEggmYcgHh/scBxIbRBipMFYj&#10;kEjhLCadT6hEYyoaeVxrEYY1P08460FjCgpdOLSiyL03dYAwglocks1GtFt16s2aK3qJGSoQrC0F&#10;tOtLtKOYSEliY5BxSJGlFM0aIxuRTEakkylBXKe9vkW8tEzY7hI02ywLQWJgvLVNsL7Fw/ffR/SO&#10;aRHQbbQ5U4/JZwmBgaY1DAc96nlCkM4gTSh8r78QlsF4SNhskasIHSl60xG1tTXCwYC0d8hxMmS0&#10;94RMO9f45e4yre4S0+mUe3dvY4ym2Wxy8ewZTm1usb66Sq1W49qHH9Bs1NjaWqOzvIaNahxNUv78&#10;b97h5vUbvPT8i/QP99hZX2NnZ4sz21uo3R7FYEq3f5eatgzGA0ySUM80ic6JY4UxCY/uXOfsl36O&#10;1sYGvV6P43TGCpZZFDG2kpEIuJdq0qM+XQxX1pY5/9JzbDSaDIZD7j5+zPUbVxldfZNHacLVZMoL&#10;8qe58solTB1q3SXi7jKf+uKXeTJJGNdb1JpNjqeWzNSpHzxE7O/TKAwtYwimMyJTYJKE9myEHe4j&#10;rzf44vmz/PurV4mFZbL7BC49T0FEq9OisbTCbNBHxgEiEQQ4UUMNJMKQRCFHqeRmlvGnjx/xRpZy&#10;czRm5ewFfuYLn+eF9W0A0rDGww9v8Kff+z751R+xMziiS0GoNALDbFbQqRuHmC7HfO2z3+DOo12G&#10;WjANW6Rhi8IYiqUNCursP3lMM5AkxpL2h6SjEUrA5t4+xXdHqB+9y09/8nVMf0gUSDqNmHoyJc2m&#10;TsAsiEAKxsYyCwKSIEAtd+iHkK61OdAzkmJK7+FtciO4/NxF/t5Xv8yp7R1q7SZ5rUYmJTYMSE3h&#10;LSldC2atUUN41orJNdPR0MV9ys1HZgHsmIMNOEZLab3oGWDKgjUFyhp0mnDzxnWuvvc+t298RCAl&#10;cQT1QFJvx070tEicW5BLeZEq8lo/ERZB6RLgKNkeqCmBIWMqZqRxi4tLlJVLXheZXFinCxA3nMDg&#10;+uYmBwcHjCZjGo1GRfkWwnph5Tmr1lqLUPO2QiWcA0ipI2O000ESQmC1wsiAIIwoSsvgICCKYoI8&#10;8O1aTkfERhEqcmt8Jahbso2M9tad3qqwACVDCu1yO2MMa+urFSOs3XKuT1I59mOepgRSYZRzznCF&#10;y5rLUQQIa0lmCdOps/nTRQaKKt5SUlJkGu1jlnbbCZNmWYoSglajQT0OOTw69sADzGYTarWuj8Wc&#10;OneRZeg8B79dgVuzy6hlPBrQbDbJtUfAy2J1YRd69YQgN7ryNUa46khVVcE6T1Ht/A9zk1EzKaJI&#10;WW6tucqA0VjpuOJnz57l61//Ot/6l/8X3/ve95BCsby8zC/9R19FBA497rQ7XLlyhXq9zv7+Ph9+&#10;dAPh1Ss1zg5lc3OL55+7BFZy995t9vb2WF5d4+zZs7x39X1Mbrl4+ZILgmzB0lKbDz74AFNY1jY2&#10;ee7K81y/fp3Sp7jIcv6fb/3fjKYzVjfW+eY3v8mDBw/44Q+/7w20XUonrGE8HvOv/tW/xuocnWdO&#10;PC1Q1Jstzl68RBBIHjy4x8H+PuCSfIMkt4Jud5kLly6jM8MsmYCQ5BgaynUHfuUXf5EgjsiFoJAS&#10;GQYInSGlIC8Mx0dHdJeWwGifdM4VwIUQjtIs5gJLpbe3sGV1CIIgwmpv3+QfYl0qCS/ERWViWaLU&#10;i/tQnuJtn4q1tNau7zOKSAUE0vVlW+USM1ds8X2FugARun5GM0/8nbVJlZ27YzQWUxQuwTLFwuTg&#10;pi+lXEuB275Hl4WX3LEWR3X1FS3fPwJgFpRppQocHLB4/lUgKKrK3onA0JbIvXWVUfPxwNJvodqm&#10;XXi+yt7sUo1d4mi+2lN35jSZk4h02QbhmBdu0jV2XrWrEvGFXkJ3+xco+VJW5zRPcBcsbfyiY62j&#10;/FhtyZIMJRSFzk+c3ZxNUG7f8nQRZl5VnF/bxSS5PMLy2Nx/88n5xH4W/lZqAijphHdAIvIcoRRJ&#10;NiOOY3K/L4mzMMmNRaQpHSPZbDWRRpMZjZQButIhcJ+1ha3GkLKaMFAonPBYWYEq0Vnrn5fSbq+s&#10;gNaCELT3XxTOwmfxHEo/7I8lL2JepXaIor93FqzxlC/cOHeWaXOvZiGcmjjCMYYQws1jVoAVFaLe&#10;bLQq8Q4Lnl3k2BVKSMduKFFEa0mTUmSrwJgaMnAFMpvnDqEsK9TlPTdO9Mvf2YqaXRSu/UVKgQoD&#10;rDWEEorCiUqtrKxwfNSr6F3GGArtkN6Xnn+OG/YmT/YP3FxRQFQLUNZQWJChxJRWUIC1OePRwIlV&#10;oohE6J8zn6Qp19+kbYYRqqo253nuFk9HLXHXDUVpuVQWb2uhImg1mEwmvhDibGOsdNfRaOuS64qF&#10;o51YnfV2XkJw6859lIBT2xsIf32KIvcK9Qbp0XhBqU+i58+WCk7M3xJfVFx4tJRSFBQI4dtzACW8&#10;3RpUAjZIWfnBfwyFfmYR7+TvVeCH17mo7v1JX+pyPSkLVSULwFrr+sqsf7aNQ9KFkC6gKjT1drPq&#10;pUvTlEdPdmk0GgRBwPJSh0KnFEXAeDwkz1JyBP/Lb//P/PHv/gE3vvN9siRBhAFjKbh9dEgfl3g4&#10;doRGCBAUGO8KUs3F0q0DQRBQi0OEjCh0Tp7M+M3f/Gc+8XaipVYKPvjwJv/rP/8XLHXXGI/HvP76&#10;K/yXv/HrhOG84D+Zjvif/of/kfOn1iE1ZOmEfDhjOh2AmfHf/7Pf5PHf/IAf/dVfslVvE7eWGAtJ&#10;fXmVv//L/zm/963/Fz0ac7S3R7q3R9Rq8F/9xq/yxh//Mbe/80Nqccz2qR0Ehl7vmJVum8IWBBiE&#10;detIqgsKCUZJcp0x7vUYDgbczHMe5TnbRz3eun+Pqx99RF7MEMqwurpCo9bAWMs0T7n98AGjyYxQ&#10;CZ4/d5b1lVXWV9dYXe7yV9/5LkWRc/HSebY2NxH1NgeDGe9d+4hHjw5cC5XWqNxwbnuH09s7BFqS&#10;7B/TmaQs5QkNYwkLhyoqoxFWkxhLHIU8mYzY0wV6c4ubj3Y5nPR57zt/xdYLnyTorrF0+hSXn3uO&#10;pD8g33vErQ/f4da7b5NMneKyVhDUIpbWV1nb2mSzViPaOcXnvvRlojfeZJIlZFZyOJxQb3YZTKZk&#10;qWYynHLcO+L0wTHtwYT2dEo9S6lrTWwskYW2NYx0zvT2DdYvXmKj1SQdDsiGQ2pKkpqC8XiMbMYk&#10;M4WMAmaBROQwlpAKyWQ24fEo43aacaPfYycI+cTXvs6lyYyg0cLEDf78O98BIA1qHN29y+ZowFqg&#10;MDZH24ygXiNutzm1ssxGo0XdGE5duki7tcRw+BGN1W3GxyMmU9cfWzw5pD1LKQ6OOXpy4CyRlEBl&#10;M476R5yKIu68/QbnWku0pWBqnAI+YciwN0PZnFAKRoF0CthFQVITzFbaqK1V3tl7SHThFN1I0dne&#10;4ZVLV1jd3CIKQ5cIAlO3CDkWj7C02m1fyHIMuSRJyHXu5kffdmCBInfthI4qrSuGJeDbpQzSOv/2&#10;AIHVObPRhB+9+QYfXH2P4fExJktZajRYaTRwag45qqQcCnBxFoiS1WOdHlPZwlWrOVE3VyiW85iM&#10;+Twq5dz+tpxjFl1ulAwJo9DHN4oodH7GZ86cod/v0+v1nEaAx4rKoqqbYxeBHeMp1hqhS22jAmnK&#10;ZBpMmlNYS6qclVcY1FCF06PIhUTJsBI3LIrMtZupwImd+bhssWhbalMI4cSDS07rdDZBYmnGddI0&#10;ZTAYuLncGnQFnICxc6VsGQZI5WjiMC9uO6p4GROWGhouXhdel6oUco2iyHl564x6vc7OzhZJklXx&#10;9NHRsU+gHQBQq8UOtKOMt4sqdyjjujzPCb04aVAGslK4kGzRL1WpebVBSmdFYgvXNJ6bFEHoRL8o&#10;wBaoADqdFr3BEbV2kyzPsUHAF77ws/R6Pd566y2EsNTiiCxP+Tf/7t86oZQg4h/+yj8iCiQHvSO+&#10;+rVf4vd///f58MMPK6rAyvoa/8Wv/WOO9g8Iw5C/89Vf5Hd+53dIkoRf+MW/Qy1u8PDhI/7BP/gm&#10;f/AHv0+j3uCb3/wmv/Vbv0WeWT716c/y8ssv8+GNG67hXYAKAvrDPqvLq3z5Z7/I2toav/u7/8dc&#10;WKvw/bq+Cl6r1SgyWwmGtFodfvXX/jHjqaMVfOUrX+Fb3/oWh4eHGCuQgaLZ7vCrv/brWCMYDocs&#10;ddte4U9QGLjy4gu88MIL/O+/93/y3/yT/87Zd1lLGARkRU6hc4bDIRcuXEAXuaPn2VKIQGDKv/nX&#10;IhpVvhaDoDJpeho5LAOciq68gEhVyHD5OV/JK98/6h+zvrXpHlSCeYUPg8YH4whfoXKKh6UIkksU&#10;FdbOk7Mq0TWOlrNIASyRtxMIpk8KkF54Zm6SijHGKZf7ie3p8z05+czP3x3Dosr2x2nVdv7Lx7bt&#10;3j+Z9D19nctnL89zoiiqJh9rS/ZBaREw3457X2MMHh0UVVBeHb9XKa+Ow8yTViHcuDyZ4D6d9HoU&#10;0SfaeZ6zvLyMsWEV/J4IpBcS6MVrVZ7L0wH5x/9bvDbzoHwRmV+key5uzyHkTq3eWRV49Hc49T2V&#10;ft2zhkBr2kKwqiSrUY1xrsmA3J58XsqCiJQShVN4lMIgFzjmZaGhvF4uIXHbKFWrhXSCYmXvfXlf&#10;y+tiRKnK/ZSIXaXk/vFx9ZOQworNIE4ikYu06vI4qoXeWuK6S1SFFQgpnLuCVFVRDiwmL0iKCSJT&#10;1KKcKK47FwFv8/Cs+aYS8JIBpTx2EERe3dz4tcbdm8XvdrvLHB8f02hkNBoNd17CoI3h+SuXEULw&#10;4MkuUiqa9cb8XinHmEIJJ5CoLUkydQUqKZFe9bRMkKWQqND1QS2Or7k10+Kz6IeGBtRcC0IpRbvd&#10;dkh0Ocf6irt6BrPESoEwYKzEWA0aHu8fkeYZGyurtFt1MDWEzZ11ivHtAkqhi7lXvFKuSCkXn0X7&#10;8TGjPS3ZUarnY8Al5VTsFTdP2BPvV+e8OJc8PSZLuqRwhUljnPKt8tvUWPDXUZTiflKAdci/khL/&#10;jtO4KMrCp2NXGVNgjebUzjZndk6xv79PnmV0l5fY2Nrk1s17lU1JnmYYaSgSFxgaBFubO7S6y/Rm&#10;YxccL7W4OeyzazN01HKCZ9oJB1lbYNzjQ6C8QKA1ULjgPa5HGGGYTcdokyN0xmQ8ApERBIqtjRU+&#10;+clPs7u7SxyFZFlBs95ge3uVL3/pp/jLv/xLV2xBctQ7JMkG3Ht0k2bcJoqb2BDWTl2CwNK5/Dz9&#10;x48JljcwQcwxkqQWcZTMYHuT0XhAvvuEcG8PbM43fvkbvHzlMoM3v0tiUsKDJ2xfPEeSF0TLS4zG&#10;QweMWEtSaIIwYCItR+mMh70B4UqXl179JKcvXmar0eTAWlYuPccXLl9m65WX2X10mxvX3mT7zA5n&#10;d07x4OFjPrh9i8PBgHotZmtrm1qt7tH5kD/+0z9jluWsrS6z3FlCKcWjvR5Bo8vh7jFmmtNAMD04&#10;4uz6BiQ5dqYZTPoUvTHd3KJnM6QKCJHMDMwCyYiQIwQPkoI39444uPYBz73ySZLLz7GxVIco4oVP&#10;fJ47j/a4eXjA4M4t7t64wXIxY2Owz4aybG2usbWzTdhp01lbQYQh46jO5GhIT9e42UtZvfQqu++8&#10;RZFpbl6/w/mzF1gzBZGdckpoolGf5b0n7OQ50XhIA4vwiv1xUKNQIQ1Z49HjA4oip95pQDqlP50x&#10;GQ6IllZJTUYQRiRBQBFF7JqcIulzUBQcTiekRU77/DkuXrzEztYG25/7HIdpyh/+3u9x58FjXv/8&#10;lzhOXNzUPXPGtQSFEDQVW+0tTi+1sJ1lgk6HNC/IREBTRajGGtlgxvD2I7qyyTS7zQRJSwUs9Qcs&#10;9Y/ZOe6xmjvdh9FsStCI2egucWfYoxFFDIucvhXIdoujTDPOCigKBvmEIyOgu8LEWiap5kgnZBe2&#10;CXc26G6fYWN9leXtDVrdZWr1pkeNJbmPN8J6gyByyXRQi5ilCVmauvmnXGulE/nUPh7Et724OXDe&#10;tmiwzmZSOycTm6XsP3zI++/8iFvXP6TfO6YeKZpxjeV6iI0EoRJY6xxfXP6z2K41LwIa4xScDQ59&#10;VYGsQKAyhipfytOfSwvIkg4tReD3gdeWcqKfhQURhKgwxAhJGDnx4uXVTYQK6R0csr2z6do45Vwr&#10;Q5Vy4n5tlRaKInc6SUXm8i3Aag9IFRojhQOedOGSWECnEhEolApReYBOnTCqUCFhFLsCZxgihATp&#10;HVkCJzbrBL1ce69DrzPQlv7omGYjplaPieOIo94h3W6XQIXem3oOFCElYeiYxhiDLjTD4yGjwZh2&#10;vY7VGUZbZBiQ5ylCGApdoKxb48pku9ls0Gz+/4S9eZQd2V3n+bn3RsTbc09lKpXa11Ltm3F5oUzb&#10;uIzt8tI9TcOcnrGhADNA02ea5cycA8xhaWhsupme8UwvNMY22NgGYzAMNobyvpRdriqpSipVqSSV&#10;pJQypVzf/l4s997540bEi8yS6XeOTiqXeC/ixo17f7/f9/v7fmt5/tAfDAjDUQIdxpmonGtDrdfr&#10;eGnxwhU6nKuCNm5PrFarxHHMcOhErz1TCAozfzOBt62HDetENbKkIqu2S5G4irjL16lP1CiNVRBW&#10;MogjjFSUSyVq5QrDXh8dJwgredc73sWJ225DCEG32+eDH/wgf/Lxj4F1tKnG2Bi3nTzJmbNnXQCs&#10;JJvNLf7wjz5EOBhSKpX42Z/9WeYWdnP69Gk+/4V/4O1vfzv9/oBvf/dJLl++jPIE61ub3PvA/Xzn&#10;209z+1138ewzz4BJvc8wNNttKrUqR48e5d677+Wzf/PXdLc6TkjImLwnGKlojE/y2GOPIazGk4LP&#10;fe5zLO7bT6vT5o8/8mGsSXj0He/i+9/wA3z8E59AC0lkLMeOHUMJyQf/0/9FOBjy8MMP88Y3vhHf&#10;LzE2NcWb3/JD/O3f/i293sAFR4nGIoid9BwrKyssLCy4qpfn+vsydXKT2FQxdjuFL0evGCVdUsrc&#10;t7QYDDlqYurnVniPrFdwJwIxCqisU5IVgm63y8TEhDs3NEmiUcrHCA9hU59kbbDSSclHcTqfGBVr&#10;XK90loika0B+jk65N1PG3q4OKPMKVoa8ZGq20jomwEpzk7m5OTIUvIhiun7I7WNXuNL0encmwjal&#10;lYwQc2AbxTZ7v2y8MipyEUUeXbuh2dzKacl+AS3P1WbZieqK/Hqya1FpZdOYUe9wNlbGmLwQlgfM&#10;WbK64/p2Bsm9ntMSkLYoalT4m+z/hfNxAbnZ9nf5HCVD4gvjmY2Z48dDqqUsswZNW0xEsv5MgSj7&#10;ThSrEjjvX6Go18dYXt8ilm4jsxJ8Y6gYw+HxacZvrFFODKs2JhIKowRWGIR1CZgrUCRpUkCeGAnp&#10;1johUiVs640o12KUaGSbo8Dmqv3Owq/kqsrp75MkyXukSNkiFpN+L/NrJp9mYtvXW70cYj3qQc7Q&#10;y+Lzkv2/Wq2mSpXOKUGQ9hT5Gf06XQcKIookmoTIVbZLBs8vYUzgkGtlSGLtUAtvpOCdCacJmwkD&#10;2hQZd8+8sZ7rRbIjKv/09DSdTpsoEttrCwAAIABJREFUivB85/GoPIU2liNHD4Hnc2VpeVS1T8XN&#10;3H6Vlr7SZDkrAoiUouZnyG36bGaVZafy7+5Z4PkkJAUKuyBv6meE1Gb9uLVajd5gsE2MTJsE5Unn&#10;wiBeOf+tcWtXqzvEogiHmrmZCWrVUo5oep4k0S4o9KXCWFLfe5Ov++5ZzlxKnX5JsYBSvJfF4qcV&#10;YvTsmtGz6NbcQhHVGrCpndcrXjKdyyZfd0nXmyTtA0Zn898nE8ArFhDdXuL6CIV19yBDbIxxVmT7&#10;9+/lhbMvsLm5ied5XL+xwszsLHHiBGLGxsb4yff9FPPTY6xevcKn/vzPSRJnZ9IbDljttHn9Q9/H&#10;g9//WjY9xddPPcvnvvAlTp48yVseeSuf+rNPcHPtBm979Icol+tsrG5w/NgJPvrRjxLHEZNTM/zw&#10;D/8wn/2b/4/m1ioA1cDn/b/z7xAyplT2+N33/1tefvki/+W//CdqlSpJDJ5NMNGQJB7wp3/6Mbrd&#10;LufOncOaBGtijh45yNse/aeMT88ysJaXrlzh4pXLtKXHwA/Q5RrGL/PgAw/S9+HFCy+BSZDxgEqv&#10;S2lrg7e87S0sVgOSzTXKyRDd3iRMDCUMRkk6WKxfIgzKyDii1KjT39rkRq/PzWGPmSOH2X1wP5fX&#10;Nrjy5b9n2cDlXp/Jg4eYXVjg1DPPMOw20b0W1akZ9I01Ll25TJTEzO+aY2pqisnGGGUEfrnE33/x&#10;S+g4oVarMVauUrFw7eyLvLTc5MhtdzJuLX7ZZ7PVY9f+Re676y6MELTafYLQIIMyLR1RimP6UcRW&#10;OKSVRKz1usSlgOr8bm6/8w5qvmJdKIL5eW6cf4Hnv/4d+lHM4rlLTM7vZqPbZWJ6hunjR5nEcN9Y&#10;hQMVjzHhVMyN8NBp0aehquwKLGtrm7Su3aBer2Ov3cQLhyTCZ3HXPAz7+NbiSRi0Wsx4gtowpoZF&#10;DkPI+lo1+JWAmUqDridptdpMzMyycXMVWyrRjEIaJR9TqrA+iFgahgw2NqivXGcMjZqZYvbIAY4e&#10;PoI3PcnlMOJzZ8/w+MWXmdizm8uXLpLohH57g5m5BQDiuM/C3t3sVnOcKB3nUNijGkVsGghlQD8Z&#10;0piaodzuoNp9znzxcarrG5y4o8RWp8OuSoVkfYPZdpfG6gqzSUi532dsahqB4er6OsdOHOHmzWWe&#10;WbqG15hAxhGDjQ1a3R5jwqc+1mBi6hgvX73MpetXUY0Gc/t2M3tkP7WDB1HjY9TGJ6iMjyODEkhB&#10;nMYpvufjCYVKUeskBQ96rUGqazRiXWZxgpTbRaCAEUgjJF4aD0WDHlcvXebFc2d55snvoKOIyUad&#10;aqnM/EQjLd+5nmZSwAghwFN4hc91a2rWY7x9P3X7dLFonQodp3GOtRblbVe2zsSNR+yxov1fahmV&#10;2pQZ7QDNJEkYH5/Elz7L15fZu7iI1iMLVGOMG68UJNFaO0uvOElZQcYVZT0Pk8RomdoW24z+PbKw&#10;1WGMliEChRFQjmr4pRI6DkF6rliWWvY6u12LzIRwccUCx+xRjI+PU/J9NjfWEJ0OU7MzTDQcCy7w&#10;S84LOnUpkZ7CC5yLSZyKrEkE7WYLpVy8V6mU8cs+YX+QgihOfX8UW29nPHU6TqxumKpnOx9wieeN&#10;esSFgE6nQ7lcxg9UboHp0GcH3CRJhBAp+9MYvDzAFY6f7wLxkdiStY6yoNNKc5YAeJ6Htmlfk9Uo&#10;X3Dw6CFiawh1glCCRr2BtrCxscEdd9yR+qQmfP7zn+fxxx/nLW9/lF27diGl5G1vexuHDh0gDEMa&#10;jQbdbjediOkC12jwIz/yI66akC7OzkDb48yZM7z5zY8wPT3N6dOn02M0p0+f5p577+fll69Tq9d5&#10;8cUX8aRKG8VjrJDM797Dm9/yCE898zQvvXjeTVyR9RUnWOna8VutFp/5zGdIoqG7me0mx07cxtWr&#10;V53Pqqe4evUqD7xqdx60WCuoVRusr6+7Pm9puXL1ZUgl09/5zncipWTv3r3s33cQTykefPBBvvKF&#10;NcJBTLvTdiJo1aqr4liDTdyD4HqqnTCZLiCdt0Kbs/9niV72ytFEtidNO48vJuIGh7Bkx2xstShX&#10;Ku6B8RRCi/yeJamXOIwQKRPrtD9RgU6pkkKBcZRuxAi5zJVZC4lYMRHIFhvszuQivWZGCWhRtCFL&#10;aIsL8s7xyn5njEEpfzSGxTGyYvsYb5NfY9v7ZHO5iHAVF14pZY5C5wnmjgT0e92fnT8vfr0lcp4/&#10;86P3udX7Z4tyJsKQewMymmcZcuUO2P4+WXK5c4y3FwJuRRE1hf8zKgjZ7RRxt6k62o62rk9RYom0&#10;U8PGegRBCTkcosIBhyan2RsEDqHE0BoMiFLab7HwlKljZxuiyT8vtStP6dO2cJ1ZLw4UaUwuGctU&#10;r7OxzM7fiWRoiu0XIqXXWqvznvB8bM1ozL/XK0tgis+IFKNNulgAKZVKVKtVNjc3c6ZREATuibU2&#10;33yyQkdGU4vjGJG4tookSSilhSSJT2Kdavio1cBzVWzl1oHMs1vg/LmdKCXpJpX2cSUuERsbG6PX&#10;64FQVCoVoigiDEOE9Dl85KCrzKe9+SpP1l0CbV31gThV4FRyRHXOghZjDJGNXfVfOhvALOH2fT8V&#10;DyG3wnDMmUwte9RXniXR1WqVwWBAHI+85rXWrk2k8OxlAozgEOnECLY6feebORyya3qc2ZlJYh0S&#10;hgOn5VEK0GnQllXHAylSkRUL0uZIxC1mBVkVpph05+tn4Vnb+ZxmL5m2A+x8/6wTW0iZK9bbrJUj&#10;/ZcXa62zg3LPlCukOIE/F7jpZOhahYQgSQw6LciNjU8QRglrG5uUK64IJRCsr69TrdZIbMx9D97H&#10;xo1dXDp/lsfe91MkWD780Y8hrWP47D96lJ/5lV/lqRfOUpbwW+9/P/3oFzjz3Fne+KaH2TU3xV9+&#10;9i/5pV/4BX7ntz9Aq9XiJ3/qx3nmuaf59re/zZve/Hre9c5H+OOP/CEBFi+oUin5aUDl8973/DjH&#10;jp7gJ3/yfRgtCZRkrOyDDvETjYg0u+fm8fYqlITl61eZGh/j937v97B+hZtbTRaPHCE4dZrzN5eJ&#10;fUU70az22vziv/pxSoHPlaWrPPCOR0HHeP0epX6X191xO//s0bfyV1/8B974xh+AWKOtoTPoEiaa&#10;1lAzkD49T7ClPOcH3exSF5Lp40f5vsUFnj//Io9/5UvUaxVspYLAMj1R547772TvybuYO3E7/U6X&#10;lasvM1X2CFvrjM8vMhWHDLsdTuw/xFijRq/V4szZs1TGx5lqjBOEmtmgRvfiEp2ry7De48gd9xLt&#10;muSr33mB2w7uY9fePYxPTzMxM8elKzeozs9wtRWy1F7FX19n2vcQpYCZQwc4OD9HgtODOXXueU41&#10;N7nUbnH/2k2CwCMJ+9SrVTwV89BD92K9Ero2RqdUpre+4USm4hg16FKOE6J+6ARb+xFWdRkzmvrV&#10;qwRJxEOvfQ3x+g3koIc1hn3X91CuVBHlKje3egyGQ0SpxLDfxzcCFWkCH4QxKF8itaWCwreCZrvP&#10;1MJenj9/ka0o4tzaTcbHx1m+scpKq0d7ELE4O8fdJ45w1/wsg0TT6XR48eIFLnzly6wKw+mVZfTi&#10;fo7edhiPAUoliKTJbUfvc8/nxBS18XEGGxu0w4h1fKbKkna7h7Zgg4C4PaC8uUHVxviXznH/7CwL&#10;zU1mhKI36GG3muxqd5nodWgkIb6nGCYh3XKZz507w4177uTPX7xAMLOLux96NZUTt+EJxdqFi1y4&#10;toTqtxAHF9h391u4a/d+/FoDAkniSyhVkGW3ngpPgacoVyt5Uc9qTWw0gxxpHiVTAvI1N0ukM8kf&#10;k9myaqekLaTFF4LWxhrLV5d46ttPcOXSJXwBlcCnjkVLy3jgY22UFxMl0gnSqu1OElmMlCe+hRhP&#10;FhJmT42EQLMiYcYOEqnNIarQnifTtkMp0UDZC1DKR9sRu0kKD6ttnm9lyVwcGWq1BgsLi1xdus7e&#10;vXvJCKVCOs2NbM31AkEURfiBB8JgkgSdpO5BvkB66V6gtbNTNAmJjnO9FpdfuDi4bxL8yCW2Svo5&#10;5dn6JTBlSCQitchSqT4Uyl1vrEGVKszvXqTb7dBsthmbnKBaLROGMX6gUjazi7uUF2CswGiL9RXG&#10;JKyvr7v4uVImjIeEiaFSKqONA+zcvu1iBWMd1bo/HObzCSnd74whCjP9FefqFEsXa0VxQjLoUzIu&#10;qS9VSoiCS4fLJTJbTIuXVf1T5t82mt9O6pYw1kmimySlS7igRAET4+N4gcfQOA+5xvgYwgg8Ac89&#10;9xxvetObeOSRR3j88cfpt/scOHyI207czj88/gVmZmZ41ase4Nd+7deIooif/umfdr5kOJqjEIIH&#10;H3yQIAj4/d//fcbHx/m5n/s5jIUwinn9616HMYabyyv84D95I5/+9J+DEDz37FkefsM/4dFHH+Xi&#10;xYv0+308AXEY0Wo22b13Lz/4lkdodto88eS3KVWcUICNI6yN096nUfK3eXMNo2M8IYl0xKDX59Ch&#10;Q3w9KBPHIYePHqPVajlbGevUyzudDrvm5xifnKLZ3OTY8dtIYvcgtLaa9DpdpiYmETgP04nxBkK6&#10;JH5tbY0jR444mXaZMgRSyqPLE7NAH9IbgrEg08mURYxZL5+V25Pr/N6KtIezWOWzI2RTpoFTYpwA&#10;gVAe4PoOOp0Oc/MLaQIRo62ferY65gB2pIorUgl4JSU6DFMp/8ICRUp9kY42bFOF0HAwdJXGNBHP&#10;hZ7Sh9OmXqlFmndWiVNKYXVMp7XlFjovo8ykCK9win87EZvsnud03AJqkgWyOwsU2/t6R2Nc/Nud&#10;CTqA0bGriFntkPr0bzzhUGWTU6RfSZUtJrL/2MttBgCO0u0W9hzcfUUAXfyMjLaS9YLkQhhmO0Ph&#10;Vud2y/MojM33+lnx++L9KLYeZJXaoFylPxwy2RhzrIwoRfqFZBAOqSUx41JyuFKl0ushywFaCbbC&#10;IbGnMELk64wQgsRECOH6451CpUp7zo3zZ7fOL3KU2GusdZoR6ZnlYyWEoNqoMwxD6qX6K8bZ7dHe&#10;tvGSxrrCk7FAMio0yO091K7faUQXy/4p4cRJyGjbOUPFKWoWq97WWsbHnRhQJk6iCsUblxymgYAx&#10;aXLkSnbRcOhUaOMYzy9hKxU838crlZx1UbpWWW3AH7UNyDTxNFnPrVAuGLEprVs5y6AkSaiPNeh1&#10;ugwIyfqihfQwCI4dPjQS8BJeHvDYtKCmE02v18MxaUBaZ1PkumBShU1cgoUFX3lgbOr7GOfUYCk1&#10;UaQxqXVGcY8sznVpbZ50DwYDhEiLMXL7OpE5U5hCIdIiiKygPYyxWx1ibZkaq1EOymgd42mD5/vo&#10;RKPTe6+1AZVRrtUIRBZOvEaSMiHsSHjMvbaff/H5K84jyfbWj1s9o/nPhdPvRzp0KNERypNUvHK6&#10;LpMXT4xxFH4rhEMzrCbRAr/qhMTc3BMIqbDS4vsOCZCeIk40u+fn2bNnT966srH1FM+eOc1ffOIT&#10;CBNycO8i3/eah/jIH388X7+2Ol1+/n//ZXrWEPsedz7wKu644yRf//pX+be/9Zv8n//xP/KqVz/A&#10;V77yZb78pcexwHNnnubd73wrTz35LR592yN87vN/TbfXoVaZJjGWYZRgdcxrHnoV/+KH/zm//Tu/&#10;wcXzLzE7sUCAJNraoF5zPsNj9Sq/+Ev/xiFvGD7/t3+D1Rrp+3zys3/NRm/A3fev89o3vJqPf/xP&#10;UNqA0ezfu5fS3Cx/8Cu/ys2lJW6//STv/uVfIvAE1XqF9/zMT/Ppv/g0Nwd9tBVoTzEMApA+N6KE&#10;F64v05U+thxAvcH07bez+8RxTHODlRvXOfvkt+n3u3jVChbJnr2L7N+9mzPrm4RhSKACwmaHkh9w&#10;8NAx9u6a4uwTX8Vawdz0DGJsnNmpSfbuXuDb3/o6QhuqSrF/aoaFoEy4skrSbCE2WyyMTVL3PUfp&#10;9n3uuu9+jt51B4nwuL66ydV2l1NLq3R7A+4+coST995FNe6zubrGyzdvsHbtCv1+H98aBkqglGB6&#10;ZoaFAwc4cOIEEwt78MoVBlZSnZkDz6NrFaJcwwQD+v0+W60WYmMdBkPsMKIWW7xB6GylTMz8+k16&#10;/SZjJw7x4K5prl/YwMYR3vI1JvcfZLO5RUX4bGlD7EtC5VFXHtaThDpBej4Dm5B4ATao0g479LZa&#10;7JrbzXeur9BN2XQnZueo7D7AyfsOQVBmn6ewzz3FV7/7JNevLzHo96ggSITFLynGAsVKZ4NqJeBV&#10;r36AxtQEY7v3Mn/oIAArYUwbyUAENIISOpD0Oz1sP6a7ucFkrUFJauqbG+j2OnWjObpvkTAaEsbW&#10;CWPFEbLbwbcJRgmaOmIoDN+6eomZBx/g0BvewPc3alxbW+VmNKR95RJ79x3gvtc/xJ7JR5iolfBt&#10;6BJerTBSoaVxGgHSS62FPDTOVtIVY0N0nLyi9dBY49oqCuzAbe122om/esKm2g+WlaVrPHvqaZ47&#10;fYpkOEQaTaNSZtdYFefOZJHlgNbmEJuEaZvV9niiqEFTjNvyYmNWaLdsXyulxArnbKOtKwKiUj0R&#10;mcacaWsKsI0dmKHPmXVmdg4u/jR5sTdjfmZF1CAos3fvfpaXl9m7dw/CG6HYrnCr0ElCpeKQa2E0&#10;RqZq23GcAlMuZpZCoNJjrB3mFq9CCDAG3/ecurmJsLEitiHxEIZdD+H5+EGJcqWGVwoolasI38dq&#10;hfAUIo3DU+dKytUqfqWS7klOKdwLSiRaY4TztK6kY6BwbUxgqTeqDId9vJQyjhAMw5iJ8XFqtRrR&#10;YMhw2E+BN42QI8AiE6LNiuOeClKxMuHASTkCsbK2zziOKZfLuTVpt9tOVbvd+/t+CS+jzAuR2Xc4&#10;hFCKUS+rU9AEk0qSO0EYVwLypAKrGR8fQwuNVZZ6rZFXoKXwWF1d5bOf/SyPvv2t3H333STDhKnZ&#10;GZ59/hzf+MY3mJmcoNfr8WPvfS9CSmZmZmg2mwTKw6Z9X2tra0xNTfGe97yHerXmAhsh2LOwwMMP&#10;P8xnP/OXtNttHnvsx7n9jts4f/48g8GAs2fPccftd/L3X/iCC450wsbaGov79rF//3727duH1prH&#10;HnsMtFNafeq7T/Dtb33DPRjpBFKikCBZjScl3/rG1zly5Ag/8RM/QRRFNBo1PvnJT+J7EqOdwfv5&#10;F8/xutc+xI/92I8xGAyoVCoI4fqo//qv/jIfe6V8fuEXf5m//7vPM+h2WF+7ydjYWFqNctWZNFZK&#10;UVGV9lBmdN7tKNpICXuEGBYDpJ3BXzE5KSZF1lqiTOgl/VlGRbakSV6K/CgESkCcRHliYXKX5tEC&#10;pXWMEgZtYrY2NlxfO1FquWVTwbAR4yGbpEUE1/M8V2nLADqx/XO01rkQwNzcHKVSaVvyVQwGTaZI&#10;WEhydybHO1/FcSt+n31+8evORPBWvy/ek3whJ0Oo2Xb8zuR0ZzJavM/FV/69GB13q6R058vzvNz6&#10;yCFxr0wgbjU+2avYV7nzmGJ/6fd6FRH8V3yOgEatho5jR2WSilq94oozVqAseMYwXa4yaSDqdik1&#10;arSNoW80xithxAipTWy23jmaj2sRMAjpIZWPl4P3Ttww2/y2j+NITTNDYcMwJIoiRw9KF/WM2p0X&#10;UjJ03VisdeJ2zqPRbXRiR290piOwfSO+BZKYziPPU6PeqwKVTCmbo6cTExPY1L4vv2dFyzlrsUbk&#10;G7oTvDIuEUpivFLg1j4lEaYMngfKYOz2xD0bpywgyFoMsnOzdtQvPjY2zsbGOkEQOAZS2nYhFW6M&#10;Egul0X0ZAbwjv2fsiFotIE1sRb525ZZWQUCsXfU68xnPxixXgC/c2+Kzq50fRi6w0usNtt2H/Px2&#10;zmHSoqK2WKEYRJru0KHtc9MT1GsVclaGBYRBJybvmctEJUfPlmNl7ESR3dy59XO7c20ptgAVr2Hn&#10;sy7Tc7DSpsGOdqJt0imihym1zugdbJ+UDp/oyF2bKOXsNvcZozUyDENXUE/V7ZeXl7l+/TqLe/cy&#10;O7sLIRQnb7uDu3/9N2lvrrOwa5KbN5Zdu0RqSzU2Ps6v/OZvEipJczhkanqCSq2MMQnPPXea1dVV&#10;Dh4+xONf/hKDsE8cR/zFpz/JL/7iv+H+++7m0KGD/B+/+VtopejFjpUkrGZ6ZpJf/bX/jc9/7q/5&#10;zCf+jEalznBjnVqlRsODeNBE6pDhoMvv/u7vMD63GxVUefrp7/LOt7+V65sdVpoDhtZybXmFKjA2&#10;GDAdhywlEVWhYWuL+NJlFhJD54ULkER0dMyb/scfgQP7ObR1J0cbdfzxCV715kd48tQ5zj1/nl1R&#10;CPv2UvIDVjtNVtZXCdduUF+9wbiJWZiZYmJmmt21PZRKFaYmpp1ntfIJyhrd16y9eBFz6TJetULo&#10;S/omZOnsGRZnp7jj2AnuOnkbrfVNvv3NbzI3Ockjr38dl194iYNj43SffwFvbZ1Awli5TL9R5XK3&#10;w02h2JABW8ajK0osN1usdAdMHjnBvqlZVm7e5MrFl1h6/hSlrXXG0ZgkZqATJian2DUzTXl2hnv2&#10;7OPiMIKpWSoHjyG2YlpRTD+KudJKXLBLQr/TRHVDVLNH6eYGu1pNGltblGODHIaUtLPr69oIPezy&#10;8rAFWxsszM5w+dxZKr7PVqvJpJSY1FUmqFZoD/qMl8vYYYhVktgTGE9hvTKrScjlJOaJ1TWaSO49&#10;cJDr9XHmDx7g6D33cv/rHyb2Kly9scHZ58/z3Uvnmb94loWki436BDp0RUTAtx6LC5PsO3aMO+47&#10;SWmyxuW1DdZklUowDsCaSZDSI9Ihjf6A5tWb1IYDat0OMzpCNNfAE1RqFb77wvOYcoVmfZwrzQ71&#10;qVm6G02qMiA0htW0dcZWy+zbt5cDt53g66urfP25U6xvrnHyxFFuv+tOamMNfOmncYomMTE2E3eS&#10;oHxFrVyhbA1C+SQmJoyGRDoCkcaMQiGE3KbSX9zH7LZ4xjHMrDb4ShAN+5x/8RxnTp1i+fJlOltN&#10;KpUSY9UKsuKlLVlm1HmTwgXjUxNsbm4yOzuLTM9XylEi7Pa8kd7KdpAg/XtGe5VMqeLIrC0p/b1M&#10;bVZlhpyb0fFCpvhW2rooBHE6BnlbWLrmxvH2/TgfF8ALAvYfPMi1a9dYWNyNlJ5rERMa6Xs5Muv5&#10;JYxOWz/jCM/XxNEwjZUTtIlRxvV9l5RCCYdcD3pdl0AqgUIgBU6kNmcCpkk4loGJkaEiDvuUyxV8&#10;zzlVIBSJcMmsERKkh8t/LTpOiKKEoFRzibKUJFGEJ/103J1Li06GzMyO8eqHHuTZZ54msYax2phj&#10;twlJs9mk1WpRrVaJIud+Yq1NHZ7Etngus76q1+sMh0PCMEmBMifqmrWdWUvuwV2vV6lWq+g4xhgH&#10;Gug4xFN5MO38tnLaHgk2HgUdURyOlH9Tzr0T7YkJlEQqg7YJtWolp7R5aa+xFYInnvgmL7zwPCeO&#10;H6fiV7i8dJWl69cA2NzY4I8+9Icc2LuPK9eW8pOWAj76kQ9z48YNoigiiWKmp6d5+cJFUJJ+p0uS&#10;JHzsox9lbW0NjOXDH/ojbGrDY4F2s8XmxgYr165T8n1u3LzB3j2LGK1ZunKVP/7wR7CkdMPUx7LT&#10;arqJnE7il196ifXVm2BdgmeNRUmIhn3++CMf5sCBA0gpubp0mY2NDRSCj33kQ2xubhIOh/zRh/4r&#10;J46fJIoSXn75IrvnZgk8icKNk9GGRMf8yUf+kK2NNQbDHoNBj/0HD2AMxFGCkCKn0Uvlub4KpBMr&#10;KyS+/73kryjslHmm5YlkWizJ5kCxZzcLHq21GFIl0V6PcqXC1tp6KspjifGoeWN5IcbRGlIaqDHo&#10;OEIJgyRBWU0U9pmdnSZIe/6MSdBJRBSF7lxsMgo+pZcG4V5e8TM5pcamk75QLAAGvb5bfIxD67Lr&#10;d4i3GS1m2B3/HDooVeE90/GUuDkgcOwLkS5mhVDTjVMhdnUL38juxlrH6HDzDPxUqRnIF1chs40k&#10;u56UzsT2QFxRoDani5wQo/PI5oHJhC0ytJWMlnTrAL/YE6+1RnkSYUYJTl6kyWhJheOLX4uBc5GK&#10;nX9W3ku+HSHLzjvr9b5VguiOUzRqdaKoT7kcYCxMTY/RWWlTVj5Vz6eKoIIl1gmqXGNrOCDxfHTq&#10;kyutdAJaWVKUFmvcs6VTen2EkjLtrRc4LHC0bub3Iz9udB1TUwHNZhPPC1Bqe4K4E9EUGYXcOgs+&#10;tGuFGImXbLesy8Z5NOYWcIqjUoi88LUzGBj9DCqVGlpbwjCmVPLTZErgKd/5GhuDThK3WQqQSmF0&#10;nCOLWmtXtY6GxIO+ExwpG2wpwHoGoSXCL7n3yq43S6BTn0cn2pIWblNKmbUOSZ6amWFrY9PR0UoB&#10;SrpAyvMkYTSyg9PWbmsx0Dp2VPnEvmKOZwUqXyqQBp0el1mUjPqfvJwqHkVRTjF3S5srsBQT6axI&#10;MN6oOQo61iXwBeQ3C9Jc77x2CBjCiZPU64SJ03G9urLOwtw0s1MTmCR0/a/SFRYjYwkqTjVUugF1&#10;VX3pRtWi8zWl+KxZm805sX09LMwT11qwU1TxViwRNxdtYoitJdEROo6cTgeuQGHiwrOu3POWrdVS&#10;OAVboXzCMEyfB4EnPTROLGhra4sDB/Zz+PAhrl69CjgfzoWFBZaXVxgbG2Pfvn38+P/0L7l84Tx/&#10;8F//XxLj2n+MEgxNwkMPv57a5DjvftvbqUxM8IlPfTIbDt797n9GrVbjW9/4Jj/70/8L3/zaNxgO&#10;Bzz+pS/yr//Xn+fXf+M3OHXqFJdefAklAuLhkKEZUqkqfuPXfxclDd/80hd54+sfZrxcJTAC2+5C&#10;t8lWa4MjC7vx44h4q4mqjIGMqYWGcG2N429aZFe1xtXlZe4//P3Y9S71fkh9qKnFBt3sQCngvvvu&#10;4/RTT/PAq18NQYlQJ1y9sUqtXc+/AAAgAElEQVT7a19nIx7ixTEHpETW60wfPsiiF3A9HPDihfNo&#10;v4Iu+fi1BlP7D/Pg7XeyKA1jnqJRDnLl+WEvojWMiE1CvL5Fe3WTB2Z3M9zaoNSVxJUyUXeTicGQ&#10;OekzXx8j6Q549plTXH3pIkde/X3MqwrV6TmWTj8HN25Sl4pE+ciK4tSVyyTdAfe84Y0cuu8B1gYR&#10;n//aN6FSojK1i+8+9xyJChhoTbi+yn7f58D8AlM+zIw3GN+9m3K17mwBqw02vICq7rLSHtLa6FEp&#10;VVi6tATGstWPuf22k/T7fcYDj8nAx+v3aDTbjK1vMdXrUEWgohilNWES4knLjDFsYBisrjI3N5eu&#10;0Zper4PwBLG2xNZiqhW2UoTTG4aocMBap83AGga2w414SDI/Q/3wQXbf9wCvfvQdlPfuY2V9nbVe&#10;yFNnX+D8y1eJhaI7HCLbTWaEJkpCfGmplEo0xsY4un8fpbldXLeW0/2YlW5IVJ5g4MVEiQfCMV58&#10;a2nf2KDa6uO1tmi0O5S21lCdDiWbUK4qNtp9gumDvLhygzVtGFy/ySYSEd8gbnY4UK0wfWCB2eoh&#10;/EqVG902T9xYYfL4UX7gHW9lau8+Z7OlYJjEkIRYaTBCIHwFUiEzcCNdj8MocnFlFLuEyfnHbo9L&#10;0j0w93cXImdNesIFM+57TbfZ5sL5F3j+2VPOPi2JmWzUGfc9xmcm0qQcktQi0UOSpOKFxRxnenqa&#10;5eVlFhcXR5olOxLoYiJb3GOL++eoVUpt+5ssGtzeJuPle73awSocDAbblK2zvb4IMGTHZgXnbJwN&#10;lgOHDrK0tMTi4iI2Fcd0MXK2p4FMi5AAkR5Srjfc2pxECKMwSYLw3b4ax3Hqk+yj4wgseCiUUBip&#10;3b2WjmGVaE0c9SFRCKUIB336yqdcrlIqlylXqyjpo9P+cWtHwIJzeopGeYkeqZnniDwpqBbH+L7i&#10;tpPH2Wy2uXLlCjZx7jZOJ8UxzoIgyNvmSqUSURSNCumQgxZR2g9dq9UYDHtY4eK6DNhIkgilnJPU&#10;5uaQiYkJfN/DmCyGjUY90G7yFhrRrc3RXyklpZKPVM5+w22MDlXxXUmCmZkpSiWHTLtENMnSEFf1&#10;xvURf+c733GVjBTxEdKCNqxcu87y0rVRgOEphLEsLS05JVwhufDieS4UJmm28a+treXK2c2tLYSC&#10;wPM5ecftPHDfPXz5S18FY7i5fJ163Rl5W+P8xlauL7tzMBZtjfOZxiG7WS+4jmPWV9fyPjgppaMz&#10;G0O/2+b5M8+OxjBNpZavX8vPL+oNeOapJ1NVc1i6chUlBcI4n0+T5plLVy5jMTSbTWZnZ/PgNqMV&#10;kKK9ScqF0JHzRs4CnuKDV0yKM/sklfZeZyq02QNYVDbOFrOMvugVegvzQD8V+1paWmKs0cBLRQCk&#10;sPRCCKpVFyCRokHGJXVKSJ544gnuOnmIqXqZc6dPEffbSGswNnEIhk3QqUKgsckrFqucvg15b+Zo&#10;kduOvmYB7/j4eL7obEd7t6Pw2e920rO/F1Jc/N3Ov9v5cr/b3vNb9DHf2Y+48zrce6aL7s4kyGz3&#10;AC5ey7bjxc7EdMQ8yT73VglqcX4UrQuy4kum5FtMoItjsBNlfsX4vSKBHv3dtuvedu7F8xSUgxLD&#10;QQffV0SJS7pdkUpi45BKuYLSmnqlSk/BSr+L8X0yh2mtNb5wKpJSOvuGwPPwlKRUcqh2IDykicE4&#10;+qDE5AmEmzOCrMqczdXi+lqr1XLqlU5R3mx9Lb5GCbRFaw9hnOheRn3VeqScDgXkWmTtDZlSeqZO&#10;r9LPGgU2xa/ZeYyPj9PpdPC8wHlTpgVFrZ0lSGAcYhcnoSuGSefMoOMkrTsl6CQhjgbEydB5OwY+&#10;5XIF6QWYUowNysi0cJfNv2xT95SfX2dxfjmXAZP7V9eVQvoqny5ZW0b2LLmCls77oDIdhXz+3GKO&#10;lUolEmtyD0ql1Lae7+weK6VuIQI4WheK+ydApVLJE8O8AJmxVti+vpAGFo4+nhZJteHy0gqDMOTo&#10;gX2EvTZh2KNSqaC1RUdxupe6hBjpihLuc9I+42JRS472iJ3rTXGNv2Wh6hY/D4e9dA4m6VqQQKrm&#10;7QnpPNI95VqUsmcNVwy1xjCMEsI4worQJShpAddKR/sGx7Y69/zzHD9+nLldMykry2NjY5PNzSbK&#10;9xkMe7z//f+OQafDxGSda0svU2tU6SdD1uMBVy69yI/MvI+PffpTCHzGG1NgFIcPHuN973sfH/jA&#10;B3jqqSf5+Mc/wXv/5/fwf/8/H2R1o8Wf/dXf8r7HfoJ//4H/QNLuIE3AocWj3Pfggxw6eYTXPHA3&#10;Mor4wG/9Np5wBcbr517iU//tvyF6inq1juq08ft9/NV1xkvj1GSJG9eWefpTf8Zb7jjJL/8Pb2MQ&#10;J9QqDT7zsU+xpzwG/ZhqL+HmS5cJz53n1T/3MzzQ69KNhoBl0OrxmY/+Ke0kQe2e567XP8Tt997L&#10;X/zlX/CJT3+SyFjmDhymNjvP/OET1Ob30jGKar9PPRqgWlvIMCIZDrF2iIdEdLr4cUjSWkdcuchM&#10;ZYzp9RU6vXXKAkp2nMX5Q8zOLxD2I9qXrrN5eQUvEZw8dIzOlRUubvVQvR6l7gBbqtGMYq7cWKdZ&#10;CZg5epz5e+7hyN33cD3q861vfYut9hZaCV7/5h9i1955ytNz+JOTeEnMfBJTb22yCIwFPptJzFBK&#10;fKPQFsLQ0t/s0h3GDGeW2CclaytXCPodVKy5c88uwjiisz5gqlol6rYY0zH1wZB6GIOxeIECodCJ&#10;ILaCoFSDfptet0vlwAFKJR8T9uj1tuh2W4R4NGbnaW1u0alUubF8jdrmKmprE+kpyo0xphd38wP3&#10;3AWTkyzphHNhxNLKEn/2qU9wc3WdKBG89Z++m26vid9ooGWMlkPUZIXGpMfRvfuolMpY38NUq5ix&#10;ScLI0LJDLvcC/MoEzeEmca9N+8JlAMpJwqJSjOshtfUVZlaX2dVrU0ETYeiLKq16g88/c5qLlTqv&#10;+8FHWDhyhMk4odfvsPzCWV5YWWJdx9x9523ccc9t3DE3x721Ot0kYehJlKeJooTEOu0JpEAoH+kp&#10;/HIpj0GHicYK4yyA0phHywxkcEUxq026FhhIwaFM7MqBWangYRLTXF/j+WdPc/bZZ9laW6VWLlHy&#10;A3ZVq3jC7UEuhkwVGYRLziyOLel6cn3SBcWBgMDc3BwrKyvs2bMHT7p2OQoJdLZ37lgAcwZSth4K&#10;KbFk4ISrYt6KFVYEKzJkPWNy5S4s1oFlvpfFDiaPR6y1uTiYr0r5fuOn+/fBw0e4dOkS+/Yd4Nq1&#10;6+w/eCCPyTKWABb6g9Al/EIRlMt4NgAMSRi5z7egvAisBRk4P+ZUvDhbwFVaHLXSgtCu3dYYVCoE&#10;ZmPNMIkJe216bQ+/VMEvBVQrdZTvgZDEoVvHM90ftHNB8DxFrVbL91asQ5J1nFCvVJmeHGdhUTA5&#10;OcmZ0886m6rQ7c9xKtKqpEeSpDo05Qpxv49GpJ7YIyZrEof4pQA/UPT7fVfsMa7PeVRAcfOx3WxS&#10;q7miQskPCDwfzyZpYCxcQGJT6jXWeVhK6bJyId2GnG+CWqOwJDphbm4Xk1MTkAxyT1spnS0FqY+z&#10;Uwh2A59VaJSwWOMmPlYXAnmwJnH0aavJevxs2pyPHVX/M39VVQhEBYpqtcKxY8d46qmnOPf8GVrN&#10;zVw0x6RUSGHTvgjjlJZlNrhih61M/qA4almSJtrWjpIDndLFdF44cAI5Drl0CW8U9t1DYFMxthSB&#10;Rps8KACT0hoiEmMJw3CbxHvxoVTCQ3luIpfLpUJilgZ2aR/DyI7GfW5GwSwGQ0UaqfJEXg10gd+o&#10;h871Fo8S9iAIEKkaovtwH6xC2DSoM8LZ42BRGDyb8Ny3vkbSa9JprlGWIG2CxGB0KjpjjLvvaRUS&#10;MQpeM+TZ2qzKZ9OQ7NavJEnyvgVILQ8YKbzuTICLweTOV9YLnv1t4cBtf5cnmMWfZ6gzbEPIrHWW&#10;ZQKcv28hiAV2CLyltkCkyVUhFcgSouzzdxYD3CJaVIzMjhkVol4RNIvRe5dSAZCiz1+e/BeSgp2J&#10;fPH8iolvMaGQSr7imOJ9sPaVNO/tf28ARa1cw8OhibOTE6xtDTEpPadeqUI4RErJRhjRNAYt/TT5&#10;Z7vlUKqO6Qx2NHPT01R8iZIOLXW2a9Yh/zbrG8pop452VExEsiSxWquxvLzMZGlyWwVeFDZbIBfN&#10;y1SPTeKSwSyR1lrnzAxjDKi8j8EhfEohUuqxK2xk7y+3JdZeiqq6jd99PzlVotlsMjkz7RKgYpHK&#10;CBAGGXlYHWOtIQyde4CMIyDtNRIuoY6imChWhMOu85EMKphaFeUHRELgeUEqriYLibRM56TO9R4c&#10;SuvqLBNTk7RaLUqVSopWuwq8VwrSeZkyBIQkjh2bxXE/3Lqd9YTnY5+OuWPQCEqeTyQc+izTwq+x&#10;juKdCYtlRcjs+AxNyBLu7JUVR2q1GoPBAB3HZGtPcQ4bbclIMMLq3KfXBXKSBMG1mxv0egNOHD1A&#10;oJyydxD4+MpzY0VhfUn3cSeQIzE2VegWbiylUo6lZV7ZurHtGXWnlLs33GpdtCnSkxUolPRJjPNS&#10;1sL1t3vKw6S2e/3BkN4gxC+VSWLDjbU1d5wXMDs3T5ikwpLSw1nGOBX5KIp49tlTeSvOYBgRxwml&#10;Sg2k4Gvf+Aa9zSZf+oe/Z+3mMjoZ0hv0+bmf/1dcuX6Ntc0t3vPYT3D06HGeeeoUUZQwHISEYchj&#10;jz3GSy+9xHA45Ed/9EddH7sxKCnorG7QXlrm2S9+lQPVMV734GuZnNnD9K45zCDkz//zh6iGIWLY&#10;JbASooSNmzcRy9fx2x2kNCw9fYpf//l/Tef6Ot7MIlOT48yoEs1wyL//tV/nkXe9E1TAyo0t+r0I&#10;ZJn//ME/QKwtM+hHfOD9/4G5Ywfx9+3h/IXzvObYCQ7u2ctUY5pz15c5t75B81vf5eWbq3zxS18C&#10;P2Bmbp7XvPnNeGMTdGOFKtdpN/sMttps3bhOpdeCbhflKdDgK0k11vjSMOh3mOl1CZRiLIko24hu&#10;s40vFb31DU7edgcbg5Cb3QFdkXBhaYW909Pcc+Q4QbvF5vIKzc0t2knCxMIe7rv/AbYCyd+dPcNX&#10;PvtXHF++gfF8lttNdi8usrC4h2N33oWoTTFUAaZUwoYhstejikK12sgIvFDT7XURGnQY4xnDrmaL&#10;TquJ//IYx08c43J7A7+1iYoTGps3KKEY9zx0ewtlDWPVCtXAxxs6ex+hLKR7ZBInlGtlJms11tbW&#10;GAiJPzvD6vKAXpJweukq9b2HuHrlZTY0rPZ7lKOY47Mz3HXiGIf272NqZppuOODC0hXOn/ou37xw&#10;kXNhxLve+16GYRcpNL60KBFR9kGVBXOTU+w5NMedJmK8tUVJBaAtplQiCSokpsRYo4ZYv07/xgYl&#10;NuDKNcbQLC7Ou7XGJNTiiIn+gFrUoxEPKAuDFAYT+PSqNRbvvYsHBhHjnR5nX7rAl8+cZaPT4tjR&#10;g3zfXbdx97t+iD2T43hKkQQePQtKeSRKgDRE8RBVrqI8j1KphJHSKe1j6Q0Hbr3SGYNVpz3MYLK9&#10;XAqslRjt4hdwoIqwxiV4YUjZ84iGIUvXlnjumVNcuXiBeDCgXi6BTpipVV0cZuKUj+eaBIV0Eq5C&#10;jnqXpRB4QWW0HmftQ1KCMQhp2TU3w/LKNfbt2YfNwAQpcoGw7JgiqFJsgxp9zfbYUYxeTKKzGEum&#10;e00RkFBK5SCXxIl9WSMQEnyvlAMsVrANLXettDYtmrp1+siRYywvL7OwuCfff9ye7FrNlLLUx8ZT&#10;hXIIwxDPd8KM5VqQx/GlsstJdJIyrmymhZHGZOm6r7VG+qCMU/c2BjyBS6xNmkOEIb3hAKUUHbmJ&#10;F5QJShWq9TqlyqggnQkKB2lCm8WpmS1ZtVJxgK1wzLTFxUXGanWefPLJEWs5ZTKQ3qcsrsgo3SaN&#10;U8CNpTWuYOB5HvV6nWL/s+fJ3ALXpEX+breL53mM1RuOwbsNycoCggLf3iXOCZjtKIkxzkNMebCw&#10;ME8U9fG0xghHwVJeRtGSKJs+KIVJlSGAFo1OYmQazGXngXUBk7TCBQCF5CVD4KR0glMqnbiecOI+&#10;URQRbQ355Cc/6fzOEsug22N6cTGvUkXaTYAsUNLaURPj2NHOMUmuxhslKZ0wTVnC4dDlTHrUm2mt&#10;dX6urmaA8jwnvy5Hwlx+KopijXD9dyJT4c0eJI/V1RvM7pqm0WiM0AyzM3FLg/2simfibf0axaC3&#10;GGxn54EtqAwW7v3ovhZUszO0xLpeSs/ziBLN5uYmY2NjedA2undpImdd77USHlZohDHOK3Nmkhcu&#10;PYuMO5SJkYlTIXaoiUk/M9mWkFlG1jxSKucZWsxN04KN1qPFM0P4dvoG77xe97Nboy3F1/dKqovv&#10;lb22zdXC9zsT1J2La/EcvxcCtPN4cGyJ4nnsPJ/RGLwS5YbRovzKDxj91yFemnK5vG2u7ERQi6JD&#10;O69hJ1JX/Nk/dr07xdl2Xn9WWBgfm6TdaVKrNvBKqUaAtfjWUvEUYmCxQcD6ICQOyvR1QmIt5XKQ&#10;zxvPU1hjCEoKJRIWd88xUa+glM7RxwzxlHZUVMkSDWcVkeZo1lWjBdmebdi9e4GNjQ0WF/dgtU2p&#10;ZiK9hxmy7BgbRqcKxYFjyBjjdANsol0fmTbEJk7FvVIVcrndXiNLnjM1bFeI8kEUxPhSf+Csojy/&#10;Z5G1tZvMzOwiThJKgRPZS2KNEuAHAVE8dFZ0UmCTmEQ6zQOlFHFSpOaBTjShNsThkGHYp1ypOcEy&#10;LAOTIITCC3yU8FybgnRUO2y2DrjryxDpifEpOv0e1oaUanXC0CG27j6M5pgxhn6/n8+zURDEK567&#10;4nwqqmsXaYXZvHbCYiOvyezYrOBYnP/Z51QqFYRyvuB5IXrbIubuvU4DiShy9DGkQ0GsFmx1+zxz&#10;5gUOLMyzZ36WaDhACI3vK4zVWA06ip3KLaNClfsokxfQREEcMxunf+wZLO4BO1/pFpQXM7QBkTIX&#10;EuOOaXbbhFGC1pZYW4JSldAoIh1Ra0yjtVMdfuniyxy+7XaSxPm628yOi+y5koRRsm3dMljwSoRW&#10;cPrcSzz3/IuUpGXYbeN7Jc48/4LrIZSKp7/7DE8//axze4A8uNxsbqaot+DylSsIDLMT4/zLf/Gj&#10;vOef/zCn/+5x7mlMMlWq8/CBo3SHCX6kCZOEuLWFv7GO3FjHHw7RgwH1JCIY9vDjAT1liCLB+etX&#10;0Y1ZWrGhnGi6no+Q48TCcuHyTdqJoTMwDC1cunYNORxytBKwf3IX+6oBSsPqC+epN5s8deEfaPcH&#10;bAnLxU6XVqnCsYlpvMk5jt7/aspBCaN8GJujpQXaSFR7gLd6E//qZeqby0z2OszGCRMISkLhC6j6&#10;JTrJkKqM6JR9mhJavS6MT3Gz3aOdaC6vbXDP8TsJreDSixd48eplZub30iv7fPG5Z2j0ukz6PntO&#10;HqPml7m+0eTZJ56gYzVrQtMf9tjqd3nNm97E9P5FNptbxFpw6cYWc4sThHpAMBSUYkO03sX0B8jN&#10;JkE4YDrsM9nvEcSWwFqSqMdk2MNurTJdE8zsmeJwrUzUc/Y33VYTHVTxanUGxmICn4YQJNUqcbdD&#10;koSIJHK+tEqkhSxBLVCsdrv0yiXUwcOceuEFmlFE68nvcnelwZYRHL73AaanJpm2cL8ScOUyFy5d&#10;YPnrX6PVaiICj048xE9CTDSk391ianaMZusmjYk683M19k8fIPKryPoY3dWb9LRh19Rutq5eo1EJ&#10;GOCBVehuyGC9ydjaMsenGpS7HezLzxFHQ6Ymy+7ZLFUIpMAPBySDFrGEpi9RtSpXBkOuJyEXv/lN&#10;vnLmeeq7d3Pv/ffxznf8EAeOHHAga5KgBPR1JrbkhBmNsQjPp1RzQmkWt84Okog4k8KWKdsQh8Dm&#10;pWTt2lAsTmlaWOcakO2bEoE0hkAq+u0WZ888y+VLF7hx/To2jih5igk/IEqkk922RZ2R1GI2W+8Z&#10;xeGZjR+Akl7eSjdiUNp0n3R7/ezsLMs3brB//wH3d5nAphDITABMun1ca43yg21re/beGcBTjIvy&#10;ZLrQLiOUdAVOHNssa9IWUqa5jUqL3a63ukiJzwAkKT2QcpsSeEbk271ngWvXrjE9PU29Xs9BDwBt&#10;Qfle3tpTqqSiZr4rGnp+GWMceCVUgu+X0hwkSZNcx+hSgWMclCoeSRzjpyxSgSKOhmn7Z+wsMIUl&#10;kE7QTFvX4tPcXMcqj2qtwdzuBbRNnKezjqh4FXq9DvXxiTTvNHS6LbcfprlgxpscG6/z2tc9xJnn&#10;nmd9fZ0wDHOmrUjX98ztpMgKjFJl7cDPLEcdIOorhaxUCKUToB2rOw9pUgaAjhOstqmVVgWv0GGP&#10;sJkScoahGqzJggz3WDiaVuofrATVSsDEeB2rY6QQJIlGC4uUpVwiXgiBSTQWPaIEG0MYugpwpgCb&#10;BSbFvsBb9Qi+Muh2wZVk5EHmB8qJzSQxWxubzO/axdbW1jZlbaeaK9OJlzX5Z4mN7yTtrcVXhlKW&#10;JEvLeK3uKpZRjPRStTws0gq0FWAShKdypb6s/yILrEWKmrhPdUrCWEun1cb3S9SqDZLY5M3sORqX&#10;ofVZEgRss7YxrrKXBzrC5PeqmACKtMhhd+Qljj6y/WfZ/cgWqWEUYq2g3W6zf/9+d30ZUszIMxcx&#10;SsJxbBEshvFGHU9arI5RIsnFZLJATps4r9DlyKnw0t5Rb4dRlOtPHaGsrigjhEPhM/GZYuI4mkdp&#10;Acem589oMdTb3n90zK2S4Pw+3OKV/9xmZi/ptToJZ7I9x2i3WWX0YUtBAC4/tkA9TcdsdHY7KMDF&#10;+WFdP6lbzN3GkfVi7qTyZteZIdu5/7EQ1OvOs88FtgU2g3W93NnfCU/l8y2nqKfPVDbfikG7O/DW&#10;xZziGHyvV3GT0lrTHfQRno9QHsIP0N0uk16ZcuxEoHStxnqvR1spYm0plSt5ZdWpB8f4SoIZcvjo&#10;EWYnx5AyIbOk0jom90Q21tGdszE0FpT76tYD0iR+lEBXqnWiWCOUcsUIYdCZn7sRKTIosKmHsJf2&#10;5GAyVWwn9OEZp6Lpa+2SalugvApnRSiFs8rI1lyEQnmes6qS7neOXltAzJVDqqemZxmGkbOs8Fxx&#10;U6oAqxMQHmX//2ftTZ4kSbIzv58uZuZbuMeaGZFL5F65VHVVd6OX6R4ARHM4gAxaQOFyAA88kX8V&#10;T7yQJ4qAIiQFQgwHoAyA4QDoruquJWvNPSszMvbFV1tUlQdVNTePygYvNJGUyHD3MDdTU3363vu+&#10;9z3fViPJ2tiqwJQVpiz8xlVqXBDi8iUkDiNMTU8uioIin3pV1qxN0soQpUNKh04kTmgcXknaq3fG&#10;9mL+GUrhFV3H42mNbMYa5UT6TdZWhiovmI0nJCHzX1OyIkoi8EJwgU2E8D+10HWypKoqSrOY0ItJ&#10;5hiAxaz9+bq1ZiLPOUen5bs8zEJdYGy/IXTsH+sgiqyEa7VloDYiMCpjlBd8+ewVo1nJre1LSOUw&#10;rgwsBpBuXo8fhbz8s42sHRECyCAIg0eIzq+7ph1p7rvfQaCDLZlVlqqEvKjI84LJZIzOUh/cE4Ti&#10;hKDbX8JUDpkkTPOKV29eU05LKuOD5nwyDdc//57oADvnr1Xin52zAsVcxKfTauFKh5BecVZKr6pe&#10;VmUQ7vNrVgWbasuK1AHW+vMFfolGstLq8stf/DEvP/maj/7y37KtWqy1l1gTknbWCgrVknw0pX1w&#10;QvtshJxMmExGOAGJtFTOr33rBJOi5PD0hE1pGXTbqAsbTI6O2DnYo3syYliUJEurLK1f4Cf3HlCc&#10;HJLtvebN08c8efiCFMtZMQMpGbS7DNY3WL28xbJSVIM1Lr1zD5m2OTkekzrDeJbjhlPcpKCFpmUc&#10;2ckR+uyQ5emQpWJEOilRSJTUJKEOOm0ltJSi1+1zIBWnWqO3rvDoy685PTihtbpKbzjEtbps3L/H&#10;8rsP+McP/5HPPv2cbWG4NxhwaWuT3pVrSJGQyR36RUVHWjaWOtztL6Gv3mBleY3xtMSh+fb5C15+&#10;+pDry+uI8ZRUZ6y1epi8JD0dYr7doWUr1HhEakpaTtLSElPlDITlpCrJ91/TLnLWsowjZ2mnCeVo&#10;SLLSwpWVt6lpxuFkQjdRZL0epioZToZMTIFstciV5BjLXpHz9ekJT//mbxhcv8mXowmtwYDB1mV+&#10;8qe/RC+vMxGKvcmETz/6kM8++kdar79lHdBFgdICW5RkiSTV0O+2yFoJ/+LnP+fSjWt0u22SQR/X&#10;WUK1B9DrMzoYknfbvNjb5XLSxk5mnB0d0k40fevQRc5gZ4feUodrK8u8zsd0VlZIAq02N5IXr16T&#10;jIckwyHtS5c5KXJOq4L0+lX2Tk649cH7/Ml//9+R9ny3BYPBugKcxErn6coqRUpBFjsQGK+FUglH&#10;UZW1P0koJwJQIoUAQgnhfZumHy+wKOdwlSWVvj9zVRacHOzz5OuvePr1I169eM5St4PGoUsvmKus&#10;pZgMAxOqikaJiEh6B2DuN0QU119Dw3YJb/us9X5obJ0oJcigb2GNYG9vj0tXLhNR3URrYnI5Urqj&#10;AGgzQG6CH7/rNVstsiTrYD+whGKLxOa/hQC8DpxlvXdH0TKijxD80yRJ2N7eZmdnpwY94utzzaMQ&#10;V1nnmykZsNLVe64QApEkCOe7bpjS6xEp16IlAzU++CRZkqClTwqUZYnOWhQxiC5zynyGKQsSpdHh&#10;ujutjMksZ+fVa7a2LvkyJ0Jwr4IuiLUBsS852t9n/80O79y+iXT+4Sklcfg2vz/+ye/x9VePePbs&#10;Wb3nebbtogCtaOzRRVGQJu3v+JhKqdpHivomzvnXtfR/FzWg9IKziofLncMjIbJBbztH8UyUxNqK&#10;9fVVynxKMS2YWHwQJ4DbZA4AACAASURBVGEkQx/nxgORITCPk1FK/7OJtsabO++oxOxBE8FqBk5K&#10;KWzlvOpcnOAKDg722NzcpN1uQ1DHtQR11qBg7WIQLXy9sPN9fvzkFAIbnKR4TVoGREM35OWlR5V9&#10;GK4RSJz056kpGCGCsNgYb84RU2s4PDzk/v37oAQIFieCm9Ne4s8o8W+NnS8maAQn3xUVi4f//buq&#10;yM3JdB4ZtdYHEcfHp0HBMAo+NP/GIGJtqHCgnHfuncUGxCvREhNyMhIRVHUXg+f6WgQIOTcgnLuP&#10;eL9xLJuo+Ww2o9frfWeB/C6kZSHwnA/zP4vONMez+Zl/7vNvQ2bjtf//cXz3PuZZUh+gy++sr/i5&#10;uVF/O0Jet7JycxEs1ajtdlKA8Q6pQtRtduoNTeDRVH8V/vl6cNyjueG6m4iuDYrvnuHhINB5JWJe&#10;q8s8+TEej/ny6yeUpaGVZLQrh7QGozVDWzGylkInkIS1oqTvQej85rx56SIP7r/DUq8FtkSrEEBK&#10;jcWzbPz4KhIZ+w9m55A6r9RrTDmv2TcGpQTXe0s8f/6ca9cu1GMcBfvi31dVgbDeRuIiC2heM6VD&#10;+wltDKbIA5PH1boBvhRF+vFRGqXTGnHWWkMQ4tNaI4Wal6ELj1anrQwzHKJVSpq15/aZFCEcZVn4&#10;NlRKonWKywxlniML3x7EmBKpy1p0y9m5noGtDJPRmOl0SpoOSdIWnU6HVqsb5lXiE5AoL9EWAn8X&#10;0H+cBAHdbpui8LT8SGczVSj9EZbR2KvJWiHItMIUJmyCksJUC6ydxfk/rw2Pczai0U1UOk3TBZqY&#10;c/Y7dia+F8+fZRlIWSPjxpTYUBIQGVd+rEE4gzWG0omAGijIWpSzKTv7h0ynU+7evkannVEWE7K0&#10;PadU1wnexfICAOsWnQrJXDDwPDvEOXcuPbd45KG8wskEIwWzcsI0B6va6CylDL0922nG2vo6RW44&#10;OD1ib+8lJ6dHQSlb+wSWg+lkUpcwuPjFLtJAPRvJhteiGVUIEivYXFphkGgmp0dYU1BisVIitKK0&#10;DoshcY4Mi6wslNGuWZ/4Fl7KvdXKUFPB//Q//M/cXl6lPXGkVtKVilRKDBKEYzoZIccj3GiEy3Nm&#10;JqdMJTOpKbTkeGzYmc04UJLu7XdwWYuXkzPePH/E8xfPaWUJG7evcfHODeTpiKPTMc++/pzD02PE&#10;ZMSF2YgVW9BrJwzW17i2tclSf5lUpNg05SxJKKZTTmSKqwT5aITbO0aZKa3RmMsXLpFPZ6x1lxCz&#10;nLPJKZgZWTmlqgrGwmGU8kr5WuGUZoxlLBQ7rTaPRmNevt6hu36B7r17vHvjBlm3hx4sc3A2ZG9v&#10;l+c7r9gbntC6sM7973+fDSTKCoYqwwjJlavXee/GHVLpyG3B8/GYl0aSVAJZwZPfPkSdHpPlM1rr&#10;y1wZrPjSjskZiZR0VMWKsqyXBR1ncWUFSExukJSoTCFFQlEIJqUl6yxRFSXYim8ff8Mv/vQBT17t&#10;orOMiZNMi4pJp001GbO03GcoDYfTCYeHZ0ysZc8aDtsJT61jo9XjD/6zP+HCe9/D4tg7PuNkOOOb&#10;Lz7k4dNnqF6P6s23XD09ZiBKRFHQ0hK0QHUytm5d5/7mJldnlvWLl+iurbMzMUx0wvM8ZWP5Cgcl&#10;5EWCG2zy8uiAteMRa8cH9KdjbjhBejylPZ4wq0quDk9Jjw4Qy6t0Ll2jdfUSe90OAL/54hvy0Smb&#10;GrQr+fTT37B96wZ/+Md/zNat29xLNUNjqZSmENYnNPGtfgwOlSQkwZ45LMZ6LQtKPAPGglWy4Uv4&#10;UqDY6cQ5Qi2wZ1CZJghWVbSko8xz3rx+zce/+Yhnjx5RzaZ0sxQlJP0ElPE9oLWSYCtPqVa+kCri&#10;RjokuiIQ5vetqHodS5moW3Ua55k3sWXqXAck2Ofw+vJqi8ODY/b3Drlw4UKg9Qt0Om+9et7HOx/g&#10;Nm1+035GP5ZogYUv+5nHBS5G/56xdh69jkG5agbtuma3ResuiExMg5CSrUuXeP78OSsrKwwGg2D7&#10;5xR0r+kUfUUP5PmuBWF/cN4mW1uRJCne/fZ9qlUGhP7Q0uFribUmDX5CZi3OlOTTKUU+pcynVEVe&#10;J6bHZ2NG0wmm9PtUZaxvIywknXaPpaU+ZVWR6oQ00Wysr9LWjs8++4T7d++RZK36GUQw4+47t9m8&#10;uMFHH33EyZmnjDsUeVHQDsxJlaQh0eMByvFkRrvVQmvvL5VBOCxrJZBbRCVQiWQ2y5FSkGRp3Qas&#10;qqp5AC2Er1sAFrR85jz/ObKE83WLaaK4emULLQVC6ECzU6hkkTZbO+ExuxKyLbIuRvMTtG6PYx3W&#10;zVXmVKh1VrEmr0Y8o2hAmMyKgCTJgOh6QZw0TUEKyrKgsgKJCnVrfvrNRV1MTdsWQmDkYuCkhKcZ&#10;e4r9XNUZRFBUDhQNByIihzHwdT4AEJLQ6y0Gu34T39095OrVqwghKMsyBKZuEd1ojKfPAkakUs1X&#10;UXPhyjn6XD/jc5TseHhahPbvN9rjOOeQKlnoo3Z4eMiNGzf81wsvAOERaoMR/vlrLSnwtX3OOoio&#10;u5KYGOBbCdKL1UXHtHm9Dt+KyBtrSVTtbY6Bb+Hi501MckQjGdGfeH/x+F2I5jzQnic76rESolbP&#10;ftvhGih8zYsQi4mJ+Rc1+hmGxI1U4HAh+3ZePIyF8zYFecA7+Oc/VwfRjZ/1vIifgTrh1cycukZW&#10;F+ZYUJplpFlWU1DrLHMjEWMDyhMTOrUYRyw7CINlnddFcMIuBNLNnzEAnL8uvY3ykHYIlMIsFgKZ&#10;aNpLfZ48ecZgsMLe2Z53rhNNiUUpOJpNKPB0TSE84iytT8z1+l1+8MMPuHZ5CyUt1lSkuhXGzFOd&#10;/TMNGXDpWyMIJ2pkvk7wyUAfC+2TFkoLEGxuXWY8mbG2thYCzjnroi67MIRAOgTQjWRYLdpkDbTb&#10;WOspslU1V7SM/Y6F1FghUUqDUjipvPK1UDgEIgTTC6U7QrC2usHr3T10FnohKo0KDlPaapFkmadL&#10;FQUIS5Hkoa9n6Wm4lSEtffeEvPAtnaqqQoWMuW9NkzObzZhNx2TZiE63T7vVRaVZUL9WWMJaFpo0&#10;UUxnY4bjMa1WC5V1qCpTOwXOhRArjNO77z7g0VdfBlaHpDQVLoiqxd7CC/bReRvvtTX8a6lWWCnI&#10;rVffj7XOMciuA227WNtfr8fG2rfWb9ztdpvJZEIt5RBXR2PpWQNVaXGmQBlLr5fgHGTtNlWZczya&#10;8fGXT7hz7RLra8uhI4EkTSNNLYi9uXitYYyI3RTm11YTIxuOmw2Mp9/FvAFqRXWBpDKWorRYmaC1&#10;pNXpkmYSrSXD4ZjPPv2c0XBKWUakSobe2yLUNRpm4wlgF+2flxWvE6hzzUE/1tYYMqVZ7nRpOy/6&#10;meDA+fKnNGh0tByk1nChlXH71ja99oCiKMjaHTrdHrNKoNMWWadNf3mNK1dvcvjkBSMnyFTCpcuX&#10;GQooladPHh4eMB2N6BQzulgKJTgYjTmpLCZLuXzjBkvLfY6/fcqvnzzhyFm2332PrdV1hknCm+GY&#10;T17tcChSxkVB4SRWavTaOpe3t3m3k3LBVXRNQSpF6CEtEYUhH0+oypLh/j6nRrDdHdAxEvnttyxp&#10;i7I5G8NTQJKdnVLmBU5acilwrYRhMaNqp5yUhoPTQ8ZlSXd5ja2b11naWOGdXpd+miI2LtDfuMD/&#10;8r/+Bf/73/7f5GXBYGOLK9u3OJnm6MEyP/npj8EYdKdHYixi/5Dhm32qWU5PCqY4itmUREsudFoc&#10;izOqtMWDi5u8mE1J8gnu9Aj74gnbP/w9VJawf3AIrRbT0TFbLY0Yl7SdRRjfKrWQDmuhdI7lVpuD&#10;8ZTh6RmrFzd4KiVp1uVkNmV3dIJe6TMVmpGTHA1HnB4dU+y8oTc5RVQFI+EotKR3YYMf/fAHuM0L&#10;vGsMB+kShU746POH/ON//H84HY740c//gO7qRc8wqHKyRLC00iVlwsW1FW5vb9PZWGHmHLLX4yRt&#10;c/r8FWZccufWJrPkMSWK6bBi3aTkx8eczY7omYLs9JTlyYTu4SGdyRhtDNpaVFlRYdCdFLnc5ZvD&#10;PVbuvsO/+/hDPn70GIDSWm5vX+WD732P7797l0vXtxFJQiUlp8KjzWTSb83KI86tJCNJMhASg6Ao&#10;S4oyxznrdXSERGq87yY8qhv5adYJnKkQdR96QimR90mV0EhrmY2GfPPFF3z92Scc7e9hy4okVbQw&#10;2ESiXQXGkQgfqHmfZO4D+jJNgQgBMVL4DijnAlWPRs59IyOtD+jtHAis7ZjwPiUhkJZSIoXm6tWr&#10;PH361DNil3p+T2ceA8WjBgTr2GixNK4JSJz3w+L/RWD1RkBPCbw/ITyYlyjtf2+ChsrHQJ5OvujX&#10;RjDDJ/PnbTLv3r3L48d+jqyvr9evN69TSe/XRA0oa2PvZX9NIiQ4bWVqBps/zxxslYHWDp4GLYTA&#10;lhXdJYczOafHx7x6/ZLJyWloR9mh119md/+AfDbFIcgBlbUCq0+hhGU8GtFJE6qiREvFg3fe4YvP&#10;H7K5ucWlK9thvwfP7vRCoz/72c/46KOPODw+qmOc2WxWJ8x9JymC0nZFFUqmEhX6QDvPAmxlHWxi&#10;mc1mLC0t1XXWcwafWKyB9kfD4Q/tUKrKobWoIXUlHKYquLS5RaolWE/fFloj3Fz5TsZNeD5zwsQP&#10;zreLD3IeNEaHpHYCI5XNznuRxodfZ2kUtYMVJ661ljwvWV1drhGEWkGYeSDp798bBhFi83phGosV&#10;vn2L0qIOHCK6a0yzFU+kisRMfhARC46bdX4CRsp3czENh0NMVTIYDPzY4esvrJ1TecXbFqQIqn5i&#10;8X6awVJ87TzSHBMATSNUZ7waSss+MJ4r4o5Go7qxuDVztdxYG4rw6MpkNoWWd+ytwFM8zBzhscIj&#10;f7g5OnMefY5iTFprn438HUFhvM55EBNq8KKwGYsGrHm/sOCz/rPH+bH6Xcf8mv75YP387+froH/X&#10;3/5/nU+cG6vzv8cNaB6MLdZs1mIb8brCfIj1NElokfC28WgGwHVgvKDA62qKs0LUgSzCBmQxCGiI&#10;83SoxTKOxQxtoCWF39fXLzAtHMnrQ2w+o8QwLiWldIwlOBVQpyrMN+XX0rXtK3zw/rvYskAq0ELU&#10;rQycAEWCX8ueMmuCSF+sLW7aKydsqP+3nh4VA/8QHHT6fb766ivaS4PAegklD3h7Y0xoG1d5xe7K&#10;FN4ehcBZmVC37mLvXN+aIbVpeK5NytjiRi+QSK2QgX2gGq3sYosHIQQySbl27RpPnz7l5s2btY1O&#10;o5hftDEpPjubtnDGUhmPOhezCZPJhCRz6DzFmIpilvtnXZXEcgVrPDW7Kkov2pF6gZFuZwk67Rpd&#10;jqKIic5Y6sI0z0GXiICgG+MpodZZr31hLdvb27QSzeeffYLDobTCBDqdUPN7mM+lpphcXBOynoPG&#10;GIogdBXbXNVBdNjHmknKGDDHzHu021prOp2OV6A2XqCzmYhqHsZYnPNj0+l0PCuBzJckTHMefvmE&#10;2zeusrW54ctcnEVgaaUps9kEJfVCks3FdRTaP7iGKTqPQJ9nxZy3W3UdJBaVZrS6HVp4dtpwOGSy&#10;O+Lk6MjT3USKNT657XBBPyCWh4GrSiajkU9Ag09mxyT5Ww7n5vtilmj6acrNCxc4GB0zKUbY0pGk&#10;kDtLp9XmB7du08eSFTnFZEw3q9CdLqV1HDx/xclwhs1STAIvjo65/5Of82e//M/597/6D5jRmO7y&#10;gINZydryMnme8/npkOFwRDYe0bUFly9vsvLOdbpSsHd0xG+ff8Px11POEkW322b9xg0++E9+QX/9&#10;Eu2t60gpKZxja/s6R6MR6dISaXeJ17snrJQFraN92rMxnBzgqpx8OqYtJdlkgsin9LEM9t9gS8vt&#10;e+/g8pLTySnLqsTairVqyllpsTLF6QS5vMZwPMK6ktnZkKPXL1lfX+fmD7/HhUuXeb27y6PdHWbD&#10;XZ6cnPDp8Qksr/LO+x/wzfOnnE6HLK+ts7S2wt0f/ZBSt5kKRZUm2KIknxpGx3tcODimu7tDt7Kk&#10;ZUG7MmRACkwzzVEx5dXXX3DzZ3/If33nDl998hFvyoKdF0+5+MtfcnhW0F1b5/XBAaf7+2gh2LQl&#10;XenoaihNSYJnUmSlZU1p9oXgaPc17/zoR+RJylgqdsuCX++8xnUHvCkF3+aWYlagpwXXty7x/tJ1&#10;rg46ZMsDlvrLKKV49maXl4+f8pe/+YjPjif80Z/9kpePH1NNx7SUwc1OUK7Ncg9GbsbSRpsbvXvc&#10;Tt9n3TpSoThxFt1fQbcH7I9mjJcuMxV91lWfWbLEwc4uyp5wf/0S14qCVDr6+YTe/mtWvn3J9tmY&#10;QVlw5gpm3ZTnOCYba+SrA/7Hf/tXvNo75IMf/4juygp//t/+NwC8e/8Ba4M+rUSilGCE142x1uMU&#10;Ik0RiSBNElwQkSwrw3TmWxEiJUY4nEehQqLbJ/pl2JsFIJWmtMaDQSoFgmqz8CU4Cnizs8OXn37B&#10;yyfPODvc98kfHInx89LlHvqSQmCNCEGYB1ekBGMtiZrrTlgr5rojUiFDu0Nvixp1xUE/RAhQwTc1&#10;xGR38FekC6izDFoR/t6F8pop12/d5NGjR1xf6tU+hbW2/v64j0bRq7rDSEOvAQKAINzCntIMxGWg&#10;qCdaz8EEQpc/AVqqOoCOttiFvtK+3CTuE3LxfRnrsEFpQWUMN27f4fnz50xf77C9ve2RZdEEoQQu&#10;CI0ZAqVbBhawx7j8vp/KhUS/TlWtz2RVSHpYHye1Wi0KZhwe7HtgNWlz8+597wPkObPhmLIouLC1&#10;yTfffMO1a9dopwnj8dgDZvj76GQdismQdpJSuYqDvT22r1zl8PCQr04/4879e14AVgi0Vn6vTDU/&#10;//nP+eKLL/jiqy89jT3rUBmDMr4lb5ZlQUBWEbWXjITSVHWsM5lMSFMvdFqWJb2eZ8jNZrOwf7fR&#10;tgE3y8be7Wvx4sOeK79Fdc8sS7ly5VJAY2JWI0ySWGt1bjOeO/KxTYsIdcPzQHEBMQ3Ii0zmDl50&#10;WJrnxPp/Ts6RwsODQ9bX1/0AYXBOeOU9IZDC+iBa+E040t4IKLKU0iuQOk/pzpLEB4Ih6Gw2fTe2&#10;RKDqILd5Xf5eAKw3Dsp/Jyr0cQsFx7tvdrhz545XuwtkVFeZmjbyVhQzLB5PZ4sPzhuQ80c8x/kg&#10;un5PhMVLcLIRDWMkGsi24ODgiEtbV7AG0tRT3opAzRDOIpWk3e3SbreZ4euXsRZrfHszH1F545Mo&#10;jbON1i4uiigEx1Wq0BsvnaOiUtQBRxwTpXSgw+iFOdcMaprHfB5G0YmAZIgoBjcPhBb+jsVkRH2u&#10;gP5HJzW+rwApFhHd88FxnM/zcoTF95vP/Pzze1sQ3wyEz2dFa2Pe+L//3f/f98G1KBuo3YHuG42y&#10;lIqqMqys9Be+y7r5d0XqdgyUhZ4H2y4q7J2jcPtzeWNGQNGaCbIahfod9xmfo0q8EvPV7ZQXr95g&#10;QyKvsIaxcEyl5TAfk1cCG5gqMjj7UkpmkyHtNEG2k/o727pXG1jh4r10gkJwmH8yqZ99ve6lFzOJ&#10;P63wfZldoF4rpbh77wGPHz/m/r179TO1NQvGf2cU76iqAheCNmMMtvIBNsb6WqTQyz7SvKON9edd&#10;nA80xk4lc0VRlSaYMI7NObO9vc3z58896yRQ9uPfWFshnFf692vQIbVGtSRZq0vamlLOcoq0hTUl&#10;rVZOVZWUxczfX2hdYUwJQbNiYkrycsZsNmWp7JOlba++jBci8YnQlFZLUeEVmuu5EhIjUbhSCcnl&#10;zS0SJfjot5+EMXZYU9W9Jpt96ut5bOcskdjj0zsQ/sXSeTpcURQ1lbtJCT9fD12WDaFHGzZpLUhd&#10;gnOF719tfQeCGLRaF0R4AuvJC4sJ0rSFpxdmPmFdFnz16CVHhyfcu3eTTHmGk8B3ICAE7xFNdkTh&#10;O4NPHi+WZ50PmuO8Po+sAzWqneclo+Ex+/sHFHnFaDTC2JJO5pkESia+F2hV1QhGXngFdyccSvp9&#10;ZpZPEM743ufSC4fFZJAIiuz+Ovx+K9zcVnQ6LbRUrPSX6OQaZSoKrTjNC65fukQ1GpM7QzEZIo3j&#10;+f4zNrYus7K8xr0bd7BOUWUJJ67AvHnNy8MD/uJv/i++96//FYe7ezx3gldPHuNmX9PtdhGp5uLd&#10;21y5d4PR65d8+eo5R4++xCQ+Yd5pt9ncusnV9RVeDk85limZUZy+3OH05UsuX75KS2esD9awKmPm&#10;DJPhBKYF7uwMs3vA7HifC9LhJkM6FtSsoJ3PSKsCpGEwGQOCfjFlPJrRNgWpEhitKZ2lSjS63WMq&#10;NC9GI77aP6Q/PuHm+jo//v4HjEZDPn75lKNPfkOatpgUOUYJWO6zfukybnWdte3r/P6lyxSzMb1O&#10;m7ywXN26xIudfXRlqKY5S0rTLy2bTpLt7tI7OKAPdBAe+ceLlQ3Lggs25+D0iPzFY374058yefo1&#10;7XKDNyfHnB0ckHXXmdmK3vIKJwf7PDvYZTadkQBLVYkICd4sS6kS7ZNLxYSvnz5B3LrJdGWNL58+&#10;49vRkA9H/4F/+Se/pOwPWFu/zNrGBptScktbll4/we7v8HJ/n6f/9CuO9vYQSUKeaShmaCpSben1&#10;NIiC2WxMZylh6/JFuptbqJUV8uMjOmdDismEpf4Kuy9fYbpLoNqcHo1ot5aww33eHH/NlZUN7M4O&#10;3eMjWsZwrZxAMWN2csSFRFHuv0ZPTikqwymGarXHjq34+91vOTMTTo73uP37P+e/eO99rl+/jkp8&#10;Eg4gCeWJpRAUDUe+1e2QpQkilcyqksJUGJODExgEiUywgHFVvS9YAsjj400f0DmHkppJMQ3gmMKW&#10;OVmaMJ0Mefb0Kd++eMbTJ485Ozpkqdv3QmDCoazvcGBxGDEHS5IkQWld28rY3YaG3zYPQAXRERVS&#10;I2RoO9VguVkUkohUu3k84o14HUh7VNv7NnWddmNPvHXrFl988QX37t3zyUfnQrlRWqO7sbVsE+w7&#10;v8c2S1Hj/czvae771X6dFL4cTVqkUzjl8L0+DFImfo91niYvnPfb6r3cLnZSiUF+TIjfuOH7RPvS&#10;sWu1nX9baV78e3++eSxmmvcpAytI+gSvSlKv91A5Xr9+zWQ2JcsSLl68SLudeYBSgJCOqsgxg5xi&#10;NuHs7IxNpXj0+AlrFzfZ2LpCK/gfCh/Avzk4pJP4xPnmpS1GZ0Pa7TbHx8f8+p/+ke9///u+G1AQ&#10;qk61ZlZUPHjwgNX1NX79619TFqYei/jM/DzwVH2pfBI7tqz0LLFOSJR4XyGWz3U6HUajEUVRoOXi&#10;fujdiwW/XH7HIVBKcGFjjW47Q1D5dlUC6sCY2BZkvgE7qNth1AGfAxMSNnGSNbMitXJcQD7O1xk0&#10;69Hi4Zzj5PCEtbW1xrkIVM9GcCIcUuoFanKkYMcFEanGTdGCOmPjHN7UiDoXVN+WczWiJkQUPLEg&#10;fT2nRzQU1hiOj4/p9/v02h2qMq/HwtMM5t+7gBg61zAn86O5WP1z+C6a8baALFLgZSMIaI5pswZe&#10;BwpHMyiva2ElSBRFUfoebElTzV3jnJ9bTsSe1AVKvJ326LNx0jv43toQ2wvQFK0Kz8cbw/k4lWXp&#10;KZ4NNPU8dYWwUcx19MTCfTUD1mZw2wyiY+JEiHkw2HRAnZuLci0Y2MZ5mwa8ef7ma78r+eETQmKh&#10;J7ZrfNf5NRPpSs3ezEIFBck6YJA1lTP+HjePk5MT+v1+aLvmjbilkS3GNajXvqwiPpeFsW8oZdbt&#10;hSA4y/ONpkkFx8bM+Hw86ySAkLWIiGm3OR2eMZ2NaScZpJqp8Oj3QVGQCx2SYAqkp8wrYamsYLCy&#10;QWUKv1nUa71ECYE1LCTvshAIzGnqBPGwxZp2Ic61NAt/v9zpsj4aY50gSzKcCKwJ6TcaZyzO+WBe&#10;2yCQaGwIoINwl/HBRlSur+dt0HOwuJoRgBUYV6Fl4ksnnKzbZcTn5x0EsaDMnqYpFy9e5M2bN1y5&#10;cmU+N0M3AR3tgPSJEN8a0ZKQoLoJJvUaElUx82U05ZSybHl6sfF9pKsyr+nn1vn2GaNhxWw2IUta&#10;dDpdBoOVOtkUxztueFp6pU3rI6xQdxyFGEu2Lm7y7ruGhw8f+vYqzrcIbLfbVNbQZL/M9zvvQMQ1&#10;Gu+73W6j04TZbFbvQwA6TepguizLOeLMooNS/40U6EQipRelKu18n/Pzbq7oHa8vz3OM8TQ9LVOS&#10;RGOcoKgc+8enjD78Ld978A7LS5kHmIVACXBSemqkFV5TgqDFYX2bwnodNezS+flaJzobx+NHzwEY&#10;DodMRzPf7ktnCECj0VKTJRlYH+ymiarr9CON3joB0pIIUffi9GJ4AuMIhTu2rn8WgsAGm5dFpKmm&#10;TBSH4zNsZSidoRCGwnh7JKVm6gomsymJFdy9fYfvbV5jqddHywSFQglNlSYUy336o1Pydod/+PWv&#10;+Iv/43/jhz/8CT/6/T/k8tmY8XjM3ps3fPrZx3z5aIcL0xN6xYx2mrB++TKdfo8Lm5dod7rMrGV/&#10;PKLcP8LMxqjdI5LjISsvv6U1nJCurtDfvMrR4RGtLEFOZizvHbA1HXNp7yXLR3sMrKUjff/WbivD&#10;nU2wWlJqhzAFLtXMXIXrLTHrDphSMTYVk9GMqc7Yef0Y0+3RvXKd63/wR9yQlt1Pfs1f/d3fkoba&#10;SycErXabG3feYevyJezqCp+NZhxlHTbvvk8pJM++/JzxdIrKZ+x/+TWtmWGzt0QrbbOeZkzevGRw&#10;+Ibl8ZBVa+gnnpHicCilcQ4c/llYa3lzdMC09DZhtdej2+4w3T/m4tJFRq5gMFimuH6N3WLCs+kI&#10;YQy6mEKqKSsLFiqpORaOT4dn/PZgwu7Tp1x7//uMJiXXPrjItTt3+NM/+y/ZG+fsVfBmd49ff/oR&#10;f//lQ1ZfPWVpGkE6ywAAIABJREFUNq73W+UsShqU0rRlhXIjtJyytt7jxu2rrF2+zAc/+RlLFy5z&#10;RsLr8Ywk7TNMBEutNo9eH9JLlhhPcvLDN3RKC/aAi3t7ZNWM96f3qMYHHL16jrCG3pvrGGfJbEU1&#10;KyiF4aXN+dbl7B4eMJsoquUBN//Nv2br7n2yXg+RpKTtlrffwvfMBe8vFc6h04RWq0WWqHqPmxYV&#10;VemorPGBpa+HQClJaYzfIzwq4WuHXbCd2qPSGItDYaqCjk7AVoyODnj69SMefvYJX331FVc2NwGf&#10;8O0mCXY69KxUJSiqCm0VUvk9w1qLliqofAd76yq0UrWolVIKrdLa9sZ9lFAH7JxDaN/21TNdCe1n&#10;o2/v7ZOuy2sW/Q8lZOhlLALSq2uxQ2fg3oP7PHz4kB/84Aee2RVouzGIiqwij0dorGuoZJ8Llpt+&#10;HSpSfxdRaRNQayEkWvm9WkifKMSBUF5/RbggJobyrMz4HTLu+/N71Hru+xpjuHbjOnt7ezx78Zyb&#10;N27X9+OcQ6pG4pe5P0O8L+FbXimhEIg6NkqURlhRa5osdXtsXFwnbbd8jXBgjzoXmU+WCkWrNyDt&#10;LNFZ3qCqKgarm3z+1ZecTp7w4L0PKKcThqNTzg6PSbRC6cz7BUbSXVmGqqLdbtNpt/nkNx9x9/49&#10;BoNBfU9ae12bjbV1/tM/+gW/+vVHHB0dkXZiUBx0TJReiGHAd5YYT8akmaadteq9vNVOQ2mxqn1g&#10;HQFo7/yfFzHyGZ5mAJIkCVmqfL1u3NxsM7iYO/nNPrs+eI4I6VzNWzWy382Aop5UUDvGsOjAzjd3&#10;U0/Uvb1dBoMVClOgiAJJnrYaA4uIujtTEns1R9qDdbZGJCWhP2yoCbC1SEwMPMO11wGXqRdF0CHz&#10;vzv8ODqow3jrW5bs7e7yg/c/8MIXoXabesIttl2BxXrKeIhQmz2vZIuvf5cS6K83fE7MM1UCQZTg&#10;Dmu2PpLEIzXHh4cs9weNwGIeIHi1XF9Yb4vCO32e/A2hObsfG4EQyhPbpcQEOmREAX3m0y9arRVS&#10;irrtgDf0IGMGKZzTyrgIgmiFhclkRre7ROx5C9Q19fP54xda7DMsw+tRVdqfax6U1HUh+MfknWHq&#10;5KiIz76RcIqq14sBcVSZdQHJ9A5sU2yombV8mzMbN4N63i2cP/79nMYbkzbNTGszSBVakdTGeF7j&#10;I7VCyQTrBFonOCTWCdKsPd8kdFILwamo3AjY0iITT31dzCbjn4t1WAFJMxkhfb2xY053DTm2+qdk&#10;nrWNyLhxflO21vL6+XO++eabUHZSUinN2BkOx2NOHcykwCUJWdphdXWdVrtLd6lHmqb85V//LWtr&#10;K7z74B6ddgfhKgRJ0D+IgiB+fCISG1u3WQFJWI/NnsDCzVuJ+Wc6D6bu3LnDZx9/wnvvvVdvzv5f&#10;UHcOST3t5gG0DxBLbOk/44OgRZErIKiA27oW2pYWrbIaEQefKIkOtFYaT2kKLaiCcyaUpLvU4+R0&#10;yOnZiH6/HzZuiWIxUVBVXrTLOxcC6RKkMGQtGeyDbx+R51PyYgamAhcTAiVFPvXv5TmOCmcds2lJ&#10;PptwenLM0tISvaU+OsnqtZ4kGc75+zM4sBW4iulshKMMSbqKa5cvoYXkt59+RpqmGGuZjGckqQrd&#10;EKIopKcOz9snetuUpArrLMZ5VfZut8s0n1EVQfwwd7XSKcrV8xHChh3sgakZG36NJ0ogAqLRdNCi&#10;jYidGCzewbWhBUdiDGQZSiukVpSVoRzn/PaTr7hza5srl9bBefETZStP/hCuXkfWghMysGeE3zOV&#10;QonFmm7/cO13bApAOQsZe+ZlPxFd8gqokjz3NNFIq1fJXOXcO2fCJ5wlTKfTRumNZ3CJc36JdMGC&#10;1gkJz3RxieKsKpHSkfW6XNvc5NGL51xYvYRrtdjZ2eXqhXXuX77CldU1zNmM6emMxHrWTIbEdjrM&#10;phOc0gwub3Dt7j0+/vhj/umzjzkSCbunZ5TGr7fjoyPe2VjnRu8SV1LJhf4K7UT7OvtAZdRI3gxH&#10;5PtHpELTHg7JX79gdTJiRTn67RYXJ2c4LOPJjGIyZnJ2yvr4jM7BLqv5hD5AZXzyYTJFS8FUgE0k&#10;Jmtx5iyv8hyjU/7p1WucqxDtjJtVybvf/yFXl/oc5RVPjo/5+7/7Oy5MTumPTllJEtJEcv3mHS5u&#10;XSLJOkynU4RKkS6hpSwnewfopVesb1xk/GIHOR6ip0P0lStcvXCJ1TSFytAZjWmZgl5lSGdTOkhU&#10;FdrahTmdKI1whlaa0Wq1mJYFI1NhUs3+7j5ZlvHm6IjBTXCdLkMleVWUfH06JN8/Yiwc9vSQsTEk&#10;7Q4tndLqDli+doX7Hzxga32da7/3I65t3yS7dIXT4Ygvvvyaf/jwV3z42UOGpJyNzyj333DJ5PSK&#10;GYgKYy0Kh9KSyhYsLQ3YWu3S6t/l3vvvMR6PqVotSDKOZgVUgjMHw0rQFQnOpuy+es3F42PcdIxu&#10;ZyRlSXdWMS0Llk4OmUxG9M4OWK9yimpMu9uhm4LVmg9/8wmf/fY3mNmY1dVV7r77gDt/+BOWr1wi&#10;WV6G3gCRtUiCVoUTnqmk0gQVQAolNSrNiMDPsCiwZQCHQomLV/M3WCvq1q1CeFYpYX/DhvWIZ+ZJ&#10;QEuHqCr2Xu3w248/4sWTxxSjIUlosZSUJdPTY6/2LJ1PFgvv61kXkpjWlzxKKUkS3/fYMzr9/o3w&#10;iXIhhU++h7Kv2EZKSlmXe3nbUdZjIaVEuej7NW2FRYeyTmq2tqwDJp94BxFiiiZiDHD37l0+//xz&#10;3nvvPS/6xWJi0du6ChmC4nh9TgqUVD7YD3tvLFerk5TR/4rvN4RblVK1UKn35UL3GSdDBKU8kn4u&#10;OK9LVBuvNYN95xwXL15ESslXX33Fvch8E/6sC+VLoqGZI0TN/DLGkOgEab1Y63Q6ZXl5mV6v58Wg&#10;Q7LeC9PpeSARfU9saHHsn7WSvsvHhSuXWd+6zMHBAd9++y39fp8kVWxsbGCtQeCBDqm0b3ssJGkr&#10;Y3VtjaV+n88efsJgMODW7Xd87CDn4yFlm5//7Kd89dVXPHv2zIueBh9nZovAHtMIaYLiu6sR56qq&#10;aLXaWGvq0mSYl7rVMENNHcbUiJJ08+xFkiQoIdESLm9t0slShCmwPuf/1uM7qFNs49N09kMvjeZr&#10;54PlZj10Ewn3KJhvEWetrRGB6KxHRzJ+Z7wmKZuIbuwrKcIkAiUWeypbY7DWzFtPNSi554Obtx3N&#10;iRgntZSS169f+5qEEFTPW069HSmukc5zaOR5wau3oZULWbAGEt+sf30b4trM/h2fnnDr1q1axKkq&#10;Sz8i0bChvLpvq7VQ9+r/3i2IcCmlELiQnZo/m2jEohKw7/UZ2QhhDKMD2ri/Ji1DB2GgLMvC85Jv&#10;nV9zZ1Au3nuIzJtUZD9Wc6NicEjbaNzO3GDF89QB6rnn2fz/+efWvM7m84l/97b/K7yeQJ12PXcs&#10;3nMIDmLQo2St3h7HX4aNWkb6dShRUEohk9AaJ9E+4SC9IWwlrZpa55yYZ/SkCHQjt4A6A4GtLepa&#10;1PhWjZgSk0Oi/hmv02/2fqxUQzRDWMuHH35IUZXoNKVwhqPZlJZKqFpdHjz4HqtXt9m+eZul3opn&#10;oVhD5SzjyZSlpSXfP7HbwZUTlPOImcShfbo5bKRe8EMEJMwn5sL4Clu3APOJuMXnPQ/U/Hy9desW&#10;4/GYlZWVOX03BMVFUYQSlPlcMGWJtppKVSTG1p+typLKeOXm+XP31wcWmzZVwr/LyGgmOZRSdQAN&#10;fn1dvXqVx48fMxiseMdHSUChbNAvwKB1Or/vgMxbGYMpSKQmAVrtLmXlUecyL5A4TDXDmZLh8Iwk&#10;nzKZjELSyuLj4orTo4KDgwN6gwGdXh+hUhxwdnbGetZBApW1ZKkKqO28HYZUiktbW2id8tHHv63X&#10;RVEUoYXi/DmZygX2hCWi0NrqEHhTMzA6nQ6lKura5/j8ms5YUcwW1ne07zETbho2sbl3zZF2Qay/&#10;FiI4EY0a7E6n402y1KiWJq9KPv3yEUVVsn31IkqKUErg15P/O+FpjczvJc6DZolSHczX63FxLpvo&#10;pBsbBMFcUGz1SZl4X865gL4Q5mQcVxM0FySJTjBVZPX4UjGcqZ0w40ToX+pQwlEFO+EMKK0pFIh+&#10;h0l+RtLuUqkUo7sUWZdCCDZu32d7Y43k7Ax29lC7R/SsoOcUbaFoCUHZ63Awm/BSSi783k/QK2f8&#10;7F/9gsl4RGelRU87li9eor+8SpWXrJqSzbNDlmdjRF5QTXImp2fIytIREmsLlsdnDEZDZJYxKEYc&#10;ne7i8pzKzOgNBqycHqANnM4qJpMZ43zMurIsOdDGUZjSzzshqbSjMIahlhw4yYvK8OVoxOm3r3nn&#10;/R9z/V/+Pv2lFmejU47Lii9fPOfpy5eMjKVMM4wZ01vrcufmJlekYnN5mUokJO0eZ6MZOhswLg2T&#10;wzMOz46ZHuwjdMq1bpujw104PUJMJ6y3W1y7vI0tZszyEqu9HS1wdLMOWuSImICxsXTAIDBoC5SO&#10;qrJYldLauMjJ/j5VNeP4ZJ/y5IBnoymPJxMKIZn21rh4d8D9yxtcTDWnsyEOSb+95BXE2y0eD8/4&#10;zfMXvByPeTj4LX/xF3/he88XFUvdhNHpKWMXRKOqM0bDM1bMiKSdstTvs7TUZWl5QNrrIfqrdKqK&#10;vYMTbGvAJJecli3a2RKjIiEflkyl42RYMDo5pDs85fLhMevHu6wEFfnEOZKyYohlUBUMNeweHjBp&#10;KS7+4H3WL23yZHTKv/v3f02aSN79xU+5dnWb/mCFbn9AZzAg7XQR7RZGeIV05zP0ZC2PQCul6vIw&#10;YxyzPPfBdQQ4VCgvw+/D1lZYQpIV7994BqWt9zApQEtQVjE5G/L0my/56uFDdl/vYPIZrVYKpqKj&#10;JEpYymLM+kqX3f0Dtre3Mab0JYAN2+HZiRLT9MGk19KIyHDcf4B5yVsIxEXoSuOZUuCERadJsI9z&#10;ppT3DRd1ZHyy3Sy+FhLzTgi0SIKdmpeLRN+i1+myeeEij795xP137s6DbqhLtmTQPyGIfoEg9m+O&#10;vlXUgWki0vWeG68FU8OLfu+cCz7Ob5B6nOQ5X0/IALYEH7X2h4XEGh/fSOkTwOtrF3DO8elnH/P+&#10;++8DypcQiYamk/VQnxLCtzZRGpxjNBoyenOGEIK1tTUublyok7txXBaf5Ty2C+94PSTnFvBaoRTG&#10;GS5euuxjTR8RebKpDHpLhKSy9OxepwQyVSRa88Pf+zHPnz/nk08+5f79+2iV+jhPSqwwSATvPbhL&#10;v9/jiy++QmsZ9uaqFi/OsswzX5UixbO9Yszhk0oqSjZhAutVzwufQ0DiJLHiIKp0apWipUTiyFLN&#10;hfUVTFXgNVzf4tg3Jmt0dhcQr3B4QRyLVMnCBK+h9OAIKuWFAWJLGCnn4j7RCbXW9+VaX19fcAii&#10;+lp0JkVcLI0Mi5+ohihi5N/3KnPW+n6d8Wg6Wc1rXnwtLOIIVEd4EkJfbcFsOmU2nbK+surbUJ07&#10;Fifd/GhSQ+fU0ZBoiDNSRkcjjo9467nm9y9ruHw+WUJAHxy+oqjoD1YwFg9dSOF7R5qqvi6BA6XQ&#10;jV7B9XtunmjxBkfhrDdWSkiETOprktr3pUzTzAeoTuBXcewHG65bBUMUDHWkScYsZ5I0BBgcQBRO&#10;i0Y2IIGN5xivMY6DcK5mGEg31wIwnnuEEKIRxMQgxyLE3NgmjaC7mZhCLK6PJo2kmVSo0daI+PuM&#10;kw/MCaislKHvbyMIIAbkKtCoY//b0rd2EEno/CBQxqOmOE+584G/D55lktYiGq0guuOTC0Ehvw68&#10;gmq+8iickDIE0KH9FN+dh1LK2o7W90nDtp6X5m4cwjmigYu1069eveLRk0d1EFIIwX6e84P373H9&#10;7jtsbl/naDjmL//Pv8LkhtlsxnQ28z0uLfzopz/hv/rzP8dKR5YlCONwwtfwuJAwiUwHYUW9xsGL&#10;jvm5Nk/UzFHnJp0rUKfC/afrKZ9//jmrG+tzJM95inUWkkEeWQ5Ucq19L2hjELj5BmAslbM1Mh1p&#10;zIQ673kPyGCnQwKiqRbvZ5dnTdTCKGGPyLKMu3fv8sUXX/Dee+/VCQ0nY8/hUDIT5mVMjBg8Pc/3&#10;sDdhDLVvgZVkSFUElLGHxJH2BpT5lOHZMZPhGflsEujsYd5j2Xn1ims3UoyyaJXQ63VwwnpRK2cp&#10;S8vx8THdzPdqloCt/DmWl/vcu/cOT548IxUCqf199Lp9iqLw6Hdw+KMzFVFk5yTGOIrK1xI2S3qc&#10;86UjeZ7XSYiYqV4USAysKReo1NGOhIRx1aCYzfc3UzNoqrAfSXyv+7iC/HvQarXBaZ69fMN4MuWd&#10;O9fppB1wFUU5C9drMWbO4ohzSGuNoQr7B6C8gx1bJp7PFzf36nifStnvzP1o485TwJMk8Yitcygn&#10;oAWTyYT2Uh+lAxJifZsp50I5SM18mjOKUJLcVHQHA6anpyTtDusXLtHurXD1+jtIITh9s0N3OGTp&#10;ZER3mtOd5vSdpCskbSdoSd85QmpFXwjE6Rn5tGB9a5t2v8P65hZHozGzmSOf5szORogqx+ztM9rb&#10;A1Ni8oqOVCTG0rMWoQT5dMRgNvMtdWYjqnJCnk/RCEpToIwhqwStyu/VMwmVEVQ6oWxlzApfilE4&#10;GBc5p6NT8jRlvL7K2p07/GB1hcH1m9isyz/+9UOGx3ugJLo/4Hv9Pmp5ma31DTobGww6LVbKCZ3T&#10;Y5bHOZQlnazL6GyCLi3F8Iyu1mjpWDk55WBvD2stW7dusFtMGA9PaCkBx4esZQmH4xyTzygLOJtM&#10;6be6ZN0+mRh59WhTkltL5UqsFEyxuHYX1e+xm+ccSMmTyYRfvXnNeDIhOThkcvU6eW+VtXfucOX6&#10;LfSkZHB2TOfNCz798D/y2ddfUpgKV1R+XIRgnKY8tobl69tsbWwwnpyQtLqknYTZZEg1G3Pp8iaZ&#10;1tCCG53rbFclG6nCVgVOOoypcFJSFAWzWUkiJKOjE3a/3YFpwXC4T0dnmBKcSugXkJ2e0T86IHn1&#10;gm4+Ip1NsQimZQHtjKmSrF69wK13H/B3n3/G4WyGSzUrsqLd7/OHv/w3LPe7dLtd2r0uve4SWbuD&#10;0ilOaYROSLTyegdBsdkK352hKKq5LRB63ipJegFaLeYIbc3UMM7Th6MtMoZESqTzPXwP9nZ58ugx&#10;L58+YX/nDcoZltotOhickghT4gKgBl5xWQlBv9fhzZvXbG5uLqx7CMnEczFAM2hu1gFbwcJnap9A&#10;LwagzXPEY4HlthBIJ/Ue5vPJYq6jE+IVpZMFUTAXfPKNjQ3yPOfVq1dcvX4t+KfKlxdGfzPRnsnD&#10;PBZaaEUFPlXRuP9mAOwD0MBMPQd6xTE4//nz9x5/fdsYN3/G81y8eBGtNZ988gnvv/8+Mtj42G0p&#10;CozOZjOOj49rZtDKyoCtK5dJAqIcx+l8QP+7OtDUMZEQHmxzvuUpUiG8aFBgmgqkiyVUvluLdX58&#10;lEyQKuxHpkIlKVjDle1rLB0f89FHH3Hnzh1WBsse5RYSqR3Gwo1r2/R6PR4+/ILRZIwKe6qWXpE7&#10;SRLyPKeVaI9CG8+wssYhlSDRvjVj3CsX+kA3D+fTJgukYK0ct25eI00U0gUhqCRSzZoP87uKwv7/&#10;c2pA80HHCdKkOcaAwgclZq50SoNigPFtoYxhf3+fixcvAnznPHOhgDnqOr9PN6eL1o7CHAWKWX//&#10;b3GMzk/k8/SJuBiaFN0kSUA4dnZ2uH3jpr+Wc+jouTihNoDnf/9uUOyzbVGMqTmGTWPkHd95oqBZ&#10;u9G8j7pmHcmLFy+4cuVKbTiryhvvhaSI/K5hi8hiE4HxmVNNaQusnavYxhpaHZrbe4l/Oa/NjZtB&#10;Y9FKKetaizjucxQozrXFLKVrDnBjXBbn6uJ9LDynhrFwzov/iEaP3ua9Nim1ghiIf5e58Daj+J3n&#10;jXjrcz8/3vVn3n66eg04N6flWKtR1mKkRAXkQFuL1RppHKLtr6/T6VCaim5UcI7PjhjQhvFyjkQq&#10;VKLre2u6zk3RLS0WA9HfdZx/Th7djZuHn+8PHz5kPB5jnEMLf11GGm6+9x5JK2M0yzk+Pmbn1WtU&#10;qM3+8b/4Kc9ePOfN612qvKjHXDmJ1glG+rVyniGgZAx2F5/FeRZB83rDp4IIx7zm6Pbt23zzzTc8&#10;ePCgnkdCNGqUIvUtBFpRtbqqqlol3RqDBkxiSMPcEwEdrqoKwXx++pv0P/T5ze+8PQo0vCoIQN25&#10;c4cnT55w8+bt+h6jjWvadN9DMlD4AKEVGh1qmQKjQGnStqYoCo+2VxWgELpFq7sMQlM5mJwOqcqi&#10;nq9FUTArc1KdoBNPJSyKwusrBGRTa8nOzi5LWcaF9XUqa7EWlEq4duUqG6sb/MOv/onx0NfdTsaz&#10;INQV6tvU3N7M7YpHb6MD1nw+9fiF5xeDysh4qt+r58G83COWR/l9cZGp1Dx/rJ32gWVzf4OqCvY7&#10;y5Aqo5UtMS0sX3z9nO3LF+i0M1ppRmlypNbYQJWOjmM8l7OiTsZ6+xaC4Salu3Gvcb3E2u84B5qf&#10;je9FATG/N3nV8mi7JT54ibX9UdTSmgBGRafs3JpyQfgz0xmrSyucqV3u3b6LsjA6PgX1mv+Xsfdq&#10;suRI0/QeFyGOSi1KogQKVdDoRotBT0/PjA3XbLkUN+QF72lG/qG5Ii/If7DcXSPNuMahjTWHI7Zn&#10;uoFGA1UASqKqskTqPPpEhLvzwt0j4mShzRhlaVknj4rwcP/8E+/7fh2h6Y5HrIyHXDibsbZYoKqK&#10;TCdIU5ElCVkFqqzYWMzYLg28eoV9fYTb3qZKN9gfW+ZTsOMp9uiE3emUC5Mh2y8OGBy8ZgXhYfVY&#10;ugi2VY5RAmMrXjrLQbnwoqOJYjSFiSk4evoU9dYdknyA7OWMp3POdE7p5izynNfTM0azMSWCbG2d&#10;q++8z/XVLnPgyWjIlw8fcO/uFwwe3+fazXdZFCP6gw79jQ26u5f58//6v+JoOmcsNEPV4XS+oJxM&#10;uOgGzGYvseMjJgevSKuSlcqQLRYM5hVVVZCLAjGbsDgVdGcjNrIEmSQ4VzFfTMk6XarRjOlijspy&#10;FhVMjGFHe8G4VPq2ZjNpmWvJRBmOTMHL2QlfHL3mXmXIXuxx2u+hb99hN5VcuHaNT//VXzFPO4zI&#10;GQ3H3P/d75l99zVvnb4gG5+glaUyCypX0Ol26CYpWS9nIgQ33r3GpUuXKajorK6h0y6/+OnPPQzb&#10;GjIh0KMzVhdzBsMzXFFSGU/hmI9noAwLSk4ODzFIFt9/j3m+hzo4wpYllzb6DBLBYlEiKyieP+fy&#10;Ys7K9ITMLCgxvDaWZ7MRD57vY7fWOJscYvef099YY+PyLqtbG/TXVun2BnQHffr9FbI8b/rKa0WS&#10;5XVXk9IaFqbAVa4JMEOVU8WgORbAsL4tlFJed0AIbLALwnM4vFaN82WX6XjC/otn3P/2Ls+/f8Js&#10;MiFPMxKpWFGORCZU8ynCWbTy/FeXyJpzK0OSfHV9nfHeHpPJhF6vVyfT/WtUgOvquoob6U8xDjC1&#10;b7ScbI586Ohr/FDw7H0yXX/W0h50/rUhgMa+GahKrRqEa9L47Tfevsm3977j6PiUnZ0dH0CrSHML&#10;cOXof9KcY7tS/ENBbPto+Nvh+vjh1/0xPzEW9uLW0vb523FQjAkQvoLcyXK+/sNXvP/+u0RKJ8DR&#10;4THD4RBrLetra2xtbfn3mao+h0hL8rFYW8OmiQjb9Nu2z1uPkZN1lV2fK7A6KWqfUjif1JC+RO/b&#10;sUlqgWmHReqE9c1NPul2uPf1Xdxbb7Gzs+MTl1L77lHGsL25wWef/Zyv7t7j5YvXPoAP5+RjCUnl&#10;LBhLnngot9S+aCsVSNXMbW1b96IRFItwDl+FUgq0FGysrTLo5JhiEYqWIqiLtjItcrma2T7eCNDq&#10;AXszuxIXjP9bEiZAqCwrXx32qFXJ0dERm5ubrUljQkAWPy+IJPDmjWydXfguMBESHbNfMjo6y0p3&#10;4Yxb7z2fhfKv01o3hHrnmAyHaCHrdlCxihYryrGCXwdixlerRGsxxsqpP80wZnhFZJwM1a1lFcB4&#10;7c765AORyylicBActoYiXR/GGLJup3akdNqoDzoiH1lSyWC4ZEuISwRHOgYeSlG2spRxkQnl2yDk&#10;WRedhV5rIdiN0vsQeJ2qFcgE2Ch4YzueDEmyFKF0UGqM4xoTK8tJHPBZsDcF9ajnp2vNhbYzXBso&#10;14JOtRInEWbZfn39nClwzpHojERnOFt4bouiDrRrRzRMs/Z9fOM4v76cvyYRstROLnPrhTBYK311&#10;UPgEkaNpR2CMQhov5gE+mBZacXhwwOqgj0/YCIzTNQ/TWYGxDoTDGC/mIbXy1fE6E+Ka9lVxnJda&#10;xP3/O9rj7hBURcnr1wfkvS6lsRRFQEeohLv3v+Xjjz/2NkSAcgYpHaZyrK+v8+tf/x3dLGc2mqAR&#10;PP/+Oe9fu+wznDIohApd91YX+O5XDqCVDIDGzsS57tW3nW8TEtZtTE5VzkMcszxHJwnD0Yh+r1fz&#10;vGKLOB9khfsX4Hsi8/B3Yyq/cUW+dB0MeVEWYwza6iA21iAlmkScOjefloNhz+z23xvtWK/XY39/&#10;n5UVX7W11q8hay2mCkEVMcBq4Oc6KFp3Oh2E1MymU8/Ns14TQukE5wzdrE+3twLrW2ztXGJ8esLo&#10;9ITpbOzXVJIwnc1wOiWNdiaoNM8WE3rdlH63S+fiJY73X3N8fMz6+jpJpgGJUhmpzviTn/6Mf/zN&#10;PzIvFlSmWLZbTtHQDmIwKJGygVjHxOj5qkubzwzNHuKcgxCQn0+UxnviW7AKjPQ9lGezxZID5mgC&#10;1yYAB2cFi6pEp4Y0VVTWodOUWbngwfd77Gysc+XiLkkqWcyDWJewYA3WeeqWP1lRO98icv+gqUr/&#10;kUMIQZ6gopUkAAAgAElEQVTn5HmHsizrORWD57bdjHt7rK5LKb1AmrPMZrMQOBtsq4oDrm6PZ2uH&#10;zV9/qj0Pfmdzh313H3M2Yj4bU56cMDEZW7sXQShyHbikyoDULIRD5yljoPSi5JRlSdeBOj2j++oV&#10;RWXAGWySohZz5MkZG0XB2rxg/eSEnfGELSFhOvMK8wKs8pxslKaTZkiVUCjLVGqmaYen09e41PLj&#10;jz5l95NPePbigBcvXnF4fMT+8QmdYsJNW/DuO29zadCnEo4ney/550f3WSymTKoFpU44LgtckiA7&#10;HT7+7OesX73C6OwUg0L2V5gbsDrDGIlUGcVigRwWnO7vs3l8Qn56QsdWJPMZ2XzKioWV0nj+ppnx&#10;Yj7nZVXAYkY/zam6PRbzEYuiQDjLoii886w0opNhK8dESYaJIrOCSaJ4Mh5xMJvgnGGaSA7zjCNh&#10;2XznNh/92a9Ispzff/V77n71Od88foz9+7/jdFqwdzyh0+mxODnmgp1SFmNWM7BJxu5gh62tLZK8&#10;g1GSE6VYnJ5y9e07aJ2is5zpcEw/N5x8/z3OWIqqBOdY7B8ipyP0bI60lgpBaX3iwwhHqVPGe68o&#10;OykbieLF8BQ5HbKSZVwc9Dg+eMViPEIsSqr914xxsJjz+uiAR3vPGOY5ZmuDnZ99hNxYY3N9k876&#10;Or2VPr1+n7zTJx/0yPMcneboJCfr5HSyHKGaTjQLY6iqRRNUaYV0HikmrBf/i7o1UngqY73GIoLF&#10;QBISvRiDNIbZ2YiH337DV19+wXQ0wpQzcu0T2atZinAWW1UkQiBdRaIixSforgQKksOhkwTpHMY5&#10;Ll++zOPHj7l16xbRp2/rzsT1Dj4gahdt3uisE18rxRKysB1At2MFxHJCv/1Z5wsMP/T/GmreElfN&#10;UokpfbvVjz7+mN9+/jvWNta92J/0XSucM2F8op1aDqDb37/sc5734RRCNkgiwZsw7fjcD/3NuVDM&#10;+oHPPp/gjb6+EILBYMAHH3zA48cP/f17+AShJJsb21y5cqWJwaCmQkWbK4TABl67q/nh54qI537/&#10;0WIVLQ55iBnah098q9AmM3a0kPV3InWdQMq6HT765GMeP37M6fCMt99+2/v3iDoBn6YpH33wPuvr&#10;63z33XdhD1II4SiK0mt9ZRmL+cJzpEMMt1gsyPOcWBjUywPduiDh4ZtK+QWYpwk3rr1FqnwGyw+U&#10;rAOEH8qM1A5DnCLqfGYmZkSSht8l25DQpkVFnAQ+016hE6/keHJyQi84nE02XgYYnV52XOprO5/F&#10;aqrLS6+lteD/SOaH1mvajrMQTVWtPYErU/L8+XPeffddkiRcd5xQYvl76gUXq8iyBblrBW8qKMl5&#10;UTcdAhXVwFbiZ7ooGONhEbGSEbmkUkp0mtTjGM/j1atXbG9v12PsbNPr2ztyMvBofJDvfmCslhIE&#10;rc+PVZf6/JTn+MSg2Ad9wUA4icGgQ3ug+LnRidXCZzIX85KVtQ3yLEelSWiJ4jnaf6wPceTYylqM&#10;zf+OMMr2OLbniHMNNDu2EmiPXXxtuzods3floqCy3hh0u91mPENLoBhURi4nTr6xps4ffhx/GP4f&#10;Rbucq3wF2MY+vAYpqwA70qCkb9+gLNJanLJU5YIkyUgSxfHBIVcvX/SblU1QODSZHy+haagSlsqW&#10;2DIEfDo6zaFFQRTvQCzdzzfUo89fH826iokZawWlLVBK87OffoZSivv37/Pw4UMqa3j4+DF33nsP&#10;JwSJ9PNJSMXq+ip//ud/yf/xv/9HhFBMJhOePvmeh48ecOfKBbSUVKZCq0BDsA4tQCCobLUEzWqC&#10;px9IcCiJdE0ADR7mpJE1IuG9997jt7/9LR99+CFAHTy3k4mxshnnRS0E4wChcK7CVg7rSsrCYGwZ&#10;KhA+yDKmBAOFKdCBwnCeNiDlcqIo/s7z3F+KUuzu7vLo0RNWVla8qJgQteijNc0c9fenSS4J4RMd&#10;8fP7KwOPdshSut0mcSmEgCA6pXVKluZsbu0wmUw4OjpADE94+fo1GyIh61ZkiaJ0/twWc9fA2KuK&#10;ra0tXr98iXOOnZ0dSlPinEDrlF6vw89//nN++/nvGI/HYf00wWzk77nQgiwmRbzdNPV6ds4tBdJt&#10;B6qqGnXt+N5a6K1VLYmJknrcQ+Ulz/MaVi6EF+aJ98U43x7Nq50ClRfiUkqxKAWLsiRRgm6WcTyc&#10;UBTPuHhhlyzN0a7EVhWlMOGeVXXStaZPieUky5t2RdRzoiwLqsrWqqVKJsigeB97Z7avOfoXzvr3&#10;KOGd5fliGugK3SU7Wv8O+1h8LJwfV+PgwvYOfzg5Ix9N6CeOqfAVxe9HZ4zmU7alYr4yID0zLGZz&#10;5vM5yDGuMqwlHfI8Z2VlwGAwYPbqORePnjE8ecHb/R8FjvIUMZmwmebIyZztytAr5qTWUCaKmTOc&#10;YOgNekyFgE7CNE8pZ5tMrOHJwnB/uiC7cYuNixf47auX9J4+ZP9oyOWb13nr/dskL1/RnU/JX37P&#10;F/fvUk3OcKaidB4Z0Fvpsb17mWRthdur6zw2kFy9RnrlLagkk8IircQUitPDCZXUKBS6Ouayscij&#10;Qy6fDrmy/5oL4yFJVaKLBZmrUMahKkGVJ0it0UnKvFowqwxJr8f4yWMGeQKVYTI+w5oCmWhKB6LT&#10;YTRbkA86HJweMDveZ+4qXpQVyfo6l3Z32Nne4Nbly1wpC17JhLOTE/7w5df8X3/zH5HC6x1sraxz&#10;OpqRpDnT4SHMJ4jEceXqNj+6fh2V95ksDCJJGc5KCplijaWoejw9g7WOYP/FET1TYaRksLoLlWFh&#10;LHI+Qx8esTKdsHp6yorzLenINKV2LNIUk5TkGG5cvMA3X33J9y+esba1hUkz/t3f/g0nJydUxYKO&#10;gJVE8G1RsZalrG0P2Prkr7iwvoHrdSHPSVYGrG5sorpd+oMBabeLSHJW1tYRSJIk8wKAtvQ0IrOM&#10;ItNa14rHdcJexESaqJ32mmdchUKOc9jKkEqFK+a8+P57vrv3B4aHRxy+eomzBXmakAVqSFVVPl/o&#10;fAGsqWhGxJ1HETnhdUCEEB76LbT30aoKpRJ2dy+yv3/IpUuXanvXtnHttYxoikV1YNmiSJ6HO/+x&#10;AFoI39NaqSRUvhtNlfNBbDzarUXBK0ynaXoukLZ00oTK+daNv/izX/Gb3/yGP/nsM6/RoCQuvFYI&#10;VYuL+h/15vc6X2FGNnt+OznbRkpG+x4TEU2MYZfGsYk1POIg6iE5mgSFh7RHum2YW8TEhOHo6IRO&#10;mvHVV1/x0Uef+OJT8JXrWMgR9uXoh3i1eiLHmRggh6JWAKWfH+d43vW+KUUdK0fqFwSEoicT+va4&#10;UoauPRKtkqUgvqaSOYsSKUI5dJJz+/33efF8j9998Xs+/vDDFoJBkkmJBm6+dYW11T5f/P5LptM5&#10;JAkiqKpPZwuyNKWyFlcZsrzLZDLh9OyMQd/3CdeiVYJ2dZbdTz4VAlat4IP3b9Pv5QjrFdCiQ5em&#10;ac05bgcYfnG4pQGD5epcdPyc88JZfpLI1uTzMBWv3kddlckyrzZ4fHKIFJpeb1B/pq92OGLw47+j&#10;USs+v5j91fpza1cI2xXAOJnPB0X139S5ADoGzmFohfSKeVVZsLe3x8Url0k7aaMkGPrjxqpUG6Ld&#10;/qm/V3oITRg8L1QQKyDCc4R/KAt3PhiJ52uFedPQqQZSfzYecevWreZczmUFlxDRMkOHNlcSz1yO&#10;FbvmNRqpEnQmUTIEUM6B8pkelSZ1ddyPhb9LEolxBomsERDt+2KqikxrDPusrW+Sp7nn9YbWCOfp&#10;tDWcJ8wCHxYtv6hdUYpjfD5hFAUUYiLifJatHUQ3TrDBZCWlNQj1km6/h0pkHRRVVVAnDlwLY0Ro&#10;J2H8/G7FZ7GyHjdTEX9E5Hw31ylCdi9Qn/1zwl+FCe18RCWoojq+atZRolPSLMFVJWfHxx5yliSo&#10;rEAlKTpNSdO8bnNmrUI6hVIOKyyq5vp7voukmU/t6paM1AI4x8+1567bn7wRvhL78PH3CJXQ7faD&#10;HsIOZ2cjXr9+CdbinKCoDEInVA7KwvDZj39Cb7DG2uY249EZi7Lky8+/pNNNMc6iAk0kCWNpq1Ct&#10;cwHJoDRVcX79xDngEzGmaiVQWo5/FQQMazVva9nc2OCbr+8yGAzqDf38pqm1Dr11g0iJdUiUL0ZI&#10;hZUOSMnSxrZS2zjPvTWBg+vOfXact8sZ69Aq0NhwnT4xeefOHR48eMBbN66jk4RiOq9tuN/IQxCK&#10;Regg6mUtOvSe9l0aZFDC97bLGINUIYBTPrMt8RsaQtIZrHJ1ZYXdYkF/dZMHjx6xuuG5S9WiBGtY&#10;Wx2w9+xJqBKklIsZ65ubHB8esL/vWNvcQEp/Plpr+v0+n/7oEz7//HOm02lI5rjakbLBzikZHJwg&#10;FqPD47ZYZQyia5vUCqp9srPRaqgirzhUpFXsghDuhQiJjTT17Vq8UJlBBttoosKt8HuIT65YlHKM&#10;RiOyzLfVMqWjKkq2NjYZTeecfveYm9cv0+0kILyj4LPz4fpsbOElcFUTrCMahz0ekdITueNt+xev&#10;Xem07psan/cBgaEyJUhHlqQkyitYLxYLD7hxAfEQHMuogmujXQ2JLOc8XSQiI6RwOGNwuabQipPp&#10;mE8+/jGiNLj5jHI8ZuPiRTYErKz0yfOcTp5hJnPGoxH3vnvIoCwRiynbpqJfzbkyHVEdHNHTGakW&#10;iGpOVS68rVYKq1NG8znDTsqz8RnTo1fcufU2lRK8mk348uiQwzTjF9du8Gcff8L//Xe/5tvff4kR&#10;kpXvvmY4L/nm+JAKxenJkDWzYHP/OZco2dlYZ7XXI+/32djZJc9TLA6V5YzTnOF4zrAACkFqJIvD&#10;Y8xkjnYKOdhgc32dvLvitVyGQxiP2JmOWRsOWVvMyI1DWIMrFyRK41DYytJNE0RV4cqSyWTCytpq&#10;LWZVSTgaDTFZhkhypsaxP5lxcnhA9uIZ2ekRO70Ou5cucPOdO2xfusD+8+e8PDrg8d17/Ob7h3x9&#10;dMRPfvUrFvMS6SqE8Ar3eZ6xnmZUacbG9hZmPOHmSs6PttbJZjN0ZxUzNywMXN5e52wyZzadI16e&#10;0i3h6kaPh6UjXyzIiwVbznJ2NqQwBu0EWekQ4zliXiIUHvkzn/ByPOTlfIa+fBl6HVZ3d5hOR0zL&#10;Gd/+7p/Z3NkBqVGJYntzm34nY3PQZWtljV4nJ+11kIkmH6yQDQZ0Byuk3R7dXh+dZ3T7PZKsgxUx&#10;yBM+aK5KT0MQXrldnUO5xd/OBeQWnnvqCyUh6Qko5wJ9xTI+PePJo4e8ev6MF0+fMDk7ZbXXRVhD&#10;LiqUVpiF70BgynnosAFSRREqXfttXqjPq+eLgCCSwifarfNUpjT157y+vs50OqUoitpPr/frcwnZ&#10;JmHbChJbNMDzAXT7b0uf5SRp2sQk8bPaxbc3inxqucIbOb/gBQlVKFLpNEU6Vz/+7Be/4J//+Z/5&#10;5S9/CcKiVLhG2VAIwye+EbQv+fOtx9AkZ8+/vl2KjY/fiF/C+S35+q05Aw2tVQVdkrOzs9AysGIw&#10;GLC9sUm/3+fx48e88847PkkiWyhY58eoqipEiC8iGu2Hr7PZy968pjf/FtGfprV3ep82JG1shZQa&#10;Z6MuVvAnaLXRVV680gQdFIfmwqXLrK2tce/ePa5fv+5bXQU4p9YaVy1YXxnwyz/9BZ9/8Xv29w9R&#10;MkHrFKU0i3lJt5djjGEyn9HtdjEmqeeYXr6gduDqq3JaSm69fYP11T5SeF5h7FFq6+zLMp+5cSBc&#10;k1EIjl+cKO1AOnLsznMc2lmGJviWIcvtM/Kbm5t4SF6jbBsDuzjI8fudW4ZPxNdZI4gqwdDqvcyb&#10;i/38RIiByxsZrnOvr6qKqiyZz+fs7GwhhEAruVRhahuU8/+PVVYbMjPtINtaixaN8SjL0sNm8YG5&#10;M7YOoKzwlUgnfSXZOYfUvh2CQGKdCX2CfZQ1mU/I0twrP7Y4cPX9Fviez7XRS0ij4WwH1nE+iBB8&#10;5zlaeEELF3h3Ok08dDv05ItVivh+H3hW4GRdXVfKCxJVVeWVYLMUnaSsrG74+xKybwSj5WMJ18Ci&#10;pAu9UWNlwzYCE6373K7Ste9tOyiq541b3vjajmOdeTOWSmoSLGneoTvoI7SqxZ/SqlyCgCsT230p&#10;bOCzRsGp+vPDnP2hgGg5WeD5T0KA1xGKTrIE4RAhALLWc1Cq0MannC+YTyW2Knm195x+v0+SZ+gk&#10;9/0nsy7zNCHrdNFpSpJkvmVNCPi0TkNQrsOP37RkmuD5N+FeS4fGK/+25zp4MQms8A4HyiteO3/v&#10;/u2//XdMJhOuXp1zeHjI/sEBn/74E472X2Mrz5sVSpLqLPT16/PO7Xf5u3/4R/77/+F/5B//31/z&#10;xeefc/frPyCE5Rc//ZBBPydR8OLogFQK+v0+RVEwnIxBKJI0Z2V9Y6lyGPlfhPmmlK4Vrdt20gbu&#10;pgyVU5xjbW2NB9OZbxNY28KmShz5qtZ6h8tXoJcTNO2ArqGf2DfmYh3s4Zbm53nb5UIiMdFR6M+f&#10;V6fT4ebNmzx59pSrV6+2eh1HFWrPaZWqqVI6FxJarc3e2rAn4Nelc34Mvd3z81prn7iJleFcJVy/&#10;cYut7QscHJ/w3Tf30UnCophhbcXB/iuuXvQtO7IkYXh6wurqKgcHBxj8viHwqrNKOAaDAZ9++ilf&#10;fPEF0+m8bkMWg96Y6Dm/jtvOXbzGWIE9f8SAsG4rEjhZbTFM51w95+O9iu+Jyer53EPmo4MT94C4&#10;TxRFsYTwkgBaM5nNSZREqpT7D59y8dIWWxsrZJ0+5WJGZRya5poVwmffrcCK6g3HrW0XpZS+F3NL&#10;RM1ftKSqmv0ttqjyauYefbO5uc7JyYlXPZWCk8MjrxciBBrhFWLr+aJCHN/YNq+07s+v0+8xlfB4&#10;NKSqEnrXbrA62OT+bM7royFrtkSWBcYUuMmU4uGkQVtIQW8w4NIn7/Py2XOyUoFx6Kqk6xwDKRkV&#10;BW5lQIVgUkHSzXHTIZNqziGGR0f7FIMetz/5mLN5ie7mXHvrQ8o7t3g6XVBoxT/93d/z4vkewhV0&#10;Ojm3b15m7fI15p11ClJevHjF7Oljbr+1y/UMsrIgS1N0dwWnUkrnk1llaSgNzE9GjBYnuO0XXJhM&#10;ON57iZgOSSrDrUvbrLiCznzm/RxTMapK1oC+SNCuCDZZ4aTyNIyFt615ZdnUCWtUuPmYtcvXMMpx&#10;XBR0t7Z4NpkwSQUvTybsLyrOpKLA8fHtO3yw8TM+3Fgnc4avHj3m888/Z7z/msIZTlLB7OyIVFWk&#10;mWO+mLO60WNjY5WLV6/yq//sX/PydMRx5ZgWJcOjM4pOzplMSS30RJepW9Ab9Hj1ah87mbPT7XHL&#10;lVwzBe85x145Q5UFzlRc3xzwvFqQC4UtLYvZDLG5RZEqnk9OeTE+YpGlbH30LhdX1/ji2VN+++AR&#10;g6rg5dEB09mIXi+jP+hw49p1Nje3ydOETpaQJopMZwwGA/L+gKSTk3Z7pL0O3V4fmeeoLMcIj9Kb&#10;W4sQBmMKavi1lKHlp6/IRQ2KWH2MNhWERzFZC8KRqARTBpGjquLFixfsff+Ux/e/43j/Fb0sBVci&#10;nWUtk5SzUfAb/P0WSlKUvh1WXNUShbEGF7rr6IAolFIhtUZK5YXLnAhVTpBaIPH2OkkSrly5wtOn&#10;T3n77bdr2/QGf1m2BMKiL6veFNpqo6/ievcV1eUAValGhFa4UPwT/sc62+jWxMp60CCPRxRJ9SbL&#10;+0tppgPUPHTcEP51n/7sp3x17y4/+tHHLT9c0ab6tZOo8bzbj+tEenzeSWJwHM+hbWkd3l9TdXcb&#10;F36CX9DyP9odHOLYGWuZTqeMR2dYa+n3++zu7tZFPIFga2uLvNfnwYMHXL/xth8TvF/oWgnlwhRY&#10;C1L5eSulV//24xvopnVB5E2B5PPjcv659t9q30+EdSGbCniMVZ0FLRSVsQgBQiqCVAhSCnq9AR9/&#10;9CPu3bvH6GzIpUuXgq8SEvxh3v70059w/+EjHj18EsZQeQrUvEBrSafbZTab+AKRsb53uajLh26p&#10;kigRJEpy6eI2N26+hcS3comBhlQtzlZilgagDXlVIkJg44RahjbEKkBUK5Wy6W/W3rCbzLVvCH9y&#10;NvS8ZyGXKrBRqCS+v+FRC5xbVqGFYJyEV3uzzhsxGzLwlTV+0sZqbujNVnNK4ufinb44tc9PChWM&#10;55MnT7h582ZQv8W3FpEyqLE2cIf4/gh5i9emsxQVnVxo+L02VoaC4Ul07Zg7KRCqEZ8w1vo+n7Jx&#10;uuI4WQupSnDOQ2q10Lx6+oS337mNk5Am6ZLzWDttujF4pQgw4GjgIrLARs6gIs1zZNHxCZlQvVfS&#10;Bxk6TWoojL/2Zq746wviQ6G6JaRX5Uudw1UGg2N1bYO000ULWXObnRTNeAQosz9s/XkeptgkUCLM&#10;pg3jjnO2HTC1dQTaFUW/0BvOaTtp40JwbG1FmnfIO110ktZ8UlP5jbEsS88nDP2yjTGoqkJIR7mo&#10;kMJRFUUN98U6ZIu3suTw2pjQihAJF+iOTeAfrtA/J72R8Q5ryOpZi5IwnUw8xWE2C31vNVolqMS3&#10;H0vyjE4e+it3ckSeowLWo7IJVeBECiFg6jn5saWFCEkRJyIlQ2OCSuiiLH3iQDps6eHuccNIEsVk&#10;eMbdP5yEuW54+tQHdy/3XzKdjknzDlmSY63lv/jP/w17z57z8uCEBw8fkyaSRblAYFhfH7C9s0mi&#10;BcpVuKLLdDJmdaWHEH1WV/qkWc9XZPDna4l9zOP89ZQEWpDmmEhaPsI6DHP81q1bPHnyxLeMa93D&#10;WN2NVBYbuEBglwKwpY26Fai27WF0WNr3PcLDI/ImVqcj/yjCtbx98OrdnX6Pt65e4/Xr11y6dKX+&#10;DJ+VD2I3saoQzymiZ0yg5RBRHAHmb1rwaRGCfOvbGanQy0QIz8sfDNZZW9si7Xhe0sqgh3OGjZUB&#10;zhisKbFVwerqKvPFjCvdDo8ePcAYw6WLVwN/NqGyJSv9Ln/ys5/wT//0GyazmeehCU9z8P5rEDwR&#10;ePtp7NL6avN647pNkoSimNf7XBybJElItcaphh9cJ35FA6Gu7YwQWCHIsgytUy+UZ4x3VKwXsTEh&#10;ySZk4C0LKKtF3b5qMpl4blei0VmH5y8PORuOuLy7i0w6LOZzXFV5x1ng98PguVlrQUMZ7FJ7fkHT&#10;UzYihjzkrqrnZaxUR0h6WZZeMMwYTk+PfdXZgVCSyWQCxou40Kog+XXViFK2bawV/r0yyzicLbiw&#10;tsaN997n0f5rvv3mG3av3uDJ4T4XEoU4es3BdMQASBzo0MqucBXl0UvuH75ga2uH3ClKpSgLwQLB&#10;1EnKTGO7fU4WBY+H+8jhkJ3xGbvdlHxnmxvvXOPh6xf8+re/YSXJsUnC6MG3PDg64VRq3vnwI0Sn&#10;i0wzNje2WFlbJel0MVJDZ0CSr3J9dQe1e5H+3kPM8SuUU7jSUk0LptMhiRW4RYk2hsIaOD5AlAX9&#10;G7fY7HTYOzykKyoSAdXTR1z+0Taz0QiVJORpB6MEmZJkSmMXPimfaIlQiqooa0SSv1ddzGTBsKzQ&#10;29vM+wNG4yGfP3jEiknoXrnORHdJL13m5lvX2OimvCsd06//wP/zn/6Bs71nTEMSOBMWKRyJAutK&#10;BqtrvP/xR+i8xzff3ccIwcIKFv1VpgswaNy8oDyeUxSCk7Mh6fExs3zstR2EZENJmIyYHx2wfvCK&#10;Xkfy9o2LXE1TFtawkIJFUbCyu4V0isWipJiXvHq5h5sNuXBxmwsbt/n2xTP+9tu7HExnHJUVMwna&#10;FNy6fYutzXVWVvqs9j0qqJN16Xa7ZJ2cbrdLJ++hs4zOYIVuv0eaZaHQIZmXFUVpfOI/UJuUCPuA&#10;9OGFFQ5nHVbG3dfvBSraaRdQQI66X/BkOOLx3jO+vfc1AK/39qgWc1KpSKVjoIFyjlSBtuMkGi/o&#10;Ff0Rg4Og59CmCLXtmPCbVoCqATG5ByjZtDqMgppKKbIsY3d3l+fPn3Pt2rU6CF7yi1saKNH2tcXC&#10;4t+llHWVc6nCakXL3izvceeh3u0AvA6gWyjaug2r8rDl80XBGFjr8Hmrq+tcu3aDBw8ecefOHXxs&#10;03zH+fNp2/a2zWwfQiwjv9wPJGuBVjeEZbTYeXRPLB4Oh0PG4zHOea2XixcvLtGpYuLAJ2Qlq6ur&#10;3L59m+/uP+Stt96q+b4QEuDWt3uK/v/5WCee0/nH7e88H4MBS0JeUsY93iMTrbU4JQNVL6AighBc&#10;/FwDdQzjE/gJzlQ4qZBOIFPNnTt3ePX6Bd89uM+dO3dwzqJlQF44gVHwztu3WF1Z5/PPf09RLFBK&#10;o7WiqixVNafX6zGbzdASEp3QAt0LhPALKEkUUnjRsA/ff8+zH4IDJKWvCkopEdZ63qnxlbs4SZLQ&#10;xqh9cyVxcjQToP36WL2oF4VtepS2BVvKquLl3lMuXLiwFGD6CpZGp7FSFW6SkjWEV7Z6s1lc3aNN&#10;hs3fiui0VEs3uHFglx/XAZT1CqqYpuoYn48TZjgc0u/3PV/Qtp0NF5rMm7rlQHuyLU26WL2Kdyyo&#10;BmZSLX2fVol3do3zHDntnVTfTsDWhsEaGsl4KdHS81etjc60pTKC/spaLd7SrlDVwSGtSicJOsv8&#10;ApbSZ8zccoIlSzsk/QHS+Q0VQOvUw2gS3/e5vm6h6j7MQoim350QQdDAq44L4UBrbFkwWFsn73bw&#10;Un0+mxgr8hHSHbOd7SRC+976NjPNY926D22YZvw5/zltDrMV1IrI8TWR9gAplTHoJPNKklJjqgoT&#10;jLtOUpKi9LDhEJzYskIIx0KXlOWChrMNQotaLEoI7dsTnKsqLtk3G2A9wnPEhVYhQ93mZro6ceFV&#10;FnOGw1Ok7FGVCwSeK11VJYuZZTrx7zWWpc1JZxlZ2iHPu6GilpNmGd1BnyRLyZLUc/Ctty9pkiG1&#10;9gfpFhEAACAASURBVJuTFCgZ+Egh2+yFikK7Dgw7O54je3xwHGyLZm9vj821darK8vz5cy5duUqi&#10;NLas+Kd/+gf+m//2v+Pa9bf55v4Dfv3rvyXPEjbXN7h8cTuIp5UoIVlb22Axn+FMiVIpGEsxn5F1&#10;ujgZlMhDQBgFPp0UNdrBhbt0PsO6dATHJkK0h8Mhg8Eg2B75xu+IzrD2j3DexTKKZxmWHfEKBEhT&#10;kyyKF+BoHBt/3nFtLDs//X6f8Xhc2zjwtqayhjTNwxptACn1XGxV1v2bpG/fJb16uj8XgRO+XZc7&#10;J3bm9yG/yUrr9yAs4IRHJ+AQKthlKeh2ehhbcfPmLZ4+fcpr+ZKtrR1fRcEHqGma8otf/IK///u/&#10;9wGetURecHQuYyU1ih+2Hbx4b2ISN97PNsKoSfQ2cO6YHGvvLarFR24niDudHqurq4xGI1+dRnjk&#10;jPVtkKz17ZM8xC71FaPCc51VWVDohJW1VWSScTKaY8wrdjc36PcGzGcTbDmnDKgwie+DLqTnGb4x&#10;zwLnLksT5nNDohU4gTEVadifnKkwOOazmW+HYmMP6yYp7pzfjyX4IM467/iLlBp9Fqs2cYycXzNG&#10;OEpjKY2jkIruhYs8OjjhRD5gXpX0swxbzbByTikV5A5XGLClh34LKKdTfJs/mJeSz7+9y49+9kuO&#10;qorSVLyQCU+tYP9sgqkURZqx+fGnXFnt0n/xjO5iwsHrF3z71Zccj05ZWe1z8+Y11i5cZtTpoF+8&#10;5PF4xuaNt9lcWUevrGJdQYniYKHJi5TpyYxKOrrdPslcsLF2CTVzzA6fIc6O6SaKfDqhVxqSsiC1&#10;lko6Jmf79HFcGB2yne1wKUuwxmGsYzJboHoDJuUIU1Zs9BQm6/qWYfqAPEtw0xmZ1FjhEJnGlJYx&#10;lpGxuLUVCmX55nSMOJ3wD68OOB6dUCnFndUVfv6Xf4Fe3abMehwvSv7wn/6Rr+5+zcrhHhenx3Rs&#10;gVYCnSnsfMHq6oC33r7JhfTHvEo77Ny4w6uTCbPONjIdcDafM+xfYVYNOB2OGA0nFGdT5rMpbnhK&#10;cnyIFJACK2lGXlWsGMNCWI5HR6RnCaKas7a9wYuXr7B5zqFxnM7mvB7PmU0XrGSK9NIWIznl14++&#10;5eCLEQUgOxmXr13mk4uX6G+skfS66E6GSjLyXp+s1yfv9enkXfJuh063T9bvkqYpUqfebxIwKkvA&#10;+v7kSiGNR9KYUBmNdsF7ogKUQEhV7xsN9dFTXpSQaATHh/vcv3eXx48eMTw9wVYlWep94MTMSbBI&#10;U9Z+KMKjAxFB+Mv54omUgqKqwjeFNe1+OMh1LlRLhe+Q4iHABNSlqwsj0WbFY3t7m6OjIxaLBd1u&#10;1/uPqq1l1AS5PihSS3ayQRgGUbCW7oEvEp3jVQfUbCOIuyxm1dbfARCBrrKEDNOqFrqNAVxE49Y2&#10;WSmcs6G91YwXL15w6dKl5nvCfll3WmglHzwI8M393zmHCjFT7dt7+B0ixGXtfdxfj23BmEWNglVK&#10;MR6POTg4QCnFysoKly9fbsZK2JqqU++9gZKE9LSgTq/Lndu3efDgAVevXq2pZGVZ+uKMCG1c/ZvD&#10;/QpzWoSOG2Fvn888nH9lZSXEMKK5n60xIxQn/bg5ZBCxdJLAhw7zERG40soj+Oo5IPCnFBCk0Sdy&#10;YIX3BqwSbG5v0xsM+P1XX/LOO++QKr2E6BMSdnc2+PNf/YIvv/yK05MhwrnQPUIxmczIsgSlhNf1&#10;WK7wek6TFI6V1S4/+eknaC1Itf9brMDWN9preiMESJmEm+kns8NXwrwwkedmLGWCWoOXJE3wXAeW&#10;plXFDg6KtZbT01M2N7ZJs84y7M15Pl2aaJxxniMbA2XpvTeBCHxkD8eIlZfYtNyIWAnwj1UIpOvJ&#10;22rtERdEURTkSVobrXbWSEtVQ9b29vb45KMPcZVBB9EvbOB+BtVlIZchge1A1U+GMIZxcWtVT552&#10;pk0GkS0VGqTHBSulDFIQ0djJuk2Az/Z4lWET2h48f/qMi5euoJOs4QyfW/h1A/U6IeL7/wq8urCQ&#10;Tdasvp8qQSUZUKFFrJr7RSqUDIsjfEdw7xvjF8ZCisChbQI7LSX7xyf0Bl1QHt7tpPDfoRWK4Jg7&#10;WQsetfsT+mswS+2YwIvftefB+UBZ0u43vSzKFOctsCS4h6pwlXcku92+TyBIL5hUzBvVXeecrxqY&#10;slG27QDC0TOe71QU87oNkDEGU1VgguqtadpvKdlcQ6ROANiyxDjLvDSUpsKUVZ1Y8YbFzwuBQmnf&#10;F342GbG+OsBWBbOqaODZgLK+F7hXE/aBsH9OoGyFMAVKZkhnUc5SFXOftKpKjEnrANlWNvRcTBA6&#10;wSkZ2l8FzijSOx62BCQ7uxf56ut7oW+4Awtp0mVj6wLTwvDgwROOTk7Z2dqm0+nw4uUe/+v/8j9T&#10;FBYhtVcjrwxJmvLzz/4UUKEPtOdeK51x95vv2Fhdr7O7q+vbiCRn9+IVXMzuhwBTp0mY9M0vPw5h&#10;7jXseQ+FwvOMrDFcu3mDBw8esLqx3hIKa2ykiZuVM3VWPW66dZY6/Gs7AO15GRU12/ambb+IPal5&#10;k0Pm/x5slRRcuXKFb7+97ys0va5PekYaRoRzObv0fWjhY97Stw8U8XxEPEcZ7LYG7YNp6VqK1yHg&#10;kcE2isAlcy3Uh3VeXEYIjXUFVVHR7fV4+9Yt7t9/gFCarY31uvqxWCzQUvCnf/oZ//Iv/8JoMgMs&#10;VVUgAi8w8piFo6ZcLNsQV1dOagFA8Ark1gXahN+Au92u33OD3Y/7RXsfsKIRV1NSsph6kbDBYMB8&#10;PqdaFHXi1Ri/FjAu9IMNzgbSV8wFVLMFpTshz3OyJGMyNxycDH2nhVSQZKnXDMDW1THnqO3FDx2R&#10;/2yMFySbzWaBY9egI+K8qeeraNpUJklCVXj02Hg4qt9TWQOh37OLNraej7Fi4b/XOIvOO7w6O0Uh&#10;uPLOTYqzU5RwrK6v8JO3b3BzY4Mbo1NWT4/R4yFmMuZk/5iTk7BXrPSZ9/scvnjFvaMD9l4fUA5H&#10;LPb2kIN1bn70CWMUx/MpXz99zOdfvGL75JDBfIKwHiGjs4x33n2Py1euka9uMuivYLevsLoo2Llx&#10;E61Tnr4+oJpPOD06ZrR/RCfps9JVlKKkUznKo0O0c+ijIRuFIVlYOBuRmgXJdE7qDJmEkSkYzGeI&#10;PMedHbNy8QKJc+gk43Q6Znh6isUwXUxBKI7OTnGZZraAItVMhKHbSRnZApmmWCkoRMVxVbFXFTw8&#10;GfPl69cIqVn/1HL9Z59xhYIr166zunuBfGOd754+4/GrAw5GY06+f8wtW+BciaOiMjN01uXi5Qvc&#10;uHaNbH2dEyWZzktS3WNIl+7FbRaP9klEh7IoGB8OOdrbY6XXpysURkhudDpcOjlGDofoqkIZSydR&#10;5GF/rzJJWRXMJyNej045MguOFfQ2NyhWVjgbDplqxfcnBxw9fcLZ6xdsdFO2t9a5/cH7bOzssL65&#10;gcoTTznqZGS9Hkmni85ykk6XpNMlzXPSvOtbHgX/aWEqyvkU6WSo8HpBL6m9nY5IFmkdZVnVPNRY&#10;tHKV7wgRD4EjVZpiPmXv6TMe33/A82ffMz49IdW+HU8uQGiJCIgQIbw+Cq3Apn0YZ0m0BiGoQsU5&#10;+m9KayQNyk5KWbd0UsoX02RLc0YFVEr0sZf2FNlwi2/c8HvYhx9+GPzwRpQ12tDYe9dZUdtg8KFF&#10;tH/tPeSHqs0eOXuOL+2j1VrvRgqPmopITyk83zomP6MQbB3Y1wF+E6hHP7ksvU7HlStv8ezZ95yd&#10;nbG2trFkt+PRpmz5AlNzXfF6pJS1mvV5JFn7vbEwGffGmJx1zjE8GzMaebvZ7Xa5fv360hjVn9va&#10;y2vqCoCSVNbW6Nosy/jggw/4+uuv2d3dZTAYoLXGhmRv+zrbPm7bf5BS0u126ff7NaJKnBufeixa&#10;19k+2gnzdp9z6bz3EZPYsXOSxLcEi59nnAMHlQCd5mRZRp7nvJ+/y6OH99ne3mZra6ueP9ZabGXo&#10;9XN+/vNPuXv3Gx4//h5jDJ1OhyRJmM/nZFlGkmQNB7quADvodDM++/lPyVJFIlWoLlP33nIh0FMu&#10;wAmtF4I5D22NN7yBQIRKdeCcClTIgHlobppmiFAFR4WKYcsZGo/HdHpdBgOv3JplGeArMPF7tdZL&#10;cAZoDJVfhC58H/jMdqjQmSZQWJ78y8JRYLGVa7izQgT+QgNli9cc/7+3t7fEaWwHWnESRzXVOBHb&#10;2cDziyk+VkbUVWsPfddLXBPw0ASV6KX7YJ3wBipkgSJspeZNSL9ATs7O+PGPf7yULYwq1m1xpyV+&#10;MJIinqP04xUXsAtq2EmeIaUFEcTnHLX6t5QSoYIS+DnVs9pwnlMXl8S2MnB2dsbu7m2UXq6SeQdM&#10;hAyg8i0a5LJRjteiI5QqLnrRfF+cj/GxXzPN50Rnul1Zi0ZeuYaTL6XEJYJUSvp9L2SjlGI6nWJU&#10;hXXNehqPRywWM4BakXc2m3mIqrUoJbG2CvAVExIKgqoyNR9RRgMjzgdC/v6kKgGd0mndzyVjFjYj&#10;40JGXGskou7rSoDi+sDKYqvQT9lK5gvPs/FtjkCEfpBaJyAlKktIkvCTZ2iVkuYd0iRHaEWWeocl&#10;yzoesZLmIeHgocwxqTIejZhOpyRZgq38vbhy5Qo3btxk//CA6WLO65ev2N97GaBi3lbkSYrBUVYV&#10;vV6PV/sHTGeLsEbBKo/WWNvYYnVjnWI2J9UJaxtbFKWjN1jz8ybx52RC9rQKsN16fjlXB//tw4oA&#10;gavM0ga6s7PD8+fPuXz5ckg0JkvzR7pgb4Jz4OMsb998sBOz6csIi/b/27/b57X0f5qk0FIg5JYh&#10;Wbdv3+arr77irevXAFoJUz8/pVAY1yQla2dLLve5BwJDrRE+tFaE5Il3ArwY3jJCx//2QaMNvqQx&#10;FisEWvoqTxJoKEo5bt9+l/v372Orkq2trbpybK1FW82nn37quZvTeWgXZv2GHI662tCyf+0xahxC&#10;H0RWoT2GsK4OvOfzua9ghYC7zVWP86DtUPm9zTs50+mUXt7B6oT5dIZUoEwrLRMQL84KtPZjFGHV&#10;xaSiKAo6medvTuYli8Uhg07GxkbPQ/WU8gGAaxK8ZbkM4T45PAj3xzKf+zUfr63X61GWFqFla47F&#10;H4E1PlmppN/rtfS0gUUxRzgThOQakJzvMhF6VAufgBJC4owfm16vw+hszKDb4fTkkPHZay5fuUyy&#10;voVe3WR/bpgbBWJAnkn62QpVNmJr8zJnZyfM5wVu0GeysUr11k0OpgWfvP8B5WzO7oVLfP3gEd/9&#10;7jcUziCTlIOTY9acoZ8l3Ni+QiIdItGcLOakq9u4fJVpKZifzhhOZ8yFYl44Uq05OhnjTg9QkzE7&#10;gwHvzNdJq4I86zM62ac8OuYyjsHJAZsnx2STkVcmlzAp5ijl9zOkZG4kp/OSMRKbZ5CmzCYTEgEm&#10;tKCSxQKZaIqFYYFmUc7ppoIiVUxsxax0jMoxp/M5M2MZOcORs0w21li9fZNLn/yYv/gv/w27Dx7w&#10;xb/8C7//4g88evl/8hf/6l9zcDpmhmM6meCKM4wwLMyY1a0+19avsH75Gkl3gFOKMl+lSnJELjkY&#10;l0jXZTVb4/XJmEFxyiqWa7MJl/KEzBY4aTmxJZcWcy4J6OU9FmdDykWBMAqXJRQrPQ4U3HcV2xe2&#10;eWwMd0dnjLBspIrf/u3f8OLwEJXlJKni6rWL/PKv/pSdtTW63S5pnvjnshSd5iT9DiLRyCRFp1kQ&#10;FEpwAWVpnGU+LzEu+IjOkipfvSTsp6X1KXqlE4x1lNYgVYKwVQhavVCb1hppref7S8HR/gFPv3/M&#10;4/vf8fzJExIt6aU5iXCspRprK59slIFeQeODSeeLIN5+gBMe7iqTmNitfOAoLDrxrQMlOuxRok5g&#10;SqXqdoPtIEsgfBIzUr6QKBlbHL6pB9Hv99na2ebZ3nNu3rxZi07FAMxaSxLsbRQmrgOzNp0x0Hb8&#10;d0bYtayD3Ci+a4X/e7QVrhVA0woYoxCmk02gnLT2knYAHbPfbZ8uVqEBrl27wb1798jzLp1Opxkz&#10;2/Br235+3FXb42pafkI7AVEnG10TZMYEubOW0WjEZDJhPB6ztrbC1u5O7Y+9UeEPaCZpZfAh7NL1&#10;OefPwVaBlqs88vOj9z/g7t27AKyvr1NWVdDiaPyBKPgZ5wGIuiNNVHGXLM+NmNiv/W7hEWOqVmCm&#10;GQOaZCvS02x9ZOFPXwiBsCJQFIMkdO2/RIJYrEZHVXLD7ZvXOHj5kqNqzvrOBe9jOEeaaoqiIFGa&#10;jz54j43VNb669w2np6cMBgMECWXhO53otiqsEJCnmp/9+Ees9n0VwboKLVOQtu7FK6WrAxInBEp7&#10;ToRQGq1bnIGQYaoVdoPDW0NuaYROENZD9IR3eDzcOE4ED9ecFwUXLlzwjktQ/UuShKpsghUf0DaO&#10;jFTemWqLREURqtgP2TnnecI28j1bzpxoenn6z3ehIunbHCWkdZsY53wfY4l3Ispy4cXDrGF1fS1w&#10;TYPjEDNDAK4R96krry7IwMcMlfAw4jq4UQrnQlXDSV9VNY2DniRJXb1rG6W4aITwCtkASatyApDk&#10;Oaenp6xtbnhuoW3DTnwmJTpB8X0uVoZEQmViZcohvVRqPcdiRVMmvh+rD9688nZjwFQ9lj6QXk5q&#10;1JUeTB2Ax/FUStHpBHSCCtmpkHFtBMmaJIMNNISaS1EZjGoMpje4jXHTelksLzrBi8WCxWLhNy9D&#10;raRdbxbCJ5DiexYL33dWCcl4POb4+BBrQzsX5RNLNvSrW9tYReuN5h7FMbdNVRvhMJXvkWeN87DJ&#10;1jmYqvCvDUJM9X2LdAUX9ylRzzvRum+eLuXnjhTQyTLmsymdbtev/db9aScjrPVIBOtCMGQFmApT&#10;SJz0CryzcYVQTfLIWR8Qdjo9EIIkyRHSt/xASbKs42HOQXUx1ZK0k/Pi6WO21lZ9EkKCtJAI6OYZ&#10;vU4XWxkchtF4jIe8etSCShI0iryj2NjcZGN7i/c+/hiVSDwR3voKqFQoCf10gADyjq8mqiT1rQ/E&#10;clCltIRQwfO2vp1htT4AhDppKFtJHZxjdW2N/YMDr1ugFFUUpooJOmeRSYozpUdSILywVIA9x7Zn&#10;behIO3aPts64qnmiQVO1DtH08K6TUs3cEFIGqLPknTu3ePLkKVeuXFnewONmaRtYeR1w6sQrbYLX&#10;U7DenoYQISTSwiNFCJ4dyoVCSJxzQWuitt9SENuMWRzWCJRKkc6gtZ9vt2/f5rtv7iGEYGdnh7gY&#10;dKLoig4//elP+e3nv+d0eOadaOcQgazYVBPCXA+BckwcxyNL0lqfINqRLMvCHlEihE+OKCXJsoSy&#10;NEuJWOmXX6267deWQQLzxZQs7ZDmGZOpF4SSzvjqs8GrxiMQVgW0RqMZYMqScRA8W1npYyxkFl68&#10;PmFzfeAFGqUiSXWgoBgqWyzNjPl8DlC3I4w2QGvvhJRlSZ6nGAFRKby24aGC0sxHgasMs9nM88dj&#10;UuT8bGzN1XjEqplKJFk3p1t22L1yiXc++Zgnx1POSBG93Ae27oREd9FUpPmAslgwnyw4MyVlJXh8&#10;MGSxusr1z37KX//1X6PLgo31dUTapb+2SWewwbV33uYtY1i3lmvTKbvCsdbtcHi4z/TxQ6rxjEV1&#10;4FFGUlOcnjKqDOs65cLb75CdnmKPT1HTEWk3Z7C2xkp3QGINXQNnkzO6QtAZjVifzekWZUjkeeFN&#10;C1RWkGlJL8k5mM+YTSYYHCtrG+xPJ0xmC0QOw8UCm6bMjGGhYOgss/mUolpQnB0j5zMshpkEm6bo&#10;QY/Vi7t88N4d5IUdPj864lVR8d33j/nf/sO/5+4Xv0MJycyU2GLGfHpGJSVaVWS9hKtXrnPrw9u8&#10;jaVnLVXSZaZS0k6XwmUsSolDMXr9moW5y8fvf8AFU5GfndA3C7aOXiGsYbXXZ24MqRCsIegLxWre&#10;YVbMOavmDF1FvrbJcZ7y3XzKZHOTdLDC//Qf/j1Pnu/hUs0lYbl2/Raf/uWvWNvcYNDtkGlFN03p&#10;phlZliGzUDwILRxlklAFyojUPhlbVgZXld44xsAtwEk91cSjNYhFECl80s1aT7HRClMVTVKxKslU&#10;SrUoGJ4ccu/rP3D3q6+ZTsb084xOmrCa6/+vvXP7kSPJzvsvIvJSt66+s5tNNjlkkzMjzmp3Ll5J&#10;lmXAgA1ZMAwBhp/8Zvjfkx/sNz/5QTBkWJqdnR3t8jpDDm9NdrOvVV3XzIjww4nIzOqhBOhhoRcG&#10;QHSzuzqrMjLixDnn+853hEFWjIVN6USfwGiNs+VCiyDlJHCIvpIcI5K4j67vaDQSlXotGg3V3vMS&#10;eGiTioZKQ9xMN+0cgKtwl8rvupyAbQaBu7u7PH36tELtmqK5cW+Lr68XfAcuXatGPBfrm5WqtYN0&#10;eD0xqA5fq583bAVGkzQR70uIakzORjMe77NCcxtn22effcajR4+4ffv2QgALVDauOutUff5FFF4Q&#10;6NqYNRMMEGnjvkqaHh0dMRmP6Pf7rK6usr29DbgqORETsc37aT6nJhIdfy+JF9EZkWSLq9S27927&#10;x6Pvn1AUBVe2tgLbqC4/MsaEdrN1Qj4mNaDBoL00mmBgZBc1hTHl5/6nf0MduzSvg/cLrw9dq8Oa&#10;iSyqgEwXJc++f8jO1gYmUfzw5Hs+2rtTxRZxDo1RXLu+TWepx29+8/cMzi8wJqHdbtFut0nig7be&#10;kgIf373L9taGIAYBmZQJqRt9x6hf61D03whSLlMW0jSt2nM0F1aNDpqKFx8puRXKaGsV0jdvXlZ8&#10;/Lktq4BIa43J64m8PIwx6Oz94jrNrL7HVnV0Ebn2gbYWF3y1EAIVNhqQkjmJzkKGX5wYoxR5nvL0&#10;6VP29vbIQ12wK+1PBGLqwNlXhfHxQTbr7ppZqizLcKXDpz4s4oDaYtBeUwDaWmwi/ThrdFdoRkpp&#10;smBIoriWQVE4i0Hx/Plz7ty5I+8dF7MS51UFdNcR+y9LyyLvLd6kpC6orTtfz6cKWdMY6CqDMRmx&#10;N/iiSqNZdLBjwKzgsnqj1hoXqNBKKdbWNqp1572ntPMq0IrPvCyjonUteORLeSbT6bRCuOuguUaG&#10;YlAafxfVcSNdJcuyKitrjJFWD67WB4iGzVqLDwqIk8mE7Ws7lKULSLKr65h1jVZVQXtRShBlFGgV&#10;soF17azMX0CkbRGC9hJXWopyJkJlhQTUZalDQB4pNkpaIjRQtTj/EFvbaZZ6PYbDId1Oj5AirfZS&#10;HHU2V1X7RcyatPFy1ga9shKcZC1jxrWYl4yLOYUtpZesF7E3ae8V7UsMCAomszmDk3MRvbE54/EY&#10;kB7mdz/5lF9+9QV5nvPi9StanZx3h8c8fviEiNBhFGmS8LOf/RwdagjLsiRLFcYJulA6F7obInXU&#10;CorZjCSXRGGSh/ZdwanyOtS6KwPKN7KwMXm4iAibsD6aDJq9vT2ePBHRi8WEVf1cJONtgu6DCel3&#10;U3s+DZvXeDjgfXAymgihJLzeZ0vfdwjG60YblaYpu7u7HBwccO3aNdmX0vUbhRLkzHu0triyXnMx&#10;mSpZe1uh61CBEcT+nrIvgFCSE5LLYX2pKkEr5RkhuYnCaHESTKw99DLnd+9+wqNHD0jTlJWVlZrW&#10;5xx5nvHl5z/nV7/+DcPhKCDRIQGqVJUsiYm+piBPvX9Uldgbj8fVfMU66bKcVz8zxlSCW9FGQTw3&#10;F/dXfCaz+YQ0Tel1+xyfHUsdYGAjeC/7WfbN4jMtI7trMmFelqz0e1xMC7y1lEfnrPR6LHXa0n9T&#10;A3Yx4AVIwr2WRVExFZwtSUyG85Y0DVoOgY5fOhFZVF6cfR0+R1xbS0tLYB3T6ZR2cIr+wXXsA1sm&#10;tCRL0xS04uOffca8mDEh5WDsGLc2mOdLnF7MOBhblgtF22smJkWZNmneYZBc8I4LbJpznHWxK1vo&#10;ndu0r95g+PQRSnlu3L7F7T/8ErO8iu4v8+zwmOOLc3qlp2sUvfYSXl9gB1NyNeVKMsFMp8zwuPEI&#10;7eHawUt+fv0qL13BuS+Y2hmt6YQW4GYFc51SmIwiMQynBRmhy4XX+FKEfvp5l1k5k+fvNdfzLu/O&#10;zrl4+5bEWtbWVnhzsM/MKGyWc2oyns3GvD074914yiRvMzp4y/XRgG4559raCjuba3x8/bow/FZX&#10;GE6m7J+e8Nv79/lf9+8zzDJa3T7albhiitZe9CDUnF7XcOXmR+j1VXxh2cKQj6fMB0O6ac7ppCDt&#10;9Lko57ii5GJwxnwyYe3klK4r+PzuTYbHb0lODkmLKeb7FZavbJOrlHbWQW1u4t+8oUQxSzRquYdv&#10;JVxoxxM/5cHrff5u/yUHRrPXzVn96Bb/4s//nO2dq2xsbwmynCRkSUqiNGmipSwx+EOFLTFpQmpS&#10;vKISUiytgDbKe2H3xaCUmEyOyTlNGU6GWFMbdqckurTBF1Zqwb3DFjOePXnMd9/+hsP9NyQ4kkTT&#10;y1t0ei28LVFlaAEXfE0LlW8sbQVBh/MlGNH4ljSFUFX4O29hubcs/l1sUVra0CIv3peTzjAiESY2&#10;KARDFQKqVA3ENILYqJmijEabuqOO956bN2/yw/fP+PTTT2tk1OgFf0gb3UB9WbiuvGey+LtYNgeh&#10;JLOucxaKNtKKNVC26yCyppkvoOuNAPqyfW36m9FXlXPeY5RwpT65c5enT59y++6dhevqiJyG/0sy&#10;PaCh1kvSBYXyrgLWEq0rm6i0lBUdHb1jMpnQbrXYWF/DXNmU8yPECyaLAV8KqIoR3LSX3oeSSwXa&#10;G2IGUqlYPqVRJrRDDP3BXZjHe/fu8fjxY16/fs329jZRNC3685ECH9/Hx6urGgQTUCyCcQ3mhDZS&#10;cgihJSM4FYEc6ngw2LuYJHICSEvMZMsAVOkA9tSJFh+BDRXBP0O/v8LNW7c5ffOKja0r7O7uD1/+&#10;UAAAGYNJREFU8vzVS3Z3dqskRPRnjdFsrC3zr/7kj7l//yE//viCC1vifIskUtLyNOXWjW0+/YO7&#10;ko0Ki8ro9CcUNRGGArRMNDoVPFZJywndcPBiza73oVdpI7sVJ7+0VrIFXraEQqjHSSKZ+6c/vmB3&#10;96YU2itNJyiuSv21X1gg8ZrNDdD8/rITqlRFChHhmYCkRqTahV6tzetHx8Yg75W6DBcCFbTUi3jv&#10;mY4n9PorLK+t1pl3L9TCGPhZK4igcqbqL0tYcBXmGz6rK8RYOuUpCEFcGQXPAmU2MaQmIyEN1EgD&#10;RkSznFeCVPvagJhUWhNoJYFUqjXFbE6eJKz2l8VZNIJYx9rOKLGvApVS6RRtAnUYTZYsGrumAYp1&#10;zq6QidCJ0GmcVxUlyQT0tfS1RL9zDhuRel/Pi2QD5bnMZkK7PTo6qZzaspxjbf3+rVarEq1L01Qy&#10;0JqFdVMZ+bhpMQvrpXZq4yaLa+SnVFSRua4Ni1K6OrhdKQdId3kFk2Z4XNViyVeCdCU6sVVg5b3H&#10;576xBiErJFHgXU3N91jpP2xDMBBQSu87C4j0fD7HzgvK8P9qvVdJLx+UiBsJKA9pkjGfBSVtJ+hn&#10;1BbwDWpvVDGWQ08OnWaWUOyCICvxq/eeBIX20qqnLAqZRueCKJrCO4d1szAnCpzFuoLVpR4rq+s8&#10;fPiYNEuZzKYMBmcsr60yLeasri7z6vUbnjz6nsykaN0ia7VIQub4r//6r9m5/hF/9sf/EtIoBgcm&#10;kdr9uIdFmKUgzTJxShplEqpKLGl0RUFtIM/xO+XCYRaYKZdo0jF51u/3ubi4oL+0JId2SOgkSpTG&#10;ZU8SEn6x8tmHOvZ6npsBlPVOchXe/3TNNp5Nc/9e3s9yiMopFqm+Sik6nRb9fp+DgwOubG6HBE8U&#10;nwksBq3wprarMqlGoBMnpSLWW6FFxvmLfc0JKLmPx7Q4dc5F2p4O54zsPRdKhqJtjWh3qkOiT3vu&#10;/ewPefQgUNXWViQZkCQUZUmr1eKLL77gm2++lRKBQKVPlKn6sUrbJy1nXFUbXgd6cp+WVqtF6Tyz&#10;2awqW9CaSkRMKVWJtlxOnAWXHWVqJktcUYW1gGepvyoK+d5Xdq1CBKruA41nqhWFFVrpydmA5eVl&#10;UpMwt4rXB8dc396knSXSEkQpKqngMCKl+7LCeFzLSUNQp/IHwogOdHQYnbXV9SajMb2ikLIuwFKz&#10;pH5S118JY4qycG9lleFozLS0vHp7yvLeNQ6PzrHDKV6P8YNTCltybgt6nZawSDyMLiYcjKe8yHt8&#10;dO0jlE758o/+FPZusb2+ju0uUXa6JCtbjIDSGbgoGL56S5FqRuoEe3TA6mjMptZsaEdezLlwBefn&#10;pyxpaJ28Y3U45JpzpOWcgXMk8zltYyBJKKxlbqeUrsBpmAOlFwEnrYzs6cSQ6RalteStjLU0pXtx&#10;zrvBGWWW4/p9TrTi2MPp+YD5o0cMfErS6TBb7cLSCqtr63zcSbnTSlhPYH5+wsnJGYfPn3IxGnEy&#10;PMejGaUJrpgyLadMJ0M8BaWd0VteZnvjBve++DkTayg7PU6A8/Mh78YFzDXryRIXF2OcheHbI/xk&#10;RNcYlidjWrbk8O0rsvMTrvzsE+4knlk5phhdYA/esnbtGoenp5helyTPGCjHoSo59gWnwwGvRqd8&#10;9+4Np3lK58YuX371H7j1i5+zef06aZJUSW2dRKVhMEHrJvYMV4nBK8hI5SycTesEXQgUEy29mfEF&#10;ztf1sU0b6fGkRjpFKJzIjrgSozS5kbPp3dEBjx/e5/5vf8vB2320h2Iy5e7ebUGmlcOXU7QCEbNT&#10;ASWMtlNaR8V2bfG8qG1xtM/BHka7GkYNhCWoUFITE7ayJ0WASxh94lvHPbqA9ja+b4I/MbFetUtt&#10;ME06nQ5ra2u8ffu2EtyKoEQMVC4HztEfi8Ev1K+JZ2x8ffN9q0A+Jhsar5F7adDEo/1ofL38fTN7&#10;t3DPcd4CqyhJEnZ3d3n58qV02qkC5gCyhf7FTepykw0UE6hFUZDnOYW1nJycMJqM0VqzurrC1tZW&#10;dYZXiVuE/WMbSZO4Li6f3Qv35hfLQlFuwf/VkXUZEgZlWXL37l1evHzJ/v4+16/fWEj+X/7ajLEu&#10;I9Dvi8MuX+PydaJY5eXXayUlPWmSSccn/MI5Ic/AV3MfSzidsvRW1kkCA3R5uc3t23c4fPOWJElE&#10;ZT/PcYFxZYyh1YYvv/yc5eXlCpFP8pDt3lxf58vPP0eFVjVNBDSOJhIliJJBqYbwgA6K2Q0Z+IUN&#10;6Ot+zXGI05lgnQ+HdBL+FubzGUdHR1y5Itz+OoBB6OAqqAT6huDYJQn8Zo/NekEJ2nE54Gkq+BEc&#10;defMwkKM9+i9D+2oFELzzlBe2obI/TkePH/AL37xC5I0Xdg0QexbkGSdh/eMaIPMeVmWEkQ2hKdq&#10;CXuHi4JSULVF8Erj53Nmair3nwR1YAWJyRYcGEE7pO1QEg6U+JmOjo7Y3FijKKcSPLraEVNai+Q7&#10;dYJEMqIyd2VUTAfJZKqAPlsLxuCc5eJiwMXpOzziUEYmQcx0JjHJkkqtbJbnIYMc1hVqIcPpA9Vi&#10;f3+fPM/Z3NxcWHfNjbdgNKqFLesNtyiipAg10aZRxwoLr2lu/CbdxlpbKb1fZmVIYF9WzIgsyzBp&#10;jjJi+DKdQhqpNGV1vbgfo+GN9GiMwxS1yq+gnik69Vhd12PKcIFOmoXrFngLpSuwZVmVHth5QWnn&#10;oojrWVj/cW/JYZRgTDRYVD9/3/w0aU8+OAkKJevLCX0n0lWV1sEhkUDEAF7JVyGl1v+c8zhvKecF&#10;b9+84Y/++E958uSHKpM4Ho+5dWeP4+N3PH/+nMdPfghBlqlQ+zRNSNIMlGF/f5+/+qu/4r/91/8S&#10;nPcSZVVgE0i9snMWFerioshWxZRgsW61Hq4Zwy6MOC8xqGiu06tXr/Ldd9/xxeefL6zB6nWNup+F&#10;BM8/cIDauLZDQKn4xxHn9wXRze+jU6Aba3xzc5PnP77k4uKCPG83rhpsr9fU1CpVB/ogCSAfVJp1&#10;aNPVWD8V8u6p6qQX5kPrcH3522ouBMchlrmIcJskiZPE8+mn93j06AFaa/rLS5WAjjJKSpu++oKv&#10;v/mWweBC9DdczK7Ls1WKSoFV5mgxURTPJ29d1dO5yciKdl/rslqXUAuLxb+33i2sN6Wj9gJY5+kt&#10;LTEajXBW/s4occSdjxRPVYkERsdEAlfN28N3LHV79HsdsrzDdF4ym07oZCmdVh4bx1ej2RYtfo1s&#10;oHg/SaKJHSyCK0zgm+JDYswoRZJlIuKWSC/r2vkKyZfLUHS1Nm2oD5ZSJpO0mcxHjMZzTo9eME9a&#10;ZFPL+tmIP2z3uXt2wsroQp7VqWLsLbNiij47xbmS7tKc27nh9NETGM0gX+awTEhcTst0Gc0V5XTC&#10;9NkLds+O+ejohDtYuvM5k9MTOoMB/SSln8rxN/YStE1mY2bzKZQFq3mLstUWrXjnWVteY1ZqTkcX&#10;TIbnMJ1QmpRCWUauIJ1PSbI8oPYKbwwT5ZmmCcVyB6arvJ2N+Nu3bzmYlfzfgxOsLpmZhKvr69y9&#10;e4/tGx+Rr6zzdjzl9YPfMdh/xv/79XeUb17B5IJMh8AmgBjj6ZBStbBugtOaJIOdmzvo5E9Y27xC&#10;trSC7awxnivGaY+hTjjThkLPWGu1OHv5HLP/gqUkZc1alucFejTCFHNm2nN6dsJweEZ+fsLWUpun&#10;8zGlsszcnIOTI4Zpi9RrRpMxh9NTvn7+mIPXLzFLS/SubvAH//ZfcfOzT+hvXMFlGT5NUGkWOsNY&#10;EQ41tSiStVLfq5XHKYf1Bc46ETFs+geNuvuqV6yzoYOJwYWgESXMAINH2RJTFsFmOFxZ8vrZUx7c&#10;v8+j+79jOBzSbiWiiry+DMDLlxdMJyOyRFDbyJiJ9tUgyT+JHzza1C2H6v0QfKWQFPMN1E6HVj84&#10;Jd05EDslujmmPq90VL5WFNbXdk8p6n6+8n51IC3AmFOSE7Vhbuo9WYMPeM3Ozg6PHz9mVsxpt9so&#10;ZapEm9i14Kc10GKUqlq1evSC76ErRDr+P7ynWfT7Yolo7Q8uagvpEFDHrj3x8zeHC6ixXCckYQKz&#10;xilJHBtj6HQ6rPaXef70GR/d3gv3INdNYieHwMhs+vXOOdIg2jYaXfD69Su8VqytrbG+UZfuKahi&#10;qwhamEQ6HqiGsrbMvzCEnYs9ocMZHZPsqr7XCGLgCZ1gAs1cBfAq+HYoxY3dXQ4PD3n58iU3b95s&#10;BMd+4f2b8/i+QL5aHxIeoDEBbAlnYUjuR98k6lxIS8YGuqyDGGpppYuAeDbQSFQQGU9OEpHegVYp&#10;Kk3J1nLW1gJQ5x1bV3ckcTEa02q1SUIJrLPSvtW6gtt7u7R7Ob/73QOStZV1AH751Vei3qtCfZQX&#10;dNERDvnGZlIYeR0wn5XkoYaEkE2uHbkyZMGTKtCxZUOwquLeCZLmnNy81wpfWMpA4dzs9SrHHGTD&#10;ysRKrZeN/URNUFlWSbXQHOCVtBBIg2K4d7I5pZ/14saJQRNoqctITEU9FeeorOupGyPxoloTxave&#10;vHnD3t5dlpaWqwyZDQ6BQa5pXYG3ZaCQx5xaMJylxboa/S5DcEP1+QioHdXPnBM1VhuRpbK5eBez&#10;htUwmjS04THBeD189IiP/+BTTo4cyiRolVULughUiWiUyiKIZgUKcJp3KPyE7so2+UqOL4PkhFJV&#10;K6elXofl9nZFa6/Xy6VNHbOa7wlYo3EXYyCiScfHx9z75FOyTNabhDaE+hpVtZWSLGpjI1fOXAx+&#10;gjHwGo+mdEF4LqrQBhVHFWtMCaJ0FTIfSxIWhSPicvdYkjSFcE+zWSEq1u6nRsY5aQFT9f/2Hqyr&#10;DLDsqxJXlFVgbdLY3k1VlPCoIB/XiqDcJanO0T78tspoe2azCeV0Isi2dVKzHWu6ww2JYxzmU7hj&#10;8R3C/EanOtxPUH0QVdJ6DUo/9BDg++Bgg6jJ+zqpkcQD3xbhPSTRZZFgKlGa0XjCxcWAazvbvHq5&#10;D1pxcnJCnqScnp7y9OnTUGtsKFzBfOIZzwva3U5QgNegNJ9/9SWlsyS5gbDGK8VHQrDvfN1bXPlG&#10;rf572v3EJdA4THTDhlzOGMf/R4fpzp07PHv2jOvXr9cJmRiUeIXSCVHPIdLguZT0aSyAmmJFfOk/&#10;kKlufL6f3kt0kuo61Xh4g1D3Hj9+zMZGeon6K/vV6LQStqkdLgXaor0hyU0IjqiokbKfhaJVlQD6&#10;UG6jEFuBwjthJ2nt0coSgRnnHET6WUSIQz/nNM+48/FdHt5/gFLXRDBEqZCgk3qqLz//Od9+91uh&#10;cy/MkcJRhn1fJ3UX51Mc3iSpM/0S+Ea0R643m82wQf8gIjULtl/J38ZAVcoghCqeGIUtC5Z6XabT&#10;qQTGOtDiqPd3ZVOVxjsLaNFQKEvOBudMp2Oubq4xnhQ4O2M4uGB1aYlWnr53XVxOBMRgX0ppbEAx&#10;5P2T4CzGhBEqXkeR55LonUwmwbGrnarKjlTfEMRqFK4syNo9rFdkWYvzozNm0zHjszNslnB7dZPO&#10;6TEbJ6esnZyyOp+jjaFIDIl3jGYjVudTBrMJnV6PPQMPnj6md34OeZvpaEI3abHpFcPzAe7igvnB&#10;G9YHJ2wcvWMjMfRswWBwBkXBWqtDbj15u8N47jEqwdtCWFLW0et2OT60MJujTEa322Z2Pgvq7o7C&#10;FRzPZ6hU0Uo8LteYRNaQtZbRbMpEw2Aw4Xh4wjfv3vGDgeXhBUl3iWTrKh/fvcnu3h73fvln2LzN&#10;6WDCwwcPeLh/wJtH97k9OWfl7IRl70lxFPMpZSHoY5KmtLstltY3+OzqNu7KFW7d+4zz8ZTjiwm2&#10;1cN1+pStPkeTKYVNmKqU+Rz8yYDB+Tm7795xbV7gT4/plJbOfE7HenLlmSaatXKOReGnF5wPTplr&#10;KLKUSWYouxmvjt7xt3/zvzk6PWGp2+buRzf41//+37C5e5PW+jKubUjbLdEmIPp5ciZkeYJJ84pp&#10;JqVZumJZgWNuy8rGGiUAhPO+6r8s61kIZBUrCElqxzNKeSusEOsZDQc8//Epv/rmG77/4TGp96z1&#10;l+i32yx31sUBtzZ0yDBsXVnn4OANuzeuy7mtqbxA51xQpo6iW5FJJmdrlZSOAWbU2Wj4d00EMWpU&#10;LPhTiK+MF4aOD7YntiKMY6F7jo4BdI04q8Zrmiim+JR1wLq7u8v+/j57e3vVa+rANpxVUYyqATZI&#10;UjSpnlUMoOV+49/HD7uImNdiWXFuGsFXCKDll/xk/pqfow7UdXXdhfkP/ura2hpFUfDq1SuuX79e&#10;JXCAyl7Hf/FMPDs74+ToCO8dV6/ucOvWraqmuOkXNANu7eP5EdkKiyWh8XPVIqb1bTaT7NVzaNjt&#10;GDxrpeXMQMDFaK+vbG2R5W2ePXvGnTt3xJd0i4mKpr/enNdmJ5/m86zuLbBMq7r28MFjJybtG58x&#10;JJKiL+SDHxj9H0nGi3/uo//rlSCOHkoQyjeglSdR0iZydX2D6XjCm4MDdrZ2xEfRsTZavm5f3aS/&#10;vMRiQdOH8WF8GB/Gh/FhfBgfxj9hxAA/OpLQaI+oU8qybn0Sg+dY6+2CpoHRBm897XaXyWRSXc8T&#10;k/lBoTygglGwSaMDW0HaXmnlOPjxCSt5wlZRkD56yI2PNbstRW//kLVJydrcUao5LtG0vGUyOWPT&#10;TRiOB2ze3mVp/znF13/DTqfLRAFZi7v9JZZODpmphMHRIfnhS665gg07o6dSzLxEW08nyTBeo0wi&#10;ND8HiQMfEp/zIOTY6XSYuTmFFLpW1Oz+xhoTLIfHJ8y8ZaAsajpgOisEWcJjNbjMYLtd9NoVtq7v&#10;srRzla/+3V9w9eo1rty+zesfn/L3v/kt3786YvPGDU4HUyZKUahEAisliH0C5AZ0qkXNd3uX/uoq&#10;Ps2YdPvMzoec5l1m6Squ55hnawwuLOv9NkczxdtJyXQ8QFHSHo+4Mp9y7eKM6++O2Dh9h9EllHNa&#10;OiXxCqcVUy9laM4kZN0WPk8ouh32T484OH7Lr391jO+v8Omf/ZKtazusr6yy2l0STZ0sQ6eGMvHS&#10;jtIFREVpWmna0BYQNtV0Oq6U6SV4kHIHO5+T5Jl8j5QeCjBTr2vvIXQxDH8P2ns0DuPh7OSYX//d&#10;13z7q284Pzuh08pZWu5zc3tT+rN7G4AkE5DMEBQoT6fT4fDwEOeEkeKKudT3haS7Uj6UXlExNbzo&#10;Ui4EmLLZFtG+5tfYQkopFVTsIw0aYhccTYLRhn4/X0zy6lqEMSbFmvTs+J4mYlI4tE5CUJZIp1st&#10;YNXKygrng1OO3x1x/cbNisINUpZoLgW/ETGOZaBiUwIi2EgiRMZaM3BsXiOWxjQDvPo19XOun7mv&#10;Am2tFUo1W/G58Ls6cAYWWp9ub2/z4sULjg4PuHJlq7J5eZpSNgLXH3/8kdlsxtbWFnt7e8T+yEqH&#10;4FOB8za0eAygWQjk8Urqp42u1uZlanrzGVYdZRr7oDlkDpOK2aBDnjXWLGsV6pgD0LG6ukqeZjy8&#10;/4C7n3xcBZjNOannskHRb3w+paRDUEwKR8q1gAY1UBdBqAiIBpQlbPsoYRvmRwVgIuzlWDOttAYt&#10;G9mFhDteau9lL4Ty0DQI03Y07fmMg6Nj1tZWcM5TlHO67TZeO5R3dLttkt/9/f95P1TyYXwYv5dx&#10;C/jl7+XK/+k//+Xv5bq/7/GXf/kf/7k/wofxYfyexl/8c3+AD+P3OC6XaUQH+yeO0yVUJ6IiSimy&#10;tAUICqBD3XbsaV+WJdrkRKdp4X29p0SRRsaY1pS+pNtqk+DJ7Zyec6wUloPvfsPm6iqbhSOfeHKv&#10;SFSghnpL33l65Zx2OaU3Lxi++JHu4JTczmiZhGvbW2wZhR4Pmcwd7uSQbV+woT1d70mcJTUaozUd&#10;k1VlUWVZkpDQa7XJi5zhaMBwOKR0BTjPUrfH+TygmNoL4jjzTGzBi3cH6PGI9cmYli1o5V1arRa9&#10;TpulboeVrU3613bINnc4UIavj495+OIlRxdj/vv/+J8MD9+AViyN5ly5eRONIzM5LZOx3FsiLWdc&#10;2djkVmubnb5hqWNAO7xuo/IWLstIO0tkhSbNe5D1mE2mlCrH6pLvX7zBrmwzTNqoVou+1pjiBDMc&#10;kJ4P6F1c0BsNQUvbnCSRoiZvDFYJyuWU4+tvv+Hr+79l5grWb+6yfusj+jd36W3tkC73aXflvhOk&#10;PlfKNjxKg9GeVKey7kJdcFEUC+3WvEScIaiI7ChBABOlG33WI9JahcsLa9yhGY2GvHz2jO++/ZpX&#10;T39kfDGkk+Wsra2wev2aMGuMBOmROUEoM1KkmNDhwyvR0FldXeXk9JS11VUyI0igDQwhHet+G3tM&#10;hzKny6O57+Jrm3suBqqC4vmKKl3dWwNBbP59c183A1DVULCWwLquRZaAKws/j62mBAm9desW9+/f&#10;ZzrdqrqlREbqIkW7plw3A+hIPa9KQhr3+NPgWJDtJpurGWT+U0ZUy75cllUxARpzCXDjxg0ePXqE&#10;1oaVlRVAWqyeDQZMJhM6nQ47Ozu0Wi1JsgWhW+dd6A5UP4/3lcMJo1SyKU10ujkuo8D/+PjH56W5&#10;TuI8d7td7ty5ww8//CCo+XsiycvriEufp7nm/MI61wv3f/nS9d/9pGWI1ORXDBGDjuLXWhP6HgX2&#10;qK1qplVgkGovotZZpkmyFsv9VYbDIQmKTqcjbSdbCak2zMoZ/x/OjolSEb8l0QAAAABJRU5ErkJg&#10;glBLAwQUAAYACAAAACEAU0osHOEAAAAKAQAADwAAAGRycy9kb3ducmV2LnhtbEyPQUvDQBCF74L/&#10;YRnBm92kxTTGbEop6qkItoJ4m2anSWh2NmS3Sfrv3Z7s7Q1veO97+WoyrRiod41lBfEsAkFcWt1w&#10;peB7//6UgnAeWWNrmRRcyMGquL/LMdN25C8adr4SIYRdhgpq77tMSlfWZNDNbEccvKPtDfpw9pXU&#10;PY4h3LRyHkWJNNhwaKixo01N5Wl3Ngo+RhzXi/ht2J6Om8vv/vnzZxuTUo8P0/oVhKfJ/z/DFT+g&#10;QxGYDvbM2olWQRjiFSTLdA7iaifpYgniEFT8EiUgi1zeTij+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Nzq1+PbAgAA&#10;mwsAAA4AAAAAAAAAAAAAAAAAOgIAAGRycy9lMm9Eb2MueG1sUEsBAi0ACgAAAAAAAAAhABGUX+JR&#10;eAsAUXgLABQAAAAAAAAAAAAAAAAAQQUAAGRycy9tZWRpYS9pbWFnZTEucG5nUEsBAi0ACgAAAAAA&#10;AAAhAGmEtK7riwIA64sCABQAAAAAAAAAAAAAAAAAxH0LAGRycy9tZWRpYS9pbWFnZTIucG5nUEsB&#10;Ai0ACgAAAAAAAAAhADukF03eBgIA3gYCABQAAAAAAAAAAAAAAAAA4QkOAGRycy9tZWRpYS9pbWFn&#10;ZTMucG5nUEsBAi0ACgAAAAAAAAAhALNd2si/vAcAv7wHABQAAAAAAAAAAAAAAAAA8RAQAGRycy9t&#10;ZWRpYS9pbWFnZTQucG5nUEsBAi0AFAAGAAgAAAAhAFNKLBzhAAAACgEAAA8AAAAAAAAAAAAAAAAA&#10;4s0XAGRycy9kb3ducmV2LnhtbFBLAQItABQABgAIAAAAIQBXffHq1AAAAK0CAAAZAAAAAAAAAAAA&#10;AAAAAPDOFwBkcnMvX3JlbHMvZTJvRG9jLnhtbC5yZWxzUEsFBgAAAAAJAAkAQgIAAPvPFwAAAA==&#10;">
                <v:shape id="Image 37" o:spid="_x0000_s1027" type="#_x0000_t75" style="position:absolute;left:36608;top:15602;width:70303;height:1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qeCwwAAANsAAAAPAAAAZHJzL2Rvd25yZXYueG1sRI9Pi8Iw&#10;FMTvwn6H8AQvoqmrrFKNsqz452rXi7dH80yLzUu3yWr99kYQPA4z8xtmsWptJa7U+NKxgtEwAUGc&#10;O12yUXD83QxmIHxA1lg5JgV38rBafnQWmGp34wNds2BEhLBPUUERQp1K6fOCLPqhq4mjd3aNxRBl&#10;Y6Ru8BbhtpKfSfIlLZYcFwqs6aeg/JL9WwWXc55Nt+bPyfXRnHb9yWY9Po2U6nXb7zmIQG14h1/t&#10;vVYwnsLzS/wBcvkAAAD//wMAUEsBAi0AFAAGAAgAAAAhANvh9svuAAAAhQEAABMAAAAAAAAAAAAA&#10;AAAAAAAAAFtDb250ZW50X1R5cGVzXS54bWxQSwECLQAUAAYACAAAACEAWvQsW78AAAAVAQAACwAA&#10;AAAAAAAAAAAAAAAfAQAAX3JlbHMvLnJlbHNQSwECLQAUAAYACAAAACEAob6ngsMAAADbAAAADwAA&#10;AAAAAAAAAAAAAAAHAgAAZHJzL2Rvd25yZXYueG1sUEsFBgAAAAADAAMAtwAAAPcCAAAAAA==&#10;">
                  <v:imagedata r:id="rId36" o:title=""/>
                </v:shape>
                <v:shape id="Image 38" o:spid="_x0000_s1028" type="#_x0000_t75" style="position:absolute;top:18204;width:23050;height:14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AlnvgAAANsAAAAPAAAAZHJzL2Rvd25yZXYueG1sRE/Pa8Iw&#10;FL4P/B/CE3Zbk60gUo0iA5m3YTt6fjbPpti81CbT7r83B2HHj+/3eju5XtxoDJ1nDe+ZAkHceNNx&#10;q+Gn2r8tQYSIbLD3TBr+KMB2M3tZY2H8nY90K2MrUgiHAjXYGIdCytBYchgyPxAn7uxHhzHBsZVm&#10;xHsKd738UGohHXacGiwO9GmpuZS/TkNU37aSBzWclnVdXj3a3H9ZrV/n024FItIU/8VP98FoyNPY&#10;9CX9ALl5AAAA//8DAFBLAQItABQABgAIAAAAIQDb4fbL7gAAAIUBAAATAAAAAAAAAAAAAAAAAAAA&#10;AABbQ29udGVudF9UeXBlc10ueG1sUEsBAi0AFAAGAAgAAAAhAFr0LFu/AAAAFQEAAAsAAAAAAAAA&#10;AAAAAAAAHwEAAF9yZWxzLy5yZWxzUEsBAi0AFAAGAAgAAAAhAM/UCWe+AAAA2wAAAA8AAAAAAAAA&#10;AAAAAAAABwIAAGRycy9kb3ducmV2LnhtbFBLBQYAAAAAAwADALcAAADyAgAAAAA=&#10;">
                  <v:imagedata r:id="rId37" o:title=""/>
                </v:shape>
                <v:shape id="Image 39" o:spid="_x0000_s1029" type="#_x0000_t75" style="position:absolute;left:22589;top:17025;width:14099;height:1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AkaxQAAANsAAAAPAAAAZHJzL2Rvd25yZXYueG1sRI/RagIx&#10;FETfC/2HcAu+FM1qUdvVKCIK1ocWt/2Ay+a6u2xysyRRt39vCoU+DjNzhlmue2vElXxoHCsYjzIQ&#10;xKXTDVcKvr/2w1cQISJrNI5JwQ8FWK8eH5aYa3fjE12LWIkE4ZCjgjrGLpcylDVZDCPXESfv7LzF&#10;mKSvpPZ4S3Br5CTLZtJiw2mhxo62NZVtcbEKWvd8yeaf0/dmNh2fdkdv2o/CKDV46jcLEJH6+B/+&#10;ax+0gpc3+P2SfoBc3QEAAP//AwBQSwECLQAUAAYACAAAACEA2+H2y+4AAACFAQAAEwAAAAAAAAAA&#10;AAAAAAAAAAAAW0NvbnRlbnRfVHlwZXNdLnhtbFBLAQItABQABgAIAAAAIQBa9CxbvwAAABUBAAAL&#10;AAAAAAAAAAAAAAAAAB8BAABfcmVscy8ucmVsc1BLAQItABQABgAIAAAAIQDxAAkaxQAAANsAAAAP&#10;AAAAAAAAAAAAAAAAAAcCAABkcnMvZG93bnJldi54bWxQSwUGAAAAAAMAAwC3AAAA+QIAAAAA&#10;">
                  <v:imagedata r:id="rId38" o:title=""/>
                </v:shape>
                <v:shape id="Image 40" o:spid="_x0000_s1030" type="#_x0000_t75" style="position:absolute;left:58360;width:44639;height:15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CxqwwAAANsAAAAPAAAAZHJzL2Rvd25yZXYueG1sRE+7bsIw&#10;FN2R+AfrInVB4LSUUoUYVKGC6MBQHp2v4ktiJb4OsUvSv6+HSh2Pzjtb97YWd2q9cazgcZqAIM6d&#10;NlwoOJ+2k1cQPiBrrB2Tgh/ysF4NBxmm2nX8SfdjKEQMYZ+igjKEJpXS5yVZ9FPXEEfu6lqLIcK2&#10;kLrFLobbWj4lyYu0aDg2lNjQpqS8On5bBYf9Zby7Hfz2fb7oZovKzI3/+lDqYdS/LUEE6sO/+M+9&#10;1wqe4/r4Jf4AufoFAAD//wMAUEsBAi0AFAAGAAgAAAAhANvh9svuAAAAhQEAABMAAAAAAAAAAAAA&#10;AAAAAAAAAFtDb250ZW50X1R5cGVzXS54bWxQSwECLQAUAAYACAAAACEAWvQsW78AAAAVAQAACwAA&#10;AAAAAAAAAAAAAAAfAQAAX3JlbHMvLnJlbHNQSwECLQAUAAYACAAAACEAlGAsasMAAADbAAAADwAA&#10;AAAAAAAAAAAAAAAHAgAAZHJzL2Rvd25yZXYueG1sUEsFBgAAAAADAAMAtwAAAPcCAAAAAA==&#10;">
                  <v:imagedata r:id="rId39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5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2"/>
        <w:gridCol w:w="4519"/>
        <w:gridCol w:w="1863"/>
      </w:tblGrid>
      <w:tr w:rsidR="005F1CEF" w14:paraId="23F1EFF2" w14:textId="77777777">
        <w:trPr>
          <w:trHeight w:val="471"/>
        </w:trPr>
        <w:tc>
          <w:tcPr>
            <w:tcW w:w="6934" w:type="dxa"/>
            <w:gridSpan w:val="3"/>
            <w:tcBorders>
              <w:bottom w:val="single" w:sz="6" w:space="0" w:color="231F20"/>
            </w:tcBorders>
            <w:shd w:val="clear" w:color="auto" w:fill="01395E"/>
          </w:tcPr>
          <w:p w14:paraId="77697672" w14:textId="77777777" w:rsidR="005F1CEF" w:rsidRDefault="005F7017">
            <w:pPr>
              <w:pStyle w:val="TableParagraph"/>
              <w:spacing w:before="79"/>
              <w:ind w:left="11"/>
              <w:jc w:val="center"/>
              <w:rPr>
                <w:b/>
              </w:rPr>
            </w:pPr>
            <w:r>
              <w:rPr>
                <w:b/>
                <w:color w:val="FAFAFA"/>
              </w:rPr>
              <w:t>OTHER</w:t>
            </w:r>
            <w:r>
              <w:rPr>
                <w:b/>
                <w:color w:val="FAFAFA"/>
                <w:spacing w:val="9"/>
              </w:rPr>
              <w:t xml:space="preserve"> </w:t>
            </w:r>
            <w:r>
              <w:rPr>
                <w:b/>
                <w:color w:val="FAFAFA"/>
              </w:rPr>
              <w:t>CHARGES</w:t>
            </w:r>
            <w:r>
              <w:rPr>
                <w:b/>
                <w:color w:val="FAFAFA"/>
                <w:spacing w:val="10"/>
              </w:rPr>
              <w:t xml:space="preserve"> </w:t>
            </w:r>
            <w:r>
              <w:rPr>
                <w:b/>
                <w:color w:val="FAFAFA"/>
                <w:spacing w:val="-2"/>
              </w:rPr>
              <w:t>(KES)</w:t>
            </w:r>
          </w:p>
        </w:tc>
      </w:tr>
      <w:tr w:rsidR="005F1CEF" w14:paraId="26702C17" w14:textId="77777777">
        <w:trPr>
          <w:trHeight w:val="282"/>
        </w:trPr>
        <w:tc>
          <w:tcPr>
            <w:tcW w:w="552" w:type="dxa"/>
            <w:tcBorders>
              <w:top w:val="single" w:sz="6" w:space="0" w:color="231F20"/>
            </w:tcBorders>
          </w:tcPr>
          <w:p w14:paraId="138EEC8F" w14:textId="77777777" w:rsidR="005F1CEF" w:rsidRDefault="005F7017">
            <w:pPr>
              <w:pStyle w:val="TableParagraph"/>
              <w:spacing w:before="7" w:line="255" w:lineRule="exact"/>
              <w:ind w:left="56" w:right="35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5"/>
                <w:sz w:val="20"/>
              </w:rPr>
              <w:t>NO.</w:t>
            </w:r>
          </w:p>
        </w:tc>
        <w:tc>
          <w:tcPr>
            <w:tcW w:w="4519" w:type="dxa"/>
            <w:tcBorders>
              <w:top w:val="single" w:sz="6" w:space="0" w:color="231F20"/>
            </w:tcBorders>
          </w:tcPr>
          <w:p w14:paraId="6D15F506" w14:textId="77777777" w:rsidR="005F1CEF" w:rsidRDefault="005F7017">
            <w:pPr>
              <w:pStyle w:val="TableParagraph"/>
              <w:spacing w:before="6" w:line="256" w:lineRule="exact"/>
              <w:ind w:left="141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4"/>
                <w:sz w:val="20"/>
              </w:rPr>
              <w:t>ITEM</w:t>
            </w:r>
          </w:p>
        </w:tc>
        <w:tc>
          <w:tcPr>
            <w:tcW w:w="1863" w:type="dxa"/>
            <w:tcBorders>
              <w:top w:val="single" w:sz="6" w:space="0" w:color="231F20"/>
            </w:tcBorders>
          </w:tcPr>
          <w:p w14:paraId="7E65E787" w14:textId="77777777" w:rsidR="005F1CEF" w:rsidRDefault="005F7017">
            <w:pPr>
              <w:pStyle w:val="TableParagraph"/>
              <w:spacing w:before="7" w:line="255" w:lineRule="exact"/>
              <w:ind w:left="613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CHARGES</w:t>
            </w:r>
          </w:p>
        </w:tc>
      </w:tr>
      <w:tr w:rsidR="005F1CEF" w14:paraId="78F4D01D" w14:textId="77777777">
        <w:trPr>
          <w:trHeight w:val="232"/>
        </w:trPr>
        <w:tc>
          <w:tcPr>
            <w:tcW w:w="552" w:type="dxa"/>
            <w:shd w:val="clear" w:color="auto" w:fill="EFF0F2"/>
          </w:tcPr>
          <w:p w14:paraId="3858468C" w14:textId="77777777" w:rsidR="005F1CEF" w:rsidRDefault="005F7017">
            <w:pPr>
              <w:pStyle w:val="TableParagraph"/>
              <w:spacing w:before="3" w:line="209" w:lineRule="exact"/>
              <w:ind w:left="21" w:right="40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1.</w:t>
            </w:r>
          </w:p>
        </w:tc>
        <w:tc>
          <w:tcPr>
            <w:tcW w:w="4519" w:type="dxa"/>
            <w:shd w:val="clear" w:color="auto" w:fill="EFF0F2"/>
          </w:tcPr>
          <w:p w14:paraId="2D973AAF" w14:textId="77777777" w:rsidR="005F1CEF" w:rsidRDefault="005F7017">
            <w:pPr>
              <w:pStyle w:val="TableParagraph"/>
              <w:spacing w:before="18"/>
              <w:ind w:left="129"/>
              <w:rPr>
                <w:rFonts w:ascii="Times New Roman"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Interview fee</w:t>
            </w:r>
            <w:r>
              <w:rPr>
                <w:rFonts w:ascii="Times New Roman"/>
                <w:b/>
                <w:color w:val="231F20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z w:val="16"/>
              </w:rPr>
              <w:t>Non-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refundable</w:t>
            </w:r>
            <w:r>
              <w:rPr>
                <w:rFonts w:ascii="Times New Roman"/>
                <w:color w:val="231F20"/>
                <w:spacing w:val="-2"/>
                <w:sz w:val="16"/>
              </w:rPr>
              <w:t>)</w:t>
            </w:r>
          </w:p>
        </w:tc>
        <w:tc>
          <w:tcPr>
            <w:tcW w:w="1863" w:type="dxa"/>
            <w:shd w:val="clear" w:color="auto" w:fill="EFF0F2"/>
          </w:tcPr>
          <w:p w14:paraId="1DB30C8A" w14:textId="77777777" w:rsidR="005F1CEF" w:rsidRDefault="005F7017">
            <w:pPr>
              <w:pStyle w:val="TableParagraph"/>
              <w:spacing w:before="17"/>
              <w:ind w:left="164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1,000/=</w:t>
            </w:r>
          </w:p>
        </w:tc>
      </w:tr>
      <w:tr w:rsidR="005F1CEF" w14:paraId="4D631517" w14:textId="77777777">
        <w:trPr>
          <w:trHeight w:val="248"/>
        </w:trPr>
        <w:tc>
          <w:tcPr>
            <w:tcW w:w="552" w:type="dxa"/>
          </w:tcPr>
          <w:p w14:paraId="62E0DB66" w14:textId="77777777" w:rsidR="005F1CEF" w:rsidRDefault="005F7017">
            <w:pPr>
              <w:pStyle w:val="TableParagraph"/>
              <w:spacing w:before="21" w:line="208" w:lineRule="exact"/>
              <w:ind w:left="21" w:right="42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2.</w:t>
            </w:r>
          </w:p>
        </w:tc>
        <w:tc>
          <w:tcPr>
            <w:tcW w:w="4519" w:type="dxa"/>
          </w:tcPr>
          <w:p w14:paraId="674DC36D" w14:textId="77777777" w:rsidR="005F1CEF" w:rsidRDefault="005F7017">
            <w:pPr>
              <w:pStyle w:val="TableParagraph"/>
              <w:spacing w:before="18"/>
              <w:ind w:left="131"/>
              <w:rPr>
                <w:rFonts w:ascii="Times New Roman"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Admission</w:t>
            </w:r>
            <w:r>
              <w:rPr>
                <w:rFonts w:ascii="Times New Roman"/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6"/>
              </w:rPr>
              <w:t>fee</w:t>
            </w:r>
            <w:r>
              <w:rPr>
                <w:rFonts w:ascii="Times New Roman"/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z w:val="16"/>
              </w:rPr>
              <w:t>Non-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refundable</w:t>
            </w:r>
            <w:r>
              <w:rPr>
                <w:rFonts w:ascii="Times New Roman"/>
                <w:color w:val="231F20"/>
                <w:spacing w:val="-2"/>
                <w:sz w:val="16"/>
              </w:rPr>
              <w:t>)</w:t>
            </w:r>
          </w:p>
        </w:tc>
        <w:tc>
          <w:tcPr>
            <w:tcW w:w="1863" w:type="dxa"/>
          </w:tcPr>
          <w:p w14:paraId="2D4F119A" w14:textId="77777777" w:rsidR="005F1CEF" w:rsidRDefault="005F7017">
            <w:pPr>
              <w:pStyle w:val="TableParagraph"/>
              <w:spacing w:before="21"/>
              <w:ind w:left="17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3,000/=</w:t>
            </w:r>
          </w:p>
        </w:tc>
      </w:tr>
      <w:tr w:rsidR="005F1CEF" w14:paraId="4BE6FBB2" w14:textId="77777777">
        <w:trPr>
          <w:trHeight w:val="409"/>
        </w:trPr>
        <w:tc>
          <w:tcPr>
            <w:tcW w:w="552" w:type="dxa"/>
            <w:shd w:val="clear" w:color="auto" w:fill="EFF0F2"/>
          </w:tcPr>
          <w:p w14:paraId="6D2CEC85" w14:textId="77777777" w:rsidR="005F1CEF" w:rsidRDefault="005F7017">
            <w:pPr>
              <w:pStyle w:val="TableParagraph"/>
              <w:spacing w:before="67"/>
              <w:ind w:left="21" w:right="43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3.</w:t>
            </w:r>
          </w:p>
        </w:tc>
        <w:tc>
          <w:tcPr>
            <w:tcW w:w="4519" w:type="dxa"/>
            <w:shd w:val="clear" w:color="auto" w:fill="EFF0F2"/>
          </w:tcPr>
          <w:p w14:paraId="6F7A89FF" w14:textId="77777777" w:rsidR="005F1CEF" w:rsidRDefault="005F7017">
            <w:pPr>
              <w:pStyle w:val="TableParagraph"/>
              <w:spacing w:before="21" w:line="230" w:lineRule="auto"/>
              <w:ind w:left="150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Caution</w:t>
            </w:r>
            <w:r>
              <w:rPr>
                <w:rFonts w:ascii="Times New Roman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6"/>
              </w:rPr>
              <w:t>money</w:t>
            </w:r>
            <w:r>
              <w:rPr>
                <w:rFonts w:ascii="Times New Roman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z w:val="16"/>
              </w:rPr>
              <w:t>refundable</w:t>
            </w:r>
            <w:r>
              <w:rPr>
                <w:rFonts w:ascii="Times New Roman"/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upon</w:t>
            </w:r>
            <w:r>
              <w:rPr>
                <w:rFonts w:ascii="Times New Roman"/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adequate</w:t>
            </w:r>
            <w:r>
              <w:rPr>
                <w:rFonts w:ascii="Times New Roman"/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notice</w:t>
            </w:r>
            <w:r>
              <w:rPr>
                <w:rFonts w:ascii="Times New Roman"/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and</w:t>
            </w:r>
            <w:r>
              <w:rPr>
                <w:rFonts w:ascii="Times New Roman"/>
                <w:i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clearance</w:t>
            </w:r>
            <w:r>
              <w:rPr>
                <w:rFonts w:ascii="Times New Roman"/>
                <w:i/>
                <w:color w:val="231F20"/>
                <w:spacing w:val="40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procedures)</w:t>
            </w:r>
          </w:p>
        </w:tc>
        <w:tc>
          <w:tcPr>
            <w:tcW w:w="1863" w:type="dxa"/>
            <w:shd w:val="clear" w:color="auto" w:fill="EFF0F2"/>
          </w:tcPr>
          <w:p w14:paraId="4B0CFA31" w14:textId="77777777" w:rsidR="005F1CEF" w:rsidRDefault="005F7017">
            <w:pPr>
              <w:pStyle w:val="TableParagraph"/>
              <w:spacing w:before="90"/>
              <w:ind w:left="16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5,000/=</w:t>
            </w:r>
          </w:p>
        </w:tc>
      </w:tr>
      <w:tr w:rsidR="005F1CEF" w14:paraId="724EF658" w14:textId="77777777">
        <w:trPr>
          <w:trHeight w:val="273"/>
        </w:trPr>
        <w:tc>
          <w:tcPr>
            <w:tcW w:w="552" w:type="dxa"/>
          </w:tcPr>
          <w:p w14:paraId="7752C9F5" w14:textId="77777777" w:rsidR="005F1CEF" w:rsidRDefault="005F7017">
            <w:pPr>
              <w:pStyle w:val="TableParagraph"/>
              <w:spacing w:before="15"/>
              <w:ind w:left="21" w:right="36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4.</w:t>
            </w:r>
          </w:p>
        </w:tc>
        <w:tc>
          <w:tcPr>
            <w:tcW w:w="4519" w:type="dxa"/>
          </w:tcPr>
          <w:p w14:paraId="3E1AA43B" w14:textId="77777777" w:rsidR="005F1CEF" w:rsidRDefault="005F7017">
            <w:pPr>
              <w:pStyle w:val="TableParagraph"/>
              <w:spacing w:before="27"/>
              <w:ind w:left="131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 xml:space="preserve">Administrative levy 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Annually)</w:t>
            </w:r>
          </w:p>
        </w:tc>
        <w:tc>
          <w:tcPr>
            <w:tcW w:w="1863" w:type="dxa"/>
          </w:tcPr>
          <w:p w14:paraId="1F1B3863" w14:textId="77777777" w:rsidR="005F1CEF" w:rsidRDefault="005F7017">
            <w:pPr>
              <w:pStyle w:val="TableParagraph"/>
              <w:spacing w:before="24"/>
              <w:ind w:left="171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2,000/=</w:t>
            </w:r>
          </w:p>
        </w:tc>
      </w:tr>
      <w:tr w:rsidR="005F1CEF" w14:paraId="559FF4CB" w14:textId="77777777">
        <w:trPr>
          <w:trHeight w:val="336"/>
        </w:trPr>
        <w:tc>
          <w:tcPr>
            <w:tcW w:w="552" w:type="dxa"/>
            <w:shd w:val="clear" w:color="auto" w:fill="EFF0F2"/>
          </w:tcPr>
          <w:p w14:paraId="5A4D79A4" w14:textId="77777777" w:rsidR="005F1CEF" w:rsidRDefault="005F7017">
            <w:pPr>
              <w:pStyle w:val="TableParagraph"/>
              <w:spacing w:before="42"/>
              <w:ind w:left="21" w:right="41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5.</w:t>
            </w:r>
          </w:p>
        </w:tc>
        <w:tc>
          <w:tcPr>
            <w:tcW w:w="4519" w:type="dxa"/>
            <w:shd w:val="clear" w:color="auto" w:fill="EFF0F2"/>
          </w:tcPr>
          <w:p w14:paraId="6940632A" w14:textId="77777777" w:rsidR="005F1CEF" w:rsidRDefault="005F7017">
            <w:pPr>
              <w:pStyle w:val="TableParagraph"/>
              <w:spacing w:before="49"/>
              <w:ind w:left="129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Boarding</w:t>
            </w:r>
            <w:r>
              <w:rPr>
                <w:rFonts w:ascii="Times New Roman"/>
                <w:b/>
                <w:color w:val="231F20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6"/>
              </w:rPr>
              <w:t>fee (</w:t>
            </w:r>
            <w:r>
              <w:rPr>
                <w:rFonts w:ascii="Times New Roman"/>
                <w:i/>
                <w:color w:val="231F20"/>
                <w:sz w:val="16"/>
              </w:rPr>
              <w:t xml:space="preserve">Accommodation and 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meals)</w:t>
            </w:r>
          </w:p>
        </w:tc>
        <w:tc>
          <w:tcPr>
            <w:tcW w:w="1863" w:type="dxa"/>
            <w:shd w:val="clear" w:color="auto" w:fill="EFF0F2"/>
          </w:tcPr>
          <w:p w14:paraId="6629333F" w14:textId="21472C3C" w:rsidR="005F1CEF" w:rsidRDefault="00DA4E64">
            <w:pPr>
              <w:pStyle w:val="TableParagraph"/>
              <w:spacing w:before="66"/>
              <w:ind w:left="169"/>
              <w:rPr>
                <w:rFonts w:ascii="Times New Roman"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29000</w:t>
            </w:r>
            <w:r w:rsidR="005F7017">
              <w:rPr>
                <w:rFonts w:ascii="Times New Roman"/>
                <w:b/>
                <w:color w:val="231F20"/>
                <w:sz w:val="16"/>
              </w:rPr>
              <w:t>/=</w:t>
            </w:r>
            <w:r w:rsidR="005F7017">
              <w:rPr>
                <w:rFonts w:ascii="Times New Roman"/>
                <w:b/>
                <w:color w:val="231F20"/>
                <w:spacing w:val="-1"/>
                <w:sz w:val="16"/>
              </w:rPr>
              <w:t xml:space="preserve"> </w:t>
            </w:r>
            <w:r w:rsidR="005F7017">
              <w:rPr>
                <w:rFonts w:ascii="Times New Roman"/>
                <w:color w:val="231F20"/>
                <w:sz w:val="16"/>
              </w:rPr>
              <w:t xml:space="preserve">Primary &amp; </w:t>
            </w:r>
            <w:r w:rsidR="005F7017">
              <w:rPr>
                <w:rFonts w:ascii="Times New Roman"/>
                <w:color w:val="231F20"/>
                <w:spacing w:val="-5"/>
                <w:sz w:val="16"/>
              </w:rPr>
              <w:t>JSS</w:t>
            </w:r>
          </w:p>
        </w:tc>
      </w:tr>
      <w:tr w:rsidR="005F1CEF" w14:paraId="777CF61B" w14:textId="77777777">
        <w:trPr>
          <w:trHeight w:val="289"/>
        </w:trPr>
        <w:tc>
          <w:tcPr>
            <w:tcW w:w="552" w:type="dxa"/>
          </w:tcPr>
          <w:p w14:paraId="747EE1B7" w14:textId="77777777" w:rsidR="005F1CEF" w:rsidRDefault="005F7017">
            <w:pPr>
              <w:pStyle w:val="TableParagraph"/>
              <w:spacing w:line="200" w:lineRule="exact"/>
              <w:ind w:left="21" w:right="45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6.</w:t>
            </w:r>
          </w:p>
        </w:tc>
        <w:tc>
          <w:tcPr>
            <w:tcW w:w="4519" w:type="dxa"/>
          </w:tcPr>
          <w:p w14:paraId="42A61EBE" w14:textId="77777777" w:rsidR="005F1CEF" w:rsidRDefault="005F7017">
            <w:pPr>
              <w:pStyle w:val="TableParagraph"/>
              <w:spacing w:before="53"/>
              <w:ind w:left="124"/>
              <w:rPr>
                <w:rFonts w:ascii="Times New Roman"/>
                <w:i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Swimming</w:t>
            </w:r>
            <w:r>
              <w:rPr>
                <w:rFonts w:ascii="Times New Roman"/>
                <w:b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z w:val="16"/>
              </w:rPr>
              <w:t>Optional,</w:t>
            </w:r>
            <w:r>
              <w:rPr>
                <w:rFonts w:ascii="Times New Roman"/>
                <w:i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z w:val="16"/>
              </w:rPr>
              <w:t>per</w:t>
            </w:r>
            <w:r>
              <w:rPr>
                <w:rFonts w:ascii="Times New Roman"/>
                <w:i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term)</w:t>
            </w:r>
          </w:p>
        </w:tc>
        <w:tc>
          <w:tcPr>
            <w:tcW w:w="1863" w:type="dxa"/>
          </w:tcPr>
          <w:p w14:paraId="79F64333" w14:textId="77777777" w:rsidR="005F1CEF" w:rsidRDefault="005F7017">
            <w:pPr>
              <w:pStyle w:val="TableParagraph"/>
              <w:spacing w:before="63"/>
              <w:ind w:left="171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2,000/=</w:t>
            </w:r>
          </w:p>
        </w:tc>
      </w:tr>
      <w:tr w:rsidR="005F1CEF" w14:paraId="50AD6095" w14:textId="77777777">
        <w:trPr>
          <w:trHeight w:val="263"/>
        </w:trPr>
        <w:tc>
          <w:tcPr>
            <w:tcW w:w="552" w:type="dxa"/>
            <w:shd w:val="clear" w:color="auto" w:fill="EFF0F3"/>
          </w:tcPr>
          <w:p w14:paraId="0FFA704F" w14:textId="77777777" w:rsidR="005F1CEF" w:rsidRDefault="005F7017">
            <w:pPr>
              <w:pStyle w:val="TableParagraph"/>
              <w:spacing w:before="12"/>
              <w:ind w:left="21" w:right="43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7.</w:t>
            </w:r>
          </w:p>
        </w:tc>
        <w:tc>
          <w:tcPr>
            <w:tcW w:w="4519" w:type="dxa"/>
            <w:shd w:val="clear" w:color="auto" w:fill="EFF0F3"/>
          </w:tcPr>
          <w:p w14:paraId="15B33BFA" w14:textId="77777777" w:rsidR="005F1CEF" w:rsidRDefault="005F7017">
            <w:pPr>
              <w:pStyle w:val="TableParagraph"/>
              <w:spacing w:before="18"/>
              <w:ind w:left="128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Uniform (</w:t>
            </w:r>
            <w:r>
              <w:rPr>
                <w:rFonts w:ascii="Times New Roman"/>
                <w:b/>
                <w:i/>
                <w:color w:val="231F20"/>
                <w:sz w:val="16"/>
              </w:rPr>
              <w:t xml:space="preserve">available in </w:t>
            </w:r>
            <w:r>
              <w:rPr>
                <w:rFonts w:ascii="Times New Roman"/>
                <w:b/>
                <w:i/>
                <w:color w:val="231F20"/>
                <w:spacing w:val="-2"/>
                <w:sz w:val="16"/>
              </w:rPr>
              <w:t>school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)</w:t>
            </w:r>
          </w:p>
        </w:tc>
        <w:tc>
          <w:tcPr>
            <w:tcW w:w="1863" w:type="dxa"/>
            <w:shd w:val="clear" w:color="auto" w:fill="EFF0F3"/>
          </w:tcPr>
          <w:p w14:paraId="18109EEB" w14:textId="77777777" w:rsidR="005F1CEF" w:rsidRDefault="005F7017">
            <w:pPr>
              <w:pStyle w:val="TableParagraph"/>
              <w:spacing w:before="28"/>
              <w:ind w:left="172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color w:val="231F20"/>
                <w:sz w:val="16"/>
              </w:rPr>
              <w:t>Depends</w:t>
            </w:r>
            <w:r>
              <w:rPr>
                <w:rFonts w:ascii="Times New Roman"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on</w:t>
            </w:r>
            <w:r>
              <w:rPr>
                <w:rFonts w:ascii="Times New Roman"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the</w:t>
            </w:r>
            <w:r>
              <w:rPr>
                <w:rFonts w:ascii="Times New Roman"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LEVEL</w:t>
            </w:r>
          </w:p>
        </w:tc>
      </w:tr>
      <w:tr w:rsidR="005F1CEF" w14:paraId="08EB4A5A" w14:textId="77777777">
        <w:trPr>
          <w:trHeight w:val="260"/>
        </w:trPr>
        <w:tc>
          <w:tcPr>
            <w:tcW w:w="552" w:type="dxa"/>
          </w:tcPr>
          <w:p w14:paraId="265F0B59" w14:textId="77777777" w:rsidR="005F1CEF" w:rsidRDefault="005F7017">
            <w:pPr>
              <w:pStyle w:val="TableParagraph"/>
              <w:spacing w:line="214" w:lineRule="exact"/>
              <w:ind w:left="21" w:right="45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8.</w:t>
            </w:r>
          </w:p>
        </w:tc>
        <w:tc>
          <w:tcPr>
            <w:tcW w:w="4519" w:type="dxa"/>
          </w:tcPr>
          <w:p w14:paraId="2743194B" w14:textId="77777777" w:rsidR="005F1CEF" w:rsidRDefault="005F7017">
            <w:pPr>
              <w:pStyle w:val="TableParagraph"/>
              <w:spacing w:before="20"/>
              <w:ind w:left="129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 xml:space="preserve">Music 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Optional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)</w:t>
            </w:r>
          </w:p>
        </w:tc>
        <w:tc>
          <w:tcPr>
            <w:tcW w:w="1863" w:type="dxa"/>
          </w:tcPr>
          <w:p w14:paraId="542E226B" w14:textId="77777777" w:rsidR="005F1CEF" w:rsidRDefault="005F7017">
            <w:pPr>
              <w:pStyle w:val="TableParagraph"/>
              <w:spacing w:before="38"/>
              <w:ind w:left="172"/>
              <w:rPr>
                <w:rFonts w:ascii="Times New Roman"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3,000/=</w:t>
            </w:r>
            <w:r>
              <w:rPr>
                <w:rFonts w:ascii="Times New Roman"/>
                <w:b/>
                <w:color w:val="231F20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Per</w:t>
            </w:r>
            <w:r>
              <w:rPr>
                <w:rFonts w:ascii="Times New Roman"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pacing w:val="-4"/>
                <w:sz w:val="16"/>
              </w:rPr>
              <w:t>Term</w:t>
            </w:r>
          </w:p>
        </w:tc>
      </w:tr>
      <w:tr w:rsidR="005F1CEF" w14:paraId="45E73671" w14:textId="77777777">
        <w:trPr>
          <w:trHeight w:val="289"/>
        </w:trPr>
        <w:tc>
          <w:tcPr>
            <w:tcW w:w="552" w:type="dxa"/>
          </w:tcPr>
          <w:p w14:paraId="45900C40" w14:textId="77777777" w:rsidR="005F1CEF" w:rsidRDefault="005F7017">
            <w:pPr>
              <w:pStyle w:val="TableParagraph"/>
              <w:spacing w:before="24"/>
              <w:ind w:left="21" w:right="56"/>
              <w:jc w:val="center"/>
              <w:rPr>
                <w:b/>
                <w:sz w:val="16"/>
              </w:rPr>
            </w:pPr>
            <w:r>
              <w:rPr>
                <w:b/>
                <w:color w:val="231F20"/>
                <w:spacing w:val="-5"/>
                <w:sz w:val="16"/>
              </w:rPr>
              <w:t>9.</w:t>
            </w:r>
          </w:p>
        </w:tc>
        <w:tc>
          <w:tcPr>
            <w:tcW w:w="4519" w:type="dxa"/>
          </w:tcPr>
          <w:p w14:paraId="4232DDE0" w14:textId="77777777" w:rsidR="005F1CEF" w:rsidRDefault="005F7017">
            <w:pPr>
              <w:pStyle w:val="TableParagraph"/>
              <w:spacing w:before="31"/>
              <w:ind w:left="126"/>
              <w:rPr>
                <w:rFonts w:ascii="Times New Roman"/>
                <w:b/>
                <w:sz w:val="16"/>
              </w:rPr>
            </w:pPr>
            <w:r>
              <w:rPr>
                <w:rFonts w:ascii="Times New Roman"/>
                <w:b/>
                <w:color w:val="231F20"/>
                <w:spacing w:val="-2"/>
                <w:sz w:val="16"/>
              </w:rPr>
              <w:t>Taekwondo</w:t>
            </w:r>
            <w:r>
              <w:rPr>
                <w:rFonts w:ascii="Times New Roman"/>
                <w:b/>
                <w:color w:val="231F20"/>
                <w:spacing w:val="-4"/>
                <w:sz w:val="16"/>
              </w:rPr>
              <w:t xml:space="preserve"> 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(</w:t>
            </w:r>
            <w:r>
              <w:rPr>
                <w:rFonts w:ascii="Times New Roman"/>
                <w:i/>
                <w:color w:val="231F20"/>
                <w:spacing w:val="-2"/>
                <w:sz w:val="16"/>
              </w:rPr>
              <w:t>Optional</w:t>
            </w:r>
            <w:r>
              <w:rPr>
                <w:rFonts w:ascii="Times New Roman"/>
                <w:b/>
                <w:color w:val="231F20"/>
                <w:spacing w:val="-2"/>
                <w:sz w:val="16"/>
              </w:rPr>
              <w:t>)</w:t>
            </w:r>
          </w:p>
        </w:tc>
        <w:tc>
          <w:tcPr>
            <w:tcW w:w="1863" w:type="dxa"/>
          </w:tcPr>
          <w:p w14:paraId="3476A00F" w14:textId="77777777" w:rsidR="005F1CEF" w:rsidRDefault="005F7017">
            <w:pPr>
              <w:pStyle w:val="TableParagraph"/>
              <w:spacing w:before="40"/>
              <w:ind w:left="171"/>
              <w:rPr>
                <w:rFonts w:ascii="Times New Roman"/>
                <w:sz w:val="16"/>
              </w:rPr>
            </w:pPr>
            <w:r>
              <w:rPr>
                <w:rFonts w:ascii="Times New Roman"/>
                <w:b/>
                <w:color w:val="231F20"/>
                <w:sz w:val="16"/>
              </w:rPr>
              <w:t>2,000/=</w:t>
            </w:r>
            <w:r>
              <w:rPr>
                <w:rFonts w:ascii="Times New Roman"/>
                <w:b/>
                <w:color w:val="231F20"/>
                <w:spacing w:val="-1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z w:val="16"/>
              </w:rPr>
              <w:t>Per</w:t>
            </w:r>
            <w:r>
              <w:rPr>
                <w:rFonts w:ascii="Times New Roman"/>
                <w:color w:val="231F20"/>
                <w:spacing w:val="-3"/>
                <w:sz w:val="16"/>
              </w:rPr>
              <w:t xml:space="preserve"> </w:t>
            </w:r>
            <w:r>
              <w:rPr>
                <w:rFonts w:ascii="Times New Roman"/>
                <w:color w:val="231F20"/>
                <w:spacing w:val="-4"/>
                <w:sz w:val="16"/>
              </w:rPr>
              <w:t>Term</w:t>
            </w:r>
          </w:p>
        </w:tc>
      </w:tr>
    </w:tbl>
    <w:p w14:paraId="52206278" w14:textId="77777777" w:rsidR="005F7017" w:rsidRDefault="005F7017"/>
    <w:sectPr w:rsidR="005F7017">
      <w:type w:val="continuous"/>
      <w:pgSz w:w="16840" w:h="11910" w:orient="landscape"/>
      <w:pgMar w:top="1340" w:right="425" w:bottom="280" w:left="85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0A0F85"/>
    <w:multiLevelType w:val="hybridMultilevel"/>
    <w:tmpl w:val="7FBE1450"/>
    <w:lvl w:ilvl="0" w:tplc="AA76E660">
      <w:start w:val="1"/>
      <w:numFmt w:val="decimal"/>
      <w:lvlText w:val="%1."/>
      <w:lvlJc w:val="left"/>
      <w:pPr>
        <w:ind w:left="295" w:hanging="160"/>
        <w:jc w:val="left"/>
      </w:pPr>
      <w:rPr>
        <w:rFonts w:ascii="Palatino Linotype" w:eastAsia="Palatino Linotype" w:hAnsi="Palatino Linotype" w:cs="Palatino Linotype" w:hint="default"/>
        <w:b w:val="0"/>
        <w:bCs w:val="0"/>
        <w:i w:val="0"/>
        <w:iCs w:val="0"/>
        <w:color w:val="231F20"/>
        <w:spacing w:val="0"/>
        <w:w w:val="100"/>
        <w:sz w:val="16"/>
        <w:szCs w:val="16"/>
        <w:lang w:val="en-US" w:eastAsia="en-US" w:bidi="ar-SA"/>
      </w:rPr>
    </w:lvl>
    <w:lvl w:ilvl="1" w:tplc="6E088BFE">
      <w:numFmt w:val="bullet"/>
      <w:lvlText w:val="•"/>
      <w:lvlJc w:val="left"/>
      <w:pPr>
        <w:ind w:left="970" w:hanging="160"/>
      </w:pPr>
      <w:rPr>
        <w:rFonts w:hint="default"/>
        <w:lang w:val="en-US" w:eastAsia="en-US" w:bidi="ar-SA"/>
      </w:rPr>
    </w:lvl>
    <w:lvl w:ilvl="2" w:tplc="15CE0460">
      <w:numFmt w:val="bullet"/>
      <w:lvlText w:val="•"/>
      <w:lvlJc w:val="left"/>
      <w:pPr>
        <w:ind w:left="1640" w:hanging="160"/>
      </w:pPr>
      <w:rPr>
        <w:rFonts w:hint="default"/>
        <w:lang w:val="en-US" w:eastAsia="en-US" w:bidi="ar-SA"/>
      </w:rPr>
    </w:lvl>
    <w:lvl w:ilvl="3" w:tplc="4E4E5B24">
      <w:numFmt w:val="bullet"/>
      <w:lvlText w:val="•"/>
      <w:lvlJc w:val="left"/>
      <w:pPr>
        <w:ind w:left="2310" w:hanging="160"/>
      </w:pPr>
      <w:rPr>
        <w:rFonts w:hint="default"/>
        <w:lang w:val="en-US" w:eastAsia="en-US" w:bidi="ar-SA"/>
      </w:rPr>
    </w:lvl>
    <w:lvl w:ilvl="4" w:tplc="F8C09BE8">
      <w:numFmt w:val="bullet"/>
      <w:lvlText w:val="•"/>
      <w:lvlJc w:val="left"/>
      <w:pPr>
        <w:ind w:left="2980" w:hanging="160"/>
      </w:pPr>
      <w:rPr>
        <w:rFonts w:hint="default"/>
        <w:lang w:val="en-US" w:eastAsia="en-US" w:bidi="ar-SA"/>
      </w:rPr>
    </w:lvl>
    <w:lvl w:ilvl="5" w:tplc="B9F2E856">
      <w:numFmt w:val="bullet"/>
      <w:lvlText w:val="•"/>
      <w:lvlJc w:val="left"/>
      <w:pPr>
        <w:ind w:left="3650" w:hanging="160"/>
      </w:pPr>
      <w:rPr>
        <w:rFonts w:hint="default"/>
        <w:lang w:val="en-US" w:eastAsia="en-US" w:bidi="ar-SA"/>
      </w:rPr>
    </w:lvl>
    <w:lvl w:ilvl="6" w:tplc="BC14F9BA">
      <w:numFmt w:val="bullet"/>
      <w:lvlText w:val="•"/>
      <w:lvlJc w:val="left"/>
      <w:pPr>
        <w:ind w:left="4320" w:hanging="160"/>
      </w:pPr>
      <w:rPr>
        <w:rFonts w:hint="default"/>
        <w:lang w:val="en-US" w:eastAsia="en-US" w:bidi="ar-SA"/>
      </w:rPr>
    </w:lvl>
    <w:lvl w:ilvl="7" w:tplc="1FF448B6">
      <w:numFmt w:val="bullet"/>
      <w:lvlText w:val="•"/>
      <w:lvlJc w:val="left"/>
      <w:pPr>
        <w:ind w:left="4990" w:hanging="160"/>
      </w:pPr>
      <w:rPr>
        <w:rFonts w:hint="default"/>
        <w:lang w:val="en-US" w:eastAsia="en-US" w:bidi="ar-SA"/>
      </w:rPr>
    </w:lvl>
    <w:lvl w:ilvl="8" w:tplc="DDF6E5E8">
      <w:numFmt w:val="bullet"/>
      <w:lvlText w:val="•"/>
      <w:lvlJc w:val="left"/>
      <w:pPr>
        <w:ind w:left="5660" w:hanging="16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1CEF"/>
    <w:rsid w:val="0012417B"/>
    <w:rsid w:val="002304FE"/>
    <w:rsid w:val="002F62F5"/>
    <w:rsid w:val="00302227"/>
    <w:rsid w:val="003F3087"/>
    <w:rsid w:val="00457E7F"/>
    <w:rsid w:val="005F1CEF"/>
    <w:rsid w:val="005F7017"/>
    <w:rsid w:val="0080734F"/>
    <w:rsid w:val="008D15D8"/>
    <w:rsid w:val="00DA4E64"/>
    <w:rsid w:val="00FA77BA"/>
    <w:rsid w:val="00FE2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CE2D6E"/>
  <w15:docId w15:val="{D668786E-72BC-4BB4-9AF3-6D4B4E745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Palatino Linotype" w:eastAsia="Palatino Linotype" w:hAnsi="Palatino Linotype" w:cs="Palatino Linotyp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16"/>
      <w:ind w:left="12471"/>
    </w:pPr>
    <w:rPr>
      <w:rFonts w:ascii="Trebuchet MS" w:eastAsia="Trebuchet MS" w:hAnsi="Trebuchet MS" w:cs="Trebuchet MS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30222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2227"/>
    <w:rPr>
      <w:rFonts w:ascii="Segoe UI" w:eastAsia="Palatino Linotype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8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hyperlink" Target="mailto:info@lakehoodschool.sc.k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932FC6-8178-4AE7-995F-A899DECADF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LAKEHOOD BOARDING-PRINT.cdr</vt:lpstr>
    </vt:vector>
  </TitlesOfParts>
  <Company/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LAKEHOOD BOARDING-PRINT.cdr</dc:title>
  <dc:creator>Polo</dc:creator>
  <cp:lastModifiedBy>HP</cp:lastModifiedBy>
  <cp:revision>5</cp:revision>
  <cp:lastPrinted>2025-10-06T08:19:00Z</cp:lastPrinted>
  <dcterms:created xsi:type="dcterms:W3CDTF">2025-10-02T13:58:00Z</dcterms:created>
  <dcterms:modified xsi:type="dcterms:W3CDTF">2025-10-06T08:21:00Z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2024-11-19T00:00:00Z</vt:filetime>
  </property>
  <property fmtid="{D5CDD505-2E9C-101B-9397-08002B2CF9AE}" pid="3" name="Creator">
    <vt:lpwstr>CorelDRAW 2022</vt:lpwstr>
  </property>
  <property fmtid="{D5CDD505-2E9C-101B-9397-08002B2CF9AE}" pid="4" name="LastSaved">
    <vt:filetime>2025-09-29T00:00:00Z</vt:filetime>
  </property>
  <property fmtid="{D5CDD505-2E9C-101B-9397-08002B2CF9AE}" pid="5" name="Producer">
    <vt:lpwstr>Corel PDF Engine Version 24.1.0.360</vt:lpwstr>
  </property>
</Properties>
</file>